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Psalmi 144 është një psalm i Davidit, një lutje për fitore, mbrojtje dhe prosperitet.</w:t>
      </w:r>
    </w:p>
    <w:p/>
    <w:p>
      <w:r xmlns:w="http://schemas.openxmlformats.org/wordprocessingml/2006/main">
        <w:t xml:space="preserve">Paragrafi 1: Psalmisti lavdëron Perëndinë si forcën dhe mbrojtësin e tyre. Ata e pranojnë kujdesin dhe çlirimin e Perëndisë përballë armiqve. Ata shprehin dëshirën e tyre që Perëndia të zbresë nga qielli dhe t'i shpëtojë ata (Psalmi 144:1-8).</w:t>
      </w:r>
    </w:p>
    <w:p/>
    <w:p>
      <w:r xmlns:w="http://schemas.openxmlformats.org/wordprocessingml/2006/main">
        <w:t xml:space="preserve">Paragrafi 2: Psalmisti i kërkon Perëndisë t'u japë atyre fitoren mbi armiqtë e tyre, duke përshkruar fuqinë shkatërruese të ndërhyrjes së Perëndisë. Ata luten për prosperitet, siguri dhe bollëk në vendin e tyre (Psalmi 144:9-15).</w:t>
      </w:r>
    </w:p>
    <w:p/>
    <w:p>
      <w:r xmlns:w="http://schemas.openxmlformats.org/wordprocessingml/2006/main">
        <w:t xml:space="preserve">në përmbledhje,</w:t>
      </w:r>
    </w:p>
    <w:p>
      <w:r xmlns:w="http://schemas.openxmlformats.org/wordprocessingml/2006/main">
        <w:t xml:space="preserve">Psalmi njëqind e dyzet e katër dhurata</w:t>
      </w:r>
    </w:p>
    <w:p>
      <w:r xmlns:w="http://schemas.openxmlformats.org/wordprocessingml/2006/main">
        <w:t xml:space="preserve">një lutje për fitoren hyjnore,</w:t>
      </w:r>
    </w:p>
    <w:p>
      <w:r xmlns:w="http://schemas.openxmlformats.org/wordprocessingml/2006/main">
        <w:t xml:space="preserve">duke theksuar mbështetjen e arritur përmes njohjes së forcës hyjnore duke theksuar dëshirën për mbrojtje dhe prosperitet.</w:t>
      </w:r>
    </w:p>
    <w:p/>
    <w:p>
      <w:r xmlns:w="http://schemas.openxmlformats.org/wordprocessingml/2006/main">
        <w:t xml:space="preserve">Duke theksuar lavdërimet e shprehura në lidhje me njohjen e Zotit si burim fuqie dhe mbrojtjeje.</w:t>
      </w:r>
    </w:p>
    <w:p>
      <w:r xmlns:w="http://schemas.openxmlformats.org/wordprocessingml/2006/main">
        <w:t xml:space="preserve">Duke përmendur mirënjohjen e treguar në lidhje me kujdesin dhe çlirimin hyjnor gjatë kohërave të konfliktit.</w:t>
      </w:r>
    </w:p>
    <w:p>
      <w:r xmlns:w="http://schemas.openxmlformats.org/wordprocessingml/2006/main">
        <w:t xml:space="preserve">Duke shprehur lutjen e paraqitur në lidhje me dëshirën për ndërhyrje hyjnore gjatë kërkimit të shpëtimit.</w:t>
      </w:r>
    </w:p>
    <w:p>
      <w:r xmlns:w="http://schemas.openxmlformats.org/wordprocessingml/2006/main">
        <w:t xml:space="preserve">Duke pranuar kërkesën e shprehur në lidhje me kërkimin e triumfit mbi kundërshtarët duke u lutur për bollëk, siguri dhe prosperitet në tokë.</w:t>
      </w:r>
    </w:p>
    <w:p/>
    <w:p>
      <w:r xmlns:w="http://schemas.openxmlformats.org/wordprocessingml/2006/main">
        <w:t xml:space="preserve">Psalms 144:1 I bekuar qoftë Zoti, forca ime, që i mëson duart e mia për të luftuar dhe gishtat e mi për të luftuar.</w:t>
      </w:r>
    </w:p>
    <w:p/>
    <w:p>
      <w:r xmlns:w="http://schemas.openxmlformats.org/wordprocessingml/2006/main">
        <w:t xml:space="preserve">Psalmet 144:1 lavdërojnë Perëndinë që i mëson folësit se si të luftojë.</w:t>
      </w:r>
    </w:p>
    <w:p/>
    <w:p>
      <w:r xmlns:w="http://schemas.openxmlformats.org/wordprocessingml/2006/main">
        <w:t xml:space="preserve">1. Perëndia është forca jonë në kohë konflikti</w:t>
      </w:r>
    </w:p>
    <w:p/>
    <w:p>
      <w:r xmlns:w="http://schemas.openxmlformats.org/wordprocessingml/2006/main">
        <w:t xml:space="preserve">2. Të mësosh të luftosh me besim në Zot</w:t>
      </w:r>
    </w:p>
    <w:p/>
    <w:p>
      <w:r xmlns:w="http://schemas.openxmlformats.org/wordprocessingml/2006/main">
        <w:t xml:space="preserve">1. Psalmet 144:1 - I bekuar qoftë Zoti, forca ime, që i mëson duart e mia për të luftuar dhe gishtat e mi për të luftuar.</w:t>
      </w:r>
    </w:p>
    <w:p/>
    <w:p>
      <w:r xmlns:w="http://schemas.openxmlformats.org/wordprocessingml/2006/main">
        <w:t xml:space="preserve">2. Efesianëve 6:10-18 - Së fundi, jini të fortë në Zotin dhe në fuqinë e tij të fuqishme. Vishni armaturën e plotë të Perëndisë, që të mund të qëndroni kundër planeve të djallit.</w:t>
      </w:r>
    </w:p>
    <w:p/>
    <w:p>
      <w:r xmlns:w="http://schemas.openxmlformats.org/wordprocessingml/2006/main">
        <w:t xml:space="preserve">Psalms 144:2 Mirësia ime dhe kështjella ime; kulla ime e lartë dhe çlirimtari im; mburoja ime dhe ai tek i cili kam besim; që më nënshtron popullin tim.</w:t>
      </w:r>
    </w:p>
    <w:p/>
    <w:p>
      <w:r xmlns:w="http://schemas.openxmlformats.org/wordprocessingml/2006/main">
        <w:t xml:space="preserve">Zoti është burimi i mirësisë, forcës, mbrojtjes dhe çlirimit.</w:t>
      </w:r>
    </w:p>
    <w:p/>
    <w:p>
      <w:r xmlns:w="http://schemas.openxmlformats.org/wordprocessingml/2006/main">
        <w:t xml:space="preserve">1. Zoti është kështjella jonë në kohë fatkeqësie.</w:t>
      </w:r>
    </w:p>
    <w:p/>
    <w:p>
      <w:r xmlns:w="http://schemas.openxmlformats.org/wordprocessingml/2006/main">
        <w:t xml:space="preserve">2. Besojini Zotit që të jetë mburoja dhe çlirimtari juaj.</w:t>
      </w:r>
    </w:p>
    <w:p/>
    <w:p>
      <w:r xmlns:w="http://schemas.openxmlformats.org/wordprocessingml/2006/main">
        <w:t xml:space="preserve">1. Isaia 33:2 "O Zot, ki mëshirë për ne; ne dëshirojmë shumë për ty. Bëhu forca jonë çdo mëngjes, shpëtimi ynë në kohë fatkeqësie."</w:t>
      </w:r>
    </w:p>
    <w:p/>
    <w:p>
      <w:r xmlns:w="http://schemas.openxmlformats.org/wordprocessingml/2006/main">
        <w:t xml:space="preserve">2. Psalmi 18:2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Psalms 144:3 O Zot, ç'është njeriu që ti ta njohësh? ose biri i njeriut, që ti të bësh llogari për të!</w:t>
      </w:r>
    </w:p>
    <w:p/>
    <w:p>
      <w:r xmlns:w="http://schemas.openxmlformats.org/wordprocessingml/2006/main">
        <w:t xml:space="preserve">Zoti habitet me madhështinë e njerëzimit.</w:t>
      </w:r>
    </w:p>
    <w:p/>
    <w:p>
      <w:r xmlns:w="http://schemas.openxmlformats.org/wordprocessingml/2006/main">
        <w:t xml:space="preserve">1. Mrekullia e Njerëzimit: Festimi i Krijimit të Zotit</w:t>
      </w:r>
    </w:p>
    <w:p/>
    <w:p>
      <w:r xmlns:w="http://schemas.openxmlformats.org/wordprocessingml/2006/main">
        <w:t xml:space="preserve">2. Përulësia e Njeriut: Njohja e Vendit Tonë në Botën e Perëndisë</w:t>
      </w:r>
    </w:p>
    <w:p/>
    <w:p>
      <w:r xmlns:w="http://schemas.openxmlformats.org/wordprocessingml/2006/main">
        <w:t xml:space="preserve">1. Zanafilla 1:27 - Pra, Perëndia e krijoi njeriun sipas shëmbëlltyrës së tij, sipas shëmbëlltyrës së Perëndisë e krijoi; mashkulli dhe femra i krijoi.</w:t>
      </w:r>
    </w:p>
    <w:p/>
    <w:p>
      <w:r xmlns:w="http://schemas.openxmlformats.org/wordprocessingml/2006/main">
        <w:t xml:space="preserve">2. Psalmi 8:3-4 - Kur shoh qiejt e tu, veprën e gishtërinjve të tu, hënën dhe yjet që ti ke caktuar; Çfarë është njeriu, që ti e ke parasysh atë? dhe biri i njeriut ta vizitosh?</w:t>
      </w:r>
    </w:p>
    <w:p/>
    <w:p>
      <w:r xmlns:w="http://schemas.openxmlformats.org/wordprocessingml/2006/main">
        <w:t xml:space="preserve">Psalms 144:4 Njeriu është si kotësia; ditët e tij janë si hija që kalon.</w:t>
      </w:r>
    </w:p>
    <w:p/>
    <w:p>
      <w:r xmlns:w="http://schemas.openxmlformats.org/wordprocessingml/2006/main">
        <w:t xml:space="preserve">Njeriu është i vdekshëm dhe jeta e tij është kalimtare.</w:t>
      </w:r>
    </w:p>
    <w:p/>
    <w:p>
      <w:r xmlns:w="http://schemas.openxmlformats.org/wordprocessingml/2006/main">
        <w:t xml:space="preserve">1: Përfitoni sa më shumë nga jeta juaj dhe jetoni atë në maksimum.</w:t>
      </w:r>
    </w:p>
    <w:p/>
    <w:p>
      <w:r xmlns:w="http://schemas.openxmlformats.org/wordprocessingml/2006/main">
        <w:t xml:space="preserve">2: Mos u konsumoni nga kotësia, por gjeni gëzim në Zotin.</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2: Jakobi 4:14 - Ndërsa ju nuk e dini se çfarë do të ndodhë nesër. Për çfarë është jeta juaj? Madje është një avull që shfaqet për pak kohë dhe më pas zhduket.</w:t>
      </w:r>
    </w:p>
    <w:p/>
    <w:p>
      <w:r xmlns:w="http://schemas.openxmlformats.org/wordprocessingml/2006/main">
        <w:t xml:space="preserve">Psalms 144:5 Uli qiejtë e tu, o Zot, dhe zbrit; prek malet dhe ata do të tymosin.</w:t>
      </w:r>
    </w:p>
    <w:p/>
    <w:p>
      <w:r xmlns:w="http://schemas.openxmlformats.org/wordprocessingml/2006/main">
        <w:t xml:space="preserve">Një lutje që Zoti të zbresë dhe të ndërhyjë në botë.</w:t>
      </w:r>
    </w:p>
    <w:p/>
    <w:p>
      <w:r xmlns:w="http://schemas.openxmlformats.org/wordprocessingml/2006/main">
        <w:t xml:space="preserve">1. Fuqia e lutjes: Si i përgjigjet Perëndia thirrjeve tona për ndihmë</w:t>
      </w:r>
    </w:p>
    <w:p/>
    <w:p>
      <w:r xmlns:w="http://schemas.openxmlformats.org/wordprocessingml/2006/main">
        <w:t xml:space="preserve">2. Sovraniteti i Perëndisë: Si e përdor Ai fuqinë e Tij për të na ndihmuar në sprovat tona</w:t>
      </w:r>
    </w:p>
    <w:p/>
    <w:p>
      <w:r xmlns:w="http://schemas.openxmlformats.org/wordprocessingml/2006/main">
        <w:t xml:space="preserve">1. Isaia 64:1-3 - "Ah, sikur t'i copëtonit qiejt dhe të zbrisnit, të dridheshin malet para jush!"</w:t>
      </w:r>
    </w:p>
    <w:p/>
    <w:p>
      <w:r xmlns:w="http://schemas.openxmlformats.org/wordprocessingml/2006/main">
        <w:t xml:space="preserve">2. Jakobi 4:8 - "Afrohuni te Perëndia dhe ai do t'ju afrohet juve. Lani duart, o mëkatarë, dhe pastroni zemrat tuaja, o njerëz të dyfishtë."</w:t>
      </w:r>
    </w:p>
    <w:p/>
    <w:p>
      <w:r xmlns:w="http://schemas.openxmlformats.org/wordprocessingml/2006/main">
        <w:t xml:space="preserve">Psalms 144:6 Hidhni vetëtimat dhe shpërndajini; hidhni shigjetat e tua dhe shkatërrojini.</w:t>
      </w:r>
    </w:p>
    <w:p/>
    <w:p>
      <w:r xmlns:w="http://schemas.openxmlformats.org/wordprocessingml/2006/main">
        <w:t xml:space="preserve">Mbrojtja e Zotit është e fuqishme dhe e gjerë.</w:t>
      </w:r>
    </w:p>
    <w:p/>
    <w:p>
      <w:r xmlns:w="http://schemas.openxmlformats.org/wordprocessingml/2006/main">
        <w:t xml:space="preserve">1: Nuk duhet të kemi frikë, sepse Zoti do të na mbrojë.</w:t>
      </w:r>
    </w:p>
    <w:p/>
    <w:p>
      <w:r xmlns:w="http://schemas.openxmlformats.org/wordprocessingml/2006/main">
        <w:t xml:space="preserve">2: Ne duhet të besojmë në fuqinë e fuqishme të Perëndisë për të mposhtur armiqtë tanë.</w:t>
      </w:r>
    </w:p>
    <w:p/>
    <w:p>
      <w:r xmlns:w="http://schemas.openxmlformats.org/wordprocessingml/2006/main">
        <w:t xml:space="preserve">1: Psalmi 46:1-3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2: Isaia 41:10-13 "Mos ki frikë, sepse unë jam me ty; mos u tremb, sepse unë jam Perëndia yt; do të të forcoj; po, do të të ndihmoj; po, do të të mbështes me të drejtën dora e drejtësisë sime. Ja, të gjithë ata që janë zemëruar kundër teje do të turpërohen dhe do të turpërohen, do të jenë si një hiç, dhe ata që luftojnë me ty do të humbasin; ti do t'i kërkosh dhe nuk do t'i gjesh, as ata që grinden me ty: ata që luftojnë kundër teje do të jenë si hiç dhe si asgjë".</w:t>
      </w:r>
    </w:p>
    <w:p/>
    <w:p>
      <w:r xmlns:w="http://schemas.openxmlformats.org/wordprocessingml/2006/main">
        <w:t xml:space="preserve">Psalms 144:7 Dërgoje dorën tënde nga lart; më çliro dhe më çliro nga ujërat e mëdha, nga duart e fëmijëve të huaj;</w:t>
      </w:r>
    </w:p>
    <w:p/>
    <w:p>
      <w:r xmlns:w="http://schemas.openxmlformats.org/wordprocessingml/2006/main">
        <w:t xml:space="preserve">Zoti është mbrojtësi ynë dhe do të na shpëtojë nga rreziku.</w:t>
      </w:r>
    </w:p>
    <w:p/>
    <w:p>
      <w:r xmlns:w="http://schemas.openxmlformats.org/wordprocessingml/2006/main">
        <w:t xml:space="preserve">1: Zoti është gjithmonë me ne dhe do të na mbrojë nga çdo rrezik.</w:t>
      </w:r>
    </w:p>
    <w:p/>
    <w:p>
      <w:r xmlns:w="http://schemas.openxmlformats.org/wordprocessingml/2006/main">
        <w:t xml:space="preserve">2: Mund të besojmë te Perëndia që të na çlirojë nga çdo vështirësi.</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Isaia 41:13 Sepse unë, Zoti, Perëndia yt, do të të mbaj nga dora e djathtë dhe do të të them: Mos ki frikë; Unë do të të ndihmoj.</w:t>
      </w:r>
    </w:p>
    <w:p/>
    <w:p>
      <w:r xmlns:w="http://schemas.openxmlformats.org/wordprocessingml/2006/main">
        <w:t xml:space="preserve">Psalms 144:8 8 goja e të cilëve thotë kotësi dhe e djathta e tyre është e djathta e gënjeshtrës.</w:t>
      </w:r>
    </w:p>
    <w:p/>
    <w:p>
      <w:r xmlns:w="http://schemas.openxmlformats.org/wordprocessingml/2006/main">
        <w:t xml:space="preserve">Zoti i dënon ata, fjalët dhe veprimet e të cilëve nuk janë të vërteta.</w:t>
      </w:r>
    </w:p>
    <w:p/>
    <w:p>
      <w:r xmlns:w="http://schemas.openxmlformats.org/wordprocessingml/2006/main">
        <w:t xml:space="preserve">1. Fuqia e së vërtetës: Si të jetoni një jetë të ndershme</w:t>
      </w:r>
    </w:p>
    <w:p/>
    <w:p>
      <w:r xmlns:w="http://schemas.openxmlformats.org/wordprocessingml/2006/main">
        <w:t xml:space="preserve">2. Rreziqet e pandershmërisë: Si të shmangni mashtrimin</w:t>
      </w:r>
    </w:p>
    <w:p/>
    <w:p>
      <w:r xmlns:w="http://schemas.openxmlformats.org/wordprocessingml/2006/main">
        <w:t xml:space="preserve">1. Fjalët e urta 12:17-19 Kush thotë të vërtetën jep dëshmi të ndershme, por dëshmitari i rremë thotë mashtrim. Ka një që fjalët e nxituara i ngjajnë goditjes së shpatës, por gjuha e të mençurit sjell shërim. Buzët e vërteta qëndrojnë përgjithmonë, por një gjuhë gënjeshtare është vetëm për një moment.</w:t>
      </w:r>
    </w:p>
    <w:p/>
    <w:p>
      <w:r xmlns:w="http://schemas.openxmlformats.org/wordprocessingml/2006/main">
        <w:t xml:space="preserve">2. Hebrenjve 10:24-25 Dhe le të shqyrtojmë se si të nxitim njëri-tjetrin për dashuri dhe vepra të mira, duke mos lënë pas dore mbledhjen së bashku, siç e kanë zakon disa, por duke inkurajuar njëri-tjetrin, dhe aq më tepër siç e shihni Dita po afron.</w:t>
      </w:r>
    </w:p>
    <w:p/>
    <w:p>
      <w:r xmlns:w="http://schemas.openxmlformats.org/wordprocessingml/2006/main">
        <w:t xml:space="preserve">Psalms 144:9 9 Unë do të këndoj një këngë të re, o Perëndi; do të këndoj lavdet e tua mbi një psalteri dhe një vegël me dhjetë tela.</w:t>
      </w:r>
    </w:p>
    <w:p/>
    <w:p>
      <w:r xmlns:w="http://schemas.openxmlformats.org/wordprocessingml/2006/main">
        <w:t xml:space="preserve">Psalmisti lavdëron Perëndinë dhe i këndon Atij një këngë të re, të shoqëruar nga një psalteri dhe një instrument me dhjetë tela.</w:t>
      </w:r>
    </w:p>
    <w:p/>
    <w:p>
      <w:r xmlns:w="http://schemas.openxmlformats.org/wordprocessingml/2006/main">
        <w:t xml:space="preserve">1. Një këngë e re: Këndimi i lavdërimeve për Perëndinë</w:t>
      </w:r>
    </w:p>
    <w:p/>
    <w:p>
      <w:r xmlns:w="http://schemas.openxmlformats.org/wordprocessingml/2006/main">
        <w:t xml:space="preserve">2. Fuqia e muzikës në adhurim</w:t>
      </w:r>
    </w:p>
    <w:p/>
    <w:p>
      <w:r xmlns:w="http://schemas.openxmlformats.org/wordprocessingml/2006/main">
        <w:t xml:space="preserve">1. Kolosianëve 3:16 - Fjala e Krishtit le të banojë në ju me plot urtësi; duke mësuar dhe këshilluar njëri-tjetrin me psalme, himne dhe këngë frymërore, duke i kënduar Zotit me hir në zemrat tuaja.</w:t>
      </w:r>
    </w:p>
    <w:p/>
    <w:p>
      <w:r xmlns:w="http://schemas.openxmlformats.org/wordprocessingml/2006/main">
        <w:t xml:space="preserve">2. Psalmi 33:3 - Këndojini atij një këngë të re; luaj me shkathtësi me një zhurmë të madhe.</w:t>
      </w:r>
    </w:p>
    <w:p/>
    <w:p>
      <w:r xmlns:w="http://schemas.openxmlformats.org/wordprocessingml/2006/main">
        <w:t xml:space="preserve">Psalms 144:10 10 Është ai që u jep shpëtim mbretërve, që e çliron Davidin shërbëtorin e tij nga shpata e dëmshme.</w:t>
      </w:r>
    </w:p>
    <w:p/>
    <w:p>
      <w:r xmlns:w="http://schemas.openxmlformats.org/wordprocessingml/2006/main">
        <w:t xml:space="preserve">Perëndia u jep shpëtim mbretërve dhe e çliron shërbëtorin e tij David nga e keqja.</w:t>
      </w:r>
    </w:p>
    <w:p/>
    <w:p>
      <w:r xmlns:w="http://schemas.openxmlformats.org/wordprocessingml/2006/main">
        <w:t xml:space="preserve">1. Zoti është burimi i shpëtimit dhe mbrojtjes</w:t>
      </w:r>
    </w:p>
    <w:p/>
    <w:p>
      <w:r xmlns:w="http://schemas.openxmlformats.org/wordprocessingml/2006/main">
        <w:t xml:space="preserve">2. Besoni te Zoti për çlirimin nga rreziku</w:t>
      </w:r>
    </w:p>
    <w:p/>
    <w:p>
      <w:r xmlns:w="http://schemas.openxmlformats.org/wordprocessingml/2006/main">
        <w:t xml:space="preserve">1. Psalmi 121:7-8 - Zoti do të të ruajë nga çdo e keqe; ai do të ruajë shpirtin tënd. Zoti do të ruajë daljen dhe hyrjen tënde tani e tutje dhe përjetë.</w:t>
      </w:r>
    </w:p>
    <w:p/>
    <w:p>
      <w:r xmlns:w="http://schemas.openxmlformats.org/wordprocessingml/2006/main">
        <w:t xml:space="preserve">2. Psalmi 46:1-2 - Perëndia është streha dhe forca jonë, një ndihmë shumë e pranishme në telashe. Prandaj nuk do të kemi frikë, edhe sikur toka të hiqet dhe malet të futen në mes të detit.</w:t>
      </w:r>
    </w:p>
    <w:p/>
    <w:p>
      <w:r xmlns:w="http://schemas.openxmlformats.org/wordprocessingml/2006/main">
        <w:t xml:space="preserve">Psalms 144:11 Më çliro dhe më çliro nga dora e bijve të huaj, goja e të cilëve thotë kotësi dhe dora e tyre e djathtë është e djathta e gënjeshtrës.</w:t>
      </w:r>
    </w:p>
    <w:p/>
    <w:p>
      <w:r xmlns:w="http://schemas.openxmlformats.org/wordprocessingml/2006/main">
        <w:t xml:space="preserve">Çlirim nga gënjeshtrat dhe mashtrimet.</w:t>
      </w:r>
    </w:p>
    <w:p/>
    <w:p>
      <w:r xmlns:w="http://schemas.openxmlformats.org/wordprocessingml/2006/main">
        <w:t xml:space="preserve">1: Çlirimi i Zotit nga mashtrimi</w:t>
      </w:r>
    </w:p>
    <w:p/>
    <w:p>
      <w:r xmlns:w="http://schemas.openxmlformats.org/wordprocessingml/2006/main">
        <w:t xml:space="preserve">2: Tejkalimi i gënjeshtrave dhe kotësisë</w:t>
      </w:r>
    </w:p>
    <w:p/>
    <w:p>
      <w:r xmlns:w="http://schemas.openxmlformats.org/wordprocessingml/2006/main">
        <w:t xml:space="preserve">1: Psalmi 12:2 - Ata flasin gënjeshtra me njëri-tjetrin; Me buzë lajkatare dhe me zemër të dyfishtë flasin.</w:t>
      </w:r>
    </w:p>
    <w:p/>
    <w:p>
      <w:r xmlns:w="http://schemas.openxmlformats.org/wordprocessingml/2006/main">
        <w:t xml:space="preserve">2: Gjoni 8:44 - Ju jeni nga djalli, ati juaj, dhe dëshironi të bëni dëshirat e atit tuaj. Ai ishte një vrasës që në fillim dhe nuk qëndron në të vërtetën, sepse nuk ka të vërtetë në të. Kur ai flet një gënjeshtër, ai flet nga burimet e tij, sepse ai është gënjeshtar dhe babai i saj.</w:t>
      </w:r>
    </w:p>
    <w:p/>
    <w:p>
      <w:r xmlns:w="http://schemas.openxmlformats.org/wordprocessingml/2006/main">
        <w:t xml:space="preserve">Psalms 144:12 12 që bijtë tanë të jenë si bimët e rritura në rininë e tyre; që vajzat tona të jenë si gurë qoshe, të lëmuara si shëmbëlltyra e një pallati:</w:t>
      </w:r>
    </w:p>
    <w:p/>
    <w:p>
      <w:r xmlns:w="http://schemas.openxmlformats.org/wordprocessingml/2006/main">
        <w:t xml:space="preserve">Psalmisti lutet që fëmijët e tij të jenë të fortë dhe të mençur, si një pallat i ndërtuar mbi një themel të fortë.</w:t>
      </w:r>
    </w:p>
    <w:p/>
    <w:p>
      <w:r xmlns:w="http://schemas.openxmlformats.org/wordprocessingml/2006/main">
        <w:t xml:space="preserve">1. "Ndërtimi i një themeli të fortë: Bekimet e një familjeje të perëndishme"</w:t>
      </w:r>
    </w:p>
    <w:p/>
    <w:p>
      <w:r xmlns:w="http://schemas.openxmlformats.org/wordprocessingml/2006/main">
        <w:t xml:space="preserve">2. "Rritja e fëmijëve që qëndrojnë të patundur në besimin e tyre"</w:t>
      </w:r>
    </w:p>
    <w:p/>
    <w:p>
      <w:r xmlns:w="http://schemas.openxmlformats.org/wordprocessingml/2006/main">
        <w:t xml:space="preserve">1. Fjalët e urta 22:6 - "Mësojini fëmijës rrugën që duhet të ndjekë; ai nuk do të largohet prej saj edhe kur të plaket".</w:t>
      </w:r>
    </w:p>
    <w:p/>
    <w:p>
      <w:r xmlns:w="http://schemas.openxmlformats.org/wordprocessingml/2006/main">
        <w:t xml:space="preserve">2. Efesianëve 6:4 - "Etër, mos i provokoni fëmijët tuaj në zemërim, por rritini në disiplinën dhe mësimin e Zotit."</w:t>
      </w:r>
    </w:p>
    <w:p/>
    <w:p>
      <w:r xmlns:w="http://schemas.openxmlformats.org/wordprocessingml/2006/main">
        <w:t xml:space="preserve">Psalms 144:13 me qëllim që kokrrat tona të mbushen dhe të kenë të gjitha pasuritë dhe delet tona të nxjerrin mijëra e dhjetë mijë në rrugët tona.</w:t>
      </w:r>
    </w:p>
    <w:p/>
    <w:p>
      <w:r xmlns:w="http://schemas.openxmlformats.org/wordprocessingml/2006/main">
        <w:t xml:space="preserve">Ky psalm flet për bekimet e Perëndisë me burime të bollshme.</w:t>
      </w:r>
    </w:p>
    <w:p/>
    <w:p>
      <w:r xmlns:w="http://schemas.openxmlformats.org/wordprocessingml/2006/main">
        <w:t xml:space="preserve">1: "Bekimet e shumta të Zotit"</w:t>
      </w:r>
    </w:p>
    <w:p/>
    <w:p>
      <w:r xmlns:w="http://schemas.openxmlformats.org/wordprocessingml/2006/main">
        <w:t xml:space="preserve">2: "Të jetosh një jetë të përmbushur"</w:t>
      </w:r>
    </w:p>
    <w:p/>
    <w:p>
      <w:r xmlns:w="http://schemas.openxmlformats.org/wordprocessingml/2006/main">
        <w:t xml:space="preserve">1: Gjoni 10:10 - "Vjedhësi vjen vetëm për të vjedhur, për të vrarë dhe për të shkatërruar; unë kam ardhur që ata të kenë jetën dhe ta kenë atë plotësisht."</w:t>
      </w:r>
    </w:p>
    <w:p/>
    <w:p>
      <w:r xmlns:w="http://schemas.openxmlformats.org/wordprocessingml/2006/main">
        <w:t xml:space="preserve">2: Efesianëve 3:20 - "Tani atij që është në gjendje të bëjë pa masë më shumë se gjithçka që kërkojmë ose imagjinojmë, sipas fuqisë së tij që vepron brenda nesh."</w:t>
      </w:r>
    </w:p>
    <w:p/>
    <w:p>
      <w:r xmlns:w="http://schemas.openxmlformats.org/wordprocessingml/2006/main">
        <w:t xml:space="preserve">Psalms 144:14 14 që qetë tanë të jenë të fortë në punë; që të mos ketë asnjë depërtim, as dalje; që të mos ketë ankesa në rrugët tona.</w:t>
      </w:r>
    </w:p>
    <w:p/>
    <w:p>
      <w:r xmlns:w="http://schemas.openxmlformats.org/wordprocessingml/2006/main">
        <w:t xml:space="preserve">Psalmisti lutet për forcë në punë dhe për një shoqëri paqësore dhe të kënaqur.</w:t>
      </w:r>
    </w:p>
    <w:p/>
    <w:p>
      <w:r xmlns:w="http://schemas.openxmlformats.org/wordprocessingml/2006/main">
        <w:t xml:space="preserve">1: Perëndia është me ne në punën tonë dhe na ndihmon të gjejmë kënaqësi dhe paqe.</w:t>
      </w:r>
    </w:p>
    <w:p/>
    <w:p>
      <w:r xmlns:w="http://schemas.openxmlformats.org/wordprocessingml/2006/main">
        <w:t xml:space="preserve">2: Ne mund t'i besojmë Perëndisë që të na japë forcën që na nevojitet për të kryer punën tonë.</w:t>
      </w:r>
    </w:p>
    <w:p/>
    <w:p>
      <w:r xmlns:w="http://schemas.openxmlformats.org/wordprocessingml/2006/main">
        <w:t xml:space="preserve">1: Filipianëve 4:11-13 "Jo se po flas për nevojën, sepse kam mësuar të jem i kënaqur në çdo situatë. Unë di të përulem dhe di të teproj. Në çdo rrethanë, kam mësuar sekretin e përballjes me bollëkun dhe urinë, bollëkun dhe nevojën. Unë mund të bëj gjithçka nëpërmjet atij që më forcon".</w:t>
      </w:r>
    </w:p>
    <w:p/>
    <w:p>
      <w:r xmlns:w="http://schemas.openxmlformats.org/wordprocessingml/2006/main">
        <w:t xml:space="preserve">2: Psalmi 23:1-4 "Zoti është bariu im, nuk do të më mungoj. Ai më bën të pushoj në kullota të blerta, më çon pranë ujërave të qeta. Ai më ripërtërin shpirtin, më udhëheq në shtigjet e drejtësisë për të Edhe sikur të eci nëpër luginën e hijes së vdekjes, nuk do të kem frikë nga asnjë e keqe, sepse ti je me mua; shkopi yt dhe shkopi yt më ngushëllojnë".</w:t>
      </w:r>
    </w:p>
    <w:p/>
    <w:p>
      <w:r xmlns:w="http://schemas.openxmlformats.org/wordprocessingml/2006/main">
        <w:t xml:space="preserve">Psalms 144:15 15 Lum ai popull që është në këtë rast; po, lum ai popull, Perëndia i të cilit është Zoti.</w:t>
      </w:r>
    </w:p>
    <w:p/>
    <w:p>
      <w:r xmlns:w="http://schemas.openxmlformats.org/wordprocessingml/2006/main">
        <w:t xml:space="preserve">Zoti është burimi i lumturisë së vërtetë.</w:t>
      </w:r>
    </w:p>
    <w:p/>
    <w:p>
      <w:r xmlns:w="http://schemas.openxmlformats.org/wordprocessingml/2006/main">
        <w:t xml:space="preserve">1: Gëzimi gjendet në besimin te Zoti.</w:t>
      </w:r>
    </w:p>
    <w:p/>
    <w:p>
      <w:r xmlns:w="http://schemas.openxmlformats.org/wordprocessingml/2006/main">
        <w:t xml:space="preserve">2: Zoti është burimi përfundimtar i kënaqësisë dhe gëzimit.</w:t>
      </w:r>
    </w:p>
    <w:p/>
    <w:p>
      <w:r xmlns:w="http://schemas.openxmlformats.org/wordprocessingml/2006/main">
        <w:t xml:space="preserve">1: Jeremia 17:7-8 "Lum njeriu që beson te Zoti, besimi i të cilit është Zoti. Ai është si një pemë e mbjellë pranë ujit, që i lëshon rrënjët pranë përroit dhe nuk ka frikë kur vjen vapa. , sepse gjethet e saj mbeten të gjelbra dhe nuk shqetësohet në vitin e thatësirës, sepse nuk pushon së prodhuari fryt.</w:t>
      </w:r>
    </w:p>
    <w:p/>
    <w:p>
      <w:r xmlns:w="http://schemas.openxmlformats.org/wordprocessingml/2006/main">
        <w:t xml:space="preserve">2: Psalmet 37:3-4 Ki besim tek Zoti dhe bëj mirë; banoni në tokë dhe miqësohuni me besnikërinë. Gëzohu te Zoti dhe ai do të të plotësojë dëshirat e zemrës sate.</w:t>
      </w:r>
    </w:p>
    <w:p/>
    <w:p>
      <w:r xmlns:w="http://schemas.openxmlformats.org/wordprocessingml/2006/main">
        <w:t xml:space="preserve">Psalmi 145 është një psalm lavdërimi dhe falënderimi, duke lartësuar madhështinë, mirësinë dhe besnikërinë e Perëndisë.</w:t>
      </w:r>
    </w:p>
    <w:p/>
    <w:p>
      <w:r xmlns:w="http://schemas.openxmlformats.org/wordprocessingml/2006/main">
        <w:t xml:space="preserve">Paragrafi 1: Psalmisti deklaron qëllimin e tyre për të lavdëruar Perëndinë përgjithmonë. Ata lartësojnë madhështinë e Tij, duke shprehur dëshirën e tyre për të medituar mbi veprat e Tij të mrekullueshme dhe për të shpallur veprat e Tij të fuqishme (Psalmi 145:1-6).</w:t>
      </w:r>
    </w:p>
    <w:p/>
    <w:p>
      <w:r xmlns:w="http://schemas.openxmlformats.org/wordprocessingml/2006/main">
        <w:t xml:space="preserve">Paragrafi 2: Psalmisti reflekton mbi mirësinë dhe dhembshurinë e Perëndisë ndaj gjithçkaje që Ai ka krijuar. Ata e pranojnë furnizimin, mëshirën dhe besnikërinë e Zotit. Ata deklarojnë se të gjitha krijesat do ta lavdërojnë Atë për veprat e Tij (Psalmi 145:7-13).</w:t>
      </w:r>
    </w:p>
    <w:p/>
    <w:p>
      <w:r xmlns:w="http://schemas.openxmlformats.org/wordprocessingml/2006/main">
        <w:t xml:space="preserve">Paragrafi 3: Psalmisti lavdëron Perëndinë për drejtësinë dhe afërsinë e Tij me ata që e thërrasin Atë me të vërtetë. Ata shprehin besimin e tyre në aftësinë e Perëndisë për të përmbushur dëshirat e atyre që i frikësohen Atij. Ata pohojnë se do ta bekojnë dhe lavdërojnë Zotin përgjithmonë (Psalmi 145:14-21).</w:t>
      </w:r>
    </w:p>
    <w:p/>
    <w:p>
      <w:r xmlns:w="http://schemas.openxmlformats.org/wordprocessingml/2006/main">
        <w:t xml:space="preserve">në përmbledhje,</w:t>
      </w:r>
    </w:p>
    <w:p>
      <w:r xmlns:w="http://schemas.openxmlformats.org/wordprocessingml/2006/main">
        <w:t xml:space="preserve">Psalmi njëqind e dyzet e pesë dhurata</w:t>
      </w:r>
    </w:p>
    <w:p>
      <w:r xmlns:w="http://schemas.openxmlformats.org/wordprocessingml/2006/main">
        <w:t xml:space="preserve">një himn lavdërimi,</w:t>
      </w:r>
    </w:p>
    <w:p>
      <w:r xmlns:w="http://schemas.openxmlformats.org/wordprocessingml/2006/main">
        <w:t xml:space="preserve">duke theksuar adhurimin e arritur përmes pranimit të madhështisë hyjnore duke theksuar mirënjohjen për mirësinë dhe besnikërinë.</w:t>
      </w:r>
    </w:p>
    <w:p/>
    <w:p>
      <w:r xmlns:w="http://schemas.openxmlformats.org/wordprocessingml/2006/main">
        <w:t xml:space="preserve">Duke theksuar deklaratën e shprehur në lidhje me qëllimin e përjetshëm për t'i ofruar lavdi të vazhdueshme Zotit.</w:t>
      </w:r>
    </w:p>
    <w:p>
      <w:r xmlns:w="http://schemas.openxmlformats.org/wordprocessingml/2006/main">
        <w:t xml:space="preserve">Përmendja e reflektimit të treguar në lidhje me njohjen e madhështisë hyjnore ndërsa dëshiron të meditojë mbi veprat e mrekullueshme.</w:t>
      </w:r>
    </w:p>
    <w:p>
      <w:r xmlns:w="http://schemas.openxmlformats.org/wordprocessingml/2006/main">
        <w:t xml:space="preserve">Duke shprehur mirënjohjen e paraqitur në lidhje me vlerësimin për mirësinë hyjnore, dhembshurinë, furnizimin, mëshirën dhe besnikërinë.</w:t>
      </w:r>
    </w:p>
    <w:p>
      <w:r xmlns:w="http://schemas.openxmlformats.org/wordprocessingml/2006/main">
        <w:t xml:space="preserve">Duke pranuar besimin e shprehur në lidhje me besimin në drejtësinë e Perëndisë, ndërkohë që pohon afërsinë me adhuruesit e vërtetë.</w:t>
      </w:r>
    </w:p>
    <w:p>
      <w:r xmlns:w="http://schemas.openxmlformats.org/wordprocessingml/2006/main">
        <w:t xml:space="preserve">Theksimi i pohimit të paraqitur në lidhje me besimin në përmbushjen e dëshirave për ata që kanë frikë nga Zoti, ndërsa angazhohen për bekimin dhe lavdërimin e përjetshëm të Perëndisë.</w:t>
      </w:r>
    </w:p>
    <w:p/>
    <w:p>
      <w:r xmlns:w="http://schemas.openxmlformats.org/wordprocessingml/2006/main">
        <w:t xml:space="preserve">Psalms 145:1 Unë do të të përlëvdoj, o Perëndia im, o mbret; dhe unë do të bekoj emrin tënd në shekuj të shekujve.</w:t>
      </w:r>
    </w:p>
    <w:p/>
    <w:p>
      <w:r xmlns:w="http://schemas.openxmlformats.org/wordprocessingml/2006/main">
        <w:t xml:space="preserve">Psalmisti shpreh lavdërimin dhe përkushtimin e tij ndaj Zotit, duke e lavdëruar Atë me gjithë zemër.</w:t>
      </w:r>
    </w:p>
    <w:p/>
    <w:p>
      <w:r xmlns:w="http://schemas.openxmlformats.org/wordprocessingml/2006/main">
        <w:t xml:space="preserve">1. Si mund ta transformojë jetën tonë lavdërimi dhe përkushtimi ndaj Perëndisë</w:t>
      </w:r>
    </w:p>
    <w:p/>
    <w:p>
      <w:r xmlns:w="http://schemas.openxmlformats.org/wordprocessingml/2006/main">
        <w:t xml:space="preserve">2. Të mësojmë të vendosim besimin tonë te Perëndia</w:t>
      </w:r>
    </w:p>
    <w:p/>
    <w:p>
      <w:r xmlns:w="http://schemas.openxmlformats.org/wordprocessingml/2006/main">
        <w:t xml:space="preserve">1. Romakëve 10:11-13 - Sepse Shkrimi thotë: Kushdo që beson në të nuk do të turpërohet. Sepse nuk ka dallim midis judeut dhe grekut; sepse i njëjti Zot është Zoti i të gjithëve, duke u dhënë pasuritë e tij të gjithë atyre që e thërrasin.</w:t>
      </w:r>
    </w:p>
    <w:p/>
    <w:p>
      <w:r xmlns:w="http://schemas.openxmlformats.org/wordprocessingml/2006/main">
        <w:t xml:space="preserve">2. Psalmi 118:1 - Kremtoni Zotin, sepse ai është i mirë; sepse dashuria e tij e patundur qëndron përgjithmonë!</w:t>
      </w:r>
    </w:p>
    <w:p/>
    <w:p>
      <w:r xmlns:w="http://schemas.openxmlformats.org/wordprocessingml/2006/main">
        <w:t xml:space="preserve">Psalms 145:2 Do të të bekoj çdo ditë; dhe unë do të kremtoj emrin tënd përjetë.</w:t>
      </w:r>
    </w:p>
    <w:p/>
    <w:p>
      <w:r xmlns:w="http://schemas.openxmlformats.org/wordprocessingml/2006/main">
        <w:t xml:space="preserve">Çdo ditë duhet të kalohet duke lavdëruar Zotin për të gjitha bekimet e tij.</w:t>
      </w:r>
    </w:p>
    <w:p/>
    <w:p>
      <w:r xmlns:w="http://schemas.openxmlformats.org/wordprocessingml/2006/main">
        <w:t xml:space="preserve">1. Fuqia e një bekimi të përditshëm: Kuptimi i fuqisë së lavdërimit dhe mirënjohjes</w:t>
      </w:r>
    </w:p>
    <w:p/>
    <w:p>
      <w:r xmlns:w="http://schemas.openxmlformats.org/wordprocessingml/2006/main">
        <w:t xml:space="preserve">2. Dashuria e bollshme: Festimi i dashurisë dhe faljes së pakushtëzuar të Perëndisë</w:t>
      </w:r>
    </w:p>
    <w:p/>
    <w:p>
      <w:r xmlns:w="http://schemas.openxmlformats.org/wordprocessingml/2006/main">
        <w:t xml:space="preserve">1. Psalmi 100:4-5 Hyni në portat e tij me falenderim dhe në oborret e tij me lavde; jini mirënjohës ndaj tij dhe bekoni emrin e tij. Sepse Zoti është i mirë; mirësia e tij është e përjetshme dhe e vërteta e tij vazhdon brez pas brezi.</w:t>
      </w:r>
    </w:p>
    <w:p/>
    <w:p>
      <w:r xmlns:w="http://schemas.openxmlformats.org/wordprocessingml/2006/main">
        <w:t xml:space="preserve">2. Kolosianëve 3:15-17 Dhe paqja e Perëndisë le të mbretërojë në zemrat tuaja, për të cilën ju jeni thirrur në një trup të vetëm; dhe jini mirënjohës. Fjala e Krishtit le të banojë në ju me plot urtësi; duke mësuar dhe këshilluar njëri-tjetrin me psalme, himne dhe këngë frymërore, duke i kënduar Zotit me hir në zemrat tuaja. Dhe çdo gjë që të bëni me fjalë ose me vepër, bëjeni të gjitha në emër të Zotit Jezus, duke falënderuar Perëndinë dhe Atin nëpërmjet tij.</w:t>
      </w:r>
    </w:p>
    <w:p/>
    <w:p>
      <w:r xmlns:w="http://schemas.openxmlformats.org/wordprocessingml/2006/main">
        <w:t xml:space="preserve">Psalms 145:3 I madh është Zoti dhe i denjë për lëvdimin maksimal; dhe madhështia e tij është e pahetueshme.</w:t>
      </w:r>
    </w:p>
    <w:p/>
    <w:p>
      <w:r xmlns:w="http://schemas.openxmlformats.org/wordprocessingml/2006/main">
        <w:t xml:space="preserve">Perëndia është i denjë për lavdërimin dhe lavdinë tonë për shkak të madhështisë së Tij që është përtej të kuptuarit tonë.</w:t>
      </w:r>
    </w:p>
    <w:p/>
    <w:p>
      <w:r xmlns:w="http://schemas.openxmlformats.org/wordprocessingml/2006/main">
        <w:t xml:space="preserve">1. Lavdëroni Zotin për madhështinë e Tij të pahetueshme</w:t>
      </w:r>
    </w:p>
    <w:p/>
    <w:p>
      <w:r xmlns:w="http://schemas.openxmlformats.org/wordprocessingml/2006/main">
        <w:t xml:space="preserve">2. Gëzohuni në Zotin për madhështinë e Tij të padepërtueshme</w:t>
      </w:r>
    </w:p>
    <w:p/>
    <w:p>
      <w:r xmlns:w="http://schemas.openxmlformats.org/wordprocessingml/2006/main">
        <w:t xml:space="preserve">1. Isaia 40:28 - Nuk e dini? Nuk keni dëgjuar? Zoti është Perëndia i përjetshëm, Krijuesi i skajeve të tokës.</w:t>
      </w:r>
    </w:p>
    <w:p/>
    <w:p>
      <w:r xmlns:w="http://schemas.openxmlformats.org/wordprocessingml/2006/main">
        <w:t xml:space="preserve">2. Jobi 11:7 - A mund t'i zbuloni gjërat e thella të Perëndisë? A mund ta zbuloni kufirin e të Plotfuqishmit?</w:t>
      </w:r>
    </w:p>
    <w:p/>
    <w:p>
      <w:r xmlns:w="http://schemas.openxmlformats.org/wordprocessingml/2006/main">
        <w:t xml:space="preserve">Psalms 145:4 Një brez do t'i lëvdojë veprat e tua një tjetri dhe do t'i tregojë mrekullitë e tua.</w:t>
      </w:r>
    </w:p>
    <w:p/>
    <w:p>
      <w:r xmlns:w="http://schemas.openxmlformats.org/wordprocessingml/2006/main">
        <w:t xml:space="preserve">Një brez mund të përcjellë madhështinë e veprave të Zotit te brezi tjetër.</w:t>
      </w:r>
    </w:p>
    <w:p/>
    <w:p>
      <w:r xmlns:w="http://schemas.openxmlformats.org/wordprocessingml/2006/main">
        <w:t xml:space="preserve">1. Fuqia e Lavdërimit: Si t'ua përcjellim besimin brezave të ardhshëm</w:t>
      </w:r>
    </w:p>
    <w:p/>
    <w:p>
      <w:r xmlns:w="http://schemas.openxmlformats.org/wordprocessingml/2006/main">
        <w:t xml:space="preserve">2. Shpallja e Veprave të Fuqishme të Perëndisë: Ndarja e Përvojave Tona të Madhështisë së Tij</w:t>
      </w:r>
    </w:p>
    <w:p/>
    <w:p>
      <w:r xmlns:w="http://schemas.openxmlformats.org/wordprocessingml/2006/main">
        <w:t xml:space="preserve">1. Psalmi 78:4 Ne nuk do t'ua fshehim bijve të tyre, por do t'i tregojmë brezit të ardhshëm veprat e lavdishme të Zotit, fuqinë e tij dhe mrekullitë që ka bërë.</w:t>
      </w:r>
    </w:p>
    <w:p/>
    <w:p>
      <w:r xmlns:w="http://schemas.openxmlformats.org/wordprocessingml/2006/main">
        <w:t xml:space="preserve">2. Mateu 28:18-20 Dhe Jezusi erdhi dhe u tha atyre: ''Mua m'u dha çdo pushtet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Psalms 145:5 Unë do të flas për lavdinë e madhërisë sate dhe për mrekullitë e tua.</w:t>
      </w:r>
    </w:p>
    <w:p/>
    <w:p>
      <w:r xmlns:w="http://schemas.openxmlformats.org/wordprocessingml/2006/main">
        <w:t xml:space="preserve">Psalmisti shpall madhështinë e lavdishme dhe veprat e mrekullueshme të Perëndisë.</w:t>
      </w:r>
    </w:p>
    <w:p/>
    <w:p>
      <w:r xmlns:w="http://schemas.openxmlformats.org/wordprocessingml/2006/main">
        <w:t xml:space="preserve">1. Shpallja e Madhërisë së Zotit</w:t>
      </w:r>
    </w:p>
    <w:p/>
    <w:p>
      <w:r xmlns:w="http://schemas.openxmlformats.org/wordprocessingml/2006/main">
        <w:t xml:space="preserve">2. Falënderimi për veprat e mrekullueshme të Perëndisë</w:t>
      </w:r>
    </w:p>
    <w:p/>
    <w:p>
      <w:r xmlns:w="http://schemas.openxmlformats.org/wordprocessingml/2006/main">
        <w:t xml:space="preserve">1. Psalmet 145:5</w:t>
      </w:r>
    </w:p>
    <w:p/>
    <w:p>
      <w:r xmlns:w="http://schemas.openxmlformats.org/wordprocessingml/2006/main">
        <w:t xml:space="preserve">2. Isaia 6:3 - "Dhe njëri i thirri tjetrit dhe i thoshte: "I shenjtë, i shenjtë, i shenjtë është Zoti i ushtrive; gjithë toka është plot me lavdinë e tij".</w:t>
      </w:r>
    </w:p>
    <w:p/>
    <w:p>
      <w:r xmlns:w="http://schemas.openxmlformats.org/wordprocessingml/2006/main">
        <w:t xml:space="preserve">Psalms 145:6 Njerëzit do të flasin për fuqinë e veprave të tua të tmerrshme dhe unë do të shpall madhështinë tënde.</w:t>
      </w:r>
    </w:p>
    <w:p/>
    <w:p>
      <w:r xmlns:w="http://schemas.openxmlformats.org/wordprocessingml/2006/main">
        <w:t xml:space="preserve">Madhështia dhe veprat e fuqishme të Zotit duhen lavdëruar dhe shpallur.</w:t>
      </w:r>
    </w:p>
    <w:p/>
    <w:p>
      <w:r xmlns:w="http://schemas.openxmlformats.org/wordprocessingml/2006/main">
        <w:t xml:space="preserve">1: Ne duhet të përdorim zërin tonë për të shpallur madhështinë e Perëndisë.</w:t>
      </w:r>
    </w:p>
    <w:p/>
    <w:p>
      <w:r xmlns:w="http://schemas.openxmlformats.org/wordprocessingml/2006/main">
        <w:t xml:space="preserve">2: Ne duhet të frymëzohemi nga fuqia e Perëndisë për ta adhuruar Atë.</w:t>
      </w:r>
    </w:p>
    <w:p/>
    <w:p>
      <w:r xmlns:w="http://schemas.openxmlformats.org/wordprocessingml/2006/main">
        <w:t xml:space="preserve">1: Kolosianëve 3:16 - Fjala e Krishtit banoftë në ju me bollëk, duke mësuar dhe këshilluar njëri-tjetrin me gjithë urtësi, duke kënduar psalme, himne dhe këngë shpirtërore, me mirënjohje në zemrat tuaja ndaj Perëndisë.</w:t>
      </w:r>
    </w:p>
    <w:p/>
    <w:p>
      <w:r xmlns:w="http://schemas.openxmlformats.org/wordprocessingml/2006/main">
        <w:t xml:space="preserve">2: Efesianëve 5:19-20 - Duke iu drejtuar njëri-tjetrit me psalme, himne dhe këngë shpirtërore, duke kënduar dhe meloditur Zotin me zemrën tuaj, duke falënderuar gjithmonë dhe për gjithçka Perëndinë Atë në emër të Zotit tonë Jezu Krisht.</w:t>
      </w:r>
    </w:p>
    <w:p/>
    <w:p>
      <w:r xmlns:w="http://schemas.openxmlformats.org/wordprocessingml/2006/main">
        <w:t xml:space="preserve">Psalms 145:7 Ata do të shpallin me bollëk kujtimin e mirësisë sate të madhe dhe do të këndojnë drejtësinë tënde.</w:t>
      </w:r>
    </w:p>
    <w:p/>
    <w:p>
      <w:r xmlns:w="http://schemas.openxmlformats.org/wordprocessingml/2006/main">
        <w:t xml:space="preserve">Psalmet 145:7 na inkurajon të lëvdojmë Perëndinë për mirësinë dhe drejtësinë e Tij të madhe.</w:t>
      </w:r>
    </w:p>
    <w:p/>
    <w:p>
      <w:r xmlns:w="http://schemas.openxmlformats.org/wordprocessingml/2006/main">
        <w:t xml:space="preserve">1. Lavdërimi i Zotit për drejtësinë e Tij</w:t>
      </w:r>
    </w:p>
    <w:p/>
    <w:p>
      <w:r xmlns:w="http://schemas.openxmlformats.org/wordprocessingml/2006/main">
        <w:t xml:space="preserve">2. Festimi i Mirësisë së Madhe të Perëndisë</w:t>
      </w:r>
    </w:p>
    <w:p/>
    <w:p>
      <w:r xmlns:w="http://schemas.openxmlformats.org/wordprocessingml/2006/main">
        <w:t xml:space="preserve">1. Psalmet 145:7</w:t>
      </w:r>
    </w:p>
    <w:p/>
    <w:p>
      <w:r xmlns:w="http://schemas.openxmlformats.org/wordprocessingml/2006/main">
        <w:t xml:space="preserve">2. Romakëve 5:8 - Por Perëndia e tregoi dashurinë e tij të madhe për ne duke dërguar Krishtin të vdiste për ne kur ishim akoma mëkatarë.</w:t>
      </w:r>
    </w:p>
    <w:p/>
    <w:p>
      <w:r xmlns:w="http://schemas.openxmlformats.org/wordprocessingml/2006/main">
        <w:t xml:space="preserve">Psalms 145:8 Zoti është i mëshirshëm dhe plot dhembshuri; i ngadalshëm në zemërim dhe me mëshirë të madhe.</w:t>
      </w:r>
    </w:p>
    <w:p/>
    <w:p>
      <w:r xmlns:w="http://schemas.openxmlformats.org/wordprocessingml/2006/main">
        <w:t xml:space="preserve">Zoti është i sjellshëm, i mëshirshëm dhe i mëshirshëm.</w:t>
      </w:r>
    </w:p>
    <w:p/>
    <w:p>
      <w:r xmlns:w="http://schemas.openxmlformats.org/wordprocessingml/2006/main">
        <w:t xml:space="preserve">1: Zoti ynë është një Zot i Mirësisë, Mëshirës dhe Mëshirës.</w:t>
      </w:r>
    </w:p>
    <w:p/>
    <w:p>
      <w:r xmlns:w="http://schemas.openxmlformats.org/wordprocessingml/2006/main">
        <w:t xml:space="preserve">2: Durimi dhe Mëshira e Zotit janë të Pakufishme.</w:t>
      </w:r>
    </w:p>
    <w:p/>
    <w:p>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w:t>
      </w:r>
    </w:p>
    <w:p/>
    <w:p>
      <w:r xmlns:w="http://schemas.openxmlformats.org/wordprocessingml/2006/main">
        <w:t xml:space="preserve">2: Luka 6:36 - Jini të mëshirshëm, ashtu si Ati juaj është i mëshirshëm.</w:t>
      </w:r>
    </w:p>
    <w:p/>
    <w:p>
      <w:r xmlns:w="http://schemas.openxmlformats.org/wordprocessingml/2006/main">
        <w:t xml:space="preserve">Psalms 145:9 Zoti është i mirë me të gjithë dhe dhembshuria e tij është mbi të gjitha veprat e tij.</w:t>
      </w:r>
    </w:p>
    <w:p/>
    <w:p>
      <w:r xmlns:w="http://schemas.openxmlformats.org/wordprocessingml/2006/main">
        <w:t xml:space="preserve">Zoti është i mirë dhe mëshira e Tij shtrihet për të gjithë.</w:t>
      </w:r>
    </w:p>
    <w:p/>
    <w:p>
      <w:r xmlns:w="http://schemas.openxmlformats.org/wordprocessingml/2006/main">
        <w:t xml:space="preserve">1: Mëshira e Perëndisë është e përjetshme dhe e disponueshme për të gjithë ata që e kërkojnë Atë.</w:t>
      </w:r>
    </w:p>
    <w:p/>
    <w:p>
      <w:r xmlns:w="http://schemas.openxmlformats.org/wordprocessingml/2006/main">
        <w:t xml:space="preserve">2: Ne duhet të jemi të përulur dhe mirënjohës për mëshirën dhe mirësinë e Zotit.</w:t>
      </w:r>
    </w:p>
    <w:p/>
    <w:p>
      <w:r xmlns:w="http://schemas.openxmlformats.org/wordprocessingml/2006/main">
        <w:t xml:space="preserve">1: Efesianëve 2:4-5 Por Perëndia, duke qenë i pasur në mëshirë, për shkak të dashurisë së madhe me të cilën na deshi, edhe kur ishim të vdekur në mëkatet tona, na bëri të gjallë bashkë me Krishtin.</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Psalms 145:10 Të gjitha veprat e tua do të të kremtojnë, o Zot; dhe shenjtorët e tu do të të bekojnë.</w:t>
      </w:r>
    </w:p>
    <w:p/>
    <w:p>
      <w:r xmlns:w="http://schemas.openxmlformats.org/wordprocessingml/2006/main">
        <w:t xml:space="preserve">Veprat e Zotit janë për t'u lavdëruar dhe shenjtorët e tij do ta bekojnë.</w:t>
      </w:r>
    </w:p>
    <w:p/>
    <w:p>
      <w:r xmlns:w="http://schemas.openxmlformats.org/wordprocessingml/2006/main">
        <w:t xml:space="preserve">1. Fuqia e Lavdërimit: Njohja e Veprave të Zotit</w:t>
      </w:r>
    </w:p>
    <w:p/>
    <w:p>
      <w:r xmlns:w="http://schemas.openxmlformats.org/wordprocessingml/2006/main">
        <w:t xml:space="preserve">2. Bekimet e shenjtorëve: Vlerësimi i fuqisë së besimit</w:t>
      </w:r>
    </w:p>
    <w:p/>
    <w:p>
      <w:r xmlns:w="http://schemas.openxmlformats.org/wordprocessingml/2006/main">
        <w:t xml:space="preserve">1. Psalmi 103:1-5</w:t>
      </w:r>
    </w:p>
    <w:p/>
    <w:p>
      <w:r xmlns:w="http://schemas.openxmlformats.org/wordprocessingml/2006/main">
        <w:t xml:space="preserve">2. Jakobi 1:17-18</w:t>
      </w:r>
    </w:p>
    <w:p/>
    <w:p>
      <w:r xmlns:w="http://schemas.openxmlformats.org/wordprocessingml/2006/main">
        <w:t xml:space="preserve">Psalms 145:11 11 Ata do të flasin për lavdinë e mbretërisë sate dhe do të flasin për fuqinë tënde;</w:t>
      </w:r>
    </w:p>
    <w:p/>
    <w:p>
      <w:r xmlns:w="http://schemas.openxmlformats.org/wordprocessingml/2006/main">
        <w:t xml:space="preserve">Mbretëria dhe fuqia e Zotit do të përlëvdohen.</w:t>
      </w:r>
    </w:p>
    <w:p/>
    <w:p>
      <w:r xmlns:w="http://schemas.openxmlformats.org/wordprocessingml/2006/main">
        <w:t xml:space="preserve">1. Madhështia e Mbretërisë së Zotit</w:t>
      </w:r>
    </w:p>
    <w:p/>
    <w:p>
      <w:r xmlns:w="http://schemas.openxmlformats.org/wordprocessingml/2006/main">
        <w:t xml:space="preserve">2. Fuqia e Autoritetit të Zotit</w:t>
      </w:r>
    </w:p>
    <w:p/>
    <w:p>
      <w:r xmlns:w="http://schemas.openxmlformats.org/wordprocessingml/2006/main">
        <w:t xml:space="preserve">1.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Zbulesa 19:11-16 - Pashë qiellin duke qëndruar hapur dhe para meje ishte një kalë i bardhë, kalorësi i të cilit quhet Besnik dhe i Vërtetë. Me drejtësi gjykon dhe bën luftë. Sytë e tij janë si zjarri flakërues dhe mbi kokën e tij ka shumë kurora. Ai ka një emër të shkruar mbi të që askush nuk e di përveç tij. Ai është i veshur me një mantel të zhytur në gjak dhe emri i tij është Fjala e Perëndisë. Ushtritë e qiellit e ndiqnin, të hipur mbi kuaj të bardhë dhe të veshur me li të hollë, të bardhë dhe të pastër. Nga goja e tij del një shpatë e mprehtë për të goditur kombet. Ai do t'i sundojë ata me një skeptër hekuri. Ai shkel shtypjen e verës së tërbimit të zemërimit të Zotit të Plotfuqishëm. Mbi mantelin dhe mbi kofshën e tij është shkruar ky emër: MBRETI I MBRETIT DHE ZOTI I ZOTËVE.</w:t>
      </w:r>
    </w:p>
    <w:p/>
    <w:p>
      <w:r xmlns:w="http://schemas.openxmlformats.org/wordprocessingml/2006/main">
        <w:t xml:space="preserve">Psalms 145:12 për t'u bërë të njohura bijve të njerëzve mrekullitë e tij dhe madhështinë e lavdishme të mbretërisë së tij.</w:t>
      </w:r>
    </w:p>
    <w:p/>
    <w:p>
      <w:r xmlns:w="http://schemas.openxmlformats.org/wordprocessingml/2006/main">
        <w:t xml:space="preserve">Perëndia dëshiron t'ia zbulojë gjithë njerëzimit veprat e tij të fuqishme dhe madhështinë e lavdishme.</w:t>
      </w:r>
    </w:p>
    <w:p/>
    <w:p>
      <w:r xmlns:w="http://schemas.openxmlformats.org/wordprocessingml/2006/main">
        <w:t xml:space="preserve">1. Duke reflektuar mbi Veprat e Fuqishme të Perëndisë</w:t>
      </w:r>
    </w:p>
    <w:p/>
    <w:p>
      <w:r xmlns:w="http://schemas.openxmlformats.org/wordprocessingml/2006/main">
        <w:t xml:space="preserve">2. Madhështia e Lavdishme e Zotit</w:t>
      </w:r>
    </w:p>
    <w:p/>
    <w:p>
      <w:r xmlns:w="http://schemas.openxmlformats.org/wordprocessingml/2006/main">
        <w:t xml:space="preserve">1. Isaia 43:10-12 - "Ju jeni dëshmitarët e mi", thotë Zoti, "dhe shërbëtori im që kam zgjedhur, që të njihni, të më besoni dhe të kuptoni se unë jam ai. Para meje nuk u krijua asnjë zot. dhe nuk do të ketë asnjë pas meje. Unë, unë jam Zoti dhe nuk ka asnjë shpëtimtar përveç meje. Unë shpalla, shpëtova dhe shpalla, kur nuk kishte asnjë perëndi të huaj midis jush; dhe ju jeni dëshmitarët e mi", thotë Zoti.</w:t>
      </w:r>
    </w:p>
    <w:p/>
    <w:p>
      <w:r xmlns:w="http://schemas.openxmlformats.org/wordprocessingml/2006/main">
        <w:t xml:space="preserve">2. Danieli 4:34-35 - Në fund të ditëve unë, Nebukadnetsari, i ngrita sytë drejt qiellit dhe arsyeja ime u kthye tek unë, dhe unë bekova Shumë të Lartin, dhe lavdërova dhe nderova atë që jeton përjetë, për sundimi është një sundim i përjetshëm dhe mbretëria e tij vazhdon brez pas brezi; të gjithë banorët e tokës konsiderohen si asgjë dhe ai vepron sipas vullnetit të tij midis ushtrisë së qiellit dhe midis banorëve të tokës; dhe askush nuk mund t'i mbajë dorën ose t'i thotë: "Çfarë ke bërë?".</w:t>
      </w:r>
    </w:p>
    <w:p/>
    <w:p>
      <w:r xmlns:w="http://schemas.openxmlformats.org/wordprocessingml/2006/main">
        <w:t xml:space="preserve">Psalms 145:13 13 Mbretëria jote është një mbretëri e përjetshme dhe sundimi yt vazhdon brez pas brezi.</w:t>
      </w:r>
    </w:p>
    <w:p/>
    <w:p>
      <w:r xmlns:w="http://schemas.openxmlformats.org/wordprocessingml/2006/main">
        <w:t xml:space="preserve">Ky pasazh flet për mbretërinë dhe sundimin e përjetshëm të Perëndisë që zgjat gjatë gjithë brezave.</w:t>
      </w:r>
    </w:p>
    <w:p/>
    <w:p>
      <w:r xmlns:w="http://schemas.openxmlformats.org/wordprocessingml/2006/main">
        <w:t xml:space="preserve">1. Ne duhet ta jetojmë jetën tonë duke besuar në fuqinë e përjetshme të mbretërisë së Perëndisë.</w:t>
      </w:r>
    </w:p>
    <w:p/>
    <w:p>
      <w:r xmlns:w="http://schemas.openxmlformats.org/wordprocessingml/2006/main">
        <w:t xml:space="preserve">2. Mbretëria e Perëndisë është e përjetshme dhe i kapërcen brezat, kështu që ne mund të kemi besim se Ai do të jetë gjithmonë me ne.</w:t>
      </w:r>
    </w:p>
    <w:p/>
    <w:p>
      <w:r xmlns:w="http://schemas.openxmlformats.org/wordprocessingml/2006/main">
        <w:t xml:space="preserve">1. Psalmi 145:13</w:t>
      </w:r>
    </w:p>
    <w:p/>
    <w:p>
      <w:r xmlns:w="http://schemas.openxmlformats.org/wordprocessingml/2006/main">
        <w:t xml:space="preserve">2. Isaia 9:7 - "Rritja e qeverisë së tij dhe paqja nuk do të ketë të sosur, mbi fronin e Davidit dhe mbi mbretërinë e tij, për ta rregulluar dhe për ta vendosur me drejtësi dhe drejtësi që tani e tutje edhe për Zelli i Zotit të ushtrive do ta bëjë këtë".</w:t>
      </w:r>
    </w:p>
    <w:p/>
    <w:p>
      <w:r xmlns:w="http://schemas.openxmlformats.org/wordprocessingml/2006/main">
        <w:t xml:space="preserve">Psalms 145:14 14 Zoti mban të gjithë ata që rrëzohen dhe ngre lart të gjithë ata që janë rrëzuar.</w:t>
      </w:r>
    </w:p>
    <w:p/>
    <w:p>
      <w:r xmlns:w="http://schemas.openxmlformats.org/wordprocessingml/2006/main">
        <w:t xml:space="preserve">Zoti mbështet të gjithë ata që bien dhe ngre lart ata që janë përkulur.</w:t>
      </w:r>
    </w:p>
    <w:p/>
    <w:p>
      <w:r xmlns:w="http://schemas.openxmlformats.org/wordprocessingml/2006/main">
        <w:t xml:space="preserve">1. Kujdesi i Perëndisë për të dobëtit - Si na mbështet dhe na ngre Zoti</w:t>
      </w:r>
    </w:p>
    <w:p/>
    <w:p>
      <w:r xmlns:w="http://schemas.openxmlformats.org/wordprocessingml/2006/main">
        <w:t xml:space="preserve">2. Forca e Perëndisë në kohë të vështira - Mbështetja në Dorën Mbështetëse të Zotit</w:t>
      </w:r>
    </w:p>
    <w:p/>
    <w:p>
      <w:r xmlns:w="http://schemas.openxmlformats.org/wordprocessingml/2006/main">
        <w:t xml:space="preserve">1. Psalmi 55:22 - Hidhe barrën tënde mbi Zotin dhe ai do të të mbajë; ai kurrë nuk do të lejojë që i drejti të lëkundet.</w:t>
      </w:r>
    </w:p>
    <w:p/>
    <w:p>
      <w:r xmlns:w="http://schemas.openxmlformats.org/wordprocessingml/2006/main">
        <w:t xml:space="preserve">2. Hebrenjve 4:15-16 - Sepse ne nuk kemi një kryeprift që nuk është në gjendje të simpatizojë dobësitë tona, por një që në çdo aspekt është tunduar si ne, por pa mëkat. Le t'i afrohemi, pra, me besim fronit të hirit, që të marrim mëshirë dhe të gjejmë hir për të ndihmuar në kohë nevoje.</w:t>
      </w:r>
    </w:p>
    <w:p/>
    <w:p>
      <w:r xmlns:w="http://schemas.openxmlformats.org/wordprocessingml/2006/main">
        <w:t xml:space="preserve">Psalms 145:15 15 Sytë e të gjithëve presin drejt teje; dhe ti u jep atyre mishin e tyre në kohën e duhur.</w:t>
      </w:r>
    </w:p>
    <w:p/>
    <w:p>
      <w:r xmlns:w="http://schemas.openxmlformats.org/wordprocessingml/2006/main">
        <w:t xml:space="preserve">Zoti siguron për njerëzit e Tij në kohën e Tij të përsosur.</w:t>
      </w:r>
    </w:p>
    <w:p/>
    <w:p>
      <w:r xmlns:w="http://schemas.openxmlformats.org/wordprocessingml/2006/main">
        <w:t xml:space="preserve">1: Zoti siguron gjithmonë në kohën e Tij të përsosur.</w:t>
      </w:r>
    </w:p>
    <w:p/>
    <w:p>
      <w:r xmlns:w="http://schemas.openxmlformats.org/wordprocessingml/2006/main">
        <w:t xml:space="preserve">2: Kini besim te Zoti për të gjitha nevojat tuaja.</w:t>
      </w:r>
    </w:p>
    <w:p/>
    <w:p>
      <w:r xmlns:w="http://schemas.openxmlformats.org/wordprocessingml/2006/main">
        <w:t xml:space="preserve">1: Filipianëve 4:6-7 "Mos u shqetësoni për asgjë, por në çdo gjë, le t'i bëhen të njohura Perëndisë kërkesat tuaja me lutje dhe përgjërime me falënderim. Dhe paqja e Perëndisë, që ia kalon çdo zgjuarësie, do të ruajë zemrat tuaja dhe mendjet tuaja në Krishtin Jezus."</w:t>
      </w:r>
    </w:p>
    <w:p/>
    <w:p>
      <w:r xmlns:w="http://schemas.openxmlformats.org/wordprocessingml/2006/main">
        <w:t xml:space="preserve">2: Jakobi 1:17 "Çdo dhuratë e mirë dhe çdo dhuratë e përsosur vjen nga lart, zbret nga Ati i dritave, tek i cili nuk ka asnjë ndryshim apo hije për shkak të ndryshimit."</w:t>
      </w:r>
    </w:p>
    <w:p/>
    <w:p>
      <w:r xmlns:w="http://schemas.openxmlformats.org/wordprocessingml/2006/main">
        <w:t xml:space="preserve">Psalmet 145:16 Ti e hap dorën tënde dhe plotëson dëshirën e çdo qenieje të gjallë.</w:t>
      </w:r>
    </w:p>
    <w:p/>
    <w:p>
      <w:r xmlns:w="http://schemas.openxmlformats.org/wordprocessingml/2006/main">
        <w:t xml:space="preserve">Zoti siguron për të gjitha krijesat e Tij.</w:t>
      </w:r>
    </w:p>
    <w:p/>
    <w:p>
      <w:r xmlns:w="http://schemas.openxmlformats.org/wordprocessingml/2006/main">
        <w:t xml:space="preserve">1: Zoti është Furnizuesi dhe Mbështetësi ynë</w:t>
      </w:r>
    </w:p>
    <w:p/>
    <w:p>
      <w:r xmlns:w="http://schemas.openxmlformats.org/wordprocessingml/2006/main">
        <w:t xml:space="preserve">2: Qëndrimi në kujdesin e Zotit</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Mateu 6:25-34 - Prandaj po ju them, mos jini në ankth për jetën tuaj, çfarë do të hani ose çfarë do të pini, as për trupin tuaj, çfarë do të vishni. A nuk është jeta më shumë se ushqimi dhe trupi më shumë se veshja?</w:t>
      </w:r>
    </w:p>
    <w:p/>
    <w:p>
      <w:r xmlns:w="http://schemas.openxmlformats.org/wordprocessingml/2006/main">
        <w:t xml:space="preserve">Psalms 145:17 17 Zoti është i drejtë në të gjitha rrugët e tij dhe i shenjtë në të gjitha veprat e tij.</w:t>
      </w:r>
    </w:p>
    <w:p/>
    <w:p>
      <w:r xmlns:w="http://schemas.openxmlformats.org/wordprocessingml/2006/main">
        <w:t xml:space="preserve">Zoti është i drejtë dhe i shenjtë në të gjitha veprat e tij.</w:t>
      </w:r>
    </w:p>
    <w:p/>
    <w:p>
      <w:r xmlns:w="http://schemas.openxmlformats.org/wordprocessingml/2006/main">
        <w:t xml:space="preserve">1. Drejtësia e Zotit - Një studim i Psalmeve 145:17</w:t>
      </w:r>
    </w:p>
    <w:p/>
    <w:p>
      <w:r xmlns:w="http://schemas.openxmlformats.org/wordprocessingml/2006/main">
        <w:t xml:space="preserve">2. Shenjtëria e Zotit - Eksplorimi i implikimeve të Psalmeve 145:17</w:t>
      </w:r>
    </w:p>
    <w:p/>
    <w:p>
      <w:r xmlns:w="http://schemas.openxmlformats.org/wordprocessingml/2006/main">
        <w:t xml:space="preserve">1. Isaia 45:21 - Deklaroni dhe paraqisni rastin tuaj; le të këshillohen së bashku! Kush e tha këtë kohë më parë? Kush e shpalli të vjetër? A nuk isha unë, Zoti?</w:t>
      </w:r>
    </w:p>
    <w:p/>
    <w:p>
      <w:r xmlns:w="http://schemas.openxmlformats.org/wordprocessingml/2006/main">
        <w:t xml:space="preserve">2. 1 Pjetrit 1:15-16 - Por siç është i shenjtë ai që ju thirri, jini të shenjtë edhe ju në gjithë sjelljen tuaj, sepse është shkruar: Jini të shenjtë, sepse unë jam i shenjtë.</w:t>
      </w:r>
    </w:p>
    <w:p/>
    <w:p>
      <w:r xmlns:w="http://schemas.openxmlformats.org/wordprocessingml/2006/main">
        <w:t xml:space="preserve">Psalms 145:18 18 Zoti është afër gjithë atyre që e kërkojnë, gjithë atyre që e kërkojnë me të vërtetë.</w:t>
      </w:r>
    </w:p>
    <w:p/>
    <w:p>
      <w:r xmlns:w="http://schemas.openxmlformats.org/wordprocessingml/2006/main">
        <w:t xml:space="preserve">Zoti është afër të gjithë atyre që e thërrasin Atë me sinqeritet.</w:t>
      </w:r>
    </w:p>
    <w:p/>
    <w:p>
      <w:r xmlns:w="http://schemas.openxmlformats.org/wordprocessingml/2006/main">
        <w:t xml:space="preserve">1. Fuqia e lutjes: rëndësia e besimit të sinqertë kur thërret Zotin</w:t>
      </w:r>
    </w:p>
    <w:p/>
    <w:p>
      <w:r xmlns:w="http://schemas.openxmlformats.org/wordprocessingml/2006/main">
        <w:t xml:space="preserve">2. Zoti është Afër: siguria e pranisë së Zotit për ata që e kërkojnë Atë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Jakobi 4:8 - "Afrojuni Perëndisë dhe ai do t'ju afrohet juve."</w:t>
      </w:r>
    </w:p>
    <w:p/>
    <w:p>
      <w:r xmlns:w="http://schemas.openxmlformats.org/wordprocessingml/2006/main">
        <w:t xml:space="preserve">Psalms 145:19 19 Ai do të përmbushë dëshirat e atyre që kanë frikë prej tij; do të dëgjojë britmën e tyre dhe do t'i shpëtojë.</w:t>
      </w:r>
    </w:p>
    <w:p/>
    <w:p>
      <w:r xmlns:w="http://schemas.openxmlformats.org/wordprocessingml/2006/main">
        <w:t xml:space="preserve">Zoti dëgjon dhe plotëson dëshirat e atyre që i frikësohen Atij.</w:t>
      </w:r>
    </w:p>
    <w:p/>
    <w:p>
      <w:r xmlns:w="http://schemas.openxmlformats.org/wordprocessingml/2006/main">
        <w:t xml:space="preserve">1: Perëndia do të na dëgjojë gjithmonë kur ne e thërrasim Atë me frikë dhe besim.</w:t>
      </w:r>
    </w:p>
    <w:p/>
    <w:p>
      <w:r xmlns:w="http://schemas.openxmlformats.org/wordprocessingml/2006/main">
        <w:t xml:space="preserve">2: Kur i thërrasim Perëndisë në kohën tonë të nevojës, Ai do të na përgjigjet dhe do të sigurojë shpëtimin.</w:t>
      </w:r>
    </w:p>
    <w:p/>
    <w:p>
      <w:r xmlns:w="http://schemas.openxmlformats.org/wordprocessingml/2006/main">
        <w:t xml:space="preserve">1:1 Gjonit 5:14-15 - Dhe ky është besimi që kemi në të: nëse kërkojmë ndonjë gjë sipas vullnetit të tij, ai na dëgjon; dhe nëse e dimë se ai na dëgjon, çfarëdo që të kërkojmë, ne e dimë se kemi lutjet që kemi dëshiruar prej tij.</w:t>
      </w:r>
    </w:p>
    <w:p/>
    <w:p>
      <w:r xmlns:w="http://schemas.openxmlformats.org/wordprocessingml/2006/main">
        <w:t xml:space="preserve">2: Psalmi 116:1-2 - Unë e dua Zotin, sepse ai ka dëgjuar zërin tim dhe lutjet e mia. Duke qenë se ai e ka kthyer veshin nga unë, prandaj do ta kërkoj sa të jem gjallë.</w:t>
      </w:r>
    </w:p>
    <w:p/>
    <w:p>
      <w:r xmlns:w="http://schemas.openxmlformats.org/wordprocessingml/2006/main">
        <w:t xml:space="preserve">Psalms 145:20 20 Zoti ruan të gjithë ata që e duan, por do të shkatërrojë të gjithë të pabesët.</w:t>
      </w:r>
    </w:p>
    <w:p/>
    <w:p>
      <w:r xmlns:w="http://schemas.openxmlformats.org/wordprocessingml/2006/main">
        <w:t xml:space="preserve">Zoti ruan ata që e duan dhe shkatërron të pabesët.</w:t>
      </w:r>
    </w:p>
    <w:p/>
    <w:p>
      <w:r xmlns:w="http://schemas.openxmlformats.org/wordprocessingml/2006/main">
        <w:t xml:space="preserve">1. Fuqia e Dashurisë: Si Dashuria e Zotit mund të sjellë mbrojtje dhe furnizim</w:t>
      </w:r>
    </w:p>
    <w:p/>
    <w:p>
      <w:r xmlns:w="http://schemas.openxmlformats.org/wordprocessingml/2006/main">
        <w:t xml:space="preserve">2. Pasojat e ligësisë: Shkatërrimi i të padrejtëve</w:t>
      </w:r>
    </w:p>
    <w:p/>
    <w:p>
      <w:r xmlns:w="http://schemas.openxmlformats.org/wordprocessingml/2006/main">
        <w:t xml:space="preserve">1. 1 Gjonit 4:18-19 - Nuk ka frikë në dashuri, por dashuria e përsosur e nxjerr jashtë frikën. Sepse frika ka të bëjë me ndëshkimin, dhe kush ka frikë nuk është përsosur në dashuri. Ne duam sepse Ai na deshi i pari.</w:t>
      </w:r>
    </w:p>
    <w:p/>
    <w:p>
      <w:r xmlns:w="http://schemas.openxmlformats.org/wordprocessingml/2006/main">
        <w:t xml:space="preserve">2. Ligji i Përtërirë 28:15-68 - Por në qoftë se nuk i bindesh zërit të Zotit, Perëndisë tënd, ose nuk do të jesh i kujdesshëm për të zbatuar të gjitha urdhërimet dhe statutet e tij që unë të urdhëroj sot, atëherë të gjitha këto mallkime do të bien mbi ty dhe do të të zënë. .</w:t>
      </w:r>
    </w:p>
    <w:p/>
    <w:p>
      <w:r xmlns:w="http://schemas.openxmlformats.org/wordprocessingml/2006/main">
        <w:t xml:space="preserve">Psalmet 145:21 Goja ime do të thotë lëvdimin e Zotit dhe çdo mish do të bekojë emrin e tij të shenjtë përjetë.</w:t>
      </w:r>
    </w:p>
    <w:p/>
    <w:p>
      <w:r xmlns:w="http://schemas.openxmlformats.org/wordprocessingml/2006/main">
        <w:t xml:space="preserve">Goja ime do të lëvdojë Zotin dhe të gjithë njerëzit do të bekojnë emrin e tij të shenjtë përjetë.</w:t>
      </w:r>
    </w:p>
    <w:p/>
    <w:p>
      <w:r xmlns:w="http://schemas.openxmlformats.org/wordprocessingml/2006/main">
        <w:t xml:space="preserve">1: Përdorimi i gojës sonë për të lavdëruar Zotin</w:t>
      </w:r>
    </w:p>
    <w:p/>
    <w:p>
      <w:r xmlns:w="http://schemas.openxmlformats.org/wordprocessingml/2006/main">
        <w:t xml:space="preserve">2: Të gjithë njerëzit që lavdërojnë emrin e shenjtë të Perëndisë</w:t>
      </w:r>
    </w:p>
    <w:p/>
    <w:p>
      <w:r xmlns:w="http://schemas.openxmlformats.org/wordprocessingml/2006/main">
        <w:t xml:space="preserve">1: Isaia 43:21 - Unë e kam formuar këtë popull për veten time; ata do të shpallin lavdinë time.</w:t>
      </w:r>
    </w:p>
    <w:p/>
    <w:p>
      <w:r xmlns:w="http://schemas.openxmlformats.org/wordprocessingml/2006/main">
        <w:t xml:space="preserve">2: Psalmi 103:1 - Bekoni Zotin, shpirti im, dhe gjithçka që është brenda meje bekojë emrin e tij të shenjtë.</w:t>
      </w:r>
    </w:p>
    <w:p/>
    <w:p>
      <w:r xmlns:w="http://schemas.openxmlformats.org/wordprocessingml/2006/main">
        <w:t xml:space="preserve">Psalmi 146 është një psalm lavdërimi dhe besimi te Zoti, duke theksuar fuqinë, besnikërinë dhe kujdesin e Tij për të shtypurit.</w:t>
      </w:r>
    </w:p>
    <w:p/>
    <w:p>
      <w:r xmlns:w="http://schemas.openxmlformats.org/wordprocessingml/2006/main">
        <w:t xml:space="preserve">Paragrafi 1: Psalmisti lartëson Perëndinë dhe zotohet ta lavdërojë Atë gjatë gjithë jetës së tyre. Ata i inkurajojnë të tjerët të mos e besojnë te udhëheqësit njerëzorë, por të mbështeten vetëm te Perëndia, i cili është besnik përgjithmonë (Psalmi 146:1-6).</w:t>
      </w:r>
    </w:p>
    <w:p/>
    <w:p>
      <w:r xmlns:w="http://schemas.openxmlformats.org/wordprocessingml/2006/main">
        <w:t xml:space="preserve">Paragrafi 2: Psalmisti përshkruan karakterin e Perëndisë si krijues dhe mbështetës i të gjitha gjërave. Ata theksojnë drejtësinë e Tij për të shtypurit, sigurimin për të uriturit, shërimin për të sëmurët dhe kujdesin për ata që kanë nevojë. Ata theksojnë se Perëndia mbretëron përgjithmonë (Psalmi 146:7-10).</w:t>
      </w:r>
    </w:p>
    <w:p/>
    <w:p>
      <w:r xmlns:w="http://schemas.openxmlformats.org/wordprocessingml/2006/main">
        <w:t xml:space="preserve">në përmbledhje,</w:t>
      </w:r>
    </w:p>
    <w:p>
      <w:r xmlns:w="http://schemas.openxmlformats.org/wordprocessingml/2006/main">
        <w:t xml:space="preserve">Psalmi njëqind e dyzet e gjashtë dhurata</w:t>
      </w:r>
    </w:p>
    <w:p>
      <w:r xmlns:w="http://schemas.openxmlformats.org/wordprocessingml/2006/main">
        <w:t xml:space="preserve">një himn lavdërimi,</w:t>
      </w:r>
    </w:p>
    <w:p>
      <w:r xmlns:w="http://schemas.openxmlformats.org/wordprocessingml/2006/main">
        <w:t xml:space="preserve">duke theksuar ekzaltimin e arritur nëpërmjet njohjes së fuqisë hyjnore duke theksuar njëkohësisht besimin në besnikërinë dhe kujdesin e Perëndisë.</w:t>
      </w:r>
    </w:p>
    <w:p/>
    <w:p>
      <w:r xmlns:w="http://schemas.openxmlformats.org/wordprocessingml/2006/main">
        <w:t xml:space="preserve">Duke theksuar ekzaltimin e shprehur në lidhje me zotimin për t'i ofruar lavdërim të përjetshëm Perëndisë.</w:t>
      </w:r>
    </w:p>
    <w:p>
      <w:r xmlns:w="http://schemas.openxmlformats.org/wordprocessingml/2006/main">
        <w:t xml:space="preserve">Duke përmendur inkurajimin e treguar në lidhje me këshillimin kundër vendosjes së besimit te udhëheqësit njerëzorë, ndërkohë që pohohet mbështetja në besnikërinë e përjetshme të Perëndisë.</w:t>
      </w:r>
    </w:p>
    <w:p>
      <w:r xmlns:w="http://schemas.openxmlformats.org/wordprocessingml/2006/main">
        <w:t xml:space="preserve">Duke shprehur përshkrimin e paraqitur në lidhje me njohjen e rolit hyjnor si krijues dhe mbajtës, duke theksuar drejtësinë për të shtypurit, sigurimin për të uriturit, shërimin për të sëmurët dhe kujdesin për ata në nevojë.</w:t>
      </w:r>
    </w:p>
    <w:p>
      <w:r xmlns:w="http://schemas.openxmlformats.org/wordprocessingml/2006/main">
        <w:t xml:space="preserve">Duke pranuar theksin e shprehur në lidhje me besimin në mbretërimin e përjetshëm të Perëndisë.</w:t>
      </w:r>
    </w:p>
    <w:p/>
    <w:p>
      <w:r xmlns:w="http://schemas.openxmlformats.org/wordprocessingml/2006/main">
        <w:t xml:space="preserve">Psalmet 146:1 Lëvdojeni Zotin. Beko Zotin, shpirti im.</w:t>
      </w:r>
    </w:p>
    <w:p/>
    <w:p>
      <w:r xmlns:w="http://schemas.openxmlformats.org/wordprocessingml/2006/main">
        <w:t xml:space="preserve">Psalmi 146 bën thirrje për lëvdimin e Zotit me shpirt.</w:t>
      </w:r>
    </w:p>
    <w:p/>
    <w:p>
      <w:r xmlns:w="http://schemas.openxmlformats.org/wordprocessingml/2006/main">
        <w:t xml:space="preserve">1. Lavdërimi i Zotit me shpirtrat tanë</w:t>
      </w:r>
    </w:p>
    <w:p/>
    <w:p>
      <w:r xmlns:w="http://schemas.openxmlformats.org/wordprocessingml/2006/main">
        <w:t xml:space="preserve">2. Fuqia e Lavdërimit</w:t>
      </w:r>
    </w:p>
    <w:p/>
    <w:p>
      <w:r xmlns:w="http://schemas.openxmlformats.org/wordprocessingml/2006/main">
        <w:t xml:space="preserve">1. Efesianëve 5:19-20 - Duke iu drejtuar njëri-tjetrit me psalme, himne dhe këngë shpirtërore, duke kënduar dhe meloditur Zotin me gjithë zemër, duke falënderuar gjithmonë për gjithçka Perëndinë Atë në emër të Zotit tonë Jezu Krisht. .</w:t>
      </w:r>
    </w:p>
    <w:p/>
    <w:p>
      <w:r xmlns:w="http://schemas.openxmlformats.org/wordprocessingml/2006/main">
        <w:t xml:space="preserve">2. Romakëve 12:12 - Të gëzuar në shpresë, të durueshëm në shtrëngime, të qëndrueshëm në lutje.</w:t>
      </w:r>
    </w:p>
    <w:p/>
    <w:p>
      <w:r xmlns:w="http://schemas.openxmlformats.org/wordprocessingml/2006/main">
        <w:t xml:space="preserve">Psalms 146:2 Deri sa të jetoj, do të kremtoj Zotin; do t'i këndoj lavde Perëndisë tim sa të kem ekzistuar.</w:t>
      </w:r>
    </w:p>
    <w:p/>
    <w:p>
      <w:r xmlns:w="http://schemas.openxmlformats.org/wordprocessingml/2006/main">
        <w:t xml:space="preserve">Lavdëroni Zotin për jetën dhe këndojini lavde Atij ndërsa kemi mundësi.</w:t>
      </w:r>
    </w:p>
    <w:p/>
    <w:p>
      <w:r xmlns:w="http://schemas.openxmlformats.org/wordprocessingml/2006/main">
        <w:t xml:space="preserve">1. Festimi i jetës - Gëzimi i lëvdimit të Perëndisë</w:t>
      </w:r>
    </w:p>
    <w:p/>
    <w:p>
      <w:r xmlns:w="http://schemas.openxmlformats.org/wordprocessingml/2006/main">
        <w:t xml:space="preserve">2. Të jetosh në mirënjohje - Të përfitosh sa më shumë nga çdo moment</w:t>
      </w:r>
    </w:p>
    <w:p/>
    <w:p>
      <w:r xmlns:w="http://schemas.openxmlformats.org/wordprocessingml/2006/main">
        <w:t xml:space="preserve">1. Psalmi 100:4 - Hyni në portat e tij me falenderim dhe në oborret e tij me lavde; jini mirënjohës ndaj tij dhe bekoni emrin e tij.</w:t>
      </w:r>
    </w:p>
    <w:p/>
    <w:p>
      <w:r xmlns:w="http://schemas.openxmlformats.org/wordprocessingml/2006/main">
        <w:t xml:space="preserve">2. Kolosianëve 3:17 - Dhe çfarëdo që të bëni me fjalë ose me vepër, të gjitha t'i bëni në emër të Zotit Jezus, duke falënderuar Perëndinë dhe Atin nëpërmjet tij.</w:t>
      </w:r>
    </w:p>
    <w:p/>
    <w:p>
      <w:r xmlns:w="http://schemas.openxmlformats.org/wordprocessingml/2006/main">
        <w:t xml:space="preserve">Psalms 146:3 Mos kini besim te princat, as te biri i njeriut, tek i cili nuk ka ndihmë.</w:t>
      </w:r>
    </w:p>
    <w:p/>
    <w:p>
      <w:r xmlns:w="http://schemas.openxmlformats.org/wordprocessingml/2006/main">
        <w:t xml:space="preserve">Mos u mbështetni te njerëzit, sepse ata nuk janë të besueshëm.</w:t>
      </w:r>
    </w:p>
    <w:p/>
    <w:p>
      <w:r xmlns:w="http://schemas.openxmlformats.org/wordprocessingml/2006/main">
        <w:t xml:space="preserve">1. Mbështetja te Zoti: Burimi i Vetëm i Ndihmës së Vërtetë</w:t>
      </w:r>
    </w:p>
    <w:p/>
    <w:p>
      <w:r xmlns:w="http://schemas.openxmlformats.org/wordprocessingml/2006/main">
        <w:t xml:space="preserve">2. Iluzioni i sigurisë përmes njerëzve</w:t>
      </w:r>
    </w:p>
    <w:p/>
    <w:p>
      <w:r xmlns:w="http://schemas.openxmlformats.org/wordprocessingml/2006/main">
        <w:t xml:space="preserve">1. Isaia 40:31: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Jakobi 4:13-15: "Shkoni tani, ju që thoni: "Sot ose nesër do të shkojmë në një qytet të tillë dhe do të vazhdojmë atje një vit, do të blejmë e do të shesim dhe do të fitojmë; ndërsa ju nuk e dini. Çfarë do të ndodhë nesër. Sepse cila është jeta juaj? Është madje një avull që shfaqet për pak kohë dhe më pas zhduket, sepse ju duhet të thoni: "Nëse Zoti do, ne do të jetojmë dhe do ta bëjmë këtë". , ose atë."</w:t>
      </w:r>
    </w:p>
    <w:p/>
    <w:p>
      <w:r xmlns:w="http://schemas.openxmlformats.org/wordprocessingml/2006/main">
        <w:t xml:space="preserve">Psalms 146:4 Fryma e tij del dhe ai kthehet në tokën e tij; po atë ditë mendimet e tij humbasin.</w:t>
      </w:r>
    </w:p>
    <w:p/>
    <w:p>
      <w:r xmlns:w="http://schemas.openxmlformats.org/wordprocessingml/2006/main">
        <w:t xml:space="preserve">Fryma e jetës është kalimtare dhe mendimet tona vdesin bashkë me ne pas kthimit në tokë.</w:t>
      </w:r>
    </w:p>
    <w:p/>
    <w:p>
      <w:r xmlns:w="http://schemas.openxmlformats.org/wordprocessingml/2006/main">
        <w:t xml:space="preserve">1. Përkohësia e jetës: Vlerësimi i çdo momenti</w:t>
      </w:r>
    </w:p>
    <w:p/>
    <w:p>
      <w:r xmlns:w="http://schemas.openxmlformats.org/wordprocessingml/2006/main">
        <w:t xml:space="preserve">2. Paqëndrueshmëria e mendimit njerëzor</w:t>
      </w:r>
    </w:p>
    <w:p/>
    <w:p>
      <w:r xmlns:w="http://schemas.openxmlformats.org/wordprocessingml/2006/main">
        <w:t xml:space="preserve">1. Jakobi 4:14, Për çfarë është jeta juaj? Madje është një avull, që shfaqet për pak kohë dhe më pas zhduket.</w:t>
      </w:r>
    </w:p>
    <w:p/>
    <w:p>
      <w:r xmlns:w="http://schemas.openxmlformats.org/wordprocessingml/2006/main">
        <w:t xml:space="preserve">2. Eklisiastiu 9:5, Sepse të gjallët e dinë se do të vdesin, por të vdekurit nuk dinë asgjë dhe nuk kanë më shpërblim; sepse kujtimi i tyre është harruar.</w:t>
      </w:r>
    </w:p>
    <w:p/>
    <w:p>
      <w:r xmlns:w="http://schemas.openxmlformats.org/wordprocessingml/2006/main">
        <w:t xml:space="preserve">Psalms 146:5 Lum ai që ka për ndihmë Perëndinë e Jakobit, shpresa e të cilit është te Zoti, Perëndia i tij.</w:t>
      </w:r>
    </w:p>
    <w:p/>
    <w:p>
      <w:r xmlns:w="http://schemas.openxmlformats.org/wordprocessingml/2006/main">
        <w:t xml:space="preserve">Ata që kanë besim te Zoti do të bekohen.</w:t>
      </w:r>
    </w:p>
    <w:p/>
    <w:p>
      <w:r xmlns:w="http://schemas.openxmlformats.org/wordprocessingml/2006/main">
        <w:t xml:space="preserve">1. Besnikëria e Perëndisë: Besimi në Premtimet e Zotit.</w:t>
      </w:r>
    </w:p>
    <w:p/>
    <w:p>
      <w:r xmlns:w="http://schemas.openxmlformats.org/wordprocessingml/2006/main">
        <w:t xml:space="preserve">2. Bekimi i Varësisë nga Zoti.</w:t>
      </w:r>
    </w:p>
    <w:p/>
    <w:p>
      <w:r xmlns:w="http://schemas.openxmlformats.org/wordprocessingml/2006/main">
        <w:t xml:space="preserve">1. Jeremia 17:7-8 Lum njeriu që ka besim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p>
    <w:p/>
    <w:p>
      <w:r xmlns:w="http://schemas.openxmlformats.org/wordprocessingml/2006/main">
        <w:t xml:space="preserve">2. Hebrenjve 13:5-6 Mbajeni jetën tuaj të lirë nga dashuria për para dhe kënaquni me atë që keni, sepse ai ka thënë: Nuk do t'ju lë dhe nuk do t'ju braktis. Pra, mund të themi me siguri: Zoti është ndihmuesi im; nuk do të kem frikë; cfare mund te me beje njeriu?</w:t>
      </w:r>
    </w:p>
    <w:p/>
    <w:p>
      <w:r xmlns:w="http://schemas.openxmlformats.org/wordprocessingml/2006/main">
        <w:t xml:space="preserve">Psalmet 146:6 që krijoi qiejt dhe tokën, detin dhe gjithçka që ka në to, që ruan të vërtetën përjetë.</w:t>
      </w:r>
    </w:p>
    <w:p/>
    <w:p>
      <w:r xmlns:w="http://schemas.openxmlformats.org/wordprocessingml/2006/main">
        <w:t xml:space="preserve">Zoti është krijuesi i të gjitha gjërave dhe Ai e ruan të vërtetën përgjithmonë.</w:t>
      </w:r>
    </w:p>
    <w:p/>
    <w:p>
      <w:r xmlns:w="http://schemas.openxmlformats.org/wordprocessingml/2006/main">
        <w:t xml:space="preserve">1. Krijuesi ynë besnik: furnizimi i pafund i Zotit për ne.</w:t>
      </w:r>
    </w:p>
    <w:p/>
    <w:p>
      <w:r xmlns:w="http://schemas.openxmlformats.org/wordprocessingml/2006/main">
        <w:t xml:space="preserve">2. Besimi në të vërtetën e Zotit: Mbështetja në premtimet e Tij.</w:t>
      </w:r>
    </w:p>
    <w:p/>
    <w:p>
      <w:r xmlns:w="http://schemas.openxmlformats.org/wordprocessingml/2006/main">
        <w:t xml:space="preserve">1. Zanafilla 1:1-2: Në fillim, Perëndia krijoi qiejt dhe tokën. Toka ishte pa formë dhe e zbrazët, dhe errësira ishte mbi faqen e humnerës. Dhe Fryma e Perëndisë rrinte pezull mbi sipërfaqen e ujërave.</w:t>
      </w:r>
    </w:p>
    <w:p/>
    <w:p>
      <w:r xmlns:w="http://schemas.openxmlformats.org/wordprocessingml/2006/main">
        <w:t xml:space="preserve">2. Isaia 40:28: A nuk e dini? Nuk keni dëgjuar? Zoti është Perëndia i përjetshëm, Krijuesi i skajeve të tokës.</w:t>
      </w:r>
    </w:p>
    <w:p/>
    <w:p>
      <w:r xmlns:w="http://schemas.openxmlformats.org/wordprocessingml/2006/main">
        <w:t xml:space="preserve">Psalms 146:7 që zbaton drejtësinë për të shtypurin dhe i jep ushqim të uriturit. Zoti i liron robërit:</w:t>
      </w:r>
    </w:p>
    <w:p/>
    <w:p>
      <w:r xmlns:w="http://schemas.openxmlformats.org/wordprocessingml/2006/main">
        <w:t xml:space="preserve">Zoti sjell drejtësinë dhe kujdeset për nevojtarët.</w:t>
      </w:r>
    </w:p>
    <w:p/>
    <w:p>
      <w:r xmlns:w="http://schemas.openxmlformats.org/wordprocessingml/2006/main">
        <w:t xml:space="preserve">1: Zoti ynë është një Perëndi i drejtësisë dhe i dhembshurisë</w:t>
      </w:r>
    </w:p>
    <w:p/>
    <w:p>
      <w:r xmlns:w="http://schemas.openxmlformats.org/wordprocessingml/2006/main">
        <w:t xml:space="preserve">2: Sigurimi i Zotit për nevojtarët</w:t>
      </w:r>
    </w:p>
    <w:p/>
    <w:p>
      <w:r xmlns:w="http://schemas.openxmlformats.org/wordprocessingml/2006/main">
        <w:t xml:space="preserve">1: Isaia 58:10, "Dhe nëse i jep veten të uriturit dhe kënaq dëshirat e të pikëlluarit, atëherë drita jote do të lindë në errësirë dhe errësira jote do të bëhet si mesditë."</w:t>
      </w:r>
    </w:p>
    <w:p/>
    <w:p>
      <w:r xmlns:w="http://schemas.openxmlformats.org/wordprocessingml/2006/main">
        <w:t xml:space="preserve">2: Mateu 25:35-36, "Sepse kisha uri dhe më dhatë për të ngrënë; kisha etje dhe më dhatë të pi; isha i huaj dhe më pranuat; isha lakuriq dhe më veshët; isha i sëmurë. dhe ju më vizituat; unë isha në burg dhe ju erdhët tek unë".</w:t>
      </w:r>
    </w:p>
    <w:p/>
    <w:p>
      <w:r xmlns:w="http://schemas.openxmlformats.org/wordprocessingml/2006/main">
        <w:t xml:space="preserve">Psalmet 146:8 Zoti ua hap sytë të verbërve, Zoti ngre ata që janë përkulur; Zoti i do të drejtët.</w:t>
      </w:r>
    </w:p>
    <w:p/>
    <w:p>
      <w:r xmlns:w="http://schemas.openxmlformats.org/wordprocessingml/2006/main">
        <w:t xml:space="preserve">Zoti kujdeset për ata që kanë nevojë, duke u rikthyer shikimin dhe duke ngritur lart ata që janë përkulur në trishtim.</w:t>
      </w:r>
    </w:p>
    <w:p/>
    <w:p>
      <w:r xmlns:w="http://schemas.openxmlformats.org/wordprocessingml/2006/main">
        <w:t xml:space="preserve">1. Perëndia është burimi i shpresës dhe forcës sonë në kohë telashe.</w:t>
      </w:r>
    </w:p>
    <w:p/>
    <w:p>
      <w:r xmlns:w="http://schemas.openxmlformats.org/wordprocessingml/2006/main">
        <w:t xml:space="preserve">2. Zoti është i dashur dhe i mëshirshëm ndaj të drejtëve.</w:t>
      </w:r>
    </w:p>
    <w:p/>
    <w:p>
      <w:r xmlns:w="http://schemas.openxmlformats.org/wordprocessingml/2006/main">
        <w:t xml:space="preserve">1. Psalmi 34:18 - Zoti është pranë atyre që e kanë zemrën të thyer dhe shpëton shpirtin e dërrmuar.</w:t>
      </w:r>
    </w:p>
    <w:p/>
    <w:p>
      <w:r xmlns:w="http://schemas.openxmlformats.org/wordprocessingml/2006/main">
        <w:t xml:space="preserve">2.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Psalms 146:9 Zoti i ruan të huajt; ai e lehtëson jetimin dhe gruan e ve, por e kthen përmbys rrugën e të pabesëve.</w:t>
      </w:r>
    </w:p>
    <w:p/>
    <w:p>
      <w:r xmlns:w="http://schemas.openxmlformats.org/wordprocessingml/2006/main">
        <w:t xml:space="preserve">Zoti mbron të pambrojturit dhe ndihmon ata që kanë nevojë, ndërsa kthen përmbys shtegun e të pabesëve.</w:t>
      </w:r>
    </w:p>
    <w:p/>
    <w:p>
      <w:r xmlns:w="http://schemas.openxmlformats.org/wordprocessingml/2006/main">
        <w:t xml:space="preserve">1. Zoti është Mbrojtësi ynë në kohë nevoje.</w:t>
      </w:r>
    </w:p>
    <w:p/>
    <w:p>
      <w:r xmlns:w="http://schemas.openxmlformats.org/wordprocessingml/2006/main">
        <w:t xml:space="preserve">2. Zoti Mban Drejtësinë për të Pambrojturit.</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Jakobi 1:27 - Feja e pastër dhe e pandotur përpara Perëndisë dhe Atit është kjo: Të vizitosh jetimët dhe të vejat në vuajtjet e tyre dhe të mbash veten të pastër nga bota.</w:t>
      </w:r>
    </w:p>
    <w:p/>
    <w:p>
      <w:r xmlns:w="http://schemas.openxmlformats.org/wordprocessingml/2006/main">
        <w:t xml:space="preserve">Psalmet 146:10 Zoti do të mbretërojë përjetë, Perëndia yt, o Sion, brez pas brezi. Lëvdoni Zotin.</w:t>
      </w:r>
    </w:p>
    <w:p/>
    <w:p>
      <w:r xmlns:w="http://schemas.openxmlformats.org/wordprocessingml/2006/main">
        <w:t xml:space="preserve">Zoti është sovran dhe mbretëron përgjithmonë, madje për të gjitha brezat. Lavdëroni Zotin!</w:t>
      </w:r>
    </w:p>
    <w:p/>
    <w:p>
      <w:r xmlns:w="http://schemas.openxmlformats.org/wordprocessingml/2006/main">
        <w:t xml:space="preserve">1. Mbretërimi i përjetshëm i Perëndisë</w:t>
      </w:r>
    </w:p>
    <w:p/>
    <w:p>
      <w:r xmlns:w="http://schemas.openxmlformats.org/wordprocessingml/2006/main">
        <w:t xml:space="preserve">2. Lavdërimet e pafundme të Perëndisë</w:t>
      </w:r>
    </w:p>
    <w:p/>
    <w:p>
      <w:r xmlns:w="http://schemas.openxmlformats.org/wordprocessingml/2006/main">
        <w:t xml:space="preserve">1. Isaia 40:28 - "A nuk e dini? A nuk keni dëgjuar? Zoti është Perëndia i përjetshëm, Krijuesi i skajeve të tokës."</w:t>
      </w:r>
    </w:p>
    <w:p/>
    <w:p>
      <w:r xmlns:w="http://schemas.openxmlformats.org/wordprocessingml/2006/main">
        <w:t xml:space="preserve">2. Psalmi 90:2 - "Para se të dilnin malet ose para se të kishe formuar tokën dhe botën, nga përjetësia në përjetësi ti je Perëndia".</w:t>
      </w:r>
    </w:p>
    <w:p/>
    <w:p>
      <w:r xmlns:w="http://schemas.openxmlformats.org/wordprocessingml/2006/main">
        <w:t xml:space="preserve">Psalmi 147 është një psalm lavdërimi, që kremton fuqinë, sigurimin dhe kujdesin e Perëndisë për popullin e Tij.</w:t>
      </w:r>
    </w:p>
    <w:p/>
    <w:p>
      <w:r xmlns:w="http://schemas.openxmlformats.org/wordprocessingml/2006/main">
        <w:t xml:space="preserve">Paragrafi 1: Psalmisti u bën thirrje njerëzve të lavdërojnë Perëndinë dhe të gëzohen për mirësinë e Tij. Ata e pranojnë fuqinë dhe njohurinë e Perëndisë, duke vënë në dukje aftësinë e Tij për të shëruar ata që kanë zemër të thyer dhe për të lidhur plagët e tyre (Psalmi 147:1-6).</w:t>
      </w:r>
    </w:p>
    <w:p/>
    <w:p>
      <w:r xmlns:w="http://schemas.openxmlformats.org/wordprocessingml/2006/main">
        <w:t xml:space="preserve">Paragrafi 2: Psalmisti lavdëron Zotin për furnizimin dhe furnizimin e Tij. Ata përshkruajnë se si Ai siguron shiun për tokën, ushqen kafshët dhe kënaqet me ata që i frikësohen Atij. Ata theksojnë se kënaqësia e Perëndisë nuk është te forca njerëzore, por te ata që shpresojnë në dashurinë e Tij të pashuar (Psalmi 147:7-11).</w:t>
      </w:r>
    </w:p>
    <w:p/>
    <w:p>
      <w:r xmlns:w="http://schemas.openxmlformats.org/wordprocessingml/2006/main">
        <w:t xml:space="preserve">Paragrafi 3: Psalmisti deklaron se Jerusalemi do të rindërtohet nga Perëndia pas shkatërrimit të tij. Ata theksojnë se si Zoti forcon portat e qytetit dhe bekon banorët e tij. Ata përfundojnë duke lartësuar Zotin për fuqinë dhe mençurinë e Tij të fuqishme (Psalmi 147:12-20).</w:t>
      </w:r>
    </w:p>
    <w:p/>
    <w:p>
      <w:r xmlns:w="http://schemas.openxmlformats.org/wordprocessingml/2006/main">
        <w:t xml:space="preserve">në përmbledhje,</w:t>
      </w:r>
    </w:p>
    <w:p>
      <w:r xmlns:w="http://schemas.openxmlformats.org/wordprocessingml/2006/main">
        <w:t xml:space="preserve">Psalmi njëqind e dyzet e shtatë dhurata</w:t>
      </w:r>
    </w:p>
    <w:p>
      <w:r xmlns:w="http://schemas.openxmlformats.org/wordprocessingml/2006/main">
        <w:t xml:space="preserve">një himn lavdërimi,</w:t>
      </w:r>
    </w:p>
    <w:p>
      <w:r xmlns:w="http://schemas.openxmlformats.org/wordprocessingml/2006/main">
        <w:t xml:space="preserve">duke theksuar festën e arritur përmes njohjes së fuqisë hyjnore duke theksuar mirënjohjen për furnizimin dhe kujdesin.</w:t>
      </w:r>
    </w:p>
    <w:p/>
    <w:p>
      <w:r xmlns:w="http://schemas.openxmlformats.org/wordprocessingml/2006/main">
        <w:t xml:space="preserve">Duke theksuar thirrjen për lavdërim të shprehur në lidhje me ftesën për t'u gëzuar në mirësinë hyjnore.</w:t>
      </w:r>
    </w:p>
    <w:p>
      <w:r xmlns:w="http://schemas.openxmlformats.org/wordprocessingml/2006/main">
        <w:t xml:space="preserve">Duke përmendur mirënjohjen e treguar në lidhje me njohjen e fuqisë dhe njohurive hyjnore duke theksuar shërimin e individëve me zemër të thyer.</w:t>
      </w:r>
    </w:p>
    <w:p>
      <w:r xmlns:w="http://schemas.openxmlformats.org/wordprocessingml/2006/main">
        <w:t xml:space="preserve">Duke shprehur lavdërime të paraqitura në lidhje me vlerësimin për furnizimin hyjnor të shiut, ushqimin për kafshët dhe kënaqësinë e marrë në ata që i frikësohen Atij.</w:t>
      </w:r>
    </w:p>
    <w:p>
      <w:r xmlns:w="http://schemas.openxmlformats.org/wordprocessingml/2006/main">
        <w:t xml:space="preserve">Duke pranuar theksin e shprehur në lidhje me rindërtimin e Jerusalemit nga Perëndia, duke njohur forcimin e portave të qytetit dhe bekimet mbi banorët e tij.</w:t>
      </w:r>
    </w:p>
    <w:p>
      <w:r xmlns:w="http://schemas.openxmlformats.org/wordprocessingml/2006/main">
        <w:t xml:space="preserve">Duke përfunduar me ekzaltimin e paraqitur në lidhje me njohjen e fuqisë hyjnore si dhe urtësisë.</w:t>
      </w:r>
    </w:p>
    <w:p/>
    <w:p>
      <w:r xmlns:w="http://schemas.openxmlformats.org/wordprocessingml/2006/main">
        <w:t xml:space="preserve">Psalms 147:1 Lëvdoni Zotin, sepse është mirë t'i këndosh lavde Perëndisë tonë; sepse është e këndshme; dhe lavdërimi është i bukur.</w:t>
      </w:r>
    </w:p>
    <w:p/>
    <w:p>
      <w:r xmlns:w="http://schemas.openxmlformats.org/wordprocessingml/2006/main">
        <w:t xml:space="preserve">Lavdëroni Zotin, sepse Ai është i mirë dhe i denjë për lëvdimin tonë.</w:t>
      </w:r>
    </w:p>
    <w:p/>
    <w:p>
      <w:r xmlns:w="http://schemas.openxmlformats.org/wordprocessingml/2006/main">
        <w:t xml:space="preserve">1. Festoni Zotin: Këndoni lavdërimet e Tij me gëzim</w:t>
      </w:r>
    </w:p>
    <w:p/>
    <w:p>
      <w:r xmlns:w="http://schemas.openxmlformats.org/wordprocessingml/2006/main">
        <w:t xml:space="preserve">2. Gëzohuni në Zotin: Lëvdimi dhe Falënderimi le të mbushin zemrën tuaj</w:t>
      </w:r>
    </w:p>
    <w:p/>
    <w:p>
      <w:r xmlns:w="http://schemas.openxmlformats.org/wordprocessingml/2006/main">
        <w:t xml:space="preserve">1. Filipianëve 4:4-8 "Gëzohuni gjithmonë në Zotin; përsëri do të them: Gëzohuni; butësia juaj le të njihet nga të gjithë. Zoti është afër. Mos u shqetësoni për asgjë, por për çdo gjë me lutje dhe përgjërim me falënderim. Bëjini të njohura Perëndisë kërkesat tuaja dhe paqja e Perëndisë, që ia kalon çdo zgjuarësie, do t'i ruajë zemrat dhe mendjet tuaja në Krishtin Jezus. Së fundi, vëllezër, çdo gjë që është e vërtetë, e nderuar, e drejtë, e pastër. , çdo gjë që është e bukur, çfarëdo që është e lavdërueshme, nëse ka ndonjë përsosmëri, nëse ka ndonjë gjë të denjë për lavdërim, mendoni për këto gjëra."</w:t>
      </w:r>
    </w:p>
    <w:p/>
    <w:p>
      <w:r xmlns:w="http://schemas.openxmlformats.org/wordprocessingml/2006/main">
        <w:t xml:space="preserve">2. Kolosianëve 3:15-17 "Dhe le të mbretërojë në zemrat tuaja paqja e Krishtit, për të cilën ju u thirrët në një trup të vetëm. Dhe jini mirënjohës. Fjala e Krishtit le të banojë në ju me bollëk, duke mësuar dhe këshilluar njëri-tjetrin në çdo dituri, duke kënduar psalme, himne dhe këngë frymërore, me mirënjohje në zemrat tuaja ndaj Perëndisë; dhe çfarëdo që të bëni, me fjalë a me vepër, bëni gjithçka në emër të Zotit Jezus, duke falënderuar Perëndinë Atë nëpërmjet tij".</w:t>
      </w:r>
    </w:p>
    <w:p/>
    <w:p>
      <w:r xmlns:w="http://schemas.openxmlformats.org/wordprocessingml/2006/main">
        <w:t xml:space="preserve">Psalms 147:2 Zoti ndërton Jeruzalemin; ai mbledh të dëbuarit e Izraelit.</w:t>
      </w:r>
    </w:p>
    <w:p/>
    <w:p>
      <w:r xmlns:w="http://schemas.openxmlformats.org/wordprocessingml/2006/main">
        <w:t xml:space="preserve">Perëndia kujdeset për të dëbuarit e Izraelit dhe ndërton Jeruzalemin.</w:t>
      </w:r>
    </w:p>
    <w:p/>
    <w:p>
      <w:r xmlns:w="http://schemas.openxmlformats.org/wordprocessingml/2006/main">
        <w:t xml:space="preserve">1. Dashuria dhe kujdesi i Perëndisë për të dëbuarit</w:t>
      </w:r>
    </w:p>
    <w:p/>
    <w:p>
      <w:r xmlns:w="http://schemas.openxmlformats.org/wordprocessingml/2006/main">
        <w:t xml:space="preserve">2. Ndërtimi i Jeruzalemit me ndihmën e Perëndisë</w:t>
      </w:r>
    </w:p>
    <w:p/>
    <w:p>
      <w:r xmlns:w="http://schemas.openxmlformats.org/wordprocessingml/2006/main">
        <w:t xml:space="preserve">1. Isaia 54:5 - "Sepse Krijuesi yt është burri yt, emri i tij është Zoti i ushtrive; dhe i Shenjti i Izraelit është Shëlbuesi juaj, ai quhet Perëndia i gjithë tokës."</w:t>
      </w:r>
    </w:p>
    <w:p/>
    <w:p>
      <w:r xmlns:w="http://schemas.openxmlformats.org/wordprocessingml/2006/main">
        <w:t xml:space="preserve">2. Isaia 62:1-12 - "Për hir të Sionit nuk do të hesht dhe për hir të Jeruzalemit nuk do të pushoj deri sa drejtësia e tij të shkëlqejë si shkëlqim dhe shpëtimi i tij si një pishtar djegës".</w:t>
      </w:r>
    </w:p>
    <w:p/>
    <w:p>
      <w:r xmlns:w="http://schemas.openxmlformats.org/wordprocessingml/2006/main">
        <w:t xml:space="preserve">Psalms 147:3 Ai shëron ata që kanë zemër të thyer dhe ua lidh plagët.</w:t>
      </w:r>
    </w:p>
    <w:p/>
    <w:p>
      <w:r xmlns:w="http://schemas.openxmlformats.org/wordprocessingml/2006/main">
        <w:t xml:space="preserve">Zoti i shëron ata që kanë zemër të thyer dhe ua lidh plagët.</w:t>
      </w:r>
    </w:p>
    <w:p/>
    <w:p>
      <w:r xmlns:w="http://schemas.openxmlformats.org/wordprocessingml/2006/main">
        <w:t xml:space="preserve">1. Zoti është shëruesi i madh i zemrave tona të thyera</w:t>
      </w:r>
    </w:p>
    <w:p/>
    <w:p>
      <w:r xmlns:w="http://schemas.openxmlformats.org/wordprocessingml/2006/main">
        <w:t xml:space="preserve">2. Fuqia e dashurisë shëruese të Zotit</w:t>
      </w:r>
    </w:p>
    <w:p/>
    <w:p>
      <w:r xmlns:w="http://schemas.openxmlformats.org/wordprocessingml/2006/main">
        <w:t xml:space="preserve">1. Isaia 61:1 - Fryma e Zotit Perëndi është mbi mua; sepse Zoti më ka vajosur për t'u predikuar lajmin e mirë zemërbutëve; ai më dërgoi për të lidhur ata që e kanë zemrën të thyer</w:t>
      </w:r>
    </w:p>
    <w:p/>
    <w:p>
      <w:r xmlns:w="http://schemas.openxmlformats.org/wordprocessingml/2006/main">
        <w:t xml:space="preserve">2. Psalmet 34:18 - Zoti është afër atyre që kanë zemër të thyer; dhe shpëton ata që janë me shpirt të penduar.</w:t>
      </w:r>
    </w:p>
    <w:p/>
    <w:p>
      <w:r xmlns:w="http://schemas.openxmlformats.org/wordprocessingml/2006/main">
        <w:t xml:space="preserve">Psalms 147:4 Ai tregon numrin e yjeve; ai i thërret të gjithë me emrat e tyre.</w:t>
      </w:r>
    </w:p>
    <w:p/>
    <w:p>
      <w:r xmlns:w="http://schemas.openxmlformats.org/wordprocessingml/2006/main">
        <w:t xml:space="preserve">Madhështia e Zotit tregohet nëpërmjet njohurive dhe kontrollit të Tij mbi yjet.</w:t>
      </w:r>
    </w:p>
    <w:p/>
    <w:p>
      <w:r xmlns:w="http://schemas.openxmlformats.org/wordprocessingml/2006/main">
        <w:t xml:space="preserve">1: Madhështia e Zotit është përtej të kuptuarit tonë</w:t>
      </w:r>
    </w:p>
    <w:p/>
    <w:p>
      <w:r xmlns:w="http://schemas.openxmlformats.org/wordprocessingml/2006/main">
        <w:t xml:space="preserve">2: Fuqia e Zotit shihet përmes yjeve që Ai krijoi</w:t>
      </w:r>
    </w:p>
    <w:p/>
    <w:p>
      <w:r xmlns:w="http://schemas.openxmlformats.org/wordprocessingml/2006/main">
        <w:t xml:space="preserve">1: Jobi 26:7 Ai e shtrin veriun mbi vendin bosh dhe e var tokën në asgjë.</w:t>
      </w:r>
    </w:p>
    <w:p/>
    <w:p>
      <w:r xmlns:w="http://schemas.openxmlformats.org/wordprocessingml/2006/main">
        <w:t xml:space="preserve">2: Isaia 40:26 Ngrini sytë lart dhe shikoni kush i krijoi këto gjëra, që nxjerr ushtrinë e tyre me numër; asnjë nuk dështon.</w:t>
      </w:r>
    </w:p>
    <w:p/>
    <w:p>
      <w:r xmlns:w="http://schemas.openxmlformats.org/wordprocessingml/2006/main">
        <w:t xml:space="preserve">Psalms 147:5 I madh është Zoti ynë dhe me fuqi të madhe; zgjuarsia e tij është e pafund.</w:t>
      </w:r>
    </w:p>
    <w:p/>
    <w:p>
      <w:r xmlns:w="http://schemas.openxmlformats.org/wordprocessingml/2006/main">
        <w:t xml:space="preserve">Zoti është i gjithëfuqishëm dhe i urtë pa masë.</w:t>
      </w:r>
    </w:p>
    <w:p/>
    <w:p>
      <w:r xmlns:w="http://schemas.openxmlformats.org/wordprocessingml/2006/main">
        <w:t xml:space="preserve">1: Ne mund të besojmë te Zoti, sepse Ai është i fuqishëm dhe i urtë pa masë.</w:t>
      </w:r>
    </w:p>
    <w:p/>
    <w:p>
      <w:r xmlns:w="http://schemas.openxmlformats.org/wordprocessingml/2006/main">
        <w:t xml:space="preserve">2: Mund të ngushëllohemi me faktin se fuqia dhe kuptueshmëria e Perëndisë janë të pafundme.</w:t>
      </w:r>
    </w:p>
    <w:p/>
    <w:p>
      <w:r xmlns:w="http://schemas.openxmlformats.org/wordprocessingml/2006/main">
        <w:t xml:space="preserve">1: Jeremia 32:17 Ah, Zot, Zot! Jeni ju që keni bërë qiejt dhe tokën me fuqinë tuaj të madhe dhe me krahun tuaj të shtrirë! Asgjë nuk është shumë e vështirë për ju.</w:t>
      </w:r>
    </w:p>
    <w:p/>
    <w:p>
      <w:r xmlns:w="http://schemas.openxmlformats.org/wordprocessingml/2006/main">
        <w:t xml:space="preserve">2: Isaia 40:28 A nuk e dini? Nuk keni dëgjuar? Zoti është Perëndia i përjetshëm, Krijuesi i skajeve të tokës. Nuk i bie të fikët dhe nuk lodhet; kuptimi i tij është i pahetueshëm.</w:t>
      </w:r>
    </w:p>
    <w:p/>
    <w:p>
      <w:r xmlns:w="http://schemas.openxmlformats.org/wordprocessingml/2006/main">
        <w:t xml:space="preserve">Psalms 147:6 Zoti lartëson zemërbutët dhe rrëzon të pabesin për tokë.</w:t>
      </w:r>
    </w:p>
    <w:p/>
    <w:p>
      <w:r xmlns:w="http://schemas.openxmlformats.org/wordprocessingml/2006/main">
        <w:t xml:space="preserve">Perëndia ngre lart të përulurit dhe zemërbutët, por rrëzon të ligjtë.</w:t>
      </w:r>
    </w:p>
    <w:p/>
    <w:p>
      <w:r xmlns:w="http://schemas.openxmlformats.org/wordprocessingml/2006/main">
        <w:t xml:space="preserve">1: Dashuria e Perëndisë për ata që janë të përulur dhe zemërbutë</w:t>
      </w:r>
    </w:p>
    <w:p/>
    <w:p>
      <w:r xmlns:w="http://schemas.openxmlformats.org/wordprocessingml/2006/main">
        <w:t xml:space="preserve">2: Pasojat e ligësisë</w:t>
      </w:r>
    </w:p>
    <w:p/>
    <w:p>
      <w:r xmlns:w="http://schemas.openxmlformats.org/wordprocessingml/2006/main">
        <w:t xml:space="preserve">1: Jakobi 4:6 - Perëndia i kundërshton krenarët, por u tregon hir të përulurve.</w:t>
      </w:r>
    </w:p>
    <w:p/>
    <w:p>
      <w:r xmlns:w="http://schemas.openxmlformats.org/wordprocessingml/2006/main">
        <w:t xml:space="preserve">2: Fjalët e urta 16:5 - Kushdo që është mendjemadh nga zemra është i neveritshëm për Zotin; të jeni të sigurt, ai nuk do të mbetet pa u ndëshkuar.</w:t>
      </w:r>
    </w:p>
    <w:p/>
    <w:p>
      <w:r xmlns:w="http://schemas.openxmlformats.org/wordprocessingml/2006/main">
        <w:t xml:space="preserve">Psalms 147:7 Këndojini Zotit me falenderim; këndojini lavde Perëndisë tonë në harpë:</w:t>
      </w:r>
    </w:p>
    <w:p/>
    <w:p>
      <w:r xmlns:w="http://schemas.openxmlformats.org/wordprocessingml/2006/main">
        <w:t xml:space="preserve">T'i këndosh lavdi Perëndisë është një mënyrë për ta falënderuar Atë.</w:t>
      </w:r>
    </w:p>
    <w:p/>
    <w:p>
      <w:r xmlns:w="http://schemas.openxmlformats.org/wordprocessingml/2006/main">
        <w:t xml:space="preserve">1. Fuqia e Falënderimeve: Një vështrim në Psalmin 147</w:t>
      </w:r>
    </w:p>
    <w:p/>
    <w:p>
      <w:r xmlns:w="http://schemas.openxmlformats.org/wordprocessingml/2006/main">
        <w:t xml:space="preserve">2. Bërja e muzikës: Këndimi i lavdërimeve të Perëndisë</w:t>
      </w:r>
    </w:p>
    <w:p/>
    <w:p>
      <w:r xmlns:w="http://schemas.openxmlformats.org/wordprocessingml/2006/main">
        <w:t xml:space="preserve">1. Psalmi 147:7</w:t>
      </w:r>
    </w:p>
    <w:p/>
    <w:p>
      <w:r xmlns:w="http://schemas.openxmlformats.org/wordprocessingml/2006/main">
        <w:t xml:space="preserve">2. Kolosianëve 3:16-17 - "Fjala e Krishtit banoftë në ju me bollëk, duke mësuar dhe këshilluar njëri-tjetrin me çdo urtësi, duke kënduar psalme, himne dhe këngë shpirtërore, me mirënjohje në zemrat tuaja ndaj Perëndisë."</w:t>
      </w:r>
    </w:p>
    <w:p/>
    <w:p>
      <w:r xmlns:w="http://schemas.openxmlformats.org/wordprocessingml/2006/main">
        <w:t xml:space="preserve">Psalms 147:8 8 që mbulon qiellin me re, përgatit shiun për tokën, bën që të rritet bari mbi malet.</w:t>
      </w:r>
    </w:p>
    <w:p/>
    <w:p>
      <w:r xmlns:w="http://schemas.openxmlformats.org/wordprocessingml/2006/main">
        <w:t xml:space="preserve">Zoti është furnizuesi i të gjitha gjërave dhe Ai kujdeset për ne dhe Tokën.</w:t>
      </w:r>
    </w:p>
    <w:p/>
    <w:p>
      <w:r xmlns:w="http://schemas.openxmlformats.org/wordprocessingml/2006/main">
        <w:t xml:space="preserve">1: Zoti është një furnizues që kujdeset</w:t>
      </w:r>
    </w:p>
    <w:p/>
    <w:p>
      <w:r xmlns:w="http://schemas.openxmlformats.org/wordprocessingml/2006/main">
        <w:t xml:space="preserve">2: Sigurimi i përsosur i Perëndisë</w:t>
      </w:r>
    </w:p>
    <w:p/>
    <w:p>
      <w:r xmlns:w="http://schemas.openxmlformats.org/wordprocessingml/2006/main">
        <w:t xml:space="preserve">1: Mateu 5:45, që të jeni bij të Atit tuaj në qiej; sepse ai bën që dielli i tij të lindë mbi të këqijtë dhe të mirët dhe lëshon shi mbi të drejtët dhe të padrejtët.</w:t>
      </w:r>
    </w:p>
    <w:p/>
    <w:p>
      <w:r xmlns:w="http://schemas.openxmlformats.org/wordprocessingml/2006/main">
        <w:t xml:space="preserve">2: Jeremia 29:11, sepse unë i di planet që kam për ju, thotë Zoti, planifikon t'ju begatojë dhe të mos ju dëmtojë, planifikon t'ju japë shpresë dhe të ardhme.</w:t>
      </w:r>
    </w:p>
    <w:p/>
    <w:p>
      <w:r xmlns:w="http://schemas.openxmlformats.org/wordprocessingml/2006/main">
        <w:t xml:space="preserve">Psalms 147:9 Ai u jep ushqim bishës dhe korbave të vegjël që bërtasin.</w:t>
      </w:r>
    </w:p>
    <w:p/>
    <w:p>
      <w:r xmlns:w="http://schemas.openxmlformats.org/wordprocessingml/2006/main">
        <w:t xml:space="preserve">Zoti siguron për të gjithë krijimin e Tij, duke përfshirë kafshët dhe zogjtë.</w:t>
      </w:r>
    </w:p>
    <w:p/>
    <w:p>
      <w:r xmlns:w="http://schemas.openxmlformats.org/wordprocessingml/2006/main">
        <w:t xml:space="preserve">1: Dashuria e Perëndisë për të gjithë krijimin e Tij</w:t>
      </w:r>
    </w:p>
    <w:p/>
    <w:p>
      <w:r xmlns:w="http://schemas.openxmlformats.org/wordprocessingml/2006/main">
        <w:t xml:space="preserve">2: Dispozita e Zotit</w:t>
      </w:r>
    </w:p>
    <w:p/>
    <w:p>
      <w:r xmlns:w="http://schemas.openxmlformats.org/wordprocessingml/2006/main">
        <w:t xml:space="preserve">1: Mateu 6:26-27 "Shikoni zogjtë e qiellit; ata nuk mbjellin, nuk korrin dhe nuk ruajnë në hambarë, por Ati juaj qiellor i ushqen. A nuk jeni ju shumë më të vlefshëm se ata? A mundet ndonjë nga duke u shqetësuar i shtoni një orë të vetme jetës tuaj?"</w:t>
      </w:r>
    </w:p>
    <w:p/>
    <w:p>
      <w:r xmlns:w="http://schemas.openxmlformats.org/wordprocessingml/2006/main">
        <w:t xml:space="preserve">2: Psalmi 104:27-28 "Të gjithë ata kërkojnë t'u japësh ushqimin e tyre në kohën e duhur; kur ua jep, ata e mbledhin; kur hap dorën tënde, ngopen me të mira."</w:t>
      </w:r>
    </w:p>
    <w:p/>
    <w:p>
      <w:r xmlns:w="http://schemas.openxmlformats.org/wordprocessingml/2006/main">
        <w:t xml:space="preserve">Psalms 147:10 10 Ai nuk kënaqet me forcën e kalit dhe nuk kënaqet me këmbët e njeriut.</w:t>
      </w:r>
    </w:p>
    <w:p/>
    <w:p>
      <w:r xmlns:w="http://schemas.openxmlformats.org/wordprocessingml/2006/main">
        <w:t xml:space="preserve">Ai nuk kënaqet me forcën e njerëzve apo fuqinë e kafshëve.</w:t>
      </w:r>
    </w:p>
    <w:p/>
    <w:p>
      <w:r xmlns:w="http://schemas.openxmlformats.org/wordprocessingml/2006/main">
        <w:t xml:space="preserve">1. Zoti nuk e vlerëson forcën dhe fuqinë fizike, por forcën e zemrës dhe të shpirtit.</w:t>
      </w:r>
    </w:p>
    <w:p/>
    <w:p>
      <w:r xmlns:w="http://schemas.openxmlformats.org/wordprocessingml/2006/main">
        <w:t xml:space="preserve">2. Ne nuk duhet të motivohemi nga forca e trupit tonë, por nga forca e besimit tonë.</w:t>
      </w:r>
    </w:p>
    <w:p/>
    <w:p>
      <w:r xmlns:w="http://schemas.openxmlformats.org/wordprocessingml/2006/main">
        <w:t xml:space="preserve">1. Efesianëve 6:10-18 Veshja e armaturës së plotë të Perëndisë.</w:t>
      </w:r>
    </w:p>
    <w:p/>
    <w:p>
      <w:r xmlns:w="http://schemas.openxmlformats.org/wordprocessingml/2006/main">
        <w:t xml:space="preserve">2. Mateu 16:24-26 Mohimi i vetvetes dhe marrja e kryqit.</w:t>
      </w:r>
    </w:p>
    <w:p/>
    <w:p>
      <w:r xmlns:w="http://schemas.openxmlformats.org/wordprocessingml/2006/main">
        <w:t xml:space="preserve">Psalms 147:11 11 Zoti kënaqet me ata që kanë frikë prej tij, me ata që shpresojnë në mirësinë e tij.</w:t>
      </w:r>
    </w:p>
    <w:p/>
    <w:p>
      <w:r xmlns:w="http://schemas.openxmlformats.org/wordprocessingml/2006/main">
        <w:t xml:space="preserve">Zoti kënaqet me ata që kanë frikë dhe shpresojnë në mëshirën e Tij.</w:t>
      </w:r>
    </w:p>
    <w:p/>
    <w:p>
      <w:r xmlns:w="http://schemas.openxmlformats.org/wordprocessingml/2006/main">
        <w:t xml:space="preserve">1: Perëndia i do dhe i vlerëson ata që janë të bindur dhe besojnë në dashamirësinë e Tij.</w:t>
      </w:r>
    </w:p>
    <w:p/>
    <w:p>
      <w:r xmlns:w="http://schemas.openxmlformats.org/wordprocessingml/2006/main">
        <w:t xml:space="preserve">2: Një jetë me besim dhe nderim për Zotin sjell gëzim dhe kënaqësi për Të.</w:t>
      </w:r>
    </w:p>
    <w:p/>
    <w:p>
      <w:r xmlns:w="http://schemas.openxmlformats.org/wordprocessingml/2006/main">
        <w:t xml:space="preserve">1: Isaia 66:2 Ky është ai që vlerësoj: ai që është i përulur dhe i penduar në frymë dhe dridhet nga fjala ime.</w:t>
      </w:r>
    </w:p>
    <w:p/>
    <w:p>
      <w:r xmlns:w="http://schemas.openxmlformats.org/wordprocessingml/2006/main">
        <w:t xml:space="preserve">2: Fjalët e urta 3:5-6 Ki besim te Zoti me gjithë zemër dhe mos u mbështet në gjykimin tënd; nënshtrojuni atij në të gjitha rrugët tuaja dhe ai do t'i drejtojë shtigjet tuaja.</w:t>
      </w:r>
    </w:p>
    <w:p/>
    <w:p>
      <w:r xmlns:w="http://schemas.openxmlformats.org/wordprocessingml/2006/main">
        <w:t xml:space="preserve">Psalms 147:12 Lëvdo Zotin, o Jeruzalem; lëvdo Perëndinë tënd, o Sion.</w:t>
      </w:r>
    </w:p>
    <w:p/>
    <w:p>
      <w:r xmlns:w="http://schemas.openxmlformats.org/wordprocessingml/2006/main">
        <w:t xml:space="preserve">Ky psalm kërkon që Jeruzalemi dhe Sioni t'i japin lavdi Perëndisë.</w:t>
      </w:r>
    </w:p>
    <w:p/>
    <w:p>
      <w:r xmlns:w="http://schemas.openxmlformats.org/wordprocessingml/2006/main">
        <w:t xml:space="preserve">1. Fuqia e Lavdërimit: Si të përdorni fuqinë e Lavdërimit për t'iu afruar Perëndisë</w:t>
      </w:r>
    </w:p>
    <w:p/>
    <w:p>
      <w:r xmlns:w="http://schemas.openxmlformats.org/wordprocessingml/2006/main">
        <w:t xml:space="preserve">2. Një Thirrje për Lavdërim: Si të Jetoni një Jetë Lavdërimi për Perëndinë</w:t>
      </w:r>
    </w:p>
    <w:p/>
    <w:p>
      <w:r xmlns:w="http://schemas.openxmlformats.org/wordprocessingml/2006/main">
        <w:t xml:space="preserve">1. Hebrenjve 13:15 - "Nëpërmjet tij, pra, le t'i ofrojmë vazhdimisht Perëndisë një flijim lavdie, domethënë frytin e buzëve që njohin emrin e tij."</w:t>
      </w:r>
    </w:p>
    <w:p/>
    <w:p>
      <w:r xmlns:w="http://schemas.openxmlformats.org/wordprocessingml/2006/main">
        <w:t xml:space="preserve">2. Zbulesa 5:13 - Dhe dëgjova çdo krijesë në qiell, në tokë, nën tokë e në det, dhe gjithçka që është në to, duke thënë: "Atij që ulet në fron dhe Qengjit i qoftë bekimi dhe nderi". dhe lavdi dhe fuqi përgjithmonë e përgjithmonë!</w:t>
      </w:r>
    </w:p>
    <w:p/>
    <w:p>
      <w:r xmlns:w="http://schemas.openxmlformats.org/wordprocessingml/2006/main">
        <w:t xml:space="preserve">Psalms 147:13 13 Sepse ai ka forcuar hekurat e portave të tua; ai i ka bekuar fëmijët e tu brenda teje.</w:t>
      </w:r>
    </w:p>
    <w:p/>
    <w:p>
      <w:r xmlns:w="http://schemas.openxmlformats.org/wordprocessingml/2006/main">
        <w:t xml:space="preserve">Zoti i bekon ata që kanë besim në Të dhe forcon barrierat rreth tyre.</w:t>
      </w:r>
    </w:p>
    <w:p/>
    <w:p>
      <w:r xmlns:w="http://schemas.openxmlformats.org/wordprocessingml/2006/main">
        <w:t xml:space="preserve">1. Forca e Besimit - Si mund të shihet fuqia e Perëndisë në jetën tonë kur i besojmë Atij.</w:t>
      </w:r>
    </w:p>
    <w:p/>
    <w:p>
      <w:r xmlns:w="http://schemas.openxmlformats.org/wordprocessingml/2006/main">
        <w:t xml:space="preserve">2. Bekimi i mbrojtjes - Si na mbron Zoti kur ne besojmë tek Ai.</w:t>
      </w:r>
    </w:p>
    <w:p/>
    <w:p>
      <w:r xmlns:w="http://schemas.openxmlformats.org/wordprocessingml/2006/main">
        <w:t xml:space="preserve">1. Fjalët e urta 18:10 - Emri i Zotit është një kullë e fortë; i drejti vrapon në të dhe është i sigurt.</w:t>
      </w:r>
    </w:p>
    <w:p/>
    <w:p>
      <w:r xmlns:w="http://schemas.openxmlformats.org/wordprocessingml/2006/main">
        <w:t xml:space="preserve">2. Psalmet 91:11 - Sepse ai do t'i urdhërojë engjëjt e tij mbi ty, që të të ruajnë në të gjitha rrugët e tua.</w:t>
      </w:r>
    </w:p>
    <w:p/>
    <w:p>
      <w:r xmlns:w="http://schemas.openxmlformats.org/wordprocessingml/2006/main">
        <w:t xml:space="preserve">Psalms 147:14 14 Ai bën paqen në kufijtë e tu dhe të mbush me grurin më të mirë.</w:t>
      </w:r>
    </w:p>
    <w:p/>
    <w:p>
      <w:r xmlns:w="http://schemas.openxmlformats.org/wordprocessingml/2006/main">
        <w:t xml:space="preserve">Ai siguron paqe në jetën tonë dhe na mbush me bollëk me bekimet më të mira.</w:t>
      </w:r>
    </w:p>
    <w:p/>
    <w:p>
      <w:r xmlns:w="http://schemas.openxmlformats.org/wordprocessingml/2006/main">
        <w:t xml:space="preserve">1. Gjetja e paqes në dashurinë e pakushtëzuar të Perëndisë</w:t>
      </w:r>
    </w:p>
    <w:p/>
    <w:p>
      <w:r xmlns:w="http://schemas.openxmlformats.org/wordprocessingml/2006/main">
        <w:t xml:space="preserve">2. Bekimet e shumta nga një Zot i bollshëm</w:t>
      </w:r>
    </w:p>
    <w:p/>
    <w:p>
      <w:r xmlns:w="http://schemas.openxmlformats.org/wordprocessingml/2006/main">
        <w:t xml:space="preserve">1. Psalmet 37:4 - Kënaqu edhe te Zoti, dhe ai do të të plotësojë dëshirat e zemrës sate.</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Psalms 147:15 15 Dërgon mbi tokë urdhërimin e tij; fjala e tij rrjedh me shpejtësi.</w:t>
      </w:r>
    </w:p>
    <w:p/>
    <w:p>
      <w:r xmlns:w="http://schemas.openxmlformats.org/wordprocessingml/2006/main">
        <w:t xml:space="preserve">Fjala e Perëndisë është e fuqishme dhe efektive.</w:t>
      </w:r>
    </w:p>
    <w:p/>
    <w:p>
      <w:r xmlns:w="http://schemas.openxmlformats.org/wordprocessingml/2006/main">
        <w:t xml:space="preserve">1: Fjala e Perëndisë është e shpejtë dhe efektive.</w:t>
      </w:r>
    </w:p>
    <w:p/>
    <w:p>
      <w:r xmlns:w="http://schemas.openxmlformats.org/wordprocessingml/2006/main">
        <w:t xml:space="preserve">2: Fuqia e Fjalës së Perëndisë.</w:t>
      </w:r>
    </w:p>
    <w:p/>
    <w:p>
      <w:r xmlns:w="http://schemas.openxmlformats.org/wordprocessingml/2006/main">
        <w:t xml:space="preserve">1: Isaia 55:11 - Kështu do të jetë fjala ime që del nga goja ime; ajo nuk do të kthehet tek unë bosh, por do të kryejë atë që dua dhe do të ketë mbarësi në atë që e dërgova.</w:t>
      </w:r>
    </w:p>
    <w:p/>
    <w:p>
      <w:r xmlns:w="http://schemas.openxmlformats.org/wordprocessingml/2006/main">
        <w:t xml:space="preserve">2: Hebrenjve 4:12 - Sepse fjala e Perëndisë është e shpejtë, e fuqishme dhe më e mprehtë se çdo shpatë me dy tehe, depërton deri në ndarjen e shpirtit dhe shpirtit, nyjeve dhe palcës, dhe dallon mendimet. dhe synimet e zemrës.</w:t>
      </w:r>
    </w:p>
    <w:p/>
    <w:p>
      <w:r xmlns:w="http://schemas.openxmlformats.org/wordprocessingml/2006/main">
        <w:t xml:space="preserve">Psalms 147:16 16 Ai jep borën si lesh dhe shpërndan brymën si hi.</w:t>
      </w:r>
    </w:p>
    <w:p/>
    <w:p>
      <w:r xmlns:w="http://schemas.openxmlformats.org/wordprocessingml/2006/main">
        <w:t xml:space="preserve">Zoti ka fuqinë të na sigurojë dhe të na mbrojë.</w:t>
      </w:r>
    </w:p>
    <w:p/>
    <w:p>
      <w:r xmlns:w="http://schemas.openxmlformats.org/wordprocessingml/2006/main">
        <w:t xml:space="preserve">1. Furnizimi i Zotit - Si mund të na sigurojnë dhe të na mbrojnë burimet e bollshme të Zotit.</w:t>
      </w:r>
    </w:p>
    <w:p/>
    <w:p>
      <w:r xmlns:w="http://schemas.openxmlformats.org/wordprocessingml/2006/main">
        <w:t xml:space="preserve">2. Sovraniteti i Zotit - Si është Zoti në kontroll të gjithçkaje, duke përfshirë motin.</w:t>
      </w:r>
    </w:p>
    <w:p/>
    <w:p>
      <w:r xmlns:w="http://schemas.openxmlformats.org/wordprocessingml/2006/main">
        <w:t xml:space="preserve">1. Isaia 40:28 - Nuk e dini? Nuk keni dëgjuar? Zoti është Perëndia i përjetshëm, Krijuesi i skajeve të tokës.</w:t>
      </w:r>
    </w:p>
    <w:p/>
    <w:p>
      <w:r xmlns:w="http://schemas.openxmlformats.org/wordprocessingml/2006/main">
        <w:t xml:space="preserve">2. Mateu 6:25-32 Prandaj po ju them: mos u shqetësoni për jetën tuaj, çfarë do të hani ose çfarë do të pini, as për trupin tuaj, çfarë do të vishni. A nuk është jeta më shumë se ushqimi dhe trupi më shumë se veshja? Shikoni zogjtë e qiellit: ata as mbjellin, as korrin, as mbledhin në hambare, por Ati juaj qiellor i ushqen. A nuk keni më shumë vlerë se ata? Dhe cili prej jush duke qenë në ankth mund t'i shtojë një orë të vetme jetëgjatësisë së tij? Dhe pse jeni në ankth për veshjet? Shihni zambakët e fushës se si rriten; ata nuk mundohen as tjerrin, por unë po ju them se edhe Salomoni, me gjithë lavdinë e tij, nuk ishte veshur si një prej tyre. Por nëse Perëndia vesh kështu barin e fushës, që sot është i gjallë dhe nesër hidhet në furrë, a nuk do t'ju veshë shumë më tepër, o njerëz besimpakë? Prandaj mos u shqetësoni duke thënë: "Çfarë do të hamë?". ose çfarë të pimë? ose çfarë të veshim? Sepse johebrenjtë i kërkojnë të gjitha këto gjëra dhe Ati juaj qiellor e di se ju keni nevojë për të gjitha. Por së pari kërkoni mbretërinë e Perëndisë dhe drejtësinë e tij dhe të gjitha këto gjëra do t'ju shtohen.</w:t>
      </w:r>
    </w:p>
    <w:p/>
    <w:p>
      <w:r xmlns:w="http://schemas.openxmlformats.org/wordprocessingml/2006/main">
        <w:t xml:space="preserve">Psalms 147:17 17 Ai hedh akullin e tij si kafshatë; kush mund t'i rezistojë të ftohtit të tij?</w:t>
      </w:r>
    </w:p>
    <w:p/>
    <w:p>
      <w:r xmlns:w="http://schemas.openxmlformats.org/wordprocessingml/2006/main">
        <w:t xml:space="preserve">Ai është i fuqishëm dhe i pandalshëm.</w:t>
      </w:r>
    </w:p>
    <w:p/>
    <w:p>
      <w:r xmlns:w="http://schemas.openxmlformats.org/wordprocessingml/2006/main">
        <w:t xml:space="preserve">1. Zoti është i Plotfuqishëm dhe Ftohja e Tij është e Pandalshme</w:t>
      </w:r>
    </w:p>
    <w:p/>
    <w:p>
      <w:r xmlns:w="http://schemas.openxmlformats.org/wordprocessingml/2006/main">
        <w:t xml:space="preserve">2. Ne nuk përputhemi me fuqinë e Zotit</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2 Kronikave 20:17, "Nuk do të keni nevojë të luftoni në këtë betejë. Qëndroni të patundur, mbajeni pozicionin tuaj dhe shikoni shpëtimin e Zotit për ju, o Judë dhe Jeruzalem. Mos kini frikë dhe mos u bëni Nesër dil kundër tyre dhe Zoti do të jetë me ty.</w:t>
      </w:r>
    </w:p>
    <w:p/>
    <w:p>
      <w:r xmlns:w="http://schemas.openxmlformats.org/wordprocessingml/2006/main">
        <w:t xml:space="preserve">Psalms 147:18 18 Ai dërgon fjalën e tij dhe i shkrin; bën që të fryjë era e tij dhe të rrjedhin ujërat.</w:t>
      </w:r>
    </w:p>
    <w:p/>
    <w:p>
      <w:r xmlns:w="http://schemas.openxmlformats.org/wordprocessingml/2006/main">
        <w:t xml:space="preserve">Ai dërgon fjalën e Tij për të shkrirë problemet dhe dërgon erën e Tij që të bëjë që ujërat të rrjedhin.</w:t>
      </w:r>
    </w:p>
    <w:p/>
    <w:p>
      <w:r xmlns:w="http://schemas.openxmlformats.org/wordprocessingml/2006/main">
        <w:t xml:space="preserve">1: Fjala e Perëndisë është e Fuqishme dhe Mbështetëse</w:t>
      </w:r>
    </w:p>
    <w:p/>
    <w:p>
      <w:r xmlns:w="http://schemas.openxmlformats.org/wordprocessingml/2006/main">
        <w:t xml:space="preserve">2: Mbështetuni në Fjalën e Perëndisë për të kapërcyer problemet</w:t>
      </w:r>
    </w:p>
    <w:p/>
    <w:p>
      <w:r xmlns:w="http://schemas.openxmlformats.org/wordprocessingml/2006/main">
        <w:t xml:space="preserve">1: Isaia 55:10-11 - "Sepse ashtu si shiu dhe bora zbresin nga qielli dhe nuk kthehen atje, por ujitin tokën, duke e bërë të mbijë e të mbijë, duke i dhënë farën mbjellësit dhe bukë ngrënësit,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2: Mateu 7:24-25 - "Atëherë kushdo që i dëgjon këto fjalë të mia dhe i zbaton do të jetë si një njeri i urtë që ndërtoi shtëpinë e tij mbi shkëmb. Dhe ra shi, erdhën përmbytjet, frynë erërat dhe rrahu mbi atë shtëpi, por ajo nuk u rrëzua, sepse ishte themeluar mbi shkëmb.</w:t>
      </w:r>
    </w:p>
    <w:p/>
    <w:p>
      <w:r xmlns:w="http://schemas.openxmlformats.org/wordprocessingml/2006/main">
        <w:t xml:space="preserve">Psalms 147:19 19 Ai i shpall fjalën e tij Jakobit, statutet dhe dekretet e tij Izraelit.</w:t>
      </w:r>
    </w:p>
    <w:p/>
    <w:p>
      <w:r xmlns:w="http://schemas.openxmlformats.org/wordprocessingml/2006/main">
        <w:t xml:space="preserve">Ai ia zbulon fjalën e Tij Jakobit dhe ligjet dhe dekretet e Tij Izraelit.</w:t>
      </w:r>
    </w:p>
    <w:p/>
    <w:p>
      <w:r xmlns:w="http://schemas.openxmlformats.org/wordprocessingml/2006/main">
        <w:t xml:space="preserve">1. Si na zbulon Zoti Fjalën e Tij</w:t>
      </w:r>
    </w:p>
    <w:p/>
    <w:p>
      <w:r xmlns:w="http://schemas.openxmlformats.org/wordprocessingml/2006/main">
        <w:t xml:space="preserve">2. Mëshira e Zotit ndaj popullit të Tij</w:t>
      </w:r>
    </w:p>
    <w:p/>
    <w:p>
      <w:r xmlns:w="http://schemas.openxmlformats.org/wordprocessingml/2006/main">
        <w:t xml:space="preserve">1. Psalmet 147:19</w:t>
      </w:r>
    </w:p>
    <w:p/>
    <w:p>
      <w:r xmlns:w="http://schemas.openxmlformats.org/wordprocessingml/2006/main">
        <w:t xml:space="preserve">2. Romakëve 3:21-22 - Por tani drejtësia e Perëndisë është shfaqur pa ligj, megjithëse ligji dhe profetët dëshmojnë për të drejtësinë e Perëndisë nëpërmjet besimit në Jezu Krishtin për të gjithë ata që besojnë.</w:t>
      </w:r>
    </w:p>
    <w:p/>
    <w:p>
      <w:r xmlns:w="http://schemas.openxmlformats.org/wordprocessingml/2006/main">
        <w:t xml:space="preserve">Psalms 147:20 20 Ai nuk ka vepruar kështu me asnjë komb, dhe gjykimet e tij nuk i kanë njohur. Lëvdoni Zotin.</w:t>
      </w:r>
    </w:p>
    <w:p/>
    <w:p>
      <w:r xmlns:w="http://schemas.openxmlformats.org/wordprocessingml/2006/main">
        <w:t xml:space="preserve">Ai nuk ka trajtuar asnjë komb siç e ka trajtuar popullin e Tij dhe ata nuk i kanë njohur gjykimet e Tij. Lavdëroni Zotin!</w:t>
      </w:r>
    </w:p>
    <w:p/>
    <w:p>
      <w:r xmlns:w="http://schemas.openxmlformats.org/wordprocessingml/2006/main">
        <w:t xml:space="preserve">1. Si duhet të na frymëzojë trajtimi unik i Perëndisë ndaj popullit të tij për ta lavdëruar Atë</w:t>
      </w:r>
    </w:p>
    <w:p/>
    <w:p>
      <w:r xmlns:w="http://schemas.openxmlformats.org/wordprocessingml/2006/main">
        <w:t xml:space="preserve">2. Njohja e gjykimeve të Zotit dhe të qenit mirënjohës për mëshirën e Tij</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2:4-5 - Por për shkak të dashurisë së tij të madhe për ne, Perëndia, që është i pasur në mëshirë, na bëri të gjallë me Krishtin edhe kur ishim të vdekur në shkelje, me anë të hirit ju jeni shpëtuar.</w:t>
      </w:r>
    </w:p>
    <w:p/>
    <w:p>
      <w:r xmlns:w="http://schemas.openxmlformats.org/wordprocessingml/2006/main">
        <w:t xml:space="preserve">Psalmi 148 është një psalm lavdërimi universal, që i bën thirrje të gjithë krijimit të adhurojë dhe lartësojë Perëndinë.</w:t>
      </w:r>
    </w:p>
    <w:p/>
    <w:p>
      <w:r xmlns:w="http://schemas.openxmlformats.org/wordprocessingml/2006/main">
        <w:t xml:space="preserve">Paragrafi 1: Psalmisti thërret qiejt, qeniet qiellore dhe engjëjt për të lavdëruar Zotin. Ata theksojnë se Zoti e urdhëroi krijimin e tyre dhe i vendosi përgjithmonë. Ata u bëjnë thirrje elementeve të natyrës, si dielli, hëna, yjet dhe ujërat, që të bashkohen në lavdërimin e Perëndisë (Psalmi 148:1-6).</w:t>
      </w:r>
    </w:p>
    <w:p/>
    <w:p>
      <w:r xmlns:w="http://schemas.openxmlformats.org/wordprocessingml/2006/main">
        <w:t xml:space="preserve">Paragrafi 2: Psalmisti e shtrin thirrjen për lavdërim për të gjitha krijesat tokësore - nga krijesat e detit te malet, pemët frutore te kafshët e egra. Ata i nxisin mbretërit dhe popujt e tokës që të bashkohen në lëvdimin e emrit të Perëndisë. Ata pohojnë se vetëm emri i Tij lartësohet (Psalmi 148:7-14).</w:t>
      </w:r>
    </w:p>
    <w:p/>
    <w:p>
      <w:r xmlns:w="http://schemas.openxmlformats.org/wordprocessingml/2006/main">
        <w:t xml:space="preserve">në përmbledhje,</w:t>
      </w:r>
    </w:p>
    <w:p>
      <w:r xmlns:w="http://schemas.openxmlformats.org/wordprocessingml/2006/main">
        <w:t xml:space="preserve">Psalmi njëqind e dyzet e tetë dhurata</w:t>
      </w:r>
    </w:p>
    <w:p>
      <w:r xmlns:w="http://schemas.openxmlformats.org/wordprocessingml/2006/main">
        <w:t xml:space="preserve">një himn lavdërimi universal,</w:t>
      </w:r>
    </w:p>
    <w:p>
      <w:r xmlns:w="http://schemas.openxmlformats.org/wordprocessingml/2006/main">
        <w:t xml:space="preserve">duke theksuar ftesën e arritur duke thirrur të gjithë krijimin, duke theksuar njëkohësisht lartësimin e emrit të Perëndisë.</w:t>
      </w:r>
    </w:p>
    <w:p/>
    <w:p>
      <w:r xmlns:w="http://schemas.openxmlformats.org/wordprocessingml/2006/main">
        <w:t xml:space="preserve">Duke theksuar thirrjet e shprehura në lidhje me thirrjen ndaj qiejve, qenieve qiellore dhe engjëjve për të ofruar lavdërim.</w:t>
      </w:r>
    </w:p>
    <w:p>
      <w:r xmlns:w="http://schemas.openxmlformats.org/wordprocessingml/2006/main">
        <w:t xml:space="preserve">Duke përmendur njohjen e treguar në lidhje me urdhrin hyjnor mbi krijimin, duke theksuar krijimin e entiteteve të krijuara.</w:t>
      </w:r>
    </w:p>
    <w:p>
      <w:r xmlns:w="http://schemas.openxmlformats.org/wordprocessingml/2006/main">
        <w:t xml:space="preserve">Duke shprehur zgjerimin e paraqitur në lidhje me ftesën për elementë të natyrës si dhe krijesa tokësore duke përfshirë krijesat e detit, malet, pemët frutore, kafshët e egra së bashku me mbretërit dhe popujt.</w:t>
      </w:r>
    </w:p>
    <w:p>
      <w:r xmlns:w="http://schemas.openxmlformats.org/wordprocessingml/2006/main">
        <w:t xml:space="preserve">Duke pranuar pohimin e shprehur në lidhje me ekzaltimin ekskluziv të emrit të Perëndisë.</w:t>
      </w:r>
    </w:p>
    <w:p/>
    <w:p>
      <w:r xmlns:w="http://schemas.openxmlformats.org/wordprocessingml/2006/main">
        <w:t xml:space="preserve">Psalmet 148:1 Lëvdoni Zotin. Lëvdojeni Zotin nga qiejtë, lëvdojeni në lartësitë.</w:t>
      </w:r>
    </w:p>
    <w:p/>
    <w:p>
      <w:r xmlns:w="http://schemas.openxmlformats.org/wordprocessingml/2006/main">
        <w:t xml:space="preserve">Lavdëroni Zotin për madhështinë e Tij në qiej dhe në lartësi.</w:t>
      </w:r>
    </w:p>
    <w:p/>
    <w:p>
      <w:r xmlns:w="http://schemas.openxmlformats.org/wordprocessingml/2006/main">
        <w:t xml:space="preserve">1. Madhështia Transcendente e Zotit: Lavdërimi i Zotit nga Qielli dhe Toka</w:t>
      </w:r>
    </w:p>
    <w:p/>
    <w:p>
      <w:r xmlns:w="http://schemas.openxmlformats.org/wordprocessingml/2006/main">
        <w:t xml:space="preserve">2. Ftesa për adhurim: Shprehja e mirënjohjes ndaj Zotit nëpërmjet lavdërimit</w:t>
      </w:r>
    </w:p>
    <w:p/>
    <w:p>
      <w:r xmlns:w="http://schemas.openxmlformats.org/wordprocessingml/2006/main">
        <w:t xml:space="preserve">1. Isaia 6:3 - Dhe njëri thirri tjetrit dhe i tha: "I shenjtë, i shenjtë, i shenjtë është Zoti i ushtrive; e gjithë toka është plot me lavdinë e tij!</w:t>
      </w:r>
    </w:p>
    <w:p/>
    <w:p>
      <w:r xmlns:w="http://schemas.openxmlformats.org/wordprocessingml/2006/main">
        <w:t xml:space="preserve">2. Zbulesa 5:13 - Dhe dëgjova çdo krijesë në qiell, në tokë, nën tokë e në det, dhe gjithçka që është në to, duke thënë: "Atij që ulet në fron dhe Qengjit i qoftë bekimi dhe nderi". dhe lavdi dhe fuqi përgjithmonë e përgjithmonë!</w:t>
      </w:r>
    </w:p>
    <w:p/>
    <w:p>
      <w:r xmlns:w="http://schemas.openxmlformats.org/wordprocessingml/2006/main">
        <w:t xml:space="preserve">Psalms 148:2 Lëvdojeni, ju të gjithë engjëjt e tij, lëvdojeni ju, tërë ushtritë e tij.</w:t>
      </w:r>
    </w:p>
    <w:p/>
    <w:p>
      <w:r xmlns:w="http://schemas.openxmlformats.org/wordprocessingml/2006/main">
        <w:t xml:space="preserve">Ky fragment na bën thirrje për të lavdëruar Perëndinë dhe të gjitha ushtritë e tij qiellore.</w:t>
      </w:r>
    </w:p>
    <w:p/>
    <w:p>
      <w:r xmlns:w="http://schemas.openxmlformats.org/wordprocessingml/2006/main">
        <w:t xml:space="preserve">1. Si ta lavdërojmë Zotin mes vështirësive të jetës</w:t>
      </w:r>
    </w:p>
    <w:p/>
    <w:p>
      <w:r xmlns:w="http://schemas.openxmlformats.org/wordprocessingml/2006/main">
        <w:t xml:space="preserve">2. Fuqia e lavdërimit të Zotit</w:t>
      </w:r>
    </w:p>
    <w:p/>
    <w:p>
      <w:r xmlns:w="http://schemas.openxmlformats.org/wordprocessingml/2006/main">
        <w:t xml:space="preserve">1. Romakëve 15:11 - Dhe përsëri, "Lëvdoni Zotin, të gjithë ju johebrenj, dhe këndojini lavde atij të gjithë ju popuj".</w:t>
      </w:r>
    </w:p>
    <w:p/>
    <w:p>
      <w:r xmlns:w="http://schemas.openxmlformats.org/wordprocessingml/2006/main">
        <w:t xml:space="preserve">2. Isaia 12:4-5 - Dhe ju do të thoni atë ditë: Falënderoni Zotin, thirrni emrin e tij, bëni të njohura veprat e tij midis popujve, shpallni që emri i tij lartësohet. Këndojini lavde Zotit, sepse ai ka vepruar me lavdi; le të bëhet e njohur kjo në gjithë dheun.</w:t>
      </w:r>
    </w:p>
    <w:p/>
    <w:p>
      <w:r xmlns:w="http://schemas.openxmlformats.org/wordprocessingml/2006/main">
        <w:t xml:space="preserve">Psalms 148:3 Lëvdojeni, o diell dhe hënë, lëvdojeni, të gjithë yjet e dritës.</w:t>
      </w:r>
    </w:p>
    <w:p/>
    <w:p>
      <w:r xmlns:w="http://schemas.openxmlformats.org/wordprocessingml/2006/main">
        <w:t xml:space="preserve">Ky pasazh flet për lavdinë e Perëndisë dhe nevojën për ta lavdëruar Atë.</w:t>
      </w:r>
    </w:p>
    <w:p/>
    <w:p>
      <w:r xmlns:w="http://schemas.openxmlformats.org/wordprocessingml/2006/main">
        <w:t xml:space="preserve">1. Fuqia e pandalshme e lavdërimit: Si mund ta adhurojmë Perëndinë në të gjitha rrethanat</w:t>
      </w:r>
    </w:p>
    <w:p/>
    <w:p>
      <w:r xmlns:w="http://schemas.openxmlformats.org/wordprocessingml/2006/main">
        <w:t xml:space="preserve">2. Simfonia Qiellore: Si qiejt shpallin lavdinë e Perëndisë</w:t>
      </w:r>
    </w:p>
    <w:p/>
    <w:p>
      <w:r xmlns:w="http://schemas.openxmlformats.org/wordprocessingml/2006/main">
        <w:t xml:space="preserve">1. Isaia 55:12 - Sepse do të dilni me gëzim dhe do të çoheni në paqe; malet dhe kodrat para teje do të shpërthejnë në këngë dhe të gjitha pemët e fushës do të duartrokasin.</w:t>
      </w:r>
    </w:p>
    <w:p/>
    <w:p>
      <w:r xmlns:w="http://schemas.openxmlformats.org/wordprocessingml/2006/main">
        <w:t xml:space="preserve">2. Psalmi 19:1-4 - Qiejt shpallin lavdinë e Perëndisë dhe qielli lart shpall veprën e duarve të tij. Dita në ditë derdh të folur dhe nata në natë zbulon diturinë. Nuk ka të folur, as fjalë, zëri i të cilave nuk dëgjohet. Zëri i tyre përhapet në mbarë dheun dhe fjalët e tyre deri në fund të botës.</w:t>
      </w:r>
    </w:p>
    <w:p/>
    <w:p>
      <w:r xmlns:w="http://schemas.openxmlformats.org/wordprocessingml/2006/main">
        <w:t xml:space="preserve">Psalms 148:4 Lëvdojeni, o qiej të qiejve dhe ju ujëra mbi qiejtë.</w:t>
      </w:r>
    </w:p>
    <w:p/>
    <w:p>
      <w:r xmlns:w="http://schemas.openxmlformats.org/wordprocessingml/2006/main">
        <w:t xml:space="preserve">Psalmisti thërret të gjithë krijimin për të lavdëruar Perëndinë.</w:t>
      </w:r>
    </w:p>
    <w:p/>
    <w:p>
      <w:r xmlns:w="http://schemas.openxmlformats.org/wordprocessingml/2006/main">
        <w:t xml:space="preserve">1. Thirrja e Krijimit: Si Krijimi i Perëndisë e lartëson lavdinë e Tij</w:t>
      </w:r>
    </w:p>
    <w:p/>
    <w:p>
      <w:r xmlns:w="http://schemas.openxmlformats.org/wordprocessingml/2006/main">
        <w:t xml:space="preserve">2. Madhështia e Qiellit: Si Trupat Qiellor lavdërojnë Perëndinë</w:t>
      </w:r>
    </w:p>
    <w:p/>
    <w:p>
      <w:r xmlns:w="http://schemas.openxmlformats.org/wordprocessingml/2006/main">
        <w:t xml:space="preserve">1. Isaia 55:12 - "Sepse ju do të dilni me gëzim dhe do t'ju çojnë me paqe; malet dhe kodrat do të dalin përpara jush për të kënduar dhe të gjitha pemët e fushës do të duartrokasin".</w:t>
      </w:r>
    </w:p>
    <w:p/>
    <w:p>
      <w:r xmlns:w="http://schemas.openxmlformats.org/wordprocessingml/2006/main">
        <w:t xml:space="preserve">2. Jobi 38:4-7 - "Ku ishe kur hodha themelet e tokës? trego, nëse ke zgjuarsi. Kush i ka vendosur masat, nëse e di? ose kush e ka shtrirë vijën mbi të? A janë të fiksuara themelet e tij apo kush i vuri gurin e qoshes; kur yjet e mëngjesit këndonin së bashku dhe të gjithë bijtë e Perëndisë bërtisnin nga gëzimi?"</w:t>
      </w:r>
    </w:p>
    <w:p/>
    <w:p>
      <w:r xmlns:w="http://schemas.openxmlformats.org/wordprocessingml/2006/main">
        <w:t xml:space="preserve">Psalms 148:5 Le të lëvdojnë emrin e Zotit, sepse ai urdhëroi dhe ata u krijuan.</w:t>
      </w:r>
    </w:p>
    <w:p/>
    <w:p>
      <w:r xmlns:w="http://schemas.openxmlformats.org/wordprocessingml/2006/main">
        <w:t xml:space="preserve">I gjithë krijimi duhet të lavdërojë Zotin sepse Ai foli dhe bota u krijua.</w:t>
      </w:r>
    </w:p>
    <w:p/>
    <w:p>
      <w:r xmlns:w="http://schemas.openxmlformats.org/wordprocessingml/2006/main">
        <w:t xml:space="preserve">1. Fuqia e Fjalës së Perëndisë: Si Lindi Krijimi</w:t>
      </w:r>
    </w:p>
    <w:p/>
    <w:p>
      <w:r xmlns:w="http://schemas.openxmlformats.org/wordprocessingml/2006/main">
        <w:t xml:space="preserve">2. Madhështia e Lavdërimit: Pse e nderojmë Zotin</w:t>
      </w:r>
    </w:p>
    <w:p/>
    <w:p>
      <w:r xmlns:w="http://schemas.openxmlformats.org/wordprocessingml/2006/main">
        <w:t xml:space="preserve">1. Zanafilla 1:1-2 Në fillim, Perëndia krijoi qiejt dhe tokën.</w:t>
      </w:r>
    </w:p>
    <w:p/>
    <w:p>
      <w:r xmlns:w="http://schemas.openxmlformats.org/wordprocessingml/2006/main">
        <w:t xml:space="preserve">2. Jobi 26:7-9 Ai shtrin veriun në hapësirën boshe dhe e var tokën në asgjë.</w:t>
      </w:r>
    </w:p>
    <w:p/>
    <w:p>
      <w:r xmlns:w="http://schemas.openxmlformats.org/wordprocessingml/2006/main">
        <w:t xml:space="preserve">Psalms 148:6 6 Ai i ka vendosur në shekuj të shekujve; ka bërë një dekret që nuk do të kalojë.</w:t>
      </w:r>
    </w:p>
    <w:p/>
    <w:p>
      <w:r xmlns:w="http://schemas.openxmlformats.org/wordprocessingml/2006/main">
        <w:t xml:space="preserve">Zoti ka vendosur qiejt dhe Tokën përgjithmonë dhe ka caktuar që të mbeten të tilla përgjithmonë.</w:t>
      </w:r>
    </w:p>
    <w:p/>
    <w:p>
      <w:r xmlns:w="http://schemas.openxmlformats.org/wordprocessingml/2006/main">
        <w:t xml:space="preserve">1. Natyra e Përjetshme e Zotit: Natyra e Pandryshueshme e Krijimit të Tij</w:t>
      </w:r>
    </w:p>
    <w:p/>
    <w:p>
      <w:r xmlns:w="http://schemas.openxmlformats.org/wordprocessingml/2006/main">
        <w:t xml:space="preserve">2. Dekreti i Përhershëm i Perëndisë: Sovraniteti i Tij i palëkundur</w:t>
      </w:r>
    </w:p>
    <w:p/>
    <w:p>
      <w:r xmlns:w="http://schemas.openxmlformats.org/wordprocessingml/2006/main">
        <w:t xml:space="preserve">1. Psalmi 148:6 - Ai gjithashtu i ka vendosur në shekuj të shekujve; ka bërë një dekret që nuk do të kalojë.</w:t>
      </w:r>
    </w:p>
    <w:p/>
    <w:p>
      <w:r xmlns:w="http://schemas.openxmlformats.org/wordprocessingml/2006/main">
        <w:t xml:space="preserve">2. Jeremia 31:35-36 - Kështu thotë Zoti, që jep diellin si dritë ditën dhe dekretet e hënës dhe të yjeve si një dritë natën, që ndan detin kur valët e tij gjëmojnë; Emri i tij është Zoti i ushtrive. Në rast se këto dekrete largohen nga para meje, thotë Zoti, atëherë edhe pasardhësit e Izraelit do të pushojnë së qeni një komb para meje përgjithmonë.</w:t>
      </w:r>
    </w:p>
    <w:p/>
    <w:p>
      <w:r xmlns:w="http://schemas.openxmlformats.org/wordprocessingml/2006/main">
        <w:t xml:space="preserve">Psalmet 148:7 Lëvdojeni Zotin nga toka, o dragonj dhe gjithë humnerat.</w:t>
      </w:r>
    </w:p>
    <w:p/>
    <w:p>
      <w:r xmlns:w="http://schemas.openxmlformats.org/wordprocessingml/2006/main">
        <w:t xml:space="preserve">Psalmisti u bën thirrje krijesave në tokë dhe në det për të lavdëruar Perëndinë.</w:t>
      </w:r>
    </w:p>
    <w:p/>
    <w:p>
      <w:r xmlns:w="http://schemas.openxmlformats.org/wordprocessingml/2006/main">
        <w:t xml:space="preserve">1. Një thirrje për lavdërim: Si mund të tregojmë vlerësim për madhështinë e Perëndisë</w:t>
      </w:r>
    </w:p>
    <w:p/>
    <w:p>
      <w:r xmlns:w="http://schemas.openxmlformats.org/wordprocessingml/2006/main">
        <w:t xml:space="preserve">2. Rëndësia e adhurimit të krijimit: Si mund ta shprehim mirënjohjen tonë ndaj Perëndisë</w:t>
      </w:r>
    </w:p>
    <w:p/>
    <w:p>
      <w:r xmlns:w="http://schemas.openxmlformats.org/wordprocessingml/2006/main">
        <w:t xml:space="preserve">1. Isaia 43:7 - "të gjithë ata që thirren me emrin tim, që unë i krijova për lavdinë time, që i formova dhe bëra.</w:t>
      </w:r>
    </w:p>
    <w:p/>
    <w:p>
      <w:r xmlns:w="http://schemas.openxmlformats.org/wordprocessingml/2006/main">
        <w:t xml:space="preserve">2. Kolosianëve 1:16 - Sepse me anë të tij u krijuan të gjitha gjërat, në qiell dhe në tokë, të dukshme dhe të padukshme, qofshin frone, sundime, sundimtarë ose autoritete, të gjitha gjërat u krijuan nëpërmjet tij dhe për të.</w:t>
      </w:r>
    </w:p>
    <w:p/>
    <w:p>
      <w:r xmlns:w="http://schemas.openxmlformats.org/wordprocessingml/2006/main">
        <w:t xml:space="preserve">Psalms 148:8 Zjarr dhe breshër; bora dhe avujt; era e stuhishme që përmbush fjalën e tij:</w:t>
      </w:r>
    </w:p>
    <w:p/>
    <w:p>
      <w:r xmlns:w="http://schemas.openxmlformats.org/wordprocessingml/2006/main">
        <w:t xml:space="preserve">Ky pasazh flet për fuqinë dhe kontrollin e Zotit mbi forcat e natyrës.</w:t>
      </w:r>
    </w:p>
    <w:p/>
    <w:p>
      <w:r xmlns:w="http://schemas.openxmlformats.org/wordprocessingml/2006/main">
        <w:t xml:space="preserve">1. Fuqia e Pandalshme e Zotit</w:t>
      </w:r>
    </w:p>
    <w:p/>
    <w:p>
      <w:r xmlns:w="http://schemas.openxmlformats.org/wordprocessingml/2006/main">
        <w:t xml:space="preserve">2. Natyra pasqyron madhështinë e Zotit</w:t>
      </w:r>
    </w:p>
    <w:p/>
    <w:p>
      <w:r xmlns:w="http://schemas.openxmlformats.org/wordprocessingml/2006/main">
        <w:t xml:space="preserve">1. Jobi 37:9-13</w:t>
      </w:r>
    </w:p>
    <w:p/>
    <w:p>
      <w:r xmlns:w="http://schemas.openxmlformats.org/wordprocessingml/2006/main">
        <w:t xml:space="preserve">2. Isaia 29:6-8</w:t>
      </w:r>
    </w:p>
    <w:p/>
    <w:p>
      <w:r xmlns:w="http://schemas.openxmlformats.org/wordprocessingml/2006/main">
        <w:t xml:space="preserve">Psalms 148:9 malet dhe të gjitha kodrat; pemët pjellore dhe të gjithë kedrat:</w:t>
      </w:r>
    </w:p>
    <w:p/>
    <w:p>
      <w:r xmlns:w="http://schemas.openxmlformats.org/wordprocessingml/2006/main">
        <w:t xml:space="preserve">Psalmisti lavdëron Perëndinë për krijimin e maleve, kodrave, pemëve pjellore dhe kedrave.</w:t>
      </w:r>
    </w:p>
    <w:p/>
    <w:p>
      <w:r xmlns:w="http://schemas.openxmlformats.org/wordprocessingml/2006/main">
        <w:t xml:space="preserve">1. Krijimi i Zotit: Bukuria Madhështore e Natyrës</w:t>
      </w:r>
    </w:p>
    <w:p/>
    <w:p>
      <w:r xmlns:w="http://schemas.openxmlformats.org/wordprocessingml/2006/main">
        <w:t xml:space="preserve">2. Shkëlqimi i krijimit të Zotit</w:t>
      </w:r>
    </w:p>
    <w:p/>
    <w:p>
      <w:r xmlns:w="http://schemas.openxmlformats.org/wordprocessingml/2006/main">
        <w:t xml:space="preserve">1. Romakëve 1:20- Sepse gjërat e padukshme të tij që nga krijimi i botës shihen qartë, duke u kuptuar nga gjërat që janë krijuar, madje fuqia dhe hyjnia e tij e përjetshme;</w:t>
      </w:r>
    </w:p>
    <w:p/>
    <w:p>
      <w:r xmlns:w="http://schemas.openxmlformats.org/wordprocessingml/2006/main">
        <w:t xml:space="preserve">2. Psalmet 8:3-4 - Kur shoh qiejt e tu, veprën e gishtërinjve të tu, hënën dhe yjet që ti ke caktuar; Çfarë është njeriu, që ti e ke parasysh atë? dhe biri i njeriut ta vizitosh?</w:t>
      </w:r>
    </w:p>
    <w:p/>
    <w:p>
      <w:r xmlns:w="http://schemas.openxmlformats.org/wordprocessingml/2006/main">
        <w:t xml:space="preserve">Psalms 148:10 Kafshët dhe tërë bagëtitë; rrëshqanorët dhe shpendët fluturues:</w:t>
      </w:r>
    </w:p>
    <w:p/>
    <w:p>
      <w:r xmlns:w="http://schemas.openxmlformats.org/wordprocessingml/2006/main">
        <w:t xml:space="preserve">Psalmisti kremton lavdinë e Perëndisë nga gjithë krijimi.</w:t>
      </w:r>
    </w:p>
    <w:p/>
    <w:p>
      <w:r xmlns:w="http://schemas.openxmlformats.org/wordprocessingml/2006/main">
        <w:t xml:space="preserve">1. Fuqia e Lavdërimit: Si na tregojnë rrugën krijesat e Perëndisë</w:t>
      </w:r>
    </w:p>
    <w:p/>
    <w:p>
      <w:r xmlns:w="http://schemas.openxmlformats.org/wordprocessingml/2006/main">
        <w:t xml:space="preserve">2. Gjithçka që ka frymë: Forca Unifikuese e Lavdërimit në Krijim</w:t>
      </w:r>
    </w:p>
    <w:p/>
    <w:p>
      <w:r xmlns:w="http://schemas.openxmlformats.org/wordprocessingml/2006/main">
        <w:t xml:space="preserve">1. Zanafilla 1:20-25 Perëndia krijoi të gjitha krijesat e gjalla dhe i shpalli ato të mira.</w:t>
      </w:r>
    </w:p>
    <w:p/>
    <w:p>
      <w:r xmlns:w="http://schemas.openxmlformats.org/wordprocessingml/2006/main">
        <w:t xml:space="preserve">2. Psalmi 150:6 Çdo gjë që ka frymë le të lëvdojë Zotin.</w:t>
      </w:r>
    </w:p>
    <w:p/>
    <w:p>
      <w:r xmlns:w="http://schemas.openxmlformats.org/wordprocessingml/2006/main">
        <w:t xml:space="preserve">Psalms 148:11 11 Mbretërit e dheut dhe tërë njerëzit; princat dhe të gjithë gjykatësit e tokës:</w:t>
      </w:r>
    </w:p>
    <w:p/>
    <w:p>
      <w:r xmlns:w="http://schemas.openxmlformats.org/wordprocessingml/2006/main">
        <w:t xml:space="preserve">Psalmisti u bën thirrje të gjithë mbretërve dhe sundimtarëve të tokës dhe gjithë popullit që të lëvdojnë Zotin.</w:t>
      </w:r>
    </w:p>
    <w:p/>
    <w:p>
      <w:r xmlns:w="http://schemas.openxmlformats.org/wordprocessingml/2006/main">
        <w:t xml:space="preserve">1: Të gjithë duhet ta lëvdojmë Zotin, pavarësisht nga statusi ynë shoqëror, sepse Ai është Ai që mbretëron suprem mbi të gjithë.</w:t>
      </w:r>
    </w:p>
    <w:p/>
    <w:p>
      <w:r xmlns:w="http://schemas.openxmlformats.org/wordprocessingml/2006/main">
        <w:t xml:space="preserve">2: Le të falënderojmë dhe lëvdojmë Zotin, sepse ai është Mbreti i mbretërve dhe Zoti i zotërve.</w:t>
      </w:r>
    </w:p>
    <w:p/>
    <w:p>
      <w:r xmlns:w="http://schemas.openxmlformats.org/wordprocessingml/2006/main">
        <w:t xml:space="preserve">1: Zbulesa 19:16 - "Në mantelin e tij dhe në kofshën e tij ai ka këtë emër të shkruar: Mbret i mbretërve dhe Zot i zotërve."</w:t>
      </w:r>
    </w:p>
    <w:p/>
    <w:p>
      <w:r xmlns:w="http://schemas.openxmlformats.org/wordprocessingml/2006/main">
        <w:t xml:space="preserve">2: Psalmi 47:2 - "Sepse Zoti Shumë i Larti është një mbret i madh mbi gjithë dheun."</w:t>
      </w:r>
    </w:p>
    <w:p/>
    <w:p>
      <w:r xmlns:w="http://schemas.openxmlformats.org/wordprocessingml/2006/main">
        <w:t xml:space="preserve">Psalms 148:12 Të rinj dhe vajza; pleq dhe fëmijë:</w:t>
      </w:r>
    </w:p>
    <w:p/>
    <w:p>
      <w:r xmlns:w="http://schemas.openxmlformats.org/wordprocessingml/2006/main">
        <w:t xml:space="preserve">Pasazhi u bën thirrje të gjithë anëtarëve të shoqërisë që të lavdërojnë Zotin, nga të rinjtë tek të moshuarit.</w:t>
      </w:r>
    </w:p>
    <w:p/>
    <w:p>
      <w:r xmlns:w="http://schemas.openxmlformats.org/wordprocessingml/2006/main">
        <w:t xml:space="preserve">1. Lavdëroni Zotin: Një thirrje për të gjitha epokat</w:t>
      </w:r>
    </w:p>
    <w:p/>
    <w:p>
      <w:r xmlns:w="http://schemas.openxmlformats.org/wordprocessingml/2006/main">
        <w:t xml:space="preserve">2. Festimi i Zotit: Një festë e të gjithë brezave</w:t>
      </w:r>
    </w:p>
    <w:p/>
    <w:p>
      <w:r xmlns:w="http://schemas.openxmlformats.org/wordprocessingml/2006/main">
        <w:t xml:space="preserve">1. Psalmi 100:1-5</w:t>
      </w:r>
    </w:p>
    <w:p/>
    <w:p>
      <w:r xmlns:w="http://schemas.openxmlformats.org/wordprocessingml/2006/main">
        <w:t xml:space="preserve">2. Lluka 18:15-17</w:t>
      </w:r>
    </w:p>
    <w:p/>
    <w:p>
      <w:r xmlns:w="http://schemas.openxmlformats.org/wordprocessingml/2006/main">
        <w:t xml:space="preserve">Psalms 148:13 Le të lëvdojnë emrin e Zotit, sepse vetëm emri i tij është i shkëlqyer; lavdia e tij është mbi tokë dhe qiell.</w:t>
      </w:r>
    </w:p>
    <w:p/>
    <w:p>
      <w:r xmlns:w="http://schemas.openxmlformats.org/wordprocessingml/2006/main">
        <w:t xml:space="preserve">Psalmisti bën thirrje për lavdërim ndaj Zotit, pasi emri dhe lavdia e Tij janë mbi çdo gjë tjetër në tokë dhe në qiell.</w:t>
      </w:r>
    </w:p>
    <w:p/>
    <w:p>
      <w:r xmlns:w="http://schemas.openxmlformats.org/wordprocessingml/2006/main">
        <w:t xml:space="preserve">1. "Lartësia e emrit të Zotit"</w:t>
      </w:r>
    </w:p>
    <w:p/>
    <w:p>
      <w:r xmlns:w="http://schemas.openxmlformats.org/wordprocessingml/2006/main">
        <w:t xml:space="preserve">2. "Madhështia e lavdisë së Zotit"</w:t>
      </w:r>
    </w:p>
    <w:p/>
    <w:p>
      <w:r xmlns:w="http://schemas.openxmlformats.org/wordprocessingml/2006/main">
        <w:t xml:space="preserve">1. Isaia 6:3 - Dhe njëri i thirri tjetrit dhe i tha: I shenjtë, i shenjtë, i shenjtë është Zoti i ushtrive; e gjithë toka është plot me lavdinë e tij!</w:t>
      </w:r>
    </w:p>
    <w:p/>
    <w:p>
      <w:r xmlns:w="http://schemas.openxmlformats.org/wordprocessingml/2006/main">
        <w:t xml:space="preserve">2. Ezekieli 1:26-28 - Mbi kupën qiellore mbi kokat e tyre kishte ngjashmërinë e një froni, në pamje si safir; dhe ulur mbi shëmbëlltyrën e një froni ishte një shëmbëlltyrë me pamje njerëzore. Dhe lart, nga pamja e belit të tij, pashë se ishte metal që shkëlqente, si një pamje zjarri e rrethuar. Dhe poshtë nga pamja e belit të tij, pashë si një pamje zjarri dhe rreth tij kishte shkëlqim. Ashtu si pamja e harkut që është në re ditën e shiut, kështu ishte pamja e shkëlqimit përreth. Kjo ishte pamja e ngjashmërisë së lavdisë së Zotit. Dhe kur e pashë, rashë me fytyrë dhe dëgjova zërin e dikujt që fliste.</w:t>
      </w:r>
    </w:p>
    <w:p/>
    <w:p>
      <w:r xmlns:w="http://schemas.openxmlformats.org/wordprocessingml/2006/main">
        <w:t xml:space="preserve">Psalms 148:14 14 Ai gjithashtu lartëson fuqinë e popullit të tij, lëvdimin e të gjithë shenjtorëve të tij; edhe nga bijtë e Izraelit, një popull afër tij. Lëvdoni Zotin.</w:t>
      </w:r>
    </w:p>
    <w:p/>
    <w:p>
      <w:r xmlns:w="http://schemas.openxmlformats.org/wordprocessingml/2006/main">
        <w:t xml:space="preserve">Zoti lartëson popullin e tij dhe lavdëron të gjithë shenjtorët e tij, duke përfshirë bijtë e Izraelit, një popull afër tij.</w:t>
      </w:r>
    </w:p>
    <w:p/>
    <w:p>
      <w:r xmlns:w="http://schemas.openxmlformats.org/wordprocessingml/2006/main">
        <w:t xml:space="preserve">1. Mëshira dhe dashuria e Zotit për popullin e Tij</w:t>
      </w:r>
    </w:p>
    <w:p/>
    <w:p>
      <w:r xmlns:w="http://schemas.openxmlformats.org/wordprocessingml/2006/main">
        <w:t xml:space="preserve">2. Bekimi i të qenit pranë Zotit</w:t>
      </w:r>
    </w:p>
    <w:p/>
    <w:p>
      <w:r xmlns:w="http://schemas.openxmlformats.org/wordprocessingml/2006/main">
        <w:t xml:space="preserve">1. Psalmi 103:17 - Por dashuria e Zotit është nga përjetësia në përjetësi me ata që kanë frikë prej tij dhe drejtësia e tij me fëmijët e bijve të tyre</w:t>
      </w:r>
    </w:p>
    <w:p/>
    <w:p>
      <w:r xmlns:w="http://schemas.openxmlformats.org/wordprocessingml/2006/main">
        <w:t xml:space="preserve">2.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Psalmi 149 është një psalm lavdërimi dhe festimi, që i nxit njerëzit të gëzohen për fitoren e Zotit dhe ta adhurojnë Atë me këngë e vallëzim.</w:t>
      </w:r>
    </w:p>
    <w:p/>
    <w:p>
      <w:r xmlns:w="http://schemas.openxmlformats.org/wordprocessingml/2006/main">
        <w:t xml:space="preserve">Paragrafi 1: Psalmisti u bën thirrje njerëzve t'i këndojnë një këngë të re Zotit, duke e lavdëruar për veprat e Tij dhe duke u gëzuar në popullin e Tij. Ata inkurajojnë kongregacionin e besimtarëve që të gëzohen në Mbretin e tyre dhe ta lavdërojnë Atë me vallëzime dhe vegla muzikore (Psalmi 149:1-3).</w:t>
      </w:r>
    </w:p>
    <w:p/>
    <w:p>
      <w:r xmlns:w="http://schemas.openxmlformats.org/wordprocessingml/2006/main">
        <w:t xml:space="preserve">Paragrafi 2: Psalmisti deklaron se Perëndia kënaqet me popullin e Tij, duke e stolisur me shpëtim dhe fitore. Ata pohojnë se gjykimi i Perëndisë ekzekutohet kundër kombeve, duke sjellë ndëshkim mbi mbretërit dhe duke i detyruar sundimtarët e tyre. Kjo shihet si një nder për të gjithë besnikët e Tij (Psalmi 149:4-9).</w:t>
      </w:r>
    </w:p>
    <w:p/>
    <w:p>
      <w:r xmlns:w="http://schemas.openxmlformats.org/wordprocessingml/2006/main">
        <w:t xml:space="preserve">në përmbledhje,</w:t>
      </w:r>
    </w:p>
    <w:p>
      <w:r xmlns:w="http://schemas.openxmlformats.org/wordprocessingml/2006/main">
        <w:t xml:space="preserve">Psalmi njëqind e dyzet e nëntë dhurata</w:t>
      </w:r>
    </w:p>
    <w:p>
      <w:r xmlns:w="http://schemas.openxmlformats.org/wordprocessingml/2006/main">
        <w:t xml:space="preserve">një himn lavdërimi,</w:t>
      </w:r>
    </w:p>
    <w:p>
      <w:r xmlns:w="http://schemas.openxmlformats.org/wordprocessingml/2006/main">
        <w:t xml:space="preserve">duke theksuar festën e arritur përmes thirrjes për të kënduar një këngë të re duke theksuar gëzimin për fitoren e Zotit.</w:t>
      </w:r>
    </w:p>
    <w:p/>
    <w:p>
      <w:r xmlns:w="http://schemas.openxmlformats.org/wordprocessingml/2006/main">
        <w:t xml:space="preserve">Duke theksuar thirrjen për të kënduar të shprehur në lidhje me ftesën për lëvdata përmes një kënge të re.</w:t>
      </w:r>
    </w:p>
    <w:p>
      <w:r xmlns:w="http://schemas.openxmlformats.org/wordprocessingml/2006/main">
        <w:t xml:space="preserve">Duke përmendur inkurajimin e treguar në lidhje me njohjen e veprave hyjnore së bashku me ngazëllimin në popullin e zgjedhur të Perëndisë.</w:t>
      </w:r>
    </w:p>
    <w:p>
      <w:r xmlns:w="http://schemas.openxmlformats.org/wordprocessingml/2006/main">
        <w:t xml:space="preserve">Duke shprehur deklaratën e paraqitur në lidhje me kënaqësinë hyjnore të marrë në popullin e Tij, ndërkohë që pranon stolisjen e tyre me shpëtim dhe fitore.</w:t>
      </w:r>
    </w:p>
    <w:p>
      <w:r xmlns:w="http://schemas.openxmlformats.org/wordprocessingml/2006/main">
        <w:t xml:space="preserve">Duke pranuar pohimin e shprehur në lidhje me ekzekutimin e gjykimit hyjnor kundër kombeve, duke përfshirë dënimin për mbretërit, duke e theksuar këtë si një nder që u bëhet individëve besnikë.</w:t>
      </w:r>
    </w:p>
    <w:p/>
    <w:p>
      <w:r xmlns:w="http://schemas.openxmlformats.org/wordprocessingml/2006/main">
        <w:t xml:space="preserve">Psalmet 149:1 Lëvdoni Zotin. Këndojini Zotit një këngë të re dhe lëvdimin e tij në kuvendin e shenjtorëve.</w:t>
      </w:r>
    </w:p>
    <w:p/>
    <w:p>
      <w:r xmlns:w="http://schemas.openxmlformats.org/wordprocessingml/2006/main">
        <w:t xml:space="preserve">Kremtoni Zotin me këngë dhe lëvdime.</w:t>
      </w:r>
    </w:p>
    <w:p/>
    <w:p>
      <w:r xmlns:w="http://schemas.openxmlformats.org/wordprocessingml/2006/main">
        <w:t xml:space="preserve">1. Lejo që gëzimi i Zotit të shkëlqejë përmes lëvdimit tënd</w:t>
      </w:r>
    </w:p>
    <w:p/>
    <w:p>
      <w:r xmlns:w="http://schemas.openxmlformats.org/wordprocessingml/2006/main">
        <w:t xml:space="preserve">2. Fuqia e Mirënjohjes dhe Lavdërimit</w:t>
      </w:r>
    </w:p>
    <w:p/>
    <w:p>
      <w:r xmlns:w="http://schemas.openxmlformats.org/wordprocessingml/2006/main">
        <w:t xml:space="preserve">1. Kolosianëve 3:16-17 Fjala e Krishtit le të banojë në ju me plot urtësi; duke mësuar dhe këshilluar njëri-tjetrin me psalme, himne dhe këngë frymërore, duke i kënduar Zotit me hir në zemrat tuaja.</w:t>
      </w:r>
    </w:p>
    <w:p/>
    <w:p>
      <w:r xmlns:w="http://schemas.openxmlformats.org/wordprocessingml/2006/main">
        <w:t xml:space="preserve">2. Efesianëve 5:19-20 Duke i folur vetes me psalme, himne dhe këngë shpirtërore, duke kënduar dhe duke i kënduar Zotit në zemrën tuaj; Duke falënderuar gjithmonë për të gjitha gjërat Perëndisë dhe Atit në emër të Zotit tonë Jezu Krisht.</w:t>
      </w:r>
    </w:p>
    <w:p/>
    <w:p>
      <w:r xmlns:w="http://schemas.openxmlformats.org/wordprocessingml/2006/main">
        <w:t xml:space="preserve">Psalms 149:2 Le të gëzohet Izraeli tek ai që e ka bërë; le të ngazëllohen bijtë e Sionit te mbreti i tyre.</w:t>
      </w:r>
    </w:p>
    <w:p/>
    <w:p>
      <w:r xmlns:w="http://schemas.openxmlformats.org/wordprocessingml/2006/main">
        <w:t xml:space="preserve">Fëmijët e Sionit duhet të gëzohen në Mbretin e tyre.</w:t>
      </w:r>
    </w:p>
    <w:p/>
    <w:p>
      <w:r xmlns:w="http://schemas.openxmlformats.org/wordprocessingml/2006/main">
        <w:t xml:space="preserve">1: Gëzohuni në Mbretin e Sionit</w:t>
      </w:r>
    </w:p>
    <w:p/>
    <w:p>
      <w:r xmlns:w="http://schemas.openxmlformats.org/wordprocessingml/2006/main">
        <w:t xml:space="preserve">2: Lavdëroni Perëndinë që Na Krijoi</w:t>
      </w:r>
    </w:p>
    <w:p/>
    <w:p>
      <w:r xmlns:w="http://schemas.openxmlformats.org/wordprocessingml/2006/main">
        <w:t xml:space="preserve">1: Psalmi 33:1, "Gëzohuni te Zoti, o njerëz të drejtë, sepse lëvdimi është i këndshëm për njerëzit e drejtë".</w:t>
      </w:r>
    </w:p>
    <w:p/>
    <w:p>
      <w:r xmlns:w="http://schemas.openxmlformats.org/wordprocessingml/2006/main">
        <w:t xml:space="preserve">2: Mateu 2:2, "duke thënë: "Ku është ai që ka lindur Mbreti i Judenjve? Sepse ne pamë yllin e tij në lindje dhe erdhëm për ta adhuruar."</w:t>
      </w:r>
    </w:p>
    <w:p/>
    <w:p>
      <w:r xmlns:w="http://schemas.openxmlformats.org/wordprocessingml/2006/main">
        <w:t xml:space="preserve">Psalms 149:3 Le të lëvdojnë emrin e tij në valle, le t'i këndojnë lavde me dajre dhe me qeste.</w:t>
      </w:r>
    </w:p>
    <w:p/>
    <w:p>
      <w:r xmlns:w="http://schemas.openxmlformats.org/wordprocessingml/2006/main">
        <w:t xml:space="preserve">Besimtarët le ta adhurojnë Zotin përmes muzikës dhe vallëzimit.</w:t>
      </w:r>
    </w:p>
    <w:p/>
    <w:p>
      <w:r xmlns:w="http://schemas.openxmlformats.org/wordprocessingml/2006/main">
        <w:t xml:space="preserve">1. Gëzimi në Zotin: Shprehja e Besimit përmes muzikës dhe vallëzimit</w:t>
      </w:r>
    </w:p>
    <w:p/>
    <w:p>
      <w:r xmlns:w="http://schemas.openxmlformats.org/wordprocessingml/2006/main">
        <w:t xml:space="preserve">2. Adhurimi i Zotit në Frymë dhe në të Vërtetën: Fuqia e Muzikës dhe Vallëzimit</w:t>
      </w:r>
    </w:p>
    <w:p/>
    <w:p>
      <w:r xmlns:w="http://schemas.openxmlformats.org/wordprocessingml/2006/main">
        <w:t xml:space="preserve">1. Efesianëve 5:19-20 - “Duke folur me njëri-tjetrin me psalme, himne dhe këngë shpirtërore, duke kënduar dhe meloditur me zemrën tuaj Zotit; duke falënderuar gjithmonë Perëndinë Atë për çdo gjë, në emër të Zotit tonë Jezus Krishti."</w:t>
      </w:r>
    </w:p>
    <w:p/>
    <w:p>
      <w:r xmlns:w="http://schemas.openxmlformats.org/wordprocessingml/2006/main">
        <w:t xml:space="preserve">2. Eksodi 15:20-21 - "Atëherë profetesha Miriam, motra e Aaronit, mori një dajre në dorë dhe të gjitha gratë dolën pas saj me dajre dhe me valle. Dhe Miriami u këndoi atyre këtë këngë: "Këndoni Zoti, sepse ai është shumë i lartësuar; i ka hedhur në det kalin dhe kalorësin e tij".</w:t>
      </w:r>
    </w:p>
    <w:p/>
    <w:p>
      <w:r xmlns:w="http://schemas.openxmlformats.org/wordprocessingml/2006/main">
        <w:t xml:space="preserve">Psalms 149:4 Sepse Zoti kënaqet me popullin e tij; ai do t'i zbukurojë zemërbutët me shpëtimin.</w:t>
      </w:r>
    </w:p>
    <w:p/>
    <w:p>
      <w:r xmlns:w="http://schemas.openxmlformats.org/wordprocessingml/2006/main">
        <w:t xml:space="preserve">Perëndia kënaqet me popullin e tij dhe do t'u sjellë shpëtim të përulurve.</w:t>
      </w:r>
    </w:p>
    <w:p/>
    <w:p>
      <w:r xmlns:w="http://schemas.openxmlformats.org/wordprocessingml/2006/main">
        <w:t xml:space="preserve">1. Fuqia e Përulësisë: Marrja e Përfitimeve të Dashurisë së Perëndisë</w:t>
      </w:r>
    </w:p>
    <w:p/>
    <w:p>
      <w:r xmlns:w="http://schemas.openxmlformats.org/wordprocessingml/2006/main">
        <w:t xml:space="preserve">2. Dashuria e Zotit: Përjetimi i Bukurisë së Shpëtimit</w:t>
      </w:r>
    </w:p>
    <w:p/>
    <w:p>
      <w:r xmlns:w="http://schemas.openxmlformats.org/wordprocessingml/2006/main">
        <w:t xml:space="preserve">1. Jakobi 4:6-10</w:t>
      </w:r>
    </w:p>
    <w:p/>
    <w:p>
      <w:r xmlns:w="http://schemas.openxmlformats.org/wordprocessingml/2006/main">
        <w:t xml:space="preserve">2. 1 Pjetrit 5:5-7</w:t>
      </w:r>
    </w:p>
    <w:p/>
    <w:p>
      <w:r xmlns:w="http://schemas.openxmlformats.org/wordprocessingml/2006/main">
        <w:t xml:space="preserve">Psalmet 149:5 Le të ngazëllohen shenjtorët në lavdi; le të këndojnë me zë të lartë mbi shtretërit e tyre.</w:t>
      </w:r>
    </w:p>
    <w:p/>
    <w:p>
      <w:r xmlns:w="http://schemas.openxmlformats.org/wordprocessingml/2006/main">
        <w:t xml:space="preserve">Psalmisti i inkurajon shenjtorët të jenë të gëzuar dhe t'i këndojnë lavde Perëndisë në shtretërit e tyre.</w:t>
      </w:r>
    </w:p>
    <w:p/>
    <w:p>
      <w:r xmlns:w="http://schemas.openxmlformats.org/wordprocessingml/2006/main">
        <w:t xml:space="preserve">1. "Gëzimi dhe lavdërimi i shenjtorëve"</w:t>
      </w:r>
    </w:p>
    <w:p/>
    <w:p>
      <w:r xmlns:w="http://schemas.openxmlformats.org/wordprocessingml/2006/main">
        <w:t xml:space="preserve">2. "Singing in the Night"</w:t>
      </w:r>
    </w:p>
    <w:p/>
    <w:p>
      <w:r xmlns:w="http://schemas.openxmlformats.org/wordprocessingml/2006/main">
        <w:t xml:space="preserve">1. Romakëve 12:12 - "Gëzohuni në shpresë, jini të durueshëm në shtrëngime, jini të vazhdueshëm në lutje."</w:t>
      </w:r>
    </w:p>
    <w:p/>
    <w:p>
      <w:r xmlns:w="http://schemas.openxmlformats.org/wordprocessingml/2006/main">
        <w:t xml:space="preserve">2. Veprat e Apostujve 16:25 - "Dhe në mesnatë Pali dhe Sila u lutën dhe i kënduan lavde Perëndisë."</w:t>
      </w:r>
    </w:p>
    <w:p/>
    <w:p>
      <w:r xmlns:w="http://schemas.openxmlformats.org/wordprocessingml/2006/main">
        <w:t xml:space="preserve">Psalms 149:6 Qofshin në gojë lëvdimet e Perëndisë dhe në dorën e tyre një shpatë me dy tehe;</w:t>
      </w:r>
    </w:p>
    <w:p/>
    <w:p>
      <w:r xmlns:w="http://schemas.openxmlformats.org/wordprocessingml/2006/main">
        <w:t xml:space="preserve">Psalmisti na inkurajon të lëvdojmë Perëndinë me gojën tonë dhe ta përdorim Fjalën e Tij si një shpatë me dy tehe.</w:t>
      </w:r>
    </w:p>
    <w:p/>
    <w:p>
      <w:r xmlns:w="http://schemas.openxmlformats.org/wordprocessingml/2006/main">
        <w:t xml:space="preserve">1. Lavdëroni Zotin me gëzim: Përdorimi i fuqisë së lavdërimit për të kapërcyer sfidat</w:t>
      </w:r>
    </w:p>
    <w:p/>
    <w:p>
      <w:r xmlns:w="http://schemas.openxmlformats.org/wordprocessingml/2006/main">
        <w:t xml:space="preserve">2. Shpata e Shpirtit: Përdorimi i Fuqisë së Shkrimit për të ndryshuar jetë</w:t>
      </w:r>
    </w:p>
    <w:p/>
    <w:p>
      <w:r xmlns:w="http://schemas.openxmlformats.org/wordprocessingml/2006/main">
        <w:t xml:space="preserve">1. Psalmi 149:3, "Le ta lëvdojnë emrin e tij me valle, duke i kënduar me dajre dhe me qeste!"</w:t>
      </w:r>
    </w:p>
    <w:p/>
    <w:p>
      <w:r xmlns:w="http://schemas.openxmlformats.org/wordprocessingml/2006/main">
        <w:t xml:space="preserve">2. Efesianëve 6:17, "Merrni përkrenaren e shpëtimit dhe shpatën e Frymës, që është fjala e Perëndisë."</w:t>
      </w:r>
    </w:p>
    <w:p/>
    <w:p>
      <w:r xmlns:w="http://schemas.openxmlformats.org/wordprocessingml/2006/main">
        <w:t xml:space="preserve">Psalms 149:7 për të kryer hakmarrjen kundër kombeve dhe ndëshkime kundër popujve;</w:t>
      </w:r>
    </w:p>
    <w:p/>
    <w:p>
      <w:r xmlns:w="http://schemas.openxmlformats.org/wordprocessingml/2006/main">
        <w:t xml:space="preserve">Zoti na ka dhënë detyrën për të sjellë drejtësi për kombet.</w:t>
      </w:r>
    </w:p>
    <w:p/>
    <w:p>
      <w:r xmlns:w="http://schemas.openxmlformats.org/wordprocessingml/2006/main">
        <w:t xml:space="preserve">1: Jemi thirrur për të sjellë drejtësi në botë.</w:t>
      </w:r>
    </w:p>
    <w:p/>
    <w:p>
      <w:r xmlns:w="http://schemas.openxmlformats.org/wordprocessingml/2006/main">
        <w:t xml:space="preserve">2: Zoti na ka besuar që t'i ndëshkojmë ata që kanë bërë keq.</w:t>
      </w:r>
    </w:p>
    <w:p/>
    <w:p>
      <w:r xmlns:w="http://schemas.openxmlformats.org/wordprocessingml/2006/main">
        <w:t xml:space="preserve">1: Isaia 1:17 - Mësoni të bëni të mirën, kërkoni drejtësinë, korrigjoni shtypjen, jepni drejtësi jetimit, mbroni çështjen e vejushës.</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Psalms 149:8 për të lidhur mbretërit e tyre me zinxhirë dhe fisnikët e tyre me pranga hekuri;</w:t>
      </w:r>
    </w:p>
    <w:p/>
    <w:p>
      <w:r xmlns:w="http://schemas.openxmlformats.org/wordprocessingml/2006/main">
        <w:t xml:space="preserve">Perëndia është i fuqishëm dhe mund t'i lidhë mbretërit dhe fisnikët me zinxhirë dhe pranga hekuri.</w:t>
      </w:r>
    </w:p>
    <w:p/>
    <w:p>
      <w:r xmlns:w="http://schemas.openxmlformats.org/wordprocessingml/2006/main">
        <w:t xml:space="preserve">1. Fuqia e Zotit për të kontrolluar edhe më të fuqishmit e njerëzve</w:t>
      </w:r>
    </w:p>
    <w:p/>
    <w:p>
      <w:r xmlns:w="http://schemas.openxmlformats.org/wordprocessingml/2006/main">
        <w:t xml:space="preserve">2. Sovraniteti i Perëndisë për të sunduar mbi mbretërit dhe fisnikët</w:t>
      </w:r>
    </w:p>
    <w:p/>
    <w:p>
      <w:r xmlns:w="http://schemas.openxmlformats.org/wordprocessingml/2006/main">
        <w:t xml:space="preserve">1. Danieli 2:21 - Dhe Ai [Perëndia] ndryshon kohët dhe stinët; Ai largon mbretër dhe ngre mbretër; Ai u jep dituri të urtëve dhe dituri atyre që kanë mend."</w:t>
      </w:r>
    </w:p>
    <w:p/>
    <w:p>
      <w:r xmlns:w="http://schemas.openxmlformats.org/wordprocessingml/2006/main">
        <w:t xml:space="preserve">2. Fjalët e urta 21:1 - "Zemra e mbretit është në dorën e Zotit, si lumenjtë e ujit; ai e kthen kudo që të dojë".</w:t>
      </w:r>
    </w:p>
    <w:p/>
    <w:p>
      <w:r xmlns:w="http://schemas.openxmlformats.org/wordprocessingml/2006/main">
        <w:t xml:space="preserve">Psalms 149:9 për të zbatuar mbi ta gjykimin e shkruar: këtë nder e kanë të gjithë shenjtorët e tij. Lëvdoni Zotin.</w:t>
      </w:r>
    </w:p>
    <w:p/>
    <w:p>
      <w:r xmlns:w="http://schemas.openxmlformats.org/wordprocessingml/2006/main">
        <w:t xml:space="preserve">Shenjtorët e Zotit nderohen me ekzekutimin e gjykimit të Tij me shkrim.</w:t>
      </w:r>
    </w:p>
    <w:p/>
    <w:p>
      <w:r xmlns:w="http://schemas.openxmlformats.org/wordprocessingml/2006/main">
        <w:t xml:space="preserve">1: Jemi thirrur të nderojmë gjykimin e Perëndisë dhe të lavdëruar për të.</w:t>
      </w:r>
    </w:p>
    <w:p/>
    <w:p>
      <w:r xmlns:w="http://schemas.openxmlformats.org/wordprocessingml/2006/main">
        <w:t xml:space="preserve">2: Ne duhet të njohim dhe të nderojmë drejtësinë e Zotit dhe popullin e Tij besnik.</w:t>
      </w:r>
    </w:p>
    <w:p/>
    <w:p>
      <w:r xmlns:w="http://schemas.openxmlformats.org/wordprocessingml/2006/main">
        <w:t xml:space="preserve">1: Romakëve 13:1-7 - Çdo njeri le t'i nënshtrohet autoriteteve qeverisëse; sepse nuk ka autoritet përveçse nga Perëndia dhe ato autoritete që ekzistojnë janë krijuar nga Perëndia.</w:t>
      </w:r>
    </w:p>
    <w:p/>
    <w:p>
      <w:r xmlns:w="http://schemas.openxmlformats.org/wordprocessingml/2006/main">
        <w:t xml:space="preserve">2:2 Korintasve 5:10 - Sepse ne të gjithë duhet të dalim përpara fronit të gjykimit të Krishtit, në mënyrë që secili të marrë shpërblimin për atë që është bërë në trup, qoftë e mirë apo e keqe.</w:t>
      </w:r>
    </w:p>
    <w:p/>
    <w:p>
      <w:r xmlns:w="http://schemas.openxmlformats.org/wordprocessingml/2006/main">
        <w:t xml:space="preserve">Psalmi 150 është një psalm lavdërimi i bollshëm, që thërret çdo gjë që ka frymë për të adhuruar dhe lavdëruar Perëndinë.</w:t>
      </w:r>
    </w:p>
    <w:p/>
    <w:p>
      <w:r xmlns:w="http://schemas.openxmlformats.org/wordprocessingml/2006/main">
        <w:t xml:space="preserve">Paragrafi 1: Psalmisti bën thirrje për lavdërim ndaj Perëndisë në shenjtëroren e Tij dhe në hapësirën e qiejve të Tij të fuqishëm. Ata nxisin përdorimin e instrumenteve të ndryshme muzikore për të ofruar lëvdata të gëzueshme dhe të afta. Ata theksojnë lavdërimin e Perëndisë për veprat e Tij të fuqishme dhe madhështinë e madhe (Psalmi 150:1-2).</w:t>
      </w:r>
    </w:p>
    <w:p/>
    <w:p>
      <w:r xmlns:w="http://schemas.openxmlformats.org/wordprocessingml/2006/main">
        <w:t xml:space="preserve">Paragrafi 2: Psalmisti vazhdon thirrjen për lavdërim, duke përfshirë tingujt e borive, harpave, lirave, dajreve, telave, tubave dhe cembaleve. Ata ftojnë çdo gjë që ka frymë të bashkohet në lëvdimin e Zotit (Psalmi 150:3-6).</w:t>
      </w:r>
    </w:p>
    <w:p/>
    <w:p>
      <w:r xmlns:w="http://schemas.openxmlformats.org/wordprocessingml/2006/main">
        <w:t xml:space="preserve">në përmbledhje,</w:t>
      </w:r>
    </w:p>
    <w:p>
      <w:r xmlns:w="http://schemas.openxmlformats.org/wordprocessingml/2006/main">
        <w:t xml:space="preserve">Psalmi njëqind e pesëdhjetë dhurata</w:t>
      </w:r>
    </w:p>
    <w:p>
      <w:r xmlns:w="http://schemas.openxmlformats.org/wordprocessingml/2006/main">
        <w:t xml:space="preserve">një himn lavdërimi të bollshëm,</w:t>
      </w:r>
    </w:p>
    <w:p>
      <w:r xmlns:w="http://schemas.openxmlformats.org/wordprocessingml/2006/main">
        <w:t xml:space="preserve">duke theksuar ftesën e arritur nëpërmjet thirrjes ndaj gjithë krijesave, duke theksuar njëkohësisht adhurimin e gëzueshëm duke përdorur instrumente muzikore.</w:t>
      </w:r>
    </w:p>
    <w:p/>
    <w:p>
      <w:r xmlns:w="http://schemas.openxmlformats.org/wordprocessingml/2006/main">
        <w:t xml:space="preserve">Duke theksuar thirrjen për lavdërim të shprehur në lidhje me ftesën për të ofruar lavdi në shenjtëroren e Perëndisë si dhe në qiej.</w:t>
      </w:r>
    </w:p>
    <w:p>
      <w:r xmlns:w="http://schemas.openxmlformats.org/wordprocessingml/2006/main">
        <w:t xml:space="preserve">Duke përmendur inkurajimin e treguar në lidhje me përdorimin e instrumenteve të ndryshme muzikore duke nxitur shprehje të gëzueshme dhe të zotë të lavdërimit.</w:t>
      </w:r>
    </w:p>
    <w:p>
      <w:r xmlns:w="http://schemas.openxmlformats.org/wordprocessingml/2006/main">
        <w:t xml:space="preserve">Duke shprehur theksin e paraqitur në lidhje me njohjen e veprave të fuqishme hyjnore së bashku me madhështinë e jashtëzakonshme.</w:t>
      </w:r>
    </w:p>
    <w:p>
      <w:r xmlns:w="http://schemas.openxmlformats.org/wordprocessingml/2006/main">
        <w:t xml:space="preserve">Duke pranuar vazhdimin e shprehur në lidhje me thirrjen për shoqërim të mëtejshëm instrumental, duke përfshirë boritë, harpat, lirat, dajre, tela, tuba dhe cembale.</w:t>
      </w:r>
    </w:p>
    <w:p>
      <w:r xmlns:w="http://schemas.openxmlformats.org/wordprocessingml/2006/main">
        <w:t xml:space="preserve">Në përfundim me ftesën e paraqitur në lidhje me përfshirjen e gjithçkaje që ka frymë në ofrimin e lavdërimeve adhuruese ndaj Zotit.</w:t>
      </w:r>
    </w:p>
    <w:p/>
    <w:p>
      <w:r xmlns:w="http://schemas.openxmlformats.org/wordprocessingml/2006/main">
        <w:t xml:space="preserve">Psalms 150:1 Lëvdojeni Zotin. Lëvdojeni Perëndinë në shenjtëroren e tij, lëvdojeni në kupën qiellore të fuqisë së tij.</w:t>
      </w:r>
    </w:p>
    <w:p/>
    <w:p>
      <w:r xmlns:w="http://schemas.openxmlformats.org/wordprocessingml/2006/main">
        <w:t xml:space="preserve">Lavdëroni Zotin për fuqinë dhe lavdinë e tij.</w:t>
      </w:r>
    </w:p>
    <w:p/>
    <w:p>
      <w:r xmlns:w="http://schemas.openxmlformats.org/wordprocessingml/2006/main">
        <w:t xml:space="preserve">1. Fuqia e lavdërimit të Zotit</w:t>
      </w:r>
    </w:p>
    <w:p/>
    <w:p>
      <w:r xmlns:w="http://schemas.openxmlformats.org/wordprocessingml/2006/main">
        <w:t xml:space="preserve">2. Shenjtërorja e Lavdërimit</w:t>
      </w:r>
    </w:p>
    <w:p/>
    <w:p>
      <w:r xmlns:w="http://schemas.openxmlformats.org/wordprocessingml/2006/main">
        <w:t xml:space="preserve">1. Psalmi 145:3 - I madh është Zoti dhe shumë i denjë për lëvdimin; dhe madhështia e tij është e pahetueshme.</w:t>
      </w:r>
    </w:p>
    <w:p/>
    <w:p>
      <w:r xmlns:w="http://schemas.openxmlformats.org/wordprocessingml/2006/main">
        <w:t xml:space="preserve">2. Psalmi 103:1 - Bekoni Zotin, shpirti im, dhe gjithçka që është brenda meje bekojë emrin e tij të shenjtë.</w:t>
      </w:r>
    </w:p>
    <w:p/>
    <w:p>
      <w:r xmlns:w="http://schemas.openxmlformats.org/wordprocessingml/2006/main">
        <w:t xml:space="preserve">Psalms 150:2 Lëvdojeni për mrekullitë e tij; lëvdojeni sipas madhështisë së tij.</w:t>
      </w:r>
    </w:p>
    <w:p/>
    <w:p>
      <w:r xmlns:w="http://schemas.openxmlformats.org/wordprocessingml/2006/main">
        <w:t xml:space="preserve">Psalmet 150:2 na inkurajon të lëvdojmë Perëndinë për veprat e Tij të fuqishme dhe madhështinë e tij të shkëlqyer.</w:t>
      </w:r>
    </w:p>
    <w:p/>
    <w:p>
      <w:r xmlns:w="http://schemas.openxmlformats.org/wordprocessingml/2006/main">
        <w:t xml:space="preserve">1. Fuqia e Lavdërimit: Lavdërimi i Veprave të Fuqishme të Perëndisë</w:t>
      </w:r>
    </w:p>
    <w:p/>
    <w:p>
      <w:r xmlns:w="http://schemas.openxmlformats.org/wordprocessingml/2006/main">
        <w:t xml:space="preserve">2. Të jetosh një jetë mirënjohjeje: Të kremtosh madhështinë e shkëlqyer të Perëndisë</w:t>
      </w:r>
    </w:p>
    <w:p/>
    <w:p>
      <w:r xmlns:w="http://schemas.openxmlformats.org/wordprocessingml/2006/main">
        <w:t xml:space="preserve">1. Efesianëve 1:15-19 Lutja e Palit që besimtarët të njohin shpresën e thirrjes së Perëndisë dhe pasuritë e trashëgimisë së Tij te shenjtorët.</w:t>
      </w:r>
    </w:p>
    <w:p/>
    <w:p>
      <w:r xmlns:w="http://schemas.openxmlformats.org/wordprocessingml/2006/main">
        <w:t xml:space="preserve">2. Romakëve 11:33-36 Reflektimi i Palit mbi thellësinë e mençurisë dhe njohurive të Perëndisë dhe sa të pahetueshme janë gjykimet dhe rrugët e Tij.</w:t>
      </w:r>
    </w:p>
    <w:p/>
    <w:p>
      <w:r xmlns:w="http://schemas.openxmlformats.org/wordprocessingml/2006/main">
        <w:t xml:space="preserve">Psalms 150:3 Lëvdojeni me zërin e borisë, lëvdojeni me harpë dhe me qeste.</w:t>
      </w:r>
    </w:p>
    <w:p/>
    <w:p>
      <w:r xmlns:w="http://schemas.openxmlformats.org/wordprocessingml/2006/main">
        <w:t xml:space="preserve">Lavdëroni Zotin me muzikë dhe instrumente muzikore.</w:t>
      </w:r>
    </w:p>
    <w:p/>
    <w:p>
      <w:r xmlns:w="http://schemas.openxmlformats.org/wordprocessingml/2006/main">
        <w:t xml:space="preserve">1: Adhuroni Perëndinë me muzikë dhe instrumente: Një ftesë për lavdërim</w:t>
      </w:r>
    </w:p>
    <w:p/>
    <w:p>
      <w:r xmlns:w="http://schemas.openxmlformats.org/wordprocessingml/2006/main">
        <w:t xml:space="preserve">2: Ejani, këndoni dhe luani lëvdimin tuaj ndaj Zotit</w:t>
      </w:r>
    </w:p>
    <w:p/>
    <w:p>
      <w:r xmlns:w="http://schemas.openxmlformats.org/wordprocessingml/2006/main">
        <w:t xml:space="preserve">1: Efesianëve 5:19 - "Duke folur me njëri-tjetrin me psalme, himne dhe këngë shpirtërore, duke kënduar dhe duke i bërë melodi Zotit në zemrën tuaj"</w:t>
      </w:r>
    </w:p>
    <w:p/>
    <w:p>
      <w:r xmlns:w="http://schemas.openxmlformats.org/wordprocessingml/2006/main">
        <w:t xml:space="preserve">2: Kolosianëve 3:16 - "Fjala e Krishtit banoftë në ju me begatinë e çdo diturie; duke mësuar dhe këshilluar njëri-tjetrin me psalme, himne dhe këngë shpirtërore, duke i kënduar me hir në zemrat tuaja Zotit."</w:t>
      </w:r>
    </w:p>
    <w:p/>
    <w:p>
      <w:r xmlns:w="http://schemas.openxmlformats.org/wordprocessingml/2006/main">
        <w:t xml:space="preserve">Psalms 150:4 Lëvdojeni me dajre dhe valle, lëvdojeni me vegla me tela dhe me tela.</w:t>
      </w:r>
    </w:p>
    <w:p/>
    <w:p>
      <w:r xmlns:w="http://schemas.openxmlformats.org/wordprocessingml/2006/main">
        <w:t xml:space="preserve">Psalmisti na inkurajon të lavdërojmë Perëndinë me muzikë, valle dhe instrumente.</w:t>
      </w:r>
    </w:p>
    <w:p/>
    <w:p>
      <w:r xmlns:w="http://schemas.openxmlformats.org/wordprocessingml/2006/main">
        <w:t xml:space="preserve">1. Adhurimi i Zotit nëpërmjet krijimtarisë: Eksplorimi i shprehjes së lavdërimit</w:t>
      </w:r>
    </w:p>
    <w:p/>
    <w:p>
      <w:r xmlns:w="http://schemas.openxmlformats.org/wordprocessingml/2006/main">
        <w:t xml:space="preserve">2. Muzika dhe Lëvizja: Si na thërret Psalmet 150:4 të shprehim dashurinë tonë për Perëndinë</w:t>
      </w:r>
    </w:p>
    <w:p/>
    <w:p>
      <w:r xmlns:w="http://schemas.openxmlformats.org/wordprocessingml/2006/main">
        <w:t xml:space="preserve">1. Romakëve 12:1-2 Prandaj, vëllezër e motra, ju bëj thirrje, duke pasur parasysh mëshirën e Perëndisë, t'i ofroni trupat tuaj si një fli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Kolosianëve 3:16 Mesazhi i Krishtit le të banojë mes jush me bollëk ndërsa mësoni dhe këshilloni njëri-tjetrin me gjithë urtësi nëpërmjet psalmeve, himneve dhe këngëve nga Fryma, duke i kënduar Perëndisë me mirënjohje në zemrat tuaja.</w:t>
      </w:r>
    </w:p>
    <w:p/>
    <w:p>
      <w:r xmlns:w="http://schemas.openxmlformats.org/wordprocessingml/2006/main">
        <w:t xml:space="preserve">Psalms 150:5 Lëvdojeni me cembale me zë të lartë, lëvdojeni me cembale që kumbojnë.</w:t>
      </w:r>
    </w:p>
    <w:p/>
    <w:p>
      <w:r xmlns:w="http://schemas.openxmlformats.org/wordprocessingml/2006/main">
        <w:t xml:space="preserve">Lavdëroni Zotin me gjithçka që kemi.</w:t>
      </w:r>
    </w:p>
    <w:p/>
    <w:p>
      <w:r xmlns:w="http://schemas.openxmlformats.org/wordprocessingml/2006/main">
        <w:t xml:space="preserve">1. Festimi i dashurisë së Perëndisë nëpërmjet lëvdimit</w:t>
      </w:r>
    </w:p>
    <w:p/>
    <w:p>
      <w:r xmlns:w="http://schemas.openxmlformats.org/wordprocessingml/2006/main">
        <w:t xml:space="preserve">2. Përdorimi i dhuratave tona për të lavdëruar Perëndinë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Kolosianëve 3:16-17 - Mesazhi i Krishtit le të banojë mes jush me bollëk ndërsa mësoni dhe këshilloni njëri-tjetrin me gjithë urtësi nëpërmjet psalmeve, himneve dhe këngëve nga Fryma, duke i kënduar Perëndisë me mirënjohje në zemrat tuaja. Dhe çfarëdo që të bëni, me fjalë ose me vepër, bëjeni të gjitha në emër të Zotit Jezus, duke falënderuar Perëndinë Atë nëpërmjet tij.</w:t>
      </w:r>
    </w:p>
    <w:p/>
    <w:p>
      <w:r xmlns:w="http://schemas.openxmlformats.org/wordprocessingml/2006/main">
        <w:t xml:space="preserve">Psalms 150:6 Çdo gjë që merr frymë le të lëvdojë Zotin. Lëvdoni Zotin.</w:t>
      </w:r>
    </w:p>
    <w:p/>
    <w:p>
      <w:r xmlns:w="http://schemas.openxmlformats.org/wordprocessingml/2006/main">
        <w:t xml:space="preserve">Të gjitha krijesat duhet t'i japin lavdi Zotit.</w:t>
      </w:r>
    </w:p>
    <w:p/>
    <w:p>
      <w:r xmlns:w="http://schemas.openxmlformats.org/wordprocessingml/2006/main">
        <w:t xml:space="preserve">1. Le ta lëvdojmë Atë: Falënderimi i Zotit</w:t>
      </w:r>
    </w:p>
    <w:p/>
    <w:p>
      <w:r xmlns:w="http://schemas.openxmlformats.org/wordprocessingml/2006/main">
        <w:t xml:space="preserve">2. Festimi i Zotit: Dhënia e Zotit lavdi</w:t>
      </w:r>
    </w:p>
    <w:p/>
    <w:p>
      <w:r xmlns:w="http://schemas.openxmlformats.org/wordprocessingml/2006/main">
        <w:t xml:space="preserve">1. Efesianëve 5:19-20 - "duke i folur njëri-tjetrit me psalme, himne dhe këngë shpirtërore, duke kënduar dhe meloditur në zemrën tuaj Zotit, duke falënderuar gjithmonë për gjithçka Perëndinë Atë në emër të Zotit tonë Jezus. Krishti."</w:t>
      </w:r>
    </w:p>
    <w:p/>
    <w:p>
      <w:r xmlns:w="http://schemas.openxmlformats.org/wordprocessingml/2006/main">
        <w:t xml:space="preserve">2. Kolosianëve 3:16-17 - "Fjala e Krishtit banoftë në ju me plot urtësi, duke mësuar dhe këshilluar njëri-tjetrin me psalme, himne dhe këngë shpirtërore, duke i kënduar Zotit me hir në zemrat tuaja."</w:t>
      </w:r>
    </w:p>
    <w:p/>
    <w:p>
      <w:r xmlns:w="http://schemas.openxmlformats.org/wordprocessingml/2006/main">
        <w:t xml:space="preserve">Kapitulli 1 i Fjalëve të urta shërben si një hyrje në librin e Fjalëve të urta, duke theksuar rëndësinë e mençurisë dhe duke paralajmëruar kundër shtegut të marrëzisë.</w:t>
      </w:r>
    </w:p>
    <w:p/>
    <w:p>
      <w:r xmlns:w="http://schemas.openxmlformats.org/wordprocessingml/2006/main">
        <w:t xml:space="preserve">Paragrafi 1: Kapitulli fillon me qëllimin e librit, i cili është të japë urtësi dhe kuptueshmëri. Ajo thekson se këto mësime do t'u sjellin dobi si të mençurve, ashtu edhe atyre që nuk kanë njohuri. Frika e Zotit paraqitet si themeli i mençurisë (Fjalët e Urta 1:1-7).</w:t>
      </w:r>
    </w:p>
    <w:p/>
    <w:p>
      <w:r xmlns:w="http://schemas.openxmlformats.org/wordprocessingml/2006/main">
        <w:t xml:space="preserve">Paragrafi 2: Kapitulli paralajmëron kundër joshjes nga mëkatarët dhe këshillon që të mos bashkoheni me ta në rrugët e tyre të liga. Ajo thekson se ata që zgjedhin të shpërfillin mençurinë do të përballen me pasoja negative. Mençuria personifikohet si thirrje, por disa refuzojnë të dëgjojnë (Fjalët e Urta 1:8-33).</w:t>
      </w:r>
    </w:p>
    <w:p/>
    <w:p>
      <w:r xmlns:w="http://schemas.openxmlformats.org/wordprocessingml/2006/main">
        <w:t xml:space="preserve">në përmbledhje,</w:t>
      </w:r>
    </w:p>
    <w:p>
      <w:r xmlns:w="http://schemas.openxmlformats.org/wordprocessingml/2006/main">
        <w:t xml:space="preserve">Kapitulli i parë i fjalëve të urta paraqet</w:t>
      </w:r>
    </w:p>
    <w:p>
      <w:r xmlns:w="http://schemas.openxmlformats.org/wordprocessingml/2006/main">
        <w:t xml:space="preserve">një hyrje në librin,</w:t>
      </w:r>
    </w:p>
    <w:p>
      <w:r xmlns:w="http://schemas.openxmlformats.org/wordprocessingml/2006/main">
        <w:t xml:space="preserve">duke theksuar theksin te mençuria ndërsa paralajmëron kundër përqafimit të marrëzisë.</w:t>
      </w:r>
    </w:p>
    <w:p/>
    <w:p>
      <w:r xmlns:w="http://schemas.openxmlformats.org/wordprocessingml/2006/main">
        <w:t xml:space="preserve">Duke theksuar qëllimin e shprehur në lidhje me dhënien e mençurisë dhe të kuptueshmërisë si për individët e mençur, ashtu edhe për ata që nuk kanë njohuri.</w:t>
      </w:r>
    </w:p>
    <w:p>
      <w:r xmlns:w="http://schemas.openxmlformats.org/wordprocessingml/2006/main">
        <w:t xml:space="preserve">Duke përmendur njohjen e treguar në lidhje me frikën ndaj Zotit si bazë për të fituar mençuri.</w:t>
      </w:r>
    </w:p>
    <w:p>
      <w:r xmlns:w="http://schemas.openxmlformats.org/wordprocessingml/2006/main">
        <w:t xml:space="preserve">Shprehja e paralajmërimit të paraqitur në lidhje me joshjen nga mëkatarët së bashku me këshilla kundër përfshirjes në mënyra të liga.</w:t>
      </w:r>
    </w:p>
    <w:p>
      <w:r xmlns:w="http://schemas.openxmlformats.org/wordprocessingml/2006/main">
        <w:t xml:space="preserve">Pranimi i pasojave të shprehura në lidhje me refuzimin për t'iu përgjigjur thirrjes së mençurisë duke njohur rezultatet negative që vijnë nga zgjedhje të tilla.</w:t>
      </w:r>
    </w:p>
    <w:p/>
    <w:p>
      <w:r xmlns:w="http://schemas.openxmlformats.org/wordprocessingml/2006/main">
        <w:t xml:space="preserve">Proverbs 1:1 Fjalët e urta të Salomonit, birit të Davidit, mbret i Izraelit;</w:t>
      </w:r>
    </w:p>
    <w:p/>
    <w:p>
      <w:r xmlns:w="http://schemas.openxmlformats.org/wordprocessingml/2006/main">
        <w:t xml:space="preserve">Fjalët e urta të Solomonit japin mençuri dhe njohuri për të jetuar një jetë të perëndishme.</w:t>
      </w:r>
    </w:p>
    <w:p/>
    <w:p>
      <w:r xmlns:w="http://schemas.openxmlformats.org/wordprocessingml/2006/main">
        <w:t xml:space="preserve">1. "Urtësia e fjalëve të urta: Të jetosh një jetë me drejtësi"</w:t>
      </w:r>
    </w:p>
    <w:p/>
    <w:p>
      <w:r xmlns:w="http://schemas.openxmlformats.org/wordprocessingml/2006/main">
        <w:t xml:space="preserve">2. "Fjalët e urta të Solomonit: Fjalët e Zotit për njohuri dhe udhëzime"</w:t>
      </w:r>
    </w:p>
    <w:p/>
    <w:p>
      <w:r xmlns:w="http://schemas.openxmlformats.org/wordprocessingml/2006/main">
        <w:t xml:space="preserve">1. Fjalët e urta 1:1-7</w:t>
      </w:r>
    </w:p>
    <w:p/>
    <w:p>
      <w:r xmlns:w="http://schemas.openxmlformats.org/wordprocessingml/2006/main">
        <w:t xml:space="preserve">2. Psalmi 19:7-11</w:t>
      </w:r>
    </w:p>
    <w:p/>
    <w:p>
      <w:r xmlns:w="http://schemas.openxmlformats.org/wordprocessingml/2006/main">
        <w:t xml:space="preserve">Fjalët e urta 1:2 Të njohësh diturinë dhe mësimin; të perceptojë fjalët e të kuptuarit;</w:t>
      </w:r>
    </w:p>
    <w:p/>
    <w:p>
      <w:r xmlns:w="http://schemas.openxmlformats.org/wordprocessingml/2006/main">
        <w:t xml:space="preserve">Fragmenti i Fjalëve të Urta 1:2 na inkurajon të mësojmë mençurinë dhe kuptueshmërinë dhe t'i kushtojmë vëmendje asaj që dëgjojmë.</w:t>
      </w:r>
    </w:p>
    <w:p/>
    <w:p>
      <w:r xmlns:w="http://schemas.openxmlformats.org/wordprocessingml/2006/main">
        <w:t xml:space="preserve">1. Fitimi i mençurisë dhe i të kuptuarit përmes mësimit</w:t>
      </w:r>
    </w:p>
    <w:p/>
    <w:p>
      <w:r xmlns:w="http://schemas.openxmlformats.org/wordprocessingml/2006/main">
        <w:t xml:space="preserve">2. Fuqia e të dëgjuarit dhe të mësuarit</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Psalmi 119:97-98 - Oh sa e dua ligjin tënd! Është meditimi im gjatë gjithë ditës. Urdhërimi yt më bën më të urtë se armiqtë e mi, sepse është gjithmonë me mua.</w:t>
      </w:r>
    </w:p>
    <w:p/>
    <w:p>
      <w:r xmlns:w="http://schemas.openxmlformats.org/wordprocessingml/2006/main">
        <w:t xml:space="preserve">Fjalët e urta 1:3 për të marrë mësimet e diturisë, të drejtësisë, të gjykimit dhe të paanësisë;</w:t>
      </w:r>
    </w:p>
    <w:p/>
    <w:p>
      <w:r xmlns:w="http://schemas.openxmlformats.org/wordprocessingml/2006/main">
        <w:t xml:space="preserve">Pasazhi na inkurajon të kërkojmë udhëzime për mençurinë, drejtësinë dhe barazinë.</w:t>
      </w:r>
    </w:p>
    <w:p/>
    <w:p>
      <w:r xmlns:w="http://schemas.openxmlformats.org/wordprocessingml/2006/main">
        <w:t xml:space="preserve">1. Vlera e mençurisë: Të mësosh të jetosh me drejtësi dhe barazi</w:t>
      </w:r>
    </w:p>
    <w:p/>
    <w:p>
      <w:r xmlns:w="http://schemas.openxmlformats.org/wordprocessingml/2006/main">
        <w:t xml:space="preserve">2. Rëndësia e kërkimit të udhëzimit në jetë</w:t>
      </w:r>
    </w:p>
    <w:p/>
    <w:p>
      <w:r xmlns:w="http://schemas.openxmlformats.org/wordprocessingml/2006/main">
        <w:t xml:space="preserve">1. Fjalët e urta 3:13-19</w:t>
      </w:r>
    </w:p>
    <w:p/>
    <w:p>
      <w:r xmlns:w="http://schemas.openxmlformats.org/wordprocessingml/2006/main">
        <w:t xml:space="preserve">2. Jakobi 1:5-8</w:t>
      </w:r>
    </w:p>
    <w:p/>
    <w:p>
      <w:r xmlns:w="http://schemas.openxmlformats.org/wordprocessingml/2006/main">
        <w:t xml:space="preserve">Fjalët e urta 1:4 për t'i dhënë mendjelehtësi të thjeshtëve, të riut njohuri dhe maturi.</w:t>
      </w:r>
    </w:p>
    <w:p/>
    <w:p>
      <w:r xmlns:w="http://schemas.openxmlformats.org/wordprocessingml/2006/main">
        <w:t xml:space="preserve">Pasazhi inkurajon dhënien e urtësisë dhe të të kuptuarit më pak me përvojë.</w:t>
      </w:r>
    </w:p>
    <w:p/>
    <w:p>
      <w:r xmlns:w="http://schemas.openxmlformats.org/wordprocessingml/2006/main">
        <w:t xml:space="preserve">1. Fuqia e mësimdhënies dhe mentorimit: Si mund ta pajisim brezin e ardhshëm</w:t>
      </w:r>
    </w:p>
    <w:p/>
    <w:p>
      <w:r xmlns:w="http://schemas.openxmlformats.org/wordprocessingml/2006/main">
        <w:t xml:space="preserve">2. Rëndësia e urtësisë dhe e maturisë: Të jetosh një jetë të perëndishme</w:t>
      </w:r>
    </w:p>
    <w:p/>
    <w:p>
      <w:r xmlns:w="http://schemas.openxmlformats.org/wordprocessingml/2006/main">
        <w:t xml:space="preserve">1. Fjalët e urta 4:7 - "Dituria është gjëja kryesore; prandaj fito diturinë dhe me gjithë fitimin tënd fito zgjuarsinë."</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Proverbs 1:5 Njeriu i urtë do të dëgjojë dhe do të rrisë diturinë; dhe një njeri me mend do të arrijë në këshilla të mençura:</w:t>
      </w:r>
    </w:p>
    <w:p/>
    <w:p>
      <w:r xmlns:w="http://schemas.openxmlformats.org/wordprocessingml/2006/main">
        <w:t xml:space="preserve">Fjalët e urta 1:5 e inkurajojnë dikë që të kërkojë këshilla të mençura dhe të rrisë njohurinë e tij.</w:t>
      </w:r>
    </w:p>
    <w:p/>
    <w:p>
      <w:r xmlns:w="http://schemas.openxmlformats.org/wordprocessingml/2006/main">
        <w:t xml:space="preserve">1. Vlera e këshillës së mençur: Si të korrni përfitimet e kërkimit dhe dëgjimit të këshillave të mira</w:t>
      </w:r>
    </w:p>
    <w:p/>
    <w:p>
      <w:r xmlns:w="http://schemas.openxmlformats.org/wordprocessingml/2006/main">
        <w:t xml:space="preserve">2. Të mësuarit dhe rritja përmes këshillave të mençura: Si të rritet njohuria dhe mirëkuptimi përmes dëgjimit</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2:1-5 - "Biri im, në qoftë se do t'i pranosh fjalët e mia dhe do t'i fshehësh urdhërimet e mia me ty, në mënyrë që të ngulësh veshin te dituria dhe ta vësh zemrën tënde drejt zgjuarsisë; po, nëse bërtet pas dijes , dhe ngrije zërin tënd për arsye; nëse e kërkon si argjend dhe e kërkon si për thesare të fshehura; atëherë do të kuptosh frikën e Zotit dhe do të gjesh njohjen e Perëndisë".</w:t>
      </w:r>
    </w:p>
    <w:p/>
    <w:p>
      <w:r xmlns:w="http://schemas.openxmlformats.org/wordprocessingml/2006/main">
        <w:t xml:space="preserve">Fjalët e urta 1:6 Për të kuptuar një fjalë të urtë dhe interpretimin; fjalët e të urtëve dhe thëniet e tyre të errëta.</w:t>
      </w:r>
    </w:p>
    <w:p/>
    <w:p>
      <w:r xmlns:w="http://schemas.openxmlformats.org/wordprocessingml/2006/main">
        <w:t xml:space="preserve">Ky varg na inkurajon të kërkojmë urtësi dhe njohuri përmes të kuptuarit të fjalëve të urta dhe interpretimeve të tyre.</w:t>
      </w:r>
    </w:p>
    <w:p/>
    <w:p>
      <w:r xmlns:w="http://schemas.openxmlformats.org/wordprocessingml/2006/main">
        <w:t xml:space="preserve">1. Urtësia e Zotit: Kërkimi i Dijes përmes Proverbave</w:t>
      </w:r>
    </w:p>
    <w:p/>
    <w:p>
      <w:r xmlns:w="http://schemas.openxmlformats.org/wordprocessingml/2006/main">
        <w:t xml:space="preserve">2. Përfitimet e të kuptuarit të fjalëve të urta dhe interpretimet e tyre</w:t>
      </w:r>
    </w:p>
    <w:p/>
    <w:p>
      <w:r xmlns:w="http://schemas.openxmlformats.org/wordprocessingml/2006/main">
        <w:t xml:space="preserve">1. Fjalët e urta 4:7 - Mençuria është gjëja kryesore; prandaj fito dituri dhe fito zgjuarsinë me gjithë fitimin tënd.</w:t>
      </w:r>
    </w:p>
    <w:p/>
    <w:p>
      <w:r xmlns:w="http://schemas.openxmlformats.org/wordprocessingml/2006/main">
        <w:t xml:space="preserve">2. Kolosianëve 2:3 - Në të cilin janë fshehur të gjitha thesaret e diturisë dhe të diturisë.</w:t>
      </w:r>
    </w:p>
    <w:p/>
    <w:p>
      <w:r xmlns:w="http://schemas.openxmlformats.org/wordprocessingml/2006/main">
        <w:t xml:space="preserve">Fjalët e urta 1:7 Frika e Zotit është fillimi i diturisë, por budallenjtë përçmojnë diturinë dhe mësimin.</w:t>
      </w:r>
    </w:p>
    <w:p/>
    <w:p>
      <w:r xmlns:w="http://schemas.openxmlformats.org/wordprocessingml/2006/main">
        <w:t xml:space="preserve">Frika e Zotit është thelbësore për të fituar dituri dhe dituri, ndërsa budallenjtë shpërfillin mësimet.</w:t>
      </w:r>
    </w:p>
    <w:p/>
    <w:p>
      <w:r xmlns:w="http://schemas.openxmlformats.org/wordprocessingml/2006/main">
        <w:t xml:space="preserve">1: Rëndësia e nderimit të Perëndisë dhe të kuptuarit të mençurisë së Tij.</w:t>
      </w:r>
    </w:p>
    <w:p/>
    <w:p>
      <w:r xmlns:w="http://schemas.openxmlformats.org/wordprocessingml/2006/main">
        <w:t xml:space="preserve">2: Marrëzia e injorimit të mësimeve dhe udhëzimeve të Perëndisë.</w:t>
      </w:r>
    </w:p>
    <w:p/>
    <w:p>
      <w:r xmlns:w="http://schemas.openxmlformats.org/wordprocessingml/2006/main">
        <w:t xml:space="preserve">1: Psalmet 111:10 - Frika e Zotit është fillimi i diturisë; të gjithë ata që zbatojnë urdhërimet e tij kanë zgjuarsi; lëvdimi i tij vazhdon përjetë.</w:t>
      </w:r>
    </w:p>
    <w:p/>
    <w:p>
      <w:r xmlns:w="http://schemas.openxmlformats.org/wordprocessingml/2006/main">
        <w:t xml:space="preserve">2: Jakobi 1:5 - Nëse ndonjërit prej jush i mungon urtësia, le të kërkojë nga Perëndia, që u jep të gjithëve bujarisht dhe nuk qorton; dhe do t'i jepet.</w:t>
      </w:r>
    </w:p>
    <w:p/>
    <w:p>
      <w:r xmlns:w="http://schemas.openxmlformats.org/wordprocessingml/2006/main">
        <w:t xml:space="preserve">Fjalët e urta 1:8 Biri im, dëgjo mësimet e atit tënd dhe mos e braktis ligjin e nënës sate.</w:t>
      </w:r>
    </w:p>
    <w:p/>
    <w:p>
      <w:r xmlns:w="http://schemas.openxmlformats.org/wordprocessingml/2006/main">
        <w:t xml:space="preserve">Prindërit duhet t'u binden dhe të ndiqen udhëzimet e tyre.</w:t>
      </w:r>
    </w:p>
    <w:p/>
    <w:p>
      <w:r xmlns:w="http://schemas.openxmlformats.org/wordprocessingml/2006/main">
        <w:t xml:space="preserve">1. Bindja ndaj Urtësisë së Prindërve tuaj</w:t>
      </w:r>
    </w:p>
    <w:p/>
    <w:p>
      <w:r xmlns:w="http://schemas.openxmlformats.org/wordprocessingml/2006/main">
        <w:t xml:space="preserve">2. Rëndësia e nderimit të babait dhe nënës suaj</w:t>
      </w:r>
    </w:p>
    <w:p/>
    <w:p>
      <w:r xmlns:w="http://schemas.openxmlformats.org/wordprocessingml/2006/main">
        <w:t xml:space="preserve">1. Efesianëve 6:1-3 "Fëmijë, binduni prindërve tuaj në Zotin, sepse kjo është e drejtë. Nderoni babanë dhe nënën tuaj, që është urdhërimi i parë me një premtim, që t'ju shkojë mirë dhe të gëzoheni gjatë. jeta në tokë.</w:t>
      </w:r>
    </w:p>
    <w:p/>
    <w:p>
      <w:r xmlns:w="http://schemas.openxmlformats.org/wordprocessingml/2006/main">
        <w:t xml:space="preserve">2. Kolosianëve 3:20-21 "Fëmijë, binduni prindërve tuaj në çdo gjë, sepse kjo i pëlqen Zotit. Etër, mos i hidhëroni fëmijët tuaj, përndryshe ata do të dekurajohen."</w:t>
      </w:r>
    </w:p>
    <w:p/>
    <w:p>
      <w:r xmlns:w="http://schemas.openxmlformats.org/wordprocessingml/2006/main">
        <w:t xml:space="preserve">Fjalët e urta 1:9 sepse do të jenë një stoli hiri për kokën tënde dhe zinxhirë rreth qafës sate.</w:t>
      </w:r>
    </w:p>
    <w:p/>
    <w:p>
      <w:r xmlns:w="http://schemas.openxmlformats.org/wordprocessingml/2006/main">
        <w:t xml:space="preserve">Fjalët e urta 1:9 i inkurajon lexuesit të kërkojnë mençurinë, pasi ajo do të jetë një zbukurim hiri në kokën e tyre dhe zinxhirë rreth qafës së tyre.</w:t>
      </w:r>
    </w:p>
    <w:p/>
    <w:p>
      <w:r xmlns:w="http://schemas.openxmlformats.org/wordprocessingml/2006/main">
        <w:t xml:space="preserve">1. Hiri i Urtësisë Fuqia dhe ndikimi i besimit te Zoti dhe urtësia e Tij.</w:t>
      </w:r>
    </w:p>
    <w:p/>
    <w:p>
      <w:r xmlns:w="http://schemas.openxmlformats.org/wordprocessingml/2006/main">
        <w:t xml:space="preserve">2. Bukuria e Urtësisë Lavdia e kërkimit të Zotit dhe njohurive të Tij.</w:t>
      </w:r>
    </w:p>
    <w:p/>
    <w:p>
      <w:r xmlns:w="http://schemas.openxmlformats.org/wordprocessingml/2006/main">
        <w:t xml:space="preserve">1. Psalmi 19:7-11 Ligji i Zotit është i përsosur, që gjallëron shpirtin; dëshmia e Zotit është e sigurt, duke i bërë të urtë njerëzit e thjeshtë;</w:t>
      </w:r>
    </w:p>
    <w:p/>
    <w:p>
      <w:r xmlns:w="http://schemas.openxmlformats.org/wordprocessingml/2006/main">
        <w:t xml:space="preserve">2. Isaia 11:2-3 Dhe Fryma e Zotit do të pushojë mbi të;</w:t>
      </w:r>
    </w:p>
    <w:p/>
    <w:p>
      <w:r xmlns:w="http://schemas.openxmlformats.org/wordprocessingml/2006/main">
        <w:t xml:space="preserve">Fjalët e urta 1:10 Biri im, nëse mëkatarët të mashtrojnë, mos prano.</w:t>
      </w:r>
    </w:p>
    <w:p/>
    <w:p>
      <w:r xmlns:w="http://schemas.openxmlformats.org/wordprocessingml/2006/main">
        <w:t xml:space="preserve">Mos iu nënshtroni tundimit nga mëkatarët.</w:t>
      </w:r>
    </w:p>
    <w:p/>
    <w:p>
      <w:r xmlns:w="http://schemas.openxmlformats.org/wordprocessingml/2006/main">
        <w:t xml:space="preserve">1. Vlera e rezistencës ndaj tundimit - Fjalët e urta 1:10</w:t>
      </w:r>
    </w:p>
    <w:p/>
    <w:p>
      <w:r xmlns:w="http://schemas.openxmlformats.org/wordprocessingml/2006/main">
        <w:t xml:space="preserve">2. Qëndroni të patundur përballë tundimit - Fjalët e urta 1:10</w:t>
      </w:r>
    </w:p>
    <w:p/>
    <w:p>
      <w:r xmlns:w="http://schemas.openxmlformats.org/wordprocessingml/2006/main">
        <w:t xml:space="preserve">1. Jakobi 1:13-15 - "Askush të mos thotë kur tundohet, unë tundohem nga Perëndia, sepse Perëndia nuk mund të tundohet me të keqen dhe ai vetë nuk tundon askënd. Por secili tundohet kur joshet. dhe i joshur nga dëshira e tij. Pastaj dëshira, pasi të jetë ngjizur, lind mëkatin dhe mëkati kur rritet plotësisht sjell vdekjen".</w:t>
      </w:r>
    </w:p>
    <w:p/>
    <w:p>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p>
      <w:r xmlns:w="http://schemas.openxmlformats.org/wordprocessingml/2006/main">
        <w:t xml:space="preserve">Fjalët e urta 1:11 Nëse thonë: "Eja me ne, le të bëjmë pritë për gjakun, le të rrimë fshehurazi për të pafajshmin pa shkak".</w:t>
      </w:r>
    </w:p>
    <w:p/>
    <w:p>
      <w:r xmlns:w="http://schemas.openxmlformats.org/wordprocessingml/2006/main">
        <w:t xml:space="preserve">Pasazhi na paralajmëron të mos bashkohemi me ata që po komplotojnë dhunë dhe padrejtësi kundër të pafajshmëve.</w:t>
      </w:r>
    </w:p>
    <w:p/>
    <w:p>
      <w:r xmlns:w="http://schemas.openxmlformats.org/wordprocessingml/2006/main">
        <w:t xml:space="preserve">1. Rreziku i të humburit nga sahabët e këqij</w:t>
      </w:r>
    </w:p>
    <w:p/>
    <w:p>
      <w:r xmlns:w="http://schemas.openxmlformats.org/wordprocessingml/2006/main">
        <w:t xml:space="preserve">2. Kostoja e zgjedhjes për të bërë gabim</w:t>
      </w:r>
    </w:p>
    <w:p/>
    <w:p>
      <w:r xmlns:w="http://schemas.openxmlformats.org/wordprocessingml/2006/main">
        <w:t xml:space="preserve">1. Fjalët e urta 1:11</w:t>
      </w:r>
    </w:p>
    <w:p/>
    <w:p>
      <w:r xmlns:w="http://schemas.openxmlformats.org/wordprocessingml/2006/main">
        <w:t xml:space="preserve">2. Psalmi 1:1-2 - "Lum ai njeri që nuk ecën sipas këshillave të të pabesëve, nuk qëndron në rrugën e mëkatarëve dhe nuk ulet në fronin e tallësve."</w:t>
      </w:r>
    </w:p>
    <w:p/>
    <w:p>
      <w:r xmlns:w="http://schemas.openxmlformats.org/wordprocessingml/2006/main">
        <w:t xml:space="preserve">Fjalët e urta 1:12 Le t'i gëlltisim të gjallë si varri; dhe të tëra, si ata që zbresin në gropë:</w:t>
      </w:r>
    </w:p>
    <w:p/>
    <w:p>
      <w:r xmlns:w="http://schemas.openxmlformats.org/wordprocessingml/2006/main">
        <w:t xml:space="preserve">Pasazhi paralajmëron kundër rreziqeve të dëgjimit të këshillave të liga.</w:t>
      </w:r>
    </w:p>
    <w:p/>
    <w:p>
      <w:r xmlns:w="http://schemas.openxmlformats.org/wordprocessingml/2006/main">
        <w:t xml:space="preserve">1: Ne duhet t'i rezistojmë tundimit për të dëgjuar këshillat e liga, pasi ato do të na çojnë në shkatërrim.</w:t>
      </w:r>
    </w:p>
    <w:p/>
    <w:p>
      <w:r xmlns:w="http://schemas.openxmlformats.org/wordprocessingml/2006/main">
        <w:t xml:space="preserve">2: Ne duhet të zgjedhim me mençuri nga kush marrim këshilla dhe t'i besojmë mençurisë së Perëndisë në vend të asaj tonën.</w:t>
      </w:r>
    </w:p>
    <w:p/>
    <w:p>
      <w:r xmlns:w="http://schemas.openxmlformats.org/wordprocessingml/2006/main">
        <w:t xml:space="preserve">1: Jeremia 17:7-8 - "Lum njeriu që beson te Zoti dhe shpresa e të cilit është Zoti. Sepse ai do të jetë si një pemë e mbjellë pranë ujërave dhe që i shtrin rrënjët e saj pranë lumit, dhe nuk do të shohë kur të vijë vapa, por gjethja e saj do të jetë e gjelbër; nuk do të jetë e kujdesshme në vitin e thatësirës dhe nuk do të pushojë të japë fryt".</w:t>
      </w:r>
    </w:p>
    <w:p/>
    <w:p>
      <w:r xmlns:w="http://schemas.openxmlformats.org/wordprocessingml/2006/main">
        <w:t xml:space="preserve">2: Mateu 6:24 - "Askush nuk mund t'u shërbejë dy zotërinjve; sepse ose do të urrejë njërin dhe do ta dojë tjetrin; ose do të përmbahet pas njërit dhe do të përçmojë tjetrin. Ju nuk mund t'i shërbeni Perëndisë dhe mamonit."</w:t>
      </w:r>
    </w:p>
    <w:p/>
    <w:p>
      <w:r xmlns:w="http://schemas.openxmlformats.org/wordprocessingml/2006/main">
        <w:t xml:space="preserve">Fjalët e urta 1:13 Do të gjejmë çdo gjë të çmuar, do t'i mbushim shtëpitë tona me plaçkë.</w:t>
      </w:r>
    </w:p>
    <w:p/>
    <w:p>
      <w:r xmlns:w="http://schemas.openxmlformats.org/wordprocessingml/2006/main">
        <w:t xml:space="preserve">Pasazhi inkurajon kërkimin e pasurisë dhe pasurisë.</w:t>
      </w:r>
    </w:p>
    <w:p/>
    <w:p>
      <w:r xmlns:w="http://schemas.openxmlformats.org/wordprocessingml/2006/main">
        <w:t xml:space="preserve">1: Ne duhet të përpiqemi të jemi kujdestarë të mirë të burimeve që Perëndia na ka dhënë.</w:t>
      </w:r>
    </w:p>
    <w:p/>
    <w:p>
      <w:r xmlns:w="http://schemas.openxmlformats.org/wordprocessingml/2006/main">
        <w:t xml:space="preserve">2: Pasuritë materiale nuk duhet të jenë qëllimi ynë kryesor, përkundrazi, fokusi ynë duhet të jetë te Perëndia dhe mbretëria e Tij.</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Eklisiastiu 5:10-11 Kush i do paratë, nuk i mjaftojnë paratë; kush e do pasurinë nuk kënaqet kurrë me të ardhurat e tij. Edhe kjo është e pakuptimtë. Me rritjen e mallrave shtohen edhe ata që i konsumojnë. Dhe çfarë dobie kanë ato për pronarin, përveçse të kënaqet me ta?</w:t>
      </w:r>
    </w:p>
    <w:p/>
    <w:p>
      <w:r xmlns:w="http://schemas.openxmlformats.org/wordprocessingml/2006/main">
        <w:t xml:space="preserve">Proverbs 1:14 Hidh shortin tënd midis nesh; le të kemi të gjithë një çantë:</w:t>
      </w:r>
    </w:p>
    <w:p/>
    <w:p>
      <w:r xmlns:w="http://schemas.openxmlformats.org/wordprocessingml/2006/main">
        <w:t xml:space="preserve">Pasazhi nga Fjalët e Urta 1:14 i inkurajon njerëzit të mblidhen së bashku dhe të ndajnë burimet për të mirën e të gjithëve.</w:t>
      </w:r>
    </w:p>
    <w:p/>
    <w:p>
      <w:r xmlns:w="http://schemas.openxmlformats.org/wordprocessingml/2006/main">
        <w:t xml:space="preserve">1. Perëndia na thërret të bashkohemi dhe të ndajmë burimet tona për të përfituar njëri-tjetrin.</w:t>
      </w:r>
    </w:p>
    <w:p/>
    <w:p>
      <w:r xmlns:w="http://schemas.openxmlformats.org/wordprocessingml/2006/main">
        <w:t xml:space="preserve">2. Puna së bashku ndërton unitetin dhe forcon komunitetin.</w:t>
      </w:r>
    </w:p>
    <w:p/>
    <w:p>
      <w:r xmlns:w="http://schemas.openxmlformats.org/wordprocessingml/2006/main">
        <w:t xml:space="preserve">1. Veprat e Apostujve 2:44-45 - "Dhe të gjithë ata që besuan ishin bashkë dhe kishin gjithçka të përbashkët; dhe shitën pasuritë dhe pasuritë e tyre dhe ua ndanë të gjithëve, sipas nevojës së secilit."</w:t>
      </w:r>
    </w:p>
    <w:p/>
    <w:p>
      <w:r xmlns:w="http://schemas.openxmlformats.org/wordprocessingml/2006/main">
        <w:t xml:space="preserve">2. Galatasve 6:2 - "Mbani barrët e njëri-tjetrit dhe kështu përmbushni ligjin e Krishtit."</w:t>
      </w:r>
    </w:p>
    <w:p/>
    <w:p>
      <w:r xmlns:w="http://schemas.openxmlformats.org/wordprocessingml/2006/main">
        <w:t xml:space="preserve">Fjalët e urta 1:15 Biri im, mos ec rrugën me ta; përmbahu këmbën tënde nga rruga e tyre:</w:t>
      </w:r>
    </w:p>
    <w:p/>
    <w:p>
      <w:r xmlns:w="http://schemas.openxmlformats.org/wordprocessingml/2006/main">
        <w:t xml:space="preserve">Autori e këshillon djalin e tij që të mos ndjekë rrugën e atyre që janë të këqij dhe të shmangë mënyrën e tyre të jetesës.</w:t>
      </w:r>
    </w:p>
    <w:p/>
    <w:p>
      <w:r xmlns:w="http://schemas.openxmlformats.org/wordprocessingml/2006/main">
        <w:t xml:space="preserve">1. Rreziqet e ndjekjes së ndikimeve të këqija</w:t>
      </w:r>
    </w:p>
    <w:p/>
    <w:p>
      <w:r xmlns:w="http://schemas.openxmlformats.org/wordprocessingml/2006/main">
        <w:t xml:space="preserve">2. Zgjedhja e rrugës së duhur në jetë</w:t>
      </w:r>
    </w:p>
    <w:p/>
    <w:p>
      <w:r xmlns:w="http://schemas.openxmlformats.org/wordprocessingml/2006/main">
        <w:t xml:space="preserve">1. 1 Korintasve 15:33 - "Mos u mashtroni: shoqëria e keqe prish moralin e mirë.</w:t>
      </w:r>
    </w:p>
    <w:p/>
    <w:p>
      <w:r xmlns:w="http://schemas.openxmlformats.org/wordprocessingml/2006/main">
        <w:t xml:space="preserve">2. Jakobi 1:5 - "Nëse ndonjërit prej jush i mungon mençuria, le të kërkojë nga Perëndia, i cili u jep të gjithëve bujarisht dhe pa qortim dhe do t'i jepet."</w:t>
      </w:r>
    </w:p>
    <w:p/>
    <w:p>
      <w:r xmlns:w="http://schemas.openxmlformats.org/wordprocessingml/2006/main">
        <w:t xml:space="preserve">Fjalët e urta 1:16 Sepse këmbët e tyre vrapojnë drejt së keqes dhe nxitojnë të derdhin gjak.</w:t>
      </w:r>
    </w:p>
    <w:p/>
    <w:p>
      <w:r xmlns:w="http://schemas.openxmlformats.org/wordprocessingml/2006/main">
        <w:t xml:space="preserve">Njerëzit janë të etur për të bërë keq dhe për t'u shkaktuar dëm të tjerëve.</w:t>
      </w:r>
    </w:p>
    <w:p/>
    <w:p>
      <w:r xmlns:w="http://schemas.openxmlformats.org/wordprocessingml/2006/main">
        <w:t xml:space="preserve">1. Rreziku i largimit nga e vërteta e Zotit</w:t>
      </w:r>
    </w:p>
    <w:p/>
    <w:p>
      <w:r xmlns:w="http://schemas.openxmlformats.org/wordprocessingml/2006/main">
        <w:t xml:space="preserve">2. Fuqia e dëshirave të liga</w:t>
      </w:r>
    </w:p>
    <w:p/>
    <w:p>
      <w:r xmlns:w="http://schemas.openxmlformats.org/wordprocessingml/2006/main">
        <w:t xml:space="preserve">1. Jakobi 1:13-15 - Kur tundohet, askush nuk duhet të thotë: "Perëndia po më tundon". Sepse Perëndia nuk mund të tundohet nga e keqja, as nuk tundon askënd; por çdo njeri tundohet kur tërhiqet zvarrë nga dëshira e tij e keqe dhe joshet.</w:t>
      </w:r>
    </w:p>
    <w:p/>
    <w:p>
      <w:r xmlns:w="http://schemas.openxmlformats.org/wordprocessingml/2006/main">
        <w:t xml:space="preserve">2. Fjalët e urta 15:3 - Sytë e Zotit janë kudo, duke ruajtur të pabesët dhe të mirët.</w:t>
      </w:r>
    </w:p>
    <w:p/>
    <w:p>
      <w:r xmlns:w="http://schemas.openxmlformats.org/wordprocessingml/2006/main">
        <w:t xml:space="preserve">Fjalët e urta 1:17 17 Më kot rrjeta shtrihet në sytë e çdo zogu.</w:t>
      </w:r>
    </w:p>
    <w:p/>
    <w:p>
      <w:r xmlns:w="http://schemas.openxmlformats.org/wordprocessingml/2006/main">
        <w:t xml:space="preserve">Është e kotë të përpiqesh të mashtrosh dikë që është në dijeni të situatës.</w:t>
      </w:r>
    </w:p>
    <w:p/>
    <w:p>
      <w:r xmlns:w="http://schemas.openxmlformats.org/wordprocessingml/2006/main">
        <w:t xml:space="preserve">1. Ruhuni nga mashtrimi në sytë e atyre që kanë dije.</w:t>
      </w:r>
    </w:p>
    <w:p/>
    <w:p>
      <w:r xmlns:w="http://schemas.openxmlformats.org/wordprocessingml/2006/main">
        <w:t xml:space="preserve">2. Të kuptuarit e rrethinës suaj mund t'ju ndihmojë të jeni të vetëdijshëm për çdo skemë të mundshme.</w:t>
      </w:r>
    </w:p>
    <w:p/>
    <w:p>
      <w:r xmlns:w="http://schemas.openxmlformats.org/wordprocessingml/2006/main">
        <w:t xml:space="preserve">1. Mateu 10:16 - "Ja, unë po ju dërgoj si dele në mes të ujqërve, prandaj jini të mençur si gjarpërinjtë dhe të pafajshëm si pëllumbat."</w:t>
      </w:r>
    </w:p>
    <w:p/>
    <w:p>
      <w:r xmlns:w="http://schemas.openxmlformats.org/wordprocessingml/2006/main">
        <w:t xml:space="preserve">2. Fjalët e urta 26:25 - "Kur ai flet me dashamirësi, mos i besoni, sepse ka shtatë gjëra të neveritshme në zemrën e tij."</w:t>
      </w:r>
    </w:p>
    <w:p/>
    <w:p>
      <w:r xmlns:w="http://schemas.openxmlformats.org/wordprocessingml/2006/main">
        <w:t xml:space="preserve">Fjalët e urta 1:18 18 Ata ngritën pritë për gjakun e tyre; ata rrinë fshehurazi për jetën e tyre.</w:t>
      </w:r>
    </w:p>
    <w:p/>
    <w:p>
      <w:r xmlns:w="http://schemas.openxmlformats.org/wordprocessingml/2006/main">
        <w:t xml:space="preserve">Pasazhi zbulon se disa njerëz komplotojnë kundër jetës së tyre.</w:t>
      </w:r>
    </w:p>
    <w:p/>
    <w:p>
      <w:r xmlns:w="http://schemas.openxmlformats.org/wordprocessingml/2006/main">
        <w:t xml:space="preserve">1. "Rreziku i vetëshkatërrimit"</w:t>
      </w:r>
    </w:p>
    <w:p/>
    <w:p>
      <w:r xmlns:w="http://schemas.openxmlformats.org/wordprocessingml/2006/main">
        <w:t xml:space="preserve">2. "Rreziqet e vetë-sabotimit"</w:t>
      </w:r>
    </w:p>
    <w:p/>
    <w:p>
      <w:r xmlns:w="http://schemas.openxmlformats.org/wordprocessingml/2006/main">
        <w:t xml:space="preserve">1. Mateu 26:52 - "Atëherë Jezusi i tha: "Ktheje përsëri shpatën tënde në vendin e tij, sepse të gjithë ata që kapin shpatën do të vdesin nga shpata".</w:t>
      </w:r>
    </w:p>
    <w:p/>
    <w:p>
      <w:r xmlns:w="http://schemas.openxmlformats.org/wordprocessingml/2006/main">
        <w:t xml:space="preserve">2. Veprat e Apostujve 20:26-27 - "Prandaj po ju marr të shënoni sot, se unë jam i pastër nga gjaku i të gjithë njerëzve. sepse nuk jam shmangur t'jua shpall të gjithë këshillën e Perëndisë."</w:t>
      </w:r>
    </w:p>
    <w:p/>
    <w:p>
      <w:r xmlns:w="http://schemas.openxmlformats.org/wordprocessingml/2006/main">
        <w:t xml:space="preserve">Proverbs 1:19 19 Kështu janë rrugët e çdo lakmitar fitimi; që u merr jetën pronarëve të saj.</w:t>
      </w:r>
    </w:p>
    <w:p/>
    <w:p>
      <w:r xmlns:w="http://schemas.openxmlformats.org/wordprocessingml/2006/main">
        <w:t xml:space="preserve">Të pangopurit do t'i sjellin dëm vetes dhe atyre që i rrethojnë.</w:t>
      </w:r>
    </w:p>
    <w:p/>
    <w:p>
      <w:r xmlns:w="http://schemas.openxmlformats.org/wordprocessingml/2006/main">
        <w:t xml:space="preserve">1: Duhet të jemi të vetëdijshëm për lakminë tonë, sepse ajo mund të bëjë që ne dhe ata që duam të vuajmë.</w:t>
      </w:r>
    </w:p>
    <w:p/>
    <w:p>
      <w:r xmlns:w="http://schemas.openxmlformats.org/wordprocessingml/2006/main">
        <w:t xml:space="preserve">2: Lakmia mund të na marrë jetën dhe jetën e atyre që na rrethojnë, ndaj duhet të jemi të kujdesshëm që të mos e lëmë të na konsumojë.</w:t>
      </w:r>
    </w:p>
    <w:p/>
    <w:p>
      <w:r xmlns:w="http://schemas.openxmlformats.org/wordprocessingml/2006/main">
        <w:t xml:space="preserve">1: Fjalët e urta 21:20 - "Ka thesar për të dëshiruar dhe vaj në banesën e të urtëve, por budallai e shpenzon".</w:t>
      </w:r>
    </w:p>
    <w:p/>
    <w:p>
      <w:r xmlns:w="http://schemas.openxmlformats.org/wordprocessingml/2006/main">
        <w:t xml:space="preserve">2: Luka 12:15 - "Dhe ai u tha atyre: "Kini kujdes dhe ruhuni nga lakmia, sepse jeta e njeriut nuk qëndron në bollëkun e gjërave që zotëron".</w:t>
      </w:r>
    </w:p>
    <w:p/>
    <w:p>
      <w:r xmlns:w="http://schemas.openxmlformats.org/wordprocessingml/2006/main">
        <w:t xml:space="preserve">Fjalët e urta 1:20 Dituria bërtet jashtë; ajo shqipton zërin e saj në rrugë:</w:t>
      </w:r>
    </w:p>
    <w:p/>
    <w:p>
      <w:r xmlns:w="http://schemas.openxmlformats.org/wordprocessingml/2006/main">
        <w:t xml:space="preserve">Urtësia po thërret të dëgjohet në sheshin publik.</w:t>
      </w:r>
    </w:p>
    <w:p/>
    <w:p>
      <w:r xmlns:w="http://schemas.openxmlformats.org/wordprocessingml/2006/main">
        <w:t xml:space="preserve">1. Thirrja e Urtësisë: Të Mësosh të dëgjosh Zërin e Perëndisë</w:t>
      </w:r>
    </w:p>
    <w:p/>
    <w:p>
      <w:r xmlns:w="http://schemas.openxmlformats.org/wordprocessingml/2006/main">
        <w:t xml:space="preserve">2. Fjalët e urta 1:20: Dëgjimi i Zërit të Urtësisë</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Fjalët e urta 1:21 Ajo bërtet në vendin kryesor të grumbullimit, në hapjet e portave; në qytet ajo thotë fjalët e saj, duke thënë:</w:t>
      </w:r>
    </w:p>
    <w:p/>
    <w:p>
      <w:r xmlns:w="http://schemas.openxmlformats.org/wordprocessingml/2006/main">
        <w:t xml:space="preserve">Ky fragment thekson rëndësinë e të folurit dhe të shprehjes së mendimit të dikujt.</w:t>
      </w:r>
    </w:p>
    <w:p/>
    <w:p>
      <w:r xmlns:w="http://schemas.openxmlformats.org/wordprocessingml/2006/main">
        <w:t xml:space="preserve">1: Të gjithë jemi të thirrur të flasim dhe të ndajmë bindjet dhe opinionet tona.</w:t>
      </w:r>
    </w:p>
    <w:p/>
    <w:p>
      <w:r xmlns:w="http://schemas.openxmlformats.org/wordprocessingml/2006/main">
        <w:t xml:space="preserve">2: Le të kujtojmë të përdorim zërat tanë për të përhapur të vërtetën dhe drejtësinë.</w:t>
      </w:r>
    </w:p>
    <w:p/>
    <w:p>
      <w:r xmlns:w="http://schemas.openxmlformats.org/wordprocessingml/2006/main">
        <w:t xml:space="preserve">1: Efesianëve 4:15 Përkundrazi, duke thënë të vërtetën me dashuri, ne duhet të rritemi në çdo mënyrë në atë që është kreu, në Krishtin.</w:t>
      </w:r>
    </w:p>
    <w:p/>
    <w:p>
      <w:r xmlns:w="http://schemas.openxmlformats.org/wordprocessingml/2006/main">
        <w:t xml:space="preserve">2: Jakobi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Fjalët e urta 1:22 Deri kur, o njerëz të thjeshtë, do ta doni thjeshtësinë? Tallësit kënaqen me talljen e tyre dhe budallenjtë e urrejnë diturinë?</w:t>
      </w:r>
    </w:p>
    <w:p/>
    <w:p>
      <w:r xmlns:w="http://schemas.openxmlformats.org/wordprocessingml/2006/main">
        <w:t xml:space="preserve">Pasazhi i paralajmëron njerëzit e thjeshtë se si ta duan thjeshtësinë dhe se si tallësit kënaqen me talljen dhe budallenjtë refuzojnë njohuritë.</w:t>
      </w:r>
    </w:p>
    <w:p/>
    <w:p>
      <w:r xmlns:w="http://schemas.openxmlformats.org/wordprocessingml/2006/main">
        <w:t xml:space="preserve">1. Rëndësia e kërkimit të diturisë</w:t>
      </w:r>
    </w:p>
    <w:p/>
    <w:p>
      <w:r xmlns:w="http://schemas.openxmlformats.org/wordprocessingml/2006/main">
        <w:t xml:space="preserve">2. Rreziqet e dashurisë për thjeshtësinë</w:t>
      </w:r>
    </w:p>
    <w:p/>
    <w:p>
      <w:r xmlns:w="http://schemas.openxmlformats.org/wordprocessingml/2006/main">
        <w:t xml:space="preserve">1. Jakobi 1:5-8</w:t>
      </w:r>
    </w:p>
    <w:p/>
    <w:p>
      <w:r xmlns:w="http://schemas.openxmlformats.org/wordprocessingml/2006/main">
        <w:t xml:space="preserve">2. Eklisiastiu 7:25-26</w:t>
      </w:r>
    </w:p>
    <w:p/>
    <w:p>
      <w:r xmlns:w="http://schemas.openxmlformats.org/wordprocessingml/2006/main">
        <w:t xml:space="preserve">Fjalët e urta 1:23 Kthehu nga qortimi im; ja, unë do të derdh mbi ty frymën time, do të të bëj të njohur fjalët e mia.</w:t>
      </w:r>
    </w:p>
    <w:p/>
    <w:p>
      <w:r xmlns:w="http://schemas.openxmlformats.org/wordprocessingml/2006/main">
        <w:t xml:space="preserve">Ky fragment i inkurajon dëgjuesit që t'i vënë veshin qortimit dhe premton të zbulojë vullnetin e Perëndisë.</w:t>
      </w:r>
    </w:p>
    <w:p/>
    <w:p>
      <w:r xmlns:w="http://schemas.openxmlformats.org/wordprocessingml/2006/main">
        <w:t xml:space="preserve">1: Urtësia e Perëndisë gjendet në qortim</w:t>
      </w:r>
    </w:p>
    <w:p/>
    <w:p>
      <w:r xmlns:w="http://schemas.openxmlformats.org/wordprocessingml/2006/main">
        <w:t xml:space="preserve">2: Le ta pranojmë vullnetin e Perëndisë me përulësi</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Psalmi 40:8 - "Unë kënaqem të bëj vullnetin tënd, o Perëndia im; po, ligji yt është në zemrën time".</w:t>
      </w:r>
    </w:p>
    <w:p/>
    <w:p>
      <w:r xmlns:w="http://schemas.openxmlformats.org/wordprocessingml/2006/main">
        <w:t xml:space="preserve">Fjalët e urta 1:24 Sepse unë thirra dhe ju nuk pranuat; Unë e zgjata dorën dhe askush nuk e vuri re;</w:t>
      </w:r>
    </w:p>
    <w:p/>
    <w:p>
      <w:r xmlns:w="http://schemas.openxmlformats.org/wordprocessingml/2006/main">
        <w:t xml:space="preserve">Zoti dëshiron që ne ta pranojmë ofertën e Tij të mëshirës, por ne duhet ta pranojmë me dëshirë.</w:t>
      </w:r>
    </w:p>
    <w:p/>
    <w:p>
      <w:r xmlns:w="http://schemas.openxmlformats.org/wordprocessingml/2006/main">
        <w:t xml:space="preserve">1. Ftesa e padëshiruar - Oferta e Zotit për mëshirë</w:t>
      </w:r>
    </w:p>
    <w:p/>
    <w:p>
      <w:r xmlns:w="http://schemas.openxmlformats.org/wordprocessingml/2006/main">
        <w:t xml:space="preserve">2. Kushtojini vëmendje thirrjes së Perëndisë - Përqafojeni Mëshirën e Tij</w:t>
      </w:r>
    </w:p>
    <w:p/>
    <w:p>
      <w:r xmlns:w="http://schemas.openxmlformats.org/wordprocessingml/2006/main">
        <w:t xml:space="preserve">1. Isaia 55:6 - Kërkoni Zotin derisa të gjendet, thirreni Atë ndërsa është afër.</w:t>
      </w:r>
    </w:p>
    <w:p/>
    <w:p>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p>
      <w:r xmlns:w="http://schemas.openxmlformats.org/wordprocessingml/2006/main">
        <w:t xml:space="preserve">Fjalët e urta 1:25 Por ju hodhët poshtë të gjitha këshillat e mia dhe nuk deshët asnjë nga qortimet e mia.</w:t>
      </w:r>
    </w:p>
    <w:p/>
    <w:p>
      <w:r xmlns:w="http://schemas.openxmlformats.org/wordprocessingml/2006/main">
        <w:t xml:space="preserve">Njerëzit e kanë shpërfillur këshillën e Perëndisë dhe kanë refuzuar të pranojnë qortimin e Tij.</w:t>
      </w:r>
    </w:p>
    <w:p/>
    <w:p>
      <w:r xmlns:w="http://schemas.openxmlformats.org/wordprocessingml/2006/main">
        <w:t xml:space="preserve">1. Bindja ndaj Fjalës së Perëndisë: Përfitimet e Dëgjimit të Këshillave të Tij</w:t>
      </w:r>
    </w:p>
    <w:p/>
    <w:p>
      <w:r xmlns:w="http://schemas.openxmlformats.org/wordprocessingml/2006/main">
        <w:t xml:space="preserve">2. Refuzimi i qortimit: Pasojat e mosdëgjimit të këshillave të Perëndisë</w:t>
      </w:r>
    </w:p>
    <w:p/>
    <w:p>
      <w:r xmlns:w="http://schemas.openxmlformats.org/wordprocessingml/2006/main">
        <w:t xml:space="preserve">1. Fjalët e urta 4:5-7 - Merr mençuri, merr kuptueshmëri; mos e harro; as mos hiqni dorë nga fjalët e gojës sime.</w:t>
      </w:r>
    </w:p>
    <w:p/>
    <w:p>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Fjalët e urta 1:26 Edhe unë do të qesh me fatkeqësinë tënde; Unë do të tallej kur të vijë frika juaj;</w:t>
      </w:r>
    </w:p>
    <w:p/>
    <w:p>
      <w:r xmlns:w="http://schemas.openxmlformats.org/wordprocessingml/2006/main">
        <w:t xml:space="preserve">Zoti i përul ata që e refuzojnë urtësinë e Tij dhe ata që jetojnë me krenari.</w:t>
      </w:r>
    </w:p>
    <w:p/>
    <w:p>
      <w:r xmlns:w="http://schemas.openxmlformats.org/wordprocessingml/2006/main">
        <w:t xml:space="preserve">1. Rreziku i krenarisë: Një paralajmërim nga Fjalët e urta 1:26</w:t>
      </w:r>
    </w:p>
    <w:p/>
    <w:p>
      <w:r xmlns:w="http://schemas.openxmlformats.org/wordprocessingml/2006/main">
        <w:t xml:space="preserve">2. Bekimi i përulësisë: Një inkurajim nga Fjalët e Urta 1:26</w:t>
      </w:r>
    </w:p>
    <w:p/>
    <w:p>
      <w:r xmlns:w="http://schemas.openxmlformats.org/wordprocessingml/2006/main">
        <w:t xml:space="preserve">1. Jakobi 4:6 - "Perëndia i kundërshton krenarët, por u jep hir të përulurve."</w:t>
      </w:r>
    </w:p>
    <w:p/>
    <w:p>
      <w:r xmlns:w="http://schemas.openxmlformats.org/wordprocessingml/2006/main">
        <w:t xml:space="preserve">2. 1 Pjetrit 5:5-6 - "Perëndia i reziston krenarëve, por u jep hir të përulurve. Përuluni, pra, nën dorën e fuqishme të Perëndisë, që ai t'ju lartësojë në kohën e duhur."</w:t>
      </w:r>
    </w:p>
    <w:p/>
    <w:p>
      <w:r xmlns:w="http://schemas.openxmlformats.org/wordprocessingml/2006/main">
        <w:t xml:space="preserve">Fjalët e urta 1:27 27 kur frika jote vjen si një shkretim dhe shkatërrimi yt vjen si një shakullimë; kur t'ju zërë ankthi dhe ankthi.</w:t>
      </w:r>
    </w:p>
    <w:p/>
    <w:p>
      <w:r xmlns:w="http://schemas.openxmlformats.org/wordprocessingml/2006/main">
        <w:t xml:space="preserve">Kur përballemi me frikën dhe shkatërrimin, duhet të jemi të përgatitur të pranojmë shqetësimin dhe ankthin që vjen me të.</w:t>
      </w:r>
    </w:p>
    <w:p/>
    <w:p>
      <w:r xmlns:w="http://schemas.openxmlformats.org/wordprocessingml/2006/main">
        <w:t xml:space="preserve">1. Pranimi i shqetësimit dhe ankthit: Çfarë na mëson Proverbat 1:27</w:t>
      </w:r>
    </w:p>
    <w:p/>
    <w:p>
      <w:r xmlns:w="http://schemas.openxmlformats.org/wordprocessingml/2006/main">
        <w:t xml:space="preserve">2. Kapërcimi i frikës dhe shkatërrimit: Mësime nga Fjalët e Urta 1:27</w:t>
      </w:r>
    </w:p>
    <w:p/>
    <w:p>
      <w:r xmlns:w="http://schemas.openxmlformats.org/wordprocessingml/2006/main">
        <w:t xml:space="preserve">1. Romakëve 8:28 Dhe ne e dimë se për ata që e duan Perëndinë, të gjitha gjërat bashkëveprojnë për mirë, për ata që janë thirrur sipas qëllimit të tij.</w:t>
      </w:r>
    </w:p>
    <w:p/>
    <w:p>
      <w:r xmlns:w="http://schemas.openxmlformats.org/wordprocessingml/2006/main">
        <w:t xml:space="preserve">2. 1 Pjetrit 5:7 Hidhni mbi të gjithë ankthet tuaja, sepse ai kujdeset për ju.</w:t>
      </w:r>
    </w:p>
    <w:p/>
    <w:p>
      <w:r xmlns:w="http://schemas.openxmlformats.org/wordprocessingml/2006/main">
        <w:t xml:space="preserve">Fjalët e urta 1:28 Atëherë do të më thërrasin, por unë nuk do të përgjigjem; do të më kërkojnë herët, por nuk do të më gjejnë;</w:t>
      </w:r>
    </w:p>
    <w:p/>
    <w:p>
      <w:r xmlns:w="http://schemas.openxmlformats.org/wordprocessingml/2006/main">
        <w:t xml:space="preserve">Njerëzit do të kërkojnë ndihmën e Zotit, por Ai nuk do t'u përgjigjet atyre, sepse ata nuk e kishin kërkuar Atë më parë.</w:t>
      </w:r>
    </w:p>
    <w:p/>
    <w:p>
      <w:r xmlns:w="http://schemas.openxmlformats.org/wordprocessingml/2006/main">
        <w:t xml:space="preserve">1. Rëndësia e kërkimit të Zotit në fillim.</w:t>
      </w:r>
    </w:p>
    <w:p/>
    <w:p>
      <w:r xmlns:w="http://schemas.openxmlformats.org/wordprocessingml/2006/main">
        <w:t xml:space="preserve">2. Pasojat e vonesës në kërkimin e Zotit.</w:t>
      </w:r>
    </w:p>
    <w:p/>
    <w:p>
      <w:r xmlns:w="http://schemas.openxmlformats.org/wordprocessingml/2006/main">
        <w:t xml:space="preserve">1. Psalmi 27:8 - Kur the: "Kërko fytyrën time; zemra ime të tha: "Unë do të kërkoj fytyrën tënde, o Zot".</w:t>
      </w:r>
    </w:p>
    <w:p/>
    <w:p>
      <w:r xmlns:w="http://schemas.openxmlformats.org/wordprocessingml/2006/main">
        <w:t xml:space="preserve">2. Isaia 55:6 - Kërkoni Zotin derisa të gjendet, thirreni kur është afër.</w:t>
      </w:r>
    </w:p>
    <w:p/>
    <w:p>
      <w:r xmlns:w="http://schemas.openxmlformats.org/wordprocessingml/2006/main">
        <w:t xml:space="preserve">Fjalët e urta 1:29 sepse urrejnë diturinë dhe nuk kanë zgjedhur frikën e Zotit.</w:t>
      </w:r>
    </w:p>
    <w:p/>
    <w:p>
      <w:r xmlns:w="http://schemas.openxmlformats.org/wordprocessingml/2006/main">
        <w:t xml:space="preserve">Pasazhi paralajmëron kundër rreziqeve të neglizhimit të frikës së Zotit dhe të urrejtjes së diturisë.</w:t>
      </w:r>
    </w:p>
    <w:p/>
    <w:p>
      <w:r xmlns:w="http://schemas.openxmlformats.org/wordprocessingml/2006/main">
        <w:t xml:space="preserve">1. Vlera e frikës së Zotit</w:t>
      </w:r>
    </w:p>
    <w:p/>
    <w:p>
      <w:r xmlns:w="http://schemas.openxmlformats.org/wordprocessingml/2006/main">
        <w:t xml:space="preserve">2. Zgjedhja e Rrugës së Dijes</w:t>
      </w:r>
    </w:p>
    <w:p/>
    <w:p>
      <w:r xmlns:w="http://schemas.openxmlformats.org/wordprocessingml/2006/main">
        <w:t xml:space="preserve">1. Fjalët e urta 1:7 - "Frika e Zotit është fillimi i dijes, por budallenjtë përçmojnë diturinë dhe mësimin".</w:t>
      </w:r>
    </w:p>
    <w:p/>
    <w:p>
      <w:r xmlns:w="http://schemas.openxmlformats.org/wordprocessingml/2006/main">
        <w:t xml:space="preserve">2. Fjalët e urta 9:10 - "Frika e Zotit është fillimi i diturisë, dhe njohja e të shenjtëve është zgjuarsia".</w:t>
      </w:r>
    </w:p>
    <w:p/>
    <w:p>
      <w:r xmlns:w="http://schemas.openxmlformats.org/wordprocessingml/2006/main">
        <w:t xml:space="preserve">Fjalët e urta 1:30 Ata nuk pranuan asnjë nga këshillat e mia; përçmuan tërë qortimin tim.</w:t>
      </w:r>
    </w:p>
    <w:p/>
    <w:p>
      <w:r xmlns:w="http://schemas.openxmlformats.org/wordprocessingml/2006/main">
        <w:t xml:space="preserve">Njerëzit refuzuan këshillën e Perëndisë dhe hodhën poshtë disiplinën e tij.</w:t>
      </w:r>
    </w:p>
    <w:p/>
    <w:p>
      <w:r xmlns:w="http://schemas.openxmlformats.org/wordprocessingml/2006/main">
        <w:t xml:space="preserve">1: Mos e refuzoni këshillën e Zotit</w:t>
      </w:r>
    </w:p>
    <w:p/>
    <w:p>
      <w:r xmlns:w="http://schemas.openxmlformats.org/wordprocessingml/2006/main">
        <w:t xml:space="preserve">2: Përqafo disiplinën e Perëndisë</w:t>
      </w:r>
    </w:p>
    <w:p/>
    <w:p>
      <w:r xmlns:w="http://schemas.openxmlformats.org/wordprocessingml/2006/main">
        <w:t xml:space="preserve">1: Jeremia 17:23 - Por ata nuk dëgjuan dhe nuk i kushtuan vëmendje; në vend të kësaj, ata ndoqën kokëfortësinë e zemrave të tyre të liga.</w:t>
      </w:r>
    </w:p>
    <w:p/>
    <w:p>
      <w:r xmlns:w="http://schemas.openxmlformats.org/wordprocessingml/2006/main">
        <w:t xml:space="preserve">2: Hebrenjve 12:5-6 - Dhe a e keni harruar plotësisht këtë fjalë inkurajimi që ju drejtohet ashtu siç i drejtohet babai djalit të tij? Ai thotë: "Biri im, mos e humb disiplinën e Zotit dhe mos e humb zemrën kur ai të qorton, sepse Zoti disiplinon atë që do dhe qorton këdo që pranon si birin e tij".</w:t>
      </w:r>
    </w:p>
    <w:p/>
    <w:p>
      <w:r xmlns:w="http://schemas.openxmlformats.org/wordprocessingml/2006/main">
        <w:t xml:space="preserve">Fjalët e urta 1:31 Prandaj do të hanë nga fryti i rrugës së tyre dhe do të ngopen me planet e tyre.</w:t>
      </w:r>
    </w:p>
    <w:p/>
    <w:p>
      <w:r xmlns:w="http://schemas.openxmlformats.org/wordprocessingml/2006/main">
        <w:t xml:space="preserve">Rezultati i veprimeve të veta do të jetë pasojë e veprimeve të tyre.</w:t>
      </w:r>
    </w:p>
    <w:p/>
    <w:p>
      <w:r xmlns:w="http://schemas.openxmlformats.org/wordprocessingml/2006/main">
        <w:t xml:space="preserve">1. Zoti pret që ne të marrim përgjegjësinë për veprimet tona dhe të pranojmë pasojat e tyre.</w:t>
      </w:r>
    </w:p>
    <w:p/>
    <w:p>
      <w:r xmlns:w="http://schemas.openxmlformats.org/wordprocessingml/2006/main">
        <w:t xml:space="preserve">2. Duhet të jemi të kujdesshëm me vendimet që marrim pasi ato do të kenë efekt në jetën tonë.</w:t>
      </w:r>
    </w:p>
    <w:p/>
    <w:p>
      <w:r xmlns:w="http://schemas.openxmlformats.org/wordprocessingml/2006/main">
        <w:t xml:space="preserve">1.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Fjalët e urta 1:32 Sepse largimi i njerëzve të thjeshtë do t'i vrasë dhe begatia e budallenjve do t'i shkatërrojë.</w:t>
      </w:r>
    </w:p>
    <w:p/>
    <w:p>
      <w:r xmlns:w="http://schemas.openxmlformats.org/wordprocessingml/2006/main">
        <w:t xml:space="preserve">Të thjeshtët që largohen nga mençuria do të shkatërrohen dhe begatia e budallenjve do të sjellë rrëzimin e tyre.</w:t>
      </w:r>
    </w:p>
    <w:p/>
    <w:p>
      <w:r xmlns:w="http://schemas.openxmlformats.org/wordprocessingml/2006/main">
        <w:t xml:space="preserve">1. Rreziku i refuzimit të mençurisë</w:t>
      </w:r>
    </w:p>
    <w:p/>
    <w:p>
      <w:r xmlns:w="http://schemas.openxmlformats.org/wordprocessingml/2006/main">
        <w:t xml:space="preserve">2. Çmimi i marrëzisë</w:t>
      </w:r>
    </w:p>
    <w:p/>
    <w:p>
      <w:r xmlns:w="http://schemas.openxmlformats.org/wordprocessingml/2006/main">
        <w:t xml:space="preserve">1. Fjalët e urta 14:1, "Gruaja e mençur ndërton shtëpinë e saj, por budallaqeja e rrëzon me duart e saj".</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Fjalët e urta 1:33 Por kushdo që më dëgjon do të banojë i sigurt dhe do të heshtë nga frika e së keqes.</w:t>
      </w:r>
    </w:p>
    <w:p/>
    <w:p>
      <w:r xmlns:w="http://schemas.openxmlformats.org/wordprocessingml/2006/main">
        <w:t xml:space="preserve">Ai që dëgjon mençurinë do të jetojë i sigurt dhe do të jetë i lirë nga frika e dëmit.</w:t>
      </w:r>
    </w:p>
    <w:p/>
    <w:p>
      <w:r xmlns:w="http://schemas.openxmlformats.org/wordprocessingml/2006/main">
        <w:t xml:space="preserve">1: Fjala e Perëndisë siguron siguri dhe mbrojtje nga frika dhe dëmi.</w:t>
      </w:r>
    </w:p>
    <w:p/>
    <w:p>
      <w:r xmlns:w="http://schemas.openxmlformats.org/wordprocessingml/2006/main">
        <w:t xml:space="preserve">2: Ne duhet të jemi të bindur ndaj Fjalës së Perëndisë në mënyrë që të jetojmë një jetë pa frikë.</w:t>
      </w:r>
    </w:p>
    <w:p/>
    <w:p>
      <w:r xmlns:w="http://schemas.openxmlformats.org/wordprocessingml/2006/main">
        <w:t xml:space="preserve">1: Psalmi 27:1-3 - Zoti është drita ime dhe shpëtimi im; kujt te kem frike Zoti është kështjella e jetës sime; nga kush të kem frikë?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Kapitulli 2 i Fjalëve të urta vazhdon temën e kërkimit të mençurisë dhe kuptueshmërisë, duke theksuar përfitimet dhe shpërblimet që vijnë nga ndjekja e tyre.</w:t>
      </w:r>
    </w:p>
    <w:p/>
    <w:p>
      <w:r xmlns:w="http://schemas.openxmlformats.org/wordprocessingml/2006/main">
        <w:t xml:space="preserve">Paragrafi 1: Kapitulli inkurajon lexuesin të kërkojë në mënyrë aktive mençurinë, duke e krahasuar atë me kërkimin e thesareve të fshehura. Ajo thekson se kur dikush kërkon mençurinë me zell dhe me gjithë zemër, ai do të gjejë njohuri dhe kuptueshmëri (Fjalët e Urta 2:1-5).</w:t>
      </w:r>
    </w:p>
    <w:p/>
    <w:p>
      <w:r xmlns:w="http://schemas.openxmlformats.org/wordprocessingml/2006/main">
        <w:t xml:space="preserve">Paragrafi 2: Kapitulli përshkruan përfitimet e marrjes së mençurisë. Ai thekson se si mençuria mbron dhe ruan një person, duke e udhëhequr atë në marrjen e vendimeve të mençura. Ai gjithashtu paralajmëron kundër ndjekjes së shtegut të ligësisë dhe atyre që ecin në errësirë (Fjalët e Urta 2:6-22).</w:t>
      </w:r>
    </w:p>
    <w:p/>
    <w:p>
      <w:r xmlns:w="http://schemas.openxmlformats.org/wordprocessingml/2006/main">
        <w:t xml:space="preserve">në përmbledhje,</w:t>
      </w:r>
    </w:p>
    <w:p>
      <w:r xmlns:w="http://schemas.openxmlformats.org/wordprocessingml/2006/main">
        <w:t xml:space="preserve">Fjalët e urta kapitulli i dytë paraqet</w:t>
      </w:r>
    </w:p>
    <w:p>
      <w:r xmlns:w="http://schemas.openxmlformats.org/wordprocessingml/2006/main">
        <w:t xml:space="preserve">një nxitje për të kërkuar mençuri,</w:t>
      </w:r>
    </w:p>
    <w:p>
      <w:r xmlns:w="http://schemas.openxmlformats.org/wordprocessingml/2006/main">
        <w:t xml:space="preserve">duke theksuar përfitimet e marra nga ndjekja e zellshme.</w:t>
      </w:r>
    </w:p>
    <w:p/>
    <w:p>
      <w:r xmlns:w="http://schemas.openxmlformats.org/wordprocessingml/2006/main">
        <w:t xml:space="preserve">Duke theksuar inkurajimin e shprehur në lidhje me kërkimin aktiv të mençurisë si të ngjashme me kërkimin e thesareve të fshehura.</w:t>
      </w:r>
    </w:p>
    <w:p>
      <w:r xmlns:w="http://schemas.openxmlformats.org/wordprocessingml/2006/main">
        <w:t xml:space="preserve">Përmendja e njohjes së treguar në lidhje me përvetësimin e njohurive dhe të kuptuarit që rezulton nga ndjekja e zellshme.</w:t>
      </w:r>
    </w:p>
    <w:p>
      <w:r xmlns:w="http://schemas.openxmlformats.org/wordprocessingml/2006/main">
        <w:t xml:space="preserve">Shprehja e përshkrimit të paraqitur në lidhje me natyrën mbrojtëse të urtësisë ndërsa udhëzon individët në marrjen e zgjedhjeve të mençura.</w:t>
      </w:r>
    </w:p>
    <w:p>
      <w:r xmlns:w="http://schemas.openxmlformats.org/wordprocessingml/2006/main">
        <w:t xml:space="preserve">Paralajmërim pranues i shprehur kundër përqafimit të ligësisë së bashku me kujdes kundër ndjekjes së atyre që janë në një shteg të errët.</w:t>
      </w:r>
    </w:p>
    <w:p/>
    <w:p>
      <w:r xmlns:w="http://schemas.openxmlformats.org/wordprocessingml/2006/main">
        <w:t xml:space="preserve">Proverbs 2:1 Biri im, në rast se pranon fjalët e mia dhe i fsheh me ty urdhërimet e mia;</w:t>
      </w:r>
    </w:p>
    <w:p/>
    <w:p>
      <w:r xmlns:w="http://schemas.openxmlformats.org/wordprocessingml/2006/main">
        <w:t xml:space="preserve">Merre mençurinë dhe mbaje pranë zemrës.</w:t>
      </w:r>
    </w:p>
    <w:p/>
    <w:p>
      <w:r xmlns:w="http://schemas.openxmlformats.org/wordprocessingml/2006/main">
        <w:t xml:space="preserve">1. Fuqia e Urtësisë: Si mund të të forcojë besimin marrja dhe fshehja e Fjalës së Perëndisë</w:t>
      </w:r>
    </w:p>
    <w:p/>
    <w:p>
      <w:r xmlns:w="http://schemas.openxmlformats.org/wordprocessingml/2006/main">
        <w:t xml:space="preserve">2. Vendosja e Perëndisë në radhë të parë: Pse mbajtja e urdhërimeve të Perëndisë është thelbësore për një marrëdhënie të shëndetshme me Perëndinë</w:t>
      </w:r>
    </w:p>
    <w:p/>
    <w:p>
      <w:r xmlns:w="http://schemas.openxmlformats.org/wordprocessingml/2006/main">
        <w:t xml:space="preserve">1. Fjalët e urta 4:7, "Dituria është gjëja kryesore; prandaj fito diturinë dhe me gjithë fitimin tënd fito zgjuarsinë."</w:t>
      </w:r>
    </w:p>
    <w:p/>
    <w:p>
      <w:r xmlns:w="http://schemas.openxmlformats.org/wordprocessingml/2006/main">
        <w:t xml:space="preserve">2. Jakobi 1:5, "Nëse ndonjërit prej jush i mungon mençuria, le t'i kërkojë Perëndisë, që u jep të gjithëve bujarisht dhe nuk qorton dhe do t'i jepet."</w:t>
      </w:r>
    </w:p>
    <w:p/>
    <w:p>
      <w:r xmlns:w="http://schemas.openxmlformats.org/wordprocessingml/2006/main">
        <w:t xml:space="preserve">Fjalët e urta 2:2 me qëllim që t'i vësh veshin diturisë dhe t'i kushtosh zemrën zgjuarësisë;</w:t>
      </w:r>
    </w:p>
    <w:p/>
    <w:p>
      <w:r xmlns:w="http://schemas.openxmlformats.org/wordprocessingml/2006/main">
        <w:t xml:space="preserve">Marrja e vendimeve të mençura përmes njohurive dhe të kuptuarit.</w:t>
      </w:r>
    </w:p>
    <w:p/>
    <w:p>
      <w:r xmlns:w="http://schemas.openxmlformats.org/wordprocessingml/2006/main">
        <w:t xml:space="preserve">1. Përfitimet e kërkimit të urtësisë</w:t>
      </w:r>
    </w:p>
    <w:p/>
    <w:p>
      <w:r xmlns:w="http://schemas.openxmlformats.org/wordprocessingml/2006/main">
        <w:t xml:space="preserve">2. Përdorimi i njohurive dhe të kuptuarit për të marrë vendime të mençura</w:t>
      </w:r>
    </w:p>
    <w:p/>
    <w:p>
      <w:r xmlns:w="http://schemas.openxmlformats.org/wordprocessingml/2006/main">
        <w:t xml:space="preserve">1. Fjalët e urta 1:7 - "Frika e Zotit është fillimi i dijes, por budallenjtë përçmojnë diturinë dhe mësimin".</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Fjalët e urta 2:3 Po, nëse bërtet pas dijes dhe ngre zërin tënd për arsye;</w:t>
      </w:r>
    </w:p>
    <w:p/>
    <w:p>
      <w:r xmlns:w="http://schemas.openxmlformats.org/wordprocessingml/2006/main">
        <w:t xml:space="preserve">Bërtitni për njohuri dhe mirëkuptim.</w:t>
      </w:r>
    </w:p>
    <w:p/>
    <w:p>
      <w:r xmlns:w="http://schemas.openxmlformats.org/wordprocessingml/2006/main">
        <w:t xml:space="preserve">1. Lutja: Rruga drejt dijes dhe mirëkuptimit</w:t>
      </w:r>
    </w:p>
    <w:p/>
    <w:p>
      <w:r xmlns:w="http://schemas.openxmlformats.org/wordprocessingml/2006/main">
        <w:t xml:space="preserve">2. Thirrjet e shpirtit: Kërkimi i diturisë dhe mirëkuptimit</w:t>
      </w:r>
    </w:p>
    <w:p/>
    <w:p>
      <w:r xmlns:w="http://schemas.openxmlformats.org/wordprocessingml/2006/main">
        <w:t xml:space="preserve">1. Jakobi 1:5-6 "Nëse ndonjërit prej jush i mungon urtësia, le t'i kërkojë Perëndisë, i cili u jep bujarisht të gjithëve pa qortuar dhe do t'i jepet; por le të kërkojë me besim, pa asnjë dyshim, për një kush dyshon është si vala e detit që e shtyn dhe e lëkundet”.</w:t>
      </w:r>
    </w:p>
    <w:p/>
    <w:p>
      <w:r xmlns:w="http://schemas.openxmlformats.org/wordprocessingml/2006/main">
        <w:t xml:space="preserve">2. Fjalët e urta 3:13-15 "Lum ai që gjen diturinë dhe ai që merr zgjuarsinë, sepse fitimi prej saj është më i mirë se fitimi nga argjendi dhe fitimi i saj më i mirë se ari. Ajo është më e çmuar se xhevahiret dhe asgjë që ju dëshironi nuk mund të krahasohet me të."</w:t>
      </w:r>
    </w:p>
    <w:p/>
    <w:p>
      <w:r xmlns:w="http://schemas.openxmlformats.org/wordprocessingml/2006/main">
        <w:t xml:space="preserve">Proverbs 2:4 Në rast se e kërkon si argjend dhe e kërkon si për thesare të fshehura;</w:t>
      </w:r>
    </w:p>
    <w:p/>
    <w:p>
      <w:r xmlns:w="http://schemas.openxmlformats.org/wordprocessingml/2006/main">
        <w:t xml:space="preserve">Nëse kërkoni me zell, do të gjeni mençuri.</w:t>
      </w:r>
    </w:p>
    <w:p/>
    <w:p>
      <w:r xmlns:w="http://schemas.openxmlformats.org/wordprocessingml/2006/main">
        <w:t xml:space="preserve">1. Thesari i Fshehur i Urtësisë</w:t>
      </w:r>
    </w:p>
    <w:p/>
    <w:p>
      <w:r xmlns:w="http://schemas.openxmlformats.org/wordprocessingml/2006/main">
        <w:t xml:space="preserve">2. Kërkimi i Urtësisë</w:t>
      </w:r>
    </w:p>
    <w:p/>
    <w:p>
      <w:r xmlns:w="http://schemas.openxmlformats.org/wordprocessingml/2006/main">
        <w:t xml:space="preserve">1. Jakobi 1:5 - "Nëse ndonjërit prej jush i mungon mençuria, le të kërkojë nga Perëndia, i cili u jep të gjithëve bujarisht dhe pa qortim dhe do t'i jepet."</w:t>
      </w:r>
    </w:p>
    <w:p/>
    <w:p>
      <w:r xmlns:w="http://schemas.openxmlformats.org/wordprocessingml/2006/main">
        <w:t xml:space="preserve">2. Fjalët e urta 4:7 - "Dituria është gjëja kryesore; prandaj fito diturinë dhe me gjithë fitimin tënd fito zgjuarsinë."</w:t>
      </w:r>
    </w:p>
    <w:p/>
    <w:p>
      <w:r xmlns:w="http://schemas.openxmlformats.org/wordprocessingml/2006/main">
        <w:t xml:space="preserve">Fjalët e urta 2:5 Atëherë do të kuptosh frikën e Zotit dhe do të gjesh njohjen e Perëndisë.</w:t>
      </w:r>
    </w:p>
    <w:p/>
    <w:p>
      <w:r xmlns:w="http://schemas.openxmlformats.org/wordprocessingml/2006/main">
        <w:t xml:space="preserve">Fjalët e urta 2:5 i inkurajon njerëzit të kuptojnë frikën e Zotit dhe të kërkojnë njohuri për Perëndinë.</w:t>
      </w:r>
    </w:p>
    <w:p/>
    <w:p>
      <w:r xmlns:w="http://schemas.openxmlformats.org/wordprocessingml/2006/main">
        <w:t xml:space="preserve">1. Të mësosh të kesh frikë nga Zoti: Të vlerësosh shenjtërinë e Perëndisë</w:t>
      </w:r>
    </w:p>
    <w:p/>
    <w:p>
      <w:r xmlns:w="http://schemas.openxmlformats.org/wordprocessingml/2006/main">
        <w:t xml:space="preserve">2. Kërkimi i njohurive për Zotin: Ndjekja e Urtësisë së Qiellit</w:t>
      </w:r>
    </w:p>
    <w:p/>
    <w:p>
      <w:r xmlns:w="http://schemas.openxmlformats.org/wordprocessingml/2006/main">
        <w:t xml:space="preserve">1. Jobi 28:28 - "Dhe njeriut i tha: "Ja, frika e Zotit është dituri, dhe të largohesh nga e keqja është zgjuarsi".</w:t>
      </w:r>
    </w:p>
    <w:p/>
    <w:p>
      <w:r xmlns:w="http://schemas.openxmlformats.org/wordprocessingml/2006/main">
        <w:t xml:space="preserve">2. Psalmi 111:10 - "Frika e Zotit është fillimi i diturisë; të gjithë ata që zbatojnë urdhërimet e tij kanë zgjuarsi; lëvdimi i tij vazhdon përjetë".</w:t>
      </w:r>
    </w:p>
    <w:p/>
    <w:p>
      <w:r xmlns:w="http://schemas.openxmlformats.org/wordprocessingml/2006/main">
        <w:t xml:space="preserve">Fjalët e urta 2:6 Sepse Zoti jep diturinë; nga goja e tij rrjedhin njohuria dhe zgjuarsia.</w:t>
      </w:r>
    </w:p>
    <w:p/>
    <w:p>
      <w:r xmlns:w="http://schemas.openxmlformats.org/wordprocessingml/2006/main">
        <w:t xml:space="preserve">Zoti jep urtësi dhe njohuri nëpërmjet fjalës së tij.</w:t>
      </w:r>
    </w:p>
    <w:p/>
    <w:p>
      <w:r xmlns:w="http://schemas.openxmlformats.org/wordprocessingml/2006/main">
        <w:t xml:space="preserve">1. Fuqia e Urtësisë së Zotit</w:t>
      </w:r>
    </w:p>
    <w:p/>
    <w:p>
      <w:r xmlns:w="http://schemas.openxmlformats.org/wordprocessingml/2006/main">
        <w:t xml:space="preserve">2. Kërkimi i Urtësisë nga Zoti</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Fjalët e urta 2:7 Ai siguron dituri të shëndoshë për të drejtin; është një mburojë për ata që ecin drejt.</w:t>
      </w:r>
    </w:p>
    <w:p/>
    <w:p>
      <w:r xmlns:w="http://schemas.openxmlformats.org/wordprocessingml/2006/main">
        <w:t xml:space="preserve">Perëndia u siguron urtësi dhe mbrojtje atyre që jetojnë sipas standardeve të Tij.</w:t>
      </w:r>
    </w:p>
    <w:p/>
    <w:p>
      <w:r xmlns:w="http://schemas.openxmlformats.org/wordprocessingml/2006/main">
        <w:t xml:space="preserve">1. Forca dhe siguria e të drejtëve</w:t>
      </w:r>
    </w:p>
    <w:p/>
    <w:p>
      <w:r xmlns:w="http://schemas.openxmlformats.org/wordprocessingml/2006/main">
        <w:t xml:space="preserve">2. Bekimet e të jetuarit me drejtësi</w:t>
      </w:r>
    </w:p>
    <w:p/>
    <w:p>
      <w:r xmlns:w="http://schemas.openxmlformats.org/wordprocessingml/2006/main">
        <w:t xml:space="preserve">1. Psalmi 91:1-2 - "Ai që banon në vendin e fshehtë të Shumë të Lartit do të qëndrojë nën hijen e të Plotfuqishmit. Unë do të them për Zotin: Ai është streha ime dhe kështjella ime, Perëndia im; në të do të besoj."</w:t>
      </w:r>
    </w:p>
    <w:p/>
    <w:p>
      <w:r xmlns:w="http://schemas.openxmlformats.org/wordprocessingml/2006/main">
        <w:t xml:space="preserve">2. Jakobi 1:5-6 - "Nëse ndonjërit prej jush i mungon mençuria, le të kërkojë nga Perëndia, që u jep të gjithëve bujarisht dhe nuk qorton, dhe do t'i jepet. Por le të kërkojë me besim, pa u lëkundur. Sepse ai që lëkundet është si një dallgë deti e shtyrë nga era dhe e lëkundur".</w:t>
      </w:r>
    </w:p>
    <w:p/>
    <w:p>
      <w:r xmlns:w="http://schemas.openxmlformats.org/wordprocessingml/2006/main">
        <w:t xml:space="preserve">Fjalët e urta 2:8 Ai ruan shtigjet e drejtësisë dhe ruan rrugën e shenjtorëve të tij.</w:t>
      </w:r>
    </w:p>
    <w:p/>
    <w:p>
      <w:r xmlns:w="http://schemas.openxmlformats.org/wordprocessingml/2006/main">
        <w:t xml:space="preserve">Ky varg flet për mënyrën se si Perëndia po i mbron dhe i ruan ndjekësit e tij besnikë.</w:t>
      </w:r>
    </w:p>
    <w:p/>
    <w:p>
      <w:r xmlns:w="http://schemas.openxmlformats.org/wordprocessingml/2006/main">
        <w:t xml:space="preserve">1. Zoti është Mbrojtësi ynë: Si të mbështetemi në udhëzimin e Tij në kohë të vështira</w:t>
      </w:r>
    </w:p>
    <w:p/>
    <w:p>
      <w:r xmlns:w="http://schemas.openxmlformats.org/wordprocessingml/2006/main">
        <w:t xml:space="preserve">2. Të jetosh jetën e një shenjtori: Çfarë do të thotë të ndjekësh rrugën e Perëndisë</w:t>
      </w:r>
    </w:p>
    <w:p/>
    <w:p>
      <w:r xmlns:w="http://schemas.openxmlformats.org/wordprocessingml/2006/main">
        <w:t xml:space="preserve">1. Psalmi 91:3-4 - "Me siguri ai do të të çlirojë nga laku i gjuetarit dhe nga murtaja e tmerrshme. Ai do të të mbulojë me pendët e tij dhe do të kesh besim nën krahët e tij."</w:t>
      </w:r>
    </w:p>
    <w:p/>
    <w:p>
      <w:r xmlns:w="http://schemas.openxmlformats.org/wordprocessingml/2006/main">
        <w:t xml:space="preserve">2. Mateu 7:13-14 - "Hyni nga porta e ngushtë, sepse e gjerë është porta dhe e gjerë është udha që të çon në shkatërrim dhe shumë janë ata që hyjnë aty; sepse porta është e ngushtë. dhe e ngushtë është udha që të çon në jetë dhe pak janë ata që e gjejnë".</w:t>
      </w:r>
    </w:p>
    <w:p/>
    <w:p>
      <w:r xmlns:w="http://schemas.openxmlformats.org/wordprocessingml/2006/main">
        <w:t xml:space="preserve">Fjalët e urta 2:9 Atëherë do të kuptosh drejtësinë, drejtësinë dhe paanësinë; po, çdo rrugë e mirë.</w:t>
      </w:r>
    </w:p>
    <w:p/>
    <w:p>
      <w:r xmlns:w="http://schemas.openxmlformats.org/wordprocessingml/2006/main">
        <w:t xml:space="preserve">Ky varg nga Fjalët e Urta i inkurajon lexuesit të kërkojnë njohuri për drejtësinë, gjykimin dhe barazinë dhe të ndjekin rrugën e mirë.</w:t>
      </w:r>
    </w:p>
    <w:p/>
    <w:p>
      <w:r xmlns:w="http://schemas.openxmlformats.org/wordprocessingml/2006/main">
        <w:t xml:space="preserve">1. Rruga e Drejtësisë: Një Studim mbi Fjalët e Urta 2:9</w:t>
      </w:r>
    </w:p>
    <w:p/>
    <w:p>
      <w:r xmlns:w="http://schemas.openxmlformats.org/wordprocessingml/2006/main">
        <w:t xml:space="preserve">2. Gjetja e barazisë nëpërmjet drejtësisë: Fjalët e urta 2:9</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Fjalët e urta 2:10 Kur dituria hyn në zemrën tënde dhe njohuria është e këndshme për shpirtin tënd;</w:t>
      </w:r>
    </w:p>
    <w:p/>
    <w:p>
      <w:r xmlns:w="http://schemas.openxmlformats.org/wordprocessingml/2006/main">
        <w:t xml:space="preserve">Mençuria dhe dituria janë burimi i gëzimit dhe kënaqësisë në jetë.</w:t>
      </w:r>
    </w:p>
    <w:p/>
    <w:p>
      <w:r xmlns:w="http://schemas.openxmlformats.org/wordprocessingml/2006/main">
        <w:t xml:space="preserve">1: Ne duhet të kërkojmë mençurinë dhe njohurinë e Perëndisë në mënyrë që të kemi gëzim dhe kënaqësi të vërtetë në jetë.</w:t>
      </w:r>
    </w:p>
    <w:p/>
    <w:p>
      <w:r xmlns:w="http://schemas.openxmlformats.org/wordprocessingml/2006/main">
        <w:t xml:space="preserve">2: Mençuria dhe njohuria sjellin gëzim dhe kënaqësi të vërtetë në zemrën dhe shpirtin kur ne e kërkojmë atë nga Perëndia.</w:t>
      </w:r>
    </w:p>
    <w:p/>
    <w:p>
      <w:r xmlns:w="http://schemas.openxmlformats.org/wordprocessingml/2006/main">
        <w:t xml:space="preserve">1: Jakobi 1:5 Nëse ndonjërit prej jush i mungon mençuria, le të kërkojë nga Perëndia, që u jep të gjithëve bujarisht dhe nuk qorton; dhe do t'i jepet.</w:t>
      </w:r>
    </w:p>
    <w:p/>
    <w:p>
      <w:r xmlns:w="http://schemas.openxmlformats.org/wordprocessingml/2006/main">
        <w:t xml:space="preserve">2: Fjalët e urta 4:7 Mençuria është gjëja kryesore; prandaj fito dituri dhe fito zgjuarsinë me gjithë fitimin tënd.</w:t>
      </w:r>
    </w:p>
    <w:p/>
    <w:p>
      <w:r xmlns:w="http://schemas.openxmlformats.org/wordprocessingml/2006/main">
        <w:t xml:space="preserve">Fjalët e urta 2:11 Dituria do të të ruajë, zgjuarsia do të të ruajë.</w:t>
      </w:r>
    </w:p>
    <w:p/>
    <w:p>
      <w:r xmlns:w="http://schemas.openxmlformats.org/wordprocessingml/2006/main">
        <w:t xml:space="preserve">Mençuria dhe mirëkuptimi do të na mbrojnë dhe do të na mbajnë të sigurt.</w:t>
      </w:r>
    </w:p>
    <w:p/>
    <w:p>
      <w:r xmlns:w="http://schemas.openxmlformats.org/wordprocessingml/2006/main">
        <w:t xml:space="preserve">1. Fuqia e diskrecionit: Si të përdorni diskrecionin për të mbrojtur veten</w:t>
      </w:r>
    </w:p>
    <w:p/>
    <w:p>
      <w:r xmlns:w="http://schemas.openxmlformats.org/wordprocessingml/2006/main">
        <w:t xml:space="preserve">2. Kuptimi: Si mund t'ju ndihmojë të kuptuarit t'ju mbajë të sigurt</w:t>
      </w:r>
    </w:p>
    <w:p/>
    <w:p>
      <w:r xmlns:w="http://schemas.openxmlformats.org/wordprocessingml/2006/main">
        <w:t xml:space="preserve">1. Psalmi 19:7-9 - Ligji i Zotit është i përsosur, që e kthen shpirtin; dëshmia e Zotit është e sigurt dhe i bën të urtë njerëzit e thjeshtë.</w:t>
      </w:r>
    </w:p>
    <w:p/>
    <w:p>
      <w:r xmlns:w="http://schemas.openxmlformats.org/wordprocessingml/2006/main">
        <w:t xml:space="preserve">2. Filipianëve 4:6-7 - Mos u shqetësoni për asgjë, por në çdo gjë, le t'i bëhen të njohura Perëndisë kërkesat tuaja me lutje dhe përgjërime, me falënderim; dhe paqja e Perëndisë, që ia kalon çdo zgjuarësie, do t'i ruajë zemrat dhe mendjet tuaja me anë të Krishtit Jezus.</w:t>
      </w:r>
    </w:p>
    <w:p/>
    <w:p>
      <w:r xmlns:w="http://schemas.openxmlformats.org/wordprocessingml/2006/main">
        <w:t xml:space="preserve">Fjalët e urta 2:12 për të të çliruar nga rruga e njeriut të keq, nga njeriu që thotë gjëra të çoroditura;</w:t>
      </w:r>
    </w:p>
    <w:p/>
    <w:p>
      <w:r xmlns:w="http://schemas.openxmlformats.org/wordprocessingml/2006/main">
        <w:t xml:space="preserve">Fjalët e urta 2:12 na inkurajon të çlirohemi nga rruga e së keqes dhe të shmangim njerëzit që flasin gjëra të çoroditura.</w:t>
      </w:r>
    </w:p>
    <w:p/>
    <w:p>
      <w:r xmlns:w="http://schemas.openxmlformats.org/wordprocessingml/2006/main">
        <w:t xml:space="preserve">1. Shmangia e ndikimit të të ligut.</w:t>
      </w:r>
    </w:p>
    <w:p/>
    <w:p>
      <w:r xmlns:w="http://schemas.openxmlformats.org/wordprocessingml/2006/main">
        <w:t xml:space="preserve">2. Rëndësia e bërjes së zgjedhjeve të mençura në jetë.</w:t>
      </w:r>
    </w:p>
    <w:p/>
    <w:p>
      <w:r xmlns:w="http://schemas.openxmlformats.org/wordprocessingml/2006/main">
        <w:t xml:space="preserve">1. Isaia 5:20-21 - Mjerë ata që e quajnë të mirë të keqen dhe të keqe të mirën, që vendosin errësirën në dritë dhe dritën në errësirë.</w:t>
      </w:r>
    </w:p>
    <w:p/>
    <w:p>
      <w:r xmlns:w="http://schemas.openxmlformats.org/wordprocessingml/2006/main">
        <w:t xml:space="preserve">2. Psalmi 1:1-2 - Lum ai që nuk ecën në hap me të ligjtë dhe nuk qëndron në rrugën që mëkatarët marrin ose ulen në shoqërinë e tallësve, por që kënaqet me ligjin e Zotit.</w:t>
      </w:r>
    </w:p>
    <w:p/>
    <w:p>
      <w:r xmlns:w="http://schemas.openxmlformats.org/wordprocessingml/2006/main">
        <w:t xml:space="preserve">Fjalët e urta 2:13 që braktis shtigjet e drejtësisë për të ecur në rrugët e errësirës;</w:t>
      </w:r>
    </w:p>
    <w:p/>
    <w:p>
      <w:r xmlns:w="http://schemas.openxmlformats.org/wordprocessingml/2006/main">
        <w:t xml:space="preserve">Pjesa flet për ata që lënë shtigje të drejta për të ndjekur shtigjet e errësirës.</w:t>
      </w:r>
    </w:p>
    <w:p/>
    <w:p>
      <w:r xmlns:w="http://schemas.openxmlformats.org/wordprocessingml/2006/main">
        <w:t xml:space="preserve">1: Ne nuk duhet të braktisim shtegun e drejtësisë, por të përpiqemi të qëndrojmë të vendosur në shtegun e dritës.</w:t>
      </w:r>
    </w:p>
    <w:p/>
    <w:p>
      <w:r xmlns:w="http://schemas.openxmlformats.org/wordprocessingml/2006/main">
        <w:t xml:space="preserve">2: Ne duhet të jemi të kujdesshëm ndaj rrugës që marrim, duke u siguruar që ajo të jetë shtegu i drejtësisë dhe jo shtegu i errësirës.</w:t>
      </w:r>
    </w:p>
    <w:p/>
    <w:p>
      <w:r xmlns:w="http://schemas.openxmlformats.org/wordprocessingml/2006/main">
        <w:t xml:space="preserve">1: Isaia 5:20 -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1 Pjetrit 5:8 - Jini të matur, jini vigjilentë; sepse kundërshtari juaj, djalli, sillet rreth e qark si një luan vrumbullues, duke kërkuar kë të përpijë.</w:t>
      </w:r>
    </w:p>
    <w:p/>
    <w:p>
      <w:r xmlns:w="http://schemas.openxmlformats.org/wordprocessingml/2006/main">
        <w:t xml:space="preserve">Proverbs 2:14 14 që gëzohet kur bën të keqen dhe kënaqet në çoroditjen e të pabesëve;</w:t>
      </w:r>
    </w:p>
    <w:p/>
    <w:p>
      <w:r xmlns:w="http://schemas.openxmlformats.org/wordprocessingml/2006/main">
        <w:t xml:space="preserve">Njerëzit e ligj kënaqen duke bërë të keqen.</w:t>
      </w:r>
    </w:p>
    <w:p/>
    <w:p>
      <w:r xmlns:w="http://schemas.openxmlformats.org/wordprocessingml/2006/main">
        <w:t xml:space="preserve">1. Jini të vetëdijshëm për tundimet e ligësisë</w:t>
      </w:r>
    </w:p>
    <w:p/>
    <w:p>
      <w:r xmlns:w="http://schemas.openxmlformats.org/wordprocessingml/2006/main">
        <w:t xml:space="preserve">2. Zgjidhni drejtësinë dhe hidhni poshtë ligësinë</w:t>
      </w:r>
    </w:p>
    <w:p/>
    <w:p>
      <w:r xmlns:w="http://schemas.openxmlformats.org/wordprocessingml/2006/main">
        <w:t xml:space="preserve">1. Psalmi 37:27 - "Largohu nga e keqja dhe bëj të mirën dhe bano përjetë".</w:t>
      </w:r>
    </w:p>
    <w:p/>
    <w:p>
      <w:r xmlns:w="http://schemas.openxmlformats.org/wordprocessingml/2006/main">
        <w:t xml:space="preserve">2. Romakëve 12:9 Le të jetë dashuria pa hipokrizi. Urrej atë që është e keqe. Kapuni pas asaj që është e mirë.</w:t>
      </w:r>
    </w:p>
    <w:p/>
    <w:p>
      <w:r xmlns:w="http://schemas.openxmlformats.org/wordprocessingml/2006/main">
        <w:t xml:space="preserve">Fjalët e urta 2:15 Rrugët e të cilëve janë të shtrembër dhe ata devijojnë në shtigjet e tyre;</w:t>
      </w:r>
    </w:p>
    <w:p/>
    <w:p>
      <w:r xmlns:w="http://schemas.openxmlformats.org/wordprocessingml/2006/main">
        <w:t xml:space="preserve">1: Rrugët e Zotit janë të drejta dhe të vërteta, prandaj sigurohuni që të qëndroni në rrugën e duhur.</w:t>
      </w:r>
    </w:p>
    <w:p/>
    <w:p>
      <w:r xmlns:w="http://schemas.openxmlformats.org/wordprocessingml/2006/main">
        <w:t xml:space="preserve">2: Kërko urtësinë dhe kuptueshmërinë e Zotit për të qëndruar në rrugën e drejtë.</w:t>
      </w:r>
    </w:p>
    <w:p/>
    <w:p>
      <w:r xmlns:w="http://schemas.openxmlformats.org/wordprocessingml/2006/main">
        <w:t xml:space="preserve">1: Isaia 40:3-5 - Një zë i një thirrësi: Në shkretëtirë përgatit udhën për Zotin; bëje drejt në shkretëtirë një rrugë për Perëndinë tonë. Çdo luginë do të ngrihet lart, çdo mal dhe kodër do të ulet; toka e ashpër do të bëhet e rrafshët, vendi i thyer do të jetë një fushë. Dhe lavdia e Zotit do të zbulohet dhe të gjithë njerëzit do ta shohin atë së bashku.</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Fjalët e urta 2:16 për të të çliruar nga gruaja e huaj, nga e huaja që lajkaton me fjalët e saj;</w:t>
      </w:r>
    </w:p>
    <w:p/>
    <w:p>
      <w:r xmlns:w="http://schemas.openxmlformats.org/wordprocessingml/2006/main">
        <w:t xml:space="preserve">Fjalët e urta 2:16 paralajmëron kundër rrezikut të gruas së huaj që përdor lajka për të joshur njerëzit larg Perëndisë.</w:t>
      </w:r>
    </w:p>
    <w:p/>
    <w:p>
      <w:r xmlns:w="http://schemas.openxmlformats.org/wordprocessingml/2006/main">
        <w:t xml:space="preserve">1. Mos u mashtroni nga fjalët lajkatare: Fjalët e urta 2:16</w:t>
      </w:r>
    </w:p>
    <w:p/>
    <w:p>
      <w:r xmlns:w="http://schemas.openxmlformats.org/wordprocessingml/2006/main">
        <w:t xml:space="preserve">2. Kujdes nga tundimet e gruas së huaj: Fjalët e urta 2:16</w:t>
      </w:r>
    </w:p>
    <w:p/>
    <w:p>
      <w:r xmlns:w="http://schemas.openxmlformats.org/wordprocessingml/2006/main">
        <w:t xml:space="preserve">1. Jakobi 1:14-15: Por çdo njeri tundohet kur joshet dhe joshet nga dëshira e tij. Pastaj dëshira, kur ngjizet, lind mëkatin dhe mëkati kur rritet plotësisht sjell vdekjen.</w:t>
      </w:r>
    </w:p>
    <w:p/>
    <w:p>
      <w:r xmlns:w="http://schemas.openxmlformats.org/wordprocessingml/2006/main">
        <w:t xml:space="preserve">2. Efesianëve 5:15-17: Shikoni, pra, me kujdes se si ecni, jo si të pamend, por si të urtë, duke e shfrytëzuar sa më mirë kohën, sepse ditët janë të liga. Prandaj mos jini budallenj, por kuptoni cili është vullneti i Zotit.</w:t>
      </w:r>
    </w:p>
    <w:p/>
    <w:p>
      <w:r xmlns:w="http://schemas.openxmlformats.org/wordprocessingml/2006/main">
        <w:t xml:space="preserve">Fjalët e urta 2:17 17 që braktis udhërrëfyesin e rinisë së saj dhe harron besëlidhjen me Perëndinë e saj.</w:t>
      </w:r>
    </w:p>
    <w:p/>
    <w:p>
      <w:r xmlns:w="http://schemas.openxmlformats.org/wordprocessingml/2006/main">
        <w:t xml:space="preserve">Pasazhi thekson rëndësinë e mos braktisjes së drejtimit të rinisë dhe të qëndruarit besnik ndaj besëlidhjes së Perëndisë.</w:t>
      </w:r>
    </w:p>
    <w:p/>
    <w:p>
      <w:r xmlns:w="http://schemas.openxmlformats.org/wordprocessingml/2006/main">
        <w:t xml:space="preserve">1. "Rruga e besnikërisë: Qëndrimi i besueshëm ndaj besëlidhjes së Perëndisë"</w:t>
      </w:r>
    </w:p>
    <w:p/>
    <w:p>
      <w:r xmlns:w="http://schemas.openxmlformats.org/wordprocessingml/2006/main">
        <w:t xml:space="preserve">2. "Udhëtimi i rinisë: Si të zgjidhni udhëzuesin e duhur"</w:t>
      </w:r>
    </w:p>
    <w:p/>
    <w:p>
      <w:r xmlns:w="http://schemas.openxmlformats.org/wordprocessingml/2006/main">
        <w:t xml:space="preserve">1. Isaia 55:3 - "Vëre veshin dhe eja tek unë; dëgjo dhe shpirti yt do të jetojë; dhe unë do të bëj me ty një besëlidhje të përjetshme, dhembshuritë e sigurta të Davidit."</w:t>
      </w:r>
    </w:p>
    <w:p/>
    <w:p>
      <w:r xmlns:w="http://schemas.openxmlformats.org/wordprocessingml/2006/main">
        <w:t xml:space="preserve">2. Jakobi 4:8 - "Afrojuni Perëndisë dhe ai do t'ju afrohet juve. Pastroni duart, o mëkatarë, dhe pastroni zemrat tuaja, o mendjemadh."</w:t>
      </w:r>
    </w:p>
    <w:p/>
    <w:p>
      <w:r xmlns:w="http://schemas.openxmlformats.org/wordprocessingml/2006/main">
        <w:t xml:space="preserve">Fjalët e urta 2:18 Sepse shtëpia e saj anon drejt vdekjes dhe shtigjet e saj drejt të vdekurve.</w:t>
      </w:r>
    </w:p>
    <w:p/>
    <w:p>
      <w:r xmlns:w="http://schemas.openxmlformats.org/wordprocessingml/2006/main">
        <w:t xml:space="preserve">Ky varg na paralajmëron për rrezikun e largimit nga urtësia e Zotit dhe në vend të ndjekjes së shtigjeve të së keqes.</w:t>
      </w:r>
    </w:p>
    <w:p/>
    <w:p>
      <w:r xmlns:w="http://schemas.openxmlformats.org/wordprocessingml/2006/main">
        <w:t xml:space="preserve">1: Jezusi është e vetmja rrugë drejt jetës, shmangni tundimin e së keqes dhe ndiqni mësimet e Tij.</w:t>
      </w:r>
    </w:p>
    <w:p/>
    <w:p>
      <w:r xmlns:w="http://schemas.openxmlformats.org/wordprocessingml/2006/main">
        <w:t xml:space="preserve">2: Mos harroni se shtigjet e së keqes mund të çojnë në shkatërrim, kapuni pas urtësisë së Perëndisë dhe qëndroni në rrugën e Tij.</w:t>
      </w:r>
    </w:p>
    <w:p/>
    <w:p>
      <w:r xmlns:w="http://schemas.openxmlformats.org/wordprocessingml/2006/main">
        <w:t xml:space="preserve">1: Fjalët e urta 4:14-15 - "Mos hyni në shtegun e të pabesëve dhe mos ecni në rrugën e keqbërësve. Largohuni; mos ecni përpara; largohuni prej tij dhe kaloni".</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Fjalët e urta 2:19 Askush që shkon tek ajo nuk kthehet më dhe nuk kapet pas shtigjeve të jetës.</w:t>
      </w:r>
    </w:p>
    <w:p/>
    <w:p>
      <w:r xmlns:w="http://schemas.openxmlformats.org/wordprocessingml/2006/main">
        <w:t xml:space="preserve">Fjalët e urta 2:19 paralajmëron që të mos largohemi nga rruga e jetës, pasi ata që e bëjnë këtë nuk do të kthehen.</w:t>
      </w:r>
    </w:p>
    <w:p/>
    <w:p>
      <w:r xmlns:w="http://schemas.openxmlformats.org/wordprocessingml/2006/main">
        <w:t xml:space="preserve">1. "Kini kujdes se ku shkoni: Fjalët e urta 2:19"</w:t>
      </w:r>
    </w:p>
    <w:p/>
    <w:p>
      <w:r xmlns:w="http://schemas.openxmlformats.org/wordprocessingml/2006/main">
        <w:t xml:space="preserve">2. "Rruga drejt jetës: Mësimi nga Fjalët e Urta 2:19"</w:t>
      </w:r>
    </w:p>
    <w:p/>
    <w:p>
      <w:r xmlns:w="http://schemas.openxmlformats.org/wordprocessingml/2006/main">
        <w:t xml:space="preserve">1. Mateu 7:13-14 - "Hyni nga porta e ngushtë, sepse e gjerë është porta dhe e gjerë është rruga që të çon në shkatërrim dhe shumë njerëz hyjnë nëpër të. Por e vogël është porta dhe e ngushtë është rruga që të çon në jetë. , dhe vetëm disa e gjejnë atë."</w:t>
      </w:r>
    </w:p>
    <w:p/>
    <w:p>
      <w:r xmlns:w="http://schemas.openxmlformats.org/wordprocessingml/2006/main">
        <w:t xml:space="preserve">2. Ligji i Përtërirë 30:15-16 - "Ja, unë sot ju vë përpara jetën dhe begatinë, vdekjen dhe shkatërrimin. Sepse sot ju urdhëroj të doni Zotin, Perëndinë tuaj, të ecni duke iu bindur atij dhe të zbatoni urdhërimet e tij. dekretet dhe ligjet; atëherë do të jetosh dhe do të rritesh, dhe Zoti, Perëndia yt, do të të bekojë në vendin ku po hyn për të pushtuar".</w:t>
      </w:r>
    </w:p>
    <w:p/>
    <w:p>
      <w:r xmlns:w="http://schemas.openxmlformats.org/wordprocessingml/2006/main">
        <w:t xml:space="preserve">Fjalët e urta 2:20 që të mund të ecësh në rrugën e njerëzve të mirë dhe të ruash shtigjet e të drejtëve.</w:t>
      </w:r>
    </w:p>
    <w:p/>
    <w:p>
      <w:r xmlns:w="http://schemas.openxmlformats.org/wordprocessingml/2006/main">
        <w:t xml:space="preserve">Ky fragment i inkurajon individët të ndjekin shtigjet e të drejtëve dhe të bëjnë zgjedhjet e duhura.</w:t>
      </w:r>
    </w:p>
    <w:p/>
    <w:p>
      <w:r xmlns:w="http://schemas.openxmlformats.org/wordprocessingml/2006/main">
        <w:t xml:space="preserve">1. Ecja në rrugën e njerëzve të mirë - Fjalët e urta 2:20</w:t>
      </w:r>
    </w:p>
    <w:p/>
    <w:p>
      <w:r xmlns:w="http://schemas.openxmlformats.org/wordprocessingml/2006/main">
        <w:t xml:space="preserve">2. Të jetosh një jetë me drejtësi - Fjalët e urta 2:20</w:t>
      </w:r>
    </w:p>
    <w:p/>
    <w:p>
      <w:r xmlns:w="http://schemas.openxmlformats.org/wordprocessingml/2006/main">
        <w:t xml:space="preserve">1. Psalmi 1:1-2 - Lum njeriu që nuk ecën sipas këshillave të të pabesëve, nuk qëndron në rrugën e mëkatarëve dhe nuk ulet në fronin e tallësve; por kënaqësia e tij qëndron në ligjin e Zotit dhe mediton mbi ligjin e tij ditë e natë.</w:t>
      </w:r>
    </w:p>
    <w:p/>
    <w:p>
      <w:r xmlns:w="http://schemas.openxmlformats.org/wordprocessingml/2006/main">
        <w:t xml:space="preserve">2. Mikea 6:8 - Ai të ka thënë, o njeri, çfarë është e mirë; dhe çfarë kërkon Zoti nga ju veçse të bëni drejtësi, të doni mirësinë dhe të ecni me përulësi me Perëndinë tuaj?</w:t>
      </w:r>
    </w:p>
    <w:p/>
    <w:p>
      <w:r xmlns:w="http://schemas.openxmlformats.org/wordprocessingml/2006/main">
        <w:t xml:space="preserve">Fjalët e urta 2:21 Sepse njerëzit e drejtë do të banojnë në tokë dhe të përsosurit do të qëndrojnë në të.</w:t>
      </w:r>
    </w:p>
    <w:p/>
    <w:p>
      <w:r xmlns:w="http://schemas.openxmlformats.org/wordprocessingml/2006/main">
        <w:t xml:space="preserve">I drejti do të shpërblehet me një shtëpi të sigurt në tokë.</w:t>
      </w:r>
    </w:p>
    <w:p/>
    <w:p>
      <w:r xmlns:w="http://schemas.openxmlformats.org/wordprocessingml/2006/main">
        <w:t xml:space="preserve">1. Të jetosh me drejtësi sjell siguri dhe bekim</w:t>
      </w:r>
    </w:p>
    <w:p/>
    <w:p>
      <w:r xmlns:w="http://schemas.openxmlformats.org/wordprocessingml/2006/main">
        <w:t xml:space="preserve">2. Bekimet e të jetuarit të drejtë</w:t>
      </w:r>
    </w:p>
    <w:p/>
    <w:p>
      <w:r xmlns:w="http://schemas.openxmlformats.org/wordprocessingml/2006/main">
        <w:t xml:space="preserve">1. Psalmi 37:29, Të drejtët do të trashëgojnë tokën dhe do të banojnë në të përjetë.</w:t>
      </w:r>
    </w:p>
    <w:p/>
    <w:p>
      <w:r xmlns:w="http://schemas.openxmlformats.org/wordprocessingml/2006/main">
        <w:t xml:space="preserve">2. 2 Korintasve 5:17, Prandaj, nëse dikush është në Krishtin, ai është një krijesë e re. I vjetri ka ikur; ja, e reja ka ardhur.</w:t>
      </w:r>
    </w:p>
    <w:p/>
    <w:p>
      <w:r xmlns:w="http://schemas.openxmlformats.org/wordprocessingml/2006/main">
        <w:t xml:space="preserve">Fjalët e urta 2:22 Por të pabesët do të shfarosen nga toka dhe shkelësit do të çrrënjosen prej saj.</w:t>
      </w:r>
    </w:p>
    <w:p/>
    <w:p>
      <w:r xmlns:w="http://schemas.openxmlformats.org/wordprocessingml/2006/main">
        <w:t xml:space="preserve">Të ligjtë do të hiqen nga toka dhe shkelësit do të zhduken.</w:t>
      </w:r>
    </w:p>
    <w:p/>
    <w:p>
      <w:r xmlns:w="http://schemas.openxmlformats.org/wordprocessingml/2006/main">
        <w:t xml:space="preserve">1. Pasojat e ligësisë</w:t>
      </w:r>
    </w:p>
    <w:p/>
    <w:p>
      <w:r xmlns:w="http://schemas.openxmlformats.org/wordprocessingml/2006/main">
        <w:t xml:space="preserve">2. Fuqia e Drejtësisë</w:t>
      </w:r>
    </w:p>
    <w:p/>
    <w:p>
      <w:r xmlns:w="http://schemas.openxmlformats.org/wordprocessingml/2006/main">
        <w:t xml:space="preserve">1. Psalmi 37:9-11 Sepse keqbërësit do të shfarosen; por ata që shpresojnë te Zoti do të trashëgojnë tokën. Edhe për pak kohë dhe të pabesët nuk do të jenë më; me të vërtetë, ju do të kërkoni me kujdes vendin e tij, por nuk do të jetë më. Por zemërbutët do të trashëgojnë tokën dhe do të kënaqen në paqen e madhe.</w:t>
      </w:r>
    </w:p>
    <w:p/>
    <w:p>
      <w:r xmlns:w="http://schemas.openxmlformats.org/wordprocessingml/2006/main">
        <w:t xml:space="preserve">2. Isaia 33:15-16 Ai që ecën me drejtësi dhe flet drejt, ai që përçmon fitimin e shtypjes, që bën gjeste me duar, nuk pranon ryshfet, që i ndal veshët të dëgjojnë gjakderdhje dhe mbyll sytë për të parë të keqen. Ai do të banojë në lartësi; vendi i tij i mbrojtjes do të jetë kalaja e shkëmbinjve; do t'i jepet buka, uji i tij do të jetë i sigurt.</w:t>
      </w:r>
    </w:p>
    <w:p/>
    <w:p>
      <w:r xmlns:w="http://schemas.openxmlformats.org/wordprocessingml/2006/main">
        <w:t xml:space="preserve">Kapitulli 3 i Fjalëve të Urta jep këshilla dhe udhëzime praktike për të jetuar një jetë të mençur dhe të drejtë, duke theksuar bekimet që vijnë nga besimi te Perëndia.</w:t>
      </w:r>
    </w:p>
    <w:p/>
    <w:p>
      <w:r xmlns:w="http://schemas.openxmlformats.org/wordprocessingml/2006/main">
        <w:t xml:space="preserve">Paragrafi 1: Kapitulli inkurajon lexuesin të qëndrojë pas mençurisë dhe të kuptuarit, duke theksuar vlerën e tyre. Ai këshillon të tregosh besnikëri dhe dashamirësi, gjë që çon në favore si te Perëndia, ashtu edhe te njerëzit. Ai nxit të besosh me gjithë zemër te Zoti dhe të mos mbështetesh në kuptueshmërinë e dikujt (Fjalët e Urta 3:1-8).</w:t>
      </w:r>
    </w:p>
    <w:p/>
    <w:p>
      <w:r xmlns:w="http://schemas.openxmlformats.org/wordprocessingml/2006/main">
        <w:t xml:space="preserve">Paragrafi 2: Kapitulli thekson rëndësinë e nderimit të Zotit me pasurinë dhe pasurinë e dikujt, duke inkurajuar bujarinë dhe duke pranuar se kjo do të sjellë bollëk. Ai paralajmëron kundër përçmimit të disiplinës së Perëndisë dhe inkurajon pranimin e korrigjimit si një shenjë të dashurisë së Tij (Fjalët e Urta 3:9-12).</w:t>
      </w:r>
    </w:p>
    <w:p/>
    <w:p>
      <w:r xmlns:w="http://schemas.openxmlformats.org/wordprocessingml/2006/main">
        <w:t xml:space="preserve">Paragrafi 3: Kapitulli lartëson virtytet e mençurisë, duke e përshkruar atë si më të vlefshme se pasuria materiale. Ai thekson përfitimet e gjetjes së mençurisë, duke përfshirë jetën e gjatë, begatinë, nderin, udhëheqjen, lumturinë dhe sigurinë (Fjalët e Urta 3:13-26).</w:t>
      </w:r>
    </w:p>
    <w:p/>
    <w:p>
      <w:r xmlns:w="http://schemas.openxmlformats.org/wordprocessingml/2006/main">
        <w:t xml:space="preserve">Paragrafi 4: Kapitulli këshillon trajtimin e të tjerëve me drejtësi dhe bujari, duke shmangur grindjet. Ai paralajmëron kundër zilisë ose imitimit të njerëzve të ligj. Ajo siguron se Perëndia është një strehë për ata që besojnë tek Ai, por që sjell gjykimin mbi të ligjtë (Fjalët e Urta 3:27-35).</w:t>
      </w:r>
    </w:p>
    <w:p/>
    <w:p>
      <w:r xmlns:w="http://schemas.openxmlformats.org/wordprocessingml/2006/main">
        <w:t xml:space="preserve">në përmbledhje,</w:t>
      </w:r>
    </w:p>
    <w:p>
      <w:r xmlns:w="http://schemas.openxmlformats.org/wordprocessingml/2006/main">
        <w:t xml:space="preserve">Fjalët e urta kapitulli i tretë paraqet</w:t>
      </w:r>
    </w:p>
    <w:p>
      <w:r xmlns:w="http://schemas.openxmlformats.org/wordprocessingml/2006/main">
        <w:t xml:space="preserve">këshilla praktike për një jetë të drejtë,</w:t>
      </w:r>
    </w:p>
    <w:p>
      <w:r xmlns:w="http://schemas.openxmlformats.org/wordprocessingml/2006/main">
        <w:t xml:space="preserve">duke theksuar bekimet e marra nëpërmjet besimit te Perëndia.</w:t>
      </w:r>
    </w:p>
    <w:p/>
    <w:p>
      <w:r xmlns:w="http://schemas.openxmlformats.org/wordprocessingml/2006/main">
        <w:t xml:space="preserve">Duke theksuar inkurajimin e shprehur në lidhje me mbajtjen pas mençurisë duke njohur vlerën e saj.</w:t>
      </w:r>
    </w:p>
    <w:p>
      <w:r xmlns:w="http://schemas.openxmlformats.org/wordprocessingml/2006/main">
        <w:t xml:space="preserve">Përmendja e këshillave të treguara në lidhje me besnikërinë, dashamirësinë së bashku me besimin me gjithë zemër te Zoti.</w:t>
      </w:r>
    </w:p>
    <w:p>
      <w:r xmlns:w="http://schemas.openxmlformats.org/wordprocessingml/2006/main">
        <w:t xml:space="preserve">Duke shprehur njohjen e paraqitur në lidhje me rëndësinë e nderimit të Zotit nëpërmjet bujarisë duke pranuar bollëkun që rezulton.</w:t>
      </w:r>
    </w:p>
    <w:p>
      <w:r xmlns:w="http://schemas.openxmlformats.org/wordprocessingml/2006/main">
        <w:t xml:space="preserve">Pranimi i kujdesit të shprehur kundër përçmimit të disiplinës hyjnore së bashku me inkurajimin për të pranuar korrigjimin si shprehje dashurie.</w:t>
      </w:r>
    </w:p>
    <w:p>
      <w:r xmlns:w="http://schemas.openxmlformats.org/wordprocessingml/2006/main">
        <w:t xml:space="preserve">Duke përshkruar virtytet e theksuara në lidhje me urtësinë, duke theksuar përfitimet e lidhura, si jeta e gjatë, begatia, nderi, lumturia udhëzuese dhe siguria.</w:t>
      </w:r>
    </w:p>
    <w:p>
      <w:r xmlns:w="http://schemas.openxmlformats.org/wordprocessingml/2006/main">
        <w:t xml:space="preserve">Këshillimi për trajtimin e drejtë të të tjerëve së bashku me shmangien e grindjeve, ndërsa paralajmëron kundër zilisë ose imitimit të individëve të ligj.</w:t>
      </w:r>
    </w:p>
    <w:p>
      <w:r xmlns:w="http://schemas.openxmlformats.org/wordprocessingml/2006/main">
        <w:t xml:space="preserve">Strehim qetësues i ofruar nga Perëndia për ata që i besojnë Atij, ndërkohë që njohin gjykimin e afërt mbi të ligjtë.</w:t>
      </w:r>
    </w:p>
    <w:p/>
    <w:p>
      <w:r xmlns:w="http://schemas.openxmlformats.org/wordprocessingml/2006/main">
        <w:t xml:space="preserve">Proverbs 3:1 Biri im, mos harro ligjin tim; por zemra jote le të ruajë urdhërimet e mia:</w:t>
      </w:r>
    </w:p>
    <w:p/>
    <w:p>
      <w:r xmlns:w="http://schemas.openxmlformats.org/wordprocessingml/2006/main">
        <w:t xml:space="preserve">Ne nuk duhet t'i harrojmë ligjet e Perëndisë dhe t'i mbajmë ato në zemrat tona.</w:t>
      </w:r>
    </w:p>
    <w:p/>
    <w:p>
      <w:r xmlns:w="http://schemas.openxmlformats.org/wordprocessingml/2006/main">
        <w:t xml:space="preserve">1. Fuqia e Urdhërimeve të Perëndisë: Mbajtja e Zemrave Tona në harmoni me Vullnetin e Tij.</w:t>
      </w:r>
    </w:p>
    <w:p/>
    <w:p>
      <w:r xmlns:w="http://schemas.openxmlformats.org/wordprocessingml/2006/main">
        <w:t xml:space="preserve">2. Ligji i dashurisë: Mbajtja e zemrave tona në përputhje me ligjin e Perëndisë.</w:t>
      </w:r>
    </w:p>
    <w:p/>
    <w:p>
      <w:r xmlns:w="http://schemas.openxmlformats.org/wordprocessingml/2006/main">
        <w:t xml:space="preserve">1. Gjoni 14:15 - Nëse më doni, do t'i zbatoni urdhërimet e mia.</w:t>
      </w:r>
    </w:p>
    <w:p/>
    <w:p>
      <w:r xmlns:w="http://schemas.openxmlformats.org/wordprocessingml/2006/main">
        <w:t xml:space="preserve">2. Ligji i Përtërirë 6:5 - Do ta duash Zotin, Perëndinë tënd, me gjithë zemër, me gjithë shpirt dhe me gjithë fuqinë tënde.</w:t>
      </w:r>
    </w:p>
    <w:p/>
    <w:p>
      <w:r xmlns:w="http://schemas.openxmlformats.org/wordprocessingml/2006/main">
        <w:t xml:space="preserve">Fjalët e urta 3:2 Sepse do të të shtojnë ditë të gjata, jetë të gjatë dhe paqe.</w:t>
      </w:r>
    </w:p>
    <w:p/>
    <w:p>
      <w:r xmlns:w="http://schemas.openxmlformats.org/wordprocessingml/2006/main">
        <w:t xml:space="preserve">Ky pasazh na inkurajon të kërkojmë gjatësinë e ditëve, jetë të gjatë dhe paqe.</w:t>
      </w:r>
    </w:p>
    <w:p/>
    <w:p>
      <w:r xmlns:w="http://schemas.openxmlformats.org/wordprocessingml/2006/main">
        <w:t xml:space="preserve">1. Të jetosh një jetë në paqe: Gjetja e gëzimit te Jezusi</w:t>
      </w:r>
    </w:p>
    <w:p/>
    <w:p>
      <w:r xmlns:w="http://schemas.openxmlformats.org/wordprocessingml/2006/main">
        <w:t xml:space="preserve">2. Kërkimi i bekimeve të Zotit: Shpërblimet e bindjes</w:t>
      </w:r>
    </w:p>
    <w:p/>
    <w:p>
      <w:r xmlns:w="http://schemas.openxmlformats.org/wordprocessingml/2006/main">
        <w:t xml:space="preserve">1. Mateu 5:9 "Lum paqebërësit, sepse ata do të quhen bij të Perëndisë."</w:t>
      </w:r>
    </w:p>
    <w:p/>
    <w:p>
      <w:r xmlns:w="http://schemas.openxmlformats.org/wordprocessingml/2006/main">
        <w:t xml:space="preserve">2. Filipianëve 4:6-7 "Mos jini në ankth për asgjë, por në çdo situatë, me lutje e përgjërim, me falënderim, paraqitini kërkesat tuaja Perëndisë dhe paqja e Perëndisë, që kapërcen çdo zgjuarsi, do t'i ruajë zemrat tuaja. dhe mendjet tuaja në Krishtin Jezus."</w:t>
      </w:r>
    </w:p>
    <w:p/>
    <w:p>
      <w:r xmlns:w="http://schemas.openxmlformats.org/wordprocessingml/2006/main">
        <w:t xml:space="preserve">Fjalët e urta 3:3 Mëshira dhe e vërteta të mos të braktisin; lidhi në qafë; shkruaji ato në tryezën e zemrës sate:</w:t>
      </w:r>
    </w:p>
    <w:p/>
    <w:p>
      <w:r xmlns:w="http://schemas.openxmlformats.org/wordprocessingml/2006/main">
        <w:t xml:space="preserve">Mos harroni të tregoni dashamirësi dhe vërtetësi; bëjini ato një prioritet në jetën tuaj.</w:t>
      </w:r>
    </w:p>
    <w:p/>
    <w:p>
      <w:r xmlns:w="http://schemas.openxmlformats.org/wordprocessingml/2006/main">
        <w:t xml:space="preserve">1: Dashuria dhe e vërteta janë thelbësore për të jetuar një jetë me besim dhe gëzim.</w:t>
      </w:r>
    </w:p>
    <w:p/>
    <w:p>
      <w:r xmlns:w="http://schemas.openxmlformats.org/wordprocessingml/2006/main">
        <w:t xml:space="preserve">2: Ji i sjellshëm dhe i sinqertë dhe Perëndia do ta bekojë jetën tënde.</w:t>
      </w:r>
    </w:p>
    <w:p/>
    <w:p>
      <w:r xmlns:w="http://schemas.openxmlformats.org/wordprocessingml/2006/main">
        <w:t xml:space="preserve">1: Efesianëve 4:15 - Duke folur të vërtetën me dashuri, ne do të rritemi për t'u bërë në çdo aspekt trupi i pjekur i atij që është koka, domethënë Krishtit.</w:t>
      </w:r>
    </w:p>
    <w:p/>
    <w:p>
      <w:r xmlns:w="http://schemas.openxmlformats.org/wordprocessingml/2006/main">
        <w:t xml:space="preserve">2: Gjoni 15:13 - Askush nuk ka dashuri më të madhe se kjo: të japësh jetën për miqtë e dikujt.</w:t>
      </w:r>
    </w:p>
    <w:p/>
    <w:p>
      <w:r xmlns:w="http://schemas.openxmlformats.org/wordprocessingml/2006/main">
        <w:t xml:space="preserve">Fjalët e urta 3:4 Kështu do të gjesh hir dhe mirëkuptim në sytë e Perëndisë dhe të njerëzve.</w:t>
      </w:r>
    </w:p>
    <w:p/>
    <w:p>
      <w:r xmlns:w="http://schemas.openxmlformats.org/wordprocessingml/2006/main">
        <w:t xml:space="preserve">Ky varg na inkurajon të kërkojmë hir dhe mirëkuptim në sytë e Perëndisë dhe njerëzve.</w:t>
      </w:r>
    </w:p>
    <w:p/>
    <w:p>
      <w:r xmlns:w="http://schemas.openxmlformats.org/wordprocessingml/2006/main">
        <w:t xml:space="preserve">1. "Kërkimi i favorit dhe mirëkuptimit në sytë e Zotit dhe njeriut"</w:t>
      </w:r>
    </w:p>
    <w:p/>
    <w:p>
      <w:r xmlns:w="http://schemas.openxmlformats.org/wordprocessingml/2006/main">
        <w:t xml:space="preserve">2. "Përfitimet e kërkimit të favorit dhe mirëkuptimit"</w:t>
      </w:r>
    </w:p>
    <w:p/>
    <w:p>
      <w:r xmlns:w="http://schemas.openxmlformats.org/wordprocessingml/2006/main">
        <w:t xml:space="preserve">1. Isaia 66:2 - Sepse të gjitha ato gjëra i ka bërë dora ime dhe të gjitha ato janë bërë, thotë Zoti, por këtij njeriu do t'i shikoj, madje atij që është i varfër dhe me shpirt të penduar dhe që dridhet nga fjala ime.</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Proverbs 3:5 Ki besim tek Zoti me gjithë zemër; dhe mos u mbështet në gjykimin tënd.</w:t>
      </w:r>
    </w:p>
    <w:p/>
    <w:p>
      <w:r xmlns:w="http://schemas.openxmlformats.org/wordprocessingml/2006/main">
        <w:t xml:space="preserve">Ki besim te Zoti dhe mos u mbështet në urtësinë e dikujt.</w:t>
      </w:r>
    </w:p>
    <w:p/>
    <w:p>
      <w:r xmlns:w="http://schemas.openxmlformats.org/wordprocessingml/2006/main">
        <w:t xml:space="preserve">1. Fuqia e besimit te Perëndia - Fjalët e urta 3:5</w:t>
      </w:r>
    </w:p>
    <w:p/>
    <w:p>
      <w:r xmlns:w="http://schemas.openxmlformats.org/wordprocessingml/2006/main">
        <w:t xml:space="preserve">2. Të mbështetemi në vetëkuptimin tonë - Fjalët e urta 3:5</w:t>
      </w:r>
    </w:p>
    <w:p/>
    <w:p>
      <w:r xmlns:w="http://schemas.openxmlformats.org/wordprocessingml/2006/main">
        <w:t xml:space="preserve">1. Jeremia 17:5-10 Kini besim te Zoti, jo te kuptueshmëria jonë</w:t>
      </w:r>
    </w:p>
    <w:p/>
    <w:p>
      <w:r xmlns:w="http://schemas.openxmlformats.org/wordprocessingml/2006/main">
        <w:t xml:space="preserve">2. Jakobi 1:5-7 Kërkojini Perëndisë mençuri dhe besim tek Ai</w:t>
      </w:r>
    </w:p>
    <w:p/>
    <w:p>
      <w:r xmlns:w="http://schemas.openxmlformats.org/wordprocessingml/2006/main">
        <w:t xml:space="preserve">Fjalët e urta 3:6 Njohe në të gjitha rrugët e tua dhe ai do të drejtojë shtigjet e tua.</w:t>
      </w:r>
    </w:p>
    <w:p/>
    <w:p>
      <w:r xmlns:w="http://schemas.openxmlformats.org/wordprocessingml/2006/main">
        <w:t xml:space="preserve">Ne duhet ta pranojmë Perëndinë në të gjitha vendimet tona dhe Ai do të na ndihmojë të drejtojmë shtigjet tona.</w:t>
      </w:r>
    </w:p>
    <w:p/>
    <w:p>
      <w:r xmlns:w="http://schemas.openxmlformats.org/wordprocessingml/2006/main">
        <w:t xml:space="preserve">1. Njohja e Perëndisë të çon drejt udhëheqjes: Fjalët e urta 3:6</w:t>
      </w:r>
    </w:p>
    <w:p/>
    <w:p>
      <w:r xmlns:w="http://schemas.openxmlformats.org/wordprocessingml/2006/main">
        <w:t xml:space="preserve">2. Si të merren vendime që nderojnë Perëndinë: Fjalët e urta 3:6</w:t>
      </w:r>
    </w:p>
    <w:p/>
    <w:p>
      <w:r xmlns:w="http://schemas.openxmlformats.org/wordprocessingml/2006/main">
        <w:t xml:space="preserve">1. Isaia 30:21 - Qoftë nëse kthehesh djathtas ose majtas, veshët e tu do të dëgjojnë një zë pas teje që do të thotë: "Kjo është rruga; ecni në të.</w:t>
      </w:r>
    </w:p>
    <w:p/>
    <w:p>
      <w:r xmlns:w="http://schemas.openxmlformats.org/wordprocessingml/2006/main">
        <w:t xml:space="preserve">2. Mateu 6:33 - Por së pari kërkoni mbretërinë e tij dhe drejtësinë e tij dhe të gjitha këto gjëra do t'ju jepen gjithashtu.</w:t>
      </w:r>
    </w:p>
    <w:p/>
    <w:p>
      <w:r xmlns:w="http://schemas.openxmlformats.org/wordprocessingml/2006/main">
        <w:t xml:space="preserve">Fjalët e urta 3:7 Mos ji i urtë në sytë e tu; ki frikë nga Zoti dhe largohu nga e keqja.</w:t>
      </w:r>
    </w:p>
    <w:p/>
    <w:p>
      <w:r xmlns:w="http://schemas.openxmlformats.org/wordprocessingml/2006/main">
        <w:t xml:space="preserve">Mos mendoni shumë për veten tuaj dhe përkundrazi kini frikë nga Zoti dhe qëndroni larg së keqes.</w:t>
      </w:r>
    </w:p>
    <w:p/>
    <w:p>
      <w:r xmlns:w="http://schemas.openxmlformats.org/wordprocessingml/2006/main">
        <w:t xml:space="preserve">1. Urtësia e përuljes së vetvetes në sytë e Zotit</w:t>
      </w:r>
    </w:p>
    <w:p/>
    <w:p>
      <w:r xmlns:w="http://schemas.openxmlformats.org/wordprocessingml/2006/main">
        <w:t xml:space="preserve">2. Qëndrimi larg së keqes është Rruga e Urtësisë së Vërtetë</w:t>
      </w:r>
    </w:p>
    <w:p/>
    <w:p>
      <w:r xmlns:w="http://schemas.openxmlformats.org/wordprocessingml/2006/main">
        <w:t xml:space="preserve">1. Jakobi 4:13-15 - Ejani tani, ju që thoni: Sot ose nesër do të shkojmë në një qytet të tillë dhe do të kalojmë një vit atje, do të tregtojmë dhe do të nxjerrim fitim 14 por nuk e dini se çfarë do të sjellë e nesërmja. Cila është jeta juaj? Sepse ti je një mjegull që shfaqet për pak kohë dhe më pas zhduket. 15 Në vend të kësaj ju duhet të thoni: "Nëse Zoti do, ne do të jetojmë dhe do të bëjmë këtë apo atë".</w:t>
      </w:r>
    </w:p>
    <w:p/>
    <w:p>
      <w:r xmlns:w="http://schemas.openxmlformats.org/wordprocessingml/2006/main">
        <w:t xml:space="preserve">2. Psalmi 34:14 - Largohu nga e keqja dhe bëj të mirën; kërkoni paqen dhe ndiqeni atë.</w:t>
      </w:r>
    </w:p>
    <w:p/>
    <w:p>
      <w:r xmlns:w="http://schemas.openxmlformats.org/wordprocessingml/2006/main">
        <w:t xml:space="preserve">Fjalët e urta 3:8 Do të jetë shëndet për kërthizën tënde dhe palcë për kockat e tua.</w:t>
      </w:r>
    </w:p>
    <w:p/>
    <w:p>
      <w:r xmlns:w="http://schemas.openxmlformats.org/wordprocessingml/2006/main">
        <w:t xml:space="preserve">Ky varg na inkurajon të besojmë te Zoti dhe urtësia e Tij, pasi kjo do të çojë në shëndet fizik dhe shpirtëror.</w:t>
      </w:r>
    </w:p>
    <w:p/>
    <w:p>
      <w:r xmlns:w="http://schemas.openxmlformats.org/wordprocessingml/2006/main">
        <w:t xml:space="preserve">1. "Besimi në Zotin: Rruga drejt shëndetit dhe lumturisë"</w:t>
      </w:r>
    </w:p>
    <w:p/>
    <w:p>
      <w:r xmlns:w="http://schemas.openxmlformats.org/wordprocessingml/2006/main">
        <w:t xml:space="preserve">2. "Gjetja e forcës dhe ngushëllimit në mençurinë e fjalëve të urta"</w:t>
      </w:r>
    </w:p>
    <w:p/>
    <w:p>
      <w:r xmlns:w="http://schemas.openxmlformats.org/wordprocessingml/2006/main">
        <w:t xml:space="preserve">1. Jeremia 17:7-8 - "Lum njeriu që beson te Zoti, besimi i të cilit është tek ai. Ai do të jetë si një pemë e mbjellë pranë ujit që i nxjerr rrënjët pranë përroit."</w:t>
      </w:r>
    </w:p>
    <w:p/>
    <w:p>
      <w:r xmlns:w="http://schemas.openxmlformats.org/wordprocessingml/2006/main">
        <w:t xml:space="preserve">2. Psalmi 1:1-2 - "Lum ai që nuk ecën në hap me të pabesët dhe nuk qëndron në rrugën që mëkatarët marrin ose ulen në shoqërinë e tallësve, por që kënaqet në ligjin e Zotit. dhe që mediton për ligjin e tij ditë e natë".</w:t>
      </w:r>
    </w:p>
    <w:p/>
    <w:p>
      <w:r xmlns:w="http://schemas.openxmlformats.org/wordprocessingml/2006/main">
        <w:t xml:space="preserve">Fjalët e urta 3:9 Ndero Zotin me pasurinë tënde dhe me prodhimet e para të çdo prodhimi tënd.</w:t>
      </w:r>
    </w:p>
    <w:p/>
    <w:p>
      <w:r xmlns:w="http://schemas.openxmlformats.org/wordprocessingml/2006/main">
        <w:t xml:space="preserve">Ndero Zotin duke dhënë bujarisht nga pasuria jote.</w:t>
      </w:r>
    </w:p>
    <w:p/>
    <w:p>
      <w:r xmlns:w="http://schemas.openxmlformats.org/wordprocessingml/2006/main">
        <w:t xml:space="preserve">1: Bujaria është një shenjë besimi.</w:t>
      </w:r>
    </w:p>
    <w:p/>
    <w:p>
      <w:r xmlns:w="http://schemas.openxmlformats.org/wordprocessingml/2006/main">
        <w:t xml:space="preserve">2: Dhënia është një akt adhurimi.</w:t>
      </w:r>
    </w:p>
    <w:p/>
    <w:p>
      <w:r xmlns:w="http://schemas.openxmlformats.org/wordprocessingml/2006/main">
        <w:t xml:space="preserve">1:2 Korintasve 9:7 - Secili duhet të japë siç ka vendosur në zemrën e tij, jo me ngurrim ose me detyrim, sepse Perëndia e do një dhurues të gëzuar.</w:t>
      </w:r>
    </w:p>
    <w:p/>
    <w:p>
      <w:r xmlns:w="http://schemas.openxmlformats.org/wordprocessingml/2006/main">
        <w:t xml:space="preserve">2: Ligji i Përtërirë 15:10 - Do t'i japësh atij falas dhe zemra jote nuk do të jetë mëri kur i jep, sepse për këtë Zoti, Perëndia yt, do të të bekojë në të gjitha veprën tënde dhe në gjithçka që do të ndërmarrësh.</w:t>
      </w:r>
    </w:p>
    <w:p/>
    <w:p>
      <w:r xmlns:w="http://schemas.openxmlformats.org/wordprocessingml/2006/main">
        <w:t xml:space="preserve">Fjalët e urta 3:10 10 hambarët e tu do të mbushen me bollëk dhe hambarët e tu do të shpërthejnë me verë të re.</w:t>
      </w:r>
    </w:p>
    <w:p/>
    <w:p>
      <w:r xmlns:w="http://schemas.openxmlformats.org/wordprocessingml/2006/main">
        <w:t xml:space="preserve">Bekimet e Perëndisë do të rezultojnë në bollëk.</w:t>
      </w:r>
    </w:p>
    <w:p/>
    <w:p>
      <w:r xmlns:w="http://schemas.openxmlformats.org/wordprocessingml/2006/main">
        <w:t xml:space="preserve">1. "Bollëku përmes bindjes"</w:t>
      </w:r>
    </w:p>
    <w:p/>
    <w:p>
      <w:r xmlns:w="http://schemas.openxmlformats.org/wordprocessingml/2006/main">
        <w:t xml:space="preserve">2. "Frytet e besnikërisë"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Proverbs 3:11 Biri im, mos e përçmo ndëshkimin e Zotit; mos u lodh nga korrigjimi i tij:</w:t>
      </w:r>
    </w:p>
    <w:p/>
    <w:p>
      <w:r xmlns:w="http://schemas.openxmlformats.org/wordprocessingml/2006/main">
        <w:t xml:space="preserve">Disiplina dhe korrigjimi i Zotit nuk duhet të nënçmohen apo shpërfillen.</w:t>
      </w:r>
    </w:p>
    <w:p/>
    <w:p>
      <w:r xmlns:w="http://schemas.openxmlformats.org/wordprocessingml/2006/main">
        <w:t xml:space="preserve">1. Domosdoshmëria e ndëshkimit: Pse Perëndia na disiplinon</w:t>
      </w:r>
    </w:p>
    <w:p/>
    <w:p>
      <w:r xmlns:w="http://schemas.openxmlformats.org/wordprocessingml/2006/main">
        <w:t xml:space="preserve">2. Bekimi i korrigjimit: Si të marrim disiplinën e Perëndisë</w:t>
      </w:r>
    </w:p>
    <w:p/>
    <w:p>
      <w:r xmlns:w="http://schemas.openxmlformats.org/wordprocessingml/2006/main">
        <w:t xml:space="preserve">1. Hebrenjve 12:5-11</w:t>
      </w:r>
    </w:p>
    <w:p/>
    <w:p>
      <w:r xmlns:w="http://schemas.openxmlformats.org/wordprocessingml/2006/main">
        <w:t xml:space="preserve">2. Jakobi 1:2-4</w:t>
      </w:r>
    </w:p>
    <w:p/>
    <w:p>
      <w:r xmlns:w="http://schemas.openxmlformats.org/wordprocessingml/2006/main">
        <w:t xml:space="preserve">Proverbs 3:12 Sepse Zoti korrigjon atë që do; edhe si baba, djalin që i pëlqen.</w:t>
      </w:r>
    </w:p>
    <w:p/>
    <w:p>
      <w:r xmlns:w="http://schemas.openxmlformats.org/wordprocessingml/2006/main">
        <w:t xml:space="preserve">Zoti i do ata që korrigjon, ashtu si një baba korrigjon birin e tij të dashur.</w:t>
      </w:r>
    </w:p>
    <w:p/>
    <w:p>
      <w:r xmlns:w="http://schemas.openxmlformats.org/wordprocessingml/2006/main">
        <w:t xml:space="preserve">1: Dashuria e Perëndisë shprehet përmes disiplinës.</w:t>
      </w:r>
    </w:p>
    <w:p/>
    <w:p>
      <w:r xmlns:w="http://schemas.openxmlformats.org/wordprocessingml/2006/main">
        <w:t xml:space="preserve">2: Marrëdhënia Atë-Biri është një model për marrëdhënien tonë me Perëndinë.</w:t>
      </w:r>
    </w:p>
    <w:p/>
    <w:p>
      <w:r xmlns:w="http://schemas.openxmlformats.org/wordprocessingml/2006/main">
        <w:t xml:space="preserve">1: Hebrenjve 12:5-11 "Dhe a e ke harruar këshillën që të drejtohet si bij? Biri im, mos e konsidero lehtë disiplinën e Zotit dhe mos u lodh kur të qortosh prej tij, sepse Zoti disiplinon atë që do. , dhe dënon çdo djalë që merr.</w:t>
      </w:r>
    </w:p>
    <w:p/>
    <w:p>
      <w:r xmlns:w="http://schemas.openxmlformats.org/wordprocessingml/2006/main">
        <w:t xml:space="preserve">2: Jakobi 1:12-18 Lum njeriu që qëndron i palëkundur në sprovë, sepse, kur t'i rezistojë provës, do të marrë kurorën e jetës, të cilën Perëndia ua ka premtuar atyre që e duan. Askush të mos thotë kur tundohet: "Unë jam duke u tunduar nga Perëndia, sepse Perëndia nuk mund të tundohet me të keqen dhe ai vetë nuk tundon askënd". Por çdo person tundohet kur joshet dhe joshet nga dëshira e tij. Pastaj dëshira, kur ngjizet, lind mëkatin dhe mëkati kur rritet plotësisht sjell vdekjen. Mos u mashtroni, vëllezërit e mi të dashur.</w:t>
      </w:r>
    </w:p>
    <w:p/>
    <w:p>
      <w:r xmlns:w="http://schemas.openxmlformats.org/wordprocessingml/2006/main">
        <w:t xml:space="preserve">Fjalët e urta 3:13 Lum njeriu që gjen diturinë dhe njeriu që merr zgjuarsinë.</w:t>
      </w:r>
    </w:p>
    <w:p/>
    <w:p>
      <w:r xmlns:w="http://schemas.openxmlformats.org/wordprocessingml/2006/main">
        <w:t xml:space="preserve">Gjetja e mençurisë dhe e kuptueshmërisë sjell lumturi të vërtetë.</w:t>
      </w:r>
    </w:p>
    <w:p/>
    <w:p>
      <w:r xmlns:w="http://schemas.openxmlformats.org/wordprocessingml/2006/main">
        <w:t xml:space="preserve">1: Burimi i lumturisë së vërtetë</w:t>
      </w:r>
    </w:p>
    <w:p/>
    <w:p>
      <w:r xmlns:w="http://schemas.openxmlformats.org/wordprocessingml/2006/main">
        <w:t xml:space="preserve">2: Zhvillimi i Urtësisë dhe Kuptueshmërisë</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Psalmi 119:98-100 - "Me urdhërimet e tua më ke bërë më të urtë se armiqtë e mi, sepse ata janë gjithmonë me mua. Unë kam më shumë zgjuarësi se të gjithë mësuesit e mi, sepse dëshmitë e tua janë meditimi im. Unë kuptoj më shumë se të lashtë, sepse unë respektoj urdhërimet e tua".</w:t>
      </w:r>
    </w:p>
    <w:p/>
    <w:p>
      <w:r xmlns:w="http://schemas.openxmlformats.org/wordprocessingml/2006/main">
        <w:t xml:space="preserve">Fjalët e urta 3:14 Sepse tregtia e tij është më e mirë se tregtia e argjendit dhe fitimi i tij është më i mirë se ari i kulluar.</w:t>
      </w:r>
    </w:p>
    <w:p/>
    <w:p>
      <w:r xmlns:w="http://schemas.openxmlformats.org/wordprocessingml/2006/main">
        <w:t xml:space="preserve">Fitimi nga mençuria është më i vlefshëm se metalet e çmuara.</w:t>
      </w:r>
    </w:p>
    <w:p/>
    <w:p>
      <w:r xmlns:w="http://schemas.openxmlformats.org/wordprocessingml/2006/main">
        <w:t xml:space="preserve">1: Vlera e Urtësisë</w:t>
      </w:r>
    </w:p>
    <w:p/>
    <w:p>
      <w:r xmlns:w="http://schemas.openxmlformats.org/wordprocessingml/2006/main">
        <w:t xml:space="preserve">2: Investimi në mençuri</w:t>
      </w:r>
    </w:p>
    <w:p/>
    <w:p>
      <w:r xmlns:w="http://schemas.openxmlformats.org/wordprocessingml/2006/main">
        <w:t xml:space="preserve">1: Jakobi 1:5-8 - Nëse ndonjërit prej jush i mungon mençuria, le t'i kërkojë Perëndisë, që u jep të gjithëve bujarisht dhe nuk qorton; dhe do t'i jepet.</w:t>
      </w:r>
    </w:p>
    <w:p/>
    <w:p>
      <w:r xmlns:w="http://schemas.openxmlformats.org/wordprocessingml/2006/main">
        <w:t xml:space="preserve">2: Psalmi 111:10 - Frika e Zotit është fillimi i diturisë; të gjithë ata që zbatojnë urdhërimet e tij kanë zgjuarsi; lëvdimi i tij vazhdon përjetë.</w:t>
      </w:r>
    </w:p>
    <w:p/>
    <w:p>
      <w:r xmlns:w="http://schemas.openxmlformats.org/wordprocessingml/2006/main">
        <w:t xml:space="preserve">Fjalët e urta 3:15 15 Ajo është më e çmuar se rubinët; dhe të gjitha gjërat që mund të dëshirosh nuk mund të krahasohen me të.</w:t>
      </w:r>
    </w:p>
    <w:p/>
    <w:p>
      <w:r xmlns:w="http://schemas.openxmlformats.org/wordprocessingml/2006/main">
        <w:t xml:space="preserve">Mençuria është e paçmueshme dhe duhet kërkuar më shumë se çdo thesar tokësor.</w:t>
      </w:r>
    </w:p>
    <w:p/>
    <w:p>
      <w:r xmlns:w="http://schemas.openxmlformats.org/wordprocessingml/2006/main">
        <w:t xml:space="preserve">1. Vlera e kërkimit të urtësisë</w:t>
      </w:r>
    </w:p>
    <w:p/>
    <w:p>
      <w:r xmlns:w="http://schemas.openxmlformats.org/wordprocessingml/2006/main">
        <w:t xml:space="preserve">2. Më e çmuar se rubinët: Pse mençuria duhet të çmohet</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2:1-6 - "Biri im, në qoftë se i pranon fjalët e mia dhe i ruan si thesar urdhërimet e mia me ty, duke vënë veshin tënd ndaj mençurisë dhe duke e prirë zemrën drejt të kuptuarit; po, nëse kërkon gjykim të thellë dhe ngre zë për të kuptuar, nëse e kërkon si argjend dhe e kërkon si për thesare të fshehura, atëherë do të kuptosh frikën e Zotit dhe do të gjesh njohjen e Perëndisë".</w:t>
      </w:r>
    </w:p>
    <w:p/>
    <w:p>
      <w:r xmlns:w="http://schemas.openxmlformats.org/wordprocessingml/2006/main">
        <w:t xml:space="preserve">Fjalët e urta 3:16 Gjatësia e ditëve është në të djathtën e saj; dhe në dorën e saj të majtë pasuri dhe nder.</w:t>
      </w:r>
    </w:p>
    <w:p/>
    <w:p>
      <w:r xmlns:w="http://schemas.openxmlformats.org/wordprocessingml/2006/main">
        <w:t xml:space="preserve">Fjalët e urta 3:16 mëson se një jetë e gjatë dhe prosperitet vijnë nga të jetuarit në bindje ndaj rrugëve të Perëndisë.</w:t>
      </w:r>
    </w:p>
    <w:p/>
    <w:p>
      <w:r xmlns:w="http://schemas.openxmlformats.org/wordprocessingml/2006/main">
        <w:t xml:space="preserve">1. Premtimi i Zotit për jetë të gjatë dhe prosperitet</w:t>
      </w:r>
    </w:p>
    <w:p/>
    <w:p>
      <w:r xmlns:w="http://schemas.openxmlformats.org/wordprocessingml/2006/main">
        <w:t xml:space="preserve">2. Korrja e shpërblimeve të drejtësisë</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Jakobi 1:22-25 - "Por bëhuni bërës të fjalës dhe jo vetëm dëgjues, duke mashtruar veten tuaj. Sepse nëse dikush është dëgjues i fjalës dhe jo zbatues, ai i ngjan një njeriu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p>
      <w:r xmlns:w="http://schemas.openxmlformats.org/wordprocessingml/2006/main">
        <w:t xml:space="preserve">Fjalët e urta 3:17 Rrugët e saj janë rrugë të këndshme dhe të gjitha shtigjet e saj janë paqe.</w:t>
      </w:r>
    </w:p>
    <w:p/>
    <w:p>
      <w:r xmlns:w="http://schemas.openxmlformats.org/wordprocessingml/2006/main">
        <w:t xml:space="preserve">Rrugët e ndjekjes së Zotit sjellin paqe dhe kënaqësi.</w:t>
      </w:r>
    </w:p>
    <w:p/>
    <w:p>
      <w:r xmlns:w="http://schemas.openxmlformats.org/wordprocessingml/2006/main">
        <w:t xml:space="preserve">1. Rruga e Zotit është paqësore dhe e këndshme</w:t>
      </w:r>
    </w:p>
    <w:p/>
    <w:p>
      <w:r xmlns:w="http://schemas.openxmlformats.org/wordprocessingml/2006/main">
        <w:t xml:space="preserve">2. Gjetja e ngushëllimit dhe gëzimit në ndjekjen e Zotit</w:t>
      </w:r>
    </w:p>
    <w:p/>
    <w:p>
      <w:r xmlns:w="http://schemas.openxmlformats.org/wordprocessingml/2006/main">
        <w:t xml:space="preserve">1. Filipianëve 4:7 - Dhe paqja e Perëndisë, që ia kalon çdo zgjuarësie, do të ruajë zemrat dhe mendjet tuaja në Krishtin Jezus.</w:t>
      </w:r>
    </w:p>
    <w:p/>
    <w:p>
      <w:r xmlns:w="http://schemas.openxmlformats.org/wordprocessingml/2006/main">
        <w:t xml:space="preserve">2. Isaia 26:3 - Ti do ta ruash në paqe të përsosur atë, mendja e të cilit qëndron te ti, sepse ka besim te ti.</w:t>
      </w:r>
    </w:p>
    <w:p/>
    <w:p>
      <w:r xmlns:w="http://schemas.openxmlformats.org/wordprocessingml/2006/main">
        <w:t xml:space="preserve">Proverbs 3:18 18 Ajo është një pemë jete për ata që e kapin dhe lum kushdo që e mban.</w:t>
      </w:r>
    </w:p>
    <w:p/>
    <w:p>
      <w:r xmlns:w="http://schemas.openxmlformats.org/wordprocessingml/2006/main">
        <w:t xml:space="preserve">Pjesa flet për bekimet që u vijnë atyre që kapen pas mençurisë.</w:t>
      </w:r>
    </w:p>
    <w:p/>
    <w:p>
      <w:r xmlns:w="http://schemas.openxmlformats.org/wordprocessingml/2006/main">
        <w:t xml:space="preserve">1: Kërkoni mençuri dhe gjeni bekime</w:t>
      </w:r>
    </w:p>
    <w:p/>
    <w:p>
      <w:r xmlns:w="http://schemas.openxmlformats.org/wordprocessingml/2006/main">
        <w:t xml:space="preserve">2: Shikoni Pemën e Jetës</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8:12 - "Dituria banoj me maturinë dhe zbuloj njohuritë e shpikjeve të zgjuara."</w:t>
      </w:r>
    </w:p>
    <w:p/>
    <w:p>
      <w:r xmlns:w="http://schemas.openxmlformats.org/wordprocessingml/2006/main">
        <w:t xml:space="preserve">Fjalët e urta 3:19 19 Zoti ka themeluar tokën me dituri; me zgjuarsi ka vendosur qiejt.</w:t>
      </w:r>
    </w:p>
    <w:p/>
    <w:p>
      <w:r xmlns:w="http://schemas.openxmlformats.org/wordprocessingml/2006/main">
        <w:t xml:space="preserve">Zoti përdori mençurinë dhe kuptueshmërinë për të krijuar qiejt dhe tokën.</w:t>
      </w:r>
    </w:p>
    <w:p/>
    <w:p>
      <w:r xmlns:w="http://schemas.openxmlformats.org/wordprocessingml/2006/main">
        <w:t xml:space="preserve">1. "Fuqia e Urtësisë dhe Kuptueshmërisë"</w:t>
      </w:r>
    </w:p>
    <w:p/>
    <w:p>
      <w:r xmlns:w="http://schemas.openxmlformats.org/wordprocessingml/2006/main">
        <w:t xml:space="preserve">2. "Përdorimi i Urtësisë dhe Kuptueshmërisë së Zotit"</w:t>
      </w:r>
    </w:p>
    <w:p/>
    <w:p>
      <w:r xmlns:w="http://schemas.openxmlformats.org/wordprocessingml/2006/main">
        <w:t xml:space="preserve">1. Psalmi 104:24 - "O Zot, sa të shumta janë veprat e tua! ti i ke bërë të gjitha me dituri; toka është plot me pasuritë e tua."</w:t>
      </w:r>
    </w:p>
    <w:p/>
    <w:p>
      <w:r xmlns:w="http://schemas.openxmlformats.org/wordprocessingml/2006/main">
        <w:t xml:space="preserve">2. Jobi 12:13 - "Me të janë dituria dhe forca, ai ka këshillën dhe zgjuarsinë."</w:t>
      </w:r>
    </w:p>
    <w:p/>
    <w:p>
      <w:r xmlns:w="http://schemas.openxmlformats.org/wordprocessingml/2006/main">
        <w:t xml:space="preserve">Fjalët e urta 3:20 20 Me njohurinë e tij thellësitë thyhen dhe retë hedhin vesë.</w:t>
      </w:r>
    </w:p>
    <w:p/>
    <w:p>
      <w:r xmlns:w="http://schemas.openxmlformats.org/wordprocessingml/2006/main">
        <w:t xml:space="preserve">Fjalët e urta 3:20 thotë se nëpërmjet njohjes së Perëndisë, thellësitë e tokës thyhen dhe retë lëshojnë vesë.</w:t>
      </w:r>
    </w:p>
    <w:p/>
    <w:p>
      <w:r xmlns:w="http://schemas.openxmlformats.org/wordprocessingml/2006/main">
        <w:t xml:space="preserve">1. "Fuqia e dijes së Zotit"</w:t>
      </w:r>
    </w:p>
    <w:p/>
    <w:p>
      <w:r xmlns:w="http://schemas.openxmlformats.org/wordprocessingml/2006/main">
        <w:t xml:space="preserve">2. "Bekimi i Urtësisë së Zotit"</w:t>
      </w:r>
    </w:p>
    <w:p/>
    <w:p>
      <w:r xmlns:w="http://schemas.openxmlformats.org/wordprocessingml/2006/main">
        <w:t xml:space="preserve">1. Job 28:11 Ai lidh përmbytjet nga vërshimi; dhe gjëja që është fshehur e nxjerr në dritë.</w:t>
      </w:r>
    </w:p>
    <w:p/>
    <w:p>
      <w:r xmlns:w="http://schemas.openxmlformats.org/wordprocessingml/2006/main">
        <w:t xml:space="preserve">2. Psalmi 66:6 Ai e ktheu detin në tokë të thatë; ata kaluan përmbytjen në këmbë; aty ne u gëzuam për të.</w:t>
      </w:r>
    </w:p>
    <w:p/>
    <w:p>
      <w:r xmlns:w="http://schemas.openxmlformats.org/wordprocessingml/2006/main">
        <w:t xml:space="preserve">Fjalët e urta 3:21 Biri im, mos u largofshin nga sytë e tu; ruaj diturinë dhe maturinë e shëndoshë.</w:t>
      </w:r>
    </w:p>
    <w:p/>
    <w:p>
      <w:r xmlns:w="http://schemas.openxmlformats.org/wordprocessingml/2006/main">
        <w:t xml:space="preserve">Ne duhet t'i mbajmë pranë zemrës këshillat e mençura dhe gjykimi i shëndoshë.</w:t>
      </w:r>
    </w:p>
    <w:p/>
    <w:p>
      <w:r xmlns:w="http://schemas.openxmlformats.org/wordprocessingml/2006/main">
        <w:t xml:space="preserve">1. Vlera e këshillës së mençur - Fjalët e urta 3:21</w:t>
      </w:r>
    </w:p>
    <w:p/>
    <w:p>
      <w:r xmlns:w="http://schemas.openxmlformats.org/wordprocessingml/2006/main">
        <w:t xml:space="preserve">2. Mbajtja e maturisë pranë zemrave tona - Fjalët e urta 3:21</w:t>
      </w:r>
    </w:p>
    <w:p/>
    <w:p>
      <w:r xmlns:w="http://schemas.openxmlformats.org/wordprocessingml/2006/main">
        <w:t xml:space="preserve">1. Jakobi 1:5 - Nëse ndonjërit prej jush i mungon mençuria, le të kërkojë nga Perëndia, që u jep të gjithëve bujarisht dhe nuk qorton; dhe do t'i jepet.</w:t>
      </w:r>
    </w:p>
    <w:p/>
    <w:p>
      <w:r xmlns:w="http://schemas.openxmlformats.org/wordprocessingml/2006/main">
        <w:t xml:space="preserve">2. Eklisiastiu 7:19 - Dituria i forcon të urtët më shumë se dhjetë burra të fuqishëm që janë në qytet.</w:t>
      </w:r>
    </w:p>
    <w:p/>
    <w:p>
      <w:r xmlns:w="http://schemas.openxmlformats.org/wordprocessingml/2006/main">
        <w:t xml:space="preserve">Fjalët e urta 3:22 Kështu do të jenë jetë për shpirtin tënd dhe hir për qafën tënde.</w:t>
      </w:r>
    </w:p>
    <w:p/>
    <w:p>
      <w:r xmlns:w="http://schemas.openxmlformats.org/wordprocessingml/2006/main">
        <w:t xml:space="preserve">Ky varg na inkurajon të besojmë te Perëndia dhe të marrim bekimet që Ai ka për ne, të cilat do të na sjellin jetë dhe hir.</w:t>
      </w:r>
    </w:p>
    <w:p/>
    <w:p>
      <w:r xmlns:w="http://schemas.openxmlformats.org/wordprocessingml/2006/main">
        <w:t xml:space="preserve">1. Besimi te Zoti: Përfitimet e Bindjes ndaj Perëndisë</w:t>
      </w:r>
    </w:p>
    <w:p/>
    <w:p>
      <w:r xmlns:w="http://schemas.openxmlformats.org/wordprocessingml/2006/main">
        <w:t xml:space="preserve">2. Hiri i Perëndisë: Merr bekimet e Zotit</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Romakëve 5:1-2 - Prandaj, duke qenë se jemi shfajësuar me anë të besimit, kemi paqe me Perëndinë nëpërmjet Zotit tonë Jezu Krisht, nëpërmjet të cilit kemi fituar me anë të besimit hyrje në këtë hir në të cilin qëndrojmë tani. Dhe ne mburremi me shpresën e lavdisë së Perëndisë.</w:t>
      </w:r>
    </w:p>
    <w:p/>
    <w:p>
      <w:r xmlns:w="http://schemas.openxmlformats.org/wordprocessingml/2006/main">
        <w:t xml:space="preserve">Fjalët e urta 3:23 Atëherë do të ecësh i sigurt në rrugën tënde dhe këmba jote nuk do të pengohet.</w:t>
      </w:r>
    </w:p>
    <w:p/>
    <w:p>
      <w:r xmlns:w="http://schemas.openxmlformats.org/wordprocessingml/2006/main">
        <w:t xml:space="preserve">Ky varg nga Fjalët e urta na inkurajon të besojmë te Zoti dhe të ndjekim rrugën e Tij, në mënyrë që të mund të ecim të sigurt dhe pa u penguar.</w:t>
      </w:r>
    </w:p>
    <w:p/>
    <w:p>
      <w:r xmlns:w="http://schemas.openxmlformats.org/wordprocessingml/2006/main">
        <w:t xml:space="preserve">1. "Të mësosh të besosh në rrugën e Zotit"</w:t>
      </w:r>
    </w:p>
    <w:p/>
    <w:p>
      <w:r xmlns:w="http://schemas.openxmlformats.org/wordprocessingml/2006/main">
        <w:t xml:space="preserve">2. "Dispozita e Zotit për një udhëtim të sigurt"</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Psalmi 91:11-12 - "Sepse ai do t'i urdhërojë engjëjt e tij që të të ruajnë në të gjitha rrugët e tua. Ata do të të mbajnë në duart e tyre që të mos përplasësh këmbën tënde kundër një guri."</w:t>
      </w:r>
    </w:p>
    <w:p/>
    <w:p>
      <w:r xmlns:w="http://schemas.openxmlformats.org/wordprocessingml/2006/main">
        <w:t xml:space="preserve">Fjalët e urta 3:24 Kur bie në shtrat, nuk do të kesh frikë; po, do të shtrihesh dhe gjumi yt do të jetë i ëmbël.</w:t>
      </w:r>
    </w:p>
    <w:p/>
    <w:p>
      <w:r xmlns:w="http://schemas.openxmlformats.org/wordprocessingml/2006/main">
        <w:t xml:space="preserve">Fjalët e urta 3:24 na inkurajojnë të çlirohemi nga frika dhe të përjetojmë një gjumë të ëmbël.</w:t>
      </w:r>
    </w:p>
    <w:p/>
    <w:p>
      <w:r xmlns:w="http://schemas.openxmlformats.org/wordprocessingml/2006/main">
        <w:t xml:space="preserve">1. Mos ki frikë, fle në paqe - Fjalët e urta 3:24</w:t>
      </w:r>
    </w:p>
    <w:p/>
    <w:p>
      <w:r xmlns:w="http://schemas.openxmlformats.org/wordprocessingml/2006/main">
        <w:t xml:space="preserve">2. Pushimi në ngushëllimin e Zotit - Fjalët e urta 3:24</w:t>
      </w:r>
    </w:p>
    <w:p/>
    <w:p>
      <w:r xmlns:w="http://schemas.openxmlformats.org/wordprocessingml/2006/main">
        <w:t xml:space="preserve">1. Isaia 40:29-31 (Ai i jep forcë të lodhurit dhe rrit fuqinë e të dobëtit)</w:t>
      </w:r>
    </w:p>
    <w:p/>
    <w:p>
      <w:r xmlns:w="http://schemas.openxmlformats.org/wordprocessingml/2006/main">
        <w:t xml:space="preserve">2. Mateu 11:28-30 (Ejani tek unë, o të gjithë të munduar dhe të rënduar, dhe unë do t'ju jap çlodhje)</w:t>
      </w:r>
    </w:p>
    <w:p/>
    <w:p>
      <w:r xmlns:w="http://schemas.openxmlformats.org/wordprocessingml/2006/main">
        <w:t xml:space="preserve">Fjalët e urta 3:25 Mos kini frikë nga frika e papritur, as nga shkretimi i të pabesit kur të vijë.</w:t>
      </w:r>
    </w:p>
    <w:p/>
    <w:p>
      <w:r xmlns:w="http://schemas.openxmlformats.org/wordprocessingml/2006/main">
        <w:t xml:space="preserve">Mos kini frikë nga frika e papritur, por më mirë kini besim te Zoti përballë ligësisë.</w:t>
      </w:r>
    </w:p>
    <w:p/>
    <w:p>
      <w:r xmlns:w="http://schemas.openxmlformats.org/wordprocessingml/2006/main">
        <w:t xml:space="preserve">1. Besoni te Zoti në Kohë Telashe</w:t>
      </w:r>
    </w:p>
    <w:p/>
    <w:p>
      <w:r xmlns:w="http://schemas.openxmlformats.org/wordprocessingml/2006/main">
        <w:t xml:space="preserve">2. Kapërcimi i frikës me besim te Zoti</w:t>
      </w:r>
    </w:p>
    <w:p/>
    <w:p>
      <w:r xmlns:w="http://schemas.openxmlformats.org/wordprocessingml/2006/main">
        <w:t xml:space="preserve">1. Psalmi 56:3-4 "Kur kam frikë, kam besim te ti; te Perëndia, fjalën e të cilit lëvdoj, te Perëndia kam besim dhe nuk do të kem frikë".</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Fjalët e urta 3:26 Sepse Zoti do të jetë siguria jote dhe do të ruajë që këmba jote të mos të kapet.</w:t>
      </w:r>
    </w:p>
    <w:p/>
    <w:p>
      <w:r xmlns:w="http://schemas.openxmlformats.org/wordprocessingml/2006/main">
        <w:t xml:space="preserve">Fjalët e urta 3:26 na inkurajon të besojmë te Zoti dhe të mbështetemi tek Ai për mbrojtje.</w:t>
      </w:r>
    </w:p>
    <w:p/>
    <w:p>
      <w:r xmlns:w="http://schemas.openxmlformats.org/wordprocessingml/2006/main">
        <w:t xml:space="preserve">1. "Zoti është besimi ynë: Të mësojmë të mbështetemi te Zoti"</w:t>
      </w:r>
    </w:p>
    <w:p/>
    <w:p>
      <w:r xmlns:w="http://schemas.openxmlformats.org/wordprocessingml/2006/main">
        <w:t xml:space="preserve">2. "Premtimi i Zotit për mbrojtjen: Qëndrimi i palëkundur në kohë të vështira"</w:t>
      </w:r>
    </w:p>
    <w:p/>
    <w:p>
      <w:r xmlns:w="http://schemas.openxmlformats.org/wordprocessingml/2006/main">
        <w:t xml:space="preserve">1. Filipianëve 4:13 - "Unë mund të bëj gjithçka me anë të Krishtit që më forcon".</w:t>
      </w:r>
    </w:p>
    <w:p/>
    <w:p>
      <w:r xmlns:w="http://schemas.openxmlformats.org/wordprocessingml/2006/main">
        <w:t xml:space="preserve">2. Psalmi 91:9-10 - "Meqenëse e keni bërë Zotin në banesën tuaj Më të Lartin, që është streha ime, asnjë e keqe nuk do të lejohet të të bjerë".</w:t>
      </w:r>
    </w:p>
    <w:p/>
    <w:p>
      <w:r xmlns:w="http://schemas.openxmlformats.org/wordprocessingml/2006/main">
        <w:t xml:space="preserve">Fjalët e urta 3:27 Mos ia refuzo të mirën atyre që i takon, kur ke në dorë ta bësh.</w:t>
      </w:r>
    </w:p>
    <w:p/>
    <w:p>
      <w:r xmlns:w="http://schemas.openxmlformats.org/wordprocessingml/2006/main">
        <w:t xml:space="preserve">Mos ua refuzoni të mirën atyre që e meritojnë atë kur është në fuqinë tuaj për ta bërë këtë.</w:t>
      </w:r>
    </w:p>
    <w:p/>
    <w:p>
      <w:r xmlns:w="http://schemas.openxmlformats.org/wordprocessingml/2006/main">
        <w:t xml:space="preserve">1: Perëndia na thërret që të jemi kujdestarë të mirë të asaj që kemi dhe ta përdorim atë për të përfituar të tjerët.</w:t>
      </w:r>
    </w:p>
    <w:p/>
    <w:p>
      <w:r xmlns:w="http://schemas.openxmlformats.org/wordprocessingml/2006/main">
        <w:t xml:space="preserve">2: Duhet të jemi bujarë dhe të ndajmë mirësinë me të cilën na ka bekuar Perëndia, që të përfitojnë të tjerët.</w:t>
      </w:r>
    </w:p>
    <w:p/>
    <w:p>
      <w:r xmlns:w="http://schemas.openxmlformats.org/wordprocessingml/2006/main">
        <w:t xml:space="preserve">1: Luka 6:38 - Jepni dhe do t'ju jepet. Masa e mirë, e shtypur, e tundur së bashku, e përmbysur, do të vihet në prehrin tuaj. Sepse me masën që përdorni do t'ju matet përsëri.</w:t>
      </w:r>
    </w:p>
    <w:p/>
    <w:p>
      <w:r xmlns:w="http://schemas.openxmlformats.org/wordprocessingml/2006/main">
        <w:t xml:space="preserve">2: Galatasve 6:9-10 - Dhe të mos lodhemi duke bërë mirë, sepse do të korrim në kohën e duhur, nëse nuk dorëzohemi. Prandaj, si të kemi mundësi, le t'u bëjmë mirë të gjithëve, e veçanërisht atyre që janë të shtëpisë së besimit.</w:t>
      </w:r>
    </w:p>
    <w:p/>
    <w:p>
      <w:r xmlns:w="http://schemas.openxmlformats.org/wordprocessingml/2006/main">
        <w:t xml:space="preserve">Proverbs 3:28 28 Mos i thuaj fqinjit tënd: "Shko, kthehu dhe nesër do të jap". kur ta kesh pranë vetes.</w:t>
      </w:r>
    </w:p>
    <w:p/>
    <w:p>
      <w:r xmlns:w="http://schemas.openxmlformats.org/wordprocessingml/2006/main">
        <w:t xml:space="preserve">Mos premtoni diçka që nuk mund ta siguroni.</w:t>
      </w:r>
    </w:p>
    <w:p/>
    <w:p>
      <w:r xmlns:w="http://schemas.openxmlformats.org/wordprocessingml/2006/main">
        <w:t xml:space="preserve">1. Fuqia e mbajtjes së fjalës suaj</w:t>
      </w:r>
    </w:p>
    <w:p/>
    <w:p>
      <w:r xmlns:w="http://schemas.openxmlformats.org/wordprocessingml/2006/main">
        <w:t xml:space="preserve">2. Vlera e të qenit të ndershëm</w:t>
      </w:r>
    </w:p>
    <w:p/>
    <w:p>
      <w:r xmlns:w="http://schemas.openxmlformats.org/wordprocessingml/2006/main">
        <w:t xml:space="preserve">1. Psalmi 15:4 - "Në sytë e të cilit përçmohet njeriu i poshtër, por që nderon ata që kanë frikë nga Zoti, që betohet për të keqen e tij dhe nuk ndryshon".</w:t>
      </w:r>
    </w:p>
    <w:p/>
    <w:p>
      <w:r xmlns:w="http://schemas.openxmlformats.org/wordprocessingml/2006/main">
        <w:t xml:space="preserve">2. Jakobi 5:12 - "Por mbi të gjitha, vëllezërit e mi, mos u betoni as për qiellin, as për tokën, as për ndonjë betim tjetër, por poja juaj le të jetë po dhe joja juaj jo, që të mos bini poshtë. dënim”.</w:t>
      </w:r>
    </w:p>
    <w:p/>
    <w:p>
      <w:r xmlns:w="http://schemas.openxmlformats.org/wordprocessingml/2006/main">
        <w:t xml:space="preserve">Fjalët e urta 3:29 Mos kurdis të keqen kundër të afërmit tënd, sepse ai banon i sigurt pranë teje.</w:t>
      </w:r>
    </w:p>
    <w:p/>
    <w:p>
      <w:r xmlns:w="http://schemas.openxmlformats.org/wordprocessingml/2006/main">
        <w:t xml:space="preserve">Mos planifikoni të keqen kundër fqinjit tuaj, sepse ata kanë besim tek ju.</w:t>
      </w:r>
    </w:p>
    <w:p/>
    <w:p>
      <w:r xmlns:w="http://schemas.openxmlformats.org/wordprocessingml/2006/main">
        <w:t xml:space="preserve">1: Duhet të kujtojmë t'i trajtojmë fqinjët tanë me respekt, pasi të gjithë kemi përgjegjësinë të kujdesemi për njëri-tjetrin.</w:t>
      </w:r>
    </w:p>
    <w:p/>
    <w:p>
      <w:r xmlns:w="http://schemas.openxmlformats.org/wordprocessingml/2006/main">
        <w:t xml:space="preserve">2: Nuk duhet të përfitojmë kurrë nga ata që na besojnë, pasi veprimet tona reflektojnë në karakterin tonë.</w:t>
      </w:r>
    </w:p>
    <w:p/>
    <w:p>
      <w:r xmlns:w="http://schemas.openxmlformats.org/wordprocessingml/2006/main">
        <w:t xml:space="preserve">1: Mateu 5:43-44 "Ju keni dëgjuar se është thënë: "Duaje të afërmin tënd dhe urreje armikun tënd". Por unë po ju them: Duajini armiqtë tuaj dhe lutuni për ata që ju përndjekin.</w:t>
      </w:r>
    </w:p>
    <w:p/>
    <w:p>
      <w:r xmlns:w="http://schemas.openxmlformats.org/wordprocessingml/2006/main">
        <w:t xml:space="preserve">2: Romakëve 13:10 Dashuria nuk i bën keq të afërmit, prandaj dashuria është përmbushja e ligjit.</w:t>
      </w:r>
    </w:p>
    <w:p/>
    <w:p>
      <w:r xmlns:w="http://schemas.openxmlformats.org/wordprocessingml/2006/main">
        <w:t xml:space="preserve">Fjalët e urta 3:30 Mos u grind me një njeri pa shkak, nëse ai nuk të ka bërë asnjë të keqe.</w:t>
      </w:r>
    </w:p>
    <w:p/>
    <w:p>
      <w:r xmlns:w="http://schemas.openxmlformats.org/wordprocessingml/2006/main">
        <w:t xml:space="preserve">Mos u grindni me dikë nëse nuk ka bërë diçka për ta merituar.</w:t>
      </w:r>
    </w:p>
    <w:p/>
    <w:p>
      <w:r xmlns:w="http://schemas.openxmlformats.org/wordprocessingml/2006/main">
        <w:t xml:space="preserve">1. Mësoni të falni dhe të harroni.</w:t>
      </w:r>
    </w:p>
    <w:p/>
    <w:p>
      <w:r xmlns:w="http://schemas.openxmlformats.org/wordprocessingml/2006/main">
        <w:t xml:space="preserve">2. Mos lejoni që zemërimi të sundojë vendimet tuaja.</w:t>
      </w:r>
    </w:p>
    <w:p/>
    <w:p>
      <w:r xmlns:w="http://schemas.openxmlformats.org/wordprocessingml/2006/main">
        <w:t xml:space="preserve">1. Mateu 5:38-39 Ju keni dëgjuar se është thënë: Sy për sy dhe dhëmb për dhëmb. Por unë po ju them, mos i rezistoni atij që është i keq. Por nëse dikush ju godet me shuplakë në faqen e djathtë, kthejini atij edhe tjetrën.</w:t>
      </w:r>
    </w:p>
    <w:p/>
    <w:p>
      <w:r xmlns:w="http://schemas.openxmlformats.org/wordprocessingml/2006/main">
        <w:t xml:space="preserve">2. Efesianëve 4:31-32 Le të hiqet nga ju çdo hidhërim, zemërim, zemërim, zhurmë dhe shpifje, bashkë me çdo ligësi. Jini të mirë me njëri-tjetrin, zemërbutë, duke falur njëri-tjetrin, ashtu si ju fali Perëndia në Krishtin.</w:t>
      </w:r>
    </w:p>
    <w:p/>
    <w:p>
      <w:r xmlns:w="http://schemas.openxmlformats.org/wordprocessingml/2006/main">
        <w:t xml:space="preserve">Fjalët e urta 3:31 Mos e ki zili shtypësin dhe mos zgjidh asnjë nga rrugët e tij.</w:t>
      </w:r>
    </w:p>
    <w:p/>
    <w:p>
      <w:r xmlns:w="http://schemas.openxmlformats.org/wordprocessingml/2006/main">
        <w:t xml:space="preserve">Nuk duhet t'i kemi zili ata që shtypin dhe nuk duhet të zgjedhim të ndjekim rrugët e tyre.</w:t>
      </w:r>
    </w:p>
    <w:p/>
    <w:p>
      <w:r xmlns:w="http://schemas.openxmlformats.org/wordprocessingml/2006/main">
        <w:t xml:space="preserve">1. Rreziku i zilisë – Duhet të jemi të kujdesshëm që të mos bëhemi xhelozë ndaj atyre që u kanë bërë padrejtësi apo shtypur të tjerëve.</w:t>
      </w:r>
    </w:p>
    <w:p/>
    <w:p>
      <w:r xmlns:w="http://schemas.openxmlformats.org/wordprocessingml/2006/main">
        <w:t xml:space="preserve">2. Zgjedhja e Rrugës - Në vend që të ndjekim gjurmët e atyre që shtypin, ne duhet të zgjedhim një rrugë të mirësisë dhe drejtësisë.</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 Mateu 5:38-48 - Duajini armiqtë tuaj dhe lutuni për ata që ju përndjekin.</w:t>
      </w:r>
    </w:p>
    <w:p/>
    <w:p>
      <w:r xmlns:w="http://schemas.openxmlformats.org/wordprocessingml/2006/main">
        <w:t xml:space="preserve">Fjalët e urta 3:32 Sepse njeriu i çoroditur është i neveritshëm për Zotin, por sekreti i tij qëndron te të drejtët.</w:t>
      </w:r>
    </w:p>
    <w:p/>
    <w:p>
      <w:r xmlns:w="http://schemas.openxmlformats.org/wordprocessingml/2006/main">
        <w:t xml:space="preserve">Zoti i urren ata që janë të çoroditur, por ua zbulon të drejtëve sekretet e tij.</w:t>
      </w:r>
    </w:p>
    <w:p/>
    <w:p>
      <w:r xmlns:w="http://schemas.openxmlformats.org/wordprocessingml/2006/main">
        <w:t xml:space="preserve">1. Të drejtët marrin më të mirën e Perëndisë</w:t>
      </w:r>
    </w:p>
    <w:p/>
    <w:p>
      <w:r xmlns:w="http://schemas.openxmlformats.org/wordprocessingml/2006/main">
        <w:t xml:space="preserve">2. Rreziku i të qenit pervers</w:t>
      </w:r>
    </w:p>
    <w:p/>
    <w:p>
      <w:r xmlns:w="http://schemas.openxmlformats.org/wordprocessingml/2006/main">
        <w:t xml:space="preserve">1. Hebrenjve 5:14 - Por ushqimi i fortë është për të pjekurit, të cilët me përdorim të vazhdueshëm janë stërvitur për të dalluar të mirën nga e keqja.</w:t>
      </w:r>
    </w:p>
    <w:p/>
    <w:p>
      <w:r xmlns:w="http://schemas.openxmlformats.org/wordprocessingml/2006/main">
        <w:t xml:space="preserve">2. Jakobi 3:17 - Por mençuria që vjen nga qielli është para së gjithash e pastër; pastaj paqedashës, i vëmendshëm, i nënshtruar, plot mëshirë e fryt të mirë, i paanshëm dhe i sinqertë.</w:t>
      </w:r>
    </w:p>
    <w:p/>
    <w:p>
      <w:r xmlns:w="http://schemas.openxmlformats.org/wordprocessingml/2006/main">
        <w:t xml:space="preserve">Fjalët e urta 3:33 Mallkimi i Zotit është në shtëpinë e të pabesit, por ai bekon banesën e të drejtëve.</w:t>
      </w:r>
    </w:p>
    <w:p/>
    <w:p>
      <w:r xmlns:w="http://schemas.openxmlformats.org/wordprocessingml/2006/main">
        <w:t xml:space="preserve">Zoti mallkon shtëpinë e të pabesëve, por bekon shtëpinë e të drejtëve.</w:t>
      </w:r>
    </w:p>
    <w:p/>
    <w:p>
      <w:r xmlns:w="http://schemas.openxmlformats.org/wordprocessingml/2006/main">
        <w:t xml:space="preserve">1. Bekimi i bindjes ndaj ligjeve të Perëndisë</w:t>
      </w:r>
    </w:p>
    <w:p/>
    <w:p>
      <w:r xmlns:w="http://schemas.openxmlformats.org/wordprocessingml/2006/main">
        <w:t xml:space="preserve">2. Rreziku i mosbindjes ndaj Fjalës së Perëndisë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Isaia 1:16-17 - Lahuni; pastroni veten; largoje të keqen e veprave të tua nga sytë e mi; pushoni së bërë të keqen, mësoni të bëni mirë; kërkoni drejtësi, korrigjoni shtypjen; jepni drejtësi jetimit, mbroni çështjen e vejushës.</w:t>
      </w:r>
    </w:p>
    <w:p/>
    <w:p>
      <w:r xmlns:w="http://schemas.openxmlformats.org/wordprocessingml/2006/main">
        <w:t xml:space="preserve">Fjalët e urta 3:34 Me siguri ai përçmon tallësit, por u jep hir të përvuajturve.</w:t>
      </w:r>
    </w:p>
    <w:p/>
    <w:p>
      <w:r xmlns:w="http://schemas.openxmlformats.org/wordprocessingml/2006/main">
        <w:t xml:space="preserve">Perëndia u jep favor të përulurve, ndërkohë që tregon përbuzje për arrogantët.</w:t>
      </w:r>
    </w:p>
    <w:p/>
    <w:p>
      <w:r xmlns:w="http://schemas.openxmlformats.org/wordprocessingml/2006/main">
        <w:t xml:space="preserve">1. Përulësia sjell bekim: Të jetosh një jetë të përulur</w:t>
      </w:r>
    </w:p>
    <w:p/>
    <w:p>
      <w:r xmlns:w="http://schemas.openxmlformats.org/wordprocessingml/2006/main">
        <w:t xml:space="preserve">2. Krenaria vjen para rënies: Rreziqet e arrogancës</w:t>
      </w:r>
    </w:p>
    <w:p/>
    <w:p>
      <w:r xmlns:w="http://schemas.openxmlformats.org/wordprocessingml/2006/main">
        <w:t xml:space="preserve">1. Jakobi 4:6 - Por ai jep më shumë hir. Prandaj thotë: "Zoti i kundërshton krenarët, por u jep hir të përulurve".</w:t>
      </w:r>
    </w:p>
    <w:p/>
    <w:p>
      <w:r xmlns:w="http://schemas.openxmlformats.org/wordprocessingml/2006/main">
        <w:t xml:space="preserve">2. Luka 14:11 - Sepse kushdo që lartëson veten do të përulet dhe ai që përul veten do të lartësohet.</w:t>
      </w:r>
    </w:p>
    <w:p/>
    <w:p>
      <w:r xmlns:w="http://schemas.openxmlformats.org/wordprocessingml/2006/main">
        <w:t xml:space="preserve">Fjalët e urta 3:35 Të urtët do të trashëgojnë lavdinë, por turpi do të jetë lavdia e budallenjve.</w:t>
      </w:r>
    </w:p>
    <w:p/>
    <w:p>
      <w:r xmlns:w="http://schemas.openxmlformats.org/wordprocessingml/2006/main">
        <w:t xml:space="preserve">Të urtët do të lavdërohen dhe do të nderohen, por marrëzia do të çojë në turp dhe çnderim.</w:t>
      </w:r>
    </w:p>
    <w:p/>
    <w:p>
      <w:r xmlns:w="http://schemas.openxmlformats.org/wordprocessingml/2006/main">
        <w:t xml:space="preserve">1. Shpërblimet e urtësisë - Fjalët e urta 3:35</w:t>
      </w:r>
    </w:p>
    <w:p/>
    <w:p>
      <w:r xmlns:w="http://schemas.openxmlformats.org/wordprocessingml/2006/main">
        <w:t xml:space="preserve">2. Pasojat e marrëzisë - Fjalët e urta 3:35</w:t>
      </w:r>
    </w:p>
    <w:p/>
    <w:p>
      <w:r xmlns:w="http://schemas.openxmlformats.org/wordprocessingml/2006/main">
        <w:t xml:space="preserve">1. Fjalët e urta 11:2 - Kur vjen krenaria, vjen turpi, por me përulësi vjen mençuria.</w:t>
      </w:r>
    </w:p>
    <w:p/>
    <w:p>
      <w:r xmlns:w="http://schemas.openxmlformats.org/wordprocessingml/2006/main">
        <w:t xml:space="preserve">2. Fjalët e urta 13:18 - Krenaria shkon përpara shkatërrimit dhe fryma krenare para rënies.</w:t>
      </w:r>
    </w:p>
    <w:p/>
    <w:p>
      <w:r xmlns:w="http://schemas.openxmlformats.org/wordprocessingml/2006/main">
        <w:t xml:space="preserve">Kapitulli 4 i Fjalëve të Urta vazhdon të theksojë rëndësinë e mençurisë dhe të të kuptuarit, duke e nxitur lexuesin të dëgjojë dhe të përqafojë mësimet e një babai të mençur.</w:t>
      </w:r>
    </w:p>
    <w:p/>
    <w:p>
      <w:r xmlns:w="http://schemas.openxmlformats.org/wordprocessingml/2006/main">
        <w:t xml:space="preserve">Paragrafi 1: Kapitulli fillon me udhëzimet e babait për djalin e tij, duke e nxitur atë të dëgjojë me vëmendje dhe të mbajë fjalët e tij. Babai jep mençuri, duke nxjerrë në pah vlerën e saj dhe duke e inkurajuar djalin e tij që t'i japë përparësi fitimit të kuptueshmërisë (Fjalët e Urta 4:1-9).</w:t>
      </w:r>
    </w:p>
    <w:p/>
    <w:p>
      <w:r xmlns:w="http://schemas.openxmlformats.org/wordprocessingml/2006/main">
        <w:t xml:space="preserve">Paragrafi 2: Kapitulli thekson rrugën e drejtësisë dhe paralajmëron kundër ecjes në rrugët e të ligjve. Ai këshillon shmangien e ndikimeve të liga dhe ndjekjen e mençurisë me zell. Ajo inkurajon ruajtjen e zemrës ndërsa përcakton rrjedhën e jetës (Fjalët e Urta 4:10-27).</w:t>
      </w:r>
    </w:p>
    <w:p/>
    <w:p>
      <w:r xmlns:w="http://schemas.openxmlformats.org/wordprocessingml/2006/main">
        <w:t xml:space="preserve">në përmbledhje,</w:t>
      </w:r>
    </w:p>
    <w:p>
      <w:r xmlns:w="http://schemas.openxmlformats.org/wordprocessingml/2006/main">
        <w:t xml:space="preserve">Fjalët e urta kapitulli katër paraqet</w:t>
      </w:r>
    </w:p>
    <w:p>
      <w:r xmlns:w="http://schemas.openxmlformats.org/wordprocessingml/2006/main">
        <w:t xml:space="preserve">udhëzim nga një baba i mençur,</w:t>
      </w:r>
    </w:p>
    <w:p>
      <w:r xmlns:w="http://schemas.openxmlformats.org/wordprocessingml/2006/main">
        <w:t xml:space="preserve">duke theksuar rëndësinë e të dëgjuarit, përqafimin e mençurisë dhe zgjedhjen e rrugës së drejtësisë.</w:t>
      </w:r>
    </w:p>
    <w:p/>
    <w:p>
      <w:r xmlns:w="http://schemas.openxmlformats.org/wordprocessingml/2006/main">
        <w:t xml:space="preserve">Theksimi i udhëzimeve të ofruara nga një baba në lidhje me dëgjimin e vëmendshëm së bashku me inkurajimin për të mbajtur fjalët e tij.</w:t>
      </w:r>
    </w:p>
    <w:p>
      <w:r xmlns:w="http://schemas.openxmlformats.org/wordprocessingml/2006/main">
        <w:t xml:space="preserve">Përmendja e njohjes së treguar në lidhje me vlerën që i vihet urtësisë, ndërkohë që thekson kërkimin e të kuptuarit.</w:t>
      </w:r>
    </w:p>
    <w:p>
      <w:r xmlns:w="http://schemas.openxmlformats.org/wordprocessingml/2006/main">
        <w:t xml:space="preserve">Shprehja e paralajmërimit të paraqitur kundër ndjekjes së rrugëve të liga së bashku me këshillat e dhëna për shmangien e ndikimeve të liga.</w:t>
      </w:r>
    </w:p>
    <w:p>
      <w:r xmlns:w="http://schemas.openxmlformats.org/wordprocessingml/2006/main">
        <w:t xml:space="preserve">Inkurajimi i ndjekjes së zellshme të mençurisë, ndërkohë që thekson rëndësinë që ka për të ruajtur zemrën e dikujt, ndërsa ajo formëson trajektoren e jetës.</w:t>
      </w:r>
    </w:p>
    <w:p/>
    <w:p>
      <w:r xmlns:w="http://schemas.openxmlformats.org/wordprocessingml/2006/main">
        <w:t xml:space="preserve">Fjalët e urta 4:1 Dëgjoni, o bij, mësimet e një babai dhe kujdesuni të njihni zgjuarsinë.</w:t>
      </w:r>
    </w:p>
    <w:p/>
    <w:p>
      <w:r xmlns:w="http://schemas.openxmlformats.org/wordprocessingml/2006/main">
        <w:t xml:space="preserve">Prindërit duhet t'i mësojnë fëmijët e tyre me shembull dhe t'u japin atyre udhëzime të mençura.</w:t>
      </w:r>
    </w:p>
    <w:p/>
    <w:p>
      <w:r xmlns:w="http://schemas.openxmlformats.org/wordprocessingml/2006/main">
        <w:t xml:space="preserve">1. Fuqia e udhëheqjes prindërore</w:t>
      </w:r>
    </w:p>
    <w:p/>
    <w:p>
      <w:r xmlns:w="http://schemas.openxmlformats.org/wordprocessingml/2006/main">
        <w:t xml:space="preserve">2. Mësimi i fëmijëve tanë të ndjekin mençurinë</w:t>
      </w:r>
    </w:p>
    <w:p/>
    <w:p>
      <w:r xmlns:w="http://schemas.openxmlformats.org/wordprocessingml/2006/main">
        <w:t xml:space="preserve">1. Fjalët e urta 22:6 Mësojini fëmijës rrugën që duhet të ndjekë dhe kur të plaket nuk do të largohet prej saj.</w:t>
      </w:r>
    </w:p>
    <w:p/>
    <w:p>
      <w:r xmlns:w="http://schemas.openxmlformats.org/wordprocessingml/2006/main">
        <w:t xml:space="preserve">2. Efesianëve 6:4 Dhe, o etër, mos provokoni zemërimin e fëmijëve tuaj, por rritini me edukimin dhe këshillën e Zotit.</w:t>
      </w:r>
    </w:p>
    <w:p/>
    <w:p>
      <w:r xmlns:w="http://schemas.openxmlformats.org/wordprocessingml/2006/main">
        <w:t xml:space="preserve">Fjalët e urta 4:2 Sepse unë ju jap doktrinë të mirë, mos e braktis ligjin tim.</w:t>
      </w:r>
    </w:p>
    <w:p/>
    <w:p>
      <w:r xmlns:w="http://schemas.openxmlformats.org/wordprocessingml/2006/main">
        <w:t xml:space="preserve">Fjalët e urta 4:2 na inkurajon të dëgjojmë dhe të ndjekim mësimet e mençura dhe të mos e braktisim Ligjin e Perëndisë.</w:t>
      </w:r>
    </w:p>
    <w:p/>
    <w:p>
      <w:r xmlns:w="http://schemas.openxmlformats.org/wordprocessingml/2006/main">
        <w:t xml:space="preserve">1. Urtësia e Përqafimit të Ligjit të Perëndisë</w:t>
      </w:r>
    </w:p>
    <w:p/>
    <w:p>
      <w:r xmlns:w="http://schemas.openxmlformats.org/wordprocessingml/2006/main">
        <w:t xml:space="preserve">2. Përfitimet e ndjekjes së doktrinës së mirë</w:t>
      </w:r>
    </w:p>
    <w:p/>
    <w:p>
      <w:r xmlns:w="http://schemas.openxmlformats.org/wordprocessingml/2006/main">
        <w:t xml:space="preserve">1. Fjalët e urta 1:7, "Frika e Zotit është fillimi i njohjes; budallenjtë përçmojnë diturinë dhe mësimin."</w:t>
      </w:r>
    </w:p>
    <w:p/>
    <w:p>
      <w:r xmlns:w="http://schemas.openxmlformats.org/wordprocessingml/2006/main">
        <w:t xml:space="preserve">2. Mateu 5:17-19, "Mos mendoni se kam ardhur për të shfuqizuar ligjin ose profetët; nuk kam ardhur për t'i shfuqizuar, por për t'i përmbushur; sepse në të vërtetë po ju them, derisa të kalojnë qielli dhe toka. larg, asnjë pikë, asnjë pikë nuk do të kalojë nga Ligji derisa të përmbushet gjithçka. Prandaj, kushdo që zbut një nga këto urdhërime më të vogla dhe u mëson të tjerëve të bëjnë të njëjtën gjë, do të quhet më i vogli në mbretërinë e qiejve, por ai që e zbaton ata dhe i mëson ata do të quhen të mëdhenj në mbretërinë e qiejve."</w:t>
      </w:r>
    </w:p>
    <w:p/>
    <w:p>
      <w:r xmlns:w="http://schemas.openxmlformats.org/wordprocessingml/2006/main">
        <w:t xml:space="preserve">Fjalët e urta 4:3 Sepse unë isha bir i atit tim, i butë dhe i vetëm i dashur në sytë e nënës sime.</w:t>
      </w:r>
    </w:p>
    <w:p/>
    <w:p>
      <w:r xmlns:w="http://schemas.openxmlformats.org/wordprocessingml/2006/main">
        <w:t xml:space="preserve">Fjalët e urta 4:3 flet për një marrëdhënie të veçantë midis babait dhe djalit dhe se si djali është i dashur nga nëna e tij.</w:t>
      </w:r>
    </w:p>
    <w:p/>
    <w:p>
      <w:r xmlns:w="http://schemas.openxmlformats.org/wordprocessingml/2006/main">
        <w:t xml:space="preserve">1. Marrëdhënia Baba-Biri: Një lidhje e veçantë</w:t>
      </w:r>
    </w:p>
    <w:p/>
    <w:p>
      <w:r xmlns:w="http://schemas.openxmlformats.org/wordprocessingml/2006/main">
        <w:t xml:space="preserve">2. Festimi i dashurisë ndërmjet nënave dhe bijve</w:t>
      </w:r>
    </w:p>
    <w:p/>
    <w:p>
      <w:r xmlns:w="http://schemas.openxmlformats.org/wordprocessingml/2006/main">
        <w:t xml:space="preserve">1. Ligji i Përtërirë 6:4-7: "Dëgjo, Izrael: Zoti, Perëndia ynë, Zoti është një. Duaje Zotin, Perëndinë tënd, me gjithë zemrën tënde, me gjithë shpirtin tënd dhe me gjithë fuqinë tënde. Dhe këto fjalë që sot të urdhëroj do të jetë në zemrën tënde, do t'ua mësosh me zell fëmijëve të tu dhe do të flasësh për ta kur ulesh në shtëpinë tënde, kur ecën rrugës, kur shtrihesh dhe kur ngrihesh. .</w:t>
      </w:r>
    </w:p>
    <w:p/>
    <w:p>
      <w:r xmlns:w="http://schemas.openxmlformats.org/wordprocessingml/2006/main">
        <w:t xml:space="preserve">2. Mateu 7:11: "Nëse ju, që jeni të këqij, dini t'u jepni dhurata të mira fëmijëve tuaj, aq më tepër Ati juaj që është në qiej do t'u japë gjëra të mira atyre që ia kërkojnë!"</w:t>
      </w:r>
    </w:p>
    <w:p/>
    <w:p>
      <w:r xmlns:w="http://schemas.openxmlformats.org/wordprocessingml/2006/main">
        <w:t xml:space="preserve">Fjalët e urta 4:4 Më mësoi edhe mua dhe më tha: "Zemra jote le t'i ruajë fjalët e mia; respekto urdhërimet e mia dhe rro".</w:t>
      </w:r>
    </w:p>
    <w:p/>
    <w:p>
      <w:r xmlns:w="http://schemas.openxmlformats.org/wordprocessingml/2006/main">
        <w:t xml:space="preserve">Urtësia e Fjalëve të Urta 4:4 na inkurajon t'u bindemi fjalëve dhe urdhërimeve të Perëndisë në mënyrë që të kemi një jetë kuptimplote.</w:t>
      </w:r>
    </w:p>
    <w:p/>
    <w:p>
      <w:r xmlns:w="http://schemas.openxmlformats.org/wordprocessingml/2006/main">
        <w:t xml:space="preserve">1. "Të jetosh një jetë me bindje"</w:t>
      </w:r>
    </w:p>
    <w:p/>
    <w:p>
      <w:r xmlns:w="http://schemas.openxmlformats.org/wordprocessingml/2006/main">
        <w:t xml:space="preserve">2. "Të mbash fjalët e Perëndisë në zemrën tënde"</w:t>
      </w:r>
    </w:p>
    <w:p/>
    <w:p>
      <w:r xmlns:w="http://schemas.openxmlformats.org/wordprocessingml/2006/main">
        <w:t xml:space="preserve">1. Romakëve 12:2 - "Mos u përshtatni me modelin e kësaj bote, por transformohuni me anë të ripërtëritjes së mendjes suaj. Atëherë do të jeni në gjendje të provoni dhe miratoni atë që vullneti i Perëndisë është vullneti i tij i mirë, i pëlqyeshëm dhe i përsosur. "</w:t>
      </w:r>
    </w:p>
    <w:p/>
    <w:p>
      <w:r xmlns:w="http://schemas.openxmlformats.org/wordprocessingml/2006/main">
        <w:t xml:space="preserve">2. Gjoni 14:15 - "Nëse më doni, do t'i zbatoni urdhërimet e mia".</w:t>
      </w:r>
    </w:p>
    <w:p/>
    <w:p>
      <w:r xmlns:w="http://schemas.openxmlformats.org/wordprocessingml/2006/main">
        <w:t xml:space="preserve">Proverbs 4:5 Merr dituri, merr zgjuarsi; mos e harro; as mos hiqni dorë nga fjalët e gojës sime.</w:t>
      </w:r>
    </w:p>
    <w:p/>
    <w:p>
      <w:r xmlns:w="http://schemas.openxmlformats.org/wordprocessingml/2006/main">
        <w:t xml:space="preserve">Mençuria dhe mirëkuptimi janë mallra me vlerë që nuk duhen harruar apo injoruar.</w:t>
      </w:r>
    </w:p>
    <w:p/>
    <w:p>
      <w:r xmlns:w="http://schemas.openxmlformats.org/wordprocessingml/2006/main">
        <w:t xml:space="preserve">1: Mençuria është si një perlë e çmuar dhe të kuptuarit si një diamant. Ne duhet t'i kërkojmë ato dhe të mos i lëmë kurrë të shkojnë.</w:t>
      </w:r>
    </w:p>
    <w:p/>
    <w:p>
      <w:r xmlns:w="http://schemas.openxmlformats.org/wordprocessingml/2006/main">
        <w:t xml:space="preserve">2: Për të përparuar në jetë, duhet të mësojmë të vlerësojmë mençurinë dhe mirëkuptimin dhe të mos i harrojmë kurrë.</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Kolosianëve 3:16 -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Fjalët e urta 4:6 Mos e braktis dhe ajo do të të ruajë; duaje atë dhe ajo do të të ruajë.</w:t>
      </w:r>
    </w:p>
    <w:p/>
    <w:p>
      <w:r xmlns:w="http://schemas.openxmlformats.org/wordprocessingml/2006/main">
        <w:t xml:space="preserve">Ky pasazh na inkurajon ta ruajmë dhe ta duam mençurinë, sepse ajo do të jetë burimi i mbrojtjes dhe ruajtjes sonë.</w:t>
      </w:r>
    </w:p>
    <w:p/>
    <w:p>
      <w:r xmlns:w="http://schemas.openxmlformats.org/wordprocessingml/2006/main">
        <w:t xml:space="preserve">1. Fuqia e dashurisë: Si mund të na mbrojë dhe na ruajë dashuria për mençurinë</w:t>
      </w:r>
    </w:p>
    <w:p/>
    <w:p>
      <w:r xmlns:w="http://schemas.openxmlformats.org/wordprocessingml/2006/main">
        <w:t xml:space="preserve">2. Mençuria është mbrojtje: Përqafo urtësinë për të mbrojtur veten</w:t>
      </w:r>
    </w:p>
    <w:p/>
    <w:p>
      <w:r xmlns:w="http://schemas.openxmlformats.org/wordprocessingml/2006/main">
        <w:t xml:space="preserve">1. Psalmi 19:7-11 - Ligji i Zotit është i përsosur, që gjallëron shpirtin; dëshmia e Zotit është e sigurt, duke i bërë të urtë njerëzit e thjeshtë;</w:t>
      </w:r>
    </w:p>
    <w:p/>
    <w:p>
      <w:r xmlns:w="http://schemas.openxmlformats.org/wordprocessingml/2006/main">
        <w:t xml:space="preserve">2. 1 Korintasve 1:18-25 - Sepse fjala e kryqit është marrëzi për ata që po humbasin, por për ne që shpëtohemi është fuqia e Perëndisë.</w:t>
      </w:r>
    </w:p>
    <w:p/>
    <w:p>
      <w:r xmlns:w="http://schemas.openxmlformats.org/wordprocessingml/2006/main">
        <w:t xml:space="preserve">Fjalët e urta 4:7 Dituria është gjëja kryesore; prandaj fito dituri dhe fito zgjuarsinë me gjithë fitimin tënd.</w:t>
      </w:r>
    </w:p>
    <w:p/>
    <w:p>
      <w:r xmlns:w="http://schemas.openxmlformats.org/wordprocessingml/2006/main">
        <w:t xml:space="preserve">Mençuria duhet t'i jepet përparësi dhe të kombinohet me të kuptuarit.</w:t>
      </w:r>
    </w:p>
    <w:p/>
    <w:p>
      <w:r xmlns:w="http://schemas.openxmlformats.org/wordprocessingml/2006/main">
        <w:t xml:space="preserve">1: Përqendrohuni në fitimin e mençurisë dhe mirëkuptimit në jetë.</w:t>
      </w:r>
    </w:p>
    <w:p/>
    <w:p>
      <w:r xmlns:w="http://schemas.openxmlformats.org/wordprocessingml/2006/main">
        <w:t xml:space="preserve">2: Mësoni si t'i jepni përparësi mençurisë dhe të kuptuarit.</w:t>
      </w:r>
    </w:p>
    <w:p/>
    <w:p>
      <w:r xmlns:w="http://schemas.openxmlformats.org/wordprocessingml/2006/main">
        <w:t xml:space="preserve">1: Jakobi 1:5-8 - Nëse ndonjërit prej jush i mungon mençuria, le t'i kërkojë Perëndisë, që u jep të gjithëve bujarisht dhe nuk qorton; dhe do t'i jepet.</w:t>
      </w:r>
    </w:p>
    <w:p/>
    <w:p>
      <w:r xmlns:w="http://schemas.openxmlformats.org/wordprocessingml/2006/main">
        <w:t xml:space="preserve">2: Kolosianëve 3:16 - Fjala e Krishtit le të banojë në ju me plot urtësi; duke mësuar dhe këshilluar njëri-tjetrin me psalme, himne dhe këngë frymërore, duke i kënduar Zotit me hir në zemrat tuaja.</w:t>
      </w:r>
    </w:p>
    <w:p/>
    <w:p>
      <w:r xmlns:w="http://schemas.openxmlformats.org/wordprocessingml/2006/main">
        <w:t xml:space="preserve">Fjalët e urta 4:8 Përlëvdoje atë dhe ajo do të të lartësojë; ajo do të të bëjë të nderuar kur ta përqafosh.</w:t>
      </w:r>
    </w:p>
    <w:p/>
    <w:p>
      <w:r xmlns:w="http://schemas.openxmlformats.org/wordprocessingml/2006/main">
        <w:t xml:space="preserve">Ky varg na nxit të nderojmë urtësinë, pasi do të na çojë drejt suksesit dhe nderit.</w:t>
      </w:r>
    </w:p>
    <w:p/>
    <w:p>
      <w:r xmlns:w="http://schemas.openxmlformats.org/wordprocessingml/2006/main">
        <w:t xml:space="preserve">1. Fuqia e Urtësisë: Si të Arritni Sukses dhe Nder</w:t>
      </w:r>
    </w:p>
    <w:p/>
    <w:p>
      <w:r xmlns:w="http://schemas.openxmlformats.org/wordprocessingml/2006/main">
        <w:t xml:space="preserve">2. Përqafimi i Urtësisë: Rruga drejt Përmbushjes së Vërtetë</w:t>
      </w:r>
    </w:p>
    <w:p/>
    <w:p>
      <w:r xmlns:w="http://schemas.openxmlformats.org/wordprocessingml/2006/main">
        <w:t xml:space="preserve">1. Jakobi 1:5-6 - Nëse ndonjërit prej jush i mungon mençuria, le t'i kërkojë Perëndisë, i cili u jep bujarisht të gjithëve pa qortuar dhe do t'i jepet.</w:t>
      </w:r>
    </w:p>
    <w:p/>
    <w:p>
      <w:r xmlns:w="http://schemas.openxmlformats.org/wordprocessingml/2006/main">
        <w:t xml:space="preserve">2. Kolosianëve 3:16 - Fjala e Krishtit le të banojë në ju me bollëk, duke mësuar dhe këshilluar njëri-tjetrin me gjithë urtësi.</w:t>
      </w:r>
    </w:p>
    <w:p/>
    <w:p>
      <w:r xmlns:w="http://schemas.openxmlformats.org/wordprocessingml/2006/main">
        <w:t xml:space="preserve">Fjalët e urta 4:9 Ajo do t'i japë kokës sate një stoli hiri, do të të japë një kurorë lavdie.</w:t>
      </w:r>
    </w:p>
    <w:p/>
    <w:p>
      <w:r xmlns:w="http://schemas.openxmlformats.org/wordprocessingml/2006/main">
        <w:t xml:space="preserve">Zoti do t'u japë nder dhe lavdi atyre që e ndjekin.</w:t>
      </w:r>
    </w:p>
    <w:p/>
    <w:p>
      <w:r xmlns:w="http://schemas.openxmlformats.org/wordprocessingml/2006/main">
        <w:t xml:space="preserve">1. Zoti është kurora jonë e lavdisë</w:t>
      </w:r>
    </w:p>
    <w:p/>
    <w:p>
      <w:r xmlns:w="http://schemas.openxmlformats.org/wordprocessingml/2006/main">
        <w:t xml:space="preserve">2. Nderimi i Zotit na sjell nder</w:t>
      </w:r>
    </w:p>
    <w:p/>
    <w:p>
      <w:r xmlns:w="http://schemas.openxmlformats.org/wordprocessingml/2006/main">
        <w:t xml:space="preserve">1. Isaia 62:3 - "Ti do të jesh gjithashtu një kurorë lavdie në dorën e Zotit dhe një diademë mbretërore në dorën e Perëndisë tënd."</w:t>
      </w:r>
    </w:p>
    <w:p/>
    <w:p>
      <w:r xmlns:w="http://schemas.openxmlformats.org/wordprocessingml/2006/main">
        <w:t xml:space="preserve">2. Psalmi 8:5 - "Megjithatë ti e bëre pak më të ulët se qeniet qiellore dhe e kurorëzove me lavdi dhe nder."</w:t>
      </w:r>
    </w:p>
    <w:p/>
    <w:p>
      <w:r xmlns:w="http://schemas.openxmlformats.org/wordprocessingml/2006/main">
        <w:t xml:space="preserve">Proverbs 4:10 Dëgjo, biri im, dhe prano fjalët e mia; dhe vitet e jetës sate do të jenë të shumta.</w:t>
      </w:r>
    </w:p>
    <w:p/>
    <w:p>
      <w:r xmlns:w="http://schemas.openxmlformats.org/wordprocessingml/2006/main">
        <w:t xml:space="preserve">Rëndësia e dëgjimit të këshillave të mençura për të jetuar një jetë të gjatë dhe të begatë.</w:t>
      </w:r>
    </w:p>
    <w:p/>
    <w:p>
      <w:r xmlns:w="http://schemas.openxmlformats.org/wordprocessingml/2006/main">
        <w:t xml:space="preserve">1. Bekimi i dëgjimit të këshillës së mençur</w:t>
      </w:r>
    </w:p>
    <w:p/>
    <w:p>
      <w:r xmlns:w="http://schemas.openxmlformats.org/wordprocessingml/2006/main">
        <w:t xml:space="preserve">2. Vlera e dëgjimit të këshillave</w:t>
      </w:r>
    </w:p>
    <w:p/>
    <w:p>
      <w:r xmlns:w="http://schemas.openxmlformats.org/wordprocessingml/2006/main">
        <w:t xml:space="preserve">1. Psalmi 19:7-11</w:t>
      </w:r>
    </w:p>
    <w:p/>
    <w:p>
      <w:r xmlns:w="http://schemas.openxmlformats.org/wordprocessingml/2006/main">
        <w:t xml:space="preserve">2. Fjalët e urta 1:5-7</w:t>
      </w:r>
    </w:p>
    <w:p/>
    <w:p>
      <w:r xmlns:w="http://schemas.openxmlformats.org/wordprocessingml/2006/main">
        <w:t xml:space="preserve">Fjalët e urta 4:11 Të kam mësuar rrugën e diturisë; Unë të kam udhëhequr në rrugë të drejta.</w:t>
      </w:r>
    </w:p>
    <w:p/>
    <w:p>
      <w:r xmlns:w="http://schemas.openxmlformats.org/wordprocessingml/2006/main">
        <w:t xml:space="preserve">Zoti na mëson rrugën e urtësisë dhe na udhëzon në rrugët e drejta.</w:t>
      </w:r>
    </w:p>
    <w:p/>
    <w:p>
      <w:r xmlns:w="http://schemas.openxmlformats.org/wordprocessingml/2006/main">
        <w:t xml:space="preserve">1. Rruga e Urtësisë: Si të jetosh një jetë të perëndishme</w:t>
      </w:r>
    </w:p>
    <w:p/>
    <w:p>
      <w:r xmlns:w="http://schemas.openxmlformats.org/wordprocessingml/2006/main">
        <w:t xml:space="preserve">2. Ndjekja e Rrugës së Zotit: Përfitimet e Bindjes</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Psalmi 23:3 Ai më udhëheq në shtigjet e drejtësisë për hir të emrit të tij.</w:t>
      </w:r>
    </w:p>
    <w:p/>
    <w:p>
      <w:r xmlns:w="http://schemas.openxmlformats.org/wordprocessingml/2006/main">
        <w:t xml:space="preserve">Fjalët e urta 4:12 Kur të ecësh, hapat e tu nuk do të ngushtohen; dhe kur të vraposh, nuk do të pengohesh.</w:t>
      </w:r>
    </w:p>
    <w:p/>
    <w:p>
      <w:r xmlns:w="http://schemas.openxmlformats.org/wordprocessingml/2006/main">
        <w:t xml:space="preserve">Ky fragment na inkurajon të marrim përsipër sfidat e jetës pa frikë apo hezitim.</w:t>
      </w:r>
    </w:p>
    <w:p/>
    <w:p>
      <w:r xmlns:w="http://schemas.openxmlformats.org/wordprocessingml/2006/main">
        <w:t xml:space="preserve">1. Besoni në veten tuaj dhe do të shpaloset rruga e drejtë</w:t>
      </w:r>
    </w:p>
    <w:p/>
    <w:p>
      <w:r xmlns:w="http://schemas.openxmlformats.org/wordprocessingml/2006/main">
        <w:t xml:space="preserve">2. Merreni jetën me guxim dhe besim</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Fjalët e urta 4:13 Merre fort mësimin; le të mos shkojë: mbaje; sepse ajo është jeta jote.</w:t>
      </w:r>
    </w:p>
    <w:p/>
    <w:p>
      <w:r xmlns:w="http://schemas.openxmlformats.org/wordprocessingml/2006/main">
        <w:t xml:space="preserve">Ky pasazh na inkurajon t'i përmbahemi fort udhëzimit, pasi ai siguron jetë.</w:t>
      </w:r>
    </w:p>
    <w:p/>
    <w:p>
      <w:r xmlns:w="http://schemas.openxmlformats.org/wordprocessingml/2006/main">
        <w:t xml:space="preserve">1. Fuqia Jetëdhënëse e Mësimit</w:t>
      </w:r>
    </w:p>
    <w:p/>
    <w:p>
      <w:r xmlns:w="http://schemas.openxmlformats.org/wordprocessingml/2006/main">
        <w:t xml:space="preserve">2. Përfitimet e bindjes ndaj udhëzimeve</w:t>
      </w:r>
    </w:p>
    <w:p/>
    <w:p>
      <w:r xmlns:w="http://schemas.openxmlformats.org/wordprocessingml/2006/main">
        <w:t xml:space="preserve">1. Ligji i Përtërirë 6:6-9 - "Dhe këto fjalë që të urdhëroj sot do të jenë në zemrën tënde: dhe do t'ua mësosh me zell bijve të tu dhe do të flasësh për to kur ulesh në shtëpinë tënde, dhe kur të ecësh rrugës, kur të shtrihesh dhe kur të ngrihesh, do t'i lidhësh si një shenjë në dorën tënde dhe do të jenë si ballina midis syve të tu. Dhe do t'i shkruani mbi shtyllat e shtëpinë tënde dhe mbi portat e tua.</w:t>
      </w:r>
    </w:p>
    <w:p/>
    <w:p>
      <w:r xmlns:w="http://schemas.openxmlformats.org/wordprocessingml/2006/main">
        <w:t xml:space="preserve">2. Fjalët e urta 2:1-5 - "Biri im, në qoftë se do t'i pranosh fjalët e mia dhe do t'i fshehësh urdhërimet e mia me ty, në mënyrë që të ngulësh veshin te dituria dhe ta vësh zemrën tënde drejt zgjuarsisë; po, nëse bërtet pas dijes , dhe ngrije zërin tënd për arsye; nëse e kërkon si argjend dhe e kërkon si për thesare të fshehura; atëherë do të kuptosh frikën e Zotit dhe do të gjesh njohjen e Perëndisë".</w:t>
      </w:r>
    </w:p>
    <w:p/>
    <w:p>
      <w:r xmlns:w="http://schemas.openxmlformats.org/wordprocessingml/2006/main">
        <w:t xml:space="preserve">Fjalët e urta 4:14 Mos hyni në shtegun e të pabesëve dhe mos shkoni në rrugën e njerëzve të këqij.</w:t>
      </w:r>
    </w:p>
    <w:p/>
    <w:p>
      <w:r xmlns:w="http://schemas.openxmlformats.org/wordprocessingml/2006/main">
        <w:t xml:space="preserve">Mos u devijoni në rrugën e ligësisë dhe të së keqes.</w:t>
      </w:r>
    </w:p>
    <w:p/>
    <w:p>
      <w:r xmlns:w="http://schemas.openxmlformats.org/wordprocessingml/2006/main">
        <w:t xml:space="preserve">1: Qëndroni besnik në rrugën tuaj - Fjalët e urta 4:14</w:t>
      </w:r>
    </w:p>
    <w:p/>
    <w:p>
      <w:r xmlns:w="http://schemas.openxmlformats.org/wordprocessingml/2006/main">
        <w:t xml:space="preserve">2: Rruga e Drejtësisë - Fjalët e Urta 4:14</w:t>
      </w:r>
    </w:p>
    <w:p/>
    <w:p>
      <w:r xmlns:w="http://schemas.openxmlformats.org/wordprocessingml/2006/main">
        <w:t xml:space="preserve">1: Efesianëve 5:15-17 Shikoni, pra, me kujdes se si ecni, jo si të pamend, por si të urtë, duke e shfrytëzuar sa më mirë kohën, sepse ditët janë të liga. Prandaj mos jini budallenj, por kuptoni cili është vullneti i Zotit.</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Fjalët e urta 4:15 Largojeni, mos e kaloni, largohuni prej tij dhe ikni.</w:t>
      </w:r>
    </w:p>
    <w:p/>
    <w:p>
      <w:r xmlns:w="http://schemas.openxmlformats.org/wordprocessingml/2006/main">
        <w:t xml:space="preserve">Fjalët e urta 4:15 paralajmëron kundër mëkatit dhe inkurajon shmangien e tij, të mos kalosh pranë tij dhe të largohesh prej tij.</w:t>
      </w:r>
    </w:p>
    <w:p/>
    <w:p>
      <w:r xmlns:w="http://schemas.openxmlformats.org/wordprocessingml/2006/main">
        <w:t xml:space="preserve">1. Marrja e kohës për të shmangur tundimin</w:t>
      </w:r>
    </w:p>
    <w:p/>
    <w:p>
      <w:r xmlns:w="http://schemas.openxmlformats.org/wordprocessingml/2006/main">
        <w:t xml:space="preserve">2. Kthimi nga sjellja mëkatare</w:t>
      </w:r>
    </w:p>
    <w:p/>
    <w:p>
      <w:r xmlns:w="http://schemas.openxmlformats.org/wordprocessingml/2006/main">
        <w:t xml:space="preserve">1. Jakobi 1:14-15, çdo person tundohet kur tërhiqet zvarrë nga dëshira e tij e ligë dhe joshet. Pastaj, pasi dëshira është ngjizur, ajo lind mëkatin; dhe mëkati, kur është rritur, lind vdekjen.</w:t>
      </w:r>
    </w:p>
    <w:p/>
    <w:p>
      <w:r xmlns:w="http://schemas.openxmlformats.org/wordprocessingml/2006/main">
        <w:t xml:space="preserve">2. Isaia 55:7, Të ligjtë le të braktisin rrugët e tyre dhe të padrejtët mendimet e tyre. Le të kthehen te Zoti dhe ai do të ketë mëshirë për ta dhe për Perëndinë tonë, sepse ai do të falë bujarisht.</w:t>
      </w:r>
    </w:p>
    <w:p/>
    <w:p>
      <w:r xmlns:w="http://schemas.openxmlformats.org/wordprocessingml/2006/main">
        <w:t xml:space="preserve">Fjalët e urta 4:16 16 Sepse nuk flenë, po të mos kenë bërë të keqen; dhe atyre u hiqet gjumi, përveç nëse i bëjnë disa të rrëzohen.</w:t>
      </w:r>
    </w:p>
    <w:p/>
    <w:p>
      <w:r xmlns:w="http://schemas.openxmlformats.org/wordprocessingml/2006/main">
        <w:t xml:space="preserve">Njerëzit që bëjnë keq nuk do të mund të flenë të qetë derisa të shkaktojnë dëm te të tjerët.</w:t>
      </w:r>
    </w:p>
    <w:p/>
    <w:p>
      <w:r xmlns:w="http://schemas.openxmlformats.org/wordprocessingml/2006/main">
        <w:t xml:space="preserve">1. "Pasojat e mëkatit"</w:t>
      </w:r>
    </w:p>
    <w:p/>
    <w:p>
      <w:r xmlns:w="http://schemas.openxmlformats.org/wordprocessingml/2006/main">
        <w:t xml:space="preserve">2. "Tundimi për të bërë gabim"</w:t>
      </w:r>
    </w:p>
    <w:p/>
    <w:p>
      <w:r xmlns:w="http://schemas.openxmlformats.org/wordprocessingml/2006/main">
        <w:t xml:space="preserve">1. Jakobi 1:14-15 - "Por secili tundohet kur tërhiqet zvarrë nga dëshira e tij e keqe dhe joshet. Pastaj, pasi dëshira është ngjizur, ajo lind mëkatin dhe mëkati kur është rritur plotësisht. , lind vdekjen”.</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Fjalët e urta 4:17 Sepse hanë bukën e ligësisë dhe pinë verën e dhunës.</w:t>
      </w:r>
    </w:p>
    <w:p/>
    <w:p>
      <w:r xmlns:w="http://schemas.openxmlformats.org/wordprocessingml/2006/main">
        <w:t xml:space="preserve">Ngrënia e bukës së ligësisë dhe pirja e verës së dhunës do të sjellë pasoja të dëmshme.</w:t>
      </w:r>
    </w:p>
    <w:p/>
    <w:p>
      <w:r xmlns:w="http://schemas.openxmlformats.org/wordprocessingml/2006/main">
        <w:t xml:space="preserve">1. Kostoja e mëkatit: Kuptimi i pasojave të ligësisë</w:t>
      </w:r>
    </w:p>
    <w:p/>
    <w:p>
      <w:r xmlns:w="http://schemas.openxmlformats.org/wordprocessingml/2006/main">
        <w:t xml:space="preserve">2. Zgjedhja e drejtësisë: Përfitimet e të jetuarit të një jete të shenjtë</w:t>
      </w:r>
    </w:p>
    <w:p/>
    <w:p>
      <w:r xmlns:w="http://schemas.openxmlformats.org/wordprocessingml/2006/main">
        <w:t xml:space="preserve">1. Psalmi 34:12-14 - "Cili është ai njeri që dëshiron jetën dhe do shumë ditë për të parë të mirën? Ruaje gjuhën tënde nga e keqja dhe buzët e tua nga mashtrimi. Largohu nga e keqja dhe bëj të mirën; kërkoni paqen dhe ndiqeni atë."</w:t>
      </w:r>
    </w:p>
    <w:p/>
    <w:p>
      <w:r xmlns:w="http://schemas.openxmlformats.org/wordprocessingml/2006/main">
        <w:t xml:space="preserve">2. Galatasve 6:7-8 - "Mos u gënjeni, Perëndia nuk vihet në lojë; sepse çfarëdo që të mbjellë njeriu, atë do të korrë edhe ai. Fryma e Frymës do të korrë jetë të përjetshme."</w:t>
      </w:r>
    </w:p>
    <w:p/>
    <w:p>
      <w:r xmlns:w="http://schemas.openxmlformats.org/wordprocessingml/2006/main">
        <w:t xml:space="preserve">Fjalët e urta 4:18 Por shtegu i të drejtëve është si drita shkëlqyese, që shkëlqen gjithnjë e më shumë deri në ditën e përsosur.</w:t>
      </w:r>
    </w:p>
    <w:p/>
    <w:p>
      <w:r xmlns:w="http://schemas.openxmlformats.org/wordprocessingml/2006/main">
        <w:t xml:space="preserve">Të drejtët do të shkëlqejnë gjithnjë e më shumë ndërsa përparojnë më pranë ditës së tyre të përsosur.</w:t>
      </w:r>
    </w:p>
    <w:p/>
    <w:p>
      <w:r xmlns:w="http://schemas.openxmlformats.org/wordprocessingml/2006/main">
        <w:t xml:space="preserve">1. Rruga e të Drejtëve: Shkëlqen gjithnjë e më shumë</w:t>
      </w:r>
    </w:p>
    <w:p/>
    <w:p>
      <w:r xmlns:w="http://schemas.openxmlformats.org/wordprocessingml/2006/main">
        <w:t xml:space="preserve">2. Përparimi drejt përsosmërisë: Të bëhemi versioni më i mirë i vetvetes</w:t>
      </w:r>
    </w:p>
    <w:p/>
    <w:p>
      <w:r xmlns:w="http://schemas.openxmlformats.org/wordprocessingml/2006/main">
        <w:t xml:space="preserve">1. Psalmet 19:8 Urdhërimet e Zotit janë të drejta dhe e gëzojnë zemrën; urdhërimi i Zotit është i pastër dhe ndriçon sytë.</w:t>
      </w:r>
    </w:p>
    <w:p/>
    <w:p>
      <w:r xmlns:w="http://schemas.openxmlformats.org/wordprocessingml/2006/main">
        <w:t xml:space="preserve">2. Filipianëve 3:12-14 Jo se e kam marrë tashmë këtë ose jam tashmë i përsosur, por përpiqem ta bëj timen, sepse Krishti Jezus më ka bërë të tijën. Vëllezër, nuk e konsideroj se e kam bërë timen. Por një gjë bëj: duke harruar atë që qëndron pas dhe duke u sforcuar përpara për atë që ka përpara, vazhdoj drejt qëllimit për çmimin e thirrjes lart të Perëndisë në Krishtin Jezus.</w:t>
      </w:r>
    </w:p>
    <w:p/>
    <w:p>
      <w:r xmlns:w="http://schemas.openxmlformats.org/wordprocessingml/2006/main">
        <w:t xml:space="preserve">Fjalët e urta 4:19 Rruga e të pabesëve është si errësira; ata nuk e dinë se për çfarë pengohen.</w:t>
      </w:r>
    </w:p>
    <w:p/>
    <w:p>
      <w:r xmlns:w="http://schemas.openxmlformats.org/wordprocessingml/2006/main">
        <w:t xml:space="preserve">Rruga e të pabesëve të çon në errësirë dhe ata nuk e dinë se në çfarë pengohen.</w:t>
      </w:r>
    </w:p>
    <w:p/>
    <w:p>
      <w:r xmlns:w="http://schemas.openxmlformats.org/wordprocessingml/2006/main">
        <w:t xml:space="preserve">1. "Rreziku i ndjekjes së të ligjve"</w:t>
      </w:r>
    </w:p>
    <w:p/>
    <w:p>
      <w:r xmlns:w="http://schemas.openxmlformats.org/wordprocessingml/2006/main">
        <w:t xml:space="preserve">2. "Rruga drejt dritës së vërtetë"</w:t>
      </w:r>
    </w:p>
    <w:p/>
    <w:p>
      <w:r xmlns:w="http://schemas.openxmlformats.org/wordprocessingml/2006/main">
        <w:t xml:space="preserve">1. Gjoni 8:12 - "Jezusi u foli atyre përsëri duke thënë: "Unë jam drita e botës; kushdo që më ndjek nuk do të ecë në errësirë, por do të ketë dritën e jetës.</w:t>
      </w:r>
    </w:p>
    <w:p/>
    <w:p>
      <w:r xmlns:w="http://schemas.openxmlformats.org/wordprocessingml/2006/main">
        <w:t xml:space="preserve">2. Fjalët e urta 2:13 - "sepse Zoti jep diturinë; nga goja e tij dalin njohuria dhe dituria".</w:t>
      </w:r>
    </w:p>
    <w:p/>
    <w:p>
      <w:r xmlns:w="http://schemas.openxmlformats.org/wordprocessingml/2006/main">
        <w:t xml:space="preserve">Fjalët e urta 4:20 Biri im, dëgjo fjalët e mia; anoje veshin tënd ndaj fjalëve të mia.</w:t>
      </w:r>
    </w:p>
    <w:p/>
    <w:p>
      <w:r xmlns:w="http://schemas.openxmlformats.org/wordprocessingml/2006/main">
        <w:t xml:space="preserve">1. Përkushtimi ndaj Fjalës së Perëndisë</w:t>
      </w:r>
    </w:p>
    <w:p/>
    <w:p>
      <w:r xmlns:w="http://schemas.openxmlformats.org/wordprocessingml/2006/main">
        <w:t xml:space="preserve">2. Dëgjimi dhe Zbatimi i Urtësisë së Perëndisë</w:t>
      </w:r>
    </w:p>
    <w:p/>
    <w:p>
      <w:r xmlns:w="http://schemas.openxmlformats.org/wordprocessingml/2006/main">
        <w:t xml:space="preserve">1. Jakobi 1:19-21 - "Dijeni këtë, vëllezërit e mi të dashur: çdo njeri le të jetë i shpejtë në të dëgjuar, i ngadalshëm në të folur, i ngadalshëm në zemërim, sepse zemërimi i njeriut nuk prodhon drejtësinë e Perëndisë. Prandaj hiqni çdo gjë. fëlliqësinë dhe ligësinë e shfrenuar dhe pranoni me butësi fjalën e ngulitur, e cila është në gjendje të shpëtojë shpirtrat tuaj."</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Fjalët e urta 4:21 Mos u largofshin nga sytë e tu; mbaji ato në mes të zemrës sate.</w:t>
      </w:r>
    </w:p>
    <w:p/>
    <w:p>
      <w:r xmlns:w="http://schemas.openxmlformats.org/wordprocessingml/2006/main">
        <w:t xml:space="preserve">Mbaje fjalën e Perëndisë në zemrën tënde dhe mos u largo kurrë nga mësimet e Tij.</w:t>
      </w:r>
    </w:p>
    <w:p/>
    <w:p>
      <w:r xmlns:w="http://schemas.openxmlformats.org/wordprocessingml/2006/main">
        <w:t xml:space="preserve">1: Vendose Fjalën e Perëndisë në qendër të zemrës suaj</w:t>
      </w:r>
    </w:p>
    <w:p/>
    <w:p>
      <w:r xmlns:w="http://schemas.openxmlformats.org/wordprocessingml/2006/main">
        <w:t xml:space="preserve">2: Mos u largoni nga mësimet e Perëndisë</w:t>
      </w:r>
    </w:p>
    <w:p/>
    <w:p>
      <w:r xmlns:w="http://schemas.openxmlformats.org/wordprocessingml/2006/main">
        <w:t xml:space="preserve">1: Psalmi 119:11 - Fjalën tënde e kam fshehur në zemrën time, që të mos mëkatoj kundër teje.</w:t>
      </w:r>
    </w:p>
    <w:p/>
    <w:p>
      <w:r xmlns:w="http://schemas.openxmlformats.org/wordprocessingml/2006/main">
        <w:t xml:space="preserve">2: Joshua 1:8 -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Fjalët e urta 4:22 sepse janë jetë për ata që i gjejnë dhe shëndet për gjithë mishin e tyre.</w:t>
      </w:r>
    </w:p>
    <w:p/>
    <w:p>
      <w:r xmlns:w="http://schemas.openxmlformats.org/wordprocessingml/2006/main">
        <w:t xml:space="preserve">Fjalët e urta 4:22 na inkurajojnë të kërkojmë mençurinë, e cila mund t'i sjellë jetë dhe shëndet trupit tonë.</w:t>
      </w:r>
    </w:p>
    <w:p/>
    <w:p>
      <w:r xmlns:w="http://schemas.openxmlformats.org/wordprocessingml/2006/main">
        <w:t xml:space="preserve">1. "Rruga e Urtësisë: Gjetja e Jetës dhe Shëndetit"</w:t>
      </w:r>
    </w:p>
    <w:p/>
    <w:p>
      <w:r xmlns:w="http://schemas.openxmlformats.org/wordprocessingml/2006/main">
        <w:t xml:space="preserve">2. "Përfitimet e kërkimit të mençurisë"</w:t>
      </w:r>
    </w:p>
    <w:p/>
    <w:p>
      <w:r xmlns:w="http://schemas.openxmlformats.org/wordprocessingml/2006/main">
        <w:t xml:space="preserve">1. Psalmi 34:8 - "Provojeni dhe shikoni që Zoti është i mirë; lum ai që gjen strehë tek Ai."</w:t>
      </w:r>
    </w:p>
    <w:p/>
    <w:p>
      <w:r xmlns:w="http://schemas.openxmlformats.org/wordprocessingml/2006/main">
        <w:t xml:space="preserve">2. Mateu 6:33 - "Por më parë kërkoni mbretërinë dhe drejtësinë e tij dhe të gjitha këto gjëra do t'ju jepen gjithashtu."</w:t>
      </w:r>
    </w:p>
    <w:p/>
    <w:p>
      <w:r xmlns:w="http://schemas.openxmlformats.org/wordprocessingml/2006/main">
        <w:t xml:space="preserve">Fjalët e urta 4:23 Ruaje zemrën tënde me gjithë zell; sepse jashtë saj janë çështjet e jetës.</w:t>
      </w:r>
    </w:p>
    <w:p/>
    <w:p>
      <w:r xmlns:w="http://schemas.openxmlformats.org/wordprocessingml/2006/main">
        <w:t xml:space="preserve">Ne duhet t'i ruajmë zemrat tona me zell, pasi e gjithë jeta rrjedh prej saj.</w:t>
      </w:r>
    </w:p>
    <w:p/>
    <w:p>
      <w:r xmlns:w="http://schemas.openxmlformats.org/wordprocessingml/2006/main">
        <w:t xml:space="preserve">1. Rëndësia e një zemre të ruajtur</w:t>
      </w:r>
    </w:p>
    <w:p/>
    <w:p>
      <w:r xmlns:w="http://schemas.openxmlformats.org/wordprocessingml/2006/main">
        <w:t xml:space="preserve">2. Cili është Burimi i Jetës?</w:t>
      </w:r>
    </w:p>
    <w:p/>
    <w:p>
      <w:r xmlns:w="http://schemas.openxmlformats.org/wordprocessingml/2006/main">
        <w:t xml:space="preserve">1. Mateu 15:18-20 - "Por gjërat që dalin nga goja dalin nga zemra dhe e ndotin njeriun, sepse nga zemra dalin mendime të liga, vrasje, kurorëshkelje, kurvëri, vjedhje, dëshmi të rreme. , blasfemi:"</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Fjalët e urta 4:24 Largo nga vetja gojën e çoroditur dhe largoje buzët e çoroditura.</w:t>
      </w:r>
    </w:p>
    <w:p/>
    <w:p>
      <w:r xmlns:w="http://schemas.openxmlformats.org/wordprocessingml/2006/main">
        <w:t xml:space="preserve">Ky pasazh thekson rëndësinë e shmangies së të folurit me një gojë mashtruese ose perverse.</w:t>
      </w:r>
    </w:p>
    <w:p/>
    <w:p>
      <w:r xmlns:w="http://schemas.openxmlformats.org/wordprocessingml/2006/main">
        <w:t xml:space="preserve">1. Fuqia e gjuhës: Si fjalët mund të sjellin jetë ose vdekje</w:t>
      </w:r>
    </w:p>
    <w:p/>
    <w:p>
      <w:r xmlns:w="http://schemas.openxmlformats.org/wordprocessingml/2006/main">
        <w:t xml:space="preserve">2. Tejkalimi i një goje të padisiplinuar: Kultivimi i një fjalimi integriteti</w:t>
      </w:r>
    </w:p>
    <w:p/>
    <w:p>
      <w:r xmlns:w="http://schemas.openxmlformats.org/wordprocessingml/2006/main">
        <w:t xml:space="preserve">1. Jakobi 3:10 - "Nga e njëjta gojë dalin lavdërimet dhe mallkimet. Vëllezërit dhe motrat e mia, kjo nuk duhet të jetë."</w:t>
      </w:r>
    </w:p>
    <w:p/>
    <w:p>
      <w:r xmlns:w="http://schemas.openxmlformats.org/wordprocessingml/2006/main">
        <w:t xml:space="preserve">2. Psalmi 19:14 - "Fjalët e gojës sime dhe meditimi i zemrës sime qofshin të pëlqyera para syve të tu, o Zot, kështjella ime dhe Shëlbuesi im".</w:t>
      </w:r>
    </w:p>
    <w:p/>
    <w:p>
      <w:r xmlns:w="http://schemas.openxmlformats.org/wordprocessingml/2006/main">
        <w:t xml:space="preserve">Fjalët e urta 4:25 Lëri sytë e tu të shikojnë drejt dhe qepallat e tua të shikojnë drejt para teje.</w:t>
      </w:r>
    </w:p>
    <w:p/>
    <w:p>
      <w:r xmlns:w="http://schemas.openxmlformats.org/wordprocessingml/2006/main">
        <w:t xml:space="preserve">Shikoni përpara drejt së ardhmes me optimizëm dhe vendosmëri.</w:t>
      </w:r>
    </w:p>
    <w:p/>
    <w:p>
      <w:r xmlns:w="http://schemas.openxmlformats.org/wordprocessingml/2006/main">
        <w:t xml:space="preserve">1. Të mbajmë sytë te çmimi: të qëndrojmë të fokusuar në qëllimet tona.</w:t>
      </w:r>
    </w:p>
    <w:p/>
    <w:p>
      <w:r xmlns:w="http://schemas.openxmlformats.org/wordprocessingml/2006/main">
        <w:t xml:space="preserve">2. Rëndësia e shikimit përpara: marrja e një qasjeje proaktive ndaj jetës.</w:t>
      </w:r>
    </w:p>
    <w:p/>
    <w:p>
      <w:r xmlns:w="http://schemas.openxmlformats.org/wordprocessingml/2006/main">
        <w:t xml:space="preserve">1. Psalmi 119:105 "Fjala jote është një llambë për këmbët e mia dhe një dritë në shtegun tim."</w:t>
      </w:r>
    </w:p>
    <w:p/>
    <w:p>
      <w:r xmlns:w="http://schemas.openxmlformats.org/wordprocessingml/2006/main">
        <w:t xml:space="preserve">2. Filipianëve 4:13 "Unë mund të bëj gjithçka me anë të Krishtit që më forcon."</w:t>
      </w:r>
    </w:p>
    <w:p/>
    <w:p>
      <w:r xmlns:w="http://schemas.openxmlformats.org/wordprocessingml/2006/main">
        <w:t xml:space="preserve">Fjalët e urta 4:26 Mendo shtegun e këmbëve të tua dhe të gjitha rrugët e tua le të jenë të qëndrueshme.</w:t>
      </w:r>
    </w:p>
    <w:p/>
    <w:p>
      <w:r xmlns:w="http://schemas.openxmlformats.org/wordprocessingml/2006/main">
        <w:t xml:space="preserve">Ne duhet t'i shqyrtojmë me kujdes veprimet tona dhe të sigurohemi që rrugët tona të jenë të vendosura mirë.</w:t>
      </w:r>
    </w:p>
    <w:p/>
    <w:p>
      <w:r xmlns:w="http://schemas.openxmlformats.org/wordprocessingml/2006/main">
        <w:t xml:space="preserve">1. Rëndësia e vendosjes së rrugëve tona në jetë.</w:t>
      </w:r>
    </w:p>
    <w:p/>
    <w:p>
      <w:r xmlns:w="http://schemas.openxmlformats.org/wordprocessingml/2006/main">
        <w:t xml:space="preserve">2. Duke marrë parasysh qëllimisht hapat dhe veprimet tona.</w:t>
      </w:r>
    </w:p>
    <w:p/>
    <w:p>
      <w:r xmlns:w="http://schemas.openxmlformats.org/wordprocessingml/2006/main">
        <w:t xml:space="preserve">1. Filipianëve 3:13-14 - Vëllezër, unë nuk e konsideroj veten se e kam kapur; çmimi i thirrjes së lartë të Perëndisë në Krishtin Jezus.</w:t>
      </w:r>
    </w:p>
    <w:p/>
    <w:p>
      <w:r xmlns:w="http://schemas.openxmlformats.org/wordprocessingml/2006/main">
        <w:t xml:space="preserve">2. Fjalët e urta 21:5 - Mendimet e njerëzve të zellshëm priren vetëm drejt bollëkut; por nga çdo njeri që nxiton vetëm të dëshirojë.</w:t>
      </w:r>
    </w:p>
    <w:p/>
    <w:p>
      <w:r xmlns:w="http://schemas.openxmlformats.org/wordprocessingml/2006/main">
        <w:t xml:space="preserve">Fjalët e urta 4:27 Mos u kthe as djathtas as majtas; hiqe këmbën tënde nga e keqja.</w:t>
      </w:r>
    </w:p>
    <w:p/>
    <w:p>
      <w:r xmlns:w="http://schemas.openxmlformats.org/wordprocessingml/2006/main">
        <w:t xml:space="preserve">Mos u tundo për të mëkatuar, por qëndro në rrugën e drejtë.</w:t>
      </w:r>
    </w:p>
    <w:p/>
    <w:p>
      <w:r xmlns:w="http://schemas.openxmlformats.org/wordprocessingml/2006/main">
        <w:t xml:space="preserve">1. Rruga e Drejtësisë: Qëndrimi në Rrugën e Zotit</w:t>
      </w:r>
    </w:p>
    <w:p/>
    <w:p>
      <w:r xmlns:w="http://schemas.openxmlformats.org/wordprocessingml/2006/main">
        <w:t xml:space="preserve">2. Shmangia e tundimit: Qëndrimi larg mëkatit</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Kapitulli 5 i Fjalëve të Urta jep paralajmërime dhe udhëzime në lidhje me rreziqet e tradhtisë bashkëshortore dhe rëndësinë e besnikërisë në martesë.</w:t>
      </w:r>
    </w:p>
    <w:p/>
    <w:p>
      <w:r xmlns:w="http://schemas.openxmlformats.org/wordprocessingml/2006/main">
        <w:t xml:space="preserve">Paragrafi 1: Kapitulli fillon me një paralajmërim kundër joshjes nga një grua kurorëshkelëse. Ai këshillon të qëndroni larg fjalëve të saj joshëse dhe të shmangni rrugën që të çon në shkatërrim. Ajo thekson se pasojat e tradhtisë bashkëshortore janë të rënda (Fjalët e Urta 5:1-14).</w:t>
      </w:r>
    </w:p>
    <w:p/>
    <w:p>
      <w:r xmlns:w="http://schemas.openxmlformats.org/wordprocessingml/2006/main">
        <w:t xml:space="preserve">Paragrafi 2: Kapitulli inkurajon besnikërinë martesore, duke theksuar gëzimin dhe kënaqësinë që vijnë nga përkujdesja ndaj bashkëshortit. Ai paralajmëron kundër të qenit i pushtuar nga dëshirat epshore jashtë martesës, duke theksuar efektet shkatërruese që mund të ketë në jetën e dikujt (Fjalët e Urta 5:15-23).</w:t>
      </w:r>
    </w:p>
    <w:p/>
    <w:p>
      <w:r xmlns:w="http://schemas.openxmlformats.org/wordprocessingml/2006/main">
        <w:t xml:space="preserve">në përmbledhje,</w:t>
      </w:r>
    </w:p>
    <w:p>
      <w:r xmlns:w="http://schemas.openxmlformats.org/wordprocessingml/2006/main">
        <w:t xml:space="preserve">Fjalët e urta kapitulli i pestë paraqet</w:t>
      </w:r>
    </w:p>
    <w:p>
      <w:r xmlns:w="http://schemas.openxmlformats.org/wordprocessingml/2006/main">
        <w:t xml:space="preserve">paralajmërime në lidhje me tradhtinë bashkëshortore</w:t>
      </w:r>
    </w:p>
    <w:p>
      <w:r xmlns:w="http://schemas.openxmlformats.org/wordprocessingml/2006/main">
        <w:t xml:space="preserve">dhe thekson rëndësinë e besnikërisë në martesë.</w:t>
      </w:r>
    </w:p>
    <w:p/>
    <w:p>
      <w:r xmlns:w="http://schemas.openxmlformats.org/wordprocessingml/2006/main">
        <w:t xml:space="preserve">Duke theksuar kujdesin e shprehur kundër joshjes nga një grua kurorëshkelëse së bashku me këshillat e dhëna për shmangien e shtigjeve shkatërruese.</w:t>
      </w:r>
    </w:p>
    <w:p>
      <w:r xmlns:w="http://schemas.openxmlformats.org/wordprocessingml/2006/main">
        <w:t xml:space="preserve">Duke përmendur njohjen e treguar në lidhje me pasojat e rënda që rezultojnë nga përfshirja në tradhti bashkëshortore.</w:t>
      </w:r>
    </w:p>
    <w:p>
      <w:r xmlns:w="http://schemas.openxmlformats.org/wordprocessingml/2006/main">
        <w:t xml:space="preserve">Shprehja e inkurajimit të paraqitur për ruajtjen e besnikërisë martesore duke theksuar gëzimin dhe kënaqësinë e gjetur përmes përkëdheljes së bashkëshortit.</w:t>
      </w:r>
    </w:p>
    <w:p>
      <w:r xmlns:w="http://schemas.openxmlformats.org/wordprocessingml/2006/main">
        <w:t xml:space="preserve">Paralajmërim i dhënë kundër të qenit i pushtuar nga dëshirat epshore jashtë martesës së bashku me njohjen e treguar në lidhje me efektet e dëmshme në jetën e dikujt që vijnë nga veprime të tilla.</w:t>
      </w:r>
    </w:p>
    <w:p/>
    <w:p>
      <w:r xmlns:w="http://schemas.openxmlformats.org/wordprocessingml/2006/main">
        <w:t xml:space="preserve">Fjalët e urta 5:1 Biri im, ki kujdes për diturinë time dhe vëri veshin zgjuarsisë sime.</w:t>
      </w:r>
    </w:p>
    <w:p/>
    <w:p>
      <w:r xmlns:w="http://schemas.openxmlformats.org/wordprocessingml/2006/main">
        <w:t xml:space="preserve">Fjalët e urta 5:1 i inkurajon lexuesit t'i kushtojnë vëmendje mençurisë dhe kuptueshmërisë.</w:t>
      </w:r>
    </w:p>
    <w:p/>
    <w:p>
      <w:r xmlns:w="http://schemas.openxmlformats.org/wordprocessingml/2006/main">
        <w:t xml:space="preserve">1: Jetët tona janë të mbushura me shumë vendime, por ne duhet të kujtojmë që së pari të kërkojmë mençurinë dhe kuptueshmërinë e Perëndisë.</w:t>
      </w:r>
    </w:p>
    <w:p/>
    <w:p>
      <w:r xmlns:w="http://schemas.openxmlformats.org/wordprocessingml/2006/main">
        <w:t xml:space="preserve">2: Ne duhet të përpiqemi të dëgjojmë dhe të kuptojmë urtësinë e Perëndisë nëse duam të jetojmë një jetë që është e pëlqyeshme për Të.</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Psalmi 111:10 - "Frika e Zotit është fillimi i diturisë; zgjuarsinë e kanë të gjithë ata që zbatojnë urdhërimet e tij; lëvdimi i tij vazhdon përjetë".</w:t>
      </w:r>
    </w:p>
    <w:p/>
    <w:p>
      <w:r xmlns:w="http://schemas.openxmlformats.org/wordprocessingml/2006/main">
        <w:t xml:space="preserve">Fjalët e urta 5:2 që të kesh parasysh gjykimin dhe buzët e tua të ruajnë diturinë.</w:t>
      </w:r>
    </w:p>
    <w:p/>
    <w:p>
      <w:r xmlns:w="http://schemas.openxmlformats.org/wordprocessingml/2006/main">
        <w:t xml:space="preserve">Ky varg na inkurajon të përdorim maturi dhe të grumbullojmë njohuri në zemrat tona.</w:t>
      </w:r>
    </w:p>
    <w:p/>
    <w:p>
      <w:r xmlns:w="http://schemas.openxmlformats.org/wordprocessingml/2006/main">
        <w:t xml:space="preserve">1. Fuqia e aftësisë dalluese: Si të përdorim mençurinë për të bërë zgjedhje të mençura</w:t>
      </w:r>
    </w:p>
    <w:p/>
    <w:p>
      <w:r xmlns:w="http://schemas.openxmlformats.org/wordprocessingml/2006/main">
        <w:t xml:space="preserve">2. Thesari i dijes: Si ta ruajmë urtësinë në zemrat tona</w:t>
      </w:r>
    </w:p>
    <w:p/>
    <w:p>
      <w:r xmlns:w="http://schemas.openxmlformats.org/wordprocessingml/2006/main">
        <w:t xml:space="preserve">1. Kolosianëve 3:16 - Fjala e Krishtit le të banojë në ju me bollëk, duke mësuar dhe këshilluar njëri-tjetrin me çdo urtësi.</w:t>
      </w:r>
    </w:p>
    <w:p/>
    <w:p>
      <w:r xmlns:w="http://schemas.openxmlformats.org/wordprocessingml/2006/main">
        <w:t xml:space="preserve">2. 2 Timoteut 3:16-17 - I gjithë Shkrimi është i frymëzuar nga Perëndia dhe i dobishëm për mësim, për qortim, për korrigjim dhe për stërvitje në drejtësi, që njeriu i Perëndisë të jetë i plotë, i pajisur për çdo vepër të mirë.</w:t>
      </w:r>
    </w:p>
    <w:p/>
    <w:p>
      <w:r xmlns:w="http://schemas.openxmlformats.org/wordprocessingml/2006/main">
        <w:t xml:space="preserve">Fjalët e urta 5:3 Sepse buzët e gruas së huaj bien si një huall mjalti dhe goja e saj është më e lëmuar se vaji.</w:t>
      </w:r>
    </w:p>
    <w:p/>
    <w:p>
      <w:r xmlns:w="http://schemas.openxmlformats.org/wordprocessingml/2006/main">
        <w:t xml:space="preserve">Fjalët e urta 5:3 paralajmëron kundër tundimit nga një grua e huaj, duke i krahasuar fjalët e saj me një huall mjalti dhe gojën e saj më të lëmuar se vaji.</w:t>
      </w:r>
    </w:p>
    <w:p/>
    <w:p>
      <w:r xmlns:w="http://schemas.openxmlformats.org/wordprocessingml/2006/main">
        <w:t xml:space="preserve">1. Fuqia e fjalëve: Një paralajmërim nga Fjalët e urta 5:3</w:t>
      </w:r>
    </w:p>
    <w:p/>
    <w:p>
      <w:r xmlns:w="http://schemas.openxmlformats.org/wordprocessingml/2006/main">
        <w:t xml:space="preserve">2. Kujdes nga tundimi i një gruaje të çuditshme: Fjalët e urta 5:3</w:t>
      </w:r>
    </w:p>
    <w:p/>
    <w:p>
      <w:r xmlns:w="http://schemas.openxmlformats.org/wordprocessingml/2006/main">
        <w:t xml:space="preserve">1. Jakobi 1:14-15 - "Secili tundohet kur tërhiqet zvarrë nga dëshira e tij e keqe dhe joshet. Pastaj, pasi dëshira është ngjizur, ajo lind mëkatin dhe mëkati, kur është rritur, lind vdekjen”.</w:t>
      </w:r>
    </w:p>
    <w:p/>
    <w:p>
      <w:r xmlns:w="http://schemas.openxmlformats.org/wordprocessingml/2006/main">
        <w:t xml:space="preserve">2. Fjalët e urta 7:21-22 - "Me fjalë bindëse e la në rrugë të gabuar, e joshi me fjalën e saj të qetë. Ai e ndoqi menjëherë si një ka që shkon në thertore, si një dre që hyn në lak."</w:t>
      </w:r>
    </w:p>
    <w:p/>
    <w:p>
      <w:r xmlns:w="http://schemas.openxmlformats.org/wordprocessingml/2006/main">
        <w:t xml:space="preserve">Fjalët e urta 5:4 Por fundi i saj është i hidhur si pelini, i mprehtë si një shpatë me dy tehe.</w:t>
      </w:r>
    </w:p>
    <w:p/>
    <w:p>
      <w:r xmlns:w="http://schemas.openxmlformats.org/wordprocessingml/2006/main">
        <w:t xml:space="preserve">Fundi i një personi që largohet nga Perëndia dhe nuk i vë veshin paralajmërimeve të Tij mund të jetë katastrofik.</w:t>
      </w:r>
    </w:p>
    <w:p/>
    <w:p>
      <w:r xmlns:w="http://schemas.openxmlformats.org/wordprocessingml/2006/main">
        <w:t xml:space="preserve">1. Mos e refuzoni urtësinë e Perëndisë: Rreziku i mosbindjes ndaj Perëndisë</w:t>
      </w:r>
    </w:p>
    <w:p/>
    <w:p>
      <w:r xmlns:w="http://schemas.openxmlformats.org/wordprocessingml/2006/main">
        <w:t xml:space="preserve">2. Vini veshin Fjalës së Perëndisë: Pasojat e Mosdëgjimit</w:t>
      </w:r>
    </w:p>
    <w:p/>
    <w:p>
      <w:r xmlns:w="http://schemas.openxmlformats.org/wordprocessingml/2006/main">
        <w:t xml:space="preserve">1. Jakobi 4:17 "Pra, kushdo që di gjënë e duhur për të bërë dhe nuk e bën atë, për të është mëkat."</w:t>
      </w:r>
    </w:p>
    <w:p/>
    <w:p>
      <w:r xmlns:w="http://schemas.openxmlformats.org/wordprocessingml/2006/main">
        <w:t xml:space="preserve">2. Fjalët e urta 1:7 "Frika e Zotit është fillimi i njohjes; budallenjtë përçmojnë diturinë dhe mësimin."</w:t>
      </w:r>
    </w:p>
    <w:p/>
    <w:p>
      <w:r xmlns:w="http://schemas.openxmlformats.org/wordprocessingml/2006/main">
        <w:t xml:space="preserve">Fjalët e urta 5:5 Këmbët e saj zbresin drejt vdekjes; hapat e saj mbahen në ferr.</w:t>
      </w:r>
    </w:p>
    <w:p/>
    <w:p>
      <w:r xmlns:w="http://schemas.openxmlformats.org/wordprocessingml/2006/main">
        <w:t xml:space="preserve">Fjalët e urta 5:5 paralajmëron kundër pasojave të sjelljes imorale, pasi ajo do të çojë në vdekje dhe ferr.</w:t>
      </w:r>
    </w:p>
    <w:p/>
    <w:p>
      <w:r xmlns:w="http://schemas.openxmlformats.org/wordprocessingml/2006/main">
        <w:t xml:space="preserve">1. "Zgjidh jetën: Pasojat e sjelljes imorale"</w:t>
      </w:r>
    </w:p>
    <w:p/>
    <w:p>
      <w:r xmlns:w="http://schemas.openxmlformats.org/wordprocessingml/2006/main">
        <w:t xml:space="preserve">2. "Rruga drejt shkatërrimit: Shmangia e kurtheve të mëkatit"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Jakobi 1:15 - "Pastaj, pasi dëshira është ngjizur, ajo lind mëkatin dhe mëkati, kur është rritur, lind vdekjen."</w:t>
      </w:r>
    </w:p>
    <w:p/>
    <w:p>
      <w:r xmlns:w="http://schemas.openxmlformats.org/wordprocessingml/2006/main">
        <w:t xml:space="preserve">Fjalët e urta 5:6 Që të mos mendosh për shtegun e jetës, rrugët e saj janë të lëvizshme dhe ti nuk mund t'i njohësh.</w:t>
      </w:r>
    </w:p>
    <w:p/>
    <w:p>
      <w:r xmlns:w="http://schemas.openxmlformats.org/wordprocessingml/2006/main">
        <w:t xml:space="preserve">Rruga e jetës është e paparashikueshme dhe është e pamundur të dish rrugët e saj.</w:t>
      </w:r>
    </w:p>
    <w:p/>
    <w:p>
      <w:r xmlns:w="http://schemas.openxmlformats.org/wordprocessingml/2006/main">
        <w:t xml:space="preserve">1. Kuptimi i paparashikueshmërisë së jetës</w:t>
      </w:r>
    </w:p>
    <w:p/>
    <w:p>
      <w:r xmlns:w="http://schemas.openxmlformats.org/wordprocessingml/2006/main">
        <w:t xml:space="preserve">2. Vlerësimi i pasigurisë së jetës</w:t>
      </w:r>
    </w:p>
    <w:p/>
    <w:p>
      <w:r xmlns:w="http://schemas.openxmlformats.org/wordprocessingml/2006/main">
        <w:t xml:space="preserve">1. Jakobi 4:13-15 - Ejani tani, ju që thoni: Sot ose nesër do të shkojmë në një qytet të tillë dhe do të kalojmë një vit atje, do të tregtojmë dhe do të nxjerrim fitim 14 por nuk e dini se çfarë do të sjellë e nesërmja. Cila është jeta juaj? Sepse ti je një mjegull që shfaqet për pak kohë dhe më pas zhduket. 15 Në vend të kësaj ju duhet të thoni: "Nëse Zoti do, ne do të jetojmë dhe do të bëjmë këtë apo atë".</w:t>
      </w:r>
    </w:p>
    <w:p/>
    <w:p>
      <w:r xmlns:w="http://schemas.openxmlformats.org/wordprocessingml/2006/main">
        <w:t xml:space="preserve">2. Jobi 14:1-2 - Burri i lindur nga një grua është pak ditë dhe plot mundime. Ai del si një lule dhe thahet; ikën si hije dhe nuk vazhdon.</w:t>
      </w:r>
    </w:p>
    <w:p/>
    <w:p>
      <w:r xmlns:w="http://schemas.openxmlformats.org/wordprocessingml/2006/main">
        <w:t xml:space="preserve">Fjalët e urta 5:7 Më dëgjoni tani, o bij, dhe mos u largoni nga fjalët e gojës sime.</w:t>
      </w:r>
    </w:p>
    <w:p/>
    <w:p>
      <w:r xmlns:w="http://schemas.openxmlformats.org/wordprocessingml/2006/main">
        <w:t xml:space="preserve">Dëgjoni me kujdes fjalët e mençura të prindërve tuaj.</w:t>
      </w:r>
    </w:p>
    <w:p/>
    <w:p>
      <w:r xmlns:w="http://schemas.openxmlformats.org/wordprocessingml/2006/main">
        <w:t xml:space="preserve">1. Vlera e udhëzimit prindëror</w:t>
      </w:r>
    </w:p>
    <w:p/>
    <w:p>
      <w:r xmlns:w="http://schemas.openxmlformats.org/wordprocessingml/2006/main">
        <w:t xml:space="preserve">2. Kini parasysh urtësinë e prindërve tuaj</w:t>
      </w:r>
    </w:p>
    <w:p/>
    <w:p>
      <w:r xmlns:w="http://schemas.openxmlformats.org/wordprocessingml/2006/main">
        <w:t xml:space="preserve">1. Efesianëve 6:1-3 - Fëmijë, binduni prindërve tuaj në Zotin, sepse kjo është e drejtë. "Nderoni babanë dhe nënën tuaj" - që është urdhërimi i parë me një premtim - "që t'ju shkojë mirë dhe të keni jetë të gjatë në tokë".</w:t>
      </w:r>
    </w:p>
    <w:p/>
    <w:p>
      <w:r xmlns:w="http://schemas.openxmlformats.org/wordprocessingml/2006/main">
        <w:t xml:space="preserve">2. Kolosianëve 3:20 - Fëmijë, binduni prindërve tuaj në çdo gjë, sepse kjo i pëlqen Zotit.</w:t>
      </w:r>
    </w:p>
    <w:p/>
    <w:p>
      <w:r xmlns:w="http://schemas.openxmlformats.org/wordprocessingml/2006/main">
        <w:t xml:space="preserve">Fjalët e urta 5:8 Largoje rrugën tënde prej saj dhe mos iu afro derës së shtëpisë së saj.</w:t>
      </w:r>
    </w:p>
    <w:p/>
    <w:p>
      <w:r xmlns:w="http://schemas.openxmlformats.org/wordprocessingml/2006/main">
        <w:t xml:space="preserve">Mos u tundo nga gruaja imorale dhe qëndro larg saj.</w:t>
      </w:r>
    </w:p>
    <w:p/>
    <w:p>
      <w:r xmlns:w="http://schemas.openxmlformats.org/wordprocessingml/2006/main">
        <w:t xml:space="preserve">1. Ruajeni zemrën tuaj: Kuptimi i rreziqeve të imoralitetit</w:t>
      </w:r>
    </w:p>
    <w:p/>
    <w:p>
      <w:r xmlns:w="http://schemas.openxmlformats.org/wordprocessingml/2006/main">
        <w:t xml:space="preserve">2. Përmbahuni nga tundimi: Qëndrimi larg dëshirave mëkatare</w:t>
      </w:r>
    </w:p>
    <w:p/>
    <w:p>
      <w:r xmlns:w="http://schemas.openxmlformats.org/wordprocessingml/2006/main">
        <w:t xml:space="preserve">1. Fjalët e urta 4:23 - Ruaje zemrën tënde me gjithë zell; sepse jashtë saj janë çështjet e jetës.</w:t>
      </w:r>
    </w:p>
    <w:p/>
    <w:p>
      <w:r xmlns:w="http://schemas.openxmlformats.org/wordprocessingml/2006/main">
        <w:t xml:space="preserve">2. Filipianëve 4:8 - Së fundi, vëllezër, çdo gjë që është e vërtetë, çdo gjë që është e ndershme, çdo gjë që është e drejtë, çdo gjë që është e pastër, çdo gjë që është e bukur, çfarëdo që është e mirë; nëse ka ndonjë virtyt dhe nëse ka ndonjë lavdërim, mendo për këto gjëra.</w:t>
      </w:r>
    </w:p>
    <w:p/>
    <w:p>
      <w:r xmlns:w="http://schemas.openxmlformats.org/wordprocessingml/2006/main">
        <w:t xml:space="preserve">Fjalët e urta 5:9 që të mos u japësh nderin tënd të tjerëve dhe vitet e tua mizorëve.</w:t>
      </w:r>
    </w:p>
    <w:p/>
    <w:p>
      <w:r xmlns:w="http://schemas.openxmlformats.org/wordprocessingml/2006/main">
        <w:t xml:space="preserve">Fjalët e urta 5:9 paralajmëron kundër dhënies së nderit dhe viteve ndaj atyre që janë mizorë.</w:t>
      </w:r>
    </w:p>
    <w:p/>
    <w:p>
      <w:r xmlns:w="http://schemas.openxmlformats.org/wordprocessingml/2006/main">
        <w:t xml:space="preserve">1. Mos e sakrifikoni dinjitetin tuaj: Mësime nga Fjalët e Urta 5:9</w:t>
      </w:r>
    </w:p>
    <w:p/>
    <w:p>
      <w:r xmlns:w="http://schemas.openxmlformats.org/wordprocessingml/2006/main">
        <w:t xml:space="preserve">2. Mbroni integritetin tuaj: Reflektime mbi Proverbat 5:9</w:t>
      </w:r>
    </w:p>
    <w:p/>
    <w:p>
      <w:r xmlns:w="http://schemas.openxmlformats.org/wordprocessingml/2006/main">
        <w:t xml:space="preserve">1. Mateu 10:26-27 - Prandaj mos kini frikë prej tyre, sepse nuk ka asgjë të fshehtë që nuk do të zbulohet, as të fshehtë që nuk do të bëhet e ditur. Atë që të them në errësirë, thuaje në dritë; çfarë të pëshpëritet në vesh, shpalle nga çatitë.</w:t>
      </w:r>
    </w:p>
    <w:p/>
    <w:p>
      <w:r xmlns:w="http://schemas.openxmlformats.org/wordprocessingml/2006/main">
        <w:t xml:space="preserve">2. 1 Pjetrit 5:5-7 - Në të njëjtën mënyrë, ju që jeni më të rinj, nënshtrojuni pleqve tuaj. Të gjithë ju, vishuni me përulësi ndaj njëri-tjetrit, sepse Zoti i kundërshton krenarët, por u bën mirë të përulurve. Përuluni, pra, nën dorën e fuqishme të Perëndisë, që ai t'ju ngrejë lart në kohën e duhur. Hidhni gjithë ankthin tuaj mbi të, sepse ai kujdeset për ju.</w:t>
      </w:r>
    </w:p>
    <w:p/>
    <w:p>
      <w:r xmlns:w="http://schemas.openxmlformats.org/wordprocessingml/2006/main">
        <w:t xml:space="preserve">Fjalët e urta 5:10 që të huajt të mos ngopen me pasurinë tënde; dhe mundi jote të jetë në shtëpinë e një të huaji;</w:t>
      </w:r>
    </w:p>
    <w:p/>
    <w:p>
      <w:r xmlns:w="http://schemas.openxmlformats.org/wordprocessingml/2006/main">
        <w:t xml:space="preserve">Pasazhi paralajmëron që të mos lejohet që pasuria të merret nga të huajt dhe në vend të kësaj të punohet për shtëpinë e vet.</w:t>
      </w:r>
    </w:p>
    <w:p/>
    <w:p>
      <w:r xmlns:w="http://schemas.openxmlformats.org/wordprocessingml/2006/main">
        <w:t xml:space="preserve">1. Punoni me zell për të ndërtuar shtëpinë tuaj, jo të dikujt tjetër.</w:t>
      </w:r>
    </w:p>
    <w:p/>
    <w:p>
      <w:r xmlns:w="http://schemas.openxmlformats.org/wordprocessingml/2006/main">
        <w:t xml:space="preserve">2. Kujdes nga të huajt që t'ju heqin atë që keni punuar aq shumë për të marrë.</w:t>
      </w:r>
    </w:p>
    <w:p/>
    <w:p>
      <w:r xmlns:w="http://schemas.openxmlformats.org/wordprocessingml/2006/main">
        <w:t xml:space="preserve">1. Psalmi 127:1 - Në qoftë se Zoti nuk e ndërton shtëpinë, ndërtuesit punojnë kot.</w:t>
      </w:r>
    </w:p>
    <w:p/>
    <w:p>
      <w:r xmlns:w="http://schemas.openxmlformats.org/wordprocessingml/2006/main">
        <w:t xml:space="preserve">2. 1 Thesalonikasve 4:11-12 - Bëjeni ambicjen tuaj të bëni një jetë të qetë, të kujdeseni për punët tuaja dhe të punoni me duart tuaja, në mënyrë që jeta juaj e përditshme të fitojë respektin e të huajve dhe që të mos jeni i varur nga kushdo.</w:t>
      </w:r>
    </w:p>
    <w:p/>
    <w:p>
      <w:r xmlns:w="http://schemas.openxmlformats.org/wordprocessingml/2006/main">
        <w:t xml:space="preserve">Fjalët e urta 5:11 Dhe ti do të vajtosh në fund, kur mishi dhe trupi yt të konsumohen,</w:t>
      </w:r>
    </w:p>
    <w:p/>
    <w:p>
      <w:r xmlns:w="http://schemas.openxmlformats.org/wordprocessingml/2006/main">
        <w:t xml:space="preserve">Është e mençur të ruhemi nga sjelljet imorale, që të mos konsumohen trupi dhe shpirti.</w:t>
      </w:r>
    </w:p>
    <w:p/>
    <w:p>
      <w:r xmlns:w="http://schemas.openxmlformats.org/wordprocessingml/2006/main">
        <w:t xml:space="preserve">1. Rreziku i sjelljes imorale</w:t>
      </w:r>
    </w:p>
    <w:p/>
    <w:p>
      <w:r xmlns:w="http://schemas.openxmlformats.org/wordprocessingml/2006/main">
        <w:t xml:space="preserve">2. Bekimet e pastërtisë morale</w:t>
      </w:r>
    </w:p>
    <w:p/>
    <w:p>
      <w:r xmlns:w="http://schemas.openxmlformats.org/wordprocessingml/2006/main">
        <w:t xml:space="preserve">1. Fjalët e urta 5:15-20</w:t>
      </w:r>
    </w:p>
    <w:p/>
    <w:p>
      <w:r xmlns:w="http://schemas.openxmlformats.org/wordprocessingml/2006/main">
        <w:t xml:space="preserve">2. Romakëve 6:19-20</w:t>
      </w:r>
    </w:p>
    <w:p/>
    <w:p>
      <w:r xmlns:w="http://schemas.openxmlformats.org/wordprocessingml/2006/main">
        <w:t xml:space="preserve">Proverbs 5:12 12 Dhe thuaj: "Si e kam urryer mësimin dhe zemra ime e ka përçmuar qortimin;</w:t>
      </w:r>
    </w:p>
    <w:p/>
    <w:p>
      <w:r xmlns:w="http://schemas.openxmlformats.org/wordprocessingml/2006/main">
        <w:t xml:space="preserve">Pasazhi thekson rëndësinë e pranimit të udhëzimit dhe qortimit, edhe kur ai nuk është i dëshiruar.</w:t>
      </w:r>
    </w:p>
    <w:p/>
    <w:p>
      <w:r xmlns:w="http://schemas.openxmlformats.org/wordprocessingml/2006/main">
        <w:t xml:space="preserve">1. "Dëgjimi i udhëzimeve dhe qortimi: Rruga drejt urtësisë"</w:t>
      </w:r>
    </w:p>
    <w:p/>
    <w:p>
      <w:r xmlns:w="http://schemas.openxmlformats.org/wordprocessingml/2006/main">
        <w:t xml:space="preserve">2. "Vlera e disiplinës: Mësimi nga Fjalët e Urta 5:12"</w:t>
      </w:r>
    </w:p>
    <w:p/>
    <w:p>
      <w:r xmlns:w="http://schemas.openxmlformats.org/wordprocessingml/2006/main">
        <w:t xml:space="preserve">1. Hebrenjve 12:5-11 - "Dhe a e ke harruar këshillën që të drejtohet si bij? Biri im, mos e konsidero lehtë disiplinën e Zotit dhe mos u lodh kur të qortosh prej tij, sepse Zoti disiplinon atë që ai do dhe dënon çdo bir që merr.</w:t>
      </w:r>
    </w:p>
    <w:p/>
    <w:p>
      <w:r xmlns:w="http://schemas.openxmlformats.org/wordprocessingml/2006/main">
        <w:t xml:space="preserve">2. Fjalët e urta 3:11-12 - "Biri im, mos e përbuz disiplinën e Zotit dhe mos u lodh nga qortimi i tij, sepse Zoti qorton atë që do, si baba, birin që i pëlqen".</w:t>
      </w:r>
    </w:p>
    <w:p/>
    <w:p>
      <w:r xmlns:w="http://schemas.openxmlformats.org/wordprocessingml/2006/main">
        <w:t xml:space="preserve">Fjalët e urta 5:13 Dhe nuk i binde zërit të mësuesve të mi dhe nuk e vura veshin tim ndaj atyre që më mësonin.</w:t>
      </w:r>
    </w:p>
    <w:p/>
    <w:p>
      <w:r xmlns:w="http://schemas.openxmlformats.org/wordprocessingml/2006/main">
        <w:t xml:space="preserve">Folësi reflekton mbi mosbindjen e tyre ndaj mësuesve dhe mosgatishmërinë e tyre për të dëgjuar udhëzimet.</w:t>
      </w:r>
    </w:p>
    <w:p/>
    <w:p>
      <w:r xmlns:w="http://schemas.openxmlformats.org/wordprocessingml/2006/main">
        <w:t xml:space="preserve">1. Rëndësia e dëgjimit të këshillave të mençura.</w:t>
      </w:r>
    </w:p>
    <w:p/>
    <w:p>
      <w:r xmlns:w="http://schemas.openxmlformats.org/wordprocessingml/2006/main">
        <w:t xml:space="preserve">2. Bindja e zërit të mësuesve dhe dëgjimi i udhëzimeve.</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19:20 - "Dëgjoni këshillat dhe pranoni udhëzimet, që të fitoni mençuri në të ardhmen."</w:t>
      </w:r>
    </w:p>
    <w:p/>
    <w:p>
      <w:r xmlns:w="http://schemas.openxmlformats.org/wordprocessingml/2006/main">
        <w:t xml:space="preserve">Fjalët e urta 5:14 Unë isha pothuajse në çdo të keqe në mes të asamblesë dhe kuvendit.</w:t>
      </w:r>
    </w:p>
    <w:p/>
    <w:p>
      <w:r xmlns:w="http://schemas.openxmlformats.org/wordprocessingml/2006/main">
        <w:t xml:space="preserve">Pasazhi paralajmëron kundër përfshirjes në sjellje imorale në prani të të tjerëve.</w:t>
      </w:r>
    </w:p>
    <w:p/>
    <w:p>
      <w:r xmlns:w="http://schemas.openxmlformats.org/wordprocessingml/2006/main">
        <w:t xml:space="preserve">1. "Fuqia e komunitetit: Ndikimi i veprimeve tona te të tjerët"</w:t>
      </w:r>
    </w:p>
    <w:p/>
    <w:p>
      <w:r xmlns:w="http://schemas.openxmlformats.org/wordprocessingml/2006/main">
        <w:t xml:space="preserve">2. "Urtësia e fjalëve të urta: Shmangia e mëkatit në shoqërinë e të tjerëve"</w:t>
      </w:r>
    </w:p>
    <w:p/>
    <w:p>
      <w:r xmlns:w="http://schemas.openxmlformats.org/wordprocessingml/2006/main">
        <w:t xml:space="preserve">1. 1 Pjetrit 2:12 - "Jeto një jetë kaq të mirë midis paganëve, saqë, edhe pse ata të akuzojnë për keqbërje, të shohin veprat e tua të mira dhe të lavdërojnë Perëndinë ditën që do të na vizitojë."</w:t>
      </w:r>
    </w:p>
    <w:p/>
    <w:p>
      <w:r xmlns:w="http://schemas.openxmlformats.org/wordprocessingml/2006/main">
        <w:t xml:space="preserve">2. Mateu 5:16 - "Në të njëjtën mënyrë, le të shkëlqejë drita juaj para të tjerëve, që ata të shohin veprat tuaja të mira dhe të lëvdojnë Atin tuaj në qiej."</w:t>
      </w:r>
    </w:p>
    <w:p/>
    <w:p>
      <w:r xmlns:w="http://schemas.openxmlformats.org/wordprocessingml/2006/main">
        <w:t xml:space="preserve">Fjalët e urta 5:15 Pi ujë nga sterna jote dhe ujë të rrjedhshëm nga pusi yt.</w:t>
      </w:r>
    </w:p>
    <w:p/>
    <w:p>
      <w:r xmlns:w="http://schemas.openxmlformats.org/wordprocessingml/2006/main">
        <w:t xml:space="preserve">Proverbi na inkurajon të mbështetemi në burimet tona dhe të jemi të kënaqur me atë që kemi.</w:t>
      </w:r>
    </w:p>
    <w:p/>
    <w:p>
      <w:r xmlns:w="http://schemas.openxmlformats.org/wordprocessingml/2006/main">
        <w:t xml:space="preserve">1. Kënaqësia në kohë të pasigurta: Gjetja e përmbushjes në dispozitat e Perëndisë</w:t>
      </w:r>
    </w:p>
    <w:p/>
    <w:p>
      <w:r xmlns:w="http://schemas.openxmlformats.org/wordprocessingml/2006/main">
        <w:t xml:space="preserve">2. Bollëku në gjërat e vogla: Përqafimi i bekimeve të Perëndisë në jetën tonë</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Psalmi 23:1-3 - Zoti është bariu im; nuk do të dua. Më bën të shtrihem në kullota të blerta. Ai më çon pranë ujërave të qeta. Ai ma rikthen shpirtin.</w:t>
      </w:r>
    </w:p>
    <w:p/>
    <w:p>
      <w:r xmlns:w="http://schemas.openxmlformats.org/wordprocessingml/2006/main">
        <w:t xml:space="preserve">Fjalët e urta 5:16 Shpërndafshin burimet e tua dhe lumenjtë e ujërave nëpër rrugë.</w:t>
      </w:r>
    </w:p>
    <w:p/>
    <w:p>
      <w:r xmlns:w="http://schemas.openxmlformats.org/wordprocessingml/2006/main">
        <w:t xml:space="preserve">Ky varg na inkurajon të ndajmë bekimet e Perëndisë me të tjerët.</w:t>
      </w:r>
    </w:p>
    <w:p/>
    <w:p>
      <w:r xmlns:w="http://schemas.openxmlformats.org/wordprocessingml/2006/main">
        <w:t xml:space="preserve">1. Ndarja e bekimeve të Perëndisë: Fjalët e urta 5:16</w:t>
      </w:r>
    </w:p>
    <w:p/>
    <w:p>
      <w:r xmlns:w="http://schemas.openxmlformats.org/wordprocessingml/2006/main">
        <w:t xml:space="preserve">2. Dhembshuria dhe bujaria: Rruga drejt lumturisë</w:t>
      </w:r>
    </w:p>
    <w:p/>
    <w:p>
      <w:r xmlns:w="http://schemas.openxmlformats.org/wordprocessingml/2006/main">
        <w:t xml:space="preserve">1. Mateu 25:35-36, "Sepse kisha uri dhe më dhatë të ha, pata etje dhe më dhatë të pi, isha i huaj dhe më ftuat".</w:t>
      </w:r>
    </w:p>
    <w:p/>
    <w:p>
      <w:r xmlns:w="http://schemas.openxmlformats.org/wordprocessingml/2006/main">
        <w:t xml:space="preserve">2. Luka 6:38, "Jepni dhe do t'ju jepet. Një masë e mirë, e shtypur, e tundur dhe e përmbysur, do të derdhet në prehrin tuaj. Sepse me masën që përdorni, do të matet me ju."</w:t>
      </w:r>
    </w:p>
    <w:p/>
    <w:p>
      <w:r xmlns:w="http://schemas.openxmlformats.org/wordprocessingml/2006/main">
        <w:t xml:space="preserve">Fjalët e urta 5:17 Qofshin vetëm të tutë dhe jo të huaj me ty.</w:t>
      </w:r>
    </w:p>
    <w:p/>
    <w:p>
      <w:r xmlns:w="http://schemas.openxmlformats.org/wordprocessingml/2006/main">
        <w:t xml:space="preserve">Fjalët e urta 5:17 këshillon të kesh vetëm bashkëshortin tënd dhe jo të dikujt tjetër.</w:t>
      </w:r>
    </w:p>
    <w:p/>
    <w:p>
      <w:r xmlns:w="http://schemas.openxmlformats.org/wordprocessingml/2006/main">
        <w:t xml:space="preserve">1. Vlera e besnikërisë: Një studim i Fjalëve të Urta 5:17</w:t>
      </w:r>
    </w:p>
    <w:p/>
    <w:p>
      <w:r xmlns:w="http://schemas.openxmlformats.org/wordprocessingml/2006/main">
        <w:t xml:space="preserve">2. Një Reflektim mbi Urtësinë e Fjalëve të Urta 5:17</w:t>
      </w:r>
    </w:p>
    <w:p/>
    <w:p>
      <w:r xmlns:w="http://schemas.openxmlformats.org/wordprocessingml/2006/main">
        <w:t xml:space="preserve">1. Eklisiastiu 9:9 - Gëzoni jetën me gruan që doni</w:t>
      </w:r>
    </w:p>
    <w:p/>
    <w:p>
      <w:r xmlns:w="http://schemas.openxmlformats.org/wordprocessingml/2006/main">
        <w:t xml:space="preserve">2. 1 Korintasve 7:2-3 - Secili duhet të ketë gruan e tij dhe çdo grua burrin e vet</w:t>
      </w:r>
    </w:p>
    <w:p/>
    <w:p>
      <w:r xmlns:w="http://schemas.openxmlformats.org/wordprocessingml/2006/main">
        <w:t xml:space="preserve">Fjalët e urta 5:18 Qoftë i bekuar burimi yt dhe gëzohu me gruan e rinisë sate.</w:t>
      </w:r>
    </w:p>
    <w:p/>
    <w:p>
      <w:r xmlns:w="http://schemas.openxmlformats.org/wordprocessingml/2006/main">
        <w:t xml:space="preserve">Ky pasazh i inkurajon besimtarët që ta vlerësojnë bashkëshorten e tyre dhe të përjetojnë gëzim së bashku.</w:t>
      </w:r>
    </w:p>
    <w:p/>
    <w:p>
      <w:r xmlns:w="http://schemas.openxmlformats.org/wordprocessingml/2006/main">
        <w:t xml:space="preserve">1. Çmoni bashkëshortin tuaj - Fjalët e urta 5:18</w:t>
      </w:r>
    </w:p>
    <w:p/>
    <w:p>
      <w:r xmlns:w="http://schemas.openxmlformats.org/wordprocessingml/2006/main">
        <w:t xml:space="preserve">2. Festimi i gëzimit me bashkëshortin tuaj - Fjalët e Urta 5:18</w:t>
      </w:r>
    </w:p>
    <w:p/>
    <w:p>
      <w:r xmlns:w="http://schemas.openxmlformats.org/wordprocessingml/2006/main">
        <w:t xml:space="preserve">1. Efesianëve 5:25-28 - Burra, duajini gratë tuaja, ashtu si Krishti e deshi kishën dhe u dorëzua për të.</w:t>
      </w:r>
    </w:p>
    <w:p/>
    <w:p>
      <w:r xmlns:w="http://schemas.openxmlformats.org/wordprocessingml/2006/main">
        <w:t xml:space="preserve">2. 1 Gjonit 4:7-8 - Të dashur, le ta duam njëri-tjetrin, sepse dashuria është nga Perëndia, dhe kushdo që do, ka lindur nga Perëndia dhe e njeh Perëndinë.</w:t>
      </w:r>
    </w:p>
    <w:p/>
    <w:p>
      <w:r xmlns:w="http://schemas.openxmlformats.org/wordprocessingml/2006/main">
        <w:t xml:space="preserve">Fjalët e urta 5:19 Le të jetë si kaprolli i dashur dhe i këndshëm; gjinjtë e saj le të të ngopin në çdo kohë; dhe ji i magjepsur gjithmonë me dashurinë e saj.</w:t>
      </w:r>
    </w:p>
    <w:p/>
    <w:p>
      <w:r xmlns:w="http://schemas.openxmlformats.org/wordprocessingml/2006/main">
        <w:t xml:space="preserve">Pasazhi inkurajon dikë që të jetë i kënaqur me dashurinë e bashkëshortit të tij dhe të jetë i mahnitur dhe i magjepsur prej saj.</w:t>
      </w:r>
    </w:p>
    <w:p/>
    <w:p>
      <w:r xmlns:w="http://schemas.openxmlformats.org/wordprocessingml/2006/main">
        <w:t xml:space="preserve">1. Dashuria dhe kënaqësia në martesë</w:t>
      </w:r>
    </w:p>
    <w:p/>
    <w:p>
      <w:r xmlns:w="http://schemas.openxmlformats.org/wordprocessingml/2006/main">
        <w:t xml:space="preserve">2. Të shijoni dashurinë e bashkëshortit tuaj</w:t>
      </w:r>
    </w:p>
    <w:p/>
    <w:p>
      <w:r xmlns:w="http://schemas.openxmlformats.org/wordprocessingml/2006/main">
        <w:t xml:space="preserve">1. Kënga e Solomonit 2:3-4 "Ashtu si një mollë midis pemëve të pyllit, kështu është i dashuri im midis të rinjve. Me kënaqësi të madhe u ula nën hijen e tij dhe fryti i tij ishte i ëmbël për shijen time."</w:t>
      </w:r>
    </w:p>
    <w:p/>
    <w:p>
      <w:r xmlns:w="http://schemas.openxmlformats.org/wordprocessingml/2006/main">
        <w:t xml:space="preserve">2. 1 Korintasve 13:4-7 "Dashuria është e durueshme dhe mirëdashëse; dashuria nuk ka zili, nuk mburret, nuk është arrogante, as e vrazhdë, nuk këmbëngul në rrugën e saj, nuk është nervoz ose inatosur, nuk gëzohet. për keqbërjen, por gëzohet me të vërtetën. Dashuria i duron të gjitha, i beson të gjitha, i shpreson të gjitha, i duron të gjitha".</w:t>
      </w:r>
    </w:p>
    <w:p/>
    <w:p>
      <w:r xmlns:w="http://schemas.openxmlformats.org/wordprocessingml/2006/main">
        <w:t xml:space="preserve">Fjalët e urta 5:20 Dhe përse, biri im, do të tërboheni nga një grua e huaj dhe të përqafoni gjirin e një të huaji?</w:t>
      </w:r>
    </w:p>
    <w:p/>
    <w:p>
      <w:r xmlns:w="http://schemas.openxmlformats.org/wordprocessingml/2006/main">
        <w:t xml:space="preserve">Biri im, mos u tundo nga joshja e një të huaji.</w:t>
      </w:r>
    </w:p>
    <w:p/>
    <w:p>
      <w:r xmlns:w="http://schemas.openxmlformats.org/wordprocessingml/2006/main">
        <w:t xml:space="preserve">1. Rreziku i tundimit: Qëndrimi ndaj joshjes së mëkatit</w:t>
      </w:r>
    </w:p>
    <w:p/>
    <w:p>
      <w:r xmlns:w="http://schemas.openxmlformats.org/wordprocessingml/2006/main">
        <w:t xml:space="preserve">2. Fuqia e Perëndisë për të kapërcyer tundimin</w:t>
      </w:r>
    </w:p>
    <w:p/>
    <w:p>
      <w:r xmlns:w="http://schemas.openxmlformats.org/wordprocessingml/2006/main">
        <w:t xml:space="preserve">1. Mateu 6:13 - Dhe mos na çoni në tundim, por na çliro nga e keqja.</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Fjalët e urta 5:21 Sepse rrugët e njeriut janë para syve të Zotit dhe ai mediton të gjitha hapat e tij.</w:t>
      </w:r>
    </w:p>
    <w:p/>
    <w:p>
      <w:r xmlns:w="http://schemas.openxmlformats.org/wordprocessingml/2006/main">
        <w:t xml:space="preserve">Zoti i sheh dhe i njeh të gjitha veprimet e njeriut.</w:t>
      </w:r>
    </w:p>
    <w:p/>
    <w:p>
      <w:r xmlns:w="http://schemas.openxmlformats.org/wordprocessingml/2006/main">
        <w:t xml:space="preserve">1: Duhet të jemi të vetëdijshëm se Zoti është gjithmonë duke vëzhguar veprimet tona dhe na mban përgjegjës për zgjedhjet tona.</w:t>
      </w:r>
    </w:p>
    <w:p/>
    <w:p>
      <w:r xmlns:w="http://schemas.openxmlformats.org/wordprocessingml/2006/main">
        <w:t xml:space="preserve">2: Ne duhet të përpiqemi të jetojmë një jetë që është e këndshme për Zotin, duke kuptuar se Ai është i vetëdijshëm për të gjitha veprat tona.</w:t>
      </w:r>
    </w:p>
    <w:p/>
    <w:p>
      <w:r xmlns:w="http://schemas.openxmlformats.org/wordprocessingml/2006/main">
        <w:t xml:space="preserve">1: Kolosianëve 3:17 - Dhe çdo gjë që bëni me fjalë ose me vepër, të gjitha t'i bëni në emër të Zotit Jezus, duke falënderuar Perëndinë dhe Atin nëpërmjet tij.</w:t>
      </w:r>
    </w:p>
    <w:p/>
    <w:p>
      <w:r xmlns:w="http://schemas.openxmlformats.org/wordprocessingml/2006/main">
        <w:t xml:space="preserve">2: Hebrenjve 4:13 - As nuk ka asnjë krijesë që të mos shfaqet në sytë e tij; por të gjitha gjërat janë të zhveshura dhe të hapura në sytë e atij me të cilin duhet të bëjmë.</w:t>
      </w:r>
    </w:p>
    <w:p/>
    <w:p>
      <w:r xmlns:w="http://schemas.openxmlformats.org/wordprocessingml/2006/main">
        <w:t xml:space="preserve">Fjalët e urta 5:22 Paudhësitë e tij do ta kapin vetë të pabesin dhe do të kapet me litarët e mëkateve të tij.</w:t>
      </w:r>
    </w:p>
    <w:p/>
    <w:p>
      <w:r xmlns:w="http://schemas.openxmlformats.org/wordprocessingml/2006/main">
        <w:t xml:space="preserve">Të ligjtë do të ndëshkohen për mëkatet e tyre.</w:t>
      </w:r>
    </w:p>
    <w:p/>
    <w:p>
      <w:r xmlns:w="http://schemas.openxmlformats.org/wordprocessingml/2006/main">
        <w:t xml:space="preserve">1: Ne duhet të marrim përgjegjësinë për veprimet tona.</w:t>
      </w:r>
    </w:p>
    <w:p/>
    <w:p>
      <w:r xmlns:w="http://schemas.openxmlformats.org/wordprocessingml/2006/main">
        <w:t xml:space="preserve">2: Pasojat e mëkatit mund të jenë të tmerrshme.</w:t>
      </w:r>
    </w:p>
    <w:p/>
    <w:p>
      <w:r xmlns:w="http://schemas.openxmlformats.org/wordprocessingml/2006/main">
        <w:t xml:space="preserve">1: Ezekieli 18:20- Shpirti që mëkaton, do të vdesë.</w:t>
      </w:r>
    </w:p>
    <w:p/>
    <w:p>
      <w:r xmlns:w="http://schemas.openxmlformats.org/wordprocessingml/2006/main">
        <w:t xml:space="preserve">2: Galatasve 6:7- Mos u mashtroni; Perëndia nuk vihet në lojë, sepse çfarëdo që të mbjellë njeriu, atë edhe do të korrë.</w:t>
      </w:r>
    </w:p>
    <w:p/>
    <w:p>
      <w:r xmlns:w="http://schemas.openxmlformats.org/wordprocessingml/2006/main">
        <w:t xml:space="preserve">Fjalët e urta 5:23 Ai do të vdesë pa mësim; dhe në madhështinë e marrëzisë së tij ai do të humbasë.</w:t>
      </w:r>
    </w:p>
    <w:p/>
    <w:p>
      <w:r xmlns:w="http://schemas.openxmlformats.org/wordprocessingml/2006/main">
        <w:t xml:space="preserve">Pa udhëzim, një person do të vdesë dhe do të humbasë në marrëzinë e tij.</w:t>
      </w:r>
    </w:p>
    <w:p/>
    <w:p>
      <w:r xmlns:w="http://schemas.openxmlformats.org/wordprocessingml/2006/main">
        <w:t xml:space="preserve">1. Mos shkoni në rrugë të gabuar: rëndësia e mësimit.</w:t>
      </w:r>
    </w:p>
    <w:p/>
    <w:p>
      <w:r xmlns:w="http://schemas.openxmlformats.org/wordprocessingml/2006/main">
        <w:t xml:space="preserve">2. Pasojat e marrëzisë: rreziku i largimit nga plani i Zotit.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Efesianëve 4:14 - Atëherë ne nuk do të jemi më foshnje, të shtyrë nga dallgët dhe të fryrë andej-këtej nga çdo erë mësimi dhe nga dinakëria dhe dinakëria e njerëzve në dredhitë e tyre mashtruese.</w:t>
      </w:r>
    </w:p>
    <w:p/>
    <w:p>
      <w:r xmlns:w="http://schemas.openxmlformats.org/wordprocessingml/2006/main">
        <w:t xml:space="preserve">Kapitulli 6 i Fjalëve të urta trajton tema të ndryshme, duke përfshirë përgjegjësinë financiare, rreziqet e dembelizmit dhe pasojat e tradhtisë bashkëshortore.</w:t>
      </w:r>
    </w:p>
    <w:p/>
    <w:p>
      <w:r xmlns:w="http://schemas.openxmlformats.org/wordprocessingml/2006/main">
        <w:t xml:space="preserve">Paragrafi 1: Kapitulli paralajmëron që të mos bëheni garanci për borxhin e dikujt tjetër dhe këshillon marrjen e përgjegjësisë personale për detyrimet financiare. Ajo thekson rëndësinë e të qenit të zellshëm dhe aktiv në menaxhimin e burimeve të dikujt (Fjalët e Urta 6:1-5).</w:t>
      </w:r>
    </w:p>
    <w:p/>
    <w:p>
      <w:r xmlns:w="http://schemas.openxmlformats.org/wordprocessingml/2006/main">
        <w:t xml:space="preserve">Paragrafi 2: Kapitulli nxjerr në pah vlerën e punës së palodhur dhe dënon dembelizmin. Ai përdor shembullin e milingonave për të ilustruar rëndësinë e të qenit punëtorë dhe të shmangies së zvarritjes (Fjalët e Urta 6:6-11).</w:t>
      </w:r>
    </w:p>
    <w:p/>
    <w:p>
      <w:r xmlns:w="http://schemas.openxmlformats.org/wordprocessingml/2006/main">
        <w:t xml:space="preserve">Paragrafi 3: Kapitulli paralajmëron fuqishëm kundër pasojave shkatërruese të tradhtisë bashkëshortore. Ai përshkruan me detaje të gjalla efektet shkatërruese që mund të ketë në jetën, marrëdhëniet dhe reputacionin e dikujt (Fjalët e Urta 6:20-35).</w:t>
      </w:r>
    </w:p>
    <w:p/>
    <w:p>
      <w:r xmlns:w="http://schemas.openxmlformats.org/wordprocessingml/2006/main">
        <w:t xml:space="preserve">në përmbledhje,</w:t>
      </w:r>
    </w:p>
    <w:p>
      <w:r xmlns:w="http://schemas.openxmlformats.org/wordprocessingml/2006/main">
        <w:t xml:space="preserve">Fjalët e urta trajton kapitullin e gjashtë</w:t>
      </w:r>
    </w:p>
    <w:p>
      <w:r xmlns:w="http://schemas.openxmlformats.org/wordprocessingml/2006/main">
        <w:t xml:space="preserve">përgjegjësi financiare,</w:t>
      </w:r>
    </w:p>
    <w:p>
      <w:r xmlns:w="http://schemas.openxmlformats.org/wordprocessingml/2006/main">
        <w:t xml:space="preserve">rreziqet e dembelizmit,</w:t>
      </w:r>
    </w:p>
    <w:p>
      <w:r xmlns:w="http://schemas.openxmlformats.org/wordprocessingml/2006/main">
        <w:t xml:space="preserve">dhe pasojat që lidhen me tradhtinë bashkëshortore.</w:t>
      </w:r>
    </w:p>
    <w:p/>
    <w:p>
      <w:r xmlns:w="http://schemas.openxmlformats.org/wordprocessingml/2006/main">
        <w:t xml:space="preserve">Duke theksuar kujdesin e shprehur në lidhje me marrjen e detyrimeve financiare për të tjerët duke këshilluar përgjegjshmërinë personale.</w:t>
      </w:r>
    </w:p>
    <w:p>
      <w:r xmlns:w="http://schemas.openxmlformats.org/wordprocessingml/2006/main">
        <w:t xml:space="preserve">Përmendja e njohjes së treguar në lidhje me zellin në menaxhimin e burimeve së bashku me inkurajimin për sjellje proaktive.</w:t>
      </w:r>
    </w:p>
    <w:p>
      <w:r xmlns:w="http://schemas.openxmlformats.org/wordprocessingml/2006/main">
        <w:t xml:space="preserve">Theksimi i vlerës që i vihet punës së palodhur ndërsa dënon dembelizmin përmes ilustrimit duke përdorur si shembull milingonat.</w:t>
      </w:r>
    </w:p>
    <w:p>
      <w:r xmlns:w="http://schemas.openxmlformats.org/wordprocessingml/2006/main">
        <w:t xml:space="preserve">Paralajmërim i fortë i dhënë kundër përfshirjes në tradhti bashkëshortore së bashku me përshkrimin e dhënë në lidhje me efektet shkatërruese në aspekte të ndryshme të jetës si marrëdhëniet dhe reputacioni.</w:t>
      </w:r>
    </w:p>
    <w:p/>
    <w:p>
      <w:r xmlns:w="http://schemas.openxmlformats.org/wordprocessingml/2006/main">
        <w:t xml:space="preserve">Fjalët e urta 6:1 Biri im, në qoftë se do të jesh garant për mikun tënd, në qoftë se ke goditur dorën tënde me një të huaj,</w:t>
      </w:r>
    </w:p>
    <w:p/>
    <w:p>
      <w:r xmlns:w="http://schemas.openxmlformats.org/wordprocessingml/2006/main">
        <w:t xml:space="preserve">Nuk duhet të bëhesh garant i borxhit të një miku.</w:t>
      </w:r>
    </w:p>
    <w:p/>
    <w:p>
      <w:r xmlns:w="http://schemas.openxmlformats.org/wordprocessingml/2006/main">
        <w:t xml:space="preserve">1. Rreziku i marrjes së përgjegjësisë borxhi për një mik</w:t>
      </w:r>
    </w:p>
    <w:p/>
    <w:p>
      <w:r xmlns:w="http://schemas.openxmlformats.org/wordprocessingml/2006/main">
        <w:t xml:space="preserve">2. Fuqia për t'i thënë Jo sipërmarrjeve të pamendura financiare</w:t>
      </w:r>
    </w:p>
    <w:p/>
    <w:p>
      <w:r xmlns:w="http://schemas.openxmlformats.org/wordprocessingml/2006/main">
        <w:t xml:space="preserve">1. Fjalët e urta 22:26-27 - Mos u bëni nga ata që godasin duart, ose nga ata që janë garanci për borxhet.</w:t>
      </w:r>
    </w:p>
    <w:p/>
    <w:p>
      <w:r xmlns:w="http://schemas.openxmlformats.org/wordprocessingml/2006/main">
        <w:t xml:space="preserve">2. Mateu 6:24 - Askush nuk mund t'u shërbejë dy zotërinjve. Ose do ta urresh njërin dhe do ta duash tjetrin, ose do t'i përkushtohesh njërit dhe do ta përbuzësh tjetrin.</w:t>
      </w:r>
    </w:p>
    <w:p/>
    <w:p>
      <w:r xmlns:w="http://schemas.openxmlformats.org/wordprocessingml/2006/main">
        <w:t xml:space="preserve">Fjalët e urta 6:2 je zënë në grackën e fjalëve të gojës sate, je zënë me fjalët e gojës sate.</w:t>
      </w:r>
    </w:p>
    <w:p/>
    <w:p>
      <w:r xmlns:w="http://schemas.openxmlformats.org/wordprocessingml/2006/main">
        <w:t xml:space="preserve">Mund të biesh lehtësisht në kurth nga fjalët e tua.</w:t>
      </w:r>
    </w:p>
    <w:p/>
    <w:p>
      <w:r xmlns:w="http://schemas.openxmlformats.org/wordprocessingml/2006/main">
        <w:t xml:space="preserve">1: Kini kujdes me fjalët që flisni.</w:t>
      </w:r>
    </w:p>
    <w:p/>
    <w:p>
      <w:r xmlns:w="http://schemas.openxmlformats.org/wordprocessingml/2006/main">
        <w:t xml:space="preserve">2: Fjalët tona kanë pasoja.</w:t>
      </w:r>
    </w:p>
    <w:p/>
    <w:p>
      <w:r xmlns:w="http://schemas.openxmlformats.org/wordprocessingml/2006/main">
        <w:t xml:space="preserve">1: Jakobi 3:5-6 "Kështu edhe gjuha është një gjymtyrë e vogël, por mburret me gjëra të mëdha. Sa pyll i madh digjet nga një zjarr kaq i vogël! Dhe gjuha është një zjarr, një botë paudhësie. Gjuha është vënë në mesin e gjymtyrëve tona, duke njollosur të gjithë trupin, duke i vënë flakën të gjithë rrjedhën e jetës dhe duke u djegur nga ferri".</w:t>
      </w:r>
    </w:p>
    <w:p/>
    <w:p>
      <w:r xmlns:w="http://schemas.openxmlformats.org/wordprocessingml/2006/main">
        <w:t xml:space="preserve">2: Kolosianëve 4:6 "Fjala juaj le të jetë gjithnjë e hirshme, e ndrequr me kripë, që të dini se si duhet t'i përgjigjeni secilit."</w:t>
      </w:r>
    </w:p>
    <w:p/>
    <w:p>
      <w:r xmlns:w="http://schemas.openxmlformats.org/wordprocessingml/2006/main">
        <w:t xml:space="preserve">Proverbs 6:3 Bëje këtë tani, biri im, dhe çlirohu, kur të kesh rënë në duart e mikut tënd; shko, përul veten dhe sigurohu për mikun tënd.</w:t>
      </w:r>
    </w:p>
    <w:p/>
    <w:p>
      <w:r xmlns:w="http://schemas.openxmlformats.org/wordprocessingml/2006/main">
        <w:t xml:space="preserve">Fjalët e urta 6:3 na inkurajojnë të përulemi dhe të kërkojmë pajtimin me miqtë tanë kur u kemi bërë keq atyre.</w:t>
      </w:r>
    </w:p>
    <w:p/>
    <w:p>
      <w:r xmlns:w="http://schemas.openxmlformats.org/wordprocessingml/2006/main">
        <w:t xml:space="preserve">1. "Fuqia e pajtimit: Të mësojmë të kërkojmë falje nga miqtë tanë"</w:t>
      </w:r>
    </w:p>
    <w:p/>
    <w:p>
      <w:r xmlns:w="http://schemas.openxmlformats.org/wordprocessingml/2006/main">
        <w:t xml:space="preserve">2. "Përulësia dhe shoqëria: Si të ruani marrëdhëniet"</w:t>
      </w:r>
    </w:p>
    <w:p/>
    <w:p>
      <w:r xmlns:w="http://schemas.openxmlformats.org/wordprocessingml/2006/main">
        <w:t xml:space="preserve">1. Jakobi 4:10 - "Përuluni përpara Zotit dhe ai do t'ju ngrejë lart."</w:t>
      </w:r>
    </w:p>
    <w:p/>
    <w:p>
      <w:r xmlns:w="http://schemas.openxmlformats.org/wordprocessingml/2006/main">
        <w:t xml:space="preserve">2. Efesianëve 4:2-3 - "Jini plotësisht të përulur dhe të butë; jini të durueshëm, duke duruar njëri-tjetrin në dashuri. Bëni çdo përpjekje për të ruajtur unitetin e Frymës nëpërmjet lidhjes së paqes."</w:t>
      </w:r>
    </w:p>
    <w:p/>
    <w:p>
      <w:r xmlns:w="http://schemas.openxmlformats.org/wordprocessingml/2006/main">
        <w:t xml:space="preserve">Fjalët e urta 6:4 Mos u jep gjumë syve të tu, as dremit qepallat e tua.</w:t>
      </w:r>
    </w:p>
    <w:p/>
    <w:p>
      <w:r xmlns:w="http://schemas.openxmlformats.org/wordprocessingml/2006/main">
        <w:t xml:space="preserve">Mos u bëni dembel; qëndroni vigjilent dhe produktiv.</w:t>
      </w:r>
    </w:p>
    <w:p/>
    <w:p>
      <w:r xmlns:w="http://schemas.openxmlformats.org/wordprocessingml/2006/main">
        <w:t xml:space="preserve">1: Ngrihu dhe Shkëlqe - Rëndësia e punës së palodhur dhe zellit.</w:t>
      </w:r>
    </w:p>
    <w:p/>
    <w:p>
      <w:r xmlns:w="http://schemas.openxmlformats.org/wordprocessingml/2006/main">
        <w:t xml:space="preserve">2: Punoni ndërsa dielli shkëlqen - Shfrytëzoni sa më shumë ditën tuaj.</w:t>
      </w:r>
    </w:p>
    <w:p/>
    <w:p>
      <w:r xmlns:w="http://schemas.openxmlformats.org/wordprocessingml/2006/main">
        <w:t xml:space="preserve">1: Efesianëve 5:15-16 - Shikoni, pra, me kujdes se si ecni, jo si të pamend, por si të mençur, duke e shfrytëzuar sa më mirë kohën, sepse ditët janë të liga.</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Fjalët e urta 6:5 Çliro si një gazel nga dora e gjahtarit dhe si një zog nga dora e gjuetarit.</w:t>
      </w:r>
    </w:p>
    <w:p/>
    <w:p>
      <w:r xmlns:w="http://schemas.openxmlformats.org/wordprocessingml/2006/main">
        <w:t xml:space="preserve">Shpëtojeni veten nga duart e atyre që do t'ju bëjnë keq.</w:t>
      </w:r>
    </w:p>
    <w:p/>
    <w:p>
      <w:r xmlns:w="http://schemas.openxmlformats.org/wordprocessingml/2006/main">
        <w:t xml:space="preserve">1: Mos jini viktimë e skemave të armikut. Shërbejini Perëndisë dhe ruajeni zemrën tuaj nga ata që do t'ju devijojnë.</w:t>
      </w:r>
    </w:p>
    <w:p/>
    <w:p>
      <w:r xmlns:w="http://schemas.openxmlformats.org/wordprocessingml/2006/main">
        <w:t xml:space="preserve">2: Jini vigjilentë dhe jini të mençur. Mos u dorëzo para tundimeve, por largohu prej tyre.</w:t>
      </w:r>
    </w:p>
    <w:p/>
    <w:p>
      <w:r xmlns:w="http://schemas.openxmlformats.org/wordprocessingml/2006/main">
        <w:t xml:space="preserve">1:2 Korintasve 2:11; Që Satani të mos përfitojë prej nesh: sepse ne nuk jemi të paditur për planet e tij.</w:t>
      </w:r>
    </w:p>
    <w:p/>
    <w:p>
      <w:r xmlns:w="http://schemas.openxmlformats.org/wordprocessingml/2006/main">
        <w:t xml:space="preserve">2: Psalmi 11:5; Zoti vë në provë të drejtin, por shpirti i tij urren të pabesin dhe atë që do dhunën.</w:t>
      </w:r>
    </w:p>
    <w:p/>
    <w:p>
      <w:r xmlns:w="http://schemas.openxmlformats.org/wordprocessingml/2006/main">
        <w:t xml:space="preserve">Proverbs 6:6 6 Shko te milingona, o dembel; ki parasysh rrugët e saj dhe ji i urtë:</w:t>
      </w:r>
    </w:p>
    <w:p/>
    <w:p>
      <w:r xmlns:w="http://schemas.openxmlformats.org/wordprocessingml/2006/main">
        <w:t xml:space="preserve">Fjalët e urta 6:6 e inkurajon lexuesin të vëzhgojë milingonën punëtore dhe të jetë i mençur.</w:t>
      </w:r>
    </w:p>
    <w:p/>
    <w:p>
      <w:r xmlns:w="http://schemas.openxmlformats.org/wordprocessingml/2006/main">
        <w:t xml:space="preserve">1. "Të punosh shumë: shembulli i milingonës"</w:t>
      </w:r>
    </w:p>
    <w:p/>
    <w:p>
      <w:r xmlns:w="http://schemas.openxmlformats.org/wordprocessingml/2006/main">
        <w:t xml:space="preserve">2. "Paralajmërimi i përtacit"</w:t>
      </w:r>
    </w:p>
    <w:p/>
    <w:p>
      <w:r xmlns:w="http://schemas.openxmlformats.org/wordprocessingml/2006/main">
        <w:t xml:space="preserve">1. Mateu 6:25-34 - Merrni parasysh zambakët e fushës</w:t>
      </w:r>
    </w:p>
    <w:p/>
    <w:p>
      <w:r xmlns:w="http://schemas.openxmlformats.org/wordprocessingml/2006/main">
        <w:t xml:space="preserve">2. Fjalët e urta 24:30-34 - Shkova pranë arës së përtacit dhe pranë vreshtit të njeriut pa mend</w:t>
      </w:r>
    </w:p>
    <w:p/>
    <w:p>
      <w:r xmlns:w="http://schemas.openxmlformats.org/wordprocessingml/2006/main">
        <w:t xml:space="preserve">Fjalët e urta 6:7 që nuk kanë udhërrëfyes, mbikëqyrës ose sundimtar,</w:t>
      </w:r>
    </w:p>
    <w:p/>
    <w:p>
      <w:r xmlns:w="http://schemas.openxmlformats.org/wordprocessingml/2006/main">
        <w:t xml:space="preserve">Fjala e Perëndisë inkurajon mençurinë dhe planifikimin përpara se të marrësh vendime.</w:t>
      </w:r>
    </w:p>
    <w:p/>
    <w:p>
      <w:r xmlns:w="http://schemas.openxmlformats.org/wordprocessingml/2006/main">
        <w:t xml:space="preserve">1. Të jetosh një jetë me mençuri dhe planifikim.</w:t>
      </w:r>
    </w:p>
    <w:p/>
    <w:p>
      <w:r xmlns:w="http://schemas.openxmlformats.org/wordprocessingml/2006/main">
        <w:t xml:space="preserve">2. Rëndësia e udhëzimit dhe mbikëqyrjes.</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Fjalët e urta 14:15 - "I thjeshti beson gjithçka, por i maturi kujdeset për hapat e tij."</w:t>
      </w:r>
    </w:p>
    <w:p/>
    <w:p>
      <w:r xmlns:w="http://schemas.openxmlformats.org/wordprocessingml/2006/main">
        <w:t xml:space="preserve">Fjalët e urta 6:8 Siguron ushqimin e saj në verë dhe mbledh ushqimin e saj në të korrat.</w:t>
      </w:r>
    </w:p>
    <w:p/>
    <w:p>
      <w:r xmlns:w="http://schemas.openxmlformats.org/wordprocessingml/2006/main">
        <w:t xml:space="preserve">Ky varg na inkurajon të jemi të përgatitur për kohë të bollshme dhe kohë nevoje.</w:t>
      </w:r>
    </w:p>
    <w:p/>
    <w:p>
      <w:r xmlns:w="http://schemas.openxmlformats.org/wordprocessingml/2006/main">
        <w:t xml:space="preserve">1: Përgatitja për të ardhmen: Detyra jonë për të planifikuar përpara</w:t>
      </w:r>
    </w:p>
    <w:p/>
    <w:p>
      <w:r xmlns:w="http://schemas.openxmlformats.org/wordprocessingml/2006/main">
        <w:t xml:space="preserve">2: Furnizimi i Zotit: Mbështetja në bekimet e Tij</w:t>
      </w:r>
    </w:p>
    <w:p/>
    <w:p>
      <w:r xmlns:w="http://schemas.openxmlformats.org/wordprocessingml/2006/main">
        <w:t xml:space="preserve">1: Jakobi 4:13-15 - "Ejani tani, ju që thoni: "Sot ose nesër do të shkojmë në një qytet të tillë dhe do të kalojmë një vit atje, do të tregtojmë dhe do të nxjerrim fitim 14 por nuk e dini se çfarë do të sjellë e nesërmja". Çfarë është jeta jote, sepse ti je një mjegull që shfaqet për pak kohë dhe më pas zhduket, 15 por duhet të thuash: "Nëse do Zoti, ne do të jetojmë dhe do të bëjmë këtë apo atë".</w:t>
      </w:r>
    </w:p>
    <w:p/>
    <w:p>
      <w:r xmlns:w="http://schemas.openxmlformats.org/wordprocessingml/2006/main">
        <w:t xml:space="preserve">2: Mateu 6:25-34 - Prandaj po ju them, mos jini në ankth për jetën tuaj, çfarë do të hani ose çfarë do të pini, as për trupin tuaj, çfarë do të vishni. A nuk është jeta më shumë se ushqimi dhe trupi më shumë se veshja? 26 Shikoni zogjtë e qiellit: ata as mbjellin, as korrin, as mbledhin në hambare, por Ati juaj qiellor i ushqen. A nuk keni më shumë vlerë se ata? 27 Dhe cili prej jush, duke qenë në ankth, mund t'i shtojë një orë të vetme jetëgjatësisë së tij? 28 Dhe pse jeni në ankth për veshjen? Shikoni zambakët e fushës se si rriten; nuk mundohen as tjerrin. 30 Por nëse Perëndia vesh kështu barin e fushës, që sot është i gjallë dhe nesër hidhet në furrë, a nuk do t'ju veshë edhe më shumë, o njerëz besimpakë? 31 Prandaj mos u shqetësoni duke thënë: "Çfarë do të hamë?". ose çfarë të pimë? ose çfarë të veshim? 32 Sepse johebrenjtë i kërkojnë të gjitha këto gjëra dhe Ati juaj qiellor e di se ju keni nevojë për të gjitha. 33 Por së pari kërkoni mbretërinë e Perëndisë dhe drejtësinë e tij dhe të gjitha këto gjëra do t'ju shtohen. 34 Prandaj mos u shqetësoni për të nesërmen, sepse e nesërmja do të jetë në ankth për vete. Mjafton për ditën, halli i saj.</w:t>
      </w:r>
    </w:p>
    <w:p/>
    <w:p>
      <w:r xmlns:w="http://schemas.openxmlformats.org/wordprocessingml/2006/main">
        <w:t xml:space="preserve">Fjalët e urta 6:9 Deri kur do të flesh, o përtac? kur do të ngrihesh nga gjumi?</w:t>
      </w:r>
    </w:p>
    <w:p/>
    <w:p>
      <w:r xmlns:w="http://schemas.openxmlformats.org/wordprocessingml/2006/main">
        <w:t xml:space="preserve">Fjalët e urta 6:9 i inkurajon dembelët të zgjohen dhe të jenë produktivë.</w:t>
      </w:r>
    </w:p>
    <w:p/>
    <w:p>
      <w:r xmlns:w="http://schemas.openxmlformats.org/wordprocessingml/2006/main">
        <w:t xml:space="preserve">1. Fuqia e proaktivitetit: Si të kapërceni dembelizmin</w:t>
      </w:r>
    </w:p>
    <w:p/>
    <w:p>
      <w:r xmlns:w="http://schemas.openxmlformats.org/wordprocessingml/2006/main">
        <w:t xml:space="preserve">2. Zgjohuni dhe jetoni: Rifitoni jetën tuaj përmes veprimit të qëllimshëm</w:t>
      </w:r>
    </w:p>
    <w:p/>
    <w:p>
      <w:r xmlns:w="http://schemas.openxmlformats.org/wordprocessingml/2006/main">
        <w:t xml:space="preserve">1. Efesianëve 5:14-16; "Zgjohu, o i fjetur, dhe çohu prej së vdekurish dhe Krishti do të shkëlqejë mbi ty."</w:t>
      </w:r>
    </w:p>
    <w:p/>
    <w:p>
      <w:r xmlns:w="http://schemas.openxmlformats.org/wordprocessingml/2006/main">
        <w:t xml:space="preserve">2. Kolosianëve 3:23-24; "Çfarëdo që të bëni, punoni me zemër, si për Zotin dhe jo për njerëzit".</w:t>
      </w:r>
    </w:p>
    <w:p/>
    <w:p>
      <w:r xmlns:w="http://schemas.openxmlformats.org/wordprocessingml/2006/main">
        <w:t xml:space="preserve">Fjalët e urta 6:10 Por pak gjumë, pak gjumë, pak palosje duarsh për të fjetur.</w:t>
      </w:r>
    </w:p>
    <w:p/>
    <w:p>
      <w:r xmlns:w="http://schemas.openxmlformats.org/wordprocessingml/2006/main">
        <w:t xml:space="preserve">Gjumi mund të jetë një tundim që çon në dembelizëm dhe mungesë produktiviteti.</w:t>
      </w:r>
    </w:p>
    <w:p/>
    <w:p>
      <w:r xmlns:w="http://schemas.openxmlformats.org/wordprocessingml/2006/main">
        <w:t xml:space="preserve">1. Rreziqet e përtacisë: Pse duhet të shmangim gjumin dhe gjumin</w:t>
      </w:r>
    </w:p>
    <w:p/>
    <w:p>
      <w:r xmlns:w="http://schemas.openxmlformats.org/wordprocessingml/2006/main">
        <w:t xml:space="preserve">2. Përfitimet e zellit: Puna shumë dhe korrja e shpërblimeve</w:t>
      </w:r>
    </w:p>
    <w:p/>
    <w:p>
      <w:r xmlns:w="http://schemas.openxmlformats.org/wordprocessingml/2006/main">
        <w:t xml:space="preserve">1. Eklisiastiu 10:18: "Nga përtacia e madhe ndërtesa prishet dhe nga përtacia e duarve shtëpia bie".</w:t>
      </w:r>
    </w:p>
    <w:p/>
    <w:p>
      <w:r xmlns:w="http://schemas.openxmlformats.org/wordprocessingml/2006/main">
        <w:t xml:space="preserve">2. Fjalët e urta 12:24: "Dora e njeriut të zellshëm do të sundojë, por përtaci do të jetë nën haraç".</w:t>
      </w:r>
    </w:p>
    <w:p/>
    <w:p>
      <w:r xmlns:w="http://schemas.openxmlformats.org/wordprocessingml/2006/main">
        <w:t xml:space="preserve">Fjalët e urta 6:11 Kështu varfëria jote do të vijë si një udhëtar dhe skamja jote si një njeri i armatosur.</w:t>
      </w:r>
    </w:p>
    <w:p/>
    <w:p>
      <w:r xmlns:w="http://schemas.openxmlformats.org/wordprocessingml/2006/main">
        <w:t xml:space="preserve">Kjo fjalë e urtë flet për pasojat e dembelizmit - varfëria dhe skamja do të vijnë si një udhëtar ose një njeri i armatosur.</w:t>
      </w:r>
    </w:p>
    <w:p/>
    <w:p>
      <w:r xmlns:w="http://schemas.openxmlformats.org/wordprocessingml/2006/main">
        <w:t xml:space="preserve">1. Rreziku i dembelizmit: Kuptimi i pasojave të përtacisë.</w:t>
      </w:r>
    </w:p>
    <w:p/>
    <w:p>
      <w:r xmlns:w="http://schemas.openxmlformats.org/wordprocessingml/2006/main">
        <w:t xml:space="preserve">2. Punoni shumë tani: Paralajmërimi i Perëndisë kundër rreziqeve të përtacisë.</w:t>
      </w:r>
    </w:p>
    <w:p/>
    <w:p>
      <w:r xmlns:w="http://schemas.openxmlformats.org/wordprocessingml/2006/main">
        <w:t xml:space="preserve">1. Galatasve 6:7-9 - Mos u gënjeni: Perëndia nuk vihet në lojë, sepse çfarëdo të mbjellë, atë edhe do të korrë.</w:t>
      </w:r>
    </w:p>
    <w:p/>
    <w:p>
      <w:r xmlns:w="http://schemas.openxmlformats.org/wordprocessingml/2006/main">
        <w:t xml:space="preserve">2. Ezekieli 18:4 - Ja, të gjithë shpirtrat janë të mitë; shpirti i atit si dhe shpirti i birit është i imi: shpirti që mëkaton do të vdesë.</w:t>
      </w:r>
    </w:p>
    <w:p/>
    <w:p>
      <w:r xmlns:w="http://schemas.openxmlformats.org/wordprocessingml/2006/main">
        <w:t xml:space="preserve">Fjalët e urta 6:12 Njeriu i keq, i lig, ecën me gojë të çoroditur.</w:t>
      </w:r>
    </w:p>
    <w:p/>
    <w:p>
      <w:r xmlns:w="http://schemas.openxmlformats.org/wordprocessingml/2006/main">
        <w:t xml:space="preserve">Një njeri i keq dhe një njeri i lig flasin në mënyrë perverse.</w:t>
      </w:r>
    </w:p>
    <w:p/>
    <w:p>
      <w:r xmlns:w="http://schemas.openxmlformats.org/wordprocessingml/2006/main">
        <w:t xml:space="preserve">1. Rreziku i të qenit pervers në të folurit tonë</w:t>
      </w:r>
    </w:p>
    <w:p/>
    <w:p>
      <w:r xmlns:w="http://schemas.openxmlformats.org/wordprocessingml/2006/main">
        <w:t xml:space="preserve">2. Fuqia e fjalëve: Pse duhet të flasim me mençuri</w:t>
      </w:r>
    </w:p>
    <w:p/>
    <w:p>
      <w:r xmlns:w="http://schemas.openxmlformats.org/wordprocessingml/2006/main">
        <w:t xml:space="preserve">1. Efesianëve 4:29 - Të mos dalin nga goja juaj fjalë prishëse, por vetëm ato që janë të mira për të ndërtuar, sipas rastit, që t'u japë hir atyre që dëgjojnë.</w:t>
      </w:r>
    </w:p>
    <w:p/>
    <w:p>
      <w:r xmlns:w="http://schemas.openxmlformats.org/wordprocessingml/2006/main">
        <w:t xml:space="preserve">2. Jakobi 3:6-10 - Dhe gjuha është një zjarr, një botë e padrejtë. Gjuha vihet midis anëtarëve tanë, duke njollosur të gjithë trupin, duke i vënë flakën gjithë rrjedhën e jetës dhe duke u djegur nga ferri. Sepse çdo lloj bishe dhe zogu, nga zvarraniku dhe krijesa e detit, mund të zbutet dhe është zbutur nga njerëzimi, por asnjë qenie njerëzore nuk mund ta zbusë gjuhën. Është një e keqe e shqetësuar, plot me helm vdekjeprurës. Me të ne bekojmë Zotin dhe Atin tonë dhe me të mallkojmë njerëzit që janë bërë në ngjashmërinë e Perëndisë. Nga e njëjta gojë vijnë bekimi dhe mallkimi. Vëllezërit e mi, këto gjëra nuk duhet të jenë kështu.</w:t>
      </w:r>
    </w:p>
    <w:p/>
    <w:p>
      <w:r xmlns:w="http://schemas.openxmlformats.org/wordprocessingml/2006/main">
        <w:t xml:space="preserve">Fjalët e urta 6:13 Bie syrin, flet me këmbë, mëson me gishta;</w:t>
      </w:r>
    </w:p>
    <w:p/>
    <w:p>
      <w:r xmlns:w="http://schemas.openxmlformats.org/wordprocessingml/2006/main">
        <w:t xml:space="preserve">Një person mund të komunikojë pa përdorur fjalë, në vend të kësaj duke përdorur sytë, këmbët dhe gishtat.</w:t>
      </w:r>
    </w:p>
    <w:p/>
    <w:p>
      <w:r xmlns:w="http://schemas.openxmlformats.org/wordprocessingml/2006/main">
        <w:t xml:space="preserve">1. Fuqia e komunikimit joverbal</w:t>
      </w:r>
    </w:p>
    <w:p/>
    <w:p>
      <w:r xmlns:w="http://schemas.openxmlformats.org/wordprocessingml/2006/main">
        <w:t xml:space="preserve">2. Të dëgjuarit me trupin tuaj</w:t>
      </w:r>
    </w:p>
    <w:p/>
    <w:p>
      <w:r xmlns:w="http://schemas.openxmlformats.org/wordprocessingml/2006/main">
        <w:t xml:space="preserve">1. Jakobi 1:19 - Dijeni këtë, vëllezërit e mi të dashur: çdo njeri le të jetë i shpejtë në të dëgjuar, i ngadalshëm në të folur, i ngadalshëm në zemërim.</w:t>
      </w:r>
    </w:p>
    <w:p/>
    <w:p>
      <w:r xmlns:w="http://schemas.openxmlformats.org/wordprocessingml/2006/main">
        <w:t xml:space="preserve">2. Kolosianëve 4:6 - Fjala juaj le të jetë gjithmonë e hirshme, e ndrequr me kripë, që të dini se si duhet t'i përgjigjeni secilit.</w:t>
      </w:r>
    </w:p>
    <w:p/>
    <w:p>
      <w:r xmlns:w="http://schemas.openxmlformats.org/wordprocessingml/2006/main">
        <w:t xml:space="preserve">Fjalët e urta 6:14 14 Në zemrën e tij ka dëshpërim, kurdis vazhdimisht të keqen; ai mbjell përçarje.</w:t>
      </w:r>
    </w:p>
    <w:p/>
    <w:p>
      <w:r xmlns:w="http://schemas.openxmlformats.org/wordprocessingml/2006/main">
        <w:t xml:space="preserve">Kushtojini vëmendje fjalëve të urta 6:14 që paralajmëron kundër atyre që nxisin telashe dhe mosmarrëveshje.</w:t>
      </w:r>
    </w:p>
    <w:p/>
    <w:p>
      <w:r xmlns:w="http://schemas.openxmlformats.org/wordprocessingml/2006/main">
        <w:t xml:space="preserve">1: Rreziku i mbjelljes së grindjes</w:t>
      </w:r>
    </w:p>
    <w:p/>
    <w:p>
      <w:r xmlns:w="http://schemas.openxmlformats.org/wordprocessingml/2006/main">
        <w:t xml:space="preserve">2: Urtësia e dëgjimit të Fjalëve të Urta 6:14</w:t>
      </w:r>
    </w:p>
    <w:p/>
    <w:p>
      <w:r xmlns:w="http://schemas.openxmlformats.org/wordprocessingml/2006/main">
        <w:t xml:space="preserve">1: Jakobi 3:14-16 - Por nëse keni xhelozi të hidhur dhe ambicie egoiste në zemrat tuaja, mos u mburrni dhe mos jini të rremë për të vërtetën. Kjo nuk është mençuria që zbret nga lart, por është tokësore, joshpirtërore, demonike. Sepse aty ku ka xhelozi dhe ambicie egoiste, do të ketë çrregullim dhe çdo praktikë të ndyrë.</w:t>
      </w:r>
    </w:p>
    <w:p/>
    <w:p>
      <w:r xmlns:w="http://schemas.openxmlformats.org/wordprocessingml/2006/main">
        <w:t xml:space="preserve">2: Galatasve 5:19-21 - Tani veprat e mishit janë të dukshme: imoraliteti seksual, papastërtia, sensualiteti, idhujtaria, magjia, armiqësia, grindjet, xhelozia, shpërthimet e zemërimit, rivalitetet, mosmarrëveshjet, përçarjet, zilia, dehja, orgjitë. , dhe gjëra të tilla. Unë ju paralajmëroj, siç ju paralajmërova më parë, se ata që bëjnë gjëra të tilla nuk do të trashëgojnë mbretërinë e Perëndisë.</w:t>
      </w:r>
    </w:p>
    <w:p/>
    <w:p>
      <w:r xmlns:w="http://schemas.openxmlformats.org/wordprocessingml/2006/main">
        <w:t xml:space="preserve">Proverbs 6:15 15 Prandaj fatkeqësia e tij do të vijë papritur; befas ai do të thyhet pa zgjidhje.</w:t>
      </w:r>
    </w:p>
    <w:p/>
    <w:p>
      <w:r xmlns:w="http://schemas.openxmlformats.org/wordprocessingml/2006/main">
        <w:t xml:space="preserve">Fjalët e urta 6:15 paralajmëron se ata që janë të ligj do të vuajnë nga një fatkeqësi e papritur që nuk mund të korrigjohet.</w:t>
      </w:r>
    </w:p>
    <w:p/>
    <w:p>
      <w:r xmlns:w="http://schemas.openxmlformats.org/wordprocessingml/2006/main">
        <w:t xml:space="preserve">1. Pasojat e ligësisë: Fjalët e urta 6:15 dhe implikimet e saj</w:t>
      </w:r>
    </w:p>
    <w:p/>
    <w:p>
      <w:r xmlns:w="http://schemas.openxmlformats.org/wordprocessingml/2006/main">
        <w:t xml:space="preserve">2. Të jetosh një jetë të perëndishme: Vëzhgimi i paralajmërimit të Fjalëve të Urta 6:15</w:t>
      </w:r>
    </w:p>
    <w:p/>
    <w:p>
      <w:r xmlns:w="http://schemas.openxmlformats.org/wordprocessingml/2006/main">
        <w:t xml:space="preserve">1. Romakëve 12:17-21: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2. Jakobi 1:19-21: Dijeni këtë, vëllezërit e mi të dashur: çdo njeri le të jetë i shpejtë në të dëgjuar, i ngadalshëm në të folur, i ngadalshëm në zemërim; sepse zemërimi i njeriut nuk prodhon drejtësinë e Perëndisë. Prandaj hiqni çdo ndyrësi dhe ligësi të shfrenuar dhe pranoni me butësi fjalën e ngulitur, e cila është në gjendje të shpëtojë shpirtrat tuaj.</w:t>
      </w:r>
    </w:p>
    <w:p/>
    <w:p>
      <w:r xmlns:w="http://schemas.openxmlformats.org/wordprocessingml/2006/main">
        <w:t xml:space="preserve">Fjalët e urta 6:16 Zoti i urren këto gjashtë gjëra; po, shtatë janë të neveritshme për të.</w:t>
      </w:r>
    </w:p>
    <w:p/>
    <w:p>
      <w:r xmlns:w="http://schemas.openxmlformats.org/wordprocessingml/2006/main">
        <w:t xml:space="preserve">Zoti e urren mëkatin dhe e urren atë.</w:t>
      </w:r>
    </w:p>
    <w:p/>
    <w:p>
      <w:r xmlns:w="http://schemas.openxmlformats.org/wordprocessingml/2006/main">
        <w:t xml:space="preserve">1: Zoti e urren mëkatin dhe dëshiron shenjtërinë</w:t>
      </w:r>
    </w:p>
    <w:p/>
    <w:p>
      <w:r xmlns:w="http://schemas.openxmlformats.org/wordprocessingml/2006/main">
        <w:t xml:space="preserve">2: Ecja në drejtësi në sytë e Perëndisë</w:t>
      </w:r>
    </w:p>
    <w:p/>
    <w:p>
      <w:r xmlns:w="http://schemas.openxmlformats.org/wordprocessingml/2006/main">
        <w:t xml:space="preserve">1: Fjalët e urta 11:20 - "Ata që kanë zemër të çoroditur janë të neveritshëm për Zotin, por ata që janë të drejtë në rrugën e tyre i pëlqejnë atij".</w:t>
      </w:r>
    </w:p>
    <w:p/>
    <w:p>
      <w:r xmlns:w="http://schemas.openxmlformats.org/wordprocessingml/2006/main">
        <w:t xml:space="preserve">2: Romakëve 12:1-2 - "Prandaj, vëllezër, ju bëj thirrje për mëshirën e Perëndisë, që të paraqisni trupin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Fjalët e urta 6:17 Vështrim krenar, gjuhë gënjeshtare dhe duar që derdhin gjak të pafajshëm,</w:t>
      </w:r>
    </w:p>
    <w:p/>
    <w:p>
      <w:r xmlns:w="http://schemas.openxmlformats.org/wordprocessingml/2006/main">
        <w:t xml:space="preserve">Krenaria dhe mashtrimi çojnë në dhunë.</w:t>
      </w:r>
    </w:p>
    <w:p/>
    <w:p>
      <w:r xmlns:w="http://schemas.openxmlformats.org/wordprocessingml/2006/main">
        <w:t xml:space="preserve">1. Krenaria dhe mashtrimi: Rruga drejt shkatërrimit</w:t>
      </w:r>
    </w:p>
    <w:p/>
    <w:p>
      <w:r xmlns:w="http://schemas.openxmlformats.org/wordprocessingml/2006/main">
        <w:t xml:space="preserve">2. Rreziqet e një vështrimi krenar dhe një gjuhe gënjeshtare</w:t>
      </w:r>
    </w:p>
    <w:p/>
    <w:p>
      <w:r xmlns:w="http://schemas.openxmlformats.org/wordprocessingml/2006/main">
        <w:t xml:space="preserve">1. Fjalët e urta 16:18 - "Krenaria shkon përpara shkatërrimit, fryma krenare para rënies."</w:t>
      </w:r>
    </w:p>
    <w:p/>
    <w:p>
      <w:r xmlns:w="http://schemas.openxmlformats.org/wordprocessingml/2006/main">
        <w:t xml:space="preserve">2. Isaia 59:2-3 - "Por paudhësitë e tua të kanë ndarë nga Perëndia yt; mëkatet e tua kanë fshehur fytyrën e tij prej teje që të mos të dëgjojë, sepse duart e tua janë të ndotura me gjak, gishtat me faj. buzët kanë folur gënjeshtra dhe gjuha jote mërmëritë gjëra të liga".</w:t>
      </w:r>
    </w:p>
    <w:p/>
    <w:p>
      <w:r xmlns:w="http://schemas.openxmlformats.org/wordprocessingml/2006/main">
        <w:t xml:space="preserve">Fjalët e urta 6:18 Zemër që kurdis përfytyrime të liga, këmbë të shpejta në vrap drejt së keqes,</w:t>
      </w:r>
    </w:p>
    <w:p/>
    <w:p>
      <w:r xmlns:w="http://schemas.openxmlformats.org/wordprocessingml/2006/main">
        <w:t xml:space="preserve">Ky pasazh paralajmëron kundër pasjes së një zemre të prirur ndaj planeve të liga dhe këmbëve që janë të shpejta për të kryer ligësi.</w:t>
      </w:r>
    </w:p>
    <w:p/>
    <w:p>
      <w:r xmlns:w="http://schemas.openxmlformats.org/wordprocessingml/2006/main">
        <w:t xml:space="preserve">1. Rreziqet e imagjinatave të liga</w:t>
      </w:r>
    </w:p>
    <w:p/>
    <w:p>
      <w:r xmlns:w="http://schemas.openxmlformats.org/wordprocessingml/2006/main">
        <w:t xml:space="preserve">2. Fuqia e këmbëve të drejta</w:t>
      </w:r>
    </w:p>
    <w:p/>
    <w:p>
      <w:r xmlns:w="http://schemas.openxmlformats.org/wordprocessingml/2006/main">
        <w:t xml:space="preserve">1. Jakobi 1:14-15 - "Por çdo njeri tundohet kur joshet dhe joshet nga dëshira e tij. Pastaj dëshira, kur mbarset, lind mëkatin dhe mëkati kur rritet plotësisht sjell vdekjen."</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Fjalët e urta 6:19 Dëshmitari i rremë që thotë gënjeshtra dhe ai që mbjell grindje midis vëllezërve.</w:t>
      </w:r>
    </w:p>
    <w:p/>
    <w:p>
      <w:r xmlns:w="http://schemas.openxmlformats.org/wordprocessingml/2006/main">
        <w:t xml:space="preserve">Fjalët e urta 6:19 paralajmëron kundër përhapjes së gënjeshtrave dhe mosmarrëveshjeve midis bashkëbesimtarëve.</w:t>
      </w:r>
    </w:p>
    <w:p/>
    <w:p>
      <w:r xmlns:w="http://schemas.openxmlformats.org/wordprocessingml/2006/main">
        <w:t xml:space="preserve">1. Rreziku i thashethemeve dhe mbjelljes së grindjes</w:t>
      </w:r>
    </w:p>
    <w:p/>
    <w:p>
      <w:r xmlns:w="http://schemas.openxmlformats.org/wordprocessingml/2006/main">
        <w:t xml:space="preserve">2. Rëndësia e Ndershmërisë dhe Unitetit në Kishë</w:t>
      </w:r>
    </w:p>
    <w:p/>
    <w:p>
      <w:r xmlns:w="http://schemas.openxmlformats.org/wordprocessingml/2006/main">
        <w:t xml:space="preserve">1. Efesianëve 4:25-32 - Të heqësh dorë nga gënjeshtrat dhe të thuash të vërtetën me dashuri.</w:t>
      </w:r>
    </w:p>
    <w:p/>
    <w:p>
      <w:r xmlns:w="http://schemas.openxmlformats.org/wordprocessingml/2006/main">
        <w:t xml:space="preserve">2. Jakobi 3:1-18 - Zbutja e gjuhës dhe promovimi i paqes.</w:t>
      </w:r>
    </w:p>
    <w:p/>
    <w:p>
      <w:r xmlns:w="http://schemas.openxmlformats.org/wordprocessingml/2006/main">
        <w:t xml:space="preserve">Fjalët e urta 6:20 Biri im, zbato urdhërimin e atit tënd dhe mos e braktis ligjin e nënës sate.</w:t>
      </w:r>
    </w:p>
    <w:p/>
    <w:p>
      <w:r xmlns:w="http://schemas.openxmlformats.org/wordprocessingml/2006/main">
        <w:t xml:space="preserve">Prindërve duhet t'u bindemi dhe të respektohet mençuria e tyre.</w:t>
      </w:r>
    </w:p>
    <w:p/>
    <w:p>
      <w:r xmlns:w="http://schemas.openxmlformats.org/wordprocessingml/2006/main">
        <w:t xml:space="preserve">1. Bindju prindërve - Fjalët e urta 6:20</w:t>
      </w:r>
    </w:p>
    <w:p/>
    <w:p>
      <w:r xmlns:w="http://schemas.openxmlformats.org/wordprocessingml/2006/main">
        <w:t xml:space="preserve">2. Nderimi i prindërve - Fjalët e urta 6:20</w:t>
      </w:r>
    </w:p>
    <w:p/>
    <w:p>
      <w:r xmlns:w="http://schemas.openxmlformats.org/wordprocessingml/2006/main">
        <w:t xml:space="preserve">1. Efesianëve 6:1-3 - Fëmijë, binduni prindërve tuaj në Zotin, sepse kjo është e drejtë.</w:t>
      </w:r>
    </w:p>
    <w:p/>
    <w:p>
      <w:r xmlns:w="http://schemas.openxmlformats.org/wordprocessingml/2006/main">
        <w:t xml:space="preserve">2. Kolosianëve 3:20 - Fëmijë, binduni prindërve tuaj në çdo gjë, sepse kjo i pëlqen Zotit.</w:t>
      </w:r>
    </w:p>
    <w:p/>
    <w:p>
      <w:r xmlns:w="http://schemas.openxmlformats.org/wordprocessingml/2006/main">
        <w:t xml:space="preserve">Fjalët e urta 6:21 Lidhi vazhdimisht në zemrën tënde dhe lidhi në qafë.</w:t>
      </w:r>
    </w:p>
    <w:p/>
    <w:p>
      <w:r xmlns:w="http://schemas.openxmlformats.org/wordprocessingml/2006/main">
        <w:t xml:space="preserve">Lidhni mësimet e Perëndisë me zemrën dhe shpirtin tuaj.</w:t>
      </w:r>
    </w:p>
    <w:p/>
    <w:p>
      <w:r xmlns:w="http://schemas.openxmlformats.org/wordprocessingml/2006/main">
        <w:t xml:space="preserve">1: Fjala e Perëndisë le të jetë një udhërrëfyes për jetën tuaj</w:t>
      </w:r>
    </w:p>
    <w:p/>
    <w:p>
      <w:r xmlns:w="http://schemas.openxmlformats.org/wordprocessingml/2006/main">
        <w:t xml:space="preserve">2: Lëreni Fjalën e Perëndisë t'ju udhëheqë drejt një jete të përmbushur</w:t>
      </w:r>
    </w:p>
    <w:p/>
    <w:p>
      <w:r xmlns:w="http://schemas.openxmlformats.org/wordprocessingml/2006/main">
        <w:t xml:space="preserve">1: Psalmi 119:11 - "Fjalën tënde e kam fshehur në zemrën time, që të mos mëkatoj kundër teje".</w:t>
      </w:r>
    </w:p>
    <w:p/>
    <w:p>
      <w:r xmlns:w="http://schemas.openxmlformats.org/wordprocessingml/2006/main">
        <w:t xml:space="preserve">2: Kolosianëve 3:16 - "Fjala e Krishtit banoftë në ju me begatinë e çdo diturie; duke mësuar dhe këshilluar njëri-tjetrin me psalme, himne dhe këngë shpirtërore, duke i kënduar me hir në zemrat tuaja Zotit."</w:t>
      </w:r>
    </w:p>
    <w:p/>
    <w:p>
      <w:r xmlns:w="http://schemas.openxmlformats.org/wordprocessingml/2006/main">
        <w:t xml:space="preserve">Fjalët e urta 6:22 Kur të shkosh, ajo do të të çojë; kur të flesh, do të të ruajë; dhe kur të zgjohesh, do të flasë me ty.</w:t>
      </w:r>
    </w:p>
    <w:p/>
    <w:p>
      <w:r xmlns:w="http://schemas.openxmlformats.org/wordprocessingml/2006/main">
        <w:t xml:space="preserve">Fjalët e urta 6:22 na inkurajojnë të udhëhiqemi nga mençuria, e cila do të na ruajë kur flemë dhe do të flasë me ne kur të zgjohemi.</w:t>
      </w:r>
    </w:p>
    <w:p/>
    <w:p>
      <w:r xmlns:w="http://schemas.openxmlformats.org/wordprocessingml/2006/main">
        <w:t xml:space="preserve">1. Fuqia e Urtësisë: Si mund të na udhëheqë mençuria dhe të na mbajë të sigurt.</w:t>
      </w:r>
    </w:p>
    <w:p/>
    <w:p>
      <w:r xmlns:w="http://schemas.openxmlformats.org/wordprocessingml/2006/main">
        <w:t xml:space="preserve">2. Miku në mençuri: Si mund të jetë urtësia një shoqëruese për ne në të gjitha situatat e jetës.</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Fjalët e urta 3:5-6 Ki besim te Zoti me gjithë zemër dhe mos u mbështet në gjykimin tënd; pranoje në të gjitha rrugët e tua dhe ai do të drejtojë shtigjet e tua.</w:t>
      </w:r>
    </w:p>
    <w:p/>
    <w:p>
      <w:r xmlns:w="http://schemas.openxmlformats.org/wordprocessingml/2006/main">
        <w:t xml:space="preserve">Fjalët e urta 6:23 Sepse urdhërimi është një llambë; dhe ligji është dritë; dhe qortimi i mësimit është rruga e jetës:</w:t>
      </w:r>
    </w:p>
    <w:p/>
    <w:p>
      <w:r xmlns:w="http://schemas.openxmlformats.org/wordprocessingml/2006/main">
        <w:t xml:space="preserve">Urdhërimi, ligji dhe qortimi i udhëzimit ofrojnë drejtim dhe drejtim në jetë.</w:t>
      </w:r>
    </w:p>
    <w:p/>
    <w:p>
      <w:r xmlns:w="http://schemas.openxmlformats.org/wordprocessingml/2006/main">
        <w:t xml:space="preserve">1. Të jetosh me udhëzim: Llamba e Urdhërimit, Drita e Ligjit dhe Mënyra e Jetës së Mësimit</w:t>
      </w:r>
    </w:p>
    <w:p/>
    <w:p>
      <w:r xmlns:w="http://schemas.openxmlformats.org/wordprocessingml/2006/main">
        <w:t xml:space="preserve">2. Ndjekja e Udhëzimit të Zotit: Ndriçimi i Rrugës së Jetës nëpërmjet Urdhërimit, Ligjit dhe Udhëzimit</w:t>
      </w:r>
    </w:p>
    <w:p/>
    <w:p>
      <w:r xmlns:w="http://schemas.openxmlformats.org/wordprocessingml/2006/main">
        <w:t xml:space="preserve">1. Psalmi 119:105-106 - Fjala jote është një llambë në këmbët e mia dhe një dritë në shtegun tim.</w:t>
      </w:r>
    </w:p>
    <w:p/>
    <w:p>
      <w:r xmlns:w="http://schemas.openxmlformats.org/wordprocessingml/2006/main">
        <w:t xml:space="preserve">2. Kolosianëve 3:16 - Fjala e Krishtit le të banojë në ju me plot urtësi; duke mësuar dhe këshilluar njëri-tjetrin me psalme, himne dhe këngë frymërore, duke i kënduar Zotit me hir në zemrat tuaja.</w:t>
      </w:r>
    </w:p>
    <w:p/>
    <w:p>
      <w:r xmlns:w="http://schemas.openxmlformats.org/wordprocessingml/2006/main">
        <w:t xml:space="preserve">Fjalët e urta 6:24 për të të mbrojtur nga gruaja e keqe, nga lajkat e gjuhës së gruas së huaj.</w:t>
      </w:r>
    </w:p>
    <w:p/>
    <w:p>
      <w:r xmlns:w="http://schemas.openxmlformats.org/wordprocessingml/2006/main">
        <w:t xml:space="preserve">Pasazhi paralajmëron për rreziqet e të qenit i magjepsur nga një grua e çuditshme.</w:t>
      </w:r>
    </w:p>
    <w:p/>
    <w:p>
      <w:r xmlns:w="http://schemas.openxmlformats.org/wordprocessingml/2006/main">
        <w:t xml:space="preserve">1. Fuqia e fjalëve: Ruajeni zemrën tuaj nga mashtrimi</w:t>
      </w:r>
    </w:p>
    <w:p/>
    <w:p>
      <w:r xmlns:w="http://schemas.openxmlformats.org/wordprocessingml/2006/main">
        <w:t xml:space="preserve">2. Rreziqet e lajkave: Kujdes nga gruaja e çuditshme</w:t>
      </w:r>
    </w:p>
    <w:p/>
    <w:p>
      <w:r xmlns:w="http://schemas.openxmlformats.org/wordprocessingml/2006/main">
        <w:t xml:space="preserve">1. Fjalët e urta 4:23, "Mbi të gjitha, ruaje zemrën tënde, sepse çdo gjë që bën rrjedh prej saj."</w:t>
      </w:r>
    </w:p>
    <w:p/>
    <w:p>
      <w:r xmlns:w="http://schemas.openxmlformats.org/wordprocessingml/2006/main">
        <w:t xml:space="preserve">2. 1 Pjetrit 5:8, "Jini vigjilentë dhe të matur. Armiku juaj, djalli sillet rreth e qark si një luan vrumbullues, duke kërkuar dikë që të gllabërojë."</w:t>
      </w:r>
    </w:p>
    <w:p/>
    <w:p>
      <w:r xmlns:w="http://schemas.openxmlformats.org/wordprocessingml/2006/main">
        <w:t xml:space="preserve">Fjalët e urta 6:25 Mos dëshiro në zemrën tënde bukurinë e saj; as të të marrë me qepalla.</w:t>
      </w:r>
    </w:p>
    <w:p/>
    <w:p>
      <w:r xmlns:w="http://schemas.openxmlformats.org/wordprocessingml/2006/main">
        <w:t xml:space="preserve">Mos u tundo nga bukuria dhe epshi.</w:t>
      </w:r>
    </w:p>
    <w:p/>
    <w:p>
      <w:r xmlns:w="http://schemas.openxmlformats.org/wordprocessingml/2006/main">
        <w:t xml:space="preserve">1. Bukuria është kalimtare, por dashuria e Zotit është e përjetshme.</w:t>
      </w:r>
    </w:p>
    <w:p/>
    <w:p>
      <w:r xmlns:w="http://schemas.openxmlformats.org/wordprocessingml/2006/main">
        <w:t xml:space="preserve">2. Kujdes nga kurthet e tundimit.</w:t>
      </w:r>
    </w:p>
    <w:p/>
    <w:p>
      <w:r xmlns:w="http://schemas.openxmlformats.org/wordprocessingml/2006/main">
        <w:t xml:space="preserve">1. 1 Gjonit 2:15-17 - Mos e doni botën ose gjërat në botë.</w:t>
      </w:r>
    </w:p>
    <w:p/>
    <w:p>
      <w:r xmlns:w="http://schemas.openxmlformats.org/wordprocessingml/2006/main">
        <w:t xml:space="preserve">2. Jakobi 1:13-15 - Mos u largoni nga dëshirat e liga, por përkundrazi drejtohuni nga Fryma.</w:t>
      </w:r>
    </w:p>
    <w:p/>
    <w:p>
      <w:r xmlns:w="http://schemas.openxmlformats.org/wordprocessingml/2006/main">
        <w:t xml:space="preserve">Fjalët e urta 6:26 Sepse me anë të një gruaje kurvë burrin e çojnë në një copë bukë dhe shkelësja e kurorës do të kërkojë jetën e çmuar.</w:t>
      </w:r>
    </w:p>
    <w:p/>
    <w:p>
      <w:r xmlns:w="http://schemas.openxmlformats.org/wordprocessingml/2006/main">
        <w:t xml:space="preserve">Tradhtia bashkëshortore do ta shkatërrojë një burrë dhe shkelësja e kurorës do të jetë e pamëshirshme në ndjekjen e saj.</w:t>
      </w:r>
    </w:p>
    <w:p/>
    <w:p>
      <w:r xmlns:w="http://schemas.openxmlformats.org/wordprocessingml/2006/main">
        <w:t xml:space="preserve">1. Pasojat e tradhtisë bashkëshortore: Mësimi nga mençuria e fjalëve të urta</w:t>
      </w:r>
    </w:p>
    <w:p/>
    <w:p>
      <w:r xmlns:w="http://schemas.openxmlformats.org/wordprocessingml/2006/main">
        <w:t xml:space="preserve">2. Kostoja e mëkatit: Një paralajmërim nga fjalët e urta 6</w:t>
      </w:r>
    </w:p>
    <w:p/>
    <w:p>
      <w:r xmlns:w="http://schemas.openxmlformats.org/wordprocessingml/2006/main">
        <w:t xml:space="preserve">1. Fjalët e urta 6:32 - Por ai që shkel kurorën me një grua nuk ka mend;</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Fjalët e urta 6:27 A mund të marrë njeriu zjarr në gji dhe rrobat e tij të mos digjen?</w:t>
      </w:r>
    </w:p>
    <w:p/>
    <w:p>
      <w:r xmlns:w="http://schemas.openxmlformats.org/wordprocessingml/2006/main">
        <w:t xml:space="preserve">Duhet pasur kujdes që të mos e vendosë veten në situata të rrezikshme që mund t'i dëmtojnë.</w:t>
      </w:r>
    </w:p>
    <w:p/>
    <w:p>
      <w:r xmlns:w="http://schemas.openxmlformats.org/wordprocessingml/2006/main">
        <w:t xml:space="preserve">1. Jini të kujdesshëm ndaj zgjedhjeve që bëni</w:t>
      </w:r>
    </w:p>
    <w:p/>
    <w:p>
      <w:r xmlns:w="http://schemas.openxmlformats.org/wordprocessingml/2006/main">
        <w:t xml:space="preserve">2. Ruajeni zemrën tuaj kundër asaj që mund t'ju dëmtojë</w:t>
      </w:r>
    </w:p>
    <w:p/>
    <w:p>
      <w:r xmlns:w="http://schemas.openxmlformats.org/wordprocessingml/2006/main">
        <w:t xml:space="preserve">1. Efesianëve 5:15-17 - Kini kujdes, pra, si jetoni, jo si njerëz të pamençur, por si të mençur, duke shfrytëzuar sa më shumë kohën, sepse ditët janë të liga. Prandaj mos jini budallenj, por kuptoni cili është vullneti i Zotit.</w:t>
      </w:r>
    </w:p>
    <w:p/>
    <w:p>
      <w:r xmlns:w="http://schemas.openxmlformats.org/wordprocessingml/2006/main">
        <w:t xml:space="preserve">2. Fjalët e urta 4:23 - Mbi të gjitha, ruaje zemrën tënde, sepse gjithçka që bën rrjedh prej saj.</w:t>
      </w:r>
    </w:p>
    <w:p/>
    <w:p>
      <w:r xmlns:w="http://schemas.openxmlformats.org/wordprocessingml/2006/main">
        <w:t xml:space="preserve">Fjalët e urta 6:28 A mund të shkojë dikush mbi thëngjij të ndezur dhe këmbët të mos i digjen?</w:t>
      </w:r>
    </w:p>
    <w:p/>
    <w:p>
      <w:r xmlns:w="http://schemas.openxmlformats.org/wordprocessingml/2006/main">
        <w:t xml:space="preserve">Ky fragment flet për pasojat e mëkatit dhe na paralajmëron kundër tij.</w:t>
      </w:r>
    </w:p>
    <w:p/>
    <w:p>
      <w:r xmlns:w="http://schemas.openxmlformats.org/wordprocessingml/2006/main">
        <w:t xml:space="preserve">1. Paralajmërohuni për pasojat e mëkatit dhe zgjidhni rrugën e drejtësisë.</w:t>
      </w:r>
    </w:p>
    <w:p/>
    <w:p>
      <w:r xmlns:w="http://schemas.openxmlformats.org/wordprocessingml/2006/main">
        <w:t xml:space="preserve">2. Refuzoni tundimin dhe vini veshin fjalëve të Perëndisë te Fjalët e Urta 6:28.</w:t>
      </w:r>
    </w:p>
    <w:p/>
    <w:p>
      <w:r xmlns:w="http://schemas.openxmlformats.org/wordprocessingml/2006/main">
        <w:t xml:space="preserve">1. Jakobi 1:14-15 - "Por çdo njeri tundohet kur joshet dhe joshet nga dëshira e tij. Pastaj dëshira, kur mbarset, lind mëkatin dhe mëkati kur rritet plotësisht sjell vdekjen."</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Fjalët e urta 6:29 Kështu ai që shkon te gruaja e fqinjit të tij; kushdo që e prek nuk do të jetë i pafajshëm.</w:t>
      </w:r>
    </w:p>
    <w:p/>
    <w:p>
      <w:r xmlns:w="http://schemas.openxmlformats.org/wordprocessingml/2006/main">
        <w:t xml:space="preserve">Ky varg paralajmëron kundër tradhtisë bashkëshortore pasi thotë se kushdo që shkon te gruaja e fqinjit të tij nuk do të jetë i pafajshëm.</w:t>
      </w:r>
    </w:p>
    <w:p/>
    <w:p>
      <w:r xmlns:w="http://schemas.openxmlformats.org/wordprocessingml/2006/main">
        <w:t xml:space="preserve">1. Rreziku i tradhtisë bashkëshortore: Si të kapërceni tundimet e mishit</w:t>
      </w:r>
    </w:p>
    <w:p/>
    <w:p>
      <w:r xmlns:w="http://schemas.openxmlformats.org/wordprocessingml/2006/main">
        <w:t xml:space="preserve">2. Qëndrimi besnik në martesë: Shpërblimet e besnikërisë</w:t>
      </w:r>
    </w:p>
    <w:p/>
    <w:p>
      <w:r xmlns:w="http://schemas.openxmlformats.org/wordprocessingml/2006/main">
        <w:t xml:space="preserve">1. Eksodi 20:14 - Mos shkel kurorën.</w:t>
      </w:r>
    </w:p>
    <w:p/>
    <w:p>
      <w:r xmlns:w="http://schemas.openxmlformats.org/wordprocessingml/2006/main">
        <w:t xml:space="preserve">2. Hebrenjve 13:4 - Martesa le të jetë e nderuar mes të gjithëve dhe shtrati martesor le të jetë i pandotur, sepse Perëndia do të gjykojë kurvarët dhe kurorëshkelësit.</w:t>
      </w:r>
    </w:p>
    <w:p/>
    <w:p>
      <w:r xmlns:w="http://schemas.openxmlformats.org/wordprocessingml/2006/main">
        <w:t xml:space="preserve">Fjalët e urta 6:30 Njerëzit nuk e përçmojnë një hajdut, nëse ai vjedh për të ngopur shpirtin e tij kur është i uritur;</w:t>
      </w:r>
    </w:p>
    <w:p/>
    <w:p>
      <w:r xmlns:w="http://schemas.openxmlformats.org/wordprocessingml/2006/main">
        <w:t xml:space="preserve">Burrat nuk duhet të përçmohen nëse nevoja e tyre i shtyn ata të vjedhin.</w:t>
      </w:r>
    </w:p>
    <w:p/>
    <w:p>
      <w:r xmlns:w="http://schemas.openxmlformats.org/wordprocessingml/2006/main">
        <w:t xml:space="preserve">1. "Fuqia e nevojës: Kuptimi i dhembshurisë dhe faljes"</w:t>
      </w:r>
    </w:p>
    <w:p/>
    <w:p>
      <w:r xmlns:w="http://schemas.openxmlformats.org/wordprocessingml/2006/main">
        <w:t xml:space="preserve">2. "Dëshpërimi dhe shpresa: Fuqia e vullnetit njerëzor"</w:t>
      </w:r>
    </w:p>
    <w:p/>
    <w:p>
      <w:r xmlns:w="http://schemas.openxmlformats.org/wordprocessingml/2006/main">
        <w:t xml:space="preserve">1. Fjalët e urta 19:17 - Kush është i sjellshëm me të varfrit i jep hua Zotit dhe ai do ta shpërblejë për atë që ka bërë.</w:t>
      </w:r>
    </w:p>
    <w:p/>
    <w:p>
      <w:r xmlns:w="http://schemas.openxmlformats.org/wordprocessingml/2006/main">
        <w:t xml:space="preserve">2. Jakobi 2:13 - Sepse gjykimi do të jetë i pamëshirshëm ndaj atij që nuk ka treguar mëshirë; mëshira triumfon mbi gjykimin.</w:t>
      </w:r>
    </w:p>
    <w:p/>
    <w:p>
      <w:r xmlns:w="http://schemas.openxmlformats.org/wordprocessingml/2006/main">
        <w:t xml:space="preserve">Fjalët e urta 6:31 Por nëse gjendet, do të rikthehet shtatëfish; ai do të japë gjithë pasurinë e shtëpisë së tij.</w:t>
      </w:r>
    </w:p>
    <w:p/>
    <w:p>
      <w:r xmlns:w="http://schemas.openxmlformats.org/wordprocessingml/2006/main">
        <w:t xml:space="preserve">Ai që i bën keq tjetrit duhet të bëjë dëmshpërblim shtatëfish.</w:t>
      </w:r>
    </w:p>
    <w:p/>
    <w:p>
      <w:r xmlns:w="http://schemas.openxmlformats.org/wordprocessingml/2006/main">
        <w:t xml:space="preserve">1: Ne duhet të bëjmë atë që është e drejtë dhe të bëjmë dëmshpërblim kur i kemi bërë padrejtësi tjetrit.</w:t>
      </w:r>
    </w:p>
    <w:p/>
    <w:p>
      <w:r xmlns:w="http://schemas.openxmlformats.org/wordprocessingml/2006/main">
        <w:t xml:space="preserve">2: Perëndia është i drejtë dhe do të kërkojë nga ne që të korrigjojmë çdo gabim që kemi bërë.</w:t>
      </w:r>
    </w:p>
    <w:p/>
    <w:p>
      <w:r xmlns:w="http://schemas.openxmlformats.org/wordprocessingml/2006/main">
        <w:t xml:space="preserve">1: Efesianëve 4:28 - Ai që vidhte, le të mos vjedhë më, por më tepër le të mundohet, duke bërë të mirën me duart e tij, që të ketë diçka për t'i dhënë atij që ka nevojë.</w:t>
      </w:r>
    </w:p>
    <w:p/>
    <w:p>
      <w:r xmlns:w="http://schemas.openxmlformats.org/wordprocessingml/2006/main">
        <w:t xml:space="preserve">2: Luka 19:8-10 - Por Zakeu u çua dhe i tha Zotit: "Ja, Zot, unë ua jap gjysmën e pasurisë sime të varfërve; dhe nëse i kam marrë ndonjë gjë me akuzë të rreme, e kthej katërfish. Dhe Jezusi i tha: ''Sot ka ardhur shpëtimi në këtë shtëpi, sepse edhe ai është bir i Abrahamit.</w:t>
      </w:r>
    </w:p>
    <w:p/>
    <w:p>
      <w:r xmlns:w="http://schemas.openxmlformats.org/wordprocessingml/2006/main">
        <w:t xml:space="preserve">Fjalët e urta 6:32 Por ai që shkel kurorën me një grua nuk ka mend;</w:t>
      </w:r>
    </w:p>
    <w:p/>
    <w:p>
      <w:r xmlns:w="http://schemas.openxmlformats.org/wordprocessingml/2006/main">
        <w:t xml:space="preserve">Tradhtia bashkëshortore është shkatërruese për shpirtin e dikujt dhe i mungon kuptueshmëria.</w:t>
      </w:r>
    </w:p>
    <w:p/>
    <w:p>
      <w:r xmlns:w="http://schemas.openxmlformats.org/wordprocessingml/2006/main">
        <w:t xml:space="preserve">1. Rreziku i tradhtisë bashkëshortore: Si mund të çojë mëkati në shkatërrim</w:t>
      </w:r>
    </w:p>
    <w:p/>
    <w:p>
      <w:r xmlns:w="http://schemas.openxmlformats.org/wordprocessingml/2006/main">
        <w:t xml:space="preserve">2. Të kuptuarit e vlerës së shpirtrave tanë: Pse duhet t'i rezistojmë tundimit</w:t>
      </w:r>
    </w:p>
    <w:p/>
    <w:p>
      <w:r xmlns:w="http://schemas.openxmlformats.org/wordprocessingml/2006/main">
        <w:t xml:space="preserve">1. Mateu 5:27-28 Ju keni dëgjuar se u tha: "Mos shkel kurorën". Por unë po ju them se kushdo që shikon një grua me qëllime epshore, tashmë ka shkelur kurorën me të në zemrën e tij.</w:t>
      </w:r>
    </w:p>
    <w:p/>
    <w:p>
      <w:r xmlns:w="http://schemas.openxmlformats.org/wordprocessingml/2006/main">
        <w:t xml:space="preserve">2. Jakobi 1:14-15 Por çdo njeri tundohet kur joshet dhe joshet nga dëshira e tij. Pastaj dëshira, kur ngjizet, lind mëkatin dhe mëkati kur rritet plotësisht sjell vdekjen.</w:t>
      </w:r>
    </w:p>
    <w:p/>
    <w:p>
      <w:r xmlns:w="http://schemas.openxmlformats.org/wordprocessingml/2006/main">
        <w:t xml:space="preserve">Fjalët e urta 6:33 Do të marrë plagë dhe turp; dhe turpi i tij nuk do të fshihet.</w:t>
      </w:r>
    </w:p>
    <w:p/>
    <w:p>
      <w:r xmlns:w="http://schemas.openxmlformats.org/wordprocessingml/2006/main">
        <w:t xml:space="preserve">Ky varg nga Fjalët e Urta 6:33 shpjegon se veprimet e pandershme të një personi do të çojnë në një reputacion për keqbërje që nuk do të harrohet.</w:t>
      </w:r>
    </w:p>
    <w:p/>
    <w:p>
      <w:r xmlns:w="http://schemas.openxmlformats.org/wordprocessingml/2006/main">
        <w:t xml:space="preserve">1. Duhet të jemi të ndërgjegjshëm për veprimet tona, sepse edhe nëse na falen, reputacioni ynë mund të njolloset përsëri.</w:t>
      </w:r>
    </w:p>
    <w:p/>
    <w:p>
      <w:r xmlns:w="http://schemas.openxmlformats.org/wordprocessingml/2006/main">
        <w:t xml:space="preserve">2. Duhet të kërkojmë të bëjmë atë që është e drejtë, edhe kur është e vështirë, sepse pasojat e veprimeve të pandershme mund të zgjasin një jetë.</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Romakëve 12:21 - "Mos u mund nga e keqja, por munde të keqen me të mirën."</w:t>
      </w:r>
    </w:p>
    <w:p/>
    <w:p>
      <w:r xmlns:w="http://schemas.openxmlformats.org/wordprocessingml/2006/main">
        <w:t xml:space="preserve">Fjalët e urta 6:34 Sepse xhelozia është zemërimi i njeriut; prandaj ai nuk kursen ditën e hakmarrjes.</w:t>
      </w:r>
    </w:p>
    <w:p/>
    <w:p>
      <w:r xmlns:w="http://schemas.openxmlformats.org/wordprocessingml/2006/main">
        <w:t xml:space="preserve">Xhelozia është e rrezikshme dhe mund të çojë në pasoja të rënda.</w:t>
      </w:r>
    </w:p>
    <w:p/>
    <w:p>
      <w:r xmlns:w="http://schemas.openxmlformats.org/wordprocessingml/2006/main">
        <w:t xml:space="preserve">1: Xhelozia është një emocion shkatërrues dhe mund të çojë në pasoja të tmerrshme.</w:t>
      </w:r>
    </w:p>
    <w:p/>
    <w:p>
      <w:r xmlns:w="http://schemas.openxmlformats.org/wordprocessingml/2006/main">
        <w:t xml:space="preserve">2: Duhet të jemi të vetëdijshëm për fuqinë e ndjenjave tona xheloze dhe të përpiqemi t'i kontrollojmë ato.</w:t>
      </w:r>
    </w:p>
    <w:p/>
    <w:p>
      <w:r xmlns:w="http://schemas.openxmlformats.org/wordprocessingml/2006/main">
        <w:t xml:space="preserve">1: Jakobi 4:6 - Por ai jep më shumë hir. Prandaj ai thotë, Perëndia i kundërshton krenarët, por u jep hir të përulurve.</w:t>
      </w:r>
    </w:p>
    <w:p/>
    <w:p>
      <w:r xmlns:w="http://schemas.openxmlformats.org/wordprocessingml/2006/main">
        <w:t xml:space="preserve">2: Fjalët e urta 14:30 - Zemra e shëndoshë është jeta e mishit, por ki zili kalbësinë e kockave.</w:t>
      </w:r>
    </w:p>
    <w:p/>
    <w:p>
      <w:r xmlns:w="http://schemas.openxmlformats.org/wordprocessingml/2006/main">
        <w:t xml:space="preserve">Fjalët e urta 6:35 Ai nuk do të marrë parasysh asnjë çmim; as ai nuk do të jetë i kënaqur, megjithëse ti jep shumë dhurata.</w:t>
      </w:r>
    </w:p>
    <w:p/>
    <w:p>
      <w:r xmlns:w="http://schemas.openxmlformats.org/wordprocessingml/2006/main">
        <w:t xml:space="preserve">Asnjë sasi dhuratash apo shpërblimi nuk do të kënaqë dikë që i është bërë padrejtësi.</w:t>
      </w:r>
    </w:p>
    <w:p/>
    <w:p>
      <w:r xmlns:w="http://schemas.openxmlformats.org/wordprocessingml/2006/main">
        <w:t xml:space="preserve">1. Drejtësia e fjalëve të urta: Si t'i trajtojmë të tjerët</w:t>
      </w:r>
    </w:p>
    <w:p/>
    <w:p>
      <w:r xmlns:w="http://schemas.openxmlformats.org/wordprocessingml/2006/main">
        <w:t xml:space="preserve">2. Fuqia e durimit: Të mësosh të falësh</w:t>
      </w:r>
    </w:p>
    <w:p/>
    <w:p>
      <w:r xmlns:w="http://schemas.openxmlformats.org/wordprocessingml/2006/main">
        <w:t xml:space="preserve">1. Mateu 5:44 Por unë po ju them, duajini armiqtë tuaj dhe lutuni për ata që ju përndjekin.</w:t>
      </w:r>
    </w:p>
    <w:p/>
    <w:p>
      <w:r xmlns:w="http://schemas.openxmlformats.org/wordprocessingml/2006/main">
        <w:t xml:space="preserve">2. Romakëve 12:19 Mos u hakmerrni, miqtë e mi të dashur, por lini vend zemërimit të Perëndisë, sepse është shkruar: Është e imja të hakmerrem; Unë do ta shpërblej, thotë Zoti.</w:t>
      </w:r>
    </w:p>
    <w:p/>
    <w:p>
      <w:r xmlns:w="http://schemas.openxmlformats.org/wordprocessingml/2006/main">
        <w:t xml:space="preserve">Kapitulli 7 i Fjalëve të Urta paraqet një përrallë paralajmëruese për rreziqet e rënies në grackën e joshjes dhe imoralitetit seksual.</w:t>
      </w:r>
    </w:p>
    <w:p/>
    <w:p>
      <w:r xmlns:w="http://schemas.openxmlformats.org/wordprocessingml/2006/main">
        <w:t xml:space="preserve">Paragrafi 1: Kapitulli përshkruan një të ri që joshet nga një grua kurorëshkelëse. Ajo e portretizon atë si dinak dhe joshëse, duke e joshur në shtëpinë e saj me fjalë joshëse (Fjalët e Urta 7:1-5).</w:t>
      </w:r>
    </w:p>
    <w:p/>
    <w:p>
      <w:r xmlns:w="http://schemas.openxmlformats.org/wordprocessingml/2006/main">
        <w:t xml:space="preserve">Paragrafi 2: Kapitulli paralajmëron kundër joshjes së tundimit seksual, duke e nxitur lexuesin t'i rezistojë joshjes së tij. Ajo thekson pasojat shkatërruese që pasojnë ata që u dorëzohen tundimeve të tilla (Fjalët e Urta 7:6-27).</w:t>
      </w:r>
    </w:p>
    <w:p/>
    <w:p>
      <w:r xmlns:w="http://schemas.openxmlformats.org/wordprocessingml/2006/main">
        <w:t xml:space="preserve">në përmbledhje,</w:t>
      </w:r>
    </w:p>
    <w:p>
      <w:r xmlns:w="http://schemas.openxmlformats.org/wordprocessingml/2006/main">
        <w:t xml:space="preserve">Kapitulli shtatë i fjalëve të urta ofron</w:t>
      </w:r>
    </w:p>
    <w:p>
      <w:r xmlns:w="http://schemas.openxmlformats.org/wordprocessingml/2006/main">
        <w:t xml:space="preserve">një përrallë paralajmëruese për rreziqet e nënshtrimit ndaj joshjes dhe imoralitetit seksual.</w:t>
      </w:r>
    </w:p>
    <w:p/>
    <w:p>
      <w:r xmlns:w="http://schemas.openxmlformats.org/wordprocessingml/2006/main">
        <w:t xml:space="preserve">Duke përshkruar portretizimin e paraqitur në lidhje me një të ri që joshet nga një grua kurorëshkelëse përmes përdorimit të fjalëve joshëse.</w:t>
      </w:r>
    </w:p>
    <w:p>
      <w:r xmlns:w="http://schemas.openxmlformats.org/wordprocessingml/2006/main">
        <w:t xml:space="preserve">Paralajmërim i dhënë kundër dorëzimit ndaj tundimit seksual duke theksuar pasojat shkatërruese që rezultojnë.</w:t>
      </w:r>
    </w:p>
    <w:p/>
    <w:p>
      <w:r xmlns:w="http://schemas.openxmlformats.org/wordprocessingml/2006/main">
        <w:t xml:space="preserve">Fjalët e urta 7:1 Biri im, mbaj fjalët e mia dhe mbaj urdhërimet e mia me ty.</w:t>
      </w:r>
    </w:p>
    <w:p/>
    <w:p>
      <w:r xmlns:w="http://schemas.openxmlformats.org/wordprocessingml/2006/main">
        <w:t xml:space="preserve">Fjalët e urta 7:1 i inkurajon lexuesit që të mbajnë dhe ruajnë fjalët dhe urdhërimet e Perëndisë.</w:t>
      </w:r>
    </w:p>
    <w:p/>
    <w:p>
      <w:r xmlns:w="http://schemas.openxmlformats.org/wordprocessingml/2006/main">
        <w:t xml:space="preserve">1. Përqafimi i Fjalës së Perëndisë - Rëndësia e përkushtimit ndaj vullnetit të Perëndisë.</w:t>
      </w:r>
    </w:p>
    <w:p/>
    <w:p>
      <w:r xmlns:w="http://schemas.openxmlformats.org/wordprocessingml/2006/main">
        <w:t xml:space="preserve">2. Një thesar i mençurisë - Vlera e urdhërimeve të Zotit dhe se si ato mund të pasurojnë jetën tonë.</w:t>
      </w:r>
    </w:p>
    <w:p/>
    <w:p>
      <w:r xmlns:w="http://schemas.openxmlformats.org/wordprocessingml/2006/main">
        <w:t xml:space="preserve">1. Psalmi 119:11 - “Fjalën tënde e kam fshehur në zemrën time, që të mos mëkatoj kundër teje”.</w:t>
      </w:r>
    </w:p>
    <w:p/>
    <w:p>
      <w:r xmlns:w="http://schemas.openxmlformats.org/wordprocessingml/2006/main">
        <w:t xml:space="preserve">2. Jakobi 1:22-25 - "Por bëhuni bërës të fjalës dhe jo vetëm dëgjues, duke mashtruar veten tuaj. Sepse nëse dikush është dëgjues i fjalës dhe jo zbatues, ai i ngjan një njeriu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p>
      <w:r xmlns:w="http://schemas.openxmlformats.org/wordprocessingml/2006/main">
        <w:t xml:space="preserve">Proverbs 7:2 Zbatoni urdhërimet e mia dhe jetoni; dhe ligji im si bebja e syrit tënd.</w:t>
      </w:r>
    </w:p>
    <w:p/>
    <w:p>
      <w:r xmlns:w="http://schemas.openxmlformats.org/wordprocessingml/2006/main">
        <w:t xml:space="preserve">Ky varg na inkurajon të mbajmë urdhërimet e Zotit dhe të jetojmë sipas ligjit të Tij, sikur të jetë gjëja më e çmuar për ne.</w:t>
      </w:r>
    </w:p>
    <w:p/>
    <w:p>
      <w:r xmlns:w="http://schemas.openxmlformats.org/wordprocessingml/2006/main">
        <w:t xml:space="preserve">1. Të jetosh një jetë me bindje ndaj urdhrave të Perëndisë</w:t>
      </w:r>
    </w:p>
    <w:p/>
    <w:p>
      <w:r xmlns:w="http://schemas.openxmlformats.org/wordprocessingml/2006/main">
        <w:t xml:space="preserve">2. Çmueshmëria e ligjit të Perëndisë</w:t>
      </w:r>
    </w:p>
    <w:p/>
    <w:p>
      <w:r xmlns:w="http://schemas.openxmlformats.org/wordprocessingml/2006/main">
        <w:t xml:space="preserve">1. Ligji i Përtërirë 11:18-19 - Lidhini ato si simbole në duart tuaja dhe lidhini në ballin tuaj. Shkruajini ato në dyert e shtëpive tuaja dhe në portat tuaja.</w:t>
      </w:r>
    </w:p>
    <w:p/>
    <w:p>
      <w:r xmlns:w="http://schemas.openxmlformats.org/wordprocessingml/2006/main">
        <w:t xml:space="preserve">2. Psalmi 119:11 - E kam ruajtur fjalën tënde në zemrën time, që të mos mëkatoj kundër teje.</w:t>
      </w:r>
    </w:p>
    <w:p/>
    <w:p>
      <w:r xmlns:w="http://schemas.openxmlformats.org/wordprocessingml/2006/main">
        <w:t xml:space="preserve">Fjalët e urta 7:3 Lidhi në gishtat e tu, shkruaji mbi tryezën e zemrës sate.</w:t>
      </w:r>
    </w:p>
    <w:p/>
    <w:p>
      <w:r xmlns:w="http://schemas.openxmlformats.org/wordprocessingml/2006/main">
        <w:t xml:space="preserve">Ky pasazh na inkurajon t'i ruajmë urdhërimet e Perëndisë në zemrat tona dhe të jemi vazhdimisht të ndërgjegjshëm për to.</w:t>
      </w:r>
    </w:p>
    <w:p/>
    <w:p>
      <w:r xmlns:w="http://schemas.openxmlformats.org/wordprocessingml/2006/main">
        <w:t xml:space="preserve">1. Të jetosh një jetë me bindje: Si të ndiqni urdhrat e Perëndisë</w:t>
      </w:r>
    </w:p>
    <w:p/>
    <w:p>
      <w:r xmlns:w="http://schemas.openxmlformats.org/wordprocessingml/2006/main">
        <w:t xml:space="preserve">2. Kujtimi i rrugëve të Perëndisë: Përfshirja e ligjeve të Perëndisë në zemrat tona</w:t>
      </w:r>
    </w:p>
    <w:p/>
    <w:p>
      <w:r xmlns:w="http://schemas.openxmlformats.org/wordprocessingml/2006/main">
        <w:t xml:space="preserve">1. Psalmi 119:9-11 - "Me çfarë mund ta pastrojë një i ri rrugën e tij? duke u kujdesur për të sipas fjalës sate. Të kam kërkuar me gjithë zemër; mos më lër të largohem nga urdhërimet e tua. Unë kam fjalën tënde. u fsheha në zemrën time, që të mos mëkatoja kundër teje".</w:t>
      </w:r>
    </w:p>
    <w:p/>
    <w:p>
      <w:r xmlns:w="http://schemas.openxmlformats.org/wordprocessingml/2006/main">
        <w:t xml:space="preserve">2. Jakobi 1:22-25 - "Por bëhuni bërës të fjalës dhe jo vetëm dëgjues, duke mashtruar veten tuaj. Sepse nëse dikush është dëgjues i fjalës dhe jo zbatues, ai i ngjan një njeriu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p>
      <w:r xmlns:w="http://schemas.openxmlformats.org/wordprocessingml/2006/main">
        <w:t xml:space="preserve">Fjalët e urta 7:4 I thuaj urtësisë: "Ti je motra ime; dhe thirre mirëkuptimin të afërmin tënd:</w:t>
      </w:r>
    </w:p>
    <w:p/>
    <w:p>
      <w:r xmlns:w="http://schemas.openxmlformats.org/wordprocessingml/2006/main">
        <w:t xml:space="preserve">Mençuria dhe mirëkuptimi duhet të konsiderohen si pjesëtarë të familjes, që duhen kërkuar dhe vlerësuar.</w:t>
      </w:r>
    </w:p>
    <w:p/>
    <w:p>
      <w:r xmlns:w="http://schemas.openxmlformats.org/wordprocessingml/2006/main">
        <w:t xml:space="preserve">1. "Çështjet familjare: Vlera e mençurisë dhe mirëkuptimit"</w:t>
      </w:r>
    </w:p>
    <w:p/>
    <w:p>
      <w:r xmlns:w="http://schemas.openxmlformats.org/wordprocessingml/2006/main">
        <w:t xml:space="preserve">2. "Një thirrje për urtësi: kërkimi i mirëkuptimit"</w:t>
      </w:r>
    </w:p>
    <w:p/>
    <w:p>
      <w:r xmlns:w="http://schemas.openxmlformats.org/wordprocessingml/2006/main">
        <w:t xml:space="preserve">1. Fjalët e urta 1:7, "Frika e Zotit është fillimi i dijes, por budallenjtë përçmojnë diturinë dhe mësimin."</w:t>
      </w:r>
    </w:p>
    <w:p/>
    <w:p>
      <w:r xmlns:w="http://schemas.openxmlformats.org/wordprocessingml/2006/main">
        <w:t xml:space="preserve">2. Fjalët e urta 2:11, "Dituria do të të ruajë, zgjuarsia do të të ruajë".</w:t>
      </w:r>
    </w:p>
    <w:p/>
    <w:p>
      <w:r xmlns:w="http://schemas.openxmlformats.org/wordprocessingml/2006/main">
        <w:t xml:space="preserve">Fjalët e urta 7:5 që të të ruajnë nga gruaja e huaj, nga e huaja që lajkaton me fjalët e saj.</w:t>
      </w:r>
    </w:p>
    <w:p/>
    <w:p>
      <w:r xmlns:w="http://schemas.openxmlformats.org/wordprocessingml/2006/main">
        <w:t xml:space="preserve">Ky ajet flet për shmangien e ndikimit të një gruaje kurorëshkelëse duke u larguar prej saj.</w:t>
      </w:r>
    </w:p>
    <w:p/>
    <w:p>
      <w:r xmlns:w="http://schemas.openxmlformats.org/wordprocessingml/2006/main">
        <w:t xml:space="preserve">1: Qëndroni larg ndikimit të mëkatit dhe mos u lëkundni nga premtimet e tij të rreme.</w:t>
      </w:r>
    </w:p>
    <w:p/>
    <w:p>
      <w:r xmlns:w="http://schemas.openxmlformats.org/wordprocessingml/2006/main">
        <w:t xml:space="preserve">2: Largohuni nga shkelësit e kurorës dhe nga të gjitha format e tundimit.</w:t>
      </w:r>
    </w:p>
    <w:p/>
    <w:p>
      <w:r xmlns:w="http://schemas.openxmlformats.org/wordprocessingml/2006/main">
        <w:t xml:space="preserve">1: Fjalët e urta 2:16-19, "Për të të çliruar nga gruaja e huaj, nga e huaja që lajkaton me fjalët e saj, që braktis udhërrëfyesin e rinisë së saj dhe harron besëlidhjen e Perëndisë së saj."</w:t>
      </w:r>
    </w:p>
    <w:p/>
    <w:p>
      <w:r xmlns:w="http://schemas.openxmlformats.org/wordprocessingml/2006/main">
        <w:t xml:space="preserve">2:1 Korintasve 6:18, "Ikni kurvërisë. Çdo mëkat që bën njeriu është pa trupin, por ai që kurvëron mëkaton kundër trupit të tij."</w:t>
      </w:r>
    </w:p>
    <w:p/>
    <w:p>
      <w:r xmlns:w="http://schemas.openxmlformats.org/wordprocessingml/2006/main">
        <w:t xml:space="preserve">Fjalët e urta 7:6 Sepse në dritaren e shtëpisë sime shikoja nga kutia ime,</w:t>
      </w:r>
    </w:p>
    <w:p/>
    <w:p>
      <w:r xmlns:w="http://schemas.openxmlformats.org/wordprocessingml/2006/main">
        <w:t xml:space="preserve">Pasazhi thekson rëndësinë e të qenit vigjilent dhe dallues për t'u mbrojtur nga tundimi.</w:t>
      </w:r>
    </w:p>
    <w:p/>
    <w:p>
      <w:r xmlns:w="http://schemas.openxmlformats.org/wordprocessingml/2006/main">
        <w:t xml:space="preserve">1. Marrja e rrugës së lartë: Urtësia e fjalëve të urta</w:t>
      </w:r>
    </w:p>
    <w:p/>
    <w:p>
      <w:r xmlns:w="http://schemas.openxmlformats.org/wordprocessingml/2006/main">
        <w:t xml:space="preserve">2. Qëndrimi i vendosur përballë tundimit</w:t>
      </w:r>
    </w:p>
    <w:p/>
    <w:p>
      <w:r xmlns:w="http://schemas.openxmlformats.org/wordprocessingml/2006/main">
        <w:t xml:space="preserve">1. Jakobi 4:7 - "Nënshtrojuni, pra, Perëndisë. Kundërshtoni djallin dhe ai do të ikë prej jush."</w:t>
      </w:r>
    </w:p>
    <w:p/>
    <w:p>
      <w:r xmlns:w="http://schemas.openxmlformats.org/wordprocessingml/2006/main">
        <w:t xml:space="preserve">2. Efesianëve 6:11 - "Vishni të gjithë armaturën e Perëndisë, që të mund të qëndroni kundër planeve të djallit."</w:t>
      </w:r>
    </w:p>
    <w:p/>
    <w:p>
      <w:r xmlns:w="http://schemas.openxmlformats.org/wordprocessingml/2006/main">
        <w:t xml:space="preserve">Fjalët e urta 7:7 Dhe pashë midis njerëzve të thjeshtë, dallova midis të rinjve një të ri pa mend,</w:t>
      </w:r>
    </w:p>
    <w:p/>
    <w:p>
      <w:r xmlns:w="http://schemas.openxmlformats.org/wordprocessingml/2006/main">
        <w:t xml:space="preserve">Pasazh Një i ri vërehet se i mungon mirëkuptimi mes të thjeshtëve dhe të rinjve.</w:t>
      </w:r>
    </w:p>
    <w:p/>
    <w:p>
      <w:r xmlns:w="http://schemas.openxmlformats.org/wordprocessingml/2006/main">
        <w:t xml:space="preserve">1. Rëndësia e të kuptuarit në jetë</w:t>
      </w:r>
    </w:p>
    <w:p/>
    <w:p>
      <w:r xmlns:w="http://schemas.openxmlformats.org/wordprocessingml/2006/main">
        <w:t xml:space="preserve">2. Të dallosh dallimin ndërmjet të thjeshtës dhe të mençurit</w:t>
      </w:r>
    </w:p>
    <w:p/>
    <w:p>
      <w:r xmlns:w="http://schemas.openxmlformats.org/wordprocessingml/2006/main">
        <w:t xml:space="preserve">1. Fjalët e urta 14:15 - "I thjeshti beson çdo gjë, por i maturi kujdeset për hapat e tij."</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Fjalët e urta 7:8 Duke kaluar nëpër rrugë pranë qoshes së saj; dhe ai shkoi në shtëpinë e saj,</w:t>
      </w:r>
    </w:p>
    <w:p/>
    <w:p>
      <w:r xmlns:w="http://schemas.openxmlformats.org/wordprocessingml/2006/main">
        <w:t xml:space="preserve">Duke kaluar nëpër rrugë, një burrë shkoi në shtëpinë e një gruaje.</w:t>
      </w:r>
    </w:p>
    <w:p/>
    <w:p>
      <w:r xmlns:w="http://schemas.openxmlformats.org/wordprocessingml/2006/main">
        <w:t xml:space="preserve">1. Ndjekja e shtegut të Perëndisë edhe kur ajo na çon në vende të papritura</w:t>
      </w:r>
    </w:p>
    <w:p/>
    <w:p>
      <w:r xmlns:w="http://schemas.openxmlformats.org/wordprocessingml/2006/main">
        <w:t xml:space="preserve">2. Urtësia e Dëgjimit të Paralajmërimeve të Zotit</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Fjalët e urta 7:9 Në muzg, në mbrëmje, në natën e zezë dhe të errët;</w:t>
      </w:r>
    </w:p>
    <w:p/>
    <w:p>
      <w:r xmlns:w="http://schemas.openxmlformats.org/wordprocessingml/2006/main">
        <w:t xml:space="preserve">Pasazhi paralajmëron kundër rreziqeve të të qenit në një vend të errësirës gjatë natës.</w:t>
      </w:r>
    </w:p>
    <w:p/>
    <w:p>
      <w:r xmlns:w="http://schemas.openxmlformats.org/wordprocessingml/2006/main">
        <w:t xml:space="preserve">1. Rreziku i natës: Si të shmangni tundimet dhe mëkatin.</w:t>
      </w:r>
    </w:p>
    <w:p/>
    <w:p>
      <w:r xmlns:w="http://schemas.openxmlformats.org/wordprocessingml/2006/main">
        <w:t xml:space="preserve">2. Drita e pranisë së Perëndisë: Si të gjesh forcë në kohë dobësie.</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Fjalët e urta 4:19 - "Rruga e të pabesëve është si errësira; ata nuk e dinë se çfarë pengohen."</w:t>
      </w:r>
    </w:p>
    <w:p/>
    <w:p>
      <w:r xmlns:w="http://schemas.openxmlformats.org/wordprocessingml/2006/main">
        <w:t xml:space="preserve">Fjalët e urta 7:10 10 Dhe ja, i takoi një grua e veshur si prostitutë dhe me zemër dinake.</w:t>
      </w:r>
    </w:p>
    <w:p/>
    <w:p>
      <w:r xmlns:w="http://schemas.openxmlformats.org/wordprocessingml/2006/main">
        <w:t xml:space="preserve">Kjo fjalë e urtë përshkruan një burrë që takohet nga një grua me veshjen dhe sjelljen e një prostitute.</w:t>
      </w:r>
    </w:p>
    <w:p/>
    <w:p>
      <w:r xmlns:w="http://schemas.openxmlformats.org/wordprocessingml/2006/main">
        <w:t xml:space="preserve">1: Mos u mashtroni nga pamja e jashtme e atyre që nuk po bëjnë një jetë të perëndishme.</w:t>
      </w:r>
    </w:p>
    <w:p/>
    <w:p>
      <w:r xmlns:w="http://schemas.openxmlformats.org/wordprocessingml/2006/main">
        <w:t xml:space="preserve">2: Mos u tundoni nga hollësitë e atyre që kërkojnë t'ju largojnë nga Perëndia.</w:t>
      </w:r>
    </w:p>
    <w:p/>
    <w:p>
      <w:r xmlns:w="http://schemas.openxmlformats.org/wordprocessingml/2006/main">
        <w:t xml:space="preserve">1: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2:1 Timoteut 6:11: Por ti, o njeri i Perëndisë, ik nga këto gjëra. Ndiqni drejtësinë, perëndishmërinë, besimin, dashurinë, qëndrueshmërinë, butësinë.</w:t>
      </w:r>
    </w:p>
    <w:p/>
    <w:p>
      <w:r xmlns:w="http://schemas.openxmlformats.org/wordprocessingml/2006/main">
        <w:t xml:space="preserve">Fjalët e urta 7:11 (Ajo është e zëshme dhe kokëfortë; këmbët e saj nuk qëndrojnë në shtëpinë e saj:</w:t>
      </w:r>
    </w:p>
    <w:p/>
    <w:p>
      <w:r xmlns:w="http://schemas.openxmlformats.org/wordprocessingml/2006/main">
        <w:t xml:space="preserve">Pasazhi paralajmëron kundër rreziqeve të shoqërimit me gra të shthurura.</w:t>
      </w:r>
    </w:p>
    <w:p/>
    <w:p>
      <w:r xmlns:w="http://schemas.openxmlformats.org/wordprocessingml/2006/main">
        <w:t xml:space="preserve">1: Qëndroni larg tundimit duke shmangur ndikimet e këqija.</w:t>
      </w:r>
    </w:p>
    <w:p/>
    <w:p>
      <w:r xmlns:w="http://schemas.openxmlformats.org/wordprocessingml/2006/main">
        <w:t xml:space="preserve">2: Ruajeni zemrën tuaj nga mëkati dhe pasojat e tij.</w:t>
      </w:r>
    </w:p>
    <w:p/>
    <w:p>
      <w:r xmlns:w="http://schemas.openxmlformats.org/wordprocessingml/2006/main">
        <w:t xml:space="preserve">1: 1 Korintasve 6:18 - "Ikni nga imoraliteti seksual. Të gjitha mëkatet e tjera që një njeri kryen janë jashtë trupit, por kushdo që mëkaton seksualisht, mëkaton kundër trupit të vet."</w:t>
      </w:r>
    </w:p>
    <w:p/>
    <w:p>
      <w:r xmlns:w="http://schemas.openxmlformats.org/wordprocessingml/2006/main">
        <w:t xml:space="preserve">2: Fjalët e urta 5:3-5 - "Sepse nga buzët e gruas që shkel kurorën pikon mjaltë dhe e folura e saj është më e butë se vaji; por në fund ajo është e hidhur si vreri, e mprehtë si një shpatë me dy tehe. Këmbët e saj zbresin në vdekja; hapat e saj të çojnë drejt e në varr".</w:t>
      </w:r>
    </w:p>
    <w:p/>
    <w:p>
      <w:r xmlns:w="http://schemas.openxmlformats.org/wordprocessingml/2006/main">
        <w:t xml:space="preserve">Fjalët e urta 7:12 Tani ajo është jashtë, tani në rrugë dhe rri në pritë në çdo cep.)</w:t>
      </w:r>
    </w:p>
    <w:p/>
    <w:p>
      <w:r xmlns:w="http://schemas.openxmlformats.org/wordprocessingml/2006/main">
        <w:t xml:space="preserve">Ajo është një joshëse që përdor bukurinë e saj për të joshur burrat larg shtëpive të tyre.</w:t>
      </w:r>
    </w:p>
    <w:p/>
    <w:p>
      <w:r xmlns:w="http://schemas.openxmlformats.org/wordprocessingml/2006/main">
        <w:t xml:space="preserve">1: Ne duhet të jemi të vetëdijshëm për tundimet e kësaj bote dhe të ruajmë veten kundër tyre.</w:t>
      </w:r>
    </w:p>
    <w:p/>
    <w:p>
      <w:r xmlns:w="http://schemas.openxmlformats.org/wordprocessingml/2006/main">
        <w:t xml:space="preserve">2: Duhet të mësojmë nga shembulli i Fjalëve të Urta 7 dhe t'i marrim seriozisht paralajmërimet kundër mëkatit dhe tundimit.</w:t>
      </w:r>
    </w:p>
    <w:p/>
    <w:p>
      <w:r xmlns:w="http://schemas.openxmlformats.org/wordprocessingml/2006/main">
        <w:t xml:space="preserve">1: Mateu 6:13, "Dhe mos na çoni në tundim, por na çliro nga i ligu."</w:t>
      </w:r>
    </w:p>
    <w:p/>
    <w:p>
      <w:r xmlns:w="http://schemas.openxmlformats.org/wordprocessingml/2006/main">
        <w:t xml:space="preserve">2: 1 Pjetrit 5:8, "Jini të matur, jini vigjilentë, sepse kundërshtari juaj, djalli, si një luan vrumbullues, sillet përreth, duke kërkuar kë të përpijë."</w:t>
      </w:r>
    </w:p>
    <w:p/>
    <w:p>
      <w:r xmlns:w="http://schemas.openxmlformats.org/wordprocessingml/2006/main">
        <w:t xml:space="preserve">Fjalët e urta 7:13 Kështu ajo e kapi, e puthi dhe i tha me një fytyrë të paturpshme:</w:t>
      </w:r>
    </w:p>
    <w:p/>
    <w:p>
      <w:r xmlns:w="http://schemas.openxmlformats.org/wordprocessingml/2006/main">
        <w:t xml:space="preserve">Ky pasazh nga Fjalët e Urta 7:13 paralajmëron kundër joshjeve të një gruaje joshëse.</w:t>
      </w:r>
    </w:p>
    <w:p/>
    <w:p>
      <w:r xmlns:w="http://schemas.openxmlformats.org/wordprocessingml/2006/main">
        <w:t xml:space="preserve">1. Ruajeni zemrën tuaj nga tundimi</w:t>
      </w:r>
    </w:p>
    <w:p/>
    <w:p>
      <w:r xmlns:w="http://schemas.openxmlformats.org/wordprocessingml/2006/main">
        <w:t xml:space="preserve">2. Rreziku i dëshirave epshore</w:t>
      </w:r>
    </w:p>
    <w:p/>
    <w:p>
      <w:r xmlns:w="http://schemas.openxmlformats.org/wordprocessingml/2006/main">
        <w:t xml:space="preserve">1. Fjalët e urta 5:3-5 - "Sepse nga buzët e gruas së shkelur pikon mjaltë dhe fjala e saj është më e butë se vaji, por në fund ajo është e hidhur si pelini, e mprehtë si një shpatë me dy tehe. Këmbët e saj zbresin në vdekja; hapat e saj ndjekin shtegun për në Sheol; ajo nuk mediton shtegun e jetës; rrugët e saj enden dhe nuk e njeh".</w:t>
      </w:r>
    </w:p>
    <w:p/>
    <w:p>
      <w:r xmlns:w="http://schemas.openxmlformats.org/wordprocessingml/2006/main">
        <w:t xml:space="preserve">2. Jakobi 1:14-15 - "Por çdo njeri tundohet kur joshet dhe joshet nga dëshira e tij. Pastaj dëshira, kur është ngjizur, lind mëkatin dhe mëkati kur rritet plotësisht sjell vdekjen."</w:t>
      </w:r>
    </w:p>
    <w:p/>
    <w:p>
      <w:r xmlns:w="http://schemas.openxmlformats.org/wordprocessingml/2006/main">
        <w:t xml:space="preserve">Fjalët e urta 7:14 Unë kam me vete flijimet e falenderimit; sot i kam përmbushur zotimet e mia.</w:t>
      </w:r>
    </w:p>
    <w:p/>
    <w:p>
      <w:r xmlns:w="http://schemas.openxmlformats.org/wordprocessingml/2006/main">
        <w:t xml:space="preserve">Folësi i ka përmbushur zotimet dhe ofertat e paqes.</w:t>
      </w:r>
    </w:p>
    <w:p/>
    <w:p>
      <w:r xmlns:w="http://schemas.openxmlformats.org/wordprocessingml/2006/main">
        <w:t xml:space="preserve">1. Vlera e mbajtjes së zotimeve dhe ofertave të paqes</w:t>
      </w:r>
    </w:p>
    <w:p/>
    <w:p>
      <w:r xmlns:w="http://schemas.openxmlformats.org/wordprocessingml/2006/main">
        <w:t xml:space="preserve">2. Fuqia e Përmbushjes Besnik</w:t>
      </w:r>
    </w:p>
    <w:p/>
    <w:p>
      <w:r xmlns:w="http://schemas.openxmlformats.org/wordprocessingml/2006/main">
        <w:t xml:space="preserve">1. Ruth 1:16-17 - "Por Rutha tha: "Mos më nxit që të të lë ose të mos të të ndjek; sepse ku të shkosh ti do të shkoj dhe ku të banosh ti do të banoj unë. Populli yt do të jetë populli im. dhe Perëndia juaj, Perëndia im."</w:t>
      </w:r>
    </w:p>
    <w:p/>
    <w:p>
      <w:r xmlns:w="http://schemas.openxmlformats.org/wordprocessingml/2006/main">
        <w:t xml:space="preserve">2. Eklisiastiu 5:5 - "Është më mirë të mos betohesh se sa të betohesh dhe të mos paguash".</w:t>
      </w:r>
    </w:p>
    <w:p/>
    <w:p>
      <w:r xmlns:w="http://schemas.openxmlformats.org/wordprocessingml/2006/main">
        <w:t xml:space="preserve">Fjalët e urta 7:15 Prandaj dola të të takoj, të kërkoj me zell fytyrën tënde dhe të gjeta.</w:t>
      </w:r>
    </w:p>
    <w:p/>
    <w:p>
      <w:r xmlns:w="http://schemas.openxmlformats.org/wordprocessingml/2006/main">
        <w:t xml:space="preserve">Një person kërkon fytyrën e tjetrit dhe e gjen.</w:t>
      </w:r>
    </w:p>
    <w:p/>
    <w:p>
      <w:r xmlns:w="http://schemas.openxmlformats.org/wordprocessingml/2006/main">
        <w:t xml:space="preserve">1. Perëndia është gjithmonë aty për të na takuar kur ne e kërkojmë Atë.</w:t>
      </w:r>
    </w:p>
    <w:p/>
    <w:p>
      <w:r xmlns:w="http://schemas.openxmlformats.org/wordprocessingml/2006/main">
        <w:t xml:space="preserve">2. Fuqia e kërkimit të zellshëm për Zotin.</w:t>
      </w:r>
    </w:p>
    <w:p/>
    <w:p>
      <w:r xmlns:w="http://schemas.openxmlformats.org/wordprocessingml/2006/main">
        <w:t xml:space="preserve">1. Luka 11:9-10 Dhe unë po ju them: Kërkoni dhe do t'ju jepet; kërkoni dhe do të gjeni; trokitni dhe do t'ju hapet. Sepse kushdo që kërkon merr; dhe ai që kërkon gjen; dhe atij që troket do t'i hapet.</w:t>
      </w:r>
    </w:p>
    <w:p/>
    <w:p>
      <w:r xmlns:w="http://schemas.openxmlformats.org/wordprocessingml/2006/main">
        <w:t xml:space="preserve">2. Jeremia 29:13 Do të më kërkoni dhe do të më gjeni, kur do të më kërkoni me gjithë zemër.</w:t>
      </w:r>
    </w:p>
    <w:p/>
    <w:p>
      <w:r xmlns:w="http://schemas.openxmlformats.org/wordprocessingml/2006/main">
        <w:t xml:space="preserve">Fjalët e urta 7:16 E kam stolisur shtratin tim me mbulesa sixhade, me gdhendje dhe me li të hollë Egjipti.</w:t>
      </w:r>
    </w:p>
    <w:p/>
    <w:p>
      <w:r xmlns:w="http://schemas.openxmlformats.org/wordprocessingml/2006/main">
        <w:t xml:space="preserve">Ky varg flet për një akt zbukurimi, duke sugjeruar që një person duhet të marrë kohë për të bërë diçka të veçantë dhe të bukur.</w:t>
      </w:r>
    </w:p>
    <w:p/>
    <w:p>
      <w:r xmlns:w="http://schemas.openxmlformats.org/wordprocessingml/2006/main">
        <w:t xml:space="preserve">1. Bukuria e gjetjes së kohës për të krijuar diçka të veçantë</w:t>
      </w:r>
    </w:p>
    <w:p/>
    <w:p>
      <w:r xmlns:w="http://schemas.openxmlformats.org/wordprocessingml/2006/main">
        <w:t xml:space="preserve">2. Bërja e Bukurisë Nëpërmjet Zbukurimit</w:t>
      </w:r>
    </w:p>
    <w:p/>
    <w:p>
      <w:r xmlns:w="http://schemas.openxmlformats.org/wordprocessingml/2006/main">
        <w:t xml:space="preserve">1. Eklisiastiu 3:11 - Ai e ka bërë çdo gjë të bukur në kohën e vet.</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Fjalët e urta 7:17 E kam parfumuar shtratin tim me mirrë, aloe dhe kanellë.</w:t>
      </w:r>
    </w:p>
    <w:p/>
    <w:p>
      <w:r xmlns:w="http://schemas.openxmlformats.org/wordprocessingml/2006/main">
        <w:t xml:space="preserve">Fjalët e urta 7:17 i referohet një gruaje që rregullon shtratin e saj me erëza aromatike si mirrë, aloe dhe kanellë.</w:t>
      </w:r>
    </w:p>
    <w:p/>
    <w:p>
      <w:r xmlns:w="http://schemas.openxmlformats.org/wordprocessingml/2006/main">
        <w:t xml:space="preserve">1. Aroma e një jete të perëndishme: Të jetosh një jetë shenjtërimi dhe shenjtërie</w:t>
      </w:r>
    </w:p>
    <w:p/>
    <w:p>
      <w:r xmlns:w="http://schemas.openxmlformats.org/wordprocessingml/2006/main">
        <w:t xml:space="preserve">2. Fuqia e Parfumit: Lëreni jetën tuaj të flasë për ju</w:t>
      </w:r>
    </w:p>
    <w:p/>
    <w:p>
      <w:r xmlns:w="http://schemas.openxmlformats.org/wordprocessingml/2006/main">
        <w:t xml:space="preserve">1. 2 Korintasve 7:1 - Prandaj, meqenëse i kemi këto premtime, miq të dashur, le të pastrojmë veten nga çdo gjë që ndot trupin dhe shpirtin, duke e përsosur shenjtërinë nga nderimi për Perëndinë.</w:t>
      </w:r>
    </w:p>
    <w:p/>
    <w:p>
      <w:r xmlns:w="http://schemas.openxmlformats.org/wordprocessingml/2006/main">
        <w:t xml:space="preserve">2. 1 Pjetrit 1:16 - sepse është shkruar: Jini të shenjtë, sepse unë jam i shenjtë.</w:t>
      </w:r>
    </w:p>
    <w:p/>
    <w:p>
      <w:r xmlns:w="http://schemas.openxmlformats.org/wordprocessingml/2006/main">
        <w:t xml:space="preserve">Fjalët e urta 7:18 Ejani, le të ngopemi me dashuri deri në mëngjes; le të ngushëllohemi me dashuri.</w:t>
      </w:r>
    </w:p>
    <w:p/>
    <w:p>
      <w:r xmlns:w="http://schemas.openxmlformats.org/wordprocessingml/2006/main">
        <w:t xml:space="preserve">Fjalët e urta 7:18 i inkurajon njerëzit që të kënaqen me dashurinë dhe të ngushëllohen në të.</w:t>
      </w:r>
    </w:p>
    <w:p/>
    <w:p>
      <w:r xmlns:w="http://schemas.openxmlformats.org/wordprocessingml/2006/main">
        <w:t xml:space="preserve">1. Gëzimi i të dashuruarit dhe të të qenit i dashur</w:t>
      </w:r>
    </w:p>
    <w:p/>
    <w:p>
      <w:r xmlns:w="http://schemas.openxmlformats.org/wordprocessingml/2006/main">
        <w:t xml:space="preserve">2. Bekimet e Shoqërimit</w:t>
      </w:r>
    </w:p>
    <w:p/>
    <w:p>
      <w:r xmlns:w="http://schemas.openxmlformats.org/wordprocessingml/2006/main">
        <w:t xml:space="preserve">1. Kënga e Solomonit 8:4-7</w:t>
      </w:r>
    </w:p>
    <w:p/>
    <w:p>
      <w:r xmlns:w="http://schemas.openxmlformats.org/wordprocessingml/2006/main">
        <w:t xml:space="preserve">2. Eklisiastiu 4:9-12</w:t>
      </w:r>
    </w:p>
    <w:p/>
    <w:p>
      <w:r xmlns:w="http://schemas.openxmlformats.org/wordprocessingml/2006/main">
        <w:t xml:space="preserve">Fjalët e urta 7:19 Sepse njeriu i mirë nuk është në shtëpi, ai ka nisur një udhëtim të gjatë.</w:t>
      </w:r>
    </w:p>
    <w:p/>
    <w:p>
      <w:r xmlns:w="http://schemas.openxmlformats.org/wordprocessingml/2006/main">
        <w:t xml:space="preserve">Ai ka marrë me vete një thes me para dhe do të kthehet në shtëpi në ditën e caktuar.</w:t>
      </w:r>
    </w:p>
    <w:p/>
    <w:p>
      <w:r xmlns:w="http://schemas.openxmlformats.org/wordprocessingml/2006/main">
        <w:t xml:space="preserve">Një burrë është larguar në një udhëtim, duke marrë një thes me para dhe do të kthehet në një ditë të caktuar.</w:t>
      </w:r>
    </w:p>
    <w:p/>
    <w:p>
      <w:r xmlns:w="http://schemas.openxmlformats.org/wordprocessingml/2006/main">
        <w:t xml:space="preserve">1. Rëndësia e planifikimit përpara në jetë</w:t>
      </w:r>
    </w:p>
    <w:p/>
    <w:p>
      <w:r xmlns:w="http://schemas.openxmlformats.org/wordprocessingml/2006/main">
        <w:t xml:space="preserve">2. Përgatitja për të ardhmen dhe nevoja për të qenë kujdestarë të mençur të kohës dhe burimeve</w:t>
      </w:r>
    </w:p>
    <w:p/>
    <w:p>
      <w:r xmlns:w="http://schemas.openxmlformats.org/wordprocessingml/2006/main">
        <w:t xml:space="preserve">1. Mateu 25:14-30 - Shëmbëlltyra e Talenteve</w:t>
      </w:r>
    </w:p>
    <w:p/>
    <w:p>
      <w:r xmlns:w="http://schemas.openxmlformats.org/wordprocessingml/2006/main">
        <w:t xml:space="preserve">2. Efesianëve 5:15-17 - Ecni në urtësi</w:t>
      </w:r>
    </w:p>
    <w:p/>
    <w:p>
      <w:r xmlns:w="http://schemas.openxmlformats.org/wordprocessingml/2006/main">
        <w:t xml:space="preserve">Fjalët e urta 7:20 Ai ka marrë me vete një thes me para dhe do të kthehet në shtëpi ditën e caktuar.</w:t>
      </w:r>
    </w:p>
    <w:p/>
    <w:p>
      <w:r xmlns:w="http://schemas.openxmlformats.org/wordprocessingml/2006/main">
        <w:t xml:space="preserve">Kushtojini vëmendje paralajmërimeve kundër tundimit dhe qëndroni në shtegun e drejtësisë.</w:t>
      </w:r>
    </w:p>
    <w:p/>
    <w:p>
      <w:r xmlns:w="http://schemas.openxmlformats.org/wordprocessingml/2006/main">
        <w:t xml:space="preserve">1. Mos u bëj budalla: Shmang tundimin dhe korr përfitimet e drejtësisë</w:t>
      </w:r>
    </w:p>
    <w:p/>
    <w:p>
      <w:r xmlns:w="http://schemas.openxmlformats.org/wordprocessingml/2006/main">
        <w:t xml:space="preserve">2. Qëndrimi i kursit: Përqafoni shpërblimet e drejtësisë</w:t>
      </w:r>
    </w:p>
    <w:p/>
    <w:p>
      <w:r xmlns:w="http://schemas.openxmlformats.org/wordprocessingml/2006/main">
        <w:t xml:space="preserve">1. Fjalët e urta 16:17 - Rruga kryesore e njerëzve të drejtë është të largohen nga e keqja; ai që ndjek rrugën e tij ruan jetën e tij.</w:t>
      </w:r>
    </w:p>
    <w:p/>
    <w:p>
      <w:r xmlns:w="http://schemas.openxmlformats.org/wordprocessingml/2006/main">
        <w:t xml:space="preserve">2. 1 Korintasve 15:33 - Mos u mashtroni: komunikimet e liga prishin sjelljet e mira.</w:t>
      </w:r>
    </w:p>
    <w:p/>
    <w:p>
      <w:r xmlns:w="http://schemas.openxmlformats.org/wordprocessingml/2006/main">
        <w:t xml:space="preserve">Fjalët e urta 7:21 Me fjalët e saj të bukura e bëri të dorëzohej dhe me lajka e buzëve të saj e detyroi.</w:t>
      </w:r>
    </w:p>
    <w:p/>
    <w:p>
      <w:r xmlns:w="http://schemas.openxmlformats.org/wordprocessingml/2006/main">
        <w:t xml:space="preserve">Një grua përdor sharmin dhe fjalët e saj për të mashtruar një burrë, duke e ndikuar atë që të bëjë porosinë e saj.</w:t>
      </w:r>
    </w:p>
    <w:p/>
    <w:p>
      <w:r xmlns:w="http://schemas.openxmlformats.org/wordprocessingml/2006/main">
        <w:t xml:space="preserve">1. Rreziqet e të qenit i magjepsur nga gjuha</w:t>
      </w:r>
    </w:p>
    <w:p/>
    <w:p>
      <w:r xmlns:w="http://schemas.openxmlformats.org/wordprocessingml/2006/main">
        <w:t xml:space="preserve">2. Lajka: Iluzioni i dashurisë</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20:19 - "Kush shkon duke shpifur zbulon sekretet; prandaj mos u shoqëro me një llafazan të thjeshtë."</w:t>
      </w:r>
    </w:p>
    <w:p/>
    <w:p>
      <w:r xmlns:w="http://schemas.openxmlformats.org/wordprocessingml/2006/main">
        <w:t xml:space="preserve">Fjalët e urta 7:22 Ai ecën menjëherë pas saj, si kau shkon në thertore ose si budalla në korrigjimin e bagëtive;</w:t>
      </w:r>
    </w:p>
    <w:p/>
    <w:p>
      <w:r xmlns:w="http://schemas.openxmlformats.org/wordprocessingml/2006/main">
        <w:t xml:space="preserve">Pasazhi flet për një individ që tërhiqet drejt shkatërrimit si një kafshë që shkon në thertore ose një budalla në korrigjimin e stoqeve.</w:t>
      </w:r>
    </w:p>
    <w:p/>
    <w:p>
      <w:r xmlns:w="http://schemas.openxmlformats.org/wordprocessingml/2006/main">
        <w:t xml:space="preserve">1. Jini të vetëdijshëm për rreziqet e tundimit dhe fuqinë e tij për të çuar në shkatërrim.</w:t>
      </w:r>
    </w:p>
    <w:p/>
    <w:p>
      <w:r xmlns:w="http://schemas.openxmlformats.org/wordprocessingml/2006/main">
        <w:t xml:space="preserve">2. Kini një vendosmëri të fortë për të shmangur tundimin dhe për të mos u larguar nga rruga e drejtë.</w:t>
      </w:r>
    </w:p>
    <w:p/>
    <w:p>
      <w:r xmlns:w="http://schemas.openxmlformats.org/wordprocessingml/2006/main">
        <w:t xml:space="preserve">1. Romakëve 12:2 - Mos u konformoni me këtë botë, por transformohuni me ripërtëritjen e mendjes suaj.</w:t>
      </w:r>
    </w:p>
    <w:p/>
    <w:p>
      <w:r xmlns:w="http://schemas.openxmlformats.org/wordprocessingml/2006/main">
        <w:t xml:space="preserve">2. Fjalët e urta 4:25-27 - Lërini sytë tuaj të shikojnë drejt përpara dhe shikimi juaj të jetë i drejtë para jush. Mendoni për shtegun e këmbëve tuaja; atëherë të gjitha rrugët tuaja do të jenë të sigurta. Mos u anoni djathtas ose majtas; largoje këmbën nga e keqja.</w:t>
      </w:r>
    </w:p>
    <w:p/>
    <w:p>
      <w:r xmlns:w="http://schemas.openxmlformats.org/wordprocessingml/2006/main">
        <w:t xml:space="preserve">Fjalët e urta 7:23 Derisa një shigjetë t'i godasë mëlçinë; si një zog që nxiton në kurth dhe nuk e di se është për jetën e tij.</w:t>
      </w:r>
    </w:p>
    <w:p/>
    <w:p>
      <w:r xmlns:w="http://schemas.openxmlformats.org/wordprocessingml/2006/main">
        <w:t xml:space="preserve">Ai nuk e kupton rrezikun e veprimeve të tij derisa të jetë tepër vonë.</w:t>
      </w:r>
    </w:p>
    <w:p/>
    <w:p>
      <w:r xmlns:w="http://schemas.openxmlformats.org/wordprocessingml/2006/main">
        <w:t xml:space="preserve">1: Duhet të jemi të vetëdijshëm për pasojat e veprimeve tona para se të jetë tepër vonë.</w:t>
      </w:r>
    </w:p>
    <w:p/>
    <w:p>
      <w:r xmlns:w="http://schemas.openxmlformats.org/wordprocessingml/2006/main">
        <w:t xml:space="preserve">2: Duhet të jemi të ndërgjegjshëm për zgjedhjet tona dhe rrezikun që mund të fshihet brenda tyre.</w:t>
      </w:r>
    </w:p>
    <w:p/>
    <w:p>
      <w:r xmlns:w="http://schemas.openxmlformats.org/wordprocessingml/2006/main">
        <w:t xml:space="preserve">1: Eklisiastiu 8:11 - Meqenëse dënimi kundër një vepre të keqe nuk zbatohet shpejt, prandaj zemra e bijve të njerëzve është plotësisht e vendosur në ta për të bërë të keqen.</w:t>
      </w:r>
    </w:p>
    <w:p/>
    <w:p>
      <w:r xmlns:w="http://schemas.openxmlformats.org/wordprocessingml/2006/main">
        <w:t xml:space="preserve">2: Fjalët e urta 5:21-22 - Sepse rrugët e njeriut janë para syve të Zotit dhe ai mediton të gjitha hapat e tij. Paudhësitë e tij do të kapin vetë të pabesin dhe ai do të mbahet me litarët e mëkateve të tij.</w:t>
      </w:r>
    </w:p>
    <w:p/>
    <w:p>
      <w:r xmlns:w="http://schemas.openxmlformats.org/wordprocessingml/2006/main">
        <w:t xml:space="preserve">Fjalët e urta 7:24 Më dëgjoni, pra, tani, o fëmijë, dhe dëgjoni fjalët e gojës sime.</w:t>
      </w:r>
    </w:p>
    <w:p/>
    <w:p>
      <w:r xmlns:w="http://schemas.openxmlformats.org/wordprocessingml/2006/main">
        <w:t xml:space="preserve">Ky pasazh na kujton t'u kushtojmë vëmendje fjalëve të mençura të të tjerëve.</w:t>
      </w:r>
    </w:p>
    <w:p/>
    <w:p>
      <w:r xmlns:w="http://schemas.openxmlformats.org/wordprocessingml/2006/main">
        <w:t xml:space="preserve">1. Mençuria gjendet në dëgjimin e të tjerëve</w:t>
      </w:r>
    </w:p>
    <w:p/>
    <w:p>
      <w:r xmlns:w="http://schemas.openxmlformats.org/wordprocessingml/2006/main">
        <w:t xml:space="preserve">2. Fuqia e fjalëve</w:t>
      </w:r>
    </w:p>
    <w:p/>
    <w:p>
      <w:r xmlns:w="http://schemas.openxmlformats.org/wordprocessingml/2006/main">
        <w:t xml:space="preserve">1. Jakobi 1:19 - Dijeni këtë, vëllezërit e mi të dashur: çdo njeri le të jetë i shpejtë në të dëgjuar, i ngadalshëm në të folur, i ngadalshëm në zemërim.</w:t>
      </w:r>
    </w:p>
    <w:p/>
    <w:p>
      <w:r xmlns:w="http://schemas.openxmlformats.org/wordprocessingml/2006/main">
        <w:t xml:space="preserve">2. Fjalët e urta 12:15 - Rruga e budallait është e drejtë në sytë e tij, por njeriu i urtë dëgjon këshillat.</w:t>
      </w:r>
    </w:p>
    <w:p/>
    <w:p>
      <w:r xmlns:w="http://schemas.openxmlformats.org/wordprocessingml/2006/main">
        <w:t xml:space="preserve">Fjalët e urta 7:25 Zemra jote të mos dështojë në rrugët e saj, mos shko në rrugë të gabuar në shtigjet e saj.</w:t>
      </w:r>
    </w:p>
    <w:p/>
    <w:p>
      <w:r xmlns:w="http://schemas.openxmlformats.org/wordprocessingml/2006/main">
        <w:t xml:space="preserve">Fjalët e urta 7:25 paralajmëron që të mos lejohet që zemra të drejtohet nga rrugët e një gruaje imorale.</w:t>
      </w:r>
    </w:p>
    <w:p/>
    <w:p>
      <w:r xmlns:w="http://schemas.openxmlformats.org/wordprocessingml/2006/main">
        <w:t xml:space="preserve">1. "Mos merrni një kthesë të gabuar: Rreziqet e ndjekjes së një gruaje të ligë"</w:t>
      </w:r>
    </w:p>
    <w:p/>
    <w:p>
      <w:r xmlns:w="http://schemas.openxmlformats.org/wordprocessingml/2006/main">
        <w:t xml:space="preserve">2. "Fjalët e urta 7:25: Rruga drejt drejtësisë"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Psalmi 119:9 - Si mundet një i ri ta mbajë të pastër rrugën e tij? Duke e ruajtur sipas fjalës suaj.</w:t>
      </w:r>
    </w:p>
    <w:p/>
    <w:p>
      <w:r xmlns:w="http://schemas.openxmlformats.org/wordprocessingml/2006/main">
        <w:t xml:space="preserve">Fjalët e urta 7:26 Sepse ka rrëzuar shumë të plagosur, po, shumë njerëz të fortë janë vrarë prej saj.</w:t>
      </w:r>
    </w:p>
    <w:p/>
    <w:p>
      <w:r xmlns:w="http://schemas.openxmlformats.org/wordprocessingml/2006/main">
        <w:t xml:space="preserve">Ajo është e pamatur dhe shkatërruese, duke çuar shumë në rënien e tyre.</w:t>
      </w:r>
    </w:p>
    <w:p/>
    <w:p>
      <w:r xmlns:w="http://schemas.openxmlformats.org/wordprocessingml/2006/main">
        <w:t xml:space="preserve">1: Sjellja e pamatur dhe shkatërruese çon në shkatërrim</w:t>
      </w:r>
    </w:p>
    <w:p/>
    <w:p>
      <w:r xmlns:w="http://schemas.openxmlformats.org/wordprocessingml/2006/main">
        <w:t xml:space="preserve">2: Mençuria është një mburojë kundër shkatërrimit</w:t>
      </w:r>
    </w:p>
    <w:p/>
    <w:p>
      <w:r xmlns:w="http://schemas.openxmlformats.org/wordprocessingml/2006/main">
        <w:t xml:space="preserve">1: Fjalët e urta 16:18 "Krenaria shkon përpara shkatërrimit dhe fryma krenare para rënies."</w:t>
      </w:r>
    </w:p>
    <w:p/>
    <w:p>
      <w:r xmlns:w="http://schemas.openxmlformats.org/wordprocessingml/2006/main">
        <w:t xml:space="preserve">2: Fjalët e urta 22:3 "Njeriu i matur e parashikon të keqen dhe fshihet, por njerëzit e thjeshtë kalojnë dhe dënohen."</w:t>
      </w:r>
    </w:p>
    <w:p/>
    <w:p>
      <w:r xmlns:w="http://schemas.openxmlformats.org/wordprocessingml/2006/main">
        <w:t xml:space="preserve">Fjalët e urta 7:27 Shtëpia e saj është rruga për në ferr, që zbret në dhomat e vdekjes.</w:t>
      </w:r>
    </w:p>
    <w:p/>
    <w:p>
      <w:r xmlns:w="http://schemas.openxmlformats.org/wordprocessingml/2006/main">
        <w:t xml:space="preserve">Fjalët e urta 7:27 na paralajmërojnë se nëse ndjekim një mënyrë jetese mëkatare, ajo çon në vdekje dhe shkatërrim.</w:t>
      </w:r>
    </w:p>
    <w:p/>
    <w:p>
      <w:r xmlns:w="http://schemas.openxmlformats.org/wordprocessingml/2006/main">
        <w:t xml:space="preserve">1. Kujdes nga rruga e mëkatit</w:t>
      </w:r>
    </w:p>
    <w:p/>
    <w:p>
      <w:r xmlns:w="http://schemas.openxmlformats.org/wordprocessingml/2006/main">
        <w:t xml:space="preserve">2. Zgjidhni jetën, jo vdekjen</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1:1-2 - Lum ai që nuk ecën në hap me të ligjtë dhe nuk qëndron në rrugën që mëkatarët marrin ose ulen në shoqërinë e tallësve, por që kënaqet në ligjin e Zotit, dhe që mediton për ligjin e tij ditë e natë.</w:t>
      </w:r>
    </w:p>
    <w:p/>
    <w:p>
      <w:r xmlns:w="http://schemas.openxmlformats.org/wordprocessingml/2006/main">
        <w:t xml:space="preserve">Kapitulli 8 i Fjalëve të Urta personifikon mençurinë si grua, duke theksuar virtytet e saj dhe përfitimet e ndjekjes së saj.</w:t>
      </w:r>
    </w:p>
    <w:p/>
    <w:p>
      <w:r xmlns:w="http://schemas.openxmlformats.org/wordprocessingml/2006/main">
        <w:t xml:space="preserve">Paragrafi 1: Kapitulli portretizon mençurinë si thirrje për njerëzit, duke ofruar mirëkuptim dhe njohuri. Ajo thekson vlerën dhe rëndësinë e mençurisë në jetën e dikujt (Fjalët e Urta 8:1-11).</w:t>
      </w:r>
    </w:p>
    <w:p/>
    <w:p>
      <w:r xmlns:w="http://schemas.openxmlformats.org/wordprocessingml/2006/main">
        <w:t xml:space="preserve">Paragrafi 2: Kapitulli përshkruan urtësinë si të pranishme që nga fillimi i krijimit, përpara se të formohej toka. Ai nënvizon rolin e mençurisë në vendosjen e rendit dhe drejtimin e njerëzimit (Fjalët e Urta 8:22-31).</w:t>
      </w:r>
    </w:p>
    <w:p/>
    <w:p>
      <w:r xmlns:w="http://schemas.openxmlformats.org/wordprocessingml/2006/main">
        <w:t xml:space="preserve">Paragrafi 3: Kapitulli i inkurajon lexuesit të dëgjojnë udhëzimet e mençurisë dhe paralajmëron kundër refuzimit të tij. Ajo thekson se ata që gjejnë mençuri gjejnë jetë dhe favor nga Perëndia (Fjalët e Urta 8:32-36).</w:t>
      </w:r>
    </w:p>
    <w:p/>
    <w:p>
      <w:r xmlns:w="http://schemas.openxmlformats.org/wordprocessingml/2006/main">
        <w:t xml:space="preserve">në përmbledhje,</w:t>
      </w:r>
    </w:p>
    <w:p>
      <w:r xmlns:w="http://schemas.openxmlformats.org/wordprocessingml/2006/main">
        <w:t xml:space="preserve">Kapitulli i tetë i fjalëve të urta personifikon</w:t>
      </w:r>
    </w:p>
    <w:p>
      <w:r xmlns:w="http://schemas.openxmlformats.org/wordprocessingml/2006/main">
        <w:t xml:space="preserve">mençuria si grua,</w:t>
      </w:r>
    </w:p>
    <w:p>
      <w:r xmlns:w="http://schemas.openxmlformats.org/wordprocessingml/2006/main">
        <w:t xml:space="preserve">duke nxjerrë në pah virtytet e saj</w:t>
      </w:r>
    </w:p>
    <w:p>
      <w:r xmlns:w="http://schemas.openxmlformats.org/wordprocessingml/2006/main">
        <w:t xml:space="preserve">dhe duke theksuar përfitimet e ndjekjes së saj.</w:t>
      </w:r>
    </w:p>
    <w:p/>
    <w:p>
      <w:r xmlns:w="http://schemas.openxmlformats.org/wordprocessingml/2006/main">
        <w:t xml:space="preserve">Portretizimi i personifikimit të paraqitur në lidhje me urtësinë që u bën thirrje njerëzve duke ofruar mirëkuptim dhe njohuri.</w:t>
      </w:r>
    </w:p>
    <w:p>
      <w:r xmlns:w="http://schemas.openxmlformats.org/wordprocessingml/2006/main">
        <w:t xml:space="preserve">Duke theksuar njohjen e treguar në lidhje me vlerën që i jepet mençurisë së bashku me rëndësinë e saj në jetën e dikujt.</w:t>
      </w:r>
    </w:p>
    <w:p>
      <w:r xmlns:w="http://schemas.openxmlformats.org/wordprocessingml/2006/main">
        <w:t xml:space="preserve">Duke përshkruar portretizimin e paraqitur në lidhje me praninë e mençurisë që nga fillimi i krijimit duke theksuar rolin e saj në vendosjen e rendit.</w:t>
      </w:r>
    </w:p>
    <w:p>
      <w:r xmlns:w="http://schemas.openxmlformats.org/wordprocessingml/2006/main">
        <w:t xml:space="preserve">Inkurajimi i dëgjuesve që të dëgjojnë udhëzimet e ofruara nga mençuria ndërsa paralajmërojnë kundër refuzimit.</w:t>
      </w:r>
    </w:p>
    <w:p>
      <w:r xmlns:w="http://schemas.openxmlformats.org/wordprocessingml/2006/main">
        <w:t xml:space="preserve">Duke ditur se ata që gjejnë urtësi gjejnë jetë dhe favor nga Perëndia.</w:t>
      </w:r>
    </w:p>
    <w:p/>
    <w:p>
      <w:r xmlns:w="http://schemas.openxmlformats.org/wordprocessingml/2006/main">
        <w:t xml:space="preserve">Kapitulli 8 i Fjalëve të Urta personifikon mençurinë si grua, duke theksuar virtytet e saj dhe përfitimet e ndjekjes së saj.</w:t>
      </w:r>
    </w:p>
    <w:p/>
    <w:p>
      <w:r xmlns:w="http://schemas.openxmlformats.org/wordprocessingml/2006/main">
        <w:t xml:space="preserve">Paragrafi 1: Kapitulli portretizon mençurinë si thirrje për njerëzit, duke ofruar mirëkuptim dhe njohuri. Ajo thekson vlerën dhe rëndësinë e mençurisë në jetën e dikujt (Fjalët e Urta 8:1-11).</w:t>
      </w:r>
    </w:p>
    <w:p/>
    <w:p>
      <w:r xmlns:w="http://schemas.openxmlformats.org/wordprocessingml/2006/main">
        <w:t xml:space="preserve">Paragrafi 2: Kapitulli përshkruan urtësinë si të pranishme që nga fillimi i krijimit, përpara se të formohej toka. Ai nënvizon rolin e mençurisë në vendosjen e rendit dhe drejtimin e njerëzimit (Fjalët e Urta 8:22-31).</w:t>
      </w:r>
    </w:p>
    <w:p/>
    <w:p>
      <w:r xmlns:w="http://schemas.openxmlformats.org/wordprocessingml/2006/main">
        <w:t xml:space="preserve">Paragrafi 3: Kapitulli i inkurajon lexuesit të dëgjojnë udhëzimet e mençurisë dhe paralajmëron kundër refuzimit të tij. Ajo thekson se ata që gjejnë mençuri gjejnë jetë dhe favor nga Perëndia (Fjalët e Urta 8:32-36).</w:t>
      </w:r>
    </w:p>
    <w:p/>
    <w:p>
      <w:r xmlns:w="http://schemas.openxmlformats.org/wordprocessingml/2006/main">
        <w:t xml:space="preserve">në përmbledhje,</w:t>
      </w:r>
    </w:p>
    <w:p>
      <w:r xmlns:w="http://schemas.openxmlformats.org/wordprocessingml/2006/main">
        <w:t xml:space="preserve">Kapitulli i tetë i fjalëve të urta personifikon</w:t>
      </w:r>
    </w:p>
    <w:p>
      <w:r xmlns:w="http://schemas.openxmlformats.org/wordprocessingml/2006/main">
        <w:t xml:space="preserve">mençuria si grua,</w:t>
      </w:r>
    </w:p>
    <w:p>
      <w:r xmlns:w="http://schemas.openxmlformats.org/wordprocessingml/2006/main">
        <w:t xml:space="preserve">duke nxjerrë në pah virtytet e saj</w:t>
      </w:r>
    </w:p>
    <w:p>
      <w:r xmlns:w="http://schemas.openxmlformats.org/wordprocessingml/2006/main">
        <w:t xml:space="preserve">dhe duke theksuar përfitimet e ndjekjes së saj.</w:t>
      </w:r>
    </w:p>
    <w:p/>
    <w:p>
      <w:r xmlns:w="http://schemas.openxmlformats.org/wordprocessingml/2006/main">
        <w:t xml:space="preserve">Portretizimi i personifikimit të paraqitur në lidhje me urtësinë që u bën thirrje njerëzve duke ofruar mirëkuptim dhe njohuri.</w:t>
      </w:r>
    </w:p>
    <w:p>
      <w:r xmlns:w="http://schemas.openxmlformats.org/wordprocessingml/2006/main">
        <w:t xml:space="preserve">Duke theksuar njohjen e treguar në lidhje me vlerën që i jepet mençurisë së bashku me rëndësinë e saj në jetën e dikujt.</w:t>
      </w:r>
    </w:p>
    <w:p>
      <w:r xmlns:w="http://schemas.openxmlformats.org/wordprocessingml/2006/main">
        <w:t xml:space="preserve">Duke përshkruar portretizimin e paraqitur në lidhje me praninë e mençurisë që nga fillimi i krijimit duke theksuar rolin e saj në vendosjen e rendit.</w:t>
      </w:r>
    </w:p>
    <w:p>
      <w:r xmlns:w="http://schemas.openxmlformats.org/wordprocessingml/2006/main">
        <w:t xml:space="preserve">Inkurajimi i dëgjuesve që të dëgjojnë udhëzimet e ofruara nga mençuria ndërsa paralajmërojnë kundër refuzimit.</w:t>
      </w:r>
    </w:p>
    <w:p>
      <w:r xmlns:w="http://schemas.openxmlformats.org/wordprocessingml/2006/main">
        <w:t xml:space="preserve">Duke ditur se ata që gjejnë urtësi gjejnë jetë dhe favor nga Perëndia.</w:t>
      </w:r>
    </w:p>
    <w:p/>
    <w:p>
      <w:r xmlns:w="http://schemas.openxmlformats.org/wordprocessingml/2006/main">
        <w:t xml:space="preserve">Fjalët e urta 8:1 A nuk bërtet dituria? dhe kuptimi e nxori zërin e saj?</w:t>
      </w:r>
    </w:p>
    <w:p/>
    <w:p>
      <w:r xmlns:w="http://schemas.openxmlformats.org/wordprocessingml/2006/main">
        <w:t xml:space="preserve">Mençuria dhe mirëkuptimi po thërrasin për t'u dëgjuar.</w:t>
      </w:r>
    </w:p>
    <w:p/>
    <w:p>
      <w:r xmlns:w="http://schemas.openxmlformats.org/wordprocessingml/2006/main">
        <w:t xml:space="preserve">1. Fuqia e Urtësisë dhe Kuptueshmërisë</w:t>
      </w:r>
    </w:p>
    <w:p/>
    <w:p>
      <w:r xmlns:w="http://schemas.openxmlformats.org/wordprocessingml/2006/main">
        <w:t xml:space="preserve">2. Zëri që bërtet për ne</w:t>
      </w:r>
    </w:p>
    <w:p/>
    <w:p>
      <w:r xmlns:w="http://schemas.openxmlformats.org/wordprocessingml/2006/main">
        <w:t xml:space="preserve">1. Isaia 11:2 - "Dhe Fryma e Zotit do të pushojë mbi të, Fryma e diturisë dhe e zgjuarësisë, Fryma e këshillës dhe e forcës, Fryma e njohurisë dhe frika e Zotit".</w:t>
      </w:r>
    </w:p>
    <w:p/>
    <w:p>
      <w:r xmlns:w="http://schemas.openxmlformats.org/wordprocessingml/2006/main">
        <w:t xml:space="preserve">2. Jakobi 1:5 - "Por nëse ndonjërit prej jush i mungon mençuria, le të kërkojë nga Perëndia, i cili u jep të gjithëve me bujari dhe pa qortim dhe do t'i jepet."</w:t>
      </w:r>
    </w:p>
    <w:p/>
    <w:p>
      <w:r xmlns:w="http://schemas.openxmlformats.org/wordprocessingml/2006/main">
        <w:t xml:space="preserve">Fjalët e urta 8:2 Ajo qëndron në majat e vendeve të larta, gjatë rrugës, në vendet e shtigjeve.</w:t>
      </w:r>
    </w:p>
    <w:p/>
    <w:p>
      <w:r xmlns:w="http://schemas.openxmlformats.org/wordprocessingml/2006/main">
        <w:t xml:space="preserve">Ajo qëndron më lart në vendet më të rëndësishme, në rrugën drejt vendeve të shtigjeve.</w:t>
      </w:r>
    </w:p>
    <w:p/>
    <w:p>
      <w:r xmlns:w="http://schemas.openxmlformats.org/wordprocessingml/2006/main">
        <w:t xml:space="preserve">1: Mund të gjejmë sukses të madh nëse marrim rrugën që na çon në vende të larta.</w:t>
      </w:r>
    </w:p>
    <w:p/>
    <w:p>
      <w:r xmlns:w="http://schemas.openxmlformats.org/wordprocessingml/2006/main">
        <w:t xml:space="preserve">2: Për të arritur majat e vendeve më të larta, duhet të marrim shtigjet që na çojnë atje.</w:t>
      </w:r>
    </w:p>
    <w:p/>
    <w:p>
      <w:r xmlns:w="http://schemas.openxmlformats.org/wordprocessingml/2006/main">
        <w:t xml:space="preserve">1: Psalmet 18:33 Ai i bën këmbët e mia si ato të hingut dhe më vendos në vendet e mia të larta.</w:t>
      </w:r>
    </w:p>
    <w:p/>
    <w:p>
      <w:r xmlns:w="http://schemas.openxmlformats.org/wordprocessingml/2006/main">
        <w:t xml:space="preserve">2:1 Pjetrit 2:11 Shumë të dashur, ju lutem, si të huaj dhe shtegtarë, të hiqni dorë nga lakmitë e mishit, që luftojnë kundër shpirtit.</w:t>
      </w:r>
    </w:p>
    <w:p/>
    <w:p>
      <w:r xmlns:w="http://schemas.openxmlformats.org/wordprocessingml/2006/main">
        <w:t xml:space="preserve">Fjalët e urta 8:3 Ajo bërtet te portat, në hyrje të qytetit, në hyrje nga dyert.</w:t>
      </w:r>
    </w:p>
    <w:p/>
    <w:p>
      <w:r xmlns:w="http://schemas.openxmlformats.org/wordprocessingml/2006/main">
        <w:t xml:space="preserve">Ajo u bën thirrje njerëzve të dëgjojnë mençurinë e saj.</w:t>
      </w:r>
    </w:p>
    <w:p/>
    <w:p>
      <w:r xmlns:w="http://schemas.openxmlformats.org/wordprocessingml/2006/main">
        <w:t xml:space="preserve">1: Mençuria gjendet në vende të papritura.</w:t>
      </w:r>
    </w:p>
    <w:p/>
    <w:p>
      <w:r xmlns:w="http://schemas.openxmlformats.org/wordprocessingml/2006/main">
        <w:t xml:space="preserve">2: Duhet të jemi të hapur për të dëgjuar fjalë urtësie.</w:t>
      </w:r>
    </w:p>
    <w:p/>
    <w:p>
      <w:r xmlns:w="http://schemas.openxmlformats.org/wordprocessingml/2006/main">
        <w:t xml:space="preserve">1: Kolosianëve 3:16 - Fjala e Krishtit le të banojë në ju me bollëk, duke mësuar dhe këshilluar njëri-tjetrin me çdo urtësi.</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Proverbs 8:4 Unë ju thërras, o njerëz; dhe zëri im është për bijtë e njeriut.</w:t>
      </w:r>
    </w:p>
    <w:p/>
    <w:p>
      <w:r xmlns:w="http://schemas.openxmlformats.org/wordprocessingml/2006/main">
        <w:t xml:space="preserve">Libri i Fjalëve të Urta i thërret njerëzit dhe i thërret të dëgjojnë mençurinë e tij.</w:t>
      </w:r>
    </w:p>
    <w:p/>
    <w:p>
      <w:r xmlns:w="http://schemas.openxmlformats.org/wordprocessingml/2006/main">
        <w:t xml:space="preserve">1. "Urtësia e fjalëve të urta: Kërkimi i udhëzimit në jetën tonë"</w:t>
      </w:r>
    </w:p>
    <w:p/>
    <w:p>
      <w:r xmlns:w="http://schemas.openxmlformats.org/wordprocessingml/2006/main">
        <w:t xml:space="preserve">2. "Dëgjimi i thirrjes së fjalëve të urta: Dëgjimi i zërit të Zotit"</w:t>
      </w:r>
    </w:p>
    <w:p/>
    <w:p>
      <w:r xmlns:w="http://schemas.openxmlformats.org/wordprocessingml/2006/main">
        <w:t xml:space="preserve">1. Jakobi 1:5, "Nëse ndonjërit prej jush i mungon mençuria, le t'i kërkojë Perëndisë, i cili u jep bujarisht të gjithëve pa qortuar dhe do t'i jepet."</w:t>
      </w:r>
    </w:p>
    <w:p/>
    <w:p>
      <w:r xmlns:w="http://schemas.openxmlformats.org/wordprocessingml/2006/main">
        <w:t xml:space="preserve">2. Psalmi 119:105, "Fjala jote është një llambë për këmbët e mia dhe një dritë në shtegun tim."</w:t>
      </w:r>
    </w:p>
    <w:p/>
    <w:p>
      <w:r xmlns:w="http://schemas.openxmlformats.org/wordprocessingml/2006/main">
        <w:t xml:space="preserve">Fjalët e urta 8:5 O njerëz të thjeshtë, kuptoni diturinë dhe, o budallenj, jini me zemër të zgjuar.</w:t>
      </w:r>
    </w:p>
    <w:p/>
    <w:p>
      <w:r xmlns:w="http://schemas.openxmlformats.org/wordprocessingml/2006/main">
        <w:t xml:space="preserve">Ky fragment na inkurajon të ndjekim mençurinë dhe mirëkuptimin.</w:t>
      </w:r>
    </w:p>
    <w:p/>
    <w:p>
      <w:r xmlns:w="http://schemas.openxmlformats.org/wordprocessingml/2006/main">
        <w:t xml:space="preserve">1. Kërkimi i mençurisë: Si të bëheni një person i mençur</w:t>
      </w:r>
    </w:p>
    <w:p/>
    <w:p>
      <w:r xmlns:w="http://schemas.openxmlformats.org/wordprocessingml/2006/main">
        <w:t xml:space="preserve">2. Rëndësia e të kuptuarit: Si të demonstrohet mirëkuptimi</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4:7 - Fillimi i urtësisë është ky: Merr mençuri dhe çfarëdo që të kesh, fito gjykim të thellë.</w:t>
      </w:r>
    </w:p>
    <w:p/>
    <w:p>
      <w:r xmlns:w="http://schemas.openxmlformats.org/wordprocessingml/2006/main">
        <w:t xml:space="preserve">Fjalët e urta 8:6 Dëgjo; sepse unë do të flas për gjëra të shkëlqyera; dhe hapja e buzëve të mia do të jetë e drejtë.</w:t>
      </w:r>
    </w:p>
    <w:p/>
    <w:p>
      <w:r xmlns:w="http://schemas.openxmlformats.org/wordprocessingml/2006/main">
        <w:t xml:space="preserve">Fjalët e urta 8:6 na nxit të dëgjojmë, sepse folësi do të thotë gjëra të shkëlqyera dhe të drejta.</w:t>
      </w:r>
    </w:p>
    <w:p/>
    <w:p>
      <w:r xmlns:w="http://schemas.openxmlformats.org/wordprocessingml/2006/main">
        <w:t xml:space="preserve">1. Fuqia e të dëgjuarit: Të mësosh të dëgjosh atë që ka rëndësi</w:t>
      </w:r>
    </w:p>
    <w:p/>
    <w:p>
      <w:r xmlns:w="http://schemas.openxmlformats.org/wordprocessingml/2006/main">
        <w:t xml:space="preserve">2. Urtësia e fjalëve të urta: Një eksplorim i gjërave të drejta dhe të shkëlqyera</w:t>
      </w:r>
    </w:p>
    <w:p/>
    <w:p>
      <w:r xmlns:w="http://schemas.openxmlformats.org/wordprocessingml/2006/main">
        <w:t xml:space="preserve">1. Jakobi 1:19-20 - Ji i shpejtë në të dëgjuar, i ngadalshëm në të folur, i ngadalshëm në zemërim</w:t>
      </w:r>
    </w:p>
    <w:p/>
    <w:p>
      <w:r xmlns:w="http://schemas.openxmlformats.org/wordprocessingml/2006/main">
        <w:t xml:space="preserve">2. 1 Pjetrit 4:10-11 - Ndërsa secili ka marrë një dhuratë, përdorni atë për t'i shërbyer njëri-tjetrit, si kujdestarë të mirë të hirit të larmishëm të Perëndisë</w:t>
      </w:r>
    </w:p>
    <w:p/>
    <w:p>
      <w:r xmlns:w="http://schemas.openxmlformats.org/wordprocessingml/2006/main">
        <w:t xml:space="preserve">Proverbs 8:7 Sepse goja ime do të thotë të vërtetën; dhe ligësia është e neveritshme për buzët e mia.</w:t>
      </w:r>
    </w:p>
    <w:p/>
    <w:p>
      <w:r xmlns:w="http://schemas.openxmlformats.org/wordprocessingml/2006/main">
        <w:t xml:space="preserve">Ky pasazh flet për rëndësinë e ndershmërisë dhe integritetit.</w:t>
      </w:r>
    </w:p>
    <w:p/>
    <w:p>
      <w:r xmlns:w="http://schemas.openxmlformats.org/wordprocessingml/2006/main">
        <w:t xml:space="preserve">1. "Mos gënje: Integriteti dhe ndershmëria në jetën tonë"</w:t>
      </w:r>
    </w:p>
    <w:p/>
    <w:p>
      <w:r xmlns:w="http://schemas.openxmlformats.org/wordprocessingml/2006/main">
        <w:t xml:space="preserve">2. "Fuqia e së vërtetës: Pse duhet të themi të vërtetën"</w:t>
      </w:r>
    </w:p>
    <w:p/>
    <w:p>
      <w:r xmlns:w="http://schemas.openxmlformats.org/wordprocessingml/2006/main">
        <w:t xml:space="preserve">1. Kolosianëve 3:9-10 - “Mos gënjeni njëri-tjetrin, sepse e keni hequr veten e vjetër me veprimet e tij dhe keni veshur vetveten e re, që përtërihet në njohuri sipas shëmbëlltyrës së krijuesit të tij. "</w:t>
      </w:r>
    </w:p>
    <w:p/>
    <w:p>
      <w:r xmlns:w="http://schemas.openxmlformats.org/wordprocessingml/2006/main">
        <w:t xml:space="preserve">2. Efesianëve 4:25 - Prandaj, duke e hequr gënjeshtrën, secili prej jush le t'i flasë të vërtetën fqinjit të tij, sepse jemi gjymtyrë të njëri-tjetrit".</w:t>
      </w:r>
    </w:p>
    <w:p/>
    <w:p>
      <w:r xmlns:w="http://schemas.openxmlformats.org/wordprocessingml/2006/main">
        <w:t xml:space="preserve">Proverbs 8:8 Të gjitha fjalët e gojës sime janë me drejtësi; nuk ka asgjë të çoroditur apo të çoroditur në to.</w:t>
      </w:r>
    </w:p>
    <w:p/>
    <w:p>
      <w:r xmlns:w="http://schemas.openxmlformats.org/wordprocessingml/2006/main">
        <w:t xml:space="preserve">Fjalët e urta 8:8 thekson rëndësinë e të folurit vetëm të fjalëve të drejtësisë dhe shmangies së çoroditjes.</w:t>
      </w:r>
    </w:p>
    <w:p/>
    <w:p>
      <w:r xmlns:w="http://schemas.openxmlformats.org/wordprocessingml/2006/main">
        <w:t xml:space="preserve">1. "Fuqia e fjalëve tuaja: Flisni drejtësinë"</w:t>
      </w:r>
    </w:p>
    <w:p/>
    <w:p>
      <w:r xmlns:w="http://schemas.openxmlformats.org/wordprocessingml/2006/main">
        <w:t xml:space="preserve">2. "Rëndësia e zgjedhjes së fjalëve tuaja me mençuri"</w:t>
      </w:r>
    </w:p>
    <w:p/>
    <w:p>
      <w:r xmlns:w="http://schemas.openxmlformats.org/wordprocessingml/2006/main">
        <w:t xml:space="preserve">1. Kolosianëve 4:6 - "Fjala juaj le të jetë gjithnjë e hirshme, e ndrequr me kripë, që të dini se si duhet t'i përgjigjeni secilit."</w:t>
      </w:r>
    </w:p>
    <w:p/>
    <w:p>
      <w:r xmlns:w="http://schemas.openxmlformats.org/wordprocessingml/2006/main">
        <w:t xml:space="preserve">2. Jakobi 3:1-12 - "Jo shumë prej jush duhet të bëhen mësues, vëllezërit e mi, sepse ju e dini se ne që mësojmë do të gjykohemi me ashpërsi më të madhe."</w:t>
      </w:r>
    </w:p>
    <w:p/>
    <w:p>
      <w:r xmlns:w="http://schemas.openxmlformats.org/wordprocessingml/2006/main">
        <w:t xml:space="preserve">Fjalët e urta 8:9 Të gjitha janë të qarta për atë që kupton dhe të drejtë për ata që gjejnë njohuri.</w:t>
      </w:r>
    </w:p>
    <w:p/>
    <w:p>
      <w:r xmlns:w="http://schemas.openxmlformats.org/wordprocessingml/2006/main">
        <w:t xml:space="preserve">Njohuria e Zotit është e qartë për ata që kërkojnë ta kuptojnë atë.</w:t>
      </w:r>
    </w:p>
    <w:p/>
    <w:p>
      <w:r xmlns:w="http://schemas.openxmlformats.org/wordprocessingml/2006/main">
        <w:t xml:space="preserve">1: Nuk mjafton thjesht të kemi njohuri, duhet ta përdorim atë për të kërkuar Zotin.</w:t>
      </w:r>
    </w:p>
    <w:p/>
    <w:p>
      <w:r xmlns:w="http://schemas.openxmlformats.org/wordprocessingml/2006/main">
        <w:t xml:space="preserve">2: Urtësia e Zotit është e hapur dhe e arritshme për ata që kërkojnë njohuri.</w:t>
      </w:r>
    </w:p>
    <w:p/>
    <w:p>
      <w:r xmlns:w="http://schemas.openxmlformats.org/wordprocessingml/2006/main">
        <w:t xml:space="preserve">1: Fjalët e urta 3:13-14 - Lum ai që gjen diturinë dhe ai që merr zgjuarsinë, sepse fitimi prej saj është më i mirë se fitimi nga argjendi dhe fitimi i saj është më i mirë se ari.</w:t>
      </w:r>
    </w:p>
    <w:p/>
    <w:p>
      <w:r xmlns:w="http://schemas.openxmlformats.org/wordprocessingml/2006/main">
        <w:t xml:space="preserve">2: Psalmi 119:104 - Nëpërmjet urdhërimeve të tua marr kuptueshmëri; prandaj urrej çdo mënyrë të rreme.</w:t>
      </w:r>
    </w:p>
    <w:p/>
    <w:p>
      <w:r xmlns:w="http://schemas.openxmlformats.org/wordprocessingml/2006/main">
        <w:t xml:space="preserve">Proverbs 8:10 Prano mësimin tim dhe jo argjendin; dhe njohuri në vend të ar të zgjedhur.</w:t>
      </w:r>
    </w:p>
    <w:p/>
    <w:p>
      <w:r xmlns:w="http://schemas.openxmlformats.org/wordprocessingml/2006/main">
        <w:t xml:space="preserve">Merrni udhëzime në vend të pasurisë, njohuri në vend të arit.</w:t>
      </w:r>
    </w:p>
    <w:p/>
    <w:p>
      <w:r xmlns:w="http://schemas.openxmlformats.org/wordprocessingml/2006/main">
        <w:t xml:space="preserve">1. Vlera e dijes mbi pasurinë</w:t>
      </w:r>
    </w:p>
    <w:p/>
    <w:p>
      <w:r xmlns:w="http://schemas.openxmlformats.org/wordprocessingml/2006/main">
        <w:t xml:space="preserve">2. Zgjedhja e urtësisë mbi pasurinë</w:t>
      </w:r>
    </w:p>
    <w:p/>
    <w:p>
      <w:r xmlns:w="http://schemas.openxmlformats.org/wordprocessingml/2006/main">
        <w:t xml:space="preserve">1. Fjalët e urta 16:16 - Sa më mirë të fitosh mençuri se sa ari! Të marrësh mirëkuptim është të jesh i zgjedhur dhe jo argjendi.</w:t>
      </w:r>
    </w:p>
    <w:p/>
    <w:p>
      <w:r xmlns:w="http://schemas.openxmlformats.org/wordprocessingml/2006/main">
        <w:t xml:space="preserve">2. Eklisiastiu 7:12 - Sepse mbrojtja e diturisë është si mbrojtja e parave, dhe përparësia e diturisë është se mençuria ruan jetën e atij që e ka.</w:t>
      </w:r>
    </w:p>
    <w:p/>
    <w:p>
      <w:r xmlns:w="http://schemas.openxmlformats.org/wordprocessingml/2006/main">
        <w:t xml:space="preserve">Fjalët e urta 8:11 Sepse dituria është më e mirë se rubinët; dhe të gjitha gjërat që mund të dëshirohen nuk duhet të krahasohen me të.</w:t>
      </w:r>
    </w:p>
    <w:p/>
    <w:p>
      <w:r xmlns:w="http://schemas.openxmlformats.org/wordprocessingml/2006/main">
        <w:t xml:space="preserve">Mençuria ka vlerë më të madhe se pasuria. Asgjë nuk mund të krahasohet me të.</w:t>
      </w:r>
    </w:p>
    <w:p/>
    <w:p>
      <w:r xmlns:w="http://schemas.openxmlformats.org/wordprocessingml/2006/main">
        <w:t xml:space="preserve">1. Vlera e mençurisë: Të mësosh të kërkosh atë që është më e çmuar</w:t>
      </w:r>
    </w:p>
    <w:p/>
    <w:p>
      <w:r xmlns:w="http://schemas.openxmlformats.org/wordprocessingml/2006/main">
        <w:t xml:space="preserve">2. Zgjedhja e pasurisë ose mençurisë: Investimi në atë që është e përjetshme</w:t>
      </w:r>
    </w:p>
    <w:p/>
    <w:p>
      <w:r xmlns:w="http://schemas.openxmlformats.org/wordprocessingml/2006/main">
        <w:t xml:space="preserve">1. Jakobi 3:17-18 - Por mençuria që vjen nga lart është së pari e pastër, pastaj paqësore, e butë dhe e lehtë për t'u trajtuar, plot mëshirë dhe fryte të mira, pa anësi dhe pa hipokrizi.</w:t>
      </w:r>
    </w:p>
    <w:p/>
    <w:p>
      <w:r xmlns:w="http://schemas.openxmlformats.org/wordprocessingml/2006/main">
        <w:t xml:space="preserve">2. Fjalët e urta 3:13-14 - Lum njeriu që gjen diturinë dhe njeriu që merr zgjuarsinë. Sepse tregtimi i tij është më i mirë se tregu i argjendit dhe fitimi i tij është më i mirë se ari i kulluar.</w:t>
      </w:r>
    </w:p>
    <w:p/>
    <w:p>
      <w:r xmlns:w="http://schemas.openxmlformats.org/wordprocessingml/2006/main">
        <w:t xml:space="preserve">Fjalët e urta 8:12 Dituria rri me maturinë dhe zbuloj njohuritë e shpikjeve të zgjuara.</w:t>
      </w:r>
    </w:p>
    <w:p/>
    <w:p>
      <w:r xmlns:w="http://schemas.openxmlformats.org/wordprocessingml/2006/main">
        <w:t xml:space="preserve">Mençuria banon me maturinë dhe dituria fitohet nëpërmjet shpikjeve të mprehta.</w:t>
      </w:r>
    </w:p>
    <w:p/>
    <w:p>
      <w:r xmlns:w="http://schemas.openxmlformats.org/wordprocessingml/2006/main">
        <w:t xml:space="preserve">1. "Urtësia e maturisë"</w:t>
      </w:r>
    </w:p>
    <w:p/>
    <w:p>
      <w:r xmlns:w="http://schemas.openxmlformats.org/wordprocessingml/2006/main">
        <w:t xml:space="preserve">2. "Përfitimet e dijes"</w:t>
      </w:r>
    </w:p>
    <w:p/>
    <w:p>
      <w:r xmlns:w="http://schemas.openxmlformats.org/wordprocessingml/2006/main">
        <w:t xml:space="preserve">1. Fjalët e urta 3:13-15</w:t>
      </w:r>
    </w:p>
    <w:p/>
    <w:p>
      <w:r xmlns:w="http://schemas.openxmlformats.org/wordprocessingml/2006/main">
        <w:t xml:space="preserve">2. Fjalët e urta 9:10-12</w:t>
      </w:r>
    </w:p>
    <w:p/>
    <w:p>
      <w:r xmlns:w="http://schemas.openxmlformats.org/wordprocessingml/2006/main">
        <w:t xml:space="preserve">Fjalët e urta 8:13 Frika e Zotit është të urresh të keqen; unë e urrej kryelartësinë, kryelartësinë, rrugën e keqe dhe gojën e çoroditur.</w:t>
      </w:r>
    </w:p>
    <w:p/>
    <w:p>
      <w:r xmlns:w="http://schemas.openxmlformats.org/wordprocessingml/2006/main">
        <w:t xml:space="preserve">Frika e Zotit është të urresh të keqen dhe sjelljet e lidhura me të.</w:t>
      </w:r>
    </w:p>
    <w:p/>
    <w:p>
      <w:r xmlns:w="http://schemas.openxmlformats.org/wordprocessingml/2006/main">
        <w:t xml:space="preserve">1. Fuqia e urrejtjes së së keqes - Çfarë do të thotë të urresh të keqen dhe pse është e rëndësishme.</w:t>
      </w:r>
    </w:p>
    <w:p/>
    <w:p>
      <w:r xmlns:w="http://schemas.openxmlformats.org/wordprocessingml/2006/main">
        <w:t xml:space="preserve">2. Thirrja e Zotit për ne që të përçmojmë krenarinë dhe arrogancën - Pse duhet të refuzojmë krenarinë dhe arrogancën.</w:t>
      </w:r>
    </w:p>
    <w:p/>
    <w:p>
      <w:r xmlns:w="http://schemas.openxmlformats.org/wordprocessingml/2006/main">
        <w:t xml:space="preserve">1. Psalmi 97:10 - "Ju që e doni Zotin, urreni të keqen..."</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Proverbs 8:14 14 imja është këshilla dhe dituria e shëndoshë; Unë kam forcë.</w:t>
      </w:r>
    </w:p>
    <w:p/>
    <w:p>
      <w:r xmlns:w="http://schemas.openxmlformats.org/wordprocessingml/2006/main">
        <w:t xml:space="preserve">Ky pasazh pohon se Perëndia ka mençuri dhe kuptueshmëri, dhe forcën për ta ndarë atë.</w:t>
      </w:r>
    </w:p>
    <w:p/>
    <w:p>
      <w:r xmlns:w="http://schemas.openxmlformats.org/wordprocessingml/2006/main">
        <w:t xml:space="preserve">1. Forca e Këshillit të Perëndisë</w:t>
      </w:r>
    </w:p>
    <w:p/>
    <w:p>
      <w:r xmlns:w="http://schemas.openxmlformats.org/wordprocessingml/2006/main">
        <w:t xml:space="preserve">2. Kuptimi i Urtësisë së Perëndisë</w:t>
      </w:r>
    </w:p>
    <w:p/>
    <w:p>
      <w:r xmlns:w="http://schemas.openxmlformats.org/wordprocessingml/2006/main">
        <w:t xml:space="preserve">1. Fjalët e urta 3:13-15 - Lum ata që gjejnë diturinë, ata që fitojnë zgjuarsi, sepse ajo është më e dobishme se argjendi dhe jep fitim më të mirë se ari. Ajo është më e çmuar se rubinët; asgjë që ju dëshironi nuk mund të krahasohet me të.</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Fjalët e urta 8:15 Me mua mbretërojnë mbretërit dhe princat vendosin drejtësinë.</w:t>
      </w:r>
    </w:p>
    <w:p/>
    <w:p>
      <w:r xmlns:w="http://schemas.openxmlformats.org/wordprocessingml/2006/main">
        <w:t xml:space="preserve">Fjalët e urta 8:15 thotë se mbretërit dhe princat e marrin fuqinë e tyre nga Perëndia dhe marrin vendime të drejta.</w:t>
      </w:r>
    </w:p>
    <w:p/>
    <w:p>
      <w:r xmlns:w="http://schemas.openxmlformats.org/wordprocessingml/2006/main">
        <w:t xml:space="preserve">1. Perëndia është Burimi i Gjithë Autoritetit - Fjalët e Urta 8:15</w:t>
      </w:r>
    </w:p>
    <w:p/>
    <w:p>
      <w:r xmlns:w="http://schemas.openxmlformats.org/wordprocessingml/2006/main">
        <w:t xml:space="preserve">2. Nevoja për vendime të drejta - Fjalët e urta 8:15</w:t>
      </w:r>
    </w:p>
    <w:p/>
    <w:p>
      <w:r xmlns:w="http://schemas.openxmlformats.org/wordprocessingml/2006/main">
        <w:t xml:space="preserve">1. Isaia 33:22 - Sepse Zoti është gjykatësi ynë; Zoti është ligjvënësi ynë; Zoti është mbreti ynë; ai do të na shpëtojë.</w:t>
      </w:r>
    </w:p>
    <w:p/>
    <w:p>
      <w:r xmlns:w="http://schemas.openxmlformats.org/wordprocessingml/2006/main">
        <w:t xml:space="preserve">2. Danieli 2:20-21 - Danieli u përgjigj dhe tha: I bekuar qoftë emri i Perëndisë në shekuj të shekujve, të cilit i përkasin dituria dhe fuqia. Ai ndryshon kohët dhe stinët; largon mbretër dhe ngre mbretër; ai u jep dituri të urtëve dhe dituri atyre që kanë mend.</w:t>
      </w:r>
    </w:p>
    <w:p/>
    <w:p>
      <w:r xmlns:w="http://schemas.openxmlformats.org/wordprocessingml/2006/main">
        <w:t xml:space="preserve">Fjalët e urta 8:16 Me mua mbretërojnë princat dhe fisnikët, të gjithë gjyqtarët e dheut.</w:t>
      </w:r>
    </w:p>
    <w:p/>
    <w:p>
      <w:r xmlns:w="http://schemas.openxmlformats.org/wordprocessingml/2006/main">
        <w:t xml:space="preserve">Fjalët e urta 8:16 mëson se sundimtarët, fisnikët dhe gjykatësit e tokës janë të gjithë nën autoritetin e Perëndisë.</w:t>
      </w:r>
    </w:p>
    <w:p/>
    <w:p>
      <w:r xmlns:w="http://schemas.openxmlformats.org/wordprocessingml/2006/main">
        <w:t xml:space="preserve">1. "Sovraniteti i Zotit"</w:t>
      </w:r>
    </w:p>
    <w:p/>
    <w:p>
      <w:r xmlns:w="http://schemas.openxmlformats.org/wordprocessingml/2006/main">
        <w:t xml:space="preserve">2. "Autoriteti i Zotit në qeverisjen njerëzore"</w:t>
      </w:r>
    </w:p>
    <w:p/>
    <w:p>
      <w:r xmlns:w="http://schemas.openxmlformats.org/wordprocessingml/2006/main">
        <w:t xml:space="preserve">1. Kolosianëve 1:16-17 - Sepse me anë të tij u krijuan të gjitha gjërat, në qiell dhe në tokë, të dukshme dhe të padukshme, qofshin frone, sundime, sundimtarë ose autoritete, të gjitha gjërat u krijuan nëpërmjet tij dhe për të.</w:t>
      </w:r>
    </w:p>
    <w:p/>
    <w:p>
      <w:r xmlns:w="http://schemas.openxmlformats.org/wordprocessingml/2006/main">
        <w:t xml:space="preserve">2. Romakëve 13:1-2 -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Fjalët e urta 8:17 Unë i dua ata që më duan; dhe ata që më kërkojnë herët do të më gjejnë.</w:t>
      </w:r>
    </w:p>
    <w:p/>
    <w:p>
      <w:r xmlns:w="http://schemas.openxmlformats.org/wordprocessingml/2006/main">
        <w:t xml:space="preserve">Unë i dua ata që më duan dhe ata që më kërkojnë me zell do të më gjejnë.</w:t>
      </w:r>
    </w:p>
    <w:p/>
    <w:p>
      <w:r xmlns:w="http://schemas.openxmlformats.org/wordprocessingml/2006/main">
        <w:t xml:space="preserve">1: Ne duhet ta kërkojmë Zotin me zell, sepse Ai i do ata që e duan dhe do të gjendet nga ata që e kërkojnë.</w:t>
      </w:r>
    </w:p>
    <w:p/>
    <w:p>
      <w:r xmlns:w="http://schemas.openxmlformats.org/wordprocessingml/2006/main">
        <w:t xml:space="preserve">2: Duaje Zotin me gjithë zemër, sepse Ai i do ata që e duan dhe do të gjendet nga ata që e kërkojnë me zell.</w:t>
      </w:r>
    </w:p>
    <w:p/>
    <w:p>
      <w:r xmlns:w="http://schemas.openxmlformats.org/wordprocessingml/2006/main">
        <w:t xml:space="preserve">1: Ligji i Përtërirë 4:29 - Por që andej do të kërkoni Zotin, Perëndinë tuaj, dhe do ta gjeni nëse e kërkoni me gjithë zemër dhe me gjithë shpirt.</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Fjalët e urta 8:18 Pasuria dhe lavdia janë me mua; po, pasuri të qëndrueshme dhe drejtësi.</w:t>
      </w:r>
    </w:p>
    <w:p/>
    <w:p>
      <w:r xmlns:w="http://schemas.openxmlformats.org/wordprocessingml/2006/main">
        <w:t xml:space="preserve">Fjalët e urta 8:18 thotë se pasuria dhe nderi, së bashku me pasurinë e qëndrueshme dhe drejtësinë, janë në dispozicion të atyre që i kërkojnë.</w:t>
      </w:r>
    </w:p>
    <w:p/>
    <w:p>
      <w:r xmlns:w="http://schemas.openxmlformats.org/wordprocessingml/2006/main">
        <w:t xml:space="preserve">1. Fuqia e besimit: Të mësosh të ndjekësh pasurinë dhe nderin</w:t>
      </w:r>
    </w:p>
    <w:p/>
    <w:p>
      <w:r xmlns:w="http://schemas.openxmlformats.org/wordprocessingml/2006/main">
        <w:t xml:space="preserve">2. Bekimi i Drejtësisë: Gjetja e Pasurive dhe Nderit të Qëndrueshëm</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Proverbs 8:19 19 Fryti im është më i mirë se ari, po, se ari i kulluar; dhe të ardhurat e mia se argjendi i zgjedhur.</w:t>
      </w:r>
    </w:p>
    <w:p/>
    <w:p>
      <w:r xmlns:w="http://schemas.openxmlformats.org/wordprocessingml/2006/main">
        <w:t xml:space="preserve">Fryti i mençurisë është më i vlefshëm se ari dhe argjendi.</w:t>
      </w:r>
    </w:p>
    <w:p/>
    <w:p>
      <w:r xmlns:w="http://schemas.openxmlformats.org/wordprocessingml/2006/main">
        <w:t xml:space="preserve">1. Vlera e Urtësisë: Si të Gjeni Përmbushje në Jetë</w:t>
      </w:r>
    </w:p>
    <w:p/>
    <w:p>
      <w:r xmlns:w="http://schemas.openxmlformats.org/wordprocessingml/2006/main">
        <w:t xml:space="preserve">2. Përfitimet e mençurisë: Fitimi i pasurive që zgjasin përgjithmonë</w:t>
      </w:r>
    </w:p>
    <w:p/>
    <w:p>
      <w:r xmlns:w="http://schemas.openxmlformats.org/wordprocessingml/2006/main">
        <w:t xml:space="preserve">1. Kolosianëve 3:16 - Fjala e Krishtit le të banojë në ju me plot urtësi;</w:t>
      </w:r>
    </w:p>
    <w:p/>
    <w:p>
      <w:r xmlns:w="http://schemas.openxmlformats.org/wordprocessingml/2006/main">
        <w:t xml:space="preserve">2. Jakobi 3:17 - Por dituria që vjen nga lart është së pari e pastër, pastaj paqësore, e butë dhe e lehtë për t'u këshilluar, plot mëshirë dhe fryte të mira, pa anësi dhe pa hipokrizi.</w:t>
      </w:r>
    </w:p>
    <w:p/>
    <w:p>
      <w:r xmlns:w="http://schemas.openxmlformats.org/wordprocessingml/2006/main">
        <w:t xml:space="preserve">Fjalët e urta 8:20 Unë prij në rrugën e drejtësisë, në mes të shtigjeve të gjykimit;</w:t>
      </w:r>
    </w:p>
    <w:p/>
    <w:p>
      <w:r xmlns:w="http://schemas.openxmlformats.org/wordprocessingml/2006/main">
        <w:t xml:space="preserve">Mençuria të çon në drejtësi dhe drejtësi.</w:t>
      </w:r>
    </w:p>
    <w:p/>
    <w:p>
      <w:r xmlns:w="http://schemas.openxmlformats.org/wordprocessingml/2006/main">
        <w:t xml:space="preserve">1. Rruga e Drejtësisë - Fjalët e Urta 8:20</w:t>
      </w:r>
    </w:p>
    <w:p/>
    <w:p>
      <w:r xmlns:w="http://schemas.openxmlformats.org/wordprocessingml/2006/main">
        <w:t xml:space="preserve">2. Gjetja e drejtësisë nëpërmjet urtësisë - Fjalët e urta 8:20</w:t>
      </w:r>
    </w:p>
    <w:p/>
    <w:p>
      <w:r xmlns:w="http://schemas.openxmlformats.org/wordprocessingml/2006/main">
        <w:t xml:space="preserve">1. Isaia 33:15-16 - "Ai që ecën me drejtësi dhe flet me drejtësi; ai që përçmon fitimin e shtypjes, që shtrëngon duart nga marrja e ryshfeteve, që i ndalon veshët të mos dëgjojë gjak dhe i mbyll sytë nga duke parë të keqen; ai do të banojë në vendet e larta; vendi i tij i mbrojtjes do të jenë municionet e shkëmbinjve; do t'i jepet bukë, ujërat e tij do të jenë të sigurta".</w:t>
      </w:r>
    </w:p>
    <w:p/>
    <w:p>
      <w:r xmlns:w="http://schemas.openxmlformats.org/wordprocessingml/2006/main">
        <w:t xml:space="preserve">2. Psalmi 25:8-9 - "Zoti është i mirë dhe i drejtë; prandaj ai do t'i mësojë mëkatarët në rrugë, do t'i udhëheqë zemërbutët në drejtësi dhe do t'u mësojë të përulurve rrugën e tij".</w:t>
      </w:r>
    </w:p>
    <w:p/>
    <w:p>
      <w:r xmlns:w="http://schemas.openxmlformats.org/wordprocessingml/2006/main">
        <w:t xml:space="preserve">Fjalët e urta 8:21 që t'i bëj ata që më duan të trashëgojnë pasuri; dhe unë do të mbush thesaret e tyre.</w:t>
      </w:r>
    </w:p>
    <w:p/>
    <w:p>
      <w:r xmlns:w="http://schemas.openxmlformats.org/wordprocessingml/2006/main">
        <w:t xml:space="preserve">Pasazhi i inkurajon njerëzit të ndjekin mençurinë që çon në prosperitet.</w:t>
      </w:r>
    </w:p>
    <w:p/>
    <w:p>
      <w:r xmlns:w="http://schemas.openxmlformats.org/wordprocessingml/2006/main">
        <w:t xml:space="preserve">1. Ndjekja e mençurisë: Rruga drejt bollëkut</w:t>
      </w:r>
    </w:p>
    <w:p/>
    <w:p>
      <w:r xmlns:w="http://schemas.openxmlformats.org/wordprocessingml/2006/main">
        <w:t xml:space="preserve">2. Marrja e zgjedhjeve të mençura: Çelësi për të ndërtuar pasuri</w:t>
      </w:r>
    </w:p>
    <w:p/>
    <w:p>
      <w:r xmlns:w="http://schemas.openxmlformats.org/wordprocessingml/2006/main">
        <w:t xml:space="preserve">1. Fjalët e urta 3:13-18</w:t>
      </w:r>
    </w:p>
    <w:p/>
    <w:p>
      <w:r xmlns:w="http://schemas.openxmlformats.org/wordprocessingml/2006/main">
        <w:t xml:space="preserve">2. Jakobi 1:5-8</w:t>
      </w:r>
    </w:p>
    <w:p/>
    <w:p>
      <w:r xmlns:w="http://schemas.openxmlformats.org/wordprocessingml/2006/main">
        <w:t xml:space="preserve">Fjalët e urta 8:22 Zoti më zotëroi në fillim të rrugës së tij, përpara veprave të tij të lashta.</w:t>
      </w:r>
    </w:p>
    <w:p/>
    <w:p>
      <w:r xmlns:w="http://schemas.openxmlformats.org/wordprocessingml/2006/main">
        <w:t xml:space="preserve">Fjalët e urta 8:22 na mëson se Zoti ishte së pari me ne para çdo gjëje tjetër.</w:t>
      </w:r>
    </w:p>
    <w:p/>
    <w:p>
      <w:r xmlns:w="http://schemas.openxmlformats.org/wordprocessingml/2006/main">
        <w:t xml:space="preserve">1. "Perëndia është gjithmonë me ne: Një studim mbi Fjalët e Urta 8:22"</w:t>
      </w:r>
    </w:p>
    <w:p/>
    <w:p>
      <w:r xmlns:w="http://schemas.openxmlformats.org/wordprocessingml/2006/main">
        <w:t xml:space="preserve">2. "Përparësia e Zotit: Një analizë e Fjalëve të Urta 8:22"</w:t>
      </w:r>
    </w:p>
    <w:p/>
    <w:p>
      <w:r xmlns:w="http://schemas.openxmlformats.org/wordprocessingml/2006/main">
        <w:t xml:space="preserve">1. Isaia 40:28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2. Gjoni 1:1-3 Në fillim ishte Fjala dhe Fjala ishte pranë Perëndisë dhe Fjala ishte Perëndi. Ai ishte me Perëndinë në fillim. Nëpërmjet tij u bënë të gjitha gjërat; pa të nuk u bë asgjë që është bërë.</w:t>
      </w:r>
    </w:p>
    <w:p/>
    <w:p>
      <w:r xmlns:w="http://schemas.openxmlformats.org/wordprocessingml/2006/main">
        <w:t xml:space="preserve">Fjalët e urta 8:23 Unë jam krijuar nga amshimi, që nga fillimi, ose kur ishte toka.</w:t>
      </w:r>
    </w:p>
    <w:p/>
    <w:p>
      <w:r xmlns:w="http://schemas.openxmlformats.org/wordprocessingml/2006/main">
        <w:t xml:space="preserve">Fjalët e urta 8:23 pohon se mençuria ishte e pranishme përpara krijimit të tokës.</w:t>
      </w:r>
    </w:p>
    <w:p/>
    <w:p>
      <w:r xmlns:w="http://schemas.openxmlformats.org/wordprocessingml/2006/main">
        <w:t xml:space="preserve">1. Urtësia e Përjetshme e Perëndisë</w:t>
      </w:r>
    </w:p>
    <w:p/>
    <w:p>
      <w:r xmlns:w="http://schemas.openxmlformats.org/wordprocessingml/2006/main">
        <w:t xml:space="preserve">2. Përparësia e Urtësisë</w:t>
      </w:r>
    </w:p>
    <w:p/>
    <w:p>
      <w:r xmlns:w="http://schemas.openxmlformats.org/wordprocessingml/2006/main">
        <w:t xml:space="preserve">1. Kolosianëve 1:15-17 - Krishti është imazhi i Perëndisë së padukshëm, i parëlinduri i gjithë krijimit.</w:t>
      </w:r>
    </w:p>
    <w:p/>
    <w:p>
      <w:r xmlns:w="http://schemas.openxmlformats.org/wordprocessingml/2006/main">
        <w:t xml:space="preserve">2. Gjoni 1:1-5 - Në fillim ishte Fjala dhe Fjala ishte pranë Perëndisë dhe Fjala ishte Perëndi.</w:t>
      </w:r>
    </w:p>
    <w:p/>
    <w:p>
      <w:r xmlns:w="http://schemas.openxmlformats.org/wordprocessingml/2006/main">
        <w:t xml:space="preserve">Fjalët e urta 8:24 Kur nuk kishte thellësi, më nxorrën jashtë; kur nuk kishte burime të mbushura me ujë.</w:t>
      </w:r>
    </w:p>
    <w:p/>
    <w:p>
      <w:r xmlns:w="http://schemas.openxmlformats.org/wordprocessingml/2006/main">
        <w:t xml:space="preserve">Unë jam krijuar para krijimit.</w:t>
      </w:r>
    </w:p>
    <w:p/>
    <w:p>
      <w:r xmlns:w="http://schemas.openxmlformats.org/wordprocessingml/2006/main">
        <w:t xml:space="preserve">1: Hiri i Perëndisë është i përjetshëm dhe gjithmonë i pranishëm.</w:t>
      </w:r>
    </w:p>
    <w:p/>
    <w:p>
      <w:r xmlns:w="http://schemas.openxmlformats.org/wordprocessingml/2006/main">
        <w:t xml:space="preserve">2: Fuqia e Zotit është e jashtëzakonshme dhe përtej të kuptuarit.</w:t>
      </w:r>
    </w:p>
    <w:p/>
    <w:p>
      <w:r xmlns:w="http://schemas.openxmlformats.org/wordprocessingml/2006/main">
        <w:t xml:space="preserve">1: Kolosianëve 1:17 - Ai është përpara çdo gjëje dhe në të të gjitha gjërat qëndrojnë së bashku.</w:t>
      </w:r>
    </w:p>
    <w:p/>
    <w:p>
      <w:r xmlns:w="http://schemas.openxmlformats.org/wordprocessingml/2006/main">
        <w:t xml:space="preserve">2: Romakëve 11:33-36 - Oh, thellësia e pasurisë, e mençurisë dhe e njohurisë së Perëndisë! Sa të pahetueshme janë gjykimet e tij dhe sa të pazbulueshme janë rrugët e tij!</w:t>
      </w:r>
    </w:p>
    <w:p/>
    <w:p>
      <w:r xmlns:w="http://schemas.openxmlformats.org/wordprocessingml/2006/main">
        <w:t xml:space="preserve">Fjalët e urta 8:25 Para se të vendoseshin malet, para se të kisha dalë kodrat;</w:t>
      </w:r>
    </w:p>
    <w:p/>
    <w:p>
      <w:r xmlns:w="http://schemas.openxmlformats.org/wordprocessingml/2006/main">
        <w:t xml:space="preserve">Ky fragment na kujton se Zoti ka ekzistuar para çdo gjëje tjetër dhe është i përjetshëm.</w:t>
      </w:r>
    </w:p>
    <w:p/>
    <w:p>
      <w:r xmlns:w="http://schemas.openxmlformats.org/wordprocessingml/2006/main">
        <w:t xml:space="preserve">1. Si na mbështet përjetësia e Perëndisë</w:t>
      </w:r>
    </w:p>
    <w:p/>
    <w:p>
      <w:r xmlns:w="http://schemas.openxmlformats.org/wordprocessingml/2006/main">
        <w:t xml:space="preserve">2. Forca e Perëndisë para krijimit</w:t>
      </w:r>
    </w:p>
    <w:p/>
    <w:p>
      <w:r xmlns:w="http://schemas.openxmlformats.org/wordprocessingml/2006/main">
        <w:t xml:space="preserve">1. Isaia 48:12-13 "Dëgjomë, o Jakob, o Izrael, të cilin e thirra; shtrini dorën e qiejve; kur unë i thërras, ata qëndrojnë bashkë.</w:t>
      </w:r>
    </w:p>
    <w:p/>
    <w:p>
      <w:r xmlns:w="http://schemas.openxmlformats.org/wordprocessingml/2006/main">
        <w:t xml:space="preserve">2. Gjoni 1:1-3 Në fillim ishte Fjala dhe Fjala ishte pranë Perëndisë dhe Fjala ishte Perëndi. Ai ishte në fillim me Perëndinë. Të gjitha gjërat u bënë me anë të tij dhe pa të nuk u bë asnjë nga ato që u bënë.</w:t>
      </w:r>
    </w:p>
    <w:p/>
    <w:p>
      <w:r xmlns:w="http://schemas.openxmlformats.org/wordprocessingml/2006/main">
        <w:t xml:space="preserve">Fjalët e urta 8:26 Ndërsa ende nuk kishte bërë tokën, as fushat, as pjesën më të lartë të pluhurit të botës.</w:t>
      </w:r>
    </w:p>
    <w:p/>
    <w:p>
      <w:r xmlns:w="http://schemas.openxmlformats.org/wordprocessingml/2006/main">
        <w:t xml:space="preserve">Fjalët e urta 8:26 thekson fuqinë e Perëndisë, duke sugjeruar se Ai krijoi botën përpara se të formohej toka dhe fushat.</w:t>
      </w:r>
    </w:p>
    <w:p/>
    <w:p>
      <w:r xmlns:w="http://schemas.openxmlformats.org/wordprocessingml/2006/main">
        <w:t xml:space="preserve">1. Mrekullitë e krijimit të Zotit: Kuptimi i fuqisë së Zotit</w:t>
      </w:r>
    </w:p>
    <w:p/>
    <w:p>
      <w:r xmlns:w="http://schemas.openxmlformats.org/wordprocessingml/2006/main">
        <w:t xml:space="preserve">2. Fjalët e urta 8:26: Duke reflektuar mbi fillimet e mrekullueshme të universit</w:t>
      </w:r>
    </w:p>
    <w:p/>
    <w:p>
      <w:r xmlns:w="http://schemas.openxmlformats.org/wordprocessingml/2006/main">
        <w:t xml:space="preserve">1. Kolosianëve 1:16-17: Sepse me anë të tij u krijuan të gjitha gjërat, në qiell dhe në tokë, të dukshme dhe të padukshme, qofshin frone, sundime, sundimtarë ose autoritete, të gjitha gjërat u krijuan nëpërmjet tij dhe për të.</w:t>
      </w:r>
    </w:p>
    <w:p/>
    <w:p>
      <w:r xmlns:w="http://schemas.openxmlformats.org/wordprocessingml/2006/main">
        <w:t xml:space="preserve">2. Zanafilla 1:1-2: Në fillim, Perëndia krijoi qiejt dhe tokën. Toka ishte pa formë dhe e zbrazët, dhe errësira ishte mbi faqen e humnerës. Dhe Fryma e Perëndisë rrinte pezull mbi sipërfaqen e ujërave.</w:t>
      </w:r>
    </w:p>
    <w:p/>
    <w:p>
      <w:r xmlns:w="http://schemas.openxmlformats.org/wordprocessingml/2006/main">
        <w:t xml:space="preserve">Fjalët e urta 8:27 Kur ai përgatiti qiejt, unë isha atje;</w:t>
      </w:r>
    </w:p>
    <w:p/>
    <w:p>
      <w:r xmlns:w="http://schemas.openxmlformats.org/wordprocessingml/2006/main">
        <w:t xml:space="preserve">Ky fragment flet për urtësinë dhe fuqinë e Zotit për të krijuar dhe kontrolluar universin.</w:t>
      </w:r>
    </w:p>
    <w:p/>
    <w:p>
      <w:r xmlns:w="http://schemas.openxmlformats.org/wordprocessingml/2006/main">
        <w:t xml:space="preserve">1. Madhësia e fuqisë së Zotit: Vlerësimi i Madhërisë së Tij Krijuese</w:t>
      </w:r>
    </w:p>
    <w:p/>
    <w:p>
      <w:r xmlns:w="http://schemas.openxmlformats.org/wordprocessingml/2006/main">
        <w:t xml:space="preserve">2. Mbështetja në Urtësinë e Perëndisë: Besimi në Kontrollin e Tij Sovran</w:t>
      </w:r>
    </w:p>
    <w:p/>
    <w:p>
      <w:r xmlns:w="http://schemas.openxmlformats.org/wordprocessingml/2006/main">
        <w:t xml:space="preserve">1. Jeremia 10:12 Ai ka bërë tokën me fuqinë e tij, ka vendosur botën me diturinë e tij dhe ka shtrirë qiejt me zgjuarsinë e tij.</w:t>
      </w:r>
    </w:p>
    <w:p/>
    <w:p>
      <w:r xmlns:w="http://schemas.openxmlformats.org/wordprocessingml/2006/main">
        <w:t xml:space="preserve">2. Psalmi 33:6 Me fjalën e Zotit u bënë qiejt; dhe gjithë ushtria e tyre me frymën e gojës së tij.</w:t>
      </w:r>
    </w:p>
    <w:p/>
    <w:p>
      <w:r xmlns:w="http://schemas.openxmlformats.org/wordprocessingml/2006/main">
        <w:t xml:space="preserve">Fjalët e urta 8:28 kur vendosi retë lart, kur forconte burimet e humnerës.</w:t>
      </w:r>
    </w:p>
    <w:p/>
    <w:p>
      <w:r xmlns:w="http://schemas.openxmlformats.org/wordprocessingml/2006/main">
        <w:t xml:space="preserve">Zoti krijoi dhe forcoi retë dhe burimet e humnerës.</w:t>
      </w:r>
    </w:p>
    <w:p/>
    <w:p>
      <w:r xmlns:w="http://schemas.openxmlformats.org/wordprocessingml/2006/main">
        <w:t xml:space="preserve">1. Fuqia Krijuese e Zotit: Eksplorimi i mrekullive të krijimit të Tij</w:t>
      </w:r>
    </w:p>
    <w:p/>
    <w:p>
      <w:r xmlns:w="http://schemas.openxmlformats.org/wordprocessingml/2006/main">
        <w:t xml:space="preserve">2. Forca e Perëndisë: Mbështetja në Dashurinë e Tij të Pashkelur</w:t>
      </w:r>
    </w:p>
    <w:p/>
    <w:p>
      <w:r xmlns:w="http://schemas.openxmlformats.org/wordprocessingml/2006/main">
        <w:t xml:space="preserve">1. Isaia 40:28 - Nuk e di ti? a nuk ke dëgjuar që Perëndia i përjetshëm, Zoti, Krijuesi i skajeve të tokës, nuk të ligështohet dhe nuk lodhet?</w:t>
      </w:r>
    </w:p>
    <w:p/>
    <w:p>
      <w:r xmlns:w="http://schemas.openxmlformats.org/wordprocessingml/2006/main">
        <w:t xml:space="preserve">2. Psalmi 95:4-5 - Në dorën e tij janë thellësitë e tokës; forca e kodrave është gjithashtu e tij. Deti është i tij dhe ai e bëri atë, dhe duart e tij formuan tokën e thatë.</w:t>
      </w:r>
    </w:p>
    <w:p/>
    <w:p>
      <w:r xmlns:w="http://schemas.openxmlformats.org/wordprocessingml/2006/main">
        <w:t xml:space="preserve">Fjalët e urta 8:29 Kur i dha detit dekretin e tij që ujërat të mos kalojnë urdhrin e tij, kur vendosi themelet e tokës.</w:t>
      </w:r>
    </w:p>
    <w:p/>
    <w:p>
      <w:r xmlns:w="http://schemas.openxmlformats.org/wordprocessingml/2006/main">
        <w:t xml:space="preserve">Perëndia vendosi kufijtë e detit dhe themelet e tokës me dekretin e tij.</w:t>
      </w:r>
    </w:p>
    <w:p/>
    <w:p>
      <w:r xmlns:w="http://schemas.openxmlformats.org/wordprocessingml/2006/main">
        <w:t xml:space="preserve">1. Sovraniteti i Zotit: Kuptimi i kufijve që Ai vendos</w:t>
      </w:r>
    </w:p>
    <w:p/>
    <w:p>
      <w:r xmlns:w="http://schemas.openxmlformats.org/wordprocessingml/2006/main">
        <w:t xml:space="preserve">2. Themeli për Jetën: Duke u ndërtuar mbi Fjalën e Perëndisë</w:t>
      </w:r>
    </w:p>
    <w:p/>
    <w:p>
      <w:r xmlns:w="http://schemas.openxmlformats.org/wordprocessingml/2006/main">
        <w:t xml:space="preserve">1. Psalmi 24:1-2 - Zotit i përket toka dhe gjithë plotësia e saj, bota dhe banorët e saj. Sepse ai e ka themeluar mbi detet dhe e ka vendosur mbi ujërat.</w:t>
      </w:r>
    </w:p>
    <w:p/>
    <w:p>
      <w:r xmlns:w="http://schemas.openxmlformats.org/wordprocessingml/2006/main">
        <w:t xml:space="preserve">2. Isaia 40:22 - Është ai që ulet mbi rrethin e tokës, dhe banorët e saj janë si karkaleca, që i shtrin qiejt si një perde dhe i shtrin si një tendë për të banuar.</w:t>
      </w:r>
    </w:p>
    <w:p/>
    <w:p>
      <w:r xmlns:w="http://schemas.openxmlformats.org/wordprocessingml/2006/main">
        <w:t xml:space="preserve">Fjalët e urta 8:30 Unë isha pranë tij, si një i rritur me të;</w:t>
      </w:r>
    </w:p>
    <w:p/>
    <w:p>
      <w:r xmlns:w="http://schemas.openxmlformats.org/wordprocessingml/2006/main">
        <w:t xml:space="preserve">Dituria ishte kënaqësia e Perëndisë dhe gëzohej çdo ditë përpara Tij.</w:t>
      </w:r>
    </w:p>
    <w:p/>
    <w:p>
      <w:r xmlns:w="http://schemas.openxmlformats.org/wordprocessingml/2006/main">
        <w:t xml:space="preserve">1. Gëzimi në Zotin: Mësimi për të festuar mirësinë e Perëndisë</w:t>
      </w:r>
    </w:p>
    <w:p/>
    <w:p>
      <w:r xmlns:w="http://schemas.openxmlformats.org/wordprocessingml/2006/main">
        <w:t xml:space="preserve">2. Gëzimi i Urtësisë: Përjetimi i kënaqësisë së Perëndisë</w:t>
      </w:r>
    </w:p>
    <w:p/>
    <w:p>
      <w:r xmlns:w="http://schemas.openxmlformats.org/wordprocessingml/2006/main">
        <w:t xml:space="preserve">1. Jeremia 15:16 - Fjalët e tua u gjetën dhe unë i hëngra dhe fjala jote ishte për mua gëzimi dhe gëzimi i zemrës sime.</w:t>
      </w:r>
    </w:p>
    <w:p/>
    <w:p>
      <w:r xmlns:w="http://schemas.openxmlformats.org/wordprocessingml/2006/main">
        <w:t xml:space="preserve">2. Psalmi 16:11 - Ti do të më tregosh shtegun e jetës; Në praninë tënde ka plot gëzim; Në të djathtën Tënde janë kënaqësitë përgjithmonë.</w:t>
      </w:r>
    </w:p>
    <w:p/>
    <w:p>
      <w:r xmlns:w="http://schemas.openxmlformats.org/wordprocessingml/2006/main">
        <w:t xml:space="preserve">Fjalët e urta 8:31 Gëzohet në pjesën e banueshme të tokës së tij; dhe kënaqesha me bijtë e njerëzve.</w:t>
      </w:r>
    </w:p>
    <w:p/>
    <w:p>
      <w:r xmlns:w="http://schemas.openxmlformats.org/wordprocessingml/2006/main">
        <w:t xml:space="preserve">Të gëzuar në botë dhe me popullin e Perëndisë.</w:t>
      </w:r>
    </w:p>
    <w:p/>
    <w:p>
      <w:r xmlns:w="http://schemas.openxmlformats.org/wordprocessingml/2006/main">
        <w:t xml:space="preserve">1. Gëzimi i miqësisë: Festimi i jetës me popullin e Perëndisë</w:t>
      </w:r>
    </w:p>
    <w:p/>
    <w:p>
      <w:r xmlns:w="http://schemas.openxmlformats.org/wordprocessingml/2006/main">
        <w:t xml:space="preserve">2. Gëzimi i krijimit: Përjetimi i mrekullive të botës</w:t>
      </w:r>
    </w:p>
    <w:p/>
    <w:p>
      <w:r xmlns:w="http://schemas.openxmlformats.org/wordprocessingml/2006/main">
        <w:t xml:space="preserve">1. Psalmi 16:11 Ti më bën të njohur shtegun e jetës; në praninë tënde ka plot gëzim; në të djathtën tënde janë kënaqësitë përgjithmonë.</w:t>
      </w:r>
    </w:p>
    <w:p/>
    <w:p>
      <w:r xmlns:w="http://schemas.openxmlformats.org/wordprocessingml/2006/main">
        <w:t xml:space="preserve">2. Nehemia 8:10 Pastaj u tha atyre: "Shkoni". Hani yndyrën dhe pini verë të ëmbël dhe dërgojini racione kujtdo që nuk ka asgjë gati, sepse kjo ditë është e shenjtë për Zotin tonë. Dhe mos u pikëlloni, sepse gëzimi i Zotit është forca juaj.</w:t>
      </w:r>
    </w:p>
    <w:p/>
    <w:p>
      <w:r xmlns:w="http://schemas.openxmlformats.org/wordprocessingml/2006/main">
        <w:t xml:space="preserve">Fjalët e urta 8:32 Tani më dëgjoni, o fëmijë, sepse lum ata që respektojnë rrugët e mia.</w:t>
      </w:r>
    </w:p>
    <w:p/>
    <w:p>
      <w:r xmlns:w="http://schemas.openxmlformats.org/wordprocessingml/2006/main">
        <w:t xml:space="preserve">Fjalët e urta 8 na inkurajojnë të dëgjojmë dhe t'i bindemi urtësisë, pasi ata që e bëjnë do të bekohen.</w:t>
      </w:r>
    </w:p>
    <w:p/>
    <w:p>
      <w:r xmlns:w="http://schemas.openxmlformats.org/wordprocessingml/2006/main">
        <w:t xml:space="preserve">1. "Bekimet e bindjes: Mësimi nga Fjalët e Urta 8"</w:t>
      </w:r>
    </w:p>
    <w:p/>
    <w:p>
      <w:r xmlns:w="http://schemas.openxmlformats.org/wordprocessingml/2006/main">
        <w:t xml:space="preserve">2. "Rruga drejt bekimit: Mënyrat e jetesës së mençurisë"</w:t>
      </w:r>
    </w:p>
    <w:p/>
    <w:p>
      <w:r xmlns:w="http://schemas.openxmlformats.org/wordprocessingml/2006/main">
        <w:t xml:space="preserve">1. Mateu 7:13-14 - "Hyni nga porta e ngushtë, sepse e gjerë është porta dhe e gjerë është rruga që të çon në shkatërrim dhe shumë njerëz hyjnë nëpër të. Por e vogël është porta dhe e ngushtë është rruga që të çon në jetë. , dhe vetëm disa e gjejnë atë."</w:t>
      </w:r>
    </w:p>
    <w:p/>
    <w:p>
      <w:r xmlns:w="http://schemas.openxmlformats.org/wordprocessingml/2006/main">
        <w:t xml:space="preserve">2. Jakobi 1:5 - "Nëse ndonjërit prej jush i mungon urtësia, duhet t'i kërkojë Perëndisë, i cili u jep bujarisht të gjithëve pa gjetur faj dhe do t'ju jepet."</w:t>
      </w:r>
    </w:p>
    <w:p/>
    <w:p>
      <w:r xmlns:w="http://schemas.openxmlformats.org/wordprocessingml/2006/main">
        <w:t xml:space="preserve">Fjalët e urta 8:33 Dëgjo mësimin, ji i urtë dhe mos e refuzo.</w:t>
      </w:r>
    </w:p>
    <w:p/>
    <w:p>
      <w:r xmlns:w="http://schemas.openxmlformats.org/wordprocessingml/2006/main">
        <w:t xml:space="preserve">Fjalët e urta 8:33 na nxit të dëgjojmë udhëzimet dhe të jemi të mençur dhe të mos e hedhim poshtë atë.</w:t>
      </w:r>
    </w:p>
    <w:p/>
    <w:p>
      <w:r xmlns:w="http://schemas.openxmlformats.org/wordprocessingml/2006/main">
        <w:t xml:space="preserve">1. Urtësia e të dëgjuarit: Të mësuarit nga të tjerët</w:t>
      </w:r>
    </w:p>
    <w:p/>
    <w:p>
      <w:r xmlns:w="http://schemas.openxmlformats.org/wordprocessingml/2006/main">
        <w:t xml:space="preserve">2. Fuqia e Instruksionit: Përqafimi i Këshillave</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Fjalët e urta 8:34 Lum ai njeri që më dëgjon, shikon çdo ditë te portat e mia dhe pret te shtalkat e dyerve të mia.</w:t>
      </w:r>
    </w:p>
    <w:p/>
    <w:p>
      <w:r xmlns:w="http://schemas.openxmlformats.org/wordprocessingml/2006/main">
        <w:t xml:space="preserve">Lum ai njeri që dëgjon diturinë dhe kujdeset për të çdo ditë.</w:t>
      </w:r>
    </w:p>
    <w:p/>
    <w:p>
      <w:r xmlns:w="http://schemas.openxmlformats.org/wordprocessingml/2006/main">
        <w:t xml:space="preserve">1: Urtësia e Perëndisë është një dhuratë për t'u çmuar</w:t>
      </w:r>
    </w:p>
    <w:p/>
    <w:p>
      <w:r xmlns:w="http://schemas.openxmlformats.org/wordprocessingml/2006/main">
        <w:t xml:space="preserve">2: Kërkimi i Urtësisë sjell bekime</w:t>
      </w:r>
    </w:p>
    <w:p/>
    <w:p>
      <w:r xmlns:w="http://schemas.openxmlformats.org/wordprocessingml/2006/main">
        <w:t xml:space="preserve">1: Jakobi 1:5-6 - Nëse ndonjërit prej jush i mungon mençuria, le t'i kërkojë Perëndisë, i cili u jep bujarisht të gjithëve pa qortuar dhe do t'i jepet.</w:t>
      </w:r>
    </w:p>
    <w:p/>
    <w:p>
      <w:r xmlns:w="http://schemas.openxmlformats.org/wordprocessingml/2006/main">
        <w:t xml:space="preserve">2: Psalmi 119:97-98 - Oh sa e dua ligjin tënd! Është meditimi im gjatë gjithë ditës. Urdhërimi yt më bën më të urtë se armiqtë e mi, sepse është gjithmonë me mua.</w:t>
      </w:r>
    </w:p>
    <w:p/>
    <w:p>
      <w:r xmlns:w="http://schemas.openxmlformats.org/wordprocessingml/2006/main">
        <w:t xml:space="preserve">Fjalët e urta 8:35 Sepse kush më gjen gjen jetën dhe do të fitojë hir të Zotit.</w:t>
      </w:r>
    </w:p>
    <w:p/>
    <w:p>
      <w:r xmlns:w="http://schemas.openxmlformats.org/wordprocessingml/2006/main">
        <w:t xml:space="preserve">Fjalët e urta 8:35 na inkurajon të kërkojmë Perëndinë, pasi ata që e gjejnë Atë do të bekohen me jetë dhe miratim nga Zoti.</w:t>
      </w:r>
    </w:p>
    <w:p/>
    <w:p>
      <w:r xmlns:w="http://schemas.openxmlformats.org/wordprocessingml/2006/main">
        <w:t xml:space="preserve">1. "Rruga drejt jetës: Kërkimi i Zotit në Fjalët e Urta 8:35"</w:t>
      </w:r>
    </w:p>
    <w:p/>
    <w:p>
      <w:r xmlns:w="http://schemas.openxmlformats.org/wordprocessingml/2006/main">
        <w:t xml:space="preserve">2. "Bekimi i Zotit: Gjetja e jetës dhe e favorit në Fjalët e urta 8:35"</w:t>
      </w:r>
    </w:p>
    <w:p/>
    <w:p>
      <w:r xmlns:w="http://schemas.openxmlformats.org/wordprocessingml/2006/main">
        <w:t xml:space="preserve">1. Mateu 7:7-8 - Kërkoni dhe do t'ju jepet; kërkoni dhe do të gjeni; trokitni dhe do t'ju hapet. Sepse kushdo që kërkon merr, ai që kërkon gjen, dhe atij që troket do t'i hapet.</w:t>
      </w:r>
    </w:p>
    <w:p/>
    <w:p>
      <w:r xmlns:w="http://schemas.openxmlformats.org/wordprocessingml/2006/main">
        <w:t xml:space="preserve">2. Ligji i Përtërirë 4:29 - Por që andej do të kërkoni Zotin, Perëndinë tuaj, dhe do ta gjeni, nëse e kërkoni me gjithë zemër dhe me gjithë shpirt.</w:t>
      </w:r>
    </w:p>
    <w:p/>
    <w:p>
      <w:r xmlns:w="http://schemas.openxmlformats.org/wordprocessingml/2006/main">
        <w:t xml:space="preserve">Fjalët e urta 8:36 Por ai që mëkaton kundër meje i bën keq vetes së tij; të gjithë ata që më urrejnë e duan vdekjen.</w:t>
      </w:r>
    </w:p>
    <w:p/>
    <w:p>
      <w:r xmlns:w="http://schemas.openxmlformats.org/wordprocessingml/2006/main">
        <w:t xml:space="preserve">Mëkati ndaj Zotit sjell dëm në shpirtin e njeriut, ndërsa urrejtja ndaj Zotit të çon në vdekje.</w:t>
      </w:r>
    </w:p>
    <w:p/>
    <w:p>
      <w:r xmlns:w="http://schemas.openxmlformats.org/wordprocessingml/2006/main">
        <w:t xml:space="preserve">1. Rruga drejt jetës: Zgjedhja e dashurisë mbi urrejtjen</w:t>
      </w:r>
    </w:p>
    <w:p/>
    <w:p>
      <w:r xmlns:w="http://schemas.openxmlformats.org/wordprocessingml/2006/main">
        <w:t xml:space="preserve">2. Një paralajmërim për mëkatarët: Mbrojtja e shpirtit tuaj nga dëmtimi</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Kapitulli 9 i Fjalëve të Urta vë në kontrast ftesat e Urtësisë dhe Marrëzisë, duke i portretizuar ato si dy gra që ofrojnë shtigje dhe rezultate të ndryshme për ata që ua vënë veshin thirrjeve.</w:t>
      </w:r>
    </w:p>
    <w:p/>
    <w:p>
      <w:r xmlns:w="http://schemas.openxmlformats.org/wordprocessingml/2006/main">
        <w:t xml:space="preserve">Paragrafi 1: Kapitulli përshkruan Urtësinë si një grua të mençur që përgatit një festë dhe i fton njerëzit të vijnë dhe të marrin njohuritë e saj. Ajo ofron kuptueshmëri, depërtim dhe shtegun drejt jetës (Fjalët e Urta 9:1-6).</w:t>
      </w:r>
    </w:p>
    <w:p/>
    <w:p>
      <w:r xmlns:w="http://schemas.openxmlformats.org/wordprocessingml/2006/main">
        <w:t xml:space="preserve">Paragrafi 2: Kapitulli prezanton Marrëzinë si një grua budallaqe që ulet në derën e shtëpisë së saj, duke ftuar kalimtarët të hyjnë brenda. Ajo ofron ujë të vjedhur dhe bukë të ngrënë fshehurazi, duke çuar në vdekje (Fjalët e Urta 9:13-18).</w:t>
      </w:r>
    </w:p>
    <w:p/>
    <w:p>
      <w:r xmlns:w="http://schemas.openxmlformats.org/wordprocessingml/2006/main">
        <w:t xml:space="preserve">në përmbledhje,</w:t>
      </w:r>
    </w:p>
    <w:p>
      <w:r xmlns:w="http://schemas.openxmlformats.org/wordprocessingml/2006/main">
        <w:t xml:space="preserve">Fjalët e urta kapitulli nëntë paraqet</w:t>
      </w:r>
    </w:p>
    <w:p>
      <w:r xmlns:w="http://schemas.openxmlformats.org/wordprocessingml/2006/main">
        <w:t xml:space="preserve">ftesa të kundërta nga Urtësia dhe Marrëzia,</w:t>
      </w:r>
    </w:p>
    <w:p>
      <w:r xmlns:w="http://schemas.openxmlformats.org/wordprocessingml/2006/main">
        <w:t xml:space="preserve">duke i paraqitur si dy gra që ofrojnë rrugë të ndryshme</w:t>
      </w:r>
    </w:p>
    <w:p>
      <w:r xmlns:w="http://schemas.openxmlformats.org/wordprocessingml/2006/main">
        <w:t xml:space="preserve">dhe rezultatet bazuar në zgjedhjet e tyre.</w:t>
      </w:r>
    </w:p>
    <w:p/>
    <w:p>
      <w:r xmlns:w="http://schemas.openxmlformats.org/wordprocessingml/2006/main">
        <w:t xml:space="preserve">Duke përshkruar portretizimin e paraqitur në lidhje me ftesën e Wisdom-it ku ajo përgatit një festë duke ofruar njohuri, mirëkuptim, mprehtësi dhe rrugën drejt jetës.</w:t>
      </w:r>
    </w:p>
    <w:p>
      <w:r xmlns:w="http://schemas.openxmlformats.org/wordprocessingml/2006/main">
        <w:t xml:space="preserve">Prezantimi i ftesës së Folit ku ajo ulet në derën e shtëpisë së saj ndërsa ofron ujë të vjedhur, bukë sekrete, që çon në vdekje.</w:t>
      </w:r>
    </w:p>
    <w:p/>
    <w:p>
      <w:r xmlns:w="http://schemas.openxmlformats.org/wordprocessingml/2006/main">
        <w:t xml:space="preserve">Fjalët e urta 9:1 Dituria ka ndërtuar shtëpinë e saj, ka gdhendur shtatë shtyllat e saj:</w:t>
      </w:r>
    </w:p>
    <w:p/>
    <w:p>
      <w:r xmlns:w="http://schemas.openxmlformats.org/wordprocessingml/2006/main">
        <w:t xml:space="preserve">Dituria ka ndërtuar një banesë me shtatë shtylla të forta.</w:t>
      </w:r>
    </w:p>
    <w:p/>
    <w:p>
      <w:r xmlns:w="http://schemas.openxmlformats.org/wordprocessingml/2006/main">
        <w:t xml:space="preserve">1. Forca e mençurisë: Si të ndërtoni një themel për jetën tuaj me mençuri</w:t>
      </w:r>
    </w:p>
    <w:p/>
    <w:p>
      <w:r xmlns:w="http://schemas.openxmlformats.org/wordprocessingml/2006/main">
        <w:t xml:space="preserve">2. Përfitimet e kërkimit të mençurisë: Arritja e qëllimeve të jetës përmes mençurisë së fjalëve të urta</w:t>
      </w:r>
    </w:p>
    <w:p/>
    <w:p>
      <w:r xmlns:w="http://schemas.openxmlformats.org/wordprocessingml/2006/main">
        <w:t xml:space="preserve">1. Fjalët e urta 9:10 - "Frika e Zotit është fillimi i diturisë, dhe njohja e të shenjtëve është zgjuarsia".</w:t>
      </w:r>
    </w:p>
    <w:p/>
    <w:p>
      <w:r xmlns:w="http://schemas.openxmlformats.org/wordprocessingml/2006/main">
        <w:t xml:space="preserve">2. Mateu 11:19 - "Erdhi Biri i njeriut, duke ngrënë dhe duke pirë, dhe ata thonë: "Ja një grykës dhe një pijanec, mik i tagrambledhësve dhe i mëkatarëve. Por dituria është e justifikuar nga fëmijët e saj".</w:t>
      </w:r>
    </w:p>
    <w:p/>
    <w:p>
      <w:r xmlns:w="http://schemas.openxmlformats.org/wordprocessingml/2006/main">
        <w:t xml:space="preserve">Proverbs 9:2 Ajo ka vrarë kafshët e saj; ajo ka përzier verën e saj; ajo ka mobiluar edhe tryezën e saj.</w:t>
      </w:r>
    </w:p>
    <w:p/>
    <w:p>
      <w:r xmlns:w="http://schemas.openxmlformats.org/wordprocessingml/2006/main">
        <w:t xml:space="preserve">Ky varg te Fjalët e urta 9 flet për një grua që ka përgatitur një gosti për mysafirët e saj dhe thekson sasinë e përpjekjeve dhe burimeve që ka marrë për ta bërë atë të suksesshme.</w:t>
      </w:r>
    </w:p>
    <w:p/>
    <w:p>
      <w:r xmlns:w="http://schemas.openxmlformats.org/wordprocessingml/2006/main">
        <w:t xml:space="preserve">1. Përgatitja e një feste: Një mësim nga fjalët e urta 9</w:t>
      </w:r>
    </w:p>
    <w:p/>
    <w:p>
      <w:r xmlns:w="http://schemas.openxmlformats.org/wordprocessingml/2006/main">
        <w:t xml:space="preserve">2. Kostoja e mikpritjes: Një analizë e fjalëve të urta 9</w:t>
      </w:r>
    </w:p>
    <w:p/>
    <w:p>
      <w:r xmlns:w="http://schemas.openxmlformats.org/wordprocessingml/2006/main">
        <w:t xml:space="preserve">1. Luka 14:12-14 - Shëmbëlltyra e Jezusit për banketin e madh</w:t>
      </w:r>
    </w:p>
    <w:p/>
    <w:p>
      <w:r xmlns:w="http://schemas.openxmlformats.org/wordprocessingml/2006/main">
        <w:t xml:space="preserve">2. 1 Pjetrit 4:9 - Tregoni mikpritje ndaj njëri-tjetrit pa u ankuar</w:t>
      </w:r>
    </w:p>
    <w:p/>
    <w:p>
      <w:r xmlns:w="http://schemas.openxmlformats.org/wordprocessingml/2006/main">
        <w:t xml:space="preserve">Fjalët e urta 9:3 Ajo dërgoi vajzat e saj dhe bërtet në vendet më të larta të qytetit,</w:t>
      </w:r>
    </w:p>
    <w:p/>
    <w:p>
      <w:r xmlns:w="http://schemas.openxmlformats.org/wordprocessingml/2006/main">
        <w:t xml:space="preserve">Ajo i fton të gjithë të vijnë dhe të darkojnë me të dhe të përjetojnë të vërtetën dhe njohuritë që ajo ka për të ofruar.</w:t>
      </w:r>
    </w:p>
    <w:p/>
    <w:p>
      <w:r xmlns:w="http://schemas.openxmlformats.org/wordprocessingml/2006/main">
        <w:t xml:space="preserve">1: Ejani dhe darkoni në tryezën e Urtësisë dhe merrni pjesë në të vërtetën dhe njohurinë që ofrohet.</w:t>
      </w:r>
    </w:p>
    <w:p/>
    <w:p>
      <w:r xmlns:w="http://schemas.openxmlformats.org/wordprocessingml/2006/main">
        <w:t xml:space="preserve">2: Dituria po na thërret që të bashkohemi me të në vendet më të larta të qytetit, në mënyrë që të fitojmë njohuri dhe kuptueshmëri.</w:t>
      </w:r>
    </w:p>
    <w:p/>
    <w:p>
      <w:r xmlns:w="http://schemas.openxmlformats.org/wordprocessingml/2006/main">
        <w:t xml:space="preserve">1: Fjalët e urta 9:5-6 - "Ejani, hani nga buka ime dhe pini nga vera që kam përzier. Braktisni budallenjtë dhe jetoni dhe shkoni në rrugën e zgjuarsisë".</w:t>
      </w:r>
    </w:p>
    <w:p/>
    <w:p>
      <w:r xmlns:w="http://schemas.openxmlformats.org/wordprocessingml/2006/main">
        <w:t xml:space="preserve">2: Mateu 11:28-30 - "Ejani tek unë, të gjithë të munduar dhe të rënduar, dhe unë do t'ju jap çlodhje. Merrni mbi vete zgjedhën time dhe mësoni nga unë, sepse jam zemërbutë dhe i përulur nga zemra. dhe ju do të gjeni prehje për shpirtrat tuaj, sepse zgjedha ime është e lehtë dhe barra ime është e lehtë".</w:t>
      </w:r>
    </w:p>
    <w:p/>
    <w:p>
      <w:r xmlns:w="http://schemas.openxmlformats.org/wordprocessingml/2006/main">
        <w:t xml:space="preserve">Fjalët e urta 9:4 Kush është i thjeshtë, le të kthehet këtu;</w:t>
      </w:r>
    </w:p>
    <w:p/>
    <w:p>
      <w:r xmlns:w="http://schemas.openxmlformats.org/wordprocessingml/2006/main">
        <w:t xml:space="preserve">Mençuria po i fton të gjithë ata që janë naivë të vijnë dhe të mësojnë, dhe ata që nuk kuptojnë të vijnë dhe të fitojnë njohuri.</w:t>
      </w:r>
    </w:p>
    <w:p/>
    <w:p>
      <w:r xmlns:w="http://schemas.openxmlformats.org/wordprocessingml/2006/main">
        <w:t xml:space="preserve">1. Ftesa e Urtësisë: Kushtojini vëmendje thirrjes</w:t>
      </w:r>
    </w:p>
    <w:p/>
    <w:p>
      <w:r xmlns:w="http://schemas.openxmlformats.org/wordprocessingml/2006/main">
        <w:t xml:space="preserve">2. Të mësuarit dhe të kuptuarit: Rruga e Urtësisë</w:t>
      </w:r>
    </w:p>
    <w:p/>
    <w:p>
      <w:r xmlns:w="http://schemas.openxmlformats.org/wordprocessingml/2006/main">
        <w:t xml:space="preserve">1. Jakobi 1:5 - Nëse ndonjërit prej jush i mungon urtësia, le të kërkojë nga Perëndia, i cili u jep të gjithëve bujarisht dhe pa qortim dhe do t'i jepet.</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Fjalët e urta 9:5 Ejani, hani nga buka ime dhe pini nga vera që kam përzier.</w:t>
      </w:r>
    </w:p>
    <w:p/>
    <w:p>
      <w:r xmlns:w="http://schemas.openxmlformats.org/wordprocessingml/2006/main">
        <w:t xml:space="preserve">Fjalët e urta 9:5 i inkurajon njerëzit të marrin një vakt të siguruar nga Perëndia.</w:t>
      </w:r>
    </w:p>
    <w:p/>
    <w:p>
      <w:r xmlns:w="http://schemas.openxmlformats.org/wordprocessingml/2006/main">
        <w:t xml:space="preserve">1. Ftesa e Zotit: Pranimi i Dhuratës së Tryezës së Tij.</w:t>
      </w:r>
    </w:p>
    <w:p/>
    <w:p>
      <w:r xmlns:w="http://schemas.openxmlformats.org/wordprocessingml/2006/main">
        <w:t xml:space="preserve">2. Ushqimi me Urtësinë e Zotit: Kultivimi i një Marrëdhënieje me Të.</w:t>
      </w:r>
    </w:p>
    <w:p/>
    <w:p>
      <w:r xmlns:w="http://schemas.openxmlformats.org/wordprocessingml/2006/main">
        <w:t xml:space="preserve">1. Gjoni 6:35 - "Dhe Jezusi u tha atyre: "Unë jam buka e jetës; kush vjen tek unë nuk do të ketë më kurrë uri dhe ai që beson në mua nuk do të ketë më kurrë etje".</w:t>
      </w:r>
    </w:p>
    <w:p/>
    <w:p>
      <w:r xmlns:w="http://schemas.openxmlformats.org/wordprocessingml/2006/main">
        <w:t xml:space="preserve">2. Psalmi 34:8 - "Shijoni dhe shikoni që Zoti është i mirë; lum njeriu që ka besim tek ai."</w:t>
      </w:r>
    </w:p>
    <w:p/>
    <w:p>
      <w:r xmlns:w="http://schemas.openxmlformats.org/wordprocessingml/2006/main">
        <w:t xml:space="preserve">Proverbs 9:6 Braktis budallain dhe rro; dhe shkoni në rrugën e të kuptuarit.</w:t>
      </w:r>
    </w:p>
    <w:p/>
    <w:p>
      <w:r xmlns:w="http://schemas.openxmlformats.org/wordprocessingml/2006/main">
        <w:t xml:space="preserve">Hiqni dorë nga marrëzitë dhe ndiqni mençurinë për përfitimin tuaj.</w:t>
      </w:r>
    </w:p>
    <w:p/>
    <w:p>
      <w:r xmlns:w="http://schemas.openxmlformats.org/wordprocessingml/2006/main">
        <w:t xml:space="preserve">1. Marrja e zgjedhjeve të mençura: Përfitimet e ndjekjes së mençurisë</w:t>
      </w:r>
    </w:p>
    <w:p/>
    <w:p>
      <w:r xmlns:w="http://schemas.openxmlformats.org/wordprocessingml/2006/main">
        <w:t xml:space="preserve">2. Refuzimi i marrëzisë: Gëzimi i zgjedhjes së mirëkuptimit</w:t>
      </w:r>
    </w:p>
    <w:p/>
    <w:p>
      <w:r xmlns:w="http://schemas.openxmlformats.org/wordprocessingml/2006/main">
        <w:t xml:space="preserve">1. Fjalët e urta 1:7, "Frika e Zotit është fillimi i dijes; budallenjtë përçmojnë diturinë dhe mësimin."</w:t>
      </w:r>
    </w:p>
    <w:p/>
    <w:p>
      <w:r xmlns:w="http://schemas.openxmlformats.org/wordprocessingml/2006/main">
        <w:t xml:space="preserve">2. Psalmi 119:105, "Fjala jote është një llambë për këmbët e mia dhe një dritë në shtegun tim."</w:t>
      </w:r>
    </w:p>
    <w:p/>
    <w:p>
      <w:r xmlns:w="http://schemas.openxmlformats.org/wordprocessingml/2006/main">
        <w:t xml:space="preserve">Fjalët e urta 9:7 Kush qorton tallësin gjen turp për veten e tij, dhe ai që qorton të pabesin merr një njollë për veten e tij.</w:t>
      </w:r>
    </w:p>
    <w:p/>
    <w:p>
      <w:r xmlns:w="http://schemas.openxmlformats.org/wordprocessingml/2006/main">
        <w:t xml:space="preserve">Nuk duhet qortuar një person arrogant ose të lig, pasi kjo do të sjellë vetëm turp ose njollë.</w:t>
      </w:r>
    </w:p>
    <w:p/>
    <w:p>
      <w:r xmlns:w="http://schemas.openxmlformats.org/wordprocessingml/2006/main">
        <w:t xml:space="preserve">1: Flisni të vërtetën me dashuri, sepse ajo do të sjellë paqe dhe mirëkuptim.</w:t>
      </w:r>
    </w:p>
    <w:p/>
    <w:p>
      <w:r xmlns:w="http://schemas.openxmlformats.org/wordprocessingml/2006/main">
        <w:t xml:space="preserve">2: Pranoni se ne të gjithë kemi mëkatuar dhe nuk kemi arritur lavdinë e Perëndisë, dhe për këtë arsye ne duhet të tregojmë hir dhe mëshirë ndaj atyre që na kanë bërë padrejtësi.</w:t>
      </w:r>
    </w:p>
    <w:p/>
    <w:p>
      <w:r xmlns:w="http://schemas.openxmlformats.org/wordprocessingml/2006/main">
        <w:t xml:space="preserve">1: Efesianëve 4:15 - Përkundrazi, duke thënë të vërtetën me dashuri, ne duhet të rritemi në çdo mënyrë në atë që është kreu, në Krishtin.</w:t>
      </w:r>
    </w:p>
    <w:p/>
    <w:p>
      <w:r xmlns:w="http://schemas.openxmlformats.org/wordprocessingml/2006/main">
        <w:t xml:space="preserve">2: Romakëve 3:23 - Sepse të gjithë kanë mëkatuar dhe nuk e arrijnë lavdinë e Perëndisë.</w:t>
      </w:r>
    </w:p>
    <w:p/>
    <w:p>
      <w:r xmlns:w="http://schemas.openxmlformats.org/wordprocessingml/2006/main">
        <w:t xml:space="preserve">Fjalët e urta 9:8 Mos qorto tallësin që të mos të urrejë; qorto njeriun e urtë dhe ai do të të dojë.</w:t>
      </w:r>
    </w:p>
    <w:p/>
    <w:p>
      <w:r xmlns:w="http://schemas.openxmlformats.org/wordprocessingml/2006/main">
        <w:t xml:space="preserve">Ky varg na inkurajon të përdorim qasje të ndryshme kur flasim me njerëz të ndryshëm. Njerëzit e mençur e mirëpresin korrigjimin, ndërsa ata që tallen nuk duhen qortuar.</w:t>
      </w:r>
    </w:p>
    <w:p/>
    <w:p>
      <w:r xmlns:w="http://schemas.openxmlformats.org/wordprocessingml/2006/main">
        <w:t xml:space="preserve">1. Të mësosh të flasësh me mençuri: Si e zbulojnë fjalët tona mençurinë tonë</w:t>
      </w:r>
    </w:p>
    <w:p/>
    <w:p>
      <w:r xmlns:w="http://schemas.openxmlformats.org/wordprocessingml/2006/main">
        <w:t xml:space="preserve">2. Përgjigjja ndaj korrigjimit: Si të pranohet qortimi me hir</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Efesianëve 4:29 - "Asnjë fjalë prishëse të mos dalë nga goja juaj, por vetëm ato që janë të mira për të ndërtuar, sipas rastit, që t'u japë hir atyre që dëgjojnë."</w:t>
      </w:r>
    </w:p>
    <w:p/>
    <w:p>
      <w:r xmlns:w="http://schemas.openxmlformats.org/wordprocessingml/2006/main">
        <w:t xml:space="preserve">Fjalët e urta 9:9 Mëso njeriun të urtë dhe ai do të bëhet akoma më i urtë; mëso të drejtin dhe ai do të rritet në dituri.</w:t>
      </w:r>
    </w:p>
    <w:p/>
    <w:p>
      <w:r xmlns:w="http://schemas.openxmlformats.org/wordprocessingml/2006/main">
        <w:t xml:space="preserve">Ky pasazh i inkurajon besimtarët të ndajnë urtësinë dhe njohurinë e tyre me të tjerët.</w:t>
      </w:r>
    </w:p>
    <w:p/>
    <w:p>
      <w:r xmlns:w="http://schemas.openxmlformats.org/wordprocessingml/2006/main">
        <w:t xml:space="preserve">1. Fuqia e dijes: Si mund ta përdorim mençurinë tonë për të ndihmuar të tjerët</w:t>
      </w:r>
    </w:p>
    <w:p/>
    <w:p>
      <w:r xmlns:w="http://schemas.openxmlformats.org/wordprocessingml/2006/main">
        <w:t xml:space="preserve">2. Përfitimet e mësimdhënies dhe mësimnxënies: Rritja e mençurisë përmes edukimit</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1:7 - "Frika e Zotit është fillimi i njohjes; budallenjtë përçmojnë diturinë dhe mësimin."</w:t>
      </w:r>
    </w:p>
    <w:p/>
    <w:p>
      <w:r xmlns:w="http://schemas.openxmlformats.org/wordprocessingml/2006/main">
        <w:t xml:space="preserve">Fjalët e urta 9:10 Frika e Zotit është fillimi i diturisë, dhe njohja e të shenjtëve është zgjuarsia.</w:t>
      </w:r>
    </w:p>
    <w:p/>
    <w:p>
      <w:r xmlns:w="http://schemas.openxmlformats.org/wordprocessingml/2006/main">
        <w:t xml:space="preserve">Frika e Zotit është themeli i diturisë dhe i zgjuarësisë.</w:t>
      </w:r>
    </w:p>
    <w:p/>
    <w:p>
      <w:r xmlns:w="http://schemas.openxmlformats.org/wordprocessingml/2006/main">
        <w:t xml:space="preserve">1. Mençuria fillon me frikën e Zotit</w:t>
      </w:r>
    </w:p>
    <w:p/>
    <w:p>
      <w:r xmlns:w="http://schemas.openxmlformats.org/wordprocessingml/2006/main">
        <w:t xml:space="preserve">2. Kuptimi i të Shenjtës nëpërmjet Dijes</w:t>
      </w:r>
    </w:p>
    <w:p/>
    <w:p>
      <w:r xmlns:w="http://schemas.openxmlformats.org/wordprocessingml/2006/main">
        <w:t xml:space="preserve">1. Fjalët e urta 1:7 - Frika e Zotit është fillimi i njohjes; budallenjtë e përçmojnë diturinë dhe mësimin.</w:t>
      </w:r>
    </w:p>
    <w:p/>
    <w:p>
      <w:r xmlns:w="http://schemas.openxmlformats.org/wordprocessingml/2006/main">
        <w:t xml:space="preserve">2. Kolosianëve 3:16 -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Fjalët e urta 9:11 Sepse me mua do të shumohen ditët e tua dhe do të shtohen vitet e jetës sate.</w:t>
      </w:r>
    </w:p>
    <w:p/>
    <w:p>
      <w:r xmlns:w="http://schemas.openxmlformats.org/wordprocessingml/2006/main">
        <w:t xml:space="preserve">Perëndia na ofron një jetë të gjatë nëse pranojmë mençurinë e tij dhe besojmë tek ai.</w:t>
      </w:r>
    </w:p>
    <w:p/>
    <w:p>
      <w:r xmlns:w="http://schemas.openxmlformats.org/wordprocessingml/2006/main">
        <w:t xml:space="preserve">1. Bekimi i Fjalëve të Urta 9:11 - Si mund t'i rrisë ditët tona mençuria e Perëndisë</w:t>
      </w:r>
    </w:p>
    <w:p/>
    <w:p>
      <w:r xmlns:w="http://schemas.openxmlformats.org/wordprocessingml/2006/main">
        <w:t xml:space="preserve">2. Të jetosh në Urtësinë e Fjalëve të Urta 9:11 - Përjetimi i gëzimit të një jete të zgjatur</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Psalmi 90:12 - "Pra, na mëso të numërojmë ditët tona që të kemi një zemër të urtë."</w:t>
      </w:r>
    </w:p>
    <w:p/>
    <w:p>
      <w:r xmlns:w="http://schemas.openxmlformats.org/wordprocessingml/2006/main">
        <w:t xml:space="preserve">Fjalët e urta 9:12 Nëse je i urtë, do të bëhesh i urtë për veten tënde;</w:t>
      </w:r>
    </w:p>
    <w:p/>
    <w:p>
      <w:r xmlns:w="http://schemas.openxmlformats.org/wordprocessingml/2006/main">
        <w:t xml:space="preserve">Fjalët e urta 9:12 paralajmëron se ata që janë të mençur do të përfitojnë vetë, ndërsa ata që nuk e marrin parasysh mençurinë do të paguajnë vetëm pasojat.</w:t>
      </w:r>
    </w:p>
    <w:p/>
    <w:p>
      <w:r xmlns:w="http://schemas.openxmlformats.org/wordprocessingml/2006/main">
        <w:t xml:space="preserve">1. Pasojat e mençurisë dhe marrëzisë: Fjalët e urta 9:12.</w:t>
      </w:r>
    </w:p>
    <w:p/>
    <w:p>
      <w:r xmlns:w="http://schemas.openxmlformats.org/wordprocessingml/2006/main">
        <w:t xml:space="preserve">2. Rëndësia e dëgjimit të mençurisë së Perëndisë: Fjalët e urta 9:12.</w:t>
      </w:r>
    </w:p>
    <w:p/>
    <w:p>
      <w:r xmlns:w="http://schemas.openxmlformats.org/wordprocessingml/2006/main">
        <w:t xml:space="preserve">1. Mateu 10:39 - "Ai që gjen jetën e tij do ta humbasë atë dhe ai që humbet jetën e tij për hirin tim do ta gjejë".</w:t>
      </w:r>
    </w:p>
    <w:p/>
    <w:p>
      <w:r xmlns:w="http://schemas.openxmlformats.org/wordprocessingml/2006/main">
        <w:t xml:space="preserve">2. Fjalët e urta 12:15 - "Rruga e budallait është e drejtë në sytë e tij, por ai që dëgjon këshillën është i urtë".</w:t>
      </w:r>
    </w:p>
    <w:p/>
    <w:p>
      <w:r xmlns:w="http://schemas.openxmlformats.org/wordprocessingml/2006/main">
        <w:t xml:space="preserve">Fjalët e urta 9:13 Gruaja budallaqe është e zhurmshme; ajo është e thjeshtë dhe nuk di asgjë.</w:t>
      </w:r>
    </w:p>
    <w:p/>
    <w:p>
      <w:r xmlns:w="http://schemas.openxmlformats.org/wordprocessingml/2006/main">
        <w:t xml:space="preserve">Pjesa flet për një grua budallaqe e cila është me zë të lartë dhe e pavetëdijshme për marrëzinë e saj.</w:t>
      </w:r>
    </w:p>
    <w:p/>
    <w:p>
      <w:r xmlns:w="http://schemas.openxmlformats.org/wordprocessingml/2006/main">
        <w:t xml:space="preserve">1. Mësimi i mençurisë nga fjalët e urta: marrëzia e zhurmës</w:t>
      </w:r>
    </w:p>
    <w:p/>
    <w:p>
      <w:r xmlns:w="http://schemas.openxmlformats.org/wordprocessingml/2006/main">
        <w:t xml:space="preserve">2. Kuptimi i rrezikut të injorancës: Gruaja budallaqe e fjalëve të urta 9</w:t>
      </w:r>
    </w:p>
    <w:p/>
    <w:p>
      <w:r xmlns:w="http://schemas.openxmlformats.org/wordprocessingml/2006/main">
        <w:t xml:space="preserve">1. Fjalët e urta 1:7, "Frika e Zotit është fillimi i njohjes, por budallenjtë përçmojnë diturinë dhe mësimin".</w:t>
      </w:r>
    </w:p>
    <w:p/>
    <w:p>
      <w:r xmlns:w="http://schemas.openxmlformats.org/wordprocessingml/2006/main">
        <w:t xml:space="preserve">2. Jakobi 3:13-16, "Kush është midis jush një njeri i urtë dhe i pajisur me dituri? le t'i tregojë nga një bisedë e mirë veprat e tij me butësinë e diturisë. Por nëse keni zili të hidhur dhe grindje në zemrat tuaja, lavdi jo dhe mos gënjeni kundër të vërtetës. Kjo urtësi nuk zbret nga lart, por është tokësore, sensuale, djallëzore. Sepse ku ka zili dhe grindje, ka pështjellim dhe çdo vepër të keqe".</w:t>
      </w:r>
    </w:p>
    <w:p/>
    <w:p>
      <w:r xmlns:w="http://schemas.openxmlformats.org/wordprocessingml/2006/main">
        <w:t xml:space="preserve">Fjalët e urta 9:14 Sepse ajo ulet te dera e shtëpisë së saj, në një ndenjëse në vendet e larta të qytetit,</w:t>
      </w:r>
    </w:p>
    <w:p/>
    <w:p>
      <w:r xmlns:w="http://schemas.openxmlformats.org/wordprocessingml/2006/main">
        <w:t xml:space="preserve">Pasazhi flet për një grua të ulur në një vend me autoritet të lartë në qytet.</w:t>
      </w:r>
    </w:p>
    <w:p/>
    <w:p>
      <w:r xmlns:w="http://schemas.openxmlformats.org/wordprocessingml/2006/main">
        <w:t xml:space="preserve">1. Autoriteti i Gruas në Shoqëri</w:t>
      </w:r>
    </w:p>
    <w:p/>
    <w:p>
      <w:r xmlns:w="http://schemas.openxmlformats.org/wordprocessingml/2006/main">
        <w:t xml:space="preserve">2. Fuqia e Gruas në Lidership</w:t>
      </w:r>
    </w:p>
    <w:p/>
    <w:p>
      <w:r xmlns:w="http://schemas.openxmlformats.org/wordprocessingml/2006/main">
        <w:t xml:space="preserve">1. Psalmi 45:9 - "Bijat e mbretërve janë ndër gratë e tua të nderuara; në të djathtën tënde qëndronte mbretëresha prej ari të Ofirit".</w:t>
      </w:r>
    </w:p>
    <w:p/>
    <w:p>
      <w:r xmlns:w="http://schemas.openxmlformats.org/wordprocessingml/2006/main">
        <w:t xml:space="preserve">2. 1 Korintasve 11:3-5 - "Por dua ta dini se koka e çdo burri është Krishti, koka e gruas është burri dhe koka e Krishtit është Perëndia. Çdo burrë lutet ose profetizon. Me kokën e mbuluar, çnderon kokën, por çdo grua që lutet ose profetizon kokëzbuluar, çnderon kokën, sepse e gjitha është një si të ishte e rruar".</w:t>
      </w:r>
    </w:p>
    <w:p/>
    <w:p>
      <w:r xmlns:w="http://schemas.openxmlformats.org/wordprocessingml/2006/main">
        <w:t xml:space="preserve">Fjalët e urta 9:15 Për të thirrur pasagjerët që shkojnë drejt rrugës së tyre:</w:t>
      </w:r>
    </w:p>
    <w:p/>
    <w:p>
      <w:r xmlns:w="http://schemas.openxmlformats.org/wordprocessingml/2006/main">
        <w:t xml:space="preserve">Pasazhi i inkurajon njerëzit të qëndrojnë në rrugën e duhur.</w:t>
      </w:r>
    </w:p>
    <w:p/>
    <w:p>
      <w:r xmlns:w="http://schemas.openxmlformats.org/wordprocessingml/2006/main">
        <w:t xml:space="preserve">1. Udhëzimi i Zotit: Qëndroni në Rrugën e Drejtë</w:t>
      </w:r>
    </w:p>
    <w:p/>
    <w:p>
      <w:r xmlns:w="http://schemas.openxmlformats.org/wordprocessingml/2006/main">
        <w:t xml:space="preserve">2. Shpërblimet e ndjekjes së rrugës së Zotit</w:t>
      </w:r>
    </w:p>
    <w:p/>
    <w:p>
      <w:r xmlns:w="http://schemas.openxmlformats.org/wordprocessingml/2006/main">
        <w:t xml:space="preserve">1. Mateu 7:13-14 - Hyni nga porta e ngushtë; sepse porta është e gjerë dhe udha e gjerë që të çon në shkatërrim, dhe ka shumë që hyjnë nga ajo. Sepse porta është e vogël dhe rruga e ngushtë që të çon në jetë, dhe të paktë janë ata që e gjejnë.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Fjalët e urta 9:16 Kush është i thjeshtë, le të kthehet këtu;</w:t>
      </w:r>
    </w:p>
    <w:p/>
    <w:p>
      <w:r xmlns:w="http://schemas.openxmlformats.org/wordprocessingml/2006/main">
        <w:t xml:space="preserve">Fjalët e urta 9:16 i inkurajon ata që janë të thjeshtë të kërkojnë urtësi nga të mençurit dhe ata që nuk kuptojnë të vijnë e të mësojnë.</w:t>
      </w:r>
    </w:p>
    <w:p/>
    <w:p>
      <w:r xmlns:w="http://schemas.openxmlformats.org/wordprocessingml/2006/main">
        <w:t xml:space="preserve">1. "Nevoja për urtësi: Kërkimi i udhëzimit nga të mençurit"</w:t>
      </w:r>
    </w:p>
    <w:p/>
    <w:p>
      <w:r xmlns:w="http://schemas.openxmlformats.org/wordprocessingml/2006/main">
        <w:t xml:space="preserve">2. "Thirrja e Zotit për Mençurinë: Kërkimi i Kuptueshmërisë në Fjalët e Urta 9:16"</w:t>
      </w:r>
    </w:p>
    <w:p/>
    <w:p>
      <w:r xmlns:w="http://schemas.openxmlformats.org/wordprocessingml/2006/main">
        <w:t xml:space="preserve">1. Jakobi 1:5 - "Nëse ndonjërit prej jush i mungon urtësia, duhet t'i kërkojë Perëndisë, i cili u jep bujarisht të gjithëve pa gjetur faj dhe do t'ju jepet."</w:t>
      </w:r>
    </w:p>
    <w:p/>
    <w:p>
      <w:r xmlns:w="http://schemas.openxmlformats.org/wordprocessingml/2006/main">
        <w:t xml:space="preserve">2. Kolosianëve 2:3 - "në të cilët janë të fshehura të gjitha thesaret e diturisë dhe të diturisë".</w:t>
      </w:r>
    </w:p>
    <w:p/>
    <w:p>
      <w:r xmlns:w="http://schemas.openxmlformats.org/wordprocessingml/2006/main">
        <w:t xml:space="preserve">Fjalët e urta 9:17 Ujërat e vjedhura janë të ëmbla dhe buka që hahet fshehurazi është e këndshme.</w:t>
      </w:r>
    </w:p>
    <w:p/>
    <w:p>
      <w:r xmlns:w="http://schemas.openxmlformats.org/wordprocessingml/2006/main">
        <w:t xml:space="preserve">Ky ajet flet për kënaqësinë e mëkatit, i cili është i përkohshëm dhe në fund sjell shkatërrim.</w:t>
      </w:r>
    </w:p>
    <w:p/>
    <w:p>
      <w:r xmlns:w="http://schemas.openxmlformats.org/wordprocessingml/2006/main">
        <w:t xml:space="preserve">1: Mëkati premton kënaqësi, por përfundimisht çon në shkatërrim.</w:t>
      </w:r>
    </w:p>
    <w:p/>
    <w:p>
      <w:r xmlns:w="http://schemas.openxmlformats.org/wordprocessingml/2006/main">
        <w:t xml:space="preserve">2: Shijoni gjërat e Perëndisë, jo kënaqësitë kalimtare të mëkatit.</w:t>
      </w:r>
    </w:p>
    <w:p/>
    <w:p>
      <w:r xmlns:w="http://schemas.openxmlformats.org/wordprocessingml/2006/main">
        <w:t xml:space="preserve">1: Galatasve 6:7-8 - Mos u mashtroni: Perëndia nuk mund të tallet. Njeriu korr atë që mbjell. Kush mbjell për të kënaqur mishin e tij, nga mishi do të korrë shkatërrim; kush mbjell për të kënaqur Frymën, nga Fryma do të korrë jetë të përjetshme.</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Proverbs 9:18 18 Por ai nuk e di se atje janë të vdekurit; dhe se mysafirët e saj janë në thellësi të ferrit.</w:t>
      </w:r>
    </w:p>
    <w:p/>
    <w:p>
      <w:r xmlns:w="http://schemas.openxmlformats.org/wordprocessingml/2006/main">
        <w:t xml:space="preserve">Të vdekurit janë në thellësi të ferrit dhe nuk e kuptojnë atë.</w:t>
      </w:r>
    </w:p>
    <w:p/>
    <w:p>
      <w:r xmlns:w="http://schemas.openxmlformats.org/wordprocessingml/2006/main">
        <w:t xml:space="preserve">1: Jezusi erdhi për të na shpëtuar nga vdekja dhe dënimi.</w:t>
      </w:r>
    </w:p>
    <w:p/>
    <w:p>
      <w:r xmlns:w="http://schemas.openxmlformats.org/wordprocessingml/2006/main">
        <w:t xml:space="preserve">2: Ne duhet të jemi të zgjuar ndaj realitetit të vdekjes dhe gjykimit.</w:t>
      </w:r>
    </w:p>
    <w:p/>
    <w:p>
      <w:r xmlns:w="http://schemas.openxmlformats.org/wordprocessingml/2006/main">
        <w:t xml:space="preserve">1: Gjoni 1:1-5 Në fillim ishte Fjala dhe Fjala ishte pranë Perëndisë dhe Fjala ishte Perëndi. Ai ishte në fillim me Perëndinë. Të gjitha gjërat u bënë me anë të tij dhe pa të nuk u bë asnjë nga ato që u bënë. Në të ishte jeta dhe jeta ishte drita e njerëzve. Drita shkëlqen në errësirë dhe errësira nuk e ka mposhtur atë.</w:t>
      </w:r>
    </w:p>
    <w:p/>
    <w:p>
      <w:r xmlns:w="http://schemas.openxmlformats.org/wordprocessingml/2006/main">
        <w:t xml:space="preserve">2: Hebrenjve 9:27 Dhe ashtu siç është caktuar që njeriu të vdesë një herë, dhe pas kësaj vjen gjykimi.</w:t>
      </w:r>
    </w:p>
    <w:p/>
    <w:p>
      <w:r xmlns:w="http://schemas.openxmlformats.org/wordprocessingml/2006/main">
        <w:t xml:space="preserve">Kapitulli 10 i Fjalëve të urta përbëhet nga fjalë të urta të ndryshme individuale që mbulojnë një gamë të gjerë temash, duke përfshirë mençurinë, drejtësinë dhe pasojat e ligësisë.</w:t>
      </w:r>
    </w:p>
    <w:p/>
    <w:p>
      <w:r xmlns:w="http://schemas.openxmlformats.org/wordprocessingml/2006/main">
        <w:t xml:space="preserve">Paragrafi 1: Kapitulli fillon duke krahasuar karakteristikat dhe rezultatet e të mençurve dhe të marrëve. Ajo thekson se fjalët e mençura sjellin bekime, ndërsa fjalët budallaqe çojnë në shkatërrim (Fjalët e Urta 10:1-8).</w:t>
      </w:r>
    </w:p>
    <w:p/>
    <w:p>
      <w:r xmlns:w="http://schemas.openxmlformats.org/wordprocessingml/2006/main">
        <w:t xml:space="preserve">Paragrafi 2: Kapitulli vazhdon me fjalë të urta të ndryshme që trajtojnë tema të tilla si ndershmëria, puna e palodhur, pasuria e fituar nëpërmjet drejtësisë kundrejt përfitimit të paligjshëm dhe rëndësia e përdorimit të fjalëve me mençuri (Fjalët e Urta 10:9-32).</w:t>
      </w:r>
    </w:p>
    <w:p/>
    <w:p>
      <w:r xmlns:w="http://schemas.openxmlformats.org/wordprocessingml/2006/main">
        <w:t xml:space="preserve">në përmbledhje,</w:t>
      </w:r>
    </w:p>
    <w:p>
      <w:r xmlns:w="http://schemas.openxmlformats.org/wordprocessingml/2006/main">
        <w:t xml:space="preserve">Kapitulli i dhjetë i fjalëve të urta përmban</w:t>
      </w:r>
    </w:p>
    <w:p>
      <w:r xmlns:w="http://schemas.openxmlformats.org/wordprocessingml/2006/main">
        <w:t xml:space="preserve">fjalë të urta individuale që mbulojnë tema të ndryshme</w:t>
      </w:r>
    </w:p>
    <w:p>
      <w:r xmlns:w="http://schemas.openxmlformats.org/wordprocessingml/2006/main">
        <w:t xml:space="preserve">duke përfshirë mençurinë, drejtësinë,</w:t>
      </w:r>
    </w:p>
    <w:p>
      <w:r xmlns:w="http://schemas.openxmlformats.org/wordprocessingml/2006/main">
        <w:t xml:space="preserve">dhe pasojat që lidhen me ligësinë.</w:t>
      </w:r>
    </w:p>
    <w:p/>
    <w:p>
      <w:r xmlns:w="http://schemas.openxmlformats.org/wordprocessingml/2006/main">
        <w:t xml:space="preserve">Karakteristikat e kundërta të paraqitura në lidhje me individët e mençur dhe të marrë, së bashku me njohjen e treguar në lidhje me rezultatet që vijnë nga zgjedhjet e tyre.</w:t>
      </w:r>
    </w:p>
    <w:p>
      <w:r xmlns:w="http://schemas.openxmlformats.org/wordprocessingml/2006/main">
        <w:t xml:space="preserve">Trajtimi i temave të ndryshme përmes fjalëve të urta individuale si ndershmëria, puna e palodhur, pasuria e drejtë kundrejt përfitimit të paligjshëm.</w:t>
      </w:r>
    </w:p>
    <w:p>
      <w:r xmlns:w="http://schemas.openxmlformats.org/wordprocessingml/2006/main">
        <w:t xml:space="preserve">Duke theksuar rëndësinë që i kushtohet përdorimit të fjalëve me mençuri.</w:t>
      </w:r>
    </w:p>
    <w:p/>
    <w:p>
      <w:r xmlns:w="http://schemas.openxmlformats.org/wordprocessingml/2006/main">
        <w:t xml:space="preserve">Fjalët e urta 10:1 Fjalët e urta të Solomonit. Një bir i urtë gëzon babanë e tij, por një bir budalla është vuajtja e nënës së tij.</w:t>
      </w:r>
    </w:p>
    <w:p/>
    <w:p>
      <w:r xmlns:w="http://schemas.openxmlformats.org/wordprocessingml/2006/main">
        <w:t xml:space="preserve">Fjalët e urta të Solomonit thonë se një bir i mençur i sjell gëzim babait të tij, por një djalë budalla është një barrë për nënën e tij.</w:t>
      </w:r>
    </w:p>
    <w:p/>
    <w:p>
      <w:r xmlns:w="http://schemas.openxmlformats.org/wordprocessingml/2006/main">
        <w:t xml:space="preserve">1. Gëzimi i të qenurit bir i mençur</w:t>
      </w:r>
    </w:p>
    <w:p/>
    <w:p>
      <w:r xmlns:w="http://schemas.openxmlformats.org/wordprocessingml/2006/main">
        <w:t xml:space="preserve">2. Barra e të qenit një bir budalla</w:t>
      </w:r>
    </w:p>
    <w:p/>
    <w:p>
      <w:r xmlns:w="http://schemas.openxmlformats.org/wordprocessingml/2006/main">
        <w:t xml:space="preserve">1. Fjalët e urta 29:15 - Shufra dhe qortimi japin dituri, por fëmija i lënë në vetvete turpëron nënën e tij.</w:t>
      </w:r>
    </w:p>
    <w:p/>
    <w:p>
      <w:r xmlns:w="http://schemas.openxmlformats.org/wordprocessingml/2006/main">
        <w:t xml:space="preserve">2. Efesianëve 6:1-4 - Fëmijë, binduni prindërve tuaj në Zotin, sepse kjo është e drejtë. Ndero atin dhe nënën tënde; që është urdhërimi i parë me premtim; Që të jesh mirë dhe të jetosh gjatë në tokë. Dhe, o etër, mos provokoni zemërimin e fëmijëve tuaj, por rritini me edukimin dhe këshillën e Zotit.</w:t>
      </w:r>
    </w:p>
    <w:p/>
    <w:p>
      <w:r xmlns:w="http://schemas.openxmlformats.org/wordprocessingml/2006/main">
        <w:t xml:space="preserve">Fjalët e urta 10:2 Thesaret e ligësisë nuk kanë asnjë dobi, por drejtësia të çliron nga vdekja.</w:t>
      </w:r>
    </w:p>
    <w:p/>
    <w:p>
      <w:r xmlns:w="http://schemas.openxmlformats.org/wordprocessingml/2006/main">
        <w:t xml:space="preserve">Thesaret e ligësisë nuk kanë dobi afatgjatë, por drejtësia sjell jetë.</w:t>
      </w:r>
    </w:p>
    <w:p/>
    <w:p>
      <w:r xmlns:w="http://schemas.openxmlformats.org/wordprocessingml/2006/main">
        <w:t xml:space="preserve">1: Rruga e Drejtësisë është Rruga e Jetës</w:t>
      </w:r>
    </w:p>
    <w:p/>
    <w:p>
      <w:r xmlns:w="http://schemas.openxmlformats.org/wordprocessingml/2006/main">
        <w:t xml:space="preserve">2: Joshja e ligësisë është e shkurtër</w:t>
      </w:r>
    </w:p>
    <w:p/>
    <w:p>
      <w:r xmlns:w="http://schemas.openxmlformats.org/wordprocessingml/2006/main">
        <w:t xml:space="preserve">1: Mateu 6:19-20 "Mos grumbulloni thesare për veten tuaj në tokë, ku tenja dhe ndryshku shkatërrojnë dhe ku hajdutët hyjnë dhe vjedhin, por grumbulloni për vete thesare në qiell, ku as tenja dhe as ndryshku nuk shkatërrojnë dhe ku hajdutët. mos hyni dhe vidhni.</w:t>
      </w:r>
    </w:p>
    <w:p/>
    <w:p>
      <w:r xmlns:w="http://schemas.openxmlformats.org/wordprocessingml/2006/main">
        <w:t xml:space="preserve">2: Hebrenjve 11:25-26 "Duke zgjedhur më tepër të vuash vuajtjet me popullin e Perëndisë, sesa të shijosh kënaqësitë e mëkatit për një stinë; duke e vlerësuar fyerjen e Krishtit më shumë pasuri se thesaret në Egjipt, sepse ai kishte respekt për shpërblimin e shpërblimit”.</w:t>
      </w:r>
    </w:p>
    <w:p/>
    <w:p>
      <w:r xmlns:w="http://schemas.openxmlformats.org/wordprocessingml/2006/main">
        <w:t xml:space="preserve">Fjalët e urta 10:3 Zoti nuk do të lejojë që shpirti i të drejtit të vdesë nga uria, por i hedh poshtë pasurinë e të pabesit.</w:t>
      </w:r>
    </w:p>
    <w:p/>
    <w:p>
      <w:r xmlns:w="http://schemas.openxmlformats.org/wordprocessingml/2006/main">
        <w:t xml:space="preserve">Zoti kujdeset për të drejtin dhe mbron nga të pabesët.</w:t>
      </w:r>
    </w:p>
    <w:p/>
    <w:p>
      <w:r xmlns:w="http://schemas.openxmlformats.org/wordprocessingml/2006/main">
        <w:t xml:space="preserve">1: Furnizimi i Zotit për të Drejtët</w:t>
      </w:r>
    </w:p>
    <w:p/>
    <w:p>
      <w:r xmlns:w="http://schemas.openxmlformats.org/wordprocessingml/2006/main">
        <w:t xml:space="preserve">2: Pasojat e ligësisë</w:t>
      </w:r>
    </w:p>
    <w:p/>
    <w:p>
      <w:r xmlns:w="http://schemas.openxmlformats.org/wordprocessingml/2006/main">
        <w:t xml:space="preserve">1: Mateu 6:31-33 - Mos u mendoni, pra, duke thënë: Çfarë do të hamë? ose: Çfarë do të pimë? ose: "Me çfarë do të vishemi?". Sepse johebrenjtë kërkojnë të gjitha këto gjëra, sepse Ati juaj qiellor e di se ju keni nevojë për të gjitha këto gjëra.</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Fjalët e urta 10:4 Ai që punon me dorën përtaci varfërohet, por dora e njeriut të zellshëm të bën të pasur.</w:t>
      </w:r>
    </w:p>
    <w:p/>
    <w:p>
      <w:r xmlns:w="http://schemas.openxmlformats.org/wordprocessingml/2006/main">
        <w:t xml:space="preserve">Ai që punon me zell do të bëhet i pasur, ndërsa ai që është dembel do të bëhet i varfër.</w:t>
      </w:r>
    </w:p>
    <w:p/>
    <w:p>
      <w:r xmlns:w="http://schemas.openxmlformats.org/wordprocessingml/2006/main">
        <w:t xml:space="preserve">1. Punoni me zell dhe korrni shpërblimet e suksesit.</w:t>
      </w:r>
    </w:p>
    <w:p/>
    <w:p>
      <w:r xmlns:w="http://schemas.openxmlformats.org/wordprocessingml/2006/main">
        <w:t xml:space="preserve">2. Mos rrini kot, por kërkoni t'i shërbeni Perëndisë me mundin tuaj.</w:t>
      </w:r>
    </w:p>
    <w:p/>
    <w:p>
      <w:r xmlns:w="http://schemas.openxmlformats.org/wordprocessingml/2006/main">
        <w:t xml:space="preserve">1. Kolosianëve 3:23 - Çfarëdo që të bëni, punojeni me gjithë zemër, si të punoni për Zotin, jo për zotërinjtë njerëzorë.</w:t>
      </w:r>
    </w:p>
    <w:p/>
    <w:p>
      <w:r xmlns:w="http://schemas.openxmlformats.org/wordprocessingml/2006/main">
        <w:t xml:space="preserve">2. Eklisiastiu 9:10 - Çfarëdo që dora jote gjen për të bërë, bëje me gjithë fuqinë tënde.</w:t>
      </w:r>
    </w:p>
    <w:p/>
    <w:p>
      <w:r xmlns:w="http://schemas.openxmlformats.org/wordprocessingml/2006/main">
        <w:t xml:space="preserve">Fjalët e urta 10:5 Ai që mbledh verën është një bir i urtë, por ai që fle në kohën e korrjes është një bir që turpëron.</w:t>
      </w:r>
    </w:p>
    <w:p/>
    <w:p>
      <w:r xmlns:w="http://schemas.openxmlformats.org/wordprocessingml/2006/main">
        <w:t xml:space="preserve">Djali i urtë punon shumë në verë për të mbledhur të korrat, por ai që është dembel dhe fle në korrje do të turpërohet.</w:t>
      </w:r>
    </w:p>
    <w:p/>
    <w:p>
      <w:r xmlns:w="http://schemas.openxmlformats.org/wordprocessingml/2006/main">
        <w:t xml:space="preserve">1. Vlera e punës së palodhur</w:t>
      </w:r>
    </w:p>
    <w:p/>
    <w:p>
      <w:r xmlns:w="http://schemas.openxmlformats.org/wordprocessingml/2006/main">
        <w:t xml:space="preserve">2. Pasojat e dembelizmit</w:t>
      </w:r>
    </w:p>
    <w:p/>
    <w:p>
      <w:r xmlns:w="http://schemas.openxmlformats.org/wordprocessingml/2006/main">
        <w:t xml:space="preserve">1. Eklisiastiu 11:4- "Ai që vëzhgon erën nuk do të mbjellë dhe ai që kujdeset për retë nuk do të korrë.</w:t>
      </w:r>
    </w:p>
    <w:p/>
    <w:p>
      <w:r xmlns:w="http://schemas.openxmlformats.org/wordprocessingml/2006/main">
        <w:t xml:space="preserve">2. Mateu 9:37-38- Pastaj u tha dishepujve të vet: ''Të korrat janë të shumta, por punëtorët janë pak. Kërkojini, pra, Zotit të të korrave të dërgojë punëtorë në arën e tij të korrjes.</w:t>
      </w:r>
    </w:p>
    <w:p/>
    <w:p>
      <w:r xmlns:w="http://schemas.openxmlformats.org/wordprocessingml/2006/main">
        <w:t xml:space="preserve">Fjalët e urta 10:6 Bekimet janë mbi kokën e të drejtit, por dhuna mbulon gojën e të pabesit.</w:t>
      </w:r>
    </w:p>
    <w:p/>
    <w:p>
      <w:r xmlns:w="http://schemas.openxmlformats.org/wordprocessingml/2006/main">
        <w:t xml:space="preserve">Bekimet janë shpërblimi i një jete të drejtë, ndërsa dhuna dhe ligësia janë pasojë e mëkatit.</w:t>
      </w:r>
    </w:p>
    <w:p/>
    <w:p>
      <w:r xmlns:w="http://schemas.openxmlformats.org/wordprocessingml/2006/main">
        <w:t xml:space="preserve">1. Të jetosh një jetë të drejtë sjell bekim</w:t>
      </w:r>
    </w:p>
    <w:p/>
    <w:p>
      <w:r xmlns:w="http://schemas.openxmlformats.org/wordprocessingml/2006/main">
        <w:t xml:space="preserve">2. Ligësia do të ketë pasoja</w:t>
      </w:r>
    </w:p>
    <w:p/>
    <w:p>
      <w:r xmlns:w="http://schemas.openxmlformats.org/wordprocessingml/2006/main">
        <w:t xml:space="preserve">1. Psalmi 112:1-3 - Lavdëroni Zotin. Lum njeriu që ka frikë nga Zoti, që kënaqet shumë në urdhërimet e tij. Pasardhësit e tij do të jenë të fuqishëm mbi tokë; brezi i njerëzve të drejtë do të jetë i bekuar. Në shtëpinë e tij do të ketë pasuri dhe pasuri, dhe drejtësia e tij vazhdon përjetë.</w:t>
      </w:r>
    </w:p>
    <w:p/>
    <w:p>
      <w:r xmlns:w="http://schemas.openxmlformats.org/wordprocessingml/2006/main">
        <w:t xml:space="preserve">2. Mateu 5:3-12 - Lum të varfërit në frymë, sepse e tyre është mbretëria e qiejve. Lum ata që vajtojnë, sepse ata do të ngushëllohen. Lum zemërbutët, sepse ata do të trashëgojnë tokën. Lum ata që kanë uri dhe etje për drejtësi, sepse ata do të ngopen. Lum ata që janë të mëshirshëm, sepse ata do të kenë mëshirë. Lum ata që janë të pastër nga zemra, sepse ata do të shohin Perëndinë. Lum paqebërësit, sepse ata do të quhen bij të Perëndisë. Lum ata që përndiqen për hir të drejtësisë, sepse e tyre është mbretëria e qiejve. Lum ju, kur do t'ju shajnë, do t'ju përndjekin dhe do të thonë çdo gjë të keqe kundër jush në mënyrë të rreme, për hirin tim.</w:t>
      </w:r>
    </w:p>
    <w:p/>
    <w:p>
      <w:r xmlns:w="http://schemas.openxmlformats.org/wordprocessingml/2006/main">
        <w:t xml:space="preserve">Fjalët e urta 10:7 Kujtimi i të drejtit është i bekuar, por emri i të pabesit do të kalbet.</w:t>
      </w:r>
    </w:p>
    <w:p/>
    <w:p>
      <w:r xmlns:w="http://schemas.openxmlformats.org/wordprocessingml/2006/main">
        <w:t xml:space="preserve">Të drejtët kujtohen me dashuri, ndërsa të pabesët harrohen.</w:t>
      </w:r>
    </w:p>
    <w:p/>
    <w:p>
      <w:r xmlns:w="http://schemas.openxmlformats.org/wordprocessingml/2006/main">
        <w:t xml:space="preserve">1. Kujtimi i një personi të drejtë: Të kujtuarit për arsyet e duhura</w:t>
      </w:r>
    </w:p>
    <w:p/>
    <w:p>
      <w:r xmlns:w="http://schemas.openxmlformats.org/wordprocessingml/2006/main">
        <w:t xml:space="preserve">2. Tragjedia e të qenit një person i lig: të jesh i harruar nga të gjithë</w:t>
      </w:r>
    </w:p>
    <w:p/>
    <w:p>
      <w:r xmlns:w="http://schemas.openxmlformats.org/wordprocessingml/2006/main">
        <w:t xml:space="preserve">1. Psalmi 112:6 - Të drejtët do të kujtohen përgjithmonë.</w:t>
      </w:r>
    </w:p>
    <w:p/>
    <w:p>
      <w:r xmlns:w="http://schemas.openxmlformats.org/wordprocessingml/2006/main">
        <w:t xml:space="preserve">2. Eklisiastiu 8:10-11 - Kur dënimi për një krim nuk zbatohet shpejt, zemrat e njerëzve mbushen me plane për të bërë keq.</w:t>
      </w:r>
    </w:p>
    <w:p/>
    <w:p>
      <w:r xmlns:w="http://schemas.openxmlformats.org/wordprocessingml/2006/main">
        <w:t xml:space="preserve">Fjalët e urta 10:8 I urti nga zemra do të pranojë urdhërimet, por budallai që hajdhet do të bjerë.</w:t>
      </w:r>
    </w:p>
    <w:p/>
    <w:p>
      <w:r xmlns:w="http://schemas.openxmlformats.org/wordprocessingml/2006/main">
        <w:t xml:space="preserve">Të urtët i dëgjojnë këshillat e mençura, ndërsa budallait që e quajnë nuk do t'i sjellë dobi.</w:t>
      </w:r>
    </w:p>
    <w:p/>
    <w:p>
      <w:r xmlns:w="http://schemas.openxmlformats.org/wordprocessingml/2006/main">
        <w:t xml:space="preserve">1: Rëndësia e dëgjimit të këshillave të mençura.</w:t>
      </w:r>
    </w:p>
    <w:p/>
    <w:p>
      <w:r xmlns:w="http://schemas.openxmlformats.org/wordprocessingml/2006/main">
        <w:t xml:space="preserve">2: Pasojat e marrëzisë.</w:t>
      </w:r>
    </w:p>
    <w:p/>
    <w:p>
      <w:r xmlns:w="http://schemas.openxmlformats.org/wordprocessingml/2006/main">
        <w:t xml:space="preserve">1: Jakobi 1:19-20 - Prandaj, vëllezërit e mi të dashur, çdo njeri le të jetë i shpejtë në të dëgjuar, i ngadalshëm në të folur, i ngadalshëm në zemërim. Sepse zemërimi i njeriut nuk e bën drejtësinë e Perëndisë.</w:t>
      </w:r>
    </w:p>
    <w:p/>
    <w:p>
      <w:r xmlns:w="http://schemas.openxmlformats.org/wordprocessingml/2006/main">
        <w:t xml:space="preserve">2: Fjalët e urta 12:15 - Rruga e budallait është e drejtë në sytë e tij, por ai që dëgjon këshillën është i urtë.</w:t>
      </w:r>
    </w:p>
    <w:p/>
    <w:p>
      <w:r xmlns:w="http://schemas.openxmlformats.org/wordprocessingml/2006/main">
        <w:t xml:space="preserve">Fjalët e urta 10:9 Ai që ecën me drejtësi ecën me siguri, por ai që shtrembëron rrugët e tij do të njihet.</w:t>
      </w:r>
    </w:p>
    <w:p/>
    <w:p>
      <w:r xmlns:w="http://schemas.openxmlformats.org/wordprocessingml/2006/main">
        <w:t xml:space="preserve">Ai që jeton një jetë me integritet do të jetë i suksesshëm, ndërsa ata që bëjnë një jetë me mashtrim do të zbulohen.</w:t>
      </w:r>
    </w:p>
    <w:p/>
    <w:p>
      <w:r xmlns:w="http://schemas.openxmlformats.org/wordprocessingml/2006/main">
        <w:t xml:space="preserve">1. Përfitimet e të jetuarit të një jete të ndershme</w:t>
      </w:r>
    </w:p>
    <w:p/>
    <w:p>
      <w:r xmlns:w="http://schemas.openxmlformats.org/wordprocessingml/2006/main">
        <w:t xml:space="preserve">2. Pasojat e të jetuarit të një jete mashtruese</w:t>
      </w:r>
    </w:p>
    <w:p/>
    <w:p>
      <w:r xmlns:w="http://schemas.openxmlformats.org/wordprocessingml/2006/main">
        <w:t xml:space="preserve">1. Mikea 6:8: O njeri, ai të ka treguar se çfarë është e mirë; dhe çfarë kërkon Zoti prej teje, veçse të bësh drejtësinë, të duash mëshirën dhe të ecësh me përulësi me Perëndinë tënd?</w:t>
      </w:r>
    </w:p>
    <w:p/>
    <w:p>
      <w:r xmlns:w="http://schemas.openxmlformats.org/wordprocessingml/2006/main">
        <w:t xml:space="preserve">2. Fjalët e urta 11:3: ndershmëria e njerëzve të drejtë do t'i udhëheqë, por çoroditja e shkelësve do t'i shkatërrojë.</w:t>
      </w:r>
    </w:p>
    <w:p/>
    <w:p>
      <w:r xmlns:w="http://schemas.openxmlformats.org/wordprocessingml/2006/main">
        <w:t xml:space="preserve">Fjalët e urta 10:10 Ai që i shkel syrin shkakton trishtim, por budallai që lakmon bie.</w:t>
      </w:r>
    </w:p>
    <w:p/>
    <w:p>
      <w:r xmlns:w="http://schemas.openxmlformats.org/wordprocessingml/2006/main">
        <w:t xml:space="preserve">Pasojat e një shkeljeje syri të djallëzuar mund të jenë pikëlluese, ndërsa një folës budalla do të vuajë pasojat e fjalëve të tij.</w:t>
      </w:r>
    </w:p>
    <w:p/>
    <w:p>
      <w:r xmlns:w="http://schemas.openxmlformats.org/wordprocessingml/2006/main">
        <w:t xml:space="preserve">1. Fuqia e fjalëve: Kuptimi i pasojave të të folurit tonë</w:t>
      </w:r>
    </w:p>
    <w:p/>
    <w:p>
      <w:r xmlns:w="http://schemas.openxmlformats.org/wordprocessingml/2006/main">
        <w:t xml:space="preserve">2. Sytë e djallëzuar: Rezultatet e trishtueshme të veprimeve të këqija</w:t>
      </w:r>
    </w:p>
    <w:p/>
    <w:p>
      <w:r xmlns:w="http://schemas.openxmlformats.org/wordprocessingml/2006/main">
        <w:t xml:space="preserve">1. Fjalët e urta 10:10, "Ai që i shkel syrin shkakton trishtim, por budallai që lakmohet do të bjerë".</w:t>
      </w:r>
    </w:p>
    <w:p/>
    <w:p>
      <w:r xmlns:w="http://schemas.openxmlformats.org/wordprocessingml/2006/main">
        <w:t xml:space="preserve">2. Jakobi 3:9-10, "Me të ne bekojmë Zotin dhe Atin tonë dhe me të mallkojmë njerëzit që janë bërë në ngjashmërinë e Perëndisë. Nga e njëjta gojë vijnë bekimi dhe mallkimi. Vëllezërit e mi, këto gjëra nuk duhet të jetë kështu."</w:t>
      </w:r>
    </w:p>
    <w:p/>
    <w:p>
      <w:r xmlns:w="http://schemas.openxmlformats.org/wordprocessingml/2006/main">
        <w:t xml:space="preserve">Fjalët e urta 10:11 Goja e të drejtit është një burim jete, por dhuna mbulon gojën e të pabesit.</w:t>
      </w:r>
    </w:p>
    <w:p/>
    <w:p>
      <w:r xmlns:w="http://schemas.openxmlformats.org/wordprocessingml/2006/main">
        <w:t xml:space="preserve">Të drejtët përdorin fjalët e tyre për të sjellë jetë, ndërsa të ligjtë përdorin fjalët e tyre për të sjellë shkatërrim.</w:t>
      </w:r>
    </w:p>
    <w:p/>
    <w:p>
      <w:r xmlns:w="http://schemas.openxmlformats.org/wordprocessingml/2006/main">
        <w:t xml:space="preserve">1. Fuqia e fjalëve: Një thirrje për të folur jetën</w:t>
      </w:r>
    </w:p>
    <w:p/>
    <w:p>
      <w:r xmlns:w="http://schemas.openxmlformats.org/wordprocessingml/2006/main">
        <w:t xml:space="preserve">2. Dhuna: Një paralajmërim kundër fjalëve shkatërruese</w:t>
      </w:r>
    </w:p>
    <w:p/>
    <w:p>
      <w:r xmlns:w="http://schemas.openxmlformats.org/wordprocessingml/2006/main">
        <w:t xml:space="preserve">1. Kolosianëve 4:6 - Fjala juaj le të jetë gjithmonë me hir, e ndrequr me kripë, që të dini se si duhet t'i përgjigjeni secilit.</w:t>
      </w:r>
    </w:p>
    <w:p/>
    <w:p>
      <w:r xmlns:w="http://schemas.openxmlformats.org/wordprocessingml/2006/main">
        <w:t xml:space="preserve">2. Efesianëve 4:29 - Të mos dalë asnjë fjalë e keqe nga goja juaj, por ajo që është e mirë për t'u ndërtuar, që t'u japë hir dëgjuesve.</w:t>
      </w:r>
    </w:p>
    <w:p/>
    <w:p>
      <w:r xmlns:w="http://schemas.openxmlformats.org/wordprocessingml/2006/main">
        <w:t xml:space="preserve">Fjalët e urta 10:12 Urrejtja nxit grindje, por dashuria mbulon të gjitha mëkatet.</w:t>
      </w:r>
    </w:p>
    <w:p/>
    <w:p>
      <w:r xmlns:w="http://schemas.openxmlformats.org/wordprocessingml/2006/main">
        <w:t xml:space="preserve">Urrejtja mund të çojë në konflikt, por dashuria mund të falë çdo të keqe.</w:t>
      </w:r>
    </w:p>
    <w:p/>
    <w:p>
      <w:r xmlns:w="http://schemas.openxmlformats.org/wordprocessingml/2006/main">
        <w:t xml:space="preserve">1. Fuqia e dashurisë: Të kuptuarit se si të falni</w:t>
      </w:r>
    </w:p>
    <w:p/>
    <w:p>
      <w:r xmlns:w="http://schemas.openxmlformats.org/wordprocessingml/2006/main">
        <w:t xml:space="preserve">2. Tejkalimi i urrejtjes: Mësoni të largoni konfliktin</w:t>
      </w:r>
    </w:p>
    <w:p/>
    <w:p>
      <w:r xmlns:w="http://schemas.openxmlformats.org/wordprocessingml/2006/main">
        <w:t xml:space="preserve">1. Mateu 6:14-15 - "Sepse nëse i falni njerëzit e tjerë kur mëkatojnë kundër jush, Ati juaj qiellor do t'ju falë edhe juve. Por nëse ju nuk ua falni të tjerëve mëkatet e tyre, Ati juaj nuk do t'jua falë mëkatet tuaja."</w:t>
      </w:r>
    </w:p>
    <w:p/>
    <w:p>
      <w:r xmlns:w="http://schemas.openxmlformats.org/wordprocessingml/2006/main">
        <w:t xml:space="preserve">2. 1 Pjetrit 4:8 - "Mbi të gjitha, ta doni njëri-tjetrin thellësisht, sepse dashuria mbulon një mori mëkatesh."</w:t>
      </w:r>
    </w:p>
    <w:p/>
    <w:p>
      <w:r xmlns:w="http://schemas.openxmlformats.org/wordprocessingml/2006/main">
        <w:t xml:space="preserve">Fjalët e urta 10:13 Në buzët e atij që ka mend gjendet dituria, por një shufër është për kurrizin e atij që nuk ka mend.</w:t>
      </w:r>
    </w:p>
    <w:p/>
    <w:p>
      <w:r xmlns:w="http://schemas.openxmlformats.org/wordprocessingml/2006/main">
        <w:t xml:space="preserve">Mençuria gjendet në fjalët e të mençurve, ndërsa marrëzia korrigjohet me shufër.</w:t>
      </w:r>
    </w:p>
    <w:p/>
    <w:p>
      <w:r xmlns:w="http://schemas.openxmlformats.org/wordprocessingml/2006/main">
        <w:t xml:space="preserve">1. Vlera e mençurisë: Të mësosh të dëgjosh të mençurin</w:t>
      </w:r>
    </w:p>
    <w:p/>
    <w:p>
      <w:r xmlns:w="http://schemas.openxmlformats.org/wordprocessingml/2006/main">
        <w:t xml:space="preserve">2. Pasojat e refuzimit të udhëzimit: shufra e korrigjimit</w:t>
      </w:r>
    </w:p>
    <w:p/>
    <w:p>
      <w:r xmlns:w="http://schemas.openxmlformats.org/wordprocessingml/2006/main">
        <w:t xml:space="preserve">1. Fjalët e urta 1:7, "Frika e Zotit është fillimi i njohurive, por budallenjtë e përçmojnë diturinë dhe mësimin."</w:t>
      </w:r>
    </w:p>
    <w:p/>
    <w:p>
      <w:r xmlns:w="http://schemas.openxmlformats.org/wordprocessingml/2006/main">
        <w:t xml:space="preserve">2. Fjalët e urta 13:24, "Kush e kursen shkopin urren birin e tij, por ai që e do atë është i zellshëm për ta disiplinuar."</w:t>
      </w:r>
    </w:p>
    <w:p/>
    <w:p>
      <w:r xmlns:w="http://schemas.openxmlformats.org/wordprocessingml/2006/main">
        <w:t xml:space="preserve">Fjalët e urta 10:14 Të diturit grumbullojnë njohuri, por goja e budallenjve është afër shkatërrimit.</w:t>
      </w:r>
    </w:p>
    <w:p/>
    <w:p>
      <w:r xmlns:w="http://schemas.openxmlformats.org/wordprocessingml/2006/main">
        <w:t xml:space="preserve">Mençuria fitohet përmes diturisë, ndërsa marrëzia çon në shkatërrim.</w:t>
      </w:r>
    </w:p>
    <w:p/>
    <w:p>
      <w:r xmlns:w="http://schemas.openxmlformats.org/wordprocessingml/2006/main">
        <w:t xml:space="preserve">1. Investimi në Urtësi: Përfitimet e Dijes</w:t>
      </w:r>
    </w:p>
    <w:p/>
    <w:p>
      <w:r xmlns:w="http://schemas.openxmlformats.org/wordprocessingml/2006/main">
        <w:t xml:space="preserve">2. Rreziqet e marrëzisë: Shmangia e shkatërrimit</w:t>
      </w:r>
    </w:p>
    <w:p/>
    <w:p>
      <w:r xmlns:w="http://schemas.openxmlformats.org/wordprocessingml/2006/main">
        <w:t xml:space="preserve">1. Eklisiastiu 7:19 - Mençuria e bën një njeri të mençur më të fuqishëm se dhjetë sundimtarë në një qytet.</w:t>
      </w:r>
    </w:p>
    <w:p/>
    <w:p>
      <w:r xmlns:w="http://schemas.openxmlformats.org/wordprocessingml/2006/main">
        <w:t xml:space="preserve">2. Fjalët e urta 14:8 - Dituria e të maturit është të kuptojë rrugën e tij, por marrëzia e budallenjve mashtron.</w:t>
      </w:r>
    </w:p>
    <w:p/>
    <w:p>
      <w:r xmlns:w="http://schemas.openxmlformats.org/wordprocessingml/2006/main">
        <w:t xml:space="preserve">Fjalët e urta 10:15 Pasuria e të pasurit është qyteti i tij i fortë; shkatërrimi i të varfërve është varfëria e tyre.</w:t>
      </w:r>
    </w:p>
    <w:p/>
    <w:p>
      <w:r xmlns:w="http://schemas.openxmlformats.org/wordprocessingml/2006/main">
        <w:t xml:space="preserve">Të pasurit mbrohen nga pasuria e tyre, ndërsa të varfërit vuajnë për shkak të mungesës së saj.</w:t>
      </w:r>
    </w:p>
    <w:p/>
    <w:p>
      <w:r xmlns:w="http://schemas.openxmlformats.org/wordprocessingml/2006/main">
        <w:t xml:space="preserve">1. Bekimi i pasurisë dhe mallkimi i varfërisë</w:t>
      </w:r>
    </w:p>
    <w:p/>
    <w:p>
      <w:r xmlns:w="http://schemas.openxmlformats.org/wordprocessingml/2006/main">
        <w:t xml:space="preserve">2. Fuqia e ofrimit dhe nevoja për të ndihmuar</w:t>
      </w:r>
    </w:p>
    <w:p/>
    <w:p>
      <w:r xmlns:w="http://schemas.openxmlformats.org/wordprocessingml/2006/main">
        <w:t xml:space="preserve">1. Jakobi 2:1-7 - Njëanshmëri në gjykimin e të tjerëve</w:t>
      </w:r>
    </w:p>
    <w:p/>
    <w:p>
      <w:r xmlns:w="http://schemas.openxmlformats.org/wordprocessingml/2006/main">
        <w:t xml:space="preserve">2. Mateu 19:21-24 - Dilema e të riut të pasur</w:t>
      </w:r>
    </w:p>
    <w:p/>
    <w:p>
      <w:r xmlns:w="http://schemas.openxmlformats.org/wordprocessingml/2006/main">
        <w:t xml:space="preserve">Fjalët e urta 10:16 Puna e të drejtit çon në jetë, fryti i të pabesit mëkatin.</w:t>
      </w:r>
    </w:p>
    <w:p/>
    <w:p>
      <w:r xmlns:w="http://schemas.openxmlformats.org/wordprocessingml/2006/main">
        <w:t xml:space="preserve">Të drejtët do të korrin shpërblimet e punës së tyre të palodhur, ndërsa të ligjtë do të mbajnë pasojat e veprimeve të tyre.</w:t>
      </w:r>
    </w:p>
    <w:p/>
    <w:p>
      <w:r xmlns:w="http://schemas.openxmlformats.org/wordprocessingml/2006/main">
        <w:t xml:space="preserve">1: Mos u dekurajoni nga suksesi i të ligjve, sepse Zoti në fund do t'i shpërblejë ata që i qëndrojnë besnikë Atij.</w:t>
      </w:r>
    </w:p>
    <w:p/>
    <w:p>
      <w:r xmlns:w="http://schemas.openxmlformats.org/wordprocessingml/2006/main">
        <w:t xml:space="preserve">2: Ne duhet të përpiqemi të jemi të drejtë dhe të punojmë shumë, duke e ditur se Perëndia do të na bekojë me frytet e punës sonë.</w:t>
      </w:r>
    </w:p>
    <w:p/>
    <w:p>
      <w:r xmlns:w="http://schemas.openxmlformats.org/wordprocessingml/2006/main">
        <w:t xml:space="preserve">1: Gjoni 15:4-5 - Qëndroni në mua dhe unë në ju. Ashtu si dega nuk mund të japë fryt nga vetja, nëse nuk qëndron në hardhi; nuk mundeni më, nëse nuk qëndroni në mua. Unë jam hardhia, ju jeni shermendet; ai që qëndron në mua dhe unë në të, jep shumë fryt, sepse pa mua nuk mund të bëni asgjë.</w:t>
      </w:r>
    </w:p>
    <w:p/>
    <w:p>
      <w:r xmlns:w="http://schemas.openxmlformats.org/wordprocessingml/2006/main">
        <w:t xml:space="preserve">2: Mateu 16:27 - Sepse Biri i njeriut do të vijë në lavdinë e Atit të tij me engjëjt e tij; dhe pastaj ai do të shpërblejë secilin sipas veprave të tij.</w:t>
      </w:r>
    </w:p>
    <w:p/>
    <w:p>
      <w:r xmlns:w="http://schemas.openxmlformats.org/wordprocessingml/2006/main">
        <w:t xml:space="preserve">Fjalët e urta 10:17 Në rrugën e jetës është ai që ruan mësimin, por ai që refuzon qortimin gabon.</w:t>
      </w:r>
    </w:p>
    <w:p/>
    <w:p>
      <w:r xmlns:w="http://schemas.openxmlformats.org/wordprocessingml/2006/main">
        <w:t xml:space="preserve">Ai që ndjek udhëzimin është në rrugën e jetës, ndërsa ata që e refuzojnë korrigjimin do të largohen prej saj.</w:t>
      </w:r>
    </w:p>
    <w:p/>
    <w:p>
      <w:r xmlns:w="http://schemas.openxmlformats.org/wordprocessingml/2006/main">
        <w:t xml:space="preserve">1. Udhëzimet e mëposhtme: Rruga e Jetës</w:t>
      </w:r>
    </w:p>
    <w:p/>
    <w:p>
      <w:r xmlns:w="http://schemas.openxmlformats.org/wordprocessingml/2006/main">
        <w:t xml:space="preserve">2. Refuzimi i korrigjimit: Rruga drejt gabimit</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Hebrenjve 12:5-6, "Dhe a e ke harruar këshillën që të drejtohet si bij? Biri im, mos e konsidero lehtë disiplinën e Zotit dhe mos u lodh kur të qortosh prej tij, sepse Zoti disiplinon atë që ai do dhe dënon çdo bir që merr.</w:t>
      </w:r>
    </w:p>
    <w:p/>
    <w:p>
      <w:r xmlns:w="http://schemas.openxmlformats.org/wordprocessingml/2006/main">
        <w:t xml:space="preserve">Fjalët e urta 10:18 Kush e fsheh urrejtjen me buzë gënjeshtare dhe ai që shpif është budalla.</w:t>
      </w:r>
    </w:p>
    <w:p/>
    <w:p>
      <w:r xmlns:w="http://schemas.openxmlformats.org/wordprocessingml/2006/main">
        <w:t xml:space="preserve">Ai që flet keqdashës dhe e fsheh me fjalë të pavërteta është budalla.</w:t>
      </w:r>
    </w:p>
    <w:p/>
    <w:p>
      <w:r xmlns:w="http://schemas.openxmlformats.org/wordprocessingml/2006/main">
        <w:t xml:space="preserve">1: Duhet të jemi të kujdesshëm ndaj fjalëve tona. Edhe nëse mund të ndjejmë urrejtje ndaj dikujt, nuk duhet të përdorim gënjeshtra për ta maskuar atë.</w:t>
      </w:r>
    </w:p>
    <w:p/>
    <w:p>
      <w:r xmlns:w="http://schemas.openxmlformats.org/wordprocessingml/2006/main">
        <w:t xml:space="preserve">2: Duhet të jemi të kujdesshëm të themi të vërtetën në çdo moment, edhe kur ndihemi fort kundër dikujt ose diçkaje.</w:t>
      </w:r>
    </w:p>
    <w:p/>
    <w:p>
      <w:r xmlns:w="http://schemas.openxmlformats.org/wordprocessingml/2006/main">
        <w:t xml:space="preserve">1: Efesianëve 4:25 - Prandaj, duke e hequr gënjeshtrën, secili prej jush le t'i flasë të vërtetën fqinjit të tij, sepse ne jemi gjymtyrë të njëri-tjetrit.</w:t>
      </w:r>
    </w:p>
    <w:p/>
    <w:p>
      <w:r xmlns:w="http://schemas.openxmlformats.org/wordprocessingml/2006/main">
        <w:t xml:space="preserve">2: Kolosianëve 3:9 - Mos gënjeni njëri-tjetrin, sepse e keni hequr veten e vjetër me praktikat e tij.</w:t>
      </w:r>
    </w:p>
    <w:p/>
    <w:p>
      <w:r xmlns:w="http://schemas.openxmlformats.org/wordprocessingml/2006/main">
        <w:t xml:space="preserve">Fjalët e urta 10:19 Në fjalët e shumta nuk mungon mëkati, por ai që i frenon buzët është i urtë.</w:t>
      </w:r>
    </w:p>
    <w:p/>
    <w:p>
      <w:r xmlns:w="http://schemas.openxmlformats.org/wordprocessingml/2006/main">
        <w:t xml:space="preserve">Fjalët mund të përdoren për të mëkatuar, prandaj është e mençur të frenosh veten.</w:t>
      </w:r>
    </w:p>
    <w:p/>
    <w:p>
      <w:r xmlns:w="http://schemas.openxmlformats.org/wordprocessingml/2006/main">
        <w:t xml:space="preserve">1. Fuqia e fjalëve: Si t'i përdorim ato për mirë</w:t>
      </w:r>
    </w:p>
    <w:p/>
    <w:p>
      <w:r xmlns:w="http://schemas.openxmlformats.org/wordprocessingml/2006/main">
        <w:t xml:space="preserve">2. Urtësia e të përmbajturit nga të folurit mëkatar</w:t>
      </w:r>
    </w:p>
    <w:p/>
    <w:p>
      <w:r xmlns:w="http://schemas.openxmlformats.org/wordprocessingml/2006/main">
        <w:t xml:space="preserve">1. Jakobi 3:5-6 - "Kështu edhe gjuha është një gjymtyrë e vogël, por mburret me gjëra të mëdha. Sa pyll i madh digjet nga një zjarr kaq i vogël! Dhe gjuha është një zjarr, një botë padrejtësie Gjuha është vendosur midis gjymtyrëve tona, duke njollosur të gjithë trupin, duke i vënë flakën gjithë rrjedhës së jetës."</w:t>
      </w:r>
    </w:p>
    <w:p/>
    <w:p>
      <w:r xmlns:w="http://schemas.openxmlformats.org/wordprocessingml/2006/main">
        <w:t xml:space="preserve">2. Psalmi 141:3 - "Vër një roje, o Zot, mbi gojën time; ruaj derën e buzëve të mia!"</w:t>
      </w:r>
    </w:p>
    <w:p/>
    <w:p>
      <w:r xmlns:w="http://schemas.openxmlformats.org/wordprocessingml/2006/main">
        <w:t xml:space="preserve">Fjalët e urta 10:20 Gjuha e të drejtit është si argjendi i zgjedhur; zemra e të pabesit vlen pak.</w:t>
      </w:r>
    </w:p>
    <w:p/>
    <w:p>
      <w:r xmlns:w="http://schemas.openxmlformats.org/wordprocessingml/2006/main">
        <w:t xml:space="preserve">Gjuha e të drejtit është një mjet i vlefshëm, ndërsa zemra e të ligut ka pak vlerë.</w:t>
      </w:r>
    </w:p>
    <w:p/>
    <w:p>
      <w:r xmlns:w="http://schemas.openxmlformats.org/wordprocessingml/2006/main">
        <w:t xml:space="preserve">1. Fuqia e fjalëve: si e pasqyron të folurit tonë karakterin tonë</w:t>
      </w:r>
    </w:p>
    <w:p/>
    <w:p>
      <w:r xmlns:w="http://schemas.openxmlformats.org/wordprocessingml/2006/main">
        <w:t xml:space="preserve">2. Kontrasti midis të drejtit dhe të ligut</w:t>
      </w:r>
    </w:p>
    <w:p/>
    <w:p>
      <w:r xmlns:w="http://schemas.openxmlformats.org/wordprocessingml/2006/main">
        <w:t xml:space="preserve">1. Jakobi 3:2-12 Fuqia e gjuhës</w:t>
      </w:r>
    </w:p>
    <w:p/>
    <w:p>
      <w:r xmlns:w="http://schemas.openxmlformats.org/wordprocessingml/2006/main">
        <w:t xml:space="preserve">2. Fjalët e urta 12:18 Gjuha e të urtëve sjell shërim</w:t>
      </w:r>
    </w:p>
    <w:p/>
    <w:p>
      <w:r xmlns:w="http://schemas.openxmlformats.org/wordprocessingml/2006/main">
        <w:t xml:space="preserve">Fjalët e urta 10:21 Buzët e të drejtëve ushqejnë shumë njerëz, por budallenjtë vdesin nga mungesa e diturisë.</w:t>
      </w:r>
    </w:p>
    <w:p/>
    <w:p>
      <w:r xmlns:w="http://schemas.openxmlformats.org/wordprocessingml/2006/main">
        <w:t xml:space="preserve">Të drejtët ofrojnë këshilla dhe udhëzime që u sjellin dobi shumë njerëzve, ndërsa budallenjve u mungon mençuria dhe vuajnë pasojat.</w:t>
      </w:r>
    </w:p>
    <w:p/>
    <w:p>
      <w:r xmlns:w="http://schemas.openxmlformats.org/wordprocessingml/2006/main">
        <w:t xml:space="preserve">1. Fuqia e Drejtësisë: Si Fjalët e Urta sjellin jetë dhe bekim</w:t>
      </w:r>
    </w:p>
    <w:p/>
    <w:p>
      <w:r xmlns:w="http://schemas.openxmlformats.org/wordprocessingml/2006/main">
        <w:t xml:space="preserve">2. Marrëzia e mëkatit: Pse injoranca sjell vdekje dhe shkatërrim</w:t>
      </w:r>
    </w:p>
    <w:p/>
    <w:p>
      <w:r xmlns:w="http://schemas.openxmlformats.org/wordprocessingml/2006/main">
        <w:t xml:space="preserve">1. Fjalët e urta 15:7 - Buzët e të urtëve përhapin diturinë; jo kështu zemrat e budallenjve.</w:t>
      </w:r>
    </w:p>
    <w:p/>
    <w:p>
      <w:r xmlns:w="http://schemas.openxmlformats.org/wordprocessingml/2006/main">
        <w:t xml:space="preserve">2. Jakobi 3:13-18 - Kush është mes jush i mençur dhe i zgjuar? Le ta tregojnë këtë me jetën e tyre të mirë, me veprat e bëra në përulësinë që vjen nga mençuria.</w:t>
      </w:r>
    </w:p>
    <w:p/>
    <w:p>
      <w:r xmlns:w="http://schemas.openxmlformats.org/wordprocessingml/2006/main">
        <w:t xml:space="preserve">Fjalët e urta 10:22 Bekimi i Zotit të pasuron dhe ai nuk shton asnjë pikëllim me të.</w:t>
      </w:r>
    </w:p>
    <w:p/>
    <w:p>
      <w:r xmlns:w="http://schemas.openxmlformats.org/wordprocessingml/2006/main">
        <w:t xml:space="preserve">Fjalët e urta 10:22 mëson se ata që marrin bekimin e Zotit pasurohen pa asnjë pikëllim.</w:t>
      </w:r>
    </w:p>
    <w:p/>
    <w:p>
      <w:r xmlns:w="http://schemas.openxmlformats.org/wordprocessingml/2006/main">
        <w:t xml:space="preserve">1. Bekimi i Zotit sjell bollëk</w:t>
      </w:r>
    </w:p>
    <w:p/>
    <w:p>
      <w:r xmlns:w="http://schemas.openxmlformats.org/wordprocessingml/2006/main">
        <w:t xml:space="preserve">2. Merrni bekimin e Zotit dhe korrni shpërblimet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Efesianëve 1:3 - Lëvduar qoftë Perëndia dhe Ati i Zotit tonë Jezu Krisht, i cili na ka bekuar në mbretëritë qiellore me çdo bekim shpirtëror në Krishtin.</w:t>
      </w:r>
    </w:p>
    <w:p/>
    <w:p>
      <w:r xmlns:w="http://schemas.openxmlformats.org/wordprocessingml/2006/main">
        <w:t xml:space="preserve">Fjalët e urta 10:23 Për budallain është si një lojë e keqe të bësh të keqen, por njeriu me mend ka dituri.</w:t>
      </w:r>
    </w:p>
    <w:p/>
    <w:p>
      <w:r xmlns:w="http://schemas.openxmlformats.org/wordprocessingml/2006/main">
        <w:t xml:space="preserve">Është marrëzi të jesh djallëzor, por e mençur të përdorësh mirëkuptimin.</w:t>
      </w:r>
    </w:p>
    <w:p/>
    <w:p>
      <w:r xmlns:w="http://schemas.openxmlformats.org/wordprocessingml/2006/main">
        <w:t xml:space="preserve">1. Urtësia e të kuptuarit</w:t>
      </w:r>
    </w:p>
    <w:p/>
    <w:p>
      <w:r xmlns:w="http://schemas.openxmlformats.org/wordprocessingml/2006/main">
        <w:t xml:space="preserve">2. Marrëzia e keqbërjes</w:t>
      </w:r>
    </w:p>
    <w:p/>
    <w:p>
      <w:r xmlns:w="http://schemas.openxmlformats.org/wordprocessingml/2006/main">
        <w:t xml:space="preserve">1. Jakobi 1:5-8, "Nëse ndonjërit prej jush i mungon mençuria, le t'i kërkojë Perëndisë, i cili u jep bujarisht të gjithëve pa qortuar dhe do t'i jepet. Por le të kërkojë me besim, pa asnjë dyshim, sepse ai që dyshon i ngjan një dallge deti që e shtyn dhe e lëkundet, sepse ai nuk duhet të mendojë se do të marrë ndonjë gjë nga Zoti, është një njeri me dy mendje, i paqëndrueshëm në të gjitha rrugët e tij.</w:t>
      </w:r>
    </w:p>
    <w:p/>
    <w:p>
      <w:r xmlns:w="http://schemas.openxmlformats.org/wordprocessingml/2006/main">
        <w:t xml:space="preserve">2. Psalmi 32:8-9, "Unë do të të mësoj dhe do të të mësoj rrugën që duhet të ecësh; do të të këshilloj me syrin tim mbi ty. Mos u bëj si një kalë apo një mushkë, pa mend, që duhet frenuar. me kafshatë dhe frerë, ose nuk do të qëndrojë pranë.</w:t>
      </w:r>
    </w:p>
    <w:p/>
    <w:p>
      <w:r xmlns:w="http://schemas.openxmlformats.org/wordprocessingml/2006/main">
        <w:t xml:space="preserve">Fjalët e urta 10:24 Frika e të pabesit do të bjerë mbi të, por të drejtit do t'u plotësohet dëshira.</w:t>
      </w:r>
    </w:p>
    <w:p/>
    <w:p>
      <w:r xmlns:w="http://schemas.openxmlformats.org/wordprocessingml/2006/main">
        <w:t xml:space="preserve">Të ligjtë do të vuajnë nga frika e tyre, por të drejtët do të shpërblehen.</w:t>
      </w:r>
    </w:p>
    <w:p/>
    <w:p>
      <w:r xmlns:w="http://schemas.openxmlformats.org/wordprocessingml/2006/main">
        <w:t xml:space="preserve">1. Frika e të ligut: Pasojat e të menduarit të frikshëm</w:t>
      </w:r>
    </w:p>
    <w:p/>
    <w:p>
      <w:r xmlns:w="http://schemas.openxmlformats.org/wordprocessingml/2006/main">
        <w:t xml:space="preserve">2. Dëshira e të drejtëve: Shpërblimi për sjelljen e drejtë</w:t>
      </w:r>
    </w:p>
    <w:p/>
    <w:p>
      <w:r xmlns:w="http://schemas.openxmlformats.org/wordprocessingml/2006/main">
        <w:t xml:space="preserve">1. Isaia 32:17 - "Dhe efekti i drejtësisë do të jetë paqja dhe rezultati i drejtësisë, qetësia dhe besimi përgjithmonë."</w:t>
      </w:r>
    </w:p>
    <w:p/>
    <w:p>
      <w:r xmlns:w="http://schemas.openxmlformats.org/wordprocessingml/2006/main">
        <w:t xml:space="preserve">2. Psalmi 37:4 – “Kënaqu te Zoti dhe ai do të të plotësojë dëshirat e zemrës sate”.</w:t>
      </w:r>
    </w:p>
    <w:p/>
    <w:p>
      <w:r xmlns:w="http://schemas.openxmlformats.org/wordprocessingml/2006/main">
        <w:t xml:space="preserve">Fjalët e urta 10:25 25 Ndërsa i pabesi kalon më, por i drejti është një themel i përjetshëm.</w:t>
      </w:r>
    </w:p>
    <w:p/>
    <w:p>
      <w:r xmlns:w="http://schemas.openxmlformats.org/wordprocessingml/2006/main">
        <w:t xml:space="preserve">Drejtësia e Perëndisë u jepet të drejtëve dhe është e përjetshme.</w:t>
      </w:r>
    </w:p>
    <w:p/>
    <w:p>
      <w:r xmlns:w="http://schemas.openxmlformats.org/wordprocessingml/2006/main">
        <w:t xml:space="preserve">1: Drejtësia e Perëndisë është e përjetshme dhe është e disponueshme për të gjithë ata që janë të drejtë.</w:t>
      </w:r>
    </w:p>
    <w:p/>
    <w:p>
      <w:r xmlns:w="http://schemas.openxmlformats.org/wordprocessingml/2006/main">
        <w:t xml:space="preserve">2: Kërkoni drejtësinë dhe drejtësia e Perëndisë do të jetë e disponueshme për ju në përjetësi.</w:t>
      </w:r>
    </w:p>
    <w:p/>
    <w:p>
      <w:r xmlns:w="http://schemas.openxmlformats.org/wordprocessingml/2006/main">
        <w:t xml:space="preserve">1: Psalmi 37:28, Sepse Zoti e do drejtësinë dhe nuk do t'i braktisë besnikët e tij; ato ruhen përgjithmonë.</w:t>
      </w:r>
    </w:p>
    <w:p/>
    <w:p>
      <w:r xmlns:w="http://schemas.openxmlformats.org/wordprocessingml/2006/main">
        <w:t xml:space="preserve">2: Jakobi 2:13, Mëshira triumfon mbi gjykimin.</w:t>
      </w:r>
    </w:p>
    <w:p/>
    <w:p>
      <w:r xmlns:w="http://schemas.openxmlformats.org/wordprocessingml/2006/main">
        <w:t xml:space="preserve">Fjalët e urta 10:26 Përtaci është për ata që e dërgojnë si uthulla për dhëmbët dhe si tymi për sytë.</w:t>
      </w:r>
    </w:p>
    <w:p/>
    <w:p>
      <w:r xmlns:w="http://schemas.openxmlformats.org/wordprocessingml/2006/main">
        <w:t xml:space="preserve">Përtacët janë barrë dhe bezdi për ata që i dërgojnë.</w:t>
      </w:r>
    </w:p>
    <w:p/>
    <w:p>
      <w:r xmlns:w="http://schemas.openxmlformats.org/wordprocessingml/2006/main">
        <w:t xml:space="preserve">1: Përtaci: Një barrë për të tjerët</w:t>
      </w:r>
    </w:p>
    <w:p/>
    <w:p>
      <w:r xmlns:w="http://schemas.openxmlformats.org/wordprocessingml/2006/main">
        <w:t xml:space="preserve">2: Përtaci: Një bezdi për ata që i dërgojnë</w:t>
      </w:r>
    </w:p>
    <w:p/>
    <w:p>
      <w:r xmlns:w="http://schemas.openxmlformats.org/wordprocessingml/2006/main">
        <w:t xml:space="preserve">1: Eklisiastiu 10:18, "Nga përtacia e madhe ndërtesa prishet dhe nga përtacia e duarve shtëpia bie".</w:t>
      </w:r>
    </w:p>
    <w:p/>
    <w:p>
      <w:r xmlns:w="http://schemas.openxmlformats.org/wordprocessingml/2006/main">
        <w:t xml:space="preserve">2: Fjalët e urta 12:24, "Dora e njeriut të zellshëm do të sundojë, por përtaci do të jetë nën haraç".</w:t>
      </w:r>
    </w:p>
    <w:p/>
    <w:p>
      <w:r xmlns:w="http://schemas.openxmlformats.org/wordprocessingml/2006/main">
        <w:t xml:space="preserve">Fjalët e urta 10:27 Frika e Zotit i zgjat ditët, por vitet e të pabesëve do të shkurtohen.</w:t>
      </w:r>
    </w:p>
    <w:p/>
    <w:p>
      <w:r xmlns:w="http://schemas.openxmlformats.org/wordprocessingml/2006/main">
        <w:t xml:space="preserve">Frika e Zotit e zgjat jetën, por ligësia e bën jetën më të shkurtër.</w:t>
      </w:r>
    </w:p>
    <w:p/>
    <w:p>
      <w:r xmlns:w="http://schemas.openxmlformats.org/wordprocessingml/2006/main">
        <w:t xml:space="preserve">1. Bekimi i bindjes ndaj Zotit: Si frika e Zotit sjell jetë të gjatë.</w:t>
      </w:r>
    </w:p>
    <w:p/>
    <w:p>
      <w:r xmlns:w="http://schemas.openxmlformats.org/wordprocessingml/2006/main">
        <w:t xml:space="preserve">2. Mallkimi i mosbindjes ndaj Zotit: Si çon ligësia në një vdekje të hershme.</w:t>
      </w:r>
    </w:p>
    <w:p/>
    <w:p>
      <w:r xmlns:w="http://schemas.openxmlformats.org/wordprocessingml/2006/main">
        <w:t xml:space="preserve">1. Psalmi 34:12-14 - Cili është njeriu që dëshiron jetën dhe do shumë ditë, që të shohë të mirën? Ruaje gjuhën tënde nga e keqja dhe buzët e tua nga mashtrimi. Largohu nga e keqja dhe bëj të mirën; kërkoni paqen dhe ndiqeni atë.</w:t>
      </w:r>
    </w:p>
    <w:p/>
    <w:p>
      <w:r xmlns:w="http://schemas.openxmlformats.org/wordprocessingml/2006/main">
        <w:t xml:space="preserve">2. Fjalët e urta 19:16 - Ai që zbaton urdhërimin ruan jetën e tij; por ai që përçmon rrugët e tij do të vdesë.</w:t>
      </w:r>
    </w:p>
    <w:p/>
    <w:p>
      <w:r xmlns:w="http://schemas.openxmlformats.org/wordprocessingml/2006/main">
        <w:t xml:space="preserve">Fjalët e urta 10:28 28 Shpresa e të drejtëve do të jetë gëzimi, por pritja e të pabesëve do të zhduket.</w:t>
      </w:r>
    </w:p>
    <w:p/>
    <w:p>
      <w:r xmlns:w="http://schemas.openxmlformats.org/wordprocessingml/2006/main">
        <w:t xml:space="preserve">Shpresa e të drejtëve do të sjellë gëzim, por pritja e të pabesëve do të dështojë.</w:t>
      </w:r>
    </w:p>
    <w:p/>
    <w:p>
      <w:r xmlns:w="http://schemas.openxmlformats.org/wordprocessingml/2006/main">
        <w:t xml:space="preserve">1. Shpresa te Zoti: Si besimi te Perëndia sjell gëzim dhe kënaqësi.</w:t>
      </w:r>
    </w:p>
    <w:p/>
    <w:p>
      <w:r xmlns:w="http://schemas.openxmlformats.org/wordprocessingml/2006/main">
        <w:t xml:space="preserve">2. Të jetosh në pritje: Pse mbështetja në gjërat e kësaj bote çon në zhgënjim.</w:t>
      </w:r>
    </w:p>
    <w:p/>
    <w:p>
      <w:r xmlns:w="http://schemas.openxmlformats.org/wordprocessingml/2006/main">
        <w:t xml:space="preserve">1. Psalmi 40:1-3 - Prita me durim Zotin; ai u përkul nga unë dhe dëgjoi britmën time. Ai më nxori nga gropa e shkatërrimit, nga moçali dhe i vuri këmbët e mia mbi një shkëmb, duke i siguruar hapat e mia. Më vuri në gojë një këngë të re, një këngë lavdërimi për Perëndinë tonë.</w:t>
      </w:r>
    </w:p>
    <w:p/>
    <w:p>
      <w:r xmlns:w="http://schemas.openxmlformats.org/wordprocessingml/2006/main">
        <w:t xml:space="preserve">2. Romakëve 8:20-21 - Sepse krijimi iu nënshtrua kotësisë, jo me dëshirë, por për shkak të atij që e nënshtroi, me shpresën se vetë krijimi do të çlirohet nga skllavëria e prishjes dhe do të fitojë lirinë e lavdisë. të fëmijëve të Perëndisë.</w:t>
      </w:r>
    </w:p>
    <w:p/>
    <w:p>
      <w:r xmlns:w="http://schemas.openxmlformats.org/wordprocessingml/2006/main">
        <w:t xml:space="preserve">Fjalët e urta 10:29 Rruga e Zotit është një forcë për njerëzit e drejtë, por shkatërrimi do të jetë për ata që kryejnë paudhësi.</w:t>
      </w:r>
    </w:p>
    <w:p/>
    <w:p>
      <w:r xmlns:w="http://schemas.openxmlformats.org/wordprocessingml/2006/main">
        <w:t xml:space="preserve">Rruga e Zotit i jep forcë të drejtit, por shkatërrimi pret ata që bëjnë keq.</w:t>
      </w:r>
    </w:p>
    <w:p/>
    <w:p>
      <w:r xmlns:w="http://schemas.openxmlformats.org/wordprocessingml/2006/main">
        <w:t xml:space="preserve">1. Forca e drejtësisë: Të mësosh të ndjekësh rrugën e Zotit</w:t>
      </w:r>
    </w:p>
    <w:p/>
    <w:p>
      <w:r xmlns:w="http://schemas.openxmlformats.org/wordprocessingml/2006/main">
        <w:t xml:space="preserve">2. Pasojat e mëkatit: Shkatërrimi që pret paudhësinë</w:t>
      </w:r>
    </w:p>
    <w:p/>
    <w:p>
      <w:r xmlns:w="http://schemas.openxmlformats.org/wordprocessingml/2006/main">
        <w:t xml:space="preserve">1. Psalmi 37:39 - Por shpëtimi i të drejtëve vjen nga Zoti; ai është forca e tyre në kohën e fatkeqësisë.</w:t>
      </w:r>
    </w:p>
    <w:p/>
    <w:p>
      <w:r xmlns:w="http://schemas.openxmlformats.org/wordprocessingml/2006/main">
        <w:t xml:space="preserve">2. Jakobi 1:12-15 - Lum njeriu që duron tundimin, sepse kur të sprovohet, do të marrë kurorën e jetës, të cilën Zoti ua ka premtuar atyre që e duan.</w:t>
      </w:r>
    </w:p>
    <w:p/>
    <w:p>
      <w:r xmlns:w="http://schemas.openxmlformats.org/wordprocessingml/2006/main">
        <w:t xml:space="preserve">Fjalët e urta 10:30 I drejti nuk do të hiqet kurrë, por të pabesët nuk do të banojnë më në tokë.</w:t>
      </w:r>
    </w:p>
    <w:p/>
    <w:p>
      <w:r xmlns:w="http://schemas.openxmlformats.org/wordprocessingml/2006/main">
        <w:t xml:space="preserve">Të drejtët do të qëndrojnë gjithmonë në një pozicion të sigurt, ndërsa të ligjtë nuk do të mund të qëndrojnë në tokë.</w:t>
      </w:r>
    </w:p>
    <w:p/>
    <w:p>
      <w:r xmlns:w="http://schemas.openxmlformats.org/wordprocessingml/2006/main">
        <w:t xml:space="preserve">1. Hiri i Perëndisë është një fuqi mbështetëse për ata që janë të drejtë.</w:t>
      </w:r>
    </w:p>
    <w:p/>
    <w:p>
      <w:r xmlns:w="http://schemas.openxmlformats.org/wordprocessingml/2006/main">
        <w:t xml:space="preserve">2. Të ligjtë nuk kanë vend në tokë.</w:t>
      </w:r>
    </w:p>
    <w:p/>
    <w:p>
      <w:r xmlns:w="http://schemas.openxmlformats.org/wordprocessingml/2006/main">
        <w:t xml:space="preserve">1. Psalmi 37:10-11 - "Edhe për pak kohë dhe i pabesi nuk do të jetë më; edhe sikur të shikoni me kujdes vendin e tij, ai nuk do të jetë atje, por zemërbutët do të trashëgojnë tokën dhe do të kënaqen me paqen e madhe. "</w:t>
      </w:r>
    </w:p>
    <w:p/>
    <w:p>
      <w:r xmlns:w="http://schemas.openxmlformats.org/wordprocessingml/2006/main">
        <w:t xml:space="preserve">2. Romakëve 12:21 - "Mos u mund nga e keqja, por munde të keqen me të mirën."</w:t>
      </w:r>
    </w:p>
    <w:p/>
    <w:p>
      <w:r xmlns:w="http://schemas.openxmlformats.org/wordprocessingml/2006/main">
        <w:t xml:space="preserve">Fjalët e urta 10:31 Goja e të drejtit nxjerr dituri, por gjuha e çoroditur do të pritet.</w:t>
      </w:r>
    </w:p>
    <w:p/>
    <w:p>
      <w:r xmlns:w="http://schemas.openxmlformats.org/wordprocessingml/2006/main">
        <w:t xml:space="preserve">Të drejtët nxjerrin dituri me gojën e tyre, ndërsa gjuha e çoroditur do të pritet.</w:t>
      </w:r>
    </w:p>
    <w:p/>
    <w:p>
      <w:r xmlns:w="http://schemas.openxmlformats.org/wordprocessingml/2006/main">
        <w:t xml:space="preserve">1: Fuqia e fjalëve - Si fjalët tona mund të sjellin mençuri ose shkatërrim.</w:t>
      </w:r>
    </w:p>
    <w:p/>
    <w:p>
      <w:r xmlns:w="http://schemas.openxmlformats.org/wordprocessingml/2006/main">
        <w:t xml:space="preserve">2: Urtësia e heshtjes - Rëndësia e të mësuarit kur duhet të heshtësh dhe të mos flasësh.</w:t>
      </w:r>
    </w:p>
    <w:p/>
    <w:p>
      <w:r xmlns:w="http://schemas.openxmlformats.org/wordprocessingml/2006/main">
        <w:t xml:space="preserve">1: Jakobi 3:2-12 - Shpjegimi se si gjuha ka fuqinë e jetës dhe vdekjes.</w:t>
      </w:r>
    </w:p>
    <w:p/>
    <w:p>
      <w:r xmlns:w="http://schemas.openxmlformats.org/wordprocessingml/2006/main">
        <w:t xml:space="preserve">2: Psalmi 37:30-31 - Shpjegimi i shpërblimit për ata që ruajnë gjuhën e tyre nga e keqja dhe buzët e tyre nga të folurit mashtrim.</w:t>
      </w:r>
    </w:p>
    <w:p/>
    <w:p>
      <w:r xmlns:w="http://schemas.openxmlformats.org/wordprocessingml/2006/main">
        <w:t xml:space="preserve">Fjalët e urta 10:32 Buzët e të drejtit e njohin atë që është e pranueshme, por goja e të pabesit flet çoroditje.</w:t>
      </w:r>
    </w:p>
    <w:p/>
    <w:p>
      <w:r xmlns:w="http://schemas.openxmlformats.org/wordprocessingml/2006/main">
        <w:t xml:space="preserve">I drejti e di atë që është e pranueshme, ndërsa të pabesët flasin keq.</w:t>
      </w:r>
    </w:p>
    <w:p/>
    <w:p>
      <w:r xmlns:w="http://schemas.openxmlformats.org/wordprocessingml/2006/main">
        <w:t xml:space="preserve">1: Flisni me mençuri dhe drejtësi - Fjalët e urta 10:32</w:t>
      </w:r>
    </w:p>
    <w:p/>
    <w:p>
      <w:r xmlns:w="http://schemas.openxmlformats.org/wordprocessingml/2006/main">
        <w:t xml:space="preserve">2: Zgjidhni fjalët tuaja me kujdes - Fjalët e urta 10:32</w:t>
      </w:r>
    </w:p>
    <w:p/>
    <w:p>
      <w:r xmlns:w="http://schemas.openxmlformats.org/wordprocessingml/2006/main">
        <w:t xml:space="preserve">1: Jakobi 3:2-10 - Ne të gjithë pengohemi në shumë mënyra, dhe nëse dikush nuk pengohet në atë që thotë, ai është një njeri i përsosur, i aftë të frenojë edhe gjithë trupin e tij.</w:t>
      </w:r>
    </w:p>
    <w:p/>
    <w:p>
      <w:r xmlns:w="http://schemas.openxmlformats.org/wordprocessingml/2006/main">
        <w:t xml:space="preserve">2: Kolosianëve 4:6 - Fjala juaj le të jetë gjithnjë e hirshme, e ndrequr me kripë, që të dini se si duhet t'i përgjigjeni secilit.</w:t>
      </w:r>
    </w:p>
    <w:p/>
    <w:p>
      <w:r xmlns:w="http://schemas.openxmlformats.org/wordprocessingml/2006/main">
        <w:t xml:space="preserve">Kapitulli 11 i Fjalëve të Urta përqendrohet në krahasimin e karakteristikave dhe rezultateve të drejtësisë dhe ligësisë, duke theksuar bekimet që vijnë nga të jetuarit e një jete të drejtë.</w:t>
      </w:r>
    </w:p>
    <w:p/>
    <w:p>
      <w:r xmlns:w="http://schemas.openxmlformats.org/wordprocessingml/2006/main">
        <w:t xml:space="preserve">Paragrafi 1: Kapitulli fillon duke theksuar rëndësinë e integritetit, ndershmërisë dhe përulësisë. Ajo thekson se ata që ecin në drejtësi gjejnë hir te Perëndia (Fjalët e Urta 11:1-6).</w:t>
      </w:r>
    </w:p>
    <w:p/>
    <w:p>
      <w:r xmlns:w="http://schemas.openxmlformats.org/wordprocessingml/2006/main">
        <w:t xml:space="preserve">Paragrafi 2: Kapitulli vazhdon me fjalë të urta të ndryshme që trajtojnë tema të tilla si bujaria, mirësia, besueshmëria dhe pasojat e mashtrimit dhe ligësisë. Ajo nënvizon se ata që jetojnë me drejtësi do të shpërblehen ndërsa të ligjtë do të përballen me shkatërrimin (Fjalët e Urta 11:7-31).</w:t>
      </w:r>
    </w:p>
    <w:p/>
    <w:p>
      <w:r xmlns:w="http://schemas.openxmlformats.org/wordprocessingml/2006/main">
        <w:t xml:space="preserve">në përmbledhje,</w:t>
      </w:r>
    </w:p>
    <w:p>
      <w:r xmlns:w="http://schemas.openxmlformats.org/wordprocessingml/2006/main">
        <w:t xml:space="preserve">Fjalët e urta, kapitulli i njëmbëdhjetë kontraste</w:t>
      </w:r>
    </w:p>
    <w:p>
      <w:r xmlns:w="http://schemas.openxmlformats.org/wordprocessingml/2006/main">
        <w:t xml:space="preserve">karakteristikat dhe rezultatet e drejtësisë dhe ligësisë,</w:t>
      </w:r>
    </w:p>
    <w:p>
      <w:r xmlns:w="http://schemas.openxmlformats.org/wordprocessingml/2006/main">
        <w:t xml:space="preserve">duke theksuar bekimet që lidhen me të jetuarit e një jete të drejtë.</w:t>
      </w:r>
    </w:p>
    <w:p/>
    <w:p>
      <w:r xmlns:w="http://schemas.openxmlformats.org/wordprocessingml/2006/main">
        <w:t xml:space="preserve">Duke njohur rëndësinë që i kushtohet integritetit, ndershmërisë, përulësisë së bashku me favorin e gjetur nga Perëndia nga ata që ecin në drejtësi.</w:t>
      </w:r>
    </w:p>
    <w:p>
      <w:r xmlns:w="http://schemas.openxmlformats.org/wordprocessingml/2006/main">
        <w:t xml:space="preserve">Trajtimi i temave të ndryshme përmes fjalëve të urta individuale si bujaria, mirësia, besueshmëria duke paralajmëruar kundër mashtrimit dhe ligësisë.</w:t>
      </w:r>
    </w:p>
    <w:p>
      <w:r xmlns:w="http://schemas.openxmlformats.org/wordprocessingml/2006/main">
        <w:t xml:space="preserve">Theksimi i shpërblimeve për një jetë të drejtë duke vënë në dukje pasojat me të cilat përballen të ligjtë, përfshirë shkatërrimin.</w:t>
      </w:r>
    </w:p>
    <w:p/>
    <w:p>
      <w:r xmlns:w="http://schemas.openxmlformats.org/wordprocessingml/2006/main">
        <w:t xml:space="preserve">Proverbs 11:1 Peshorja e rreme është e neveritshme për Zotin, por pesha e drejtë i pëlqen.</w:t>
      </w:r>
    </w:p>
    <w:p/>
    <w:p>
      <w:r xmlns:w="http://schemas.openxmlformats.org/wordprocessingml/2006/main">
        <w:t xml:space="preserve">Pesha e drejtë është e pëlqyeshme për Zotin, ndërsa pesha e rreme është e neveritshme.</w:t>
      </w:r>
    </w:p>
    <w:p/>
    <w:p>
      <w:r xmlns:w="http://schemas.openxmlformats.org/wordprocessingml/2006/main">
        <w:t xml:space="preserve">1: Ne duhet të përpiqemi gjithmonë të jemi të drejtë dhe të drejtë në marrëdhëniet tona me të tjerët, sepse Zoti urren një ekuilibër të rremë.</w:t>
      </w:r>
    </w:p>
    <w:p/>
    <w:p>
      <w:r xmlns:w="http://schemas.openxmlformats.org/wordprocessingml/2006/main">
        <w:t xml:space="preserve">2: Le të shqyrtojmë jetën tonë për t'u siguruar që peshorja jonë të mos matet nga pesha të rreme, sepse Zoti kënaqet me drejtësinë.</w:t>
      </w:r>
    </w:p>
    <w:p/>
    <w:p>
      <w:r xmlns:w="http://schemas.openxmlformats.org/wordprocessingml/2006/main">
        <w:t xml:space="preserve">1: Fjalët e urta 16:11 - Pesha dhe ekuilibri i drejtë janë të Zotit; të gjitha peshat e çantës janë vepër e tij.</w:t>
      </w:r>
    </w:p>
    <w:p/>
    <w:p>
      <w:r xmlns:w="http://schemas.openxmlformats.org/wordprocessingml/2006/main">
        <w:t xml:space="preserve">2: Jakobi 2:1-13 - Vëllezërit e mi, mos tregoni anësi ndërsa mbani besimin në Zotin tonë Jezu Krisht, Zotin e lavdisë.</w:t>
      </w:r>
    </w:p>
    <w:p/>
    <w:p>
      <w:r xmlns:w="http://schemas.openxmlformats.org/wordprocessingml/2006/main">
        <w:t xml:space="preserve">Fjalët e urta 11:2 Kur vjen kryelartësia, vjen turpi, por dituria është me të përulurit.</w:t>
      </w:r>
    </w:p>
    <w:p/>
    <w:p>
      <w:r xmlns:w="http://schemas.openxmlformats.org/wordprocessingml/2006/main">
        <w:t xml:space="preserve">Krenaria të çon në turp, ndërsa përulësia sjell urtësi.</w:t>
      </w:r>
    </w:p>
    <w:p/>
    <w:p>
      <w:r xmlns:w="http://schemas.openxmlformats.org/wordprocessingml/2006/main">
        <w:t xml:space="preserve">1. Krenaria dhe përulësia: Zgjedhja midis Urtësisë dhe Turpit</w:t>
      </w:r>
    </w:p>
    <w:p/>
    <w:p>
      <w:r xmlns:w="http://schemas.openxmlformats.org/wordprocessingml/2006/main">
        <w:t xml:space="preserve">2. Urtësia e Përulësisë: Një Reflektim mbi Fjalët e Urta 11:2</w:t>
      </w:r>
    </w:p>
    <w:p/>
    <w:p>
      <w:r xmlns:w="http://schemas.openxmlformats.org/wordprocessingml/2006/main">
        <w:t xml:space="preserve">1. Jakobi 4:6-10</w:t>
      </w:r>
    </w:p>
    <w:p/>
    <w:p>
      <w:r xmlns:w="http://schemas.openxmlformats.org/wordprocessingml/2006/main">
        <w:t xml:space="preserve">2. 1 Pjetrit 5:5-7</w:t>
      </w:r>
    </w:p>
    <w:p/>
    <w:p>
      <w:r xmlns:w="http://schemas.openxmlformats.org/wordprocessingml/2006/main">
        <w:t xml:space="preserve">Proverbs 11:3 Ndershmëria e njerëzve të drejtë do t'i udhëheqë, por çoroditja e shkelësve do t'i shkatërrojë.</w:t>
      </w:r>
    </w:p>
    <w:p/>
    <w:p>
      <w:r xmlns:w="http://schemas.openxmlformats.org/wordprocessingml/2006/main">
        <w:t xml:space="preserve">Integriteti i të drejtëve do t'i çojë ata drejt suksesit, ndërsa rruga e gabuar e shkelësve do t'i çojë në shkatërrim.</w:t>
      </w:r>
    </w:p>
    <w:p/>
    <w:p>
      <w:r xmlns:w="http://schemas.openxmlformats.org/wordprocessingml/2006/main">
        <w:t xml:space="preserve">1. Integriteti është çelësi i suksesit</w:t>
      </w:r>
    </w:p>
    <w:p/>
    <w:p>
      <w:r xmlns:w="http://schemas.openxmlformats.org/wordprocessingml/2006/main">
        <w:t xml:space="preserve">2. Rruga e gabuar të çon në shkatërrim</w:t>
      </w:r>
    </w:p>
    <w:p/>
    <w:p>
      <w:r xmlns:w="http://schemas.openxmlformats.org/wordprocessingml/2006/main">
        <w:t xml:space="preserve">1. Fjalët e urta 11:3</w:t>
      </w:r>
    </w:p>
    <w:p/>
    <w:p>
      <w:r xmlns:w="http://schemas.openxmlformats.org/wordprocessingml/2006/main">
        <w:t xml:space="preserve">2. Psalmi 37:23 - Hapat e një njeriu të mirë janë të urdhëruara nga Zoti, dhe ai kënaqet në rrugën e tij.</w:t>
      </w:r>
    </w:p>
    <w:p/>
    <w:p>
      <w:r xmlns:w="http://schemas.openxmlformats.org/wordprocessingml/2006/main">
        <w:t xml:space="preserve">Fjalët e urta 11:4 Pasuritë nuk sjellin dobi ditën e zemërimit, por drejtësia të çliron nga vdekja.</w:t>
      </w:r>
    </w:p>
    <w:p/>
    <w:p>
      <w:r xmlns:w="http://schemas.openxmlformats.org/wordprocessingml/2006/main">
        <w:t xml:space="preserve">Pasuria nuk është shpëtim nga zemërimi i Zotit, por drejtësia do të na shpëtojë nga vdekja.</w:t>
      </w:r>
    </w:p>
    <w:p/>
    <w:p>
      <w:r xmlns:w="http://schemas.openxmlformats.org/wordprocessingml/2006/main">
        <w:t xml:space="preserve">1. Fuqia e Drejtësisë: Si të shmangim zemërimin e Perëndisë</w:t>
      </w:r>
    </w:p>
    <w:p/>
    <w:p>
      <w:r xmlns:w="http://schemas.openxmlformats.org/wordprocessingml/2006/main">
        <w:t xml:space="preserve">2. Ndjekja e pasurisë: Pse nuk do të na shpëtojë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Eklisiastiu 5:10 - Kush i do paratë nuk mjafton kurrë; kush e do pasurinë nuk është kurrë i kënaqur me të ardhurat e tij. Edhe kjo është e pakuptimtë.</w:t>
      </w:r>
    </w:p>
    <w:p/>
    <w:p>
      <w:r xmlns:w="http://schemas.openxmlformats.org/wordprocessingml/2006/main">
        <w:t xml:space="preserve">Fjalët e urta 11:5 Drejtësia e njeriut të përsosur do të drejtojë rrugën e tij, por i pabesi do të bjerë nga ligësia e tij.</w:t>
      </w:r>
    </w:p>
    <w:p/>
    <w:p>
      <w:r xmlns:w="http://schemas.openxmlformats.org/wordprocessingml/2006/main">
        <w:t xml:space="preserve">Të përsosurit do të drejtohen nga drejtësia, ndërsa të ligjtë do të rrëzohen nga ligësia e tyre.</w:t>
      </w:r>
    </w:p>
    <w:p/>
    <w:p>
      <w:r xmlns:w="http://schemas.openxmlformats.org/wordprocessingml/2006/main">
        <w:t xml:space="preserve">1: Perëndia ka një plan për secilin prej nesh që është i drejtë dhe i drejtë. Ne duhet të përpiqemi të ecim në rrugët e Tij dhe të mos na çon në rrugë të gabuar ligësia jonë.</w:t>
      </w:r>
    </w:p>
    <w:p/>
    <w:p>
      <w:r xmlns:w="http://schemas.openxmlformats.org/wordprocessingml/2006/main">
        <w:t xml:space="preserve">2: Drejtësia e Zotit është e përsosur dhe do të mbizotërojë gjithmonë, ndaj ne duhet të përpiqemi të jetojmë në përputhje me vullnetin e Tij dhe jo me dëshirat tona.</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Fjalët e urta 11:6 Drejtësia e njerëzve të drejtë do t'i çlirojë, por shkelësit do të kapen nga ligësia e tyre.</w:t>
      </w:r>
    </w:p>
    <w:p/>
    <w:p>
      <w:r xmlns:w="http://schemas.openxmlformats.org/wordprocessingml/2006/main">
        <w:t xml:space="preserve">Të drejtët do të shpëtohen, por ata që shkelin ligjin do të ndëshkohen.</w:t>
      </w:r>
    </w:p>
    <w:p/>
    <w:p>
      <w:r xmlns:w="http://schemas.openxmlformats.org/wordprocessingml/2006/main">
        <w:t xml:space="preserve">1. Shpërblimi i Zotit për bindjen</w:t>
      </w:r>
    </w:p>
    <w:p/>
    <w:p>
      <w:r xmlns:w="http://schemas.openxmlformats.org/wordprocessingml/2006/main">
        <w:t xml:space="preserve">2. Të korrësh atë që mbjell</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Fjalët e urta 11:7 Kur vdes një i pabesë, shpresa e tij humbet dhe shpresa e njerëzve të padrejtë humbet.</w:t>
      </w:r>
    </w:p>
    <w:p/>
    <w:p>
      <w:r xmlns:w="http://schemas.openxmlformats.org/wordprocessingml/2006/main">
        <w:t xml:space="preserve">Pritja e të ligut do të zhduket kur të vdesë dhe shpresa e njerëzve të padrejtë do të zhduket.</w:t>
      </w:r>
    </w:p>
    <w:p/>
    <w:p>
      <w:r xmlns:w="http://schemas.openxmlformats.org/wordprocessingml/2006/main">
        <w:t xml:space="preserve">1. Kotësia e ligësisë: Të jetosh një jetë pa shpresë</w:t>
      </w:r>
    </w:p>
    <w:p/>
    <w:p>
      <w:r xmlns:w="http://schemas.openxmlformats.org/wordprocessingml/2006/main">
        <w:t xml:space="preserve">2. Rënia e njeriut të padrejtë: Pashmangshmëria e zbehjes së pritjeve</w:t>
      </w:r>
    </w:p>
    <w:p/>
    <w:p>
      <w:r xmlns:w="http://schemas.openxmlformats.org/wordprocessingml/2006/main">
        <w:t xml:space="preserve">1. Romakëve 3:23-25 - Sepse të gjithë kanë mëkatuar dhe nuk e arrijnë lavdinë e Perëndisë.</w:t>
      </w:r>
    </w:p>
    <w:p/>
    <w:p>
      <w:r xmlns:w="http://schemas.openxmlformats.org/wordprocessingml/2006/main">
        <w:t xml:space="preserve">2. Psalmi 37:7-9 - Qëndroni të qetë përpara Zotit dhe prisni me durim për të; mos u shqetësoni kur njerëzit kanë sukses në rrugët e tyre, kur zbatojnë planet e tyre të liga.</w:t>
      </w:r>
    </w:p>
    <w:p/>
    <w:p>
      <w:r xmlns:w="http://schemas.openxmlformats.org/wordprocessingml/2006/main">
        <w:t xml:space="preserve">Fjalët e urta 11:8 I drejti çlirohet nga fatkeqësia dhe i pabesi vjen në vend të tij.</w:t>
      </w:r>
    </w:p>
    <w:p/>
    <w:p>
      <w:r xmlns:w="http://schemas.openxmlformats.org/wordprocessingml/2006/main">
        <w:t xml:space="preserve">Të drejtët do të shpëtohen nga fatkeqësia, ndërsa të ligjtë do të zënë vendin e tyre.</w:t>
      </w:r>
    </w:p>
    <w:p/>
    <w:p>
      <w:r xmlns:w="http://schemas.openxmlformats.org/wordprocessingml/2006/main">
        <w:t xml:space="preserve">1. Perëndia do ta mbrojë gjithmonë popullin e Tij në kohë telashe.</w:t>
      </w:r>
    </w:p>
    <w:p/>
    <w:p>
      <w:r xmlns:w="http://schemas.openxmlformats.org/wordprocessingml/2006/main">
        <w:t xml:space="preserve">2. Të ligjtë do të korrin pasojat e veprimeve të tyre.</w:t>
      </w:r>
    </w:p>
    <w:p/>
    <w:p>
      <w:r xmlns:w="http://schemas.openxmlformats.org/wordprocessingml/2006/main">
        <w:t xml:space="preserve">1. Psalmi 34:17-20 - "Kur të drejtët thërrasin për ndihmë, Zoti i dëgjon dhe i çliron nga të gjitha fatkeqësitë e tyre. Zoti është pranë atyre që e kanë zemrën të thyer dhe shpëton të dërrmuarit në shpirt. Të shumta janë mundimet e të drejtëve. , por Zoti e çliron nga të gjithë, ruan të gjitha kockat e tij, asnjë prej tyre nuk thyhet; fatkeqësia do të vrasë të pabesët dhe ata që urrejnë të drejtin do të dënohen".</w:t>
      </w:r>
    </w:p>
    <w:p/>
    <w:p>
      <w:r xmlns:w="http://schemas.openxmlformats.org/wordprocessingml/2006/main">
        <w:t xml:space="preserve">2. Psalmi 37:39-40 - "Shpëtimi i të drejtëve vjen nga Zoti; ai është kështjella e tyre në kohën e fatkeqësisë. Zoti i ndihmon dhe i çliron; i çliron nga të pabesët dhe i shpëton, sepse ata strehohu tek ai”.</w:t>
      </w:r>
    </w:p>
    <w:p/>
    <w:p>
      <w:r xmlns:w="http://schemas.openxmlformats.org/wordprocessingml/2006/main">
        <w:t xml:space="preserve">Proverbs 11:9 9 Hipokriti me gojën e tij shkatërron të afërmin e tij, por i drejti do të shpëtohet me anë të diturisë.</w:t>
      </w:r>
    </w:p>
    <w:p/>
    <w:p>
      <w:r xmlns:w="http://schemas.openxmlformats.org/wordprocessingml/2006/main">
        <w:t xml:space="preserve">I drejti do të çlirohet nëpërmjet diturisë, ndërsa hipokriti shkatërron të afërmin e tij me gojën e tij.</w:t>
      </w:r>
    </w:p>
    <w:p/>
    <w:p>
      <w:r xmlns:w="http://schemas.openxmlformats.org/wordprocessingml/2006/main">
        <w:t xml:space="preserve">1. Fuqia e dijes: Si njohja e rrugës së drejtë mund të çojë në çlirim</w:t>
      </w:r>
    </w:p>
    <w:p/>
    <w:p>
      <w:r xmlns:w="http://schemas.openxmlformats.org/wordprocessingml/2006/main">
        <w:t xml:space="preserve">2. Rreziku i hipokrizisë: Si të folurit e fjalëve të gabuara mund të shkatërrojë marrëdhëniet</w:t>
      </w:r>
    </w:p>
    <w:p/>
    <w:p>
      <w:r xmlns:w="http://schemas.openxmlformats.org/wordprocessingml/2006/main">
        <w:t xml:space="preserve">1. Eklisiastiu 10:12 - "Fjalët e gojës së të urtit janë të hirshme, por buzët e budallait do ta gëlltisin veten".</w:t>
      </w:r>
    </w:p>
    <w:p/>
    <w:p>
      <w:r xmlns:w="http://schemas.openxmlformats.org/wordprocessingml/2006/main">
        <w:t xml:space="preserve">2. Fjalët e urta 18:21 - "Vdekja dhe jeta janë në pushtetin e gjuhës; dhe ata që e duan do të hanë frytin e tyre".</w:t>
      </w:r>
    </w:p>
    <w:p/>
    <w:p>
      <w:r xmlns:w="http://schemas.openxmlformats.org/wordprocessingml/2006/main">
        <w:t xml:space="preserve">Fjalët e urta 11:10 10 Kur i shkon mirë i drejti, qyteti gëzohet, dhe kur të pabesët vdesin, dëgjohet britma.</w:t>
      </w:r>
    </w:p>
    <w:p/>
    <w:p>
      <w:r xmlns:w="http://schemas.openxmlformats.org/wordprocessingml/2006/main">
        <w:t xml:space="preserve">Qyteti gëzohet kur të drejtët shkojnë mirë dhe feston kur të ligjtë ndëshkohen.</w:t>
      </w:r>
    </w:p>
    <w:p/>
    <w:p>
      <w:r xmlns:w="http://schemas.openxmlformats.org/wordprocessingml/2006/main">
        <w:t xml:space="preserve">1. Kur gëzohet i drejti, gëzohet qyteti</w:t>
      </w:r>
    </w:p>
    <w:p/>
    <w:p>
      <w:r xmlns:w="http://schemas.openxmlformats.org/wordprocessingml/2006/main">
        <w:t xml:space="preserve">2. Të ligjtë nuk do të mbeten pa u ndëshkuar</w:t>
      </w:r>
    </w:p>
    <w:p/>
    <w:p>
      <w:r xmlns:w="http://schemas.openxmlformats.org/wordprocessingml/2006/main">
        <w:t xml:space="preserve">1. Fjalët e urta 29:2 Kur i drejti është në pushtet, populli gëzohet, por kur sundon i pabesi, populli mban zi.</w:t>
      </w:r>
    </w:p>
    <w:p/>
    <w:p>
      <w:r xmlns:w="http://schemas.openxmlformats.org/wordprocessingml/2006/main">
        <w:t xml:space="preserve">2. Psalmi 37:34 Prit te Zoti dhe ndiq rrugën e tij, dhe ai do të të lartësojë për të trashëguar vendin; kur të pabesët të shfarosen, ti do ta shohësh.</w:t>
      </w:r>
    </w:p>
    <w:p/>
    <w:p>
      <w:r xmlns:w="http://schemas.openxmlformats.org/wordprocessingml/2006/main">
        <w:t xml:space="preserve">Fjalët e urta 11:11 Me bekimin e njerëzve të drejtë qyteti lartësohet, por goja e të pabesëve rrëzohet.</w:t>
      </w:r>
    </w:p>
    <w:p/>
    <w:p>
      <w:r xmlns:w="http://schemas.openxmlformats.org/wordprocessingml/2006/main">
        <w:t xml:space="preserve">Të drejtët sjellin bekim në qytet, por të pabesët sjellin rrënim.</w:t>
      </w:r>
    </w:p>
    <w:p/>
    <w:p>
      <w:r xmlns:w="http://schemas.openxmlformats.org/wordprocessingml/2006/main">
        <w:t xml:space="preserve">1. Fuqia e bekimit: Si mund ta forcojmë qytetin tonë</w:t>
      </w:r>
    </w:p>
    <w:p/>
    <w:p>
      <w:r xmlns:w="http://schemas.openxmlformats.org/wordprocessingml/2006/main">
        <w:t xml:space="preserve">2. Shkatërrimi i ligësisë: Si mund ta mbrojmë qytetin tonë</w:t>
      </w:r>
    </w:p>
    <w:p/>
    <w:p>
      <w:r xmlns:w="http://schemas.openxmlformats.org/wordprocessingml/2006/main">
        <w:t xml:space="preserve">1. Psalmi 33:12 - Lum kombi, Perëndia i të cilit është Zoti; dhe populli që ai ka zgjedhur për trashëgiminë e tij.</w:t>
      </w:r>
    </w:p>
    <w:p/>
    <w:p>
      <w:r xmlns:w="http://schemas.openxmlformats.org/wordprocessingml/2006/main">
        <w:t xml:space="preserve">2. Jeremia 29:7 - Kërkoni paqen e qytetit ku ju kam çuar në robëri dhe lutjuni Zotit për të, sepse në paqen e tij do të keni paqe.</w:t>
      </w:r>
    </w:p>
    <w:p/>
    <w:p>
      <w:r xmlns:w="http://schemas.openxmlformats.org/wordprocessingml/2006/main">
        <w:t xml:space="preserve">Fjalët e urta 11:12 Ai që nuk ka dituri përçmon të afërmin e tij, por njeriu i matur hesht.</w:t>
      </w:r>
    </w:p>
    <w:p/>
    <w:p>
      <w:r xmlns:w="http://schemas.openxmlformats.org/wordprocessingml/2006/main">
        <w:t xml:space="preserve">Njeriu që nuk ka dituri do të tallet me të afërmin e tij, por i mençuri do të heshtë.</w:t>
      </w:r>
    </w:p>
    <w:p/>
    <w:p>
      <w:r xmlns:w="http://schemas.openxmlformats.org/wordprocessingml/2006/main">
        <w:t xml:space="preserve">1: Fuqia e Heshtjes</w:t>
      </w:r>
    </w:p>
    <w:p/>
    <w:p>
      <w:r xmlns:w="http://schemas.openxmlformats.org/wordprocessingml/2006/main">
        <w:t xml:space="preserve">2: Vlera e Urtësisë</w:t>
      </w:r>
    </w:p>
    <w:p/>
    <w:p>
      <w:r xmlns:w="http://schemas.openxmlformats.org/wordprocessingml/2006/main">
        <w:t xml:space="preserve">1: Jakobi 1:19 - Çdo njeri le të jetë i shpejtë në të dëgjuar, i ngadalshëm në të folur dhe i ngadalshëm në zemërim.</w:t>
      </w:r>
    </w:p>
    <w:p/>
    <w:p>
      <w:r xmlns:w="http://schemas.openxmlformats.org/wordprocessingml/2006/main">
        <w:t xml:space="preserve">2: Fjalët e urta 17:27-28 - Kush i frenon fjalët e tij ka dituri, dhe ai që ka frymë të ftohtë është njeri i zgjuar.</w:t>
      </w:r>
    </w:p>
    <w:p/>
    <w:p>
      <w:r xmlns:w="http://schemas.openxmlformats.org/wordprocessingml/2006/main">
        <w:t xml:space="preserve">Fjalët e urta 11:13 Përfolësi zbulon sekretet, por ai që ka një frymë besnike e fsheh atë.</w:t>
      </w:r>
    </w:p>
    <w:p/>
    <w:p>
      <w:r xmlns:w="http://schemas.openxmlformats.org/wordprocessingml/2006/main">
        <w:t xml:space="preserve">Një shpirt besnik ruan sekretet, ndërsa një përrallëzues i zbulon ato.</w:t>
      </w:r>
    </w:p>
    <w:p/>
    <w:p>
      <w:r xmlns:w="http://schemas.openxmlformats.org/wordprocessingml/2006/main">
        <w:t xml:space="preserve">1. Fuqia e fshehtësisë: Si mbajtja e sekreteve mund të forcojë besimin tonë</w:t>
      </w:r>
    </w:p>
    <w:p/>
    <w:p>
      <w:r xmlns:w="http://schemas.openxmlformats.org/wordprocessingml/2006/main">
        <w:t xml:space="preserve">2. Zbutja e gjuhës: Rëndësia e heshtjes</w:t>
      </w:r>
    </w:p>
    <w:p/>
    <w:p>
      <w:r xmlns:w="http://schemas.openxmlformats.org/wordprocessingml/2006/main">
        <w:t xml:space="preserve">1. Jakobi 3:1-18 - Gjuha: Fuqia dhe ndikimi i saj</w:t>
      </w:r>
    </w:p>
    <w:p/>
    <w:p>
      <w:r xmlns:w="http://schemas.openxmlformats.org/wordprocessingml/2006/main">
        <w:t xml:space="preserve">2. Fjalët e urta 10:19 - Një thashetheme tradhton një besim; prandaj shmangni këdo që flet shumë.</w:t>
      </w:r>
    </w:p>
    <w:p/>
    <w:p>
      <w:r xmlns:w="http://schemas.openxmlformats.org/wordprocessingml/2006/main">
        <w:t xml:space="preserve">Fjalët e urta 11:14 Aty ku nuk ka këshilla, populli bie, por në numrin e madh të këshilltarëve ka siguri.</w:t>
      </w:r>
    </w:p>
    <w:p/>
    <w:p>
      <w:r xmlns:w="http://schemas.openxmlformats.org/wordprocessingml/2006/main">
        <w:t xml:space="preserve">Rëndësia e kërkimit të këshillës nënvizohet në këtë varg.</w:t>
      </w:r>
    </w:p>
    <w:p/>
    <w:p>
      <w:r xmlns:w="http://schemas.openxmlformats.org/wordprocessingml/2006/main">
        <w:t xml:space="preserve">1: Fuqia e Këshillit të Urtë - Kërkoni mençurinë e të tjerëve për të gjetur siguri.</w:t>
      </w:r>
    </w:p>
    <w:p/>
    <w:p>
      <w:r xmlns:w="http://schemas.openxmlformats.org/wordprocessingml/2006/main">
        <w:t xml:space="preserve">2: Urtësia e Zotit - Mbështetuni te Zoti për udhëzim dhe drejtim.</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Psalmi 32:8 - Unë do të të mësoj dhe do të të mësoj rrugën që do të ecësh; do të të drejtoj me syrin tim.</w:t>
      </w:r>
    </w:p>
    <w:p/>
    <w:p>
      <w:r xmlns:w="http://schemas.openxmlformats.org/wordprocessingml/2006/main">
        <w:t xml:space="preserve">Proverbs 11:15 15 Kush është garant për të huajin do të jetë i zgjuar për të, dhe ai që urren garancinë është i sigurt.</w:t>
      </w:r>
    </w:p>
    <w:p/>
    <w:p>
      <w:r xmlns:w="http://schemas.openxmlformats.org/wordprocessingml/2006/main">
        <w:t xml:space="preserve">Ai që vepron si garant për dikë që nuk e njeh do të vuajë për të, ndërsa ai që i shmanget garancisë do të mbetet i sigurt.</w:t>
      </w:r>
    </w:p>
    <w:p/>
    <w:p>
      <w:r xmlns:w="http://schemas.openxmlformats.org/wordprocessingml/2006/main">
        <w:t xml:space="preserve">1. Jini të mençur dhe jini të vetëdijshëm për rreziqet e garancisë.</w:t>
      </w:r>
    </w:p>
    <w:p/>
    <w:p>
      <w:r xmlns:w="http://schemas.openxmlformats.org/wordprocessingml/2006/main">
        <w:t xml:space="preserve">2. Jeta është plot rreziqe; zgjidhni me kujdes dhe mençuri se për kë jeni të gatshëm të rrezikoni.</w:t>
      </w:r>
    </w:p>
    <w:p/>
    <w:p>
      <w:r xmlns:w="http://schemas.openxmlformats.org/wordprocessingml/2006/main">
        <w:t xml:space="preserve">1. Fjalët e urta 22:26-27 - Mos u bëni nga ata që godasin duart, ose nga ata që janë garanci për borxhet. Nëse nuk ke asgjë për të paguar, pse duhet të të heqë shtratin poshtë teje?</w:t>
      </w:r>
    </w:p>
    <w:p/>
    <w:p>
      <w:r xmlns:w="http://schemas.openxmlformats.org/wordprocessingml/2006/main">
        <w:t xml:space="preserve">2. Romakëve 13:8 - Askujt mos i detyroheni gjë, veçse ta doni njëri-tjetrin, sepse ai që do tjetrin ka përmbushur ligjin.</w:t>
      </w:r>
    </w:p>
    <w:p/>
    <w:p>
      <w:r xmlns:w="http://schemas.openxmlformats.org/wordprocessingml/2006/main">
        <w:t xml:space="preserve">Fjalët e urta 11:16 Gruaja e hirshme ruan nderin, dhe burrat e fortë ruajnë pasurinë.</w:t>
      </w:r>
    </w:p>
    <w:p/>
    <w:p>
      <w:r xmlns:w="http://schemas.openxmlformats.org/wordprocessingml/2006/main">
        <w:t xml:space="preserve">Një grua e hirshme është e nderuar dhe burrat e fortë janë të pasur.</w:t>
      </w:r>
    </w:p>
    <w:p/>
    <w:p>
      <w:r xmlns:w="http://schemas.openxmlformats.org/wordprocessingml/2006/main">
        <w:t xml:space="preserve">1: Një grua e hirshme mund të jetë e nderuar pa qenë e pasur.</w:t>
      </w:r>
    </w:p>
    <w:p/>
    <w:p>
      <w:r xmlns:w="http://schemas.openxmlformats.org/wordprocessingml/2006/main">
        <w:t xml:space="preserve">2: Një burrë i fortë mund të jetë i pasur pa qenë i nderuar.</w:t>
      </w:r>
    </w:p>
    <w:p/>
    <w:p>
      <w:r xmlns:w="http://schemas.openxmlformats.org/wordprocessingml/2006/main">
        <w:t xml:space="preserve">1: Fjalët e urta 19:1 - Më i mirë është i varfëri që ecën në ndershmërinë e tij se sa ai që është i çoroditur në buzë dhe është budalla.</w:t>
      </w:r>
    </w:p>
    <w:p/>
    <w:p>
      <w:r xmlns:w="http://schemas.openxmlformats.org/wordprocessingml/2006/main">
        <w:t xml:space="preserve">2: Romakëve 12:17-18 - Askujt mos e shpërbleni të keqen me të keqe. Siguroni gjëra të ndershme në sytë e të gjithë njerëzve. Nëse është e mundur, aq sa qëndron në ju, jetoni në paqe me të gjithë njerëzit.</w:t>
      </w:r>
    </w:p>
    <w:p/>
    <w:p>
      <w:r xmlns:w="http://schemas.openxmlformats.org/wordprocessingml/2006/main">
        <w:t xml:space="preserve">Fjalët e urta 11:17 Njeriu i mëshirshëm i bën mirë vetes së tij, por ai që është mizor turbullon mishin e tij.</w:t>
      </w:r>
    </w:p>
    <w:p/>
    <w:p>
      <w:r xmlns:w="http://schemas.openxmlformats.org/wordprocessingml/2006/main">
        <w:t xml:space="preserve">Njeriu i mëshirshëm shpërblehet me paqe të brendshme, ndërsa njeriu mizor sjell mbi vete vuajtje.</w:t>
      </w:r>
    </w:p>
    <w:p/>
    <w:p>
      <w:r xmlns:w="http://schemas.openxmlformats.org/wordprocessingml/2006/main">
        <w:t xml:space="preserve">1. Shpërblimi i mëshirës: Si dhembshuria sjell kënaqësi</w:t>
      </w:r>
    </w:p>
    <w:p/>
    <w:p>
      <w:r xmlns:w="http://schemas.openxmlformats.org/wordprocessingml/2006/main">
        <w:t xml:space="preserve">2. Mallkimi i mizorisë: Frutat e hidhura të mosmirësisë</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12:14-15 - "Bekoni ata që ju përndjekin; bekoni dhe mos mallkoni. Gëzohuni me ata që gëzohen, mbani zi me ata që vajtojnë."</w:t>
      </w:r>
    </w:p>
    <w:p/>
    <w:p>
      <w:r xmlns:w="http://schemas.openxmlformats.org/wordprocessingml/2006/main">
        <w:t xml:space="preserve">Fjalët e urta 11:18 I pabesi kryen një vepër mashtrimi, por atij që mbjell drejtësi do të ketë një shpërblim të sigurt.</w:t>
      </w:r>
    </w:p>
    <w:p/>
    <w:p>
      <w:r xmlns:w="http://schemas.openxmlformats.org/wordprocessingml/2006/main">
        <w:t xml:space="preserve">Të pabesët nuk do të shpërblehen për veprat e tyre mashtruese, por ata që mbjellin drejtësinë do të kenë një shpërblim të sigurt.</w:t>
      </w:r>
    </w:p>
    <w:p/>
    <w:p>
      <w:r xmlns:w="http://schemas.openxmlformats.org/wordprocessingml/2006/main">
        <w:t xml:space="preserve">1. Shpërblimi i drejtësisë</w:t>
      </w:r>
    </w:p>
    <w:p/>
    <w:p>
      <w:r xmlns:w="http://schemas.openxmlformats.org/wordprocessingml/2006/main">
        <w:t xml:space="preserve">2. Pasojat e mashtrimit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Galatasve 6:7-8 - Mos u mashtroni; Perëndia nuk vihet në lojë, sepse çfarëdo që të mbjellë njeriu, atë edhe do të korrë. Sepse ai që mbjell për mishin e tij, nga mishi do të korrë prishje; por ai që mbjell për Frymë, nga Fryma do të korrë jetë të përjetshme.</w:t>
      </w:r>
    </w:p>
    <w:p/>
    <w:p>
      <w:r xmlns:w="http://schemas.openxmlformats.org/wordprocessingml/2006/main">
        <w:t xml:space="preserve">Fjalët e urta 11:19 Ashtu si drejtësia të çon në jetë, kështu ai që ndjek të keqen e ndjek atë deri në vdekjen e tij.</w:t>
      </w:r>
    </w:p>
    <w:p/>
    <w:p>
      <w:r xmlns:w="http://schemas.openxmlformats.org/wordprocessingml/2006/main">
        <w:t xml:space="preserve">Ne korrim atë që mbjellim. Ndjekja e së keqes çon në vdekje.</w:t>
      </w:r>
    </w:p>
    <w:p/>
    <w:p>
      <w:r xmlns:w="http://schemas.openxmlformats.org/wordprocessingml/2006/main">
        <w:t xml:space="preserve">1: Ne korrim pasojat e zgjedhjeve tona.</w:t>
      </w:r>
    </w:p>
    <w:p/>
    <w:p>
      <w:r xmlns:w="http://schemas.openxmlformats.org/wordprocessingml/2006/main">
        <w:t xml:space="preserve">2: Zgjidhni jetën, jo vdekjen.</w:t>
      </w:r>
    </w:p>
    <w:p/>
    <w:p>
      <w:r xmlns:w="http://schemas.openxmlformats.org/wordprocessingml/2006/main">
        <w:t xml:space="preserve">1: Galatasve 6:7-8 - Mos u gënjeni: Perëndia nuk vihet në lojë,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Fjalët e urta 11:20 Ata që kanë zemër të çoroditur janë të neveritshëm për Zotin, por ata që janë të drejtë në rrugën e tyre i pëlqejnë atij.</w:t>
      </w:r>
    </w:p>
    <w:p/>
    <w:p>
      <w:r xmlns:w="http://schemas.openxmlformats.org/wordprocessingml/2006/main">
        <w:t xml:space="preserve">Zoti kënaqet me ata që janë të drejtë, por urren ata që kanë zemër të çoroditur.</w:t>
      </w:r>
    </w:p>
    <w:p/>
    <w:p>
      <w:r xmlns:w="http://schemas.openxmlformats.org/wordprocessingml/2006/main">
        <w:t xml:space="preserve">1. Perëndia na thërret të jetojmë drejt</w:t>
      </w:r>
    </w:p>
    <w:p/>
    <w:p>
      <w:r xmlns:w="http://schemas.openxmlformats.org/wordprocessingml/2006/main">
        <w:t xml:space="preserve">2. Pasojat e frikshmërisë</w:t>
      </w:r>
    </w:p>
    <w:p/>
    <w:p>
      <w:r xmlns:w="http://schemas.openxmlformats.org/wordprocessingml/2006/main">
        <w:t xml:space="preserve">1. Fjalët e urta 11:20</w:t>
      </w:r>
    </w:p>
    <w:p/>
    <w:p>
      <w:r xmlns:w="http://schemas.openxmlformats.org/wordprocessingml/2006/main">
        <w:t xml:space="preserve">2. Efesianëve 4:17-18 - Prandaj unë ju them këtë dhe ngul këmbë në Zotin, që të mos jetoni më si johebrenjtë, në kotësinë e mendimit të tyre. Ata janë errësuar në të kuptuarit e tyre dhe janë ndarë nga jeta e Zotit për shkak të injorancës që është në ta për shkak të ngurtësimit të zemrave të tyre.</w:t>
      </w:r>
    </w:p>
    <w:p/>
    <w:p>
      <w:r xmlns:w="http://schemas.openxmlformats.org/wordprocessingml/2006/main">
        <w:t xml:space="preserve">Fjalët e urta 11:21 Edhe sikur duart të bashkohen, të pabesët nuk do të mbeten pa u ndëshkuar, por pasardhësit e të drejtëve do të çlirohen.</w:t>
      </w:r>
    </w:p>
    <w:p/>
    <w:p>
      <w:r xmlns:w="http://schemas.openxmlformats.org/wordprocessingml/2006/main">
        <w:t xml:space="preserve">Të ligjtë nuk do t'i shpëtojnë dënimit për veprat e tyre, ndërsa të drejtët do të shpëtojnë.</w:t>
      </w:r>
    </w:p>
    <w:p/>
    <w:p>
      <w:r xmlns:w="http://schemas.openxmlformats.org/wordprocessingml/2006/main">
        <w:t xml:space="preserve">1: Zoti është i drejtë dhe i mirë: Fati i të ligjve dhe të drejtëve</w:t>
      </w:r>
    </w:p>
    <w:p/>
    <w:p>
      <w:r xmlns:w="http://schemas.openxmlformats.org/wordprocessingml/2006/main">
        <w:t xml:space="preserve">2: Ne korrim atë që mbjellim: Pasojat e veprimeve tona</w:t>
      </w:r>
    </w:p>
    <w:p/>
    <w:p>
      <w:r xmlns:w="http://schemas.openxmlformats.org/wordprocessingml/2006/main">
        <w:t xml:space="preserve">1: Romakëve 2:6-10 - Perëndia do t'i japë secilit sipas veprave të tij.</w:t>
      </w:r>
    </w:p>
    <w:p/>
    <w:p>
      <w:r xmlns:w="http://schemas.openxmlformats.org/wordprocessingml/2006/main">
        <w:t xml:space="preserve">2: Psalmi 37:12-17 - Të ligjtë do të shfarosen, por të drejtët do të trashëgojnë tokën.</w:t>
      </w:r>
    </w:p>
    <w:p/>
    <w:p>
      <w:r xmlns:w="http://schemas.openxmlformats.org/wordprocessingml/2006/main">
        <w:t xml:space="preserve">Fjalët e urta 11:22 Gruaja e bukur dhe e pamatur është si një xhevahir ari në feçkën e derrit.</w:t>
      </w:r>
    </w:p>
    <w:p/>
    <w:p>
      <w:r xmlns:w="http://schemas.openxmlformats.org/wordprocessingml/2006/main">
        <w:t xml:space="preserve">Bukuria e një gruaje nuk ka vlerë nëse i mungon maturia.</w:t>
      </w:r>
    </w:p>
    <w:p/>
    <w:p>
      <w:r xmlns:w="http://schemas.openxmlformats.org/wordprocessingml/2006/main">
        <w:t xml:space="preserve">1. Fuqia e maturisë: Si të ushtroni mençuri në jetën e përditshme</w:t>
      </w:r>
    </w:p>
    <w:p/>
    <w:p>
      <w:r xmlns:w="http://schemas.openxmlformats.org/wordprocessingml/2006/main">
        <w:t xml:space="preserve">2. Bukuria e një gruaje: Përqafimi i forcës dhe dinjitetit të saj</w:t>
      </w:r>
    </w:p>
    <w:p/>
    <w:p>
      <w:r xmlns:w="http://schemas.openxmlformats.org/wordprocessingml/2006/main">
        <w:t xml:space="preserve">1. Fjalët e urta 4:5-7 Merr dituri, merr zgjuarsi; mos e harro; as mos hiqni dorë nga fjalët e gojës sime. Mos e braktis dhe ajo do të të ruajë; duaje atë dhe ajo do të të ruajë. Mençuria është gjëja kryesore; prandaj fito dituri dhe fito zgjuarsinë me gjithë fitimin tënd.</w:t>
      </w:r>
    </w:p>
    <w:p/>
    <w:p>
      <w:r xmlns:w="http://schemas.openxmlformats.org/wordprocessingml/2006/main">
        <w:t xml:space="preserve">2. 1 Pjetrit 3:3-4 stolisja e të cilit të mos jetë ajo e jashtme e thurjes së flokëve, e veshjes me ar ose e veshjes së rrobave; Por le të jetë njeriu i fshehur i zemrës, në atë që nuk prishet, madje edhe stoli i një shpirti të butë dhe të qetë, që është me vlerë të madhe në sytë e Perëndisë.</w:t>
      </w:r>
    </w:p>
    <w:p/>
    <w:p>
      <w:r xmlns:w="http://schemas.openxmlformats.org/wordprocessingml/2006/main">
        <w:t xml:space="preserve">Fjalët e urta 11:23 Dëshira e të drejtëve është vetëm e mira, por pritja e të pabesëve është zemërimi.</w:t>
      </w:r>
    </w:p>
    <w:p/>
    <w:p>
      <w:r xmlns:w="http://schemas.openxmlformats.org/wordprocessingml/2006/main">
        <w:t xml:space="preserve">I drejti dëshiron vetëm të mirën, ndërsa i ligu pret zemërimin.</w:t>
      </w:r>
    </w:p>
    <w:p/>
    <w:p>
      <w:r xmlns:w="http://schemas.openxmlformats.org/wordprocessingml/2006/main">
        <w:t xml:space="preserve">1: Zoti është gjykatësi ynë përfundimtar dhe ai do të na gjykojë bazuar në dëshirat tona të brendshme.</w:t>
      </w:r>
    </w:p>
    <w:p/>
    <w:p>
      <w:r xmlns:w="http://schemas.openxmlformats.org/wordprocessingml/2006/main">
        <w:t xml:space="preserve">2: Duhet të jemi të ndërgjegjshëm për dëshirat tona të brendshme dhe të përpiqemi për drejtësi.</w:t>
      </w:r>
    </w:p>
    <w:p/>
    <w:p>
      <w:r xmlns:w="http://schemas.openxmlformats.org/wordprocessingml/2006/main">
        <w:t xml:space="preserve">1: Mikea 6:8 - Ai të ka thënë, o njeri, çfarë është e mirë; dhe çfarë kërkon Zoti nga ju veçse të bëni drejtësi, të doni mirësinë dhe të ecni me përulësi me Perëndinë tuaj?</w:t>
      </w:r>
    </w:p>
    <w:p/>
    <w:p>
      <w:r xmlns:w="http://schemas.openxmlformats.org/wordprocessingml/2006/main">
        <w:t xml:space="preserve">2: Romakëve 2:4-5 - Apo mendoni për pasuritë e mirësisë, durimit dhe durimit të tij, duke mos ditur se mirësia e Perëndisë ka për qëllim t'ju çojë në pendim? Por për shkak të zemrës sate të fortë dhe të padurueshme, ti po ruan zemërimin për veten tënde ditën e zemërimit kur do të zbulohet gjykimi i drejtë i Perëndisë.</w:t>
      </w:r>
    </w:p>
    <w:p/>
    <w:p>
      <w:r xmlns:w="http://schemas.openxmlformats.org/wordprocessingml/2006/main">
        <w:t xml:space="preserve">Fjalët e urta 11:24 Ka që shpërndan, por rritet; dhe ka që mban më shumë se ç'duhet, por priret drejt varfërisë.</w:t>
      </w:r>
    </w:p>
    <w:p/>
    <w:p>
      <w:r xmlns:w="http://schemas.openxmlformats.org/wordprocessingml/2006/main">
        <w:t xml:space="preserve">Shpërndarja rritet ndërsa frenimi mund të çojë në varfëri.</w:t>
      </w:r>
    </w:p>
    <w:p/>
    <w:p>
      <w:r xmlns:w="http://schemas.openxmlformats.org/wordprocessingml/2006/main">
        <w:t xml:space="preserve">1. Bekimet e bujarisë</w:t>
      </w:r>
    </w:p>
    <w:p/>
    <w:p>
      <w:r xmlns:w="http://schemas.openxmlformats.org/wordprocessingml/2006/main">
        <w:t xml:space="preserve">2. Rreziqet e lakmisë</w:t>
      </w:r>
    </w:p>
    <w:p/>
    <w:p>
      <w:r xmlns:w="http://schemas.openxmlformats.org/wordprocessingml/2006/main">
        <w:t xml:space="preserve">1. 2 Korintasve 9:6-8</w:t>
      </w:r>
    </w:p>
    <w:p/>
    <w:p>
      <w:r xmlns:w="http://schemas.openxmlformats.org/wordprocessingml/2006/main">
        <w:t xml:space="preserve">2. Lluka 12:13-21</w:t>
      </w:r>
    </w:p>
    <w:p/>
    <w:p>
      <w:r xmlns:w="http://schemas.openxmlformats.org/wordprocessingml/2006/main">
        <w:t xml:space="preserve">Fjalët e urta 11:25 Njeriu bujar do të shëndoshet dhe ai që ujit do të ujitet edhe vetë.</w:t>
      </w:r>
    </w:p>
    <w:p/>
    <w:p>
      <w:r xmlns:w="http://schemas.openxmlformats.org/wordprocessingml/2006/main">
        <w:t xml:space="preserve">Një shpirt bujar do të shpërblehet dhe ai që ndan bekimet e tij do të bekohet në këmbim.</w:t>
      </w:r>
    </w:p>
    <w:p/>
    <w:p>
      <w:r xmlns:w="http://schemas.openxmlformats.org/wordprocessingml/2006/main">
        <w:t xml:space="preserve">1. Bujaria e shpërblyer: Bekimet e dhënies</w:t>
      </w:r>
    </w:p>
    <w:p/>
    <w:p>
      <w:r xmlns:w="http://schemas.openxmlformats.org/wordprocessingml/2006/main">
        <w:t xml:space="preserve">2. Fuqia e Mirënjohjes: Të vlerësojmë atë që kemi</w:t>
      </w:r>
    </w:p>
    <w:p/>
    <w:p>
      <w:r xmlns:w="http://schemas.openxmlformats.org/wordprocessingml/2006/main">
        <w:t xml:space="preserve">1. Luka 6:38 - "Jepni dhe do t'ju jepet. Një masë e mirë, e shtypur, e tundur dhe e përmbysur, do të derdhet në prehrin tuaj."</w:t>
      </w:r>
    </w:p>
    <w:p/>
    <w:p>
      <w:r xmlns:w="http://schemas.openxmlformats.org/wordprocessingml/2006/main">
        <w:t xml:space="preserve">2. 2 Korintasve 9:6-7 - "Kujtoni këtë: kush mbjell me kursim do të korrë edhe me kursim, dhe kush mbjell me bujari do të korrë edhe me bujari. Secili nga ju duhet të japë atë që ka vendosur në zemër të japë, jo me ngurrim ose nën detyrim, sepse Zoti e do një dhurues të gëzuar."</w:t>
      </w:r>
    </w:p>
    <w:p/>
    <w:p>
      <w:r xmlns:w="http://schemas.openxmlformats.org/wordprocessingml/2006/main">
        <w:t xml:space="preserve">Fjalët e urta 11:26 Populli do ta mallkojë atë që ruan grurin, por bekimi do të jetë mbi kokën e atij që e shet.</w:t>
      </w:r>
    </w:p>
    <w:p/>
    <w:p>
      <w:r xmlns:w="http://schemas.openxmlformats.org/wordprocessingml/2006/main">
        <w:t xml:space="preserve">Njerëzit do të mallkojnë ata që mbajnë grurin, por ata që e shesin do të jenë të bekuar.</w:t>
      </w:r>
    </w:p>
    <w:p/>
    <w:p>
      <w:r xmlns:w="http://schemas.openxmlformats.org/wordprocessingml/2006/main">
        <w:t xml:space="preserve">1. Bekimi i bujarisë: Bekimi i Zotit për ata që japin</w:t>
      </w:r>
    </w:p>
    <w:p/>
    <w:p>
      <w:r xmlns:w="http://schemas.openxmlformats.org/wordprocessingml/2006/main">
        <w:t xml:space="preserve">2. Mallkimi i lakmisë: Gjykimi i Zotit për ata që refuzojnë</w:t>
      </w:r>
    </w:p>
    <w:p/>
    <w:p>
      <w:r xmlns:w="http://schemas.openxmlformats.org/wordprocessingml/2006/main">
        <w:t xml:space="preserve">1. 2 Korintasve 9:7-8 - "Secili le të japë sipas qëllimit të tij në zemrën e tij; jo me mëri ose me nevojë, sepse Perëndia e do një dhurues të gëzuar. Dhe Perëndia është në gjendje të shtojë çdo hir ndaj ju, që ju, duke pasur gjithmonë mjaftueshëm në të gjitha gjërat, të jeni me bollëk për çdo vepër të mirë."</w:t>
      </w:r>
    </w:p>
    <w:p/>
    <w:p>
      <w:r xmlns:w="http://schemas.openxmlformats.org/wordprocessingml/2006/main">
        <w:t xml:space="preserve">2. Jakobi 4:17 - "Prandaj për atë që di të bëjë të mirën dhe nuk e bën, për atë është mëkat."</w:t>
      </w:r>
    </w:p>
    <w:p/>
    <w:p>
      <w:r xmlns:w="http://schemas.openxmlformats.org/wordprocessingml/2006/main">
        <w:t xml:space="preserve">Fjalët e urta 11:27 Ai që kërkon me zell të mirën fiton hir, por ai që kërkon të keqen do t'i vijë.</w:t>
      </w:r>
    </w:p>
    <w:p/>
    <w:p>
      <w:r xmlns:w="http://schemas.openxmlformats.org/wordprocessingml/2006/main">
        <w:t xml:space="preserve">Kërkimi i së mirës sjell favor, por kërkimi i së keqes do të sjellë mjerim.</w:t>
      </w:r>
    </w:p>
    <w:p/>
    <w:p>
      <w:r xmlns:w="http://schemas.openxmlformats.org/wordprocessingml/2006/main">
        <w:t xml:space="preserve">1: Kërkimi i së mirës sjell favor</w:t>
      </w:r>
    </w:p>
    <w:p/>
    <w:p>
      <w:r xmlns:w="http://schemas.openxmlformats.org/wordprocessingml/2006/main">
        <w:t xml:space="preserve">2: Kërkimi i së keqes sjell mjerim</w:t>
      </w:r>
    </w:p>
    <w:p/>
    <w:p>
      <w:r xmlns:w="http://schemas.openxmlformats.org/wordprocessingml/2006/main">
        <w:t xml:space="preserve">1: Jakobi 4:17 - Prandaj për atë që di të bëjë të mirën dhe nuk e bën, është mëkat për atë.</w:t>
      </w:r>
    </w:p>
    <w:p/>
    <w:p>
      <w:r xmlns:w="http://schemas.openxmlformats.org/wordprocessingml/2006/main">
        <w:t xml:space="preserve">2: Mateu 5:45 - Që të jeni bijtë e Atit tuaj që është në qiej, sepse ai bën të lindë dielli i tij mbi të këqijtë dhe mbi të mirët, dhe lëshon shi mbi të drejtët dhe të padrejtët.</w:t>
      </w:r>
    </w:p>
    <w:p/>
    <w:p>
      <w:r xmlns:w="http://schemas.openxmlformats.org/wordprocessingml/2006/main">
        <w:t xml:space="preserve">Fjalët e urta 11:28 Ai që beson në pasurinë e tij do të bjerë; por i drejti do të lulëzojë si degë.</w:t>
      </w:r>
    </w:p>
    <w:p/>
    <w:p>
      <w:r xmlns:w="http://schemas.openxmlformats.org/wordprocessingml/2006/main">
        <w:t xml:space="preserve">Ata që mbështeten në pasurinë e tyre do të bien, por të drejtët do të lulëzojnë.</w:t>
      </w:r>
    </w:p>
    <w:p/>
    <w:p>
      <w:r xmlns:w="http://schemas.openxmlformats.org/wordprocessingml/2006/main">
        <w:t xml:space="preserve">1. Mbështetja te Zoti, jo te pasuria, sjell bekim</w:t>
      </w:r>
    </w:p>
    <w:p/>
    <w:p>
      <w:r xmlns:w="http://schemas.openxmlformats.org/wordprocessingml/2006/main">
        <w:t xml:space="preserve">2. Rreziqet e idolizimit të pasurisë</w:t>
      </w:r>
    </w:p>
    <w:p/>
    <w:p>
      <w:r xmlns:w="http://schemas.openxmlformats.org/wordprocessingml/2006/main">
        <w:t xml:space="preserve">1. Psalmi 37:3-5 - Ki besim te Zoti dhe bëj mirë; kështu do të banosh në tokë dhe me të vërtetë do të ushqehesh.</w:t>
      </w:r>
    </w:p>
    <w:p/>
    <w:p>
      <w:r xmlns:w="http://schemas.openxmlformats.org/wordprocessingml/2006/main">
        <w:t xml:space="preserve">2. Mateu 6:19-21 - Mos grumbulloni për vete thesare mbi tokë, ku tenja dhe ndryshku prishin dhe ku hajdutët çajnë e vjedhin; por grumbulloni për vete thesare në qiell, ku as tenja dhe as ndryshku nuk prishin. dhe ku hajdutët nuk depërtojnë dhe nuk vjedhin, sepse ku është thesari juaj, atje do të jetë edhe zemra juaj.</w:t>
      </w:r>
    </w:p>
    <w:p/>
    <w:p>
      <w:r xmlns:w="http://schemas.openxmlformats.org/wordprocessingml/2006/main">
        <w:t xml:space="preserve">Fjalët e urta 11:29 Kush shqetëson shtëpinë e vet do të trashëgojë erën dhe budallai do të jetë shërbëtori i të urtëve nga zemra.</w:t>
      </w:r>
    </w:p>
    <w:p/>
    <w:p>
      <w:r xmlns:w="http://schemas.openxmlformats.org/wordprocessingml/2006/main">
        <w:t xml:space="preserve">Ai që shkakton shqetësime në familjen e tij nuk do të fitojë asgjë në këmbim dhe budallai do t'i shërbejë të urtëve.</w:t>
      </w:r>
    </w:p>
    <w:p/>
    <w:p>
      <w:r xmlns:w="http://schemas.openxmlformats.org/wordprocessingml/2006/main">
        <w:t xml:space="preserve">1. Urtësia e shërbimit ndaj të tjerëve: Si i shërben të mençurit budallait</w:t>
      </w:r>
    </w:p>
    <w:p/>
    <w:p>
      <w:r xmlns:w="http://schemas.openxmlformats.org/wordprocessingml/2006/main">
        <w:t xml:space="preserve">2. Kotësia e shkaktimit të telasheve: Kostoja e shpërfilljes së fjalëve të urta 11:29</w:t>
      </w:r>
    </w:p>
    <w:p/>
    <w:p>
      <w:r xmlns:w="http://schemas.openxmlformats.org/wordprocessingml/2006/main">
        <w:t xml:space="preserve">1. Galatasve 6:7-8 - "Mos u gënjeni: Perëndia nuk vihet në lojë, sepse çdo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2. Jakobi 4:13-15 - "Ejani tani, ju që thoni: "Sot ose nesër do të shkojmë në një qytet të tillë dhe do të kalojmë një vit atje, do të tregtojmë dhe do të nxjerrim një fitim, por nuk e dini se çfarë do të sjellë e nesërmja". Cila është jeta jote, sepse ti je një mjegull që shfaqet për pak kohë dhe më pas zhduket, por duhet të thuash: "Nëse do Zoti, ne do të jetojmë dhe do të bëjmë këtë apo atë".</w:t>
      </w:r>
    </w:p>
    <w:p/>
    <w:p>
      <w:r xmlns:w="http://schemas.openxmlformats.org/wordprocessingml/2006/main">
        <w:t xml:space="preserve">Fjalët e urta 11:30 Fryti i të drejtit është një pemë e jetës; dhe ai që fiton shpirtra është i urtë.</w:t>
      </w:r>
    </w:p>
    <w:p/>
    <w:p>
      <w:r xmlns:w="http://schemas.openxmlformats.org/wordprocessingml/2006/main">
        <w:t xml:space="preserve">Të drejtët do të korrin shpërblimet e një peme të jetës dhe ata që i kthejnë të tjerët në drejtësi janë të mençur.</w:t>
      </w:r>
    </w:p>
    <w:p/>
    <w:p>
      <w:r xmlns:w="http://schemas.openxmlformats.org/wordprocessingml/2006/main">
        <w:t xml:space="preserve">1: Urtësia e shpirtrave fitues</w:t>
      </w:r>
    </w:p>
    <w:p/>
    <w:p>
      <w:r xmlns:w="http://schemas.openxmlformats.org/wordprocessingml/2006/main">
        <w:t xml:space="preserve">2: Korrja e shpërblimeve të drejtësisë</w:t>
      </w:r>
    </w:p>
    <w:p/>
    <w:p>
      <w:r xmlns:w="http://schemas.openxmlformats.org/wordprocessingml/2006/main">
        <w:t xml:space="preserve">1: Jakobi 5:19-20 - Vëllezërit e mi, nëse dikush nga ju endet nga e vërteta dhe dikush e kthen atë, le ta dijë se kushdo që kthen një mëkatar nga bredhja e tij, do të shpëtojë shpirtin e tij nga vdekja dhe do të mbulojë një mori njerëzish. mëkatet.</w:t>
      </w:r>
    </w:p>
    <w:p/>
    <w:p>
      <w:r xmlns:w="http://schemas.openxmlformats.org/wordprocessingml/2006/main">
        <w:t xml:space="preserve">2: Mateu 28:19-20 - Shkoni, pra, dhe mësoni të gjitha kombet, duke i pagëzuar në emër të Atit dhe të Birit dhe të Frymës së Shenjtë; duke i mësuar të zbatojnë gjithçka që ju kam urdhëruar. dhe ja, unë jam me ju gjithmonë, madje deri në fund të botës. Amen.</w:t>
      </w:r>
    </w:p>
    <w:p/>
    <w:p>
      <w:r xmlns:w="http://schemas.openxmlformats.org/wordprocessingml/2006/main">
        <w:t xml:space="preserve">Fjalët e urta 11:31 31 Ja, i drejti do të shpërblehet mbi tokë, aq më tepër i pabesi dhe mëkatari.</w:t>
      </w:r>
    </w:p>
    <w:p/>
    <w:p>
      <w:r xmlns:w="http://schemas.openxmlformats.org/wordprocessingml/2006/main">
        <w:t xml:space="preserve">Të drejtët do të shpërblehen në botë dhe të ligjtë dhe mëkatarët do të ndëshkohen edhe më shumë.</w:t>
      </w:r>
    </w:p>
    <w:p/>
    <w:p>
      <w:r xmlns:w="http://schemas.openxmlformats.org/wordprocessingml/2006/main">
        <w:t xml:space="preserve">1. Drejtësia e Zotit: Shpërblimi i të drejtëve dhe ndëshkimi i të ligut</w:t>
      </w:r>
    </w:p>
    <w:p/>
    <w:p>
      <w:r xmlns:w="http://schemas.openxmlformats.org/wordprocessingml/2006/main">
        <w:t xml:space="preserve">2. Bekimet e Drejtësisë dhe Pasojat e Mëkatit</w:t>
      </w:r>
    </w:p>
    <w:p/>
    <w:p>
      <w:r xmlns:w="http://schemas.openxmlformats.org/wordprocessingml/2006/main">
        <w:t xml:space="preserve">1. Romakëve 2:5-9</w:t>
      </w:r>
    </w:p>
    <w:p/>
    <w:p>
      <w:r xmlns:w="http://schemas.openxmlformats.org/wordprocessingml/2006/main">
        <w:t xml:space="preserve">2. Mateu 16:27-28</w:t>
      </w:r>
    </w:p>
    <w:p/>
    <w:p>
      <w:r xmlns:w="http://schemas.openxmlformats.org/wordprocessingml/2006/main">
        <w:t xml:space="preserve">Kapitulli 12 i Fjalëve të urta jep mençuri praktike për aspekte të ndryshme të jetës, duke përfshirë rëndësinë e drejtësisë, këshillën e mençur dhe fuqinë e fjalëve.</w:t>
      </w:r>
    </w:p>
    <w:p/>
    <w:p>
      <w:r xmlns:w="http://schemas.openxmlformats.org/wordprocessingml/2006/main">
        <w:t xml:space="preserve">Paragrafi 1: Kapitulli fillon duke bërë dallimin midis të drejtëve dhe të ligjve, duke theksuar se drejtësia sjell stabilitet dhe favor nga Perëndia, ndërsa ligësia çon në shkatërrim (Fjalët e Urta 12:1-7).</w:t>
      </w:r>
    </w:p>
    <w:p/>
    <w:p>
      <w:r xmlns:w="http://schemas.openxmlformats.org/wordprocessingml/2006/main">
        <w:t xml:space="preserve">Paragrafi 2: Kapitulli vazhdon me fjalë të urta që trajtojnë tema të tilla si zelli, ndershmëria, të folurit e matur dhe vlera e këshillës së mençur. Ajo thekson se ata që flasin me të vërtetën dhe kërkojnë këshilla të mençura do të kenë sukses (Fjalët e Urta 12:8-28).</w:t>
      </w:r>
    </w:p>
    <w:p/>
    <w:p>
      <w:r xmlns:w="http://schemas.openxmlformats.org/wordprocessingml/2006/main">
        <w:t xml:space="preserve">në përmbledhje,</w:t>
      </w:r>
    </w:p>
    <w:p>
      <w:r xmlns:w="http://schemas.openxmlformats.org/wordprocessingml/2006/main">
        <w:t xml:space="preserve">Ofertat e kapitullit të dymbëdhjetë të fjalëve të urta</w:t>
      </w:r>
    </w:p>
    <w:p>
      <w:r xmlns:w="http://schemas.openxmlformats.org/wordprocessingml/2006/main">
        <w:t xml:space="preserve">urtësi praktike në aspekte të ndryshme të jetës,</w:t>
      </w:r>
    </w:p>
    <w:p>
      <w:r xmlns:w="http://schemas.openxmlformats.org/wordprocessingml/2006/main">
        <w:t xml:space="preserve">duke përfshirë drejtësinë, këshillën e mençur,</w:t>
      </w:r>
    </w:p>
    <w:p>
      <w:r xmlns:w="http://schemas.openxmlformats.org/wordprocessingml/2006/main">
        <w:t xml:space="preserve">dhe ndikimi i fjalëve.</w:t>
      </w:r>
    </w:p>
    <w:p/>
    <w:p>
      <w:r xmlns:w="http://schemas.openxmlformats.org/wordprocessingml/2006/main">
        <w:t xml:space="preserve">Karakteristikat e kundërta të paraqitura në lidhje me individët e drejtë dhe të ligj, së bashku me njohjen e treguar në lidhje me stabilitetin dhe favorin e lidhur me drejtësinë kundrejt shkatërrimit që vjen nga ligësia.</w:t>
      </w:r>
    </w:p>
    <w:p>
      <w:r xmlns:w="http://schemas.openxmlformats.org/wordprocessingml/2006/main">
        <w:t xml:space="preserve">Trajtimi i temave të ndryshme përmes fjalëve të urta individuale si zelli, ndershmëria, fjalimi i matur, duke theksuar vlerën që i kushtohet kërkimit të këshillës së mençur.</w:t>
      </w:r>
    </w:p>
    <w:p>
      <w:r xmlns:w="http://schemas.openxmlformats.org/wordprocessingml/2006/main">
        <w:t xml:space="preserve">Theksimi i prosperitetit për ata që flasin me vërtetësi dhe kërkojnë këshilla të mençura.</w:t>
      </w:r>
    </w:p>
    <w:p/>
    <w:p>
      <w:r xmlns:w="http://schemas.openxmlformats.org/wordprocessingml/2006/main">
        <w:t xml:space="preserve">Fjalët e urta 12:1 Kush e do mësimin e do diturinë, por ai që urren qortimin është budalla.</w:t>
      </w:r>
    </w:p>
    <w:p/>
    <w:p>
      <w:r xmlns:w="http://schemas.openxmlformats.org/wordprocessingml/2006/main">
        <w:t xml:space="preserve">Ata që e duan mësimin do të fitojnë njohuri, ndërsa ata që e përbuzin korrigjimin janë budallenj.</w:t>
      </w:r>
    </w:p>
    <w:p/>
    <w:p>
      <w:r xmlns:w="http://schemas.openxmlformats.org/wordprocessingml/2006/main">
        <w:t xml:space="preserve">1. Vlera e udhëzimit</w:t>
      </w:r>
    </w:p>
    <w:p/>
    <w:p>
      <w:r xmlns:w="http://schemas.openxmlformats.org/wordprocessingml/2006/main">
        <w:t xml:space="preserve">2. Rreziku i injorancës</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9:9 - Mësoji një njeriu të mençur dhe ai do të jetë akoma më i mençur; Mësojeni njeriun e drejtë dhe ai do të rritet në dituri.</w:t>
      </w:r>
    </w:p>
    <w:p/>
    <w:p>
      <w:r xmlns:w="http://schemas.openxmlformats.org/wordprocessingml/2006/main">
        <w:t xml:space="preserve">Fjalët e urta 12:2 Njeriu i mirë fiton favorin e Zotit, por njeriun me plane të këqija do të dënojë.</w:t>
      </w:r>
    </w:p>
    <w:p/>
    <w:p>
      <w:r xmlns:w="http://schemas.openxmlformats.org/wordprocessingml/2006/main">
        <w:t xml:space="preserve">Sjellja e mirë çon në favorin e Zotit, ndërsa sjellja e ligë çon në dënim.</w:t>
      </w:r>
    </w:p>
    <w:p/>
    <w:p>
      <w:r xmlns:w="http://schemas.openxmlformats.org/wordprocessingml/2006/main">
        <w:t xml:space="preserve">1. Bekimi i sjelljes së mirë</w:t>
      </w:r>
    </w:p>
    <w:p/>
    <w:p>
      <w:r xmlns:w="http://schemas.openxmlformats.org/wordprocessingml/2006/main">
        <w:t xml:space="preserve">2. Pasojat e sjelljes së keqe</w:t>
      </w:r>
    </w:p>
    <w:p/>
    <w:p>
      <w:r xmlns:w="http://schemas.openxmlformats.org/wordprocessingml/2006/main">
        <w:t xml:space="preserve">1. Mateu 5:45 - "Ai bën që dielli i tij të lindë mbi të këqijtë dhe të mirët dhe lëshon shi mbi të drejtët dhe të padrejtët."</w:t>
      </w:r>
    </w:p>
    <w:p/>
    <w:p>
      <w:r xmlns:w="http://schemas.openxmlformats.org/wordprocessingml/2006/main">
        <w:t xml:space="preserve">2. 1 Pjetrit 3:12 - "Sepse sytë e Zotit janë te të drejtët dhe veshët e tij janë të vëmendshëm ndaj lutjes së tyre, por fytyra e Zotit është kundër atyre që bëjnë keq."</w:t>
      </w:r>
    </w:p>
    <w:p/>
    <w:p>
      <w:r xmlns:w="http://schemas.openxmlformats.org/wordprocessingml/2006/main">
        <w:t xml:space="preserve">Fjalët e urta 12:3 Njeriu nuk do të bëhet i qëndrueshëm nga pabesia, por rrënja e të drejtëve nuk do të lëvizet.</w:t>
      </w:r>
    </w:p>
    <w:p/>
    <w:p>
      <w:r xmlns:w="http://schemas.openxmlformats.org/wordprocessingml/2006/main">
        <w:t xml:space="preserve">Askush nuk mund të jetë i suksesshëm duke vepruar me ligësi, por të drejtët do të mbeten të fortë dhe të vendosur.</w:t>
      </w:r>
    </w:p>
    <w:p/>
    <w:p>
      <w:r xmlns:w="http://schemas.openxmlformats.org/wordprocessingml/2006/main">
        <w:t xml:space="preserve">1: Nuk mjafton thjesht të përpiqemi të bëjmë mirë, por duhet të shmangim edhe të keqen.</w:t>
      </w:r>
    </w:p>
    <w:p/>
    <w:p>
      <w:r xmlns:w="http://schemas.openxmlformats.org/wordprocessingml/2006/main">
        <w:t xml:space="preserve">2: Suksesi i vërtetë vjen nga të jetuarit e një jete të drejtë, jo nga të jetuarit e një të lige.</w:t>
      </w:r>
    </w:p>
    <w:p/>
    <w:p>
      <w:r xmlns:w="http://schemas.openxmlformats.org/wordprocessingml/2006/main">
        <w:t xml:space="preserve">1: Romakëve 6:15-16 - Po atëherë? A do të mëkatojmë sepse nuk jemi nën ligj, por nën hir? Në asnjë mënyrë! A nuk e dini se kur i ofroni veten dikujt si skllevër të bindur, jeni skllevër të atij që i bindeni, qofshin skllevër të mëkatit, që të çon në vdekje, ose të bindjes, që të çon në drejtësi?</w:t>
      </w:r>
    </w:p>
    <w:p/>
    <w:p>
      <w:r xmlns:w="http://schemas.openxmlformats.org/wordprocessingml/2006/main">
        <w:t xml:space="preserve">2: Jakobi 1:21-22 - Prandaj, hiqni qafe çdo papastërti morale dhe të keqen që është kaq e përhapur dhe pranoni me përulësi fjalën e mbjellë në ju, e cila mund t'ju shpëtojë. Mos dëgjoni vetëm fjalën dhe kështu mashtroni veten. Bëj atë që thotë.</w:t>
      </w:r>
    </w:p>
    <w:p/>
    <w:p>
      <w:r xmlns:w="http://schemas.openxmlformats.org/wordprocessingml/2006/main">
        <w:t xml:space="preserve">Fjalët e urta 12:4 Gruaja e virtytshme është një kurorë për burrin e saj, por ajo që turpëron është si një kalbësi në kockat e tij.</w:t>
      </w:r>
    </w:p>
    <w:p/>
    <w:p>
      <w:r xmlns:w="http://schemas.openxmlformats.org/wordprocessingml/2006/main">
        <w:t xml:space="preserve">Gruaja e virtytshme është bekim për burrin e saj, ndërsa gruaja e pamoralshme sjell turp dhe shkatërrim.</w:t>
      </w:r>
    </w:p>
    <w:p/>
    <w:p>
      <w:r xmlns:w="http://schemas.openxmlformats.org/wordprocessingml/2006/main">
        <w:t xml:space="preserve">1. Bekimi i një gruaje të perëndishme</w:t>
      </w:r>
    </w:p>
    <w:p/>
    <w:p>
      <w:r xmlns:w="http://schemas.openxmlformats.org/wordprocessingml/2006/main">
        <w:t xml:space="preserve">2. Shkatërrimi i një gruaje të pamoralshme</w:t>
      </w:r>
    </w:p>
    <w:p/>
    <w:p>
      <w:r xmlns:w="http://schemas.openxmlformats.org/wordprocessingml/2006/main">
        <w:t xml:space="preserve">1. Fjalët e urta 31:10-12</w:t>
      </w:r>
    </w:p>
    <w:p/>
    <w:p>
      <w:r xmlns:w="http://schemas.openxmlformats.org/wordprocessingml/2006/main">
        <w:t xml:space="preserve">2. Efesianëve 5:25-27</w:t>
      </w:r>
    </w:p>
    <w:p/>
    <w:p>
      <w:r xmlns:w="http://schemas.openxmlformats.org/wordprocessingml/2006/main">
        <w:t xml:space="preserve">Fjalët e urta 12:5 Mendimet e të drejtit janë të drejta, por këshillat e të pabesëve janë mashtrim.</w:t>
      </w:r>
    </w:p>
    <w:p/>
    <w:p>
      <w:r xmlns:w="http://schemas.openxmlformats.org/wordprocessingml/2006/main">
        <w:t xml:space="preserve">Mendimet e të drejtëve janë të drejta dhe të çojnë në të vërtetën, ndërsa këshillat e të pabesëve janë mashtruese.</w:t>
      </w:r>
    </w:p>
    <w:p/>
    <w:p>
      <w:r xmlns:w="http://schemas.openxmlformats.org/wordprocessingml/2006/main">
        <w:t xml:space="preserve">1. Fuqia e të menduarit të drejtë: Zgjedhja e Rrugës së Urtësisë</w:t>
      </w:r>
    </w:p>
    <w:p/>
    <w:p>
      <w:r xmlns:w="http://schemas.openxmlformats.org/wordprocessingml/2006/main">
        <w:t xml:space="preserve">2. Rreziqet e ndjekjes së të ligut: Kujdes nga mashtrimi</w:t>
      </w:r>
    </w:p>
    <w:p/>
    <w:p>
      <w:r xmlns:w="http://schemas.openxmlformats.org/wordprocessingml/2006/main">
        <w:t xml:space="preserve">1. Fjalët e urta 2:11-15, e cila diskuton mençurinë e Zotit dhe përfitimet e të kuptuarit të fjalëve të tij.</w:t>
      </w:r>
    </w:p>
    <w:p/>
    <w:p>
      <w:r xmlns:w="http://schemas.openxmlformats.org/wordprocessingml/2006/main">
        <w:t xml:space="preserve">2. Romakëve 12:2, e cila na inkurajon të transformohemi duke rinovuar mendjet tona.</w:t>
      </w:r>
    </w:p>
    <w:p/>
    <w:p>
      <w:r xmlns:w="http://schemas.openxmlformats.org/wordprocessingml/2006/main">
        <w:t xml:space="preserve">Fjalët e urta 12:6 Fjalët e të pabesëve janë në pritë për gjakun, por goja e njerëzve të drejtë do t'i çlirojë.</w:t>
      </w:r>
    </w:p>
    <w:p/>
    <w:p>
      <w:r xmlns:w="http://schemas.openxmlformats.org/wordprocessingml/2006/main">
        <w:t xml:space="preserve">Fjalët e të ligjve janë një kurth për të derdhur gjak të pafajshëm, por të drejtët mund t'i shpëtojnë.</w:t>
      </w:r>
    </w:p>
    <w:p/>
    <w:p>
      <w:r xmlns:w="http://schemas.openxmlformats.org/wordprocessingml/2006/main">
        <w:t xml:space="preserve">1. Fuqia e fjalëve në duart e të ligut</w:t>
      </w:r>
    </w:p>
    <w:p/>
    <w:p>
      <w:r xmlns:w="http://schemas.openxmlformats.org/wordprocessingml/2006/main">
        <w:t xml:space="preserve">2. Shpëtimi i të drejtëve</w:t>
      </w:r>
    </w:p>
    <w:p/>
    <w:p>
      <w:r xmlns:w="http://schemas.openxmlformats.org/wordprocessingml/2006/main">
        <w:t xml:space="preserve">1. Fjalët e urta 16:28 - Njeriu i çoroditur mbjell grindje dhe pëshpëritësi ndan miqtë kryesorë.</w:t>
      </w:r>
    </w:p>
    <w:p/>
    <w:p>
      <w:r xmlns:w="http://schemas.openxmlformats.org/wordprocessingml/2006/main">
        <w:t xml:space="preserve">2. Jakobi 3:5-8 - Kështu edhe gjuha është një gjymtyrë e vogël dhe mburret me gjëra të mëdha. Ja, sa çështje e madhe ndez një zjarr i vogël! Dhe gjuha është një zjarr, një botë paudhësie; kështu është gjuha midis gjymtyrëve tona, që ndot gjithë trupin dhe i vë flakën rrjedhës së natyrës; dhe i vihet zjarri i xhehenemit. Sepse çdo lloj kafshe, zogjsh, gjarpërinjsh dhe gjërash në det është zbutur dhe është zbutur nga njerëzit. Por gjuha askush nuk mund ta zbusë; është një e keqe e padisiplinuar, plot me helm vdekjeprurës.</w:t>
      </w:r>
    </w:p>
    <w:p/>
    <w:p>
      <w:r xmlns:w="http://schemas.openxmlformats.org/wordprocessingml/2006/main">
        <w:t xml:space="preserve">Fjalët e urta 12:7 Të pabesët përmbysen dhe nuk janë, por shtëpia e të drejtëve do të qëndrojë në këmbë.</w:t>
      </w:r>
    </w:p>
    <w:p/>
    <w:p>
      <w:r xmlns:w="http://schemas.openxmlformats.org/wordprocessingml/2006/main">
        <w:t xml:space="preserve">Zoti i shpërblen të drejtit dhe i shkatërron të pabesët.</w:t>
      </w:r>
    </w:p>
    <w:p/>
    <w:p>
      <w:r xmlns:w="http://schemas.openxmlformats.org/wordprocessingml/2006/main">
        <w:t xml:space="preserve">1: Fuqia e Drejtësisë - Zoti i shpërblen ata që zgjedhin të bëjnë atë që është e drejtë.</w:t>
      </w:r>
    </w:p>
    <w:p/>
    <w:p>
      <w:r xmlns:w="http://schemas.openxmlformats.org/wordprocessingml/2006/main">
        <w:t xml:space="preserve">2: Pasojat e ligësisë - Zoti do të sjellë shkatërrim për ata që zgjedhin të bëjnë keq.</w:t>
      </w:r>
    </w:p>
    <w:p/>
    <w:p>
      <w:r xmlns:w="http://schemas.openxmlformats.org/wordprocessingml/2006/main">
        <w:t xml:space="preserve">1: Psalmi 37:35-36 Unë kam parë një njeri të lig, të pamëshirshëm, që përhapet si një pemë dafine e gjelbër. Por ai vdiq dhe ja, nuk ishte më; edhe pse e kërkova, ai nuk u gjet.</w:t>
      </w:r>
    </w:p>
    <w:p/>
    <w:p>
      <w:r xmlns:w="http://schemas.openxmlformats.org/wordprocessingml/2006/main">
        <w:t xml:space="preserve">2:2 Pjetrit 3:7 Por me të njëjtën fjalë qiejt dhe toka që ekzistojnë tani ruhen për zjarr, duke u ruajtur deri në ditën e gjykimit dhe të shkatërrimit të të paudhëve.</w:t>
      </w:r>
    </w:p>
    <w:p/>
    <w:p>
      <w:r xmlns:w="http://schemas.openxmlformats.org/wordprocessingml/2006/main">
        <w:t xml:space="preserve">Fjalët e urta 12:8 Njeriu do të lavdërohet sipas diturisë së tij, por ai që ka zemër të çoroditur do të përçmohet.</w:t>
      </w:r>
    </w:p>
    <w:p/>
    <w:p>
      <w:r xmlns:w="http://schemas.openxmlformats.org/wordprocessingml/2006/main">
        <w:t xml:space="preserve">Njeriu i urtë lavdërohet, ndërsa ai me zemër të çoroditur përçmohet.</w:t>
      </w:r>
    </w:p>
    <w:p/>
    <w:p>
      <w:r xmlns:w="http://schemas.openxmlformats.org/wordprocessingml/2006/main">
        <w:t xml:space="preserve">1. "Fuqia e urtësisë: korrja e shpërblimit të drejtësisë"</w:t>
      </w:r>
    </w:p>
    <w:p/>
    <w:p>
      <w:r xmlns:w="http://schemas.openxmlformats.org/wordprocessingml/2006/main">
        <w:t xml:space="preserve">2. "Rreziku i perversitetit: Shmangia e kurtheve të padrejtësisë"</w:t>
      </w:r>
    </w:p>
    <w:p/>
    <w:p>
      <w:r xmlns:w="http://schemas.openxmlformats.org/wordprocessingml/2006/main">
        <w:t xml:space="preserve">1. Jakobi 3:17 - Por dituria që vjen nga lart është së pari e pastër, pastaj paqësore, e butë dhe e lehtë për t'u këshilluar, plot mëshirë dhe fryte të mira, pa anësi dhe pa hipokrizi.</w:t>
      </w:r>
    </w:p>
    <w:p/>
    <w:p>
      <w:r xmlns:w="http://schemas.openxmlformats.org/wordprocessingml/2006/main">
        <w:t xml:space="preserve">2. Psalmi 18:26 - Me të pastërt do të tregohesh i pastër; dhe me të çoroditurin do të tregohesh i çoroditur.</w:t>
      </w:r>
    </w:p>
    <w:p/>
    <w:p>
      <w:r xmlns:w="http://schemas.openxmlformats.org/wordprocessingml/2006/main">
        <w:t xml:space="preserve">Fjalët e urta 12:9 Ai që përbuzet dhe ka një shërbëtor është më i mirë se ai që nderohet dhe i mungon buka.</w:t>
      </w:r>
    </w:p>
    <w:p/>
    <w:p>
      <w:r xmlns:w="http://schemas.openxmlformats.org/wordprocessingml/2006/main">
        <w:t xml:space="preserve">Është më mirë të jesh i përulur dhe të kesh një shërbëtor sesa të jesh krenar dhe të mos kesh bukë.</w:t>
      </w:r>
    </w:p>
    <w:p/>
    <w:p>
      <w:r xmlns:w="http://schemas.openxmlformats.org/wordprocessingml/2006/main">
        <w:t xml:space="preserve">1. Fuqia e përulësisë: Të mësojmë të jemi të kënaqur me atë që kemi</w:t>
      </w:r>
    </w:p>
    <w:p/>
    <w:p>
      <w:r xmlns:w="http://schemas.openxmlformats.org/wordprocessingml/2006/main">
        <w:t xml:space="preserve">2. Rreziku i krenarisë: Të dish se kur të marrësh përgjegjësi</w:t>
      </w:r>
    </w:p>
    <w:p/>
    <w:p>
      <w:r xmlns:w="http://schemas.openxmlformats.org/wordprocessingml/2006/main">
        <w:t xml:space="preserve">1. Fjalët e urta 16:18, Krenaria shkon përpara shkatërrimit dhe fryma krenare para rënies.</w:t>
      </w:r>
    </w:p>
    <w:p/>
    <w:p>
      <w:r xmlns:w="http://schemas.openxmlformats.org/wordprocessingml/2006/main">
        <w:t xml:space="preserve">2. Jakobi 4:6-10, Por ai jep më shumë hir. Prandaj ai thotë, Perëndia i kundërshton krenarët, por u jep hir të përulurve. Nënshtrojuni, pra, Perëndisë. Rezistojini djallit dhe ai do të largohet prej jush. Afrojuni Perëndisë dhe ai do t'ju afrohet juve. Pastroni duart, o mëkatarë; dhe pastroni zemrat tuaja, o mendjemëdhenj. Bëhuni të pikëlluar, mbani zi dhe qani; e qeshura juaj le të kthehet në zi dhe gëzimi juaj në hidhërim. Përuluni përpara Zotit dhe ai do t'ju ngrejë lart.</w:t>
      </w:r>
    </w:p>
    <w:p/>
    <w:p>
      <w:r xmlns:w="http://schemas.openxmlformats.org/wordprocessingml/2006/main">
        <w:t xml:space="preserve">Fjalët e urta 12:10 I drejti kujdeset për jetën e kafshës së tij, por dhembshuria e të pabesit është mizore.</w:t>
      </w:r>
    </w:p>
    <w:p/>
    <w:p>
      <w:r xmlns:w="http://schemas.openxmlformats.org/wordprocessingml/2006/main">
        <w:t xml:space="preserve">Një person i drejtë është i kujdesshëm për jetën e kafshës së tij, ndërsa të ligjtë nuk tregojnë mëshirë.</w:t>
      </w:r>
    </w:p>
    <w:p/>
    <w:p>
      <w:r xmlns:w="http://schemas.openxmlformats.org/wordprocessingml/2006/main">
        <w:t xml:space="preserve">1. Vlera e dhembshurisë: Si i trajtojnë njerëzit e drejtë kafshët</w:t>
      </w:r>
    </w:p>
    <w:p/>
    <w:p>
      <w:r xmlns:w="http://schemas.openxmlformats.org/wordprocessingml/2006/main">
        <w:t xml:space="preserve">2. Rreziku i mizorisë: Zemra e të ligut</w:t>
      </w:r>
    </w:p>
    <w:p/>
    <w:p>
      <w:r xmlns:w="http://schemas.openxmlformats.org/wordprocessingml/2006/main">
        <w:t xml:space="preserve">1. Mateu 12:7, "Dhe po ta dinit se çfarë do të thotë: "Unë dua mëshirë dhe jo flijime", nuk do të kishit dënuar të pafajshmit."</w:t>
      </w:r>
    </w:p>
    <w:p/>
    <w:p>
      <w:r xmlns:w="http://schemas.openxmlformats.org/wordprocessingml/2006/main">
        <w:t xml:space="preserve">2. Fjalët e urta 21:3, "Të zbatosh drejtësinë dhe drejtësinë është më e pëlqyeshme për Zotin se sa flijimi".</w:t>
      </w:r>
    </w:p>
    <w:p/>
    <w:p>
      <w:r xmlns:w="http://schemas.openxmlformats.org/wordprocessingml/2006/main">
        <w:t xml:space="preserve">Fjalët e urta 12:11 Kush punon tokën e tij do të ngopet me bukë, por ai që shkon pas njerëzve të kotë është pa mend.</w:t>
      </w:r>
    </w:p>
    <w:p/>
    <w:p>
      <w:r xmlns:w="http://schemas.openxmlformats.org/wordprocessingml/2006/main">
        <w:t xml:space="preserve">Ata që punojnë shumë do të shpërblehen, ndërsa ata që ndjekin budallenjtë do të mbeten pa urtësi.</w:t>
      </w:r>
    </w:p>
    <w:p/>
    <w:p>
      <w:r xmlns:w="http://schemas.openxmlformats.org/wordprocessingml/2006/main">
        <w:t xml:space="preserve">1. Shpërblimi i zellit: Të kuptuarit e vlerës së punës së palodhur</w:t>
      </w:r>
    </w:p>
    <w:p/>
    <w:p>
      <w:r xmlns:w="http://schemas.openxmlformats.org/wordprocessingml/2006/main">
        <w:t xml:space="preserve">2. Largimi nga mençuria: Rreziqet e ndjekjes së budallenjve</w:t>
      </w:r>
    </w:p>
    <w:p/>
    <w:p>
      <w:r xmlns:w="http://schemas.openxmlformats.org/wordprocessingml/2006/main">
        <w:t xml:space="preserve">1. Fjalët e urta 13:11 - Pasuria e fituar me nxitim do të pakësohet, por kushdo që mbledh pak nga pak do ta shtojë atë.</w:t>
      </w:r>
    </w:p>
    <w:p/>
    <w:p>
      <w:r xmlns:w="http://schemas.openxmlformats.org/wordprocessingml/2006/main">
        <w:t xml:space="preserve">2. Fjalët e urta 14:15 - I thjeshti beson gjithçka, por i maturi kujdeset për hapat e tij.</w:t>
      </w:r>
    </w:p>
    <w:p/>
    <w:p>
      <w:r xmlns:w="http://schemas.openxmlformats.org/wordprocessingml/2006/main">
        <w:t xml:space="preserve">Fjalët e urta 12:12 I pabesi dëshiron rrjetën e njerëzve të këqij, por rrënja e të drejtit jep fryt.</w:t>
      </w:r>
    </w:p>
    <w:p/>
    <w:p>
      <w:r xmlns:w="http://schemas.openxmlformats.org/wordprocessingml/2006/main">
        <w:t xml:space="preserve">Të ligjtë dëshirojnë suksesin e ligësisë, por të drejtët do të marrin shpërblimin e veprave të tyre të mira.</w:t>
      </w:r>
    </w:p>
    <w:p/>
    <w:p>
      <w:r xmlns:w="http://schemas.openxmlformats.org/wordprocessingml/2006/main">
        <w:t xml:space="preserve">1: Bërja e veprave të mira është rruga drejt suksesit të vërtetë.</w:t>
      </w:r>
    </w:p>
    <w:p/>
    <w:p>
      <w:r xmlns:w="http://schemas.openxmlformats.org/wordprocessingml/2006/main">
        <w:t xml:space="preserve">2: Zgjedhja e ligësisë çon në dështim dhe zhgënjim.</w:t>
      </w:r>
    </w:p>
    <w:p/>
    <w:p>
      <w:r xmlns:w="http://schemas.openxmlformats.org/wordprocessingml/2006/main">
        <w:t xml:space="preserve">1: Galatasve 6:7-9 - Mos u mashtroni: Perëndia nuk mund të tallet. Njeriu korr atë që mbjell. Kush mbjell për të kënaqur mishin e tij, nga mishi do të korrë shkatërrim; kush mbjell për të kënaqur Frymën, nga Fryma do të korrë jetë të përjetshme.</w:t>
      </w:r>
    </w:p>
    <w:p/>
    <w:p>
      <w:r xmlns:w="http://schemas.openxmlformats.org/wordprocessingml/2006/main">
        <w:t xml:space="preserve">2: Mateu 7:17-19 - Po kështu, çdo pemë e mirë jep fryt të mirë, por një pemë e keqe jep fryt të keq. Një pemë e mirë nuk mund të japë fryte të këqija dhe një pemë e keqe nuk mund të japë fryt të mirë. Çdo pemë që nuk jep fryt të mirë pritet dhe hidhet në zjarr.</w:t>
      </w:r>
    </w:p>
    <w:p/>
    <w:p>
      <w:r xmlns:w="http://schemas.openxmlformats.org/wordprocessingml/2006/main">
        <w:t xml:space="preserve">Fjalët e urta 12:13 I pabesi kapet në kurthin e shkeljes së buzëve të tij, por i drejti do të dalë nga fatkeqësia.</w:t>
      </w:r>
    </w:p>
    <w:p/>
    <w:p>
      <w:r xmlns:w="http://schemas.openxmlformats.org/wordprocessingml/2006/main">
        <w:t xml:space="preserve">Të ligjtë bien në grackën e fjalëve të tyre, ndërsa të drejtët çlirohen nga telashet.</w:t>
      </w:r>
    </w:p>
    <w:p/>
    <w:p>
      <w:r xmlns:w="http://schemas.openxmlformats.org/wordprocessingml/2006/main">
        <w:t xml:space="preserve">1. Urtësia e fjalëve: Shmangia e kurthit të mëkatit</w:t>
      </w:r>
    </w:p>
    <w:p/>
    <w:p>
      <w:r xmlns:w="http://schemas.openxmlformats.org/wordprocessingml/2006/main">
        <w:t xml:space="preserve">2. Drejtësia: Rruga drejt lirisë</w:t>
      </w:r>
    </w:p>
    <w:p/>
    <w:p>
      <w:r xmlns:w="http://schemas.openxmlformats.org/wordprocessingml/2006/main">
        <w:t xml:space="preserve">1. Fjalët e urta 17:12 Le të takojë një burrë një ari të vjedhur nga të vegjlit e saj, sesa një budalla në marrëzinë e tij.</w:t>
      </w:r>
    </w:p>
    <w:p/>
    <w:p>
      <w:r xmlns:w="http://schemas.openxmlformats.org/wordprocessingml/2006/main">
        <w:t xml:space="preserve">2. Jakobi 3:2-12 Në të vërtetë, ne të gjithë bëjmë shumë gabime. Sepse nëse do të mund të kontrollonim gjuhën tonë, do të ishim të përsosur dhe do të mund ta kontrollonim veten në çdo mënyrë tjetër.</w:t>
      </w:r>
    </w:p>
    <w:p/>
    <w:p>
      <w:r xmlns:w="http://schemas.openxmlformats.org/wordprocessingml/2006/main">
        <w:t xml:space="preserve">Fjalët e urta 12:14 Njeriu do të ngopet me të mira nga fryti i gojës së tij dhe shpërblimi i duarve të njeriut do t'i jepet atij.</w:t>
      </w:r>
    </w:p>
    <w:p/>
    <w:p>
      <w:r xmlns:w="http://schemas.openxmlformats.org/wordprocessingml/2006/main">
        <w:t xml:space="preserve">Njeriu do të shpërblehet për të mirat që flet dhe për punën që bën.</w:t>
      </w:r>
    </w:p>
    <w:p/>
    <w:p>
      <w:r xmlns:w="http://schemas.openxmlformats.org/wordprocessingml/2006/main">
        <w:t xml:space="preserve">1. Fuqia e të folurit - Fjalët tona kanë fuqinë të krijojnë dhe të shkatërrojnë, kështu që ne duhet të jemi të vetëdijshëm se si i përdorim fjalët tona.</w:t>
      </w:r>
    </w:p>
    <w:p/>
    <w:p>
      <w:r xmlns:w="http://schemas.openxmlformats.org/wordprocessingml/2006/main">
        <w:t xml:space="preserve">2. Shpërblimi i punës - Puna e palodhur është thelbësore për të arritur suksesin dhe ne do të shpërblehemi për përpjekjet tona.</w:t>
      </w:r>
    </w:p>
    <w:p/>
    <w:p>
      <w:r xmlns:w="http://schemas.openxmlformats.org/wordprocessingml/2006/main">
        <w:t xml:space="preserve">1. Mateu 12:36-37 - “Unë po ju them se në ditën e gjyqit njerëzit do të japin llogari për çdo fjalë të shkujdesur që do të thonë, sepse me fjalët tuaja do të shfajësoheni dhe nga fjalët tuaja do të dënoheni.</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Proverbs 12:15 15 Rruga e budallait është e drejtë në sytë e tij, por ai që dëgjon këshillën është i urtë.</w:t>
      </w:r>
    </w:p>
    <w:p/>
    <w:p>
      <w:r xmlns:w="http://schemas.openxmlformats.org/wordprocessingml/2006/main">
        <w:t xml:space="preserve">Njeriu i mençur dëgjon këshillat, ndërsa budallai mbështetet në mendimin e tij.</w:t>
      </w:r>
    </w:p>
    <w:p/>
    <w:p>
      <w:r xmlns:w="http://schemas.openxmlformats.org/wordprocessingml/2006/main">
        <w:t xml:space="preserve">1. Rruga e të Urtit: Dëgjimi i këshillave</w:t>
      </w:r>
    </w:p>
    <w:p/>
    <w:p>
      <w:r xmlns:w="http://schemas.openxmlformats.org/wordprocessingml/2006/main">
        <w:t xml:space="preserve">2. Refuzimi i marrëzisë: Kërkimi i këshillës së mençur</w:t>
      </w:r>
    </w:p>
    <w:p/>
    <w:p>
      <w:r xmlns:w="http://schemas.openxmlformats.org/wordprocessingml/2006/main">
        <w:t xml:space="preserve">1. Jakobi 1:5 "Nëse ndonjërit prej jush i mungon mençuria, le të kërkojë nga Perëndia..."</w:t>
      </w:r>
    </w:p>
    <w:p/>
    <w:p>
      <w:r xmlns:w="http://schemas.openxmlformats.org/wordprocessingml/2006/main">
        <w:t xml:space="preserve">2. Fjalët e urta 19:20 "Dëgjo këshillën dhe prano mësimin, që të jesh i urtë në fundin tënd.</w:t>
      </w:r>
    </w:p>
    <w:p/>
    <w:p>
      <w:r xmlns:w="http://schemas.openxmlformats.org/wordprocessingml/2006/main">
        <w:t xml:space="preserve">Fjalët e urta 12:16 Zemërimi i budallait dihet tashmë, por njeriu i matur e mbulon turpin.</w:t>
      </w:r>
    </w:p>
    <w:p/>
    <w:p>
      <w:r xmlns:w="http://schemas.openxmlformats.org/wordprocessingml/2006/main">
        <w:t xml:space="preserve">Zemërimi i një budallai shfaqet shpejt, ndërsa një i mençur është në gjendje të kontrollojë durimin e tyre.</w:t>
      </w:r>
    </w:p>
    <w:p/>
    <w:p>
      <w:r xmlns:w="http://schemas.openxmlformats.org/wordprocessingml/2006/main">
        <w:t xml:space="preserve">1. Kontrollimi i temperamentit tuaj: Urtësia e fjalëve të urta</w:t>
      </w:r>
    </w:p>
    <w:p/>
    <w:p>
      <w:r xmlns:w="http://schemas.openxmlformats.org/wordprocessingml/2006/main">
        <w:t xml:space="preserve">2. Mësoni të mbuloni turpin: Vlera e maturisë</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Filipianëve 4:5-7 -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Proverbs 12:17 17 Kush thotë të vërtetën tregon drejtësinë, por dëshmitari i rremë mashtrim.</w:t>
      </w:r>
    </w:p>
    <w:p/>
    <w:p>
      <w:r xmlns:w="http://schemas.openxmlformats.org/wordprocessingml/2006/main">
        <w:t xml:space="preserve">Të folurit e së vërtetës zbulon drejtësinë; megjithatë, një dëshmitar i rremë flet mashtrim.</w:t>
      </w:r>
    </w:p>
    <w:p/>
    <w:p>
      <w:r xmlns:w="http://schemas.openxmlformats.org/wordprocessingml/2006/main">
        <w:t xml:space="preserve">1. Flisni të vërtetën në dashuri</w:t>
      </w:r>
    </w:p>
    <w:p/>
    <w:p>
      <w:r xmlns:w="http://schemas.openxmlformats.org/wordprocessingml/2006/main">
        <w:t xml:space="preserve">2. Rreziku i dhënies së dëshmisë së rreme</w:t>
      </w:r>
    </w:p>
    <w:p/>
    <w:p>
      <w:r xmlns:w="http://schemas.openxmlformats.org/wordprocessingml/2006/main">
        <w:t xml:space="preserve">1. Efesianëve 4:15 - "Përkundrazi, duke thënë të vërtetën me dashuri, ne duhet të rritemi në çdo mënyrë në atë që është kreu, në Krishtin"</w:t>
      </w:r>
    </w:p>
    <w:p/>
    <w:p>
      <w:r xmlns:w="http://schemas.openxmlformats.org/wordprocessingml/2006/main">
        <w:t xml:space="preserve">2. Eksodi 20:16 - "Nuk do të bësh dëshmi të rreme kundër të afërmit tënd."</w:t>
      </w:r>
    </w:p>
    <w:p/>
    <w:p>
      <w:r xmlns:w="http://schemas.openxmlformats.org/wordprocessingml/2006/main">
        <w:t xml:space="preserve">Fjalët e urta 12:18 Ka që flet si shpata, por gjuha e të urtëve është shëndet.</w:t>
      </w:r>
    </w:p>
    <w:p/>
    <w:p>
      <w:r xmlns:w="http://schemas.openxmlformats.org/wordprocessingml/2006/main">
        <w:t xml:space="preserve">Fjalët e mençura të gjuhës sjellin shërim, ndërsa fjalët e ashpra shkaktojnë dhimbje dhe vuajtje.</w:t>
      </w:r>
    </w:p>
    <w:p/>
    <w:p>
      <w:r xmlns:w="http://schemas.openxmlformats.org/wordprocessingml/2006/main">
        <w:t xml:space="preserve">1. Fuqia e fjalëve: Si të folurit tonë mund të sjellë shërim ose dëm</w:t>
      </w:r>
    </w:p>
    <w:p/>
    <w:p>
      <w:r xmlns:w="http://schemas.openxmlformats.org/wordprocessingml/2006/main">
        <w:t xml:space="preserve">2. Fuqia e Mirësisë: Përfitimet e të folurit me dhembshuri</w:t>
      </w:r>
    </w:p>
    <w:p/>
    <w:p>
      <w:r xmlns:w="http://schemas.openxmlformats.org/wordprocessingml/2006/main">
        <w:t xml:space="preserve">1. Fjalët e urta 15:4 - Gjuha e butë është një pemë e jetës, por çoroditja në të e thyen shpirtin.</w:t>
      </w:r>
    </w:p>
    <w:p/>
    <w:p>
      <w:r xmlns:w="http://schemas.openxmlformats.org/wordprocessingml/2006/main">
        <w:t xml:space="preserve">2. Jakobi 3:6-12 - Gjuha është një gjymtyrë e vogël, por mund të bëjë dëm të madh. Është plot me helm vdekjeprurës. Me të ne bekojmë Zotin dhe Atin tonë dhe me të mallkojmë njerëzit e bërë në ngjashmëri me Perëndinë.</w:t>
      </w:r>
    </w:p>
    <w:p/>
    <w:p>
      <w:r xmlns:w="http://schemas.openxmlformats.org/wordprocessingml/2006/main">
        <w:t xml:space="preserve">Fjalët e urta 12:19 Buza e së vërtetës do të jetë e qëndrueshme përjetë, por gjuha gënjeshtare është vetëm për një çast.</w:t>
      </w:r>
    </w:p>
    <w:p/>
    <w:p>
      <w:r xmlns:w="http://schemas.openxmlformats.org/wordprocessingml/2006/main">
        <w:t xml:space="preserve">E vërteta qëndron; gënjeshtrat janë të përkohshme.</w:t>
      </w:r>
    </w:p>
    <w:p/>
    <w:p>
      <w:r xmlns:w="http://schemas.openxmlformats.org/wordprocessingml/2006/main">
        <w:t xml:space="preserve">1. Forca e së vërtetës: Si të qëndroni në tokë të fortë</w:t>
      </w:r>
    </w:p>
    <w:p/>
    <w:p>
      <w:r xmlns:w="http://schemas.openxmlformats.org/wordprocessingml/2006/main">
        <w:t xml:space="preserve">2. Gënjeshtrat dhe pasojat: kostot afatshkurtra dhe afatgjata</w:t>
      </w:r>
    </w:p>
    <w:p/>
    <w:p>
      <w:r xmlns:w="http://schemas.openxmlformats.org/wordprocessingml/2006/main">
        <w:t xml:space="preserve">1. Gjoni 8:31-32 Atëherë Jezusi u tha Judenjve që besuan në të: ''Nëse qëndroni në fjalën time, jeni me të vërtetë dishepujt e mi; Dhe ju do ta njihni të vërtetën dhe e vërteta do t'ju bëjë të lirë.</w:t>
      </w:r>
    </w:p>
    <w:p/>
    <w:p>
      <w:r xmlns:w="http://schemas.openxmlformats.org/wordprocessingml/2006/main">
        <w:t xml:space="preserve">2. Fjalët e urta 14:5 Dëshmitari besnik nuk gënjen, por dëshmitari i rremë thotë gënjeshtra.</w:t>
      </w:r>
    </w:p>
    <w:p/>
    <w:p>
      <w:r xmlns:w="http://schemas.openxmlformats.org/wordprocessingml/2006/main">
        <w:t xml:space="preserve">Fjalët e urta 12:20 Mashtrimi është në zemrën e atyre që mendojnë të keqen, por gëzimi është për ata që këshillojnë paqen.</w:t>
      </w:r>
    </w:p>
    <w:p/>
    <w:p>
      <w:r xmlns:w="http://schemas.openxmlformats.org/wordprocessingml/2006/main">
        <w:t xml:space="preserve">Mendimet mashtruese çojnë në shkatërrim, ndërsa këshillat paqedashëse sjellin gëzim.</w:t>
      </w:r>
    </w:p>
    <w:p/>
    <w:p>
      <w:r xmlns:w="http://schemas.openxmlformats.org/wordprocessingml/2006/main">
        <w:t xml:space="preserve">1. Përfitimet e këshillës së mirë: Gjetja e gëzimit në këshillat paqësore</w:t>
      </w:r>
    </w:p>
    <w:p/>
    <w:p>
      <w:r xmlns:w="http://schemas.openxmlformats.org/wordprocessingml/2006/main">
        <w:t xml:space="preserve">2. Rreziku i qëllimit të keq: Shmangia e mashtrimit për të gjetur lumturinë</w:t>
      </w:r>
    </w:p>
    <w:p/>
    <w:p>
      <w:r xmlns:w="http://schemas.openxmlformats.org/wordprocessingml/2006/main">
        <w:t xml:space="preserve">1. Fjalët e urta 12:20-21 - "Mashtrimi është në zemrën e atyre që imagjinojnë të keqen, por gëzimi është për këshilltarët e paqes; të drejtit nuk do t'i ndodhë asnjë e keqe, por të pabesët do të mbushen me fatkeqësi."</w:t>
      </w:r>
    </w:p>
    <w:p/>
    <w:p>
      <w:r xmlns:w="http://schemas.openxmlformats.org/wordprocessingml/2006/main">
        <w:t xml:space="preserve">2. Filipianëve 4:8-9 - "Më në fund, vëllezër, të gjitha gjërat janë të vërteta, të gjitha gjërat janë të ndershme, të gjitha gjërat janë të drejta, të gjitha gjërat janë të pastra, të gjitha gjërat janë të bukura, të gjitha gjërat që janë të mira, nëse ka ndonjë virtyt dhe nëse ka ndonjë lavdërim, mendo për këto gjëra."</w:t>
      </w:r>
    </w:p>
    <w:p/>
    <w:p>
      <w:r xmlns:w="http://schemas.openxmlformats.org/wordprocessingml/2006/main">
        <w:t xml:space="preserve">Fjalët e urta 12:21 Nuk do t'i ndodhë asnjë e keqe të drejtit, por të pabesët do të mbushen me fatkeqësi.</w:t>
      </w:r>
    </w:p>
    <w:p/>
    <w:p>
      <w:r xmlns:w="http://schemas.openxmlformats.org/wordprocessingml/2006/main">
        <w:t xml:space="preserve">Asnjë e keqe nuk do t'i ndodhë të drejtit, por të pabesët do të përjetojnë dënimin.</w:t>
      </w:r>
    </w:p>
    <w:p/>
    <w:p>
      <w:r xmlns:w="http://schemas.openxmlformats.org/wordprocessingml/2006/main">
        <w:t xml:space="preserve">1. Bekimet e Drejtësisë</w:t>
      </w:r>
    </w:p>
    <w:p/>
    <w:p>
      <w:r xmlns:w="http://schemas.openxmlformats.org/wordprocessingml/2006/main">
        <w:t xml:space="preserve">2. Pasojat e ligësisë</w:t>
      </w:r>
    </w:p>
    <w:p/>
    <w:p>
      <w:r xmlns:w="http://schemas.openxmlformats.org/wordprocessingml/2006/main">
        <w:t xml:space="preserve">1. Psalmi 37:25-26 - Unë kam qenë i ri dhe tani jam plak; por nuk e kam parë të drejtin të braktisur, as pasardhësit e tij të lypin bukë. Ai është gjithnjë i mëshirshëm dhe jep hua; dhe fara e tij është e bekuar.</w:t>
      </w:r>
    </w:p>
    <w:p/>
    <w:p>
      <w:r xmlns:w="http://schemas.openxmlformats.org/wordprocessingml/2006/main">
        <w:t xml:space="preserve">2. Psalmi 34:12-13 - Cili është njeriu që dëshiron jetën dhe do shumë ditë, që të shohë të mirën? Ruaje gjuhën tënde nga e keqja dhe buzët e tua nga mashtrimi.</w:t>
      </w:r>
    </w:p>
    <w:p/>
    <w:p>
      <w:r xmlns:w="http://schemas.openxmlformats.org/wordprocessingml/2006/main">
        <w:t xml:space="preserve">Fjalët e urta 12:22 Buzët gënjeshtare janë të neveritshme për Zotin, por ata që veprojnë me të vërtetë i pëlqejnë atij.</w:t>
      </w:r>
    </w:p>
    <w:p/>
    <w:p>
      <w:r xmlns:w="http://schemas.openxmlformats.org/wordprocessingml/2006/main">
        <w:t xml:space="preserve">Gënjeshtra është e neveritshme për Zotin, ndërsa ata që flasin me ndershmëri dhe të vërtetë janë të kënaqur me të.</w:t>
      </w:r>
    </w:p>
    <w:p/>
    <w:p>
      <w:r xmlns:w="http://schemas.openxmlformats.org/wordprocessingml/2006/main">
        <w:t xml:space="preserve">1. Bukuria e ndershmërisë: Gëzimi që vjen me ndjekjen e Fjalës së Perëndisë</w:t>
      </w:r>
    </w:p>
    <w:p/>
    <w:p>
      <w:r xmlns:w="http://schemas.openxmlformats.org/wordprocessingml/2006/main">
        <w:t xml:space="preserve">2. Mëkatësia e gënjeshtrës: Rreziku i mosbindjes ndaj urdhërimeve të Zotit</w:t>
      </w:r>
    </w:p>
    <w:p/>
    <w:p>
      <w:r xmlns:w="http://schemas.openxmlformats.org/wordprocessingml/2006/main">
        <w:t xml:space="preserve">1. Kolosianëve 3:9-10 - “Mos gënjeni njëri-tjetrin, sepse e keni hequr veten e vjetër me veprimet e tij dhe keni veshur vetveten e re, që përtërihet në njohuri sipas shëmbëlltyrës së krijuesit të tij. "</w:t>
      </w:r>
    </w:p>
    <w:p/>
    <w:p>
      <w:r xmlns:w="http://schemas.openxmlformats.org/wordprocessingml/2006/main">
        <w:t xml:space="preserve">2. Efesianëve 4:25 - "Prandaj, duke e hequr gënjeshtrën, secili prej jush le t'i flasë të vërtetën fqinjit të tij, sepse ne jemi gjymtyrë të njëri-tjetrit."</w:t>
      </w:r>
    </w:p>
    <w:p/>
    <w:p>
      <w:r xmlns:w="http://schemas.openxmlformats.org/wordprocessingml/2006/main">
        <w:t xml:space="preserve">Fjalët e urta 12:23 Njeriu i matur fsheh diturinë, por zemra e budallenjve shpall marrëzi.</w:t>
      </w:r>
    </w:p>
    <w:p/>
    <w:p>
      <w:r xmlns:w="http://schemas.openxmlformats.org/wordprocessingml/2006/main">
        <w:t xml:space="preserve">Të maturit e mbajnë diturinë për vete, ndërsa budallenjtë ndajnë lirisht marrëzinë.</w:t>
      </w:r>
    </w:p>
    <w:p/>
    <w:p>
      <w:r xmlns:w="http://schemas.openxmlformats.org/wordprocessingml/2006/main">
        <w:t xml:space="preserve">1. Fuqia e vetëpërmbajtjes: Pse duhet t'i mbajmë mendimet tona për veten tonë</w:t>
      </w:r>
    </w:p>
    <w:p/>
    <w:p>
      <w:r xmlns:w="http://schemas.openxmlformats.org/wordprocessingml/2006/main">
        <w:t xml:space="preserve">2. Mençuria e heshtjes: Përfitimi i mbajtjes private të njohurive tona</w:t>
      </w:r>
    </w:p>
    <w:p/>
    <w:p>
      <w:r xmlns:w="http://schemas.openxmlformats.org/wordprocessingml/2006/main">
        <w:t xml:space="preserve">1. Jakobi 3:5-12 - Fuqia e gjuhës dhe si ta kontrollojmë atë</w:t>
      </w:r>
    </w:p>
    <w:p/>
    <w:p>
      <w:r xmlns:w="http://schemas.openxmlformats.org/wordprocessingml/2006/main">
        <w:t xml:space="preserve">2. Fjalët e urta 10:19 - Vlera e mençurisë dhe mënyra se si ajo çon në të folur më të mirë</w:t>
      </w:r>
    </w:p>
    <w:p/>
    <w:p>
      <w:r xmlns:w="http://schemas.openxmlformats.org/wordprocessingml/2006/main">
        <w:t xml:space="preserve">Fjalët e urta 12:24 Dora e njeriut të kujdesshëm do të sundojë, por përtaci do t'i nënshtrohet haraçit.</w:t>
      </w:r>
    </w:p>
    <w:p/>
    <w:p>
      <w:r xmlns:w="http://schemas.openxmlformats.org/wordprocessingml/2006/main">
        <w:t xml:space="preserve">Të zellshmit do të shpërblehen ndërsa dembelët do të ndëshkohen.</w:t>
      </w:r>
    </w:p>
    <w:p/>
    <w:p>
      <w:r xmlns:w="http://schemas.openxmlformats.org/wordprocessingml/2006/main">
        <w:t xml:space="preserve">1. Përfitimet e zellit: Si të jetoni një jetë të përmbushur</w:t>
      </w:r>
    </w:p>
    <w:p/>
    <w:p>
      <w:r xmlns:w="http://schemas.openxmlformats.org/wordprocessingml/2006/main">
        <w:t xml:space="preserve">2. Pasojat e dembelizmit: Pse puna e vështirë është e nevojshme</w:t>
      </w:r>
    </w:p>
    <w:p/>
    <w:p>
      <w:r xmlns:w="http://schemas.openxmlformats.org/wordprocessingml/2006/main">
        <w:t xml:space="preserve">1.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2. Fjalët e urta 6:6-11 - Shko te milingona, përtac; shqyrtoni rrugët e tij dhe jini të mençur! Ajo nuk ka komandant, asnjë mbikëqyrës apo sundimtar, por ruan ushqimet e saj në verë dhe mbledh ushqimin e saj gjatë korrjes.</w:t>
      </w:r>
    </w:p>
    <w:p/>
    <w:p>
      <w:r xmlns:w="http://schemas.openxmlformats.org/wordprocessingml/2006/main">
        <w:t xml:space="preserve">Fjalët e urta 12:25 Dhimbja në zemrën e njeriut e bën atë të rrëzohet, por fjala e mirë e gëzon atë.</w:t>
      </w:r>
    </w:p>
    <w:p/>
    <w:p>
      <w:r xmlns:w="http://schemas.openxmlformats.org/wordprocessingml/2006/main">
        <w:t xml:space="preserve">Zemra e njeriut mund të rëndohet nga pikëllimi, por një fjalë e mirë mund ta ngrejë atë.</w:t>
      </w:r>
    </w:p>
    <w:p/>
    <w:p>
      <w:r xmlns:w="http://schemas.openxmlformats.org/wordprocessingml/2006/main">
        <w:t xml:space="preserve">1: Fuqia e Mirësisë - Si një fjalë e vetme mund të ngrejë shpirtin</w:t>
      </w:r>
    </w:p>
    <w:p/>
    <w:p>
      <w:r xmlns:w="http://schemas.openxmlformats.org/wordprocessingml/2006/main">
        <w:t xml:space="preserve">2: Barra e pikëllimit - Si të përballeni me sprovat e jetës</w:t>
      </w:r>
    </w:p>
    <w:p/>
    <w:p>
      <w:r xmlns:w="http://schemas.openxmlformats.org/wordprocessingml/2006/main">
        <w:t xml:space="preserve">1: 1 Pjetrit 5:7 - Hidhni gjithë ankthin tuaj mbi të, sepse ai kujdeset për ju</w:t>
      </w:r>
    </w:p>
    <w:p/>
    <w:p>
      <w:r xmlns:w="http://schemas.openxmlformats.org/wordprocessingml/2006/main">
        <w:t xml:space="preserve">2: Romakëve 8:28 - Dhe ne e dimë se në të gjitha gjërat Perëndia punon për të mirën e atyre që e duan.</w:t>
      </w:r>
    </w:p>
    <w:p/>
    <w:p>
      <w:r xmlns:w="http://schemas.openxmlformats.org/wordprocessingml/2006/main">
        <w:t xml:space="preserve">Fjalët e urta 12:26 I drejti është më i shkëlqyer se i afërmi i tij, por rruga e të pabesëve i mashtron.</w:t>
      </w:r>
    </w:p>
    <w:p/>
    <w:p>
      <w:r xmlns:w="http://schemas.openxmlformats.org/wordprocessingml/2006/main">
        <w:t xml:space="preserve">I drejti është më i shkëlqyer se i afërmi i tij, ndërsa rruga e të pabesëve i çon në rrugë të gabuar.</w:t>
      </w:r>
    </w:p>
    <w:p/>
    <w:p>
      <w:r xmlns:w="http://schemas.openxmlformats.org/wordprocessingml/2006/main">
        <w:t xml:space="preserve">1. "Shkëlqesia e të Drejtëve"</w:t>
      </w:r>
    </w:p>
    <w:p/>
    <w:p>
      <w:r xmlns:w="http://schemas.openxmlformats.org/wordprocessingml/2006/main">
        <w:t xml:space="preserve">2. "Rreziqet e të ligjve"</w:t>
      </w:r>
    </w:p>
    <w:p/>
    <w:p>
      <w:r xmlns:w="http://schemas.openxmlformats.org/wordprocessingml/2006/main">
        <w:t xml:space="preserve">1. Isaia 33:15-16 - "Ai që ecën me drejtësi dhe flet me drejtësi; ai që përçmon fitimin e shtypjes, që shtrëngon duart nga marrja e ryshfeteve, që i ndalon veshët të mos dëgjojë gjak dhe i mbyll sytë nga duke parë të keqen, ai do të banojë në vendet e larta; vendi i tij i mbrojtjes do të jenë municionet e shkëmbinjve; do t'i jepet buka, ujërat e tij do të jenë të sigurta".</w:t>
      </w:r>
    </w:p>
    <w:p/>
    <w:p>
      <w:r xmlns:w="http://schemas.openxmlformats.org/wordprocessingml/2006/main">
        <w:t xml:space="preserve">2. Psalmi 15:1-2 - "Zot, kush do të banojë në tabernakullin tënd? Kush do të banojë në kodrën tënde të shenjtë? Ai që ecën me drejtësi, bën drejtësinë dhe thotë të vërtetën në zemrën e tij."</w:t>
      </w:r>
    </w:p>
    <w:p/>
    <w:p>
      <w:r xmlns:w="http://schemas.openxmlformats.org/wordprocessingml/2006/main">
        <w:t xml:space="preserve">Fjalët e urta 12:27 Përtaci nuk pjek atë që ka marrë në gjueti, por pasuria e njeriut të zellshëm është e çmuar.</w:t>
      </w:r>
    </w:p>
    <w:p/>
    <w:p>
      <w:r xmlns:w="http://schemas.openxmlformats.org/wordprocessingml/2006/main">
        <w:t xml:space="preserve">Puna e palodhur e njeriut të zellshëm shpërblehet dhe substanca e tij është e vlefshme.</w:t>
      </w:r>
    </w:p>
    <w:p/>
    <w:p>
      <w:r xmlns:w="http://schemas.openxmlformats.org/wordprocessingml/2006/main">
        <w:t xml:space="preserve">1: Puna e vështirë shpërblehet!</w:t>
      </w:r>
    </w:p>
    <w:p/>
    <w:p>
      <w:r xmlns:w="http://schemas.openxmlformats.org/wordprocessingml/2006/main">
        <w:t xml:space="preserve">2: Mos u bëni dembel, por punoni shumë.</w:t>
      </w:r>
    </w:p>
    <w:p/>
    <w:p>
      <w:r xmlns:w="http://schemas.openxmlformats.org/wordprocessingml/2006/main">
        <w:t xml:space="preserve">1: Efesianëve 4:28 - "Ai që vidhte të mos vjedhë më, por më tepër le të mundohet, duke punuar me duart e veta atë që është e mirë, që t'i duhet t'i japë atij që ka nevojë."</w:t>
      </w:r>
    </w:p>
    <w:p/>
    <w:p>
      <w:r xmlns:w="http://schemas.openxmlformats.org/wordprocessingml/2006/main">
        <w:t xml:space="preserve">2: Kolosianëve 3:23 - "Dhe çfarëdo që të bëni, bëjeni me zemër, si për Zotin dhe jo për njerëzit."</w:t>
      </w:r>
    </w:p>
    <w:p/>
    <w:p>
      <w:r xmlns:w="http://schemas.openxmlformats.org/wordprocessingml/2006/main">
        <w:t xml:space="preserve">Fjalët e urta 12:28 Në rrugën e drejtësisë ka jetë, dhe në shtegun e saj nuk ka vdekje.</w:t>
      </w:r>
    </w:p>
    <w:p/>
    <w:p>
      <w:r xmlns:w="http://schemas.openxmlformats.org/wordprocessingml/2006/main">
        <w:t xml:space="preserve">Jeta mund të gjendet në shtegun e drejtësisë; nuk ka vdekje në këtë rrugë.</w:t>
      </w:r>
    </w:p>
    <w:p/>
    <w:p>
      <w:r xmlns:w="http://schemas.openxmlformats.org/wordprocessingml/2006/main">
        <w:t xml:space="preserve">1: Ndiqni rrugën e drejtësisë për të gjetur jetën dhe për të shmangur vdekjen.</w:t>
      </w:r>
    </w:p>
    <w:p/>
    <w:p>
      <w:r xmlns:w="http://schemas.openxmlformats.org/wordprocessingml/2006/main">
        <w:t xml:space="preserve">2: Zgjidhni rrugën e drejtë për të përjetuar jetën dhe lirinë nga vdekja.</w:t>
      </w:r>
    </w:p>
    <w:p/>
    <w:p>
      <w:r xmlns:w="http://schemas.openxmlformats.org/wordprocessingml/2006/main">
        <w:t xml:space="preserve">1: Mateu 16:24-25 - Atëherë Jezusi u tha dishepujve të tij: "Nëse dikush do të vijë pas meje, le ta mohojë vetveten, të marrë kryqin e tij dhe të më ndjekë". Sepse kushdo që do të shpëtojë jetën e vet, do ta humbasë; dhe kushdo që do të humbasë jetën e vet për hirin tim, do ta gjejë.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Kapitulli 13 i Fjalëve të urta jep njohuri për aspekte të ndryshme të jetës, duke përfshirë kërkimin e mençurisë, pasojat e veprimeve dhe rëndësinë e disiplinës.</w:t>
      </w:r>
    </w:p>
    <w:p/>
    <w:p>
      <w:r xmlns:w="http://schemas.openxmlformats.org/wordprocessingml/2006/main">
        <w:t xml:space="preserve">Paragrafi 1: Kapitulli fillon duke theksuar se një djalë i mençur dëgjon udhëzimet dhe kërkon njohuri, ndërsa një budalla e përçmon korrigjimin. Ajo thekson se ata që ecin me mençuri do të shpërblehen (Fjalët e Urta 13:1-9).</w:t>
      </w:r>
    </w:p>
    <w:p/>
    <w:p>
      <w:r xmlns:w="http://schemas.openxmlformats.org/wordprocessingml/2006/main">
        <w:t xml:space="preserve">Paragrafi 2: Kapitulli vazhdon me fjalë të urta që trajtojnë tema të tilla si pasuria, varfëria, ndershmëria dhe fuqia e fjalëve. Ajo nënvizon se ata që ruajnë fjalët e tyre dhe veprojnë me integritet do të përjetojnë bekime, ndërsa mashtrimi të çon në shkatërrim (Fjalët e Urta 13:10-25).</w:t>
      </w:r>
    </w:p>
    <w:p/>
    <w:p>
      <w:r xmlns:w="http://schemas.openxmlformats.org/wordprocessingml/2006/main">
        <w:t xml:space="preserve">në përmbledhje,</w:t>
      </w:r>
    </w:p>
    <w:p>
      <w:r xmlns:w="http://schemas.openxmlformats.org/wordprocessingml/2006/main">
        <w:t xml:space="preserve">Kapitulli i trembëdhjetë i Fjalëve të Urta ofron njohuri</w:t>
      </w:r>
    </w:p>
    <w:p>
      <w:r xmlns:w="http://schemas.openxmlformats.org/wordprocessingml/2006/main">
        <w:t xml:space="preserve">në aspekte të ndryshme të jetës,</w:t>
      </w:r>
    </w:p>
    <w:p>
      <w:r xmlns:w="http://schemas.openxmlformats.org/wordprocessingml/2006/main">
        <w:t xml:space="preserve">duke përfshirë ndjekjen e mençurisë,</w:t>
      </w:r>
    </w:p>
    <w:p>
      <w:r xmlns:w="http://schemas.openxmlformats.org/wordprocessingml/2006/main">
        <w:t xml:space="preserve">pasojat që vijnë nga veprimet,</w:t>
      </w:r>
    </w:p>
    <w:p>
      <w:r xmlns:w="http://schemas.openxmlformats.org/wordprocessingml/2006/main">
        <w:t xml:space="preserve">dhe rëndësia që i kushtohet disiplinës.</w:t>
      </w:r>
    </w:p>
    <w:p/>
    <w:p>
      <w:r xmlns:w="http://schemas.openxmlformats.org/wordprocessingml/2006/main">
        <w:t xml:space="preserve">Theksimi i njohjes së treguar në lidhje me vlerën që i jepet dëgjimit të udhëzimeve dhe kërkimit të njohurive së bashku me shpërblimet për ecjen me mençuri.</w:t>
      </w:r>
    </w:p>
    <w:p>
      <w:r xmlns:w="http://schemas.openxmlformats.org/wordprocessingml/2006/main">
        <w:t xml:space="preserve">Trajtimi i temave të ndryshme përmes fjalëve të urta individuale si pasuria, varfëria, ndershmëria duke theksuar fuqinë e lidhur me fjalët.</w:t>
      </w:r>
    </w:p>
    <w:p>
      <w:r xmlns:w="http://schemas.openxmlformats.org/wordprocessingml/2006/main">
        <w:t xml:space="preserve">Duke nënvizuar bekimet për ata që ruajnë fjalët e tyre dhe veprojnë me integritet, ndërkohë që vërejnë rrënimin që vjen nga mashtrimi.</w:t>
      </w:r>
    </w:p>
    <w:p>
      <w:r xmlns:w="http://schemas.openxmlformats.org/wordprocessingml/2006/main">
        <w:t xml:space="preserve">Njohja e rëndësisë që i kushtohet disiplinës.</w:t>
      </w:r>
    </w:p>
    <w:p/>
    <w:p>
      <w:r xmlns:w="http://schemas.openxmlformats.org/wordprocessingml/2006/main">
        <w:t xml:space="preserve">Fjalët e urta 13:1 Një bir i urtë dëgjon mësimet e të atit, por tallësi nuk dëgjon qortimin.</w:t>
      </w:r>
    </w:p>
    <w:p/>
    <w:p>
      <w:r xmlns:w="http://schemas.openxmlformats.org/wordprocessingml/2006/main">
        <w:t xml:space="preserve">Djali i mençur dëgjon udhëzimet e babait të tij, ndërsa tallësi nuk dëgjon qortimin.</w:t>
      </w:r>
    </w:p>
    <w:p/>
    <w:p>
      <w:r xmlns:w="http://schemas.openxmlformats.org/wordprocessingml/2006/main">
        <w:t xml:space="preserve">1. Mësime të jetës nga fjalët e urta: Marrja dhe vëmendja e udhëzimeve</w:t>
      </w:r>
    </w:p>
    <w:p/>
    <w:p>
      <w:r xmlns:w="http://schemas.openxmlformats.org/wordprocessingml/2006/main">
        <w:t xml:space="preserve">2. Fuqia e disiplinës: Të mësuarit nga qortimet e Perëndisë</w:t>
      </w:r>
    </w:p>
    <w:p/>
    <w:p>
      <w:r xmlns:w="http://schemas.openxmlformats.org/wordprocessingml/2006/main">
        <w:t xml:space="preserve">1. Efesianëve 6:1-4, "Fëmijë, bindjuni prindërve tuaj në Zotin, sepse kjo është e drejtë. Nderoni babanë dhe nënën tuaj që është urdhërimi i parë me një premtim, që t'ju shkojë mirë dhe të gëzoheni. jetë të gjatë në tokë.</w:t>
      </w:r>
    </w:p>
    <w:p/>
    <w:p>
      <w:r xmlns:w="http://schemas.openxmlformats.org/wordprocessingml/2006/main">
        <w:t xml:space="preserve">2. Jakobi 1:19-20, "Të dashur vëllezër dhe motra të mia, kini parasysh këtë: Çdo njeri duhet të jetë i shpejtë në të dëgjuar, i ngadalshëm në të folur dhe i ngadalshëm në zemërim, sepse zemërimi njerëzor nuk prodhon drejtësinë që dëshiron Perëndia."</w:t>
      </w:r>
    </w:p>
    <w:p/>
    <w:p>
      <w:r xmlns:w="http://schemas.openxmlformats.org/wordprocessingml/2006/main">
        <w:t xml:space="preserve">Fjalët e urta 13:2 Njeriu do të hajë të mirën nga fryti i gojës së tij, por shpirti i keqbërësve do të hajë dhunën.</w:t>
      </w:r>
    </w:p>
    <w:p/>
    <w:p>
      <w:r xmlns:w="http://schemas.openxmlformats.org/wordprocessingml/2006/main">
        <w:t xml:space="preserve">Fryti i fjalëve të dikujt mund të sjellë gjëra të mira, por shpirti i të ligut do të pësojë dhunë.</w:t>
      </w:r>
    </w:p>
    <w:p/>
    <w:p>
      <w:r xmlns:w="http://schemas.openxmlformats.org/wordprocessingml/2006/main">
        <w:t xml:space="preserve">1. Fuqia e fjalëve tona dhe si ato përcaktojnë realitetin tonë</w:t>
      </w:r>
    </w:p>
    <w:p/>
    <w:p>
      <w:r xmlns:w="http://schemas.openxmlformats.org/wordprocessingml/2006/main">
        <w:t xml:space="preserve">2. Korrja e asaj që mbjellim: Pasojat e veprimeve tona</w:t>
      </w:r>
    </w:p>
    <w:p/>
    <w:p>
      <w:r xmlns:w="http://schemas.openxmlformats.org/wordprocessingml/2006/main">
        <w:t xml:space="preserve">1. Mateu 12:36-37 "Por unë po ju them se të gjithë do të duhet të japin llogari ditën e gjyqit për çdo fjalë boshe që kanë thënë, sepse nga fjalët tuaja do të liroheni dhe nga fjalët tuaja do të dënoheni. ."</w:t>
      </w:r>
    </w:p>
    <w:p/>
    <w:p>
      <w:r xmlns:w="http://schemas.openxmlformats.org/wordprocessingml/2006/main">
        <w:t xml:space="preserve">2. Jakobi 3:10 "Nga e njëjta gojë dalin lavdërimet dhe mallkimet. Vëllezër dhe motra të mia, kjo nuk duhet të jetë."</w:t>
      </w:r>
    </w:p>
    <w:p/>
    <w:p>
      <w:r xmlns:w="http://schemas.openxmlformats.org/wordprocessingml/2006/main">
        <w:t xml:space="preserve">Fjalët e urta 13:3 Kush ruan gojën e tij ruan jetën e tij, por ai që hap buzët e tij do të ketë shkatërrim.</w:t>
      </w:r>
    </w:p>
    <w:p/>
    <w:p>
      <w:r xmlns:w="http://schemas.openxmlformats.org/wordprocessingml/2006/main">
        <w:t xml:space="preserve">Ata që janë të mençur dhe të kujdesshëm ndaj fjalëve të tyre janë në gjendje të mbrojnë jetën e tyre, ndërsa ata që janë të pakujdesshëm në të folurin e tyre do të përballen me pasoja.</w:t>
      </w:r>
    </w:p>
    <w:p/>
    <w:p>
      <w:r xmlns:w="http://schemas.openxmlformats.org/wordprocessingml/2006/main">
        <w:t xml:space="preserve">1. Fuqia e fjalëve: Si të flisni me mençuri në jetë</w:t>
      </w:r>
    </w:p>
    <w:p/>
    <w:p>
      <w:r xmlns:w="http://schemas.openxmlformats.org/wordprocessingml/2006/main">
        <w:t xml:space="preserve">2. Ruajtja e jetës suaj: Rëndësia e të folurit të ndërgjegjshëm</w:t>
      </w:r>
    </w:p>
    <w:p/>
    <w:p>
      <w:r xmlns:w="http://schemas.openxmlformats.org/wordprocessingml/2006/main">
        <w:t xml:space="preserve">1. Jakobi 3:1-12 - Zbutja e gjuhës</w:t>
      </w:r>
    </w:p>
    <w:p/>
    <w:p>
      <w:r xmlns:w="http://schemas.openxmlformats.org/wordprocessingml/2006/main">
        <w:t xml:space="preserve">2. Fjalët e urta 10:19 - Në numrin e madh të fjalëve nuk mungon mëkati.</w:t>
      </w:r>
    </w:p>
    <w:p/>
    <w:p>
      <w:r xmlns:w="http://schemas.openxmlformats.org/wordprocessingml/2006/main">
        <w:t xml:space="preserve">Fjalët e urta 13:4 Shpirti i përtacit dëshiron dhe nuk ka asgjë, por shpirti i atij që është i zellshëm do të shëndoshet.</w:t>
      </w:r>
    </w:p>
    <w:p/>
    <w:p>
      <w:r xmlns:w="http://schemas.openxmlformats.org/wordprocessingml/2006/main">
        <w:t xml:space="preserve">Të zellshmit do të shpërblehen, ndërsa dembelët do të mbeten pa nevojë.</w:t>
      </w:r>
    </w:p>
    <w:p/>
    <w:p>
      <w:r xmlns:w="http://schemas.openxmlformats.org/wordprocessingml/2006/main">
        <w:t xml:space="preserve">1: Puna e palodhur shpërblehet - Fjalët e urta 13:4</w:t>
      </w:r>
    </w:p>
    <w:p/>
    <w:p>
      <w:r xmlns:w="http://schemas.openxmlformats.org/wordprocessingml/2006/main">
        <w:t xml:space="preserve">2: Përtacia të çon në zbrazëti - Fjalët e Urta 13:4</w:t>
      </w:r>
    </w:p>
    <w:p/>
    <w:p>
      <w:r xmlns:w="http://schemas.openxmlformats.org/wordprocessingml/2006/main">
        <w:t xml:space="preserve">1: Kolosianëve 3:23 - Çfarëdo që të bëni, punojeni me gjithë zemër, si të punoni për Zotin.</w:t>
      </w:r>
    </w:p>
    <w:p/>
    <w:p>
      <w:r xmlns:w="http://schemas.openxmlformats.org/wordprocessingml/2006/main">
        <w:t xml:space="preserve">2: Eklisiastiu 11:6 - Mbillni farën tuaj në mëngjes dhe në mbrëmje duart tuaja të mos rrinë bota, sepse nuk e dini se cili do të ketë sukses, nëse kjo apo ajo, apo nëse të dyja do të bëjnë njësoj mirë.</w:t>
      </w:r>
    </w:p>
    <w:p/>
    <w:p>
      <w:r xmlns:w="http://schemas.openxmlformats.org/wordprocessingml/2006/main">
        <w:t xml:space="preserve">Fjalët e urta 13:5 I drejti e urren gënjeshtrën, por i pabesi është i neveritshëm dhe i turpëruar.</w:t>
      </w:r>
    </w:p>
    <w:p/>
    <w:p>
      <w:r xmlns:w="http://schemas.openxmlformats.org/wordprocessingml/2006/main">
        <w:t xml:space="preserve">I drejti e urren gënjeshtrën, por i ligu është i neveritshëm dhe do të turpërohet.</w:t>
      </w:r>
    </w:p>
    <w:p/>
    <w:p>
      <w:r xmlns:w="http://schemas.openxmlformats.org/wordprocessingml/2006/main">
        <w:t xml:space="preserve">1: "Fuqia e së vërtetës: Një udhëzues për një jetë të drejtë"</w:t>
      </w:r>
    </w:p>
    <w:p/>
    <w:p>
      <w:r xmlns:w="http://schemas.openxmlformats.org/wordprocessingml/2006/main">
        <w:t xml:space="preserve">2: "E keqja e gënjeshtrës: Kostoja e ligësisë"</w:t>
      </w:r>
    </w:p>
    <w:p/>
    <w:p>
      <w:r xmlns:w="http://schemas.openxmlformats.org/wordprocessingml/2006/main">
        <w:t xml:space="preserve">1: Kolosianëve 3:9-10 Mos gënjeni njëri-tjetrin, sepse e keni hequr plakun me veprat e tij; Dhe vishni njeriun e ri, i cili përtërihet në njohuri sipas shëmbëlltyrës së atij që e krijoi:</w:t>
      </w:r>
    </w:p>
    <w:p/>
    <w:p>
      <w:r xmlns:w="http://schemas.openxmlformats.org/wordprocessingml/2006/main">
        <w:t xml:space="preserve">2: Gjoni 8:44 Ju jeni nga djalli, ati juaj, dhe do të bëni dëshirat e atit tuaj. Ai ishte një vrasës që në fillim dhe nuk qëndroi në të vërtetën, sepse nuk ka të vërtetë në të. Kur thotë një gënjeshtër, flet nga vetja e tij, sepse është gënjeshtar dhe babai i saj.</w:t>
      </w:r>
    </w:p>
    <w:p/>
    <w:p>
      <w:r xmlns:w="http://schemas.openxmlformats.org/wordprocessingml/2006/main">
        <w:t xml:space="preserve">Fjalët e urta 13:6 Drejtësia e ruan atë që është i drejtë në rrugë, por ligësia e rrëzon mëkatarin.</w:t>
      </w:r>
    </w:p>
    <w:p/>
    <w:p>
      <w:r xmlns:w="http://schemas.openxmlformats.org/wordprocessingml/2006/main">
        <w:t xml:space="preserve">Drejtësia të çon në një rrugë të sigurt, ndërsa ligësia shkakton shkatërrim për mëkatarin.</w:t>
      </w:r>
    </w:p>
    <w:p/>
    <w:p>
      <w:r xmlns:w="http://schemas.openxmlformats.org/wordprocessingml/2006/main">
        <w:t xml:space="preserve">1. Drejtësia e Zotit: Rruga drejt sigurisë</w:t>
      </w:r>
    </w:p>
    <w:p/>
    <w:p>
      <w:r xmlns:w="http://schemas.openxmlformats.org/wordprocessingml/2006/main">
        <w:t xml:space="preserve">2. Pasojat e ligësisë</w:t>
      </w:r>
    </w:p>
    <w:p/>
    <w:p>
      <w:r xmlns:w="http://schemas.openxmlformats.org/wordprocessingml/2006/main">
        <w:t xml:space="preserve">1. Mateu 6:33 - "Por më parë kërkoni mbretërinë dhe drejtësinë e tij dhe të gjitha këto gjëra do t'ju jepen gjithashtu."</w:t>
      </w:r>
    </w:p>
    <w:p/>
    <w:p>
      <w:r xmlns:w="http://schemas.openxmlformats.org/wordprocessingml/2006/main">
        <w:t xml:space="preserve">2. Psalmi 1:1-2 - "Lum ai që nuk ecën në hap me të pabesët dhe nuk qëndron në rrugën që mëkatarët marrin ose ulen në shoqërinë e tallësve, por që kënaqet në ligjin e Zotit. dhe që mediton për ligjin e tij ditë e natë".</w:t>
      </w:r>
    </w:p>
    <w:p/>
    <w:p>
      <w:r xmlns:w="http://schemas.openxmlformats.org/wordprocessingml/2006/main">
        <w:t xml:space="preserve">Fjalët e urta 13:7 Ka nga ata që e bëjnë veten të pasur, por nuk kanë asgjë; ka nga ata që varfërohen, por kanë pasuri të mëdha.</w:t>
      </w:r>
    </w:p>
    <w:p/>
    <w:p>
      <w:r xmlns:w="http://schemas.openxmlformats.org/wordprocessingml/2006/main">
        <w:t xml:space="preserve">Ky ajet flet për rrezikun e fiksimit pas pasurisë materiale dhe injorimit të pasurisë shpirtërore.</w:t>
      </w:r>
    </w:p>
    <w:p/>
    <w:p>
      <w:r xmlns:w="http://schemas.openxmlformats.org/wordprocessingml/2006/main">
        <w:t xml:space="preserve">1. Rreziku i ndjekjes së pasurisë materiale mbi pasuritë shpirtërore</w:t>
      </w:r>
    </w:p>
    <w:p/>
    <w:p>
      <w:r xmlns:w="http://schemas.openxmlformats.org/wordprocessingml/2006/main">
        <w:t xml:space="preserve">2. Paradoksi i pasurisë: Të bëhesh i pasur me asgjë ose i varfër me pasuri të mëdha</w:t>
      </w:r>
    </w:p>
    <w:p/>
    <w:p>
      <w:r xmlns:w="http://schemas.openxmlformats.org/wordprocessingml/2006/main">
        <w:t xml:space="preserve">1. Mateu 6:19-21, ku Jezusi mëson për të mos grumbulluar thesare në tokë.</w:t>
      </w:r>
    </w:p>
    <w:p/>
    <w:p>
      <w:r xmlns:w="http://schemas.openxmlformats.org/wordprocessingml/2006/main">
        <w:t xml:space="preserve">2. Eklisiastiu 5:10, ku shkrimtari flet për kotësinë e kërkimit të pasurisë.</w:t>
      </w:r>
    </w:p>
    <w:p/>
    <w:p>
      <w:r xmlns:w="http://schemas.openxmlformats.org/wordprocessingml/2006/main">
        <w:t xml:space="preserve">Fjalët e urta 13:8 Shpërblesa e jetës së njeriut është pasuria e tij, por i varfëri nuk dëgjon qortimin.</w:t>
      </w:r>
    </w:p>
    <w:p/>
    <w:p>
      <w:r xmlns:w="http://schemas.openxmlformats.org/wordprocessingml/2006/main">
        <w:t xml:space="preserve">Pasuritë ofrojnë siguri dhe mbrojtje, ndërsa të varfërit shpesh injorohen.</w:t>
      </w:r>
    </w:p>
    <w:p/>
    <w:p>
      <w:r xmlns:w="http://schemas.openxmlformats.org/wordprocessingml/2006/main">
        <w:t xml:space="preserve">1. Fuqia e pasurisë: Si pasuria mund të sigurojë mbrojtje dhe siguri</w:t>
      </w:r>
    </w:p>
    <w:p/>
    <w:p>
      <w:r xmlns:w="http://schemas.openxmlformats.org/wordprocessingml/2006/main">
        <w:t xml:space="preserve">2. Padrejtësia e varfërisë: Si anashkalohen dhe nuk dëgjohen të varfërit</w:t>
      </w:r>
    </w:p>
    <w:p/>
    <w:p>
      <w:r xmlns:w="http://schemas.openxmlformats.org/wordprocessingml/2006/main">
        <w:t xml:space="preserve">1. Psalmi 112:1-3 - Lëvdojeni Zotin. Lum ai njeri që ka frikë nga Zoti, që kënaqet shumë në urdhërimet e tij. Pasardhësit e tij do të jenë të fuqishëm mbi tokë; brezi i njerëzve të drejtë do të jetë i bekuar. Në shtëpinë e tij do të ketë pasuri dhe pasuri, dhe drejtësia e tij vazhdon përjetë.</w:t>
      </w:r>
    </w:p>
    <w:p/>
    <w:p>
      <w:r xmlns:w="http://schemas.openxmlformats.org/wordprocessingml/2006/main">
        <w:t xml:space="preserve">2. Jakobi 2:5-7 - Dëgjoni, vëllezërit e mi të dashur, a nuk i ka zgjedhur Perëndia të varfërit e kësaj bote të pasur në besim dhe trashëgimtarë të mbretërisë që u ka premtuar atyre që e duan? Por ju keni përçmuar të varfërit. A nuk ju shtypin njerëzit e pasur dhe a nuk ju tërheqin përpara fronit të gjykimit? A nuk blasfemojnë ata atë emër të denjë me të cilin jeni thirrur?</w:t>
      </w:r>
    </w:p>
    <w:p/>
    <w:p>
      <w:r xmlns:w="http://schemas.openxmlformats.org/wordprocessingml/2006/main">
        <w:t xml:space="preserve">Fjalët e urta 13:9 Drita e të drejtëve gëzohet, por llamba e të pabesëve do të fiket.</w:t>
      </w:r>
    </w:p>
    <w:p/>
    <w:p>
      <w:r xmlns:w="http://schemas.openxmlformats.org/wordprocessingml/2006/main">
        <w:t xml:space="preserve">Të drejtët janë të mbushur me gëzim, ndërsa të ligjtë do të shuhen.</w:t>
      </w:r>
    </w:p>
    <w:p/>
    <w:p>
      <w:r xmlns:w="http://schemas.openxmlformats.org/wordprocessingml/2006/main">
        <w:t xml:space="preserve">1: Dashuria e Perëndisë për të drejtët është e përjetshme, ndërsa të ligjtë përfundimisht do të marrin fund.</w:t>
      </w:r>
    </w:p>
    <w:p/>
    <w:p>
      <w:r xmlns:w="http://schemas.openxmlformats.org/wordprocessingml/2006/main">
        <w:t xml:space="preserve">2: Ata që ndjekin Zotin do të mbushen me gëzim, ndërsa ata që zgjedhin ligësinë do të shuhen.</w:t>
      </w:r>
    </w:p>
    <w:p/>
    <w:p>
      <w:r xmlns:w="http://schemas.openxmlformats.org/wordprocessingml/2006/main">
        <w:t xml:space="preserve">1: Psalmi 97:11 - "Drita mbillet për të drejtin dhe gëzimi për ata që janë të drejtë nga zemra."</w:t>
      </w:r>
    </w:p>
    <w:p/>
    <w:p>
      <w:r xmlns:w="http://schemas.openxmlformats.org/wordprocessingml/2006/main">
        <w:t xml:space="preserve">2: Fjalët e urta 10:25 - "Ashtu siç kalon stuhia, i ligu nuk është më, por i drejti është një themel i përjetshëm."</w:t>
      </w:r>
    </w:p>
    <w:p/>
    <w:p>
      <w:r xmlns:w="http://schemas.openxmlformats.org/wordprocessingml/2006/main">
        <w:t xml:space="preserve">Fjalët e urta 13:10 Vetëm nga krenaria vjen grindja, por dituria vjen me të këshilluarit.</w:t>
      </w:r>
    </w:p>
    <w:p/>
    <w:p>
      <w:r xmlns:w="http://schemas.openxmlformats.org/wordprocessingml/2006/main">
        <w:t xml:space="preserve">Krenaria të çon në konflikt, por mençuria vjen nga kërkimi i këshillës së mençur.</w:t>
      </w:r>
    </w:p>
    <w:p/>
    <w:p>
      <w:r xmlns:w="http://schemas.openxmlformats.org/wordprocessingml/2006/main">
        <w:t xml:space="preserve">1. Krenaria çon në konflikt: Ekzaminimi i pasojave të krenarisë së pakontrolluar</w:t>
      </w:r>
    </w:p>
    <w:p/>
    <w:p>
      <w:r xmlns:w="http://schemas.openxmlformats.org/wordprocessingml/2006/main">
        <w:t xml:space="preserve">2. Fuqia e kërkimit të këshillës së mençur: Përqafimi i përfitimeve të kërkimit të udhëzimit</w:t>
      </w:r>
    </w:p>
    <w:p/>
    <w:p>
      <w:r xmlns:w="http://schemas.openxmlformats.org/wordprocessingml/2006/main">
        <w:t xml:space="preserve">1. Jakobi 4:6 - "Perëndia i kundërshton krenarët, por u jep hir të përulurve."</w:t>
      </w:r>
    </w:p>
    <w:p/>
    <w:p>
      <w:r xmlns:w="http://schemas.openxmlformats.org/wordprocessingml/2006/main">
        <w:t xml:space="preserve">2. Fjalët e urta 15:22 - "Planet dështojnë për mungesë këshille, por me shumë këshilltarë ato ia dalin".</w:t>
      </w:r>
    </w:p>
    <w:p/>
    <w:p>
      <w:r xmlns:w="http://schemas.openxmlformats.org/wordprocessingml/2006/main">
        <w:t xml:space="preserve">Fjalët e urta 13:11 Pasuria e fituar me kotësi do të pakësohet, por ai që mbledh me mund do të rritet.</w:t>
      </w:r>
    </w:p>
    <w:p/>
    <w:p>
      <w:r xmlns:w="http://schemas.openxmlformats.org/wordprocessingml/2006/main">
        <w:t xml:space="preserve">Pasuria e fituar me egoizëm dhe krenari do të humbet, por pasuria e fituar me punë dhe zell do të rritet.</w:t>
      </w:r>
    </w:p>
    <w:p/>
    <w:p>
      <w:r xmlns:w="http://schemas.openxmlformats.org/wordprocessingml/2006/main">
        <w:t xml:space="preserve">1. Bekimet e zellit dhe punës së palodhur</w:t>
      </w:r>
    </w:p>
    <w:p/>
    <w:p>
      <w:r xmlns:w="http://schemas.openxmlformats.org/wordprocessingml/2006/main">
        <w:t xml:space="preserve">2. Krenaria vjen para rënies</w:t>
      </w:r>
    </w:p>
    <w:p/>
    <w:p>
      <w:r xmlns:w="http://schemas.openxmlformats.org/wordprocessingml/2006/main">
        <w:t xml:space="preserve">1. Mateu 6:19 21 -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Eklisiastiu 10:18 - Nga përtacia fundoset çatia dhe nga përtacia shtëpia rrjedh.</w:t>
      </w:r>
    </w:p>
    <w:p/>
    <w:p>
      <w:r xmlns:w="http://schemas.openxmlformats.org/wordprocessingml/2006/main">
        <w:t xml:space="preserve">Fjalët e urta 13:12 Shpresa e shtyrë të sëmur zemrën, por kur vjen dëshira, ajo është një pemë jete.</w:t>
      </w:r>
    </w:p>
    <w:p/>
    <w:p>
      <w:r xmlns:w="http://schemas.openxmlformats.org/wordprocessingml/2006/main">
        <w:t xml:space="preserve">Shpresa është një pjesë thelbësore e jetës, por kur ajo vonohet, mund të shkaktojë që një person të dekurajohet. Megjithatë, kur dëshira përmbushet, mund të jetë burim jete dhe gëzimi.</w:t>
      </w:r>
    </w:p>
    <w:p/>
    <w:p>
      <w:r xmlns:w="http://schemas.openxmlformats.org/wordprocessingml/2006/main">
        <w:t xml:space="preserve">1. A mbi rëndësinë e shpresës dhe se si ajo mund të sjellë jetë dhe gëzim.</w:t>
      </w:r>
    </w:p>
    <w:p/>
    <w:p>
      <w:r xmlns:w="http://schemas.openxmlformats.org/wordprocessingml/2006/main">
        <w:t xml:space="preserve">2. A mbi rreziqet e dekurajimit kur shpresa shtyhet.</w:t>
      </w:r>
    </w:p>
    <w:p/>
    <w:p>
      <w:r xmlns:w="http://schemas.openxmlformats.org/wordprocessingml/2006/main">
        <w:t xml:space="preserve">1. Romakëve 5:3-5 - Dhe jo vetëm kaq, por edhe ne mburremi në mundime, duke ditur se shtrëngimi prodhon këmbëngulje; dhe këmbëngulja, karakteri; dhe karakteri, shpresa. Tani shpresa nuk zhgënjen, sepse dashuria e Perëndisë është derdhur në zemrat tona nga Fryma e Shenjtë që na është dhënë.</w:t>
      </w:r>
    </w:p>
    <w:p/>
    <w:p>
      <w:r xmlns:w="http://schemas.openxmlformats.org/wordprocessingml/2006/main">
        <w:t xml:space="preserve">2. Psalmi 42:5 - Pse je i rrëzuar, shpirti im? Dhe pse je i shqetësuar brenda meje? Shpreso te Perëndia, sepse unë do ta lavdëroj akoma për ndihmën e fytyrës së Tij.</w:t>
      </w:r>
    </w:p>
    <w:p/>
    <w:p>
      <w:r xmlns:w="http://schemas.openxmlformats.org/wordprocessingml/2006/main">
        <w:t xml:space="preserve">Fjalët e urta 13:13 Kush e përbuz fjalën do të shkatërrohet, por ai që i frikësohet urdhërimit do të shpërblehet.</w:t>
      </w:r>
    </w:p>
    <w:p/>
    <w:p>
      <w:r xmlns:w="http://schemas.openxmlformats.org/wordprocessingml/2006/main">
        <w:t xml:space="preserve">Ata që shpërfillin Fjalën e Perëndisë do të shkatërrohen, por ata që i binden asaj do të shpërblehen.</w:t>
      </w:r>
    </w:p>
    <w:p/>
    <w:p>
      <w:r xmlns:w="http://schemas.openxmlformats.org/wordprocessingml/2006/main">
        <w:t xml:space="preserve">1. Bekimet e bindjes ndaj Fjalës së Perëndisë</w:t>
      </w:r>
    </w:p>
    <w:p/>
    <w:p>
      <w:r xmlns:w="http://schemas.openxmlformats.org/wordprocessingml/2006/main">
        <w:t xml:space="preserve">2. Pasojat e shpërfilljes së Fjalës së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Fjalët e urta 13:14 Ligji i të urtëve është një burim jete për t'u larguar nga kurthet e vdekjes.</w:t>
      </w:r>
    </w:p>
    <w:p/>
    <w:p>
      <w:r xmlns:w="http://schemas.openxmlformats.org/wordprocessingml/2006/main">
        <w:t xml:space="preserve">Të mençurit i binden ligjit për t'i mbrojtur nga kurthet e vdekjes.</w:t>
      </w:r>
    </w:p>
    <w:p/>
    <w:p>
      <w:r xmlns:w="http://schemas.openxmlformats.org/wordprocessingml/2006/main">
        <w:t xml:space="preserve">1. "Ligji i të mençurve: një burim i jetës"</w:t>
      </w:r>
    </w:p>
    <w:p/>
    <w:p>
      <w:r xmlns:w="http://schemas.openxmlformats.org/wordprocessingml/2006/main">
        <w:t xml:space="preserve">2. "Të çlirohesh nga kurthet e vdekjes"</w:t>
      </w:r>
    </w:p>
    <w:p/>
    <w:p>
      <w:r xmlns:w="http://schemas.openxmlformats.org/wordprocessingml/2006/main">
        <w:t xml:space="preserve">1. Psalmi 16:11 - Ti më bën të njohur shtegun e jetës; në praninë tënde ka plot gëzim; në të djathtën tënde janë kënaqësitë përgjithmonë.</w:t>
      </w:r>
    </w:p>
    <w:p/>
    <w:p>
      <w:r xmlns:w="http://schemas.openxmlformats.org/wordprocessingml/2006/main">
        <w:t xml:space="preserve">2. Gjoni 10:10 - Vjedhësi vjen vetëm për të vjedhur, vrarë dhe shkatërruar. Unë erdha që ata të kenë jetë dhe ta kenë me bollëk.</w:t>
      </w:r>
    </w:p>
    <w:p/>
    <w:p>
      <w:r xmlns:w="http://schemas.openxmlformats.org/wordprocessingml/2006/main">
        <w:t xml:space="preserve">Fjalët e urta 13:15 Mendja e mirë të jep hir, por rruga e shkelësve është e vështirë.</w:t>
      </w:r>
    </w:p>
    <w:p/>
    <w:p>
      <w:r xmlns:w="http://schemas.openxmlformats.org/wordprocessingml/2006/main">
        <w:t xml:space="preserve">Mirëkuptimi të çon në favore, ndërsa rruga e keqbërjes është e vështirë.</w:t>
      </w:r>
    </w:p>
    <w:p/>
    <w:p>
      <w:r xmlns:w="http://schemas.openxmlformats.org/wordprocessingml/2006/main">
        <w:t xml:space="preserve">1: Vendimet e mira sjellin bekime, ndërsa vendimet e këqija sjellin vështirësi.</w:t>
      </w:r>
    </w:p>
    <w:p/>
    <w:p>
      <w:r xmlns:w="http://schemas.openxmlformats.org/wordprocessingml/2006/main">
        <w:t xml:space="preserve">2: Mirësia u vjen atyre që janë të mençur, ndërsa ata që e shpërfillin mençurinë do ta gjejnë veten në vështirësi.</w:t>
      </w:r>
    </w:p>
    <w:p/>
    <w:p>
      <w:r xmlns:w="http://schemas.openxmlformats.org/wordprocessingml/2006/main">
        <w:t xml:space="preserve">1: Fjalët e urta 14:15 - I thjeshti beson gjithçka, por i maturi kujdeset për hapat e tij.</w:t>
      </w:r>
    </w:p>
    <w:p/>
    <w:p>
      <w:r xmlns:w="http://schemas.openxmlformats.org/wordprocessingml/2006/main">
        <w:t xml:space="preserve">2: Fjalët e urta 3:5-7 - Ki besim te Zoti me gjithë zemër dhe mos u mbështet në gjykimin tënd; nënshtrojuni atij në të gjitha rrugët tuaja dhe ai do t'i drejtojë shtigjet tuaja.</w:t>
      </w:r>
    </w:p>
    <w:p/>
    <w:p>
      <w:r xmlns:w="http://schemas.openxmlformats.org/wordprocessingml/2006/main">
        <w:t xml:space="preserve">Proverbs 13:16 16 Çdo njeri i matur merret me diturinë, por budallai hap marrëzinë e tij.</w:t>
      </w:r>
    </w:p>
    <w:p/>
    <w:p>
      <w:r xmlns:w="http://schemas.openxmlformats.org/wordprocessingml/2006/main">
        <w:t xml:space="preserve">Njohuria është shenja e një njeriu të mençur, por mungesa e maturisë së një budallai është e dukshme për të gjithë.</w:t>
      </w:r>
    </w:p>
    <w:p/>
    <w:p>
      <w:r xmlns:w="http://schemas.openxmlformats.org/wordprocessingml/2006/main">
        <w:t xml:space="preserve">1: Dituria gjendet në njohuri dhe marrëzia shfaqet në veprimet e marra.</w:t>
      </w:r>
    </w:p>
    <w:p/>
    <w:p>
      <w:r xmlns:w="http://schemas.openxmlformats.org/wordprocessingml/2006/main">
        <w:t xml:space="preserve">2: Dituria është shenja e një njeriu të matur dhe marrëzia është rezultat i pakujdesisë.</w:t>
      </w:r>
    </w:p>
    <w:p/>
    <w:p>
      <w:r xmlns:w="http://schemas.openxmlformats.org/wordprocessingml/2006/main">
        <w:t xml:space="preserve">1: Fjalët e urta 1:7 - Frika e Zotit është fillimi i dijes, por budallenjtë e përçmojnë diturinë dhe mësimin.</w:t>
      </w:r>
    </w:p>
    <w:p/>
    <w:p>
      <w:r xmlns:w="http://schemas.openxmlformats.org/wordprocessingml/2006/main">
        <w:t xml:space="preserve">2: Jakobi 3:13 - Kush është mes jush i mençur dhe i zgjuar? Le ta tregojë atë me jetën e tij të mirë, me veprat e bëra në përulësinë që vjen nga mençuria.</w:t>
      </w:r>
    </w:p>
    <w:p/>
    <w:p>
      <w:r xmlns:w="http://schemas.openxmlformats.org/wordprocessingml/2006/main">
        <w:t xml:space="preserve">Fjalët e urta 13:17 Lajmëtari i lig bie në fatkeqësi, por një lajmëtar besnik është shëndet.</w:t>
      </w:r>
    </w:p>
    <w:p/>
    <w:p>
      <w:r xmlns:w="http://schemas.openxmlformats.org/wordprocessingml/2006/main">
        <w:t xml:space="preserve">Një ambasador besnik sjell shëndet, ndërsa një lajmëtar i lig sjell fatkeqësi.</w:t>
      </w:r>
    </w:p>
    <w:p/>
    <w:p>
      <w:r xmlns:w="http://schemas.openxmlformats.org/wordprocessingml/2006/main">
        <w:t xml:space="preserve">1: Besnikëria sjell shëndet dhe mundësi, ndërsa ligësia sjell shkatërrim.</w:t>
      </w:r>
    </w:p>
    <w:p/>
    <w:p>
      <w:r xmlns:w="http://schemas.openxmlformats.org/wordprocessingml/2006/main">
        <w:t xml:space="preserve">2: Bëhuni një ambasador besnik dhe sillni shëndet për të tjerët, në vend të ligësisë.</w:t>
      </w:r>
    </w:p>
    <w:p/>
    <w:p>
      <w:r xmlns:w="http://schemas.openxmlformats.org/wordprocessingml/2006/main">
        <w:t xml:space="preserve">1: Fjalët e urta 10:17 Ai është në shtegun e jetës ai që dëgjon mësimet, por ai që shpërfill qortimin shkon në rrugë të gabuar.</w:t>
      </w:r>
    </w:p>
    <w:p/>
    <w:p>
      <w:r xmlns:w="http://schemas.openxmlformats.org/wordprocessingml/2006/main">
        <w:t xml:space="preserve">2: Fjalët e urta 17:17 Miku do në çdo kohë dhe vëllai lind për fatkeqësi.</w:t>
      </w:r>
    </w:p>
    <w:p/>
    <w:p>
      <w:r xmlns:w="http://schemas.openxmlformats.org/wordprocessingml/2006/main">
        <w:t xml:space="preserve">Fjalët e urta 13:18 18 Varfëria dhe turpi do të jenë për atë që refuzon mësimin, por ai që e çmon qortimin do të nderohet.</w:t>
      </w:r>
    </w:p>
    <w:p/>
    <w:p>
      <w:r xmlns:w="http://schemas.openxmlformats.org/wordprocessingml/2006/main">
        <w:t xml:space="preserve">Ai që dëgjon mësimin dhe pranon qortim do të nderohet, ndërsa ai që refuzon mësimin do të ulet.</w:t>
      </w:r>
    </w:p>
    <w:p/>
    <w:p>
      <w:r xmlns:w="http://schemas.openxmlformats.org/wordprocessingml/2006/main">
        <w:t xml:space="preserve">1. Vlera e udhëzimit: Si ta pranoni atë dhe të nderoheni</w:t>
      </w:r>
    </w:p>
    <w:p/>
    <w:p>
      <w:r xmlns:w="http://schemas.openxmlformats.org/wordprocessingml/2006/main">
        <w:t xml:space="preserve">2. Rreziqet e refuzimit të mësimit</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1:7 - Frika e Zotit është fillimi i njohjes; budallenjtë e përçmojnë diturinë dhe mësimin.</w:t>
      </w:r>
    </w:p>
    <w:p/>
    <w:p>
      <w:r xmlns:w="http://schemas.openxmlformats.org/wordprocessingml/2006/main">
        <w:t xml:space="preserve">Fjalët e urta 13:19 Dëshira e përmbushur është e ëmbël për shpirtin, por është e neveritshme për budallenjtë të largohen nga e keqja.</w:t>
      </w:r>
    </w:p>
    <w:p/>
    <w:p>
      <w:r xmlns:w="http://schemas.openxmlformats.org/wordprocessingml/2006/main">
        <w:t xml:space="preserve">Dëshira e arritur me integritet është shpërblyese, por budallenjtë shtyhen drejt ligësisë.</w:t>
      </w:r>
    </w:p>
    <w:p/>
    <w:p>
      <w:r xmlns:w="http://schemas.openxmlformats.org/wordprocessingml/2006/main">
        <w:t xml:space="preserve">1. Gëzimi i integritetit: korrja e shpërblimeve të drejtësisë</w:t>
      </w:r>
    </w:p>
    <w:p/>
    <w:p>
      <w:r xmlns:w="http://schemas.openxmlformats.org/wordprocessingml/2006/main">
        <w:t xml:space="preserve">2. Mashtrimi i mëkatit: Shpëtimi nga kurthet e të ligut</w:t>
      </w:r>
    </w:p>
    <w:p/>
    <w:p>
      <w:r xmlns:w="http://schemas.openxmlformats.org/wordprocessingml/2006/main">
        <w:t xml:space="preserve">1. Psalmi 1:1-2 - Lum ai njeri që nuk ecën sipas këshillave të të pabesëve, nuk qëndron në rrugën e mëkatarëve dhe nuk ulet në fronin e tallësve.</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Fjalët e urta 13:20 20 Kush ecën me të urtët bëhet i urtë, por shoku i budallenjve do të shkatërrohet.</w:t>
      </w:r>
    </w:p>
    <w:p/>
    <w:p>
      <w:r xmlns:w="http://schemas.openxmlformats.org/wordprocessingml/2006/main">
        <w:t xml:space="preserve">Ecja me njerëzit e mençur të çon në mençuri, ndërsa të jesh në shoqërinë e budallenjve të çon në shkatërrim.</w:t>
      </w:r>
    </w:p>
    <w:p/>
    <w:p>
      <w:r xmlns:w="http://schemas.openxmlformats.org/wordprocessingml/2006/main">
        <w:t xml:space="preserve">1. Miqësitë e mençura çojnë në mençuri</w:t>
      </w:r>
    </w:p>
    <w:p/>
    <w:p>
      <w:r xmlns:w="http://schemas.openxmlformats.org/wordprocessingml/2006/main">
        <w:t xml:space="preserve">2. Jini të kujdesshëm ndaj kompanisë që mbani</w:t>
      </w:r>
    </w:p>
    <w:p/>
    <w:p>
      <w:r xmlns:w="http://schemas.openxmlformats.org/wordprocessingml/2006/main">
        <w:t xml:space="preserve">1. Fjalët e urta 19:20 - Dëgjoni këshillat dhe pranoni udhëzimet, që të fitoni mençuri në të ardhmen.</w:t>
      </w:r>
    </w:p>
    <w:p/>
    <w:p>
      <w:r xmlns:w="http://schemas.openxmlformats.org/wordprocessingml/2006/main">
        <w:t xml:space="preserve">2. Isaia 33:15-16 - Ai që ecën me drejtësi dhe flet me drejtësi, që përçmon fitimin e shtypjes, që shtrëngon duart e tij që të mos mbajnë ryshfet, që i ndalon veshët të dëgjojnë gjakderdhje dhe mbyll sytë për të parë. i keqi, ai do të banojë në lartësi; vendi i tij i mbrojtjes do të jenë kështjellat e shkëmbinjve.</w:t>
      </w:r>
    </w:p>
    <w:p/>
    <w:p>
      <w:r xmlns:w="http://schemas.openxmlformats.org/wordprocessingml/2006/main">
        <w:t xml:space="preserve">Fjalët e urta 13:21 E keqja i ndjek mëkatarët, por të drejtit do t'i shpërblehet e mira.</w:t>
      </w:r>
    </w:p>
    <w:p/>
    <w:p>
      <w:r xmlns:w="http://schemas.openxmlformats.org/wordprocessingml/2006/main">
        <w:t xml:space="preserve">Mëkatarët do të ndiqen nga e keqja, ndërsa të drejtët do të shpërblehen me të mira.</w:t>
      </w:r>
    </w:p>
    <w:p/>
    <w:p>
      <w:r xmlns:w="http://schemas.openxmlformats.org/wordprocessingml/2006/main">
        <w:t xml:space="preserve">1. Pasojat e mëkatit: Pse duhet ta shmangim atë</w:t>
      </w:r>
    </w:p>
    <w:p/>
    <w:p>
      <w:r xmlns:w="http://schemas.openxmlformats.org/wordprocessingml/2006/main">
        <w:t xml:space="preserve">2. Shpërblimet e drejtësisë: Pse duhet ta ndjekim atë</w:t>
      </w:r>
    </w:p>
    <w:p/>
    <w:p>
      <w:r xmlns:w="http://schemas.openxmlformats.org/wordprocessingml/2006/main">
        <w:t xml:space="preserve">1. Lluka 6:31-36 - Bëjuni të tjerëve ashtu siç do të dëshironit të bënin me ju.</w:t>
      </w:r>
    </w:p>
    <w:p/>
    <w:p>
      <w:r xmlns:w="http://schemas.openxmlformats.org/wordprocessingml/2006/main">
        <w:t xml:space="preserve">2. Eklisiastiu 12:13-14 - Kini frikë nga Perëndia dhe zbatoni urdhërimet e tij, sepse kjo është e gjithë detyra e njeriut.</w:t>
      </w:r>
    </w:p>
    <w:p/>
    <w:p>
      <w:r xmlns:w="http://schemas.openxmlformats.org/wordprocessingml/2006/main">
        <w:t xml:space="preserve">Fjalët e urta 13:22 Njeriu i mirë u lë një trashëgimi bijve të bijve të tij, dhe pasuria e mëkatarit grumbullohet për të drejtin.</w:t>
      </w:r>
    </w:p>
    <w:p/>
    <w:p>
      <w:r xmlns:w="http://schemas.openxmlformats.org/wordprocessingml/2006/main">
        <w:t xml:space="preserve">Një njeri i mirë do të jetë në gjendje t'u sigurojë pasardhësve të tij një trashëgimi, ndërsa pasuria e mëkatarit do t'i jepet përfundimisht të drejtëve.</w:t>
      </w:r>
    </w:p>
    <w:p/>
    <w:p>
      <w:r xmlns:w="http://schemas.openxmlformats.org/wordprocessingml/2006/main">
        <w:t xml:space="preserve">1. Bekimi i një trashëgimie: Si t'u lëmë një trashëgimi pasardhësve tanë</w:t>
      </w:r>
    </w:p>
    <w:p/>
    <w:p>
      <w:r xmlns:w="http://schemas.openxmlformats.org/wordprocessingml/2006/main">
        <w:t xml:space="preserve">2. Investimi në të ardhmen tuaj të përjetshme: Bërja e zgjedhjeve të mençura sot</w:t>
      </w:r>
    </w:p>
    <w:p/>
    <w:p>
      <w:r xmlns:w="http://schemas.openxmlformats.org/wordprocessingml/2006/main">
        <w:t xml:space="preserve">1. Psalmi 112:1-2 - "Lëvdoni Zotin! Lum njeriu që ka frikë nga Zoti, që kënaqet shumë në urdhërimet e tij; pasardhësit e tij do të jenë të fuqishëm në vend".</w:t>
      </w:r>
    </w:p>
    <w:p/>
    <w:p>
      <w:r xmlns:w="http://schemas.openxmlformats.org/wordprocessingml/2006/main">
        <w:t xml:space="preserve">2. 2 Korintasve 9:6-8 - "Çështja është kjo: kush mbjell me kursim do të korrë edhe me kursim, dhe kush mbjell me bujari do të korrë gjithashtu me bujari. Secili duhet të japë ashtu siç ka vendosur në zemrën e tij, jo me ngurrim ose me detyrim. , sepse Perëndia e do një dhurues të gëzuar dhe Perëndia është në gjendje t'jua shtojë çdo hir, që të keni mjaftueshëm në çdo gjë në çdo kohë, të keni tepricë në çdo vepër të mirë".</w:t>
      </w:r>
    </w:p>
    <w:p/>
    <w:p>
      <w:r xmlns:w="http://schemas.openxmlformats.org/wordprocessingml/2006/main">
        <w:t xml:space="preserve">Fjalët e urta 13:23 Në punimin e të varfërve ka shumë ushqim, por ka nga ato që shkatërrohen për mungesë drejtësie.</w:t>
      </w:r>
    </w:p>
    <w:p/>
    <w:p>
      <w:r xmlns:w="http://schemas.openxmlformats.org/wordprocessingml/2006/main">
        <w:t xml:space="preserve">Përpunimi i të varfërve jep shumë ushqim, por mungesa e gjykimit mund të çojë në shkatërrimin e tij.</w:t>
      </w:r>
    </w:p>
    <w:p/>
    <w:p>
      <w:r xmlns:w="http://schemas.openxmlformats.org/wordprocessingml/2006/main">
        <w:t xml:space="preserve">1. Rëndësia e gjykimit të mençur në menaxhimin e burimeve</w:t>
      </w:r>
    </w:p>
    <w:p/>
    <w:p>
      <w:r xmlns:w="http://schemas.openxmlformats.org/wordprocessingml/2006/main">
        <w:t xml:space="preserve">2. Bekimi i punës së palodhur dhe zellit në punimin e tokës</w:t>
      </w:r>
    </w:p>
    <w:p/>
    <w:p>
      <w:r xmlns:w="http://schemas.openxmlformats.org/wordprocessingml/2006/main">
        <w:t xml:space="preserve">1. Fjalët e urta 15:14 - "Zemra e atij që ka mend kërkon njohuri, por goja e budallenjve ushqehet me marrëzi."</w:t>
      </w:r>
    </w:p>
    <w:p/>
    <w:p>
      <w:r xmlns:w="http://schemas.openxmlformats.org/wordprocessingml/2006/main">
        <w:t xml:space="preserve">2. Galatasve 6:7-9 - "Mos u gënjeni, Perëndia nuk tallet; sepse çfarëdo që të mbjellë njeriu, atë do të korrë; sepse ai që mbjell për mishin e tij do të korrë nga mishi i tij prishje, por ai që mbjell për Fryma e Frymës do të korrë jetë të përjetshme. Dhe të mos lodhemi duke bërë mirë, sepse do të korrim në kohën e duhur, nëse nuk na ligështohet".</w:t>
      </w:r>
    </w:p>
    <w:p/>
    <w:p>
      <w:r xmlns:w="http://schemas.openxmlformats.org/wordprocessingml/2006/main">
        <w:t xml:space="preserve">Fjalët e urta 13:24 Kush e kursen shkopin e tij urren birin e tij, por ai që e do e dënon më herët.</w:t>
      </w:r>
    </w:p>
    <w:p/>
    <w:p>
      <w:r xmlns:w="http://schemas.openxmlformats.org/wordprocessingml/2006/main">
        <w:t xml:space="preserve">Ata që tregojnë butësi ose mëshirë ndaj fëmijëve të tyre nuk do t'u tregojnë atyre dashuri, por ata që i disiplinojnë do ta bëjnë.</w:t>
      </w:r>
    </w:p>
    <w:p/>
    <w:p>
      <w:r xmlns:w="http://schemas.openxmlformats.org/wordprocessingml/2006/main">
        <w:t xml:space="preserve">1. Disiplina e dashurisë: Si t'u tregoni fëmijëve tuaj se ju kujdeseni</w:t>
      </w:r>
    </w:p>
    <w:p/>
    <w:p>
      <w:r xmlns:w="http://schemas.openxmlformats.org/wordprocessingml/2006/main">
        <w:t xml:space="preserve">2. Fuqia e fjalëve të urta: Pse duhet t'u vëmë veshin fjalëve të Perëndisë</w:t>
      </w:r>
    </w:p>
    <w:p/>
    <w:p>
      <w:r xmlns:w="http://schemas.openxmlformats.org/wordprocessingml/2006/main">
        <w:t xml:space="preserve">1. Hebrenjve 12:7-11 - Duroni vështirësitë si disiplinë; Zoti po ju trajton si fëmijët e tij.</w:t>
      </w:r>
    </w:p>
    <w:p/>
    <w:p>
      <w:r xmlns:w="http://schemas.openxmlformats.org/wordprocessingml/2006/main">
        <w:t xml:space="preserve">2. Efesianëve 6:1-4 - Fëmijë, binduni prindërve tuaj në Zotin, sepse kjo është e drejtë.</w:t>
      </w:r>
    </w:p>
    <w:p/>
    <w:p>
      <w:r xmlns:w="http://schemas.openxmlformats.org/wordprocessingml/2006/main">
        <w:t xml:space="preserve">Fjalët e urta 13:25 I drejti ha sa të ngopet, por barku i të pabesit do të mungojë.</w:t>
      </w:r>
    </w:p>
    <w:p/>
    <w:p>
      <w:r xmlns:w="http://schemas.openxmlformats.org/wordprocessingml/2006/main">
        <w:t xml:space="preserve">I drejti do të jetë i kënaqur, ndërsa të ligjtë do të privohen.</w:t>
      </w:r>
    </w:p>
    <w:p/>
    <w:p>
      <w:r xmlns:w="http://schemas.openxmlformats.org/wordprocessingml/2006/main">
        <w:t xml:space="preserve">1. Kënaqësia e vërtetë vjen nga të jetuarit e një jete të drejtë.</w:t>
      </w:r>
    </w:p>
    <w:p/>
    <w:p>
      <w:r xmlns:w="http://schemas.openxmlformats.org/wordprocessingml/2006/main">
        <w:t xml:space="preserve">2. Lakmia dhe ligësia do të çojnë vetëm në privim.</w:t>
      </w:r>
    </w:p>
    <w:p/>
    <w:p>
      <w:r xmlns:w="http://schemas.openxmlformats.org/wordprocessingml/2006/main">
        <w:t xml:space="preserve">1. Mateu 6:19-21 - Mos grumbulloni për vete thesare mbi tokë, ku tenja dhe ndryshku prishin dhe ku hajdutët depërtojnë dhe vjedhin; 21 sepse ku është thesari juaj, aty do të jetë edhe zemra juaj.</w:t>
      </w:r>
    </w:p>
    <w:p/>
    <w:p>
      <w:r xmlns:w="http://schemas.openxmlformats.org/wordprocessingml/2006/main">
        <w:t xml:space="preserve">2. Psalmi 34:9-10 - Kini frikë nga Zoti, ju shenjtorë të tij, sepse nuk ka mungesë për ata që kanë frikë prej tij. 10 Luanët e vegjël u mungojnë dhe vuajnë nga uria, por atyre që kërkojnë Zotin nuk u mungon asgjë e mirë.</w:t>
      </w:r>
    </w:p>
    <w:p/>
    <w:p>
      <w:r xmlns:w="http://schemas.openxmlformats.org/wordprocessingml/2006/main">
        <w:t xml:space="preserve">Kapitulli 14 i Fjalëve të urta eksploron karakteristikat dhe rezultatet e mençurisë dhe marrëzisë, duke theksuar rëndësinë e aftësisë dalluese, të drejtësisë dhe pasojat e ligësisë.</w:t>
      </w:r>
    </w:p>
    <w:p/>
    <w:p>
      <w:r xmlns:w="http://schemas.openxmlformats.org/wordprocessingml/2006/main">
        <w:t xml:space="preserve">Paragrafi 1: Kapitulli fillon duke krahasuar të mençurit dhe budallenjtë. Ajo thekson se mençuria të çon në jetë, ndërsa marrëzia sjell shkatërrim. Ai gjithashtu thekson se budallenjtë tallen me mëkatin, por të drejtët gjejnë hir te Perëndia (Fjalët e Urta 14:1-9).</w:t>
      </w:r>
    </w:p>
    <w:p/>
    <w:p>
      <w:r xmlns:w="http://schemas.openxmlformats.org/wordprocessingml/2006/main">
        <w:t xml:space="preserve">Paragrafi 2: Kapitulli vazhdon me fjalë të urta që trajtojnë tema të tilla si fjalimi, aftësia dalluese, administrimi i zemërimit dhe vlera e një shtëpie paqësore. Ajo nënvizon se ata që flasin me mençuri dhe jetojnë me drejtësi do të përjetojnë bekime ndërsa ata që ndjekin rrugët e tyre do të përballen me shkatërrimin (Fjalët e Urta 14:10-35).</w:t>
      </w:r>
    </w:p>
    <w:p/>
    <w:p>
      <w:r xmlns:w="http://schemas.openxmlformats.org/wordprocessingml/2006/main">
        <w:t xml:space="preserve">në përmbledhje,</w:t>
      </w:r>
    </w:p>
    <w:p>
      <w:r xmlns:w="http://schemas.openxmlformats.org/wordprocessingml/2006/main">
        <w:t xml:space="preserve">Kapitulli i katërmbëdhjetë i fjalëve të urta shqyrton</w:t>
      </w:r>
    </w:p>
    <w:p>
      <w:r xmlns:w="http://schemas.openxmlformats.org/wordprocessingml/2006/main">
        <w:t xml:space="preserve">karakteristikat dhe rezultatet që lidhen me mençurinë dhe marrëzinë,</w:t>
      </w:r>
    </w:p>
    <w:p>
      <w:r xmlns:w="http://schemas.openxmlformats.org/wordprocessingml/2006/main">
        <w:t xml:space="preserve">duke theksuar aftësinë dalluese, drejtësinë,</w:t>
      </w:r>
    </w:p>
    <w:p>
      <w:r xmlns:w="http://schemas.openxmlformats.org/wordprocessingml/2006/main">
        <w:t xml:space="preserve">dhe pasojat që vijnë nga ligësia.</w:t>
      </w:r>
    </w:p>
    <w:p/>
    <w:p>
      <w:r xmlns:w="http://schemas.openxmlformats.org/wordprocessingml/2006/main">
        <w:t xml:space="preserve">Karakteristikat e kundërta të paraqitura në lidhje me individët e mençur kundrejt budallenjve së bashku me njohjen e treguar në lidhje me jetën e lidhur me mençurinë kundrejt shkatërrimit që vjen nga marrëzia.</w:t>
      </w:r>
    </w:p>
    <w:p>
      <w:r xmlns:w="http://schemas.openxmlformats.org/wordprocessingml/2006/main">
        <w:t xml:space="preserve">Theksimi i rëndësisë që i kushtohet njohjes së mëkatit së bashku me favorin që gjejnë njerëzit e drejtë nga Perëndia.</w:t>
      </w:r>
    </w:p>
    <w:p>
      <w:r xmlns:w="http://schemas.openxmlformats.org/wordprocessingml/2006/main">
        <w:t xml:space="preserve">Trajtimi i temave të ndryshme përmes fjalëve të urta individuale si fjalimi, aftësia dalluese, menaxhimi i zemërimit duke nënvizuar vlerën e vendosur në një shtëpi paqësore.</w:t>
      </w:r>
    </w:p>
    <w:p>
      <w:r xmlns:w="http://schemas.openxmlformats.org/wordprocessingml/2006/main">
        <w:t xml:space="preserve">Duke nënvizuar bekimet për ata që flasin me mençuri dhe jetojnë me drejtësi, ndërkohë që vënë re rrënimin me të cilin përballen ata që ndjekin rrugët e tyre.</w:t>
      </w:r>
    </w:p>
    <w:p/>
    <w:p>
      <w:r xmlns:w="http://schemas.openxmlformats.org/wordprocessingml/2006/main">
        <w:t xml:space="preserve">Proverbs 14:1 Çdo grua e urtë ndërton shtëpinë e saj, por budallaqeja e rrënon me duart e saj.</w:t>
      </w:r>
    </w:p>
    <w:p/>
    <w:p>
      <w:r xmlns:w="http://schemas.openxmlformats.org/wordprocessingml/2006/main">
        <w:t xml:space="preserve">Mençuria është themeli i një shtëpie të suksesshme.</w:t>
      </w:r>
    </w:p>
    <w:p/>
    <w:p>
      <w:r xmlns:w="http://schemas.openxmlformats.org/wordprocessingml/2006/main">
        <w:t xml:space="preserve">1. Fuqia e Urtësisë në Shtëpi</w:t>
      </w:r>
    </w:p>
    <w:p/>
    <w:p>
      <w:r xmlns:w="http://schemas.openxmlformats.org/wordprocessingml/2006/main">
        <w:t xml:space="preserve">2. Marrëzia e vendimeve të pamatura</w:t>
      </w:r>
    </w:p>
    <w:p/>
    <w:p>
      <w:r xmlns:w="http://schemas.openxmlformats.org/wordprocessingml/2006/main">
        <w:t xml:space="preserve">1. Fjalët e urta 14:1</w:t>
      </w:r>
    </w:p>
    <w:p/>
    <w:p>
      <w:r xmlns:w="http://schemas.openxmlformats.org/wordprocessingml/2006/main">
        <w:t xml:space="preserve">2. Fjalët e urta 24:3-4 - "Me dituri ndërtohet një shtëpi dhe bëhet e qëndrueshme me dituri; dhe dhomat do të mbushen me njohuri me të gjitha pasuritë e çmuara dhe të këndshme."</w:t>
      </w:r>
    </w:p>
    <w:p/>
    <w:p>
      <w:r xmlns:w="http://schemas.openxmlformats.org/wordprocessingml/2006/main">
        <w:t xml:space="preserve">Fjalët e urta 14:2 Kush ecën në drejtësinë e tij ka frikë nga Zoti, por ai që është i çoroditur në rrugët e tij e përçmon.</w:t>
      </w:r>
    </w:p>
    <w:p/>
    <w:p>
      <w:r xmlns:w="http://schemas.openxmlformats.org/wordprocessingml/2006/main">
        <w:t xml:space="preserve">Frika e Zotit është themeli i diturisë; ata që e refuzojnë Atë do të vuajnë.</w:t>
      </w:r>
    </w:p>
    <w:p/>
    <w:p>
      <w:r xmlns:w="http://schemas.openxmlformats.org/wordprocessingml/2006/main">
        <w:t xml:space="preserve">1: Frika e Zotit është rruga drejt urtësisë</w:t>
      </w:r>
    </w:p>
    <w:p/>
    <w:p>
      <w:r xmlns:w="http://schemas.openxmlformats.org/wordprocessingml/2006/main">
        <w:t xml:space="preserve">2: Refuzimi i Zotit çon në shkatërrim</w:t>
      </w:r>
    </w:p>
    <w:p/>
    <w:p>
      <w:r xmlns:w="http://schemas.openxmlformats.org/wordprocessingml/2006/main">
        <w:t xml:space="preserve">1: Psalmi 111:10 - Frika e Zotit është fillimi i diturisë; të gjithë ata që e praktikojnë kanë një kuptim të mirë.</w:t>
      </w:r>
    </w:p>
    <w:p/>
    <w:p>
      <w:r xmlns:w="http://schemas.openxmlformats.org/wordprocessingml/2006/main">
        <w:t xml:space="preserve">2: Jeremia 17:5 - Kështu thotë Zoti: "Mallkuar qoftë ai që beson te njeriu, që mbështetet në mish për forcën e tij dhe zemra e të cilit largohet nga Zoti".</w:t>
      </w:r>
    </w:p>
    <w:p/>
    <w:p>
      <w:r xmlns:w="http://schemas.openxmlformats.org/wordprocessingml/2006/main">
        <w:t xml:space="preserve">Fjalët e urta 14:3 Në gojën e budallenjve ka një shufër kryelartësie, por buzët e të urtëve do ta ruajnë atë.</w:t>
      </w:r>
    </w:p>
    <w:p/>
    <w:p>
      <w:r xmlns:w="http://schemas.openxmlformats.org/wordprocessingml/2006/main">
        <w:t xml:space="preserve">Marrëzia të çon në krenari, por të mençurit mbahen të sigurt.</w:t>
      </w:r>
    </w:p>
    <w:p/>
    <w:p>
      <w:r xmlns:w="http://schemas.openxmlformats.org/wordprocessingml/2006/main">
        <w:t xml:space="preserve">1. Rreziqet e krenarisë dhe fuqia e urtësisë</w:t>
      </w:r>
    </w:p>
    <w:p/>
    <w:p>
      <w:r xmlns:w="http://schemas.openxmlformats.org/wordprocessingml/2006/main">
        <w:t xml:space="preserve">2. Si të shmangni grackat e marrëzisë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3:13-18 - Kush është midis jush një njeri i mençur dhe i pajisur me njohuri? le të tregojë nga një bisedë e mirë veprat e tij me butësinë e urtësisë.</w:t>
      </w:r>
    </w:p>
    <w:p/>
    <w:p>
      <w:r xmlns:w="http://schemas.openxmlformats.org/wordprocessingml/2006/main">
        <w:t xml:space="preserve">Fjalët e urta 14:4 Aty ku nuk ka qe, grazhdi është i pastër, por rritja e madhe vjen nga forca e kaut.</w:t>
      </w:r>
    </w:p>
    <w:p/>
    <w:p>
      <w:r xmlns:w="http://schemas.openxmlformats.org/wordprocessingml/2006/main">
        <w:t xml:space="preserve">Mungesa e fuqisë punëtore mund të çojë në një mjedis të rregullt, megjithatë suksesi më i madh arrihet me ndihmën e punës së palodhur.</w:t>
      </w:r>
    </w:p>
    <w:p/>
    <w:p>
      <w:r xmlns:w="http://schemas.openxmlformats.org/wordprocessingml/2006/main">
        <w:t xml:space="preserve">1. Përfitimet e punës së palodhur</w:t>
      </w:r>
    </w:p>
    <w:p/>
    <w:p>
      <w:r xmlns:w="http://schemas.openxmlformats.org/wordprocessingml/2006/main">
        <w:t xml:space="preserve">2. Bekimi i zellit</w:t>
      </w:r>
    </w:p>
    <w:p/>
    <w:p>
      <w:r xmlns:w="http://schemas.openxmlformats.org/wordprocessingml/2006/main">
        <w:t xml:space="preserve">1. Eklisiastiu 11:6 - Mbillni farën tuaj në mëngjes dhe në mbrëmje mos e ndalni dorën tuaj, sepse nuk dini se cili do të ketë mbarësi, ky apo ai, ose nëse të dy do të jenë njësoj të mirë.</w:t>
      </w:r>
    </w:p>
    <w:p/>
    <w:p>
      <w:r xmlns:w="http://schemas.openxmlformats.org/wordprocessingml/2006/main">
        <w:t xml:space="preserve">2. Kolosianëve 3:23 - Dhe çfarëdo që të bëni, bëjeni me zemër, si për Zotin dhe jo për njerëzit.</w:t>
      </w:r>
    </w:p>
    <w:p/>
    <w:p>
      <w:r xmlns:w="http://schemas.openxmlformats.org/wordprocessingml/2006/main">
        <w:t xml:space="preserve">Fjalët e urta 14:5 Dëshmitari besnik nuk gënjen, por dëshmitari i rremë thotë gënjeshtra.</w:t>
      </w:r>
    </w:p>
    <w:p/>
    <w:p>
      <w:r xmlns:w="http://schemas.openxmlformats.org/wordprocessingml/2006/main">
        <w:t xml:space="preserve">Një dëshmitar besnik thotë të vërtetën, por një dëshmitar i rremë thotë gënjeshtra.</w:t>
      </w:r>
    </w:p>
    <w:p/>
    <w:p>
      <w:r xmlns:w="http://schemas.openxmlformats.org/wordprocessingml/2006/main">
        <w:t xml:space="preserve">1. Fuqia e së vërtetës: Qëndrimi i patundur përballë gënjeshtrës</w:t>
      </w:r>
    </w:p>
    <w:p/>
    <w:p>
      <w:r xmlns:w="http://schemas.openxmlformats.org/wordprocessingml/2006/main">
        <w:t xml:space="preserve">2. Natyra e besnikërisë: Qëndrimi i fortë në rrethana të pafavorshme</w:t>
      </w:r>
    </w:p>
    <w:p/>
    <w:p>
      <w:r xmlns:w="http://schemas.openxmlformats.org/wordprocessingml/2006/main">
        <w:t xml:space="preserve">1. Psalmi 15:1-5</w:t>
      </w:r>
    </w:p>
    <w:p/>
    <w:p>
      <w:r xmlns:w="http://schemas.openxmlformats.org/wordprocessingml/2006/main">
        <w:t xml:space="preserve">2. Gjoni 8:44-45</w:t>
      </w:r>
    </w:p>
    <w:p/>
    <w:p>
      <w:r xmlns:w="http://schemas.openxmlformats.org/wordprocessingml/2006/main">
        <w:t xml:space="preserve">Proverbs 14:6 Tallësi kërkon diturinë dhe nuk e gjen, por dituria është e lehtë për atë që kupton.</w:t>
      </w:r>
    </w:p>
    <w:p/>
    <w:p>
      <w:r xmlns:w="http://schemas.openxmlformats.org/wordprocessingml/2006/main">
        <w:t xml:space="preserve">Budallai kërkon diturinë, por nuk gjen; por të kuptuarit sjell lehtësisht njohuri.</w:t>
      </w:r>
    </w:p>
    <w:p/>
    <w:p>
      <w:r xmlns:w="http://schemas.openxmlformats.org/wordprocessingml/2006/main">
        <w:t xml:space="preserve">1. Dallimi ndërmjet urtësisë dhe të kuptuarit</w:t>
      </w:r>
    </w:p>
    <w:p/>
    <w:p>
      <w:r xmlns:w="http://schemas.openxmlformats.org/wordprocessingml/2006/main">
        <w:t xml:space="preserve">2. Vlera e kërkimit të dijes</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3:13 - "Lum njeriu që gjen diturinë dhe njeriu që merr zgjuarsinë."</w:t>
      </w:r>
    </w:p>
    <w:p/>
    <w:p>
      <w:r xmlns:w="http://schemas.openxmlformats.org/wordprocessingml/2006/main">
        <w:t xml:space="preserve">Fjalët e urta 14:7 Largohu nga njeriu budalla dhe nuk do të shohësh në të buzët e diturisë.</w:t>
      </w:r>
    </w:p>
    <w:p/>
    <w:p>
      <w:r xmlns:w="http://schemas.openxmlformats.org/wordprocessingml/2006/main">
        <w:t xml:space="preserve">Duhet të shmangim praninë e një budallai kur ai nuk flet me dije.</w:t>
      </w:r>
    </w:p>
    <w:p/>
    <w:p>
      <w:r xmlns:w="http://schemas.openxmlformats.org/wordprocessingml/2006/main">
        <w:t xml:space="preserve">1. Urtësia e shmangies së budallenjve</w:t>
      </w:r>
    </w:p>
    <w:p/>
    <w:p>
      <w:r xmlns:w="http://schemas.openxmlformats.org/wordprocessingml/2006/main">
        <w:t xml:space="preserve">2. Vlera e aftësisë dalluese</w:t>
      </w:r>
    </w:p>
    <w:p/>
    <w:p>
      <w:r xmlns:w="http://schemas.openxmlformats.org/wordprocessingml/2006/main">
        <w:t xml:space="preserve">1. Fjalët e urta 13:20 Ai që ecën me të urtët do të bëhet i urtë, por shoku i budallenjve do të shkatërrohet.</w:t>
      </w:r>
    </w:p>
    <w:p/>
    <w:p>
      <w:r xmlns:w="http://schemas.openxmlformats.org/wordprocessingml/2006/main">
        <w:t xml:space="preserve">2. Jakobi 1:5-6 Nëse ndonjërit prej jush i mungon mençuria, le t'i kërkojë Perëndisë, që u jep të gjithëve bujarisht dhe nuk qorton; dhe do t'i jepet. Por le të kërkojë me besim, pa u lëkundur. Sepse ai që lëkundet është si një valë e detit, e shtyrë nga era dhe e lëkundur.</w:t>
      </w:r>
    </w:p>
    <w:p/>
    <w:p>
      <w:r xmlns:w="http://schemas.openxmlformats.org/wordprocessingml/2006/main">
        <w:t xml:space="preserve">Proverbs 14:8 Dituria e njeriut të matur është të kuptojë rrugën e tij, por marrëzia e budallenjve është mashtrimi.</w:t>
      </w:r>
    </w:p>
    <w:p/>
    <w:p>
      <w:r xmlns:w="http://schemas.openxmlformats.org/wordprocessingml/2006/main">
        <w:t xml:space="preserve">Të mençurit e kuptojnë mënyrën e veprimit të tyre, ndërsa budallenjtë mashtrohen.</w:t>
      </w:r>
    </w:p>
    <w:p/>
    <w:p>
      <w:r xmlns:w="http://schemas.openxmlformats.org/wordprocessingml/2006/main">
        <w:t xml:space="preserve">1: Ji i mençur - Fjalët e urta 14:8 na inkurajon të jemi të mençur dhe të kuptojmë rrugën tonë në jetë.</w:t>
      </w:r>
    </w:p>
    <w:p/>
    <w:p>
      <w:r xmlns:w="http://schemas.openxmlformats.org/wordprocessingml/2006/main">
        <w:t xml:space="preserve">2: Shmangni marrëzinë - Ne duhet të përpiqemi të shmangim marrëzinë, e cila çon në mashtrim dhe dhimbje.</w:t>
      </w:r>
    </w:p>
    <w:p/>
    <w:p>
      <w:r xmlns:w="http://schemas.openxmlformats.org/wordprocessingml/2006/main">
        <w:t xml:space="preserve">1: Fjalët e urta 3:13-15 - Lum njeriu që gjen diturinë dhe njeriu që merr zgjuarsinë. Sepse tregtimi i tij është më i mirë se tregu i argjendit dhe fitimi i tij është më i mirë se ari i kulluar. Ajo është më e çmuar se rubinët; dhe të gjitha gjërat që mund të dëshironi nuk mund të krahasohen me të.</w:t>
      </w:r>
    </w:p>
    <w:p/>
    <w:p>
      <w:r xmlns:w="http://schemas.openxmlformats.org/wordprocessingml/2006/main">
        <w:t xml:space="preserve">2: Jakobi 1:5 - Nëse ndonjërit prej jush i mungon urtësia, le të kërkojë nga Perëndia, që u jep të gjithëve bujarisht dhe nuk qorton; dhe do t'i jepet.</w:t>
      </w:r>
    </w:p>
    <w:p/>
    <w:p>
      <w:r xmlns:w="http://schemas.openxmlformats.org/wordprocessingml/2006/main">
        <w:t xml:space="preserve">Fjalët e urta 14:9 Budallenjtë tallen me mëkatin, por midis të drejtëve ka dashamirësi.</w:t>
      </w:r>
    </w:p>
    <w:p/>
    <w:p>
      <w:r xmlns:w="http://schemas.openxmlformats.org/wordprocessingml/2006/main">
        <w:t xml:space="preserve">Mëkati duhet marrë seriozisht dhe nuk duhet tallur; u sjell favor atyre që janë të drejtë.</w:t>
      </w:r>
    </w:p>
    <w:p/>
    <w:p>
      <w:r xmlns:w="http://schemas.openxmlformats.org/wordprocessingml/2006/main">
        <w:t xml:space="preserve">1. Serioziteti i mëkatit: Kuptimi i pasojave të zgjedhjeve tona</w:t>
      </w:r>
    </w:p>
    <w:p/>
    <w:p>
      <w:r xmlns:w="http://schemas.openxmlformats.org/wordprocessingml/2006/main">
        <w:t xml:space="preserve">2. Drejtësia sjell favor</w:t>
      </w:r>
    </w:p>
    <w:p/>
    <w:p>
      <w:r xmlns:w="http://schemas.openxmlformats.org/wordprocessingml/2006/main">
        <w:t xml:space="preserve">1. Psalmi 32:1-2 - Lum ai të cilit i janë falur shkeljet, i mbulohen mëkatet. Lum ai njeri që Zoti nuk ia numëron mëkatin dhe në frymën e të cilit nuk ka mashtrim.</w:t>
      </w:r>
    </w:p>
    <w:p/>
    <w:p>
      <w:r xmlns:w="http://schemas.openxmlformats.org/wordprocessingml/2006/main">
        <w:t xml:space="preserve">2. Fjalët e urta 3:3-4 - Mëshira dhe e vërteta të mos të braktisin; lidhi në qafë; shkruaji mbi tryezën e zemrës sate: Kështu do të gjesh hir dhe mirëkuptim në sytë e Perëndisë dhe të njerëzve.</w:t>
      </w:r>
    </w:p>
    <w:p/>
    <w:p>
      <w:r xmlns:w="http://schemas.openxmlformats.org/wordprocessingml/2006/main">
        <w:t xml:space="preserve">Proverbs 14:10 10 Zemra njeh hidhërimin e vet; dhe një i huaj nuk ndërhyn në gëzimin e tij.</w:t>
      </w:r>
    </w:p>
    <w:p/>
    <w:p>
      <w:r xmlns:w="http://schemas.openxmlformats.org/wordprocessingml/2006/main">
        <w:t xml:space="preserve">Zemra e di mirë dhimbjen dhe pikëllimin e saj dhe një i huaj nuk është në gjendje të marrë pjesë në gëzimin e saj.</w:t>
      </w:r>
    </w:p>
    <w:p/>
    <w:p>
      <w:r xmlns:w="http://schemas.openxmlformats.org/wordprocessingml/2006/main">
        <w:t xml:space="preserve">1: Duhet të jemi të kujdesshëm që të mos supozojmë se mund të kuptojmë plotësisht gëzimet dhe hidhërimet e të tjerëve.</w:t>
      </w:r>
    </w:p>
    <w:p/>
    <w:p>
      <w:r xmlns:w="http://schemas.openxmlformats.org/wordprocessingml/2006/main">
        <w:t xml:space="preserve">2: Ne duhet t'ua hapim zemrat të tjerëve në mirëkuptim dhe ndjeshmëri, në vend të gjykimit ose kritikës.</w:t>
      </w:r>
    </w:p>
    <w:p/>
    <w:p>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Romakëve 12:15, Gëzohuni me ata që gëzohen; vajto me ata që vajtojnë.</w:t>
      </w:r>
    </w:p>
    <w:p/>
    <w:p>
      <w:r xmlns:w="http://schemas.openxmlformats.org/wordprocessingml/2006/main">
        <w:t xml:space="preserve">Fjalët e urta 14:11 Shtëpia e të pabesëve do të shkatërrohet, por çadra e njerëzve të drejtë do të lulëzojë.</w:t>
      </w:r>
    </w:p>
    <w:p/>
    <w:p>
      <w:r xmlns:w="http://schemas.openxmlformats.org/wordprocessingml/2006/main">
        <w:t xml:space="preserve">Shtëpia e të pabesëve do të shkatërrohet, por shtëpia e të drejtëve do të bekohet.</w:t>
      </w:r>
    </w:p>
    <w:p/>
    <w:p>
      <w:r xmlns:w="http://schemas.openxmlformats.org/wordprocessingml/2006/main">
        <w:t xml:space="preserve">1. Premtimi i bekimit të Zotit për të drejtët</w:t>
      </w:r>
    </w:p>
    <w:p/>
    <w:p>
      <w:r xmlns:w="http://schemas.openxmlformats.org/wordprocessingml/2006/main">
        <w:t xml:space="preserve">2. Siguria e gjykimit të Zotit mbi të ligjtë</w:t>
      </w:r>
    </w:p>
    <w:p/>
    <w:p>
      <w:r xmlns:w="http://schemas.openxmlformats.org/wordprocessingml/2006/main">
        <w:t xml:space="preserve">1. Psalmi 112:1-2 "Lëvdoni Zotin! Lum njeriu që ka frikë nga Zoti, që kënaqet shumë në urdhërimet e tij; pasardhësit e tij do të jenë të fuqishëm në vend, brezi i njerëzve të drejtë do të jetë i bekuar".</w:t>
      </w:r>
    </w:p>
    <w:p/>
    <w:p>
      <w:r xmlns:w="http://schemas.openxmlformats.org/wordprocessingml/2006/main">
        <w:t xml:space="preserve">2. Psalmi 37:20 "Por të pabesët do të vdesin; armiqtë e Zotit janë si lavdia e kullotave; zhduken si tymi që zhduken".</w:t>
      </w:r>
    </w:p>
    <w:p/>
    <w:p>
      <w:r xmlns:w="http://schemas.openxmlformats.org/wordprocessingml/2006/main">
        <w:t xml:space="preserve">Fjalët e urta 14:12 Ka një rrugë që njeriut i duket e drejtë, por fundi i saj janë rrugët e vdekjes.</w:t>
      </w:r>
    </w:p>
    <w:p/>
    <w:p>
      <w:r xmlns:w="http://schemas.openxmlformats.org/wordprocessingml/2006/main">
        <w:t xml:space="preserve">Rrugët që marrim në jetë mund të duken të drejta, por në fund mund të çojnë në vdekje.</w:t>
      </w:r>
    </w:p>
    <w:p/>
    <w:p>
      <w:r xmlns:w="http://schemas.openxmlformats.org/wordprocessingml/2006/main">
        <w:t xml:space="preserve">1: Ne duhet të përpiqemi të bëjmë zgjedhje të mençura dhe të perëndishme, pasi zgjedhjet që bëjmë në jetë kanë implikime të përjetshme.</w:t>
      </w:r>
    </w:p>
    <w:p/>
    <w:p>
      <w:r xmlns:w="http://schemas.openxmlformats.org/wordprocessingml/2006/main">
        <w:t xml:space="preserve">2: Duhet të jemi të kujdesshëm që të mos na çojë në rrugë të gabuar ajo që duket e drejtë, pasi mund të çojë në vdekje.</w:t>
      </w:r>
    </w:p>
    <w:p/>
    <w:p>
      <w:r xmlns:w="http://schemas.openxmlformats.org/wordprocessingml/2006/main">
        <w:t xml:space="preserve">1: Mateu 7:13-14 - "Hyni nga porta e ngushtë, sepse e gjerë është porta dhe e gjerë është udha që të çon në shkatërrim, dhe shumë janë ata që hyjnë aty; sepse porta është e ngushtë, dhe e ngushtë është udha që të çon në jetë dhe pak janë ata që e gjejnë".</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Proverbs 14:13 Edhe në të qeshur zemra është e trishtuar; dhe fundi i asaj gëzimi është rëndimi.</w:t>
      </w:r>
    </w:p>
    <w:p/>
    <w:p>
      <w:r xmlns:w="http://schemas.openxmlformats.org/wordprocessingml/2006/main">
        <w:t xml:space="preserve">Zemra mund të jetë e trishtuar edhe në momente gëzimi dhe të qeshurash, duke çuar përfundimisht në rëndim.</w:t>
      </w:r>
    </w:p>
    <w:p/>
    <w:p>
      <w:r xmlns:w="http://schemas.openxmlformats.org/wordprocessingml/2006/main">
        <w:t xml:space="preserve">1. Gëzimi i Zotit nuk është gjithmonë një gëzim i qëndrueshëm</w:t>
      </w:r>
    </w:p>
    <w:p/>
    <w:p>
      <w:r xmlns:w="http://schemas.openxmlformats.org/wordprocessingml/2006/main">
        <w:t xml:space="preserve">2. Gjetja e gëzimit mes pikëllimit</w:t>
      </w:r>
    </w:p>
    <w:p/>
    <w:p>
      <w:r xmlns:w="http://schemas.openxmlformats.org/wordprocessingml/2006/main">
        <w:t xml:space="preserve">1. Eklisiastiu 7:4 Zemra e të urtëve është në shtëpinë e zisë, por zemra e budallenjve është në shtëpinë e gëzimit.</w:t>
      </w:r>
    </w:p>
    <w:p/>
    <w:p>
      <w:r xmlns:w="http://schemas.openxmlformats.org/wordprocessingml/2006/main">
        <w:t xml:space="preserve">2. Jakobi 4:9 Jini të pikëlluar, mbani zi dhe qani; e qeshura juaj le të kthehet në zi dhe gëzimi juaj në hidhërim.</w:t>
      </w:r>
    </w:p>
    <w:p/>
    <w:p>
      <w:r xmlns:w="http://schemas.openxmlformats.org/wordprocessingml/2006/main">
        <w:t xml:space="preserve">Fjalët e urta 14:14 Zemra e prapambetur do të ngopet me rrugët e veta dhe njeriu i mirë do të ngopet me veten.</w:t>
      </w:r>
    </w:p>
    <w:p/>
    <w:p>
      <w:r xmlns:w="http://schemas.openxmlformats.org/wordprocessingml/2006/main">
        <w:t xml:space="preserve">I prapambeturi do të mbushet me mënyrat e tij mëkatare, ndërsa njeriu i mirë do të jetë i kënaqur me veprat e tij të mira.</w:t>
      </w:r>
    </w:p>
    <w:p/>
    <w:p>
      <w:r xmlns:w="http://schemas.openxmlformats.org/wordprocessingml/2006/main">
        <w:t xml:space="preserve">1: Pasojat e kthimit prapa - Fjalët e urta 14:14</w:t>
      </w:r>
    </w:p>
    <w:p/>
    <w:p>
      <w:r xmlns:w="http://schemas.openxmlformats.org/wordprocessingml/2006/main">
        <w:t xml:space="preserve">2: Shpërblimet e veprave të mira - Fjalët e urta 14:14</w:t>
      </w:r>
    </w:p>
    <w:p/>
    <w:p>
      <w:r xmlns:w="http://schemas.openxmlformats.org/wordprocessingml/2006/main">
        <w:t xml:space="preserve">1: Jakobi 1:22-25 - Bëhuni zbatues të fjalës dhe jo vetëm dëgjues.</w:t>
      </w:r>
    </w:p>
    <w:p/>
    <w:p>
      <w:r xmlns:w="http://schemas.openxmlformats.org/wordprocessingml/2006/main">
        <w:t xml:space="preserve">2: Filipianëve 4:6-7 - Mos u shqetësoni për asgjë; por në çdo gjë, me lutje dhe përgjërim, me falënderim, bëjini të njohura kërkesat tuaja Perëndisë.</w:t>
      </w:r>
    </w:p>
    <w:p/>
    <w:p>
      <w:r xmlns:w="http://schemas.openxmlformats.org/wordprocessingml/2006/main">
        <w:t xml:space="preserve">Fjalët e urta 14:15 I thjeshti i beson çdo fjale, por njeriu i matur kujdeset për hapat e tij.</w:t>
      </w:r>
    </w:p>
    <w:p/>
    <w:p>
      <w:r xmlns:w="http://schemas.openxmlformats.org/wordprocessingml/2006/main">
        <w:t xml:space="preserve">I thjeshtë mund të besojë në çdo fjalë që dëgjon, por të mençurit janë të kujdesshëm në veprimet e tyre.</w:t>
      </w:r>
    </w:p>
    <w:p/>
    <w:p>
      <w:r xmlns:w="http://schemas.openxmlformats.org/wordprocessingml/2006/main">
        <w:t xml:space="preserve">1. Të varemi nga Perëndia dhe të jemi të kujdesshëm në veprimet tona</w:t>
      </w:r>
    </w:p>
    <w:p/>
    <w:p>
      <w:r xmlns:w="http://schemas.openxmlformats.org/wordprocessingml/2006/main">
        <w:t xml:space="preserve">2. Besoni te Zoti, jo te Njeriu</w:t>
      </w:r>
    </w:p>
    <w:p/>
    <w:p>
      <w:r xmlns:w="http://schemas.openxmlformats.org/wordprocessingml/2006/main">
        <w:t xml:space="preserve">1. Fjalët e urta 3:5-6 Ki besim te Zoti me gjithë zemër dhe mos u mbështet në gjykimin tënd. Pranoje Atë në të gjitha rrugët e tua dhe ai do t'i drejtojë shtigjet e tua.</w:t>
      </w:r>
    </w:p>
    <w:p/>
    <w:p>
      <w:r xmlns:w="http://schemas.openxmlformats.org/wordprocessingml/2006/main">
        <w:t xml:space="preserve">2. Psalmi 118:8 Është më mirë të gjesh strehë te Zoti sesa të kesh besim te njeriu.</w:t>
      </w:r>
    </w:p>
    <w:p/>
    <w:p>
      <w:r xmlns:w="http://schemas.openxmlformats.org/wordprocessingml/2006/main">
        <w:t xml:space="preserve">Fjalët e urta 14:16 I urti ka frikë dhe largohet nga e keqja, por budallai zemërohet dhe ka besim.</w:t>
      </w:r>
    </w:p>
    <w:p/>
    <w:p>
      <w:r xmlns:w="http://schemas.openxmlformats.org/wordprocessingml/2006/main">
        <w:t xml:space="preserve">I mençuri i frikësohet së keqes dhe qëndron larg saj, ndërsa budallai tërbohet dhe është i sigurt në besimin e tij.</w:t>
      </w:r>
    </w:p>
    <w:p/>
    <w:p>
      <w:r xmlns:w="http://schemas.openxmlformats.org/wordprocessingml/2006/main">
        <w:t xml:space="preserve">1. Frika e Zotit është Fillimi i Urtësisë</w:t>
      </w:r>
    </w:p>
    <w:p/>
    <w:p>
      <w:r xmlns:w="http://schemas.openxmlformats.org/wordprocessingml/2006/main">
        <w:t xml:space="preserve">2. Kontrasti ndërmjet të mençurit dhe budallait</w:t>
      </w:r>
    </w:p>
    <w:p/>
    <w:p>
      <w:r xmlns:w="http://schemas.openxmlformats.org/wordprocessingml/2006/main">
        <w:t xml:space="preserve">1. Fjalët e urta 9:10 Frika e Zotit është fillimi i diturisë, dhe njohja e të shenjtëve është zgjuarsia.</w:t>
      </w:r>
    </w:p>
    <w:p/>
    <w:p>
      <w:r xmlns:w="http://schemas.openxmlformats.org/wordprocessingml/2006/main">
        <w:t xml:space="preserve">2. Jakobi 1:19-20 Prandaj, vëllezërit e mi të dashur, secili të jetë i shpejtë në të dëgjuar, i ngadalshëm në të folur, i ngadalshëm në zemërim, sepse zemërimi i njeriut nuk kryen drejtësinë e Perëndisë.</w:t>
      </w:r>
    </w:p>
    <w:p/>
    <w:p>
      <w:r xmlns:w="http://schemas.openxmlformats.org/wordprocessingml/2006/main">
        <w:t xml:space="preserve">Fjalët e urta 14:17 17 Ai që zemërohet shpejt sillet me marrëzi, dhe njeriu që ka plane të këqija është i urryer.</w:t>
      </w:r>
    </w:p>
    <w:p/>
    <w:p>
      <w:r xmlns:w="http://schemas.openxmlformats.org/wordprocessingml/2006/main">
        <w:t xml:space="preserve">Një njeri që zemërohet shpejt vepron marrëzisht dhe ata që ndjekin plane të liga janë të papëlqyeshëm.</w:t>
      </w:r>
    </w:p>
    <w:p/>
    <w:p>
      <w:r xmlns:w="http://schemas.openxmlformats.org/wordprocessingml/2006/main">
        <w:t xml:space="preserve">1. Rreziqet e një temperamenti të pakontrolluar.</w:t>
      </w:r>
    </w:p>
    <w:p/>
    <w:p>
      <w:r xmlns:w="http://schemas.openxmlformats.org/wordprocessingml/2006/main">
        <w:t xml:space="preserve">2. Pasojat e ndjekjes së skemave të liga.</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16:29 - "Njeriu i dhunshëm e josh fqinjin e tij dhe e çon në një rrugë jo të mirë."</w:t>
      </w:r>
    </w:p>
    <w:p/>
    <w:p>
      <w:r xmlns:w="http://schemas.openxmlformats.org/wordprocessingml/2006/main">
        <w:t xml:space="preserve">Fjalët e urta 14:18 Të thjeshtët trashëgojnë marrëzinë, por të maturit kurorëzohen me dituri.</w:t>
      </w:r>
    </w:p>
    <w:p/>
    <w:p>
      <w:r xmlns:w="http://schemas.openxmlformats.org/wordprocessingml/2006/main">
        <w:t xml:space="preserve">Të thjeshtët karakterizohen nga marrëzia e tyre, ndërsa të maturit shpërblehen me dituri.</w:t>
      </w:r>
    </w:p>
    <w:p/>
    <w:p>
      <w:r xmlns:w="http://schemas.openxmlformats.org/wordprocessingml/2006/main">
        <w:t xml:space="preserve">1. Shpërblimi i maturisë: Si urtësia sjell bekim</w:t>
      </w:r>
    </w:p>
    <w:p/>
    <w:p>
      <w:r xmlns:w="http://schemas.openxmlformats.org/wordprocessingml/2006/main">
        <w:t xml:space="preserve">2. Pasoja e marrëzisë: Rreziku i injorancës</w:t>
      </w:r>
    </w:p>
    <w:p/>
    <w:p>
      <w:r xmlns:w="http://schemas.openxmlformats.org/wordprocessingml/2006/main">
        <w:t xml:space="preserve">1. Fjalët e urta 2:1-5</w:t>
      </w:r>
    </w:p>
    <w:p/>
    <w:p>
      <w:r xmlns:w="http://schemas.openxmlformats.org/wordprocessingml/2006/main">
        <w:t xml:space="preserve">2. Jakobi 1:5-8</w:t>
      </w:r>
    </w:p>
    <w:p/>
    <w:p>
      <w:r xmlns:w="http://schemas.openxmlformats.org/wordprocessingml/2006/main">
        <w:t xml:space="preserve">Proverbs 14:19 19 I keqi përkulet përpara të mirës; dhe të pabesët në portat e të drejtëve.</w:t>
      </w:r>
    </w:p>
    <w:p/>
    <w:p>
      <w:r xmlns:w="http://schemas.openxmlformats.org/wordprocessingml/2006/main">
        <w:t xml:space="preserve">Të drejtët do të shfajësohen ndërsa të ligjtë do të sillen para drejtësisë.</w:t>
      </w:r>
    </w:p>
    <w:p/>
    <w:p>
      <w:r xmlns:w="http://schemas.openxmlformats.org/wordprocessingml/2006/main">
        <w:t xml:space="preserve">1: Për ata që bëjnë atë që është e drejtë, drejtësia do të vendoset në fund.</w:t>
      </w:r>
    </w:p>
    <w:p/>
    <w:p>
      <w:r xmlns:w="http://schemas.openxmlformats.org/wordprocessingml/2006/main">
        <w:t xml:space="preserve">2: Drejtësia e Perëndisë do të mbizotërojë - të ligjtë do të merren para përgjegjësisë dhe të drejtët do të shpërblehen.</w:t>
      </w:r>
    </w:p>
    <w:p/>
    <w:p>
      <w:r xmlns:w="http://schemas.openxmlformats.org/wordprocessingml/2006/main">
        <w:t xml:space="preserve">1: Psalmi 37:27-28 - "Largohuni nga e keqja dhe bëni të mirën; kështu do të banoni përjetë. Sepse Zoti e do drejtësinë; ai nuk do t'i braktisë shenjtorët e tij. Ata do të ruhen përgjithmonë, por bijtë e të pabesëve do të jenë prerë."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Fjalët e urta 14:20 Të varfërin e urren edhe fqinji i tij, por i pasuri ka shumë miq.</w:t>
      </w:r>
    </w:p>
    <w:p/>
    <w:p>
      <w:r xmlns:w="http://schemas.openxmlformats.org/wordprocessingml/2006/main">
        <w:t xml:space="preserve">Të varfërit nuk favorizohen nga ata që i rrethojnë, por të pasurit kanë shumë miq.</w:t>
      </w:r>
    </w:p>
    <w:p/>
    <w:p>
      <w:r xmlns:w="http://schemas.openxmlformats.org/wordprocessingml/2006/main">
        <w:t xml:space="preserve">1: Ne nuk duhet të kemi zili apo t'i urrejmë ata që janë të varfër, por të jemi të sjellshëm dhe bujarë me ta.</w:t>
      </w:r>
    </w:p>
    <w:p/>
    <w:p>
      <w:r xmlns:w="http://schemas.openxmlformats.org/wordprocessingml/2006/main">
        <w:t xml:space="preserve">2: Ne duhet t'i vlerësojmë bekimet që na janë dhënë dhe të kuptojmë se paratë dhe pasuritë nuk janë masa e miqve të vërtetë.</w:t>
      </w:r>
    </w:p>
    <w:p/>
    <w:p>
      <w:r xmlns:w="http://schemas.openxmlformats.org/wordprocessingml/2006/main">
        <w:t xml:space="preserve">1: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2: Jakobi 2:1-7 - Vëllezërit e mi, mos kini besimin e Zotit tonë Jezu Krisht, Zotit të lavdisë, për sa i përket njerëzve. Sepse, nëse vjen në kuvendin tuaj një burrë me një unazë ari, i veshur me rroba të bukura, dhe do të hyjë edhe një i varfër me rroba të neveritshme; Dhe ju keni respekt për atë që vesh rrobat e homoseksualëve dhe i thoni: "Ulu këtu në një vend të mirë; dhe thuaju të varfërve: "Qëndroni atje ose ulu këtu nën stolin e këmbëve të mia: A nuk jeni, pra, të anshëm në vetvete dhe jeni bërë gjykatës të mendimeve të liga?". Dëgjoni, vëllezërit e mi të dashur, a nuk i ka zgjedhur Perëndia të varfërit e kësaj bote të pasur në besim dhe trashëgimtarë të mbretërisë që u ka premtuar atyre që e duan? Por ju keni përçmuar të varfërit. A nuk ju shtypin njerëzit e pasur dhe a nuk ju tërheqin përpara fronit të gjykimit?</w:t>
      </w:r>
    </w:p>
    <w:p/>
    <w:p>
      <w:r xmlns:w="http://schemas.openxmlformats.org/wordprocessingml/2006/main">
        <w:t xml:space="preserve">Fjalët e urta 14:21 Ai që përçmon të afërmin e tij mëkaton, por ai që ka mëshirë për të varfërin është i lumtur.</w:t>
      </w:r>
    </w:p>
    <w:p/>
    <w:p>
      <w:r xmlns:w="http://schemas.openxmlformats.org/wordprocessingml/2006/main">
        <w:t xml:space="preserve">Ai që tregon mëshirë për të varfërit është i bekuar.</w:t>
      </w:r>
    </w:p>
    <w:p/>
    <w:p>
      <w:r xmlns:w="http://schemas.openxmlformats.org/wordprocessingml/2006/main">
        <w:t xml:space="preserve">1. Fuqia e mëshirës: Si të tregosh dhembshuri i kapërcen të gjitha</w:t>
      </w:r>
    </w:p>
    <w:p/>
    <w:p>
      <w:r xmlns:w="http://schemas.openxmlformats.org/wordprocessingml/2006/main">
        <w:t xml:space="preserve">2. Kush është fqinji im? Rëndësia e dhembshurisë në ndërveprimet e përditshme</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Fjalët e urta 14:22 A nuk gabojnë ata që kurdisin të keqen? por mëshira dhe e vërteta do të jenë për ata që kurdisin të mirën.</w:t>
      </w:r>
    </w:p>
    <w:p/>
    <w:p>
      <w:r xmlns:w="http://schemas.openxmlformats.org/wordprocessingml/2006/main">
        <w:t xml:space="preserve">Pasojat e atyre që sajojnë të keqen nuk janë të favorshme, por mëshira dhe e vërteta vijnë për ata që sajojnë të mirën.</w:t>
      </w:r>
    </w:p>
    <w:p/>
    <w:p>
      <w:r xmlns:w="http://schemas.openxmlformats.org/wordprocessingml/2006/main">
        <w:t xml:space="preserve">1. Mëshira dhe e vërteta: Përfitimet e veprave të mira</w:t>
      </w:r>
    </w:p>
    <w:p/>
    <w:p>
      <w:r xmlns:w="http://schemas.openxmlformats.org/wordprocessingml/2006/main">
        <w:t xml:space="preserve">2. Gabimi i atyre që përfytyrojnë të keqen</w:t>
      </w:r>
    </w:p>
    <w:p/>
    <w:p>
      <w:r xmlns:w="http://schemas.openxmlformats.org/wordprocessingml/2006/main">
        <w:t xml:space="preserve">1. Psalmi 37:27 - Largohu nga e keqja dhe bëj të mirën; dhe bano përjetë.</w:t>
      </w:r>
    </w:p>
    <w:p/>
    <w:p>
      <w:r xmlns:w="http://schemas.openxmlformats.org/wordprocessingml/2006/main">
        <w:t xml:space="preserve">2. Efesianëve 4:28 - Ai që vidhte, le të mos vjedhë më, por më tepër le të mundohet, duke punuar me duart e veta atë që është e mirë, që t'i duhet t'i japë atij që ka nevojë.</w:t>
      </w:r>
    </w:p>
    <w:p/>
    <w:p>
      <w:r xmlns:w="http://schemas.openxmlformats.org/wordprocessingml/2006/main">
        <w:t xml:space="preserve">Fjalët e urta 14:23 Në çdo mundim ka fitim, por fjalët e buzëve nuk çojnë në varfëri.</w:t>
      </w:r>
    </w:p>
    <w:p/>
    <w:p>
      <w:r xmlns:w="http://schemas.openxmlformats.org/wordprocessingml/2006/main">
        <w:t xml:space="preserve">Puna sjell shpërblim, por bisedat e kota çojnë në varfëri.</w:t>
      </w:r>
    </w:p>
    <w:p/>
    <w:p>
      <w:r xmlns:w="http://schemas.openxmlformats.org/wordprocessingml/2006/main">
        <w:t xml:space="preserve">1: Vendos në punë - një mësim nga Fjalët e urta</w:t>
      </w:r>
    </w:p>
    <w:p/>
    <w:p>
      <w:r xmlns:w="http://schemas.openxmlformats.org/wordprocessingml/2006/main">
        <w:t xml:space="preserve">2: Fuqia e fjalëve - shfrytëzimi maksimal i të folurit tonë</w:t>
      </w:r>
    </w:p>
    <w:p/>
    <w:p>
      <w:r xmlns:w="http://schemas.openxmlformats.org/wordprocessingml/2006/main">
        <w:t xml:space="preserve">1: Eklisiastiu 10:19 - Një gosti bëhet për të qeshur dhe vera të gëzon, por paraja i përgjigjet çdo gjëje.</w:t>
      </w:r>
    </w:p>
    <w:p/>
    <w:p>
      <w:r xmlns:w="http://schemas.openxmlformats.org/wordprocessingml/2006/main">
        <w:t xml:space="preserve">2: Jakobi 3:2-12 - Sepse në shumë gjëra i fyejmë të gjithë. Nëse dikush nuk ofendon me fjalë, ai është një njeri i përsosur dhe i aftë të frenojë gjithë trupin.</w:t>
      </w:r>
    </w:p>
    <w:p/>
    <w:p>
      <w:r xmlns:w="http://schemas.openxmlformats.org/wordprocessingml/2006/main">
        <w:t xml:space="preserve">Fjalët e urta 14:24 Kurora e të urtëve është pasuria e tyre, por marrëzia e budallenjve është marrëzi.</w:t>
      </w:r>
    </w:p>
    <w:p/>
    <w:p>
      <w:r xmlns:w="http://schemas.openxmlformats.org/wordprocessingml/2006/main">
        <w:t xml:space="preserve">Të mençurit shpërblehen me pasuri, ndërsa marrëzia është shpërblimi i budallenjve.</w:t>
      </w:r>
    </w:p>
    <w:p/>
    <w:p>
      <w:r xmlns:w="http://schemas.openxmlformats.org/wordprocessingml/2006/main">
        <w:t xml:space="preserve">1. I mençuri dhe budallai: Përfitimet e urtësisë</w:t>
      </w:r>
    </w:p>
    <w:p/>
    <w:p>
      <w:r xmlns:w="http://schemas.openxmlformats.org/wordprocessingml/2006/main">
        <w:t xml:space="preserve">2. Vlera e pasurisë: Çfarë do të thotë të jesh i pasur?</w:t>
      </w:r>
    </w:p>
    <w:p/>
    <w:p>
      <w:r xmlns:w="http://schemas.openxmlformats.org/wordprocessingml/2006/main">
        <w:t xml:space="preserve">1. Fjalët e urta 16:16, "Sa më mirë të marrësh dituri se sa ar! Të fitosh zgjuarësi është të zgjidhesh më tepër se argjend."</w:t>
      </w:r>
    </w:p>
    <w:p/>
    <w:p>
      <w:r xmlns:w="http://schemas.openxmlformats.org/wordprocessingml/2006/main">
        <w:t xml:space="preserve">2. Eklisiastiu 5:19, "Për më tepër, kur Perëndia i jep dikujt pasuri dhe pasuri, dhe aftësinë për t'i shijuar ato, për të pranuar fatin e tyre dhe për të qenë i lumtur në mundin e tyre, kjo është një dhuratë e Perëndisë."</w:t>
      </w:r>
    </w:p>
    <w:p/>
    <w:p>
      <w:r xmlns:w="http://schemas.openxmlformats.org/wordprocessingml/2006/main">
        <w:t xml:space="preserve">Fjalët e urta 14:25 Dëshmitari i vërtetë çliron shpirtrat, por dëshmitari mashtrues thotë gënjeshtra.</w:t>
      </w:r>
    </w:p>
    <w:p/>
    <w:p>
      <w:r xmlns:w="http://schemas.openxmlformats.org/wordprocessingml/2006/main">
        <w:t xml:space="preserve">Një dëshmitar i vërtetë mund të sjellë çlirim, ndërsa një dëshmitar mashtrues flet gënjeshtra.</w:t>
      </w:r>
    </w:p>
    <w:p/>
    <w:p>
      <w:r xmlns:w="http://schemas.openxmlformats.org/wordprocessingml/2006/main">
        <w:t xml:space="preserve">1. Fuqia e së vërtetës: Pse duhet të flasim me integritet</w:t>
      </w:r>
    </w:p>
    <w:p/>
    <w:p>
      <w:r xmlns:w="http://schemas.openxmlformats.org/wordprocessingml/2006/main">
        <w:t xml:space="preserve">2. Gënjeshtra dhe mashtrimi: Pse duhet të themi të vërtetën</w:t>
      </w:r>
    </w:p>
    <w:p/>
    <w:p>
      <w:r xmlns:w="http://schemas.openxmlformats.org/wordprocessingml/2006/main">
        <w:t xml:space="preserve">1. Kolosianëve 3:9 - Mos gënjeni njëri-tjetrin, sepse e keni hequr veten e vjetër me praktikat e tij</w:t>
      </w:r>
    </w:p>
    <w:p/>
    <w:p>
      <w:r xmlns:w="http://schemas.openxmlformats.org/wordprocessingml/2006/main">
        <w:t xml:space="preserve">2. Gjoni 8:32 - dhe do ta njihni të vërtetën dhe e vërteta do t'ju bëjë të lirë.</w:t>
      </w:r>
    </w:p>
    <w:p/>
    <w:p>
      <w:r xmlns:w="http://schemas.openxmlformats.org/wordprocessingml/2006/main">
        <w:t xml:space="preserve">Fjalët e urta 14:26 Në frikën e Zotit është një besim i fortë dhe bijtë e tij do të kenë një vend strehimi.</w:t>
      </w:r>
    </w:p>
    <w:p/>
    <w:p>
      <w:r xmlns:w="http://schemas.openxmlformats.org/wordprocessingml/2006/main">
        <w:t xml:space="preserve">Frika e Zotit sjell besim dhe mbrojtje të fortë për fëmijët e Tij.</w:t>
      </w:r>
    </w:p>
    <w:p/>
    <w:p>
      <w:r xmlns:w="http://schemas.openxmlformats.org/wordprocessingml/2006/main">
        <w:t xml:space="preserve">1: Kini frikë Zotin, sepse Ai është streha dhe forca juaj</w:t>
      </w:r>
    </w:p>
    <w:p/>
    <w:p>
      <w:r xmlns:w="http://schemas.openxmlformats.org/wordprocessingml/2006/main">
        <w:t xml:space="preserve">2: Mbështetuni te Zoti dhe jini të sigurt</w:t>
      </w:r>
    </w:p>
    <w:p/>
    <w:p>
      <w:r xmlns:w="http://schemas.openxmlformats.org/wordprocessingml/2006/main">
        <w:t xml:space="preserve">1: Psalmi 27:1-3 - Zoti është drita ime dhe shpëtimi im; kujt te kem frike Zoti është forca e jetës sime; nga kush të kem frikë?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Fjalët e urta 14:27 Frika e Zotit është një burim jete, për t'u larguar nga kurthet e vdekjes.</w:t>
      </w:r>
    </w:p>
    <w:p/>
    <w:p>
      <w:r xmlns:w="http://schemas.openxmlformats.org/wordprocessingml/2006/main">
        <w:t xml:space="preserve">Frika e Zotit sjell jetë dhe mbrojtje nga rreziku.</w:t>
      </w:r>
    </w:p>
    <w:p/>
    <w:p>
      <w:r xmlns:w="http://schemas.openxmlformats.org/wordprocessingml/2006/main">
        <w:t xml:space="preserve">1. Fuqia e të jetuarit me frikën e Zotit</w:t>
      </w:r>
    </w:p>
    <w:p/>
    <w:p>
      <w:r xmlns:w="http://schemas.openxmlformats.org/wordprocessingml/2006/main">
        <w:t xml:space="preserve">2. Përfitimet e besimit te Zoti</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Psalmi 91:2-3 Unë do të them për Zotin: Ai është streha ime dhe kështjella ime; tek ai do të besoj. Me siguri ai do të të çlirojë nga laku i gjuetarit dhe nga murtaja e tmerrshme.</w:t>
      </w:r>
    </w:p>
    <w:p/>
    <w:p>
      <w:r xmlns:w="http://schemas.openxmlformats.org/wordprocessingml/2006/main">
        <w:t xml:space="preserve">Fjalët e urta 14:28 Në numrin e madh të njerëzve është lavdia e mbretit, por në mungesën e njerëzve është shkatërrimi i princit.</w:t>
      </w:r>
    </w:p>
    <w:p/>
    <w:p>
      <w:r xmlns:w="http://schemas.openxmlformats.org/wordprocessingml/2006/main">
        <w:t xml:space="preserve">Nderi i mbretit vjen me një mori njerëzish, por shkatërrimi i princit vjen me mungesën e njerëzve.</w:t>
      </w:r>
    </w:p>
    <w:p/>
    <w:p>
      <w:r xmlns:w="http://schemas.openxmlformats.org/wordprocessingml/2006/main">
        <w:t xml:space="preserve">1: Zoti na ka dhënë privilegjin të jemi pjesë e një komuniteti dhe me këtë vjen edhe nderi.</w:t>
      </w:r>
    </w:p>
    <w:p/>
    <w:p>
      <w:r xmlns:w="http://schemas.openxmlformats.org/wordprocessingml/2006/main">
        <w:t xml:space="preserve">2: Suksesi ynë nuk varet vetëm nga veprimet tona, por edhe nga njerëzit përreth nesh, dhe ne duhet të përpiqemi të ndërtojmë marrëdhënie të forta me ta.</w:t>
      </w:r>
    </w:p>
    <w:p/>
    <w:p>
      <w:r xmlns:w="http://schemas.openxmlformats.org/wordprocessingml/2006/main">
        <w:t xml:space="preserve">1: Eklisiastiu 4:9-12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2:1 Korintasve 12:14-27 Sepse trupi nuk është një gjymtyrë e vetme, por shumë. Në qoftë se këmba thotë: "Meqenëse nuk jam dora, nuk jam pjesë e trupit". a nuk është, pra, nga trupi? Dhe nëse veshi thotë: "Meqenëse nuk jam syri, nuk jam nga trupi". a nuk është, pra, nga trupi?</w:t>
      </w:r>
    </w:p>
    <w:p/>
    <w:p>
      <w:r xmlns:w="http://schemas.openxmlformats.org/wordprocessingml/2006/main">
        <w:t xml:space="preserve">Fjalët e urta 14:29 Kush është i ngadalshëm në zemërim është i zgjuar, por ai që nxiton në frymë e lartëson marrëzinë.</w:t>
      </w:r>
    </w:p>
    <w:p/>
    <w:p>
      <w:r xmlns:w="http://schemas.openxmlformats.org/wordprocessingml/2006/main">
        <w:t xml:space="preserve">Ai që është i durueshëm dhe i ngadalshëm në zemërim ka mençuri, ndërsa ata që janë impulsiv dhe gjakftohtë lartësojnë marrëzinë.</w:t>
      </w:r>
    </w:p>
    <w:p/>
    <w:p>
      <w:r xmlns:w="http://schemas.openxmlformats.org/wordprocessingml/2006/main">
        <w:t xml:space="preserve">1. Durimi është një virtyt: Urtësia e Fjalëve të Urta 14:29</w:t>
      </w:r>
    </w:p>
    <w:p/>
    <w:p>
      <w:r xmlns:w="http://schemas.openxmlformats.org/wordprocessingml/2006/main">
        <w:t xml:space="preserve">2. Marrëzia e impulsivitetit: Paralajmërimi i Fjalëve të Urta 14:29</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Efesianëve 4:26-27 - Jini të zemëruar dhe mos mëkatoni; mos e lini diellin të perëndojë mbi zemërimin tuaj dhe mos i jepni asnjë mundësi djallit.</w:t>
      </w:r>
    </w:p>
    <w:p/>
    <w:p>
      <w:r xmlns:w="http://schemas.openxmlformats.org/wordprocessingml/2006/main">
        <w:t xml:space="preserve">Fjalët e urta 14:30 Zemra e shëndoshë është jeta e mishit, por zili kalbësinë e kockave.</w:t>
      </w:r>
    </w:p>
    <w:p/>
    <w:p>
      <w:r xmlns:w="http://schemas.openxmlformats.org/wordprocessingml/2006/main">
        <w:t xml:space="preserve">Një zemër e shëndoshë sjell jetë, ndërsa zilia sjell shkatërrim.</w:t>
      </w:r>
    </w:p>
    <w:p/>
    <w:p>
      <w:r xmlns:w="http://schemas.openxmlformats.org/wordprocessingml/2006/main">
        <w:t xml:space="preserve">1: Rreziku i zilisë - Zilia na bën të përqendrohemi në atë që kanë të tjerët, në vend që të jemi mirënjohës për atë që kemi.</w:t>
      </w:r>
    </w:p>
    <w:p/>
    <w:p>
      <w:r xmlns:w="http://schemas.openxmlformats.org/wordprocessingml/2006/main">
        <w:t xml:space="preserve">2: Fuqia e një zemre të shëndoshë - Një zemër e shëndoshë na afron me Zotin dhe na çon në një jetë më të mirë.</w:t>
      </w:r>
    </w:p>
    <w:p/>
    <w:p>
      <w:r xmlns:w="http://schemas.openxmlformats.org/wordprocessingml/2006/main">
        <w:t xml:space="preserve">1: Jakobi 3:16 - Sepse ku ka zili dhe grindje, ka pështjellim dhe çdo vepër të keqe.</w:t>
      </w:r>
    </w:p>
    <w:p/>
    <w:p>
      <w:r xmlns:w="http://schemas.openxmlformats.org/wordprocessingml/2006/main">
        <w:t xml:space="preserve">2: 1 Pjetrit 5:8 - Jini të matur, jini vigjilentë; sepse kundërshtari juaj, djalli, sillet rreth e qark si një luan vrumbullues, duke kërkuar kë të përpijë.</w:t>
      </w:r>
    </w:p>
    <w:p/>
    <w:p>
      <w:r xmlns:w="http://schemas.openxmlformats.org/wordprocessingml/2006/main">
        <w:t xml:space="preserve">Fjalët e urta 14:31 Kush shtyp të varfërin fyen Krijuesin e tij, por ai që e nderon ka mëshirë për të varfërin.</w:t>
      </w:r>
    </w:p>
    <w:p/>
    <w:p>
      <w:r xmlns:w="http://schemas.openxmlformats.org/wordprocessingml/2006/main">
        <w:t xml:space="preserve">Ata që keqtrajtojnë të varfërit fyejnë Zotin, por ata që janë të sjellshëm ndaj tyre tregojnë mëshirë.</w:t>
      </w:r>
    </w:p>
    <w:p/>
    <w:p>
      <w:r xmlns:w="http://schemas.openxmlformats.org/wordprocessingml/2006/main">
        <w:t xml:space="preserve">1. Le të jemi bujarë dhe të tregojmë mëshirë ndaj të varfërve, ndërsa nderojmë Zotin.</w:t>
      </w:r>
    </w:p>
    <w:p/>
    <w:p>
      <w:r xmlns:w="http://schemas.openxmlformats.org/wordprocessingml/2006/main">
        <w:t xml:space="preserve">2. Të mos i shtypim të varfërit, sepse të veprosh kështu do të thotë çnderim i Perëndisë.</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Mateu 25:40 - Dhe Mbreti do t'u përgjigjet atyre: "Në të vërtetë po ju them se ashtu siç e bëtë njërit prej këtyre vëllezërve të mi më të vegjël, ma bëtë mua".</w:t>
      </w:r>
    </w:p>
    <w:p/>
    <w:p>
      <w:r xmlns:w="http://schemas.openxmlformats.org/wordprocessingml/2006/main">
        <w:t xml:space="preserve">Fjalët e urta 14:32 I pabesi përzë në ligësinë e tij, por i drejti ka shpresë në vdekjen e tij.</w:t>
      </w:r>
    </w:p>
    <w:p/>
    <w:p>
      <w:r xmlns:w="http://schemas.openxmlformats.org/wordprocessingml/2006/main">
        <w:t xml:space="preserve">Të ligjtë do të përzënë në ligësinë e tyre, por të drejtët do të kenë shpresë edhe në vdekje.</w:t>
      </w:r>
    </w:p>
    <w:p/>
    <w:p>
      <w:r xmlns:w="http://schemas.openxmlformats.org/wordprocessingml/2006/main">
        <w:t xml:space="preserve">1. Shpresa e Parajsës: Shpresa Përtej Vdekjes</w:t>
      </w:r>
    </w:p>
    <w:p/>
    <w:p>
      <w:r xmlns:w="http://schemas.openxmlformats.org/wordprocessingml/2006/main">
        <w:t xml:space="preserve">2. Hiri përballë ligësisë: Si triumfojnë të drejtët</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Fjalët e urta 14:33 Dituria prehet në zemrën e atij që ka mend, por ajo që është në mes të budallenjve bëhet e njohur.</w:t>
      </w:r>
    </w:p>
    <w:p/>
    <w:p>
      <w:r xmlns:w="http://schemas.openxmlformats.org/wordprocessingml/2006/main">
        <w:t xml:space="preserve">Dituria qëndron në zemrën e të urtëve; megjithatë, marrëzia zbulohet lehtësisht.</w:t>
      </w:r>
    </w:p>
    <w:p/>
    <w:p>
      <w:r xmlns:w="http://schemas.openxmlformats.org/wordprocessingml/2006/main">
        <w:t xml:space="preserve">1: Duhet të përpiqemi të jemi të mençur dhe të marrim vendime të mençura, në mënyrë që të zbulohet karakteri ynë i vërtetë.</w:t>
      </w:r>
    </w:p>
    <w:p/>
    <w:p>
      <w:r xmlns:w="http://schemas.openxmlformats.org/wordprocessingml/2006/main">
        <w:t xml:space="preserve">2: Duhet të jemi të kujdesshëm në mënyrën se si sillemi dhe flasim, në mënyrë që marrëzia jonë të mos shihet lehtë.</w:t>
      </w:r>
    </w:p>
    <w:p/>
    <w:p>
      <w:r xmlns:w="http://schemas.openxmlformats.org/wordprocessingml/2006/main">
        <w:t xml:space="preserve">1: Fjalët e urta 17:27 Ai që ka njohuri i kursen fjalët e tij, dhe njeriu i matur është me shpirt të shkëlqyer.</w:t>
      </w:r>
    </w:p>
    <w:p/>
    <w:p>
      <w:r xmlns:w="http://schemas.openxmlformats.org/wordprocessingml/2006/main">
        <w:t xml:space="preserve">2: Jakobi 3:13-18 Kush është midis jush një njeri i urtë dhe i pajisur me njohuri? le të tregojë nga një bisedë e mirë veprat e tij me butësinë e urtësisë.</w:t>
      </w:r>
    </w:p>
    <w:p/>
    <w:p>
      <w:r xmlns:w="http://schemas.openxmlformats.org/wordprocessingml/2006/main">
        <w:t xml:space="preserve">Fjalët e urta 14:34 Drejtësia lartëson një komb, por mëkati është një turp për çdo popull.</w:t>
      </w:r>
    </w:p>
    <w:p/>
    <w:p>
      <w:r xmlns:w="http://schemas.openxmlformats.org/wordprocessingml/2006/main">
        <w:t xml:space="preserve">Drejtësia sjell nder dhe respekt për një komb, ndërsa mëkati sjell turp dhe turp.</w:t>
      </w:r>
    </w:p>
    <w:p/>
    <w:p>
      <w:r xmlns:w="http://schemas.openxmlformats.org/wordprocessingml/2006/main">
        <w:t xml:space="preserve">1. Rëndësia e drejtësisë dhe ndikimi i saj në një komb</w:t>
      </w:r>
    </w:p>
    <w:p/>
    <w:p>
      <w:r xmlns:w="http://schemas.openxmlformats.org/wordprocessingml/2006/main">
        <w:t xml:space="preserve">2. Pasojat e mëkatit në një komb</w:t>
      </w:r>
    </w:p>
    <w:p/>
    <w:p>
      <w:r xmlns:w="http://schemas.openxmlformats.org/wordprocessingml/2006/main">
        <w:t xml:space="preserve">1. Danieli 4:27 - "Prandaj, o mbret, le të jetë e pranueshme për ty këshilla ime dhe fshi mëkatet e tua me drejtësi dhe paudhësitë e tua duke treguar mëshirë ndaj të varfërve, nëse mund të jetë një zgjatje e qetësisë sate."</w:t>
      </w:r>
    </w:p>
    <w:p/>
    <w:p>
      <w:r xmlns:w="http://schemas.openxmlformats.org/wordprocessingml/2006/main">
        <w:t xml:space="preserve">2. 2 Kronikave 7:14 - "Nëse populli im, i quajtur me emrin tim, do të përulet, do të lutet, do të kërkojë fytyrën time dhe do të largohet nga rrugët e tij të liga, atëherë unë do të dëgjoj nga qielli dhe do t'ua fal mëkati dhe do të shërojë tokën e tyre".</w:t>
      </w:r>
    </w:p>
    <w:p/>
    <w:p>
      <w:r xmlns:w="http://schemas.openxmlformats.org/wordprocessingml/2006/main">
        <w:t xml:space="preserve">Fjalët e urta 14:35 Dashuria e mbretit është ndaj një shërbëtori të urtë, por zemërimi i tij është kundër atij që turpëron.</w:t>
      </w:r>
    </w:p>
    <w:p/>
    <w:p>
      <w:r xmlns:w="http://schemas.openxmlformats.org/wordprocessingml/2006/main">
        <w:t xml:space="preserve">Dashuria e mbretit i jepet shërbëtorit të urtë, ndërsa zemërimi bie mbi ata që turpërojnë.</w:t>
      </w:r>
    </w:p>
    <w:p/>
    <w:p>
      <w:r xmlns:w="http://schemas.openxmlformats.org/wordprocessingml/2006/main">
        <w:t xml:space="preserve">1. "Dituria të çon në favor"</w:t>
      </w:r>
    </w:p>
    <w:p/>
    <w:p>
      <w:r xmlns:w="http://schemas.openxmlformats.org/wordprocessingml/2006/main">
        <w:t xml:space="preserve">2. "Mos sjell turp"</w:t>
      </w:r>
    </w:p>
    <w:p/>
    <w:p>
      <w:r xmlns:w="http://schemas.openxmlformats.org/wordprocessingml/2006/main">
        <w:t xml:space="preserve">1. Jakobi 3:13-18 - Mençuria nga lart të çon në paqe dhe mëshirë.</w:t>
      </w:r>
    </w:p>
    <w:p/>
    <w:p>
      <w:r xmlns:w="http://schemas.openxmlformats.org/wordprocessingml/2006/main">
        <w:t xml:space="preserve">2. Fjalët e urta 11:2 - Kur vjen krenaria, vjen turpi, por me përulësi vjen mençuria.</w:t>
      </w:r>
    </w:p>
    <w:p/>
    <w:p>
      <w:r xmlns:w="http://schemas.openxmlformats.org/wordprocessingml/2006/main">
        <w:t xml:space="preserve">Kapitulli 15 i Fjalëve të urta jep njohuri për aspekte të ndryshme të jetës, duke përfshirë fuqinë e fjalëve, rëndësinë e një qëndrimi të qetë dhe të drejtë dhe bekimet që vijnë nga kërkimi i mençurisë.</w:t>
      </w:r>
    </w:p>
    <w:p/>
    <w:p>
      <w:r xmlns:w="http://schemas.openxmlformats.org/wordprocessingml/2006/main">
        <w:t xml:space="preserve">Paragrafi 1: Kapitulli fillon duke theksuar ndikimin e fjalëve në jetën tonë. Ajo thekson se një përgjigje e butë largon zemërimin, ndërsa fjalët e ashpra nxisin zemërimin. Gjithashtu thekson se ata që flasin me mençuri sjellin shërim dhe kuptueshmëri (Fjalët e Urta 15:1-7).</w:t>
      </w:r>
    </w:p>
    <w:p/>
    <w:p>
      <w:r xmlns:w="http://schemas.openxmlformats.org/wordprocessingml/2006/main">
        <w:t xml:space="preserve">Paragrafi 2: Kapitulli vazhdon me fjalë të urta që trajtojnë tema të tilla si njohuria, disiplina, integriteti dhe frika e Zotit. Ajo nënvizon se ata që kërkojnë mençuri dhe jetojnë me drejtësi do të përjetojnë bekime dhe favore nga Perëndia (Fjalët e Urta 15:8-33).</w:t>
      </w:r>
    </w:p>
    <w:p/>
    <w:p>
      <w:r xmlns:w="http://schemas.openxmlformats.org/wordprocessingml/2006/main">
        <w:t xml:space="preserve">në përmbledhje,</w:t>
      </w:r>
    </w:p>
    <w:p>
      <w:r xmlns:w="http://schemas.openxmlformats.org/wordprocessingml/2006/main">
        <w:t xml:space="preserve">Kapitulli i pesëmbëdhjetë i Fjalëve të Urta ofron njohuri</w:t>
      </w:r>
    </w:p>
    <w:p>
      <w:r xmlns:w="http://schemas.openxmlformats.org/wordprocessingml/2006/main">
        <w:t xml:space="preserve">në aspekte të ndryshme të jetës,</w:t>
      </w:r>
    </w:p>
    <w:p>
      <w:r xmlns:w="http://schemas.openxmlformats.org/wordprocessingml/2006/main">
        <w:t xml:space="preserve">duke përfshirë fuqinë e fjalëve,</w:t>
      </w:r>
    </w:p>
    <w:p>
      <w:r xmlns:w="http://schemas.openxmlformats.org/wordprocessingml/2006/main">
        <w:t xml:space="preserve">rëndësi që i kushtohet një qëndrimi të qetë dhe të drejtë,</w:t>
      </w:r>
    </w:p>
    <w:p>
      <w:r xmlns:w="http://schemas.openxmlformats.org/wordprocessingml/2006/main">
        <w:t xml:space="preserve">dhe bekimet që vijnë nga kërkimi i mençurisë.</w:t>
      </w:r>
    </w:p>
    <w:p/>
    <w:p>
      <w:r xmlns:w="http://schemas.openxmlformats.org/wordprocessingml/2006/main">
        <w:t xml:space="preserve">Njohja e ndikimit të treguar në lidhje me fjalët në jetën tonë së bashku me theksin e vendosur në përgjigjet e buta që largojnë zemërimin kundrejt fjalëve të ashpra që nxisin zemërimin.</w:t>
      </w:r>
    </w:p>
    <w:p>
      <w:r xmlns:w="http://schemas.openxmlformats.org/wordprocessingml/2006/main">
        <w:t xml:space="preserve">Duke theksuar shërimin dhe mirëkuptimin e sjellë nga ata që flasin me mençuri.</w:t>
      </w:r>
    </w:p>
    <w:p>
      <w:r xmlns:w="http://schemas.openxmlformats.org/wordprocessingml/2006/main">
        <w:t xml:space="preserve">Trajtimi i temave të ndryshme përmes fjalëve të urta individuale si njohuria, disiplina, integriteti duke nënvizuar vlerën që i kushtohet frikës nga Zoti.</w:t>
      </w:r>
    </w:p>
    <w:p>
      <w:r xmlns:w="http://schemas.openxmlformats.org/wordprocessingml/2006/main">
        <w:t xml:space="preserve">Duke nënvizuar bekimet për ata që kërkojnë mençuri dhe jetojnë me drejtësi së bashku me favorin e marrë nga Perëndia.</w:t>
      </w:r>
    </w:p>
    <w:p/>
    <w:p>
      <w:r xmlns:w="http://schemas.openxmlformats.org/wordprocessingml/2006/main">
        <w:t xml:space="preserve">Fjalët e urta 15:1 Përgjigjja e butë largon zemërimin, por fjalët e hidhura ngjallin zemërim.</w:t>
      </w:r>
    </w:p>
    <w:p/>
    <w:p>
      <w:r xmlns:w="http://schemas.openxmlformats.org/wordprocessingml/2006/main">
        <w:t xml:space="preserve">Një përgjigje e butë mund të de-përshkallëzojë një situatë, ndërsa fjalët e ashpra mund të rrisin armiqësinë.</w:t>
      </w:r>
    </w:p>
    <w:p/>
    <w:p>
      <w:r xmlns:w="http://schemas.openxmlformats.org/wordprocessingml/2006/main">
        <w:t xml:space="preserve">1: Flisni me mirësi</w:t>
      </w:r>
    </w:p>
    <w:p/>
    <w:p>
      <w:r xmlns:w="http://schemas.openxmlformats.org/wordprocessingml/2006/main">
        <w:t xml:space="preserve">2: Fuqia e fjalëve</w:t>
      </w:r>
    </w:p>
    <w:p/>
    <w:p>
      <w:r xmlns:w="http://schemas.openxmlformats.org/wordprocessingml/2006/main">
        <w:t xml:space="preserve">1: Jakobi 3:5-10 - "Gjuha është një pjesë e vogël e trupit, por mburret shumë. Mendoni se çfarë pylli të madh i vihet zjarri nga një shkëndijë e vogël. Gjuha është gjithashtu një zjarr, një botë e keqja midis pjesëve të trupit. Ai e korrupton të gjithë personin, i vë zjarrin gjithë rrjedhës së jetës së tij dhe vetë i vihet zjarri nga ferri."</w:t>
      </w:r>
    </w:p>
    <w:p/>
    <w:p>
      <w:r xmlns:w="http://schemas.openxmlformats.org/wordprocessingml/2006/main">
        <w:t xml:space="preserve">2: Kolosianëve 4:6 - "Biseda juaj le të jetë gjithmonë plot hir, e ndrequr me kripë, që të dini si t'i përgjigjeni të gjithëve."</w:t>
      </w:r>
    </w:p>
    <w:p/>
    <w:p>
      <w:r xmlns:w="http://schemas.openxmlformats.org/wordprocessingml/2006/main">
        <w:t xml:space="preserve">Fjalët e urta 15:2 Gjuha e të urtëve e përdor drejt diturinë, por goja e budallenjve nxjerr marrëzi.</w:t>
      </w:r>
    </w:p>
    <w:p/>
    <w:p>
      <w:r xmlns:w="http://schemas.openxmlformats.org/wordprocessingml/2006/main">
        <w:t xml:space="preserve">Të mençurit e përdorin diturinë me mençuri, por budallenjtë flasin marrëzi.</w:t>
      </w:r>
    </w:p>
    <w:p/>
    <w:p>
      <w:r xmlns:w="http://schemas.openxmlformats.org/wordprocessingml/2006/main">
        <w:t xml:space="preserve">1. Fuqia e fjalëve: Si i përdorim fjalët tona për të pasqyruar mençurinë tonë</w:t>
      </w:r>
    </w:p>
    <w:p/>
    <w:p>
      <w:r xmlns:w="http://schemas.openxmlformats.org/wordprocessingml/2006/main">
        <w:t xml:space="preserve">2. Budallenjtë dhe marrëzia e tyre: Rreziqet e të folurit pa menduar</w:t>
      </w:r>
    </w:p>
    <w:p/>
    <w:p>
      <w:r xmlns:w="http://schemas.openxmlformats.org/wordprocessingml/2006/main">
        <w:t xml:space="preserve">1. Jakobi 3:5-6 - "Edhe gjuha është një gjymtyrë e vogël dhe mburret me gjëra të mëdha. Ja, sa e madhe ndez një zjarr i vogël! Dhe gjuha është një zjarr, një botë paudhësie. gjuhën midis gjymtyrëve tona, se ajo ndot gjithë trupin dhe i vë flakën rrjedhës së natyrës dhe i vihet zjarri i ferrit".</w:t>
      </w:r>
    </w:p>
    <w:p/>
    <w:p>
      <w:r xmlns:w="http://schemas.openxmlformats.org/wordprocessingml/2006/main">
        <w:t xml:space="preserve">2. Fjalët e urta 18:21 - "Vdekja dhe jeta janë në pushtetin e gjuhës; dhe ata që e duan do të hanë frytin e tyre".</w:t>
      </w:r>
    </w:p>
    <w:p/>
    <w:p>
      <w:r xmlns:w="http://schemas.openxmlformats.org/wordprocessingml/2006/main">
        <w:t xml:space="preserve">Fjalët e urta 15:3 Sytë e Zotit janë kudo, duke parë të keqen dhe të mirën.</w:t>
      </w:r>
    </w:p>
    <w:p/>
    <w:p>
      <w:r xmlns:w="http://schemas.openxmlformats.org/wordprocessingml/2006/main">
        <w:t xml:space="preserve">Zoti është gjithmonë duke parë dhe di gjithçka që ndodh, si të mira ashtu edhe të këqija.</w:t>
      </w:r>
    </w:p>
    <w:p/>
    <w:p>
      <w:r xmlns:w="http://schemas.openxmlformats.org/wordprocessingml/2006/main">
        <w:t xml:space="preserve">1. Perëndia është gjithmonë vigjilent - Fjalët e urta 15:3</w:t>
      </w:r>
    </w:p>
    <w:p/>
    <w:p>
      <w:r xmlns:w="http://schemas.openxmlformats.org/wordprocessingml/2006/main">
        <w:t xml:space="preserve">2. Gjithëdija e Perëndisë - Fjalët e urta 15:3</w:t>
      </w:r>
    </w:p>
    <w:p/>
    <w:p>
      <w:r xmlns:w="http://schemas.openxmlformats.org/wordprocessingml/2006/main">
        <w:t xml:space="preserve">1. Psalmi 33:13-15 - Zoti shikon nga qielli dhe sheh gjithë njerëzimin.</w:t>
      </w:r>
    </w:p>
    <w:p/>
    <w:p>
      <w:r xmlns:w="http://schemas.openxmlformats.org/wordprocessingml/2006/main">
        <w:t xml:space="preserve">2. Hebrenjve 4:13 - Asgjë në të gjithë krijimin nuk është e fshehur nga sytë e Perëndisë. Gjithçka është e zbuluar dhe e zbuluar para syve të atij të cilit duhet t'i japim llogari.</w:t>
      </w:r>
    </w:p>
    <w:p/>
    <w:p>
      <w:r xmlns:w="http://schemas.openxmlformats.org/wordprocessingml/2006/main">
        <w:t xml:space="preserve">Fjalët e urta 15:4 Gjuha e shëndoshë është një pemë jete, por çoroditja e saj është një thyerje e shpirtit.</w:t>
      </w:r>
    </w:p>
    <w:p/>
    <w:p>
      <w:r xmlns:w="http://schemas.openxmlformats.org/wordprocessingml/2006/main">
        <w:t xml:space="preserve">Një gjuhë e shëndetshme të çon në jetë, ndërsa perversiteti të çon në shkatërrim shpirtëror.</w:t>
      </w:r>
    </w:p>
    <w:p/>
    <w:p>
      <w:r xmlns:w="http://schemas.openxmlformats.org/wordprocessingml/2006/main">
        <w:t xml:space="preserve">1. Fuqia shëruese e fjalëve të mira</w:t>
      </w:r>
    </w:p>
    <w:p/>
    <w:p>
      <w:r xmlns:w="http://schemas.openxmlformats.org/wordprocessingml/2006/main">
        <w:t xml:space="preserve">2. Dëmi i mundshëm i fjalëve jo të mira</w:t>
      </w:r>
    </w:p>
    <w:p/>
    <w:p>
      <w:r xmlns:w="http://schemas.openxmlformats.org/wordprocessingml/2006/main">
        <w:t xml:space="preserve">1. Jakobi 3:5-10 - Zbutja e gjuhës</w:t>
      </w:r>
    </w:p>
    <w:p/>
    <w:p>
      <w:r xmlns:w="http://schemas.openxmlformats.org/wordprocessingml/2006/main">
        <w:t xml:space="preserve">2. Kolosianëve 4:6 - Biseda juaj le të jetë gjithmonë plot hir</w:t>
      </w:r>
    </w:p>
    <w:p/>
    <w:p>
      <w:r xmlns:w="http://schemas.openxmlformats.org/wordprocessingml/2006/main">
        <w:t xml:space="preserve">Fjalët e urta 15:5 Budallai përçmon mësimet e atit të tij, por ai që e çmon qortimin është i matur.</w:t>
      </w:r>
    </w:p>
    <w:p/>
    <w:p>
      <w:r xmlns:w="http://schemas.openxmlformats.org/wordprocessingml/2006/main">
        <w:t xml:space="preserve">Ai që shpërfill këshillën e babait të tij është budalla, por ai që pranon korrigjimin është i mençur.</w:t>
      </w:r>
    </w:p>
    <w:p/>
    <w:p>
      <w:r xmlns:w="http://schemas.openxmlformats.org/wordprocessingml/2006/main">
        <w:t xml:space="preserve">1. Urtësia e dëgjimit të këshillave</w:t>
      </w:r>
    </w:p>
    <w:p/>
    <w:p>
      <w:r xmlns:w="http://schemas.openxmlformats.org/wordprocessingml/2006/main">
        <w:t xml:space="preserve">2. Marrëzia e mospërfilljes së udhëzimeve</w:t>
      </w:r>
    </w:p>
    <w:p/>
    <w:p>
      <w:r xmlns:w="http://schemas.openxmlformats.org/wordprocessingml/2006/main">
        <w:t xml:space="preserve">1. Jakobi 1:19-21 - Prandaj, vëllezërit e mi të dashur, secili të jetë i shpejtë në të dëgjuar, i ngadalshëm në të folur, i ngadalshëm në zemërim; Sepse zemërimi i njeriut nuk e bën drejtësinë e Perëndisë. Prandaj, hiqni çdo ndyrësi dhe tepricë ligësie dhe pranoni me butësi fjalën e shartuar, e cila mund të shpëtojë shpirtrat tuaj.</w:t>
      </w:r>
    </w:p>
    <w:p/>
    <w:p>
      <w:r xmlns:w="http://schemas.openxmlformats.org/wordprocessingml/2006/main">
        <w:t xml:space="preserve">2. Efesianëve 6:1-3 -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Fjalët e urta 15:6 Në shtëpinë e të drejtit ka shumë thesar, por telashet në të ardhurat e të pabesëve.</w:t>
      </w:r>
    </w:p>
    <w:p/>
    <w:p>
      <w:r xmlns:w="http://schemas.openxmlformats.org/wordprocessingml/2006/main">
        <w:t xml:space="preserve">Shtëpia e të drejtëve përmban shumë thesare, ndërsa të ardhurat e të pabesëve sjellin telashe.</w:t>
      </w:r>
    </w:p>
    <w:p/>
    <w:p>
      <w:r xmlns:w="http://schemas.openxmlformats.org/wordprocessingml/2006/main">
        <w:t xml:space="preserve">1. Bekimet e drejtësisë: Thesari në shtëpinë e të drejtëve.</w:t>
      </w:r>
    </w:p>
    <w:p/>
    <w:p>
      <w:r xmlns:w="http://schemas.openxmlformats.org/wordprocessingml/2006/main">
        <w:t xml:space="preserve">2. Pasojat e ligësisë: Probleme në të ardhurat e të ligut.</w:t>
      </w:r>
    </w:p>
    <w:p/>
    <w:p>
      <w:r xmlns:w="http://schemas.openxmlformats.org/wordprocessingml/2006/main">
        <w:t xml:space="preserve">1. Psalmi 112:3 - Pasuria dhe pasuria do të jenë në shtëpinë e tij, dhe drejtësia e tij vazhdon përjetë.</w:t>
      </w:r>
    </w:p>
    <w:p/>
    <w:p>
      <w:r xmlns:w="http://schemas.openxmlformats.org/wordprocessingml/2006/main">
        <w:t xml:space="preserve">2. Fjalët e urta 10:2 - Thesaret e ligësisë nuk sjellin asgjë, por drejtësia të çliron nga vdekja.</w:t>
      </w:r>
    </w:p>
    <w:p/>
    <w:p>
      <w:r xmlns:w="http://schemas.openxmlformats.org/wordprocessingml/2006/main">
        <w:t xml:space="preserve">Proverbs 15:7 Buzët e të urtëve shpërndajnë diturinë, por zemra e budallait nuk e bën këtë.</w:t>
      </w:r>
    </w:p>
    <w:p/>
    <w:p>
      <w:r xmlns:w="http://schemas.openxmlformats.org/wordprocessingml/2006/main">
        <w:t xml:space="preserve">Të mençurit ndajnë njohuritë e tyre, ndërsa budallenjtë jo.</w:t>
      </w:r>
    </w:p>
    <w:p/>
    <w:p>
      <w:r xmlns:w="http://schemas.openxmlformats.org/wordprocessingml/2006/main">
        <w:t xml:space="preserve">1. Fuqia e dijes: Si të ndajmë me mençuri</w:t>
      </w:r>
    </w:p>
    <w:p/>
    <w:p>
      <w:r xmlns:w="http://schemas.openxmlformats.org/wordprocessingml/2006/main">
        <w:t xml:space="preserve">2. Marrëzia e injorancës: Si të marrim njohuri</w:t>
      </w:r>
    </w:p>
    <w:p/>
    <w:p>
      <w:r xmlns:w="http://schemas.openxmlformats.org/wordprocessingml/2006/main">
        <w:t xml:space="preserve">1. Fjalët e urta 16:16: Sa më mirë të fitosh mençuri se sa ar! Të marrësh mirëkuptim është të jesh i zgjedhur dhe jo argjendi.</w:t>
      </w:r>
    </w:p>
    <w:p/>
    <w:p>
      <w:r xmlns:w="http://schemas.openxmlformats.org/wordprocessingml/2006/main">
        <w:t xml:space="preserve">2. Jakobi 1:5: Nëse ndonjërit prej jush i mungon mençuria, duhet t'i kërkojë Perëndisë, i cili u jep bujarisht të gjithëve pa gjetur faj dhe do t'ju jepet.</w:t>
      </w:r>
    </w:p>
    <w:p/>
    <w:p>
      <w:r xmlns:w="http://schemas.openxmlformats.org/wordprocessingml/2006/main">
        <w:t xml:space="preserve">Fjalët e urta 15:8 Flijimi i të pabesit është i neveritshëm për Zotin, por lutja e njerëzve të drejtë është kënaqësi e tij.</w:t>
      </w:r>
    </w:p>
    <w:p/>
    <w:p>
      <w:r xmlns:w="http://schemas.openxmlformats.org/wordprocessingml/2006/main">
        <w:t xml:space="preserve">Zoti urren ofertat e të pabesëve, por kënaqet në lutjet e të drejtëve.</w:t>
      </w:r>
    </w:p>
    <w:p/>
    <w:p>
      <w:r xmlns:w="http://schemas.openxmlformats.org/wordprocessingml/2006/main">
        <w:t xml:space="preserve">1: Fuqia e lutjes: Si mbizotëron drejtësia</w:t>
      </w:r>
    </w:p>
    <w:p/>
    <w:p>
      <w:r xmlns:w="http://schemas.openxmlformats.org/wordprocessingml/2006/main">
        <w:t xml:space="preserve">2: Pavlefshmëria e ligësisë: Si zvogëlohet mëkati</w:t>
      </w:r>
    </w:p>
    <w:p/>
    <w:p>
      <w:r xmlns:w="http://schemas.openxmlformats.org/wordprocessingml/2006/main">
        <w:t xml:space="preserve">1: Isaia 1:11-17 - Refuzimi i Zotit i ofertave nga të ligjtë</w:t>
      </w:r>
    </w:p>
    <w:p/>
    <w:p>
      <w:r xmlns:w="http://schemas.openxmlformats.org/wordprocessingml/2006/main">
        <w:t xml:space="preserve">2: Psalmi 37:4 - Lumturia e të drejtëve që gjejnë strehë te Zoti.</w:t>
      </w:r>
    </w:p>
    <w:p/>
    <w:p>
      <w:r xmlns:w="http://schemas.openxmlformats.org/wordprocessingml/2006/main">
        <w:t xml:space="preserve">Fjalët e urta 15:9 Rruga e të pabesit është e neveritshme për Zotin, por ai e do atë që ndjek drejtësinë.</w:t>
      </w:r>
    </w:p>
    <w:p/>
    <w:p>
      <w:r xmlns:w="http://schemas.openxmlformats.org/wordprocessingml/2006/main">
        <w:t xml:space="preserve">Zoti e urren ligësinë dhe i do ata që ndjekin drejtësinë.</w:t>
      </w:r>
    </w:p>
    <w:p/>
    <w:p>
      <w:r xmlns:w="http://schemas.openxmlformats.org/wordprocessingml/2006/main">
        <w:t xml:space="preserve">1. Fuqia e drejtësisë: Si zgjedhja e rrugës së duhur mund të çojë në dashurinë e Perëndisë</w:t>
      </w:r>
    </w:p>
    <w:p/>
    <w:p>
      <w:r xmlns:w="http://schemas.openxmlformats.org/wordprocessingml/2006/main">
        <w:t xml:space="preserve">2. Rreziku i ligësisë: Largimi nga rruga e Zotit</w:t>
      </w:r>
    </w:p>
    <w:p/>
    <w:p>
      <w:r xmlns:w="http://schemas.openxmlformats.org/wordprocessingml/2006/main">
        <w:t xml:space="preserve">1. Psalmi 1:1-2 - "Lum njeriu që nuk ecën sipas këshillës së të pabesëve, nuk qëndron në rrugën e mëkatarëve dhe nuk ulet në fronin e përbuzës. Por kënaqësia e tij është në ligjin e Zoti, dhe ai mediton ditë e natë mbi ligjin e tij".</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Proverbs 15:10 10 Korrigjimi është i rëndë për atë që braktis rrugën, dhe ai që urren qortimin ka për të vdekur.</w:t>
      </w:r>
    </w:p>
    <w:p/>
    <w:p>
      <w:r xmlns:w="http://schemas.openxmlformats.org/wordprocessingml/2006/main">
        <w:t xml:space="preserve">Pasojat e braktisjes së rrugës dhe urrejtjes së qortimit janë të tmerrshme.</w:t>
      </w:r>
    </w:p>
    <w:p/>
    <w:p>
      <w:r xmlns:w="http://schemas.openxmlformats.org/wordprocessingml/2006/main">
        <w:t xml:space="preserve">1. Nevoja për pendim: Duke i kushtuar vëmendje paralajmërimit të Fjalëve të Urta 15:10</w:t>
      </w:r>
    </w:p>
    <w:p/>
    <w:p>
      <w:r xmlns:w="http://schemas.openxmlformats.org/wordprocessingml/2006/main">
        <w:t xml:space="preserve">2. Rreziqet e refuzimit të korrigjimit: Të jetosh sipas standardit të fjalëve të urta 15:10</w:t>
      </w:r>
    </w:p>
    <w:p/>
    <w:p>
      <w:r xmlns:w="http://schemas.openxmlformats.org/wordprocessingml/2006/main">
        <w:t xml:space="preserve">1. Jeremia 8:6-9; "Dëgjova dhe dëgjova, por ata nuk folën drejt; askush nuk u pendua për ligësinë e tij, duke thënë: "Çfarë kam bërë? Secili u kthye në drejtimin e tij, ashtu si kali nxiton në betejë. Po, lejleku në qiell e di kohët e saj të caktuara; breshka, vinçi dhe dallëndyshja respektojnë kohën e ardhjes së tyre, por populli im nuk e njeh gjykimin e Zotit. Si thoni ju: "Ne jemi të urtë dhe ligji i Zotit është me ne?". Ja, ai me siguri e bëri më kot; është e kotë stilolapsi i skribëve."</w:t>
      </w:r>
    </w:p>
    <w:p/>
    <w:p>
      <w:r xmlns:w="http://schemas.openxmlformats.org/wordprocessingml/2006/main">
        <w:t xml:space="preserve">2. Jakobi 4:7-8; "Nënshtrojuni, pra, Perëndisë. Kundërshtoni djallin dhe ai do të largohet prej jush. Afrohuni te Perëndia dhe ai do t'ju afrohet juve. Pastroni duart, o mëkatarë, dhe pastroni zemrat tuaja, o mendjemadh."</w:t>
      </w:r>
    </w:p>
    <w:p/>
    <w:p>
      <w:r xmlns:w="http://schemas.openxmlformats.org/wordprocessingml/2006/main">
        <w:t xml:space="preserve">Fjalët e urta 15:11 Ferri dhe shkatërrimi janë përpara Zotit; aq më tepër zemrat e bijve të njerëzve?</w:t>
      </w:r>
    </w:p>
    <w:p/>
    <w:p>
      <w:r xmlns:w="http://schemas.openxmlformats.org/wordprocessingml/2006/main">
        <w:t xml:space="preserve">Zoti është i vetëdijshëm për dhimbjen e shkatërrimit dhe është i vetëdijshëm për zemrat e njerëzve.</w:t>
      </w:r>
    </w:p>
    <w:p/>
    <w:p>
      <w:r xmlns:w="http://schemas.openxmlformats.org/wordprocessingml/2006/main">
        <w:t xml:space="preserve">1: Duhet të jemi të vetëdijshëm për praninë e Zotit në jetën tonë dhe të jemi të vetëdijshëm për veprimet tona.</w:t>
      </w:r>
    </w:p>
    <w:p/>
    <w:p>
      <w:r xmlns:w="http://schemas.openxmlformats.org/wordprocessingml/2006/main">
        <w:t xml:space="preserve">2: Kini besim te Zoti dhe kërkoni drejtimin e Tij përballë shkatërrimit.</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Jeremiah 17:9-10 Zemra është mashtruese mbi çdo gjë dhe e sëmurë dëshpërimisht; kush mund ta kuptoje Unë, Zoti, hetoj zemrën dhe vë në provë mendjen, për t'i dhënë secilit sipas rrugëve të tij, sipas frytit të veprave të tij.</w:t>
      </w:r>
    </w:p>
    <w:p/>
    <w:p>
      <w:r xmlns:w="http://schemas.openxmlformats.org/wordprocessingml/2006/main">
        <w:t xml:space="preserve">Fjalët e urta 15:12 Tallësi nuk e do atë që e qorton dhe nuk shkon te të urtët.</w:t>
      </w:r>
    </w:p>
    <w:p/>
    <w:p>
      <w:r xmlns:w="http://schemas.openxmlformats.org/wordprocessingml/2006/main">
        <w:t xml:space="preserve">Të urtët nuk i pëlqejnë tallësit dhe nuk dëgjojnë qortimin.</w:t>
      </w:r>
    </w:p>
    <w:p/>
    <w:p>
      <w:r xmlns:w="http://schemas.openxmlformats.org/wordprocessingml/2006/main">
        <w:t xml:space="preserve">1. Vlera e urtësisë dhe rreziku i të qenit tallës</w:t>
      </w:r>
    </w:p>
    <w:p/>
    <w:p>
      <w:r xmlns:w="http://schemas.openxmlformats.org/wordprocessingml/2006/main">
        <w:t xml:space="preserve">2. Refuzimi i qortimit: Çmimi i krenarisë</w:t>
      </w:r>
    </w:p>
    <w:p/>
    <w:p>
      <w:r xmlns:w="http://schemas.openxmlformats.org/wordprocessingml/2006/main">
        <w:t xml:space="preserve">1. Fjalët e urta 9:8 "Mos e qorto tallësin, se ai do të të urrejë; qorto një të urtë dhe ai do të të dojë"</w:t>
      </w:r>
    </w:p>
    <w:p/>
    <w:p>
      <w:r xmlns:w="http://schemas.openxmlformats.org/wordprocessingml/2006/main">
        <w:t xml:space="preserve">2. Jakobi 3:17 "Por dituria që vjen nga lart është së pari e pastër, pastaj paqësore, e butë dhe e lehtë për t'u lutur, plot mëshirë dhe fryte të mira, pa anësi dhe pa hipokrizi."</w:t>
      </w:r>
    </w:p>
    <w:p/>
    <w:p>
      <w:r xmlns:w="http://schemas.openxmlformats.org/wordprocessingml/2006/main">
        <w:t xml:space="preserve">Fjalët e urta 15:13 Zemra e gëzuar të jep një pamje të gëzuar, por nga dhembja e zemrës fryma thyhet.</w:t>
      </w:r>
    </w:p>
    <w:p/>
    <w:p>
      <w:r xmlns:w="http://schemas.openxmlformats.org/wordprocessingml/2006/main">
        <w:t xml:space="preserve">Një zemër e gëzuar sjell gëzim në fytyrën e dikujt, por një shpirt i thyer vjen kur është i pikëlluar.</w:t>
      </w:r>
    </w:p>
    <w:p/>
    <w:p>
      <w:r xmlns:w="http://schemas.openxmlformats.org/wordprocessingml/2006/main">
        <w:t xml:space="preserve">1. Gëzimi i një zemre të gëzuar</w:t>
      </w:r>
    </w:p>
    <w:p/>
    <w:p>
      <w:r xmlns:w="http://schemas.openxmlformats.org/wordprocessingml/2006/main">
        <w:t xml:space="preserve">2. Dhimbja e një shpirti të thyer</w:t>
      </w:r>
    </w:p>
    <w:p/>
    <w:p>
      <w:r xmlns:w="http://schemas.openxmlformats.org/wordprocessingml/2006/main">
        <w:t xml:space="preserve">1. Psalmi 30:11: Ti e ke kthyer për mua zinë time në valle; më ke hequr thesin dhe më ke veshur me gëzim.</w:t>
      </w:r>
    </w:p>
    <w:p/>
    <w:p>
      <w:r xmlns:w="http://schemas.openxmlformats.org/wordprocessingml/2006/main">
        <w:t xml:space="preserve">2. Jakobi 1:2-4: Vëllezër të mi, konsiderojeni të gjithë gëzim kur përballeni me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Proverbs 15:14 14 Zemra e atij që ka mend kërkon njohuri, por goja e budallenjve ushqehet me marrëzi.</w:t>
      </w:r>
    </w:p>
    <w:p/>
    <w:p>
      <w:r xmlns:w="http://schemas.openxmlformats.org/wordprocessingml/2006/main">
        <w:t xml:space="preserve">Të mençurit kërkojnë diturinë, ndërsa budallenjtë ushqehen me marrëzi.</w:t>
      </w:r>
    </w:p>
    <w:p/>
    <w:p>
      <w:r xmlns:w="http://schemas.openxmlformats.org/wordprocessingml/2006/main">
        <w:t xml:space="preserve">1: Të ushqejmë mendjet tona me mençuri</w:t>
      </w:r>
    </w:p>
    <w:p/>
    <w:p>
      <w:r xmlns:w="http://schemas.openxmlformats.org/wordprocessingml/2006/main">
        <w:t xml:space="preserve">2: Marrja e asaj që na nevojitet</w:t>
      </w:r>
    </w:p>
    <w:p/>
    <w:p>
      <w:r xmlns:w="http://schemas.openxmlformats.org/wordprocessingml/2006/main">
        <w:t xml:space="preserve">1: Filipianëve 4:8 - Së fundi, vëllezër e motra, çfarëdo që është e vërtetë, çfarëdo që është fisnike, çfarëdo që është e drejtë, çfarë është e pastër, çfarë është e bukur, çfarëdo që është e admirueshme, nëse diçka është e shkëlqyer ose e lavdërueshme, mendoni për gjëra të tilla.</w:t>
      </w:r>
    </w:p>
    <w:p/>
    <w:p>
      <w:r xmlns:w="http://schemas.openxmlformats.org/wordprocessingml/2006/main">
        <w:t xml:space="preserve">2: Isaia 55:2 - Pse i shpenzoni paratë tuaja për atë që nuk është bukë dhe mundin tuaj për atë që nuk ngop? Më dëgjoni me zell, hani atë që është e mirë dhe kënaquni me ushqimin e pasur.</w:t>
      </w:r>
    </w:p>
    <w:p/>
    <w:p>
      <w:r xmlns:w="http://schemas.openxmlformats.org/wordprocessingml/2006/main">
        <w:t xml:space="preserve">Fjalët e urta 15:15 15 Të gjitha ditët e të pikëlluarit janë të këqija, por ai që ka zemër të gëzuar ka një festë të vazhdueshme.</w:t>
      </w:r>
    </w:p>
    <w:p/>
    <w:p>
      <w:r xmlns:w="http://schemas.openxmlformats.org/wordprocessingml/2006/main">
        <w:t xml:space="preserve">Ditët e të pikëlluarve janë të mbushura me pikëllim, por ata që kanë një zemër të gëzuar do të gjejnë gjithmonë gëzim në jetë.</w:t>
      </w:r>
    </w:p>
    <w:p/>
    <w:p>
      <w:r xmlns:w="http://schemas.openxmlformats.org/wordprocessingml/2006/main">
        <w:t xml:space="preserve">1. Gjetja e gëzimit në kohë të vështira</w:t>
      </w:r>
    </w:p>
    <w:p/>
    <w:p>
      <w:r xmlns:w="http://schemas.openxmlformats.org/wordprocessingml/2006/main">
        <w:t xml:space="preserve">2. Gëzimi i Gëzimit në Zotin</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Fjalët e urta 15:16 16 Më mirë pak me frikën e Zotit se sa një thesar i madh dhe telashe me të.</w:t>
      </w:r>
    </w:p>
    <w:p/>
    <w:p>
      <w:r xmlns:w="http://schemas.openxmlformats.org/wordprocessingml/2006/main">
        <w:t xml:space="preserve">Më mirë të kesh një jetë të përulur me nderim për Zotin sesa një jetë plot pasuri dhe stres.</w:t>
      </w:r>
    </w:p>
    <w:p/>
    <w:p>
      <w:r xmlns:w="http://schemas.openxmlformats.org/wordprocessingml/2006/main">
        <w:t xml:space="preserve">1. Kënaqësia në Krishtin: Gjetja e Gëzimit në Bekimet e Bollshme të Perëndisë</w:t>
      </w:r>
    </w:p>
    <w:p/>
    <w:p>
      <w:r xmlns:w="http://schemas.openxmlformats.org/wordprocessingml/2006/main">
        <w:t xml:space="preserve">2. Pasuria dhe shqetësimi: Rreziku i ndjekjes së gjërave</w:t>
      </w:r>
    </w:p>
    <w:p/>
    <w:p>
      <w:r xmlns:w="http://schemas.openxmlformats.org/wordprocessingml/2006/main">
        <w:t xml:space="preserve">1. Mateu 6:25-34 - Mësimi i Jezusit mbi shqetësimin dhe ankthin</w:t>
      </w:r>
    </w:p>
    <w:p/>
    <w:p>
      <w:r xmlns:w="http://schemas.openxmlformats.org/wordprocessingml/2006/main">
        <w:t xml:space="preserve">2. Filipianëve 4:11-13 - Mësimi i Palit mbi kënaqësinë dhe gëzimin në Krishtin</w:t>
      </w:r>
    </w:p>
    <w:p/>
    <w:p>
      <w:r xmlns:w="http://schemas.openxmlformats.org/wordprocessingml/2006/main">
        <w:t xml:space="preserve">Fjalët e urta 15:17 Është më mirë një darkë me barishte ku ka dashuri se sa një ka i ngecur dhe me të urrejtja.</w:t>
      </w:r>
    </w:p>
    <w:p/>
    <w:p>
      <w:r xmlns:w="http://schemas.openxmlformats.org/wordprocessingml/2006/main">
        <w:t xml:space="preserve">Më mirë një vakt i përulur i ndarë në dashuri se sa një gosti bujare e ngrënë në zemërim.</w:t>
      </w:r>
    </w:p>
    <w:p/>
    <w:p>
      <w:r xmlns:w="http://schemas.openxmlformats.org/wordprocessingml/2006/main">
        <w:t xml:space="preserve">1. Gëzimi i ndarjes në dashuri</w:t>
      </w:r>
    </w:p>
    <w:p/>
    <w:p>
      <w:r xmlns:w="http://schemas.openxmlformats.org/wordprocessingml/2006/main">
        <w:t xml:space="preserve">2. Fuqia e Faljes</w:t>
      </w:r>
    </w:p>
    <w:p/>
    <w:p>
      <w:r xmlns:w="http://schemas.openxmlformats.org/wordprocessingml/2006/main">
        <w:t xml:space="preserve">1. Gjoni 13:34-35 - Unë ju jap një urdhër të ri: Duajeni njëri-tjetrin. Siç ju kam dashur unë, ashtu duhet ta doni njëri-tjetrin. Nga kjo të gjithë do ta dinë se jeni dishepujt e mi, nëse e doni njëri-tjetrin.</w:t>
      </w:r>
    </w:p>
    <w:p/>
    <w:p>
      <w:r xmlns:w="http://schemas.openxmlformats.org/wordprocessingml/2006/main">
        <w:t xml:space="preserve">2. Efesianëve 4:2-3 - Jini plotësisht të përulur dhe të butë; jini të durueshëm, duke duruar njëri-tjetrin në dashuri. Bëni çdo përpjekje për të ruajtur unitetin e Shpirtit nëpërmjet lidhjes së paqes.</w:t>
      </w:r>
    </w:p>
    <w:p/>
    <w:p>
      <w:r xmlns:w="http://schemas.openxmlformats.org/wordprocessingml/2006/main">
        <w:t xml:space="preserve">Proverbs 15:18 18 Njeriu i zemëruar nxit grindje, por ai që nuk zemërohet shpejt e qetëson grindjen.</w:t>
      </w:r>
    </w:p>
    <w:p/>
    <w:p>
      <w:r xmlns:w="http://schemas.openxmlformats.org/wordprocessingml/2006/main">
        <w:t xml:space="preserve">Një qëndrim i duruar është çelësi për zgjidhjen paqësore të konflikteve.</w:t>
      </w:r>
    </w:p>
    <w:p/>
    <w:p>
      <w:r xmlns:w="http://schemas.openxmlformats.org/wordprocessingml/2006/main">
        <w:t xml:space="preserve">1: Një frymë e butë në zgjidhjen e konflikteve</w:t>
      </w:r>
    </w:p>
    <w:p/>
    <w:p>
      <w:r xmlns:w="http://schemas.openxmlformats.org/wordprocessingml/2006/main">
        <w:t xml:space="preserve">2: Fuqia e durimit</w:t>
      </w:r>
    </w:p>
    <w:p/>
    <w:p>
      <w:r xmlns:w="http://schemas.openxmlformats.org/wordprocessingml/2006/main">
        <w:t xml:space="preserve">1: Jakobi 1:19-20 Vëllezërit dhe motrat e mia të dashura, vini re këtë: Çdokush duhet të jetë i shpejtë në të dëgjuar, i ngadalshëm në të folur dhe i ngadalshëm për t'u zemëruar, sepse zemërimi njerëzor nuk prodhon drejtësinë që dëshiron Perëndia.</w:t>
      </w:r>
    </w:p>
    <w:p/>
    <w:p>
      <w:r xmlns:w="http://schemas.openxmlformats.org/wordprocessingml/2006/main">
        <w:t xml:space="preserve">2: Fjalët e urta 16:32 Durimi është më i mirë se fuqia; të kontrollosh temperamentin tënd është më mirë sesa të kapësh një qytet.</w:t>
      </w:r>
    </w:p>
    <w:p/>
    <w:p>
      <w:r xmlns:w="http://schemas.openxmlformats.org/wordprocessingml/2006/main">
        <w:t xml:space="preserve">Proverbs 15:19 19 Rruga e përtacit është si një gardh ferrash, por rruga e të drejtit është e qartë.</w:t>
      </w:r>
    </w:p>
    <w:p/>
    <w:p>
      <w:r xmlns:w="http://schemas.openxmlformats.org/wordprocessingml/2006/main">
        <w:t xml:space="preserve">Përtacia të çon në një rrugë me gjemba, ndërsa të drejtët kanë një rrugë të qartë përpara.</w:t>
      </w:r>
    </w:p>
    <w:p/>
    <w:p>
      <w:r xmlns:w="http://schemas.openxmlformats.org/wordprocessingml/2006/main">
        <w:t xml:space="preserve">1. Vendoseni punën tani për të korrur shpërblimet më vonë.</w:t>
      </w:r>
    </w:p>
    <w:p/>
    <w:p>
      <w:r xmlns:w="http://schemas.openxmlformats.org/wordprocessingml/2006/main">
        <w:t xml:space="preserve">2. Korrni përfitimet e drejtësisë dhe qëndroni larg gjembave të përtacisë.</w:t>
      </w:r>
    </w:p>
    <w:p/>
    <w:p>
      <w:r xmlns:w="http://schemas.openxmlformats.org/wordprocessingml/2006/main">
        <w:t xml:space="preserve">1. Galatasve 6:7-9 - Mos u gënjeni: Perëndia nuk vihet në lojë, sepse çfarëdo të mbjellë, atë edhe do të korrë.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Fjalët e urta 15:20 Djali i urtë gëzon të atin, por budallai e përçmon nënën e tij.</w:t>
      </w:r>
    </w:p>
    <w:p/>
    <w:p>
      <w:r xmlns:w="http://schemas.openxmlformats.org/wordprocessingml/2006/main">
        <w:t xml:space="preserve">Një djalë i mençur i sjell gëzim babait të tij, ndërsa një budalla injoron nënën e tij.</w:t>
      </w:r>
    </w:p>
    <w:p/>
    <w:p>
      <w:r xmlns:w="http://schemas.openxmlformats.org/wordprocessingml/2006/main">
        <w:t xml:space="preserve">1. Fuqia e zgjedhjeve të mençura: Përmbushja e detyrimeve tona ndaj prindërve tanë</w:t>
      </w:r>
    </w:p>
    <w:p/>
    <w:p>
      <w:r xmlns:w="http://schemas.openxmlformats.org/wordprocessingml/2006/main">
        <w:t xml:space="preserve">2. Rëndësia e lidhjes familjare: Shpërblimet e marrjes së vendimeve të mençura</w:t>
      </w:r>
    </w:p>
    <w:p/>
    <w:p>
      <w:r xmlns:w="http://schemas.openxmlformats.org/wordprocessingml/2006/main">
        <w:t xml:space="preserve">1. Efesianëve 6:1-3 -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2. Eksodi 20:12 - Ndero atin tënd dhe nënën tënde, që ditët e tua të jenë të gjata në tokën që Zoti, Perëndia yt, të jep.</w:t>
      </w:r>
    </w:p>
    <w:p/>
    <w:p>
      <w:r xmlns:w="http://schemas.openxmlformats.org/wordprocessingml/2006/main">
        <w:t xml:space="preserve">Proverbs 15:21 Marrëzia është gëzim për atë që nuk ka dituri, por njeriu me mend ecën me drejtësi.</w:t>
      </w:r>
    </w:p>
    <w:p/>
    <w:p>
      <w:r xmlns:w="http://schemas.openxmlformats.org/wordprocessingml/2006/main">
        <w:t xml:space="preserve">Marrëzia u sjell gëzim atyre që nuk kanë mençuri, por ata që kanë mend bëjnë një jetë të drejtë.</w:t>
      </w:r>
    </w:p>
    <w:p/>
    <w:p>
      <w:r xmlns:w="http://schemas.openxmlformats.org/wordprocessingml/2006/main">
        <w:t xml:space="preserve">1. Gëzimi i urtësisë: Të kuptuarit e bekimit të të jetuarit të drejtë</w:t>
      </w:r>
    </w:p>
    <w:p/>
    <w:p>
      <w:r xmlns:w="http://schemas.openxmlformats.org/wordprocessingml/2006/main">
        <w:t xml:space="preserve">2. Rreziku i marrëzisë: Qëndrimi larg zgjedhjeve të pamatura</w:t>
      </w:r>
    </w:p>
    <w:p/>
    <w:p>
      <w:r xmlns:w="http://schemas.openxmlformats.org/wordprocessingml/2006/main">
        <w:t xml:space="preserve">1. Fjalët e urta 3:13-15 - Lum ai që gjen diturinë dhe ai që merr zgjuarsinë, sepse fitimi prej saj është më i mirë se fitimi nga argjendi dhe fitimi i saj është më i mirë se ari. Ajo është më e çmuar se bizhuteritë dhe asgjë që ju dëshironi nuk mund të krahasohet me të.</w:t>
      </w:r>
    </w:p>
    <w:p/>
    <w:p>
      <w:r xmlns:w="http://schemas.openxmlformats.org/wordprocessingml/2006/main">
        <w:t xml:space="preserve">15. Fjalët e urta 13:20 - Kush ecën me të urtët bëhet i urtë, por shoku i budallenjve do të pësojë dëm.</w:t>
      </w:r>
    </w:p>
    <w:p/>
    <w:p>
      <w:r xmlns:w="http://schemas.openxmlformats.org/wordprocessingml/2006/main">
        <w:t xml:space="preserve">Fjalët e urta 15:22 Qëllimet pa këshillë janë të zhgënjyer, por në numrin e madh të këshilltarëve janë të vendosur.</w:t>
      </w:r>
    </w:p>
    <w:p/>
    <w:p>
      <w:r xmlns:w="http://schemas.openxmlformats.org/wordprocessingml/2006/main">
        <w:t xml:space="preserve">Ky varg thekson rëndësinë e kërkimit të këshillave nga të tjerët për të arritur sukses.</w:t>
      </w:r>
    </w:p>
    <w:p/>
    <w:p>
      <w:r xmlns:w="http://schemas.openxmlformats.org/wordprocessingml/2006/main">
        <w:t xml:space="preserve">1. Fuqia e kërkimit të këshillës: Si të arrini sukses duke u konsultuar me të tjerët</w:t>
      </w:r>
    </w:p>
    <w:p/>
    <w:p>
      <w:r xmlns:w="http://schemas.openxmlformats.org/wordprocessingml/2006/main">
        <w:t xml:space="preserve">2. Bekimi i komunitetit: Vlera e kërkimit të këshillave nga të tjerët</w:t>
      </w:r>
    </w:p>
    <w:p/>
    <w:p>
      <w:r xmlns:w="http://schemas.openxmlformats.org/wordprocessingml/2006/main">
        <w:t xml:space="preserve">1. Jakobi 1:5, "Nëse ndonjërit prej jush i mungon mençuria, le të kërkojë nga Perëndia, i cili u jep të gjithëve bujarisht dhe pa qortim dhe do t'i jepet."</w:t>
      </w:r>
    </w:p>
    <w:p/>
    <w:p>
      <w:r xmlns:w="http://schemas.openxmlformats.org/wordprocessingml/2006/main">
        <w:t xml:space="preserve">2. Eklisiastiu 4:9-12, "Dy janë më mirë se një, sepse ata kanë një shpërblim të mirë për mundin e tyre. Sepse nëse rrëzohen, njëri do të ngrejë shokun e tij. Por mjerë ai që është vetëm kur rrëzohet, sepse ai nuk ka njeri që ta ndihmojë të ngrihet. Përsëri, nëse dy shtrihen së bashku, do të ngrohen; por si mund të ngrohet vetëm njëri? Edhe nëse dikush mund të pushtohet nga një tjetër, dy mund t'i rezistojnë. Dhe një kordon i trefishtë nuk është i shpejtë e thyer."</w:t>
      </w:r>
    </w:p>
    <w:p/>
    <w:p>
      <w:r xmlns:w="http://schemas.openxmlformats.org/wordprocessingml/2006/main">
        <w:t xml:space="preserve">Fjalët e urta 15:23 Njeriu gëzohet për përgjigjen e gojës së tij dhe sa e mirë është fjala e thënë në kohën e duhur!</w:t>
      </w:r>
    </w:p>
    <w:p/>
    <w:p>
      <w:r xmlns:w="http://schemas.openxmlformats.org/wordprocessingml/2006/main">
        <w:t xml:space="preserve">Gëzimi vjen nga të folurit e fjalëve në kohën e duhur.</w:t>
      </w:r>
    </w:p>
    <w:p/>
    <w:p>
      <w:r xmlns:w="http://schemas.openxmlformats.org/wordprocessingml/2006/main">
        <w:t xml:space="preserve">1. Fuqia e kohës: Si i përdor Perëndia fjalët e thënëa në kohën e duhur</w:t>
      </w:r>
    </w:p>
    <w:p/>
    <w:p>
      <w:r xmlns:w="http://schemas.openxmlformats.org/wordprocessingml/2006/main">
        <w:t xml:space="preserve">2. Gëzimi në gëzimin e Zotit nëpërmjet fjalëve tona</w:t>
      </w:r>
    </w:p>
    <w:p/>
    <w:p>
      <w:r xmlns:w="http://schemas.openxmlformats.org/wordprocessingml/2006/main">
        <w:t xml:space="preserve">1. Kolosianëve 4:6, “Biseda juaj le të jetë gjithnjë plot hir, e ndrequr me kripë, që të dini si t'i përgjigjeni të gjithëve.</w:t>
      </w:r>
    </w:p>
    <w:p/>
    <w:p>
      <w:r xmlns:w="http://schemas.openxmlformats.org/wordprocessingml/2006/main">
        <w:t xml:space="preserve">2. Eklisiastiu 3:7, "Një kohë për të qarë dhe një kohë për t'u ndrequr, një kohë për të heshtur dhe një kohë për të folur.</w:t>
      </w:r>
    </w:p>
    <w:p/>
    <w:p>
      <w:r xmlns:w="http://schemas.openxmlformats.org/wordprocessingml/2006/main">
        <w:t xml:space="preserve">Fjalët e urta 15:24 Rruga e jetës është më e lartë për të urtin, që të largohet nga ferri poshtë.</w:t>
      </w:r>
    </w:p>
    <w:p/>
    <w:p>
      <w:r xmlns:w="http://schemas.openxmlformats.org/wordprocessingml/2006/main">
        <w:t xml:space="preserve">Ata që janë të mençur do të jetojnë sipas rrugës së Perëndisë dhe do të kursehen nga shkuarja në ferr.</w:t>
      </w:r>
    </w:p>
    <w:p/>
    <w:p>
      <w:r xmlns:w="http://schemas.openxmlformats.org/wordprocessingml/2006/main">
        <w:t xml:space="preserve">1. Rruga e Jetës - Fjalët e Urta 15:24</w:t>
      </w:r>
    </w:p>
    <w:p/>
    <w:p>
      <w:r xmlns:w="http://schemas.openxmlformats.org/wordprocessingml/2006/main">
        <w:t xml:space="preserve">2. Mençuria të çon në jetën e përjetshme - Fjalët e urta 15:24</w:t>
      </w:r>
    </w:p>
    <w:p/>
    <w:p>
      <w:r xmlns:w="http://schemas.openxmlformats.org/wordprocessingml/2006/main">
        <w:t xml:space="preserve">1. Psalmi 19:7-8 - Ligji i Zotit është i përsosur, që gjallëron shpirtin; dëshmia e Zotit është e sigurt, duke i bërë të urtë njerëzit e thjeshtë; urdhërimet e Zotit janë të drejta dhe e gëzojnë zemrën; urdhërimi i Zotit është i pastër, që ndriçon sytë".</w:t>
      </w:r>
    </w:p>
    <w:p/>
    <w:p>
      <w:r xmlns:w="http://schemas.openxmlformats.org/wordprocessingml/2006/main">
        <w:t xml:space="preserve">2. Mateu 7:13-14 - Hyni nga porta e ngushtë. Sepse porta është e gjerë dhe rruga e lehtë që të çon në shkatërrim, dhe ata që hyjnë prej saj janë të shumtë. Sepse porta është e ngushtë dhe rruga e vështirë që të çon në jetë, dhe ata që e gjejnë janë të paktë.</w:t>
      </w:r>
    </w:p>
    <w:p/>
    <w:p>
      <w:r xmlns:w="http://schemas.openxmlformats.org/wordprocessingml/2006/main">
        <w:t xml:space="preserve">Fjalët e urta 15:25 Zoti do të shkatërrojë shtëpinë e krenarëve, por do të vendosë kufirin e gruas së ve.</w:t>
      </w:r>
    </w:p>
    <w:p/>
    <w:p>
      <w:r xmlns:w="http://schemas.openxmlformats.org/wordprocessingml/2006/main">
        <w:t xml:space="preserve">Zoti përul ata që kanë krenari dhe ndihmon ata në nevojë.</w:t>
      </w:r>
    </w:p>
    <w:p/>
    <w:p>
      <w:r xmlns:w="http://schemas.openxmlformats.org/wordprocessingml/2006/main">
        <w:t xml:space="preserve">1: Krenaria vjen para rënies - Fjalët e urta 16:18</w:t>
      </w:r>
    </w:p>
    <w:p/>
    <w:p>
      <w:r xmlns:w="http://schemas.openxmlformats.org/wordprocessingml/2006/main">
        <w:t xml:space="preserve">2: Një zemër e përulur përpara Zotit sjell bekime - Fjalët e Urta 22:4</w:t>
      </w:r>
    </w:p>
    <w:p/>
    <w:p>
      <w:r xmlns:w="http://schemas.openxmlformats.org/wordprocessingml/2006/main">
        <w:t xml:space="preserve">1: Jakobi 4:6 - "Perëndia i reziston krenarëve, por u jep hir të përulurve".</w:t>
      </w:r>
    </w:p>
    <w:p/>
    <w:p>
      <w:r xmlns:w="http://schemas.openxmlformats.org/wordprocessingml/2006/main">
        <w:t xml:space="preserve">2: Psalmi 18:27 - "Ti shpëton popullin e përulur, por sytë e tu janë mbi mendjemëdhenjtë, për t'i rrëzuar".</w:t>
      </w:r>
    </w:p>
    <w:p/>
    <w:p>
      <w:r xmlns:w="http://schemas.openxmlformats.org/wordprocessingml/2006/main">
        <w:t xml:space="preserve">Fjalët e urta 15:26 Mendimet e të pabesëve janë të neveritshme për Zotin, por fjalët e të pabesëve janë fjalë të këndshme.</w:t>
      </w:r>
    </w:p>
    <w:p/>
    <w:p>
      <w:r xmlns:w="http://schemas.openxmlformats.org/wordprocessingml/2006/main">
        <w:t xml:space="preserve">Mendimet dhe fjalët e të pabesëve janë të neveritshme për Zotin, ndërsa fjalët e të pabesëve janë të këndshme.</w:t>
      </w:r>
    </w:p>
    <w:p/>
    <w:p>
      <w:r xmlns:w="http://schemas.openxmlformats.org/wordprocessingml/2006/main">
        <w:t xml:space="preserve">1. Fuqia e mendimeve tona: Si mund të ndikojnë mendimet tona në jetën tonë</w:t>
      </w:r>
    </w:p>
    <w:p/>
    <w:p>
      <w:r xmlns:w="http://schemas.openxmlformats.org/wordprocessingml/2006/main">
        <w:t xml:space="preserve">2. Fuqia e fjalëve tona: Si mund të ndikojnë fjalët tona në jetën tonë</w:t>
      </w:r>
    </w:p>
    <w:p/>
    <w:p>
      <w:r xmlns:w="http://schemas.openxmlformats.org/wordprocessingml/2006/main">
        <w:t xml:space="preserve">1. Kolosianëve 3:2 - Vendoseni mendjen te gjërat më lart, jo te gjërat tokësore.</w:t>
      </w:r>
    </w:p>
    <w:p/>
    <w:p>
      <w:r xmlns:w="http://schemas.openxmlformats.org/wordprocessingml/2006/main">
        <w:t xml:space="preserve">2. Mateu 12:37 - Sepse me fjalët e tua do të lirohesh dhe me fjalët e tua do të dënohesh.</w:t>
      </w:r>
    </w:p>
    <w:p/>
    <w:p>
      <w:r xmlns:w="http://schemas.openxmlformats.org/wordprocessingml/2006/main">
        <w:t xml:space="preserve">Fjalët e urta 15:27 27 Kush është lakmitar i fitimit trazon shtëpinë e vet; por ai që urren dhuratat do të jetojë.</w:t>
      </w:r>
    </w:p>
    <w:p/>
    <w:p>
      <w:r xmlns:w="http://schemas.openxmlformats.org/wordprocessingml/2006/main">
        <w:t xml:space="preserve">Ai që nxitet nga lakmia do t'i sjellë telashe vetes dhe familjes së tij, por ai që i shmanget ryshfetit do të ketë jetë të gjatë.</w:t>
      </w:r>
    </w:p>
    <w:p/>
    <w:p>
      <w:r xmlns:w="http://schemas.openxmlformats.org/wordprocessingml/2006/main">
        <w:t xml:space="preserve">1: Lakmia sjell shkatërrim, por përulësia do të sjellë jetë.</w:t>
      </w:r>
    </w:p>
    <w:p/>
    <w:p>
      <w:r xmlns:w="http://schemas.openxmlformats.org/wordprocessingml/2006/main">
        <w:t xml:space="preserve">2: Dashuria për para të çon në shkatërrim, por përulësia të çon në jetë.</w:t>
      </w:r>
    </w:p>
    <w:p/>
    <w:p>
      <w:r xmlns:w="http://schemas.openxmlformats.org/wordprocessingml/2006/main">
        <w:t xml:space="preserve">1: Eklisiastiu 5:10- Ai që e do paranë nuk do të ngopet me para, as ai që do bollëkun me të ardhurat e saj.</w:t>
      </w:r>
    </w:p>
    <w:p/>
    <w:p>
      <w:r xmlns:w="http://schemas.openxmlformats.org/wordprocessingml/2006/main">
        <w:t xml:space="preserve">2: Mateu 6:24- Askush nuk mund t'u shërbejë dy zotërinjve. Ose do ta urresh njërin dhe do ta duash tjetrin, ose do t'i përkushtohesh njërit dhe do ta përbuzësh tjetrin.</w:t>
      </w:r>
    </w:p>
    <w:p/>
    <w:p>
      <w:r xmlns:w="http://schemas.openxmlformats.org/wordprocessingml/2006/main">
        <w:t xml:space="preserve">Fjalët e urta 15:28 Zemra e të drejtit mëson të përgjigjet, por goja e të pabesit nxjerr të këqija.</w:t>
      </w:r>
    </w:p>
    <w:p/>
    <w:p>
      <w:r xmlns:w="http://schemas.openxmlformats.org/wordprocessingml/2006/main">
        <w:t xml:space="preserve">Zemra e të drejtit mendon se si të përgjigjet, ndërsa goja e të pabesit flet keq.</w:t>
      </w:r>
    </w:p>
    <w:p/>
    <w:p>
      <w:r xmlns:w="http://schemas.openxmlformats.org/wordprocessingml/2006/main">
        <w:t xml:space="preserve">1. Fuqia e fjalëve: Rreziku i të folurit të keq</w:t>
      </w:r>
    </w:p>
    <w:p/>
    <w:p>
      <w:r xmlns:w="http://schemas.openxmlformats.org/wordprocessingml/2006/main">
        <w:t xml:space="preserve">2. Fuqia e aftësisë dalluese: Përfitimi i të menduarit për përgjigjet</w:t>
      </w:r>
    </w:p>
    <w:p/>
    <w:p>
      <w:r xmlns:w="http://schemas.openxmlformats.org/wordprocessingml/2006/main">
        <w:t xml:space="preserve">1. Efesianëve 4:29 - Asnjë fjalë e keqe të mos dalë nga goja juaj, por ajo që është e mirë për t'u ndërtuar, që t'u japë hir dëgjuesve.</w:t>
      </w:r>
    </w:p>
    <w:p/>
    <w:p>
      <w:r xmlns:w="http://schemas.openxmlformats.org/wordprocessingml/2006/main">
        <w:t xml:space="preserve">2. Fjalët e urta 16:23 - Zemra e të urtit mëson gojën e tij dhe shton diturinë në buzët e tij.</w:t>
      </w:r>
    </w:p>
    <w:p/>
    <w:p>
      <w:r xmlns:w="http://schemas.openxmlformats.org/wordprocessingml/2006/main">
        <w:t xml:space="preserve">Fjalët e urta 15:29 Zoti është larg të pabesit, por dëgjon lutjet e të drejtëve.</w:t>
      </w:r>
    </w:p>
    <w:p/>
    <w:p>
      <w:r xmlns:w="http://schemas.openxmlformats.org/wordprocessingml/2006/main">
        <w:t xml:space="preserve">Zoti i dëgjon lutjet e të drejtëve dhe është larg të ligjve.</w:t>
      </w:r>
    </w:p>
    <w:p/>
    <w:p>
      <w:r xmlns:w="http://schemas.openxmlformats.org/wordprocessingml/2006/main">
        <w:t xml:space="preserve">1. Fuqia e Drejtësisë: Kërkimi i Zotit në lutje</w:t>
      </w:r>
    </w:p>
    <w:p/>
    <w:p>
      <w:r xmlns:w="http://schemas.openxmlformats.org/wordprocessingml/2006/main">
        <w:t xml:space="preserve">2. Dallimi ndërmjet drejtësisë dhe ligësisë: Ndikimi në lutjet tona</w:t>
      </w:r>
    </w:p>
    <w:p/>
    <w:p>
      <w:r xmlns:w="http://schemas.openxmlformats.org/wordprocessingml/2006/main">
        <w:t xml:space="preserve">1. Jakobi 5:16b - Lutja e një personi të drejtë ka fuqi të madhe teksa funksionon.</w:t>
      </w:r>
    </w:p>
    <w:p/>
    <w:p>
      <w:r xmlns:w="http://schemas.openxmlformats.org/wordprocessingml/2006/main">
        <w:t xml:space="preserve">2. Psalmi 34:17 - Kur të drejtët thërrasin për ndihmë, Zoti i dëgjon dhe i çliron nga të gjitha fatkeqësitë e tyre.</w:t>
      </w:r>
    </w:p>
    <w:p/>
    <w:p>
      <w:r xmlns:w="http://schemas.openxmlformats.org/wordprocessingml/2006/main">
        <w:t xml:space="preserve">Fjalët e urta 15:30 Drita e syve gëzon zemrën dhe lajmi i mirë i shëndoshë kockat.</w:t>
      </w:r>
    </w:p>
    <w:p/>
    <w:p>
      <w:r xmlns:w="http://schemas.openxmlformats.org/wordprocessingml/2006/main">
        <w:t xml:space="preserve">Drita e syve mund të sjellë gëzim në zemër dhe lajmi i mirë mund t'u sjellë forcë kockave.</w:t>
      </w:r>
    </w:p>
    <w:p/>
    <w:p>
      <w:r xmlns:w="http://schemas.openxmlformats.org/wordprocessingml/2006/main">
        <w:t xml:space="preserve">1. Gëzimi i një zemre të gëzuar: Si të gëzohemi në dritën e syve</w:t>
      </w:r>
    </w:p>
    <w:p/>
    <w:p>
      <w:r xmlns:w="http://schemas.openxmlformats.org/wordprocessingml/2006/main">
        <w:t xml:space="preserve">2. Lajm i mirë për një trup të shëndetshëm: Përfitimet e një raporti të mirë</w:t>
      </w:r>
    </w:p>
    <w:p/>
    <w:p>
      <w:r xmlns:w="http://schemas.openxmlformats.org/wordprocessingml/2006/main">
        <w:t xml:space="preserve">1. Psalmet 19:8 Statutet e Zotit janë të drejta dhe e gëzojnë zemrën.</w:t>
      </w:r>
    </w:p>
    <w:p/>
    <w:p>
      <w:r xmlns:w="http://schemas.openxmlformats.org/wordprocessingml/2006/main">
        <w:t xml:space="preserve">2. Isaia 52:7 Sa të bukura janë mbi malet këmbët e atij që sjell lajme të mira, që shpall paqen, që sjell lajme të mira për gjëra të mira.</w:t>
      </w:r>
    </w:p>
    <w:p/>
    <w:p>
      <w:r xmlns:w="http://schemas.openxmlformats.org/wordprocessingml/2006/main">
        <w:t xml:space="preserve">Fjalët e urta 15:31 Veshi që dëgjon qortimin e jetës qëndron midis të urtëve.</w:t>
      </w:r>
    </w:p>
    <w:p/>
    <w:p>
      <w:r xmlns:w="http://schemas.openxmlformats.org/wordprocessingml/2006/main">
        <w:t xml:space="preserve">Dëgjimi i këshillës dhe qortimit të mençur të çon në mençuri.</w:t>
      </w:r>
    </w:p>
    <w:p/>
    <w:p>
      <w:r xmlns:w="http://schemas.openxmlformats.org/wordprocessingml/2006/main">
        <w:t xml:space="preserve">1. Rruga drejt urtësisë: Marrja në zemër e qortimit</w:t>
      </w:r>
    </w:p>
    <w:p/>
    <w:p>
      <w:r xmlns:w="http://schemas.openxmlformats.org/wordprocessingml/2006/main">
        <w:t xml:space="preserve">2. Dëgjimi i këshillës së mençur: Rruga drejt drejtësisë</w:t>
      </w:r>
    </w:p>
    <w:p/>
    <w:p>
      <w:r xmlns:w="http://schemas.openxmlformats.org/wordprocessingml/2006/main">
        <w:t xml:space="preserve">1. Psalmi 119:99-100 - Unë kam më shumë zgjuarësi se të gjithë mësuesit e mi, sepse dëshmitë e tua janë meditimi im. Unë kuptoj më shumë se të lashtët, sepse i mbaj urdhërimet e Tua.</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Fjalët e urta 15:32 Kush refuzon mësimin përçmon veten e tij, por ai që dëgjon qortimin fiton zgjuarsi.</w:t>
      </w:r>
    </w:p>
    <w:p/>
    <w:p>
      <w:r xmlns:w="http://schemas.openxmlformats.org/wordprocessingml/2006/main">
        <w:t xml:space="preserve">Ai që dëgjon qortimin fiton kuptueshmëri dhe tregon respekt për shpirtin e tij; megjithatë, ai që refuzon mësimin e përbuz veten.</w:t>
      </w:r>
    </w:p>
    <w:p/>
    <w:p>
      <w:r xmlns:w="http://schemas.openxmlformats.org/wordprocessingml/2006/main">
        <w:t xml:space="preserve">1. Përfitimet e dëgjimit të qortimit</w:t>
      </w:r>
    </w:p>
    <w:p/>
    <w:p>
      <w:r xmlns:w="http://schemas.openxmlformats.org/wordprocessingml/2006/main">
        <w:t xml:space="preserve">2. Kostoja e refuzimit të udhëzimit</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Jakobi 1:19 - Prandaj, vëllezërit e mi të dashur, çdo njeri le të jetë i shpejtë në të dëgjuar, i ngadalshëm në të folur, i ngadalshëm në zemërim.</w:t>
      </w:r>
    </w:p>
    <w:p/>
    <w:p>
      <w:r xmlns:w="http://schemas.openxmlformats.org/wordprocessingml/2006/main">
        <w:t xml:space="preserve">Fjalët e urta 15:33 Frika e Zotit është mësim diturie; dhe para nderit është përulësia.</w:t>
      </w:r>
    </w:p>
    <w:p/>
    <w:p>
      <w:r xmlns:w="http://schemas.openxmlformats.org/wordprocessingml/2006/main">
        <w:t xml:space="preserve">Frika e Zotit të çon në mençuri dhe përulësia sjell nder.</w:t>
      </w:r>
    </w:p>
    <w:p/>
    <w:p>
      <w:r xmlns:w="http://schemas.openxmlformats.org/wordprocessingml/2006/main">
        <w:t xml:space="preserve">1: Përfitimet e pafundme të frikës dhe përulësisë</w:t>
      </w:r>
    </w:p>
    <w:p/>
    <w:p>
      <w:r xmlns:w="http://schemas.openxmlformats.org/wordprocessingml/2006/main">
        <w:t xml:space="preserve">2: Të jetosh një jetë me mençuri dhe nder</w:t>
      </w:r>
    </w:p>
    <w:p/>
    <w:p>
      <w:r xmlns:w="http://schemas.openxmlformats.org/wordprocessingml/2006/main">
        <w:t xml:space="preserve">1: Jakobi 4:6-10 - "Perëndia i reziston krenarëve, por u jep hir të përulurve".</w:t>
      </w:r>
    </w:p>
    <w:p/>
    <w:p>
      <w:r xmlns:w="http://schemas.openxmlformats.org/wordprocessingml/2006/main">
        <w:t xml:space="preserve">2: Filipianëve 2:3-11 - "Secili nga ju le të shikojë jo vetëm interesat e tij, por edhe interesat e të tjerëve."</w:t>
      </w:r>
    </w:p>
    <w:p/>
    <w:p>
      <w:r xmlns:w="http://schemas.openxmlformats.org/wordprocessingml/2006/main">
        <w:t xml:space="preserve">Kapitulli 16 i Fjalëve të urta përqendrohet te sovraniteti i Perëndisë, rëndësia e kërkimit të mençurisë dhe përfitimet e të jetuarit me integritet.</w:t>
      </w:r>
    </w:p>
    <w:p/>
    <w:p>
      <w:r xmlns:w="http://schemas.openxmlformats.org/wordprocessingml/2006/main">
        <w:t xml:space="preserve">Paragrafi 1: Kapitulli fillon duke pranuar se njerëzit mund të bëjnë plane, por në fund është Zoti që i drejton hapat e tyre. Ajo thekson se përkushtimi i planeve tona ndaj Zotit çon në sukses (Fjalët e Urta 16:1-9).</w:t>
      </w:r>
    </w:p>
    <w:p/>
    <w:p>
      <w:r xmlns:w="http://schemas.openxmlformats.org/wordprocessingml/2006/main">
        <w:t xml:space="preserve">Paragrafi 2: Kapitulli vazhdon me fjalë të urta që trajtojnë tema të tilla si ndershmëria, përulësia, drejtësia dhe vendimmarrja e mençur. Ajo thekson se ata që jetojnë me integritet dhe kërkojnë mençuri gjejnë hir si te Perëndia, ashtu edhe te njerëzit (Fjalët e Urta 16:10-33).</w:t>
      </w:r>
    </w:p>
    <w:p/>
    <w:p>
      <w:r xmlns:w="http://schemas.openxmlformats.org/wordprocessingml/2006/main">
        <w:t xml:space="preserve">në përmbledhje,</w:t>
      </w:r>
    </w:p>
    <w:p>
      <w:r xmlns:w="http://schemas.openxmlformats.org/wordprocessingml/2006/main">
        <w:t xml:space="preserve">Kapitulli i gjashtëmbëdhjetë i fjalëve të urta eksploron</w:t>
      </w:r>
    </w:p>
    <w:p>
      <w:r xmlns:w="http://schemas.openxmlformats.org/wordprocessingml/2006/main">
        <w:t xml:space="preserve">sovraniteti i Zotit,</w:t>
      </w:r>
    </w:p>
    <w:p>
      <w:r xmlns:w="http://schemas.openxmlformats.org/wordprocessingml/2006/main">
        <w:t xml:space="preserve">rëndësi që i kushtohet kërkimit të mençurisë,</w:t>
      </w:r>
    </w:p>
    <w:p>
      <w:r xmlns:w="http://schemas.openxmlformats.org/wordprocessingml/2006/main">
        <w:t xml:space="preserve">dhe përfitimet që lidhen me të jetuarit me integritet.</w:t>
      </w:r>
    </w:p>
    <w:p/>
    <w:p>
      <w:r xmlns:w="http://schemas.openxmlformats.org/wordprocessingml/2006/main">
        <w:t xml:space="preserve">Duke pranuar njohjen e treguar në lidhje me planet njerëzore kundrejt drejtimit përfundimtar të dhënë nga Perëndia së bashku me suksesin që rezulton nga kryerja e planeve ndaj Tij.</w:t>
      </w:r>
    </w:p>
    <w:p>
      <w:r xmlns:w="http://schemas.openxmlformats.org/wordprocessingml/2006/main">
        <w:t xml:space="preserve">Trajtimi i temave të ndryshme përmes fjalëve të urta individuale si ndershmëria, përulësia, drejtësia duke theksuar vlerën e vendosur në vendimmarrjen e mençur.</w:t>
      </w:r>
    </w:p>
    <w:p>
      <w:r xmlns:w="http://schemas.openxmlformats.org/wordprocessingml/2006/main">
        <w:t xml:space="preserve">Duke theksuar favorin e marrë si nga Perëndia, ashtu edhe nga njerëzit për ata që jetojnë me integritet dhe kërkojnë mençuri.</w:t>
      </w:r>
    </w:p>
    <w:p/>
    <w:p>
      <w:r xmlns:w="http://schemas.openxmlformats.org/wordprocessingml/2006/main">
        <w:t xml:space="preserve">Fjalët e urta 16:1 Përgatitjet e zemrës së njeriut dhe përgjigja e gjuhës vijnë nga Zoti.</w:t>
      </w:r>
    </w:p>
    <w:p/>
    <w:p>
      <w:r xmlns:w="http://schemas.openxmlformats.org/wordprocessingml/2006/main">
        <w:t xml:space="preserve">Zoti është ai që udhëheq vendimet e zemrës dhe fjalët e gjuhës.</w:t>
      </w:r>
    </w:p>
    <w:p/>
    <w:p>
      <w:r xmlns:w="http://schemas.openxmlformats.org/wordprocessingml/2006/main">
        <w:t xml:space="preserve">1. Zoti është Autoriteti Përfundimtar: Ajo që Ne themi dhe Bëjmë vjen prej Tij</w:t>
      </w:r>
    </w:p>
    <w:p/>
    <w:p>
      <w:r xmlns:w="http://schemas.openxmlformats.org/wordprocessingml/2006/main">
        <w:t xml:space="preserve">2. Fuqia e gjuhës: Fjalët tona zbulojnë zemrën tonë</w:t>
      </w:r>
    </w:p>
    <w:p/>
    <w:p>
      <w:r xmlns:w="http://schemas.openxmlformats.org/wordprocessingml/2006/main">
        <w:t xml:space="preserve">1. Jakobi 3:5-10</w:t>
      </w:r>
    </w:p>
    <w:p/>
    <w:p>
      <w:r xmlns:w="http://schemas.openxmlformats.org/wordprocessingml/2006/main">
        <w:t xml:space="preserve">2. Mateu 12:34-37</w:t>
      </w:r>
    </w:p>
    <w:p/>
    <w:p>
      <w:r xmlns:w="http://schemas.openxmlformats.org/wordprocessingml/2006/main">
        <w:t xml:space="preserve">Proverbs 16:2 Të gjitha rrugët e njeriut janë të pastra në sytë e tij; por Zoti i peshon frymët.</w:t>
      </w:r>
    </w:p>
    <w:p/>
    <w:p>
      <w:r xmlns:w="http://schemas.openxmlformats.org/wordprocessingml/2006/main">
        <w:t xml:space="preserve">Njeriu mund të jetë i verbër ndaj gabimeve të veta, por Zoti i sheh të gjitha.</w:t>
      </w:r>
    </w:p>
    <w:p/>
    <w:p>
      <w:r xmlns:w="http://schemas.openxmlformats.org/wordprocessingml/2006/main">
        <w:t xml:space="preserve">1: Nuk duhet të jemi shumë të ashpër me veten, por le të jetë Zoti gjykatës.</w:t>
      </w:r>
    </w:p>
    <w:p/>
    <w:p>
      <w:r xmlns:w="http://schemas.openxmlformats.org/wordprocessingml/2006/main">
        <w:t xml:space="preserve">2: Duhet të jemi të përulur dhe të pranojmë se Perëndia e di se çfarë është më e mira për ne.</w:t>
      </w:r>
    </w:p>
    <w:p/>
    <w:p>
      <w:r xmlns:w="http://schemas.openxmlformats.org/wordprocessingml/2006/main">
        <w:t xml:space="preserve">1: Galatasve 6:4-5 Por secili le të provojë veprën e vet dhe atëherë do të gëzohet vetëm për veten e tij dhe jo për një tjetër. Sepse secili do të mbajë barrën e vet.</w:t>
      </w:r>
    </w:p>
    <w:p/>
    <w:p>
      <w:r xmlns:w="http://schemas.openxmlformats.org/wordprocessingml/2006/main">
        <w:t xml:space="preserve">2: Isaia 55:8 Sepse mendimet e mia nuk janë mendimet tuaja, as rrugët tuaja nuk janë rrugët e mia, thotë Zoti.</w:t>
      </w:r>
    </w:p>
    <w:p/>
    <w:p>
      <w:r xmlns:w="http://schemas.openxmlformats.org/wordprocessingml/2006/main">
        <w:t xml:space="preserve">Fjalët e urta 16:3 Besoji Zotit veprat e tua dhe mendimet e tua do të jenë të qëndrueshme.</w:t>
      </w:r>
    </w:p>
    <w:p/>
    <w:p>
      <w:r xmlns:w="http://schemas.openxmlformats.org/wordprocessingml/2006/main">
        <w:t xml:space="preserve">Përkushtojeni punën tuaj Zotit dhe planet tuaja do të jenë të suksesshme.</w:t>
      </w:r>
    </w:p>
    <w:p/>
    <w:p>
      <w:r xmlns:w="http://schemas.openxmlformats.org/wordprocessingml/2006/main">
        <w:t xml:space="preserve">1. Vendosni besimin tuaj te Zoti dhe planet tuaja do të bekohen.</w:t>
      </w:r>
    </w:p>
    <w:p/>
    <w:p>
      <w:r xmlns:w="http://schemas.openxmlformats.org/wordprocessingml/2006/main">
        <w:t xml:space="preserve">2. Zoti do t'ju udhëzojë kur të keni besim tek Ai.</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Mateu 6:25-34 - "Prandaj po ju them, mos u shqetësoni për jetën tuaj, çfarë do të hani ose do të pini, as për trupin tuaj se çfarë do të vishni. A nuk është jeta më shumë se ushqimi dhe trupi më shumë se sa rroba? Shikoni zogjtë e qiellit; ata nuk mbjellin, nuk korrin dhe nuk ruajnë në hambarë, por Ati juaj Qiellor i ushqen. A nuk jeni ju shumë më të vlefshëm se ata? A mundet dikush nga ju duke u shqetësuar të shtojë një të vetme Një orë në jetë? Dhe pse shqetësohesh për rrobat? Shiko si rriten lulet e fushës, ato nuk punojnë dhe nuk tjerrin. Por unë po ju them se as Solomoni me gjithë shkëlqimin e tij nuk ishte veshur si një nga këto. si e vesh Perëndia barin e fushës, që është këtu sot dhe nesër hidhet në zjarr, a nuk do t'ju veshë shumë më tepër juve besimpakë? Mos u shqetësoni, duke thënë: Çfarë do të hamë? të pimë ose çfarë të veshim? Sepse paganët vrapojnë pas të gjitha këtyre gjërave dhe Ati juaj qiellor e di se ju keni nevojë për to".</w:t>
      </w:r>
    </w:p>
    <w:p/>
    <w:p>
      <w:r xmlns:w="http://schemas.openxmlformats.org/wordprocessingml/2006/main">
        <w:t xml:space="preserve">Fjalët e urta 16:4 Zoti ka bërë çdo gjë për vete, edhe të pabesin për ditën e fatkeqësisë.</w:t>
      </w:r>
    </w:p>
    <w:p/>
    <w:p>
      <w:r xmlns:w="http://schemas.openxmlformats.org/wordprocessingml/2006/main">
        <w:t xml:space="preserve">Zoti ka një qëllim për të gjitha gjërat, madje edhe ato që janë të liga.</w:t>
      </w:r>
    </w:p>
    <w:p/>
    <w:p>
      <w:r xmlns:w="http://schemas.openxmlformats.org/wordprocessingml/2006/main">
        <w:t xml:space="preserve">1: Zoti është Sovran dhe planet e Tij nuk mund të prishen</w:t>
      </w:r>
    </w:p>
    <w:p/>
    <w:p>
      <w:r xmlns:w="http://schemas.openxmlformats.org/wordprocessingml/2006/main">
        <w:t xml:space="preserve">2: Dashuria dhe Mëshira e Perëndisë Duron Edhe të Liqit</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Ezekieli 18:32 Sepse unë nuk kënaqem me vdekjen e askujt, thotë Zoti, Sovran. Pendohuni dhe jetoni!</w:t>
      </w:r>
    </w:p>
    <w:p/>
    <w:p>
      <w:r xmlns:w="http://schemas.openxmlformats.org/wordprocessingml/2006/main">
        <w:t xml:space="preserve">Fjalët e urta 16:5 Kushdo që ka zemër krenare është i neveritshëm për Zotin; edhe sikur dora e bashkuar, nuk do të mbetet pa u ndëshkuar.</w:t>
      </w:r>
    </w:p>
    <w:p/>
    <w:p>
      <w:r xmlns:w="http://schemas.openxmlformats.org/wordprocessingml/2006/main">
        <w:t xml:space="preserve">Zoti e urren krenarinë dhe ata që janë krenarë në zemër nuk do të mbeten pa u ndëshkuar.</w:t>
      </w:r>
    </w:p>
    <w:p/>
    <w:p>
      <w:r xmlns:w="http://schemas.openxmlformats.org/wordprocessingml/2006/main">
        <w:t xml:space="preserve">1: Krenaria është e neveritshme - Fjalët e urta 16:5</w:t>
      </w:r>
    </w:p>
    <w:p/>
    <w:p>
      <w:r xmlns:w="http://schemas.openxmlformats.org/wordprocessingml/2006/main">
        <w:t xml:space="preserve">2: Pasojat e krenarisë - Fjalët e urta 16:5</w:t>
      </w:r>
    </w:p>
    <w:p/>
    <w:p>
      <w:r xmlns:w="http://schemas.openxmlformats.org/wordprocessingml/2006/main">
        <w:t xml:space="preserve">1: Jakobi 4:6 - Perëndia i kundërshton krenarët, por u jep hir të përulurve.</w:t>
      </w:r>
    </w:p>
    <w:p/>
    <w:p>
      <w:r xmlns:w="http://schemas.openxmlformats.org/wordprocessingml/2006/main">
        <w:t xml:space="preserve">2: 1 Pjetrit 5:5 - Po kështu, ju që jeni më të rinj, nënshtrohuni pleqve. Vishuni, të gjithë, me përulësi ndaj njëri-tjetrit, sepse Perëndia i kundërshton krenarët, por u jep hir të përulurve.</w:t>
      </w:r>
    </w:p>
    <w:p/>
    <w:p>
      <w:r xmlns:w="http://schemas.openxmlformats.org/wordprocessingml/2006/main">
        <w:t xml:space="preserve">Fjalët e urta 16:6 Me mirësinë dhe të vërtetën paudhësia pastrohet dhe me frikën e Zotit njerëzit largohen nga e keqja.</w:t>
      </w:r>
    </w:p>
    <w:p/>
    <w:p>
      <w:r xmlns:w="http://schemas.openxmlformats.org/wordprocessingml/2006/main">
        <w:t xml:space="preserve">Mëshira dhe e vërteta mund të ndihmojnë në çrrënjosjen e keqbërjes dhe nderimi për Zotin mund t'i ndihmojë njerëzit të largohen nga e keqja.</w:t>
      </w:r>
    </w:p>
    <w:p/>
    <w:p>
      <w:r xmlns:w="http://schemas.openxmlformats.org/wordprocessingml/2006/main">
        <w:t xml:space="preserve">1. Fuqia e Mëshirës dhe e së Vërtetës</w:t>
      </w:r>
    </w:p>
    <w:p/>
    <w:p>
      <w:r xmlns:w="http://schemas.openxmlformats.org/wordprocessingml/2006/main">
        <w:t xml:space="preserve">2. Bekimi i frikës nga Zoti</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Jakobi 4:7-8 - "Nënshtrojuni, pra, Perëndisë. Kundërshtoni djallin dhe ai do të ikë prej jush. Afrohuni te Perëndia dhe ai do t'ju afrohet juve. Pastroni duart, mëkatarë dhe pastroni zemra, ju me mendje të dyfishtë."</w:t>
      </w:r>
    </w:p>
    <w:p/>
    <w:p>
      <w:r xmlns:w="http://schemas.openxmlformats.org/wordprocessingml/2006/main">
        <w:t xml:space="preserve">Fjalët e urta 16:7 Kur rrugët e njeriut i pëlqejnë Zotit, ai bën që edhe armiqtë e tij të jenë në paqe me të.</w:t>
      </w:r>
    </w:p>
    <w:p/>
    <w:p>
      <w:r xmlns:w="http://schemas.openxmlformats.org/wordprocessingml/2006/main">
        <w:t xml:space="preserve">Bindja e një personi ndaj Perëndisë mund të çojë në paqe edhe me ata që i kundërshtojnë.</w:t>
      </w:r>
    </w:p>
    <w:p/>
    <w:p>
      <w:r xmlns:w="http://schemas.openxmlformats.org/wordprocessingml/2006/main">
        <w:t xml:space="preserve">1: Rruga e Zotit të çon në paqe</w:t>
      </w:r>
    </w:p>
    <w:p/>
    <w:p>
      <w:r xmlns:w="http://schemas.openxmlformats.org/wordprocessingml/2006/main">
        <w:t xml:space="preserve">2: Bindja ndaj Perëndisë sjell një paqe që tejkalon të kuptuarit</w:t>
      </w:r>
    </w:p>
    <w:p/>
    <w:p>
      <w:r xmlns:w="http://schemas.openxmlformats.org/wordprocessingml/2006/main">
        <w:t xml:space="preserve">1: Romakëve 12:14-21 - Bekoni ata që ju përndjekin; bekoni dhe mos mallkoni.</w:t>
      </w:r>
    </w:p>
    <w:p/>
    <w:p>
      <w:r xmlns:w="http://schemas.openxmlformats.org/wordprocessingml/2006/main">
        <w:t xml:space="preserve">2: Mateu 5:43-48 - Duajini armiqtë tuaj dhe lutuni për ata që ju përndjekin.</w:t>
      </w:r>
    </w:p>
    <w:p/>
    <w:p>
      <w:r xmlns:w="http://schemas.openxmlformats.org/wordprocessingml/2006/main">
        <w:t xml:space="preserve">Fjalët e urta 16:8 Më mirë pak me drejtësi se sa të ardhura të mëdha pa të drejtë.</w:t>
      </w:r>
    </w:p>
    <w:p/>
    <w:p>
      <w:r xmlns:w="http://schemas.openxmlformats.org/wordprocessingml/2006/main">
        <w:t xml:space="preserve">Është më mirë të kesh një sasi të vogël drejtësie sesa një shumë të madhe parash pa drejtësi.</w:t>
      </w:r>
    </w:p>
    <w:p/>
    <w:p>
      <w:r xmlns:w="http://schemas.openxmlformats.org/wordprocessingml/2006/main">
        <w:t xml:space="preserve">1. Fuqia e Drejtësisë: Më e madhe se Pasuria</w:t>
      </w:r>
    </w:p>
    <w:p/>
    <w:p>
      <w:r xmlns:w="http://schemas.openxmlformats.org/wordprocessingml/2006/main">
        <w:t xml:space="preserve">2. Vlera e drejtësisë: Preferohet nga pasuria</w:t>
      </w:r>
    </w:p>
    <w:p/>
    <w:p>
      <w:r xmlns:w="http://schemas.openxmlformats.org/wordprocessingml/2006/main">
        <w:t xml:space="preserve">1. Fjalët e urta 21:21 - Kushdo që ndjek drejtësinë dhe dashurinë gjen jetë, begati dhe nder.</w:t>
      </w:r>
    </w:p>
    <w:p/>
    <w:p>
      <w:r xmlns:w="http://schemas.openxmlformats.org/wordprocessingml/2006/main">
        <w:t xml:space="preserve">2. Matthew 6:19 20 - Mos grumbulloni thesare për veten tuaj në tokë, ku tenja dhe parazitë shkatërrojnë dhe ku hajdutët hyjnë dhe vjedhin. Por grumbulloni për vete thesare në qiell, ku tenja dhe parazitë nuk shkatërrojnë dhe ku hajdutët nuk hyjnë e nuk vjedhin.</w:t>
      </w:r>
    </w:p>
    <w:p/>
    <w:p>
      <w:r xmlns:w="http://schemas.openxmlformats.org/wordprocessingml/2006/main">
        <w:t xml:space="preserve">Fjalët e urta 16:9 Zemra e njeriut harton rrugën e tij, por Zoti i drejton hapat e tij.</w:t>
      </w:r>
    </w:p>
    <w:p/>
    <w:p>
      <w:r xmlns:w="http://schemas.openxmlformats.org/wordprocessingml/2006/main">
        <w:t xml:space="preserve">Zemra e njeriut planifikon rrugën e tij, por Zoti i drejton hapat e tij.</w:t>
      </w:r>
    </w:p>
    <w:p/>
    <w:p>
      <w:r xmlns:w="http://schemas.openxmlformats.org/wordprocessingml/2006/main">
        <w:t xml:space="preserve">1. Fuqia e Vullnetit Njerëzor dhe Drejtimi Hyjnor</w:t>
      </w:r>
    </w:p>
    <w:p/>
    <w:p>
      <w:r xmlns:w="http://schemas.openxmlformats.org/wordprocessingml/2006/main">
        <w:t xml:space="preserve">2. Të dish se kur të besosh në vullnetin e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Fjalët e urta 16:10 Fjalia hyjnore është në buzët e mbretit; goja e tij nuk ka mëkat në gjykim.</w:t>
      </w:r>
    </w:p>
    <w:p/>
    <w:p>
      <w:r xmlns:w="http://schemas.openxmlformats.org/wordprocessingml/2006/main">
        <w:t xml:space="preserve">Mbreti është i frymëzuar hyjnisht për të marrë vendime të mençura dhe të drejta.</w:t>
      </w:r>
    </w:p>
    <w:p/>
    <w:p>
      <w:r xmlns:w="http://schemas.openxmlformats.org/wordprocessingml/2006/main">
        <w:t xml:space="preserve">1: Mbreti i Urtë - Fjalët e Urta 16:10 na mëson se mbreti është i frymëzuar hyjnisht për të marrë vendime të mençura dhe të drejta.</w:t>
      </w:r>
    </w:p>
    <w:p/>
    <w:p>
      <w:r xmlns:w="http://schemas.openxmlformats.org/wordprocessingml/2006/main">
        <w:t xml:space="preserve">2: Mbreti i drejtë - Fjalët e urta 16:10 na kujton se mbretit i jepet përgjegjësia për të marrë vendime të drejta.</w:t>
      </w:r>
    </w:p>
    <w:p/>
    <w:p>
      <w:r xmlns:w="http://schemas.openxmlformats.org/wordprocessingml/2006/main">
        <w:t xml:space="preserve">1: Jakobi 3:17 - Por dituria që vjen nga qielli është para së gjithash e pastër; pastaj paqedashës, i vëmendshëm, i nënshtruar, plot mëshirë e fryt të mirë, i paanshëm dhe i sinqertë.</w:t>
      </w:r>
    </w:p>
    <w:p/>
    <w:p>
      <w:r xmlns:w="http://schemas.openxmlformats.org/wordprocessingml/2006/main">
        <w:t xml:space="preserve">2: Isaia 11:3-5 - Dhe ai do të kënaqet me frikën e Zotit. Ai nuk do të gjykojë nga ajo që sheh me sytë e tij, as do të vendosë nga ajo që dëgjon me veshët e tij; por me drejtësi do të gjykojë nevojtarët, me drejtësi do të vendosë për të varfërit e dheut. Ai do të godasë tokën me shufrën e gojës së tij; me frymën e buzëve të tij do të vrasë të pabesët. Drejtësia do të jetë brezi i tij dhe besnikëria brezi rreth belit të tij.</w:t>
      </w:r>
    </w:p>
    <w:p/>
    <w:p>
      <w:r xmlns:w="http://schemas.openxmlformats.org/wordprocessingml/2006/main">
        <w:t xml:space="preserve">Fjalët e urta 16:11 Pesha dhe pesha e drejtë i përkasin Zotit; të gjitha peshat e trastës janë vepër e tij.</w:t>
      </w:r>
    </w:p>
    <w:p/>
    <w:p>
      <w:r xmlns:w="http://schemas.openxmlformats.org/wordprocessingml/2006/main">
        <w:t xml:space="preserve">Zoti dëshiron drejtësi dhe drejtësi; Ai është burimi i gjithë së vërtetës.</w:t>
      </w:r>
    </w:p>
    <w:p/>
    <w:p>
      <w:r xmlns:w="http://schemas.openxmlformats.org/wordprocessingml/2006/main">
        <w:t xml:space="preserve">1: Perëndia dëshiron drejtësi dhe paanësi në të gjitha marrëdhëniet tona.</w:t>
      </w:r>
    </w:p>
    <w:p/>
    <w:p>
      <w:r xmlns:w="http://schemas.openxmlformats.org/wordprocessingml/2006/main">
        <w:t xml:space="preserve">2: Zoti është burimi i gjithë së vërtetës dhe drejtësisë.</w:t>
      </w:r>
    </w:p>
    <w:p/>
    <w:p>
      <w:r xmlns:w="http://schemas.openxmlformats.org/wordprocessingml/2006/main">
        <w:t xml:space="preserve">1: Isaia 33:22, Sepse Zoti është gjykatësi ynë; Zoti është ligjvënësi ynë; Zoti është mbreti ynë; ai do të na shpëtojë.</w:t>
      </w:r>
    </w:p>
    <w:p/>
    <w:p>
      <w:r xmlns:w="http://schemas.openxmlformats.org/wordprocessingml/2006/main">
        <w:t xml:space="preserve">2: Psalmi 19:9 Frika e Zotit është e pastër, vazhdon përjetë; rregullat e Zotit janë të vërteta dhe krejtësisht të drejta.</w:t>
      </w:r>
    </w:p>
    <w:p/>
    <w:p>
      <w:r xmlns:w="http://schemas.openxmlformats.org/wordprocessingml/2006/main">
        <w:t xml:space="preserve">Fjalët e urta 16:12 Është e neveritshme për mbretërit të kryejnë paudhësi, sepse froni është i vendosur nga drejtësia.</w:t>
      </w:r>
    </w:p>
    <w:p/>
    <w:p>
      <w:r xmlns:w="http://schemas.openxmlformats.org/wordprocessingml/2006/main">
        <w:t xml:space="preserve">Mbretërit duhet të veprojnë me drejtësi pasi është ajo që vendos fronin e tyre.</w:t>
      </w:r>
    </w:p>
    <w:p/>
    <w:p>
      <w:r xmlns:w="http://schemas.openxmlformats.org/wordprocessingml/2006/main">
        <w:t xml:space="preserve">1: Perëndia dëshiron që ne të veprojmë me drejtësi dhe drejtësi që të mund të bëhemi sundimtarë në mbretërinë e tij.</w:t>
      </w:r>
    </w:p>
    <w:p/>
    <w:p>
      <w:r xmlns:w="http://schemas.openxmlformats.org/wordprocessingml/2006/main">
        <w:t xml:space="preserve">2: Ne duhet të përpiqemi të veprojmë me drejtësi dhe drejtësi që të mund të nderojmë Perëndinë dhe të marrim bekimin e tij.</w:t>
      </w:r>
    </w:p>
    <w:p/>
    <w:p>
      <w:r xmlns:w="http://schemas.openxmlformats.org/wordprocessingml/2006/main">
        <w:t xml:space="preserve">1: Jakobi 3:17-18 - Por mençuria nga lart është së pari e pastër, pastaj paqësore, e butë, e hapur ndaj arsyes, plot mëshirë dhe fryte të mira, e paanshme dhe e sinqertë. Dhe një korrje drejtësie mbillet në paqe nga ata që bëjnë paqe.</w:t>
      </w:r>
    </w:p>
    <w:p/>
    <w:p>
      <w:r xmlns:w="http://schemas.openxmlformats.org/wordprocessingml/2006/main">
        <w:t xml:space="preserve">2: 1 Gjonit 3:7-8 - Fëmijë të vegjël, askush të mos ju mashtrojë. Ai që praktikon drejtësinë është i drejtë, ashtu siç është i drejtë. Kushdo që praktikon mëkatin është nga djalli, sepse djalli ka mëkatuar që në fillim. Arsyeja pse Biri i Perëndisë u shfaq ishte për të shkatërruar veprat e djallit.</w:t>
      </w:r>
    </w:p>
    <w:p/>
    <w:p>
      <w:r xmlns:w="http://schemas.openxmlformats.org/wordprocessingml/2006/main">
        <w:t xml:space="preserve">Fjalët e urta 16:13 Buzët e drejta janë kënaqësia e mbretërve; dhe ata e duan atë që flet drejt.</w:t>
      </w:r>
    </w:p>
    <w:p/>
    <w:p>
      <w:r xmlns:w="http://schemas.openxmlformats.org/wordprocessingml/2006/main">
        <w:t xml:space="preserve">Fjala e drejtë është e pëlqyeshme për sundimtarët dhe ata që flasin të vërtetën janë të dashur.</w:t>
      </w:r>
    </w:p>
    <w:p/>
    <w:p>
      <w:r xmlns:w="http://schemas.openxmlformats.org/wordprocessingml/2006/main">
        <w:t xml:space="preserve">1. Fuqia e fjalëve tona: Si e pasqyron fjalimi ynë karakterin tonë</w:t>
      </w:r>
    </w:p>
    <w:p/>
    <w:p>
      <w:r xmlns:w="http://schemas.openxmlformats.org/wordprocessingml/2006/main">
        <w:t xml:space="preserve">2. Thoni të vërtetën: Ndikimi i integritetit në jetën tonë</w:t>
      </w:r>
    </w:p>
    <w:p/>
    <w:p>
      <w:r xmlns:w="http://schemas.openxmlformats.org/wordprocessingml/2006/main">
        <w:t xml:space="preserve">1. Fjalët e urta 10:31-32 - Goja e të drejtit nxjerr dituri, por gjuha e çoroditur do të pritet. Buzët e të drejtit e dinë atë që është e pranueshme, por goja e të pabesit atë që është e çoroditur.</w:t>
      </w:r>
    </w:p>
    <w:p/>
    <w:p>
      <w:r xmlns:w="http://schemas.openxmlformats.org/wordprocessingml/2006/main">
        <w:t xml:space="preserve">2. Jakobi 3:1-12 - Jo shumë prej jush duhet të bëhen mësues, vëllezërit e mi, sepse ju e dini se ne që mësojmë do të gjykohemi me ashpërsi më të madhe. Sepse ne të gjithë pengohemi në shumë mënyra. Dhe nëse dikush nuk pengohet në atë që thotë, ai është një njeri i përsosur, i aftë të frenojë edhe gjithë trupin e tij. Nëse u vendosim copa në gojën e kuajve në mënyrë që ata të na binden, ne i drejtojmë edhe gjithë trupin e tyre. Shikoni edhe anijet: megjithëse janë kaq të mëdha dhe drejtohen nga erëra të forta, ato drejtohen nga një timon shumë i vogël kudo që drejton vullneti i pilotit. Kështu edhe gjuha është një gjymtyrë e vogël, por mburret me gjëra të mëdha. Sa i madh pylli digjet nga një zjarr kaq i vogël! Dhe gjuha është një zjarr, një botë e padrejtë. Gjuha vihet midis anëtarëve tanë, duke njollosur të gjithë trupin, duke i vënë flakën gjithë rrjedhën e jetës dhe duke u djegur nga ferri. Sepse çdo lloj bishe dhe zogu, nga zvarraniku dhe krijesa e detit, mund të zbutet dhe është zbutur nga njerëzimi, por asnjë qenie njerëzore nuk mund ta zbusë gjuhën. Është një e keqe e shqetësuar, plot me helm vdekjeprurës. Me të ne bekojmë Zotin dhe Atin tonë dhe me të mallkojmë njerëzit që janë bërë në ngjashmërinë e Perëndisë. Nga e njëjta gojë vijnë bekimi dhe mallkimi. Vëllezërit e mi, këto gjëra nuk duhet të jenë kështu.</w:t>
      </w:r>
    </w:p>
    <w:p/>
    <w:p>
      <w:r xmlns:w="http://schemas.openxmlformats.org/wordprocessingml/2006/main">
        <w:t xml:space="preserve">Fjalët e urta 16:14 Zemërimi i mbretit është si lajmëtar i vdekjes, por njeriu i urtë do ta qetësojë atë.</w:t>
      </w:r>
    </w:p>
    <w:p/>
    <w:p>
      <w:r xmlns:w="http://schemas.openxmlformats.org/wordprocessingml/2006/main">
        <w:t xml:space="preserve">Zemërimi i një mbreti mund të jetë i rrezikshëm, por një njeri i mençur mund ta qetësojë me sukses atë.</w:t>
      </w:r>
    </w:p>
    <w:p/>
    <w:p>
      <w:r xmlns:w="http://schemas.openxmlformats.org/wordprocessingml/2006/main">
        <w:t xml:space="preserve">1. Fuqia e mençurisë: Si të shpërndahet konflikti</w:t>
      </w:r>
    </w:p>
    <w:p/>
    <w:p>
      <w:r xmlns:w="http://schemas.openxmlformats.org/wordprocessingml/2006/main">
        <w:t xml:space="preserve">2. Forca e Përulësisë: Paqësimi i Mbretërve</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15:1 - Një përgjigje e butë largon zemërimin, por një fjalë e ashpër ngjall zemërim.</w:t>
      </w:r>
    </w:p>
    <w:p/>
    <w:p>
      <w:r xmlns:w="http://schemas.openxmlformats.org/wordprocessingml/2006/main">
        <w:t xml:space="preserve">Proverbs 16:15 15 Në dritën e fytyrës së mbretit është jeta; dhe favori i tij është si një re e shiut të fundit.</w:t>
      </w:r>
    </w:p>
    <w:p/>
    <w:p>
      <w:r xmlns:w="http://schemas.openxmlformats.org/wordprocessingml/2006/main">
        <w:t xml:space="preserve">Mirësia e mbretit sjell jetë dhe gëzim.</w:t>
      </w:r>
    </w:p>
    <w:p/>
    <w:p>
      <w:r xmlns:w="http://schemas.openxmlformats.org/wordprocessingml/2006/main">
        <w:t xml:space="preserve">1: Favori i Mbretit: Burimi i Jetës dhe Gëzimit</w:t>
      </w:r>
    </w:p>
    <w:p/>
    <w:p>
      <w:r xmlns:w="http://schemas.openxmlformats.org/wordprocessingml/2006/main">
        <w:t xml:space="preserve">2: Marrja e favorit të mbretit: Përjetimi i jetës dhe gëzimit</w:t>
      </w:r>
    </w:p>
    <w:p/>
    <w:p>
      <w:r xmlns:w="http://schemas.openxmlformats.org/wordprocessingml/2006/main">
        <w:t xml:space="preserve">1: Jakobi 4:10 Përuluni përpara Zotit dhe Ai do t'ju ngrejë lart.</w:t>
      </w:r>
    </w:p>
    <w:p/>
    <w:p>
      <w:r xmlns:w="http://schemas.openxmlformats.org/wordprocessingml/2006/main">
        <w:t xml:space="preserve">2: Isaia 45:22 Shikoni nga unë dhe shpëtoni, ju të gjithë skajet e tokës! Sepse unë jam Perëndia dhe nuk ka asnjë tjetër.</w:t>
      </w:r>
    </w:p>
    <w:p/>
    <w:p>
      <w:r xmlns:w="http://schemas.openxmlformats.org/wordprocessingml/2006/main">
        <w:t xml:space="preserve">Fjalët e urta 16:16 Sa më mirë është të fitosh dituri se sa ar! dhe të fitosh më shumë të jesh i zgjedhur se sa argjend!</w:t>
      </w:r>
    </w:p>
    <w:p/>
    <w:p>
      <w:r xmlns:w="http://schemas.openxmlformats.org/wordprocessingml/2006/main">
        <w:t xml:space="preserve">Është më mirë të fitosh mençuri se sa ari dhe të kuptuarit është më i vlefshëm se argjendi.</w:t>
      </w:r>
    </w:p>
    <w:p/>
    <w:p>
      <w:r xmlns:w="http://schemas.openxmlformats.org/wordprocessingml/2006/main">
        <w:t xml:space="preserve">1. Vlera e mençurisë: Pse është më mirë se ari</w:t>
      </w:r>
    </w:p>
    <w:p/>
    <w:p>
      <w:r xmlns:w="http://schemas.openxmlformats.org/wordprocessingml/2006/main">
        <w:t xml:space="preserve">2. Kuptimi dhe pse është më i vlefshëm se argjendi</w:t>
      </w:r>
    </w:p>
    <w:p/>
    <w:p>
      <w:r xmlns:w="http://schemas.openxmlformats.org/wordprocessingml/2006/main">
        <w:t xml:space="preserve">1. Fjalët e urta 3:13-15</w:t>
      </w:r>
    </w:p>
    <w:p/>
    <w:p>
      <w:r xmlns:w="http://schemas.openxmlformats.org/wordprocessingml/2006/main">
        <w:t xml:space="preserve">2. Jakobi 3:13-18</w:t>
      </w:r>
    </w:p>
    <w:p/>
    <w:p>
      <w:r xmlns:w="http://schemas.openxmlformats.org/wordprocessingml/2006/main">
        <w:t xml:space="preserve">Fjalët e urta 16:17 Rruga kryesore e njerëzve të drejtë është të largohen nga e keqja; ai që ndjek rrugën e tij ruan jetën e tij.</w:t>
      </w:r>
    </w:p>
    <w:p/>
    <w:p>
      <w:r xmlns:w="http://schemas.openxmlformats.org/wordprocessingml/2006/main">
        <w:t xml:space="preserve">Largimi nga e keqja të çon në një shpirt të ruajtur.</w:t>
      </w:r>
    </w:p>
    <w:p/>
    <w:p>
      <w:r xmlns:w="http://schemas.openxmlformats.org/wordprocessingml/2006/main">
        <w:t xml:space="preserve">1. Përfitimet e drejtësisë</w:t>
      </w:r>
    </w:p>
    <w:p/>
    <w:p>
      <w:r xmlns:w="http://schemas.openxmlformats.org/wordprocessingml/2006/main">
        <w:t xml:space="preserve">2. Rruga drejt ruajtjes së vërtetë</w:t>
      </w:r>
    </w:p>
    <w:p/>
    <w:p>
      <w:r xmlns:w="http://schemas.openxmlformats.org/wordprocessingml/2006/main">
        <w:t xml:space="preserve">1. Psalmi 37:27 - Largohu nga e keqja dhe bëj të mirën; dhe bano përjetë.</w:t>
      </w:r>
    </w:p>
    <w:p/>
    <w:p>
      <w:r xmlns:w="http://schemas.openxmlformats.org/wordprocessingml/2006/main">
        <w:t xml:space="preserve">2. 1 Pjetrit 3:11 - Le të shmangë të keqen dhe të bëjë të mirën; le të kërkojë paqen dhe ta sjellë atë.</w:t>
      </w:r>
    </w:p>
    <w:p/>
    <w:p>
      <w:r xmlns:w="http://schemas.openxmlformats.org/wordprocessingml/2006/main">
        <w:t xml:space="preserve">Fjalët e urta 16:18 Krenaria shkon përpara shkatërrimit dhe fryma krenare përpara rënies.</w:t>
      </w:r>
    </w:p>
    <w:p/>
    <w:p>
      <w:r xmlns:w="http://schemas.openxmlformats.org/wordprocessingml/2006/main">
        <w:t xml:space="preserve">Krenaria mund të çojë në rënie dhe një qëndrim mendjemadh mund të rezultojë në shkatërrim.</w:t>
      </w:r>
    </w:p>
    <w:p/>
    <w:p>
      <w:r xmlns:w="http://schemas.openxmlformats.org/wordprocessingml/2006/main">
        <w:t xml:space="preserve">1. Rreziqet e krenarisë: Si mund të çojë krenaria në poshtërim</w:t>
      </w:r>
    </w:p>
    <w:p/>
    <w:p>
      <w:r xmlns:w="http://schemas.openxmlformats.org/wordprocessingml/2006/main">
        <w:t xml:space="preserve">2. Përulësia: Rruga drejt suksesit</w:t>
      </w:r>
    </w:p>
    <w:p/>
    <w:p>
      <w:r xmlns:w="http://schemas.openxmlformats.org/wordprocessingml/2006/main">
        <w:t xml:space="preserve">1. Fjalët e urta 16:18</w:t>
      </w:r>
    </w:p>
    <w:p/>
    <w:p>
      <w:r xmlns:w="http://schemas.openxmlformats.org/wordprocessingml/2006/main">
        <w:t xml:space="preserve">2. Jakobi 4:6-10 (Perëndia i kundërshton krenarët, por u tregon hir të përulurve)</w:t>
      </w:r>
    </w:p>
    <w:p/>
    <w:p>
      <w:r xmlns:w="http://schemas.openxmlformats.org/wordprocessingml/2006/main">
        <w:t xml:space="preserve">Proverbs 16:19 19 Është më mirë të jesh i përulur me të përulurit se sa të ndash plaçkën me krenarët.</w:t>
      </w:r>
    </w:p>
    <w:p/>
    <w:p>
      <w:r xmlns:w="http://schemas.openxmlformats.org/wordprocessingml/2006/main">
        <w:t xml:space="preserve">Është më mirë të jesh i përulur dhe t'u shërbesh të përulurve sesa të jesh krenar dhe të kërkosh përfitime të kësaj bote.</w:t>
      </w:r>
    </w:p>
    <w:p/>
    <w:p>
      <w:r xmlns:w="http://schemas.openxmlformats.org/wordprocessingml/2006/main">
        <w:t xml:space="preserve">1. Bekimi i Përulësisë</w:t>
      </w:r>
    </w:p>
    <w:p/>
    <w:p>
      <w:r xmlns:w="http://schemas.openxmlformats.org/wordprocessingml/2006/main">
        <w:t xml:space="preserve">2. Krenaria e lakmisë</w:t>
      </w:r>
    </w:p>
    <w:p/>
    <w:p>
      <w:r xmlns:w="http://schemas.openxmlformats.org/wordprocessingml/2006/main">
        <w:t xml:space="preserve">1. Jakobi 4:6 - Perëndia i kundërshton krenarët, por u jep hir të përulurve.</w:t>
      </w:r>
    </w:p>
    <w:p/>
    <w:p>
      <w:r xmlns:w="http://schemas.openxmlformats.org/wordprocessingml/2006/main">
        <w:t xml:space="preserve">2. Mateu 23:12 - Kushdo që lartëson veten do të përulet dhe kushdo që përul veten do të lartësohet.</w:t>
      </w:r>
    </w:p>
    <w:p/>
    <w:p>
      <w:r xmlns:w="http://schemas.openxmlformats.org/wordprocessingml/2006/main">
        <w:t xml:space="preserve">Fjalët e urta 16:20 Kush e trajton një çështje me urtësi do të gjejë të mirën; dhe kushdo që ka besim te Zoti është i lumtur.</w:t>
      </w:r>
    </w:p>
    <w:p/>
    <w:p>
      <w:r xmlns:w="http://schemas.openxmlformats.org/wordprocessingml/2006/main">
        <w:t xml:space="preserve">Ky pasazh inkurajon trajtimin e mençur të çështjeve dhe besimin te Zoti.</w:t>
      </w:r>
    </w:p>
    <w:p/>
    <w:p>
      <w:r xmlns:w="http://schemas.openxmlformats.org/wordprocessingml/2006/main">
        <w:t xml:space="preserve">1. Përfitimet e trajtimit të mençur të çështjeve</w:t>
      </w:r>
    </w:p>
    <w:p/>
    <w:p>
      <w:r xmlns:w="http://schemas.openxmlformats.org/wordprocessingml/2006/main">
        <w:t xml:space="preserve">2. Gëzimi i besimit te Zoti</w:t>
      </w:r>
    </w:p>
    <w:p/>
    <w:p>
      <w:r xmlns:w="http://schemas.openxmlformats.org/wordprocessingml/2006/main">
        <w:t xml:space="preserve">1. Fjalët e urta 14:15 - I thjeshti i beson çdo fjale, por njeriu i matur kujdeset për hapat e tij.</w:t>
      </w:r>
    </w:p>
    <w:p/>
    <w:p>
      <w:r xmlns:w="http://schemas.openxmlformats.org/wordprocessingml/2006/main">
        <w:t xml:space="preserve">2. Isaia 26:3 - Ti do ta ruash në paqe të përsosur atë që mendon te ti, sepse ka besim te ti.</w:t>
      </w:r>
    </w:p>
    <w:p/>
    <w:p>
      <w:r xmlns:w="http://schemas.openxmlformats.org/wordprocessingml/2006/main">
        <w:t xml:space="preserve">Fjalët e urta 16:21 I urti nga zemra do të quhet i matur dhe ëmbëlsia e buzëve e rrit diturinë.</w:t>
      </w:r>
    </w:p>
    <w:p/>
    <w:p>
      <w:r xmlns:w="http://schemas.openxmlformats.org/wordprocessingml/2006/main">
        <w:t xml:space="preserve">Të mençurit në zemër konsiderohen të matur dhe ata që flasin mirë janë nxënës më të mirë.</w:t>
      </w:r>
    </w:p>
    <w:p/>
    <w:p>
      <w:r xmlns:w="http://schemas.openxmlformats.org/wordprocessingml/2006/main">
        <w:t xml:space="preserve">1: Jini të mençur dhe flisni gjithmonë me mirësi.</w:t>
      </w:r>
    </w:p>
    <w:p/>
    <w:p>
      <w:r xmlns:w="http://schemas.openxmlformats.org/wordprocessingml/2006/main">
        <w:t xml:space="preserve">2: Fjalët tuaja le të jenë të ëmbla dhe plot njohuri.</w:t>
      </w:r>
    </w:p>
    <w:p/>
    <w:p>
      <w:r xmlns:w="http://schemas.openxmlformats.org/wordprocessingml/2006/main">
        <w:t xml:space="preserve">1: Kolosianëve 4:6: Biseda juaj le të jetë gjithmonë plot hir, e kalitur me kripë, që të dini si t'i përgjigjeni të gjithëve.</w:t>
      </w:r>
    </w:p>
    <w:p/>
    <w:p>
      <w:r xmlns:w="http://schemas.openxmlformats.org/wordprocessingml/2006/main">
        <w:t xml:space="preserve">2: Jakobi 1:19: Vëllezërit dhe motrat e mia të dashura, vini re këtë: Çdo njeri duhet të jetë i shpejtë në të dëgjuar, i ngadalshëm në të folur dhe i ngadalshëm për t'u zemëruar.</w:t>
      </w:r>
    </w:p>
    <w:p/>
    <w:p>
      <w:r xmlns:w="http://schemas.openxmlformats.org/wordprocessingml/2006/main">
        <w:t xml:space="preserve">Fjalët e urta 16:22 Mendja është një burim jete për atë që e ka, por mësimi i budallenjve është marrëzi.</w:t>
      </w:r>
    </w:p>
    <w:p/>
    <w:p>
      <w:r xmlns:w="http://schemas.openxmlformats.org/wordprocessingml/2006/main">
        <w:t xml:space="preserve">Mençuria të çon në jetë, ndërsa marrëzia të çon në marrëzi.</w:t>
      </w:r>
    </w:p>
    <w:p/>
    <w:p>
      <w:r xmlns:w="http://schemas.openxmlformats.org/wordprocessingml/2006/main">
        <w:t xml:space="preserve">1. Urtësia e Perëndisë: Zgjedhja e jetës nëpërmjet të kuptuarit</w:t>
      </w:r>
    </w:p>
    <w:p/>
    <w:p>
      <w:r xmlns:w="http://schemas.openxmlformats.org/wordprocessingml/2006/main">
        <w:t xml:space="preserve">2. Rreziku i marrëzisë: Shmangia e kurtheve të jetës</w:t>
      </w:r>
    </w:p>
    <w:p/>
    <w:p>
      <w:r xmlns:w="http://schemas.openxmlformats.org/wordprocessingml/2006/main">
        <w:t xml:space="preserve">1. Jakobi 3:13-18</w:t>
      </w:r>
    </w:p>
    <w:p/>
    <w:p>
      <w:r xmlns:w="http://schemas.openxmlformats.org/wordprocessingml/2006/main">
        <w:t xml:space="preserve">2. Fjalët e urta 1:7-8</w:t>
      </w:r>
    </w:p>
    <w:p/>
    <w:p>
      <w:r xmlns:w="http://schemas.openxmlformats.org/wordprocessingml/2006/main">
        <w:t xml:space="preserve">Fjalët e urta 16:23 Zemra e të urtit mëson gojën e tij dhe shton diturinë në buzët e tij.</w:t>
      </w:r>
    </w:p>
    <w:p/>
    <w:p>
      <w:r xmlns:w="http://schemas.openxmlformats.org/wordprocessingml/2006/main">
        <w:t xml:space="preserve">Zemra e të mençurit i drejton fjalët e tyre dhe ata fitojnë njohuri nga të folurit e tyre.</w:t>
      </w:r>
    </w:p>
    <w:p/>
    <w:p>
      <w:r xmlns:w="http://schemas.openxmlformats.org/wordprocessingml/2006/main">
        <w:t xml:space="preserve">1. Të mësojmë nga fjalët tona: Si të folurit tonë mund të formësojë jetën tonë</w:t>
      </w:r>
    </w:p>
    <w:p/>
    <w:p>
      <w:r xmlns:w="http://schemas.openxmlformats.org/wordprocessingml/2006/main">
        <w:t xml:space="preserve">2. Fuqia e gjuhës sonë: Si t'i përdorim fjalët tona me mençuri</w:t>
      </w:r>
    </w:p>
    <w:p/>
    <w:p>
      <w:r xmlns:w="http://schemas.openxmlformats.org/wordprocessingml/2006/main">
        <w:t xml:space="preserve">1. Jakobi 3:2-10 - Një vështrim se si gjuha mund të përdoret për të mirë ose për të keq</w:t>
      </w:r>
    </w:p>
    <w:p/>
    <w:p>
      <w:r xmlns:w="http://schemas.openxmlformats.org/wordprocessingml/2006/main">
        <w:t xml:space="preserve">2. Psalmi 19:14 - Fjalët e gojës sonë dhe meditimi i zemrës sonë qofshin të pëlqyera nga sytë e tu, o Zot</w:t>
      </w:r>
    </w:p>
    <w:p/>
    <w:p>
      <w:r xmlns:w="http://schemas.openxmlformats.org/wordprocessingml/2006/main">
        <w:t xml:space="preserve">Fjalët e urta 16:24 Fjalët e këndshme janë si një huall mjalti, të ëmbla për shpirtin dhe shëndet për kockat.</w:t>
      </w:r>
    </w:p>
    <w:p/>
    <w:p>
      <w:r xmlns:w="http://schemas.openxmlformats.org/wordprocessingml/2006/main">
        <w:t xml:space="preserve">Fjalët e këndshme mund të jenë të ëmbla dhe ushqyese për shpirtin dhe trupin.</w:t>
      </w:r>
    </w:p>
    <w:p/>
    <w:p>
      <w:r xmlns:w="http://schemas.openxmlformats.org/wordprocessingml/2006/main">
        <w:t xml:space="preserve">1: Flisni me mirësi dhe sillni ëmbëlsi për ata që ju rrethojnë.</w:t>
      </w:r>
    </w:p>
    <w:p/>
    <w:p>
      <w:r xmlns:w="http://schemas.openxmlformats.org/wordprocessingml/2006/main">
        <w:t xml:space="preserve">2: Fjalët mirëdashëse mund të kenë një efekt të qëndrueshëm.</w:t>
      </w:r>
    </w:p>
    <w:p/>
    <w:p>
      <w:r xmlns:w="http://schemas.openxmlformats.org/wordprocessingml/2006/main">
        <w:t xml:space="preserve">1: Kolosianëve 4:6 - Fjala juaj le të jetë gjithmonë e hirshme, e ndrequr me kripë, që të dini se si duhet t'i përgjigjeni secilit.</w:t>
      </w:r>
    </w:p>
    <w:p/>
    <w:p>
      <w:r xmlns:w="http://schemas.openxmlformats.org/wordprocessingml/2006/main">
        <w:t xml:space="preserve">2: Jakobi 3:17 - Por mençuria nga lart është së pari e pastër, pastaj paqësore, e butë, e hapur ndaj arsyes, plot mëshirë dhe fryte të mira, e paanshme dhe e sinqertë.</w:t>
      </w:r>
    </w:p>
    <w:p/>
    <w:p>
      <w:r xmlns:w="http://schemas.openxmlformats.org/wordprocessingml/2006/main">
        <w:t xml:space="preserve">Fjalët e urta 16:25 Ka një rrugë që njeriut i duket e drejtë, por fundi i saj janë rrugët e vdekjes.</w:t>
      </w:r>
    </w:p>
    <w:p/>
    <w:p>
      <w:r xmlns:w="http://schemas.openxmlformats.org/wordprocessingml/2006/main">
        <w:t xml:space="preserve">Është e rëndësishme të mbani mend se rruga që mund ta shohim si të drejtë mund të çojë përfundimisht në vdekje.</w:t>
      </w:r>
    </w:p>
    <w:p/>
    <w:p>
      <w:r xmlns:w="http://schemas.openxmlformats.org/wordprocessingml/2006/main">
        <w:t xml:space="preserve">1. Besimi në veten tonë do të çojë në shkatërrim</w:t>
      </w:r>
    </w:p>
    <w:p/>
    <w:p>
      <w:r xmlns:w="http://schemas.openxmlformats.org/wordprocessingml/2006/main">
        <w:t xml:space="preserve">2. Rrugët tona nuk janë gjithmonë të drejta</w:t>
      </w:r>
    </w:p>
    <w:p/>
    <w:p>
      <w:r xmlns:w="http://schemas.openxmlformats.org/wordprocessingml/2006/main">
        <w:t xml:space="preserve">1. Jeremia 17:9 - Zemra është mashtruese mbi çdo gjë dhe e ligë e dëshpëruar; kush mund ta njohë atë?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Fjalët e urta 16:26 Ai që mundohet, mundohet për veten e tij; sepse goja e tij e dëshiron atë.</w:t>
      </w:r>
    </w:p>
    <w:p/>
    <w:p>
      <w:r xmlns:w="http://schemas.openxmlformats.org/wordprocessingml/2006/main">
        <w:t xml:space="preserve">Puna e vështirë është e dobishme për individin pasi siguron kënaqësi dhe përmbushje.</w:t>
      </w:r>
    </w:p>
    <w:p/>
    <w:p>
      <w:r xmlns:w="http://schemas.openxmlformats.org/wordprocessingml/2006/main">
        <w:t xml:space="preserve">1. Frytet e punës: korrni atë që mbillni</w:t>
      </w:r>
    </w:p>
    <w:p/>
    <w:p>
      <w:r xmlns:w="http://schemas.openxmlformats.org/wordprocessingml/2006/main">
        <w:t xml:space="preserve">2. Gëzimi i të punuarit shumë</w:t>
      </w:r>
    </w:p>
    <w:p/>
    <w:p>
      <w:r xmlns:w="http://schemas.openxmlformats.org/wordprocessingml/2006/main">
        <w:t xml:space="preserve">1. Eklisiastiu 2:24-26 - "Një njeri nuk mund të bëjë asgjë më mirë se të hajë, të pijë dhe të gjejë kënaqësi në punën e tij. Edhe kjo, e shoh, është nga dora e Perëndisë, sepse pa të, kush mund të hajë ose të gjejë kënaqësi?"</w:t>
      </w:r>
    </w:p>
    <w:p/>
    <w:p>
      <w:r xmlns:w="http://schemas.openxmlformats.org/wordprocessingml/2006/main">
        <w:t xml:space="preserve">2. Kolosianëve 3:23 – “Çfarëdo që të bëni, punojeni me gjithë zemër, si të punoni për Zotin, jo për zotërinjtë njerëzorë”.</w:t>
      </w:r>
    </w:p>
    <w:p/>
    <w:p>
      <w:r xmlns:w="http://schemas.openxmlformats.org/wordprocessingml/2006/main">
        <w:t xml:space="preserve">Fjalët e urta 16:27 I pabesi gërmon të keqen dhe në buzët e tij ka si një zjarr përvëlues.</w:t>
      </w:r>
    </w:p>
    <w:p/>
    <w:p>
      <w:r xmlns:w="http://schemas.openxmlformats.org/wordprocessingml/2006/main">
        <w:t xml:space="preserve">Një i paperëndishëm kërkon të keqen dhe thotë fjalë keqdashëse.</w:t>
      </w:r>
    </w:p>
    <w:p/>
    <w:p>
      <w:r xmlns:w="http://schemas.openxmlformats.org/wordprocessingml/2006/main">
        <w:t xml:space="preserve">1. Rreziku i fjalëve të paperëndishme: Si të ruajmë gjuhët tona</w:t>
      </w:r>
    </w:p>
    <w:p/>
    <w:p>
      <w:r xmlns:w="http://schemas.openxmlformats.org/wordprocessingml/2006/main">
        <w:t xml:space="preserve">2. Paralajmërimet e Perëndisë kundër ndjekjes së rrugëve të liga</w:t>
      </w:r>
    </w:p>
    <w:p/>
    <w:p>
      <w:r xmlns:w="http://schemas.openxmlformats.org/wordprocessingml/2006/main">
        <w:t xml:space="preserve">1. Psalmi 141:3 - Vëro një roje, o Zot, mbi gojën time; ruani derën e buzëve të mia!</w:t>
      </w:r>
    </w:p>
    <w:p/>
    <w:p>
      <w:r xmlns:w="http://schemas.openxmlformats.org/wordprocessingml/2006/main">
        <w:t xml:space="preserve">2. Fjalët e urta 18:21 - Vdekja dhe jeta janë në fuqinë e gjuhës dhe ata që e duan do të hanë frytet e saj.</w:t>
      </w:r>
    </w:p>
    <w:p/>
    <w:p>
      <w:r xmlns:w="http://schemas.openxmlformats.org/wordprocessingml/2006/main">
        <w:t xml:space="preserve">Fjalët e urta 16:28 Njeriu i çoroditur mbjell grindje dhe pëshpëritësi ndan miqtë kryesorë.</w:t>
      </w:r>
    </w:p>
    <w:p/>
    <w:p>
      <w:r xmlns:w="http://schemas.openxmlformats.org/wordprocessingml/2006/main">
        <w:t xml:space="preserve">Një burrë mashtrues shkakton debate dhe grindje, ndërsa një pëshpëritës ndan miqtë e ngushtë.</w:t>
      </w:r>
    </w:p>
    <w:p/>
    <w:p>
      <w:r xmlns:w="http://schemas.openxmlformats.org/wordprocessingml/2006/main">
        <w:t xml:space="preserve">1: Jini të vetëdijshëm për ndikimin e fjalëve tuaja.</w:t>
      </w:r>
    </w:p>
    <w:p/>
    <w:p>
      <w:r xmlns:w="http://schemas.openxmlformats.org/wordprocessingml/2006/main">
        <w:t xml:space="preserve">2: Mos lejoni që krenaria të pengojë miqësinë.</w:t>
      </w:r>
    </w:p>
    <w:p/>
    <w:p>
      <w:r xmlns:w="http://schemas.openxmlformats.org/wordprocessingml/2006/main">
        <w:t xml:space="preserve">1: Jakobi 3:5-6 "Gjithashtu edhe gjuha është një gjymtyrë e vogël dhe mburret me gjëra të mëdha. Ja, sa e madhe ndez një zjarr i vogël! Dhe gjuha është një zjarr, një botë paudhësie; ashtu është edhe gjuha midis gjymtyrëve tona, që ndot gjithë trupin dhe i vë flakën rrjedhës së natyrës dhe i vihet zjarri i ferrit".</w:t>
      </w:r>
    </w:p>
    <w:p/>
    <w:p>
      <w:r xmlns:w="http://schemas.openxmlformats.org/wordprocessingml/2006/main">
        <w:t xml:space="preserve">2: Fjalët e urta 10:19 "Në numrin e madh të fjalëve nuk mungon mëkati, por ai që i frenon buzët është i urtë."</w:t>
      </w:r>
    </w:p>
    <w:p/>
    <w:p>
      <w:r xmlns:w="http://schemas.openxmlformats.org/wordprocessingml/2006/main">
        <w:t xml:space="preserve">Fjalët e urta 16:29 Njeriu i dhunshëm josh të afërmin e tij dhe e çon në një rrugë që nuk është e mirë.</w:t>
      </w:r>
    </w:p>
    <w:p/>
    <w:p>
      <w:r xmlns:w="http://schemas.openxmlformats.org/wordprocessingml/2006/main">
        <w:t xml:space="preserve">Një person i dhunshëm do ta joshë fqinjin e tij të bëjë keq.</w:t>
      </w:r>
    </w:p>
    <w:p/>
    <w:p>
      <w:r xmlns:w="http://schemas.openxmlformats.org/wordprocessingml/2006/main">
        <w:t xml:space="preserve">1: Mos u tundo nga ata që të devijojnë.</w:t>
      </w:r>
    </w:p>
    <w:p/>
    <w:p>
      <w:r xmlns:w="http://schemas.openxmlformats.org/wordprocessingml/2006/main">
        <w:t xml:space="preserve">2: Kini guximin të ngriheni kundër atyre që do t'ju çojnë në mëkat.</w:t>
      </w:r>
    </w:p>
    <w:p/>
    <w:p>
      <w:r xmlns:w="http://schemas.openxmlformats.org/wordprocessingml/2006/main">
        <w:t xml:space="preserve">1: Jakobi 1:13-14 - Kur tundohet, askush nuk duhet të thotë, Perëndia po më tundon. Sepse Perëndia nuk mund të tundohet nga e keqja, as nuk tundon askënd; por çdo njeri tundohet kur tërhiqet zvarrë nga dëshira e tij e keqe dhe joshet.</w:t>
      </w:r>
    </w:p>
    <w:p/>
    <w:p>
      <w:r xmlns:w="http://schemas.openxmlformats.org/wordprocessingml/2006/main">
        <w:t xml:space="preserve">2: Galatasve 5:13 - Ju, vëllezërit dhe motrat e mia, u thirrët të jeni të lirë. Por mos e përdorni lirinë tuaj për të kënaqur mishin; përkundrazi, i shërbeni njëri-tjetrit me përulësi në dashuri.</w:t>
      </w:r>
    </w:p>
    <w:p/>
    <w:p>
      <w:r xmlns:w="http://schemas.openxmlformats.org/wordprocessingml/2006/main">
        <w:t xml:space="preserve">Fjalët e urta 16:30 Ai mbyll sytë për të kurdisur gjëra të këqija; duke lëvizur buzët e tij e bën të keqen.</w:t>
      </w:r>
    </w:p>
    <w:p/>
    <w:p>
      <w:r xmlns:w="http://schemas.openxmlformats.org/wordprocessingml/2006/main">
        <w:t xml:space="preserve">Ai që komploton skema të liga, përfundimisht do t'i sjellë vuajtje vetes dhe të tjerëve.</w:t>
      </w:r>
    </w:p>
    <w:p/>
    <w:p>
      <w:r xmlns:w="http://schemas.openxmlformats.org/wordprocessingml/2006/main">
        <w:t xml:space="preserve">1: Duhet të jemi gjithmonë të ndërgjegjshëm për mendimet dhe veprimet tona, sepse fjalët dhe veprat tona mund të kenë pasoja të tmerrshme.</w:t>
      </w:r>
    </w:p>
    <w:p/>
    <w:p>
      <w:r xmlns:w="http://schemas.openxmlformats.org/wordprocessingml/2006/main">
        <w:t xml:space="preserve">2: Perëndia i njeh zemrat tona dhe nuk do të mashtrohet nga përpjekjet tona për ta mashtruar Atë ose të tjerët.</w:t>
      </w:r>
    </w:p>
    <w:p/>
    <w:p>
      <w:r xmlns:w="http://schemas.openxmlformats.org/wordprocessingml/2006/main">
        <w:t xml:space="preserve">1: Jakobi 4:17 - Prandaj për atë që di të bëjë të mirën dhe nuk e bën, është mëkat për atë.</w:t>
      </w:r>
    </w:p>
    <w:p/>
    <w:p>
      <w:r xmlns:w="http://schemas.openxmlformats.org/wordprocessingml/2006/main">
        <w:t xml:space="preserve">2: Fjalët e urta 19:1 - Më i mirë është i varfëri që ecën në ndershmërinë e tij se sa ai që është i çoroditur në buzë dhe është budalla.</w:t>
      </w:r>
    </w:p>
    <w:p/>
    <w:p>
      <w:r xmlns:w="http://schemas.openxmlformats.org/wordprocessingml/2006/main">
        <w:t xml:space="preserve">Fjalët e urta 16:31 Koka e zvarritur është një kurorë lavdie, nëse gjendet në rrugën e drejtësisë.</w:t>
      </w:r>
    </w:p>
    <w:p/>
    <w:p>
      <w:r xmlns:w="http://schemas.openxmlformats.org/wordprocessingml/2006/main">
        <w:t xml:space="preserve">Koka e zvarritur është një shenjë urtësie dhe respekti nëse dikush jeton një jetë të drejtë.</w:t>
      </w:r>
    </w:p>
    <w:p/>
    <w:p>
      <w:r xmlns:w="http://schemas.openxmlformats.org/wordprocessingml/2006/main">
        <w:t xml:space="preserve">1: Mençuria dhe respekti: Arritja e një kurore lavdie</w:t>
      </w:r>
    </w:p>
    <w:p/>
    <w:p>
      <w:r xmlns:w="http://schemas.openxmlformats.org/wordprocessingml/2006/main">
        <w:t xml:space="preserve">2: Ecja në rrugën e drejtësisë: korrja e shpërblimeve</w:t>
      </w:r>
    </w:p>
    <w:p/>
    <w:p>
      <w:r xmlns:w="http://schemas.openxmlformats.org/wordprocessingml/2006/main">
        <w:t xml:space="preserve">1: Fjalët e urta 10:20 - Gjuha e të drejtëve është argjend i zgjedhur</w:t>
      </w:r>
    </w:p>
    <w:p/>
    <w:p>
      <w:r xmlns:w="http://schemas.openxmlformats.org/wordprocessingml/2006/main">
        <w:t xml:space="preserve">2: 1 Pjetrit 5:5 - Vishuni, të gjithë, me përulësi ndaj njëri-tjetrit, sepse Perëndia i kundërshton krenarët, por u jep hir të përulurve.</w:t>
      </w:r>
    </w:p>
    <w:p/>
    <w:p>
      <w:r xmlns:w="http://schemas.openxmlformats.org/wordprocessingml/2006/main">
        <w:t xml:space="preserve">Fjalët e urta 16:32 Ai që nuk zemërohet shpejt është më i mirë se i fuqishmi; dhe ai që sundon frymën e tij se ai që pushton një qytet.</w:t>
      </w:r>
    </w:p>
    <w:p/>
    <w:p>
      <w:r xmlns:w="http://schemas.openxmlformats.org/wordprocessingml/2006/main">
        <w:t xml:space="preserve">Të qenit i ngadalshëm në zemërim është më i lartë se fuqia fizike dhe të jesh në gjendje të sundosh shpirtin e vet është më e madhe se të pushtosh një qytet.</w:t>
      </w:r>
    </w:p>
    <w:p/>
    <w:p>
      <w:r xmlns:w="http://schemas.openxmlformats.org/wordprocessingml/2006/main">
        <w:t xml:space="preserve">1. Fuqia e durimit: Pse të jesh i ngadalshëm në zemërim është më mirë se i fuqishmi</w:t>
      </w:r>
    </w:p>
    <w:p/>
    <w:p>
      <w:r xmlns:w="http://schemas.openxmlformats.org/wordprocessingml/2006/main">
        <w:t xml:space="preserve">2. Përdorni fuqinë e vetëkontrollit: Si të sundoni shpirtin tuaj</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Eklisiastiu 7:9 - Mos u nxito në frymën tënde të zemërohesh, sepse zemërimi qëndron në gjirin e budallenjve.</w:t>
      </w:r>
    </w:p>
    <w:p/>
    <w:p>
      <w:r xmlns:w="http://schemas.openxmlformats.org/wordprocessingml/2006/main">
        <w:t xml:space="preserve">Fjalët e urta 16:33 Shorti hidhet në prehër; por gjithë disponimi i tij i përket Zotit.</w:t>
      </w:r>
    </w:p>
    <w:p/>
    <w:p>
      <w:r xmlns:w="http://schemas.openxmlformats.org/wordprocessingml/2006/main">
        <w:t xml:space="preserve">Zoti është në kontroll të rezultatit të çdo situate.</w:t>
      </w:r>
    </w:p>
    <w:p/>
    <w:p>
      <w:r xmlns:w="http://schemas.openxmlformats.org/wordprocessingml/2006/main">
        <w:t xml:space="preserve">1. Zoti është në kontroll: Kuptimi i sovranitetit të Perëndisë në jetën tonë</w:t>
      </w:r>
    </w:p>
    <w:p/>
    <w:p>
      <w:r xmlns:w="http://schemas.openxmlformats.org/wordprocessingml/2006/main">
        <w:t xml:space="preserve">2. Besimi te Zoti: Mbështetja te Zoti në çdo situatë</w:t>
      </w:r>
    </w:p>
    <w:p/>
    <w:p>
      <w:r xmlns:w="http://schemas.openxmlformats.org/wordprocessingml/2006/main">
        <w:t xml:space="preserve">1. Psalmi 46:10 Ndaluni dhe dijeni që unë jam Perëndia. Unë do të lartësohem midis kombeve, do të lartësohem në tokë!</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Kapitulli 17 i Fjalëve të Urta ofron mençuri për aspekte të ndryshme të marrëdhënieve, duke përfshirë rëndësinë e ndershmërisë, vlerën e një shpirti të qetë dhe pasojat e grindjeve dhe marrëzisë.</w:t>
      </w:r>
    </w:p>
    <w:p/>
    <w:p>
      <w:r xmlns:w="http://schemas.openxmlformats.org/wordprocessingml/2006/main">
        <w:t xml:space="preserve">Paragrafi 1: Kapitulli fillon duke theksuar natyrën shkatërruese të pandershmërisë dhe mashtrimit. Ajo thekson se integriteti dhe ndershmëria janë thelbësore për marrëdhënie të shëndetshme (Fjalët e Urta 17:1-9).</w:t>
      </w:r>
    </w:p>
    <w:p/>
    <w:p>
      <w:r xmlns:w="http://schemas.openxmlformats.org/wordprocessingml/2006/main">
        <w:t xml:space="preserve">Paragrafi 2: Kapitulli vazhdon me fjalë të urta që trajtojnë tema të tilla si falja, mençuria në të folur, disiplina dhe pasojat e grindjeve. Ajo nënvizon se një frymë e qetë nxit paqen, ndërsa marrëzia çon në shkatërrim (Fjalët e Urta 17:10-28).</w:t>
      </w:r>
    </w:p>
    <w:p/>
    <w:p>
      <w:r xmlns:w="http://schemas.openxmlformats.org/wordprocessingml/2006/main">
        <w:t xml:space="preserve">në përmbledhje,</w:t>
      </w:r>
    </w:p>
    <w:p>
      <w:r xmlns:w="http://schemas.openxmlformats.org/wordprocessingml/2006/main">
        <w:t xml:space="preserve">Kapitulli i shtatëmbëdhjetë i Fjalëve të urta jep mençuri</w:t>
      </w:r>
    </w:p>
    <w:p>
      <w:r xmlns:w="http://schemas.openxmlformats.org/wordprocessingml/2006/main">
        <w:t xml:space="preserve">në aspekte të ndryshme të marrëdhënieve,</w:t>
      </w:r>
    </w:p>
    <w:p>
      <w:r xmlns:w="http://schemas.openxmlformats.org/wordprocessingml/2006/main">
        <w:t xml:space="preserve">duke përfshirë rëndësinë që i vihet ndershmërisë,</w:t>
      </w:r>
    </w:p>
    <w:p>
      <w:r xmlns:w="http://schemas.openxmlformats.org/wordprocessingml/2006/main">
        <w:t xml:space="preserve">vlera e lidhur me një shpirt të qetë,</w:t>
      </w:r>
    </w:p>
    <w:p>
      <w:r xmlns:w="http://schemas.openxmlformats.org/wordprocessingml/2006/main">
        <w:t xml:space="preserve">dhe pasojat që vijnë nga grindjet dhe marrëzitë.</w:t>
      </w:r>
    </w:p>
    <w:p/>
    <w:p>
      <w:r xmlns:w="http://schemas.openxmlformats.org/wordprocessingml/2006/main">
        <w:t xml:space="preserve">Njohja e natyrës shkatërruese të treguar në lidhje me pandershmërinë dhe mashtrimin së bashku me theksin e vendosur në integritetin dhe ndershmërinë për marrëdhënie të shëndetshme.</w:t>
      </w:r>
    </w:p>
    <w:p>
      <w:r xmlns:w="http://schemas.openxmlformats.org/wordprocessingml/2006/main">
        <w:t xml:space="preserve">Trajtimi i temave të ndryshme përmes fjalëve të urta individuale si falja, urtësia në të folur, disiplina duke nënvizuar rëndësinë që i kushtohet një shpirti të qetë që promovon paqen.</w:t>
      </w:r>
    </w:p>
    <w:p>
      <w:r xmlns:w="http://schemas.openxmlformats.org/wordprocessingml/2006/main">
        <w:t xml:space="preserve">Theksimi i rrënimit që vjen nga marrëzia së bashku me njohjen e treguar në lidhje me pasojat që lidhen me grindjet.</w:t>
      </w:r>
    </w:p>
    <w:p>
      <w:r xmlns:w="http://schemas.openxmlformats.org/wordprocessingml/2006/main">
        <w:t xml:space="preserve">Ofrimi i njohurive për ruajtjen e marrëdhënieve të shëndetshme përmes virtyteve të tilla si ndershmëria, një sjellje e qetë dhe komunikim i mençur.</w:t>
      </w:r>
    </w:p>
    <w:p/>
    <w:p>
      <w:r xmlns:w="http://schemas.openxmlformats.org/wordprocessingml/2006/main">
        <w:t xml:space="preserve">Fjalët e urta 17:1 Është më mirë një kafshatë e thatë dhe me të qetësia se sa një shtëpi plot me flijime me grindje.</w:t>
      </w:r>
    </w:p>
    <w:p/>
    <w:p>
      <w:r xmlns:w="http://schemas.openxmlformats.org/wordprocessingml/2006/main">
        <w:t xml:space="preserve">Më mirë të kesh paqe dhe kënaqësi me mjete modeste sesa të fitosh pasuri dhe sukses me grindje.</w:t>
      </w:r>
    </w:p>
    <w:p/>
    <w:p>
      <w:r xmlns:w="http://schemas.openxmlformats.org/wordprocessingml/2006/main">
        <w:t xml:space="preserve">1. Vlera e kënaqësisë</w:t>
      </w:r>
    </w:p>
    <w:p/>
    <w:p>
      <w:r xmlns:w="http://schemas.openxmlformats.org/wordprocessingml/2006/main">
        <w:t xml:space="preserve">2. Rreziqet e lakmisë dhe grindjeve</w:t>
      </w:r>
    </w:p>
    <w:p/>
    <w:p>
      <w:r xmlns:w="http://schemas.openxmlformats.org/wordprocessingml/2006/main">
        <w:t xml:space="preserve">1. Filipianëve 4:11-12 -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Eklisiastiu 5:10 - Kush i do paratë nuk mjafton kurrë; kush e do pasurinë nuk është kurrë i kënaqur me të ardhurat e tij. Edhe kjo është e pakuptimtë.</w:t>
      </w:r>
    </w:p>
    <w:p/>
    <w:p>
      <w:r xmlns:w="http://schemas.openxmlformats.org/wordprocessingml/2006/main">
        <w:t xml:space="preserve">Fjalët e urta 17:2 Një shërbëtor i urtë do të sundojë mbi një djalë që turpëron dhe do të ketë një pjesë të trashëgimisë midis vëllezërve.</w:t>
      </w:r>
    </w:p>
    <w:p/>
    <w:p>
      <w:r xmlns:w="http://schemas.openxmlformats.org/wordprocessingml/2006/main">
        <w:t xml:space="preserve">Të mençurit do të shpërblehen për shërbimin e tyre, edhe nëse janë shërbëtorë, dhe do të fitojnë vendin e duhur në trashëgimi.</w:t>
      </w:r>
    </w:p>
    <w:p/>
    <w:p>
      <w:r xmlns:w="http://schemas.openxmlformats.org/wordprocessingml/2006/main">
        <w:t xml:space="preserve">1. Përfitimet e mençurisë: Si mund t'ju fitojë mençuria një vend nderi.</w:t>
      </w:r>
    </w:p>
    <w:p/>
    <w:p>
      <w:r xmlns:w="http://schemas.openxmlformats.org/wordprocessingml/2006/main">
        <w:t xml:space="preserve">2. Shpërblimet e shërbimit: Pse shërbimi ndaj të tjerëve na sjell bekime.</w:t>
      </w:r>
    </w:p>
    <w:p/>
    <w:p>
      <w:r xmlns:w="http://schemas.openxmlformats.org/wordprocessingml/2006/main">
        <w:t xml:space="preserve">1.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2. Fjalët e urta 13:22 - Njeriu i mirë u lë trashëgimi fëmijëve të fëmijëve të tij, por pasuria e mëkatarit grumbullohet për të drejtin.</w:t>
      </w:r>
    </w:p>
    <w:p/>
    <w:p>
      <w:r xmlns:w="http://schemas.openxmlformats.org/wordprocessingml/2006/main">
        <w:t xml:space="preserve">Fjalët e urta 17:3 Poçi është për argjendin dhe furra për arin, por Zoti provon zemrat.</w:t>
      </w:r>
    </w:p>
    <w:p/>
    <w:p>
      <w:r xmlns:w="http://schemas.openxmlformats.org/wordprocessingml/2006/main">
        <w:t xml:space="preserve">Zoti sprovon zemrat e njerëzve pavarësisht nga pasuria dhe statusi i tyre.</w:t>
      </w:r>
    </w:p>
    <w:p/>
    <w:p>
      <w:r xmlns:w="http://schemas.openxmlformats.org/wordprocessingml/2006/main">
        <w:t xml:space="preserve">1. Dashuria e Zotit shkon përtej pasurive të botës</w:t>
      </w:r>
    </w:p>
    <w:p/>
    <w:p>
      <w:r xmlns:w="http://schemas.openxmlformats.org/wordprocessingml/2006/main">
        <w:t xml:space="preserve">2. Pasuria e vërtetë qëndron në testin e zemrës</w:t>
      </w:r>
    </w:p>
    <w:p/>
    <w:p>
      <w:r xmlns:w="http://schemas.openxmlformats.org/wordprocessingml/2006/main">
        <w:t xml:space="preserve">1. Fjalët e urta 17:3</w:t>
      </w:r>
    </w:p>
    <w:p/>
    <w:p>
      <w:r xmlns:w="http://schemas.openxmlformats.org/wordprocessingml/2006/main">
        <w:t xml:space="preserve">2. Mateu 6:19-21 - "Mos grumbulloni thesare për veten tuaj në tokë, ku tenja dhe ndryshku shkatërrojnë dhe ku hajdutët hyjnë dhe vjedhin; por grumbulloni për veten tuaj thesare në qiell, ku tenja dhe ndryshku nuk shkatërrojnë dhe aty ku hajdutët nuk hyjnë e nuk vjedhin, sepse ku është thesari juaj, atje do të jetë edhe zemra juaj".</w:t>
      </w:r>
    </w:p>
    <w:p/>
    <w:p>
      <w:r xmlns:w="http://schemas.openxmlformats.org/wordprocessingml/2006/main">
        <w:t xml:space="preserve">Fjalët e urta 17:4 I pabesi u kushton kujdes buzëve të rreme; dhe gënjeshtari dëgjon gjuhën e keqe.</w:t>
      </w:r>
    </w:p>
    <w:p/>
    <w:p>
      <w:r xmlns:w="http://schemas.openxmlformats.org/wordprocessingml/2006/main">
        <w:t xml:space="preserve">Ky varg na mëson se njerëzit e ligj preken lehtësisht nga gënjeshtra dhe deklarata të rreme, dhe gënjeshtarët janë të gatshëm të dëgjojnë shpifjet.</w:t>
      </w:r>
    </w:p>
    <w:p/>
    <w:p>
      <w:r xmlns:w="http://schemas.openxmlformats.org/wordprocessingml/2006/main">
        <w:t xml:space="preserve">1. Rreziku i dëgjimit të gënjeshtrave</w:t>
      </w:r>
    </w:p>
    <w:p/>
    <w:p>
      <w:r xmlns:w="http://schemas.openxmlformats.org/wordprocessingml/2006/main">
        <w:t xml:space="preserve">2. Rreziqet e thashethemeve dhe shpifjeve</w:t>
      </w:r>
    </w:p>
    <w:p/>
    <w:p>
      <w:r xmlns:w="http://schemas.openxmlformats.org/wordprocessingml/2006/main">
        <w:t xml:space="preserve">1. Efesianëve 4:29 - "Asnjë fjalë e keqe të mos dalë nga goja juaj, por ajo që është e mirë për t'u ndërtuar, që t'u japë hir dëgjuesve."</w:t>
      </w:r>
    </w:p>
    <w:p/>
    <w:p>
      <w:r xmlns:w="http://schemas.openxmlformats.org/wordprocessingml/2006/main">
        <w:t xml:space="preserve">2. Kolosianëve 3:8 - "Por tani edhe ju hiqni të gjitha këto: zemërimi, zemërimi, ligësia, blasfemia, fjalët e ndyra të dalin nga goja juaj."</w:t>
      </w:r>
    </w:p>
    <w:p/>
    <w:p>
      <w:r xmlns:w="http://schemas.openxmlformats.org/wordprocessingml/2006/main">
        <w:t xml:space="preserve">Fjalët e urta 17:5 Kush tallet me të varfërin fyen Krijuesin e tij; dhe ai që kënaqet me fatkeqësitë nuk do të mbetet pa u ndëshkuar.</w:t>
      </w:r>
    </w:p>
    <w:p/>
    <w:p>
      <w:r xmlns:w="http://schemas.openxmlformats.org/wordprocessingml/2006/main">
        <w:t xml:space="preserve">Ata që tallen me të varfërit do të dënohen për mosrespektimin e Krijuesit të tyre dhe ata që gëzohen për fatkeqësinë e tjetrit gjithashtu nuk do t'i shpëtojnë dënimit.</w:t>
      </w:r>
    </w:p>
    <w:p/>
    <w:p>
      <w:r xmlns:w="http://schemas.openxmlformats.org/wordprocessingml/2006/main">
        <w:t xml:space="preserve">1. Zoti po na vëzhgon dhe do të na mbajë përgjegjës për veprimet tona ndaj të tjerëve.</w:t>
      </w:r>
    </w:p>
    <w:p/>
    <w:p>
      <w:r xmlns:w="http://schemas.openxmlformats.org/wordprocessingml/2006/main">
        <w:t xml:space="preserve">2. Veprimet tona pasqyrojnë respektin tonë për Perëndinë dhe për njerëzit tanë.</w:t>
      </w:r>
    </w:p>
    <w:p/>
    <w:p>
      <w:r xmlns:w="http://schemas.openxmlformats.org/wordprocessingml/2006/main">
        <w:t xml:space="preserve">1. Mateu 7:12 - Pra, çfarëdo që dëshironi t'ju bëjnë të tjerët, bëjeni edhe atyre, sepse ky është ligji dhe profetët.</w:t>
      </w:r>
    </w:p>
    <w:p/>
    <w:p>
      <w:r xmlns:w="http://schemas.openxmlformats.org/wordprocessingml/2006/main">
        <w:t xml:space="preserve">2. Jakobi 2:13 - Sepse gjykimi është pa mëshirë për atë që nuk ka treguar mëshirë. Mëshira triumfon mbi gjykimin.</w:t>
      </w:r>
    </w:p>
    <w:p/>
    <w:p>
      <w:r xmlns:w="http://schemas.openxmlformats.org/wordprocessingml/2006/main">
        <w:t xml:space="preserve">Proverbs 17:6 Fëmijët e fëmijëve janë kurora e pleqve; dhe lavdia e fëmijëve janë etërit e tyre.</w:t>
      </w:r>
    </w:p>
    <w:p/>
    <w:p>
      <w:r xmlns:w="http://schemas.openxmlformats.org/wordprocessingml/2006/main">
        <w:t xml:space="preserve">Fëmijët janë një bekim dhe një burim krenarie për prindërit e tyre.</w:t>
      </w:r>
    </w:p>
    <w:p/>
    <w:p>
      <w:r xmlns:w="http://schemas.openxmlformats.org/wordprocessingml/2006/main">
        <w:t xml:space="preserve">1. Një kurorë e të moshuarve: Festimi i gëzimeve të gjyshërve</w:t>
      </w:r>
    </w:p>
    <w:p/>
    <w:p>
      <w:r xmlns:w="http://schemas.openxmlformats.org/wordprocessingml/2006/main">
        <w:t xml:space="preserve">2. Lavdia e Fëmijëve: Inkurajimi i Bekimeve të Prindërimit</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Malakia 4:6 - "Ai do t'i kthejë zemrat e etërve te fëmijët e tyre dhe zemrat e fëmijëve te etërit e tyre, që unë të mos vij e ta godas vendin me mallkim."</w:t>
      </w:r>
    </w:p>
    <w:p/>
    <w:p>
      <w:r xmlns:w="http://schemas.openxmlformats.org/wordprocessingml/2006/main">
        <w:t xml:space="preserve">Fjalët e urta 17:7 Fjala e shkëlqyer nuk është budalla, aq më pak buzët gënjeshtare princ.</w:t>
      </w:r>
    </w:p>
    <w:p/>
    <w:p>
      <w:r xmlns:w="http://schemas.openxmlformats.org/wordprocessingml/2006/main">
        <w:t xml:space="preserve">Ky pasazh mëson se fjalët e mençura nuk duhet të vijnë nga një budalla dhe gënjeshtra nuk duhet të vijë nga një udhëheqës.</w:t>
      </w:r>
    </w:p>
    <w:p/>
    <w:p>
      <w:r xmlns:w="http://schemas.openxmlformats.org/wordprocessingml/2006/main">
        <w:t xml:space="preserve">1. Fuqia e të folurit: Ajo që themi ka rëndësi</w:t>
      </w:r>
    </w:p>
    <w:p/>
    <w:p>
      <w:r xmlns:w="http://schemas.openxmlformats.org/wordprocessingml/2006/main">
        <w:t xml:space="preserve">2. Përgjegjësia e Lidershipit: Ndershmëria dhe Integriteti në Veprim</w:t>
      </w:r>
    </w:p>
    <w:p/>
    <w:p>
      <w:r xmlns:w="http://schemas.openxmlformats.org/wordprocessingml/2006/main">
        <w:t xml:space="preserve">1. Efesianëve 4:29 Të mos dalë nga goja juaj fjalë prishëse, por vetëm ato që janë të mira për të ndërtuar sipas rastit, që t'u japë hir atyre që dëgjojnë.</w:t>
      </w:r>
    </w:p>
    <w:p/>
    <w:p>
      <w:r xmlns:w="http://schemas.openxmlformats.org/wordprocessingml/2006/main">
        <w:t xml:space="preserve">2. Jakobi 3:1-12 Nëse u vendosim copa në gojën e kuajve në mënyrë që ata të na binden, ne i drejtojmë edhe gjithë trupin e tyre...por asnjë qenie njerëzore nuk mund ta zbusë gjuhën.</w:t>
      </w:r>
    </w:p>
    <w:p/>
    <w:p>
      <w:r xmlns:w="http://schemas.openxmlformats.org/wordprocessingml/2006/main">
        <w:t xml:space="preserve">Fjalët e urta 17:8 Një dhuratë është si një gur i çmuar në sytë e atij që e ka; kudo që kthehet, ka mbarësi.</w:t>
      </w:r>
    </w:p>
    <w:p/>
    <w:p>
      <w:r xmlns:w="http://schemas.openxmlformats.org/wordprocessingml/2006/main">
        <w:t xml:space="preserve">Një dhuratë është një gjë e çmuar që i sjell sukses kujtdo që e ka.</w:t>
      </w:r>
    </w:p>
    <w:p/>
    <w:p>
      <w:r xmlns:w="http://schemas.openxmlformats.org/wordprocessingml/2006/main">
        <w:t xml:space="preserve">1. Fuqia e Bujarisë</w:t>
      </w:r>
    </w:p>
    <w:p/>
    <w:p>
      <w:r xmlns:w="http://schemas.openxmlformats.org/wordprocessingml/2006/main">
        <w:t xml:space="preserve">2. Bekimi i Dhënies</w:t>
      </w:r>
    </w:p>
    <w:p/>
    <w:p>
      <w:r xmlns:w="http://schemas.openxmlformats.org/wordprocessingml/2006/main">
        <w:t xml:space="preserve">1. 2 Korintasve 9:7 - "Secili duhet të japë siç ka vendosur në zemrën e tij, jo me ngurrim ose me detyrim, sepse Perëndia do një dhurues të gëzuar."</w:t>
      </w:r>
    </w:p>
    <w:p/>
    <w:p>
      <w:r xmlns:w="http://schemas.openxmlformats.org/wordprocessingml/2006/main">
        <w:t xml:space="preserve">2. Mateu 6:21 - "Sepse ku është thesari juaj, atje do të jetë edhe zemra juaj."</w:t>
      </w:r>
    </w:p>
    <w:p/>
    <w:p>
      <w:r xmlns:w="http://schemas.openxmlformats.org/wordprocessingml/2006/main">
        <w:t xml:space="preserve">Proverbs 17:9 Kush mbulon shkeljen kërkon dashurinë; por ai që përsërit një çështje ndan shumë miq.</w:t>
      </w:r>
    </w:p>
    <w:p/>
    <w:p>
      <w:r xmlns:w="http://schemas.openxmlformats.org/wordprocessingml/2006/main">
        <w:t xml:space="preserve">Ai që është i gatshëm të falë dhe të harrojë shkeljen, kërkon dashurinë, por ai që insiston ta sjellë atë, krijon një ndarje midis miqve.</w:t>
      </w:r>
    </w:p>
    <w:p/>
    <w:p>
      <w:r xmlns:w="http://schemas.openxmlformats.org/wordprocessingml/2006/main">
        <w:t xml:space="preserve">1. Dashuria mbulon një mori mëkatesh</w:t>
      </w:r>
    </w:p>
    <w:p/>
    <w:p>
      <w:r xmlns:w="http://schemas.openxmlformats.org/wordprocessingml/2006/main">
        <w:t xml:space="preserve">2. Fuqia e Faljes</w:t>
      </w:r>
    </w:p>
    <w:p/>
    <w:p>
      <w:r xmlns:w="http://schemas.openxmlformats.org/wordprocessingml/2006/main">
        <w:t xml:space="preserve">1. 1 Pjetrit 4:8 - "Dhe mbi të gjitha kini dashuri të zjarrtë midis jush, sepse dashuria do të mbulojë numrin e madh të mëkateve."</w:t>
      </w:r>
    </w:p>
    <w:p/>
    <w:p>
      <w:r xmlns:w="http://schemas.openxmlformats.org/wordprocessingml/2006/main">
        <w:t xml:space="preserve">2. Mateu 6:14-15 - "Sepse, nëse ju ua falni njerëzve gabimet e tyre, Ati juaj qiellor do t'jua falë edhe juve; por nëse ju nuk ua falni njerëzve gabimet e tyre, as Ati juaj nuk do t'jua falë gabimet tuaja."</w:t>
      </w:r>
    </w:p>
    <w:p/>
    <w:p>
      <w:r xmlns:w="http://schemas.openxmlformats.org/wordprocessingml/2006/main">
        <w:t xml:space="preserve">Fjalët e urta 17:10 Një qortim hyn te njeriu i urtë se sa njëqind goditje te budallai.</w:t>
      </w:r>
    </w:p>
    <w:p/>
    <w:p>
      <w:r xmlns:w="http://schemas.openxmlformats.org/wordprocessingml/2006/main">
        <w:t xml:space="preserve">Një person i mençur ka më shumë gjasa të jetë i hapur ndaj kritikave sesa një budalla.</w:t>
      </w:r>
    </w:p>
    <w:p/>
    <w:p>
      <w:r xmlns:w="http://schemas.openxmlformats.org/wordprocessingml/2006/main">
        <w:t xml:space="preserve">1. Urtësia e përulësisë: Si të mësosh të pranosh kritikë është thelbësore për rritjen shpirtërore</w:t>
      </w:r>
    </w:p>
    <w:p/>
    <w:p>
      <w:r xmlns:w="http://schemas.openxmlformats.org/wordprocessingml/2006/main">
        <w:t xml:space="preserve">2. Marrëzia e krenarisë: Si refuzimi për të pranuar qortim pengon zhvillimin shpirtëror</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15:31-32 - Veshi që dëgjon qortimin jetëdhënës do të banojë mes të mençurve. Kushdo që shpërfill udhëzimet përçmon veten e tij, por ai që dëgjon qortimin fiton zgjuarsi.</w:t>
      </w:r>
    </w:p>
    <w:p/>
    <w:p>
      <w:r xmlns:w="http://schemas.openxmlformats.org/wordprocessingml/2006/main">
        <w:t xml:space="preserve">Fjalët e urta 17:11 Njeriu i keq kërkon vetëm rebelim; prandaj kundër tij do të dërgohet një lajmëtar mizor.</w:t>
      </w:r>
    </w:p>
    <w:p/>
    <w:p>
      <w:r xmlns:w="http://schemas.openxmlformats.org/wordprocessingml/2006/main">
        <w:t xml:space="preserve">Ky ajet flet për një person të prirur ndaj veprave të këqija dhe se Zoti do të dërgojë një të dërguar për ta ndëshkuar atë.</w:t>
      </w:r>
    </w:p>
    <w:p/>
    <w:p>
      <w:r xmlns:w="http://schemas.openxmlformats.org/wordprocessingml/2006/main">
        <w:t xml:space="preserve">1. Pasojat e mosbindjes: Mësimi nga Fjalët e Urta 17:11</w:t>
      </w:r>
    </w:p>
    <w:p/>
    <w:p>
      <w:r xmlns:w="http://schemas.openxmlformats.org/wordprocessingml/2006/main">
        <w:t xml:space="preserve">2. Drejtësia e Perëndisë: Rreziku i rebelimit sipas Fjalëve të Urta 17:11</w:t>
      </w:r>
    </w:p>
    <w:p/>
    <w:p>
      <w:r xmlns:w="http://schemas.openxmlformats.org/wordprocessingml/2006/main">
        <w:t xml:space="preserve">1. Psalmi 94:20-22 - "A do të ketë shoqëri me ty froni i paudhësisë, i cili krijon të keqen me ligj? Ata mblidhen bashkë kundër shpirtit të të drejtit dhe dënojnë gjakun e pafajshëm. Por Zoti është mbrojtja ime dhe Perëndia im është kështjella e strehimit tim."</w:t>
      </w:r>
    </w:p>
    <w:p/>
    <w:p>
      <w:r xmlns:w="http://schemas.openxmlformats.org/wordprocessingml/2006/main">
        <w:t xml:space="preserve">2. Romakëve 13:1-2 - "Çdo shpirt le t'i nënshtrohet fuqive më të larta. Sepse nuk ka fuqi veçse nga Perëndia; fuqitë që janë janë caktuar nga Perëndia. Prandaj, kushdo që i kundërshton pushtetit, i kundërshton urdhëresës së Perëndisë. dhe ata që rezistojnë do të marrin dënimin e tyre".</w:t>
      </w:r>
    </w:p>
    <w:p/>
    <w:p>
      <w:r xmlns:w="http://schemas.openxmlformats.org/wordprocessingml/2006/main">
        <w:t xml:space="preserve">Fjalët e urta 17:12 12 Le të takojë një ari të rrëmbyer nga këlyshët e saj, më mirë se një budalla në marrëzinë e tij.</w:t>
      </w:r>
    </w:p>
    <w:p/>
    <w:p>
      <w:r xmlns:w="http://schemas.openxmlformats.org/wordprocessingml/2006/main">
        <w:t xml:space="preserve">Është më mirë të hasësh një kafshë të egër sesa një budalla në marrëzinë e tyre.</w:t>
      </w:r>
    </w:p>
    <w:p/>
    <w:p>
      <w:r xmlns:w="http://schemas.openxmlformats.org/wordprocessingml/2006/main">
        <w:t xml:space="preserve">1. Rreziqet e marrëzisë</w:t>
      </w:r>
    </w:p>
    <w:p/>
    <w:p>
      <w:r xmlns:w="http://schemas.openxmlformats.org/wordprocessingml/2006/main">
        <w:t xml:space="preserve">2. Rëndësia e Urtësisë</w:t>
      </w:r>
    </w:p>
    <w:p/>
    <w:p>
      <w:r xmlns:w="http://schemas.openxmlformats.org/wordprocessingml/2006/main">
        <w:t xml:space="preserve">1. Fjalët e urta 1:7 Frika e Zotit është fillimi i njohjes; budallenjtë e përçmojnë diturinë dhe mësimin.</w:t>
      </w:r>
    </w:p>
    <w:p/>
    <w:p>
      <w:r xmlns:w="http://schemas.openxmlformats.org/wordprocessingml/2006/main">
        <w:t xml:space="preserve">2. Jakobi 3:13-18 Kush është mes jush i mençur dhe i zgjuar? Me sjelljen e tij të mirë le t'i tregojë veprat e tij në butësinë e urtësisë. Por nëse keni xhelozi të hidhur dhe ambicie egoiste në zemrat tuaja, mos u mburrni dhe mos u gënjeni të vërtetën. Kjo nuk është mençuria që zbret nga lart, por është tokësore, joshpirtërore, demonike. Sepse aty ku ka xhelozi dhe ambicie egoiste, do të ketë çrregullim dhe çdo praktikë të ndyrë. Por urtësia nga lart është fillimisht e pastër, pastaj paqësore, e butë, e hapur ndaj arsyes, plot mëshirë dhe fryte të mira, e paanshme dhe e sinqertë. Dhe një korrje drejtësie mbillet në paqe nga ata që bëjnë paqe.</w:t>
      </w:r>
    </w:p>
    <w:p/>
    <w:p>
      <w:r xmlns:w="http://schemas.openxmlformats.org/wordprocessingml/2006/main">
        <w:t xml:space="preserve">Fjalët e urta 17:13 Kush e shpërblen të keqen me të mirë, e keqja nuk do të largohet nga shtëpia e tij.</w:t>
      </w:r>
    </w:p>
    <w:p/>
    <w:p>
      <w:r xmlns:w="http://schemas.openxmlformats.org/wordprocessingml/2006/main">
        <w:t xml:space="preserve">Të keqen nuk duhet ta kthejë me të mirë, sepse e keqja nuk do të largohet nga shtëpia e atij që bën.</w:t>
      </w:r>
    </w:p>
    <w:p/>
    <w:p>
      <w:r xmlns:w="http://schemas.openxmlformats.org/wordprocessingml/2006/main">
        <w:t xml:space="preserve">1. "Bekimi i të bërit mirë: Si të bësh mirë do t'ju sjellë më shumë të mira në fund"</w:t>
      </w:r>
    </w:p>
    <w:p/>
    <w:p>
      <w:r xmlns:w="http://schemas.openxmlformats.org/wordprocessingml/2006/main">
        <w:t xml:space="preserve">2. "Mallkimi i të bërit të keqe: Si të bësh të keqen do t'ju sjellë më shumë të keqe në fund"</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 Mateu 5:38-45 - Duajini armiqtë tuaj, bëni mirë atyre që ju urrejnë, bekoni ata që ju mallkojnë, lutuni për ata që ju abuzojnë.</w:t>
      </w:r>
    </w:p>
    <w:p/>
    <w:p>
      <w:r xmlns:w="http://schemas.openxmlformats.org/wordprocessingml/2006/main">
        <w:t xml:space="preserve">Fjalët e urta 17:14 Fillimi i grindjes është si kur dikush lëshon ujë; prandaj lëre grindjen para se të përzihet.</w:t>
      </w:r>
    </w:p>
    <w:p/>
    <w:p>
      <w:r xmlns:w="http://schemas.openxmlformats.org/wordprocessingml/2006/main">
        <w:t xml:space="preserve">Pasazhi flet për shmangien e grindjes përpara se ajo të përshkallëzohet.</w:t>
      </w:r>
    </w:p>
    <w:p/>
    <w:p>
      <w:r xmlns:w="http://schemas.openxmlformats.org/wordprocessingml/2006/main">
        <w:t xml:space="preserve">1. Rëndësia e shmangies së grindjeve para se të fillojnë</w:t>
      </w:r>
    </w:p>
    <w:p/>
    <w:p>
      <w:r xmlns:w="http://schemas.openxmlformats.org/wordprocessingml/2006/main">
        <w:t xml:space="preserve">2. Fuqia e largimit nga grindja</w:t>
      </w:r>
    </w:p>
    <w:p/>
    <w:p>
      <w:r xmlns:w="http://schemas.openxmlformats.org/wordprocessingml/2006/main">
        <w:t xml:space="preserve">1. Jakobi 4:1-2 - "Çfarë i shkakton grindjet dhe grindjet mes jush? A nuk vijnë nga dëshirat tuaja që luftojnë brenda jush? Ju dëshironi por nuk keni, kështu që vrisni. Ju lakmoni por nuk mund të merrni atë që dëshironi , kështu që grindeni dhe ziheni."</w:t>
      </w:r>
    </w:p>
    <w:p/>
    <w:p>
      <w:r xmlns:w="http://schemas.openxmlformats.org/wordprocessingml/2006/main">
        <w:t xml:space="preserve">2. Fjalët e urta 15:18 – “Njeriu gjaknxehtë nxit konflikte, por ai që është i durueshëm e qetëson grindjen”.</w:t>
      </w:r>
    </w:p>
    <w:p/>
    <w:p>
      <w:r xmlns:w="http://schemas.openxmlformats.org/wordprocessingml/2006/main">
        <w:t xml:space="preserve">Fjalët e urta 17:15 Ai që shfajëson të pabesin dhe ai që dënon të drejtin, që të dy janë të neveritshëm për Zotin.</w:t>
      </w:r>
    </w:p>
    <w:p/>
    <w:p>
      <w:r xmlns:w="http://schemas.openxmlformats.org/wordprocessingml/2006/main">
        <w:t xml:space="preserve">Ky ajet thekson se Zoti i urren ata që justifikojnë gabimet e të pabesëve dhe ata që ndëshkojnë të drejtët.</w:t>
      </w:r>
    </w:p>
    <w:p/>
    <w:p>
      <w:r xmlns:w="http://schemas.openxmlformats.org/wordprocessingml/2006/main">
        <w:t xml:space="preserve">1. Zoti i sheh të gjitha: Askush nuk është në gjendje të justifikojë të ligjtë apo të dënojë të drejtin pa u mbajtur përgjegjës nga Zoti.</w:t>
      </w:r>
    </w:p>
    <w:p/>
    <w:p>
      <w:r xmlns:w="http://schemas.openxmlformats.org/wordprocessingml/2006/main">
        <w:t xml:space="preserve">2. Bëni zgjedhje të mençura: Ne duhet t'i zgjedhim fjalët dhe veprimet tona me kujdes, sepse Perëndia do të na gjykojë për to.</w:t>
      </w:r>
    </w:p>
    <w:p/>
    <w:p>
      <w:r xmlns:w="http://schemas.openxmlformats.org/wordprocessingml/2006/main">
        <w:t xml:space="preserve">1. Isaia 5:20-23 -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Romakëve 12:17-18 - Askujt mos e shpërbleni të keqen me të keqe. Siguroni gjëra të ndershme në sytë e të gjithë njerëzve.</w:t>
      </w:r>
    </w:p>
    <w:p/>
    <w:p>
      <w:r xmlns:w="http://schemas.openxmlformats.org/wordprocessingml/2006/main">
        <w:t xml:space="preserve">Fjalët e urta 17:16 16 Pse ka një çmim në duart e budallait për të marrë diturinë, duke qenë se ai nuk ka zemër për të?</w:t>
      </w:r>
    </w:p>
    <w:p/>
    <w:p>
      <w:r xmlns:w="http://schemas.openxmlformats.org/wordprocessingml/2006/main">
        <w:t xml:space="preserve">Rëndësia e mençurisë dhe vlera e saj në jetë theksohet në fjalë të urta, pasi nuk është diçka që mund të blihet as me para, pasi budallai nuk e ka zemrën për të.</w:t>
      </w:r>
    </w:p>
    <w:p/>
    <w:p>
      <w:r xmlns:w="http://schemas.openxmlformats.org/wordprocessingml/2006/main">
        <w:t xml:space="preserve">1. Vlera e Urtësisë në jetë</w:t>
      </w:r>
    </w:p>
    <w:p/>
    <w:p>
      <w:r xmlns:w="http://schemas.openxmlformats.org/wordprocessingml/2006/main">
        <w:t xml:space="preserve">2. Kërkimi i mençurisë kërkon një zemër</w:t>
      </w:r>
    </w:p>
    <w:p/>
    <w:p>
      <w:r xmlns:w="http://schemas.openxmlformats.org/wordprocessingml/2006/main">
        <w:t xml:space="preserve">1. Jakobi 1:5, "Nëse ndonjërit prej jush i mungon mençuria, le t'i kërkojë Perëndisë, që u jep të gjithëve bujarisht dhe nuk qorton dhe do t'i jepet."</w:t>
      </w:r>
    </w:p>
    <w:p/>
    <w:p>
      <w:r xmlns:w="http://schemas.openxmlformats.org/wordprocessingml/2006/main">
        <w:t xml:space="preserve">2. Psalmi 111:10, "Frika e Zotit është fillimi i diturisë; të gjithë ata që zbatojnë urdhërimet e tij kanë zgjuarsi; lëvdimi i tij vazhdon përjetë".</w:t>
      </w:r>
    </w:p>
    <w:p/>
    <w:p>
      <w:r xmlns:w="http://schemas.openxmlformats.org/wordprocessingml/2006/main">
        <w:t xml:space="preserve">Fjalët e urta 17:17 Miku do në çdo kohë dhe vëllai lind për fatkeqësi.</w:t>
      </w:r>
    </w:p>
    <w:p/>
    <w:p>
      <w:r xmlns:w="http://schemas.openxmlformats.org/wordprocessingml/2006/main">
        <w:t xml:space="preserve">Miqësia është një lidhje e fortë që mund të na mbështesë në kohët tona më të vështira.</w:t>
      </w:r>
    </w:p>
    <w:p/>
    <w:p>
      <w:r xmlns:w="http://schemas.openxmlformats.org/wordprocessingml/2006/main">
        <w:t xml:space="preserve">1. Forca e miqësisë: Si të nxisni marrëdhënie të qëndrueshme</w:t>
      </w:r>
    </w:p>
    <w:p/>
    <w:p>
      <w:r xmlns:w="http://schemas.openxmlformats.org/wordprocessingml/2006/main">
        <w:t xml:space="preserve">2. Fuqia e vëllazërisë: Përqafimi i fatkeqësisë dhe rritja së bashku</w:t>
      </w:r>
    </w:p>
    <w:p/>
    <w:p>
      <w:r xmlns:w="http://schemas.openxmlformats.org/wordprocessingml/2006/main">
        <w:t xml:space="preserve">1. 1 Gjonit 4:7-12 (Perëndia është dashuri dhe ai që qëndron në dashuri qëndron në Perëndinë dhe Perëndia qëndron në të)</w:t>
      </w:r>
    </w:p>
    <w:p/>
    <w:p>
      <w:r xmlns:w="http://schemas.openxmlformats.org/wordprocessingml/2006/main">
        <w:t xml:space="preserve">2. Romakëve 12:15 (Gëzohuni me ata që gëzohen dhe qani me ata që qajnë)</w:t>
      </w:r>
    </w:p>
    <w:p/>
    <w:p>
      <w:r xmlns:w="http://schemas.openxmlformats.org/wordprocessingml/2006/main">
        <w:t xml:space="preserve">Fjalët e urta 17:18 Njeriu pa mend godet duart dhe bëhet garant në prani të mikut të tij.</w:t>
      </w:r>
    </w:p>
    <w:p/>
    <w:p>
      <w:r xmlns:w="http://schemas.openxmlformats.org/wordprocessingml/2006/main">
        <w:t xml:space="preserve">Një burrë pa mençuri mund të hyjë shpejt në një marrëveshje të keqe dhe të bëhet garant për një mik.</w:t>
      </w:r>
    </w:p>
    <w:p/>
    <w:p>
      <w:r xmlns:w="http://schemas.openxmlformats.org/wordprocessingml/2006/main">
        <w:t xml:space="preserve">1. Mos ji garant për dikë tjetër - Fjalët e Urta 17:18</w:t>
      </w:r>
    </w:p>
    <w:p/>
    <w:p>
      <w:r xmlns:w="http://schemas.openxmlformats.org/wordprocessingml/2006/main">
        <w:t xml:space="preserve">2. Rëndësia e mençurisë - Fjalët e urta 17:18</w:t>
      </w:r>
    </w:p>
    <w:p/>
    <w:p>
      <w:r xmlns:w="http://schemas.openxmlformats.org/wordprocessingml/2006/main">
        <w:t xml:space="preserve">1. Fjalët e urta 11:15 - Kush është garant për një të huaj do të jetë i zgjuar për të, dhe ai që urren garancinë është i sigurt.</w:t>
      </w:r>
    </w:p>
    <w:p/>
    <w:p>
      <w:r xmlns:w="http://schemas.openxmlformats.org/wordprocessingml/2006/main">
        <w:t xml:space="preserve">2. Mateu 5:25-26 - Pajtohu shpejt me kundërshtarin tënd, ndërsa je në rrugë me të; që kundërshtari të mos të dorëzojë në çdo kohë te gjykatësi dhe gjykatësi te oficeri dhe ti të futesh në burg. Në të vërtetë po të them se nuk do të dalësh kurrë që andej, derisa të kesh paguar shumën më të madhe.</w:t>
      </w:r>
    </w:p>
    <w:p/>
    <w:p>
      <w:r xmlns:w="http://schemas.openxmlformats.org/wordprocessingml/2006/main">
        <w:t xml:space="preserve">Fjalët e urta 17:19 Ai e do shkeljen që do grindjet dhe ai që lartëson portën e tij kërkon shkatërrimin.</w:t>
      </w:r>
    </w:p>
    <w:p/>
    <w:p>
      <w:r xmlns:w="http://schemas.openxmlformats.org/wordprocessingml/2006/main">
        <w:t xml:space="preserve">Shkelja dhe grindja sjellin shkatërrim dhe rrënim.</w:t>
      </w:r>
    </w:p>
    <w:p/>
    <w:p>
      <w:r xmlns:w="http://schemas.openxmlformats.org/wordprocessingml/2006/main">
        <w:t xml:space="preserve">1. Rreziqet e shkeljeve dhe grindjeve</w:t>
      </w:r>
    </w:p>
    <w:p/>
    <w:p>
      <w:r xmlns:w="http://schemas.openxmlformats.org/wordprocessingml/2006/main">
        <w:t xml:space="preserve">2. Përfitimet e Përulësisë dhe Bindjes</w:t>
      </w:r>
    </w:p>
    <w:p/>
    <w:p>
      <w:r xmlns:w="http://schemas.openxmlformats.org/wordprocessingml/2006/main">
        <w:t xml:space="preserve">1. Jakobi 4:1-2 "Çfarë shkakton grindje dhe çfarë shkakton grindje midis jush? A nuk është kjo që pasionet tuaja luftojnë brenda jush? Ju dëshironi dhe nuk keni, prandaj vrisni. Ju lakmoni dhe nuk mund të merrni, kështu që grindeni dhe grindeni”.</w:t>
      </w:r>
    </w:p>
    <w:p/>
    <w:p>
      <w:r xmlns:w="http://schemas.openxmlformats.org/wordprocessingml/2006/main">
        <w:t xml:space="preserve">2. Fjalët e urta 16:18 "Krenaria shkon përpara shkatërrimit dhe fryma krenare përpara rënies."</w:t>
      </w:r>
    </w:p>
    <w:p/>
    <w:p>
      <w:r xmlns:w="http://schemas.openxmlformats.org/wordprocessingml/2006/main">
        <w:t xml:space="preserve">Fjalët e urta 17:20 20 Ai që ka zemër të çoroditur nuk gjen asnjë të mirë dhe ai që ka gjuhën e çoroditur bie në fatkeqësi.</w:t>
      </w:r>
    </w:p>
    <w:p/>
    <w:p>
      <w:r xmlns:w="http://schemas.openxmlformats.org/wordprocessingml/2006/main">
        <w:t xml:space="preserve">Një zemër dhe një gjuhë e çoroditur do të çojë në telashe.</w:t>
      </w:r>
    </w:p>
    <w:p/>
    <w:p>
      <w:r xmlns:w="http://schemas.openxmlformats.org/wordprocessingml/2006/main">
        <w:t xml:space="preserve">1. Fuqia e fjalëve: Kuptimi i ndikimit të të folurit tonë</w:t>
      </w:r>
    </w:p>
    <w:p/>
    <w:p>
      <w:r xmlns:w="http://schemas.openxmlformats.org/wordprocessingml/2006/main">
        <w:t xml:space="preserve">2. Ruajtja e zemrave tona: Nevoja për vetëkontroll</w:t>
      </w:r>
    </w:p>
    <w:p/>
    <w:p>
      <w:r xmlns:w="http://schemas.openxmlformats.org/wordprocessingml/2006/main">
        <w:t xml:space="preserve">1. Fjalët e urta 18:21 Vdekja dhe jeta janë nën pushtetin e gjuhës, dhe ata që e duan do të hanë frytin e tyre.</w:t>
      </w:r>
    </w:p>
    <w:p/>
    <w:p>
      <w:r xmlns:w="http://schemas.openxmlformats.org/wordprocessingml/2006/main">
        <w:t xml:space="preserve">2. Jakobi 3:1-12 Le të mos bëhen shumë prej jush mësues, vëllezërit e mi, duke e ditur se si të tillë do të kemi një gjykim më të rreptë.</w:t>
      </w:r>
    </w:p>
    <w:p/>
    <w:p>
      <w:r xmlns:w="http://schemas.openxmlformats.org/wordprocessingml/2006/main">
        <w:t xml:space="preserve">Fjalët e urta 17:21 21 Kush lind një budalla e bën për t'u vuajtur, por babai i budallait nuk gëzohet.</w:t>
      </w:r>
    </w:p>
    <w:p/>
    <w:p>
      <w:r xmlns:w="http://schemas.openxmlformats.org/wordprocessingml/2006/main">
        <w:t xml:space="preserve">Babai i një budallai nuk gëzohet, dhe ai që lind një budalla e bën këtë për pikëllimin e tij.</w:t>
      </w:r>
    </w:p>
    <w:p/>
    <w:p>
      <w:r xmlns:w="http://schemas.openxmlformats.org/wordprocessingml/2006/main">
        <w:t xml:space="preserve">1: Duhet të jemi të kujdesshëm kur sjellim fëmijë në këtë botë, sepse pasojat janë të gjera dhe afatgjata.</w:t>
      </w:r>
    </w:p>
    <w:p/>
    <w:p>
      <w:r xmlns:w="http://schemas.openxmlformats.org/wordprocessingml/2006/main">
        <w:t xml:space="preserve">2: Ne mund të mësojmë nga Fjalët e Urta 17:21 se baballarët e budallenjve nuk kanë gëzim, prandaj është e rëndësishme t'i stërvitim dhe disiplinojmë fëmijët tanë sipas Fjalës së Perëndisë.</w:t>
      </w:r>
    </w:p>
    <w:p/>
    <w:p>
      <w:r xmlns:w="http://schemas.openxmlformats.org/wordprocessingml/2006/main">
        <w:t xml:space="preserve">1: Efesianëve 6:4 - Etër, mos i zemëroni fëmijët tuaj; në vend të kësaj, rritini ato në stërvitjen dhe udhëzimin e Zotit.</w:t>
      </w:r>
    </w:p>
    <w:p/>
    <w:p>
      <w:r xmlns:w="http://schemas.openxmlformats.org/wordprocessingml/2006/main">
        <w:t xml:space="preserve">2: Ligji i Përtërirë 6:6-7 - Këto urdhërime që ju jap sot do të jenë në zemrat tuaja. Lërini përshtypje tek fëmijët tuaj. Flisni për to kur uleni në shtëpi dhe kur ecni përgjatë rrugës, kur shtriheni dhe kur ngriheni.</w:t>
      </w:r>
    </w:p>
    <w:p/>
    <w:p>
      <w:r xmlns:w="http://schemas.openxmlformats.org/wordprocessingml/2006/main">
        <w:t xml:space="preserve">Fjalët e urta 17:22 Zemra e gëzuar të bën të mirën si ilaç, por shpirti i thyer i than kockat.</w:t>
      </w:r>
    </w:p>
    <w:p/>
    <w:p>
      <w:r xmlns:w="http://schemas.openxmlformats.org/wordprocessingml/2006/main">
        <w:t xml:space="preserve">Një zemër e gëzuar ka fuqi shëruese, ndërsa ajo e pikëlluar ul forcën.</w:t>
      </w:r>
    </w:p>
    <w:p/>
    <w:p>
      <w:r xmlns:w="http://schemas.openxmlformats.org/wordprocessingml/2006/main">
        <w:t xml:space="preserve">1. Fuqia e gëzimit: Si të korrni përfitimet e një jete të mbushur me gëzim</w:t>
      </w:r>
    </w:p>
    <w:p/>
    <w:p>
      <w:r xmlns:w="http://schemas.openxmlformats.org/wordprocessingml/2006/main">
        <w:t xml:space="preserve">2. Përfitimet e të qeshurit: Si të gjeni gëzim në jetën e përditshme</w:t>
      </w:r>
    </w:p>
    <w:p/>
    <w:p>
      <w:r xmlns:w="http://schemas.openxmlformats.org/wordprocessingml/2006/main">
        <w:t xml:space="preserve">1. Nehemia 8:10 - Pastaj u tha atyre: "Shkoni, hani yndyrën, pini ëmbëlsirat dhe dërgojuni racione atyre për të cilët nuk është përgatitur asgjë; sepse kjo ditë është e shenjtë për Zotin tonë. Mos u pikëlloni, sepse gëzimi i Zotit është forca juaj.</w:t>
      </w:r>
    </w:p>
    <w:p/>
    <w:p>
      <w:r xmlns:w="http://schemas.openxmlformats.org/wordprocessingml/2006/main">
        <w:t xml:space="preserve">2. Psalmi 30:11 - Ti e ke kthyer për mua zinë time në valle; Ti më ke hequr thesin dhe më ke veshur me gëzim.</w:t>
      </w:r>
    </w:p>
    <w:p/>
    <w:p>
      <w:r xmlns:w="http://schemas.openxmlformats.org/wordprocessingml/2006/main">
        <w:t xml:space="preserve">Fjalët e urta 17:23 I pabesi nxjerr një dhuratë nga gjiri për të shtrembëruar rrugët e drejtësisë.</w:t>
      </w:r>
    </w:p>
    <w:p/>
    <w:p>
      <w:r xmlns:w="http://schemas.openxmlformats.org/wordprocessingml/2006/main">
        <w:t xml:space="preserve">Një njeri i lig do të marrë një ryshfet për të ndikuar në një vendim gjykate.</w:t>
      </w:r>
    </w:p>
    <w:p/>
    <w:p>
      <w:r xmlns:w="http://schemas.openxmlformats.org/wordprocessingml/2006/main">
        <w:t xml:space="preserve">1. Rreziqet e ryshfetit dhe korruptimit të drejtësisë</w:t>
      </w:r>
    </w:p>
    <w:p/>
    <w:p>
      <w:r xmlns:w="http://schemas.openxmlformats.org/wordprocessingml/2006/main">
        <w:t xml:space="preserve">2. Rëndësia e Integritetit dhe Mbajtjes së Drejtësisë</w:t>
      </w:r>
    </w:p>
    <w:p/>
    <w:p>
      <w:r xmlns:w="http://schemas.openxmlformats.org/wordprocessingml/2006/main">
        <w:t xml:space="preserve">1. Ligji i Përtërirë 16:19-20 - Nuk do të shtrembëroni drejtësinë; nuk do të tregohesh i anshëm dhe nuk do të marrësh ryshfet, sepse ryshfeti verbon sytë e të urtëve dhe përmbys çështjen e të drejtëve.</w:t>
      </w:r>
    </w:p>
    <w:p/>
    <w:p>
      <w:r xmlns:w="http://schemas.openxmlformats.org/wordprocessingml/2006/main">
        <w:t xml:space="preserve">2. Romakëve 12:17-18 -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w:t>
      </w:r>
    </w:p>
    <w:p/>
    <w:p>
      <w:r xmlns:w="http://schemas.openxmlformats.org/wordprocessingml/2006/main">
        <w:t xml:space="preserve">Fjalët e urta 17:24 Dituria është para atij që ka mend; por sytë e budallait janë në skajet e tokës.</w:t>
      </w:r>
    </w:p>
    <w:p/>
    <w:p>
      <w:r xmlns:w="http://schemas.openxmlformats.org/wordprocessingml/2006/main">
        <w:t xml:space="preserve">Mençuria është rezultat i të kuptuarit, ndërsa budallait i mungon dituria.</w:t>
      </w:r>
    </w:p>
    <w:p/>
    <w:p>
      <w:r xmlns:w="http://schemas.openxmlformats.org/wordprocessingml/2006/main">
        <w:t xml:space="preserve">1. "Dallimi midis mençurisë dhe marrëzisë"</w:t>
      </w:r>
    </w:p>
    <w:p/>
    <w:p>
      <w:r xmlns:w="http://schemas.openxmlformats.org/wordprocessingml/2006/main">
        <w:t xml:space="preserve">2. "Gjithmonë kërkoni mirëkuptim"</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9:10 - "Frika e Zotit është fillimi i diturisë dhe njohja e të Shenjtit është gjykimi".</w:t>
      </w:r>
    </w:p>
    <w:p/>
    <w:p>
      <w:r xmlns:w="http://schemas.openxmlformats.org/wordprocessingml/2006/main">
        <w:t xml:space="preserve">Fjalët e urta 17:25 Një bir budalla është një pikëllim për të atin dhe hidhërim për atë që e ka lindur.</w:t>
      </w:r>
    </w:p>
    <w:p/>
    <w:p>
      <w:r xmlns:w="http://schemas.openxmlformats.org/wordprocessingml/2006/main">
        <w:t xml:space="preserve">Një djalë budalla sjell pikëllim dhe hidhërim për prindërit e tij.</w:t>
      </w:r>
    </w:p>
    <w:p/>
    <w:p>
      <w:r xmlns:w="http://schemas.openxmlformats.org/wordprocessingml/2006/main">
        <w:t xml:space="preserve">1. Bekimet e bindjes: Një studim i fjalëve të urta 17:25</w:t>
      </w:r>
    </w:p>
    <w:p/>
    <w:p>
      <w:r xmlns:w="http://schemas.openxmlformats.org/wordprocessingml/2006/main">
        <w:t xml:space="preserve">2. Dhimbja e mosbindjes: Mësimi nga Fjalët e Urta 17:25</w:t>
      </w:r>
    </w:p>
    <w:p/>
    <w:p>
      <w:r xmlns:w="http://schemas.openxmlformats.org/wordprocessingml/2006/main">
        <w:t xml:space="preserve">1. Efesianëve 6:1-3 - Fëmijë, binduni prindërve tuaj në Zotin, sepse kjo është e drejtë.</w:t>
      </w:r>
    </w:p>
    <w:p/>
    <w:p>
      <w:r xmlns:w="http://schemas.openxmlformats.org/wordprocessingml/2006/main">
        <w:t xml:space="preserve">2. Kolosianëve 3:20-21 - Fëmijë, binduni prindërve tuaj në çdo gjë, sepse kjo i pëlqen Zotit.</w:t>
      </w:r>
    </w:p>
    <w:p/>
    <w:p>
      <w:r xmlns:w="http://schemas.openxmlformats.org/wordprocessingml/2006/main">
        <w:t xml:space="preserve">Fjalët e urta 17:26 Nuk është gjithashtu mirë të ndëshkosh të drejtin, as të godasësh princat për paanësi.</w:t>
      </w:r>
    </w:p>
    <w:p/>
    <w:p>
      <w:r xmlns:w="http://schemas.openxmlformats.org/wordprocessingml/2006/main">
        <w:t xml:space="preserve">Është gabim të ndëshkosh të pafajshmit ose të godasësh pushtetarët për drejtësi.</w:t>
      </w:r>
    </w:p>
    <w:p/>
    <w:p>
      <w:r xmlns:w="http://schemas.openxmlformats.org/wordprocessingml/2006/main">
        <w:t xml:space="preserve">1. Fuqia e mëshirës: Pse nuk duhet të ndëshkojmë të pafajshmit</w:t>
      </w:r>
    </w:p>
    <w:p/>
    <w:p>
      <w:r xmlns:w="http://schemas.openxmlformats.org/wordprocessingml/2006/main">
        <w:t xml:space="preserve">2. Detyra e barazisë: Pse nuk duhet të godasim princat</w:t>
      </w:r>
    </w:p>
    <w:p/>
    <w:p>
      <w:r xmlns:w="http://schemas.openxmlformats.org/wordprocessingml/2006/main">
        <w:t xml:space="preserve">1. Psalmi 103:8-9 - Zoti është i mëshirshëm dhe i mëshirshëm, i ngadalshëm në zemërim dhe i madh në mëshirë. Ai nuk do të qortojë gjithmonë, as nuk do ta mbajë zemërimin e tij përjetë.</w:t>
      </w:r>
    </w:p>
    <w:p/>
    <w:p>
      <w:r xmlns:w="http://schemas.openxmlformats.org/wordprocessingml/2006/main">
        <w:t xml:space="preserve">2. Fjalët e urta 11:10 - Kur i shkon mirë i drejti, qyteti gëzohet, dhe kur të pabesët vdesin, dëgjohen britma.</w:t>
      </w:r>
    </w:p>
    <w:p/>
    <w:p>
      <w:r xmlns:w="http://schemas.openxmlformats.org/wordprocessingml/2006/main">
        <w:t xml:space="preserve">Fjalët e urta 17:27 Ai që ka njohuri i kursen fjalët e tij, dhe njeriu i matur është me frymë të shkëlqyer.</w:t>
      </w:r>
    </w:p>
    <w:p/>
    <w:p>
      <w:r xmlns:w="http://schemas.openxmlformats.org/wordprocessingml/2006/main">
        <w:t xml:space="preserve">Ai që është i urtë flet vetëm kur është e nevojshme, dhe ata që kanë mendje kanë një shpirt fisnik.</w:t>
      </w:r>
    </w:p>
    <w:p/>
    <w:p>
      <w:r xmlns:w="http://schemas.openxmlformats.org/wordprocessingml/2006/main">
        <w:t xml:space="preserve">1. Flisni me mençuri: Fuqia e të diturit se kur duhet të flisni</w:t>
      </w:r>
    </w:p>
    <w:p/>
    <w:p>
      <w:r xmlns:w="http://schemas.openxmlformats.org/wordprocessingml/2006/main">
        <w:t xml:space="preserve">2. Rëndësia e të kuptuarit: Forca e një shpirti fisnik</w:t>
      </w:r>
    </w:p>
    <w:p/>
    <w:p>
      <w:r xmlns:w="http://schemas.openxmlformats.org/wordprocessingml/2006/main">
        <w:t xml:space="preserve">1. Fjalët e urta 15:4 - Gjuha e butë është një pemë e jetës, por çoroditja në të e thyen shpirtin.</w:t>
      </w:r>
    </w:p>
    <w:p/>
    <w:p>
      <w:r xmlns:w="http://schemas.openxmlformats.org/wordprocessingml/2006/main">
        <w:t xml:space="preserve">2. Jakobi 1:19 - Dijeni këtë, vëllezërit e mi të dashur: çdo njeri le të jetë i shpejtë në të dëgjuar, i ngadalshëm në të folur, i ngadalshëm në zemërim.</w:t>
      </w:r>
    </w:p>
    <w:p/>
    <w:p>
      <w:r xmlns:w="http://schemas.openxmlformats.org/wordprocessingml/2006/main">
        <w:t xml:space="preserve">Fjalët e urta 17:28 Edhe budallai, kur hesht, konsiderohet i urtë, dhe ai që mbyll buzët konsiderohet si njeri i zgjuar.</w:t>
      </w:r>
    </w:p>
    <w:p/>
    <w:p>
      <w:r xmlns:w="http://schemas.openxmlformats.org/wordprocessingml/2006/main">
        <w:t xml:space="preserve">Ky varg na inkurajon të jemi të vetëdijshëm për fuqinë e heshtjes dhe se si mund të përdoret për të demonstruar mençuri dhe kuptueshmëri.</w:t>
      </w:r>
    </w:p>
    <w:p/>
    <w:p>
      <w:r xmlns:w="http://schemas.openxmlformats.org/wordprocessingml/2006/main">
        <w:t xml:space="preserve">1. Fuqia e heshtjes: Si të jesh i mençur në fjalët e tua</w:t>
      </w:r>
    </w:p>
    <w:p/>
    <w:p>
      <w:r xmlns:w="http://schemas.openxmlformats.org/wordprocessingml/2006/main">
        <w:t xml:space="preserve">2. Qëndrimi i qetë: Kuptimi kur duhet të flasësh dhe kur të heshtësh</w:t>
      </w:r>
    </w:p>
    <w:p/>
    <w:p>
      <w:r xmlns:w="http://schemas.openxmlformats.org/wordprocessingml/2006/main">
        <w:t xml:space="preserve">1. Jakobi 1:19 - Prandaj, vëllezërit e mi të dashur, çdo njeri le të jetë i shpejtë në të dëgjuar, i ngadalshëm në të folur, i ngadalshëm në zemërim.</w:t>
      </w:r>
    </w:p>
    <w:p/>
    <w:p>
      <w:r xmlns:w="http://schemas.openxmlformats.org/wordprocessingml/2006/main">
        <w:t xml:space="preserve">2. Eklisiastiu 5:2 - Mos u nxito me gojën tënde dhe zemra jote të mos nxitohet të thuash asgjë përpara Perëndisë, sepse Perëndia është në qiej dhe ti në tokë; prandaj fjalët e tua le të jenë të pakta.</w:t>
      </w:r>
    </w:p>
    <w:p/>
    <w:p>
      <w:r xmlns:w="http://schemas.openxmlformats.org/wordprocessingml/2006/main">
        <w:t xml:space="preserve">Kapitulli 18 i Fjalëve të Urta përqendrohet te fuqia e fjalëve, rëndësia e kërkimit të mençurisë dhe përfitimet e përulësisë dhe aftësisë dalluese.</w:t>
      </w:r>
    </w:p>
    <w:p/>
    <w:p>
      <w:r xmlns:w="http://schemas.openxmlformats.org/wordprocessingml/2006/main">
        <w:t xml:space="preserve">Paragrafi 1: Kapitulli fillon duke theksuar ndikimin e fjalëve në jetën tonë. Ajo thekson se një budalla nuk kënaqet të kuptojë, por vetëm të shprehë mendimet e tij. Gjithashtu thekson se fjalët e mençura janë si uji freskues dhe mund të japin jetë (Fjalët e Urta 18:1-8).</w:t>
      </w:r>
    </w:p>
    <w:p/>
    <w:p>
      <w:r xmlns:w="http://schemas.openxmlformats.org/wordprocessingml/2006/main">
        <w:t xml:space="preserve">Paragrafi 2: Kapitulli vazhdon me fjalë të urta që trajtojnë tema të tilla si përulësia, kërkimi i mençurisë, miqësia dhe pasojat e një fryme grindje. Ajo nënvizon se ata që kërkojnë mençuri gjejnë hir te Perëndia dhe të tjerët, ndërsa krenaria të çon në rënie (Fjalët e Urta 18:9-24).</w:t>
      </w:r>
    </w:p>
    <w:p/>
    <w:p>
      <w:r xmlns:w="http://schemas.openxmlformats.org/wordprocessingml/2006/main">
        <w:t xml:space="preserve">në përmbledhje,</w:t>
      </w:r>
    </w:p>
    <w:p>
      <w:r xmlns:w="http://schemas.openxmlformats.org/wordprocessingml/2006/main">
        <w:t xml:space="preserve">Kapitulli i tetëmbëdhjetë i fjalëve të urta eksploron</w:t>
      </w:r>
    </w:p>
    <w:p>
      <w:r xmlns:w="http://schemas.openxmlformats.org/wordprocessingml/2006/main">
        <w:t xml:space="preserve">fuqia e fjalëve,</w:t>
      </w:r>
    </w:p>
    <w:p>
      <w:r xmlns:w="http://schemas.openxmlformats.org/wordprocessingml/2006/main">
        <w:t xml:space="preserve">rëndësi që i kushtohet kërkimit të mençurisë,</w:t>
      </w:r>
    </w:p>
    <w:p>
      <w:r xmlns:w="http://schemas.openxmlformats.org/wordprocessingml/2006/main">
        <w:t xml:space="preserve">dhe përfitimet që lidhen me përulësinë dhe aftësinë dalluese.</w:t>
      </w:r>
    </w:p>
    <w:p/>
    <w:p>
      <w:r xmlns:w="http://schemas.openxmlformats.org/wordprocessingml/2006/main">
        <w:t xml:space="preserve">Njohja e ndikimit të treguar në lidhje me fjalët në jetën tonë së bashku me theksin e vendosur në të kuptuarit kundrejt shprehjes së mendimeve.</w:t>
      </w:r>
    </w:p>
    <w:p>
      <w:r xmlns:w="http://schemas.openxmlformats.org/wordprocessingml/2006/main">
        <w:t xml:space="preserve">Theksimi i vlerës që lidhet me fjalët e mençura si ujë freskues që sjell jetë.</w:t>
      </w:r>
    </w:p>
    <w:p>
      <w:r xmlns:w="http://schemas.openxmlformats.org/wordprocessingml/2006/main">
        <w:t xml:space="preserve">Trajtimi i temave të ndryshme përmes fjalëve të urta individuale si përulësia, kërkimi i mençurisë, miqësia duke nënvizuar pasojat që rrjedhin nga një frymë grindje.</w:t>
      </w:r>
    </w:p>
    <w:p>
      <w:r xmlns:w="http://schemas.openxmlformats.org/wordprocessingml/2006/main">
        <w:t xml:space="preserve">Duke nënvizuar favorin e marrë nga Perëndia dhe të tjerët për ata që kërkojnë mençuri së bashku me njohjen e treguar në lidhje me rënien që vjen nga krenaria.</w:t>
      </w:r>
    </w:p>
    <w:p>
      <w:r xmlns:w="http://schemas.openxmlformats.org/wordprocessingml/2006/main">
        <w:t xml:space="preserve">Ofrimi i njohurive mbi rëndësinë e përdorimit të fjalëve tona me mençuri, kërkimi i mençurisë me përulësi, nxitja e marrëdhënieve të shëndetshme nëpërmjet miqësisë dhe shmangia e një shpirti grindjesh.</w:t>
      </w:r>
    </w:p>
    <w:p/>
    <w:p>
      <w:r xmlns:w="http://schemas.openxmlformats.org/wordprocessingml/2006/main">
        <w:t xml:space="preserve">Fjalët e urta 18:1 Me anë të dëshirës njeriu, i ndarë nga vetja, kërkon dhe përzihet me gjithë diturinë.</w:t>
      </w:r>
    </w:p>
    <w:p/>
    <w:p>
      <w:r xmlns:w="http://schemas.openxmlformats.org/wordprocessingml/2006/main">
        <w:t xml:space="preserve">Një person që dëshiron dijen do ta ndajë veten nga njerëzit e tjerë për ta gjetur atë.</w:t>
      </w:r>
    </w:p>
    <w:p/>
    <w:p>
      <w:r xmlns:w="http://schemas.openxmlformats.org/wordprocessingml/2006/main">
        <w:t xml:space="preserve">1. Ndjekja e mençurisë - Si mund të na ndihmojë të rritemi një dëshirë për njohuri</w:t>
      </w:r>
    </w:p>
    <w:p/>
    <w:p>
      <w:r xmlns:w="http://schemas.openxmlformats.org/wordprocessingml/2006/main">
        <w:t xml:space="preserve">2. Ndarja në njohuri - Si të ndiqet mençuria në një botë të shpërqendruar</w:t>
      </w:r>
    </w:p>
    <w:p/>
    <w:p>
      <w:r xmlns:w="http://schemas.openxmlformats.org/wordprocessingml/2006/main">
        <w:t xml:space="preserve">1. Fjalët e urta 3:13-14 - Lum ai që gjen diturinë dhe ai që merr zgjuarsinë, sepse fitimi prej saj është më i mirë se fitimi nga argjendi dhe fitimi i saj është më i mirë se ari.</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Fjalët e urta 18:2 Budallait nuk i pëlqen mendja, por që zemra e tij të zbulohet.</w:t>
      </w:r>
    </w:p>
    <w:p/>
    <w:p>
      <w:r xmlns:w="http://schemas.openxmlformats.org/wordprocessingml/2006/main">
        <w:t xml:space="preserve">Budallai nuk ka kënaqësi të kuptojë, përkundrazi preferon të tregohet.</w:t>
      </w:r>
    </w:p>
    <w:p/>
    <w:p>
      <w:r xmlns:w="http://schemas.openxmlformats.org/wordprocessingml/2006/main">
        <w:t xml:space="preserve">1: Kuptimi ynë për vullnetin e Perëndisë nuk duhet të nxitet nga krenaria, por nga përulësia dhe dëshira për të mësuar.</w:t>
      </w:r>
    </w:p>
    <w:p/>
    <w:p>
      <w:r xmlns:w="http://schemas.openxmlformats.org/wordprocessingml/2006/main">
        <w:t xml:space="preserve">2: Ne duhet të jemi të kujdesshëm për të zbutur krenarinë tonë në mënyrë që të fitojmë gjykimin që Perëndia ka për të ofruar.</w:t>
      </w:r>
    </w:p>
    <w:p/>
    <w:p>
      <w:r xmlns:w="http://schemas.openxmlformats.org/wordprocessingml/2006/main">
        <w:t xml:space="preserve">1: Jakobi 1:5-6 "Nëse ndonjërit prej jush i mungon mençuria, le të kërkojë nga Perëndia, që u jep të gjithëve bujarisht dhe nuk qorton, dhe do t'i jepet. Por le të kërkojë me besim, pa u lëkundur. Sepse ai që lëkundet është si një dallgë deti e shtyrë nga era dhe e lëkundur".</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Fjalët e urta 18:3 Kur vjen i pabesi, vjen edhe përbuzja dhe turpi me poshtërim.</w:t>
      </w:r>
    </w:p>
    <w:p/>
    <w:p>
      <w:r xmlns:w="http://schemas.openxmlformats.org/wordprocessingml/2006/main">
        <w:t xml:space="preserve">Të ligjtë do të sjellin përbuzje dhe sharje.</w:t>
      </w:r>
    </w:p>
    <w:p/>
    <w:p>
      <w:r xmlns:w="http://schemas.openxmlformats.org/wordprocessingml/2006/main">
        <w:t xml:space="preserve">1: Fuqia e Reputacionit - Fjalët e Urta 18:3</w:t>
      </w:r>
    </w:p>
    <w:p/>
    <w:p>
      <w:r xmlns:w="http://schemas.openxmlformats.org/wordprocessingml/2006/main">
        <w:t xml:space="preserve">2: Drejtësia mbi ligësinë - Fjalët e urta 18:3</w:t>
      </w:r>
    </w:p>
    <w:p/>
    <w:p>
      <w:r xmlns:w="http://schemas.openxmlformats.org/wordprocessingml/2006/main">
        <w:t xml:space="preserve">1: 1 Korintasve 15:33 - Mos u mashtroni: Shoqëria e keqe prish moralin e mirë.</w:t>
      </w:r>
    </w:p>
    <w:p/>
    <w:p>
      <w:r xmlns:w="http://schemas.openxmlformats.org/wordprocessingml/2006/main">
        <w:t xml:space="preserve">2: Fjalët e urta 13:20 - Kush ecën me të urtët bëhet i urtë, por shoku i budallenjve do të pësojë dëm.</w:t>
      </w:r>
    </w:p>
    <w:p/>
    <w:p>
      <w:r xmlns:w="http://schemas.openxmlformats.org/wordprocessingml/2006/main">
        <w:t xml:space="preserve">Fjalët e urta 18:4 Fjalët e gojës së njeriut janë si ujërat e thella dhe burimi i diturisë si një përrua që rrjedh.</w:t>
      </w:r>
    </w:p>
    <w:p/>
    <w:p>
      <w:r xmlns:w="http://schemas.openxmlformats.org/wordprocessingml/2006/main">
        <w:t xml:space="preserve">Fjalët e një njeriu mund të jenë të thella dhe të mençura si një përrua që rrjedh.</w:t>
      </w:r>
    </w:p>
    <w:p/>
    <w:p>
      <w:r xmlns:w="http://schemas.openxmlformats.org/wordprocessingml/2006/main">
        <w:t xml:space="preserve">1: Rëndësia e të folurit me mençuri dhe mendim.</w:t>
      </w:r>
    </w:p>
    <w:p/>
    <w:p>
      <w:r xmlns:w="http://schemas.openxmlformats.org/wordprocessingml/2006/main">
        <w:t xml:space="preserve">2: Thellësitë e mençurisë që gjenden në fjalët që ne flasim.</w:t>
      </w:r>
    </w:p>
    <w:p/>
    <w:p>
      <w:r xmlns:w="http://schemas.openxmlformats.org/wordprocessingml/2006/main">
        <w:t xml:space="preserve">1: Jakobi 3:1-12 - Fuqia e gjuhës dhe si pasqyron karakterin tonë të brendshëm.</w:t>
      </w:r>
    </w:p>
    <w:p/>
    <w:p>
      <w:r xmlns:w="http://schemas.openxmlformats.org/wordprocessingml/2006/main">
        <w:t xml:space="preserve">2: Efesianëve 4:29 - Asnjë fjalë e keqe të mos dalë nga goja juaj, por vetëm ato që janë të mira për të ndërtuar, sipas rastit, që t'u japë hir atyre që dëgjojnë.</w:t>
      </w:r>
    </w:p>
    <w:p/>
    <w:p>
      <w:r xmlns:w="http://schemas.openxmlformats.org/wordprocessingml/2006/main">
        <w:t xml:space="preserve">Fjalët e urta 18:5 Nuk është mirë të pranosh personin e të pabesit, të rrëzosh të drejtin në gjykim.</w:t>
      </w:r>
    </w:p>
    <w:p/>
    <w:p>
      <w:r xmlns:w="http://schemas.openxmlformats.org/wordprocessingml/2006/main">
        <w:t xml:space="preserve">Është e gabuar të favorizosh të ligjtë mbi të drejtët në gjyq.</w:t>
      </w:r>
    </w:p>
    <w:p/>
    <w:p>
      <w:r xmlns:w="http://schemas.openxmlformats.org/wordprocessingml/2006/main">
        <w:t xml:space="preserve">1. "Çmimi i padrejtësisë: Shqyrtimi i Fjalëve të Urta 18:5"</w:t>
      </w:r>
    </w:p>
    <w:p/>
    <w:p>
      <w:r xmlns:w="http://schemas.openxmlformats.org/wordprocessingml/2006/main">
        <w:t xml:space="preserve">2. "Drejtësia e Zotit: Pse kanë rëndësi Fjalët e urta 18:5"</w:t>
      </w:r>
    </w:p>
    <w:p/>
    <w:p>
      <w:r xmlns:w="http://schemas.openxmlformats.org/wordprocessingml/2006/main">
        <w:t xml:space="preserve">1. Ligji i Përtërirë 16:19-20 - "Nuk do të shtrembëroni drejtësinë, nuk do të jeni të anshëm dhe nuk do të merrni ryshfet, sepse ryshfeti verbon sytë e të urtëve dhe shtrembëron fjalët e të drejtëve. Drejtësia dhe do të ndjekësh vetëm drejtësinë, që të jetosh dhe të zotërosh tokën që Zoti, Perëndia yt, po të jep".</w:t>
      </w:r>
    </w:p>
    <w:p/>
    <w:p>
      <w:r xmlns:w="http://schemas.openxmlformats.org/wordprocessingml/2006/main">
        <w:t xml:space="preserve">2. 2 Korintasve 5:10 - "Sepse ne të gjithë duhet të dalim përpara gjyqit të Krishtit, që secili të shpërblehet për veprat e tij në trup, sipas asaj që ka bërë, qofshin të mira apo të këqija."</w:t>
      </w:r>
    </w:p>
    <w:p/>
    <w:p>
      <w:r xmlns:w="http://schemas.openxmlformats.org/wordprocessingml/2006/main">
        <w:t xml:space="preserve">Proverbs 18:6 Buzët e budallait hyjnë në grindje dhe goja e tij kërkon goditje.</w:t>
      </w:r>
    </w:p>
    <w:p/>
    <w:p>
      <w:r xmlns:w="http://schemas.openxmlformats.org/wordprocessingml/2006/main">
        <w:t xml:space="preserve">Budallenjtë janë të prirur të debatojnë dhe të kërkojnë ndëshkim.</w:t>
      </w:r>
    </w:p>
    <w:p/>
    <w:p>
      <w:r xmlns:w="http://schemas.openxmlformats.org/wordprocessingml/2006/main">
        <w:t xml:space="preserve">1. Mos lejoni që krenaria t'ju tërheqë në grindje.</w:t>
      </w:r>
    </w:p>
    <w:p/>
    <w:p>
      <w:r xmlns:w="http://schemas.openxmlformats.org/wordprocessingml/2006/main">
        <w:t xml:space="preserve">2. Mos u bëni budalla dhe kërkoni dënim.</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17:14 - Fillimi i grindjes është si të lësh ujë, prandaj lëre para se të shpërthejë grindja.</w:t>
      </w:r>
    </w:p>
    <w:p/>
    <w:p>
      <w:r xmlns:w="http://schemas.openxmlformats.org/wordprocessingml/2006/main">
        <w:t xml:space="preserve">Proverbs 18:7 Goja e budallait është shkatërrimi i tij dhe buzët e tij janë lak i shpirtit të tij.</w:t>
      </w:r>
    </w:p>
    <w:p/>
    <w:p>
      <w:r xmlns:w="http://schemas.openxmlformats.org/wordprocessingml/2006/main">
        <w:t xml:space="preserve">Fjalët që përdorim mund të çojnë në shkatërrimin tonë.</w:t>
      </w:r>
    </w:p>
    <w:p/>
    <w:p>
      <w:r xmlns:w="http://schemas.openxmlformats.org/wordprocessingml/2006/main">
        <w:t xml:space="preserve">1: Fuqia e fjalëve - Mënyra se si i përdorim fjalët tona mund të ketë efekte të qëndrueshme.</w:t>
      </w:r>
    </w:p>
    <w:p/>
    <w:p>
      <w:r xmlns:w="http://schemas.openxmlformats.org/wordprocessingml/2006/main">
        <w:t xml:space="preserve">2: Urtësia e fjalëve - Ne duhet t'i zgjedhim fjalët tona me mençuri.</w:t>
      </w:r>
    </w:p>
    <w:p/>
    <w:p>
      <w:r xmlns:w="http://schemas.openxmlformats.org/wordprocessingml/2006/main">
        <w:t xml:space="preserve">1: Jakobi 3:5-10 - Gjuha ka fuqinë e jetës dhe vdekjes.</w:t>
      </w:r>
    </w:p>
    <w:p/>
    <w:p>
      <w:r xmlns:w="http://schemas.openxmlformats.org/wordprocessingml/2006/main">
        <w:t xml:space="preserve">2: Psalmi 34:13-14 - Ruaje gjuhën tënde nga e keqja dhe buzët e tua nga të folurit mashtrim.</w:t>
      </w:r>
    </w:p>
    <w:p/>
    <w:p>
      <w:r xmlns:w="http://schemas.openxmlformats.org/wordprocessingml/2006/main">
        <w:t xml:space="preserve">Fjalët e urta 18:8 Fjalët e përrallave janë si plagë dhe zbresin në thellësi të barkut.</w:t>
      </w:r>
    </w:p>
    <w:p/>
    <w:p>
      <w:r xmlns:w="http://schemas.openxmlformats.org/wordprocessingml/2006/main">
        <w:t xml:space="preserve">Fjalët e një thashethemeje mund të jenë po aq të dëmshme sa një plagë fizike, dhe lëndimi mund të zgjasë për një kohë të gjatë.</w:t>
      </w:r>
    </w:p>
    <w:p/>
    <w:p>
      <w:r xmlns:w="http://schemas.openxmlformats.org/wordprocessingml/2006/main">
        <w:t xml:space="preserve">1: Kujdesi për fjalët tona - fuqia e fjalëve tona dhe lëndimi që mund të shkaktojnë.</w:t>
      </w:r>
    </w:p>
    <w:p/>
    <w:p>
      <w:r xmlns:w="http://schemas.openxmlformats.org/wordprocessingml/2006/main">
        <w:t xml:space="preserve">2: Kini kujdes me fjalët që flisni - ato mund të kenë efekte të mëdha.</w:t>
      </w:r>
    </w:p>
    <w:p/>
    <w:p>
      <w:r xmlns:w="http://schemas.openxmlformats.org/wordprocessingml/2006/main">
        <w:t xml:space="preserve">1: Jakobi 3:5-8 - Po kështu, gjuha është një pjesë e vogël e trupit, por ajo bën mburrje të mëdha. Mendoni se çfarë pylli të madh i vihet zjarri nga një shkëndijë e vogël. Gjuha është gjithashtu një zjarr, një botë e keqe midis pjesëve të trupit. Ai korrupton të gjithë trupin, i vë zjarrin gjithë rrjedhës së jetës së dikujt dhe vetë i vihet zjarri nga ferri. Të gjitha llojet e kafshëve, zogjve, zvarranikëve dhe krijesave të detit po zbuten dhe janë zbutur nga njerëzimi, por asnjë qenie njerëzore nuk mund ta zbusë gjuhën. Është një e keqe e shqetësuar, plot me helm vdekjeprurës.</w:t>
      </w:r>
    </w:p>
    <w:p/>
    <w:p>
      <w:r xmlns:w="http://schemas.openxmlformats.org/wordprocessingml/2006/main">
        <w:t xml:space="preserve">2: Fjalët e urta 15:1-4 - Një përgjigje e butë largon zemërimin, por një fjalë e ashpër ngjall zemërim. Gjuha e të urtit zbukuron diturinë, por goja e budallait nxjerr marrëzi. Sytë e Zotit janë kudo, duke ruajtur të keqen dhe të mirën. Gjuha e butë është një pemë e jetës, por perversiteti në të e thyen shpirtin.</w:t>
      </w:r>
    </w:p>
    <w:p/>
    <w:p>
      <w:r xmlns:w="http://schemas.openxmlformats.org/wordprocessingml/2006/main">
        <w:t xml:space="preserve">Fjalët e urta 18:9 Edhe ai që është përtac në punën e tij është vëlla i atij që është shpërdorues i madh.</w:t>
      </w:r>
    </w:p>
    <w:p/>
    <w:p>
      <w:r xmlns:w="http://schemas.openxmlformats.org/wordprocessingml/2006/main">
        <w:t xml:space="preserve">Përtacia në punë mund të çojë në humbje të mëdha.</w:t>
      </w:r>
    </w:p>
    <w:p/>
    <w:p>
      <w:r xmlns:w="http://schemas.openxmlformats.org/wordprocessingml/2006/main">
        <w:t xml:space="preserve">1: Përtacia do të çojë në shkatërrim.</w:t>
      </w:r>
    </w:p>
    <w:p/>
    <w:p>
      <w:r xmlns:w="http://schemas.openxmlformats.org/wordprocessingml/2006/main">
        <w:t xml:space="preserve">2: Bëni përpjekjet tuaja më të mira dhe Zoti do t'ju shpërblejë.</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Eklisiastiu 9:10 - Çfarëdo që dora jote gjen për të bërë, bëje me fuqinë tënde.</w:t>
      </w:r>
    </w:p>
    <w:p/>
    <w:p>
      <w:r xmlns:w="http://schemas.openxmlformats.org/wordprocessingml/2006/main">
        <w:t xml:space="preserve">Fjalët e urta 18:10 10 Emri i Zotit është një kullë e fortë; i drejti hyn në të dhe është i sigurt.</w:t>
      </w:r>
    </w:p>
    <w:p/>
    <w:p>
      <w:r xmlns:w="http://schemas.openxmlformats.org/wordprocessingml/2006/main">
        <w:t xml:space="preserve">Emri i Zotit është një burim mbrojtjeje dhe sigurie për të drejtët.</w:t>
      </w:r>
    </w:p>
    <w:p/>
    <w:p>
      <w:r xmlns:w="http://schemas.openxmlformats.org/wordprocessingml/2006/main">
        <w:t xml:space="preserve">1. Ngushëllimi i emrit të Zotit - Një eksplorim i rehatisë dhe sigurisë që ofron besimi në emrin e Zotit.</w:t>
      </w:r>
    </w:p>
    <w:p/>
    <w:p>
      <w:r xmlns:w="http://schemas.openxmlformats.org/wordprocessingml/2006/main">
        <w:t xml:space="preserve">2. Streha e të drejtëve - A për sigurinë dhe mbrojtjen që gjendet tek Zoti për ata që janë të drejtë.</w:t>
      </w:r>
    </w:p>
    <w:p/>
    <w:p>
      <w:r xmlns:w="http://schemas.openxmlformats.org/wordprocessingml/2006/main">
        <w:t xml:space="preserve">1. Psalmi 9:9-10 - Zoti është një kështjellë për të shtypurin, një kështjellë në kohë fatkeqësie. 10 Dhe ata që e njohin emrin tënd kanë besim te ti, sepse ti, o Zot, nuk i ke braktisur ata që të kërkojnë.</w:t>
      </w:r>
    </w:p>
    <w:p/>
    <w:p>
      <w:r xmlns:w="http://schemas.openxmlformats.org/wordprocessingml/2006/main">
        <w:t xml:space="preserve">2. Isaia 25:4 - Sepse ti ke qenë një kështjellë për të varfërit, një kështjellë për nevojtarin në fatkeqësinë e tij, një strehë kundër stuhisë dhe një hije nga vapa; sepse fryma e të pamëshirshmit është si një stuhi kundër një muri.</w:t>
      </w:r>
    </w:p>
    <w:p/>
    <w:p>
      <w:r xmlns:w="http://schemas.openxmlformats.org/wordprocessingml/2006/main">
        <w:t xml:space="preserve">Fjalët e urta 18:11 Pasuria e të pasurit është qyteti i tij i fortë dhe në mendjen e tij është si një mur i lartë.</w:t>
      </w:r>
    </w:p>
    <w:p/>
    <w:p>
      <w:r xmlns:w="http://schemas.openxmlformats.org/wordprocessingml/2006/main">
        <w:t xml:space="preserve">Pasuria e të pasurit është një kështjellë e fortë sigurie dhe krenarie.</w:t>
      </w:r>
    </w:p>
    <w:p/>
    <w:p>
      <w:r xmlns:w="http://schemas.openxmlformats.org/wordprocessingml/2006/main">
        <w:t xml:space="preserve">1. Fuqia e pasurisë: Si paraja mund të sjellë siguri dhe krenari</w:t>
      </w:r>
    </w:p>
    <w:p/>
    <w:p>
      <w:r xmlns:w="http://schemas.openxmlformats.org/wordprocessingml/2006/main">
        <w:t xml:space="preserve">2. Rreziqet e pasurisë: Si lakmia mund të çojë në besim të gabuar</w:t>
      </w:r>
    </w:p>
    <w:p/>
    <w:p>
      <w:r xmlns:w="http://schemas.openxmlformats.org/wordprocessingml/2006/main">
        <w:t xml:space="preserve">1. Mateu 6:19-21 - Mos grumbulloni thesare për veten tuaj në tokë, ku tenja dhe ndryshku konsumojnë dhe ku hajdutët hyjnë e vjedhin, por grumbulloni për vete thesare në qiell, ku as tenja, as ndryshku nuk konsumojnë dhe ku hajdutët. mos hyni dhe vidhni. Sepse ku është thesari juaj, atje do të jetë edhe zemra juaj.</w:t>
      </w:r>
    </w:p>
    <w:p/>
    <w:p>
      <w:r xmlns:w="http://schemas.openxmlformats.org/wordprocessingml/2006/main">
        <w:t xml:space="preserve">2. 1 Timoteut 6:17-19 - Për sa u përket të pasurve në këtë epokë të tanishme, urdhëroji ata të mos jenë mendjemëdhenj dhe të mos i vendosin shpresat e tyre në pasigurinë e pasurisë, por te Perëndia, i cili na siguron begatisht gjithçka për të gëzuar. Ata duhet të bëjnë mirë, të jenë të pasur në vepra të mira, të jenë bujarë dhe të gatshëm për të ndarë, duke grumbulluar kështu thesar për veten e tyre si një themel të mirë për të ardhmen, në mënyrë që të mund të kapin atë që është me të vërtetë jeta.</w:t>
      </w:r>
    </w:p>
    <w:p/>
    <w:p>
      <w:r xmlns:w="http://schemas.openxmlformats.org/wordprocessingml/2006/main">
        <w:t xml:space="preserve">Fjalët e urta 18:12 Para shkatërrimit zemra e njeriut është krenare dhe përpara lavdisë qëndron përulësia.</w:t>
      </w:r>
    </w:p>
    <w:p/>
    <w:p>
      <w:r xmlns:w="http://schemas.openxmlformats.org/wordprocessingml/2006/main">
        <w:t xml:space="preserve">Zemra e njeriut duhet të jetë e përulur përpara se të nderohet dhe krenaria do të jetë shkaku i shkatërrimit.</w:t>
      </w:r>
    </w:p>
    <w:p/>
    <w:p>
      <w:r xmlns:w="http://schemas.openxmlformats.org/wordprocessingml/2006/main">
        <w:t xml:space="preserve">1. Krenaria vjen para rënies: rëndësia e përulësisë në jetën tonë.</w:t>
      </w:r>
    </w:p>
    <w:p/>
    <w:p>
      <w:r xmlns:w="http://schemas.openxmlformats.org/wordprocessingml/2006/main">
        <w:t xml:space="preserve">2. Pasojat e një zemre krenare: të mësojmë nga Fjalët e Urta 18:12.</w:t>
      </w:r>
    </w:p>
    <w:p/>
    <w:p>
      <w:r xmlns:w="http://schemas.openxmlformats.org/wordprocessingml/2006/main">
        <w:t xml:space="preserve">1. Jakobi 4:6-10 - Perëndia i kundërshton krenarët, por u jep hir të përulurve.</w:t>
      </w:r>
    </w:p>
    <w:p/>
    <w:p>
      <w:r xmlns:w="http://schemas.openxmlformats.org/wordprocessingml/2006/main">
        <w:t xml:space="preserve">2. Romakëve 12:3 - Mos mendoni për veten më shumë seç duhet, por mendoni për veten tuaj me gjykim të matur.</w:t>
      </w:r>
    </w:p>
    <w:p/>
    <w:p>
      <w:r xmlns:w="http://schemas.openxmlformats.org/wordprocessingml/2006/main">
        <w:t xml:space="preserve">Fjalët e urta 18:13 Kush i përgjigjet një çështjeje para se ta dëgjojë, është marrëzi dhe turp për të.</w:t>
      </w:r>
    </w:p>
    <w:p/>
    <w:p>
      <w:r xmlns:w="http://schemas.openxmlformats.org/wordprocessingml/2006/main">
        <w:t xml:space="preserve">Është marrëzi dhe e turpshme t'i përgjigjesh një pyetjeje përpara se të dëgjosh të gjitha faktet.</w:t>
      </w:r>
    </w:p>
    <w:p/>
    <w:p>
      <w:r xmlns:w="http://schemas.openxmlformats.org/wordprocessingml/2006/main">
        <w:t xml:space="preserve">1. Urtësia e të dëgjuarit përpara se të flasësh</w:t>
      </w:r>
    </w:p>
    <w:p/>
    <w:p>
      <w:r xmlns:w="http://schemas.openxmlformats.org/wordprocessingml/2006/main">
        <w:t xml:space="preserve">2. Fuqia e durimit në komunikim</w:t>
      </w:r>
    </w:p>
    <w:p/>
    <w:p>
      <w:r xmlns:w="http://schemas.openxmlformats.org/wordprocessingml/2006/main">
        <w:t xml:space="preserve">1. Jakobi 1:19 - Dijeni këtë, vëllezërit e mi të dashur: çdo njeri le të jetë i shpejtë në të dëgjuar, i ngadalshëm në të folur, i ngadalshëm në zemërim.</w:t>
      </w:r>
    </w:p>
    <w:p/>
    <w:p>
      <w:r xmlns:w="http://schemas.openxmlformats.org/wordprocessingml/2006/main">
        <w:t xml:space="preserve">2. Fjalët e urta 16:32 - Kush është i ngadalshëm në zemërim është më i mirë se i fuqishmi dhe ai që sundon frymën e tij se ai që pushton një qytet.</w:t>
      </w:r>
    </w:p>
    <w:p/>
    <w:p>
      <w:r xmlns:w="http://schemas.openxmlformats.org/wordprocessingml/2006/main">
        <w:t xml:space="preserve">Fjalët e urta 18:14 14 Fryma e njeriut e mban dobësinë e tij; por një shpirt i plagosur kush mund të durojë?</w:t>
      </w:r>
    </w:p>
    <w:p/>
    <w:p>
      <w:r xmlns:w="http://schemas.openxmlformats.org/wordprocessingml/2006/main">
        <w:t xml:space="preserve">Shpirti i një personi mund t'i japë atyre forcë për të kapërcyer sëmundjet fizike, por një shpirt i plagosur është një barrë shumë e rëndë për t'u mbajtur.</w:t>
      </w:r>
    </w:p>
    <w:p/>
    <w:p>
      <w:r xmlns:w="http://schemas.openxmlformats.org/wordprocessingml/2006/main">
        <w:t xml:space="preserve">1. Gjetja e forcës në kohë vuajtjeje</w:t>
      </w:r>
    </w:p>
    <w:p/>
    <w:p>
      <w:r xmlns:w="http://schemas.openxmlformats.org/wordprocessingml/2006/main">
        <w:t xml:space="preserve">2. Fuqia e Qëndrueshmërisë përballë Vështirësisë</w:t>
      </w:r>
    </w:p>
    <w:p/>
    <w:p>
      <w:r xmlns:w="http://schemas.openxmlformats.org/wordprocessingml/2006/main">
        <w:t xml:space="preserve">1. Isaia 40:28-31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1 Pjetrit 5:6-7 Përuluni, pra, nën dorën e fuqishme të Perëndisë, që në kohën e duhur t'ju lartësojë, duke hedhur mbi të gjithë ankthet tuaja, sepse ai kujdeset për ju.</w:t>
      </w:r>
    </w:p>
    <w:p/>
    <w:p>
      <w:r xmlns:w="http://schemas.openxmlformats.org/wordprocessingml/2006/main">
        <w:t xml:space="preserve">Fjalët e urta 18:15 15 Zemra e njeriut të matur fiton njohuri; dhe veshi i të urtit kërkon dituri.</w:t>
      </w:r>
    </w:p>
    <w:p/>
    <w:p>
      <w:r xmlns:w="http://schemas.openxmlformats.org/wordprocessingml/2006/main">
        <w:t xml:space="preserve">Zemra e të maturit fiton dituri dhe të mençurit e kërkojnë atë.</w:t>
      </w:r>
    </w:p>
    <w:p/>
    <w:p>
      <w:r xmlns:w="http://schemas.openxmlformats.org/wordprocessingml/2006/main">
        <w:t xml:space="preserve">1: Kërko diturinë, sepse vetëm atëherë do të jesh i mençur.</w:t>
      </w:r>
    </w:p>
    <w:p/>
    <w:p>
      <w:r xmlns:w="http://schemas.openxmlformats.org/wordprocessingml/2006/main">
        <w:t xml:space="preserve">2: Përpiquni gjithmonë të jeni të matur, sepse vetëm kështu do të fitoni njohuri.</w:t>
      </w:r>
    </w:p>
    <w:p/>
    <w:p>
      <w:r xmlns:w="http://schemas.openxmlformats.org/wordprocessingml/2006/main">
        <w:t xml:space="preserve">1: Kolosianëve 3:23-24 - Çfarëdo që të bëni, punojeni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2: Jakobi 1:5 - Nëse ndonjërit prej jush i mungon mençuria, duhet t'i kërkojë Perëndisë, i cili u jep bujarisht të gjithëve pa gjetur faj dhe do t'ju jepet.</w:t>
      </w:r>
    </w:p>
    <w:p/>
    <w:p>
      <w:r xmlns:w="http://schemas.openxmlformats.org/wordprocessingml/2006/main">
        <w:t xml:space="preserve">Fjalët e urta 18:16 Dhurata e njeriut i hap vend dhe e çon përpara njerëzve të mëdhenj.</w:t>
      </w:r>
    </w:p>
    <w:p/>
    <w:p>
      <w:r xmlns:w="http://schemas.openxmlformats.org/wordprocessingml/2006/main">
        <w:t xml:space="preserve">Dhurata ose talenti i një personi mund të krijojë mundësi për ta dhe t'u mundësojë atyre akses te njerëz me ndikim.</w:t>
      </w:r>
    </w:p>
    <w:p/>
    <w:p>
      <w:r xmlns:w="http://schemas.openxmlformats.org/wordprocessingml/2006/main">
        <w:t xml:space="preserve">1. Lëshimi i dhuratave tona të dhëna nga Perëndia për të arritur qëllimet tona</w:t>
      </w:r>
    </w:p>
    <w:p/>
    <w:p>
      <w:r xmlns:w="http://schemas.openxmlformats.org/wordprocessingml/2006/main">
        <w:t xml:space="preserve">2. T'i krijojmë vend vetes nëpërmjet dhuratave tona</w:t>
      </w:r>
    </w:p>
    <w:p/>
    <w:p>
      <w:r xmlns:w="http://schemas.openxmlformats.org/wordprocessingml/2006/main">
        <w:t xml:space="preserve">1.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2. Mateu 25:14-30 - Shëmbëlltyra e Talenteve, Jezusi i krahason dhuratat tona me talentet që u jepen shërbëtorëve.</w:t>
      </w:r>
    </w:p>
    <w:p/>
    <w:p>
      <w:r xmlns:w="http://schemas.openxmlformats.org/wordprocessingml/2006/main">
        <w:t xml:space="preserve">Proverbs 18:17 17 Ai që është i pari për çështjen e tij duket i drejtë; por fqinji i tij vjen dhe e kontrollon.</w:t>
      </w:r>
    </w:p>
    <w:p/>
    <w:p>
      <w:r xmlns:w="http://schemas.openxmlformats.org/wordprocessingml/2006/main">
        <w:t xml:space="preserve">Ky varg na inkurajon të jemi të përulur dhe të hapur ndaj kritikave, pasi fqinji ynë mund të jetë në gjendje të nxjerrë në pah gabimet tona.</w:t>
      </w:r>
    </w:p>
    <w:p/>
    <w:p>
      <w:r xmlns:w="http://schemas.openxmlformats.org/wordprocessingml/2006/main">
        <w:t xml:space="preserve">1. Fuqia e përulësisë: Si mund të na ndihmojë të jemi të përulur të rritemi</w:t>
      </w:r>
    </w:p>
    <w:p/>
    <w:p>
      <w:r xmlns:w="http://schemas.openxmlformats.org/wordprocessingml/2006/main">
        <w:t xml:space="preserve">2. Domosdoshmëria e vetë-reflektimit: Shqyrtimi i vetvetes me një mendje të hapur</w:t>
      </w:r>
    </w:p>
    <w:p/>
    <w:p>
      <w:r xmlns:w="http://schemas.openxmlformats.org/wordprocessingml/2006/main">
        <w:t xml:space="preserve">1. Jakobi 4:6-7 - "Por ai jep më shumë hir, prandaj thotë: "Perëndia i kundërshton krenarët, por u jep hir të përulurve".</w:t>
      </w:r>
    </w:p>
    <w:p/>
    <w:p>
      <w:r xmlns:w="http://schemas.openxmlformats.org/wordprocessingml/2006/main">
        <w:t xml:space="preserve">2. Luka 14:11 - Sepse kushdo që lartëson veten do të përulet dhe ai që përul veten do të lartësohet.</w:t>
      </w:r>
    </w:p>
    <w:p/>
    <w:p>
      <w:r xmlns:w="http://schemas.openxmlformats.org/wordprocessingml/2006/main">
        <w:t xml:space="preserve">Fjalët e urta 18:18 18 Shorti bën që të pushojnë grindjet dhe të ndahen midis të fuqishmëve.</w:t>
      </w:r>
    </w:p>
    <w:p/>
    <w:p>
      <w:r xmlns:w="http://schemas.openxmlformats.org/wordprocessingml/2006/main">
        <w:t xml:space="preserve">Te Fjalët e urta 18:18 thuhet se hedhja e shortit mund të ndihmojë në zgjidhjen e mosmarrëveshjeve midis njerëzve të fuqishëm.</w:t>
      </w:r>
    </w:p>
    <w:p/>
    <w:p>
      <w:r xmlns:w="http://schemas.openxmlformats.org/wordprocessingml/2006/main">
        <w:t xml:space="preserve">1. "Urtësia e hedhjes së shortit"</w:t>
      </w:r>
    </w:p>
    <w:p/>
    <w:p>
      <w:r xmlns:w="http://schemas.openxmlformats.org/wordprocessingml/2006/main">
        <w:t xml:space="preserve">2. "Gjetja e paqes në një botë të diskutueshme"</w:t>
      </w:r>
    </w:p>
    <w:p/>
    <w:p>
      <w:r xmlns:w="http://schemas.openxmlformats.org/wordprocessingml/2006/main">
        <w:t xml:space="preserve">1. Jakobi 3:16-17 "Sepse aty ku ka zili dhe egoizëm, ka pështjellim dhe çdo gjë të keqe. Por dituria që vjen nga lart është së pari e pastër, pastaj paqësore, e butë, e gatshme për t'u dorëzuar, plot mëshirë dhe fruta të mira, pa anësi dhe pa hipokrizi."</w:t>
      </w:r>
    </w:p>
    <w:p/>
    <w:p>
      <w:r xmlns:w="http://schemas.openxmlformats.org/wordprocessingml/2006/main">
        <w:t xml:space="preserve">2. Romakëve 12:18 "Nëse është e mundur, aq sa varet nga ju, jetoni në paqe me të gjithë".</w:t>
      </w:r>
    </w:p>
    <w:p/>
    <w:p>
      <w:r xmlns:w="http://schemas.openxmlformats.org/wordprocessingml/2006/main">
        <w:t xml:space="preserve">Fjalët e urta 18:19 Një vëlla i fyer është më i vështirë për t'u fituar se një qytet i fortë; dhe grindjet e tyre janë si hekurat e një kështjelle.</w:t>
      </w:r>
    </w:p>
    <w:p/>
    <w:p>
      <w:r xmlns:w="http://schemas.openxmlformats.org/wordprocessingml/2006/main">
        <w:t xml:space="preserve">Një vëlla i ofenduar është i vështirë për t'u pajtuar dhe argumentet e tyre janë të vështira për t'u thyer; është si të përpiqesh të thyesh muret e një fortese.</w:t>
      </w:r>
    </w:p>
    <w:p/>
    <w:p>
      <w:r xmlns:w="http://schemas.openxmlformats.org/wordprocessingml/2006/main">
        <w:t xml:space="preserve">1. Forca e faljes - Si të kapërceni vështirësinë e pajtimit me një vëlla që është ofenduar.</w:t>
      </w:r>
    </w:p>
    <w:p/>
    <w:p>
      <w:r xmlns:w="http://schemas.openxmlformats.org/wordprocessingml/2006/main">
        <w:t xml:space="preserve">2. Forca e Unitetit - Si të ruajmë paqen dhe mirëkuptimin ndërmjet vëllezërve.</w:t>
      </w:r>
    </w:p>
    <w:p/>
    <w:p>
      <w:r xmlns:w="http://schemas.openxmlformats.org/wordprocessingml/2006/main">
        <w:t xml:space="preserve">1. Mateu 18:21-22 - "Atëherë Pjetri shkoi te Jezusi dhe e pyeti: "Zot, sa shpesh duhet të fal dikë që mëkaton kundër meje? Shtatë herë? Jo, jo shtatë herë," u përgjigj Jezusi, por shtatëdhjetë herë shtatë!"</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Fjalët e urta 18:20 Njeriu do të ngopet me frytin e gojës së tij; dhe me rritjen e buzëve të tij do të ngopet.</w:t>
      </w:r>
    </w:p>
    <w:p/>
    <w:p>
      <w:r xmlns:w="http://schemas.openxmlformats.org/wordprocessingml/2006/main">
        <w:t xml:space="preserve">Fjalët e një burri do të sjellin kënaqësi dhe kënaqësi.</w:t>
      </w:r>
    </w:p>
    <w:p/>
    <w:p>
      <w:r xmlns:w="http://schemas.openxmlformats.org/wordprocessingml/2006/main">
        <w:t xml:space="preserve">1. Flisni me qëllim dhe qëllim në mënyrë që të gjeni gëzim dhe përmbushje.</w:t>
      </w:r>
    </w:p>
    <w:p/>
    <w:p>
      <w:r xmlns:w="http://schemas.openxmlformats.org/wordprocessingml/2006/main">
        <w:t xml:space="preserve">2. Fuqia e fjalëve për të sjellë gëzim dhe kënaqësi.</w:t>
      </w:r>
    </w:p>
    <w:p/>
    <w:p>
      <w:r xmlns:w="http://schemas.openxmlformats.org/wordprocessingml/2006/main">
        <w:t xml:space="preserve">1. Mateu 12:34-37 - "Sepse goja flet nga bollëku i zemrës. Njeriu i mirë nxjerr të mirën nga thesari i tij i mirë dhe njeriu i keq nga thesari i tij i keq nxjerr të keqen."</w:t>
      </w:r>
    </w:p>
    <w:p/>
    <w:p>
      <w:r xmlns:w="http://schemas.openxmlformats.org/wordprocessingml/2006/main">
        <w:t xml:space="preserve">2. Jakobi 3:3-6 - "Nëse u vendosim copa në gojën e kuajve në mënyrë që ata të na binden, ne i drejtojmë edhe gjithë trupin e tyre. Shikoni edhe anijet, megjithëse janë kaq të mëdha dhe shtyhen nga erërat e forta. , ata udhëhiqen nga një timon shumë i vogël kudo që i drejton vullneti i pilotit. Kështu edhe gjuha është një pjesë e vogël, por mburret me gjëra të mëdha. Sa i madh është djegur një pyll nga një zjarr kaq i vogël!"</w:t>
      </w:r>
    </w:p>
    <w:p/>
    <w:p>
      <w:r xmlns:w="http://schemas.openxmlformats.org/wordprocessingml/2006/main">
        <w:t xml:space="preserve">Fjalët e urta 18:21 Vdekja dhe jeta janë në pushtetin e gjuhës, dhe ata që e duan do të hanë frytin e tyre.</w:t>
      </w:r>
    </w:p>
    <w:p/>
    <w:p>
      <w:r xmlns:w="http://schemas.openxmlformats.org/wordprocessingml/2006/main">
        <w:t xml:space="preserve">Vdekja dhe jeta janë të lidhura me fjalët që themi. Ata që duan të flasin do të korrin pasojat e fjalëve të tyre.</w:t>
      </w:r>
    </w:p>
    <w:p/>
    <w:p>
      <w:r xmlns:w="http://schemas.openxmlformats.org/wordprocessingml/2006/main">
        <w:t xml:space="preserve">1. Fjalët kanë rëndësi: Ajo që ne flasim ka peshë dhe pasojë</w:t>
      </w:r>
    </w:p>
    <w:p/>
    <w:p>
      <w:r xmlns:w="http://schemas.openxmlformats.org/wordprocessingml/2006/main">
        <w:t xml:space="preserve">2. Duajini gjërat e duhura: Flisni jetën dhe korrni jetën</w:t>
      </w:r>
    </w:p>
    <w:p/>
    <w:p>
      <w:r xmlns:w="http://schemas.openxmlformats.org/wordprocessingml/2006/main">
        <w:t xml:space="preserve">1. Jakobi 3:8-10 - "Por asnjë qenie njerëzore nuk mund ta zbusë gjuhën. Është një e keqe e shqetësuar, plot me helm vdekjeprurës. Me të ne bekojmë Zotin dhe Atin tonë dhe me të mallkojmë njerëzit që janë krijuar në ngjashmëria e Perëndisë. Nga e njëjta gojë vijnë bekimi dhe mallkimi. Vëllezërit e mi, këto gjëra nuk duhet të jenë kështu".</w:t>
      </w:r>
    </w:p>
    <w:p/>
    <w:p>
      <w:r xmlns:w="http://schemas.openxmlformats.org/wordprocessingml/2006/main">
        <w:t xml:space="preserve">2. Kolosianëve 4:6 - "Fjala juaj le të jetë gjithnjë e hirshme, e ndrequr me kripë, që të dini se si duhet t'i përgjigjeni secilit."</w:t>
      </w:r>
    </w:p>
    <w:p/>
    <w:p>
      <w:r xmlns:w="http://schemas.openxmlformats.org/wordprocessingml/2006/main">
        <w:t xml:space="preserve">Fjalët e urta 18:22 Kush gjen grua gjen një gjë të mirë dhe fiton hir të Zotit.</w:t>
      </w:r>
    </w:p>
    <w:p/>
    <w:p>
      <w:r xmlns:w="http://schemas.openxmlformats.org/wordprocessingml/2006/main">
        <w:t xml:space="preserve">Gjetja e një gruaje është një bekim nga Zoti.</w:t>
      </w:r>
    </w:p>
    <w:p/>
    <w:p>
      <w:r xmlns:w="http://schemas.openxmlformats.org/wordprocessingml/2006/main">
        <w:t xml:space="preserve">1: Martesa është një besëlidhje e shenjtë nga Zoti dhe ajo duhet të vlerësohet dhe nderohet.</w:t>
      </w:r>
    </w:p>
    <w:p/>
    <w:p>
      <w:r xmlns:w="http://schemas.openxmlformats.org/wordprocessingml/2006/main">
        <w:t xml:space="preserve">2: Fjalët e urta 18:22 na inkurajon të jemi të mençur kur kërkojmë një bashkëshorte, duke e ditur se Zoti do të na bekojë me favor nëse e bëjmë këtë.</w:t>
      </w:r>
    </w:p>
    <w:p/>
    <w:p>
      <w:r xmlns:w="http://schemas.openxmlformats.org/wordprocessingml/2006/main">
        <w:t xml:space="preserve">1: Efesianëve 5:22-33 - Gratë dhe burrat duhet ta respektojnë dhe ta duan njëri-tjetrin ashtu si Krishti e do Kishën.</w:t>
      </w:r>
    </w:p>
    <w:p/>
    <w:p>
      <w:r xmlns:w="http://schemas.openxmlformats.org/wordprocessingml/2006/main">
        <w:t xml:space="preserve">2: 1 Korintasve 7:2-5 - Martesa duhet të respektohet nga të gjithë dhe secili bashkëshort duhet të përmbushë detyrimet e tij martesore ndaj tjetrit.</w:t>
      </w:r>
    </w:p>
    <w:p/>
    <w:p>
      <w:r xmlns:w="http://schemas.openxmlformats.org/wordprocessingml/2006/main">
        <w:t xml:space="preserve">Fjalët e urta 18:23 I varfëri përdor lutjet; por i pasuri përgjigjet ashpër.</w:t>
      </w:r>
    </w:p>
    <w:p/>
    <w:p>
      <w:r xmlns:w="http://schemas.openxmlformats.org/wordprocessingml/2006/main">
        <w:t xml:space="preserve">Të varfrit mbështeten në lutjen, ndërsa të pasurit përgjigjen ashpër.</w:t>
      </w:r>
    </w:p>
    <w:p/>
    <w:p>
      <w:r xmlns:w="http://schemas.openxmlformats.org/wordprocessingml/2006/main">
        <w:t xml:space="preserve">1. Pranoni dallimet në statusin shoqëror dhe reagimin ndaj tij</w:t>
      </w:r>
    </w:p>
    <w:p/>
    <w:p>
      <w:r xmlns:w="http://schemas.openxmlformats.org/wordprocessingml/2006/main">
        <w:t xml:space="preserve">2. Fuqia e përulësisë dhe e mirësisë mbi ashpërsinë</w:t>
      </w:r>
    </w:p>
    <w:p/>
    <w:p>
      <w:r xmlns:w="http://schemas.openxmlformats.org/wordprocessingml/2006/main">
        <w:t xml:space="preserve">1. Jakobi 2:1-7</w:t>
      </w:r>
    </w:p>
    <w:p/>
    <w:p>
      <w:r xmlns:w="http://schemas.openxmlformats.org/wordprocessingml/2006/main">
        <w:t xml:space="preserve">2. Mateu 6:24-34</w:t>
      </w:r>
    </w:p>
    <w:p/>
    <w:p>
      <w:r xmlns:w="http://schemas.openxmlformats.org/wordprocessingml/2006/main">
        <w:t xml:space="preserve">Fjalët e urta 18:24 Njeriu që ka miq duhet të tregohet miqësor dhe ka një mik që është më i afërt se një vëlla.</w:t>
      </w:r>
    </w:p>
    <w:p/>
    <w:p>
      <w:r xmlns:w="http://schemas.openxmlformats.org/wordprocessingml/2006/main">
        <w:t xml:space="preserve">Miqtë janë të rëndësishëm dhe mund të jenë aq të afërt sa familja.</w:t>
      </w:r>
    </w:p>
    <w:p/>
    <w:p>
      <w:r xmlns:w="http://schemas.openxmlformats.org/wordprocessingml/2006/main">
        <w:t xml:space="preserve">1: Një mik me të vërtetë është një mik në nevojë</w:t>
      </w:r>
    </w:p>
    <w:p/>
    <w:p>
      <w:r xmlns:w="http://schemas.openxmlformats.org/wordprocessingml/2006/main">
        <w:t xml:space="preserve">2: Të tregosh veten miqësor është hapi i parë për të bërë miq</w:t>
      </w:r>
    </w:p>
    <w:p/>
    <w:p>
      <w:r xmlns:w="http://schemas.openxmlformats.org/wordprocessingml/2006/main">
        <w:t xml:space="preserve">1: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2: Fjalët e urta 27:17 - Hekuri mpreh hekurin; kështu njeriu mpreh fytyrën e mikut të tij.</w:t>
      </w:r>
    </w:p>
    <w:p/>
    <w:p>
      <w:r xmlns:w="http://schemas.openxmlformats.org/wordprocessingml/2006/main">
        <w:t xml:space="preserve">Kapitulli 19 i Fjalëve të urta ofron mençuri për aspekte të ndryshme të jetës, duke përfshirë ndjekjen e drejtësisë, vlerën e integritetit dhe pasojat e marrëzisë.</w:t>
      </w:r>
    </w:p>
    <w:p/>
    <w:p>
      <w:r xmlns:w="http://schemas.openxmlformats.org/wordprocessingml/2006/main">
        <w:t xml:space="preserve">Paragrafi 1: Kapitulli fillon duke theksuar rëndësinë e të jetuarit me integritet dhe kërkimin e mençurisë. Ajo thekson se është më mirë të jesh i varfër me integritet sesa të jesh i pasur me zemër të shtrembër. Gjithashtu nënvizon se ata që ndjekin drejtësinë gjejnë hir te Perëndia (Fjalët e Urta 19:1-12).</w:t>
      </w:r>
    </w:p>
    <w:p/>
    <w:p>
      <w:r xmlns:w="http://schemas.openxmlformats.org/wordprocessingml/2006/main">
        <w:t xml:space="preserve">Paragrafi 2: Kapitulli vazhdon me fjalë të urta që trajtojnë tema të tilla si disiplina, bujaria, ndershmëria dhe pasojat e sjelljes së marrë. Ajo thekson se ata që dëgjojnë këshillat dhe mësojnë nga korrigjimi do të fitojnë kuptueshmëri dhe mençuri (Fjalët e Urta 19:13-29).</w:t>
      </w:r>
    </w:p>
    <w:p/>
    <w:p>
      <w:r xmlns:w="http://schemas.openxmlformats.org/wordprocessingml/2006/main">
        <w:t xml:space="preserve">në përmbledhje,</w:t>
      </w:r>
    </w:p>
    <w:p>
      <w:r xmlns:w="http://schemas.openxmlformats.org/wordprocessingml/2006/main">
        <w:t xml:space="preserve">Kapitulli i nëntëmbëdhjetë i fjalëve të urta jep mençuri</w:t>
      </w:r>
    </w:p>
    <w:p>
      <w:r xmlns:w="http://schemas.openxmlformats.org/wordprocessingml/2006/main">
        <w:t xml:space="preserve">në aspekte të ndryshme të jetës,</w:t>
      </w:r>
    </w:p>
    <w:p>
      <w:r xmlns:w="http://schemas.openxmlformats.org/wordprocessingml/2006/main">
        <w:t xml:space="preserve">duke përfshirë ndjekjen e drejtësisë,</w:t>
      </w:r>
    </w:p>
    <w:p>
      <w:r xmlns:w="http://schemas.openxmlformats.org/wordprocessingml/2006/main">
        <w:t xml:space="preserve">vlera e lidhur me integritetin,</w:t>
      </w:r>
    </w:p>
    <w:p>
      <w:r xmlns:w="http://schemas.openxmlformats.org/wordprocessingml/2006/main">
        <w:t xml:space="preserve">dhe pasojat që vijnë nga marrëzia.</w:t>
      </w:r>
    </w:p>
    <w:p/>
    <w:p>
      <w:r xmlns:w="http://schemas.openxmlformats.org/wordprocessingml/2006/main">
        <w:t xml:space="preserve">Duke theksuar rëndësinë që i kushtohet të jetuarit me integritet dhe kërkimit të mençurisë së bashku me njohjen e treguar në lidhje me favorin e marrë nga Perëndia për ata që ndjekin drejtësinë.</w:t>
      </w:r>
    </w:p>
    <w:p>
      <w:r xmlns:w="http://schemas.openxmlformats.org/wordprocessingml/2006/main">
        <w:t xml:space="preserve">Trajtimi i temave të ndryshme përmes fjalëve të urta individuale si disiplina, bujaria, ndershmëria, duke nënvizuar vlerën që i kushtohet dëgjimit të këshillës dhe mësimit nga korrigjimi.</w:t>
      </w:r>
    </w:p>
    <w:p>
      <w:r xmlns:w="http://schemas.openxmlformats.org/wordprocessingml/2006/main">
        <w:t xml:space="preserve">Duke theksuar mirëkuptimin dhe mençurinë e fituar nga ata që i dëgjojnë këshillat ndërsa njohin pasojat që lidhen me sjelljen e marrë.</w:t>
      </w:r>
    </w:p>
    <w:p>
      <w:r xmlns:w="http://schemas.openxmlformats.org/wordprocessingml/2006/main">
        <w:t xml:space="preserve">Ofrimi i njohurive për të jetuar një jetë të drejtë me integritet, vlerësimi i këshillave të mençura, praktikimi i disiplinës dhe shmangia e veprimeve të marra.</w:t>
      </w:r>
    </w:p>
    <w:p/>
    <w:p>
      <w:r xmlns:w="http://schemas.openxmlformats.org/wordprocessingml/2006/main">
        <w:t xml:space="preserve">Fjalët e urta 19:1 Është më i mirë i varfëri që ecën në ndershmërinë e tij se sa i çoroditur në buzë dhe budalla.</w:t>
      </w:r>
    </w:p>
    <w:p/>
    <w:p>
      <w:r xmlns:w="http://schemas.openxmlformats.org/wordprocessingml/2006/main">
        <w:t xml:space="preserve">Është më mirë ai që jeton me ndershmëri, pavarësisht se është i varfër, sesa ai që flet mashtrues dhe është budalla.</w:t>
      </w:r>
    </w:p>
    <w:p/>
    <w:p>
      <w:r xmlns:w="http://schemas.openxmlformats.org/wordprocessingml/2006/main">
        <w:t xml:space="preserve">1. Fuqia e integritetit: Të jetosh mbi rrethanat tona</w:t>
      </w:r>
    </w:p>
    <w:p/>
    <w:p>
      <w:r xmlns:w="http://schemas.openxmlformats.org/wordprocessingml/2006/main">
        <w:t xml:space="preserve">2. Vlera e urtësisë: Refuzimi i marrëzisë</w:t>
      </w:r>
    </w:p>
    <w:p/>
    <w:p>
      <w:r xmlns:w="http://schemas.openxmlformats.org/wordprocessingml/2006/main">
        <w:t xml:space="preserve">1. Eklisiastiu 10:2, Zemra e një njeriu të mençur është në të djathtën e tij; por zemra e një budallai në të majtë të tij.</w:t>
      </w:r>
    </w:p>
    <w:p/>
    <w:p>
      <w:r xmlns:w="http://schemas.openxmlformats.org/wordprocessingml/2006/main">
        <w:t xml:space="preserve">2. Galatasve 6:7-8, Mos u gënjeni: Perëndia nuk tallet,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Fjalët e urta 19:2 Gjithashtu, që shpirti të jetë pa njohuri, nuk është mirë; dhe ai që nxiton me këmbët e tij mëkaton.</w:t>
      </w:r>
    </w:p>
    <w:p/>
    <w:p>
      <w:r xmlns:w="http://schemas.openxmlformats.org/wordprocessingml/2006/main">
        <w:t xml:space="preserve">Shpirtit nuk duhet t'i mungojë dituria, sepse të vepruarit me nxitim çon në mëkat.</w:t>
      </w:r>
    </w:p>
    <w:p/>
    <w:p>
      <w:r xmlns:w="http://schemas.openxmlformats.org/wordprocessingml/2006/main">
        <w:t xml:space="preserve">1. Vlera e urtësisë: Si na ndihmon të dimë më shumë të shmangim mëkatin</w:t>
      </w:r>
    </w:p>
    <w:p/>
    <w:p>
      <w:r xmlns:w="http://schemas.openxmlformats.org/wordprocessingml/2006/main">
        <w:t xml:space="preserve">2. Marrja e kohës për të menduar: Pse nxitimi të çon në mëkat</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Eklisiastiu 5:2 - "Mos u nxito me gojën tënde dhe zemra jote të mos nxitohet të thuash asgjë përpara Perëndisë, sepse Perëndia është në qiell dhe ti në tokë; prandaj fjalët e tua le të jenë të pakta".</w:t>
      </w:r>
    </w:p>
    <w:p/>
    <w:p>
      <w:r xmlns:w="http://schemas.openxmlformats.org/wordprocessingml/2006/main">
        <w:t xml:space="preserve">Fjalët e urta 19:3 Marrëzia e njeriut shtrembëron rrugën e tij dhe zemra e tij dëshpëron kundër Zotit.</w:t>
      </w:r>
    </w:p>
    <w:p/>
    <w:p>
      <w:r xmlns:w="http://schemas.openxmlformats.org/wordprocessingml/2006/main">
        <w:t xml:space="preserve">Marrëzia e njeriut e largon atë nga Zoti dhe e bën atë të zemërohet ndaj Perëndisë.</w:t>
      </w:r>
    </w:p>
    <w:p/>
    <w:p>
      <w:r xmlns:w="http://schemas.openxmlformats.org/wordprocessingml/2006/main">
        <w:t xml:space="preserve">1. Rreziqet e marrëzisë</w:t>
      </w:r>
    </w:p>
    <w:p/>
    <w:p>
      <w:r xmlns:w="http://schemas.openxmlformats.org/wordprocessingml/2006/main">
        <w:t xml:space="preserve">2. Rruga drejt restaurimit</w:t>
      </w:r>
    </w:p>
    <w:p/>
    <w:p>
      <w:r xmlns:w="http://schemas.openxmlformats.org/wordprocessingml/2006/main">
        <w:t xml:space="preserve">1. Fjalët e urta 14:12: "Ka një rrugë që njeriut i duket e drejtë, por fundi i saj janë rrugët e vdekjes."</w:t>
      </w:r>
    </w:p>
    <w:p/>
    <w:p>
      <w:r xmlns:w="http://schemas.openxmlformats.org/wordprocessingml/2006/main">
        <w:t xml:space="preserve">2. Jakobi 4:7-10: "Nënshtrojuni, pra, Perëndisë. Kundërshtoni djallin dhe ai do të largohet prej jush. Afrohuni te Perëndia dhe ai do t'ju afrohet juve. Pastroni duart, mëkatarë dhe pastroni zemrat tuaja, ju dymendje; pikëllohuni, mbani zi dhe qani; e qeshura juaj le të kthehet në zi dhe gëzimi juaj në hidhërim. Përuluni përpara Zotit dhe ai do t'ju ngrejë lart".</w:t>
      </w:r>
    </w:p>
    <w:p/>
    <w:p>
      <w:r xmlns:w="http://schemas.openxmlformats.org/wordprocessingml/2006/main">
        <w:t xml:space="preserve">Fjalët e urta 19:4 Pasuria bën shumë miq; por i varfëri ndahet nga fqinji.</w:t>
      </w:r>
    </w:p>
    <w:p/>
    <w:p>
      <w:r xmlns:w="http://schemas.openxmlformats.org/wordprocessingml/2006/main">
        <w:t xml:space="preserve">Pasuria mund t'i bashkojë njerëzit, ndërsa varfëria mund të sjellë ndjenja të izolimit.</w:t>
      </w:r>
    </w:p>
    <w:p/>
    <w:p>
      <w:r xmlns:w="http://schemas.openxmlformats.org/wordprocessingml/2006/main">
        <w:t xml:space="preserve">1: Me pasurinë vjen miqësia, por është e rëndësishme të mbani mend se pasuria nuk është e vetmja gjë që na bashkon.</w:t>
      </w:r>
    </w:p>
    <w:p/>
    <w:p>
      <w:r xmlns:w="http://schemas.openxmlformats.org/wordprocessingml/2006/main">
        <w:t xml:space="preserve">2: Miqësia e vërtetë nuk bazohet në pasurinë materiale, por në kujdesin dhe dashurinë e vërtetë për njëri-tjetrin.</w:t>
      </w:r>
    </w:p>
    <w:p/>
    <w:p>
      <w:r xmlns:w="http://schemas.openxmlformats.org/wordprocessingml/2006/main">
        <w:t xml:space="preserve">1: Eklisiastiu 4:9-12 "Dy janë më mirë se një, sepse ata kanë një shpërblim të mirë për mundin e tyre; sepse nëse rrëzohen, njëri do të ngrejë lart; por mjerë ai që është vetëm kur rrëzohet dhe nuk ka një tjetër për ta ngritur lart! Përsëri, nëse dy shtrihen bashkë, ngrohen, por si mund të ngrohet njëri i vetëm? Edhe sikur një njeri të mund të mbizotërojë kundër atij që është vetëm, dy do t'i rezistojnë, një litar i trefishtë nuk thyhet shpejt".</w:t>
      </w:r>
    </w:p>
    <w:p/>
    <w:p>
      <w:r xmlns:w="http://schemas.openxmlformats.org/wordprocessingml/2006/main">
        <w:t xml:space="preserve">2: Gjoni 15:12-17 "Ky është urdhërimi im: ta doni njëri-tjetrin siç ju kam dashur unë. Askush nuk ka dashuri më të madhe se kjo, që dikush të japë jetën e tij për miqtë e tij. Ju jeni miqtë e mi nëse e bëni këtë. atë që unë ju urdhëroj, nuk ju quaj më shërbëtorë, sepse shërbëtori nuk e di se çfarë bën zotëria e tij, por ju kam quajtur miq, sepse ju bëra të njohura të gjitha ato që kam dëgjuar nga Ati im. mos më zgjidhni mua, por unë ju zgjodha dhe ju caktova që të shkoni e të jepni fryt dhe që fryti juaj të qëndrojë, që çfarëdo që t'i kërkoni Atit në emrin tim, t'jua japë. Këto gjëra ju urdhëroj, pra, se do ta doni njëri-tjetrin”.</w:t>
      </w:r>
    </w:p>
    <w:p/>
    <w:p>
      <w:r xmlns:w="http://schemas.openxmlformats.org/wordprocessingml/2006/main">
        <w:t xml:space="preserve">Proverbs 19:5 Dëshmitari i rremë nuk do të mbetet pa u ndëshkuar dhe ai që thotë gënjeshtra nuk do të shpëtojë.</w:t>
      </w:r>
    </w:p>
    <w:p/>
    <w:p>
      <w:r xmlns:w="http://schemas.openxmlformats.org/wordprocessingml/2006/main">
        <w:t xml:space="preserve">Dëshmitë e rreme dhe gënjeshtrat nuk do të mbeten pa u ndëshkuar.</w:t>
      </w:r>
    </w:p>
    <w:p/>
    <w:p>
      <w:r xmlns:w="http://schemas.openxmlformats.org/wordprocessingml/2006/main">
        <w:t xml:space="preserve">1: Flisni të vërtetën, sepse Zoti nuk do t'i lërë gënjeshtrat të mbeten pa u ndëshkuar.</w:t>
      </w:r>
    </w:p>
    <w:p/>
    <w:p>
      <w:r xmlns:w="http://schemas.openxmlformats.org/wordprocessingml/2006/main">
        <w:t xml:space="preserve">2: Mos u tundoni të gënjeni, sepse Perëndia do të na kërkojë llogari.</w:t>
      </w:r>
    </w:p>
    <w:p/>
    <w:p>
      <w:r xmlns:w="http://schemas.openxmlformats.org/wordprocessingml/2006/main">
        <w:t xml:space="preserve">1: Jakobi 3:1-2, "Jo shumë prej jush duhet të bëhen mësues, vëllezërit e mi, sepse e dini se ne që mësojmë do të gjykohemi me rreptësi më të madhe. Sepse ne të gjithë pengohemi në shumë mënyra. Dhe nëse dikush nuk pengohet në ajo që thotë, është një njeri i përsosur, i aftë të frenojë edhe gjithë trupin e tij”.</w:t>
      </w:r>
    </w:p>
    <w:p/>
    <w:p>
      <w:r xmlns:w="http://schemas.openxmlformats.org/wordprocessingml/2006/main">
        <w:t xml:space="preserve">2: Psalmi 51:6, "Ja, ti kënaqesh me të vërtetën në brendësi dhe më mëson diturinë në zemrën e fshehtë".</w:t>
      </w:r>
    </w:p>
    <w:p/>
    <w:p>
      <w:r xmlns:w="http://schemas.openxmlformats.org/wordprocessingml/2006/main">
        <w:t xml:space="preserve">Fjalët e urta 19:6 Shumë do të kërkojnë favorin e princit; dhe çdo njeri është mik i atij që jep dhurata.</w:t>
      </w:r>
    </w:p>
    <w:p/>
    <w:p>
      <w:r xmlns:w="http://schemas.openxmlformats.org/wordprocessingml/2006/main">
        <w:t xml:space="preserve">Shumë kërkojnë favore me të fuqishmit, por miqësia u ofrohet atyre që janë bujarë.</w:t>
      </w:r>
    </w:p>
    <w:p/>
    <w:p>
      <w:r xmlns:w="http://schemas.openxmlformats.org/wordprocessingml/2006/main">
        <w:t xml:space="preserve">1. Bujaria: Çelësi i Miqësisë</w:t>
      </w:r>
    </w:p>
    <w:p/>
    <w:p>
      <w:r xmlns:w="http://schemas.openxmlformats.org/wordprocessingml/2006/main">
        <w:t xml:space="preserve">2. Fuqia e favoreve dhe dhuratave</w:t>
      </w:r>
    </w:p>
    <w:p/>
    <w:p>
      <w:r xmlns:w="http://schemas.openxmlformats.org/wordprocessingml/2006/main">
        <w:t xml:space="preserve">1. Eklisiastiu 3:13 - "Që çdo njeri të hajë, të pijë dhe të gëzojë të mirën e gjithë mundit të tij, kjo është dhurata e Perëndisë."</w:t>
      </w:r>
    </w:p>
    <w:p/>
    <w:p>
      <w:r xmlns:w="http://schemas.openxmlformats.org/wordprocessingml/2006/main">
        <w:t xml:space="preserve">2. 1 Gjonit 3:17-18 - "Por kushdo që ka të mirën e kësaj bote dhe sheh se vëllai i tij ka nevojë dhe e mbyll zemrën e tij të dhembshurisë prej tij, si qëndron në të dashuria e Perëndisë? Fëmijët e mi të vegjël, le ne nuk duam me fjalë, as me gjuhë, por me vepra dhe me të vërtetë".</w:t>
      </w:r>
    </w:p>
    <w:p/>
    <w:p>
      <w:r xmlns:w="http://schemas.openxmlformats.org/wordprocessingml/2006/main">
        <w:t xml:space="preserve">Fjalët e urta 19:7 Tërë vëllezërit e të varfërit e urrejnë; sa më shumë largohen miqtë e tij prej tij? ai i ndjek me fjalë, por ata e duan atë.</w:t>
      </w:r>
    </w:p>
    <w:p/>
    <w:p>
      <w:r xmlns:w="http://schemas.openxmlformats.org/wordprocessingml/2006/main">
        <w:t xml:space="preserve">Të varfërit shpesh neglizhohen dhe refuzohen edhe nga miqtë e tyre më të ngushtë. Pavarësisht lutjeve dhe përgjërimeve të tyre, ata shpesh mbeten pa përgjigje.</w:t>
      </w:r>
    </w:p>
    <w:p/>
    <w:p>
      <w:r xmlns:w="http://schemas.openxmlformats.org/wordprocessingml/2006/main">
        <w:t xml:space="preserve">1: Miqësia e vërtetë nuk është vetëm me fjalë, por me veprime. Fjalët e urta 19:7 na tregon se të varfërit shpesh lihen pas dhe braktisen, madje edhe nga ata që mendojnë se janë miqtë e tyre.</w:t>
      </w:r>
    </w:p>
    <w:p/>
    <w:p>
      <w:r xmlns:w="http://schemas.openxmlformats.org/wordprocessingml/2006/main">
        <w:t xml:space="preserve">2: Jemi thirrur të jemi kujdestarë të mirë të burimeve tona dhe të tregojmë dhembshuri për të varfrit. Fjalët e urta 19:7 na thërret të vendosim veprime pas fjalëve tona për të treguar miqësinë e vërtetë.</w:t>
      </w:r>
    </w:p>
    <w:p/>
    <w:p>
      <w:r xmlns:w="http://schemas.openxmlformats.org/wordprocessingml/2006/main">
        <w:t xml:space="preserve">1: Jakobi 2:14-17 Çfarë dobie ka, vëllezër të mi, nëse dikush thotë se ka besim, por nuk ka vepra? A mund ta shpëtojë besimi? Nëse një vëlla ose një motër janë të zhveshur dhe pa ushqim të përditshëm dhe njëri prej jush i thotë: "Shkoni në paqe, ngrohuni dhe ngopuni, por nuk u jepni gjërat e nevojshme për trupin, çfarë dobie ka?"</w:t>
      </w:r>
    </w:p>
    <w:p/>
    <w:p>
      <w:r xmlns:w="http://schemas.openxmlformats.org/wordprocessingml/2006/main">
        <w:t xml:space="preserve">2: Matthew 25:35-40 Sepse pata uri dhe më dhatë të ha; Unë kisha etje dhe më dhatë të pi; Unë isha i huaj dhe më pranove; Unë isha lakuriq dhe ju më veshët; Unë isha i sëmurë dhe ju më vizituat; Unë isha në burg dhe ti erdhe tek Unë. Atëherë të drejtët do t'i përgjigjen duke i thënë: "Zot, kur të pamë të uritur dhe të ushqejmë ose të etur dhe të dhamë të pish?" Kur të pamë të huaj dhe të morëm brenda, ose të zhveshur dhe të veshëm? Apo kur të pamë të sëmurë ose në burg dhe erdhëm tek Ti?</w:t>
      </w:r>
    </w:p>
    <w:p/>
    <w:p>
      <w:r xmlns:w="http://schemas.openxmlformats.org/wordprocessingml/2006/main">
        <w:t xml:space="preserve">Fjalët e urta 19:8 Kush fiton dituri e do shpirtin e vet; ai që ruan zgjuarsinë do të gjejë të mirën.</w:t>
      </w:r>
    </w:p>
    <w:p/>
    <w:p>
      <w:r xmlns:w="http://schemas.openxmlformats.org/wordprocessingml/2006/main">
        <w:t xml:space="preserve">Mençuria e afron njeriun me Zotin dhe mirëkuptimi të çon drejt gjërave të mira.</w:t>
      </w:r>
    </w:p>
    <w:p/>
    <w:p>
      <w:r xmlns:w="http://schemas.openxmlformats.org/wordprocessingml/2006/main">
        <w:t xml:space="preserve">1. Rëndësia e mençurisë dhe mirëkuptimit në jetën tonë</w:t>
      </w:r>
    </w:p>
    <w:p/>
    <w:p>
      <w:r xmlns:w="http://schemas.openxmlformats.org/wordprocessingml/2006/main">
        <w:t xml:space="preserve">2. Si të fitoni mençuri dhe mirëkuptim</w:t>
      </w:r>
    </w:p>
    <w:p/>
    <w:p>
      <w:r xmlns:w="http://schemas.openxmlformats.org/wordprocessingml/2006/main">
        <w:t xml:space="preserve">1. Jobi 28:28 - Dhe njeriu i tha: "Ja, frika e Zotit është dituria; dhe të largohesh nga e keqja është mirëkuptim.</w:t>
      </w:r>
    </w:p>
    <w:p/>
    <w:p>
      <w:r xmlns:w="http://schemas.openxmlformats.org/wordprocessingml/2006/main">
        <w:t xml:space="preserve">2. Fjalët e urta 2:1-5 - Biri im, nëse do t'i pranosh fjalët e mia dhe do t'i fshehësh urdhërimet e mia me ty; Kështu që ti ngul veshin drejt diturisë dhe ia kushto zemrën mendjes; Po, nëse ti bërtet pas dijes dhe ngre zërin tënd për të kuptuar; Nëse e kërkon si argjend dhe e kërkon si për thesare të fshehura; Atëherë do të kuptosh frikën e Zotit dhe do të gjesh njohjen e Perëndisë.</w:t>
      </w:r>
    </w:p>
    <w:p/>
    <w:p>
      <w:r xmlns:w="http://schemas.openxmlformats.org/wordprocessingml/2006/main">
        <w:t xml:space="preserve">Fjalët e urta 19:9 Dëshmitari i rremë nuk do të mbetet pa u ndëshkuar dhe ai që thotë gënjeshtra do të humbasë.</w:t>
      </w:r>
    </w:p>
    <w:p/>
    <w:p>
      <w:r xmlns:w="http://schemas.openxmlformats.org/wordprocessingml/2006/main">
        <w:t xml:space="preserve">Zoti dënon gënjeshtrat dhe dëshmitë e rreme.</w:t>
      </w:r>
    </w:p>
    <w:p/>
    <w:p>
      <w:r xmlns:w="http://schemas.openxmlformats.org/wordprocessingml/2006/main">
        <w:t xml:space="preserve">1: Ne duhet të flasim me vërtetësi dhe ndershmëri në çdo kohë, sepse Zoti nuk do të lejojë që gënjeshtrat dhe dëshmitë e rreme të mbeten pa u ndëshkuar.</w:t>
      </w:r>
    </w:p>
    <w:p/>
    <w:p>
      <w:r xmlns:w="http://schemas.openxmlformats.org/wordprocessingml/2006/main">
        <w:t xml:space="preserve">2: Duhet të jemi të kujdesshëm në të folurit tonë, sepse Perëndia do të gjykojë ata që flasin gënjeshtra.</w:t>
      </w:r>
    </w:p>
    <w:p/>
    <w:p>
      <w:r xmlns:w="http://schemas.openxmlformats.org/wordprocessingml/2006/main">
        <w:t xml:space="preserve">1: Mateu 12:36-37, "Por unë po ju them se të gjithë do të duhet të japin llogari ditën e gjyqit për çdo fjalë boshe që kanë thënë; sepse nga fjalët tuaja do të liroheni dhe nga fjalët tuaja do të jeni i dënuar.</w:t>
      </w:r>
    </w:p>
    <w:p/>
    <w:p>
      <w:r xmlns:w="http://schemas.openxmlformats.org/wordprocessingml/2006/main">
        <w:t xml:space="preserve">2: Jakobi 3:1-2, Jo shumë prej jush duhet të bëhen mësues, vëllezërit e mi, sepse ju e dini se ne që mësojmë do të gjykohemi me ashpërsi më të madhe. Sepse ne të gjithë pengohemi në shumë mënyra. Dhe nëse dikush nuk pengohet në atë që thotë, ai është një njeri i përsosur, i aftë të frenojë edhe gjithë trupin e tij.</w:t>
      </w:r>
    </w:p>
    <w:p/>
    <w:p>
      <w:r xmlns:w="http://schemas.openxmlformats.org/wordprocessingml/2006/main">
        <w:t xml:space="preserve">Fjalët e urta 19:10 Gëzimi nuk i duket budallait; aq më pak që një shërbëtor të ketë sundim mbi princat.</w:t>
      </w:r>
    </w:p>
    <w:p/>
    <w:p>
      <w:r xmlns:w="http://schemas.openxmlformats.org/wordprocessingml/2006/main">
        <w:t xml:space="preserve">Kënaqësia nuk është e përshtatshme për dikë që është budalla dhe nuk është e përshtatshme që një shërbëtor të ketë autoritet mbi një princ.</w:t>
      </w:r>
    </w:p>
    <w:p/>
    <w:p>
      <w:r xmlns:w="http://schemas.openxmlformats.org/wordprocessingml/2006/main">
        <w:t xml:space="preserve">1. Rreziku i krenarisë: Të mbetemi të përulur në pozicionin tonë</w:t>
      </w:r>
    </w:p>
    <w:p/>
    <w:p>
      <w:r xmlns:w="http://schemas.openxmlformats.org/wordprocessingml/2006/main">
        <w:t xml:space="preserve">2. Rëndësia e mençurisë: Zgjedhja e fjalëve dhe veprimeve tona me mençuri</w:t>
      </w:r>
    </w:p>
    <w:p/>
    <w:p>
      <w:r xmlns:w="http://schemas.openxmlformats.org/wordprocessingml/2006/main">
        <w:t xml:space="preserve">1. Jakobi 3:13-17 - Kush është mes jush i mençur dhe i zgjuar? Me sjelljen e tij të mirë le t'i tregojë veprat e tij në butësinë e urtësisë.</w:t>
      </w:r>
    </w:p>
    <w:p/>
    <w:p>
      <w:r xmlns:w="http://schemas.openxmlformats.org/wordprocessingml/2006/main">
        <w:t xml:space="preserve">2. Fjalët e urta 3:5-7 - Ki besim te Zoti me gjithë zemër dhe mos u mbështet në mendjen tënde. Njohe në të gjitha rrugët e tua dhe ai do të drejtojë shtigjet e tua.</w:t>
      </w:r>
    </w:p>
    <w:p/>
    <w:p>
      <w:r xmlns:w="http://schemas.openxmlformats.org/wordprocessingml/2006/main">
        <w:t xml:space="preserve">Fjalët e urta 19:11 Dituria e shtyn njeriun më vonë zemërimin e tij; dhe është lavdia e tij të kapërcejë një shkelje.</w:t>
      </w:r>
    </w:p>
    <w:p/>
    <w:p>
      <w:r xmlns:w="http://schemas.openxmlformats.org/wordprocessingml/2006/main">
        <w:t xml:space="preserve">Diskrecioni dhe falja janë mjete për të menaxhuar zemërimin.</w:t>
      </w:r>
    </w:p>
    <w:p/>
    <w:p>
      <w:r xmlns:w="http://schemas.openxmlformats.org/wordprocessingml/2006/main">
        <w:t xml:space="preserve">1. Fuqia e faljes: Si mund të na ndihmojë maturia të kapërcejmë zemërimin</w:t>
      </w:r>
    </w:p>
    <w:p/>
    <w:p>
      <w:r xmlns:w="http://schemas.openxmlformats.org/wordprocessingml/2006/main">
        <w:t xml:space="preserve">2. Menaxhimi i zemërimit: Përfitimet e diskrecionit</w:t>
      </w:r>
    </w:p>
    <w:p/>
    <w:p>
      <w:r xmlns:w="http://schemas.openxmlformats.org/wordprocessingml/2006/main">
        <w:t xml:space="preserve">1. Efesianëve 4:31-32: “Largojeni nga ju çdo hidhërim, inat, dhe zemërim, grindje dhe shpifje, bashkë me çdo ligësi dhe jini të mirë me njëri-tjetrin, zemërbutë, duke falur njëri-tjetrin, siç ju ka falur Perëndia në Krishtin. ."</w:t>
      </w:r>
    </w:p>
    <w:p/>
    <w:p>
      <w:r xmlns:w="http://schemas.openxmlformats.org/wordprocessingml/2006/main">
        <w:t xml:space="preserve">2. Kolosianëve 3:13: "Duroni njëri-tjetrin dhe, nëse dikush ka ankim kundër tjetrit, falni njëri-tjetrin; ashtu si Zoti ju ka falur juve, ashtu edhe ju duhet të falni."</w:t>
      </w:r>
    </w:p>
    <w:p/>
    <w:p>
      <w:r xmlns:w="http://schemas.openxmlformats.org/wordprocessingml/2006/main">
        <w:t xml:space="preserve">Proverbs 19:12 12 Zemërimi i mbretit është si ulërima e luanit; por favori i tij është si vesa mbi bar.</w:t>
      </w:r>
    </w:p>
    <w:p/>
    <w:p>
      <w:r xmlns:w="http://schemas.openxmlformats.org/wordprocessingml/2006/main">
        <w:t xml:space="preserve">Zemërimi i Zotit është i fuqishëm, por mëshira e tij është e bollshme.</w:t>
      </w:r>
    </w:p>
    <w:p/>
    <w:p>
      <w:r xmlns:w="http://schemas.openxmlformats.org/wordprocessingml/2006/main">
        <w:t xml:space="preserve">1. Zbutja e Luanit: Zemërimi dhe Mëshira e Zotit</w:t>
      </w:r>
    </w:p>
    <w:p/>
    <w:p>
      <w:r xmlns:w="http://schemas.openxmlformats.org/wordprocessingml/2006/main">
        <w:t xml:space="preserve">2. Vesa mbi bar: favori dhe mbrojtja e Zotit</w:t>
      </w:r>
    </w:p>
    <w:p/>
    <w:p>
      <w:r xmlns:w="http://schemas.openxmlformats.org/wordprocessingml/2006/main">
        <w:t xml:space="preserve">1. Psalmi 103:8-14 - Zoti është i dhembshur dhe i mëshirshëm, i ngadalshëm në zemërim dhe plot dashuri.</w:t>
      </w:r>
    </w:p>
    <w:p/>
    <w:p>
      <w:r xmlns:w="http://schemas.openxmlformats.org/wordprocessingml/2006/main">
        <w:t xml:space="preserve">2. Romakëve 9:14-15 - Çfarë të themi atëherë? A është Zoti i padrejtë? Aspak! Sepse ai i thotë Moisiut: "Do të kem mëshirë për atë që do të kem mëshirë dhe do të kem mëshirë për atë që do të kem dhembshuri".</w:t>
      </w:r>
    </w:p>
    <w:p/>
    <w:p>
      <w:r xmlns:w="http://schemas.openxmlformats.org/wordprocessingml/2006/main">
        <w:t xml:space="preserve">Fjalët e urta 19:13 Një bir budalla është fatkeqësia e atit të tij, dhe grindjet e gruas janë një pikëllim i vazhdueshëm.</w:t>
      </w:r>
    </w:p>
    <w:p/>
    <w:p>
      <w:r xmlns:w="http://schemas.openxmlformats.org/wordprocessingml/2006/main">
        <w:t xml:space="preserve">Një fëmijë budalla mund t'i sjellë një pikëllim të madh babait dhe grindjet e vazhdueshme midis burrit dhe gruas mund të çojnë në çështje të mëtejshme.</w:t>
      </w:r>
    </w:p>
    <w:p/>
    <w:p>
      <w:r xmlns:w="http://schemas.openxmlformats.org/wordprocessingml/2006/main">
        <w:t xml:space="preserve">1. Bekimi i një djali të drejtë: Si të rrisni një fëmijë të mençur</w:t>
      </w:r>
    </w:p>
    <w:p/>
    <w:p>
      <w:r xmlns:w="http://schemas.openxmlformats.org/wordprocessingml/2006/main">
        <w:t xml:space="preserve">2. Rëndësia e komunikimit pozitiv ndërmjet burrit dhe gruas</w:t>
      </w:r>
    </w:p>
    <w:p/>
    <w:p>
      <w:r xmlns:w="http://schemas.openxmlformats.org/wordprocessingml/2006/main">
        <w:t xml:space="preserve">1. Efesianëve 6:1-4 - Fëmijë, binduni prindërve tuaj në Zotin, sepse kjo është e drejtë. Ndero atin dhe nënën tënde; (që është urdhërimi i parë me premtim;) që të jesh mirë dhe të jetosh gjatë në tokë. Dhe, o etër, mos provokoni zemërimin e fëmijëve tuaj, por rritini me edukimin dhe këshillën e Zotit.</w:t>
      </w:r>
    </w:p>
    <w:p/>
    <w:p>
      <w:r xmlns:w="http://schemas.openxmlformats.org/wordprocessingml/2006/main">
        <w:t xml:space="preserve">2. Fjalët e urta 17:14 - Fillimi i grindjes është si kur dikush lëshon ujë; prandaj lëre grindjen para se të përzihet.</w:t>
      </w:r>
    </w:p>
    <w:p/>
    <w:p>
      <w:r xmlns:w="http://schemas.openxmlformats.org/wordprocessingml/2006/main">
        <w:t xml:space="preserve">Fjalët e urta 19:14 Shtëpia dhe pasuria janë trashëgimia e etërve, dhe një grua e matur vjen nga Zoti.</w:t>
      </w:r>
    </w:p>
    <w:p/>
    <w:p>
      <w:r xmlns:w="http://schemas.openxmlformats.org/wordprocessingml/2006/main">
        <w:t xml:space="preserve">Trashëgimia e etërve është shtëpia dhe pasuria, ndërsa gruaja e matur është nga Zoti.</w:t>
      </w:r>
    </w:p>
    <w:p/>
    <w:p>
      <w:r xmlns:w="http://schemas.openxmlformats.org/wordprocessingml/2006/main">
        <w:t xml:space="preserve">1. Urtësia e Zotit në sigurimin e një gruaje të matur</w:t>
      </w:r>
    </w:p>
    <w:p/>
    <w:p>
      <w:r xmlns:w="http://schemas.openxmlformats.org/wordprocessingml/2006/main">
        <w:t xml:space="preserve">2. Trashëgimia e Etërve dhe Bekimet e Zotit</w:t>
      </w:r>
    </w:p>
    <w:p/>
    <w:p>
      <w:r xmlns:w="http://schemas.openxmlformats.org/wordprocessingml/2006/main">
        <w:t xml:space="preserve">1. Efesianëve 5:22-33</w:t>
      </w:r>
    </w:p>
    <w:p/>
    <w:p>
      <w:r xmlns:w="http://schemas.openxmlformats.org/wordprocessingml/2006/main">
        <w:t xml:space="preserve">2. Fjalët e urta 31:10-31</w:t>
      </w:r>
    </w:p>
    <w:p/>
    <w:p>
      <w:r xmlns:w="http://schemas.openxmlformats.org/wordprocessingml/2006/main">
        <w:t xml:space="preserve">Fjalët e urta 19:15 Përtacia të lë në gjumë të thellë; dhe një shpirt kot do të vuajë nga uria.</w:t>
      </w:r>
    </w:p>
    <w:p/>
    <w:p>
      <w:r xmlns:w="http://schemas.openxmlformats.org/wordprocessingml/2006/main">
        <w:t xml:space="preserve">Përtacia çon në mungesë të ushqimit, si shpirtërisht ashtu edhe fizikisht.</w:t>
      </w:r>
    </w:p>
    <w:p/>
    <w:p>
      <w:r xmlns:w="http://schemas.openxmlformats.org/wordprocessingml/2006/main">
        <w:t xml:space="preserve">1. Korrni shpërblimet e zellshmërisë: Punoni shumë për të marrë bekimin e Perëndisë</w:t>
      </w:r>
    </w:p>
    <w:p/>
    <w:p>
      <w:r xmlns:w="http://schemas.openxmlformats.org/wordprocessingml/2006/main">
        <w:t xml:space="preserve">2. Rreziku i dembelizmit: Përtacia çon në privim</w:t>
      </w:r>
    </w:p>
    <w:p/>
    <w:p>
      <w:r xmlns:w="http://schemas.openxmlformats.org/wordprocessingml/2006/main">
        <w:t xml:space="preserve">1. Efesianëve 6:7-8 - "Shërbejini me gjithë zemër, sikur t'i shërbeni Zotit, jo njerëzve, sepse e dini se Zoti do ta shpërblejë secilin për çdo të mirë që bën, qofshin skllav apo të lirë."</w:t>
      </w:r>
    </w:p>
    <w:p/>
    <w:p>
      <w:r xmlns:w="http://schemas.openxmlformats.org/wordprocessingml/2006/main">
        <w:t xml:space="preserve">2. Kolosianëve 3:23-24 -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Fjalët e urta 19:16 16 Kush respekton urdhërimin ruan jetën e tij; por ai që përçmon rrugët e tij do të vdesë.</w:t>
      </w:r>
    </w:p>
    <w:p/>
    <w:p>
      <w:r xmlns:w="http://schemas.openxmlformats.org/wordprocessingml/2006/main">
        <w:t xml:space="preserve">Zbatimi i urdhërimeve të Perëndisë është thelbësor për mbrojtjen e shpirtit, ndërsa refuzimi i rrugëve të Perëndisë do të sjellë vdekjen.</w:t>
      </w:r>
    </w:p>
    <w:p/>
    <w:p>
      <w:r xmlns:w="http://schemas.openxmlformats.org/wordprocessingml/2006/main">
        <w:t xml:space="preserve">1. Fuqia e bindjes: Të kuptuarit se si urdhërimet e Perëndisë na mbajnë të sigurt</w:t>
      </w:r>
    </w:p>
    <w:p/>
    <w:p>
      <w:r xmlns:w="http://schemas.openxmlformats.org/wordprocessingml/2006/main">
        <w:t xml:space="preserve">2. Refuzimi i rrugëve të Zotit: Pasojat e shpërfilljes së urdhërimeve të Zotit</w:t>
      </w:r>
    </w:p>
    <w:p/>
    <w:p>
      <w:r xmlns:w="http://schemas.openxmlformats.org/wordprocessingml/2006/main">
        <w:t xml:space="preserve">1. Mateu 22:37-40 - Jezusi i tha: Duaje Zotin, Perëndinë tënd, me gjithë zemrën tënde, me gjithë shpirtin tënd dhe me gjithë mendjen tënde.</w:t>
      </w:r>
    </w:p>
    <w:p/>
    <w:p>
      <w:r xmlns:w="http://schemas.openxmlformats.org/wordprocessingml/2006/main">
        <w:t xml:space="preserve">2. Ligji i Përtërirë 30:19-20 - Unë thërras qiellin dhe tokën të regjistrojnë këtë ditë kundër teje, që të kam vënë para teje jetën dhe vdekjen, bekimin dhe mallkimin; prandaj zgjidh jetën, që të rrosh ti dhe pasardhësit e tu.</w:t>
      </w:r>
    </w:p>
    <w:p/>
    <w:p>
      <w:r xmlns:w="http://schemas.openxmlformats.org/wordprocessingml/2006/main">
        <w:t xml:space="preserve">Proverbs 19:17 17 Kush ka mëshirë për të varfërin i jep hua Zotit; dhe atë që ka dhënë do ta paguajë përsëri.</w:t>
      </w:r>
    </w:p>
    <w:p/>
    <w:p>
      <w:r xmlns:w="http://schemas.openxmlformats.org/wordprocessingml/2006/main">
        <w:t xml:space="preserve">Ai që tregon mëshirë për të varfërin i jep hua Zotit dhe ai do t'ia shpërblejë me bollëk.</w:t>
      </w:r>
    </w:p>
    <w:p/>
    <w:p>
      <w:r xmlns:w="http://schemas.openxmlformats.org/wordprocessingml/2006/main">
        <w:t xml:space="preserve">1: Mëshira e Zotit është e bollshme dhe kur tregojmë mëshirë ndaj të afërmit tanë, Zoti do të na shpërblejë në natyrë.</w:t>
      </w:r>
    </w:p>
    <w:p/>
    <w:p>
      <w:r xmlns:w="http://schemas.openxmlformats.org/wordprocessingml/2006/main">
        <w:t xml:space="preserve">2: Kur u japim atyre në nevojë, Perëndia do të na sigurojë në këmbim.</w:t>
      </w:r>
    </w:p>
    <w:p/>
    <w:p>
      <w:r xmlns:w="http://schemas.openxmlformats.org/wordprocessingml/2006/main">
        <w:t xml:space="preserve">1: Luka 6:38 - Jepni dhe do t'ju jepet. Masa e mirë, e shtypur, e tundur së bashku, e përmbysur, do të vihet në prehrin tuaj. Sepse me masën që përdorni do t'ju matet përsëri.</w:t>
      </w:r>
    </w:p>
    <w:p/>
    <w:p>
      <w:r xmlns:w="http://schemas.openxmlformats.org/wordprocessingml/2006/main">
        <w:t xml:space="preserve">2: Mateu 10:42 - Dhe kushdo që i jep njërit prej këtyre të vegjëlve qoftë edhe një gotë ujë të ftohtë, sepse është dishepull, në të vërtetë po ju them se nuk do ta humbasë aspak shpërblimin e tij.</w:t>
      </w:r>
    </w:p>
    <w:p/>
    <w:p>
      <w:r xmlns:w="http://schemas.openxmlformats.org/wordprocessingml/2006/main">
        <w:t xml:space="preserve">Fjalët e urta 19:18 Qorto birin tënd sa të kesh shpresë, dhe shpirti yt të mos kursehet për britmën e tij.</w:t>
      </w:r>
    </w:p>
    <w:p/>
    <w:p>
      <w:r xmlns:w="http://schemas.openxmlformats.org/wordprocessingml/2006/main">
        <w:t xml:space="preserve">Prindërit duhet t'i disiplinojnë fëmijët e tyre përderisa ka ende kohë për ta bërë këtë dhe të mos jenë shumë të butë vetëm për shkak të të qarit të fëmijës së tyre.</w:t>
      </w:r>
    </w:p>
    <w:p/>
    <w:p>
      <w:r xmlns:w="http://schemas.openxmlformats.org/wordprocessingml/2006/main">
        <w:t xml:space="preserve">1. Rëndësia e disiplinës në prindër</w:t>
      </w:r>
    </w:p>
    <w:p/>
    <w:p>
      <w:r xmlns:w="http://schemas.openxmlformats.org/wordprocessingml/2006/main">
        <w:t xml:space="preserve">2. Mësimi i fëmijëve të respektojnë kufijtë</w:t>
      </w:r>
    </w:p>
    <w:p/>
    <w:p>
      <w:r xmlns:w="http://schemas.openxmlformats.org/wordprocessingml/2006/main">
        <w:t xml:space="preserve">1. Efesianëve 6:4 - Etër, mos i provokoni fëmijët tuaj në zemërim, por rritini në disiplinën dhe udhëzimin e Zotit.</w:t>
      </w:r>
    </w:p>
    <w:p/>
    <w:p>
      <w:r xmlns:w="http://schemas.openxmlformats.org/wordprocessingml/2006/main">
        <w:t xml:space="preserve">2. Fjalët e urta 22:15 - Marrëzia është e lidhur në zemrën e një fëmije, por shufra e disiplinës e largon atë nga ai.</w:t>
      </w:r>
    </w:p>
    <w:p/>
    <w:p>
      <w:r xmlns:w="http://schemas.openxmlformats.org/wordprocessingml/2006/main">
        <w:t xml:space="preserve">Fjalët e urta 19:19 Njeriu me zemërim të madh do të dënohet, sepse nëse e çliron, duhet ta bësh përsëri.</w:t>
      </w:r>
    </w:p>
    <w:p/>
    <w:p>
      <w:r xmlns:w="http://schemas.openxmlformats.org/wordprocessingml/2006/main">
        <w:t xml:space="preserve">Një burrë i zemëruar do të vuajë pasoja për sjelljen e tij dhe nëse shpëtohet, i njëjti cikël mund të përsëritet.</w:t>
      </w:r>
    </w:p>
    <w:p/>
    <w:p>
      <w:r xmlns:w="http://schemas.openxmlformats.org/wordprocessingml/2006/main">
        <w:t xml:space="preserve">1. Pasojat e zemërimit: Si ta mposhtim zemërimin tonë</w:t>
      </w:r>
    </w:p>
    <w:p/>
    <w:p>
      <w:r xmlns:w="http://schemas.openxmlformats.org/wordprocessingml/2006/main">
        <w:t xml:space="preserve">2. Shpërndarja e një njeriu me zemërim të madh: Fuqia e faljes</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Kolosianëve 3:8 - "Por tani duhet t'i hiqni të gjitha: zemërimin, zemërimin, ligësinë, shpifjet dhe fjalët e turpshme nga goja juaj."</w:t>
      </w:r>
    </w:p>
    <w:p/>
    <w:p>
      <w:r xmlns:w="http://schemas.openxmlformats.org/wordprocessingml/2006/main">
        <w:t xml:space="preserve">Fjalët e urta 19:20 Dëgjo këshillën dhe prano mësimin, që të jesh i urtë në fundin tënd.</w:t>
      </w:r>
    </w:p>
    <w:p/>
    <w:p>
      <w:r xmlns:w="http://schemas.openxmlformats.org/wordprocessingml/2006/main">
        <w:t xml:space="preserve">Një person i mençur do të marrë këshilla dhe do të marrë udhëzime për të siguruar që e ardhmja e tij të jetë e sigurt.</w:t>
      </w:r>
    </w:p>
    <w:p/>
    <w:p>
      <w:r xmlns:w="http://schemas.openxmlformats.org/wordprocessingml/2006/main">
        <w:t xml:space="preserve">1. Urtësia e marrjes së këshillave</w:t>
      </w:r>
    </w:p>
    <w:p/>
    <w:p>
      <w:r xmlns:w="http://schemas.openxmlformats.org/wordprocessingml/2006/main">
        <w:t xml:space="preserve">2. Përfitimet e mësimit</w:t>
      </w:r>
    </w:p>
    <w:p/>
    <w:p>
      <w:r xmlns:w="http://schemas.openxmlformats.org/wordprocessingml/2006/main">
        <w:t xml:space="preserve">1. Jakobi 1:19 - Prandaj, vëllezërit e mi të dashur, çdo njeri le të jetë i shpejtë në të dëgjuar, i ngadalshëm në të folur, i ngadalshëm në zemërim.</w:t>
      </w:r>
    </w:p>
    <w:p/>
    <w:p>
      <w:r xmlns:w="http://schemas.openxmlformats.org/wordprocessingml/2006/main">
        <w:t xml:space="preserve">2. Fjalët e urta 16:20 - Kush e trajton një çështje me mençuri do të gjejë të mirën; dhe kushdo që i beson Zotit është i lumtur.</w:t>
      </w:r>
    </w:p>
    <w:p/>
    <w:p>
      <w:r xmlns:w="http://schemas.openxmlformats.org/wordprocessingml/2006/main">
        <w:t xml:space="preserve">Fjalët e urta 19:21 Ka shumë plane në zemrën e njeriut; megjithatë këshilla e Zotit do të qëndrojë.</w:t>
      </w:r>
    </w:p>
    <w:p/>
    <w:p>
      <w:r xmlns:w="http://schemas.openxmlformats.org/wordprocessingml/2006/main">
        <w:t xml:space="preserve">Shumë nga planet dhe dëshirat tona janë të pasigurta, por vullneti i Zotit qëndron gjithmonë.</w:t>
      </w:r>
    </w:p>
    <w:p/>
    <w:p>
      <w:r xmlns:w="http://schemas.openxmlformats.org/wordprocessingml/2006/main">
        <w:t xml:space="preserve">1: Megjithëse planet tona mund të ndryshojnë, vullneti i Perëndisë është i pandryshueshëm.</w:t>
      </w:r>
    </w:p>
    <w:p/>
    <w:p>
      <w:r xmlns:w="http://schemas.openxmlformats.org/wordprocessingml/2006/main">
        <w:t xml:space="preserve">2: Ne duhet të përputhemi gjithmonë me vullnetin e Perëndisë, pasi ai gjithmonë do të përmbushet.</w:t>
      </w:r>
    </w:p>
    <w:p/>
    <w:p>
      <w:r xmlns:w="http://schemas.openxmlformats.org/wordprocessingml/2006/main">
        <w:t xml:space="preserve">1: Isaia 46:10-11 - "Këshilla ime do të qëndrojë dhe unë do të përmbush gjithë qëllimin tim."</w:t>
      </w:r>
    </w:p>
    <w:p/>
    <w:p>
      <w:r xmlns:w="http://schemas.openxmlformats.org/wordprocessingml/2006/main">
        <w:t xml:space="preserve">2: Jakobi 4:13-15 - "Ejani tani, ju që thoni: 'Sot ose nesër do të shkojmë në një qytet të tillë dhe do të kalojmë një vit atje, do të tregtojmë dhe do të nxjerrim fitime' - por ju nuk dini çfarë nesër Çfarë është jeta jote? Sepse ti je një mjegull që shfaqet për pak kohë dhe më pas zhduket. Përkundrazi, duhet të thuash: "Nëse do Zoti, ne do të jetojmë dhe do të bëjmë këtë apo atë".</w:t>
      </w:r>
    </w:p>
    <w:p/>
    <w:p>
      <w:r xmlns:w="http://schemas.openxmlformats.org/wordprocessingml/2006/main">
        <w:t xml:space="preserve">Fjalët e urta 19:22 Dëshira e njeriut është mirësia e tij, dhe i varfëri vlen më shumë se gënjeshtari.</w:t>
      </w:r>
    </w:p>
    <w:p/>
    <w:p>
      <w:r xmlns:w="http://schemas.openxmlformats.org/wordprocessingml/2006/main">
        <w:t xml:space="preserve">Dëshira e një njeriu duhet të jetë mirësia, dhe është më mirë të jesh i varfër sesa të jesh gënjeshtar.</w:t>
      </w:r>
    </w:p>
    <w:p/>
    <w:p>
      <w:r xmlns:w="http://schemas.openxmlformats.org/wordprocessingml/2006/main">
        <w:t xml:space="preserve">1. Pasuritë e vërteta gjenden në mirësi</w:t>
      </w:r>
    </w:p>
    <w:p/>
    <w:p>
      <w:r xmlns:w="http://schemas.openxmlformats.org/wordprocessingml/2006/main">
        <w:t xml:space="preserve">2. Fuqia e së vërtetës kundrejt rreziqeve të gënjeshtrës</w:t>
      </w:r>
    </w:p>
    <w:p/>
    <w:p>
      <w:r xmlns:w="http://schemas.openxmlformats.org/wordprocessingml/2006/main">
        <w:t xml:space="preserve">1. Fjalët e urta 14:21 - Kush përçmon të afërmin e tij është mëkatar, por lum ai që është bujar ndaj të varfërve.</w:t>
      </w:r>
    </w:p>
    <w:p/>
    <w:p>
      <w:r xmlns:w="http://schemas.openxmlformats.org/wordprocessingml/2006/main">
        <w:t xml:space="preserve">2. Efesianëve 4:25 - Prandaj, duke e hequr gënjeshtrën, secili prej jush le t'i flasë të vërtetën fqinjit të tij, sepse ne jemi gjymtyrë të njëri-tjetrit.</w:t>
      </w:r>
    </w:p>
    <w:p/>
    <w:p>
      <w:r xmlns:w="http://schemas.openxmlformats.org/wordprocessingml/2006/main">
        <w:t xml:space="preserve">Fjalët e urta 19:23 Frika e Zotit të jep jetë dhe ai që e ka do të mbetet i kënaqur; ai nuk do të vizitohet me të keqen.</w:t>
      </w:r>
    </w:p>
    <w:p/>
    <w:p>
      <w:r xmlns:w="http://schemas.openxmlformats.org/wordprocessingml/2006/main">
        <w:t xml:space="preserve">Frika e Zotit të çon në një jetë të kënaqshme, duke na mbrojtur nga e keqja.</w:t>
      </w:r>
    </w:p>
    <w:p/>
    <w:p>
      <w:r xmlns:w="http://schemas.openxmlformats.org/wordprocessingml/2006/main">
        <w:t xml:space="preserve">1. Të jetosh një jetë me frikë dhe kënaqësi</w:t>
      </w:r>
    </w:p>
    <w:p/>
    <w:p>
      <w:r xmlns:w="http://schemas.openxmlformats.org/wordprocessingml/2006/main">
        <w:t xml:space="preserve">2. Qëndrimi në Zotin dhe shmangia e së keqes</w:t>
      </w:r>
    </w:p>
    <w:p/>
    <w:p>
      <w:r xmlns:w="http://schemas.openxmlformats.org/wordprocessingml/2006/main">
        <w:t xml:space="preserve">1. Psalmi 34:9 - Kini frikë nga Zoti, o popull i tij i shenjtë, sepse atyre që kanë frikë prej tij nuk u mungon asgjë.</w:t>
      </w:r>
    </w:p>
    <w:p/>
    <w:p>
      <w:r xmlns:w="http://schemas.openxmlformats.org/wordprocessingml/2006/main">
        <w:t xml:space="preserve">2. Isaia 8:12-13 - Mos e quani komplot të gjitha ato që ky popull e quan komplot, dhe mos kini frikë nga ajo që ka frikë dhe mos kini frikë. Por Zotin e ushtrive do ta nderoni si të shenjtë. Le të jetë ai frika juaj dhe ai le të jetë frika juaj.</w:t>
      </w:r>
    </w:p>
    <w:p/>
    <w:p>
      <w:r xmlns:w="http://schemas.openxmlformats.org/wordprocessingml/2006/main">
        <w:t xml:space="preserve">Fjalët e urta 19:24 Përtaci e fsheh dorën në gji dhe nuk do ta çojë më në gojë.</w:t>
      </w:r>
    </w:p>
    <w:p/>
    <w:p>
      <w:r xmlns:w="http://schemas.openxmlformats.org/wordprocessingml/2006/main">
        <w:t xml:space="preserve">Dembeli refuzon të përdorë duart e veta për të siguruar jetesën e tij.</w:t>
      </w:r>
    </w:p>
    <w:p/>
    <w:p>
      <w:r xmlns:w="http://schemas.openxmlformats.org/wordprocessingml/2006/main">
        <w:t xml:space="preserve">1. Të punosh fort për Zotin - Fjalët e urta 19:24</w:t>
      </w:r>
    </w:p>
    <w:p/>
    <w:p>
      <w:r xmlns:w="http://schemas.openxmlformats.org/wordprocessingml/2006/main">
        <w:t xml:space="preserve">2. Të jesh aktiv dhe jo përtac - Fjalët e urta 19:24</w:t>
      </w:r>
    </w:p>
    <w:p/>
    <w:p>
      <w:r xmlns:w="http://schemas.openxmlformats.org/wordprocessingml/2006/main">
        <w:t xml:space="preserve">1. Kolosianëve 3:23-24 - Çfarëdo që të bëni, bëjeni me zemër, si për Zotin dhe jo për njerëzit.</w:t>
      </w:r>
    </w:p>
    <w:p/>
    <w:p>
      <w:r xmlns:w="http://schemas.openxmlformats.org/wordprocessingml/2006/main">
        <w:t xml:space="preserve">2. Eklisiastiu 9:10 - Çdo gjë që dora jote gjen për të bërë, bëje me fuqinë tënde.</w:t>
      </w:r>
    </w:p>
    <w:p/>
    <w:p>
      <w:r xmlns:w="http://schemas.openxmlformats.org/wordprocessingml/2006/main">
        <w:t xml:space="preserve">Fjalët e urta 19:25 Goditi tallësin dhe njeriu i thjeshtë do të ruhet; qorto atë që ka mend dhe ai do të kuptojë diturinë.</w:t>
      </w:r>
    </w:p>
    <w:p/>
    <w:p>
      <w:r xmlns:w="http://schemas.openxmlformats.org/wordprocessingml/2006/main">
        <w:t xml:space="preserve">I thjeshti mund të paralajmërohet duke ndëshkuar tallësin dhe ai që kupton mund të mësohet me qortim.</w:t>
      </w:r>
    </w:p>
    <w:p/>
    <w:p>
      <w:r xmlns:w="http://schemas.openxmlformats.org/wordprocessingml/2006/main">
        <w:t xml:space="preserve">1. Rëndësia e mençurisë në udhëheqjen e të tjerëve</w:t>
      </w:r>
    </w:p>
    <w:p/>
    <w:p>
      <w:r xmlns:w="http://schemas.openxmlformats.org/wordprocessingml/2006/main">
        <w:t xml:space="preserve">2. Fuqia e qortimit në mësimin e të kuptuarit</w:t>
      </w:r>
    </w:p>
    <w:p/>
    <w:p>
      <w:r xmlns:w="http://schemas.openxmlformats.org/wordprocessingml/2006/main">
        <w:t xml:space="preserve">1. Fjalët e urta 1:7, "Frika e Zotit është fillimi i njohjes; budallenjtë përçmojnë diturinë dhe mësimin."</w:t>
      </w:r>
    </w:p>
    <w:p/>
    <w:p>
      <w:r xmlns:w="http://schemas.openxmlformats.org/wordprocessingml/2006/main">
        <w:t xml:space="preserve">2. Efesianëve 4:14-15, "Që të mos jemi më fëmijë, të shtyrë nga dallgët dhe të mbartur nga çdo erë doktrinash, nga dinakëria njerëzore, nga dinakëria në plane mashtruese. Përkundrazi, duke thënë të vërtetën në dashuri, ne duhet të rritemi në çdo mënyrë në atë që është kreu, në Krishtin."</w:t>
      </w:r>
    </w:p>
    <w:p/>
    <w:p>
      <w:r xmlns:w="http://schemas.openxmlformats.org/wordprocessingml/2006/main">
        <w:t xml:space="preserve">Fjalët e urta 19:26 Ai që përçmon të atin dhe përzë nënën e tij, është një bir turpërues dhe turpërues.</w:t>
      </w:r>
    </w:p>
    <w:p/>
    <w:p>
      <w:r xmlns:w="http://schemas.openxmlformats.org/wordprocessingml/2006/main">
        <w:t xml:space="preserve">Ky ajet flet për një djalë që është mosrespektues ndaj prindërve të tij dhe se si sjell turp dhe qortim.</w:t>
      </w:r>
    </w:p>
    <w:p/>
    <w:p>
      <w:r xmlns:w="http://schemas.openxmlformats.org/wordprocessingml/2006/main">
        <w:t xml:space="preserve">1. Rëndësia e nderimit dhe respektimit të prindërve</w:t>
      </w:r>
    </w:p>
    <w:p/>
    <w:p>
      <w:r xmlns:w="http://schemas.openxmlformats.org/wordprocessingml/2006/main">
        <w:t xml:space="preserve">2. Pasojat e mosrespektimit të prindërve</w:t>
      </w:r>
    </w:p>
    <w:p/>
    <w:p>
      <w:r xmlns:w="http://schemas.openxmlformats.org/wordprocessingml/2006/main">
        <w:t xml:space="preserve">1. Efesianëve 6:1-3</w:t>
      </w:r>
    </w:p>
    <w:p/>
    <w:p>
      <w:r xmlns:w="http://schemas.openxmlformats.org/wordprocessingml/2006/main">
        <w:t xml:space="preserve">2. Eksodi 20:12-17</w:t>
      </w:r>
    </w:p>
    <w:p/>
    <w:p>
      <w:r xmlns:w="http://schemas.openxmlformats.org/wordprocessingml/2006/main">
        <w:t xml:space="preserve">Fjalët e urta 19:27 Biri im, pusho së dëgjuari mësimin që të largon nga fjalët e diturisë.</w:t>
      </w:r>
    </w:p>
    <w:p/>
    <w:p>
      <w:r xmlns:w="http://schemas.openxmlformats.org/wordprocessingml/2006/main">
        <w:t xml:space="preserve">Prindërit nuk duhet t'i lejojnë fëmijët e tyre të dëgjojnë udhëzimet që i largojnë nga njohuria e vërtetë.</w:t>
      </w:r>
    </w:p>
    <w:p/>
    <w:p>
      <w:r xmlns:w="http://schemas.openxmlformats.org/wordprocessingml/2006/main">
        <w:t xml:space="preserve">1. "Të qëndrojmë besnikë ndaj dijes: Një thirrje për të dalluar"</w:t>
      </w:r>
    </w:p>
    <w:p/>
    <w:p>
      <w:r xmlns:w="http://schemas.openxmlformats.org/wordprocessingml/2006/main">
        <w:t xml:space="preserve">2. "Rreziku i udhëzimeve të rreme: Një paralajmërim për prindërit"</w:t>
      </w:r>
    </w:p>
    <w:p/>
    <w:p>
      <w:r xmlns:w="http://schemas.openxmlformats.org/wordprocessingml/2006/main">
        <w:t xml:space="preserve">1. Fjalët e urta 3:7, "Mos u trego i urtë në sytë e tu; ki frikë nga Zoti dhe largohu nga e keqja".</w:t>
      </w:r>
    </w:p>
    <w:p/>
    <w:p>
      <w:r xmlns:w="http://schemas.openxmlformats.org/wordprocessingml/2006/main">
        <w:t xml:space="preserve">2. Jakobi 1:5, "Nëse ndonjërit prej jush i mungon mençuria, le t'i kërkojë Perëndisë, që u jep të gjithëve bujarisht dhe nuk qorton dhe do t'i jepet."</w:t>
      </w:r>
    </w:p>
    <w:p/>
    <w:p>
      <w:r xmlns:w="http://schemas.openxmlformats.org/wordprocessingml/2006/main">
        <w:t xml:space="preserve">Fjalët e urta 19:28 Dëshmitari i këqij përçmon drejtësinë dhe goja e të pabesëve gllabëron paudhësinë.</w:t>
      </w:r>
    </w:p>
    <w:p/>
    <w:p>
      <w:r xmlns:w="http://schemas.openxmlformats.org/wordprocessingml/2006/main">
        <w:t xml:space="preserve">Një dëshmitar i paperëndishëm tallet me drejtësinë dhe goja e ligë e konsumon të keqen.</w:t>
      </w:r>
    </w:p>
    <w:p/>
    <w:p>
      <w:r xmlns:w="http://schemas.openxmlformats.org/wordprocessingml/2006/main">
        <w:t xml:space="preserve">1: Perëndia na thërret të jemi dëshmitarë të drejtë, të ngrihemi në mbrojtje të drejtësisë dhe të hedhim poshtë të keqen.</w:t>
      </w:r>
    </w:p>
    <w:p/>
    <w:p>
      <w:r xmlns:w="http://schemas.openxmlformats.org/wordprocessingml/2006/main">
        <w:t xml:space="preserve">2: Ne duhet të ruajmë gjuhët tona, sepse ato mund të na çojnë të konsumojmë të keqen dhe të tallen me drejtësinë.</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Jakobi 3:6-8 - Gjuha është një pjesë e vogël e trupit, por ajo bën mburrje të mëdha. Mendoni se çfarë pylli të madh i vihet zjarri nga një shkëndijë e vogël. Gjuha është gjithashtu një zjarr, një botë e keqe midis pjesëve të trupit. Ai korrupton të gjithë trupin, i vë zjarrin gjithë rrjedhës së jetës së dikujt dhe vetë i vihet zjarri nga ferri.</w:t>
      </w:r>
    </w:p>
    <w:p/>
    <w:p>
      <w:r xmlns:w="http://schemas.openxmlformats.org/wordprocessingml/2006/main">
        <w:t xml:space="preserve">Fjalët e urta 19:29 Gjykimet përgatiten për tallësit dhe goditjet për kurrizin e budallenjve.</w:t>
      </w:r>
    </w:p>
    <w:p/>
    <w:p>
      <w:r xmlns:w="http://schemas.openxmlformats.org/wordprocessingml/2006/main">
        <w:t xml:space="preserve">Gjykimet janë përgatitur për ata që tallen dhe tallësit do të ndëshkohen.</w:t>
      </w:r>
    </w:p>
    <w:p/>
    <w:p>
      <w:r xmlns:w="http://schemas.openxmlformats.org/wordprocessingml/2006/main">
        <w:t xml:space="preserve">1. Rëndësia e të jetuarit të një jete me nderim dhe respekt ndaj Perëndisë dhe Fjalës së Tij.</w:t>
      </w:r>
    </w:p>
    <w:p/>
    <w:p>
      <w:r xmlns:w="http://schemas.openxmlformats.org/wordprocessingml/2006/main">
        <w:t xml:space="preserve">2. Pasojat e talljes dhe përbuzjes së Perëndisë dhe Fjalës së Tij.</w:t>
      </w:r>
    </w:p>
    <w:p/>
    <w:p>
      <w:r xmlns:w="http://schemas.openxmlformats.org/wordprocessingml/2006/main">
        <w:t xml:space="preserve">1. Romakëve 2:4-5: Apo mendoni për pasuritë e mirësisë, durimit dhe durimit të tij, duke mos ditur se mirësia e Perëndisë ka për qëllim t'ju çojë në pendim? Por për shkak të zemrës sate të fortë dhe të padurueshme, ti po ruan zemërimin për veten tënde ditën e zemërimit kur do të zbulohet gjykimi i drejtë i Perëndisë.</w:t>
      </w:r>
    </w:p>
    <w:p/>
    <w:p>
      <w:r xmlns:w="http://schemas.openxmlformats.org/wordprocessingml/2006/main">
        <w:t xml:space="preserve">2. Hebrenjve 10:30-31: Sepse ne e njohim atë që tha: "Hakmarrja është e imja; Unë do të paguaj. Dhe përsëri, Zoti do të gjykojë popullin e tij. Është një gjë e frikshme të biesh në duart e Perëndisë së gjallë.</w:t>
      </w:r>
    </w:p>
    <w:p/>
    <w:p>
      <w:r xmlns:w="http://schemas.openxmlformats.org/wordprocessingml/2006/main">
        <w:t xml:space="preserve">Kapitulli 20 i Fjalëve të urta jep mençuri për aspekte të ndryshme të jetës, duke përfshirë rëndësinë e ndershmërisë, vlerën e vetëkontrollit dhe pasojat e mashtrimit.</w:t>
      </w:r>
    </w:p>
    <w:p/>
    <w:p>
      <w:r xmlns:w="http://schemas.openxmlformats.org/wordprocessingml/2006/main">
        <w:t xml:space="preserve">Paragrafi 1: Kapitulli fillon duke theksuar rëndësinë e ndershmërisë dhe integritetit. Ajo thekson se edhe pse njerëzit mund të pretendojnë se kanë motive të pastra, në fund të fundit është Perëndia ai që shqyrton zemrat e tyre. Gjithashtu nënvizon se ata që ecin me integritet janë të bekuar (Fjalët e Urta 20:1-15).</w:t>
      </w:r>
    </w:p>
    <w:p/>
    <w:p>
      <w:r xmlns:w="http://schemas.openxmlformats.org/wordprocessingml/2006/main">
        <w:t xml:space="preserve">Paragrafi 2: Kapitulli vazhdon me fjalë të urta që trajtojnë tema të tilla si këshilla e mençur, vetëkontrolli, drejtësia në marrëdhëniet e biznesit dhe pasojat e pandershmërisë. Ajo thekson se ata që janë të zellshëm dhe kërkojnë mençuri do të kenë sukses, ndërsa veprimet mashtruese çojnë në shkatërrim (Fjalët e Urta 20:16-30).</w:t>
      </w:r>
    </w:p>
    <w:p/>
    <w:p>
      <w:r xmlns:w="http://schemas.openxmlformats.org/wordprocessingml/2006/main">
        <w:t xml:space="preserve">në përmbledhje,</w:t>
      </w:r>
    </w:p>
    <w:p>
      <w:r xmlns:w="http://schemas.openxmlformats.org/wordprocessingml/2006/main">
        <w:t xml:space="preserve">Kapitulli i njëzet i Fjalëve të urta ofron mençuri</w:t>
      </w:r>
    </w:p>
    <w:p>
      <w:r xmlns:w="http://schemas.openxmlformats.org/wordprocessingml/2006/main">
        <w:t xml:space="preserve">në aspekte të ndryshme të jetës,</w:t>
      </w:r>
    </w:p>
    <w:p>
      <w:r xmlns:w="http://schemas.openxmlformats.org/wordprocessingml/2006/main">
        <w:t xml:space="preserve">duke përfshirë rëndësinë që i kushtohet ndershmërisë,</w:t>
      </w:r>
    </w:p>
    <w:p>
      <w:r xmlns:w="http://schemas.openxmlformats.org/wordprocessingml/2006/main">
        <w:t xml:space="preserve">vlera e lidhur me vetëkontrollin,</w:t>
      </w:r>
    </w:p>
    <w:p>
      <w:r xmlns:w="http://schemas.openxmlformats.org/wordprocessingml/2006/main">
        <w:t xml:space="preserve">dhe pasojat që vijnë nga mashtrimi.</w:t>
      </w:r>
    </w:p>
    <w:p/>
    <w:p>
      <w:r xmlns:w="http://schemas.openxmlformats.org/wordprocessingml/2006/main">
        <w:t xml:space="preserve">Njohja e rëndësisë së treguar në lidhje me ndershmërinë dhe integritetin, së bashku me theksin e vendosur te shqyrtimi i zemrave nga Perëndia.</w:t>
      </w:r>
    </w:p>
    <w:p>
      <w:r xmlns:w="http://schemas.openxmlformats.org/wordprocessingml/2006/main">
        <w:t xml:space="preserve">Duke theksuar bekimet e marra nga ata që ecin me integritet.</w:t>
      </w:r>
    </w:p>
    <w:p>
      <w:r xmlns:w="http://schemas.openxmlformats.org/wordprocessingml/2006/main">
        <w:t xml:space="preserve">Trajtimi i temave të ndryshme përmes fjalëve të urta individuale, si këshilla e mençur, vetëkontrolli, drejtësia në marrëdhëniet e biznesit, duke nënvizuar vlerën e vendosur për zellin dhe kërkimin e mençurisë.</w:t>
      </w:r>
    </w:p>
    <w:p>
      <w:r xmlns:w="http://schemas.openxmlformats.org/wordprocessingml/2006/main">
        <w:t xml:space="preserve">Duke nënvizuar suksesin e gjetur nga ata që praktikojnë zell dhe kërkojnë mençuri së bashku me njohjen e treguar në lidhje me shkatërrimin që vjen nga veprimet mashtruese.</w:t>
      </w:r>
    </w:p>
    <w:p>
      <w:r xmlns:w="http://schemas.openxmlformats.org/wordprocessingml/2006/main">
        <w:t xml:space="preserve">Ofrimi i njohurive për të jetuar një jetë të karakterizuar nga ndershmëria, praktikimi i vetëkontrollit, kërkimi i këshillave të mençura, kryerja e marrëdhënieve të drejta biznesi duke shmangur sjelljen mashtruese.</w:t>
      </w:r>
    </w:p>
    <w:p/>
    <w:p>
      <w:r xmlns:w="http://schemas.openxmlformats.org/wordprocessingml/2006/main">
        <w:t xml:space="preserve">Fjalët e urta 20:1 Vera është një tallëse, pije dehëse tërbohet; dhe kushdo që mashtrohet prej saj nuk është i urtë.</w:t>
      </w:r>
    </w:p>
    <w:p/>
    <w:p>
      <w:r xmlns:w="http://schemas.openxmlformats.org/wordprocessingml/2006/main">
        <w:t xml:space="preserve">Vera dhe pijet e forta mund të çojnë në marrëzi dhe duhen shmangur.</w:t>
      </w:r>
    </w:p>
    <w:p/>
    <w:p>
      <w:r xmlns:w="http://schemas.openxmlformats.org/wordprocessingml/2006/main">
        <w:t xml:space="preserve">1: Fjala e Perëndisë na inkurajon të marrim vendime të mençura dhe të heqim dorë nga alkooli.</w:t>
      </w:r>
    </w:p>
    <w:p/>
    <w:p>
      <w:r xmlns:w="http://schemas.openxmlformats.org/wordprocessingml/2006/main">
        <w:t xml:space="preserve">2: Bibla na paralajmëron të mos mashtrohemi nga joshja e alkoolit; do të çojë në marrëzi.</w:t>
      </w:r>
    </w:p>
    <w:p/>
    <w:p>
      <w:r xmlns:w="http://schemas.openxmlformats.org/wordprocessingml/2006/main">
        <w:t xml:space="preserve">1: Romakëve 13:13-14 - Le të ecim siç duhet si ditën, jo në orgji dhe dehje, jo në imoralitet seksual dhe sensualitet, jo në grindje dhe xhelozi. Por vishuni me Zotin Jezu Krisht dhe mos kujdesuni për mishin për të kënaqur dëshirat e tij.</w:t>
      </w:r>
    </w:p>
    <w:p/>
    <w:p>
      <w:r xmlns:w="http://schemas.openxmlformats.org/wordprocessingml/2006/main">
        <w:t xml:space="preserve">2: Kolosianëve 3:5-6 - Vritni, pra, atë që është tokësore në ju: imoralitetin seksual, papastërtinë, pasionin, dëshirat e liga dhe lakminë, që është idhujtari. Për shkak të tyre po vjen zemërimi i Perëndisë. Në këto edhe ti dikur ecet, kur banoje në to.</w:t>
      </w:r>
    </w:p>
    <w:p/>
    <w:p>
      <w:r xmlns:w="http://schemas.openxmlformats.org/wordprocessingml/2006/main">
        <w:t xml:space="preserve">Fjalët e urta 20:2 Frika e mbretit është si ulërima e luanit; ai që e provokon zemërimin e tij mëkaton kundër vetes së tij.</w:t>
      </w:r>
    </w:p>
    <w:p/>
    <w:p>
      <w:r xmlns:w="http://schemas.openxmlformats.org/wordprocessingml/2006/main">
        <w:t xml:space="preserve">Frika nga mbreti është një tipar i domosdoshëm dhe i mençur që duhet t'i përmbahet.</w:t>
      </w:r>
    </w:p>
    <w:p/>
    <w:p>
      <w:r xmlns:w="http://schemas.openxmlformats.org/wordprocessingml/2006/main">
        <w:t xml:space="preserve">1. Rëndësia e frikës në praninë e autoriteteve</w:t>
      </w:r>
    </w:p>
    <w:p/>
    <w:p>
      <w:r xmlns:w="http://schemas.openxmlformats.org/wordprocessingml/2006/main">
        <w:t xml:space="preserve">2. Urtësia e bindjes së mbretërve</w:t>
      </w:r>
    </w:p>
    <w:p/>
    <w:p>
      <w:r xmlns:w="http://schemas.openxmlformats.org/wordprocessingml/2006/main">
        <w:t xml:space="preserve">1. Fjalët e urta 16:14-15, "Mendja e të urtit është si shtegu i të drejtëve, si drita e mëngjesit, që shkëlqen gjithnjë e më shumë deri në ditën e përsosur. Rruga e të pabesëve është si errësira; ata e dinë jo në atë që pengohen."</w:t>
      </w:r>
    </w:p>
    <w:p/>
    <w:p>
      <w:r xmlns:w="http://schemas.openxmlformats.org/wordprocessingml/2006/main">
        <w:t xml:space="preserve">2. Romakëve 13:1-7, "Çdo shpirt le t'i nënshtrohet fuqive më të larta. Sepse nuk ka fuqi veçse nga Perëndia; fuqitë që janë janë të paracaktuara nga Perëndia. Prandaj, kushdo që i reziston pushtetit, i kundërshton urdhëresës së Perëndisë. dhe ata që rezistojnë do të marrin dënimin për veten e tyre, sepse sundimtarët nuk janë tmerr për veprat e mira, por për të keqen. A nuk do të kesh, pra, frikë nga pushteti? bëj atë që është e mirë dhe do të kesh lëvdimin e të njëjtës. Sepse ai është shërbëtor i Perëndisë për ty për të mirën, por nëse bën të keqen, ki frikë, sepse ai nuk e mban më kot shpatën, sepse ai është shërbëtor i Perëndisë, një hakmarrës për të kryer zemërimin mbi atë që bën. Prandaj ju duhet t'i nënshtroheni jo vetëm për zemërim, por edhe për hir të ndërgjegjes. Për këtë paguani edhe haraç, sepse ata janë shërbëtorë të Perëndisë, që kujdesen vazhdimisht për këtë gjë. kujt i takon haraçin; zakon kujt i takon; frika kujt frika; nderi kujt".</w:t>
      </w:r>
    </w:p>
    <w:p/>
    <w:p>
      <w:r xmlns:w="http://schemas.openxmlformats.org/wordprocessingml/2006/main">
        <w:t xml:space="preserve">Proverbs 20:3 Éshtë një nder për njeriun të heqë dorë nga grindjet, por çdo budalla ndërhyn.</w:t>
      </w:r>
    </w:p>
    <w:p/>
    <w:p>
      <w:r xmlns:w="http://schemas.openxmlformats.org/wordprocessingml/2006/main">
        <w:t xml:space="preserve">Është një gjë e nderuar për një njeri të shmangë konfliktin, por një budalla gjithmonë do të shkaktojë telashe.</w:t>
      </w:r>
    </w:p>
    <w:p/>
    <w:p>
      <w:r xmlns:w="http://schemas.openxmlformats.org/wordprocessingml/2006/main">
        <w:t xml:space="preserve">1. Urtësia e shmangies së konfliktit</w:t>
      </w:r>
    </w:p>
    <w:p/>
    <w:p>
      <w:r xmlns:w="http://schemas.openxmlformats.org/wordprocessingml/2006/main">
        <w:t xml:space="preserve">2. Budallenjtë dhe mënyrat e tyre të ndërhyrjes</w:t>
      </w:r>
    </w:p>
    <w:p/>
    <w:p>
      <w:r xmlns:w="http://schemas.openxmlformats.org/wordprocessingml/2006/main">
        <w:t xml:space="preserve">1. 1 Pjetrit 3:8-9 Së fundi, të gjithë ju, kini unitet mendje, dhembshuri, dashuri vëllazërore, zemër të butë dhe mendje të përulur. Mos ia ktheni të keqen me të keqe ose sharjen me fyerje, por përkundrazi, bekoni, sepse për këtë jeni thirrur, që të merrni një bekim.</w:t>
      </w:r>
    </w:p>
    <w:p/>
    <w:p>
      <w:r xmlns:w="http://schemas.openxmlformats.org/wordprocessingml/2006/main">
        <w:t xml:space="preserve">2. Jakobi 3:16-17 Sepse aty ku ka xhelozi dhe ambicie egoiste, do të ketë çrregullim dhe çdo praktikë të neveritshme. Por urtësia nga lart është fillimisht e pastër, pastaj paqësore, e butë, e hapur ndaj arsyes, plot mëshirë dhe fryte të mira, e paanshme dhe e sinqertë.</w:t>
      </w:r>
    </w:p>
    <w:p/>
    <w:p>
      <w:r xmlns:w="http://schemas.openxmlformats.org/wordprocessingml/2006/main">
        <w:t xml:space="preserve">Proverbs 20:4 Përtaci nuk lëron për shkak të të ftohtit; prandaj do të lypë në korrje dhe nuk do të ketë asgjë.</w:t>
      </w:r>
    </w:p>
    <w:p/>
    <w:p>
      <w:r xmlns:w="http://schemas.openxmlformats.org/wordprocessingml/2006/main">
        <w:t xml:space="preserve">Ky ajet flet për pasojat e dembelizmit. Përtacët nuk do të punojnë për shkak të të ftohtit dhe kështu nuk do të kenë asgjë për të treguar për përpjekjet e tyre në sezonin e korrjes.</w:t>
      </w:r>
    </w:p>
    <w:p/>
    <w:p>
      <w:r xmlns:w="http://schemas.openxmlformats.org/wordprocessingml/2006/main">
        <w:t xml:space="preserve">1. Bekimi i punës së palodhur: Vlerësimi i shpërblimit të zellit</w:t>
      </w:r>
    </w:p>
    <w:p/>
    <w:p>
      <w:r xmlns:w="http://schemas.openxmlformats.org/wordprocessingml/2006/main">
        <w:t xml:space="preserve">2. Rreziku i përtacisë: Kuptimi i pasojave të dembelizmit</w:t>
      </w:r>
    </w:p>
    <w:p/>
    <w:p>
      <w:r xmlns:w="http://schemas.openxmlformats.org/wordprocessingml/2006/main">
        <w:t xml:space="preserve">1. Kolosianëve 3:23 - Çfarëdo që të bëni, punojeni me gjithë zemër, si të punoni për Zotin, jo për zotërinjtë njerëzorë.</w:t>
      </w:r>
    </w:p>
    <w:p/>
    <w:p>
      <w:r xmlns:w="http://schemas.openxmlformats.org/wordprocessingml/2006/main">
        <w:t xml:space="preserve">2. Eklisiastiu 9:10 - Çfarëdo që të bëni, bëjeni me gjithë fuqinë tuaj, sepse në mbretërinë e të vdekurve, ku po shkoni, nuk ka as punë, as plan, as njohuri, as mençuri.</w:t>
      </w:r>
    </w:p>
    <w:p/>
    <w:p>
      <w:r xmlns:w="http://schemas.openxmlformats.org/wordprocessingml/2006/main">
        <w:t xml:space="preserve">Fjalët e urta 20:5 Këshilla në zemrën e njeriut është si uji i thellë; por njeriu me mend do ta nxjerrë jashtë.</w:t>
      </w:r>
    </w:p>
    <w:p/>
    <w:p>
      <w:r xmlns:w="http://schemas.openxmlformats.org/wordprocessingml/2006/main">
        <w:t xml:space="preserve">Mendimet më të thella të njeriut mund të jenë shumë të thella, por me mirëkuptim ato mund të kuptohen.</w:t>
      </w:r>
    </w:p>
    <w:p/>
    <w:p>
      <w:r xmlns:w="http://schemas.openxmlformats.org/wordprocessingml/2006/main">
        <w:t xml:space="preserve">1. Fuqia e të kuptuarit: Si të zbulojmë thellësitë e zemrave tona</w:t>
      </w:r>
    </w:p>
    <w:p/>
    <w:p>
      <w:r xmlns:w="http://schemas.openxmlformats.org/wordprocessingml/2006/main">
        <w:t xml:space="preserve">2. Një vështrim më i thellë: Si të zhbllokojmë sekretet e mendimeve tona</w:t>
      </w:r>
    </w:p>
    <w:p/>
    <w:p>
      <w:r xmlns:w="http://schemas.openxmlformats.org/wordprocessingml/2006/main">
        <w:t xml:space="preserve">1. Fjalët e urta 16:23 - "Zemra e të urtëve e bën të arsyeshme fjalën e tyre dhe i shton buzët bindëse."</w:t>
      </w:r>
    </w:p>
    <w:p/>
    <w:p>
      <w:r xmlns:w="http://schemas.openxmlformats.org/wordprocessingml/2006/main">
        <w:t xml:space="preserve">2. Psalmi 139:23-24 - "Më heto, o Perëndi, dhe njihe zemrën time! Më provo dhe njih mendimet e mia! dhe shiko nëse ka ndonjë rrugë të hidhur tek unë dhe më udhëhiq në rrugën e përjetshme!"</w:t>
      </w:r>
    </w:p>
    <w:p/>
    <w:p>
      <w:r xmlns:w="http://schemas.openxmlformats.org/wordprocessingml/2006/main">
        <w:t xml:space="preserve">Fjalët e urta 20:6 Shumica e njerëzve do të shpallin secili mirësinë e tij, por kush mund të gjejë një njeri besnik?</w:t>
      </w:r>
    </w:p>
    <w:p/>
    <w:p>
      <w:r xmlns:w="http://schemas.openxmlformats.org/wordprocessingml/2006/main">
        <w:t xml:space="preserve">Shumë njerëz pretendojnë se janë të mirë, por gjetja e një personi besnik është e rrallë.</w:t>
      </w:r>
    </w:p>
    <w:p/>
    <w:p>
      <w:r xmlns:w="http://schemas.openxmlformats.org/wordprocessingml/2006/main">
        <w:t xml:space="preserve">1. Rëndësia e besnikërisë në një botë vetëpromovuese</w:t>
      </w:r>
    </w:p>
    <w:p/>
    <w:p>
      <w:r xmlns:w="http://schemas.openxmlformats.org/wordprocessingml/2006/main">
        <w:t xml:space="preserve">2. Të kuptuarit e vlerës së besnikërisë në një botë të vetë-madhimit</w:t>
      </w:r>
    </w:p>
    <w:p/>
    <w:p>
      <w:r xmlns:w="http://schemas.openxmlformats.org/wordprocessingml/2006/main">
        <w:t xml:space="preserve">1. Fjalët e urta 19:22 - "Ajo që i dëshirohet njeriut është dashuria e patundur dhe një i varfër është më i mirë se një gënjeshtar".</w:t>
      </w:r>
    </w:p>
    <w:p/>
    <w:p>
      <w:r xmlns:w="http://schemas.openxmlformats.org/wordprocessingml/2006/main">
        <w:t xml:space="preserve">2. Jakobi 1:22 - "Por jini zbatues të fjalës dhe jo vetëm dëgjues, duke mashtruar veten tuaj."</w:t>
      </w:r>
    </w:p>
    <w:p/>
    <w:p>
      <w:r xmlns:w="http://schemas.openxmlformats.org/wordprocessingml/2006/main">
        <w:t xml:space="preserve">Fjalët e urta 20:7 I drejti ecën në ndershmërinë e tij; pas tij bekohen bijtë e tij.</w:t>
      </w:r>
    </w:p>
    <w:p/>
    <w:p>
      <w:r xmlns:w="http://schemas.openxmlformats.org/wordprocessingml/2006/main">
        <w:t xml:space="preserve">Ky fragment thekson rëndësinë e të jetuarit me drejtësi, pasi fëmijët e njeriut të drejtë do të bekohen.</w:t>
      </w:r>
    </w:p>
    <w:p/>
    <w:p>
      <w:r xmlns:w="http://schemas.openxmlformats.org/wordprocessingml/2006/main">
        <w:t xml:space="preserve">1. "Fuqia e të jetuarit të drejtë: bekime për breza"</w:t>
      </w:r>
    </w:p>
    <w:p/>
    <w:p>
      <w:r xmlns:w="http://schemas.openxmlformats.org/wordprocessingml/2006/main">
        <w:t xml:space="preserve">2. "Një trashëgimi e integritetit: Transmetimi i bekimeve të Perëndisë"</w:t>
      </w:r>
    </w:p>
    <w:p/>
    <w:p>
      <w:r xmlns:w="http://schemas.openxmlformats.org/wordprocessingml/2006/main">
        <w:t xml:space="preserve">1. Psalmi 112:1-2 - "Lëvdoni Zotin, lum njeriu që ka frikë nga Zoti, që kënaqet shumë në urdhërimet e tij!"</w:t>
      </w:r>
    </w:p>
    <w:p/>
    <w:p>
      <w:r xmlns:w="http://schemas.openxmlformats.org/wordprocessingml/2006/main">
        <w:t xml:space="preserve">2. Ligji i Përtërirë 6:4-7 - "Dëgjo, o Izrael: Zoti, Perëndia ynë, Zoti është një. Duaje Zotin, Perëndinë tënd, me gjithë zemrën tënde, me gjithë shpirtin tënd dhe me gjithë fuqinë tënde. Dhe këto fjalë që sot të urdhëroj do të jetë në zemrën tënde, do t'ua mësosh me zell fëmijëve të tu dhe do të flasësh për ta kur ulesh në shtëpinë tënde, kur ecën rrugës, kur shtrihesh dhe kur ngrihesh. ."</w:t>
      </w:r>
    </w:p>
    <w:p/>
    <w:p>
      <w:r xmlns:w="http://schemas.openxmlformats.org/wordprocessingml/2006/main">
        <w:t xml:space="preserve">Fjalët e urta 20:8 Mbreti që ulet në fronin e gjykimit shpërndan çdo të keqe me sytë e tij.</w:t>
      </w:r>
    </w:p>
    <w:p/>
    <w:p>
      <w:r xmlns:w="http://schemas.openxmlformats.org/wordprocessingml/2006/main">
        <w:t xml:space="preserve">Një mbret i mençur ka fuqinë për të mbrojtur popullin e tij nga e keqja.</w:t>
      </w:r>
    </w:p>
    <w:p/>
    <w:p>
      <w:r xmlns:w="http://schemas.openxmlformats.org/wordprocessingml/2006/main">
        <w:t xml:space="preserve">1. Fuqia e lidershipit të drejtë</w:t>
      </w:r>
    </w:p>
    <w:p/>
    <w:p>
      <w:r xmlns:w="http://schemas.openxmlformats.org/wordprocessingml/2006/main">
        <w:t xml:space="preserve">2. Roli i një mbreti në shoqëri</w:t>
      </w:r>
    </w:p>
    <w:p/>
    <w:p>
      <w:r xmlns:w="http://schemas.openxmlformats.org/wordprocessingml/2006/main">
        <w:t xml:space="preserve">1. Psalmi 72:2 - Ai do të gjykojë popullin tënd me drejtësi dhe të varfërit e tu me drejtësi.</w:t>
      </w:r>
    </w:p>
    <w:p/>
    <w:p>
      <w:r xmlns:w="http://schemas.openxmlformats.org/wordprocessingml/2006/main">
        <w:t xml:space="preserve">2. Fjalët e urta 16:10 - Fjalia hyjnore është në buzët e mbretit; goja e tij nuk shkel në gjykim.</w:t>
      </w:r>
    </w:p>
    <w:p/>
    <w:p>
      <w:r xmlns:w="http://schemas.openxmlformats.org/wordprocessingml/2006/main">
        <w:t xml:space="preserve">Fjalët e urta 20:9 Kush mund të thotë: "Kam pastruar zemrën time, jam i pastër nga mëkati im?".</w:t>
      </w:r>
    </w:p>
    <w:p/>
    <w:p>
      <w:r xmlns:w="http://schemas.openxmlformats.org/wordprocessingml/2006/main">
        <w:t xml:space="preserve">Askush nuk mund të pretendojë se është plotësisht i lirë nga mëkati.</w:t>
      </w:r>
    </w:p>
    <w:p/>
    <w:p>
      <w:r xmlns:w="http://schemas.openxmlformats.org/wordprocessingml/2006/main">
        <w:t xml:space="preserve">1. Gabueshmëria e njeriut: Pse askush nuk është pa mëkat</w:t>
      </w:r>
    </w:p>
    <w:p/>
    <w:p>
      <w:r xmlns:w="http://schemas.openxmlformats.org/wordprocessingml/2006/main">
        <w:t xml:space="preserve">2. Përulësia dhe pranimi i mangësive të veta</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Jakobi 4:6 - Por Ai jep më shumë hir. Prandaj thotë: Zoti i reziston krenarëve, por u jep hir të përulurve.</w:t>
      </w:r>
    </w:p>
    <w:p/>
    <w:p>
      <w:r xmlns:w="http://schemas.openxmlformats.org/wordprocessingml/2006/main">
        <w:t xml:space="preserve">Fjalët e urta 20:10 Pesha të ndryshme dhe masa të ndryshme, që të dyja janë të neveritshme për Zotin.</w:t>
      </w:r>
    </w:p>
    <w:p/>
    <w:p>
      <w:r xmlns:w="http://schemas.openxmlformats.org/wordprocessingml/2006/main">
        <w:t xml:space="preserve">Është e neveritshme për Zotin të përdorësh pesha dhe masa të ndryshme kur kemi të bëjmë me të tjerët.</w:t>
      </w:r>
    </w:p>
    <w:p/>
    <w:p>
      <w:r xmlns:w="http://schemas.openxmlformats.org/wordprocessingml/2006/main">
        <w:t xml:space="preserve">1. Standardet e Zotit për drejtësinë: Fjalët e urta 20:10</w:t>
      </w:r>
    </w:p>
    <w:p/>
    <w:p>
      <w:r xmlns:w="http://schemas.openxmlformats.org/wordprocessingml/2006/main">
        <w:t xml:space="preserve">2. Bërja ndaj të tjerëve: Imperativi i Drejtësisë dhe Barazisë</w:t>
      </w:r>
    </w:p>
    <w:p/>
    <w:p>
      <w:r xmlns:w="http://schemas.openxmlformats.org/wordprocessingml/2006/main">
        <w:t xml:space="preserve">1. Levitiku 19:35-36 - Nuk do të bëni asnjë të keqe në gjykim, në masën e gjatësisë, peshës ose sasisë. Do të keni peshore të sakta, pesha të sakta, efa të drejtë dhe hin të drejtë. Unë jam Zoti, Perëndia juaj, që ju nxori nga vendi i Egjiptit.</w:t>
      </w:r>
    </w:p>
    <w:p/>
    <w:p>
      <w:r xmlns:w="http://schemas.openxmlformats.org/wordprocessingml/2006/main">
        <w:t xml:space="preserve">2. Romakëve 12:17-18 - Mos ia ktheni askujt të keqen me të keqe, por mendoni të bëni atë që është e nderuar në sytë e të gjithëve. Nëse është e mundur, për aq sa varet nga ju, jetoni në paqe me të gjithë.</w:t>
      </w:r>
    </w:p>
    <w:p/>
    <w:p>
      <w:r xmlns:w="http://schemas.openxmlformats.org/wordprocessingml/2006/main">
        <w:t xml:space="preserve">Fjalët e urta 20:11 Edhe një fëmijë njihet nga veprat e tij, nëse vepra e tij është e pastër dhe e drejtë.</w:t>
      </w:r>
    </w:p>
    <w:p/>
    <w:p>
      <w:r xmlns:w="http://schemas.openxmlformats.org/wordprocessingml/2006/main">
        <w:t xml:space="preserve">Sjellja e një fëmije është tregues i karakterit të tij.</w:t>
      </w:r>
    </w:p>
    <w:p/>
    <w:p>
      <w:r xmlns:w="http://schemas.openxmlformats.org/wordprocessingml/2006/main">
        <w:t xml:space="preserve">1: Duhet të jemi të vetëdijshëm për veprimet tona ndërsa ato flasin për karakterin tonë.</w:t>
      </w:r>
    </w:p>
    <w:p/>
    <w:p>
      <w:r xmlns:w="http://schemas.openxmlformats.org/wordprocessingml/2006/main">
        <w:t xml:space="preserve">2: Sjellja jonë mund të tregojë shumë për atë se kush jemi ne si njerëz.</w:t>
      </w:r>
    </w:p>
    <w:p/>
    <w:p>
      <w:r xmlns:w="http://schemas.openxmlformats.org/wordprocessingml/2006/main">
        <w:t xml:space="preserve">1: Jakobi 1:19-27 - Ku mësojmë se veprimet tona vijnë nga zemra jonë.</w:t>
      </w:r>
    </w:p>
    <w:p/>
    <w:p>
      <w:r xmlns:w="http://schemas.openxmlformats.org/wordprocessingml/2006/main">
        <w:t xml:space="preserve">2: Mateu 7:15-20 - Ku mësojmë të njohim profetët e rremë nga fryti i tyre.</w:t>
      </w:r>
    </w:p>
    <w:p/>
    <w:p>
      <w:r xmlns:w="http://schemas.openxmlformats.org/wordprocessingml/2006/main">
        <w:t xml:space="preserve">Fjalët e urta 20:12 Zoti i ka bërë që të dy veshin që dëgjon dhe syrin që sheh.</w:t>
      </w:r>
    </w:p>
    <w:p/>
    <w:p>
      <w:r xmlns:w="http://schemas.openxmlformats.org/wordprocessingml/2006/main">
        <w:t xml:space="preserve">Zoti na ka dhënë aftësinë për të dëgjuar dhe për të parë.</w:t>
      </w:r>
    </w:p>
    <w:p/>
    <w:p>
      <w:r xmlns:w="http://schemas.openxmlformats.org/wordprocessingml/2006/main">
        <w:t xml:space="preserve">1: Perëndia na ka bekuar me aftësinë për të dëgjuar dhe parë bukurinë e krijimit të Tij.</w:t>
      </w:r>
    </w:p>
    <w:p/>
    <w:p>
      <w:r xmlns:w="http://schemas.openxmlformats.org/wordprocessingml/2006/main">
        <w:t xml:space="preserve">2: Perëndia ka fuqinë të na japë aftësinë dalluese për të interpretuar atë që dëgjojmë dhe shohim.</w:t>
      </w:r>
    </w:p>
    <w:p/>
    <w:p>
      <w:r xmlns:w="http://schemas.openxmlformats.org/wordprocessingml/2006/main">
        <w:t xml:space="preserve">1: Psalmi 34:18 - Zoti është afër atyre me zemër të thyer dhe shpëton shpirtin e dërrmuar.</w:t>
      </w:r>
    </w:p>
    <w:p/>
    <w:p>
      <w:r xmlns:w="http://schemas.openxmlformats.org/wordprocessingml/2006/main">
        <w:t xml:space="preserve">2: Mateu 6:33 - Kërkoni së pari mbretërinë e Perëndisë dhe drejtësinë e tij dhe të gjitha këto gjëra do t'ju shtohen.</w:t>
      </w:r>
    </w:p>
    <w:p/>
    <w:p>
      <w:r xmlns:w="http://schemas.openxmlformats.org/wordprocessingml/2006/main">
        <w:t xml:space="preserve">Proverbs 20:13 13 Mos e dua gjumin, që të mos varfërohesh; hapi sytë dhe do të ngopesh me bukë.</w:t>
      </w:r>
    </w:p>
    <w:p/>
    <w:p>
      <w:r xmlns:w="http://schemas.openxmlformats.org/wordprocessingml/2006/main">
        <w:t xml:space="preserve">Mos u bëni të vetëkënaqur në jetë, sepse ajo do të çojë në varfëri; qëndroni vigjilentë dhe punoni shumë për të arritur sukses.</w:t>
      </w:r>
    </w:p>
    <w:p/>
    <w:p>
      <w:r xmlns:w="http://schemas.openxmlformats.org/wordprocessingml/2006/main">
        <w:t xml:space="preserve">1: "Punoni shumë dhe korrni përfitimet"</w:t>
      </w:r>
    </w:p>
    <w:p/>
    <w:p>
      <w:r xmlns:w="http://schemas.openxmlformats.org/wordprocessingml/2006/main">
        <w:t xml:space="preserve">2: "Mos u bëj i vetëkënaqur"</w:t>
      </w:r>
    </w:p>
    <w:p/>
    <w:p>
      <w:r xmlns:w="http://schemas.openxmlformats.org/wordprocessingml/2006/main">
        <w:t xml:space="preserve">1: Kolosianëve 3:23 - Çfarëdo që të bëni, punojeni me gjithë zemër, si të punoni për Zotin, jo për zotërinjtë njerëzorë.</w:t>
      </w:r>
    </w:p>
    <w:p/>
    <w:p>
      <w:r xmlns:w="http://schemas.openxmlformats.org/wordprocessingml/2006/main">
        <w:t xml:space="preserve">2: Fjalët e urta 10:4 - Duart dembelë shkaktojnë varfëri, por duart e zellshme sjellin pasuri.</w:t>
      </w:r>
    </w:p>
    <w:p/>
    <w:p>
      <w:r xmlns:w="http://schemas.openxmlformats.org/wordprocessingml/2006/main">
        <w:t xml:space="preserve">Proverbs 20:14 14 Nuk është asgjë, nuk është asgjë, thotë blerësi, por kur ikën, mburret.</w:t>
      </w:r>
    </w:p>
    <w:p/>
    <w:p>
      <w:r xmlns:w="http://schemas.openxmlformats.org/wordprocessingml/2006/main">
        <w:t xml:space="preserve">Kjo fjalë e urtë nënkupton që blerësit shpesh janë të pandershëm, mburren dhe mburren me blerjet e tyre pasi të jenë larguar.</w:t>
      </w:r>
    </w:p>
    <w:p/>
    <w:p>
      <w:r xmlns:w="http://schemas.openxmlformats.org/wordprocessingml/2006/main">
        <w:t xml:space="preserve">1: Mos jini një blerës i pandershëm, por jini të sinqertë dhe të sinqertë në të gjitha blerjet tuaja.</w:t>
      </w:r>
    </w:p>
    <w:p/>
    <w:p>
      <w:r xmlns:w="http://schemas.openxmlformats.org/wordprocessingml/2006/main">
        <w:t xml:space="preserve">2: Mos u mburr me pasuritë e tua, përkundrazi ji i përulur dhe mirënjohës për atë që ke.</w:t>
      </w:r>
    </w:p>
    <w:p/>
    <w:p>
      <w:r xmlns:w="http://schemas.openxmlformats.org/wordprocessingml/2006/main">
        <w:t xml:space="preserve">1: Luka 12:15 - Pastaj u tha atyre: Kujdes! Jini vigjilentë kundër çdo lloj lakmie; jeta nuk konsiston në një bollëk pasurish.</w:t>
      </w:r>
    </w:p>
    <w:p/>
    <w:p>
      <w:r xmlns:w="http://schemas.openxmlformats.org/wordprocessingml/2006/main">
        <w:t xml:space="preserve">2: Filipianëve 4:11-13 - Jo se po flas për nevojën, sepse kam mësuar në çfarëdo situate të jem i kënaqur. Unë di të ulem dhe di të kem bollëk. Në çdo rrethanë, kam mësuar sekretin e përballjes me bollëkun dhe urinë, bollëkun dhe nevojën. Unë mund të bëj gjithçka nëpërmjet atij që më forcon.</w:t>
      </w:r>
    </w:p>
    <w:p/>
    <w:p>
      <w:r xmlns:w="http://schemas.openxmlformats.org/wordprocessingml/2006/main">
        <w:t xml:space="preserve">Fjalët e urta 20:15 Ka ar dhe një mori rubinësh, por buzët e diturisë janë një xhevahir i çmuar.</w:t>
      </w:r>
    </w:p>
    <w:p/>
    <w:p>
      <w:r xmlns:w="http://schemas.openxmlformats.org/wordprocessingml/2006/main">
        <w:t xml:space="preserve">Ky ajet flet për rëndësinë e diturisë dhe urtësisë, e cila e kalon atë të pasurisë materiale.</w:t>
      </w:r>
    </w:p>
    <w:p/>
    <w:p>
      <w:r xmlns:w="http://schemas.openxmlformats.org/wordprocessingml/2006/main">
        <w:t xml:space="preserve">1. "Vlera e dijes"</w:t>
      </w:r>
    </w:p>
    <w:p/>
    <w:p>
      <w:r xmlns:w="http://schemas.openxmlformats.org/wordprocessingml/2006/main">
        <w:t xml:space="preserve">2. "Fuqia e Urtësisë"</w:t>
      </w:r>
    </w:p>
    <w:p/>
    <w:p>
      <w:r xmlns:w="http://schemas.openxmlformats.org/wordprocessingml/2006/main">
        <w:t xml:space="preserve">1. Jakobi 3:17 - Por dituria nga lart është fillimisht e pastër, pastaj paqësore, e butë, e hapur ndaj arsyes, plot mëshirë dhe fryte të mira, e paanshme dhe e sinqertë.</w:t>
      </w:r>
    </w:p>
    <w:p/>
    <w:p>
      <w:r xmlns:w="http://schemas.openxmlformats.org/wordprocessingml/2006/main">
        <w:t xml:space="preserve">2. Fjalët e urta 4:7 - Fillimi i urtësisë është ky: Merr mençuri dhe çfarëdo që të kesh, fito gjykim të thellë.</w:t>
      </w:r>
    </w:p>
    <w:p/>
    <w:p>
      <w:r xmlns:w="http://schemas.openxmlformats.org/wordprocessingml/2006/main">
        <w:t xml:space="preserve">Proverbs 20:16 16 Merr rrobën e tij si garanci për një të huaj dhe merr peng për një grua të huaj.</w:t>
      </w:r>
    </w:p>
    <w:p/>
    <w:p>
      <w:r xmlns:w="http://schemas.openxmlformats.org/wordprocessingml/2006/main">
        <w:t xml:space="preserve">Fjalët e urta 20:16 i inkurajon njerëzit të jenë të kujdesshëm ndaj marrjes së një pengu nga një i huaj.</w:t>
      </w:r>
    </w:p>
    <w:p/>
    <w:p>
      <w:r xmlns:w="http://schemas.openxmlformats.org/wordprocessingml/2006/main">
        <w:t xml:space="preserve">1. "Jini të kujdesshëm kur merrni një zotim nga një i huaj"</w:t>
      </w:r>
    </w:p>
    <w:p/>
    <w:p>
      <w:r xmlns:w="http://schemas.openxmlformats.org/wordprocessingml/2006/main">
        <w:t xml:space="preserve">2. "Rreziqet e marrjes së një zotimi nga një i huaj"</w:t>
      </w:r>
    </w:p>
    <w:p/>
    <w:p>
      <w:r xmlns:w="http://schemas.openxmlformats.org/wordprocessingml/2006/main">
        <w:t xml:space="preserve">1. Jakobi 1:14-15 "Por secili tundohet kur tërhiqet zvarrë nga dëshira e tij e keqe dhe joshet. Pastaj, pasi dëshira është ngjizur, ajo lind mëkatin dhe mëkati, kur është rritur, lind vdekjen”.</w:t>
      </w:r>
    </w:p>
    <w:p/>
    <w:p>
      <w:r xmlns:w="http://schemas.openxmlformats.org/wordprocessingml/2006/main">
        <w:t xml:space="preserve">2. Eklisiastiu 5:4-5 "Kur i bëni një zotim Perëndisë, mos vononi ta përmbushni atë. Ai nuk kënaqet me budallenjtë; përmbushni zotimin tuaj. Është më mirë të mos bëni një zotim sesa të bëni një dhe të mos e përmbushni. atë."</w:t>
      </w:r>
    </w:p>
    <w:p/>
    <w:p>
      <w:r xmlns:w="http://schemas.openxmlformats.org/wordprocessingml/2006/main">
        <w:t xml:space="preserve">Proverbs 20:17 Buka e mashtrimit është e ëmbël për njeriun; por më pas goja e tij do të mbushet me zhavorr.</w:t>
      </w:r>
    </w:p>
    <w:p/>
    <w:p>
      <w:r xmlns:w="http://schemas.openxmlformats.org/wordprocessingml/2006/main">
        <w:t xml:space="preserve">Ëmbëlsia e mashtrimit është jetëshkurtër dhe së shpejti zëvendësohet nga keqardhja.</w:t>
      </w:r>
    </w:p>
    <w:p/>
    <w:p>
      <w:r xmlns:w="http://schemas.openxmlformats.org/wordprocessingml/2006/main">
        <w:t xml:space="preserve">1. Ëmbëlsia e mëkatit është jetëshkurtër</w:t>
      </w:r>
    </w:p>
    <w:p/>
    <w:p>
      <w:r xmlns:w="http://schemas.openxmlformats.org/wordprocessingml/2006/main">
        <w:t xml:space="preserve">2. Pasojat e hidhura të mashtrimit</w:t>
      </w:r>
    </w:p>
    <w:p/>
    <w:p>
      <w:r xmlns:w="http://schemas.openxmlformats.org/wordprocessingml/2006/main">
        <w:t xml:space="preserve">1. Mateu 6:19-21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2. Efesianëve 4:25-27 Prandaj secili prej jush duhet të heqë dorë nga gënjeshtrat dhe t'i flasë të vërtetën të afërmit, sepse të gjithë jemi gjymtyrë të një trupi. Në zemërimin tuaj mos mëkatoni: Mos e lini diellin të perëndojë ndërsa jeni akoma i zemëruar dhe mos i jepni djallit një bazë.</w:t>
      </w:r>
    </w:p>
    <w:p/>
    <w:p>
      <w:r xmlns:w="http://schemas.openxmlformats.org/wordprocessingml/2006/main">
        <w:t xml:space="preserve">Fjalët e urta 20:18 Çdo qëllim vendoset me këshillë dhe me këshilla të mira bëj luftë.</w:t>
      </w:r>
    </w:p>
    <w:p/>
    <w:p>
      <w:r xmlns:w="http://schemas.openxmlformats.org/wordprocessingml/2006/main">
        <w:t xml:space="preserve">Fjalët e urta 20:18 na inkurajojnë të kërkojmë këshilla të mençura përpara se të marrim vendime ose të përfshihemi në betejë.</w:t>
      </w:r>
    </w:p>
    <w:p/>
    <w:p>
      <w:r xmlns:w="http://schemas.openxmlformats.org/wordprocessingml/2006/main">
        <w:t xml:space="preserve">1. Fuqia e këshillës së mirë: Si të merrni vendime me mençuri</w:t>
      </w:r>
    </w:p>
    <w:p/>
    <w:p>
      <w:r xmlns:w="http://schemas.openxmlformats.org/wordprocessingml/2006/main">
        <w:t xml:space="preserve">2. Lufta e fjalëve: Si budallenjtë nxitojnë aty ku engjëjt kanë frikë të shkelin</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Fjalët e urta 20:19 Kush ecën si përrallë zbulon sekretet; prandaj mos u përzieni me atë që lajkaton me buzët e tij.</w:t>
      </w:r>
    </w:p>
    <w:p/>
    <w:p>
      <w:r xmlns:w="http://schemas.openxmlformats.org/wordprocessingml/2006/main">
        <w:t xml:space="preserve">Mos u shoqëroheni me ata që bëjnë thashetheme apo lajka me buzët e tyre.</w:t>
      </w:r>
    </w:p>
    <w:p/>
    <w:p>
      <w:r xmlns:w="http://schemas.openxmlformats.org/wordprocessingml/2006/main">
        <w:t xml:space="preserve">1. Rreziku i thashethemeve: Fjalët e urta 20:19</w:t>
      </w:r>
    </w:p>
    <w:p/>
    <w:p>
      <w:r xmlns:w="http://schemas.openxmlformats.org/wordprocessingml/2006/main">
        <w:t xml:space="preserve">2. Si të shmangim lajkat: Fjalët e urta 20:19</w:t>
      </w:r>
    </w:p>
    <w:p/>
    <w:p>
      <w:r xmlns:w="http://schemas.openxmlformats.org/wordprocessingml/2006/main">
        <w:t xml:space="preserve">1. Efesianëve 4:29 Të mos dalë nga goja juaj fjalë prishëse, por vetëm ato që janë të mira për të ndërtuar sipas rastit, që t'u japë hir atyre që dëgjojnë.</w:t>
      </w:r>
    </w:p>
    <w:p/>
    <w:p>
      <w:r xmlns:w="http://schemas.openxmlformats.org/wordprocessingml/2006/main">
        <w:t xml:space="preserve">2. Levitiku 19:16 Nuk do të sillesh si shpifës midis popullit tënd dhe nuk do të ngrihesh kundër jetës së të afërmit tënd. Unë jam Zoti.</w:t>
      </w:r>
    </w:p>
    <w:p/>
    <w:p>
      <w:r xmlns:w="http://schemas.openxmlformats.org/wordprocessingml/2006/main">
        <w:t xml:space="preserve">Fjalët e urta 20:20 20 Kush mallkon të atin ose nënën e tij, llamba e tij do t'i fiket në errësirë të errët.</w:t>
      </w:r>
    </w:p>
    <w:p/>
    <w:p>
      <w:r xmlns:w="http://schemas.openxmlformats.org/wordprocessingml/2006/main">
        <w:t xml:space="preserve">Mallkimi i prindërve do të çojë në errësirë dhe errësirë.</w:t>
      </w:r>
    </w:p>
    <w:p/>
    <w:p>
      <w:r xmlns:w="http://schemas.openxmlformats.org/wordprocessingml/2006/main">
        <w:t xml:space="preserve">1. Pasojat e mosrespektimit të prindërve tanë.</w:t>
      </w:r>
    </w:p>
    <w:p/>
    <w:p>
      <w:r xmlns:w="http://schemas.openxmlformats.org/wordprocessingml/2006/main">
        <w:t xml:space="preserve">2. Rëndësia e nderimit të prindërve tanë.</w:t>
      </w:r>
    </w:p>
    <w:p/>
    <w:p>
      <w:r xmlns:w="http://schemas.openxmlformats.org/wordprocessingml/2006/main">
        <w:t xml:space="preserve">1. Efesianëve 6:1-3 - Fëmijë, binduni prindërve tuaj në Zotin, sepse kjo është e drejtë. Nderoni babanë dhe nënën tuaj që është urdhërimi i parë me një premtim.</w:t>
      </w:r>
    </w:p>
    <w:p/>
    <w:p>
      <w:r xmlns:w="http://schemas.openxmlformats.org/wordprocessingml/2006/main">
        <w:t xml:space="preserve">3. Kolosianëve 3:20-21 - Fëmijë, binduni prindërve tuaj në çdo gjë, sepse kjo i pëlqen Zotit. Etër, mos i hidhëroni fëmijët tuaj, përndryshe ata do të dekurajohen.</w:t>
      </w:r>
    </w:p>
    <w:p/>
    <w:p>
      <w:r xmlns:w="http://schemas.openxmlformats.org/wordprocessingml/2006/main">
        <w:t xml:space="preserve">Fjalët e urta 20:21 Një trashëgimi mund të merret me nxitim në fillim; por fundi i tij nuk do të jetë i bekuar.</w:t>
      </w:r>
    </w:p>
    <w:p/>
    <w:p>
      <w:r xmlns:w="http://schemas.openxmlformats.org/wordprocessingml/2006/main">
        <w:t xml:space="preserve">Trashëgimitë mund të sjellin shpejt pasuri, por ato nuk garantojnë prosperitet të qëndrueshëm.</w:t>
      </w:r>
    </w:p>
    <w:p/>
    <w:p>
      <w:r xmlns:w="http://schemas.openxmlformats.org/wordprocessingml/2006/main">
        <w:t xml:space="preserve">1: Kënaqësitë e përkohshme të pasurisë</w:t>
      </w:r>
    </w:p>
    <w:p/>
    <w:p>
      <w:r xmlns:w="http://schemas.openxmlformats.org/wordprocessingml/2006/main">
        <w:t xml:space="preserve">2: Bekimi i pasurisë së qëndrueshme</w:t>
      </w:r>
    </w:p>
    <w:p/>
    <w:p>
      <w:r xmlns:w="http://schemas.openxmlformats.org/wordprocessingml/2006/main">
        <w:t xml:space="preserve">1: Eklisiastiu 5:10 Kush e do argjendin nuk do të ngopet me argjend; as ai që e do bollëkun me rritjen.</w:t>
      </w:r>
    </w:p>
    <w:p/>
    <w:p>
      <w:r xmlns:w="http://schemas.openxmlformats.org/wordprocessingml/2006/main">
        <w:t xml:space="preserve">2:Luka 12:15 Dhe ai u tha atyre: ''Kini kujdes dhe ruhuni nga lakmia, sepse jeta e njeriut nuk qëndron në bollëkun e gjërave që zotëron.</w:t>
      </w:r>
    </w:p>
    <w:p/>
    <w:p>
      <w:r xmlns:w="http://schemas.openxmlformats.org/wordprocessingml/2006/main">
        <w:t xml:space="preserve">Fjalët e urta 20:22 22 Mos thuaj: Unë do ta shpërblej të keqen; por prit te Zoti dhe ai do të të shpëtojë.</w:t>
      </w:r>
    </w:p>
    <w:p/>
    <w:p>
      <w:r xmlns:w="http://schemas.openxmlformats.org/wordprocessingml/2006/main">
        <w:t xml:space="preserve">Zoti siguron formën më të mirë të drejtësisë dhe ne nuk duhet të kërkojmë hakmarrje për veten tonë.</w:t>
      </w:r>
    </w:p>
    <w:p/>
    <w:p>
      <w:r xmlns:w="http://schemas.openxmlformats.org/wordprocessingml/2006/main">
        <w:t xml:space="preserve">1. "Kërkimi i drejtësisë nëpërmjet besimit në Zot"</w:t>
      </w:r>
    </w:p>
    <w:p/>
    <w:p>
      <w:r xmlns:w="http://schemas.openxmlformats.org/wordprocessingml/2006/main">
        <w:t xml:space="preserve">2. "Fuqia e durimit dhe besimit te Zoti"</w:t>
      </w:r>
    </w:p>
    <w:p/>
    <w:p>
      <w:r xmlns:w="http://schemas.openxmlformats.org/wordprocessingml/2006/main">
        <w:t xml:space="preserve">1. Romakëve 12:19-21</w:t>
      </w:r>
    </w:p>
    <w:p/>
    <w:p>
      <w:r xmlns:w="http://schemas.openxmlformats.org/wordprocessingml/2006/main">
        <w:t xml:space="preserve">2. Jakobi 1:19-20</w:t>
      </w:r>
    </w:p>
    <w:p/>
    <w:p>
      <w:r xmlns:w="http://schemas.openxmlformats.org/wordprocessingml/2006/main">
        <w:t xml:space="preserve">Proverbs 20:23 Peshat e ndryshme janë të neveritshme për Zotin; dhe një bilanc i rremë nuk është i mirë.</w:t>
      </w:r>
    </w:p>
    <w:p/>
    <w:p>
      <w:r xmlns:w="http://schemas.openxmlformats.org/wordprocessingml/2006/main">
        <w:t xml:space="preserve">Ne nuk duhet të jemi mashtrues me veprimet tona pasi Perëndia e urren një sjellje të tillë.</w:t>
      </w:r>
    </w:p>
    <w:p/>
    <w:p>
      <w:r xmlns:w="http://schemas.openxmlformats.org/wordprocessingml/2006/main">
        <w:t xml:space="preserve">1: Duhet të jemi të ndershëm në të gjitha marrëdhëniet tona, sepse Zoti e urren mashtrimin.</w:t>
      </w:r>
    </w:p>
    <w:p/>
    <w:p>
      <w:r xmlns:w="http://schemas.openxmlformats.org/wordprocessingml/2006/main">
        <w:t xml:space="preserve">2: Ne duhet t'i peshojmë fjalët dhe veprimet tona me të vërtetën dhe drejtësinë, sepse Zoti urren peshore të ndryshme dhe peshore të rreme.</w:t>
      </w:r>
    </w:p>
    <w:p/>
    <w:p>
      <w:r xmlns:w="http://schemas.openxmlformats.org/wordprocessingml/2006/main">
        <w:t xml:space="preserve">1: Isaia 11:3-5 - Ai do të gjykojë kombet dhe do të qortojë shumë popuj; ata mësojnë më luftën.</w:t>
      </w:r>
    </w:p>
    <w:p/>
    <w:p>
      <w:r xmlns:w="http://schemas.openxmlformats.org/wordprocessingml/2006/main">
        <w:t xml:space="preserve">2: Luka 16:10 - Kush është besnik në të voglan është besnik edhe në të shumtat; dhe ai që është i padrejtë në të vogla është i padrejtë edhe në shumë.</w:t>
      </w:r>
    </w:p>
    <w:p/>
    <w:p>
      <w:r xmlns:w="http://schemas.openxmlformats.org/wordprocessingml/2006/main">
        <w:t xml:space="preserve">Fjalët e urta 20:24 Ecja e njeriut vjen nga Zoti; si mundet njeriu atëherë ta kuptojë rrugën e tij?</w:t>
      </w:r>
    </w:p>
    <w:p/>
    <w:p>
      <w:r xmlns:w="http://schemas.openxmlformats.org/wordprocessingml/2006/main">
        <w:t xml:space="preserve">Fjalët e urta 20:24 thotë se hapat e një njeriu përcaktohen nga Perëndia dhe si rezultat, është e vështirë për një njeri të kuptojë rrugën e tij.</w:t>
      </w:r>
    </w:p>
    <w:p/>
    <w:p>
      <w:r xmlns:w="http://schemas.openxmlformats.org/wordprocessingml/2006/main">
        <w:t xml:space="preserve">1. Rruga e Jetës: Besimi në Planin e Perëndisë</w:t>
      </w:r>
    </w:p>
    <w:p/>
    <w:p>
      <w:r xmlns:w="http://schemas.openxmlformats.org/wordprocessingml/2006/main">
        <w:t xml:space="preserve">2. Kuptimi i Udhëtimeve Tona Individuale: Plani i Perëndisë për Ne</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Jakobi 4:13-15 Ejani tani, ju që thoni: "Sot ose nesër do të shkojmë në një qytet të tillë dhe do të kalojmë një vit atje, do të tregtojmë dhe do të nxjerrim fitim,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Fjalët e urta 20:25 25 Është një lak për njeriun që gllabëron gjërat e shenjta dhe pas betimit për të kërkuar.</w:t>
      </w:r>
    </w:p>
    <w:p/>
    <w:p>
      <w:r xmlns:w="http://schemas.openxmlformats.org/wordprocessingml/2006/main">
        <w:t xml:space="preserve">Konsumimi i pakujdesshëm i asaj që është i shenjtë mund të bëhet kurth. Është e rëndësishme të jeni të ndërgjegjshëm për premtimet përpara se të bëni zotime.</w:t>
      </w:r>
    </w:p>
    <w:p/>
    <w:p>
      <w:r xmlns:w="http://schemas.openxmlformats.org/wordprocessingml/2006/main">
        <w:t xml:space="preserve">1. Rreziku i konsumit të pakujdesshëm</w:t>
      </w:r>
    </w:p>
    <w:p/>
    <w:p>
      <w:r xmlns:w="http://schemas.openxmlformats.org/wordprocessingml/2006/main">
        <w:t xml:space="preserve">2. Nderimi i zotimeve dhe premtimeve</w:t>
      </w:r>
    </w:p>
    <w:p/>
    <w:p>
      <w:r xmlns:w="http://schemas.openxmlformats.org/wordprocessingml/2006/main">
        <w:t xml:space="preserve">1. Jakobi 1:14-15 - Por çdo njeri tundohet kur joshet dhe joshet nga dëshira e tij. Pastaj dëshira, kur ngjizet, lind mëkatin dhe mëkati kur rritet plotësisht sjell vdekjen.</w:t>
      </w:r>
    </w:p>
    <w:p/>
    <w:p>
      <w:r xmlns:w="http://schemas.openxmlformats.org/wordprocessingml/2006/main">
        <w:t xml:space="preserve">2. Eklisiastiu 5:4-5 - Kur i bëni një zotim Perëndisë, mos vononi ta përmbushni atë. Ai nuk kënaqet me budallenjtë; përmbushni zotimin tuaj. Është më mirë të mos bësh një zotim sesa të bësh një zotim dhe të mos e përmbushësh.</w:t>
      </w:r>
    </w:p>
    <w:p/>
    <w:p>
      <w:r xmlns:w="http://schemas.openxmlformats.org/wordprocessingml/2006/main">
        <w:t xml:space="preserve">Fjalët e urta 20:26 Një mbret i urtë i shpërndan të pabesët dhe i vë rrotën mbi ta.</w:t>
      </w:r>
    </w:p>
    <w:p/>
    <w:p>
      <w:r xmlns:w="http://schemas.openxmlformats.org/wordprocessingml/2006/main">
        <w:t xml:space="preserve">Një mbret i mençur ndëshkon të ligjtë dhe sjell drejtësinë mbi ta.</w:t>
      </w:r>
    </w:p>
    <w:p/>
    <w:p>
      <w:r xmlns:w="http://schemas.openxmlformats.org/wordprocessingml/2006/main">
        <w:t xml:space="preserve">1. Përgjegjësia e një mbreti për të mbështetur drejtësinë</w:t>
      </w:r>
    </w:p>
    <w:p/>
    <w:p>
      <w:r xmlns:w="http://schemas.openxmlformats.org/wordprocessingml/2006/main">
        <w:t xml:space="preserve">2. Nevoja për mençuri në sundim</w:t>
      </w:r>
    </w:p>
    <w:p/>
    <w:p>
      <w:r xmlns:w="http://schemas.openxmlformats.org/wordprocessingml/2006/main">
        <w:t xml:space="preserve">1. Fjalët e urta 16:12 - Është e neveritshme për mbretërit të bëjnë të keqen, sepse froni është i vendosur nga drejtësia.</w:t>
      </w:r>
    </w:p>
    <w:p/>
    <w:p>
      <w:r xmlns:w="http://schemas.openxmlformats.org/wordprocessingml/2006/main">
        <w:t xml:space="preserve">2. Romakëve 13:1-4 -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 Sepse sundimtarët nuk janë tmerr për sjelljen e mirë, por për të keqen. A nuk do të kishit frikë nga ai që është në pushtet? Pastaj bëni atë që është e mirë dhe do të merrni miratimin e tij, sepse ai është shërbëtor i Perëndisë për të mirën tuaj. Por nëse bëni keq, kini frikë, sepse ai nuk e mban kot shpatën. Sepse ai është shërbëtori i Perëndisë, një hakmarrës që kryen zemërimin e Perëndisë mbi keqbërësin.</w:t>
      </w:r>
    </w:p>
    <w:p/>
    <w:p>
      <w:r xmlns:w="http://schemas.openxmlformats.org/wordprocessingml/2006/main">
        <w:t xml:space="preserve">Fjalët e urta 20:27 Fryma e njeriut është llamba e Zotit, që kontrollon të gjitha pjesët e brendshme të barkut.</w:t>
      </w:r>
    </w:p>
    <w:p/>
    <w:p>
      <w:r xmlns:w="http://schemas.openxmlformats.org/wordprocessingml/2006/main">
        <w:t xml:space="preserve">Fryma e njeriut zbulon vullnetin e Zotit.</w:t>
      </w:r>
    </w:p>
    <w:p/>
    <w:p>
      <w:r xmlns:w="http://schemas.openxmlformats.org/wordprocessingml/2006/main">
        <w:t xml:space="preserve">1: Vullneti i Zotit zbulohet nëpërmjet shpirtit të njeriut.</w:t>
      </w:r>
    </w:p>
    <w:p/>
    <w:p>
      <w:r xmlns:w="http://schemas.openxmlformats.org/wordprocessingml/2006/main">
        <w:t xml:space="preserve">2: Zoti heton qenien tonë më të brendshme dhe zbulon vullnetin e Tij.</w:t>
      </w:r>
    </w:p>
    <w:p/>
    <w:p>
      <w:r xmlns:w="http://schemas.openxmlformats.org/wordprocessingml/2006/main">
        <w:t xml:space="preserve">1: Psalmi 139:23-24 - Më heto, o Perëndi, dhe njihe zemrën time; më provo dhe njih mendimet e mia; dhe shiko nëse ka tek unë ndonjë rrugë të keqe dhe më udhëhiq në rrugën e përjetshme.</w:t>
      </w:r>
    </w:p>
    <w:p/>
    <w:p>
      <w:r xmlns:w="http://schemas.openxmlformats.org/wordprocessingml/2006/main">
        <w:t xml:space="preserve">2: Jeremia 17:10 - Unë, Zoti, shqyrtoj zemrën, provoj frenat, për t'i dhënë secilit sipas rrugëve të tij dhe sipas frytit të veprimeve të tij.</w:t>
      </w:r>
    </w:p>
    <w:p/>
    <w:p>
      <w:r xmlns:w="http://schemas.openxmlformats.org/wordprocessingml/2006/main">
        <w:t xml:space="preserve">Fjalët e urta 20:28 Mirësia dhe e vërteta e ruajnë mbretin, dhe froni i tij mbahet me mëshirë.</w:t>
      </w:r>
    </w:p>
    <w:p/>
    <w:p>
      <w:r xmlns:w="http://schemas.openxmlformats.org/wordprocessingml/2006/main">
        <w:t xml:space="preserve">Mëshira është thelbësore që një mbret të qëndrojë në pushtet, pasi e ruan atë dhe fronin e tij.</w:t>
      </w:r>
    </w:p>
    <w:p/>
    <w:p>
      <w:r xmlns:w="http://schemas.openxmlformats.org/wordprocessingml/2006/main">
        <w:t xml:space="preserve">1: Fuqia e Mëshirës - Si mund të na ndihmojë mëshira të qëndrojmë në pushtet dhe të vazhdojmë të udhëheqim.</w:t>
      </w:r>
    </w:p>
    <w:p/>
    <w:p>
      <w:r xmlns:w="http://schemas.openxmlformats.org/wordprocessingml/2006/main">
        <w:t xml:space="preserve">2: Froni i Mëshirës - Si mund të na ndihmojë mëshira të qëndrojmë të lidhur me Perëndinë dhe të mbetemi të drejtë.</w:t>
      </w:r>
    </w:p>
    <w:p/>
    <w:p>
      <w:r xmlns:w="http://schemas.openxmlformats.org/wordprocessingml/2006/main">
        <w:t xml:space="preserve">1: Efesianëve 4:32 - "Dhe jini të mirë me njëri-tjetrin, zemërbutë, duke falur njëri-tjetrin, sikurse Perëndia ju ka falur për hir të Krishtit."</w:t>
      </w:r>
    </w:p>
    <w:p/>
    <w:p>
      <w:r xmlns:w="http://schemas.openxmlformats.org/wordprocessingml/2006/main">
        <w:t xml:space="preserve">2: Romakëve 12:10 - "Jini të mirë ndaj njëri-tjetrit me dashuri vëllazërore; për nder të parapëlqeni njëri-tjetrin."</w:t>
      </w:r>
    </w:p>
    <w:p/>
    <w:p>
      <w:r xmlns:w="http://schemas.openxmlformats.org/wordprocessingml/2006/main">
        <w:t xml:space="preserve">Fjalët e urta 20:29 Lavdia e të rinjve është forca e tyre dhe bukuria e pleqve është koka e thinjur.</w:t>
      </w:r>
    </w:p>
    <w:p/>
    <w:p>
      <w:r xmlns:w="http://schemas.openxmlformats.org/wordprocessingml/2006/main">
        <w:t xml:space="preserve">Forca dhe bukuria e njerëzve në mosha të ndryshme është një bekim nga Zoti.</w:t>
      </w:r>
    </w:p>
    <w:p/>
    <w:p>
      <w:r xmlns:w="http://schemas.openxmlformats.org/wordprocessingml/2006/main">
        <w:t xml:space="preserve">1: Bukuria e Zotit në të gjitha fazat e jetës.</w:t>
      </w:r>
    </w:p>
    <w:p/>
    <w:p>
      <w:r xmlns:w="http://schemas.openxmlformats.org/wordprocessingml/2006/main">
        <w:t xml:space="preserve">2: Festimi dhe ruajtja e moshës dhe forcës.</w:t>
      </w:r>
    </w:p>
    <w:p/>
    <w:p>
      <w:r xmlns:w="http://schemas.openxmlformats.org/wordprocessingml/2006/main">
        <w:t xml:space="preserve">1: Isaia 40:29-31 Ai i jep fuqi të ligështuarit dhe atij që nuk ka fuqi i shton fuqinë.</w:t>
      </w:r>
    </w:p>
    <w:p/>
    <w:p>
      <w:r xmlns:w="http://schemas.openxmlformats.org/wordprocessingml/2006/main">
        <w:t xml:space="preserve">2: Jakobi 1:17 Çdo dhuratë e mirë dhe e përsosur vjen nga lart, zbret nga Ati i dritave qiellore, i cili nuk ndryshon si hijet që lëvizin.</w:t>
      </w:r>
    </w:p>
    <w:p/>
    <w:p>
      <w:r xmlns:w="http://schemas.openxmlformats.org/wordprocessingml/2006/main">
        <w:t xml:space="preserve">Fjalët e urta 20:30 Kaltërsia e plagës e pastron të keqen, po ashtu edhe njollat e brendshme të barkut.</w:t>
      </w:r>
    </w:p>
    <w:p/>
    <w:p>
      <w:r xmlns:w="http://schemas.openxmlformats.org/wordprocessingml/2006/main">
        <w:t xml:space="preserve">Kaltërsia e plagëve mund të pastrojë të keqen, ashtu si ndëshkimi fizik mund të sjellë përmirësim brenda.</w:t>
      </w:r>
    </w:p>
    <w:p/>
    <w:p>
      <w:r xmlns:w="http://schemas.openxmlformats.org/wordprocessingml/2006/main">
        <w:t xml:space="preserve">1. Fuqia e pastrimit: Si mund të shërohen plagët dhe vijat</w:t>
      </w:r>
    </w:p>
    <w:p/>
    <w:p>
      <w:r xmlns:w="http://schemas.openxmlformats.org/wordprocessingml/2006/main">
        <w:t xml:space="preserve">2. Virtyti i disiplinës: Si ndëshkimi fizik mund të sjellë ndryshime pozitive</w:t>
      </w:r>
    </w:p>
    <w:p/>
    <w:p>
      <w:r xmlns:w="http://schemas.openxmlformats.org/wordprocessingml/2006/main">
        <w:t xml:space="preserve">1. Psalmi 51:7 - Më pastro me hisop dhe do të jem i pastër; më laje dhe do të jem më i bardhë se bora.</w:t>
      </w:r>
    </w:p>
    <w:p/>
    <w:p>
      <w:r xmlns:w="http://schemas.openxmlformats.org/wordprocessingml/2006/main">
        <w:t xml:space="preserve">2. Hebrenjve 12:11 - Tani asnjë ndëshkim për momentin nuk duket të jetë i gëzueshëm, por i hidhur; megjithatë, më pas ai jep frytin paqësor të drejtësisë për ata që ushtrohen prej tij.</w:t>
      </w:r>
    </w:p>
    <w:p/>
    <w:p>
      <w:r xmlns:w="http://schemas.openxmlformats.org/wordprocessingml/2006/main">
        <w:t xml:space="preserve">Kapitulli 21 i Fjalëve të urta ofron mençuri për aspekte të ndryshme të jetës, duke përfshirë rëndësinë e drejtësisë, vlerën e zellit dhe pasojat e ligësisë.</w:t>
      </w:r>
    </w:p>
    <w:p/>
    <w:p>
      <w:r xmlns:w="http://schemas.openxmlformats.org/wordprocessingml/2006/main">
        <w:t xml:space="preserve">Paragrafi 1: Kapitulli fillon duke theksuar se Perëndia shqyrton zemrat dhe peshon motivet tona. Ajo thekson se drejtësia dhe drejtësia janë më të pëlqyeshme për Zotin sesa ritualet fetare. Ai gjithashtu nënvizon se ata që ndjekin drejtësinë do të gjejnë jetë, ndërsa ata që ndjekin një rrugë të ligë do të përballen me shkatërrimin (Fjalët e Urta 21:1-16).</w:t>
      </w:r>
    </w:p>
    <w:p/>
    <w:p>
      <w:r xmlns:w="http://schemas.openxmlformats.org/wordprocessingml/2006/main">
        <w:t xml:space="preserve">Paragrafi 2: Kapitulli vazhdon me fjalë të urta që trajtojnë tema të tilla si zelli, mençuria në vendimmarrje, përulësia dhe pasojat e sjelljes së marrë. Ai thekson se ata që janë të zellshëm në punën e tyre do të përparojnë, ndërsa ata që veprojnë me nxitim ose me arrogancë do të përballen me shkatërrimin (Fjalët e Urta 21:17-31).</w:t>
      </w:r>
    </w:p>
    <w:p/>
    <w:p>
      <w:r xmlns:w="http://schemas.openxmlformats.org/wordprocessingml/2006/main">
        <w:t xml:space="preserve">në përmbledhje,</w:t>
      </w:r>
    </w:p>
    <w:p>
      <w:r xmlns:w="http://schemas.openxmlformats.org/wordprocessingml/2006/main">
        <w:t xml:space="preserve">Kapitulli njëzet e një i Fjalëve të urta jep mençuri</w:t>
      </w:r>
    </w:p>
    <w:p>
      <w:r xmlns:w="http://schemas.openxmlformats.org/wordprocessingml/2006/main">
        <w:t xml:space="preserve">në aspekte të ndryshme të jetës,</w:t>
      </w:r>
    </w:p>
    <w:p>
      <w:r xmlns:w="http://schemas.openxmlformats.org/wordprocessingml/2006/main">
        <w:t xml:space="preserve">duke përfshirë rëndësinë që i kushtohet drejtësisë,</w:t>
      </w:r>
    </w:p>
    <w:p>
      <w:r xmlns:w="http://schemas.openxmlformats.org/wordprocessingml/2006/main">
        <w:t xml:space="preserve">vlera e lidhur me zell,</w:t>
      </w:r>
    </w:p>
    <w:p>
      <w:r xmlns:w="http://schemas.openxmlformats.org/wordprocessingml/2006/main">
        <w:t xml:space="preserve">dhe pasojat që vijnë nga ligësia.</w:t>
      </w:r>
    </w:p>
    <w:p/>
    <w:p>
      <w:r xmlns:w="http://schemas.openxmlformats.org/wordprocessingml/2006/main">
        <w:t xml:space="preserve">Njohja e shqyrtimit të treguar në lidhje me zemrat dhe peshimin e motiveve nga Perëndia, së bashku me theksin e vendosur te drejtësia dhe drejtësia mbi ritualet fetare.</w:t>
      </w:r>
    </w:p>
    <w:p>
      <w:r xmlns:w="http://schemas.openxmlformats.org/wordprocessingml/2006/main">
        <w:t xml:space="preserve">Theksimi i gjetjes së jetës nëpërmjet ndjekjes së drejtësisë, ndërkohë që pranon shkatërrimin që vjen nga ndjekja e një shtegu ligësie.</w:t>
      </w:r>
    </w:p>
    <w:p>
      <w:r xmlns:w="http://schemas.openxmlformats.org/wordprocessingml/2006/main">
        <w:t xml:space="preserve">Trajtimi i temave të ndryshme përmes fjalëve të urta individuale si zelli, mençuria në vendimmarrje, përulësia duke nënvizuar vlerën e vendosur në punën e zellshme që çon në prosperitet.</w:t>
      </w:r>
    </w:p>
    <w:p>
      <w:r xmlns:w="http://schemas.openxmlformats.org/wordprocessingml/2006/main">
        <w:t xml:space="preserve">Nënvizimi i rrënimit me të cilin përballen ata që veprojnë me nxitim ose arrogancë së bashku me njohjen e treguar në lidhje me pasojat që lidhen me sjelljen e marrë.</w:t>
      </w:r>
    </w:p>
    <w:p>
      <w:r xmlns:w="http://schemas.openxmlformats.org/wordprocessingml/2006/main">
        <w:t xml:space="preserve">Ofrimi i njohurive për të jetuar një jetë të drejtë të karakterizuar nga zell, vendimmarrje e mençur, përulësi duke shmangur ligësinë dhe rezultatet e saj shkatërruese.</w:t>
      </w:r>
    </w:p>
    <w:p/>
    <w:p>
      <w:r xmlns:w="http://schemas.openxmlformats.org/wordprocessingml/2006/main">
        <w:t xml:space="preserve">Fjalët e urta 21:1 Zemra e mbretit është në duart e Zotit si lumenjtë e ujit; ai e kthen ngado që të dojë.</w:t>
      </w:r>
    </w:p>
    <w:p/>
    <w:p>
      <w:r xmlns:w="http://schemas.openxmlformats.org/wordprocessingml/2006/main">
        <w:t xml:space="preserve">Zoti ka në dorë zemrat e mbretërve.</w:t>
      </w:r>
    </w:p>
    <w:p/>
    <w:p>
      <w:r xmlns:w="http://schemas.openxmlformats.org/wordprocessingml/2006/main">
        <w:t xml:space="preserve">1. Perëndia është në kontroll - Fjalët e urta 21:1</w:t>
      </w:r>
    </w:p>
    <w:p/>
    <w:p>
      <w:r xmlns:w="http://schemas.openxmlformats.org/wordprocessingml/2006/main">
        <w:t xml:space="preserve">2. Sovraniteti i Zotit - Zemra e Mbretit në Dorën e Zotit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Psalmi 33:10-11 - Zoti e anulon këshillën e kombeve; ai prish planet e popujve. Këshilla e Zotit qëndron përgjithmonë, planet e zemrës së tij për të gjithë brezat.</w:t>
      </w:r>
    </w:p>
    <w:p/>
    <w:p>
      <w:r xmlns:w="http://schemas.openxmlformats.org/wordprocessingml/2006/main">
        <w:t xml:space="preserve">Fjalët e urta 21:2 Çdo rrugë e njeriut është e drejtë në sytë e tij, por Zoti mediton zemrat.</w:t>
      </w:r>
    </w:p>
    <w:p/>
    <w:p>
      <w:r xmlns:w="http://schemas.openxmlformats.org/wordprocessingml/2006/main">
        <w:t xml:space="preserve">Zemra e njeriut nuk kuptohet lehtë dhe në fund i takon Zotit ta gjykojë atë.</w:t>
      </w:r>
    </w:p>
    <w:p/>
    <w:p>
      <w:r xmlns:w="http://schemas.openxmlformats.org/wordprocessingml/2006/main">
        <w:t xml:space="preserve">1. Natyra e fshehur e njeriut: Kuptimi i asaj që nuk mund të shohim</w:t>
      </w:r>
    </w:p>
    <w:p/>
    <w:p>
      <w:r xmlns:w="http://schemas.openxmlformats.org/wordprocessingml/2006/main">
        <w:t xml:space="preserve">2. Hiri dhe Mëshira e Perëndisë: Mësimi për të Besuar në Gjykimin e Tij</w:t>
      </w:r>
    </w:p>
    <w:p/>
    <w:p>
      <w:r xmlns:w="http://schemas.openxmlformats.org/wordprocessingml/2006/main">
        <w:t xml:space="preserve">1. Jeremia 17:9-10 - Zemra është mashtruese mbi çdo gjë dhe dëshpërimisht e ligë, kush mund ta dijë?</w:t>
      </w:r>
    </w:p>
    <w:p/>
    <w:p>
      <w:r xmlns:w="http://schemas.openxmlformats.org/wordprocessingml/2006/main">
        <w:t xml:space="preserve">2. Psalmi 139:1-4 - O Zot, ti më ke hetuar dhe më ke njohur. Ti e di kur ulem dhe kur ngrihem; ti i dallon mendimet e mia nga larg.</w:t>
      </w:r>
    </w:p>
    <w:p/>
    <w:p>
      <w:r xmlns:w="http://schemas.openxmlformats.org/wordprocessingml/2006/main">
        <w:t xml:space="preserve">Fjalët e urta 21:3 Të zbatosh drejtësinë dhe të drejtën është më e pëlqyeshme për Zotin se sa flijimi.</w:t>
      </w:r>
    </w:p>
    <w:p/>
    <w:p>
      <w:r xmlns:w="http://schemas.openxmlformats.org/wordprocessingml/2006/main">
        <w:t xml:space="preserve">Të bësh atë që është e drejtë dhe e drejtë është më e pëlqyeshme për Zotin sesa të ofrosh flijime.</w:t>
      </w:r>
    </w:p>
    <w:p/>
    <w:p>
      <w:r xmlns:w="http://schemas.openxmlformats.org/wordprocessingml/2006/main">
        <w:t xml:space="preserve">1: Të bësh vullnetin e Perëndisë është më e rëndësishme se sa të ofrosh flijime.</w:t>
      </w:r>
    </w:p>
    <w:p/>
    <w:p>
      <w:r xmlns:w="http://schemas.openxmlformats.org/wordprocessingml/2006/main">
        <w:t xml:space="preserve">2: Drejtësia dhe drejtësia janë gjërat më të rëndësishme për Perëndinë.</w:t>
      </w:r>
    </w:p>
    <w:p/>
    <w:p>
      <w:r xmlns:w="http://schemas.openxmlformats.org/wordprocessingml/2006/main">
        <w:t xml:space="preserve">1: Mikea 6:8 "Ai të ka thënë, o njeri, çfarë është e mirë; dhe çfarë kërkon Zoti nga ti, përveçse të bësh drejtësi, të duash mirësinë dhe të ecësh me përulësi me Perëndinë tënd?</w:t>
      </w:r>
    </w:p>
    <w:p/>
    <w:p>
      <w:r xmlns:w="http://schemas.openxmlformats.org/wordprocessingml/2006/main">
        <w:t xml:space="preserve">2: Isaia 1:11-17 "Ç'është për mua shuma e flijimeve të tua?", thotë Zoti, "Më ngopën olokaustet e deshve dhe dhjamin e kafshëve të ushqyera; nuk kënaqem me gjakun e demave". , ose nga qengja a nga cjeptë. Kur të vini të dilni para meje, kush ju kërkoi të shkelni oborret e mia? Mos sillni më oferta të kota; temjani është një gjë e neveritshme për mua. hëna e re dhe e shtuna dhe thirrja e mbledhjeve Unë nuk mund të duroj paudhësinë dhe mbledhjen solemne; hënat tuaja të reja dhe festat tuaja të caktuara shpirti im i urren; ato janë bërë barrë për mua; jam lodhur duke i mbajtur ato; kur të shtrini duart tuaja, do t'i fsheh sytë nga ju, madje edhe sikur të bëni shumë lutje, unë nuk do t'ju dëgjoj; duart tuaja janë plot me gjak. Lahuni, pastrohuni; largoni nga sytë e mi të keqen e veprave tuaja; mos bëni të keqen.</w:t>
      </w:r>
    </w:p>
    <w:p/>
    <w:p>
      <w:r xmlns:w="http://schemas.openxmlformats.org/wordprocessingml/2006/main">
        <w:t xml:space="preserve">Fjalët e urta 21:4 Vështrimi i lartë, zemra krenare dhe lërimi i të pabesëve është mëkat.</w:t>
      </w:r>
    </w:p>
    <w:p/>
    <w:p>
      <w:r xmlns:w="http://schemas.openxmlformats.org/wordprocessingml/2006/main">
        <w:t xml:space="preserve">Qëndrimi krenar dhe sjellja arrogante e të ligjve do të çojë në mëkat.</w:t>
      </w:r>
    </w:p>
    <w:p/>
    <w:p>
      <w:r xmlns:w="http://schemas.openxmlformats.org/wordprocessingml/2006/main">
        <w:t xml:space="preserve">1: Krenaria shkon përpara rënies</w:t>
      </w:r>
    </w:p>
    <w:p/>
    <w:p>
      <w:r xmlns:w="http://schemas.openxmlformats.org/wordprocessingml/2006/main">
        <w:t xml:space="preserve">2: Një zemër e përulur është një bekim</w:t>
      </w:r>
    </w:p>
    <w:p/>
    <w:p>
      <w:r xmlns:w="http://schemas.openxmlformats.org/wordprocessingml/2006/main">
        <w:t xml:space="preserve">1: Jakobi 4:6-10 - "Perëndia i kundërshton krenarët, por u jep hir të përulurve."</w:t>
      </w:r>
    </w:p>
    <w:p/>
    <w:p>
      <w:r xmlns:w="http://schemas.openxmlformats.org/wordprocessingml/2006/main">
        <w:t xml:space="preserve">2: Filipianëve 2:3-8 - "Mos bëni asgjë nga ambicie egoiste ose mendjemadhësi, por me përulësi konsiderojini të tjerët më të rëndësishëm se veten tuaj."</w:t>
      </w:r>
    </w:p>
    <w:p/>
    <w:p>
      <w:r xmlns:w="http://schemas.openxmlformats.org/wordprocessingml/2006/main">
        <w:t xml:space="preserve">Fjalët e urta 21:5 Mendimet e njerëzve të zellshëm priren vetëm drejt bollëkut; por nga çdo njeri që nxiton vetëm të dëshirojë.</w:t>
      </w:r>
    </w:p>
    <w:p/>
    <w:p>
      <w:r xmlns:w="http://schemas.openxmlformats.org/wordprocessingml/2006/main">
        <w:t xml:space="preserve">Të zellshmit shpërblehen me bollëk, ndërsa të nxituarit do të vuajnë nga mungesa.</w:t>
      </w:r>
    </w:p>
    <w:p/>
    <w:p>
      <w:r xmlns:w="http://schemas.openxmlformats.org/wordprocessingml/2006/main">
        <w:t xml:space="preserve">1. Bollëku vjen përmes zellit dhe durimit.</w:t>
      </w:r>
    </w:p>
    <w:p/>
    <w:p>
      <w:r xmlns:w="http://schemas.openxmlformats.org/wordprocessingml/2006/main">
        <w:t xml:space="preserve">2. Nxitimi do të çojë në nevojë.</w:t>
      </w:r>
    </w:p>
    <w:p/>
    <w:p>
      <w:r xmlns:w="http://schemas.openxmlformats.org/wordprocessingml/2006/main">
        <w:t xml:space="preserve">1. Eklisiastiu 9:10 - Çfarëdo që dora jote gjen për të bërë, bëje me gjithë fuqinë tënde; sepse nuk ka punë, as mjet, as dituri, as urtësi në varrin ku po shkoni.</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Fjalët e urta 21:6 Marrja e thesareve me anë të një gjuhe gënjeshtare është një kotësi që hidhet andej-këtej e atyre që kërkojnë vdekjen.</w:t>
      </w:r>
    </w:p>
    <w:p/>
    <w:p>
      <w:r xmlns:w="http://schemas.openxmlformats.org/wordprocessingml/2006/main">
        <w:t xml:space="preserve">Kërkimi i pasurisë përmes mashtrimit është i kotë dhe çon në shkatërrim.</w:t>
      </w:r>
    </w:p>
    <w:p/>
    <w:p>
      <w:r xmlns:w="http://schemas.openxmlformats.org/wordprocessingml/2006/main">
        <w:t xml:space="preserve">1. Pasuria e fituar me mjete të pavërteta nuk ia vlen</w:t>
      </w:r>
    </w:p>
    <w:p/>
    <w:p>
      <w:r xmlns:w="http://schemas.openxmlformats.org/wordprocessingml/2006/main">
        <w:t xml:space="preserve">2. Rreziqet e ndjekjes së pasurisë përmes mashtrimit</w:t>
      </w:r>
    </w:p>
    <w:p/>
    <w:p>
      <w:r xmlns:w="http://schemas.openxmlformats.org/wordprocessingml/2006/main">
        <w:t xml:space="preserve">1. Fjalët e urta 11:4 - Pasuria nuk sjell dobi ditën e zemërimit, por drejtësia të çliron nga vdekja.</w:t>
      </w:r>
    </w:p>
    <w:p/>
    <w:p>
      <w:r xmlns:w="http://schemas.openxmlformats.org/wordprocessingml/2006/main">
        <w:t xml:space="preserve">2. Jakobi 4:13-15 - Ejani tani, ju që thoni: Sot ose nesër do të shkojmë në një qytet të tillë dhe do të kalojmë një vit atje, do të tregtojmë dhe do të nxjerrim fitim 14 por nuk e dini se çfarë do të sjellë e nesërmja. Cila është jeta juaj? Sepse ti je një mjegull që shfaqet për pak kohë dhe më pas zhduket. 15 Në vend të kësaj ju duhet të thoni: "Nëse Zoti do, ne do të jetojmë dhe do të bëjmë këtë apo atë".</w:t>
      </w:r>
    </w:p>
    <w:p/>
    <w:p>
      <w:r xmlns:w="http://schemas.openxmlformats.org/wordprocessingml/2006/main">
        <w:t xml:space="preserve">Proverbs 21:7 Grabitja e të pabesëve do t'i shkatërrojë; sepse ata refuzojnë të gjykojnë.</w:t>
      </w:r>
    </w:p>
    <w:p/>
    <w:p>
      <w:r xmlns:w="http://schemas.openxmlformats.org/wordprocessingml/2006/main">
        <w:t xml:space="preserve">Të ligjtë do të shkatërrohen sepse refuzojnë të bëjnë atë që është e drejtë.</w:t>
      </w:r>
    </w:p>
    <w:p/>
    <w:p>
      <w:r xmlns:w="http://schemas.openxmlformats.org/wordprocessingml/2006/main">
        <w:t xml:space="preserve">1. Rreziku i refuzimit për të bërë atë që është e drejtë</w:t>
      </w:r>
    </w:p>
    <w:p/>
    <w:p>
      <w:r xmlns:w="http://schemas.openxmlformats.org/wordprocessingml/2006/main">
        <w:t xml:space="preserve">2. Pasojat e ligësisë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Proverbs 21:8 Rruga e njeriut është e çoroditur dhe e çuditshme, por vepra e njeriut të pastër është e drejtë.</w:t>
      </w:r>
    </w:p>
    <w:p/>
    <w:p>
      <w:r xmlns:w="http://schemas.openxmlformats.org/wordprocessingml/2006/main">
        <w:t xml:space="preserve">Rruga e njeriut është e shtrembër dhe e paparashikueshme, por ai që është i pastër do të bëjë atë që është e drejtë.</w:t>
      </w:r>
    </w:p>
    <w:p/>
    <w:p>
      <w:r xmlns:w="http://schemas.openxmlformats.org/wordprocessingml/2006/main">
        <w:t xml:space="preserve">1: Të jesh i pastër do të thotë të bësh atë që është e drejtë.</w:t>
      </w:r>
    </w:p>
    <w:p/>
    <w:p>
      <w:r xmlns:w="http://schemas.openxmlformats.org/wordprocessingml/2006/main">
        <w:t xml:space="preserve">2: Ne kurrë nuk mund të parashikojmë sjelljen e njeriut, por mund të besojmë se të pastërt do të bëjnë gjithmonë atë që është e drejtë.</w:t>
      </w:r>
    </w:p>
    <w:p/>
    <w:p>
      <w:r xmlns:w="http://schemas.openxmlformats.org/wordprocessingml/2006/main">
        <w:t xml:space="preserve">1: Mateu 5:8 - Lum ata që janë të pastër në zemër, sepse ata do ta shohin Perëndinë.</w:t>
      </w:r>
    </w:p>
    <w:p/>
    <w:p>
      <w:r xmlns:w="http://schemas.openxmlformats.org/wordprocessingml/2006/main">
        <w:t xml:space="preserve">2: 1 Pjetrit 1:22 - Meqenëse i keni pastruar shpirtrat tuaj duke iu bindur të vërtetës me anë të Frymës në dashurinë e sinqertë për vëllezërit, duani njëri-tjetrin me zjarr me zemër të pastër.</w:t>
      </w:r>
    </w:p>
    <w:p/>
    <w:p>
      <w:r xmlns:w="http://schemas.openxmlformats.org/wordprocessingml/2006/main">
        <w:t xml:space="preserve">Fjalët e urta 21:9 9 Është më mirë të banosh në një cep të çatisë se sa me një grua grindavece në një shtëpi të gjerë.</w:t>
      </w:r>
    </w:p>
    <w:p/>
    <w:p>
      <w:r xmlns:w="http://schemas.openxmlformats.org/wordprocessingml/2006/main">
        <w:t xml:space="preserve">Më mirë të jetosh vetëm sesa me një grua grindavece.</w:t>
      </w:r>
    </w:p>
    <w:p/>
    <w:p>
      <w:r xmlns:w="http://schemas.openxmlformats.org/wordprocessingml/2006/main">
        <w:t xml:space="preserve">1: Rëndësia e të pasurit një shtëpi të qetë.</w:t>
      </w:r>
    </w:p>
    <w:p/>
    <w:p>
      <w:r xmlns:w="http://schemas.openxmlformats.org/wordprocessingml/2006/main">
        <w:t xml:space="preserve">2: Si të jetoni në paqe me bashkëshortin tuaj.</w:t>
      </w:r>
    </w:p>
    <w:p/>
    <w:p>
      <w:r xmlns:w="http://schemas.openxmlformats.org/wordprocessingml/2006/main">
        <w:t xml:space="preserve">1: Efesianëve 5:22-33: Gratë i nënshtrohen burrave tuaj dhe burrat i duan gratë tuaja.</w:t>
      </w:r>
    </w:p>
    <w:p/>
    <w:p>
      <w:r xmlns:w="http://schemas.openxmlformats.org/wordprocessingml/2006/main">
        <w:t xml:space="preserve">2: 1 Pjetrit 3:7: Burra, jetoni me gratë tuaja në mënyrë të kuptueshme.</w:t>
      </w:r>
    </w:p>
    <w:p/>
    <w:p>
      <w:r xmlns:w="http://schemas.openxmlformats.org/wordprocessingml/2006/main">
        <w:t xml:space="preserve">Fjalët e urta 21:10 Shpirti i të pabesit dëshiron të keqen; i afërmi i tij nuk gjen hir në sytë e tij.</w:t>
      </w:r>
    </w:p>
    <w:p/>
    <w:p>
      <w:r xmlns:w="http://schemas.openxmlformats.org/wordprocessingml/2006/main">
        <w:t xml:space="preserve">Të ligjtë dëshirojnë të keqen dhe nuk tregojnë mëshirë për fqinjin e tyre.</w:t>
      </w:r>
    </w:p>
    <w:p/>
    <w:p>
      <w:r xmlns:w="http://schemas.openxmlformats.org/wordprocessingml/2006/main">
        <w:t xml:space="preserve">1: Ne nuk duhet të lejojmë që ligësia të zërë rrënjë në zemrat tona dhe në vend të kësaj të tregojmë mëshirë për ata që na rrethojnë.</w:t>
      </w:r>
    </w:p>
    <w:p/>
    <w:p>
      <w:r xmlns:w="http://schemas.openxmlformats.org/wordprocessingml/2006/main">
        <w:t xml:space="preserve">2: Duhet të jemi të kujdesshëm që të mos dëshirojmë të keqen, por në vend të kësaj të kërkojmë të tregojmë mirësi dhe mëshirë ndaj fqinjit tonë.</w:t>
      </w:r>
    </w:p>
    <w:p/>
    <w:p>
      <w:r xmlns:w="http://schemas.openxmlformats.org/wordprocessingml/2006/main">
        <w:t xml:space="preserve">1: Luka 6:36 - "Ji i mëshirshëm, ashtu si Ati juaj është i mëshirshëm."</w:t>
      </w:r>
    </w:p>
    <w:p/>
    <w:p>
      <w:r xmlns:w="http://schemas.openxmlformats.org/wordprocessingml/2006/main">
        <w:t xml:space="preserve">2: Mateu 5:7 - "Lum ata që janë të mëshirshëm, sepse ata do të kenë mëshirë."</w:t>
      </w:r>
    </w:p>
    <w:p/>
    <w:p>
      <w:r xmlns:w="http://schemas.openxmlformats.org/wordprocessingml/2006/main">
        <w:t xml:space="preserve">Fjalët e urta 21:11 Kur tallësi dënohet, i thjeshti bëhet i urtë; dhe kur i urti mësohet, merr njohuri.</w:t>
      </w:r>
    </w:p>
    <w:p/>
    <w:p>
      <w:r xmlns:w="http://schemas.openxmlformats.org/wordprocessingml/2006/main">
        <w:t xml:space="preserve">Ndëshkimi i tallësit sjell urtësi për të thjeshtën, kurse mësimi i sjell dituri të mençurit.</w:t>
      </w:r>
    </w:p>
    <w:p/>
    <w:p>
      <w:r xmlns:w="http://schemas.openxmlformats.org/wordprocessingml/2006/main">
        <w:t xml:space="preserve">1. Urtësia e udhëzimit: Si na mëson ndëshkimi të kërkojmë njohuri</w:t>
      </w:r>
    </w:p>
    <w:p/>
    <w:p>
      <w:r xmlns:w="http://schemas.openxmlformats.org/wordprocessingml/2006/main">
        <w:t xml:space="preserve">2. Përfitimet e fjalëve të urta: Të mësuarit nga fjalët e mençura të të tjerëve</w:t>
      </w:r>
    </w:p>
    <w:p/>
    <w:p>
      <w:r xmlns:w="http://schemas.openxmlformats.org/wordprocessingml/2006/main">
        <w:t xml:space="preserve">1. Fjalët e urta 19:20, "Dëgjoni këshillat dhe pranoni udhëzimet, që të fitoni mençuri në të ardhmen."</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Fjalët e urta 21:12 I drejti kujdeset për shtëpinë e të pabesit, por Perëndia i përmbys të pabesët për shkak të ligësisë së tyre.</w:t>
      </w:r>
    </w:p>
    <w:p/>
    <w:p>
      <w:r xmlns:w="http://schemas.openxmlformats.org/wordprocessingml/2006/main">
        <w:t xml:space="preserve">Të drejtët e konsiderojnë shtëpinë e të pabesëve, por Perëndia do t'i përmbysë të pabesët për shkak të ligësisë së tyre.</w:t>
      </w:r>
    </w:p>
    <w:p/>
    <w:p>
      <w:r xmlns:w="http://schemas.openxmlformats.org/wordprocessingml/2006/main">
        <w:t xml:space="preserve">1. I drejti do të fitojë në fund.</w:t>
      </w:r>
    </w:p>
    <w:p/>
    <w:p>
      <w:r xmlns:w="http://schemas.openxmlformats.org/wordprocessingml/2006/main">
        <w:t xml:space="preserve">2. Mos u mashtroni nga begatia e të ligut.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Psalmi 37:27-28 - Largohu nga e keqja dhe bëj të mirën; dhe bano përjetë. Sepse Zoti e do drejtësinë dhe nuk i braktis shenjtorët e tij; do të ruhen përjetë, por fara e të pabesëve do të shfaroset.</w:t>
      </w:r>
    </w:p>
    <w:p/>
    <w:p>
      <w:r xmlns:w="http://schemas.openxmlformats.org/wordprocessingml/2006/main">
        <w:t xml:space="preserve">Fjalët e urta 21:13 Kush i mbyll veshët para britmës së të varfërit, do të bërtasë edhe ai, por nuk do të dëgjohet.</w:t>
      </w:r>
    </w:p>
    <w:p/>
    <w:p>
      <w:r xmlns:w="http://schemas.openxmlformats.org/wordprocessingml/2006/main">
        <w:t xml:space="preserve">Ky pasazh thekson rëndësinë e dëgjimit të britmave të të varfërve dhe të qenit i gatshëm për të ndihmuar ata në nevojë.</w:t>
      </w:r>
    </w:p>
    <w:p/>
    <w:p>
      <w:r xmlns:w="http://schemas.openxmlformats.org/wordprocessingml/2006/main">
        <w:t xml:space="preserve">1. Kujdesi për të varfërit: Thirrja për të ndjekur Fjalët e urta 21:13</w:t>
      </w:r>
    </w:p>
    <w:p/>
    <w:p>
      <w:r xmlns:w="http://schemas.openxmlformats.org/wordprocessingml/2006/main">
        <w:t xml:space="preserve">2. Përgjigjja jonë ndaj britmave të të varfërve: Vëmendja e udhëzimit të Fjalëve të Urta 21:13</w:t>
      </w:r>
    </w:p>
    <w:p/>
    <w:p>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2. Mateu 25:31-46 - Kur të vijë Biri i njeriut në lavdinë e tij dhe të gjithë engjëjt e shenjtë me të, atëherë ai do të ulet në fronin e lavdisë së tij. Të gjitha kombet do të mblidhen para tij dhe ai do t'i ndajë njëri nga tjetri, ashtu si i ndan një bari delet e tij nga cjeptë. Dhe delet do t'i vendosë në të djathtën e tij dhe cjeptë në të majtë. Atëherë Mbreti do t'u thotë atyre në të djathtën e tij: Ejani, të bekuar nga Ati im, trashëgoni mbretërinë e përgatitur për ju që nga krijimi i botës.</w:t>
      </w:r>
    </w:p>
    <w:p/>
    <w:p>
      <w:r xmlns:w="http://schemas.openxmlformats.org/wordprocessingml/2006/main">
        <w:t xml:space="preserve">Fjalët e urta 21:14 Një dhuratë e fshehtë qetëson zemërimin dhe një shpërblim në gji të zemërimit të fortë.</w:t>
      </w:r>
    </w:p>
    <w:p/>
    <w:p>
      <w:r xmlns:w="http://schemas.openxmlformats.org/wordprocessingml/2006/main">
        <w:t xml:space="preserve">Një dhuratë sekrete mund të ndihmojë për të qetësuar një person të zemëruar, ndërsa një shpërblim i dhënë privatisht mund të ndihmojë në pakësimin e zemërimit të fortë.</w:t>
      </w:r>
    </w:p>
    <w:p/>
    <w:p>
      <w:r xmlns:w="http://schemas.openxmlformats.org/wordprocessingml/2006/main">
        <w:t xml:space="preserve">1. Fuqia e Dhënies së Fshehtë: Kuptimi i Urtësisë së Fjalëve të Urta 21:14</w:t>
      </w:r>
    </w:p>
    <w:p/>
    <w:p>
      <w:r xmlns:w="http://schemas.openxmlformats.org/wordprocessingml/2006/main">
        <w:t xml:space="preserve">2. Si të përballeni me zemërimin: Përfitimet e dhënies së fshehtë</w:t>
      </w:r>
    </w:p>
    <w:p/>
    <w:p>
      <w:r xmlns:w="http://schemas.openxmlformats.org/wordprocessingml/2006/main">
        <w:t xml:space="preserve">1. Mateu 5:23-24, Prandaj, nëse do të çosh ofertën tënde në altar dhe atje kujtohu se vëllai yt ka diçka kundër teje, lëre ofertën tënde atje përpara altarit dhe shko; së pari pajtohu me vëllanë tënd dhe pastaj eja dhe bëj ofertën tënde.</w:t>
      </w:r>
    </w:p>
    <w:p/>
    <w:p>
      <w:r xmlns:w="http://schemas.openxmlformats.org/wordprocessingml/2006/main">
        <w:t xml:space="preserve">2. Efesianëve 4:26-27, Jini të zemëruar dhe megjithatë mos mëkatoni; mos e lini diellin të perëndojë mbi zemërimin tuaj dhe mos i jepni mundësi djallit.</w:t>
      </w:r>
    </w:p>
    <w:p/>
    <w:p>
      <w:r xmlns:w="http://schemas.openxmlformats.org/wordprocessingml/2006/main">
        <w:t xml:space="preserve">Proverbs 21:15 15 Për të drejtin është gëzim të gjykojë, por shkatërrimi do të jetë për ata që kryejnë paudhësi.</w:t>
      </w:r>
    </w:p>
    <w:p/>
    <w:p>
      <w:r xmlns:w="http://schemas.openxmlformats.org/wordprocessingml/2006/main">
        <w:t xml:space="preserve">Gëzimi vjen duke bërë atë që është e drejtë dhe e drejtë, ndërsa shkatërrimi i pret ata që bëjnë keq.</w:t>
      </w:r>
    </w:p>
    <w:p/>
    <w:p>
      <w:r xmlns:w="http://schemas.openxmlformats.org/wordprocessingml/2006/main">
        <w:t xml:space="preserve">1. Të bësh atë që është e drejtë sjell gëzim dhe përmbushje.</w:t>
      </w:r>
    </w:p>
    <w:p/>
    <w:p>
      <w:r xmlns:w="http://schemas.openxmlformats.org/wordprocessingml/2006/main">
        <w:t xml:space="preserve">2. Pasojat e keqbërjes janë të rënda.</w:t>
      </w:r>
    </w:p>
    <w:p/>
    <w:p>
      <w:r xmlns:w="http://schemas.openxmlformats.org/wordprocessingml/2006/main">
        <w:t xml:space="preserve">1. Psalmi 19:11 - "Për më tepër, shërbëtori yt paralajmërohet nga ata; dhe respektimi i tyre ka një shpërblim të madh."</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Fjalët e urta 21:16 Njeriu që endet nga rruga e zgjuarsisë do të mbetet në kuvendin e të vdekurve.</w:t>
      </w:r>
    </w:p>
    <w:p/>
    <w:p>
      <w:r xmlns:w="http://schemas.openxmlformats.org/wordprocessingml/2006/main">
        <w:t xml:space="preserve">Bredhja e njeriut larg të kuptuarit e çon atë në kuvendin e të vdekurve.</w:t>
      </w:r>
    </w:p>
    <w:p/>
    <w:p>
      <w:r xmlns:w="http://schemas.openxmlformats.org/wordprocessingml/2006/main">
        <w:t xml:space="preserve">1. Rruga e të kuptuarit: Si të shmangim kongregacionin e të vdekurve</w:t>
      </w:r>
    </w:p>
    <w:p/>
    <w:p>
      <w:r xmlns:w="http://schemas.openxmlformats.org/wordprocessingml/2006/main">
        <w:t xml:space="preserve">2. Rreziku i bredhjes: Mos e ndiqni turmën deri në vdekje</w:t>
      </w:r>
    </w:p>
    <w:p/>
    <w:p>
      <w:r xmlns:w="http://schemas.openxmlformats.org/wordprocessingml/2006/main">
        <w:t xml:space="preserve">1. Fjalët e urta 10:17 - Në rrugën e jetës është ai që dëgjon mësimet, por ai që shpërfill qortimin shkon në rrugë të gabuar.</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Fjalët e urta 21:17 Ai që i do kënaqësitë do të jetë i varfër; ai që do verën dhe vajin nuk do të pasurohet.</w:t>
      </w:r>
    </w:p>
    <w:p/>
    <w:p>
      <w:r xmlns:w="http://schemas.openxmlformats.org/wordprocessingml/2006/main">
        <w:t xml:space="preserve">Ata që e duan kënaqësinë do të jenë të varfër; ata që e duan luksin nuk do të jenë të pasur.</w:t>
      </w:r>
    </w:p>
    <w:p/>
    <w:p>
      <w:r xmlns:w="http://schemas.openxmlformats.org/wordprocessingml/2006/main">
        <w:t xml:space="preserve">1. Rreziku i kënaqësisë dhe luksit të dashuruar</w:t>
      </w:r>
    </w:p>
    <w:p/>
    <w:p>
      <w:r xmlns:w="http://schemas.openxmlformats.org/wordprocessingml/2006/main">
        <w:t xml:space="preserve">2. Përfitimet e kënaqësisë dhe vetëkontrollit</w:t>
      </w:r>
    </w:p>
    <w:p/>
    <w:p>
      <w:r xmlns:w="http://schemas.openxmlformats.org/wordprocessingml/2006/main">
        <w:t xml:space="preserve">1. 1 Timoteut 6:6-10</w:t>
      </w:r>
    </w:p>
    <w:p/>
    <w:p>
      <w:r xmlns:w="http://schemas.openxmlformats.org/wordprocessingml/2006/main">
        <w:t xml:space="preserve">2. Eklisiastiu 5:10-12</w:t>
      </w:r>
    </w:p>
    <w:p/>
    <w:p>
      <w:r xmlns:w="http://schemas.openxmlformats.org/wordprocessingml/2006/main">
        <w:t xml:space="preserve">Fjalët e urta 21:18 I pabesi do të jetë një shpërblesë për të drejtin dhe shkelësi për njerëzit e drejtë.</w:t>
      </w:r>
    </w:p>
    <w:p/>
    <w:p>
      <w:r xmlns:w="http://schemas.openxmlformats.org/wordprocessingml/2006/main">
        <w:t xml:space="preserve">Të ligjtë do të ndëshkohen dhe të drejtët do të shpëtohen.</w:t>
      </w:r>
    </w:p>
    <w:p/>
    <w:p>
      <w:r xmlns:w="http://schemas.openxmlformats.org/wordprocessingml/2006/main">
        <w:t xml:space="preserve">1. Rëndësia e drejtësisë në një botë mëkatare</w:t>
      </w:r>
    </w:p>
    <w:p/>
    <w:p>
      <w:r xmlns:w="http://schemas.openxmlformats.org/wordprocessingml/2006/main">
        <w:t xml:space="preserve">2. Pasojat e ligësisë dhe shpërblimet e drejtësisë</w:t>
      </w:r>
    </w:p>
    <w:p/>
    <w:p>
      <w:r xmlns:w="http://schemas.openxmlformats.org/wordprocessingml/2006/main">
        <w:t xml:space="preserve">1. Isaia 5:20-21 - Mjerë ata që e quajnë të mirë të keqen dhe të keqe të mirën, që vendosin errësirën në dritë dhe dritën në errësirë, që vendosin të hidhurën në të ëmbël dhe të ëmbël në të hidhur!</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Fjalët e urta 21:19 19 Është më mirë të banosh në shkretëtirë se sa me një grua grindavece dhe të zemëruar.</w:t>
      </w:r>
    </w:p>
    <w:p/>
    <w:p>
      <w:r xmlns:w="http://schemas.openxmlformats.org/wordprocessingml/2006/main">
        <w:t xml:space="preserve">Është më mirë të jetosh vetëm sesa të ndash shtëpinë me dikë që shkakton konflikt dhe zemërim.</w:t>
      </w:r>
    </w:p>
    <w:p/>
    <w:p>
      <w:r xmlns:w="http://schemas.openxmlformats.org/wordprocessingml/2006/main">
        <w:t xml:space="preserve">1. Paqja e vetmisë: Përfitimet e të jetuarit vetëm</w:t>
      </w:r>
    </w:p>
    <w:p/>
    <w:p>
      <w:r xmlns:w="http://schemas.openxmlformats.org/wordprocessingml/2006/main">
        <w:t xml:space="preserve">2. Zgjidhja e konfliktit: Pajtimi i dallimeve në marrëdhënie</w:t>
      </w:r>
    </w:p>
    <w:p/>
    <w:p>
      <w:r xmlns:w="http://schemas.openxmlformats.org/wordprocessingml/2006/main">
        <w:t xml:space="preserve">1. Eklisiastiu 4:7-8 Përsëri pashë kotësi nën diell: një njeri që nuk ka tjetër, as bir as vëlla, por i gjithë mundi i tij nuk ka fund dhe sytë e tij nuk ngopen kurrë me pasuri, kështu që ai kurrë nuk pyet, Për kë po mundohem dhe po privoj veten nga kënaqësia? Kjo është gjithashtu kotësi dhe një biznes i pakënaqur.</w:t>
      </w:r>
    </w:p>
    <w:p/>
    <w:p>
      <w:r xmlns:w="http://schemas.openxmlformats.org/wordprocessingml/2006/main">
        <w:t xml:space="preserve">2. Fjalët e urta 17:1 Është më mirë një kafshatë e thatë me qetësi sesa një shtëpi plot gosti me grindje.</w:t>
      </w:r>
    </w:p>
    <w:p/>
    <w:p>
      <w:r xmlns:w="http://schemas.openxmlformats.org/wordprocessingml/2006/main">
        <w:t xml:space="preserve">Proverbs 21:20 20 Ka thesar për të dëshiruar dhe vaj në banesën e të urtëve; por një budalla e shpenzon atë.</w:t>
      </w:r>
    </w:p>
    <w:p/>
    <w:p>
      <w:r xmlns:w="http://schemas.openxmlformats.org/wordprocessingml/2006/main">
        <w:t xml:space="preserve">Thesari gjendet në shtëpinë e të mençurve, ndërsa budallenjtë e shpërdorojnë atë.</w:t>
      </w:r>
    </w:p>
    <w:p/>
    <w:p>
      <w:r xmlns:w="http://schemas.openxmlformats.org/wordprocessingml/2006/main">
        <w:t xml:space="preserve">1: "Urtësia e investimit: Përfitoni sa më shumë nga burimet tuaja"</w:t>
      </w:r>
    </w:p>
    <w:p/>
    <w:p>
      <w:r xmlns:w="http://schemas.openxmlformats.org/wordprocessingml/2006/main">
        <w:t xml:space="preserve">2: "Marrëzia e shpërdorimit: Zgjedhja e argëtimit në vend të investimit"</w:t>
      </w:r>
    </w:p>
    <w:p/>
    <w:p>
      <w:r xmlns:w="http://schemas.openxmlformats.org/wordprocessingml/2006/main">
        <w:t xml:space="preserve">1: Luka 12:15-21 - Shëmbëlltyra e budallait të pasur</w:t>
      </w:r>
    </w:p>
    <w:p/>
    <w:p>
      <w:r xmlns:w="http://schemas.openxmlformats.org/wordprocessingml/2006/main">
        <w:t xml:space="preserve">2: Mateu 25:14-30 - Shëmbëlltyra e Talenteve</w:t>
      </w:r>
    </w:p>
    <w:p/>
    <w:p>
      <w:r xmlns:w="http://schemas.openxmlformats.org/wordprocessingml/2006/main">
        <w:t xml:space="preserve">Fjalët e urta 21:21 Kush shkon pas drejtësisë dhe mëshirës gjen jetë, drejtësi dhe nder.</w:t>
      </w:r>
    </w:p>
    <w:p/>
    <w:p>
      <w:r xmlns:w="http://schemas.openxmlformats.org/wordprocessingml/2006/main">
        <w:t xml:space="preserve">Ai që ndjek drejtësinë dhe mëshirën, do të gjejë jetë, drejtësi dhe nder.</w:t>
      </w:r>
    </w:p>
    <w:p/>
    <w:p>
      <w:r xmlns:w="http://schemas.openxmlformats.org/wordprocessingml/2006/main">
        <w:t xml:space="preserve">1. Shpërblimet e ndjekjes së drejtësisë dhe mëshirës</w:t>
      </w:r>
    </w:p>
    <w:p/>
    <w:p>
      <w:r xmlns:w="http://schemas.openxmlformats.org/wordprocessingml/2006/main">
        <w:t xml:space="preserve">2. Rruga drejt jetës, drejtësisë dhe nderit</w:t>
      </w:r>
    </w:p>
    <w:p/>
    <w:p>
      <w:r xmlns:w="http://schemas.openxmlformats.org/wordprocessingml/2006/main">
        <w:t xml:space="preserve">1. Psalmi 37:3-4 - "Beso te Zoti dhe bëj mirë; bano në tokë dhe bëhu mik me besnikërinë. Kënaqu te Zoti dhe ai do të të plotësojë dëshirat e zemrës sate."</w:t>
      </w:r>
    </w:p>
    <w:p/>
    <w:p>
      <w:r xmlns:w="http://schemas.openxmlformats.org/wordprocessingml/2006/main">
        <w:t xml:space="preserve">2. Fjalët e urta 14:34 - "Drejtësia lartëson një komb, por mëkati është një turp për çdo popull".</w:t>
      </w:r>
    </w:p>
    <w:p/>
    <w:p>
      <w:r xmlns:w="http://schemas.openxmlformats.org/wordprocessingml/2006/main">
        <w:t xml:space="preserve">Fjalët e urta 21:22 Një njeri i urtë ngjitet në qytetin e të fuqishmëve dhe rrëzon forcën e besimit të tij.</w:t>
      </w:r>
    </w:p>
    <w:p/>
    <w:p>
      <w:r xmlns:w="http://schemas.openxmlformats.org/wordprocessingml/2006/main">
        <w:t xml:space="preserve">Të mençurit mund të pushtojnë edhe qytetet më të forta.</w:t>
      </w:r>
    </w:p>
    <w:p/>
    <w:p>
      <w:r xmlns:w="http://schemas.openxmlformats.org/wordprocessingml/2006/main">
        <w:t xml:space="preserve">1. "Conquering Strongholds: Marrja e autoritetit mbi çdo fushë të jetës suaj"</w:t>
      </w:r>
    </w:p>
    <w:p/>
    <w:p>
      <w:r xmlns:w="http://schemas.openxmlformats.org/wordprocessingml/2006/main">
        <w:t xml:space="preserve">2. "Urtësia e tejkalimit të pengesave gjigante"</w:t>
      </w:r>
    </w:p>
    <w:p/>
    <w:p>
      <w:r xmlns:w="http://schemas.openxmlformats.org/wordprocessingml/2006/main">
        <w:t xml:space="preserve">1. Psalmi 46:1-3 "Perëndia është streha dhe forca jonë, ndihma e vazhdueshme në fatkeqësi. Prandaj ne nuk do të kemi frikë, edhe sikur toka të lëshojë rrugën dhe malet të bien në zemër të detit dhe ujërat e tij të gjëmojnë dhe shkuma dhe malet dridhen me valët e tyre".</w:t>
      </w:r>
    </w:p>
    <w:p/>
    <w:p>
      <w:r xmlns:w="http://schemas.openxmlformats.org/wordprocessingml/2006/main">
        <w:t xml:space="preserve">2. Isaia 40:28-31 "A nuk e dini? A nuk keni dëgjuar? Zoti është Perëndia i përjetshëm, Krijuesi i skajeve të tokës. Ai nuk do të lodhet dhe nuk do të lodhet dhe zgjuarsia e tij askush nuk mund ta kuptojë. Ai i jep forcë të lodhurit dhe rrit fuqinë e të dobëtit. Edhe të rinjtë lodhen dhe lodhen, dhe të rinjtë pengohen dhe bien;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Fjalët e urta 21:23 Kush ruan gojën dhe gjuhën e tij ruan jetën e tij nga fatkeqësitë.</w:t>
      </w:r>
    </w:p>
    <w:p/>
    <w:p>
      <w:r xmlns:w="http://schemas.openxmlformats.org/wordprocessingml/2006/main">
        <w:t xml:space="preserve">Mbajtja e fjalëve dhe të folurit nën kontroll shmang problemet.</w:t>
      </w:r>
    </w:p>
    <w:p/>
    <w:p>
      <w:r xmlns:w="http://schemas.openxmlformats.org/wordprocessingml/2006/main">
        <w:t xml:space="preserve">1. Fuqia e gjuhës: Si ndikojnë fjalët tona në jetën tonë</w:t>
      </w:r>
    </w:p>
    <w:p/>
    <w:p>
      <w:r xmlns:w="http://schemas.openxmlformats.org/wordprocessingml/2006/main">
        <w:t xml:space="preserve">2. Të mësosh të dallosh: Gjetja e mençurisë në çdo situatë</w:t>
      </w:r>
    </w:p>
    <w:p/>
    <w:p>
      <w:r xmlns:w="http://schemas.openxmlformats.org/wordprocessingml/2006/main">
        <w:t xml:space="preserve">1. Jakobi 3:5-6 - "Kështu edhe gjuha është një gjymtyrë e vogël, por mburret me gjëra të mëdha. Sa pyll i madh digjet nga një zjarr kaq i vogël! Dhe gjuha është një zjarr, një botë padrejtësie Gjuha është vënë mes gjymtyrëve tona, duke njollosur të gjithë trupin, duke i vënë flakën gjithë rrjedhën e jetës dhe duke u djegur nga ferri."</w:t>
      </w:r>
    </w:p>
    <w:p/>
    <w:p>
      <w:r xmlns:w="http://schemas.openxmlformats.org/wordprocessingml/2006/main">
        <w:t xml:space="preserve">2. Efesianëve 4:29 - "Asnjë fjalë prishëse të mos dalë nga goja juaj, por vetëm ato që janë të mira për të ndërtuar, sipas rastit, që t'u japë hir atyre që dëgjojnë."</w:t>
      </w:r>
    </w:p>
    <w:p/>
    <w:p>
      <w:r xmlns:w="http://schemas.openxmlformats.org/wordprocessingml/2006/main">
        <w:t xml:space="preserve">Fjalët e urta 21:24 Emri i tij është tallës krenar dhe kryelartë, që shkakton zemërimin krenar.</w:t>
      </w:r>
    </w:p>
    <w:p/>
    <w:p>
      <w:r xmlns:w="http://schemas.openxmlformats.org/wordprocessingml/2006/main">
        <w:t xml:space="preserve">Njeriu krenar dhe mendjemadh është një tallës, i mbushur me zemërim.</w:t>
      </w:r>
    </w:p>
    <w:p/>
    <w:p>
      <w:r xmlns:w="http://schemas.openxmlformats.org/wordprocessingml/2006/main">
        <w:t xml:space="preserve">1. Krenaria vjen para rënies</w:t>
      </w:r>
    </w:p>
    <w:p/>
    <w:p>
      <w:r xmlns:w="http://schemas.openxmlformats.org/wordprocessingml/2006/main">
        <w:t xml:space="preserve">2. Përulësia është virtyti më i mirë</w:t>
      </w:r>
    </w:p>
    <w:p/>
    <w:p>
      <w:r xmlns:w="http://schemas.openxmlformats.org/wordprocessingml/2006/main">
        <w:t xml:space="preserve">1. Jakobi 4:6 - "Perëndia i kundërshton krenarët, por u jep hir të përulurve."</w:t>
      </w:r>
    </w:p>
    <w:p/>
    <w:p>
      <w:r xmlns:w="http://schemas.openxmlformats.org/wordprocessingml/2006/main">
        <w:t xml:space="preserve">2. Fjalët e urta 16:18 - "Krenaria shkon përpara shkatërrimit, fryma krenare përpara rënies."</w:t>
      </w:r>
    </w:p>
    <w:p/>
    <w:p>
      <w:r xmlns:w="http://schemas.openxmlformats.org/wordprocessingml/2006/main">
        <w:t xml:space="preserve">Fjalët e urta 21:25 Dëshira e përtacit e vret; sepse duart e tij refuzojnë të punojnë.</w:t>
      </w:r>
    </w:p>
    <w:p/>
    <w:p>
      <w:r xmlns:w="http://schemas.openxmlformats.org/wordprocessingml/2006/main">
        <w:t xml:space="preserve">Përtaci vriten nga dëshirat e tyre, pasi refuzojnë të punojnë.</w:t>
      </w:r>
    </w:p>
    <w:p/>
    <w:p>
      <w:r xmlns:w="http://schemas.openxmlformats.org/wordprocessingml/2006/main">
        <w:t xml:space="preserve">1. Rreziku i përtacisë: Si mund të shkatërrojë jetën tonë</w:t>
      </w:r>
    </w:p>
    <w:p/>
    <w:p>
      <w:r xmlns:w="http://schemas.openxmlformats.org/wordprocessingml/2006/main">
        <w:t xml:space="preserve">2. Të punojmë për lavdinë e Perëndisë: Pse duhet t'i përdorim talentet tona</w:t>
      </w:r>
    </w:p>
    <w:p/>
    <w:p>
      <w:r xmlns:w="http://schemas.openxmlformats.org/wordprocessingml/2006/main">
        <w:t xml:space="preserve">1. Eklisiastiu 9:10 - Çfarëdo që dora jote gjen për të bërë, bëje me fuqinë tënde, sepse në Sheol, ku po shkon, nuk ka punë, as mendim, as njohuri, as mençuri.</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Fjalët e urta 21:26 Ai lakmon me lakmi gjithë ditën, por i drejti jep dhe nuk kursen.</w:t>
      </w:r>
    </w:p>
    <w:p/>
    <w:p>
      <w:r xmlns:w="http://schemas.openxmlformats.org/wordprocessingml/2006/main">
        <w:t xml:space="preserve">Ky ajet ka të bëjë me dallimin mes lakmitarit dhe të drejtit. I pangopuri vazhdimisht dëshiron dhe dëshiron më shumë, ndërsa i drejti jep bujarisht dhe nuk refuzon.</w:t>
      </w:r>
    </w:p>
    <w:p/>
    <w:p>
      <w:r xmlns:w="http://schemas.openxmlformats.org/wordprocessingml/2006/main">
        <w:t xml:space="preserve">1. Zemra bujare e një personi të drejtë</w:t>
      </w:r>
    </w:p>
    <w:p/>
    <w:p>
      <w:r xmlns:w="http://schemas.openxmlformats.org/wordprocessingml/2006/main">
        <w:t xml:space="preserve">2. Lakmia dhe zemra e paplotësuar</w:t>
      </w:r>
    </w:p>
    <w:p/>
    <w:p>
      <w:r xmlns:w="http://schemas.openxmlformats.org/wordprocessingml/2006/main">
        <w:t xml:space="preserve">1. 2 Korintasve 9:6-11</w:t>
      </w:r>
    </w:p>
    <w:p/>
    <w:p>
      <w:r xmlns:w="http://schemas.openxmlformats.org/wordprocessingml/2006/main">
        <w:t xml:space="preserve">2. Lluka 12:13-21</w:t>
      </w:r>
    </w:p>
    <w:p/>
    <w:p>
      <w:r xmlns:w="http://schemas.openxmlformats.org/wordprocessingml/2006/main">
        <w:t xml:space="preserve">Fjalët e urta 21:27 Flijimi i të pabesit është i neveritshëm, aq më tepër kur e sjell me mendje të ligë?</w:t>
      </w:r>
    </w:p>
    <w:p/>
    <w:p>
      <w:r xmlns:w="http://schemas.openxmlformats.org/wordprocessingml/2006/main">
        <w:t xml:space="preserve">Sakrifica e të pabesëve është e neveritshme për Perëndinë.</w:t>
      </w:r>
    </w:p>
    <w:p/>
    <w:p>
      <w:r xmlns:w="http://schemas.openxmlformats.org/wordprocessingml/2006/main">
        <w:t xml:space="preserve">1. Rëndësia e një zemre të drejtë përpara Perëndisë.</w:t>
      </w:r>
    </w:p>
    <w:p/>
    <w:p>
      <w:r xmlns:w="http://schemas.openxmlformats.org/wordprocessingml/2006/main">
        <w:t xml:space="preserve">2. Nevoja për të shqyrtuar motivet tona kur i afrohemi Perëndisë.</w:t>
      </w:r>
    </w:p>
    <w:p/>
    <w:p>
      <w:r xmlns:w="http://schemas.openxmlformats.org/wordprocessingml/2006/main">
        <w:t xml:space="preserve">1. Psalmi 51:17 Flijimi im, o Perëndi, është një frymë e thyer; një zemër të thyer dhe të penduar, o Perëndi, nuk do ta përçmosh.</w:t>
      </w:r>
    </w:p>
    <w:p/>
    <w:p>
      <w:r xmlns:w="http://schemas.openxmlformats.org/wordprocessingml/2006/main">
        <w:t xml:space="preserve">2. Isaia 29:13 Dhe kështu Zoti thotë: "Këta njerëz thonë se janë të mitë". Më nderojnë me fjalët e tyre, por zemrat e tyre janë larg meje. Dhe adhurimi i tyre ndaj meje nuk është gjë tjetër veçse rregulla të krijuara nga njeriu, të mësuar përmendësh.</w:t>
      </w:r>
    </w:p>
    <w:p/>
    <w:p>
      <w:r xmlns:w="http://schemas.openxmlformats.org/wordprocessingml/2006/main">
        <w:t xml:space="preserve">Fjalët e urta 21:28 Dëshmitari i rremë do të humbasë, por ai që dëgjon flet vazhdimisht.</w:t>
      </w:r>
    </w:p>
    <w:p/>
    <w:p>
      <w:r xmlns:w="http://schemas.openxmlformats.org/wordprocessingml/2006/main">
        <w:t xml:space="preserve">Një dëshmitar i rremë nuk do të zgjasë, por njeriu që dëgjon të vërtetën flet.</w:t>
      </w:r>
    </w:p>
    <w:p/>
    <w:p>
      <w:r xmlns:w="http://schemas.openxmlformats.org/wordprocessingml/2006/main">
        <w:t xml:space="preserve">1. Ne duhet të jemi të gatshëm të dëgjojmë të vërtetën nëse duam të na dëgjojnë.</w:t>
      </w:r>
    </w:p>
    <w:p/>
    <w:p>
      <w:r xmlns:w="http://schemas.openxmlformats.org/wordprocessingml/2006/main">
        <w:t xml:space="preserve">2. Flisni të vërtetën dhe dëgjoni - Fjalët e Urta 21:28.</w:t>
      </w:r>
    </w:p>
    <w:p/>
    <w:p>
      <w:r xmlns:w="http://schemas.openxmlformats.org/wordprocessingml/2006/main">
        <w:t xml:space="preserve">1. Fjalët e urta 12:17 - Ai që thotë të vërtetën thotë të drejtën, por dëshmitari i rremë, mashtrim.</w:t>
      </w:r>
    </w:p>
    <w:p/>
    <w:p>
      <w:r xmlns:w="http://schemas.openxmlformats.org/wordprocessingml/2006/main">
        <w:t xml:space="preserve">2. Mateu 15:19 - Sepse nga zemra dalin mendimet e liga, vrasja, tradhtia bashkëshortore, kurvëria seksuale, vjedhja, dëshmia e rreme, shpifja.</w:t>
      </w:r>
    </w:p>
    <w:p/>
    <w:p>
      <w:r xmlns:w="http://schemas.openxmlformats.org/wordprocessingml/2006/main">
        <w:t xml:space="preserve">Fjalët e urta 21:29 I pabesi ngurtëson fytyrën e tij, por njeriu i drejtë drejton rrugën e tij.</w:t>
      </w:r>
    </w:p>
    <w:p/>
    <w:p>
      <w:r xmlns:w="http://schemas.openxmlformats.org/wordprocessingml/2006/main">
        <w:t xml:space="preserve">Një njeri i lig refuzon të ndryshojë, por personi i drejtë do të marrë vendime të mençura.</w:t>
      </w:r>
    </w:p>
    <w:p/>
    <w:p>
      <w:r xmlns:w="http://schemas.openxmlformats.org/wordprocessingml/2006/main">
        <w:t xml:space="preserve">1. Dallimi midis një njeriu të keq dhe një njeriu të drejtë.</w:t>
      </w:r>
    </w:p>
    <w:p/>
    <w:p>
      <w:r xmlns:w="http://schemas.openxmlformats.org/wordprocessingml/2006/main">
        <w:t xml:space="preserve">2. Vendimmarrja e mençur për personin e drejtë.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Fjalët e urta 21:30 Nuk ka as dituri, as zgjuarsi, as këshillë kundër Zotit.</w:t>
      </w:r>
    </w:p>
    <w:p/>
    <w:p>
      <w:r xmlns:w="http://schemas.openxmlformats.org/wordprocessingml/2006/main">
        <w:t xml:space="preserve">Asnjë urtësi, zgjuarsi, as këshillë nuk mund të qëndrojnë kundër Zotit.</w:t>
      </w:r>
    </w:p>
    <w:p/>
    <w:p>
      <w:r xmlns:w="http://schemas.openxmlformats.org/wordprocessingml/2006/main">
        <w:t xml:space="preserve">1. Zoti është i Plotfuqishëm: Askush nuk mund të qëndrojë kundër tij</w:t>
      </w:r>
    </w:p>
    <w:p/>
    <w:p>
      <w:r xmlns:w="http://schemas.openxmlformats.org/wordprocessingml/2006/main">
        <w:t xml:space="preserve">2. Dorëzimi ndaj Zotit: Asnjë Sasi e Urtësisë Njerëzore nuk do të Mbizotërojë</w:t>
      </w:r>
    </w:p>
    <w:p/>
    <w:p>
      <w:r xmlns:w="http://schemas.openxmlformats.org/wordprocessingml/2006/main">
        <w:t xml:space="preserve">1. Isaia 40:28-31 "A nuk e dini? Nuk keni dëgjuar? Zoti është Perëndia i përjetshëm, Krijuesi i skajeve të tokës. Ai nuk ligështohet dhe nuk lodhet; zgjuarsia e tij është e pahetueshme. Ai jep fuqia për të ligështuarin dhe për atë që nuk ka fuqi ai i shton fuqinë. Edhe të rinjtë do të ligështohen dhe do të lodhen dhe të rinjtë do të bien të rraskapitur, por ata që presin Zotin do të ripërtërijnë forcën e tyre, do të ngjiten me krahë si shqiponjat; do të vrapojnë dhe nuk do të lodhen; do të ecin dhe nuk do të ligështohen".</w:t>
      </w:r>
    </w:p>
    <w:p/>
    <w:p>
      <w:r xmlns:w="http://schemas.openxmlformats.org/wordprocessingml/2006/main">
        <w:t xml:space="preserve">2. Psalmi 46:10 "Qëndroni dhe dijeni që unë jam Perëndia. Do të lartësohem midis kombeve, do të lartësohem mbi tokë!"</w:t>
      </w:r>
    </w:p>
    <w:p/>
    <w:p>
      <w:r xmlns:w="http://schemas.openxmlformats.org/wordprocessingml/2006/main">
        <w:t xml:space="preserve">Fjalët e urta 21:31 Kali është gati për ditën e betejës, por siguria i përket Zotit.</w:t>
      </w:r>
    </w:p>
    <w:p/>
    <w:p>
      <w:r xmlns:w="http://schemas.openxmlformats.org/wordprocessingml/2006/main">
        <w:t xml:space="preserve">Siguria duhet t'i besohet Zotit, jo kuajve.</w:t>
      </w:r>
    </w:p>
    <w:p/>
    <w:p>
      <w:r xmlns:w="http://schemas.openxmlformats.org/wordprocessingml/2006/main">
        <w:t xml:space="preserve">1. Besimi në Zotin: Mbështetja në Mbrojtjen e Zotit</w:t>
      </w:r>
    </w:p>
    <w:p/>
    <w:p>
      <w:r xmlns:w="http://schemas.openxmlformats.org/wordprocessingml/2006/main">
        <w:t xml:space="preserve">2. Siguria është e Zotit: Jo e kuajve apo e ndonjë zotërimi tjetër tokësor</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Isaia 26:3-4 - "Ti ruan në paqe të përsosur atë që mendon te ti, sepse ka besim te ti. Ki besim te Zoti përjetë, sepse Zoti, Zoti është një shkëmb i përjetshëm."</w:t>
      </w:r>
    </w:p>
    <w:p/>
    <w:p>
      <w:r xmlns:w="http://schemas.openxmlformats.org/wordprocessingml/2006/main">
        <w:t xml:space="preserve">Kapitulli 22 i Fjalëve të urta jep mençuri për aspekte të ndryshme të jetës, duke përfshirë vlerën e një reputacioni të mirë, rëndësinë e disiplinës dhe pasojat e pandershmërisë.</w:t>
      </w:r>
    </w:p>
    <w:p/>
    <w:p>
      <w:r xmlns:w="http://schemas.openxmlformats.org/wordprocessingml/2006/main">
        <w:t xml:space="preserve">Paragrafi 1: Kapitulli fillon duke theksuar rëndësinë e një reputacioni të mirë dhe integritetit. Ajo thekson se një emër i mirë është më i vlefshëm se pasuria dhe se ata që janë të përulur dhe i frikësohen Zotit do të gjejnë mençuri dhe nder. Gjithashtu nënvizon se Perëndia është mbrojtësi i të varfërve dhe të shtypurve (Fjalët e Urta 22:1-16).</w:t>
      </w:r>
    </w:p>
    <w:p/>
    <w:p>
      <w:r xmlns:w="http://schemas.openxmlformats.org/wordprocessingml/2006/main">
        <w:t xml:space="preserve">Paragrafi 2: Kapitulli vazhdon me fjalë të urta që trajtojnë tema të tilla si disiplina, prindërimi i mençur, ndershmëria në marrëdhëniet e biznesit dhe pasojat e ligësisë. Ajo thekson se disiplina të çon në njohuri dhe korrigjim ndërsa pandershmëria sjell shkatërrim. Gjithashtu paralajmëron që të mos shoqërohemi me njerëz gjaknxehtë (Fjalët e Urta 22:17-29).</w:t>
      </w:r>
    </w:p>
    <w:p/>
    <w:p>
      <w:r xmlns:w="http://schemas.openxmlformats.org/wordprocessingml/2006/main">
        <w:t xml:space="preserve">në përmbledhje,</w:t>
      </w:r>
    </w:p>
    <w:p>
      <w:r xmlns:w="http://schemas.openxmlformats.org/wordprocessingml/2006/main">
        <w:t xml:space="preserve">Kapitulli njëzet e dy i Fjalëve të urta ofron mençuri</w:t>
      </w:r>
    </w:p>
    <w:p>
      <w:r xmlns:w="http://schemas.openxmlformats.org/wordprocessingml/2006/main">
        <w:t xml:space="preserve">në aspekte të ndryshme të jetës,</w:t>
      </w:r>
    </w:p>
    <w:p>
      <w:r xmlns:w="http://schemas.openxmlformats.org/wordprocessingml/2006/main">
        <w:t xml:space="preserve">duke përfshirë vlerën e lidhur me një reputacion të mirë,</w:t>
      </w:r>
    </w:p>
    <w:p>
      <w:r xmlns:w="http://schemas.openxmlformats.org/wordprocessingml/2006/main">
        <w:t xml:space="preserve">rëndësi që i kushtohet disiplinës,</w:t>
      </w:r>
    </w:p>
    <w:p>
      <w:r xmlns:w="http://schemas.openxmlformats.org/wordprocessingml/2006/main">
        <w:t xml:space="preserve">dhe pasojat që vijnë nga pandershmëria.</w:t>
      </w:r>
    </w:p>
    <w:p/>
    <w:p>
      <w:r xmlns:w="http://schemas.openxmlformats.org/wordprocessingml/2006/main">
        <w:t xml:space="preserve">Njohja e rëndësisë së treguar në lidhje me një reputacion të mirë dhe integritet së bashku me theksin e vendosur te përulësia, frika nga Zoti që çon në urtësi dhe nder.</w:t>
      </w:r>
    </w:p>
    <w:p>
      <w:r xmlns:w="http://schemas.openxmlformats.org/wordprocessingml/2006/main">
        <w:t xml:space="preserve">Duke theksuar rolin e Zotit si mbrojtës për të varfërit dhe të shtypurit.</w:t>
      </w:r>
    </w:p>
    <w:p>
      <w:r xmlns:w="http://schemas.openxmlformats.org/wordprocessingml/2006/main">
        <w:t xml:space="preserve">Trajtimi i temave të ndryshme përmes fjalëve të urta individuale si disiplina, prindërimi i mençur, ndershmëria në marrëdhëniet e biznesit duke nënvizuar vlerën e vendosur në njohuritë e fituara përmes disiplinës së bashku me njohjen e treguar në lidhje me shkatërrimin që rezulton nga pandershmëria.</w:t>
      </w:r>
    </w:p>
    <w:p>
      <w:r xmlns:w="http://schemas.openxmlformats.org/wordprocessingml/2006/main">
        <w:t xml:space="preserve">Duke nënvizuar kujdes ndaj shoqërimit me individë gjaknxehtë, së bashku me njohjen e treguar në lidhje me pasojat që lidhen me ligësinë.</w:t>
      </w:r>
    </w:p>
    <w:p>
      <w:r xmlns:w="http://schemas.openxmlformats.org/wordprocessingml/2006/main">
        <w:t xml:space="preserve">Ofrimi i njohurive për kultivimin e një reputacioni të mirë përmes integritetit, praktikimit të disiplinës për rritjen personale, kryerjes së marrëdhënieve të ndershme biznesi duke shmangur pandershmërinë ose shoqërimin me individë të dëmshëm.</w:t>
      </w:r>
    </w:p>
    <w:p/>
    <w:p>
      <w:r xmlns:w="http://schemas.openxmlformats.org/wordprocessingml/2006/main">
        <w:t xml:space="preserve">Fjalët e urta 22:1 Një emër i mirë është më i zgjidhshëm se pasuria e madhe dhe hir i dashur më tepër se argjendi dhe ari.</w:t>
      </w:r>
    </w:p>
    <w:p/>
    <w:p>
      <w:r xmlns:w="http://schemas.openxmlformats.org/wordprocessingml/2006/main">
        <w:t xml:space="preserve">Një reputacion i mirë është më i vlefshëm se pasuria dhe dashuria është më e mirë se paratë.</w:t>
      </w:r>
    </w:p>
    <w:p/>
    <w:p>
      <w:r xmlns:w="http://schemas.openxmlformats.org/wordprocessingml/2006/main">
        <w:t xml:space="preserve">1. Vlera e një emri të mirë</w:t>
      </w:r>
    </w:p>
    <w:p/>
    <w:p>
      <w:r xmlns:w="http://schemas.openxmlformats.org/wordprocessingml/2006/main">
        <w:t xml:space="preserve">2. Fuqia e Dashurisë</w:t>
      </w:r>
    </w:p>
    <w:p/>
    <w:p>
      <w:r xmlns:w="http://schemas.openxmlformats.org/wordprocessingml/2006/main">
        <w:t xml:space="preserve">1. Fjalët e urta 22:1</w:t>
      </w:r>
    </w:p>
    <w:p/>
    <w:p>
      <w:r xmlns:w="http://schemas.openxmlformats.org/wordprocessingml/2006/main">
        <w:t xml:space="preserve">2. 1 Pjetrit 3:8-12 - Së fundi, të gjithë ju, keni unitet mendjeje, dhembshuri, dashuri vëllazërore, zemër të butë dhe mendje të përulur. Mos ia ktheni të keqen me të keqe ose sharjen me fyerje, por përkundrazi, bekoni, sepse për këtë jeni thirrur, që të merrni një bekim. Sepse kushdo që dëshiron të dojë jetën dhe të shohë ditë të mira, le të ruajë gjuhën e tij nga e keqja dhe buzët e tij nga të folurit mashtrim; le të largohet nga e keqja dhe le të bëjë të mirën; le të kërkojë paqen dhe ta ndjekë atë. Sepse sytë e Zotit janë mbi të drejtët dhe veshët e tij janë të hapur për lutjen e tyre. Por fytyra e Zotit është kundër atyre që bëjnë keq.</w:t>
      </w:r>
    </w:p>
    <w:p/>
    <w:p>
      <w:r xmlns:w="http://schemas.openxmlformats.org/wordprocessingml/2006/main">
        <w:t xml:space="preserve">Fjalët e urta 22:2 I pasuri dhe i varfëri takohen bashkë; Zoti është ai që i ka bërë të gjithë.</w:t>
      </w:r>
    </w:p>
    <w:p/>
    <w:p>
      <w:r xmlns:w="http://schemas.openxmlformats.org/wordprocessingml/2006/main">
        <w:t xml:space="preserve">I pasuri dhe i varfëri janë të barabartë përpara Zotit, i cili i ka krijuar të gjithë.</w:t>
      </w:r>
    </w:p>
    <w:p/>
    <w:p>
      <w:r xmlns:w="http://schemas.openxmlformats.org/wordprocessingml/2006/main">
        <w:t xml:space="preserve">1. Ne jemi të gjithë të barabartë në sytë e Perëndisë, pavarësisht nga prejardhja jonë financiare.</w:t>
      </w:r>
    </w:p>
    <w:p/>
    <w:p>
      <w:r xmlns:w="http://schemas.openxmlformats.org/wordprocessingml/2006/main">
        <w:t xml:space="preserve">2. Zoti është autoriteti përfundimtar dhe Ai është Ai që na ka krijuar të gjithëve.</w:t>
      </w:r>
    </w:p>
    <w:p/>
    <w:p>
      <w:r xmlns:w="http://schemas.openxmlformats.org/wordprocessingml/2006/main">
        <w:t xml:space="preserve">1. Jakobi 2:1-7 - Vëllezërit dhe motrat e mia, mos tregoni favorizim ndërsa mbani besimin në Zotin tonë Jezu Krisht, Zotin e lavdisë. 2 Sepse, nëse në mbledhjen tuaj hyn një burrë me unaza ari në gishta dhe me rroba të bukura dhe hyn edhe një i varfër me rroba të pista, 3 ju i kushtoni vëmendje atij që vesh rrobat e bukura dhe i thoni: "Ulu këtu në një mirë, ndërsa i thoni të varfërit: "Qëndro aty, ose ulu përtokë pranë stolit të këmbëve të mia, 4 a nuk bëre dallime mes vete dhe nuk bëhesh gjykatës me mendime të liga?"</w:t>
      </w:r>
    </w:p>
    <w:p/>
    <w:p>
      <w:r xmlns:w="http://schemas.openxmlformats.org/wordprocessingml/2006/main">
        <w:t xml:space="preserve">2. Galatasve 3:28 - Nuk ka as hebre as grek, nuk ka as skllav as të lirë, nuk ka as mashkull as femër, sepse të gjithë jeni një në Krishtin Jezus.</w:t>
      </w:r>
    </w:p>
    <w:p/>
    <w:p>
      <w:r xmlns:w="http://schemas.openxmlformats.org/wordprocessingml/2006/main">
        <w:t xml:space="preserve">Fjalët e urta 22:3 Njeriu i matur e parashikon të keqen dhe fshihet, por njerëzit e thjeshtë kalojnë dhe dënohen.</w:t>
      </w:r>
    </w:p>
    <w:p/>
    <w:p>
      <w:r xmlns:w="http://schemas.openxmlformats.org/wordprocessingml/2006/main">
        <w:t xml:space="preserve">Njeriu i mençur parashikon rrezikun dhe merr masa paraprake, ndërsa naivët janë të pakujdesshëm dhe vuajnë pasojat.</w:t>
      </w:r>
    </w:p>
    <w:p/>
    <w:p>
      <w:r xmlns:w="http://schemas.openxmlformats.org/wordprocessingml/2006/main">
        <w:t xml:space="preserve">1. Rëndësia e të qenit i përgatitur: Parashikimi i rrezikut dhe marrja e zgjedhjeve të mençura</w:t>
      </w:r>
    </w:p>
    <w:p/>
    <w:p>
      <w:r xmlns:w="http://schemas.openxmlformats.org/wordprocessingml/2006/main">
        <w:t xml:space="preserve">2. Largpamësia është më e mirë se mendësia: Shmangia e telasheve përmes aftësisë dalluese</w:t>
      </w:r>
    </w:p>
    <w:p/>
    <w:p>
      <w:r xmlns:w="http://schemas.openxmlformats.org/wordprocessingml/2006/main">
        <w:t xml:space="preserve">1. Mateu 10:16 - "Ja, unë po ju dërgoj si dele në mes të ujqërve, prandaj jini të mençur si gjarpërinjtë dhe të pafajshëm si pëllumbat."</w:t>
      </w:r>
    </w:p>
    <w:p/>
    <w:p>
      <w:r xmlns:w="http://schemas.openxmlformats.org/wordprocessingml/2006/main">
        <w:t xml:space="preserve">2. Fjalët e urta 27:12 - "Njeriu i matur e parashikon të keqen dhe fshihet, por i thjeshti kalon dhe dënohet."</w:t>
      </w:r>
    </w:p>
    <w:p/>
    <w:p>
      <w:r xmlns:w="http://schemas.openxmlformats.org/wordprocessingml/2006/main">
        <w:t xml:space="preserve">Fjalët e urta 22:4 Nga përulësia dhe frika e Zotit vijnë pasuria, lavdia dhe jeta.</w:t>
      </w:r>
    </w:p>
    <w:p/>
    <w:p>
      <w:r xmlns:w="http://schemas.openxmlformats.org/wordprocessingml/2006/main">
        <w:t xml:space="preserve">Përulësia dhe nderimi për Zotin sjell pasuri, nder dhe jetë të gjatë.</w:t>
      </w:r>
    </w:p>
    <w:p/>
    <w:p>
      <w:r xmlns:w="http://schemas.openxmlformats.org/wordprocessingml/2006/main">
        <w:t xml:space="preserve">1. Bekimet e Përulësisë dhe Nderimit të Zotit</w:t>
      </w:r>
    </w:p>
    <w:p/>
    <w:p>
      <w:r xmlns:w="http://schemas.openxmlformats.org/wordprocessingml/2006/main">
        <w:t xml:space="preserve">2. Pasuria dhe Nderimi Nëpërmjet Nderimit të Zotit</w:t>
      </w:r>
    </w:p>
    <w:p/>
    <w:p>
      <w:r xmlns:w="http://schemas.openxmlformats.org/wordprocessingml/2006/main">
        <w:t xml:space="preserve">1. Jakobi 4:6-10</w:t>
      </w:r>
    </w:p>
    <w:p/>
    <w:p>
      <w:r xmlns:w="http://schemas.openxmlformats.org/wordprocessingml/2006/main">
        <w:t xml:space="preserve">2. Fjalët e urta 3:5-7</w:t>
      </w:r>
    </w:p>
    <w:p/>
    <w:p>
      <w:r xmlns:w="http://schemas.openxmlformats.org/wordprocessingml/2006/main">
        <w:t xml:space="preserve">Fjalët e urta 22:5 Gjembat dhe leqet janë në rrugën e të çoroditurit; ai që ruan jetën e tij do të jetë larg tyre.</w:t>
      </w:r>
    </w:p>
    <w:p/>
    <w:p>
      <w:r xmlns:w="http://schemas.openxmlformats.org/wordprocessingml/2006/main">
        <w:t xml:space="preserve">Rruga e të pabesëve është e mbushur me rrezik, por ai që ruan shpirtin e tij do të jetë i sigurt.</w:t>
      </w:r>
    </w:p>
    <w:p/>
    <w:p>
      <w:r xmlns:w="http://schemas.openxmlformats.org/wordprocessingml/2006/main">
        <w:t xml:space="preserve">1: Ne mund të shmangim rrezikun duke ruajtur shpirtrat tanë.</w:t>
      </w:r>
    </w:p>
    <w:p/>
    <w:p>
      <w:r xmlns:w="http://schemas.openxmlformats.org/wordprocessingml/2006/main">
        <w:t xml:space="preserve">2: Ne mund ta mbrojmë veten nga pasojat e mëkatit duke ruajtur shpirtrat tanë.</w:t>
      </w:r>
    </w:p>
    <w:p/>
    <w:p>
      <w:r xmlns:w="http://schemas.openxmlformats.org/wordprocessingml/2006/main">
        <w:t xml:space="preserve">1: Mateu 16:26 Çfarë përfitimi ka njeriu nëse fiton gjithë botën dhe humbet shpirtin e tij?</w:t>
      </w:r>
    </w:p>
    <w:p/>
    <w:p>
      <w:r xmlns:w="http://schemas.openxmlformats.org/wordprocessingml/2006/main">
        <w:t xml:space="preserve">2: Psalmet 37:37 Shëno njeriun e ndershëm dhe shiko njeriun e drejtë; sepse paqja e atij njeriu është me të vërtetë paqe.</w:t>
      </w:r>
    </w:p>
    <w:p/>
    <w:p>
      <w:r xmlns:w="http://schemas.openxmlformats.org/wordprocessingml/2006/main">
        <w:t xml:space="preserve">Fjalët e urta 22:6 Mësojini fëmijës rrugën që duhet të ndjekë dhe kur të plaket nuk do të largohet prej saj.</w:t>
      </w:r>
    </w:p>
    <w:p/>
    <w:p>
      <w:r xmlns:w="http://schemas.openxmlformats.org/wordprocessingml/2006/main">
        <w:t xml:space="preserve">Rritja e një fëmije në mënyrë të perëndishme do të sigurojë që ata të jetojnë një jetë të perëndishme si të rritur.</w:t>
      </w:r>
    </w:p>
    <w:p/>
    <w:p>
      <w:r xmlns:w="http://schemas.openxmlformats.org/wordprocessingml/2006/main">
        <w:t xml:space="preserve">1. Rëndësia e trajnimit të një fëmije në mënyrën se si ai duhet të shkojë</w:t>
      </w:r>
    </w:p>
    <w:p/>
    <w:p>
      <w:r xmlns:w="http://schemas.openxmlformats.org/wordprocessingml/2006/main">
        <w:t xml:space="preserve">2. Si të rrisni një fëmijë në mënyrë të perëndishme</w:t>
      </w:r>
    </w:p>
    <w:p/>
    <w:p>
      <w:r xmlns:w="http://schemas.openxmlformats.org/wordprocessingml/2006/main">
        <w:t xml:space="preserve">1. Efesianëve 6:4 - Etër, mos i zemëroni fëmijët tuaj; në vend të kësaj, rritini ato në stërvitjen dhe udhëzimin e Zotit.</w:t>
      </w:r>
    </w:p>
    <w:p/>
    <w:p>
      <w:r xmlns:w="http://schemas.openxmlformats.org/wordprocessingml/2006/main">
        <w:t xml:space="preserve">2. Fjalët e urta 13:24 - Kush e kursen shkopin urren fëmijët e tij, por ai që i do fëmijët e tij kujdeset t'i disiplinojë ata.</w:t>
      </w:r>
    </w:p>
    <w:p/>
    <w:p>
      <w:r xmlns:w="http://schemas.openxmlformats.org/wordprocessingml/2006/main">
        <w:t xml:space="preserve">Fjalët e urta 22:7 I pasuri sundon mbi të varfërin dhe huamarrësi është skllav i huadhënësit.</w:t>
      </w:r>
    </w:p>
    <w:p/>
    <w:p>
      <w:r xmlns:w="http://schemas.openxmlformats.org/wordprocessingml/2006/main">
        <w:t xml:space="preserve">Të pasurit kanë pushtet dhe kontroll mbi të varfërit, dhe ata që marrin para hua bëhen skllevër të huadhënësit.</w:t>
      </w:r>
    </w:p>
    <w:p/>
    <w:p>
      <w:r xmlns:w="http://schemas.openxmlformats.org/wordprocessingml/2006/main">
        <w:t xml:space="preserve">1. Rreziku i borxhit: Si mund t'ju skllavërojë borxhi</w:t>
      </w:r>
    </w:p>
    <w:p/>
    <w:p>
      <w:r xmlns:w="http://schemas.openxmlformats.org/wordprocessingml/2006/main">
        <w:t xml:space="preserve">2. Fuqia e pasurisë: Si pasuria jep kontroll mbi të tjerët</w:t>
      </w:r>
    </w:p>
    <w:p/>
    <w:p>
      <w:r xmlns:w="http://schemas.openxmlformats.org/wordprocessingml/2006/main">
        <w:t xml:space="preserve">1. Fjalët e urta 22:1 - "Një emër i mirë është më i mirë se pasuritë e mëdha, dhe favori është më i mirë se argjendi apo ari."</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hyjnë e mos vjedhin, sepse ku është thesari yt, aty do të jetë edhe zemra jote".</w:t>
      </w:r>
    </w:p>
    <w:p/>
    <w:p>
      <w:r xmlns:w="http://schemas.openxmlformats.org/wordprocessingml/2006/main">
        <w:t xml:space="preserve">Fjalët e urta 22:8 Kush mbjell paudhësi do të korrë kotësi dhe shufra e zemërimit të tij do të ligështohet.</w:t>
      </w:r>
    </w:p>
    <w:p/>
    <w:p>
      <w:r xmlns:w="http://schemas.openxmlformats.org/wordprocessingml/2006/main">
        <w:t xml:space="preserve">Ai që mbjell mëkat do të korrë shkatërrim dhe do të përballet me pasojat e veprave të tij.</w:t>
      </w:r>
    </w:p>
    <w:p/>
    <w:p>
      <w:r xmlns:w="http://schemas.openxmlformats.org/wordprocessingml/2006/main">
        <w:t xml:space="preserve">1: Mëkati nuk mund të mbetet kurrë pa u ndëshkuar.</w:t>
      </w:r>
    </w:p>
    <w:p/>
    <w:p>
      <w:r xmlns:w="http://schemas.openxmlformats.org/wordprocessingml/2006/main">
        <w:t xml:space="preserve">2: Ne korrim atë që mbjellim.</w:t>
      </w:r>
    </w:p>
    <w:p/>
    <w:p>
      <w:r xmlns:w="http://schemas.openxmlformats.org/wordprocessingml/2006/main">
        <w:t xml:space="preserve">1: Galatasve 6:7-8 - Mos u mashtroni; Perëndia nuk vihet në lojë, sepse çfarëdo që të mbjellë njeriu, atë edhe do të korrë. Sepse ai që mbjell për mishin e tij, nga mishi do të korrë prishje; por ai që mbjell për Frymë, nga Fryma do të korrë jetë të përjetshme.</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Fjalët e urta 22:9 Ai që ka një sy bujar do të jetë i bekuar; sepse nga buka e tij ai u jep të varfërve.</w:t>
      </w:r>
    </w:p>
    <w:p/>
    <w:p>
      <w:r xmlns:w="http://schemas.openxmlformats.org/wordprocessingml/2006/main">
        <w:t xml:space="preserve">Ai që është bujar do të bekohet, sepse u jep atyre që kanë nevojë.</w:t>
      </w:r>
    </w:p>
    <w:p/>
    <w:p>
      <w:r xmlns:w="http://schemas.openxmlformats.org/wordprocessingml/2006/main">
        <w:t xml:space="preserve">1: Bujaria është një bekim dhe një akt dashurie.</w:t>
      </w:r>
    </w:p>
    <w:p/>
    <w:p>
      <w:r xmlns:w="http://schemas.openxmlformats.org/wordprocessingml/2006/main">
        <w:t xml:space="preserve">2: Jini bujar me atë që keni dhe do të jeni të bekuar në këmbim.</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Fjalët e urta 22:10 Përzë tallësin dhe grindja do të shuhet; po, grindjet dhe sharjet do të pushojnë.</w:t>
      </w:r>
    </w:p>
    <w:p/>
    <w:p>
      <w:r xmlns:w="http://schemas.openxmlformats.org/wordprocessingml/2006/main">
        <w:t xml:space="preserve">Ky varg na kujton se largimi i atyre që shkaktojnë grindje dhe qortim mund të sjellë paqe dhe harmoni.</w:t>
      </w:r>
    </w:p>
    <w:p/>
    <w:p>
      <w:r xmlns:w="http://schemas.openxmlformats.org/wordprocessingml/2006/main">
        <w:t xml:space="preserve">1. Kapërcimi i grindjeve dhe qortimit me fuqinë e faljes</w:t>
      </w:r>
    </w:p>
    <w:p/>
    <w:p>
      <w:r xmlns:w="http://schemas.openxmlformats.org/wordprocessingml/2006/main">
        <w:t xml:space="preserve">2. Përfitimet e përulësisë dhe durimit përballë konfliktit</w:t>
      </w:r>
    </w:p>
    <w:p/>
    <w:p>
      <w:r xmlns:w="http://schemas.openxmlformats.org/wordprocessingml/2006/main">
        <w:t xml:space="preserve">1. Mateu 5:23-24 Prandaj, nëse po ofroni dhuratën tuaj në altar dhe atje mbani mend se vëllai ose motra juaj ka diçka kundër jush, lëreni dhuratën tuaj aty përpara altarit. Së pari shko dhe pajtohu me ta; pastaj eja dhe ofroni dhuratën tuaj.</w:t>
      </w:r>
    </w:p>
    <w:p/>
    <w:p>
      <w:r xmlns:w="http://schemas.openxmlformats.org/wordprocessingml/2006/main">
        <w:t xml:space="preserve">2. Jakobi 1:19-20 Vëllezërit dhe motrat e mia të dashura, vini re këtë: Çdo njeri duhet të jetë i shpejtë në të dëgjuar, i ngadalshëm në të folur dhe i ngadalshëm për t'u zemëruar, sepse zemërimi njerëzor nuk prodhon drejtësinë që dëshiron Perëndia.</w:t>
      </w:r>
    </w:p>
    <w:p/>
    <w:p>
      <w:r xmlns:w="http://schemas.openxmlformats.org/wordprocessingml/2006/main">
        <w:t xml:space="preserve">Fjalët e urta 22:11 Ai që e do pastërtinë e zemrës, për hirin e buzëve të tij, mbreti do të jetë miku i tij.</w:t>
      </w:r>
    </w:p>
    <w:p/>
    <w:p>
      <w:r xmlns:w="http://schemas.openxmlformats.org/wordprocessingml/2006/main">
        <w:t xml:space="preserve">Ky varg na inkurajon të ndjekim pastërtinë e zemrës, në mënyrë që të bekohemi me hirin e buzëve tona dhe të fitojmë hir nga mbreti.</w:t>
      </w:r>
    </w:p>
    <w:p/>
    <w:p>
      <w:r xmlns:w="http://schemas.openxmlformats.org/wordprocessingml/2006/main">
        <w:t xml:space="preserve">1. Ndjekja e pastërtisë: Fuqia e një zemre të pastër</w:t>
      </w:r>
    </w:p>
    <w:p/>
    <w:p>
      <w:r xmlns:w="http://schemas.openxmlformats.org/wordprocessingml/2006/main">
        <w:t xml:space="preserve">2. Bekimi i Hirit: Fitimi i favorit nëpërmjet fjalëve tona</w:t>
      </w:r>
    </w:p>
    <w:p/>
    <w:p>
      <w:r xmlns:w="http://schemas.openxmlformats.org/wordprocessingml/2006/main">
        <w:t xml:space="preserve">1. Mateu 5:8 - Lum ata që janë të pastër në zemër, sepse ata do ta shohin Perëndinë.</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Fjalët e urta 22:12 Sytë e Zotit ruajnë njohurinë dhe ai përmbys fjalët e shkelësit.</w:t>
      </w:r>
    </w:p>
    <w:p/>
    <w:p>
      <w:r xmlns:w="http://schemas.openxmlformats.org/wordprocessingml/2006/main">
        <w:t xml:space="preserve">Zoti ruan diturinë dhe shkatërron fjalët e atyre që shkelin ligjin e Tij.</w:t>
      </w:r>
    </w:p>
    <w:p/>
    <w:p>
      <w:r xmlns:w="http://schemas.openxmlformats.org/wordprocessingml/2006/main">
        <w:t xml:space="preserve">1: Fuqia e Dijes së Zotit</w:t>
      </w:r>
    </w:p>
    <w:p/>
    <w:p>
      <w:r xmlns:w="http://schemas.openxmlformats.org/wordprocessingml/2006/main">
        <w:t xml:space="preserve">2: Pasojat e shkeljes</w:t>
      </w:r>
    </w:p>
    <w:p/>
    <w:p>
      <w:r xmlns:w="http://schemas.openxmlformats.org/wordprocessingml/2006/main">
        <w:t xml:space="preserve">1: Jakobi 4:17 - Prandaj, për atë që di të bëjë të mirën dhe nuk e bën, për të është mëkat.</w:t>
      </w:r>
    </w:p>
    <w:p/>
    <w:p>
      <w:r xmlns:w="http://schemas.openxmlformats.org/wordprocessingml/2006/main">
        <w:t xml:space="preserve">2: Romakëve 12:2 - Mos u konformoni me këtë botë, por transformohuni me ripërtëritjen e mendjes suaj.</w:t>
      </w:r>
    </w:p>
    <w:p/>
    <w:p>
      <w:r xmlns:w="http://schemas.openxmlformats.org/wordprocessingml/2006/main">
        <w:t xml:space="preserve">Fjalët e urta 22:13 Përtaci thotë: "Jashtë është një luan, unë do të vritem nëpër rrugë".</w:t>
      </w:r>
    </w:p>
    <w:p/>
    <w:p>
      <w:r xmlns:w="http://schemas.openxmlformats.org/wordprocessingml/2006/main">
        <w:t xml:space="preserve">Përtaci ka frikë nga rreziku dhe shmang marrjen e rreziqeve të nevojshme.</w:t>
      </w:r>
    </w:p>
    <w:p/>
    <w:p>
      <w:r xmlns:w="http://schemas.openxmlformats.org/wordprocessingml/2006/main">
        <w:t xml:space="preserve">1. Besimi mbi frikën: Kapërcimi i tundimit për të qenë përtaci</w:t>
      </w:r>
    </w:p>
    <w:p/>
    <w:p>
      <w:r xmlns:w="http://schemas.openxmlformats.org/wordprocessingml/2006/main">
        <w:t xml:space="preserve">2. Marrja e rreziqeve të nevojshme: Besimi tek Perëndia për të na mbrojtur</w:t>
      </w:r>
    </w:p>
    <w:p/>
    <w:p>
      <w:r xmlns:w="http://schemas.openxmlformats.org/wordprocessingml/2006/main">
        <w:t xml:space="preserve">1. Mateu 10:28-31 - Sigurimi i Jezusit se Perëndia do të na mbrojë kur të kemi besim tek Ai</w:t>
      </w:r>
    </w:p>
    <w:p/>
    <w:p>
      <w:r xmlns:w="http://schemas.openxmlformats.org/wordprocessingml/2006/main">
        <w:t xml:space="preserve">2. Filipianëve 4:6-7 - Mos jini në ankth, por përkundrazi lutuni me falënderim dhe besim se Zoti do të sigurojë.</w:t>
      </w:r>
    </w:p>
    <w:p/>
    <w:p>
      <w:r xmlns:w="http://schemas.openxmlformats.org/wordprocessingml/2006/main">
        <w:t xml:space="preserve">Fjalët e urta 22:14 14 Goja e grave të huaja është një gropë e thellë; ai që ka neveri nga Zoti do të bjerë në të.</w:t>
      </w:r>
    </w:p>
    <w:p/>
    <w:p>
      <w:r xmlns:w="http://schemas.openxmlformats.org/wordprocessingml/2006/main">
        <w:t xml:space="preserve">Ky varg paralajmëron kundër rrezikut të përfshirjes me njerëz që nuk janë të favorizuar nga Zoti.</w:t>
      </w:r>
    </w:p>
    <w:p/>
    <w:p>
      <w:r xmlns:w="http://schemas.openxmlformats.org/wordprocessingml/2006/main">
        <w:t xml:space="preserve">1: Kujdes nga kurthet e thella të përfshirjes me njerëz që nuk janë të favorizuar nga Zoti.</w:t>
      </w:r>
    </w:p>
    <w:p/>
    <w:p>
      <w:r xmlns:w="http://schemas.openxmlformats.org/wordprocessingml/2006/main">
        <w:t xml:space="preserve">2: Ruajeni zemrën dhe shpirtin tuaj duke mos hyrë në marrëdhënie me ata që nuk janë të favorizuar nga Zoti.</w:t>
      </w:r>
    </w:p>
    <w:p/>
    <w:p>
      <w:r xmlns:w="http://schemas.openxmlformats.org/wordprocessingml/2006/main">
        <w:t xml:space="preserve">1: Mateu 15:18-20 - "Por gjërat që dalin nga goja dalin nga zemra dhe e ndotin njeriun, sepse nga zemra dalin mendime të liga, vrasje, kurorëshkelje, kurvëri, vjedhje, dëshmi të rreme. , blasfemitë: Këto janë gjërat që e ndotin njeriun, por të hash me duar të palara nuk e ndot njeriun".</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Fjalët e urta 22:15 Marrëzia lidhet me zemrën e fëmijës; por shufra e korrigjimit do ta largojë prej tij.</w:t>
      </w:r>
    </w:p>
    <w:p/>
    <w:p>
      <w:r xmlns:w="http://schemas.openxmlformats.org/wordprocessingml/2006/main">
        <w:t xml:space="preserve">Shufra e disiplinës largon marrëzinë nga zemra e një fëmije.</w:t>
      </w:r>
    </w:p>
    <w:p/>
    <w:p>
      <w:r xmlns:w="http://schemas.openxmlformats.org/wordprocessingml/2006/main">
        <w:t xml:space="preserve">1. Disiplina e Zotit: Rruga drejt Drejtësisë</w:t>
      </w:r>
    </w:p>
    <w:p/>
    <w:p>
      <w:r xmlns:w="http://schemas.openxmlformats.org/wordprocessingml/2006/main">
        <w:t xml:space="preserve">2. Bekimet e Mësimit të Përgjegjësisë së Fëmijëve</w:t>
      </w:r>
    </w:p>
    <w:p/>
    <w:p>
      <w:r xmlns:w="http://schemas.openxmlformats.org/wordprocessingml/2006/main">
        <w:t xml:space="preserve">1. Fjalët e urta 13:24 - Kush e kursen shkopin urren birin e tij, por ai që e do, përpiqet ta disiplinojë.</w:t>
      </w:r>
    </w:p>
    <w:p/>
    <w:p>
      <w:r xmlns:w="http://schemas.openxmlformats.org/wordprocessingml/2006/main">
        <w:t xml:space="preserve">2. Hebrenjve 12:5-11 - Dhe a e keni harruar nxitjen që ju drejtohet si bij? Biri im, mos e trajto lehtë disiplinën e Zotit dhe mos u lodh kur të qortosh prej tij. Sepse Zoti disiplinon atë që do dhe qorton çdo bir që merr. Është për disiplinën që duhet të durosh. Zoti po ju trajton si bij. Sepse cili është djali që babai i tij nuk e disiplinon? Nëse mbeteni pa disiplinë, në të cilën kanë marrë pjesë të gjithë, atëherë jeni fëmijë jashtëmartesor dhe jo bij. Përveç kësaj, ne kemi pasur baballarë tokësorë që na disiplinonin dhe i respektonim. A nuk do t'i nënshtrohemi edhe më shumë Atit të shpirtrave dhe të jetojmë? Sepse ata na disiplinuan për një kohë të shkurtër, siç u dukej më mirë, por ai na disiplinon për të mirën tonë, që të ndajmë shenjtërinë e tij. Për momentin e gjithë disiplina duket më e dhimbshme sesa e këndshme, por më vonë ajo jep frytin paqësor të drejtësisë për ata që janë stërvitur prej saj.</w:t>
      </w:r>
    </w:p>
    <w:p/>
    <w:p>
      <w:r xmlns:w="http://schemas.openxmlformats.org/wordprocessingml/2006/main">
        <w:t xml:space="preserve">Fjalët e urta 22:16 Ai që shtyp të varfërin për të shtuar pasurinë e tij dhe ai që i jep të pasurit do të vijë me siguri në varfëri.</w:t>
      </w:r>
    </w:p>
    <w:p/>
    <w:p>
      <w:r xmlns:w="http://schemas.openxmlformats.org/wordprocessingml/2006/main">
        <w:t xml:space="preserve">Shtypja e të varfërve dhe bujaria ndaj të pasurve çojnë në mungesë.</w:t>
      </w:r>
    </w:p>
    <w:p/>
    <w:p>
      <w:r xmlns:w="http://schemas.openxmlformats.org/wordprocessingml/2006/main">
        <w:t xml:space="preserve">1. Rreziku i lakmisë</w:t>
      </w:r>
    </w:p>
    <w:p/>
    <w:p>
      <w:r xmlns:w="http://schemas.openxmlformats.org/wordprocessingml/2006/main">
        <w:t xml:space="preserve">2. Dallimi ndërmjet bujarisë dhe kënaqësisë</w:t>
      </w:r>
    </w:p>
    <w:p/>
    <w:p>
      <w:r xmlns:w="http://schemas.openxmlformats.org/wordprocessingml/2006/main">
        <w:t xml:space="preserve">1. Fjalët e urta 21:13 - "Kush mbyll veshin para britmës së të varfërit do të thërrasë dhe nuk do t'i përgjigjet."</w:t>
      </w:r>
    </w:p>
    <w:p/>
    <w:p>
      <w:r xmlns:w="http://schemas.openxmlformats.org/wordprocessingml/2006/main">
        <w:t xml:space="preserve">2. Jakobi 2:14-17 - "Ç'dobi ka, vëllezër të mi, nëse dikush thotë se ka besim, por nuk ka vepra? A mund ta shpëtojë ai besim? Nëse një vëlla apo motër është i veshur keq dhe i mungon ushqimi i përditshëm, Dhe njëri prej jush u thotë atyre: "Shkoni në paqe, ngrohuni dhe ngopuni, pa u dhënë gjërat e nevojshme për trupin, ç'dobi ka kjo? Kështu edhe besimi në vetvete, nëse nuk ka vepra, është i vdekur".</w:t>
      </w:r>
    </w:p>
    <w:p/>
    <w:p>
      <w:r xmlns:w="http://schemas.openxmlformats.org/wordprocessingml/2006/main">
        <w:t xml:space="preserve">Fjalët e urta 22:17 Vë veshin dhe dëgjo fjalët e të urtëve dhe vëre zemrën në njohurinë time.</w:t>
      </w:r>
    </w:p>
    <w:p/>
    <w:p>
      <w:r xmlns:w="http://schemas.openxmlformats.org/wordprocessingml/2006/main">
        <w:t xml:space="preserve">Ky pasazh na inkurajon të dëgjojmë këshillat e mençura dhe t'i zbatojmë ato në jetën tonë.</w:t>
      </w:r>
    </w:p>
    <w:p/>
    <w:p>
      <w:r xmlns:w="http://schemas.openxmlformats.org/wordprocessingml/2006/main">
        <w:t xml:space="preserve">1. Mençuria në të dëgjuarit: Si të merrni dhe zbatoni njohuritë</w:t>
      </w:r>
    </w:p>
    <w:p/>
    <w:p>
      <w:r xmlns:w="http://schemas.openxmlformats.org/wordprocessingml/2006/main">
        <w:t xml:space="preserve">2. Përfitimet e ndjekjes së këshillave të mençura</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4:5-6 - Merr mençuri; merrni njohuri; mos harro dhe mos u largo nga fjalët e gojës sime. Mos e braktis dhe ajo do të të ruajë; duaje atë dhe ajo do të të ruajë.</w:t>
      </w:r>
    </w:p>
    <w:p/>
    <w:p>
      <w:r xmlns:w="http://schemas.openxmlformats.org/wordprocessingml/2006/main">
        <w:t xml:space="preserve">Proverbs 22:18 18 Sepse është një gjë e këndshme t'i ruash brenda vetes; do të vendosen në buzët e tua.</w:t>
      </w:r>
    </w:p>
    <w:p/>
    <w:p>
      <w:r xmlns:w="http://schemas.openxmlformats.org/wordprocessingml/2006/main">
        <w:t xml:space="preserve">Ky varg na inkurajon të meditojmë dhe të kujtojmë urdhërimet e Perëndisë në mënyrë që ato të jenë gjithmonë në buzët tona.</w:t>
      </w:r>
    </w:p>
    <w:p/>
    <w:p>
      <w:r xmlns:w="http://schemas.openxmlformats.org/wordprocessingml/2006/main">
        <w:t xml:space="preserve">1. Të mësuarit nga fjalët e urta: Vlera e të mësuarit përmendësh të Fjalës së Perëndisë</w:t>
      </w:r>
    </w:p>
    <w:p/>
    <w:p>
      <w:r xmlns:w="http://schemas.openxmlformats.org/wordprocessingml/2006/main">
        <w:t xml:space="preserve">2. Të jetojmë sipas besimit tonë: Fuqia e të folurit të Fjalës së Perëndisë në jetën tonë</w:t>
      </w:r>
    </w:p>
    <w:p/>
    <w:p>
      <w:r xmlns:w="http://schemas.openxmlformats.org/wordprocessingml/2006/main">
        <w:t xml:space="preserve">1. Psalmi 19:7-14</w:t>
      </w:r>
    </w:p>
    <w:p/>
    <w:p>
      <w:r xmlns:w="http://schemas.openxmlformats.org/wordprocessingml/2006/main">
        <w:t xml:space="preserve">2. Kolosianëve 3:16-17</w:t>
      </w:r>
    </w:p>
    <w:p/>
    <w:p>
      <w:r xmlns:w="http://schemas.openxmlformats.org/wordprocessingml/2006/main">
        <w:t xml:space="preserve">Fjalët e urta 22:19 19 Të kam bërë të njohur sot, pikërisht ty, që të kesh besim te Zoti.</w:t>
      </w:r>
    </w:p>
    <w:p/>
    <w:p>
      <w:r xmlns:w="http://schemas.openxmlformats.org/wordprocessingml/2006/main">
        <w:t xml:space="preserve">Ky pasazh na këshillon të besojmë te Zoti.</w:t>
      </w:r>
    </w:p>
    <w:p/>
    <w:p>
      <w:r xmlns:w="http://schemas.openxmlformats.org/wordprocessingml/2006/main">
        <w:t xml:space="preserve">1. Kini besimin tuaj te Zoti - Fjalët e urta 22:19</w:t>
      </w:r>
    </w:p>
    <w:p/>
    <w:p>
      <w:r xmlns:w="http://schemas.openxmlformats.org/wordprocessingml/2006/main">
        <w:t xml:space="preserve">2. Kini besim në Perëndinë dhe Ai do të sigurojë - Fjalët e urta 22:19</w:t>
      </w:r>
    </w:p>
    <w:p/>
    <w:p>
      <w:r xmlns:w="http://schemas.openxmlformats.org/wordprocessingml/2006/main">
        <w:t xml:space="preserve">1. Jeremia 17:7-8 - Lum njeriu që beson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p>
    <w:p/>
    <w:p>
      <w:r xmlns:w="http://schemas.openxmlformats.org/wordprocessingml/2006/main">
        <w:t xml:space="preserve">2. Isaia 26:3-4 - Ti e ruan në paqe të përsosur atë, mendja e të cilit qëndron te ti, sepse ka besim te ti. Ki besim te Zoti përjetë, sepse Zoti Perëndi është një shkëmb i përjetshëm.</w:t>
      </w:r>
    </w:p>
    <w:p/>
    <w:p>
      <w:r xmlns:w="http://schemas.openxmlformats.org/wordprocessingml/2006/main">
        <w:t xml:space="preserve">Fjalët e urta 22:20 A nuk të kam shkruar gjëra të shkëlqyera në këshilla dhe njohuri?</w:t>
      </w:r>
    </w:p>
    <w:p/>
    <w:p>
      <w:r xmlns:w="http://schemas.openxmlformats.org/wordprocessingml/2006/main">
        <w:t xml:space="preserve">Ky pasazh na mëson rëndësinë e kërkimit të diturisë dhe urtësisë nga Perëndia.</w:t>
      </w:r>
    </w:p>
    <w:p/>
    <w:p>
      <w:r xmlns:w="http://schemas.openxmlformats.org/wordprocessingml/2006/main">
        <w:t xml:space="preserve">1. Urtësia: Kërkimi i Dijes nga Zoti</w:t>
      </w:r>
    </w:p>
    <w:p/>
    <w:p>
      <w:r xmlns:w="http://schemas.openxmlformats.org/wordprocessingml/2006/main">
        <w:t xml:space="preserve">2. Këshillë: Mbështetja në gjërat e shkëlqyera të Perëndisë</w:t>
      </w:r>
    </w:p>
    <w:p/>
    <w:p>
      <w:r xmlns:w="http://schemas.openxmlformats.org/wordprocessingml/2006/main">
        <w:t xml:space="preserve">1. Jakobi 1:5 - Nëse ndonjërit prej jush i mungon mençuria, le të kërkojë nga Perëndia, që u jep të gjithëve bujarisht dhe nuk qorton; dhe do t'i jepet.</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Fjalët e urta 22:21 që të të bëj të njohësh sigurinë e fjalëve të së vërtetës; që të mund t'u përgjigjesh fjalëve të së vërtetës atyre që të dërgojnë?</w:t>
      </w:r>
    </w:p>
    <w:p/>
    <w:p>
      <w:r xmlns:w="http://schemas.openxmlformats.org/wordprocessingml/2006/main">
        <w:t xml:space="preserve">Për të fituar mençuri dhe kuptueshmëri, duhet kërkuar gjithmonë të vërtetën dhe t'i përgjigjet me ndershmëri.</w:t>
      </w:r>
    </w:p>
    <w:p/>
    <w:p>
      <w:r xmlns:w="http://schemas.openxmlformats.org/wordprocessingml/2006/main">
        <w:t xml:space="preserve">1. Kërkoni gjithmonë të vërtetën dhe qëndroni të sinqertë në përgjigjet tuaja.</w:t>
      </w:r>
    </w:p>
    <w:p/>
    <w:p>
      <w:r xmlns:w="http://schemas.openxmlformats.org/wordprocessingml/2006/main">
        <w:t xml:space="preserve">2. Mençuria dhe mirëkuptimi mund të gjenden në fjalët e së vërtetës.</w:t>
      </w:r>
    </w:p>
    <w:p/>
    <w:p>
      <w:r xmlns:w="http://schemas.openxmlformats.org/wordprocessingml/2006/main">
        <w:t xml:space="preserve">1. Fjalët e urta 22:21 - "Që të bëj të njohur sigurinë e fjalëve të së vërtetës, që t'u përgjigjesh fjalëve të së vërtetës atyre që të dërgojnë?"</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Fjalët e urta 22:22 Mos e grabit të varfërin, sepse është i varfër; mos e shtyp të mjerin te porta.</w:t>
      </w:r>
    </w:p>
    <w:p/>
    <w:p>
      <w:r xmlns:w="http://schemas.openxmlformats.org/wordprocessingml/2006/main">
        <w:t xml:space="preserve">Mos përfitoni nga të varfërit dhe mos i keqtrajtoni ata që janë në nevojë.</w:t>
      </w:r>
    </w:p>
    <w:p/>
    <w:p>
      <w:r xmlns:w="http://schemas.openxmlformats.org/wordprocessingml/2006/main">
        <w:t xml:space="preserve">1. Përgjegjësia e të pasurve ndaj të varfërve</w:t>
      </w:r>
    </w:p>
    <w:p/>
    <w:p>
      <w:r xmlns:w="http://schemas.openxmlformats.org/wordprocessingml/2006/main">
        <w:t xml:space="preserve">2. Fuqia e dhembshurisë dhe mëshirës</w:t>
      </w:r>
    </w:p>
    <w:p/>
    <w:p>
      <w:r xmlns:w="http://schemas.openxmlformats.org/wordprocessingml/2006/main">
        <w:t xml:space="preserve">1. Mateu 25:35-40 - Sepse kisha uri dhe më dhatë për të ngrënë, pata etje dhe më dhatë për të pirë, isha i huaj dhe më ftuat brenda.</w:t>
      </w:r>
    </w:p>
    <w:p/>
    <w:p>
      <w:r xmlns:w="http://schemas.openxmlformats.org/wordprocessingml/2006/main">
        <w:t xml:space="preserve">2. Jakobi 2:14-17 - Çfarë dobie ka, vëllezër e motra të mia, nëse dikush pretendon se ka besim, por nuk ka vepra? A mund t'i shpëtojë një besim i tillë? Supozoni se një vëlla apo një motër është pa rroba dhe ushqim të përditshëm. Nëse dikush nga ju u thotë atyre: Shkoni në paqe; qëndroni të ngrohtë dhe të ushqyer mirë, por nuk bën asgjë për nevojat e tyre fizike, çfarë dobie ka?</w:t>
      </w:r>
    </w:p>
    <w:p/>
    <w:p>
      <w:r xmlns:w="http://schemas.openxmlformats.org/wordprocessingml/2006/main">
        <w:t xml:space="preserve">Fjalët e urta 22:23 23 Sepse Zoti do të mbrojë çështjen e tyre dhe do të plaçkitë jetën e atyre që i kanë plaçkitur.</w:t>
      </w:r>
    </w:p>
    <w:p/>
    <w:p>
      <w:r xmlns:w="http://schemas.openxmlformats.org/wordprocessingml/2006/main">
        <w:t xml:space="preserve">Zoti do t'i mbrojë ata që u janë bërë padrejtësi dhe do t'i ndëshkojë ata që i kanë bërë padrejtësi.</w:t>
      </w:r>
    </w:p>
    <w:p/>
    <w:p>
      <w:r xmlns:w="http://schemas.openxmlformats.org/wordprocessingml/2006/main">
        <w:t xml:space="preserve">1. Drejtësia e Zotit: Si i dënon Zoti ata që bëjnë gabim</w:t>
      </w:r>
    </w:p>
    <w:p/>
    <w:p>
      <w:r xmlns:w="http://schemas.openxmlformats.org/wordprocessingml/2006/main">
        <w:t xml:space="preserve">2. Dhembshuria e Zotit: Si i mbron Zoti të shtypurit</w:t>
      </w:r>
    </w:p>
    <w:p/>
    <w:p>
      <w:r xmlns:w="http://schemas.openxmlformats.org/wordprocessingml/2006/main">
        <w:t xml:space="preserve">1. Psalmi 103:6 - Zoti zbaton drejtësinë dhe drejtësinë për të gjithë ata që janë të shtypur.</w:t>
      </w:r>
    </w:p>
    <w:p/>
    <w:p>
      <w:r xmlns:w="http://schemas.openxmlformats.org/wordprocessingml/2006/main">
        <w:t xml:space="preserve">2. Isaia 1:17 - Mësoni të bëni siç duhet; kërkoni drejtësi. Mbroni të shtypurit. Merrni çështjen e jetimit; mbrojnë rastin e vejushës.</w:t>
      </w:r>
    </w:p>
    <w:p/>
    <w:p>
      <w:r xmlns:w="http://schemas.openxmlformats.org/wordprocessingml/2006/main">
        <w:t xml:space="preserve">Fjalët e urta 22:24 Mos bëni miqësi me njeriun e zemëruar; dhe me një burrë të tërbuar nuk do të shkosh:</w:t>
      </w:r>
    </w:p>
    <w:p/>
    <w:p>
      <w:r xmlns:w="http://schemas.openxmlformats.org/wordprocessingml/2006/main">
        <w:t xml:space="preserve">Nuk është e mençur të miqësohesh me dikë që zemërohet lehtë ose i prirur ndaj shpërthimeve të zemërimit.</w:t>
      </w:r>
    </w:p>
    <w:p/>
    <w:p>
      <w:r xmlns:w="http://schemas.openxmlformats.org/wordprocessingml/2006/main">
        <w:t xml:space="preserve">1. "Fuqia e faljes: Pse nuk duhet të bëhemi miq me të zemëruarit dhe të zemëruarit"</w:t>
      </w:r>
    </w:p>
    <w:p/>
    <w:p>
      <w:r xmlns:w="http://schemas.openxmlformats.org/wordprocessingml/2006/main">
        <w:t xml:space="preserve">2. "Përfitimet e durimit: Mësoni të trajtoni zemërimin në një mënyrë të shëndetshme"</w:t>
      </w:r>
    </w:p>
    <w:p/>
    <w:p>
      <w:r xmlns:w="http://schemas.openxmlformats.org/wordprocessingml/2006/main">
        <w:t xml:space="preserve">1. Efesianëve 4:31-32 "Le të hiqet nga ju çdo hidhërim, zemërim, zemërim, zhurmë dhe të folur të keqe, me çdo ligësi; ashtu si Perëndia ju ka falur për hir të Krishtit."</w:t>
      </w:r>
    </w:p>
    <w:p/>
    <w:p>
      <w:r xmlns:w="http://schemas.openxmlformats.org/wordprocessingml/2006/main">
        <w:t xml:space="preserve">2. Jakobi 1:19-20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Fjalët e urta 22:25 që të mos mësosh rrugët e tij dhe të mos gjesh një lak për shpirtin tënd.</w:t>
      </w:r>
    </w:p>
    <w:p/>
    <w:p>
      <w:r xmlns:w="http://schemas.openxmlformats.org/wordprocessingml/2006/main">
        <w:t xml:space="preserve">Ky pasazh paralajmëron të mos mësoni rrugët e të ligjve, pasi mund të çojë në shkatërrim.</w:t>
      </w:r>
    </w:p>
    <w:p/>
    <w:p>
      <w:r xmlns:w="http://schemas.openxmlformats.org/wordprocessingml/2006/main">
        <w:t xml:space="preserve">1. "Të jetosh një jetë të zgjuar"</w:t>
      </w:r>
    </w:p>
    <w:p/>
    <w:p>
      <w:r xmlns:w="http://schemas.openxmlformats.org/wordprocessingml/2006/main">
        <w:t xml:space="preserve">2. "Rruga e Urtësisë"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1 Korintasve 15:33 - "Mos u mashtroni: Shoqëria e keqe prish moralin e mirë."</w:t>
      </w:r>
    </w:p>
    <w:p/>
    <w:p>
      <w:r xmlns:w="http://schemas.openxmlformats.org/wordprocessingml/2006/main">
        <w:t xml:space="preserve">Fjalët e urta 22:26 Mos u bëj nga ata që godasin duart, as nga ata që garantojnë borxhet.</w:t>
      </w:r>
    </w:p>
    <w:p/>
    <w:p>
      <w:r xmlns:w="http://schemas.openxmlformats.org/wordprocessingml/2006/main">
        <w:t xml:space="preserve">Fjalët e urta paralajmërojnë kundër bashkë-nënshkrimit të borxhit ose bërjes garant.</w:t>
      </w:r>
    </w:p>
    <w:p/>
    <w:p>
      <w:r xmlns:w="http://schemas.openxmlformats.org/wordprocessingml/2006/main">
        <w:t xml:space="preserve">1. Rreziqet e bashkënënshkrimit: Paralajmërimi i Fjalëve të Urta 22:26</w:t>
      </w:r>
    </w:p>
    <w:p/>
    <w:p>
      <w:r xmlns:w="http://schemas.openxmlformats.org/wordprocessingml/2006/main">
        <w:t xml:space="preserve">2. Bekimi i përgjegjësisë financiare: Vëmendja e Urtësisë së Fjalëve të Urta 22:26</w:t>
      </w:r>
    </w:p>
    <w:p/>
    <w:p>
      <w:r xmlns:w="http://schemas.openxmlformats.org/wordprocessingml/2006/main">
        <w:t xml:space="preserve">1. Eksodi 22:25-27 - Nëse i jep hua dikujt nga populli im me ty që është i varfër, nuk do të jesh si një huadhënës për të dhe nuk do të kërkosh interes prej tij.</w:t>
      </w:r>
    </w:p>
    <w:p/>
    <w:p>
      <w:r xmlns:w="http://schemas.openxmlformats.org/wordprocessingml/2006/main">
        <w:t xml:space="preserve">2. Psalmi 37:21 - I pabesi merr hua por nuk kthen, por i drejti është bujar dhe jep.</w:t>
      </w:r>
    </w:p>
    <w:p/>
    <w:p>
      <w:r xmlns:w="http://schemas.openxmlformats.org/wordprocessingml/2006/main">
        <w:t xml:space="preserve">Fjalët e urta 22:27 Nëse nuk ke asgjë për të paguar, pse duhet të të heqë shtratin poshtë teje?</w:t>
      </w:r>
    </w:p>
    <w:p/>
    <w:p>
      <w:r xmlns:w="http://schemas.openxmlformats.org/wordprocessingml/2006/main">
        <w:t xml:space="preserve">Fjalët e urta 22:27 këshillon që të mos i heqësh shtratin dikujt nëse nuk është në gjendje të paguajë.</w:t>
      </w:r>
    </w:p>
    <w:p/>
    <w:p>
      <w:r xmlns:w="http://schemas.openxmlformats.org/wordprocessingml/2006/main">
        <w:t xml:space="preserve">1. "Pasojat e borxhit: Çfarë thotë Bibla?"</w:t>
      </w:r>
    </w:p>
    <w:p/>
    <w:p>
      <w:r xmlns:w="http://schemas.openxmlformats.org/wordprocessingml/2006/main">
        <w:t xml:space="preserve">2. "Dhemshuria e Fjalëve të Urta 22:27: Të paguajmë atë që kemi borxh"</w:t>
      </w:r>
    </w:p>
    <w:p/>
    <w:p>
      <w:r xmlns:w="http://schemas.openxmlformats.org/wordprocessingml/2006/main">
        <w:t xml:space="preserve">1. Luka 14:28-30 "Sepse cili prej jush, duke dashur të ndërtojë një kullë, nuk ulet i pari dhe nuk llogarit koston nëse ka mjaftueshëm për ta përfunduar atë? Mos ndoshta, pasi të ketë hedhur themelet dhe të jetë duke mos mundur ta mbarojë, të gjithë ata që e shohin fillojnë të tallen me të, duke thënë: "Ky filloi të ndërtojë dhe nuk mundi ta përfundojë".</w:t>
      </w:r>
    </w:p>
    <w:p/>
    <w:p>
      <w:r xmlns:w="http://schemas.openxmlformats.org/wordprocessingml/2006/main">
        <w:t xml:space="preserve">2. Eksodi 22:25-27 "Nëse i jep hua dikujt nga populli im që është i varfër prej teje, nuk do të jesh për të si fajdexhi, as nuk do t'i vësh kamatë. Nëse merr rrobën e të afërmit tënd për të marrë peng, do t'ia dorëzosh kur të perëndojë dielli, sepse kjo është vetëm mbulesa e tij, është veshja e tij për lëkurën e tij; ku do të flejë? dhe do të ndodhë, kur të më thërrasë mua Unë do të dëgjoj, sepse jam i mëshirshëm".</w:t>
      </w:r>
    </w:p>
    <w:p/>
    <w:p>
      <w:r xmlns:w="http://schemas.openxmlformats.org/wordprocessingml/2006/main">
        <w:t xml:space="preserve">Fjalët e urta 22:28 Mos e hiq pikën e lashtë që kanë vendosur etërit e tu.</w:t>
      </w:r>
    </w:p>
    <w:p/>
    <w:p>
      <w:r xmlns:w="http://schemas.openxmlformats.org/wordprocessingml/2006/main">
        <w:t xml:space="preserve">Fjalët e urta 22:28 na këshillojnë të respektojmë kufijtë dhe ligjet e vendosura nga paraardhësit tanë.</w:t>
      </w:r>
    </w:p>
    <w:p/>
    <w:p>
      <w:r xmlns:w="http://schemas.openxmlformats.org/wordprocessingml/2006/main">
        <w:t xml:space="preserve">1. Vlera e historisë dhe traditës</w:t>
      </w:r>
    </w:p>
    <w:p/>
    <w:p>
      <w:r xmlns:w="http://schemas.openxmlformats.org/wordprocessingml/2006/main">
        <w:t xml:space="preserve">2. Nderimi i paraardhësve tanë</w:t>
      </w:r>
    </w:p>
    <w:p/>
    <w:p>
      <w:r xmlns:w="http://schemas.openxmlformats.org/wordprocessingml/2006/main">
        <w:t xml:space="preserve">1. Ligji i Përtërirë 19:14 - Nuk do të heqësh pikën referuese të fqinjit tënd, që ata të lashtë e kanë vendosur në trashëgiminë tënde, që do të trashëgosh në vendin që Zoti, Perëndia yt, të jep për ta zotëruar.</w:t>
      </w:r>
    </w:p>
    <w:p/>
    <w:p>
      <w:r xmlns:w="http://schemas.openxmlformats.org/wordprocessingml/2006/main">
        <w:t xml:space="preserve">2. Joshua 24:15 - Dhe nëse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Fjalët e urta 22:29 A sheh një njeri të zellshëm në punën e tij? ai do të qëndrojë përpara mbretërve; ai nuk do të qëndrojë përpara njerëzve të këqij.</w:t>
      </w:r>
    </w:p>
    <w:p/>
    <w:p>
      <w:r xmlns:w="http://schemas.openxmlformats.org/wordprocessingml/2006/main">
        <w:t xml:space="preserve">Ai që punon me zell do të shpërblehet me sukses dhe respekt.</w:t>
      </w:r>
    </w:p>
    <w:p/>
    <w:p>
      <w:r xmlns:w="http://schemas.openxmlformats.org/wordprocessingml/2006/main">
        <w:t xml:space="preserve">1. Vlera e zellit</w:t>
      </w:r>
    </w:p>
    <w:p/>
    <w:p>
      <w:r xmlns:w="http://schemas.openxmlformats.org/wordprocessingml/2006/main">
        <w:t xml:space="preserve">2. Marrja e përfitimeve të punës së palodhur</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Eklisiastiu 9:10 - "Çdo gjë që dora jote gjen për të bërë, bëje me fuqinë tënde, sepse nuk ka punë, as mendim, as njohuri, as dituri në Sheol, ku po shkon".</w:t>
      </w:r>
    </w:p>
    <w:p/>
    <w:p>
      <w:r xmlns:w="http://schemas.openxmlformats.org/wordprocessingml/2006/main">
        <w:t xml:space="preserve">Kapitulli 23 i Fjalëve të urta jep mençuri për aspekte të ndryshme të jetës, duke përfshirë rëndësinë e vetëkontrollit, vlerën e mençurisë dhe pasojat e kënaqjes dhe pandershmërisë.</w:t>
      </w:r>
    </w:p>
    <w:p/>
    <w:p>
      <w:r xmlns:w="http://schemas.openxmlformats.org/wordprocessingml/2006/main">
        <w:t xml:space="preserve">Paragrafi 1: Kapitulli fillon duke paralajmëruar kundër teprimit në ushqim dhe pije. Ajo thekson nevojën për vetëkontroll dhe paralajmëron për joshjen e pasurisë. Ai gjithashtu thekson se pasuria e vërtetë vjen nga kërkimi i mençurisë dhe kuptueshmërisë (Fjalët e Urta 23:1-14).</w:t>
      </w:r>
    </w:p>
    <w:p/>
    <w:p>
      <w:r xmlns:w="http://schemas.openxmlformats.org/wordprocessingml/2006/main">
        <w:t xml:space="preserve">Paragrafi 2: Kapitulli vazhdon me fjalë të urta që trajtojnë tema të tilla si disiplina prindërore, kërkimi i njohurive, shmangia e shoqërisë së keqe dhe pasojat e pandershmërisë. Ai nënvizon rëndësinë e dëgjimit të këshillave të mençura dhe nderimit të prindërve. Ai gjithashtu paralajmëron kundër shoqërimit me ata që janë mashtrues ose imoralë (Fjalët e Urta 23:15-35).</w:t>
      </w:r>
    </w:p>
    <w:p/>
    <w:p>
      <w:r xmlns:w="http://schemas.openxmlformats.org/wordprocessingml/2006/main">
        <w:t xml:space="preserve">në përmbledhje,</w:t>
      </w:r>
    </w:p>
    <w:p>
      <w:r xmlns:w="http://schemas.openxmlformats.org/wordprocessingml/2006/main">
        <w:t xml:space="preserve">Kapitulli i njëzet e tretë i Fjalëve të urta ofron urtësi</w:t>
      </w:r>
    </w:p>
    <w:p>
      <w:r xmlns:w="http://schemas.openxmlformats.org/wordprocessingml/2006/main">
        <w:t xml:space="preserve">në aspekte të ndryshme të jetës,</w:t>
      </w:r>
    </w:p>
    <w:p>
      <w:r xmlns:w="http://schemas.openxmlformats.org/wordprocessingml/2006/main">
        <w:t xml:space="preserve">duke përfshirë rëndësinë që i kushtohet vetëkontrollit,</w:t>
      </w:r>
    </w:p>
    <w:p>
      <w:r xmlns:w="http://schemas.openxmlformats.org/wordprocessingml/2006/main">
        <w:t xml:space="preserve">vlera e lidhur me mençurinë,</w:t>
      </w:r>
    </w:p>
    <w:p>
      <w:r xmlns:w="http://schemas.openxmlformats.org/wordprocessingml/2006/main">
        <w:t xml:space="preserve">dhe pasojat që vijnë nga kënaqësia dhe pandershmëria.</w:t>
      </w:r>
    </w:p>
    <w:p/>
    <w:p>
      <w:r xmlns:w="http://schemas.openxmlformats.org/wordprocessingml/2006/main">
        <w:t xml:space="preserve">Njohja e kujdesit të treguar në lidhje me kënaqjen e tepërt në ushqim dhe pije, së bashku me theksin e vendosur te vetëkontrolli.</w:t>
      </w:r>
    </w:p>
    <w:p>
      <w:r xmlns:w="http://schemas.openxmlformats.org/wordprocessingml/2006/main">
        <w:t xml:space="preserve">Theksimi i kërkimit të pasurisë së vërtetë përmes kërkimit të mençurisë dhe mirëkuptimit, ndërsa paralajmëron për joshjen e pasurisë.</w:t>
      </w:r>
    </w:p>
    <w:p>
      <w:r xmlns:w="http://schemas.openxmlformats.org/wordprocessingml/2006/main">
        <w:t xml:space="preserve">Trajtimi i temave të ndryshme përmes fjalëve të urta individuale, si disiplina prindërore, kërkimi i njohurive, shmangia e shoqërisë së keqe, duke nënvizuar vlerën që i kushtohet dëgjimit të këshillave të mençura së bashku me njohjen e treguar në lidhje me pasojat që lidhen me pandershmërinë.</w:t>
      </w:r>
    </w:p>
    <w:p>
      <w:r xmlns:w="http://schemas.openxmlformats.org/wordprocessingml/2006/main">
        <w:t xml:space="preserve">Duke nënvizuar rëndësinë që i kushtohet disiplinës prindërore, kërkimit të dijes, shmangies së shoqërimit me individë mashtrues ose imoralë.</w:t>
      </w:r>
    </w:p>
    <w:p>
      <w:r xmlns:w="http://schemas.openxmlformats.org/wordprocessingml/2006/main">
        <w:t xml:space="preserve">Ofrimi i njohurive për të praktikuar vetëkontrollin në fusha të ndryshme të jetës, duke vlerësuar mençurinë mbi pasurinë materiale, duke nderuar udhëzimet e prindërve duke shmangur ndikimet e dëmshme ose duke u përfshirë në sjellje të pandershme.</w:t>
      </w:r>
    </w:p>
    <w:p/>
    <w:p>
      <w:r xmlns:w="http://schemas.openxmlformats.org/wordprocessingml/2006/main">
        <w:t xml:space="preserve">Fjalët e urta 23:1 Kur ulesh për të ngrënë me një prijës, shqyrto me kujdes atë që ke përpara.</w:t>
      </w:r>
    </w:p>
    <w:p/>
    <w:p>
      <w:r xmlns:w="http://schemas.openxmlformats.org/wordprocessingml/2006/main">
        <w:t xml:space="preserve">Kur darkoni me një vizore, jini të vetëdijshëm për atë që po ndodh rreth jush.</w:t>
      </w:r>
    </w:p>
    <w:p/>
    <w:p>
      <w:r xmlns:w="http://schemas.openxmlformats.org/wordprocessingml/2006/main">
        <w:t xml:space="preserve">1. Duhet të jemi të ndërgjegjshëm në të gjitha situatat, veçanërisht kur darkojmë me një vizore.</w:t>
      </w:r>
    </w:p>
    <w:p/>
    <w:p>
      <w:r xmlns:w="http://schemas.openxmlformats.org/wordprocessingml/2006/main">
        <w:t xml:space="preserve">2. Jini të vetëdijshëm për praninë e autoritetit dhe përdorni atë si një mundësi për të treguar respekt dhe përulësi.</w:t>
      </w:r>
    </w:p>
    <w:p/>
    <w:p>
      <w:r xmlns:w="http://schemas.openxmlformats.org/wordprocessingml/2006/main">
        <w:t xml:space="preserve">1. Fjalët e urta 23:1 - "Kur ulesh për të ngrënë me një prijës, mendo me kujdes atë që ke përpara"</w:t>
      </w:r>
    </w:p>
    <w:p/>
    <w:p>
      <w:r xmlns:w="http://schemas.openxmlformats.org/wordprocessingml/2006/main">
        <w:t xml:space="preserve">2.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Fjalët e urta 23:2 Dhe vër një thikë në fyt, në rast se je njeri me oreks.</w:t>
      </w:r>
    </w:p>
    <w:p/>
    <w:p>
      <w:r xmlns:w="http://schemas.openxmlformats.org/wordprocessingml/2006/main">
        <w:t xml:space="preserve">Fjalët e urta 23:2 paralajmëron kundër tejkalimit të kënaqësive duke sugjeruar se kontrolli i oreksit është i rëndësishëm.</w:t>
      </w:r>
    </w:p>
    <w:p/>
    <w:p>
      <w:r xmlns:w="http://schemas.openxmlformats.org/wordprocessingml/2006/main">
        <w:t xml:space="preserve">1. "Fuqia e vetëkontrollit: Si të zotërojmë orekset tona"</w:t>
      </w:r>
    </w:p>
    <w:p/>
    <w:p>
      <w:r xmlns:w="http://schemas.openxmlformats.org/wordprocessingml/2006/main">
        <w:t xml:space="preserve">2. "Rruga drejt kënaqësisë: Të mësojmë të vlerësojmë atë që kemi"</w:t>
      </w:r>
    </w:p>
    <w:p/>
    <w:p>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Fjalët e urta 27:20 - "Sheoli dhe Abadoni nuk ngopen kurrë dhe sytë e njeriut nuk ngopen kurrë."</w:t>
      </w:r>
    </w:p>
    <w:p/>
    <w:p>
      <w:r xmlns:w="http://schemas.openxmlformats.org/wordprocessingml/2006/main">
        <w:t xml:space="preserve">Fjalët e urta 23:3 Mos dëshiro ushqimet e tij të shijshme, sepse janë ushqime mashtruese.</w:t>
      </w:r>
    </w:p>
    <w:p/>
    <w:p>
      <w:r xmlns:w="http://schemas.openxmlformats.org/wordprocessingml/2006/main">
        <w:t xml:space="preserve">Dëshira për pasuri materiale është mashtruese dhe mund të çojë në shkatërrim.</w:t>
      </w:r>
    </w:p>
    <w:p/>
    <w:p>
      <w:r xmlns:w="http://schemas.openxmlformats.org/wordprocessingml/2006/main">
        <w:t xml:space="preserve">1: Kujdes nga natyra mashtruese e pasurisë materiale dhe shkatërrimi që mund të çojë.</w:t>
      </w:r>
    </w:p>
    <w:p/>
    <w:p>
      <w:r xmlns:w="http://schemas.openxmlformats.org/wordprocessingml/2006/main">
        <w:t xml:space="preserve">2: Jini të kënaqur me pasuritë që Zoti ka siguruar tashmë për ju dhe mos u tundoni nga dëshirat mashtruese të pasurisë materiale.</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2:1 Timoteut 6:6-10 Por perëndishmëria me kënaqësi është fitim i madh, sepse ne nuk sollëm asgjë në botë dhe nuk mund të marrim asgjë nga bota. Por nëse kemi ushqim dhe veshmbathje, me këto do të kënaqemi. Por ata që dëshirojnë të jenë të pasur bien në tundim, në një kurth, në shumë dëshira të pakuptimta dhe të dëmshme që i zhytin njerëzit në rrënim dhe shkatërrim. Sepse dashuria për para është rrënja e të gjitha llojeve të të këqijave. Pikërisht nëpërmjet kësaj mall, disa janë larguar nga besimi dhe e kanë shpuar veten me shumë dhembje.</w:t>
      </w:r>
    </w:p>
    <w:p/>
    <w:p>
      <w:r xmlns:w="http://schemas.openxmlformats.org/wordprocessingml/2006/main">
        <w:t xml:space="preserve">Fjalët e urta 23:4 Mos u mundo për t'u pasuruar; hiq dorë nga dituria jote.</w:t>
      </w:r>
    </w:p>
    <w:p/>
    <w:p>
      <w:r xmlns:w="http://schemas.openxmlformats.org/wordprocessingml/2006/main">
        <w:t xml:space="preserve">Mos u përpiqni për pasuri, përkundrazi mbështetuni në urtësinë e Zotit.</w:t>
      </w:r>
    </w:p>
    <w:p/>
    <w:p>
      <w:r xmlns:w="http://schemas.openxmlformats.org/wordprocessingml/2006/main">
        <w:t xml:space="preserve">1. Rreziku i kërkimit të pasurisë mbi të gjitha</w:t>
      </w:r>
    </w:p>
    <w:p/>
    <w:p>
      <w:r xmlns:w="http://schemas.openxmlformats.org/wordprocessingml/2006/main">
        <w:t xml:space="preserve">2. Mbështetja në Urtësinë e Zotit për furnizim</w:t>
      </w:r>
    </w:p>
    <w:p/>
    <w:p>
      <w:r xmlns:w="http://schemas.openxmlformats.org/wordprocessingml/2006/main">
        <w:t xml:space="preserve">1. Mateu 6:19-21 - Mos grumbulloni për vete thesare në tokë, ku tenja dhe ndryshku shkatërrojnë dhe ku hajdutët hyjnë dhe vjedhin. Por grumbulloni për vete thesare në qiell, ku as mola, as ndryshku nuk shkatërrojnë dhe ku hajdutët nuk çajnë e nuk vjedhin; sepse ku është thesari juaj, atje do të jetë edhe zemra juaj.</w:t>
      </w:r>
    </w:p>
    <w:p/>
    <w:p>
      <w:r xmlns:w="http://schemas.openxmlformats.org/wordprocessingml/2006/main">
        <w:t xml:space="preserve">2. 1 Timoteut 6:6-10 - Por perëndishmëria në të vërtetë është një mjet fitimi i madh kur shoqërohet me kënaqësi. Sepse ne nuk kemi sjellë asgjë në botë, kështu që nuk mund të marrim asgjë prej saj. Nëse kemi ushqim dhe mbulesë, me këto do të kënaqemi. Por ata që duan të pasurohen, bien në tundim, në një lak dhe në shumë dëshira të pamenda e të dëmshme që i zhytin njerëzit në rrënim dhe shkatërrim. Sepse dashuria për para është rrënja e të gjitha llojeve të të këqijave, dhe disa nga dëshira për të janë larguar nga besimi dhe e kanë shpuar veten me shumë pikëllime.</w:t>
      </w:r>
    </w:p>
    <w:p/>
    <w:p>
      <w:r xmlns:w="http://schemas.openxmlformats.org/wordprocessingml/2006/main">
        <w:t xml:space="preserve">Fjalët e urta 23:5 A do t'i vësh sytë mbi atë që nuk është? sepse pasuritë me siguri i bëjnë vetes krahë; ata fluturojnë si një shqiponjë drejt qiellit.</w:t>
      </w:r>
    </w:p>
    <w:p/>
    <w:p>
      <w:r xmlns:w="http://schemas.openxmlformats.org/wordprocessingml/2006/main">
        <w:t xml:space="preserve">Pasuria është kalimtare dhe mund të zhduket shpejt.</w:t>
      </w:r>
    </w:p>
    <w:p/>
    <w:p>
      <w:r xmlns:w="http://schemas.openxmlformats.org/wordprocessingml/2006/main">
        <w:t xml:space="preserve">1. Besnikëria e Zotit kundrejt mosbesueshmërisë së pasurisë</w:t>
      </w:r>
    </w:p>
    <w:p/>
    <w:p>
      <w:r xmlns:w="http://schemas.openxmlformats.org/wordprocessingml/2006/main">
        <w:t xml:space="preserve">2. Të mësojmë të jemi të kënaqur në çfarëdo gjendje që gjejmë veten</w:t>
      </w:r>
    </w:p>
    <w:p/>
    <w:p>
      <w:r xmlns:w="http://schemas.openxmlformats.org/wordprocessingml/2006/main">
        <w:t xml:space="preserve">1. Luka 12:15 - "Dhe ai u tha atyre: "Kini kujdes dhe ruhuni nga lakmia, sepse jeta e njeriut nuk qëndron në bollëkun e gjërave që zotëron".</w:t>
      </w:r>
    </w:p>
    <w:p/>
    <w:p>
      <w:r xmlns:w="http://schemas.openxmlformats.org/wordprocessingml/2006/main">
        <w:t xml:space="preserve">2. Mateu 6:19-21 - "Mos grumbulloni thesare për veten tuaj në tokë, ku tenja dhe ndryshku prishin dhe ku hajdutët depërtojnë dhe vjedhin; por grumbulloni për veten tuaj thesare në qiell, ku as tenja dhe as ndryshku nuk prishin. dhe aty ku hajdutët nuk depërtojnë dhe nuk vjedhin; sepse ku është thesari juaj, atje do të jetë edhe zemra juaj."</w:t>
      </w:r>
    </w:p>
    <w:p/>
    <w:p>
      <w:r xmlns:w="http://schemas.openxmlformats.org/wordprocessingml/2006/main">
        <w:t xml:space="preserve">Fjalët e urta 23:6 Mos ha bukën e atij që ka sy të keq dhe mos dëshiro ushqimet e tij të shijshme.</w:t>
      </w:r>
    </w:p>
    <w:p/>
    <w:p>
      <w:r xmlns:w="http://schemas.openxmlformats.org/wordprocessingml/2006/main">
        <w:t xml:space="preserve">Mos pranoni ushqim nga dikush që ka një qëndrim të keq ose që është ziliqar dhe mos u mall për ushqimin që ju ofrojnë.</w:t>
      </w:r>
    </w:p>
    <w:p/>
    <w:p>
      <w:r xmlns:w="http://schemas.openxmlformats.org/wordprocessingml/2006/main">
        <w:t xml:space="preserve">1. Sigurimi i Zotit: Ji mirënjohës për bekimet që tashmë i kemi dhe rezistojuni tundimit të dëshirave të kësaj bote.</w:t>
      </w:r>
    </w:p>
    <w:p/>
    <w:p>
      <w:r xmlns:w="http://schemas.openxmlformats.org/wordprocessingml/2006/main">
        <w:t xml:space="preserve">2. Rëndësia e aftësisë dalluese: Jini të mençur në vendimet që marrim dhe mos harroni të merrni parasysh pasojat e zgjedhjeve tona.</w:t>
      </w:r>
    </w:p>
    <w:p/>
    <w:p>
      <w:r xmlns:w="http://schemas.openxmlformats.org/wordprocessingml/2006/main">
        <w:t xml:space="preserve">1. Mateu 6:31-33 "Prandaj mos u shqetësoni duke thënë: "Çfarë do të hamë, çfarë do të pimë, ose çfarë do të veshim? Sepse johebrenjtë i kërkojnë të gjitha këto gjëra dhe Ati juaj qiellor e di se ju keni nevojë për të gjithë, por së pari kërkoni mbretërinë e Perëndisë dhe drejtësinë e tij dhe të gjitha këto gjëra do t'ju shtohen".</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Proverbs 23:7 7 Sepse ashtu siç mendon në zemrën e tij është ai; ha dhe pi", thotë ai; por zemra e tij nuk është me ty.</w:t>
      </w:r>
    </w:p>
    <w:p/>
    <w:p>
      <w:r xmlns:w="http://schemas.openxmlformats.org/wordprocessingml/2006/main">
        <w:t xml:space="preserve">Ai është ajo që mendon; veprimet e tij mund të mos pasqyrojnë qëllimet e tij të vërteta.</w:t>
      </w:r>
    </w:p>
    <w:p/>
    <w:p>
      <w:r xmlns:w="http://schemas.openxmlformats.org/wordprocessingml/2006/main">
        <w:t xml:space="preserve">1: Duhet të jemi të kujdesshëm që të sigurohemi që veprimet tona të përputhen me mendimet dhe bindjet tona.</w:t>
      </w:r>
    </w:p>
    <w:p/>
    <w:p>
      <w:r xmlns:w="http://schemas.openxmlformats.org/wordprocessingml/2006/main">
        <w:t xml:space="preserve">2: Duhet të jemi të ndërgjegjshëm për mendimet tona pasi ato tregojnë se çfarë lloj personi jemi.</w:t>
      </w:r>
    </w:p>
    <w:p/>
    <w:p>
      <w:r xmlns:w="http://schemas.openxmlformats.org/wordprocessingml/2006/main">
        <w:t xml:space="preserve">1: Jeremia 17:9-10 - "Zemra është mashtruese mbi çdo gjë dhe e ligë e dëshpëruar; kush mund ta dijë këtë? Unë, Zoti, hulumtoj zemrën, provoj frenat, për t'i dhënë secilit sipas rrugëve të tij, dhe sipas frytit të veprimeve të tij".</w:t>
      </w:r>
    </w:p>
    <w:p/>
    <w:p>
      <w:r xmlns:w="http://schemas.openxmlformats.org/wordprocessingml/2006/main">
        <w:t xml:space="preserve">2: Mateu 15:18-20 - "Por gjërat që dalin nga goja dalin nga zemra dhe e ndotin njeriun, sepse nga zemra dalin mendime të liga, vrasje, kurorëshkelje, kurvëri, vjedhje, dëshmi të rreme. , blasfemitë: Këto janë gjërat që e ndotin njeriun, por të hash me duar të palara nuk e ndot njeriun".</w:t>
      </w:r>
    </w:p>
    <w:p/>
    <w:p>
      <w:r xmlns:w="http://schemas.openxmlformats.org/wordprocessingml/2006/main">
        <w:t xml:space="preserve">Proverbs 23:8 8 Kafshatën që ke ngrënë do të vjellësh dhe do të humbasësh fjalët e tua të këndshme.</w:t>
      </w:r>
    </w:p>
    <w:p/>
    <w:p>
      <w:r xmlns:w="http://schemas.openxmlformats.org/wordprocessingml/2006/main">
        <w:t xml:space="preserve">Fjalët e urta 23:8 paralajmëron kundër ngrënies së tepërt, pasi kjo do të rezultojë në të vjella në ushqim dhe në humbjen e fjalëve të mira.</w:t>
      </w:r>
    </w:p>
    <w:p/>
    <w:p>
      <w:r xmlns:w="http://schemas.openxmlformats.org/wordprocessingml/2006/main">
        <w:t xml:space="preserve">1. Fuqia e vetëkontrollit: Të mësosh t'i përmbahesh Fjalëve të Urta 23:8</w:t>
      </w:r>
    </w:p>
    <w:p/>
    <w:p>
      <w:r xmlns:w="http://schemas.openxmlformats.org/wordprocessingml/2006/main">
        <w:t xml:space="preserve">2. Bekimi i moderimit: Shmangia e grackave të ngrënies së tepërt</w:t>
      </w:r>
    </w:p>
    <w:p/>
    <w:p>
      <w:r xmlns:w="http://schemas.openxmlformats.org/wordprocessingml/2006/main">
        <w:t xml:space="preserve">1. Efesianëve 5:18 "Dhe mos u dehni me verë, në të cilën ka tepri, por mbushuni me Frymë."</w:t>
      </w:r>
    </w:p>
    <w:p/>
    <w:p>
      <w:r xmlns:w="http://schemas.openxmlformats.org/wordprocessingml/2006/main">
        <w:t xml:space="preserve">2. Filipianëve 4:5 "Le të jetë e njohur për të gjithë njerëzit maturia juaj."</w:t>
      </w:r>
    </w:p>
    <w:p/>
    <w:p>
      <w:r xmlns:w="http://schemas.openxmlformats.org/wordprocessingml/2006/main">
        <w:t xml:space="preserve">Proverbs 23:9 9 Mos i fol në vesh budallait, sepse ai do të përçmojë diturinë e fjalëve të tua.</w:t>
      </w:r>
    </w:p>
    <w:p/>
    <w:p>
      <w:r xmlns:w="http://schemas.openxmlformats.org/wordprocessingml/2006/main">
        <w:t xml:space="preserve">Mos i thuaj fjalë të urta një budallai, pasi ai nuk do ta vlerësojë atë.</w:t>
      </w:r>
    </w:p>
    <w:p/>
    <w:p>
      <w:r xmlns:w="http://schemas.openxmlformats.org/wordprocessingml/2006/main">
        <w:t xml:space="preserve">1: Duhet të jemi të mençur në mënyrën se si u drejtohemi atyre që mund të mos e kuptojnë ose të mos e vlerësojnë mençurinë tonë.</w:t>
      </w:r>
    </w:p>
    <w:p/>
    <w:p>
      <w:r xmlns:w="http://schemas.openxmlformats.org/wordprocessingml/2006/main">
        <w:t xml:space="preserve">2: Duhet të jemi të vetëdijshëm se si u afrohemi atyre që mund të mos na kuptojnë dhe t'i zgjedhim fjalët tona me kujdes.</w:t>
      </w:r>
    </w:p>
    <w:p/>
    <w:p>
      <w:r xmlns:w="http://schemas.openxmlformats.org/wordprocessingml/2006/main">
        <w:t xml:space="preserve">1: Jakobi 3:17 - Por dituria që vjen nga lart është së pari e pastër, pastaj paqësore, e butë dhe e lehtë për t'u këshilluar, plot mëshirë dhe fryte të mira, pa anësi dhe pa hipokrizi.</w:t>
      </w:r>
    </w:p>
    <w:p/>
    <w:p>
      <w:r xmlns:w="http://schemas.openxmlformats.org/wordprocessingml/2006/main">
        <w:t xml:space="preserve">2: Mateu 7:6 - Mos u jepni qenve atë që është e shenjtë; mos i hidhni perlat tuaja para derrave, që ata të mos i shkelin nën këmbë dhe t'ju bëjnë copë-copë.</w:t>
      </w:r>
    </w:p>
    <w:p/>
    <w:p>
      <w:r xmlns:w="http://schemas.openxmlformats.org/wordprocessingml/2006/main">
        <w:t xml:space="preserve">Fjalët e urta 23:10 Mos e hiqni pikën e vjetër; dhe mos hyni në arat e jetimit;</w:t>
      </w:r>
    </w:p>
    <w:p/>
    <w:p>
      <w:r xmlns:w="http://schemas.openxmlformats.org/wordprocessingml/2006/main">
        <w:t xml:space="preserve">Ky pasazh paralajmëron kundër heqjes së monumenteve të vjetra të pronës dhe hyrjes në fushat e jetimëve.</w:t>
      </w:r>
    </w:p>
    <w:p/>
    <w:p>
      <w:r xmlns:w="http://schemas.openxmlformats.org/wordprocessingml/2006/main">
        <w:t xml:space="preserve">1. Mbrojtja e Zotit për jetimët dhe shenjtëria e kufijve tokësorë.</w:t>
      </w:r>
    </w:p>
    <w:p/>
    <w:p>
      <w:r xmlns:w="http://schemas.openxmlformats.org/wordprocessingml/2006/main">
        <w:t xml:space="preserve">2. Rëndësia e respektimit të ligjeve dhe pasojat e shkeljes së tyre.</w:t>
      </w:r>
    </w:p>
    <w:p/>
    <w:p>
      <w:r xmlns:w="http://schemas.openxmlformats.org/wordprocessingml/2006/main">
        <w:t xml:space="preserve">1. Isaia 1:17 - "Mësoni të bëni të mirën, kërkoni drejtësinë, korrigjoni shtypjen; jepni drejtësi jetimit, mbroni çështjen e vejushës."</w:t>
      </w:r>
    </w:p>
    <w:p/>
    <w:p>
      <w:r xmlns:w="http://schemas.openxmlformats.org/wordprocessingml/2006/main">
        <w:t xml:space="preserve">2. Jakobi 2:13 - "Sepse gjykimi është pa mëshirë për atë që nuk ka treguar mëshirë. Mëshira triumfon mbi gjykimin."</w:t>
      </w:r>
    </w:p>
    <w:p/>
    <w:p>
      <w:r xmlns:w="http://schemas.openxmlformats.org/wordprocessingml/2006/main">
        <w:t xml:space="preserve">Proverbs 23:11 11 Sepse shpenguesi i tyre është i fuqishëm; ai do të mbrojë çështjen e tyre me ty.</w:t>
      </w:r>
    </w:p>
    <w:p/>
    <w:p>
      <w:r xmlns:w="http://schemas.openxmlformats.org/wordprocessingml/2006/main">
        <w:t xml:space="preserve">Shëlbuesi i të drejtëve është i fuqishëm dhe do të sigurojë drejtësi për ta.</w:t>
      </w:r>
    </w:p>
    <w:p/>
    <w:p>
      <w:r xmlns:w="http://schemas.openxmlformats.org/wordprocessingml/2006/main">
        <w:t xml:space="preserve">1: Zoti do të ndreqë gabimet e të drejtëve.</w:t>
      </w:r>
    </w:p>
    <w:p/>
    <w:p>
      <w:r xmlns:w="http://schemas.openxmlformats.org/wordprocessingml/2006/main">
        <w:t xml:space="preserve">2: Mbështetuni te Zoti për drejtësi.</w:t>
      </w:r>
    </w:p>
    <w:p/>
    <w:p>
      <w:r xmlns:w="http://schemas.openxmlformats.org/wordprocessingml/2006/main">
        <w:t xml:space="preserve">1: Psalmi 103:6 Zoti zbaton drejtësinë dhe drejtësinë për të gjithë ata që janë të shtypur.</w:t>
      </w:r>
    </w:p>
    <w:p/>
    <w:p>
      <w:r xmlns:w="http://schemas.openxmlformats.org/wordprocessingml/2006/main">
        <w:t xml:space="preserve">2: Isaia 31:2 Por ai do të jetë një burim i pandërprerë sigurie për ty, një shpëtimtar i fuqishëm; ti nuk do të mundesh kurrë.</w:t>
      </w:r>
    </w:p>
    <w:p/>
    <w:p>
      <w:r xmlns:w="http://schemas.openxmlformats.org/wordprocessingml/2006/main">
        <w:t xml:space="preserve">Fjalët e urta 23:12 Kushtoji zemrën tënde mësimit dhe veshët e tu fjalëve të diturisë.</w:t>
      </w:r>
    </w:p>
    <w:p/>
    <w:p>
      <w:r xmlns:w="http://schemas.openxmlformats.org/wordprocessingml/2006/main">
        <w:t xml:space="preserve">Aplikoni mençurinë dhe njohurinë për të fituar kuptueshmëri.</w:t>
      </w:r>
    </w:p>
    <w:p/>
    <w:p>
      <w:r xmlns:w="http://schemas.openxmlformats.org/wordprocessingml/2006/main">
        <w:t xml:space="preserve">1: Kërkoni njohuri dhe mirëkuptim përmes udhëzimeve dhe urtësisë.</w:t>
      </w:r>
    </w:p>
    <w:p/>
    <w:p>
      <w:r xmlns:w="http://schemas.openxmlformats.org/wordprocessingml/2006/main">
        <w:t xml:space="preserve">2: Ndiqni rrugën e të kuptuarit dhe mençurisë për të fituar njohuri.</w:t>
      </w:r>
    </w:p>
    <w:p/>
    <w:p>
      <w:r xmlns:w="http://schemas.openxmlformats.org/wordprocessingml/2006/main">
        <w:t xml:space="preserve">1: Jakobi 1:5: "Nëse ndonjërit prej jush i mungon mençuria, le t'i kërkojë Perëndisë, që u jep të gjithëve bujarisht dhe nuk qorton dhe do t'i jepet."</w:t>
      </w:r>
    </w:p>
    <w:p/>
    <w:p>
      <w:r xmlns:w="http://schemas.openxmlformats.org/wordprocessingml/2006/main">
        <w:t xml:space="preserve">2: Kolosianëve 3:16: "Fjala e Krishtit banoftë në ju me plot urtësi, duke mësuar dhe këshilluar njëri-tjetrin me psalme, himne dhe këngë shpirtërore, duke i kënduar me hir në zemrat tuaja Zotit."</w:t>
      </w:r>
    </w:p>
    <w:p/>
    <w:p>
      <w:r xmlns:w="http://schemas.openxmlformats.org/wordprocessingml/2006/main">
        <w:t xml:space="preserve">Fjalët e urta 23:13 Mos ia refuzo fëmijës korrigjimin, sepse po ta rrihësh me shufër, ai nuk ka për të vdekur.</w:t>
      </w:r>
    </w:p>
    <w:p/>
    <w:p>
      <w:r xmlns:w="http://schemas.openxmlformats.org/wordprocessingml/2006/main">
        <w:t xml:space="preserve">Korrigjimi është i nevojshëm për fëmijët për t'i udhëhequr dhe mbrojtur ata.</w:t>
      </w:r>
    </w:p>
    <w:p/>
    <w:p>
      <w:r xmlns:w="http://schemas.openxmlformats.org/wordprocessingml/2006/main">
        <w:t xml:space="preserve">1. Fuqia e disiplinës: Si mund t'i udhëheqë korrigjimi fëmijët drejt suksesit</w:t>
      </w:r>
    </w:p>
    <w:p/>
    <w:p>
      <w:r xmlns:w="http://schemas.openxmlformats.org/wordprocessingml/2006/main">
        <w:t xml:space="preserve">2. Udhëzime me dashuri: Si të tregojmë dhembshuri nëpërmjet korrigjimit</w:t>
      </w:r>
    </w:p>
    <w:p/>
    <w:p>
      <w:r xmlns:w="http://schemas.openxmlformats.org/wordprocessingml/2006/main">
        <w:t xml:space="preserve">1. Efesianëve 6:4 - Etër, mos i provokoni fëmijët tuaj në zemërim, por rritini në disiplinën dhe udhëzimin e Zotit.</w:t>
      </w:r>
    </w:p>
    <w:p/>
    <w:p>
      <w:r xmlns:w="http://schemas.openxmlformats.org/wordprocessingml/2006/main">
        <w:t xml:space="preserve">2. Hebrenjve 12:11 - Për momentin e gjithë disiplina duket e dhimbshme dhe jo e këndshme, por më vonë ajo jep frytin paqësor të drejtësisë për ata që janë stërvitur prej saj.</w:t>
      </w:r>
    </w:p>
    <w:p/>
    <w:p>
      <w:r xmlns:w="http://schemas.openxmlformats.org/wordprocessingml/2006/main">
        <w:t xml:space="preserve">Fjalët e urta 23:14 Do ta rrahësh me shufër dhe do ta çlirosh shpirtin e tij nga Sherri.</w:t>
      </w:r>
    </w:p>
    <w:p/>
    <w:p>
      <w:r xmlns:w="http://schemas.openxmlformats.org/wordprocessingml/2006/main">
        <w:t xml:space="preserve">Prindërit duhet t'i disiplinojnë fëmijët e tyre për t'i mbrojtur ata nga një mënyrë jetese shkatërruese.</w:t>
      </w:r>
    </w:p>
    <w:p/>
    <w:p>
      <w:r xmlns:w="http://schemas.openxmlformats.org/wordprocessingml/2006/main">
        <w:t xml:space="preserve">1. Fuqia e disiplinës: Si mund t'i udhëheqin prindërit fëmijët e tyre drejt një të ardhmeje më të mirë</w:t>
      </w:r>
    </w:p>
    <w:p/>
    <w:p>
      <w:r xmlns:w="http://schemas.openxmlformats.org/wordprocessingml/2006/main">
        <w:t xml:space="preserve">2. Vlera e fjalëve të urta: Si mund t'i ndihmojë mençuria e Perëndisë t'i udhëheqë prindërit në rritjen e fëmijëve të tyre</w:t>
      </w:r>
    </w:p>
    <w:p/>
    <w:p>
      <w:r xmlns:w="http://schemas.openxmlformats.org/wordprocessingml/2006/main">
        <w:t xml:space="preserve">1. Fjalët e urta 23:14</w:t>
      </w:r>
    </w:p>
    <w:p/>
    <w:p>
      <w:r xmlns:w="http://schemas.openxmlformats.org/wordprocessingml/2006/main">
        <w:t xml:space="preserve">2. Efesianëve 6:4 - Etër, mos i zemëroni fëmijët tuaj; në vend të kësaj, rritini ato në stërvitjen dhe udhëzimin e Zotit.</w:t>
      </w:r>
    </w:p>
    <w:p/>
    <w:p>
      <w:r xmlns:w="http://schemas.openxmlformats.org/wordprocessingml/2006/main">
        <w:t xml:space="preserve">Fjalët e urta 23:15 Biri im, në qoftë se zemra jote është e urtë, zemra ime do të gëzohet edhe e imja.</w:t>
      </w:r>
    </w:p>
    <w:p/>
    <w:p>
      <w:r xmlns:w="http://schemas.openxmlformats.org/wordprocessingml/2006/main">
        <w:t xml:space="preserve">Fjalët e urta 23:15 i inkurajon prindërit të gëzohen kur fëmija i tyre është i mençur.</w:t>
      </w:r>
    </w:p>
    <w:p/>
    <w:p>
      <w:r xmlns:w="http://schemas.openxmlformats.org/wordprocessingml/2006/main">
        <w:t xml:space="preserve">1. Gëzimi i prindërimit: Përjetimi i bekimit të një fëmije të mençur</w:t>
      </w:r>
    </w:p>
    <w:p/>
    <w:p>
      <w:r xmlns:w="http://schemas.openxmlformats.org/wordprocessingml/2006/main">
        <w:t xml:space="preserve">2. Vlera e mençurisë: Pse duhet t'i mësojmë fëmijët tanë të jenë të mençur</w:t>
      </w:r>
    </w:p>
    <w:p/>
    <w:p>
      <w:r xmlns:w="http://schemas.openxmlformats.org/wordprocessingml/2006/main">
        <w:t xml:space="preserve">1. Fjalët e urta 19:20, "Dëgjoni këshillat dhe pranoni udhëzimet, që të fitoni mençuri në të ardhmen."</w:t>
      </w:r>
    </w:p>
    <w:p/>
    <w:p>
      <w:r xmlns:w="http://schemas.openxmlformats.org/wordprocessingml/2006/main">
        <w:t xml:space="preserve">2. Efesianëve 6:4, "Etër, mos i provokoni fëmijët tuaj në zemërim, por rritini në disiplinën dhe mësimin e Zotit."</w:t>
      </w:r>
    </w:p>
    <w:p/>
    <w:p>
      <w:r xmlns:w="http://schemas.openxmlformats.org/wordprocessingml/2006/main">
        <w:t xml:space="preserve">Fjalët e urta 23:16 16 Po, frerët e mia do të gëzohen kur buzët e tua thonë gjëra të drejta.</w:t>
      </w:r>
    </w:p>
    <w:p/>
    <w:p>
      <w:r xmlns:w="http://schemas.openxmlformats.org/wordprocessingml/2006/main">
        <w:t xml:space="preserve">Ky varg i nxit njerëzit të thonë fjalë drejtësie dhe gëzimi.</w:t>
      </w:r>
    </w:p>
    <w:p/>
    <w:p>
      <w:r xmlns:w="http://schemas.openxmlformats.org/wordprocessingml/2006/main">
        <w:t xml:space="preserve">1: Thoni fjalë drejtësie dhe gëzimi</w:t>
      </w:r>
    </w:p>
    <w:p/>
    <w:p>
      <w:r xmlns:w="http://schemas.openxmlformats.org/wordprocessingml/2006/main">
        <w:t xml:space="preserve">2: Fuqia e fjalëve tona</w:t>
      </w:r>
    </w:p>
    <w:p/>
    <w:p>
      <w:r xmlns:w="http://schemas.openxmlformats.org/wordprocessingml/2006/main">
        <w:t xml:space="preserve">1: Jakobi 3:5-10 - Gjuha është një pjesë e vogël e trupit, por mund të bëjë gjëra të mëdha</w:t>
      </w:r>
    </w:p>
    <w:p/>
    <w:p>
      <w:r xmlns:w="http://schemas.openxmlformats.org/wordprocessingml/2006/main">
        <w:t xml:space="preserve">2: Kolosianëve 4:6 - Biseda juaj le të jetë gjithmonë plot hir, e kalitur me kripë, që të dini si t'i përgjigjeni të gjithëve.</w:t>
      </w:r>
    </w:p>
    <w:p/>
    <w:p>
      <w:r xmlns:w="http://schemas.openxmlformats.org/wordprocessingml/2006/main">
        <w:t xml:space="preserve">Fjalët e urta 23:17 Zemra jote të mos i ketë zili mëkatarët, por ki frikë nga Zoti gjithë ditën.</w:t>
      </w:r>
    </w:p>
    <w:p/>
    <w:p>
      <w:r xmlns:w="http://schemas.openxmlformats.org/wordprocessingml/2006/main">
        <w:t xml:space="preserve">Mos u bëni xhelozë për mëkatarët, por përkundrazi jini të përkushtuar ndaj Zotit.</w:t>
      </w:r>
    </w:p>
    <w:p/>
    <w:p>
      <w:r xmlns:w="http://schemas.openxmlformats.org/wordprocessingml/2006/main">
        <w:t xml:space="preserve">1. Rëndësia e besimit me nderim te Zoti.</w:t>
      </w:r>
    </w:p>
    <w:p/>
    <w:p>
      <w:r xmlns:w="http://schemas.openxmlformats.org/wordprocessingml/2006/main">
        <w:t xml:space="preserve">2. Përqendrimi te Zoti në vend të dëshirave të kësaj bote.</w:t>
      </w:r>
    </w:p>
    <w:p/>
    <w:p>
      <w:r xmlns:w="http://schemas.openxmlformats.org/wordprocessingml/2006/main">
        <w:t xml:space="preserve">1. Isaia 9:7 Rritja e qeverisë së tij dhe paqja nuk do të ketë të sosur mbi fronin e Davidit dhe mbi mbretërinë e tij, për ta rregulluar dhe për ta vendosur me drejtësi dhe me drejtësi, që tani e tutje dhe përjetë. Zelli i Zotit të ushtrive do ta bëjë këtë.</w:t>
      </w:r>
    </w:p>
    <w:p/>
    <w:p>
      <w:r xmlns:w="http://schemas.openxmlformats.org/wordprocessingml/2006/main">
        <w:t xml:space="preserve">2. Jakobi 4:7 Nënshtrojuni, pra, Perëndisë. Rezistojini djallit dhe ai do të largohet prej jush.</w:t>
      </w:r>
    </w:p>
    <w:p/>
    <w:p>
      <w:r xmlns:w="http://schemas.openxmlformats.org/wordprocessingml/2006/main">
        <w:t xml:space="preserve">Fjalët e urta 23:18 18 Sepse me siguri ka një fund; dhe shpresa jote nuk do të ndërpritet.</w:t>
      </w:r>
    </w:p>
    <w:p/>
    <w:p>
      <w:r xmlns:w="http://schemas.openxmlformats.org/wordprocessingml/2006/main">
        <w:t xml:space="preserve">Ky varg na inkurajon të ngulmojmë në jetë, pavarësisht vështirësive, sepse në fund të fundit pritshmëritë tona nuk do të ndërpriten.</w:t>
      </w:r>
    </w:p>
    <w:p/>
    <w:p>
      <w:r xmlns:w="http://schemas.openxmlformats.org/wordprocessingml/2006/main">
        <w:t xml:space="preserve">1. "Shpresa në mes të vështirësisë"</w:t>
      </w:r>
    </w:p>
    <w:p/>
    <w:p>
      <w:r xmlns:w="http://schemas.openxmlformats.org/wordprocessingml/2006/main">
        <w:t xml:space="preserve">2. "Këmbëngulja përballë fatkeqësisë"</w:t>
      </w:r>
    </w:p>
    <w:p/>
    <w:p>
      <w:r xmlns:w="http://schemas.openxmlformats.org/wordprocessingml/2006/main">
        <w:t xml:space="preserve">1. Romakëve 12:12 - Të gëzuar në shpresë, të durueshëm në shtrëngime.</w:t>
      </w:r>
    </w:p>
    <w:p/>
    <w:p>
      <w:r xmlns:w="http://schemas.openxmlformats.org/wordprocessingml/2006/main">
        <w:t xml:space="preserve">2. Hebrenjve 10:35 - Mos e hidhni, pra, besimin tuaj, i cili ka një shpërblim të madh.</w:t>
      </w:r>
    </w:p>
    <w:p/>
    <w:p>
      <w:r xmlns:w="http://schemas.openxmlformats.org/wordprocessingml/2006/main">
        <w:t xml:space="preserve">Fjalët e urta 23:19 19 Dëgjo, biri im, ji i urtë dhe drejtoje zemrën tënde në rrugë.</w:t>
      </w:r>
    </w:p>
    <w:p/>
    <w:p>
      <w:r xmlns:w="http://schemas.openxmlformats.org/wordprocessingml/2006/main">
        <w:t xml:space="preserve">Jini të mençur dhe bëni një jetë të drejtë.</w:t>
      </w:r>
    </w:p>
    <w:p/>
    <w:p>
      <w:r xmlns:w="http://schemas.openxmlformats.org/wordprocessingml/2006/main">
        <w:t xml:space="preserve">1: Le të jemi të mençur dhe të bëjmë një jetë me drejtësi.</w:t>
      </w:r>
    </w:p>
    <w:p/>
    <w:p>
      <w:r xmlns:w="http://schemas.openxmlformats.org/wordprocessingml/2006/main">
        <w:t xml:space="preserve">2: Kërko të jesh i mençur dhe ki kujdes në shtegun e drejtësisë.</w:t>
      </w:r>
    </w:p>
    <w:p/>
    <w:p>
      <w:r xmlns:w="http://schemas.openxmlformats.org/wordprocessingml/2006/main">
        <w:t xml:space="preserve">1: Mateu 6:33 - Por së pari kërkoni mbretërinë e tij dhe drejtësinë e tij dhe të gjitha këto gjëra do t'ju jepen gjithashtu.</w:t>
      </w:r>
    </w:p>
    <w:p/>
    <w:p>
      <w:r xmlns:w="http://schemas.openxmlformats.org/wordprocessingml/2006/main">
        <w:t xml:space="preserve">2: Kolosianëve 3:1-3 - Që atëherë, që jeni ringjallur me Krishtin, vendosni zemrat tuaja për gjërat lart, ku është Krishti, i ulur në të djathtën e Perëndisë. Vendose mendjen te gjërat më lart, jo te gjërat tokësore. Sepse ti vdiqe dhe jeta jote tani është e fshehur me Krishtin në Perëndinë.</w:t>
      </w:r>
    </w:p>
    <w:p/>
    <w:p>
      <w:r xmlns:w="http://schemas.openxmlformats.org/wordprocessingml/2006/main">
        <w:t xml:space="preserve">Fjalët e urta 23:20 20 Mos ji mes pishtarëve të verës; mes ngrënësve të trazuar të mishit:</w:t>
      </w:r>
    </w:p>
    <w:p/>
    <w:p>
      <w:r xmlns:w="http://schemas.openxmlformats.org/wordprocessingml/2006/main">
        <w:t xml:space="preserve">Mos u tundoni nga teprimet e alkoolit ose grykësia.</w:t>
      </w:r>
    </w:p>
    <w:p/>
    <w:p>
      <w:r xmlns:w="http://schemas.openxmlformats.org/wordprocessingml/2006/main">
        <w:t xml:space="preserve">1: Lëre dëshirën për kënaqësitë e kësaj bote dhe kërko gëzimet e Parajsës.</w:t>
      </w:r>
    </w:p>
    <w:p/>
    <w:p>
      <w:r xmlns:w="http://schemas.openxmlformats.org/wordprocessingml/2006/main">
        <w:t xml:space="preserve">2: Moderimi është çelësi - mos lejoni që kënaqësia të çojë në shkatërrim.</w:t>
      </w:r>
    </w:p>
    <w:p/>
    <w:p>
      <w:r xmlns:w="http://schemas.openxmlformats.org/wordprocessingml/2006/main">
        <w:t xml:space="preserve">1: Filipianëve 4:8 - Së fundi, vëllezër, çfarëdo që është e vërtetë, çfarëdo që është e nderuar, çfarë është e drejtë, çfarë është e pastër, çfarë është e bukur, çfarëdo që është e lavdërueshme, nëse ka ndonjë përsosmëri, nëse ka ndonjë gjë që meriton lavdërim, mendoni. për këto gjëra.</w:t>
      </w:r>
    </w:p>
    <w:p/>
    <w:p>
      <w:r xmlns:w="http://schemas.openxmlformats.org/wordprocessingml/2006/main">
        <w:t xml:space="preserve">2: 1 Korintasve 6:12 - Të gjitha gjërat janë të ligjshme për mua, por jo të gjitha janë të dobishme. Të gjitha gjërat janë të ligjshme për mua, por nuk do të më dominojë asgjë.</w:t>
      </w:r>
    </w:p>
    <w:p/>
    <w:p>
      <w:r xmlns:w="http://schemas.openxmlformats.org/wordprocessingml/2006/main">
        <w:t xml:space="preserve">Fjalët e urta 23:21 Sepse pijaneci dhe grykësi do të varfërohen dhe përgjumja do ta mbulojë njeriun me lecka.</w:t>
      </w:r>
    </w:p>
    <w:p/>
    <w:p>
      <w:r xmlns:w="http://schemas.openxmlformats.org/wordprocessingml/2006/main">
        <w:t xml:space="preserve">Bibla paralajmëron kundër dehjes dhe grykësisë, pasi ato mund të çojnë në varfëri.</w:t>
      </w:r>
    </w:p>
    <w:p/>
    <w:p>
      <w:r xmlns:w="http://schemas.openxmlformats.org/wordprocessingml/2006/main">
        <w:t xml:space="preserve">1: Rreziqet e dehjes dhe grykësisë në Fjalët e Urta 23:21.</w:t>
      </w:r>
    </w:p>
    <w:p/>
    <w:p>
      <w:r xmlns:w="http://schemas.openxmlformats.org/wordprocessingml/2006/main">
        <w:t xml:space="preserve">2: Marrja e përgjegjësisë për veprimet tona duke shmangur dehjen dhe grykësinë.</w:t>
      </w:r>
    </w:p>
    <w:p/>
    <w:p>
      <w:r xmlns:w="http://schemas.openxmlformats.org/wordprocessingml/2006/main">
        <w:t xml:space="preserve">1:1 Korintasve 6:19-20 Apo nuk e dini se trupi juaj është tempulli i Frymës së Shenjtë brenda jush, të cilin e keni nga Perëndia? Ju nuk jeni i juaji, sepse jeni blerë me një çmim. Pra, përlëvdojeni Zotin në trupin tuaj.</w:t>
      </w:r>
    </w:p>
    <w:p/>
    <w:p>
      <w:r xmlns:w="http://schemas.openxmlformats.org/wordprocessingml/2006/main">
        <w:t xml:space="preserve">2: Filipianëve 4:5 Arsyeshmëria juaj le të jetë e njohur për të gjithë. Zoti është pranë.</w:t>
      </w:r>
    </w:p>
    <w:p/>
    <w:p>
      <w:r xmlns:w="http://schemas.openxmlformats.org/wordprocessingml/2006/main">
        <w:t xml:space="preserve">Fjalët e urta 23:22 Dëgjo atin tënd që të ka lindur dhe mos e përçmo nënën tënde kur të plaket.</w:t>
      </w:r>
    </w:p>
    <w:p/>
    <w:p>
      <w:r xmlns:w="http://schemas.openxmlformats.org/wordprocessingml/2006/main">
        <w:t xml:space="preserve">Ky pasazh i inkurajon fëmijët të nderojnë dhe respektojnë prindërit e tyre, veçanërisht kur bëhen të moshuar.</w:t>
      </w:r>
    </w:p>
    <w:p/>
    <w:p>
      <w:r xmlns:w="http://schemas.openxmlformats.org/wordprocessingml/2006/main">
        <w:t xml:space="preserve">1. "Nderimi i prindërve në pleqëri"</w:t>
      </w:r>
    </w:p>
    <w:p/>
    <w:p>
      <w:r xmlns:w="http://schemas.openxmlformats.org/wordprocessingml/2006/main">
        <w:t xml:space="preserve">2. "Respektimi i pleqve tanë"</w:t>
      </w:r>
    </w:p>
    <w:p/>
    <w:p>
      <w:r xmlns:w="http://schemas.openxmlformats.org/wordprocessingml/2006/main">
        <w:t xml:space="preserve">1. Efesianëve 6:1-3 - "Fëmijë, bindjuni prindërve tuaj në Zotin, sepse kjo është e drejtë. Nderoni atin dhe nënën tuaj, që është urdhërimi i parë me premtim, që të jeni mirë dhe të jetoni gjatë në tokë."</w:t>
      </w:r>
    </w:p>
    <w:p/>
    <w:p>
      <w:r xmlns:w="http://schemas.openxmlformats.org/wordprocessingml/2006/main">
        <w:t xml:space="preserve">2. Eksodi 20:12 - "Ndero atin tënd dhe nënën tënde, që ditët e tua të jenë të gjata në vendin që Zoti, Perëndia yt, të jep."</w:t>
      </w:r>
    </w:p>
    <w:p/>
    <w:p>
      <w:r xmlns:w="http://schemas.openxmlformats.org/wordprocessingml/2006/main">
        <w:t xml:space="preserve">Fjalët e urta 23:23 Bli të vërtetën dhe mos e shit; edhe diturinë, mësimin dhe zgjuarsinë.</w:t>
      </w:r>
    </w:p>
    <w:p/>
    <w:p>
      <w:r xmlns:w="http://schemas.openxmlformats.org/wordprocessingml/2006/main">
        <w:t xml:space="preserve">Blini të vërtetën, mençurinë, udhëzimin dhe mirëkuptimin pa i shitur ato.</w:t>
      </w:r>
    </w:p>
    <w:p/>
    <w:p>
      <w:r xmlns:w="http://schemas.openxmlformats.org/wordprocessingml/2006/main">
        <w:t xml:space="preserve">1. Vlera e së vërtetës: Si të kërkojmë dhe të mbahemi pas të vërtetës</w:t>
      </w:r>
    </w:p>
    <w:p/>
    <w:p>
      <w:r xmlns:w="http://schemas.openxmlformats.org/wordprocessingml/2006/main">
        <w:t xml:space="preserve">2. Mençuria dhe udhëzimi: Përfitimet e kërkimit dhe zbatimit të dijes</w:t>
      </w:r>
    </w:p>
    <w:p/>
    <w:p>
      <w:r xmlns:w="http://schemas.openxmlformats.org/wordprocessingml/2006/main">
        <w:t xml:space="preserve">1. Kolosianëve 2:2-3 - Qëllimi im është që ata të inkurajohen në zemër dhe të bashkohen në dashuri, në mënyrë që të kenë pasurinë e plotë të kuptueshmërisë së plotë, në mënyrë që të mund të njohin misterin e Perëndisë, domethënë Krishtin. .</w:t>
      </w:r>
    </w:p>
    <w:p/>
    <w:p>
      <w:r xmlns:w="http://schemas.openxmlformats.org/wordprocessingml/2006/main">
        <w:t xml:space="preserve">2. Gjoni 8:32 - Atëherë do ta njihni të vërtetën dhe e vërteta do t'ju bëjë të lirë.</w:t>
      </w:r>
    </w:p>
    <w:p/>
    <w:p>
      <w:r xmlns:w="http://schemas.openxmlformats.org/wordprocessingml/2006/main">
        <w:t xml:space="preserve">Fjalët e urta 23:24 Babai i të drejtit do të gëzohet shumë dhe ai që lind një fëmijë të urtë do të gëzohet prej tij.</w:t>
      </w:r>
    </w:p>
    <w:p/>
    <w:p>
      <w:r xmlns:w="http://schemas.openxmlformats.org/wordprocessingml/2006/main">
        <w:t xml:space="preserve">Babai i të drejtëve do të gjejë gëzim dhe kënaqësi të madhe në fëmijën e tyre të mençur.</w:t>
      </w:r>
    </w:p>
    <w:p/>
    <w:p>
      <w:r xmlns:w="http://schemas.openxmlformats.org/wordprocessingml/2006/main">
        <w:t xml:space="preserve">1. Gëzimi i një fëmije të mençur</w:t>
      </w:r>
    </w:p>
    <w:p/>
    <w:p>
      <w:r xmlns:w="http://schemas.openxmlformats.org/wordprocessingml/2006/main">
        <w:t xml:space="preserve">2. Festimi i drejtësisë së fëmijëve tanë</w:t>
      </w:r>
    </w:p>
    <w:p/>
    <w:p>
      <w:r xmlns:w="http://schemas.openxmlformats.org/wordprocessingml/2006/main">
        <w:t xml:space="preserve">1. Fjalët e urta 29:17, "Disipliko birin tënd dhe ai do të të japë paqen dhe do të kënaqë shpirtin tënd".</w:t>
      </w:r>
    </w:p>
    <w:p/>
    <w:p>
      <w:r xmlns:w="http://schemas.openxmlformats.org/wordprocessingml/2006/main">
        <w:t xml:space="preserve">2. Psalmi 127:3, "Ja, fëmijët janë një trashëgimi nga Zoti, fryti i barkut është një shpërblim".</w:t>
      </w:r>
    </w:p>
    <w:p/>
    <w:p>
      <w:r xmlns:w="http://schemas.openxmlformats.org/wordprocessingml/2006/main">
        <w:t xml:space="preserve">Fjalët e urta 23:25 Ati yt dhe nëna jote do të gëzohen dhe ajo që të ka lindur do të gëzohet.</w:t>
      </w:r>
    </w:p>
    <w:p/>
    <w:p>
      <w:r xmlns:w="http://schemas.openxmlformats.org/wordprocessingml/2006/main">
        <w:t xml:space="preserve">Prindërit duhen vlerësuar dhe festuar.</w:t>
      </w:r>
    </w:p>
    <w:p/>
    <w:p>
      <w:r xmlns:w="http://schemas.openxmlformats.org/wordprocessingml/2006/main">
        <w:t xml:space="preserve">1: Festoni prindërit tuaj - Fjalët e urta 23:25</w:t>
      </w:r>
    </w:p>
    <w:p/>
    <w:p>
      <w:r xmlns:w="http://schemas.openxmlformats.org/wordprocessingml/2006/main">
        <w:t xml:space="preserve">2: Nderoni Atin dhe Nënën tuaj - Efesianëve 6:2-3</w:t>
      </w:r>
    </w:p>
    <w:p/>
    <w:p>
      <w:r xmlns:w="http://schemas.openxmlformats.org/wordprocessingml/2006/main">
        <w:t xml:space="preserve">1: Eksodi 20:12 - Ndero atin tënd dhe nënën tënde, që ditët e tua të jenë të gjata në tokën që Zoti, Perëndia yt, të jep.</w:t>
      </w:r>
    </w:p>
    <w:p/>
    <w:p>
      <w:r xmlns:w="http://schemas.openxmlformats.org/wordprocessingml/2006/main">
        <w:t xml:space="preserve">2: Ligji i Përtërirë 5:16 - Ndero atin tënd dhe nënën tënde, siç të ka urdhëruar Zoti, Perëndia yt; me qëllim që ditët e tua të zgjasin dhe të shkosh mirë në vendin që Zoti, Perëndia yt, të jep.</w:t>
      </w:r>
    </w:p>
    <w:p/>
    <w:p>
      <w:r xmlns:w="http://schemas.openxmlformats.org/wordprocessingml/2006/main">
        <w:t xml:space="preserve">Fjalët e urta 23:26 Biri im, më jep zemrën tënde dhe sytë e tu le të vëzhgojnë rrugët e mia.</w:t>
      </w:r>
    </w:p>
    <w:p/>
    <w:p>
      <w:r xmlns:w="http://schemas.openxmlformats.org/wordprocessingml/2006/main">
        <w:t xml:space="preserve">Solomoni e inkurajon të birin që t'i kushtojë vëmendje këshillave të tij dhe t'i kushtojë vëmendjen dhe bindjen e tij të plotë.</w:t>
      </w:r>
    </w:p>
    <w:p/>
    <w:p>
      <w:r xmlns:w="http://schemas.openxmlformats.org/wordprocessingml/2006/main">
        <w:t xml:space="preserve">1. Zemrat tona i përkasin Perëndisë - prioriteti ynë i parë është t'i japim Perëndisë zemrat tona dhe të vëzhgojmë rrugët e Tij.</w:t>
      </w:r>
    </w:p>
    <w:p/>
    <w:p>
      <w:r xmlns:w="http://schemas.openxmlformats.org/wordprocessingml/2006/main">
        <w:t xml:space="preserve">2. Rruga e Urtësisë - të jetuarit e mençur gjendet duke i dhënë Perëndisë zemrat tona dhe duke iu bindur rrugëve të Tij.</w:t>
      </w:r>
    </w:p>
    <w:p/>
    <w:p>
      <w:r xmlns:w="http://schemas.openxmlformats.org/wordprocessingml/2006/main">
        <w:t xml:space="preserve">1. Mateu 6:21 - "Sepse ku është thesari juaj, atje do të jetë edhe zemra juaj."</w:t>
      </w:r>
    </w:p>
    <w:p/>
    <w:p>
      <w:r xmlns:w="http://schemas.openxmlformats.org/wordprocessingml/2006/main">
        <w:t xml:space="preserve">2. Kolosianëve 3:23 – “Çfarëdo që të bëni, punojeni me gjithë zemër, si të punoni për Zotin, jo për zotërinjtë njerëzorë”.</w:t>
      </w:r>
    </w:p>
    <w:p/>
    <w:p>
      <w:r xmlns:w="http://schemas.openxmlformats.org/wordprocessingml/2006/main">
        <w:t xml:space="preserve">Proverbs 23:27 Sepse prostituta është një hendek i thellë; dhe një grua e çuditshme është një gropë e ngushtë.</w:t>
      </w:r>
    </w:p>
    <w:p/>
    <w:p>
      <w:r xmlns:w="http://schemas.openxmlformats.org/wordprocessingml/2006/main">
        <w:t xml:space="preserve">Një grua e çuditshme është një rrezik që duhet shmangur.</w:t>
      </w:r>
    </w:p>
    <w:p/>
    <w:p>
      <w:r xmlns:w="http://schemas.openxmlformats.org/wordprocessingml/2006/main">
        <w:t xml:space="preserve">1: "Rreziqet e gruas së çuditshme"</w:t>
      </w:r>
    </w:p>
    <w:p/>
    <w:p>
      <w:r xmlns:w="http://schemas.openxmlformats.org/wordprocessingml/2006/main">
        <w:t xml:space="preserve">2: "Kujdes nga hendeku i thellë"</w:t>
      </w:r>
    </w:p>
    <w:p/>
    <w:p>
      <w:r xmlns:w="http://schemas.openxmlformats.org/wordprocessingml/2006/main">
        <w:t xml:space="preserve">1: 2 Korintasve 6:14-18</w:t>
      </w:r>
    </w:p>
    <w:p/>
    <w:p>
      <w:r xmlns:w="http://schemas.openxmlformats.org/wordprocessingml/2006/main">
        <w:t xml:space="preserve">2: Fjalët e urta 5:3-7</w:t>
      </w:r>
    </w:p>
    <w:p/>
    <w:p>
      <w:r xmlns:w="http://schemas.openxmlformats.org/wordprocessingml/2006/main">
        <w:t xml:space="preserve">Fjalët e urta 23:28 28 Edhe ajo rri në pritë si pre dhe shton keqbërësit midis njerëzve.</w:t>
      </w:r>
    </w:p>
    <w:p/>
    <w:p>
      <w:r xmlns:w="http://schemas.openxmlformats.org/wordprocessingml/2006/main">
        <w:t xml:space="preserve">Ky pasazh paralajmëron kundër rrezikut të joshjes drejt së keqes, pasi mund të shkaktojë një rritje të keqbërjes.</w:t>
      </w:r>
    </w:p>
    <w:p/>
    <w:p>
      <w:r xmlns:w="http://schemas.openxmlformats.org/wordprocessingml/2006/main">
        <w:t xml:space="preserve">1. Ruajeni zemrën tuaj: Besimi në mbrojtjen e Perëndisë nga tundimi</w:t>
      </w:r>
    </w:p>
    <w:p/>
    <w:p>
      <w:r xmlns:w="http://schemas.openxmlformats.org/wordprocessingml/2006/main">
        <w:t xml:space="preserve">2. Pasojat e mëkatit: Shmangia e kurthit të tundimit</w:t>
      </w:r>
    </w:p>
    <w:p/>
    <w:p>
      <w:r xmlns:w="http://schemas.openxmlformats.org/wordprocessingml/2006/main">
        <w:t xml:space="preserve">1. Efesianëve 4:14-15 - "Përkundrazi, duke thënë të vërtetën me dashuri, ne duhet të rritemi në çdo mënyrë në atë që është koka, në Krishtin, nga i cili i gjithë trupi, i bashkuar dhe i mbajtur së bashku nga çdo nyje me me të cilën është e pajisur, kur secila pjesë funksionon siç duhet, e bën trupin të rritet në mënyrë që të ndërtohet në dashuri.</w:t>
      </w:r>
    </w:p>
    <w:p/>
    <w:p>
      <w:r xmlns:w="http://schemas.openxmlformats.org/wordprocessingml/2006/main">
        <w:t xml:space="preserve">2. Jakobi 1:13-15 - Askush të mos thotë kur tundohet, unë jam duke u tunduar nga Perëndia; sepse Perëndia nuk mund të tundohet nga e keqja dhe Ai vetë nuk tundon askënd. Por secili tundohet kur është i rrëmbyer dhe i joshur nga epshi i tij. Pastaj, kur epshi është ngjizur, ai lind mëkatin; dhe kur mëkati kryhet, ai sjell vdekjen.</w:t>
      </w:r>
    </w:p>
    <w:p/>
    <w:p>
      <w:r xmlns:w="http://schemas.openxmlformats.org/wordprocessingml/2006/main">
        <w:t xml:space="preserve">Fjalët e urta 23:29 Kush ka mjerim? kush ka trishtim? kush ka grindje? kush flet llafazan? kush ka plagë pa shkak? kush ka skuqje të syve?</w:t>
      </w:r>
    </w:p>
    <w:p/>
    <w:p>
      <w:r xmlns:w="http://schemas.openxmlformats.org/wordprocessingml/2006/main">
        <w:t xml:space="preserve">Ata që kanë një marrëdhënie jo të shëndetshme me alkoolin.</w:t>
      </w:r>
    </w:p>
    <w:p/>
    <w:p>
      <w:r xmlns:w="http://schemas.openxmlformats.org/wordprocessingml/2006/main">
        <w:t xml:space="preserve">1: Kthehuni te Zoti për ndihmë në luftën kundër varësisë ndaj alkoolit.</w:t>
      </w:r>
    </w:p>
    <w:p/>
    <w:p>
      <w:r xmlns:w="http://schemas.openxmlformats.org/wordprocessingml/2006/main">
        <w:t xml:space="preserve">2: Përdorni forcën e Perëndisë për të kapërcyer pasojat e alkoolit.</w:t>
      </w:r>
    </w:p>
    <w:p/>
    <w:p>
      <w:r xmlns:w="http://schemas.openxmlformats.org/wordprocessingml/2006/main">
        <w:t xml:space="preserve">1: 1 Pjetrit 5:7 - "Hidhni mbi të të gjitha ankthet tuaja, sepse ai kujdeset për ju".</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Fjalët e urta 23:30 Ata që rrinë gjatë në verë; ata që shkojnë të kërkojnë verë të përzier.</w:t>
      </w:r>
    </w:p>
    <w:p/>
    <w:p>
      <w:r xmlns:w="http://schemas.openxmlformats.org/wordprocessingml/2006/main">
        <w:t xml:space="preserve">Fjalët e urta 23:30 paralajmëron për rreziqet e teprimit me alkoolin.</w:t>
      </w:r>
    </w:p>
    <w:p/>
    <w:p>
      <w:r xmlns:w="http://schemas.openxmlformats.org/wordprocessingml/2006/main">
        <w:t xml:space="preserve">1. Rreziku i alkoolit: Gjetja e moderim në një kulturë të teprimit</w:t>
      </w:r>
    </w:p>
    <w:p/>
    <w:p>
      <w:r xmlns:w="http://schemas.openxmlformats.org/wordprocessingml/2006/main">
        <w:t xml:space="preserve">2. Lëreni të shkojë dhe lëre Zotin: Pse Alkooli nuk është Përgjigja</w:t>
      </w:r>
    </w:p>
    <w:p/>
    <w:p>
      <w:r xmlns:w="http://schemas.openxmlformats.org/wordprocessingml/2006/main">
        <w:t xml:space="preserve">1. Efesianëve 5:18 - "Dhe mos u dehni me verë, sepse kjo është shthurje, por mbushuni me Frymë."</w:t>
      </w:r>
    </w:p>
    <w:p/>
    <w:p>
      <w:r xmlns:w="http://schemas.openxmlformats.org/wordprocessingml/2006/main">
        <w:t xml:space="preserve">2. Fjalët e urta 20:1 - "Vera është një tallëse, pija dehëse një grindavec dhe kushdo që të mashtrohet prej saj nuk është i urtë".</w:t>
      </w:r>
    </w:p>
    <w:p/>
    <w:p>
      <w:r xmlns:w="http://schemas.openxmlformats.org/wordprocessingml/2006/main">
        <w:t xml:space="preserve">Fjalët e urta 23:31 Mos shiko verën kur është e kuqe, kur jep ngjyrën e saj në kupë, kur lëviz drejt.</w:t>
      </w:r>
    </w:p>
    <w:p/>
    <w:p>
      <w:r xmlns:w="http://schemas.openxmlformats.org/wordprocessingml/2006/main">
        <w:t xml:space="preserve">Mos u tundoni nga joshja e verës.</w:t>
      </w:r>
    </w:p>
    <w:p/>
    <w:p>
      <w:r xmlns:w="http://schemas.openxmlformats.org/wordprocessingml/2006/main">
        <w:t xml:space="preserve">1: Rreziqet e pirjes së verës</w:t>
      </w:r>
    </w:p>
    <w:p/>
    <w:p>
      <w:r xmlns:w="http://schemas.openxmlformats.org/wordprocessingml/2006/main">
        <w:t xml:space="preserve">2: Fuqia e Vetëkontrollit</w:t>
      </w:r>
    </w:p>
    <w:p/>
    <w:p>
      <w:r xmlns:w="http://schemas.openxmlformats.org/wordprocessingml/2006/main">
        <w:t xml:space="preserve">1: Galatasve 5:16-26 - Ecja sipas Frymës dhe Përmbushja e Ligjit të Krishtit</w:t>
      </w:r>
    </w:p>
    <w:p/>
    <w:p>
      <w:r xmlns:w="http://schemas.openxmlformats.org/wordprocessingml/2006/main">
        <w:t xml:space="preserve">2: 1 Korintasve 6:12 - Përdorimi i trupit tuaj si një flijim i gjallë për Perëndinë</w:t>
      </w:r>
    </w:p>
    <w:p/>
    <w:p>
      <w:r xmlns:w="http://schemas.openxmlformats.org/wordprocessingml/2006/main">
        <w:t xml:space="preserve">Fjalët e urta 23:32 Më në fund kafshon si gjarpër dhe thumbon si një gjarpër.</w:t>
      </w:r>
    </w:p>
    <w:p/>
    <w:p>
      <w:r xmlns:w="http://schemas.openxmlformats.org/wordprocessingml/2006/main">
        <w:t xml:space="preserve">Në fund, një vendim ose mëkat i keq mund të jetë po aq i dhimbshëm sa një kafshim gjarpri.</w:t>
      </w:r>
    </w:p>
    <w:p/>
    <w:p>
      <w:r xmlns:w="http://schemas.openxmlformats.org/wordprocessingml/2006/main">
        <w:t xml:space="preserve">1: Mos vononi në marrjen e vendimeve për atë që duket të jetë një mëkat i vogël mund të ketë një pasojë të madhe.</w:t>
      </w:r>
    </w:p>
    <w:p/>
    <w:p>
      <w:r xmlns:w="http://schemas.openxmlformats.org/wordprocessingml/2006/main">
        <w:t xml:space="preserve">2: Jini vigjilentë dhe të vëmendshëm ndaj zgjedhjeve që bëni, sepse ato mund të kenë një thumb serioz.</w:t>
      </w:r>
    </w:p>
    <w:p/>
    <w:p>
      <w:r xmlns:w="http://schemas.openxmlformats.org/wordprocessingml/2006/main">
        <w:t xml:space="preserve">1: Jakobi 1:14-15, Por çdo person tundohet kur tërhiqet zvarrë nga dëshira e tij e keqe dhe joshet. Pastaj, pasi dëshira është ngjizur, ajo lind mëkatin; dhe mëkati, kur është rritur, lind vdekjen.</w:t>
      </w:r>
    </w:p>
    <w:p/>
    <w:p>
      <w:r xmlns:w="http://schemas.openxmlformats.org/wordprocessingml/2006/main">
        <w:t xml:space="preserve">2: Romakëve 6:23, sepse paga e mëkatit është vdekja, por dhurata e Perëndisë është jeta e përjetshme në Krishtin Jezus, Zotin tonë.</w:t>
      </w:r>
    </w:p>
    <w:p/>
    <w:p>
      <w:r xmlns:w="http://schemas.openxmlformats.org/wordprocessingml/2006/main">
        <w:t xml:space="preserve">Fjalët e urta 23:33 Sytë e tu do të shohin gra të huaja dhe zemra jote do të thotë gjëra të çoroditura.</w:t>
      </w:r>
    </w:p>
    <w:p/>
    <w:p>
      <w:r xmlns:w="http://schemas.openxmlformats.org/wordprocessingml/2006/main">
        <w:t xml:space="preserve">Do të tundohesh nga gratë e huaja dhe do të kesh mendime të pakëndshme.</w:t>
      </w:r>
    </w:p>
    <w:p/>
    <w:p>
      <w:r xmlns:w="http://schemas.openxmlformats.org/wordprocessingml/2006/main">
        <w:t xml:space="preserve">1: Jini të kujdesshëm ndaj tundimeve të grave të huaja dhe ruajeni zemrën tuaj nga mendimet e çoroditura.</w:t>
      </w:r>
    </w:p>
    <w:p/>
    <w:p>
      <w:r xmlns:w="http://schemas.openxmlformats.org/wordprocessingml/2006/main">
        <w:t xml:space="preserve">2: Jini të ndërgjegjshëm për fuqinë e tundimit dhe përpiquni për një zemër të pastër.</w:t>
      </w:r>
    </w:p>
    <w:p/>
    <w:p>
      <w:r xmlns:w="http://schemas.openxmlformats.org/wordprocessingml/2006/main">
        <w:t xml:space="preserve">1: Fjalët e urta 4:23 - Mbi të gjitha, ruaje zemrën tënde, sepse gjithçka që bën rrjedh prej saj.</w:t>
      </w:r>
    </w:p>
    <w:p/>
    <w:p>
      <w:r xmlns:w="http://schemas.openxmlformats.org/wordprocessingml/2006/main">
        <w:t xml:space="preserve">2: Mateu 5:27-28 - Ju keni dëgjuar se u tha: "Mos shkel kurorën". Por unë po ju them se kushdo që shikon një grua me epsh, tashmë ka shkelur kurorën me të në zemër.</w:t>
      </w:r>
    </w:p>
    <w:p/>
    <w:p>
      <w:r xmlns:w="http://schemas.openxmlformats.org/wordprocessingml/2006/main">
        <w:t xml:space="preserve">Fjalët e urta 23:34 34 Po, do të jesh si ai që shtrihet në mes të detit ose si ai që shtrihet në majë të një direku.</w:t>
      </w:r>
    </w:p>
    <w:p/>
    <w:p>
      <w:r xmlns:w="http://schemas.openxmlformats.org/wordprocessingml/2006/main">
        <w:t xml:space="preserve">Fjalët e urta 23:34 inkurajon kujdes dhe paralajmëron kundër marrjes së rreziqeve që mund të çojnë në katastrofë.</w:t>
      </w:r>
    </w:p>
    <w:p/>
    <w:p>
      <w:r xmlns:w="http://schemas.openxmlformats.org/wordprocessingml/2006/main">
        <w:t xml:space="preserve">1. Jini të mençur dhe tregoni kujdes</w:t>
      </w:r>
    </w:p>
    <w:p/>
    <w:p>
      <w:r xmlns:w="http://schemas.openxmlformats.org/wordprocessingml/2006/main">
        <w:t xml:space="preserve">2. Rreziku i marrjes së rreziqeve</w:t>
      </w:r>
    </w:p>
    <w:p/>
    <w:p>
      <w:r xmlns:w="http://schemas.openxmlformats.org/wordprocessingml/2006/main">
        <w:t xml:space="preserve">1. Isaia 1:18-20 - Ejani tani dhe le të diskutojmë së bashku, thotë Zoti: edhe sikur mëkatet tuaja të ishin të kuqe flakë, do të bëhen të bardha si bora; edhe sikur të jenë të kuqe të kuqe, do të jenë si leshi. Në rast se jeni të vullnetshëm dhe të bindur, do të hani të mirat e vendit; por në rast se refuzoni dhe rebeloheni, do t'ju gllabërojë shpata, sepse goja e Zotit e ka thënë.</w:t>
      </w:r>
    </w:p>
    <w:p/>
    <w:p>
      <w:r xmlns:w="http://schemas.openxmlformats.org/wordprocessingml/2006/main">
        <w:t xml:space="preserve">2. Psalmi 91:11-12 - Sepse ai do t'i urdhërojë engjëjt e tij mbi ty, që të të ruajnë në të gjitha rrugët e tua. Ata do të të mbajnë në duart e tyre, që të mos përplasësh këmbën tënde kundër një guri.</w:t>
      </w:r>
    </w:p>
    <w:p/>
    <w:p>
      <w:r xmlns:w="http://schemas.openxmlformats.org/wordprocessingml/2006/main">
        <w:t xml:space="preserve">Fjalët e urta 23:35 Më kanë goditur, do të thuash, se nuk isha i sëmurë; më kanë rrahur dhe nuk e ndjeva: kur do të zgjohem? Do ta kërkoj sërish.</w:t>
      </w:r>
    </w:p>
    <w:p/>
    <w:p>
      <w:r xmlns:w="http://schemas.openxmlformats.org/wordprocessingml/2006/main">
        <w:t xml:space="preserve">Pasojat e keqtrajtimit mund të kalojnë pa u vënë re derisa të jetë tepër vonë.</w:t>
      </w:r>
    </w:p>
    <w:p/>
    <w:p>
      <w:r xmlns:w="http://schemas.openxmlformats.org/wordprocessingml/2006/main">
        <w:t xml:space="preserve">1: Fuqia e Qëndrueshmërisë - Si të qëndroni të fortë përballë vështirësive.</w:t>
      </w:r>
    </w:p>
    <w:p/>
    <w:p>
      <w:r xmlns:w="http://schemas.openxmlformats.org/wordprocessingml/2006/main">
        <w:t xml:space="preserve">2: Rëndësia e vetëdijesimit - Njohja kur diçka nuk është në rregull dhe kërkimi i ndihmës.</w:t>
      </w:r>
    </w:p>
    <w:p/>
    <w:p>
      <w:r xmlns:w="http://schemas.openxmlformats.org/wordprocessingml/2006/main">
        <w:t xml:space="preserve">1: Jeremia 29:11 - Sepse unë i di planet që kam për ty, thotë Zoti, planifikon të të begatojë dhe të mos të dëmtojë, planifikon t'ju japë shpresë dhe të ardhme.</w:t>
      </w:r>
    </w:p>
    <w:p/>
    <w:p>
      <w:r xmlns:w="http://schemas.openxmlformats.org/wordprocessingml/2006/main">
        <w:t xml:space="preserve">2: Efesianëve 6:10-11 - Së fundi, jini të fortë në Zotin dhe në forcën e fuqisë së tij. Vishni të gjithë armaturën e Perëndisë, që të mund të qëndroni kundër planeve të djallit.</w:t>
      </w:r>
    </w:p>
    <w:p/>
    <w:p>
      <w:r xmlns:w="http://schemas.openxmlformats.org/wordprocessingml/2006/main">
        <w:t xml:space="preserve">Kapitulli 24 i Fjalëve të urta jep mençuri për aspekte të ndryshme të jetës, duke përfshirë rëndësinë e mençurisë, vlerën e zellit dhe pasojat e ligësisë.</w:t>
      </w:r>
    </w:p>
    <w:p/>
    <w:p>
      <w:r xmlns:w="http://schemas.openxmlformats.org/wordprocessingml/2006/main">
        <w:t xml:space="preserve">Paragrafi 1: Kapitulli fillon duke theksuar rëndësinë e mençurisë dhe të të kuptuarit. Ajo thekson se përmes mençurisë, një shtëpi ndërtohet dhe krijohet. Ai gjithashtu nënvizon rëndësinë e njohurive për një jetë të suksesshme (Fjalët e Urta 24:1-14).</w:t>
      </w:r>
    </w:p>
    <w:p/>
    <w:p>
      <w:r xmlns:w="http://schemas.openxmlformats.org/wordprocessingml/2006/main">
        <w:t xml:space="preserve">Paragrafi 2: Kapitulli vazhdon me fjalë të urta që trajtojnë tema të tilla si këshilla e mençur, integriteti në udhëheqje, ballafaqimi me armiqtë dhe pasojat e dembelizmit dhe ligësisë. Ai thekson vlerën e kërkimit të këshillave të mençura dhe paralajmëron kundër gëzimit për rënien e të tjerëve. Ai gjithashtu thekson se dembelizmi çon në varfëri, ndërsa ligësia ka pasoja të rënda (Fjalët e Urta 24:15-34).</w:t>
      </w:r>
    </w:p>
    <w:p/>
    <w:p>
      <w:r xmlns:w="http://schemas.openxmlformats.org/wordprocessingml/2006/main">
        <w:t xml:space="preserve">në përmbledhje,</w:t>
      </w:r>
    </w:p>
    <w:p>
      <w:r xmlns:w="http://schemas.openxmlformats.org/wordprocessingml/2006/main">
        <w:t xml:space="preserve">Kapitulli njëzet e katër i Fjalëve të urta ofron mençuri</w:t>
      </w:r>
    </w:p>
    <w:p>
      <w:r xmlns:w="http://schemas.openxmlformats.org/wordprocessingml/2006/main">
        <w:t xml:space="preserve">në aspekte të ndryshme të jetës,</w:t>
      </w:r>
    </w:p>
    <w:p>
      <w:r xmlns:w="http://schemas.openxmlformats.org/wordprocessingml/2006/main">
        <w:t xml:space="preserve">duke përfshirë rëndësinë që i kushtohet mençurisë,</w:t>
      </w:r>
    </w:p>
    <w:p>
      <w:r xmlns:w="http://schemas.openxmlformats.org/wordprocessingml/2006/main">
        <w:t xml:space="preserve">vlera e lidhur me zell,</w:t>
      </w:r>
    </w:p>
    <w:p>
      <w:r xmlns:w="http://schemas.openxmlformats.org/wordprocessingml/2006/main">
        <w:t xml:space="preserve">dhe pasojat që vijnë nga ligësia.</w:t>
      </w:r>
    </w:p>
    <w:p/>
    <w:p>
      <w:r xmlns:w="http://schemas.openxmlformats.org/wordprocessingml/2006/main">
        <w:t xml:space="preserve">Njohja e rëndësisë së treguar në lidhje me mençurinë dhe mirëkuptimin, së bashku me theksin e vendosur në rolin e tyre në ndërtimin dhe ngritjen e një shtëpie.</w:t>
      </w:r>
    </w:p>
    <w:p>
      <w:r xmlns:w="http://schemas.openxmlformats.org/wordprocessingml/2006/main">
        <w:t xml:space="preserve">Duke theksuar rëndësinë që i jepet njohurive për një jetë të suksesshme.</w:t>
      </w:r>
    </w:p>
    <w:p>
      <w:r xmlns:w="http://schemas.openxmlformats.org/wordprocessingml/2006/main">
        <w:t xml:space="preserve">Trajtimi i temave të ndryshme përmes fjalëve të urta individuale, si kërkimi i këshillës së mençur, integriteti në udhëheqje, ballafaqimi me armiqtë, duke nënvizuar vlerën që i kushtohet kërkimit të këshillave të mençura së bashku me kujdesin kundër gëzimit për rënien e të tjerëve.</w:t>
      </w:r>
    </w:p>
    <w:p>
      <w:r xmlns:w="http://schemas.openxmlformats.org/wordprocessingml/2006/main">
        <w:t xml:space="preserve">Njohja nënvizuese e treguar në lidhje me varfërinë që vjen nga dembelizmi së bashku me pasojat e rënda që lidhen me ligësinë.</w:t>
      </w:r>
    </w:p>
    <w:p>
      <w:r xmlns:w="http://schemas.openxmlformats.org/wordprocessingml/2006/main">
        <w:t xml:space="preserve">Ofrimi i njohurive për vlerësimin e mençurisë dhe të kuptuarit për të vendosur një themel të fortë në jetë, duke ndjekur etikën e punës së zellshme duke shmangur dembelizmin ose përfshirjen në sjellje të liga.</w:t>
      </w:r>
    </w:p>
    <w:p/>
    <w:p>
      <w:r xmlns:w="http://schemas.openxmlformats.org/wordprocessingml/2006/main">
        <w:t xml:space="preserve">Fjalët e urta 24:1 Mos ki zili kundër njerëzve të këqij dhe mos dëshiro të jesh me ta.</w:t>
      </w:r>
    </w:p>
    <w:p/>
    <w:p>
      <w:r xmlns:w="http://schemas.openxmlformats.org/wordprocessingml/2006/main">
        <w:t xml:space="preserve">Mos ki zili për ata që bëjnë keq dhe nuk kërkojnë shoqërinë e tyre.</w:t>
      </w:r>
    </w:p>
    <w:p/>
    <w:p>
      <w:r xmlns:w="http://schemas.openxmlformats.org/wordprocessingml/2006/main">
        <w:t xml:space="preserve">1. Rreziqet e zilisë dhe kërkimit të shoqërisë mëkatare</w:t>
      </w:r>
    </w:p>
    <w:p/>
    <w:p>
      <w:r xmlns:w="http://schemas.openxmlformats.org/wordprocessingml/2006/main">
        <w:t xml:space="preserve">2. Zgjedhja e shokëve tuaj me mençuri</w:t>
      </w:r>
    </w:p>
    <w:p/>
    <w:p>
      <w:r xmlns:w="http://schemas.openxmlformats.org/wordprocessingml/2006/main">
        <w:t xml:space="preserve">1. Jakobi 4:4-5 - "Ju shkelës të kurorës dhe shkelës të kurorës, a nuk e dini se miqësia e botës është armiqësi me Perëndinë? kushdo, pra, që do të jetë mik i botës, është armik i Perëndisë. A mendoni ju se Shkrimi kot thotë: "Fryma që banon në ne dëshiron të ketë zili?"</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Proverbs 24:2 Sepse zemra e tyre studion shkatërrimin dhe buzët e tyre flasin për të keqen.</w:t>
      </w:r>
    </w:p>
    <w:p/>
    <w:p>
      <w:r xmlns:w="http://schemas.openxmlformats.org/wordprocessingml/2006/main">
        <w:t xml:space="preserve">Ky ajet është një paralajmërim kundër atyre që komplotojnë të bëjnë keq dhe flasin keqdashës.</w:t>
      </w:r>
    </w:p>
    <w:p/>
    <w:p>
      <w:r xmlns:w="http://schemas.openxmlformats.org/wordprocessingml/2006/main">
        <w:t xml:space="preserve">1. Rreziku i mashtrimit: Si të dallojmë të drejtën nga e gabuara</w:t>
      </w:r>
    </w:p>
    <w:p/>
    <w:p>
      <w:r xmlns:w="http://schemas.openxmlformats.org/wordprocessingml/2006/main">
        <w:t xml:space="preserve">2. Jeta e të folurit: Fuqia e Inkurajimit</w:t>
      </w:r>
    </w:p>
    <w:p/>
    <w:p>
      <w:r xmlns:w="http://schemas.openxmlformats.org/wordprocessingml/2006/main">
        <w:t xml:space="preserve">1. Psalmi 34:13-14 - Ruaje gjuhën tënde nga e keqja dhe buzët e tua nga të folurit mashtrim. Largohu nga e keqja dhe bëj mirë; kërkoni paqen dhe ndiqeni atë.</w:t>
      </w:r>
    </w:p>
    <w:p/>
    <w:p>
      <w:r xmlns:w="http://schemas.openxmlformats.org/wordprocessingml/2006/main">
        <w:t xml:space="preserve">2. Jakobi 3:6-8 - Dhe gjuha është një zjarr, një botë e padrejtë. Gjuha vihet midis anëtarëve tanë, duke njollosur të gjithë trupin, duke i vënë flakën gjithë rrjedhën e jetës dhe duke u djegur nga ferri. Sepse çdo lloj bishe dhe zogu, nga zvarraniku dhe krijesa e detit, mund të zbutet dhe është zbutur nga njerëzimi, por asnjë qenie njerëzore nuk mund ta zbusë gjuhën. Është një e keqe e shqetësuar, plot me helm vdekjeprurës.</w:t>
      </w:r>
    </w:p>
    <w:p/>
    <w:p>
      <w:r xmlns:w="http://schemas.openxmlformats.org/wordprocessingml/2006/main">
        <w:t xml:space="preserve">Fjalët e urta 24:3 Një shtëpi ndërtohet me dituri; dhe duke kuptuar vërtetohet:</w:t>
      </w:r>
    </w:p>
    <w:p/>
    <w:p>
      <w:r xmlns:w="http://schemas.openxmlformats.org/wordprocessingml/2006/main">
        <w:t xml:space="preserve">Ndërtimi i një shtëpie kërkon mençuri dhe mirëkuptim.</w:t>
      </w:r>
    </w:p>
    <w:p/>
    <w:p>
      <w:r xmlns:w="http://schemas.openxmlformats.org/wordprocessingml/2006/main">
        <w:t xml:space="preserve">1. "Krijimi i një themeli të mençurisë dhe mirëkuptimit"</w:t>
      </w:r>
    </w:p>
    <w:p/>
    <w:p>
      <w:r xmlns:w="http://schemas.openxmlformats.org/wordprocessingml/2006/main">
        <w:t xml:space="preserve">2. "Fuqia e dijes në ndërtimin e një shtëpie"</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Kolosianëve 3:16 - "Fjala e Krishtit banoftë në ju me plot urtësi, duke mësuar dhe këshilluar njëri-tjetrin me psalme, himne dhe këngë shpirtërore, duke i kënduar me hir në zemrat tuaja Zotit."</w:t>
      </w:r>
    </w:p>
    <w:p/>
    <w:p>
      <w:r xmlns:w="http://schemas.openxmlformats.org/wordprocessingml/2006/main">
        <w:t xml:space="preserve">Fjalët e urta 24:4 Dhe dhomat do të mbushen me njohuri me të gjitha pasuritë e çmuara dhe të këndshme.</w:t>
      </w:r>
    </w:p>
    <w:p/>
    <w:p>
      <w:r xmlns:w="http://schemas.openxmlformats.org/wordprocessingml/2006/main">
        <w:t xml:space="preserve">Dija është një pasuri e vlefshme që do t'u sjellë pasuri atyre që e zotërojnë atë.</w:t>
      </w:r>
    </w:p>
    <w:p/>
    <w:p>
      <w:r xmlns:w="http://schemas.openxmlformats.org/wordprocessingml/2006/main">
        <w:t xml:space="preserve">1. Fuqia e dijes: Si të zhbllokoni pasuritë e çmuara</w:t>
      </w:r>
    </w:p>
    <w:p/>
    <w:p>
      <w:r xmlns:w="http://schemas.openxmlformats.org/wordprocessingml/2006/main">
        <w:t xml:space="preserve">2. Urtësia e fjalëve të urta: korrja e përfitimeve të dijes</w:t>
      </w:r>
    </w:p>
    <w:p/>
    <w:p>
      <w:r xmlns:w="http://schemas.openxmlformats.org/wordprocessingml/2006/main">
        <w:t xml:space="preserve">1. Kolosianëve 3:16 - Fjala e Krishtit le të banojë në ju me bollëk, duke mësuar dhe këshilluar njëri-tjetrin me çdo urtësi.</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Proverbs 24:5 Njeriu i urtë është i fortë; po, njeriu i ditur e rrit forcën.</w:t>
      </w:r>
    </w:p>
    <w:p/>
    <w:p>
      <w:r xmlns:w="http://schemas.openxmlformats.org/wordprocessingml/2006/main">
        <w:t xml:space="preserve">Njeriu i mençur është i fortë dhe dituria e rrit forcën.</w:t>
      </w:r>
    </w:p>
    <w:p/>
    <w:p>
      <w:r xmlns:w="http://schemas.openxmlformats.org/wordprocessingml/2006/main">
        <w:t xml:space="preserve">1. Forca e Urtësisë - Si të pasurit njohuri e rrit forcën dhe aftësinë tonë për t'i shërbyer Perëndisë.</w:t>
      </w:r>
    </w:p>
    <w:p/>
    <w:p>
      <w:r xmlns:w="http://schemas.openxmlformats.org/wordprocessingml/2006/main">
        <w:t xml:space="preserve">2. Fuqia e Dijes - Si fitimi i mençurisë dhe të kuptuarit çon në forcë më të madhe në besimin tonë.</w:t>
      </w:r>
    </w:p>
    <w:p/>
    <w:p>
      <w:r xmlns:w="http://schemas.openxmlformats.org/wordprocessingml/2006/main">
        <w:t xml:space="preserve">1. Efesianëve 6:10-13 - Vishni armaturën e plotë të Perëndisë në mënyrë që të mund të qëndroni kundër planeve të djallit.</w:t>
      </w:r>
    </w:p>
    <w:p/>
    <w:p>
      <w:r xmlns:w="http://schemas.openxmlformats.org/wordprocessingml/2006/main">
        <w:t xml:space="preserve">2. Fjalët e urta 3:13-15 - Lum ai që gjen diturinë dhe ai që merr zgjuarsinë, sepse fitimi prej saj është më i mirë se fitimi nga argjendi dhe fitimi i saj është më i mirë se ari.</w:t>
      </w:r>
    </w:p>
    <w:p/>
    <w:p>
      <w:r xmlns:w="http://schemas.openxmlformats.org/wordprocessingml/2006/main">
        <w:t xml:space="preserve">Fjalët e urta 24:6 Sepse me këshilla të urta do të bësh luftën tënde dhe në numrin e madh të këshilltarëve ka siguri.</w:t>
      </w:r>
    </w:p>
    <w:p/>
    <w:p>
      <w:r xmlns:w="http://schemas.openxmlformats.org/wordprocessingml/2006/main">
        <w:t xml:space="preserve">Mençuria çon në sukses në të gjitha përpjekjet dhe kërkimi i këshillës së shumë njerëzve sjell siguri.</w:t>
      </w:r>
    </w:p>
    <w:p/>
    <w:p>
      <w:r xmlns:w="http://schemas.openxmlformats.org/wordprocessingml/2006/main">
        <w:t xml:space="preserve">1. Fuqia e mençurisë: Si të arrihet rezultati më i mirë</w:t>
      </w:r>
    </w:p>
    <w:p/>
    <w:p>
      <w:r xmlns:w="http://schemas.openxmlformats.org/wordprocessingml/2006/main">
        <w:t xml:space="preserve">2. Bekimi i shumë këshilltarëve: Siguria e kërkimit të udhëzimit</w:t>
      </w:r>
    </w:p>
    <w:p/>
    <w:p>
      <w:r xmlns:w="http://schemas.openxmlformats.org/wordprocessingml/2006/main">
        <w:t xml:space="preserve">1. Jakobi 1:5 - Nëse ndonjërit prej jush i mungon mençuria, le të kërkojë nga Perëndia, që u jep të gjithëve bujarisht dhe nuk qorton; dhe do t'i jepet.</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sikur një njeri të mund të fitonte kundër dikujt që është i vetëm, dy do t'i rezistojnë; dhe një kordon i trefishtë nuk prishet shpejt.</w:t>
      </w:r>
    </w:p>
    <w:p/>
    <w:p>
      <w:r xmlns:w="http://schemas.openxmlformats.org/wordprocessingml/2006/main">
        <w:t xml:space="preserve">Proverbs 24:7 Dituria është shumë e lartë për budallain; ai nuk e hap gojën te porta.</w:t>
      </w:r>
    </w:p>
    <w:p/>
    <w:p>
      <w:r xmlns:w="http://schemas.openxmlformats.org/wordprocessingml/2006/main">
        <w:t xml:space="preserve">Mençuria është një cilësi që nuk duhet marrë lehtë, dhe budallenjve u mungon aftësia për ta kuptuar atë.</w:t>
      </w:r>
    </w:p>
    <w:p/>
    <w:p>
      <w:r xmlns:w="http://schemas.openxmlformats.org/wordprocessingml/2006/main">
        <w:t xml:space="preserve">1: Të gjithë duhet të përpiqemi të jemi të mençur, sepse mençuria është çelësi për të zhbllokuar shumë dyer.</w:t>
      </w:r>
    </w:p>
    <w:p/>
    <w:p>
      <w:r xmlns:w="http://schemas.openxmlformats.org/wordprocessingml/2006/main">
        <w:t xml:space="preserve">2: Ne kurrë nuk duhet ta mendojmë veten shumë të mençur, sepse askush nuk mund të jetë i mençur pa ndihmën e Zotit.</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1:7 - "Frika e Zotit është fillimi i dijes, por budallenjtë përçmojnë diturinë dhe mësimin".</w:t>
      </w:r>
    </w:p>
    <w:p/>
    <w:p>
      <w:r xmlns:w="http://schemas.openxmlformats.org/wordprocessingml/2006/main">
        <w:t xml:space="preserve">Fjalët e urta 24:8 Ai që mendon të bëjë të keqen do të quhet keqbërës.</w:t>
      </w:r>
    </w:p>
    <w:p/>
    <w:p>
      <w:r xmlns:w="http://schemas.openxmlformats.org/wordprocessingml/2006/main">
        <w:t xml:space="preserve">Bërja e së keqes do ta etiketojë dikë si një person keqbërës.</w:t>
      </w:r>
    </w:p>
    <w:p/>
    <w:p>
      <w:r xmlns:w="http://schemas.openxmlformats.org/wordprocessingml/2006/main">
        <w:t xml:space="preserve">1. Përmbahuni nga të këqijat dhe bëhuni një fener drite në këtë botë.</w:t>
      </w:r>
    </w:p>
    <w:p/>
    <w:p>
      <w:r xmlns:w="http://schemas.openxmlformats.org/wordprocessingml/2006/main">
        <w:t xml:space="preserve">2. Të bësh vepra të mira do t'i sjellë lavdi Perëndisë dhe nder vetes.</w:t>
      </w:r>
    </w:p>
    <w:p/>
    <w:p>
      <w:r xmlns:w="http://schemas.openxmlformats.org/wordprocessingml/2006/main">
        <w:t xml:space="preserve">1. Galatasve 6:7-9 (Mos u gënjeni; Perëndia nuk vihet në lojë; sepse çfarëdo që të mbjellë njeriu, atë edhe do të korrë.)</w:t>
      </w:r>
    </w:p>
    <w:p/>
    <w:p>
      <w:r xmlns:w="http://schemas.openxmlformats.org/wordprocessingml/2006/main">
        <w:t xml:space="preserve">2. Mateu 5:13-16 (Ju jeni kripa e tokës; por në qoftë se kripa ka humbur shijen e tij, me çfarë do të kriposet? Nuk është më mirë për asgjë, veçse të hidhet jashtë dhe të shkelet. këmbët e burrave.)</w:t>
      </w:r>
    </w:p>
    <w:p/>
    <w:p>
      <w:r xmlns:w="http://schemas.openxmlformats.org/wordprocessingml/2006/main">
        <w:t xml:space="preserve">Fjalët e urta 24:9 Mendimi i marrëzisë është mëkat, dhe tallësi është i neveritshëm për njerëzit.</w:t>
      </w:r>
    </w:p>
    <w:p/>
    <w:p>
      <w:r xmlns:w="http://schemas.openxmlformats.org/wordprocessingml/2006/main">
        <w:t xml:space="preserve">Ky varg na mëson se mendimet marrëzi janë mëkatare dhe se përbuzja e të tjerëve është e neveritshme.</w:t>
      </w:r>
    </w:p>
    <w:p/>
    <w:p>
      <w:r xmlns:w="http://schemas.openxmlformats.org/wordprocessingml/2006/main">
        <w:t xml:space="preserve">1. Rreziku i mendimeve të marra dhe qëndrimeve përbuzëse</w:t>
      </w:r>
    </w:p>
    <w:p/>
    <w:p>
      <w:r xmlns:w="http://schemas.openxmlformats.org/wordprocessingml/2006/main">
        <w:t xml:space="preserve">2. Si të shmangni të menduarit mëkatar dhe sjelljet e neveritshme</w:t>
      </w:r>
    </w:p>
    <w:p/>
    <w:p>
      <w:r xmlns:w="http://schemas.openxmlformats.org/wordprocessingml/2006/main">
        <w:t xml:space="preserve">1. Kolosianëve 3:8-11 - "Por tani edhe ju i hiqni të gjitha këto: nga goja juaj zemërimi, zemërimi, ligësia, blasfemia, komunikimi i ndyrë. Mos gënjeni njëri-tjetrin, duke parë se e keni hequr plakun me veprat e tij dhe veshin njeriun e ri, i cili përtërihet në njohuri sipas shëmbëlltyrës së atij që e krijoi: ku nuk ka as grek, as hebre, rrethprerje, as parrethprerje, barbar, skith, skllav as i lirë, por Krishti është gjithçka, dhe në të gjitha."</w:t>
      </w:r>
    </w:p>
    <w:p/>
    <w:p>
      <w:r xmlns:w="http://schemas.openxmlformats.org/wordprocessingml/2006/main">
        <w:t xml:space="preserve">2. Romakëve 12:14-18 - "Bekoni ata që ju përndjekin; bekoni dhe mos mallkoni. Gëzohuni me ata që gëzohen dhe qani me ata që qajnë. Jini të një mendjeje me njëri-tjetrin. Mos kini parasysh gjërat e larta, por kini mirënjohje ndaj njerëzve të varfër. Mos jini të urtë në mendjemadhësinë tuaj, mos shpërbleni askujt të keqen me të keqen. Siguroni gjëra të ndershme në sytë e të gjithë njerëzve. Nëse është e mundur, aq sa është në ju, jetoni në paqe me të gjithë burra."</w:t>
      </w:r>
    </w:p>
    <w:p/>
    <w:p>
      <w:r xmlns:w="http://schemas.openxmlformats.org/wordprocessingml/2006/main">
        <w:t xml:space="preserve">Fjalët e urta 24:10 Nëse të ligështohet ditën e fatkeqësisë, forca jote është e vogël.</w:t>
      </w:r>
    </w:p>
    <w:p/>
    <w:p>
      <w:r xmlns:w="http://schemas.openxmlformats.org/wordprocessingml/2006/main">
        <w:t xml:space="preserve">Të fikët gjatë kohërave të fatkeqësisë tregon mungesë force.</w:t>
      </w:r>
    </w:p>
    <w:p/>
    <w:p>
      <w:r xmlns:w="http://schemas.openxmlformats.org/wordprocessingml/2006/main">
        <w:t xml:space="preserve">1. Forca e vërtetë gjendet në kohë vështirësish</w:t>
      </w:r>
    </w:p>
    <w:p/>
    <w:p>
      <w:r xmlns:w="http://schemas.openxmlformats.org/wordprocessingml/2006/main">
        <w:t xml:space="preserve">2. Mos u dorëzoni kur puna bëhet e vështirë</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Jakobi 1:2-3 - Vëllezërit dhe motrat e mia, konsiderojeni një gëzim të pastër sa herë që përballeni me sprova të shumëllojshme, sepse e dini se sprova e besimit tuaj prodhon këmbëngulje.</w:t>
      </w:r>
    </w:p>
    <w:p/>
    <w:p>
      <w:r xmlns:w="http://schemas.openxmlformats.org/wordprocessingml/2006/main">
        <w:t xml:space="preserve">Fjalët e urta 24:11 11 Në rast se refuzon të çlirosh ata që tërhiqen drejt vdekjes dhe ata që janë gati për t'u vrarë;</w:t>
      </w:r>
    </w:p>
    <w:p/>
    <w:p>
      <w:r xmlns:w="http://schemas.openxmlformats.org/wordprocessingml/2006/main">
        <w:t xml:space="preserve">Çlirimi nga dëmi dhe shtypja është një imperativ moral.</w:t>
      </w:r>
    </w:p>
    <w:p/>
    <w:p>
      <w:r xmlns:w="http://schemas.openxmlformats.org/wordprocessingml/2006/main">
        <w:t xml:space="preserve">1 - Mos qëndroni duarkryq ndërsa ata që kanë nevojë janë në rrezik; trego guxim dhe merr masa për të ndihmuar ata që vuajnë.</w:t>
      </w:r>
    </w:p>
    <w:p/>
    <w:p>
      <w:r xmlns:w="http://schemas.openxmlformats.org/wordprocessingml/2006/main">
        <w:t xml:space="preserve">2 - Mos jini të vetëkënaqur kur përballeni me padrejtësi; në vend të kësaj, merrni një qëndrim dhe përdorni zërin tuaj për të luftuar për të drejtat e atyre që nuk mund ta bëjnë këtë për veten e tyre.</w:t>
      </w:r>
    </w:p>
    <w:p/>
    <w:p>
      <w:r xmlns:w="http://schemas.openxmlformats.org/wordprocessingml/2006/main">
        <w:t xml:space="preserve">1 - Eksodi 22:21-24 - "Mos e shqetësoni të huajin, as mos e shtypni, sepse ishit të huaj në vendin e Egjiptit; nuk do të mundoni asnjë të ve ose jetim. dhe ata do të më këlthasin fare, unë do ta dëgjoj me siguri britmën e tyre; zemërimi im do të nxehet dhe unë do t'ju vras me shpatë, gratë tuaja do të mbeten të veja dhe fëmijët tuaj jetimë.</w:t>
      </w:r>
    </w:p>
    <w:p/>
    <w:p>
      <w:r xmlns:w="http://schemas.openxmlformats.org/wordprocessingml/2006/main">
        <w:t xml:space="preserve">2 - Isaia 1:17 - "Mësoni të bëni mirë; kërkoni drejtësinë, lehtësoni të shtypurin, gjykoni jetimin, mbroni të vejushën."</w:t>
      </w:r>
    </w:p>
    <w:p/>
    <w:p>
      <w:r xmlns:w="http://schemas.openxmlformats.org/wordprocessingml/2006/main">
        <w:t xml:space="preserve">Proverbs 24:12 12 Po të thuash: "Ja, ne nuk e dinim". Ai që mediton zemrën a nuk e merr parasysh? dhe ai që ruan shpirtin tënd, a nuk e di? dhe a nuk do t'i japë secilit sipas veprave të tij?</w:t>
      </w:r>
    </w:p>
    <w:p/>
    <w:p>
      <w:r xmlns:w="http://schemas.openxmlformats.org/wordprocessingml/2006/main">
        <w:t xml:space="preserve">Zoti i di të fshehtat e zemrave tona dhe do t'i japë secilit sipas veprave të tij.</w:t>
      </w:r>
    </w:p>
    <w:p/>
    <w:p>
      <w:r xmlns:w="http://schemas.openxmlformats.org/wordprocessingml/2006/main">
        <w:t xml:space="preserve">1. Gjithëdija e Zotit: Njohja e Zemrave Tona</w:t>
      </w:r>
    </w:p>
    <w:p/>
    <w:p>
      <w:r xmlns:w="http://schemas.openxmlformats.org/wordprocessingml/2006/main">
        <w:t xml:space="preserve">2. Drejtësia e Perëndisë: Dorëzimi sipas veprave tona</w:t>
      </w:r>
    </w:p>
    <w:p/>
    <w:p>
      <w:r xmlns:w="http://schemas.openxmlformats.org/wordprocessingml/2006/main">
        <w:t xml:space="preserve">1. Psalmi 139:1-4 - O Zot, ti më ke hetuar dhe më ke njohur!</w:t>
      </w:r>
    </w:p>
    <w:p/>
    <w:p>
      <w:r xmlns:w="http://schemas.openxmlformats.org/wordprocessingml/2006/main">
        <w:t xml:space="preserve">2. Zbulesa 20:11-15 - Pastaj pashë një fron të madh të bardhë dhe atë që ishte ulur mbi të.</w:t>
      </w:r>
    </w:p>
    <w:p/>
    <w:p>
      <w:r xmlns:w="http://schemas.openxmlformats.org/wordprocessingml/2006/main">
        <w:t xml:space="preserve">Proverbs 24:13 Biri im, ha mjaltë, sepse është i mirë; dhe huall mjalti, i cili është i ëmbël për shijen tënde:</w:t>
      </w:r>
    </w:p>
    <w:p/>
    <w:p>
      <w:r xmlns:w="http://schemas.openxmlformats.org/wordprocessingml/2006/main">
        <w:t xml:space="preserve">Hani mjaltë sepse ju bën mirë.</w:t>
      </w:r>
    </w:p>
    <w:p/>
    <w:p>
      <w:r xmlns:w="http://schemas.openxmlformats.org/wordprocessingml/2006/main">
        <w:t xml:space="preserve">1: Ëmbëlsi për shpirtin Rëndësia e ushqyerjes së jetës sonë shpirtërore me ëmbëlsinë e Fjalës së Perëndisë</w:t>
      </w:r>
    </w:p>
    <w:p/>
    <w:p>
      <w:r xmlns:w="http://schemas.openxmlformats.org/wordprocessingml/2006/main">
        <w:t xml:space="preserve">2: Ëmbëlsia e kënaqësisë Të mësojmë të jemi të kënaqur me atë që na jep Zoti, pavarësisht sa e ëmbël apo e hidhur</w:t>
      </w:r>
    </w:p>
    <w:p/>
    <w:p>
      <w:r xmlns:w="http://schemas.openxmlformats.org/wordprocessingml/2006/main">
        <w:t xml:space="preserve">1: Psalmi 119:103 - Sa të ëmbla janë fjalët e tua për shijen time! po, më e ëmbël se mjalti për gojën time!</w:t>
      </w:r>
    </w:p>
    <w:p/>
    <w:p>
      <w:r xmlns:w="http://schemas.openxmlformats.org/wordprocessingml/2006/main">
        <w:t xml:space="preserve">2: Mateu 6:25-34 - Prandaj unë po ju them, mos u shqetësoni për jetën tuaj, çfarë do të hani ose çfarë do të pini; as për trupin tuaj, çfarë do të vishni. A nuk është vallë jeta më shumë se mishi dhe trupi se veshja?</w:t>
      </w:r>
    </w:p>
    <w:p/>
    <w:p>
      <w:r xmlns:w="http://schemas.openxmlformats.org/wordprocessingml/2006/main">
        <w:t xml:space="preserve">Fjalët e urta 24:14 14 Kështu do të jetë për shpirtin tënd njohja e diturisë; kur ta gjesh, do të kesh një shpërblim dhe pritja jote nuk do të ndërpritet.</w:t>
      </w:r>
    </w:p>
    <w:p/>
    <w:p>
      <w:r xmlns:w="http://schemas.openxmlformats.org/wordprocessingml/2006/main">
        <w:t xml:space="preserve">Njohuria e mençurisë sjell shpërblim dhe përmbushje.</w:t>
      </w:r>
    </w:p>
    <w:p/>
    <w:p>
      <w:r xmlns:w="http://schemas.openxmlformats.org/wordprocessingml/2006/main">
        <w:t xml:space="preserve">1: Kërkoni dituri dhe dituri dhe do të shpërbleheni.</w:t>
      </w:r>
    </w:p>
    <w:p/>
    <w:p>
      <w:r xmlns:w="http://schemas.openxmlformats.org/wordprocessingml/2006/main">
        <w:t xml:space="preserve">2: Zoti i shpërblen ata që kërkojnë urtësi dhe dituri.</w:t>
      </w:r>
    </w:p>
    <w:p/>
    <w:p>
      <w:r xmlns:w="http://schemas.openxmlformats.org/wordprocessingml/2006/main">
        <w:t xml:space="preserve">1: Jakobi 1:5-6 "Nëse ndonjërit prej jush i mungon urtësia, le t'i kërkojë Perëndisë, i cili u jep bujarisht të gjithëve pa qortuar dhe do t'i jepet; por le të kërkojë me besim, pa asnjë dyshim, për një kush dyshon është si vala e detit që e shtyn dhe e lëkundet”.</w:t>
      </w:r>
    </w:p>
    <w:p/>
    <w:p>
      <w:r xmlns:w="http://schemas.openxmlformats.org/wordprocessingml/2006/main">
        <w:t xml:space="preserve">2: Fjalët e urta 2:1-5 "Biri im, nëse i pranon fjalët e mia dhe i ruan si thesar urdhërimet e mia me ty, duke vënë veshin tënd ndaj mençurisë dhe duke e prirë zemrën drejt të kuptuarit; po, nëse kërkon gjykim të thellë dhe ngre zërin për arsye, nëse e kërkoni si argjend dhe e kërkoni si për thesare të fshehura, atëherë do të kuptoni frikën e Zotit dhe do të gjeni njohjen e Perëndisë".</w:t>
      </w:r>
    </w:p>
    <w:p/>
    <w:p>
      <w:r xmlns:w="http://schemas.openxmlformats.org/wordprocessingml/2006/main">
        <w:t xml:space="preserve">Fjalët e urta 24:15 15 Mos rri pritë kundër banesës së të drejtëve, o i lig; mos ia prishni vendin e prehjes:</w:t>
      </w:r>
    </w:p>
    <w:p/>
    <w:p>
      <w:r xmlns:w="http://schemas.openxmlformats.org/wordprocessingml/2006/main">
        <w:t xml:space="preserve">Mos komploto kundër të drejtit; mos e prish qetësinë e tyre.</w:t>
      </w:r>
    </w:p>
    <w:p/>
    <w:p>
      <w:r xmlns:w="http://schemas.openxmlformats.org/wordprocessingml/2006/main">
        <w:t xml:space="preserve">1. Të drejtët: një bekim apo një mallkim?</w:t>
      </w:r>
    </w:p>
    <w:p/>
    <w:p>
      <w:r xmlns:w="http://schemas.openxmlformats.org/wordprocessingml/2006/main">
        <w:t xml:space="preserve">2. Fuqia e mbrojtjes së të drejtëve nga Zoti.</w:t>
      </w:r>
    </w:p>
    <w:p/>
    <w:p>
      <w:r xmlns:w="http://schemas.openxmlformats.org/wordprocessingml/2006/main">
        <w:t xml:space="preserve">1. Isaia 54:17, "Asnjë armë e sajuar kundër teje nuk do të ketë sukses dhe çdo gjuhë që ngrihet kundër teje për të gjykuar do të dënosh. Kjo është trashëgimia e shërbëtorëve të Zotit dhe drejtësia e tyre vjen nga unë", thotë ZOT.</w:t>
      </w:r>
    </w:p>
    <w:p/>
    <w:p>
      <w:r xmlns:w="http://schemas.openxmlformats.org/wordprocessingml/2006/main">
        <w:t xml:space="preserve">2. Psalmi 91:1-2, "Ai që banon në vendin e fshehtë të Shumë të Lartit do të qëndrojë nën hijen e të Plotfuqishmit. Unë do të them për Zotin: "Ai është streha ime dhe kështjella ime; Perëndia im, në Unë do t'i besoj atij."</w:t>
      </w:r>
    </w:p>
    <w:p/>
    <w:p>
      <w:r xmlns:w="http://schemas.openxmlformats.org/wordprocessingml/2006/main">
        <w:t xml:space="preserve">Fjalët e urta 24:16 Sepse i drejti bie shtatë herë dhe ringjallet, por i pabesi do të bjerë në fatkeqësi.</w:t>
      </w:r>
    </w:p>
    <w:p/>
    <w:p>
      <w:r xmlns:w="http://schemas.openxmlformats.org/wordprocessingml/2006/main">
        <w:t xml:space="preserve">Një person i drejtë mund të pengohet dhe ende të ngrihet, por të ligjtë përfundimisht do të përballen me pasojat e veprimeve të tyre.</w:t>
      </w:r>
    </w:p>
    <w:p/>
    <w:p>
      <w:r xmlns:w="http://schemas.openxmlformats.org/wordprocessingml/2006/main">
        <w:t xml:space="preserve">1. Fuqia e elasticitetit: Njeriu i drejtë që bie dhe ngrihet përsëri</w:t>
      </w:r>
    </w:p>
    <w:p/>
    <w:p>
      <w:r xmlns:w="http://schemas.openxmlformats.org/wordprocessingml/2006/main">
        <w:t xml:space="preserve">2. Pasojat e ligësisë: Rruga e keqardhjes</w:t>
      </w:r>
    </w:p>
    <w:p/>
    <w:p>
      <w:r xmlns:w="http://schemas.openxmlformats.org/wordprocessingml/2006/main">
        <w:t xml:space="preserve">1. Psalmi 37:23-24 - Hapat e një njeriu të mirë janë të urdhëruara nga Zoti, dhe ai kënaqet në rrugën e tij. Edhe sikur të bjerë, nuk do të rrëzohet plotësisht, sepse Zoti e mban me dorën e tij.</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Fjalët e urta 24:17 Mos u gëzo kur armiku yt bie dhe zemra jote të mos gëzohet kur ai pengohet.</w:t>
      </w:r>
    </w:p>
    <w:p/>
    <w:p>
      <w:r xmlns:w="http://schemas.openxmlformats.org/wordprocessingml/2006/main">
        <w:t xml:space="preserve">Mos u gëzoni për rënien e armiqve tuaj.</w:t>
      </w:r>
    </w:p>
    <w:p/>
    <w:p>
      <w:r xmlns:w="http://schemas.openxmlformats.org/wordprocessingml/2006/main">
        <w:t xml:space="preserve">1. Fuqia e faljes: Gjetja e gëzimit përballë fatkeqësisë</w:t>
      </w:r>
    </w:p>
    <w:p/>
    <w:p>
      <w:r xmlns:w="http://schemas.openxmlformats.org/wordprocessingml/2006/main">
        <w:t xml:space="preserve">2. Bekimi i kthimit të faqes tjetër: Bekimi dhe mosmallkimi i armiqve tuaj</w:t>
      </w:r>
    </w:p>
    <w:p/>
    <w:p>
      <w:r xmlns:w="http://schemas.openxmlformats.org/wordprocessingml/2006/main">
        <w:t xml:space="preserve">1. Mateu 5:43 45 - Ju keni dëgjuar se është thënë: "Duaje të afërmin tënd dhe urreje armikun tënd". Por unë po ju them: Duani armiqtë tuaj dhe lutuni për ata që ju përndjekin, që të jeni bij të Atit tuaj që është në qiej.</w:t>
      </w:r>
    </w:p>
    <w:p/>
    <w:p>
      <w:r xmlns:w="http://schemas.openxmlformats.org/wordprocessingml/2006/main">
        <w:t xml:space="preserve">2. Romakëve 12:17 21 -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Fjalët e urta 24:18 me qëllim që Zoti ta shohë dhe kjo të mos i pëlqejë dhe të mos largojë zemërimin e tij prej tij.</w:t>
      </w:r>
    </w:p>
    <w:p/>
    <w:p>
      <w:r xmlns:w="http://schemas.openxmlformats.org/wordprocessingml/2006/main">
        <w:t xml:space="preserve">Zoti mund të jetë i pakënaqur nga veprimet tona dhe nëse bëjmë diçka të gabuar, ai mund ta largojë zemërimin e tij.</w:t>
      </w:r>
    </w:p>
    <w:p/>
    <w:p>
      <w:r xmlns:w="http://schemas.openxmlformats.org/wordprocessingml/2006/main">
        <w:t xml:space="preserve">1. Fuqia e zemërimit të Zotit: Si të shmangni pakënaqësinë e Tij</w:t>
      </w:r>
    </w:p>
    <w:p/>
    <w:p>
      <w:r xmlns:w="http://schemas.openxmlformats.org/wordprocessingml/2006/main">
        <w:t xml:space="preserve">2. Të jetosh në drejtësi dhe shenjtëri: Qëndrimi në favorin e Perëndisë</w:t>
      </w:r>
    </w:p>
    <w:p/>
    <w:p>
      <w:r xmlns:w="http://schemas.openxmlformats.org/wordprocessingml/2006/main">
        <w:t xml:space="preserve">1. Fjalët e urta 15:29 - "Zoti është larg të pabesit, por dëgjon lutjen e të drejtëve".</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që kërkon Perëndia."</w:t>
      </w:r>
    </w:p>
    <w:p/>
    <w:p>
      <w:r xmlns:w="http://schemas.openxmlformats.org/wordprocessingml/2006/main">
        <w:t xml:space="preserve">Proverbs 24:19 19 Mos u mërzit për shkak të njerëzve të këqij dhe mos ki zili për të pabesët;</w:t>
      </w:r>
    </w:p>
    <w:p/>
    <w:p>
      <w:r xmlns:w="http://schemas.openxmlformats.org/wordprocessingml/2006/main">
        <w:t xml:space="preserve">Mos lejoni që njerëzit e këqij ose gjërat e këqija t'ju shqetësojnë dhe mos u bëni xhelozë për të ligjtë.</w:t>
      </w:r>
    </w:p>
    <w:p/>
    <w:p>
      <w:r xmlns:w="http://schemas.openxmlformats.org/wordprocessingml/2006/main">
        <w:t xml:space="preserve">1. Mos lejoni që ligësia e botës t'ju tërheqë poshtë.</w:t>
      </w:r>
    </w:p>
    <w:p/>
    <w:p>
      <w:r xmlns:w="http://schemas.openxmlformats.org/wordprocessingml/2006/main">
        <w:t xml:space="preserve">2. Mos i ki zili të pabesët, bëhu shembull i së mirës.</w:t>
      </w:r>
    </w:p>
    <w:p/>
    <w:p>
      <w:r xmlns:w="http://schemas.openxmlformats.org/wordprocessingml/2006/main">
        <w:t xml:space="preserve">1. Psalmi 37:1 Mos u mërzit për shkak të keqbërësve dhe mos ki zili kundër atyre që kryejnë paudhësi.</w:t>
      </w:r>
    </w:p>
    <w:p/>
    <w:p>
      <w:r xmlns:w="http://schemas.openxmlformats.org/wordprocessingml/2006/main">
        <w:t xml:space="preserve">2. 1 Gjonit 3:17-18 Por kushdo që ka të mirën e kësaj bote dhe sheh se vëllai i tij ka nevojë dhe e mbyll zemrën e tij të dhembshurisë prej tij, si qëndron në të dashuria e Perëndisë? Fëmijët e mi, të mos duam me fjalë, as me gjuhë; por në vepër dhe në të vërtetë.</w:t>
      </w:r>
    </w:p>
    <w:p/>
    <w:p>
      <w:r xmlns:w="http://schemas.openxmlformats.org/wordprocessingml/2006/main">
        <w:t xml:space="preserve">Fjalët e urta 24:20 20 Sepse njeriu i keq nuk do të ketë asnjë shpërblim; qiriri i të pabesëve do të fiket.</w:t>
      </w:r>
    </w:p>
    <w:p/>
    <w:p>
      <w:r xmlns:w="http://schemas.openxmlformats.org/wordprocessingml/2006/main">
        <w:t xml:space="preserve">Nuk do të ketë shpërblim për ata që bëjnë keq; të pabesët do të përballen me errësirën.</w:t>
      </w:r>
    </w:p>
    <w:p/>
    <w:p>
      <w:r xmlns:w="http://schemas.openxmlformats.org/wordprocessingml/2006/main">
        <w:t xml:space="preserve">1. Pasojat e mëkatit: Drita e të ligut do të shuhet</w:t>
      </w:r>
    </w:p>
    <w:p/>
    <w:p>
      <w:r xmlns:w="http://schemas.openxmlformats.org/wordprocessingml/2006/main">
        <w:t xml:space="preserve">2. Të jetuarit e drejtë: korrja e shpërblimeve të të bërit atë që është e drejtë</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Psalmi 37:23-24 Hapat e njeriut janë të vendosura nga Zoti, kur ai kënaqet në rrugën e tij; edhe sikur të bjerë, nuk do të hidhet me kokë, sepse Zoti i mban dorën.</w:t>
      </w:r>
    </w:p>
    <w:p/>
    <w:p>
      <w:r xmlns:w="http://schemas.openxmlformats.org/wordprocessingml/2006/main">
        <w:t xml:space="preserve">Fjalët e urta 24:21 Biri im, ki frikë nga Zoti dhe nga mbreti dhe mos u ngatërro me ata që janë të detyruar të ndryshojnë.</w:t>
      </w:r>
    </w:p>
    <w:p/>
    <w:p>
      <w:r xmlns:w="http://schemas.openxmlformats.org/wordprocessingml/2006/main">
        <w:t xml:space="preserve">Kini frikë nga Zoti dhe bindjuni mbretit. Mos u shoqëroni me ata që nuk janë të besueshëm.</w:t>
      </w:r>
    </w:p>
    <w:p/>
    <w:p>
      <w:r xmlns:w="http://schemas.openxmlformats.org/wordprocessingml/2006/main">
        <w:t xml:space="preserve">1: Ji besnik ndaj Zotit dhe udhëheqësve tuaj</w:t>
      </w:r>
    </w:p>
    <w:p/>
    <w:p>
      <w:r xmlns:w="http://schemas.openxmlformats.org/wordprocessingml/2006/main">
        <w:t xml:space="preserve">2: Mos u besoni njerëzve jo të besueshëm</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Eklisiastiu 4:9-10 "Dy janë më mirë se një, sepse ata kanë një shpërblim të mirë për mundin e tyre. Sepse nëse rrëzohen, njëri do të ngrejë lart shokun e tij; por mjerë ai që është i vetëm kur të bjerë; ai nuk ka një tjetër që ta ndihmojë të ngrihet".</w:t>
      </w:r>
    </w:p>
    <w:p/>
    <w:p>
      <w:r xmlns:w="http://schemas.openxmlformats.org/wordprocessingml/2006/main">
        <w:t xml:space="preserve">Fjalët e urta 24:22 Sepse fatkeqësia e tyre do të vijë papritmas; dhe kush e njeh shkatërrimin e të dyve?</w:t>
      </w:r>
    </w:p>
    <w:p/>
    <w:p>
      <w:r xmlns:w="http://schemas.openxmlformats.org/wordprocessingml/2006/main">
        <w:t xml:space="preserve">Fjalët e urta 24:22 paralajmërojnë se fatkeqësia mund të vijë papritur dhe papritur dhe askush nuk mund të parashikojë pasojat e saj.</w:t>
      </w:r>
    </w:p>
    <w:p/>
    <w:p>
      <w:r xmlns:w="http://schemas.openxmlformats.org/wordprocessingml/2006/main">
        <w:t xml:space="preserve">1. Fuqia e të papriturës: Si të përgatitemi për surprizat e jetës</w:t>
      </w:r>
    </w:p>
    <w:p/>
    <w:p>
      <w:r xmlns:w="http://schemas.openxmlformats.org/wordprocessingml/2006/main">
        <w:t xml:space="preserve">2. Urtësia e fjalëve të urta: Si të jetosh një jetë me aftësi dalluese</w:t>
      </w:r>
    </w:p>
    <w:p/>
    <w:p>
      <w:r xmlns:w="http://schemas.openxmlformats.org/wordprocessingml/2006/main">
        <w:t xml:space="preserve">1. Jakobi 4:13-17 - "Ejani tani, ju që thoni: "Sot ose nesër do të shkojmë në një qytet të tillë dhe do të kalojmë një vit atje, do të tregtojmë dhe do të nxjerrim një fitim 14 por nuk e dini se çfarë do të sjellë e nesërmja. Çfarë është jeta jote, sepse ti je një mjegull që shfaqet për pak kohë dhe më pas zhduket, 15 përkundrazi, duhet të thuash: "Nëse do Zoti, ne do të jetojmë dhe do të bëjmë këtë apo atë". mendjemadhësia jote; çdo mburrje e tillë është e keqe. 17 Prandaj, kushdo që di të drejtën dhe nuk e bën atë, për të është mëkat".</w:t>
      </w:r>
    </w:p>
    <w:p/>
    <w:p>
      <w:r xmlns:w="http://schemas.openxmlformats.org/wordprocessingml/2006/main">
        <w:t xml:space="preserve">2. Mateu 6:34 - "Prandaj mos jini në ankth për të nesërmen, sepse e nesërmja do të jetë në ankth për veten e saj. Ditës i mjafton halli i saj."</w:t>
      </w:r>
    </w:p>
    <w:p/>
    <w:p>
      <w:r xmlns:w="http://schemas.openxmlformats.org/wordprocessingml/2006/main">
        <w:t xml:space="preserve">Fjalët e urta 24:23 Edhe këto i përkasin të urtëve. Nuk është mirë të kesh respekt ndaj personave në gjykim.</w:t>
      </w:r>
    </w:p>
    <w:p/>
    <w:p>
      <w:r xmlns:w="http://schemas.openxmlformats.org/wordprocessingml/2006/main">
        <w:t xml:space="preserve">Nuk është e mençur të tregosh favorizim kur merr vendime.</w:t>
      </w:r>
    </w:p>
    <w:p/>
    <w:p>
      <w:r xmlns:w="http://schemas.openxmlformats.org/wordprocessingml/2006/main">
        <w:t xml:space="preserve">1. Drejtësia e Zotit është e paanshme - Rëndësia e paanshmërisë gjatë gjykimit dhe marrjes së vendimeve.</w:t>
      </w:r>
    </w:p>
    <w:p/>
    <w:p>
      <w:r xmlns:w="http://schemas.openxmlformats.org/wordprocessingml/2006/main">
        <w:t xml:space="preserve">2. Mos tregoni favorizim - Rreziqet e respektimit të personave në gjykim.</w:t>
      </w:r>
    </w:p>
    <w:p/>
    <w:p>
      <w:r xmlns:w="http://schemas.openxmlformats.org/wordprocessingml/2006/main">
        <w:t xml:space="preserve">1. Jakobi 2:1-13 - Rëndësia për të mos treguar anësi apo favorizim në kishë.</w:t>
      </w:r>
    </w:p>
    <w:p/>
    <w:p>
      <w:r xmlns:w="http://schemas.openxmlformats.org/wordprocessingml/2006/main">
        <w:t xml:space="preserve">2. Romakëve 2:11 - Sepse Perëndia nuk tregon anësi.</w:t>
      </w:r>
    </w:p>
    <w:p/>
    <w:p>
      <w:r xmlns:w="http://schemas.openxmlformats.org/wordprocessingml/2006/main">
        <w:t xml:space="preserve">Fjalët e urta 24:24 Ai që i thotë të pabesit: "Ti je i drejtë". Popujt do ta mallkojnë, kombet do ta urrejnë.</w:t>
      </w:r>
    </w:p>
    <w:p/>
    <w:p>
      <w:r xmlns:w="http://schemas.openxmlformats.org/wordprocessingml/2006/main">
        <w:t xml:space="preserve">Fjalët e urta 24:24 thotë se kushdo që u thotë të ligjve se janë të drejtë, do të mallkohet nga njerëzit dhe do të urrehet nga kombet.</w:t>
      </w:r>
    </w:p>
    <w:p/>
    <w:p>
      <w:r xmlns:w="http://schemas.openxmlformats.org/wordprocessingml/2006/main">
        <w:t xml:space="preserve">1. Drejtësia përpara Zotit Përqendrimi në rëndësinë e të jetuarit me drejtësi në sytë e Perëndisë dhe pasojat e të treguarit të ligjve se ata janë të drejtë.</w:t>
      </w:r>
    </w:p>
    <w:p/>
    <w:p>
      <w:r xmlns:w="http://schemas.openxmlformats.org/wordprocessingml/2006/main">
        <w:t xml:space="preserve">2. Çmimi i dëshmisë së rreme Diskutimi i pasojave të dhënies së dëshmisë së rreme dhe si ta shmangni atë.</w:t>
      </w:r>
    </w:p>
    <w:p/>
    <w:p>
      <w:r xmlns:w="http://schemas.openxmlformats.org/wordprocessingml/2006/main">
        <w:t xml:space="preserve">1. Romakëve 3:10-12 Siç është shkruar: Askush nuk është i drejtë, jo, asnjë; askush nuk e kupton; askush nuk e kërkon Zotin. Të gjithë janë larguar; së bashku janë bërë të pavlerë; askush nuk bën mirë, as edhe një.</w:t>
      </w:r>
    </w:p>
    <w:p/>
    <w:p>
      <w:r xmlns:w="http://schemas.openxmlformats.org/wordprocessingml/2006/main">
        <w:t xml:space="preserve">2. Mateu 7:1-2 Mos gjykoni që të mos gjykoheni. Sepse me gjykimin që shqipton do të gjykohesh dhe me masën që përdor do të të matet.</w:t>
      </w:r>
    </w:p>
    <w:p/>
    <w:p>
      <w:r xmlns:w="http://schemas.openxmlformats.org/wordprocessingml/2006/main">
        <w:t xml:space="preserve">Fjalët e urta 24:25 Por ata që e qortojnë do të gëzojnë dhe një bekim do të bjerë mbi ta.</w:t>
      </w:r>
    </w:p>
    <w:p/>
    <w:p>
      <w:r xmlns:w="http://schemas.openxmlformats.org/wordprocessingml/2006/main">
        <w:t xml:space="preserve">Kënaqësia kur qorton të ligjtë sjell bekim hyjnor.</w:t>
      </w:r>
    </w:p>
    <w:p/>
    <w:p>
      <w:r xmlns:w="http://schemas.openxmlformats.org/wordprocessingml/2006/main">
        <w:t xml:space="preserve">1: Nëpërmjet fuqisë së qortimit ne marrim bekimin hyjnor</w:t>
      </w:r>
    </w:p>
    <w:p/>
    <w:p>
      <w:r xmlns:w="http://schemas.openxmlformats.org/wordprocessingml/2006/main">
        <w:t xml:space="preserve">2: Bekimet e qortimit të të ligut</w:t>
      </w:r>
    </w:p>
    <w:p/>
    <w:p>
      <w:r xmlns:w="http://schemas.openxmlformats.org/wordprocessingml/2006/main">
        <w:t xml:space="preserve">1: Fjalët e urta 9:8-9 "Mos qorto tallësin që të mos të urrejë; qorto njeriun e urtë dhe ai do të të dojë. Mësoji të urtit dhe ai do të bëhet akoma më i urtë; mëso të drejtin dhe ai do të të dojë. ai do të rritet në mësim."</w:t>
      </w:r>
    </w:p>
    <w:p/>
    <w:p>
      <w:r xmlns:w="http://schemas.openxmlformats.org/wordprocessingml/2006/main">
        <w:t xml:space="preserve">2: Titit 1:13 "Kjo dëshmi është e vërtetë. Prandaj qortoji ashpër, që të jenë të shëndoshë në besim."</w:t>
      </w:r>
    </w:p>
    <w:p/>
    <w:p>
      <w:r xmlns:w="http://schemas.openxmlformats.org/wordprocessingml/2006/main">
        <w:t xml:space="preserve">Fjalët e urta 24:26 Çdo njeri do të puth buzët e tij që jep një përgjigje të drejtë.</w:t>
      </w:r>
    </w:p>
    <w:p/>
    <w:p>
      <w:r xmlns:w="http://schemas.openxmlformats.org/wordprocessingml/2006/main">
        <w:t xml:space="preserve">Fjalët e urta 24:26 i inkurajon lexuesit të tregojnë vlerësim për dikë që jep një përgjigje të mençur.</w:t>
      </w:r>
    </w:p>
    <w:p/>
    <w:p>
      <w:r xmlns:w="http://schemas.openxmlformats.org/wordprocessingml/2006/main">
        <w:t xml:space="preserve">1. Fjalët tona kanë rëndësi: Mënyra se si flasim me njëri-tjetrin ka pasoja</w:t>
      </w:r>
    </w:p>
    <w:p/>
    <w:p>
      <w:r xmlns:w="http://schemas.openxmlformats.org/wordprocessingml/2006/main">
        <w:t xml:space="preserve">2. Të flasësh të vërtetën në dashuri: Fuqia e fjalëve të mençura</w:t>
      </w:r>
    </w:p>
    <w:p/>
    <w:p>
      <w:r xmlns:w="http://schemas.openxmlformats.org/wordprocessingml/2006/main">
        <w:t xml:space="preserve">1. Psalmi 19:14 - Le të jenë të pëlqyera para syve të tu fjalët e gojës sime dhe meditimi i zemrës sime, o Zot, kështjella ime dhe Shëlbuesi im.</w:t>
      </w:r>
    </w:p>
    <w:p/>
    <w:p>
      <w:r xmlns:w="http://schemas.openxmlformats.org/wordprocessingml/2006/main">
        <w:t xml:space="preserve">2. Kolosianëve 4:6 - Fjala juaj le të jetë gjithnjë e hirshme, e ndrequr me kripë, që të dini se si duhet t'i përgjigjeni secilit.</w:t>
      </w:r>
    </w:p>
    <w:p/>
    <w:p>
      <w:r xmlns:w="http://schemas.openxmlformats.org/wordprocessingml/2006/main">
        <w:t xml:space="preserve">Fjalët e urta 24:27 Përgatit punën tënde jashtë dhe bëje të përshtatshme në arë; dhe më pas ndërto shtëpinë tënde.</w:t>
      </w:r>
    </w:p>
    <w:p/>
    <w:p>
      <w:r xmlns:w="http://schemas.openxmlformats.org/wordprocessingml/2006/main">
        <w:t xml:space="preserve">Përgatituni për të ardhmen duke u kujdesur fillimisht për punën në të tashmen.</w:t>
      </w:r>
    </w:p>
    <w:p/>
    <w:p>
      <w:r xmlns:w="http://schemas.openxmlformats.org/wordprocessingml/2006/main">
        <w:t xml:space="preserve">1. "Shtëpia që ndërton së pari"</w:t>
      </w:r>
    </w:p>
    <w:p/>
    <w:p>
      <w:r xmlns:w="http://schemas.openxmlformats.org/wordprocessingml/2006/main">
        <w:t xml:space="preserve">2. "Ndërtimi i një themeli të përgatitjes"</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Kolosianëve 3:23 - Dhe çfarëdo që të bëni, bëjeni me zemër, si për Zotin dhe jo për njerëzit.</w:t>
      </w:r>
    </w:p>
    <w:p/>
    <w:p>
      <w:r xmlns:w="http://schemas.openxmlformats.org/wordprocessingml/2006/main">
        <w:t xml:space="preserve">Fjalët e urta 24:28 Mos u bëj dëshmitar kundër të afërmit tënd pa shkak; dhe mos gënje me buzët e tua.</w:t>
      </w:r>
    </w:p>
    <w:p/>
    <w:p>
      <w:r xmlns:w="http://schemas.openxmlformats.org/wordprocessingml/2006/main">
        <w:t xml:space="preserve">Mos e akuzoni rrejshëm fqinjin tuaj; thuaj te verteten.</w:t>
      </w:r>
    </w:p>
    <w:p/>
    <w:p>
      <w:r xmlns:w="http://schemas.openxmlformats.org/wordprocessingml/2006/main">
        <w:t xml:space="preserve">1. Fuqia e së vërtetës: Si mund të forcojë ndershmëria marrëdhëniet tona</w:t>
      </w:r>
    </w:p>
    <w:p/>
    <w:p>
      <w:r xmlns:w="http://schemas.openxmlformats.org/wordprocessingml/2006/main">
        <w:t xml:space="preserve">2. Dhënia e dëshmisë së rreme: Mëkati i mashtrimit</w:t>
      </w:r>
    </w:p>
    <w:p/>
    <w:p>
      <w:r xmlns:w="http://schemas.openxmlformats.org/wordprocessingml/2006/main">
        <w:t xml:space="preserve">1. Efesianëve 4:25 - Prandaj, duke e hequr gënjeshtrën, secili prej jush le t'i flasë të vërtetën fqinjit të tij, sepse ne jemi gjymtyrë të njëri-tjetrit.</w:t>
      </w:r>
    </w:p>
    <w:p/>
    <w:p>
      <w:r xmlns:w="http://schemas.openxmlformats.org/wordprocessingml/2006/main">
        <w:t xml:space="preserve">2. Eksodi 20:16 - Nuk do të bësh dëshmi të rreme kundër fqinjit tënd.</w:t>
      </w:r>
    </w:p>
    <w:p/>
    <w:p>
      <w:r xmlns:w="http://schemas.openxmlformats.org/wordprocessingml/2006/main">
        <w:t xml:space="preserve">Fjalët e urta 24:29 Mos thuaj: "Do t'i bëj ashtu siç më bëri mua; do t'i jap njeriut sipas veprës së tij".</w:t>
      </w:r>
    </w:p>
    <w:p/>
    <w:p>
      <w:r xmlns:w="http://schemas.openxmlformats.org/wordprocessingml/2006/main">
        <w:t xml:space="preserve">Ky varg na inkurajon që të mos hakmerremi ndaj armiqve tanë, por në vend të kësaj të jemi bujarë dhe të tregojmë mirësi me të gjithë.</w:t>
      </w:r>
    </w:p>
    <w:p/>
    <w:p>
      <w:r xmlns:w="http://schemas.openxmlformats.org/wordprocessingml/2006/main">
        <w:t xml:space="preserve">1. Fuqia e Mirësisë - Fjalët e Urta 24:29</w:t>
      </w:r>
    </w:p>
    <w:p/>
    <w:p>
      <w:r xmlns:w="http://schemas.openxmlformats.org/wordprocessingml/2006/main">
        <w:t xml:space="preserve">2. Të jetosh sipas rregullit të artë - Fjalët e urta 24:29</w:t>
      </w:r>
    </w:p>
    <w:p/>
    <w:p>
      <w:r xmlns:w="http://schemas.openxmlformats.org/wordprocessingml/2006/main">
        <w:t xml:space="preserve">1. Mateu 5:43-45 - Duajini armiqtë tuaj dhe lutuni për ata që ju përndjekin.</w:t>
      </w:r>
    </w:p>
    <w:p/>
    <w:p>
      <w:r xmlns:w="http://schemas.openxmlformats.org/wordprocessingml/2006/main">
        <w:t xml:space="preserve">2. Romakëve 12:17-21 - Mos ia ktheni askujt të keqen me të keqe, por mendoni për atë që është fisnike në sytë e të gjithëve.</w:t>
      </w:r>
    </w:p>
    <w:p/>
    <w:p>
      <w:r xmlns:w="http://schemas.openxmlformats.org/wordprocessingml/2006/main">
        <w:t xml:space="preserve">Fjalët e urta 24:30 Shkova pranë arës së përtacit dhe pranë vreshtit të njeriut që nuk ka mend;</w:t>
      </w:r>
    </w:p>
    <w:p/>
    <w:p>
      <w:r xmlns:w="http://schemas.openxmlformats.org/wordprocessingml/2006/main">
        <w:t xml:space="preserve">Shkrimtari shkoi për të vizituar arën e një përtaci dhe e gjeti atë të lënë pas dore.</w:t>
      </w:r>
    </w:p>
    <w:p/>
    <w:p>
      <w:r xmlns:w="http://schemas.openxmlformats.org/wordprocessingml/2006/main">
        <w:t xml:space="preserve">1. Rreziqet e përtacisë</w:t>
      </w:r>
    </w:p>
    <w:p/>
    <w:p>
      <w:r xmlns:w="http://schemas.openxmlformats.org/wordprocessingml/2006/main">
        <w:t xml:space="preserve">2. Përfitimet e zellit</w:t>
      </w:r>
    </w:p>
    <w:p/>
    <w:p>
      <w:r xmlns:w="http://schemas.openxmlformats.org/wordprocessingml/2006/main">
        <w:t xml:space="preserve">1. Kolosianëve 3:23 - "Çfarëdo që të bëni, punojeni me gjithë zemër, si të punoni për Zotin, jo për zotërinjtë njerëzorë"</w:t>
      </w:r>
    </w:p>
    <w:p/>
    <w:p>
      <w:r xmlns:w="http://schemas.openxmlformats.org/wordprocessingml/2006/main">
        <w:t xml:space="preserve">2. Fjalët e urta 6:6-8 - "Shko te milingona, o dembel; shqyrto rrugët e saj dhe tregohu i urtë! Ajo nuk ka komandant, as mbikëqyrës apo sundimtar, por ruan ushqimet e saj në verë dhe mbledh ushqimin e saj në korrje"</w:t>
      </w:r>
    </w:p>
    <w:p/>
    <w:p>
      <w:r xmlns:w="http://schemas.openxmlformats.org/wordprocessingml/2006/main">
        <w:t xml:space="preserve">Fjalët e urta 24:31 31 Dhe ja, ishte e gjitha e mbushur me gjemba dhe hithra kishin mbuluar faqen e saj dhe muri prej guri ishte shembur.</w:t>
      </w:r>
    </w:p>
    <w:p/>
    <w:p>
      <w:r xmlns:w="http://schemas.openxmlformats.org/wordprocessingml/2006/main">
        <w:t xml:space="preserve">Toka ishte e mbushur me gjemba dhe hithra dhe muri prej guri ishte shembur.</w:t>
      </w:r>
    </w:p>
    <w:p/>
    <w:p>
      <w:r xmlns:w="http://schemas.openxmlformats.org/wordprocessingml/2006/main">
        <w:t xml:space="preserve">1. Shëlbimi i Zotit - Si mund të sjellë Zoti restaurim dhe rinovim edhe në vendet më të thyera.</w:t>
      </w:r>
    </w:p>
    <w:p/>
    <w:p>
      <w:r xmlns:w="http://schemas.openxmlformats.org/wordprocessingml/2006/main">
        <w:t xml:space="preserve">2. Kapërcimi i vështirësive - Si të qëndroni të palëkundur dhe të qëndroni të përqendruar te shpresa kur përballeni me vështirësi.</w:t>
      </w:r>
    </w:p>
    <w:p/>
    <w:p>
      <w:r xmlns:w="http://schemas.openxmlformats.org/wordprocessingml/2006/main">
        <w:t xml:space="preserve">1. Isaia 58:12 - Dhe ata që do të jenë prej teje do të ndërtojnë vendet e vjetra të shkretuara; ti do të ngresh themelet e shumë brezave; dhe do të quhesh: Riparuesi i të çarës, rivendosësi i shtigjeve për të banuar.</w:t>
      </w:r>
    </w:p>
    <w:p/>
    <w:p>
      <w:r xmlns:w="http://schemas.openxmlformats.org/wordprocessingml/2006/main">
        <w:t xml:space="preserve">2. Psalmi 51:17 - Flijimet e Perëndisë janë një frymë e thyer; një zemër e thyer dhe e penduar, o Perëndi, nuk do ta përçmosh.</w:t>
      </w:r>
    </w:p>
    <w:p/>
    <w:p>
      <w:r xmlns:w="http://schemas.openxmlformats.org/wordprocessingml/2006/main">
        <w:t xml:space="preserve">Fjalët e urta 24:32 Pastaj pashë dhe e vura re; e pashë dhe mora mësim.</w:t>
      </w:r>
    </w:p>
    <w:p/>
    <w:p>
      <w:r xmlns:w="http://schemas.openxmlformats.org/wordprocessingml/2006/main">
        <w:t xml:space="preserve">Ne duhet t'i shqyrtojmë me kujdes veprimet tona dhe të reflektojmë me kujdes mbi implikimet e tyre në mënyrë që të fitojmë njohuri dhe mençuri.</w:t>
      </w:r>
    </w:p>
    <w:p/>
    <w:p>
      <w:r xmlns:w="http://schemas.openxmlformats.org/wordprocessingml/2006/main">
        <w:t xml:space="preserve">1. Mençuria përmes reflektimit: Si të përdorim Fjalët e urta 24:32 për t'u siguruar që jetojmë me drejtësi</w:t>
      </w:r>
    </w:p>
    <w:p/>
    <w:p>
      <w:r xmlns:w="http://schemas.openxmlformats.org/wordprocessingml/2006/main">
        <w:t xml:space="preserve">2. Të kërkojmë njohuri përmes introspeksionit: Zbatimi i fjalëve të urta 24:32 për zgjedhjet e jetës</w:t>
      </w:r>
    </w:p>
    <w:p/>
    <w:p>
      <w:r xmlns:w="http://schemas.openxmlformats.org/wordprocessingml/2006/main">
        <w:t xml:space="preserve">1. Jakobi 1:19-20 - Ji i shpejtë në të dëgjuar, i ngadalshëm në të folur, i ngadalshëm në zemërim; sepse zemërimi i njeriut nuk prodhon drejtësinë e Perëndisë.</w:t>
      </w:r>
    </w:p>
    <w:p/>
    <w:p>
      <w:r xmlns:w="http://schemas.openxmlformats.org/wordprocessingml/2006/main">
        <w:t xml:space="preserve">2. Filipianëve 4:8 - Së fundi, vëllezër, çfarëdo që është e vërtetë, çfarëdo që është e nderuar, çfarë është e drejtë, çfarë është e pastër, çfarëdo që është e bukur, çfarëdo që është e lavdërueshme, nëse ka ndonjë përsosmëri, nëse ka ndonjë gjë që meriton lavdërim, mendoni. për këto gjëra.</w:t>
      </w:r>
    </w:p>
    <w:p/>
    <w:p>
      <w:r xmlns:w="http://schemas.openxmlformats.org/wordprocessingml/2006/main">
        <w:t xml:space="preserve">Fjalët e urta 24:33 Por pak gjumë, pak gjumë, pak palosje duarsh për të fjetur.</w:t>
      </w:r>
    </w:p>
    <w:p/>
    <w:p>
      <w:r xmlns:w="http://schemas.openxmlformats.org/wordprocessingml/2006/main">
        <w:t xml:space="preserve">Pak pushim është i dobishëm, por shumë mund të jetë i dëmshëm.</w:t>
      </w:r>
    </w:p>
    <w:p/>
    <w:p>
      <w:r xmlns:w="http://schemas.openxmlformats.org/wordprocessingml/2006/main">
        <w:t xml:space="preserve">1. Marrja e përfitimeve të pushimit: Si të balanconi produktivitetin dhe freskimin</w:t>
      </w:r>
    </w:p>
    <w:p/>
    <w:p>
      <w:r xmlns:w="http://schemas.openxmlformats.org/wordprocessingml/2006/main">
        <w:t xml:space="preserve">2. Rreziqet e letargjisë: Të mësuarit për të vepruar me qëllim</w:t>
      </w:r>
    </w:p>
    <w:p/>
    <w:p>
      <w:r xmlns:w="http://schemas.openxmlformats.org/wordprocessingml/2006/main">
        <w:t xml:space="preserve">1. Eklisiastiu 4:6-8</w:t>
      </w:r>
    </w:p>
    <w:p/>
    <w:p>
      <w:r xmlns:w="http://schemas.openxmlformats.org/wordprocessingml/2006/main">
        <w:t xml:space="preserve">2. Lluka 5:16; 6:12; Marku 6:31-32</w:t>
      </w:r>
    </w:p>
    <w:p/>
    <w:p>
      <w:r xmlns:w="http://schemas.openxmlformats.org/wordprocessingml/2006/main">
        <w:t xml:space="preserve">Fjalët e urta 24:34 Kështu varfëria jote do të vijë si një udhëtar; dhe skamja jote si njeri i armatosur.</w:t>
      </w:r>
    </w:p>
    <w:p/>
    <w:p>
      <w:r xmlns:w="http://schemas.openxmlformats.org/wordprocessingml/2006/main">
        <w:t xml:space="preserve">Varfëria mund të vijë shpejt dhe papritur ashtu si një njeri i armatosur.</w:t>
      </w:r>
    </w:p>
    <w:p/>
    <w:p>
      <w:r xmlns:w="http://schemas.openxmlformats.org/wordprocessingml/2006/main">
        <w:t xml:space="preserve">1. Jini të përgatitur për rrethana të papritura</w:t>
      </w:r>
    </w:p>
    <w:p/>
    <w:p>
      <w:r xmlns:w="http://schemas.openxmlformats.org/wordprocessingml/2006/main">
        <w:t xml:space="preserve">2. Rëndësia e të qenit të përgjegjshëm financiarisht</w:t>
      </w:r>
    </w:p>
    <w:p/>
    <w:p>
      <w:r xmlns:w="http://schemas.openxmlformats.org/wordprocessingml/2006/main">
        <w:t xml:space="preserve">1. Mateu 6: 25-34 - Mos u shqetëso</w:t>
      </w:r>
    </w:p>
    <w:p/>
    <w:p>
      <w:r xmlns:w="http://schemas.openxmlformats.org/wordprocessingml/2006/main">
        <w:t xml:space="preserve">2. Lluka 12: 15-21 - Jini të pasur ndaj Perëndisë</w:t>
      </w:r>
    </w:p>
    <w:p/>
    <w:p>
      <w:r xmlns:w="http://schemas.openxmlformats.org/wordprocessingml/2006/main">
        <w:t xml:space="preserve">Kapitulli 25 i Fjalëve të urta jep mençuri për aspekte të ndryshme të jetës, duke përfshirë rëndësinë e përulësisë, vlerën e vetëkontrollit dhe dobitë e komunikimit të mençur.</w:t>
      </w:r>
    </w:p>
    <w:p/>
    <w:p>
      <w:r xmlns:w="http://schemas.openxmlformats.org/wordprocessingml/2006/main">
        <w:t xml:space="preserve">Paragrafi 1: Kapitulli fillon duke theksuar vlerën e heqjes së krenarisë dhe ushtrimit të përulësisë. Ajo thekson se është e nderuar të zbulosh gjëra të fshehura në vend që të mburresh me veten. Ai gjithashtu nënvizon rëndësinë e vetëkontrollit në trajtimin e konflikteve (Fjalët e Urta 25:1-14).</w:t>
      </w:r>
    </w:p>
    <w:p/>
    <w:p>
      <w:r xmlns:w="http://schemas.openxmlformats.org/wordprocessingml/2006/main">
        <w:t xml:space="preserve">Paragrafi 2: Kapitulli vazhdon me fjalë të urta që trajtojnë tema të tilla si këshilla e mençur, integriteti në marrëdhënie dhe pasojat e sjelljes së papërshtatshme. Ai thekson përfitimet e të folurit të vërtetë dhe shmangies së thashethemeve ose shpifjeve. Gjithashtu thekson se mirëdashja mund të jetë një përgjigje e fuqishme ndaj atyre që na keqtrajtojnë (Fjalët e Urta 25:15-28).</w:t>
      </w:r>
    </w:p>
    <w:p/>
    <w:p>
      <w:r xmlns:w="http://schemas.openxmlformats.org/wordprocessingml/2006/main">
        <w:t xml:space="preserve">në përmbledhje,</w:t>
      </w:r>
    </w:p>
    <w:p>
      <w:r xmlns:w="http://schemas.openxmlformats.org/wordprocessingml/2006/main">
        <w:t xml:space="preserve">Kapitulli njëzet e pesë i Fjalëve të urta ofron mençuri</w:t>
      </w:r>
    </w:p>
    <w:p>
      <w:r xmlns:w="http://schemas.openxmlformats.org/wordprocessingml/2006/main">
        <w:t xml:space="preserve">në aspekte të ndryshme të jetës,</w:t>
      </w:r>
    </w:p>
    <w:p>
      <w:r xmlns:w="http://schemas.openxmlformats.org/wordprocessingml/2006/main">
        <w:t xml:space="preserve">duke përfshirë rëndësinë që i kushtohet përulësisë,</w:t>
      </w:r>
    </w:p>
    <w:p>
      <w:r xmlns:w="http://schemas.openxmlformats.org/wordprocessingml/2006/main">
        <w:t xml:space="preserve">vlera e lidhur me vetëkontrollin,</w:t>
      </w:r>
    </w:p>
    <w:p>
      <w:r xmlns:w="http://schemas.openxmlformats.org/wordprocessingml/2006/main">
        <w:t xml:space="preserve">dhe përfitimet që vijnë nga komunikimi i mençur.</w:t>
      </w:r>
    </w:p>
    <w:p/>
    <w:p>
      <w:r xmlns:w="http://schemas.openxmlformats.org/wordprocessingml/2006/main">
        <w:t xml:space="preserve">Njohja e rëndësisë së treguar në lidhje me heqjen e krenarisë dhe ushtrimin e përulësisë së bashku me theksin e vendosur në zbulimin e gjërave të fshehura në vend të mburrjes.</w:t>
      </w:r>
    </w:p>
    <w:p>
      <w:r xmlns:w="http://schemas.openxmlformats.org/wordprocessingml/2006/main">
        <w:t xml:space="preserve">Theksimi i rëndësisë që i jepet vetëkontrollit në trajtimin e konflikteve.</w:t>
      </w:r>
    </w:p>
    <w:p>
      <w:r xmlns:w="http://schemas.openxmlformats.org/wordprocessingml/2006/main">
        <w:t xml:space="preserve">Trajtimi i temave të ndryshme përmes fjalëve të urta individuale, si këshilla e mençur, integriteti në marrëdhënie, duke nënvizuar vlerën që i vihet fjalës së vërtetë së bashku me kujdesin kundër thashethemeve ose shpifjeve.</w:t>
      </w:r>
    </w:p>
    <w:p>
      <w:r xmlns:w="http://schemas.openxmlformats.org/wordprocessingml/2006/main">
        <w:t xml:space="preserve">Njohja nënvizuese e treguar në lidhje me mirësinë si një përgjigje e fuqishme ndaj keqtrajtimit.</w:t>
      </w:r>
    </w:p>
    <w:p>
      <w:r xmlns:w="http://schemas.openxmlformats.org/wordprocessingml/2006/main">
        <w:t xml:space="preserve">Ofrimi i njohurive për kultivimin e përulësisë, ushtrimin e vetëkontrollit gjatë konflikteve, praktikimin e komunikimit të ndershëm duke shmangur fjalimin ose veprimet e dëmshme.</w:t>
      </w:r>
    </w:p>
    <w:p/>
    <w:p>
      <w:r xmlns:w="http://schemas.openxmlformats.org/wordprocessingml/2006/main">
        <w:t xml:space="preserve">Proverbs 25:1 Edhe këto janë fjalë të urta të Salomonit, që njerëzit e Ezekias, mbretit të Judës, i kopjuan.</w:t>
      </w:r>
    </w:p>
    <w:p/>
    <w:p>
      <w:r xmlns:w="http://schemas.openxmlformats.org/wordprocessingml/2006/main">
        <w:t xml:space="preserve">Ky pasazh flet për fjalët e urta të Solomonit, të cilat u kopjuan nga njerëzit e Ezekias, mbretit të Judës.</w:t>
      </w:r>
    </w:p>
    <w:p/>
    <w:p>
      <w:r xmlns:w="http://schemas.openxmlformats.org/wordprocessingml/2006/main">
        <w:t xml:space="preserve">1. Urtësia e Solomonit: Si të shfrytëzohet urtësia e Zotit</w:t>
      </w:r>
    </w:p>
    <w:p/>
    <w:p>
      <w:r xmlns:w="http://schemas.openxmlformats.org/wordprocessingml/2006/main">
        <w:t xml:space="preserve">2. Trashëgimia e Ezekias: Të mësuarit nga paraardhësit tanë</w:t>
      </w:r>
    </w:p>
    <w:p/>
    <w:p>
      <w:r xmlns:w="http://schemas.openxmlformats.org/wordprocessingml/2006/main">
        <w:t xml:space="preserve">1. Fjalët e urta 1:7 - "Frika e Zotit është fillimi i dijes; budallenjtë përçmojnë diturinë dhe mësimin."</w:t>
      </w:r>
    </w:p>
    <w:p/>
    <w:p>
      <w:r xmlns:w="http://schemas.openxmlformats.org/wordprocessingml/2006/main">
        <w:t xml:space="preserve">2. 2 Kronikave 30:1 - "Dhe Ezekia dërgoi në tërë Izraelin dhe Judën dhe i shkroi letra edhe Efraimit dhe Manasit, që të vinin në shtëpinë e Zotit në Jeruzalem, për të kremtuar Pashkën për nder të Zotit, Perëndisë të Izraelit. ."</w:t>
      </w:r>
    </w:p>
    <w:p/>
    <w:p>
      <w:r xmlns:w="http://schemas.openxmlformats.org/wordprocessingml/2006/main">
        <w:t xml:space="preserve">Fjalët e urta 25:2 Është lavdi e Perëndisë të fshehësh një gjë, por lavdia e mbretërve është të hetosh një çështje.</w:t>
      </w:r>
    </w:p>
    <w:p/>
    <w:p>
      <w:r xmlns:w="http://schemas.openxmlformats.org/wordprocessingml/2006/main">
        <w:t xml:space="preserve">Lavdia e Perëndisë vjen nga fshehja e së vërtetës, ndërsa mbretërit duhet të nderohen për ta kërkuar atë.</w:t>
      </w:r>
    </w:p>
    <w:p/>
    <w:p>
      <w:r xmlns:w="http://schemas.openxmlformats.org/wordprocessingml/2006/main">
        <w:t xml:space="preserve">1. Kërkimi i Urtësisë së Perëndisë - Fjalët e Urta 25:2</w:t>
      </w:r>
    </w:p>
    <w:p/>
    <w:p>
      <w:r xmlns:w="http://schemas.openxmlformats.org/wordprocessingml/2006/main">
        <w:t xml:space="preserve">2. Lavdia e Fshehjes së së Vërtetës së Perëndisë - Fjalët e Urta 25:2</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Fjalët e urta 25:3 Qielli për lartësinë, toka për thellësinë dhe zemra e mbretërve është e panjohshme.</w:t>
      </w:r>
    </w:p>
    <w:p/>
    <w:p>
      <w:r xmlns:w="http://schemas.openxmlformats.org/wordprocessingml/2006/main">
        <w:t xml:space="preserve">Thellësia e tokës dhe lartësia e qiejve janë të pamasë dhe zemra e një mbreti është thellësisht misterioze.</w:t>
      </w:r>
    </w:p>
    <w:p/>
    <w:p>
      <w:r xmlns:w="http://schemas.openxmlformats.org/wordprocessingml/2006/main">
        <w:t xml:space="preserve">1. Zemra e pahetueshme e mbretit - Fjalët e urta 25:3</w:t>
      </w:r>
    </w:p>
    <w:p/>
    <w:p>
      <w:r xmlns:w="http://schemas.openxmlformats.org/wordprocessingml/2006/main">
        <w:t xml:space="preserve">2. Thellësia dhe lartësia e tokës dhe e qiellit - Fjalët e urta 25:3</w:t>
      </w:r>
    </w:p>
    <w:p/>
    <w:p>
      <w:r xmlns:w="http://schemas.openxmlformats.org/wordprocessingml/2006/main">
        <w:t xml:space="preserve">1. Jeremia 17:9-10 - Zemra është mashtruese dhe e sëmurë dëshpërimisht</w:t>
      </w:r>
    </w:p>
    <w:p/>
    <w:p>
      <w:r xmlns:w="http://schemas.openxmlformats.org/wordprocessingml/2006/main">
        <w:t xml:space="preserve">2. Psalmi 139:1-2 - Perëndia heton dhe njeh zemrën.</w:t>
      </w:r>
    </w:p>
    <w:p/>
    <w:p>
      <w:r xmlns:w="http://schemas.openxmlformats.org/wordprocessingml/2006/main">
        <w:t xml:space="preserve">Fjalët e urta 25:4 Hiq skorjen nga argjendi dhe do të dalë një enë për argjendin.</w:t>
      </w:r>
    </w:p>
    <w:p/>
    <w:p>
      <w:r xmlns:w="http://schemas.openxmlformats.org/wordprocessingml/2006/main">
        <w:t xml:space="preserve">Heqja e papastërtive nga argjendi mund ta bëjë atë më të vlefshëm.</w:t>
      </w:r>
    </w:p>
    <w:p/>
    <w:p>
      <w:r xmlns:w="http://schemas.openxmlformats.org/wordprocessingml/2006/main">
        <w:t xml:space="preserve">1. Fuqia e përsosjes: Si duhet ta pastrojmë veten</w:t>
      </w:r>
    </w:p>
    <w:p/>
    <w:p>
      <w:r xmlns:w="http://schemas.openxmlformats.org/wordprocessingml/2006/main">
        <w:t xml:space="preserve">2. Vlera e disiplinës: Mësimi për të hequr tundimet nga jeta jonë</w:t>
      </w:r>
    </w:p>
    <w:p/>
    <w:p>
      <w:r xmlns:w="http://schemas.openxmlformats.org/wordprocessingml/2006/main">
        <w:t xml:space="preserve">1. Fjalët e urta 16:2 - Të gjitha rrugët e njeriut janë të pastra në sytë e tij, por Zoti e peshon frymën.</w:t>
      </w:r>
    </w:p>
    <w:p/>
    <w:p>
      <w:r xmlns:w="http://schemas.openxmlformats.org/wordprocessingml/2006/main">
        <w:t xml:space="preserve">2. Psalmi 66:10 - Sepse ti, o Perëndi, na ke vënë në provë; Na ke rafinuar siç rafinohet argjendi.</w:t>
      </w:r>
    </w:p>
    <w:p/>
    <w:p>
      <w:r xmlns:w="http://schemas.openxmlformats.org/wordprocessingml/2006/main">
        <w:t xml:space="preserve">Proverbs 25:5 Largo të pabesin nga prania e mbretit dhe froni i tij do të jetë i qëndrueshëm në drejtësi.</w:t>
      </w:r>
    </w:p>
    <w:p/>
    <w:p>
      <w:r xmlns:w="http://schemas.openxmlformats.org/wordprocessingml/2006/main">
        <w:t xml:space="preserve">Prania e individëve të ligj duhet të hiqet nga prania e mbretit, në mënyrë që mbretëria të vendoset në drejtësi.</w:t>
      </w:r>
    </w:p>
    <w:p/>
    <w:p>
      <w:r xmlns:w="http://schemas.openxmlformats.org/wordprocessingml/2006/main">
        <w:t xml:space="preserve">1. "Sundimi i drejtë i mbretit"</w:t>
      </w:r>
    </w:p>
    <w:p/>
    <w:p>
      <w:r xmlns:w="http://schemas.openxmlformats.org/wordprocessingml/2006/main">
        <w:t xml:space="preserve">2. "Bekimi i një mbretërie të drejtë"</w:t>
      </w:r>
    </w:p>
    <w:p/>
    <w:p>
      <w:r xmlns:w="http://schemas.openxmlformats.org/wordprocessingml/2006/main">
        <w:t xml:space="preserve">1. Psalmi 72:1-2 "Jep mbretit gjykimet e tua, o Perëndi, dhe drejtësinë tënde birit të mbretit. Ai do të gjykojë popullin tënd me drejtësi dhe të varfërit e tu me drejtësi".</w:t>
      </w:r>
    </w:p>
    <w:p/>
    <w:p>
      <w:r xmlns:w="http://schemas.openxmlformats.org/wordprocessingml/2006/main">
        <w:t xml:space="preserve">2. Isaia 32:1 "Ja, një mbret do të mbretërojë me drejtësi dhe princat do të sundojnë me drejtësi".</w:t>
      </w:r>
    </w:p>
    <w:p/>
    <w:p>
      <w:r xmlns:w="http://schemas.openxmlformats.org/wordprocessingml/2006/main">
        <w:t xml:space="preserve">Fjalët e urta 25:6 Mos u dil përpara mbretit dhe mos qëndro në vend të njerëzve të mëdhenj.</w:t>
      </w:r>
    </w:p>
    <w:p/>
    <w:p>
      <w:r xmlns:w="http://schemas.openxmlformats.org/wordprocessingml/2006/main">
        <w:t xml:space="preserve">Mos u përpiqni të lartësoni veten në prani të familjes mbretërore ose atyre me status të lartë shoqëror.</w:t>
      </w:r>
    </w:p>
    <w:p/>
    <w:p>
      <w:r xmlns:w="http://schemas.openxmlformats.org/wordprocessingml/2006/main">
        <w:t xml:space="preserve">1. Rëndësia e përulësisë në praninë e autoritetit</w:t>
      </w:r>
    </w:p>
    <w:p/>
    <w:p>
      <w:r xmlns:w="http://schemas.openxmlformats.org/wordprocessingml/2006/main">
        <w:t xml:space="preserve">2. Rreziku i supozimit për të zënë vendin e të mëdhenjve</w:t>
      </w:r>
    </w:p>
    <w:p/>
    <w:p>
      <w:r xmlns:w="http://schemas.openxmlformats.org/wordprocessingml/2006/main">
        <w:t xml:space="preserve">1. Jakobi 4:10 - Përuluni përpara Zotit dhe ai do t'ju lartësojë.</w:t>
      </w:r>
    </w:p>
    <w:p/>
    <w:p>
      <w:r xmlns:w="http://schemas.openxmlformats.org/wordprocessingml/2006/main">
        <w:t xml:space="preserve">2. 1 Pjetrit 5:5-6 -Po kështu, ju që jeni më të rinj, nënshtrohuni pleqve. Vishuni, të gjithë, me përulësi ndaj njëri-tjetrit, sepse Perëndia i kundërshton krenarët, por u jep hir të përulurve.</w:t>
      </w:r>
    </w:p>
    <w:p/>
    <w:p>
      <w:r xmlns:w="http://schemas.openxmlformats.org/wordprocessingml/2006/main">
        <w:t xml:space="preserve">Proverbs 25:7 7 Sepse është më mirë të të thuhet: "Ngjitu këtu". se sa të të ulnin më poshtë në prani të princit që e kanë parë sytë e tu.</w:t>
      </w:r>
    </w:p>
    <w:p/>
    <w:p>
      <w:r xmlns:w="http://schemas.openxmlformats.org/wordprocessingml/2006/main">
        <w:t xml:space="preserve">Është më mirë të ftoheni në një pozicion nderi sesa të viheni në një pozicion më të ulët në prani të një sunduesi.</w:t>
      </w:r>
    </w:p>
    <w:p/>
    <w:p>
      <w:r xmlns:w="http://schemas.openxmlformats.org/wordprocessingml/2006/main">
        <w:t xml:space="preserve">1. Vlera e përulësisë dhe respektit</w:t>
      </w:r>
    </w:p>
    <w:p/>
    <w:p>
      <w:r xmlns:w="http://schemas.openxmlformats.org/wordprocessingml/2006/main">
        <w:t xml:space="preserve">2. Fuqia e të qenit i ftuar</w:t>
      </w:r>
    </w:p>
    <w:p/>
    <w:p>
      <w:r xmlns:w="http://schemas.openxmlformats.org/wordprocessingml/2006/main">
        <w:t xml:space="preserve">1. Filipianëve 2:3-4 Mos bëni asgjë nga ambicie egoiste ose mendjemadhësi e kotë. Përkundrazi, me përulësi vlerësoni të tjerët mbi veten tuaj, 4 duke mos parë interesat tuaja, por secilin nga ju interesat e të tjerëve.</w:t>
      </w:r>
    </w:p>
    <w:p/>
    <w:p>
      <w:r xmlns:w="http://schemas.openxmlformats.org/wordprocessingml/2006/main">
        <w:t xml:space="preserve">2. Fjalët e urta 16:18-19 Krenaria shkon përpara shkatërrimit, fryma krenare përpara rënies. Më mirë të jesh i përulur dhe të kesh respekt sesa të ndëshkohesh nga sundimtari.</w:t>
      </w:r>
    </w:p>
    <w:p/>
    <w:p>
      <w:r xmlns:w="http://schemas.openxmlformats.org/wordprocessingml/2006/main">
        <w:t xml:space="preserve">Proverbs 25:8 8 Mos shko me nxitim për të luftuar, që të mos dish çfarë të bësh në fund, kur fqinji yt të të turpërojë.</w:t>
      </w:r>
    </w:p>
    <w:p/>
    <w:p>
      <w:r xmlns:w="http://schemas.openxmlformats.org/wordprocessingml/2006/main">
        <w:t xml:space="preserve">Është e mençur të mos nxitoni në konflikt pa marrë parasysh pasojat e mundshme të një konfrontimi.</w:t>
      </w:r>
    </w:p>
    <w:p/>
    <w:p>
      <w:r xmlns:w="http://schemas.openxmlformats.org/wordprocessingml/2006/main">
        <w:t xml:space="preserve">1. Fuqia e durimit: Mos nxitoni në konflikt</w:t>
      </w:r>
    </w:p>
    <w:p/>
    <w:p>
      <w:r xmlns:w="http://schemas.openxmlformats.org/wordprocessingml/2006/main">
        <w:t xml:space="preserve">2. Merrni kohë për të menduar përpara se të veproni</w:t>
      </w:r>
    </w:p>
    <w:p/>
    <w:p>
      <w:r xmlns:w="http://schemas.openxmlformats.org/wordprocessingml/2006/main">
        <w:t xml:space="preserve">1. Jakobi 1:19 - Kuptoni këtë, vëllezërit e mi të dashur: çdo njeri le të jetë i shpejtë në të dëgjuar, i ngadalshëm në të folur, i ngadalshëm në zemërim.</w:t>
      </w:r>
    </w:p>
    <w:p/>
    <w:p>
      <w:r xmlns:w="http://schemas.openxmlformats.org/wordprocessingml/2006/main">
        <w:t xml:space="preserve">2. Eklisiastiu 5:2 - Mos u nxito me gojën tënde dhe mos u nxito zemra jote për të thënë një fjalë përpara Perëndisë, sepse Perëndia është në qiell dhe ti në tokë. Prandaj fjalët tuaja le të jenë të pakta.</w:t>
      </w:r>
    </w:p>
    <w:p/>
    <w:p>
      <w:r xmlns:w="http://schemas.openxmlformats.org/wordprocessingml/2006/main">
        <w:t xml:space="preserve">Fjalët e urta 25:9 Diskutoje çështjen tënde me të afërmin tënd; dhe mos zbuloni një sekret për një tjetër:</w:t>
      </w:r>
    </w:p>
    <w:p/>
    <w:p>
      <w:r xmlns:w="http://schemas.openxmlformats.org/wordprocessingml/2006/main">
        <w:t xml:space="preserve">Mos i tregoni një sekret tjetrit, por diskutoni mosmarrëveshjet tuaja me fqinjin tuaj.</w:t>
      </w:r>
    </w:p>
    <w:p/>
    <w:p>
      <w:r xmlns:w="http://schemas.openxmlformats.org/wordprocessingml/2006/main">
        <w:t xml:space="preserve">1. Fuqia e mbajtjes së sekreteve: Si të jetoni një jetë me maturi</w:t>
      </w:r>
    </w:p>
    <w:p/>
    <w:p>
      <w:r xmlns:w="http://schemas.openxmlformats.org/wordprocessingml/2006/main">
        <w:t xml:space="preserve">2. Zgjidhini mosmarrëveshjet tuaja me dashuri dhe respekt: Mësoni zgjidhjen e konflikteve nga fjalët e urta</w:t>
      </w:r>
    </w:p>
    <w:p/>
    <w:p>
      <w:r xmlns:w="http://schemas.openxmlformats.org/wordprocessingml/2006/main">
        <w:t xml:space="preserve">1. Mateu 5:25-26 - Merre vesh shpejt me akuzuesin tënd ndërsa do të shkosh me të në gjyq, që akuzuesi yt të mos të dorëzojë te gjykatësi dhe gjykatësi rojes dhe të futesh në burg. Vërtet, po ju them, nuk do të dilni kurrë derisa të keni paguar qindarkën e fundit.</w:t>
      </w:r>
    </w:p>
    <w:p/>
    <w:p>
      <w:r xmlns:w="http://schemas.openxmlformats.org/wordprocessingml/2006/main">
        <w:t xml:space="preserve">2. Kolosianëve 3:12-13 - Vishuni, pra, si të zgjedhurit e Perëndisë, të shenjtë dhe të dashur, zemra të dhembshur, mirësi, përulësi, butësi dhe durim, duke duruar njëri-tjetrin dhe, nëse dikush ka ankim kundër tjetrit, duke falur njëri-tjetrin. të tjera; ashtu si Zoti ju ka falur, ashtu edhe ju duhet të falni.</w:t>
      </w:r>
    </w:p>
    <w:p/>
    <w:p>
      <w:r xmlns:w="http://schemas.openxmlformats.org/wordprocessingml/2006/main">
        <w:t xml:space="preserve">Fjalët e urta 25:10 që ai që e dëgjon të mos të turpërojë dhe turpi yt të mos largohet.</w:t>
      </w:r>
    </w:p>
    <w:p/>
    <w:p>
      <w:r xmlns:w="http://schemas.openxmlformats.org/wordprocessingml/2006/main">
        <w:t xml:space="preserve">Kjo fjalë e urtë paralajmëron të mos flasim pa kujdes ose keqdashje, pasi mund të çojë në siklet dhe çnderim.</w:t>
      </w:r>
    </w:p>
    <w:p/>
    <w:p>
      <w:r xmlns:w="http://schemas.openxmlformats.org/wordprocessingml/2006/main">
        <w:t xml:space="preserve">1. Fuqia e fjalëve: Si e pasqyron fjalimi ynë karakterin tonë</w:t>
      </w:r>
    </w:p>
    <w:p/>
    <w:p>
      <w:r xmlns:w="http://schemas.openxmlformats.org/wordprocessingml/2006/main">
        <w:t xml:space="preserve">2. Ruajtja e zemrave tona: Rëndësia e të menduarit përpara se të flasim</w:t>
      </w:r>
    </w:p>
    <w:p/>
    <w:p>
      <w:r xmlns:w="http://schemas.openxmlformats.org/wordprocessingml/2006/main">
        <w:t xml:space="preserve">1. Jakobi 3:1-12 - Gjuha mund të jetë një zjarr</w:t>
      </w:r>
    </w:p>
    <w:p/>
    <w:p>
      <w:r xmlns:w="http://schemas.openxmlformats.org/wordprocessingml/2006/main">
        <w:t xml:space="preserve">2. Mateu 12:36-37 - Çdo fjalë e kotë që flasim do të gjykohet</w:t>
      </w:r>
    </w:p>
    <w:p/>
    <w:p>
      <w:r xmlns:w="http://schemas.openxmlformats.org/wordprocessingml/2006/main">
        <w:t xml:space="preserve">Fjalët e urta 25:11 Një fjalë e thënë siç duhet është si mollë ari në shëmbëlltyra argjendi.</w:t>
      </w:r>
    </w:p>
    <w:p/>
    <w:p>
      <w:r xmlns:w="http://schemas.openxmlformats.org/wordprocessingml/2006/main">
        <w:t xml:space="preserve">Kjo fjalë e urtë flet për fuqinë e fjalëve të thëna mirë që thuhen në kohën e duhur.</w:t>
      </w:r>
    </w:p>
    <w:p/>
    <w:p>
      <w:r xmlns:w="http://schemas.openxmlformats.org/wordprocessingml/2006/main">
        <w:t xml:space="preserve">1. Fuqia e fjalës së duhur: Si të flasim me mençuri</w:t>
      </w:r>
    </w:p>
    <w:p/>
    <w:p>
      <w:r xmlns:w="http://schemas.openxmlformats.org/wordprocessingml/2006/main">
        <w:t xml:space="preserve">2. Ndikimi i afateve kohore: Kur duhet folur dhe kur duhet të heshtni</w:t>
      </w:r>
    </w:p>
    <w:p/>
    <w:p>
      <w:r xmlns:w="http://schemas.openxmlformats.org/wordprocessingml/2006/main">
        <w:t xml:space="preserve">1. Eklisiastiu 3:7 - një kohë për të heshtur dhe një kohë për të folur</w:t>
      </w:r>
    </w:p>
    <w:p/>
    <w:p>
      <w:r xmlns:w="http://schemas.openxmlformats.org/wordprocessingml/2006/main">
        <w:t xml:space="preserve">2. Kolosianëve 4:6 - Fjala juaj le të jetë gjithnjë e hirshme, e ndrequr me kripë, që të dini se si duhet t'i përgjigjeni secilit.</w:t>
      </w:r>
    </w:p>
    <w:p/>
    <w:p>
      <w:r xmlns:w="http://schemas.openxmlformats.org/wordprocessingml/2006/main">
        <w:t xml:space="preserve">Fjalët e urta 25:12 Mbi veshin e bindur një qortues i urtë është si një vath prej ari dhe një stoli prej ari të kulluar.</w:t>
      </w:r>
    </w:p>
    <w:p/>
    <w:p>
      <w:r xmlns:w="http://schemas.openxmlformats.org/wordprocessingml/2006/main">
        <w:t xml:space="preserve">Qortimi i urtë është po aq i vlefshëm sa një bizhuteri e çmuar për ata që dëgjojnë me vëmendje.</w:t>
      </w:r>
    </w:p>
    <w:p/>
    <w:p>
      <w:r xmlns:w="http://schemas.openxmlformats.org/wordprocessingml/2006/main">
        <w:t xml:space="preserve">1: Fuqia e të dëgjuarit me bindje</w:t>
      </w:r>
    </w:p>
    <w:p/>
    <w:p>
      <w:r xmlns:w="http://schemas.openxmlformats.org/wordprocessingml/2006/main">
        <w:t xml:space="preserve">2: Vlera e një qortuesi të urtë</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19:20 - "Dëgjoni këshillat dhe pranoni udhëzimet, që të fitoni mençuri në të ardhmen."</w:t>
      </w:r>
    </w:p>
    <w:p/>
    <w:p>
      <w:r xmlns:w="http://schemas.openxmlformats.org/wordprocessingml/2006/main">
        <w:t xml:space="preserve">Fjalët e urta 25:13 13 Si i ftohti i borës në kohën e korrjes, kështu është një lajmëtar besnik për ata që e dërgojnë, sepse ai freskon shpirtin e zotërinjve të tij.</w:t>
      </w:r>
    </w:p>
    <w:p/>
    <w:p>
      <w:r xmlns:w="http://schemas.openxmlformats.org/wordprocessingml/2006/main">
        <w:t xml:space="preserve">Një lajmëtar besnik është si bora në kohën e korrjes, duke freskuar shpirtin e zotit të tij.</w:t>
      </w:r>
    </w:p>
    <w:p/>
    <w:p>
      <w:r xmlns:w="http://schemas.openxmlformats.org/wordprocessingml/2006/main">
        <w:t xml:space="preserve">1. Vlera e të dërguarve besnikë</w:t>
      </w:r>
    </w:p>
    <w:p/>
    <w:p>
      <w:r xmlns:w="http://schemas.openxmlformats.org/wordprocessingml/2006/main">
        <w:t xml:space="preserve">2. Freskimi i shpirtit nëpërmjet të dërguarve besnikë</w:t>
      </w:r>
    </w:p>
    <w:p/>
    <w:p>
      <w:r xmlns:w="http://schemas.openxmlformats.org/wordprocessingml/2006/main">
        <w:t xml:space="preserve">1. Hebrenjve 13:7-8 - Kujtoni udhëheqësit tuaj, ata që ju folën fjalën e Perëndisë. Merreni parasysh përfundimin e mënyrës së tyre të jetesës dhe imitoni besimin e tyre. Jezu Krishti është i njëjti dje dhe sot dhe përgjithmonë.</w:t>
      </w:r>
    </w:p>
    <w:p/>
    <w:p>
      <w:r xmlns:w="http://schemas.openxmlformats.org/wordprocessingml/2006/main">
        <w:t xml:space="preserve">2. 1 Korintasve 4:1-2 - Kështu njeriu le të na konsiderojë si shërbëtorë të Krishtit dhe kujdestarë të mistereve të Perëndisë. Për më tepër, nga kujdestarët kërkohet që një njeri të gjendet besnik.</w:t>
      </w:r>
    </w:p>
    <w:p/>
    <w:p>
      <w:r xmlns:w="http://schemas.openxmlformats.org/wordprocessingml/2006/main">
        <w:t xml:space="preserve">Proverbs 25:14 14 Kush mburret me një dhuratë të rreme është si retë dhe era pa shi.</w:t>
      </w:r>
    </w:p>
    <w:p/>
    <w:p>
      <w:r xmlns:w="http://schemas.openxmlformats.org/wordprocessingml/2006/main">
        <w:t xml:space="preserve">Mburrja për dhuratat e rreme është e ngjashme me retë dhe erën pa shi - është bosh dhe joefektiv.</w:t>
      </w:r>
    </w:p>
    <w:p/>
    <w:p>
      <w:r xmlns:w="http://schemas.openxmlformats.org/wordprocessingml/2006/main">
        <w:t xml:space="preserve">1. Mburrja e dhuratave të rreme: Një paralajmërim nga fjalët e urta</w:t>
      </w:r>
    </w:p>
    <w:p/>
    <w:p>
      <w:r xmlns:w="http://schemas.openxmlformats.org/wordprocessingml/2006/main">
        <w:t xml:space="preserve">2. Kotësia e mburrjes pa substancë</w:t>
      </w:r>
    </w:p>
    <w:p/>
    <w:p>
      <w:r xmlns:w="http://schemas.openxmlformats.org/wordprocessingml/2006/main">
        <w:t xml:space="preserve">1. Jakobi 4:13-17 - Mburrja për të nesërmen dhe pse është e kotë</w:t>
      </w:r>
    </w:p>
    <w:p/>
    <w:p>
      <w:r xmlns:w="http://schemas.openxmlformats.org/wordprocessingml/2006/main">
        <w:t xml:space="preserve">2. Psalmi 128:1-2 - Lum ai që beson te Zoti dhe nuk mbështetet te krenarët apo mburravecët.</w:t>
      </w:r>
    </w:p>
    <w:p/>
    <w:p>
      <w:r xmlns:w="http://schemas.openxmlformats.org/wordprocessingml/2006/main">
        <w:t xml:space="preserve">Fjalët e urta 25:15 Një princ bindet me durim dhe gjuha e butë thyen kockat.</w:t>
      </w:r>
    </w:p>
    <w:p/>
    <w:p>
      <w:r xmlns:w="http://schemas.openxmlformats.org/wordprocessingml/2006/main">
        <w:t xml:space="preserve">Fuqia e durimit dhe e mirësisë mund të bindë edhe një princ dhe një fjalë e butë mund të thyejë kockat më të forta.</w:t>
      </w:r>
    </w:p>
    <w:p/>
    <w:p>
      <w:r xmlns:w="http://schemas.openxmlformats.org/wordprocessingml/2006/main">
        <w:t xml:space="preserve">1. Fuqia e durimit dhe dashamirësisë</w:t>
      </w:r>
    </w:p>
    <w:p/>
    <w:p>
      <w:r xmlns:w="http://schemas.openxmlformats.org/wordprocessingml/2006/main">
        <w:t xml:space="preserve">2. Forca e një fjale të butë</w:t>
      </w:r>
    </w:p>
    <w:p/>
    <w:p>
      <w:r xmlns:w="http://schemas.openxmlformats.org/wordprocessingml/2006/main">
        <w:t xml:space="preserve">1. Jakobi 1:19, "Dijeni këtë, vëllezërit e mi të dashur: çdo njeri le të jetë i shpejtë në të dëgjuar, i ngadalshëm në të folur, i ngadalshëm në zemërim;"</w:t>
      </w:r>
    </w:p>
    <w:p/>
    <w:p>
      <w:r xmlns:w="http://schemas.openxmlformats.org/wordprocessingml/2006/main">
        <w:t xml:space="preserve">2. Fjalët e urta 15:1, "Një përgjigje e butë largon zemërimin, por një fjalë e ashpër ngjall zemërim."</w:t>
      </w:r>
    </w:p>
    <w:p/>
    <w:p>
      <w:r xmlns:w="http://schemas.openxmlformats.org/wordprocessingml/2006/main">
        <w:t xml:space="preserve">Fjalët e urta 25:16 A ke gjetur mjaltë? ha aq sa të mjafton, që të mos ngopesh me të dhe të vjellësh.</w:t>
      </w:r>
    </w:p>
    <w:p/>
    <w:p>
      <w:r xmlns:w="http://schemas.openxmlformats.org/wordprocessingml/2006/main">
        <w:t xml:space="preserve">Ngrënia e moderuar është e rëndësishme për të parandaluar tejkalimin e kënaqësisë.</w:t>
      </w:r>
    </w:p>
    <w:p/>
    <w:p>
      <w:r xmlns:w="http://schemas.openxmlformats.org/wordprocessingml/2006/main">
        <w:t xml:space="preserve">1. Moderimi në të gjitha gjërat</w:t>
      </w:r>
    </w:p>
    <w:p/>
    <w:p>
      <w:r xmlns:w="http://schemas.openxmlformats.org/wordprocessingml/2006/main">
        <w:t xml:space="preserve">2. Bekimi i Vetëkontrollit</w:t>
      </w:r>
    </w:p>
    <w:p/>
    <w:p>
      <w:r xmlns:w="http://schemas.openxmlformats.org/wordprocessingml/2006/main">
        <w:t xml:space="preserve">1. Filipianëve 4:5 - Le të jetë e njohur për të gjithë njerëzit maturia juaj.</w:t>
      </w:r>
    </w:p>
    <w:p/>
    <w:p>
      <w:r xmlns:w="http://schemas.openxmlformats.org/wordprocessingml/2006/main">
        <w:t xml:space="preserve">2. Fjalët e urta 16:32 - Ai që është i ngadalshëm në zemërim është më i mirë se i fuqishmi; dhe ai që sundon frymën e tij se ai që pushton një qytet.</w:t>
      </w:r>
    </w:p>
    <w:p/>
    <w:p>
      <w:r xmlns:w="http://schemas.openxmlformats.org/wordprocessingml/2006/main">
        <w:t xml:space="preserve">Proverbs 25:17 17 Tërhiqe këmbën nga shtëpia e të afërmit tënd; që të mos lodhet prej teje dhe kështu të të urrejë.</w:t>
      </w:r>
    </w:p>
    <w:p/>
    <w:p>
      <w:r xmlns:w="http://schemas.openxmlformats.org/wordprocessingml/2006/main">
        <w:t xml:space="preserve">Ky varg na inkurajon të jemi të vetëdijshëm për kufijtë e fqinjëve tanë dhe të mos e teprojmë mirëpritjen tonë në shtëpinë e tyre.</w:t>
      </w:r>
    </w:p>
    <w:p/>
    <w:p>
      <w:r xmlns:w="http://schemas.openxmlformats.org/wordprocessingml/2006/main">
        <w:t xml:space="preserve">1. "Fuqia e kufijve të respektueshëm"</w:t>
      </w:r>
    </w:p>
    <w:p/>
    <w:p>
      <w:r xmlns:w="http://schemas.openxmlformats.org/wordprocessingml/2006/main">
        <w:t xml:space="preserve">2. "Rreziku i tejkalimit të mirëseardhjes sonë"</w:t>
      </w:r>
    </w:p>
    <w:p/>
    <w:p>
      <w:r xmlns:w="http://schemas.openxmlformats.org/wordprocessingml/2006/main">
        <w:t xml:space="preserve">1. Romakëve 12:10: "Jini të përzemërt ndaj njëri-tjetrit me dashuri vëllazërore; për nder të parapëlqeni njëri-tjetrin."</w:t>
      </w:r>
    </w:p>
    <w:p/>
    <w:p>
      <w:r xmlns:w="http://schemas.openxmlformats.org/wordprocessingml/2006/main">
        <w:t xml:space="preserve">2. Galatasve 6:2: "Mbani barrët e njëri-tjetrit dhe kështu përmbushni ligjin e Krishtit."</w:t>
      </w:r>
    </w:p>
    <w:p/>
    <w:p>
      <w:r xmlns:w="http://schemas.openxmlformats.org/wordprocessingml/2006/main">
        <w:t xml:space="preserve">Fjalët e urta 25:18 18 Njeriu që jep dëshmi të rreme kundër të afërmit të tij është një plaçkë, një shpatë dhe një shigjetë e mprehtë.</w:t>
      </w:r>
    </w:p>
    <w:p/>
    <w:p>
      <w:r xmlns:w="http://schemas.openxmlformats.org/wordprocessingml/2006/main">
        <w:t xml:space="preserve">Ky pasazh paralajmëron kundër dhënies së dëshmisë së rreme kundër fqinjit, pasi është një forcë shkatërruese.</w:t>
      </w:r>
    </w:p>
    <w:p/>
    <w:p>
      <w:r xmlns:w="http://schemas.openxmlformats.org/wordprocessingml/2006/main">
        <w:t xml:space="preserve">1. Rreziku i dhënies së dëshmisë së rreme: Mësimi nga Fjalët e Urta 25:18</w:t>
      </w:r>
    </w:p>
    <w:p/>
    <w:p>
      <w:r xmlns:w="http://schemas.openxmlformats.org/wordprocessingml/2006/main">
        <w:t xml:space="preserve">2. Fuqia e fjalëve: Të sigurohemi që flasim të vërtetën</w:t>
      </w:r>
    </w:p>
    <w:p/>
    <w:p>
      <w:r xmlns:w="http://schemas.openxmlformats.org/wordprocessingml/2006/main">
        <w:t xml:space="preserve">1. Efesianëve 4:25 - Prandaj, duke e hequr gënjeshtrën, secili prej jush le t'i flasë të vërtetën fqinjit të tij, sepse ne jemi gjymtyrë të njëri-tjetrit.</w:t>
      </w:r>
    </w:p>
    <w:p/>
    <w:p>
      <w:r xmlns:w="http://schemas.openxmlformats.org/wordprocessingml/2006/main">
        <w:t xml:space="preserve">2. Kolosianëve 3:9-10 - Mos gënjeni njëri-tjetrin, sepse e keni hequr veten e vjetër me praktikat e tij dhe keni veshur vetveten e re, që përtërihet në njohuri sipas shëmbëlltyrës së krijuesit.</w:t>
      </w:r>
    </w:p>
    <w:p/>
    <w:p>
      <w:r xmlns:w="http://schemas.openxmlformats.org/wordprocessingml/2006/main">
        <w:t xml:space="preserve">Fjalët e urta 25:19 Besimi te një jobesimtar në kohë fatkeqësie është si një dhëmb i thyer dhe një këmbë e pafuqishme.</w:t>
      </w:r>
    </w:p>
    <w:p/>
    <w:p>
      <w:r xmlns:w="http://schemas.openxmlformats.org/wordprocessingml/2006/main">
        <w:t xml:space="preserve">Besimi te një person i pabesueshëm në kohë të vështira është një gabim.</w:t>
      </w:r>
    </w:p>
    <w:p/>
    <w:p>
      <w:r xmlns:w="http://schemas.openxmlformats.org/wordprocessingml/2006/main">
        <w:t xml:space="preserve">1: Mos e vendosni besimin tuaj tek njerëzit jo të besueshëm.</w:t>
      </w:r>
    </w:p>
    <w:p/>
    <w:p>
      <w:r xmlns:w="http://schemas.openxmlformats.org/wordprocessingml/2006/main">
        <w:t xml:space="preserve">2: Vendosja e shpresës tek ata që nuk mund t'u besohet do të çojë në fatkeqësi.</w:t>
      </w:r>
    </w:p>
    <w:p/>
    <w:p>
      <w:r xmlns:w="http://schemas.openxmlformats.org/wordprocessingml/2006/main">
        <w:t xml:space="preserve">1: Jeremia 17:5-8 - Kini besim te Zoti dhe jo te njeriu.</w:t>
      </w:r>
    </w:p>
    <w:p/>
    <w:p>
      <w:r xmlns:w="http://schemas.openxmlformats.org/wordprocessingml/2006/main">
        <w:t xml:space="preserve">2: Psalmi 118:8 - Është më mirë të besosh te Zoti sesa të kesh besim te njeriu.</w:t>
      </w:r>
    </w:p>
    <w:p/>
    <w:p>
      <w:r xmlns:w="http://schemas.openxmlformats.org/wordprocessingml/2006/main">
        <w:t xml:space="preserve">Fjalët e urta 25:20 Ashtu si ai që heq një rrobë në mot të ftohtë dhe si uthulla mbi nitra, është ai që i këndon këngë zemrës së rënduar.</w:t>
      </w:r>
    </w:p>
    <w:p/>
    <w:p>
      <w:r xmlns:w="http://schemas.openxmlformats.org/wordprocessingml/2006/main">
        <w:t xml:space="preserve">Ai që përpiqet të gëzojë një zemër të rënduar me këngë, është si të heqësh një rrobë në mot të ftohtë ose të hedhësh uthull mbi nitër.</w:t>
      </w:r>
    </w:p>
    <w:p/>
    <w:p>
      <w:r xmlns:w="http://schemas.openxmlformats.org/wordprocessingml/2006/main">
        <w:t xml:space="preserve">1. Fuqia e dhembshurisë: Si të ngushëlloni ata me zemër të rëndë</w:t>
      </w:r>
    </w:p>
    <w:p/>
    <w:p>
      <w:r xmlns:w="http://schemas.openxmlformats.org/wordprocessingml/2006/main">
        <w:t xml:space="preserve">2. Gjetja e gëzimit në kohë të trazuara: Si të ngrini shpirtrat në situata të vështira</w:t>
      </w:r>
    </w:p>
    <w:p/>
    <w:p>
      <w:r xmlns:w="http://schemas.openxmlformats.org/wordprocessingml/2006/main">
        <w:t xml:space="preserve">1. Mateu 11:28-30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2. Romakëve 12:15 Gëzohuni me ata që gëzohen, qani me ata që qajnë.</w:t>
      </w:r>
    </w:p>
    <w:p/>
    <w:p>
      <w:r xmlns:w="http://schemas.openxmlformats.org/wordprocessingml/2006/main">
        <w:t xml:space="preserve">Fjalët e urta 25:21 Në qoftë se armiku yt është i uritur, jepi bukë të hajë; dhe nëse ka etje, jepini të pijë ujë:</w:t>
      </w:r>
    </w:p>
    <w:p/>
    <w:p>
      <w:r xmlns:w="http://schemas.openxmlformats.org/wordprocessingml/2006/main">
        <w:t xml:space="preserve">Jepuni armiqve tuaj ashtu siç do t'u jepnit atyre që janë të dashur për ju.</w:t>
      </w:r>
    </w:p>
    <w:p/>
    <w:p>
      <w:r xmlns:w="http://schemas.openxmlformats.org/wordprocessingml/2006/main">
        <w:t xml:space="preserve">1. Fuqia e Mirësisë Pavarësisht Dallimeve</w:t>
      </w:r>
    </w:p>
    <w:p/>
    <w:p>
      <w:r xmlns:w="http://schemas.openxmlformats.org/wordprocessingml/2006/main">
        <w:t xml:space="preserve">2. Të duash armikun tënd</w:t>
      </w:r>
    </w:p>
    <w:p/>
    <w:p>
      <w:r xmlns:w="http://schemas.openxmlformats.org/wordprocessingml/2006/main">
        <w:t xml:space="preserve">1. Romakëve 12:20-21 - "Prandaj, në qoftë se armiku yt është i uritur, ushqeje; nëse ka etje, jepi të pijë; duke bërë këtë, do të grumbullosh thëngjij të ndezur mbi kokën e tij.</w:t>
      </w:r>
    </w:p>
    <w:p/>
    <w:p>
      <w:r xmlns:w="http://schemas.openxmlformats.org/wordprocessingml/2006/main">
        <w:t xml:space="preserve">2. Luka 6:27-28 - "Por unë ju them juve që më dëgjoni: duajini armiqtë tuaj, bëni mirë me ata që ju urrejnë, bekoni ata që ju mallkojnë, lutuni për ata që ju keqtrajtojnë."</w:t>
      </w:r>
    </w:p>
    <w:p/>
    <w:p>
      <w:r xmlns:w="http://schemas.openxmlformats.org/wordprocessingml/2006/main">
        <w:t xml:space="preserve">Fjalët e urta 25:22 Sepse do të grumbullosh thëngjij mbi kokën e tij dhe Zoti do të të shpërblejë.</w:t>
      </w:r>
    </w:p>
    <w:p/>
    <w:p>
      <w:r xmlns:w="http://schemas.openxmlformats.org/wordprocessingml/2006/main">
        <w:t xml:space="preserve">Ky varg na inkurajon të jemi të mirë dhe falës edhe ndaj atyre që na bëjnë keq, sepse Zoti do të na shpërblejë për të.</w:t>
      </w:r>
    </w:p>
    <w:p/>
    <w:p>
      <w:r xmlns:w="http://schemas.openxmlformats.org/wordprocessingml/2006/main">
        <w:t xml:space="preserve">1: Zoti e shpërblen mirësinë</w:t>
      </w:r>
    </w:p>
    <w:p/>
    <w:p>
      <w:r xmlns:w="http://schemas.openxmlformats.org/wordprocessingml/2006/main">
        <w:t xml:space="preserve">2: Falja në të Pakushtëzuar</w:t>
      </w:r>
    </w:p>
    <w:p/>
    <w:p>
      <w:r xmlns:w="http://schemas.openxmlformats.org/wordprocessingml/2006/main">
        <w:t xml:space="preserve">1: Kolosianëve 3:12-14 - Vishni, pra, si të zgjedhurit e Perëndisë, të shenjta dhe të dashura, zemra të dhembshur, mirësi, përulësi, butësi dhe durim.</w:t>
      </w:r>
    </w:p>
    <w:p/>
    <w:p>
      <w:r xmlns:w="http://schemas.openxmlformats.org/wordprocessingml/2006/main">
        <w:t xml:space="preserve">2: Mateu 5:43-48 - Ju keni dëgjuar se është thënë: "Duaje të afërmin tënd dhe urreje armikun tënd". Por unë po ju them: Duajini armiqtë tuaj dhe lutuni për ata që ju përndjekin.</w:t>
      </w:r>
    </w:p>
    <w:p/>
    <w:p>
      <w:r xmlns:w="http://schemas.openxmlformats.org/wordprocessingml/2006/main">
        <w:t xml:space="preserve">Fjalët e urta 25:23 Era e veriut largon shiun, po kështu fytyra e zemëruar e bën gjuhën përgojuese.</w:t>
      </w:r>
    </w:p>
    <w:p/>
    <w:p>
      <w:r xmlns:w="http://schemas.openxmlformats.org/wordprocessingml/2006/main">
        <w:t xml:space="preserve">Një gjuhë përgojuese mund të largohet me një fytyrë të zemëruar, ashtu si era e veriut largon shiun.</w:t>
      </w:r>
    </w:p>
    <w:p/>
    <w:p>
      <w:r xmlns:w="http://schemas.openxmlformats.org/wordprocessingml/2006/main">
        <w:t xml:space="preserve">1. Fuqia e fjalëve tona: Pse duhet të kontrollojmë atë që themi</w:t>
      </w:r>
    </w:p>
    <w:p/>
    <w:p>
      <w:r xmlns:w="http://schemas.openxmlformats.org/wordprocessingml/2006/main">
        <w:t xml:space="preserve">2. Fuqia e një shikimi: Efektet e sinjaleve tona joverbale</w:t>
      </w:r>
    </w:p>
    <w:p/>
    <w:p>
      <w:r xmlns:w="http://schemas.openxmlformats.org/wordprocessingml/2006/main">
        <w:t xml:space="preserve">1. Jakobi 3:1-12 - Fuqia e Gjuhës</w:t>
      </w:r>
    </w:p>
    <w:p/>
    <w:p>
      <w:r xmlns:w="http://schemas.openxmlformats.org/wordprocessingml/2006/main">
        <w:t xml:space="preserve">2. Fjalët e urta 15:1 - Një përgjigje e butë largon zemërimin</w:t>
      </w:r>
    </w:p>
    <w:p/>
    <w:p>
      <w:r xmlns:w="http://schemas.openxmlformats.org/wordprocessingml/2006/main">
        <w:t xml:space="preserve">Fjalët e urta 25:24 Është më mirë të banosh në cep të çatisë se sa me një grua grindavece dhe në një shtëpi të gjerë.</w:t>
      </w:r>
    </w:p>
    <w:p/>
    <w:p>
      <w:r xmlns:w="http://schemas.openxmlformats.org/wordprocessingml/2006/main">
        <w:t xml:space="preserve">Kjo fjalë e urtë këshillon se është më mirë të jetosh në një shtëpi të vogël sesa të jetosh me një grua grindavece në një shtëpi të madhe.</w:t>
      </w:r>
    </w:p>
    <w:p/>
    <w:p>
      <w:r xmlns:w="http://schemas.openxmlformats.org/wordprocessingml/2006/main">
        <w:t xml:space="preserve">1: Perëndia e di se çfarë është më e mira për ne dhe Ai na jep këshilla të mençura në Fjalën e Tij.</w:t>
      </w:r>
    </w:p>
    <w:p/>
    <w:p>
      <w:r xmlns:w="http://schemas.openxmlformats.org/wordprocessingml/2006/main">
        <w:t xml:space="preserve">2: Megjithëse mund të mos jetë opsioni më magjepsës, Perëndia mund të na thërret për një jetë më të thjeshtë, pa grindje.</w:t>
      </w:r>
    </w:p>
    <w:p/>
    <w:p>
      <w:r xmlns:w="http://schemas.openxmlformats.org/wordprocessingml/2006/main">
        <w:t xml:space="preserve">1: Fjalët e urta 19:13, "Një djalë budalla është një shkatërrim për të atin dhe një grua grindavece është si pikimi i vazhdueshëm i një çatie që pikon."</w:t>
      </w:r>
    </w:p>
    <w:p/>
    <w:p>
      <w:r xmlns:w="http://schemas.openxmlformats.org/wordprocessingml/2006/main">
        <w:t xml:space="preserve">2: 1 Pjetrit 3:7, "Po ashtu, burra, jetoni me gratë tuaja në mënyrë të kuptueshme, duke e nderuar gruan si enë më e dobët, sepse ata janë bashkë me ju trashëgimtarë të hirit të jetës, që lutjet tuaja të mos të pengohet”.</w:t>
      </w:r>
    </w:p>
    <w:p/>
    <w:p>
      <w:r xmlns:w="http://schemas.openxmlformats.org/wordprocessingml/2006/main">
        <w:t xml:space="preserve">Fjalët e urta 25:25 Si ujërat e ftohta për një shpirt të etur, kështu është lajmi i mirë nga një vend i largët.</w:t>
      </w:r>
    </w:p>
    <w:p/>
    <w:p>
      <w:r xmlns:w="http://schemas.openxmlformats.org/wordprocessingml/2006/main">
        <w:t xml:space="preserve">Lajmi i mirë nga një vend i largët është po aq freskues sa uji i ftohtë për një shpirt të etur.</w:t>
      </w:r>
    </w:p>
    <w:p/>
    <w:p>
      <w:r xmlns:w="http://schemas.openxmlformats.org/wordprocessingml/2006/main">
        <w:t xml:space="preserve">1. Fuqia e Lajmit të Mirë: Si Lajmi i Mirë mund të rifreskojë shpirtrat tanë</w:t>
      </w:r>
    </w:p>
    <w:p/>
    <w:p>
      <w:r xmlns:w="http://schemas.openxmlformats.org/wordprocessingml/2006/main">
        <w:t xml:space="preserve">2. Rëndësia e dëgjimit të lajmit të mirë: Si mund të marrim forcë dhe rehati nga jashtë</w:t>
      </w:r>
    </w:p>
    <w:p/>
    <w:p>
      <w:r xmlns:w="http://schemas.openxmlformats.org/wordprocessingml/2006/main">
        <w:t xml:space="preserve">1. Isaia 55:1 - "Ejani, kushdo që ka etje, ejani te ujërat; dhe kush nuk ka para, ejani, blini dhe hani! Ejani, blini verë dhe qumësht pa para dhe pa çmim."</w:t>
      </w:r>
    </w:p>
    <w:p/>
    <w:p>
      <w:r xmlns:w="http://schemas.openxmlformats.org/wordprocessingml/2006/main">
        <w:t xml:space="preserve">2. Psalmi 107:9 - "Sepse ai ngop shpirtin e dëshiruar dhe shpirtin e uritur e mbush me të mira."</w:t>
      </w:r>
    </w:p>
    <w:p/>
    <w:p>
      <w:r xmlns:w="http://schemas.openxmlformats.org/wordprocessingml/2006/main">
        <w:t xml:space="preserve">Fjalët e urta 25:26 I drejti që bie përmbys përpara të pabesit është si një burim i trazuar dhe një burim i prishur.</w:t>
      </w:r>
    </w:p>
    <w:p/>
    <w:p>
      <w:r xmlns:w="http://schemas.openxmlformats.org/wordprocessingml/2006/main">
        <w:t xml:space="preserve">Rënia e një të drejti në prani të të ligjve është si një burim uji i ndotur.</w:t>
      </w:r>
    </w:p>
    <w:p/>
    <w:p>
      <w:r xmlns:w="http://schemas.openxmlformats.org/wordprocessingml/2006/main">
        <w:t xml:space="preserve">1. Jini të vetëdijshëm për fuqinë e ndikimit dhe efektin e sjelljes sonë tek të tjerët.</w:t>
      </w:r>
    </w:p>
    <w:p/>
    <w:p>
      <w:r xmlns:w="http://schemas.openxmlformats.org/wordprocessingml/2006/main">
        <w:t xml:space="preserve">2. Mos hiqni dorë nga besimi juaj në Zot dhe qëndroni të drejtë përballë tundimit.</w:t>
      </w:r>
    </w:p>
    <w:p/>
    <w:p>
      <w:r xmlns:w="http://schemas.openxmlformats.org/wordprocessingml/2006/main">
        <w:t xml:space="preserve">1. Fjalët e urta 1:10-19, Biri im, nëse mëkatarët të joshin, mos prano.</w:t>
      </w:r>
    </w:p>
    <w:p/>
    <w:p>
      <w:r xmlns:w="http://schemas.openxmlformats.org/wordprocessingml/2006/main">
        <w:t xml:space="preserve">2. 1 Korintasve 10:13, Nuk ju ka zënë asnjë tundim, përveç tundimit të njerëzve; por me tundimin do të gjejë edhe një rrugë shpëtimi, që të mund ta përballoni.</w:t>
      </w:r>
    </w:p>
    <w:p/>
    <w:p>
      <w:r xmlns:w="http://schemas.openxmlformats.org/wordprocessingml/2006/main">
        <w:t xml:space="preserve">Fjalët e urta 25:27 Nuk është mirë të hash shumë mjaltë; kështu që njeriu të kërkojë lavdinë e vet nuk është lavdi.</w:t>
      </w:r>
    </w:p>
    <w:p/>
    <w:p>
      <w:r xmlns:w="http://schemas.openxmlformats.org/wordprocessingml/2006/main">
        <w:t xml:space="preserve">Nuk është e mençur të kërkosh shumë kënaqësi dhe nuk është lavdi të kërkosh lavdinë e vet.</w:t>
      </w:r>
    </w:p>
    <w:p/>
    <w:p>
      <w:r xmlns:w="http://schemas.openxmlformats.org/wordprocessingml/2006/main">
        <w:t xml:space="preserve">1. Gjetja e kënaqësisë në moderim</w:t>
      </w:r>
    </w:p>
    <w:p/>
    <w:p>
      <w:r xmlns:w="http://schemas.openxmlformats.org/wordprocessingml/2006/main">
        <w:t xml:space="preserve">2. Rreziku i kërkimit të lavdisë së vetes</w:t>
      </w:r>
    </w:p>
    <w:p/>
    <w:p>
      <w:r xmlns:w="http://schemas.openxmlformats.org/wordprocessingml/2006/main">
        <w:t xml:space="preserve">1. Filipianëve 2:3-4: "Mos bëni asgjë nga ambicie egoiste ose mendjemadhësi e kotë, por me përulësi konsiderojini të tjerët më të mirë se veten tuaj. Secili prej jush duhet të shikojë jo vetëm interesat e tij, por edhe interesat e të tjerëve."</w:t>
      </w:r>
    </w:p>
    <w:p/>
    <w:p>
      <w:r xmlns:w="http://schemas.openxmlformats.org/wordprocessingml/2006/main">
        <w:t xml:space="preserve">2. Mateu 6:1-4: "Kini kujdes që të mos praktikoni drejtësinë tuaj përpara të tjerëve për t'u parë prej tyre. Po ta bëni, nuk do të keni asnjë shpërblim nga Ati juaj që është në qiej. Pra, kur u jepni nevojtarëve, mos e shpallni me bori, siç bëjnë hipokritët në sinagoga dhe në rrugë, për t'u nderuar nga të tjerët; në të vërtetë po ju them se ata e kanë marrë plotësisht shpërblimin e tyre; por kur i jepni nevojtarit, mos e lini e majta di çfarë bën e djathta jote, që të japësh të jetë në fshehtësi; atëherë Ati yt, që sheh atë që bëhet në fshehtësi, do të të shpërblejë".</w:t>
      </w:r>
    </w:p>
    <w:p/>
    <w:p>
      <w:r xmlns:w="http://schemas.openxmlformats.org/wordprocessingml/2006/main">
        <w:t xml:space="preserve">Fjalët e urta 25:28 Ai që nuk ka pushtet mbi frymën e tij është si një qytet i rrënuar dhe pa mure.</w:t>
      </w:r>
    </w:p>
    <w:p/>
    <w:p>
      <w:r xmlns:w="http://schemas.openxmlformats.org/wordprocessingml/2006/main">
        <w:t xml:space="preserve">Mungesa e vetëkontrollit është po aq e pambrojtur sa një qytet i shkatërruar pa mure.</w:t>
      </w:r>
    </w:p>
    <w:p/>
    <w:p>
      <w:r xmlns:w="http://schemas.openxmlformats.org/wordprocessingml/2006/main">
        <w:t xml:space="preserve">1. Le të Forcojmë Muret Tona të Vetëkontrollit</w:t>
      </w:r>
    </w:p>
    <w:p/>
    <w:p>
      <w:r xmlns:w="http://schemas.openxmlformats.org/wordprocessingml/2006/main">
        <w:t xml:space="preserve">2. Rëndësia e marrjes së përgjegjësisë për veten tonë</w:t>
      </w:r>
    </w:p>
    <w:p/>
    <w:p>
      <w:r xmlns:w="http://schemas.openxmlformats.org/wordprocessingml/2006/main">
        <w:t xml:space="preserve">1. Galatasve 5:22-23 - Por fryti i Frymës është dashuria, gëzimi, paqja, durimi, mirësia, mirësia, besnikëria, butësia dhe vetëkontrolli. Kundër gjërave të tilla nuk ka ligj.</w:t>
      </w:r>
    </w:p>
    <w:p/>
    <w:p>
      <w:r xmlns:w="http://schemas.openxmlformats.org/wordprocessingml/2006/main">
        <w:t xml:space="preserve">2. 2 Pjetrit 1:5-7 - Pikërisht për këtë, bëni çdo përpjekje për t'i shtuar besimit tuaj mirësinë; dhe për mirësinë, diturinë; dhe ndaj dijes, vetëkontrollit; dhe për vetëkontroll, këmbëngulje; dhe për këmbënguljen, perëndishmërinë; dhe për perëndishmëri, dashuri reciproke; dhe për dashuri reciproke, dashuri.</w:t>
      </w:r>
    </w:p>
    <w:p/>
    <w:p>
      <w:r xmlns:w="http://schemas.openxmlformats.org/wordprocessingml/2006/main">
        <w:t xml:space="preserve">Kapitulli 26 i Fjalëve të Urta jep mençuri për aspekte të ndryshme të jetës, veçanërisht duke u fokusuar në karakteristikat dhe pasojat e budallenjve dhe përtacëve.</w:t>
      </w:r>
    </w:p>
    <w:p/>
    <w:p>
      <w:r xmlns:w="http://schemas.openxmlformats.org/wordprocessingml/2006/main">
        <w:t xml:space="preserve">Paragrafi 1: Kapitulli fillon duke theksuar nderimin e pamerituar që marrin budallenjtë dhe dëmin që ata shkaktojnë. Ajo e krahason marrëzinë me veprime të ndryshme të pakuptimta, si p.sh. këmbët e një njeriu të çalë ose përdorimin e një të dehuri të një kaçube gjembash si armë. Ajo thekson se është e kotë të grindesh me budallenjtë (Fjalët e Urta 26:1-12).</w:t>
      </w:r>
    </w:p>
    <w:p/>
    <w:p>
      <w:r xmlns:w="http://schemas.openxmlformats.org/wordprocessingml/2006/main">
        <w:t xml:space="preserve">Paragrafi 2: Kapitulli vazhdon me fjalë të urta që trajtojnë tema të tilla si dembelizmi, thashethemet dhe mashtrimi. Ai paralajmëron kundër sjelljes së përtacëve që janë shumë dembel për të punuar dhe bën krahasime midis veprimeve të tyre dhe atyre të një dere që rrotullohet me menteshat e saj. Gjithashtu nënvizon fuqinë shkatërruese të thashethemeve dhe fjalëve mashtruese (Fjalët e Urta 26:13-28).</w:t>
      </w:r>
    </w:p>
    <w:p/>
    <w:p>
      <w:r xmlns:w="http://schemas.openxmlformats.org/wordprocessingml/2006/main">
        <w:t xml:space="preserve">në përmbledhje,</w:t>
      </w:r>
    </w:p>
    <w:p>
      <w:r xmlns:w="http://schemas.openxmlformats.org/wordprocessingml/2006/main">
        <w:t xml:space="preserve">Kapitulli njëzet e gjashtë i Fjalëve të urta ofron mençuri</w:t>
      </w:r>
    </w:p>
    <w:p>
      <w:r xmlns:w="http://schemas.openxmlformats.org/wordprocessingml/2006/main">
        <w:t xml:space="preserve">në aspekte të ndryshme të jetës,</w:t>
      </w:r>
    </w:p>
    <w:p>
      <w:r xmlns:w="http://schemas.openxmlformats.org/wordprocessingml/2006/main">
        <w:t xml:space="preserve">duke u fokusuar veçanërisht në karakteristikat dhe pasojat që lidhen me budallenjtë dhe përtacët.</w:t>
      </w:r>
    </w:p>
    <w:p/>
    <w:p>
      <w:r xmlns:w="http://schemas.openxmlformats.org/wordprocessingml/2006/main">
        <w:t xml:space="preserve">Njohja e nderit të pamerituar të marrë nga budallenjtë së bashku me dëmin e shkaktuar nga veprimet e tyre.</w:t>
      </w:r>
    </w:p>
    <w:p>
      <w:r xmlns:w="http://schemas.openxmlformats.org/wordprocessingml/2006/main">
        <w:t xml:space="preserve">Theksimi i kotësisë në debatin me budallenjtë ndërsa krahason marrëzinë me veprimet e pakuptimta.</w:t>
      </w:r>
    </w:p>
    <w:p>
      <w:r xmlns:w="http://schemas.openxmlformats.org/wordprocessingml/2006/main">
        <w:t xml:space="preserve">Trajtimi i temave të ndryshme përmes fjalëve të urta individuale si përtacia, thashethemet, mashtrimi duke nënvizuar njohjen e treguar në lidhje me natyrën shkatërruese të lidhur me këto sjellje.</w:t>
      </w:r>
    </w:p>
    <w:p>
      <w:r xmlns:w="http://schemas.openxmlformats.org/wordprocessingml/2006/main">
        <w:t xml:space="preserve">Duke nënvizuar kujdesin ndaj dembelizmit të shfaqur nga përtacitë së bashku me krahasimet e bëra midis veprimeve të tyre dhe atyre të një dere që rrotullohet në menteshat e saj.</w:t>
      </w:r>
    </w:p>
    <w:p>
      <w:r xmlns:w="http://schemas.openxmlformats.org/wordprocessingml/2006/main">
        <w:t xml:space="preserve">Ofrimi i njohurive për njohjen e karakteristikave të budallenjve, shmangia e debateve të kota me ta, kuptimi i pasojave negative që lidhen me dembelizmin, thashethemet dhe sjelljen mashtruese.</w:t>
      </w:r>
    </w:p>
    <w:p/>
    <w:p>
      <w:r xmlns:w="http://schemas.openxmlformats.org/wordprocessingml/2006/main">
        <w:t xml:space="preserve">Fjalët e urta 26:1 Ashtu si bora në verë dhe shiu në korrje, kështu nderimi nuk i duket budallait.</w:t>
      </w:r>
    </w:p>
    <w:p/>
    <w:p>
      <w:r xmlns:w="http://schemas.openxmlformats.org/wordprocessingml/2006/main">
        <w:t xml:space="preserve">Marrëzia nuk ka vend në një kohë nderi.</w:t>
      </w:r>
    </w:p>
    <w:p/>
    <w:p>
      <w:r xmlns:w="http://schemas.openxmlformats.org/wordprocessingml/2006/main">
        <w:t xml:space="preserve">1. Vlera e Nderit dhe Përulësisë</w:t>
      </w:r>
    </w:p>
    <w:p/>
    <w:p>
      <w:r xmlns:w="http://schemas.openxmlformats.org/wordprocessingml/2006/main">
        <w:t xml:space="preserve">2. Njohja e marrëzisë dhe refuzimi i saj</w:t>
      </w:r>
    </w:p>
    <w:p/>
    <w:p>
      <w:r xmlns:w="http://schemas.openxmlformats.org/wordprocessingml/2006/main">
        <w:t xml:space="preserve">1. Jakobi 3:13-18 - Mençuria nga lart është e pastër, paqësore, e butë, e arsyeshme, plot mëshirë dhe fryte të mira</w:t>
      </w:r>
    </w:p>
    <w:p/>
    <w:p>
      <w:r xmlns:w="http://schemas.openxmlformats.org/wordprocessingml/2006/main">
        <w:t xml:space="preserve">2. Fjalët e urta 12:15-17 - Rruga e budallait është e drejtë në sytë e tij, por njeriu i mençur dëgjon këshillën.</w:t>
      </w:r>
    </w:p>
    <w:p/>
    <w:p>
      <w:r xmlns:w="http://schemas.openxmlformats.org/wordprocessingml/2006/main">
        <w:t xml:space="preserve">Fjalët e urta 26:2 Ashtu si zogu që endet, si dallëndyshja fluturon, kështu mallkimi i kotë nuk do të vijë.</w:t>
      </w:r>
    </w:p>
    <w:p/>
    <w:p>
      <w:r xmlns:w="http://schemas.openxmlformats.org/wordprocessingml/2006/main">
        <w:t xml:space="preserve">Mallkimi pa shkak nuk do të ketë efekt.</w:t>
      </w:r>
    </w:p>
    <w:p/>
    <w:p>
      <w:r xmlns:w="http://schemas.openxmlformats.org/wordprocessingml/2006/main">
        <w:t xml:space="preserve">1: Mbrojtja e Zotit nga mallkimet e pajustifikueshme të të tjerëve.</w:t>
      </w:r>
    </w:p>
    <w:p/>
    <w:p>
      <w:r xmlns:w="http://schemas.openxmlformats.org/wordprocessingml/2006/main">
        <w:t xml:space="preserve">2: Fuqia e fjalëve dhe rëndësia e të folurit të mençur.</w:t>
      </w:r>
    </w:p>
    <w:p/>
    <w:p>
      <w:r xmlns:w="http://schemas.openxmlformats.org/wordprocessingml/2006/main">
        <w:t xml:space="preserve">1: Jakobi 3:5-12 - Mençuria dhe fuqia e gjuhës.</w:t>
      </w:r>
    </w:p>
    <w:p/>
    <w:p>
      <w:r xmlns:w="http://schemas.openxmlformats.org/wordprocessingml/2006/main">
        <w:t xml:space="preserve">2: Isaia 54:17 - Asnjë armë e krijuar kundër teje nuk do të ketë sukses.</w:t>
      </w:r>
    </w:p>
    <w:p/>
    <w:p>
      <w:r xmlns:w="http://schemas.openxmlformats.org/wordprocessingml/2006/main">
        <w:t xml:space="preserve">Fjalët e urta 26:3 Kamxhik për kalin, fre për gomarin dhe shufër për kurrizin e budallait.</w:t>
      </w:r>
    </w:p>
    <w:p/>
    <w:p>
      <w:r xmlns:w="http://schemas.openxmlformats.org/wordprocessingml/2006/main">
        <w:t xml:space="preserve">Një budalla ka nevojë për udhëzim dhe disiplinë për të qëndruar në rrugën e duhur.</w:t>
      </w:r>
    </w:p>
    <w:p/>
    <w:p>
      <w:r xmlns:w="http://schemas.openxmlformats.org/wordprocessingml/2006/main">
        <w:t xml:space="preserve">1. Rruga e Drejtësisë: Disiplina dhe Udhëzimi</w:t>
      </w:r>
    </w:p>
    <w:p/>
    <w:p>
      <w:r xmlns:w="http://schemas.openxmlformats.org/wordprocessingml/2006/main">
        <w:t xml:space="preserve">2. Rëndësia e udhëheqjes së mirë: Fjalët e urta 26:3</w:t>
      </w:r>
    </w:p>
    <w:p/>
    <w:p>
      <w:r xmlns:w="http://schemas.openxmlformats.org/wordprocessingml/2006/main">
        <w:t xml:space="preserve">1. Fjalët e urta 22:15 - Marrëzia është e lidhur në zemrën e një fëmije; por shufra e korrigjimit do ta largojë prej tij.</w:t>
      </w:r>
    </w:p>
    <w:p/>
    <w:p>
      <w:r xmlns:w="http://schemas.openxmlformats.org/wordprocessingml/2006/main">
        <w:t xml:space="preserve">2. 2 Timoteut 3:16-17 - I gjithë Shkrimi është i frymëzuar nga Perëndia dhe i dobishëm për mësim, për qortim, për korrigjim dhe për stërvitje në drejtësi, që njeriu i Perëndisë të jetë i plotë, i pajisur për çdo vepër të mirë.</w:t>
      </w:r>
    </w:p>
    <w:p/>
    <w:p>
      <w:r xmlns:w="http://schemas.openxmlformats.org/wordprocessingml/2006/main">
        <w:t xml:space="preserve">Fjalët e urta 26:4 Mos iu përgjigj budallait sipas marrëzisë së tij, që të mos bëhesh edhe ti si ai.</w:t>
      </w:r>
    </w:p>
    <w:p/>
    <w:p>
      <w:r xmlns:w="http://schemas.openxmlformats.org/wordprocessingml/2006/main">
        <w:t xml:space="preserve">Mos iu përgjigj një budallai në natyrë, që të mos bëhesh si ai.</w:t>
      </w:r>
    </w:p>
    <w:p/>
    <w:p>
      <w:r xmlns:w="http://schemas.openxmlformats.org/wordprocessingml/2006/main">
        <w:t xml:space="preserve">1. Rreziku i përgjigjes me dashamirësi ndaj sjelljes së marrë</w:t>
      </w:r>
    </w:p>
    <w:p/>
    <w:p>
      <w:r xmlns:w="http://schemas.openxmlformats.org/wordprocessingml/2006/main">
        <w:t xml:space="preserve">2. Si t'i përgjigjemi marrëzisë në mënyrë të perëndishme</w:t>
      </w:r>
    </w:p>
    <w:p/>
    <w:p>
      <w:r xmlns:w="http://schemas.openxmlformats.org/wordprocessingml/2006/main">
        <w:t xml:space="preserve">1. Mateu 5:39 - "Por unë po ju them: Mos i rezistoni të ligut. Por nëse dikush ju godet me shuplakë në faqen e djathtë, kthejini atij edhe tjetrën."</w:t>
      </w:r>
    </w:p>
    <w:p/>
    <w:p>
      <w:r xmlns:w="http://schemas.openxmlformats.org/wordprocessingml/2006/main">
        <w:t xml:space="preserve">2. 1 Pjetrit 3:9 - "Mos ia ktheni të keqen me të keqe ose sharjen me fyerje, por përkundrazi, bekoni, sepse për këtë jeni thirrur që të merrni bekimin".</w:t>
      </w:r>
    </w:p>
    <w:p/>
    <w:p>
      <w:r xmlns:w="http://schemas.openxmlformats.org/wordprocessingml/2006/main">
        <w:t xml:space="preserve">Fjalët e urta 26:5 Përgjigjju budallait sipas marrëzisë së tij, që të mos jetë i urtë në mendjen e tij.</w:t>
      </w:r>
    </w:p>
    <w:p/>
    <w:p>
      <w:r xmlns:w="http://schemas.openxmlformats.org/wordprocessingml/2006/main">
        <w:t xml:space="preserve">Përgjigjuni një budallai në një mënyrë të mençur për të mos i dhënë besim të pamerituar.</w:t>
      </w:r>
    </w:p>
    <w:p/>
    <w:p>
      <w:r xmlns:w="http://schemas.openxmlformats.org/wordprocessingml/2006/main">
        <w:t xml:space="preserve">1: Duhet të jemi të vetëdijshëm se si u përgjigjemi atyre që janë budallenj, pasi përgjigjet tona mund të kenë pasoja.</w:t>
      </w:r>
    </w:p>
    <w:p/>
    <w:p>
      <w:r xmlns:w="http://schemas.openxmlformats.org/wordprocessingml/2006/main">
        <w:t xml:space="preserve">2: Nuk duhet t'u japim njerëzve budallenj më shumë besim sesa meritojnë, pasi kjo mund t'i çojë ata në rrugë të gabuar.</w:t>
      </w:r>
    </w:p>
    <w:p/>
    <w:p>
      <w:r xmlns:w="http://schemas.openxmlformats.org/wordprocessingml/2006/main">
        <w:t xml:space="preserve">1: Jakobi 3:17-18 - Por mençuria nga lart është së pari e pastër, pastaj paqësore, e butë, e hapur ndaj arsyes, plot mëshirë dhe fryte të mira, e paanshme dhe e sinqertë. Dhe një korrje drejtësie mbillet në paqe nga ata që bëjnë paqe.</w:t>
      </w:r>
    </w:p>
    <w:p/>
    <w:p>
      <w:r xmlns:w="http://schemas.openxmlformats.org/wordprocessingml/2006/main">
        <w:t xml:space="preserve">2: Fjalët e urta 14:29 - Kush është i ngadalshëm në zemërim ka zgjuarsi të madhe, por ai që ka temperament të nxituar lartëson marrëzinë.</w:t>
      </w:r>
    </w:p>
    <w:p/>
    <w:p>
      <w:r xmlns:w="http://schemas.openxmlformats.org/wordprocessingml/2006/main">
        <w:t xml:space="preserve">Fjalët e urta 26:6 Ai që dërgon mesazh me dorën e budallait pret këmbët dhe pi dëm.</w:t>
      </w:r>
    </w:p>
    <w:p/>
    <w:p>
      <w:r xmlns:w="http://schemas.openxmlformats.org/wordprocessingml/2006/main">
        <w:t xml:space="preserve">Kjo fjalë e urtë paralajmëron kundër dërgimit të një mesazhi përmes një personi të marrë, pasi kjo do të çojë vetëm në dëm dhe keqardhje.</w:t>
      </w:r>
    </w:p>
    <w:p/>
    <w:p>
      <w:r xmlns:w="http://schemas.openxmlformats.org/wordprocessingml/2006/main">
        <w:t xml:space="preserve">1. Rreziku i besimit të detyrave të rëndësishme njerëzve të pamend</w:t>
      </w:r>
    </w:p>
    <w:p/>
    <w:p>
      <w:r xmlns:w="http://schemas.openxmlformats.org/wordprocessingml/2006/main">
        <w:t xml:space="preserve">2. Kërkimi i Urtësisë për Çështje të Rëndësishme</w:t>
      </w:r>
    </w:p>
    <w:p/>
    <w:p>
      <w:r xmlns:w="http://schemas.openxmlformats.org/wordprocessingml/2006/main">
        <w:t xml:space="preserve">1. Fjalët e urta 16:20 - Kush e trajton një çështje me mençuri do të gjejë të mirën; dhe kushdo që i beson Zotit është i lumtur.</w:t>
      </w:r>
    </w:p>
    <w:p/>
    <w:p>
      <w:r xmlns:w="http://schemas.openxmlformats.org/wordprocessingml/2006/main">
        <w:t xml:space="preserve">2. Fjalët e urta 19:20 - Dëgjo këshillën dhe prano mësimin, që të jesh i urtë në fundin tënd.</w:t>
      </w:r>
    </w:p>
    <w:p/>
    <w:p>
      <w:r xmlns:w="http://schemas.openxmlformats.org/wordprocessingml/2006/main">
        <w:t xml:space="preserve">Fjalët e urta 26:7 Këmbët e çalamit nuk janë të barabarta; kështu është një shëmbëlltyrë në gojën e budallenjve.</w:t>
      </w:r>
    </w:p>
    <w:p/>
    <w:p>
      <w:r xmlns:w="http://schemas.openxmlformats.org/wordprocessingml/2006/main">
        <w:t xml:space="preserve">Këmbët e çalit janë të pabarabarta, ashtu si një shëmbëlltyrë është marrëzi kur flitet nga një budalla.</w:t>
      </w:r>
    </w:p>
    <w:p/>
    <w:p>
      <w:r xmlns:w="http://schemas.openxmlformats.org/wordprocessingml/2006/main">
        <w:t xml:space="preserve">1. Këmbët e pabarabarta të të çalëve: Një ilustrim i mëshirës së Zotit</w:t>
      </w:r>
    </w:p>
    <w:p/>
    <w:p>
      <w:r xmlns:w="http://schemas.openxmlformats.org/wordprocessingml/2006/main">
        <w:t xml:space="preserve">2. Shëmbëlltyra në gojën e budallenjve: Një paralajmërim kundër marrëzisë</w:t>
      </w:r>
    </w:p>
    <w:p/>
    <w:p>
      <w:r xmlns:w="http://schemas.openxmlformats.org/wordprocessingml/2006/main">
        <w:t xml:space="preserve">1. Mateu 11:25: "Në atë kohë Jezusi u përgjigj dhe tha: "Të falënderoj, o Atë, Zot i qiellit dhe i tokës, sepse ua fshehe këto gjëra të urtit dhe të maturit dhe ua zbulove foshnjave".</w:t>
      </w:r>
    </w:p>
    <w:p/>
    <w:p>
      <w:r xmlns:w="http://schemas.openxmlformats.org/wordprocessingml/2006/main">
        <w:t xml:space="preserve">2. Fjalët e urta 14:15: "I thjeshti i beson çdo fjale, por njeriu i matur kujdeset për hapat e tij."</w:t>
      </w:r>
    </w:p>
    <w:p/>
    <w:p>
      <w:r xmlns:w="http://schemas.openxmlformats.org/wordprocessingml/2006/main">
        <w:t xml:space="preserve">Fjalët e urta 26:8 Ashtu si ai që lidh një gur në hobe është ai që nderon budallain.</w:t>
      </w:r>
    </w:p>
    <w:p/>
    <w:p>
      <w:r xmlns:w="http://schemas.openxmlformats.org/wordprocessingml/2006/main">
        <w:t xml:space="preserve">Ai që nderon një budalla është si ai që përpiqet të mbajë një gur të rëndë me një hobe.</w:t>
      </w:r>
    </w:p>
    <w:p/>
    <w:p>
      <w:r xmlns:w="http://schemas.openxmlformats.org/wordprocessingml/2006/main">
        <w:t xml:space="preserve">1: Nuk duhet të jemi të marrë në mënyrën se si i nderojmë njerëzit; duhet të jemi të mençur dhe të kujdesshëm.</w:t>
      </w:r>
    </w:p>
    <w:p/>
    <w:p>
      <w:r xmlns:w="http://schemas.openxmlformats.org/wordprocessingml/2006/main">
        <w:t xml:space="preserve">2: Duhet të jemi dallues në lavdërimet tona dhe të përmbahemi nga nderimi i njerëzve të padenjë.</w:t>
      </w:r>
    </w:p>
    <w:p/>
    <w:p>
      <w:r xmlns:w="http://schemas.openxmlformats.org/wordprocessingml/2006/main">
        <w:t xml:space="preserve">1: Fjalët e urta 15:33 - Frika e Zotit është mësimi i diturisë; dhe para nderit është përulësia.</w:t>
      </w:r>
    </w:p>
    <w:p/>
    <w:p>
      <w:r xmlns:w="http://schemas.openxmlformats.org/wordprocessingml/2006/main">
        <w:t xml:space="preserve">2: Jakobi 1:19 - Prandaj, vëllezërit e mi të dashur, çdo njeri le të jetë i shpejtë në të dëgjuar, i ngadalshëm në të folur, i ngadalshëm në zemërim.</w:t>
      </w:r>
    </w:p>
    <w:p/>
    <w:p>
      <w:r xmlns:w="http://schemas.openxmlformats.org/wordprocessingml/2006/main">
        <w:t xml:space="preserve">Fjalët e urta 26:9 Ashtu si një gjemb ngjitet në dorën e një të dehuri, kështu është një shëmbëlltyrë në gojën e budallenjve.</w:t>
      </w:r>
    </w:p>
    <w:p/>
    <w:p>
      <w:r xmlns:w="http://schemas.openxmlformats.org/wordprocessingml/2006/main">
        <w:t xml:space="preserve">Një shëmbëlltyrë në gojën e budallenjve mund të jetë po aq e rrezikshme sa një gjemb në dorën e një të dehuri.</w:t>
      </w:r>
    </w:p>
    <w:p/>
    <w:p>
      <w:r xmlns:w="http://schemas.openxmlformats.org/wordprocessingml/2006/main">
        <w:t xml:space="preserve">1. Rreziqet e budallenjve që flasin flasin</w:t>
      </w:r>
    </w:p>
    <w:p/>
    <w:p>
      <w:r xmlns:w="http://schemas.openxmlformats.org/wordprocessingml/2006/main">
        <w:t xml:space="preserve">2. Mençuria në fjalët tona</w:t>
      </w:r>
    </w:p>
    <w:p/>
    <w:p>
      <w:r xmlns:w="http://schemas.openxmlformats.org/wordprocessingml/2006/main">
        <w:t xml:space="preserve">1. Fjalët e urta 12:18 - "Ka fjalë të nxituara të cilit i ngjajnë goditjes së shpatës, por gjuha e të urtit sjell shërim".</w:t>
      </w:r>
    </w:p>
    <w:p/>
    <w:p>
      <w:r xmlns:w="http://schemas.openxmlformats.org/wordprocessingml/2006/main">
        <w:t xml:space="preserve">2. Jakobi 3:2-10 - "Sepse ne të gjithë pengohemi në shumë mënyra. Dhe nëse dikush nuk pengohet në atë që thotë, ai është një njeri i përsosur, i aftë të frenojë edhe gjithë trupin e tij."</w:t>
      </w:r>
    </w:p>
    <w:p/>
    <w:p>
      <w:r xmlns:w="http://schemas.openxmlformats.org/wordprocessingml/2006/main">
        <w:t xml:space="preserve">Fjalët e urta 26:10 Perëndia i madh, që ka krijuar gjithçka, shpërblen budallain dhe shpërblen shkelësit.</w:t>
      </w:r>
    </w:p>
    <w:p/>
    <w:p>
      <w:r xmlns:w="http://schemas.openxmlformats.org/wordprocessingml/2006/main">
        <w:t xml:space="preserve">Zoti i shpërblen budallenjtë dhe mëkatarët.</w:t>
      </w:r>
    </w:p>
    <w:p/>
    <w:p>
      <w:r xmlns:w="http://schemas.openxmlformats.org/wordprocessingml/2006/main">
        <w:t xml:space="preserve">1. Madhështia e Mëshirës së Zotit</w:t>
      </w:r>
    </w:p>
    <w:p/>
    <w:p>
      <w:r xmlns:w="http://schemas.openxmlformats.org/wordprocessingml/2006/main">
        <w:t xml:space="preserve">2. Hiri dhe Falja e Zotit</w:t>
      </w:r>
    </w:p>
    <w:p/>
    <w:p>
      <w:r xmlns:w="http://schemas.openxmlformats.org/wordprocessingml/2006/main">
        <w:t xml:space="preserve">1. Luka 6:35-36 - "Por duajini armiqtë tuaj, bëni mirë dhe jepuni hua pa pritur që t'ju kthehet asgjë. Atëherë shpërblimi juaj do të jetë i madh dhe do të jeni bijtë e Shumë të Lartit, sepse ai është i sjellshëm me mosmirënjohësit dhe të këqijtë.</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Fjalët e urta 26:11 Ashtu si një qen kthehet në të vjellat e tij, kështu budallai kthehet në marrëzinë e tij.</w:t>
      </w:r>
    </w:p>
    <w:p/>
    <w:p>
      <w:r xmlns:w="http://schemas.openxmlformats.org/wordprocessingml/2006/main">
        <w:t xml:space="preserve">Mungesa e mençurisë e budallenjve i bën ata të bëjnë të njëjtat gabime përsëri dhe përsëri.</w:t>
      </w:r>
    </w:p>
    <w:p/>
    <w:p>
      <w:r xmlns:w="http://schemas.openxmlformats.org/wordprocessingml/2006/main">
        <w:t xml:space="preserve">1: Ne duhet të mësojmë nga gabimet tona dhe të kërkojmë mençuri, në mënyrë që të mos vazhdojmë të përsërisim të njëjtat veprime marrëzi.</w:t>
      </w:r>
    </w:p>
    <w:p/>
    <w:p>
      <w:r xmlns:w="http://schemas.openxmlformats.org/wordprocessingml/2006/main">
        <w:t xml:space="preserve">2: Ne duhet të njohim pasojat e marrëzisë sonë dhe të përpiqemi të rritemi në mençuri, në mënyrë që të mos jemi të dënuar të përsërisim gabimet tona.</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9:10 - "Frika e Zotit është fillimi i diturisë dhe njohja e të Shenjtit është gjykimi".</w:t>
      </w:r>
    </w:p>
    <w:p/>
    <w:p>
      <w:r xmlns:w="http://schemas.openxmlformats.org/wordprocessingml/2006/main">
        <w:t xml:space="preserve">Fjalët e urta 26:12 A e sheh një njeri të urtë në mendjen e tij? ka më shumë shpresë për një budalla se sa për të.</w:t>
      </w:r>
    </w:p>
    <w:p/>
    <w:p>
      <w:r xmlns:w="http://schemas.openxmlformats.org/wordprocessingml/2006/main">
        <w:t xml:space="preserve">Ka më shumë shpresë për një budalla sesa për një person që mendon se është i mençur në sytë e tij.</w:t>
      </w:r>
    </w:p>
    <w:p/>
    <w:p>
      <w:r xmlns:w="http://schemas.openxmlformats.org/wordprocessingml/2006/main">
        <w:t xml:space="preserve">1: Mos u bëj budalla - Fjalët e urta 26:12</w:t>
      </w:r>
    </w:p>
    <w:p/>
    <w:p>
      <w:r xmlns:w="http://schemas.openxmlformats.org/wordprocessingml/2006/main">
        <w:t xml:space="preserve">2: Kërkoni mençuri nga Perëndia - Fjalët e urta 9:10</w:t>
      </w:r>
    </w:p>
    <w:p/>
    <w:p>
      <w:r xmlns:w="http://schemas.openxmlformats.org/wordprocessingml/2006/main">
        <w:t xml:space="preserve">1: Jakobi 3:17 - Por dituria që vjen nga qielli është para së gjithash e pastër; pastaj paqedashës, i vëmendshëm, i nënshtruar, plot mëshirë e fryt të mirë, i paanshëm dhe i sinqertë.</w:t>
      </w:r>
    </w:p>
    <w:p/>
    <w:p>
      <w:r xmlns:w="http://schemas.openxmlformats.org/wordprocessingml/2006/main">
        <w:t xml:space="preserve">2: Fjalët e urta 11:2 - Kur vjen krenaria, vjen turpi, por me përulësi vjen mençuria.</w:t>
      </w:r>
    </w:p>
    <w:p/>
    <w:p>
      <w:r xmlns:w="http://schemas.openxmlformats.org/wordprocessingml/2006/main">
        <w:t xml:space="preserve">Proverbs 26:13 Përtaci thotë: "Ka një luan në rrugë; një luan është në rrugë.</w:t>
      </w:r>
    </w:p>
    <w:p/>
    <w:p>
      <w:r xmlns:w="http://schemas.openxmlformats.org/wordprocessingml/2006/main">
        <w:t xml:space="preserve">Përtaci bën justifikime për të shmangur përgjegjësitë e tij.</w:t>
      </w:r>
    </w:p>
    <w:p/>
    <w:p>
      <w:r xmlns:w="http://schemas.openxmlformats.org/wordprocessingml/2006/main">
        <w:t xml:space="preserve">1: Mos lejoni që frika dhe justifikimet t'ju pengojnë të bëni atë që Zoti ju ka thirrur të bëni.</w:t>
      </w:r>
    </w:p>
    <w:p/>
    <w:p>
      <w:r xmlns:w="http://schemas.openxmlformats.org/wordprocessingml/2006/main">
        <w:t xml:space="preserve">2: Jini të zellshëm dhe të guximshëm përballë pengesave.</w:t>
      </w:r>
    </w:p>
    <w:p/>
    <w:p>
      <w:r xmlns:w="http://schemas.openxmlformats.org/wordprocessingml/2006/main">
        <w:t xml:space="preserve">1: Filipianëve 4:13 - "Unë mund të bëj gjithçka me anë të Krishtit që më forcon".</w:t>
      </w:r>
    </w:p>
    <w:p/>
    <w:p>
      <w:r xmlns:w="http://schemas.openxmlformats.org/wordprocessingml/2006/main">
        <w:t xml:space="preserve">2: Joshua 1:9 - "A nuk të kam urdhëruar? Ji i fortë dhe trim. Mos ki frikë, mos u dekurajo, sepse Zoti, Perëndia yt, do të jetë me ty kudo që të shkosh."</w:t>
      </w:r>
    </w:p>
    <w:p/>
    <w:p>
      <w:r xmlns:w="http://schemas.openxmlformats.org/wordprocessingml/2006/main">
        <w:t xml:space="preserve">Fjalët e urta 26:14 14 Ashtu si dera kthehet në menteshat e tij, ashtu sillet përtaci në shtratin e tij.</w:t>
      </w:r>
    </w:p>
    <w:p/>
    <w:p>
      <w:r xmlns:w="http://schemas.openxmlformats.org/wordprocessingml/2006/main">
        <w:t xml:space="preserve">Përtaci do të qëndrojë i papunë edhe kur të paraqiten mundësitë.</w:t>
      </w:r>
    </w:p>
    <w:p/>
    <w:p>
      <w:r xmlns:w="http://schemas.openxmlformats.org/wordprocessingml/2006/main">
        <w:t xml:space="preserve">1. Mos lejoni që përtacia t'ju pengojë të përfitoni nga mundësitë që ju jepen.</w:t>
      </w:r>
    </w:p>
    <w:p/>
    <w:p>
      <w:r xmlns:w="http://schemas.openxmlformats.org/wordprocessingml/2006/main">
        <w:t xml:space="preserve">2. Përdorni talentet tuaja të dhëna nga Zoti për të shfrytëzuar sa më shumë mundësitë që ju jepen.</w:t>
      </w:r>
    </w:p>
    <w:p/>
    <w:p>
      <w:r xmlns:w="http://schemas.openxmlformats.org/wordprocessingml/2006/main">
        <w:t xml:space="preserve">1. Mateu 25:14-30 - Shëmbëlltyra e Talenteve</w:t>
      </w:r>
    </w:p>
    <w:p/>
    <w:p>
      <w:r xmlns:w="http://schemas.openxmlformats.org/wordprocessingml/2006/main">
        <w:t xml:space="preserve">2. Eklisiastiu 9:10 - Çfarëdo që dora jote gjen për të bërë, bëje me gjithë fuqinë tënde.</w:t>
      </w:r>
    </w:p>
    <w:p/>
    <w:p>
      <w:r xmlns:w="http://schemas.openxmlformats.org/wordprocessingml/2006/main">
        <w:t xml:space="preserve">Fjalët e urta 26:15 Përtaci e fsheh dorën në gji; është e trishtuar ta sjellë përsëri në gojë.</w:t>
      </w:r>
    </w:p>
    <w:p/>
    <w:p>
      <w:r xmlns:w="http://schemas.openxmlformats.org/wordprocessingml/2006/main">
        <w:t xml:space="preserve">Personi dembel nuk është i gatshëm të bëjë përpjekjet e nevojshme për sukses.</w:t>
      </w:r>
    </w:p>
    <w:p/>
    <w:p>
      <w:r xmlns:w="http://schemas.openxmlformats.org/wordprocessingml/2006/main">
        <w:t xml:space="preserve">1: Përtacia është një ves serioz që do të çojë në dështim në jetë.</w:t>
      </w:r>
    </w:p>
    <w:p/>
    <w:p>
      <w:r xmlns:w="http://schemas.openxmlformats.org/wordprocessingml/2006/main">
        <w:t xml:space="preserve">2: Duhet të përpiqemi të punojmë shumë dhe të jemi të zellshëm në mënyrë që të kemi sukses.</w:t>
      </w:r>
    </w:p>
    <w:p/>
    <w:p>
      <w:r xmlns:w="http://schemas.openxmlformats.org/wordprocessingml/2006/main">
        <w:t xml:space="preserve">1: Mateu 25:26-27 - "Por zotëria e tij u përgjigj dhe i tha: "Ti shërbëtor i lig dhe përtac, ti e dije se unë korr atje ku nuk kam mbjellë dhe mbledh atje ku nuk kam hedhur; prandaj duhet të vendosësh paratë e mia te këmbyesit dhe më pas në ardhjen time duhet t'i kisha marrë të miat me kamatë'".</w:t>
      </w:r>
    </w:p>
    <w:p/>
    <w:p>
      <w:r xmlns:w="http://schemas.openxmlformats.org/wordprocessingml/2006/main">
        <w:t xml:space="preserve">2: Eklisiastiu 10:18 - "Nga përtacia zhytet çatia dhe nga përtacia e duarve shtëpia rrjedh".</w:t>
      </w:r>
    </w:p>
    <w:p/>
    <w:p>
      <w:r xmlns:w="http://schemas.openxmlformats.org/wordprocessingml/2006/main">
        <w:t xml:space="preserve">Fjalët e urta 26:16 Përtaci është më i mençur në mendjen e tij se shtatë burra që mund të japin një arsye.</w:t>
      </w:r>
    </w:p>
    <w:p/>
    <w:p>
      <w:r xmlns:w="http://schemas.openxmlformats.org/wordprocessingml/2006/main">
        <w:t xml:space="preserve">Përtaci mund të mendojnë se janë të mençur, por në realitet nuk janë aq të mençur sa shtatë njerëz që mund të shpjegojnë pse mendojnë kështu.</w:t>
      </w:r>
    </w:p>
    <w:p/>
    <w:p>
      <w:r xmlns:w="http://schemas.openxmlformats.org/wordprocessingml/2006/main">
        <w:t xml:space="preserve">1. Iluzioni i përtacit: Mos besoni gjithçka që mendoni</w:t>
      </w:r>
    </w:p>
    <w:p/>
    <w:p>
      <w:r xmlns:w="http://schemas.openxmlformats.org/wordprocessingml/2006/main">
        <w:t xml:space="preserve">2. Marrëzia e mbështetjes te vetja: varet nga urtësia e Perëndisë</w:t>
      </w:r>
    </w:p>
    <w:p/>
    <w:p>
      <w:r xmlns:w="http://schemas.openxmlformats.org/wordprocessingml/2006/main">
        <w:t xml:space="preserve">1. Jakobi 1:5-7 - Nëse ndonjërit prej jush i mungon urtësia, duhet t'i kërkojë Perëndisë, i cili u jep bujarisht të gjithëve pa gjetur faj dhe do t'i jepet.</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Fjalët e urta 26:17 17 Kush kalon dhe përzihet në grindje që nuk i përkasin, i ngjan atij që kap nga veshët një qen.</w:t>
      </w:r>
    </w:p>
    <w:p/>
    <w:p>
      <w:r xmlns:w="http://schemas.openxmlformats.org/wordprocessingml/2006/main">
        <w:t xml:space="preserve">Gjykimi për çështje që nuk kanë të bëjnë me dikë mund të çojë në pasoja të padëshiruara.</w:t>
      </w:r>
    </w:p>
    <w:p/>
    <w:p>
      <w:r xmlns:w="http://schemas.openxmlformats.org/wordprocessingml/2006/main">
        <w:t xml:space="preserve">1: Kushtojini vëmendje fushave të jetës suaj që kanë nevojë për vëmendje dhe shmangni përfshirjen në debate që nuk kanë të bëjnë me ju.</w:t>
      </w:r>
    </w:p>
    <w:p/>
    <w:p>
      <w:r xmlns:w="http://schemas.openxmlformats.org/wordprocessingml/2006/main">
        <w:t xml:space="preserve">2: Mos u përzieni në çështje që nuk ju shqetësojnë, pasi kjo mund të çojë në telashe.</w:t>
      </w:r>
    </w:p>
    <w:p/>
    <w:p>
      <w:r xmlns:w="http://schemas.openxmlformats.org/wordprocessingml/2006/main">
        <w:t xml:space="preserve">1: Jakobi 4:11-12 Mos flisni keq kundër njëri-tjetrit, vëllezër. Ai që flet kundër vëllait ose gjykon vëllanë e tij, flet keq kundër ligjit dhe gjykon ligjin. Por nëse gjykon ligjin, nuk je zbatues i ligjit, por gjykatës.</w:t>
      </w:r>
    </w:p>
    <w:p/>
    <w:p>
      <w:r xmlns:w="http://schemas.openxmlformats.org/wordprocessingml/2006/main">
        <w:t xml:space="preserve">2: Fjalët e urta 19:11 Mendja e mirë e bën njeriun të ngadalshëm në zemërim, dhe është lavdi e tij të mos vërë re një fyerje.</w:t>
      </w:r>
    </w:p>
    <w:p/>
    <w:p>
      <w:r xmlns:w="http://schemas.openxmlformats.org/wordprocessingml/2006/main">
        <w:t xml:space="preserve">Fjalët e urta 26:18 Ashtu si një i çmendur që hedh rrathë zjarri, shigjeta dhe vdekje,</w:t>
      </w:r>
    </w:p>
    <w:p/>
    <w:p>
      <w:r xmlns:w="http://schemas.openxmlformats.org/wordprocessingml/2006/main">
        <w:t xml:space="preserve">Pasazhi paralajmëron kundër rreziqeve të të vepruarit pa urtësi, duke e krahasuar atë me një të çmendur që hedh flakë zjarri, shigjeta dhe vdekje.</w:t>
      </w:r>
    </w:p>
    <w:p/>
    <w:p>
      <w:r xmlns:w="http://schemas.openxmlformats.org/wordprocessingml/2006/main">
        <w:t xml:space="preserve">1. Mençuria është çelësi i jetës: Shmangia e rreziqeve të impulsivitetit</w:t>
      </w:r>
    </w:p>
    <w:p/>
    <w:p>
      <w:r xmlns:w="http://schemas.openxmlformats.org/wordprocessingml/2006/main">
        <w:t xml:space="preserve">2. Mençuria është Rruga e Sigurisë: Vëmendja e Paralajmërimit të Fjalëve të Urta 26:18</w:t>
      </w:r>
    </w:p>
    <w:p/>
    <w:p>
      <w:r xmlns:w="http://schemas.openxmlformats.org/wordprocessingml/2006/main">
        <w:t xml:space="preserve">1. Fjalët e urta 14:15 "I thjeshti beson çdo gjë, por i maturi kujdeset për hapat e tij."</w:t>
      </w:r>
    </w:p>
    <w:p/>
    <w:p>
      <w:r xmlns:w="http://schemas.openxmlformats.org/wordprocessingml/2006/main">
        <w:t xml:space="preserve">2. Jakobi 1:5-8 "Nëse ndonjërit prej jush i mungon urtësia, le t'i kërkojë Perëndisë, i cili u jep bujarisht të gjithëve pa qortuar dhe do t'i jepet; por le të kërkojë me besim, pa asnjë dyshim, për një ai që dyshon është si vala e detit që e shtyn dhe e lëkundet, sepse ai njeri nuk duhet të mendojë se do të marrë ndonjë gjë nga Zoti; ai është një njeri me dy mendje, i paqëndrueshëm në të gjitha rrugët e tij".</w:t>
      </w:r>
    </w:p>
    <w:p/>
    <w:p>
      <w:r xmlns:w="http://schemas.openxmlformats.org/wordprocessingml/2006/main">
        <w:t xml:space="preserve">Fjalët e urta 26:19 19 Kështu është ai njeri që mashtron të afërmin e tij dhe thotë: "A nuk jam i sportuar?".</w:t>
      </w:r>
    </w:p>
    <w:p/>
    <w:p>
      <w:r xmlns:w="http://schemas.openxmlformats.org/wordprocessingml/2006/main">
        <w:t xml:space="preserve">Të mashtrosh fqinjin është gabim dhe nuk duhet bërë me shaka.</w:t>
      </w:r>
    </w:p>
    <w:p/>
    <w:p>
      <w:r xmlns:w="http://schemas.openxmlformats.org/wordprocessingml/2006/main">
        <w:t xml:space="preserve">1. "Rreziku i mashtrimit të të tjerëve"</w:t>
      </w:r>
    </w:p>
    <w:p/>
    <w:p>
      <w:r xmlns:w="http://schemas.openxmlformats.org/wordprocessingml/2006/main">
        <w:t xml:space="preserve">2. "Të duash fqinjin tënd: Ji i sinqertë dhe i respektueshëm"</w:t>
      </w:r>
    </w:p>
    <w:p/>
    <w:p>
      <w:r xmlns:w="http://schemas.openxmlformats.org/wordprocessingml/2006/main">
        <w:t xml:space="preserve">1. Mateu 5:44-45 - "Por unë ju them, duajini armiqtë tuaj dhe lutuni për ata që ju përndjekin, që të jeni bij të Atit tuaj në qiej."</w:t>
      </w:r>
    </w:p>
    <w:p/>
    <w:p>
      <w:r xmlns:w="http://schemas.openxmlformats.org/wordprocessingml/2006/main">
        <w:t xml:space="preserve">2. Kolosianëve 3:9-10 - "Mos gënjeni njëri-tjetrin, sepse keni hequr veten tuaj të vjetër me praktikat e tij dhe keni veshur vetveten e re, që përtërihet në njohuri sipas shëmbëlltyrës së Krijuesit".</w:t>
      </w:r>
    </w:p>
    <w:p/>
    <w:p>
      <w:r xmlns:w="http://schemas.openxmlformats.org/wordprocessingml/2006/main">
        <w:t xml:space="preserve">Fjalët e urta 26:20 Ku nuk ka dru, aty shuhet zjarri; kështu ku nuk ka përfolës, grindja pushon.</w:t>
      </w:r>
    </w:p>
    <w:p/>
    <w:p>
      <w:r xmlns:w="http://schemas.openxmlformats.org/wordprocessingml/2006/main">
        <w:t xml:space="preserve">Përplasja do të përfundojë aty ku nuk ka përfolës.</w:t>
      </w:r>
    </w:p>
    <w:p/>
    <w:p>
      <w:r xmlns:w="http://schemas.openxmlformats.org/wordprocessingml/2006/main">
        <w:t xml:space="preserve">1. Fuqia e heshtjes: Kuptimi i ndryshimit midis të folurit dhe të folurit</w:t>
      </w:r>
    </w:p>
    <w:p/>
    <w:p>
      <w:r xmlns:w="http://schemas.openxmlformats.org/wordprocessingml/2006/main">
        <w:t xml:space="preserve">2. Këshillat e Biblës për të përfolurit dhe si ta shmangni atë</w:t>
      </w:r>
    </w:p>
    <w:p/>
    <w:p>
      <w:r xmlns:w="http://schemas.openxmlformats.org/wordprocessingml/2006/main">
        <w:t xml:space="preserve">1. Fjalët e urta 26:20-22</w:t>
      </w:r>
    </w:p>
    <w:p/>
    <w:p>
      <w:r xmlns:w="http://schemas.openxmlformats.org/wordprocessingml/2006/main">
        <w:t xml:space="preserve">2. Mateu 5:9, 11-12</w:t>
      </w:r>
    </w:p>
    <w:p/>
    <w:p>
      <w:r xmlns:w="http://schemas.openxmlformats.org/wordprocessingml/2006/main">
        <w:t xml:space="preserve">Fjalët e urta 26:21 21 Ashtu si thëngjilli për thëngjillin e djegur dhe druri për zjarrin; kështu është një njeri grindavec për të ndezur grindje.</w:t>
      </w:r>
    </w:p>
    <w:p/>
    <w:p>
      <w:r xmlns:w="http://schemas.openxmlformats.org/wordprocessingml/2006/main">
        <w:t xml:space="preserve">Një njeri grindavec nxit grindje dhe sjell përçarje.</w:t>
      </w:r>
    </w:p>
    <w:p/>
    <w:p>
      <w:r xmlns:w="http://schemas.openxmlformats.org/wordprocessingml/2006/main">
        <w:t xml:space="preserve">1: Konflikti mund të jetë shkatërrues dhe duhet të shmanget.</w:t>
      </w:r>
    </w:p>
    <w:p/>
    <w:p>
      <w:r xmlns:w="http://schemas.openxmlformats.org/wordprocessingml/2006/main">
        <w:t xml:space="preserve">2: Zgjidhni fjalët tuaja me kujdes dhe kërkoni paqe në të gjitha bisedat tuaja.</w:t>
      </w:r>
    </w:p>
    <w:p/>
    <w:p>
      <w:r xmlns:w="http://schemas.openxmlformats.org/wordprocessingml/2006/main">
        <w:t xml:space="preserve">1: Filipianëve 4:5-7 - "Zotëria juaj le të jetë e dukshme për të gjithë. Zoti është afër. Mos jini në ankth për asgjë, por në çdo situatë, me lutje dhe përgjërime, me falënderime, paraqitini kërkesat tuaja Perëndisë. paqja e Perëndisë, që kapërcen çdo zgjuarsi, do të ruajë zemrat dhe mendjet tuaja në Krishtin Jezus."</w:t>
      </w:r>
    </w:p>
    <w:p/>
    <w:p>
      <w:r xmlns:w="http://schemas.openxmlformats.org/wordprocessingml/2006/main">
        <w:t xml:space="preserve">2: Jakobi 3:17-18 - "Por dituria që vjen nga qielli është para së gjithash e pastër; pastaj paqedashëse, e kujdesshme, e nënshtruar, plot mëshirë dhe fryt të mirë, të paanshëm dhe të sinqertë. Paqebërësit që mbjellin në paqe korrin një të korrat e drejtësisë".</w:t>
      </w:r>
    </w:p>
    <w:p/>
    <w:p>
      <w:r xmlns:w="http://schemas.openxmlformats.org/wordprocessingml/2006/main">
        <w:t xml:space="preserve">Fjalët e urta 26:22 Fjalët e përrallave janë si plagë dhe zbresin në thellësi të barkut.</w:t>
      </w:r>
    </w:p>
    <w:p/>
    <w:p>
      <w:r xmlns:w="http://schemas.openxmlformats.org/wordprocessingml/2006/main">
        <w:t xml:space="preserve">Fjalët e një thashethemeje mund të shkaktojnë dëm të madh, ashtu si një plagë fizike.</w:t>
      </w:r>
    </w:p>
    <w:p/>
    <w:p>
      <w:r xmlns:w="http://schemas.openxmlformats.org/wordprocessingml/2006/main">
        <w:t xml:space="preserve">1. Fuqia e fjalëve tona- Mënyra se si fjalët që flasim mund të kenë një ndikim të madh tek ata që na rrethojnë</w:t>
      </w:r>
    </w:p>
    <w:p/>
    <w:p>
      <w:r xmlns:w="http://schemas.openxmlformats.org/wordprocessingml/2006/main">
        <w:t xml:space="preserve">2. Ndikimi i thashethemeve- Si mund të shkaktojë thashethemet plagë të thella emocionale dhe shpirtërore</w:t>
      </w:r>
    </w:p>
    <w:p/>
    <w:p>
      <w:r xmlns:w="http://schemas.openxmlformats.org/wordprocessingml/2006/main">
        <w:t xml:space="preserve">1. Jakobi 3:5-12- Fuqia e gjuhës dhe ideja e zbutjes së gjuhës</w:t>
      </w:r>
    </w:p>
    <w:p/>
    <w:p>
      <w:r xmlns:w="http://schemas.openxmlformats.org/wordprocessingml/2006/main">
        <w:t xml:space="preserve">2. Fjalët e urta 18:8- Fuqia e fjalëve dhe se si ato mund të sjellin jetë ose vdekje</w:t>
      </w:r>
    </w:p>
    <w:p/>
    <w:p>
      <w:r xmlns:w="http://schemas.openxmlformats.org/wordprocessingml/2006/main">
        <w:t xml:space="preserve">Fjalët e urta 26:23 Buzët e djegura dhe zemra e keqe janë si një enë qeramike e mbuluar me skorje argjendi.</w:t>
      </w:r>
    </w:p>
    <w:p/>
    <w:p>
      <w:r xmlns:w="http://schemas.openxmlformats.org/wordprocessingml/2006/main">
        <w:t xml:space="preserve">Një zemër e ligë vlen më pak se objekti më i pavlerë.</w:t>
      </w:r>
    </w:p>
    <w:p/>
    <w:p>
      <w:r xmlns:w="http://schemas.openxmlformats.org/wordprocessingml/2006/main">
        <w:t xml:space="preserve">1: Fjalët dhe zemrat tona duhet të jenë të pastra dhe të ndershme.</w:t>
      </w:r>
    </w:p>
    <w:p/>
    <w:p>
      <w:r xmlns:w="http://schemas.openxmlformats.org/wordprocessingml/2006/main">
        <w:t xml:space="preserve">2: Ne duhet të përpiqemi për shenjtëri dhe të shmangim mashtrimin.</w:t>
      </w:r>
    </w:p>
    <w:p/>
    <w:p>
      <w:r xmlns:w="http://schemas.openxmlformats.org/wordprocessingml/2006/main">
        <w:t xml:space="preserve">1: Psalmi 15:2 Ai që ecën pa të metë dhe bën atë që është e drejtë dhe thotë të vërtetën në zemrën e tij.</w:t>
      </w:r>
    </w:p>
    <w:p/>
    <w:p>
      <w:r xmlns:w="http://schemas.openxmlformats.org/wordprocessingml/2006/main">
        <w:t xml:space="preserve">2: Jakobi 3:5-10 Kështu edhe gjuha është një gjymtyrë e vogël, por mburret me gjëra të mëdha. Sa i madh pylli digjet nga një zjarr kaq i vogël! Dhe gjuha është një zjarr, një botë e padrejtë. Gjuha vihet midis anëtarëve tanë, duke njollosur të gjithë trupin, duke i vënë flakën gjithë rrjedhën e jetës dhe duke u djegur nga ferri. Sepse çdo lloj bishe dhe zogu, nga zvarraniku dhe krijesa e detit, mund të zbutet dhe është zbutur nga njerëzimi, por asnjë qenie njerëzore nuk mund ta zbusë gjuhën. Është një e keqe e shqetësuar, plot me helm vdekjeprurës. Me të ne bekojmë Zotin dhe Atin tonë dhe me të mallkojmë njerëzit që janë bërë në ngjashmërinë e Perëndisë. Nga e njëjta gojë vijnë bekimi dhe mallkimi. Vëllezërit e mi, këto gjëra nuk duhet të jenë kështu.</w:t>
      </w:r>
    </w:p>
    <w:p/>
    <w:p>
      <w:r xmlns:w="http://schemas.openxmlformats.org/wordprocessingml/2006/main">
        <w:t xml:space="preserve">Fjalët e urta 26:24 24 Kush urren shtjellon me buzët e tij dhe gënjen brenda tij mashtrimin;</w:t>
      </w:r>
    </w:p>
    <w:p/>
    <w:p>
      <w:r xmlns:w="http://schemas.openxmlformats.org/wordprocessingml/2006/main">
        <w:t xml:space="preserve">Ai që ushqen urrejtje në zemrën e tij, do ta fshehë atë në fjalët e tij.</w:t>
      </w:r>
    </w:p>
    <w:p/>
    <w:p>
      <w:r xmlns:w="http://schemas.openxmlformats.org/wordprocessingml/2006/main">
        <w:t xml:space="preserve">1. Mëkati i fshehjes së urrejtjes në zemrat tona</w:t>
      </w:r>
    </w:p>
    <w:p/>
    <w:p>
      <w:r xmlns:w="http://schemas.openxmlformats.org/wordprocessingml/2006/main">
        <w:t xml:space="preserve">2. Rreziku i shpërbërjes me buzët tona</w:t>
      </w:r>
    </w:p>
    <w:p/>
    <w:p>
      <w:r xmlns:w="http://schemas.openxmlformats.org/wordprocessingml/2006/main">
        <w:t xml:space="preserve">1. Mateu 15:18-19 - Por gjërat që dalin nga goja e njeriut vijnë nga zemra dhe këto e bëjnë njeriun të papastër. Sepse nga zemra dalin mendimet e liga, vrasja, kurorëshkelja, kurvëria, vjedhja, dëshmia e rreme dhe shpifja.</w:t>
      </w:r>
    </w:p>
    <w:p/>
    <w:p>
      <w:r xmlns:w="http://schemas.openxmlformats.org/wordprocessingml/2006/main">
        <w:t xml:space="preserve">2. Jakobi 3:5-6 - Po kështu, gjuha është një pjesë e vogël e trupit, por ajo bën mburrje të mëdha. Mendoni se çfarë pylli të madh i vihet zjarri nga një shkëndijë e vogël. Gjuha është gjithashtu një zjarr, një botë e keqe midis pjesëve të trupit. Ai korrupton të gjithë trupin, i vë zjarrin gjithë rrjedhës së jetës së dikujt dhe vetë i vihet zjarri nga ferri.</w:t>
      </w:r>
    </w:p>
    <w:p/>
    <w:p>
      <w:r xmlns:w="http://schemas.openxmlformats.org/wordprocessingml/2006/main">
        <w:t xml:space="preserve">Fjalët e urta 26:25 Kur ai flet mirë, mos i besoni, sepse ka shtatë gjëra të neveritshme në zemrën e tij.</w:t>
      </w:r>
    </w:p>
    <w:p/>
    <w:p>
      <w:r xmlns:w="http://schemas.openxmlformats.org/wordprocessingml/2006/main">
        <w:t xml:space="preserve">Zemra e një njeriu mashtrues është plot me të liga.</w:t>
      </w:r>
    </w:p>
    <w:p/>
    <w:p>
      <w:r xmlns:w="http://schemas.openxmlformats.org/wordprocessingml/2006/main">
        <w:t xml:space="preserve">1. Rreziku i mashtrimit: Si të dalloni një gënjeshtar</w:t>
      </w:r>
    </w:p>
    <w:p/>
    <w:p>
      <w:r xmlns:w="http://schemas.openxmlformats.org/wordprocessingml/2006/main">
        <w:t xml:space="preserve">2. Të jetosh një jetë me integritet: Përfitimet e ndershmërisë</w:t>
      </w:r>
    </w:p>
    <w:p/>
    <w:p>
      <w:r xmlns:w="http://schemas.openxmlformats.org/wordprocessingml/2006/main">
        <w:t xml:space="preserve">1. Fjalët e urta 12:22 Buzët gënjeshtare janë të neveritshme për Zotin, por ata që veprojnë me besnikëri i pëlqejnë atij.</w:t>
      </w:r>
    </w:p>
    <w:p/>
    <w:p>
      <w:r xmlns:w="http://schemas.openxmlformats.org/wordprocessingml/2006/main">
        <w:t xml:space="preserve">2. Efesianëve 4:25 Prandaj, duke e hequr gënjeshtrën, secili prej jush le t'i flasë të vërtetën fqinjit të tij, sepse ne jemi gjymtyrë të njëri-tjetrit.</w:t>
      </w:r>
    </w:p>
    <w:p/>
    <w:p>
      <w:r xmlns:w="http://schemas.openxmlformats.org/wordprocessingml/2006/main">
        <w:t xml:space="preserve">Fjalët e urta 26:26 Të cilit urrejtja mbulohet nga mashtrimi, ligësia e tij do të shfaqet përpara gjithë asamblesë.</w:t>
      </w:r>
    </w:p>
    <w:p/>
    <w:p>
      <w:r xmlns:w="http://schemas.openxmlformats.org/wordprocessingml/2006/main">
        <w:t xml:space="preserve">Ligësia e atyre që mbulojnë urrejtjen e tyre me mashtrim do të ekspozohet për të gjithë.</w:t>
      </w:r>
    </w:p>
    <w:p/>
    <w:p>
      <w:r xmlns:w="http://schemas.openxmlformats.org/wordprocessingml/2006/main">
        <w:t xml:space="preserve">1. "Rreziku i mashtrimit"</w:t>
      </w:r>
    </w:p>
    <w:p/>
    <w:p>
      <w:r xmlns:w="http://schemas.openxmlformats.org/wordprocessingml/2006/main">
        <w:t xml:space="preserve">2. "Zbulesa e ligësisë"</w:t>
      </w:r>
    </w:p>
    <w:p/>
    <w:p>
      <w:r xmlns:w="http://schemas.openxmlformats.org/wordprocessingml/2006/main">
        <w:t xml:space="preserve">1. Psalmi 32:2 – “Lum ai të cilit i janë falur shkeljet dhe i mbulohen mëkatet”.</w:t>
      </w:r>
    </w:p>
    <w:p/>
    <w:p>
      <w:r xmlns:w="http://schemas.openxmlformats.org/wordprocessingml/2006/main">
        <w:t xml:space="preserve">2. Romakëve 1:18 - "Zemërimi i Perëndisë po zbulohet nga qielli kundër gjithë pabesisë dhe ligësisë së njerëzve, të cilët e shtypin të vërtetën me ligësinë e tyre."</w:t>
      </w:r>
    </w:p>
    <w:p/>
    <w:p>
      <w:r xmlns:w="http://schemas.openxmlformats.org/wordprocessingml/2006/main">
        <w:t xml:space="preserve">Fjalët e urta 26:27 Kush hap një gropë do të bjerë në të; dhe ai që rrokullis një gur do të kthehet mbi të.</w:t>
      </w:r>
    </w:p>
    <w:p/>
    <w:p>
      <w:r xmlns:w="http://schemas.openxmlformats.org/wordprocessingml/2006/main">
        <w:t xml:space="preserve">Pasojat e veprimeve të dikujt mund të jenë të rënda.</w:t>
      </w:r>
    </w:p>
    <w:p/>
    <w:p>
      <w:r xmlns:w="http://schemas.openxmlformats.org/wordprocessingml/2006/main">
        <w:t xml:space="preserve">1: Jini të kujdesshëm në atë që bëni, sepse ajo që shkon përreth vjen përreth</w:t>
      </w:r>
    </w:p>
    <w:p/>
    <w:p>
      <w:r xmlns:w="http://schemas.openxmlformats.org/wordprocessingml/2006/main">
        <w:t xml:space="preserve">2: Çmimi i pamaturisë është i ashpër</w:t>
      </w:r>
    </w:p>
    <w:p/>
    <w:p>
      <w:r xmlns:w="http://schemas.openxmlformats.org/wordprocessingml/2006/main">
        <w:t xml:space="preserve">1: Galatasve 6:7 - "Mos u gënjeni; Perëndia nuk vihet në lojë, sepse çfarëdo që mbjellë njeriu, atë edhe do të korrë".</w:t>
      </w:r>
    </w:p>
    <w:p/>
    <w:p>
      <w:r xmlns:w="http://schemas.openxmlformats.org/wordprocessingml/2006/main">
        <w:t xml:space="preserve">2: Eklisiastiu 11:9 - "Gëzohu, o i ri, në rininë tënde dhe le të gëzohet zemra jote në ditët e rinisë sate dhe le të ec në rrugët e zemrës sate dhe në sytë e tu, por dije ti, se për të gjitha këto gjëra Perëndia do të të sjellë në gjyq".</w:t>
      </w:r>
    </w:p>
    <w:p/>
    <w:p>
      <w:r xmlns:w="http://schemas.openxmlformats.org/wordprocessingml/2006/main">
        <w:t xml:space="preserve">Fjalët e urta 26:28 Gjuha gënjeshtare urren ata që mundohen prej saj; dhe një gojë lajkatare shkakton shkatërrim.</w:t>
      </w:r>
    </w:p>
    <w:p/>
    <w:p>
      <w:r xmlns:w="http://schemas.openxmlformats.org/wordprocessingml/2006/main">
        <w:t xml:space="preserve">Gjuha gënjeshtare sjell shkatërrim për ata që mashtron, ndërsa lajkat çojnë në shkatërrim.</w:t>
      </w:r>
    </w:p>
    <w:p/>
    <w:p>
      <w:r xmlns:w="http://schemas.openxmlformats.org/wordprocessingml/2006/main">
        <w:t xml:space="preserve">1: Jini të ndershëm në marrëdhëniet tuaja me të tjerët, pasi është rruga më e mirë për një jetë të drejtë.</w:t>
      </w:r>
    </w:p>
    <w:p/>
    <w:p>
      <w:r xmlns:w="http://schemas.openxmlformats.org/wordprocessingml/2006/main">
        <w:t xml:space="preserve">2: Lajkat janë mashtruese dhe të çojnë në shkatërrim, prandaj ki kujdes nga ajo që thua dhe kujt.</w:t>
      </w:r>
    </w:p>
    <w:p/>
    <w:p>
      <w:r xmlns:w="http://schemas.openxmlformats.org/wordprocessingml/2006/main">
        <w:t xml:space="preserve">1: Efesianëve 4:15-16 - Përkundrazi, duke thënë të vërtetën me dashuri, ne duhet të rritemi në çdo mënyrë në Atë që është koka, në Krishtin, prej të cilit i gjithë trupi, i bashkuar dhe i mbajtur së bashku me çdo kyç me të cilin është e pajisur, kur secila pjesë funksionon siç duhet, e bën trupin të rritet në mënyrë që të ndërtohet në dashuri.</w:t>
      </w:r>
    </w:p>
    <w:p/>
    <w:p>
      <w:r xmlns:w="http://schemas.openxmlformats.org/wordprocessingml/2006/main">
        <w:t xml:space="preserve">2: Kolosianëve 3:9-10 - Mos gënjeni njëri-tjetrin, sepse e keni hequr veten e vjetër me praktikat e tij dhe keni veshur vetveten e re, e cila përtërihet në njohuri sipas shëmbëlltyrës së krijuesit të saj.</w:t>
      </w:r>
    </w:p>
    <w:p/>
    <w:p>
      <w:r xmlns:w="http://schemas.openxmlformats.org/wordprocessingml/2006/main">
        <w:t xml:space="preserve">Kapitulli 27 i Fjalëve të Urta jep mençuri për aspekte të ndryshme të jetës, duke përfshirë rëndësinë e marrëdhënieve, vlerën e përulësisë dhe përfitimet e planifikimit të mençur.</w:t>
      </w:r>
    </w:p>
    <w:p/>
    <w:p>
      <w:r xmlns:w="http://schemas.openxmlformats.org/wordprocessingml/2006/main">
        <w:t xml:space="preserve">Paragrafi 1: Kapitulli fillon duke theksuar rëndësinë e marrëdhënieve dhe nevojën për miqësi të vërtetë. Ajo thekson se një mik besnik është një burim ngushëllimi dhe mbështetjeje. Ai gjithashtu nënvizon rëndësinë e reagimit dhe llogaridhënies së sinqertë (Fjalët e Urta 27:1-14).</w:t>
      </w:r>
    </w:p>
    <w:p/>
    <w:p>
      <w:r xmlns:w="http://schemas.openxmlformats.org/wordprocessingml/2006/main">
        <w:t xml:space="preserve">Paragrafi 2: Kapitulli vazhdon me fjalë të urta që trajtojnë tema të tilla si përulësia, mençuria në trajtimin e konflikteve dhe zelli në menaxhimin e punëve të dikujt. Ajo thekson se përulësia të çon në nder, ndërsa arroganca sjell shkatërrim. Ai gjithashtu thekson përfitimet e planifikimit përpara dhe të qenit të zellshëm në punën tonë (Fjalët e Urta 27:15-27).</w:t>
      </w:r>
    </w:p>
    <w:p/>
    <w:p>
      <w:r xmlns:w="http://schemas.openxmlformats.org/wordprocessingml/2006/main">
        <w:t xml:space="preserve">në përmbledhje,</w:t>
      </w:r>
    </w:p>
    <w:p>
      <w:r xmlns:w="http://schemas.openxmlformats.org/wordprocessingml/2006/main">
        <w:t xml:space="preserve">Kapitulli i njëzet e shtatë i Fjalëve të urta ofron mençuri</w:t>
      </w:r>
    </w:p>
    <w:p>
      <w:r xmlns:w="http://schemas.openxmlformats.org/wordprocessingml/2006/main">
        <w:t xml:space="preserve">në aspekte të ndryshme të jetës,</w:t>
      </w:r>
    </w:p>
    <w:p>
      <w:r xmlns:w="http://schemas.openxmlformats.org/wordprocessingml/2006/main">
        <w:t xml:space="preserve">duke përfshirë rëndësinë që i kushtohet marrëdhënieve,</w:t>
      </w:r>
    </w:p>
    <w:p>
      <w:r xmlns:w="http://schemas.openxmlformats.org/wordprocessingml/2006/main">
        <w:t xml:space="preserve">vlera e lidhur me përulësinë,</w:t>
      </w:r>
    </w:p>
    <w:p>
      <w:r xmlns:w="http://schemas.openxmlformats.org/wordprocessingml/2006/main">
        <w:t xml:space="preserve">dhe përfitimet që rrjedhin nga planifikimi i mençur.</w:t>
      </w:r>
    </w:p>
    <w:p/>
    <w:p>
      <w:r xmlns:w="http://schemas.openxmlformats.org/wordprocessingml/2006/main">
        <w:t xml:space="preserve">Njohja e rëndësisë së treguar në lidhje me marrëdhëniet së bashku me theksin e vendosur në miqësinë e vërtetë si një burim ngushëllimi dhe mbështetjeje.</w:t>
      </w:r>
    </w:p>
    <w:p>
      <w:r xmlns:w="http://schemas.openxmlformats.org/wordprocessingml/2006/main">
        <w:t xml:space="preserve">Theksimi i rëndësisë që i jepet reagimit të sinqertë dhe llogaridhënies.</w:t>
      </w:r>
    </w:p>
    <w:p>
      <w:r xmlns:w="http://schemas.openxmlformats.org/wordprocessingml/2006/main">
        <w:t xml:space="preserve">Trajtimi i temave të ndryshme përmes fjalëve të urta individuale si përulësia, mençuria në trajtimin e konflikteve duke nënvizuar vlerën e vendosur për përulësinë që çon në nder, së bashku me kujdes kundër arrogancës.</w:t>
      </w:r>
    </w:p>
    <w:p>
      <w:r xmlns:w="http://schemas.openxmlformats.org/wordprocessingml/2006/main">
        <w:t xml:space="preserve">Duke nënvizuar njohjen e treguar në lidhje me përfitimet që lidhen me planifikimin përpara dhe të qenit të zellshëm në punë.</w:t>
      </w:r>
    </w:p>
    <w:p>
      <w:r xmlns:w="http://schemas.openxmlformats.org/wordprocessingml/2006/main">
        <w:t xml:space="preserve">Ofrimi i njohurive për kultivimin e marrëdhënieve kuptimplote, vlerësimi i qëndrimeve të përulura, kërkimi i këshillave të mençura gjatë konflikteve duke shmangur arrogancën ose sjelljen shkatërruese. Për më tepër, duke njohur avantazhet e fituara përmes planifikimit të menduar dhe përpjekjeve të zellshme.</w:t>
      </w:r>
    </w:p>
    <w:p/>
    <w:p>
      <w:r xmlns:w="http://schemas.openxmlformats.org/wordprocessingml/2006/main">
        <w:t xml:space="preserve">Proverbs 27:1 Mos u mburr me të nesërmen; sepse ti nuk e di se çfarë mund të sjellë një ditë.</w:t>
      </w:r>
    </w:p>
    <w:p/>
    <w:p>
      <w:r xmlns:w="http://schemas.openxmlformats.org/wordprocessingml/2006/main">
        <w:t xml:space="preserve">Mos u mburr me planet tuaja për të ardhmen, pasi nuk e dini se çfarë mund të sjellë jeta.</w:t>
      </w:r>
    </w:p>
    <w:p/>
    <w:p>
      <w:r xmlns:w="http://schemas.openxmlformats.org/wordprocessingml/2006/main">
        <w:t xml:space="preserve">1. "Jini modest në planet tuaja për të ardhmen"</w:t>
      </w:r>
    </w:p>
    <w:p/>
    <w:p>
      <w:r xmlns:w="http://schemas.openxmlformats.org/wordprocessingml/2006/main">
        <w:t xml:space="preserve">2. "Jini të ndërgjegjshëm për pasiguritë e jetës"</w:t>
      </w:r>
    </w:p>
    <w:p/>
    <w:p>
      <w:r xmlns:w="http://schemas.openxmlformats.org/wordprocessingml/2006/main">
        <w:t xml:space="preserve">1. Jakobi 4:13-17</w:t>
      </w:r>
    </w:p>
    <w:p/>
    <w:p>
      <w:r xmlns:w="http://schemas.openxmlformats.org/wordprocessingml/2006/main">
        <w:t xml:space="preserve">2. Lluka 12:13-21</w:t>
      </w:r>
    </w:p>
    <w:p/>
    <w:p>
      <w:r xmlns:w="http://schemas.openxmlformats.org/wordprocessingml/2006/main">
        <w:t xml:space="preserve">Proverbs 27:2 Le të të lëvdojë një tjetër dhe jo goja jote; një i huaj dhe jo buzët e tua.</w:t>
      </w:r>
    </w:p>
    <w:p/>
    <w:p>
      <w:r xmlns:w="http://schemas.openxmlformats.org/wordprocessingml/2006/main">
        <w:t xml:space="preserve">Lavdërimi i vetvetes nuk duhet të ketë përparësi ndaj lavdërimit nga një tjetër.</w:t>
      </w:r>
    </w:p>
    <w:p/>
    <w:p>
      <w:r xmlns:w="http://schemas.openxmlformats.org/wordprocessingml/2006/main">
        <w:t xml:space="preserve">1. Krenaria vjen para rënies - Fjalët e urta 16:18</w:t>
      </w:r>
    </w:p>
    <w:p/>
    <w:p>
      <w:r xmlns:w="http://schemas.openxmlformats.org/wordprocessingml/2006/main">
        <w:t xml:space="preserve">2. Njohja e lavdërimit të vërtetë - Romakëve 12:3</w:t>
      </w:r>
    </w:p>
    <w:p/>
    <w:p>
      <w:r xmlns:w="http://schemas.openxmlformats.org/wordprocessingml/2006/main">
        <w:t xml:space="preserve">1. Fjalët e urta 15:2 - "Gjuha e të urtëve përdor diturinë drejt, por goja e budallenjve nxjerr marrëzi."</w:t>
      </w:r>
    </w:p>
    <w:p/>
    <w:p>
      <w:r xmlns:w="http://schemas.openxmlformats.org/wordprocessingml/2006/main">
        <w:t xml:space="preserve">2. Psalmi 19:14 – “Fjalët e gojës sime dhe meditimi i zemrës sime qofshin të pëlqyera para syve të tu, o Zot, kështjella ime dhe Shëlbuesi im”.</w:t>
      </w:r>
    </w:p>
    <w:p/>
    <w:p>
      <w:r xmlns:w="http://schemas.openxmlformats.org/wordprocessingml/2006/main">
        <w:t xml:space="preserve">Fjalët e urta 27:3 Guri është i rëndë dhe rëra e rëndë; por zemërimi i budallait është më i rëndë se të dy.</w:t>
      </w:r>
    </w:p>
    <w:p/>
    <w:p>
      <w:r xmlns:w="http://schemas.openxmlformats.org/wordprocessingml/2006/main">
        <w:t xml:space="preserve">Zemërimi i budallait është më i rëndë se guri dhe rëra.</w:t>
      </w:r>
    </w:p>
    <w:p/>
    <w:p>
      <w:r xmlns:w="http://schemas.openxmlformats.org/wordprocessingml/2006/main">
        <w:t xml:space="preserve">1. Rreziku për të lënë zemërimin tonë të na marrë më të mirën</w:t>
      </w:r>
    </w:p>
    <w:p/>
    <w:p>
      <w:r xmlns:w="http://schemas.openxmlformats.org/wordprocessingml/2006/main">
        <w:t xml:space="preserve">2. Zemërimi dhe pasojat e tij</w:t>
      </w:r>
    </w:p>
    <w:p/>
    <w:p>
      <w:r xmlns:w="http://schemas.openxmlformats.org/wordprocessingml/2006/main">
        <w:t xml:space="preserve">1. Jakobi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Efesianëve 4:26-27 Jini të zemëruar dhe mos mëkatoni; mos e lini diellin të perëndojë mbi zemërimin tuaj dhe mos i jepni asnjë mundësi djallit.</w:t>
      </w:r>
    </w:p>
    <w:p/>
    <w:p>
      <w:r xmlns:w="http://schemas.openxmlformats.org/wordprocessingml/2006/main">
        <w:t xml:space="preserve">Proverbs 27:4 Zemërimi është mizor dhe zemërimi është i egër; por kush mund t'i rezistojë zilisë?</w:t>
      </w:r>
    </w:p>
    <w:p/>
    <w:p>
      <w:r xmlns:w="http://schemas.openxmlformats.org/wordprocessingml/2006/main">
        <w:t xml:space="preserve">Ky pasazh nga Proverbat nxjerr në pah natyrën shkatërruese të zemërimit, zemërimit dhe zilisë.</w:t>
      </w:r>
    </w:p>
    <w:p/>
    <w:p>
      <w:r xmlns:w="http://schemas.openxmlformats.org/wordprocessingml/2006/main">
        <w:t xml:space="preserve">1. Rreziku i emocioneve të pakontrolluara: Si të kontrollojmë përgjigjet tona natyrore.</w:t>
      </w:r>
    </w:p>
    <w:p/>
    <w:p>
      <w:r xmlns:w="http://schemas.openxmlformats.org/wordprocessingml/2006/main">
        <w:t xml:space="preserve">2. Fuqia e zilisë: Njohja e efekteve të xhelozisë.</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 Të dashur, kurrë mos hakmerrni veten, por lëreni në zemërimin e Perëndisë, sepse është shkruar: "Hakmarrja është e imja, unë do ta shpërblej", thotë Zoti. Përkundrazi, nëse armiku juaj është i uritur, ushqejeni; nëse ka etje, jepini diçka. për të pirë, sepse duke bërë kështu do të grumbullosh thëngjij të ndezur mbi kokën e tij, mos u mund nga e keqja, por munde të keqen me të mirën.</w:t>
      </w:r>
    </w:p>
    <w:p/>
    <w:p>
      <w:r xmlns:w="http://schemas.openxmlformats.org/wordprocessingml/2006/main">
        <w:t xml:space="preserve">Fjalët e urta 27:5 Qortimi i hapur është më i mirë se dashuria e fshehtë.</w:t>
      </w:r>
    </w:p>
    <w:p/>
    <w:p>
      <w:r xmlns:w="http://schemas.openxmlformats.org/wordprocessingml/2006/main">
        <w:t xml:space="preserve">Qortimi, kur bëhet haptazi, është më i dobishëm se dashuria e fshehtë.</w:t>
      </w:r>
    </w:p>
    <w:p/>
    <w:p>
      <w:r xmlns:w="http://schemas.openxmlformats.org/wordprocessingml/2006/main">
        <w:t xml:space="preserve">1. Përfitimet e qortimit të hapur</w:t>
      </w:r>
    </w:p>
    <w:p/>
    <w:p>
      <w:r xmlns:w="http://schemas.openxmlformats.org/wordprocessingml/2006/main">
        <w:t xml:space="preserve">2. Fuqia e dashurisë dhe qortimit</w:t>
      </w:r>
    </w:p>
    <w:p/>
    <w:p>
      <w:r xmlns:w="http://schemas.openxmlformats.org/wordprocessingml/2006/main">
        <w:t xml:space="preserve">1. Fjalët e urta 17:9 - "Kush mbulon një fyerje kërkon dashuri, por ai që përsërit një çështje ndan miqtë e ngushtë."</w:t>
      </w:r>
    </w:p>
    <w:p/>
    <w:p>
      <w:r xmlns:w="http://schemas.openxmlformats.org/wordprocessingml/2006/main">
        <w:t xml:space="preserve">2. Mateu 18:15-17 - "Për më tepër, nëse vëllai yt mëkaton kundër teje, shko dhe thuaji fajin e tij vetëm midis teje dhe atij; nëse ai të dëgjon, ti ke fituar vëllanë tënd. Por nëse nuk të dëgjon, merre me vete. ju një ose dy të tjerë, që me gojën e dy ose tre dëshmitarëve të vërtetohet çdo fjalë. Dhe nëse ai nuk pranon t'i dëgjojë, tregojani kishës; por nëse nuk pranon as të dëgjojë kishën, le të jetë për ju si një pagan dhe një taksambledhës”.</w:t>
      </w:r>
    </w:p>
    <w:p/>
    <w:p>
      <w:r xmlns:w="http://schemas.openxmlformats.org/wordprocessingml/2006/main">
        <w:t xml:space="preserve">Fjalët e urta 27:6 Plagët e mikut janë të besueshme; por puthjet e armikut janë mashtruese.</w:t>
      </w:r>
    </w:p>
    <w:p/>
    <w:p>
      <w:r xmlns:w="http://schemas.openxmlformats.org/wordprocessingml/2006/main">
        <w:t xml:space="preserve">Ky pasazh na inkurajon të jemi të ndërgjegjshëm për marrëdhëniet tona dhe të kuptojmë se ndonjëherë një e vërtetë e dhimbshme nga një mik i besuar është më e dobishme sesa inkurajimi i rremë nga një armik.</w:t>
      </w:r>
    </w:p>
    <w:p/>
    <w:p>
      <w:r xmlns:w="http://schemas.openxmlformats.org/wordprocessingml/2006/main">
        <w:t xml:space="preserve">1. Vlera e Miqësisë së Vërtetë</w:t>
      </w:r>
    </w:p>
    <w:p/>
    <w:p>
      <w:r xmlns:w="http://schemas.openxmlformats.org/wordprocessingml/2006/main">
        <w:t xml:space="preserve">2. Aftësia dalluese në marrëdhënie</w:t>
      </w:r>
    </w:p>
    <w:p/>
    <w:p>
      <w:r xmlns:w="http://schemas.openxmlformats.org/wordprocessingml/2006/main">
        <w:t xml:space="preserve">1. Fjalët e urta 17:17 - Një miku do në çdo kohë dhe një vëlla lind për fatkeqësi.</w:t>
      </w:r>
    </w:p>
    <w:p/>
    <w:p>
      <w:r xmlns:w="http://schemas.openxmlformats.org/wordprocessingml/2006/main">
        <w:t xml:space="preserve">2. Eklisiastiu 4:9-12 - Dy janë më mirë se një, sepse ata kanë një shpërblim të mirë për mundin e tyre. Sepse nëse bien, njeriu do të ngrejë shokun e tij. Por mjerë ai që është vetëm kur rrëzohet, sepse nuk ka kush ta ndihmojë të ngrihet. Përsëri, nëse dy shtrihen bashkë, do të ngrohen; por si mund të jetë i ngrohtë vetëm? Edhe pse një mund të mbizotërohet nga një tjetër, dy mund ta përballojnë atë. Dhe një kordon i trefishtë nuk prishet shpejt.</w:t>
      </w:r>
    </w:p>
    <w:p/>
    <w:p>
      <w:r xmlns:w="http://schemas.openxmlformats.org/wordprocessingml/2006/main">
        <w:t xml:space="preserve">Fjalët e urta 27:7 Shpirtit të ngopur e urren huallin e mjaltit; por për shpirtin e uritur çdo gjë e hidhur është e ëmbël.</w:t>
      </w:r>
    </w:p>
    <w:p/>
    <w:p>
      <w:r xmlns:w="http://schemas.openxmlformats.org/wordprocessingml/2006/main">
        <w:t xml:space="preserve">Shpirti është i kënaqur kur është i ngopur dhe ka uri për më shumë kur nuk është.</w:t>
      </w:r>
    </w:p>
    <w:p/>
    <w:p>
      <w:r xmlns:w="http://schemas.openxmlformats.org/wordprocessingml/2006/main">
        <w:t xml:space="preserve">1: Kënaqësia në Krishtin - Kolosianëve 3:1-2</w:t>
      </w:r>
    </w:p>
    <w:p/>
    <w:p>
      <w:r xmlns:w="http://schemas.openxmlformats.org/wordprocessingml/2006/main">
        <w:t xml:space="preserve">2: Kënaqësia e urisë për Perëndinë - Psalmi 42:1-2</w:t>
      </w:r>
    </w:p>
    <w:p/>
    <w:p>
      <w:r xmlns:w="http://schemas.openxmlformats.org/wordprocessingml/2006/main">
        <w:t xml:space="preserve">1: Filipianëve 4:11-13</w:t>
      </w:r>
    </w:p>
    <w:p/>
    <w:p>
      <w:r xmlns:w="http://schemas.openxmlformats.org/wordprocessingml/2006/main">
        <w:t xml:space="preserve">2: Hebrenjve 13:5-6</w:t>
      </w:r>
    </w:p>
    <w:p/>
    <w:p>
      <w:r xmlns:w="http://schemas.openxmlformats.org/wordprocessingml/2006/main">
        <w:t xml:space="preserve">Fjalët e urta 27:8 Si një zog që endet nga foleja e tij është një njeri që endet nga vendi i tij.</w:t>
      </w:r>
    </w:p>
    <w:p/>
    <w:p>
      <w:r xmlns:w="http://schemas.openxmlformats.org/wordprocessingml/2006/main">
        <w:t xml:space="preserve">Një njeri që endet larg vendit të tij krahasohet me një zog që endet larg folesë së tij.</w:t>
      </w:r>
    </w:p>
    <w:p/>
    <w:p>
      <w:r xmlns:w="http://schemas.openxmlformats.org/wordprocessingml/2006/main">
        <w:t xml:space="preserve">1. Rreziku i bredhjes nga vendi ynë - Fjalët e urta 27:8</w:t>
      </w:r>
    </w:p>
    <w:p/>
    <w:p>
      <w:r xmlns:w="http://schemas.openxmlformats.org/wordprocessingml/2006/main">
        <w:t xml:space="preserve">2. Qëndrimi në vendin tonë: Besimi në drejtimin e Zotit - Fjalët e urta 3:5-6</w:t>
      </w:r>
    </w:p>
    <w:p/>
    <w:p>
      <w:r xmlns:w="http://schemas.openxmlformats.org/wordprocessingml/2006/main">
        <w:t xml:space="preserve">1. Jeremia 29:11-14</w:t>
      </w:r>
    </w:p>
    <w:p/>
    <w:p>
      <w:r xmlns:w="http://schemas.openxmlformats.org/wordprocessingml/2006/main">
        <w:t xml:space="preserve">2. Fjalët e urta 3:5-6</w:t>
      </w:r>
    </w:p>
    <w:p/>
    <w:p>
      <w:r xmlns:w="http://schemas.openxmlformats.org/wordprocessingml/2006/main">
        <w:t xml:space="preserve">Fjalët e urta 27:9 Vaji dhe parfumi gëzojnë zemrën, kështu bën ëmbëlsia e mikut të njeriut me këshillën e përzemërt.</w:t>
      </w:r>
    </w:p>
    <w:p/>
    <w:p>
      <w:r xmlns:w="http://schemas.openxmlformats.org/wordprocessingml/2006/main">
        <w:t xml:space="preserve">Ëmbëlsia e këshillës së një miku mund të sjellë gëzim në zemër.</w:t>
      </w:r>
    </w:p>
    <w:p/>
    <w:p>
      <w:r xmlns:w="http://schemas.openxmlformats.org/wordprocessingml/2006/main">
        <w:t xml:space="preserve">1. Gëzimi i miqësisë: Si mund të sjellë lumturi një mik i mirë</w:t>
      </w:r>
    </w:p>
    <w:p/>
    <w:p>
      <w:r xmlns:w="http://schemas.openxmlformats.org/wordprocessingml/2006/main">
        <w:t xml:space="preserve">2. Fuqia e inkurajimit: Si të gëzohemi në forcën e të tjerëve</w:t>
      </w:r>
    </w:p>
    <w:p/>
    <w:p>
      <w:r xmlns:w="http://schemas.openxmlformats.org/wordprocessingml/2006/main">
        <w:t xml:space="preserve">1. Fjalët e urta 18:24 - Një burrë me shumë shokë mund të shkatërrohet, por ka një mik që qëndron më afër se një vëlla.</w:t>
      </w:r>
    </w:p>
    <w:p/>
    <w:p>
      <w:r xmlns:w="http://schemas.openxmlformats.org/wordprocessingml/2006/main">
        <w:t xml:space="preserve">2. Gjoni 15:13 - Askush nuk ka dashuri më të madhe se kjo: të japësh jetën për miqtë e dikujt.</w:t>
      </w:r>
    </w:p>
    <w:p/>
    <w:p>
      <w:r xmlns:w="http://schemas.openxmlformats.org/wordprocessingml/2006/main">
        <w:t xml:space="preserve">Proverbs 27:10 10 Mos e braktis mikun tënd dhe mikun e atit tënd; Mos hyr në shtëpinë e vëllait tënd ditën e fatkeqësisë sate, sepse më mirë është një fqinj i afërt se një vëlla larg.</w:t>
      </w:r>
    </w:p>
    <w:p/>
    <w:p>
      <w:r xmlns:w="http://schemas.openxmlformats.org/wordprocessingml/2006/main">
        <w:t xml:space="preserve">Ky pasazh na inkurajon të mbajmë marrëdhënie me miqtë dhe familjen tonë, veçanërisht në kohë të vështira.</w:t>
      </w:r>
    </w:p>
    <w:p/>
    <w:p>
      <w:r xmlns:w="http://schemas.openxmlformats.org/wordprocessingml/2006/main">
        <w:t xml:space="preserve">1. Vlera e miqësisë: Si të ruani marrëdhëniet gjatë kohërave të trazuara</w:t>
      </w:r>
    </w:p>
    <w:p/>
    <w:p>
      <w:r xmlns:w="http://schemas.openxmlformats.org/wordprocessingml/2006/main">
        <w:t xml:space="preserve">2. Arritja në kohë nevoje: Rëndësia e dashurisë fqinjësore</w:t>
      </w:r>
    </w:p>
    <w:p/>
    <w:p>
      <w:r xmlns:w="http://schemas.openxmlformats.org/wordprocessingml/2006/main">
        <w:t xml:space="preserve">1. Eklisiastiu 4:9 12</w:t>
      </w:r>
    </w:p>
    <w:p/>
    <w:p>
      <w:r xmlns:w="http://schemas.openxmlformats.org/wordprocessingml/2006/main">
        <w:t xml:space="preserve">2. Romakëve 12:9 10</w:t>
      </w:r>
    </w:p>
    <w:p/>
    <w:p>
      <w:r xmlns:w="http://schemas.openxmlformats.org/wordprocessingml/2006/main">
        <w:t xml:space="preserve">Fjalët e urta 27:11 Biri im, ji i urtë dhe gëzo zemrën time, që t'i përgjigjem atij që më fyen.</w:t>
      </w:r>
    </w:p>
    <w:p/>
    <w:p>
      <w:r xmlns:w="http://schemas.openxmlformats.org/wordprocessingml/2006/main">
        <w:t xml:space="preserve">Folësi e inkurajon djalin e tyre të jetë i urtë dhe t'i gëzojë ata që t'u përgjigjet atyre që i kritikojnë.</w:t>
      </w:r>
    </w:p>
    <w:p/>
    <w:p>
      <w:r xmlns:w="http://schemas.openxmlformats.org/wordprocessingml/2006/main">
        <w:t xml:space="preserve">1. Urtësia e përulësisë: Të mësosh t'i përgjigjesh kritikës me hir</w:t>
      </w:r>
    </w:p>
    <w:p/>
    <w:p>
      <w:r xmlns:w="http://schemas.openxmlformats.org/wordprocessingml/2006/main">
        <w:t xml:space="preserve">2. Fuqia e një zemre të mençur: Fitimi i forcës përballë fatkeqësisë</w:t>
      </w:r>
    </w:p>
    <w:p/>
    <w:p>
      <w:r xmlns:w="http://schemas.openxmlformats.org/wordprocessingml/2006/main">
        <w:t xml:space="preserve">1. Jakobi 1:19 - Çdo njeri le të jetë i shpejtë në të dëgjuar, i ngadalshëm në të folur dhe i ngadalshëm në zemërim.</w:t>
      </w:r>
    </w:p>
    <w:p/>
    <w:p>
      <w:r xmlns:w="http://schemas.openxmlformats.org/wordprocessingml/2006/main">
        <w:t xml:space="preserve">2. Fjalët e urta 15:1 - Një përgjigje e butë largon zemërimin, por një fjalë e ashpër ngjall zemërim.</w:t>
      </w:r>
    </w:p>
    <w:p/>
    <w:p>
      <w:r xmlns:w="http://schemas.openxmlformats.org/wordprocessingml/2006/main">
        <w:t xml:space="preserve">Proverbs 27:12 12 Njeriu i matur e parashikon të keqen dhe fshihet; por të thjeshtët kalojnë dhe dënohen.</w:t>
      </w:r>
    </w:p>
    <w:p/>
    <w:p>
      <w:r xmlns:w="http://schemas.openxmlformats.org/wordprocessingml/2006/main">
        <w:t xml:space="preserve">Njeriu i matur e parashikon rrezikun dhe merr masa për ta shmangur atë, ndërsa naivët kapen në befasi dhe vuajnë pasojat.</w:t>
      </w:r>
    </w:p>
    <w:p/>
    <w:p>
      <w:r xmlns:w="http://schemas.openxmlformats.org/wordprocessingml/2006/main">
        <w:t xml:space="preserve">1. Urtësia e përgatitjes: Planifikimi përpara për sukses</w:t>
      </w:r>
    </w:p>
    <w:p/>
    <w:p>
      <w:r xmlns:w="http://schemas.openxmlformats.org/wordprocessingml/2006/main">
        <w:t xml:space="preserve">2. Bekimi i maturisë: Shmangia e telasheve të panevojshme</w:t>
      </w:r>
    </w:p>
    <w:p/>
    <w:p>
      <w:r xmlns:w="http://schemas.openxmlformats.org/wordprocessingml/2006/main">
        <w:t xml:space="preserve">1. Mateu 10:16- Ja, unë po ju dërgoj si dele në mes të ujqërve, prandaj jini të mençur si gjarpërinjtë dhe të pafajshëm si pëllumbat.</w:t>
      </w:r>
    </w:p>
    <w:p/>
    <w:p>
      <w:r xmlns:w="http://schemas.openxmlformats.org/wordprocessingml/2006/main">
        <w:t xml:space="preserve">2. Fjalët e urta 19:11- Mendja e mirë e bën njeriun të ngadalshëm në zemërim, dhe është lavdia e tij të mos vërë re një fyerje.</w:t>
      </w:r>
    </w:p>
    <w:p/>
    <w:p>
      <w:r xmlns:w="http://schemas.openxmlformats.org/wordprocessingml/2006/main">
        <w:t xml:space="preserve">Fjalët e urta 27:13 Merre rrobën e tij si garanci për një të huaj dhe merr peng për një grua të huaj.</w:t>
      </w:r>
    </w:p>
    <w:p/>
    <w:p>
      <w:r xmlns:w="http://schemas.openxmlformats.org/wordprocessingml/2006/main">
        <w:t xml:space="preserve">Ky pasazh thekson rëndësinë e të qenit të kujdesshëm dhe të matur kur kemi të bëjmë me të huajt.</w:t>
      </w:r>
    </w:p>
    <w:p/>
    <w:p>
      <w:r xmlns:w="http://schemas.openxmlformats.org/wordprocessingml/2006/main">
        <w:t xml:space="preserve">1. "Urtësia e kujdesit: vëmendja e këshillës së fjalëve të urta 27:13"</w:t>
      </w:r>
    </w:p>
    <w:p/>
    <w:p>
      <w:r xmlns:w="http://schemas.openxmlformats.org/wordprocessingml/2006/main">
        <w:t xml:space="preserve">2. "Vlera e kujdesit: Mësimi nga Fjalët e Urta 27:13"</w:t>
      </w:r>
    </w:p>
    <w:p/>
    <w:p>
      <w:r xmlns:w="http://schemas.openxmlformats.org/wordprocessingml/2006/main">
        <w:t xml:space="preserve">1. Eklisiastiu 5:4-5 Kur i betosh një zotim Perëndisë, mos e shty për ta bërë atë; sepse ai nuk kënaqet me budallenjtë; paguaj atë që ke premtuar. Është më mirë të mos betohesh, se sa të bësh zotimin dhe të mos paguash.</w:t>
      </w:r>
    </w:p>
    <w:p/>
    <w:p>
      <w:r xmlns:w="http://schemas.openxmlformats.org/wordprocessingml/2006/main">
        <w:t xml:space="preserve">2. Mateu 5:33-37 Përsëri, ju keni dëgjuar se ishte thënë nga ata të kohëve të lashta: "Mos u beto, por zbatoji betimet e tua ndaj Zotit". Por unë po ju them: Mos u betoni fare; as nga qielli; sepse është froni i Perëndisë. As për tokë; sepse është stoli i këmbëve të tij, as për Jeruzalemin; sepse është qyteti i Mbretit të madh. Nuk do të betohesh as për kokën tënde, sepse nuk mund ta bësh një fije floku të bardhë apo të zezë. Por komunikimi juaj le të jetë, Po, po; Jo, jo, sepse çdo gjë që është më shumë se këto vjen nga e keqja.</w:t>
      </w:r>
    </w:p>
    <w:p/>
    <w:p>
      <w:r xmlns:w="http://schemas.openxmlformats.org/wordprocessingml/2006/main">
        <w:t xml:space="preserve">Fjalët e urta 27:14 14 Kush bekon mikun e tij me zë të lartë, duke u ngritur herët në mëngjes, do të konsiderohet mallkim.</w:t>
      </w:r>
    </w:p>
    <w:p/>
    <w:p>
      <w:r xmlns:w="http://schemas.openxmlformats.org/wordprocessingml/2006/main">
        <w:t xml:space="preserve">Ky varg paralajmëron kundër bekimit të të tjerëve me zë të lartë dhe shumë herët në mëngjes, pasi mund të shihet si një mallkim.</w:t>
      </w:r>
    </w:p>
    <w:p/>
    <w:p>
      <w:r xmlns:w="http://schemas.openxmlformats.org/wordprocessingml/2006/main">
        <w:t xml:space="preserve">1. Fuqia e hollësisë: Bërja e fjalëve tuaja të vlefshme</w:t>
      </w:r>
    </w:p>
    <w:p/>
    <w:p>
      <w:r xmlns:w="http://schemas.openxmlformats.org/wordprocessingml/2006/main">
        <w:t xml:space="preserve">2. Bekimi i durimit: Flisni butësisht dhe merrni kohën tuaj</w:t>
      </w:r>
    </w:p>
    <w:p/>
    <w:p>
      <w:r xmlns:w="http://schemas.openxmlformats.org/wordprocessingml/2006/main">
        <w:t xml:space="preserve">1. Mateu 5:37 - "Po" juaj le të jetë "Po" dhe "Jo" juaj "Jo". Çdo gjë përtej kësaj vjen nga i ligu”.</w:t>
      </w:r>
    </w:p>
    <w:p/>
    <w:p>
      <w:r xmlns:w="http://schemas.openxmlformats.org/wordprocessingml/2006/main">
        <w:t xml:space="preserve">2. Jakobi 1:19 - "Dijeni këtë, vëllezërit e mi të dashur: çdo njeri le të jetë i shpejtë në të dëgjuar, i ngadalshëm në të folur dhe i ngadalshëm në zemërim."</w:t>
      </w:r>
    </w:p>
    <w:p/>
    <w:p>
      <w:r xmlns:w="http://schemas.openxmlformats.org/wordprocessingml/2006/main">
        <w:t xml:space="preserve">Fjalët e urta 27:15 Një rënie e vazhdueshme në një ditë me shi dhe një grua grindavece janë njësoj.</w:t>
      </w:r>
    </w:p>
    <w:p/>
    <w:p>
      <w:r xmlns:w="http://schemas.openxmlformats.org/wordprocessingml/2006/main">
        <w:t xml:space="preserve">Fjalët e urta 27:15 e krahason mërzinë e një gruaje grindavece me një pikim të vazhdueshëm në një ditë me shumë shi.</w:t>
      </w:r>
    </w:p>
    <w:p/>
    <w:p>
      <w:r xmlns:w="http://schemas.openxmlformats.org/wordprocessingml/2006/main">
        <w:t xml:space="preserve">1. Urtësia e Perëndisë: Mësimi nga Fjalët e Urta 27:15</w:t>
      </w:r>
    </w:p>
    <w:p/>
    <w:p>
      <w:r xmlns:w="http://schemas.openxmlformats.org/wordprocessingml/2006/main">
        <w:t xml:space="preserve">2. Fuqia e fjalëve: Si të shmangni të qenit një grua kontestuese</w:t>
      </w:r>
    </w:p>
    <w:p/>
    <w:p>
      <w:r xmlns:w="http://schemas.openxmlformats.org/wordprocessingml/2006/main">
        <w:t xml:space="preserve">1. Jakobi 3:5-10 - Fuqia e fjalëve tona dhe se si ato mund të përdoren për të ndërtuar dhe shkatërruar</w:t>
      </w:r>
    </w:p>
    <w:p/>
    <w:p>
      <w:r xmlns:w="http://schemas.openxmlformats.org/wordprocessingml/2006/main">
        <w:t xml:space="preserve">2. Fjalët e urta 16:24 - Fjalët e këndshme janë si huall mjalti, ëmbëlsi për shpirtin dhe shëndet për trupin.</w:t>
      </w:r>
    </w:p>
    <w:p/>
    <w:p>
      <w:r xmlns:w="http://schemas.openxmlformats.org/wordprocessingml/2006/main">
        <w:t xml:space="preserve">Fjalët e urta 27:16 Kushdo që e fsheh atë fsheh erën dhe vajin e dorës së tij të djathtë, që fshihet.</w:t>
      </w:r>
    </w:p>
    <w:p/>
    <w:p>
      <w:r xmlns:w="http://schemas.openxmlformats.org/wordprocessingml/2006/main">
        <w:t xml:space="preserve">Ai që përpiqet të fshehë diçka është po aq i kotë sa të përpiqet të fshehë erën dhe vajin e dorës së djathtë.</w:t>
      </w:r>
    </w:p>
    <w:p/>
    <w:p>
      <w:r xmlns:w="http://schemas.openxmlformats.org/wordprocessingml/2006/main">
        <w:t xml:space="preserve">1. Zoti i sheh të gjitha dhe i di të gjitha, asnjë sekret nuk mund të fshihet.</w:t>
      </w:r>
    </w:p>
    <w:p/>
    <w:p>
      <w:r xmlns:w="http://schemas.openxmlformats.org/wordprocessingml/2006/main">
        <w:t xml:space="preserve">2. Duhet të jemi të kujdesshëm në të gjitha veprimet tona, sepse Zoti do t'i zbulojë të gjitha.</w:t>
      </w:r>
    </w:p>
    <w:p/>
    <w:p>
      <w:r xmlns:w="http://schemas.openxmlformats.org/wordprocessingml/2006/main">
        <w:t xml:space="preserve">1. Psalmi 139: 1-12</w:t>
      </w:r>
    </w:p>
    <w:p/>
    <w:p>
      <w:r xmlns:w="http://schemas.openxmlformats.org/wordprocessingml/2006/main">
        <w:t xml:space="preserve">2. Mateu 6:1-4</w:t>
      </w:r>
    </w:p>
    <w:p/>
    <w:p>
      <w:r xmlns:w="http://schemas.openxmlformats.org/wordprocessingml/2006/main">
        <w:t xml:space="preserve">Fjalët e urta 27:17 Hekuri mpreh hekurin; kështu njeriu mpreh fytyrën e mikut të tij.</w:t>
      </w:r>
    </w:p>
    <w:p/>
    <w:p>
      <w:r xmlns:w="http://schemas.openxmlformats.org/wordprocessingml/2006/main">
        <w:t xml:space="preserve">Kjo fjalë e urtë inkurajon vlerën e miqësisë dhe përfitimin e dy njerëzve që mprehin njëri-tjetrin.</w:t>
      </w:r>
    </w:p>
    <w:p/>
    <w:p>
      <w:r xmlns:w="http://schemas.openxmlformats.org/wordprocessingml/2006/main">
        <w:t xml:space="preserve">1. Fuqia e miqësisë: Si të forcohemi përmes inkurajimit</w:t>
      </w:r>
    </w:p>
    <w:p/>
    <w:p>
      <w:r xmlns:w="http://schemas.openxmlformats.org/wordprocessingml/2006/main">
        <w:t xml:space="preserve">2. Hekuri mprehës i hekurit: Të mësojmë nga të tjerët për t'u bërë versione më të mira të vetvetes</w:t>
      </w:r>
    </w:p>
    <w:p/>
    <w:p>
      <w:r xmlns:w="http://schemas.openxmlformats.org/wordprocessingml/2006/main">
        <w:t xml:space="preserve">1. Fjalët e urta 15:22 - "Qëllimet pa këshilla janë të zhgënjyer, por në numrin e madh të këshilltarëve janë të vendosur."</w:t>
      </w:r>
    </w:p>
    <w:p/>
    <w:p>
      <w:r xmlns:w="http://schemas.openxmlformats.org/wordprocessingml/2006/main">
        <w:t xml:space="preserve">2. Romakëve 12:10 - "Jini të mirë ndaj njëri-tjetrit me dashuri vëllazërore; për nder të parapëlqeni njëri-tjetrin."</w:t>
      </w:r>
    </w:p>
    <w:p/>
    <w:p>
      <w:r xmlns:w="http://schemas.openxmlformats.org/wordprocessingml/2006/main">
        <w:t xml:space="preserve">Fjalët e urta 27:18 18 Kush ruan fikun do të hajë frutin e tij; kështu ai që pret zotërinë e tij do të nderohet.</w:t>
      </w:r>
    </w:p>
    <w:p/>
    <w:p>
      <w:r xmlns:w="http://schemas.openxmlformats.org/wordprocessingml/2006/main">
        <w:t xml:space="preserve">Ai që është i durueshëm dhe i zellshëm në punën e tij do të shpërblehet.</w:t>
      </w:r>
    </w:p>
    <w:p/>
    <w:p>
      <w:r xmlns:w="http://schemas.openxmlformats.org/wordprocessingml/2006/main">
        <w:t xml:space="preserve">1. Shpërblimet e zellit</w:t>
      </w:r>
    </w:p>
    <w:p/>
    <w:p>
      <w:r xmlns:w="http://schemas.openxmlformats.org/wordprocessingml/2006/main">
        <w:t xml:space="preserve">2. Fuqia e durimit</w:t>
      </w:r>
    </w:p>
    <w:p/>
    <w:p>
      <w:r xmlns:w="http://schemas.openxmlformats.org/wordprocessingml/2006/main">
        <w:t xml:space="preserve">1. Galatasve 6:9 - Dhe të mos lodhemi duke bërë mirë, sepse do të korrim në kohën e duhur, nëse nuk na ligështohet.</w:t>
      </w:r>
    </w:p>
    <w:p/>
    <w:p>
      <w:r xmlns:w="http://schemas.openxmlformats.org/wordprocessingml/2006/main">
        <w:t xml:space="preserve">2. Kolosianëve 3:23-24 - Dhe çdo gjë që bëni, bëjeni me zemër, si për Zotin dhe jo për njerëzit; Duke ditur se nga Zoti do të merrni shpërblimin e trashëgimisë, sepse i shërbeni Zotit Krisht.</w:t>
      </w:r>
    </w:p>
    <w:p/>
    <w:p>
      <w:r xmlns:w="http://schemas.openxmlformats.org/wordprocessingml/2006/main">
        <w:t xml:space="preserve">Fjalët e urta 27:19 Ashtu si në ujë fytyra i përgjigjet fytyrës, kështu zemra e njeriut përballet me njeriun.</w:t>
      </w:r>
    </w:p>
    <w:p/>
    <w:p>
      <w:r xmlns:w="http://schemas.openxmlformats.org/wordprocessingml/2006/main">
        <w:t xml:space="preserve">Kjo fjalë e urtë shpjegon se ashtu si reflektimi i dikujt në ujë përputhet me fytyrën e tij, ashtu përputhet edhe zemra e një njeriu me një tjetër.</w:t>
      </w:r>
    </w:p>
    <w:p/>
    <w:p>
      <w:r xmlns:w="http://schemas.openxmlformats.org/wordprocessingml/2006/main">
        <w:t xml:space="preserve">1. Të gjithë jemi të lidhur dhe duhet të përpiqemi të ndërtojmë marrëdhënie të forta me ata që na rrethojnë.</w:t>
      </w:r>
    </w:p>
    <w:p/>
    <w:p>
      <w:r xmlns:w="http://schemas.openxmlformats.org/wordprocessingml/2006/main">
        <w:t xml:space="preserve">2. Zemrat tona janë pasqyra e njëra-tjetrës dhe prandaj duhet të jemi të vetëdijshëm se si po e trajtojmë njëri-tjetrin.</w:t>
      </w:r>
    </w:p>
    <w:p/>
    <w:p>
      <w:r xmlns:w="http://schemas.openxmlformats.org/wordprocessingml/2006/main">
        <w:t xml:space="preserve">1. Fjalët e urta 17:17- "Miku do në çdo kohë dhe vëllai lind në kohë fatkeqësie".</w:t>
      </w:r>
    </w:p>
    <w:p/>
    <w:p>
      <w:r xmlns:w="http://schemas.openxmlformats.org/wordprocessingml/2006/main">
        <w:t xml:space="preserve">2. 1 Korintasve 13:4-7 - "Dashuria është e durueshme, dashuria është e mirë. Nuk ka zili, nuk mburret, nuk mburret, nuk çnderon të tjerët, nuk është egoiste, nuk është zemërohet lehtë, nuk mban shënime për gabimet. Dashuria nuk kënaqet me të keqen, por gëzohet me të vërtetën. Gjithmonë mbron, gjithmonë beson, gjithmonë shpreson, gjithmonë ngulmon."</w:t>
      </w:r>
    </w:p>
    <w:p/>
    <w:p>
      <w:r xmlns:w="http://schemas.openxmlformats.org/wordprocessingml/2006/main">
        <w:t xml:space="preserve">Fjalët e urta 27:20 Ferri dhe shkatërrimi nuk mbushen kurrë; kështu që sytë e njeriut nuk ngopen kurrë.</w:t>
      </w:r>
    </w:p>
    <w:p/>
    <w:p>
      <w:r xmlns:w="http://schemas.openxmlformats.org/wordprocessingml/2006/main">
        <w:t xml:space="preserve">Sytë e njeriut nuk ngopen kurrë me gjithë bollëkun e Ferrit dhe shkatërrimit.</w:t>
      </w:r>
    </w:p>
    <w:p/>
    <w:p>
      <w:r xmlns:w="http://schemas.openxmlformats.org/wordprocessingml/2006/main">
        <w:t xml:space="preserve">1: Vlerësoni bekimet në jetë dhe jini të kënaqur me atë që keni.</w:t>
      </w:r>
    </w:p>
    <w:p/>
    <w:p>
      <w:r xmlns:w="http://schemas.openxmlformats.org/wordprocessingml/2006/main">
        <w:t xml:space="preserve">2: Jini të vetëdijshëm për pasojat e përpjekjes së tepërt dhe qëndroni larg rrugëve të xhehenemit dhe shkatërrimit.</w:t>
      </w:r>
    </w:p>
    <w:p/>
    <w:p>
      <w:r xmlns:w="http://schemas.openxmlformats.org/wordprocessingml/2006/main">
        <w:t xml:space="preserve">1: Psalmi 37:4 - Kënaqu te Zoti dhe ai do të të plotësojë dëshirat e zemrës sate.</w:t>
      </w:r>
    </w:p>
    <w:p/>
    <w:p>
      <w:r xmlns:w="http://schemas.openxmlformats.org/wordprocessingml/2006/main">
        <w:t xml:space="preserve">2: 1 Timoteut 6:6-8 - Por perëndishmëria me kënaqësi është fitim i madh, sepse ne nuk sollëm asgjë në botë dhe nuk mund të marrim asgjë nga bota. Por nëse kemi ushqim dhe veshmbathje, me këto do të kënaqemi.</w:t>
      </w:r>
    </w:p>
    <w:p/>
    <w:p>
      <w:r xmlns:w="http://schemas.openxmlformats.org/wordprocessingml/2006/main">
        <w:t xml:space="preserve">Fjalët e urta 27:21 Si enë për argjendin dhe furra për arin; kështu është një njeri për lavdërimin e tij.</w:t>
      </w:r>
    </w:p>
    <w:p/>
    <w:p>
      <w:r xmlns:w="http://schemas.openxmlformats.org/wordprocessingml/2006/main">
        <w:t xml:space="preserve">Një njeri duhet të jetë i përulur në lavdërimin e tij.</w:t>
      </w:r>
    </w:p>
    <w:p/>
    <w:p>
      <w:r xmlns:w="http://schemas.openxmlformats.org/wordprocessingml/2006/main">
        <w:t xml:space="preserve">1: Krenaria duhet të shmanget dhe përulësia duhet të përqafohet.</w:t>
      </w:r>
    </w:p>
    <w:p/>
    <w:p>
      <w:r xmlns:w="http://schemas.openxmlformats.org/wordprocessingml/2006/main">
        <w:t xml:space="preserve">2: Ne duhet të përpiqemi gjithmonë të jemi të përulur, jo krenarë.</w:t>
      </w:r>
    </w:p>
    <w:p/>
    <w:p>
      <w:r xmlns:w="http://schemas.openxmlformats.org/wordprocessingml/2006/main">
        <w:t xml:space="preserve">1: Jakobi 4:10 - Përuluni përpara Zotit dhe Ai do t'ju ngrejë lart.</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Fjalët e urta 27:22 Edhe sikur të thuash budallain në një havan midis grurit me një shufër, marrëzia e tij nuk do t'i largohej.</w:t>
      </w:r>
    </w:p>
    <w:p/>
    <w:p>
      <w:r xmlns:w="http://schemas.openxmlformats.org/wordprocessingml/2006/main">
        <w:t xml:space="preserve">Budallenjtë nuk do të shpëtojnë nga marrëzia e tyre, pavarësisht se sa shumë përpiqet të arsyetohet me ta.</w:t>
      </w:r>
    </w:p>
    <w:p/>
    <w:p>
      <w:r xmlns:w="http://schemas.openxmlformats.org/wordprocessingml/2006/main">
        <w:t xml:space="preserve">1. Rreziqet e injorancës: Pse duhet të kultivojmë mençuri</w:t>
      </w:r>
    </w:p>
    <w:p/>
    <w:p>
      <w:r xmlns:w="http://schemas.openxmlformats.org/wordprocessingml/2006/main">
        <w:t xml:space="preserve">2. Kotësia e debatit me budallenjtë: Kuptimi i kufijve tanë</w:t>
      </w:r>
    </w:p>
    <w:p/>
    <w:p>
      <w:r xmlns:w="http://schemas.openxmlformats.org/wordprocessingml/2006/main">
        <w:t xml:space="preserve">1. Mateu 7:6, "Mos u jepni qenve atë që është e shenjtë dhe mos i hidhni perlat tuaja para derrave, që të mos i shkelin me këmbë dhe të kthehen për t'ju sulmuar."</w:t>
      </w:r>
    </w:p>
    <w:p/>
    <w:p>
      <w:r xmlns:w="http://schemas.openxmlformats.org/wordprocessingml/2006/main">
        <w:t xml:space="preserve">2. Eklisiastiu 5:2, "Mos u nxito me gojën tënde dhe zemra jote të mos nxitohet të thuash një fjalë përpara Perëndisë, sepse Perëndia është në qiell dhe ti në tokë. Prandaj fjalët e tua le të jenë të pakta."</w:t>
      </w:r>
    </w:p>
    <w:p/>
    <w:p>
      <w:r xmlns:w="http://schemas.openxmlformats.org/wordprocessingml/2006/main">
        <w:t xml:space="preserve">Fjalët e urta 27:23 Tregohu i zellshëm për të njohur gjendjen e kopeve të tua dhe shiko mirë kopetë e tua.</w:t>
      </w:r>
    </w:p>
    <w:p/>
    <w:p>
      <w:r xmlns:w="http://schemas.openxmlformats.org/wordprocessingml/2006/main">
        <w:t xml:space="preserve">Jini të zellshëm në menaxhimin e burimeve të dikujt.</w:t>
      </w:r>
    </w:p>
    <w:p/>
    <w:p>
      <w:r xmlns:w="http://schemas.openxmlformats.org/wordprocessingml/2006/main">
        <w:t xml:space="preserve">1. Perëndia na thërret të jemi kujdestarë të mirë të asaj që na është dhënë.</w:t>
      </w:r>
    </w:p>
    <w:p/>
    <w:p>
      <w:r xmlns:w="http://schemas.openxmlformats.org/wordprocessingml/2006/main">
        <w:t xml:space="preserve">2. Ne duhet të jemi të ndërgjegjshëm për përgjegjësitë tona në lidhje me burimet tona.</w:t>
      </w:r>
    </w:p>
    <w:p/>
    <w:p>
      <w:r xmlns:w="http://schemas.openxmlformats.org/wordprocessingml/2006/main">
        <w:t xml:space="preserve">1. Luka 12:48 Por ai që nuk dinte dhe bëri gjëra që meritojnë goditje, do të rrihet me pak goditje. Sepse atij që i jepet shumë, do t'i kërkohet shumë; dhe atij që njerëzit i kanë kushtuar shumë, do të kërkojnë më shumë prej tij.</w:t>
      </w:r>
    </w:p>
    <w:p/>
    <w:p>
      <w:r xmlns:w="http://schemas.openxmlformats.org/wordprocessingml/2006/main">
        <w:t xml:space="preserve">2. Zanafilla 1:26-28 Dhe Perëndia tha: "Ta bëjmë njeriun sipas shëmbëlltyrës sonë, sipas ngjashmërisë sonë; dhe le të sundojnë mbi peshqit e detit, mbi shpendët e qiellit, mbi bagëtinë dhe mbi bagëtinë dhe mbi gjithë dheun dhe mbi çdo rrëshqanor që zvarritet mbi tokë. Kështu Perëndia e krijoi njeriun sipas shëmbëlltyrës së tij, sipas shëmbëlltyrës së Perëndisë e krijoi atë; mashkulli dhe femra i krijoi. Dhe Perëndia i bekoi dhe Perëndia u tha atyre: "Të jeni të frytshëm, shumëzohuni, mbushni tokën dhe nënshtrojeni; sundoni mbi peshqit e detit, mbi zogjtë e qiellit dhe mbi çdo qenie të gjallë që lëviz mbi tokë.</w:t>
      </w:r>
    </w:p>
    <w:p/>
    <w:p>
      <w:r xmlns:w="http://schemas.openxmlformats.org/wordprocessingml/2006/main">
        <w:t xml:space="preserve">Fjalët e urta 27:24 24 Sepse pasuritë nuk janë përjetë dhe kurora vazhdon vallë brez pas brezi?</w:t>
      </w:r>
    </w:p>
    <w:p/>
    <w:p>
      <w:r xmlns:w="http://schemas.openxmlformats.org/wordprocessingml/2006/main">
        <w:t xml:space="preserve">Pasuria nuk është e përjetshme dhe një kurorë nuk zgjat përgjithmonë.</w:t>
      </w:r>
    </w:p>
    <w:p/>
    <w:p>
      <w:r xmlns:w="http://schemas.openxmlformats.org/wordprocessingml/2006/main">
        <w:t xml:space="preserve">1. Paqëndrueshmëria e pasurisë dhe fuqisë - Diskutimi i natyrës kalimtare të pasurisë dhe fuqisë.</w:t>
      </w:r>
    </w:p>
    <w:p/>
    <w:p>
      <w:r xmlns:w="http://schemas.openxmlformats.org/wordprocessingml/2006/main">
        <w:t xml:space="preserve">2. Vlera e përulësisë - Eksplorimi i rëndësisë së përulësisë në kontrast me natyrën e përkohshme të pasurisë dhe fuqisë.</w:t>
      </w:r>
    </w:p>
    <w:p/>
    <w:p>
      <w:r xmlns:w="http://schemas.openxmlformats.org/wordprocessingml/2006/main">
        <w:t xml:space="preserve">1. Jakobi 4:13-17 - Shqyrtimi i natyrës kalimtare të ndjekjeve të kësaj bote.</w:t>
      </w:r>
    </w:p>
    <w:p/>
    <w:p>
      <w:r xmlns:w="http://schemas.openxmlformats.org/wordprocessingml/2006/main">
        <w:t xml:space="preserve">2. Mateu 6:19-21 - Eksplorimi i rëndësisë së grumbullimit të thesareve në Parajsë.</w:t>
      </w:r>
    </w:p>
    <w:p/>
    <w:p>
      <w:r xmlns:w="http://schemas.openxmlformats.org/wordprocessingml/2006/main">
        <w:t xml:space="preserve">Fjalët e urta 27:25 Shfaqet sana, shfaqet bari i njomë dhe mblidhen barërat e maleve.</w:t>
      </w:r>
    </w:p>
    <w:p/>
    <w:p>
      <w:r xmlns:w="http://schemas.openxmlformats.org/wordprocessingml/2006/main">
        <w:t xml:space="preserve">Bari, bari i butë dhe barishtet e maleve janë shenja të dukshme të furnizimit të Zotit.</w:t>
      </w:r>
    </w:p>
    <w:p/>
    <w:p>
      <w:r xmlns:w="http://schemas.openxmlformats.org/wordprocessingml/2006/main">
        <w:t xml:space="preserve">1: Dispozitat e Zotit - Një shenjë e dashurisë së Tij</w:t>
      </w:r>
    </w:p>
    <w:p/>
    <w:p>
      <w:r xmlns:w="http://schemas.openxmlformats.org/wordprocessingml/2006/main">
        <w:t xml:space="preserve">2: Bollëk në krijimin e Zotit</w:t>
      </w:r>
    </w:p>
    <w:p/>
    <w:p>
      <w:r xmlns:w="http://schemas.openxmlformats.org/wordprocessingml/2006/main">
        <w:t xml:space="preserve">1: Mateu 6:25-34 - Jezusi na mëson të mos shqetësohemi, por të besojmë në sigurimin e Perëndisë.</w:t>
      </w:r>
    </w:p>
    <w:p/>
    <w:p>
      <w:r xmlns:w="http://schemas.openxmlformats.org/wordprocessingml/2006/main">
        <w:t xml:space="preserve">2: Psalmi 104:10-14 - Lavdërimi i Perëndisë për furnizimet e Tij në krijim.</w:t>
      </w:r>
    </w:p>
    <w:p/>
    <w:p>
      <w:r xmlns:w="http://schemas.openxmlformats.org/wordprocessingml/2006/main">
        <w:t xml:space="preserve">Fjalët e urta 27:26 Qengjat janë për veshjen tënde dhe cjeptë janë çmimi i arës.</w:t>
      </w:r>
    </w:p>
    <w:p/>
    <w:p>
      <w:r xmlns:w="http://schemas.openxmlformats.org/wordprocessingml/2006/main">
        <w:t xml:space="preserve">Qengjat sigurojnë veshje ndërsa dhitë janë çmimi i një fushe.</w:t>
      </w:r>
    </w:p>
    <w:p/>
    <w:p>
      <w:r xmlns:w="http://schemas.openxmlformats.org/wordprocessingml/2006/main">
        <w:t xml:space="preserve">1. Vlera e vetë-mjaftueshmërisë: Përdorimi i Fjalëve të Urta 27:26 për të eksploruar përfitimet e mbështetjes te vetja</w:t>
      </w:r>
    </w:p>
    <w:p/>
    <w:p>
      <w:r xmlns:w="http://schemas.openxmlformats.org/wordprocessingml/2006/main">
        <w:t xml:space="preserve">2. Bekimet e furnizimit: Si tregon Proverbat 27:26 për bujarinë e Perëndisë</w:t>
      </w:r>
    </w:p>
    <w:p/>
    <w:p>
      <w:r xmlns:w="http://schemas.openxmlformats.org/wordprocessingml/2006/main">
        <w:t xml:space="preserve">1. Zanafilla 3:21 - Zoti Perëndi bëri rroba prej lëkure për Adamin dhe gruan e tij dhe i veshi.</w:t>
      </w:r>
    </w:p>
    <w:p/>
    <w:p>
      <w:r xmlns:w="http://schemas.openxmlformats.org/wordprocessingml/2006/main">
        <w:t xml:space="preserve">2. Mateu 6:25-34 - Jezusi na inkurajon të besojmë te Zoti për furnizimin tonë.</w:t>
      </w:r>
    </w:p>
    <w:p/>
    <w:p>
      <w:r xmlns:w="http://schemas.openxmlformats.org/wordprocessingml/2006/main">
        <w:t xml:space="preserve">Fjalët e urta 27:27 Dhe qumështi i dhisë do të mjaftojë për ushqimin tënd, për ushqimin e shtëpisë sate dhe për ushqimin e vajzave të tua.</w:t>
      </w:r>
    </w:p>
    <w:p/>
    <w:p>
      <w:r xmlns:w="http://schemas.openxmlformats.org/wordprocessingml/2006/main">
        <w:t xml:space="preserve">Fjalët e urta 27:27 inkurajon të kesh mjaft qumësht dhie për ushqim, për shtëpinë dhe për ata që janë nën kujdesin e dikujt.</w:t>
      </w:r>
    </w:p>
    <w:p/>
    <w:p>
      <w:r xmlns:w="http://schemas.openxmlformats.org/wordprocessingml/2006/main">
        <w:t xml:space="preserve">1. Bekimi i bollëkut: Si na mëson Proverbat 27:27 të kemi bollëk</w:t>
      </w:r>
    </w:p>
    <w:p/>
    <w:p>
      <w:r xmlns:w="http://schemas.openxmlformats.org/wordprocessingml/2006/main">
        <w:t xml:space="preserve">2. Detyra e kujdesit: Si na mëson Proverbat 27:27 të sigurojmë të tjerët</w:t>
      </w:r>
    </w:p>
    <w:p/>
    <w:p>
      <w:r xmlns:w="http://schemas.openxmlformats.org/wordprocessingml/2006/main">
        <w:t xml:space="preserve">1. Luka 12:32-34 - "Mos ki frikë, tufë e vogël, sepse Atit i pëlqen t'ju japë mbretërinë. Shisni pasurinë tuaj dhe jepni lëmoshë, siguroni vetes me çantat që nuk vjetrohen, me një thesar. në qiejt që nuk shuhen, ku nuk afrohet asnjë hajdut dhe asnjë tenja nuk shkatërron, sepse ku është thesari juaj, atje do të jetë edhe zemra juaj".</w:t>
      </w:r>
    </w:p>
    <w:p/>
    <w:p>
      <w:r xmlns:w="http://schemas.openxmlformats.org/wordprocessingml/2006/main">
        <w:t xml:space="preserve">2. 1 Timoteut 5:8 - "Por nëse dikush nuk kujdeset për të afërmit e tij dhe veçanërisht për anëtarët e shtëpisë së tij, ai e ka mohuar besimin dhe është më i keq se një jobesimtar".</w:t>
      </w:r>
    </w:p>
    <w:p/>
    <w:p>
      <w:r xmlns:w="http://schemas.openxmlformats.org/wordprocessingml/2006/main">
        <w:t xml:space="preserve">Kapitulli 28 i Fjalëve të urta jep mençuri për aspekte të ndryshme të jetës, duke përfshirë pasojat e ligësisë, vlerën e drejtësisë dhe rëndësinë e integritetit.</w:t>
      </w:r>
    </w:p>
    <w:p/>
    <w:p>
      <w:r xmlns:w="http://schemas.openxmlformats.org/wordprocessingml/2006/main">
        <w:t xml:space="preserve">Paragrafi 1: Kapitulli fillon duke nënvizuar pasojat që vijnë nga ligësia dhe mosbindja ndaj urdhrave të Perëndisë. Ajo thekson se ata që ndjekin drejtësinë do të gjejnë siguri dhe bekime. Ai gjithashtu paralajmëron kundër pandershmërisë dhe shtypjes (Fjalët e Urta 28:1-14).</w:t>
      </w:r>
    </w:p>
    <w:p/>
    <w:p>
      <w:r xmlns:w="http://schemas.openxmlformats.org/wordprocessingml/2006/main">
        <w:t xml:space="preserve">Paragrafi 2: Kapitulli vazhdon me fjalë të urta që trajtojnë tema të tilla si varfëria, udhëheqja dhe ndershmëria. Ajo nënvizon rezultatet negative të lidhura me dembelizmin dhe fitimin e pandershëm. Ai nënvizon rëndësinë e udhëheqjes së mençur të bazuar në drejtësi dhe integritet. Gjithashtu thekson bekimet që vijnë nga të jetuarit me ndershmëri (Fjalët e Urta 28:15-28).</w:t>
      </w:r>
    </w:p>
    <w:p/>
    <w:p>
      <w:r xmlns:w="http://schemas.openxmlformats.org/wordprocessingml/2006/main">
        <w:t xml:space="preserve">në përmbledhje,</w:t>
      </w:r>
    </w:p>
    <w:p>
      <w:r xmlns:w="http://schemas.openxmlformats.org/wordprocessingml/2006/main">
        <w:t xml:space="preserve">Kapitulli njëzet e tetë i Fjalëve të urta ofron mençuri</w:t>
      </w:r>
    </w:p>
    <w:p>
      <w:r xmlns:w="http://schemas.openxmlformats.org/wordprocessingml/2006/main">
        <w:t xml:space="preserve">në aspekte të ndryshme të jetës,</w:t>
      </w:r>
    </w:p>
    <w:p>
      <w:r xmlns:w="http://schemas.openxmlformats.org/wordprocessingml/2006/main">
        <w:t xml:space="preserve">duke përfshirë pasojat që vijnë nga ligësia,</w:t>
      </w:r>
    </w:p>
    <w:p>
      <w:r xmlns:w="http://schemas.openxmlformats.org/wordprocessingml/2006/main">
        <w:t xml:space="preserve">vlera e lidhur me drejtësinë,</w:t>
      </w:r>
    </w:p>
    <w:p>
      <w:r xmlns:w="http://schemas.openxmlformats.org/wordprocessingml/2006/main">
        <w:t xml:space="preserve">dhe rëndësi që i kushtohet integritetit.</w:t>
      </w:r>
    </w:p>
    <w:p/>
    <w:p>
      <w:r xmlns:w="http://schemas.openxmlformats.org/wordprocessingml/2006/main">
        <w:t xml:space="preserve">Njohja e pasojave të treguara në lidhje me ligësinë së bashku me theksin e vënë në ndjekjen e drejtësisë për siguri dhe bekime.</w:t>
      </w:r>
    </w:p>
    <w:p>
      <w:r xmlns:w="http://schemas.openxmlformats.org/wordprocessingml/2006/main">
        <w:t xml:space="preserve">Duke theksuar kujdesin ndaj pandershmërisë dhe shtypjes.</w:t>
      </w:r>
    </w:p>
    <w:p>
      <w:r xmlns:w="http://schemas.openxmlformats.org/wordprocessingml/2006/main">
        <w:t xml:space="preserve">Trajtimi i temave të ndryshme përmes fjalëve të urta individuale si varfëria, lidershipi, ndershmëria, duke nënvizuar njohjen e treguar në lidhje me rezultatet negative që lidhen me dembelizmin ose përfitimet e marra në mënyrë të paligjshme.</w:t>
      </w:r>
    </w:p>
    <w:p>
      <w:r xmlns:w="http://schemas.openxmlformats.org/wordprocessingml/2006/main">
        <w:t xml:space="preserve">Duke nënvizuar rëndësinë që i jepet udhëheqjes së mençur të bazuar në drejtësi dhe integritet së bashku me përfitimet e fituara nga të jetuarit me ndershmëri.</w:t>
      </w:r>
    </w:p>
    <w:p>
      <w:r xmlns:w="http://schemas.openxmlformats.org/wordprocessingml/2006/main">
        <w:t xml:space="preserve">Ofrimi i njohurive për të kuptuar pasojat e veprimeve të liga, vlerësimi i një stili jetese të drejtë për të gjetur siguri dhe bekime duke shmangur pandershmërinë ose sjelljen shtypëse. Për më tepër, duke njohur rëndësinë e udhëheqjes së mençur të rrënjosur në drejtësi dhe integritet së bashku me përqafimin e ndershmërisë në të gjitha aspektet e jetës.</w:t>
      </w:r>
    </w:p>
    <w:p/>
    <w:p>
      <w:r xmlns:w="http://schemas.openxmlformats.org/wordprocessingml/2006/main">
        <w:t xml:space="preserve">Fjalët e urta 28:1 I pabesi ia mbath kur askush nuk i ndjek, por i drejti është i guximshëm si luani.</w:t>
      </w:r>
    </w:p>
    <w:p/>
    <w:p>
      <w:r xmlns:w="http://schemas.openxmlformats.org/wordprocessingml/2006/main">
        <w:t xml:space="preserve">Të drejtët janë trima dhe të patrembur, ndërsa të ligjtë janë frikacakë dhe ikin kur askush nuk i ndjek.</w:t>
      </w:r>
    </w:p>
    <w:p/>
    <w:p>
      <w:r xmlns:w="http://schemas.openxmlformats.org/wordprocessingml/2006/main">
        <w:t xml:space="preserve">1. Rëndësia e guximit dhe besimit përballë fatkeqësive.</w:t>
      </w:r>
    </w:p>
    <w:p/>
    <w:p>
      <w:r xmlns:w="http://schemas.openxmlformats.org/wordprocessingml/2006/main">
        <w:t xml:space="preserve">2. Pasojat e të jetuarit të një jete të ligë.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Fjalët e urta 28:2 Për shkak të shkeljes së një vendi, shumë janë princat e tij, por nga një njeri i zgjuar dhe i ditur gjendja e tij do të zgjatet.</w:t>
      </w:r>
    </w:p>
    <w:p/>
    <w:p>
      <w:r xmlns:w="http://schemas.openxmlformats.org/wordprocessingml/2006/main">
        <w:t xml:space="preserve">Gjendja e një vendi mund të zgjatet me ndihmën e një njeriu të mençur dhe të ditur.</w:t>
      </w:r>
    </w:p>
    <w:p/>
    <w:p>
      <w:r xmlns:w="http://schemas.openxmlformats.org/wordprocessingml/2006/main">
        <w:t xml:space="preserve">1: Ne mund të mësojmë nga ky fragment se mençuria dhe njohuria janë çelësi për të udhëhequr një jetë të begatë.</w:t>
      </w:r>
    </w:p>
    <w:p/>
    <w:p>
      <w:r xmlns:w="http://schemas.openxmlformats.org/wordprocessingml/2006/main">
        <w:t xml:space="preserve">2: Fjalët e urta 28:2 na kujton se një njeri i mençur dhe i ditur mund të sjellë përfitime afatgjata për gjendjen e një kombi.</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Fjalët e urta 28:3 I varfëri që shtyp të varfërin është si shiu i madh që nuk lë ushqim.</w:t>
      </w:r>
    </w:p>
    <w:p/>
    <w:p>
      <w:r xmlns:w="http://schemas.openxmlformats.org/wordprocessingml/2006/main">
        <w:t xml:space="preserve">Një i varfër që shtyp më pak fatin është si një stuhi që nuk i sjell dobi askujt.</w:t>
      </w:r>
    </w:p>
    <w:p/>
    <w:p>
      <w:r xmlns:w="http://schemas.openxmlformats.org/wordprocessingml/2006/main">
        <w:t xml:space="preserve">1: Ne duhet të jemi bujarë me burimet që Perëndia na ka dhënë në mënyrë që të ndihmojmë ata që kanë më pak fat.</w:t>
      </w:r>
    </w:p>
    <w:p/>
    <w:p>
      <w:r xmlns:w="http://schemas.openxmlformats.org/wordprocessingml/2006/main">
        <w:t xml:space="preserve">2: Ne nuk duhet të përfitojmë nga të varfërit dhe të shtypurit, por përkundrazi t'u tregojmë atyre dhembshuri dhe mirësi.</w:t>
      </w:r>
    </w:p>
    <w:p/>
    <w:p>
      <w:r xmlns:w="http://schemas.openxmlformats.org/wordprocessingml/2006/main">
        <w:t xml:space="preserve">1: Jakobi 2:14-17 - Çfarë dobie ka, vëllezër dhe motra të mia, nëse dikush pretendon se ka besim, por nuk ka vepra? A mund t'i shpëtojë një besim i tillë? Supozoni se një vëlla apo një motër është pa rroba dhe ushqim të përditshëm. Nëse dikush nga ju u thotë atyre: Shkoni në paqe; qëndroni të ngrohtë dhe të ushqyer mirë, por nuk bën asgjë për nevojat e tyre fizike, çfarë dobie ka? Në të njëjtën mënyrë, besimi në vetvete, nëse nuk shoqërohet me veprim, është i vdekur.</w:t>
      </w:r>
    </w:p>
    <w:p/>
    <w:p>
      <w:r xmlns:w="http://schemas.openxmlformats.org/wordprocessingml/2006/main">
        <w:t xml:space="preserve">2: Isaia 58:6-7 - A nuk është ky lloji i agjërimit që kam zgjedhur: të zgjidh zinxhirët e padrejtësisë dhe të zgjidh litarët e zgjedhës, të liroj të shtypurin dhe të thyejë çdo zgjedhë? A nuk është të ndash ushqimin tënd me të uriturit dhe t'i japësh strehë endacakit të varfër kur sheh të zhveshurin, t'i veshësh ata dhe të mos largohesh nga mishi dhe gjaku yt?</w:t>
      </w:r>
    </w:p>
    <w:p/>
    <w:p>
      <w:r xmlns:w="http://schemas.openxmlformats.org/wordprocessingml/2006/main">
        <w:t xml:space="preserve">Fjalët e urta 28:4 Ata që braktisin ligjin lëvdojnë të pabesin, por ata që respektojnë ligjin luftojnë me ta.</w:t>
      </w:r>
    </w:p>
    <w:p/>
    <w:p>
      <w:r xmlns:w="http://schemas.openxmlformats.org/wordprocessingml/2006/main">
        <w:t xml:space="preserve">Ata që nuk ndjekin ligjin shpesh lavdërojnë të ligjtë, ndërsa ata që ndjekin ligjin përballen me gabimet e tyre.</w:t>
      </w:r>
    </w:p>
    <w:p/>
    <w:p>
      <w:r xmlns:w="http://schemas.openxmlformats.org/wordprocessingml/2006/main">
        <w:t xml:space="preserve">1. Rëndësia e bindjes ndaj ligjit të Perëndisë</w:t>
      </w:r>
    </w:p>
    <w:p/>
    <w:p>
      <w:r xmlns:w="http://schemas.openxmlformats.org/wordprocessingml/2006/main">
        <w:t xml:space="preserve">2. Rreziqet e vetëkënaqësisë përballë ligësisë</w:t>
      </w:r>
    </w:p>
    <w:p/>
    <w:p>
      <w:r xmlns:w="http://schemas.openxmlformats.org/wordprocessingml/2006/main">
        <w:t xml:space="preserve">1. Romakëve 6:16 - A nuk e dini se kujt ia jepni veten shërbëtorë për t'iu bindur, shërbëtorë të tij jeni të cilit i bindeni; qoftë për mëkatin për vdekje, apo për bindjen për drejtësinë?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Fjalët e urta 28:5 Njerëzit e këqij nuk e kuptojnë drejtësinë, por ata që kërkojnë Zotin kuptojnë çdo gjë.</w:t>
      </w:r>
    </w:p>
    <w:p/>
    <w:p>
      <w:r xmlns:w="http://schemas.openxmlformats.org/wordprocessingml/2006/main">
        <w:t xml:space="preserve">Njerëzit e këqij nuk e kuptojnë drejtësinë, por ata që kërkojnë Zotin kuptojnë çdo gjë.</w:t>
      </w:r>
    </w:p>
    <w:p/>
    <w:p>
      <w:r xmlns:w="http://schemas.openxmlformats.org/wordprocessingml/2006/main">
        <w:t xml:space="preserve">1. Fuqia e kërkimit të Zotit: Kuptoni të gjitha gjërat</w:t>
      </w:r>
    </w:p>
    <w:p/>
    <w:p>
      <w:r xmlns:w="http://schemas.openxmlformats.org/wordprocessingml/2006/main">
        <w:t xml:space="preserve">2. Mos bini në grackat e së keqes: Kërkoni Zotin</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Jeremia 29:13 - Do të më kërkoni dhe do të më gjeni, kur do të më kërkoni me gjithë zemër.</w:t>
      </w:r>
    </w:p>
    <w:p/>
    <w:p>
      <w:r xmlns:w="http://schemas.openxmlformats.org/wordprocessingml/2006/main">
        <w:t xml:space="preserve">Fjalët e urta 28:6 6 Më i mirë është i varfëri që ecën në drejtësinë e tij se ai që është i çoroditur në rrugët e tij, megjithëse është i pasur.</w:t>
      </w:r>
    </w:p>
    <w:p/>
    <w:p>
      <w:r xmlns:w="http://schemas.openxmlformats.org/wordprocessingml/2006/main">
        <w:t xml:space="preserve">Më mirë të jesh i drejtë dhe i varfër se sa i pasur dhe i lig.</w:t>
      </w:r>
    </w:p>
    <w:p/>
    <w:p>
      <w:r xmlns:w="http://schemas.openxmlformats.org/wordprocessingml/2006/main">
        <w:t xml:space="preserve">1. Bekimi i Drejtësisë</w:t>
      </w:r>
    </w:p>
    <w:p/>
    <w:p>
      <w:r xmlns:w="http://schemas.openxmlformats.org/wordprocessingml/2006/main">
        <w:t xml:space="preserve">2. Rreziku i perversitetit</w:t>
      </w:r>
    </w:p>
    <w:p/>
    <w:p>
      <w:r xmlns:w="http://schemas.openxmlformats.org/wordprocessingml/2006/main">
        <w:t xml:space="preserve">1. Isaia 33:15-16 Ai që ecën me drejtësi dhe flet me drejtësi; ai që përçmon fitimin e shtypjes, që shtrëngon duart nga marrja e ryshfeteve, që i pengon veshët të mos dëgjojë gjak dhe mbyll sytë për të parë të keqen; Ai do të banojë në vendet e larta; vendi i tij i mbrojtjes do të jenë municionet e shkëmbinjve; do t'i jepet bukë; ujërat e tij do të jenë të sigurta.</w:t>
      </w:r>
    </w:p>
    <w:p/>
    <w:p>
      <w:r xmlns:w="http://schemas.openxmlformats.org/wordprocessingml/2006/main">
        <w:t xml:space="preserve">2. Mateu 6:19-21 Mos grumbulloni për vete thesare mbi tokë, ku tenja dhe ndryshku prishin dhe ku hajdutët çajnë e vjedhin; por grumbulloni për vete thesare në qiell, ku as tenja, as ndryshku nuk prishin, ku hajdutët nuk depërtojnë dhe nuk vjedhin: sepse ku është thesari juaj, atje do të jetë edhe zemra juaj.</w:t>
      </w:r>
    </w:p>
    <w:p/>
    <w:p>
      <w:r xmlns:w="http://schemas.openxmlformats.org/wordprocessingml/2006/main">
        <w:t xml:space="preserve">Fjalët e urta 28:7 Ai që zbaton ligjin është bir i urtë, por ai që është shok me kryelartë turpëron të atin.</w:t>
      </w:r>
    </w:p>
    <w:p/>
    <w:p>
      <w:r xmlns:w="http://schemas.openxmlformats.org/wordprocessingml/2006/main">
        <w:t xml:space="preserve">Zbatimi i ligjit është i mençur, por shoqërimi me njerëz të pamoralshëm sjell turp për familjen.</w:t>
      </w:r>
    </w:p>
    <w:p/>
    <w:p>
      <w:r xmlns:w="http://schemas.openxmlformats.org/wordprocessingml/2006/main">
        <w:t xml:space="preserve">1: Jini të mençur dhe bindjuni ligjeve të Perëndisë.</w:t>
      </w:r>
    </w:p>
    <w:p/>
    <w:p>
      <w:r xmlns:w="http://schemas.openxmlformats.org/wordprocessingml/2006/main">
        <w:t xml:space="preserve">2: Mos u shoqëroheni me njerëz të pamoralshëm dhe sillni turp në familjen tuaj.</w:t>
      </w:r>
    </w:p>
    <w:p/>
    <w:p>
      <w:r xmlns:w="http://schemas.openxmlformats.org/wordprocessingml/2006/main">
        <w:t xml:space="preserve">1: Efesianëve 5:11-12 - Mos kini asnjë lidhje me veprat e pafrytshme të errësirës, por përkundrazi ekspozojini ato.</w:t>
      </w:r>
    </w:p>
    <w:p/>
    <w:p>
      <w:r xmlns:w="http://schemas.openxmlformats.org/wordprocessingml/2006/main">
        <w:t xml:space="preserve">2: Romakëve 12:2 - Mos u përshtatni me modelin e kësaj bote, por transformohuni me ripërtëritjen e mendjes suaj.</w:t>
      </w:r>
    </w:p>
    <w:p/>
    <w:p>
      <w:r xmlns:w="http://schemas.openxmlformats.org/wordprocessingml/2006/main">
        <w:t xml:space="preserve">Fjalët e urta 28:8 Kush shton pasurinë e tij me kamatë dhe me fitim të padrejtë, do ta mbledhë atë për atë që ka mëshirë për të varfërin.</w:t>
      </w:r>
    </w:p>
    <w:p/>
    <w:p>
      <w:r xmlns:w="http://schemas.openxmlformats.org/wordprocessingml/2006/main">
        <w:t xml:space="preserve">Të pasurit duhet të përdorin burimet e tyre për të ndihmuar ata që janë në varfëri.</w:t>
      </w:r>
    </w:p>
    <w:p/>
    <w:p>
      <w:r xmlns:w="http://schemas.openxmlformats.org/wordprocessingml/2006/main">
        <w:t xml:space="preserve">1. "Fuqia e dhënies"</w:t>
      </w:r>
    </w:p>
    <w:p/>
    <w:p>
      <w:r xmlns:w="http://schemas.openxmlformats.org/wordprocessingml/2006/main">
        <w:t xml:space="preserve">2. "Bekimi i Zotit për ata që i ndihmojnë të varfërit"</w:t>
      </w:r>
    </w:p>
    <w:p/>
    <w:p>
      <w:r xmlns:w="http://schemas.openxmlformats.org/wordprocessingml/2006/main">
        <w:t xml:space="preserve">1. Mateu 25:40 - "Dhe Mbreti do t'u përgjigjet atyre: "Në të vërtetë po ju them, sikurse e bëtë njërit prej këtyre vëllezërve të mi më të vegjël, ma bëtë mua".</w:t>
      </w:r>
    </w:p>
    <w:p/>
    <w:p>
      <w:r xmlns:w="http://schemas.openxmlformats.org/wordprocessingml/2006/main">
        <w:t xml:space="preserve">2. 1 Gjonit 3:17-18 - "Por nëse dikush ka të mirat e botës dhe sheh vëllanë e tij në nevojë, por e mbyll zemrën kundër tij, si qëndron në të dashuria e Perëndisë? Fëmijë të vegjël, të mos duam me fjalë apo flasin, por me vepra dhe me të vërtetë."</w:t>
      </w:r>
    </w:p>
    <w:p/>
    <w:p>
      <w:r xmlns:w="http://schemas.openxmlformats.org/wordprocessingml/2006/main">
        <w:t xml:space="preserve">Fjalët e urta 28:9 Kush e kthen veshin nga dëgjimi i ligjit, edhe lutja e tij do të jetë e neveritshme.</w:t>
      </w:r>
    </w:p>
    <w:p/>
    <w:p>
      <w:r xmlns:w="http://schemas.openxmlformats.org/wordprocessingml/2006/main">
        <w:t xml:space="preserve">Largimi nga dëgjimi i ligjit do t'i bëjë lutjet e tij të neveritshme.</w:t>
      </w:r>
    </w:p>
    <w:p/>
    <w:p>
      <w:r xmlns:w="http://schemas.openxmlformats.org/wordprocessingml/2006/main">
        <w:t xml:space="preserve">1. Rëndësia e bindjes ndaj ligjit të Zotit për të pasur lutje efektive.</w:t>
      </w:r>
    </w:p>
    <w:p/>
    <w:p>
      <w:r xmlns:w="http://schemas.openxmlformats.org/wordprocessingml/2006/main">
        <w:t xml:space="preserve">2. Të kuptuarit se Perëndia dëshiron që zemrat tona të jenë në linjë me Fjalën e Tij.</w:t>
      </w:r>
    </w:p>
    <w:p/>
    <w:p>
      <w:r xmlns:w="http://schemas.openxmlformats.org/wordprocessingml/2006/main">
        <w:t xml:space="preserve">1. Jakobi 4:8 - Afrojuni Perëndisë dhe Ai do t'ju afrohet juve.</w:t>
      </w:r>
    </w:p>
    <w:p/>
    <w:p>
      <w:r xmlns:w="http://schemas.openxmlformats.org/wordprocessingml/2006/main">
        <w:t xml:space="preserve">2. Psalmi 66:18-19 - Nëse do ta kisha ruajtur mëkatin në zemrën time, Zoti nuk do të kishte dëgjuar; por Perëndia me siguri e ka dëgjuar dhe dëgjuar zërin tim në lutje.</w:t>
      </w:r>
    </w:p>
    <w:p/>
    <w:p>
      <w:r xmlns:w="http://schemas.openxmlformats.org/wordprocessingml/2006/main">
        <w:t xml:space="preserve">Fjalët e urta 28:10 Kush e mashtron të drejtin në një rrugë të keqe, do të bjerë vetë në gropën e tij, por të drejtët do të zotërojnë të mirat.</w:t>
      </w:r>
    </w:p>
    <w:p/>
    <w:p>
      <w:r xmlns:w="http://schemas.openxmlformats.org/wordprocessingml/2006/main">
        <w:t xml:space="preserve">Ata që i çojnë të drejtët në rrugë të gabuar do të vuajnë pasojat e veprimeve të tyre, ndërsa të drejtët do të bekohen me gjëra të mira.</w:t>
      </w:r>
    </w:p>
    <w:p/>
    <w:p>
      <w:r xmlns:w="http://schemas.openxmlformats.org/wordprocessingml/2006/main">
        <w:t xml:space="preserve">1. Pasojat e shkaktimit të të tjerëve për të humbur</w:t>
      </w:r>
    </w:p>
    <w:p/>
    <w:p>
      <w:r xmlns:w="http://schemas.openxmlformats.org/wordprocessingml/2006/main">
        <w:t xml:space="preserve">2. Shpërblimet e drejtësisë</w:t>
      </w:r>
    </w:p>
    <w:p/>
    <w:p>
      <w:r xmlns:w="http://schemas.openxmlformats.org/wordprocessingml/2006/main">
        <w:t xml:space="preserve">1. Fjalët e urta 11:8 - I drejti çlirohet nga fatkeqësia dhe i pabesi vjen në vend të tij.</w:t>
      </w:r>
    </w:p>
    <w:p/>
    <w:p>
      <w:r xmlns:w="http://schemas.openxmlformats.org/wordprocessingml/2006/main">
        <w:t xml:space="preserve">2. Isaia 1:17 - Mësoni të bëni mirë; kërkoni gjykimin, lehtësoni të shtypurin, gjykoni jetimin, mbroni të vejushën.</w:t>
      </w:r>
    </w:p>
    <w:p/>
    <w:p>
      <w:r xmlns:w="http://schemas.openxmlformats.org/wordprocessingml/2006/main">
        <w:t xml:space="preserve">Fjalët e urta 28:11 I pasuri është i urtë në mendjen e tij; por i varfëri që ka mend e kërkon.</w:t>
      </w:r>
    </w:p>
    <w:p/>
    <w:p>
      <w:r xmlns:w="http://schemas.openxmlformats.org/wordprocessingml/2006/main">
        <w:t xml:space="preserve">I pasuri mund ta mendojë veten të mençur, por i varfëri që ka mendje do ta ekspozojë atë.</w:t>
      </w:r>
    </w:p>
    <w:p/>
    <w:p>
      <w:r xmlns:w="http://schemas.openxmlformats.org/wordprocessingml/2006/main">
        <w:t xml:space="preserve">1. Rreziku i krenarisë: Rënia e të pasurit</w:t>
      </w:r>
    </w:p>
    <w:p/>
    <w:p>
      <w:r xmlns:w="http://schemas.openxmlformats.org/wordprocessingml/2006/main">
        <w:t xml:space="preserve">2. Fuqia e përulësisë: Ngritja e të varfërve</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Mateu 5:3 - Lum të varfërit në frymë, sepse e tyre është mbretëria e qiejve.</w:t>
      </w:r>
    </w:p>
    <w:p/>
    <w:p>
      <w:r xmlns:w="http://schemas.openxmlformats.org/wordprocessingml/2006/main">
        <w:t xml:space="preserve">Fjalët e urta 28:12 Kur të drejtët gëzohen, ka lavdi të madhe, por kur të pabesët ngrihen, njeriu fshihet.</w:t>
      </w:r>
    </w:p>
    <w:p/>
    <w:p>
      <w:r xmlns:w="http://schemas.openxmlformats.org/wordprocessingml/2006/main">
        <w:t xml:space="preserve">Kur të drejtët gëzohen, i sjellin lavdi Perëndisë; megjithatë, kur të ligjtë fitojnë epërsi, të drejtët duhet të fshihen.</w:t>
      </w:r>
    </w:p>
    <w:p/>
    <w:p>
      <w:r xmlns:w="http://schemas.openxmlformats.org/wordprocessingml/2006/main">
        <w:t xml:space="preserve">1. Gëzimi i drejtësisë</w:t>
      </w:r>
    </w:p>
    <w:p/>
    <w:p>
      <w:r xmlns:w="http://schemas.openxmlformats.org/wordprocessingml/2006/main">
        <w:t xml:space="preserve">2. Fuqia e Ligësisë</w:t>
      </w:r>
    </w:p>
    <w:p/>
    <w:p>
      <w:r xmlns:w="http://schemas.openxmlformats.org/wordprocessingml/2006/main">
        <w:t xml:space="preserve">1. Psalmi 37:7-11 - Qëndroni të qetë përpara Zotit dhe prisni me durim për të; mos u shqetësoni kur njerëzit kanë sukses në rrugët e tyre, kur zbatojnë planet e tyre të liga.</w:t>
      </w:r>
    </w:p>
    <w:p/>
    <w:p>
      <w:r xmlns:w="http://schemas.openxmlformats.org/wordprocessingml/2006/main">
        <w:t xml:space="preserve">2. Romakëve 12:17-21 - Mos ia ktheni askujt të keqen me të keqe. Kini kujdes të bëni atë që është e drejtë në sytë e të gjithëve. Nëse është e mundur, për aq sa varet nga ju, jetoni në paqe me të gjithë.</w:t>
      </w:r>
    </w:p>
    <w:p/>
    <w:p>
      <w:r xmlns:w="http://schemas.openxmlformats.org/wordprocessingml/2006/main">
        <w:t xml:space="preserve">Fjalët e urta 28:13 Kush i mbulon mëkatet e tij nuk do të ketë mbarësi, por ai që i rrëfen dhe i braktis do të ketë mëshirë.</w:t>
      </w:r>
    </w:p>
    <w:p/>
    <w:p>
      <w:r xmlns:w="http://schemas.openxmlformats.org/wordprocessingml/2006/main">
        <w:t xml:space="preserve">Ky varg inkurajon rrëfimin dhe braktisjen e mëkateve për të marrë mëshirë.</w:t>
      </w:r>
    </w:p>
    <w:p/>
    <w:p>
      <w:r xmlns:w="http://schemas.openxmlformats.org/wordprocessingml/2006/main">
        <w:t xml:space="preserve">1. Të jetosh me rrëfim dhe mëshirë - Një diskutim se si të jetosh një jetë me pendim të vërtetë dhe të marrësh mëshirën e Perëndisë.</w:t>
      </w:r>
    </w:p>
    <w:p/>
    <w:p>
      <w:r xmlns:w="http://schemas.openxmlformats.org/wordprocessingml/2006/main">
        <w:t xml:space="preserve">2. Rreziku i fshehjes së mëkatit - Një eksplorim i pasojave të fshehjes së mëkatit dhe rëndësisë së rrëfimit të tij.</w:t>
      </w:r>
    </w:p>
    <w:p/>
    <w:p>
      <w:r xmlns:w="http://schemas.openxmlformats.org/wordprocessingml/2006/main">
        <w:t xml:space="preserve">1. 1 Gjonit 1:9, "Nëse i rrëfejmë mëkatet tona, ai është besnik dhe i drejtë për të na falur mëkatet tona dhe për të na pastruar nga çdo paudhësi."</w:t>
      </w:r>
    </w:p>
    <w:p/>
    <w:p>
      <w:r xmlns:w="http://schemas.openxmlformats.org/wordprocessingml/2006/main">
        <w:t xml:space="preserve">2. Psalmi 51:17, "Flijimet e Perëndisë janë një frymë e thyer; një zemër e thyer dhe e penduar, o Perëndi, nuk do ta përçmosh".</w:t>
      </w:r>
    </w:p>
    <w:p/>
    <w:p>
      <w:r xmlns:w="http://schemas.openxmlformats.org/wordprocessingml/2006/main">
        <w:t xml:space="preserve">Fjalët e urta 28:14 Lum njeriu që ka frikë gjithmonë, por ai që e ngurtëson zemrën e tij do të bjerë në fatkeqësi.</w:t>
      </w:r>
    </w:p>
    <w:p/>
    <w:p>
      <w:r xmlns:w="http://schemas.openxmlformats.org/wordprocessingml/2006/main">
        <w:t xml:space="preserve">Lum ai që ka gjithmonë frikë nga Zoti; por ata që ngurtësojnë zemrat e tyre do të bien në telashe.</w:t>
      </w:r>
    </w:p>
    <w:p/>
    <w:p>
      <w:r xmlns:w="http://schemas.openxmlformats.org/wordprocessingml/2006/main">
        <w:t xml:space="preserve">1. Mos kini frikë nga e panjohura, kini frikë nga Zoti</w:t>
      </w:r>
    </w:p>
    <w:p/>
    <w:p>
      <w:r xmlns:w="http://schemas.openxmlformats.org/wordprocessingml/2006/main">
        <w:t xml:space="preserve">2. Mos e ngurtëso zemrën tënde, zbute atë te Zoti</w:t>
      </w:r>
    </w:p>
    <w:p/>
    <w:p>
      <w:r xmlns:w="http://schemas.openxmlformats.org/wordprocessingml/2006/main">
        <w:t xml:space="preserve">1. Isaia 8:12-13 "Mos e quani komplot të gjitha ato që ky popull i quan komplot dhe mos kini frikë nga ajo që i trembet dhe mos kini frikë. Por Zoti i ushtrive, do ta nderoni si të shenjtë. Le të jetë ai juaji frikë dhe le të jetë ai tmerri juaj.</w:t>
      </w:r>
    </w:p>
    <w:p/>
    <w:p>
      <w:r xmlns:w="http://schemas.openxmlformats.org/wordprocessingml/2006/main">
        <w:t xml:space="preserve">2. Psalmi 34:8-9 Oh, shijoni dhe shikoni që Zoti është i mirë! Lum njeriu që gjen strehë tek ai! Kini frikë nga Zoti, ju shenjtorët e tij, sepse ata që kanë frikë prej tij nuk u mungon!</w:t>
      </w:r>
    </w:p>
    <w:p/>
    <w:p>
      <w:r xmlns:w="http://schemas.openxmlformats.org/wordprocessingml/2006/main">
        <w:t xml:space="preserve">Fjalët e urta 28:15 15 si një luan vrumbullues dhe një ari egër; kështu është një sundimtar i lig mbi popullin e varfër.</w:t>
      </w:r>
    </w:p>
    <w:p/>
    <w:p>
      <w:r xmlns:w="http://schemas.openxmlformats.org/wordprocessingml/2006/main">
        <w:t xml:space="preserve">Një sundimtar i lig ka një natyrë të egër si një luan vrumbullues dhe një ari i egër ndaj njerëzve të varfër.</w:t>
      </w:r>
    </w:p>
    <w:p/>
    <w:p>
      <w:r xmlns:w="http://schemas.openxmlformats.org/wordprocessingml/2006/main">
        <w:t xml:space="preserve">1: Si të krishterë, ne duhet të punojmë për të mbrojtur ata që janë të pambrojtur në shoqëri dhe për t'u bërë ballë sundimtarëve të ligj.</w:t>
      </w:r>
    </w:p>
    <w:p/>
    <w:p>
      <w:r xmlns:w="http://schemas.openxmlformats.org/wordprocessingml/2006/main">
        <w:t xml:space="preserve">2: Ne duhet të përpiqemi të sjellim drejtësi për të shtypurit dhe të njohim fuqinë që kemi për të ndihmuar të varfërit dhe të pambrojturit.</w:t>
      </w:r>
    </w:p>
    <w:p/>
    <w:p>
      <w:r xmlns:w="http://schemas.openxmlformats.org/wordprocessingml/2006/main">
        <w:t xml:space="preserve">1: Isaia 58:6-7 A nuk është vallë ky agjërimi që kam zgjedhur: të zgjidhësh prangat e ligësisë, të zgjidhësh barrët e rënda, të lirosh të shtypurin dhe të thyesh çdo zgjedhë? A nuk është vallë për të ndarë bukën tënde me të uriturit dhe për të sjellë në shtëpinë tënde të varfërit që janë dëbuar? Kur e sheh lakuriqin, e mbulon dhe nuk fshihesh nga mishi yt?</w:t>
      </w:r>
    </w:p>
    <w:p/>
    <w:p>
      <w:r xmlns:w="http://schemas.openxmlformats.org/wordprocessingml/2006/main">
        <w:t xml:space="preserve">2: Jakobi 1:27 Feja e pastër dhe e pandotur përpara Perëndisë dhe Atit është kjo: të vizitosh jetimët dhe të vejat në vështirësitë e tyre dhe të mbash veten të panjollë nga bota.</w:t>
      </w:r>
    </w:p>
    <w:p/>
    <w:p>
      <w:r xmlns:w="http://schemas.openxmlformats.org/wordprocessingml/2006/main">
        <w:t xml:space="preserve">Fjalët e urta 28:16 Princi që nuk ka mend është gjithashtu një shtypës i madh, por ai që urren lakminë do t'i zgjasë ditët e tij.</w:t>
      </w:r>
    </w:p>
    <w:p/>
    <w:p>
      <w:r xmlns:w="http://schemas.openxmlformats.org/wordprocessingml/2006/main">
        <w:t xml:space="preserve">Princi pa kuptim është një shtypës i madh; Urrejtja e lakmisë çon në një jetë më të gjatë.</w:t>
      </w:r>
    </w:p>
    <w:p/>
    <w:p>
      <w:r xmlns:w="http://schemas.openxmlformats.org/wordprocessingml/2006/main">
        <w:t xml:space="preserve">1. Fuqia e të kuptuarit: Si mund të na ndihmojë mençuria të bëjmë një jetë më të mirë</w:t>
      </w:r>
    </w:p>
    <w:p/>
    <w:p>
      <w:r xmlns:w="http://schemas.openxmlformats.org/wordprocessingml/2006/main">
        <w:t xml:space="preserve">2. Lakmia kundër bujarisë: Si mund të çojë bujaria në një jetë më të gjatë</w:t>
      </w:r>
    </w:p>
    <w:p/>
    <w:p>
      <w:r xmlns:w="http://schemas.openxmlformats.org/wordprocessingml/2006/main">
        <w:t xml:space="preserve">1. Kolosianëve 3:5 - "Vdekni, pra, çdo gjë që i përket natyrës suaj tokësore: imoralitetin seksual, papastërtinë, epshin, dëshirat e liga dhe lakminë, që është idhujtari".</w:t>
      </w:r>
    </w:p>
    <w:p/>
    <w:p>
      <w:r xmlns:w="http://schemas.openxmlformats.org/wordprocessingml/2006/main">
        <w:t xml:space="preserve">2. Ligji i Përtërirë 8:18 - "Por kujto Zotin, Perëndinë tënd, sepse është ai që të jep aftësinë për të prodhuar pasuri dhe kështu vërteton besëlidhjen e tij, për të cilën u betua para etërve të tu, ashtu si është sot."</w:t>
      </w:r>
    </w:p>
    <w:p/>
    <w:p>
      <w:r xmlns:w="http://schemas.openxmlformats.org/wordprocessingml/2006/main">
        <w:t xml:space="preserve">Proverbs 28:17 17 Njeriu që dhunon gjakun e dikujt do të ikë në gropë; askush të mos i qëndrojë atij.</w:t>
      </w:r>
    </w:p>
    <w:p/>
    <w:p>
      <w:r xmlns:w="http://schemas.openxmlformats.org/wordprocessingml/2006/main">
        <w:t xml:space="preserve">Ky ajet thekson se ata që kryejnë dhunë do të ndëshkohen dhe nuk duhet të mbrohen.</w:t>
      </w:r>
    </w:p>
    <w:p/>
    <w:p>
      <w:r xmlns:w="http://schemas.openxmlformats.org/wordprocessingml/2006/main">
        <w:t xml:space="preserve">1. Zoti përfundimisht do t'i ndëshkojë ata që kryejnë dhunë dhe askush nuk duhet t'i pengojë atij dënimi.</w:t>
      </w:r>
    </w:p>
    <w:p/>
    <w:p>
      <w:r xmlns:w="http://schemas.openxmlformats.org/wordprocessingml/2006/main">
        <w:t xml:space="preserve">2. Ne duhet të përpiqemi për të përhapur paqen dhe drejtësinë, jo dhunën.</w:t>
      </w:r>
    </w:p>
    <w:p/>
    <w:p>
      <w:r xmlns:w="http://schemas.openxmlformats.org/wordprocessingml/2006/main">
        <w:t xml:space="preserve">1. Mateu 5:9 - "Lum paqebërësit, sepse ata do të quhen bij të Perëndisë."</w:t>
      </w:r>
    </w:p>
    <w:p/>
    <w:p>
      <w:r xmlns:w="http://schemas.openxmlformats.org/wordprocessingml/2006/main">
        <w:t xml:space="preserve">2. Romakëve 12:21 - "Mos u mund nga e keqja, por munde të keqen me të mirën."</w:t>
      </w:r>
    </w:p>
    <w:p/>
    <w:p>
      <w:r xmlns:w="http://schemas.openxmlformats.org/wordprocessingml/2006/main">
        <w:t xml:space="preserve">Proverbs 28:18 18 Kush ecën me drejtësi do të shpëtohet, por ai që është i çoroditur në rrugët e tij do të bjerë menjëherë.</w:t>
      </w:r>
    </w:p>
    <w:p/>
    <w:p>
      <w:r xmlns:w="http://schemas.openxmlformats.org/wordprocessingml/2006/main">
        <w:t xml:space="preserve">Ata që zgjedhin të jetojnë një jetë me drejtësi do të shpëtohen, por ata që zgjedhin të jenë kokëfortë në rrugët e tyre do të bien shpejt.</w:t>
      </w:r>
    </w:p>
    <w:p/>
    <w:p>
      <w:r xmlns:w="http://schemas.openxmlformats.org/wordprocessingml/2006/main">
        <w:t xml:space="preserve">1: Zoti është gjithmonë aty për të shpëtuar ata që zgjedhin të jetojnë me drejtësi, por Ai nuk do të shpëtojë ata që me kokëfortësi zgjedhin rrugën e tyre.</w:t>
      </w:r>
    </w:p>
    <w:p/>
    <w:p>
      <w:r xmlns:w="http://schemas.openxmlformats.org/wordprocessingml/2006/main">
        <w:t xml:space="preserve">2: Ne duhet të zgjedhim të jetojmë një jetë me drejtësi në mënyrë që të shpëtohemi, ose përndryshe do të biem shpejt.</w:t>
      </w:r>
    </w:p>
    <w:p/>
    <w:p>
      <w:r xmlns:w="http://schemas.openxmlformats.org/wordprocessingml/2006/main">
        <w:t xml:space="preserve">1: Mateu 7:13-14, "Hyni nga dera e ngushtë, sepse e gjerë është porta dhe e gjerë është udha që të çon në shkatërrim, dhe ka shumë që hyjnë nëpër të. Sepse e ngushtë është porta dhe e vështirë është ajo. rrugën që të çon në jetë dhe të paktë janë ata që e gjejnë atë."</w:t>
      </w:r>
    </w:p>
    <w:p/>
    <w:p>
      <w:r xmlns:w="http://schemas.openxmlformats.org/wordprocessingml/2006/main">
        <w:t xml:space="preserve">2: Galatasve 6:7-8, "Mos u gënjeni, Perëndia nuk tallet; sepse çfarëdo që të mbjellë njeriu, atë do të korrë edhe ai; sepse ai që mbjell për mishin e tij, nga mishi do të korrë prishje, por ai që mbjell. Shpirtit të Frymës do të korrë jetë të përjetshme."</w:t>
      </w:r>
    </w:p>
    <w:p/>
    <w:p>
      <w:r xmlns:w="http://schemas.openxmlformats.org/wordprocessingml/2006/main">
        <w:t xml:space="preserve">Fjalët e urta 28:19 Kush punon tokën e tij do të ketë bukë me bollëk, por ai që shkon pas kotësive do të ketë varfëri të mjaftueshme.</w:t>
      </w:r>
    </w:p>
    <w:p/>
    <w:p>
      <w:r xmlns:w="http://schemas.openxmlformats.org/wordprocessingml/2006/main">
        <w:t xml:space="preserve">Ai që punon tokën e tij do të bekohet me bollëk; por ai që ndjek ndjekjet boshe, nuk do të ketë gjë tjetër veç varfërisë.</w:t>
      </w:r>
    </w:p>
    <w:p/>
    <w:p>
      <w:r xmlns:w="http://schemas.openxmlformats.org/wordprocessingml/2006/main">
        <w:t xml:space="preserve">1. Bekimi i punës së palodhur</w:t>
      </w:r>
    </w:p>
    <w:p/>
    <w:p>
      <w:r xmlns:w="http://schemas.openxmlformats.org/wordprocessingml/2006/main">
        <w:t xml:space="preserve">2. Pasojat e ndjekjeve të kota</w:t>
      </w:r>
    </w:p>
    <w:p/>
    <w:p>
      <w:r xmlns:w="http://schemas.openxmlformats.org/wordprocessingml/2006/main">
        <w:t xml:space="preserve">1. Fjalët e urta 10:4, Ai që ka dorën përtaci bëhet i varfër, por dora e të zellshmit pasuron.</w:t>
      </w:r>
    </w:p>
    <w:p/>
    <w:p>
      <w:r xmlns:w="http://schemas.openxmlformats.org/wordprocessingml/2006/main">
        <w:t xml:space="preserve">2. Psalmi 128:2, Ti do të hash frytin e punës sate; bekimet dhe begatia do të jenë tuajat.</w:t>
      </w:r>
    </w:p>
    <w:p/>
    <w:p>
      <w:r xmlns:w="http://schemas.openxmlformats.org/wordprocessingml/2006/main">
        <w:t xml:space="preserve">Fjalët e urta 28:20 Njeriu besnik ka bekime të shumta, por ai që nxiton të pasurohet nuk do të jetë i pafaj.</w:t>
      </w:r>
    </w:p>
    <w:p/>
    <w:p>
      <w:r xmlns:w="http://schemas.openxmlformats.org/wordprocessingml/2006/main">
        <w:t xml:space="preserve">Një njeri besnik që beson te Zoti do të bekohet, por ata që fitojnë shpejt para nuk do të jenë të pafajshëm.</w:t>
      </w:r>
    </w:p>
    <w:p/>
    <w:p>
      <w:r xmlns:w="http://schemas.openxmlformats.org/wordprocessingml/2006/main">
        <w:t xml:space="preserve">1. Besnikëria dhe integriteti: Si të jetoni një jetë të bekuar</w:t>
      </w:r>
    </w:p>
    <w:p/>
    <w:p>
      <w:r xmlns:w="http://schemas.openxmlformats.org/wordprocessingml/2006/main">
        <w:t xml:space="preserve">2. Rreziku i lakmisë: Si të shmangni grackat e kërkimit të pasurisë</w:t>
      </w:r>
    </w:p>
    <w:p/>
    <w:p>
      <w:r xmlns:w="http://schemas.openxmlformats.org/wordprocessingml/2006/main">
        <w:t xml:space="preserve">1. Fjalët e urta 11:28, "Ai që beson në pasurinë e tij do të bjerë, por i drejti do të lulëzojë si gjethja e gjelbër".</w:t>
      </w:r>
    </w:p>
    <w:p/>
    <w:p>
      <w:r xmlns:w="http://schemas.openxmlformats.org/wordprocessingml/2006/main">
        <w:t xml:space="preserve">2. Eklisiastiu 5:10, "Ai që e do paranë nuk do të ngopet me para, as ai që do bollëkun me të ardhurat e saj."</w:t>
      </w:r>
    </w:p>
    <w:p/>
    <w:p>
      <w:r xmlns:w="http://schemas.openxmlformats.org/wordprocessingml/2006/main">
        <w:t xml:space="preserve">Fjalët e urta 28:21 Nuk është mirë të kesh respekt, sepse njeriu do të shkelë për një copë bukë.</w:t>
      </w:r>
    </w:p>
    <w:p/>
    <w:p>
      <w:r xmlns:w="http://schemas.openxmlformats.org/wordprocessingml/2006/main">
        <w:t xml:space="preserve">Respektimi i njerëzve bazuar në statusin e tyre social ose ekonomik është i gabuar.</w:t>
      </w:r>
    </w:p>
    <w:p/>
    <w:p>
      <w:r xmlns:w="http://schemas.openxmlformats.org/wordprocessingml/2006/main">
        <w:t xml:space="preserve">1: Nuk duhet të lejojmë që gjykimi ynë të turbullohet nga sipërfaqësitë e pasurisë ose fuqisë.</w:t>
      </w:r>
    </w:p>
    <w:p/>
    <w:p>
      <w:r xmlns:w="http://schemas.openxmlformats.org/wordprocessingml/2006/main">
        <w:t xml:space="preserve">2: Duhet të tregojmë dashuri dhe respekt për të gjithë njerëzit, pavarësisht nga statusi apo pasuria e tyre.</w:t>
      </w:r>
    </w:p>
    <w:p/>
    <w:p>
      <w:r xmlns:w="http://schemas.openxmlformats.org/wordprocessingml/2006/main">
        <w:t xml:space="preserve">1: Jakobi 2:1-4 - Mos tregoni favorizim bazuar në statusin social dhe ekonomik të njerëzve.</w:t>
      </w:r>
    </w:p>
    <w:p/>
    <w:p>
      <w:r xmlns:w="http://schemas.openxmlformats.org/wordprocessingml/2006/main">
        <w:t xml:space="preserve">2: Galatasve 6:9-10 - Mos e gjykoni njëri-tjetrin sipas pamjes së jashtme, por gjykoni me gjykim të drejtë.</w:t>
      </w:r>
    </w:p>
    <w:p/>
    <w:p>
      <w:r xmlns:w="http://schemas.openxmlformats.org/wordprocessingml/2006/main">
        <w:t xml:space="preserve">Fjalët e urta 28:22 Kush nxiton të pasurohet ka një sy të keq dhe nuk mendon se do ta bjerë varfëria.</w:t>
      </w:r>
    </w:p>
    <w:p/>
    <w:p>
      <w:r xmlns:w="http://schemas.openxmlformats.org/wordprocessingml/2006/main">
        <w:t xml:space="preserve">Nxitimi për të grumbulluar pasuri mund të çojë në varfëri.</w:t>
      </w:r>
    </w:p>
    <w:p/>
    <w:p>
      <w:r xmlns:w="http://schemas.openxmlformats.org/wordprocessingml/2006/main">
        <w:t xml:space="preserve">1. Rreziqet e lakmisë dhe nxitimit</w:t>
      </w:r>
    </w:p>
    <w:p/>
    <w:p>
      <w:r xmlns:w="http://schemas.openxmlformats.org/wordprocessingml/2006/main">
        <w:t xml:space="preserve">2. Kënaqësia në dispozitën e Zotit</w:t>
      </w:r>
    </w:p>
    <w:p/>
    <w:p>
      <w:r xmlns:w="http://schemas.openxmlformats.org/wordprocessingml/2006/main">
        <w:t xml:space="preserve">1. Fjalët e urta 10:4, "I varfëri ai që punon me dorën përtaci, por dora e të zellshmit të pasuron".</w:t>
      </w:r>
    </w:p>
    <w:p/>
    <w:p>
      <w:r xmlns:w="http://schemas.openxmlformats.org/wordprocessingml/2006/main">
        <w:t xml:space="preserve">2. Filipianëve 4:11-13, "Jo se po flas për mungesë, sepse në çfarëdo gjendje që jam, kam mësuar të jem i kënaqur. Unë di të jem i poshtëruar dhe di të teproj. kudo dhe në çdo gjë më është udhëzuar të jem i ngopur dhe i uritur, edhe të teproj edhe të vuaj nga nevoja. Unë mund të bëj gjithçka me anë të Krishtit që më forcon".</w:t>
      </w:r>
    </w:p>
    <w:p/>
    <w:p>
      <w:r xmlns:w="http://schemas.openxmlformats.org/wordprocessingml/2006/main">
        <w:t xml:space="preserve">Fjalët e urta 28:23 Ai që qorton më pas një njeri do të gjejë më shumë hir se ai që bën lajka me gjuhën.</w:t>
      </w:r>
    </w:p>
    <w:p/>
    <w:p>
      <w:r xmlns:w="http://schemas.openxmlformats.org/wordprocessingml/2006/main">
        <w:t xml:space="preserve">Qortimi dhe jo lajka sjell më shumë favor.</w:t>
      </w:r>
    </w:p>
    <w:p/>
    <w:p>
      <w:r xmlns:w="http://schemas.openxmlformats.org/wordprocessingml/2006/main">
        <w:t xml:space="preserve">1. Rëndësia e të folurit të së vërtetës në vend të gënjeshtrës.</w:t>
      </w:r>
    </w:p>
    <w:p/>
    <w:p>
      <w:r xmlns:w="http://schemas.openxmlformats.org/wordprocessingml/2006/main">
        <w:t xml:space="preserve">2. Fuqia e kritikës konstruktive.</w:t>
      </w:r>
    </w:p>
    <w:p/>
    <w:p>
      <w:r xmlns:w="http://schemas.openxmlformats.org/wordprocessingml/2006/main">
        <w:t xml:space="preserve">1. Fjalët e urta 15:1-2 - Një përgjigje e butë largon zemërimin, por një fjalë e ashpër ngjall zemërim. Gjuha e të urtëve jep dituri, por goja e budallenjve derdh marrëzi.</w:t>
      </w:r>
    </w:p>
    <w:p/>
    <w:p>
      <w:r xmlns:w="http://schemas.openxmlformats.org/wordprocessingml/2006/main">
        <w:t xml:space="preserve">2. Jakobi 3:8-10 - Por asnjë qenie njerëzore nuk mund ta zbusë gjuhën. Është një e keqe e shqetësuar, plot me helm vdekjeprurës. Me të ne bekojmë Zotin dhe Atin tonë dhe me të mallkojmë njerëzit që janë bërë në ngjashmërinë e Perëndisë. Nga e njëjta gojë vijnë bekimi dhe mallkimi. Vëllezërit dhe motrat e mia, kjo nuk duhet të jetë kështu.</w:t>
      </w:r>
    </w:p>
    <w:p/>
    <w:p>
      <w:r xmlns:w="http://schemas.openxmlformats.org/wordprocessingml/2006/main">
        <w:t xml:space="preserve">Proverbs 28:24 24 Kush grabit të atin ose nënën e tij dhe thotë: "Nuk është shkelje; i njëjti është shoqëruesi i një shkatërruesi.</w:t>
      </w:r>
    </w:p>
    <w:p/>
    <w:p>
      <w:r xmlns:w="http://schemas.openxmlformats.org/wordprocessingml/2006/main">
        <w:t xml:space="preserve">Grabitja e prindërve konsiderohet mëkat dhe ata që e kryejnë këtë krim shoqërohen me shkatërrim.</w:t>
      </w:r>
    </w:p>
    <w:p/>
    <w:p>
      <w:r xmlns:w="http://schemas.openxmlformats.org/wordprocessingml/2006/main">
        <w:t xml:space="preserve">1. "A flasin veprimet tuaja më shumë se fjalët tuaja?"</w:t>
      </w:r>
    </w:p>
    <w:p/>
    <w:p>
      <w:r xmlns:w="http://schemas.openxmlformats.org/wordprocessingml/2006/main">
        <w:t xml:space="preserve">2. "Pasojat fatkeqe te padrejtesise"</w:t>
      </w:r>
    </w:p>
    <w:p/>
    <w:p>
      <w:r xmlns:w="http://schemas.openxmlformats.org/wordprocessingml/2006/main">
        <w:t xml:space="preserve">1. Eksodi 20:12 - "Ndero atin tënd dhe nënën tënde, që ditët e tua të jenë të gjata në vendin që Zoti, Perëndia yt, të jep."</w:t>
      </w:r>
    </w:p>
    <w:p/>
    <w:p>
      <w:r xmlns:w="http://schemas.openxmlformats.org/wordprocessingml/2006/main">
        <w:t xml:space="preserve">2. Efesianëve 6:1-3 - "Fëmijë, binduni prindërve tuaj në Zotin, sepse kjo është e drejtë. Nderoni babanë dhe nënën tuaj që është urdhërimi i parë me një premtim që t'ju shkojë mirë dhe të gëzoheni gjatë. jeta në tokë."</w:t>
      </w:r>
    </w:p>
    <w:p/>
    <w:p>
      <w:r xmlns:w="http://schemas.openxmlformats.org/wordprocessingml/2006/main">
        <w:t xml:space="preserve">Fjalët e urta 28:25 Ai që ka zemër krenare ngjall grindje, por ai që ka besim te Zoti do të majmohet.</w:t>
      </w:r>
    </w:p>
    <w:p/>
    <w:p>
      <w:r xmlns:w="http://schemas.openxmlformats.org/wordprocessingml/2006/main">
        <w:t xml:space="preserve">Krenaria të çon në grindje, por besimi te Zoti sjell begati.</w:t>
      </w:r>
    </w:p>
    <w:p/>
    <w:p>
      <w:r xmlns:w="http://schemas.openxmlformats.org/wordprocessingml/2006/main">
        <w:t xml:space="preserve">1: Ne duhet të mësojmë të besojmë te Zoti në mënyrë që të përjetojmë bekimet e Tij.</w:t>
      </w:r>
    </w:p>
    <w:p/>
    <w:p>
      <w:r xmlns:w="http://schemas.openxmlformats.org/wordprocessingml/2006/main">
        <w:t xml:space="preserve">2: Ne duhet të jemi të përulur dhe të shmangim krenarinë nëse duam të jetojmë në paqe dhe unitet.</w:t>
      </w:r>
    </w:p>
    <w:p/>
    <w:p>
      <w:r xmlns:w="http://schemas.openxmlformats.org/wordprocessingml/2006/main">
        <w:t xml:space="preserve">1: Fjalët e urta 16:18 - Krenaria shkon përpara shkatërrimit dhe fryma krenare para rënies.</w:t>
      </w:r>
    </w:p>
    <w:p/>
    <w:p>
      <w:r xmlns:w="http://schemas.openxmlformats.org/wordprocessingml/2006/main">
        <w:t xml:space="preserve">2: 1 Pjetrit 5:5-7 - Po kështu, ju më të rinj, nënshtrohuni te plaku. Po, të gjithë ju nënshtrohuni njëri-tjetrit dhe vishuni me përulësi, sepse Perëndia i kundërshton krenarët dhe u jep hir të përulurve. Përuluni, pra, nën dorën e fuqishme të Perëndisë, që ai t'ju lartësojë në kohën e duhur.</w:t>
      </w:r>
    </w:p>
    <w:p/>
    <w:p>
      <w:r xmlns:w="http://schemas.openxmlformats.org/wordprocessingml/2006/main">
        <w:t xml:space="preserve">Fjalët e urta 28:26 Kush i beson zemrës së tij është budalla, por ai që ecën me urtësi do të shpëtohet.</w:t>
      </w:r>
    </w:p>
    <w:p/>
    <w:p>
      <w:r xmlns:w="http://schemas.openxmlformats.org/wordprocessingml/2006/main">
        <w:t xml:space="preserve">Besimi në zemrën e vet të çon në marrëzi, por ata që ndjekin mençurinë do të shpëtohen.</w:t>
      </w:r>
    </w:p>
    <w:p/>
    <w:p>
      <w:r xmlns:w="http://schemas.openxmlformats.org/wordprocessingml/2006/main">
        <w:t xml:space="preserve">1. Rruga e Urtësisë: Të mësojmë t'i besojmë Perëndisë në vend të vetvetes</w:t>
      </w:r>
    </w:p>
    <w:p/>
    <w:p>
      <w:r xmlns:w="http://schemas.openxmlformats.org/wordprocessingml/2006/main">
        <w:t xml:space="preserve">2. Pasojat e ndjekjes së zemrave tona: Njohja e marrëzisë së besimit te vetja</w:t>
      </w:r>
    </w:p>
    <w:p/>
    <w:p>
      <w:r xmlns:w="http://schemas.openxmlformats.org/wordprocessingml/2006/main">
        <w:t xml:space="preserve">1. Jeremia 17:7-8 - "Lum njeriu që beson te Zoti, besimi i të cilit është Zoti. Ai është si një pemë e mbjellë pranë ujit, që i lëshon rrënjët pranë përroit dhe nuk ka frikë nga nxehtësia. vjen, sepse gjethet e saj mbeten të gjelbra dhe nuk shqetësohet në vitin e thatësirës, sepse nuk pushon së dhënë fryt.</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Fjalët e urta 28:27 Ai që i jep të varfërit nuk do t'i mungojë, por ai që fsheh sytë do të ketë shumë mallkim.</w:t>
      </w:r>
    </w:p>
    <w:p/>
    <w:p>
      <w:r xmlns:w="http://schemas.openxmlformats.org/wordprocessingml/2006/main">
        <w:t xml:space="preserve">Ai që u jep të varfërve nuk do të ketë nevojë; megjithatë, ata që shpërfillin nevojat e të tjerëve do të mallkohen.</w:t>
      </w:r>
    </w:p>
    <w:p/>
    <w:p>
      <w:r xmlns:w="http://schemas.openxmlformats.org/wordprocessingml/2006/main">
        <w:t xml:space="preserve">1: Zoti i bekon ata që janë bujarë ndaj të varfërve.</w:t>
      </w:r>
    </w:p>
    <w:p/>
    <w:p>
      <w:r xmlns:w="http://schemas.openxmlformats.org/wordprocessingml/2006/main">
        <w:t xml:space="preserve">2: Injorimi i nevojave të të tjerëve sjell një mallkim.</w:t>
      </w:r>
    </w:p>
    <w:p/>
    <w:p>
      <w:r xmlns:w="http://schemas.openxmlformats.org/wordprocessingml/2006/main">
        <w:t xml:space="preserve">1: Jakobi 2:14-17 - Çfarë dobie ka, vëllezër dhe motra të mia, nëse dikush pretendon se ka besim, por nuk ka vepra? A mund t'i shpëtojë një besim i tillë? 15 Supozoni se një vëlla ose një motër është pa rroba dhe ushqim të përditshëm. 16 Nëse dikush nga ju u thotë atyre: "Shkoni në paqe; qëndroni të ngrohtë dhe të ushqyer mirë, por nuk bën asgjë për nevojat e tyre fizike, çfarë dobie ka? 17 Në të njëjtën mënyrë, besimi në vetvete, nëse nuk shoqërohet me veprim, është i vdekur.</w:t>
      </w:r>
    </w:p>
    <w:p/>
    <w:p>
      <w:r xmlns:w="http://schemas.openxmlformats.org/wordprocessingml/2006/main">
        <w:t xml:space="preserve">2: Galatasve 6:2 - Mbani barrët e njëri-tjetrit dhe në këtë mënyrë do të përmbushni ligjin e Krishtit.</w:t>
      </w:r>
    </w:p>
    <w:p/>
    <w:p>
      <w:r xmlns:w="http://schemas.openxmlformats.org/wordprocessingml/2006/main">
        <w:t xml:space="preserve">Fjalët e urta 28:28 Kur të pabesët ngrihen, njerëzit fshihen, por kur humbasin, të drejtët shtohen.</w:t>
      </w:r>
    </w:p>
    <w:p/>
    <w:p>
      <w:r xmlns:w="http://schemas.openxmlformats.org/wordprocessingml/2006/main">
        <w:t xml:space="preserve">Të ligjtë ngrihen dhe i bëjnë njerëzit të fshihen, por kur ata humbasin, të drejtët shumohen.</w:t>
      </w:r>
    </w:p>
    <w:p/>
    <w:p>
      <w:r xmlns:w="http://schemas.openxmlformats.org/wordprocessingml/2006/main">
        <w:t xml:space="preserve">1. Forca e të drejtëve: Si e mposht frikën besimi</w:t>
      </w:r>
    </w:p>
    <w:p/>
    <w:p>
      <w:r xmlns:w="http://schemas.openxmlformats.org/wordprocessingml/2006/main">
        <w:t xml:space="preserve">2. Fuqia e Këmbënguljes: Ndjekja e Rrugës së Zotit përballë vështirësive</w:t>
      </w:r>
    </w:p>
    <w:p/>
    <w:p>
      <w:r xmlns:w="http://schemas.openxmlformats.org/wordprocessingml/2006/main">
        <w:t xml:space="preserve">1. Psalmi 34:4-7 Kërkova Zotin, dhe ai më dëgjoi dhe më çliroi nga të gjitha frikat e mia.</w:t>
      </w:r>
    </w:p>
    <w:p/>
    <w:p>
      <w:r xmlns:w="http://schemas.openxmlformats.org/wordprocessingml/2006/main">
        <w:t xml:space="preserve">2.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Kapitulli 29 i Fjalëve të urta jep mençuri për aspekte të ndryshme të jetës, duke përfshirë pasojat e kokëfortësisë, vlerën e mençurisë dhe rëndësinë e disiplinës.</w:t>
      </w:r>
    </w:p>
    <w:p/>
    <w:p>
      <w:r xmlns:w="http://schemas.openxmlformats.org/wordprocessingml/2006/main">
        <w:t xml:space="preserve">Paragrafi 1: Kapitulli fillon duke nënvizuar rezultatet e kokëfortësisë dhe rebelimit. Ajo thekson se ata që këmbëngulin në mosbindjen e tyre do të përballen me shkatërrimin. Ai gjithashtu nënvizon rëndësinë e drejtimit të mençur dhe të korrigjimit me vëmendje (Fjalët e Urta 29:1-11).</w:t>
      </w:r>
    </w:p>
    <w:p/>
    <w:p>
      <w:r xmlns:w="http://schemas.openxmlformats.org/wordprocessingml/2006/main">
        <w:t xml:space="preserve">Paragrafi 2: Kapitulli vazhdon me fjalë të urta që trajtojnë tema të tilla si udhëheqja, drejtësia dhe disiplina. Ai nënvizon rëndësinë e udhëheqjes së drejtë që promovon drejtësinë dhe drejtësinë. Ai gjithashtu thekson përfitimet e disiplinës në formësimin e karakterit dhe shmangien e marrëzisë (Fjalët e Urta 29:12-27).</w:t>
      </w:r>
    </w:p>
    <w:p/>
    <w:p>
      <w:r xmlns:w="http://schemas.openxmlformats.org/wordprocessingml/2006/main">
        <w:t xml:space="preserve">në përmbledhje,</w:t>
      </w:r>
    </w:p>
    <w:p>
      <w:r xmlns:w="http://schemas.openxmlformats.org/wordprocessingml/2006/main">
        <w:t xml:space="preserve">Kapitulli njëzet e nëntë i Fjalëve të urta ofron mençuri</w:t>
      </w:r>
    </w:p>
    <w:p>
      <w:r xmlns:w="http://schemas.openxmlformats.org/wordprocessingml/2006/main">
        <w:t xml:space="preserve">në aspekte të ndryshme të jetës,</w:t>
      </w:r>
    </w:p>
    <w:p>
      <w:r xmlns:w="http://schemas.openxmlformats.org/wordprocessingml/2006/main">
        <w:t xml:space="preserve">duke përfshirë pasojat që vijnë nga kokëfortësia,</w:t>
      </w:r>
    </w:p>
    <w:p>
      <w:r xmlns:w="http://schemas.openxmlformats.org/wordprocessingml/2006/main">
        <w:t xml:space="preserve">vlera e lidhur me mençurinë,</w:t>
      </w:r>
    </w:p>
    <w:p>
      <w:r xmlns:w="http://schemas.openxmlformats.org/wordprocessingml/2006/main">
        <w:t xml:space="preserve">dhe rëndësisë që i kushtohet disiplinës.</w:t>
      </w:r>
    </w:p>
    <w:p/>
    <w:p>
      <w:r xmlns:w="http://schemas.openxmlformats.org/wordprocessingml/2006/main">
        <w:t xml:space="preserve">Njohja e rezultateve të treguara në lidhje me kokëfortësinë dhe rebelimin së bashku me theksin e vendosur te shkatërrimi me të cilin përballen ata që këmbëngulin në mosbindje.</w:t>
      </w:r>
    </w:p>
    <w:p>
      <w:r xmlns:w="http://schemas.openxmlformats.org/wordprocessingml/2006/main">
        <w:t xml:space="preserve">Theksimi i rëndësisë që i jepet udhëzimit të mençur dhe korrigjimit të vëmendjes.</w:t>
      </w:r>
    </w:p>
    <w:p>
      <w:r xmlns:w="http://schemas.openxmlformats.org/wordprocessingml/2006/main">
        <w:t xml:space="preserve">Trajtimi i temave të ndryshme përmes fjalëve të urta individuale si udhëheqja, drejtësia, disiplina duke nënvizuar njohjen e treguar në lidhje me rëndësinë që lidhet me udhëheqjen e drejtë që promovon drejtësinë.</w:t>
      </w:r>
    </w:p>
    <w:p>
      <w:r xmlns:w="http://schemas.openxmlformats.org/wordprocessingml/2006/main">
        <w:t xml:space="preserve">Nënvizimi i njohjes që u jepet përfitimeve që rrjedhin nga disiplina në formësimin e karakterit duke shmangur sjelljen e marrë.</w:t>
      </w:r>
    </w:p>
    <w:p>
      <w:r xmlns:w="http://schemas.openxmlformats.org/wordprocessingml/2006/main">
        <w:t xml:space="preserve">Ofrimi i njohurive për të kuptuar pasojat e kokëfortësisë dhe rebelimit, duke vlerësuar këshillat e mençura duke përqafuar korrigjimin. Për më tepër, njohja e rëndësisë së udhëheqjes së drejtë të rrënjosur në drejtësi së bashku me përqafimin e disiplinës për rritjen personale dhe shmangien e veprimeve të pamenda.</w:t>
      </w:r>
    </w:p>
    <w:p/>
    <w:p>
      <w:r xmlns:w="http://schemas.openxmlformats.org/wordprocessingml/2006/main">
        <w:t xml:space="preserve">Fjalët e urta 29:1 Ai që qortohet shpesh ngurtëson qafën e tij, do të shkatërrohet papritmas dhe pa zgjidhje.</w:t>
      </w:r>
    </w:p>
    <w:p/>
    <w:p>
      <w:r xmlns:w="http://schemas.openxmlformats.org/wordprocessingml/2006/main">
        <w:t xml:space="preserve">Pasojat e refuzimit për të marrë korrigjim janë të rënda.</w:t>
      </w:r>
    </w:p>
    <w:p/>
    <w:p>
      <w:r xmlns:w="http://schemas.openxmlformats.org/wordprocessingml/2006/main">
        <w:t xml:space="preserve">1. Refuzimi për të marrë korrigjim do të çojë në shkatërrim dhe rrënim.</w:t>
      </w:r>
    </w:p>
    <w:p/>
    <w:p>
      <w:r xmlns:w="http://schemas.openxmlformats.org/wordprocessingml/2006/main">
        <w:t xml:space="preserve">2. Hiri i Perëndisë na jep mundësinë të largohemi nga mëkatet tona dhe të pranojmë korrigjimin e Tij.</w:t>
      </w:r>
    </w:p>
    <w:p/>
    <w:p>
      <w:r xmlns:w="http://schemas.openxmlformats.org/wordprocessingml/2006/main">
        <w:t xml:space="preserve">1. Hebrenjve 12:5-11 - "Dhe ti ke harruar këshillën që të flet si bijve: Biri im, mos e përçmo ndëshkimin e Zotit dhe mos u dekurajo kur të qortohet prej tij; për të cilin Zoti do Ai ndëshkon dhe fshikullon çdo bir që pranon.</w:t>
      </w:r>
    </w:p>
    <w:p/>
    <w:p>
      <w:r xmlns:w="http://schemas.openxmlformats.org/wordprocessingml/2006/main">
        <w:t xml:space="preserve">2. 2 Kronikave 7:14 - "Nëse populli im që thirret me emrin tim do të përulet, do të lutet dhe do të kërkojë fytyrën time dhe do të largohet nga rrugët e tij të liga, atëherë unë do të dëgjoj nga qielli, do t'ua fal mëkatin dhe do t'i shëroj. tokën e tyre”.</w:t>
      </w:r>
    </w:p>
    <w:p/>
    <w:p>
      <w:r xmlns:w="http://schemas.openxmlformats.org/wordprocessingml/2006/main">
        <w:t xml:space="preserve">Proverbs 29:2 Kur i drejti është në pushtet, populli gëzohet, por kur sundon i pabesi, populli mban zi.</w:t>
      </w:r>
    </w:p>
    <w:p/>
    <w:p>
      <w:r xmlns:w="http://schemas.openxmlformats.org/wordprocessingml/2006/main">
        <w:t xml:space="preserve">Kur njerëzit e drejtë udhëheqin, njerëzit janë të lumtur; kur njerëzit e këqij udhëheqin, njerëzit janë të trishtuar.</w:t>
      </w:r>
    </w:p>
    <w:p/>
    <w:p>
      <w:r xmlns:w="http://schemas.openxmlformats.org/wordprocessingml/2006/main">
        <w:t xml:space="preserve">1: Perëndia pret që ne të udhëheqim me drejtësi dhe të kërkojmë drejtësi, jo egoizëm dhe lakmi.</w:t>
      </w:r>
    </w:p>
    <w:p/>
    <w:p>
      <w:r xmlns:w="http://schemas.openxmlformats.org/wordprocessingml/2006/main">
        <w:t xml:space="preserve">2: Duhet të jemi të vetëdijshëm për ndikimin e vendimeve tona dhe të udhëheqim sipas vullnetit të Perëndisë.</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Jeremia 22:3-4 - Kështu thotë Zoti: Bëj drejtësi dhe drejtësi dhe çliro nga dora e shtypësit atë që është grabitur. Mos bëni asnjë të keqe, dhunë ndaj të huajit, jetimit dhe gruas së ve dhe mos derdhni gjak të pafajshëm në këtë vend.</w:t>
      </w:r>
    </w:p>
    <w:p/>
    <w:p>
      <w:r xmlns:w="http://schemas.openxmlformats.org/wordprocessingml/2006/main">
        <w:t xml:space="preserve">Fjalët e urta 29:3 Kush e do diturinë gëzon të atin, por ai që shoqërohet me prostitutat shpenzon pasurinë e tij.</w:t>
      </w:r>
    </w:p>
    <w:p/>
    <w:p>
      <w:r xmlns:w="http://schemas.openxmlformats.org/wordprocessingml/2006/main">
        <w:t xml:space="preserve">Ai që kërkon mençuri do t'i sjellë gëzim babait të tij, ndërsa ai që bën shoqëri me gratë e pamoralshme e humb pasurinë e tij.</w:t>
      </w:r>
    </w:p>
    <w:p/>
    <w:p>
      <w:r xmlns:w="http://schemas.openxmlformats.org/wordprocessingml/2006/main">
        <w:t xml:space="preserve">1: Kërkoni mençurinë, jo marrëzinë.</w:t>
      </w:r>
    </w:p>
    <w:p/>
    <w:p>
      <w:r xmlns:w="http://schemas.openxmlformats.org/wordprocessingml/2006/main">
        <w:t xml:space="preserve">2: Nderoni babanë dhe nënën tuaj duke qenë të mençur me zgjedhjet tuaja të jetës.</w:t>
      </w:r>
    </w:p>
    <w:p/>
    <w:p>
      <w:r xmlns:w="http://schemas.openxmlformats.org/wordprocessingml/2006/main">
        <w:t xml:space="preserve">1: Fjalët e urta 4:7 - "Dituria është gjëja kryesore; prandaj fito diturinë dhe me gjithë fitimin tënd fito zgjuarsinë."</w:t>
      </w:r>
    </w:p>
    <w:p/>
    <w:p>
      <w:r xmlns:w="http://schemas.openxmlformats.org/wordprocessingml/2006/main">
        <w:t xml:space="preserve">2: Efesianëve 6:1-2 - "Fëmijë, bindjuni prindërve tuaj në Zotin, sepse kjo është e drejtë. Nderoni atin dhe nënën tuaj, që është urdhërimi i parë me premtim."</w:t>
      </w:r>
    </w:p>
    <w:p/>
    <w:p>
      <w:r xmlns:w="http://schemas.openxmlformats.org/wordprocessingml/2006/main">
        <w:t xml:space="preserve">Fjalët e urta 29:4 Mbreti e vendos vendin me anë të drejtësisë, por ai që merr dhurata e përmbys.</w:t>
      </w:r>
    </w:p>
    <w:p/>
    <w:p>
      <w:r xmlns:w="http://schemas.openxmlformats.org/wordprocessingml/2006/main">
        <w:t xml:space="preserve">Vendimet e mençura të mbretit kanë fuqinë për të forcuar tokën, ndërsa ata që marrin vendime bazuar në ryshfet e dobësojnë atë.</w:t>
      </w:r>
    </w:p>
    <w:p/>
    <w:p>
      <w:r xmlns:w="http://schemas.openxmlformats.org/wordprocessingml/2006/main">
        <w:t xml:space="preserve">1. Fuqia e gjykimit të drejtë: Mbështetja për drejtësinë në një botë të korruptuar</w:t>
      </w:r>
    </w:p>
    <w:p/>
    <w:p>
      <w:r xmlns:w="http://schemas.openxmlformats.org/wordprocessingml/2006/main">
        <w:t xml:space="preserve">2. Rreziku i lakmisë: Refuzimi i tundimit të ryshfeteve</w:t>
      </w:r>
    </w:p>
    <w:p/>
    <w:p>
      <w:r xmlns:w="http://schemas.openxmlformats.org/wordprocessingml/2006/main">
        <w:t xml:space="preserve">1. Fjalët e urta 8:15-16 - "Me anë të meje mbretërojnë mbretërit dhe krerët vendosin të drejtën; me mua sundojnë princat dhe fisnikët, të gjithë ata që qeverisin me drejtësi.</w:t>
      </w:r>
    </w:p>
    <w:p/>
    <w:p>
      <w:r xmlns:w="http://schemas.openxmlformats.org/wordprocessingml/2006/main">
        <w:t xml:space="preserve">2. Isaia 11:2-5 - "Dhe Fryma e Zotit do të pushojë mbi të, Fryma e diturisë dhe e zgjuarësisë, Fryma e këshillës dhe e fuqisë, Fryma e njohurisë dhe frika e Zotit. Dhe kënaqësia e tij do të jini në frikën e Zotit. Ai nuk do të gjykojë me atë që shohin sytë e tij dhe nuk do të zgjidhë mosmarrëveshjet sipas asaj që dëgjon veshët e tij, por do të gjykojë të varfërit me drejtësi dhe do të vendosë me drejtësi për zemërbutët e tokës; dhe do të do të godasë tokën me shufrën e gojës së tij dhe me frymën e buzëve të tij do të vrasë të pabesin, drejtësia do të jetë brezi i ilit të tij dhe besnikëria brezi i ijeve të tij.</w:t>
      </w:r>
    </w:p>
    <w:p/>
    <w:p>
      <w:r xmlns:w="http://schemas.openxmlformats.org/wordprocessingml/2006/main">
        <w:t xml:space="preserve">Fjalët e urta 29:5 Njeriu që lajkaton të afërmin e tij shtrin një rrjetë për këmbët e tij.</w:t>
      </w:r>
    </w:p>
    <w:p/>
    <w:p>
      <w:r xmlns:w="http://schemas.openxmlformats.org/wordprocessingml/2006/main">
        <w:t xml:space="preserve">Lajkat e një fqinji mund të jenë të rrezikshme dhe duhet shmangur.</w:t>
      </w:r>
    </w:p>
    <w:p/>
    <w:p>
      <w:r xmlns:w="http://schemas.openxmlformats.org/wordprocessingml/2006/main">
        <w:t xml:space="preserve">1. "Jini të kujdesshëm ndaj lajkave"</w:t>
      </w:r>
    </w:p>
    <w:p/>
    <w:p>
      <w:r xmlns:w="http://schemas.openxmlformats.org/wordprocessingml/2006/main">
        <w:t xml:space="preserve">2. "Rreziqet e manipulimit të të tjerëve"</w:t>
      </w:r>
    </w:p>
    <w:p/>
    <w:p>
      <w:r xmlns:w="http://schemas.openxmlformats.org/wordprocessingml/2006/main">
        <w:t xml:space="preserve">1. Jakobi 1:22 - "Por bëhuni zbatues të fjalës dhe jo vetëm dëgjues, duke mashtruar veten tuaj."</w:t>
      </w:r>
    </w:p>
    <w:p/>
    <w:p>
      <w:r xmlns:w="http://schemas.openxmlformats.org/wordprocessingml/2006/main">
        <w:t xml:space="preserve">2. Fjalët e urta 26:28 - "Gjuha gënjeshtare urren ata që janë të pikëlluar prej saj dhe goja lajkatare sjell shkatërrim".</w:t>
      </w:r>
    </w:p>
    <w:p/>
    <w:p>
      <w:r xmlns:w="http://schemas.openxmlformats.org/wordprocessingml/2006/main">
        <w:t xml:space="preserve">Fjalët e urta 29:6 Në shkeljen e të ligut ka një lak, por i drejti këndon dhe gëzohet.</w:t>
      </w:r>
    </w:p>
    <w:p/>
    <w:p>
      <w:r xmlns:w="http://schemas.openxmlformats.org/wordprocessingml/2006/main">
        <w:t xml:space="preserve">Mëkati i së keqes sjell një lak, por i drejti gëzohet dhe këndon.</w:t>
      </w:r>
    </w:p>
    <w:p/>
    <w:p>
      <w:r xmlns:w="http://schemas.openxmlformats.org/wordprocessingml/2006/main">
        <w:t xml:space="preserve">1. Gëzimi i të drejtëve: Gëzimi në Zotin, pavarësisht tundimit</w:t>
      </w:r>
    </w:p>
    <w:p/>
    <w:p>
      <w:r xmlns:w="http://schemas.openxmlformats.org/wordprocessingml/2006/main">
        <w:t xml:space="preserve">2. Laku i mëkatit: Si na kap mëkati dhe na mban nga Zoti</w:t>
      </w:r>
    </w:p>
    <w:p/>
    <w:p>
      <w:r xmlns:w="http://schemas.openxmlformats.org/wordprocessingml/2006/main">
        <w:t xml:space="preserve">1. Psalmi 32:1-2 - Lum ai të cilit i janë falur shkeljet, të cilit mëkati i mbulohet. Lum njeriu kundër të cilit Zoti nuk llogarit asnjë paudhësi dhe në frymën e të cilit nuk ka mashtrim.</w:t>
      </w:r>
    </w:p>
    <w:p/>
    <w:p>
      <w:r xmlns:w="http://schemas.openxmlformats.org/wordprocessingml/2006/main">
        <w:t xml:space="preserve">2. Filipianëve 4:4 - Gëzohuni gjithmonë në Zotin; përsëri do të them, gëzohuni!</w:t>
      </w:r>
    </w:p>
    <w:p/>
    <w:p>
      <w:r xmlns:w="http://schemas.openxmlformats.org/wordprocessingml/2006/main">
        <w:t xml:space="preserve">Fjalët e urta 29:7 I drejti shqyrton çështjen e të varfërit, por i pabesi nuk e di atë.</w:t>
      </w:r>
    </w:p>
    <w:p/>
    <w:p>
      <w:r xmlns:w="http://schemas.openxmlformats.org/wordprocessingml/2006/main">
        <w:t xml:space="preserve">I drejti u kushton vëmendje nevojave të të varfërve, ndërsa të pabesët i shpërfillin ato.</w:t>
      </w:r>
    </w:p>
    <w:p/>
    <w:p>
      <w:r xmlns:w="http://schemas.openxmlformats.org/wordprocessingml/2006/main">
        <w:t xml:space="preserve">1: Ne duhet të kujtojmë gjithmonë ata që janë më pak me fat se ne dhe të tregojmë mëshirë dhe mirësi ndaj tyre.</w:t>
      </w:r>
    </w:p>
    <w:p/>
    <w:p>
      <w:r xmlns:w="http://schemas.openxmlformats.org/wordprocessingml/2006/main">
        <w:t xml:space="preserve">2: Ne duhet të përpiqemi të jetojmë një jetë të drejtë, duke kërkuar në mënyrë aktive të ndihmojmë ata në nevojë, në vend që t'i shpërfillim ata.</w:t>
      </w:r>
    </w:p>
    <w:p/>
    <w:p>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2: Mateu 25:40 - NIV - Dhe Mbreti do t'u përgjigjet atyre: "Në të vërtetë po ju them se çfarëdo që keni bërë për një nga këta vëllezër dhe motra të mia më të vogla, e keni bërë për mua".</w:t>
      </w:r>
    </w:p>
    <w:p/>
    <w:p>
      <w:r xmlns:w="http://schemas.openxmlformats.org/wordprocessingml/2006/main">
        <w:t xml:space="preserve">Fjalët e urta 29:8 Tallësit e futin qytetin në lak, por të urtët e largojnë zemërimin.</w:t>
      </w:r>
    </w:p>
    <w:p/>
    <w:p>
      <w:r xmlns:w="http://schemas.openxmlformats.org/wordprocessingml/2006/main">
        <w:t xml:space="preserve">Njerëzit përbuzës mund ta shkatërrojnë një qytet, ndërsa njerëzit e mençur mund të qetësojnë zemërimin dhe të parandalojnë konfliktin.</w:t>
      </w:r>
    </w:p>
    <w:p/>
    <w:p>
      <w:r xmlns:w="http://schemas.openxmlformats.org/wordprocessingml/2006/main">
        <w:t xml:space="preserve">1: Fuqia e gjykimit të mirë dhe fjalëve të mençura.</w:t>
      </w:r>
    </w:p>
    <w:p/>
    <w:p>
      <w:r xmlns:w="http://schemas.openxmlformats.org/wordprocessingml/2006/main">
        <w:t xml:space="preserve">2: Rreziku i arrogancës dhe talljes.</w:t>
      </w:r>
    </w:p>
    <w:p/>
    <w:p>
      <w:r xmlns:w="http://schemas.openxmlformats.org/wordprocessingml/2006/main">
        <w:t xml:space="preserve">1: Fjalët e urta 15:1 - "Përgjigjja e butë largon zemërimin, por fjalët e rënda nxisin zemërimin".</w:t>
      </w:r>
    </w:p>
    <w:p/>
    <w:p>
      <w:r xmlns:w="http://schemas.openxmlformats.org/wordprocessingml/2006/main">
        <w:t xml:space="preserve">2: Jakobi 3:17 - "Por dituria që vjen nga lart është së pari e pastër, pastaj paqësore, e butë dhe e lehtë për t'u këshilluar, plot mëshirë dhe fryte të mira, pa anësi dhe pa hipokrizi."</w:t>
      </w:r>
    </w:p>
    <w:p/>
    <w:p>
      <w:r xmlns:w="http://schemas.openxmlformats.org/wordprocessingml/2006/main">
        <w:t xml:space="preserve">Fjalët e urta 29:9 Në rast se një njeri i urtë grindet me një budalla, qoftë ai tërbohet apo të qesh, nuk ka prehje.</w:t>
      </w:r>
    </w:p>
    <w:p/>
    <w:p>
      <w:r xmlns:w="http://schemas.openxmlformats.org/wordprocessingml/2006/main">
        <w:t xml:space="preserve">Njeriu i mençur nuk do të gjejë kurrë paqe nëse debaton me një budalla, pavarësisht se si reagon budallai.</w:t>
      </w:r>
    </w:p>
    <w:p/>
    <w:p>
      <w:r xmlns:w="http://schemas.openxmlformats.org/wordprocessingml/2006/main">
        <w:t xml:space="preserve">1. Të ndjekësh paqen: të mësosh të mos pajtohesh me hirin</w:t>
      </w:r>
    </w:p>
    <w:p/>
    <w:p>
      <w:r xmlns:w="http://schemas.openxmlformats.org/wordprocessingml/2006/main">
        <w:t xml:space="preserve">2. Rëndësia e këshillës së mençur përballë marrëzisë.</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Jakobi 3:13-18 - Kush është mes jush i mençur dhe i zgjuar? Me sjelljen e tij të mirë le t'i tregojë veprat e tij në butësinë e urtësisë.</w:t>
      </w:r>
    </w:p>
    <w:p/>
    <w:p>
      <w:r xmlns:w="http://schemas.openxmlformats.org/wordprocessingml/2006/main">
        <w:t xml:space="preserve">Fjalët e urta 29:10 Gjakatari urren njeriun e drejtë, por i drejti kërkon shpirtin e tij.</w:t>
      </w:r>
    </w:p>
    <w:p/>
    <w:p>
      <w:r xmlns:w="http://schemas.openxmlformats.org/wordprocessingml/2006/main">
        <w:t xml:space="preserve">Të drejtët kërkojnë shpirtin e të drejtëve, ndërsa gjakatarët e urrejnë.</w:t>
      </w:r>
    </w:p>
    <w:p/>
    <w:p>
      <w:r xmlns:w="http://schemas.openxmlformats.org/wordprocessingml/2006/main">
        <w:t xml:space="preserve">1) Fuqia e dashurisë mbi urrejtjen</w:t>
      </w:r>
    </w:p>
    <w:p/>
    <w:p>
      <w:r xmlns:w="http://schemas.openxmlformats.org/wordprocessingml/2006/main">
        <w:t xml:space="preserve">2) Rëndësia e kërkimit të drejtësisë</w:t>
      </w:r>
    </w:p>
    <w:p/>
    <w:p>
      <w:r xmlns:w="http://schemas.openxmlformats.org/wordprocessingml/2006/main">
        <w:t xml:space="preserve">1) Mateu 5:44-45: Por unë po ju them: Duani armiqtë tuaj dhe lutuni për ata që ju përndjekin, që të jeni bij të Atit tuaj që është në qiej. Sepse ai bën që dielli i tij të lindë mbi të këqijtë dhe të mirët dhe lëshon shi mbi të drejtët dhe të padrejtët.</w:t>
      </w:r>
    </w:p>
    <w:p/>
    <w:p>
      <w:r xmlns:w="http://schemas.openxmlformats.org/wordprocessingml/2006/main">
        <w:t xml:space="preserve">2) Romakëve 12:19-21: Të dashur, mos u hakmerrni kurrë për veten tuaj,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Fjalët e urta 29:11 Budallai shpreh gjithë mendjen e tij, por njeriu i urtë e ruan deri në fund.</w:t>
      </w:r>
    </w:p>
    <w:p/>
    <w:p>
      <w:r xmlns:w="http://schemas.openxmlformats.org/wordprocessingml/2006/main">
        <w:t xml:space="preserve">Një njeri i mençur e njeh maturinë dhe e mban gjuhën deri në momentin e duhur, ndryshe nga një budalla që flet pa menduar.</w:t>
      </w:r>
    </w:p>
    <w:p/>
    <w:p>
      <w:r xmlns:w="http://schemas.openxmlformats.org/wordprocessingml/2006/main">
        <w:t xml:space="preserve">1. Një kohë për të folur dhe një kohë për të heshtur: Fjalët e urta 29:11</w:t>
      </w:r>
    </w:p>
    <w:p/>
    <w:p>
      <w:r xmlns:w="http://schemas.openxmlformats.org/wordprocessingml/2006/main">
        <w:t xml:space="preserve">2. Fuqia e maturisë: Kuptimi i Urtësisë së Fjalëve të Urta 29:11</w:t>
      </w:r>
    </w:p>
    <w:p/>
    <w:p>
      <w:r xmlns:w="http://schemas.openxmlformats.org/wordprocessingml/2006/main">
        <w:t xml:space="preserve">1. Eklisiastiu 3:1-8</w:t>
      </w:r>
    </w:p>
    <w:p/>
    <w:p>
      <w:r xmlns:w="http://schemas.openxmlformats.org/wordprocessingml/2006/main">
        <w:t xml:space="preserve">2. Jakobi 1:19-20</w:t>
      </w:r>
    </w:p>
    <w:p/>
    <w:p>
      <w:r xmlns:w="http://schemas.openxmlformats.org/wordprocessingml/2006/main">
        <w:t xml:space="preserve">Fjalët e urta 29:12 Në qoftë se një sundimtar dëgjon gënjeshtrën, të gjithë shërbëtorët e tij janë të këqij.</w:t>
      </w:r>
    </w:p>
    <w:p/>
    <w:p>
      <w:r xmlns:w="http://schemas.openxmlformats.org/wordprocessingml/2006/main">
        <w:t xml:space="preserve">Një sundimtar që dëgjon gënjeshtrat do t'i bëjë të këqij të gjithë shërbëtorët e tij.</w:t>
      </w:r>
    </w:p>
    <w:p/>
    <w:p>
      <w:r xmlns:w="http://schemas.openxmlformats.org/wordprocessingml/2006/main">
        <w:t xml:space="preserve">1. Rreziku i të besuarit të gënjeshtrave</w:t>
      </w:r>
    </w:p>
    <w:p/>
    <w:p>
      <w:r xmlns:w="http://schemas.openxmlformats.org/wordprocessingml/2006/main">
        <w:t xml:space="preserve">2. Fuqia e një lideri të mirë</w:t>
      </w:r>
    </w:p>
    <w:p/>
    <w:p>
      <w:r xmlns:w="http://schemas.openxmlformats.org/wordprocessingml/2006/main">
        <w:t xml:space="preserve">1. Psalmi 101:7 - Askush që praktikon mashtrimin nuk do të banojë në shtëpinë time; askush që thotë gënjeshtra nuk do të qëndrojë para syve të mi.</w:t>
      </w:r>
    </w:p>
    <w:p/>
    <w:p>
      <w:r xmlns:w="http://schemas.openxmlformats.org/wordprocessingml/2006/main">
        <w:t xml:space="preserve">2. Jakobi 3:17 - Por dituria nga lart është së pari e pastër, pastaj paqësore, e butë, e hapur ndaj arsyes, plot mëshirë dhe fryte të mira, e paanshme dhe e sinqertë.</w:t>
      </w:r>
    </w:p>
    <w:p/>
    <w:p>
      <w:r xmlns:w="http://schemas.openxmlformats.org/wordprocessingml/2006/main">
        <w:t xml:space="preserve">Fjalët e urta 29:13 I varfëri dhe njeriu mashtrues takohen bashkë; Zoti ua ndriçon të dy sytë.</w:t>
      </w:r>
    </w:p>
    <w:p/>
    <w:p>
      <w:r xmlns:w="http://schemas.openxmlformats.org/wordprocessingml/2006/main">
        <w:t xml:space="preserve">Zoti sjell drejtësi dhe ndriçim si për të varfërit ashtu edhe për mashtruesit.</w:t>
      </w:r>
    </w:p>
    <w:p/>
    <w:p>
      <w:r xmlns:w="http://schemas.openxmlformats.org/wordprocessingml/2006/main">
        <w:t xml:space="preserve">1: Nuk duhet të harrojmë kurrë se Perëndia është Krijuesi përfundimtar i Drejtësisë dhe se Ai do t'u sjellë dritë atyre që janë në nevojë dhe atyre që bëjnë keq.</w:t>
      </w:r>
    </w:p>
    <w:p/>
    <w:p>
      <w:r xmlns:w="http://schemas.openxmlformats.org/wordprocessingml/2006/main">
        <w:t xml:space="preserve">2: Ne duhet të përpiqemi të jemi si Zoti dhe të tregojmë drejtësi dhe mëshirë për të gjithë, pavarësisht nga rrethanat dhe veprimet e tyre.</w:t>
      </w:r>
    </w:p>
    <w:p/>
    <w:p>
      <w:r xmlns:w="http://schemas.openxmlformats.org/wordprocessingml/2006/main">
        <w:t xml:space="preserve">1: Isaia 58:6-7 A nuk është vallë ky agjërimi që unë zgjedh: të zgjidh prangat e ligësisë, të zgjidh rripat e zgjedhës, të liroj të shtypurin të shkojë dhe të thyejë çdo zgjedhë? A nuk është për të ndarë bukën tuaj me të uriturit dhe për të sjellë të varfërit e pastrehë në shtëpinë tuaj; kur e sheh lakuriqin, ta mbulosh dhe të mos fshihesh nga mishi yt?</w:t>
      </w:r>
    </w:p>
    <w:p/>
    <w:p>
      <w:r xmlns:w="http://schemas.openxmlformats.org/wordprocessingml/2006/main">
        <w:t xml:space="preserve">2: Micah 6:8 Ai të ka thënë, o njeri, çfarë është e mirë; dhe çfarë kërkon Zoti nga ju veçse të bëni drejtësi, të doni mirësinë dhe të ecni me përulësi me Perëndinë tuaj?</w:t>
      </w:r>
    </w:p>
    <w:p/>
    <w:p>
      <w:r xmlns:w="http://schemas.openxmlformats.org/wordprocessingml/2006/main">
        <w:t xml:space="preserve">Fjalët e urta 29:14 Mbreti që gjykon të varfërit me besnikëri, froni i tij do të jetë i qëndrueshëm përjetë.</w:t>
      </w:r>
    </w:p>
    <w:p/>
    <w:p>
      <w:r xmlns:w="http://schemas.openxmlformats.org/wordprocessingml/2006/main">
        <w:t xml:space="preserve">Një mbret që gjykon me besnikëri të varfërit do të vendoset në përjetësi.</w:t>
      </w:r>
    </w:p>
    <w:p/>
    <w:p>
      <w:r xmlns:w="http://schemas.openxmlformats.org/wordprocessingml/2006/main">
        <w:t xml:space="preserve">1. Fuqia e lidershipit besnik</w:t>
      </w:r>
    </w:p>
    <w:p/>
    <w:p>
      <w:r xmlns:w="http://schemas.openxmlformats.org/wordprocessingml/2006/main">
        <w:t xml:space="preserve">2. Bekimi i kujdesit për të varfërit</w:t>
      </w:r>
    </w:p>
    <w:p/>
    <w:p>
      <w:r xmlns:w="http://schemas.openxmlformats.org/wordprocessingml/2006/main">
        <w:t xml:space="preserve">1. Isaia 32:1-2 - "Ja, një mbret do të mbretërojë me drejtësi dhe princat do të sundojnë me drejtësi. Secili do të jetë si një strehë kundër erës dhe një strehë kundër stuhisë, si rrjedhat e ujit në një vend të thatë. , si hija e një shkëmbi të madh në një tokë të tharë."</w:t>
      </w:r>
    </w:p>
    <w:p/>
    <w:p>
      <w:r xmlns:w="http://schemas.openxmlformats.org/wordprocessingml/2006/main">
        <w:t xml:space="preserve">2. Mateu 25:35-40 – “Sepse kisha uri dhe më dhatë të ha, pata etje dhe më dhatë të pi, isha i huaj dhe më ftuat, kisha nevojë për rroba dhe më veshët. , isha i sëmurë dhe ju kujdesët për mua, isha në burg dhe ju erdhe të më vizitoni”.</w:t>
      </w:r>
    </w:p>
    <w:p/>
    <w:p>
      <w:r xmlns:w="http://schemas.openxmlformats.org/wordprocessingml/2006/main">
        <w:t xml:space="preserve">Fjalët e urta 29:15 15 Shufra dhe qortimi japin dituri, por fëmija i lënë për vete e turpëron nënën e tij.</w:t>
      </w:r>
    </w:p>
    <w:p/>
    <w:p>
      <w:r xmlns:w="http://schemas.openxmlformats.org/wordprocessingml/2006/main">
        <w:t xml:space="preserve">Shufra, qortimi dhe drejtimi mund t'i sjellin mençuri një fëmije, ndërsa lënia e tyre në duart e tyre do të sjellë turp.</w:t>
      </w:r>
    </w:p>
    <w:p/>
    <w:p>
      <w:r xmlns:w="http://schemas.openxmlformats.org/wordprocessingml/2006/main">
        <w:t xml:space="preserve">1. Urtësia e udhëheqjes prindërore</w:t>
      </w:r>
    </w:p>
    <w:p/>
    <w:p>
      <w:r xmlns:w="http://schemas.openxmlformats.org/wordprocessingml/2006/main">
        <w:t xml:space="preserve">2. Fuqia e fjalëve të urta në prindër</w:t>
      </w:r>
    </w:p>
    <w:p/>
    <w:p>
      <w:r xmlns:w="http://schemas.openxmlformats.org/wordprocessingml/2006/main">
        <w:t xml:space="preserve">1. Efesianëve 6:4 - Etër, mos i zemëroni fëmijët tuaj; në vend të kësaj, rritini ato në stërvitjen dhe udhëzimin e Zotit.</w:t>
      </w:r>
    </w:p>
    <w:p/>
    <w:p>
      <w:r xmlns:w="http://schemas.openxmlformats.org/wordprocessingml/2006/main">
        <w:t xml:space="preserve">2. Ligji i Përtërirë 6:6-7 - Këto urdhërime që po ju jap sot duhet të jenë në zemrat tuaja. Lërini përshtypje tek fëmijët tuaj. Flisni për to kur uleni në shtëpi dhe kur ecni përgjatë rrugës, kur shtriheni dhe kur ngriheni.</w:t>
      </w:r>
    </w:p>
    <w:p/>
    <w:p>
      <w:r xmlns:w="http://schemas.openxmlformats.org/wordprocessingml/2006/main">
        <w:t xml:space="preserve">Fjalët e urta 29:16 Kur të pabesët shumohen, shkeljet shtohen, por të drejtët do të shohin rënien e tyre.</w:t>
      </w:r>
    </w:p>
    <w:p/>
    <w:p>
      <w:r xmlns:w="http://schemas.openxmlformats.org/wordprocessingml/2006/main">
        <w:t xml:space="preserve">Kur të pabesët shtohen, mëkati shtohet; por i drejti do ta shohë drejtësinë të zbatohet.</w:t>
      </w:r>
    </w:p>
    <w:p/>
    <w:p>
      <w:r xmlns:w="http://schemas.openxmlformats.org/wordprocessingml/2006/main">
        <w:t xml:space="preserve">1: Të drejtët do të shpërblehen për besnikërinë e tyre, pavarësisht nga prania e ligësisë.</w:t>
      </w:r>
    </w:p>
    <w:p/>
    <w:p>
      <w:r xmlns:w="http://schemas.openxmlformats.org/wordprocessingml/2006/main">
        <w:t xml:space="preserve">2: Perëndia do të sjellë drejtësi për të drejtët, pavarësisht nga numri i njerëzve të ligj në botë.</w:t>
      </w:r>
    </w:p>
    <w:p/>
    <w:p>
      <w:r xmlns:w="http://schemas.openxmlformats.org/wordprocessingml/2006/main">
        <w:t xml:space="preserve">1: Isaia 3:10-11 - U thuaj të drejtëve se do të jetë mirë me ta, sepse do të hanë frytin e veprimeve të tyre. Mjerë të pabesët! Ai do të jetë i sëmurë, sepse do t'i jepet shpërblimi i duarve të tij.</w:t>
      </w:r>
    </w:p>
    <w:p/>
    <w:p>
      <w:r xmlns:w="http://schemas.openxmlformats.org/wordprocessingml/2006/main">
        <w:t xml:space="preserve">2: Romakëve 2:7-8 Atyre që me durim në të mirën kërkojnë lavdi, nder dhe pavdekësi, ai do t'u japë jetë të përjetshme; por për ata që kërkojnë egoizëm dhe nuk i binden së vërtetës, por i binden padrejtësisë, do të ketë zemërim dhe tërbim.</w:t>
      </w:r>
    </w:p>
    <w:p/>
    <w:p>
      <w:r xmlns:w="http://schemas.openxmlformats.org/wordprocessingml/2006/main">
        <w:t xml:space="preserve">Proverbs 29:17 17 Korrigjo birin tënd dhe ai do të të japë prehje; po, ai do t'i japë kënaqësi shpirtit tuaj.</w:t>
      </w:r>
    </w:p>
    <w:p/>
    <w:p>
      <w:r xmlns:w="http://schemas.openxmlformats.org/wordprocessingml/2006/main">
        <w:t xml:space="preserve">Korrigjimi i djalit mund të sjellë paqe dhe lumturi.</w:t>
      </w:r>
    </w:p>
    <w:p/>
    <w:p>
      <w:r xmlns:w="http://schemas.openxmlformats.org/wordprocessingml/2006/main">
        <w:t xml:space="preserve">1: T'u mësosh fëmijëve disiplinën dhe respektin do të sjellë prehje dhe gëzim në familje.</w:t>
      </w:r>
    </w:p>
    <w:p/>
    <w:p>
      <w:r xmlns:w="http://schemas.openxmlformats.org/wordprocessingml/2006/main">
        <w:t xml:space="preserve">2: Fuqia e disiplinës dhe e udhëzimit për të sjellë paqe dhe gëzim në një familje.</w:t>
      </w:r>
    </w:p>
    <w:p/>
    <w:p>
      <w:r xmlns:w="http://schemas.openxmlformats.org/wordprocessingml/2006/main">
        <w:t xml:space="preserve">1: Kolosianëve 3:21 Etër, mos i zemëroni fëmijët tuaj, që të mos dekurajohen.</w:t>
      </w:r>
    </w:p>
    <w:p/>
    <w:p>
      <w:r xmlns:w="http://schemas.openxmlformats.org/wordprocessingml/2006/main">
        <w:t xml:space="preserve">2: Efesianëve 6:4 Dhe, o etër, mos provokoni zemërimin e fëmijëve tuaj, por rritini me edukimin dhe këshillën e Zotit.</w:t>
      </w:r>
    </w:p>
    <w:p/>
    <w:p>
      <w:r xmlns:w="http://schemas.openxmlformats.org/wordprocessingml/2006/main">
        <w:t xml:space="preserve">Fjalët e urta 29:18 Aty ku nuk ka vegim, populli humbet, por lum ai që respekton ligjin.</w:t>
      </w:r>
    </w:p>
    <w:p/>
    <w:p>
      <w:r xmlns:w="http://schemas.openxmlformats.org/wordprocessingml/2006/main">
        <w:t xml:space="preserve">Pa një vizion, njerëzit do të humbasin shpresën dhe do të bëhen të dëshpëruar; por ata që u binden ligjeve të Perëndisë do të gëzohen.</w:t>
      </w:r>
    </w:p>
    <w:p/>
    <w:p>
      <w:r xmlns:w="http://schemas.openxmlformats.org/wordprocessingml/2006/main">
        <w:t xml:space="preserve">1. Vizioni i Perëndisë: Rruga drejt gëzimit të vërtetë</w:t>
      </w:r>
    </w:p>
    <w:p/>
    <w:p>
      <w:r xmlns:w="http://schemas.openxmlformats.org/wordprocessingml/2006/main">
        <w:t xml:space="preserve">2. Bindja ndaj ligjit të Perëndisë: Çelësi për një jetë të plotë</w:t>
      </w:r>
    </w:p>
    <w:p/>
    <w:p>
      <w:r xmlns:w="http://schemas.openxmlformats.org/wordprocessingml/2006/main">
        <w:t xml:space="preserve">1. Psalmi 19:7-11</w:t>
      </w:r>
    </w:p>
    <w:p/>
    <w:p>
      <w:r xmlns:w="http://schemas.openxmlformats.org/wordprocessingml/2006/main">
        <w:t xml:space="preserve">2. Romakëve 12:1-2</w:t>
      </w:r>
    </w:p>
    <w:p/>
    <w:p>
      <w:r xmlns:w="http://schemas.openxmlformats.org/wordprocessingml/2006/main">
        <w:t xml:space="preserve">Fjalët e urta 29:19 Shërbëtori nuk korrigjohet me fjalë, sepse edhe sikur të kuptojë nuk do të përgjigjet.</w:t>
      </w:r>
    </w:p>
    <w:p/>
    <w:p>
      <w:r xmlns:w="http://schemas.openxmlformats.org/wordprocessingml/2006/main">
        <w:t xml:space="preserve">Një shërbëtor nuk do t'i përgjigjet korrigjimit verbal; edhe nëse e kuptojnë, nuk do të përgjigjen.</w:t>
      </w:r>
    </w:p>
    <w:p/>
    <w:p>
      <w:r xmlns:w="http://schemas.openxmlformats.org/wordprocessingml/2006/main">
        <w:t xml:space="preserve">1. Fuqia e Korrigjimit të Drejtë: Si fjalët, jo ndëshkimi fizik, mund të çojnë në pendim të vërtetë.</w:t>
      </w:r>
    </w:p>
    <w:p/>
    <w:p>
      <w:r xmlns:w="http://schemas.openxmlformats.org/wordprocessingml/2006/main">
        <w:t xml:space="preserve">2. Rëndësia e të dëgjuarit: Kuptimi i nevojës për të qenë i hapur ndaj këshillave nga ata që janë në autoritet.</w:t>
      </w:r>
    </w:p>
    <w:p/>
    <w:p>
      <w:r xmlns:w="http://schemas.openxmlformats.org/wordprocessingml/2006/main">
        <w:t xml:space="preserve">1. Hebrenjve 12:11 - Për momentin e gjithë disiplina duket e dhimbshme dhe jo e këndshme, por më vonë ajo jep frytin paqësor të drejtësisë për ata që janë stërvitur prej saj.</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që kërkon Perëndia.</w:t>
      </w:r>
    </w:p>
    <w:p/>
    <w:p>
      <w:r xmlns:w="http://schemas.openxmlformats.org/wordprocessingml/2006/main">
        <w:t xml:space="preserve">Fjalët e urta 29:20 A sheh një njeri që nxiton në fjalë? ka më shumë shpresë për një budalla se sa për të.</w:t>
      </w:r>
    </w:p>
    <w:p/>
    <w:p>
      <w:r xmlns:w="http://schemas.openxmlformats.org/wordprocessingml/2006/main">
        <w:t xml:space="preserve">Ky pasazh na inkurajon të jemi të kujdesshëm me fjalët që përdorim, pasi një budalla ka më shumë gjasa të ketë sukses sesa dikush që flet me nxitim.</w:t>
      </w:r>
    </w:p>
    <w:p/>
    <w:p>
      <w:r xmlns:w="http://schemas.openxmlformats.org/wordprocessingml/2006/main">
        <w:t xml:space="preserve">1. "Fuqia e fjalëve: Pse duhet të jemi të kujdesshëm me fjalimin tonë"</w:t>
      </w:r>
    </w:p>
    <w:p/>
    <w:p>
      <w:r xmlns:w="http://schemas.openxmlformats.org/wordprocessingml/2006/main">
        <w:t xml:space="preserve">2. "Urtësia e durimit: Një analizë e fjalëve të urta 29:20"</w:t>
      </w:r>
    </w:p>
    <w:p/>
    <w:p>
      <w:r xmlns:w="http://schemas.openxmlformats.org/wordprocessingml/2006/main">
        <w:t xml:space="preserve">1. Jakobi 1:19 - "Dijeni këtë, vëllezërit e mi të dashur: çdo njeri le të jetë i shpejtë në të dëgjuar, i ngadalshëm në të folur dhe i ngadalshëm në zemërim."</w:t>
      </w:r>
    </w:p>
    <w:p/>
    <w:p>
      <w:r xmlns:w="http://schemas.openxmlformats.org/wordprocessingml/2006/main">
        <w:t xml:space="preserve">2. Fjalët e urta 15:2 - "Gjuha e të urtëve lavdëron diturinë, por goja e budallenjve derdh marrëzi".</w:t>
      </w:r>
    </w:p>
    <w:p/>
    <w:p>
      <w:r xmlns:w="http://schemas.openxmlformats.org/wordprocessingml/2006/main">
        <w:t xml:space="preserve">Fjalët e urta 29:21 Kush e rrit me delikatesë shërbëtorin e tij që në fëmijëri, ai do të bëhet më vonë djali i tij.</w:t>
      </w:r>
    </w:p>
    <w:p/>
    <w:p>
      <w:r xmlns:w="http://schemas.openxmlformats.org/wordprocessingml/2006/main">
        <w:t xml:space="preserve">Ky varg na inkurajon të jemi të durueshëm dhe të dashur kur disiplinojmë ata që kemi nën kujdesin tonë, pasi mund të ketë efekte pozitive afatgjata.</w:t>
      </w:r>
    </w:p>
    <w:p/>
    <w:p>
      <w:r xmlns:w="http://schemas.openxmlformats.org/wordprocessingml/2006/main">
        <w:t xml:space="preserve">1. "Të mësosh të duash: Përfitimet e disiplinës së pacientit"</w:t>
      </w:r>
    </w:p>
    <w:p/>
    <w:p>
      <w:r xmlns:w="http://schemas.openxmlformats.org/wordprocessingml/2006/main">
        <w:t xml:space="preserve">2. "Ndërtimi i një familjeje: Ngritja e dashurisë përmes disiplinës"</w:t>
      </w:r>
    </w:p>
    <w:p/>
    <w:p>
      <w:r xmlns:w="http://schemas.openxmlformats.org/wordprocessingml/2006/main">
        <w:t xml:space="preserve">1. Efesianëve 6:4 - "Etër, mos i zemëroni fëmijët tuaj; përkundrazi, rritini ata në edukimin dhe mësimin e Zotit."</w:t>
      </w:r>
    </w:p>
    <w:p/>
    <w:p>
      <w:r xmlns:w="http://schemas.openxmlformats.org/wordprocessingml/2006/main">
        <w:t xml:space="preserve">2. Kolosianëve 3:21 – “Etër, mos i hidhëroni fëmijët tuaj, përndryshe ata do të dekurajohen”.</w:t>
      </w:r>
    </w:p>
    <w:p/>
    <w:p>
      <w:r xmlns:w="http://schemas.openxmlformats.org/wordprocessingml/2006/main">
        <w:t xml:space="preserve">Fjalët e urta 29:22 Njeriu i zemëruar ngjall grindje dhe njeriu i furishëm shtohet në shkelje.</w:t>
      </w:r>
    </w:p>
    <w:p/>
    <w:p>
      <w:r xmlns:w="http://schemas.openxmlformats.org/wordprocessingml/2006/main">
        <w:t xml:space="preserve">Një burrë i zemëruar dhe i tërbuar do të nxisë konfliktin dhe do të bëjë shumë mëkate.</w:t>
      </w:r>
    </w:p>
    <w:p/>
    <w:p>
      <w:r xmlns:w="http://schemas.openxmlformats.org/wordprocessingml/2006/main">
        <w:t xml:space="preserve">1. Zemërimi: Mëkati dhe pasojat e tij</w:t>
      </w:r>
    </w:p>
    <w:p/>
    <w:p>
      <w:r xmlns:w="http://schemas.openxmlformats.org/wordprocessingml/2006/main">
        <w:t xml:space="preserve">2. Mbajtja e qetësisë dhe qëndrimi në kontroll</w:t>
      </w:r>
    </w:p>
    <w:p/>
    <w:p>
      <w:r xmlns:w="http://schemas.openxmlformats.org/wordprocessingml/2006/main">
        <w:t xml:space="preserve">1. Jakobi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15:18 Njeriu gjaknxehtë nxit grindje, por ai që është i ngadalshëm në zemërim e qetëson grindjen.</w:t>
      </w:r>
    </w:p>
    <w:p/>
    <w:p>
      <w:r xmlns:w="http://schemas.openxmlformats.org/wordprocessingml/2006/main">
        <w:t xml:space="preserve">Fjalët e urta 29:23 Kryelartësia e njeriut do ta ulë atë, por lavdia do t'i mbajë të përulurit në frymë.</w:t>
      </w:r>
    </w:p>
    <w:p/>
    <w:p>
      <w:r xmlns:w="http://schemas.openxmlformats.org/wordprocessingml/2006/main">
        <w:t xml:space="preserve">Krenaria sjell shkatërrim, ndërsa përulësia sjell nder.</w:t>
      </w:r>
    </w:p>
    <w:p/>
    <w:p>
      <w:r xmlns:w="http://schemas.openxmlformats.org/wordprocessingml/2006/main">
        <w:t xml:space="preserve">1: Ne duhet të përulemi përpara Zotit dhe të hedhim poshtë krenarinë, sepse vetëm kështu mund të marrim nderin e Tij.</w:t>
      </w:r>
    </w:p>
    <w:p/>
    <w:p>
      <w:r xmlns:w="http://schemas.openxmlformats.org/wordprocessingml/2006/main">
        <w:t xml:space="preserve">2: Nga ky varg mund të mësojmë se krenaria çon në shkatërrim, ndërsa përulësia shpie në shpërblim.</w:t>
      </w:r>
    </w:p>
    <w:p/>
    <w:p>
      <w:r xmlns:w="http://schemas.openxmlformats.org/wordprocessingml/2006/main">
        <w:t xml:space="preserve">1: Jakobi 4:6 - Por ai na jep më shumë hir. Prandaj Shkrimi thotë: Zoti i kundërshton krenarët, por u jep favor të përulurve.</w:t>
      </w:r>
    </w:p>
    <w:p/>
    <w:p>
      <w:r xmlns:w="http://schemas.openxmlformats.org/wordprocessingml/2006/main">
        <w:t xml:space="preserve">2: Psalmet 138:6 - Edhe pse Zoti është i lartësuar, ai shikon me dashamirësi të përvujtërit; edhe pse të lartë, ai i sheh nga larg.</w:t>
      </w:r>
    </w:p>
    <w:p/>
    <w:p>
      <w:r xmlns:w="http://schemas.openxmlformats.org/wordprocessingml/2006/main">
        <w:t xml:space="preserve">Fjalët e urta 29:24 Kush është ortak me një vjedhës urren veten e tij; dëgjon mallkimin dhe nuk e qorton.</w:t>
      </w:r>
    </w:p>
    <w:p/>
    <w:p>
      <w:r xmlns:w="http://schemas.openxmlformats.org/wordprocessingml/2006/main">
        <w:t xml:space="preserve">Kushdo që shoqërohet me një hajdut, në fund të fundit do të dëmtojë shpirtin e tij. Ata do të dëgjojnë mallkime dhe nuk do ta zbulojnë atë.</w:t>
      </w:r>
    </w:p>
    <w:p/>
    <w:p>
      <w:r xmlns:w="http://schemas.openxmlformats.org/wordprocessingml/2006/main">
        <w:t xml:space="preserve">1. Rreziku i shoqërimit me njerëzit e gabuar</w:t>
      </w:r>
    </w:p>
    <w:p/>
    <w:p>
      <w:r xmlns:w="http://schemas.openxmlformats.org/wordprocessingml/2006/main">
        <w:t xml:space="preserve">2. Zgjedhja e miqve tuaj me mençuri</w:t>
      </w:r>
    </w:p>
    <w:p/>
    <w:p>
      <w:r xmlns:w="http://schemas.openxmlformats.org/wordprocessingml/2006/main">
        <w:t xml:space="preserve">1. Psalmi 1:1-2 - Lum ai që nuk ecën në hap me të ligjtë dhe nuk qëndron në rrugën që mëkatarët marrin ose ulen në shoqërinë e tallësve.</w:t>
      </w:r>
    </w:p>
    <w:p/>
    <w:p>
      <w:r xmlns:w="http://schemas.openxmlformats.org/wordprocessingml/2006/main">
        <w:t xml:space="preserve">2. Psalmi 26:4-5 - Unë nuk ulem me njerëz mashtrues dhe nuk shoqërohem me hipokritë. Unë e urrej kuvendin e keqbërësve dhe refuzoj të ulem me të pabesët.</w:t>
      </w:r>
    </w:p>
    <w:p/>
    <w:p>
      <w:r xmlns:w="http://schemas.openxmlformats.org/wordprocessingml/2006/main">
        <w:t xml:space="preserve">Fjalët e urta 29:25 Frika e njeriut sjell një lak, por ai që ka besim te Zoti do të jetë i sigurt.</w:t>
      </w:r>
    </w:p>
    <w:p/>
    <w:p>
      <w:r xmlns:w="http://schemas.openxmlformats.org/wordprocessingml/2006/main">
        <w:t xml:space="preserve">Frika nga njerëzit mund të çojë në kurth, por ata që besojnë te Zoti janë të sigurt.</w:t>
      </w:r>
    </w:p>
    <w:p/>
    <w:p>
      <w:r xmlns:w="http://schemas.openxmlformats.org/wordprocessingml/2006/main">
        <w:t xml:space="preserve">1. Gjetja e sigurisë dhe e sigurisë te Zoti</w:t>
      </w:r>
    </w:p>
    <w:p/>
    <w:p>
      <w:r xmlns:w="http://schemas.openxmlformats.org/wordprocessingml/2006/main">
        <w:t xml:space="preserve">2. Kapërcimi i frikës dhe besimi te Zoti</w:t>
      </w:r>
    </w:p>
    <w:p/>
    <w:p>
      <w:r xmlns:w="http://schemas.openxmlformats.org/wordprocessingml/2006/main">
        <w:t xml:space="preserve">1. Psalmi 46:1-3 - Perëndia është streha dhe forca jonë, një ndihmë shumë e pranishme në telashe.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Fjalët e urta 29:26 Shumë kërkojnë favorin e sundimtarit; por gjykimi i çdo njeriu vjen nga Zoti.</w:t>
      </w:r>
    </w:p>
    <w:p/>
    <w:p>
      <w:r xmlns:w="http://schemas.openxmlformats.org/wordprocessingml/2006/main">
        <w:t xml:space="preserve">Shumë kërkojnë miratimin e atyre që janë në pushtet, por është Zoti ai që gjykon në fund.</w:t>
      </w:r>
    </w:p>
    <w:p/>
    <w:p>
      <w:r xmlns:w="http://schemas.openxmlformats.org/wordprocessingml/2006/main">
        <w:t xml:space="preserve">1: Është e rëndësishme të mbani mend se e gjithë fuqia vjen nga Zoti dhe të mos kërkoni shumë miratimin e atyre që janë në pushtet.</w:t>
      </w:r>
    </w:p>
    <w:p/>
    <w:p>
      <w:r xmlns:w="http://schemas.openxmlformats.org/wordprocessingml/2006/main">
        <w:t xml:space="preserve">2: Duhet të jemi të vetëdijshëm se Zoti është gjykatësi përfundimtar dhe të kërkojmë miratimin e tij para çdo gjëje tjetër.</w:t>
      </w:r>
    </w:p>
    <w:p/>
    <w:p>
      <w:r xmlns:w="http://schemas.openxmlformats.org/wordprocessingml/2006/main">
        <w:t xml:space="preserve">1: Psalmi 75:6-7 - "Sepse përparimi nuk vjen as nga lindja, as nga perëndimi, as nga jugu. Por Perëndia është gjykatësi; ai rrëzon njërin dhe vendos një tjetër."</w:t>
      </w:r>
    </w:p>
    <w:p/>
    <w:p>
      <w:r xmlns:w="http://schemas.openxmlformats.org/wordprocessingml/2006/main">
        <w:t xml:space="preserve">2: Danieli 4:17 - "Kjo çështje është me dekret të rojeve dhe kërkesë me fjalën e të shenjtëve; me qëllim që të gjallët të dinë që Shumë i Larti sundon në mbretërinë e njerëzve dhe jep atij që do dhe vendos mbi të njerëzit më të poshtër".</w:t>
      </w:r>
    </w:p>
    <w:p/>
    <w:p>
      <w:r xmlns:w="http://schemas.openxmlformats.org/wordprocessingml/2006/main">
        <w:t xml:space="preserve">Fjalët e urta 29:27 Njeriu i padrejtë është i neveritshëm për të drejtin dhe ai që është i drejtë në rrugë është i neveritshëm për të pabesin.</w:t>
      </w:r>
    </w:p>
    <w:p/>
    <w:p>
      <w:r xmlns:w="http://schemas.openxmlformats.org/wordprocessingml/2006/main">
        <w:t xml:space="preserve">Ky varg flet për kontrastin midis të drejtit dhe të ligut, dhe sesi secili e sheh tjetrin si të neveritshme.</w:t>
      </w:r>
    </w:p>
    <w:p/>
    <w:p>
      <w:r xmlns:w="http://schemas.openxmlformats.org/wordprocessingml/2006/main">
        <w:t xml:space="preserve">1. Drejtësia e Zotit: Kontrasti midis të Drejtit dhe të Ligut</w:t>
      </w:r>
    </w:p>
    <w:p/>
    <w:p>
      <w:r xmlns:w="http://schemas.openxmlformats.org/wordprocessingml/2006/main">
        <w:t xml:space="preserve">2. Të jetosh një jetë të drejtë: Bekimi i të qenit i neveritshëm për të ligjtë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Psalmi 37:27 - Largohu nga e keqja dhe bëj mirë; kështu do të qëndroni përgjithmonë.</w:t>
      </w:r>
    </w:p>
    <w:p/>
    <w:p>
      <w:r xmlns:w="http://schemas.openxmlformats.org/wordprocessingml/2006/main">
        <w:t xml:space="preserve">Kapitulli 30 i Fjalëve të Urta është një seksion unik që përmban thëniet e mençura të Agurit, birit të Jakehut. Ai ofron njohuri mbi përulësinë, mençurinë dhe frikën ndaj Perëndisë.</w:t>
      </w:r>
    </w:p>
    <w:p/>
    <w:p>
      <w:r xmlns:w="http://schemas.openxmlformats.org/wordprocessingml/2006/main">
        <w:t xml:space="preserve">Paragrafi 1: Agur fillon duke shprehur ndjenjën e tij të parëndësisë dhe përulësisë përpara Zotit. Ai e pranon se i mungon mençuria dhe kuptueshmëria, por e njeh besueshmërinë dhe përsosmërinë e fjalës së Perëndisë (Fjalët e Urta 30:1-6).</w:t>
      </w:r>
    </w:p>
    <w:p/>
    <w:p>
      <w:r xmlns:w="http://schemas.openxmlformats.org/wordprocessingml/2006/main">
        <w:t xml:space="preserve">Paragrafi 2: Agur më pas paraqet një sërë thëniesh numerike që nxjerrin në pah vëzhgime të ndryshme rreth sjelljes njerëzore dhe fenomeneve natyrore. Këto fjalë të urta theksojnë rëndësinë e integritetit, kënaqësisë dhe shmangies së arrogancës (Fjalët e Urta 30:7-33).</w:t>
      </w:r>
    </w:p>
    <w:p/>
    <w:p>
      <w:r xmlns:w="http://schemas.openxmlformats.org/wordprocessingml/2006/main">
        <w:t xml:space="preserve">në përmbledhje,</w:t>
      </w:r>
    </w:p>
    <w:p>
      <w:r xmlns:w="http://schemas.openxmlformats.org/wordprocessingml/2006/main">
        <w:t xml:space="preserve">Kapitulli i tridhjetë i Fjalëve të urta ofron mençuri</w:t>
      </w:r>
    </w:p>
    <w:p>
      <w:r xmlns:w="http://schemas.openxmlformats.org/wordprocessingml/2006/main">
        <w:t xml:space="preserve">përmes thënieve të Agurit,</w:t>
      </w:r>
    </w:p>
    <w:p>
      <w:r xmlns:w="http://schemas.openxmlformats.org/wordprocessingml/2006/main">
        <w:t xml:space="preserve">duke theksuar aspekte të tilla si përulësia,</w:t>
      </w:r>
    </w:p>
    <w:p>
      <w:r xmlns:w="http://schemas.openxmlformats.org/wordprocessingml/2006/main">
        <w:t xml:space="preserve">urtësia dhe frika ndaj Zotit.</w:t>
      </w:r>
    </w:p>
    <w:p/>
    <w:p>
      <w:r xmlns:w="http://schemas.openxmlformats.org/wordprocessingml/2006/main">
        <w:t xml:space="preserve">Njohja e përulësisë së shprehur nga Agur së bashku me njohjen e urtësisë së Perëndisë.</w:t>
      </w:r>
    </w:p>
    <w:p>
      <w:r xmlns:w="http://schemas.openxmlformats.org/wordprocessingml/2006/main">
        <w:t xml:space="preserve">Evidentimi i vëzhgimeve të bëra në lidhje me sjelljen e njeriut nëpërmjet thënieve numerike.</w:t>
      </w:r>
    </w:p>
    <w:p>
      <w:r xmlns:w="http://schemas.openxmlformats.org/wordprocessingml/2006/main">
        <w:t xml:space="preserve">Trajtimi i temave të ndryshme përmes këtyre fjalëve të urta si integriteti, kënaqësia duke nënvizuar kujdesin ndaj arrogancës.</w:t>
      </w:r>
    </w:p>
    <w:p>
      <w:r xmlns:w="http://schemas.openxmlformats.org/wordprocessingml/2006/main">
        <w:t xml:space="preserve">Ofrimi i njohurive për të përqafuar përulësinë përpara Perëndisë, duke njohur urtësinë e Tij duke vlerësuar integritetin dhe kënaqësinë në jetë. Për më tepër, duke njohur rëndësinë e shmangies së arrogancës në marrëdhëniet tona me të tjerët.</w:t>
      </w:r>
    </w:p>
    <w:p/>
    <w:p>
      <w:r xmlns:w="http://schemas.openxmlformats.org/wordprocessingml/2006/main">
        <w:t xml:space="preserve">Fjalët e urta 30:1 Fjalët e Agurit, birit të Jakehut, profecia: njeriu i foli Ithielit, Ithielit dhe Ukalit,</w:t>
      </w:r>
    </w:p>
    <w:p/>
    <w:p>
      <w:r xmlns:w="http://schemas.openxmlformats.org/wordprocessingml/2006/main">
        <w:t xml:space="preserve">Aguri, djali i Jakehut, i flet një profeci Ithielit dhe Ukalit.</w:t>
      </w:r>
    </w:p>
    <w:p/>
    <w:p>
      <w:r xmlns:w="http://schemas.openxmlformats.org/wordprocessingml/2006/main">
        <w:t xml:space="preserve">1. Fuqia e profecisë</w:t>
      </w:r>
    </w:p>
    <w:p/>
    <w:p>
      <w:r xmlns:w="http://schemas.openxmlformats.org/wordprocessingml/2006/main">
        <w:t xml:space="preserve">2. Rëndësia e fjalëve të Agurit</w:t>
      </w:r>
    </w:p>
    <w:p/>
    <w:p>
      <w:r xmlns:w="http://schemas.openxmlformats.org/wordprocessingml/2006/main">
        <w:t xml:space="preserve">1. Habakuku 2:2-3 - "Dhe Zoti m'u përgjigj dhe tha: Shkruaje vegimin dhe bëje të qartë mbi tabela, që të mund të vrapojë ai që e lexon. Sepse vegimi është ende për një kohë të caktuar, por në fundi do të flasë dhe nuk do të gënjejë; edhe sikur të vonojë, pritni, sepse me siguri do të vijë, nuk do të vonojë".</w:t>
      </w:r>
    </w:p>
    <w:p/>
    <w:p>
      <w:r xmlns:w="http://schemas.openxmlformats.org/wordprocessingml/2006/main">
        <w:t xml:space="preserve">2. Romakëve 12:6-8 - "Duke pasur, pra, dhurata të ndryshme sipas hirit që na është dhënë, qoftë profeci, le të profetizojmë sipas proporcionit të besimit; ose shërbesës, le të presim shërbimin tonë; ose ai që mëson, duke mësuar; Ose ai që këshillon, në nxitje; kush jep, le ta bëjë me thjeshtësi; ai që sundon, me zell, ai që tregon mëshirë, me gëzim".</w:t>
      </w:r>
    </w:p>
    <w:p/>
    <w:p>
      <w:r xmlns:w="http://schemas.openxmlformats.org/wordprocessingml/2006/main">
        <w:t xml:space="preserve">Fjalët e urta 30:2 Me siguri jam më budalla se çdo njeri dhe nuk kam mendje njeriu.</w:t>
      </w:r>
    </w:p>
    <w:p/>
    <w:p>
      <w:r xmlns:w="http://schemas.openxmlformats.org/wordprocessingml/2006/main">
        <w:t xml:space="preserve">Ky pasazh flet për përulësinë e një njeriu në njohjen e mungesës së të kuptuarit të tij.</w:t>
      </w:r>
    </w:p>
    <w:p/>
    <w:p>
      <w:r xmlns:w="http://schemas.openxmlformats.org/wordprocessingml/2006/main">
        <w:t xml:space="preserve">1. Urtësia e përulësisë: Njohja e kufizimeve tona</w:t>
      </w:r>
    </w:p>
    <w:p/>
    <w:p>
      <w:r xmlns:w="http://schemas.openxmlformats.org/wordprocessingml/2006/main">
        <w:t xml:space="preserve">2. Kuptimi i vendit tonë: Përqafimi i njerëzimit tonë</w:t>
      </w:r>
    </w:p>
    <w:p/>
    <w:p>
      <w:r xmlns:w="http://schemas.openxmlformats.org/wordprocessingml/2006/main">
        <w:t xml:space="preserve">1. Filipianëve 2:3-4 - Mos bëni asgjë nga ambicie egoiste apo mendjemadhësi, por me përulësi konsiderojini të tjerët më të rëndësishëm se ju. Le të shikojë secili prej jush jo vetëm interesat e tij, por edhe interesat e të tjerëve.</w:t>
      </w:r>
    </w:p>
    <w:p/>
    <w:p>
      <w:r xmlns:w="http://schemas.openxmlformats.org/wordprocessingml/2006/main">
        <w:t xml:space="preserve">2. Jakobi 4:10 - Përuluni përpara Zotit dhe ai do t'ju lartësojë.</w:t>
      </w:r>
    </w:p>
    <w:p/>
    <w:p>
      <w:r xmlns:w="http://schemas.openxmlformats.org/wordprocessingml/2006/main">
        <w:t xml:space="preserve">Fjalët e urta 30:3 Nuk kam mësuar diturinë, as njohjen e të shenjtëve.</w:t>
      </w:r>
    </w:p>
    <w:p/>
    <w:p>
      <w:r xmlns:w="http://schemas.openxmlformats.org/wordprocessingml/2006/main">
        <w:t xml:space="preserve">Më mungon dituria dhe mençuria.</w:t>
      </w:r>
    </w:p>
    <w:p/>
    <w:p>
      <w:r xmlns:w="http://schemas.openxmlformats.org/wordprocessingml/2006/main">
        <w:t xml:space="preserve">1. Mbështetja në Perëndinë për Urtësi</w:t>
      </w:r>
    </w:p>
    <w:p/>
    <w:p>
      <w:r xmlns:w="http://schemas.openxmlformats.org/wordprocessingml/2006/main">
        <w:t xml:space="preserve">2. Kërkimi i Njohurisë së të Shenjtit</w:t>
      </w:r>
    </w:p>
    <w:p/>
    <w:p>
      <w:r xmlns:w="http://schemas.openxmlformats.org/wordprocessingml/2006/main">
        <w:t xml:space="preserve">1. Jakobi 1:5 Nëse ndonjërit prej jush i mungon dituria, le t'i kërkojë Perëndisë, i cili u jep bujarisht të gjithëve pa qortuar dhe do t'i jepet.</w:t>
      </w:r>
    </w:p>
    <w:p/>
    <w:p>
      <w:r xmlns:w="http://schemas.openxmlformats.org/wordprocessingml/2006/main">
        <w:t xml:space="preserve">2. Psalmi 119:66 Më mëso të drejtën dhe diturinë, sepse unë besoj në urdhërimet e tua.</w:t>
      </w:r>
    </w:p>
    <w:p/>
    <w:p>
      <w:r xmlns:w="http://schemas.openxmlformats.org/wordprocessingml/2006/main">
        <w:t xml:space="preserve">Fjalët e urta 30:4 Kush është ngjitur në qiell apo ka zbritur? kush e ka mbledhur erën në grushtat e tij? kush i ka lidhur ujërat me një rrobë? kush i ka vendosur të gjitha skajet e tokës? si është emri i tij dhe si quhet djali i tij, nëse mund ta thoni?</w:t>
      </w:r>
    </w:p>
    <w:p/>
    <w:p>
      <w:r xmlns:w="http://schemas.openxmlformats.org/wordprocessingml/2006/main">
        <w:t xml:space="preserve">Pasazhi shtron një sërë pyetjesh rreth fuqisë së Perëndisë, duke përfunduar me një sfidë për të emërtuar emrin e Tij dhe emrin e djalit të Tij.</w:t>
      </w:r>
    </w:p>
    <w:p/>
    <w:p>
      <w:r xmlns:w="http://schemas.openxmlformats.org/wordprocessingml/2006/main">
        <w:t xml:space="preserve">1. Sovraniteti i Zotit: Fuqia e të Plotfuqishmit</w:t>
      </w:r>
    </w:p>
    <w:p/>
    <w:p>
      <w:r xmlns:w="http://schemas.openxmlformats.org/wordprocessingml/2006/main">
        <w:t xml:space="preserve">2. Njohja e emrit të Zotit: Një thirrje për ta adhuruar Atë</w:t>
      </w:r>
    </w:p>
    <w:p/>
    <w:p>
      <w:r xmlns:w="http://schemas.openxmlformats.org/wordprocessingml/2006/main">
        <w:t xml:space="preserve">1. Psalmi 24:1-2 - Toka është e Zotit dhe plotësia e saj; bota dhe ata që banojnë në të. Sepse ai e ka themeluar mbi detet dhe e ka vendosur mbi përmbytjet.</w:t>
      </w:r>
    </w:p>
    <w:p/>
    <w:p>
      <w:r xmlns:w="http://schemas.openxmlformats.org/wordprocessingml/2006/main">
        <w:t xml:space="preserve">2. Isaia 40:12-14 - i cili ka matur ujërat në zgavrën e dorës së tij, ka matur qiellin me pëllëmbë, ka kuptuar në masë pluhurin e tokës dhe ka peshuar malet me peshore dhe kodrat në një bilanc? Ja, kombet janë si një pikë kovë dhe llogariten si pluhuri i peshores; ja, ai i merr ishujt si një gjë shumë të vogël.</w:t>
      </w:r>
    </w:p>
    <w:p/>
    <w:p>
      <w:r xmlns:w="http://schemas.openxmlformats.org/wordprocessingml/2006/main">
        <w:t xml:space="preserve">Proverbs 30:5 Çdo fjalë e Perëndisë është e pastër; ai është një mburojë për ata që kanë besim tek ai.</w:t>
      </w:r>
    </w:p>
    <w:p/>
    <w:p>
      <w:r xmlns:w="http://schemas.openxmlformats.org/wordprocessingml/2006/main">
        <w:t xml:space="preserve">Fjalët e Zotit janë të pastra dhe të besueshme dhe ata që besojnë tek Ai do të mbrohen.</w:t>
      </w:r>
    </w:p>
    <w:p/>
    <w:p>
      <w:r xmlns:w="http://schemas.openxmlformats.org/wordprocessingml/2006/main">
        <w:t xml:space="preserve">1. Të kemi besim te Perëndia - Fjalët e urta 30:5</w:t>
      </w:r>
    </w:p>
    <w:p/>
    <w:p>
      <w:r xmlns:w="http://schemas.openxmlformats.org/wordprocessingml/2006/main">
        <w:t xml:space="preserve">2. Pastërtia e Fjalës së Perëndisë - Fjalët e Urta 30:5</w:t>
      </w:r>
    </w:p>
    <w:p/>
    <w:p>
      <w:r xmlns:w="http://schemas.openxmlformats.org/wordprocessingml/2006/main">
        <w:t xml:space="preserve">1. Hebrenjve 4:12-13, "Sepse fjala e Perëndisë është e gjallë dhe vepruese, më e mprehtë se çdo shpatë me dy tehe, depërton deri në ndarjen e shpirtit dhe të shpirtit, të nyjeve dhe të palcës, dhe duke dalluar mendimet dhe qëllimet. të zemrës. Dhe asnjë krijesë nuk është e fshehur nga sytë e tij, por të gjithë janë të zhveshur dhe të ekspozuar para syve të atij të cilit duhet t'i japim llogari".</w:t>
      </w:r>
    </w:p>
    <w:p/>
    <w:p>
      <w:r xmlns:w="http://schemas.openxmlformats.org/wordprocessingml/2006/main">
        <w:t xml:space="preserve">2. Psalmi 18:2, "Zoti është kështjella ime, kështjella ime dhe çlirimtari im, Perëndia im, kështjella ime, në të cilën gjej strehë, mburoja ime dhe briri i shpëtimit tim, kështjella ime".</w:t>
      </w:r>
    </w:p>
    <w:p/>
    <w:p>
      <w:r xmlns:w="http://schemas.openxmlformats.org/wordprocessingml/2006/main">
        <w:t xml:space="preserve">Fjalët e urta 30:6 Mos i shto fjalëve të tij, që të mos të qortojë dhe të dalësh gënjeshtar.</w:t>
      </w:r>
    </w:p>
    <w:p/>
    <w:p>
      <w:r xmlns:w="http://schemas.openxmlformats.org/wordprocessingml/2006/main">
        <w:t xml:space="preserve">Mos u mundoni t'i shtoni fjalëve të Zotit, pasi Ai do t'ju qortojë për gënjeshtër.</w:t>
      </w:r>
    </w:p>
    <w:p/>
    <w:p>
      <w:r xmlns:w="http://schemas.openxmlformats.org/wordprocessingml/2006/main">
        <w:t xml:space="preserve">1. E vërteta e Fjalës së Perëndisë - Fjalët e Urta 30:6</w:t>
      </w:r>
    </w:p>
    <w:p/>
    <w:p>
      <w:r xmlns:w="http://schemas.openxmlformats.org/wordprocessingml/2006/main">
        <w:t xml:space="preserve">2. Mos i shto Fjalës së Perëndisë - Fjalët e Urta 30:6</w:t>
      </w:r>
    </w:p>
    <w:p/>
    <w:p>
      <w:r xmlns:w="http://schemas.openxmlformats.org/wordprocessingml/2006/main">
        <w:t xml:space="preserve">1. Psalmi 119:160 - "Fjala jote është e vërtetë që nga fillimi dhe çdo gjykim i drejtë do të vazhdojë përjetë."</w:t>
      </w:r>
    </w:p>
    <w:p/>
    <w:p>
      <w:r xmlns:w="http://schemas.openxmlformats.org/wordprocessingml/2006/main">
        <w:t xml:space="preserve">2. Gjoni 17:17 - "Shenjtëroji ata me të vërtetën tënde; fjala jote është e vërteta."</w:t>
      </w:r>
    </w:p>
    <w:p/>
    <w:p>
      <w:r xmlns:w="http://schemas.openxmlformats.org/wordprocessingml/2006/main">
        <w:t xml:space="preserve">Fjalët e urta 30:7 Dy gjëra të kërkova; Mos më mohoni para se të vdes:</w:t>
      </w:r>
    </w:p>
    <w:p/>
    <w:p>
      <w:r xmlns:w="http://schemas.openxmlformats.org/wordprocessingml/2006/main">
        <w:t xml:space="preserve">Ky varg thekson rëndësinë e të jetuarit të një jete kushtuar Perëndisë dhe urdhërimeve të Tij.</w:t>
      </w:r>
    </w:p>
    <w:p/>
    <w:p>
      <w:r xmlns:w="http://schemas.openxmlformats.org/wordprocessingml/2006/main">
        <w:t xml:space="preserve">1. Të jetosh një jetë me përkushtim: Çfarë do të thotë të ndjekësh Perëndinë?</w:t>
      </w:r>
    </w:p>
    <w:p/>
    <w:p>
      <w:r xmlns:w="http://schemas.openxmlformats.org/wordprocessingml/2006/main">
        <w:t xml:space="preserve">2. Fuqia e lutjes: Si t'i kërkoni Perëndisë atë që ju nevojitet mund të bëjë të gjithë ndryshimin</w:t>
      </w:r>
    </w:p>
    <w:p/>
    <w:p>
      <w:r xmlns:w="http://schemas.openxmlformats.org/wordprocessingml/2006/main">
        <w:t xml:space="preserve">1. Gjoni 14:15 - "Nëse më doni, do t'i zbatoni urdhërimet e mia"</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Proverbs 30:8 8 Largo prej meje kotësinë dhe gënjeshtrën; mos më jep varfëri as pasuri; më ushqeni me ushqim të përshtatshëm për mua:</w:t>
      </w:r>
    </w:p>
    <w:p/>
    <w:p>
      <w:r xmlns:w="http://schemas.openxmlformats.org/wordprocessingml/2006/main">
        <w:t xml:space="preserve">Fjalët e urta 30:8 na inkurajon të shmangim kotësinë dhe gënjeshtrat dhe të kërkojmë një jetë të ekuilibruar pa varfëri ose pasuri.</w:t>
      </w:r>
    </w:p>
    <w:p/>
    <w:p>
      <w:r xmlns:w="http://schemas.openxmlformats.org/wordprocessingml/2006/main">
        <w:t xml:space="preserve">1. "Gjeni ekuilibrin në një botë të pabalancuar: Urtësi nga Fjalët e Urta 30:8"</w:t>
      </w:r>
    </w:p>
    <w:p/>
    <w:p>
      <w:r xmlns:w="http://schemas.openxmlformats.org/wordprocessingml/2006/main">
        <w:t xml:space="preserve">2. "E vërteta rreth kotësisë dhe gënjeshtrës: Gjetja e forcës në Fjalët e Urta 30:8"</w:t>
      </w:r>
    </w:p>
    <w:p/>
    <w:p>
      <w:r xmlns:w="http://schemas.openxmlformats.org/wordprocessingml/2006/main">
        <w:t xml:space="preserve">1. Mateu 6:24-34 - Askush nuk mund t'u shërbejë dy zotërinjve.</w:t>
      </w:r>
    </w:p>
    <w:p/>
    <w:p>
      <w:r xmlns:w="http://schemas.openxmlformats.org/wordprocessingml/2006/main">
        <w:t xml:space="preserve">2. Ligji i Përtërirë 8:18 - Kujto Zotin, Perëndinë tënd, sepse është Ai që të jep aftësinë për të prodhuar pasuri.</w:t>
      </w:r>
    </w:p>
    <w:p/>
    <w:p>
      <w:r xmlns:w="http://schemas.openxmlformats.org/wordprocessingml/2006/main">
        <w:t xml:space="preserve">Fjalët e urta 30:9 që të mos ngopem, të të mohoj dhe të them: "Kush është Zoti?". ose të mos jem i varfër, të mos vjedh dhe të mos përmend emrin e Perëndisë tim kot.</w:t>
      </w:r>
    </w:p>
    <w:p/>
    <w:p>
      <w:r xmlns:w="http://schemas.openxmlformats.org/wordprocessingml/2006/main">
        <w:t xml:space="preserve">Ky varg na inkurajon të mbajmë besimin tonë të fortë dhe të mos e mohojmë Zotin në kohë bollëku ose varfërie, që të mos e përdorim emrin e tij kot.</w:t>
      </w:r>
    </w:p>
    <w:p/>
    <w:p>
      <w:r xmlns:w="http://schemas.openxmlformats.org/wordprocessingml/2006/main">
        <w:t xml:space="preserve">1. Bollëku dhe varfëria: Besimi për çdo stinë</w:t>
      </w:r>
    </w:p>
    <w:p/>
    <w:p>
      <w:r xmlns:w="http://schemas.openxmlformats.org/wordprocessingml/2006/main">
        <w:t xml:space="preserve">2. Qëndrimi i fortë gjatë fatkeqësisë</w:t>
      </w:r>
    </w:p>
    <w:p/>
    <w:p>
      <w:r xmlns:w="http://schemas.openxmlformats.org/wordprocessingml/2006/main">
        <w:t xml:space="preserve">1. Psalmi 119:45 - Dhe unë do të eci në liri, sepse kërkoj urdhërimet e tua.</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Fjalët e urta 30:10 10 Mos e akuzo shërbëtorin para zotërisë së tij, që ai të mos të mallkojë dhe ti të shpallesh fajtor.</w:t>
      </w:r>
    </w:p>
    <w:p/>
    <w:p>
      <w:r xmlns:w="http://schemas.openxmlformats.org/wordprocessingml/2006/main">
        <w:t xml:space="preserve">Mos e akuzoni në mënyrë të rreme një shërbëtor te zotëria e tyre, përndryshe do të mallkoheni dhe do të shpalleni fajtor.</w:t>
      </w:r>
    </w:p>
    <w:p/>
    <w:p>
      <w:r xmlns:w="http://schemas.openxmlformats.org/wordprocessingml/2006/main">
        <w:t xml:space="preserve">1. Kini kujdes se si fjalët tuaja mund të ndikojnë dhe dëmtojnë të tjerët.</w:t>
      </w:r>
    </w:p>
    <w:p/>
    <w:p>
      <w:r xmlns:w="http://schemas.openxmlformats.org/wordprocessingml/2006/main">
        <w:t xml:space="preserve">2. Flisni vetëm të vërtetën dhe kini kujdes nga akuzat e rreme të të tjerëve.</w:t>
      </w:r>
    </w:p>
    <w:p/>
    <w:p>
      <w:r xmlns:w="http://schemas.openxmlformats.org/wordprocessingml/2006/main">
        <w:t xml:space="preserve">1. Mateu 5:33-37 "Përsëri, ju keni dëgjuar se u ishte thënë të lashtëve: "Mos bëni betim të rremë, por bëni përpara Zotit atë që jeni betuar". Por unë po ju them: Mos u betoni fare as për qiellin, sepse është froni i Perëndisë, as për tokën, sepse është stoli i këmbëve të tij, as për Jeruzalemin, sepse është qyteti i Mbretit të madh. Dhe mos u betoni për kokën tuaj, sepse nuk mund ta bëni një fije floku të bardhë apo të zezë, ajo që thoni le të jetë thjesht "Po" ose "Jo"; çdo gjë më shumë se kjo vjen nga e keqja.</w:t>
      </w:r>
    </w:p>
    <w:p/>
    <w:p>
      <w:r xmlns:w="http://schemas.openxmlformats.org/wordprocessingml/2006/main">
        <w:t xml:space="preserve">2. Jakobi 5:12 Por mbi të gjitha, vëllezërit e mi, mos u betoni as për qiellin, as për tokën, as për ndonjë betim tjetër, por po-ja juaj të jetë po dhe jo-ja juaj, që të mos bini nën dënim.</w:t>
      </w:r>
    </w:p>
    <w:p/>
    <w:p>
      <w:r xmlns:w="http://schemas.openxmlformats.org/wordprocessingml/2006/main">
        <w:t xml:space="preserve">Fjalët e urta 30:11 Ka një brez që mallkon babanë e vet dhe nuk bekon nënën e tij.</w:t>
      </w:r>
    </w:p>
    <w:p/>
    <w:p>
      <w:r xmlns:w="http://schemas.openxmlformats.org/wordprocessingml/2006/main">
        <w:t xml:space="preserve">Ky ajet thekson rëndësinë e nderimit dhe respektimit të prindërve.</w:t>
      </w:r>
    </w:p>
    <w:p/>
    <w:p>
      <w:r xmlns:w="http://schemas.openxmlformats.org/wordprocessingml/2006/main">
        <w:t xml:space="preserve">1: Nderoni dhe respektoni prindërit tuaj</w:t>
      </w:r>
    </w:p>
    <w:p/>
    <w:p>
      <w:r xmlns:w="http://schemas.openxmlformats.org/wordprocessingml/2006/main">
        <w:t xml:space="preserve">2: Bekimet e bindjes ndaj prindërve tuaj</w:t>
      </w:r>
    </w:p>
    <w:p/>
    <w:p>
      <w:r xmlns:w="http://schemas.openxmlformats.org/wordprocessingml/2006/main">
        <w:t xml:space="preserve">1: Eksodi 20:12 - Ndero atin tënd dhe nënën tënde, që ditët e tua të jenë të gjata në vendin që Zoti, Perëndia yt, po të jep.</w:t>
      </w:r>
    </w:p>
    <w:p/>
    <w:p>
      <w:r xmlns:w="http://schemas.openxmlformats.org/wordprocessingml/2006/main">
        <w:t xml:space="preserve">2: Efesianëve 6:1-3 - Fëmijë, binduni prindërve tuaj në Zotin, sepse kjo është e drejtë. Ndero babanë dhe nënën tënde (ky është urdhërimi i parë me premtim), që të të dalë mirë dhe të jetosh gjatë në tokë.</w:t>
      </w:r>
    </w:p>
    <w:p/>
    <w:p>
      <w:r xmlns:w="http://schemas.openxmlformats.org/wordprocessingml/2006/main">
        <w:t xml:space="preserve">Fjalët e urta 30:12 12 Ka një brez që është i pastër në sytë e tij, por nuk është i larë nga ndyrësia e tij.</w:t>
      </w:r>
    </w:p>
    <w:p/>
    <w:p>
      <w:r xmlns:w="http://schemas.openxmlformats.org/wordprocessingml/2006/main">
        <w:t xml:space="preserve">Ekziston një brez që mendojnë se janë të pafajshëm, por janë ende të njollosur nga mëkati i tyre.</w:t>
      </w:r>
    </w:p>
    <w:p/>
    <w:p>
      <w:r xmlns:w="http://schemas.openxmlformats.org/wordprocessingml/2006/main">
        <w:t xml:space="preserve">1. Ne duhet të marrim përgjegjësi për mëkatin tonë</w:t>
      </w:r>
    </w:p>
    <w:p/>
    <w:p>
      <w:r xmlns:w="http://schemas.openxmlformats.org/wordprocessingml/2006/main">
        <w:t xml:space="preserve">2. Rreziku i Vetë-Mashtrimit</w:t>
      </w:r>
    </w:p>
    <w:p/>
    <w:p>
      <w:r xmlns:w="http://schemas.openxmlformats.org/wordprocessingml/2006/main">
        <w:t xml:space="preserve">1. Galatasve 6:7-8 "Mos u gënjeni: Perëndia nuk tallet, sepse çdo të mbjellë, atë do të korrë edhe ai; sepse ai që mbjell për mishin e tij, nga mishi do të korrë prishje, por ai që mbjell në Frymë nga Fryma do të korrë jetë të përjetshme."</w:t>
      </w:r>
    </w:p>
    <w:p/>
    <w:p>
      <w:r xmlns:w="http://schemas.openxmlformats.org/wordprocessingml/2006/main">
        <w:t xml:space="preserve">2. Fjalët e urta 16:2 "Të gjitha rrugët e njeriut janë të pastra në sytë e tij, por Zoti e peshon frymën."</w:t>
      </w:r>
    </w:p>
    <w:p/>
    <w:p>
      <w:r xmlns:w="http://schemas.openxmlformats.org/wordprocessingml/2006/main">
        <w:t xml:space="preserve">Fjalët e urta 30:13 Ka një brez, o sa të lartë janë sytë e tyre! dhe qepallat e tyre ngrihen lart.</w:t>
      </w:r>
    </w:p>
    <w:p/>
    <w:p>
      <w:r xmlns:w="http://schemas.openxmlformats.org/wordprocessingml/2006/main">
        <w:t xml:space="preserve">Njerëzit e këtij brezi kanë qëndrime krenare dhe arrogante.</w:t>
      </w:r>
    </w:p>
    <w:p/>
    <w:p>
      <w:r xmlns:w="http://schemas.openxmlformats.org/wordprocessingml/2006/main">
        <w:t xml:space="preserve">1. Krenaria vjen para rënies - Fjalët e urta 16:18</w:t>
      </w:r>
    </w:p>
    <w:p/>
    <w:p>
      <w:r xmlns:w="http://schemas.openxmlformats.org/wordprocessingml/2006/main">
        <w:t xml:space="preserve">2. Përulësia është çelësi i një jete të bekuar - Jakobi 4:6</w:t>
      </w:r>
    </w:p>
    <w:p/>
    <w:p>
      <w:r xmlns:w="http://schemas.openxmlformats.org/wordprocessingml/2006/main">
        <w:t xml:space="preserve">1. Jobi 5:2-3</w:t>
      </w:r>
    </w:p>
    <w:p/>
    <w:p>
      <w:r xmlns:w="http://schemas.openxmlformats.org/wordprocessingml/2006/main">
        <w:t xml:space="preserve">2. Fjalët e urta 16:5</w:t>
      </w:r>
    </w:p>
    <w:p/>
    <w:p>
      <w:r xmlns:w="http://schemas.openxmlformats.org/wordprocessingml/2006/main">
        <w:t xml:space="preserve">Fjalët e urta 30:14 14 Ka një brez që dhëmbët e tyre janë si shpata dhe dhëmbët e nofullës si thika, për të gllabëruar të varfërit nga toka dhe nevojtarët nga gjiri i njerëzve.</w:t>
      </w:r>
    </w:p>
    <w:p/>
    <w:p>
      <w:r xmlns:w="http://schemas.openxmlformats.org/wordprocessingml/2006/main">
        <w:t xml:space="preserve">Një brez përshkruhet se ka dhëmbë të mprehtë dhe të rrezikshëm si shpatat dhe thikat, të cilat i përdorin për të shtypur të varfërit dhe nevojtarët.</w:t>
      </w:r>
    </w:p>
    <w:p/>
    <w:p>
      <w:r xmlns:w="http://schemas.openxmlformats.org/wordprocessingml/2006/main">
        <w:t xml:space="preserve">1. Rreziku i shtypjes: Si preken të varfërit dhe nevojtarët nga padrejtësia</w:t>
      </w:r>
    </w:p>
    <w:p/>
    <w:p>
      <w:r xmlns:w="http://schemas.openxmlformats.org/wordprocessingml/2006/main">
        <w:t xml:space="preserve">2. Fuqia e dhembshurisë: Arritja e ndihmës për ata që kanë nevojë</w:t>
      </w:r>
    </w:p>
    <w:p/>
    <w:p>
      <w:r xmlns:w="http://schemas.openxmlformats.org/wordprocessingml/2006/main">
        <w:t xml:space="preserve">1. Mateu 25:35-40 - Sepse kisha uri dhe më dhatë për të ngrënë, kisha etje dhe më dhatë për të pirë, isha i huaj dhe më ftuat brenda.</w:t>
      </w:r>
    </w:p>
    <w:p/>
    <w:p>
      <w:r xmlns:w="http://schemas.openxmlformats.org/wordprocessingml/2006/main">
        <w:t xml:space="preserve">2. Levitiku 19:10 - Mos shkoni për të dytën herë mbi vreshtin tuaj dhe mos mblidhni rrushin që ka rënë. Lërini për të varfërit dhe të huajt.</w:t>
      </w:r>
    </w:p>
    <w:p/>
    <w:p>
      <w:r xmlns:w="http://schemas.openxmlformats.org/wordprocessingml/2006/main">
        <w:t xml:space="preserve">Fjalët e urta 30:15 Liqeni i kalit ka dy vajza që thërret: "Jep, jep". Janë tri gjëra që nuk kënaqen kurrë, po, katër gjëra nuk thonë, mjafton:</w:t>
      </w:r>
    </w:p>
    <w:p/>
    <w:p>
      <w:r xmlns:w="http://schemas.openxmlformats.org/wordprocessingml/2006/main">
        <w:t xml:space="preserve">Janë dy vajzat e kalit që kërkojnë, dhe katër gjëra që nuk kënaqen kurrë.</w:t>
      </w:r>
    </w:p>
    <w:p/>
    <w:p>
      <w:r xmlns:w="http://schemas.openxmlformats.org/wordprocessingml/2006/main">
        <w:t xml:space="preserve">1. Rreziku i lakmisë: Sa është e mjaftueshme?</w:t>
      </w:r>
    </w:p>
    <w:p/>
    <w:p>
      <w:r xmlns:w="http://schemas.openxmlformats.org/wordprocessingml/2006/main">
        <w:t xml:space="preserve">2. Kënaqja e dëshirave tona: Gjetja e kënaqësisë</w:t>
      </w:r>
    </w:p>
    <w:p/>
    <w:p>
      <w:r xmlns:w="http://schemas.openxmlformats.org/wordprocessingml/2006/main">
        <w:t xml:space="preserve">1. Eklisiastiu 5:10 - "Ai që e do argjendin nuk do të ngopet me argjendin, as ai që do bollëkun me fitim"</w:t>
      </w:r>
    </w:p>
    <w:p/>
    <w:p>
      <w:r xmlns:w="http://schemas.openxmlformats.org/wordprocessingml/2006/main">
        <w:t xml:space="preserve">2. Filipianëve 4:11-13 - "Jo se po flas për mungesë, sepse jam mësuar të jem i kënaqur me të, në çfarëdo gjendje të jem. kudo dhe në çdo gjë jam udhëzuar të jem i ngopur dhe i uritur, edhe të bollshëm edhe të vuaj nga nevoja”.</w:t>
      </w:r>
    </w:p>
    <w:p/>
    <w:p>
      <w:r xmlns:w="http://schemas.openxmlformats.org/wordprocessingml/2006/main">
        <w:t xml:space="preserve">Fjalët e urta 30:16 Varri; dhe barku shterpë; toka që nuk është e mbushur me ujë; dhe zjarri që nuk thotë: "Mjaft".</w:t>
      </w:r>
    </w:p>
    <w:p/>
    <w:p>
      <w:r xmlns:w="http://schemas.openxmlformats.org/wordprocessingml/2006/main">
        <w:t xml:space="preserve">Ky fragment flet për katër gjëra - varrin, barkun shterpë, tokën pa ujë dhe zjarrin që nuk shuhet.</w:t>
      </w:r>
    </w:p>
    <w:p/>
    <w:p>
      <w:r xmlns:w="http://schemas.openxmlformats.org/wordprocessingml/2006/main">
        <w:t xml:space="preserve">1. Fuqia e Zotit në dëshirat e paplotësuara</w:t>
      </w:r>
    </w:p>
    <w:p/>
    <w:p>
      <w:r xmlns:w="http://schemas.openxmlformats.org/wordprocessingml/2006/main">
        <w:t xml:space="preserve">2. Shpresa përballë vdekjes</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139:13-14 - "Sepse ti ke formuar brendësinë time, më ke thurur në barkun e nënës sime. Unë të lëvdoj, sepse jam krijuar në mënyrë të tmerrshme dhe të mrekullueshme. Të mrekullueshme janë veprat e tua, shpirti im e di shumë mirë. "</w:t>
      </w:r>
    </w:p>
    <w:p/>
    <w:p>
      <w:r xmlns:w="http://schemas.openxmlformats.org/wordprocessingml/2006/main">
        <w:t xml:space="preserve">Fjalët e urta 30:17 17 Syrin që tallet me të atin dhe përçmon t'i bindet nënës së tij, do ta nxjerrin korbat e luginës dhe do ta hanë shqiponjat e reja.</w:t>
      </w:r>
    </w:p>
    <w:p/>
    <w:p>
      <w:r xmlns:w="http://schemas.openxmlformats.org/wordprocessingml/2006/main">
        <w:t xml:space="preserve">Ky pasazh flet për pasojat e talljes dhe mosbindjes ndaj prindërve. Gjykimi i Zotit do të jetë i rëndë.</w:t>
      </w:r>
    </w:p>
    <w:p/>
    <w:p>
      <w:r xmlns:w="http://schemas.openxmlformats.org/wordprocessingml/2006/main">
        <w:t xml:space="preserve">1. "Gjykimi i Zotit për prindërit që nuk iu bindën"</w:t>
      </w:r>
    </w:p>
    <w:p/>
    <w:p>
      <w:r xmlns:w="http://schemas.openxmlformats.org/wordprocessingml/2006/main">
        <w:t xml:space="preserve">2. "Nderoni Atin dhe Nënën tuaj: Bekimi dhe Pasojat"</w:t>
      </w:r>
    </w:p>
    <w:p/>
    <w:p>
      <w:r xmlns:w="http://schemas.openxmlformats.org/wordprocessingml/2006/main">
        <w:t xml:space="preserve">1. Efesianëve 6:1-3, "Fëmijë, binduni prindërve tuaj në Zotin, sepse kjo është e drejtë. Nderoni babanë dhe nënën tuaj që është urdhërimi i parë me një premtim që t'ju shkojë mirë dhe të gëzoheni gjatë. jeta në tokë."</w:t>
      </w:r>
    </w:p>
    <w:p/>
    <w:p>
      <w:r xmlns:w="http://schemas.openxmlformats.org/wordprocessingml/2006/main">
        <w:t xml:space="preserve">2. Eksodi 20:12, "Ndero atin tënd dhe nënën tënde, që të jetosh gjatë në vendin që Zoti, Perëndia yt, po të jep".</w:t>
      </w:r>
    </w:p>
    <w:p/>
    <w:p>
      <w:r xmlns:w="http://schemas.openxmlformats.org/wordprocessingml/2006/main">
        <w:t xml:space="preserve">Fjalët e urta 30:18 Janë tri gjëra që janë shumë të mrekullueshme për mua, po, katër që nuk i di:</w:t>
      </w:r>
    </w:p>
    <w:p/>
    <w:p>
      <w:r xmlns:w="http://schemas.openxmlformats.org/wordprocessingml/2006/main">
        <w:t xml:space="preserve">Ky fragment flet për gjërat misterioze të Perëndisë që janë tepër të mrekullueshme për t'u kuptuar.</w:t>
      </w:r>
    </w:p>
    <w:p/>
    <w:p>
      <w:r xmlns:w="http://schemas.openxmlformats.org/wordprocessingml/2006/main">
        <w:t xml:space="preserve">1. Misteret e Zotit: Çfarë nuk dimë dhe çfarë mund të dimë</w:t>
      </w:r>
    </w:p>
    <w:p/>
    <w:p>
      <w:r xmlns:w="http://schemas.openxmlformats.org/wordprocessingml/2006/main">
        <w:t xml:space="preserve">2. Mrekullia e Zotit: Të festojmë atë që nuk kuptojmë</w:t>
      </w:r>
    </w:p>
    <w:p/>
    <w:p>
      <w:r xmlns:w="http://schemas.openxmlformats.org/wordprocessingml/2006/main">
        <w:t xml:space="preserve">1. Jobi 11:7-9 A mund t'i kuptoni misteret e Perëndisë? A mund të hetoni kufijtë e të Plotfuqishmit? Ata janë më lart se qiejt, çfarë mund të bësh? Ato janë më të thella se thellësitë e varrit, çfarë mund të dini? Masa e tyre është më e gjatë se toka dhe më e gjerë se deti.</w:t>
      </w:r>
    </w:p>
    <w:p/>
    <w:p>
      <w:r xmlns:w="http://schemas.openxmlformats.org/wordprocessingml/2006/main">
        <w:t xml:space="preserve">2. Psalmi 147:5 I madh është Zoti ynë dhe i fuqishëm në fuqi; të kuptuarit e tij nuk ka kufi.</w:t>
      </w:r>
    </w:p>
    <w:p/>
    <w:p>
      <w:r xmlns:w="http://schemas.openxmlformats.org/wordprocessingml/2006/main">
        <w:t xml:space="preserve">Fjalët e urta 30:19 Rruga e shqiponjës në ajër; rruga e një gjarpri mbi një shkëmb; rruga e një anijeje në mes të detit; dhe mënyra e një burri me një shërbëtore.</w:t>
      </w:r>
    </w:p>
    <w:p/>
    <w:p>
      <w:r xmlns:w="http://schemas.openxmlformats.org/wordprocessingml/2006/main">
        <w:t xml:space="preserve">Ky pasazh krahason katër situata të ndryshme me njëra-tjetrën, duke ilustruar sesi njeriu nuk është aq i fuqishëm sa natyra.</w:t>
      </w:r>
    </w:p>
    <w:p/>
    <w:p>
      <w:r xmlns:w="http://schemas.openxmlformats.org/wordprocessingml/2006/main">
        <w:t xml:space="preserve">1. Kufijtë e fuqisë njerëzore: Si na tejkalon Zoti i Plotfuqishëm</w:t>
      </w:r>
    </w:p>
    <w:p/>
    <w:p>
      <w:r xmlns:w="http://schemas.openxmlformats.org/wordprocessingml/2006/main">
        <w:t xml:space="preserve">2. Dorëzimi ndaj vullnetit të Zotit: Lëshimi i pritshmërive tona</w:t>
      </w:r>
    </w:p>
    <w:p/>
    <w:p>
      <w:r xmlns:w="http://schemas.openxmlformats.org/wordprocessingml/2006/main">
        <w:t xml:space="preserve">1. Isaia 40:27-31 - Pse thua, o Jakob, dhe flet, o Izrael, rruga ime është e fshehur nga Zoti dhe e drejta ime është shpërfillur nga Perëndia im?</w:t>
      </w:r>
    </w:p>
    <w:p/>
    <w:p>
      <w:r xmlns:w="http://schemas.openxmlformats.org/wordprocessingml/2006/main">
        <w:t xml:space="preserve">2. Jobi 40:15-24 - Shikoni këdo që është krenar, përuleni dhe shkelni të ligjtë ku qëndrojnë.</w:t>
      </w:r>
    </w:p>
    <w:p/>
    <w:p>
      <w:r xmlns:w="http://schemas.openxmlformats.org/wordprocessingml/2006/main">
        <w:t xml:space="preserve">Fjalët e urta 30:20 20 Kjo është mënyra e gruas kurorëshkelëse; ajo ha, fshin gojën dhe thotë: "Nuk kam bërë asnjë të keqe".</w:t>
      </w:r>
    </w:p>
    <w:p/>
    <w:p>
      <w:r xmlns:w="http://schemas.openxmlformats.org/wordprocessingml/2006/main">
        <w:t xml:space="preserve">Ky ajet flet për një grua kurorëshkelëse e cila fsheh mëkatin e saj dhe e mohon atë.</w:t>
      </w:r>
    </w:p>
    <w:p/>
    <w:p>
      <w:r xmlns:w="http://schemas.openxmlformats.org/wordprocessingml/2006/main">
        <w:t xml:space="preserve">1. Rreziku i mohimit: Mësimi për të rrëfyer dhe penduar për mëkatin</w:t>
      </w:r>
    </w:p>
    <w:p/>
    <w:p>
      <w:r xmlns:w="http://schemas.openxmlformats.org/wordprocessingml/2006/main">
        <w:t xml:space="preserve">2. Fuqia e fjalëve të urta: Identifikimi dhe shmangia e padrejtësisë</w:t>
      </w:r>
    </w:p>
    <w:p/>
    <w:p>
      <w:r xmlns:w="http://schemas.openxmlformats.org/wordprocessingml/2006/main">
        <w:t xml:space="preserve">1. Luka 11:4 - Dhe na i fal mëkatet tona; sepse edhe ne falim çdo njeri që na është borxhli.</w:t>
      </w:r>
    </w:p>
    <w:p/>
    <w:p>
      <w:r xmlns:w="http://schemas.openxmlformats.org/wordprocessingml/2006/main">
        <w:t xml:space="preserve">2. Jakobi 5:16 - Rrëfeni gabimet tuaja njëri-tjetrit dhe lutuni njëri për tjetrin, që të shëroheni. Lutja e zjarrtë e efektshme e një njeriu të drejtë ka shumë dobi.</w:t>
      </w:r>
    </w:p>
    <w:p/>
    <w:p>
      <w:r xmlns:w="http://schemas.openxmlformats.org/wordprocessingml/2006/main">
        <w:t xml:space="preserve">Fjalët e urta 30:21 Për tre gjëra toka është e shqetësuar dhe për katër që nuk mund t'i durojë:</w:t>
      </w:r>
    </w:p>
    <w:p/>
    <w:p>
      <w:r xmlns:w="http://schemas.openxmlformats.org/wordprocessingml/2006/main">
        <w:t xml:space="preserve">Toka shqetësohet nga katër gjëra që nuk mund t'i durojë.</w:t>
      </w:r>
    </w:p>
    <w:p/>
    <w:p>
      <w:r xmlns:w="http://schemas.openxmlformats.org/wordprocessingml/2006/main">
        <w:t xml:space="preserve">1. Barra e tokës: Çfarë nuk mund të mbajmë</w:t>
      </w:r>
    </w:p>
    <w:p/>
    <w:p>
      <w:r xmlns:w="http://schemas.openxmlformats.org/wordprocessingml/2006/main">
        <w:t xml:space="preserve">2. Pesha e botës sonë: Kuptimi i kufijve tanë</w:t>
      </w:r>
    </w:p>
    <w:p/>
    <w:p>
      <w:r xmlns:w="http://schemas.openxmlformats.org/wordprocessingml/2006/main">
        <w:t xml:space="preserve">1. Eklisiastiu 4:8 - "Ishte një njeri i vetëm, nuk kishte as bir as vëlla. Mundi i tij nuk kishte të sosur, por sytë e tij nuk ishin të kënaqur me pasurinë e tij."</w:t>
      </w:r>
    </w:p>
    <w:p/>
    <w:p>
      <w:r xmlns:w="http://schemas.openxmlformats.org/wordprocessingml/2006/main">
        <w:t xml:space="preserve">2. Jakobi 1:5 - "Nëse ndonjërit prej jush i mungon urtësia, duhet t'i kërkojë Perëndisë, i cili u jep bujarisht të gjithëve pa gjetur faj dhe do t'ju jepet."</w:t>
      </w:r>
    </w:p>
    <w:p/>
    <w:p>
      <w:r xmlns:w="http://schemas.openxmlformats.org/wordprocessingml/2006/main">
        <w:t xml:space="preserve">Fjalët e urta 30:22 Për shërbëtorin kur mbretëron; dhe budallai kur ngopet me mish;</w:t>
      </w:r>
    </w:p>
    <w:p/>
    <w:p>
      <w:r xmlns:w="http://schemas.openxmlformats.org/wordprocessingml/2006/main">
        <w:t xml:space="preserve">Kur një shërbëtor është në një pozicion autoriteti, ata mund të veprojnë në një mënyrë të marrë kur kanë ushqim të bollshëm.</w:t>
      </w:r>
    </w:p>
    <w:p/>
    <w:p>
      <w:r xmlns:w="http://schemas.openxmlformats.org/wordprocessingml/2006/main">
        <w:t xml:space="preserve">1. Rreziku i krenarisë: Si të shmangni të qenit budalla kur keni qenë të bekuar</w:t>
      </w:r>
    </w:p>
    <w:p/>
    <w:p>
      <w:r xmlns:w="http://schemas.openxmlformats.org/wordprocessingml/2006/main">
        <w:t xml:space="preserve">2. Fuqia e kënaqësisë: Si të jesh një shërbëtor në një pozicion autoriteti</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Filipianëve 4:12-13 - Unë di edhe të jem i përulur, edhe të bollshëm: kudo dhe në çdo gjë jam mësuar të jem i ngopur dhe i uritur, edhe të bollshëm edhe të vuaj nga nevoja.</w:t>
      </w:r>
    </w:p>
    <w:p/>
    <w:p>
      <w:r xmlns:w="http://schemas.openxmlformats.org/wordprocessingml/2006/main">
        <w:t xml:space="preserve">Fjalët e urta 30:23 Për një grua të urryer kur është e martuar; dhe një shërbëtore që është trashëgimtare e zonjës së saj.</w:t>
      </w:r>
    </w:p>
    <w:p/>
    <w:p>
      <w:r xmlns:w="http://schemas.openxmlformats.org/wordprocessingml/2006/main">
        <w:t xml:space="preserve">Fjalët e urta 30:23 paralajmëron kundër martesës me një grua jobesnike dhe kundër lejimit të skllaves së zonjës që të bëhet trashëgimtar i saj.</w:t>
      </w:r>
    </w:p>
    <w:p/>
    <w:p>
      <w:r xmlns:w="http://schemas.openxmlformats.org/wordprocessingml/2006/main">
        <w:t xml:space="preserve">1. Rreziqet e tradhtisë në martesë</w:t>
      </w:r>
    </w:p>
    <w:p/>
    <w:p>
      <w:r xmlns:w="http://schemas.openxmlformats.org/wordprocessingml/2006/main">
        <w:t xml:space="preserve">2. Rreziku i lakmisë në pronësi</w:t>
      </w:r>
    </w:p>
    <w:p/>
    <w:p>
      <w:r xmlns:w="http://schemas.openxmlformats.org/wordprocessingml/2006/main">
        <w:t xml:space="preserve">1. Fjalët e urta 31:10-31, Dhe kush mund të gjejë një grua të virtytshme? sepse çmimi i saj është shumë më i lartë se rubinët.</w:t>
      </w:r>
    </w:p>
    <w:p/>
    <w:p>
      <w:r xmlns:w="http://schemas.openxmlformats.org/wordprocessingml/2006/main">
        <w:t xml:space="preserve">2. Luka 12:15 Dhe ai u tha atyre: ''Kini kujdes dhe ruhuni nga lakmia, sepse jeta e njeriut nuk qëndron në bollëkun e gjërave që zotëron.</w:t>
      </w:r>
    </w:p>
    <w:p/>
    <w:p>
      <w:r xmlns:w="http://schemas.openxmlformats.org/wordprocessingml/2006/main">
        <w:t xml:space="preserve">Fjalët e urta 30:24 Ka katër gjëra që janë të vogla mbi tokë, por janë jashtëzakonisht të urta:</w:t>
      </w:r>
    </w:p>
    <w:p/>
    <w:p>
      <w:r xmlns:w="http://schemas.openxmlformats.org/wordprocessingml/2006/main">
        <w:t xml:space="preserve">25 Milingonat janë një popull jo i fortë, por gatuajnë ushqimin e tyre në verë;</w:t>
      </w:r>
    </w:p>
    <w:p/>
    <w:p>
      <w:r xmlns:w="http://schemas.openxmlformats.org/wordprocessingml/2006/main">
        <w:t xml:space="preserve">Katër krijesa me përmasa të vogla janë shumë të mençura dhe një shembull i kësaj urtësie shihet te milingonat, të cilat përgatisin ushqimin e tyre për verën edhe pse nuk janë të forta.</w:t>
      </w:r>
    </w:p>
    <w:p/>
    <w:p>
      <w:r xmlns:w="http://schemas.openxmlformats.org/wordprocessingml/2006/main">
        <w:t xml:space="preserve">1. Konsistenca në vështirësi: Si edhe më i vogli prej nesh mund të arrijë gjëra të mëdha</w:t>
      </w:r>
    </w:p>
    <w:p/>
    <w:p>
      <w:r xmlns:w="http://schemas.openxmlformats.org/wordprocessingml/2006/main">
        <w:t xml:space="preserve">2. Mençuria e të vegjëlve: Si mund të bëjë gjëra të mëdha edhe më të dobëtit</w:t>
      </w:r>
    </w:p>
    <w:p/>
    <w:p>
      <w:r xmlns:w="http://schemas.openxmlformats.org/wordprocessingml/2006/main">
        <w:t xml:space="preserve">1. 1 Korintasve 1:27 - "Por Perëndia zgjodhi marrëzitë e botës për të turpëruar të urtët; Perëndia zgjodhi gjërat e dobëta të botës për të turpëruar të fortët."</w:t>
      </w:r>
    </w:p>
    <w:p/>
    <w:p>
      <w:r xmlns:w="http://schemas.openxmlformats.org/wordprocessingml/2006/main">
        <w:t xml:space="preserve">2. Luka 16:10 - "Kush mund t'i besohet shumë pak, mund t'i besohet edhe shumë, dhe kush është i pandershëm me shumë pak, do të jetë i pandershëm edhe me shumë."</w:t>
      </w:r>
    </w:p>
    <w:p/>
    <w:p>
      <w:r xmlns:w="http://schemas.openxmlformats.org/wordprocessingml/2006/main">
        <w:t xml:space="preserve">Fjalët e urta 30:25 Milingonat janë një popull jo i fortë, por gatuajnë ushqimin e tyre në verë;</w:t>
      </w:r>
    </w:p>
    <w:p/>
    <w:p>
      <w:r xmlns:w="http://schemas.openxmlformats.org/wordprocessingml/2006/main">
        <w:t xml:space="preserve">Milingonat janë të vogla, por përgatiten për të ardhmen.</w:t>
      </w:r>
    </w:p>
    <w:p/>
    <w:p>
      <w:r xmlns:w="http://schemas.openxmlformats.org/wordprocessingml/2006/main">
        <w:t xml:space="preserve">1. Fuqia e përgatitjes: Si na e tregojnë milingonat rrugën</w:t>
      </w:r>
    </w:p>
    <w:p/>
    <w:p>
      <w:r xmlns:w="http://schemas.openxmlformats.org/wordprocessingml/2006/main">
        <w:t xml:space="preserve">2. Forca e Përulësisë: Mësimi nga Milingonat</w:t>
      </w:r>
    </w:p>
    <w:p/>
    <w:p>
      <w:r xmlns:w="http://schemas.openxmlformats.org/wordprocessingml/2006/main">
        <w:t xml:space="preserve">1. Mateu 6:34 - "Prandaj mos u shqetësoni për të nesërmen, sepse e nesërmja do të shqetësohet për gjërat e veta. Ditës i mjafton halli i saj."</w:t>
      </w:r>
    </w:p>
    <w:p/>
    <w:p>
      <w:r xmlns:w="http://schemas.openxmlformats.org/wordprocessingml/2006/main">
        <w:t xml:space="preserve">2. Jakobi 4:13-15 - "Ejani tani, ju që thoni: "Sot ose nesër do të shkojmë në filan qytet, do të kalojmë një vit atje, do të blejmë e do të shesim dhe do të nxjerrim fitim; ndërsa ju nuk dini çfarë. do të ndodhë nesër.Sepse cila është jeta jote?Ai është një avull që shfaqet për pak kohë dhe më pas zhduket, në vend të kësaj duhet të thuash: "Nëse do Zoti, ne do të jetojmë dhe do të bëjmë këtë apo atë".</w:t>
      </w:r>
    </w:p>
    <w:p/>
    <w:p>
      <w:r xmlns:w="http://schemas.openxmlformats.org/wordprocessingml/2006/main">
        <w:t xml:space="preserve">Proverbs 30:26 Koni është një popull i dobët, por i bën shtëpitë e tyre në shkëmbinj;</w:t>
      </w:r>
    </w:p>
    <w:p/>
    <w:p>
      <w:r xmlns:w="http://schemas.openxmlformats.org/wordprocessingml/2006/main">
        <w:t xml:space="preserve">Koni është një krijesë e vogël, e dobët, megjithatë ata janë në gjendje të bëjnë një shtëpi për veten e tyre në shkëmbinj.</w:t>
      </w:r>
    </w:p>
    <w:p/>
    <w:p>
      <w:r xmlns:w="http://schemas.openxmlformats.org/wordprocessingml/2006/main">
        <w:t xml:space="preserve">1. Fuqia e të Dobëve: Njohja e Fuqisë në Dobësitë Tona</w:t>
      </w:r>
    </w:p>
    <w:p/>
    <w:p>
      <w:r xmlns:w="http://schemas.openxmlformats.org/wordprocessingml/2006/main">
        <w:t xml:space="preserve">2. Ndërtimi i një themeli për veten tonë: Gjetja e forcës në vende jokonvencionale</w:t>
      </w:r>
    </w:p>
    <w:p/>
    <w:p>
      <w:r xmlns:w="http://schemas.openxmlformats.org/wordprocessingml/2006/main">
        <w:t xml:space="preserve">1. Isaia 40:29-31: Ai i jep forcë të lodhurit dhe rrit fuqinë e të dobëtit.</w:t>
      </w:r>
    </w:p>
    <w:p/>
    <w:p>
      <w:r xmlns:w="http://schemas.openxmlformats.org/wordprocessingml/2006/main">
        <w:t xml:space="preserve">2. Psalmi 18:2: Zoti është kështjella ime, kështjella ime dhe çlirimtari im; Perëndia im është kështjella ime, në të cilën gjej strehë.</w:t>
      </w:r>
    </w:p>
    <w:p/>
    <w:p>
      <w:r xmlns:w="http://schemas.openxmlformats.org/wordprocessingml/2006/main">
        <w:t xml:space="preserve">Proverbs 30:27 27 Karkalecat nuk kanë mbret, por dalin të gjithë në grupe;</w:t>
      </w:r>
    </w:p>
    <w:p/>
    <w:p>
      <w:r xmlns:w="http://schemas.openxmlformats.org/wordprocessingml/2006/main">
        <w:t xml:space="preserve">Pasazhi thekson rëndësinë e të punuarit së bashku pavarësisht nga pozicioni ose titulli i dikujt.</w:t>
      </w:r>
    </w:p>
    <w:p/>
    <w:p>
      <w:r xmlns:w="http://schemas.openxmlformats.org/wordprocessingml/2006/main">
        <w:t xml:space="preserve">1: Së bashku arrijmë më shumë - Fjalët e urta 30:27</w:t>
      </w:r>
    </w:p>
    <w:p/>
    <w:p>
      <w:r xmlns:w="http://schemas.openxmlformats.org/wordprocessingml/2006/main">
        <w:t xml:space="preserve">2: Fuqia e Komunitetit - Fjalët e Urta 30:27</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2: Filipianëve 2:3-4 - Mos bëni asgjë nga ambicie egoiste ose mendjemadhësi e kotë. Përkundrazi, me përulësi vlerësoni të tjerët mbi veten tuaj.</w:t>
      </w:r>
    </w:p>
    <w:p/>
    <w:p>
      <w:r xmlns:w="http://schemas.openxmlformats.org/wordprocessingml/2006/main">
        <w:t xml:space="preserve">Fjalët e urta 30:28 Merimanga kapet me duar dhe ndodhet në pallatet e mbretërve.</w:t>
      </w:r>
    </w:p>
    <w:p/>
    <w:p>
      <w:r xmlns:w="http://schemas.openxmlformats.org/wordprocessingml/2006/main">
        <w:t xml:space="preserve">Ky varg na mëson se edhe krijesat më të vogla mund të gjejnë rrugën e tyre në vendet me fuqi dhe ndikim të madh.</w:t>
      </w:r>
    </w:p>
    <w:p/>
    <w:p>
      <w:r xmlns:w="http://schemas.openxmlformats.org/wordprocessingml/2006/main">
        <w:t xml:space="preserve">1. "Fuqia e Këmbënguljes" - Aftësia e merimangës për të këmbëngulur dhe për të kapur me duar na kujton rëndësinë e mbajtjes së besimit tonë dhe besimit në sigurimin e Zotit, pavarësisht rrethanave tona.</w:t>
      </w:r>
    </w:p>
    <w:p/>
    <w:p>
      <w:r xmlns:w="http://schemas.openxmlformats.org/wordprocessingml/2006/main">
        <w:t xml:space="preserve">2. "Urtësia e përulësisë" - Ky varg na inkurajon të qëndrojmë të përulur dhe të kuptojmë rëndësinë e krijesave më të vogla, sepse Zoti i përdor ato për të kryer gjëra të mëdha.</w:t>
      </w:r>
    </w:p>
    <w:p/>
    <w:p>
      <w:r xmlns:w="http://schemas.openxmlformats.org/wordprocessingml/2006/main">
        <w:t xml:space="preserve">1. Jakobi 1:5-6 - "Nëse ndonjërit prej jush i mungon mençuria, le t'i kërkojë Perëndisë, i cili u jep bujarisht të gjithëve pa qortuar dhe do t'i jepet. Por le të kërkojë me besim, pa asnjë dyshim, për ai që dyshon është si një valë e detit që e shtyn dhe e lëkundet".</w:t>
      </w:r>
    </w:p>
    <w:p/>
    <w:p>
      <w:r xmlns:w="http://schemas.openxmlformats.org/wordprocessingml/2006/main">
        <w:t xml:space="preserve">2. Isaia 40:31 - "Por ata që presin Zotin do të ripërtërijnë forcën e tyre; do të ngjiten me krahë si shqiponja; do të vrapojnë pa u lodhur; do të ecin dhe nuk do të ligështohen".</w:t>
      </w:r>
    </w:p>
    <w:p/>
    <w:p>
      <w:r xmlns:w="http://schemas.openxmlformats.org/wordprocessingml/2006/main">
        <w:t xml:space="preserve">Fjalët e urta 30:29 Janë tri gjëra që shkojnë mirë, po, katër janë të këndshme për të ecur:</w:t>
      </w:r>
    </w:p>
    <w:p/>
    <w:p>
      <w:r xmlns:w="http://schemas.openxmlformats.org/wordprocessingml/2006/main">
        <w:t xml:space="preserve">Ka katër gjëra që janë të këndshme në rrugën e tyre.</w:t>
      </w:r>
    </w:p>
    <w:p/>
    <w:p>
      <w:r xmlns:w="http://schemas.openxmlformats.org/wordprocessingml/2006/main">
        <w:t xml:space="preserve">1. Bukuria e të shkuarit në drejtimin e duhur</w:t>
      </w:r>
    </w:p>
    <w:p/>
    <w:p>
      <w:r xmlns:w="http://schemas.openxmlformats.org/wordprocessingml/2006/main">
        <w:t xml:space="preserve">2. Fuqia e të jetuarit të drejtë</w:t>
      </w:r>
    </w:p>
    <w:p/>
    <w:p>
      <w:r xmlns:w="http://schemas.openxmlformats.org/wordprocessingml/2006/main">
        <w:t xml:space="preserve">1. Mateu 5:16 - "Le të shkëlqejë drita juaj para njerëzve, që ata të shohin veprat tuaja të mira dhe të lëvdojnë Atin tuaj që është në qiej."</w:t>
      </w:r>
    </w:p>
    <w:p/>
    <w:p>
      <w:r xmlns:w="http://schemas.openxmlformats.org/wordprocessingml/2006/main">
        <w:t xml:space="preserve">2. Fjalët e urta 4:25-27 - "Lëri sytë e tu të shikojnë drejt përpara, vështrimin tënd drejtohu përpara teje. Mendo me kujdes shtigjet për këmbët e tua dhe ji i palëkundur në të gjitha rrugët e tua. Mos u kthe as djathtas as majtas. ; ruaje këmbën tënde nga e keqja."</w:t>
      </w:r>
    </w:p>
    <w:p/>
    <w:p>
      <w:r xmlns:w="http://schemas.openxmlformats.org/wordprocessingml/2006/main">
        <w:t xml:space="preserve">Fjalët e urta 30:30 Luani është më i fortë midis kafshëve dhe nuk largohet nga askush;</w:t>
      </w:r>
    </w:p>
    <w:p/>
    <w:p>
      <w:r xmlns:w="http://schemas.openxmlformats.org/wordprocessingml/2006/main">
        <w:t xml:space="preserve">Luani është më i forti nga të gjitha kafshët dhe nuk frikësohet nga asgjë.</w:t>
      </w:r>
    </w:p>
    <w:p/>
    <w:p>
      <w:r xmlns:w="http://schemas.openxmlformats.org/wordprocessingml/2006/main">
        <w:t xml:space="preserve">1. Perëndia na ka dhënë guximin të ngrihemi për atë që është e drejtë, edhe kur përballemi me forca frikësuese.</w:t>
      </w:r>
    </w:p>
    <w:p/>
    <w:p>
      <w:r xmlns:w="http://schemas.openxmlformats.org/wordprocessingml/2006/main">
        <w:t xml:space="preserve">2. Ne mund të mësojmë një mësim nga luani për ruajtjen e guximit dhe forcës kur përballemi me kundërshtimin.</w:t>
      </w:r>
    </w:p>
    <w:p/>
    <w:p>
      <w:r xmlns:w="http://schemas.openxmlformats.org/wordprocessingml/2006/main">
        <w:t xml:space="preserve">1. 2 Timoteut 1:7 - Sepse Perëndia nuk na ka dhënë frymë frike, por fuqie, dashurie dhe mendje të shëndoshë.</w:t>
      </w:r>
    </w:p>
    <w:p/>
    <w:p>
      <w:r xmlns:w="http://schemas.openxmlformats.org/wordprocessingml/2006/main">
        <w:t xml:space="preserve">2. Efesianëve 6:10-18 - Së fundi, jini të fortë në Zotin dhe në fuqinë e tij të fuqishme. Vishni armaturën e plotë të Perëndisë, që të mund të qëndroni kundër planeve të djallit.</w:t>
      </w:r>
    </w:p>
    <w:p/>
    <w:p>
      <w:r xmlns:w="http://schemas.openxmlformats.org/wordprocessingml/2006/main">
        <w:t xml:space="preserve">Fjalët e urta 30:31 Zagar; një cjap gjithashtu; dhe një mbret kundër të cilit nuk ka asnjë kryengritje.</w:t>
      </w:r>
    </w:p>
    <w:p/>
    <w:p>
      <w:r xmlns:w="http://schemas.openxmlformats.org/wordprocessingml/2006/main">
        <w:t xml:space="preserve">Fjalët e urta 30:31 krahason një zagar, një cjap dhe një mbret, duke vënë në dukje se askush nuk mund të ngrihet kundër një mbreti.</w:t>
      </w:r>
    </w:p>
    <w:p/>
    <w:p>
      <w:r xmlns:w="http://schemas.openxmlformats.org/wordprocessingml/2006/main">
        <w:t xml:space="preserve">1. Fuqia e Autoritetit: Kuptimi i Fjalëve të Urta 30:31</w:t>
      </w:r>
    </w:p>
    <w:p/>
    <w:p>
      <w:r xmlns:w="http://schemas.openxmlformats.org/wordprocessingml/2006/main">
        <w:t xml:space="preserve">2. Forca e Mbretërisë: Gjetja e Shpresës te Fjalët e Urta 30:31</w:t>
      </w:r>
    </w:p>
    <w:p/>
    <w:p>
      <w:r xmlns:w="http://schemas.openxmlformats.org/wordprocessingml/2006/main">
        <w:t xml:space="preserve">1. 1 Pjetrit 2:13-17 - Kuptimi i rolit të nënshtrimit ndaj autoritetit</w:t>
      </w:r>
    </w:p>
    <w:p/>
    <w:p>
      <w:r xmlns:w="http://schemas.openxmlformats.org/wordprocessingml/2006/main">
        <w:t xml:space="preserve">2. Isaia 9:6-7 - Eksplorimi i Madhështisë së Mbretërisë në Shkrim</w:t>
      </w:r>
    </w:p>
    <w:p/>
    <w:p>
      <w:r xmlns:w="http://schemas.openxmlformats.org/wordprocessingml/2006/main">
        <w:t xml:space="preserve">Fjalët e urta 30:32 Në rast se je marrëzisht duke u ngritur lart ose nëse ke menduar keq, vëre dorën mbi gojë.</w:t>
      </w:r>
    </w:p>
    <w:p/>
    <w:p>
      <w:r xmlns:w="http://schemas.openxmlformats.org/wordprocessingml/2006/main">
        <w:t xml:space="preserve">Ky varg paralajmëron kundër marrëzisë dhe mendimeve të liga, duke na inkurajuar të mendojmë para se të veprojmë.</w:t>
      </w:r>
    </w:p>
    <w:p/>
    <w:p>
      <w:r xmlns:w="http://schemas.openxmlformats.org/wordprocessingml/2006/main">
        <w:t xml:space="preserve">1: Duhet të jemi gjithmonë të ndërgjegjshëm për fjalët dhe veprimet tona dhe sigurohuni që të mendojmë përpara se të veprojmë.</w:t>
      </w:r>
    </w:p>
    <w:p/>
    <w:p>
      <w:r xmlns:w="http://schemas.openxmlformats.org/wordprocessingml/2006/main">
        <w:t xml:space="preserve">2: Krenaria mund të na çojë drejt marrëzisë dhe mendimeve të liga, prandaj sigurohuni që të përulni veten dhe të kërkoni mençurinë e Perëndisë përpara se të merrni ndonjë vendim.</w:t>
      </w:r>
    </w:p>
    <w:p/>
    <w:p>
      <w:r xmlns:w="http://schemas.openxmlformats.org/wordprocessingml/2006/main">
        <w:t xml:space="preserve">1: Jakobi 1:19 - Dijeni këtë, vëllezërit e mi të dashur: çdo njeri le të jetë i shpejtë në të dëgjuar, i ngadalshëm në të folur, i ngadalshëm në zemërim.</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Fjalët e urta 30:33 Me siguri nga përvëlimi i qumështit nxjerr gjalpë dhe shtrëngimi i hundës nxjerr gjak; kështu dhunimi i zemërimit shkakton grindje.</w:t>
      </w:r>
    </w:p>
    <w:p/>
    <w:p>
      <w:r xmlns:w="http://schemas.openxmlformats.org/wordprocessingml/2006/main">
        <w:t xml:space="preserve">Ky varg flet për pasojat e zemërimit dhe se si ai mund të çojë në konflikt.</w:t>
      </w:r>
    </w:p>
    <w:p/>
    <w:p>
      <w:r xmlns:w="http://schemas.openxmlformats.org/wordprocessingml/2006/main">
        <w:t xml:space="preserve">1. Fuqia e zemërimit: Si emocionet tona mund të çojnë në konflikt</w:t>
      </w:r>
    </w:p>
    <w:p/>
    <w:p>
      <w:r xmlns:w="http://schemas.openxmlformats.org/wordprocessingml/2006/main">
        <w:t xml:space="preserve">2. Urtësia e fjalëve të urta: Të mësojmë të kontrollojmë zemërimin tonë</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Eklisiastiu 7:9 - "Mos u nxito në frymën tënde për t'u zemëruar, sepse zemërimi qëndron në gjirin e budallenjve."</w:t>
      </w:r>
    </w:p>
    <w:p/>
    <w:p>
      <w:r xmlns:w="http://schemas.openxmlformats.org/wordprocessingml/2006/main">
        <w:t xml:space="preserve">Kapitulli 31 i Fjalëve të Urta është një pasazh i njohur i njohur si "Gruaja e virtytshme" ose "Gruaja me karakter fisnik". Ai siguron urtësi për cilësitë dhe veprimet e një gruaje të shkëlqyer dhe një gruaje me karakter fisnik.</w:t>
      </w:r>
    </w:p>
    <w:p/>
    <w:p>
      <w:r xmlns:w="http://schemas.openxmlformats.org/wordprocessingml/2006/main">
        <w:t xml:space="preserve">Paragrafi 1: Kapitulli fillon me mbretin Lemuel që tregon mësimet e mençura që mori nga nëna e tij. Ajo e këshillon atë për rreziqet e konsumimit të tepërt të alkoolit dhe e inkurajon atë të mbrojë drejtësinë për të pambrojturit (Fjalët e Urta 31:1-9).</w:t>
      </w:r>
    </w:p>
    <w:p/>
    <w:p>
      <w:r xmlns:w="http://schemas.openxmlformats.org/wordprocessingml/2006/main">
        <w:t xml:space="preserve">Paragrafi 2: Kapitulli më pas përshkruan në detaje atributet dhe aktivitetet e një gruaje të virtytshme. Ajo përshkruhet si punëtore, e besueshme, e shkathët dhe e dhembshur. Ajo e menaxhon mirë familjen e saj, merr pjesë në sipërmarrje fitimprurëse, kujdeset për familjen e saj, ndihmon të varfërit dhe flet me mençuri (Fjalët e Urta 31:10-31).</w:t>
      </w:r>
    </w:p>
    <w:p/>
    <w:p>
      <w:r xmlns:w="http://schemas.openxmlformats.org/wordprocessingml/2006/main">
        <w:t xml:space="preserve">në përmbledhje,</w:t>
      </w:r>
    </w:p>
    <w:p>
      <w:r xmlns:w="http://schemas.openxmlformats.org/wordprocessingml/2006/main">
        <w:t xml:space="preserve">Fjalët e urta kapitulli tridhjetë e një ofron mençuri</w:t>
      </w:r>
    </w:p>
    <w:p>
      <w:r xmlns:w="http://schemas.openxmlformats.org/wordprocessingml/2006/main">
        <w:t xml:space="preserve">përmes përshkrimeve të një gruaje të virtytshme,</w:t>
      </w:r>
    </w:p>
    <w:p>
      <w:r xmlns:w="http://schemas.openxmlformats.org/wordprocessingml/2006/main">
        <w:t xml:space="preserve">duke theksuar cilësi të tilla si industria,</w:t>
      </w:r>
    </w:p>
    <w:p>
      <w:r xmlns:w="http://schemas.openxmlformats.org/wordprocessingml/2006/main">
        <w:t xml:space="preserve">besueshmëria, shkathtësia,</w:t>
      </w:r>
    </w:p>
    <w:p>
      <w:r xmlns:w="http://schemas.openxmlformats.org/wordprocessingml/2006/main">
        <w:t xml:space="preserve">dhe dhembshuri.</w:t>
      </w:r>
    </w:p>
    <w:p/>
    <w:p>
      <w:r xmlns:w="http://schemas.openxmlformats.org/wordprocessingml/2006/main">
        <w:t xml:space="preserve">Njohja e këshillave të dhëna nga nëna e mbretit Lemuel në lidhje me shmangien e konsumit të tepërt të alkoolit ndërkohë që avokon për drejtësi.</w:t>
      </w:r>
    </w:p>
    <w:p>
      <w:r xmlns:w="http://schemas.openxmlformats.org/wordprocessingml/2006/main">
        <w:t xml:space="preserve">Përshkrimi i atributeve dhe aktiviteteve që lidhen me një grua të virtytshme.</w:t>
      </w:r>
    </w:p>
    <w:p>
      <w:r xmlns:w="http://schemas.openxmlformats.org/wordprocessingml/2006/main">
        <w:t xml:space="preserve">Adresimi i aspekteve të ndryshme përmes këtij përshkrimi si zellësia, besueshmëria duke nënvizuar shkathtësinë dhe dhembshurinë.</w:t>
      </w:r>
    </w:p>
    <w:p>
      <w:r xmlns:w="http://schemas.openxmlformats.org/wordprocessingml/2006/main">
        <w:t xml:space="preserve">Ofrimi i njohurive për cilësitë vlerësuese të shfaqura nga një grua ose grua e shkëlqyer me karakter fisnik. Këto përfshijnë zell në menaxhimin e përgjegjësive, të qenit i besueshëm në marrëdhënie duke demonstruar shkathtësi dhe dhembshuri ndaj të tjerëve. Për më tepër, duke njohur rëndësinë e mençurisë në të folur dhe në veprime.</w:t>
      </w:r>
    </w:p>
    <w:p/>
    <w:p>
      <w:r xmlns:w="http://schemas.openxmlformats.org/wordprocessingml/2006/main">
        <w:t xml:space="preserve">Fjalët e urta 31:1 Fjalët e mbretit Lemuel, profecia që i mësoi e ëma.</w:t>
      </w:r>
    </w:p>
    <w:p/>
    <w:p>
      <w:r xmlns:w="http://schemas.openxmlformats.org/wordprocessingml/2006/main">
        <w:t xml:space="preserve">Nëna e mbretit Lemuel i mësoi atij një profeci.</w:t>
      </w:r>
    </w:p>
    <w:p/>
    <w:p>
      <w:r xmlns:w="http://schemas.openxmlformats.org/wordprocessingml/2006/main">
        <w:t xml:space="preserve">1. Fuqia e fjalëve të nënës</w:t>
      </w:r>
    </w:p>
    <w:p/>
    <w:p>
      <w:r xmlns:w="http://schemas.openxmlformats.org/wordprocessingml/2006/main">
        <w:t xml:space="preserve">2. Urtësia e fjalëve të urta 31</w:t>
      </w:r>
    </w:p>
    <w:p/>
    <w:p>
      <w:r xmlns:w="http://schemas.openxmlformats.org/wordprocessingml/2006/main">
        <w:t xml:space="preserve">1. Fjalët e urta 31:1</w:t>
      </w:r>
    </w:p>
    <w:p/>
    <w:p>
      <w:r xmlns:w="http://schemas.openxmlformats.org/wordprocessingml/2006/main">
        <w:t xml:space="preserve">2. Ligji i Përtërirë 6:6-7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Fjalët e urta 31:2 Çfarë, biri im? dhe çfarë, bir i barkut tim? dhe çfarë, bir i zotimeve të mia?</w:t>
      </w:r>
    </w:p>
    <w:p/>
    <w:p>
      <w:r xmlns:w="http://schemas.openxmlformats.org/wordprocessingml/2006/main">
        <w:t xml:space="preserve">Ky pasazh është një pyetje retorike e bërë nga nëna e mbretit Lemuel në një përpjekje për t'i dhënë atij këshilla të mençura.</w:t>
      </w:r>
    </w:p>
    <w:p/>
    <w:p>
      <w:r xmlns:w="http://schemas.openxmlformats.org/wordprocessingml/2006/main">
        <w:t xml:space="preserve">1. "Plani i Zotit për gratë: Një këndvështrim i fjalëve të urta 31"</w:t>
      </w:r>
    </w:p>
    <w:p/>
    <w:p>
      <w:r xmlns:w="http://schemas.openxmlformats.org/wordprocessingml/2006/main">
        <w:t xml:space="preserve">2. "Fuqia e fjalëve të nënës: një studim i fjalëve të urta 31:2"</w:t>
      </w:r>
    </w:p>
    <w:p/>
    <w:p>
      <w:r xmlns:w="http://schemas.openxmlformats.org/wordprocessingml/2006/main">
        <w:t xml:space="preserve">1. Isaia 49:15 - "A mundet një grua të harrojë fëmijën e saj në gji, që të mos ketë mëshirë për djalin e barkut të saj? Edhe këto mund të harrojnë, por unë nuk do të të harroj ty."</w:t>
      </w:r>
    </w:p>
    <w:p/>
    <w:p>
      <w:r xmlns:w="http://schemas.openxmlformats.org/wordprocessingml/2006/main">
        <w:t xml:space="preserve">2. Psalmi 22:10 - "Mbi ty u hodha që nga lindja ime dhe që nga barku i nënës sime ti ke qenë Perëndia im."</w:t>
      </w:r>
    </w:p>
    <w:p/>
    <w:p>
      <w:r xmlns:w="http://schemas.openxmlformats.org/wordprocessingml/2006/main">
        <w:t xml:space="preserve">Fjalët e urta 31:3 Mos ua jep forcën tënde grave dhe rrugët e tua atyre që shkatërrojnë mbretërit.</w:t>
      </w:r>
    </w:p>
    <w:p/>
    <w:p>
      <w:r xmlns:w="http://schemas.openxmlformats.org/wordprocessingml/2006/main">
        <w:t xml:space="preserve">Mos ia jepni fuqinë ose autoritetin tuaj atyre që do ta keqpërdorin atë.</w:t>
      </w:r>
    </w:p>
    <w:p/>
    <w:p>
      <w:r xmlns:w="http://schemas.openxmlformats.org/wordprocessingml/2006/main">
        <w:t xml:space="preserve">1: Zoti na thërret të ruajmë forcën dhe autoritetin tonë dhe të mos ua dorëzojmë atyre që do ta keqpërdorin atë.</w:t>
      </w:r>
    </w:p>
    <w:p/>
    <w:p>
      <w:r xmlns:w="http://schemas.openxmlformats.org/wordprocessingml/2006/main">
        <w:t xml:space="preserve">2: Ne duhet të jemi të mençur në mënyrën se si e përdorim fuqinë dhe autoritetin tonë dhe të mos ua japim atë atyre që do ta shfrytëzojnë atë.</w:t>
      </w:r>
    </w:p>
    <w:p/>
    <w:p>
      <w:r xmlns:w="http://schemas.openxmlformats.org/wordprocessingml/2006/main">
        <w:t xml:space="preserve">1: 1 Pjetrit 5:8-9 - Jini të matur; të jetë vigjilent. Kundërshtari juaj, djalli, sillet përreth si një luan vrumbullues, duke kërkuar dikë që të gllabërojë. Rezistojini atij, të patundur në besimin tuaj, duke e ditur se të njëjtat lloje vuajtjesh po përjetojnë vëllazëria juaj në mbarë botën.</w:t>
      </w:r>
    </w:p>
    <w:p/>
    <w:p>
      <w:r xmlns:w="http://schemas.openxmlformats.org/wordprocessingml/2006/main">
        <w:t xml:space="preserve">2: Fjalët e urta 28:20 - Njeriu besnik do të jetë i mbushur me bekime, por ai që nxiton të bëhet i pasur nuk do të mbetet pa u ndëshkuar.</w:t>
      </w:r>
    </w:p>
    <w:p/>
    <w:p>
      <w:r xmlns:w="http://schemas.openxmlformats.org/wordprocessingml/2006/main">
        <w:t xml:space="preserve">Proverbs 31:4 Nuk u takon mbretërve, o Lemuel, nuk u takon mbretërve të pinë verë; as për princat pije të forta:</w:t>
      </w:r>
    </w:p>
    <w:p/>
    <w:p>
      <w:r xmlns:w="http://schemas.openxmlformats.org/wordprocessingml/2006/main">
        <w:t xml:space="preserve">Mbretërit dhe princat nuk duhet të pinë verë ose pije të forta.</w:t>
      </w:r>
    </w:p>
    <w:p/>
    <w:p>
      <w:r xmlns:w="http://schemas.openxmlformats.org/wordprocessingml/2006/main">
        <w:t xml:space="preserve">1. Fuqia e Vetëkontrollit: Urtësia e Fjalëve të Urta 31:4</w:t>
      </w:r>
    </w:p>
    <w:p/>
    <w:p>
      <w:r xmlns:w="http://schemas.openxmlformats.org/wordprocessingml/2006/main">
        <w:t xml:space="preserve">2. Kënaqësia e maturisë: Një studim i fjalëve të urta 31:4</w:t>
      </w:r>
    </w:p>
    <w:p/>
    <w:p>
      <w:r xmlns:w="http://schemas.openxmlformats.org/wordprocessingml/2006/main">
        <w:t xml:space="preserve">1. Efesianëve 5:18 Dhe mos u dehni me verë, sepse kjo është shthurje, por mbushuni me Frymë.</w:t>
      </w:r>
    </w:p>
    <w:p/>
    <w:p>
      <w:r xmlns:w="http://schemas.openxmlformats.org/wordprocessingml/2006/main">
        <w:t xml:space="preserve">2. 1 Pjetrit 4:7 Fundi i të gjitha gjërave është afër; prandaj jini të vetëkontrolluar dhe të matur për hir të lutjeve tuaja.</w:t>
      </w:r>
    </w:p>
    <w:p/>
    <w:p>
      <w:r xmlns:w="http://schemas.openxmlformats.org/wordprocessingml/2006/main">
        <w:t xml:space="preserve">Fjalët e urta 31:5 që të mos pinë, të mos harrojnë ligjin dhe të mos shtrembërojnë drejtësinë e ndonjë të pikëlluari.</w:t>
      </w:r>
    </w:p>
    <w:p/>
    <w:p>
      <w:r xmlns:w="http://schemas.openxmlformats.org/wordprocessingml/2006/main">
        <w:t xml:space="preserve">Është një paralajmërim për të mos pirë shumë, për të mos harruar ligjin ose për të bërë një gjykim të padrejtë për dikë në nevojë.</w:t>
      </w:r>
    </w:p>
    <w:p/>
    <w:p>
      <w:r xmlns:w="http://schemas.openxmlformats.org/wordprocessingml/2006/main">
        <w:t xml:space="preserve">1. Mos harroni të bëni drejtësi: Një se si duhet të jemi të ndërgjegjshëm për vendimet tona, veçanërisht ndaj atyre në nevojë.</w:t>
      </w:r>
    </w:p>
    <w:p/>
    <w:p>
      <w:r xmlns:w="http://schemas.openxmlformats.org/wordprocessingml/2006/main">
        <w:t xml:space="preserve">2. Dehja dhe pasojat e saj: A mbi rreziqet e pirjes së tepërt dhe se si mund të çojë në shkelje të ligjit.</w:t>
      </w:r>
    </w:p>
    <w:p/>
    <w:p>
      <w:r xmlns:w="http://schemas.openxmlformats.org/wordprocessingml/2006/main">
        <w:t xml:space="preserve">1. Fjalët e urta 31:4-5 - "Nuk u takon mbretërve, o Lemuel, nuk u takon mbretërve të pinë verë, as princave pije dehëse; që të mos pinë, të harrojnë ligjin dhe të prishin gjykimin e ndonjërit prej tyre. të vuajturit”.</w:t>
      </w:r>
    </w:p>
    <w:p/>
    <w:p>
      <w:r xmlns:w="http://schemas.openxmlformats.org/wordprocessingml/2006/main">
        <w:t xml:space="preserve">2. Isaia 5:11-12 - "Mjerë ata që ngrihen herët në mëngjes, që të ndjekin pije dehëse, që vazhdojnë deri në natë, derisa vera t'i ndezë! fyell dhe verë janë në gostitë e tyre, por ata nuk e shohin veprën e Zotit dhe nuk e marrin parasysh veprimin e duarve të tij".</w:t>
      </w:r>
    </w:p>
    <w:p/>
    <w:p>
      <w:r xmlns:w="http://schemas.openxmlformats.org/wordprocessingml/2006/main">
        <w:t xml:space="preserve">Fjalët e urta 31:6 Jepini pije dehëse atij që është gati të humbasë dhe verë atyre që kanë zemër të rënduar.</w:t>
      </w:r>
    </w:p>
    <w:p/>
    <w:p>
      <w:r xmlns:w="http://schemas.openxmlformats.org/wordprocessingml/2006/main">
        <w:t xml:space="preserve">Alkooli duhet t'u jepet atyre që kanë nevojë për të, veçanërisht atyre që janë në gjendje të trishtuar.</w:t>
      </w:r>
    </w:p>
    <w:p/>
    <w:p>
      <w:r xmlns:w="http://schemas.openxmlformats.org/wordprocessingml/2006/main">
        <w:t xml:space="preserve">1. "Fuqia e alkoolit për të ndihmuar në lehtësimin e dhimbjes"</w:t>
      </w:r>
    </w:p>
    <w:p/>
    <w:p>
      <w:r xmlns:w="http://schemas.openxmlformats.org/wordprocessingml/2006/main">
        <w:t xml:space="preserve">2. "Nevoja për dhembshuri gjatë kohëve të vuajtjes"</w:t>
      </w:r>
    </w:p>
    <w:p/>
    <w:p>
      <w:r xmlns:w="http://schemas.openxmlformats.org/wordprocessingml/2006/main">
        <w:t xml:space="preserve">1. Isaia 38:15 - "Çfarë të them? Ai më foli dhe vetë e bëri;</w:t>
      </w:r>
    </w:p>
    <w:p/>
    <w:p>
      <w:r xmlns:w="http://schemas.openxmlformats.org/wordprocessingml/2006/main">
        <w:t xml:space="preserve">2. Romakëve 12:15 - "Gëzohuni me ata që gëzohen dhe qani me ata që qajnë."</w:t>
      </w:r>
    </w:p>
    <w:p/>
    <w:p>
      <w:r xmlns:w="http://schemas.openxmlformats.org/wordprocessingml/2006/main">
        <w:t xml:space="preserve">Fjalët e urta 31:7 Le të pijë, të harrojë varfërinë e tij dhe të mos kujtojë më vuajtjen e tij.</w:t>
      </w:r>
    </w:p>
    <w:p/>
    <w:p>
      <w:r xmlns:w="http://schemas.openxmlformats.org/wordprocessingml/2006/main">
        <w:t xml:space="preserve">Fjalët e urta na inkurajojnë t'i drejtohemi Perëndisë për lehtësim nga pikëllimi dhe varfëria.</w:t>
      </w:r>
    </w:p>
    <w:p/>
    <w:p>
      <w:r xmlns:w="http://schemas.openxmlformats.org/wordprocessingml/2006/main">
        <w:t xml:space="preserve">1. Zoti është Burimi i Fresimit</w:t>
      </w:r>
    </w:p>
    <w:p/>
    <w:p>
      <w:r xmlns:w="http://schemas.openxmlformats.org/wordprocessingml/2006/main">
        <w:t xml:space="preserve">2. Të mësosh të mbështetesh te Zoti</w:t>
      </w:r>
    </w:p>
    <w:p/>
    <w:p>
      <w:r xmlns:w="http://schemas.openxmlformats.org/wordprocessingml/2006/main">
        <w:t xml:space="preserve">1. Isaia 55:1-2 Ejani, të gjithë ju që keni etje, ejani te ujërat; dhe ju që nuk keni para, ejani, blini e hani! Ejani, blini verë dhe qumësht pa para dhe pa kosto.</w:t>
      </w:r>
    </w:p>
    <w:p/>
    <w:p>
      <w:r xmlns:w="http://schemas.openxmlformats.org/wordprocessingml/2006/main">
        <w:t xml:space="preserve">2. Psalmi 107:9 Sepse ai ngop shpirtin e dëshiruar dhe e ngop me të mira shpirtin e uritur.</w:t>
      </w:r>
    </w:p>
    <w:p/>
    <w:p>
      <w:r xmlns:w="http://schemas.openxmlformats.org/wordprocessingml/2006/main">
        <w:t xml:space="preserve">Fjalët e urta 31:8 Hape gojën tënde për memecin në luftën e të gjithë atyre që janë caktuar për të shkatërruar.</w:t>
      </w:r>
    </w:p>
    <w:p/>
    <w:p>
      <w:r xmlns:w="http://schemas.openxmlformats.org/wordprocessingml/2006/main">
        <w:t xml:space="preserve">Ne duhet të flasim për ata që janë pa zë dhe që vuajnë shkatërrimin.</w:t>
      </w:r>
    </w:p>
    <w:p/>
    <w:p>
      <w:r xmlns:w="http://schemas.openxmlformats.org/wordprocessingml/2006/main">
        <w:t xml:space="preserve">1. Flisni për të Pazërit</w:t>
      </w:r>
    </w:p>
    <w:p/>
    <w:p>
      <w:r xmlns:w="http://schemas.openxmlformats.org/wordprocessingml/2006/main">
        <w:t xml:space="preserve">2. Si mund t'i ndihmojmë ata që janë caktuar për shkatërrim</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Fjalët e urta 31:9 Hape gojën tënde, gjyko me drejtësi dhe mbro çështjen e të varfërit dhe nevojtarit.</w:t>
      </w:r>
    </w:p>
    <w:p/>
    <w:p>
      <w:r xmlns:w="http://schemas.openxmlformats.org/wordprocessingml/2006/main">
        <w:t xml:space="preserve">Ky varg na inkurajon të flasim për ata që janë të shtypur dhe që kanë nevojë për ndihmë.</w:t>
      </w:r>
    </w:p>
    <w:p/>
    <w:p>
      <w:r xmlns:w="http://schemas.openxmlformats.org/wordprocessingml/2006/main">
        <w:t xml:space="preserve">1. Fuqia e Zërave tanë: Qëndrimi në mbrojtje të të persekutuarve dhe të shtypurve</w:t>
      </w:r>
    </w:p>
    <w:p/>
    <w:p>
      <w:r xmlns:w="http://schemas.openxmlformats.org/wordprocessingml/2006/main">
        <w:t xml:space="preserve">2. Thirrja për të mbrojtur drejtësinë dhe dhembshurinë</w:t>
      </w:r>
    </w:p>
    <w:p/>
    <w:p>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2. Isaia 1:17 - Mësoni të bëni mirë; kërkoni drejtësi, qortoni shtypësin; mbroni jetimin, lutuni për gruan e ve.</w:t>
      </w:r>
    </w:p>
    <w:p/>
    <w:p>
      <w:r xmlns:w="http://schemas.openxmlformats.org/wordprocessingml/2006/main">
        <w:t xml:space="preserve">Fjalët e urta 31:10 Kush mund të gjejë një grua të virtytshme? sepse çmimi i saj është shumë më i lartë se rubinët.</w:t>
      </w:r>
    </w:p>
    <w:p/>
    <w:p>
      <w:r xmlns:w="http://schemas.openxmlformats.org/wordprocessingml/2006/main">
        <w:t xml:space="preserve">Një grua e virtytshme vlen më shumë se xhevahiri më i çmuar.</w:t>
      </w:r>
    </w:p>
    <w:p/>
    <w:p>
      <w:r xmlns:w="http://schemas.openxmlformats.org/wordprocessingml/2006/main">
        <w:t xml:space="preserve">1. Vlera e virtytit</w:t>
      </w:r>
    </w:p>
    <w:p/>
    <w:p>
      <w:r xmlns:w="http://schemas.openxmlformats.org/wordprocessingml/2006/main">
        <w:t xml:space="preserve">2. Vlera e një gruaje</w:t>
      </w:r>
    </w:p>
    <w:p/>
    <w:p>
      <w:r xmlns:w="http://schemas.openxmlformats.org/wordprocessingml/2006/main">
        <w:t xml:space="preserve">1. Titit 2:3-5 Gratë e moshuara gjithashtu duhet të kenë nderim në sjellje, jo shpifëse apo skllave të verës së madhe. Ata duhet të mësojnë atë që është e mirë dhe kështu t'i stërvitin të rejat që të duan burrat dhe fëmijët e tyre, të jenë të vetëkontrolluara, të pastra, të punojnë në shtëpi, të sjellshme dhe të nënshtruara ndaj burrave të tyre, që fjala e Perëndisë të mos jetë i sharë.</w:t>
      </w:r>
    </w:p>
    <w:p/>
    <w:p>
      <w:r xmlns:w="http://schemas.openxmlformats.org/wordprocessingml/2006/main">
        <w:t xml:space="preserve">2. Fjalët e urta 31:30 Mashtrimi është mashtrues dhe bukuria është e kotë, por gruaja që ka frikë nga Zoti është për t'u lëvduar.</w:t>
      </w:r>
    </w:p>
    <w:p/>
    <w:p>
      <w:r xmlns:w="http://schemas.openxmlformats.org/wordprocessingml/2006/main">
        <w:t xml:space="preserve">Fjalët e urta 31:11 Zemra e burrit të saj ka besim te ajo, dhe ai nuk do të ketë nevojë për plaçkë.</w:t>
      </w:r>
    </w:p>
    <w:p/>
    <w:p>
      <w:r xmlns:w="http://schemas.openxmlformats.org/wordprocessingml/2006/main">
        <w:t xml:space="preserve">Gruaja është një burim sigurie për burrin e saj, duke i dhënë atij besimin për të qenë i suksesshëm.</w:t>
      </w:r>
    </w:p>
    <w:p/>
    <w:p>
      <w:r xmlns:w="http://schemas.openxmlformats.org/wordprocessingml/2006/main">
        <w:t xml:space="preserve">1. Forca e një martese: Përdorimi i fuqisë së mbështetjes së ndërsjellë</w:t>
      </w:r>
    </w:p>
    <w:p/>
    <w:p>
      <w:r xmlns:w="http://schemas.openxmlformats.org/wordprocessingml/2006/main">
        <w:t xml:space="preserve">2. Fuqia e një takimi ndihmës: Vlera e një partneri të perëndishëm</w:t>
      </w:r>
    </w:p>
    <w:p/>
    <w:p>
      <w:r xmlns:w="http://schemas.openxmlformats.org/wordprocessingml/2006/main">
        <w:t xml:space="preserve">1. 1 Pjetrit 3:1-7 - Respekt dhe nderim në martesë</w:t>
      </w:r>
    </w:p>
    <w:p/>
    <w:p>
      <w:r xmlns:w="http://schemas.openxmlformats.org/wordprocessingml/2006/main">
        <w:t xml:space="preserve">2. Fjalët e urta 18:22 - Vlera e një partneri besnik</w:t>
      </w:r>
    </w:p>
    <w:p/>
    <w:p>
      <w:r xmlns:w="http://schemas.openxmlformats.org/wordprocessingml/2006/main">
        <w:t xml:space="preserve">Fjalët e urta 31:12 Ajo do t'i bëjë të mirën dhe jo të keqen gjatë gjithë ditëve të jetës së saj.</w:t>
      </w:r>
    </w:p>
    <w:p/>
    <w:p>
      <w:r xmlns:w="http://schemas.openxmlformats.org/wordprocessingml/2006/main">
        <w:t xml:space="preserve">Një grua me karakter fisnik lavdërohet që i ka bërë mirë të shoqit gjatë gjithë ditëve të jetës së saj.</w:t>
      </w:r>
    </w:p>
    <w:p/>
    <w:p>
      <w:r xmlns:w="http://schemas.openxmlformats.org/wordprocessingml/2006/main">
        <w:t xml:space="preserve">1. Gruaja e mirë: Karakteri fisnik i një bashkëshorti të perëndishëm</w:t>
      </w:r>
    </w:p>
    <w:p/>
    <w:p>
      <w:r xmlns:w="http://schemas.openxmlformats.org/wordprocessingml/2006/main">
        <w:t xml:space="preserve">2. Vlera e një gruaje: Bekimi i një takimi me ndihmë besnik</w:t>
      </w:r>
    </w:p>
    <w:p/>
    <w:p>
      <w:r xmlns:w="http://schemas.openxmlformats.org/wordprocessingml/2006/main">
        <w:t xml:space="preserve">1. Efesianëve 5:22-33 - Marrëdhënia e burrit dhe gruas</w:t>
      </w:r>
    </w:p>
    <w:p/>
    <w:p>
      <w:r xmlns:w="http://schemas.openxmlformats.org/wordprocessingml/2006/main">
        <w:t xml:space="preserve">2. Fjalët e urta 18:22 - Gjetja e një gruaje me karakter fisnik</w:t>
      </w:r>
    </w:p>
    <w:p/>
    <w:p>
      <w:r xmlns:w="http://schemas.openxmlformats.org/wordprocessingml/2006/main">
        <w:t xml:space="preserve">Fjalët e urta 31:13 Kërkon lesh dhe li dhe punon me dëshirë me duart e saj.</w:t>
      </w:r>
    </w:p>
    <w:p/>
    <w:p>
      <w:r xmlns:w="http://schemas.openxmlformats.org/wordprocessingml/2006/main">
        <w:t xml:space="preserve">Ajo është një grua punëtore dhe e shkathët.</w:t>
      </w:r>
    </w:p>
    <w:p/>
    <w:p>
      <w:r xmlns:w="http://schemas.openxmlformats.org/wordprocessingml/2006/main">
        <w:t xml:space="preserve">1: Puna e palodhur është thelbësore për sukses.</w:t>
      </w:r>
    </w:p>
    <w:p/>
    <w:p>
      <w:r xmlns:w="http://schemas.openxmlformats.org/wordprocessingml/2006/main">
        <w:t xml:space="preserve">2: Festimi i gruas punëtore.</w:t>
      </w:r>
    </w:p>
    <w:p/>
    <w:p>
      <w:r xmlns:w="http://schemas.openxmlformats.org/wordprocessingml/2006/main">
        <w:t xml:space="preserve">1: Eksodi 20:9 Gjashtë ditë do të punosh dhe do të bësh gjithë punën tënde.</w:t>
      </w:r>
    </w:p>
    <w:p/>
    <w:p>
      <w:r xmlns:w="http://schemas.openxmlformats.org/wordprocessingml/2006/main">
        <w:t xml:space="preserve">2: Efesianëve 4:28 Ai që vidhte, le të mos vjedhë më, por më tepër le të mundohet, duke punuar me duart e veta atë që është e mirë, që t'i duhet t'i japë atij që ka nevojë.</w:t>
      </w:r>
    </w:p>
    <w:p/>
    <w:p>
      <w:r xmlns:w="http://schemas.openxmlformats.org/wordprocessingml/2006/main">
        <w:t xml:space="preserve">Proverbs 31:14 Ajo është si anijet e tregtarëve; ajo e sjell ushqimin e saj nga larg.</w:t>
      </w:r>
    </w:p>
    <w:p/>
    <w:p>
      <w:r xmlns:w="http://schemas.openxmlformats.org/wordprocessingml/2006/main">
        <w:t xml:space="preserve">Një grua krahasohet me një anije tregtare, e cila sjell ushqim nga një distancë e largët.</w:t>
      </w:r>
    </w:p>
    <w:p/>
    <w:p>
      <w:r xmlns:w="http://schemas.openxmlformats.org/wordprocessingml/2006/main">
        <w:t xml:space="preserve">1. Besnikëria e një gruaje - Fjalët e urta 31:14</w:t>
      </w:r>
    </w:p>
    <w:p/>
    <w:p>
      <w:r xmlns:w="http://schemas.openxmlformats.org/wordprocessingml/2006/main">
        <w:t xml:space="preserve">2. Dispozita nga Zoti - Fjalët e urta 31:14</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Filipianëve 4:19 - Dhe Perëndia im do të plotësojë të gjitha nevojat tuaja sipas pasurisë së tij në lavdi me anë të Krishtit Jezus.</w:t>
      </w:r>
    </w:p>
    <w:p/>
    <w:p>
      <w:r xmlns:w="http://schemas.openxmlformats.org/wordprocessingml/2006/main">
        <w:t xml:space="preserve">Fjalët e urta 31:15 Edhe ajo ngrihet kur është ende natë dhe i jep ushqim shtëpisë së saj dhe një pjesë për vajzat e saj.</w:t>
      </w:r>
    </w:p>
    <w:p/>
    <w:p>
      <w:r xmlns:w="http://schemas.openxmlformats.org/wordprocessingml/2006/main">
        <w:t xml:space="preserve">Ajo tregon zell duke u ngritur herët dhe duke siguruar familjen e saj.</w:t>
      </w:r>
    </w:p>
    <w:p/>
    <w:p>
      <w:r xmlns:w="http://schemas.openxmlformats.org/wordprocessingml/2006/main">
        <w:t xml:space="preserve">1. Fuqia e zellit</w:t>
      </w:r>
    </w:p>
    <w:p/>
    <w:p>
      <w:r xmlns:w="http://schemas.openxmlformats.org/wordprocessingml/2006/main">
        <w:t xml:space="preserve">2. Vlera e një ofruesi</w:t>
      </w:r>
    </w:p>
    <w:p/>
    <w:p>
      <w:r xmlns:w="http://schemas.openxmlformats.org/wordprocessingml/2006/main">
        <w:t xml:space="preserve">1. Fjalët e urta 14:23 - Të gjitha punët e palodhura sjellin fitim, por të folurit e thjeshtë të çon vetëm në varfëri.</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Fjalët e urta 31:16 Ajo shikon një arë dhe e blen; me frytin e duarve të saj mbjell një vresht.</w:t>
      </w:r>
    </w:p>
    <w:p/>
    <w:p>
      <w:r xmlns:w="http://schemas.openxmlformats.org/wordprocessingml/2006/main">
        <w:t xml:space="preserve">Ajo është një grua iniciative që bën investime të mençura.</w:t>
      </w:r>
    </w:p>
    <w:p/>
    <w:p>
      <w:r xmlns:w="http://schemas.openxmlformats.org/wordprocessingml/2006/main">
        <w:t xml:space="preserve">1: Investimi në të Ardhmen</w:t>
      </w:r>
    </w:p>
    <w:p/>
    <w:p>
      <w:r xmlns:w="http://schemas.openxmlformats.org/wordprocessingml/2006/main">
        <w:t xml:space="preserve">2: Shfrytëzimi maksimal i mundësive</w:t>
      </w:r>
    </w:p>
    <w:p/>
    <w:p>
      <w:r xmlns:w="http://schemas.openxmlformats.org/wordprocessingml/2006/main">
        <w:t xml:space="preserve">1: Mateu 6:19-21 - Mos grumbulloni për vete thesare mbi tokë, ku tenja dhe ndryshku prishin dhe ku hajdutët depërtojnë dhe vjedhin; por grumbulloni për vete thesare në qiell, ku as tenja dhe as ndryshku nuk prishin. dhe ku hajdutët nuk depërtojnë dhe nuk vjedhin, sepse ku është thesari juaj, atje do të jetë edhe zemra juaj.</w:t>
      </w:r>
    </w:p>
    <w:p/>
    <w:p>
      <w:r xmlns:w="http://schemas.openxmlformats.org/wordprocessingml/2006/main">
        <w:t xml:space="preserve">2: Eklisiastiu 11:2 - Jepu një pjesë shtatë, dhe gjithashtu tetë; sepse ti nuk e di se çfarë të keqe do të jetë mbi tokë.</w:t>
      </w:r>
    </w:p>
    <w:p/>
    <w:p>
      <w:r xmlns:w="http://schemas.openxmlformats.org/wordprocessingml/2006/main">
        <w:t xml:space="preserve">Fjalët e urta 31:17 Ngjesh me forcë ijët e saj dhe forcon krahët.</w:t>
      </w:r>
    </w:p>
    <w:p/>
    <w:p>
      <w:r xmlns:w="http://schemas.openxmlformats.org/wordprocessingml/2006/main">
        <w:t xml:space="preserve">Pasazhi flet për forcën e një gruaje dhe se si ajo i ngjeshë ijët dhe forcon krahët e saj.</w:t>
      </w:r>
    </w:p>
    <w:p/>
    <w:p>
      <w:r xmlns:w="http://schemas.openxmlformats.org/wordprocessingml/2006/main">
        <w:t xml:space="preserve">1. "Forca e një gruaje"</w:t>
      </w:r>
    </w:p>
    <w:p/>
    <w:p>
      <w:r xmlns:w="http://schemas.openxmlformats.org/wordprocessingml/2006/main">
        <w:t xml:space="preserve">2. "Ngjeshni ijët tuaja me forcë"</w:t>
      </w:r>
    </w:p>
    <w:p/>
    <w:p>
      <w:r xmlns:w="http://schemas.openxmlformats.org/wordprocessingml/2006/main">
        <w:t xml:space="preserve">1. Fjalët e urta 31:25 - "Forca dhe nderi janë rrobat e saj dhe ajo do të gëzohet në të ardhmen."</w:t>
      </w:r>
    </w:p>
    <w:p/>
    <w:p>
      <w:r xmlns:w="http://schemas.openxmlformats.org/wordprocessingml/2006/main">
        <w:t xml:space="preserve">2. Isaia 40:31 - "Por ata që shpresojnë te Zoti do të ripërtërijnë forcën e tyre, do të ngjiten me krahë si shqiponja, do të vrapojnë pa u lodhur, do të ecin pa u lodhur".</w:t>
      </w:r>
    </w:p>
    <w:p/>
    <w:p>
      <w:r xmlns:w="http://schemas.openxmlformats.org/wordprocessingml/2006/main">
        <w:t xml:space="preserve">Fjalët e urta 31:18 18 Ajo e kupton që tregtia e saj është e mirë; qiriri i saj nuk i fiket natën.</w:t>
      </w:r>
    </w:p>
    <w:p/>
    <w:p>
      <w:r xmlns:w="http://schemas.openxmlformats.org/wordprocessingml/2006/main">
        <w:t xml:space="preserve">Një grua e mençur e di që biznesi i saj është i suksesshëm dhe ajo punon shumë ditë e natë.</w:t>
      </w:r>
    </w:p>
    <w:p/>
    <w:p>
      <w:r xmlns:w="http://schemas.openxmlformats.org/wordprocessingml/2006/main">
        <w:t xml:space="preserve">1. Gruaja e mençur - Të jetosh një jetë me produktivitet dhe besim</w:t>
      </w:r>
    </w:p>
    <w:p/>
    <w:p>
      <w:r xmlns:w="http://schemas.openxmlformats.org/wordprocessingml/2006/main">
        <w:t xml:space="preserve">2. Fuqia e Këmbënguljes - Të punosh fort dhe të mos dorëzohesh</w:t>
      </w:r>
    </w:p>
    <w:p/>
    <w:p>
      <w:r xmlns:w="http://schemas.openxmlformats.org/wordprocessingml/2006/main">
        <w:t xml:space="preserve">1. Fjalët e urta 14:23 - Të gjitha punët e palodhura sjellin fitim, por të folurit e thjeshtë të çon vetëm në varfëri.</w:t>
      </w:r>
    </w:p>
    <w:p/>
    <w:p>
      <w:r xmlns:w="http://schemas.openxmlformats.org/wordprocessingml/2006/main">
        <w:t xml:space="preserve">2. Mateu 5:16 - Le të shkëlqejë drita juaj para të tjerëve, që ata të shohin veprat tuaja të mira dhe të lëvdojnë Atin tuaj në qiej.</w:t>
      </w:r>
    </w:p>
    <w:p/>
    <w:p>
      <w:r xmlns:w="http://schemas.openxmlformats.org/wordprocessingml/2006/main">
        <w:t xml:space="preserve">Fjalët e urta 31:19 Ajo i vendos duart te boshti dhe duart e saj mbajnë shufrën.</w:t>
      </w:r>
    </w:p>
    <w:p/>
    <w:p>
      <w:r xmlns:w="http://schemas.openxmlformats.org/wordprocessingml/2006/main">
        <w:t xml:space="preserve">Ky varg nga Fjalët e urta inkurajon gratë që të përdorin duart e tyre për punë produktive.</w:t>
      </w:r>
    </w:p>
    <w:p/>
    <w:p>
      <w:r xmlns:w="http://schemas.openxmlformats.org/wordprocessingml/2006/main">
        <w:t xml:space="preserve">1: Projekti i Perëndisë për gratë: Përdorimi i duarve tona për t'i shërbyer dhe nderuar Atë</w:t>
      </w:r>
    </w:p>
    <w:p/>
    <w:p>
      <w:r xmlns:w="http://schemas.openxmlformats.org/wordprocessingml/2006/main">
        <w:t xml:space="preserve">2: Puna me qëllim: Gjetja e përmbushjes në përdorimin e duarve tona</w:t>
      </w:r>
    </w:p>
    <w:p/>
    <w:p>
      <w:r xmlns:w="http://schemas.openxmlformats.org/wordprocessingml/2006/main">
        <w:t xml:space="preserve">1: Titit 2:3-5 - Gratë e moshuara gjithashtu duhet të kenë nderim në sjellje, jo shpifëse ose skllave të verës së madhe. Ata duhet të mësojnë atë që është e mirë dhe kështu t'i stërvitin të rejat që të duan burrat dhe fëmijët e tyre, të jenë të vetëkontrolluara, të pastra, të punojnë në shtëpi, të sjellshme dhe të nënshtruara ndaj burrave të tyre, që fjala e Perëndisë të mos jetë i sharë.</w:t>
      </w:r>
    </w:p>
    <w:p/>
    <w:p>
      <w:r xmlns:w="http://schemas.openxmlformats.org/wordprocessingml/2006/main">
        <w:t xml:space="preserve">2: Psalmi 90:17 - Hiri i Zotit, Perëndisë tonë, qoftë mbi ne dhe vendostë mbi ne veprën e duarve tona; po, vendose veprën e duarve tona!</w:t>
      </w:r>
    </w:p>
    <w:p/>
    <w:p>
      <w:r xmlns:w="http://schemas.openxmlformats.org/wordprocessingml/2006/main">
        <w:t xml:space="preserve">Fjalët e urta 31:20 Ajo i shtrin dorën të varfërit; po, ajo i shtrin duart drejt nevojtarit.</w:t>
      </w:r>
    </w:p>
    <w:p/>
    <w:p>
      <w:r xmlns:w="http://schemas.openxmlformats.org/wordprocessingml/2006/main">
        <w:t xml:space="preserve">Ajo tregon dhembshuri për ata që kanë nevojë.</w:t>
      </w:r>
    </w:p>
    <w:p/>
    <w:p>
      <w:r xmlns:w="http://schemas.openxmlformats.org/wordprocessingml/2006/main">
        <w:t xml:space="preserve">1: Ne mund të mësojmë nga shembulli i gruas së virtytshme te Fjalët e Urta 31, e cila na tregon rëndësinë e të ndihmuarit të atyre në nevojë.</w:t>
      </w:r>
    </w:p>
    <w:p/>
    <w:p>
      <w:r xmlns:w="http://schemas.openxmlformats.org/wordprocessingml/2006/main">
        <w:t xml:space="preserve">2: Dhembshuria dhe dashuria janë virtyte të rëndësishme që ne duhet të përpiqemi t'i mishërojmë në jetën tonë të përditshme.</w:t>
      </w:r>
    </w:p>
    <w:p/>
    <w:p>
      <w:r xmlns:w="http://schemas.openxmlformats.org/wordprocessingml/2006/main">
        <w:t xml:space="preserve">1: Mateu 25:35-40 Sepse kisha uri dhe më dhatë të ha, pata etje dhe më dhatë për të pirë, isha i huaj dhe më ftuat.</w:t>
      </w:r>
    </w:p>
    <w:p/>
    <w:p>
      <w:r xmlns:w="http://schemas.openxmlformats.org/wordprocessingml/2006/main">
        <w:t xml:space="preserve">2: Jakobi 1:27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Fjalët e urta 31:21 Ajo nuk ka frikë nga bora për shtëpinë e saj, sepse gjithë shtëpia e saj është e veshur me flakë të kuqe.</w:t>
      </w:r>
    </w:p>
    <w:p/>
    <w:p>
      <w:r xmlns:w="http://schemas.openxmlformats.org/wordprocessingml/2006/main">
        <w:t xml:space="preserve">Ajo është një grua me forcë dhe guxim që ofron siguri dhe mbrojtje për familjen e saj.</w:t>
      </w:r>
    </w:p>
    <w:p/>
    <w:p>
      <w:r xmlns:w="http://schemas.openxmlformats.org/wordprocessingml/2006/main">
        <w:t xml:space="preserve">1. Forca e palëkundur e një gruaje të perëndishme</w:t>
      </w:r>
    </w:p>
    <w:p/>
    <w:p>
      <w:r xmlns:w="http://schemas.openxmlformats.org/wordprocessingml/2006/main">
        <w:t xml:space="preserve">2. Rëndësia e ofrimit të sigurisë për familjet tona</w:t>
      </w:r>
    </w:p>
    <w:p/>
    <w:p>
      <w:r xmlns:w="http://schemas.openxmlformats.org/wordprocessingml/2006/main">
        <w:t xml:space="preserve">1. Fjalët e urta 31:10-31</w:t>
      </w:r>
    </w:p>
    <w:p/>
    <w:p>
      <w:r xmlns:w="http://schemas.openxmlformats.org/wordprocessingml/2006/main">
        <w:t xml:space="preserve">2. Psalmi 127:3-5</w:t>
      </w:r>
    </w:p>
    <w:p/>
    <w:p>
      <w:r xmlns:w="http://schemas.openxmlformats.org/wordprocessingml/2006/main">
        <w:t xml:space="preserve">Fjalët e urta 31:22 Bën për vete mbulesa me sixhade; veshja e saj është mëndafshi dhe vjollcë.</w:t>
      </w:r>
    </w:p>
    <w:p/>
    <w:p>
      <w:r xmlns:w="http://schemas.openxmlformats.org/wordprocessingml/2006/main">
        <w:t xml:space="preserve">Ajo është një grua me forcë dhe bukuri, si nga jashtë ashtu edhe nga brenda.</w:t>
      </w:r>
    </w:p>
    <w:p/>
    <w:p>
      <w:r xmlns:w="http://schemas.openxmlformats.org/wordprocessingml/2006/main">
        <w:t xml:space="preserve">1: Zoti i krijoi gratë të jenë të forta dhe të bukura, dhe kjo bukuri nuk kufizohet vetëm në atë fizike.</w:t>
      </w:r>
    </w:p>
    <w:p/>
    <w:p>
      <w:r xmlns:w="http://schemas.openxmlformats.org/wordprocessingml/2006/main">
        <w:t xml:space="preserve">2: Mund të mësojmë nga shembulli i gruas së Fjalëve të Urta 31, e cila është një shembull i forcës dhe bukurisë.</w:t>
      </w:r>
    </w:p>
    <w:p/>
    <w:p>
      <w:r xmlns:w="http://schemas.openxmlformats.org/wordprocessingml/2006/main">
        <w:t xml:space="preserve">1: 1 Pjetrit 3:3-4 - "Bukuria juaj nuk duhet të vijë nga zbukurimet e jashtme, të tilla si frizurat e përpunuara dhe veshja e bizhuterive prej ari ose rrobave të bukura. Përkundrazi, ajo duhet të jetë e brendshme tuaj, bukuria e pashuar e një shpirt i butë dhe i qetë, i cili është me vlerë të madhe në sytë e Perëndisë."</w:t>
      </w:r>
    </w:p>
    <w:p/>
    <w:p>
      <w:r xmlns:w="http://schemas.openxmlformats.org/wordprocessingml/2006/main">
        <w:t xml:space="preserve">2: Isaia 61:10 - "Unë kënaqem shumë në Zotin; shpirti im gëzohet në Perëndinë tim, sepse ai më ka veshur me rroba shpëtimi dhe më ka veshur me rrobën e drejtësisë së tij, ashtu si dhëndri zbukuron kokën e tij si një prift. , dhe si një nuse stoliset me xhevahiret e saj."</w:t>
      </w:r>
    </w:p>
    <w:p/>
    <w:p>
      <w:r xmlns:w="http://schemas.openxmlformats.org/wordprocessingml/2006/main">
        <w:t xml:space="preserve">Fjalët e urta 31:23 Burri i saj njihet te portat, kur ulet midis pleqve të vendit.</w:t>
      </w:r>
    </w:p>
    <w:p/>
    <w:p>
      <w:r xmlns:w="http://schemas.openxmlformats.org/wordprocessingml/2006/main">
        <w:t xml:space="preserve">Ky varg flet për burrin e gruas që respektohet dhe vlerësohet nga njerëzit me autoritet në komunitet.</w:t>
      </w:r>
    </w:p>
    <w:p/>
    <w:p>
      <w:r xmlns:w="http://schemas.openxmlformats.org/wordprocessingml/2006/main">
        <w:t xml:space="preserve">1: Respekti i të tjerëve fitohet nga drejtësia</w:t>
      </w:r>
    </w:p>
    <w:p/>
    <w:p>
      <w:r xmlns:w="http://schemas.openxmlformats.org/wordprocessingml/2006/main">
        <w:t xml:space="preserve">2: Veprimet tona pasqyrojnë karakterin tonë</w:t>
      </w:r>
    </w:p>
    <w:p/>
    <w:p>
      <w:r xmlns:w="http://schemas.openxmlformats.org/wordprocessingml/2006/main">
        <w:t xml:space="preserve">1: Mateu 5:13-16 Ju jeni kripa e tokës... le të shkëlqejë drita juaj para të tjerëve, që ata të shohin veprat tuaja të mira dhe të lëvdojnë Atin tuaj në qiej.</w:t>
      </w:r>
    </w:p>
    <w:p/>
    <w:p>
      <w:r xmlns:w="http://schemas.openxmlformats.org/wordprocessingml/2006/main">
        <w:t xml:space="preserve">2: Titit 2:7-8 Në çdo gjë jepini shembull duke bërë atë që është e mirë. Në mësimin tuaj tregoni ndershmëri, seriozitet dhe fjalë të shëndosha që nuk mund të dënohen, që të turpërohen ata që ju kundërshtojnë, sepse nuk kanë asgjë të keqe për të thënë për ne.</w:t>
      </w:r>
    </w:p>
    <w:p/>
    <w:p>
      <w:r xmlns:w="http://schemas.openxmlformats.org/wordprocessingml/2006/main">
        <w:t xml:space="preserve">Proverbs 31:24 Bën lirin e hollë dhe e shet; dhe i dorëzoi brezat tregtarit.</w:t>
      </w:r>
    </w:p>
    <w:p/>
    <w:p>
      <w:r xmlns:w="http://schemas.openxmlformats.org/wordprocessingml/2006/main">
        <w:t xml:space="preserve">Ajo është një grua punëtore dhe e suksesshme në biznesin e saj.</w:t>
      </w:r>
    </w:p>
    <w:p/>
    <w:p>
      <w:r xmlns:w="http://schemas.openxmlformats.org/wordprocessingml/2006/main">
        <w:t xml:space="preserve">1: Asnjëherë mos hiqni dorë nga ëndrrat tuaja</w:t>
      </w:r>
    </w:p>
    <w:p/>
    <w:p>
      <w:r xmlns:w="http://schemas.openxmlformats.org/wordprocessingml/2006/main">
        <w:t xml:space="preserve">2: Synoni lart dhe arrini suksesin</w:t>
      </w:r>
    </w:p>
    <w:p/>
    <w:p>
      <w:r xmlns:w="http://schemas.openxmlformats.org/wordprocessingml/2006/main">
        <w:t xml:space="preserve">1: Filipianëve 4:13 Unë mund të bëj gjithçka me anë të Krishtit që më forcon.</w:t>
      </w:r>
    </w:p>
    <w:p/>
    <w:p>
      <w:r xmlns:w="http://schemas.openxmlformats.org/wordprocessingml/2006/main">
        <w:t xml:space="preserve">2: Fjalët e urta 16:3 Besoja Zotit veprat e tua dhe mendimet e tua do të jenë të qëndrueshme.</w:t>
      </w:r>
    </w:p>
    <w:p/>
    <w:p>
      <w:r xmlns:w="http://schemas.openxmlformats.org/wordprocessingml/2006/main">
        <w:t xml:space="preserve">Fjalët e urta 31:25 Forca dhe nderi janë rrobat e saj; dhe ajo do të gëzohet në kohën e ardhshme.</w:t>
      </w:r>
    </w:p>
    <w:p/>
    <w:p>
      <w:r xmlns:w="http://schemas.openxmlformats.org/wordprocessingml/2006/main">
        <w:t xml:space="preserve">Ajo është e veshur me forcë dhe nder dhe do të gëzohet në të ardhmen.</w:t>
      </w:r>
    </w:p>
    <w:p/>
    <w:p>
      <w:r xmlns:w="http://schemas.openxmlformats.org/wordprocessingml/2006/main">
        <w:t xml:space="preserve">1. Gëzohuni në të ardhmen: Si të visheni me forcë dhe nder</w:t>
      </w:r>
    </w:p>
    <w:p/>
    <w:p>
      <w:r xmlns:w="http://schemas.openxmlformats.org/wordprocessingml/2006/main">
        <w:t xml:space="preserve">2. Të veshur me forcë dhe nder: Gëzim në të ardhmen</w:t>
      </w:r>
    </w:p>
    <w:p/>
    <w:p>
      <w:r xmlns:w="http://schemas.openxmlformats.org/wordprocessingml/2006/main">
        <w:t xml:space="preserve">1. Efesianëve 6:10-18 (Për rrobat e forcës dhe nderit)</w:t>
      </w:r>
    </w:p>
    <w:p/>
    <w:p>
      <w:r xmlns:w="http://schemas.openxmlformats.org/wordprocessingml/2006/main">
        <w:t xml:space="preserve">2. Isaia 40:31 (Për gëzim në të ardhmen)</w:t>
      </w:r>
    </w:p>
    <w:p/>
    <w:p>
      <w:r xmlns:w="http://schemas.openxmlformats.org/wordprocessingml/2006/main">
        <w:t xml:space="preserve">Fjalët e urta 31:26 E hap gojën me dituri; dhe në gjuhën e saj është ligji i mirësisë.</w:t>
      </w:r>
    </w:p>
    <w:p/>
    <w:p>
      <w:r xmlns:w="http://schemas.openxmlformats.org/wordprocessingml/2006/main">
        <w:t xml:space="preserve">Ajo flet me mençuri dhe fjalët e saj janë të mira.</w:t>
      </w:r>
    </w:p>
    <w:p/>
    <w:p>
      <w:r xmlns:w="http://schemas.openxmlformats.org/wordprocessingml/2006/main">
        <w:t xml:space="preserve">1. Fuqia e fjalëve të mira</w:t>
      </w:r>
    </w:p>
    <w:p/>
    <w:p>
      <w:r xmlns:w="http://schemas.openxmlformats.org/wordprocessingml/2006/main">
        <w:t xml:space="preserve">2. Rëndësia e Urtësisë</w:t>
      </w:r>
    </w:p>
    <w:p/>
    <w:p>
      <w:r xmlns:w="http://schemas.openxmlformats.org/wordprocessingml/2006/main">
        <w:t xml:space="preserve">1. Kolosianëve 4:6 - "Fjala juaj le të jetë gjithnjë e hirshme, e ndrequr me kripë, që të dini se si duhet t'i përgjigjeni secilit."</w:t>
      </w:r>
    </w:p>
    <w:p/>
    <w:p>
      <w:r xmlns:w="http://schemas.openxmlformats.org/wordprocessingml/2006/main">
        <w:t xml:space="preserve">2. Jakobi 3:17 - "Por dituria nga lart është së pari e pastër, pastaj paqësore, e butë, e hapur ndaj arsyes, plot mëshirë dhe fryte të mira, e paanshme dhe e sinqertë."</w:t>
      </w:r>
    </w:p>
    <w:p/>
    <w:p>
      <w:r xmlns:w="http://schemas.openxmlformats.org/wordprocessingml/2006/main">
        <w:t xml:space="preserve">Fjalët e urta 31:27 Ajo shikon mirë rrugët e shtëpisë së saj dhe nuk ha bukën e përtacisë.</w:t>
      </w:r>
    </w:p>
    <w:p/>
    <w:p>
      <w:r xmlns:w="http://schemas.openxmlformats.org/wordprocessingml/2006/main">
        <w:t xml:space="preserve">Ajo është e zellshme dhe punëtore në kujdesin për familjen e saj dhe shmang dembelizmin.</w:t>
      </w:r>
    </w:p>
    <w:p/>
    <w:p>
      <w:r xmlns:w="http://schemas.openxmlformats.org/wordprocessingml/2006/main">
        <w:t xml:space="preserve">1: Rëndësia e zellit dhe punës së palodhur.</w:t>
      </w:r>
    </w:p>
    <w:p/>
    <w:p>
      <w:r xmlns:w="http://schemas.openxmlformats.org/wordprocessingml/2006/main">
        <w:t xml:space="preserve">2: Rreziqet e përtacisë dhe përtacisë.</w:t>
      </w:r>
    </w:p>
    <w:p/>
    <w:p>
      <w:r xmlns:w="http://schemas.openxmlformats.org/wordprocessingml/2006/main">
        <w:t xml:space="preserve">1: Kolosianëve 3:23-24 Çfarëdo që të bëni, punoni me zemër, si për Zotin dhe jo për njerëzit, duke e ditur se nga Zoti do të merrni si shpërblim trashëgiminë. Ju po i shërbeni Zotit Krisht.</w:t>
      </w:r>
    </w:p>
    <w:p/>
    <w:p>
      <w:r xmlns:w="http://schemas.openxmlformats.org/wordprocessingml/2006/main">
        <w:t xml:space="preserve">2: Fjalët e urta 6:6-11 Shko te milingona, o përtac; shqyrto rrugët e saj dhe ji i urtë. Pa pasur asnjë shef, oficer apo sundimtar, ajo përgatit bukën e saj në verë dhe mbledh ushqimin e saj në korrje.</w:t>
      </w:r>
    </w:p>
    <w:p/>
    <w:p>
      <w:r xmlns:w="http://schemas.openxmlformats.org/wordprocessingml/2006/main">
        <w:t xml:space="preserve">Fjalët e urta 31:28 Çohen fëmijët e saj dhe e quajnë të bekuar; edhe burri i saj dhe ai e lavdëron.</w:t>
      </w:r>
    </w:p>
    <w:p/>
    <w:p>
      <w:r xmlns:w="http://schemas.openxmlformats.org/wordprocessingml/2006/main">
        <w:t xml:space="preserve">Fjalët e urta 31:28 lavdëron gruan me karakter fisnik, me fëmijët dhe burrin e saj që e quajnë të bekuar dhe e lavdërojnë.</w:t>
      </w:r>
    </w:p>
    <w:p/>
    <w:p>
      <w:r xmlns:w="http://schemas.openxmlformats.org/wordprocessingml/2006/main">
        <w:t xml:space="preserve">1. Lavdërimi i një gruaje fisnike - Shembulli i Fjalëve të Urta 31:28</w:t>
      </w:r>
    </w:p>
    <w:p/>
    <w:p>
      <w:r xmlns:w="http://schemas.openxmlformats.org/wordprocessingml/2006/main">
        <w:t xml:space="preserve">2. Bekimet e një nëne të perëndishme - Shpërblimet e një gruaje besimtare</w:t>
      </w:r>
    </w:p>
    <w:p/>
    <w:p>
      <w:r xmlns:w="http://schemas.openxmlformats.org/wordprocessingml/2006/main">
        <w:t xml:space="preserve">1. Fjalët e urta 31:28</w:t>
      </w:r>
    </w:p>
    <w:p/>
    <w:p>
      <w:r xmlns:w="http://schemas.openxmlformats.org/wordprocessingml/2006/main">
        <w:t xml:space="preserve">2. Efesianëve 5: 22-33 - Gra, nënshtrohuni burrave tuaj si Zotit.</w:t>
      </w:r>
    </w:p>
    <w:p/>
    <w:p>
      <w:r xmlns:w="http://schemas.openxmlformats.org/wordprocessingml/2006/main">
        <w:t xml:space="preserve">Fjalët e urta 31:29 Shumë vajza kanë bërë mirësi, por ti i kalon të gjitha.</w:t>
      </w:r>
    </w:p>
    <w:p/>
    <w:p>
      <w:r xmlns:w="http://schemas.openxmlformats.org/wordprocessingml/2006/main">
        <w:t xml:space="preserve">Gratë mund të bëjnë shumë vepra të virtytshme, por gruaja e përshkruar në Fjalët e Urta 31:29 i kalon të gjitha.</w:t>
      </w:r>
    </w:p>
    <w:p/>
    <w:p>
      <w:r xmlns:w="http://schemas.openxmlformats.org/wordprocessingml/2006/main">
        <w:t xml:space="preserve">1. Gruaja e virtytshme - Si të jetoni një jetë të shkëlqyer</w:t>
      </w:r>
    </w:p>
    <w:p/>
    <w:p>
      <w:r xmlns:w="http://schemas.openxmlformats.org/wordprocessingml/2006/main">
        <w:t xml:space="preserve">2. Vlera e një gruaje - Festimi i fjalëve të urta 31 Gruaja</w:t>
      </w:r>
    </w:p>
    <w:p/>
    <w:p>
      <w:r xmlns:w="http://schemas.openxmlformats.org/wordprocessingml/2006/main">
        <w:t xml:space="preserve">1. Fjalët e urta 31:29</w:t>
      </w:r>
    </w:p>
    <w:p/>
    <w:p>
      <w:r xmlns:w="http://schemas.openxmlformats.org/wordprocessingml/2006/main">
        <w:t xml:space="preserve">2. Filipianëve 4:8-9 - Së fundi, vëllezër e motra, çfarëdo që është e vërtetë, çfarëdo që është fisnike, çfarëdo që është e drejtë, çfarëdo që është e pastër, çfarëdo që është e bukur, çfarëdo që është e admirueshme, nëse diçka është e shkëlqyer ose e lavdërueshme, mendoni për gjëra të tilla.</w:t>
      </w:r>
    </w:p>
    <w:p/>
    <w:p>
      <w:r xmlns:w="http://schemas.openxmlformats.org/wordprocessingml/2006/main">
        <w:t xml:space="preserve">Fjalët e urta 31:30 Dashuria është e rreme dhe bukuria është e kotë, por gruaja që ka frikë nga Zoti do të lëvdohet.</w:t>
      </w:r>
    </w:p>
    <w:p/>
    <w:p>
      <w:r xmlns:w="http://schemas.openxmlformats.org/wordprocessingml/2006/main">
        <w:t xml:space="preserve">Frika nga Zoti është cilësia më e rëndësishme e një gruaje; bukuria dhe favorizimi janë sipërfaqësore.</w:t>
      </w:r>
    </w:p>
    <w:p/>
    <w:p>
      <w:r xmlns:w="http://schemas.openxmlformats.org/wordprocessingml/2006/main">
        <w:t xml:space="preserve">1. "Gratë e perëndishme: Bukuria e vërtetë"</w:t>
      </w:r>
    </w:p>
    <w:p/>
    <w:p>
      <w:r xmlns:w="http://schemas.openxmlformats.org/wordprocessingml/2006/main">
        <w:t xml:space="preserve">2. "Të kesh frikë nga Zoti: cilësia më e madhe e një gruaje"</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Filipianëve 4:8 - “Më në fund, vëllezër, çdo gjë që është e vërtetë, çfarë është e nderuar, çfarë është e drejtë, çfarë është e pastër, çfarë është e dashur, çfarëdo që është e lavdërueshme, nëse ka ndonjë përsosmëri, nëse ka ndonjë gjë që meriton lëvdimin, mendo për këto gjëra”.</w:t>
      </w:r>
    </w:p>
    <w:p/>
    <w:p>
      <w:r xmlns:w="http://schemas.openxmlformats.org/wordprocessingml/2006/main">
        <w:t xml:space="preserve">Proverbs 31:31 Jepi nga fryti i duarve të saj; dhe veprat e saj le ta lëvdojnë te portat. Eccl1:1 Fjalët e predikuesit, birit të Davidit, mbret në Jeruzalem.</w:t>
      </w:r>
    </w:p>
    <w:p/>
    <w:p>
      <w:r xmlns:w="http://schemas.openxmlformats.org/wordprocessingml/2006/main">
        <w:t xml:space="preserve">Fjalët e urta 31:31 na inkurajon të shpërblejmë dhe lavdërojmë punën e palodhur.</w:t>
      </w:r>
    </w:p>
    <w:p/>
    <w:p>
      <w:r xmlns:w="http://schemas.openxmlformats.org/wordprocessingml/2006/main">
        <w:t xml:space="preserve">1. Lëreni punën e vështirë të flasë vetë</w:t>
      </w:r>
    </w:p>
    <w:p/>
    <w:p>
      <w:r xmlns:w="http://schemas.openxmlformats.org/wordprocessingml/2006/main">
        <w:t xml:space="preserve">2. Shpërbleni dhe lavdëroni ata që punojnë shumë</w:t>
      </w:r>
    </w:p>
    <w:p/>
    <w:p>
      <w:r xmlns:w="http://schemas.openxmlformats.org/wordprocessingml/2006/main">
        <w:t xml:space="preserve">1. Mateu 6:33 - "Por para së gjithash kërkoni mbretërinë e Perëndisë dhe drejtësinë e tij dhe të gjitha këto gjëra do t'ju shtohen."</w:t>
      </w:r>
    </w:p>
    <w:p/>
    <w:p>
      <w:r xmlns:w="http://schemas.openxmlformats.org/wordprocessingml/2006/main">
        <w:t xml:space="preserve">2. Efesianëve 6:7-8 - "Shërbejini me gjithë zemër, sikur t'i shërbeni Zotit, jo njerëzve, sepse e dini se Zoti do ta shpërblejë secilin për çdo të mirë që bën, qofshin skllav apo të lirë."</w:t>
      </w:r>
    </w:p>
    <w:p/>
    <w:p>
      <w:r xmlns:w="http://schemas.openxmlformats.org/wordprocessingml/2006/main">
        <w:t xml:space="preserve">Kapitulli 1 i Eklisiastiut eksploron temën e kotësisë ose kotësisë së përpjekjeve njerëzore dhe natyrën ciklike të jetës.</w:t>
      </w:r>
    </w:p>
    <w:p/>
    <w:p>
      <w:r xmlns:w="http://schemas.openxmlformats.org/wordprocessingml/2006/main">
        <w:t xml:space="preserve">Paragrafi 1: Kapitulli fillon duke thënë se gjithçka është e pakuptimtë ose e kotë. Autori, i referuar si Mësuesi ose Predikuesi, reflekton mbi natyrën e përsëritur të jetës dhe se si brezat vijnë e shkojnë, por asgjë nuk ndryshon vërtet (Predikuesi 1:1-11).</w:t>
      </w:r>
    </w:p>
    <w:p/>
    <w:p>
      <w:r xmlns:w="http://schemas.openxmlformats.org/wordprocessingml/2006/main">
        <w:t xml:space="preserve">Paragrafi 2: Kapitulli vazhdon duke nënvizuar kufizimet e mençurisë dhe njohurive njerëzore. Predikuesi përshkruan kërkimin e tij për të kuptuar përmes përpjekjeve të ndryshme si kërkimi i kënaqësisë, grumbullimi i pasurisë dhe fitimi i mençurisë. Megjithatë, ai arrin në përfundimin se të gjitha këto ndjekje janë përfundimisht boshe dhe nuk sjellin kënaqësi të qëndrueshme (Eklisiastiu 1:12-18).</w:t>
      </w:r>
    </w:p>
    <w:p/>
    <w:p>
      <w:r xmlns:w="http://schemas.openxmlformats.org/wordprocessingml/2006/main">
        <w:t xml:space="preserve">në përmbledhje,</w:t>
      </w:r>
    </w:p>
    <w:p>
      <w:r xmlns:w="http://schemas.openxmlformats.org/wordprocessingml/2006/main">
        <w:t xml:space="preserve">Eksploron kapitulli i parë i Eklisiastiut</w:t>
      </w:r>
    </w:p>
    <w:p>
      <w:r xmlns:w="http://schemas.openxmlformats.org/wordprocessingml/2006/main">
        <w:t xml:space="preserve">tema e kotësisë apo kotësisë,</w:t>
      </w:r>
    </w:p>
    <w:p>
      <w:r xmlns:w="http://schemas.openxmlformats.org/wordprocessingml/2006/main">
        <w:t xml:space="preserve">duke theksuar natyrën ciklike që gjendet në jetë.</w:t>
      </w:r>
    </w:p>
    <w:p/>
    <w:p>
      <w:r xmlns:w="http://schemas.openxmlformats.org/wordprocessingml/2006/main">
        <w:t xml:space="preserve">Njohja e deklaratës së bërë për çdo gjë që është e pakuptimtë.</w:t>
      </w:r>
    </w:p>
    <w:p>
      <w:r xmlns:w="http://schemas.openxmlformats.org/wordprocessingml/2006/main">
        <w:t xml:space="preserve">Duke reflektuar mbi natyrën e përsëritur të vërejtur në jetë, ndërsa nënvizon mungesën e ndryshimit thelbësor gjatë brezave.</w:t>
      </w:r>
    </w:p>
    <w:p>
      <w:r xmlns:w="http://schemas.openxmlformats.org/wordprocessingml/2006/main">
        <w:t xml:space="preserve">Duke përshkruar kufizimet e treguara në lidhje me urtësinë dhe njohurinë njerëzore.</w:t>
      </w:r>
    </w:p>
    <w:p>
      <w:r xmlns:w="http://schemas.openxmlformats.org/wordprocessingml/2006/main">
        <w:t xml:space="preserve">Theksimi i ndjekjeve të ndërmarra nga Predikuesi si kërkimi i kënaqësisë, grumbullimi i pasurisë duke fituar mençuri.</w:t>
      </w:r>
    </w:p>
    <w:p>
      <w:r xmlns:w="http://schemas.openxmlformats.org/wordprocessingml/2006/main">
        <w:t xml:space="preserve">Njohja përfundimtare e dhënë për zbrazëtinë e gjetur në këto ndjekje pa sjellë kënaqësi të qëndrueshme.</w:t>
      </w:r>
    </w:p>
    <w:p>
      <w:r xmlns:w="http://schemas.openxmlformats.org/wordprocessingml/2006/main">
        <w:t xml:space="preserve">Ofrimi i njohurive në soditjen e natyrës kalimtare të ndjekjeve të jetës dhe njohja e kotësisë së tyre përfundimtare. Për më tepër, pranimi i kufizimeve në të kuptuarit njerëzor duke paralajmëruar kundër vendosjes së vlerës së tepërt për kënaqësitë e përkohshme ose pasuritë materiale.</w:t>
      </w:r>
    </w:p>
    <w:p/>
    <w:p>
      <w:r xmlns:w="http://schemas.openxmlformats.org/wordprocessingml/2006/main">
        <w:t xml:space="preserve">Ecclesiastes 1:2 Kotësi e kotësive, thotë Predikuesi, kotësi e kotësive; gjithçka është kotësi.</w:t>
      </w:r>
    </w:p>
    <w:p/>
    <w:p>
      <w:r xmlns:w="http://schemas.openxmlformats.org/wordprocessingml/2006/main">
        <w:t xml:space="preserve">Kotësia e të gjitha gjërave tokësore çon në një jetë të zbrazët dhe kotësi.</w:t>
      </w:r>
    </w:p>
    <w:p/>
    <w:p>
      <w:r xmlns:w="http://schemas.openxmlformats.org/wordprocessingml/2006/main">
        <w:t xml:space="preserve">1: Duhet të kërkojmë diçka më shumë se gjërat tokësore që të kemi gëzim në jetë.</w:t>
      </w:r>
    </w:p>
    <w:p/>
    <w:p>
      <w:r xmlns:w="http://schemas.openxmlformats.org/wordprocessingml/2006/main">
        <w:t xml:space="preserve">2: Ndjekjet e botës janë të përkohshme dhe përfundimisht të paplotësuara.</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Filipianëve 3:7-8 Por çfarëdo fitimi që kisha, e konsideroja humbje për hir të Krishtit. Në të vërtetë, unë e konsideroj gjithçka si humbje për shkak të vlerës së jashtëzakonshme të njohjes së Krishtit Jezu, Zotit tim. Për hir të tij kam vuajtur humbjen e të gjitha gjërave dhe i konsideroj ato si mbeturina, që të fitoj Krishtin.</w:t>
      </w:r>
    </w:p>
    <w:p/>
    <w:p>
      <w:r xmlns:w="http://schemas.openxmlformats.org/wordprocessingml/2006/main">
        <w:t xml:space="preserve">Ecclesiastes 1:3 Çfarë përfitimi ka njeriu nga gjithë mundi i tij që merr nën diell?</w:t>
      </w:r>
    </w:p>
    <w:p/>
    <w:p>
      <w:r xmlns:w="http://schemas.openxmlformats.org/wordprocessingml/2006/main">
        <w:t xml:space="preserve">Pasazhi nga Eklisiastiu 1:3 përshkruan kotësinë e mundit të njeriut kur shihet nga një këndvështrim botëror.</w:t>
      </w:r>
    </w:p>
    <w:p/>
    <w:p>
      <w:r xmlns:w="http://schemas.openxmlformats.org/wordprocessingml/2006/main">
        <w:t xml:space="preserve">1. Shëlbimi i punës sonë nga këndvështrimi i përjetësisë</w:t>
      </w:r>
    </w:p>
    <w:p/>
    <w:p>
      <w:r xmlns:w="http://schemas.openxmlformats.org/wordprocessingml/2006/main">
        <w:t xml:space="preserve">2. Bekimi i kënaqësisë përballë kotësisë</w:t>
      </w:r>
    </w:p>
    <w:p/>
    <w:p>
      <w:r xmlns:w="http://schemas.openxmlformats.org/wordprocessingml/2006/main">
        <w:t xml:space="preserve">1. Kolosianëve 3:17 Dhe çfarëdo që të bëni me fjalë ose me vepër, të gjitha t'i bëni në emër të Zotit Jezus, duke falënderuar Perëndinë dhe Atin nëpërmjet tij.</w:t>
      </w:r>
    </w:p>
    <w:p/>
    <w:p>
      <w:r xmlns:w="http://schemas.openxmlformats.org/wordprocessingml/2006/main">
        <w:t xml:space="preserve">2. Isaia 55:8 Sepse mendimet e mia nuk janë mendimet tuaja, as rrugët tuaja nuk janë rrugët e mia, thotë Zoti.</w:t>
      </w:r>
    </w:p>
    <w:p/>
    <w:p>
      <w:r xmlns:w="http://schemas.openxmlformats.org/wordprocessingml/2006/main">
        <w:t xml:space="preserve">Ecclesiastes 1:4 Një brez kalon dhe një brez tjetër vjen, por toka mbetet përjetë.</w:t>
      </w:r>
    </w:p>
    <w:p/>
    <w:p>
      <w:r xmlns:w="http://schemas.openxmlformats.org/wordprocessingml/2006/main">
        <w:t xml:space="preserve">Pasazhi flet për pashmangshmërinë e ciklit të jetës, me një brez që kalon dhe një tjetër vjen, por toka mbetet përgjithmonë e njëjtë.</w:t>
      </w:r>
    </w:p>
    <w:p/>
    <w:p>
      <w:r xmlns:w="http://schemas.openxmlformats.org/wordprocessingml/2006/main">
        <w:t xml:space="preserve">1. "Cikli i jetës: Gjetja e kuptimit dhe shpresës në kalim"</w:t>
      </w:r>
    </w:p>
    <w:p/>
    <w:p>
      <w:r xmlns:w="http://schemas.openxmlformats.org/wordprocessingml/2006/main">
        <w:t xml:space="preserve">2. "Toka e Përjetshme: Prania e Pandryshueshme e Zotit në një Botë në ndryshim"</w:t>
      </w:r>
    </w:p>
    <w:p/>
    <w:p>
      <w:r xmlns:w="http://schemas.openxmlformats.org/wordprocessingml/2006/main">
        <w:t xml:space="preserve">1. Isaia 40:8 - "Bari thahet, lulja thahet, por fjala e Perëndisë tonë do të mbetet përjetë".</w:t>
      </w:r>
    </w:p>
    <w:p/>
    <w:p>
      <w:r xmlns:w="http://schemas.openxmlformats.org/wordprocessingml/2006/main">
        <w:t xml:space="preserve">2. Psalmi 104:5 – “Ai e vuri tokën mbi themelet e saj, që të mos lëvizet kurrë”.</w:t>
      </w:r>
    </w:p>
    <w:p/>
    <w:p>
      <w:r xmlns:w="http://schemas.openxmlformats.org/wordprocessingml/2006/main">
        <w:t xml:space="preserve">Ecclesiastes 1:5 Edhe dielli lind, dielli perëndon dhe nxiton në vendin ku ka lindur.</w:t>
      </w:r>
    </w:p>
    <w:p/>
    <w:p>
      <w:r xmlns:w="http://schemas.openxmlformats.org/wordprocessingml/2006/main">
        <w:t xml:space="preserve">Dielli lind dhe perëndon dhe kthehet në vendin e tij.</w:t>
      </w:r>
    </w:p>
    <w:p/>
    <w:p>
      <w:r xmlns:w="http://schemas.openxmlformats.org/wordprocessingml/2006/main">
        <w:t xml:space="preserve">1. Cikli i vazhdueshëm i jetës</w:t>
      </w:r>
    </w:p>
    <w:p/>
    <w:p>
      <w:r xmlns:w="http://schemas.openxmlformats.org/wordprocessingml/2006/main">
        <w:t xml:space="preserve">2. Si të gjeni paqen në çdo ditë</w:t>
      </w:r>
    </w:p>
    <w:p/>
    <w:p>
      <w:r xmlns:w="http://schemas.openxmlformats.org/wordprocessingml/2006/main">
        <w:t xml:space="preserve">1. Eklisiastiu 3:1-8</w:t>
      </w:r>
    </w:p>
    <w:p/>
    <w:p>
      <w:r xmlns:w="http://schemas.openxmlformats.org/wordprocessingml/2006/main">
        <w:t xml:space="preserve">2. Psalmi 121:1-2</w:t>
      </w:r>
    </w:p>
    <w:p/>
    <w:p>
      <w:r xmlns:w="http://schemas.openxmlformats.org/wordprocessingml/2006/main">
        <w:t xml:space="preserve">Ecclesiastes 1:6 Era fryn nga jugu dhe kthehet nga veriu; ai rrotullohet vazhdimisht dhe era kthehet përsëri sipas qarqeve të tij.</w:t>
      </w:r>
    </w:p>
    <w:p/>
    <w:p>
      <w:r xmlns:w="http://schemas.openxmlformats.org/wordprocessingml/2006/main">
        <w:t xml:space="preserve">Era ndryshon vazhdimisht rrjedhën e saj, duke mos pushuar kurrë në ciklin e saj.</w:t>
      </w:r>
    </w:p>
    <w:p/>
    <w:p>
      <w:r xmlns:w="http://schemas.openxmlformats.org/wordprocessingml/2006/main">
        <w:t xml:space="preserve">1: Nuk ka kuptim të shqetësohemi për atë që nuk mund të ndryshojmë.</w:t>
      </w:r>
    </w:p>
    <w:p/>
    <w:p>
      <w:r xmlns:w="http://schemas.openxmlformats.org/wordprocessingml/2006/main">
        <w:t xml:space="preserve">2: Ne mund të mësojmë nga era të jemi fleksibël dhe të adaptueshëm përballë ndryshimit.</w:t>
      </w:r>
    </w:p>
    <w:p/>
    <w:p>
      <w:r xmlns:w="http://schemas.openxmlformats.org/wordprocessingml/2006/main">
        <w:t xml:space="preserve">1: Fjalët e urta 19:21 - Të shumta janë planet në mendjen e një njeriu, por është qëllimi i Zotit që do të qëndrojë.</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Ecclesiastes 1:7 Tërë lumenjtë derdhen në det; megjithatë deti nuk është plot; në vendin nga vijnë lumenjtë, atje kthehen përsëri.</w:t>
      </w:r>
    </w:p>
    <w:p/>
    <w:p>
      <w:r xmlns:w="http://schemas.openxmlformats.org/wordprocessingml/2006/main">
        <w:t xml:space="preserve">Lumenjtë vazhdojnë të rrjedhin në det, por deti nuk mbushet kurrë dhe lumenjtë përfundimisht kthehen në burimin e tyre.</w:t>
      </w:r>
    </w:p>
    <w:p/>
    <w:p>
      <w:r xmlns:w="http://schemas.openxmlformats.org/wordprocessingml/2006/main">
        <w:t xml:space="preserve">1. Furnizimi i pafund i Perëndisë: Kuptimi i Urtësisë së Eklisiastiut 1:7</w:t>
      </w:r>
    </w:p>
    <w:p/>
    <w:p>
      <w:r xmlns:w="http://schemas.openxmlformats.org/wordprocessingml/2006/main">
        <w:t xml:space="preserve">2. Mbështetja në bollëkun e Zotit në të gjitha rrethanat</w:t>
      </w:r>
    </w:p>
    <w:p/>
    <w:p>
      <w:r xmlns:w="http://schemas.openxmlformats.org/wordprocessingml/2006/main">
        <w:t xml:space="preserve">1. Isaia 40:28 - "A nuk e di ti, a nuk ke dëgjuar që Perëndia i përjetshëm, Zoti, Krijuesi i skajeve të tokës, nuk të ligështohet dhe nuk lodhet?"</w:t>
      </w:r>
    </w:p>
    <w:p/>
    <w:p>
      <w:r xmlns:w="http://schemas.openxmlformats.org/wordprocessingml/2006/main">
        <w:t xml:space="preserve">2. Psalmi 23:1 - "Zoti është bariu im, nuk do të më mungoj".</w:t>
      </w:r>
    </w:p>
    <w:p/>
    <w:p>
      <w:r xmlns:w="http://schemas.openxmlformats.org/wordprocessingml/2006/main">
        <w:t xml:space="preserve">Ecclesiastes 1:8 Të gjitha gjërat janë plot me mund; njeriu nuk mund ta shqiptojë: syri nuk ngopet me shikimin, as veshi nuk ngopet me të dëgjuar.</w:t>
      </w:r>
    </w:p>
    <w:p/>
    <w:p>
      <w:r xmlns:w="http://schemas.openxmlformats.org/wordprocessingml/2006/main">
        <w:t xml:space="preserve">E gjithë jeta është e mbushur me punë të palodhur dhe asgjë nuk mund të sjellë kënaqësi të vërtetë.</w:t>
      </w:r>
    </w:p>
    <w:p/>
    <w:p>
      <w:r xmlns:w="http://schemas.openxmlformats.org/wordprocessingml/2006/main">
        <w:t xml:space="preserve">1. Kotësia e kërkimit të kënaqësisë</w:t>
      </w:r>
    </w:p>
    <w:p/>
    <w:p>
      <w:r xmlns:w="http://schemas.openxmlformats.org/wordprocessingml/2006/main">
        <w:t xml:space="preserve">2. Gjetja e kënaqësisë në një botë pune</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Ecclesiastes 1:9 9 Ajo që ka qenë, është ajo që do të jetë; dhe ajo që bëhet është ajo që do të bëhet; dhe nuk ka asgjë të re nën diell.</w:t>
      </w:r>
    </w:p>
    <w:p/>
    <w:p>
      <w:r xmlns:w="http://schemas.openxmlformats.org/wordprocessingml/2006/main">
        <w:t xml:space="preserve">Asgjë nuk është vërtet origjinale dhe të gjitha arritjet tona janë të rrënjosura në të kaluarën.</w:t>
      </w:r>
    </w:p>
    <w:p/>
    <w:p>
      <w:r xmlns:w="http://schemas.openxmlformats.org/wordprocessingml/2006/main">
        <w:t xml:space="preserve">1: Ne duhet të kërkojmë nga paraardhësit tanë për frymëzim dhe udhëzim, sepse asgjë që bëjmë nuk është vërtet e re.</w:t>
      </w:r>
    </w:p>
    <w:p/>
    <w:p>
      <w:r xmlns:w="http://schemas.openxmlformats.org/wordprocessingml/2006/main">
        <w:t xml:space="preserve">2: Ne nuk duhet të jemi krenarë për arritjet tona, por të pranojmë se gjithçka që bëjmë është ndërtuar mbi themelin e asaj që na ka ardhur përpara.</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Romakëve 12:2 - "Mos u përshtatni me modelin e kësaj bote, por transformohuni me ripërtëritjen e mendjes suaj. Atëherë do të jeni në gjendje të provoni dhe miratoni se cili është vullneti i Perëndisë i mirë, i pëlqyeshëm dhe i përsosur."</w:t>
      </w:r>
    </w:p>
    <w:p/>
    <w:p>
      <w:r xmlns:w="http://schemas.openxmlformats.org/wordprocessingml/2006/main">
        <w:t xml:space="preserve">Ecclesiastes 1:10 A ka ndonjë gjë për të cilën mund të thuhet: "Shiko, kjo është e re?". ka qenë tashmë e lashtë, që ishte përpara nesh.</w:t>
      </w:r>
    </w:p>
    <w:p/>
    <w:p>
      <w:r xmlns:w="http://schemas.openxmlformats.org/wordprocessingml/2006/main">
        <w:t xml:space="preserve">Bota është gjithmonë në ndryshim e megjithatë asgjë nuk është vërtet e re, pasi ajo ka ekzistuar tashmë në një formë para nesh.</w:t>
      </w:r>
    </w:p>
    <w:p/>
    <w:p>
      <w:r xmlns:w="http://schemas.openxmlformats.org/wordprocessingml/2006/main">
        <w:t xml:space="preserve">1. Sovraniteti i Perëndisë në të gjitha gjërat - Eklisiastiu 3:1-8</w:t>
      </w:r>
    </w:p>
    <w:p/>
    <w:p>
      <w:r xmlns:w="http://schemas.openxmlformats.org/wordprocessingml/2006/main">
        <w:t xml:space="preserve">2. Rëndësia e kënaqësisë - Filipianëve 4:11-13</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Hebrenjve 13:8 - Jezu Krishti është i njëjtë dje, sot dhe përgjithmonë.</w:t>
      </w:r>
    </w:p>
    <w:p/>
    <w:p>
      <w:r xmlns:w="http://schemas.openxmlformats.org/wordprocessingml/2006/main">
        <w:t xml:space="preserve">Ecclesiastes 1:11 Nuk kujtohen gjërat e mëparshme; as nuk do të kujtohet për gjërat që do të vijnë me ato që do të vijnë më pas.</w:t>
      </w:r>
    </w:p>
    <w:p/>
    <w:p>
      <w:r xmlns:w="http://schemas.openxmlformats.org/wordprocessingml/2006/main">
        <w:t xml:space="preserve">Ky varg flet se si e kaluara përfundimisht do të harrohet dhe e ardhmja është e panjohur.</w:t>
      </w:r>
    </w:p>
    <w:p/>
    <w:p>
      <w:r xmlns:w="http://schemas.openxmlformats.org/wordprocessingml/2006/main">
        <w:t xml:space="preserve">1. Ne duhet të jetojmë në të tashmen dhe të shfrytëzojmë sa më shumë çdo ditë, sepse e kaluara do të harrohet shpejt dhe e ardhmja është e paparashikueshme.</w:t>
      </w:r>
    </w:p>
    <w:p/>
    <w:p>
      <w:r xmlns:w="http://schemas.openxmlformats.org/wordprocessingml/2006/main">
        <w:t xml:space="preserve">2. Ne duhet të përqendrohemi në të bërë atë që është e drejtë dhe të përfitojmë nga mundësitë, sepse koha jonë në këtë botë përfundimisht do të marrë fund.</w:t>
      </w:r>
    </w:p>
    <w:p/>
    <w:p>
      <w:r xmlns:w="http://schemas.openxmlformats.org/wordprocessingml/2006/main">
        <w:t xml:space="preserve">1. Psalmi 103:15-16 - Sa për njeriun, ditët e tij janë si bari; lulëzon si lulja e fushës; sepse era kalon mbi të dhe ajo është zhdukur dhe vendi i saj nuk e njeh më.</w:t>
      </w:r>
    </w:p>
    <w:p/>
    <w:p>
      <w:r xmlns:w="http://schemas.openxmlformats.org/wordprocessingml/2006/main">
        <w:t xml:space="preserve">2. Jakobi 4:13-14 - Ejani tani, ju që thoni: Sot ose nesër do të shkojmë në filan qytet dhe do të kalojmë një vit atje, do të tregtojmë dhe do të nxjerrim një fitim, por nuk e dini se çfarë do të sjellë e nesërmja. Cila është jeta juaj? Sepse ti je një mjegull që shfaqet për pak kohë dhe më pas zhduket.</w:t>
      </w:r>
    </w:p>
    <w:p/>
    <w:p>
      <w:r xmlns:w="http://schemas.openxmlformats.org/wordprocessingml/2006/main">
        <w:t xml:space="preserve">Eklisiastiu 1:12 Unë, Predikuesi, isha mbret i Izraelit në Jeruzalem.</w:t>
      </w:r>
    </w:p>
    <w:p/>
    <w:p>
      <w:r xmlns:w="http://schemas.openxmlformats.org/wordprocessingml/2006/main">
        <w:t xml:space="preserve">Predikuesi, i cili ishte mbret në Jerusalem, reflekton mbi kotësinë e jetës dhe punës.</w:t>
      </w:r>
    </w:p>
    <w:p/>
    <w:p>
      <w:r xmlns:w="http://schemas.openxmlformats.org/wordprocessingml/2006/main">
        <w:t xml:space="preserve">1: Asgjë nuk zgjat përgjithmonë: Përkohësia e jetës</w:t>
      </w:r>
    </w:p>
    <w:p/>
    <w:p>
      <w:r xmlns:w="http://schemas.openxmlformats.org/wordprocessingml/2006/main">
        <w:t xml:space="preserve">2: Mos merrni asgjë si të mirëqenë: Përkohësia e jetës</w:t>
      </w:r>
    </w:p>
    <w:p/>
    <w:p>
      <w:r xmlns:w="http://schemas.openxmlformats.org/wordprocessingml/2006/main">
        <w:t xml:space="preserve">1: Jakobi 4:14 - "Ndërsa ju nuk e dini se çfarë do të ndodhë nesër. Si është jeta juaj? Madje është një avull që shfaqet për pak kohë dhe më pas zhduket."</w:t>
      </w:r>
    </w:p>
    <w:p/>
    <w:p>
      <w:r xmlns:w="http://schemas.openxmlformats.org/wordprocessingml/2006/main">
        <w:t xml:space="preserve">2:2 Korintasve 4:18 - "Ndërsa ne nuk shikojmë gjërat që shihen, por ato që nuk shihen. Sepse gjërat që shihen janë të përkohshme, por ato që nuk shihen janë të përjetshme."</w:t>
      </w:r>
    </w:p>
    <w:p/>
    <w:p>
      <w:r xmlns:w="http://schemas.openxmlformats.org/wordprocessingml/2006/main">
        <w:t xml:space="preserve">Ecclesiastes 1:13 Dhe e dhashë zemrën time për të kërkuar dhe kërkuar me dituri të gjitha gjërat që ndodhin nën qiell; këtë mundim të rëndë Perëndia u ka dhënë bijve të njerëzve që ta ushtrojnë me të.</w:t>
      </w:r>
    </w:p>
    <w:p/>
    <w:p>
      <w:r xmlns:w="http://schemas.openxmlformats.org/wordprocessingml/2006/main">
        <w:t xml:space="preserve">Ky pasazh flet për vështirësinë e jetës që Perëndia u ka dhënë njerëzve të përjetojnë dhe të mësojnë prej tyre.</w:t>
      </w:r>
    </w:p>
    <w:p/>
    <w:p>
      <w:r xmlns:w="http://schemas.openxmlformats.org/wordprocessingml/2006/main">
        <w:t xml:space="preserve">1: Ne duhet të përqafojmë vështirësinë dhe pikëllimin e jetës, sepse Zoti na e ka dhënë atë si një mënyrë për t'u rritur dhe mësuar.</w:t>
      </w:r>
    </w:p>
    <w:p/>
    <w:p>
      <w:r xmlns:w="http://schemas.openxmlformats.org/wordprocessingml/2006/main">
        <w:t xml:space="preserve">2: Jeta është plot sprova dhe mundime, por Zoti na ka siguruar këto vështirësi për të na bërë më të fortë.</w:t>
      </w:r>
    </w:p>
    <w:p/>
    <w:p>
      <w:r xmlns:w="http://schemas.openxmlformats.org/wordprocessingml/2006/main">
        <w:t xml:space="preserve">1: Jakobi 1:2-4 "Numëroni të gjithë gëzim, vëllezërit e mi, kur hasni sprova të ndryshme, sepse e dini se sprova e besimit tuaj prodhon qëndrueshmëri. Dhe vendosmëria le të ketë efektin e saj të plotë, që të jeni të përsosur dhe i plotë, pa mungesë asgjë."</w:t>
      </w:r>
    </w:p>
    <w:p/>
    <w:p>
      <w:r xmlns:w="http://schemas.openxmlformats.org/wordprocessingml/2006/main">
        <w:t xml:space="preserve">2: Romakëve 5:3-5 "Jo vetëm kaq, por ne gëzohemi për vuajtjet tona, duke ditur se vuajtja prodhon qëndrueshmëri, dhe qëndrueshmëria prodhon karakter, dhe karakteri prodhon shpresë dhe shpresa nuk na turpëron, sepse dashuria e Perëndisë ka qenë i derdhur në zemrat tona nëpërmjet Shpirtit të Shenjtë që na është dhënë".</w:t>
      </w:r>
    </w:p>
    <w:p/>
    <w:p>
      <w:r xmlns:w="http://schemas.openxmlformats.org/wordprocessingml/2006/main">
        <w:t xml:space="preserve">Ecclesiastes 1:14 Unë i kam parë të gjitha veprat që bëhen nën diell; dhe, ja, gjithçka është kotësi dhe shqetësim i shpirtit.</w:t>
      </w:r>
    </w:p>
    <w:p/>
    <w:p>
      <w:r xmlns:w="http://schemas.openxmlformats.org/wordprocessingml/2006/main">
        <w:t xml:space="preserve">Të gjitha veprat njerëzore janë përfundimisht të pakuptimta dhe të kota.</w:t>
      </w:r>
    </w:p>
    <w:p/>
    <w:p>
      <w:r xmlns:w="http://schemas.openxmlformats.org/wordprocessingml/2006/main">
        <w:t xml:space="preserve">1: Njerëzit duhet të njohin kufizimet e tyre dhe të përqendrohen në ndjekjet shpirtërore në vend të atyre të kësaj bote.</w:t>
      </w:r>
    </w:p>
    <w:p/>
    <w:p>
      <w:r xmlns:w="http://schemas.openxmlformats.org/wordprocessingml/2006/main">
        <w:t xml:space="preserve">2: Ne duhet të përpiqemi të gjejmë gëzim dhe qëllim në planin e Perëndisë, në vend të ndjekjeve të përkohshme të kësaj bote.</w:t>
      </w:r>
    </w:p>
    <w:p/>
    <w:p>
      <w:r xmlns:w="http://schemas.openxmlformats.org/wordprocessingml/2006/main">
        <w:t xml:space="preserve">1: Romakëve 8:18-21 Sepse unë mendoj se vuajtjet e kësaj kohe nuk ia vlen të krahasohen me lavdinë që do të na zbulohet. Sepse krijimi pret me dëshirë të zjarrtë zbulimin e bijve të Perëndisë. Sepse krijimi iu nënshtrua kotësisë, jo me dëshirë, por për shkak të atij që e nënshtroi, me shpresën se vetë krijimi do të çlirohet nga skllavëria e prishjes dhe do të marrë lirinë e lavdisë së bijve të Perëndisë. Sepse ne e dimë se i gjithë krijimi ka rënkuar së bashku në dhimbjet e lindjes deri më tani.</w:t>
      </w:r>
    </w:p>
    <w:p/>
    <w:p>
      <w:r xmlns:w="http://schemas.openxmlformats.org/wordprocessingml/2006/main">
        <w:t xml:space="preserve">2: Filipianëve 4:4-7 -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Ecclesiastes 1:15 15 Ajo që është e shtrembër nuk mund të drejtohet, dhe ajo që është e varfër nuk mund të numërohet.</w:t>
      </w:r>
    </w:p>
    <w:p/>
    <w:p>
      <w:r xmlns:w="http://schemas.openxmlformats.org/wordprocessingml/2006/main">
        <w:t xml:space="preserve">Pamundësia për të ndryshuar të shkuarën dhe për të rregulluar gabimet tona.</w:t>
      </w:r>
    </w:p>
    <w:p/>
    <w:p>
      <w:r xmlns:w="http://schemas.openxmlformats.org/wordprocessingml/2006/main">
        <w:t xml:space="preserve">1. Plani dhe përsosmëria e Zotit: Pranimi i të Pandryshueshmes</w:t>
      </w:r>
    </w:p>
    <w:p/>
    <w:p>
      <w:r xmlns:w="http://schemas.openxmlformats.org/wordprocessingml/2006/main">
        <w:t xml:space="preserve">2. Të bëjmë paqe me gabimet tona: të gjejmë ngushëllim në mëshirën e Perëndisë</w:t>
      </w:r>
    </w:p>
    <w:p/>
    <w:p>
      <w:r xmlns:w="http://schemas.openxmlformats.org/wordprocessingml/2006/main">
        <w:t xml:space="preserve">1. Isaia 46:10 - Qëllimi im do të qëndrojë dhe unë do të bëj gjithçka që dua.</w:t>
      </w:r>
    </w:p>
    <w:p/>
    <w:p>
      <w:r xmlns:w="http://schemas.openxmlformats.org/wordprocessingml/2006/main">
        <w:t xml:space="preserve">2. Psalmi 130:3 - Nëse ti, o Zot, do të shenjosh paudhësitë, o Zot, kush do të mund të qëndronte?</w:t>
      </w:r>
    </w:p>
    <w:p/>
    <w:p>
      <w:r xmlns:w="http://schemas.openxmlformats.org/wordprocessingml/2006/main">
        <w:t xml:space="preserve">Ecclesiastes 1:16 16 Unë fola me zemrën time, duke thënë: "Ja, unë kam arritur në një gjendje të madhe dhe kam fituar më shumë dituri se të gjithë ata që kanë qenë para meje në Jeruzalem; po, zemra ime kishte përvojë të madhe diturie dhe njohurie".</w:t>
      </w:r>
    </w:p>
    <w:p/>
    <w:p>
      <w:r xmlns:w="http://schemas.openxmlformats.org/wordprocessingml/2006/main">
        <w:t xml:space="preserve">Solomoni reflekton mbi urtësinë dhe njohurinë e tij, e cila ia kalon atyre të të gjithë atyre që kanë ardhur para tij në Jerusalem.</w:t>
      </w:r>
    </w:p>
    <w:p/>
    <w:p>
      <w:r xmlns:w="http://schemas.openxmlformats.org/wordprocessingml/2006/main">
        <w:t xml:space="preserve">1. Urtësia e Solomonit - Një eksplorim se si mençuria e Solomonit mund t'i ndihmojë besimtarët bashkëkohorë.</w:t>
      </w:r>
    </w:p>
    <w:p/>
    <w:p>
      <w:r xmlns:w="http://schemas.openxmlformats.org/wordprocessingml/2006/main">
        <w:t xml:space="preserve">2. Vlera e dijes - Të kuptuarit e rëndësisë së dijes dhe se si ajo ndikon në jetën e përditshme.</w:t>
      </w:r>
    </w:p>
    <w:p/>
    <w:p>
      <w:r xmlns:w="http://schemas.openxmlformats.org/wordprocessingml/2006/main">
        <w:t xml:space="preserve">1. Fjalët e urta 3:13-14 - Mençuria është më e çmuar se rubinët dhe asgjë nuk mund të krahasohet me të.</w:t>
      </w:r>
    </w:p>
    <w:p/>
    <w:p>
      <w:r xmlns:w="http://schemas.openxmlformats.org/wordprocessingml/2006/main">
        <w:t xml:space="preserve">2. Fjalët e urta 18:15 - Zemra e të maturit fiton dituri dhe veshi i të urtëve kërkon njohuri.</w:t>
      </w:r>
    </w:p>
    <w:p/>
    <w:p>
      <w:r xmlns:w="http://schemas.openxmlformats.org/wordprocessingml/2006/main">
        <w:t xml:space="preserve">Ecclesiastes 1:17 Dhe e dhashë zemrën time për të njohur diturinë, për të njohur marrëzinë dhe marrëzinë; kuptova se edhe kjo është një shqetësim i shpirtit.</w:t>
      </w:r>
    </w:p>
    <w:p/>
    <w:p>
      <w:r xmlns:w="http://schemas.openxmlformats.org/wordprocessingml/2006/main">
        <w:t xml:space="preserve">Autori i Eklisiastiut zbuloi se kërkimi i dijes, mençurisë, çmendurisë dhe marrëzisë ishte një burim zhgënjimi.</w:t>
      </w:r>
    </w:p>
    <w:p/>
    <w:p>
      <w:r xmlns:w="http://schemas.openxmlformats.org/wordprocessingml/2006/main">
        <w:t xml:space="preserve">1. Njohuria e Zotit është më e madhe se e jona: së pari kërkoni Atë.</w:t>
      </w:r>
    </w:p>
    <w:p/>
    <w:p>
      <w:r xmlns:w="http://schemas.openxmlformats.org/wordprocessingml/2006/main">
        <w:t xml:space="preserve">2. Njerëzit shpesh kërkojnë urtësi dhe dituri në vendet e gabuara.</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Romakëve 11:33-34 Oh, thellësia e pasurisë, e mençurisë dhe e njohurive të Perëndisë! Sa të pahetueshme janë gjykimet e tij dhe sa të pazbulueshme janë rrugët e tij! Sepse kush e ka njohur mendjen e Zotit ose kush ka qenë këshilltari i tij?</w:t>
      </w:r>
    </w:p>
    <w:p/>
    <w:p>
      <w:r xmlns:w="http://schemas.openxmlformats.org/wordprocessingml/2006/main">
        <w:t xml:space="preserve">Ecclesiastes 1:18 18 Sepse në shumë dituri ka shumë pikëllim, dhe ai që shton dijen shton dhembjen.</w:t>
      </w:r>
    </w:p>
    <w:p/>
    <w:p>
      <w:r xmlns:w="http://schemas.openxmlformats.org/wordprocessingml/2006/main">
        <w:t xml:space="preserve">Mençuria dhe dituria mund të shkaktojnë pikëllim, dhe sa më shumë që mëson njeriu, aq më i trishtuar bëhet.</w:t>
      </w:r>
    </w:p>
    <w:p/>
    <w:p>
      <w:r xmlns:w="http://schemas.openxmlformats.org/wordprocessingml/2006/main">
        <w:t xml:space="preserve">1. Hidhërimi i dijes: Si të përballeni me dhimbjen e të mësuarit</w:t>
      </w:r>
    </w:p>
    <w:p/>
    <w:p>
      <w:r xmlns:w="http://schemas.openxmlformats.org/wordprocessingml/2006/main">
        <w:t xml:space="preserve">2. Urtësia e kënaqësisë: Të vlerësosh atë që ke</w:t>
      </w:r>
    </w:p>
    <w:p/>
    <w:p>
      <w:r xmlns:w="http://schemas.openxmlformats.org/wordprocessingml/2006/main">
        <w:t xml:space="preserve">1. Romakëve 12:15 - Gëzohuni me ata që gëzohen; qaj me ata që qajnë.</w:t>
      </w:r>
    </w:p>
    <w:p/>
    <w:p>
      <w:r xmlns:w="http://schemas.openxmlformats.org/wordprocessingml/2006/main">
        <w:t xml:space="preserve">2. Psalmi 37:4 - Kënaqu te Zoti dhe ai do të të plotësojë dëshirat e zemrës sate.</w:t>
      </w:r>
    </w:p>
    <w:p/>
    <w:p>
      <w:r xmlns:w="http://schemas.openxmlformats.org/wordprocessingml/2006/main">
        <w:t xml:space="preserve">Kapitulli 2 i Eklisiastiut gërmohet më thellë në eksplorimin e Predikuesit për pakuptimësinë e ndjekjeve të ndryshme dhe natyrën kalimtare të arritjeve njerëzore.</w:t>
      </w:r>
    </w:p>
    <w:p/>
    <w:p>
      <w:r xmlns:w="http://schemas.openxmlformats.org/wordprocessingml/2006/main">
        <w:t xml:space="preserve">Paragrafi 1: Kapitulli fillon me Predikuesin që përshkruan kërkimin e tij të kënaqësisë, kënaqjen me verën, ndërtimin e veprave të mëdha, marrjen e pasurisë dhe rrethimin e tij me pasuri materiale. Megjithatë, ai arrin në përfundimin se të gjitha këto përpjekje janë përfundimisht boshe dhe pa vlerë të qëndrueshme (Eklisiastiu 2:1-11).</w:t>
      </w:r>
    </w:p>
    <w:p/>
    <w:p>
      <w:r xmlns:w="http://schemas.openxmlformats.org/wordprocessingml/2006/main">
        <w:t xml:space="preserve">Paragrafi 2: Predikuesi më pas e kthen vëmendjen te mençuria dhe dituria. Ai e pranon epërsinë e mençurisë ndaj marrëzisë, por pranon se edhe mençuria nuk mund të sigurojë kënaqësinë përfundimtare ose të mbrojë njeriun nga vdekja. Ai vëren se si të mençurit ashtu edhe të marrët, përfundimisht kanë të njëjtin fat (Eklisiastiu 2:12-17).</w:t>
      </w:r>
    </w:p>
    <w:p/>
    <w:p>
      <w:r xmlns:w="http://schemas.openxmlformats.org/wordprocessingml/2006/main">
        <w:t xml:space="preserve">Paragrafi 3: Predikuesi reflekton se sa mund të jetë e kotë puna e vështirë kur dikush nuk e di se kush do të trashëgojë atë për të cilën është munduar. Ai vë në pikëpyetje nëse ia vlen të mundohet pa e ditur se si do t'i sjellë dobi vetes apo të tjerëve në të ardhmen (Predikuesi 2:18-23).</w:t>
      </w:r>
    </w:p>
    <w:p/>
    <w:p>
      <w:r xmlns:w="http://schemas.openxmlformats.org/wordprocessingml/2006/main">
        <w:t xml:space="preserve">Paragrafi 4: Së fundi, ai mendon se gëzimi i vërtetë mund të vijë vetëm nga dora e Perëndisë. Ai këshillon të gjesh kënaqësi në fatin e dikujt në jetë dhe të shijosh kënaqësitë e thjeshta si dhurata nga Perëndia (Eklisiastiu 2:24-26).</w:t>
      </w:r>
    </w:p>
    <w:p/>
    <w:p>
      <w:r xmlns:w="http://schemas.openxmlformats.org/wordprocessingml/2006/main">
        <w:t xml:space="preserve">në përmbledhje,</w:t>
      </w:r>
    </w:p>
    <w:p>
      <w:r xmlns:w="http://schemas.openxmlformats.org/wordprocessingml/2006/main">
        <w:t xml:space="preserve">Eksploron kapitulli i dytë i Eklisiastiut</w:t>
      </w:r>
    </w:p>
    <w:p>
      <w:r xmlns:w="http://schemas.openxmlformats.org/wordprocessingml/2006/main">
        <w:t xml:space="preserve">pakuptimësinë e gjetur në ndjekje të ndryshme,</w:t>
      </w:r>
    </w:p>
    <w:p>
      <w:r xmlns:w="http://schemas.openxmlformats.org/wordprocessingml/2006/main">
        <w:t xml:space="preserve">duke nxjerrë në pah natyrën kalimtare që vërehet në arritjet njerëzore.</w:t>
      </w:r>
    </w:p>
    <w:p/>
    <w:p>
      <w:r xmlns:w="http://schemas.openxmlformats.org/wordprocessingml/2006/main">
        <w:t xml:space="preserve">Njohja e kërkimeve të ndërmarra nga Predikuesi si kërkimi i kënaqësisë, ndërtimi i veprave të mëdha duke grumbulluar pasuri.</w:t>
      </w:r>
    </w:p>
    <w:p>
      <w:r xmlns:w="http://schemas.openxmlformats.org/wordprocessingml/2006/main">
        <w:t xml:space="preserve">Njohja përfundimtare që i është dhënë boshllëkut që gjendet në këto përpjekje pa dhënë vlerë të qëndrueshme.</w:t>
      </w:r>
    </w:p>
    <w:p>
      <w:r xmlns:w="http://schemas.openxmlformats.org/wordprocessingml/2006/main">
        <w:t xml:space="preserve">Duke e kthyer vëmendjen drejt mençurisë duke pranuar epërsinë e saj ndaj marrëzisë.</w:t>
      </w:r>
    </w:p>
    <w:p>
      <w:r xmlns:w="http://schemas.openxmlformats.org/wordprocessingml/2006/main">
        <w:t xml:space="preserve">Vëzhgimi i kufizimeve të treguara në lidhje me kënaqësinë e siguruar nga mençuria së bashku me pashmangshmërinë e vdekjes me të cilën përballen të mençurit dhe budallenjtë.</w:t>
      </w:r>
    </w:p>
    <w:p>
      <w:r xmlns:w="http://schemas.openxmlformats.org/wordprocessingml/2006/main">
        <w:t xml:space="preserve">Duke reflektuar mbi kotësinë e lidhur me punën e palodhur kur nuk është i sigurt se kush do të trashëgojë frytet e punës.</w:t>
      </w:r>
    </w:p>
    <w:p>
      <w:r xmlns:w="http://schemas.openxmlformats.org/wordprocessingml/2006/main">
        <w:t xml:space="preserve">Vlera e pyetjes e vënë në mundim pa qartësi në lidhje me përfitimet e ardhshme.</w:t>
      </w:r>
    </w:p>
    <w:p>
      <w:r xmlns:w="http://schemas.openxmlformats.org/wordprocessingml/2006/main">
        <w:t xml:space="preserve">Mendimi për gëzimin e vërtetë që rrjedh nga dora e Perëndisë, ndërsa këshillon kënaqësinë që gjendet në fatin e dikujt së bashku me kënaqësinë e fituar nga kënaqësitë e thjeshta si dhurata nga Perëndia.</w:t>
      </w:r>
    </w:p>
    <w:p>
      <w:r xmlns:w="http://schemas.openxmlformats.org/wordprocessingml/2006/main">
        <w:t xml:space="preserve">Ofrimi i njohurive për njohjen e zbrazëtirës së natyrshme në ndjekjen e kënaqësive të përkohshme ose të pasurisë materiale. Për më tepër, pranimi i kufizimeve të pranishme edhe brenda urtësisë, ndërkohë që inkurajon gjetjen e kënaqësisë dhe nxjerrjen e gëzimit nga një marrëdhënie me Perëndinë dhe jo nga arritjet e jashtme ose grumbullimi i pasurisë.</w:t>
      </w:r>
    </w:p>
    <w:p/>
    <w:p>
      <w:r xmlns:w="http://schemas.openxmlformats.org/wordprocessingml/2006/main">
        <w:t xml:space="preserve">Ecclesiastes 2:1 Unë thashë në zemrën time: "Shko tani, unë do të të provoj me gëzim, prandaj gëzohu; dhe ja, edhe kjo është kotësi".</w:t>
      </w:r>
    </w:p>
    <w:p/>
    <w:p>
      <w:r xmlns:w="http://schemas.openxmlformats.org/wordprocessingml/2006/main">
        <w:t xml:space="preserve">Ky pasazh flet për kotësinë e kërkimit të kënaqësisë vetëm në jetë.</w:t>
      </w:r>
    </w:p>
    <w:p/>
    <w:p>
      <w:r xmlns:w="http://schemas.openxmlformats.org/wordprocessingml/2006/main">
        <w:t xml:space="preserve">1: Kërkoni gëzim, jo vetëm kënaqësi, për përmbushje të vërtetë.</w:t>
      </w:r>
    </w:p>
    <w:p/>
    <w:p>
      <w:r xmlns:w="http://schemas.openxmlformats.org/wordprocessingml/2006/main">
        <w:t xml:space="preserve">2: Vendosni shpresën tuaj te Perëndia, jo te kënaqësitë e shpejta të botës.</w:t>
      </w:r>
    </w:p>
    <w:p/>
    <w:p>
      <w:r xmlns:w="http://schemas.openxmlformats.org/wordprocessingml/2006/main">
        <w:t xml:space="preserve">1: Jakobi 4:13-15 - Ejani tani, ju që thoni: Sot ose nesër do të shkojmë në filan qytet, do të kalojmë një vit atje, do të blejmë e do të shesim dhe do të nxjerrim fitim; kurse ju nuk e dini se çfarë do të ndodhë nesër. Për çfarë është jeta juaj? Madje është një avull që shfaqet për pak kohë dhe më pas zhduket. Në vend të kësaj ju duhet të thoni: Nëse do Zoti, ne do të jetojmë dhe do të bëjmë këtë apo atë.</w:t>
      </w:r>
    </w:p>
    <w:p/>
    <w:p>
      <w:r xmlns:w="http://schemas.openxmlformats.org/wordprocessingml/2006/main">
        <w:t xml:space="preserve">2: Kolosianëve 3:1-2 - Nëse atëherë jeni ringjallur me Krishtin, kërkoni ato që janë lart, ku është Krishti, i ulur në të djathtën e Perëndisë. Vendose mendjen te gjërat lart, jo te gjërat në tokë.</w:t>
      </w:r>
    </w:p>
    <w:p/>
    <w:p>
      <w:r xmlns:w="http://schemas.openxmlformats.org/wordprocessingml/2006/main">
        <w:t xml:space="preserve">Ecclesiastes 2:2 Unë thashë për të qeshurën: "Është çmenduri", dhe për gëzimin: "Çfarë bën?".</w:t>
      </w:r>
    </w:p>
    <w:p/>
    <w:p>
      <w:r xmlns:w="http://schemas.openxmlformats.org/wordprocessingml/2006/main">
        <w:t xml:space="preserve">Ky pasazh flet se sa kalimtare mund të jenë gëzimi dhe e qeshura dhe vë në dyshim vlerën e tyre.</w:t>
      </w:r>
    </w:p>
    <w:p/>
    <w:p>
      <w:r xmlns:w="http://schemas.openxmlformats.org/wordprocessingml/2006/main">
        <w:t xml:space="preserve">1. Gëzimet e jetës: Gjetja e përmbushjes së vërtetë te Perëndia</w:t>
      </w:r>
    </w:p>
    <w:p/>
    <w:p>
      <w:r xmlns:w="http://schemas.openxmlformats.org/wordprocessingml/2006/main">
        <w:t xml:space="preserve">2. Kotësia e jetës: Ndjekja e kënaqësisë së përjetshme</w:t>
      </w:r>
    </w:p>
    <w:p/>
    <w:p>
      <w:r xmlns:w="http://schemas.openxmlformats.org/wordprocessingml/2006/main">
        <w:t xml:space="preserve">1. Jakobi 4:14 - "Ndërsa ju nuk e dini se çfarë do të ndodhë nesër. Si është jeta juaj? Është madje një avull që shfaqet për pak kohë dhe më pas zhduket."</w:t>
      </w:r>
    </w:p>
    <w:p/>
    <w:p>
      <w:r xmlns:w="http://schemas.openxmlformats.org/wordprocessingml/2006/main">
        <w:t xml:space="preserve">2. Psalmi 62:8 - "Kini besim tek ai në çdo kohë; o njerëz, derdhni zemrën tuaj para tij; Perëndia është një strehë për ne."</w:t>
      </w:r>
    </w:p>
    <w:p/>
    <w:p>
      <w:r xmlns:w="http://schemas.openxmlformats.org/wordprocessingml/2006/main">
        <w:t xml:space="preserve">Ecclesiastes 2:3 Kërkova në zemrën time t'i dorëzohem verës, por duke e njohur zemrën time me diturinë; dhe të kapja marrëzinë, derisa të shoh se çfarë ishte ajo e mira për bijtë e njerëzve që duhet të bënin nën qiell gjatë gjithë ditëve të jetës së tyre.</w:t>
      </w:r>
    </w:p>
    <w:p/>
    <w:p>
      <w:r xmlns:w="http://schemas.openxmlformats.org/wordprocessingml/2006/main">
        <w:t xml:space="preserve">Eksplorimi i ekuilibrit midis mençurisë dhe marrëzisë është një aspekt i rëndësishëm i jetës.</w:t>
      </w:r>
    </w:p>
    <w:p/>
    <w:p>
      <w:r xmlns:w="http://schemas.openxmlformats.org/wordprocessingml/2006/main">
        <w:t xml:space="preserve">1: Rëndësia e kërkimit të mençurisë në të gjitha gjërat.</w:t>
      </w:r>
    </w:p>
    <w:p/>
    <w:p>
      <w:r xmlns:w="http://schemas.openxmlformats.org/wordprocessingml/2006/main">
        <w:t xml:space="preserve">2: Kuptimi i nevojës për ekuilibër midis mençurisë dhe marrëzisë.</w:t>
      </w:r>
    </w:p>
    <w:p/>
    <w:p>
      <w:r xmlns:w="http://schemas.openxmlformats.org/wordprocessingml/2006/main">
        <w:t xml:space="preserve">1: Fjalët e urta 3:13-18 - Lum ai që gjen diturinë dhe lum ai që merr zgjuarsinë.</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Ecclesiastes 2:4 Unë bëra vepra të mëdha; më ndërtova shtëpi; Më mbolla vreshta:</w:t>
      </w:r>
    </w:p>
    <w:p/>
    <w:p>
      <w:r xmlns:w="http://schemas.openxmlformats.org/wordprocessingml/2006/main">
        <w:t xml:space="preserve">Pjesa flet për kotësinë e arritjeve dhe zotërimeve të njeriut.</w:t>
      </w:r>
    </w:p>
    <w:p/>
    <w:p>
      <w:r xmlns:w="http://schemas.openxmlformats.org/wordprocessingml/2006/main">
        <w:t xml:space="preserve">1: Kotësia e zotërimeve tokësore - Eklisiastiu 2:4</w:t>
      </w:r>
    </w:p>
    <w:p/>
    <w:p>
      <w:r xmlns:w="http://schemas.openxmlformats.org/wordprocessingml/2006/main">
        <w:t xml:space="preserve">2: Kotësia e punës njerëzore - Eklisiastiu 2:4</w:t>
      </w:r>
    </w:p>
    <w:p/>
    <w:p>
      <w:r xmlns:w="http://schemas.openxmlformats.org/wordprocessingml/2006/main">
        <w:t xml:space="preserve">1: Mateu 6:19-21, "Mos grumbulloni thesare për veten tuaj në tokë, ku tenja dhe ndryshku prishin dhe ku hajdutët depërtojnë dhe vjedhin; por grumbulloni për veten tuaj thesare në qiell, ku as tenja dhe as ndryshku nuk prishin. dhe aty ku hajdutët nuk depërtojnë dhe nuk vjedhin; sepse ku është thesari juaj, atje do të jetë edhe zemra juaj."</w:t>
      </w:r>
    </w:p>
    <w:p/>
    <w:p>
      <w:r xmlns:w="http://schemas.openxmlformats.org/wordprocessingml/2006/main">
        <w:t xml:space="preserve">2: 1 Timoteut 6:6-10, "Por perëndishmëria me kënaqësi është fitim i madh. Sepse ne nuk sollëm asgjë në këtë botë dhe është e sigurt që nuk mund të bëjmë asgjë. Dhe duke pasur ushqim dhe veshje le të jemi të kënaqur me to. Por ata që do të jetë i pasur bie në tundim, në një lak dhe në shumë epshe marrëzie dhe të dëmshme, që i mbytin njerëzit në shkatërrim dhe në humbje, sepse dashuria për para është rrënja e çdo të keqeje; besimin dhe e përshkuan veten me shumë pikëllime”.</w:t>
      </w:r>
    </w:p>
    <w:p/>
    <w:p>
      <w:r xmlns:w="http://schemas.openxmlformats.org/wordprocessingml/2006/main">
        <w:t xml:space="preserve">Eklisiastiu 2:5 Unë bëra kopshte dhe pemishte dhe mbolla në to pemë nga çdo lloj frutash.</w:t>
      </w:r>
    </w:p>
    <w:p/>
    <w:p>
      <w:r xmlns:w="http://schemas.openxmlformats.org/wordprocessingml/2006/main">
        <w:t xml:space="preserve">Autori bëri kopshte dhe pemishte dhe mbolli një sërë pemësh dhe frutash.</w:t>
      </w:r>
    </w:p>
    <w:p/>
    <w:p>
      <w:r xmlns:w="http://schemas.openxmlformats.org/wordprocessingml/2006/main">
        <w:t xml:space="preserve">1: Zoti na siguron bukuri dhe bollëk, nëse marrim kohë vetëm për ta vëzhguar dhe vlerësuar atë.</w:t>
      </w:r>
    </w:p>
    <w:p/>
    <w:p>
      <w:r xmlns:w="http://schemas.openxmlformats.org/wordprocessingml/2006/main">
        <w:t xml:space="preserve">2: Jetët tona janë të mbushura me bekime dhe ne duhet të gjejmë kohë për t'i njohur dhe falënderuar për to.</w:t>
      </w:r>
    </w:p>
    <w:p/>
    <w:p>
      <w:r xmlns:w="http://schemas.openxmlformats.org/wordprocessingml/2006/main">
        <w:t xml:space="preserve">1: Filipianëve 4:8 - Së fundi, vëllezër, çfarëdo që është e vërtetë, çfarëdo që është e nderuar, çfarë është e drejtë, çfarë është e pastër, çfarë është e bukur, çfarëdo që është e lavdërueshme, nëse ka ndonjë përsosmëri, nëse ka ndonjë gjë që meriton lavdërim, mendoni. për këto gjëra.</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Eklisiastiu 2:6 Më bëra pellgje uji për të ujitur me to drutë që prodhojnë pemë;</w:t>
      </w:r>
    </w:p>
    <w:p/>
    <w:p>
      <w:r xmlns:w="http://schemas.openxmlformats.org/wordprocessingml/2006/main">
        <w:t xml:space="preserve">Pjesa nga Eklisiastiu 2:6 na mëson se uji është thelbësor për rritjen.</w:t>
      </w:r>
    </w:p>
    <w:p/>
    <w:p>
      <w:r xmlns:w="http://schemas.openxmlformats.org/wordprocessingml/2006/main">
        <w:t xml:space="preserve">1. Njohja e dhuratave dhe furnizimit të Perëndisë - Si ta përdorim atë që kemi për t'u rritur dhe lulëzuar</w:t>
      </w:r>
    </w:p>
    <w:p/>
    <w:p>
      <w:r xmlns:w="http://schemas.openxmlformats.org/wordprocessingml/2006/main">
        <w:t xml:space="preserve">2. Fuqia e ujit - Si është uji thelbësor për rritjen dhe transformimin</w:t>
      </w:r>
    </w:p>
    <w:p/>
    <w:p>
      <w:r xmlns:w="http://schemas.openxmlformats.org/wordprocessingml/2006/main">
        <w:t xml:space="preserve">1. Gjoni 7:38-39 - Jezusi tha: "Kushdo që beson në mua, siç ka thënë Shkrimi: "Nga zemra e tij do të rrjedhin lumenj uji të gjallë".</w:t>
      </w:r>
    </w:p>
    <w:p/>
    <w:p>
      <w:r xmlns:w="http://schemas.openxmlformats.org/wordprocessingml/2006/main">
        <w:t xml:space="preserve">2. Psalmi 1:3 - Ai është si një pemë e mbjellë pranë rrjedhave të ujit, që jep frytin e saj në stinën e saj dhe gjethet e së cilës nuk i thahen.</w:t>
      </w:r>
    </w:p>
    <w:p/>
    <w:p>
      <w:r xmlns:w="http://schemas.openxmlformats.org/wordprocessingml/2006/main">
        <w:t xml:space="preserve">Ecclesiastes 2:7 Më lindën shërbëtorë dhe vajza dhe lindi shërbëtorë në shtëpinë time; gjithashtu kisha pasuri të mëdha, bagëti të mëdha dhe të imta, mbi të gjitha ato që ishin para meje në Jeruzalem.</w:t>
      </w:r>
    </w:p>
    <w:p/>
    <w:p>
      <w:r xmlns:w="http://schemas.openxmlformats.org/wordprocessingml/2006/main">
        <w:t xml:space="preserve">Predikuesi në Eklisiastiu 2:7 mburret me pasurinë dhe pasurinë e tij të madhe.</w:t>
      </w:r>
    </w:p>
    <w:p/>
    <w:p>
      <w:r xmlns:w="http://schemas.openxmlformats.org/wordprocessingml/2006/main">
        <w:t xml:space="preserve">1. Marrëzia e materializmit dhe kotësia e pasurisë.</w:t>
      </w:r>
    </w:p>
    <w:p/>
    <w:p>
      <w:r xmlns:w="http://schemas.openxmlformats.org/wordprocessingml/2006/main">
        <w:t xml:space="preserve">2. Të vlerësosh jetën e thjeshtë dhe të njohësh bekimet e Zotit.</w:t>
      </w:r>
    </w:p>
    <w:p/>
    <w:p>
      <w:r xmlns:w="http://schemas.openxmlformats.org/wordprocessingml/2006/main">
        <w:t xml:space="preserve">1. Fjalët e urta 30:8-9 - Mos më jep as varfëri, as pasuri; Më ushqeni me ushqimin që më nevojitet, që të mos ngopem, t'ju mohoj dhe të them: Kush është Zoti? ose të mos jem i varfër dhe të vjedh e përdhos emrin e Perëndisë tim.</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Ecclesiastes 2:8 Mblodha edhe argjendin dhe arin dhe thesarin e veçantë të mbretërve dhe të provincave; më dhanë këngëtarë dhe këngëtare dhe kënaqësitë e bijve të njerëzve si vegla muzikore dhe të të gjitha llojeve. .</w:t>
      </w:r>
    </w:p>
    <w:p/>
    <w:p>
      <w:r xmlns:w="http://schemas.openxmlformats.org/wordprocessingml/2006/main">
        <w:t xml:space="preserve">Ky pasazh nga Eklisiastiu 2:8 flet për mbledhjen e pasurisë dhe kënaqësisë, por paralajmëron për kotësinë e një pasurie dhe kënaqësie të tillë.</w:t>
      </w:r>
    </w:p>
    <w:p/>
    <w:p>
      <w:r xmlns:w="http://schemas.openxmlformats.org/wordprocessingml/2006/main">
        <w:t xml:space="preserve">1) Kotësia e pasurisë dhe kënaqësisë - Eklisiastiu 2:8</w:t>
      </w:r>
    </w:p>
    <w:p/>
    <w:p>
      <w:r xmlns:w="http://schemas.openxmlformats.org/wordprocessingml/2006/main">
        <w:t xml:space="preserve">2) Kënaqësia në Krishtin - Filipianëve 4:11-13</w:t>
      </w:r>
    </w:p>
    <w:p/>
    <w:p>
      <w:r xmlns:w="http://schemas.openxmlformats.org/wordprocessingml/2006/main">
        <w:t xml:space="preserve">1) Jeremia 9:23-24 - "Kështu thotë Zoti: Njeriu i urtë të mos mburret me diturinë e tij, as i fuqishmi të mburret me fuqinë e tij, i pasuri të mos mburret me pasurinë e tij; por ai që mburret. Lavdi për këtë, që ai më kupton dhe më njeh, që unë jam Zoti që ushtroj mirësinë, drejtësinë dhe drejtësinë mbi tokë, sepse këto gjëra më pëlqen", thotë Zoti".</w:t>
      </w:r>
    </w:p>
    <w:p/>
    <w:p>
      <w:r xmlns:w="http://schemas.openxmlformats.org/wordprocessingml/2006/main">
        <w:t xml:space="preserve">2) Fjalët e urta 23:4-5 - "Mos u mundo për t'u pasuruar, hiq dorë nga dituria jote. A do t'i vësh sytë mbi atë që nuk është? sepse pasuritë me siguri i bëjnë krahë vetes; ato fluturojnë si një shqiponjë drejt qiellit."</w:t>
      </w:r>
    </w:p>
    <w:p/>
    <w:p>
      <w:r xmlns:w="http://schemas.openxmlformats.org/wordprocessingml/2006/main">
        <w:t xml:space="preserve">Ecclesiastes 2:9 Kështu u bëra i madh dhe u rrita më shumë se të gjithë ata që ishin para meje në Jeruzalem; edhe dituria ime mbeti me mua.</w:t>
      </w:r>
    </w:p>
    <w:p/>
    <w:p>
      <w:r xmlns:w="http://schemas.openxmlformats.org/wordprocessingml/2006/main">
        <w:t xml:space="preserve">Pasuria dhe mençuria e Solomonit ishin rezultat i bindjes së tij ndaj Perëndisë.</w:t>
      </w:r>
    </w:p>
    <w:p/>
    <w:p>
      <w:r xmlns:w="http://schemas.openxmlformats.org/wordprocessingml/2006/main">
        <w:t xml:space="preserve">1: Bindja sjell bekime;</w:t>
      </w:r>
    </w:p>
    <w:p/>
    <w:p>
      <w:r xmlns:w="http://schemas.openxmlformats.org/wordprocessingml/2006/main">
        <w:t xml:space="preserve">2: Mençuria është një dhuratë nga Perëndia;</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Ecclesiastes 2:10 10 Dhe çfarëdo që dëshiruan sytë e mi, nuk ua mbajta atyre, nuk ia refuzova zemrës sime asnjë gëzimi; sepse zemra ime u gëzua për gjithë mundin tim; dhe kjo ishte pjesa ime nga gjithë mundi im.</w:t>
      </w:r>
    </w:p>
    <w:p/>
    <w:p>
      <w:r xmlns:w="http://schemas.openxmlformats.org/wordprocessingml/2006/main">
        <w:t xml:space="preserve">Autori u gëzua për punën e tyre të palodhur dhe gëzoi të gjitha përfitimet materiale që solli.</w:t>
      </w:r>
    </w:p>
    <w:p/>
    <w:p>
      <w:r xmlns:w="http://schemas.openxmlformats.org/wordprocessingml/2006/main">
        <w:t xml:space="preserve">1. Puna e palodhur sjell gëzim - Eklisiastiu 2:10</w:t>
      </w:r>
    </w:p>
    <w:p/>
    <w:p>
      <w:r xmlns:w="http://schemas.openxmlformats.org/wordprocessingml/2006/main">
        <w:t xml:space="preserve">2. Gëzohuni në punën tuaj - Eklisiastiu 2:10</w:t>
      </w:r>
    </w:p>
    <w:p/>
    <w:p>
      <w:r xmlns:w="http://schemas.openxmlformats.org/wordprocessingml/2006/main">
        <w:t xml:space="preserve">1. Fjalët e urta 14:23 - Në çdo punë ka fitim, por muhabetet e kota çojnë vetëm në varfëri.</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Ecclesiastes 2:11 11 Pastaj shikova të gjitha veprat që kishin bërë duart e mia dhe mundin që kisha bërë; dhe ja, gjithçka ishte kotësi dhe ankth shpirti dhe nuk kishte asnjë dobi nën diell.</w:t>
      </w:r>
    </w:p>
    <w:p/>
    <w:p>
      <w:r xmlns:w="http://schemas.openxmlformats.org/wordprocessingml/2006/main">
        <w:t xml:space="preserve">Solomoni zbuloi se e gjithë mundi dhe mundi i tij ishte i pakuptimtë dhe nuk solli kënaqësi të qëndrueshme.</w:t>
      </w:r>
    </w:p>
    <w:p/>
    <w:p>
      <w:r xmlns:w="http://schemas.openxmlformats.org/wordprocessingml/2006/main">
        <w:t xml:space="preserve">1. Kotësia e jetës dhe nevoja për të kërkuar Mbretërinë e përjetshme të Perëndisë.</w:t>
      </w:r>
    </w:p>
    <w:p/>
    <w:p>
      <w:r xmlns:w="http://schemas.openxmlformats.org/wordprocessingml/2006/main">
        <w:t xml:space="preserve">2. Besoni në Zotin dhe jo në shpërblimet e përkohshme të botës.</w:t>
      </w:r>
    </w:p>
    <w:p/>
    <w:p>
      <w:r xmlns:w="http://schemas.openxmlformats.org/wordprocessingml/2006/main">
        <w:t xml:space="preserve">1. Mateu 6:19-20 Mos grumbulloni thesare për veten tuaj në tokë, ku tenja dhe ndryshku shkatërrojnë dhe ku hajdutët hyjnë e vjedhin, por grumbulloni për vete thesare në qiell, ku as tenja dhe as ndryshku nuk shkatërrojnë dhe ku hajdutët bëjnë të mos depërtojnë dhe të vjedhin.</w:t>
      </w:r>
    </w:p>
    <w:p/>
    <w:p>
      <w:r xmlns:w="http://schemas.openxmlformats.org/wordprocessingml/2006/main">
        <w:t xml:space="preserve">2. Fjalët e urta 16:8 Është më mirë pak me drejtësi se sa të ardhura të mëdha me padrejtësi.</w:t>
      </w:r>
    </w:p>
    <w:p/>
    <w:p>
      <w:r xmlns:w="http://schemas.openxmlformats.org/wordprocessingml/2006/main">
        <w:t xml:space="preserve">Ecclesiastes 2:12 12 Dhe u ktheva për të parë diturinë, marrëzinë dhe marrëzinë, sepse çfarë mund të bëjë njeriu që vjen pas mbretit? edhe atë që tashmë është bërë.</w:t>
      </w:r>
    </w:p>
    <w:p/>
    <w:p>
      <w:r xmlns:w="http://schemas.openxmlformats.org/wordprocessingml/2006/main">
        <w:t xml:space="preserve">Autori i Eklisiastiut reflekton mbi mençurinë, çmendurinë dhe marrëzinë, duke menduar se çfarë mund të bëjë njeriu pas mbretit, pasi gjithçka tashmë është bërë.</w:t>
      </w:r>
    </w:p>
    <w:p/>
    <w:p>
      <w:r xmlns:w="http://schemas.openxmlformats.org/wordprocessingml/2006/main">
        <w:t xml:space="preserve">1. Kuptimi i Urtësisë: Një Studim i Eklisiastiut 2:12</w:t>
      </w:r>
    </w:p>
    <w:p/>
    <w:p>
      <w:r xmlns:w="http://schemas.openxmlformats.org/wordprocessingml/2006/main">
        <w:t xml:space="preserve">2. Gjetja e qëllimit pas mbretit: Një reflektim mbi Eklisiastiu 2:12</w:t>
      </w:r>
    </w:p>
    <w:p/>
    <w:p>
      <w:r xmlns:w="http://schemas.openxmlformats.org/wordprocessingml/2006/main">
        <w:t xml:space="preserve">1. Fjalët e urta 3:13-17 - Mençuria dhe mirëkuptimi</w:t>
      </w:r>
    </w:p>
    <w:p/>
    <w:p>
      <w:r xmlns:w="http://schemas.openxmlformats.org/wordprocessingml/2006/main">
        <w:t xml:space="preserve">2. Romakëve 8:28 - Perëndia i punon të gjitha gjërat për të mirë</w:t>
      </w:r>
    </w:p>
    <w:p/>
    <w:p>
      <w:r xmlns:w="http://schemas.openxmlformats.org/wordprocessingml/2006/main">
        <w:t xml:space="preserve">Ecclesiastes 2:13 Atëherë pashë se dituria e kalon marrëzinë, aq sa drita e kalon errësirën.</w:t>
      </w:r>
    </w:p>
    <w:p/>
    <w:p>
      <w:r xmlns:w="http://schemas.openxmlformats.org/wordprocessingml/2006/main">
        <w:t xml:space="preserve">Mençuria është shumë më e lartë se marrëzia.</w:t>
      </w:r>
    </w:p>
    <w:p/>
    <w:p>
      <w:r xmlns:w="http://schemas.openxmlformats.org/wordprocessingml/2006/main">
        <w:t xml:space="preserve">1. Vlera e Urtësisë: Ndriçimi i Rrugës drejt Lumturisë së Vërtetë</w:t>
      </w:r>
    </w:p>
    <w:p/>
    <w:p>
      <w:r xmlns:w="http://schemas.openxmlformats.org/wordprocessingml/2006/main">
        <w:t xml:space="preserve">2. Kontrasti i dritës dhe errësirës: Kuptimi i ndryshimit midis mençurisë dhe marrëzisë</w:t>
      </w:r>
    </w:p>
    <w:p/>
    <w:p>
      <w:r xmlns:w="http://schemas.openxmlformats.org/wordprocessingml/2006/main">
        <w:t xml:space="preserve">1. Fjalët e urta 3:13-18 - Lum ai që gjen diturinë dhe lum ai që merr zgjuarsinë.</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Ecclesiastes 2:14 Sytë e të urtit janë në kokën e tij; por budallai ecën në errësirë; dhe unë vetë e kuptova se të gjithëve u ndodh një ngjarje.</w:t>
      </w:r>
    </w:p>
    <w:p/>
    <w:p>
      <w:r xmlns:w="http://schemas.openxmlformats.org/wordprocessingml/2006/main">
        <w:t xml:space="preserve">Të mençurit janë të vetëdijshëm për rrethinën e tyre, ndërsa budallai është në errësirë; të gjithë njerëzit përjetojnë të njëjtin rezultat.</w:t>
      </w:r>
    </w:p>
    <w:p/>
    <w:p>
      <w:r xmlns:w="http://schemas.openxmlformats.org/wordprocessingml/2006/main">
        <w:t xml:space="preserve">1. Urtësia e shikimit: Si të jemi të vetëdijshëm për rrethinat tona</w:t>
      </w:r>
    </w:p>
    <w:p/>
    <w:p>
      <w:r xmlns:w="http://schemas.openxmlformats.org/wordprocessingml/2006/main">
        <w:t xml:space="preserve">2. Marrëzia e injorancës: Si të shmangni errësirën</w:t>
      </w:r>
    </w:p>
    <w:p/>
    <w:p>
      <w:r xmlns:w="http://schemas.openxmlformats.org/wordprocessingml/2006/main">
        <w:t xml:space="preserve">1. Fjalët e urta 15:14: "Zemra e atij që ka mend kërkon njohuri, por goja e budallenjve ushqehet me marrëzi".</w:t>
      </w:r>
    </w:p>
    <w:p/>
    <w:p>
      <w:r xmlns:w="http://schemas.openxmlformats.org/wordprocessingml/2006/main">
        <w:t xml:space="preserve">2. Fjalët e urta 12:15: "Rruga e budallait është e drejtë në sytë e tij, por ai që dëgjon këshillën është i urtë".</w:t>
      </w:r>
    </w:p>
    <w:p/>
    <w:p>
      <w:r xmlns:w="http://schemas.openxmlformats.org/wordprocessingml/2006/main">
        <w:t xml:space="preserve">Ecclesiastes 2:15 15 Atëherë thashë në zemrën time: "Ashtu siç i ndodh budallait, kështu më ndodh edhe mua". dhe pse atëherë isha më i mençur? Atëherë thashë në zemrën time se edhe kjo është kotësi.</w:t>
      </w:r>
    </w:p>
    <w:p/>
    <w:p>
      <w:r xmlns:w="http://schemas.openxmlformats.org/wordprocessingml/2006/main">
        <w:t xml:space="preserve">Kotësia e kërkimit të mençurisë tokësore diskutohet te Predikuesi 2:15.</w:t>
      </w:r>
    </w:p>
    <w:p/>
    <w:p>
      <w:r xmlns:w="http://schemas.openxmlformats.org/wordprocessingml/2006/main">
        <w:t xml:space="preserve">1. Kotësia e kërkimit të urtësisë tokësore</w:t>
      </w:r>
    </w:p>
    <w:p/>
    <w:p>
      <w:r xmlns:w="http://schemas.openxmlformats.org/wordprocessingml/2006/main">
        <w:t xml:space="preserve">2. Të kuptuarit e kotësisë së jetës</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Fjalët e urta 15:16 Është më mirë pak me frikën e Zotit se sa një thesar i madh dhe telash me të.</w:t>
      </w:r>
    </w:p>
    <w:p/>
    <w:p>
      <w:r xmlns:w="http://schemas.openxmlformats.org/wordprocessingml/2006/main">
        <w:t xml:space="preserve">Ecclesiastes 2:16 16 Sepse i urti nuk kujtohet përjetë më shumë se budallai; duke parë se ajo që është tani në ditët që do të vijnë, të gjitha do të harrohen. Dhe si vdes njeriu i mençur? si budalla.</w:t>
      </w:r>
    </w:p>
    <w:p/>
    <w:p>
      <w:r xmlns:w="http://schemas.openxmlformats.org/wordprocessingml/2006/main">
        <w:t xml:space="preserve">Tek Eklisiastiu 2:16, i mençuri dhe budallai janë të barabartë në vdekje, pasi arritjet e tyre do të harrohen me kalimin e kohës.</w:t>
      </w:r>
    </w:p>
    <w:p/>
    <w:p>
      <w:r xmlns:w="http://schemas.openxmlformats.org/wordprocessingml/2006/main">
        <w:t xml:space="preserve">1. Të vlerësojmë jetën: Urtësia e Eklisiastiut 2:16</w:t>
      </w:r>
    </w:p>
    <w:p/>
    <w:p>
      <w:r xmlns:w="http://schemas.openxmlformats.org/wordprocessingml/2006/main">
        <w:t xml:space="preserve">2. Paradoksi i Urtësisë: Mësimi nga Eklisiastiu 2:16</w:t>
      </w:r>
    </w:p>
    <w:p/>
    <w:p>
      <w:r xmlns:w="http://schemas.openxmlformats.org/wordprocessingml/2006/main">
        <w:t xml:space="preserve">1. Psalmi 49:10-11: Sepse ai sheh që njerëzit e mençur vdesin, po ashtu budallai dhe njeriu brutal vdesin dhe ua lënë pasurinë të tjerëve.</w:t>
      </w:r>
    </w:p>
    <w:p/>
    <w:p>
      <w:r xmlns:w="http://schemas.openxmlformats.org/wordprocessingml/2006/main">
        <w:t xml:space="preserve">2. Isaia 40:6-8: Zëri tha: "Qaj". Dhe ai tha: "Çfarë të bërtas?". Çdo mish është bar dhe gjithë bukuria e tij është si lulja e fushës. bari thahet, lulja thahet, sepse mbi të fryn Fryma e Zotit; me siguri populli është bar. Bari thahet, lulja thahet, por fjala e Perëndisë tonë do të qëndrojë përjetë.</w:t>
      </w:r>
    </w:p>
    <w:p/>
    <w:p>
      <w:r xmlns:w="http://schemas.openxmlformats.org/wordprocessingml/2006/main">
        <w:t xml:space="preserve">Ecclesiastes 2:17 Prandaj e urreja jetën; sepse puna që bëhet nën diell është e rëndë për mua, sepse gjithçka është kotësi dhe ankth shpirti.</w:t>
      </w:r>
    </w:p>
    <w:p/>
    <w:p>
      <w:r xmlns:w="http://schemas.openxmlformats.org/wordprocessingml/2006/main">
        <w:t xml:space="preserve">Jeta mund të jetë e mbushur me zhgënjim dhe zhgënjim të madh.</w:t>
      </w:r>
    </w:p>
    <w:p/>
    <w:p>
      <w:r xmlns:w="http://schemas.openxmlformats.org/wordprocessingml/2006/main">
        <w:t xml:space="preserve">1: Pavarësisht nga vështirësitë e jetës, premtimet e Perëndisë për shpresë dhe gëzim mbeten.</w:t>
      </w:r>
    </w:p>
    <w:p/>
    <w:p>
      <w:r xmlns:w="http://schemas.openxmlformats.org/wordprocessingml/2006/main">
        <w:t xml:space="preserve">2: Duhet të kujtojmë se gjërat e kësaj bote janë kalimtare, por dashuria e Perëndisë është e përjetshme.</w:t>
      </w:r>
    </w:p>
    <w:p/>
    <w:p>
      <w:r xmlns:w="http://schemas.openxmlformats.org/wordprocessingml/2006/main">
        <w:t xml:space="preserve">1: Romakëve 8:18 - Sepse unë mendoj se vuajtjet e kësaj kohe nuk janë të denja të krahasohen me lavdinë që do të zbulohet në ne.</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Ecclesiastes 2:18 18 Po, e urreja gjithë mundin tim që kisha marrë nën diell, sepse do t'ia lë atij që do të vijë pas meje.</w:t>
      </w:r>
    </w:p>
    <w:p/>
    <w:p>
      <w:r xmlns:w="http://schemas.openxmlformats.org/wordprocessingml/2006/main">
        <w:t xml:space="preserve">Ky pasazh flet për kotësinë e punës së bërë pa marrë parasysh ndikimin e saj në brezat e ardhshëm.</w:t>
      </w:r>
    </w:p>
    <w:p/>
    <w:p>
      <w:r xmlns:w="http://schemas.openxmlformats.org/wordprocessingml/2006/main">
        <w:t xml:space="preserve">1. Kuptimi i trashëgimisë: Si mund të ndikojë puna jonë sot në brezat e ardhshëm</w:t>
      </w:r>
    </w:p>
    <w:p/>
    <w:p>
      <w:r xmlns:w="http://schemas.openxmlformats.org/wordprocessingml/2006/main">
        <w:t xml:space="preserve">2. Kotësia e kotësisë: Pse vetëm përpjekjet tona nuk mund të garantojnë sukses</w:t>
      </w:r>
    </w:p>
    <w:p/>
    <w:p>
      <w:r xmlns:w="http://schemas.openxmlformats.org/wordprocessingml/2006/main">
        <w:t xml:space="preserve">1. Kolosianëve 3:23-24 Çfarëdo që të bëni, punoni me gjithë zemër, si të punoni për Zotin, jo për zotërinjtë e njerëzve, sepse e dini se do të merrni si shpërblim një trashëgimi nga Zoti. Është Zoti Krisht të cilit po i shërbeni.</w:t>
      </w:r>
    </w:p>
    <w:p/>
    <w:p>
      <w:r xmlns:w="http://schemas.openxmlformats.org/wordprocessingml/2006/main">
        <w:t xml:space="preserve">2. Fjalët e urta 13:22 Njeriu i mirë u lë trashëgimi bijve të tij, por pasuria e mëkatarit grumbullohet për të drejtin.</w:t>
      </w:r>
    </w:p>
    <w:p/>
    <w:p>
      <w:r xmlns:w="http://schemas.openxmlformats.org/wordprocessingml/2006/main">
        <w:t xml:space="preserve">Ecclesiastes 2:19 Dhe kush e di nëse do të jetë i urtë apo budalla? megjithatë ai do të sundojë mbi gjithë mundin tim për të cilin jam munduar dhe për të cilën jam treguar i urtë nën diell. Edhe kjo është kotësi.</w:t>
      </w:r>
    </w:p>
    <w:p/>
    <w:p>
      <w:r xmlns:w="http://schemas.openxmlformats.org/wordprocessingml/2006/main">
        <w:t xml:space="preserve">Solomoni vë në dyshim urtësinë e punës dhe arritjeve të tij, duke pasur parasysh faktin se dikush tjetër mund të trashëgojë frytet e punës së tij dhe të mos e vlerësojë atë.</w:t>
      </w:r>
    </w:p>
    <w:p/>
    <w:p>
      <w:r xmlns:w="http://schemas.openxmlformats.org/wordprocessingml/2006/main">
        <w:t xml:space="preserve">1. Kotësia e jetës: Shqyrtimi i punës dhe arritjeve tona</w:t>
      </w:r>
    </w:p>
    <w:p/>
    <w:p>
      <w:r xmlns:w="http://schemas.openxmlformats.org/wordprocessingml/2006/main">
        <w:t xml:space="preserve">2. Besimi te Perëndia në kohë të pasigurta: Urtësia e Eklisiastiut</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Ecclesiastes 2:20 20 Prandaj shkova të dëshpëroja zemrën time për gjithë mundin që bëra nën diell.</w:t>
      </w:r>
    </w:p>
    <w:p/>
    <w:p>
      <w:r xmlns:w="http://schemas.openxmlformats.org/wordprocessingml/2006/main">
        <w:t xml:space="preserve">Autori i Eklisiastiut reflekton për punën e tij dhe e gjen veten në një gjendje dëshpërimi.</w:t>
      </w:r>
    </w:p>
    <w:p/>
    <w:p>
      <w:r xmlns:w="http://schemas.openxmlformats.org/wordprocessingml/2006/main">
        <w:t xml:space="preserve">1. Kotësia e punës tokësore - Eklisiastiu 2:20</w:t>
      </w:r>
    </w:p>
    <w:p/>
    <w:p>
      <w:r xmlns:w="http://schemas.openxmlformats.org/wordprocessingml/2006/main">
        <w:t xml:space="preserve">2. Gjetja e shpresës dhe e gëzimit në mes të dëshpërimit - Eklisiastiu 2:20</w:t>
      </w:r>
    </w:p>
    <w:p/>
    <w:p>
      <w:r xmlns:w="http://schemas.openxmlformats.org/wordprocessingml/2006/main">
        <w:t xml:space="preserve">1. Isaia 55:2 - Pse i shpenzoni paratë tuaja për atë që nuk është bukë dhe mundin tuaj për atë që nuk ngop?</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Ecclesiastes 2:21 Sepse ka një njeri, puna e të cilit është në dituri, në njohuri dhe në drejtësi; por një njeriu që nuk është munduar për të, do t'ia lërë pjesën e tij. Edhe kjo është kotësi dhe e keqe e madhe.</w:t>
      </w:r>
    </w:p>
    <w:p/>
    <w:p>
      <w:r xmlns:w="http://schemas.openxmlformats.org/wordprocessingml/2006/main">
        <w:t xml:space="preserve">Puna e një personi mund të rezultojë në mençuri, njohuri dhe barazi, por pasi të largohet, ai mund t'ia lërë dikujt që nuk ka punuar për të. Kjo është një kotësi dhe një e keqe e madhe.</w:t>
      </w:r>
    </w:p>
    <w:p/>
    <w:p>
      <w:r xmlns:w="http://schemas.openxmlformats.org/wordprocessingml/2006/main">
        <w:t xml:space="preserve">1. Kotësia e pasurisë së pafituar: A mbi Eklisiastiu 2:21</w:t>
      </w:r>
    </w:p>
    <w:p/>
    <w:p>
      <w:r xmlns:w="http://schemas.openxmlformats.org/wordprocessingml/2006/main">
        <w:t xml:space="preserve">2. Vlera e punës: A mbi Eklisiastiu 2:21</w:t>
      </w:r>
    </w:p>
    <w:p/>
    <w:p>
      <w:r xmlns:w="http://schemas.openxmlformats.org/wordprocessingml/2006/main">
        <w:t xml:space="preserve">1. Fjalët e urta 13:22, "Njeriu i mirë u lë një trashëgimi bijve të bijve të tij dhe pasuria e mëkatarit grumbullohet për të drejtin".</w:t>
      </w:r>
    </w:p>
    <w:p/>
    <w:p>
      <w:r xmlns:w="http://schemas.openxmlformats.org/wordprocessingml/2006/main">
        <w:t xml:space="preserve">2. Fjalët e urta 16:26, "Ai që mundohet, mundohet për veten e tij, sepse goja e tij dëshiron për të."</w:t>
      </w:r>
    </w:p>
    <w:p/>
    <w:p>
      <w:r xmlns:w="http://schemas.openxmlformats.org/wordprocessingml/2006/main">
        <w:t xml:space="preserve">Ecclesiastes 2:22 Sepse çfarë ka njeriu nga gjithë mundi i tij dhe nga ankthi i zemrës së tij, për të cilin është munduar nën diell?</w:t>
      </w:r>
    </w:p>
    <w:p/>
    <w:p>
      <w:r xmlns:w="http://schemas.openxmlformats.org/wordprocessingml/2006/main">
        <w:t xml:space="preserve">Njerëzit shpesh pyesin se cili është qëllimi i jetës dhe përgjigja është se i gjithë mundi dhe mundi që përjetojmë në jetë nuk mund të na sjellë asnjë gëzim të qëndrueshëm.</w:t>
      </w:r>
    </w:p>
    <w:p/>
    <w:p>
      <w:r xmlns:w="http://schemas.openxmlformats.org/wordprocessingml/2006/main">
        <w:t xml:space="preserve">1. Gjetja e kuptimit në jetë - Zbulimi i shpresës dhe qëllimit në një botë shpesh të vështirë.</w:t>
      </w:r>
    </w:p>
    <w:p/>
    <w:p>
      <w:r xmlns:w="http://schemas.openxmlformats.org/wordprocessingml/2006/main">
        <w:t xml:space="preserve">2. Kotësia e Ndjekjeve Tokësore - Të mësosh t'u japësh vlerë gjërave që zgjasin.</w:t>
      </w:r>
    </w:p>
    <w:p/>
    <w:p>
      <w:r xmlns:w="http://schemas.openxmlformats.org/wordprocessingml/2006/main">
        <w:t xml:space="preserve">1. Filipianëve 4:4-6 - Gëzohuni gjithmonë në Zotin, dhe përsëri e them: Gëzohuni. Butësia juaj le të njihet nga të gjithë njerëzit. Zoti është pranë. Mos u shqetësoni për asgjë, por në çdo gjë, le t'i bëhen të njohura Perëndisë kërkesat tuaja me lutje dhe përgjërime, me falënderim.</w:t>
      </w:r>
    </w:p>
    <w:p/>
    <w:p>
      <w:r xmlns:w="http://schemas.openxmlformats.org/wordprocessingml/2006/main">
        <w:t xml:space="preserve">2. Jakobi 4:14 - Ndërsa ju nuk e dini se çfarë do të ndodhë nesër. Për çfarë është jeta juaj? Madje është një avull që shfaqet për pak kohë dhe më pas zhduket.</w:t>
      </w:r>
    </w:p>
    <w:p/>
    <w:p>
      <w:r xmlns:w="http://schemas.openxmlformats.org/wordprocessingml/2006/main">
        <w:t xml:space="preserve">Ecclesiastes 2:23 Sepse të gjitha ditët e tij janë dhembje dhe dhembja e mundimit të tij; po, zemra e tij nuk pushon natën. Edhe kjo është kotësi.</w:t>
      </w:r>
    </w:p>
    <w:p/>
    <w:p>
      <w:r xmlns:w="http://schemas.openxmlformats.org/wordprocessingml/2006/main">
        <w:t xml:space="preserve">Ky pasazh flet për dhimbjet e jetës dhe sa e vështirë mund të jetë të gjesh prehje.</w:t>
      </w:r>
    </w:p>
    <w:p/>
    <w:p>
      <w:r xmlns:w="http://schemas.openxmlformats.org/wordprocessingml/2006/main">
        <w:t xml:space="preserve">1. "Mos u dorëzo para pikëllimit: të gjesh rehati dhe shpresë në kohë fatkeqësie"</w:t>
      </w:r>
    </w:p>
    <w:p/>
    <w:p>
      <w:r xmlns:w="http://schemas.openxmlformats.org/wordprocessingml/2006/main">
        <w:t xml:space="preserve">2. "Të jetosh jetën në maksimum, pavarësisht nga problemet tona"</w:t>
      </w:r>
    </w:p>
    <w:p/>
    <w:p>
      <w:r xmlns:w="http://schemas.openxmlformats.org/wordprocessingml/2006/main">
        <w:t xml:space="preserve">1. Romakëve 8:18 - "Sepse mendoj se vuajtjet e kësaj kohe nuk ia vlen të krahasohen me lavdinë që do të na zbulohet."</w:t>
      </w:r>
    </w:p>
    <w:p/>
    <w:p>
      <w:r xmlns:w="http://schemas.openxmlformats.org/wordprocessingml/2006/main">
        <w:t xml:space="preserve">2. Isaia 40:31 - "Por ata që presin Zotin do të ripërtërijnë forcën e tyre; do të ngjiten me krahë si shqiponja; do të vrapojnë pa u lodhur; do të ecin dhe nuk do të ligështohen".</w:t>
      </w:r>
    </w:p>
    <w:p/>
    <w:p>
      <w:r xmlns:w="http://schemas.openxmlformats.org/wordprocessingml/2006/main">
        <w:t xml:space="preserve">Ecclesiastes 2:24 Nuk ka asgjë më të mirë për njeriun se sa të hajë e të pijë dhe të gëzojë shpirtin e tij në mundin e tij. Edhe këtë e pashë se ishte nga dora e Perëndisë.</w:t>
      </w:r>
    </w:p>
    <w:p/>
    <w:p>
      <w:r xmlns:w="http://schemas.openxmlformats.org/wordprocessingml/2006/main">
        <w:t xml:space="preserve">Autori i Eklisiastiut 2:24 reflekton mbi bekimin e të qenit në gjendje të shijojë gjërat e mira që dikush ka fituar nëpërmjet punës, e cila është një dhuratë nga Perëndia.</w:t>
      </w:r>
    </w:p>
    <w:p/>
    <w:p>
      <w:r xmlns:w="http://schemas.openxmlformats.org/wordprocessingml/2006/main">
        <w:t xml:space="preserve">1. Zbulimi i gëzimit të punës: Përfitimi maksimal nga puna jonë</w:t>
      </w:r>
    </w:p>
    <w:p/>
    <w:p>
      <w:r xmlns:w="http://schemas.openxmlformats.org/wordprocessingml/2006/main">
        <w:t xml:space="preserve">2. Kënaqësia në punën tonë: Si të gjejmë përmbushje nga puna jonë</w:t>
      </w:r>
    </w:p>
    <w:p/>
    <w:p>
      <w:r xmlns:w="http://schemas.openxmlformats.org/wordprocessingml/2006/main">
        <w:t xml:space="preserve">1. Zanafilla 2:15 - "Dhe Zoti Perëndi e mori njeriun dhe e futi në kopshtin e Edenit për ta veshur dhe ruajtur".</w:t>
      </w:r>
    </w:p>
    <w:p/>
    <w:p>
      <w:r xmlns:w="http://schemas.openxmlformats.org/wordprocessingml/2006/main">
        <w:t xml:space="preserve">2. 1 Thesalonikasve 4:11-12 - "Dhe të studioni për të qenë të qetë, për të bërë biznesin tuaj dhe për të punuar me duart tuaja, siç ju kemi urdhëruar, që të mund të ecni me ndershmëri ndaj atyre që janë jashtë. dhe që të mos ju mungon asgjë”.</w:t>
      </w:r>
    </w:p>
    <w:p/>
    <w:p>
      <w:r xmlns:w="http://schemas.openxmlformats.org/wordprocessingml/2006/main">
        <w:t xml:space="preserve">Ecclesiastes 2:25 Sepse kush mund të hajë ose kush tjetër mund të shpejtojë më shumë se unë?</w:t>
      </w:r>
    </w:p>
    <w:p/>
    <w:p>
      <w:r xmlns:w="http://schemas.openxmlformats.org/wordprocessingml/2006/main">
        <w:t xml:space="preserve">Ky fragment flet sesi kënaqësia dhe gëzimi i një personi në jetë janë të kufizuara dhe të paarritshme.</w:t>
      </w:r>
    </w:p>
    <w:p/>
    <w:p>
      <w:r xmlns:w="http://schemas.openxmlformats.org/wordprocessingml/2006/main">
        <w:t xml:space="preserve">1. "Ndjekja e lumturisë: Si të gjesh gëzim në jetë"</w:t>
      </w:r>
    </w:p>
    <w:p/>
    <w:p>
      <w:r xmlns:w="http://schemas.openxmlformats.org/wordprocessingml/2006/main">
        <w:t xml:space="preserve">2. "Furnizimi i Zotit: Bekimet që Ai i jep përtej dëshirave tona"</w:t>
      </w:r>
    </w:p>
    <w:p/>
    <w:p>
      <w:r xmlns:w="http://schemas.openxmlformats.org/wordprocessingml/2006/main">
        <w:t xml:space="preserve">1. Psalmi 37:4, gëzohu te Zoti dhe ai do të të plotësojë dëshirat e zemrës sate.</w:t>
      </w:r>
    </w:p>
    <w:p/>
    <w:p>
      <w:r xmlns:w="http://schemas.openxmlformats.org/wordprocessingml/2006/main">
        <w:t xml:space="preserve">2. Filipianëve 4:12-13, unë e di se çfarë do të thotë të jesh në nevojë dhe e di se çfarë do të thotë të kesh bollëk. Kam mësuar sekretin e të qenit i kënaqur në çdo situatë, qoftë të ushqyer mirë apo të uritur, qoftë duke jetuar në bollëk apo në nevojë. Të gjitha këto mund t'i bëj nëpërmjet atij që më jep forcë.</w:t>
      </w:r>
    </w:p>
    <w:p/>
    <w:p>
      <w:r xmlns:w="http://schemas.openxmlformats.org/wordprocessingml/2006/main">
        <w:t xml:space="preserve">Ecclesiastes 2:26 Sepse Perëndia i jep njeriut të mirë në sytë e tij dituri, njohuri dhe gëzim, por mëkatarit i jep mundime për të mbledhur dhe grumbulluar, që t'i japë atij që është i mirë përpara Perëndisë. . Kjo është gjithashtu kotësi dhe shqetësim i shpirtit.</w:t>
      </w:r>
    </w:p>
    <w:p/>
    <w:p>
      <w:r xmlns:w="http://schemas.openxmlformats.org/wordprocessingml/2006/main">
        <w:t xml:space="preserve">Ky pasazh na mëson se Perëndia i shpërblen ata që i binden Atij me urtësi, njohuri dhe gëzim, ndërsa atyre që janë të pabindur u jepet mundi dhe mundi.</w:t>
      </w:r>
    </w:p>
    <w:p/>
    <w:p>
      <w:r xmlns:w="http://schemas.openxmlformats.org/wordprocessingml/2006/main">
        <w:t xml:space="preserve">1. Përfitimet e bindjes ndaj Zotit</w:t>
      </w:r>
    </w:p>
    <w:p/>
    <w:p>
      <w:r xmlns:w="http://schemas.openxmlformats.org/wordprocessingml/2006/main">
        <w:t xml:space="preserve">2. Pasojat e mosbindjes ndaj Zotit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Kapitulli 3 i Eklisiastiut eksploron konceptin e kohës dhe stinëve të jetës, duke theksuar pashmangshmërinë e ndryshimit dhe misterin e kontrollit sovran të Perëndisë mbi të gjitha gjërat.</w:t>
      </w:r>
    </w:p>
    <w:p/>
    <w:p>
      <w:r xmlns:w="http://schemas.openxmlformats.org/wordprocessingml/2006/main">
        <w:t xml:space="preserve">Paragrafi 1: Kapitulli fillon duke paraqitur një fragment të famshëm që vë në kontrast stinët dhe aktivitetet e ndryshme në jetë. Ajo thekson se ka një kohë për çdo qëllim nën qiell, duke përfshirë lindjen, vdekjen, mbjelljen, korrjen, të qarat, të qeshurit, etj. (Eklisiastiu 3:1-8).</w:t>
      </w:r>
    </w:p>
    <w:p/>
    <w:p>
      <w:r xmlns:w="http://schemas.openxmlformats.org/wordprocessingml/2006/main">
        <w:t xml:space="preserve">Paragrafi 2: Predikuesi reflekton mbi natyrën e përjetshme të punës së Perëndisë dhe se si njerëzit nuk mund t'i kuptojnë plotësisht planet e Tij. Ai e pranon se pavarësisht mundimit dhe përpjekjeve në jetë, çdo gjë ka kohën e caktuar të caktuar nga Perëndia (Predikuesi 3:9-15).</w:t>
      </w:r>
    </w:p>
    <w:p/>
    <w:p>
      <w:r xmlns:w="http://schemas.openxmlformats.org/wordprocessingml/2006/main">
        <w:t xml:space="preserve">Paragrafi 3: Predikuesi vëren se njerëzit janë të kufizuar në të kuptuarit e tyre dhe nuk mund të kuptojnë tablonë më të gjerë të asaj që Perëndia po bën. Ai mendon padrejtësinë që sheh në botë, por përfundimisht arrin në përfundimin se është më mirë të shijojmë kënaqësitë e thjeshta të jetës si dhurata nga Perëndia (Predikuesi 3:16-22).</w:t>
      </w:r>
    </w:p>
    <w:p/>
    <w:p>
      <w:r xmlns:w="http://schemas.openxmlformats.org/wordprocessingml/2006/main">
        <w:t xml:space="preserve">në përmbledhje,</w:t>
      </w:r>
    </w:p>
    <w:p>
      <w:r xmlns:w="http://schemas.openxmlformats.org/wordprocessingml/2006/main">
        <w:t xml:space="preserve">Eksploron kapitulli i tretë i Eklisiastiut</w:t>
      </w:r>
    </w:p>
    <w:p>
      <w:r xmlns:w="http://schemas.openxmlformats.org/wordprocessingml/2006/main">
        <w:t xml:space="preserve">koncepti i kohës,</w:t>
      </w:r>
    </w:p>
    <w:p>
      <w:r xmlns:w="http://schemas.openxmlformats.org/wordprocessingml/2006/main">
        <w:t xml:space="preserve">duke theksuar pashmangshmërinë e gjetur në ndryshim</w:t>
      </w:r>
    </w:p>
    <w:p>
      <w:r xmlns:w="http://schemas.openxmlformats.org/wordprocessingml/2006/main">
        <w:t xml:space="preserve">dhe njohja e misterit që lidhet me sovranitetin e Perëndisë.</w:t>
      </w:r>
    </w:p>
    <w:p/>
    <w:p>
      <w:r xmlns:w="http://schemas.openxmlformats.org/wordprocessingml/2006/main">
        <w:t xml:space="preserve">Paraqitja e një pasazhi të famshëm në kontrast me stinë dhe aktivitete të ndryshme të vëzhguara gjatë gjithë jetës.</w:t>
      </w:r>
    </w:p>
    <w:p>
      <w:r xmlns:w="http://schemas.openxmlformats.org/wordprocessingml/2006/main">
        <w:t xml:space="preserve">Duke theksuar njohjen që u jepet qëllimeve ose aktiviteteve të ndryshme që u caktuan kohën e tyre të caktuar.</w:t>
      </w:r>
    </w:p>
    <w:p>
      <w:r xmlns:w="http://schemas.openxmlformats.org/wordprocessingml/2006/main">
        <w:t xml:space="preserve">Duke reflektuar mbi natyrën e përjetshme të treguar në veprën e Perëndisë, ndërkohë që pranon kufizimet njerëzore në lidhje me të kuptuarit e planeve të Tij.</w:t>
      </w:r>
    </w:p>
    <w:p>
      <w:r xmlns:w="http://schemas.openxmlformats.org/wordprocessingml/2006/main">
        <w:t xml:space="preserve">Njohja e pranisë së padrejtësisë brenda botës, ndërkohë që rëndësia përfundimtare i kushtohet shijimit të kënaqësive të thjeshta si dhurata nga Zoti.</w:t>
      </w:r>
    </w:p>
    <w:p>
      <w:r xmlns:w="http://schemas.openxmlformats.org/wordprocessingml/2006/main">
        <w:t xml:space="preserve">Ofrimi i njohurive për të përqafuar realitetin e ndryshimit të stinëve në jetë duke pranuar sovranitetin hyjnor mbi të gjitha gjërat. Për më tepër, njohja e kufizimeve njerëzore në të kuptuarit e qëllimeve të Perëndisë, ndërkohë që gjen kënaqësi në vlerësimin e bekimeve të përditshme të dhuruara prej Tij.</w:t>
      </w:r>
    </w:p>
    <w:p/>
    <w:p>
      <w:r xmlns:w="http://schemas.openxmlformats.org/wordprocessingml/2006/main">
        <w:t xml:space="preserve">Eklisiastiu 3:1 Çdo gjë ka një stinë dhe një kohë për çdo qëllim nën qiell:</w:t>
      </w:r>
    </w:p>
    <w:p/>
    <w:p>
      <w:r xmlns:w="http://schemas.openxmlformats.org/wordprocessingml/2006/main">
        <w:t xml:space="preserve">Ka një kohë dhe vend të duhur për të gjitha gjërat.</w:t>
      </w:r>
    </w:p>
    <w:p/>
    <w:p>
      <w:r xmlns:w="http://schemas.openxmlformats.org/wordprocessingml/2006/main">
        <w:t xml:space="preserve">1. Gjetja e kohës dhe vendit të duhur për veten tonë</w:t>
      </w:r>
    </w:p>
    <w:p/>
    <w:p>
      <w:r xmlns:w="http://schemas.openxmlformats.org/wordprocessingml/2006/main">
        <w:t xml:space="preserve">2. Njohja e qëllimit tonë nën qiell</w:t>
      </w:r>
    </w:p>
    <w:p/>
    <w:p>
      <w:r xmlns:w="http://schemas.openxmlformats.org/wordprocessingml/2006/main">
        <w:t xml:space="preserve">1. Veprat e Apostujve 17:26-27 - Perëndia i bëri të gjithë njerëzit ta kërkojnë dhe ta gjejnë.</w:t>
      </w:r>
    </w:p>
    <w:p/>
    <w:p>
      <w:r xmlns:w="http://schemas.openxmlformats.org/wordprocessingml/2006/main">
        <w:t xml:space="preserve">2. Mateu 6:33 - Kërkoni së pari Mbretërinë e Perëndisë dhe drejtësinë e Tij.</w:t>
      </w:r>
    </w:p>
    <w:p/>
    <w:p>
      <w:r xmlns:w="http://schemas.openxmlformats.org/wordprocessingml/2006/main">
        <w:t xml:space="preserve">Ecclesiastes 3:2 Një kohë për të lindur dhe një kohë për të vdekur; një kohë për të mbjellë dhe një kohë për të këputur atë që është mbjellë;</w:t>
      </w:r>
    </w:p>
    <w:p/>
    <w:p>
      <w:r xmlns:w="http://schemas.openxmlformats.org/wordprocessingml/2006/main">
        <w:t xml:space="preserve">Një kohë për të gjitha gjërat, nga lindja deri në vdekje.</w:t>
      </w:r>
    </w:p>
    <w:p/>
    <w:p>
      <w:r xmlns:w="http://schemas.openxmlformats.org/wordprocessingml/2006/main">
        <w:t xml:space="preserve">1: Duhet të pranojmë se jeta ka zbaticat dhe rrjedhat e saj; çdo stinë e jetës duhet të vlerësohet dhe të përqafohet.</w:t>
      </w:r>
    </w:p>
    <w:p/>
    <w:p>
      <w:r xmlns:w="http://schemas.openxmlformats.org/wordprocessingml/2006/main">
        <w:t xml:space="preserve">2: Zoti ka krijuar një ekuilibër të përsosur në jetë, nga fillimet e mbjelljes deri në fundet e shkuljes.</w:t>
      </w:r>
    </w:p>
    <w:p/>
    <w:p>
      <w:r xmlns:w="http://schemas.openxmlformats.org/wordprocessingml/2006/main">
        <w:t xml:space="preserve">1: Jakobi 4:14 - "Cila është jeta jote? Është madje një avull, që shfaqet për pak kohë dhe më pas zhduket."</w:t>
      </w:r>
    </w:p>
    <w:p/>
    <w:p>
      <w:r xmlns:w="http://schemas.openxmlformats.org/wordprocessingml/2006/main">
        <w:t xml:space="preserve">2: Eklisiastiu 12:1 - "Kujto tani Krijuesin tënd në ditët e rinisë sate, ndërsa ditët e liga nuk vijnë dhe nuk po afrohen vitet, kur do të thuash: "Nuk kënaqem me to".</w:t>
      </w:r>
    </w:p>
    <w:p/>
    <w:p>
      <w:r xmlns:w="http://schemas.openxmlformats.org/wordprocessingml/2006/main">
        <w:t xml:space="preserve">Ecclesiastes 3:3 Një kohë për të vrarë dhe një kohë për të shëruar; një kohë për t'u prishur dhe një kohë për të ndërtuar;</w:t>
      </w:r>
    </w:p>
    <w:p/>
    <w:p>
      <w:r xmlns:w="http://schemas.openxmlformats.org/wordprocessingml/2006/main">
        <w:t xml:space="preserve">Një kohë për çdo qëllim nën parajsë.</w:t>
      </w:r>
    </w:p>
    <w:p/>
    <w:p>
      <w:r xmlns:w="http://schemas.openxmlformats.org/wordprocessingml/2006/main">
        <w:t xml:space="preserve">1: Ne duhet të pranojmë stinët e jetës dhe t'i përdorim ato për të ndërtuar njëri-tjetrin.</w:t>
      </w:r>
    </w:p>
    <w:p/>
    <w:p>
      <w:r xmlns:w="http://schemas.openxmlformats.org/wordprocessingml/2006/main">
        <w:t xml:space="preserve">2: Ne duhet ta përdorim kohën tonë me mençuri dhe të kuptojmë se jeta ka uljet dhe ngritjet e saj.</w:t>
      </w:r>
    </w:p>
    <w:p/>
    <w:p>
      <w:r xmlns:w="http://schemas.openxmlformats.org/wordprocessingml/2006/main">
        <w:t xml:space="preserve">1: Galatasve 6:9 - Dhe të mos lodhemi duke bërë mirë, sepse do të korrim në kohën e duhur, nëse nuk dorëzohemi.</w:t>
      </w:r>
    </w:p>
    <w:p/>
    <w:p>
      <w:r xmlns:w="http://schemas.openxmlformats.org/wordprocessingml/2006/main">
        <w:t xml:space="preserve">2: Jakobi 4:13-17 - Ejani tani, ju që thoni: "Sot ose nesër do të shkojmë në një qytet të tillë dhe do të kalojmë një vit atje, do të tregtojmë dhe do të nxjerrim fitim, por nuk e dini se çfarë do të sjellë e nesërmja". Cila është jeta juaj? Sepse ti je një mjegull që shfaqet për pak kohë dhe më pas zhduket. Në vend të kësaj ju duhet të thoni: Nëse do Zoti, ne do të jetojmë dhe do të bëjmë këtë apo atë. Siç është, ju mburreni me arrogancën tuaj. Të gjitha këto mburrje janë të këqija. Pra, kushdo që e di gjënë e duhur dhe nuk e bën atë, për të është mëkat.</w:t>
      </w:r>
    </w:p>
    <w:p/>
    <w:p>
      <w:r xmlns:w="http://schemas.openxmlformats.org/wordprocessingml/2006/main">
        <w:t xml:space="preserve">Ecclesiastes 3:4 Koha për të qarë dhe një kohë për të qeshur; një kohë për të vajtuar dhe një kohë për të kërcyer;</w:t>
      </w:r>
    </w:p>
    <w:p/>
    <w:p>
      <w:r xmlns:w="http://schemas.openxmlformats.org/wordprocessingml/2006/main">
        <w:t xml:space="preserve">Jeta është plot me stinë që vijnë e shkojnë, dhe çdo stinë sjell gëzime dhe pikëllime.</w:t>
      </w:r>
    </w:p>
    <w:p/>
    <w:p>
      <w:r xmlns:w="http://schemas.openxmlformats.org/wordprocessingml/2006/main">
        <w:t xml:space="preserve">1: Mund të kemi gëzim në të gjitha stinët e jetës sonë.</w:t>
      </w:r>
    </w:p>
    <w:p/>
    <w:p>
      <w:r xmlns:w="http://schemas.openxmlformats.org/wordprocessingml/2006/main">
        <w:t xml:space="preserve">2: Gjetja e shpresës dhe gëzimit në kohë të vështira.</w:t>
      </w:r>
    </w:p>
    <w:p/>
    <w:p>
      <w:r xmlns:w="http://schemas.openxmlformats.org/wordprocessingml/2006/main">
        <w:t xml:space="preserve">1: Jakobi 1:2-4 - Llogaritni të gjithë gëzim kur përballeni me sprova.</w:t>
      </w:r>
    </w:p>
    <w:p/>
    <w:p>
      <w:r xmlns:w="http://schemas.openxmlformats.org/wordprocessingml/2006/main">
        <w:t xml:space="preserve">2: Isaia 40:29-31 - Edhe në lodhje, Perëndia jep forcë.</w:t>
      </w:r>
    </w:p>
    <w:p/>
    <w:p>
      <w:r xmlns:w="http://schemas.openxmlformats.org/wordprocessingml/2006/main">
        <w:t xml:space="preserve">Ecclesiastes 3:5 Një kohë për të hedhur gurë dhe një kohë për të mbledhur gurë; një kohë për t'u përqafuar dhe një kohë për t'u përmbajtur nga përqafimi;</w:t>
      </w:r>
    </w:p>
    <w:p/>
    <w:p>
      <w:r xmlns:w="http://schemas.openxmlformats.org/wordprocessingml/2006/main">
        <w:t xml:space="preserve">Ka raste si për mbledhje, ashtu edhe për t'u flakur, përqafuar dhe përmbajtur nga përqafimi.</w:t>
      </w:r>
    </w:p>
    <w:p/>
    <w:p>
      <w:r xmlns:w="http://schemas.openxmlformats.org/wordprocessingml/2006/main">
        <w:t xml:space="preserve">1. "Stinët e jetës: të dish kur të veprosh"</w:t>
      </w:r>
    </w:p>
    <w:p/>
    <w:p>
      <w:r xmlns:w="http://schemas.openxmlformats.org/wordprocessingml/2006/main">
        <w:t xml:space="preserve">2. "Fuqia e dallimit: Vendosja se çfarë është më e mira"</w:t>
      </w:r>
    </w:p>
    <w:p/>
    <w:p>
      <w:r xmlns:w="http://schemas.openxmlformats.org/wordprocessingml/2006/main">
        <w:t xml:space="preserve">1. Mateu 6:34 - "Prandaj mos jini në ankth për të nesërmen, sepse e nesërmja do të jetë në ankth për veten e saj. Ditës i mjafton halli i saj."</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Ecclesiastes 3:6 Një kohë për të fituar dhe një kohë për të humbur; një kohë për të mbajtur dhe një kohë për të hedhur larg;</w:t>
      </w:r>
    </w:p>
    <w:p/>
    <w:p>
      <w:r xmlns:w="http://schemas.openxmlformats.org/wordprocessingml/2006/main">
        <w:t xml:space="preserve">Jeta është plot me të kundërta dhe dualitete që ne duhet të mësojmë t'i pranojmë dhe t'i menaxhojmë.</w:t>
      </w:r>
    </w:p>
    <w:p/>
    <w:p>
      <w:r xmlns:w="http://schemas.openxmlformats.org/wordprocessingml/2006/main">
        <w:t xml:space="preserve">1: Perëndia ka nën kontroll jetën tonë dhe na mëson t'i besojmë Atij si në fitimin ashtu edhe në humbjen e fatit të jetës.</w:t>
      </w:r>
    </w:p>
    <w:p/>
    <w:p>
      <w:r xmlns:w="http://schemas.openxmlformats.org/wordprocessingml/2006/main">
        <w:t xml:space="preserve">2: Mençuria e Eklisiastiut na mëson të vlerësojmë ekuilibrin e jetës, si në kohë të mira ashtu edhe në të vështira.</w:t>
      </w:r>
    </w:p>
    <w:p/>
    <w:p>
      <w:r xmlns:w="http://schemas.openxmlformats.org/wordprocessingml/2006/main">
        <w:t xml:space="preserve">1: Jeremia 29:11 "Sepse unë i di planet që kam për ty," thotë Zoti, "plane për të të pasur mbarësi dhe jo për t'ju dëmtuar, planifikon t'ju japë shpresë dhe të ardhme."</w:t>
      </w:r>
    </w:p>
    <w:p/>
    <w:p>
      <w:r xmlns:w="http://schemas.openxmlformats.org/wordprocessingml/2006/main">
        <w:t xml:space="preserve">2: Jakobi 1:2-4 "Mbajeni një gëzim të pastër, vëllezër e motra të mia, sa herë që përballeni me sprova të shumëllojshme, sepse e dini se sprova e besimit tuaj prodhon këmbëngulje. Lëreni këmbënguljen të përfundojë punën e saj që të jeni të pjekur. dhe i plotë, pa i munguar asgjë”.</w:t>
      </w:r>
    </w:p>
    <w:p/>
    <w:p>
      <w:r xmlns:w="http://schemas.openxmlformats.org/wordprocessingml/2006/main">
        <w:t xml:space="preserve">Ecclesiastes 3:7 Koha për të shqyer dhe një kohë për të qepur; një kohë për të heshtur dhe një kohë për të folur;</w:t>
      </w:r>
    </w:p>
    <w:p/>
    <w:p>
      <w:r xmlns:w="http://schemas.openxmlformats.org/wordprocessingml/2006/main">
        <w:t xml:space="preserve">Një kohë për të gjitha gjërat: për të grisur, për të ndrequr, për të heshtur dhe për të folur.</w:t>
      </w:r>
    </w:p>
    <w:p/>
    <w:p>
      <w:r xmlns:w="http://schemas.openxmlformats.org/wordprocessingml/2006/main">
        <w:t xml:space="preserve">1: Zoti ka një plan për çdo stinë në jetën tonë.</w:t>
      </w:r>
    </w:p>
    <w:p/>
    <w:p>
      <w:r xmlns:w="http://schemas.openxmlformats.org/wordprocessingml/2006/main">
        <w:t xml:space="preserve">2: Duhet të mësojmë të dallojmë kur është koha për të folur dhe kur është koha për të heshtur.</w:t>
      </w:r>
    </w:p>
    <w:p/>
    <w:p>
      <w:r xmlns:w="http://schemas.openxmlformats.org/wordprocessingml/2006/main">
        <w:t xml:space="preserve">1: James 1:19 - 19 Dijeni këtë, vëllezërit e mi të dashur: çdo njeri le të jetë i shpejtë në të dëgjuar, i ngadalshëm në të folur, i ngadalshëm në zemërim;</w:t>
      </w:r>
    </w:p>
    <w:p/>
    <w:p>
      <w:r xmlns:w="http://schemas.openxmlformats.org/wordprocessingml/2006/main">
        <w:t xml:space="preserve">2: Eklisiastiu 5:2 - 2 Mos u nxito me gojën tënde dhe zemra jote të mos nxitohet të thuash një fjalë përpara Perëndisë, sepse Perëndia është në qiell dhe ti në tokë. Prandaj fjalët tuaja le të jenë të pakta.</w:t>
      </w:r>
    </w:p>
    <w:p/>
    <w:p>
      <w:r xmlns:w="http://schemas.openxmlformats.org/wordprocessingml/2006/main">
        <w:t xml:space="preserve">Ecclesiastes 3:8 Një kohë për të dashur dhe një kohë për të urryer; një kohë lufte dhe një kohë paqeje.</w:t>
      </w:r>
    </w:p>
    <w:p/>
    <w:p>
      <w:r xmlns:w="http://schemas.openxmlformats.org/wordprocessingml/2006/main">
        <w:t xml:space="preserve">Një kohë për çdo qëllim nën parajsë.</w:t>
      </w:r>
    </w:p>
    <w:p/>
    <w:p>
      <w:r xmlns:w="http://schemas.openxmlformats.org/wordprocessingml/2006/main">
        <w:t xml:space="preserve">1. Bilanci i jetës: Si të gjejmë paqe dhe dashuri në jetën tonë të përditshme</w:t>
      </w:r>
    </w:p>
    <w:p/>
    <w:p>
      <w:r xmlns:w="http://schemas.openxmlformats.org/wordprocessingml/2006/main">
        <w:t xml:space="preserve">2. Lufta dhe Paqja: Mësoni të bëni zgjedhjet e duhura në situata të vështira</w:t>
      </w:r>
    </w:p>
    <w:p/>
    <w:p>
      <w:r xmlns:w="http://schemas.openxmlformats.org/wordprocessingml/2006/main">
        <w:t xml:space="preserve">1. Romakëve 12:9-10 - Dashuria duhet të jetë e sinqertë. Urre atë që është e keqe; kapuni pas asaj që është e mirë. Jini të përkushtuar ndaj njëri-tjetrit në dashuri. Nderoni njëri-tjetrin mbi veten tuaj.</w:t>
      </w:r>
    </w:p>
    <w:p/>
    <w:p>
      <w:r xmlns:w="http://schemas.openxmlformats.org/wordprocessingml/2006/main">
        <w:t xml:space="preserve">2. Mateu 5:44 - Por unë ju them, duajini armiqtë tuaj dhe lutuni për ata që ju përndjekin.</w:t>
      </w:r>
    </w:p>
    <w:p/>
    <w:p>
      <w:r xmlns:w="http://schemas.openxmlformats.org/wordprocessingml/2006/main">
        <w:t xml:space="preserve">Ecclesiastes 3:9 Çfarë dobie ka ai që punon nga ajo në të cilën mundohet?</w:t>
      </w:r>
    </w:p>
    <w:p/>
    <w:p>
      <w:r xmlns:w="http://schemas.openxmlformats.org/wordprocessingml/2006/main">
        <w:t xml:space="preserve">Pjesa vë në pikëpyetje vlerën e punës dhe shpërblimet e saj.</w:t>
      </w:r>
    </w:p>
    <w:p/>
    <w:p>
      <w:r xmlns:w="http://schemas.openxmlformats.org/wordprocessingml/2006/main">
        <w:t xml:space="preserve">1. Ndjekja e punës kuptimplote</w:t>
      </w:r>
    </w:p>
    <w:p/>
    <w:p>
      <w:r xmlns:w="http://schemas.openxmlformats.org/wordprocessingml/2006/main">
        <w:t xml:space="preserve">2. Puna dhe adhurimi: Shërbimi ndaj Perëndisë në punë</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Fjalët e urta 16:3 - Besoja Zotit punën tënde dhe planet e tua do të vendosen.</w:t>
      </w:r>
    </w:p>
    <w:p/>
    <w:p>
      <w:r xmlns:w="http://schemas.openxmlformats.org/wordprocessingml/2006/main">
        <w:t xml:space="preserve">Eklisiastiu 3:10 Unë pashë mundimin që Perëndia u ka dhënë bijve të njerëzve për t'u ushtruar në të.</w:t>
      </w:r>
    </w:p>
    <w:p/>
    <w:p>
      <w:r xmlns:w="http://schemas.openxmlformats.org/wordprocessingml/2006/main">
        <w:t xml:space="preserve">Zoti kërkon që të gjithë njerëzit të përjetojnë luftë në jetë.</w:t>
      </w:r>
    </w:p>
    <w:p/>
    <w:p>
      <w:r xmlns:w="http://schemas.openxmlformats.org/wordprocessingml/2006/main">
        <w:t xml:space="preserve">1. "Dhurata e luftës: Përqafimi i sfidave që sjell jeta"</w:t>
      </w:r>
    </w:p>
    <w:p/>
    <w:p>
      <w:r xmlns:w="http://schemas.openxmlformats.org/wordprocessingml/2006/main">
        <w:t xml:space="preserve">2. "Forca që vjen nga lufta"</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Ecclesiastes 3:11 11 Ai ka bërë të bukur çdo gjë në kohën e tij dhe ka vënë botën në zemrat e tyre, me qëllim që askush të mos mund të zbulojë veprën që bën Perëndia nga fillimi deri në fund.</w:t>
      </w:r>
    </w:p>
    <w:p/>
    <w:p>
      <w:r xmlns:w="http://schemas.openxmlformats.org/wordprocessingml/2006/main">
        <w:t xml:space="preserve">Zoti e ka bërë çdo gjë të bukur në kohën e vet dhe Ai ka vendosur përjetësinë në zemrat tona, në mënyrë që njeriu të mos e kuptojë kurrë plotësisht veprën e Tij.</w:t>
      </w:r>
    </w:p>
    <w:p/>
    <w:p>
      <w:r xmlns:w="http://schemas.openxmlformats.org/wordprocessingml/2006/main">
        <w:t xml:space="preserve">1. Koha e Perëndisë është e përsosur: Eklisiastiu 3:11</w:t>
      </w:r>
    </w:p>
    <w:p/>
    <w:p>
      <w:r xmlns:w="http://schemas.openxmlformats.org/wordprocessingml/2006/main">
        <w:t xml:space="preserve">2. Misteri i Planit të Perëndisë: Eklisiastiu 3:11</w:t>
      </w:r>
    </w:p>
    <w:p/>
    <w:p>
      <w:r xmlns:w="http://schemas.openxmlformats.org/wordprocessingml/2006/main">
        <w:t xml:space="preserve">1. Romakëve 11:33-36 - Oh, thellësia e pasurisë së mençurisë dhe njohurive të Perëndisë! Sa të pahetueshme janë gjykimet e Tij dhe sa të pazbulueshme janë rrugët e Tij!</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Ecclesiastes 3:12 Unë e di se nuk ka asnjë të mirë në to, veçse që njeriu të gëzohet dhe të bëjë të mira në jetën e tij.</w:t>
      </w:r>
    </w:p>
    <w:p/>
    <w:p>
      <w:r xmlns:w="http://schemas.openxmlformats.org/wordprocessingml/2006/main">
        <w:t xml:space="preserve">Autori i Eklisiastiut pranon se jeta është plot me mundime dhe vështirësi, por këshillon që të përqendrohemi në të mirat që mund të gjenden në jetë.</w:t>
      </w:r>
    </w:p>
    <w:p/>
    <w:p>
      <w:r xmlns:w="http://schemas.openxmlformats.org/wordprocessingml/2006/main">
        <w:t xml:space="preserve">1. Gjetja e Gëzimit në Përpjekjet e Jetës</w:t>
      </w:r>
    </w:p>
    <w:p/>
    <w:p>
      <w:r xmlns:w="http://schemas.openxmlformats.org/wordprocessingml/2006/main">
        <w:t xml:space="preserve">2. Kërkimi i së mirës në çdo situatë</w:t>
      </w:r>
    </w:p>
    <w:p/>
    <w:p>
      <w:r xmlns:w="http://schemas.openxmlformats.org/wordprocessingml/2006/main">
        <w:t xml:space="preserve">1. Filipianëve 4:4-7 - Gëzohuni gjithmonë në Zotin; përsëri do të them, gëzohuni. Butësia juaj le të njihet nga të gjithë njerëzit.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Ecclesiastes 3:13 Dhe gjithashtu që çdo njeri të hajë, të pijë dhe të gëzojë të mirën e gjithë mundit të tij, kjo është dhurata e Perëndisë.</w:t>
      </w:r>
    </w:p>
    <w:p/>
    <w:p>
      <w:r xmlns:w="http://schemas.openxmlformats.org/wordprocessingml/2006/main">
        <w:t xml:space="preserve">Çdo njeri duhet të gëzojë të mirën e punës së tij, pasi është një dhuratë nga Zoti.</w:t>
      </w:r>
    </w:p>
    <w:p/>
    <w:p>
      <w:r xmlns:w="http://schemas.openxmlformats.org/wordprocessingml/2006/main">
        <w:t xml:space="preserve">1. Dhurata e punës - Mësimi për të vlerësuar bekimet e punës së palodhur</w:t>
      </w:r>
    </w:p>
    <w:p/>
    <w:p>
      <w:r xmlns:w="http://schemas.openxmlformats.org/wordprocessingml/2006/main">
        <w:t xml:space="preserve">2. Shijimi i fryteve të punës suaj - Njohja e bekimit të Zotit në përpjekjet tuaja</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Fjalët e urta 13:11-12 - Pasuria e fituar me nxitim do të pakësohet, por kushdo që mbledh pak nga pak do ta shtojë atë. Shpresa e shtyrë e sëmur zemrën, por dëshira e përmbushur është një pemë e jetës.</w:t>
      </w:r>
    </w:p>
    <w:p/>
    <w:p>
      <w:r xmlns:w="http://schemas.openxmlformats.org/wordprocessingml/2006/main">
        <w:t xml:space="preserve">Ecclesiastes 3:14 Unë e di se çdo gjë që Perëndia të bëjë, do të jetë përjetë; asgjë nuk mund t'i vihet dhe as t'i hiqet asgjë; dhe Perëndia e bën këtë që njerëzit të kenë frikë para tij.</w:t>
      </w:r>
    </w:p>
    <w:p/>
    <w:p>
      <w:r xmlns:w="http://schemas.openxmlformats.org/wordprocessingml/2006/main">
        <w:t xml:space="preserve">Veprat e Zotit janë të përjetshme dhe duhen respektuar dhe pasur frikë.</w:t>
      </w:r>
    </w:p>
    <w:p/>
    <w:p>
      <w:r xmlns:w="http://schemas.openxmlformats.org/wordprocessingml/2006/main">
        <w:t xml:space="preserve">1. Veprat e Zotit janë të përjetshme dhe të pandryshueshme, ndaj duhet ta nderojmë Atë me veprimet tona.</w:t>
      </w:r>
    </w:p>
    <w:p/>
    <w:p>
      <w:r xmlns:w="http://schemas.openxmlformats.org/wordprocessingml/2006/main">
        <w:t xml:space="preserve">2. Ne duhet të kemi frikë nga Zoti dhe të respektojmë veprat e Tij të përjetshme.</w:t>
      </w:r>
    </w:p>
    <w:p/>
    <w:p>
      <w:r xmlns:w="http://schemas.openxmlformats.org/wordprocessingml/2006/main">
        <w:t xml:space="preserve">1. Eksodi 20:3-6 - "Nuk do të kesh perëndi të tjerë para meje. Nuk do të bësh për vete një idhull në formën e asgjëje në qiell lart, në tokë poshtë ose në ujërat poshtë. Nuk do të përkulesh adhurojini ata ose adhurojini ata, sepse unë, Zoti, Perëndia juaj, jam një Perëndi xheloz, që i dënoj fëmijët për mëkatin e etërve deri në brezin e tretë dhe të katërt të atyre që më urrejnë, por duke treguar dashuri për një mijë breza të tyre që më duan dhe zbatojnë urdhërimet e mia.</w:t>
      </w:r>
    </w:p>
    <w:p/>
    <w:p>
      <w:r xmlns:w="http://schemas.openxmlformats.org/wordprocessingml/2006/main">
        <w:t xml:space="preserve">2. Ligji i Përtërirë 10:12-13 - Dhe tani, o Izrael, çfarë kërkon nga ti Zoti, Perëndia yt, veçse të kesh frikë nga Zoti, Perëndia yt, të ecësh në bindje ndaj tij, ta duash atë, t'i shërbesh Zotit, Perëndisë tënd. me gjithë zemrën tënde dhe me gjithë shpirtin tënd dhe të respektosh urdhërimet dhe dekretet e Zotit.</w:t>
      </w:r>
    </w:p>
    <w:p/>
    <w:p>
      <w:r xmlns:w="http://schemas.openxmlformats.org/wordprocessingml/2006/main">
        <w:t xml:space="preserve">Ecclesiastes 3:15 Ajo që ka qenë është tani; dhe ajo që do të jetë tashmë ka qenë; dhe Perëndia kërkon atë që ka kaluar.</w:t>
      </w:r>
    </w:p>
    <w:p/>
    <w:p>
      <w:r xmlns:w="http://schemas.openxmlformats.org/wordprocessingml/2006/main">
        <w:t xml:space="preserve">Ky pasazh flet për natyrën ciklike të jetës dhe se si Zoti kërkon që ne të mësojmë nga e kaluara.</w:t>
      </w:r>
    </w:p>
    <w:p/>
    <w:p>
      <w:r xmlns:w="http://schemas.openxmlformats.org/wordprocessingml/2006/main">
        <w:t xml:space="preserve">1. Mësimi nga e kaluara: Si ta zbatojmë mençurinë e të parëve tanë në jetën moderne.</w:t>
      </w:r>
    </w:p>
    <w:p/>
    <w:p>
      <w:r xmlns:w="http://schemas.openxmlformats.org/wordprocessingml/2006/main">
        <w:t xml:space="preserve">2. Dhurata e Eklisiastiut: Të kuptuarit se si mund të përdoret koha për të lavdëruar Perëndinë.</w:t>
      </w:r>
    </w:p>
    <w:p/>
    <w:p>
      <w:r xmlns:w="http://schemas.openxmlformats.org/wordprocessingml/2006/main">
        <w:t xml:space="preserve">1. Isaia 43:18-19 - "Mos mbani mend gjërat e mëparshme dhe mos mbani parasysh gjërat e vjetra. Ja, unë po bëj një gjë të re; tani ajo po del, a nuk e kuptoni?"</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Ecclesiastes 3:16 16 Përveç kësaj pashë nën diell vendin e gjyqit, se aty ishte ligësia; dhe aty ishte vendi i drejtësisë.</w:t>
      </w:r>
    </w:p>
    <w:p/>
    <w:p>
      <w:r xmlns:w="http://schemas.openxmlformats.org/wordprocessingml/2006/main">
        <w:t xml:space="preserve">Eklisiastiu 3:16 thotë se ligësia dhe paudhësia ekzistojnë si në vendin e gjykimit ashtu edhe në vendin e drejtësisë.</w:t>
      </w:r>
    </w:p>
    <w:p/>
    <w:p>
      <w:r xmlns:w="http://schemas.openxmlformats.org/wordprocessingml/2006/main">
        <w:t xml:space="preserve">1. Drejtësia dhe Mëshira e Perëndisë: Një Studim i Eklisiastiut 3:16</w:t>
      </w:r>
    </w:p>
    <w:p/>
    <w:p>
      <w:r xmlns:w="http://schemas.openxmlformats.org/wordprocessingml/2006/main">
        <w:t xml:space="preserve">2. Drejtësia dhe ligësia: Një reflektim mbi Eklisiastiu 3:16</w:t>
      </w:r>
    </w:p>
    <w:p/>
    <w:p>
      <w:r xmlns:w="http://schemas.openxmlformats.org/wordprocessingml/2006/main">
        <w:t xml:space="preserve">1. Isaia 45:19 - "Unë nuk kam folur në fshehtësi, në një vend të errët të tokës; nuk i thashë pasardhësve të Jakobit: Më kërkoni kot; unë, Zoti, flas drejtësinë, shpall gjërat e drejta. ."</w:t>
      </w:r>
    </w:p>
    <w:p/>
    <w:p>
      <w:r xmlns:w="http://schemas.openxmlformats.org/wordprocessingml/2006/main">
        <w:t xml:space="preserve">2. Psalmi 89:14 - "Drejtësia dhe e drejta janë banesa e fronit tënd; mëshira dhe e vërteta do të shkojnë përpara fytyrës sate."</w:t>
      </w:r>
    </w:p>
    <w:p/>
    <w:p>
      <w:r xmlns:w="http://schemas.openxmlformats.org/wordprocessingml/2006/main">
        <w:t xml:space="preserve">Ecclesiastes 3:17 Unë thashë në zemrën time: Perëndia do të gjykojë të drejtin dhe të pabesin, sepse atje ka një kohë për çdo qëllim dhe për çdo vepër.</w:t>
      </w:r>
    </w:p>
    <w:p/>
    <w:p>
      <w:r xmlns:w="http://schemas.openxmlformats.org/wordprocessingml/2006/main">
        <w:t xml:space="preserve">Zoti është gjykatësi përfundimtar dhe ka një kohë dhe qëllim për çdo gjë.</w:t>
      </w:r>
    </w:p>
    <w:p/>
    <w:p>
      <w:r xmlns:w="http://schemas.openxmlformats.org/wordprocessingml/2006/main">
        <w:t xml:space="preserve">1: Koha e përsosur e Perëndisë - Eklisiastiu 3:17</w:t>
      </w:r>
    </w:p>
    <w:p/>
    <w:p>
      <w:r xmlns:w="http://schemas.openxmlformats.org/wordprocessingml/2006/main">
        <w:t xml:space="preserve">2: Kuptimi i drejtësisë së Perëndisë - Eklisiastiu 3:17</w:t>
      </w:r>
    </w:p>
    <w:p/>
    <w:p>
      <w:r xmlns:w="http://schemas.openxmlformats.org/wordprocessingml/2006/main">
        <w:t xml:space="preserve">1: Romakëve 2:16 - Në ditën kur Perëndia do të gjykojë sekretet e njerëzve me anë të Jezu Krishtit sipas ungjillit tim.</w:t>
      </w:r>
    </w:p>
    <w:p/>
    <w:p>
      <w:r xmlns:w="http://schemas.openxmlformats.org/wordprocessingml/2006/main">
        <w:t xml:space="preserve">2: 1 Pjetrit 4:17-18 - Sepse ka ardhur koha që gjykimi duhet të fillojë në shtëpinë e Perëndisë; dhe nëse fillon më parë nga ne, cili do të jetë fundi i atyre që nuk i binden ungjillit të Perëndisë? Dhe nëse i drejti mezi shpëtohet, ku do të shfaqen i pabesi dhe mëkatari?</w:t>
      </w:r>
    </w:p>
    <w:p/>
    <w:p>
      <w:r xmlns:w="http://schemas.openxmlformats.org/wordprocessingml/2006/main">
        <w:t xml:space="preserve">Ecclesiastes 3:18 Unë thashë në zemrën time për pasurinë e bijve të njerëzve, që Perëndia t'i shfaqë ata dhe që ata të shohin se janë kafshë.</w:t>
      </w:r>
    </w:p>
    <w:p/>
    <w:p>
      <w:r xmlns:w="http://schemas.openxmlformats.org/wordprocessingml/2006/main">
        <w:t xml:space="preserve">Solomoni e kupton se njerëzit duhet të kuptojnë se janë të vdekshëm dhe të kufizuar kur krahasohen me Perëndinë.</w:t>
      </w:r>
    </w:p>
    <w:p/>
    <w:p>
      <w:r xmlns:w="http://schemas.openxmlformats.org/wordprocessingml/2006/main">
        <w:t xml:space="preserve">1. Të vlerësojmë njerëzimin tonë: Kuptimi i kufizimeve tona në dritën e fuqisë së Perëndisë</w:t>
      </w:r>
    </w:p>
    <w:p/>
    <w:p>
      <w:r xmlns:w="http://schemas.openxmlformats.org/wordprocessingml/2006/main">
        <w:t xml:space="preserve">2. Përqafimi i vdekshmërisë sonë: Vlerësimi i sovranitetit të Perëndisë në jetën tonë</w:t>
      </w:r>
    </w:p>
    <w:p/>
    <w:p>
      <w:r xmlns:w="http://schemas.openxmlformats.org/wordprocessingml/2006/main">
        <w:t xml:space="preserve">1. Jobi 41:11 - Kush më pengoi që t'ia shpërblej? çdo gjë që është nën gjithë qiellin është e imja.</w:t>
      </w:r>
    </w:p>
    <w:p/>
    <w:p>
      <w:r xmlns:w="http://schemas.openxmlformats.org/wordprocessingml/2006/main">
        <w:t xml:space="preserve">2. Psalmi 8:4 - Ç'është njeriu, që ta kesh parasysh? dhe biri i njeriut ta vizitosh?</w:t>
      </w:r>
    </w:p>
    <w:p/>
    <w:p>
      <w:r xmlns:w="http://schemas.openxmlformats.org/wordprocessingml/2006/main">
        <w:t xml:space="preserve">Ecclesiastes 3:19 Sepse ajo që u ndodh bijve të njerëzve u ndodh kafshëve; madje një gjë i godet ata: ashtu si vdes njëri, vdes tjetri; po, ata kanë të gjithë një frymë; kështu që njeriu nuk ka epërsi mbi kafshët, sepse gjithçka është kotësi.</w:t>
      </w:r>
    </w:p>
    <w:p/>
    <w:p>
      <w:r xmlns:w="http://schemas.openxmlformats.org/wordprocessingml/2006/main">
        <w:t xml:space="preserve">Ky pasazh mëson se të gjithë njerëzit dhe kafshët janë të barabartë në vdekje dhe se askush nuk ka ndonjë epërsi mbi tjetrin.</w:t>
      </w:r>
    </w:p>
    <w:p/>
    <w:p>
      <w:r xmlns:w="http://schemas.openxmlformats.org/wordprocessingml/2006/main">
        <w:t xml:space="preserve">1: Jeta është kalimtare dhe dashuria e Zotit është e vetmja gjë që do të zgjasë përgjithmonë.</w:t>
      </w:r>
    </w:p>
    <w:p/>
    <w:p>
      <w:r xmlns:w="http://schemas.openxmlformats.org/wordprocessingml/2006/main">
        <w:t xml:space="preserve">2: Ne jemi të gjithë të barabartë në sytë e Perëndisë dhe nuk duhet të kërkojmë të kemi epërsi ndaj njëri-tjetrit.</w:t>
      </w:r>
    </w:p>
    <w:p/>
    <w:p>
      <w:r xmlns:w="http://schemas.openxmlformats.org/wordprocessingml/2006/main">
        <w:t xml:space="preserve">1: Jakobi 4:14: "Ndërsa ju nuk e dini se çfarë do të ndodhë nesër. Si është jeta juaj? Është madje një avull që shfaqet për pak kohë dhe më pas zhduket."</w:t>
      </w:r>
    </w:p>
    <w:p/>
    <w:p>
      <w:r xmlns:w="http://schemas.openxmlformats.org/wordprocessingml/2006/main">
        <w:t xml:space="preserve">2: Eklisiastiu 8:13: "Pastaj pashë se dituria e kalon marrëzinë, aq sa drita e kalon errësirën."</w:t>
      </w:r>
    </w:p>
    <w:p/>
    <w:p>
      <w:r xmlns:w="http://schemas.openxmlformats.org/wordprocessingml/2006/main">
        <w:t xml:space="preserve">Ecclesiastes 3:20 Të gjithë shkojnë në një vend; të gjithë janë nga pluhuri dhe të gjithë kthehen përsëri në pluhur.</w:t>
      </w:r>
    </w:p>
    <w:p/>
    <w:p>
      <w:r xmlns:w="http://schemas.openxmlformats.org/wordprocessingml/2006/main">
        <w:t xml:space="preserve">Të gjithë njerëzit përfundimisht arrijnë në të njëjtin fund, pavarësisht nga sukseset e tyre tokësore.</w:t>
      </w:r>
    </w:p>
    <w:p/>
    <w:p>
      <w:r xmlns:w="http://schemas.openxmlformats.org/wordprocessingml/2006/main">
        <w:t xml:space="preserve">1: Jetët tona këtu në tokë janë të përkohshme, dhe e vetmja gjë që ka rëndësi është se si jetojmë në përjetësi.</w:t>
      </w:r>
    </w:p>
    <w:p/>
    <w:p>
      <w:r xmlns:w="http://schemas.openxmlformats.org/wordprocessingml/2006/main">
        <w:t xml:space="preserve">2: Arritjet tona tokësore janë përfundimisht të pakuptimta në krahasim me jetën e caktuar për ne në Qiell.</w:t>
      </w:r>
    </w:p>
    <w:p/>
    <w:p>
      <w:r xmlns:w="http://schemas.openxmlformats.org/wordprocessingml/2006/main">
        <w:t xml:space="preserve">1: Mateu 6:19-21 Mos grumbulloni për vete thesare në tokë, ku tenja dhe ndryshku shkatërrojnë dhe ku hajdutët hyjnë dhe vjedhin. Por grumbulloni për vete thesare në qiell, ku mola dhe ndryshku nuk shkatërrojnë dhe ku hajdutët nuk hyjnë e nuk vjedhin. Sepse ku është thesari juaj, atje do të jetë edhe zemra juaj.</w:t>
      </w:r>
    </w:p>
    <w:p/>
    <w:p>
      <w:r xmlns:w="http://schemas.openxmlformats.org/wordprocessingml/2006/main">
        <w:t xml:space="preserve">2: Jakobi 4:14 Pse, ju as nuk e dini se çfarë do të ndodhë nesër. Cila është jeta juaj? Je një mjegull që shfaqet për pak kohë dhe më pas zhduket.</w:t>
      </w:r>
    </w:p>
    <w:p/>
    <w:p>
      <w:r xmlns:w="http://schemas.openxmlformats.org/wordprocessingml/2006/main">
        <w:t xml:space="preserve">Ecclesiastes 3:21 Kush e njeh frymën e njeriut që shkon lart dhe frymën e bishës që zbret në tokë?</w:t>
      </w:r>
    </w:p>
    <w:p/>
    <w:p>
      <w:r xmlns:w="http://schemas.openxmlformats.org/wordprocessingml/2006/main">
        <w:t xml:space="preserve">Pasazhi reflekton mbi misterin e jetës dhe vdekjes, duke pyetur se kush mund ta kuptojë shpirtin e njeriut që ngrihet në qiell dhe shpirtin e bishës që zbret në tokë.</w:t>
      </w:r>
    </w:p>
    <w:p/>
    <w:p>
      <w:r xmlns:w="http://schemas.openxmlformats.org/wordprocessingml/2006/main">
        <w:t xml:space="preserve">1. Misteri i jetës dhe vdekjes: Një eksplorim i Eklisiastiut 3:21</w:t>
      </w:r>
    </w:p>
    <w:p/>
    <w:p>
      <w:r xmlns:w="http://schemas.openxmlformats.org/wordprocessingml/2006/main">
        <w:t xml:space="preserve">2. Mrekullitë e Zotit: Shqyrtimi i natyrës shpirtërore të njeriut</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8:38-39: Sepse jam i bindur se as vdekja, as jeta, as engjëjt, as principatat, as fuqitë, as gjërat e tanishme, as gjërat që do të vijnë, as lartësia, as thellësia, as ndonjë krijesë tjetër, do të jetë në gjendje të na ndajë nga dashuria e Perëndisë, që është në Krishtin Jezus, Zotin tonë.</w:t>
      </w:r>
    </w:p>
    <w:p/>
    <w:p>
      <w:r xmlns:w="http://schemas.openxmlformats.org/wordprocessingml/2006/main">
        <w:t xml:space="preserve">Ecclesiastes 3:22 Prandaj unë kuptoj se nuk ka asgjë më të mirë se sa të gëzohet njeriu për veprat e veta; sepse kjo është pjesa e tij; kush do ta sjellë për të parë se çfarë do të ndodhë pas tij?</w:t>
      </w:r>
    </w:p>
    <w:p/>
    <w:p>
      <w:r xmlns:w="http://schemas.openxmlformats.org/wordprocessingml/2006/main">
        <w:t xml:space="preserve">Gjëja më e mirë për një njeri është të gëzohet në punët e tij, pasi kjo është e vetmja gjë që do t'i qëndrojë atij.</w:t>
      </w:r>
    </w:p>
    <w:p/>
    <w:p>
      <w:r xmlns:w="http://schemas.openxmlformats.org/wordprocessingml/2006/main">
        <w:t xml:space="preserve">1. "Gëzimi në punët tuaja: një rrugë drejt përmbushjes"</w:t>
      </w:r>
    </w:p>
    <w:p/>
    <w:p>
      <w:r xmlns:w="http://schemas.openxmlformats.org/wordprocessingml/2006/main">
        <w:t xml:space="preserve">2. "Gjetja e gëzimit këtu dhe tani"</w:t>
      </w:r>
    </w:p>
    <w:p/>
    <w:p>
      <w:r xmlns:w="http://schemas.openxmlformats.org/wordprocessingml/2006/main">
        <w:t xml:space="preserve">1. Kolosianëve 3:23-24 - "Dhe çfarëdo që të bëni, bëjeni me zemër, si për Zotin dhe jo për njerëzit; duke ditur se nga Zoti do të merrni shpërblimin e trashëgimisë, sepse i shërbeni Zotit Krisht. "</w:t>
      </w:r>
    </w:p>
    <w:p/>
    <w:p>
      <w:r xmlns:w="http://schemas.openxmlformats.org/wordprocessingml/2006/main">
        <w:t xml:space="preserve">2. Eklisiastiu 9:10 - "Çdo gjë që dora jote gjen për të bërë, bëje me fuqinë tënde, sepse në varr ku shkon nuk ka punë, as plan, as dituri, as dituri."</w:t>
      </w:r>
    </w:p>
    <w:p/>
    <w:p>
      <w:r xmlns:w="http://schemas.openxmlformats.org/wordprocessingml/2006/main">
        <w:t xml:space="preserve">Kapitulli 4 i Eklisiastiut eksploron temat e shtypjes, izolimit dhe vlerën e shoqërisë në dritën e vështirësive të jetës.</w:t>
      </w:r>
    </w:p>
    <w:p/>
    <w:p>
      <w:r xmlns:w="http://schemas.openxmlformats.org/wordprocessingml/2006/main">
        <w:t xml:space="preserve">Paragrafi 1: Kapitulli fillon duke përshkruar shtypjen dhe padrejtësinë që mbizotëron në shoqëri. Predikuesi vëren lotët e të shtypurve dhe mungesën e ngushëllimit të tyre, ndërsa vëren se edhe ata që janë në pushtet janë të shtyrë nga zilia dhe lakmia (Predikuesi 4:1-3).</w:t>
      </w:r>
    </w:p>
    <w:p/>
    <w:p>
      <w:r xmlns:w="http://schemas.openxmlformats.org/wordprocessingml/2006/main">
        <w:t xml:space="preserve">Paragrafi 2: Predikuesi reflekton mbi kotësinë e punës së vetmuar dhe se si ajo çon në zbrazëti. Ai thekson përfitimet e shoqërimit, duke thënë se dy janë më të mirë se një, sepse ata mund të mbështesin njëri-tjetrin, të ofrojnë ngrohtësi, të ofrojnë mbrojtje dhe të ndihmojnë njëri-tjetrin në kohë nevoje (Eklisiastiu 4:4-12).</w:t>
      </w:r>
    </w:p>
    <w:p/>
    <w:p>
      <w:r xmlns:w="http://schemas.openxmlformats.org/wordprocessingml/2006/main">
        <w:t xml:space="preserve">Paragrafi 3: Predikuesi soditon natyrën kalimtare të famës dhe fuqisë. Ai e pranon se pasuria dhe suksesi mund të jenë të pakuptimta nëse nuk shoqërohen me kënaqësi ose nëse ndiqen në kurriz të të tjerëve (Eklisiastiu 4:13-16).</w:t>
      </w:r>
    </w:p>
    <w:p/>
    <w:p>
      <w:r xmlns:w="http://schemas.openxmlformats.org/wordprocessingml/2006/main">
        <w:t xml:space="preserve">në përmbledhje,</w:t>
      </w:r>
    </w:p>
    <w:p>
      <w:r xmlns:w="http://schemas.openxmlformats.org/wordprocessingml/2006/main">
        <w:t xml:space="preserve">Kapitulli i katërt i Eklisiastiut thellohet</w:t>
      </w:r>
    </w:p>
    <w:p>
      <w:r xmlns:w="http://schemas.openxmlformats.org/wordprocessingml/2006/main">
        <w:t xml:space="preserve">tema të tilla si shtypja,</w:t>
      </w:r>
    </w:p>
    <w:p>
      <w:r xmlns:w="http://schemas.openxmlformats.org/wordprocessingml/2006/main">
        <w:t xml:space="preserve">izolimi dhe vlera e vendosur në shoqëri.</w:t>
      </w:r>
    </w:p>
    <w:p/>
    <w:p>
      <w:r xmlns:w="http://schemas.openxmlformats.org/wordprocessingml/2006/main">
        <w:t xml:space="preserve">Duke përshkruar shtypjen e përhapur të vëzhguar brenda shoqërisë së bashku me mungesën e rehatisë së përjetuar nga të shtypurit.</w:t>
      </w:r>
    </w:p>
    <w:p>
      <w:r xmlns:w="http://schemas.openxmlformats.org/wordprocessingml/2006/main">
        <w:t xml:space="preserve">Duke reflektuar mbi kotësinë e lidhur me punën e vetmuar duke theksuar përfitimet që rrjedhin nga shoqërimi.</w:t>
      </w:r>
    </w:p>
    <w:p>
      <w:r xmlns:w="http://schemas.openxmlformats.org/wordprocessingml/2006/main">
        <w:t xml:space="preserve">Duke njohur rëndësinë që i jepet mbështetjes së ndërsjellë, ngrohtësisë së ofruar përmes marrëdhënieve së bashku me ndihmën e ofruar në kohë nevoje.</w:t>
      </w:r>
    </w:p>
    <w:p>
      <w:r xmlns:w="http://schemas.openxmlformats.org/wordprocessingml/2006/main">
        <w:t xml:space="preserve">Duke menduar për natyrën kalimtare që gjendet brenda famës ose pushtetit.</w:t>
      </w:r>
    </w:p>
    <w:p>
      <w:r xmlns:w="http://schemas.openxmlformats.org/wordprocessingml/2006/main">
        <w:t xml:space="preserve">Pranimi i pakuptimësisë së mundshme të lidhur me pasurinë ose suksesin kur mungon kënaqësia ose fitohet në kurriz të të tjerëve.</w:t>
      </w:r>
    </w:p>
    <w:p>
      <w:r xmlns:w="http://schemas.openxmlformats.org/wordprocessingml/2006/main">
        <w:t xml:space="preserve">Ofrimi i njohurive për njohjen e padrejtësive shoqërore duke vlerësuar lidhjet domethënëse me të tjerët për mbështetje, rehati dhe ndihmë. Për më tepër, duke paralajmëruar kundër ndjekjes së përfitimit material pa gjetur kënaqësi ose duke shfrytëzuar të tjerët në proces.</w:t>
      </w:r>
    </w:p>
    <w:p/>
    <w:p>
      <w:r xmlns:w="http://schemas.openxmlformats.org/wordprocessingml/2006/main">
        <w:t xml:space="preserve">Ecclesiastes 4:1 Kështu u ktheva dhe mora parasysh të gjitha shtypjet që bëhen nën diell; dhe ja, lotët e të shtypurve dhe nuk kishin ngushëllues; dhe fuqia ishte në anën e shtypësve të tyre; por nuk kishin ngushëllues.</w:t>
      </w:r>
    </w:p>
    <w:p/>
    <w:p>
      <w:r xmlns:w="http://schemas.openxmlformats.org/wordprocessingml/2006/main">
        <w:t xml:space="preserve">Fuqia e shtypjes është e qartë dhe ata që janë të shtypur nuk kanë kush t'i ngushëllojë.</w:t>
      </w:r>
    </w:p>
    <w:p/>
    <w:p>
      <w:r xmlns:w="http://schemas.openxmlformats.org/wordprocessingml/2006/main">
        <w:t xml:space="preserve">1: Mbajtja e barrës së shtypjes</w:t>
      </w:r>
    </w:p>
    <w:p/>
    <w:p>
      <w:r xmlns:w="http://schemas.openxmlformats.org/wordprocessingml/2006/main">
        <w:t xml:space="preserve">2: Çlirimi i dhimbjes së shtypjes</w:t>
      </w:r>
    </w:p>
    <w:p/>
    <w:p>
      <w:r xmlns:w="http://schemas.openxmlformats.org/wordprocessingml/2006/main">
        <w:t xml:space="preserve">1: Isaia 1:17 Mësoni të bëni siç duhet; kërkoni drejtësi. Mbroni të shtypurit. Merrni çështjen e jetimit; mbrojnë rastin e vejushës.</w:t>
      </w:r>
    </w:p>
    <w:p/>
    <w:p>
      <w:r xmlns:w="http://schemas.openxmlformats.org/wordprocessingml/2006/main">
        <w:t xml:space="preserve">2: Jakobi 1:27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Ecclesiastes 4:2 Prandaj i lëvdova më shumë të vdekurit që tashmë kanë vdekur se të gjallët që janë ende të gjallë.</w:t>
      </w:r>
    </w:p>
    <w:p/>
    <w:p>
      <w:r xmlns:w="http://schemas.openxmlformats.org/wordprocessingml/2006/main">
        <w:t xml:space="preserve">Të vdekurit që tashmë kanë vdekur janë më të denjë për lavdërim sesa ata që janë ende gjallë.</w:t>
      </w:r>
    </w:p>
    <w:p/>
    <w:p>
      <w:r xmlns:w="http://schemas.openxmlformats.org/wordprocessingml/2006/main">
        <w:t xml:space="preserve">1. Fuqia e mirënjohjes: Njohja e asaj që kemi tani</w:t>
      </w:r>
    </w:p>
    <w:p/>
    <w:p>
      <w:r xmlns:w="http://schemas.openxmlformats.org/wordprocessingml/2006/main">
        <w:t xml:space="preserve">2. Të jetosh jetën në maksimum: Të përfitojmë sa më shumë nga koha jonë në tokë</w:t>
      </w:r>
    </w:p>
    <w:p/>
    <w:p>
      <w:r xmlns:w="http://schemas.openxmlformats.org/wordprocessingml/2006/main">
        <w:t xml:space="preserve">1. Romakëve 12:1-2 "Prandaj, ju bëj thirrje, vëllezër dhe motra, duke pasur parasysh mëshirën e Perëndisë, që t'i ofroni trupat tuaj si fli të gjallë, të shenjtë dhe të pëlqyer për Perëndinë, ky është adhurimi juaj i vërtetë dhe i duhur. Mos përshtatuni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2. Psalmi 90:12 "Na mëso të numërojmë ditët tona, që të fitojmë një zemër të urtë."</w:t>
      </w:r>
    </w:p>
    <w:p/>
    <w:p>
      <w:r xmlns:w="http://schemas.openxmlformats.org/wordprocessingml/2006/main">
        <w:t xml:space="preserve">Ecclesiastes 4:3 Po, më i mirë se të dy është ai që nuk ka qenë ende, që nuk e ka parë veprën e keqe që bëhet nën diell.</w:t>
      </w:r>
    </w:p>
    <w:p/>
    <w:p>
      <w:r xmlns:w="http://schemas.openxmlformats.org/wordprocessingml/2006/main">
        <w:t xml:space="preserve">Individi i vetmuar është më mirë se dy njerëz që kanë parë vepra të këqija.</w:t>
      </w:r>
    </w:p>
    <w:p/>
    <w:p>
      <w:r xmlns:w="http://schemas.openxmlformats.org/wordprocessingml/2006/main">
        <w:t xml:space="preserve">1. Fuqia e vetmisë: Të jetosh me forcë dhe integritet</w:t>
      </w:r>
    </w:p>
    <w:p/>
    <w:p>
      <w:r xmlns:w="http://schemas.openxmlformats.org/wordprocessingml/2006/main">
        <w:t xml:space="preserve">2. Urtësia e Eklisiastiut: Mësimet e jetës në një botë të lidhur</w:t>
      </w:r>
    </w:p>
    <w:p/>
    <w:p>
      <w:r xmlns:w="http://schemas.openxmlformats.org/wordprocessingml/2006/main">
        <w:t xml:space="preserve">1. Proverbs 24:1 2 Mos i ki zili të pabesët, mos dëshiro shoqërinë e tyre; sepse zemrat e tyre kurdisin dhunë dhe buzët e tyre flasin për të bërë telashe.</w:t>
      </w:r>
    </w:p>
    <w:p/>
    <w:p>
      <w:r xmlns:w="http://schemas.openxmlformats.org/wordprocessingml/2006/main">
        <w:t xml:space="preserve">2. Psalmi 51:10 Krijo tek unë një zemër të pastër, o Perëndi, dhe përtëri brenda meje një frymë të drejtë.</w:t>
      </w:r>
    </w:p>
    <w:p/>
    <w:p>
      <w:r xmlns:w="http://schemas.openxmlformats.org/wordprocessingml/2006/main">
        <w:t xml:space="preserve">Ecclesiastes 4:4 Përsëri, kam konsideruar çdo mundim dhe çdo vepër të drejtë, që për këtë njeriu të ketë zili nga fqinji i tij. Kjo është gjithashtu kotësi dhe shqetësim i shpirtit.</w:t>
      </w:r>
    </w:p>
    <w:p/>
    <w:p>
      <w:r xmlns:w="http://schemas.openxmlformats.org/wordprocessingml/2006/main">
        <w:t xml:space="preserve">Zilia e fqinjit mund të shkaktojë stres dhe dhimbje të madhe dhe në fund të fundit nuk çon në asgjë.</w:t>
      </w:r>
    </w:p>
    <w:p/>
    <w:p>
      <w:r xmlns:w="http://schemas.openxmlformats.org/wordprocessingml/2006/main">
        <w:t xml:space="preserve">1: Le të mos kemi zili për fqinjin tonë, por përkundrazi t'i tregojmë dashuri dhe mirëkuptim.</w:t>
      </w:r>
    </w:p>
    <w:p/>
    <w:p>
      <w:r xmlns:w="http://schemas.openxmlformats.org/wordprocessingml/2006/main">
        <w:t xml:space="preserve">2: Ne duhet të përqendrohemi në jetën tonë dhe të përpiqemi ta bëjmë veten të lumtur, në vend që të bëhemi xhelozë për ata që na rrethojnë.</w:t>
      </w:r>
    </w:p>
    <w:p/>
    <w:p>
      <w:r xmlns:w="http://schemas.openxmlformats.org/wordprocessingml/2006/main">
        <w:t xml:space="preserve">1: Mateu 22:37-39 - "Dhe ai i tha: "Duaje Zotin, Perëndinë tënd, me gjithë zemër, me gjithë shpirt dhe me gjithë mendjen tënde. Ky është urdhërimi i madh dhe i parë. Dhe i dyti është si ajo: Duaje të afërmin tënd si veten tënde".</w:t>
      </w:r>
    </w:p>
    <w:p/>
    <w:p>
      <w:r xmlns:w="http://schemas.openxmlformats.org/wordprocessingml/2006/main">
        <w:t xml:space="preserve">2: Galatasve 5:13-14 - "Sepse ju u thirrët në liri, o vëllezër. Vetëm mos e përdorni lirinë tuaj si një mundësi për mishin, por me dashuri i shërbeni njëri-tjetrit. Sepse i gjithë ligji përmbushet me një fjalë: Ju do ta duash të afërmin tënd si veten tënde".</w:t>
      </w:r>
    </w:p>
    <w:p/>
    <w:p>
      <w:r xmlns:w="http://schemas.openxmlformats.org/wordprocessingml/2006/main">
        <w:t xml:space="preserve">Ecclesiastes 4:5 Budallai i bashkon duart dhe ha mishin e tij.</w:t>
      </w:r>
    </w:p>
    <w:p/>
    <w:p>
      <w:r xmlns:w="http://schemas.openxmlformats.org/wordprocessingml/2006/main">
        <w:t xml:space="preserve">Të mençurit përdorin duart për të punuar dhe për të siguruar jetesën, ndërsa budallenjtë nuk bëjnë asgjë dhe vuajnë pasojat.</w:t>
      </w:r>
    </w:p>
    <w:p/>
    <w:p>
      <w:r xmlns:w="http://schemas.openxmlformats.org/wordprocessingml/2006/main">
        <w:t xml:space="preserve">1. Urtësia e të punuarit shumë</w:t>
      </w:r>
    </w:p>
    <w:p/>
    <w:p>
      <w:r xmlns:w="http://schemas.openxmlformats.org/wordprocessingml/2006/main">
        <w:t xml:space="preserve">2. Marrëzia e dembelizmit</w:t>
      </w:r>
    </w:p>
    <w:p/>
    <w:p>
      <w:r xmlns:w="http://schemas.openxmlformats.org/wordprocessingml/2006/main">
        <w:t xml:space="preserve">1. Fjalët e urta 14:23 - Në çdo mundim ka fitim, por të folurit e thjeshtë çon vetëm në varfëri.</w:t>
      </w:r>
    </w:p>
    <w:p/>
    <w:p>
      <w:r xmlns:w="http://schemas.openxmlformats.org/wordprocessingml/2006/main">
        <w:t xml:space="preserve">2. Eklisiastiu 11:6 - Mbillni farën tuaj në mëngjes dhe në mbrëmje mos e mbani dorën, sepse nuk e dini se cili do të ketë mbarësi, ky apo ai, ose nëse të dy njësoj do të jenë të mira.</w:t>
      </w:r>
    </w:p>
    <w:p/>
    <w:p>
      <w:r xmlns:w="http://schemas.openxmlformats.org/wordprocessingml/2006/main">
        <w:t xml:space="preserve">Ecclesiastes 4:6 Është më mirë një grusht me qetësi, se sa të dyja duart plot me mundim dhe ankth shpirti.</w:t>
      </w:r>
    </w:p>
    <w:p/>
    <w:p>
      <w:r xmlns:w="http://schemas.openxmlformats.org/wordprocessingml/2006/main">
        <w:t xml:space="preserve">Më mirë të kesh më pak kënaqësi sesa më shumë me ankth.</w:t>
      </w:r>
    </w:p>
    <w:p/>
    <w:p>
      <w:r xmlns:w="http://schemas.openxmlformats.org/wordprocessingml/2006/main">
        <w:t xml:space="preserve">1: Kënaqësia në Zotin sjell paqe</w:t>
      </w:r>
    </w:p>
    <w:p/>
    <w:p>
      <w:r xmlns:w="http://schemas.openxmlformats.org/wordprocessingml/2006/main">
        <w:t xml:space="preserve">2: Vlera e kënaqësisë</w:t>
      </w:r>
    </w:p>
    <w:p/>
    <w:p>
      <w:r xmlns:w="http://schemas.openxmlformats.org/wordprocessingml/2006/main">
        <w:t xml:space="preserve">1: Filipianëve 4:12-13 Unë e di se çfarë do të thotë të jesh në nevojë dhe e di se çfarë do të thotë të kesh bollëk. Kam mësuar sekretin e të qenit i kënaqur në çdo situatë, qoftë të ushqyer mirë apo të uritur, qoftë duke jetuar në bollëk apo në nevojë.</w:t>
      </w:r>
    </w:p>
    <w:p/>
    <w:p>
      <w:r xmlns:w="http://schemas.openxmlformats.org/wordprocessingml/2006/main">
        <w:t xml:space="preserve">2: Psalmet 131:2 Por jam qetësuar dhe qetësuar, jam si një fëmijë i zvjerdhur me nënën e tij; si një fëmijë i zvjerdhur jam i kënaqur.</w:t>
      </w:r>
    </w:p>
    <w:p/>
    <w:p>
      <w:r xmlns:w="http://schemas.openxmlformats.org/wordprocessingml/2006/main">
        <w:t xml:space="preserve">Ecclesiastes 4:7 Pastaj u ktheva dhe pashë kotësi nën diell.</w:t>
      </w:r>
    </w:p>
    <w:p/>
    <w:p>
      <w:r xmlns:w="http://schemas.openxmlformats.org/wordprocessingml/2006/main">
        <w:t xml:space="preserve">Solomoni vuri re se jeta nën diell është e mbushur me kotësi dhe zbrazëti.</w:t>
      </w:r>
    </w:p>
    <w:p/>
    <w:p>
      <w:r xmlns:w="http://schemas.openxmlformats.org/wordprocessingml/2006/main">
        <w:t xml:space="preserve">1. Kotësitë e jetës: Gjetja e kuptimit dhe përmbushjes në Zotin</w:t>
      </w:r>
    </w:p>
    <w:p/>
    <w:p>
      <w:r xmlns:w="http://schemas.openxmlformats.org/wordprocessingml/2006/main">
        <w:t xml:space="preserve">2. Kapërcimi i kotësisë së jetës: Të jetosh në shpresën e ringjalljes</w:t>
      </w:r>
    </w:p>
    <w:p/>
    <w:p>
      <w:r xmlns:w="http://schemas.openxmlformats.org/wordprocessingml/2006/main">
        <w:t xml:space="preserve">1. Galatasve 6:14 - "Por larg meje të mburrem veç me kryqin e Zotit tonë Jezu Krisht, me anë të të cilit bota u kryqëzua për mua dhe unë për botën."</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Ecclesiastes 4:8 Një është vetëm dhe nuk ka asnjë të dytë; po, ai nuk ka as fëmijë, as vëlla; megjithatë e gjithë mundi i tij nuk ka fund; as syri i tij nuk ngopet me pasuri; as ai nuk thotë: "Për kë të mundohem dhe të heq shpirtin tim për të mirën?". Kjo është gjithashtu kotësi, po, është një mundim i mundimshëm.</w:t>
      </w:r>
    </w:p>
    <w:p/>
    <w:p>
      <w:r xmlns:w="http://schemas.openxmlformats.org/wordprocessingml/2006/main">
        <w:t xml:space="preserve">Një person mund të punojë pafundësisht pa pasur familje, por është një punë e paplotësuar dhe sfilitëse.</w:t>
      </w:r>
    </w:p>
    <w:p/>
    <w:p>
      <w:r xmlns:w="http://schemas.openxmlformats.org/wordprocessingml/2006/main">
        <w:t xml:space="preserve">1. Kotësia e punës së pafund: Mësime nga Eklisiastiu</w:t>
      </w:r>
    </w:p>
    <w:p/>
    <w:p>
      <w:r xmlns:w="http://schemas.openxmlformats.org/wordprocessingml/2006/main">
        <w:t xml:space="preserve">2. Bekimi i familjes: Çfarë mund të mësojmë nga Eklisiastiu</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p>
      <w:r xmlns:w="http://schemas.openxmlformats.org/wordprocessingml/2006/main">
        <w:t xml:space="preserve">2. Fjalët e urta 27:10 - "Mos e braktis mikun tënd dhe mikun e atit tënd dhe mos shko në shtëpinë e vëllait tënd ditën e fatkeqësisë sate; më mirë është një fqinj afër se një vëlla që është larg".</w:t>
      </w:r>
    </w:p>
    <w:p/>
    <w:p>
      <w:r xmlns:w="http://schemas.openxmlformats.org/wordprocessingml/2006/main">
        <w:t xml:space="preserve">Ecclesiastes 4:9 Dy janë më mirë se një; sepse ata kanë një shpërblim të mirë për mundin e tyre.</w:t>
      </w:r>
    </w:p>
    <w:p/>
    <w:p>
      <w:r xmlns:w="http://schemas.openxmlformats.org/wordprocessingml/2006/main">
        <w:t xml:space="preserve">Dy janë më të mirë se një sepse mund ta ndihmojnë njëri-tjetrin të arrijë më shumë.</w:t>
      </w:r>
    </w:p>
    <w:p/>
    <w:p>
      <w:r xmlns:w="http://schemas.openxmlformats.org/wordprocessingml/2006/main">
        <w:t xml:space="preserve">1: Së bashku jemi më të fortë sesa vetëm.</w:t>
      </w:r>
    </w:p>
    <w:p/>
    <w:p>
      <w:r xmlns:w="http://schemas.openxmlformats.org/wordprocessingml/2006/main">
        <w:t xml:space="preserve">2: Puna së bashku sjell shpërblime.</w:t>
      </w:r>
    </w:p>
    <w:p/>
    <w:p>
      <w:r xmlns:w="http://schemas.openxmlformats.org/wordprocessingml/2006/main">
        <w:t xml:space="preserve">1: Fjalët e urta 27:17 - Hekuri mpreh hekurin dhe njëri mpreh tjetrin.</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Ecclesiastes 4:10 Sepse, nëse bien, ai do të ngrejë lart shokun e tij; por mjerë ai që është i vetëm kur të bjerë; sepse ai nuk ka asnjë tjetër që ta ndihmojë.</w:t>
      </w:r>
    </w:p>
    <w:p/>
    <w:p>
      <w:r xmlns:w="http://schemas.openxmlformats.org/wordprocessingml/2006/main">
        <w:t xml:space="preserve">Është më mirë të kesh shoqëri, pasi ka forcë në numër dhe dikë që të ndihmojë kur bie.</w:t>
      </w:r>
    </w:p>
    <w:p/>
    <w:p>
      <w:r xmlns:w="http://schemas.openxmlformats.org/wordprocessingml/2006/main">
        <w:t xml:space="preserve">1. Fuqia e Bashkësisë: Kuptimi i Rëndësisë së Komunitetit</w:t>
      </w:r>
    </w:p>
    <w:p/>
    <w:p>
      <w:r xmlns:w="http://schemas.openxmlformats.org/wordprocessingml/2006/main">
        <w:t xml:space="preserve">2. Bekimi i miqësisë: Si mund të na ndihmojë shoqëria t'i kapërcejmë betejat</w:t>
      </w:r>
    </w:p>
    <w:p/>
    <w:p>
      <w:r xmlns:w="http://schemas.openxmlformats.org/wordprocessingml/2006/main">
        <w:t xml:space="preserve">1. Fjalët e urta 18:24 - Njeriu që ka miq duhet të tregohet miqësor; dhe ka një mik që është më i afërt se një vëlla.</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nëse një e fiton atë, dy do t'i rezistojnë; dhe një kordon i trefishtë nuk prishet shpejt.</w:t>
      </w:r>
    </w:p>
    <w:p/>
    <w:p>
      <w:r xmlns:w="http://schemas.openxmlformats.org/wordprocessingml/2006/main">
        <w:t xml:space="preserve">Ecclesiastes 4:11 Përsëri, nëse dy shtrihen bashkë, kanë nxehtësi; por si mund të jetë dikush vetëm i ngrohtë?</w:t>
      </w:r>
    </w:p>
    <w:p/>
    <w:p>
      <w:r xmlns:w="http://schemas.openxmlformats.org/wordprocessingml/2006/main">
        <w:t xml:space="preserve">Ky pasazh na inkurajon të njohim vlerën e shoqërisë dhe të punojmë së bashku për të arritur më shumë sesa mundemi vetëm.</w:t>
      </w:r>
    </w:p>
    <w:p/>
    <w:p>
      <w:r xmlns:w="http://schemas.openxmlformats.org/wordprocessingml/2006/main">
        <w:t xml:space="preserve">1: "Fuqia e Komunitetit"</w:t>
      </w:r>
    </w:p>
    <w:p/>
    <w:p>
      <w:r xmlns:w="http://schemas.openxmlformats.org/wordprocessingml/2006/main">
        <w:t xml:space="preserve">2: "Forca e së bashku"</w:t>
      </w:r>
    </w:p>
    <w:p/>
    <w:p>
      <w:r xmlns:w="http://schemas.openxmlformats.org/wordprocessingml/2006/main">
        <w:t xml:space="preserve">1: Fjalët e urta 27:17- "Ashtu si hekuri mpreh hekurin, kështu një njeri mpreh tjetrin."</w:t>
      </w:r>
    </w:p>
    <w:p/>
    <w:p>
      <w:r xmlns:w="http://schemas.openxmlformats.org/wordprocessingml/2006/main">
        <w:t xml:space="preserve">2: Eklisiastiu 4:9-12 - "Dy janë më mirë se një, sepse ata kanë një kthim të mirë për mundin e tyre: nëse njëri prej tyre rrëzohet, njëri mund të ndihmojë tjetrin të ngrihet. Por mëshira për këdo që bie dhe nuk ka kush ta ndihmoji ata të ngrihen. Gjithashtu, nëse dy shtrihen së bashku, ata do të ngrohen. Por si mund të ngrohet vetëm? Edhe pse dikush mund të mposhtet, dy mund të mbrohen. Një kordon me tre fije nuk prishet shpejt."</w:t>
      </w:r>
    </w:p>
    <w:p/>
    <w:p>
      <w:r xmlns:w="http://schemas.openxmlformats.org/wordprocessingml/2006/main">
        <w:t xml:space="preserve">Ecclesiastes 4:12 12 Dhe në qoftë se dikush e fiton, dy do t'i rezistojnë; dhe një kordon i trefishtë nuk prishet shpejt.</w:t>
      </w:r>
    </w:p>
    <w:p/>
    <w:p>
      <w:r xmlns:w="http://schemas.openxmlformats.org/wordprocessingml/2006/main">
        <w:t xml:space="preserve">Ky varg flet për forcën e punës së dy ose tre së bashku dhe se një kordon i trefishtë nuk prishet shpejt.</w:t>
      </w:r>
    </w:p>
    <w:p/>
    <w:p>
      <w:r xmlns:w="http://schemas.openxmlformats.org/wordprocessingml/2006/main">
        <w:t xml:space="preserve">1. Fuqia e dyve: Të punojmë së bashku në unitet</w:t>
      </w:r>
    </w:p>
    <w:p/>
    <w:p>
      <w:r xmlns:w="http://schemas.openxmlformats.org/wordprocessingml/2006/main">
        <w:t xml:space="preserve">2. Forca e Treshit: Një kordon që nuk thyhet lehtë</w:t>
      </w:r>
    </w:p>
    <w:p/>
    <w:p>
      <w:r xmlns:w="http://schemas.openxmlformats.org/wordprocessingml/2006/main">
        <w:t xml:space="preserve">1. Psalmi 133:1-3</w:t>
      </w:r>
    </w:p>
    <w:p/>
    <w:p>
      <w:r xmlns:w="http://schemas.openxmlformats.org/wordprocessingml/2006/main">
        <w:t xml:space="preserve">2. Romakëve 12:9-12</w:t>
      </w:r>
    </w:p>
    <w:p/>
    <w:p>
      <w:r xmlns:w="http://schemas.openxmlformats.org/wordprocessingml/2006/main">
        <w:t xml:space="preserve">Ecclesiastes 4:13 Më mirë një fëmijë i varfër dhe i urtë se një mbret plak dhe budalla, që nuk do të këshillohet më.</w:t>
      </w:r>
    </w:p>
    <w:p/>
    <w:p>
      <w:r xmlns:w="http://schemas.openxmlformats.org/wordprocessingml/2006/main">
        <w:t xml:space="preserve">Më mirë të jesh i mençur dhe i përulur sesa i moshuar dhe budalla.</w:t>
      </w:r>
    </w:p>
    <w:p/>
    <w:p>
      <w:r xmlns:w="http://schemas.openxmlformats.org/wordprocessingml/2006/main">
        <w:t xml:space="preserve">1: "Ji i mençur: Përulësia dhe maturia çojnë në sukses të qëndrueshëm"</w:t>
      </w:r>
    </w:p>
    <w:p/>
    <w:p>
      <w:r xmlns:w="http://schemas.openxmlformats.org/wordprocessingml/2006/main">
        <w:t xml:space="preserve">2: "Dituria e mposht moshën dhe marrëzinë e saj"</w:t>
      </w:r>
    </w:p>
    <w:p/>
    <w:p>
      <w:r xmlns:w="http://schemas.openxmlformats.org/wordprocessingml/2006/main">
        <w:t xml:space="preserve">1: Fjalët e urta 1:7 - Frika e Zotit është fillimi i dijes, por budallenjtë përçmojnë diturinë dhe mësimin.</w:t>
      </w:r>
    </w:p>
    <w:p/>
    <w:p>
      <w:r xmlns:w="http://schemas.openxmlformats.org/wordprocessingml/2006/main">
        <w:t xml:space="preserve">2: Jakobi 3:17 - Por dituria që vjen nga qielli është para së gjithash e pastër; pastaj paqedashës, i vëmendshëm, i nënshtruar, plot mëshirë e fryt të mirë, i paanshëm dhe i sinqertë.</w:t>
      </w:r>
    </w:p>
    <w:p/>
    <w:p>
      <w:r xmlns:w="http://schemas.openxmlformats.org/wordprocessingml/2006/main">
        <w:t xml:space="preserve">Ecclesiastes 4:14 Sepse nga burgu vjen të mbretërojë; ndërsa ai që lind në mbretërinë e tij bëhet i varfër.</w:t>
      </w:r>
    </w:p>
    <w:p/>
    <w:p>
      <w:r xmlns:w="http://schemas.openxmlformats.org/wordprocessingml/2006/main">
        <w:t xml:space="preserve">Ky pasazh flet për kontrastin midis një të burgosuri që lirohet dhe i jepet një pozitë autoriteti dhe një personi të lindur në familje, i cili ka të ngjarë të mbetet i varfër.</w:t>
      </w:r>
    </w:p>
    <w:p/>
    <w:p>
      <w:r xmlns:w="http://schemas.openxmlformats.org/wordprocessingml/2006/main">
        <w:t xml:space="preserve">1: Pavarësisht nga rrethanat tuaja, ju mund të kapërceni dhe të arrini një vend madhështor.</w:t>
      </w:r>
    </w:p>
    <w:p/>
    <w:p>
      <w:r xmlns:w="http://schemas.openxmlformats.org/wordprocessingml/2006/main">
        <w:t xml:space="preserve">2: Ne duhet të jemi të përulur dhe mirënjohës për pozitën tonë në jetë, pavarësisht se sa e privilegjuar apo e paprivilegjuar mund të jetë.</w:t>
      </w:r>
    </w:p>
    <w:p/>
    <w:p>
      <w:r xmlns:w="http://schemas.openxmlformats.org/wordprocessingml/2006/main">
        <w:t xml:space="preserve">1: Filipianëve 4:11-13 - "Jo se flas për mungesë, sepse në çfarëdo gjendje të jem, kam mësuar të jem i kënaqur. Unë di të jem i poshtëruar dhe di të teproj. kudo dhe në çdo gjë më është udhëzuar të jem i ngopur dhe i uritur, edhe të teproj edhe të vuaj nga nevoja. Unë mund të bëj gjithçka me anë të Krishtit që më forcon".</w:t>
      </w:r>
    </w:p>
    <w:p/>
    <w:p>
      <w:r xmlns:w="http://schemas.openxmlformats.org/wordprocessingml/2006/main">
        <w:t xml:space="preserve">2: Isaia 41:10 - "Mos ki frikë, sepse unë jam me ty; mos u tremb; sepse unë jam Perëndia yt; do të të forcoj; po, do të të ndihmoj; po, do të të mbaj me dorën e djathtë të drejtësisë sime".</w:t>
      </w:r>
    </w:p>
    <w:p/>
    <w:p>
      <w:r xmlns:w="http://schemas.openxmlformats.org/wordprocessingml/2006/main">
        <w:t xml:space="preserve">Ecclesiastes 4:15 15 Kam marrë parasysh të gjithë të gjallët që ecin nën diell, me fëmijën e dytë që do të ngrihet në vend të tij.</w:t>
      </w:r>
    </w:p>
    <w:p/>
    <w:p>
      <w:r xmlns:w="http://schemas.openxmlformats.org/wordprocessingml/2006/main">
        <w:t xml:space="preserve">Ky pasazh na kujton se jeta është kalimtare dhe një ditë ne të gjithë do të largohemi nga kjo tokë dhe do t'ua kalojmë trashëgiminë tonë fëmijëve tanë.</w:t>
      </w:r>
    </w:p>
    <w:p/>
    <w:p>
      <w:r xmlns:w="http://schemas.openxmlformats.org/wordprocessingml/2006/main">
        <w:t xml:space="preserve">1. Trashëgimia që lëmë: Përgatitja e fëmijëve tanë për atë që do të lëmë pas</w:t>
      </w:r>
    </w:p>
    <w:p/>
    <w:p>
      <w:r xmlns:w="http://schemas.openxmlformats.org/wordprocessingml/2006/main">
        <w:t xml:space="preserve">2. Të njohësh kohën tonë këtu është e shkurtër: Të përfitojmë sa më shumë nga ajo që kemi</w:t>
      </w:r>
    </w:p>
    <w:p/>
    <w:p>
      <w:r xmlns:w="http://schemas.openxmlformats.org/wordprocessingml/2006/main">
        <w:t xml:space="preserve">1. Psalmi 103:14-16 "Sepse ai e njeh strukturën tonë, kujton se ne jemi pluhur. Sa për njeriun, ditët e tij janë si bari, ai lulëzon si një lule e fushës, sepse era kalon mbi të dhe ai është zhdukur dhe vendi i tij nuk e njeh më".</w:t>
      </w:r>
    </w:p>
    <w:p/>
    <w:p>
      <w:r xmlns:w="http://schemas.openxmlformats.org/wordprocessingml/2006/main">
        <w:t xml:space="preserve">2. Jakobi 4:14 "Por ju nuk e dini se çfarë do të sjellë e nesërmja. Cila është jeta juaj? Sepse ju jeni një mjegull që shfaqet për pak kohë dhe më pas zhduket."</w:t>
      </w:r>
    </w:p>
    <w:p/>
    <w:p>
      <w:r xmlns:w="http://schemas.openxmlformats.org/wordprocessingml/2006/main">
        <w:t xml:space="preserve">Ecclesiastes 4:16 16 Nuk ka fund i gjithë populli, i gjithë atyre që kanë qenë para tij; as ata që do të vijnë nuk do të gëzohen me të. Sigurisht që edhe kjo është kotësi dhe shqetësim shpirtëror.</w:t>
      </w:r>
    </w:p>
    <w:p/>
    <w:p>
      <w:r xmlns:w="http://schemas.openxmlformats.org/wordprocessingml/2006/main">
        <w:t xml:space="preserve">Vargu Eklisiastiu 4:16 thotë se të gjithë njerëzit, pavarësisht sa breza kanë ardhur para tyre, nuk do të gjejnë gëzim në jetë. Është e gjitha kotësi dhe shqetësim i shpirtit.</w:t>
      </w:r>
    </w:p>
    <w:p/>
    <w:p>
      <w:r xmlns:w="http://schemas.openxmlformats.org/wordprocessingml/2006/main">
        <w:t xml:space="preserve">1. Shqetësimet e jetës: Gjetja e gëzimit pavarësisht nga lufta</w:t>
      </w:r>
    </w:p>
    <w:p/>
    <w:p>
      <w:r xmlns:w="http://schemas.openxmlformats.org/wordprocessingml/2006/main">
        <w:t xml:space="preserve">2. Kotësia dhe shqetësimi: Mësoni të gjeni gëzim në të përditshmen</w:t>
      </w:r>
    </w:p>
    <w:p/>
    <w:p>
      <w:r xmlns:w="http://schemas.openxmlformats.org/wordprocessingml/2006/main">
        <w:t xml:space="preserve">1. Psalmi 16:11 Ti më bën të njohur shtegun e jetës; në praninë tënde ka plot gëzim; në të djathtën tënde janë kënaqësitë përgjithmonë.</w:t>
      </w:r>
    </w:p>
    <w:p/>
    <w:p>
      <w:r xmlns:w="http://schemas.openxmlformats.org/wordprocessingml/2006/main">
        <w:t xml:space="preserve">2. Eklisiastiu 2:24-26 Nuk ka asgjë më të mirë për njeriun se sa të hajë, të pijë dhe të kënaqet në mundin e tij. Edhe kjo, pashë, është nga dora e Perëndisë, sepse përveç atij që mund të hajë ose që mund të gëzojë? Sepse atij që i pëlqen, Perëndia i ka dhënë dituri, njohuri dhe gëzim, por mëkatarit i ka dhënë punët e grumbullimit dhe mbledhjes, vetëm për t'i dhënë atij që i pëlqen Perëndisë. Edhe kjo është kotësi dhe përpjekje pas erës.</w:t>
      </w:r>
    </w:p>
    <w:p/>
    <w:p>
      <w:r xmlns:w="http://schemas.openxmlformats.org/wordprocessingml/2006/main">
        <w:t xml:space="preserve">Kapitulli 5 i Eklisiastiut përqendrohet në temat e nderimit, integritetit në adhurim dhe kufizimet e pasurisë dhe të zotërimeve materiale.</w:t>
      </w:r>
    </w:p>
    <w:p/>
    <w:p>
      <w:r xmlns:w="http://schemas.openxmlformats.org/wordprocessingml/2006/main">
        <w:t xml:space="preserve">Paragrafi 1: Kapitulli fillon duke theksuar rëndësinë e afrimit ndaj Zotit me nderim dhe kujdes. Predikuesi këshillon të jeni të kujdesshëm me fjalët kur hyni në praninë e Perëndisë, duke inkurajuar sinqeritetin dhe bindjen në vend që të bëni premtime të nxituara (Predikuesi 5:1-3).</w:t>
      </w:r>
    </w:p>
    <w:p/>
    <w:p>
      <w:r xmlns:w="http://schemas.openxmlformats.org/wordprocessingml/2006/main">
        <w:t xml:space="preserve">Paragrafi 2: Predikuesi paralajmëron kundër vendosjes së tepërt të vlerës së pasurisë dhe pasurisë materiale. Ai thekson natyrën kalimtare të pasurisë dhe se si ato mund të sjellin ankth në vend të kënaqësisë. Ai thekson se kënaqësia e vërtetë vjen nga shijimi i asaj që i është dhënë nga Perëndia (Eklisiastiu 5:10-15).</w:t>
      </w:r>
    </w:p>
    <w:p/>
    <w:p>
      <w:r xmlns:w="http://schemas.openxmlformats.org/wordprocessingml/2006/main">
        <w:t xml:space="preserve">Paragrafi 3: Predikuesi reflekton mbi kufizimet e punës njerëzore. Ai e pranon se mundi mund të jetë i rëndë dhe se njerëzit nuk mund ta marrin me vete pasurinë e tyre pas vdekjes. Në vend të kësaj, ai inkurajon gjetjen e gëzimit në punën e dikujt si dhuratë nga Perëndia (Predikuesi 5:18-20).</w:t>
      </w:r>
    </w:p>
    <w:p/>
    <w:p>
      <w:r xmlns:w="http://schemas.openxmlformats.org/wordprocessingml/2006/main">
        <w:t xml:space="preserve">në përmbledhje,</w:t>
      </w:r>
    </w:p>
    <w:p>
      <w:r xmlns:w="http://schemas.openxmlformats.org/wordprocessingml/2006/main">
        <w:t xml:space="preserve">Eksploron kapitulli i pestë i Eklisiastiut</w:t>
      </w:r>
    </w:p>
    <w:p>
      <w:r xmlns:w="http://schemas.openxmlformats.org/wordprocessingml/2006/main">
        <w:t xml:space="preserve">tema të tilla si nderimi,</w:t>
      </w:r>
    </w:p>
    <w:p>
      <w:r xmlns:w="http://schemas.openxmlformats.org/wordprocessingml/2006/main">
        <w:t xml:space="preserve">integriteti në adhurim, së bashku me kufizimet që lidhen me pasurinë.</w:t>
      </w:r>
    </w:p>
    <w:p/>
    <w:p>
      <w:r xmlns:w="http://schemas.openxmlformats.org/wordprocessingml/2006/main">
        <w:t xml:space="preserve">Duke theksuar rëndësinë që i kushtohet afrimit me nderim ndaj Perëndisë, ndërkohë që paralajmëron kundër bërjes së premtimeve të nxituara.</w:t>
      </w:r>
    </w:p>
    <w:p>
      <w:r xmlns:w="http://schemas.openxmlformats.org/wordprocessingml/2006/main">
        <w:t xml:space="preserve">Nxitja e sinqeritetit dhe bindjes në adhurim në vend që të mbështetet vetëm në fjalë boshe.</w:t>
      </w:r>
    </w:p>
    <w:p>
      <w:r xmlns:w="http://schemas.openxmlformats.org/wordprocessingml/2006/main">
        <w:t xml:space="preserve">Paralajmërim kundër fokusimit të tepruar të vendosur në pasuri ose pasuri materiale.</w:t>
      </w:r>
    </w:p>
    <w:p>
      <w:r xmlns:w="http://schemas.openxmlformats.org/wordprocessingml/2006/main">
        <w:t xml:space="preserve">Njohja e natyrës kalimtare që gjendet brenda pasurisë së bashku me potencialin për ankth dhe jo kënaqësi.</w:t>
      </w:r>
    </w:p>
    <w:p>
      <w:r xmlns:w="http://schemas.openxmlformats.org/wordprocessingml/2006/main">
        <w:t xml:space="preserve">Theksimi i kënaqësisë së vërtetë që rrjedh nga gëzimi i bekimeve të marra nga Perëndia.</w:t>
      </w:r>
    </w:p>
    <w:p>
      <w:r xmlns:w="http://schemas.openxmlformats.org/wordprocessingml/2006/main">
        <w:t xml:space="preserve">Duke reflektuar mbi kufizimet e treguara brenda punës njerëzore duke pranuar paaftësinë për të marrë pasurinë e grumbulluar përtej vdekjes.</w:t>
      </w:r>
    </w:p>
    <w:p>
      <w:r xmlns:w="http://schemas.openxmlformats.org/wordprocessingml/2006/main">
        <w:t xml:space="preserve">Inkurajimi për të gjetur gëzim në punë si një dhuratë e dhënë nga Zoti.</w:t>
      </w:r>
    </w:p>
    <w:p>
      <w:r xmlns:w="http://schemas.openxmlformats.org/wordprocessingml/2006/main">
        <w:t xml:space="preserve">Ofrimi i njohurive për t'iu qasur adhurimit me sinqeritet dhe nderim duke njohur natyrën e përkohshme të zotërimeve të kësaj bote. Për më tepër, duke pranuar rëndësinë e gjetjes së kënaqësisë në atë që i është dhënë, në vend që të përpiqesh vazhdimisht për më shumë përfitime materiale ose të lejosh që ankthi të errësojë kënaqësinë e vërtetë.</w:t>
      </w:r>
    </w:p>
    <w:p/>
    <w:p>
      <w:r xmlns:w="http://schemas.openxmlformats.org/wordprocessingml/2006/main">
        <w:t xml:space="preserve">Ecclesiastes 5:1 Mbaje këmbën tënde kur të shkosh në shtëpinë e Perëndisë dhe bëhu më gati për të dëgjuar se sa për të ofruar flijimin e budallenjve, sepse ata nuk mendojnë se bëjnë keq.</w:t>
      </w:r>
    </w:p>
    <w:p/>
    <w:p>
      <w:r xmlns:w="http://schemas.openxmlformats.org/wordprocessingml/2006/main">
        <w:t xml:space="preserve">Ne duhet të përqendrohemi më shumë në dëgjimin kur shkojmë në shtëpinë e Perëndisë sesa në ofrimin e flijimeve, pasi ofertat e pamenda janë një formë e keqe.</w:t>
      </w:r>
    </w:p>
    <w:p/>
    <w:p>
      <w:r xmlns:w="http://schemas.openxmlformats.org/wordprocessingml/2006/main">
        <w:t xml:space="preserve">1. Fuqia e të dëgjuarit: Si ta pranoni Fjalën e Perëndisë në Shtëpinë e Tij</w:t>
      </w:r>
    </w:p>
    <w:p/>
    <w:p>
      <w:r xmlns:w="http://schemas.openxmlformats.org/wordprocessingml/2006/main">
        <w:t xml:space="preserve">2. Marrëzia e sakrificave: Kuptimi i së keqes së ofertave injorante</w:t>
      </w:r>
    </w:p>
    <w:p/>
    <w:p>
      <w:r xmlns:w="http://schemas.openxmlformats.org/wordprocessingml/2006/main">
        <w:t xml:space="preserve">1. Jakobi 1:19 - "Prandaj, vëllezërit e mi të dashur, secili le të jetë i shpejtë në të dëgjuar, i ngadalshëm në të folur, i ngadalshëm në zemërim".</w:t>
      </w:r>
    </w:p>
    <w:p/>
    <w:p>
      <w:r xmlns:w="http://schemas.openxmlformats.org/wordprocessingml/2006/main">
        <w:t xml:space="preserve">2. Mateu 15:7-9 - "O hipokritë, mirë profetizoi Isaia për ju, duke thënë: "Ky popull më afrohet me gojën e tij dhe më nderon me buzët e tij, por zemra e tyre është larg meje".</w:t>
      </w:r>
    </w:p>
    <w:p/>
    <w:p>
      <w:r xmlns:w="http://schemas.openxmlformats.org/wordprocessingml/2006/main">
        <w:t xml:space="preserve">Ecclesiastes 5:2 Mos u nxito me gojën tënde dhe zemra jote të mos nxitohet të thuash asgjë përpara Perëndisë, sepse Perëndia është në qiej dhe ti në tokë; prandaj fjalët e tua le të jenë të pakta.</w:t>
      </w:r>
    </w:p>
    <w:p/>
    <w:p>
      <w:r xmlns:w="http://schemas.openxmlformats.org/wordprocessingml/2006/main">
        <w:t xml:space="preserve">Duhet të jemi të kujdesshëm me fjalët që themi përpara Zotit, sepse Ai është në qiell dhe ne në tokë.</w:t>
      </w:r>
    </w:p>
    <w:p/>
    <w:p>
      <w:r xmlns:w="http://schemas.openxmlformats.org/wordprocessingml/2006/main">
        <w:t xml:space="preserve">1. Fuqia e fjalëve: Pse duhet t'i përdorim fjalët tona me mençuri përpara Perëndisë</w:t>
      </w:r>
    </w:p>
    <w:p/>
    <w:p>
      <w:r xmlns:w="http://schemas.openxmlformats.org/wordprocessingml/2006/main">
        <w:t xml:space="preserve">2. Rëndësia e përulësisë: Si duhet të flasim përpara Perëndisë</w:t>
      </w:r>
    </w:p>
    <w:p/>
    <w:p>
      <w:r xmlns:w="http://schemas.openxmlformats.org/wordprocessingml/2006/main">
        <w:t xml:space="preserve">1. Jakobi 3:9-10 - Me të ne bekojmë Zotin dhe Atin tonë dhe me të mallkojmë njerëzit që janë bërë në ngjashmërinë e Perëndisë. Nga e njëjta gojë vijnë bekimi dhe mallkimi. Vëllezërit e mi, këto gjëra nuk duhet të jenë kështu.</w:t>
      </w:r>
    </w:p>
    <w:p/>
    <w:p>
      <w:r xmlns:w="http://schemas.openxmlformats.org/wordprocessingml/2006/main">
        <w:t xml:space="preserve">2. Fjalët e urta 10:19 - Kur fjalët janë të shumta, shkelja nuk mungon, por ai që frenon buzët është i matur.</w:t>
      </w:r>
    </w:p>
    <w:p/>
    <w:p>
      <w:r xmlns:w="http://schemas.openxmlformats.org/wordprocessingml/2006/main">
        <w:t xml:space="preserve">Ecclesiastes 5:3 Sepse një ëndërr vjen nga biznesi i madh; dhe zëri i budallait njihet nga fjalët e shumta.</w:t>
      </w:r>
    </w:p>
    <w:p/>
    <w:p>
      <w:r xmlns:w="http://schemas.openxmlformats.org/wordprocessingml/2006/main">
        <w:t xml:space="preserve">Ky varg na paralajmëron të jemi të vëmendshëm ndaj fjalëve tona dhe të jemi të kujdesshëm në marrëdhëniet tona të biznesit.</w:t>
      </w:r>
    </w:p>
    <w:p/>
    <w:p>
      <w:r xmlns:w="http://schemas.openxmlformats.org/wordprocessingml/2006/main">
        <w:t xml:space="preserve">1: Jini të vëmendshëm ndaj fjalëve dhe veprimeve tuaja, sepse ato mund të kenë pasoja më të mëdha nga sa mendoni.</w:t>
      </w:r>
    </w:p>
    <w:p/>
    <w:p>
      <w:r xmlns:w="http://schemas.openxmlformats.org/wordprocessingml/2006/main">
        <w:t xml:space="preserve">2: Merrni parasysh pasojat e veprimeve tuaja, sepse ato mund të kenë më shumë ndikim sesa mendoni.</w:t>
      </w:r>
    </w:p>
    <w:p/>
    <w:p>
      <w:r xmlns:w="http://schemas.openxmlformats.org/wordprocessingml/2006/main">
        <w:t xml:space="preserve">1: Fjalët e urta 10:19 Në fjalët e shumta nuk mungon mëkati, por ai që i frenon buzët është i urtë.</w:t>
      </w:r>
    </w:p>
    <w:p/>
    <w:p>
      <w:r xmlns:w="http://schemas.openxmlformats.org/wordprocessingml/2006/main">
        <w:t xml:space="preserve">2: Mateu 12:36-37 "Por unë po ju them se për çdo fjalë të kotë që mund të thonë njerëzit, do të japin llogari ditën e gjyqit; sepse nga fjalët tuaja do të shfajësoheni dhe nga fjalët tuaja do të të dënohen”.</w:t>
      </w:r>
    </w:p>
    <w:p/>
    <w:p>
      <w:r xmlns:w="http://schemas.openxmlformats.org/wordprocessingml/2006/main">
        <w:t xml:space="preserve">Ecclesiastes 5:4 Kur i betosh Perëndisë një zotim, mos e shty për ta bërë atë; sepse ai nuk kënaqet me budallenjtë; paguaj atë që ke premtuar.</w:t>
      </w:r>
    </w:p>
    <w:p/>
    <w:p>
      <w:r xmlns:w="http://schemas.openxmlformats.org/wordprocessingml/2006/main">
        <w:t xml:space="preserve">Ky varg na inkurajon që t'i përmbushim premtimet që i bëjmë Zotit dhe të mos vonojmë në nderimin e tyre, pasi Zoti nuk kënaqet me budallenjtë.</w:t>
      </w:r>
    </w:p>
    <w:p/>
    <w:p>
      <w:r xmlns:w="http://schemas.openxmlformats.org/wordprocessingml/2006/main">
        <w:t xml:space="preserve">1. Bërja dhe Mbajtja e Premtimeve ndaj Perëndisë</w:t>
      </w:r>
    </w:p>
    <w:p/>
    <w:p>
      <w:r xmlns:w="http://schemas.openxmlformats.org/wordprocessingml/2006/main">
        <w:t xml:space="preserve">2. Bekimi i të qenit besnik ndaj Zotit</w:t>
      </w:r>
    </w:p>
    <w:p/>
    <w:p>
      <w:r xmlns:w="http://schemas.openxmlformats.org/wordprocessingml/2006/main">
        <w:t xml:space="preserve">1. Malakia 3:10 - Sillni të gjitha të dhjetat në magazinë, që të ketë mish në shtëpinë time dhe më provoni tani me këtë, thotë Zoti i ushtrive, nëse nuk do t'ju hap dritaret e qiellit dhe nuk do të derdh ju jepni një bekim, që nuk do të ketë vend të mjaftueshëm për ta marrë atë.</w:t>
      </w:r>
    </w:p>
    <w:p/>
    <w:p>
      <w:r xmlns:w="http://schemas.openxmlformats.org/wordprocessingml/2006/main">
        <w:t xml:space="preserve">2. Jakobi 5:12 - Por mbi të gjitha, vëllezërit e mi, mos u betoni as për qiellin, as për tokën, as për ndonjë betim tjetër; por poja juaj le të jetë po; dhe jo, jo; që të mos bini në dënim.</w:t>
      </w:r>
    </w:p>
    <w:p/>
    <w:p>
      <w:r xmlns:w="http://schemas.openxmlformats.org/wordprocessingml/2006/main">
        <w:t xml:space="preserve">Ecclesiastes 5:5 Është më mirë të mos betohesh, se sa të mos bësh zotim dhe të mos paguash.</w:t>
      </w:r>
    </w:p>
    <w:p/>
    <w:p>
      <w:r xmlns:w="http://schemas.openxmlformats.org/wordprocessingml/2006/main">
        <w:t xml:space="preserve">Është më mirë të mos bëni një zotim sesa të bëni një zotim dhe të mos e mbani atë.</w:t>
      </w:r>
    </w:p>
    <w:p/>
    <w:p>
      <w:r xmlns:w="http://schemas.openxmlformats.org/wordprocessingml/2006/main">
        <w:t xml:space="preserve">1. Vlera e mbajtjes së premtimeve tona</w:t>
      </w:r>
    </w:p>
    <w:p/>
    <w:p>
      <w:r xmlns:w="http://schemas.openxmlformats.org/wordprocessingml/2006/main">
        <w:t xml:space="preserve">2. Fuqia e një fjale</w:t>
      </w:r>
    </w:p>
    <w:p/>
    <w:p>
      <w:r xmlns:w="http://schemas.openxmlformats.org/wordprocessingml/2006/main">
        <w:t xml:space="preserve">1. Mateu 5:33-37 Përsëri keni dëgjuar se të lashtëve u ishte thënë: "Mos bëni betim të rremë, por bëni përpara Zotit atë që jeni betuar". Por unë po ju them: Mos u betoni fare as për qiellin, sepse është froni i Perëndisë, as për tokën, sepse është stoli i këmbëve të tij, as për Jeruzalemin, sepse është qyteti i Mbretit të madh. . Dhe mos u betoni për kokën tuaj, sepse nuk mund ta bëni një fije floku të bardhë apo të zi. Lëreni atë që thoni të jetë thjesht Po ose Jo; çdo gjë më shumë se kjo vjen nga e keqja.</w:t>
      </w:r>
    </w:p>
    <w:p/>
    <w:p>
      <w:r xmlns:w="http://schemas.openxmlformats.org/wordprocessingml/2006/main">
        <w:t xml:space="preserve">2. Jakobi 5:12 Por mbi të gjitha, vëllezërit e mi, mos u betoni as për qiellin, as për tokën, as për ndonjë betim tjetër, por po-ja juaj le të jetë po dhe jo-ja juaj, që të mos bini nën dënim.</w:t>
      </w:r>
    </w:p>
    <w:p/>
    <w:p>
      <w:r xmlns:w="http://schemas.openxmlformats.org/wordprocessingml/2006/main">
        <w:t xml:space="preserve">Ecclesiastes 5:6 Mos lejo që goja jote të mëkatojë mishin tënd; Mos thuaj para engjëllit se ishte një gabim; pse duhet të zemërohet Perëndia me zërin tënd dhe të shkatërrojë veprën e duarve të tua?</w:t>
      </w:r>
    </w:p>
    <w:p/>
    <w:p>
      <w:r xmlns:w="http://schemas.openxmlformats.org/wordprocessingml/2006/main">
        <w:t xml:space="preserve">Ne duhet të jemi të kujdesshëm që të mos flasim ose të veprojmë në një mënyrë që do të shkaktonte zemërimin e Perëndisë dhe të shkatërronte punën e duarve tona.</w:t>
      </w:r>
    </w:p>
    <w:p/>
    <w:p>
      <w:r xmlns:w="http://schemas.openxmlformats.org/wordprocessingml/2006/main">
        <w:t xml:space="preserve">1. Fuqia e fjalëve: Si mund të ndikojë fjalimi në jetën tonë</w:t>
      </w:r>
    </w:p>
    <w:p/>
    <w:p>
      <w:r xmlns:w="http://schemas.openxmlformats.org/wordprocessingml/2006/main">
        <w:t xml:space="preserve">2. Pasojat e mëkatit: Kuptimi i ndëshkimeve të Zotit</w:t>
      </w:r>
    </w:p>
    <w:p/>
    <w:p>
      <w:r xmlns:w="http://schemas.openxmlformats.org/wordprocessingml/2006/main">
        <w:t xml:space="preserve">1. Fjalët e urta 18:21, Vdekja dhe jeta janë në fuqinë e gjuhës dhe ata që e duan do të hanë frytet e saj.</w:t>
      </w:r>
    </w:p>
    <w:p/>
    <w:p>
      <w:r xmlns:w="http://schemas.openxmlformats.org/wordprocessingml/2006/main">
        <w:t xml:space="preserve">2. Jakobi 3:5-6, Kështu edhe gjuha është një gjymtyrë e vogël, por mburret me gjëra të mëdha. Sa i madh pylli digjet nga një zjarr kaq i vogël! Dhe gjuha është një zjarr, një botë e padrejtë. Gjuha vihet midis anëtarëve tanë, duke njollosur të gjithë trupin, duke i vënë flakën gjithë rrjedhën e jetës dhe duke u djegur nga ferri.</w:t>
      </w:r>
    </w:p>
    <w:p/>
    <w:p>
      <w:r xmlns:w="http://schemas.openxmlformats.org/wordprocessingml/2006/main">
        <w:t xml:space="preserve">Ecclesiastes 5:7 Sepse në ëndrrat e shumta dhe në shumë fjalë ka edhe kotësi të ndryshme; por kini frikë nga Perëndia.</w:t>
      </w:r>
    </w:p>
    <w:p/>
    <w:p>
      <w:r xmlns:w="http://schemas.openxmlformats.org/wordprocessingml/2006/main">
        <w:t xml:space="preserve">Ëndrrat e shumta dhe fjalët e shumta janë vetëm kotësi të ndryshme, ndaj duhet t'i frikësohemi Perëndisë.</w:t>
      </w:r>
    </w:p>
    <w:p/>
    <w:p>
      <w:r xmlns:w="http://schemas.openxmlformats.org/wordprocessingml/2006/main">
        <w:t xml:space="preserve">1. Si nuk mjaftojnë ëndrrat dhe fjalët për të bërë një jetë të përmbushur</w:t>
      </w:r>
    </w:p>
    <w:p/>
    <w:p>
      <w:r xmlns:w="http://schemas.openxmlformats.org/wordprocessingml/2006/main">
        <w:t xml:space="preserve">2. Fuqia e frikës ndaj Zotit në jetën e përditshme</w:t>
      </w:r>
    </w:p>
    <w:p/>
    <w:p>
      <w:r xmlns:w="http://schemas.openxmlformats.org/wordprocessingml/2006/main">
        <w:t xml:space="preserve">1. Fjalët e urta 1:7: Frika e Zotit është fillimi i njohjes; budallenjtë e përçmojnë diturinë dhe mësimin.</w:t>
      </w:r>
    </w:p>
    <w:p/>
    <w:p>
      <w:r xmlns:w="http://schemas.openxmlformats.org/wordprocessingml/2006/main">
        <w:t xml:space="preserve">2. Fjalët e urta 9:10: Frika e Zotit është fillimi i diturisë; të gjithë ata që ndjekin urdhërimet e tij kanë kuptueshmëri të mirë.</w:t>
      </w:r>
    </w:p>
    <w:p/>
    <w:p>
      <w:r xmlns:w="http://schemas.openxmlformats.org/wordprocessingml/2006/main">
        <w:t xml:space="preserve">Ecclesiastes 5:8 Në qoftë se sheh shtypjen e të varfërve dhe shtrembërimin e dhunshëm të drejtësisë dhe të drejtësisë në një krahinë, mos u mrekullo për këtë gjë, sepse ai që është më i lartë se më i larti çmon; dhe ka më lart se ata.</w:t>
      </w:r>
    </w:p>
    <w:p/>
    <w:p>
      <w:r xmlns:w="http://schemas.openxmlformats.org/wordprocessingml/2006/main">
        <w:t xml:space="preserve">Autoritetet më të larta i kushtojnë vëmendje të shtypurve dhe të padrejtëve, ndaj mos u habitni nga ajo që mund të shihni.</w:t>
      </w:r>
    </w:p>
    <w:p/>
    <w:p>
      <w:r xmlns:w="http://schemas.openxmlformats.org/wordprocessingml/2006/main">
        <w:t xml:space="preserve">1. Perëndia është gjithmonë i vëmendshëm dhe i vetëdijshëm për padrejtësinë - Eklisiastiu 5:8</w:t>
      </w:r>
    </w:p>
    <w:p/>
    <w:p>
      <w:r xmlns:w="http://schemas.openxmlformats.org/wordprocessingml/2006/main">
        <w:t xml:space="preserve">2. Të shtypurit nuk harrohen kurrë nga Perëndia - Eklisiastiu 5:8</w:t>
      </w:r>
    </w:p>
    <w:p/>
    <w:p>
      <w:r xmlns:w="http://schemas.openxmlformats.org/wordprocessingml/2006/main">
        <w:t xml:space="preserve">1. Isaia 30:18 - Megjithatë Zoti dëshiron të jetë i mëshirshëm ndaj jush; prandaj ai do të ngrihet për t'ju treguar dhembshuri. Sepse Zoti është një Perëndi i drejtësisë. Lum të gjithë ata që e presin!</w:t>
      </w:r>
    </w:p>
    <w:p/>
    <w:p>
      <w:r xmlns:w="http://schemas.openxmlformats.org/wordprocessingml/2006/main">
        <w:t xml:space="preserve">2. Fjalët e urta 21:3 - Të bësh atë që është e drejtë dhe e drejtë është më e pranueshme për Zotin se sa sakrifica.</w:t>
      </w:r>
    </w:p>
    <w:p/>
    <w:p>
      <w:r xmlns:w="http://schemas.openxmlformats.org/wordprocessingml/2006/main">
        <w:t xml:space="preserve">Ecclesiastes 5:9 9 Për më tepër, fitimi i tokës është për të gjithë; mbretit i shërbejnë në arë.</w:t>
      </w:r>
    </w:p>
    <w:p/>
    <w:p>
      <w:r xmlns:w="http://schemas.openxmlformats.org/wordprocessingml/2006/main">
        <w:t xml:space="preserve">Ky varg na kujton se i gjithë krijimi ka për qëllim të ndahet dhe se edhe mbretërit u nënshtrohen rregullave të tokës.</w:t>
      </w:r>
    </w:p>
    <w:p/>
    <w:p>
      <w:r xmlns:w="http://schemas.openxmlformats.org/wordprocessingml/2006/main">
        <w:t xml:space="preserve">1: Zoti na ka dhënë Tokën për të ndarë dhe për t'u kujdesur për të</w:t>
      </w:r>
    </w:p>
    <w:p/>
    <w:p>
      <w:r xmlns:w="http://schemas.openxmlformats.org/wordprocessingml/2006/main">
        <w:t xml:space="preserve">2: Ne jemi të gjithë të barabartë në sytë e Perëndisë, madje edhe Mbretërit</w:t>
      </w:r>
    </w:p>
    <w:p/>
    <w:p>
      <w:r xmlns:w="http://schemas.openxmlformats.org/wordprocessingml/2006/main">
        <w:t xml:space="preserve">1: Galatasve 3:28 - Nuk ka as hebre as grek, nuk ka as skllav as të lirë, nuk ka mashkull dhe femër, sepse të gjithë jeni një në Krishtin Jezus.</w:t>
      </w:r>
    </w:p>
    <w:p/>
    <w:p>
      <w:r xmlns:w="http://schemas.openxmlformats.org/wordprocessingml/2006/main">
        <w:t xml:space="preserve">2: Jakobi 2:1-4 - Vëllezërit e mi, mos tregoni anësi ndërsa mbani besimin në Zotin tonë Jezu Krisht, Zotin e lavdisë. Sepse, nëse në kuvendin tuaj hyn një burrë i veshur me një unazë ari dhe rroba të bukura, dhe një i varfër me rroba të dobëta, dhe nëse i kushtoni vëmendje atij që vesh rrobat e bukura dhe i thoni: "Ulu këtu në një vend të mirë". , ndërsa ju i thoni të varfërit: "Ti qëndron atje, ose "Ulu te këmbët e mia, a nuk bëre dallime midis tyre dhe nuk u bëtë gjykatës me mendime të liga?"</w:t>
      </w:r>
    </w:p>
    <w:p/>
    <w:p>
      <w:r xmlns:w="http://schemas.openxmlformats.org/wordprocessingml/2006/main">
        <w:t xml:space="preserve">Ecclesiastes 5:10 Kush e do argjendin nuk do të ngopet me argjend; as ai që e do bollëkun me rritjen; edhe kjo është kotësi.</w:t>
      </w:r>
    </w:p>
    <w:p/>
    <w:p>
      <w:r xmlns:w="http://schemas.openxmlformats.org/wordprocessingml/2006/main">
        <w:t xml:space="preserve">Ne kurrë nuk mund të jemi vërtet të kënaqur me gjërat e kësaj bote.</w:t>
      </w:r>
    </w:p>
    <w:p/>
    <w:p>
      <w:r xmlns:w="http://schemas.openxmlformats.org/wordprocessingml/2006/main">
        <w:t xml:space="preserve">1: Perëndia dëshiron që ne të kërkojmë Atë dhe Mbretërinë e Tij në fillim, në vend të gjërave të kësaj bote.</w:t>
      </w:r>
    </w:p>
    <w:p/>
    <w:p>
      <w:r xmlns:w="http://schemas.openxmlformats.org/wordprocessingml/2006/main">
        <w:t xml:space="preserve">Matthew 6:33 Por para së gjithash kërkoni mbretërinë e Perëndisë dhe drejtësinë e tij; dhe të gjitha këto gjëra do t'ju shtohen.</w:t>
      </w:r>
    </w:p>
    <w:p/>
    <w:p>
      <w:r xmlns:w="http://schemas.openxmlformats.org/wordprocessingml/2006/main">
        <w:t xml:space="preserve">2: Duhet të kënaqemi me atë që kemi dhe të mos konsumohemi nga dëshira për më shumë.</w:t>
      </w:r>
    </w:p>
    <w:p/>
    <w:p>
      <w:r xmlns:w="http://schemas.openxmlformats.org/wordprocessingml/2006/main">
        <w:t xml:space="preserve">Philippians 4:11-13 Jo se flas për mungesë, sepse jam mësuar të kënaqem me të, në çfarëdo gjendje të jem. Unë di edhe të jem i poshtëruar, edhe të teproj: kudo dhe në çdo gjë jam udhëzuar të jem i ngopur dhe i uritur, edhe të teproj edhe të vuaj nga nevoja. Unë mund t'i bëj të gjitha gjërat me anë të Krishtit që më forcon.</w:t>
      </w:r>
    </w:p>
    <w:p/>
    <w:p>
      <w:r xmlns:w="http://schemas.openxmlformats.org/wordprocessingml/2006/main">
        <w:t xml:space="preserve">1: Eklisiastiu 5:10 Kush e do argjendin nuk do të ngopet me argjend; as ai që e do bollëkun me rritjen; edhe kjo është kotësi.</w:t>
      </w:r>
    </w:p>
    <w:p/>
    <w:p>
      <w:r xmlns:w="http://schemas.openxmlformats.org/wordprocessingml/2006/main">
        <w:t xml:space="preserve">2:1 Timoteut 6:10 Sepse dashuria për para është rrënja e çdo të keqeje; të cilën disa e lakmuan, por u larguan nga besimi dhe e përshkuan veten e tyre me shumë dhimbje.</w:t>
      </w:r>
    </w:p>
    <w:p/>
    <w:p>
      <w:r xmlns:w="http://schemas.openxmlformats.org/wordprocessingml/2006/main">
        <w:t xml:space="preserve">Ecclesiastes 5:11 Kur të mirat shtohen, shtohen edhe ata që e hanë; dhe çfarë dobie kanë pronarët e tyre, përveç shikimit të tyre me sytë e tyre?</w:t>
      </w:r>
    </w:p>
    <w:p/>
    <w:p>
      <w:r xmlns:w="http://schemas.openxmlformats.org/wordprocessingml/2006/main">
        <w:t xml:space="preserve">Ky pasazh flet për kotësinë e zotërimeve tokësore, pasi ata që fitojnë më shumë pasuri mund të shijojnë vetëm pamjen e saj dhe asgjë tjetër.</w:t>
      </w:r>
    </w:p>
    <w:p/>
    <w:p>
      <w:r xmlns:w="http://schemas.openxmlformats.org/wordprocessingml/2006/main">
        <w:t xml:space="preserve">1. Vlera e kënaqësisë</w:t>
      </w:r>
    </w:p>
    <w:p/>
    <w:p>
      <w:r xmlns:w="http://schemas.openxmlformats.org/wordprocessingml/2006/main">
        <w:t xml:space="preserve">2. Gjetja e përmbushjes nëpërmjet dashurisë së Perëndisë</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Hebrenjve 13:5-6 Mbajeni jetën tuaj të lirë nga dashuria për para dhe kënaquni me atë që keni, sepse ai ka thënë: Nuk do t'ju lë dhe nuk do t'ju braktis. Pra, mund të themi me siguri: Zoti është ndihmuesi im; nuk do të kem frikë; cfare mund te me beje njeriu?</w:t>
      </w:r>
    </w:p>
    <w:p/>
    <w:p>
      <w:r xmlns:w="http://schemas.openxmlformats.org/wordprocessingml/2006/main">
        <w:t xml:space="preserve">Ecclesiastes 5:12 Gjumi i punëtorit është i ëmbël, qoftë nëse ha pak apo shumë, por bollëku i të pasurit nuk e lë të flejë.</w:t>
      </w:r>
    </w:p>
    <w:p/>
    <w:p>
      <w:r xmlns:w="http://schemas.openxmlformats.org/wordprocessingml/2006/main">
        <w:t xml:space="preserve">Gjumi i një njeriu punëtor është freskues, pavarësisht se sa ka. Megjithatë, pasuria e të pasurve mund t'i pengojë ata të pushojnë një natë të mirë.</w:t>
      </w:r>
    </w:p>
    <w:p/>
    <w:p>
      <w:r xmlns:w="http://schemas.openxmlformats.org/wordprocessingml/2006/main">
        <w:t xml:space="preserve">1. Kënaqësia në Zotin: Gjetja e paqes dhe e prehjes në mes të rrethanave sfiduese.</w:t>
      </w:r>
    </w:p>
    <w:p/>
    <w:p>
      <w:r xmlns:w="http://schemas.openxmlformats.org/wordprocessingml/2006/main">
        <w:t xml:space="preserve">2. Të punosh shumë dhe të korrësh shpërblimet e tij: Bekimi i një gjumi freskues pas një dite mundimi.</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 Unë mund të bëj gjithçka nëpërmjet atij që më forcon.</w:t>
      </w:r>
    </w:p>
    <w:p/>
    <w:p>
      <w:r xmlns:w="http://schemas.openxmlformats.org/wordprocessingml/2006/main">
        <w:t xml:space="preserve">2. Psalmi 127:2 - Është më kot që ngrihesh herët dhe shkon vonë për të pushuar, duke ngrënë bukën e mundimit të ankthit; sepse ai i jep gjumit të dashurit të tij.</w:t>
      </w:r>
    </w:p>
    <w:p/>
    <w:p>
      <w:r xmlns:w="http://schemas.openxmlformats.org/wordprocessingml/2006/main">
        <w:t xml:space="preserve">Ecclesiastes 5:13 13 Ka një të keqe të madhe që kam parë nën diell, domethënë pasuritë e ruajtura për të zotët e saj në dëm të tyre.</w:t>
      </w:r>
    </w:p>
    <w:p/>
    <w:p>
      <w:r xmlns:w="http://schemas.openxmlformats.org/wordprocessingml/2006/main">
        <w:t xml:space="preserve">Pasuritë mund të jenë barrë për pronarët e tyre nëse nuk përdoren me mençuri.</w:t>
      </w:r>
    </w:p>
    <w:p/>
    <w:p>
      <w:r xmlns:w="http://schemas.openxmlformats.org/wordprocessingml/2006/main">
        <w:t xml:space="preserve">1. Rreziku i pasurisë: Rreziqet e lakmisë së pakontrolluar</w:t>
      </w:r>
    </w:p>
    <w:p/>
    <w:p>
      <w:r xmlns:w="http://schemas.openxmlformats.org/wordprocessingml/2006/main">
        <w:t xml:space="preserve">2. Vlera e kënaqësisë: Si të jemi të kënaqur me atë që kemi</w:t>
      </w:r>
    </w:p>
    <w:p/>
    <w:p>
      <w:r xmlns:w="http://schemas.openxmlformats.org/wordprocessingml/2006/main">
        <w:t xml:space="preserve">1. Fjalët e urta 18:11 - "Pasuria e të pasurit është qyteti i tij i fortë; shkatërrimi i të varfërve është varfëria e tyre"</w:t>
      </w:r>
    </w:p>
    <w:p/>
    <w:p>
      <w:r xmlns:w="http://schemas.openxmlformats.org/wordprocessingml/2006/main">
        <w:t xml:space="preserve">2. Luka 12:15 - "Dhe ai u tha atyre: "Kini kujdes dhe ruhuni nga lakmia, sepse jeta e dikujt nuk qëndron në bollëkun e gjërave që zotëron".</w:t>
      </w:r>
    </w:p>
    <w:p/>
    <w:p>
      <w:r xmlns:w="http://schemas.openxmlformats.org/wordprocessingml/2006/main">
        <w:t xml:space="preserve">Ecclesiastes 5:14 Por këto pasuri humbasin nga një mundim i keq; dhe ai lindi një djalë dhe nuk kishte asgjë në dorë.</w:t>
      </w:r>
    </w:p>
    <w:p/>
    <w:p>
      <w:r xmlns:w="http://schemas.openxmlformats.org/wordprocessingml/2006/main">
        <w:t xml:space="preserve">Ky pasazh nxjerr në pah natyrën kalimtare të pasurisë, pasi ajo mund të hiqet në një çast për shkak të fatkeqësisë.</w:t>
      </w:r>
    </w:p>
    <w:p/>
    <w:p>
      <w:r xmlns:w="http://schemas.openxmlformats.org/wordprocessingml/2006/main">
        <w:t xml:space="preserve">1. "Ajo që është e jotja nuk është e jotja: Kuptimi i paqëndrueshmërisë së pasurisë"</w:t>
      </w:r>
    </w:p>
    <w:p/>
    <w:p>
      <w:r xmlns:w="http://schemas.openxmlformats.org/wordprocessingml/2006/main">
        <w:t xml:space="preserve">2. "Paparashikueshmëria e jetës: Mësimi nga Eklisiasti"</w:t>
      </w:r>
    </w:p>
    <w:p/>
    <w:p>
      <w:r xmlns:w="http://schemas.openxmlformats.org/wordprocessingml/2006/main">
        <w:t xml:space="preserve">1. Psalmi 39:6 Ne jemi thjesht hije që lëvizim dhe gjithë nxitimi ynë i zënë përfundon në asgjë.</w:t>
      </w:r>
    </w:p>
    <w:p/>
    <w:p>
      <w:r xmlns:w="http://schemas.openxmlformats.org/wordprocessingml/2006/main">
        <w:t xml:space="preserve">2. Jakobi 4:14 Pse, ju as nuk e dini se çfarë do të ndodhë nesër. Cila është jeta juaj? Je një mjegull që shfaqet për pak kohë dhe më pas zhduket.</w:t>
      </w:r>
    </w:p>
    <w:p/>
    <w:p>
      <w:r xmlns:w="http://schemas.openxmlformats.org/wordprocessingml/2006/main">
        <w:t xml:space="preserve">Ecclesiastes 5:15 15 Si doli nga barku i nënës së tij, do të kthehet lakuriq për të shkuar ashtu siç ka ardhur dhe nuk do të marrë asgjë nga mundi i tij që mund ta marrë në dorë.</w:t>
      </w:r>
    </w:p>
    <w:p/>
    <w:p>
      <w:r xmlns:w="http://schemas.openxmlformats.org/wordprocessingml/2006/main">
        <w:t xml:space="preserve">Ky pasazh thekson se të gjitha pasuritë tona do të lihen pas kur të vdesim dhe se nuk duhet të jemi tepër të lidhur me zotërimet materiale.</w:t>
      </w:r>
    </w:p>
    <w:p/>
    <w:p>
      <w:r xmlns:w="http://schemas.openxmlformats.org/wordprocessingml/2006/main">
        <w:t xml:space="preserve">1. Kotësia e zotërimeve materiale</w:t>
      </w:r>
    </w:p>
    <w:p/>
    <w:p>
      <w:r xmlns:w="http://schemas.openxmlformats.org/wordprocessingml/2006/main">
        <w:t xml:space="preserve">2. Gjetja e kuptimit përtej materialit</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Luka 12:15 Kini kujdes dhe ruhuni nga çdo lakmi, sepse jeta e dikujt nuk qëndron në bollëkun e pasurisë së tij.</w:t>
      </w:r>
    </w:p>
    <w:p/>
    <w:p>
      <w:r xmlns:w="http://schemas.openxmlformats.org/wordprocessingml/2006/main">
        <w:t xml:space="preserve">Ecclesiastes 5:16 16 Edhe kjo është një e keqe e madhe, që ashtu siç ka ardhur, do të shkojë në të gjitha pikat; çfarë përfitimi ka ai që është munduar për erën?</w:t>
      </w:r>
    </w:p>
    <w:p/>
    <w:p>
      <w:r xmlns:w="http://schemas.openxmlformats.org/wordprocessingml/2006/main">
        <w:t xml:space="preserve">Solomoni paralajmëron të mos mundohemi për atë që është e përkohshme dhe kalimtare, pasi asgjë nuk mund të hiqet me ne dhe vetëm Zoti mund të na japë një shpërblim të qëndrueshëm.</w:t>
      </w:r>
    </w:p>
    <w:p/>
    <w:p>
      <w:r xmlns:w="http://schemas.openxmlformats.org/wordprocessingml/2006/main">
        <w:t xml:space="preserve">1. "Kotësia e jetës: Mundimi për erën"</w:t>
      </w:r>
    </w:p>
    <w:p/>
    <w:p>
      <w:r xmlns:w="http://schemas.openxmlformats.org/wordprocessingml/2006/main">
        <w:t xml:space="preserve">2. "Përkohësia e jetës: Investimi në përjetësi"</w:t>
      </w:r>
    </w:p>
    <w:p/>
    <w:p>
      <w:r xmlns:w="http://schemas.openxmlformats.org/wordprocessingml/2006/main">
        <w:t xml:space="preserve">1. Jakobi 4:14, "Ndërsa ju nuk e dini se çfarë do të jetë të nesërmen. Sepse cila është jeta juaj? Është madje një avull që shfaqet për pak kohë dhe pastaj zhduket."</w:t>
      </w:r>
    </w:p>
    <w:p/>
    <w:p>
      <w:r xmlns:w="http://schemas.openxmlformats.org/wordprocessingml/2006/main">
        <w:t xml:space="preserve">2. 1 Timoteut 6:7, "Sepse ne nuk sollëm asgjë në këtë botë dhe është e sigurt që nuk mund të kryejmë asgjë."</w:t>
      </w:r>
    </w:p>
    <w:p/>
    <w:p>
      <w:r xmlns:w="http://schemas.openxmlformats.org/wordprocessingml/2006/main">
        <w:t xml:space="preserve">Ecclesiastes 5:17 Ai ha gjatë gjithë ditëve të tij në errësirë dhe ka shumë dhembje dhe zemërim me sëmundjen e tij.</w:t>
      </w:r>
    </w:p>
    <w:p/>
    <w:p>
      <w:r xmlns:w="http://schemas.openxmlformats.org/wordprocessingml/2006/main">
        <w:t xml:space="preserve">Pasazhi flet për një jetë të mbushur me errësirë, pikëllim dhe zemërim për shkak të sëmundjes.</w:t>
      </w:r>
    </w:p>
    <w:p/>
    <w:p>
      <w:r xmlns:w="http://schemas.openxmlformats.org/wordprocessingml/2006/main">
        <w:t xml:space="preserve">1. Hiri Shërues i Perëndisë në Kohë të Errësirës</w:t>
      </w:r>
    </w:p>
    <w:p/>
    <w:p>
      <w:r xmlns:w="http://schemas.openxmlformats.org/wordprocessingml/2006/main">
        <w:t xml:space="preserve">2. Gjetja e forcës në vuajtje</w:t>
      </w:r>
    </w:p>
    <w:p/>
    <w:p>
      <w:r xmlns:w="http://schemas.openxmlformats.org/wordprocessingml/2006/main">
        <w:t xml:space="preserve">1. Isaia 53:4-5 Me siguri ai ka mbajtur dhembjet tona dhe ka mbajtur dhembjet tona; megjithatë ne e vlerësonim atë të goditur, të goditur nga Zoti dhe të munduar. Por ai u shpua për shkeljet tona; ai u shtyp për paudhësitë tona; mbi të ishte ndëshkimi që na solli paqen dhe me plagët e tij ne u shëruam.</w:t>
      </w:r>
    </w:p>
    <w:p/>
    <w:p>
      <w:r xmlns:w="http://schemas.openxmlformats.org/wordprocessingml/2006/main">
        <w:t xml:space="preserve">2. Jakobi 5:13-15 A vuan ndonjë nga ju? Lëreni të lutet. A është dikush i gëzuar? Lëreni të këndojë lavdi. A është dikush i sëmurë nga ju? Le të thërrasë pleqtë e kishës dhe le të luten mbi të, duke e lyer me vaj në emër të Zotit. Dhe lutja e besimit do ta shpëtojë atë që është i sëmurë dhe Zoti do ta ringjallë. Dhe nëse ka bërë mëkate, ai do të falet.</w:t>
      </w:r>
    </w:p>
    <w:p/>
    <w:p>
      <w:r xmlns:w="http://schemas.openxmlformats.org/wordprocessingml/2006/main">
        <w:t xml:space="preserve">Ecclesiastes 5:18 Ja çfarë kam parë: është e mirë dhe e bukur për njeriun të hajë e të pijë dhe të gëzojë të mirën e gjithë punës së tij që merr nën diell gjatë gjithë ditëve të jetës së tij, që i jep Perëndia. : sepse është pjesa e tij.</w:t>
      </w:r>
    </w:p>
    <w:p/>
    <w:p>
      <w:r xmlns:w="http://schemas.openxmlformats.org/wordprocessingml/2006/main">
        <w:t xml:space="preserve">Ky pasazh thekson rëndësinë e shijimit të së mirës së punës sonë, ashtu siç na e ka dhënë Perëndia.</w:t>
      </w:r>
    </w:p>
    <w:p/>
    <w:p>
      <w:r xmlns:w="http://schemas.openxmlformats.org/wordprocessingml/2006/main">
        <w:t xml:space="preserve">1. Shijoni dhuratat që ju ka dhënë Zoti</w:t>
      </w:r>
    </w:p>
    <w:p/>
    <w:p>
      <w:r xmlns:w="http://schemas.openxmlformats.org/wordprocessingml/2006/main">
        <w:t xml:space="preserve">2. Gjeni kohë për të vlerësuar punën që keni bërë</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 Shikoni zogjtë e qiellit: ata as mbjellin, as korrin, as mbledhin në hambare, por Ati juaj qiellor i ushqen. A nuk keni më shumë vlerë se ata?...</w:t>
      </w:r>
    </w:p>
    <w:p/>
    <w:p>
      <w:r xmlns:w="http://schemas.openxmlformats.org/wordprocessingml/2006/main">
        <w:t xml:space="preserve">Ecclesiastes 5:19 19 Çdo njeri të cilit Perëndia i ka dhënë pasuri dhe pasuri dhe i ka dhënë pushtet të hajë prej tyre, të marrë pjesën e tij dhe të gëzohet në mundin e tij; kjo është dhurata e Zotit.</w:t>
      </w:r>
    </w:p>
    <w:p/>
    <w:p>
      <w:r xmlns:w="http://schemas.openxmlformats.org/wordprocessingml/2006/main">
        <w:t xml:space="preserve">Zoti na bekon me pasuri, fuqi dhe gëzim, dhe këto bekime janë dhurata prej Tij.</w:t>
      </w:r>
    </w:p>
    <w:p/>
    <w:p>
      <w:r xmlns:w="http://schemas.openxmlformats.org/wordprocessingml/2006/main">
        <w:t xml:space="preserve">: Dhuratat e Zotit për pasurinë, fuqinë dhe gëzimin</w:t>
      </w:r>
    </w:p>
    <w:p/>
    <w:p>
      <w:r xmlns:w="http://schemas.openxmlformats.org/wordprocessingml/2006/main">
        <w:t xml:space="preserve">: Të jetosh një jetë mirënjohjeje</w:t>
      </w:r>
    </w:p>
    <w:p/>
    <w:p>
      <w:r xmlns:w="http://schemas.openxmlformats.org/wordprocessingml/2006/main">
        <w:t xml:space="preserve">Ligji i Përtërirë 8:17-18 - Dhe do të kujtosh Zotin, Perëndinë tënd, sepse është ai që të jep fuqi të fitosh pasuri, që të mund të vendosë besëlidhjen e tij që u betua me etërit tuaj, siç është sot.</w:t>
      </w:r>
    </w:p>
    <w:p/>
    <w:p>
      <w:r xmlns:w="http://schemas.openxmlformats.org/wordprocessingml/2006/main">
        <w:t xml:space="preserve">Jakobi 1:17 - Çdo dhuratë e mirë dhe çdo dhuratë e përsosur vjen nga lart, zbret nga Ati i dritave, tek i cili nuk ka asnjë ndryshim apo hije për shkak të ndryshimit.</w:t>
      </w:r>
    </w:p>
    <w:p/>
    <w:p>
      <w:r xmlns:w="http://schemas.openxmlformats.org/wordprocessingml/2006/main">
        <w:t xml:space="preserve">Ecclesiastes 5:20 Sepse ai nuk do t'i kujtojë shumë ditët e jetës së tij; sepse Perëndia i përgjigjet në gëzimin e zemrës së tij.</w:t>
      </w:r>
    </w:p>
    <w:p/>
    <w:p>
      <w:r xmlns:w="http://schemas.openxmlformats.org/wordprocessingml/2006/main">
        <w:t xml:space="preserve">Ditët e jetës së një personi janë të përkohshme dhe Zoti u jep gëzim atyre që e kujtojnë Atë.</w:t>
      </w:r>
    </w:p>
    <w:p/>
    <w:p>
      <w:r xmlns:w="http://schemas.openxmlformats.org/wordprocessingml/2006/main">
        <w:t xml:space="preserve">1: Shfrytëzojeni sa më shumë kohën që keni: Të kujtoni Zotin në jetë</w:t>
      </w:r>
    </w:p>
    <w:p/>
    <w:p>
      <w:r xmlns:w="http://schemas.openxmlformats.org/wordprocessingml/2006/main">
        <w:t xml:space="preserve">2: Gëzimi në praninë e Zotit: Gjetja e kënaqësisë në jetë</w:t>
      </w:r>
    </w:p>
    <w:p/>
    <w:p>
      <w:r xmlns:w="http://schemas.openxmlformats.org/wordprocessingml/2006/main">
        <w:t xml:space="preserve">1: Psalmi 90:12 - Pra, na mësoni të numërojmë ditët tona, që të mund t'i drejtojmë zemrat tona drejt mençurisë.</w:t>
      </w:r>
    </w:p>
    <w:p/>
    <w:p>
      <w:r xmlns:w="http://schemas.openxmlformats.org/wordprocessingml/2006/main">
        <w:t xml:space="preserve">2: Jakobi 4:13-14 - Ejani tani, ju që thoni: Sot ose nesër do të shkojmë në filan qytet dhe do të kalojmë një vit atje, do të tregtojmë dhe do të nxjerrim fitim, por nuk e dini se çfarë do të sjellë e nesërmja. Cila është jeta juaj? Sepse ti je një mjegull që shfaqet për pak kohë dhe më pas zhduket.</w:t>
      </w:r>
    </w:p>
    <w:p/>
    <w:p>
      <w:r xmlns:w="http://schemas.openxmlformats.org/wordprocessingml/2006/main">
        <w:t xml:space="preserve">Kapitulli 6 i Eklisiastiut eksploron temën e kufizimeve dhe pasigurive të ekzistencës njerëzore, duke theksuar kotësinë e kërkimit të pasurisë dhe zotërimeve pa gjetur kënaqësi të vërtetë.</w:t>
      </w:r>
    </w:p>
    <w:p/>
    <w:p>
      <w:r xmlns:w="http://schemas.openxmlformats.org/wordprocessingml/2006/main">
        <w:t xml:space="preserve">Paragrafi 1: Kapitulli fillon duke paraqitur një skenar ku një person bekohet me pasuri, pasuri dhe fëmijë të shumtë, por nuk është në gjendje t'i gëzojë ato. Predikuesi sugjeron se një person i tillë nuk është më mirë se dikush që nuk ka ekzistuar kurrë (Eklisiastiu 6:1-3).</w:t>
      </w:r>
    </w:p>
    <w:p/>
    <w:p>
      <w:r xmlns:w="http://schemas.openxmlformats.org/wordprocessingml/2006/main">
        <w:t xml:space="preserve">Paragrafi 2: Predikuesi reflekton mbi pashmangshmërinë e vdekjes dhe se si ajo i bën të pakuptimta kërkimet e jetës në fund të fundit. Ai vëren se njerëzit shpesh përpiqen për më shumë pa gjetur kënaqësi dhe dëshirat e tyre mbeten të pakënaqura (Eklisiastiu 6:4-9).</w:t>
      </w:r>
    </w:p>
    <w:p/>
    <w:p>
      <w:r xmlns:w="http://schemas.openxmlformats.org/wordprocessingml/2006/main">
        <w:t xml:space="preserve">Paragrafi 3: Predikuesi mendon rolin e fatit ose të providencës hyjnore në formësimin e jetës së dikujt. Ai e pranon se njerëzit kanë kontroll të kufizuar mbi rrethanat e tyre dhe nuk mund t'i kuptojnë plotësisht udhët e Perëndisë. Ai këshillon të gjesh gëzim në atë që i është dhënë, në vend që të përpiqesh vazhdimisht për më shumë (Eklisiastiu 6:10-12).</w:t>
      </w:r>
    </w:p>
    <w:p/>
    <w:p>
      <w:r xmlns:w="http://schemas.openxmlformats.org/wordprocessingml/2006/main">
        <w:t xml:space="preserve">në përmbledhje,</w:t>
      </w:r>
    </w:p>
    <w:p>
      <w:r xmlns:w="http://schemas.openxmlformats.org/wordprocessingml/2006/main">
        <w:t xml:space="preserve">Kapitulli i gjashtë i Eklisiastiut thellohet</w:t>
      </w:r>
    </w:p>
    <w:p>
      <w:r xmlns:w="http://schemas.openxmlformats.org/wordprocessingml/2006/main">
        <w:t xml:space="preserve">kufizimet dhe pasiguritë që lidhen me ekzistencën njerëzore,</w:t>
      </w:r>
    </w:p>
    <w:p>
      <w:r xmlns:w="http://schemas.openxmlformats.org/wordprocessingml/2006/main">
        <w:t xml:space="preserve">duke theksuar kotësinë që gjendet në kërkimin e pasurisë pa kënaqësi të vërtetë.</w:t>
      </w:r>
    </w:p>
    <w:p/>
    <w:p>
      <w:r xmlns:w="http://schemas.openxmlformats.org/wordprocessingml/2006/main">
        <w:t xml:space="preserve">Paraqitja e skenarit ku posedimi i pasurisë, i pasurisë së bashku me fëmijë të shumtë nuk arrin të sjellë kënaqësi.</w:t>
      </w:r>
    </w:p>
    <w:p>
      <w:r xmlns:w="http://schemas.openxmlformats.org/wordprocessingml/2006/main">
        <w:t xml:space="preserve">Duke sugjeruar mungesën e avantazhit të mbajtur nga një individ i tillë në krahasim me atë që nuk ka ekzistuar kurrë.</w:t>
      </w:r>
    </w:p>
    <w:p>
      <w:r xmlns:w="http://schemas.openxmlformats.org/wordprocessingml/2006/main">
        <w:t xml:space="preserve">Duke reflektuar mbi pashmangshmërinë që lidhet me vdekjen duke njohur pakuptimësinë që gjendet brenda ndjekjeve të jetës.</w:t>
      </w:r>
    </w:p>
    <w:p>
      <w:r xmlns:w="http://schemas.openxmlformats.org/wordprocessingml/2006/main">
        <w:t xml:space="preserve">Vëzhgimi i prirjes njerëzore për të luftuar vazhdimisht për më shumë pa gjetur kënaqësi apo kënaqësi.</w:t>
      </w:r>
    </w:p>
    <w:p>
      <w:r xmlns:w="http://schemas.openxmlformats.org/wordprocessingml/2006/main">
        <w:t xml:space="preserve">Mendimi i rolit të luajtur nga fati ose providenca hyjnore në formësimin e jetës së dikujt.</w:t>
      </w:r>
    </w:p>
    <w:p>
      <w:r xmlns:w="http://schemas.openxmlformats.org/wordprocessingml/2006/main">
        <w:t xml:space="preserve">Pranimi i kontrollit të kufizuar mbi rrethanat së bashku me paaftësinë për të kuptuar plotësisht udhët e Perëndisë.</w:t>
      </w:r>
    </w:p>
    <w:p>
      <w:r xmlns:w="http://schemas.openxmlformats.org/wordprocessingml/2006/main">
        <w:t xml:space="preserve">Këshillimi i rëndësisë që i kushtohet gjetjes së gëzimit në bekimet e marra në vend që të ndjekësh vazhdimisht përfitime materiale shtesë ose dëshira të paplotësuara.</w:t>
      </w:r>
    </w:p>
    <w:p>
      <w:r xmlns:w="http://schemas.openxmlformats.org/wordprocessingml/2006/main">
        <w:t xml:space="preserve">Ofrimi i njohurive për njohjen e kufizimeve të qenësishme në ekzistencën njerëzore duke theksuar rëndësinë e kënaqësisë dhe mirënjohjes për atë që i është dhënë. Për më tepër, duke pranuar misterin që rrethon providencën hyjnore duke paralajmëruar kundër ndjekjes së pamëshirshme të arritjeve të kësaj bote si një mjet për të gjetur përmbushje të qëndrueshme.</w:t>
      </w:r>
    </w:p>
    <w:p/>
    <w:p>
      <w:r xmlns:w="http://schemas.openxmlformats.org/wordprocessingml/2006/main">
        <w:t xml:space="preserve">Ecclesiastes 6:1 Ka një të keqe që kam parë nën diell dhe është e zakonshme midis njerëzve:</w:t>
      </w:r>
    </w:p>
    <w:p/>
    <w:p>
      <w:r xmlns:w="http://schemas.openxmlformats.org/wordprocessingml/2006/main">
        <w:t xml:space="preserve">Një jetë pa qëllim është një problem i zakonshëm mes burrave.</w:t>
      </w:r>
    </w:p>
    <w:p/>
    <w:p>
      <w:r xmlns:w="http://schemas.openxmlformats.org/wordprocessingml/2006/main">
        <w:t xml:space="preserve">1: Përmbushni qëllimin e jetës suaj duke i shërbyer Perëndisë</w:t>
      </w:r>
    </w:p>
    <w:p/>
    <w:p>
      <w:r xmlns:w="http://schemas.openxmlformats.org/wordprocessingml/2006/main">
        <w:t xml:space="preserve">2: Pse një jetë kuptimplote është më e mirë se pasuria</w:t>
      </w:r>
    </w:p>
    <w:p/>
    <w:p>
      <w:r xmlns:w="http://schemas.openxmlformats.org/wordprocessingml/2006/main">
        <w:t xml:space="preserve">1: Mateu 6:33 - Por së pari kërkoni mbretërinë e tij dhe drejtësinë e tij dhe të gjitha këto gjëra do t'ju jepen gjithashtu.</w:t>
      </w:r>
    </w:p>
    <w:p/>
    <w:p>
      <w:r xmlns:w="http://schemas.openxmlformats.org/wordprocessingml/2006/main">
        <w:t xml:space="preserve">2: Psalmi 90:12 - Na mëso të numërojmë ditët tona, që të fitojmë një zemër të urtë.</w:t>
      </w:r>
    </w:p>
    <w:p/>
    <w:p>
      <w:r xmlns:w="http://schemas.openxmlformats.org/wordprocessingml/2006/main">
        <w:t xml:space="preserve">Eklisiastiu 6:2 Një njeri të cilit Perëndia i ka dhënë pasuri, pasuri dhe nder, saqë nuk i mungon asgjë për shpirtin e tij nga gjithçka që dëshiron, megjithatë Perëndia nuk i jep pushtet të hajë prej tyre, por një i huaj e ha atë: kjo është kotësi, dhe kjo është një sëmundje e keqe.</w:t>
      </w:r>
    </w:p>
    <w:p/>
    <w:p>
      <w:r xmlns:w="http://schemas.openxmlformats.org/wordprocessingml/2006/main">
        <w:t xml:space="preserve">Zoti mund t'i japë një personi të gjitha pasuritë materiale dhe nderin që mund të dëshironte ndonjëherë, por nëse i mungon fuqia për t'i shijuar ato, gjithçka është e kotë dhe nuk sjell asgjë tjetër përveç pikëllimit.</w:t>
      </w:r>
    </w:p>
    <w:p/>
    <w:p>
      <w:r xmlns:w="http://schemas.openxmlformats.org/wordprocessingml/2006/main">
        <w:t xml:space="preserve">1. Dhuratat e Zotit: Çmoni bekimet në jetën tuaj</w:t>
      </w:r>
    </w:p>
    <w:p/>
    <w:p>
      <w:r xmlns:w="http://schemas.openxmlformats.org/wordprocessingml/2006/main">
        <w:t xml:space="preserve">2. Kotësia e pasurisë: Shijimi i asaj që kemi</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Fjalët e urta 30:8 - Largo prej meje kotësinë dhe gënjeshtrën; mos më jep as varfëri as pasuri; më ushqeni me ushqim të përshtatshëm për mua.</w:t>
      </w:r>
    </w:p>
    <w:p/>
    <w:p>
      <w:r xmlns:w="http://schemas.openxmlformats.org/wordprocessingml/2006/main">
        <w:t xml:space="preserve">Ecclesiastes 6:3 Në qoftë se një njeri i lindë njëqind fëmijë dhe jeton shumë vite, në mënyrë që ditët e viteve të tij të jenë të shumta dhe shpirti i tij të mos ngopet me të mira dhe gjithashtu të mos ketë varr; Unë them, se një lindje e parakohshme është më e mirë se ai.</w:t>
      </w:r>
    </w:p>
    <w:p/>
    <w:p>
      <w:r xmlns:w="http://schemas.openxmlformats.org/wordprocessingml/2006/main">
        <w:t xml:space="preserve">Ky pasazh flet për faktin se është më mirë të kesh një lindje të parakohshme sesa të kesh shumë fëmijë dhe të mos kesh një jetë të përmbushur.</w:t>
      </w:r>
    </w:p>
    <w:p/>
    <w:p>
      <w:r xmlns:w="http://schemas.openxmlformats.org/wordprocessingml/2006/main">
        <w:t xml:space="preserve">1. Një jetë e përmbushjes: Shfrytëzimi i kohës sonë në Tokë</w:t>
      </w:r>
    </w:p>
    <w:p/>
    <w:p>
      <w:r xmlns:w="http://schemas.openxmlformats.org/wordprocessingml/2006/main">
        <w:t xml:space="preserve">2. Bekimi i dëshirave të paplotësuara: Gjetja e ngushëllimit duke ditur se nuk kemi kontroll</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Eklisiastiu 3:1-8 - Për çdo gjë ka një stinë dhe një kohë për çdo çështje nën qiell: një kohë për të lindur dhe një kohë për të vdekur; një kohë për të mbjellë dhe një kohë për të këputur atë që është mbjellë; një kohë për të vrarë dhe një kohë për të shëruar; një kohë për t'u prishur dhe një kohë për të ndërtuar; një kohë për të qarë dhe një kohë për të qeshur; një kohë për të vajtuar dhe një kohë për të kërcyer; një kohë për të hedhur gurë dhe një kohë për të mbledhur gurë së bashku; një kohë për t'u përqafuar dhe një kohë për t'u përmbajtur nga përqafimi; një kohë për të kërkuar dhe një kohë për të humbur; një kohë për të mbajtur dhe një kohë për t'u hedhur larg.</w:t>
      </w:r>
    </w:p>
    <w:p/>
    <w:p>
      <w:r xmlns:w="http://schemas.openxmlformats.org/wordprocessingml/2006/main">
        <w:t xml:space="preserve">Ecclesiastes 6:4 Sepse ai hyn me kotësi dhe ikën në errësirë dhe emri i tij do të mbulohet me errësirë.</w:t>
      </w:r>
    </w:p>
    <w:p/>
    <w:p>
      <w:r xmlns:w="http://schemas.openxmlformats.org/wordprocessingml/2006/main">
        <w:t xml:space="preserve">Predikuesi tek Eklisiastiu flet për një njeri që vjen në botë me kotësi dhe largohet në errësirë, emri i tij i harruar.</w:t>
      </w:r>
    </w:p>
    <w:p/>
    <w:p>
      <w:r xmlns:w="http://schemas.openxmlformats.org/wordprocessingml/2006/main">
        <w:t xml:space="preserve">1. Zhdukja e kotësisë</w:t>
      </w:r>
    </w:p>
    <w:p/>
    <w:p>
      <w:r xmlns:w="http://schemas.openxmlformats.org/wordprocessingml/2006/main">
        <w:t xml:space="preserve">2. Përkohësia e jetës</w:t>
      </w:r>
    </w:p>
    <w:p/>
    <w:p>
      <w:r xmlns:w="http://schemas.openxmlformats.org/wordprocessingml/2006/main">
        <w:t xml:space="preserve">1. Psalmi 39:4-5 Zot, më kujto sa e shkurtër do të jetë koha ime në tokë. Më kujto se jeta ime është si një frymë ajri. Jeta e njeriut është si një hije që zhduket shpejt.</w:t>
      </w:r>
    </w:p>
    <w:p/>
    <w:p>
      <w:r xmlns:w="http://schemas.openxmlformats.org/wordprocessingml/2006/main">
        <w:t xml:space="preserve">2. Isaia 40:6-8 Një zë thotë: Bërtit! E pyeta: Çfarë duhet të bërtas? Bërtitni se njerëzit janë si bari. Bukuria e tyre zbehet po aq shpejt sa lulja në fushë. Bari thahet dhe lulja bie, kur fryma e Zotit fryn mbi ta. Jetët e njerëzve janë si bari. Ata lulëzojnë si një lule në fushë. Por kur era kalon mbi ta, ata janë zhdukur sikur të mos kishin ekzistuar kurrë.</w:t>
      </w:r>
    </w:p>
    <w:p/>
    <w:p>
      <w:r xmlns:w="http://schemas.openxmlformats.org/wordprocessingml/2006/main">
        <w:t xml:space="preserve">Ecclesiastes 6:5 Përveç kësaj, ai nuk e ka parë diellin dhe nuk ka njohur asgjë; ky ka më shumë prehje se tjetri.</w:t>
      </w:r>
    </w:p>
    <w:p/>
    <w:p>
      <w:r xmlns:w="http://schemas.openxmlformats.org/wordprocessingml/2006/main">
        <w:t xml:space="preserve">Ky ajet flet për mungesën e njohurive dhe vetëdijes së dikujt që ka ndërruar jetë, dhe sugjeron se prehja e personit është më e madhe se e atij që jeton.</w:t>
      </w:r>
    </w:p>
    <w:p/>
    <w:p>
      <w:r xmlns:w="http://schemas.openxmlformats.org/wordprocessingml/2006/main">
        <w:t xml:space="preserve">1. Komforti i vdekjes - Kuptimi dhe përqafimi i pushimit përfundimtar që marrim në vdekje.</w:t>
      </w:r>
    </w:p>
    <w:p/>
    <w:p>
      <w:r xmlns:w="http://schemas.openxmlformats.org/wordprocessingml/2006/main">
        <w:t xml:space="preserve">2. Urtësia e Zotit - Të vlerësojmë planin e Perëndisë për ne siç zbulohet te Predikuesi 6:5.</w:t>
      </w:r>
    </w:p>
    <w:p/>
    <w:p>
      <w:r xmlns:w="http://schemas.openxmlformats.org/wordprocessingml/2006/main">
        <w:t xml:space="preserve">1. Psalmi 116:15 - E çmuar në sytë e Zotit është vdekja e shenjtorëve të tij.</w:t>
      </w:r>
    </w:p>
    <w:p/>
    <w:p>
      <w:r xmlns:w="http://schemas.openxmlformats.org/wordprocessingml/2006/main">
        <w:t xml:space="preserve">2. Isaia 57:1-2 - Të drejtët humbasin dhe askush nuk e merr për zemër; të devotshmit hiqen dhe askush nuk e kupton që të drejtët merren për t'u shpëtuar nga e keqja.</w:t>
      </w:r>
    </w:p>
    <w:p/>
    <w:p>
      <w:r xmlns:w="http://schemas.openxmlformats.org/wordprocessingml/2006/main">
        <w:t xml:space="preserve">Ecclesiastes 6:6 Po, edhe sikur të jetoi dy herë një mijë vjet, nuk ka parë asgjë të mirë; a nuk shkojnë të gjithë në një vend?</w:t>
      </w:r>
    </w:p>
    <w:p/>
    <w:p>
      <w:r xmlns:w="http://schemas.openxmlformats.org/wordprocessingml/2006/main">
        <w:t xml:space="preserve">Njerëzit nuk mund të përjetojnë asnjë gëzim apo kënaqësi të qëndrueshme në jetë, pavarësisht se sa gjatë jetojnë.</w:t>
      </w:r>
    </w:p>
    <w:p/>
    <w:p>
      <w:r xmlns:w="http://schemas.openxmlformats.org/wordprocessingml/2006/main">
        <w:t xml:space="preserve">1. Jeta është kalimtare dhe e pasigurt - shfrytëzojeni sa më shumë.</w:t>
      </w:r>
    </w:p>
    <w:p/>
    <w:p>
      <w:r xmlns:w="http://schemas.openxmlformats.org/wordprocessingml/2006/main">
        <w:t xml:space="preserve">2. Për të gjetur gëzim dhe kënaqësi të vërtetë, shikoni përtej të përkohshmes.</w:t>
      </w:r>
    </w:p>
    <w:p/>
    <w:p>
      <w:r xmlns:w="http://schemas.openxmlformats.org/wordprocessingml/2006/main">
        <w:t xml:space="preserve">1. Romakëve 8:18-25 Shpresa e lavdisë së përjetshme.</w:t>
      </w:r>
    </w:p>
    <w:p/>
    <w:p>
      <w:r xmlns:w="http://schemas.openxmlformats.org/wordprocessingml/2006/main">
        <w:t xml:space="preserve">2. Filipianëve 4:4-13 Kënaqësi në çdo rrethanë.</w:t>
      </w:r>
    </w:p>
    <w:p/>
    <w:p>
      <w:r xmlns:w="http://schemas.openxmlformats.org/wordprocessingml/2006/main">
        <w:t xml:space="preserve">Ecclesiastes 6:7 Gjithë mundi i njeriut është për gojën e tij, por oreksi nuk i mbushet.</w:t>
      </w:r>
    </w:p>
    <w:p/>
    <w:p>
      <w:r xmlns:w="http://schemas.openxmlformats.org/wordprocessingml/2006/main">
        <w:t xml:space="preserve">Puna e njeriut synon të sigurojë ushqim, por oreksi nuk kënaqet kurrë plotësisht.</w:t>
      </w:r>
    </w:p>
    <w:p/>
    <w:p>
      <w:r xmlns:w="http://schemas.openxmlformats.org/wordprocessingml/2006/main">
        <w:t xml:space="preserve">1. Oreksi i pangopur: Kënaqësia e të mësuarit në mes të dëshirës</w:t>
      </w:r>
    </w:p>
    <w:p/>
    <w:p>
      <w:r xmlns:w="http://schemas.openxmlformats.org/wordprocessingml/2006/main">
        <w:t xml:space="preserve">2. Kënaqësia nëpërmjet Perëndisë: Mësimi për t'u mbështetur te Zoti për Përmbushje</w:t>
      </w:r>
    </w:p>
    <w:p/>
    <w:p>
      <w:r xmlns:w="http://schemas.openxmlformats.org/wordprocessingml/2006/main">
        <w:t xml:space="preserve">1. Filipianëve 4:11-13 "Jo se po flas për nevojën, sepse kam mësuar të jem i kënaqur në çdo situatë. Unë di të përulem dhe di të teproj. në çdo rrethanë, kam mësuar sekretin e përballjes me bollëkun dhe urinë, bollëkun dhe nevojën."</w:t>
      </w:r>
    </w:p>
    <w:p/>
    <w:p>
      <w:r xmlns:w="http://schemas.openxmlformats.org/wordprocessingml/2006/main">
        <w:t xml:space="preserve">2. Mateu 6:33-34 "Por së pari kërkoni mbretërinë e Perëndisë dhe drejtësinë e tij dhe të gjitha këto gjëra do t'ju shtohen. Prandaj mos u shqetësoni për të nesërmen, sepse e nesërmja do të jetë në ankth për vete. Mjafton për ditën. është halli i tij”.</w:t>
      </w:r>
    </w:p>
    <w:p/>
    <w:p>
      <w:r xmlns:w="http://schemas.openxmlformats.org/wordprocessingml/2006/main">
        <w:t xml:space="preserve">Ecclesiastes 6:8 Sepse çfarë ka më shumë i urti se budallai? Çfarë ka i varfëri që di të ecë përpara të gjallëve?</w:t>
      </w:r>
    </w:p>
    <w:p/>
    <w:p>
      <w:r xmlns:w="http://schemas.openxmlformats.org/wordprocessingml/2006/main">
        <w:t xml:space="preserve">Të mençurit dhe të varfërit të dy kanë të njëjtin rezultat përfundimtar, kështu që jeta është e pakuptimtë.</w:t>
      </w:r>
    </w:p>
    <w:p/>
    <w:p>
      <w:r xmlns:w="http://schemas.openxmlformats.org/wordprocessingml/2006/main">
        <w:t xml:space="preserve">1: Të gjithë kemi të njëjtin rezultat përfundimtar, pavarësisht se sa të mençur dhe të suksesshëm jemi, ndaj duhet të fokusohemi në të tashmen dhe të shijojmë jetën sa të mundemi.</w:t>
      </w:r>
    </w:p>
    <w:p/>
    <w:p>
      <w:r xmlns:w="http://schemas.openxmlformats.org/wordprocessingml/2006/main">
        <w:t xml:space="preserve">2: Nuk duhet të jemi shumë krenarë për mençurinë dhe arritjet tona, pasi ato përfundimisht çojnë në të njëjtin rezultat si ata që janë më pak të suksesshëm.</w:t>
      </w:r>
    </w:p>
    <w:p/>
    <w:p>
      <w:r xmlns:w="http://schemas.openxmlformats.org/wordprocessingml/2006/main">
        <w:t xml:space="preserve">1: Jakobi 4:13-14 Shkoni tani, ju që thoni: Sot ose nesër do të shkojmë në një qytet të tillë dhe do të vazhdojmë atje një vit, do të blejmë e do të shesim dhe do të fitojmë, 14 ndërsa ju nuk dini çfarë do të jetë të nesërmen. Për çfarë është jeta juaj? Madje është një avull që shfaqet për pak kohë dhe më pas zhduket.</w:t>
      </w:r>
    </w:p>
    <w:p/>
    <w:p>
      <w:r xmlns:w="http://schemas.openxmlformats.org/wordprocessingml/2006/main">
        <w:t xml:space="preserve">2: Filipianëve 4:6-7 Kini kujdes për asgjë; por në çdo gjë, me lutje dhe përgjërime me falënderim, bëjini të njohura kërkesat tuaja Perëndisë. 7 Dhe paqja e Perëndisë, që ia kalon çdo zgjuarësie, do të ruajë zemrat dhe mendjet tuaja nëpërmjet Krishtit Jezu.</w:t>
      </w:r>
    </w:p>
    <w:p/>
    <w:p>
      <w:r xmlns:w="http://schemas.openxmlformats.org/wordprocessingml/2006/main">
        <w:t xml:space="preserve">Ecclesiastes 6:9 Më mirë shikimi i syve se bredhja e dëshirave; edhe kjo është kotësi dhe ankth shpirti.</w:t>
      </w:r>
    </w:p>
    <w:p/>
    <w:p>
      <w:r xmlns:w="http://schemas.openxmlformats.org/wordprocessingml/2006/main">
        <w:t xml:space="preserve">Ky ajet flet për kotësinë e jetës kur dëshira vihet para kënaqësisë.</w:t>
      </w:r>
    </w:p>
    <w:p/>
    <w:p>
      <w:r xmlns:w="http://schemas.openxmlformats.org/wordprocessingml/2006/main">
        <w:t xml:space="preserve">1: Kënaqësia është çelësi i lumturisë</w:t>
      </w:r>
    </w:p>
    <w:p/>
    <w:p>
      <w:r xmlns:w="http://schemas.openxmlformats.org/wordprocessingml/2006/main">
        <w:t xml:space="preserve">2: Gjeni gëzimin në momentin e tashëm</w:t>
      </w:r>
    </w:p>
    <w:p/>
    <w:p>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Psalmi 37:4 - "Kënaqu te Zoti dhe ai do të të plotësojë dëshirat e zemrës sate".</w:t>
      </w:r>
    </w:p>
    <w:p/>
    <w:p>
      <w:r xmlns:w="http://schemas.openxmlformats.org/wordprocessingml/2006/main">
        <w:t xml:space="preserve">Ecclesiastes 6:10 10 Ajo që ka qenë tashmë është emëruar dhe dihet se është njeriu; dhe ai nuk mund të ndeshet me atë që është më i fuqishëm se ai.</w:t>
      </w:r>
    </w:p>
    <w:p/>
    <w:p>
      <w:r xmlns:w="http://schemas.openxmlformats.org/wordprocessingml/2006/main">
        <w:t xml:space="preserve">Theksohet kotësia e përpjekjeve të njeriut për të debatuar me një forcë më të fuqishme.</w:t>
      </w:r>
    </w:p>
    <w:p/>
    <w:p>
      <w:r xmlns:w="http://schemas.openxmlformats.org/wordprocessingml/2006/main">
        <w:t xml:space="preserve">1. Ne nuk mund të luftojmë kundër forcave që janë më të mëdha se ne.</w:t>
      </w:r>
    </w:p>
    <w:p/>
    <w:p>
      <w:r xmlns:w="http://schemas.openxmlformats.org/wordprocessingml/2006/main">
        <w:t xml:space="preserve">2. Të kuptosh madhështinë e Zotit dhe të besosh tek Ai.</w:t>
      </w:r>
    </w:p>
    <w:p/>
    <w:p>
      <w:r xmlns:w="http://schemas.openxmlformats.org/wordprocessingml/2006/main">
        <w:t xml:space="preserve">1. Isaia 40:15-17 - Ja, kombet janë si një pikë kovë dhe llogariten si pluhuri i vogël i peshores; ja, ai i merr ishujt si një gjë shumë të vogël.</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Ecclesiastes 6:11 Duke qenë se ka shumë gjëra që shtojnë kotësinë, çfarë është njeriu më i mirë?</w:t>
      </w:r>
    </w:p>
    <w:p/>
    <w:p>
      <w:r xmlns:w="http://schemas.openxmlformats.org/wordprocessingml/2006/main">
        <w:t xml:space="preserve">Vargu nga Eklisiastiu 6:11 vë në pikëpyetje përfitimin e të pasurit shumë pasuri, pasi ato mund të çojnë në kotësi.</w:t>
      </w:r>
    </w:p>
    <w:p/>
    <w:p>
      <w:r xmlns:w="http://schemas.openxmlformats.org/wordprocessingml/2006/main">
        <w:t xml:space="preserve">1. "Vlera e kënaqësisë"</w:t>
      </w:r>
    </w:p>
    <w:p/>
    <w:p>
      <w:r xmlns:w="http://schemas.openxmlformats.org/wordprocessingml/2006/main">
        <w:t xml:space="preserve">2. "Kërkimi i kënaqësisë në ndjekje kuptimplote"</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p>
      <w:r xmlns:w="http://schemas.openxmlformats.org/wordprocessingml/2006/main">
        <w:t xml:space="preserve">2. Filipianëve 4:11-13 - "Jo se po flas për nevojën, sepse kam mësuar të jem i kënaqur në çdo situatë. Unë di të përulem dhe di të teproj. dhe në çdo rrethanë, kam mësuar sekretin e përballjes me bollëkun dhe urinë, bollëkun dhe nevojën. Unë mund të bëj gjithçka nëpërmjet atij që më forcon."</w:t>
      </w:r>
    </w:p>
    <w:p/>
    <w:p>
      <w:r xmlns:w="http://schemas.openxmlformats.org/wordprocessingml/2006/main">
        <w:t xml:space="preserve">Ecclesiastes 6:12 Sepse kush e di se çfarë është e mirë për njeriun në këtë jetë, të gjitha ditët e jetës së tij të kotë që ai i kalon si hije? sepse kush mund t'i tregojë një njeriu çfarë do të ndodhë pas tij nën diell?</w:t>
      </w:r>
    </w:p>
    <w:p/>
    <w:p>
      <w:r xmlns:w="http://schemas.openxmlformats.org/wordprocessingml/2006/main">
        <w:t xml:space="preserve">Kotësia e jetës dhe mungesa e kontrollit të saj mbi të ardhmen theksohet te Eklisiastiu 6:12.</w:t>
      </w:r>
    </w:p>
    <w:p/>
    <w:p>
      <w:r xmlns:w="http://schemas.openxmlformats.org/wordprocessingml/2006/main">
        <w:t xml:space="preserve">1. Kuptimi i kotësisë së jetës</w:t>
      </w:r>
    </w:p>
    <w:p/>
    <w:p>
      <w:r xmlns:w="http://schemas.openxmlformats.org/wordprocessingml/2006/main">
        <w:t xml:space="preserve">2. Të përfitosh sa më shumë nga jeta përballë të panjohurës</w:t>
      </w:r>
    </w:p>
    <w:p/>
    <w:p>
      <w:r xmlns:w="http://schemas.openxmlformats.org/wordprocessingml/2006/main">
        <w:t xml:space="preserve">1. Jakobi 4:13-17 - Të jetosh me mençuri dhe përulësi</w:t>
      </w:r>
    </w:p>
    <w:p/>
    <w:p>
      <w:r xmlns:w="http://schemas.openxmlformats.org/wordprocessingml/2006/main">
        <w:t xml:space="preserve">2. Romakëve 8:18-25 - Besimi në Sovranitetin e Perëndisë</w:t>
      </w:r>
    </w:p>
    <w:p/>
    <w:p>
      <w:r xmlns:w="http://schemas.openxmlformats.org/wordprocessingml/2006/main">
        <w:t xml:space="preserve">Kapitulli 7 i Eklisiastiut eksploron tema të ndryshme duke përfshirë mençurinë, vlerën e fatkeqësisë, rëndësinë e përulësisë dhe kufizimet e të kuptuarit njerëzor.</w:t>
      </w:r>
    </w:p>
    <w:p/>
    <w:p>
      <w:r xmlns:w="http://schemas.openxmlformats.org/wordprocessingml/2006/main">
        <w:t xml:space="preserve">Paragrafi 1: Kapitulli fillon duke theksuar vlerën e mençurisë mbi marrëzinë. Predikuesi sugjeron se një reputacion dhe mençuri e mirë janë të preferueshme se sa kënaqësitë dhe marrëzitë kalimtare. Ai gjithashtu reflekton mbi natyrën e trishtuar të vdekjes dhe se si ajo mund të çojë në introspeksion (Predikuesi 7:1-4).</w:t>
      </w:r>
    </w:p>
    <w:p/>
    <w:p>
      <w:r xmlns:w="http://schemas.openxmlformats.org/wordprocessingml/2006/main">
        <w:t xml:space="preserve">Paragrafi 2: Predikuesi mendon përfitimet e fatkeqësisë dhe se si mund të çojë në rritjen personale. Ai pohon se përballja me sfida mund të përmirësojë karakterin e dikujt dhe të japë mësime të rëndësishme për jetën (Eklisiastiu 7:5-14).</w:t>
      </w:r>
    </w:p>
    <w:p/>
    <w:p>
      <w:r xmlns:w="http://schemas.openxmlformats.org/wordprocessingml/2006/main">
        <w:t xml:space="preserve">Paragrafi 3: Predikuesi diskuton rëndësinë e përulësisë, duke paralajmëruar kundër vetëdrejtësisë së tepërt ose arrogancës. Ai këshillon moderimin në të gjitha gjërat dhe inkurajon kërkimin e mençurisë ndërkohë që pranon gabueshmërinë njerëzore (Predikuesi 7:15-22).</w:t>
      </w:r>
    </w:p>
    <w:p/>
    <w:p>
      <w:r xmlns:w="http://schemas.openxmlformats.org/wordprocessingml/2006/main">
        <w:t xml:space="preserve">Paragrafi 4: Predikuesi reflekton mbi natyrën enigmatike të të kuptuarit njerëzor. Ai e pranon se pavarësisht nga ndjekja e tij për njohuri, ai nuk i ka zbuluar të gjitha përgjigjet ose nuk i ka kuptuar plotësisht rrugët e Perëndisë (Eklisiastiu 7:23-29).</w:t>
      </w:r>
    </w:p>
    <w:p/>
    <w:p>
      <w:r xmlns:w="http://schemas.openxmlformats.org/wordprocessingml/2006/main">
        <w:t xml:space="preserve">në përmbledhje,</w:t>
      </w:r>
    </w:p>
    <w:p>
      <w:r xmlns:w="http://schemas.openxmlformats.org/wordprocessingml/2006/main">
        <w:t xml:space="preserve">Kapitulli i shtatë i Predikuesit thellohet</w:t>
      </w:r>
    </w:p>
    <w:p>
      <w:r xmlns:w="http://schemas.openxmlformats.org/wordprocessingml/2006/main">
        <w:t xml:space="preserve">tema të tilla si mençuria,</w:t>
      </w:r>
    </w:p>
    <w:p>
      <w:r xmlns:w="http://schemas.openxmlformats.org/wordprocessingml/2006/main">
        <w:t xml:space="preserve">vlera që gjendet në fatkeqësi, rëndësi që i kushtohet përulësisë,</w:t>
      </w:r>
    </w:p>
    <w:p>
      <w:r xmlns:w="http://schemas.openxmlformats.org/wordprocessingml/2006/main">
        <w:t xml:space="preserve">dhe kufizimet që lidhen me të kuptuarit njerëzor.</w:t>
      </w:r>
    </w:p>
    <w:p/>
    <w:p>
      <w:r xmlns:w="http://schemas.openxmlformats.org/wordprocessingml/2006/main">
        <w:t xml:space="preserve">Theksimi i preferencës që i jepet mençurisë mbi kënaqësitë ose marrëzitë kalimtare.</w:t>
      </w:r>
    </w:p>
    <w:p>
      <w:r xmlns:w="http://schemas.openxmlformats.org/wordprocessingml/2006/main">
        <w:t xml:space="preserve">Duke reflektuar mbi natyrën e trishtuar të lidhur me vdekjen, ndërsa nxit introspeksionin.</w:t>
      </w:r>
    </w:p>
    <w:p>
      <w:r xmlns:w="http://schemas.openxmlformats.org/wordprocessingml/2006/main">
        <w:t xml:space="preserve">Mendimi i përfitimeve që rrjedhin nga përballja me fatkeqësitë që çojnë në rritjen personale së bashku me mësimet e vlefshme të jetës.</w:t>
      </w:r>
    </w:p>
    <w:p>
      <w:r xmlns:w="http://schemas.openxmlformats.org/wordprocessingml/2006/main">
        <w:t xml:space="preserve">Diskutimi i rëndësisë që ka përulësia ndërsa paralajmëron kundër vetëdrejtësisë ose arrogancës.</w:t>
      </w:r>
    </w:p>
    <w:p>
      <w:r xmlns:w="http://schemas.openxmlformats.org/wordprocessingml/2006/main">
        <w:t xml:space="preserve">Këshillimi për moderimin në të gjitha gjërat së bashku me ndjekjen e mençurisë duke njohur gabueshmërinë njerëzore.</w:t>
      </w:r>
    </w:p>
    <w:p>
      <w:r xmlns:w="http://schemas.openxmlformats.org/wordprocessingml/2006/main">
        <w:t xml:space="preserve">Duke reflektuar mbi natyrën misterioze që rrethon të kuptuarit njerëzor.</w:t>
      </w:r>
    </w:p>
    <w:p>
      <w:r xmlns:w="http://schemas.openxmlformats.org/wordprocessingml/2006/main">
        <w:t xml:space="preserve">Pranimi i kufizimeve që gjenden në kërkimin e vetë për njohuri, së bashku me paaftësinë për të kuptuar plotësisht rrugët e Perëndisë.</w:t>
      </w:r>
    </w:p>
    <w:p>
      <w:r xmlns:w="http://schemas.openxmlformats.org/wordprocessingml/2006/main">
        <w:t xml:space="preserve">Ofrimi i njohurive për njohjen e vlerës që i vihet urtësisë mbi indulgjencat e përkohshme duke theksuar rritjen personale që rrjedh nga përballja me sfidat. Për më tepër, theksimi i rëndësisë që i kushtohet përulësisë dhe modestisë në veprimet e dikujt duke pranuar kufizimet e qenësishme brenda të kuptuarit njerëzor kur krahasohet me njohurinë hyjnore.</w:t>
      </w:r>
    </w:p>
    <w:p/>
    <w:p>
      <w:r xmlns:w="http://schemas.openxmlformats.org/wordprocessingml/2006/main">
        <w:t xml:space="preserve">Ecclesiastes 7:1 Një emër i mirë është më i mirë se vaji i parfumuar; dhe dita e vdekjes se dita e lindjes.</w:t>
      </w:r>
    </w:p>
    <w:p/>
    <w:p>
      <w:r xmlns:w="http://schemas.openxmlformats.org/wordprocessingml/2006/main">
        <w:t xml:space="preserve">Emri i mirë është më i vlefshëm se suksesi i kësaj bote dhe dita e vdekjes është më e rëndësishme se dita e lindjes.</w:t>
      </w:r>
    </w:p>
    <w:p/>
    <w:p>
      <w:r xmlns:w="http://schemas.openxmlformats.org/wordprocessingml/2006/main">
        <w:t xml:space="preserve">1. Të jetosh me qëllimin: Sa i çmuar është një emër i mirë</w:t>
      </w:r>
    </w:p>
    <w:p/>
    <w:p>
      <w:r xmlns:w="http://schemas.openxmlformats.org/wordprocessingml/2006/main">
        <w:t xml:space="preserve">2. Dita e vdekjes: Kuptimi i rëndësisë së saj</w:t>
      </w:r>
    </w:p>
    <w:p/>
    <w:p>
      <w:r xmlns:w="http://schemas.openxmlformats.org/wordprocessingml/2006/main">
        <w:t xml:space="preserve">1. Fjalët e urta 22:1 - Një emër i mirë është më i mirë se pasuritë e mëdha, dhe favori është më i mirë se argjendi ose ari.</w:t>
      </w:r>
    </w:p>
    <w:p/>
    <w:p>
      <w:r xmlns:w="http://schemas.openxmlformats.org/wordprocessingml/2006/main">
        <w:t xml:space="preserve">2. Isaia 57:1-2 - Të drejtët vdesin dhe askush nuk ia vë në zemër; njerëzit e devotshëm hiqen, ndërsa askush nuk e kupton. Sepse i drejti largohet nga fatkeqësia; ata hyjnë në paqe; pushojnë në shtretërit e tyre që ecin në drejtësinë e tyre.</w:t>
      </w:r>
    </w:p>
    <w:p/>
    <w:p>
      <w:r xmlns:w="http://schemas.openxmlformats.org/wordprocessingml/2006/main">
        <w:t xml:space="preserve">Ecclesiastes 7:2 Është më mirë të shkosh në shtëpinë e zisë se të shkosh në shtëpinë e banketit, sepse ky është fundi i të gjithë njerëzve; dhe i gjalli do ta vërë në zemrën e tij.</w:t>
      </w:r>
    </w:p>
    <w:p/>
    <w:p>
      <w:r xmlns:w="http://schemas.openxmlformats.org/wordprocessingml/2006/main">
        <w:t xml:space="preserve">Është më mirë të vajtosh sesa të festosh, pasi vdekja është fundi përfundimtar i gjithë njerëzimit.</w:t>
      </w:r>
    </w:p>
    <w:p/>
    <w:p>
      <w:r xmlns:w="http://schemas.openxmlformats.org/wordprocessingml/2006/main">
        <w:t xml:space="preserve">1. Fundi i gjithçkaje: Të mësosh të jetosh në dritën e vdekshmërisë sonë</w:t>
      </w:r>
    </w:p>
    <w:p/>
    <w:p>
      <w:r xmlns:w="http://schemas.openxmlformats.org/wordprocessingml/2006/main">
        <w:t xml:space="preserve">2. Ecja në përulësi: Festimi i jetës, vajtimi për vdekjen</w:t>
      </w:r>
    </w:p>
    <w:p/>
    <w:p>
      <w:r xmlns:w="http://schemas.openxmlformats.org/wordprocessingml/2006/main">
        <w:t xml:space="preserve">1. Romakëve 5:12 14 - Prandaj, ashtu si mëkati erdhi në botë nëpërmjet një njeriu të vetëm, dhe vdekja nëpërmjet mëkatit, dhe vdekja u përhap në të gjithë njerëzit, sepse të gjithë të mëkatuarit për mëkatin ishin vërtet në botë përpara se të jepej ligji, por mëkati nuk llogaritet aty ku nuk ka ligj. Megjithatë vdekja mbretëroi nga Adami te Moisiu, madje edhe mbi ata, mëkati i të cilëve nuk ishte si shkelja e Adamit, i cili ishte një lloj i atij që do të vinte.</w:t>
      </w:r>
    </w:p>
    <w:p/>
    <w:p>
      <w:r xmlns:w="http://schemas.openxmlformats.org/wordprocessingml/2006/main">
        <w:t xml:space="preserve">2. 1 Korintasve 15:21 22 - Sepse ashtu si me anë të një njeriu erdhi vdekja, me anë të një njeriu erdhi edhe ringjallja e të vdekurve. Sepse ashtu si në Adamin të gjithë vdesin, ashtu edhe në Krishtin të gjithë do të ringjallen.</w:t>
      </w:r>
    </w:p>
    <w:p/>
    <w:p>
      <w:r xmlns:w="http://schemas.openxmlformats.org/wordprocessingml/2006/main">
        <w:t xml:space="preserve">Ecclesiastes 7:3 Trishtimi është më i mirë se e qeshura, sepse nga trishtimi i fytyrës zemra bëhet më e mirë.</w:t>
      </w:r>
    </w:p>
    <w:p/>
    <w:p>
      <w:r xmlns:w="http://schemas.openxmlformats.org/wordprocessingml/2006/main">
        <w:t xml:space="preserve">Dhimbja mund të çojë në një zemër më të mirë.</w:t>
      </w:r>
    </w:p>
    <w:p/>
    <w:p>
      <w:r xmlns:w="http://schemas.openxmlformats.org/wordprocessingml/2006/main">
        <w:t xml:space="preserve">1: Leja që pikëllimi të çojë në rritje shpirtërore.</w:t>
      </w:r>
    </w:p>
    <w:p/>
    <w:p>
      <w:r xmlns:w="http://schemas.openxmlformats.org/wordprocessingml/2006/main">
        <w:t xml:space="preserve">2: Përballja me trishtimin për të fituar mençuri.</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Isaia 55:12 - Sepse do të dilni me gëzim dhe do të çoheni në paqe; malet dhe kodrat para teje do të shpërthejnë në këngë dhe të gjitha pemët e fushës do të duartrokasin.</w:t>
      </w:r>
    </w:p>
    <w:p/>
    <w:p>
      <w:r xmlns:w="http://schemas.openxmlformats.org/wordprocessingml/2006/main">
        <w:t xml:space="preserve">Ecclesiastes 7:4 Zemra e të urtëve është në shtëpinë e zisë; por zemra e budallenjve është në shtëpinë e gëzimit.</w:t>
      </w:r>
    </w:p>
    <w:p/>
    <w:p>
      <w:r xmlns:w="http://schemas.openxmlformats.org/wordprocessingml/2006/main">
        <w:t xml:space="preserve">Të mençurit e kuptojnë rëndësinë e zisë, ndërsa budallenjtë tërhiqen nga argëtimi.</w:t>
      </w:r>
    </w:p>
    <w:p/>
    <w:p>
      <w:r xmlns:w="http://schemas.openxmlformats.org/wordprocessingml/2006/main">
        <w:t xml:space="preserve">1. Urtësia e zisë dhe pikëllimit</w:t>
      </w:r>
    </w:p>
    <w:p/>
    <w:p>
      <w:r xmlns:w="http://schemas.openxmlformats.org/wordprocessingml/2006/main">
        <w:t xml:space="preserve">2. Rreziku i marrëzisë dhe argëtimit</w:t>
      </w:r>
    </w:p>
    <w:p/>
    <w:p>
      <w:r xmlns:w="http://schemas.openxmlformats.org/wordprocessingml/2006/main">
        <w:t xml:space="preserve">1. Romakëve 12:15 - "Gëzohuni me ata që gëzohen dhe qani me ata që qajnë."</w:t>
      </w:r>
    </w:p>
    <w:p/>
    <w:p>
      <w:r xmlns:w="http://schemas.openxmlformats.org/wordprocessingml/2006/main">
        <w:t xml:space="preserve">2. Jakobi 4:13-14 - "Ejani tani, ju që thoni: "Sot ose nesër do të shkojmë në një qytet të tillë dhe do të kalojmë një vit atje, do të tregtojmë dhe do të nxjerrim fitim, por nuk e dini se çfarë do të sjellë e nesërmja. Cila është jeta jote, sepse ti je një mjegull që shfaqet për pak kohë dhe më pas zhduket."</w:t>
      </w:r>
    </w:p>
    <w:p/>
    <w:p>
      <w:r xmlns:w="http://schemas.openxmlformats.org/wordprocessingml/2006/main">
        <w:t xml:space="preserve">Ecclesiastes 7:5 5 Është më mirë të dëgjosh qortimin e të urtëve se sa njeriu të dëgjojë këngën e budallenjve.</w:t>
      </w:r>
    </w:p>
    <w:p/>
    <w:p>
      <w:r xmlns:w="http://schemas.openxmlformats.org/wordprocessingml/2006/main">
        <w:t xml:space="preserve">Është më mirë të marrësh këshilla të mençura sesa lëvdata të pamenda.</w:t>
      </w:r>
    </w:p>
    <w:p/>
    <w:p>
      <w:r xmlns:w="http://schemas.openxmlformats.org/wordprocessingml/2006/main">
        <w:t xml:space="preserve">1. Vlera e këshillave të mençura</w:t>
      </w:r>
    </w:p>
    <w:p/>
    <w:p>
      <w:r xmlns:w="http://schemas.openxmlformats.org/wordprocessingml/2006/main">
        <w:t xml:space="preserve">2. Fuqia e korrigjimit pozitiv</w:t>
      </w:r>
    </w:p>
    <w:p/>
    <w:p>
      <w:r xmlns:w="http://schemas.openxmlformats.org/wordprocessingml/2006/main">
        <w:t xml:space="preserve">1. Fjalët e urta 15:31-32 - "Veshi që dëgjon qortimin jetëdhënës do të banojë midis të urtëve;</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Ecclesiastes 7:6 Sepse si kërcitja e ferrave nën një tenxhere, kështu është e qeshura e budallait; edhe kjo është kotësi.</w:t>
      </w:r>
    </w:p>
    <w:p/>
    <w:p>
      <w:r xmlns:w="http://schemas.openxmlformats.org/wordprocessingml/2006/main">
        <w:t xml:space="preserve">Kotësia është e pakuptimtë dhe e marrë, dhe e qeshura e budallait është si kërcitja e ferrave nën një tenxhere.</w:t>
      </w:r>
    </w:p>
    <w:p/>
    <w:p>
      <w:r xmlns:w="http://schemas.openxmlformats.org/wordprocessingml/2006/main">
        <w:t xml:space="preserve">1. Kotësia e jetës: Kërkimi i kuptimit në ndjekjet e marra</w:t>
      </w:r>
    </w:p>
    <w:p/>
    <w:p>
      <w:r xmlns:w="http://schemas.openxmlformats.org/wordprocessingml/2006/main">
        <w:t xml:space="preserve">2. Marrëzia e të qeshurit: Shmangia e pakuptimësisë përmes mençurisë</w:t>
      </w:r>
    </w:p>
    <w:p/>
    <w:p>
      <w:r xmlns:w="http://schemas.openxmlformats.org/wordprocessingml/2006/main">
        <w:t xml:space="preserve">1. Fjalët e urta 14:13 - Edhe në të qeshur zemra mund të dhemb dhe gëzimi mund të përfundojë në pikëllim.</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Ecclesiastes 7:7 Me siguri shtypja e çmend të urtin; dhe një dhuratë e shkatërron zemrën.</w:t>
      </w:r>
    </w:p>
    <w:p/>
    <w:p>
      <w:r xmlns:w="http://schemas.openxmlformats.org/wordprocessingml/2006/main">
        <w:t xml:space="preserve">Ky pasazh tregon se shumë nga çdo gjë, madje edhe diçka pozitive, mund të shkaktojë dëm.</w:t>
      </w:r>
    </w:p>
    <w:p/>
    <w:p>
      <w:r xmlns:w="http://schemas.openxmlformats.org/wordprocessingml/2006/main">
        <w:t xml:space="preserve">1: Duhet të jemi të vetëdijshëm se sa shumë marrim dhe praktikojmë moderimin në të gjitha aspektet e jetës sonë.</w:t>
      </w:r>
    </w:p>
    <w:p/>
    <w:p>
      <w:r xmlns:w="http://schemas.openxmlformats.org/wordprocessingml/2006/main">
        <w:t xml:space="preserve">2: Duhet të jemi mirënjohës për atë që kemi, por të jemi të vetëdijshëm se shumë diçka mund të jetë e dëmshme.</w:t>
      </w:r>
    </w:p>
    <w:p/>
    <w:p>
      <w:r xmlns:w="http://schemas.openxmlformats.org/wordprocessingml/2006/main">
        <w:t xml:space="preserve">1: Fjalët e urta 30:7-9 Dy gjëra të kërkoj, mos ma moho para se të vdes: largo nga unë gënjeshtrën dhe gënjeshtrën; mos më jep as varfëri as pasuri; Më ushqeni me ushqimin që më nevojitet, që të mos ngopem, t'ju mohoj dhe të them: Kush është Zoti? ose të mos jem i varfër dhe të vjedh e përdhos emrin e Perëndisë tim.</w:t>
      </w:r>
    </w:p>
    <w:p/>
    <w:p>
      <w:r xmlns:w="http://schemas.openxmlformats.org/wordprocessingml/2006/main">
        <w:t xml:space="preserve">2: Eklisiastiu 5:10-12 Ai që e do paranë nuk do të ngopet me para, as ai që do pasurinë me të ardhurat e tij; edhe kjo është kotësi. Kur malli shtohet, shtohet kush i ha dhe çfarë përfitimi ka pronari i tyre veçse t'i shohë me sy? Ëmbël është gjumi i punëtorit, ha pak a shumë, por të pasurit nuk e lë të flejë barkun plot.</w:t>
      </w:r>
    </w:p>
    <w:p/>
    <w:p>
      <w:r xmlns:w="http://schemas.openxmlformats.org/wordprocessingml/2006/main">
        <w:t xml:space="preserve">Ecclesiastes 7:8 8 Më mirë fundi i një gjëje se fillimi i saj, dhe më i durueshëm në frymë se krenari në frymë.</w:t>
      </w:r>
    </w:p>
    <w:p/>
    <w:p>
      <w:r xmlns:w="http://schemas.openxmlformats.org/wordprocessingml/2006/main">
        <w:t xml:space="preserve">Fundi i diçkaje është më i mirë se fillimi dhe të jesh i durueshëm është më mirë se të jesh krenar.</w:t>
      </w:r>
    </w:p>
    <w:p/>
    <w:p>
      <w:r xmlns:w="http://schemas.openxmlformats.org/wordprocessingml/2006/main">
        <w:t xml:space="preserve">1. "Fundi është më i mirë se fillimi"</w:t>
      </w:r>
    </w:p>
    <w:p/>
    <w:p>
      <w:r xmlns:w="http://schemas.openxmlformats.org/wordprocessingml/2006/main">
        <w:t xml:space="preserve">2. "Vlera e durimit"</w:t>
      </w:r>
    </w:p>
    <w:p/>
    <w:p>
      <w:r xmlns:w="http://schemas.openxmlformats.org/wordprocessingml/2006/main">
        <w:t xml:space="preserve">1. Filipianëve 4:5-6 - "Zotëria juaj le të jetë e dukshme për të gjithë. Zoti është afër. Mos jini në ankth për asgjë, por në çdo situatë, me lutje e përgjërim, me falënderim, paraqitini kërkesat tuaja Perëndisë."</w:t>
      </w:r>
    </w:p>
    <w:p/>
    <w:p>
      <w:r xmlns:w="http://schemas.openxmlformats.org/wordprocessingml/2006/main">
        <w:t xml:space="preserve">2. Jakobi 1:19-20 - "Vëllezërit dhe motrat e mia të dashura, kini parasysh këtë: Çdo njeri duhet të jetë i shpejtë në të dëgjuar, i ngadalshëm në të folur dhe i ngadalshëm për t'u zemëruar, sepse zemërimi njerëzor nuk prodhon drejtësinë që dëshiron Perëndia."</w:t>
      </w:r>
    </w:p>
    <w:p/>
    <w:p>
      <w:r xmlns:w="http://schemas.openxmlformats.org/wordprocessingml/2006/main">
        <w:t xml:space="preserve">Ecclesiastes 7:9 9 Mos nxito në frymën tënde të zemërohesh, sepse zemërimi prehet në gjirin e budallenjve.</w:t>
      </w:r>
    </w:p>
    <w:p/>
    <w:p>
      <w:r xmlns:w="http://schemas.openxmlformats.org/wordprocessingml/2006/main">
        <w:t xml:space="preserve">Nuk duhet të zemërohemi shpejt, pasi është shenjë marrëzie.</w:t>
      </w:r>
    </w:p>
    <w:p/>
    <w:p>
      <w:r xmlns:w="http://schemas.openxmlformats.org/wordprocessingml/2006/main">
        <w:t xml:space="preserve">1. Fjalë të mençura: Ngadalësimi për të reaguar ndaj zemërimit</w:t>
      </w:r>
    </w:p>
    <w:p/>
    <w:p>
      <w:r xmlns:w="http://schemas.openxmlformats.org/wordprocessingml/2006/main">
        <w:t xml:space="preserve">2. Lundrimi i jetës me durim: Si t'i përgjigjemi zemërimit</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15:1 - Një përgjigje e butë largon zemërimin, por një fjalë e ashpër ngjall zemërim.</w:t>
      </w:r>
    </w:p>
    <w:p/>
    <w:p>
      <w:r xmlns:w="http://schemas.openxmlformats.org/wordprocessingml/2006/main">
        <w:t xml:space="preserve">Ecclesiastes 7:10 10 Mos thuaj: "Cili është shkaku që ditët e mëparshme ishin më të mira se këto?". sepse ti nuk pyet me mençuri për këtë.</w:t>
      </w:r>
    </w:p>
    <w:p/>
    <w:p>
      <w:r xmlns:w="http://schemas.openxmlformats.org/wordprocessingml/2006/main">
        <w:t xml:space="preserve">Ditët e mëparshme nuk ishin domosdoshmërisht më të mira se të tashmet dhe nuk është e mençur të pyesësh pse.</w:t>
      </w:r>
    </w:p>
    <w:p/>
    <w:p>
      <w:r xmlns:w="http://schemas.openxmlformats.org/wordprocessingml/2006/main">
        <w:t xml:space="preserve">1. Përqafimi i së tashmes: Gjetja e përmbushjes në çdo moment</w:t>
      </w:r>
    </w:p>
    <w:p/>
    <w:p>
      <w:r xmlns:w="http://schemas.openxmlformats.org/wordprocessingml/2006/main">
        <w:t xml:space="preserve">2. Lëvizja përpara: Lëshimi i së kaluarës dhe Përqafimi i së Ardhmes</w:t>
      </w:r>
    </w:p>
    <w:p/>
    <w:p>
      <w:r xmlns:w="http://schemas.openxmlformats.org/wordprocessingml/2006/main">
        <w:t xml:space="preserve">1. Filipianëve 3:13-14 - Vëllezër, nuk e konsideroj veten se e kam kapur;</w:t>
      </w:r>
    </w:p>
    <w:p/>
    <w:p>
      <w:r xmlns:w="http://schemas.openxmlformats.org/wordprocessingml/2006/main">
        <w:t xml:space="preserve">2. Isaia 43:18-19 - Mos mbani mend gjërat e mëparshme dhe mos merrni parasysh gjërat e vjetra. Ja, unë do të bëj një gjë të re; tani do të mbijë; a nuk do ta njihni? Do të hap një rrugë në shkretëtirë dhe lumenj në shkretëtirë.</w:t>
      </w:r>
    </w:p>
    <w:p/>
    <w:p>
      <w:r xmlns:w="http://schemas.openxmlformats.org/wordprocessingml/2006/main">
        <w:t xml:space="preserve">Ecclesiastes 7:11 Dituria është e mirë me një trashëgimi dhe prej saj ka dobi për ata që shohin diellin.</w:t>
      </w:r>
    </w:p>
    <w:p/>
    <w:p>
      <w:r xmlns:w="http://schemas.openxmlformats.org/wordprocessingml/2006/main">
        <w:t xml:space="preserve">Mençuria është një pasuri e vlefshme, veçanërisht kur kombinohet me trashëgiminë.</w:t>
      </w:r>
    </w:p>
    <w:p/>
    <w:p>
      <w:r xmlns:w="http://schemas.openxmlformats.org/wordprocessingml/2006/main">
        <w:t xml:space="preserve">1: Fjalët e urta 3:13-18 - Mençuria është themeli i suksesit të vërtetë.</w:t>
      </w:r>
    </w:p>
    <w:p/>
    <w:p>
      <w:r xmlns:w="http://schemas.openxmlformats.org/wordprocessingml/2006/main">
        <w:t xml:space="preserve">2: Fjalët e urta 8:11-14 - Mençuria është më e vlefshme se pasuria.</w:t>
      </w:r>
    </w:p>
    <w:p/>
    <w:p>
      <w:r xmlns:w="http://schemas.openxmlformats.org/wordprocessingml/2006/main">
        <w:t xml:space="preserve">1: Filipianëve 4:8-9 - Mbushni mendjet tuaja me mençuri dhe të vërtetë.</w:t>
      </w:r>
    </w:p>
    <w:p/>
    <w:p>
      <w:r xmlns:w="http://schemas.openxmlformats.org/wordprocessingml/2006/main">
        <w:t xml:space="preserve">2: Kolosianëve 3:16 - Fjala e Krishtit le të banojë në ju me bollëk.</w:t>
      </w:r>
    </w:p>
    <w:p/>
    <w:p>
      <w:r xmlns:w="http://schemas.openxmlformats.org/wordprocessingml/2006/main">
        <w:t xml:space="preserve">Ecclesiastes 7:12 12 Sepse dituria është një mbrojtje dhe paraja është një mbrojtje, por madhështia e dijes është se dituria i jep jetë atyre që e kanë.</w:t>
      </w:r>
    </w:p>
    <w:p/>
    <w:p>
      <w:r xmlns:w="http://schemas.openxmlformats.org/wordprocessingml/2006/main">
        <w:t xml:space="preserve">Ky varg na inkurajon të kërkojmë dhe të zhvillojmë mençurinë, pasi kjo do të na sjellë jetë.</w:t>
      </w:r>
    </w:p>
    <w:p/>
    <w:p>
      <w:r xmlns:w="http://schemas.openxmlformats.org/wordprocessingml/2006/main">
        <w:t xml:space="preserve">1. Vlera e Urtësisë: Si Zhvillimi i Urtësisë sjell jetë</w:t>
      </w:r>
    </w:p>
    <w:p/>
    <w:p>
      <w:r xmlns:w="http://schemas.openxmlformats.org/wordprocessingml/2006/main">
        <w:t xml:space="preserve">2. Paraja dhe mençuria: Pse Shkëlqesia e Dijes është më e Çmuar</w:t>
      </w:r>
    </w:p>
    <w:p/>
    <w:p>
      <w:r xmlns:w="http://schemas.openxmlformats.org/wordprocessingml/2006/main">
        <w:t xml:space="preserve">1. Fjalët e urta 3:13-14 - "Lum ai që gjen diturinë dhe ai që fiton zgjuarsinë, sepse fitimi prej saj është më i mirë se fitimi nga argjendi dhe fitimi i saj është më i mirë se ari".</w:t>
      </w:r>
    </w:p>
    <w:p/>
    <w:p>
      <w:r xmlns:w="http://schemas.openxmlformats.org/wordprocessingml/2006/main">
        <w:t xml:space="preserve">2. Kolosianëve 3:16 -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Ecclesiastes 7:13 Shikoni veprën e Perëndisë; kush mund ta drejtojë atë që ai e ka bërë të shtrembër?</w:t>
      </w:r>
    </w:p>
    <w:p/>
    <w:p>
      <w:r xmlns:w="http://schemas.openxmlformats.org/wordprocessingml/2006/main">
        <w:t xml:space="preserve">Solomoni thekson se askush nuk mund ta drejtojë atë që Perëndia e ka bërë shtrembër.</w:t>
      </w:r>
    </w:p>
    <w:p/>
    <w:p>
      <w:r xmlns:w="http://schemas.openxmlformats.org/wordprocessingml/2006/main">
        <w:t xml:space="preserve">1. Pranimi i vullnetit të Perëndisë: Mësoni të besoni në planin e tij</w:t>
      </w:r>
    </w:p>
    <w:p/>
    <w:p>
      <w:r xmlns:w="http://schemas.openxmlformats.org/wordprocessingml/2006/main">
        <w:t xml:space="preserve">2. Vlera e durimit: Çfarë mund të mësojmë nga Eklisiastiu 7:13</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Ecclesiastes 7:14 Në ditën e begatisë jini të gëzuar, por në ditën e fatkeqësisë kini parasysh; edhe Perëndia e ka vendosur njërin përballë tjetrit, me qëllim që njeriu të mos gjejë asgjë pas tij.</w:t>
      </w:r>
    </w:p>
    <w:p/>
    <w:p>
      <w:r xmlns:w="http://schemas.openxmlformats.org/wordprocessingml/2006/main">
        <w:t xml:space="preserve">Ky pasazh i inkurajon njerëzit të jenë të gëzuar në kohë të mira dhe të marrin parasysh situatën e tyre në kohë të këqija, siç i ka caktuar Perëndia të dyja kohët për t'i vënë në provë njerëzit dhe për t'i ndihmuar ata të gjejnë qëllimin e tyre të vërtetë.</w:t>
      </w:r>
    </w:p>
    <w:p/>
    <w:p>
      <w:r xmlns:w="http://schemas.openxmlformats.org/wordprocessingml/2006/main">
        <w:t xml:space="preserve">1. Dy anët e jetës: Gjetja e gëzimit dhe e forcës në fatkeqësi</w:t>
      </w:r>
    </w:p>
    <w:p/>
    <w:p>
      <w:r xmlns:w="http://schemas.openxmlformats.org/wordprocessingml/2006/main">
        <w:t xml:space="preserve">2. Sigurimi i Zotit: Përjetimi i gëzimit dhe rehatisë në ulje-ngritjet e jetës</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Ecclesiastes 7:15 15 Të gjitha gjërat i kam parë në ditët e kotësisë sime: ka një njeri të drejtë që humbet në drejtësinë e tij dhe ka një të pabesë që e zgjat jetën në ligësinë e tij.</w:t>
      </w:r>
    </w:p>
    <w:p/>
    <w:p>
      <w:r xmlns:w="http://schemas.openxmlformats.org/wordprocessingml/2006/main">
        <w:t xml:space="preserve">Ky pasazh na mëson se njerëzit e drejtë dhe të ligj do të përballen me fatet e tyre përkatëse.</w:t>
      </w:r>
    </w:p>
    <w:p/>
    <w:p>
      <w:r xmlns:w="http://schemas.openxmlformats.org/wordprocessingml/2006/main">
        <w:t xml:space="preserve">1. Rruga e Drejtësisë: Qëndrimi deri në Fund</w:t>
      </w:r>
    </w:p>
    <w:p/>
    <w:p>
      <w:r xmlns:w="http://schemas.openxmlformats.org/wordprocessingml/2006/main">
        <w:t xml:space="preserve">2. Pasojat e ligësisë: korrja e asaj që mbill</w:t>
      </w:r>
    </w:p>
    <w:p/>
    <w:p>
      <w:r xmlns:w="http://schemas.openxmlformats.org/wordprocessingml/2006/main">
        <w:t xml:space="preserve">1. Mateu 24:13 - Por ai që do të qëndrojë deri në fund, ai do të shpëtohet.</w:t>
      </w:r>
    </w:p>
    <w:p/>
    <w:p>
      <w:r xmlns:w="http://schemas.openxmlformats.org/wordprocessingml/2006/main">
        <w:t xml:space="preserve">2. Fjalët e urta 11:19 - Ashtu si drejtësia çon në jetë, kështu ai që ndjek të keqen e ndjek atë deri në vdekjen e tij.</w:t>
      </w:r>
    </w:p>
    <w:p/>
    <w:p>
      <w:r xmlns:w="http://schemas.openxmlformats.org/wordprocessingml/2006/main">
        <w:t xml:space="preserve">Ecclesiastes 7:16 16 Mos jini të drejtë mbi shumë; mos u bëj i urtë; pse duhet të shkatërrohesh?</w:t>
      </w:r>
    </w:p>
    <w:p/>
    <w:p>
      <w:r xmlns:w="http://schemas.openxmlformats.org/wordprocessingml/2006/main">
        <w:t xml:space="preserve">Njeriu nuk duhet të jetë tepër i drejtë apo i mençur, pasi mund të çojë në shkatërrim.</w:t>
      </w:r>
    </w:p>
    <w:p/>
    <w:p>
      <w:r xmlns:w="http://schemas.openxmlformats.org/wordprocessingml/2006/main">
        <w:t xml:space="preserve">1. Mos u bëni shumë të mençur për të mirën tuaj - Eklisiastiu 7:16</w:t>
      </w:r>
    </w:p>
    <w:p/>
    <w:p>
      <w:r xmlns:w="http://schemas.openxmlformats.org/wordprocessingml/2006/main">
        <w:t xml:space="preserve">2. Ruhuni se mos bëheni tepër të drejtë - Eklisiastiu 7:16</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Fjalët e urta 11:2 - Kur vjen krenaria, vjen turpi, por me përulësi vjen mençuria.</w:t>
      </w:r>
    </w:p>
    <w:p/>
    <w:p>
      <w:r xmlns:w="http://schemas.openxmlformats.org/wordprocessingml/2006/main">
        <w:t xml:space="preserve">Ecclesiastes 7:17 17 Mos u trego shumë i lig, as mos u bëj budalla; pse duhet të vdesësh para kohës sate?</w:t>
      </w:r>
    </w:p>
    <w:p/>
    <w:p>
      <w:r xmlns:w="http://schemas.openxmlformats.org/wordprocessingml/2006/main">
        <w:t xml:space="preserve">Pasazhi i inkurajon njerëzit që të mos bëjnë një jetë ligësie ose marrëzie, pasi duke vepruar kështu ata do të vdesin para kohës së tyre.</w:t>
      </w:r>
    </w:p>
    <w:p/>
    <w:p>
      <w:r xmlns:w="http://schemas.openxmlformats.org/wordprocessingml/2006/main">
        <w:t xml:space="preserve">1. Të jetosh një jetë të perëndishme është mënyra më e mirë për të siguruar një jetë të gjatë.</w:t>
      </w:r>
    </w:p>
    <w:p/>
    <w:p>
      <w:r xmlns:w="http://schemas.openxmlformats.org/wordprocessingml/2006/main">
        <w:t xml:space="preserve">2. Shmangni sjelljet e pamenda dhe të liga, pasi ajo çon në një vdekje të parakohshme.</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Mateu 7:13-14 - Hyni nga porta e ngushtë. Sepse porta është e gjerë dhe rruga e lehtë që të çon në shkatërrim, dhe ata që hyjnë prej saj janë të shumtë. Sepse porta është e ngushtë dhe rruga e vështirë që të çon në jetë, dhe ata që e gjejnë janë të paktë.</w:t>
      </w:r>
    </w:p>
    <w:p/>
    <w:p>
      <w:r xmlns:w="http://schemas.openxmlformats.org/wordprocessingml/2006/main">
        <w:t xml:space="preserve">Ecclesiastes 7:18 18 Është mirë që ti ta kapësh këtë; po, edhe nga kjo mos tërhiq dorën, sepse ai që ka frikë nga Perëndia do të dalë nga të gjithë.</w:t>
      </w:r>
    </w:p>
    <w:p/>
    <w:p>
      <w:r xmlns:w="http://schemas.openxmlformats.org/wordprocessingml/2006/main">
        <w:t xml:space="preserve">Pjesa e inkurajon lexuesin të qëndrojë i palëkundur në besimin e tyre, pasi janë ata që i frikësohen Zotit ata që do të jenë të suksesshëm në fund.</w:t>
      </w:r>
    </w:p>
    <w:p/>
    <w:p>
      <w:r xmlns:w="http://schemas.openxmlformats.org/wordprocessingml/2006/main">
        <w:t xml:space="preserve">1. Këmbëngulni në Besim: Udhëtimi i të Drejtëve</w:t>
      </w:r>
    </w:p>
    <w:p/>
    <w:p>
      <w:r xmlns:w="http://schemas.openxmlformats.org/wordprocessingml/2006/main">
        <w:t xml:space="preserve">2. Një besim i palëkundur: Shpërblimi i frikës nga Perëndia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112:7 - Ai nuk do të ketë frikë nga lajmet e këqija; zemra e tij është e palëkundur dhe ka besim te Zoti.</w:t>
      </w:r>
    </w:p>
    <w:p/>
    <w:p>
      <w:r xmlns:w="http://schemas.openxmlformats.org/wordprocessingml/2006/main">
        <w:t xml:space="preserve">Ecclesiastes 7:19 Dituria i forcon të urtët më shumë se dhjetë burra të fortë që janë në qytet.</w:t>
      </w:r>
    </w:p>
    <w:p/>
    <w:p>
      <w:r xmlns:w="http://schemas.openxmlformats.org/wordprocessingml/2006/main">
        <w:t xml:space="preserve">Mençuria është më e fuqishme se forca.</w:t>
      </w:r>
    </w:p>
    <w:p/>
    <w:p>
      <w:r xmlns:w="http://schemas.openxmlformats.org/wordprocessingml/2006/main">
        <w:t xml:space="preserve">1: Le të kërkojmë të gjithë mençurinë nga Zoti, sepse ajo është më e fuqishme se çdo forcë që mund të gjejmë në Tokë.</w:t>
      </w:r>
    </w:p>
    <w:p/>
    <w:p>
      <w:r xmlns:w="http://schemas.openxmlformats.org/wordprocessingml/2006/main">
        <w:t xml:space="preserve">2: Pavarësisht sa të fortë mund të jemi, nuk do të kemi kurrë fuqi të vërtetë derisa të kemi mençurinë e Zotit.</w:t>
      </w:r>
    </w:p>
    <w:p/>
    <w:p>
      <w:r xmlns:w="http://schemas.openxmlformats.org/wordprocessingml/2006/main">
        <w:t xml:space="preserve">1: Fjalët e urta 3:13 - "Lum ai që gjen diturinë dhe ai që merr zgjuarsinë."</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Ecclesiastes 7:20 Sepse nuk ka asnjë të drejtë mbi tokë që të bëjë të mirën dhe të mos mëkatojë.</w:t>
      </w:r>
    </w:p>
    <w:p/>
    <w:p>
      <w:r xmlns:w="http://schemas.openxmlformats.org/wordprocessingml/2006/main">
        <w:t xml:space="preserve">Askush në tokë nuk është plotësisht i drejtë dhe pa mëkat.</w:t>
      </w:r>
    </w:p>
    <w:p/>
    <w:p>
      <w:r xmlns:w="http://schemas.openxmlformats.org/wordprocessingml/2006/main">
        <w:t xml:space="preserve">1. Fuqia e Përulësisë: Kuptimi ynë njerëzor në dritën e Eklisiastiut 7:20</w:t>
      </w:r>
    </w:p>
    <w:p/>
    <w:p>
      <w:r xmlns:w="http://schemas.openxmlformats.org/wordprocessingml/2006/main">
        <w:t xml:space="preserve">2. Plotësisht i papërsosur: Si të jetojmë me mëkatet tona në dritën e Eklisiastiut 7:20</w:t>
      </w:r>
    </w:p>
    <w:p/>
    <w:p>
      <w:r xmlns:w="http://schemas.openxmlformats.org/wordprocessingml/2006/main">
        <w:t xml:space="preserve">1. Psalmi 14:1-3 - "Budallai ka thënë në zemrën e tij: "Nuk ka Perëndi. Ata janë të korruptuar, kanë bërë vepra të neveritshme, nuk ka njeri që të bëjë të mirën".</w:t>
      </w:r>
    </w:p>
    <w:p/>
    <w:p>
      <w:r xmlns:w="http://schemas.openxmlformats.org/wordprocessingml/2006/main">
        <w:t xml:space="preserve">2. Romakëve 3:10-12 - "Siç është shkruar: "Nuk ka asnjë të drejtë, nuk ka asnjë; nuk ka njeri që të kuptojë, nuk ka asnjë që të kërkojë Perëndinë. Të gjithë janë larguar nga rruga, janë së bashku bëhen të padobishme; nuk ka asnjë që të bëjë të mirën, jo, as edhe një."</w:t>
      </w:r>
    </w:p>
    <w:p/>
    <w:p>
      <w:r xmlns:w="http://schemas.openxmlformats.org/wordprocessingml/2006/main">
        <w:t xml:space="preserve">Ecclesiastes 7:21 Gjithashtu, mos u kushtoni vëmendje të gjitha fjalëve që thuhen; që të mos dëgjosh shërbëtorin tënd të të mallkojë:</w:t>
      </w:r>
    </w:p>
    <w:p/>
    <w:p>
      <w:r xmlns:w="http://schemas.openxmlformats.org/wordprocessingml/2006/main">
        <w:t xml:space="preserve">Pjesa mëson të mos i kushtoni vëmendje çdo fjale që thuhet, edhe nëse është një shërbëtor që mallkon zotërinë e tyre.</w:t>
      </w:r>
    </w:p>
    <w:p/>
    <w:p>
      <w:r xmlns:w="http://schemas.openxmlformats.org/wordprocessingml/2006/main">
        <w:t xml:space="preserve">1. Jo gjithçka që dëgjoni është e vërtetë</w:t>
      </w:r>
    </w:p>
    <w:p/>
    <w:p>
      <w:r xmlns:w="http://schemas.openxmlformats.org/wordprocessingml/2006/main">
        <w:t xml:space="preserve">2. Fuqia e fjalëve</w:t>
      </w:r>
    </w:p>
    <w:p/>
    <w:p>
      <w:r xmlns:w="http://schemas.openxmlformats.org/wordprocessingml/2006/main">
        <w:t xml:space="preserve">1. Fjalët e urta 18:21 - "Vdekja dhe jeta janë në fuqinë e gjuhës".</w:t>
      </w:r>
    </w:p>
    <w:p/>
    <w:p>
      <w:r xmlns:w="http://schemas.openxmlformats.org/wordprocessingml/2006/main">
        <w:t xml:space="preserve">2. Jakobi 3:1-12 - "Jo shumë prej jush duhet të bëhen mësues, vëllezërit e mi, sepse ju e dini se ne që mësojmë do të gjykohemi me ashpërsi më të madhe."</w:t>
      </w:r>
    </w:p>
    <w:p/>
    <w:p>
      <w:r xmlns:w="http://schemas.openxmlformats.org/wordprocessingml/2006/main">
        <w:t xml:space="preserve">Ecclesiastes 7:22 Sepse shpeshherë edhe zemra jote e di që edhe ti vetë ke mallkuar të tjerët.</w:t>
      </w:r>
    </w:p>
    <w:p/>
    <w:p>
      <w:r xmlns:w="http://schemas.openxmlformats.org/wordprocessingml/2006/main">
        <w:t xml:space="preserve">Ky varg nga Eklisiastiu flet për faktin se ne shpesh lëndojmë të tjerët me fjalët tona.</w:t>
      </w:r>
    </w:p>
    <w:p/>
    <w:p>
      <w:r xmlns:w="http://schemas.openxmlformats.org/wordprocessingml/2006/main">
        <w:t xml:space="preserve">1: Fuqia e fjalëve - Si mund të sjellë jetë ose shkatërrim fjalimi ynë</w:t>
      </w:r>
    </w:p>
    <w:p/>
    <w:p>
      <w:r xmlns:w="http://schemas.openxmlformats.org/wordprocessingml/2006/main">
        <w:t xml:space="preserve">2: Rivendosja e marrëdhënieve të prishura - Marrja e përgjegjësisë për fjalët tona</w:t>
      </w:r>
    </w:p>
    <w:p/>
    <w:p>
      <w:r xmlns:w="http://schemas.openxmlformats.org/wordprocessingml/2006/main">
        <w:t xml:space="preserve">1: Jakobi 3:9-10 - Me të ne bekojmë Zotin dhe Atin tonë dhe me të mallkojmë njerëzit që janë bërë në ngjashmërinë e Perëndisë. Nga e njëjta gojë vijnë bekimi dhe mallkimi. Vëllezërit e mi, këto gjëra nuk duhet të jenë kështu.</w:t>
      </w:r>
    </w:p>
    <w:p/>
    <w:p>
      <w:r xmlns:w="http://schemas.openxmlformats.org/wordprocessingml/2006/main">
        <w:t xml:space="preserve">2: Fjalët e urta 18:21 - Vdekja dhe jeta janë në fuqinë e gjuhës dhe ata që e duan do të hanë frytet e saj.</w:t>
      </w:r>
    </w:p>
    <w:p/>
    <w:p>
      <w:r xmlns:w="http://schemas.openxmlformats.org/wordprocessingml/2006/main">
        <w:t xml:space="preserve">Ecclesiastes 7:23 Të gjitha këto i kam vërtetuar me dituri; kam thënë: "Do të jem i urtë". por ishte larg meje.</w:t>
      </w:r>
    </w:p>
    <w:p/>
    <w:p>
      <w:r xmlns:w="http://schemas.openxmlformats.org/wordprocessingml/2006/main">
        <w:t xml:space="preserve">Ky varg na mëson se urtësia mund të kërkohet, por në fund të fundit nuk është diçka që mund të arrihet me forcën ose të kuptuarit tonë.</w:t>
      </w:r>
    </w:p>
    <w:p/>
    <w:p>
      <w:r xmlns:w="http://schemas.openxmlformats.org/wordprocessingml/2006/main">
        <w:t xml:space="preserve">1. Ndjekja e mençurisë: Çfarë na mëson Predikuesi 7:23</w:t>
      </w:r>
    </w:p>
    <w:p/>
    <w:p>
      <w:r xmlns:w="http://schemas.openxmlformats.org/wordprocessingml/2006/main">
        <w:t xml:space="preserve">2. Të mësosh t'i besosh Perëndisë: Gjetja e urtësisë nëpërmjet besimit</w:t>
      </w:r>
    </w:p>
    <w:p/>
    <w:p>
      <w:r xmlns:w="http://schemas.openxmlformats.org/wordprocessingml/2006/main">
        <w:t xml:space="preserve">1. Fjalët e urta 3:5-7 - Ki besim te Zoti me gjithë zemër dhe mos u mbështet në gjykimin tënd; nënshtrojuni atij në të gjitha rrugët tuaja dhe ai do t'i drejtojë shtigjet tuaja.</w:t>
      </w:r>
    </w:p>
    <w:p/>
    <w:p>
      <w:r xmlns:w="http://schemas.openxmlformats.org/wordprocessingml/2006/main">
        <w:t xml:space="preserve">2. Jakobi 1:5-8 - Nëse ndonjërit prej jush i mungon urtësia, duhet t'i kërkojë Perëndisë, i cili u jep bujarisht të gjithëve pa gjetur gabime dhe do t'ju jepet. Por kur pyet, duhet të besosh dhe të mos dyshosh, sepse ai që dyshon është si dallga e detit, e fryrë dhe e hedhur nga era.</w:t>
      </w:r>
    </w:p>
    <w:p/>
    <w:p>
      <w:r xmlns:w="http://schemas.openxmlformats.org/wordprocessingml/2006/main">
        <w:t xml:space="preserve">Ecclesiastes 7:24 Kush mund ta zbulojë atë që është larg dhe shumë e thellë?</w:t>
      </w:r>
    </w:p>
    <w:p/>
    <w:p>
      <w:r xmlns:w="http://schemas.openxmlformats.org/wordprocessingml/2006/main">
        <w:t xml:space="preserve">Predikuesi pyet veten nëse dikush mund të zbulojë misterin e asaj që është larg dhe e thellë.</w:t>
      </w:r>
    </w:p>
    <w:p/>
    <w:p>
      <w:r xmlns:w="http://schemas.openxmlformats.org/wordprocessingml/2006/main">
        <w:t xml:space="preserve">1. Thellësitë e jetës: Eksplorimi i të panjohurave të udhëtimit tonë</w:t>
      </w:r>
    </w:p>
    <w:p/>
    <w:p>
      <w:r xmlns:w="http://schemas.openxmlformats.org/wordprocessingml/2006/main">
        <w:t xml:space="preserve">2. Urtësia e pranimit të misterit: Të dish kur nuk mund t'i dimë të gjitha</w:t>
      </w:r>
    </w:p>
    <w:p/>
    <w:p>
      <w:r xmlns:w="http://schemas.openxmlformats.org/wordprocessingml/2006/main">
        <w:t xml:space="preserve">1. Fjalët e urta 25:2, "Është lavdi e Perëndisë të fshehësh një gjë, por nderi i mbretërve është të hetosh një çështje".</w:t>
      </w:r>
    </w:p>
    <w:p/>
    <w:p>
      <w:r xmlns:w="http://schemas.openxmlformats.org/wordprocessingml/2006/main">
        <w:t xml:space="preserve">2. Jakobi 1:5, "Nëse ndonjërit prej jush i mungon mençuria, le t'i kërkojë Perëndisë, që u jep të gjithëve bujarisht dhe nuk qorton dhe do t'i jepet."</w:t>
      </w:r>
    </w:p>
    <w:p/>
    <w:p>
      <w:r xmlns:w="http://schemas.openxmlformats.org/wordprocessingml/2006/main">
        <w:t xml:space="preserve">Ecclesiastes 7:25 E kam vënë zemrën time për të ditur, për të kërkuar, për të kërkuar diturinë dhe arsyen e gjërave dhe për të njohur ligësinë e marrëzisë, madje të marrëzisë dhe të marrëzisë.</w:t>
      </w:r>
    </w:p>
    <w:p/>
    <w:p>
      <w:r xmlns:w="http://schemas.openxmlformats.org/wordprocessingml/2006/main">
        <w:t xml:space="preserve">Autori e përdor zemrën e tij për të fituar mençuri, për të kuptuar gjërat dhe për të njohur ligësinë dhe marrëzinë.</w:t>
      </w:r>
    </w:p>
    <w:p/>
    <w:p>
      <w:r xmlns:w="http://schemas.openxmlformats.org/wordprocessingml/2006/main">
        <w:t xml:space="preserve">1. Ndjekja e mençurisë: Gjetja e ekuilibrit në jetë</w:t>
      </w:r>
    </w:p>
    <w:p/>
    <w:p>
      <w:r xmlns:w="http://schemas.openxmlformats.org/wordprocessingml/2006/main">
        <w:t xml:space="preserve">2. Rëndësia e të kuptuarit të ligësisë dhe marrëzisë</w:t>
      </w:r>
    </w:p>
    <w:p/>
    <w:p>
      <w:r xmlns:w="http://schemas.openxmlformats.org/wordprocessingml/2006/main">
        <w:t xml:space="preserve">1. Fjalët e urta 1:7 - Frika e Zotit është fillimi i dijes, por budallenjtë përçmojnë diturinë dhe mësimin.</w:t>
      </w:r>
    </w:p>
    <w:p/>
    <w:p>
      <w:r xmlns:w="http://schemas.openxmlformats.org/wordprocessingml/2006/main">
        <w:t xml:space="preserve">2. Fjalët e urta 2:1-5 - Biri im, nëse do t'i pranosh fjalët e mia dhe do t'i fshehësh urdhërimet e mia me ty; Kështu që ti ngul veshin drejt diturisë dhe ia kushto zemrën mendjes; Po, nëse ti bërtet pas dijes dhe ngre zërin tënd për të kuptuar; Nëse e kërkon si argjend dhe e kërkon si për thesare të fshehura; Atëherë do të kuptosh frikën e Zotit dhe do të gjesh njohjen e Perëndisë.</w:t>
      </w:r>
    </w:p>
    <w:p/>
    <w:p>
      <w:r xmlns:w="http://schemas.openxmlformats.org/wordprocessingml/2006/main">
        <w:t xml:space="preserve">Ecclesiastes 7:26 Dhe gjej më të hidhur se vdekja gruan, zemra e së cilës është me leqe dhe rrjeta dhe duart e saj si rripa; kushdo që i pëlqen Perëndisë do të shpëtojë prej saj; por mëkatari do të kapet prej saj.</w:t>
      </w:r>
    </w:p>
    <w:p/>
    <w:p>
      <w:r xmlns:w="http://schemas.openxmlformats.org/wordprocessingml/2006/main">
        <w:t xml:space="preserve">Urtësia mëson se një grua që nuk i pëlqen Perëndisë mund të jetë një lak për mëkatarin, ndërsa ata që kënaqin Perëndinë mund t'i shpëtojnë asaj.</w:t>
      </w:r>
    </w:p>
    <w:p/>
    <w:p>
      <w:r xmlns:w="http://schemas.openxmlformats.org/wordprocessingml/2006/main">
        <w:t xml:space="preserve">1. Rreziqet e largimit nga Zoti</w:t>
      </w:r>
    </w:p>
    <w:p/>
    <w:p>
      <w:r xmlns:w="http://schemas.openxmlformats.org/wordprocessingml/2006/main">
        <w:t xml:space="preserve">2. Përfitimet e bindjes ndaj Zotit</w:t>
      </w:r>
    </w:p>
    <w:p/>
    <w:p>
      <w:r xmlns:w="http://schemas.openxmlformats.org/wordprocessingml/2006/main">
        <w:t xml:space="preserve">1. Fjalët e urta 6:24-26 për të të mbrojtur nga gruaja e keqe, nga lajkat e gjuhës së gruas së huaj. Mos e lakmo bukurinë e saj në zemrën tënde; as të të marrë me qepalla. Sepse me anë të një gruaje kurvë burrin e çojnë në një copë bukë dhe shkelësja e kurorës do të kërkojë jetën e çmuar.</w:t>
      </w:r>
    </w:p>
    <w:p/>
    <w:p>
      <w:r xmlns:w="http://schemas.openxmlformats.org/wordprocessingml/2006/main">
        <w:t xml:space="preserve">2. Fjalët e urta 5:1-5 Biri im, kujdesu për diturinë time dhe vëri veshin zgjuarsisë sime, me qëllim që të kesh parasysh gjykimin dhe buzët e tua të ruajnë diturinë. Sepse buzët e një gruaje të huaj bien si një huall mjalti dhe goja e saj është më e lëmuar se vaji, por fundi i saj është i hidhur si pelini, i mprehtë si një shpatë me dy tehe. Këmbët e saj zbresin drejt vdekjes; hapat e saj mbahen në ferr.</w:t>
      </w:r>
    </w:p>
    <w:p/>
    <w:p>
      <w:r xmlns:w="http://schemas.openxmlformats.org/wordprocessingml/2006/main">
        <w:t xml:space="preserve">Ecclesiastes 7:27 Ja, unë gjeta këtë, thotë predikuesi, duke numëruar një nga një, për të gjetur llogarinë:</w:t>
      </w:r>
    </w:p>
    <w:p/>
    <w:p>
      <w:r xmlns:w="http://schemas.openxmlformats.org/wordprocessingml/2006/main">
        <w:t xml:space="preserve">Ky pasazh thekson rëndësinë e të qenit të plotë dhe të përpiktë gjatë marrjes së vendimeve.</w:t>
      </w:r>
    </w:p>
    <w:p/>
    <w:p>
      <w:r xmlns:w="http://schemas.openxmlformats.org/wordprocessingml/2006/main">
        <w:t xml:space="preserve">1. Rëndësia e të qenit të zellshëm në marrjen e vendimeve</w:t>
      </w:r>
    </w:p>
    <w:p/>
    <w:p>
      <w:r xmlns:w="http://schemas.openxmlformats.org/wordprocessingml/2006/main">
        <w:t xml:space="preserve">2. Si të merrni vendime me mençuri</w:t>
      </w:r>
    </w:p>
    <w:p/>
    <w:p>
      <w:r xmlns:w="http://schemas.openxmlformats.org/wordprocessingml/2006/main">
        <w:t xml:space="preserve">1. Fjalët e urta 15:22 - Pa këshillë, planet dështojnë, por me shumë këshilltarë ato kanë sukses.</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Ecclesiastes 7:28 të cilën shpirti im e kërkon, por nuk e gjej; e gjeta një nga një mijë; por një grua midis gjithë atyre nuk gjeta.</w:t>
      </w:r>
    </w:p>
    <w:p/>
    <w:p>
      <w:r xmlns:w="http://schemas.openxmlformats.org/wordprocessingml/2006/main">
        <w:t xml:space="preserve">Ky varg krahason një burrë me një grua, duke sugjeruar se ka një shans më të madh për të gjetur një burrë nga një mijë sesa një grua.</w:t>
      </w:r>
    </w:p>
    <w:p/>
    <w:p>
      <w:r xmlns:w="http://schemas.openxmlformats.org/wordprocessingml/2006/main">
        <w:t xml:space="preserve">1. Linja ndarëse: Si ndikon gjinia në jetën tonë</w:t>
      </w:r>
    </w:p>
    <w:p/>
    <w:p>
      <w:r xmlns:w="http://schemas.openxmlformats.org/wordprocessingml/2006/main">
        <w:t xml:space="preserve">2. Të barabartë në vlerë, të ndryshëm në dizajn: Kuptimi i rolit biblik të burrave dhe grave</w:t>
      </w:r>
    </w:p>
    <w:p/>
    <w:p>
      <w:r xmlns:w="http://schemas.openxmlformats.org/wordprocessingml/2006/main">
        <w:t xml:space="preserve">1. Galatasve 3:28- Nuk ka as hebre as grek, nuk ka as skllav as të lirë, nuk ka mashkull dhe femër, sepse të gjithë jeni një në Krishtin Jezus.</w:t>
      </w:r>
    </w:p>
    <w:p/>
    <w:p>
      <w:r xmlns:w="http://schemas.openxmlformats.org/wordprocessingml/2006/main">
        <w:t xml:space="preserve">2. 1 Pjetrit 3:7- Po kështu, burra, jetoni me gratë tuaja në mënyrë të kuptueshme, duke e nderuar gruan si enë më e dobët, pasi ata janë trashëgimtarë me ju të hirit të jetës, që të mos jenë lutjet tuaja. penguar.</w:t>
      </w:r>
    </w:p>
    <w:p/>
    <w:p>
      <w:r xmlns:w="http://schemas.openxmlformats.org/wordprocessingml/2006/main">
        <w:t xml:space="preserve">Ecclesiastes 7:29 Ja, vetëm këtë gjeta: Perëndia e bëri njeriun të drejtë; por ata kanë kërkuar shumë shpikje.</w:t>
      </w:r>
    </w:p>
    <w:p/>
    <w:p>
      <w:r xmlns:w="http://schemas.openxmlformats.org/wordprocessingml/2006/main">
        <w:t xml:space="preserve">Zoti e krijoi njeriun drejt, por njeriu ka kërkuar shumë shpikje.</w:t>
      </w:r>
    </w:p>
    <w:p/>
    <w:p>
      <w:r xmlns:w="http://schemas.openxmlformats.org/wordprocessingml/2006/main">
        <w:t xml:space="preserve">1: "Rëndësia e drejtësisë"</w:t>
      </w:r>
    </w:p>
    <w:p/>
    <w:p>
      <w:r xmlns:w="http://schemas.openxmlformats.org/wordprocessingml/2006/main">
        <w:t xml:space="preserve">2: "Rreziqet e shpikjes"</w:t>
      </w:r>
    </w:p>
    <w:p/>
    <w:p>
      <w:r xmlns:w="http://schemas.openxmlformats.org/wordprocessingml/2006/main">
        <w:t xml:space="preserve">1: Fjalët e urta 14:12 - "Ka një rrugë që njeriut i duket e drejtë, por fundi i saj është rruga e vdekjes."</w:t>
      </w:r>
    </w:p>
    <w:p/>
    <w:p>
      <w:r xmlns:w="http://schemas.openxmlformats.org/wordprocessingml/2006/main">
        <w:t xml:space="preserve">2: 2 Timoteut 3:7 - "gjithmonë duke mësuar dhe kurrë nuk mund të arrijmë në njohurinë e së vërtetës".</w:t>
      </w:r>
    </w:p>
    <w:p/>
    <w:p>
      <w:r xmlns:w="http://schemas.openxmlformats.org/wordprocessingml/2006/main">
        <w:t xml:space="preserve">Kapitulli 8 i Eklisiastiut eksploron temat e autoritetit, drejtësisë dhe natyrës enigmatike të rezultateve të jetës.</w:t>
      </w:r>
    </w:p>
    <w:p/>
    <w:p>
      <w:r xmlns:w="http://schemas.openxmlformats.org/wordprocessingml/2006/main">
        <w:t xml:space="preserve">Paragrafi 1: Kapitulli fillon duke pranuar autoritetin e një mbreti dhe rëndësinë e bindjes ndaj sundimtarëve. Predikuesi këshillon respektimin e atyre që janë në pushtet, por pranon se edhe ata i nënshtrohen gjykimit të Perëndisë (Eklisiastiu 8:1-5).</w:t>
      </w:r>
    </w:p>
    <w:p/>
    <w:p>
      <w:r xmlns:w="http://schemas.openxmlformats.org/wordprocessingml/2006/main">
        <w:t xml:space="preserve">Paragrafi 2: Predikuesi reflekton mbi padrejtësinë e dukshme që vëren në botë. Ai vëren se ndonjëherë njerëzit e ligj përparojnë ndërsa të drejtët vuajnë, por në fund, Perëndia do t'i gjykojë të gjithë sipas veprave të tyre (Predikuesi 8:6-9).</w:t>
      </w:r>
    </w:p>
    <w:p/>
    <w:p>
      <w:r xmlns:w="http://schemas.openxmlformats.org/wordprocessingml/2006/main">
        <w:t xml:space="preserve">Paragrafi 3: Predikuesi mendon për paparashikueshmërinë dhe misterin që rrethon rezultatet e jetës. Ai vëren se njerëzit nuk mund t'i kuptojnë ose kontrollojnë plotësisht rrethanat e tyre dhe këshillon të gjejmë gëzim në kënaqësitë e thjeshta në vend që të fiksohemi pas pyetjeve pa përgjigje (Eklisiastiu 8:10-15).</w:t>
      </w:r>
    </w:p>
    <w:p/>
    <w:p>
      <w:r xmlns:w="http://schemas.openxmlformats.org/wordprocessingml/2006/main">
        <w:t xml:space="preserve">Paragrafi 4: Predikuesi pranon se ndonëse mençuria ka avantazhet e saj, ajo nuk garanton sukses ose mbrojtje nga fatkeqësitë. Ai e pranon se si të mençurit ashtu edhe të marrët përballen me pasiguri të ngjashme në jetë (Eklisiastiu 8:16-17).</w:t>
      </w:r>
    </w:p>
    <w:p/>
    <w:p>
      <w:r xmlns:w="http://schemas.openxmlformats.org/wordprocessingml/2006/main">
        <w:t xml:space="preserve">në përmbledhje,</w:t>
      </w:r>
    </w:p>
    <w:p>
      <w:r xmlns:w="http://schemas.openxmlformats.org/wordprocessingml/2006/main">
        <w:t xml:space="preserve">Kapitulli i tetë i Eklisiastiut thellohet</w:t>
      </w:r>
    </w:p>
    <w:p>
      <w:r xmlns:w="http://schemas.openxmlformats.org/wordprocessingml/2006/main">
        <w:t xml:space="preserve">tema të tilla si autoriteti,</w:t>
      </w:r>
    </w:p>
    <w:p>
      <w:r xmlns:w="http://schemas.openxmlformats.org/wordprocessingml/2006/main">
        <w:t xml:space="preserve">drejtësia, së bashku me natyrën enigmatike që gjendet brenda rezultateve të jetës.</w:t>
      </w:r>
    </w:p>
    <w:p/>
    <w:p>
      <w:r xmlns:w="http://schemas.openxmlformats.org/wordprocessingml/2006/main">
        <w:t xml:space="preserve">Pranimi i rëndësisë që i kushtohet bindjes së sundimtarëve së bashku me njohjen që i jepet përgjegjësisë së tyre përpara Perëndisë.</w:t>
      </w:r>
    </w:p>
    <w:p>
      <w:r xmlns:w="http://schemas.openxmlformats.org/wordprocessingml/2006/main">
        <w:t xml:space="preserve">Duke reflektuar mbi padrejtësinë e dukshme të vërejtur brenda botës.</w:t>
      </w:r>
    </w:p>
    <w:p>
      <w:r xmlns:w="http://schemas.openxmlformats.org/wordprocessingml/2006/main">
        <w:t xml:space="preserve">Duke vënë re raste kur individët e ligj përparojnë ndërsa të drejtët vuajnë.</w:t>
      </w:r>
    </w:p>
    <w:p>
      <w:r xmlns:w="http://schemas.openxmlformats.org/wordprocessingml/2006/main">
        <w:t xml:space="preserve">Pohimi i gjykimit përfundimtar të kryer nga Zoti bazuar në veprat e dikujt.</w:t>
      </w:r>
    </w:p>
    <w:p>
      <w:r xmlns:w="http://schemas.openxmlformats.org/wordprocessingml/2006/main">
        <w:t xml:space="preserve">Duke menduar për paparashikueshmërinë e lidhur me rezultatet e jetës.</w:t>
      </w:r>
    </w:p>
    <w:p>
      <w:r xmlns:w="http://schemas.openxmlformats.org/wordprocessingml/2006/main">
        <w:t xml:space="preserve">Njohja e kufizimeve të qenësishme brenda të kuptuarit njerëzor ose kontrollit mbi rrethanat.</w:t>
      </w:r>
    </w:p>
    <w:p>
      <w:r xmlns:w="http://schemas.openxmlformats.org/wordprocessingml/2006/main">
        <w:t xml:space="preserve">Rëndësi këshilluese i kushtohet gjetjes së gëzimit në kënaqësitë e thjeshta në vend që të konsumohemi nga pyetjet pa përgjigje.</w:t>
      </w:r>
    </w:p>
    <w:p>
      <w:r xmlns:w="http://schemas.openxmlformats.org/wordprocessingml/2006/main">
        <w:t xml:space="preserve">Pranimi i avantazheve të zotëruara nga mençuria, ndërkohë që pranon paaftësinë e saj për të garantuar sukses ose mbrojtje nga fatkeqësitë.</w:t>
      </w:r>
    </w:p>
    <w:p>
      <w:r xmlns:w="http://schemas.openxmlformats.org/wordprocessingml/2006/main">
        <w:t xml:space="preserve">Vëzhgimi i pasigurive të përbashkëta me të cilat përballen individët e mençur dhe budallenj gjatë rrugëtimit të jetës.</w:t>
      </w:r>
    </w:p>
    <w:p>
      <w:r xmlns:w="http://schemas.openxmlformats.org/wordprocessingml/2006/main">
        <w:t xml:space="preserve">Ofrimi i njohurive për njohjen e strukturave të autoritetit duke pranuar përgjegjshmërinë hyjnore për ata që janë në pushtet. Për më tepër, duke pranuar praninë e padrejtësisë në dukje duke theksuar besimin në gjykimin përfundimtar të Perëndisë. Inkurajimi i kënaqësisë nëpërmjet gjetjes së gëzimit në kënaqësitë e thjeshta në vend që të pushtohesh nga pyetjet pa përgjigje ose të përpiqesh për mirëkuptim të plotë.</w:t>
      </w:r>
    </w:p>
    <w:p/>
    <w:p>
      <w:r xmlns:w="http://schemas.openxmlformats.org/wordprocessingml/2006/main">
        <w:t xml:space="preserve">Ecclesiastes 8:1 Kush është si njeriu i urtë? dhe kush e di interpretimin e një gjëje? Dituria e njeriut bën që fytyra e tij të shkëlqejë dhe guximi i fytyrës së tij do të ndryshojë.</w:t>
      </w:r>
    </w:p>
    <w:p/>
    <w:p>
      <w:r xmlns:w="http://schemas.openxmlformats.org/wordprocessingml/2006/main">
        <w:t xml:space="preserve">Njeriu i mençur është i mençur sepse kupton kuptimin e gjërave dhe mençuria e tij bën që fytyra e tij të shkëlqejë me guxim.</w:t>
      </w:r>
    </w:p>
    <w:p/>
    <w:p>
      <w:r xmlns:w="http://schemas.openxmlformats.org/wordprocessingml/2006/main">
        <w:t xml:space="preserve">1. Mençuria është çelësi i të kuptuarit - Eklisiastiu 8:1</w:t>
      </w:r>
    </w:p>
    <w:p/>
    <w:p>
      <w:r xmlns:w="http://schemas.openxmlformats.org/wordprocessingml/2006/main">
        <w:t xml:space="preserve">2. Shkëlqimi i ndritshëm nëpërmjet mençurisë - Eklisiastiu 8:1</w:t>
      </w:r>
    </w:p>
    <w:p/>
    <w:p>
      <w:r xmlns:w="http://schemas.openxmlformats.org/wordprocessingml/2006/main">
        <w:t xml:space="preserve">1. Fjalët e urta 16:16 - "Sa më mirë të fitosh dituri se sa ar! Të fitosh zgjuarësi është të jesh i zgjedhur dhe jo argjendi."</w:t>
      </w:r>
    </w:p>
    <w:p/>
    <w:p>
      <w:r xmlns:w="http://schemas.openxmlformats.org/wordprocessingml/2006/main">
        <w:t xml:space="preserve">2. Psalmi 19:8 - "Urdhërimet e Zotit janë të drejta, e gëzojnë zemrën; urdhërimi i Zotit është i pastër dhe ndriçon sytë".</w:t>
      </w:r>
    </w:p>
    <w:p/>
    <w:p>
      <w:r xmlns:w="http://schemas.openxmlformats.org/wordprocessingml/2006/main">
        <w:t xml:space="preserve">Ecclesiastes 8:2 Unë të këshilloj të respektosh urdhërimin e mbretit dhe atë në lidhje me betimin e Perëndisë.</w:t>
      </w:r>
    </w:p>
    <w:p/>
    <w:p>
      <w:r xmlns:w="http://schemas.openxmlformats.org/wordprocessingml/2006/main">
        <w:t xml:space="preserve">Autori këshillon lexuesin t'u bindet urdhrave të mbretit të tyre, pasi ato janë dhënë nën autoritetin e Zotit.</w:t>
      </w:r>
    </w:p>
    <w:p/>
    <w:p>
      <w:r xmlns:w="http://schemas.openxmlformats.org/wordprocessingml/2006/main">
        <w:t xml:space="preserve">1. Bindja ndaj Perëndisë nëpërmjet bindjes ndaj udhëheqësve tanë</w:t>
      </w:r>
    </w:p>
    <w:p/>
    <w:p>
      <w:r xmlns:w="http://schemas.openxmlformats.org/wordprocessingml/2006/main">
        <w:t xml:space="preserve">2. Fuqia e betimit në një botë dyshimi</w:t>
      </w:r>
    </w:p>
    <w:p/>
    <w:p>
      <w:r xmlns:w="http://schemas.openxmlformats.org/wordprocessingml/2006/main">
        <w:t xml:space="preserve">1. Romakëve 13:1-7</w:t>
      </w:r>
    </w:p>
    <w:p/>
    <w:p>
      <w:r xmlns:w="http://schemas.openxmlformats.org/wordprocessingml/2006/main">
        <w:t xml:space="preserve">2. Mateu 5:33-37</w:t>
      </w:r>
    </w:p>
    <w:p/>
    <w:p>
      <w:r xmlns:w="http://schemas.openxmlformats.org/wordprocessingml/2006/main">
        <w:t xml:space="preserve">Ecclesiastes 8:3 Mos nxitoni të largoheni nga sytë e tij; sepse ai bën çdo gjë që i pëlqen.</w:t>
      </w:r>
    </w:p>
    <w:p/>
    <w:p>
      <w:r xmlns:w="http://schemas.openxmlformats.org/wordprocessingml/2006/main">
        <w:t xml:space="preserve">Nuk duhet të nxitojmë të bëjmë diçka që e dimë se është e gabuar ose e papëlqyeshme për Perëndinë.</w:t>
      </w:r>
    </w:p>
    <w:p/>
    <w:p>
      <w:r xmlns:w="http://schemas.openxmlformats.org/wordprocessingml/2006/main">
        <w:t xml:space="preserve">1. 'Të presësh Zotin: Përfitimet e durimit në të jetuarit e një jete të perëndishme'</w:t>
      </w:r>
    </w:p>
    <w:p/>
    <w:p>
      <w:r xmlns:w="http://schemas.openxmlformats.org/wordprocessingml/2006/main">
        <w:t xml:space="preserve">2. 'Urtësia e bindjes: Si të jetosh një jetë me nder dhe respekt për Zotin'</w:t>
      </w:r>
    </w:p>
    <w:p/>
    <w:p>
      <w:r xmlns:w="http://schemas.openxmlformats.org/wordprocessingml/2006/main">
        <w:t xml:space="preserve">1. Romakëve 12:2 - Dhe mos u konformoni me këtë botë, por transformohuni me ripërtëritjen e mendjes suaj, që të provoni se cili është vullneti i mirë, i pranueshëm dhe i përsosur i Perëndisë.</w:t>
      </w:r>
    </w:p>
    <w:p/>
    <w:p>
      <w:r xmlns:w="http://schemas.openxmlformats.org/wordprocessingml/2006/main">
        <w:t xml:space="preserve">2. Psalmi 37:7 - Pusho në Zotin dhe prit me durim për të; Mos u mërzit për shkak të atij që ka mbarësi në rrugën e tij, për shkak të njeriut që kryen plane të liga.</w:t>
      </w:r>
    </w:p>
    <w:p/>
    <w:p>
      <w:r xmlns:w="http://schemas.openxmlformats.org/wordprocessingml/2006/main">
        <w:t xml:space="preserve">Ecclesiastes 8:4 Ku është fjala e mbretit, ka fuqi; dhe kush mund t'i thotë: "Çfarë bën?".</w:t>
      </w:r>
    </w:p>
    <w:p/>
    <w:p>
      <w:r xmlns:w="http://schemas.openxmlformats.org/wordprocessingml/2006/main">
        <w:t xml:space="preserve">Fuqia e fjalës së mbretit është absolute dhe e padiskutueshme.</w:t>
      </w:r>
    </w:p>
    <w:p/>
    <w:p>
      <w:r xmlns:w="http://schemas.openxmlformats.org/wordprocessingml/2006/main">
        <w:t xml:space="preserve">1: Fuqia dhe autoriteti i fjalës së një mbreti</w:t>
      </w:r>
    </w:p>
    <w:p/>
    <w:p>
      <w:r xmlns:w="http://schemas.openxmlformats.org/wordprocessingml/2006/main">
        <w:t xml:space="preserve">2: Respekt për Autoritetin</w:t>
      </w:r>
    </w:p>
    <w:p/>
    <w:p>
      <w:r xmlns:w="http://schemas.openxmlformats.org/wordprocessingml/2006/main">
        <w:t xml:space="preserve">1: Fjalët e urta 16:10 - Fjalia hyjnore është në buzët e mbretit; goja e tij nuk shkel në gjykim.</w:t>
      </w:r>
    </w:p>
    <w:p/>
    <w:p>
      <w:r xmlns:w="http://schemas.openxmlformats.org/wordprocessingml/2006/main">
        <w:t xml:space="preserve">2: Romakëve 13:1-2 - Çdo shpirt le t'i nënshtrohet fuqive më të larta. Sepse nuk ka fuqi veçse nga Perëndia; fuqitë që janë janë urdhëruar nga Perëndia.</w:t>
      </w:r>
    </w:p>
    <w:p/>
    <w:p>
      <w:r xmlns:w="http://schemas.openxmlformats.org/wordprocessingml/2006/main">
        <w:t xml:space="preserve">Ecclesiastes 8:5 Ai që zbaton urdhërimin nuk do të ndiejë asnjë të keqe; dhe zemra e të urtit dallon kohën dhe gjykimin.</w:t>
      </w:r>
    </w:p>
    <w:p/>
    <w:p>
      <w:r xmlns:w="http://schemas.openxmlformats.org/wordprocessingml/2006/main">
        <w:t xml:space="preserve">Njeriu i mençur ndjek urdhërat e Zotit dhe nuk do të përjetojë pasojat e së keqes, ndërsa një zemër e mençur është në gjendje të kuptojë kohën dhe gjykimin e duhur.</w:t>
      </w:r>
    </w:p>
    <w:p/>
    <w:p>
      <w:r xmlns:w="http://schemas.openxmlformats.org/wordprocessingml/2006/main">
        <w:t xml:space="preserve">1. Urtësia e mbajtjes së urdhrave të Zotit</w:t>
      </w:r>
    </w:p>
    <w:p/>
    <w:p>
      <w:r xmlns:w="http://schemas.openxmlformats.org/wordprocessingml/2006/main">
        <w:t xml:space="preserve">2. Rëndësia e dallimit në kohën dhe gjykimin</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Fjalët e urta 14:15, I thjeshti i beson çdo fjale, por njeriu i matur kujdeset për të shkuar.</w:t>
      </w:r>
    </w:p>
    <w:p/>
    <w:p>
      <w:r xmlns:w="http://schemas.openxmlformats.org/wordprocessingml/2006/main">
        <w:t xml:space="preserve">Ecclesiastes 8:6 Sepse çdo qëllim ka kohë dhe gjykim, prandaj mjerimi i njeriut është i madh mbi të.</w:t>
      </w:r>
    </w:p>
    <w:p/>
    <w:p>
      <w:r xmlns:w="http://schemas.openxmlformats.org/wordprocessingml/2006/main">
        <w:t xml:space="preserve">Koha dhe gjykimi diktojnë mjerimin e madh të njeriut.</w:t>
      </w:r>
    </w:p>
    <w:p/>
    <w:p>
      <w:r xmlns:w="http://schemas.openxmlformats.org/wordprocessingml/2006/main">
        <w:t xml:space="preserve">1: Ne mund të gjejmë forcë te Perëndia gjatë kohëve të vuajtjes dhe gjykimit.</w:t>
      </w:r>
    </w:p>
    <w:p/>
    <w:p>
      <w:r xmlns:w="http://schemas.openxmlformats.org/wordprocessingml/2006/main">
        <w:t xml:space="preserve">2: Jeta është plot vuajtje, por Zoti është gjithmonë me ne për të na parë.</w:t>
      </w:r>
    </w:p>
    <w:p/>
    <w:p>
      <w:r xmlns:w="http://schemas.openxmlformats.org/wordprocessingml/2006/main">
        <w:t xml:space="preserve">1: Psalmi 28:7 - Zoti është forca ime dhe mburoja ime; zemra ime ka besim tek ai dhe ai më ndihmon. Zemra më kërcen nga gëzimi dhe me këngën time e lavdëroj.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Ecclesiastes 8:7 Sepse ai nuk e di se çfarë do të ndodhë; kush mund t'i tregojë kur do të ndodhë?</w:t>
      </w:r>
    </w:p>
    <w:p/>
    <w:p>
      <w:r xmlns:w="http://schemas.openxmlformats.org/wordprocessingml/2006/main">
        <w:t xml:space="preserve">Pasazhi thekson rëndësinë e besimit te Perëndia, pasi askush nuk mund të parashikojë se çfarë do të sjellë e ardhmja.</w:t>
      </w:r>
    </w:p>
    <w:p/>
    <w:p>
      <w:r xmlns:w="http://schemas.openxmlformats.org/wordprocessingml/2006/main">
        <w:t xml:space="preserve">1. "Të besosh te Zoti: të gjesh ngushëllim në pasiguri"</w:t>
      </w:r>
    </w:p>
    <w:p/>
    <w:p>
      <w:r xmlns:w="http://schemas.openxmlformats.org/wordprocessingml/2006/main">
        <w:t xml:space="preserve">2. "Urtësia e të lëshuarit: Mbështetja në planin e Zotit"</w:t>
      </w:r>
    </w:p>
    <w:p/>
    <w:p>
      <w:r xmlns:w="http://schemas.openxmlformats.org/wordprocessingml/2006/main">
        <w:t xml:space="preserve">1. Jeremia 29:11-13 - "Sepse unë i di planet që kam për ju, thotë Zoti, planifikon t'ju begatojë dhe të mos ju dëmtojë, planifikon t'ju japë shpresë dhe të ardhme."</w:t>
      </w:r>
    </w:p>
    <w:p/>
    <w:p>
      <w:r xmlns:w="http://schemas.openxmlformats.org/wordprocessingml/2006/main">
        <w:t xml:space="preserve">2. Psalmi 112:7 - Ata nuk do të kenë frikë nga lajmet e këqija; zemrat e tyre janë të palëkundura dhe kanë besim te Zoti.</w:t>
      </w:r>
    </w:p>
    <w:p/>
    <w:p>
      <w:r xmlns:w="http://schemas.openxmlformats.org/wordprocessingml/2006/main">
        <w:t xml:space="preserve">Ecclesiastes 8:8 Nuk ka asnjë njeri që ka pushtet mbi frymën për të mbajtur frymën; ai nuk ka pushtet në ditën e vdekjes; dhe nuk ka asnjë rrjedhje në atë luftë; as ligësia nuk do t'i çlirojë ata që i janë dhënë.</w:t>
      </w:r>
    </w:p>
    <w:p/>
    <w:p>
      <w:r xmlns:w="http://schemas.openxmlformats.org/wordprocessingml/2006/main">
        <w:t xml:space="preserve">Askush nuk ka fuqinë të kontrollojë frymën ose vdekjen dhe ligësia nuk do t'i mbrojë ata që i janë dorëzuar.</w:t>
      </w:r>
    </w:p>
    <w:p/>
    <w:p>
      <w:r xmlns:w="http://schemas.openxmlformats.org/wordprocessingml/2006/main">
        <w:t xml:space="preserve">1. Fuqia e shpirtit njerëzor: Si të kapërceni fatkeqësinë dhe të gjeni qëndrueshmëri në kohë të vështira</w:t>
      </w:r>
    </w:p>
    <w:p/>
    <w:p>
      <w:r xmlns:w="http://schemas.openxmlformats.org/wordprocessingml/2006/main">
        <w:t xml:space="preserve">2. Pashmangshmëria e vdekjes: Si të përgatiteni për fundin e jetës dhe të gjeni rehati duke ditur se nuk jeni vetëm</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8:38-39 sepse jam i bindur se as vdekja, as jeta, as engjëjt, as principatat, as pushtetet, as gjërat e tanishme, as gjërat që do të vijnë, as lartësia, as thellësia, as ndonjë krijesë tjetër, mund të na ndajë nga dashuria e Perëndisë, që është në Krishtin Jezus, Zotin tonë.</w:t>
      </w:r>
    </w:p>
    <w:p/>
    <w:p>
      <w:r xmlns:w="http://schemas.openxmlformats.org/wordprocessingml/2006/main">
        <w:t xml:space="preserve">Ecclesiastes 8:9 9 Unë i pashë të gjitha këto dhe ia kushtova zemrën time çdo vepre që bëhet nën diell; ka një kohë kur një njeri sundon mbi tjetrin në dëm të tij.</w:t>
      </w:r>
    </w:p>
    <w:p/>
    <w:p>
      <w:r xmlns:w="http://schemas.openxmlformats.org/wordprocessingml/2006/main">
        <w:t xml:space="preserve">Ka një moment kur një person ka kontroll mbi një tjetër, gjë që mund të jetë në dëm të tyre.</w:t>
      </w:r>
    </w:p>
    <w:p/>
    <w:p>
      <w:r xmlns:w="http://schemas.openxmlformats.org/wordprocessingml/2006/main">
        <w:t xml:space="preserve">1. Rreziku i pushtetit: Shqyrtimi i pasojave të kontrollit.</w:t>
      </w:r>
    </w:p>
    <w:p/>
    <w:p>
      <w:r xmlns:w="http://schemas.openxmlformats.org/wordprocessingml/2006/main">
        <w:t xml:space="preserve">2. Kufijtë e Autoritetit: Balancimi i Fuqisë dhe Përgjegjësisë.</w:t>
      </w:r>
    </w:p>
    <w:p/>
    <w:p>
      <w:r xmlns:w="http://schemas.openxmlformats.org/wordprocessingml/2006/main">
        <w:t xml:space="preserve">1. Romakëve 13:1-7: Çdo njeri le t'i nënshtrohet autoriteteve qeverisëse.</w:t>
      </w:r>
    </w:p>
    <w:p/>
    <w:p>
      <w:r xmlns:w="http://schemas.openxmlformats.org/wordprocessingml/2006/main">
        <w:t xml:space="preserve">2. Fjalët e urta 16:18: Krenaria shkon përpara shkatërrimit dhe fryma krenare përpara rënies.</w:t>
      </w:r>
    </w:p>
    <w:p/>
    <w:p>
      <w:r xmlns:w="http://schemas.openxmlformats.org/wordprocessingml/2006/main">
        <w:t xml:space="preserve">Ecclesiastes 8:10 Dhe kështu pashë të varrosurit e ligë, që kishin ardhur e ikin nga vendi i shenjtë, dhe ishin harruar në qytetin ku kishin bërë kështu; edhe kjo është kotësi.</w:t>
      </w:r>
    </w:p>
    <w:p/>
    <w:p>
      <w:r xmlns:w="http://schemas.openxmlformats.org/wordprocessingml/2006/main">
        <w:t xml:space="preserve">Të ligjtë harrohen përfundimisht, edhe në vendet ku kanë kryer ligësinë e tyre. Ky është një kujtesë se të gjitha përpjekjet njerëzore janë përfundimisht të kota.</w:t>
      </w:r>
    </w:p>
    <w:p/>
    <w:p>
      <w:r xmlns:w="http://schemas.openxmlformats.org/wordprocessingml/2006/main">
        <w:t xml:space="preserve">1. Kujtimi i kotësive të jetës</w:t>
      </w:r>
    </w:p>
    <w:p/>
    <w:p>
      <w:r xmlns:w="http://schemas.openxmlformats.org/wordprocessingml/2006/main">
        <w:t xml:space="preserve">2. Njohja e Përkohshmërisë së Ligësisë</w:t>
      </w:r>
    </w:p>
    <w:p/>
    <w:p>
      <w:r xmlns:w="http://schemas.openxmlformats.org/wordprocessingml/2006/main">
        <w:t xml:space="preserve">1. Romakëve 8:18-21 - Sepse mendoj se vuajtjet e kësaj kohe nuk ia vlen të krahasohen me lavdinë që do të na zbulohet.</w:t>
      </w:r>
    </w:p>
    <w:p/>
    <w:p>
      <w:r xmlns:w="http://schemas.openxmlformats.org/wordprocessingml/2006/main">
        <w:t xml:space="preserve">2. Psalmi 37:1-2 - Mos u mërzit për shkak të keqbërësve; mos ki zili ndaj keqbërësve! Sepse së shpejti do të shuhen si bari dhe do të thahen si bari i gjelbër.</w:t>
      </w:r>
    </w:p>
    <w:p/>
    <w:p>
      <w:r xmlns:w="http://schemas.openxmlformats.org/wordprocessingml/2006/main">
        <w:t xml:space="preserve">Ecclesiastes 8:11 Duke qenë se dënimi kundër një vepre të keqe nuk zbatohet shpejt, zemra e bijve të njerëzve është plotësisht e vendosur për të bërë të keqen.</w:t>
      </w:r>
    </w:p>
    <w:p/>
    <w:p>
      <w:r xmlns:w="http://schemas.openxmlformats.org/wordprocessingml/2006/main">
        <w:t xml:space="preserve">Mungesa e dënimit të shpejtë për veprat e liga i inkurajon njerëzit të vazhdojnë të bëjnë keq.</w:t>
      </w:r>
    </w:p>
    <w:p/>
    <w:p>
      <w:r xmlns:w="http://schemas.openxmlformats.org/wordprocessingml/2006/main">
        <w:t xml:space="preserve">1. Drejtësia e Zotit është e sigurt, edhe nëse kërkon kohë.</w:t>
      </w:r>
    </w:p>
    <w:p/>
    <w:p>
      <w:r xmlns:w="http://schemas.openxmlformats.org/wordprocessingml/2006/main">
        <w:t xml:space="preserve">2. Pendimi i vërtetë kërkon pasoja.</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Psalmi 37:28 Sepse Zoti e do drejtësinë dhe nuk do t'i braktisë besnikët e tij; ai nuk do t'i braktisë kurrë, por do t'i mbajë përgjithmonë.</w:t>
      </w:r>
    </w:p>
    <w:p/>
    <w:p>
      <w:r xmlns:w="http://schemas.openxmlformats.org/wordprocessingml/2006/main">
        <w:t xml:space="preserve">Ecclesiastes 8:12 Edhe sikur një mëkatar të bëjë të keqen njëqind herë dhe të zgjaten ditët e tij, unë me siguri e di se do të jetë mirë me ata që kanë frikë nga Perëndia dhe që kanë frikë para tij.</w:t>
      </w:r>
    </w:p>
    <w:p/>
    <w:p>
      <w:r xmlns:w="http://schemas.openxmlformats.org/wordprocessingml/2006/main">
        <w:t xml:space="preserve">Të drejtët do të shpërblehen për besnikërinë e tyre ndaj Perëndisë.</w:t>
      </w:r>
    </w:p>
    <w:p/>
    <w:p>
      <w:r xmlns:w="http://schemas.openxmlformats.org/wordprocessingml/2006/main">
        <w:t xml:space="preserve">1: Zoti është gjithmonë i vëmendshëm dhe do t'i shpërblejë ata që janë besnikë ndaj Tij.</w:t>
      </w:r>
    </w:p>
    <w:p/>
    <w:p>
      <w:r xmlns:w="http://schemas.openxmlformats.org/wordprocessingml/2006/main">
        <w:t xml:space="preserve">2: Mos u dekurajoni nga ligësia e botës, sepse Perëndia do të jetë gjithmonë besnik ndaj popullit të tij.</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Psalmi 103:17 - Por dashuria e patundur e Zotit është nga përjetësia në përjetësi mbi ata që kanë frikë prej tij.</w:t>
      </w:r>
    </w:p>
    <w:p/>
    <w:p>
      <w:r xmlns:w="http://schemas.openxmlformats.org/wordprocessingml/2006/main">
        <w:t xml:space="preserve">Ecclesiastes 8:13 13 Por i pabesi nuk do të jetë mirë dhe nuk do t'i zgjasë ditët e tij që janë si hije; sepse ai nuk ka frikë para Perëndisë.</w:t>
      </w:r>
    </w:p>
    <w:p/>
    <w:p>
      <w:r xmlns:w="http://schemas.openxmlformats.org/wordprocessingml/2006/main">
        <w:t xml:space="preserve">Ky varg na kujton se duhet t'i frikësohemi Zotit, sepse ata që nuk e kanë këtë nuk do të kenë një jetë të mirë dhe ditët e tyre do të jenë kalimtare.</w:t>
      </w:r>
    </w:p>
    <w:p/>
    <w:p>
      <w:r xmlns:w="http://schemas.openxmlformats.org/wordprocessingml/2006/main">
        <w:t xml:space="preserve">1: Ne duhet t'i frikësohemi Perëndisë dhe të besojmë në urtësinë e Tij, sepse vetëm Ai mund të sigurojë një jetë paqeje dhe gëzimi.</w:t>
      </w:r>
    </w:p>
    <w:p/>
    <w:p>
      <w:r xmlns:w="http://schemas.openxmlformats.org/wordprocessingml/2006/main">
        <w:t xml:space="preserve">2: Ligjet e Perëndisë janë dhënë për të mirën tonë dhe ne nuk duhet t'i shpërfillim ato, sepse të jetuarit në mosbindje do të çojë vetëm në pikëllim.</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Romakëve 12:2 - Dhe mos u konformoni me këtë botë, por transformohuni me anë të ripërtëritjes së mendjes suaj, që të provoni cili është vullneti i mirë, i pranueshëm dhe i përsosur i Perëndisë.</w:t>
      </w:r>
    </w:p>
    <w:p/>
    <w:p>
      <w:r xmlns:w="http://schemas.openxmlformats.org/wordprocessingml/2006/main">
        <w:t xml:space="preserve">Ecclesiastes 8:14 14 Ka një kotësi që bëhet mbi tokë; që të ketë njerëz të drejtë, të cilëve u ndodh sipas veprës së të ligjve; përsëri ka njerëz të ligj, të cilëve u ndodh sipas veprës së të drejtëve. Unë thashë se edhe kjo është kotësi.</w:t>
      </w:r>
    </w:p>
    <w:p/>
    <w:p>
      <w:r xmlns:w="http://schemas.openxmlformats.org/wordprocessingml/2006/main">
        <w:t xml:space="preserve">Pasazhi thotë se mund të duket e padrejtë që ndonjëherë njerëzit e mirë dështojnë dhe njerëzit e ligj kanë sukses. Ky është një shembull i kotësisë.</w:t>
      </w:r>
    </w:p>
    <w:p/>
    <w:p>
      <w:r xmlns:w="http://schemas.openxmlformats.org/wordprocessingml/2006/main">
        <w:t xml:space="preserve">1. Kotësia e Jetës - duke u fokusuar në atë se si jeta nuk del gjithmonë ashtu siç duam dhe si ta përballojmë atë.</w:t>
      </w:r>
    </w:p>
    <w:p/>
    <w:p>
      <w:r xmlns:w="http://schemas.openxmlformats.org/wordprocessingml/2006/main">
        <w:t xml:space="preserve">2. Bekimi i të Drejtëve - fokusimi në mënyrën se si rrugët e Perëndisë janë më të larta se tonat dhe shpërblimi i drejtësisë.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1:12 - Lum ai që ngulmon në sprovë, sepse, duke i qëndruar provës, ai person do të marrë kurorën e jetës që Zoti u ka premtuar atyre që e duan.</w:t>
      </w:r>
    </w:p>
    <w:p/>
    <w:p>
      <w:r xmlns:w="http://schemas.openxmlformats.org/wordprocessingml/2006/main">
        <w:t xml:space="preserve">Ecclesiastes 8:15 Atëherë unë e përgëzova gëzimin, sepse njeriu nuk ka gjë më të mirë nën diell sesa të hajë, të pijë dhe të gëzohet, sepse kjo do të qëndrojë me të nga mundi i tij ditët e jetës së tij, që Perëndia i jep nën diell.</w:t>
      </w:r>
    </w:p>
    <w:p/>
    <w:p>
      <w:r xmlns:w="http://schemas.openxmlformats.org/wordprocessingml/2006/main">
        <w:t xml:space="preserve">Predikuesi te Eklisiastiu 8:15 i inkurajon njerëzit të hanë, të pinë dhe të jenë të gëzuar, pasi kjo do të sjellë gëzim dhe kënaqësi në jetë.</w:t>
      </w:r>
    </w:p>
    <w:p/>
    <w:p>
      <w:r xmlns:w="http://schemas.openxmlformats.org/wordprocessingml/2006/main">
        <w:t xml:space="preserve">1. "Gëzimi i jetës: Gjetja e kënaqësisë në atë që kemi"</w:t>
      </w:r>
    </w:p>
    <w:p/>
    <w:p>
      <w:r xmlns:w="http://schemas.openxmlformats.org/wordprocessingml/2006/main">
        <w:t xml:space="preserve">2. "Të festojmë jetën: Si të jetosh me mirënjohje dhe kënaqësi"</w:t>
      </w:r>
    </w:p>
    <w:p/>
    <w:p>
      <w:r xmlns:w="http://schemas.openxmlformats.org/wordprocessingml/2006/main">
        <w:t xml:space="preserve">1. Filipianëve 4:11-12 -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Luka 12:15 - "Dhe ai u tha atyre: "Kini kujdes dhe ruhuni nga çdo lakmi, sepse jeta e dikujt nuk qëndron në bollëkun e pasurisë së tij".</w:t>
      </w:r>
    </w:p>
    <w:p/>
    <w:p>
      <w:r xmlns:w="http://schemas.openxmlformats.org/wordprocessingml/2006/main">
        <w:t xml:space="preserve">Eklisiastiu 8:16 Kur e vendosa zemrën time për të njohur diturinë dhe për të parë punët që bëhen mbi tokë, (sepse as dita as nata nuk e sheh gjumin me sytë e tij).</w:t>
      </w:r>
    </w:p>
    <w:p/>
    <w:p>
      <w:r xmlns:w="http://schemas.openxmlformats.org/wordprocessingml/2006/main">
        <w:t xml:space="preserve">Tek Eklisiastiu 8:16, autori shpreh dëshirën e tij për të kuptuar urtësinë dhe vëzhgimet se si jetohet jeta në tokë pa pushim për askënd.</w:t>
      </w:r>
    </w:p>
    <w:p/>
    <w:p>
      <w:r xmlns:w="http://schemas.openxmlformats.org/wordprocessingml/2006/main">
        <w:t xml:space="preserve">1. Ndjekja e Urtësisë - Të mësojmë të zbatojmë zemrat tona në kërkimin e mençurisë në jetën tonë.</w:t>
      </w:r>
    </w:p>
    <w:p/>
    <w:p>
      <w:r xmlns:w="http://schemas.openxmlformats.org/wordprocessingml/2006/main">
        <w:t xml:space="preserve">2. Pushimi është i domosdoshëm - Të kuptuarit pse të kesh kohë pushimi është thelbësore për shëndetin dhe mirëqenien tonë.</w:t>
      </w:r>
    </w:p>
    <w:p/>
    <w:p>
      <w:r xmlns:w="http://schemas.openxmlformats.org/wordprocessingml/2006/main">
        <w:t xml:space="preserve">1. Fjalët e urta 3:13-14 - Lum ai që gjen diturinë dhe ai që merr zgjuarsinë, sepse fitimi prej saj është më i mirë se fitimi nga argjendi dhe fitimi i saj është më i mirë se ari.</w:t>
      </w:r>
    </w:p>
    <w:p/>
    <w:p>
      <w:r xmlns:w="http://schemas.openxmlformats.org/wordprocessingml/2006/main">
        <w:t xml:space="preserve">2.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Ecclesiastes 8:17 17 Atëherë unë pashë gjithë veprën e Perëndisë, që njeriu nuk mund ta kuptojë veprën që bëhet nën diell; po më larg; edhe sikur njeriu i mençur të mendojë ta dijë, nuk do të jetë në gjendje ta gjejë.</w:t>
      </w:r>
    </w:p>
    <w:p/>
    <w:p>
      <w:r xmlns:w="http://schemas.openxmlformats.org/wordprocessingml/2006/main">
        <w:t xml:space="preserve">Puna e Zotit është misterioze dhe e panjohur për ne.</w:t>
      </w:r>
    </w:p>
    <w:p/>
    <w:p>
      <w:r xmlns:w="http://schemas.openxmlformats.org/wordprocessingml/2006/main">
        <w:t xml:space="preserve">1: Besoni në planin e Perëndisë dhe pranoni se ne nuk mund ta kuptojmë atë.</w:t>
      </w:r>
    </w:p>
    <w:p/>
    <w:p>
      <w:r xmlns:w="http://schemas.openxmlformats.org/wordprocessingml/2006/main">
        <w:t xml:space="preserve">2: Mos u dekurajoni në kërkimin tuaj për njohuri, por pranoni se disa gjëra janë përtej të kuptuarit tonë.</w:t>
      </w:r>
    </w:p>
    <w:p/>
    <w:p>
      <w:r xmlns:w="http://schemas.openxmlformats.org/wordprocessingml/2006/main">
        <w:t xml:space="preserve">1: Mateu 6:25-34 - Mos u shqetëso, por ki besim te plani i Perëndisë.</w:t>
      </w:r>
    </w:p>
    <w:p/>
    <w:p>
      <w:r xmlns:w="http://schemas.openxmlformats.org/wordprocessingml/2006/main">
        <w:t xml:space="preserve">2: Fjalët e urta 3:5-6 - Ki besim te Zoti me gjithë zemër dhe mos u mbështet në gjykimin tënd.</w:t>
      </w:r>
    </w:p>
    <w:p/>
    <w:p>
      <w:r xmlns:w="http://schemas.openxmlformats.org/wordprocessingml/2006/main">
        <w:t xml:space="preserve">Kapitulli 9 i Eklisiastiut eksploron temat e pasigurive të jetës, pashmangshmërinë e vdekjes dhe rëndësinë e të shijuarit të së tashmes.</w:t>
      </w:r>
    </w:p>
    <w:p/>
    <w:p>
      <w:r xmlns:w="http://schemas.openxmlformats.org/wordprocessingml/2006/main">
        <w:t xml:space="preserve">Paragrafi 1: Kapitulli fillon duke pranuar se të drejtët dhe të ligjtë kanë të njëjtin fat në vdekje. Predikuesi reflekton se si ky realitet mund t'i shkurajojë njerëzit që të ndjekin drejtësinë ose të shijojnë jetën (Predikuesi 9:1-3).</w:t>
      </w:r>
    </w:p>
    <w:p/>
    <w:p>
      <w:r xmlns:w="http://schemas.openxmlformats.org/wordprocessingml/2006/main">
        <w:t xml:space="preserve">Paragrafi 2: Predikuesi thekson se jeta është e mbushur me pasiguri dhe paparashikueshmëri. Ai thekson se askush nuk e di se kur do të vijë fatkeqësia ose suksesi dhe këshillon të shfrytëzoni sa më shumë mundësitë derisa ato zgjasin (Eklisiastiu 9:4-12).</w:t>
      </w:r>
    </w:p>
    <w:p/>
    <w:p>
      <w:r xmlns:w="http://schemas.openxmlformats.org/wordprocessingml/2006/main">
        <w:t xml:space="preserve">Paragrafi 3: Predikuesi reflekton mbi kufizimet e mençurisë dhe forcës njerëzore. Ai e pranon se mençuria nuk garanton gjithmonë suksesin, pasi ngjarjet e papritura mund të minojnë edhe planet më të mençura (Predikuesi 9:13-18).</w:t>
      </w:r>
    </w:p>
    <w:p/>
    <w:p>
      <w:r xmlns:w="http://schemas.openxmlformats.org/wordprocessingml/2006/main">
        <w:t xml:space="preserve">në përmbledhje,</w:t>
      </w:r>
    </w:p>
    <w:p>
      <w:r xmlns:w="http://schemas.openxmlformats.org/wordprocessingml/2006/main">
        <w:t xml:space="preserve">Kapitulli i nëntë i Predikuesit thellohet</w:t>
      </w:r>
    </w:p>
    <w:p>
      <w:r xmlns:w="http://schemas.openxmlformats.org/wordprocessingml/2006/main">
        <w:t xml:space="preserve">tema të tilla si pasiguritë e jetës,</w:t>
      </w:r>
    </w:p>
    <w:p>
      <w:r xmlns:w="http://schemas.openxmlformats.org/wordprocessingml/2006/main">
        <w:t xml:space="preserve">pashmangshmëria e lidhur me vdekjen, së bashku me rëndësinë që i kushtohet shijimit të momenteve të tanishme.</w:t>
      </w:r>
    </w:p>
    <w:p/>
    <w:p>
      <w:r xmlns:w="http://schemas.openxmlformats.org/wordprocessingml/2006/main">
        <w:t xml:space="preserve">Pranimi i fatit të përbashkët me të cilin përballen si individët e drejtë ashtu edhe ata të ligj në vdekje.</w:t>
      </w:r>
    </w:p>
    <w:p>
      <w:r xmlns:w="http://schemas.openxmlformats.org/wordprocessingml/2006/main">
        <w:t xml:space="preserve">Duke reflektuar mbi dekurajimin e mundshëm që lind nga ky realitet.</w:t>
      </w:r>
    </w:p>
    <w:p>
      <w:r xmlns:w="http://schemas.openxmlformats.org/wordprocessingml/2006/main">
        <w:t xml:space="preserve">Duke theksuar praninë e pasigurisë që gjendet brenda jetës së bashku me paparashikueshmërinë rreth rezultateve.</w:t>
      </w:r>
    </w:p>
    <w:p>
      <w:r xmlns:w="http://schemas.openxmlformats.org/wordprocessingml/2006/main">
        <w:t xml:space="preserve">Theksimi i rëndësisë që i jepet shfrytëzimit të mundësive ndërsa ato janë të disponueshme.</w:t>
      </w:r>
    </w:p>
    <w:p>
      <w:r xmlns:w="http://schemas.openxmlformats.org/wordprocessingml/2006/main">
        <w:t xml:space="preserve">Njohja e kufizimeve të qenësishme brenda urtësisë ose forcës njerëzore.</w:t>
      </w:r>
    </w:p>
    <w:p>
      <w:r xmlns:w="http://schemas.openxmlformats.org/wordprocessingml/2006/main">
        <w:t xml:space="preserve">Pranimi i paaftësisë së mençurisë për të siguruar gjithmonë sukses për shkak të rrethanave të paparashikuara.</w:t>
      </w:r>
    </w:p>
    <w:p>
      <w:r xmlns:w="http://schemas.openxmlformats.org/wordprocessingml/2006/main">
        <w:t xml:space="preserve">Ofrimi i njohurive për njohjen e fatit të përbashkët me të cilin përballen të gjithë individët, pavarësisht nga pozita e tyre morale. Inkurajimi për të përqafuar momentet e tanishme në vend që të shkurajoheni nga pasiguritë që rrethojnë rezultatet e jetës. Për më tepër, pranimi i kufizimeve brenda të kuptuarit njerëzor duke paralajmëruar kundër vendosjes së mbështetjes së tepruar vetëm në mençurinë ose forcën personale si garanci për arritjen e rezultateve të dëshiruara.</w:t>
      </w:r>
    </w:p>
    <w:p/>
    <w:p>
      <w:r xmlns:w="http://schemas.openxmlformats.org/wordprocessingml/2006/main">
        <w:t xml:space="preserve">Ecclesiastes 9:1 Sepse të gjitha këto e kam menduar në zemrën time edhe për të deklaruar të gjitha këto, se të drejtët, të urtët dhe veprat e tyre janë në dorën e Perëndisë; .</w:t>
      </w:r>
    </w:p>
    <w:p/>
    <w:p>
      <w:r xmlns:w="http://schemas.openxmlformats.org/wordprocessingml/2006/main">
        <w:t xml:space="preserve">Ky pasazh thekson fuqinë e Perëndisë dhe misterin e rrugëve të Tij.</w:t>
      </w:r>
    </w:p>
    <w:p/>
    <w:p>
      <w:r xmlns:w="http://schemas.openxmlformats.org/wordprocessingml/2006/main">
        <w:t xml:space="preserve">1. Besimi në të panjohurën: Gjetja e ngushëllimit në Providencën e Perëndisë</w:t>
      </w:r>
    </w:p>
    <w:p/>
    <w:p>
      <w:r xmlns:w="http://schemas.openxmlformats.org/wordprocessingml/2006/main">
        <w:t xml:space="preserve">2. Urtësia e Perëndisë: Pranimi i Padepërtueshmërisë së Rrugëve të Tij</w:t>
      </w:r>
    </w:p>
    <w:p/>
    <w:p>
      <w:r xmlns:w="http://schemas.openxmlformats.org/wordprocessingml/2006/main">
        <w:t xml:space="preserve">1. Romakëve 11:33-36 - Oh, thellësia e pasurive të urtësisë dhe njohjes së Perëndisë! Sa të pahulumtueshme gjykimet e tij dhe shtigjet e tij të pashpjegueshme!</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Ecclesiastes 9:2 Çdo gjë është njëlloj për të gjithë; për të mirët, për të pastërt dhe për të papastërt; atij që bën flijime dhe atij që nuk bën flijime; dhe ai që betohet, si ai që ka frikë nga betimi.</w:t>
      </w:r>
    </w:p>
    <w:p/>
    <w:p>
      <w:r xmlns:w="http://schemas.openxmlformats.org/wordprocessingml/2006/main">
        <w:t xml:space="preserve">Vargu në Eklisiastiu 9:2 thotë se të gjitha ngjarjet u vijnë të gjithë njerëzve, pavarësisht nga drejtësia apo mëkati i tyre.</w:t>
      </w:r>
    </w:p>
    <w:p/>
    <w:p>
      <w:r xmlns:w="http://schemas.openxmlformats.org/wordprocessingml/2006/main">
        <w:t xml:space="preserve">1. Barazia e të gjithë njerëzve përpara Zotit</w:t>
      </w:r>
    </w:p>
    <w:p/>
    <w:p>
      <w:r xmlns:w="http://schemas.openxmlformats.org/wordprocessingml/2006/main">
        <w:t xml:space="preserve">2. Fuqia e Drejtësisë së Zotit</w:t>
      </w:r>
    </w:p>
    <w:p/>
    <w:p>
      <w:r xmlns:w="http://schemas.openxmlformats.org/wordprocessingml/2006/main">
        <w:t xml:space="preserve">1. Galatasve 3:28 - "Nuk ka as jude, as grek, nuk ka as skllav as të lirë, nuk ka mashkull dhe femër, sepse të gjithë jeni një në Krishtin Jezus."</w:t>
      </w:r>
    </w:p>
    <w:p/>
    <w:p>
      <w:r xmlns:w="http://schemas.openxmlformats.org/wordprocessingml/2006/main">
        <w:t xml:space="preserve">2. Ezekieli 18:20 - "Shpirti që mëkaton do të vdesë. Biri nuk do të vuajë për paudhësinë e atit, as babai nuk do të vuajë për paudhësinë e të birit. Drejtësia e të drejtit do të jetë mbi veten e tij dhe ligësia e të pabesit do të bjerë mbi të".</w:t>
      </w:r>
    </w:p>
    <w:p/>
    <w:p>
      <w:r xmlns:w="http://schemas.openxmlformats.org/wordprocessingml/2006/main">
        <w:t xml:space="preserve">Eklisiastiu 9:3 Kjo është një e keqe midis të gjitha gjërave që bëhen nën diell, që ka një ngjarje për të gjithë: po, edhe zemra e bijve të njerëzve është plot me të liga dhe marrëzia është në zemrën e tyre derisa ata jetojnë. , dhe pas kësaj ata shkojnë te të vdekurit.</w:t>
      </w:r>
    </w:p>
    <w:p/>
    <w:p>
      <w:r xmlns:w="http://schemas.openxmlformats.org/wordprocessingml/2006/main">
        <w:t xml:space="preserve">Ky varg na mëson se të gjithë njerëzit i nënshtrohen të njëjtit fat, pavarësisht nga zgjedhjet e tyre morale. 1. Realiteti universal i vdekjes: Rëndësia e të jetuarit të një jete kuptimplote 2. Pashmangshmëria e vdekjes: Përqafimi i vdekshmërisë sonë. 1. Romakëve 6:23: "Sepse paga e mëkatit është vdekja, por dhurata falas e Perëndisë është jeta e përjetshme në Krishtin Jezus, Zotin tonë." 2. Hebrenjve 9:27: "Dhe ashtu siç është caktuar që njerëzit të vdesin një herë e pas kësaj, gjykimi."</w:t>
      </w:r>
    </w:p>
    <w:p/>
    <w:p>
      <w:r xmlns:w="http://schemas.openxmlformats.org/wordprocessingml/2006/main">
        <w:t xml:space="preserve">Ecclesiastes 9:4 Sepse për atë që bashkohet me të gjithë të gjallët ka shpresë, sepse një qen i gjallë është më i mirë se një luan i ngordhur.</w:t>
      </w:r>
    </w:p>
    <w:p/>
    <w:p>
      <w:r xmlns:w="http://schemas.openxmlformats.org/wordprocessingml/2006/main">
        <w:t xml:space="preserve">Ky ajet shpreh se ata që janë të gjallë kanë shpresë dhe se jeta është më e vlefshme se vdekja.</w:t>
      </w:r>
    </w:p>
    <w:p/>
    <w:p>
      <w:r xmlns:w="http://schemas.openxmlformats.org/wordprocessingml/2006/main">
        <w:t xml:space="preserve">1: Ne duhet të vlerësojmë gjithmonë jetën dhe të shpresojmë për më të mirën, pavarësisht rrethanave.</w:t>
      </w:r>
    </w:p>
    <w:p/>
    <w:p>
      <w:r xmlns:w="http://schemas.openxmlformats.org/wordprocessingml/2006/main">
        <w:t xml:space="preserve">2: Nuk duhet të dorëzohemi, edhe nëse diçka duket se ka vdekur, sepse mund të ringjallet ende.</w:t>
      </w:r>
    </w:p>
    <w:p/>
    <w:p>
      <w:r xmlns:w="http://schemas.openxmlformats.org/wordprocessingml/2006/main">
        <w:t xml:space="preserve">1: Gjoni 11:25 - Jezusi i tha asaj: Unë jam ringjallja dhe jeta. Kushdo që beson në mua, edhe sikur të vdesë, do të jetojë,</w:t>
      </w:r>
    </w:p>
    <w:p/>
    <w:p>
      <w:r xmlns:w="http://schemas.openxmlformats.org/wordprocessingml/2006/main">
        <w:t xml:space="preserve">2: Filipianëve 1:21 - Sepse për mua të jetosh është Krishti dhe të vdesësh është fitim.</w:t>
      </w:r>
    </w:p>
    <w:p/>
    <w:p>
      <w:r xmlns:w="http://schemas.openxmlformats.org/wordprocessingml/2006/main">
        <w:t xml:space="preserve">Ecclesiastes 9:5 Sepse të gjallët e dinë se do të vdesin, por të vdekurit nuk dinë asgjë dhe nuk kanë më shpërblim; sepse kujtimi i tyre është harruar.</w:t>
      </w:r>
    </w:p>
    <w:p/>
    <w:p>
      <w:r xmlns:w="http://schemas.openxmlformats.org/wordprocessingml/2006/main">
        <w:t xml:space="preserve">Të gjallët janë të vetëdijshëm për vdekshmërinë e tyre, ndërsa të vdekurit nuk dinë asgjë dhe harrohen.</w:t>
      </w:r>
    </w:p>
    <w:p/>
    <w:p>
      <w:r xmlns:w="http://schemas.openxmlformats.org/wordprocessingml/2006/main">
        <w:t xml:space="preserve">1. Përqafoni jetën dhe jetoni në këtë moment, sepse vdekja do të vijë shumë shpejt.</w:t>
      </w:r>
    </w:p>
    <w:p/>
    <w:p>
      <w:r xmlns:w="http://schemas.openxmlformats.org/wordprocessingml/2006/main">
        <w:t xml:space="preserve">2. Mos harroni se jeta është e çmuar dhe duhet vlerësuar, sepse ajo nuk do të zgjasë përgjithmonë.</w:t>
      </w:r>
    </w:p>
    <w:p/>
    <w:p>
      <w:r xmlns:w="http://schemas.openxmlformats.org/wordprocessingml/2006/main">
        <w:t xml:space="preserve">1. Filipianëve 4:4-5 Gëzohuni gjithmonë në Zotin; përsëri do të them, gëzohuni. Butësia juaj le të njihet nga të gjithë njerëzit. Zoti është pranë.</w:t>
      </w:r>
    </w:p>
    <w:p/>
    <w:p>
      <w:r xmlns:w="http://schemas.openxmlformats.org/wordprocessingml/2006/main">
        <w:t xml:space="preserve">2. Jakobi 4:14 Ndërsa ju nuk e dini se çfarë do të ndodhë nesër. Për çfarë është jeta juaj? Madje është një avull që shfaqet për pak kohë dhe më pas zhduket.</w:t>
      </w:r>
    </w:p>
    <w:p/>
    <w:p>
      <w:r xmlns:w="http://schemas.openxmlformats.org/wordprocessingml/2006/main">
        <w:t xml:space="preserve">Ecclesiastes 9:6 Edhe dashuria e tyre, urrejtja dhe smira e tyre tani janë zhdukur; as nuk do të kenë më pjesë përjetë në çdo gjë që bëhet nën diell.</w:t>
      </w:r>
    </w:p>
    <w:p/>
    <w:p>
      <w:r xmlns:w="http://schemas.openxmlformats.org/wordprocessingml/2006/main">
        <w:t xml:space="preserve">Jeta nën diell është kalimtare dhe e paqëndrueshme.</w:t>
      </w:r>
    </w:p>
    <w:p/>
    <w:p>
      <w:r xmlns:w="http://schemas.openxmlformats.org/wordprocessingml/2006/main">
        <w:t xml:space="preserve">1: Duhet të kujtojmë se jeta në tokë është kalimtare dhe se duhet të kemi besim te Perëndia dhe te premtimet e Tij të përjetshme.</w:t>
      </w:r>
    </w:p>
    <w:p/>
    <w:p>
      <w:r xmlns:w="http://schemas.openxmlformats.org/wordprocessingml/2006/main">
        <w:t xml:space="preserve">2: Ne duhet të vlerësojmë kohën dhe marrëdhëniet tona këtu në tokë, por të kuptojmë se ato janë të fundme dhe nuk mund të zgjasin përgjithmonë.</w:t>
      </w:r>
    </w:p>
    <w:p/>
    <w:p>
      <w:r xmlns:w="http://schemas.openxmlformats.org/wordprocessingml/2006/main">
        <w:t xml:space="preserve">1: Jakobi 4:14 "Por ju nuk e dini se çfarë do të sjellë e nesërmja. Cila është jeta juaj? Sepse ju jeni një mjegull që shfaqet për pak kohë dhe më pas zhduket."</w:t>
      </w:r>
    </w:p>
    <w:p/>
    <w:p>
      <w:r xmlns:w="http://schemas.openxmlformats.org/wordprocessingml/2006/main">
        <w:t xml:space="preserve">2: Psalmi 90:12 "Na mëso të numërojmë ditët tona, që të kemi një zemër të urtë."</w:t>
      </w:r>
    </w:p>
    <w:p/>
    <w:p>
      <w:r xmlns:w="http://schemas.openxmlformats.org/wordprocessingml/2006/main">
        <w:t xml:space="preserve">Ecclesiastes 9:7 Shko, ha bukën tënde me gëzim dhe pi verën tënde me zemër të gëzuar; sepse tani Perëndia i pranon veprat e tua.</w:t>
      </w:r>
    </w:p>
    <w:p/>
    <w:p>
      <w:r xmlns:w="http://schemas.openxmlformats.org/wordprocessingml/2006/main">
        <w:t xml:space="preserve">Shijojeni jetën me gëzim, duke ngrënë dhe pirë, sepse Zoti do ta pranojë punën tuaj.</w:t>
      </w:r>
    </w:p>
    <w:p/>
    <w:p>
      <w:r xmlns:w="http://schemas.openxmlformats.org/wordprocessingml/2006/main">
        <w:t xml:space="preserve">1. Gëzohuni në Zotin dhe punoni me gëzim - Eklisiastiu 9:7</w:t>
      </w:r>
    </w:p>
    <w:p/>
    <w:p>
      <w:r xmlns:w="http://schemas.openxmlformats.org/wordprocessingml/2006/main">
        <w:t xml:space="preserve">2. Gjeni gëzim në jetë duke i shërbyer Perëndisë - Eklisiastiu 9:7</w:t>
      </w:r>
    </w:p>
    <w:p/>
    <w:p>
      <w:r xmlns:w="http://schemas.openxmlformats.org/wordprocessingml/2006/main">
        <w:t xml:space="preserve">1. Psalmi 100:2 - Shërbejini Zotit me gëzim, ejani në praninë e tij me këngë gëzimi.</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w:t>
      </w:r>
    </w:p>
    <w:p/>
    <w:p>
      <w:r xmlns:w="http://schemas.openxmlformats.org/wordprocessingml/2006/main">
        <w:t xml:space="preserve">Ecclesiastes 9:8 Rrobat e tua qofshin gjithnjë të bardha; dhe koka jote mos t'i mungojë vaji.</w:t>
      </w:r>
    </w:p>
    <w:p/>
    <w:p>
      <w:r xmlns:w="http://schemas.openxmlformats.org/wordprocessingml/2006/main">
        <w:t xml:space="preserve">Pasazhi na inkurajon të qëndrojmë të pastër dhe të rregulluar, pavarësisht nga pasiguria e jetës.</w:t>
      </w:r>
    </w:p>
    <w:p/>
    <w:p>
      <w:r xmlns:w="http://schemas.openxmlformats.org/wordprocessingml/2006/main">
        <w:t xml:space="preserve">1. Kujdesi për veten në kohë të pasigurta</w:t>
      </w:r>
    </w:p>
    <w:p/>
    <w:p>
      <w:r xmlns:w="http://schemas.openxmlformats.org/wordprocessingml/2006/main">
        <w:t xml:space="preserve">2. Qëndrimi i pastër dhe i rregulluar si një shenjë besimi</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w:t>
      </w:r>
    </w:p>
    <w:p/>
    <w:p>
      <w:r xmlns:w="http://schemas.openxmlformats.org/wordprocessingml/2006/main">
        <w:t xml:space="preserve">2. 1 Pjetrit 5:6-7 - Përuluni, pra, nën dorën e fuqishme të Perëndisë, që ai t'ju ngrejë lart në kohën e duhur. Hidhni gjithë ankthin tuaj mbi të, sepse ai kujdeset për ju.</w:t>
      </w:r>
    </w:p>
    <w:p/>
    <w:p>
      <w:r xmlns:w="http://schemas.openxmlformats.org/wordprocessingml/2006/main">
        <w:t xml:space="preserve">Eklisiastiu 9:9 Jeto i gëzuar me gruan që do, gjithë ditët e jetës së kotësisë sate, që ai të ka dhënë nën diell, gjithë ditët e kotësisë sate, sepse kjo është pjesa jote në këtë jetë dhe në mundin që merr nën diell.</w:t>
      </w:r>
    </w:p>
    <w:p/>
    <w:p>
      <w:r xmlns:w="http://schemas.openxmlformats.org/wordprocessingml/2006/main">
        <w:t xml:space="preserve">Ne jemi të inkurajuar të jetojmë të gëzuar me bashkëshortin gjatë jetës sonë tokësore, pasi kjo është pjesa jonë në këtë jetë.</w:t>
      </w:r>
    </w:p>
    <w:p/>
    <w:p>
      <w:r xmlns:w="http://schemas.openxmlformats.org/wordprocessingml/2006/main">
        <w:t xml:space="preserve">1. Gjetja e gëzimit në angazhim: Pse martesa ka rëndësi</w:t>
      </w:r>
    </w:p>
    <w:p/>
    <w:p>
      <w:r xmlns:w="http://schemas.openxmlformats.org/wordprocessingml/2006/main">
        <w:t xml:space="preserve">2. Gëzimi në dhuratat e jetës: Gjetja e gëzimit në udhëtim</w:t>
      </w:r>
    </w:p>
    <w:p/>
    <w:p>
      <w:r xmlns:w="http://schemas.openxmlformats.org/wordprocessingml/2006/main">
        <w:t xml:space="preserve">1. Gjoni 15:11-12 - Jua kam thënë këto gjëra që gëzimi im të qëndrojë në ju dhe gëzimi juaj të jetë i plotë. Ky është urdhërimi im: ta doni njëri-tjetrin, sikurse unë ju kam dashur juve.</w:t>
      </w:r>
    </w:p>
    <w:p/>
    <w:p>
      <w:r xmlns:w="http://schemas.openxmlformats.org/wordprocessingml/2006/main">
        <w:t xml:space="preserve">2. 1 Korintasve 13:13 - Dhe tani mbeten besimi, shpresa, dashuria, këto të treja; por më e madhja prej tyre është sadakaja.</w:t>
      </w:r>
    </w:p>
    <w:p/>
    <w:p>
      <w:r xmlns:w="http://schemas.openxmlformats.org/wordprocessingml/2006/main">
        <w:t xml:space="preserve">Ecclesiastes 9:10 Çdo gjë që dora jote gjen për të bërë, bëje me fuqinë tënde; sepse nuk ka punë, as ide, as dituri, as urtësi në varrin ku po shkon.</w:t>
      </w:r>
    </w:p>
    <w:p/>
    <w:p>
      <w:r xmlns:w="http://schemas.openxmlformats.org/wordprocessingml/2006/main">
        <w:t xml:space="preserve">Ne duhet të punojmë shumë në jetë sepse puna, dituria dhe urtësia nuk na ndjekin deri në varr.</w:t>
      </w:r>
    </w:p>
    <w:p/>
    <w:p>
      <w:r xmlns:w="http://schemas.openxmlformats.org/wordprocessingml/2006/main">
        <w:t xml:space="preserve">1. Shfrytëzojeni sa më shumë kohën tuaj në tokë - Eklisiastiu 9:10</w:t>
      </w:r>
    </w:p>
    <w:p/>
    <w:p>
      <w:r xmlns:w="http://schemas.openxmlformats.org/wordprocessingml/2006/main">
        <w:t xml:space="preserve">2. Punoni fort tani, korrni shpërblimet më vonë - Eklisiastiu 9:10</w:t>
      </w:r>
    </w:p>
    <w:p/>
    <w:p>
      <w:r xmlns:w="http://schemas.openxmlformats.org/wordprocessingml/2006/main">
        <w:t xml:space="preserve">1. Kolosianëve 3:23 – “Çfarëdo që të bëni, punojeni me gjithë zemër, si të punoni për Zotin, jo për zotërinjtë njerëzorë”.</w:t>
      </w:r>
    </w:p>
    <w:p/>
    <w:p>
      <w:r xmlns:w="http://schemas.openxmlformats.org/wordprocessingml/2006/main">
        <w:t xml:space="preserve">2. Mateu 6:19-21 - "Mos grumbulloni thesare për veten tuaj në tokë, ku tenja dhe parazitë shkatërrojnë dhe ku hajdutët hyjnë dhe vjedhin; por grumbulloni për veten tuaj thesare në qiell, ku tenja dhe parazitë nuk shkatërrojnë dhe aty ku hajdutët nuk hyjnë e nuk vjedhin, sepse ku është thesari juaj, atje do të jetë edhe zemra juaj".</w:t>
      </w:r>
    </w:p>
    <w:p/>
    <w:p>
      <w:r xmlns:w="http://schemas.openxmlformats.org/wordprocessingml/2006/main">
        <w:t xml:space="preserve">Eklisiastiu 9:11 U ktheva dhe pashë nën diell që vrapimi nuk është për të shpejtin, as beteja për të fortët, as buka për të urtët, as pasuria për njerëzit me mend, as hir për njerëzit e aftësi; por koha dhe rastësia u ndodh të gjithëve.</w:t>
      </w:r>
    </w:p>
    <w:p/>
    <w:p>
      <w:r xmlns:w="http://schemas.openxmlformats.org/wordprocessingml/2006/main">
        <w:t xml:space="preserve">Ky varg na mëson se të gjithë i nënshtrohen të njëjtave ligje të rastësisë dhe kohës, pavarësisht nga aftësitë, aftësitë dhe mençuria e tyre.</w:t>
      </w:r>
    </w:p>
    <w:p/>
    <w:p>
      <w:r xmlns:w="http://schemas.openxmlformats.org/wordprocessingml/2006/main">
        <w:t xml:space="preserve">1. E papritura dhe e padrejta e jetës: Eklisiastiu 9:11</w:t>
      </w:r>
    </w:p>
    <w:p/>
    <w:p>
      <w:r xmlns:w="http://schemas.openxmlformats.org/wordprocessingml/2006/main">
        <w:t xml:space="preserve">2. Jeta është e paparashikueshme: Mos u dekurajoni, këmbëngulni</w:t>
      </w:r>
    </w:p>
    <w:p/>
    <w:p>
      <w:r xmlns:w="http://schemas.openxmlformats.org/wordprocessingml/2006/main">
        <w:t xml:space="preserve">1. Romakëve 12:12 - Gëzohuni me shpresë, jini të durueshëm në shtrëngime, jini të vazhdueshëm në lutje.</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Ecclesiastes 9:12 12 Sepse njeriu nuk e njeh kohën e tij, si peshqit që kapen në një rrjetë të keqe dhe si zogjtë që kapen në një lak; kështu bijtë e njerëzve bien në grackën e një kohe të keqe, kur bie papritur mbi ta.</w:t>
      </w:r>
    </w:p>
    <w:p/>
    <w:p>
      <w:r xmlns:w="http://schemas.openxmlformats.org/wordprocessingml/2006/main">
        <w:t xml:space="preserve">Pasazhi ilustron se jeta e njeriut është e paparashikueshme dhe mund të hiqet papritur.</w:t>
      </w:r>
    </w:p>
    <w:p/>
    <w:p>
      <w:r xmlns:w="http://schemas.openxmlformats.org/wordprocessingml/2006/main">
        <w:t xml:space="preserve">1. Përqafoni pasigurinë e jetës dhe jetoni në këtë moment</w:t>
      </w:r>
    </w:p>
    <w:p/>
    <w:p>
      <w:r xmlns:w="http://schemas.openxmlformats.org/wordprocessingml/2006/main">
        <w:t xml:space="preserve">2. Jini të përgatitur për përvoja të papritura në jetë</w:t>
      </w:r>
    </w:p>
    <w:p/>
    <w:p>
      <w:r xmlns:w="http://schemas.openxmlformats.org/wordprocessingml/2006/main">
        <w:t xml:space="preserve">1. Romakëve 8:38-39 - Sepse unë jam i bindur se as vdekja, as jeta, as engjëjt, as demonët, as e tashmja, as e ardhmja, as ndonjë fuqi, as lartësia, as thellësia, as ndonjë gjë tjetër në të gjithë krijimin, nuk do të jenë në gjendje. për të na ndarë nga dashuria e Perëndisë që është në Krishtin Jezus, Zotin tonë.</w:t>
      </w:r>
    </w:p>
    <w:p/>
    <w:p>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w:t>
      </w:r>
    </w:p>
    <w:p/>
    <w:p>
      <w:r xmlns:w="http://schemas.openxmlformats.org/wordprocessingml/2006/main">
        <w:t xml:space="preserve">Eklisiastiu 9:13 E pashë këtë urtësi edhe nën diell dhe m'u duk e mrekullueshme:</w:t>
      </w:r>
    </w:p>
    <w:p/>
    <w:p>
      <w:r xmlns:w="http://schemas.openxmlformats.org/wordprocessingml/2006/main">
        <w:t xml:space="preserve">Jeta është e pasigurt dhe mund të jetë e paparashikueshme, prandaj shfrytëzojeni sa më shumë që të mundeni.</w:t>
      </w:r>
    </w:p>
    <w:p/>
    <w:p>
      <w:r xmlns:w="http://schemas.openxmlformats.org/wordprocessingml/2006/main">
        <w:t xml:space="preserve">1: Carpe Diem - Kapni ditën</w:t>
      </w:r>
    </w:p>
    <w:p/>
    <w:p>
      <w:r xmlns:w="http://schemas.openxmlformats.org/wordprocessingml/2006/main">
        <w:t xml:space="preserve">2: Përfitoni sa më shumë nga çdo ditë</w:t>
      </w:r>
    </w:p>
    <w:p/>
    <w:p>
      <w:r xmlns:w="http://schemas.openxmlformats.org/wordprocessingml/2006/main">
        <w:t xml:space="preserve">1: Jakobi 4:14 - Pse, ju as nuk e dini se çfarë do të ndodhë nesër. Cila është jeta juaj? Je një mjegull që shfaqet për pak kohë dhe më pas zhduket.</w:t>
      </w:r>
    </w:p>
    <w:p/>
    <w:p>
      <w:r xmlns:w="http://schemas.openxmlformats.org/wordprocessingml/2006/main">
        <w:t xml:space="preserve">2: Psalmi 118:24 - Kjo është dita që ka krijuar Zoti; le të gëzohemi dhe të gëzohemi në të.</w:t>
      </w:r>
    </w:p>
    <w:p/>
    <w:p>
      <w:r xmlns:w="http://schemas.openxmlformats.org/wordprocessingml/2006/main">
        <w:t xml:space="preserve">Ecclesiastes 9:14 14 Kishte një qytet të vogël dhe brenda tij kishte pak njerëz; dhe një mbret i madh doli kundër tij, e rrethoi dhe ndërtoi bastione të mëdha kundër tij.</w:t>
      </w:r>
    </w:p>
    <w:p/>
    <w:p>
      <w:r xmlns:w="http://schemas.openxmlformats.org/wordprocessingml/2006/main">
        <w:t xml:space="preserve">Një mbret i madh rrethon një qytet të vogël, duke ndërtuar bastione kundër tij.</w:t>
      </w:r>
    </w:p>
    <w:p/>
    <w:p>
      <w:r xmlns:w="http://schemas.openxmlformats.org/wordprocessingml/2006/main">
        <w:t xml:space="preserve">1. Perëndia na vendos në situata të vështira për të na vënë në provë dhe për të ndërtuar besimin tonë.</w:t>
      </w:r>
    </w:p>
    <w:p/>
    <w:p>
      <w:r xmlns:w="http://schemas.openxmlformats.org/wordprocessingml/2006/main">
        <w:t xml:space="preserve">2. Ne duhet të mbështetemi te Zoti në kohë telashe dhe vështirësish.</w:t>
      </w:r>
    </w:p>
    <w:p/>
    <w:p>
      <w:r xmlns:w="http://schemas.openxmlformats.org/wordprocessingml/2006/main">
        <w:t xml:space="preserve">1. Romakëve 5:3-5 - Jo vetëm kaq, por ne gëzohemi për vuajtjet tona, duke ditur se vuajtja prodhon qëndrueshmëri, dhe qëndrueshmëria prodhon karakter, dhe karakteri prodhon shpresë dhe shpresa nuk na turpëron.</w:t>
      </w:r>
    </w:p>
    <w:p/>
    <w:p>
      <w:r xmlns:w="http://schemas.openxmlformats.org/wordprocessingml/2006/main">
        <w:t xml:space="preserve">2. Mateu 6:34 - Prandaj mos jini në ankth për të nesërmen, sepse e nesërmja do të jetë në ankth për vete. Mjafton për ditën, halli i saj.</w:t>
      </w:r>
    </w:p>
    <w:p/>
    <w:p>
      <w:r xmlns:w="http://schemas.openxmlformats.org/wordprocessingml/2006/main">
        <w:t xml:space="preserve">Ecclesiastes 9:15 Por aty u gjet një i varfër i urtë, i cili me diturinë e tij e çliroi qytetin; por askush nuk e kujtoi të njëjtin njeri të varfër.</w:t>
      </w:r>
    </w:p>
    <w:p/>
    <w:p>
      <w:r xmlns:w="http://schemas.openxmlformats.org/wordprocessingml/2006/main">
        <w:t xml:space="preserve">Një burrë i varfër i mençur u gjet në një qytet dhe ai përdori mençurinë e tij për të shpëtuar qytetin, por ai nuk u kujtua për përpjekjet e tij.</w:t>
      </w:r>
    </w:p>
    <w:p/>
    <w:p>
      <w:r xmlns:w="http://schemas.openxmlformats.org/wordprocessingml/2006/main">
        <w:t xml:space="preserve">1. Mençuria është më e vlefshme se pasuria.</w:t>
      </w:r>
    </w:p>
    <w:p/>
    <w:p>
      <w:r xmlns:w="http://schemas.openxmlformats.org/wordprocessingml/2006/main">
        <w:t xml:space="preserve">2. Vlerësoni ata që ju kanë ndihmuar në të kaluarën.</w:t>
      </w:r>
    </w:p>
    <w:p/>
    <w:p>
      <w:r xmlns:w="http://schemas.openxmlformats.org/wordprocessingml/2006/main">
        <w:t xml:space="preserve">1. Fjalët e urta 4:7-9 - Mençuria është gjëja kryesore; prandaj fito dituri dhe fito zgjuarsinë me gjithë fitimin tënd. Lartësojeni atë dhe ajo do të të lartësojë; ajo do të të bëjë të nderuar kur ti ta përqafosh. Ajo do t'i japë kokës sate një stoli hiri; do të të japë një kurorë lavdie.</w:t>
      </w:r>
    </w:p>
    <w:p/>
    <w:p>
      <w:r xmlns:w="http://schemas.openxmlformats.org/wordprocessingml/2006/main">
        <w:t xml:space="preserve">2. Luka 17:11-19 - Dhe ndodhi që, ndërsa ai po shkonte në Jeruzalem, kaloi në mes të Samarisë dhe Galilesë. Dhe, kur ai po hynte në një fshat, i takuan dhjetë lebrozë, të cilët qëndronin larg. Dhe ata ngritën zërin dhe thanë:''Jezus, Mësues, ki mëshirë për ne!''. Dhe, kur i pa, u tha atyre: "Shkoni, paraqituni te priftërinjtë". Dhe ndodhi që, ndërsa ata shkuan, u pastruan. Dhe njëri prej tyre, kur pa se u shërua, u kthye mbrapa dhe përlëvdonte Perëndinë me zë të lartë dhe ra me fytyrë përtokë te këmbët e tij duke e falënderuar. Ai ishte samaritan. Dhe Jezusi duke u përgjigjur tha: ''A nuk u pastruan dhjetë? por ku janë nëntë? Nuk janë gjetur që janë kthyer për t'i dhënë lavdi Perëndisë, përveç këtij të huaji. Dhe ai i tha: "Çohu, shko; besimi yt të shëroi".</w:t>
      </w:r>
    </w:p>
    <w:p/>
    <w:p>
      <w:r xmlns:w="http://schemas.openxmlformats.org/wordprocessingml/2006/main">
        <w:t xml:space="preserve">Ecclesiastes 9:16 Atëherë unë thashë: Dituria vlen më shumë se forca; megjithatë dituria e të varfërit përçmohet dhe fjalët e tij nuk dëgjohen.</w:t>
      </w:r>
    </w:p>
    <w:p/>
    <w:p>
      <w:r xmlns:w="http://schemas.openxmlformats.org/wordprocessingml/2006/main">
        <w:t xml:space="preserve">Mençuria është më e vlefshme se forca fizike, por mençuria e të varfërve shpesh neglizhohet dhe shpërfillet.</w:t>
      </w:r>
    </w:p>
    <w:p/>
    <w:p>
      <w:r xmlns:w="http://schemas.openxmlformats.org/wordprocessingml/2006/main">
        <w:t xml:space="preserve">1: Vlera e Urtësisë</w:t>
      </w:r>
    </w:p>
    <w:p/>
    <w:p>
      <w:r xmlns:w="http://schemas.openxmlformats.org/wordprocessingml/2006/main">
        <w:t xml:space="preserve">2: Mos e injoroni mençurinë e të varfërve</w:t>
      </w:r>
    </w:p>
    <w:p/>
    <w:p>
      <w:r xmlns:w="http://schemas.openxmlformats.org/wordprocessingml/2006/main">
        <w:t xml:space="preserve">1: Fjalët e urta 16:16, Sa më mirë të fitosh mençuri se sa ari! Të marrësh mirëkuptim është të jesh i zgjedhur dhe jo argjendi.</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Ecclesiastes 9:17 Fjalët e njerëzve të urtë dëgjohen më shumë në heshtje se britma e atij që sundon midis budallenjve.</w:t>
      </w:r>
    </w:p>
    <w:p/>
    <w:p>
      <w:r xmlns:w="http://schemas.openxmlformats.org/wordprocessingml/2006/main">
        <w:t xml:space="preserve">Mençuria dëgjohet më mirë në një mjedis paqësor, sesa në një mjedis kaotik.</w:t>
      </w:r>
    </w:p>
    <w:p/>
    <w:p>
      <w:r xmlns:w="http://schemas.openxmlformats.org/wordprocessingml/2006/main">
        <w:t xml:space="preserve">1. Fuqia Paqësore e Urtësisë</w:t>
      </w:r>
    </w:p>
    <w:p/>
    <w:p>
      <w:r xmlns:w="http://schemas.openxmlformats.org/wordprocessingml/2006/main">
        <w:t xml:space="preserve">2. Forca e të dëgjuarit</w:t>
      </w:r>
    </w:p>
    <w:p/>
    <w:p>
      <w:r xmlns:w="http://schemas.openxmlformats.org/wordprocessingml/2006/main">
        <w:t xml:space="preserve">1. Fjalët e urta 1:5-7 - "I mençuri le të dëgjojë dhe të rritet në dituri, dhe ai që kupton të marrë udhëzime, për të kuptuar një fjalë të urtë dhe një thënie, fjalët e të urtëve dhe gjëegjëzat e tyre."</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Ecclesiastes 9:18 Dituria është më e mirë se armët e luftës, por një mëkatar i vetëm shkatërron shumë të mira.</w:t>
      </w:r>
    </w:p>
    <w:p/>
    <w:p>
      <w:r xmlns:w="http://schemas.openxmlformats.org/wordprocessingml/2006/main">
        <w:t xml:space="preserve">Mençuria është më e vlefshme se forca fizike apo fuqia ushtarake, por një vendim i gabuar mund të shkatërrojë shumë të mira.</w:t>
      </w:r>
    </w:p>
    <w:p/>
    <w:p>
      <w:r xmlns:w="http://schemas.openxmlformats.org/wordprocessingml/2006/main">
        <w:t xml:space="preserve">1. Fuqia e Urtësisë - Si mund të jetë mençuria më e fuqishme se çdo armë lufte.</w:t>
      </w:r>
    </w:p>
    <w:p/>
    <w:p>
      <w:r xmlns:w="http://schemas.openxmlformats.org/wordprocessingml/2006/main">
        <w:t xml:space="preserve">2. Ndikimi i mëkatit - Si mund të shkatërrojë mëkati edhe qëllimet më të mira.</w:t>
      </w:r>
    </w:p>
    <w:p/>
    <w:p>
      <w:r xmlns:w="http://schemas.openxmlformats.org/wordprocessingml/2006/main">
        <w:t xml:space="preserve">1. Fjalët e urta 4:7 - "Dituria është gjëja kryesore; prandaj fito diturinë dhe me gjithë fitimin tënd fito zgjuarsinë."</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Kapitulli 10 i Eklisiastiut eksploron temat e mençurisë, marrëzisë dhe pasojat e sjelljes së marrë.</w:t>
      </w:r>
    </w:p>
    <w:p/>
    <w:p>
      <w:r xmlns:w="http://schemas.openxmlformats.org/wordprocessingml/2006/main">
        <w:t xml:space="preserve">Paragrafi 1: Kapitulli fillon duke theksuar epërsinë e mençurisë ndaj marrëzisë. Predikuesi krahason ndikimin e mençurisë dhe marrëzisë në reputacionin e një personi dhe këshillon të mos shoqërohesh me budallenjtë (Eklisiastiu 10:1-3).</w:t>
      </w:r>
    </w:p>
    <w:p/>
    <w:p>
      <w:r xmlns:w="http://schemas.openxmlformats.org/wordprocessingml/2006/main">
        <w:t xml:space="preserve">Paragrafi 2: Predikuesi reflekton mbi rreziqet dhe pasojat e mundshme të sjelljes së marrë. Ai përdor shembuj të ndryshëm për të ilustruar se si marrëzia mund të çojë në shkatërrim, ndërsa mençuria mund të sjellë sukses dhe mbrojtje (Eklisiastiu 10:4-11).</w:t>
      </w:r>
    </w:p>
    <w:p/>
    <w:p>
      <w:r xmlns:w="http://schemas.openxmlformats.org/wordprocessingml/2006/main">
        <w:t xml:space="preserve">Paragrafi 3: Predikuesi diskuton rëndësinë e udhëheqjes së mençur në shoqëri. Ai thekson se kur udhëheqësve u mungon mençuria ose veprojnë në mënyrë të papërshtatshme, kjo mund të ndikojë negativisht tek njerëzit e tyre. Ai këshillon bindjen ndaj autoritetit ndërsa paralajmëron kundër besnikërisë së verbër (Eklisiastiu 10:16-20).</w:t>
      </w:r>
    </w:p>
    <w:p/>
    <w:p>
      <w:r xmlns:w="http://schemas.openxmlformats.org/wordprocessingml/2006/main">
        <w:t xml:space="preserve">në përmbledhje,</w:t>
      </w:r>
    </w:p>
    <w:p>
      <w:r xmlns:w="http://schemas.openxmlformats.org/wordprocessingml/2006/main">
        <w:t xml:space="preserve">Kapitulli i dhjetë i Eklisiastiut thellohet</w:t>
      </w:r>
    </w:p>
    <w:p>
      <w:r xmlns:w="http://schemas.openxmlformats.org/wordprocessingml/2006/main">
        <w:t xml:space="preserve">tema të tilla si mençuria,</w:t>
      </w:r>
    </w:p>
    <w:p>
      <w:r xmlns:w="http://schemas.openxmlformats.org/wordprocessingml/2006/main">
        <w:t xml:space="preserve">marrëzi, së bashku me pasojat që lidhen me sjelljen e marrë.</w:t>
      </w:r>
    </w:p>
    <w:p/>
    <w:p>
      <w:r xmlns:w="http://schemas.openxmlformats.org/wordprocessingml/2006/main">
        <w:t xml:space="preserve">Duke theksuar epërsinë e zotëruar nga mençuria ndaj marrëzisë.</w:t>
      </w:r>
    </w:p>
    <w:p>
      <w:r xmlns:w="http://schemas.openxmlformats.org/wordprocessingml/2006/main">
        <w:t xml:space="preserve">Këshillimi kundër shoqërimit me budallenjtë për shkak të ndikimit të mundshëm negativ.</w:t>
      </w:r>
    </w:p>
    <w:p>
      <w:r xmlns:w="http://schemas.openxmlformats.org/wordprocessingml/2006/main">
        <w:t xml:space="preserve">Duke reflektuar mbi rreziqet ose pasojat që rrjedhin nga veprimet e marra.</w:t>
      </w:r>
    </w:p>
    <w:p>
      <w:r xmlns:w="http://schemas.openxmlformats.org/wordprocessingml/2006/main">
        <w:t xml:space="preserve">Duke ilustruar përmes shembujve të ndryshëm se si marrëzia mund të çojë në shkatërrim, ndërsa mençuria sjell sukses ose mbrojtje.</w:t>
      </w:r>
    </w:p>
    <w:p>
      <w:r xmlns:w="http://schemas.openxmlformats.org/wordprocessingml/2006/main">
        <w:t xml:space="preserve">Diskutimi i rëndësisë që i vihet udhëheqjes së mençur brenda shoqërisë.</w:t>
      </w:r>
    </w:p>
    <w:p>
      <w:r xmlns:w="http://schemas.openxmlformats.org/wordprocessingml/2006/main">
        <w:t xml:space="preserve">Njohja e ndikimit të ushtruar nga udhëheqësit që nuk kanë mençuri ose sillen në mënyrë të pahijshme ndaj njerëzve të tyre.</w:t>
      </w:r>
    </w:p>
    <w:p>
      <w:r xmlns:w="http://schemas.openxmlformats.org/wordprocessingml/2006/main">
        <w:t xml:space="preserve">Këshillimi i bindjes ndaj autoritetit ndërsa paralajmëron kundër besnikërisë së verbër pa vlerësim kritik.</w:t>
      </w:r>
    </w:p>
    <w:p>
      <w:r xmlns:w="http://schemas.openxmlformats.org/wordprocessingml/2006/main">
        <w:t xml:space="preserve">Ofrimi i njohurive për njohjen e rëndësisë që i kushtohet përqafimit të mençurisë në vend që t'i nënshtrohet marrëzisë. Kujdes ndaj shoqatave të dëmshme që mund të pengojnë rritjen ose mirëqenien personale. Për më tepër, duke theksuar rëndësinë që ka udhëheqja e mençur brenda komuniteteve duke inkurajuar aftësinë dalluese në vlerësimin e figurave të autoritetit për qeverisje efektive dhe përparim shoqëror.</w:t>
      </w:r>
    </w:p>
    <w:p/>
    <w:p>
      <w:r xmlns:w="http://schemas.openxmlformats.org/wordprocessingml/2006/main">
        <w:t xml:space="preserve">Ecclesiastes 10:1 Mizat e ngordhura bëjnë që vaji i vajit të farmacisë të lëshojë një erë të keqe të keqe; kështu bën pak marrëzi ai që ka nam për dituri dhe nder.</w:t>
      </w:r>
    </w:p>
    <w:p/>
    <w:p>
      <w:r xmlns:w="http://schemas.openxmlformats.org/wordprocessingml/2006/main">
        <w:t xml:space="preserve">Pasojat vdekjeprurëse mund të lindin edhe nga veprimet më të vogla të marrëzisë, pavarësisht nga reputacioni i dikujt për mençuri dhe nder.</w:t>
      </w:r>
    </w:p>
    <w:p/>
    <w:p>
      <w:r xmlns:w="http://schemas.openxmlformats.org/wordprocessingml/2006/main">
        <w:t xml:space="preserve">1. Rreziku i marrëzisë: Kostoja e një gjykimi të vogël të gabuar</w:t>
      </w:r>
    </w:p>
    <w:p/>
    <w:p>
      <w:r xmlns:w="http://schemas.openxmlformats.org/wordprocessingml/2006/main">
        <w:t xml:space="preserve">2. Fuqia e reputacionit: Si na përcaktojnë veprimet tona</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Romakëve 3:23 - sepse të gjithë kanë mëkatuar dhe nuk e arrijnë lavdinë e Perëndisë.</w:t>
      </w:r>
    </w:p>
    <w:p/>
    <w:p>
      <w:r xmlns:w="http://schemas.openxmlformats.org/wordprocessingml/2006/main">
        <w:t xml:space="preserve">Ecclesiastes 10:2 Zemra e të urtit është në të djathtën e tij; por zemra e budallait në të majtën e tij.</w:t>
      </w:r>
    </w:p>
    <w:p/>
    <w:p>
      <w:r xmlns:w="http://schemas.openxmlformats.org/wordprocessingml/2006/main">
        <w:t xml:space="preserve">Zemra e të urtit udhëhiqet nga mençuria, ndërsa zemra e budallait është në rrugë të gabuar.</w:t>
      </w:r>
    </w:p>
    <w:p/>
    <w:p>
      <w:r xmlns:w="http://schemas.openxmlformats.org/wordprocessingml/2006/main">
        <w:t xml:space="preserve">1. Fuqia e Urtësisë: Si ta ndiqni zemrën tuaj drejt</w:t>
      </w:r>
    </w:p>
    <w:p/>
    <w:p>
      <w:r xmlns:w="http://schemas.openxmlformats.org/wordprocessingml/2006/main">
        <w:t xml:space="preserve">2. Rreziku i marrëzisë: Shmangia e rrugës së majtë</w:t>
      </w:r>
    </w:p>
    <w:p/>
    <w:p>
      <w:r xmlns:w="http://schemas.openxmlformats.org/wordprocessingml/2006/main">
        <w:t xml:space="preserve">1. Fjalët e urta 3:5-6, Ki besim te Zoti me gjithë zemër dhe mos u mbështet në mendjen tënde; nënshtrojuni atij në të gjitha rrugët tuaja dhe ai do t'i drejtojë shtigjet tuaja.</w:t>
      </w:r>
    </w:p>
    <w:p/>
    <w:p>
      <w:r xmlns:w="http://schemas.openxmlformats.org/wordprocessingml/2006/main">
        <w:t xml:space="preserve">2. Jakobi 1:5, Nëse ndonjërit prej jush i mungon mençuria, duhet t'i kërkojë Perëndisë, i cili u jep bujarisht të gjithëve pa gjetur faj dhe do t'ju jepet.</w:t>
      </w:r>
    </w:p>
    <w:p/>
    <w:p>
      <w:r xmlns:w="http://schemas.openxmlformats.org/wordprocessingml/2006/main">
        <w:t xml:space="preserve">Ecclesiastes 10:3 Po, edhe kur një budalla ecën rrugës, i mungon dituria dhe i thotë të gjithëve se është budalla.</w:t>
      </w:r>
    </w:p>
    <w:p/>
    <w:p>
      <w:r xmlns:w="http://schemas.openxmlformats.org/wordprocessingml/2006/main">
        <w:t xml:space="preserve">Mungesa e mençurisë së një budallai është e dukshme në sjelljen dhe fjalët e tyre.</w:t>
      </w:r>
    </w:p>
    <w:p/>
    <w:p>
      <w:r xmlns:w="http://schemas.openxmlformats.org/wordprocessingml/2006/main">
        <w:t xml:space="preserve">1. Shikimi i marrëzisë në veten tonë: Njohja e marrëzisë në fjalët dhe veprat tona</w:t>
      </w:r>
    </w:p>
    <w:p/>
    <w:p>
      <w:r xmlns:w="http://schemas.openxmlformats.org/wordprocessingml/2006/main">
        <w:t xml:space="preserve">2. Urtësia në Veprim: Të Jetosh Urtësinë e Perëndisë në jetën e përditshme</w:t>
      </w:r>
    </w:p>
    <w:p/>
    <w:p>
      <w:r xmlns:w="http://schemas.openxmlformats.org/wordprocessingml/2006/main">
        <w:t xml:space="preserve">1. Fjalët e urta 10:19, "Kur fjalët janë të shumta, shkelja nuk mungon, por ai që frenon buzët është i matur."</w:t>
      </w:r>
    </w:p>
    <w:p/>
    <w:p>
      <w:r xmlns:w="http://schemas.openxmlformats.org/wordprocessingml/2006/main">
        <w:t xml:space="preserve">2. Jakobi 3:17, "Por dituria nga lart është së pari e pastër, pastaj paqësore, e butë, e hapur ndaj arsyes, plot mëshirë dhe fryte të mira, e paanshme dhe e sinqertë."</w:t>
      </w:r>
    </w:p>
    <w:p/>
    <w:p>
      <w:r xmlns:w="http://schemas.openxmlformats.org/wordprocessingml/2006/main">
        <w:t xml:space="preserve">Ecclesiastes 10:4 Në qoftë se fryma e princit ngrihet kundër teje, mos e lër vendin tënd; sepse dorëzimi qetëson shkeljet e mëdha.</w:t>
      </w:r>
    </w:p>
    <w:p/>
    <w:p>
      <w:r xmlns:w="http://schemas.openxmlformats.org/wordprocessingml/2006/main">
        <w:t xml:space="preserve">Shpirti i sundimtarit nuk duhet të sfidohet kur ai ngrihet kundër nesh, përkundrazi, ne duhet të lëmë vendin tonë dhe të dorëzohemi për të qetësuar ofendimet e mëdha.</w:t>
      </w:r>
    </w:p>
    <w:p/>
    <w:p>
      <w:r xmlns:w="http://schemas.openxmlformats.org/wordprocessingml/2006/main">
        <w:t xml:space="preserve">1. Shkuarja në milje shtesë: Si mund të qetësojë ofendimet shkeljet</w:t>
      </w:r>
    </w:p>
    <w:p/>
    <w:p>
      <w:r xmlns:w="http://schemas.openxmlformats.org/wordprocessingml/2006/main">
        <w:t xml:space="preserve">2. Fuqia e dorëzimit: Si të trajtohet autoriteti</w:t>
      </w:r>
    </w:p>
    <w:p/>
    <w:p>
      <w:r xmlns:w="http://schemas.openxmlformats.org/wordprocessingml/2006/main">
        <w:t xml:space="preserve">1. Mateu 5:38-41 - "Ju keni dëgjuar se është thënë: "Sy për sy dhe dhëmb për dhëmb". Por unë po ju them që mos i rezistoni të ligut, por kush të godet me shuplakë në faqen tënde të djathtë, ktheje edhe tjetrën; nëse dikush dëshiron të të padisë dhe të të heqë tunikën, le të ketë edhe petkun tënd. Dhe kush të detyron për të shkuar një milje, shko me të dy.</w:t>
      </w:r>
    </w:p>
    <w:p/>
    <w:p>
      <w:r xmlns:w="http://schemas.openxmlformats.org/wordprocessingml/2006/main">
        <w:t xml:space="preserve">2. Efesianëve 6:5-8 - Shërbëtorë, binduni atyre që janë zotërinjtë tuaj sipas mishit, me frikë dhe dridhje, me sinqeritet në zemër, si ndaj Krishtit; jo me shërbimin e syve, si njerëzit që pëlqejnë, por si skllevër të Krishtit, duke bërë vullnetin e Perëndisë nga zemra, me vullnet të mirë duke i shërbyer si Zotit dhe jo njerëzve, duke e ditur se çdo të mirë që bën dikush, ai do të marrë e njëjta gjë nga Zoti, qoftë ai skllav apo i lirë.</w:t>
      </w:r>
    </w:p>
    <w:p/>
    <w:p>
      <w:r xmlns:w="http://schemas.openxmlformats.org/wordprocessingml/2006/main">
        <w:t xml:space="preserve">Ecclesiastes 10:5 5 Ka një të keqe që e kam parë nën diell, si një gabim që vjen nga sundimtari.</w:t>
      </w:r>
    </w:p>
    <w:p/>
    <w:p>
      <w:r xmlns:w="http://schemas.openxmlformats.org/wordprocessingml/2006/main">
        <w:t xml:space="preserve">Gabimet e sundimtarit mund të çojnë në të keqe.</w:t>
      </w:r>
    </w:p>
    <w:p/>
    <w:p>
      <w:r xmlns:w="http://schemas.openxmlformats.org/wordprocessingml/2006/main">
        <w:t xml:space="preserve">1: Ne duhet të përpiqemi gjithmonë të jemi udhëheqës të mençur dhe të jemi të ndërgjegjshëm për vendimet tona.</w:t>
      </w:r>
    </w:p>
    <w:p/>
    <w:p>
      <w:r xmlns:w="http://schemas.openxmlformats.org/wordprocessingml/2006/main">
        <w:t xml:space="preserve">2: Veprimet tona mund të kenë pasoja të gjera, prandaj duhet të jemi të ndërgjegjshëm për vendimet tona.</w:t>
      </w:r>
    </w:p>
    <w:p/>
    <w:p>
      <w:r xmlns:w="http://schemas.openxmlformats.org/wordprocessingml/2006/main">
        <w:t xml:space="preserve">1: Jakobi 3:1 - "Jo shumë prej jush duhet të bëhen mësues, vëllezërit e mi, sepse ju e dini se ne që mësojmë do të gjykohemi me ashpërsi më të madhe."</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Ecclesiastes 10:6 Marrëzia vendoset në dinjitet të madh dhe të pasurit ulen në një vend të ulët.</w:t>
      </w:r>
    </w:p>
    <w:p/>
    <w:p>
      <w:r xmlns:w="http://schemas.openxmlformats.org/wordprocessingml/2006/main">
        <w:t xml:space="preserve">Marrëzia shpesh shpërblehet me status të lartë, ndërsa të pasurve u jepet pak respekt.</w:t>
      </w:r>
    </w:p>
    <w:p/>
    <w:p>
      <w:r xmlns:w="http://schemas.openxmlformats.org/wordprocessingml/2006/main">
        <w:t xml:space="preserve">1: Nuk duhet të mashtrohemi nga ideja e rreme se të kesh pasuri dhe pushtet është e vetmja mënyrë për të gjetur nderin dhe respektin e vërtetë.</w:t>
      </w:r>
    </w:p>
    <w:p/>
    <w:p>
      <w:r xmlns:w="http://schemas.openxmlformats.org/wordprocessingml/2006/main">
        <w:t xml:space="preserve">2: Duhet të kujtojmë se mençuria dhe integriteti janë më të vlefshme se pasuria dhe fuqia.</w:t>
      </w:r>
    </w:p>
    <w:p/>
    <w:p>
      <w:r xmlns:w="http://schemas.openxmlformats.org/wordprocessingml/2006/main">
        <w:t xml:space="preserve">1: 1 Timoteut 6:10, Sepse dashuria për para është rrënja e çdo lloj ligësie. Disa njerëz, të etur për para, janë larguar nga besimi dhe janë shpuar nga shumë pikëllime.</w:t>
      </w:r>
    </w:p>
    <w:p/>
    <w:p>
      <w:r xmlns:w="http://schemas.openxmlformats.org/wordprocessingml/2006/main">
        <w:t xml:space="preserve">2: Fjalët e urta 13:7, Një person shtiret si i pasur, por nuk ka asgjë; një tjetër pretendon të jetë i varfër, por ka pasuri të madhe.</w:t>
      </w:r>
    </w:p>
    <w:p/>
    <w:p>
      <w:r xmlns:w="http://schemas.openxmlformats.org/wordprocessingml/2006/main">
        <w:t xml:space="preserve">Ecclesiastes 10:7 Kam parë shërbëtorë mbi kuaj dhe princa që ecin si shërbëtorë mbi tokë.</w:t>
      </w:r>
    </w:p>
    <w:p/>
    <w:p>
      <w:r xmlns:w="http://schemas.openxmlformats.org/wordprocessingml/2006/main">
        <w:t xml:space="preserve">Ky pasazh na kujton se pasuria dhe statusi tokësor janë të përkohshme dhe se të gjithë njerëzit janë të barabartë në sytë e Perëndisë.</w:t>
      </w:r>
    </w:p>
    <w:p/>
    <w:p>
      <w:r xmlns:w="http://schemas.openxmlformats.org/wordprocessingml/2006/main">
        <w:t xml:space="preserve">1: "Kotësia e statusit tokësor"</w:t>
      </w:r>
    </w:p>
    <w:p/>
    <w:p>
      <w:r xmlns:w="http://schemas.openxmlformats.org/wordprocessingml/2006/main">
        <w:t xml:space="preserve">2: "Përulësia përballë pushtetit"</w:t>
      </w:r>
    </w:p>
    <w:p/>
    <w:p>
      <w:r xmlns:w="http://schemas.openxmlformats.org/wordprocessingml/2006/main">
        <w:t xml:space="preserve">1: Jakobi 2:1-7</w:t>
      </w:r>
    </w:p>
    <w:p/>
    <w:p>
      <w:r xmlns:w="http://schemas.openxmlformats.org/wordprocessingml/2006/main">
        <w:t xml:space="preserve">2: Mateu 20:20-28</w:t>
      </w:r>
    </w:p>
    <w:p/>
    <w:p>
      <w:r xmlns:w="http://schemas.openxmlformats.org/wordprocessingml/2006/main">
        <w:t xml:space="preserve">Ecclesiastes 10:8 Kush hap një gropë do të bjerë në të; dhe kush e thyen një gardh, një gjarpër do ta kafshojë.</w:t>
      </w:r>
    </w:p>
    <w:p/>
    <w:p>
      <w:r xmlns:w="http://schemas.openxmlformats.org/wordprocessingml/2006/main">
        <w:t xml:space="preserve">Pasojat e veprimeve tona mund të jenë të tmerrshme dhe ata që marrin rreziqe shpesh përballen me pasoja të rënda.</w:t>
      </w:r>
    </w:p>
    <w:p/>
    <w:p>
      <w:r xmlns:w="http://schemas.openxmlformats.org/wordprocessingml/2006/main">
        <w:t xml:space="preserve">1. "Rreziku i jetesës së pamatur"</w:t>
      </w:r>
    </w:p>
    <w:p/>
    <w:p>
      <w:r xmlns:w="http://schemas.openxmlformats.org/wordprocessingml/2006/main">
        <w:t xml:space="preserve">2. "Zgjedhja e mençur e kujdesit"</w:t>
      </w:r>
    </w:p>
    <w:p/>
    <w:p>
      <w:r xmlns:w="http://schemas.openxmlformats.org/wordprocessingml/2006/main">
        <w:t xml:space="preserve">1. Fjalët e urta 11:3 - Ndershmëria e njerëzve të drejtë do t'i udhëheqë, por çoroditja e shkelësve do t'i shkatërrojë.</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Ecclesiastes 10:9 Kush heq gurë do të dëmtohet me të; dhe ai që copëton drutë do të rrezikohet nga kjo.</w:t>
      </w:r>
    </w:p>
    <w:p/>
    <w:p>
      <w:r xmlns:w="http://schemas.openxmlformats.org/wordprocessingml/2006/main">
        <w:t xml:space="preserve">Ky varg paralajmëron për rreziqet e mundshme të punës manuale dhe nevojën për të qenë të kujdesshëm kur trajtoni materiale të rrezikshme.</w:t>
      </w:r>
    </w:p>
    <w:p/>
    <w:p>
      <w:r xmlns:w="http://schemas.openxmlformats.org/wordprocessingml/2006/main">
        <w:t xml:space="preserve">1. Rreziqet e fshehura të punës: Si mund të na ndihmojë Eklisiastiu 10:9 të bëjmë kujdes</w:t>
      </w:r>
    </w:p>
    <w:p/>
    <w:p>
      <w:r xmlns:w="http://schemas.openxmlformats.org/wordprocessingml/2006/main">
        <w:t xml:space="preserve">2. Urtësia e Përgatitjes: Një Studim i Eklisiastiut 10:9</w:t>
      </w:r>
    </w:p>
    <w:p/>
    <w:p>
      <w:r xmlns:w="http://schemas.openxmlformats.org/wordprocessingml/2006/main">
        <w:t xml:space="preserve">1. Fjalët e urta 22:3 - Njeriu i matur e parashikon të keqen dhe fshihet, por njerëzit e thjeshtë kalojnë dhe dënohen.</w:t>
      </w:r>
    </w:p>
    <w:p/>
    <w:p>
      <w:r xmlns:w="http://schemas.openxmlformats.org/wordprocessingml/2006/main">
        <w:t xml:space="preserve">2. Eklisiastiu 7:18 - Është mirë që ti ta mbash këtë; po, edhe nga kjo mos tërhiq dorën, sepse ai që ka frikë nga Perëndia do të dalë nga të gjithë.</w:t>
      </w:r>
    </w:p>
    <w:p/>
    <w:p>
      <w:r xmlns:w="http://schemas.openxmlformats.org/wordprocessingml/2006/main">
        <w:t xml:space="preserve">Ecclesiastes 10:10 Në qoftë se hekuri është i mprehtë dhe ai nuk e mpreh tehun, duhet të forcohet më shumë, por dituria është e dobishme të drejtosh.</w:t>
      </w:r>
    </w:p>
    <w:p/>
    <w:p>
      <w:r xmlns:w="http://schemas.openxmlformats.org/wordprocessingml/2006/main">
        <w:t xml:space="preserve">Fuqia e mençurisë është thelbësore për suksesin; është më e dobishme të drejtosh sesa të bësh më shumë forcë në një përpjekje.</w:t>
      </w:r>
    </w:p>
    <w:p/>
    <w:p>
      <w:r xmlns:w="http://schemas.openxmlformats.org/wordprocessingml/2006/main">
        <w:t xml:space="preserve">1. Fuqia e Urtësisë: Arritja e Suksesit Nëpërmjet Dallimit</w:t>
      </w:r>
    </w:p>
    <w:p/>
    <w:p>
      <w:r xmlns:w="http://schemas.openxmlformats.org/wordprocessingml/2006/main">
        <w:t xml:space="preserve">2. Ecja përpara nëpërmjet Forcës së Urtësisë</w:t>
      </w:r>
    </w:p>
    <w:p/>
    <w:p>
      <w:r xmlns:w="http://schemas.openxmlformats.org/wordprocessingml/2006/main">
        <w:t xml:space="preserve">1. Fjalët e urta 16:16 - Sa më mirë të fitosh mençuri se sa ari! Të marrësh mirëkuptim është të jesh i zgjedhur dhe jo argjendi.</w:t>
      </w:r>
    </w:p>
    <w:p/>
    <w:p>
      <w:r xmlns:w="http://schemas.openxmlformats.org/wordprocessingml/2006/main">
        <w:t xml:space="preserve">2. Fjalët e urta 9:9 - Mësoji një njeriu të mençur dhe ai do të jetë akoma më i mençur; mësoni një njeri të drejtë dhe ai do të rritet në mësim.</w:t>
      </w:r>
    </w:p>
    <w:p/>
    <w:p>
      <w:r xmlns:w="http://schemas.openxmlformats.org/wordprocessingml/2006/main">
        <w:t xml:space="preserve">Ecclesiastes 10:11 Me siguri gjarpri do të kafshojë pa magjepsje; dhe një llafazan nuk është më i mirë.</w:t>
      </w:r>
    </w:p>
    <w:p/>
    <w:p>
      <w:r xmlns:w="http://schemas.openxmlformats.org/wordprocessingml/2006/main">
        <w:t xml:space="preserve">Gjarpri do të kafshojë pa paralajmërim, dhe thashethemet janë po aq të rrezikshme.</w:t>
      </w:r>
    </w:p>
    <w:p/>
    <w:p>
      <w:r xmlns:w="http://schemas.openxmlformats.org/wordprocessingml/2006/main">
        <w:t xml:space="preserve">1: Duhet të jemi të kujdesshëm ndaj rrezikut të thashethemeve, pasi mund t'i lëndojë të tjerët po aq sa një kafshim gjarpri.</w:t>
      </w:r>
    </w:p>
    <w:p/>
    <w:p>
      <w:r xmlns:w="http://schemas.openxmlformats.org/wordprocessingml/2006/main">
        <w:t xml:space="preserve">2: Duhet të jemi të vëmendshëm ndaj fjalëve tona dhe pasojave të tyre, pasi ato mund të shkaktojnë dëm edhe kur nuk duam.</w:t>
      </w:r>
    </w:p>
    <w:p/>
    <w:p>
      <w:r xmlns:w="http://schemas.openxmlformats.org/wordprocessingml/2006/main">
        <w:t xml:space="preserve">1: Fjalët e urta 18:21 - Vdekja dhe jeta janë në fuqinë e gjuhës.</w:t>
      </w:r>
    </w:p>
    <w:p/>
    <w:p>
      <w:r xmlns:w="http://schemas.openxmlformats.org/wordprocessingml/2006/main">
        <w:t xml:space="preserve">2: Jakobi 3:5-7 - Gjuha është një e keqe e shqetësuar, plot me helm vdekjeprurës.</w:t>
      </w:r>
    </w:p>
    <w:p/>
    <w:p>
      <w:r xmlns:w="http://schemas.openxmlformats.org/wordprocessingml/2006/main">
        <w:t xml:space="preserve">Ecclesiastes 10:12 Fjalët e gojës së të urtit janë të hirshme; por buzët e budallait do ta gëlltisin veten.</w:t>
      </w:r>
    </w:p>
    <w:p/>
    <w:p>
      <w:r xmlns:w="http://schemas.openxmlformats.org/wordprocessingml/2006/main">
        <w:t xml:space="preserve">Fjalët e mençura të një njeriu të mençur mund të sjellin hir dhe gëzim, ndërsa fjalët e një budallai do të sjellin vetëm shkatërrim mbi veten e tij.</w:t>
      </w:r>
    </w:p>
    <w:p/>
    <w:p>
      <w:r xmlns:w="http://schemas.openxmlformats.org/wordprocessingml/2006/main">
        <w:t xml:space="preserve">1. Flisni me mençuri - Fuqia e fjalëve për të sjellë jetë ose shkatërrim</w:t>
      </w:r>
    </w:p>
    <w:p/>
    <w:p>
      <w:r xmlns:w="http://schemas.openxmlformats.org/wordprocessingml/2006/main">
        <w:t xml:space="preserve">2. Marrëzia e budallenjve - Si të mos jetosh</w:t>
      </w:r>
    </w:p>
    <w:p/>
    <w:p>
      <w:r xmlns:w="http://schemas.openxmlformats.org/wordprocessingml/2006/main">
        <w:t xml:space="preserve">1. Fjalët e urta 12:18 - "Ka një që flet me nxitim si goditjet e shpatës, por gjuha e të urtëve sjell shërim".</w:t>
      </w:r>
    </w:p>
    <w:p/>
    <w:p>
      <w:r xmlns:w="http://schemas.openxmlformats.org/wordprocessingml/2006/main">
        <w:t xml:space="preserve">2. Jakobi 3:1-12 - "Mos le të bëhen shumë prej jush mësues, vëllezërit e mi, duke e ditur se si të tillë do të kemi një gjykim më të rreptë."</w:t>
      </w:r>
    </w:p>
    <w:p/>
    <w:p>
      <w:r xmlns:w="http://schemas.openxmlformats.org/wordprocessingml/2006/main">
        <w:t xml:space="preserve">Ecclesiastes 10:13 Fillimi i fjalëve të gojës së tij është marrëzi dhe fundi i fjalës së tij është marrëzi e çoroditur.</w:t>
      </w:r>
    </w:p>
    <w:p/>
    <w:p>
      <w:r xmlns:w="http://schemas.openxmlformats.org/wordprocessingml/2006/main">
        <w:t xml:space="preserve">Ky ajet paralajmëron kundër të folurit marrëzi dhe djallëzor.</w:t>
      </w:r>
    </w:p>
    <w:p/>
    <w:p>
      <w:r xmlns:w="http://schemas.openxmlformats.org/wordprocessingml/2006/main">
        <w:t xml:space="preserve">1. Fuqia e fjalëve: Si mund të krijojë ose të shkatërrojë fjalimi ynë</w:t>
      </w:r>
    </w:p>
    <w:p/>
    <w:p>
      <w:r xmlns:w="http://schemas.openxmlformats.org/wordprocessingml/2006/main">
        <w:t xml:space="preserve">2. Bekimi dhe mallkimi i gjuhëve tona: Zgjedhja me mençuri e asaj që themi</w:t>
      </w:r>
    </w:p>
    <w:p/>
    <w:p>
      <w:r xmlns:w="http://schemas.openxmlformats.org/wordprocessingml/2006/main">
        <w:t xml:space="preserve">1. Fjalët e urta 18:21 - Vdekja dhe jeta janë në fuqinë e gjuhës.</w:t>
      </w:r>
    </w:p>
    <w:p/>
    <w:p>
      <w:r xmlns:w="http://schemas.openxmlformats.org/wordprocessingml/2006/main">
        <w:t xml:space="preserve">2. Jakobi 3:6-8 - Gjuha është një e keqe e shqetësuar, plot me helm vdekjeprurës.</w:t>
      </w:r>
    </w:p>
    <w:p/>
    <w:p>
      <w:r xmlns:w="http://schemas.openxmlformats.org/wordprocessingml/2006/main">
        <w:t xml:space="preserve">Ecclesiastes 10:14 Edhe budallai është plot fjalë; dhe çfarë do të ndodhë pas tij, kush mund t'i tregojë?</w:t>
      </w:r>
    </w:p>
    <w:p/>
    <w:p>
      <w:r xmlns:w="http://schemas.openxmlformats.org/wordprocessingml/2006/main">
        <w:t xml:space="preserve">Ky varg na kujton se askush nuk mund të parashikojë të ardhmen dhe se nuk duhet të jemi mendjelehtë optimistë kur bëjmë plane.</w:t>
      </w:r>
    </w:p>
    <w:p/>
    <w:p>
      <w:r xmlns:w="http://schemas.openxmlformats.org/wordprocessingml/2006/main">
        <w:t xml:space="preserve">1: Mos u bëni optimistë marrëzi: Besoni në planin e Zotit</w:t>
      </w:r>
    </w:p>
    <w:p/>
    <w:p>
      <w:r xmlns:w="http://schemas.openxmlformats.org/wordprocessingml/2006/main">
        <w:t xml:space="preserve">2: Pasiguria e jetës: Të mësosh të jetosh me shpresë në Zotin</w:t>
      </w:r>
    </w:p>
    <w:p/>
    <w:p>
      <w:r xmlns:w="http://schemas.openxmlformats.org/wordprocessingml/2006/main">
        <w:t xml:space="preserve">1: Fjalët e urta 27:1 - "Mos u mburr për të nesërmen, sepse nuk e di se çfarë mund të sjellë një ditë."</w:t>
      </w:r>
    </w:p>
    <w:p/>
    <w:p>
      <w:r xmlns:w="http://schemas.openxmlformats.org/wordprocessingml/2006/main">
        <w:t xml:space="preserve">2: Jakobi 4:13-17 - "Ejani tani, ju që thoni: "Sot ose nesër do të shkojmë në një qytet të tillë dhe do të kalojmë një vit atje, do të tregtojmë dhe do të nxjerrim fitim, por nuk e dini se çfarë do të sjellë e nesërmja. Cila është jeta jote, sepse ti je një mjegull që shfaqet për pak kohë dhe më pas zhduket."</w:t>
      </w:r>
    </w:p>
    <w:p/>
    <w:p>
      <w:r xmlns:w="http://schemas.openxmlformats.org/wordprocessingml/2006/main">
        <w:t xml:space="preserve">Ecclesiastes 10:15 Puna e budallenjve e lodh secilin prej tyre, sepse nuk di të shkojë në qytet.</w:t>
      </w:r>
    </w:p>
    <w:p/>
    <w:p>
      <w:r xmlns:w="http://schemas.openxmlformats.org/wordprocessingml/2006/main">
        <w:t xml:space="preserve">Puna e budallenjve është rraskapitëse pasi ata nuk e dinë rrugën e duhur për në qytet.</w:t>
      </w:r>
    </w:p>
    <w:p/>
    <w:p>
      <w:r xmlns:w="http://schemas.openxmlformats.org/wordprocessingml/2006/main">
        <w:t xml:space="preserve">1. Mësimi i Rrugës së Drejtë - Ndjekja e Rrugës së Drejtë dhe të ngushtë.</w:t>
      </w:r>
    </w:p>
    <w:p/>
    <w:p>
      <w:r xmlns:w="http://schemas.openxmlformats.org/wordprocessingml/2006/main">
        <w:t xml:space="preserve">2. Përfitimet e mençurisë - Marrja e vendimeve të mençura.</w:t>
      </w:r>
    </w:p>
    <w:p/>
    <w:p>
      <w:r xmlns:w="http://schemas.openxmlformats.org/wordprocessingml/2006/main">
        <w:t xml:space="preserve">1. Fjalët e urta 14:15 - I thjeshti beson gjithçka, por i maturi kujdeset për hapat e tij.</w:t>
      </w:r>
    </w:p>
    <w:p/>
    <w:p>
      <w:r xmlns:w="http://schemas.openxmlformats.org/wordprocessingml/2006/main">
        <w:t xml:space="preserve">2. Psalmi 32:8 - Unë do të të mësoj dhe do të të mësoj rrugën që duhet të ecësh; Unë do t'ju këshilloj me syrin tim mbi ju.</w:t>
      </w:r>
    </w:p>
    <w:p/>
    <w:p>
      <w:r xmlns:w="http://schemas.openxmlformats.org/wordprocessingml/2006/main">
        <w:t xml:space="preserve">Ecclesiastes 10:16 16 Mjerë ti, o tokë, kur mbreti yt është fëmijë dhe princat e tu hanë në mëngjes!</w:t>
      </w:r>
    </w:p>
    <w:p/>
    <w:p>
      <w:r xmlns:w="http://schemas.openxmlformats.org/wordprocessingml/2006/main">
        <w:t xml:space="preserve">Pasazhi paralajmëron kundër pasojave të të pasurit një sundimtar të ri dhe të papërvojë me këshilltarë të pamatur.</w:t>
      </w:r>
    </w:p>
    <w:p/>
    <w:p>
      <w:r xmlns:w="http://schemas.openxmlformats.org/wordprocessingml/2006/main">
        <w:t xml:space="preserve">1. Rreziqet e të pasurit një fëmijë Mbret dhe këshilltarë të pamatur</w:t>
      </w:r>
    </w:p>
    <w:p/>
    <w:p>
      <w:r xmlns:w="http://schemas.openxmlformats.org/wordprocessingml/2006/main">
        <w:t xml:space="preserve">2. Rëndësia e të pasurit lidership me përvojë</w:t>
      </w:r>
    </w:p>
    <w:p/>
    <w:p>
      <w:r xmlns:w="http://schemas.openxmlformats.org/wordprocessingml/2006/main">
        <w:t xml:space="preserve">1. Fjalët e urta 29:2 - Kur i drejti është në pushtet, populli gëzohet, por kur sundon i pabesi, populli vajton.</w:t>
      </w:r>
    </w:p>
    <w:p/>
    <w:p>
      <w:r xmlns:w="http://schemas.openxmlformats.org/wordprocessingml/2006/main">
        <w:t xml:space="preserve">2. Fjalët e urta 11:14 - Aty ku nuk ka këshilla, populli bie, por në numrin e madh të këshilltarëve ka siguri.</w:t>
      </w:r>
    </w:p>
    <w:p/>
    <w:p>
      <w:r xmlns:w="http://schemas.openxmlformats.org/wordprocessingml/2006/main">
        <w:t xml:space="preserve">Ecclesiastes 10:17 17 I bekuar je ti, o tokë, kur mbreti yt është bir fisnikësh dhe princat e tu hanë në kohën e duhur, për forcë dhe jo për të dehur!</w:t>
      </w:r>
    </w:p>
    <w:p/>
    <w:p>
      <w:r xmlns:w="http://schemas.openxmlformats.org/wordprocessingml/2006/main">
        <w:t xml:space="preserve">Është një bekim kur mbreti dhe princat në një vend hanë me masë dhe jo për dehje.</w:t>
      </w:r>
    </w:p>
    <w:p/>
    <w:p>
      <w:r xmlns:w="http://schemas.openxmlformats.org/wordprocessingml/2006/main">
        <w:t xml:space="preserve">1. Bekimi i Moderimit</w:t>
      </w:r>
    </w:p>
    <w:p/>
    <w:p>
      <w:r xmlns:w="http://schemas.openxmlformats.org/wordprocessingml/2006/main">
        <w:t xml:space="preserve">2. Bekimi i Përgjegjësisë</w:t>
      </w:r>
    </w:p>
    <w:p/>
    <w:p>
      <w:r xmlns:w="http://schemas.openxmlformats.org/wordprocessingml/2006/main">
        <w:t xml:space="preserve">1. 1 Pjetrit 5:2-3 - Bëhuni barinj të kopesë së Perëndisë që është nën kujdesin tuaj, duke i ruajtur ata jo sepse duhet, por sepse jeni të gatshëm, siç dëshiron Perëndia që të jeni; duke mos ndjekur fitime të pandershme, por të etur për të shërbyer; jo duke e zotëruar atë mbi ata që ju janë besuar, por duke qenë shembull për kopenë.</w:t>
      </w:r>
    </w:p>
    <w:p/>
    <w:p>
      <w:r xmlns:w="http://schemas.openxmlformats.org/wordprocessingml/2006/main">
        <w:t xml:space="preserve">2. Fjalët e urta 23:1-3 - Kur ulesh për të ngrënë me një sundimtar, ki parasysh mirë atë që ke përpara dhe vëre një thikë në fyt nëse je i dhënë pas grykësisë. Mos dëshironi ushqimet e tij të shijshme, sepse ai ushqim është mashtrues.</w:t>
      </w:r>
    </w:p>
    <w:p/>
    <w:p>
      <w:r xmlns:w="http://schemas.openxmlformats.org/wordprocessingml/2006/main">
        <w:t xml:space="preserve">Ecclesiastes 10:18 Nga përtacia e madhe ndërtesa prishet; dhe nga përtacia e duarve shtëpia bie.</w:t>
      </w:r>
    </w:p>
    <w:p/>
    <w:p>
      <w:r xmlns:w="http://schemas.openxmlformats.org/wordprocessingml/2006/main">
        <w:t xml:space="preserve">Përtacia të çon në shkatërrim, ndërsa përtacia të çon në shkatërrim.</w:t>
      </w:r>
    </w:p>
    <w:p/>
    <w:p>
      <w:r xmlns:w="http://schemas.openxmlformats.org/wordprocessingml/2006/main">
        <w:t xml:space="preserve">1: Ne duhet të jemi të zellshëm dhe punëtorë në të gjitha përpjekjet tona për të shmangur shkatërrimin dhe rrënimin.</w:t>
      </w:r>
    </w:p>
    <w:p/>
    <w:p>
      <w:r xmlns:w="http://schemas.openxmlformats.org/wordprocessingml/2006/main">
        <w:t xml:space="preserve">2: Ne duhet t'i përdorim duart tona për mirë dhe të mos rrimë kot për të shmangur shkatërrimin dhe shkatërrimin.</w:t>
      </w:r>
    </w:p>
    <w:p/>
    <w:p>
      <w:r xmlns:w="http://schemas.openxmlformats.org/wordprocessingml/2006/main">
        <w:t xml:space="preserve">1: Fjalët e urta 14:23; Në çdo mundim ka fitim, por fjalët e buzëve kanë tendencë vetëm për varfëri.</w:t>
      </w:r>
    </w:p>
    <w:p/>
    <w:p>
      <w:r xmlns:w="http://schemas.openxmlformats.org/wordprocessingml/2006/main">
        <w:t xml:space="preserve">2: Kolosianëve 3:23; Çfarëdo që të bëni, punoni me zemër, si për Zotin dhe jo për njerëzit.</w:t>
      </w:r>
    </w:p>
    <w:p/>
    <w:p>
      <w:r xmlns:w="http://schemas.openxmlformats.org/wordprocessingml/2006/main">
        <w:t xml:space="preserve">Ecclesiastes 10:19 Një gosti bëhet për të qeshur dhe vera të gëzon, por paraja i përgjigjet çdo gjëje.</w:t>
      </w:r>
    </w:p>
    <w:p/>
    <w:p>
      <w:r xmlns:w="http://schemas.openxmlformats.org/wordprocessingml/2006/main">
        <w:t xml:space="preserve">Gëzimi i jetës gjendet në gosti, pirja dhe paratë.</w:t>
      </w:r>
    </w:p>
    <w:p/>
    <w:p>
      <w:r xmlns:w="http://schemas.openxmlformats.org/wordprocessingml/2006/main">
        <w:t xml:space="preserve">1. Gëzimi i jetës: Festimi përmes festave dhe pijeve</w:t>
      </w:r>
    </w:p>
    <w:p/>
    <w:p>
      <w:r xmlns:w="http://schemas.openxmlformats.org/wordprocessingml/2006/main">
        <w:t xml:space="preserve">2. Paraja u përgjigjet të gjitha gjërave: Fuqia e pasurisë</w:t>
      </w:r>
    </w:p>
    <w:p/>
    <w:p>
      <w:r xmlns:w="http://schemas.openxmlformats.org/wordprocessingml/2006/main">
        <w:t xml:space="preserve">1. Fjalët e urta 22:7 - I pasuri sundon mbi të varfërit dhe huamarrësi është shërbëtor i huadhënësit.</w:t>
      </w:r>
    </w:p>
    <w:p/>
    <w:p>
      <w:r xmlns:w="http://schemas.openxmlformats.org/wordprocessingml/2006/main">
        <w:t xml:space="preserve">2. Eklisiastiu 2:24 - Nuk ka asgjë më të mirë për njeriun se sa të hajë e të pijë dhe të gëzojë shpirtin e tij në punën e tij.</w:t>
      </w:r>
    </w:p>
    <w:p/>
    <w:p>
      <w:r xmlns:w="http://schemas.openxmlformats.org/wordprocessingml/2006/main">
        <w:t xml:space="preserve">Ecclesiastes 10:20 20 Mos e mallkoni mbretin, jo sipas mendimit tuaj; dhe mos mallkoni të pasurit në dhomën tuaj të gjumit, sepse një zog i qiellit do të mbajë zërin dhe ai që ka krahë do ta tregojë këtë.</w:t>
      </w:r>
    </w:p>
    <w:p/>
    <w:p>
      <w:r xmlns:w="http://schemas.openxmlformats.org/wordprocessingml/2006/main">
        <w:t xml:space="preserve">Ky pasazh na mëson të jemi të kujdesshëm me fjalët tona dhe të shmangim sharjet e udhëheqësve dhe atyre në pushtet.</w:t>
      </w:r>
    </w:p>
    <w:p/>
    <w:p>
      <w:r xmlns:w="http://schemas.openxmlformats.org/wordprocessingml/2006/main">
        <w:t xml:space="preserve">1. Fuqia e fjalëve: Si ndikojnë fjalët tona te të tjerët</w:t>
      </w:r>
    </w:p>
    <w:p/>
    <w:p>
      <w:r xmlns:w="http://schemas.openxmlformats.org/wordprocessingml/2006/main">
        <w:t xml:space="preserve">2. Urtësia e Eklisiastiut: Të jetosh me maturi</w:t>
      </w:r>
    </w:p>
    <w:p/>
    <w:p>
      <w:r xmlns:w="http://schemas.openxmlformats.org/wordprocessingml/2006/main">
        <w:t xml:space="preserve">1. Jakobi 3:5-8 - "Edhe gjuha është një gjymtyrë e vogël dhe mburret me gjëra të mëdha. Ja, sa e madhe ndez një zjarr i vogël! Dhe gjuha është një zjarr, një botë paudhësie. gjuha midis gjymtyrëve tona, se ndot gjithë trupin, i vë zjarrin rrjedhës së natyrës dhe i vihet zjarri ferrit, për çdo lloj kafshe, zogjsh, gjarpërinjsh dhe gjërash në det , është zbutur dhe është zbutur nga njerëzimi, por gjuha nuk mund ta zbusë askush; është një e keqe e padisiplinuar, plot me helm vdekjeprurës".</w:t>
      </w:r>
    </w:p>
    <w:p/>
    <w:p>
      <w:r xmlns:w="http://schemas.openxmlformats.org/wordprocessingml/2006/main">
        <w:t xml:space="preserve">2. Fjalët e urta 10:19 - "Në fjalët e shumta nuk mungon mëkati, por ai që i frenon buzët është i urtë".</w:t>
      </w:r>
    </w:p>
    <w:p/>
    <w:p>
      <w:r xmlns:w="http://schemas.openxmlformats.org/wordprocessingml/2006/main">
        <w:t xml:space="preserve">Kapitulli 11 i Eklisiastiut eksploron temat e marrjes së rrezikut, bujarisë dhe paparashikueshmërisë së jetës.</w:t>
      </w:r>
    </w:p>
    <w:p/>
    <w:p>
      <w:r xmlns:w="http://schemas.openxmlformats.org/wordprocessingml/2006/main">
        <w:t xml:space="preserve">Paragrafi 1: Kapitulli fillon duke inkurajuar një frymë guximi dhe duke marrë rreziqe të llogaritura. Predikuesi këshillon hedhjen e bukës mbi ujërat, duke sugjeruar akte bujarie dhe investimi pa pritur kthime të menjëhershme (Predikuesi 11:1-2).</w:t>
      </w:r>
    </w:p>
    <w:p/>
    <w:p>
      <w:r xmlns:w="http://schemas.openxmlformats.org/wordprocessingml/2006/main">
        <w:t xml:space="preserve">Paragrafi 2: Predikuesi reflekton mbi pasigurinë dhe paparashikueshmërinë e jetës. Ai pranon se njerëzit nuk mund t'i kuptojnë ose kontrollojnë plotësisht rezultatet e veprimeve të tyre, ashtu siç nuk mund të parashikojnë motin. Prandaj, ai inkurajon përqafimin e mundësive dhe angazhimin në punë produktive (Eklisiastiu 11:3-6).</w:t>
      </w:r>
    </w:p>
    <w:p/>
    <w:p>
      <w:r xmlns:w="http://schemas.openxmlformats.org/wordprocessingml/2006/main">
        <w:t xml:space="preserve">Paragrafi 3: Predikuesi u kujton lexuesve natyrën kalimtare të rinisë dhe i nxit ata të shijojnë jetën ndërsa janë ende në gjendje. Ai thekson se pleqëria do të sjellë kufizime dhe inkurajon të jetuarit me gëzim në të tashmen (Eklisiastiu 11:7-10).</w:t>
      </w:r>
    </w:p>
    <w:p/>
    <w:p>
      <w:r xmlns:w="http://schemas.openxmlformats.org/wordprocessingml/2006/main">
        <w:t xml:space="preserve">në përmbledhje,</w:t>
      </w:r>
    </w:p>
    <w:p>
      <w:r xmlns:w="http://schemas.openxmlformats.org/wordprocessingml/2006/main">
        <w:t xml:space="preserve">Kapitulli i njëmbëdhjetë i Predikuesit thellohet</w:t>
      </w:r>
    </w:p>
    <w:p>
      <w:r xmlns:w="http://schemas.openxmlformats.org/wordprocessingml/2006/main">
        <w:t xml:space="preserve">tema të tilla si marrja e rrezikut,</w:t>
      </w:r>
    </w:p>
    <w:p>
      <w:r xmlns:w="http://schemas.openxmlformats.org/wordprocessingml/2006/main">
        <w:t xml:space="preserve">bujaria, së bashku me njohjen që i jepet paparashikueshmërisë që gjendet brenda jetës.</w:t>
      </w:r>
    </w:p>
    <w:p/>
    <w:p>
      <w:r xmlns:w="http://schemas.openxmlformats.org/wordprocessingml/2006/main">
        <w:t xml:space="preserve">Fryma inkurajuese e karakterizuar nga guximi ndërsa mbron rreziqet e llogaritura.</w:t>
      </w:r>
    </w:p>
    <w:p>
      <w:r xmlns:w="http://schemas.openxmlformats.org/wordprocessingml/2006/main">
        <w:t xml:space="preserve">Këshillimi i akteve të bujarisë ose investimit pa pritur kthime të menjëhershme.</w:t>
      </w:r>
    </w:p>
    <w:p>
      <w:r xmlns:w="http://schemas.openxmlformats.org/wordprocessingml/2006/main">
        <w:t xml:space="preserve">Duke reflektuar mbi pasigurinë e lidhur me rezultatet e jetës.</w:t>
      </w:r>
    </w:p>
    <w:p>
      <w:r xmlns:w="http://schemas.openxmlformats.org/wordprocessingml/2006/main">
        <w:t xml:space="preserve">Pranimi i kufizimeve brenda të kuptuarit ose kontrollit njerëzor mbi rrethana të ngjashme me paaftësinë në parashikimin e modeleve të motit.</w:t>
      </w:r>
    </w:p>
    <w:p>
      <w:r xmlns:w="http://schemas.openxmlformats.org/wordprocessingml/2006/main">
        <w:t xml:space="preserve">Duke theksuar rëndësinë që i kushtohet shfrytëzimit të mundësive së bashku me angazhimin në punë produktive.</w:t>
      </w:r>
    </w:p>
    <w:p>
      <w:r xmlns:w="http://schemas.openxmlformats.org/wordprocessingml/2006/main">
        <w:t xml:space="preserve">Duke u kujtuar individëve për natyrën kalimtare që shoqëron rininë duke nxitur kënaqësinë që gjendet në momentet e tanishme.</w:t>
      </w:r>
    </w:p>
    <w:p>
      <w:r xmlns:w="http://schemas.openxmlformats.org/wordprocessingml/2006/main">
        <w:t xml:space="preserve">Njohja e kufizimeve të ardhshme të sjellë nga pleqëria së bashku me inkurajimin e dhënë për të jetuar me gëzim në sezonin aktual.</w:t>
      </w:r>
    </w:p>
    <w:p>
      <w:r xmlns:w="http://schemas.openxmlformats.org/wordprocessingml/2006/main">
        <w:t xml:space="preserve">Ofrimi i njohurive për njohjen e vlerës së vendosur në marrjen e rreziqeve të llogaritura duke promovuar akte bujare. Inkurajimi i individëve që të përqafojnë pasiguritë e qenësishme brenda rrugëtimit të jetës në vend që të paralizohen nga frika ose kujdesi i tepruar. Për më tepër, duke theksuar domethënien që ka duke shijuar momentet e tanishme teksa ato janë kalimtare, duke pranuar ndryshimet e pashmangshme që shoqërojnë procesin e plakjes duke theksuar rëndësinë që i kushtohet gjetjes së gëzimit në faza të ndryshme të jetës.</w:t>
      </w:r>
    </w:p>
    <w:p/>
    <w:p>
      <w:r xmlns:w="http://schemas.openxmlformats.org/wordprocessingml/2006/main">
        <w:t xml:space="preserve">Ecclesiastes 11:1 Hidhe bukën tënde mbi ujëra, sepse pas shumë ditësh do ta gjesh.</w:t>
      </w:r>
    </w:p>
    <w:p/>
    <w:p>
      <w:r xmlns:w="http://schemas.openxmlformats.org/wordprocessingml/2006/main">
        <w:t xml:space="preserve">Ky varg na inkurajon të jemi bujarë me burimet tona, duke besuar se do të na kthehet në kohën e duhur.</w:t>
      </w:r>
    </w:p>
    <w:p/>
    <w:p>
      <w:r xmlns:w="http://schemas.openxmlformats.org/wordprocessingml/2006/main">
        <w:t xml:space="preserve">1. Bëhu një bekim: Shpërblimet e bujarisë</w:t>
      </w:r>
    </w:p>
    <w:p/>
    <w:p>
      <w:r xmlns:w="http://schemas.openxmlformats.org/wordprocessingml/2006/main">
        <w:t xml:space="preserve">2. Besoni dhe binduni: Udhëtimi i dhënies besnike</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Fjalët e urta 19:17, Kush është bujar ndaj të varfërve, i jep hua Zotit dhe ai do t'ia shpërblejë për veprën e tij.</w:t>
      </w:r>
    </w:p>
    <w:p/>
    <w:p>
      <w:r xmlns:w="http://schemas.openxmlformats.org/wordprocessingml/2006/main">
        <w:t xml:space="preserve">Ecclesiastes 11:2 Jepu një pjesë shtatëve dhe gjithashtu tetëve; sepse ti nuk e di se çfarë të keqe do të jetë mbi tokë.</w:t>
      </w:r>
    </w:p>
    <w:p/>
    <w:p>
      <w:r xmlns:w="http://schemas.openxmlformats.org/wordprocessingml/2006/main">
        <w:t xml:space="preserve">Ky pasazh na inkurajon të jemi bujarë dhe të japim edhe kur nuk e dimë rezultatin.</w:t>
      </w:r>
    </w:p>
    <w:p/>
    <w:p>
      <w:r xmlns:w="http://schemas.openxmlformats.org/wordprocessingml/2006/main">
        <w:t xml:space="preserve">1. Besoni në fuqinë e bujarisë: Si mund ta ndryshojë botën dhënia</w:t>
      </w:r>
    </w:p>
    <w:p/>
    <w:p>
      <w:r xmlns:w="http://schemas.openxmlformats.org/wordprocessingml/2006/main">
        <w:t xml:space="preserve">2. Gëzimi i dhënies: Shpërblimet e të qenit bujar</w:t>
      </w:r>
    </w:p>
    <w:p/>
    <w:p>
      <w:r xmlns:w="http://schemas.openxmlformats.org/wordprocessingml/2006/main">
        <w:t xml:space="preserve">1. Fjalët e urta 11:25 - Një njeri bujar do të përparojë; kush freskon të tjerët do të freskohet.</w:t>
      </w:r>
    </w:p>
    <w:p/>
    <w:p>
      <w:r xmlns:w="http://schemas.openxmlformats.org/wordprocessingml/2006/main">
        <w:t xml:space="preserve">2. 2 Korintasve 9:6-7 - Mbani mend këtë: kush mbjell me kursim do të korrë edhe me kursim, dhe kush mbjell me bujari do të korrë edhe bujarisht. Secili prej jush duhet të japë atë që ka vendosur në zemër të japë, jo me ngurrim ose me detyrim, sepse Zoti e do një dhurues të gëzuar.</w:t>
      </w:r>
    </w:p>
    <w:p/>
    <w:p>
      <w:r xmlns:w="http://schemas.openxmlformats.org/wordprocessingml/2006/main">
        <w:t xml:space="preserve">Ecclesiastes 11:3 Në rast se retë janë plot me shi, ato zbrazen mbi tokë; dhe nëse pema bie nga jugu ose nga veriu, në vendin ku bie pema, atje do të jetë.</w:t>
      </w:r>
    </w:p>
    <w:p/>
    <w:p>
      <w:r xmlns:w="http://schemas.openxmlformats.org/wordprocessingml/2006/main">
        <w:t xml:space="preserve">Retë do të sjellin shi kur të jenë plot, dhe drejtimi i rënies së një peme përcaktohet nga forcat rreth saj.</w:t>
      </w:r>
    </w:p>
    <w:p/>
    <w:p>
      <w:r xmlns:w="http://schemas.openxmlformats.org/wordprocessingml/2006/main">
        <w:t xml:space="preserve">1. Sovraniteti i Zotit: Shqyrtimi i kryqëzimit të natyrës dhe dizajnit hyjnor</w:t>
      </w:r>
    </w:p>
    <w:p/>
    <w:p>
      <w:r xmlns:w="http://schemas.openxmlformats.org/wordprocessingml/2006/main">
        <w:t xml:space="preserve">2. Të shohësh dorën e Zotit në jetën e përditshme</w:t>
      </w:r>
    </w:p>
    <w:p/>
    <w:p>
      <w:r xmlns:w="http://schemas.openxmlformats.org/wordprocessingml/2006/main">
        <w:t xml:space="preserve">1. Romakëve 8:28-30: Dhe ne e dimë se për ata që e duan Perëndinë të gjitha gjërat punojnë së bashku për të mirë, për ata që janë thirrur sipas qëllimit të tij. Për ata që ai i njohu që më parë, ai gjithashtu i paracaktoi të ishin të ngjashëm me shëmbëlltyrën e Birit të tij, që të ishte i parëlinduri midis shumë vëllezërve. Dhe ata që i paracaktoi i thirri, edhe ata që i thirri, i shfajësoi dhe ata që i shfajësoi, gjithashtu i përlëvdoi.</w:t>
      </w:r>
    </w:p>
    <w:p/>
    <w:p>
      <w:r xmlns:w="http://schemas.openxmlformats.org/wordprocessingml/2006/main">
        <w:t xml:space="preserve">2. Jakobi 1:17: Çdo dhuratë e mirë dhe çdo dhuratë e përsosur vjen nga lart, zbret nga Ati i dritave, tek i cili nuk ka asnjë ndryshim apo hije për shkak të ndryshimit.</w:t>
      </w:r>
    </w:p>
    <w:p/>
    <w:p>
      <w:r xmlns:w="http://schemas.openxmlformats.org/wordprocessingml/2006/main">
        <w:t xml:space="preserve">Ecclesiastes 11:4 Ai që vëzhgon erën nuk do të mbjellë; dhe ai që shikon retë nuk do të korrë.</w:t>
      </w:r>
    </w:p>
    <w:p/>
    <w:p>
      <w:r xmlns:w="http://schemas.openxmlformats.org/wordprocessingml/2006/main">
        <w:t xml:space="preserve">Theksohet rëndësia e kohës së duhur; nuk duhet vepruar në mënyrë impulsive, por duhet pritur momenti i duhur.</w:t>
      </w:r>
    </w:p>
    <w:p/>
    <w:p>
      <w:r xmlns:w="http://schemas.openxmlformats.org/wordprocessingml/2006/main">
        <w:t xml:space="preserve">1. Era dhe reja: Koha në jetët tona</w:t>
      </w:r>
    </w:p>
    <w:p/>
    <w:p>
      <w:r xmlns:w="http://schemas.openxmlformats.org/wordprocessingml/2006/main">
        <w:t xml:space="preserve">2. Pritja e Zotit: Durimi dhe Urtësia</w:t>
      </w:r>
    </w:p>
    <w:p/>
    <w:p>
      <w:r xmlns:w="http://schemas.openxmlformats.org/wordprocessingml/2006/main">
        <w:t xml:space="preserve">1. Jakobi 5:7-8 Jini, pra, vëllezër, deri në ardhjen e Zotit. Shihni sesi bujku e pret frutin e çmuar të tokës, duke u duruar për të, derisa të bjerë shirat e hershëm dhe të vonë. Edhe ju, jini të durueshëm. Vendosni zemrat tuaja, sepse ardhja e Zotit është afër.</w:t>
      </w:r>
    </w:p>
    <w:p/>
    <w:p>
      <w:r xmlns:w="http://schemas.openxmlformats.org/wordprocessingml/2006/main">
        <w:t xml:space="preserve">2. Fjalët e urta 16:9 Zemra e njeriut planifikon rrugën e tij, por Zoti i vendos hapat e tij.</w:t>
      </w:r>
    </w:p>
    <w:p/>
    <w:p>
      <w:r xmlns:w="http://schemas.openxmlformats.org/wordprocessingml/2006/main">
        <w:t xml:space="preserve">Ecclesiastes 11:5 Ashtu si ti nuk e di se cila është rruga e frymës, as si rriten kockat në barkun e asaj që është shtatzënë; po kështu ti nuk i njeh veprat e Perëndisë që bën gjithçka.</w:t>
      </w:r>
    </w:p>
    <w:p/>
    <w:p>
      <w:r xmlns:w="http://schemas.openxmlformats.org/wordprocessingml/2006/main">
        <w:t xml:space="preserve">Ne nuk mund t'i kuptojmë rrugët e Frymës ose mënyrën se si vepron Perëndia, pasi veprat e tij janë të panjohura për ne.</w:t>
      </w:r>
    </w:p>
    <w:p/>
    <w:p>
      <w:r xmlns:w="http://schemas.openxmlformats.org/wordprocessingml/2006/main">
        <w:t xml:space="preserve">1: Ne duhet të besojmë në rrugët misterioze të Zotit, edhe kur nuk i kuptojmë ato.</w:t>
      </w:r>
    </w:p>
    <w:p/>
    <w:p>
      <w:r xmlns:w="http://schemas.openxmlformats.org/wordprocessingml/2006/main">
        <w:t xml:space="preserve">2: Ne duhet të pranojmë dhe të kemi besim në planin e Perëndisë, edhe kur veprat e tij janë të fshehura prej nesh.</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Ecclesiastes 11:6 Në mëngjes mbill farën tënde dhe në mbrëmje mos e refuzo dorën, sepse nuk e di nëse do të ketë mbarësi, ky apo ai, apo nëse të dy do të jenë njësoj të mirë.</w:t>
      </w:r>
    </w:p>
    <w:p/>
    <w:p>
      <w:r xmlns:w="http://schemas.openxmlformats.org/wordprocessingml/2006/main">
        <w:t xml:space="preserve">Mbjellja dhe korrja është pjesë e ciklit të jetës. Ne nuk mund ta dimë se cili do të jetë rezultati, por ne ende duhet të mbjellim farat tona.</w:t>
      </w:r>
    </w:p>
    <w:p/>
    <w:p>
      <w:r xmlns:w="http://schemas.openxmlformats.org/wordprocessingml/2006/main">
        <w:t xml:space="preserve">1: Korrja e përfitimeve të mbjelljes</w:t>
      </w:r>
    </w:p>
    <w:p/>
    <w:p>
      <w:r xmlns:w="http://schemas.openxmlformats.org/wordprocessingml/2006/main">
        <w:t xml:space="preserve">2: Besimi te Perëndia pavarësisht pasigurisë</w:t>
      </w:r>
    </w:p>
    <w:p/>
    <w:p>
      <w:r xmlns:w="http://schemas.openxmlformats.org/wordprocessingml/2006/main">
        <w:t xml:space="preserve">1. Galatasve 6:7-8 - Mos u mashtroni; Perëndia nuk vihet në lojë, sepse çfarëdo që të mbjellë njeriu, atë edhe do të korrë. Sepse ai që mbjell për mishin e tij, nga mishi do të korrë prishje; por ai që mbjell për Frymë, nga Fryma do të korrë jetë të përjetshme.</w:t>
      </w:r>
    </w:p>
    <w:p/>
    <w:p>
      <w:r xmlns:w="http://schemas.openxmlformats.org/wordprocessingml/2006/main">
        <w:t xml:space="preserve">2. 2 Korintasve 9:6-8 - Por unë them këtë: Ai që mbjell me kursim, do të korrë edhe me kursim; dhe ai që mbjell me bujari, do të korrë edhe me bujari. Secili le të japë ashtu siç ka vendosur në zemrën e tij; jo me pahir ose me nevojë, sepse Perëndia do një dhurues të gëzuar. Dhe Perëndia është në gjendje të bëjë të tepruar çdo hir ndaj jush; që ju, duke pasur gjithmonë mjaftueshëm në të gjitha gjërat, të keni me bollëk në çdo vepër të mirë.</w:t>
      </w:r>
    </w:p>
    <w:p/>
    <w:p>
      <w:r xmlns:w="http://schemas.openxmlformats.org/wordprocessingml/2006/main">
        <w:t xml:space="preserve">Ecclesiastes 11:7 Me të vërtetë drita është e ëmbël dhe një gjë e këndshme është për sytë të shohin diellin.</w:t>
      </w:r>
    </w:p>
    <w:p/>
    <w:p>
      <w:r xmlns:w="http://schemas.openxmlformats.org/wordprocessingml/2006/main">
        <w:t xml:space="preserve">Drita është një dhuratë nga Zoti që sjell gëzim dhe kënaqësi.</w:t>
      </w:r>
    </w:p>
    <w:p/>
    <w:p>
      <w:r xmlns:w="http://schemas.openxmlformats.org/wordprocessingml/2006/main">
        <w:t xml:space="preserve">1: Shijimi i Dhuratës së Dritës së Perëndisë</w:t>
      </w:r>
    </w:p>
    <w:p/>
    <w:p>
      <w:r xmlns:w="http://schemas.openxmlformats.org/wordprocessingml/2006/main">
        <w:t xml:space="preserve">2: Vlerësimi i Bukurisë së Natyrës</w:t>
      </w:r>
    </w:p>
    <w:p/>
    <w:p>
      <w:r xmlns:w="http://schemas.openxmlformats.org/wordprocessingml/2006/main">
        <w:t xml:space="preserve">Psalmi 19:1-4 - Qiejt shpallin lavdinë e Perëndisë; qiejt shpallin veprën e duarve të tij.</w:t>
      </w:r>
    </w:p>
    <w:p/>
    <w:p>
      <w:r xmlns:w="http://schemas.openxmlformats.org/wordprocessingml/2006/main">
        <w:t xml:space="preserve">Psalmi 84:11 - Sepse Zoti Perëndi është diell dhe mburojë; Zoti jep hir dhe nder; Ai nuk refuzon asnjë të mirë nga ata që ecja e të cilëve është e paqortueshme.</w:t>
      </w:r>
    </w:p>
    <w:p/>
    <w:p>
      <w:r xmlns:w="http://schemas.openxmlformats.org/wordprocessingml/2006/main">
        <w:t xml:space="preserve">Ecclesiastes 11:8 Por nëse një njeri jeton shumë vite dhe gëzohet për të gjitha; megjithatë le të kujtojë ditët e errësirës; sepse ata do të jenë të shumtë. Gjithçka që vjen është kotësi.</w:t>
      </w:r>
    </w:p>
    <w:p/>
    <w:p>
      <w:r xmlns:w="http://schemas.openxmlformats.org/wordprocessingml/2006/main">
        <w:t xml:space="preserve">Ditët e errësirës ose telasheve mund të vijnë në shumë forma gjatë gjithë jetës, por duhen mbajtur mend sepse ato do të jenë të shumta. Gjithçka në jetë është përfundimisht e pakuptimtë.</w:t>
      </w:r>
    </w:p>
    <w:p/>
    <w:p>
      <w:r xmlns:w="http://schemas.openxmlformats.org/wordprocessingml/2006/main">
        <w:t xml:space="preserve">1. Pranoni sovranitetin e Perëndisë përmes problemeve të jetës.</w:t>
      </w:r>
    </w:p>
    <w:p/>
    <w:p>
      <w:r xmlns:w="http://schemas.openxmlformats.org/wordprocessingml/2006/main">
        <w:t xml:space="preserve">2. Gëzohuni me bekimet e jetës, por mbani mend se çdo gjë është kalimtare.</w:t>
      </w:r>
    </w:p>
    <w:p/>
    <w:p>
      <w:r xmlns:w="http://schemas.openxmlformats.org/wordprocessingml/2006/main">
        <w:t xml:space="preserve">1. Isaia 53:3-5 - Ai u përbuz dhe u refuzua nga njerëzit, një njeri i dhembjeve dhe i njohur me vuajtjet. Ashtu si ai nga i cili njerëzit fshehin fytyrat e tyre ai ishte i përbuzur dhe ne e vlerësonim atë me pak. Sigurisht që ai mori dobësitë tona dhe barti pikëllimet tona, por ne e konsideronim atë të goditur nga Zoti, të goditur prej tij dhe të munduar. Por ai u shpua për shkeljet tona, u dërrmua për paudhësitë tona; dënimi që na solli paqen ishte mbi të dhe nga plagët e tij ne u shëruam.</w:t>
      </w:r>
    </w:p>
    <w:p/>
    <w:p>
      <w:r xmlns:w="http://schemas.openxmlformats.org/wordprocessingml/2006/main">
        <w:t xml:space="preserve">2. Jakobi 1:2-4 - Konsideroni gëzim të pastër, vëllezërit e mi, sa herë që përballeni me sprova të shumëllojshme, sepse e dini se sprova e besimit tuaj zhvillon këmbënguljen. Këmbëngulja duhet të përfundojë punën e saj në mënyrë që të jeni të pjekur dhe të kompletuar, duke mos ju munguar asgjë.</w:t>
      </w:r>
    </w:p>
    <w:p/>
    <w:p>
      <w:r xmlns:w="http://schemas.openxmlformats.org/wordprocessingml/2006/main">
        <w:t xml:space="preserve">Ecclesiastes 11:9 Gëzohu, o i ri, në rininë tënde; dhe le të gëzohet zemra jote në ditët e rinisë sate dhe le të ec në rrugët e zemrës sate dhe në sytë e tu; por dije se për të gjitha këto gjëra Perëndia do të të sjellë në gjyq.</w:t>
      </w:r>
    </w:p>
    <w:p/>
    <w:p>
      <w:r xmlns:w="http://schemas.openxmlformats.org/wordprocessingml/2006/main">
        <w:t xml:space="preserve">Të rinjtë duhet ta shijojnë jetën, por duhet të kujtojnë se Zoti do t'i gjykojë sipas veprimeve të tyre.</w:t>
      </w:r>
    </w:p>
    <w:p/>
    <w:p>
      <w:r xmlns:w="http://schemas.openxmlformats.org/wordprocessingml/2006/main">
        <w:t xml:space="preserve">1. "Të jetosh plotësisht jetën në dritën e gjykimit të Perëndisë"</w:t>
      </w:r>
    </w:p>
    <w:p/>
    <w:p>
      <w:r xmlns:w="http://schemas.openxmlformats.org/wordprocessingml/2006/main">
        <w:t xml:space="preserve">2. "Të gjesh gëzimin në moment, me një sy drejt përjetësisë"</w:t>
      </w:r>
    </w:p>
    <w:p/>
    <w:p>
      <w:r xmlns:w="http://schemas.openxmlformats.org/wordprocessingml/2006/main">
        <w:t xml:space="preserve">1. Mateu 6:33 - "Por para së gjithash kërkoni mbretërinë e Perëndisë dhe drejtësinë e tij dhe të gjitha këto gjëra do t'ju shtohen."</w:t>
      </w:r>
    </w:p>
    <w:p/>
    <w:p>
      <w:r xmlns:w="http://schemas.openxmlformats.org/wordprocessingml/2006/main">
        <w:t xml:space="preserve">2. Romakëve 14:12 - "Kështu secili prej nesh do t'i japë llogari Perëndisë për veten."</w:t>
      </w:r>
    </w:p>
    <w:p/>
    <w:p>
      <w:r xmlns:w="http://schemas.openxmlformats.org/wordprocessingml/2006/main">
        <w:t xml:space="preserve">Ecclesiastes 11:10 10 Prandaj largoje trishtimin nga zemra jote dhe largoje të keqen nga mishi yt, sepse fëmijëria dhe rinia janë kotësi.</w:t>
      </w:r>
    </w:p>
    <w:p/>
    <w:p>
      <w:r xmlns:w="http://schemas.openxmlformats.org/wordprocessingml/2006/main">
        <w:t xml:space="preserve">Ky pasazh nxjerr në pah natyrën kalimtare të fëmijërisë dhe rinisë dhe na inkurajon të përqendrohemi te gëzimi dhe jo te pikëllimi.</w:t>
      </w:r>
    </w:p>
    <w:p/>
    <w:p>
      <w:r xmlns:w="http://schemas.openxmlformats.org/wordprocessingml/2006/main">
        <w:t xml:space="preserve">1. Gëzimi në udhëtim: Përqafimi i natyrës kalimtare të jetës</w:t>
      </w:r>
    </w:p>
    <w:p/>
    <w:p>
      <w:r xmlns:w="http://schemas.openxmlformats.org/wordprocessingml/2006/main">
        <w:t xml:space="preserve">2. Lëreni trishtimin: Gjetja e kënaqësisë këtu dhe tani</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Jakobi 4:13-15 - Ejani tani, ju që thoni: Sot ose nesër do të shkojmë në një qytet të tillë dhe do të kalojmë një vit atje, do të tregtojmë dhe do të nxjerrim fitime,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Kapitulli 12 i Eklisiastiut e mbyll librin me reflektime mbi plakjen, frikën ndaj Perëndisë dhe qëllimin përfundimtar të jetës.</w:t>
      </w:r>
    </w:p>
    <w:p/>
    <w:p>
      <w:r xmlns:w="http://schemas.openxmlformats.org/wordprocessingml/2006/main">
        <w:t xml:space="preserve">Paragrafi 1: Kapitulli fillon duke përshkruar sfidat dhe rëniet fizike që vijnë me pleqërinë. Predikuesi përdor gjuhën poetike për të përshkruar procesin e plakjes, duke theksuar ndikimin e tij në aspekte të ndryshme të jetës (Eklisiastiu 12:1-7).</w:t>
      </w:r>
    </w:p>
    <w:p/>
    <w:p>
      <w:r xmlns:w="http://schemas.openxmlformats.org/wordprocessingml/2006/main">
        <w:t xml:space="preserve">Paragrafi 2: Predikuesi këshillon të përqafoni urtësinë dhe të kërkoni njohuri ndërsa njeriu është ende i ri. Ai thekson se ndjekja e mençurisë çon në një jetë kuptimplote dhe të plotë (Eklisiastiu 12:8-9).</w:t>
      </w:r>
    </w:p>
    <w:p/>
    <w:p>
      <w:r xmlns:w="http://schemas.openxmlformats.org/wordprocessingml/2006/main">
        <w:t xml:space="preserve">Paragrafi 3: Predikuesi përfundon duke theksuar rëndësinë e frikës nga Perëndia dhe mbajtjes së urdhërimeve të Tij. Ai pohon se kjo është detyra e çdo personi, sepse Perëndia do të sjellë çdo vepër në gjykim (Predikuesi 12:10-14).</w:t>
      </w:r>
    </w:p>
    <w:p/>
    <w:p>
      <w:r xmlns:w="http://schemas.openxmlformats.org/wordprocessingml/2006/main">
        <w:t xml:space="preserve">në përmbledhje,</w:t>
      </w:r>
    </w:p>
    <w:p>
      <w:r xmlns:w="http://schemas.openxmlformats.org/wordprocessingml/2006/main">
        <w:t xml:space="preserve">Kapitulli i dymbëdhjetë i Eklisiastiut përfundon</w:t>
      </w:r>
    </w:p>
    <w:p>
      <w:r xmlns:w="http://schemas.openxmlformats.org/wordprocessingml/2006/main">
        <w:t xml:space="preserve">libri me reflektime mbi plakjen,</w:t>
      </w:r>
    </w:p>
    <w:p>
      <w:r xmlns:w="http://schemas.openxmlformats.org/wordprocessingml/2006/main">
        <w:t xml:space="preserve">frika ndaj Zotit, së bashku me qëllimin përfundimtar që gjendet brenda jetës.</w:t>
      </w:r>
    </w:p>
    <w:p/>
    <w:p>
      <w:r xmlns:w="http://schemas.openxmlformats.org/wordprocessingml/2006/main">
        <w:t xml:space="preserve">Duke përshkruar sfidat e shoqëruara me rënie fizike të lidhura me moshën e vjetër.</w:t>
      </w:r>
    </w:p>
    <w:p>
      <w:r xmlns:w="http://schemas.openxmlformats.org/wordprocessingml/2006/main">
        <w:t xml:space="preserve">Përdorimi i gjuhës poetike për të përshkruar ndikimin e ushtruar nga procesi i plakjes në aspekte të ndryshme të jetës.</w:t>
      </w:r>
    </w:p>
    <w:p>
      <w:r xmlns:w="http://schemas.openxmlformats.org/wordprocessingml/2006/main">
        <w:t xml:space="preserve">Këshillimi për kërkimin e mençurisë dhe përvetësimin e njohurive gjatë viteve të rinisë.</w:t>
      </w:r>
    </w:p>
    <w:p>
      <w:r xmlns:w="http://schemas.openxmlformats.org/wordprocessingml/2006/main">
        <w:t xml:space="preserve">Theksimi i rëndësisë së përqafimit të mençurisë që çon në ekzistencë kuptimplote.</w:t>
      </w:r>
    </w:p>
    <w:p>
      <w:r xmlns:w="http://schemas.openxmlformats.org/wordprocessingml/2006/main">
        <w:t xml:space="preserve">Theksi përmbyllës i kushtohet frikës nga Perëndia së bashku me bindjen ndaj urdhërimeve të Tij.</w:t>
      </w:r>
    </w:p>
    <w:p>
      <w:r xmlns:w="http://schemas.openxmlformats.org/wordprocessingml/2006/main">
        <w:t xml:space="preserve">Pohimi i njohjes që i jepet gjykimit hyjnor në pritje të veprimeve ose veprave të çdo individi.</w:t>
      </w:r>
    </w:p>
    <w:p>
      <w:r xmlns:w="http://schemas.openxmlformats.org/wordprocessingml/2006/main">
        <w:t xml:space="preserve">Ofrimi i njohurive për njohjen e ndryshimeve të pashmangshme që shoqërojnë procesin e plakjes, ndërkohë që inkurajon ndjekjen e mençurisë gjatë rinisë. Duke theksuar rëndësinë që ka frika nderuese ndaj Perëndisë, si dhe respektimi i urdhërimeve të Tij për një jetë të qëllimshme. Për më tepër, pranimi i përgjegjësisë hyjnore për të gjitha veprimet ose veprat e kryera gjatë udhëtimit të dikujt, ndërkohë që i inkurajon individët të jetojnë në përputhje me parimet hyjnore.</w:t>
      </w:r>
    </w:p>
    <w:p/>
    <w:p>
      <w:r xmlns:w="http://schemas.openxmlformats.org/wordprocessingml/2006/main">
        <w:t xml:space="preserve">Ecclesiastes 12:1 Kujto tani Krijuesin tënd në ditët e rinisë sate, ndërsa ditët e këqija nuk vijnë dhe vitet nuk po afrohen, kur do të thuash: "Nuk kënaqem me to".</w:t>
      </w:r>
    </w:p>
    <w:p/>
    <w:p>
      <w:r xmlns:w="http://schemas.openxmlformats.org/wordprocessingml/2006/main">
        <w:t xml:space="preserve">Ne duhet ta kujtojmë Zotin në rininë tonë përpara se të vijnë kohët e vështira të jetës.</w:t>
      </w:r>
    </w:p>
    <w:p/>
    <w:p>
      <w:r xmlns:w="http://schemas.openxmlformats.org/wordprocessingml/2006/main">
        <w:t xml:space="preserve">1. Mos prit derisa të jetë tepër vonë: Përfitimet e shërbimit ndaj Perëndisë në rininë tonë</w:t>
      </w:r>
    </w:p>
    <w:p/>
    <w:p>
      <w:r xmlns:w="http://schemas.openxmlformats.org/wordprocessingml/2006/main">
        <w:t xml:space="preserve">2. Shfrytëzimi i ditës: Përfitimi sa më i madh i kohës që kemi</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Jakobi 4:14 - ndërsa ju nuk e dini se çfarë do të ndodhë nesër. Për çfarë është jeta juaj? Madje është një avull që shfaqet për pak kohë dhe më pas zhduket.</w:t>
      </w:r>
    </w:p>
    <w:p/>
    <w:p>
      <w:r xmlns:w="http://schemas.openxmlformats.org/wordprocessingml/2006/main">
        <w:t xml:space="preserve">Ecclesiastes 12:2 ndërsa dielli, drita, hëna, yjet, të mos errësohen dhe retë të mos kthehen pas shiut.</w:t>
      </w:r>
    </w:p>
    <w:p/>
    <w:p>
      <w:r xmlns:w="http://schemas.openxmlformats.org/wordprocessingml/2006/main">
        <w:t xml:space="preserve">Eklisiastiu 12:2 thekson bukurinë gjithnjë e pranishme të natyrës në format e saj të ndryshme, edhe pasi të ketë kaluar shiu.</w:t>
      </w:r>
    </w:p>
    <w:p/>
    <w:p>
      <w:r xmlns:w="http://schemas.openxmlformats.org/wordprocessingml/2006/main">
        <w:t xml:space="preserve">1. Lavdia e pandërprerë e natyrës: Festimi i bukurisë së krijimit të Zotit</w:t>
      </w:r>
    </w:p>
    <w:p/>
    <w:p>
      <w:r xmlns:w="http://schemas.openxmlformats.org/wordprocessingml/2006/main">
        <w:t xml:space="preserve">2. Natyra e pandryshueshme e natyrës: Gëzimi në shkëlqimin e përjetshëm të krijimit</w:t>
      </w:r>
    </w:p>
    <w:p/>
    <w:p>
      <w:r xmlns:w="http://schemas.openxmlformats.org/wordprocessingml/2006/main">
        <w:t xml:space="preserve">1. Psalmi 19:1-4 - "Qiejtë shpallin lavdinë e Perëndisë dhe qielli lart shpall veprën e duarve të tij."</w:t>
      </w:r>
    </w:p>
    <w:p/>
    <w:p>
      <w:r xmlns:w="http://schemas.openxmlformats.org/wordprocessingml/2006/main">
        <w:t xml:space="preserve">2. Isaia 40:8 - "Bari thahet, lulja zbehet, por fjala e Perëndisë tonë do të qëndrojë përgjithmonë."</w:t>
      </w:r>
    </w:p>
    <w:p/>
    <w:p>
      <w:r xmlns:w="http://schemas.openxmlformats.org/wordprocessingml/2006/main">
        <w:t xml:space="preserve">Ecclesiastes 12:3 Ditën kur rojet e shtëpisë do të dridhen, të fortët do të përkulen dhe bluarësit do të pushojnë, sepse janë pak, dhe ata që shikojnë nga dritaret do të errësohen,</w:t>
      </w:r>
    </w:p>
    <w:p/>
    <w:p>
      <w:r xmlns:w="http://schemas.openxmlformats.org/wordprocessingml/2006/main">
        <w:t xml:space="preserve">Pasazhi flet për një kohë të pashmangshme kur të fortit do të përkulen dhe edhe më vigjilenti do të bëhet i verbër.</w:t>
      </w:r>
    </w:p>
    <w:p/>
    <w:p>
      <w:r xmlns:w="http://schemas.openxmlformats.org/wordprocessingml/2006/main">
        <w:t xml:space="preserve">1. Pashmangshmëria e ndryshimit: Si të përgatitemi për pasigurinë</w:t>
      </w:r>
    </w:p>
    <w:p/>
    <w:p>
      <w:r xmlns:w="http://schemas.openxmlformats.org/wordprocessingml/2006/main">
        <w:t xml:space="preserve">2. Forca e Përulësisë: Pranimi i Dobësive Tona të Pashmangshme</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Jakobi 4:14 - Ndërsa ju nuk e dini se çfarë do të ndodhë nesër. Për çfarë është jeta juaj? Madje është një avull që shfaqet për pak kohë dhe më pas zhduket.</w:t>
      </w:r>
    </w:p>
    <w:p/>
    <w:p>
      <w:r xmlns:w="http://schemas.openxmlformats.org/wordprocessingml/2006/main">
        <w:t xml:space="preserve">Ecclesiastes 12:4 Dhe dyert do të mbyllen në rrugë kur zhurma e kërcitjes është e ulët, dhe ai do të ngrihet në zërin e zogut dhe të gjitha bijat e muzikës do të përulen;</w:t>
      </w:r>
    </w:p>
    <w:p/>
    <w:p>
      <w:r xmlns:w="http://schemas.openxmlformats.org/wordprocessingml/2006/main">
        <w:t xml:space="preserve">Jeta është kalimtare dhe kalimtare.</w:t>
      </w:r>
    </w:p>
    <w:p/>
    <w:p>
      <w:r xmlns:w="http://schemas.openxmlformats.org/wordprocessingml/2006/main">
        <w:t xml:space="preserve">1: Duhet të kujtojmë se jeta në tokë është kalimtare dhe përjetësia sigurohet vetëm kur e investojmë jetën tonë te Zoti.</w:t>
      </w:r>
    </w:p>
    <w:p/>
    <w:p>
      <w:r xmlns:w="http://schemas.openxmlformats.org/wordprocessingml/2006/main">
        <w:t xml:space="preserve">2: Nuk duhet të harrojmë se jeta në tokë është kalimtare dhe se ne duhet të jetojmë për përjetësinë në vend të vetëm për këtu dhe tani.</w:t>
      </w:r>
    </w:p>
    <w:p/>
    <w:p>
      <w:r xmlns:w="http://schemas.openxmlformats.org/wordprocessingml/2006/main">
        <w:t xml:space="preserve">1: Mateu 6:19-20 Mos grumbulloni për vete thesare në tokë, ku tenja dhe parazitë shkatërrojnë dhe ku hajdutët hyjnë dhe vjedhin. Por grumbulloni për vete thesare në qiell, ku tenja dhe parazitë nuk shkatërrojnë dhe ku hajdutët nuk hyjnë e nuk vjedhin.</w:t>
      </w:r>
    </w:p>
    <w:p/>
    <w:p>
      <w:r xmlns:w="http://schemas.openxmlformats.org/wordprocessingml/2006/main">
        <w:t xml:space="preserve">2: Filipianëve 3:19-20 Fati i tyre është shkatërrimi, perëndia e tyre është stomaku i tyre dhe lavdia e tyre është në turpin e tyre. Mendja e tyre është e vendosur në gjërat tokësore. Por shtetësia jonë është në parajsë. Dhe ne presim me padurim një Shpëtimtar prej andej, Zotin Jezu Krisht.</w:t>
      </w:r>
    </w:p>
    <w:p/>
    <w:p>
      <w:r xmlns:w="http://schemas.openxmlformats.org/wordprocessingml/2006/main">
        <w:t xml:space="preserve">Ecclesiastes 12:5 Edhe kur do të kenë frikë nga ajo që është e lartë dhe do të ketë frikë në rrugë, dhe bajame do të lulëzojë, karkaleca do të jetë një barrë dhe dëshira do të mungojë, sepse njeriu shkon në lakminë e tij. në shtëpi, dhe vajtuesit shkojnë nëpër rrugë:</w:t>
      </w:r>
    </w:p>
    <w:p/>
    <w:p>
      <w:r xmlns:w="http://schemas.openxmlformats.org/wordprocessingml/2006/main">
        <w:t xml:space="preserve">Pasazhi reflekton mbi natyrën kalimtare të jetës dhe se si vdekja është një pjesë e sigurt dhe e pashmangshme e jetës.</w:t>
      </w:r>
    </w:p>
    <w:p/>
    <w:p>
      <w:r xmlns:w="http://schemas.openxmlformats.org/wordprocessingml/2006/main">
        <w:t xml:space="preserve">1. Koha jonë në Tokë është e kufizuar, ndaj duhet të shfrytëzojmë sa më shumë jetën tonë.</w:t>
      </w:r>
    </w:p>
    <w:p/>
    <w:p>
      <w:r xmlns:w="http://schemas.openxmlformats.org/wordprocessingml/2006/main">
        <w:t xml:space="preserve">2. Merrni kohë për të kujtuar ata që kanë kaluar dhe vlerësoni kohën që keni me ata që jetojnë aktualisht.</w:t>
      </w:r>
    </w:p>
    <w:p/>
    <w:p>
      <w:r xmlns:w="http://schemas.openxmlformats.org/wordprocessingml/2006/main">
        <w:t xml:space="preserve">1. Eklisiastiu 3:1-8 - Ka një kohë për çdo gjë dhe një stinë për çdo veprimtari nën qiej.</w:t>
      </w:r>
    </w:p>
    <w:p/>
    <w:p>
      <w:r xmlns:w="http://schemas.openxmlformats.org/wordprocessingml/2006/main">
        <w:t xml:space="preserve">2. Psalmi 90:12 - Na mëso të numërojmë ditët tona, që të fitojmë një zemër të urtë.</w:t>
      </w:r>
    </w:p>
    <w:p/>
    <w:p>
      <w:r xmlns:w="http://schemas.openxmlformats.org/wordprocessingml/2006/main">
        <w:t xml:space="preserve">Ecclesiastes 12:6 Ose të zgjidhet litari i argjendtë, ose të thyhet kupa prej ari, ose të thyhet shtamba te burimi ose rrota në sternë.</w:t>
      </w:r>
    </w:p>
    <w:p/>
    <w:p>
      <w:r xmlns:w="http://schemas.openxmlformats.org/wordprocessingml/2006/main">
        <w:t xml:space="preserve">Kordoni i argjendtë, tasi i artë, shtamba dhe rrota janë të gjitha simbole të natyrës kalimtare të jetës.</w:t>
      </w:r>
    </w:p>
    <w:p/>
    <w:p>
      <w:r xmlns:w="http://schemas.openxmlformats.org/wordprocessingml/2006/main">
        <w:t xml:space="preserve">1. "Një jetë e paqëndrueshmërisë: Përfitimi sa më shumë nga koha jonë"</w:t>
      </w:r>
    </w:p>
    <w:p/>
    <w:p>
      <w:r xmlns:w="http://schemas.openxmlformats.org/wordprocessingml/2006/main">
        <w:t xml:space="preserve">2. "The Silver Cord: Një reflektim mbi vdekshmërinë tonë"</w:t>
      </w:r>
    </w:p>
    <w:p/>
    <w:p>
      <w:r xmlns:w="http://schemas.openxmlformats.org/wordprocessingml/2006/main">
        <w:t xml:space="preserve">1. Isaia 40:6-8 - "Të gjithë njerëzit janë si bari dhe gjithë besnikëria e tyre është si lulet e fushës. Bari thahet dhe lulet bien, sepse fryma e Zotit fryn mbi ta. bari thahet dhe lulet bien, por fjala e Perëndisë tonë vazhdon përjetë.</w:t>
      </w:r>
    </w:p>
    <w:p/>
    <w:p>
      <w:r xmlns:w="http://schemas.openxmlformats.org/wordprocessingml/2006/main">
        <w:t xml:space="preserve">2. Jakobi 4:14 - Cila është jeta juaj? Je një mjegull që shfaqet për pak kohë dhe më pas zhduket.</w:t>
      </w:r>
    </w:p>
    <w:p/>
    <w:p>
      <w:r xmlns:w="http://schemas.openxmlformats.org/wordprocessingml/2006/main">
        <w:t xml:space="preserve">Ecclesiastes 12:7 Atëherë pluhuri do të kthehet në tokë ashtu siç ishte dhe fryma do të kthehet te Perëndia që e ka dhënë.</w:t>
      </w:r>
    </w:p>
    <w:p/>
    <w:p>
      <w:r xmlns:w="http://schemas.openxmlformats.org/wordprocessingml/2006/main">
        <w:t xml:space="preserve">Solomoni mëson se kur një person vdes, shpirti i tij kthehet te Perëndia, i cili ia dha.</w:t>
      </w:r>
    </w:p>
    <w:p/>
    <w:p>
      <w:r xmlns:w="http://schemas.openxmlformats.org/wordprocessingml/2006/main">
        <w:t xml:space="preserve">1. Çmojeni kohën tuaj në tokë: Ajo që bëni këtu ka rëndësi</w:t>
      </w:r>
    </w:p>
    <w:p/>
    <w:p>
      <w:r xmlns:w="http://schemas.openxmlformats.org/wordprocessingml/2006/main">
        <w:t xml:space="preserve">2. Përqafoni rehatinë e të diturit se çfarë vjen pas jetës</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Jobi 14:14 - Nëse një njeri vdes, a do të jetojë përsëri? Do të pres të gjitha ditët e kohës time të caktuar, derisa të vijë ndryshimi im.</w:t>
      </w:r>
    </w:p>
    <w:p/>
    <w:p>
      <w:r xmlns:w="http://schemas.openxmlformats.org/wordprocessingml/2006/main">
        <w:t xml:space="preserve">Ecclesiastes 12:8 Kotësi e kotësive, thotë predikuesi; gjithçka është kotësi.</w:t>
      </w:r>
    </w:p>
    <w:p/>
    <w:p>
      <w:r xmlns:w="http://schemas.openxmlformats.org/wordprocessingml/2006/main">
        <w:t xml:space="preserve">Predikuesi deklaron se gjithçka është kotësi.</w:t>
      </w:r>
    </w:p>
    <w:p/>
    <w:p>
      <w:r xmlns:w="http://schemas.openxmlformats.org/wordprocessingml/2006/main">
        <w:t xml:space="preserve">1. Të jetosh një jetë mbi kotësi</w:t>
      </w:r>
    </w:p>
    <w:p/>
    <w:p>
      <w:r xmlns:w="http://schemas.openxmlformats.org/wordprocessingml/2006/main">
        <w:t xml:space="preserve">2. Gjetja e gëzimit në një botë të kotë</w:t>
      </w:r>
    </w:p>
    <w:p/>
    <w:p>
      <w:r xmlns:w="http://schemas.openxmlformats.org/wordprocessingml/2006/main">
        <w:t xml:space="preserve">1. Romakëve 8: 18-19 - Sepse mendoj se vuajtjet e kësaj kohe nuk ia vlen të krahasohen me lavdinë që do të na zbulohet.</w:t>
      </w:r>
    </w:p>
    <w:p/>
    <w:p>
      <w:r xmlns:w="http://schemas.openxmlformats.org/wordprocessingml/2006/main">
        <w:t xml:space="preserve">2. Filipianëve 4: 11-13 - Jo se po flas për nevojën, sepse kam mësuar në çfarëdo situate të jem i kënaqur.</w:t>
      </w:r>
    </w:p>
    <w:p/>
    <w:p>
      <w:r xmlns:w="http://schemas.openxmlformats.org/wordprocessingml/2006/main">
        <w:t xml:space="preserve">Ecclesiastes 12:9 9 Për më tepër, duke qenë se predikuesi ishte i urtë, ai i mësonte popullit diturinë; po, ai i kushtoi vëmendje, kërkoi dhe renditi shumë fjalë të urta.</w:t>
      </w:r>
    </w:p>
    <w:p/>
    <w:p>
      <w:r xmlns:w="http://schemas.openxmlformats.org/wordprocessingml/2006/main">
        <w:t xml:space="preserve">Predikuesi te Eklisiastiu 12:9 ishte i mençur dhe u mësoi njerëzve njohuri duke kërkuar dhe organizuar shumë fjalë të urta.</w:t>
      </w:r>
    </w:p>
    <w:p/>
    <w:p>
      <w:r xmlns:w="http://schemas.openxmlformats.org/wordprocessingml/2006/main">
        <w:t xml:space="preserve">1. Fuqia e Proverbave: Një Studim i Eklisiastiut 12:9</w:t>
      </w:r>
    </w:p>
    <w:p/>
    <w:p>
      <w:r xmlns:w="http://schemas.openxmlformats.org/wordprocessingml/2006/main">
        <w:t xml:space="preserve">2. Urtësia e Predikuesit: Një Reflektim i Eklisiastiut 12:9</w:t>
      </w:r>
    </w:p>
    <w:p/>
    <w:p>
      <w:r xmlns:w="http://schemas.openxmlformats.org/wordprocessingml/2006/main">
        <w:t xml:space="preserve">1. Fjalët e urta 1:7 - Frika e Zotit është fillimi i dijes, por budallenjtë e përçmojnë diturinë dhe mësimin.</w:t>
      </w:r>
    </w:p>
    <w:p/>
    <w:p>
      <w:r xmlns:w="http://schemas.openxmlformats.org/wordprocessingml/2006/main">
        <w:t xml:space="preserve">2. Fjalët e urta 18:15 - Zemra e të maturit merr njohuri; dhe veshi i të urtit kërkon dituri.</w:t>
      </w:r>
    </w:p>
    <w:p/>
    <w:p>
      <w:r xmlns:w="http://schemas.openxmlformats.org/wordprocessingml/2006/main">
        <w:t xml:space="preserve">Ecclesiastes 12:10 10 Predikuesi kërkonte të gjente fjalë të pranueshme; dhe ajo që ishte shkruar ishte e drejtë, fjalë të vërteta.</w:t>
      </w:r>
    </w:p>
    <w:p/>
    <w:p>
      <w:r xmlns:w="http://schemas.openxmlformats.org/wordprocessingml/2006/main">
        <w:t xml:space="preserve">Predikuesi kërkoi për fjalë që do t'i pëlqenin Perëndisë dhe i gjeti të sinqerta dhe të vërteta.</w:t>
      </w:r>
    </w:p>
    <w:p/>
    <w:p>
      <w:r xmlns:w="http://schemas.openxmlformats.org/wordprocessingml/2006/main">
        <w:t xml:space="preserve">1. Fuqia e të folurit të drejtë</w:t>
      </w:r>
    </w:p>
    <w:p/>
    <w:p>
      <w:r xmlns:w="http://schemas.openxmlformats.org/wordprocessingml/2006/main">
        <w:t xml:space="preserve">2. Kërkimi i fjalëve të pëlqyeshme të Perëndisë</w:t>
      </w:r>
    </w:p>
    <w:p/>
    <w:p>
      <w:r xmlns:w="http://schemas.openxmlformats.org/wordprocessingml/2006/main">
        <w:t xml:space="preserve">1. Kolosianëve 4:6 - Fjala juaj le të jetë gjithmonë e hirshme, e ndrequr me kripë, që të dini se si duhet t'i përgjigjeni secilit.</w:t>
      </w:r>
    </w:p>
    <w:p/>
    <w:p>
      <w:r xmlns:w="http://schemas.openxmlformats.org/wordprocessingml/2006/main">
        <w:t xml:space="preserve">2. Jakobi 3:17 - Por dituria nga lart është së pari e pastër, pastaj paqësore, e butë, e hapur ndaj arsyes, plot mëshirë dhe fryte të mira, e paanshme dhe e sinqertë.</w:t>
      </w:r>
    </w:p>
    <w:p/>
    <w:p>
      <w:r xmlns:w="http://schemas.openxmlformats.org/wordprocessingml/2006/main">
        <w:t xml:space="preserve">Ecclesiastes 12:11 Fjalët e të urtëve janë si gozhda dhe si gozhda të mbërthyera nga krerët e asambleve, që jepen nga një bari i vetëm.</w:t>
      </w:r>
    </w:p>
    <w:p/>
    <w:p>
      <w:r xmlns:w="http://schemas.openxmlformats.org/wordprocessingml/2006/main">
        <w:t xml:space="preserve">Ky pasazh flet për fjalët e mençura të një bariu si gozhdë dhe gozhda, të fiksuara nga mjeshtrit e kuvendeve.</w:t>
      </w:r>
    </w:p>
    <w:p/>
    <w:p>
      <w:r xmlns:w="http://schemas.openxmlformats.org/wordprocessingml/2006/main">
        <w:t xml:space="preserve">1. Fuqia e Bariut: Si mund të na çojnë fjalët e mençura të një bariu në jetë të përmbushur</w:t>
      </w:r>
    </w:p>
    <w:p/>
    <w:p>
      <w:r xmlns:w="http://schemas.openxmlformats.org/wordprocessingml/2006/main">
        <w:t xml:space="preserve">2. Rëndësia e Asamblesë: Si na çojnë tubimet e besimtarëve në ndriçimin shpirtëror</w:t>
      </w:r>
    </w:p>
    <w:p/>
    <w:p>
      <w:r xmlns:w="http://schemas.openxmlformats.org/wordprocessingml/2006/main">
        <w:t xml:space="preserve">1. Fjalët e urta 9:8, Mos e qorto tallësin, përndryshe ai do të të urrejë; qorto një të urtë dhe ai do të të dojë.</w:t>
      </w:r>
    </w:p>
    <w:p/>
    <w:p>
      <w:r xmlns:w="http://schemas.openxmlformats.org/wordprocessingml/2006/main">
        <w:t xml:space="preserve">2. Psalmi 23:1-2, Zoti është bariu im; nuk do të dua. Më bën të shtrihem në kullota të blerta. Ai më çon pranë ujërave të qeta.</w:t>
      </w:r>
    </w:p>
    <w:p/>
    <w:p>
      <w:r xmlns:w="http://schemas.openxmlformats.org/wordprocessingml/2006/main">
        <w:t xml:space="preserve">Ecclesiastes 12:12 Dhe më tej, nga këto, biri im, këshillohu: të bësh shumë libra nuk ka fund; dhe shumë studim është lodhje e mishit.</w:t>
      </w:r>
    </w:p>
    <w:p/>
    <w:p>
      <w:r xmlns:w="http://schemas.openxmlformats.org/wordprocessingml/2006/main">
        <w:t xml:space="preserve">Solomoni e këshillon djalin e tij që të jetë i vetëdijshëm për pasojat e shumë studimit dhe shkrimit.</w:t>
      </w:r>
    </w:p>
    <w:p/>
    <w:p>
      <w:r xmlns:w="http://schemas.openxmlformats.org/wordprocessingml/2006/main">
        <w:t xml:space="preserve">1. Balanconi jetën tuaj: Urtësia e Solomonit</w:t>
      </w:r>
    </w:p>
    <w:p/>
    <w:p>
      <w:r xmlns:w="http://schemas.openxmlformats.org/wordprocessingml/2006/main">
        <w:t xml:space="preserve">2. Përfitimet e Moderimit</w:t>
      </w:r>
    </w:p>
    <w:p/>
    <w:p>
      <w:r xmlns:w="http://schemas.openxmlformats.org/wordprocessingml/2006/main">
        <w:t xml:space="preserve">1. Fjalët e urta 23:4-5 - Mos e lodh veten për t'u pasuruar; mos i besoni zgjuarsisë suaj. Hidhni vetëm një vështrim pasurive dhe ato janë zhdukur, sepse me siguri do të mbijnë krahë dhe do të fluturojnë drejt qiellit si një shqiponjë.</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Ecclesiastes 12:13 Le të dëgjojmë përfundimin e gjithë çështjes: Kini frikë nga Perëndia dhe zbatoni urdhërimet e tij, sepse kjo është e gjithë detyra e njeriut.</w:t>
      </w:r>
    </w:p>
    <w:p/>
    <w:p>
      <w:r xmlns:w="http://schemas.openxmlformats.org/wordprocessingml/2006/main">
        <w:t xml:space="preserve">E gjithë detyra e njeriut është t'i frikësohet Zotit dhe të zbatojë urdhërimet e tij.</w:t>
      </w:r>
    </w:p>
    <w:p/>
    <w:p>
      <w:r xmlns:w="http://schemas.openxmlformats.org/wordprocessingml/2006/main">
        <w:t xml:space="preserve">1. Rëndësia e bindjes ndaj Urdhërimeve të Zotit</w:t>
      </w:r>
    </w:p>
    <w:p/>
    <w:p>
      <w:r xmlns:w="http://schemas.openxmlformats.org/wordprocessingml/2006/main">
        <w:t xml:space="preserve">2. Të kuptuarit e kuptimit të frikës së vërtetë ndaj Zotit</w:t>
      </w:r>
    </w:p>
    <w:p/>
    <w:p>
      <w:r xmlns:w="http://schemas.openxmlformats.org/wordprocessingml/2006/main">
        <w:t xml:space="preserve">kryq-</w:t>
      </w:r>
    </w:p>
    <w:p/>
    <w:p>
      <w:r xmlns:w="http://schemas.openxmlformats.org/wordprocessingml/2006/main">
        <w:t xml:space="preserve">1. Fjalët e urta 1:7 - Frika e Zotit është fillimi i njohjes; budallenjtë e përçmojnë diturinë dhe mësimin.</w:t>
      </w:r>
    </w:p>
    <w:p/>
    <w:p>
      <w:r xmlns:w="http://schemas.openxmlformats.org/wordprocessingml/2006/main">
        <w:t xml:space="preserve">2. Psalmi 111:10 - Frika e Zotit është fillimi i diturisë; të gjithë ata që e praktikojnë kanë një kuptim të mirë.</w:t>
      </w:r>
    </w:p>
    <w:p/>
    <w:p>
      <w:r xmlns:w="http://schemas.openxmlformats.org/wordprocessingml/2006/main">
        <w:t xml:space="preserve">Ecclesiastes 12:14 Sepse Perëndia do të sjellë në gjyq çdo vepër, çdo gjë të fshehtë, qoftë e mirë apo e keqe.</w:t>
      </w:r>
    </w:p>
    <w:p/>
    <w:p>
      <w:r xmlns:w="http://schemas.openxmlformats.org/wordprocessingml/2006/main">
        <w:t xml:space="preserve">Ky pasazh na kujton se Perëndia do të gjykojë veprat tona dhe madje edhe mendimet tona të fshehta.</w:t>
      </w:r>
    </w:p>
    <w:p/>
    <w:p>
      <w:r xmlns:w="http://schemas.openxmlformats.org/wordprocessingml/2006/main">
        <w:t xml:space="preserve">1: Ne duhet të përpiqemi gjithmonë të bëjmë atë që është e drejtë në sytë e Perëndisë, sepse Ai do të na gjykojë si për veprat tona të mira ashtu edhe për ato të këqija.</w:t>
      </w:r>
    </w:p>
    <w:p/>
    <w:p>
      <w:r xmlns:w="http://schemas.openxmlformats.org/wordprocessingml/2006/main">
        <w:t xml:space="preserve">2: Duhet të kujtojmë se asgjë nuk është e fshehur nga Zoti, ndaj duhet të jemi gjithmonë të ndërgjegjshëm për mendimet dhe veprat tona.</w:t>
      </w:r>
    </w:p>
    <w:p/>
    <w:p>
      <w:r xmlns:w="http://schemas.openxmlformats.org/wordprocessingml/2006/main">
        <w:t xml:space="preserve">1: Fjalët e urta 16:2 - Të gjitha rrugët e njeriut i duken të drejta, por Zoti i vlerëson motivet.</w:t>
      </w:r>
    </w:p>
    <w:p/>
    <w:p>
      <w:r xmlns:w="http://schemas.openxmlformats.org/wordprocessingml/2006/main">
        <w:t xml:space="preserve">2: Romakëve 2:16 - Kjo do të ndodhë në ditën kur Perëndia gjykon sekretet e njerëzve nëpërmjet Jezu Krishtit, siç thotë ungjilli im.</w:t>
      </w:r>
    </w:p>
    <w:p/>
    <w:p>
      <w:r xmlns:w="http://schemas.openxmlformats.org/wordprocessingml/2006/main">
        <w:t xml:space="preserve">Kapitulli 1 i Këngës së Solomonit prezanton dashurinë pasionante dhe poetike midis nuses dhe të dashurit të saj. Ai vendos skenën për dëshirën, dëshirën dhe admirimin e tyre për njëri-tjetrin.</w:t>
      </w:r>
    </w:p>
    <w:p/>
    <w:p>
      <w:r xmlns:w="http://schemas.openxmlformats.org/wordprocessingml/2006/main">
        <w:t xml:space="preserve">Paragrafi 1: Kapitulli fillon me nusja që shpreh dashurinë e saj të thellë për të dashurin e saj. Ajo dëshiron të jetë pranë tij, duke e krahasuar dashurinë e tij me aromat më të mira (Kënga e Solomonit 1:1-4).</w:t>
      </w:r>
    </w:p>
    <w:p/>
    <w:p>
      <w:r xmlns:w="http://schemas.openxmlformats.org/wordprocessingml/2006/main">
        <w:t xml:space="preserve">Paragrafi 2: Nusja e përshkruan veten si të errët, por bukuroshe, duke pranuar se pamja e saj fizike nuk e zvogëlon vlerën apo joshjen e saj. Ajo dëshiron me zjarr përqafimin e të dashurit të saj dhe shpreh një dëshirë të fortë për të qenë me të (Kënga e Solomonit 1:5-7).</w:t>
      </w:r>
    </w:p>
    <w:p/>
    <w:p>
      <w:r xmlns:w="http://schemas.openxmlformats.org/wordprocessingml/2006/main">
        <w:t xml:space="preserve">Paragrafi 3: Nusja u drejtohet vajzave të Jeruzalemit, duke kërkuar ndihmën e tyre për të gjetur të dashurin e saj. Ajo e përshkruan atë me fjalë të ndezura, duke theksuar tërheqjen dhe sharmin e tij (Kënga e Solomonit 1:8-11).</w:t>
      </w:r>
    </w:p>
    <w:p/>
    <w:p>
      <w:r xmlns:w="http://schemas.openxmlformats.org/wordprocessingml/2006/main">
        <w:t xml:space="preserve">Paragrafi 4: I dashuri i përgjigjet shprehjeve të dashurisë së nuses duke lavdëruar bukurinë e saj dhe duke e krahasuar atë me elementë të ndryshëm natyrorë. Ai pohon përkushtimin e tij ndaj saj dhe shpreh dëshirën e tij që marrëdhënia e tyre të lulëzojë (Kënga e Solomonit 1:12-17).</w:t>
      </w:r>
    </w:p>
    <w:p/>
    <w:p>
      <w:r xmlns:w="http://schemas.openxmlformats.org/wordprocessingml/2006/main">
        <w:t xml:space="preserve">në përmbledhje,</w:t>
      </w:r>
    </w:p>
    <w:p>
      <w:r xmlns:w="http://schemas.openxmlformats.org/wordprocessingml/2006/main">
        <w:t xml:space="preserve">Kënga e Solomonit paraqet kapitullin e parë</w:t>
      </w:r>
    </w:p>
    <w:p>
      <w:r xmlns:w="http://schemas.openxmlformats.org/wordprocessingml/2006/main">
        <w:t xml:space="preserve">dashuria pasionante e ndarë mes një nuseje</w:t>
      </w:r>
    </w:p>
    <w:p>
      <w:r xmlns:w="http://schemas.openxmlformats.org/wordprocessingml/2006/main">
        <w:t xml:space="preserve">dhe i dashuri i saj përmes shprehjeve poetike.</w:t>
      </w:r>
    </w:p>
    <w:p/>
    <w:p>
      <w:r xmlns:w="http://schemas.openxmlformats.org/wordprocessingml/2006/main">
        <w:t xml:space="preserve">Duke shprehur dashurinë e thellë të mbajtur nga nusja ndaj të dashurit të saj.</w:t>
      </w:r>
    </w:p>
    <w:p>
      <w:r xmlns:w="http://schemas.openxmlformats.org/wordprocessingml/2006/main">
        <w:t xml:space="preserve">Dëshira për afërsi duke e krahasuar dashurinë e tij me aromat më të mira.</w:t>
      </w:r>
    </w:p>
    <w:p>
      <w:r xmlns:w="http://schemas.openxmlformats.org/wordprocessingml/2006/main">
        <w:t xml:space="preserve">Pranimi i atributeve fizike të vetë-perceptuara duke theksuar vlerën ose joshjen personale.</w:t>
      </w:r>
    </w:p>
    <w:p>
      <w:r xmlns:w="http://schemas.openxmlformats.org/wordprocessingml/2006/main">
        <w:t xml:space="preserve">Dëshira për përqafim intim së bashku me shprehjen e dëshirës së fortë për bashkim.</w:t>
      </w:r>
    </w:p>
    <w:p>
      <w:r xmlns:w="http://schemas.openxmlformats.org/wordprocessingml/2006/main">
        <w:t xml:space="preserve">Duke iu drejtuar vajzave të Jeruzalemit që kërkojnë ndihmë për të gjetur të dashurin.</w:t>
      </w:r>
    </w:p>
    <w:p>
      <w:r xmlns:w="http://schemas.openxmlformats.org/wordprocessingml/2006/main">
        <w:t xml:space="preserve">Përshkrimi i të dashurit duke përdorur terma të ndezur që nxjerrin në pah atraktivitetin ose sharmin e zotëruar.</w:t>
      </w:r>
    </w:p>
    <w:p>
      <w:r xmlns:w="http://schemas.openxmlformats.org/wordprocessingml/2006/main">
        <w:t xml:space="preserve">I dashur duke u përgjigjur duke lavdëruar bukurinë që gjendet brenda nuses duke e krahasuar atë me elementë të ndryshëm natyrorë.</w:t>
      </w:r>
    </w:p>
    <w:p>
      <w:r xmlns:w="http://schemas.openxmlformats.org/wordprocessingml/2006/main">
        <w:t xml:space="preserve">Afirmimi i përkushtimit të mbajtur ndaj nuses së bashku me shprehjen e dëshirës për një marrëdhënie të lulëzuar.</w:t>
      </w:r>
    </w:p>
    <w:p/>
    <w:p>
      <w:r xmlns:w="http://schemas.openxmlformats.org/wordprocessingml/2006/main">
        <w:t xml:space="preserve">Ofrimi i njohurive për njohjen e emocioneve intensive të lidhura me dashurinë romantike të shprehur përmes gjuhës poetike. Duke theksuar rëndësinë që i kushtohet admirimit të ndërsjellë, si dhe tërheqjes fizike brenda një marrëdhënieje romantike. Për më tepër, theksimi i rëndësisë së komunikimit të hapur së bashku me kërkimin e mbështetjes nga të tjerët kur lundroni në çështje që lidhen me dashurinë ose marrëdhëniet.</w:t>
      </w:r>
    </w:p>
    <w:p/>
    <w:p>
      <w:r xmlns:w="http://schemas.openxmlformats.org/wordprocessingml/2006/main">
        <w:t xml:space="preserve">Song of Songs 1:1 Kënga e këngëve, që është e Salomonit.</w:t>
      </w:r>
    </w:p>
    <w:p/>
    <w:p>
      <w:r xmlns:w="http://schemas.openxmlformats.org/wordprocessingml/2006/main">
        <w:t xml:space="preserve">Kënga e Këngëve është një poezi dashurie e shkruar nga Solomon.</w:t>
      </w:r>
    </w:p>
    <w:p/>
    <w:p>
      <w:r xmlns:w="http://schemas.openxmlformats.org/wordprocessingml/2006/main">
        <w:t xml:space="preserve">1: Dashuria është një dhuratë e bukur nga Zoti dhe ne mund të mësojmë shumë nga Kënga e Këngëve të Solomonit.</w:t>
      </w:r>
    </w:p>
    <w:p/>
    <w:p>
      <w:r xmlns:w="http://schemas.openxmlformats.org/wordprocessingml/2006/main">
        <w:t xml:space="preserve">2: Zoti na thërret që ta duam njëri-tjetrin thellësisht dhe të kremtojmë dhuratën e dashurisë me gëzim dhe mirënjohje.</w:t>
      </w:r>
    </w:p>
    <w:p/>
    <w:p>
      <w:r xmlns:w="http://schemas.openxmlformats.org/wordprocessingml/2006/main">
        <w:t xml:space="preserve">1: 1 Korintasve 13:4-7 - "Dashuria është e durueshme dhe mirëdashëse; dashuria nuk ka zili dhe nuk mburret; nuk është arrogante apo e vrazhdë. Nuk këmbëngul në rrugën e saj, nuk është nervoz apo indinjuar; nuk është gëzohu për gabimin, por gëzohet me të vërtetën. Dashuria i duron të gjitha, i beson të gjitha, i shpreson të gjitha, i duron të gjitha".</w:t>
      </w:r>
    </w:p>
    <w:p/>
    <w:p>
      <w:r xmlns:w="http://schemas.openxmlformats.org/wordprocessingml/2006/main">
        <w:t xml:space="preserve">2: Gjoni 15:12-13 - "Ky është urdhërimi im: ta doni njëri-tjetrin siç ju kam dashur unë. Askush nuk ka dashuri më të madhe se kjo, që dikush të japë jetën e tij për miqtë e tij."</w:t>
      </w:r>
    </w:p>
    <w:p/>
    <w:p>
      <w:r xmlns:w="http://schemas.openxmlformats.org/wordprocessingml/2006/main">
        <w:t xml:space="preserve">Song of Songs 1:2 Le të më puthë me puthjet e gojës së tij, sepse dashuria jote është më e mirë se vera.</w:t>
      </w:r>
    </w:p>
    <w:p/>
    <w:p>
      <w:r xmlns:w="http://schemas.openxmlformats.org/wordprocessingml/2006/main">
        <w:t xml:space="preserve">E dashura vlerëson ëmbëlsinë e dashurisë së të dashurit të saj, duke e përshkruar atë si më të mirë se vera.</w:t>
      </w:r>
    </w:p>
    <w:p/>
    <w:p>
      <w:r xmlns:w="http://schemas.openxmlformats.org/wordprocessingml/2006/main">
        <w:t xml:space="preserve">1. Ëmbëlsia e dashurisë: Eksplorimi i bukurisë së intimitetit në këngën e këngëve</w:t>
      </w:r>
    </w:p>
    <w:p/>
    <w:p>
      <w:r xmlns:w="http://schemas.openxmlformats.org/wordprocessingml/2006/main">
        <w:t xml:space="preserve">2. Dhurata Hyjnore e Dashurisë: Përjetimi i Bollëkut dhe Përmbushjes së Zotit</w:t>
      </w:r>
    </w:p>
    <w:p/>
    <w:p>
      <w:r xmlns:w="http://schemas.openxmlformats.org/wordprocessingml/2006/main">
        <w:t xml:space="preserve">1. 1 Gjonit 4:7-8 - "Të dashur, le ta duam njëri-tjetrin, sepse dashuria është nga Perëndia dhe kushdo që do, ka lindur nga Perëndia dhe e njeh Perëndinë. Ai që nuk do, nuk e njeh Perëndinë, sepse Perëndia është dashuri."</w:t>
      </w:r>
    </w:p>
    <w:p/>
    <w:p>
      <w:r xmlns:w="http://schemas.openxmlformats.org/wordprocessingml/2006/main">
        <w:t xml:space="preserve">2. Romakëve 13:10 - "Dashuria nuk i bën keq të afërmit; prandaj dashuria është përmbushja e ligjit."</w:t>
      </w:r>
    </w:p>
    <w:p/>
    <w:p>
      <w:r xmlns:w="http://schemas.openxmlformats.org/wordprocessingml/2006/main">
        <w:t xml:space="preserve">Song of Songs 1:3 Për aromën e vajrave të tua të mira emri yt është si vaji i parfumuar, prandaj të duan virgjëreshat.</w:t>
      </w:r>
    </w:p>
    <w:p/>
    <w:p>
      <w:r xmlns:w="http://schemas.openxmlformats.org/wordprocessingml/2006/main">
        <w:t xml:space="preserve">Aroma e ëmbël e mirësisë së Zotit është e njohur dhe emri i tij lavdërohet në zemrat e besimtarëve.</w:t>
      </w:r>
    </w:p>
    <w:p/>
    <w:p>
      <w:r xmlns:w="http://schemas.openxmlformats.org/wordprocessingml/2006/main">
        <w:t xml:space="preserve">1. Fuqia e Lavdërimit: Si njihet mirësia e Perëndisë</w:t>
      </w:r>
    </w:p>
    <w:p/>
    <w:p>
      <w:r xmlns:w="http://schemas.openxmlformats.org/wordprocessingml/2006/main">
        <w:t xml:space="preserve">2. Vizatimi i përkushtimit: Pse Virgjëreshat e duan Zotin</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1 Pjetrit 2:2 - Si foshnjat e porsalindura, dëshironi qumështin e pastër shpirtëror, që me anë të tij të rriteni në shpëtim.</w:t>
      </w:r>
    </w:p>
    <w:p/>
    <w:p>
      <w:r xmlns:w="http://schemas.openxmlformats.org/wordprocessingml/2006/main">
        <w:t xml:space="preserve">Song of Songs 1:4 Më tërhiq, ne do të vrapojmë pas teje; mbreti më çoi në dhomat e tij; ne do të gëzohemi dhe do të gëzohemi te ti, do të kujtojmë dashurinë tënde më shumë se verën; të drejtët të duan.</w:t>
      </w:r>
    </w:p>
    <w:p/>
    <w:p>
      <w:r xmlns:w="http://schemas.openxmlformats.org/wordprocessingml/2006/main">
        <w:t xml:space="preserve">Më afro më pranë teje, Zot, dhe unë do të ndjek kudo që të çosh. Dashuria juaj është më e mirë se çdo kënaqësi tokësore.</w:t>
      </w:r>
    </w:p>
    <w:p/>
    <w:p>
      <w:r xmlns:w="http://schemas.openxmlformats.org/wordprocessingml/2006/main">
        <w:t xml:space="preserve">1: Dashuria e Zotit është më e mirë se çdo gjë tjetër</w:t>
      </w:r>
    </w:p>
    <w:p/>
    <w:p>
      <w:r xmlns:w="http://schemas.openxmlformats.org/wordprocessingml/2006/main">
        <w:t xml:space="preserve">2: Kërkoni afërsi me Perëndinë dhe dashuria e Tij do t'ju përmbushë</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Sofonia 3:17 - "Zoti, Perëndia yt, në mes teje është i fuqishëm; ai do të shpëtojë, do të gëzohet me ty me gëzim; do të pushojë në dashurinë e tij, do të gëzohet për ty me këngë".</w:t>
      </w:r>
    </w:p>
    <w:p/>
    <w:p>
      <w:r xmlns:w="http://schemas.openxmlformats.org/wordprocessingml/2006/main">
        <w:t xml:space="preserve">Song of Songs 1:5 Unë jam e zezë, por e bukur, o bija të Jeruzalemit, si çadrat e Kedarit, si perdet e Salomonit.</w:t>
      </w:r>
    </w:p>
    <w:p/>
    <w:p>
      <w:r xmlns:w="http://schemas.openxmlformats.org/wordprocessingml/2006/main">
        <w:t xml:space="preserve">Nusja është e bukur pavarësisht nga lëkura e saj e errët dhe bukuria e saj krahasohet me çadrat e Kedarit dhe perdet e Solomonit.</w:t>
      </w:r>
    </w:p>
    <w:p/>
    <w:p>
      <w:r xmlns:w="http://schemas.openxmlformats.org/wordprocessingml/2006/main">
        <w:t xml:space="preserve">1. Bukuria vjen në të gjitha format dhe ngjyrat</w:t>
      </w:r>
    </w:p>
    <w:p/>
    <w:p>
      <w:r xmlns:w="http://schemas.openxmlformats.org/wordprocessingml/2006/main">
        <w:t xml:space="preserve">2. Vlerësimi i Bukurisë së Diversitetit</w:t>
      </w:r>
    </w:p>
    <w:p/>
    <w:p>
      <w:r xmlns:w="http://schemas.openxmlformats.org/wordprocessingml/2006/main">
        <w:t xml:space="preserve">1. 1 Pjetrit 3:3-4 - Mos lejoni që zbukurimi juaj të jetë i jashtëm gërshetimi i flokëve dhe veshja e bizhuterive prej ari, apo veshjet që vishni, por zbukurimi juaj le të jetë personi i fshehur i zemrës me bukurinë e pashkatërrueshme të një shpirt i butë dhe i qetë, që në sytë e Zotit është shumë i çmuar.</w:t>
      </w:r>
    </w:p>
    <w:p/>
    <w:p>
      <w:r xmlns:w="http://schemas.openxmlformats.org/wordprocessingml/2006/main">
        <w:t xml:space="preserve">2. Fjalët e urta 31:30 - Mashtrimi është mashtrues dhe bukuria është e kotë, por gruaja që ka frikë nga Zoti është për t'u lëvduar.</w:t>
      </w:r>
    </w:p>
    <w:p/>
    <w:p>
      <w:r xmlns:w="http://schemas.openxmlformats.org/wordprocessingml/2006/main">
        <w:t xml:space="preserve">Song of Songs 1:6 Mos më shiko, sepse jam i zi, sepse dielli më ka parë; fëmijët e nënës sime janë zemëruar me mua; më bënë rojtar të vreshtave; por vreshtin tim nuk e kam ruajtur.</w:t>
      </w:r>
    </w:p>
    <w:p/>
    <w:p>
      <w:r xmlns:w="http://schemas.openxmlformats.org/wordprocessingml/2006/main">
        <w:t xml:space="preserve">Folësi te Kënga e Këngëve 1:6 shpreh se si ndihen të tjetërsuar dhe të mosrespektuar për shkak të ngjyrës së lëkurës së tyre dhe si u janë caktuar detyra që nuk kanë mundur t'i përmbushin.</w:t>
      </w:r>
    </w:p>
    <w:p/>
    <w:p>
      <w:r xmlns:w="http://schemas.openxmlformats.org/wordprocessingml/2006/main">
        <w:t xml:space="preserve">1. Fuqia e Qëndrueshmërisë përballë Diskriminimit</w:t>
      </w:r>
    </w:p>
    <w:p/>
    <w:p>
      <w:r xmlns:w="http://schemas.openxmlformats.org/wordprocessingml/2006/main">
        <w:t xml:space="preserve">2. Forca e Besimit Mes Vështirësive</w:t>
      </w:r>
    </w:p>
    <w:p/>
    <w:p>
      <w:r xmlns:w="http://schemas.openxmlformats.org/wordprocessingml/2006/main">
        <w:t xml:space="preserve">1. Isaia 54:17 - "Asnjë armë e krijuar kundër teje nuk do të ketë sukses, dhe çdo gjuhë që ngrihet kundër teje për të gjykuar do të dënosh. Kjo është trashëgimia e shërbëtorëve të Zotit dhe drejtësia e tyre vjen nga unë", thotë Zot.</w:t>
      </w:r>
    </w:p>
    <w:p/>
    <w:p>
      <w:r xmlns:w="http://schemas.openxmlformats.org/wordprocessingml/2006/main">
        <w:t xml:space="preserve">2. Jakobi 1:2-4 - Vëllezër të mi, konsiderojeni gjithë gëzim kur bini në sprova të ndryshme, duke e ditur se sprova e besimit tuaj prodhon durim. Por durimi le të ketë punën e tij të përsosur, që të jeni të përsosur dhe të plotë, pa u munguar asgjë.</w:t>
      </w:r>
    </w:p>
    <w:p/>
    <w:p>
      <w:r xmlns:w="http://schemas.openxmlformats.org/wordprocessingml/2006/main">
        <w:t xml:space="preserve">Song of Songs 1:7 Më thuaj, o që shpirti im do, ku e kullot, ku e pushon kopenë tënde në mesditë; pse të jem si ai që largohet nga kopetë e shokëve të tu?</w:t>
      </w:r>
    </w:p>
    <w:p/>
    <w:p>
      <w:r xmlns:w="http://schemas.openxmlformats.org/wordprocessingml/2006/main">
        <w:t xml:space="preserve">Folësi dëshiron të jetë me të dashurin e tij dhe ndan dëshirën e tyre për shoqëri.</w:t>
      </w:r>
    </w:p>
    <w:p/>
    <w:p>
      <w:r xmlns:w="http://schemas.openxmlformats.org/wordprocessingml/2006/main">
        <w:t xml:space="preserve">1. Malli i dashurisë: Zbulimi i kënaqësisë në marrëdhënie</w:t>
      </w:r>
    </w:p>
    <w:p/>
    <w:p>
      <w:r xmlns:w="http://schemas.openxmlformats.org/wordprocessingml/2006/main">
        <w:t xml:space="preserve">2. Kujdesi i Bariut: Gjetja e Pushimit në Prezencën e Bariut</w:t>
      </w:r>
    </w:p>
    <w:p/>
    <w:p>
      <w:r xmlns:w="http://schemas.openxmlformats.org/wordprocessingml/2006/main">
        <w:t xml:space="preserve">1. Psalmi 23:2 - Më bën të shtrihem në kullota të blerta, më çon pranë ujërave të qeta.</w:t>
      </w:r>
    </w:p>
    <w:p/>
    <w:p>
      <w:r xmlns:w="http://schemas.openxmlformats.org/wordprocessingml/2006/main">
        <w:t xml:space="preserve">2. Isaia 40:11 - Ai kullot kopenë e tij si një bari: I mbledh qengjat në krahë dhe i mban afër zemrës së tij; ai drejton butësisht ata që kanë të rinj.</w:t>
      </w:r>
    </w:p>
    <w:p/>
    <w:p>
      <w:r xmlns:w="http://schemas.openxmlformats.org/wordprocessingml/2006/main">
        <w:t xml:space="preserve">Song of Songs 1:8 Në rast se nuk e di, o më e bukura e grave, shko nëpër gjurmët e kopesë dhe kullot kecat e tu pranë çadrave të barinjve.</w:t>
      </w:r>
    </w:p>
    <w:p/>
    <w:p>
      <w:r xmlns:w="http://schemas.openxmlformats.org/wordprocessingml/2006/main">
        <w:t xml:space="preserve">Kënga e Këngëve inkurajon femrat më të bukura që të dalin dhe të zbulojnë se ku po shkon kopeja dhe më pas të ushqejnë fëmijët e saj pranë tendave të barinjve.</w:t>
      </w:r>
    </w:p>
    <w:p/>
    <w:p>
      <w:r xmlns:w="http://schemas.openxmlformats.org/wordprocessingml/2006/main">
        <w:t xml:space="preserve">1. "Dëgjo Bariun: Ndjekja e Jezusit në Kohë Pasigurie"</w:t>
      </w:r>
    </w:p>
    <w:p/>
    <w:p>
      <w:r xmlns:w="http://schemas.openxmlformats.org/wordprocessingml/2006/main">
        <w:t xml:space="preserve">2. "Një udhëtim i ri: Gjetja e besimit dhe shpresës në kohë të vështira"</w:t>
      </w:r>
    </w:p>
    <w:p/>
    <w:p>
      <w:r xmlns:w="http://schemas.openxmlformats.org/wordprocessingml/2006/main">
        <w:t xml:space="preserve">1. Isaia 40:11 - Ai do të kullosë kopenë e tij si një bari; do t'i mbledhë qengjat me krahun e tij, do t'i mbajë në gji dhe do t'i udhëheqë me butësi ata që janë me të vegjlit.</w:t>
      </w:r>
    </w:p>
    <w:p/>
    <w:p>
      <w:r xmlns:w="http://schemas.openxmlformats.org/wordprocessingml/2006/main">
        <w:t xml:space="preserve">2. Psalmi 23:1-3 - Zoti është bariu im; nuk do të dua. Më bën të shtrihem në kullota të blerta. Ai më çon pranë ujërave të qeta. Ai ma rikthen shpirtin.</w:t>
      </w:r>
    </w:p>
    <w:p/>
    <w:p>
      <w:r xmlns:w="http://schemas.openxmlformats.org/wordprocessingml/2006/main">
        <w:t xml:space="preserve">Song of Songs 1:9 Të kam krahasuar, o dashuria ime, me një grup kuajsh në qerret e Faraonit.</w:t>
      </w:r>
    </w:p>
    <w:p/>
    <w:p>
      <w:r xmlns:w="http://schemas.openxmlformats.org/wordprocessingml/2006/main">
        <w:t xml:space="preserve">Folësi e krahason të dashurin e tyre me një grup kuajsh në qerret e faraonit.</w:t>
      </w:r>
    </w:p>
    <w:p/>
    <w:p>
      <w:r xmlns:w="http://schemas.openxmlformats.org/wordprocessingml/2006/main">
        <w:t xml:space="preserve">1. Bukuria e dashurisë: Eksplorimi i kuptimit prapa këngës së këngëve</w:t>
      </w:r>
    </w:p>
    <w:p/>
    <w:p>
      <w:r xmlns:w="http://schemas.openxmlformats.org/wordprocessingml/2006/main">
        <w:t xml:space="preserve">2. Gjetja e forcës në numra: Tërheqja e forcës nga të tjerët</w:t>
      </w:r>
    </w:p>
    <w:p/>
    <w:p>
      <w:r xmlns:w="http://schemas.openxmlformats.org/wordprocessingml/2006/main">
        <w:t xml:space="preserve">1. Fjalët e urta 18:24 Një burrë me shumë shokë mund të shkatërrohet, por ka një mik që qëndron më afër se një vëlla.</w:t>
      </w:r>
    </w:p>
    <w:p/>
    <w:p>
      <w:r xmlns:w="http://schemas.openxmlformats.org/wordprocessingml/2006/main">
        <w:t xml:space="preserve">2. Romakëve 12:5 Pra, në Krishtin ne, edhe pse të shumtë, formojmë një trup të vetëm dhe secila gjymtyrë i përket të gjithë të tjerëve.</w:t>
      </w:r>
    </w:p>
    <w:p/>
    <w:p>
      <w:r xmlns:w="http://schemas.openxmlformats.org/wordprocessingml/2006/main">
        <w:t xml:space="preserve">Song of Songs 1:10 Faqet e tua janë të hijshme me radhë stoli, qafa jote me zinxhirë ari.</w:t>
      </w:r>
    </w:p>
    <w:p/>
    <w:p>
      <w:r xmlns:w="http://schemas.openxmlformats.org/wordprocessingml/2006/main">
        <w:t xml:space="preserve">Folësi po lavdëron dashurinë e tyre, duke vënë në pah faqet e tyre të stolisura me bizhuteri dhe qafën e tyre të stolisur me zinxhirë ari.</w:t>
      </w:r>
    </w:p>
    <w:p/>
    <w:p>
      <w:r xmlns:w="http://schemas.openxmlformats.org/wordprocessingml/2006/main">
        <w:t xml:space="preserve">1. Bukuria e dashurisë: Një reflektim mbi këngën e këngëve 1:10</w:t>
      </w:r>
    </w:p>
    <w:p/>
    <w:p>
      <w:r xmlns:w="http://schemas.openxmlformats.org/wordprocessingml/2006/main">
        <w:t xml:space="preserve">2. Të zbukurohemi me dashuri: Një eksplorim i këngës 1:10</w:t>
      </w:r>
    </w:p>
    <w:p/>
    <w:p>
      <w:r xmlns:w="http://schemas.openxmlformats.org/wordprocessingml/2006/main">
        <w:t xml:space="preserve">1. 1 Gjonit 4:7-8 "Të dashur, le ta duam njëri-tjetrin, sepse dashuria është nga Perëndia dhe kushdo që do, ka lindur nga Perëndia dhe e njeh Perëndinë. Ai që nuk do, nuk e njeh Perëndinë, sepse Perëndia është dashuri. ."</w:t>
      </w:r>
    </w:p>
    <w:p/>
    <w:p>
      <w:r xmlns:w="http://schemas.openxmlformats.org/wordprocessingml/2006/main">
        <w:t xml:space="preserve">2. 1 Korintasve 13:4-7 "Dashuria vuan shumë dhe është e mirë; dashuria hyjnore nuk ka zili, dashuria nuk lavdërohet, nuk krekoset, nuk sillet në mënyrë të pahijshme, nuk kërkon të sajat, nuk ngacmohet lehtë, mendon jo e keqja; nuk gëzohet për paudhësinë, por gëzohet për të vërtetën; i duron të gjitha, i beson të gjitha, i shpreson të gjitha, i duron të gjitha".</w:t>
      </w:r>
    </w:p>
    <w:p/>
    <w:p>
      <w:r xmlns:w="http://schemas.openxmlformats.org/wordprocessingml/2006/main">
        <w:t xml:space="preserve">Song of Songs 1:11 Ne do të bëjmë ty kufij prej ari me stufa argjendi.</w:t>
      </w:r>
    </w:p>
    <w:p/>
    <w:p>
      <w:r xmlns:w="http://schemas.openxmlformats.org/wordprocessingml/2006/main">
        <w:t xml:space="preserve">Ky varg flet për bukurinë dhe pasurinë e dashurisë së Zotit për ne.</w:t>
      </w:r>
    </w:p>
    <w:p/>
    <w:p>
      <w:r xmlns:w="http://schemas.openxmlformats.org/wordprocessingml/2006/main">
        <w:t xml:space="preserve">1: Dashuria e Perëndisë është e çmuar dhe e pastër</w:t>
      </w:r>
    </w:p>
    <w:p/>
    <w:p>
      <w:r xmlns:w="http://schemas.openxmlformats.org/wordprocessingml/2006/main">
        <w:t xml:space="preserve">2: Shkëlqimi i dashurisë së Perëndisë</w:t>
      </w:r>
    </w:p>
    <w:p/>
    <w:p>
      <w:r xmlns:w="http://schemas.openxmlformats.org/wordprocessingml/2006/main">
        <w:t xml:space="preserve">1: Isaia 43:4 "Meqenëse je i çmuar dhe i nderuar në sytë e mi, dhe duke qenë se të dua, do të jap njerëz në këmbim të teje, kombe në këmbim të jetës sate"</w:t>
      </w:r>
    </w:p>
    <w:p/>
    <w:p>
      <w:r xmlns:w="http://schemas.openxmlformats.org/wordprocessingml/2006/main">
        <w:t xml:space="preserve">2: 1 Gjonit 4:9-10 "Kjo është mënyra se si Perëndia e tregoi dashurinë e tij midis nesh: Ai dërgoi Birin e tij të vetëmlindurin në botë që ne të jetojmë nëpërmjet tij. Kjo është dashuria: jo se ne e deshëm Perëndinë, por që ai na deshi dhe dërgoi Birin e tij si një flijim shlyes për mëkatet tona."</w:t>
      </w:r>
    </w:p>
    <w:p/>
    <w:p>
      <w:r xmlns:w="http://schemas.openxmlformats.org/wordprocessingml/2006/main">
        <w:t xml:space="preserve">Song of Songs 1:12 12 Ndërsa mbreti ulet në tryezën e tij, narda ime lëshon erën e saj.</w:t>
      </w:r>
    </w:p>
    <w:p/>
    <w:p>
      <w:r xmlns:w="http://schemas.openxmlformats.org/wordprocessingml/2006/main">
        <w:t xml:space="preserve">Tregimtari në Këngën e Këngëve përshkruan erën e këndshme të të dashurit të tyre teksa ulen në tryezën e mbretit.</w:t>
      </w:r>
    </w:p>
    <w:p/>
    <w:p>
      <w:r xmlns:w="http://schemas.openxmlformats.org/wordprocessingml/2006/main">
        <w:t xml:space="preserve">1. Ëmbëlsia e dashurisë: Të mësojmë të vlerësojmë aromën e marrëdhënieve tona</w:t>
      </w:r>
    </w:p>
    <w:p/>
    <w:p>
      <w:r xmlns:w="http://schemas.openxmlformats.org/wordprocessingml/2006/main">
        <w:t xml:space="preserve">2. Aroma e besnikërisë: Kultivimi i një marrëdhënieje besimi dhe besnikërie</w:t>
      </w:r>
    </w:p>
    <w:p/>
    <w:p>
      <w:r xmlns:w="http://schemas.openxmlformats.org/wordprocessingml/2006/main">
        <w:t xml:space="preserve">1. Fjalët e urta 16:24 - Fjalët e këndshme janë si huall mjalti, ëmbëlsi për shpirtin dhe shëndet për kockat.</w:t>
      </w:r>
    </w:p>
    <w:p/>
    <w:p>
      <w:r xmlns:w="http://schemas.openxmlformats.org/wordprocessingml/2006/main">
        <w:t xml:space="preserve">2. Romakëve 12:9-10 - Dashuria le të jetë e vërtetë. Urrej atë që është e keqe; kapuni fort pas asaj që është e mirë. Duajeni njëri-tjetrin me dashuri vëllazërore. Kapërceni njëri-tjetrin në shfaqjen e nderit.</w:t>
      </w:r>
    </w:p>
    <w:p/>
    <w:p>
      <w:r xmlns:w="http://schemas.openxmlformats.org/wordprocessingml/2006/main">
        <w:t xml:space="preserve">Song of Songs 1:13 Një tufë mirre është për mua shumë e dashur; ai do të shtrihet gjithë natën midis gjoksit tim.</w:t>
      </w:r>
    </w:p>
    <w:p/>
    <w:p>
      <w:r xmlns:w="http://schemas.openxmlformats.org/wordprocessingml/2006/main">
        <w:t xml:space="preserve">Ky pasazh përshkruan marrëdhënien intime midis të dashuruarit dhe të dashurit.</w:t>
      </w:r>
    </w:p>
    <w:p/>
    <w:p>
      <w:r xmlns:w="http://schemas.openxmlformats.org/wordprocessingml/2006/main">
        <w:t xml:space="preserve">1. "Intimiteti i dashurisë: Ngritja e marrëdhënieve në të njëjtën mënyrë që na edukon Zoti"</w:t>
      </w:r>
    </w:p>
    <w:p/>
    <w:p>
      <w:r xmlns:w="http://schemas.openxmlformats.org/wordprocessingml/2006/main">
        <w:t xml:space="preserve">2. "Një dashuri që kënaq: Përjetimi i gëzimit të përkushtimit të plotë"</w:t>
      </w:r>
    </w:p>
    <w:p/>
    <w:p>
      <w:r xmlns:w="http://schemas.openxmlformats.org/wordprocessingml/2006/main">
        <w:t xml:space="preserve">1. Gjoni 15:9-17 - Urdhërimi i Jezusit për ta dashur njëri-tjetrin siç na ka dashur Ai ne.</w:t>
      </w:r>
    </w:p>
    <w:p/>
    <w:p>
      <w:r xmlns:w="http://schemas.openxmlformats.org/wordprocessingml/2006/main">
        <w:t xml:space="preserve">2. 1 Gjonit 4:7-12 - Urdhërimi i Perëndisë për ta dashur njëri-tjetrin dhe sa dashuria e përsosur e largon frikën.</w:t>
      </w:r>
    </w:p>
    <w:p/>
    <w:p>
      <w:r xmlns:w="http://schemas.openxmlformats.org/wordprocessingml/2006/main">
        <w:t xml:space="preserve">Song of Songs 1:14 I dashuri im është për mua si një tufë kamfiri në vreshtat e Engedit.</w:t>
      </w:r>
    </w:p>
    <w:p/>
    <w:p>
      <w:r xmlns:w="http://schemas.openxmlformats.org/wordprocessingml/2006/main">
        <w:t xml:space="preserve">I dashuri krahasohet me një tufë kamfiri, një lule aromatike, në vreshtat e Engedit.</w:t>
      </w:r>
    </w:p>
    <w:p/>
    <w:p>
      <w:r xmlns:w="http://schemas.openxmlformats.org/wordprocessingml/2006/main">
        <w:t xml:space="preserve">1. Bukuria e dashurisë: Krahasimi i të dashurit me një lule aromatike</w:t>
      </w:r>
    </w:p>
    <w:p/>
    <w:p>
      <w:r xmlns:w="http://schemas.openxmlformats.org/wordprocessingml/2006/main">
        <w:t xml:space="preserve">2. Ëmbëlsia e Engedit: Një reflektim mbi vreshtat e Engedit</w:t>
      </w:r>
    </w:p>
    <w:p/>
    <w:p>
      <w:r xmlns:w="http://schemas.openxmlformats.org/wordprocessingml/2006/main">
        <w:t xml:space="preserve">1. Zanafilla 16:13-14 (Dhe ajo thirri emrin e Zotit që i foli: "Ti më sheh", sepse tha: "A jam kujdesur edhe unë këtu për atë që më sheh?" Prandaj pusi u quajt Beer-lahai -roi; ja, është midis Kadeshit dhe Beredit.)</w:t>
      </w:r>
    </w:p>
    <w:p/>
    <w:p>
      <w:r xmlns:w="http://schemas.openxmlformats.org/wordprocessingml/2006/main">
        <w:t xml:space="preserve">2. Isaia 5:1-2 (Tani do t'i këndoj të dashurit tim një këngë të të dashurit tim që prek vreshtin e tij. I dashuri im ka një vresht në një kodër shumë frytdhënëse; e rrethoi, mblodhi gurët e tij dhe mbolli me hardhinë më të mirë, ndërtoi një kullë në mes të saj dhe bëri një shtypëse vere në të; dhe shikoi që ajo të jepte rrush, dhe ajo nxori rrush të egër.)</w:t>
      </w:r>
    </w:p>
    <w:p/>
    <w:p>
      <w:r xmlns:w="http://schemas.openxmlformats.org/wordprocessingml/2006/main">
        <w:t xml:space="preserve">Song of Songs 1:15 Ja, ti je e bukur, dashuria ime; ja, ti je e drejtë; ti ke sy pëllumbash.</w:t>
      </w:r>
    </w:p>
    <w:p/>
    <w:p>
      <w:r xmlns:w="http://schemas.openxmlformats.org/wordprocessingml/2006/main">
        <w:t xml:space="preserve">Kënga e Këngëve lavdëron bukurinë e të dashurit.</w:t>
      </w:r>
    </w:p>
    <w:p/>
    <w:p>
      <w:r xmlns:w="http://schemas.openxmlformats.org/wordprocessingml/2006/main">
        <w:t xml:space="preserve">1. Zoti na krijoi për të vlerësuar bukurinë</w:t>
      </w:r>
    </w:p>
    <w:p/>
    <w:p>
      <w:r xmlns:w="http://schemas.openxmlformats.org/wordprocessingml/2006/main">
        <w:t xml:space="preserve">2. Kuptimi pas këngës së këngëve</w:t>
      </w:r>
    </w:p>
    <w:p/>
    <w:p>
      <w:r xmlns:w="http://schemas.openxmlformats.org/wordprocessingml/2006/main">
        <w:t xml:space="preserve">1. Zanafilla 1:27 - Pra, Perëndia e krijoi njeriun sipas shëmbëlltyrës së tij, sipas shëmbëlltyrës së Perëndisë e krijoi; mashkull dhe femër i krijoi.</w:t>
      </w:r>
    </w:p>
    <w:p/>
    <w:p>
      <w:r xmlns:w="http://schemas.openxmlformats.org/wordprocessingml/2006/main">
        <w:t xml:space="preserve">2. Psalmi 34:5 - Ata që e shikojnë janë rrezatues; fytyrat e tyre nuk mbulohen kurrë nga turpi.</w:t>
      </w:r>
    </w:p>
    <w:p/>
    <w:p>
      <w:r xmlns:w="http://schemas.openxmlformats.org/wordprocessingml/2006/main">
        <w:t xml:space="preserve">Song of Songs 1:16 Ja, ti je i bukur, i dashuri im, po, i këndshëm; edhe shtrati ynë është i gjelbër.</w:t>
      </w:r>
    </w:p>
    <w:p/>
    <w:p>
      <w:r xmlns:w="http://schemas.openxmlformats.org/wordprocessingml/2006/main">
        <w:t xml:space="preserve">Folësi shpreh admirimin për të dashurit e tyre, duke i cilësuar si të bukur dhe të këndshëm. Ata përmendin edhe shtratin e gjelbër që ndajnë.</w:t>
      </w:r>
    </w:p>
    <w:p/>
    <w:p>
      <w:r xmlns:w="http://schemas.openxmlformats.org/wordprocessingml/2006/main">
        <w:t xml:space="preserve">1. Shikimi i Bukurisë tek të Dashurit Tanë</w:t>
      </w:r>
    </w:p>
    <w:p/>
    <w:p>
      <w:r xmlns:w="http://schemas.openxmlformats.org/wordprocessingml/2006/main">
        <w:t xml:space="preserve">2. Të jetosh në harmoni me natyrën</w:t>
      </w:r>
    </w:p>
    <w:p/>
    <w:p>
      <w:r xmlns:w="http://schemas.openxmlformats.org/wordprocessingml/2006/main">
        <w:t xml:space="preserve">1. 1 Gjonit 4:7-8 - Të dashur, le ta duam njëri-tjetrin, sepse dashuria është nga Perëndia; dhe kushdo që do, ka lindur nga Perëndia dhe e njeh Perëndinë. Ai që nuk do, nuk e njeh Perëndinë; sepse Zoti është dashuri.</w:t>
      </w:r>
    </w:p>
    <w:p/>
    <w:p>
      <w:r xmlns:w="http://schemas.openxmlformats.org/wordprocessingml/2006/main">
        <w:t xml:space="preserve">2. Filipianëve 4:8 - Së fundi, vëllezër, çdo gjë që është e vërtetë, çdo gjë që është e ndershme, çdo gjë që është e drejtë, çdo gjë që është e pastër, çdo gjë që është e bukur, çfarëdo që është e mirë; nëse ka ndonjë virtyt dhe nëse ka ndonjë lavdërim, mendo për këto gjëra.</w:t>
      </w:r>
    </w:p>
    <w:p/>
    <w:p>
      <w:r xmlns:w="http://schemas.openxmlformats.org/wordprocessingml/2006/main">
        <w:t xml:space="preserve">Song of Songs 1:17 Trarët e shtëpisë sonë janë kedri dhe trarët tanë prej bredhi.</w:t>
      </w:r>
    </w:p>
    <w:p/>
    <w:p>
      <w:r xmlns:w="http://schemas.openxmlformats.org/wordprocessingml/2006/main">
        <w:t xml:space="preserve">Kënga e këngëve përshkruan një shtëpi të ndërtuar me trarë kedri dhe mahi bredhi.</w:t>
      </w:r>
    </w:p>
    <w:p/>
    <w:p>
      <w:r xmlns:w="http://schemas.openxmlformats.org/wordprocessingml/2006/main">
        <w:t xml:space="preserve">1. Ndërtimi i një shtëpie mbi një themel të fortë - Përdorimi i Këngës së Këngëve si një shembull i një themeli të fortë në besim dhe dashuri.</w:t>
      </w:r>
    </w:p>
    <w:p/>
    <w:p>
      <w:r xmlns:w="http://schemas.openxmlformats.org/wordprocessingml/2006/main">
        <w:t xml:space="preserve">2. Forca dhe Bukuria - Eksplorimi se si përdorimi i trarëve të kedrit dhe mahijeve të bredhit mund të sjellë forcë dhe bukuri në një shtëpi.</w:t>
      </w:r>
    </w:p>
    <w:p/>
    <w:p>
      <w:r xmlns:w="http://schemas.openxmlformats.org/wordprocessingml/2006/main">
        <w:t xml:space="preserve">1. 1 Korintasve 3:11 - Sepse askush nuk mund të hedhë ndonjë themel tjetër përveç atij të hedhur tashmë, që është Jezu Krishti.</w:t>
      </w:r>
    </w:p>
    <w:p/>
    <w:p>
      <w:r xmlns:w="http://schemas.openxmlformats.org/wordprocessingml/2006/main">
        <w:t xml:space="preserve">2. Psalmi 127:1 - Nëse Zoti nuk e ndërton shtëpinë, ndërtuesit punojnë kot.</w:t>
      </w:r>
    </w:p>
    <w:p/>
    <w:p>
      <w:r xmlns:w="http://schemas.openxmlformats.org/wordprocessingml/2006/main">
        <w:t xml:space="preserve">Kënga e Solomonit kapitulli 2 vazhdon shprehjet poetike të dashurisë mes nuses dhe të dashurit të saj. Ajo portretizon marrëdhënien e tyre të lulëzuar dhe bukurinë e lidhjes së tyre.</w:t>
      </w:r>
    </w:p>
    <w:p/>
    <w:p>
      <w:r xmlns:w="http://schemas.openxmlformats.org/wordprocessingml/2006/main">
        <w:t xml:space="preserve">Paragrafi 1: Nusja e krahason veten me një zambak midis gjembave, duke shprehur veçantinë dhe dëshirueshmërinë e saj për të dashurin e saj. Ajo e pret me padurim ardhjen e tij, me dëshirë të madhe për bashkimin e tyre intim (Kënga e Solomonit 2:1-3).</w:t>
      </w:r>
    </w:p>
    <w:p/>
    <w:p>
      <w:r xmlns:w="http://schemas.openxmlformats.org/wordprocessingml/2006/main">
        <w:t xml:space="preserve">Paragrafi 2: Nusja ëndërron që i dashuri i saj të vijë tek ajo si një gazelë ose një dre i ri. Ajo e fton atë të shijojë kënaqësitë e dashurisë në përqafimin e natyrës, duke përdorur imazhe të gjalla për të përcjellë dëshirat e tyre pasionante (Kënga e Solomonit 2:4-7).</w:t>
      </w:r>
    </w:p>
    <w:p/>
    <w:p>
      <w:r xmlns:w="http://schemas.openxmlformats.org/wordprocessingml/2006/main">
        <w:t xml:space="preserve">Paragrafi 3: Nusja u flet vajzave të Jeruzalemit, duke i nxitur që të mos zgjojnë dashurinë para kohe, por të presin kohën e duhur. Ajo shpreh dashurinë e saj për të dashurin e saj dhe e përshkruan atë si një gazelë ose një dre të ri (Kënga e Solomonit 2:8-9).</w:t>
      </w:r>
    </w:p>
    <w:p/>
    <w:p>
      <w:r xmlns:w="http://schemas.openxmlformats.org/wordprocessingml/2006/main">
        <w:t xml:space="preserve">Paragrafi 4: I dashuri përgjigjet me fjalë të mbushura me admirim për bukurinë e nuses. Ai i krahason sytë e saj me pëllumbat dhe lavdëron joshjen e saj të përgjithshme. Ai shpreh dëshirën e tij për të qenë pranë saj dhe për të shijuar kohën e tyre së bashku (Kënga e Solomonit 2:10-14).</w:t>
      </w:r>
    </w:p>
    <w:p/>
    <w:p>
      <w:r xmlns:w="http://schemas.openxmlformats.org/wordprocessingml/2006/main">
        <w:t xml:space="preserve">Paragrafi 5: Nusja fton të dashurin e saj në një mjedis idilik në natyrë, ku ata mund të kënaqen në shoqërinë e njëri-tjetrit. Ajo përshkruan lulet që lulëzojnë, zogjtë këngëtarë dhe aromat e këndshme që i rrethojnë (Kënga e Solomonit 2:15-17).</w:t>
      </w:r>
    </w:p>
    <w:p/>
    <w:p>
      <w:r xmlns:w="http://schemas.openxmlformats.org/wordprocessingml/2006/main">
        <w:t xml:space="preserve">në përmbledhje,</w:t>
      </w:r>
    </w:p>
    <w:p>
      <w:r xmlns:w="http://schemas.openxmlformats.org/wordprocessingml/2006/main">
        <w:t xml:space="preserve">Kënga e Solomonit portretizon kapitullin e dytë</w:t>
      </w:r>
    </w:p>
    <w:p>
      <w:r xmlns:w="http://schemas.openxmlformats.org/wordprocessingml/2006/main">
        <w:t xml:space="preserve">romanca e lulëzuar mes</w:t>
      </w:r>
    </w:p>
    <w:p>
      <w:r xmlns:w="http://schemas.openxmlformats.org/wordprocessingml/2006/main">
        <w:t xml:space="preserve">nusja dhe i dashuri i saj përmes shprehjeve poetike.</w:t>
      </w:r>
    </w:p>
    <w:p/>
    <w:p>
      <w:r xmlns:w="http://schemas.openxmlformats.org/wordprocessingml/2006/main">
        <w:t xml:space="preserve">Krahasimi i vetvetes si zambak unik midis gjembave duke shprehur dëshirën.</w:t>
      </w:r>
    </w:p>
    <w:p>
      <w:r xmlns:w="http://schemas.openxmlformats.org/wordprocessingml/2006/main">
        <w:t xml:space="preserve">Me padurim në pritje të mbërritjes së bashku me dëshirën për bashkim intim.</w:t>
      </w:r>
    </w:p>
    <w:p>
      <w:r xmlns:w="http://schemas.openxmlformats.org/wordprocessingml/2006/main">
        <w:t xml:space="preserve">Duke ëndërruar për të dashurin që afrohet si gazelë ose dre i ri.</w:t>
      </w:r>
    </w:p>
    <w:p>
      <w:r xmlns:w="http://schemas.openxmlformats.org/wordprocessingml/2006/main">
        <w:t xml:space="preserve">Kënaqësi ftuese që gjendet brenda kënaqësive të lidhura me dashurinë duke përdorur imazhe të gjalla.</w:t>
      </w:r>
    </w:p>
    <w:p>
      <w:r xmlns:w="http://schemas.openxmlformats.org/wordprocessingml/2006/main">
        <w:t xml:space="preserve">Nxitja e bijave të Jeruzalemit që të mos zgjojnë dashurinë para kohe, por të presin kohën e duhur.</w:t>
      </w:r>
    </w:p>
    <w:p>
      <w:r xmlns:w="http://schemas.openxmlformats.org/wordprocessingml/2006/main">
        <w:t xml:space="preserve">Duke shprehur dashuri ndaj të dashurit ndërsa e përshkruan atë si gazelë ose dre të ri.</w:t>
      </w:r>
    </w:p>
    <w:p>
      <w:r xmlns:w="http://schemas.openxmlformats.org/wordprocessingml/2006/main">
        <w:t xml:space="preserve">I dashur duke u përgjigjur duke admiruar bukurinë që gjendet brenda nuses, ndërsa shpreh dëshirën për afrim.</w:t>
      </w:r>
    </w:p>
    <w:p>
      <w:r xmlns:w="http://schemas.openxmlformats.org/wordprocessingml/2006/main">
        <w:t xml:space="preserve">Ftoni të dashurit në një mjedis natyror idilik ku ata mund të kënaqen në shoqërinë e njëri-tjetrit.</w:t>
      </w:r>
    </w:p>
    <w:p>
      <w:r xmlns:w="http://schemas.openxmlformats.org/wordprocessingml/2006/main">
        <w:t xml:space="preserve">Duke përshkruar lulet që lulëzojnë, zogjtë që këndojnë së bashku me aromat e këndshme që i rrethojnë.</w:t>
      </w:r>
    </w:p>
    <w:p/>
    <w:p>
      <w:r xmlns:w="http://schemas.openxmlformats.org/wordprocessingml/2006/main">
        <w:t xml:space="preserve">Ofrimi i njohurive për njohjen e lidhjes së thellë emocionale të përjetuar brenda marrëdhënieve romantike të portretizuara përmes gjuhës poetike. Duke theksuar rëndësinë e vendosur te durimi dhe koha kur bëhet fjalë për çështje që lidhen me dashurinë ose marrëdhëniet. Për më tepër, theksimi i rëndësisë që ka duke vlerësuar bukurinë natyrore së bashku me gjetjen e gëzimit brenda përvojave të përbashkëta në çift.</w:t>
      </w:r>
    </w:p>
    <w:p/>
    <w:p>
      <w:r xmlns:w="http://schemas.openxmlformats.org/wordprocessingml/2006/main">
        <w:t xml:space="preserve">Song of Songs 2:1 Unë jam trëndafili i Sharonit dhe zambaku i luginave.</w:t>
      </w:r>
    </w:p>
    <w:p/>
    <w:p>
      <w:r xmlns:w="http://schemas.openxmlformats.org/wordprocessingml/2006/main">
        <w:t xml:space="preserve">Kënga e Këngëve 2:1 është një deklaratë e bukurisë dhe e vlerës.</w:t>
      </w:r>
    </w:p>
    <w:p/>
    <w:p>
      <w:r xmlns:w="http://schemas.openxmlformats.org/wordprocessingml/2006/main">
        <w:t xml:space="preserve">1. "Trëndafili i Sharonit: Një nxitje për të gjetur vlerën tonë në Krishtin"</w:t>
      </w:r>
    </w:p>
    <w:p/>
    <w:p>
      <w:r xmlns:w="http://schemas.openxmlformats.org/wordprocessingml/2006/main">
        <w:t xml:space="preserve">2. "Zambaku i luginës: Një nxitje për të kërkuar bukurinë te Zoti"</w:t>
      </w:r>
    </w:p>
    <w:p/>
    <w:p>
      <w:r xmlns:w="http://schemas.openxmlformats.org/wordprocessingml/2006/main">
        <w:t xml:space="preserve">1. Isaia 53:2 - "Sepse ai do të rritet para tij si një bimë e njomë dhe si një rrënjë nga një tokë e thatë; ai nuk ka formë, as bukuri; dhe kur ta shohim, nuk ka asnjë bukuri që ne duhet ta dëshirojë atë."</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Song of Songs 2:2 Ashtu si zambaku midis ferrave, kështu është dashuria ime midis bijave.</w:t>
      </w:r>
    </w:p>
    <w:p/>
    <w:p>
      <w:r xmlns:w="http://schemas.openxmlformats.org/wordprocessingml/2006/main">
        <w:t xml:space="preserve">Bukuria e dashurisë bie në sy në mes të një ambienti të vështirë.</w:t>
      </w:r>
    </w:p>
    <w:p/>
    <w:p>
      <w:r xmlns:w="http://schemas.openxmlformats.org/wordprocessingml/2006/main">
        <w:t xml:space="preserve">1. "Dashuri në mes të fatkeqësisë"</w:t>
      </w:r>
    </w:p>
    <w:p/>
    <w:p>
      <w:r xmlns:w="http://schemas.openxmlformats.org/wordprocessingml/2006/main">
        <w:t xml:space="preserve">2. "Një lule aromatike me gjemba"</w:t>
      </w:r>
    </w:p>
    <w:p/>
    <w:p>
      <w:r xmlns:w="http://schemas.openxmlformats.org/wordprocessingml/2006/main">
        <w:t xml:space="preserve">1. Ruth 3:11 - "Dhe tani, bija ime, mos ki frikë. Unë do të bëj për ty gjithçka që kërkon, sepse të gjithë bashkëqytetarët e mi e dinë se ti je një grua e denjë."</w:t>
      </w:r>
    </w:p>
    <w:p/>
    <w:p>
      <w:r xmlns:w="http://schemas.openxmlformats.org/wordprocessingml/2006/main">
        <w:t xml:space="preserve">2. Psalmi 45:13-14 - "Gjithçka e lavdishme është princesha në dhomën e saj; fustani i saj është i gërshetuar me ar, me rroba të qëndisura e çojnë te mbreti; shoqet e saj të virgjëra e ndjekin dhe miqtë e saj të sjellin te ti. "</w:t>
      </w:r>
    </w:p>
    <w:p/>
    <w:p>
      <w:r xmlns:w="http://schemas.openxmlformats.org/wordprocessingml/2006/main">
        <w:t xml:space="preserve">Song of Songs 2:3 Ashtu si molla midis drurëve të pyllit, kështu është i dashuri im midis bijve. U ula nën hijen e tij me kënaqësi të madhe dhe fruti i tij ishte i ëmbël për shijen time.</w:t>
      </w:r>
    </w:p>
    <w:p/>
    <w:p>
      <w:r xmlns:w="http://schemas.openxmlformats.org/wordprocessingml/2006/main">
        <w:t xml:space="preserve">I dashuri dallohet nga të gjithë të tjerët dhe folësi gjen kënaqësi në shoqërimin e të dashurit.</w:t>
      </w:r>
    </w:p>
    <w:p/>
    <w:p>
      <w:r xmlns:w="http://schemas.openxmlformats.org/wordprocessingml/2006/main">
        <w:t xml:space="preserve">1. Gëzimi i dallimit: Gjetja e kënaqësisë tek i dashuri ynë</w:t>
      </w:r>
    </w:p>
    <w:p/>
    <w:p>
      <w:r xmlns:w="http://schemas.openxmlformats.org/wordprocessingml/2006/main">
        <w:t xml:space="preserve">2. Ëmbëlsia e dashurisë: Përjetimi i frytit të shoqërimit</w:t>
      </w:r>
    </w:p>
    <w:p/>
    <w:p>
      <w:r xmlns:w="http://schemas.openxmlformats.org/wordprocessingml/2006/main">
        <w:t xml:space="preserve">1. Psalmi 1:1-3</w:t>
      </w:r>
    </w:p>
    <w:p/>
    <w:p>
      <w:r xmlns:w="http://schemas.openxmlformats.org/wordprocessingml/2006/main">
        <w:t xml:space="preserve">2. Gjoni 15:1-8</w:t>
      </w:r>
    </w:p>
    <w:p/>
    <w:p>
      <w:r xmlns:w="http://schemas.openxmlformats.org/wordprocessingml/2006/main">
        <w:t xml:space="preserve">Song of Songs 2:4 Më çoi në shtëpinë e banketit dhe flamuri i tij mbi mua ishte dashuria.</w:t>
      </w:r>
    </w:p>
    <w:p/>
    <w:p>
      <w:r xmlns:w="http://schemas.openxmlformats.org/wordprocessingml/2006/main">
        <w:t xml:space="preserve">Kënga e Këngëve feston gëzimin e dashurisë reciproke të nuses dhe dhëndrit.</w:t>
      </w:r>
    </w:p>
    <w:p/>
    <w:p>
      <w:r xmlns:w="http://schemas.openxmlformats.org/wordprocessingml/2006/main">
        <w:t xml:space="preserve">1: Flamuri i dashurisë: Festimi i dashurisë besnike dhe të pandryshueshme të Zotit.</w:t>
      </w:r>
    </w:p>
    <w:p/>
    <w:p>
      <w:r xmlns:w="http://schemas.openxmlformats.org/wordprocessingml/2006/main">
        <w:t xml:space="preserve">2: Gëzimi i nuses dhe dhëndrit: Përqafimi i bukurisë së një bashkimi të dhënë nga Zoti.</w:t>
      </w:r>
    </w:p>
    <w:p/>
    <w:p>
      <w:r xmlns:w="http://schemas.openxmlformats.org/wordprocessingml/2006/main">
        <w:t xml:space="preserve">1: Efesianëve 5:25-33 - Dashuria sakrifikuese e burrit për gruan e tij.</w:t>
      </w:r>
    </w:p>
    <w:p/>
    <w:p>
      <w:r xmlns:w="http://schemas.openxmlformats.org/wordprocessingml/2006/main">
        <w:t xml:space="preserve">2: Kënga e Këngëve 8:6-7 - Gëzimi i intimitetit të marrëdhënieve në martesë.</w:t>
      </w:r>
    </w:p>
    <w:p/>
    <w:p>
      <w:r xmlns:w="http://schemas.openxmlformats.org/wordprocessingml/2006/main">
        <w:t xml:space="preserve">Song of Songs 2:5 Më rri me flamuj, më ngushëllo me mollë, sepse më ka lodhur dashuria.</w:t>
      </w:r>
    </w:p>
    <w:p/>
    <w:p>
      <w:r xmlns:w="http://schemas.openxmlformats.org/wordprocessingml/2006/main">
        <w:t xml:space="preserve">Kënga e Këngëve shpreh dashurinë intime mes dy të dashuruarve.</w:t>
      </w:r>
    </w:p>
    <w:p/>
    <w:p>
      <w:r xmlns:w="http://schemas.openxmlformats.org/wordprocessingml/2006/main">
        <w:t xml:space="preserve">1: Dashuria e vërtetë ia vlen të festohet</w:t>
      </w:r>
    </w:p>
    <w:p/>
    <w:p>
      <w:r xmlns:w="http://schemas.openxmlformats.org/wordprocessingml/2006/main">
        <w:t xml:space="preserve">2: Pasioni i dashurisë është një dhuratë</w:t>
      </w:r>
    </w:p>
    <w:p/>
    <w:p>
      <w:r xmlns:w="http://schemas.openxmlformats.org/wordprocessingml/2006/main">
        <w:t xml:space="preserve">1: 1 Korintasve 13:4-7 -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2: Mateu 22:37-40 - Dhe ai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p>
      <w:r xmlns:w="http://schemas.openxmlformats.org/wordprocessingml/2006/main">
        <w:t xml:space="preserve">Song of Songs 2:6 Dora e tij e majtë është nën kokën time dhe dora e tij e djathtë më përqafon.</w:t>
      </w:r>
    </w:p>
    <w:p/>
    <w:p>
      <w:r xmlns:w="http://schemas.openxmlformats.org/wordprocessingml/2006/main">
        <w:t xml:space="preserve">Zoti na përqafon me dorën e tij të djathtë.</w:t>
      </w:r>
    </w:p>
    <w:p/>
    <w:p>
      <w:r xmlns:w="http://schemas.openxmlformats.org/wordprocessingml/2006/main">
        <w:t xml:space="preserve">1: Me dashurinë e përjetshme të Perëndisë, ne jemi të mbrojtur</w:t>
      </w:r>
    </w:p>
    <w:p/>
    <w:p>
      <w:r xmlns:w="http://schemas.openxmlformats.org/wordprocessingml/2006/main">
        <w:t xml:space="preserve">2: Përqafuar nga dora e djathtë e Perëndisë: Pusho në ngushëllimin e Tij</w:t>
      </w:r>
    </w:p>
    <w:p/>
    <w:p>
      <w:r xmlns:w="http://schemas.openxmlformats.org/wordprocessingml/2006/main">
        <w:t xml:space="preserve">1: Psalmi 139:5 - Ti më rrethon nga pas dhe përpara dhe më vë dorën.</w:t>
      </w:r>
    </w:p>
    <w:p/>
    <w:p>
      <w:r xmlns:w="http://schemas.openxmlformats.org/wordprocessingml/2006/main">
        <w:t xml:space="preserve">2: Isaia 41:13 - Sepse unë jam Zoti, Perëndia yt, që të kap nga dora e djathtë dhe të thotë: Mos ki frikë; Un do tju ndihmoj.</w:t>
      </w:r>
    </w:p>
    <w:p/>
    <w:p>
      <w:r xmlns:w="http://schemas.openxmlformats.org/wordprocessingml/2006/main">
        <w:t xml:space="preserve">Song of Songs 2:7 Unë ju urdhëroj, o bija të Jeruzalemit, për gazelët dhe për kërpudhat e fushës, që të mos e trazoni dhe të mos e zgjoni dashurinë time, derisa ai të pëlqejë.</w:t>
      </w:r>
    </w:p>
    <w:p/>
    <w:p>
      <w:r xmlns:w="http://schemas.openxmlformats.org/wordprocessingml/2006/main">
        <w:t xml:space="preserve">Ky pasazh është një lutje nga folësi që të lihet i patrazuar në dashurinë e tyre.</w:t>
      </w:r>
    </w:p>
    <w:p/>
    <w:p>
      <w:r xmlns:w="http://schemas.openxmlformats.org/wordprocessingml/2006/main">
        <w:t xml:space="preserve">1. Fuqia e durimit në marrëdhënie</w:t>
      </w:r>
    </w:p>
    <w:p/>
    <w:p>
      <w:r xmlns:w="http://schemas.openxmlformats.org/wordprocessingml/2006/main">
        <w:t xml:space="preserve">2. Rëndësia e komunikimit me respekt në dashuri</w:t>
      </w:r>
    </w:p>
    <w:p/>
    <w:p>
      <w:r xmlns:w="http://schemas.openxmlformats.org/wordprocessingml/2006/main">
        <w:t xml:space="preserve">1. 1 Korintasve 13:4-7</w:t>
      </w:r>
    </w:p>
    <w:p/>
    <w:p>
      <w:r xmlns:w="http://schemas.openxmlformats.org/wordprocessingml/2006/main">
        <w:t xml:space="preserve">2. Jakobi 1:19-20</w:t>
      </w:r>
    </w:p>
    <w:p/>
    <w:p>
      <w:r xmlns:w="http://schemas.openxmlformats.org/wordprocessingml/2006/main">
        <w:t xml:space="preserve">Song of Songs 2:8 Zëri i të dashurit tim! ja, ai vjen duke kërcyer mbi male, duke kërcyer mbi kodra.</w:t>
      </w:r>
    </w:p>
    <w:p/>
    <w:p>
      <w:r xmlns:w="http://schemas.openxmlformats.org/wordprocessingml/2006/main">
        <w:t xml:space="preserve">I dashuri po vjen, duke kërcyer i gëzuar mbi male e kodra.</w:t>
      </w:r>
    </w:p>
    <w:p/>
    <w:p>
      <w:r xmlns:w="http://schemas.openxmlformats.org/wordprocessingml/2006/main">
        <w:t xml:space="preserve">1: Dashuria e Zotit është plot gëzim dhe kënaqësi.</w:t>
      </w:r>
    </w:p>
    <w:p/>
    <w:p>
      <w:r xmlns:w="http://schemas.openxmlformats.org/wordprocessingml/2006/main">
        <w:t xml:space="preserve">2: Perëndia po vjen tek ne me gëzim dhe festë.</w:t>
      </w:r>
    </w:p>
    <w:p/>
    <w:p>
      <w:r xmlns:w="http://schemas.openxmlformats.org/wordprocessingml/2006/main">
        <w:t xml:space="preserve">1: Psalmi 16:11 - "Ti më bën të njohur shtegun e jetës; në praninë tënde ka plot gëzim; në të djathtën tënde janë kënaqësitë përjetë."</w:t>
      </w:r>
    </w:p>
    <w:p/>
    <w:p>
      <w:r xmlns:w="http://schemas.openxmlformats.org/wordprocessingml/2006/main">
        <w:t xml:space="preserve">2: Isaia 55:12 - "Sepse ju do të dilni me gëzim dhe do t'ju çojnë në paqe; malet dhe kodrat para jush do të shpërthejnë për të kënduar dhe të gjitha pemët e fushës do të duartrokasin".</w:t>
      </w:r>
    </w:p>
    <w:p/>
    <w:p>
      <w:r xmlns:w="http://schemas.openxmlformats.org/wordprocessingml/2006/main">
        <w:t xml:space="preserve">Song of Songs 2:9 I dashuri im është si një gazelë ose një dre i ri; ja, ai qëndron prapa murit tonë, shikon dritaret dhe shfaqet përmes grilës.</w:t>
      </w:r>
    </w:p>
    <w:p/>
    <w:p>
      <w:r xmlns:w="http://schemas.openxmlformats.org/wordprocessingml/2006/main">
        <w:t xml:space="preserve">I dashuri krahasohet me një dre, që qëndron pas një muri dhe vëzhgon nga dritaret.</w:t>
      </w:r>
    </w:p>
    <w:p/>
    <w:p>
      <w:r xmlns:w="http://schemas.openxmlformats.org/wordprocessingml/2006/main">
        <w:t xml:space="preserve">1. Gjetja e forcës në cenueshmëri</w:t>
      </w:r>
    </w:p>
    <w:p/>
    <w:p>
      <w:r xmlns:w="http://schemas.openxmlformats.org/wordprocessingml/2006/main">
        <w:t xml:space="preserve">2. Dashuria e pakushtëzuar e Zotit</w:t>
      </w:r>
    </w:p>
    <w:p/>
    <w:p>
      <w:r xmlns:w="http://schemas.openxmlformats.org/wordprocessingml/2006/main">
        <w:t xml:space="preserve">1. Psalmi 27:4 - Një gjë i kam kërkuar Zotit, atë do ta kërkoj: që të banoj në shtëpinë e Zotit gjithë ditët e jetës sime, për të soditur bukurinë e Zotit dhe për të pyetur. në tempullin e tij.</w:t>
      </w:r>
    </w:p>
    <w:p/>
    <w:p>
      <w:r xmlns:w="http://schemas.openxmlformats.org/wordprocessingml/2006/main">
        <w:t xml:space="preserve">2. Isaia 40:11 -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Song of Songs 2:10 I dashuri im foli dhe më tha: "Çohu, e dashura ime, e bukura ime, dhe shko".</w:t>
      </w:r>
    </w:p>
    <w:p/>
    <w:p>
      <w:r xmlns:w="http://schemas.openxmlformats.org/wordprocessingml/2006/main">
        <w:t xml:space="preserve">I dashuri i flet tjetrit, duke i ftuar të largohen me ta.</w:t>
      </w:r>
    </w:p>
    <w:p/>
    <w:p>
      <w:r xmlns:w="http://schemas.openxmlformats.org/wordprocessingml/2006/main">
        <w:t xml:space="preserve">1. Ftesa e Dashurisë: Mësimi për të ndjekur Thirrjen e të Dashurit Tonë</w:t>
      </w:r>
    </w:p>
    <w:p/>
    <w:p>
      <w:r xmlns:w="http://schemas.openxmlformats.org/wordprocessingml/2006/main">
        <w:t xml:space="preserve">2. Bukuria e nënshtrimit: Mësimi për t'iu përgjigjur ftesës së të dashurit tonë</w:t>
      </w:r>
    </w:p>
    <w:p/>
    <w:p>
      <w:r xmlns:w="http://schemas.openxmlformats.org/wordprocessingml/2006/main">
        <w:t xml:space="preserve">1. Gjoni 15:9-17; Urdhërimi i Jezusit për dishepujt e tij që të qëndrojnë në dashurinë e tij dhe ta duan njëri-tjetrin.</w:t>
      </w:r>
    </w:p>
    <w:p/>
    <w:p>
      <w:r xmlns:w="http://schemas.openxmlformats.org/wordprocessingml/2006/main">
        <w:t xml:space="preserve">2. Mateu 11:28-30; Ftesa e Jezusit për të lodhurit që të vijnë tek ai dhe të gjejnë prehje.</w:t>
      </w:r>
    </w:p>
    <w:p/>
    <w:p>
      <w:r xmlns:w="http://schemas.openxmlformats.org/wordprocessingml/2006/main">
        <w:t xml:space="preserve">Song of Songs 2:11 Sepse ja, dimri ka kaluar, shiu ka mbaruar dhe ka ikur;</w:t>
      </w:r>
    </w:p>
    <w:p/>
    <w:p>
      <w:r xmlns:w="http://schemas.openxmlformats.org/wordprocessingml/2006/main">
        <w:t xml:space="preserve">Dimri ka mbaruar dhe premtimi i rritjes së re është këtu.</w:t>
      </w:r>
    </w:p>
    <w:p/>
    <w:p>
      <w:r xmlns:w="http://schemas.openxmlformats.org/wordprocessingml/2006/main">
        <w:t xml:space="preserve">1. Fillimet e reja: Përqafimi i Premtimit të Pranverës</w:t>
      </w:r>
    </w:p>
    <w:p/>
    <w:p>
      <w:r xmlns:w="http://schemas.openxmlformats.org/wordprocessingml/2006/main">
        <w:t xml:space="preserve">2. Fuqia e Rinovimit: Kapërcimi i Ditëve të Errëta të Dimrit</w:t>
      </w:r>
    </w:p>
    <w:p/>
    <w:p>
      <w:r xmlns:w="http://schemas.openxmlformats.org/wordprocessingml/2006/main">
        <w:t xml:space="preserve">1. Isaia 43:18-19 - "Mos mbani mend gjërat e mëparshme dhe mos kini parasysh gjërat e vjetra. Ja, unë po bëj një gjë të re; tani ajo mbin, a nuk e kuptoni?</w:t>
      </w:r>
    </w:p>
    <w:p/>
    <w:p>
      <w:r xmlns:w="http://schemas.openxmlformats.org/wordprocessingml/2006/main">
        <w:t xml:space="preserve">2. Romakëve 8:11 - "Nëse Fryma e atij që ringjalli Jezusin prej së vdekurish banon në ju, ai që ringjalli Krishtin Jezus prej së vdekurish do t'u japë jetë edhe trupave tuaj të vdekshëm me anë të Frymës së tij që banon në ju".</w:t>
      </w:r>
    </w:p>
    <w:p/>
    <w:p>
      <w:r xmlns:w="http://schemas.openxmlformats.org/wordprocessingml/2006/main">
        <w:t xml:space="preserve">Song of Songs 2:12 Lulet duken mbi tokë; erdhi koha e këndimit të zogjve dhe zëri i breshkës dëgjohet në vendin tonë;</w:t>
      </w:r>
    </w:p>
    <w:p/>
    <w:p>
      <w:r xmlns:w="http://schemas.openxmlformats.org/wordprocessingml/2006/main">
        <w:t xml:space="preserve">Ardhja e pranverës sjell bukuri dhe një kor këngësh zogjsh.</w:t>
      </w:r>
    </w:p>
    <w:p/>
    <w:p>
      <w:r xmlns:w="http://schemas.openxmlformats.org/wordprocessingml/2006/main">
        <w:t xml:space="preserve">1. Krijimi i Zotit: Festimi i pranverës dhe i bukurisë së saj</w:t>
      </w:r>
    </w:p>
    <w:p/>
    <w:p>
      <w:r xmlns:w="http://schemas.openxmlformats.org/wordprocessingml/2006/main">
        <w:t xml:space="preserve">2. Gëzimi i Natyrës: Përjetimi i Shkëlqimit të Krijimit</w:t>
      </w:r>
    </w:p>
    <w:p/>
    <w:p>
      <w:r xmlns:w="http://schemas.openxmlformats.org/wordprocessingml/2006/main">
        <w:t xml:space="preserve">1. Zanafilla 1:31 - Dhe Perëndia pa gjithçka që kishte bërë, dhe ja, ishte shumë mirë.</w:t>
      </w:r>
    </w:p>
    <w:p/>
    <w:p>
      <w:r xmlns:w="http://schemas.openxmlformats.org/wordprocessingml/2006/main">
        <w:t xml:space="preserve">2. Psalmi 19:1-2 - Qiejt shpallin lavdinë e Perëndisë; dhe kupa qiellore tregon veprën e tij të dorës. Dita flet ditë pas dite dhe nata tregon njohuri.</w:t>
      </w:r>
    </w:p>
    <w:p/>
    <w:p>
      <w:r xmlns:w="http://schemas.openxmlformats.org/wordprocessingml/2006/main">
        <w:t xml:space="preserve">Song of Songs 2:13 Fiku nxjerr fiqtë e tij të gjelbër dhe hardhitë me rrushin e njomë japin erë të mirë. Çohu, e dashura ime, e bukura ime, dhe ik.</w:t>
      </w:r>
    </w:p>
    <w:p/>
    <w:p>
      <w:r xmlns:w="http://schemas.openxmlformats.org/wordprocessingml/2006/main">
        <w:t xml:space="preserve">Gëzimi i dashurisë është në lulëzim të plotë.</w:t>
      </w:r>
    </w:p>
    <w:p/>
    <w:p>
      <w:r xmlns:w="http://schemas.openxmlformats.org/wordprocessingml/2006/main">
        <w:t xml:space="preserve">1: Dashuria është një gjë e bukur që duhet pasuruar dhe kultivuar.</w:t>
      </w:r>
    </w:p>
    <w:p/>
    <w:p>
      <w:r xmlns:w="http://schemas.openxmlformats.org/wordprocessingml/2006/main">
        <w:t xml:space="preserve">2: Ne duhet të përfitojmë nga mundësitë që kemi përpara për të përjetuar gëzimin e dashurisë.</w:t>
      </w:r>
    </w:p>
    <w:p/>
    <w:p>
      <w:r xmlns:w="http://schemas.openxmlformats.org/wordprocessingml/2006/main">
        <w:t xml:space="preserve">1: 1 Korintasve 13:4-7 Dashuria është e durueshme dhe e mirë; dashuria nuk ka zili dhe nuk mburret; nuk është arrogant apo i vrazhdë. Nuk insiston në rrugën e vet; nuk është nervoz ose inatosur; nuk gëzohet për keqbërjen, por gëzohet me të vërtetën.</w:t>
      </w:r>
    </w:p>
    <w:p/>
    <w:p>
      <w:r xmlns:w="http://schemas.openxmlformats.org/wordprocessingml/2006/main">
        <w:t xml:space="preserve">2: Efesianëve 5:21-33 Nënshtrohuni njëri-tjetrit nga nderimi për Krishtin. Gratë, nënshtrohuni burrave tuaj si Zotit. Sepse burri është koka e gruas, ashtu si Krishti është kreu i kishës, trupi i tij dhe është vetë Shpëtimtari i saj. Tani, ashtu si kisha i nënshtrohet Krishtit, ashtu edhe gratë duhet t'i nënshtrohen në çdo gjë burrave të tyre.</w:t>
      </w:r>
    </w:p>
    <w:p/>
    <w:p>
      <w:r xmlns:w="http://schemas.openxmlformats.org/wordprocessingml/2006/main">
        <w:t xml:space="preserve">Song of Songs 2:14 14 O pëllumbi im, që je në të çarat e shkëmbit, në vendet e fshehta të shkallëve, më lër të shoh fytyrën tënde, më lër të dëgjoj zërin tënd; sepse zëri yt është i ëmbël dhe fytyra jote është e bukur.</w:t>
      </w:r>
    </w:p>
    <w:p/>
    <w:p>
      <w:r xmlns:w="http://schemas.openxmlformats.org/wordprocessingml/2006/main">
        <w:t xml:space="preserve">Kënga e Këngëve është një festë e dashurisë romantike mes dy njerëzve.</w:t>
      </w:r>
    </w:p>
    <w:p/>
    <w:p>
      <w:r xmlns:w="http://schemas.openxmlformats.org/wordprocessingml/2006/main">
        <w:t xml:space="preserve">1: Dashuria e Zotit mund të gjendet në vendet më të pamundura.</w:t>
      </w:r>
    </w:p>
    <w:p/>
    <w:p>
      <w:r xmlns:w="http://schemas.openxmlformats.org/wordprocessingml/2006/main">
        <w:t xml:space="preserve">2: Bukuria e dashurisë së vërtetë shprehet si me fjalë ashtu edhe me veprime.</w:t>
      </w:r>
    </w:p>
    <w:p/>
    <w:p>
      <w:r xmlns:w="http://schemas.openxmlformats.org/wordprocessingml/2006/main">
        <w:t xml:space="preserve">1:1 Gjonit 4:7-8: Të dashur, le ta duam njëri-tjetrin, sepse dashuria është nga Perëndia; dhe kushdo që do, ka lindur nga Perëndia dhe e njeh Perëndinë. Ai që nuk do, nuk e njeh Perëndinë; sepse Zoti është dashuri.</w:t>
      </w:r>
    </w:p>
    <w:p/>
    <w:p>
      <w:r xmlns:w="http://schemas.openxmlformats.org/wordprocessingml/2006/main">
        <w:t xml:space="preserve">2: Mateu 22:36-40: Mësues, cili është urdhërimi i madh në ligj? Jezusi i tha: “Duaje Zotin, Perëndinë tënd, me gjithë zemrën tënde, me gjithë shpirtin tënd dhe me gjithë mendjen tënde. Ky është urdhërimi i parë dhe i madh. Dhe e dyta është e ngjashme me të: "Duaje të afërmin tënd si veten tënde". Mbi këto dy urdhërime varet i gjithë ligji dhe profetët.</w:t>
      </w:r>
    </w:p>
    <w:p/>
    <w:p>
      <w:r xmlns:w="http://schemas.openxmlformats.org/wordprocessingml/2006/main">
        <w:t xml:space="preserve">Song of Songs 2:15 15 Na merrni dhelprat, dhelprat e vogla që prishin vreshtat, sepse vreshtat tona kanë rrush të njomë.</w:t>
      </w:r>
    </w:p>
    <w:p/>
    <w:p>
      <w:r xmlns:w="http://schemas.openxmlformats.org/wordprocessingml/2006/main">
        <w:t xml:space="preserve">Ky varg na inkurajon të ndërmarrim veprime kundër çdo shpërqendrimi që mund të na pengojë të jetojmë një jetë me përkushtim ndaj Perëndisë.</w:t>
      </w:r>
    </w:p>
    <w:p/>
    <w:p>
      <w:r xmlns:w="http://schemas.openxmlformats.org/wordprocessingml/2006/main">
        <w:t xml:space="preserve">1. "Të jetosh një jetë të përkushtuar: Marrja e veprimit kundër shpërqendrimeve"</w:t>
      </w:r>
    </w:p>
    <w:p/>
    <w:p>
      <w:r xmlns:w="http://schemas.openxmlformats.org/wordprocessingml/2006/main">
        <w:t xml:space="preserve">2. "Dhelprat e vogla të jetës: Mbrojtja e përkushtimit tonë ndaj Zotit"</w:t>
      </w:r>
    </w:p>
    <w:p/>
    <w:p>
      <w:r xmlns:w="http://schemas.openxmlformats.org/wordprocessingml/2006/main">
        <w:t xml:space="preserve">1. Filipianëve 3:13-14 - "Vëllezër, unë nuk e konsideroj veten se e kam kapur; por këtë gjë bëj, duke harruar gjërat që janë prapa dhe duke u shtrirë te ato që janë përpara, shtyj drejt shenjës për çmimin e thirrjes së lartë të Perëndisë në Krishtin Jezus."</w:t>
      </w:r>
    </w:p>
    <w:p/>
    <w:p>
      <w:r xmlns:w="http://schemas.openxmlformats.org/wordprocessingml/2006/main">
        <w:t xml:space="preserve">2. Psalmi 119:9-10 - "Me çfarë mund të pastrojë një i ri udhën e tij? duke u kujdesur për të sipas fjalës sate. Të kam kërkuar me gjithë zemër; mos më lër të largohem nga urdhërimet e tua."</w:t>
      </w:r>
    </w:p>
    <w:p/>
    <w:p>
      <w:r xmlns:w="http://schemas.openxmlformats.org/wordprocessingml/2006/main">
        <w:t xml:space="preserve">Song of Songs 2:16 I dashuri im është imi dhe unë jam i tij; ai ushqen mes zambakëve.</w:t>
      </w:r>
    </w:p>
    <w:p/>
    <w:p>
      <w:r xmlns:w="http://schemas.openxmlformats.org/wordprocessingml/2006/main">
        <w:t xml:space="preserve">I dashuri i folësit i përket atij dhe ai nga ana e tij i përket të dashurit të tij, i cili ushqehet mes zambakëve.</w:t>
      </w:r>
    </w:p>
    <w:p/>
    <w:p>
      <w:r xmlns:w="http://schemas.openxmlformats.org/wordprocessingml/2006/main">
        <w:t xml:space="preserve">1. Kuptimi i përkatësisë: Eksplorimi i dashurisë së Zotit dhe vetvetes</w:t>
      </w:r>
    </w:p>
    <w:p/>
    <w:p>
      <w:r xmlns:w="http://schemas.openxmlformats.org/wordprocessingml/2006/main">
        <w:t xml:space="preserve">2. Të jetosh në marrëdhënie: Si të kultivojmë lidhje besnike</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Kolosianëve 3:12-14 - Vishuni, pra, si të zgjedhurit e Perëndisë, të shenjtë dhe të dashur, zemra të dhembshur, mirësi, përulësi, butësi dhe durim, duke duruar njëri-tjetrin dhe, nëse dikush ka ankim kundër tjetrit, duke falur njëri-tjetrin. të tjera; ashtu si Zoti ju ka falur, ashtu edhe ju duhet të falni. Dhe mbi të gjitha këto vishni dashurinë, e cila lidh gjithçka në harmoni të përsosur.</w:t>
      </w:r>
    </w:p>
    <w:p/>
    <w:p>
      <w:r xmlns:w="http://schemas.openxmlformats.org/wordprocessingml/2006/main">
        <w:t xml:space="preserve">Song of Songs 2:17 Deri sa të zbardhet dita dhe hijet të ikin, kthehu, i dashuri im, dhe bëhu si një gazelë ose një dre i ri mbi malet e Betherit.</w:t>
      </w:r>
    </w:p>
    <w:p/>
    <w:p>
      <w:r xmlns:w="http://schemas.openxmlformats.org/wordprocessingml/2006/main">
        <w:t xml:space="preserve">I Dashuri e nxit dashnorin e tyre të ikë me ta deri në agim.</w:t>
      </w:r>
    </w:p>
    <w:p/>
    <w:p>
      <w:r xmlns:w="http://schemas.openxmlformats.org/wordprocessingml/2006/main">
        <w:t xml:space="preserve">1. Ikja te Zoti: Kënga e këngëve si thirrje për të ikur nga bota</w:t>
      </w:r>
    </w:p>
    <w:p/>
    <w:p>
      <w:r xmlns:w="http://schemas.openxmlformats.org/wordprocessingml/2006/main">
        <w:t xml:space="preserve">2. Gjetja e strehës te Zoti: Fuqia e Maleve të Betherit</w:t>
      </w:r>
    </w:p>
    <w:p/>
    <w:p>
      <w:r xmlns:w="http://schemas.openxmlformats.org/wordprocessingml/2006/main">
        <w:t xml:space="preserve">1. Isaia 2:2-5 - Mali i shtëpisë së Zotit do të vendoset në majën e maleve dhe të gjitha kombet do të rrjedhin drejt tij.</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Kënga e Solomonit kapitulli 3 vazhdon shprehjet poetike të dashurisë mes nuses dhe të dashurit të saj. Ai përshkruan mallin dhe kërkimin e nuses për të dashurin e saj, duke çuar në ribashkimin e tyre të gëzueshëm.</w:t>
      </w:r>
    </w:p>
    <w:p/>
    <w:p>
      <w:r xmlns:w="http://schemas.openxmlformats.org/wordprocessingml/2006/main">
        <w:t xml:space="preserve">Paragrafi 1: Nusja përshkruan një ëndërr ose vizion në të cilin ajo kërkon të dashurin e saj. Ajo shpreh dëshirën e saj të thellë për të dhe tregon se si e gjeti atë. Ajo e mban fort, duke refuzuar ta lërë të shkojë (Kënga e Solomonit 3:1-4).</w:t>
      </w:r>
    </w:p>
    <w:p/>
    <w:p>
      <w:r xmlns:w="http://schemas.openxmlformats.org/wordprocessingml/2006/main">
        <w:t xml:space="preserve">Paragrafi 2: Nusja u drejtohet vajzave të Jeruzalemit, duke i nxitur që të mos shqetësojnë apo zgjojnë dashurinë derisa ajo të jetë gati. Ajo përshkruan një procesion madhështor, me vetë Mbretin Solomon që transportohej në një karrocë luksoze (Kënga e Solomonit 3:5-11).</w:t>
      </w:r>
    </w:p>
    <w:p/>
    <w:p>
      <w:r xmlns:w="http://schemas.openxmlformats.org/wordprocessingml/2006/main">
        <w:t xml:space="preserve">në përmbledhje,</w:t>
      </w:r>
    </w:p>
    <w:p>
      <w:r xmlns:w="http://schemas.openxmlformats.org/wordprocessingml/2006/main">
        <w:t xml:space="preserve">Kënga e Solomonit portretizon kapitullin e tretë</w:t>
      </w:r>
    </w:p>
    <w:p>
      <w:r xmlns:w="http://schemas.openxmlformats.org/wordprocessingml/2006/main">
        <w:t xml:space="preserve">malli dhe kërkimi i nuses</w:t>
      </w:r>
    </w:p>
    <w:p>
      <w:r xmlns:w="http://schemas.openxmlformats.org/wordprocessingml/2006/main">
        <w:t xml:space="preserve">i dashuri i saj përmes shprehjeve poetike.</w:t>
      </w:r>
    </w:p>
    <w:p/>
    <w:p>
      <w:r xmlns:w="http://schemas.openxmlformats.org/wordprocessingml/2006/main">
        <w:t xml:space="preserve">Duke përshkruar ëndrrën ose vizionin ku nusja kërkon të dashurin.</w:t>
      </w:r>
    </w:p>
    <w:p>
      <w:r xmlns:w="http://schemas.openxmlformats.org/wordprocessingml/2006/main">
        <w:t xml:space="preserve">Duke shprehur dëshirën e thellë të mbajtur për të dashurit ndërsa tregon ribashkimin e tyre të gëzueshëm.</w:t>
      </w:r>
    </w:p>
    <w:p>
      <w:r xmlns:w="http://schemas.openxmlformats.org/wordprocessingml/2006/main">
        <w:t xml:space="preserve">Duke iu drejtuar bijave të Jeruzalemit duke nxitur durim në zgjimin e dashurisë.</w:t>
      </w:r>
    </w:p>
    <w:p>
      <w:r xmlns:w="http://schemas.openxmlformats.org/wordprocessingml/2006/main">
        <w:t xml:space="preserve">Duke përshkruar kortezhin madhështor me Mbretin Solomon duke u mbajtur në karrocë luksoze.</w:t>
      </w:r>
    </w:p>
    <w:p/>
    <w:p>
      <w:r xmlns:w="http://schemas.openxmlformats.org/wordprocessingml/2006/main">
        <w:t xml:space="preserve">Ofrimi i njohurive për njohjen e dëshirave intensive të përjetuara brenda marrëdhënieve romantike të portretizuara përmes gjuhës poetike. Duke theksuar rëndësinë e vendosur te durimi dhe koha e duhur kur bëhet fjalë për çështje që lidhen me dashurinë ose marrëdhëniet. Për më tepër, duke theksuar bukurinë që gjendet në përvojat e përbashkëta, si dhe pritjen që çon në një ribashkim të gëzueshëm mes dy individëve thellësisht të dashuruar.</w:t>
      </w:r>
    </w:p>
    <w:p/>
    <w:p>
      <w:r xmlns:w="http://schemas.openxmlformats.org/wordprocessingml/2006/main">
        <w:t xml:space="preserve">Song of Songs 3:1 Natën në shtratin tim kërkova atë që do shpirti im; e kërkova, por nuk e gjeta.</w:t>
      </w:r>
    </w:p>
    <w:p/>
    <w:p>
      <w:r xmlns:w="http://schemas.openxmlformats.org/wordprocessingml/2006/main">
        <w:t xml:space="preserve">Folësi po kërkon atë që dashuron gjatë natës, por pa sukses.</w:t>
      </w:r>
    </w:p>
    <w:p/>
    <w:p>
      <w:r xmlns:w="http://schemas.openxmlformats.org/wordprocessingml/2006/main">
        <w:t xml:space="preserve">1. Dëshira për intimitet në marrëdhënie</w:t>
      </w:r>
    </w:p>
    <w:p/>
    <w:p>
      <w:r xmlns:w="http://schemas.openxmlformats.org/wordprocessingml/2006/main">
        <w:t xml:space="preserve">2. Kërkimi i dashurisë kuptimplote</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Luka 11:9-10 - Prandaj po ju them: Kërkoni dhe do t'ju jepet; kërkoni dhe do të gjeni; trokitni dhe dera do t'ju hapet. Sepse kushdo që kërkon merr; ai që kërkon gjen; dhe atij që troket do t'i hapet dera.</w:t>
      </w:r>
    </w:p>
    <w:p/>
    <w:p>
      <w:r xmlns:w="http://schemas.openxmlformats.org/wordprocessingml/2006/main">
        <w:t xml:space="preserve">Song of Songs 3:2 Tani do të ngrihem, do të shkoj nëpër qytet nëpër rrugë dhe nëpër rrugë do të kërkoj atë që do shpirti im; e kërkova, por nuk e gjeta.</w:t>
      </w:r>
    </w:p>
    <w:p/>
    <w:p>
      <w:r xmlns:w="http://schemas.openxmlformats.org/wordprocessingml/2006/main">
        <w:t xml:space="preserve">Folësi është në kërkim të të dashurit të tyre në të gjithë qytetin, por ata nuk mund ta gjejnë.</w:t>
      </w:r>
    </w:p>
    <w:p/>
    <w:p>
      <w:r xmlns:w="http://schemas.openxmlformats.org/wordprocessingml/2006/main">
        <w:t xml:space="preserve">1: Ne të gjithë mund të lidhemi me përvojën e kërkimit të diçkaje që dëshirojmë thellësisht, por nuk jemi në gjendje ta gjejmë atë.</w:t>
      </w:r>
    </w:p>
    <w:p/>
    <w:p>
      <w:r xmlns:w="http://schemas.openxmlformats.org/wordprocessingml/2006/main">
        <w:t xml:space="preserve">2: Ne mund të besojmë se Perëndia është gjithmonë afër, edhe kur nuk ndjejmë se mund ta arrijmë Atë.</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Psalmi 46:10 - Qëndroni të qetë dhe dijeni që unë jam Perëndia; Unë do të lartësohem midis kombeve, do të lartësohem në tokë!</w:t>
      </w:r>
    </w:p>
    <w:p/>
    <w:p>
      <w:r xmlns:w="http://schemas.openxmlformats.org/wordprocessingml/2006/main">
        <w:t xml:space="preserve">Song of Songs 3:3 Rojet që ecin nëpër qytet më gjetën; të cilëve u thashë: "A e pe atë që do shpirti im?".</w:t>
      </w:r>
    </w:p>
    <w:p/>
    <w:p>
      <w:r xmlns:w="http://schemas.openxmlformats.org/wordprocessingml/2006/main">
        <w:t xml:space="preserve">Folësja është në kërkim të të dashurit të saj dhe ka pyetur rojet e qytetit nëse e kanë parë.</w:t>
      </w:r>
    </w:p>
    <w:p/>
    <w:p>
      <w:r xmlns:w="http://schemas.openxmlformats.org/wordprocessingml/2006/main">
        <w:t xml:space="preserve">1. Shpresa në kohët e vetmisë - të mësoni të kërkoni praninë e Zotit në kohë të vështira.</w:t>
      </w:r>
    </w:p>
    <w:p/>
    <w:p>
      <w:r xmlns:w="http://schemas.openxmlformats.org/wordprocessingml/2006/main">
        <w:t xml:space="preserve">2. Kërkimi i dashurisë - rëndësia e ndjekjes së dashurisë së vërtetë.</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Eklisiastiu 3:11 - Ai ka bërë çdo gjë të përshtatshme për kohën e vet; për më tepër ai ka vënë në mendjen e tyre një ndjenjë të së shkuarës dhe të së ardhmes, por ata nuk mund të zbulojnë se çfarë ka bërë Perëndia nga fillimi deri në fund.</w:t>
      </w:r>
    </w:p>
    <w:p/>
    <w:p>
      <w:r xmlns:w="http://schemas.openxmlformats.org/wordprocessingml/2006/main">
        <w:t xml:space="preserve">Song of Songs 3:4 Kalova vetëm pak prej tyre, por gjeta atë që do shpirti im; e mbajta dhe nuk e lashë të shkojë, derisa ta çova në shtëpinë e nënës sime dhe në dhoma e saj që më ngjiz.</w:t>
      </w:r>
    </w:p>
    <w:p/>
    <w:p>
      <w:r xmlns:w="http://schemas.openxmlformats.org/wordprocessingml/2006/main">
        <w:t xml:space="preserve">Folësi gjeti atë që donte dhe refuzoi t'i linte të iknin derisa t'i çonin në shtëpinë e nënës së tyre.</w:t>
      </w:r>
    </w:p>
    <w:p/>
    <w:p>
      <w:r xmlns:w="http://schemas.openxmlformats.org/wordprocessingml/2006/main">
        <w:t xml:space="preserve">1. Dashuria dhe Përkushtimi: Fuqia e Mbajtjes</w:t>
      </w:r>
    </w:p>
    <w:p/>
    <w:p>
      <w:r xmlns:w="http://schemas.openxmlformats.org/wordprocessingml/2006/main">
        <w:t xml:space="preserve">2. Përmbushja e zotimeve tona: Një reflektim mbi Këngën e Këngëve 3:4</w:t>
      </w:r>
    </w:p>
    <w:p/>
    <w:p>
      <w:r xmlns:w="http://schemas.openxmlformats.org/wordprocessingml/2006/main">
        <w:t xml:space="preserve">1. Efesianëve 5:25-33 - Burra, duajini gratë tuaja, ashtu si Krishti e deshi kishën dhe u dorëzua për të.</w:t>
      </w:r>
    </w:p>
    <w:p/>
    <w:p>
      <w:r xmlns:w="http://schemas.openxmlformats.org/wordprocessingml/2006/main">
        <w:t xml:space="preserve">2. 1 Korintasve 13:4-7 - Dashuria është e durueshme dhe e mirë; nuk ka zili dhe nuk mburret; nuk është arrogant apo i vrazhdë.</w:t>
      </w:r>
    </w:p>
    <w:p/>
    <w:p>
      <w:r xmlns:w="http://schemas.openxmlformats.org/wordprocessingml/2006/main">
        <w:t xml:space="preserve">Song of Songs 3:5 Unë ju urdhëroj, o bija të Jeruzalemit, për gazelët dhe për pjerrëzat e fushës, që të mos e trazoni dhe të mos e zgjoni dashurinë time, derisa t'i pëlqejë.</w:t>
      </w:r>
    </w:p>
    <w:p/>
    <w:p>
      <w:r xmlns:w="http://schemas.openxmlformats.org/wordprocessingml/2006/main">
        <w:t xml:space="preserve">Ky varg na inkurajon të presim me durim për kohën e Zotit dhe të mos nxitojmë përpara Tij.</w:t>
      </w:r>
    </w:p>
    <w:p/>
    <w:p>
      <w:r xmlns:w="http://schemas.openxmlformats.org/wordprocessingml/2006/main">
        <w:t xml:space="preserve">1. Durimi është një virtyt: Fuqia e pritjes te Zoti</w:t>
      </w:r>
    </w:p>
    <w:p/>
    <w:p>
      <w:r xmlns:w="http://schemas.openxmlformats.org/wordprocessingml/2006/main">
        <w:t xml:space="preserve">2. Një histori dashurie: Të mësosh të presësh në kohën e Zotit</w:t>
      </w:r>
    </w:p>
    <w:p/>
    <w:p>
      <w:r xmlns:w="http://schemas.openxmlformats.org/wordprocessingml/2006/main">
        <w:t xml:space="preserve">1. Psalmi 27:14 - Prisni për Zotin; ji i fortë dhe zemra jote le të marrë guxim; prit Zotin!</w:t>
      </w:r>
    </w:p>
    <w:p/>
    <w:p>
      <w:r xmlns:w="http://schemas.openxmlformats.org/wordprocessingml/2006/main">
        <w:t xml:space="preserve">2. Vajtimet 3:25 - Zoti është i mirë me ata që e presin, me shpirtin që e kërkon.</w:t>
      </w:r>
    </w:p>
    <w:p/>
    <w:p>
      <w:r xmlns:w="http://schemas.openxmlformats.org/wordprocessingml/2006/main">
        <w:t xml:space="preserve">Song of Songs 3:6 Kush është ky që del nga shkretëtira si shtylla tymi, të parfumuara me mirrë dhe temjan, me të gjitha pluhurat e tregtarit?</w:t>
      </w:r>
    </w:p>
    <w:p/>
    <w:p>
      <w:r xmlns:w="http://schemas.openxmlformats.org/wordprocessingml/2006/main">
        <w:t xml:space="preserve">Kënga e Këngëve përshkruan një dashuri të fortë midis dy njerëzve dhe në 3:6, një figurë misterioze përshkruhet si e dalë nga shkretëtira, e parfumuar me mirrë, temjan dhe të gjitha pluhurat e tregtarit.</w:t>
      </w:r>
    </w:p>
    <w:p/>
    <w:p>
      <w:r xmlns:w="http://schemas.openxmlformats.org/wordprocessingml/2006/main">
        <w:t xml:space="preserve">1. "Figura misterioze e dashurisë: Njohja e dashnorit të shpirtit tonë"</w:t>
      </w:r>
    </w:p>
    <w:p/>
    <w:p>
      <w:r xmlns:w="http://schemas.openxmlformats.org/wordprocessingml/2006/main">
        <w:t xml:space="preserve">2. "Aroma e dashurisë: Aroma e intimitetit me Zotin"</w:t>
      </w:r>
    </w:p>
    <w:p/>
    <w:p>
      <w:r xmlns:w="http://schemas.openxmlformats.org/wordprocessingml/2006/main">
        <w:t xml:space="preserve">1. Kënga e Solomonit 5:16 - "Goja e tij është shumë e ëmbël; po, ai është krejt i bukur. Ky është i dashuri im dhe ky është miku im, o bijat e Jeruzalemit."</w:t>
      </w:r>
    </w:p>
    <w:p/>
    <w:p>
      <w:r xmlns:w="http://schemas.openxmlformats.org/wordprocessingml/2006/main">
        <w:t xml:space="preserve">2. Psalmi 45:8 - "Të gjitha rrobat e tua kanë erë mirre, aloe dhe kasiaje, nga pallatet e fildishtë, me të cilat të gëzojnë".</w:t>
      </w:r>
    </w:p>
    <w:p/>
    <w:p>
      <w:r xmlns:w="http://schemas.openxmlformats.org/wordprocessingml/2006/main">
        <w:t xml:space="preserve">Song of Songs 3:7 Ja shtrati i tij, që është i Salomonit; rreth tij janë gjashtëdhjetë burra trima, nga trimat e Izraelit.</w:t>
      </w:r>
    </w:p>
    <w:p/>
    <w:p>
      <w:r xmlns:w="http://schemas.openxmlformats.org/wordprocessingml/2006/main">
        <w:t xml:space="preserve">Kënga e Këngëve lavdëron bukurinë dhe dashurinë e shtratit të Solomonit, i rrethuar nga burra të fortë dhe trima të Izraelit.</w:t>
      </w:r>
    </w:p>
    <w:p/>
    <w:p>
      <w:r xmlns:w="http://schemas.openxmlformats.org/wordprocessingml/2006/main">
        <w:t xml:space="preserve">1. Forca e Dashurisë: Një vështrim mbi fuqinë e dashurisë së Solomonit dhe mbrojtjen e saj nga burrat trima të Izraelit.</w:t>
      </w:r>
    </w:p>
    <w:p/>
    <w:p>
      <w:r xmlns:w="http://schemas.openxmlformats.org/wordprocessingml/2006/main">
        <w:t xml:space="preserve">2. Luftëtarët e Dashurisë: Shqyrtimi se si të luftojmë dhe mbrojmë atë që duam.</w:t>
      </w:r>
    </w:p>
    <w:p/>
    <w:p>
      <w:r xmlns:w="http://schemas.openxmlformats.org/wordprocessingml/2006/main">
        <w:t xml:space="preserve">1. Fjalët e urta 18:22 - "Kush gjen grua gjen një gjë të mirë dhe merr hir nga Zoti".</w:t>
      </w:r>
    </w:p>
    <w:p/>
    <w:p>
      <w:r xmlns:w="http://schemas.openxmlformats.org/wordprocessingml/2006/main">
        <w:t xml:space="preserve">2. Efesianëve 5:25-33 - "Burra, duajini gratë tuaja, ashtu si Krishti e deshi kishën dhe u dorëzua për të."</w:t>
      </w:r>
    </w:p>
    <w:p/>
    <w:p>
      <w:r xmlns:w="http://schemas.openxmlformats.org/wordprocessingml/2006/main">
        <w:t xml:space="preserve">Song of Songs 3:8 Të gjithë mbajnë shpata, duke qenë të zotë në luftë; secili ka shpatën e tij mbi kofshën e tij nga frika e natës.</w:t>
      </w:r>
    </w:p>
    <w:p/>
    <w:p>
      <w:r xmlns:w="http://schemas.openxmlformats.org/wordprocessingml/2006/main">
        <w:t xml:space="preserve">Ky varg nga Kënga e Këngëve flet për praninë e shpatave dhe se si burrat për shkak të frikës i mbajnë afër.</w:t>
      </w:r>
    </w:p>
    <w:p/>
    <w:p>
      <w:r xmlns:w="http://schemas.openxmlformats.org/wordprocessingml/2006/main">
        <w:t xml:space="preserve">1. Fuqia e frikës: Si ta mposhtim frikën që na pengon të jetojmë të lirë</w:t>
      </w:r>
    </w:p>
    <w:p/>
    <w:p>
      <w:r xmlns:w="http://schemas.openxmlformats.org/wordprocessingml/2006/main">
        <w:t xml:space="preserve">2. Shpata e Shpirtit: Si ta përdorim Fjalën e Perëndisë për të luftuar frikën</w:t>
      </w:r>
    </w:p>
    <w:p/>
    <w:p>
      <w:r xmlns:w="http://schemas.openxmlformats.org/wordprocessingml/2006/main">
        <w:t xml:space="preserve">1. Isaia 11:4-5 - Por me drejtësi ai do t'i gjykojë të varfërit dhe do të qortojë me paanësi për zemërbutët e tokës; do ta godasë tokën me shkopin e gojës së tij dhe me frymën e buzëve të tij. ai vret të pabesët. Dhe drejtësia do të jetë brezi i ijeve të tij dhe besnikëria brezi i frerëve të tij.</w:t>
      </w:r>
    </w:p>
    <w:p/>
    <w:p>
      <w:r xmlns:w="http://schemas.openxmlformats.org/wordprocessingml/2006/main">
        <w:t xml:space="preserve">2. Hebrenjve 4:12 - Sepse fjala e Perëndisë është e shpejtë, e fuqishme dhe më e mprehtë se çdo shpatë me dy tehe, depërton deri në ndarjen e shpirtit dhe të shpirtit, të nyjeve dhe të palcës, dhe është një dallues i mendimet dhe synimet e zemrës.</w:t>
      </w:r>
    </w:p>
    <w:p/>
    <w:p>
      <w:r xmlns:w="http://schemas.openxmlformats.org/wordprocessingml/2006/main">
        <w:t xml:space="preserve">Song of Songs 3:9 Mbreti Salomon bëri një karrocë prej druri të Libanit.</w:t>
      </w:r>
    </w:p>
    <w:p/>
    <w:p>
      <w:r xmlns:w="http://schemas.openxmlformats.org/wordprocessingml/2006/main">
        <w:t xml:space="preserve">Mbreti Solomon punoi një karrocë nga druri i Libanit.</w:t>
      </w:r>
    </w:p>
    <w:p/>
    <w:p>
      <w:r xmlns:w="http://schemas.openxmlformats.org/wordprocessingml/2006/main">
        <w:t xml:space="preserve">1. Forca e Solomonit: Si e ndërtoi mbreti trashëgiminë e tij</w:t>
      </w:r>
    </w:p>
    <w:p/>
    <w:p>
      <w:r xmlns:w="http://schemas.openxmlformats.org/wordprocessingml/2006/main">
        <w:t xml:space="preserve">2. Krijoni jetën tuaj: Mësoni nga shembulli i mbretit Solomon</w:t>
      </w:r>
    </w:p>
    <w:p/>
    <w:p>
      <w:r xmlns:w="http://schemas.openxmlformats.org/wordprocessingml/2006/main">
        <w:t xml:space="preserve">1. 1 Mbretërve 10:17-22</w:t>
      </w:r>
    </w:p>
    <w:p/>
    <w:p>
      <w:r xmlns:w="http://schemas.openxmlformats.org/wordprocessingml/2006/main">
        <w:t xml:space="preserve">2. Fjalët e urta 16:9</w:t>
      </w:r>
    </w:p>
    <w:p/>
    <w:p>
      <w:r xmlns:w="http://schemas.openxmlformats.org/wordprocessingml/2006/main">
        <w:t xml:space="preserve">Song of Songs 3:10 10 I bëri shtyllat prej argjendi, fundin prej ari, mbulesa me ngjyrë vjollce, në mes të shtruar me dashuri, për bijat e Jeruzalemit.</w:t>
      </w:r>
    </w:p>
    <w:p/>
    <w:p>
      <w:r xmlns:w="http://schemas.openxmlformats.org/wordprocessingml/2006/main">
        <w:t xml:space="preserve">Zoti siguroi materialet më të mira për të ndërtuar një strukturë dashurie për bijat e Jeruzalemit.</w:t>
      </w:r>
    </w:p>
    <w:p/>
    <w:p>
      <w:r xmlns:w="http://schemas.openxmlformats.org/wordprocessingml/2006/main">
        <w:t xml:space="preserve">1. Dashuria e Perëndisë për popullin e Tij: Si Zoti u jep më të mirën atyre që do</w:t>
      </w:r>
    </w:p>
    <w:p/>
    <w:p>
      <w:r xmlns:w="http://schemas.openxmlformats.org/wordprocessingml/2006/main">
        <w:t xml:space="preserve">2. Vlera e dashurisë: Sa është dashuria e paçmuar dhe e paçmueshme</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Song of Songs 3:11 11 Dilni, o bija të Sionit, dhe shikoni mbretin Salomon me kurorën me të cilën e ka kurorëzuar nëna e tij në ditën e martesës së tij dhe në ditën e gëzimit të zemrës së tij.</w:t>
      </w:r>
    </w:p>
    <w:p/>
    <w:p>
      <w:r xmlns:w="http://schemas.openxmlformats.org/wordprocessingml/2006/main">
        <w:t xml:space="preserve">Solomoni festohet si mbret nga bijat e Sionit, të cilat e kurorëzojnë atë për dashurinë e tij dhe për gëzimin në zemrën e tij.</w:t>
      </w:r>
    </w:p>
    <w:p/>
    <w:p>
      <w:r xmlns:w="http://schemas.openxmlformats.org/wordprocessingml/2006/main">
        <w:t xml:space="preserve">1. Momentet e kurorëzimit: Festimi i Bekimeve të Perëndisë në jetën tonë</w:t>
      </w:r>
    </w:p>
    <w:p/>
    <w:p>
      <w:r xmlns:w="http://schemas.openxmlformats.org/wordprocessingml/2006/main">
        <w:t xml:space="preserve">2. Gëzimi i Shërbimit Mbretit tonë: Përjetimi i Përmbushjes së Vërtetë në Perëndinë</w:t>
      </w:r>
    </w:p>
    <w:p/>
    <w:p>
      <w:r xmlns:w="http://schemas.openxmlformats.org/wordprocessingml/2006/main">
        <w:t xml:space="preserve">1. Psalmi 21:2-4 - Ti i ke plotësuar dëshirën e zemrës së tij dhe nuk ia ke refuzuar kërkesën e buzëve të tij. (Sela) 3 Ti zbrite në malin Sinai; ti u fole atyre nga qielli. Ju u dha atyre rregulla të drejta dhe ligje të vërteta, statute dhe urdhra të mira. 4 Ti u bëre të njohur të shtunën tënde të shenjtë dhe u dhe urdhërime, dekrete dhe ligje me anë të shërbëtorit tënd Moisi.</w:t>
      </w:r>
    </w:p>
    <w:p/>
    <w:p>
      <w:r xmlns:w="http://schemas.openxmlformats.org/wordprocessingml/2006/main">
        <w:t xml:space="preserve">2. Eklisiastiu 3:1-8 - Ka një kohë për çdo gjë dhe një stinë për çdo veprimtari nën qiej: 2 një kohë për të lindur dhe një kohë për të vdekur, një kohë për të mbjellë dhe një kohë për të çrrënjosur, 3 a kohë për të vrarë dhe një kohë për të shëruar, një kohë për të shembur dhe një kohë për të ndërtuar, 4 një kohë për të qarë dhe një kohë për të qeshur, një kohë për të vajtuar dhe një kohë për të kërcyer, 5 një kohë për të shpërndarë gurë dhe një kohë për t'i mbledhur ato, një kohë për t'i përqafuar dhe një kohë për t'u përmbajtur nga përqafimi, 6 një kohë për të kërkuar dhe një kohë për të hequr dorë, një kohë për t'i mbajtur dhe një kohë për t'u hedhur, 7 një kohë për të grisur dhe një kohë për t'u ndrequr, një kohë për të heshtur dhe një kohë për të folur, 8 një kohë për të dashur dhe një kohë për të urryer, një kohë për luftë dhe një kohë për paqe.</w:t>
      </w:r>
    </w:p>
    <w:p/>
    <w:p>
      <w:r xmlns:w="http://schemas.openxmlformats.org/wordprocessingml/2006/main">
        <w:t xml:space="preserve">Kënga e Solomonit, kapitulli 4 vazhdon shprehjet poetike të dashurisë mes nuses dhe të dashurit të saj. Ai fokusohet tek bukuria dhe joshja e nuses, duke nxjerrë në pah tiparet e saj fizike dhe efektin e tyre tek i dashuri i saj.</w:t>
      </w:r>
    </w:p>
    <w:p/>
    <w:p>
      <w:r xmlns:w="http://schemas.openxmlformats.org/wordprocessingml/2006/main">
        <w:t xml:space="preserve">Paragrafi 1: I dashuri lavdëron bukurinë fizike të nuses, duke admiruar aspekte të ndryshme të pamjes së saj. Ai i krahason sytë e saj me pëllumbat, flokët e saj me një tufë dhish dhe i përshkruan dhëmbët e saj si të bardhë si dele të sapo prera (Kënga e Solomonit 4:1-5).</w:t>
      </w:r>
    </w:p>
    <w:p/>
    <w:p>
      <w:r xmlns:w="http://schemas.openxmlformats.org/wordprocessingml/2006/main">
        <w:t xml:space="preserve">Paragrafi 2: I dashuri vazhdon të lartësojë bukurinë e nuses, duke krahasuar buzët e saj me një fije të kuqe flakë dhe gojën e saj me një fetë të bukur shege. Ai lavdëron aromën që buron nga rrobat e saj (Kënga e Solomonit 4:6-7).</w:t>
      </w:r>
    </w:p>
    <w:p/>
    <w:p>
      <w:r xmlns:w="http://schemas.openxmlformats.org/wordprocessingml/2006/main">
        <w:t xml:space="preserve">Paragrafi 3: I dashuri e përshkruan nusen si një kopsht të mbyllur, duke theksuar se ajo është e rezervuar vetëm për të. Ai shpreh dëshirën e tij për të shijuar frutat brenda këtij kopshti dhe për të pirë ujërat e tij freskuese (Kënga e Solomonit 4:8-15).</w:t>
      </w:r>
    </w:p>
    <w:p/>
    <w:p>
      <w:r xmlns:w="http://schemas.openxmlformats.org/wordprocessingml/2006/main">
        <w:t xml:space="preserve">Paragrafi 4: Nusja përgjigjet duke shprehur admirim reciprok për të dashurin e saj. Ajo e quan atë një tufë lulesh këna në vreshtat e tyre dhe e fton në hapësirën e tyre private (Kënga e Solomonit 4:16).</w:t>
      </w:r>
    </w:p>
    <w:p/>
    <w:p>
      <w:r xmlns:w="http://schemas.openxmlformats.org/wordprocessingml/2006/main">
        <w:t xml:space="preserve">në përmbledhje,</w:t>
      </w:r>
    </w:p>
    <w:p>
      <w:r xmlns:w="http://schemas.openxmlformats.org/wordprocessingml/2006/main">
        <w:t xml:space="preserve">Kënga e Solomonit, kapitulli i katërt përshkruan</w:t>
      </w:r>
    </w:p>
    <w:p>
      <w:r xmlns:w="http://schemas.openxmlformats.org/wordprocessingml/2006/main">
        <w:t xml:space="preserve">admirimi për bukurinë fizike të nuses</w:t>
      </w:r>
    </w:p>
    <w:p>
      <w:r xmlns:w="http://schemas.openxmlformats.org/wordprocessingml/2006/main">
        <w:t xml:space="preserve">dhe shprehjet e ndërsjella ndërmjet</w:t>
      </w:r>
    </w:p>
    <w:p>
      <w:r xmlns:w="http://schemas.openxmlformats.org/wordprocessingml/2006/main">
        <w:t xml:space="preserve">nusja dhe i dashuri i saj përmes gjuhës poetike.</w:t>
      </w:r>
    </w:p>
    <w:p/>
    <w:p>
      <w:r xmlns:w="http://schemas.openxmlformats.org/wordprocessingml/2006/main">
        <w:t xml:space="preserve">I dashur duke lavdëruar aspekte të ndryshme që gjenden në pamjen fizike të nuses.</w:t>
      </w:r>
    </w:p>
    <w:p>
      <w:r xmlns:w="http://schemas.openxmlformats.org/wordprocessingml/2006/main">
        <w:t xml:space="preserve">Krahasimi i syve me pëllumbat, i flokëve me tufën e dhive së bashku me përshkrimin e dhëmbëve si të bardhë.</w:t>
      </w:r>
    </w:p>
    <w:p>
      <w:r xmlns:w="http://schemas.openxmlformats.org/wordprocessingml/2006/main">
        <w:t xml:space="preserve">Duke e lartësuar bukurinë më tej duke krahasuar buzët me fijen e kuqe të ndezur ose fetën e shegës.</w:t>
      </w:r>
    </w:p>
    <w:p>
      <w:r xmlns:w="http://schemas.openxmlformats.org/wordprocessingml/2006/main">
        <w:t xml:space="preserve">Aromë lavdëruese që buron nga rrobat e veshura nga nusja.</w:t>
      </w:r>
    </w:p>
    <w:p>
      <w:r xmlns:w="http://schemas.openxmlformats.org/wordprocessingml/2006/main">
        <w:t xml:space="preserve">Duke e përshkruar nusen si kopsht të mbyllur të rezervuar ekskluzivisht për të dashurit.</w:t>
      </w:r>
    </w:p>
    <w:p>
      <w:r xmlns:w="http://schemas.openxmlformats.org/wordprocessingml/2006/main">
        <w:t xml:space="preserve">Shprehni dëshirën për të shijuar frutat brenda kopshtit së bashku me pirjen e ujërave të tij freskuese.</w:t>
      </w:r>
    </w:p>
    <w:p>
      <w:r xmlns:w="http://schemas.openxmlformats.org/wordprocessingml/2006/main">
        <w:t xml:space="preserve">Nusja ia kthen admirimin ndërsa fton të dashurin në hapësirën private.</w:t>
      </w:r>
    </w:p>
    <w:p/>
    <w:p>
      <w:r xmlns:w="http://schemas.openxmlformats.org/wordprocessingml/2006/main">
        <w:t xml:space="preserve">Ofrimi i njohurive për njohjen e vlerësimit të thellë të mbajtur ndaj atributeve fizike që gjenden në marrëdhëniet romantike të portretizuara përmes gjuhës poetike. Duke theksuar rëndësinë e vendosur në ekskluzivitetin ose angazhimin brenda një marrëdhënie romantike. Për më tepër, duke theksuar shprehjet e ndërsjella të dashurisë së bashku me krijimin e një atmosfere intime mes dy individëve thellësisht të dashuruar me njëri-tjetrin.</w:t>
      </w:r>
    </w:p>
    <w:p/>
    <w:p>
      <w:r xmlns:w="http://schemas.openxmlformats.org/wordprocessingml/2006/main">
        <w:t xml:space="preserve">Song of Songs 4:1 Ja, ti je e bukur, dashuria ime; ja, ti je e drejtë; Ti i ke sytë e pëllumbit brenda tufës së tu; flokët e tu janë si një kope dhish që dalin nga mali i Galaadit.</w:t>
      </w:r>
    </w:p>
    <w:p/>
    <w:p>
      <w:r xmlns:w="http://schemas.openxmlformats.org/wordprocessingml/2006/main">
        <w:t xml:space="preserve">Pasazhi përshkruan bukurinë e të dashurit.</w:t>
      </w:r>
    </w:p>
    <w:p/>
    <w:p>
      <w:r xmlns:w="http://schemas.openxmlformats.org/wordprocessingml/2006/main">
        <w:t xml:space="preserve">1. Krijimi i Perëndisë është i bukur - Kënga e Këngëve 4:1</w:t>
      </w:r>
    </w:p>
    <w:p/>
    <w:p>
      <w:r xmlns:w="http://schemas.openxmlformats.org/wordprocessingml/2006/main">
        <w:t xml:space="preserve">2. Dashuria shprehet në mënyra të bukura - Kënga e Këngëve 4:1</w:t>
      </w:r>
    </w:p>
    <w:p/>
    <w:p>
      <w:r xmlns:w="http://schemas.openxmlformats.org/wordprocessingml/2006/main">
        <w:t xml:space="preserve">1. Psalmi 90:17 - Le të jetë mbi ne bukuria e Zotit, Perëndisë tonë, dhe të na vendosë veprën e duarve tona; po, vendosi veprën e duarve tona.</w:t>
      </w:r>
    </w:p>
    <w:p/>
    <w:p>
      <w:r xmlns:w="http://schemas.openxmlformats.org/wordprocessingml/2006/main">
        <w:t xml:space="preserve">2. Kolosianëve 3:12 - Prandaj, si popull i zgjedhur i Perëndisë, i shenjtë dhe shumë i dashur, vishuni me dhembshuri, mirësi, përulësi, butësi dhe durim.</w:t>
      </w:r>
    </w:p>
    <w:p/>
    <w:p>
      <w:r xmlns:w="http://schemas.openxmlformats.org/wordprocessingml/2006/main">
        <w:t xml:space="preserve">Song of Songs 4:2 Dhëmbët e tu janë si një kope delesh të qethura, që kanë dalë nga larja; prej të cilave secili lind binjakë dhe asnjë prej tyre nuk është shterpë.</w:t>
      </w:r>
    </w:p>
    <w:p/>
    <w:p>
      <w:r xmlns:w="http://schemas.openxmlformats.org/wordprocessingml/2006/main">
        <w:t xml:space="preserve">Ky varg është një krahasim poetik i dhëmbëve të dikujt me një tufë delesh, të lara dhe të kuruara mirë.</w:t>
      </w:r>
    </w:p>
    <w:p/>
    <w:p>
      <w:r xmlns:w="http://schemas.openxmlformats.org/wordprocessingml/2006/main">
        <w:t xml:space="preserve">1. Bukuria e pastërtisë: Gjetja e gëzimit në zakonet tona të kujdesit të përditshëm</w:t>
      </w:r>
    </w:p>
    <w:p/>
    <w:p>
      <w:r xmlns:w="http://schemas.openxmlformats.org/wordprocessingml/2006/main">
        <w:t xml:space="preserve">2. Gëzimi i komunitetit: Si të punojmë së bashku na bën më të mirë</w:t>
      </w:r>
    </w:p>
    <w:p/>
    <w:p>
      <w:r xmlns:w="http://schemas.openxmlformats.org/wordprocessingml/2006/main">
        <w:t xml:space="preserve">1. Fjalët e urta 27:17, Hekuri mpreh hekurin; kështu njeriu mpreh fytyrën e mikut të tij.</w:t>
      </w:r>
    </w:p>
    <w:p/>
    <w:p>
      <w:r xmlns:w="http://schemas.openxmlformats.org/wordprocessingml/2006/main">
        <w:t xml:space="preserve">2. Eklisiastiu 4:9-10,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Song of Songs 4:3 Buzët e tua janë si një fije e kuqe flakë dhe e folura jote është e këndshme; tempujt e tu janë si një copë shegë në brendësinë e tua.</w:t>
      </w:r>
    </w:p>
    <w:p/>
    <w:p>
      <w:r xmlns:w="http://schemas.openxmlformats.org/wordprocessingml/2006/main">
        <w:t xml:space="preserve">I dashuri përshkruhet se ka një pamje të bukur.</w:t>
      </w:r>
    </w:p>
    <w:p/>
    <w:p>
      <w:r xmlns:w="http://schemas.openxmlformats.org/wordprocessingml/2006/main">
        <w:t xml:space="preserve">1. Njohja e identitetit tonë në Krishtin: Festimi i Bukurisë së Krijimit të Perëndisë</w:t>
      </w:r>
    </w:p>
    <w:p/>
    <w:p>
      <w:r xmlns:w="http://schemas.openxmlformats.org/wordprocessingml/2006/main">
        <w:t xml:space="preserve">2. Afrimi me Zotin Nëpërmjet Adhurimit të Veprës së Dorës së Tij</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Romakëve 8:28-30 - Dhe ne e dimë se për ata që e duan Perëndinë të gjitha gjërat punojnë së bashku për të mirë, për ata që janë thirrur sipas qëllimit të tij. Për ata që ai i njohu që më parë, ai gjithashtu i paracaktoi të ishin të ngjashëm me shëmbëlltyrën e Birit të tij, që të ishte i parëlinduri midis shumë vëllezërve. Dhe ata që i paracaktoi i thirri, edhe ata që i thirri, i shfajësoi dhe ata që i shfajësoi, gjithashtu i përlëvdoi.</w:t>
      </w:r>
    </w:p>
    <w:p/>
    <w:p>
      <w:r xmlns:w="http://schemas.openxmlformats.org/wordprocessingml/2006/main">
        <w:t xml:space="preserve">Song of Songs 4:4 Qafa jote është si kulla e Davidit, e ndërtuar si një armaturë, ku varen një mijë mburoja, të gjitha mburoja trimash.</w:t>
      </w:r>
    </w:p>
    <w:p/>
    <w:p>
      <w:r xmlns:w="http://schemas.openxmlformats.org/wordprocessingml/2006/main">
        <w:t xml:space="preserve">Qafa e të dashurit është e fortë dhe e fuqishme, si kulla e Davidit, e cila strehon armaturën dhe mburojat e njerëzve të fuqishëm.</w:t>
      </w:r>
    </w:p>
    <w:p/>
    <w:p>
      <w:r xmlns:w="http://schemas.openxmlformats.org/wordprocessingml/2006/main">
        <w:t xml:space="preserve">1: Forca e të dashurit dhe fuqia e Zotit.</w:t>
      </w:r>
    </w:p>
    <w:p/>
    <w:p>
      <w:r xmlns:w="http://schemas.openxmlformats.org/wordprocessingml/2006/main">
        <w:t xml:space="preserve">2: Bukuria e të dashurit dhe mbrojtja e Zotit.</w:t>
      </w:r>
    </w:p>
    <w:p/>
    <w:p>
      <w:r xmlns:w="http://schemas.openxmlformats.org/wordprocessingml/2006/main">
        <w:t xml:space="preserve">1: Psalmi 28:7 "Zoti është forca ime dhe mburoja ime; zemra ime ka besim tek ai dhe unë jam ndihmuar; prandaj zemra ime gëzohet shumë dhe unë do ta lëvdoj me këngën time".</w:t>
      </w:r>
    </w:p>
    <w:p/>
    <w:p>
      <w:r xmlns:w="http://schemas.openxmlformats.org/wordprocessingml/2006/main">
        <w:t xml:space="preserve">2: Isaia 59:17 "Sepse ai veshi drejtësinë si një parzmore dhe një përkrenare shpëtimi mbi kokën e tij, veshi rrobat e hakmarrjes dhe u mbulua me zell si një mantel".</w:t>
      </w:r>
    </w:p>
    <w:p/>
    <w:p>
      <w:r xmlns:w="http://schemas.openxmlformats.org/wordprocessingml/2006/main">
        <w:t xml:space="preserve">Song of Songs 4:5 Dy gjokset e tua janë si dy kapelë të rinj binjakë, që kullosin midis zambakëve.</w:t>
      </w:r>
    </w:p>
    <w:p/>
    <w:p>
      <w:r xmlns:w="http://schemas.openxmlformats.org/wordprocessingml/2006/main">
        <w:t xml:space="preserve">Kënga e Këngëve lavdëron bukurinë e të dashurës, duke i përshkruar gjoksin e saj si dy kaprolë të rinj që janë binjakë, që ushqehen mes zambakëve.</w:t>
      </w:r>
    </w:p>
    <w:p/>
    <w:p>
      <w:r xmlns:w="http://schemas.openxmlformats.org/wordprocessingml/2006/main">
        <w:t xml:space="preserve">1. Bukuria e krijimit të Zotit: Një studim në Këngën e Këngëve</w:t>
      </w:r>
    </w:p>
    <w:p/>
    <w:p>
      <w:r xmlns:w="http://schemas.openxmlformats.org/wordprocessingml/2006/main">
        <w:t xml:space="preserve">2. Fuqia e Dashurisë: Eksplorimi i Këngës së Këngëve</w:t>
      </w:r>
    </w:p>
    <w:p/>
    <w:p>
      <w:r xmlns:w="http://schemas.openxmlformats.org/wordprocessingml/2006/main">
        <w:t xml:space="preserve">1. Psalmi 139:14 - Unë të lëvdoj, sepse jam krijuar në mënyrë të frikshme dhe të mrekullueshme.</w:t>
      </w:r>
    </w:p>
    <w:p/>
    <w:p>
      <w:r xmlns:w="http://schemas.openxmlformats.org/wordprocessingml/2006/main">
        <w:t xml:space="preserve">2. Isaia 43:7 - Të gjithë ata që thirren me emrin tim, që unë e krijova për lavdinë time, të cilin e formova dhe bëra.</w:t>
      </w:r>
    </w:p>
    <w:p/>
    <w:p>
      <w:r xmlns:w="http://schemas.openxmlformats.org/wordprocessingml/2006/main">
        <w:t xml:space="preserve">Song of Songs 4:6 Derisa të zbardhet dita dhe hijet të ikin, do të më çoj në malin e mirrës dhe në kodrën e temjanit.</w:t>
      </w:r>
    </w:p>
    <w:p/>
    <w:p>
      <w:r xmlns:w="http://schemas.openxmlformats.org/wordprocessingml/2006/main">
        <w:t xml:space="preserve">Folësi dëshiron të arratiset në një vend me aromë dhe bukuri, larg hijeve të natës.</w:t>
      </w:r>
    </w:p>
    <w:p/>
    <w:p>
      <w:r xmlns:w="http://schemas.openxmlformats.org/wordprocessingml/2006/main">
        <w:t xml:space="preserve">1. Kapërcimi i errësirës përmes ndjekjes së gëzueshme</w:t>
      </w:r>
    </w:p>
    <w:p/>
    <w:p>
      <w:r xmlns:w="http://schemas.openxmlformats.org/wordprocessingml/2006/main">
        <w:t xml:space="preserve">2. Bukuria dhe aroma e përkushtimit besnik</w:t>
      </w:r>
    </w:p>
    <w:p/>
    <w:p>
      <w:r xmlns:w="http://schemas.openxmlformats.org/wordprocessingml/2006/main">
        <w:t xml:space="preserve">1. Psalmi 139:11-12 - "Po të them: Me siguri errësira do të më mbulojë dhe drita rreth meje do të jetë nata, madje errësira nuk është për ty errësirë; nata është e ndritshme si dita, sepse errësira është si dritë me ty."</w:t>
      </w:r>
    </w:p>
    <w:p/>
    <w:p>
      <w:r xmlns:w="http://schemas.openxmlformats.org/wordprocessingml/2006/main">
        <w:t xml:space="preserve">2. Isaia 60:1-2 - "Çohu, shkëlqe, sepse drita jote ka ardhur dhe lavdia e Zotit është ngritur mbi ty. Sepse ja, errësira do të mbulojë tokën dhe errësira e dendur popujt; por Zoti do ngrihu mbi ty dhe lavdia e tij do të duket mbi ty".</w:t>
      </w:r>
    </w:p>
    <w:p/>
    <w:p>
      <w:r xmlns:w="http://schemas.openxmlformats.org/wordprocessingml/2006/main">
        <w:t xml:space="preserve">Song of Songs 4:7 Ti je e gjitha e bukur, dashuria ime; nuk ka asnjë vend në ty.</w:t>
      </w:r>
    </w:p>
    <w:p/>
    <w:p>
      <w:r xmlns:w="http://schemas.openxmlformats.org/wordprocessingml/2006/main">
        <w:t xml:space="preserve">Kënga e Këngëve vlerëson bukurinë e të dashurit, duke deklaruar se nuk ka asnjë të metë në to.</w:t>
      </w:r>
    </w:p>
    <w:p/>
    <w:p>
      <w:r xmlns:w="http://schemas.openxmlformats.org/wordprocessingml/2006/main">
        <w:t xml:space="preserve">1. Dashuria e pakushtëzuar: Festimi i bukurisë së të dashurve tanë</w:t>
      </w:r>
    </w:p>
    <w:p/>
    <w:p>
      <w:r xmlns:w="http://schemas.openxmlformats.org/wordprocessingml/2006/main">
        <w:t xml:space="preserve">2. Pa të meta: Reflektime mbi përsosmërinë e krijimit të Zotit</w:t>
      </w:r>
    </w:p>
    <w:p/>
    <w:p>
      <w:r xmlns:w="http://schemas.openxmlformats.org/wordprocessingml/2006/main">
        <w:t xml:space="preserve">1. Fjalët e urta 31:10 - "Një grua e shkëlqyer që mund të gjejë? Ajo është shumë më e çmuar se xhevahiret."</w:t>
      </w:r>
    </w:p>
    <w:p/>
    <w:p>
      <w:r xmlns:w="http://schemas.openxmlformats.org/wordprocessingml/2006/main">
        <w:t xml:space="preserve">2. Zanafilla 1:31 - "Dhe Perëndia pa gjithçka që kishte bërë, dhe ja, ishte shumë mirë."</w:t>
      </w:r>
    </w:p>
    <w:p/>
    <w:p>
      <w:r xmlns:w="http://schemas.openxmlformats.org/wordprocessingml/2006/main">
        <w:t xml:space="preserve">Song of Songs 4:8 Eja me mua nga Libani, bashkëshortja ime, me mua nga Libani; shiko nga maja e Amanas, nga maja e Shenirit dhe e Hermonit, nga strofkat e luanëve, nga malet e leopardëve.</w:t>
      </w:r>
    </w:p>
    <w:p/>
    <w:p>
      <w:r xmlns:w="http://schemas.openxmlformats.org/wordprocessingml/2006/main">
        <w:t xml:space="preserve">Folësi fton bashkëshorten e tyre të vijë me ta nga Libani dhe të shikojë rajonet e bukura të Amana, Shenirit, Hermonit dhe tokën e luanëve dhe leopardëve.</w:t>
      </w:r>
    </w:p>
    <w:p/>
    <w:p>
      <w:r xmlns:w="http://schemas.openxmlformats.org/wordprocessingml/2006/main">
        <w:t xml:space="preserve">1. Ftesa për dashuri: Thirrja e Perëndisë për t'u bërë një</w:t>
      </w:r>
    </w:p>
    <w:p/>
    <w:p>
      <w:r xmlns:w="http://schemas.openxmlformats.org/wordprocessingml/2006/main">
        <w:t xml:space="preserve">2. Aventurë së bashku: Ftesa e Zotit për të eksploruar dhe zbuluar</w:t>
      </w:r>
    </w:p>
    <w:p/>
    <w:p>
      <w:r xmlns:w="http://schemas.openxmlformats.org/wordprocessingml/2006/main">
        <w:t xml:space="preserve">1. Efesianëve 5:31-32 - "Prandaj njeriu do të lërë babanë dhe nënën e tij dhe do të kapet fort pas gruas së tij dhe të dy do të bëhen një mish i vetëm. Ky mister është i thellë dhe unë po them se i referohet Krishtit dhe kishe.</w:t>
      </w:r>
    </w:p>
    <w:p/>
    <w:p>
      <w:r xmlns:w="http://schemas.openxmlformats.org/wordprocessingml/2006/main">
        <w:t xml:space="preserve">2. Psalmi 104:19 - Ai krijoi hënën për të shënuar stinët; dielli e di kohën e perëndimit.</w:t>
      </w:r>
    </w:p>
    <w:p/>
    <w:p>
      <w:r xmlns:w="http://schemas.openxmlformats.org/wordprocessingml/2006/main">
        <w:t xml:space="preserve">Song of Songs 4:9 Ti më ke rrëmbyer zemrën, o motra ime, bashkëshortja ime; me njërin nga sytë e tu, me një zinxhir të qafës sate ma ke rrëmbyer zemrën.</w:t>
      </w:r>
    </w:p>
    <w:p/>
    <w:p>
      <w:r xmlns:w="http://schemas.openxmlformats.org/wordprocessingml/2006/main">
        <w:t xml:space="preserve">Të dashurit mahniten nga bukuria e të dashurit të tyre.</w:t>
      </w:r>
    </w:p>
    <w:p/>
    <w:p>
      <w:r xmlns:w="http://schemas.openxmlformats.org/wordprocessingml/2006/main">
        <w:t xml:space="preserve">1. Dashuria shpesh shprehet përmes bukurisë dhe vlerësimit.</w:t>
      </w:r>
    </w:p>
    <w:p/>
    <w:p>
      <w:r xmlns:w="http://schemas.openxmlformats.org/wordprocessingml/2006/main">
        <w:t xml:space="preserve">2. Fuqia e bukurisë dhe aftësia e saj për të kapur një zemër.</w:t>
      </w:r>
    </w:p>
    <w:p/>
    <w:p>
      <w:r xmlns:w="http://schemas.openxmlformats.org/wordprocessingml/2006/main">
        <w:t xml:space="preserve">1. Fjalët e urta 5:19 - Le të jetë si kaprolli i dashur dhe i këndshëm; gjinjtë e saj le të të ngopin në çdo kohë; dhe ji i magjepsur gjithmonë me dashurinë e saj.</w:t>
      </w:r>
    </w:p>
    <w:p/>
    <w:p>
      <w:r xmlns:w="http://schemas.openxmlformats.org/wordprocessingml/2006/main">
        <w:t xml:space="preserve">2. 1 Gjonit 4:18 - Nuk ka frikë në dashuri; por dashuria e përsosur e largon frikën, sepse frika ka mundim. Ai që ka frikë nuk është i përsosur në dashuri.</w:t>
      </w:r>
    </w:p>
    <w:p/>
    <w:p>
      <w:r xmlns:w="http://schemas.openxmlformats.org/wordprocessingml/2006/main">
        <w:t xml:space="preserve">Song of Songs 4:10 Sa e bukur është dashuria jote, motra ime, bashkëshortja ime! sa më e mirë është dashuria jote se vera! dhe aroma e pomadave të tua është më shumë se të gjitha erëzat!</w:t>
      </w:r>
    </w:p>
    <w:p/>
    <w:p>
      <w:r xmlns:w="http://schemas.openxmlformats.org/wordprocessingml/2006/main">
        <w:t xml:space="preserve">Dashuria e një bashkëshorti është më e mirë se gjërat më të këndshme në jetë.</w:t>
      </w:r>
    </w:p>
    <w:p/>
    <w:p>
      <w:r xmlns:w="http://schemas.openxmlformats.org/wordprocessingml/2006/main">
        <w:t xml:space="preserve">1. Mësoni të vlerësoni dashurinë e bashkëshortit tuaj më shumë se çdo gjë tjetër.</w:t>
      </w:r>
    </w:p>
    <w:p/>
    <w:p>
      <w:r xmlns:w="http://schemas.openxmlformats.org/wordprocessingml/2006/main">
        <w:t xml:space="preserve">2. Dashuria është dhurata më e madhe që na është dhënë nga Zoti.</w:t>
      </w:r>
    </w:p>
    <w:p/>
    <w:p>
      <w:r xmlns:w="http://schemas.openxmlformats.org/wordprocessingml/2006/main">
        <w:t xml:space="preserve">1. 1 Gjonit 4:8 - "Kushdo që nuk do, nuk e njeh Perëndinë, sepse Perëndia është dashuri."</w:t>
      </w:r>
    </w:p>
    <w:p/>
    <w:p>
      <w:r xmlns:w="http://schemas.openxmlformats.org/wordprocessingml/2006/main">
        <w:t xml:space="preserve">2. Marku 12:30-31 - "Dhe do ta duash Zotin, Perëndinë tënd, me gjithë zemrën tënde, me gjithë shpirtin tënd, me gjithë mendjen tënde dhe me gjithë forcën tënde. E dyta është kjo: Duaje të afërmin tënd si veten tënde. Nuk ka urdhërim tjetër më të madh se këta.</w:t>
      </w:r>
    </w:p>
    <w:p/>
    <w:p>
      <w:r xmlns:w="http://schemas.openxmlformats.org/wordprocessingml/2006/main">
        <w:t xml:space="preserve">Song of Songs 4:11 11 Buzët e tua, bashkëshortja ime, bien si huall mjalti; mjaltë dhe qumësht janë nën gjuhën tënde; dhe aroma e rrobave të tua është si aroma e Libanit.</w:t>
      </w:r>
    </w:p>
    <w:p/>
    <w:p>
      <w:r xmlns:w="http://schemas.openxmlformats.org/wordprocessingml/2006/main">
        <w:t xml:space="preserve">I dashuri në Këngën e Këngëve përshkruhet se ka fjalë të ëmbla dhe me erë të këndshme.</w:t>
      </w:r>
    </w:p>
    <w:p/>
    <w:p>
      <w:r xmlns:w="http://schemas.openxmlformats.org/wordprocessingml/2006/main">
        <w:t xml:space="preserve">1: Fuqia e fjalëve të ëmbla</w:t>
      </w:r>
    </w:p>
    <w:p/>
    <w:p>
      <w:r xmlns:w="http://schemas.openxmlformats.org/wordprocessingml/2006/main">
        <w:t xml:space="preserve">2: Aroma e ëmbël e drejtësisë</w:t>
      </w:r>
    </w:p>
    <w:p/>
    <w:p>
      <w:r xmlns:w="http://schemas.openxmlformats.org/wordprocessingml/2006/main">
        <w:t xml:space="preserve">1: Fjalët e urta 16:24 - Fjalët e këndshme janë si një huall mjalti, ëmbëlsi për shpirtin dhe shëndet për kockat.</w:t>
      </w:r>
    </w:p>
    <w:p/>
    <w:p>
      <w:r xmlns:w="http://schemas.openxmlformats.org/wordprocessingml/2006/main">
        <w:t xml:space="preserve">2:2 Korintasve 2:14-15 - Por falënderimi i qoftë Perëndisë, i cili në Krishtin na udhëheq gjithmonë në kortezhin triumfues dhe nëpërmjet nesh përhap kudo aromën e njohjes së tij. Sepse ne jemi aroma e Krishtit për Perëndinë midis atyre që shpëtohen dhe midis atyre që humbasin.</w:t>
      </w:r>
    </w:p>
    <w:p/>
    <w:p>
      <w:r xmlns:w="http://schemas.openxmlformats.org/wordprocessingml/2006/main">
        <w:t xml:space="preserve">Song of Songs 4:12 Një kopsht i mbyllur është motra ime, bashkëshortja ime; një burim i mbyllur, një burim i mbyllur.</w:t>
      </w:r>
    </w:p>
    <w:p/>
    <w:p>
      <w:r xmlns:w="http://schemas.openxmlformats.org/wordprocessingml/2006/main">
        <w:t xml:space="preserve">Ky pasazh flet për bukurinë dhe ekskluzivitetin e dashurisë së të Dashurit.</w:t>
      </w:r>
    </w:p>
    <w:p/>
    <w:p>
      <w:r xmlns:w="http://schemas.openxmlformats.org/wordprocessingml/2006/main">
        <w:t xml:space="preserve">1: Bukuria e dashurisë së të dashurit</w:t>
      </w:r>
    </w:p>
    <w:p/>
    <w:p>
      <w:r xmlns:w="http://schemas.openxmlformats.org/wordprocessingml/2006/main">
        <w:t xml:space="preserve">2: Ekskluziviteti i dashurisë së të dashurit</w:t>
      </w:r>
    </w:p>
    <w:p/>
    <w:p>
      <w:r xmlns:w="http://schemas.openxmlformats.org/wordprocessingml/2006/main">
        <w:t xml:space="preserve">1: Isaia 62:4-5 "Ti nuk do të quhesh më i braktisur dhe vendi yt nuk do të quhet më i shkretë, por do të quhesh kënaqësia ime tek ajo dhe toka jote e martuar, sepse Zoti kënaqet me ty, dhe toka juaj do të martohet.</w:t>
      </w:r>
    </w:p>
    <w:p/>
    <w:p>
      <w:r xmlns:w="http://schemas.openxmlformats.org/wordprocessingml/2006/main">
        <w:t xml:space="preserve">2: Jeremia 31:3 "Zoti iu shfaq nga larg. Unë të kam dashur me një dashuri të përjetshme; prandaj kam vazhduar besnikërinë time ndaj teje."</w:t>
      </w:r>
    </w:p>
    <w:p/>
    <w:p>
      <w:r xmlns:w="http://schemas.openxmlformats.org/wordprocessingml/2006/main">
        <w:t xml:space="preserve">Song of Songs 4:13 Bimët e tua janë një pemishte me shegë me fruta të këndshme; kamfir, me ardhun,</w:t>
      </w:r>
    </w:p>
    <w:p/>
    <w:p>
      <w:r xmlns:w="http://schemas.openxmlformats.org/wordprocessingml/2006/main">
        <w:t xml:space="preserve">Kënga e Solomonit kremton gëzimet e dashurisë dhe martesës.</w:t>
      </w:r>
    </w:p>
    <w:p/>
    <w:p>
      <w:r xmlns:w="http://schemas.openxmlformats.org/wordprocessingml/2006/main">
        <w:t xml:space="preserve">1: Dashuria është e bukur dhe e ëmbël si një shegë.</w:t>
      </w:r>
    </w:p>
    <w:p/>
    <w:p>
      <w:r xmlns:w="http://schemas.openxmlformats.org/wordprocessingml/2006/main">
        <w:t xml:space="preserve">2: Martesa është një dhuratë e çmuar që duhet të çmohet.</w:t>
      </w:r>
    </w:p>
    <w:p/>
    <w:p>
      <w:r xmlns:w="http://schemas.openxmlformats.org/wordprocessingml/2006/main">
        <w:t xml:space="preserve">1: Kolosianëve 3:12-14 - Vishuni, pra, si të zgjedhurit e Perëndisë, të shenjtë dhe të dashur, me mëshirë, mirësi, përulësi, zemërbutësi, durim; Të duroni njëri-tjetrin dhe të falni njëri-tjetrin, nëse dikush ka një grindje kundër dikujt; sikurse Krishti ju fali, ashtu bëni edhe ju. Dhe mbi të gjitha këto gjëra vishni dashurinë, që është lidhja e përsosmërisë.</w:t>
      </w:r>
    </w:p>
    <w:p/>
    <w:p>
      <w:r xmlns:w="http://schemas.openxmlformats.org/wordprocessingml/2006/main">
        <w:t xml:space="preserve">2: Efesianëve 5:22-33 - Gra, nënshtrojuni burrave tuaj, si ndaj Zotit. Sepse burri është kreu i gruas, sikurse Krishti është kreu i kishës; dhe ai është shpëtimtari i trupit. Prandaj, ashtu si kisha i nënshtrohet Krishtit, kështu gratë le t'u jenë burrave të tyre në çdo gjë. Burra, duajini gratë tuaja, sikurse edhe Krishti e deshi kishën dhe e dha veten për të; Që të mund ta shenjtëronte dhe ta pastronte me larjen e ujit me anë të fjalës.</w:t>
      </w:r>
    </w:p>
    <w:p/>
    <w:p>
      <w:r xmlns:w="http://schemas.openxmlformats.org/wordprocessingml/2006/main">
        <w:t xml:space="preserve">Song of Songs 4:14 Spikenard dhe shafran; calamus dhe kanellë, me të gjitha pemët e temjanit; mirrë dhe aloe, me të gjitha erëzat kryesore:</w:t>
      </w:r>
    </w:p>
    <w:p/>
    <w:p>
      <w:r xmlns:w="http://schemas.openxmlformats.org/wordprocessingml/2006/main">
        <w:t xml:space="preserve">Kënga e Këngëve feston bukurinë e dashurisë mes dy njerëzve.</w:t>
      </w:r>
    </w:p>
    <w:p/>
    <w:p>
      <w:r xmlns:w="http://schemas.openxmlformats.org/wordprocessingml/2006/main">
        <w:t xml:space="preserve">1: Dashuria e vërtetë është një dhuratë e vlefshme dhe aromatike, ashtu si erëzat e përmendura në këtë varg.</w:t>
      </w:r>
    </w:p>
    <w:p/>
    <w:p>
      <w:r xmlns:w="http://schemas.openxmlformats.org/wordprocessingml/2006/main">
        <w:t xml:space="preserve">2: Dashuria është më e çmuar se çdo send apo kënaqësi materiale, siç përshkruhet nga erëzat në këtë pasazh.</w:t>
      </w:r>
    </w:p>
    <w:p/>
    <w:p>
      <w:r xmlns:w="http://schemas.openxmlformats.org/wordprocessingml/2006/main">
        <w:t xml:space="preserve">1: 1 Korintasve 13:1-8 - Dashuria është e durueshme dhe e mirë; nuk ka zili dhe nuk mburret; nuk është arrogant apo i vrazhdë.</w:t>
      </w:r>
    </w:p>
    <w:p/>
    <w:p>
      <w:r xmlns:w="http://schemas.openxmlformats.org/wordprocessingml/2006/main">
        <w:t xml:space="preserve">2: 1 Gjonit 4:16 - Perëndia është dashuri, dhe kushdo që qëndron në dashuri qëndron në Perëndinë dhe Perëndia qëndron në të.</w:t>
      </w:r>
    </w:p>
    <w:p/>
    <w:p>
      <w:r xmlns:w="http://schemas.openxmlformats.org/wordprocessingml/2006/main">
        <w:t xml:space="preserve">Song of Songs 4:15 Një burim kopshtesh, një pus ujërash të gjallë dhe përrenj nga Libani.</w:t>
      </w:r>
    </w:p>
    <w:p/>
    <w:p>
      <w:r xmlns:w="http://schemas.openxmlformats.org/wordprocessingml/2006/main">
        <w:t xml:space="preserve">Ky pasazh është një përshkrim i bukurisë së natyrës dhe bollëkut të burimeve jetëdhënëse.</w:t>
      </w:r>
    </w:p>
    <w:p/>
    <w:p>
      <w:r xmlns:w="http://schemas.openxmlformats.org/wordprocessingml/2006/main">
        <w:t xml:space="preserve">1. "Uji i gjallë: freskues dhe rinovues i jetës sonë"</w:t>
      </w:r>
    </w:p>
    <w:p/>
    <w:p>
      <w:r xmlns:w="http://schemas.openxmlformats.org/wordprocessingml/2006/main">
        <w:t xml:space="preserve">2. "Bukuria e Natyrës: Një dhuratë nga Zoti"</w:t>
      </w:r>
    </w:p>
    <w:p/>
    <w:p>
      <w:r xmlns:w="http://schemas.openxmlformats.org/wordprocessingml/2006/main">
        <w:t xml:space="preserve">1. Gjoni 4:14 Por kushdo që pi nga uji që do t'i jap unë, nuk do të ketë më kurrë etje; por uji që unë do t'i jap do të bëhet në të një burim uji që buron në jetën e përjetshme".</w:t>
      </w:r>
    </w:p>
    <w:p/>
    <w:p>
      <w:r xmlns:w="http://schemas.openxmlformats.org/wordprocessingml/2006/main">
        <w:t xml:space="preserve">2. Psalmi 104:10-12 Ti bën që të mbijnë burime në lugina; ato rrjedhin midis maleve; i japin të pijë çdo kafshe të fushës; gomarët e egër shuajnë etjen. Pranë tyre banojnë zogjtë e qiellit; ata këndojnë ndër degë. Nga banesa jote e lartë ujin malet; toka është e kënaqur me frytin e punës suaj.</w:t>
      </w:r>
    </w:p>
    <w:p/>
    <w:p>
      <w:r xmlns:w="http://schemas.openxmlformats.org/wordprocessingml/2006/main">
        <w:t xml:space="preserve">Song of Songs 4:16 Zgjohuni, o erë veriore; dhe eja, ti në jug; fryj kopshtit tim, që të rrjedhin aroma. Le të hyjë i dashuri im në kopshtin e tij dhe të hajë frutat e tij të këndshme.</w:t>
      </w:r>
    </w:p>
    <w:p/>
    <w:p>
      <w:r xmlns:w="http://schemas.openxmlformats.org/wordprocessingml/2006/main">
        <w:t xml:space="preserve">I dashuri është i ftuar të hyjë në kopsht dhe të shijojë frutat e tij të këndshme.</w:t>
      </w:r>
    </w:p>
    <w:p/>
    <w:p>
      <w:r xmlns:w="http://schemas.openxmlformats.org/wordprocessingml/2006/main">
        <w:t xml:space="preserve">1: Jemi të ftuar të hyjmë në kopshtin e Zotit dhe të marrim nga fryti i shpirtit të Tij.</w:t>
      </w:r>
    </w:p>
    <w:p/>
    <w:p>
      <w:r xmlns:w="http://schemas.openxmlformats.org/wordprocessingml/2006/main">
        <w:t xml:space="preserve">2: Nëpërmjet bekimeve të Zotit, ne mund të përjetojmë kënaqësi dhe gëzim në kopshtin e Tij.</w:t>
      </w:r>
    </w:p>
    <w:p/>
    <w:p>
      <w:r xmlns:w="http://schemas.openxmlformats.org/wordprocessingml/2006/main">
        <w:t xml:space="preserve">1: Psalmi 1:3 - Ai do të jetë si një pemë e mbjellë pranë lumenjve të ujit, që jep frytin e tij në stinën e tij; edhe gjethja e tij nuk do të thahet; dhe çdo gjë që ai bën do të ketë mbarësi.</w:t>
      </w:r>
    </w:p>
    <w:p/>
    <w:p>
      <w:r xmlns:w="http://schemas.openxmlformats.org/wordprocessingml/2006/main">
        <w:t xml:space="preserve">2: Isaia 61:11 - Sepse ashtu si toka nxjerr sythin e saj dhe si kopshti bën të mbijë gjërat që janë mbjellë në të; kështu Zoti, Zoti, do të bëjë që drejtësia dhe lëvdimi të mbijë përpara gjithë kombeve.</w:t>
      </w:r>
    </w:p>
    <w:p/>
    <w:p>
      <w:r xmlns:w="http://schemas.openxmlformats.org/wordprocessingml/2006/main">
        <w:t xml:space="preserve">Kënga e Solomonit kapitulli 5 vazhdon shprehjet poetike të dashurisë mes nuses dhe të dashurit të saj. Ajo portretizon një ndarje momentale dhe dëshirën dhe ribashkimin e mëvonshëm mes tyre.</w:t>
      </w:r>
    </w:p>
    <w:p/>
    <w:p>
      <w:r xmlns:w="http://schemas.openxmlformats.org/wordprocessingml/2006/main">
        <w:t xml:space="preserve">Paragrafi 1: Nusja përshkruan një ëndërr në të cilën ajo heziton t'i hapë derën të dashurit të saj kur ai vjen duke trokitur. Në kohën kur ajo vendos ta lërë brenda, ai tashmë është larguar. Ajo e kërkon, por nuk mund ta gjejë (Kënga e Solomonit 5:1-6).</w:t>
      </w:r>
    </w:p>
    <w:p/>
    <w:p>
      <w:r xmlns:w="http://schemas.openxmlformats.org/wordprocessingml/2006/main">
        <w:t xml:space="preserve">Paragrafi 2: Vajzat e Jeruzalemit pyesin nusen për karakteristikat e të dashurit të saj, duke e shtyrë atë të përshkruajë tiparet e tij fizike dhe të shprehë dashurinë e saj të thellë për të (Kënga e Solomonit 5:7-8).</w:t>
      </w:r>
    </w:p>
    <w:p/>
    <w:p>
      <w:r xmlns:w="http://schemas.openxmlformats.org/wordprocessingml/2006/main">
        <w:t xml:space="preserve">Paragrafi 3: Nusja vazhdon të kërkojë të dashurin e saj në të gjithë qytetin, duke pyetur të tjerët nëse e kanë parë. Ajo ndeshet me roje që e keqtrajtojnë, por ajo mbetet e palëkundur në ndjekjen e saj (Kënga e Solomonit 5:9-16).</w:t>
      </w:r>
    </w:p>
    <w:p/>
    <w:p>
      <w:r xmlns:w="http://schemas.openxmlformats.org/wordprocessingml/2006/main">
        <w:t xml:space="preserve">Paragrafi 4: Më në fund, nusja gjen të dashurin e saj dhe shpreh se sa shumë dëshiron praninë e tij. Ajo përshkruan bukurinë e tij fizike dhe shpreh dashurinë e saj për të (Kënga e Solomonit 5:17).</w:t>
      </w:r>
    </w:p>
    <w:p/>
    <w:p>
      <w:r xmlns:w="http://schemas.openxmlformats.org/wordprocessingml/2006/main">
        <w:t xml:space="preserve">në përmbledhje,</w:t>
      </w:r>
    </w:p>
    <w:p>
      <w:r xmlns:w="http://schemas.openxmlformats.org/wordprocessingml/2006/main">
        <w:t xml:space="preserve">Kënga e Solomonit portretizon kapitullin e pestë</w:t>
      </w:r>
    </w:p>
    <w:p>
      <w:r xmlns:w="http://schemas.openxmlformats.org/wordprocessingml/2006/main">
        <w:t xml:space="preserve">ndarja e përkohshme ndërmjet</w:t>
      </w:r>
    </w:p>
    <w:p>
      <w:r xmlns:w="http://schemas.openxmlformats.org/wordprocessingml/2006/main">
        <w:t xml:space="preserve">nusja dhe i dashuri i saj,</w:t>
      </w:r>
    </w:p>
    <w:p>
      <w:r xmlns:w="http://schemas.openxmlformats.org/wordprocessingml/2006/main">
        <w:t xml:space="preserve">pasuar nga malli dhe bashkimi eventual i tyre përmes shprehjeve poetike.</w:t>
      </w:r>
    </w:p>
    <w:p/>
    <w:p>
      <w:r xmlns:w="http://schemas.openxmlformats.org/wordprocessingml/2006/main">
        <w:t xml:space="preserve">Duke përshkruar ëndrrën ku nusja heziton të hapë derën kur i dashuri troket.</w:t>
      </w:r>
    </w:p>
    <w:p>
      <w:r xmlns:w="http://schemas.openxmlformats.org/wordprocessingml/2006/main">
        <w:t xml:space="preserve">Largimi i dashur para se t'i lejohet hyrja të çon në kërkimin e kryer nga nusja.</w:t>
      </w:r>
    </w:p>
    <w:p>
      <w:r xmlns:w="http://schemas.openxmlformats.org/wordprocessingml/2006/main">
        <w:t xml:space="preserve">Përballja e keqtrajtimit nga rojet duke mbetur e vendosur gjatë ndjekjes.</w:t>
      </w:r>
    </w:p>
    <w:p>
      <w:r xmlns:w="http://schemas.openxmlformats.org/wordprocessingml/2006/main">
        <w:t xml:space="preserve">Gjetja e të dashurit përfundimisht duke shprehur dëshirën për praninë e tij.</w:t>
      </w:r>
    </w:p>
    <w:p>
      <w:r xmlns:w="http://schemas.openxmlformats.org/wordprocessingml/2006/main">
        <w:t xml:space="preserve">Duke përshkruar bukurinë fizike të mbajtur nga i dashuri së bashku me shprehjen e dashurisë.</w:t>
      </w:r>
    </w:p>
    <w:p/>
    <w:p>
      <w:r xmlns:w="http://schemas.openxmlformats.org/wordprocessingml/2006/main">
        <w:t xml:space="preserve">Ofrimi i njohurive për njohjen e sfidave të përkohshme me të cilat përballen marrëdhëniet romantike të portretizuara përmes gjuhës poetike. Duke theksuar rëndësinë e vendosur në këmbënguljen, vendosmërinë, si dhe tejkalimin e pengesave të hasura gjatë momenteve të ndarjes ose distancës brenda një marrëdhënieje. Për më tepër, nxjerrja në pah gëzimi që përjetohet kur bashkohesh me një të dashur, së bashku me shprehjen e dashurisë së thellë të mbajtur ndaj tyre.</w:t>
      </w:r>
    </w:p>
    <w:p/>
    <w:p>
      <w:r xmlns:w="http://schemas.openxmlformats.org/wordprocessingml/2006/main">
        <w:t xml:space="preserve">Song of Songs 5:1 Kam ardhur në kopshtin tim, motra ime, bashkëshortja ime; Unë kam ngrënë huallin tim me mjaltin tim; Unë kam pirë verën time me qumështin tim: hani, o miq; pi, po, pi me bollëk, o i dashur.</w:t>
      </w:r>
    </w:p>
    <w:p/>
    <w:p>
      <w:r xmlns:w="http://schemas.openxmlformats.org/wordprocessingml/2006/main">
        <w:t xml:space="preserve">Kënga e Këngëve është shprehje poetike e gëzimeve të dashurisë bashkëshortore. Është një ftesë për të marrë pjesë në gëzimet shpirtërore dhe fizike të martesës.</w:t>
      </w:r>
    </w:p>
    <w:p/>
    <w:p>
      <w:r xmlns:w="http://schemas.openxmlformats.org/wordprocessingml/2006/main">
        <w:t xml:space="preserve">1. Gëzimet e dashurisë martesore: Një ftesë për të përjetuar përmbushje shpirtërore dhe fizike</w:t>
      </w:r>
    </w:p>
    <w:p/>
    <w:p>
      <w:r xmlns:w="http://schemas.openxmlformats.org/wordprocessingml/2006/main">
        <w:t xml:space="preserve">2. Ushqejeni martesën tuaj me intimitet shpirtëror dhe fizik</w:t>
      </w:r>
    </w:p>
    <w:p/>
    <w:p>
      <w:r xmlns:w="http://schemas.openxmlformats.org/wordprocessingml/2006/main">
        <w:t xml:space="preserve">1. 1 Korintasve 7:2-5 - Pali inkurajon çiftet e martuara që të kënaqin njëri-tjetrin seksualisht.</w:t>
      </w:r>
    </w:p>
    <w:p/>
    <w:p>
      <w:r xmlns:w="http://schemas.openxmlformats.org/wordprocessingml/2006/main">
        <w:t xml:space="preserve">2. Efesianëve 5:21-33 - Pali i inkurajon burrat dhe gratë që të nderojnë njëri-tjetrin me dashuri të pakushtëzuar.</w:t>
      </w:r>
    </w:p>
    <w:p/>
    <w:p>
      <w:r xmlns:w="http://schemas.openxmlformats.org/wordprocessingml/2006/main">
        <w:t xml:space="preserve">Song of Songs 5:2 Unë fle, por zemra ime zgjohet; është zëri i të dashurit tim që troket, duke thënë: "Më hap, motra ime, dashuria ime, pëllumbi im, i pandotur, sepse koka ime është mbushur me vesë". dhe flokët e mi me pikat e natës.</w:t>
      </w:r>
    </w:p>
    <w:p/>
    <w:p>
      <w:r xmlns:w="http://schemas.openxmlformats.org/wordprocessingml/2006/main">
        <w:t xml:space="preserve">I dashuri i thërret të dashurit që ta lejojë të hyjë.</w:t>
      </w:r>
    </w:p>
    <w:p/>
    <w:p>
      <w:r xmlns:w="http://schemas.openxmlformats.org/wordprocessingml/2006/main">
        <w:t xml:space="preserve">1: Fuqia e dashurisë dhe si i kapërcen kufijtë.</w:t>
      </w:r>
    </w:p>
    <w:p/>
    <w:p>
      <w:r xmlns:w="http://schemas.openxmlformats.org/wordprocessingml/2006/main">
        <w:t xml:space="preserve">2: Çfarë do të thotë të jesh i papërlyer në dashuri.</w:t>
      </w:r>
    </w:p>
    <w:p/>
    <w:p>
      <w:r xmlns:w="http://schemas.openxmlformats.org/wordprocessingml/2006/main">
        <w:t xml:space="preserve">1:1 Gjonit 4:7-8 Të dashur, le ta duam njëri-tjetrin, sepse dashuria është nga Perëndia, dhe kushdo që do, ka lindur nga Perëndia dhe e njeh Perëndinë. Kush nuk do, nuk e njeh Perëndinë, sepse Zoti është dashuri.</w:t>
      </w:r>
    </w:p>
    <w:p/>
    <w:p>
      <w:r xmlns:w="http://schemas.openxmlformats.org/wordprocessingml/2006/main">
        <w:t xml:space="preserve">2: Romakëve 12:9-10 Dashuria le të jetë e vërtetë. Urrej atë që është e keqe; kapuni fort pas asaj që është e mirë. Duajeni njëri-tjetrin me dashuri vëllazërore. Kapërceni njëri-tjetrin në shfaqjen e nderit.</w:t>
      </w:r>
    </w:p>
    <w:p/>
    <w:p>
      <w:r xmlns:w="http://schemas.openxmlformats.org/wordprocessingml/2006/main">
        <w:t xml:space="preserve">Song of Songs 5:3 Kam hequr rrobën time; si ta vesh? i kam larë këmbët; si do t'i ndot?</w:t>
      </w:r>
    </w:p>
    <w:p/>
    <w:p>
      <w:r xmlns:w="http://schemas.openxmlformats.org/wordprocessingml/2006/main">
        <w:t xml:space="preserve">Folësi në Këngën e Këngëve po pyet se si mund të veshin pallton dhe t'i ndotin këmbët pasi i kanë hequr.</w:t>
      </w:r>
    </w:p>
    <w:p/>
    <w:p>
      <w:r xmlns:w="http://schemas.openxmlformats.org/wordprocessingml/2006/main">
        <w:t xml:space="preserve">1. Rëndësia e të mbeturit të shenjtë dhe të pastër në mendime dhe vepra.</w:t>
      </w:r>
    </w:p>
    <w:p/>
    <w:p>
      <w:r xmlns:w="http://schemas.openxmlformats.org/wordprocessingml/2006/main">
        <w:t xml:space="preserve">2. Sfida e ruajtjes së ekuilibrit ndërmjet fizikës dhe shpirtërores.</w:t>
      </w:r>
    </w:p>
    <w:p/>
    <w:p>
      <w:r xmlns:w="http://schemas.openxmlformats.org/wordprocessingml/2006/main">
        <w:t xml:space="preserve">1. Isaia 1:18 - "Ejani tani, le të arsyetojmë së bashku", thotë Zoti: edhe sikur mëkatet tuaja të jenë të kuqe flakë, do të jenë të bardha si bora; edhe sikur të jenë të kuqe si të kuqe flakë, do të bëhen si lesh".</w:t>
      </w:r>
    </w:p>
    <w:p/>
    <w:p>
      <w:r xmlns:w="http://schemas.openxmlformats.org/wordprocessingml/2006/main">
        <w:t xml:space="preserve">2. 1 Korintasve 6:19-20 - "Ose nuk e dini se trupi juaj është tempulli i Frymës së Shenjtë brenda jush, të cilin e keni nga Perëndia? Ju nuk jeni i juaji, sepse u bletë me një çmim. Pra. lavdëro Zotin në trupin tënd".</w:t>
      </w:r>
    </w:p>
    <w:p/>
    <w:p>
      <w:r xmlns:w="http://schemas.openxmlformats.org/wordprocessingml/2006/main">
        <w:t xml:space="preserve">Song of Songs 5:4 I dashuri im e vuri në dorë pranë vrimës së derës dhe zorrët e mia u tundën për të.</w:t>
      </w:r>
    </w:p>
    <w:p/>
    <w:p>
      <w:r xmlns:w="http://schemas.openxmlformats.org/wordprocessingml/2006/main">
        <w:t xml:space="preserve">Tregimtari shpreh dashurinë e saj për të dashurin e saj, duke përshkruar se si emocionet e saj trazohen kur ai fut dorën nga dera.</w:t>
      </w:r>
    </w:p>
    <w:p/>
    <w:p>
      <w:r xmlns:w="http://schemas.openxmlformats.org/wordprocessingml/2006/main">
        <w:t xml:space="preserve">1. Dashuria në një kohë ndarjeje: Rizbulimi i intimitetit gjatë distancimit social</w:t>
      </w:r>
    </w:p>
    <w:p/>
    <w:p>
      <w:r xmlns:w="http://schemas.openxmlformats.org/wordprocessingml/2006/main">
        <w:t xml:space="preserve">2. Fuqia e prekjes së padukshme: Inkurajimi i dashurisë besnike në kohë largësie</w:t>
      </w:r>
    </w:p>
    <w:p/>
    <w:p>
      <w:r xmlns:w="http://schemas.openxmlformats.org/wordprocessingml/2006/main">
        <w:t xml:space="preserve">1. Isaia 49:16 - "Ja, unë të kam gdhendur në pëllëmbët e duarve të mia; muret e tua janë vazhdimisht para meje".</w:t>
      </w:r>
    </w:p>
    <w:p/>
    <w:p>
      <w:r xmlns:w="http://schemas.openxmlformats.org/wordprocessingml/2006/main">
        <w:t xml:space="preserve">2. Romakëve 5:5 - "Dhe shpresa nuk të turpëron, sepse dashuria e Perëndisë është derdhur në zemrat tona me anë të Frymës së Shenjtë që na është dhënë."</w:t>
      </w:r>
    </w:p>
    <w:p/>
    <w:p>
      <w:r xmlns:w="http://schemas.openxmlformats.org/wordprocessingml/2006/main">
        <w:t xml:space="preserve">Song of Songs 5:5 U ngrita për t'ia hapur të dashurit tim; dhe duart e mia ranë me mirrë dhe gishtat e mi me mirrë erëmirë, mbi dorezat e bravës.</w:t>
      </w:r>
    </w:p>
    <w:p/>
    <w:p>
      <w:r xmlns:w="http://schemas.openxmlformats.org/wordprocessingml/2006/main">
        <w:t xml:space="preserve">E dashura është ngritur për t'i hapur derën të dashurit të saj. Duart e saj janë të mbuluara me mirrë dhe gishtat e saj janë aromatik me mirrë me erë të këndshme.</w:t>
      </w:r>
    </w:p>
    <w:p/>
    <w:p>
      <w:r xmlns:w="http://schemas.openxmlformats.org/wordprocessingml/2006/main">
        <w:t xml:space="preserve">1: Duhet t'ia hapim zemrat Zotit dhe ta lëmë dashurinë e tij të na mbushë.</w:t>
      </w:r>
    </w:p>
    <w:p/>
    <w:p>
      <w:r xmlns:w="http://schemas.openxmlformats.org/wordprocessingml/2006/main">
        <w:t xml:space="preserve">2: Kur i dorëzohemi Perëndisë, Ai do të na mbushë me hirin dhe dashurinë e Tij.</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Efesianëve 3:17-19 - Që Krishti të banojë në zemrat tuaja me anë të besimit. Dhe unë lutem që ju, duke qenë i rrënjosur dhe i vendosur në dashuri, të keni fuqi, së bashku me të gjithë njerëzit e shenjtë të Zotit, të kuptoni se sa e gjerë, e gjatë, e lartë dhe e thellë është dashuria e Krishtit dhe për të njohur këtë dashuri që tejkalon dijen që të jeni të ngopur në masën e plotë të plotë të Perëndisë.</w:t>
      </w:r>
    </w:p>
    <w:p/>
    <w:p>
      <w:r xmlns:w="http://schemas.openxmlformats.org/wordprocessingml/2006/main">
        <w:t xml:space="preserve">Song of Songs 5:6 I hapa të dashurit tim; por i dashuri im ishte tërhequr dhe kishte ikur; shpirti im dështoi kur ai foli; E thirra, por nuk më përgjigjej.</w:t>
      </w:r>
    </w:p>
    <w:p/>
    <w:p>
      <w:r xmlns:w="http://schemas.openxmlformats.org/wordprocessingml/2006/main">
        <w:t xml:space="preserve">I dashuri ishte larguar dhe folësi po i kërkon.</w:t>
      </w:r>
    </w:p>
    <w:p/>
    <w:p>
      <w:r xmlns:w="http://schemas.openxmlformats.org/wordprocessingml/2006/main">
        <w:t xml:space="preserve">1. Ngushëllimi i Perëndisë në kohë dëshpërimi</w:t>
      </w:r>
    </w:p>
    <w:p/>
    <w:p>
      <w:r xmlns:w="http://schemas.openxmlformats.org/wordprocessingml/2006/main">
        <w:t xml:space="preserve">2. Shpresa në Kohë Humbjeje</w:t>
      </w:r>
    </w:p>
    <w:p/>
    <w:p>
      <w:r xmlns:w="http://schemas.openxmlformats.org/wordprocessingml/2006/main">
        <w:t xml:space="preserve">1. Vajtimet 3:21-23 "Këtë e kujtoj në mendjen time, prandaj shpresoj. Nga mëshira e Zotit është që ne të mos jemi të konsumuar, sepse dhembshuritë e tij nuk mungojnë. Ato janë të reja çdo mëngjes; e madhe është besnikëria jote. "</w:t>
      </w:r>
    </w:p>
    <w:p/>
    <w:p>
      <w:r xmlns:w="http://schemas.openxmlformats.org/wordprocessingml/2006/main">
        <w:t xml:space="preserve">2. Psalmi 34:18 "Zoti është afër atyre që kanë zemër të thyer dhe shpëton ata që janë të penduar."</w:t>
      </w:r>
    </w:p>
    <w:p/>
    <w:p>
      <w:r xmlns:w="http://schemas.openxmlformats.org/wordprocessingml/2006/main">
        <w:t xml:space="preserve">Song of Songs 5:7 Më gjetën rojat që shkonin nëpër qytet, më goditën, më plagosën; rojet e mureve ma hoqën velin.</w:t>
      </w:r>
    </w:p>
    <w:p/>
    <w:p>
      <w:r xmlns:w="http://schemas.openxmlformats.org/wordprocessingml/2006/main">
        <w:t xml:space="preserve">Rojet që shkonin nëpër qytet e sulmuan folësin, duke i hequr vellon.</w:t>
      </w:r>
    </w:p>
    <w:p/>
    <w:p>
      <w:r xmlns:w="http://schemas.openxmlformats.org/wordprocessingml/2006/main">
        <w:t xml:space="preserve">1: Duhet të jemi gjithmonë të vetëdijshëm për rreziqet e botës dhe të jemi vigjilentë për të mbrojtur veten.</w:t>
      </w:r>
    </w:p>
    <w:p/>
    <w:p>
      <w:r xmlns:w="http://schemas.openxmlformats.org/wordprocessingml/2006/main">
        <w:t xml:space="preserve">2: Zoti është gjithmonë me ne në kohë telashe, edhe kur ndiejmë se jemi braktisur.</w:t>
      </w:r>
    </w:p>
    <w:p/>
    <w:p>
      <w:r xmlns:w="http://schemas.openxmlformats.org/wordprocessingml/2006/main">
        <w:t xml:space="preserve">1: Psalmi 91:9-10 "Sepse ke bërë banesën tënde Zotin, që është streha ime, Shumë i Larti; nuk do të të godasë asnjë e keqe dhe asnjë plagë nuk do t'i afrohet banesës sate."</w:t>
      </w:r>
    </w:p>
    <w:p/>
    <w:p>
      <w:r xmlns:w="http://schemas.openxmlformats.org/wordprocessingml/2006/main">
        <w:t xml:space="preserve">2: Isaia 41:10 "Mos ki frikë, sepse unë jam me ty; mos u tremb, sepse unë jam Perëndia yt; do të të forcoj; po, do të të ndihmoj; po, do të të mbështes me të djathtën e drejtësia ime."</w:t>
      </w:r>
    </w:p>
    <w:p/>
    <w:p>
      <w:r xmlns:w="http://schemas.openxmlformats.org/wordprocessingml/2006/main">
        <w:t xml:space="preserve">Song of Songs 5:8 Ju urdhëroj, o bija të Jeruzalemit, nëse gjeni të dashurin tim, t'i thoni se jam i sëmurë nga dashuria.</w:t>
      </w:r>
    </w:p>
    <w:p/>
    <w:p>
      <w:r xmlns:w="http://schemas.openxmlformats.org/wordprocessingml/2006/main">
        <w:t xml:space="preserve">E dashura urdhërohet të gjendet dhe të tregohet për dashurinë e saj.</w:t>
      </w:r>
    </w:p>
    <w:p/>
    <w:p>
      <w:r xmlns:w="http://schemas.openxmlformats.org/wordprocessingml/2006/main">
        <w:t xml:space="preserve">1: Dashuria është një emocion i fortë që mund të jetë dërrmues.</w:t>
      </w:r>
    </w:p>
    <w:p/>
    <w:p>
      <w:r xmlns:w="http://schemas.openxmlformats.org/wordprocessingml/2006/main">
        <w:t xml:space="preserve">2: Ne duhet ta ndajmë gjithmonë dashurinë tonë me të tjerët, edhe nëse mund të jetë e vështirë për ta bërë.</w:t>
      </w:r>
    </w:p>
    <w:p/>
    <w:p>
      <w:r xmlns:w="http://schemas.openxmlformats.org/wordprocessingml/2006/main">
        <w:t xml:space="preserve">1: 1 Korintasve 13:4-7 - Dashuria është e durueshme dhe e mirë; dashuria nuk ka zili dhe nuk mburret; nuk është arrogant apo i vrazhdë. Nuk insiston në rrugën e vet; nuk është nervoz ose inatosur; nuk gëzohet për keqbërjen, por gëzohet me të vërtetën.</w:t>
      </w:r>
    </w:p>
    <w:p/>
    <w:p>
      <w:r xmlns:w="http://schemas.openxmlformats.org/wordprocessingml/2006/main">
        <w:t xml:space="preserve">2: Romakëve 12:9-10 - Dashuria duhet të jetë e sinqertë. Urre atë që është e keqe; kapuni pas asaj që është e mirë. Jini të përkushtuar ndaj njëri-tjetrit në dashuri. Nderoni njëri-tjetrin mbi veten tuaj.</w:t>
      </w:r>
    </w:p>
    <w:p/>
    <w:p>
      <w:r xmlns:w="http://schemas.openxmlformats.org/wordprocessingml/2006/main">
        <w:t xml:space="preserve">Song of Songs 5:9 Çfarë është i dashuri yt më i dashur se një tjetër i dashur, o më e bukura midis grave? ç'është i dashuri yt më shumë se një i dashur tjetër, që na e ngarkon kështu?</w:t>
      </w:r>
    </w:p>
    <w:p/>
    <w:p>
      <w:r xmlns:w="http://schemas.openxmlformats.org/wordprocessingml/2006/main">
        <w:t xml:space="preserve">Ky pasazh nga Song of Songs pyet nëse ka një të dashur më të madh se çdo i dashur tjetër.</w:t>
      </w:r>
    </w:p>
    <w:p/>
    <w:p>
      <w:r xmlns:w="http://schemas.openxmlformats.org/wordprocessingml/2006/main">
        <w:t xml:space="preserve">1. Unike e dashurisë: Shqyrtimi sesi i dashuri është më i madh se çdo tjetër</w:t>
      </w:r>
    </w:p>
    <w:p/>
    <w:p>
      <w:r xmlns:w="http://schemas.openxmlformats.org/wordprocessingml/2006/main">
        <w:t xml:space="preserve">2. Gjetja e rehatisë në dashuri: Eksplorimi i fuqisë së dashurisë në kohë të vështira</w:t>
      </w:r>
    </w:p>
    <w:p/>
    <w:p>
      <w:r xmlns:w="http://schemas.openxmlformats.org/wordprocessingml/2006/main">
        <w:t xml:space="preserve">1. 1 Gjonit 4:19, Ne duam sepse ai na deshi i pari.</w:t>
      </w:r>
    </w:p>
    <w:p/>
    <w:p>
      <w:r xmlns:w="http://schemas.openxmlformats.org/wordprocessingml/2006/main">
        <w:t xml:space="preserve">2. 1 Korintasve 13:4-7,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Song of Songs 5:10 I dashuri im është i bardhë dhe kuqalash, më i pari ndër dhjetë mijë.</w:t>
      </w:r>
    </w:p>
    <w:p/>
    <w:p>
      <w:r xmlns:w="http://schemas.openxmlformats.org/wordprocessingml/2006/main">
        <w:t xml:space="preserve">I dashuri përshkruhet si i bardhë dhe i kuq, më i shquari nga të gjithë.</w:t>
      </w:r>
    </w:p>
    <w:p/>
    <w:p>
      <w:r xmlns:w="http://schemas.openxmlformats.org/wordprocessingml/2006/main">
        <w:t xml:space="preserve">1. Unike e dashurise se Zotit</w:t>
      </w:r>
    </w:p>
    <w:p/>
    <w:p>
      <w:r xmlns:w="http://schemas.openxmlformats.org/wordprocessingml/2006/main">
        <w:t xml:space="preserve">2. Bukuria e Shenjtërisë</w:t>
      </w:r>
    </w:p>
    <w:p/>
    <w:p>
      <w:r xmlns:w="http://schemas.openxmlformats.org/wordprocessingml/2006/main">
        <w:t xml:space="preserve">1. 1 Gjonit 4:7-12</w:t>
      </w:r>
    </w:p>
    <w:p/>
    <w:p>
      <w:r xmlns:w="http://schemas.openxmlformats.org/wordprocessingml/2006/main">
        <w:t xml:space="preserve">2. Psalmi 90:17</w:t>
      </w:r>
    </w:p>
    <w:p/>
    <w:p>
      <w:r xmlns:w="http://schemas.openxmlformats.org/wordprocessingml/2006/main">
        <w:t xml:space="preserve">Song of Songs 5:11 11 Koka e tij është si floriri i hollë, flokët e tij janë me shkurre dhe të zeza si korbi.</w:t>
      </w:r>
    </w:p>
    <w:p/>
    <w:p>
      <w:r xmlns:w="http://schemas.openxmlformats.org/wordprocessingml/2006/main">
        <w:t xml:space="preserve">Kënga e Këngëve feston bukurinë e të dashurit, duke e përshkruar kokën e tij si prej ari më të mirë dhe flokët e tij si shkurre dhe të zeza si korbi.</w:t>
      </w:r>
    </w:p>
    <w:p/>
    <w:p>
      <w:r xmlns:w="http://schemas.openxmlformats.org/wordprocessingml/2006/main">
        <w:t xml:space="preserve">1. Bukuria e të Dashurit: Festimi i Bukurisë së Krijimit të Zotit</w:t>
      </w:r>
    </w:p>
    <w:p/>
    <w:p>
      <w:r xmlns:w="http://schemas.openxmlformats.org/wordprocessingml/2006/main">
        <w:t xml:space="preserve">2. Fuqia e Dashurisë së Vërtetë: Si Dashuria Kapërcen dhe Transformohet</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1 Korintasve 13:1-4 - Edhe sikur të flas në gjuhët e njerëzve dhe të engjëjve dhe të mos kem dashuri hyjnore, bëhem si bronzi që kumbon ose si cimbali që kumbon. Dhe megjithëse unë kam dhuratën e profecisë dhe i kuptoj të gjitha misteret dhe gjithë njohurinë; dhe megjithëse kam gjithë besimin, që të mund të largoj malet dhe të mos kem lëmoshë, nuk jam asgjë. Edhe sikur të jepja të gjitha pasuritë e mia për të ushqyer të varfërit, edhe sikur ta jepja trupin tim për t'u djegur dhe të mos kisha lëmoshë, nuk do të më bënte asgjë.</w:t>
      </w:r>
    </w:p>
    <w:p/>
    <w:p>
      <w:r xmlns:w="http://schemas.openxmlformats.org/wordprocessingml/2006/main">
        <w:t xml:space="preserve">Song of Songs 5:12 12 Sytë e tij janë si sytë e pëllumbave pranë lumenjve të ujërave, të larë me qumësht dhe të ngopur mirë.</w:t>
      </w:r>
    </w:p>
    <w:p/>
    <w:p>
      <w:r xmlns:w="http://schemas.openxmlformats.org/wordprocessingml/2006/main">
        <w:t xml:space="preserve">Sytë e të dashurit krahasohen me sytë e një pëllumbi buzë lumenjve të ujit, të pastër e të bukur.</w:t>
      </w:r>
    </w:p>
    <w:p/>
    <w:p>
      <w:r xmlns:w="http://schemas.openxmlformats.org/wordprocessingml/2006/main">
        <w:t xml:space="preserve">1: Të shohësh me sytë e dashurisë.</w:t>
      </w:r>
    </w:p>
    <w:p/>
    <w:p>
      <w:r xmlns:w="http://schemas.openxmlformats.org/wordprocessingml/2006/main">
        <w:t xml:space="preserve">2: Bukuria dhe fuqia e pastërtisë.</w:t>
      </w:r>
    </w:p>
    <w:p/>
    <w:p>
      <w:r xmlns:w="http://schemas.openxmlformats.org/wordprocessingml/2006/main">
        <w:t xml:space="preserve">1: Mateu 6:22 - Drita e trupit është syri; prandaj nëse syri yt është i vetëm, i gjithë trupi yt do të jetë plot dritë.</w:t>
      </w:r>
    </w:p>
    <w:p/>
    <w:p>
      <w:r xmlns:w="http://schemas.openxmlformats.org/wordprocessingml/2006/main">
        <w:t xml:space="preserve">2: Fjalët e urta 20:11 - Edhe një fëmijë njihet nga veprat e tij, nëse vepra e tij është e pastër dhe nëse është e drejtë.</w:t>
      </w:r>
    </w:p>
    <w:p/>
    <w:p>
      <w:r xmlns:w="http://schemas.openxmlformats.org/wordprocessingml/2006/main">
        <w:t xml:space="preserve">Song of Songs 5:13 Faqet e tij janë si një shtrat aromash, si lule të ëmbla; buzët e tij janë si zambakë që lëshojnë mirrë erëmirë.</w:t>
      </w:r>
    </w:p>
    <w:p/>
    <w:p>
      <w:r xmlns:w="http://schemas.openxmlformats.org/wordprocessingml/2006/main">
        <w:t xml:space="preserve">Ky pasazh është një përshkrim i bukurisë së të dashurit.</w:t>
      </w:r>
    </w:p>
    <w:p/>
    <w:p>
      <w:r xmlns:w="http://schemas.openxmlformats.org/wordprocessingml/2006/main">
        <w:t xml:space="preserve">1. Bukuria e dashurisë në krijimin e Zotit</w:t>
      </w:r>
    </w:p>
    <w:p/>
    <w:p>
      <w:r xmlns:w="http://schemas.openxmlformats.org/wordprocessingml/2006/main">
        <w:t xml:space="preserve">2. Gjetja e gëzimit në gjërat e vogla</w:t>
      </w:r>
    </w:p>
    <w:p/>
    <w:p>
      <w:r xmlns:w="http://schemas.openxmlformats.org/wordprocessingml/2006/main">
        <w:t xml:space="preserve">1. Psalmi 45:2 - Ti je më i bukuri nga fëmijët e njerëzve; hiri është derdhur mbi buzët e tua.</w:t>
      </w:r>
    </w:p>
    <w:p/>
    <w:p>
      <w:r xmlns:w="http://schemas.openxmlformats.org/wordprocessingml/2006/main">
        <w:t xml:space="preserve">2. Fjalët e urta 17:22 - Një zemër e gëzuar është një ilaç i mirë, por një shpirt i dërrmuar i thajnë kockat.</w:t>
      </w:r>
    </w:p>
    <w:p/>
    <w:p>
      <w:r xmlns:w="http://schemas.openxmlformats.org/wordprocessingml/2006/main">
        <w:t xml:space="preserve">Song of Songs 5:14 Duart e tij janë si unaza ari të vendosura me beril; barku i tij është si fildishi i shndritshëm i veshur me safirë.</w:t>
      </w:r>
    </w:p>
    <w:p/>
    <w:p>
      <w:r xmlns:w="http://schemas.openxmlformats.org/wordprocessingml/2006/main">
        <w:t xml:space="preserve">Ky pasazh flet për bukurinë e një të dashur, duke përshkruar duart e tij si unaza ari të vendosura me beril dhe barkun e tij si fildish të shndritshëm të veshur me safirë.</w:t>
      </w:r>
    </w:p>
    <w:p/>
    <w:p>
      <w:r xmlns:w="http://schemas.openxmlformats.org/wordprocessingml/2006/main">
        <w:t xml:space="preserve">1. Bukuria e Dashurisë: Një Eksplorim i Këngës së Këngëve 5:14</w:t>
      </w:r>
    </w:p>
    <w:p/>
    <w:p>
      <w:r xmlns:w="http://schemas.openxmlformats.org/wordprocessingml/2006/main">
        <w:t xml:space="preserve">2. Fuqia e dashurisë së Perëndisë: Si na transformon dashuria e Perëndisë</w:t>
      </w:r>
    </w:p>
    <w:p/>
    <w:p>
      <w:r xmlns:w="http://schemas.openxmlformats.org/wordprocessingml/2006/main">
        <w:t xml:space="preserve">1. Isaia 53:2 - Sepse ai do të rritet para tij si një bimë e butë dhe si një rrënjë nga një tokë e thatë; dhe kur do ta shohim, nuk ka asnjë bukuri që ta dëshirojmë.</w:t>
      </w:r>
    </w:p>
    <w:p/>
    <w:p>
      <w:r xmlns:w="http://schemas.openxmlformats.org/wordprocessingml/2006/main">
        <w:t xml:space="preserve">2. 1 Pjetrit 1:24 - Sepse çdo mish është si bari dhe gjithë lavdia e njeriut si lulja e barit. Bari thahet dhe lulja e tij bie.</w:t>
      </w:r>
    </w:p>
    <w:p/>
    <w:p>
      <w:r xmlns:w="http://schemas.openxmlformats.org/wordprocessingml/2006/main">
        <w:t xml:space="preserve">Song of Songs 5:15 Këmbët e tij janë si shtylla mermeri, të vendosura mbi baza prej ari të kulluar; fytyra e tij është si Libani, i shkëlqyer si kedrat.</w:t>
      </w:r>
    </w:p>
    <w:p/>
    <w:p>
      <w:r xmlns:w="http://schemas.openxmlformats.org/wordprocessingml/2006/main">
        <w:t xml:space="preserve">I dashuri përshkruhet në madhështi, me këmbët e tij të krahasuara me shtylla mermeri të vendosura në bazat prej ari të kulluar dhe fytyrën e tij si kedrat madhështor të Libanit.</w:t>
      </w:r>
    </w:p>
    <w:p/>
    <w:p>
      <w:r xmlns:w="http://schemas.openxmlformats.org/wordprocessingml/2006/main">
        <w:t xml:space="preserve">1. Shikimi i Bukurisë së të Dashurit: Admirimi i Lavdisë së Zotit</w:t>
      </w:r>
    </w:p>
    <w:p/>
    <w:p>
      <w:r xmlns:w="http://schemas.openxmlformats.org/wordprocessingml/2006/main">
        <w:t xml:space="preserve">2. Të jetosh në shkëlqim: Përjetimi i pasurisë së hirit të Perëndisë</w:t>
      </w:r>
    </w:p>
    <w:p/>
    <w:p>
      <w:r xmlns:w="http://schemas.openxmlformats.org/wordprocessingml/2006/main">
        <w:t xml:space="preserve">1. Psalmi 45:2 - "Ti je më i bukur se bijtë e njerëzve; hiri është derdhur në buzët e tua; prandaj Perëndia të ka bekuar përjetë".</w:t>
      </w:r>
    </w:p>
    <w:p/>
    <w:p>
      <w:r xmlns:w="http://schemas.openxmlformats.org/wordprocessingml/2006/main">
        <w:t xml:space="preserve">2. Isaia 61:10 - "Unë do të gëzohem shumë në Zotin, shpirti im do të gëzohet në Perëndinë tim, sepse ai më ka veshur me rrobat e shpëtimit, më ka mbuluar me rrobën e drejtësisë, ashtu si shtrohet dhëndri. veten me stoli dhe si një nuse zbukurohet me xhevahiret e saj".</w:t>
      </w:r>
    </w:p>
    <w:p/>
    <w:p>
      <w:r xmlns:w="http://schemas.openxmlformats.org/wordprocessingml/2006/main">
        <w:t xml:space="preserve">Song of Songs 5:16 Goja e tij është shumë e ëmbël; po, ai është krejt i bukur. Ky është i dashuri im dhe ky është miku im, o bija të Jeruzalemit.</w:t>
      </w:r>
    </w:p>
    <w:p/>
    <w:p>
      <w:r xmlns:w="http://schemas.openxmlformats.org/wordprocessingml/2006/main">
        <w:t xml:space="preserve">Ky pasazh flet për qenien e dashur që përshkruhet si e ëmbël dhe e lezetshme.</w:t>
      </w:r>
    </w:p>
    <w:p/>
    <w:p>
      <w:r xmlns:w="http://schemas.openxmlformats.org/wordprocessingml/2006/main">
        <w:t xml:space="preserve">1: I dashuri ynë është i ëmbël dhe i dashur - Psalmi 34:8</w:t>
      </w:r>
    </w:p>
    <w:p/>
    <w:p>
      <w:r xmlns:w="http://schemas.openxmlformats.org/wordprocessingml/2006/main">
        <w:t xml:space="preserve">2: Dashuria është Supreme - 1 Korintasve 13</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1 Korintasve 13 - Dashuria është e durueshme, dashuria është e mirë. Nuk ka zili, nuk mburret, nuk krenohet.</w:t>
      </w:r>
    </w:p>
    <w:p/>
    <w:p>
      <w:r xmlns:w="http://schemas.openxmlformats.org/wordprocessingml/2006/main">
        <w:t xml:space="preserve">Kënga e Solomonit kapitulli 6 vazhdon dialogun poetik mes nuses dhe të dashurit të saj. Ai përshkruan një shkëmbim pasionant që shpreh dashurinë dhe dëshirën e thellë që ata kanë për njëri-tjetrin.</w:t>
      </w:r>
    </w:p>
    <w:p/>
    <w:p>
      <w:r xmlns:w="http://schemas.openxmlformats.org/wordprocessingml/2006/main">
        <w:t xml:space="preserve">Paragrafi 1: Kapitulli fillon me nusja që kërkon të dashurin e saj, me dëshirë të madhe për ta gjetur atë. Ajo shpreh admirimin e saj për të, duke e përshkruar bukurinë e tij dhe duke e krahasuar me të tjerët (Kënga e Solomonit 6:1-3).</w:t>
      </w:r>
    </w:p>
    <w:p/>
    <w:p>
      <w:r xmlns:w="http://schemas.openxmlformats.org/wordprocessingml/2006/main">
        <w:t xml:space="preserve">Paragrafi 2: I dashuri i përgjigjet kërkimit të nuses, duke pranuar bukurinë e saj dhe duke pohuar dashurinë e tij për të. Ai lavdëron virtytet e saj dhe e krahason me një qytet të bukur (Kënga e Solomonit 6:4-7).</w:t>
      </w:r>
    </w:p>
    <w:p/>
    <w:p>
      <w:r xmlns:w="http://schemas.openxmlformats.org/wordprocessingml/2006/main">
        <w:t xml:space="preserve">Paragrafi 3: Shoqet e nuses bashkohen duke lavdëruar bukurinë e saj dhe duke e pyetur se ku ka shkuar. Ata e inkurajojnë atë të kthehet në mënyrë që ata të vazhdojnë të festojnë dashurinë e tyre (Kënga e Solomonit 6:8-10).</w:t>
      </w:r>
    </w:p>
    <w:p/>
    <w:p>
      <w:r xmlns:w="http://schemas.openxmlformats.org/wordprocessingml/2006/main">
        <w:t xml:space="preserve">Paragrafi i 4-të: Nusja përgjigjet duke përshkruar se si ishte e pushtuar nga prania e të dashurit të saj, duke rrëfyer momentet e tyre intime së bashku. Ajo shprehet se ai është unik midis gjithë të tjerëve (Kënga e Solomonit 6:11-13).</w:t>
      </w:r>
    </w:p>
    <w:p/>
    <w:p>
      <w:r xmlns:w="http://schemas.openxmlformats.org/wordprocessingml/2006/main">
        <w:t xml:space="preserve">në përmbledhje,</w:t>
      </w:r>
    </w:p>
    <w:p>
      <w:r xmlns:w="http://schemas.openxmlformats.org/wordprocessingml/2006/main">
        <w:t xml:space="preserve">Kënga e Solomonit zbulon kapitullin e gjashtë</w:t>
      </w:r>
    </w:p>
    <w:p>
      <w:r xmlns:w="http://schemas.openxmlformats.org/wordprocessingml/2006/main">
        <w:t xml:space="preserve">malli për ribashkim,</w:t>
      </w:r>
    </w:p>
    <w:p>
      <w:r xmlns:w="http://schemas.openxmlformats.org/wordprocessingml/2006/main">
        <w:t xml:space="preserve">lavdërim për bukurinë e njëri-tjetrit,</w:t>
      </w:r>
    </w:p>
    <w:p>
      <w:r xmlns:w="http://schemas.openxmlformats.org/wordprocessingml/2006/main">
        <w:t xml:space="preserve">dhe festimin e dashurisë së tyre unike.</w:t>
      </w:r>
    </w:p>
    <w:p/>
    <w:p>
      <w:r xmlns:w="http://schemas.openxmlformats.org/wordprocessingml/2006/main">
        <w:t xml:space="preserve">Nusja kërkon të dashurin; admirimi i shprehur.</w:t>
      </w:r>
    </w:p>
    <w:p>
      <w:r xmlns:w="http://schemas.openxmlformats.org/wordprocessingml/2006/main">
        <w:t xml:space="preserve">I dashur që pohon dashurinë; lëvdata për nusen.</w:t>
      </w:r>
    </w:p>
    <w:p>
      <w:r xmlns:w="http://schemas.openxmlformats.org/wordprocessingml/2006/main">
        <w:t xml:space="preserve">Miqtë që bashkohen në lavdërim; inkurajimi.</w:t>
      </w:r>
    </w:p>
    <w:p>
      <w:r xmlns:w="http://schemas.openxmlformats.org/wordprocessingml/2006/main">
        <w:t xml:space="preserve">Nusja e pushtuar nga prania; dashuri unike e pohuar.</w:t>
      </w:r>
    </w:p>
    <w:p/>
    <w:p>
      <w:r xmlns:w="http://schemas.openxmlformats.org/wordprocessingml/2006/main">
        <w:t xml:space="preserve">Ky kapitull portretizon një shkëmbim pasionant midis nuses dhe dhëndrit, duke shprehur dëshirën e tyre të thellë për njëri-tjetrin. Ajo nxjerr në pah admirimin e tyre të ndërsjellë teksa përshkruajnë bukurinë dhe virtytet e njëri-tjetrit. Miqtë bashkohen në festimin e dashurisë së tyre, duke i inkurajuar ata të ribashkohen në mënyrë që të vazhdojnë të gëzohen së bashku. Kapitulli mbyllet me nusen që kujton momentet intime të ndara me të dashurin e saj, duke afirmuar veçantinë e tij mes gjithë të tjerave. Në përgjithësi, ai përcjell një ndjenjë të dëshirës, dashurisë dhe festës intensive brenda kontekstit të dashurisë romantike midis dy individëve të përkushtuar thellësisht ndaj njëri-tjetrit.</w:t>
      </w:r>
    </w:p>
    <w:p/>
    <w:p>
      <w:r xmlns:w="http://schemas.openxmlformats.org/wordprocessingml/2006/main">
        <w:t xml:space="preserve">Song of Songs 6:1 Ku ka shkuar i dashuri yt, o më e bukura midis grave? ku është larguar i dashuri yt? që ta kërkojmë bashkë me ty.</w:t>
      </w:r>
    </w:p>
    <w:p/>
    <w:p>
      <w:r xmlns:w="http://schemas.openxmlformats.org/wordprocessingml/2006/main">
        <w:t xml:space="preserve">I dashuri i grave më të bukura është larguar dhe ata po e kërkojnë.</w:t>
      </w:r>
    </w:p>
    <w:p/>
    <w:p>
      <w:r xmlns:w="http://schemas.openxmlformats.org/wordprocessingml/2006/main">
        <w:t xml:space="preserve">1. "Kërkimi për një të dashur"</w:t>
      </w:r>
    </w:p>
    <w:p/>
    <w:p>
      <w:r xmlns:w="http://schemas.openxmlformats.org/wordprocessingml/2006/main">
        <w:t xml:space="preserve">2. "Ndjekja e dashurisë"</w:t>
      </w:r>
    </w:p>
    <w:p/>
    <w:p>
      <w:r xmlns:w="http://schemas.openxmlformats.org/wordprocessingml/2006/main">
        <w:t xml:space="preserve">1. Mateu 7:7-8 - "Lypni dhe do t'ju jepet; kërkoni dhe do të gjeni; trokitni dhe do t'ju hapet, sepse kushdo që kërkon merr dhe kush kërkon gjen; atij që troket do t'i hapet".</w:t>
      </w:r>
    </w:p>
    <w:p/>
    <w:p>
      <w:r xmlns:w="http://schemas.openxmlformats.org/wordprocessingml/2006/main">
        <w:t xml:space="preserve">2. Fjalët e urta 8:17 - "Unë i dua ata që më duan dhe ata që më kërkojnë herët do të më gjejnë".</w:t>
      </w:r>
    </w:p>
    <w:p/>
    <w:p>
      <w:r xmlns:w="http://schemas.openxmlformats.org/wordprocessingml/2006/main">
        <w:t xml:space="preserve">Song of Songs 6:2 I dashuri im ka zbritur në kopshtin e tij, në shtretërit e aromave, për të ushqyer nëpër kopshte dhe për të mbledhur zambakë.</w:t>
      </w:r>
    </w:p>
    <w:p/>
    <w:p>
      <w:r xmlns:w="http://schemas.openxmlformats.org/wordprocessingml/2006/main">
        <w:t xml:space="preserve">I dashuri im ka shkuar në kopshtin e tij për të shijuar bukurinë e tij dhe për të mbledhur zambakë.</w:t>
      </w:r>
    </w:p>
    <w:p/>
    <w:p>
      <w:r xmlns:w="http://schemas.openxmlformats.org/wordprocessingml/2006/main">
        <w:t xml:space="preserve">1: Zoti na thërret të gjejmë kohë për të vlerësuar bukurinë e krijimit të Tij.</w:t>
      </w:r>
    </w:p>
    <w:p/>
    <w:p>
      <w:r xmlns:w="http://schemas.openxmlformats.org/wordprocessingml/2006/main">
        <w:t xml:space="preserve">2: Ne mund të gjejmë gëzim në gjërat e thjeshta të jetës, si një kopsht zambakësh.</w:t>
      </w:r>
    </w:p>
    <w:p/>
    <w:p>
      <w:r xmlns:w="http://schemas.openxmlformats.org/wordprocessingml/2006/main">
        <w:t xml:space="preserve">1: Psalmi 37:4 - Kënaqu te Zoti dhe ai do të të plotësojë dëshirat e zemrës sate.</w:t>
      </w:r>
    </w:p>
    <w:p/>
    <w:p>
      <w:r xmlns:w="http://schemas.openxmlformats.org/wordprocessingml/2006/main">
        <w:t xml:space="preserve">2: Mateu 6:25-33 -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w:t>
      </w:r>
    </w:p>
    <w:p/>
    <w:p>
      <w:r xmlns:w="http://schemas.openxmlformats.org/wordprocessingml/2006/main">
        <w:t xml:space="preserve">Song of Songs 6:3 Unë jam i të dashurit tim dhe i dashuri im është imi; ai ushqen mes zambakëve.</w:t>
      </w:r>
    </w:p>
    <w:p/>
    <w:p>
      <w:r xmlns:w="http://schemas.openxmlformats.org/wordprocessingml/2006/main">
        <w:t xml:space="preserve">I dashuri im dhe unë jemi të përkushtuar ndaj njëri-tjetrit dhe ndajmë një lidhje të frymëzuar hyjnisht.</w:t>
      </w:r>
    </w:p>
    <w:p/>
    <w:p>
      <w:r xmlns:w="http://schemas.openxmlformats.org/wordprocessingml/2006/main">
        <w:t xml:space="preserve">1. Gëzimet e përkushtimit në martesë</w:t>
      </w:r>
    </w:p>
    <w:p/>
    <w:p>
      <w:r xmlns:w="http://schemas.openxmlformats.org/wordprocessingml/2006/main">
        <w:t xml:space="preserve">2. Korrja e shpërblimeve të dashurisë</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1 Korintasve 13:4-7 -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Song of Songs 6:4 Ti je e bukur, o dashuria ime, si Tirzahu, e bukur si Jeruzalemi, e tmerrshme si një ushtri me flamuj.</w:t>
      </w:r>
    </w:p>
    <w:p/>
    <w:p>
      <w:r xmlns:w="http://schemas.openxmlformats.org/wordprocessingml/2006/main">
        <w:t xml:space="preserve">Të dashurit lavdërohen për bukurinë e tyre, krahasuar me atë të një ushtrie të fuqishme.</w:t>
      </w:r>
    </w:p>
    <w:p/>
    <w:p>
      <w:r xmlns:w="http://schemas.openxmlformats.org/wordprocessingml/2006/main">
        <w:t xml:space="preserve">1. Bukuria e të Dashurit: Festimi i Forcës së Dashurisë</w:t>
      </w:r>
    </w:p>
    <w:p/>
    <w:p>
      <w:r xmlns:w="http://schemas.openxmlformats.org/wordprocessingml/2006/main">
        <w:t xml:space="preserve">2. Forca e dashurisë: Gjetja e fuqisë në bukuri</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8:38-39 sepse jam i bindur se as vdekja, as jeta, as engjëjt, as principatat, as pushtetet, as gjërat e tanishme, as gjërat që do të vijnë, as lartësia, as thellësia, as ndonjë krijesë tjetër, mund të na ndajë nga dashuria e Perëndisë, që është në Krishtin Jezus, Zotin tonë.</w:t>
      </w:r>
    </w:p>
    <w:p/>
    <w:p>
      <w:r xmlns:w="http://schemas.openxmlformats.org/wordprocessingml/2006/main">
        <w:t xml:space="preserve">Song of Songs 6:5 Largoji sytë e tu nga unë, sepse më kanë mundur; flokët e tu janë si një kope dhish që dalin nga Galaadi.</w:t>
      </w:r>
    </w:p>
    <w:p/>
    <w:p>
      <w:r xmlns:w="http://schemas.openxmlformats.org/wordprocessingml/2006/main">
        <w:t xml:space="preserve">I dashuri kërkon t'i jepet fund shikimit të të dashurit, pasi ai ka qenë dërrmues.</w:t>
      </w:r>
    </w:p>
    <w:p/>
    <w:p>
      <w:r xmlns:w="http://schemas.openxmlformats.org/wordprocessingml/2006/main">
        <w:t xml:space="preserve">1. Fuqia e dashurisë: Përqafimi i forcës së intimitetit</w:t>
      </w:r>
    </w:p>
    <w:p/>
    <w:p>
      <w:r xmlns:w="http://schemas.openxmlformats.org/wordprocessingml/2006/main">
        <w:t xml:space="preserve">2. Bukuria e pranimit: Lirimi i presionit të përsosmërisë</w:t>
      </w:r>
    </w:p>
    <w:p/>
    <w:p>
      <w:r xmlns:w="http://schemas.openxmlformats.org/wordprocessingml/2006/main">
        <w:t xml:space="preserve">1. Romakëve 12:9-10 - Dashuria duhet të jetë e sinqertë. Urre atë që është e keqe; kapuni pas asaj që është e mirë. Jini të përkushtuar ndaj njëri-tjetrit në dashuri. Nderoni njëri-tjetrin mbi veten tuaj.</w:t>
      </w:r>
    </w:p>
    <w:p/>
    <w:p>
      <w:r xmlns:w="http://schemas.openxmlformats.org/wordprocessingml/2006/main">
        <w:t xml:space="preserve">2. 1 Korintasve 13:4-7 - Dashuria është e durueshme, dashuria është e mirë. Nuk ka zili, nuk mburret, nuk krenohet. Nuk i çnderon të tjerët, nuk është vetkërkues, nuk zemërohet lehtë, nuk mban shënime për gabimet. Dashuria nuk kënaqet me të keqen, por gëzohet me të vërtetën. Gjithmonë mbron, gjithmonë beson, gjithmonë shpreson, gjithmonë ngulmon.</w:t>
      </w:r>
    </w:p>
    <w:p/>
    <w:p>
      <w:r xmlns:w="http://schemas.openxmlformats.org/wordprocessingml/2006/main">
        <w:t xml:space="preserve">Song of Songs 6:6 Dhëmbët e tu janë si një kope delesh që dalin nga lavatrice, nga e cila secili lind binjakë dhe nuk ka asnjë shterpë midis tyre.</w:t>
      </w:r>
    </w:p>
    <w:p/>
    <w:p>
      <w:r xmlns:w="http://schemas.openxmlformats.org/wordprocessingml/2006/main">
        <w:t xml:space="preserve">Ky pasazh thekson bukurinë e të dashurit, dhëmbët e të cilit krahasohen me një tufë delesh.</w:t>
      </w:r>
    </w:p>
    <w:p/>
    <w:p>
      <w:r xmlns:w="http://schemas.openxmlformats.org/wordprocessingml/2006/main">
        <w:t xml:space="preserve">1. Bukuria e të Dashurit: Gjetja e Gëzimit në Krijimin e Zotit</w:t>
      </w:r>
    </w:p>
    <w:p/>
    <w:p>
      <w:r xmlns:w="http://schemas.openxmlformats.org/wordprocessingml/2006/main">
        <w:t xml:space="preserve">2. Përsosmëria e krijimit të Zotit: Festimi i dhuratave të Tij</w:t>
      </w:r>
    </w:p>
    <w:p/>
    <w:p>
      <w:r xmlns:w="http://schemas.openxmlformats.org/wordprocessingml/2006/main">
        <w:t xml:space="preserve">1. Psalmi 119:71 - Është mirë për mua që jam pikëlluar, që të mësoj statutet e tua.</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Song of Songs 6:7 Tempujt e tu janë si një copë shegë brenda tufave të tua.</w:t>
      </w:r>
    </w:p>
    <w:p/>
    <w:p>
      <w:r xmlns:w="http://schemas.openxmlformats.org/wordprocessingml/2006/main">
        <w:t xml:space="preserve">Ky pasazh ilustron një krahasim midis bukurisë së një gruaje dhe bukurisë së një shege.</w:t>
      </w:r>
    </w:p>
    <w:p/>
    <w:p>
      <w:r xmlns:w="http://schemas.openxmlformats.org/wordprocessingml/2006/main">
        <w:t xml:space="preserve">1. Bukuria e krijimit të Zotit - Eksplorimi i bukurisë së botës përreth nesh dhe se si ajo pasqyron lavdinë e Zotit.</w:t>
      </w:r>
    </w:p>
    <w:p/>
    <w:p>
      <w:r xmlns:w="http://schemas.openxmlformats.org/wordprocessingml/2006/main">
        <w:t xml:space="preserve">2. Vlera e bukurisë së brendshme - Festimi i bukurisë së shpirtit të një gruaje dhe se sa është shumë më e madhe se bukuria e saj fizike.</w:t>
      </w:r>
    </w:p>
    <w:p/>
    <w:p>
      <w:r xmlns:w="http://schemas.openxmlformats.org/wordprocessingml/2006/main">
        <w:t xml:space="preserve">1. Psalmi 139:14 - "Unë të lëvdoj, sepse jam krijuar në mënyrë të tmerrshme dhe të mrekullueshme".</w:t>
      </w:r>
    </w:p>
    <w:p/>
    <w:p>
      <w:r xmlns:w="http://schemas.openxmlformats.org/wordprocessingml/2006/main">
        <w:t xml:space="preserve">2. 1 Pjetrit 3:3-4 - "Mos le të jetë zbukurimi juaj i jashtëm gërshetimi i flokëve dhe veshja e bizhuterive prej ari, apo veshjet që vishni, por zbukurimi juaj le të jetë personi i fshehur i zemrës me bukurinë e pashkatërrueshme. me një shpirt të butë dhe të qetë, që në sytë e Zotit është shumë i çmuar".</w:t>
      </w:r>
    </w:p>
    <w:p/>
    <w:p>
      <w:r xmlns:w="http://schemas.openxmlformats.org/wordprocessingml/2006/main">
        <w:t xml:space="preserve">Song of Songs 6:8 Ka gjashtëdhjetë mbretëresha, tetëdhjetë konkubina dhe virgjëresha pa numër.</w:t>
      </w:r>
    </w:p>
    <w:p/>
    <w:p>
      <w:r xmlns:w="http://schemas.openxmlformats.org/wordprocessingml/2006/main">
        <w:t xml:space="preserve">Kënga e Këngëve lartëson bukurinë dhe vlerën e të dashurit, duke vënë në dukje se ajo është më e dëshirueshme se çdo femër tjetër.</w:t>
      </w:r>
    </w:p>
    <w:p/>
    <w:p>
      <w:r xmlns:w="http://schemas.openxmlformats.org/wordprocessingml/2006/main">
        <w:t xml:space="preserve">1. Duke parë vlerën e të dashurit: Një studim në Kënga e Këngëve 6:8</w:t>
      </w:r>
    </w:p>
    <w:p/>
    <w:p>
      <w:r xmlns:w="http://schemas.openxmlformats.org/wordprocessingml/2006/main">
        <w:t xml:space="preserve">2. Të vlerësojmë bukurinë e vërtetë: Një reflektim mbi këngën e këngëve 6:8</w:t>
      </w:r>
    </w:p>
    <w:p/>
    <w:p>
      <w:r xmlns:w="http://schemas.openxmlformats.org/wordprocessingml/2006/main">
        <w:t xml:space="preserve">1. Fjalët e urta 31:10-31 - Një përshkrim i gruas ideale.</w:t>
      </w:r>
    </w:p>
    <w:p/>
    <w:p>
      <w:r xmlns:w="http://schemas.openxmlformats.org/wordprocessingml/2006/main">
        <w:t xml:space="preserve">2. Psalmi 45:10-17 - Një psalm që lavdëron bukurinë e mbretëreshës.</w:t>
      </w:r>
    </w:p>
    <w:p/>
    <w:p>
      <w:r xmlns:w="http://schemas.openxmlformats.org/wordprocessingml/2006/main">
        <w:t xml:space="preserve">Song of Songs 6:9 Pëllumbi im, i pandoturi im është vetëm një; ajo është e vetmja nga nëna e saj, ajo është e zgjedhura nga ajo që e lindi. E panë vajzat dhe e bekuan; po, mbretëreshat dhe konkubinat, dhe ata e lavdëruan atë.</w:t>
      </w:r>
    </w:p>
    <w:p/>
    <w:p>
      <w:r xmlns:w="http://schemas.openxmlformats.org/wordprocessingml/2006/main">
        <w:t xml:space="preserve">Kënga e Këngëve 6:9 përshkruan një grua që lavdërohet dhe bekohet nga të gjithë ata që e shohin.</w:t>
      </w:r>
    </w:p>
    <w:p/>
    <w:p>
      <w:r xmlns:w="http://schemas.openxmlformats.org/wordprocessingml/2006/main">
        <w:t xml:space="preserve">1. "Bukuria e dashurisë së Zotit: Festimi i një gruaje me virtyt"</w:t>
      </w:r>
    </w:p>
    <w:p/>
    <w:p>
      <w:r xmlns:w="http://schemas.openxmlformats.org/wordprocessingml/2006/main">
        <w:t xml:space="preserve">2. "I bekuar nga të gjithë: Shpërblimet e drejtësisë"</w:t>
      </w:r>
    </w:p>
    <w:p/>
    <w:p>
      <w:r xmlns:w="http://schemas.openxmlformats.org/wordprocessingml/2006/main">
        <w:t xml:space="preserve">1. Fjalët e urta 31:10 - "Një grua me karakter fisnik që mund të gjejë? Ajo vlen shumë më tepër se rubinët."</w:t>
      </w:r>
    </w:p>
    <w:p/>
    <w:p>
      <w:r xmlns:w="http://schemas.openxmlformats.org/wordprocessingml/2006/main">
        <w:t xml:space="preserve">2. Psalmi 19:7-8 - "Ligji i Zotit është i përsosur, e freskon shpirtin. statutet e Zotit janë të besueshme, i bëjnë të ditur njerëzit e thjeshtë. Urdhërimet e Zotit janë të drejta dhe i japin gëzim zemrës. urdhërimet e Zotit janë shkëlqyese dhe ndriçojnë sytë".</w:t>
      </w:r>
    </w:p>
    <w:p/>
    <w:p>
      <w:r xmlns:w="http://schemas.openxmlformats.org/wordprocessingml/2006/main">
        <w:t xml:space="preserve">Song of Songs 6:10 Kush është ajo që duket si mëngjesi, e bukur si hëna, e pastër si dielli dhe e tmerrshme si një ushtri me flamuj?</w:t>
      </w:r>
    </w:p>
    <w:p/>
    <w:p>
      <w:r xmlns:w="http://schemas.openxmlformats.org/wordprocessingml/2006/main">
        <w:t xml:space="preserve">Ky pasazh pyet se kush është gruaja kaq e bukur.</w:t>
      </w:r>
    </w:p>
    <w:p/>
    <w:p>
      <w:r xmlns:w="http://schemas.openxmlformats.org/wordprocessingml/2006/main">
        <w:t xml:space="preserve">1: Zoti na ka krijuar të gjithëve me bukuri unike dhe ne duhet të jemi krenarë për atë që jemi.</w:t>
      </w:r>
    </w:p>
    <w:p/>
    <w:p>
      <w:r xmlns:w="http://schemas.openxmlformats.org/wordprocessingml/2006/main">
        <w:t xml:space="preserve">2: Bukuria e Zotit reflektohet tek ne dhe ne duhet të gjejmë kohë për ta vlerësuar atë.</w:t>
      </w:r>
    </w:p>
    <w:p/>
    <w:p>
      <w:r xmlns:w="http://schemas.openxmlformats.org/wordprocessingml/2006/main">
        <w:t xml:space="preserve">1: 1 Pjetrit 3:3-4 - "Mos lejoni që zbukurimi juaj të jetë i jashtëm gërshetimi i flokëve dhe veshja e bizhuterive prej ari ose veshja që vishni, por zbukurimi juaj le të jetë personi i fshehur i zemrës me bukurinë e pashkatërrueshme. me një shpirt të butë dhe të qetë, që në sytë e Zotit është shumë i çmuar".</w:t>
      </w:r>
    </w:p>
    <w:p/>
    <w:p>
      <w:r xmlns:w="http://schemas.openxmlformats.org/wordprocessingml/2006/main">
        <w:t xml:space="preserve">2: Psalmi 139:14 - "Unë të lëvdoj, sepse jam krijuar në mënyrë të tmerrshme dhe të mrekullueshme. Të mrekullueshme janë veprat e tua; shpirti im e di shumë mirë".</w:t>
      </w:r>
    </w:p>
    <w:p/>
    <w:p>
      <w:r xmlns:w="http://schemas.openxmlformats.org/wordprocessingml/2006/main">
        <w:t xml:space="preserve">Song of Songs 6:11 11 Zbrita në kopshtin e arrave për të parë frutat e luginës dhe për të parë nëse hardhia lulëzon dhe shegët kanë lulëzuar.</w:t>
      </w:r>
    </w:p>
    <w:p/>
    <w:p>
      <w:r xmlns:w="http://schemas.openxmlformats.org/wordprocessingml/2006/main">
        <w:t xml:space="preserve">Folësi shkon në një kopsht me arra për të vëzhguar frutat dhe bimësinë e luginës.</w:t>
      </w:r>
    </w:p>
    <w:p/>
    <w:p>
      <w:r xmlns:w="http://schemas.openxmlformats.org/wordprocessingml/2006/main">
        <w:t xml:space="preserve">1. Të mësojmë të jemi të kënaqur me atë që kemi dhe atë që Zoti na ka dhënë.</w:t>
      </w:r>
    </w:p>
    <w:p/>
    <w:p>
      <w:r xmlns:w="http://schemas.openxmlformats.org/wordprocessingml/2006/main">
        <w:t xml:space="preserve">2. Kultivimi i vlerësimit dhe mirënjohjes për bukurinë e natyrës.</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Psalmi 65:9-13 - Ti viziton tokën dhe e ujit atë; ju e pasuroni shumë; lumi i Perëndisë është plot me ujë; ju siguroni grurin e tyre, sepse kështu e keni përgatitur. Ju i ujisni brazdat e tij me bollëk, duke i vendosur kreshtat, duke e zbutur me dushe dhe duke bekuar rritjen e tij. Ti e kurorëzon vitin me bujarinë tënde; gjurmët e vagonit tuaj vërshojnë me bollëk. Kullotat e shkretëtirës vërshojnë, kodrat ngjeshen me gëzim, livadhet vishen me tufa, luginat shtrohen me grurë, bërtasin dhe këndojnë së bashku nga gëzimi.</w:t>
      </w:r>
    </w:p>
    <w:p/>
    <w:p>
      <w:r xmlns:w="http://schemas.openxmlformats.org/wordprocessingml/2006/main">
        <w:t xml:space="preserve">Song of Songs 6:12 Ose kur e dija, shpirti im më bëri si qerret e Aminadibit.</w:t>
      </w:r>
    </w:p>
    <w:p/>
    <w:p>
      <w:r xmlns:w="http://schemas.openxmlformats.org/wordprocessingml/2006/main">
        <w:t xml:space="preserve">Tregimtari në Kënga e Këngëve 6:12 po shpreh dashurinë e tyre për dikë dhe se si ajo i bëri të ndihen papritur dhe të papritur.</w:t>
      </w:r>
    </w:p>
    <w:p/>
    <w:p>
      <w:r xmlns:w="http://schemas.openxmlformats.org/wordprocessingml/2006/main">
        <w:t xml:space="preserve">1. Forca e Dashurisë: Si të fshihemi nga dashuria.</w:t>
      </w:r>
    </w:p>
    <w:p/>
    <w:p>
      <w:r xmlns:w="http://schemas.openxmlformats.org/wordprocessingml/2006/main">
        <w:t xml:space="preserve">2. Zgjedhja për të dashur pa kushte: Si të jesh si qerret e Amminadib.</w:t>
      </w:r>
    </w:p>
    <w:p/>
    <w:p>
      <w:r xmlns:w="http://schemas.openxmlformats.org/wordprocessingml/2006/main">
        <w:t xml:space="preserve">1. 1 Gjonit 4:7-8 Të dashur, le ta duam njëri-tjetrin, sepse dashuria është nga Perëndia; dhe kushdo që do, ka lindur nga Perëndia dhe e njeh Perëndinë. Ai që nuk do, nuk e njeh Perëndinë, sepse Zoti është dashuri.</w:t>
      </w:r>
    </w:p>
    <w:p/>
    <w:p>
      <w:r xmlns:w="http://schemas.openxmlformats.org/wordprocessingml/2006/main">
        <w:t xml:space="preserve">2. 1 Korintasve 13:4-7 Dashuria vuan gjatë dhe është e mirë; dashuria nuk ka zili; dashuria nuk parakalon në vetvete, nuk fryhet; nuk sillet vrazhdë, nuk kërkon të vetën, nuk provokohet, nuk mendon të keqen; nuk gëzohet për paudhësinë, por gëzohet për të vërtetën; i duron të gjitha, i beson të gjitha, i shpreson të gjitha, i duron të gjitha.</w:t>
      </w:r>
    </w:p>
    <w:p/>
    <w:p>
      <w:r xmlns:w="http://schemas.openxmlformats.org/wordprocessingml/2006/main">
        <w:t xml:space="preserve">Song of Songs 6:13 Kthehu, kthehu, o Shulamite; kthehu, kthehu që të të shikojmë. Çfarë do të shihni në Shulamit? Si të ishte shoqëria e dy ushtrive.</w:t>
      </w:r>
    </w:p>
    <w:p/>
    <w:p>
      <w:r xmlns:w="http://schemas.openxmlformats.org/wordprocessingml/2006/main">
        <w:t xml:space="preserve">Ky pasazh nga Kënga e Këngëve 6:13 flet për bukurinë e Shulamites, duke e përshkruar atë sikur të ishte një ushtri prej dy vetash.</w:t>
      </w:r>
    </w:p>
    <w:p/>
    <w:p>
      <w:r xmlns:w="http://schemas.openxmlformats.org/wordprocessingml/2006/main">
        <w:t xml:space="preserve">1. Bukuria e Shulamit dhe Fuqia e Krijimit të Zotit</w:t>
      </w:r>
    </w:p>
    <w:p/>
    <w:p>
      <w:r xmlns:w="http://schemas.openxmlformats.org/wordprocessingml/2006/main">
        <w:t xml:space="preserve">2. Shkëlqimi i Shulamit dhe Madhështia e Zotit</w:t>
      </w:r>
    </w:p>
    <w:p/>
    <w:p>
      <w:r xmlns:w="http://schemas.openxmlformats.org/wordprocessingml/2006/main">
        <w:t xml:space="preserve">1. Psalmi 45:11 "Kështu mbreti do të dëshirojë shumë bukurinë tënde, sepse ai është Zoti yt dhe adhuroje atë".</w:t>
      </w:r>
    </w:p>
    <w:p/>
    <w:p>
      <w:r xmlns:w="http://schemas.openxmlformats.org/wordprocessingml/2006/main">
        <w:t xml:space="preserve">2. 2 Korintasve 3:18 "Por ne të gjithë, me fytyrë hapur duke parë si në një gotë lavdinë e Zotit, shndërrohemi në të njëjtën shëmbëlltyrë nga lavdia në lavdi, sikurse nga Fryma e Zotit."</w:t>
      </w:r>
    </w:p>
    <w:p/>
    <w:p>
      <w:r xmlns:w="http://schemas.openxmlformats.org/wordprocessingml/2006/main">
        <w:t xml:space="preserve">Kënga e Solomonit kapitulli 7 vazhdon dialogun poetik mes nuses dhe të dashurit të saj. Ai portretizon një shkëmbim sensual dhe intim, duke festuar bukurinë fizike dhe dëshirën që ata kanë për njëri-tjetrin.</w:t>
      </w:r>
    </w:p>
    <w:p/>
    <w:p>
      <w:r xmlns:w="http://schemas.openxmlformats.org/wordprocessingml/2006/main">
        <w:t xml:space="preserve">Paragrafi 1: Kapitulli fillon me të dashurin që lavdëron bukurinë fizike të nuses, duke u fokusuar në pamjen e saj të hijshme dhe tiparet magjepsëse. Ai i admiron sytë, flokët, dhëmbët, buzët dhe qafën e saj (Kënga e Solomonit 7:1-5).</w:t>
      </w:r>
    </w:p>
    <w:p/>
    <w:p>
      <w:r xmlns:w="http://schemas.openxmlformats.org/wordprocessingml/2006/main">
        <w:t xml:space="preserve">Paragrafi 2: Nusja u përgjigjet fjalëve të të dashurit të saj duke shprehur dëshirën e saj për të. Ajo e fton atë të shijojë kënaqësitë e dashurisë së tyre në një kopsht të mbushur me aroma të këndshme (Kënga e Solomonit 7:6-9).</w:t>
      </w:r>
    </w:p>
    <w:p/>
    <w:p>
      <w:r xmlns:w="http://schemas.openxmlformats.org/wordprocessingml/2006/main">
        <w:t xml:space="preserve">Paragrafi 3: I dashuri vazhdon të lavdërojë bukurinë e nuses së tij, duke u fokusuar në shtatin, belin, kërthizën dhe kofshët e saj. Ai e krahason atë me elementë të ndryshëm natyrorë si një palmë ose një vresht (Kënga e Solomonit 7:10-13).</w:t>
      </w:r>
    </w:p>
    <w:p/>
    <w:p>
      <w:r xmlns:w="http://schemas.openxmlformats.org/wordprocessingml/2006/main">
        <w:t xml:space="preserve">në përmbledhje,</w:t>
      </w:r>
    </w:p>
    <w:p>
      <w:r xmlns:w="http://schemas.openxmlformats.org/wordprocessingml/2006/main">
        <w:t xml:space="preserve">Kënga e Solomonit zbulon kapitulli i shtatë</w:t>
      </w:r>
    </w:p>
    <w:p>
      <w:r xmlns:w="http://schemas.openxmlformats.org/wordprocessingml/2006/main">
        <w:t xml:space="preserve">lëvdata për bukurinë fizike të njëri-tjetrit,</w:t>
      </w:r>
    </w:p>
    <w:p>
      <w:r xmlns:w="http://schemas.openxmlformats.org/wordprocessingml/2006/main">
        <w:t xml:space="preserve">ftesë për të përjetuar kënaqësitë e dashurisë,</w:t>
      </w:r>
    </w:p>
    <w:p>
      <w:r xmlns:w="http://schemas.openxmlformats.org/wordprocessingml/2006/main">
        <w:t xml:space="preserve">dhe krahasimi me elementet natyrore.</w:t>
      </w:r>
    </w:p>
    <w:p/>
    <w:p>
      <w:r xmlns:w="http://schemas.openxmlformats.org/wordprocessingml/2006/main">
        <w:t xml:space="preserve">I dashur duke lavdëruar bukurinë e nuses.</w:t>
      </w:r>
    </w:p>
    <w:p>
      <w:r xmlns:w="http://schemas.openxmlformats.org/wordprocessingml/2006/main">
        <w:t xml:space="preserve">Nusja shpreh dëshirën; ftesë.</w:t>
      </w:r>
    </w:p>
    <w:p>
      <w:r xmlns:w="http://schemas.openxmlformats.org/wordprocessingml/2006/main">
        <w:t xml:space="preserve">Të dashur lavdërime të vazhdueshme; krahasimi.</w:t>
      </w:r>
    </w:p>
    <w:p/>
    <w:p>
      <w:r xmlns:w="http://schemas.openxmlformats.org/wordprocessingml/2006/main">
        <w:t xml:space="preserve">Ky kapitull përshkruan një shkëmbim intim midis nuses dhe dhëndrit teksa ata festojnë tërheqjen fizike të njëri-tjetrit. Ata shprehin dëshirën e tyre për njëri-tjetrin përmes përshkrimeve poetike të pjesëve dhe veçorive specifike të trupit. I dashuri e krahason të dashurin e tij me elementë të ndryshëm natyrorë që simbolizojnë pjellorinë dhe bollëkun. Ka një ftesë nga nusja për t'u angazhuar në dashuri pasionante brenda një mjedisi metaforik kopshti të mbushur me kënaqësi shqisore. Në përgjithësi, ai portretizon një festë sensualiteti brenda kontekstit të dashurisë romantike midis dy individëve të tërhequr thellësisht nga njëri-tjetri.</w:t>
      </w:r>
    </w:p>
    <w:p/>
    <w:p>
      <w:r xmlns:w="http://schemas.openxmlformats.org/wordprocessingml/2006/main">
        <w:t xml:space="preserve">Song of Songs 7:1 Sa të bukura janë këmbët e tua me këpucë, o bijë e princit! nyjet e kofshëve të tua janë si xhevahire, vepër e duarve të një artisti dinak.</w:t>
      </w:r>
    </w:p>
    <w:p/>
    <w:p>
      <w:r xmlns:w="http://schemas.openxmlformats.org/wordprocessingml/2006/main">
        <w:t xml:space="preserve">Vajza e princit lavdërohet për bukurinë e saj dhe admirohet për mjeshtërinë e saj të aftë.</w:t>
      </w:r>
    </w:p>
    <w:p/>
    <w:p>
      <w:r xmlns:w="http://schemas.openxmlformats.org/wordprocessingml/2006/main">
        <w:t xml:space="preserve">1. Bukuria është e thellë e lëkurës: Bukuria e brendshme e një zejtari të aftë</w:t>
      </w:r>
    </w:p>
    <w:p/>
    <w:p>
      <w:r xmlns:w="http://schemas.openxmlformats.org/wordprocessingml/2006/main">
        <w:t xml:space="preserve">2. Admirimi i krijimit të Zotit: Festimi i bukurisë së një zejtari të aftë</w:t>
      </w:r>
    </w:p>
    <w:p/>
    <w:p>
      <w:r xmlns:w="http://schemas.openxmlformats.org/wordprocessingml/2006/main">
        <w:t xml:space="preserve">1. Fjalët e urta 31:10-31 -Virtytet e një gruaje të aftë</w:t>
      </w:r>
    </w:p>
    <w:p/>
    <w:p>
      <w:r xmlns:w="http://schemas.openxmlformats.org/wordprocessingml/2006/main">
        <w:t xml:space="preserve">2. Psalmi 139:14 -Krijimi nga Perëndia i njerëzimit dhe bukuria e tij</w:t>
      </w:r>
    </w:p>
    <w:p/>
    <w:p>
      <w:r xmlns:w="http://schemas.openxmlformats.org/wordprocessingml/2006/main">
        <w:t xml:space="preserve">Song of Songs 7:2 Kërthiza jote është si një kupë e rrumbullakët që s'ka nevojë për pije; barku yt është si një grumbull gruri i rrethuar me zambakë.</w:t>
      </w:r>
    </w:p>
    <w:p/>
    <w:p>
      <w:r xmlns:w="http://schemas.openxmlformats.org/wordprocessingml/2006/main">
        <w:t xml:space="preserve">Ky varg përshkruan bukurinë e të dashurit në gjuhën poetike, duke e krahasuar kërthizën e saj me një gotë dhe barkun e saj me një grumbull gruri të rrethuar nga zambakë.</w:t>
      </w:r>
    </w:p>
    <w:p/>
    <w:p>
      <w:r xmlns:w="http://schemas.openxmlformats.org/wordprocessingml/2006/main">
        <w:t xml:space="preserve">1. Bukuria e të Dashurit: Duke vlerësuar Unicitetin e Çdo Personi</w:t>
      </w:r>
    </w:p>
    <w:p/>
    <w:p>
      <w:r xmlns:w="http://schemas.openxmlformats.org/wordprocessingml/2006/main">
        <w:t xml:space="preserve">2. Vlera e dashurisë: Shikimi përtej tërheqjes fizike</w:t>
      </w:r>
    </w:p>
    <w:p/>
    <w:p>
      <w:r xmlns:w="http://schemas.openxmlformats.org/wordprocessingml/2006/main">
        <w:t xml:space="preserve">1. 1 Korintasve 6:18-20 - Ikni nga imoraliteti seksual. Çdo mëkat tjetër që një person kryen është jashtë trupit, por personi seksualisht imoral mëkaton kundër trupit të tij.</w:t>
      </w:r>
    </w:p>
    <w:p/>
    <w:p>
      <w:r xmlns:w="http://schemas.openxmlformats.org/wordprocessingml/2006/main">
        <w:t xml:space="preserve">2. Psalmi 139:14 - Unë të lëvdoj, sepse jam krijuar në mënyrë të frikshme dhe të mrekullueshme. Të mrekullueshme janë veprat e tua; shpirti im e di shumë mirë.</w:t>
      </w:r>
    </w:p>
    <w:p/>
    <w:p>
      <w:r xmlns:w="http://schemas.openxmlformats.org/wordprocessingml/2006/main">
        <w:t xml:space="preserve">Song of Songs 7:3 Dy gjokset e tua janë si dy kaprola të rinj binjakë.</w:t>
      </w:r>
    </w:p>
    <w:p/>
    <w:p>
      <w:r xmlns:w="http://schemas.openxmlformats.org/wordprocessingml/2006/main">
        <w:t xml:space="preserve">Kënga e Këngëve e krahason bukurinë e folësit me dy binjakë të rinj kaprolli.</w:t>
      </w:r>
    </w:p>
    <w:p/>
    <w:p>
      <w:r xmlns:w="http://schemas.openxmlformats.org/wordprocessingml/2006/main">
        <w:t xml:space="preserve">1. Bukuria e Zotit: Reflektime mbi Këngën e Këngëve 7:3</w:t>
      </w:r>
    </w:p>
    <w:p/>
    <w:p>
      <w:r xmlns:w="http://schemas.openxmlformats.org/wordprocessingml/2006/main">
        <w:t xml:space="preserve">2. Shikimi i Krijimit të Perëndisë: Shkëlqimi i Natyrës në Këngën e Këngëve 7:3</w:t>
      </w:r>
    </w:p>
    <w:p/>
    <w:p>
      <w:r xmlns:w="http://schemas.openxmlformats.org/wordprocessingml/2006/main">
        <w:t xml:space="preserve">1. Psalmi 104:19-20 - Ai krijoi hënën për të shënuar stinët; dielli e njeh perendimin e tij. Ti sjell errësirë, është natë, kur të gjitha bishat e pyllit zvarriten.</w:t>
      </w:r>
    </w:p>
    <w:p/>
    <w:p>
      <w:r xmlns:w="http://schemas.openxmlformats.org/wordprocessingml/2006/main">
        <w:t xml:space="preserve">2. Jobi 39:1-4 - A e dini kohën kur lindin dhitë e malit? A e vëzhgoni pjelljen e drerëve? A mund t'i numëroni muajt që plotësojnë dhe a e dini kohën kur lindin, kur struken për të lindur të vegjlit e tyre dhe çlirohen nga mundi i tyre?</w:t>
      </w:r>
    </w:p>
    <w:p/>
    <w:p>
      <w:r xmlns:w="http://schemas.openxmlformats.org/wordprocessingml/2006/main">
        <w:t xml:space="preserve">Song of Songs 7:4 Qafa jote është si një kullë fildishi; sytë e tu janë si pellgjet e Heshbonit, pranë portës së Bathrabimit; hunda jote është si kulla e Libanit që shikon nga Damasku.</w:t>
      </w:r>
    </w:p>
    <w:p/>
    <w:p>
      <w:r xmlns:w="http://schemas.openxmlformats.org/wordprocessingml/2006/main">
        <w:t xml:space="preserve">Bukuria e krijimit të Zotit është e pakrahasueshme, nga qafa madhështore e një kulle fildishi te sytë magjepsës të një pellgu në Heshbon.</w:t>
      </w:r>
    </w:p>
    <w:p/>
    <w:p>
      <w:r xmlns:w="http://schemas.openxmlformats.org/wordprocessingml/2006/main">
        <w:t xml:space="preserve">1. Bukuria: Bukuria e padukshme e krijimit të Zotit</w:t>
      </w:r>
    </w:p>
    <w:p/>
    <w:p>
      <w:r xmlns:w="http://schemas.openxmlformats.org/wordprocessingml/2006/main">
        <w:t xml:space="preserve">2. Krahasimi: Krahasimi i vetvetes me bukurinë e krijimit të Zotit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Psalmi 19:1-2 - "Qiejtë shpallin lavdinë e Perëndisë dhe kupa qiellore tregon veprën e tij të dorës. Dita thotë fjalën e ditës dhe nata shpall njohuri".</w:t>
      </w:r>
    </w:p>
    <w:p/>
    <w:p>
      <w:r xmlns:w="http://schemas.openxmlformats.org/wordprocessingml/2006/main">
        <w:t xml:space="preserve">Song of Songs 7:5 Koka jote mbi ty është si Karmeli dhe flokët e kokës si të purpurta; mbreti mbahet në galeri.</w:t>
      </w:r>
    </w:p>
    <w:p/>
    <w:p>
      <w:r xmlns:w="http://schemas.openxmlformats.org/wordprocessingml/2006/main">
        <w:t xml:space="preserve">Bukuria e të dashurit krahasohet me shkëlqimin e Karmelit dhe gjallërinë e vjollcës.</w:t>
      </w:r>
    </w:p>
    <w:p/>
    <w:p>
      <w:r xmlns:w="http://schemas.openxmlformats.org/wordprocessingml/2006/main">
        <w:t xml:space="preserve">1. Dashuria e Zotit është e bukur, e gjallë dhe e harlisur.</w:t>
      </w:r>
    </w:p>
    <w:p/>
    <w:p>
      <w:r xmlns:w="http://schemas.openxmlformats.org/wordprocessingml/2006/main">
        <w:t xml:space="preserve">2. Gjetja e kënaqësisë në praninë e Mbretit.</w:t>
      </w:r>
    </w:p>
    <w:p/>
    <w:p>
      <w:r xmlns:w="http://schemas.openxmlformats.org/wordprocessingml/2006/main">
        <w:t xml:space="preserve">1. Psalmi 16:11 - "Ti më bën të njohur shtegun e jetës; në praninë tënde ka plot gëzim; në të djathtën tënde janë kënaqësitë përjetë."</w:t>
      </w:r>
    </w:p>
    <w:p/>
    <w:p>
      <w:r xmlns:w="http://schemas.openxmlformats.org/wordprocessingml/2006/main">
        <w:t xml:space="preserve">2. Isaia 33:17 - "Sytë e tu do të shohin mbretin në bukurinë e tij; ata do të shohin një vend që shtrihet larg."</w:t>
      </w:r>
    </w:p>
    <w:p/>
    <w:p>
      <w:r xmlns:w="http://schemas.openxmlformats.org/wordprocessingml/2006/main">
        <w:t xml:space="preserve">Song of Songs 7:6 Sa e bukur dhe sa e këndshme je, o dashuri, për kënaqësitë!</w:t>
      </w:r>
    </w:p>
    <w:p/>
    <w:p>
      <w:r xmlns:w="http://schemas.openxmlformats.org/wordprocessingml/2006/main">
        <w:t xml:space="preserve">Folësi te Kënga e Këngëve 7:6 shpreh admirim për të dashurit e tyre, duke i përshkruar ata si "të drejtë dhe të këndshëm" dhe plot kënaqësi.</w:t>
      </w:r>
    </w:p>
    <w:p/>
    <w:p>
      <w:r xmlns:w="http://schemas.openxmlformats.org/wordprocessingml/2006/main">
        <w:t xml:space="preserve">1. Bukuria e dashurisë: Festimi i mrekullisë së marrëdhënieve</w:t>
      </w:r>
    </w:p>
    <w:p/>
    <w:p>
      <w:r xmlns:w="http://schemas.openxmlformats.org/wordprocessingml/2006/main">
        <w:t xml:space="preserve">2. Të duash Perëndinë dhe të duash të tjerët: Të gjesh gëzim në kënaqësinë e ndërsjellë</w:t>
      </w:r>
    </w:p>
    <w:p/>
    <w:p>
      <w:r xmlns:w="http://schemas.openxmlformats.org/wordprocessingml/2006/main">
        <w:t xml:space="preserve">1. Filipianëve 2:3-4 Mos bëni asgjë nga ambicie egoiste ose mendjemadhësi, por me përulësi konsiderojini të tjerët më të rëndësishëm se veten tuaj. Le të shikojë secili prej jush jo vetëm interesat e tij, por edhe interesat e të tjerëve.</w:t>
      </w:r>
    </w:p>
    <w:p/>
    <w:p>
      <w:r xmlns:w="http://schemas.openxmlformats.org/wordprocessingml/2006/main">
        <w:t xml:space="preserve">2. 1 Gjonit 4:7-8 Të dashur, le ta duam njëri-tjetrin, sepse dashuria është nga Perëndia, dhe kushdo që do, ka lindur nga Perëndia dhe e njeh Perëndinë. Kush nuk do, nuk e njeh Perëndinë, sepse Zoti është dashuri.</w:t>
      </w:r>
    </w:p>
    <w:p/>
    <w:p>
      <w:r xmlns:w="http://schemas.openxmlformats.org/wordprocessingml/2006/main">
        <w:t xml:space="preserve">Song of Songs 7:7 Ky shtat yt është si një palmë dhe gjoksi yt si vile rrushi.</w:t>
      </w:r>
    </w:p>
    <w:p/>
    <w:p>
      <w:r xmlns:w="http://schemas.openxmlformats.org/wordprocessingml/2006/main">
        <w:t xml:space="preserve">Kënga e Këngëve po lavdëron bukurinë e të dashurit të saj, duke e krahasuar shtatin e tyre me një palmë dhe gjoksin e tyre me vile rrushi.</w:t>
      </w:r>
    </w:p>
    <w:p/>
    <w:p>
      <w:r xmlns:w="http://schemas.openxmlformats.org/wordprocessingml/2006/main">
        <w:t xml:space="preserve">1. Bukuria e dashurisë: Një reflektim mbi këngën e këngëve 7:7</w:t>
      </w:r>
    </w:p>
    <w:p/>
    <w:p>
      <w:r xmlns:w="http://schemas.openxmlformats.org/wordprocessingml/2006/main">
        <w:t xml:space="preserve">2. Shikimi i shkëlqimit të Perëndisë në dashurinë njerëzore: Eksplorimi i kuptimit të Këngës së Këngëve 7:7</w:t>
      </w:r>
    </w:p>
    <w:p/>
    <w:p>
      <w:r xmlns:w="http://schemas.openxmlformats.org/wordprocessingml/2006/main">
        <w:t xml:space="preserve">1. Isaia 61:3 - "për t'u dhënë atyre një kurorë bukurie në vend të hirit, vaj gëzimi në vend të zisë dhe një rrobë lëvdimi në vend të një shpirti dëshpërimi. Ata do të quhen lisat e drejtësisë, një mbjellje të Zotit për shfaqjen e shkëlqimit të tij".</w:t>
      </w:r>
    </w:p>
    <w:p/>
    <w:p>
      <w:r xmlns:w="http://schemas.openxmlformats.org/wordprocessingml/2006/main">
        <w:t xml:space="preserve">2. Psalmi 90:17 - "Hiri i Zotit, Perëndisë tonë, qoftë mbi ne; na e forcon veprën e duarve tona, po, e forco veprën e duarve tona".</w:t>
      </w:r>
    </w:p>
    <w:p/>
    <w:p>
      <w:r xmlns:w="http://schemas.openxmlformats.org/wordprocessingml/2006/main">
        <w:t xml:space="preserve">Song of Songs 7:8 Unë thashë: "Do të ngjitem te palma, do të kap degët e saj; tani edhe gjokset e tua do të jenë si vile hardhie dhe aroma e hundës sate si mollë;</w:t>
      </w:r>
    </w:p>
    <w:p/>
    <w:p>
      <w:r xmlns:w="http://schemas.openxmlformats.org/wordprocessingml/2006/main">
        <w:t xml:space="preserve">E dashura shpreh dashurinë dhe admirimin për bukurinë e partnerit.</w:t>
      </w:r>
    </w:p>
    <w:p/>
    <w:p>
      <w:r xmlns:w="http://schemas.openxmlformats.org/wordprocessingml/2006/main">
        <w:t xml:space="preserve">1. Dashuria e Zotit është e pakushtëzuar dhe e përsosur</w:t>
      </w:r>
    </w:p>
    <w:p/>
    <w:p>
      <w:r xmlns:w="http://schemas.openxmlformats.org/wordprocessingml/2006/main">
        <w:t xml:space="preserve">2. Bukuria e intimitetit në marrëdhënie</w:t>
      </w:r>
    </w:p>
    <w:p/>
    <w:p>
      <w:r xmlns:w="http://schemas.openxmlformats.org/wordprocessingml/2006/main">
        <w:t xml:space="preserve">1. 1 Gjonit 4:10 - "Në këtë është dashuria, jo se ne e kemi dashur Perëndinë, por se ai na deshi ne dhe dërgoi Birin e tij që të jetë shlyerja e mëkateve tona."</w:t>
      </w:r>
    </w:p>
    <w:p/>
    <w:p>
      <w:r xmlns:w="http://schemas.openxmlformats.org/wordprocessingml/2006/main">
        <w:t xml:space="preserve">2. Kënga e Këngëve 4:7 - "Ti je krejt e bukur, dashuria ime; nuk ke asnjë të metë."</w:t>
      </w:r>
    </w:p>
    <w:p/>
    <w:p>
      <w:r xmlns:w="http://schemas.openxmlformats.org/wordprocessingml/2006/main">
        <w:t xml:space="preserve">Song of Songs 7:9 Dhe çatia e gojës sate si vera më e mirë për të dashurin tim, që zbret ëmbëlsisht dhe bën që të flasin buzët e atyre që flenë.</w:t>
      </w:r>
    </w:p>
    <w:p/>
    <w:p>
      <w:r xmlns:w="http://schemas.openxmlformats.org/wordprocessingml/2006/main">
        <w:t xml:space="preserve">Goja e të dashurit përshkruhet si vera më e mirë, që zbret ëmbël dhe bën që ata që janë në gjumë të flasin.</w:t>
      </w:r>
    </w:p>
    <w:p/>
    <w:p>
      <w:r xmlns:w="http://schemas.openxmlformats.org/wordprocessingml/2006/main">
        <w:t xml:space="preserve">1. Fuqia e fjalëve: Si ndikojnë fjalët tona tek ata përreth nesh</w:t>
      </w:r>
    </w:p>
    <w:p/>
    <w:p>
      <w:r xmlns:w="http://schemas.openxmlformats.org/wordprocessingml/2006/main">
        <w:t xml:space="preserve">2. Ëmbëlsia e mirësisë: Si mund të ndihmojnë fjalët tona në krijimin e një bote më të mirë</w:t>
      </w:r>
    </w:p>
    <w:p/>
    <w:p>
      <w:r xmlns:w="http://schemas.openxmlformats.org/wordprocessingml/2006/main">
        <w:t xml:space="preserve">1. Fjalët e urta 16:24 - Fjalët e këndshme janë si huall mjalti, ëmbëlsi për shpirtin dhe shëndet për kockat.</w:t>
      </w:r>
    </w:p>
    <w:p/>
    <w:p>
      <w:r xmlns:w="http://schemas.openxmlformats.org/wordprocessingml/2006/main">
        <w:t xml:space="preserve">2. Psalmi 19:14 - Le të jenë të pëlqyera para syve të tu fjalët e gojës sime dhe meditimi i zemrës sime, o Zot, kështjella ime dhe Shëlbuesi im.</w:t>
      </w:r>
    </w:p>
    <w:p/>
    <w:p>
      <w:r xmlns:w="http://schemas.openxmlformats.org/wordprocessingml/2006/main">
        <w:t xml:space="preserve">Song of Songs 7:10 Unë jam i të dashurit tim dhe dëshira e tij është drejt meje.</w:t>
      </w:r>
    </w:p>
    <w:p/>
    <w:p>
      <w:r xmlns:w="http://schemas.openxmlformats.org/wordprocessingml/2006/main">
        <w:t xml:space="preserve">I dashuri shpreh gëzim në dashurinë dhe dëshirën e tyre të ndërsjellë për njëri-tjetrin.</w:t>
      </w:r>
    </w:p>
    <w:p/>
    <w:p>
      <w:r xmlns:w="http://schemas.openxmlformats.org/wordprocessingml/2006/main">
        <w:t xml:space="preserve">1. Të mësosh të duash: Kuptimi i këngës së këngëve</w:t>
      </w:r>
    </w:p>
    <w:p/>
    <w:p>
      <w:r xmlns:w="http://schemas.openxmlformats.org/wordprocessingml/2006/main">
        <w:t xml:space="preserve">2. Kultivimi i dashurisë në martesë: Fuqia e një dëshire të ndërsjellë</w:t>
      </w:r>
    </w:p>
    <w:p/>
    <w:p>
      <w:r xmlns:w="http://schemas.openxmlformats.org/wordprocessingml/2006/main">
        <w:t xml:space="preserve">1. Romakëve 12:9-10 - Dashuria duhet të jetë e sinqertë. Urre atë që është e keqe; kapuni pas asaj që është e mirë. Jini të përkushtuar ndaj njëri-tjetrit në dashuri. Nderoni njëri-tjetrin mbi veten tuaj.</w:t>
      </w:r>
    </w:p>
    <w:p/>
    <w:p>
      <w:r xmlns:w="http://schemas.openxmlformats.org/wordprocessingml/2006/main">
        <w:t xml:space="preserve">2. 1 Korintasve 13:4-8 - Dashuria është e durueshme, dashuria është e mirë. Nuk ka zili, nuk mburret, nuk krenohet. Nuk i çnderon të tjerët, nuk është vetkërkues, nuk zemërohet lehtë, nuk mban shënime për gabimet. Dashuria nuk kënaqet me të keqen, por gëzohet me të vërtetën. Gjithmonë mbron, gjithmonë beson, gjithmonë shpreson, gjithmonë ngulmon.</w:t>
      </w:r>
    </w:p>
    <w:p/>
    <w:p>
      <w:r xmlns:w="http://schemas.openxmlformats.org/wordprocessingml/2006/main">
        <w:t xml:space="preserve">Song of Songs 7:11 Eja, i dashuri im, le të dalim në fushë; le të banojmë nëpër fshatra.</w:t>
      </w:r>
    </w:p>
    <w:p/>
    <w:p>
      <w:r xmlns:w="http://schemas.openxmlformats.org/wordprocessingml/2006/main">
        <w:t xml:space="preserve">Folësi te Kënga e Këngëve 7:11 inkurajon të dashurit e tyre që të dalin në fushë dhe të kalojnë kohë në fshatra.</w:t>
      </w:r>
    </w:p>
    <w:p/>
    <w:p>
      <w:r xmlns:w="http://schemas.openxmlformats.org/wordprocessingml/2006/main">
        <w:t xml:space="preserve">1. Dashuria e Perëndisë na bashkon dhe na bashkon në botë për të eksploruar dhe zbuluar.</w:t>
      </w:r>
    </w:p>
    <w:p/>
    <w:p>
      <w:r xmlns:w="http://schemas.openxmlformats.org/wordprocessingml/2006/main">
        <w:t xml:space="preserve">2. Bukurinë e natyrës dhe të komunitetit duhet ta përjetojmë së bashku me atë që duam.</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Romakëve 12:9-10 - Dashuria le të jetë e vërtetë. Urrej atë që është e keqe; kapuni fort pas asaj që është e mirë. Duajeni njëri-tjetrin me dashuri vëllazërore. Kapërceni njëri-tjetrin në shfaqjen e nderit.</w:t>
      </w:r>
    </w:p>
    <w:p/>
    <w:p>
      <w:r xmlns:w="http://schemas.openxmlformats.org/wordprocessingml/2006/main">
        <w:t xml:space="preserve">Song of Songs 7:12 Le të ngrihemi herët në vreshta; le të shohim nëse hardhia do të lulëzojë, nëse shfaqet rrushi i njomë dhe shegët mbijnë; atje do të të jap dashuritë e mia.</w:t>
      </w:r>
    </w:p>
    <w:p/>
    <w:p>
      <w:r xmlns:w="http://schemas.openxmlformats.org/wordprocessingml/2006/main">
        <w:t xml:space="preserve">Tek Kënga e Këngëve 7:12, të dashuruarit inkurajohen të shkojnë në vreshta dhe të shohin nëse hardhia po lulëzon dhe fruti po lulëzon.</w:t>
      </w:r>
    </w:p>
    <w:p/>
    <w:p>
      <w:r xmlns:w="http://schemas.openxmlformats.org/wordprocessingml/2006/main">
        <w:t xml:space="preserve">1. Gëzimi i dashurisë: Gjetja e forcës në dashurinë e Perëndisë</w:t>
      </w:r>
    </w:p>
    <w:p/>
    <w:p>
      <w:r xmlns:w="http://schemas.openxmlformats.org/wordprocessingml/2006/main">
        <w:t xml:space="preserve">2. Dashuria në lulëzim: Kultivimi i frytit të dashurisë në jetën tonë</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1 Gjonit 4:19 - Ne duam sepse ai na deshi i pari.</w:t>
      </w:r>
    </w:p>
    <w:p/>
    <w:p>
      <w:r xmlns:w="http://schemas.openxmlformats.org/wordprocessingml/2006/main">
        <w:t xml:space="preserve">Song of Songs 7:13 Mandragorat lëshojnë erë dhe te portat tona ka fruta të ndryshme të këndshme, të reja dhe të vjetra, të cilat unë i kam grumbulluar për ty, i dashuri im.</w:t>
      </w:r>
    </w:p>
    <w:p/>
    <w:p>
      <w:r xmlns:w="http://schemas.openxmlformats.org/wordprocessingml/2006/main">
        <w:t xml:space="preserve">Ky pasazh flet për bollëkun e freskimit dhe kënaqësisë që ka për të ofruar i dashuri.</w:t>
      </w:r>
    </w:p>
    <w:p/>
    <w:p>
      <w:r xmlns:w="http://schemas.openxmlformats.org/wordprocessingml/2006/main">
        <w:t xml:space="preserve">1. Bollëku i Zotit është një dhuratë që duhet ndarë me të tjerët.</w:t>
      </w:r>
    </w:p>
    <w:p/>
    <w:p>
      <w:r xmlns:w="http://schemas.openxmlformats.org/wordprocessingml/2006/main">
        <w:t xml:space="preserve">2. Gëzimi i dhënies është një gëzim që Perëndia dëshiron për ne.</w:t>
      </w:r>
    </w:p>
    <w:p/>
    <w:p>
      <w:r xmlns:w="http://schemas.openxmlformats.org/wordprocessingml/2006/main">
        <w:t xml:space="preserve">1. Gjoni 15:11 - "Këto gjëra jua kam thënë, që gëzimi im të jetë në ju dhe gëzimi juaj të jetë i plotë."</w:t>
      </w:r>
    </w:p>
    <w:p/>
    <w:p>
      <w:r xmlns:w="http://schemas.openxmlformats.org/wordprocessingml/2006/main">
        <w:t xml:space="preserve">2. Fjalët e urta 11:25 - "Kushdo që sjell bekim do të pasurohet dhe ai që ujit do të ujitet vetë".</w:t>
      </w:r>
    </w:p>
    <w:p/>
    <w:p>
      <w:r xmlns:w="http://schemas.openxmlformats.org/wordprocessingml/2006/main">
        <w:t xml:space="preserve">Kapitulli 8 i Këngës së Solomonit përfundon shprehjet poetike të dashurisë mes nuses dhe të dashurit të saj. Ajo feston lidhjen e tyre të qëndrueshme, dashurinë e thellë dhe fuqinë e dashurisë.</w:t>
      </w:r>
    </w:p>
    <w:p/>
    <w:p>
      <w:r xmlns:w="http://schemas.openxmlformats.org/wordprocessingml/2006/main">
        <w:t xml:space="preserve">Paragrafi 1: Nusja shpreh dëshirën që të dashurin e saj ta ketë si vëlla që mund ta gjejë në publik pa asnjë turp. Ajo kujton takimet e tyre të hershme dhe pohon dashurinë e saj të palëkundur për të (Kënga e Solomonit 8:1-4).</w:t>
      </w:r>
    </w:p>
    <w:p/>
    <w:p>
      <w:r xmlns:w="http://schemas.openxmlformats.org/wordprocessingml/2006/main">
        <w:t xml:space="preserve">Paragrafi 2: Nusja u drejtohet vajzave të Jeruzalemit, duke i nxitur që të mos zgjojnë ose shqetësojnë dashurinë derisa ajo të jetë gati. Ajo deklaron se dashuria është po aq e fortë sa vdekja dhe e paepur si varri (Kënga e Solomonit 8:5-7).</w:t>
      </w:r>
    </w:p>
    <w:p/>
    <w:p>
      <w:r xmlns:w="http://schemas.openxmlformats.org/wordprocessingml/2006/main">
        <w:t xml:space="preserve">Paragrafi 3: Nusja kujton një kohë kur u gjet nga i dashuri i saj nën një pemë molle. Ajo kujton momentet e gëzueshme që ndanë së bashku dhe shpreh dëshirën e saj për përqafimin e tij (Kënga e Solomonit 8:8-10).</w:t>
      </w:r>
    </w:p>
    <w:p/>
    <w:p>
      <w:r xmlns:w="http://schemas.openxmlformats.org/wordprocessingml/2006/main">
        <w:t xml:space="preserve">Paragrafi 4: Nusja flet me të dashurin e saj, duke shprehur dëshirën e saj që dashuria e tyre të vuloset me një angazhim të qëndrueshëm. Ajo e krahason dashurinë e tyre me një flakë që nuk mund të shuhet dhe pohon se shumë ujëra nuk mund ta shuajnë atë (Kënga e Solomonit 8:11-14).</w:t>
      </w:r>
    </w:p>
    <w:p/>
    <w:p>
      <w:r xmlns:w="http://schemas.openxmlformats.org/wordprocessingml/2006/main">
        <w:t xml:space="preserve">në përmbledhje,</w:t>
      </w:r>
    </w:p>
    <w:p>
      <w:r xmlns:w="http://schemas.openxmlformats.org/wordprocessingml/2006/main">
        <w:t xml:space="preserve">Kremton Kënga e Solomonit, kapitulli i tetë</w:t>
      </w:r>
    </w:p>
    <w:p>
      <w:r xmlns:w="http://schemas.openxmlformats.org/wordprocessingml/2006/main">
        <w:t xml:space="preserve">lidhjen e qëndrueshme dhe dashurinë e thellë</w:t>
      </w:r>
    </w:p>
    <w:p>
      <w:r xmlns:w="http://schemas.openxmlformats.org/wordprocessingml/2006/main">
        <w:t xml:space="preserve">mes nuses dhe të dashurit të saj përmes shprehjeve poetike.</w:t>
      </w:r>
    </w:p>
    <w:p/>
    <w:p>
      <w:r xmlns:w="http://schemas.openxmlformats.org/wordprocessingml/2006/main">
        <w:t xml:space="preserve">Shprehja e dëshirës për të pasur të dashur si vëlla së bashku me kujtimin e takimeve të hershme.</w:t>
      </w:r>
    </w:p>
    <w:p>
      <w:r xmlns:w="http://schemas.openxmlformats.org/wordprocessingml/2006/main">
        <w:t xml:space="preserve">Duke pohuar dashurinë e palëkundur të mbajtur ndaj të dashurit.</w:t>
      </w:r>
    </w:p>
    <w:p>
      <w:r xmlns:w="http://schemas.openxmlformats.org/wordprocessingml/2006/main">
        <w:t xml:space="preserve">Duke iu drejtuar vajzave të Jeruzalemit duke nxitur durim në zgjimin ose dashurinë shqetësuese.</w:t>
      </w:r>
    </w:p>
    <w:p>
      <w:r xmlns:w="http://schemas.openxmlformats.org/wordprocessingml/2006/main">
        <w:t xml:space="preserve">Deklarimi i forcës që gjendet brenda dashurisë duke u krahasuar me vdekjen ose varrin.</w:t>
      </w:r>
    </w:p>
    <w:p>
      <w:r xmlns:w="http://schemas.openxmlformats.org/wordprocessingml/2006/main">
        <w:t xml:space="preserve">Duke kujtuar momentet e gëzueshme të ndara nën pemën e mollës së bashku me shprehjen e dëshirës për përqafim.</w:t>
      </w:r>
    </w:p>
    <w:p>
      <w:r xmlns:w="http://schemas.openxmlformats.org/wordprocessingml/2006/main">
        <w:t xml:space="preserve">Duke dëshiruar përkushtim të qëndrueshëm ndërsa e krahasojnë dashurinë e tyre me një flakë të pashuar.</w:t>
      </w:r>
    </w:p>
    <w:p/>
    <w:p>
      <w:r xmlns:w="http://schemas.openxmlformats.org/wordprocessingml/2006/main">
        <w:t xml:space="preserve">Ofrimi i njohurive për njohjen e thellësisë, forcës dhe jetëgjatësisë së lidhur me dashurinë e vërtetë romantike të portretizuar përmes gjuhës poetike. Duke theksuar rëndësinë e vendosur në përkushtimin, besimin dhe përkushtimin e palëkundur brenda një marrëdhënieje. Për më tepër, duke theksuar fuqinë e mbajtur nga dashuria e vërtetë së bashku me aftësinë e saj për të përballuar sfidat ose ndikimet e jashtme që mund të lindin me kalimin e kohës.</w:t>
      </w:r>
    </w:p>
    <w:p/>
    <w:p>
      <w:r xmlns:w="http://schemas.openxmlformats.org/wordprocessingml/2006/main">
        <w:t xml:space="preserve">Song of Songs 8:1 Ah, sikur të ishe si vëllai im, që thithe gjoksin e nënës sime! kur të gjeja jashtë, do të të puthja; po, nuk duhet të përbuzem.</w:t>
      </w:r>
    </w:p>
    <w:p/>
    <w:p>
      <w:r xmlns:w="http://schemas.openxmlformats.org/wordprocessingml/2006/main">
        <w:t xml:space="preserve">Folësi uron një lidhje më të thellë me të dashurin e tyre, duke uruar që ata të ishin aq afër si një vëlla.</w:t>
      </w:r>
    </w:p>
    <w:p/>
    <w:p>
      <w:r xmlns:w="http://schemas.openxmlformats.org/wordprocessingml/2006/main">
        <w:t xml:space="preserve">1. Fuqia e intimitetit: Eksplorimi i thellësive të dashurisë së lidhur</w:t>
      </w:r>
    </w:p>
    <w:p/>
    <w:p>
      <w:r xmlns:w="http://schemas.openxmlformats.org/wordprocessingml/2006/main">
        <w:t xml:space="preserve">2. Dashuria përtej familjes: Gjetja e lidhjeve të dashura në vende jokonvencionale</w:t>
      </w:r>
    </w:p>
    <w:p/>
    <w:p>
      <w:r xmlns:w="http://schemas.openxmlformats.org/wordprocessingml/2006/main">
        <w:t xml:space="preserve">1. Gjoni 15:13, "Askush nuk ka dashuri më të madhe se kjo, që dikush të japë jetën e tij për miqtë e tij."</w:t>
      </w:r>
    </w:p>
    <w:p/>
    <w:p>
      <w:r xmlns:w="http://schemas.openxmlformats.org/wordprocessingml/2006/main">
        <w:t xml:space="preserve">2. 1 Gjonit 4:7-8, "Të dashur, le ta duam njëri-tjetrin, sepse dashuria është nga Perëndia, dhe kushdo që do, ka lindur nga Perëndia dhe e njeh Perëndinë. Kushdo që nuk do, nuk e njeh Perëndinë, sepse Perëndia është dashuri."</w:t>
      </w:r>
    </w:p>
    <w:p/>
    <w:p>
      <w:r xmlns:w="http://schemas.openxmlformats.org/wordprocessingml/2006/main">
        <w:t xml:space="preserve">Song of Songs 8:2 Do të të prija dhe do të të çoja në shtëpinë e nënës sime, e cila do të më mësonte; do të të bëja të pish verë aromatik nga lëngu i shegës sime.</w:t>
      </w:r>
    </w:p>
    <w:p/>
    <w:p>
      <w:r xmlns:w="http://schemas.openxmlformats.org/wordprocessingml/2006/main">
        <w:t xml:space="preserve">Folësi në Këngën e Këngëve shpreh dëshirën për të sjellë të dashurin e tyre në shtëpinë e tyre dhe për të ndarë me ta verën me erëza dhe lëngun e shegës së tyre.</w:t>
      </w:r>
    </w:p>
    <w:p/>
    <w:p>
      <w:r xmlns:w="http://schemas.openxmlformats.org/wordprocessingml/2006/main">
        <w:t xml:space="preserve">1. Dashuria e Perëndisë: Si ta shprehim atë nëpërmjet mikpritjes</w:t>
      </w:r>
    </w:p>
    <w:p/>
    <w:p>
      <w:r xmlns:w="http://schemas.openxmlformats.org/wordprocessingml/2006/main">
        <w:t xml:space="preserve">2. Një këndvështrim biblik mbi mikpritjen dhe bekimin e të tjerëve</w:t>
      </w:r>
    </w:p>
    <w:p/>
    <w:p>
      <w:r xmlns:w="http://schemas.openxmlformats.org/wordprocessingml/2006/main">
        <w:t xml:space="preserve">1. Romakëve 12:13: Kontribuoni për nevojat e shenjtorëve dhe përpiquni të tregoni mikpritje.</w:t>
      </w:r>
    </w:p>
    <w:p/>
    <w:p>
      <w:r xmlns:w="http://schemas.openxmlformats.org/wordprocessingml/2006/main">
        <w:t xml:space="preserve">2. 1 Pjetrit 4:9: Tregoni mikpritje ndaj njëri-tjetrit pa u ankuar.</w:t>
      </w:r>
    </w:p>
    <w:p/>
    <w:p>
      <w:r xmlns:w="http://schemas.openxmlformats.org/wordprocessingml/2006/main">
        <w:t xml:space="preserve">Song of Songs 8:3 Dora e tij e majtë të jetë nën kokën time dhe dora e tij e djathtë të më përqafojë.</w:t>
      </w:r>
    </w:p>
    <w:p/>
    <w:p>
      <w:r xmlns:w="http://schemas.openxmlformats.org/wordprocessingml/2006/main">
        <w:t xml:space="preserve">Kënga e Këngëve 8:3 thekson marrëdhënien intime mes dy njerëzve, duke shprehur dëshirën për afërsi fizike.</w:t>
      </w:r>
    </w:p>
    <w:p/>
    <w:p>
      <w:r xmlns:w="http://schemas.openxmlformats.org/wordprocessingml/2006/main">
        <w:t xml:space="preserve">1. "Intimiteti i dashurisë: Rizbulimi i afërsisë në marrëdhënie"</w:t>
      </w:r>
    </w:p>
    <w:p/>
    <w:p>
      <w:r xmlns:w="http://schemas.openxmlformats.org/wordprocessingml/2006/main">
        <w:t xml:space="preserve">2. "Fuqia e prekjes: Kuptimi i intimitetit në dashuri"</w:t>
      </w:r>
    </w:p>
    <w:p/>
    <w:p>
      <w:r xmlns:w="http://schemas.openxmlformats.org/wordprocessingml/2006/main">
        <w:t xml:space="preserve">1. Romakëve 12:10, "Jini të përkushtuar ndaj njëri-tjetrit në dashuri. Nderoni njëri-tjetrin mbi veten tuaj."</w:t>
      </w:r>
    </w:p>
    <w:p/>
    <w:p>
      <w:r xmlns:w="http://schemas.openxmlformats.org/wordprocessingml/2006/main">
        <w:t xml:space="preserve">2. Efesianëve 5:21, "Nënshtrohuni njëri-tjetrit nga nderimi për Krishtin."</w:t>
      </w:r>
    </w:p>
    <w:p/>
    <w:p>
      <w:r xmlns:w="http://schemas.openxmlformats.org/wordprocessingml/2006/main">
        <w:t xml:space="preserve">Song of Songs 8:4 Unë ju urdhëroj, o bija të Jeruzalemit, të mos e ngacmoni dhe të mos e zgjoni dashurinë time, derisa ai të pëlqejë.</w:t>
      </w:r>
    </w:p>
    <w:p/>
    <w:p>
      <w:r xmlns:w="http://schemas.openxmlformats.org/wordprocessingml/2006/main">
        <w:t xml:space="preserve">Ky pasazh flet për respektimin e dëshirave të dikujt dhe për të mos detyruar dashurinë mbi to.</w:t>
      </w:r>
    </w:p>
    <w:p/>
    <w:p>
      <w:r xmlns:w="http://schemas.openxmlformats.org/wordprocessingml/2006/main">
        <w:t xml:space="preserve">1. Respektoni të dashurit: Duke pritur derisa të jenë gati</w:t>
      </w:r>
    </w:p>
    <w:p/>
    <w:p>
      <w:r xmlns:w="http://schemas.openxmlformats.org/wordprocessingml/2006/main">
        <w:t xml:space="preserve">2. Dashuria me durim: Lejimi i zhvillimit të dashurisë</w:t>
      </w:r>
    </w:p>
    <w:p/>
    <w:p>
      <w:r xmlns:w="http://schemas.openxmlformats.org/wordprocessingml/2006/main">
        <w:t xml:space="preserve">1. Mateu 7:12 - "Prandaj, çfarëdo që dëshironi t'ju bëjnë njerëzit, bëjeni edhe atyre, sepse ky është ligji dhe profetët".</w:t>
      </w:r>
    </w:p>
    <w:p/>
    <w:p>
      <w:r xmlns:w="http://schemas.openxmlformats.org/wordprocessingml/2006/main">
        <w:t xml:space="preserve">2. 1 Korintasve 13:4-7 - "Dashuria vuan gjatë dhe është e mirë; dashuria nuk ka zili, dashuria nuk parakalon, nuk krekoset; nuk sillet në mënyrë të vrazhdë, nuk kërkon të vetën, nuk provokohet, mendon. nuk ka të keqe; nuk gëzohet për paudhësinë, por gëzohet në të vërtetën; duron gjithçka, beson gjithçka, shpreson gjithçka, duron të gjitha".</w:t>
      </w:r>
    </w:p>
    <w:p/>
    <w:p>
      <w:r xmlns:w="http://schemas.openxmlformats.org/wordprocessingml/2006/main">
        <w:t xml:space="preserve">Song of Songs 8:5 Kush është kjo që del nga shkretëtira duke u mbështetur te i dashuri i saj? Unë të rrita nën pemën e mollës, atje të solli nëna jote, atje të solli që të lindi.</w:t>
      </w:r>
    </w:p>
    <w:p/>
    <w:p>
      <w:r xmlns:w="http://schemas.openxmlformats.org/wordprocessingml/2006/main">
        <w:t xml:space="preserve">Ky pasazh është një fragment nga Kënga e Këngëve 8:5, i cili flet për mënyrën sesi e dashura mbështetet te dashuria e saj dhe po ngrihet nën një pemë molle.</w:t>
      </w:r>
    </w:p>
    <w:p/>
    <w:p>
      <w:r xmlns:w="http://schemas.openxmlformats.org/wordprocessingml/2006/main">
        <w:t xml:space="preserve">1. Dashuria e pashtershme e Zotit - si na ngre dashuria e Tij dhe na ngushëllon gjatë kohëve të vështira</w:t>
      </w:r>
    </w:p>
    <w:p/>
    <w:p>
      <w:r xmlns:w="http://schemas.openxmlformats.org/wordprocessingml/2006/main">
        <w:t xml:space="preserve">2. Forca e të Dashurit - si mund të na ndihmojë mbështetja te të dashurit tanë në kohë të vështira</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Song of Songs 8:6 Më vër si një vulë në zemrën tënde, si një vulë në krahun tënd, sepse dashuria është e fortë si vdekja; xhelozia është mizore si varri; thëngjijtë e saj janë thëngjij zjarri, që ka një flakë të fortë.</w:t>
      </w:r>
    </w:p>
    <w:p/>
    <w:p>
      <w:r xmlns:w="http://schemas.openxmlformats.org/wordprocessingml/2006/main">
        <w:t xml:space="preserve">Dashuria është më e fortë se vdekja.</w:t>
      </w:r>
    </w:p>
    <w:p/>
    <w:p>
      <w:r xmlns:w="http://schemas.openxmlformats.org/wordprocessingml/2006/main">
        <w:t xml:space="preserve">1: Forca e Dashurisë - Si ka fuqinë dashuria për të mposhtur vdekjen.</w:t>
      </w:r>
    </w:p>
    <w:p/>
    <w:p>
      <w:r xmlns:w="http://schemas.openxmlformats.org/wordprocessingml/2006/main">
        <w:t xml:space="preserve">2: Fuqia e Xhelozisë - Si mund të jetë xhelozia një forcë shkatërruese.</w:t>
      </w:r>
    </w:p>
    <w:p/>
    <w:p>
      <w:r xmlns:w="http://schemas.openxmlformats.org/wordprocessingml/2006/main">
        <w:t xml:space="preserve">1: 1 Korintasve 13:13 - Pra, tani besimi, shpresa dhe dashuria mbeten, këto të treja; por më e madhja prej tyre është dashuria.</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Song of Songs 8:7 Ujërat e shumtë nuk mund ta shuajnë dashurinë, as përmbytjet nuk mund ta mbysin atë; në qoftë se një njeri do të jepte gjithë pasurinë e shtëpisë së tij për dashuri, ajo do të përçmohej plotësisht.</w:t>
      </w:r>
    </w:p>
    <w:p/>
    <w:p>
      <w:r xmlns:w="http://schemas.openxmlformats.org/wordprocessingml/2006/main">
        <w:t xml:space="preserve">Dashuria është e pandalshme dhe nuk mund të blihet.</w:t>
      </w:r>
    </w:p>
    <w:p/>
    <w:p>
      <w:r xmlns:w="http://schemas.openxmlformats.org/wordprocessingml/2006/main">
        <w:t xml:space="preserve">1. Fuqia e dashurisë dhe vlera e saj në jetën tonë</w:t>
      </w:r>
    </w:p>
    <w:p/>
    <w:p>
      <w:r xmlns:w="http://schemas.openxmlformats.org/wordprocessingml/2006/main">
        <w:t xml:space="preserve">2. Rëndësia e ruajtjes së dashurisë dhe mosmarrjes së saj si të mirëqenë</w:t>
      </w:r>
    </w:p>
    <w:p/>
    <w:p>
      <w:r xmlns:w="http://schemas.openxmlformats.org/wordprocessingml/2006/main">
        <w:t xml:space="preserve">1. 1 Korintasve 13:4-7 - "Dashuria është e durueshme dhe e sjellshme; dashuria nuk ka zili dhe nuk mburret, nuk është arrogante apo e vrazhdë. Nuk këmbëngul në rrugën e saj, nuk është nervoz apo indinjuar; nuk është gëzohu për keqbërjen, por gëzohet me të vërtetën. Dashuria i duron të gjitha, i beson të gjitha, i shpreson të gjitha, i duron të gjitha. Dashuria nuk mbaron kurrë."</w:t>
      </w:r>
    </w:p>
    <w:p/>
    <w:p>
      <w:r xmlns:w="http://schemas.openxmlformats.org/wordprocessingml/2006/main">
        <w:t xml:space="preserve">2. Romakëve 12:9-10 - "Dashuria le të jetë e sinqertë. Urreni të keqen, kapuni fort pas së mirës. Duani njëri-tjetrin me dashuri vëllazërore. Kaloni njëri-tjetrin në nderim."</w:t>
      </w:r>
    </w:p>
    <w:p/>
    <w:p>
      <w:r xmlns:w="http://schemas.openxmlformats.org/wordprocessingml/2006/main">
        <w:t xml:space="preserve">Song of Songs 8:8 Ne kemi një motër të vogël dhe ajo nuk ka gjoks; çfarë të bëjmë për motrën tonë ditën kur do të flasin për të?</w:t>
      </w:r>
    </w:p>
    <w:p/>
    <w:p>
      <w:r xmlns:w="http://schemas.openxmlformats.org/wordprocessingml/2006/main">
        <w:t xml:space="preserve">Ky pasazh nga Kënga e Këngëve flet për vlerën e dashurisë dhe familjes.</w:t>
      </w:r>
    </w:p>
    <w:p/>
    <w:p>
      <w:r xmlns:w="http://schemas.openxmlformats.org/wordprocessingml/2006/main">
        <w:t xml:space="preserve">1.Dashuria nuk lidhet nga mosha apo karakteristikat fizike, por nga forca e lidhjes.</w:t>
      </w:r>
    </w:p>
    <w:p/>
    <w:p>
      <w:r xmlns:w="http://schemas.openxmlformats.org/wordprocessingml/2006/main">
        <w:t xml:space="preserve">2. Familja është themeli i jetës sonë dhe duhet të vlerësohet dhe të mbrohet.</w:t>
      </w:r>
    </w:p>
    <w:p/>
    <w:p>
      <w:r xmlns:w="http://schemas.openxmlformats.org/wordprocessingml/2006/main">
        <w:t xml:space="preserve">1.Efesianëve 5:25 - Burra, duajini gratë tuaja, ashtu si Krishti e deshi kishën dhe u dorëzua për të.</w:t>
      </w:r>
    </w:p>
    <w:p/>
    <w:p>
      <w:r xmlns:w="http://schemas.openxmlformats.org/wordprocessingml/2006/main">
        <w:t xml:space="preserve">2.Fjalët e urta 18:24 - Një burrë me shumë shokë mund të shkatërrohet, por ka një mik që qëndron më afër se një vëlla.</w:t>
      </w:r>
    </w:p>
    <w:p/>
    <w:p>
      <w:r xmlns:w="http://schemas.openxmlformats.org/wordprocessingml/2006/main">
        <w:t xml:space="preserve">Song of Songs 8:9 Në qoftë se ajo është një mur, ne do të ndërtojmë mbi të një pallat prej argjendi; dhe nëse është një derë, do ta mbyllim me dërrasa kedri.</w:t>
      </w:r>
    </w:p>
    <w:p/>
    <w:p>
      <w:r xmlns:w="http://schemas.openxmlformats.org/wordprocessingml/2006/main">
        <w:t xml:space="preserve">Kënga e Këngëve është një tekst poetik ku një folës shpreh dashurinë për të dashurin e tij. Në 8:9, ata sugjerojnë që pavarësisht se cili është i dashuri i tyre, ata do t'u ndërtojnë një pallat prej argjendi ose do t'i mbyllin me dërrasa kedri.</w:t>
      </w:r>
    </w:p>
    <w:p/>
    <w:p>
      <w:r xmlns:w="http://schemas.openxmlformats.org/wordprocessingml/2006/main">
        <w:t xml:space="preserve">1. Dashuria është e pakushtëzuar, pavarësisht rrethanave.</w:t>
      </w:r>
    </w:p>
    <w:p/>
    <w:p>
      <w:r xmlns:w="http://schemas.openxmlformats.org/wordprocessingml/2006/main">
        <w:t xml:space="preserve">2. Dashuria e Zotit për ne është si një kështjellë e fortë.</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91:14 "Duke qenë se ai më mban në dashuri, unë do ta çliroj; do ta mbroj, sepse ai e njeh emrin tim."</w:t>
      </w:r>
    </w:p>
    <w:p/>
    <w:p>
      <w:r xmlns:w="http://schemas.openxmlformats.org/wordprocessingml/2006/main">
        <w:t xml:space="preserve">Song of Songs 8:10 Unë jam një mur dhe gjokset e mia si kulla; atëherë në sytë e tij isha si ai që gjente hir.</w:t>
      </w:r>
    </w:p>
    <w:p/>
    <w:p>
      <w:r xmlns:w="http://schemas.openxmlformats.org/wordprocessingml/2006/main">
        <w:t xml:space="preserve">Ky varg shpreh ndjenjën e të qenit në favor të dikujt që është i dashur.</w:t>
      </w:r>
    </w:p>
    <w:p/>
    <w:p>
      <w:r xmlns:w="http://schemas.openxmlformats.org/wordprocessingml/2006/main">
        <w:t xml:space="preserve">1. Bukuria e të qenit i vlerësuar dhe i favorizuar nga një i dashur</w:t>
      </w:r>
    </w:p>
    <w:p/>
    <w:p>
      <w:r xmlns:w="http://schemas.openxmlformats.org/wordprocessingml/2006/main">
        <w:t xml:space="preserve">2. Gëzimi i Përjetimit të Dashurisë dhe Pranimit të Vërtetë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Ezekieli 16:8 - Kur kalova përsëri pranë teje dhe të pashë, ja, koha jote ishte koha e dashurisë; e shtriva mbi ty skajin tim dhe mbulova lakuriqësinë tënde. Unë hyra në një besëlidhje me ju, thotë Zoti, Zoti, dhe ju u bëtë imja.</w:t>
      </w:r>
    </w:p>
    <w:p/>
    <w:p>
      <w:r xmlns:w="http://schemas.openxmlformats.org/wordprocessingml/2006/main">
        <w:t xml:space="preserve">Song of Songs 8:11 Salomoni kishte një vresht në Baalhamon; ua lëshoi vreshtin rojtarëve; secili për frytin e tij do të sillte një mijë monedha argjendi.</w:t>
      </w:r>
    </w:p>
    <w:p/>
    <w:p>
      <w:r xmlns:w="http://schemas.openxmlformats.org/wordprocessingml/2006/main">
        <w:t xml:space="preserve">Pjesa përshkruan vreshtin e Solomonit në Baalhamon dhe rojtarët që duhej të sillnin një mijë copë argjendi për frytin e punës së tyre.</w:t>
      </w:r>
    </w:p>
    <w:p/>
    <w:p>
      <w:r xmlns:w="http://schemas.openxmlformats.org/wordprocessingml/2006/main">
        <w:t xml:space="preserve">1. Perëndia na thërret të jemi kujdestarë besnikë të vreshtit të Tij.</w:t>
      </w:r>
    </w:p>
    <w:p/>
    <w:p>
      <w:r xmlns:w="http://schemas.openxmlformats.org/wordprocessingml/2006/main">
        <w:t xml:space="preserve">2. Besimtarët do të shpërblehen me bollëkun e Zotit.</w:t>
      </w:r>
    </w:p>
    <w:p/>
    <w:p>
      <w:r xmlns:w="http://schemas.openxmlformats.org/wordprocessingml/2006/main">
        <w:t xml:space="preserve">1. Mateu 21:33-41, Shëmbëlltyrat e qiramarrësve të ligj.</w:t>
      </w:r>
    </w:p>
    <w:p/>
    <w:p>
      <w:r xmlns:w="http://schemas.openxmlformats.org/wordprocessingml/2006/main">
        <w:t xml:space="preserve">2. Eklisiastiu 2:4-11, Reflektimet e Predikuesit mbi Punën.</w:t>
      </w:r>
    </w:p>
    <w:p/>
    <w:p>
      <w:r xmlns:w="http://schemas.openxmlformats.org/wordprocessingml/2006/main">
        <w:t xml:space="preserve">Song of Songs 8:12 Vreshti im, që është imi, është para meje; ti, Solomon, duhet të kesh një mijë, dhe ata që ruajnë frytin e tij dyqind.</w:t>
      </w:r>
    </w:p>
    <w:p/>
    <w:p>
      <w:r xmlns:w="http://schemas.openxmlformats.org/wordprocessingml/2006/main">
        <w:t xml:space="preserve">Folësi te Kënga e Këngëve 8:12 po i thotë Solomonit që t'i përdorë me mençuri burimet e tij dhe të ketë kujdestari mbi to.</w:t>
      </w:r>
    </w:p>
    <w:p/>
    <w:p>
      <w:r xmlns:w="http://schemas.openxmlformats.org/wordprocessingml/2006/main">
        <w:t xml:space="preserve">1. Urtësia e kujdestarisë</w:t>
      </w:r>
    </w:p>
    <w:p/>
    <w:p>
      <w:r xmlns:w="http://schemas.openxmlformats.org/wordprocessingml/2006/main">
        <w:t xml:space="preserve">2. Vlera e Menaxhimit të Burimeve</w:t>
      </w:r>
    </w:p>
    <w:p/>
    <w:p>
      <w:r xmlns:w="http://schemas.openxmlformats.org/wordprocessingml/2006/main">
        <w:t xml:space="preserve">1. Mateu 25:14-30 - Shëmbëlltyra e Talenteve</w:t>
      </w:r>
    </w:p>
    <w:p/>
    <w:p>
      <w:r xmlns:w="http://schemas.openxmlformats.org/wordprocessingml/2006/main">
        <w:t xml:space="preserve">2. Luka 16:1-13 - Shëmbëlltyra e Menaxherit Dinak</w:t>
      </w:r>
    </w:p>
    <w:p/>
    <w:p>
      <w:r xmlns:w="http://schemas.openxmlformats.org/wordprocessingml/2006/main">
        <w:t xml:space="preserve">Song of Songs 8:13 13 Ti që banon në kopshte, shokët e dëgjojnë zërin tënd; më bëj ta dëgjoj.</w:t>
      </w:r>
    </w:p>
    <w:p/>
    <w:p>
      <w:r xmlns:w="http://schemas.openxmlformats.org/wordprocessingml/2006/main">
        <w:t xml:space="preserve">Kënga e Këngëve fton të dashurit të dëgjojë zërin e shoqëruesit.</w:t>
      </w:r>
    </w:p>
    <w:p/>
    <w:p>
      <w:r xmlns:w="http://schemas.openxmlformats.org/wordprocessingml/2006/main">
        <w:t xml:space="preserve">1. Rëndësia e dëgjimit të zërit të një shoku.</w:t>
      </w:r>
    </w:p>
    <w:p/>
    <w:p>
      <w:r xmlns:w="http://schemas.openxmlformats.org/wordprocessingml/2006/main">
        <w:t xml:space="preserve">2. Fuqia e komunikimit përmes dëgjimit.</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18:13 - "Nëse dikush përgjigjet para se të dëgjojë, kjo është marrëzi dhe turp i tij."</w:t>
      </w:r>
    </w:p>
    <w:p/>
    <w:p>
      <w:r xmlns:w="http://schemas.openxmlformats.org/wordprocessingml/2006/main">
        <w:t xml:space="preserve">Song of Songs 8:14 Nxito, i dashuri im, dhe bëhu si një gazelë ose një dre mbi malet e erërave.</w:t>
      </w:r>
    </w:p>
    <w:p/>
    <w:p>
      <w:r xmlns:w="http://schemas.openxmlformats.org/wordprocessingml/2006/main">
        <w:t xml:space="preserve">I dashuri duhet të nxitojë të takohet si një dre në malet e erëzave.</w:t>
      </w:r>
    </w:p>
    <w:p/>
    <w:p>
      <w:r xmlns:w="http://schemas.openxmlformats.org/wordprocessingml/2006/main">
        <w:t xml:space="preserve">1. Urgjenca e dashurisë: pse nxitimi është i nevojshëm në marrëdhënie.</w:t>
      </w:r>
    </w:p>
    <w:p/>
    <w:p>
      <w:r xmlns:w="http://schemas.openxmlformats.org/wordprocessingml/2006/main">
        <w:t xml:space="preserve">2. Ndjekja e të dashurit: mësimi për të ndjekur Zotin dhe për të qenë në ndjekje të Tij.</w:t>
      </w:r>
    </w:p>
    <w:p/>
    <w:p>
      <w:r xmlns:w="http://schemas.openxmlformats.org/wordprocessingml/2006/main">
        <w:t xml:space="preserve">1. Psalmi 42:1 Ashtu si dreri lakmon për rrëketë e ujit, kështu shpirti im lakmon për ty, o Perëndi.</w:t>
      </w:r>
    </w:p>
    <w:p/>
    <w:p>
      <w:r xmlns:w="http://schemas.openxmlformats.org/wordprocessingml/2006/main">
        <w:t xml:space="preserve">2. Isaia 40:31 Por ata që shpresojnë te Zoti do të ripërtërijnë forcën e tyre; Do të ngjiten me krahë si shqiponja, do të vrapojnë e nuk do të lodhen, do të ecin dhe nuk do të ligështohen.</w:t>
      </w:r>
    </w:p>
    <w:p/>
    <w:p>
      <w:r xmlns:w="http://schemas.openxmlformats.org/wordprocessingml/2006/main">
        <w:t xml:space="preserve">Kapitulli 1 i Isaisë fillon me një përshkrim të shtetit rebel të Judës dhe Jerusalemit. Profeti Isaia jep një mesazh nga Zoti, duke dënuar sjelljen e tyre mëkatare dhe duke i thirrur ata në pendim.</w:t>
      </w:r>
    </w:p>
    <w:p/>
    <w:p>
      <w:r xmlns:w="http://schemas.openxmlformats.org/wordprocessingml/2006/main">
        <w:t xml:space="preserve">Paragrafi 1: Isaia e identifikon veten si profeti që jep këtë mesazh. Ai ua drejton fjalët e tij qiejve dhe tokës, duke theksuar se edhe natyra e njeh autoritetin e Perëndisë (Isaia 1:1-2).</w:t>
      </w:r>
    </w:p>
    <w:p/>
    <w:p>
      <w:r xmlns:w="http://schemas.openxmlformats.org/wordprocessingml/2006/main">
        <w:t xml:space="preserve">Paragrafi 2: Zoti shpreh zhgënjimin e Tij ndaj popullit të Tij, duke i akuzuar ata se janë rebeluar kundër Tij dhe kanë braktisur marrëdhënien e tyre me Të. Ai i krahason me një trup të sëmurë të mbuluar me plagë (Isaia 1:3-6).</w:t>
      </w:r>
    </w:p>
    <w:p/>
    <w:p>
      <w:r xmlns:w="http://schemas.openxmlformats.org/wordprocessingml/2006/main">
        <w:t xml:space="preserve">Paragrafi 3: Zoti refuzon morinë e sakrificave të ofruara nga populli i Tij, sepse atyre u mungon sinqeriteti dhe shoqërohen nga ligësia. Ai i nxit ata të kërkojnë drejtësi, të korrigjojnë shtypjen dhe të kujdesen për të pambrojturit (Isaia 1:10-17).</w:t>
      </w:r>
    </w:p>
    <w:p/>
    <w:p>
      <w:r xmlns:w="http://schemas.openxmlformats.org/wordprocessingml/2006/main">
        <w:t xml:space="preserve">Paragrafi 4: Perëndia e këshillon Judën për praktikat e tyre korruptive, duke i quajtur udhëheqësit e tyre "sundimtarë të Sodomës" dhe popullin e tyre "popull të Gomorrës". Ai i paralajmëron ata për pasojat e vazhdimit të rrugës së tyre aktuale (Isaia 1:18-23).</w:t>
      </w:r>
    </w:p>
    <w:p/>
    <w:p>
      <w:r xmlns:w="http://schemas.openxmlformats.org/wordprocessingml/2006/main">
        <w:t xml:space="preserve">Paragrafi 5: Pavarësisht nga mëkatet e tyre, Zoti ofron falje nëse pendohen. Megjithatë, nëse vazhdojnë në rebelim, do të përballen me shkatërrimin si një qytet i djegur. Mbetja besnike do të ruhet (Isaia 1:24-31).</w:t>
      </w:r>
    </w:p>
    <w:p/>
    <w:p>
      <w:r xmlns:w="http://schemas.openxmlformats.org/wordprocessingml/2006/main">
        <w:t xml:space="preserve">në përmbledhje,</w:t>
      </w:r>
    </w:p>
    <w:p>
      <w:r xmlns:w="http://schemas.openxmlformats.org/wordprocessingml/2006/main">
        <w:t xml:space="preserve">Kapitulli i parë i Isaisë përshkruan</w:t>
      </w:r>
    </w:p>
    <w:p>
      <w:r xmlns:w="http://schemas.openxmlformats.org/wordprocessingml/2006/main">
        <w:t xml:space="preserve">Dënimi i Perëndisë për rebelimin e Judës</w:t>
      </w:r>
    </w:p>
    <w:p>
      <w:r xmlns:w="http://schemas.openxmlformats.org/wordprocessingml/2006/main">
        <w:t xml:space="preserve">dhe thirrjen e Tij për pendim nëpërmjet mesazhit profetik të Isaias.</w:t>
      </w:r>
    </w:p>
    <w:p/>
    <w:p>
      <w:r xmlns:w="http://schemas.openxmlformats.org/wordprocessingml/2006/main">
        <w:t xml:space="preserve">Identifikimi i Isaisë si profeti që jep këtë mesazh.</w:t>
      </w:r>
    </w:p>
    <w:p>
      <w:r xmlns:w="http://schemas.openxmlformats.org/wordprocessingml/2006/main">
        <w:t xml:space="preserve">Duke shprehur zhgënjim ndaj sjelljes rebele të shfaqur nga Juda.</w:t>
      </w:r>
    </w:p>
    <w:p>
      <w:r xmlns:w="http://schemas.openxmlformats.org/wordprocessingml/2006/main">
        <w:t xml:space="preserve">Krahasimi i gjendjes mëkatare me trupin e sëmurë të mbuluar me plagë.</w:t>
      </w:r>
    </w:p>
    <w:p>
      <w:r xmlns:w="http://schemas.openxmlformats.org/wordprocessingml/2006/main">
        <w:t xml:space="preserve">Refuzimi i sakrificave të pasinqerta duke nxitur ndjekjen e drejtësisë së bashku me kujdesin për të pambrojturit.</w:t>
      </w:r>
    </w:p>
    <w:p>
      <w:r xmlns:w="http://schemas.openxmlformats.org/wordprocessingml/2006/main">
        <w:t xml:space="preserve">Njoftimi i praktikave korruptive së bashku me paralajmërimin për pasojat që hasen nëse rruga aktuale vazhdon.</w:t>
      </w:r>
    </w:p>
    <w:p>
      <w:r xmlns:w="http://schemas.openxmlformats.org/wordprocessingml/2006/main">
        <w:t xml:space="preserve">Ofrimi i faljes pas pendimit duke theksuar shkatërrimin e mundshëm përballet ndryshe.</w:t>
      </w:r>
    </w:p>
    <w:p>
      <w:r xmlns:w="http://schemas.openxmlformats.org/wordprocessingml/2006/main">
        <w:t xml:space="preserve">Ruajtja e mbetjes besnike mes gjykimit.</w:t>
      </w:r>
    </w:p>
    <w:p/>
    <w:p>
      <w:r xmlns:w="http://schemas.openxmlformats.org/wordprocessingml/2006/main">
        <w:t xml:space="preserve">Ky kapitull shërben si një hyrje për librin e Isaisë, duke theksuar dëshirën e Perëndisë për adhurim dhe drejtësi të vërtetë dhe jo për ritualet boshe fetare. Ajo thekson rëndësinë e drejtësisë, dhembshurisë dhe pendimit të sinqertë në ruajtjen e një marrëdhënieje me Perëndinë.</w:t>
      </w:r>
    </w:p>
    <w:p/>
    <w:p>
      <w:r xmlns:w="http://schemas.openxmlformats.org/wordprocessingml/2006/main">
        <w:t xml:space="preserve">Isaia 1:1 Vegimi i Isaias, birit të Amotsit, që ai pa në lidhje me Judën dhe Jeruzalemin në ditët e Uziahut, Jothamit, Ashazit dhe Ezekias, mbretër të Judës.</w:t>
      </w:r>
    </w:p>
    <w:p/>
    <w:p>
      <w:r xmlns:w="http://schemas.openxmlformats.org/wordprocessingml/2006/main">
        <w:t xml:space="preserve">Vegimi i Isaias për Judën dhe Jeruzalemin në ditët e mbretërve të tij.</w:t>
      </w:r>
    </w:p>
    <w:p/>
    <w:p>
      <w:r xmlns:w="http://schemas.openxmlformats.org/wordprocessingml/2006/main">
        <w:t xml:space="preserve">1. Dashuria e Zotit për popullin e Tij dhe si t'i qëndrojmë besnikë Atij pavarësisht nga rrethanat.</w:t>
      </w:r>
    </w:p>
    <w:p/>
    <w:p>
      <w:r xmlns:w="http://schemas.openxmlformats.org/wordprocessingml/2006/main">
        <w:t xml:space="preserve">2. Bindja ndaj Zotit dhe si sjell bekime.</w:t>
      </w:r>
    </w:p>
    <w:p/>
    <w:p>
      <w:r xmlns:w="http://schemas.openxmlformats.org/wordprocessingml/2006/main">
        <w:t xml:space="preserve">1. Ligji i Përtërirë 6:5 - "Duaje Zotin, Perëndinë tënd, me gjithë zemrën tënde, me gjithë shpirtin tënd dhe me gjithë fuqinë tënde."</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Isaia 1:2 Dëgjo, qiej, dëgjo, o tokë, sepse Zoti ka folur: Unë kam ushqyer dhe rritur fëmijë dhe ata janë rebeluar kundër meje.</w:t>
      </w:r>
    </w:p>
    <w:p/>
    <w:p>
      <w:r xmlns:w="http://schemas.openxmlformats.org/wordprocessingml/2006/main">
        <w:t xml:space="preserve">Zoti flet se si Ai i ka edukuar dhe rritur fëmijët e Tij, megjithatë ata janë rebeluar.</w:t>
      </w:r>
    </w:p>
    <w:p/>
    <w:p>
      <w:r xmlns:w="http://schemas.openxmlformats.org/wordprocessingml/2006/main">
        <w:t xml:space="preserve">1: Dashuria e një babai pavarësisht rebelimit</w:t>
      </w:r>
    </w:p>
    <w:p/>
    <w:p>
      <w:r xmlns:w="http://schemas.openxmlformats.org/wordprocessingml/2006/main">
        <w:t xml:space="preserve">2: Hiri i Zotit përballë mosbindjes</w:t>
      </w:r>
    </w:p>
    <w:p/>
    <w:p>
      <w:r xmlns:w="http://schemas.openxmlformats.org/wordprocessingml/2006/main">
        <w:t xml:space="preserve">Romakëve 5:8- Por Perëndia e tregon dashurinë e tij për ne në këtë: Kur ishim akoma mëkatarë, Krishti vdiq për ne.</w:t>
      </w:r>
    </w:p>
    <w:p/>
    <w:p>
      <w:r xmlns:w="http://schemas.openxmlformats.org/wordprocessingml/2006/main">
        <w:t xml:space="preserve">Psalmi 103:13-14 -Ashtu si një baba ka dhembshuri për fëmijët e tij, kështu Zoti ka mëshirë për ata që kanë frikë prej tij; sepse ai e di se si jemi formuar, ai kujton se ne jemi pluhur.</w:t>
      </w:r>
    </w:p>
    <w:p/>
    <w:p>
      <w:r xmlns:w="http://schemas.openxmlformats.org/wordprocessingml/2006/main">
        <w:t xml:space="preserve">Isaia 1:3 Kau e njeh pronarin e tij dhe gomari krevatin e zotërisë së tij, por Izraeli nuk e njeh, populli im nuk e merr parasysh.</w:t>
      </w:r>
    </w:p>
    <w:p/>
    <w:p>
      <w:r xmlns:w="http://schemas.openxmlformats.org/wordprocessingml/2006/main">
        <w:t xml:space="preserve">Perëndia ka urdhëruar që edhe kafshët të mund ta njohin zotërinë e tyre, por populli i Izraelit nuk e njeh ose nuk e konsideron Atë.</w:t>
      </w:r>
    </w:p>
    <w:p/>
    <w:p>
      <w:r xmlns:w="http://schemas.openxmlformats.org/wordprocessingml/2006/main">
        <w:t xml:space="preserve">1. Dashuria e Perëndisë është e pashuar, edhe kur njerëzit e Tij nuk e njohin atë</w:t>
      </w:r>
    </w:p>
    <w:p/>
    <w:p>
      <w:r xmlns:w="http://schemas.openxmlformats.org/wordprocessingml/2006/main">
        <w:t xml:space="preserve">2. Njohja e Mjeshtrit Tonë: Një Shqyrtim i Isaisë 1:3</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1 Gjonit 4:19 - "Ne e duam atë, sepse ai na deshi i pari."</w:t>
      </w:r>
    </w:p>
    <w:p/>
    <w:p>
      <w:r xmlns:w="http://schemas.openxmlformats.org/wordprocessingml/2006/main">
        <w:t xml:space="preserve">Isaiah 1:4 O komb mëkatar, një popull i ngarkuar me paudhësi, një farë keqbërësish, bij korruptues. kanë braktisur Zotin, kanë zemëruar të Shenjtin e Izraelit, kanë ikur prapa.</w:t>
      </w:r>
    </w:p>
    <w:p/>
    <w:p>
      <w:r xmlns:w="http://schemas.openxmlformats.org/wordprocessingml/2006/main">
        <w:t xml:space="preserve">Kombi mëkatar ka nxitur zemërimin e Perëndisë duke e braktisur Atë dhe duke u larguar nga mësimet e Tij.</w:t>
      </w:r>
    </w:p>
    <w:p/>
    <w:p>
      <w:r xmlns:w="http://schemas.openxmlformats.org/wordprocessingml/2006/main">
        <w:t xml:space="preserve">1: Perëndia dëshiron që ne t'i ndjekim mësimet e Tij dhe të qëndrojmë të bindur ndaj Tij.</w:t>
      </w:r>
    </w:p>
    <w:p/>
    <w:p>
      <w:r xmlns:w="http://schemas.openxmlformats.org/wordprocessingml/2006/main">
        <w:t xml:space="preserve">2: Ne duhet të jemi të ndërgjegjshëm për veprimet tona dhe të përpiqemi të jetojmë një jetë që është e pëlqyeshme për Perëndinë.</w:t>
      </w:r>
    </w:p>
    <w:p/>
    <w:p>
      <w:r xmlns:w="http://schemas.openxmlformats.org/wordprocessingml/2006/main">
        <w:t xml:space="preserve">1: Ezekieli 18:30-32 - Prandaj, o shtëpi e Izraelit, do t'ju gjykoj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w:t>
      </w:r>
    </w:p>
    <w:p/>
    <w:p>
      <w:r xmlns:w="http://schemas.openxmlformats.org/wordprocessingml/2006/main">
        <w:t xml:space="preserve">2: Micah 6:8 - Ai të ka treguar, o njeri, atë që është e mirë; Çfarë kërkon Zoti prej teje, veçse të bësh drejtësi, të duash mëshirën dhe të ecësh me përulësi me Perëndinë tënd?</w:t>
      </w:r>
    </w:p>
    <w:p/>
    <w:p>
      <w:r xmlns:w="http://schemas.openxmlformats.org/wordprocessingml/2006/main">
        <w:t xml:space="preserve">Isaia 1:5 Pse duhet të goditeni më? ju do të rebeloheni gjithnjë e më shumë: e gjithë koka është e sëmurë dhe e gjithë zemra është e dobësuar.</w:t>
      </w:r>
    </w:p>
    <w:p/>
    <w:p>
      <w:r xmlns:w="http://schemas.openxmlformats.org/wordprocessingml/2006/main">
        <w:t xml:space="preserve">Populli i Izraelit po largohej vazhdimisht nga Perëndia, duke shpërfillur paralajmërimet dhe urdhërimet e Tij. Ata ishin në një cikël rebelimi dhe ndëshkimi.</w:t>
      </w:r>
    </w:p>
    <w:p/>
    <w:p>
      <w:r xmlns:w="http://schemas.openxmlformats.org/wordprocessingml/2006/main">
        <w:t xml:space="preserve">1. Thyerja e ciklit të rebelimit: Mësimi nga populli i Izraelit</w:t>
      </w:r>
    </w:p>
    <w:p/>
    <w:p>
      <w:r xmlns:w="http://schemas.openxmlformats.org/wordprocessingml/2006/main">
        <w:t xml:space="preserve">2. Pasojat e largimit nga Zoti</w:t>
      </w:r>
    </w:p>
    <w:p/>
    <w:p>
      <w:r xmlns:w="http://schemas.openxmlformats.org/wordprocessingml/2006/main">
        <w:t xml:space="preserve">1. Jeremia 2:19 "Ligësia jote do të të korrigjojë dhe prapambetjet e tua do të të qortojnë; dije, pra dhe shiko që është një gjë e keqe dhe e hidhur, që ke braktisur Zotin, Perëndinë tënd, dhe se frika ime nuk është në ti, thotë Zoti, Zoti i ushtrive".</w:t>
      </w:r>
    </w:p>
    <w:p/>
    <w:p>
      <w:r xmlns:w="http://schemas.openxmlformats.org/wordprocessingml/2006/main">
        <w:t xml:space="preserve">2. Hosea 4:6 "Populli im është shkatërruar nga mungesa e njohurive; sepse ti ke hedhur poshtë dijen, edhe unë do të të hedh poshtë ty, që ti të mos jesh prift për mua; duke qenë se ti ke harruar ligjin e Perëndisë tënd, do të harro fëmijët e tu”.</w:t>
      </w:r>
    </w:p>
    <w:p/>
    <w:p>
      <w:r xmlns:w="http://schemas.openxmlformats.org/wordprocessingml/2006/main">
        <w:t xml:space="preserve">Isaiah 1:6 Nga tabani i këmbës deri te koka nuk ka asgjë të shëndoshë; por plagë, mavijosje dhe plagë të kalbura; ato nuk janë mbyllur, as lidhur, as të zbutura me vaj erëkëndshëm.</w:t>
      </w:r>
    </w:p>
    <w:p/>
    <w:p>
      <w:r xmlns:w="http://schemas.openxmlformats.org/wordprocessingml/2006/main">
        <w:t xml:space="preserve">Ky pasazh diskuton sëmundjen fizike dhe shpirtërore të popullit të Perëndisë dhe se si ajo është lënë pas dore.</w:t>
      </w:r>
    </w:p>
    <w:p/>
    <w:p>
      <w:r xmlns:w="http://schemas.openxmlformats.org/wordprocessingml/2006/main">
        <w:t xml:space="preserve">1: Perëndia kujdeset për të sëmurët - Një kujtesë e kujdesit të dashur të Perëndisë për ne, edhe kur jemi të sëmurë fizikisht dhe shpirtërisht.</w:t>
      </w:r>
    </w:p>
    <w:p/>
    <w:p>
      <w:r xmlns:w="http://schemas.openxmlformats.org/wordprocessingml/2006/main">
        <w:t xml:space="preserve">2: I shëruar nga dashuria e Zotit - Një kujtesë e fuqisë shëruese të dashurisë së Zotit dhe se si ajo na afron me Të.</w:t>
      </w:r>
    </w:p>
    <w:p/>
    <w:p>
      <w:r xmlns:w="http://schemas.openxmlformats.org/wordprocessingml/2006/main">
        <w:t xml:space="preserve">1: Jeremiah 30:17 - Sepse unë do të të rivendos shëndetin dhe do të të shëroj nga plagët e tua, thotë Zoti; sepse të quajtën të dëbuar, duke thënë: "Ky është Sioni, të cilin askush nuk e kërkon".</w:t>
      </w:r>
    </w:p>
    <w:p/>
    <w:p>
      <w:r xmlns:w="http://schemas.openxmlformats.org/wordprocessingml/2006/main">
        <w:t xml:space="preserve">2: Jakobi 5:14-15 - A është ndonjë i sëmurë mes jush? le të thërrasë pleqtë e kishës; dhe le të luten mbi të, duke e lyer me vaj në emër të Zotit. Dhe lutja e besimit do ta shpëtojë të sëmurin dhe Zoti do ta ringjallë; dhe nëse ka bërë mëkate, do t'i falen.</w:t>
      </w:r>
    </w:p>
    <w:p/>
    <w:p>
      <w:r xmlns:w="http://schemas.openxmlformats.org/wordprocessingml/2006/main">
        <w:t xml:space="preserve">Isaiah 1:7 Vendi juaj është i shkretuar, qytetet tuaja janë djegur nga zjarri; toka juaj, të huajt e gllabërojnë para jush dhe është e shkretuar, si e shkatërruar nga të huajt.</w:t>
      </w:r>
    </w:p>
    <w:p/>
    <w:p>
      <w:r xmlns:w="http://schemas.openxmlformats.org/wordprocessingml/2006/main">
        <w:t xml:space="preserve">Toka e Izraelit është bërë e shkretë për shkak të shkatërrimit të qyteteve dhe të njerëzve të tij, të shkaktuar nga pushtimi i tokës nga të huajt.</w:t>
      </w:r>
    </w:p>
    <w:p/>
    <w:p>
      <w:r xmlns:w="http://schemas.openxmlformats.org/wordprocessingml/2006/main">
        <w:t xml:space="preserve">1. Mëshira e Zotit në shkretim: Të kuptuarit e dashurisë së Perëndisë edhe në kohë vuajtjesh</w:t>
      </w:r>
    </w:p>
    <w:p/>
    <w:p>
      <w:r xmlns:w="http://schemas.openxmlformats.org/wordprocessingml/2006/main">
        <w:t xml:space="preserve">2. Kapërcimi i shkretimit nëpërmjet pendimit dhe besimit</w:t>
      </w:r>
    </w:p>
    <w:p/>
    <w:p>
      <w:r xmlns:w="http://schemas.openxmlformats.org/wordprocessingml/2006/main">
        <w:t xml:space="preserve">1. Vajtimet 1:1-2 Sa i vetmuar qëndron qyteti që ishte plot me njerëz! Ajo është bërë si një vejushë që dikur ishte e madhe midis kombeve! Ajo që ishte një princeshë midis krahinave është bërë vasal.</w:t>
      </w:r>
    </w:p>
    <w:p/>
    <w:p>
      <w:r xmlns:w="http://schemas.openxmlformats.org/wordprocessingml/2006/main">
        <w:t xml:space="preserve">2. Isaia 58:12 Dhe ata nga mesi juaj do të ndërtojnë vendet e vjetra të shkretuara; do të ngrini themelet e shumë brezave; dhe do të quhesh, ndreqësi i të çarës, rivendosësi i shtigjeve për të banuar.</w:t>
      </w:r>
    </w:p>
    <w:p/>
    <w:p>
      <w:r xmlns:w="http://schemas.openxmlformats.org/wordprocessingml/2006/main">
        <w:t xml:space="preserve">Isaia 1:8 E bija e Sionit mbeti si një vilë në një vresht, si një strehë në një kopsht kastravecash, si një qytet i rrethuar.</w:t>
      </w:r>
    </w:p>
    <w:p/>
    <w:p>
      <w:r xmlns:w="http://schemas.openxmlformats.org/wordprocessingml/2006/main">
        <w:t xml:space="preserve">Qyteti i Sionit është lënë i shkretë dhe i braktisur, i ngjan një vilë në një vresht ose një shtëpizë në një kopsht kastravecash.</w:t>
      </w:r>
    </w:p>
    <w:p/>
    <w:p>
      <w:r xmlns:w="http://schemas.openxmlformats.org/wordprocessingml/2006/main">
        <w:t xml:space="preserve">1. Besnikëria e Perëndisë në kohë të vështira - Isaia 1:8</w:t>
      </w:r>
    </w:p>
    <w:p/>
    <w:p>
      <w:r xmlns:w="http://schemas.openxmlformats.org/wordprocessingml/2006/main">
        <w:t xml:space="preserve">2. Si çon në rivendosje reagimi ynë besnik - Isaia 1:8</w:t>
      </w:r>
    </w:p>
    <w:p/>
    <w:p>
      <w:r xmlns:w="http://schemas.openxmlformats.org/wordprocessingml/2006/main">
        <w:t xml:space="preserve">1. Vajtimet 5:1-2 - Kujto, o Zot, atë që na ka ndodhur; shikoni dhe ja turpi ynë! Trashëgimia jonë u është dorëzuar të huajve dhe shtëpitë tona të huajve.</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Isaia 1:9 Në qoftë se Zoti i ushtrive nuk do të na kishte lënë një mbetje shumë të vogël, do të kishim qenë si Sodoma dhe do të kishim qenë si Gomorra.</w:t>
      </w:r>
    </w:p>
    <w:p/>
    <w:p>
      <w:r xmlns:w="http://schemas.openxmlformats.org/wordprocessingml/2006/main">
        <w:t xml:space="preserve">Mëshira e Zotit na ka kursyer nga shkatërrimi që i ndodhi Sodomës dhe Gomorrës.</w:t>
      </w:r>
    </w:p>
    <w:p/>
    <w:p>
      <w:r xmlns:w="http://schemas.openxmlformats.org/wordprocessingml/2006/main">
        <w:t xml:space="preserve">1: Duhet të jemi mirënjohës për mëshirën e Zotit dhe të mos e marrim kurrë si të mirëqenë.</w:t>
      </w:r>
    </w:p>
    <w:p/>
    <w:p>
      <w:r xmlns:w="http://schemas.openxmlformats.org/wordprocessingml/2006/main">
        <w:t xml:space="preserve">2: Duhet të jemi të ndërgjegjshëm për veprimet tona dhe të përpiqemi për drejtësi për të ruajtur mëshirën e Perëndisë.</w:t>
      </w:r>
    </w:p>
    <w:p/>
    <w:p>
      <w:r xmlns:w="http://schemas.openxmlformats.org/wordprocessingml/2006/main">
        <w:t xml:space="preserve">1: Psalmi 51:1-2 - Ki mëshirë për mua, o Perëndi, sipas mirësisë sate; sipas numrit të madh të dhembshurive të tua, fshij shkeljet e mia. Më pastro plotësisht nga paudhësia ime dhe më pastro nga mëkati im.</w:t>
      </w:r>
    </w:p>
    <w:p/>
    <w:p>
      <w:r xmlns:w="http://schemas.openxmlformats.org/wordprocessingml/2006/main">
        <w:t xml:space="preserve">2: Vajtimet 3:22-23 - Është nga mëshira e Zotit që ne të mos jemi të konsumuar, sepse dhembshuritë e tij nuk mungojnë. Ato janë të reja çdo mëngjes: e madhe është besnikëria jote.</w:t>
      </w:r>
    </w:p>
    <w:p/>
    <w:p>
      <w:r xmlns:w="http://schemas.openxmlformats.org/wordprocessingml/2006/main">
        <w:t xml:space="preserve">Isaia 1:10 Dëgjoni fjalën e Zotit, o krerë të Sodomës; vini veshin ligjit të Perëndisë tonë, o popull i Gomorrës.</w:t>
      </w:r>
    </w:p>
    <w:p/>
    <w:p>
      <w:r xmlns:w="http://schemas.openxmlformats.org/wordprocessingml/2006/main">
        <w:t xml:space="preserve">Zoti u bën thirrje sundimtarëve të Sodomës dhe Gomorrës që të dëgjojnë ligjin e tij.</w:t>
      </w:r>
    </w:p>
    <w:p/>
    <w:p>
      <w:r xmlns:w="http://schemas.openxmlformats.org/wordprocessingml/2006/main">
        <w:t xml:space="preserve">1. Rëndësia e bindjes ndaj ligjit të Perëndisë</w:t>
      </w:r>
    </w:p>
    <w:p/>
    <w:p>
      <w:r xmlns:w="http://schemas.openxmlformats.org/wordprocessingml/2006/main">
        <w:t xml:space="preserve">2. Urgjenca e Dëgjimit të Fjalës së Zotit</w:t>
      </w:r>
    </w:p>
    <w:p/>
    <w:p>
      <w:r xmlns:w="http://schemas.openxmlformats.org/wordprocessingml/2006/main">
        <w:t xml:space="preserve">1. Jakobi 1:22 - "Por bëhuni zbatues të fjalës dhe jo vetëm dëgjues, duke mashtruar veten tuaj."</w:t>
      </w:r>
    </w:p>
    <w:p/>
    <w:p>
      <w:r xmlns:w="http://schemas.openxmlformats.org/wordprocessingml/2006/main">
        <w:t xml:space="preserve">2. Ligji i Përtërirë 6:4-6 - "Dëgjo, Izrael: Zoti, Perëndia ynë, Zoti është një. Duaje Zotin, Perëndinë tënd, me gjithë zemrën tënde, me gjithë shpirtin tënd dhe me gjithë fuqinë tënde. Dhe këto fjalë që sot të urdhëroj do të jetë në zemrën tënde".</w:t>
      </w:r>
    </w:p>
    <w:p/>
    <w:p>
      <w:r xmlns:w="http://schemas.openxmlformats.org/wordprocessingml/2006/main">
        <w:t xml:space="preserve">Isaia 1:11 Për çfarë qëllimi është për mua numri i madh i flijimeve tuaja? thotë Zoti: "Jam plot me olokaustet e deshve dhe me dhjamin e kafshëve të ngopura; dhe nuk kënaqem me gjakun e demave, as të qengjave, as të cjepve.</w:t>
      </w:r>
    </w:p>
    <w:p/>
    <w:p>
      <w:r xmlns:w="http://schemas.openxmlformats.org/wordprocessingml/2006/main">
        <w:t xml:space="preserve">Perëndia nuk e vlerëson morinë e sakrificave që i bëhen Atij, por përkundrazi dëshiron pendimin e vërtetë.</w:t>
      </w:r>
    </w:p>
    <w:p/>
    <w:p>
      <w:r xmlns:w="http://schemas.openxmlformats.org/wordprocessingml/2006/main">
        <w:t xml:space="preserve">1: Sakrificat tona për Perëndinë janë të pakuptimta nëse nuk pendohemi për mëkatet tona.</w:t>
      </w:r>
    </w:p>
    <w:p/>
    <w:p>
      <w:r xmlns:w="http://schemas.openxmlformats.org/wordprocessingml/2006/main">
        <w:t xml:space="preserve">2: Perëndia dëshiron pendim të vërtetë nga ne, jo thjesht sakrifica të pakuptimta.</w:t>
      </w:r>
    </w:p>
    <w:p/>
    <w:p>
      <w:r xmlns:w="http://schemas.openxmlformats.org/wordprocessingml/2006/main">
        <w:t xml:space="preserve">1: Jeremia 7:21-23 - Kështu thotë Zoti i ushtrive, Perëndia i Izraelit; Vendosni olokaustet tuaja në flijimet tuaja dhe hani mish. Sepse unë nuk u fola etërve tuaj dhe nuk i urdhërova ditën që i nxora nga vendi i Egjiptit për sa i përket olokausteve ose flijimeve; , dhe do të jeni populli im; dhe ecni në të gjitha rrugët që ju kam urdhëruar, që të jeni mirë.</w:t>
      </w:r>
    </w:p>
    <w:p/>
    <w:p>
      <w:r xmlns:w="http://schemas.openxmlformats.org/wordprocessingml/2006/main">
        <w:t xml:space="preserve">2: Mikea 6:6-8 - Me çfarë të dal përpara Zotit dhe të përkulem përpara Perëndisë së lartë? A duhet të vij para tij me olokauste, me viça njëvjeçar? A do t'i pëlqejë Zotit mijëra desh apo dhjetë mijë lumenj vaji? A duhet të jap të parëlindurin tim për shkeljen time, frytin e trupit tim për mëkatin e shpirtit tim? Ai të ka treguar, o njeri, atë që është e mirë; Çfarë kërkon Zoti prej teje, veçse të bësh drejtësi, të duash mëshirën dhe të ecësh me përulësi me Perëndinë tënd?</w:t>
      </w:r>
    </w:p>
    <w:p/>
    <w:p>
      <w:r xmlns:w="http://schemas.openxmlformats.org/wordprocessingml/2006/main">
        <w:t xml:space="preserve">Isaia 1:12 Kur të vini të dilni para meje, kush jua kërkoi këtë për të shkelur oborret e mia?</w:t>
      </w:r>
    </w:p>
    <w:p/>
    <w:p>
      <w:r xmlns:w="http://schemas.openxmlformats.org/wordprocessingml/2006/main">
        <w:t xml:space="preserve">Pasazhi flet për Perëndinë duke pyetur pse njerëzit vijnë para tij kur ai nuk u ka kërkuar ta bëjnë këtë.</w:t>
      </w:r>
    </w:p>
    <w:p/>
    <w:p>
      <w:r xmlns:w="http://schemas.openxmlformats.org/wordprocessingml/2006/main">
        <w:t xml:space="preserve">1. Të mësosh të dëgjosh dhe të ndjekësh urdhrat e Perëndisë</w:t>
      </w:r>
    </w:p>
    <w:p/>
    <w:p>
      <w:r xmlns:w="http://schemas.openxmlformats.org/wordprocessingml/2006/main">
        <w:t xml:space="preserve">2. Kuptimi i kuptimit të bindjes</w:t>
      </w:r>
    </w:p>
    <w:p/>
    <w:p>
      <w:r xmlns:w="http://schemas.openxmlformats.org/wordprocessingml/2006/main">
        <w:t xml:space="preserve">1. Mateu 4:4 - Por ai u përgjigj dhe tha: ''Është shkruar: ''Njeriu nuk do të rrojë vetëm me bukë, por me çdo fjalë që del nga goja e Perëndisë''.</w:t>
      </w:r>
    </w:p>
    <w:p/>
    <w:p>
      <w:r xmlns:w="http://schemas.openxmlformats.org/wordprocessingml/2006/main">
        <w:t xml:space="preserve">2. Romakëve 6:16 - A nuk e dini se kujt ia jepni veten skllevër për t'iu bindur, shërbëtorë të tij jeni të cilit i bindeni; qoftë për mëkatin për vdekje, apo për bindjen për drejtësinë?</w:t>
      </w:r>
    </w:p>
    <w:p/>
    <w:p>
      <w:r xmlns:w="http://schemas.openxmlformats.org/wordprocessingml/2006/main">
        <w:t xml:space="preserve">Isaia 1:13 Mos sill më oferta të kota; temjani është një gjë e neveritshme për mua; hënat e reja dhe të shtunat, thirrjet e kuvendeve nuk mund t'i heq; është paudhësi, madje edhe mbledhje solemne.</w:t>
      </w:r>
    </w:p>
    <w:p/>
    <w:p>
      <w:r xmlns:w="http://schemas.openxmlformats.org/wordprocessingml/2006/main">
        <w:t xml:space="preserve">Pasazhi dënon ofrimin e ofertave të kota, temjanit dhe pjesëmarrjen në asamble dhe mbledhje të tjera fetare, pasi këto janë të neveritshme për Perëndinë.</w:t>
      </w:r>
    </w:p>
    <w:p/>
    <w:p>
      <w:r xmlns:w="http://schemas.openxmlformats.org/wordprocessingml/2006/main">
        <w:t xml:space="preserve">1: Kuptimi i adhurimit të vërtetë - Adhurimi i vërtetë i Zotit nuk gjendet në ofertat e kota, temjanin dhe mbledhjet fetare, por më tepër në të jetuarit e një jete bindjeje dhe shenjtërie.</w:t>
      </w:r>
    </w:p>
    <w:p/>
    <w:p>
      <w:r xmlns:w="http://schemas.openxmlformats.org/wordprocessingml/2006/main">
        <w:t xml:space="preserve">2: Rreziku i adhurimit të rremë - Adhurimi i rremë është i neveritshëm për Zotin dhe mund të çojë në rrënim dhe shkatërrim.</w:t>
      </w:r>
    </w:p>
    <w:p/>
    <w:p>
      <w:r xmlns:w="http://schemas.openxmlformats.org/wordprocessingml/2006/main">
        <w:t xml:space="preserve">1: Mateu 15:7-9 - O hipokritë! Mirë profetizoi Isaia për ju, kur tha: Ky popull më nderon me buzët e tij, por zemra e tij është larg meje; më kot më adhurojnë, duke mësuar si doktrina urdhërimet e njerëzve.</w:t>
      </w:r>
    </w:p>
    <w:p/>
    <w:p>
      <w:r xmlns:w="http://schemas.openxmlformats.org/wordprocessingml/2006/main">
        <w:t xml:space="preserve">2: Jeremia 7:4-7 - Mos u beso në këto fjalë mashtruese: Ky është tempulli i Zotit, tempulli i Zotit, tempulli i Zotit. Sepse nëse i ndryshoni me të vërtetë rrugët dhe veprat tuaja, nëse praktikoni me të vërtetë drejtësinë midis një burri dhe fqinjit të tij, nëse nuk shtypni të huajin, jetimin ose të venë dhe nuk derdhni gjak të pafajshëm në këtë vend dhe nuk ecni mbas perëndive të tjera në dëmin tuaj, atëherë do t'ju lë të banoni në këtë vend.</w:t>
      </w:r>
    </w:p>
    <w:p/>
    <w:p>
      <w:r xmlns:w="http://schemas.openxmlformats.org/wordprocessingml/2006/main">
        <w:t xml:space="preserve">Isaiah 1:14 14 hënat tuaja të reja dhe festat tuaja të caktuara shpirti im i urren; ato janë një fatkeqësi për mua; Jam lodhur t'i duroj.</w:t>
      </w:r>
    </w:p>
    <w:p/>
    <w:p>
      <w:r xmlns:w="http://schemas.openxmlformats.org/wordprocessingml/2006/main">
        <w:t xml:space="preserve">Perëndia e refuzon adhurimin e rremë dhe dëshiron bindje të përzemërt.</w:t>
      </w:r>
    </w:p>
    <w:p/>
    <w:p>
      <w:r xmlns:w="http://schemas.openxmlformats.org/wordprocessingml/2006/main">
        <w:t xml:space="preserve">1. Adhurimi i vërtetë: Një bindje e përzemërt ndaj Perëndisë</w:t>
      </w:r>
    </w:p>
    <w:p/>
    <w:p>
      <w:r xmlns:w="http://schemas.openxmlformats.org/wordprocessingml/2006/main">
        <w:t xml:space="preserve">2. Problemi me ritualet: Zoti dëshiron adhurim të vërtetë</w:t>
      </w:r>
    </w:p>
    <w:p/>
    <w:p>
      <w:r xmlns:w="http://schemas.openxmlformats.org/wordprocessingml/2006/main">
        <w:t xml:space="preserve">1. Ligji i Përtërirë 10:12-13 - "Dhe tani, Izrael, çfarë kërkon nga ti Zoti, Perëndia yt, veçse të kesh frikë nga Zoti, Perëndia yt, të ecësh në të gjitha rrugët e tij dhe ta duash atë, t'i shërbesh Zotit, Perëndisë tënd. me gjithë zemër dhe me gjithë shpirt.</w:t>
      </w:r>
    </w:p>
    <w:p/>
    <w:p>
      <w:r xmlns:w="http://schemas.openxmlformats.org/wordprocessingml/2006/main">
        <w:t xml:space="preserve">2. Romakëve 12:1-2 - Prandaj ju bëj thirrje, vëllezër dhe motra, duke pasur parasysh mëshirën e Perëndisë, që t'i ofroni trupat tuaj si një flijim të gjallë, të shenjtë dhe të pëlqyeshëm për Perëndinë, ky është adhurimi juaj i vërtetë dhe i duhur. Mos u përshtatni me modelin e kësaj bote, por transformohuni me rinovimin e mendjes suaj. Atëherë do të jeni në gjendje të provoni dhe miratoni se cili është vullneti i Perëndisë i mirë, i këndshëm dhe i përsosur.</w:t>
      </w:r>
    </w:p>
    <w:p/>
    <w:p>
      <w:r xmlns:w="http://schemas.openxmlformats.org/wordprocessingml/2006/main">
        <w:t xml:space="preserve">Isaia 1:15 Dhe kur të shtrini duart tuaja, unë do t'ju fsheh sytë e mi; po, kur bëni shumë lutje, nuk do t'ju dëgjoj; duart tuaja janë plot gjak.</w:t>
      </w:r>
    </w:p>
    <w:p/>
    <w:p>
      <w:r xmlns:w="http://schemas.openxmlformats.org/wordprocessingml/2006/main">
        <w:t xml:space="preserve">Ky pasazh thekson rëndësinë e drejtësisë dhe drejtësisë dhe paralajmëron se Perëndia nuk do t'i dëgjojë lutjet nëse ne nuk jetojmë sipas vullnetit të Tij.</w:t>
      </w:r>
    </w:p>
    <w:p/>
    <w:p>
      <w:r xmlns:w="http://schemas.openxmlformats.org/wordprocessingml/2006/main">
        <w:t xml:space="preserve">1. Nevoja për drejtësi dhe drejtësi në jetën tonë</w:t>
      </w:r>
    </w:p>
    <w:p/>
    <w:p>
      <w:r xmlns:w="http://schemas.openxmlformats.org/wordprocessingml/2006/main">
        <w:t xml:space="preserve">2. Çfarë kuptimi kanë lutjet tona për Perëndinë</w:t>
      </w:r>
    </w:p>
    <w:p/>
    <w:p>
      <w:r xmlns:w="http://schemas.openxmlformats.org/wordprocessingml/2006/main">
        <w:t xml:space="preserve">1. Mikea 6:8 - Ai të ka treguar, o i vdekshëm, çfarë është e mirë. Dhe çfarë kërkon Zoti nga ju? Të veproni me drejtësi, të doni mëshirën dhe të ecni me përulësi me Perëndinë tuaj.</w:t>
      </w:r>
    </w:p>
    <w:p/>
    <w:p>
      <w:r xmlns:w="http://schemas.openxmlformats.org/wordprocessingml/2006/main">
        <w:t xml:space="preserve">2. Jakobi 4:3 - Kur kërkoni, nuk merrni, sepse kërkoni me motive të gabuara, që të shpenzoni atë që merrni për kënaqësitë tuaja.</w:t>
      </w:r>
    </w:p>
    <w:p/>
    <w:p>
      <w:r xmlns:w="http://schemas.openxmlformats.org/wordprocessingml/2006/main">
        <w:t xml:space="preserve">Isaia 1:16 Lahuni, pastroni; largo nga sytë e mi të keqen e veprimeve të tua; pushoni së bërë të keqen;</w:t>
      </w:r>
    </w:p>
    <w:p/>
    <w:p>
      <w:r xmlns:w="http://schemas.openxmlformats.org/wordprocessingml/2006/main">
        <w:t xml:space="preserve">Zoti i thërret njerëzit që të pendohen nga rrugët e tyre mëkatare dhe të kthehen tek Ai.</w:t>
      </w:r>
    </w:p>
    <w:p/>
    <w:p>
      <w:r xmlns:w="http://schemas.openxmlformats.org/wordprocessingml/2006/main">
        <w:t xml:space="preserve">1. "Thirrja për pendim"</w:t>
      </w:r>
    </w:p>
    <w:p/>
    <w:p>
      <w:r xmlns:w="http://schemas.openxmlformats.org/wordprocessingml/2006/main">
        <w:t xml:space="preserve">2. "Pastrimi nga mëkati: Një angazhim i rinovuar"</w:t>
      </w:r>
    </w:p>
    <w:p/>
    <w:p>
      <w:r xmlns:w="http://schemas.openxmlformats.org/wordprocessingml/2006/main">
        <w:t xml:space="preserve">1. Ezekieli 18:30-32; Prandaj, pendohuni dhe largohuni nga të gjitha shkeljet tuaja, që paudhësia të mos jetë shkatërrimi juaj.</w:t>
      </w:r>
    </w:p>
    <w:p/>
    <w:p>
      <w:r xmlns:w="http://schemas.openxmlformats.org/wordprocessingml/2006/main">
        <w:t xml:space="preserve">2. Psalmi 51:7; Më pastro me hisop dhe do të jem i pastër; më laj dhe do të jem më i bardhë se bora.</w:t>
      </w:r>
    </w:p>
    <w:p/>
    <w:p>
      <w:r xmlns:w="http://schemas.openxmlformats.org/wordprocessingml/2006/main">
        <w:t xml:space="preserve">Isaia 1:17 Mësoni të bëni mirë; kërkoni gjykimin, lehtësoni të shtypurin, gjykoni jetimin, mbroni të vejushën.</w:t>
      </w:r>
    </w:p>
    <w:p/>
    <w:p>
      <w:r xmlns:w="http://schemas.openxmlformats.org/wordprocessingml/2006/main">
        <w:t xml:space="preserve">Ky pasazh na inkurajon të ndihmojmë ata në nevojë dhe të mbrojmë drejtësinë.</w:t>
      </w:r>
    </w:p>
    <w:p/>
    <w:p>
      <w:r xmlns:w="http://schemas.openxmlformats.org/wordprocessingml/2006/main">
        <w:t xml:space="preserve">1. "Një thirrje për drejtësi: Të bësh mirë dhe të kërkosh drejtësi për të pambrojturit"</w:t>
      </w:r>
    </w:p>
    <w:p/>
    <w:p>
      <w:r xmlns:w="http://schemas.openxmlformats.org/wordprocessingml/2006/main">
        <w:t xml:space="preserve">2. "Të duam fqinjët tanë: Kujdesi për ata në nevojë"</w:t>
      </w:r>
    </w:p>
    <w:p/>
    <w:p>
      <w:r xmlns:w="http://schemas.openxmlformats.org/wordprocessingml/2006/main">
        <w:t xml:space="preserve">1. Mateu 25:35-40 - "Sepse kisha uri dhe më dhatë të ha, pata etje dhe më dhatë të pi, isha i huaj dhe më ftuat brenda..."</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Isaiah 1:18 18 Ejani tani dhe të diskutojmë bashkë, thotë Zoti. edhe sikur të jenë të kuqe të kuqe, do të jenë si leshi.</w:t>
      </w:r>
    </w:p>
    <w:p/>
    <w:p>
      <w:r xmlns:w="http://schemas.openxmlformats.org/wordprocessingml/2006/main">
        <w:t xml:space="preserve">Perëndia na fton të flasim me Të dhe të pendohemi në mënyrë që mëkatet tona të falen dhe të hiqen.</w:t>
      </w:r>
    </w:p>
    <w:p/>
    <w:p>
      <w:r xmlns:w="http://schemas.openxmlformats.org/wordprocessingml/2006/main">
        <w:t xml:space="preserve">1. Ftesa për të arsyetuar me Perëndinë</w:t>
      </w:r>
    </w:p>
    <w:p/>
    <w:p>
      <w:r xmlns:w="http://schemas.openxmlformats.org/wordprocessingml/2006/main">
        <w:t xml:space="preserve">2. Falja e mëkateve tona</w:t>
      </w:r>
    </w:p>
    <w:p/>
    <w:p>
      <w:r xmlns:w="http://schemas.openxmlformats.org/wordprocessingml/2006/main">
        <w:t xml:space="preserve">1. Ezekieli 18:30-32 - "Prandaj, o shtëpi e Izraelit, unë do t'ju gjykoj secilin sipas rrugëve të tij", thotë Zoti, Zoti. Pendohuni dhe largohuni nga të gjitha shkeljet tuaja; kështu paudhësia nuk do të jetë shkatërrimi juaj. Flakni larg jush të gjitha shkeljet me të cilat keni kryer shkeljen dhe bëni një zemër të re dhe një frymë të re; pse do të vdisni, o shtëpi e Izraelit?</w:t>
      </w:r>
    </w:p>
    <w:p/>
    <w:p>
      <w:r xmlns:w="http://schemas.openxmlformats.org/wordprocessingml/2006/main">
        <w:t xml:space="preserve">2. Mateu 11:28 - "Ejani tek unë, ju të gjithë të munduar dhe të rënduar, dhe unë do t'ju jap çlodhje."</w:t>
      </w:r>
    </w:p>
    <w:p/>
    <w:p>
      <w:r xmlns:w="http://schemas.openxmlformats.org/wordprocessingml/2006/main">
        <w:t xml:space="preserve">Isaia 1:19 Nëse jeni të gatshëm dhe të bindur, do të hani të mirat e vendit;</w:t>
      </w:r>
    </w:p>
    <w:p/>
    <w:p>
      <w:r xmlns:w="http://schemas.openxmlformats.org/wordprocessingml/2006/main">
        <w:t xml:space="preserve">Pasazhi thotë se nëse jemi të gatshëm dhe të bindur, do të jemi në gjendje të gëzojmë të mirën e tokës.</w:t>
      </w:r>
    </w:p>
    <w:p/>
    <w:p>
      <w:r xmlns:w="http://schemas.openxmlformats.org/wordprocessingml/2006/main">
        <w:t xml:space="preserve">1. "Bekimet e bindjes"</w:t>
      </w:r>
    </w:p>
    <w:p/>
    <w:p>
      <w:r xmlns:w="http://schemas.openxmlformats.org/wordprocessingml/2006/main">
        <w:t xml:space="preserve">2. "Vullneti dhe bindja: Rruga drejt bekimit"</w:t>
      </w:r>
    </w:p>
    <w:p/>
    <w:p>
      <w:r xmlns:w="http://schemas.openxmlformats.org/wordprocessingml/2006/main">
        <w:t xml:space="preserve">1. Jeremia 7:23 - "Bindjuni zërit tim dhe unë do të jem Perëndia juaj, dhe ju do të jeni populli im; dhe ecni në të gjitha rrugët që ju kam urdhëruar, që të jeni mirë".</w:t>
      </w:r>
    </w:p>
    <w:p/>
    <w:p>
      <w:r xmlns:w="http://schemas.openxmlformats.org/wordprocessingml/2006/main">
        <w:t xml:space="preserve">2. Jakobi 1:22-25 - "Por bëhuni bërës të fjalës dhe jo vetëm dëgjues, duke mashtruar veten tuaj. Sepse nëse dikush është dëgjues i fjalës dhe jo zbatues, ai i ngjan një njeriu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p>
      <w:r xmlns:w="http://schemas.openxmlformats.org/wordprocessingml/2006/main">
        <w:t xml:space="preserve">Isaia 1:20 Por në rast se refuzoni dhe rebeloheni, shpata do t'ju gllabërojë, sepse goja e Zotit e ka thënë.</w:t>
      </w:r>
    </w:p>
    <w:p/>
    <w:p>
      <w:r xmlns:w="http://schemas.openxmlformats.org/wordprocessingml/2006/main">
        <w:t xml:space="preserve">Zoti kërkon bindje dhe do ta ndëshkojë mosbindjen.</w:t>
      </w:r>
    </w:p>
    <w:p/>
    <w:p>
      <w:r xmlns:w="http://schemas.openxmlformats.org/wordprocessingml/2006/main">
        <w:t xml:space="preserve">1. Pasojat e mosbindjes: Mësimi nga Isaia 1:20</w:t>
      </w:r>
    </w:p>
    <w:p/>
    <w:p>
      <w:r xmlns:w="http://schemas.openxmlformats.org/wordprocessingml/2006/main">
        <w:t xml:space="preserve">2. Kuptimi i bindjes së vërtetë: Një studim te Isaia 1:20</w:t>
      </w:r>
    </w:p>
    <w:p/>
    <w:p>
      <w:r xmlns:w="http://schemas.openxmlformats.org/wordprocessingml/2006/main">
        <w:t xml:space="preserve">1. Romakëve 6:16-17 A nuk e dini se kujt t'i bindeni si shërbëtorë, të cilit i bindeni jeni shërbëtorë të tij; qoftë për mëkatin për vdekje, apo për bindjen për drejtësinë?</w:t>
      </w:r>
    </w:p>
    <w:p/>
    <w:p>
      <w:r xmlns:w="http://schemas.openxmlformats.org/wordprocessingml/2006/main">
        <w:t xml:space="preserve">2. Ligji i Përtërirë 28:15-19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Isaia 1:21 Si u bë një prostitutë qyteti besnik! ishte plot gjykim; drejtësia u strehua në të; por tani vrasësit.</w:t>
      </w:r>
    </w:p>
    <w:p/>
    <w:p>
      <w:r xmlns:w="http://schemas.openxmlformats.org/wordprocessingml/2006/main">
        <w:t xml:space="preserve">Qyteti besnik është bërë një prostitutë, duke braktisur angazhimin e tij ndaj drejtësisë dhe drejtësisë.</w:t>
      </w:r>
    </w:p>
    <w:p/>
    <w:p>
      <w:r xmlns:w="http://schemas.openxmlformats.org/wordprocessingml/2006/main">
        <w:t xml:space="preserve">1: Ne duhet t'i qëndrojmë besnikë thirrjes së Perëndisë për drejtësi dhe drejtësi, edhe kur është e vështirë.</w:t>
      </w:r>
    </w:p>
    <w:p/>
    <w:p>
      <w:r xmlns:w="http://schemas.openxmlformats.org/wordprocessingml/2006/main">
        <w:t xml:space="preserve">2: Ne nuk duhet ta lejojmë veten të mashtrohemi nga joshja e mëkatit, por të qëndrojmë të palëkundur në zotimin tonë ndaj drejtësisë.</w:t>
      </w:r>
    </w:p>
    <w:p/>
    <w:p>
      <w:r xmlns:w="http://schemas.openxmlformats.org/wordprocessingml/2006/main">
        <w:t xml:space="preserve">1: Jakobi 4:17 - "Prandaj, për atë që di të bëjë të mirën dhe nuk e bën, për atë është mëkat."</w:t>
      </w:r>
    </w:p>
    <w:p/>
    <w:p>
      <w:r xmlns:w="http://schemas.openxmlformats.org/wordprocessingml/2006/main">
        <w:t xml:space="preserve">2: Mateu 6:33 - "Por para së gjithash kërkoni mbretërinë e Perëndisë dhe drejtësinë e tij dhe të gjitha këto gjëra do t'ju shtohen."</w:t>
      </w:r>
    </w:p>
    <w:p/>
    <w:p>
      <w:r xmlns:w="http://schemas.openxmlformats.org/wordprocessingml/2006/main">
        <w:t xml:space="preserve">Isaia 1:22 Argjendi yt është bërë skorje, vera jote e përzier me ujë.</w:t>
      </w:r>
    </w:p>
    <w:p/>
    <w:p>
      <w:r xmlns:w="http://schemas.openxmlformats.org/wordprocessingml/2006/main">
        <w:t xml:space="preserve">Ky fragment flet për mënyrën sesi njerëzit e Perëndisë janë larguar nga Perëndia.</w:t>
      </w:r>
    </w:p>
    <w:p/>
    <w:p>
      <w:r xmlns:w="http://schemas.openxmlformats.org/wordprocessingml/2006/main">
        <w:t xml:space="preserve">1. "Pasojat e largimit nga Zoti"</w:t>
      </w:r>
    </w:p>
    <w:p/>
    <w:p>
      <w:r xmlns:w="http://schemas.openxmlformats.org/wordprocessingml/2006/main">
        <w:t xml:space="preserve">2. "Rëndësia e mbajtjes së Zotit në jetën tuaj"</w:t>
      </w:r>
    </w:p>
    <w:p/>
    <w:p>
      <w:r xmlns:w="http://schemas.openxmlformats.org/wordprocessingml/2006/main">
        <w:t xml:space="preserve">1. Jakobi 4:8 - Afrojuni Perëndisë dhe ai do t'ju afrohet juve.</w:t>
      </w:r>
    </w:p>
    <w:p/>
    <w:p>
      <w:r xmlns:w="http://schemas.openxmlformats.org/wordprocessingml/2006/main">
        <w:t xml:space="preserve">2. Fjalët e urta 9:10 - Frika e Zotit është fillimi i diturisë, dhe njohja e të shenjtëve është zgjuarsia.</w:t>
      </w:r>
    </w:p>
    <w:p/>
    <w:p>
      <w:r xmlns:w="http://schemas.openxmlformats.org/wordprocessingml/2006/main">
        <w:t xml:space="preserve">Isaia 1:23 Princat e tu janë rebelë dhe shokë hajdutësh; të gjithë i duan dhuratat dhe i ndjekin pas shpërblimeve;</w:t>
      </w:r>
    </w:p>
    <w:p/>
    <w:p>
      <w:r xmlns:w="http://schemas.openxmlformats.org/wordprocessingml/2006/main">
        <w:t xml:space="preserve">Sunduesit e popullit nuk janë të drejtë dhe nuk kujdesen për të dobëtit dhe të pambrojturit.</w:t>
      </w:r>
    </w:p>
    <w:p/>
    <w:p>
      <w:r xmlns:w="http://schemas.openxmlformats.org/wordprocessingml/2006/main">
        <w:t xml:space="preserve">1. "Një thirrje për drejtësi: korrigjimi i gabimeve të të shtypurve"</w:t>
      </w:r>
    </w:p>
    <w:p/>
    <w:p>
      <w:r xmlns:w="http://schemas.openxmlformats.org/wordprocessingml/2006/main">
        <w:t xml:space="preserve">2. "Fuqia e dashurisë: Kujdesi për pa baba dhe të veja"</w:t>
      </w:r>
    </w:p>
    <w:p/>
    <w:p>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2. Psalmi 82:3-4 - Mbroni të varfërit dhe jetimët: jepni drejtësi të vuajturit dhe nevojtarit. Çliro të varfërin dhe nevojtarin; çliro nga duart e të pabesëve.</w:t>
      </w:r>
    </w:p>
    <w:p/>
    <w:p>
      <w:r xmlns:w="http://schemas.openxmlformats.org/wordprocessingml/2006/main">
        <w:t xml:space="preserve">Isaia 1:24 Prandaj thotë Zoti, Zoti i ushtrive, i Fuqishmi i Izraelit: "Ah, unë do të më lehtësoj nga kundërshtarët e mi dhe do të hakmerrem me armiqtë e mi.</w:t>
      </w:r>
    </w:p>
    <w:p/>
    <w:p>
      <w:r xmlns:w="http://schemas.openxmlformats.org/wordprocessingml/2006/main">
        <w:t xml:space="preserve">Zoti i ushtrive, i Fuqishmi i Izraelit, deklaron se do të hakmerret për armiqtë e tij.</w:t>
      </w:r>
    </w:p>
    <w:p/>
    <w:p>
      <w:r xmlns:w="http://schemas.openxmlformats.org/wordprocessingml/2006/main">
        <w:t xml:space="preserve">1. Drejtësia dhe Hakmarrja e Perëndisë - Romakëve 12:19-21</w:t>
      </w:r>
    </w:p>
    <w:p/>
    <w:p>
      <w:r xmlns:w="http://schemas.openxmlformats.org/wordprocessingml/2006/main">
        <w:t xml:space="preserve">2. Dashuria dhe Mëshira e Perëndisë - Lluka 6:27-36</w:t>
      </w:r>
    </w:p>
    <w:p/>
    <w:p>
      <w:r xmlns:w="http://schemas.openxmlformats.org/wordprocessingml/2006/main">
        <w:t xml:space="preserve">1. Psalmi 94:1-2</w:t>
      </w:r>
    </w:p>
    <w:p/>
    <w:p>
      <w:r xmlns:w="http://schemas.openxmlformats.org/wordprocessingml/2006/main">
        <w:t xml:space="preserve">2. Romakëve 12:17-21</w:t>
      </w:r>
    </w:p>
    <w:p/>
    <w:p>
      <w:r xmlns:w="http://schemas.openxmlformats.org/wordprocessingml/2006/main">
        <w:t xml:space="preserve">Isaia 1:25 Do të kthej dorën time mbi ty, do të pastroj plehra jote dhe do të heq gjithë kallajin tënd.</w:t>
      </w:r>
    </w:p>
    <w:p/>
    <w:p>
      <w:r xmlns:w="http://schemas.openxmlformats.org/wordprocessingml/2006/main">
        <w:t xml:space="preserve">Perëndia na pastron nga mëkatet dhe të këqijat tona dhe i zëvendëson ato me drejtësinë.</w:t>
      </w:r>
    </w:p>
    <w:p/>
    <w:p>
      <w:r xmlns:w="http://schemas.openxmlformats.org/wordprocessingml/2006/main">
        <w:t xml:space="preserve">1. Fuqia pastruese e Zotit - Si na pastron Zoti nga mëkati dhe e zëvendëson atë me të mirën</w:t>
      </w:r>
    </w:p>
    <w:p/>
    <w:p>
      <w:r xmlns:w="http://schemas.openxmlformats.org/wordprocessingml/2006/main">
        <w:t xml:space="preserve">2. Përsosja e shpirtrave tanë - Si na formon Perëndia në imazhin e tij</w:t>
      </w:r>
    </w:p>
    <w:p/>
    <w:p>
      <w:r xmlns:w="http://schemas.openxmlformats.org/wordprocessingml/2006/main">
        <w:t xml:space="preserve">1. 1 Gjonit 1:8-9 - Nëse i rrëfejmë mëkatet tona, ai është besnik dhe i drejtë për të na falur mëkatet tona dhe për të na pastruar nga çdo paudhësi.</w:t>
      </w:r>
    </w:p>
    <w:p/>
    <w:p>
      <w:r xmlns:w="http://schemas.openxmlformats.org/wordprocessingml/2006/main">
        <w:t xml:space="preserve">2. Psalmi 51:7 - Më pastro me hisop dhe do të jem i pastër; më lani dhe do të jem më i bardhë se bora.</w:t>
      </w:r>
    </w:p>
    <w:p/>
    <w:p>
      <w:r xmlns:w="http://schemas.openxmlformats.org/wordprocessingml/2006/main">
        <w:t xml:space="preserve">Isaia 1:26 Dhe unë do të rivendos gjyqtarët e tu si në fillim dhe këshilltarët e tu si në fillim; pastaj do të quhesh "Qyteti i drejtësisë, qyteti besnik".</w:t>
      </w:r>
    </w:p>
    <w:p/>
    <w:p>
      <w:r xmlns:w="http://schemas.openxmlformats.org/wordprocessingml/2006/main">
        <w:t xml:space="preserve">Perëndia premton t'i rivendosë drejtësinë dhe drejtësinë popullit të Tij dhe t'i bëjë ata një qytet besnik dhe të drejtë.</w:t>
      </w:r>
    </w:p>
    <w:p/>
    <w:p>
      <w:r xmlns:w="http://schemas.openxmlformats.org/wordprocessingml/2006/main">
        <w:t xml:space="preserve">1. Besnikëria e Perëndisë në Rivendosjen e Popullit të Tij</w:t>
      </w:r>
    </w:p>
    <w:p/>
    <w:p>
      <w:r xmlns:w="http://schemas.openxmlformats.org/wordprocessingml/2006/main">
        <w:t xml:space="preserve">2. Të jetosh me drejtësi në qytetin e Perëndisë</w:t>
      </w:r>
    </w:p>
    <w:p/>
    <w:p>
      <w:r xmlns:w="http://schemas.openxmlformats.org/wordprocessingml/2006/main">
        <w:t xml:space="preserve">1. Psalmi 146:7-8 - "Ai që zbaton drejtësinë për të shtypurin dhe i jep ushqim të uriturit. Zoti i liron robërit; Zoti ua hap sytë të verbërve, Zoti ngre ata që janë përkulur"</w:t>
      </w:r>
    </w:p>
    <w:p/>
    <w:p>
      <w:r xmlns:w="http://schemas.openxmlformats.org/wordprocessingml/2006/main">
        <w:t xml:space="preserve">2. Hebrenjve 11:10 - "Sepse ai priste një qytet që ka themele, ndërtuesi dhe krijuesi i të cilit është Perëndia."</w:t>
      </w:r>
    </w:p>
    <w:p/>
    <w:p>
      <w:r xmlns:w="http://schemas.openxmlformats.org/wordprocessingml/2006/main">
        <w:t xml:space="preserve">Isaia 1:27 Sioni do të shpengohet me drejtësi dhe të kthyerit e tij me drejtësi.</w:t>
      </w:r>
    </w:p>
    <w:p/>
    <w:p>
      <w:r xmlns:w="http://schemas.openxmlformats.org/wordprocessingml/2006/main">
        <w:t xml:space="preserve">Sioni do të rivendoset nëpërmjet drejtësisë dhe populli i tij do të shpëtohet nëpërmjet drejtësisë.</w:t>
      </w:r>
    </w:p>
    <w:p/>
    <w:p>
      <w:r xmlns:w="http://schemas.openxmlformats.org/wordprocessingml/2006/main">
        <w:t xml:space="preserve">1. Fuqia e Drejtësisë: Si të Riktheni Sionin</w:t>
      </w:r>
    </w:p>
    <w:p/>
    <w:p>
      <w:r xmlns:w="http://schemas.openxmlformats.org/wordprocessingml/2006/main">
        <w:t xml:space="preserve">2. Drejtësia dhe Shëlbimi: Rruga drejt Shpëtimit të Përjetshëm</w:t>
      </w:r>
    </w:p>
    <w:p/>
    <w:p>
      <w:r xmlns:w="http://schemas.openxmlformats.org/wordprocessingml/2006/main">
        <w:t xml:space="preserve">1. Ezekieli 36:22-23 - "Prandaj i thuaj shtëpisë së Izraelit, kështu thotë Zoti, Zoti: Nuk është për hirin tuaj, o shtëpi e Izraelit, që unë do të veproj, por për hir të shenjtërisë sime. emrin që ke përdhosur midis kombeve ku ke ardhur. Dhe unë do të shfajësoj shenjtërinë e emrit tim të madh, që është përdhosur midis kombeve dhe që ti ke përdhosur midis tyre. Dhe kombet do të pranojnë që unë jam O Zot, thotë Zoti, Zoti, kur nëpërmjet teje shfajësoj shenjtërinë time para syve të tyre.</w:t>
      </w:r>
    </w:p>
    <w:p/>
    <w:p>
      <w:r xmlns:w="http://schemas.openxmlformats.org/wordprocessingml/2006/main">
        <w:t xml:space="preserve">2. 2 Kronikave 7:14 - "Nëse populli im, i cili thirret me emrin tim, përulet, lutet dhe kërkon fytyrën time dhe kthehet nga rrugët e tij të liga, atëherë unë do të dëgjoj nga qielli, do t'i fal mëkatin dhe do të shëroj vendin e tyre. "</w:t>
      </w:r>
    </w:p>
    <w:p/>
    <w:p>
      <w:r xmlns:w="http://schemas.openxmlformats.org/wordprocessingml/2006/main">
        <w:t xml:space="preserve">Isaia 1:28 Shkatërrimi i keqbërësve dhe i mëkatarëve do të jetë së bashku dhe ata që braktisin Zotin do të konsumohen.</w:t>
      </w:r>
    </w:p>
    <w:p/>
    <w:p>
      <w:r xmlns:w="http://schemas.openxmlformats.org/wordprocessingml/2006/main">
        <w:t xml:space="preserve">Ata që refuzojnë vullnetin e Zotit dhe nuk i binden urdhërave të Tij do të shkatërrohen.</w:t>
      </w:r>
    </w:p>
    <w:p/>
    <w:p>
      <w:r xmlns:w="http://schemas.openxmlformats.org/wordprocessingml/2006/main">
        <w:t xml:space="preserve">1. "Pasojat e refuzimit të vullnetit të Zotit"</w:t>
      </w:r>
    </w:p>
    <w:p/>
    <w:p>
      <w:r xmlns:w="http://schemas.openxmlformats.org/wordprocessingml/2006/main">
        <w:t xml:space="preserve">2. "Bindja ndaj Zotit sjell bekim, mosbindja sjell shkatërrim"</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Fjalët e urta 14:12 - "Ka një rrugë që duket e drejtë, por në fund të çon në vdekje."</w:t>
      </w:r>
    </w:p>
    <w:p/>
    <w:p>
      <w:r xmlns:w="http://schemas.openxmlformats.org/wordprocessingml/2006/main">
        <w:t xml:space="preserve">Isaia 1:29 Sepse atyre do t'u vijë turp për lisat që keni dëshiruar dhe ju do të turpëroheni për kopshtet që keni zgjedhur.</w:t>
      </w:r>
    </w:p>
    <w:p/>
    <w:p>
      <w:r xmlns:w="http://schemas.openxmlformats.org/wordprocessingml/2006/main">
        <w:t xml:space="preserve">Njerëzit do të turpërohen për vendet që kanë kërkuar për idhujtari dhe do të turpërohen për kopshtet që kanë zgjedhur.</w:t>
      </w:r>
    </w:p>
    <w:p/>
    <w:p>
      <w:r xmlns:w="http://schemas.openxmlformats.org/wordprocessingml/2006/main">
        <w:t xml:space="preserve">1. Kërkimi i miratimit të Zotit dhe jo të njeriut</w:t>
      </w:r>
    </w:p>
    <w:p/>
    <w:p>
      <w:r xmlns:w="http://schemas.openxmlformats.org/wordprocessingml/2006/main">
        <w:t xml:space="preserve">2. Turpi i idhujtarisë</w:t>
      </w:r>
    </w:p>
    <w:p/>
    <w:p>
      <w:r xmlns:w="http://schemas.openxmlformats.org/wordprocessingml/2006/main">
        <w:t xml:space="preserve">1. Ezekieli 20:7-8 - "Atëherë u thashë atyre: Hidhni poshtë çdo njeri gjërat e neveritshme të syve të tij dhe mos u ndotni me idhujt e Egjiptit. Unë jam Zoti, Perëndia juaj. Por ata u rebeluan kundër meje. dhe nuk më dëgjuan; ata nuk hodhën poshtë të gjitha neveritë e syve të tyre dhe nuk braktisën idhujt e Egjiptit; atëherë unë thashë: "Do të derdh mbi ta tërbimin tim, për të kryer zemërimin tim kundër tyre në në mes të vendit të Egjiptit".</w:t>
      </w:r>
    </w:p>
    <w:p/>
    <w:p>
      <w:r xmlns:w="http://schemas.openxmlformats.org/wordprocessingml/2006/main">
        <w:t xml:space="preserve">2. Jeremia 17:5-6 - "Kështu thotë Zoti: "Mallkuar qoftë njeriu që beson te njeriu dhe e bën mishin krahun e tij dhe zemra e të cilit largohet nga Zoti, sepse ai do të jetë si shqopa në shkretëtirë, nuk do të shohin kur të vijë e mira, por do të banojnë në vendet e thata në shkretëtirë, në një tokë të kripur dhe të pabanuar".</w:t>
      </w:r>
    </w:p>
    <w:p/>
    <w:p>
      <w:r xmlns:w="http://schemas.openxmlformats.org/wordprocessingml/2006/main">
        <w:t xml:space="preserve">Isaia 1:30 Sepse do të jeni si një lis, gjethet e të cilit janë venitur dhe si një kopsht që nuk ka ujë.</w:t>
      </w:r>
    </w:p>
    <w:p/>
    <w:p>
      <w:r xmlns:w="http://schemas.openxmlformats.org/wordprocessingml/2006/main">
        <w:t xml:space="preserve">Pasazhi flet se si jeta pa ujë do të thahet dhe zbehet.</w:t>
      </w:r>
    </w:p>
    <w:p/>
    <w:p>
      <w:r xmlns:w="http://schemas.openxmlformats.org/wordprocessingml/2006/main">
        <w:t xml:space="preserve">1. Rëndësia e të qëndruarit të hidratuar shpirtërisht dhe fizikisht.</w:t>
      </w:r>
    </w:p>
    <w:p/>
    <w:p>
      <w:r xmlns:w="http://schemas.openxmlformats.org/wordprocessingml/2006/main">
        <w:t xml:space="preserve">2. Rëndësia e të pasurit një marrëdhënie të qëndrueshme me Perëndinë.</w:t>
      </w:r>
    </w:p>
    <w:p/>
    <w:p>
      <w:r xmlns:w="http://schemas.openxmlformats.org/wordprocessingml/2006/main">
        <w:t xml:space="preserve">1. Mateu 5:6 - "Lum ata që janë të uritur dhe të etur për drejtësi, sepse ata do të ngopen."</w:t>
      </w:r>
    </w:p>
    <w:p/>
    <w:p>
      <w:r xmlns:w="http://schemas.openxmlformats.org/wordprocessingml/2006/main">
        <w:t xml:space="preserve">2. Psalmi 1:3 - "Ai është si një pemë e mbjellë pranë rrjedhave të ujit që jep frytin e saj në stinën e vet dhe gjethja e saj nuk thahet. Ai ka mbarësi në çdo gjë që bën."</w:t>
      </w:r>
    </w:p>
    <w:p/>
    <w:p>
      <w:r xmlns:w="http://schemas.openxmlformats.org/wordprocessingml/2006/main">
        <w:t xml:space="preserve">Isaia 1:31 I forti do të jetë si tërheqje dhe krijuesi i tij si një shkëndijë; do të digjen të dy bashkë dhe askush nuk do t'i shuajë.</w:t>
      </w:r>
    </w:p>
    <w:p/>
    <w:p>
      <w:r xmlns:w="http://schemas.openxmlformats.org/wordprocessingml/2006/main">
        <w:t xml:space="preserve">Ky varg flet për një forcë të fortë dhe mbizotëruese që do të shkatërrohet lehtësisht.</w:t>
      </w:r>
    </w:p>
    <w:p/>
    <w:p>
      <w:r xmlns:w="http://schemas.openxmlformats.org/wordprocessingml/2006/main">
        <w:t xml:space="preserve">1. Fuqia e Perëndisë: Kuptimi i Forcës së Fuqisë së Tij</w:t>
      </w:r>
    </w:p>
    <w:p/>
    <w:p>
      <w:r xmlns:w="http://schemas.openxmlformats.org/wordprocessingml/2006/main">
        <w:t xml:space="preserve">2. Shpërblimet e bindjes: Premtimet e Zotit për mbrojtjen</w:t>
      </w:r>
    </w:p>
    <w:p/>
    <w:p>
      <w:r xmlns:w="http://schemas.openxmlformats.org/wordprocessingml/2006/main">
        <w:t xml:space="preserve">1. Mateu 5:3-5 "Lum të varfërit në frymë, sepse e tyre është mbretëria e qiejve. Lum ata që vajtojnë, sepse ata do të ngushëllohen. Lum zemërbutët, sepse ata do të trashëgojnë tokën."</w:t>
      </w:r>
    </w:p>
    <w:p/>
    <w:p>
      <w:r xmlns:w="http://schemas.openxmlformats.org/wordprocessingml/2006/main">
        <w:t xml:space="preserve">2. Psalmi 91:1-2 "Ai që banon në strehën e Shumë të Lartit do të qëndrojë në hijen e të Plotfuqishmit. Unë do t'i them Zotit: streha ime dhe kështjella ime, Perëndia im, tek i cili kam besim.</w:t>
      </w:r>
    </w:p>
    <w:p/>
    <w:p>
      <w:r xmlns:w="http://schemas.openxmlformats.org/wordprocessingml/2006/main">
        <w:t xml:space="preserve">Kapitulli 2 i Isaisë përshkruan një vizion të ekzaltimit të ardhshëm të Jerusalemit dhe vendosjes së mbretërisë së Perëndisë në tokë. Ai portretizon një kohë kur të gjitha kombet do të kërkojnë drejtimin e Perëndisë dhe do të jetojnë në paqe nën sundimin e Tij.</w:t>
      </w:r>
    </w:p>
    <w:p/>
    <w:p>
      <w:r xmlns:w="http://schemas.openxmlformats.org/wordprocessingml/2006/main">
        <w:t xml:space="preserve">Paragrafi 1: Isaia tregon vizionin e tij në lidhje me Judën dhe Jerusalemin, duke përshkruar se si në ditët e fundit, mali i shtëpisë së Zotit do të vendoset si më i larti midis të gjithë maleve. Të gjitha kombet do të shkojnë drejt saj duke kërkuar udhëzimin e Perëndisë (Isaia 2:1-4).</w:t>
      </w:r>
    </w:p>
    <w:p/>
    <w:p>
      <w:r xmlns:w="http://schemas.openxmlformats.org/wordprocessingml/2006/main">
        <w:t xml:space="preserve">Paragrafi 2: Profeti thekson se gjatë kësaj kohe, armët e luftës do të shndërrohen në instrumente paqeje. Kombet nuk do të përfshihen më në konflikt, por përkundrazi do të përqendrohen në mësimin nga Perëndia dhe ecjen në rrugët e Tij (Isaia 2:5-9).</w:t>
      </w:r>
    </w:p>
    <w:p/>
    <w:p>
      <w:r xmlns:w="http://schemas.openxmlformats.org/wordprocessingml/2006/main">
        <w:t xml:space="preserve">Paragrafi 3: Isaia u drejtohet atyre që janë krenarë dhe i paralajmëron për gjykimin e tyre të afërt nga Perëndia. Vështrimet e larta të njerëzimit do të ulen, ndërsa vetëm Zoti do të lartësohet (Isaia 2:10-17).</w:t>
      </w:r>
    </w:p>
    <w:p/>
    <w:p>
      <w:r xmlns:w="http://schemas.openxmlformats.org/wordprocessingml/2006/main">
        <w:t xml:space="preserve">Paragrafi 4: Profeti u bën thirrje njerëzve që të mos besojnë te idhujt dhe forcën njerëzore, pasi këto janë të kota. Në vend të kësaj, ata duhet të përulen përpara vetëm Perëndisë, i cili do të rrëzojë gjithçka që është krenare (Isaia 2:18-22).</w:t>
      </w:r>
    </w:p>
    <w:p/>
    <w:p>
      <w:r xmlns:w="http://schemas.openxmlformats.org/wordprocessingml/2006/main">
        <w:t xml:space="preserve">në përmbledhje,</w:t>
      </w:r>
    </w:p>
    <w:p>
      <w:r xmlns:w="http://schemas.openxmlformats.org/wordprocessingml/2006/main">
        <w:t xml:space="preserve">Isaia paraqet kapitullin e dytë</w:t>
      </w:r>
    </w:p>
    <w:p>
      <w:r xmlns:w="http://schemas.openxmlformats.org/wordprocessingml/2006/main">
        <w:t xml:space="preserve">një vizion i ekzaltimit të ardhshëm për Jerusalemin</w:t>
      </w:r>
    </w:p>
    <w:p>
      <w:r xmlns:w="http://schemas.openxmlformats.org/wordprocessingml/2006/main">
        <w:t xml:space="preserve">dhe vendosja e mbretërisë së Perëndisë në tokë.</w:t>
      </w:r>
    </w:p>
    <w:p/>
    <w:p>
      <w:r xmlns:w="http://schemas.openxmlformats.org/wordprocessingml/2006/main">
        <w:t xml:space="preserve">Ndarja e vizionit në lidhje me Judën dhe Jerusalemin gjatë ditëve të fundit.</w:t>
      </w:r>
    </w:p>
    <w:p>
      <w:r xmlns:w="http://schemas.openxmlformats.org/wordprocessingml/2006/main">
        <w:t xml:space="preserve">Duke përshkruar malin e shtëpisë së Zotit duke u vendosur mbi të tjerët.</w:t>
      </w:r>
    </w:p>
    <w:p>
      <w:r xmlns:w="http://schemas.openxmlformats.org/wordprocessingml/2006/main">
        <w:t xml:space="preserve">Kombet që kërkojnë udhëzim hyjnor duke u përqendruar te paqja dhe jo te konflikti.</w:t>
      </w:r>
    </w:p>
    <w:p>
      <w:r xmlns:w="http://schemas.openxmlformats.org/wordprocessingml/2006/main">
        <w:t xml:space="preserve">Transformimi ndodh aty ku armët bëhen instrumente për paqen.</w:t>
      </w:r>
    </w:p>
    <w:p>
      <w:r xmlns:w="http://schemas.openxmlformats.org/wordprocessingml/2006/main">
        <w:t xml:space="preserve">Duke iu drejtuar individëve krenarë së bashku me paralajmërimin për gjykimin e afërt.</w:t>
      </w:r>
    </w:p>
    <w:p>
      <w:r xmlns:w="http://schemas.openxmlformats.org/wordprocessingml/2006/main">
        <w:t xml:space="preserve">Thirrja për besim të vendosur vetëm te Perëndia dhe jo te idhujt apo fuqia njerëzore.</w:t>
      </w:r>
    </w:p>
    <w:p/>
    <w:p>
      <w:r xmlns:w="http://schemas.openxmlformats.org/wordprocessingml/2006/main">
        <w:t xml:space="preserve">Ky kapitull ofron shpresë për një të ardhme ku kombet bashkohen nën sundimin e Perëndisë, duke përqafuar paqen dhe duke kërkuar drejtimin hyjnor. Ai thekson përulësinë përpara Perëndisë dhe paralajmëron kundër besimit te fuqia e kësaj bote ose te perënditë e rreme. Në fund të fundit, ajo tregon drejt një kohe kur drejtësia mbizotëron dhe njerëzimi gjen unitet nën mbretërimin e Zotit.</w:t>
      </w:r>
    </w:p>
    <w:p/>
    <w:p>
      <w:r xmlns:w="http://schemas.openxmlformats.org/wordprocessingml/2006/main">
        <w:t xml:space="preserve">Isaia 2:1 Fjala që Isaia, bir i Amotsit, pa për Judën dhe Jeruzalemin.</w:t>
      </w:r>
    </w:p>
    <w:p/>
    <w:p>
      <w:r xmlns:w="http://schemas.openxmlformats.org/wordprocessingml/2006/main">
        <w:t xml:space="preserve">Ky pasazh përshkruan vizionin profetik të Isaisë për Judën dhe Jeruzalemin.</w:t>
      </w:r>
    </w:p>
    <w:p/>
    <w:p>
      <w:r xmlns:w="http://schemas.openxmlformats.org/wordprocessingml/2006/main">
        <w:t xml:space="preserve">1. Rëndësia e besimit në vizionin profetik të Zotit.</w:t>
      </w:r>
    </w:p>
    <w:p/>
    <w:p>
      <w:r xmlns:w="http://schemas.openxmlformats.org/wordprocessingml/2006/main">
        <w:t xml:space="preserve">2. Rëndësia e mesazhit profetik të Isaisë për Judën dhe Jeruzalemin.</w:t>
      </w:r>
    </w:p>
    <w:p/>
    <w:p>
      <w:r xmlns:w="http://schemas.openxmlformats.org/wordprocessingml/2006/main">
        <w:t xml:space="preserve">1. Jeremia 29:11, sepse unë i di planet që kam për ju, thotë Zoti, planifikon t'ju begatojë dhe të mos ju dëmtojë, planifikon t'ju japë shpresë dhe të ardhme.</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Isaiah 2:2 Në ditët e fundit do të ndodhë që mali i shtëpisë së Zotit do të vendoset në majën e maleve dhe do të ngrihet mbi kodrat; dhe të gjitha kombet do të rrjedhin drejt tij.</w:t>
      </w:r>
    </w:p>
    <w:p/>
    <w:p>
      <w:r xmlns:w="http://schemas.openxmlformats.org/wordprocessingml/2006/main">
        <w:t xml:space="preserve">Ky pasazh flet për themelimin e shtëpisë së Zotit në ditët e fundit dhe se si do të vijnë të gjitha kombet në të.</w:t>
      </w:r>
    </w:p>
    <w:p/>
    <w:p>
      <w:r xmlns:w="http://schemas.openxmlformats.org/wordprocessingml/2006/main">
        <w:t xml:space="preserve">1. "Një Shtëpi e Themeluar nga Zoti: Fuqia e Ungjillit"</w:t>
      </w:r>
    </w:p>
    <w:p/>
    <w:p>
      <w:r xmlns:w="http://schemas.openxmlformats.org/wordprocessingml/2006/main">
        <w:t xml:space="preserve">2. "Ditët e fundit: Koha e Unifikimit Përmes Shtëpisë së Zotit"</w:t>
      </w:r>
    </w:p>
    <w:p/>
    <w:p>
      <w:r xmlns:w="http://schemas.openxmlformats.org/wordprocessingml/2006/main">
        <w:t xml:space="preserve">1. Veprat e Apostujve 17:26-27 "Dhe ai krijoi nga një njeri çdo komb njerëzimi për të jetuar në gjithë faqen e dheut, duke përcaktuar periudhat e caktuara dhe kufijtë e vendbanimit të tyre, që ata të kërkonin Perëndinë dhe ndoshta të ndjenin rrugën e tyre drejt tij dhe e gjejnë atë. Megjithatë ai në fakt nuk është larg secilit prej nesh."</w:t>
      </w:r>
    </w:p>
    <w:p/>
    <w:p>
      <w:r xmlns:w="http://schemas.openxmlformats.org/wordprocessingml/2006/main">
        <w:t xml:space="preserve">2. Veprat e Apostujve 10:34-35 "Kështu Pjetri hapi gojën dhe tha: Vërtet e kuptoj se Perëndia nuk tregon anësi, por në çdo komb kushdo që ka frikë prej tij dhe bën atë që është e drejtë është i pranueshëm për të."</w:t>
      </w:r>
    </w:p>
    <w:p/>
    <w:p>
      <w:r xmlns:w="http://schemas.openxmlformats.org/wordprocessingml/2006/main">
        <w:t xml:space="preserve">Isaiah 2:3 Shumë njerëz do të shkojnë dhe do të thonë: "Ejani dhe të ngjitemi në malin e Zotit, në shtëpinë e Perëndisë të Jakobit". Ai do të na mësojë rrugët e tij dhe ne do të ecim në shtigjet e tij, sepse nga Sioni do të dalë ligji dhe fjala e Zotit nga Jeruzalemi.</w:t>
      </w:r>
    </w:p>
    <w:p/>
    <w:p>
      <w:r xmlns:w="http://schemas.openxmlformats.org/wordprocessingml/2006/main">
        <w:t xml:space="preserve">Ky fragment flet për shumë njerëz që shkojnë në shtëpinë e Perëndisë për të mësuar rrugët e Tij dhe për të ndjekur shtigjet e Tij.</w:t>
      </w:r>
    </w:p>
    <w:p/>
    <w:p>
      <w:r xmlns:w="http://schemas.openxmlformats.org/wordprocessingml/2006/main">
        <w:t xml:space="preserve">1: Ne jemi thirrur për të kërkuar Perëndinë dhe për të mësuar rrugët e Tij.</w:t>
      </w:r>
    </w:p>
    <w:p/>
    <w:p>
      <w:r xmlns:w="http://schemas.openxmlformats.org/wordprocessingml/2006/main">
        <w:t xml:space="preserve">2: Ndjekja e rrugës së Perëndisë është e vetmja rrugë drejt përmbushjes së vërtetë.</w:t>
      </w:r>
    </w:p>
    <w:p/>
    <w:p>
      <w:r xmlns:w="http://schemas.openxmlformats.org/wordprocessingml/2006/main">
        <w:t xml:space="preserve">1: Psalmi 37:3-5 Ki besim tek Zoti dhe bëj mirë; kështu do të jetoni në tokë dhe do të gëzoni siguri. Kënaquni në Zotin dhe ai do t'ju plotësojë dëshirat e zemrës suaj. Përkushtojeni rrugën tuaj te Zoti; besoni tek ai dhe ai do ta bëjë këtë.</w:t>
      </w:r>
    </w:p>
    <w:p/>
    <w:p>
      <w:r xmlns:w="http://schemas.openxmlformats.org/wordprocessingml/2006/main">
        <w:t xml:space="preserve">2: Fjalët e urta 3:5-6 Ki besim te Zoti me gjithë zemër dhe mos u mbështet në gjykimin tënd; nënshtrojuni atij në të gjitha rrugët tuaja dhe ai do t'i drejtojë shtigjet tuaja.</w:t>
      </w:r>
    </w:p>
    <w:p/>
    <w:p>
      <w:r xmlns:w="http://schemas.openxmlformats.org/wordprocessingml/2006/main">
        <w:t xml:space="preserve">Isaiah 2:4 Ai do të gjykojë kombet dhe do të qortojë shumë popuj; ata do t'i kthejnë shpatat e tyre në plugje dhe shtizat e tyre në krasitje; kombi nuk do të ngrejë shpatën kundër kombit dhe nuk do të mësojë më luftën.</w:t>
      </w:r>
    </w:p>
    <w:p/>
    <w:p>
      <w:r xmlns:w="http://schemas.openxmlformats.org/wordprocessingml/2006/main">
        <w:t xml:space="preserve">Isaia profetizoi se Perëndia do t'i gjykojë kombet dhe se ata do t'i kthejnë armët e luftës në mjete paqeje.</w:t>
      </w:r>
    </w:p>
    <w:p/>
    <w:p>
      <w:r xmlns:w="http://schemas.openxmlformats.org/wordprocessingml/2006/main">
        <w:t xml:space="preserve">1. Fuqia e paqes: Si ndikojnë zgjedhjet tona në botë</w:t>
      </w:r>
    </w:p>
    <w:p/>
    <w:p>
      <w:r xmlns:w="http://schemas.openxmlformats.org/wordprocessingml/2006/main">
        <w:t xml:space="preserve">2. Nga shpatat në parmendë: Çfarë do të thotë të jetosh në harmoni dhe unitet</w:t>
      </w:r>
    </w:p>
    <w:p/>
    <w:p>
      <w:r xmlns:w="http://schemas.openxmlformats.org/wordprocessingml/2006/main">
        <w:t xml:space="preserve">1. Mikea 4:3 - "Dhe ai do të gjykojë midis shumë popujve dhe do të qortojë kombet e forta nga larg; ata do t'i rrahin shpatat e tyre në plugje dhe shtizat e tyre në krasitje; kombi nuk do të ngrejë shpatën kundër kombit dhe nuk do të ata mësojnë më luftën”.</w:t>
      </w:r>
    </w:p>
    <w:p/>
    <w:p>
      <w:r xmlns:w="http://schemas.openxmlformats.org/wordprocessingml/2006/main">
        <w:t xml:space="preserve">2. Romakëve 12:18 - "Nëse është e mundur, aq sa qëndron në ju, jetoni në paqe me të gjithë".</w:t>
      </w:r>
    </w:p>
    <w:p/>
    <w:p>
      <w:r xmlns:w="http://schemas.openxmlformats.org/wordprocessingml/2006/main">
        <w:t xml:space="preserve">Isaia 2:5 O shtëpi e Jakobit, ejani dhe le të ecim në dritën e Zotit.</w:t>
      </w:r>
    </w:p>
    <w:p/>
    <w:p>
      <w:r xmlns:w="http://schemas.openxmlformats.org/wordprocessingml/2006/main">
        <w:t xml:space="preserve">Ky pasazh nga Isaia i inkurajon njerëzit e Jakobit të ecin në dritën e Zotit.</w:t>
      </w:r>
    </w:p>
    <w:p/>
    <w:p>
      <w:r xmlns:w="http://schemas.openxmlformats.org/wordprocessingml/2006/main">
        <w:t xml:space="preserve">1. Thirrja e Perëndisë për të ecur në dritë</w:t>
      </w:r>
    </w:p>
    <w:p/>
    <w:p>
      <w:r xmlns:w="http://schemas.openxmlformats.org/wordprocessingml/2006/main">
        <w:t xml:space="preserve">2. Ndjekja e Rrugës së Zotit</w:t>
      </w:r>
    </w:p>
    <w:p/>
    <w:p>
      <w:r xmlns:w="http://schemas.openxmlformats.org/wordprocessingml/2006/main">
        <w:t xml:space="preserve">1. Mateu 5:14-16 - "Ju jeni drita e botës. Një qytet i ngritur mbi një kodër nuk mund të fshihet, as njerëzit nuk ndezin një llambë dhe e vendosin nën një shportë, por mbi një bazë dhe ai jep dritë. të gjithëve në shtëpi, në të njëjtën mënyrë, le të shkëlqejë drita juaj para të tjerëve, që ata të shohin veprat tuaja të mira dhe t'i japin lavdi Atit tuaj që është në qiej.</w:t>
      </w:r>
    </w:p>
    <w:p/>
    <w:p>
      <w:r xmlns:w="http://schemas.openxmlformats.org/wordprocessingml/2006/main">
        <w:t xml:space="preserve">2. 1 Gjonit 1:5-7 - Ky është mesazhi që kemi dëgjuar prej tij dhe ju shpallim, se Perëndia është dritë dhe në të nuk ka fare errësirë. Nëse themi se kemi shoqëri me të ndërsa ecim në errësirë, gënjejmë dhe nuk praktikojmë të vërtetën. Por nëse ecim në dritë, ashtu si ai është në dritë, kemi bashkësi me njëri-tjetrin dhe gjaku i Jezusit, Birit të tij, na pastron nga çdo mëkat.</w:t>
      </w:r>
    </w:p>
    <w:p/>
    <w:p>
      <w:r xmlns:w="http://schemas.openxmlformats.org/wordprocessingml/2006/main">
        <w:t xml:space="preserve">Isaiah 2:6 Prandaj ti ke braktisur shtëpinë e Jakobit për popullin tënd, sepse ata janë mbushur nga lindja, janë falltarë si Filistejtë dhe kënaqen me bijtë e të huajve.</w:t>
      </w:r>
    </w:p>
    <w:p/>
    <w:p>
      <w:r xmlns:w="http://schemas.openxmlformats.org/wordprocessingml/2006/main">
        <w:t xml:space="preserve">Zoti e ka braktisur popullin e Tij, shtëpinë e Jakobit, sepse ata kanë zgjedhur të besojnë te shortarët nga lindja në vend që të mbështeten tek Ai.</w:t>
      </w:r>
    </w:p>
    <w:p/>
    <w:p>
      <w:r xmlns:w="http://schemas.openxmlformats.org/wordprocessingml/2006/main">
        <w:t xml:space="preserve">1. Mbështetja te Zoti është i vetmi burim i vërtetë i sigurisë dhe forcës.</w:t>
      </w:r>
    </w:p>
    <w:p/>
    <w:p>
      <w:r xmlns:w="http://schemas.openxmlformats.org/wordprocessingml/2006/main">
        <w:t xml:space="preserve">2. Veprimet tona kanë pasoja dhe kur zgjedhim të besojmë në diçka tjetër përveç Zotit, ne do të braktisemi prej Tij.</w:t>
      </w:r>
    </w:p>
    <w:p/>
    <w:p>
      <w:r xmlns:w="http://schemas.openxmlformats.org/wordprocessingml/2006/main">
        <w:t xml:space="preserve">1. Psalmi 127:1 - Në qoftë se Zoti nuk e ndërton shtëpinë, ndërtuesit punojnë kot.</w:t>
      </w:r>
    </w:p>
    <w:p/>
    <w:p>
      <w:r xmlns:w="http://schemas.openxmlformats.org/wordprocessingml/2006/main">
        <w:t xml:space="preserve">2. Jeremia 17:5-7 - "Mallkuar qoftë ai që beson te njeriu, që merr forcë nga mishi i thjeshtë dhe zemra e të cilit largohet nga Zoti. Ai njeri do të jetë si një kaçubë në shkretëtirë dhe nuk do të shohin mbarësi kur të vijë, ata do të banojnë në vendet e thata të shkretëtirës, në një tokë të kripur ku nuk banon njeri".</w:t>
      </w:r>
    </w:p>
    <w:p/>
    <w:p>
      <w:r xmlns:w="http://schemas.openxmlformats.org/wordprocessingml/2006/main">
        <w:t xml:space="preserve">Isaiah 2:7 Vendi i tyre është plot me argjend dhe ar dhe thesaret e tyre nuk kanë fund; edhe vendi i tyre është plot me kuaj dhe qerret e tyre nuk kanë fund.</w:t>
      </w:r>
    </w:p>
    <w:p/>
    <w:p>
      <w:r xmlns:w="http://schemas.openxmlformats.org/wordprocessingml/2006/main">
        <w:t xml:space="preserve">Toka është plot me pasuri dhe burime, pa fund për bollëkun e saj të thesareve, kuajve dhe karrocave.</w:t>
      </w:r>
    </w:p>
    <w:p/>
    <w:p>
      <w:r xmlns:w="http://schemas.openxmlformats.org/wordprocessingml/2006/main">
        <w:t xml:space="preserve">1: Perëndia na bekon me bollëk dhe bollëk.</w:t>
      </w:r>
    </w:p>
    <w:p/>
    <w:p>
      <w:r xmlns:w="http://schemas.openxmlformats.org/wordprocessingml/2006/main">
        <w:t xml:space="preserve">2: Jetoni me përulësi dhe besnikëri me burimet që Perëndia na ka dhënë.</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Eklisiastiu 5:10 - Kushdo që i do paratë, nuk i mjaftojnë kurrë paratë; kush e do pasurinë nuk kënaqet kurrë me të ardhurat e tij. Edhe kjo është e pakuptimtë.</w:t>
      </w:r>
    </w:p>
    <w:p/>
    <w:p>
      <w:r xmlns:w="http://schemas.openxmlformats.org/wordprocessingml/2006/main">
        <w:t xml:space="preserve">Isaiah 2:8 Edhe vendi i tyre është plot me idhuj; ata adhurojnë veprën e duarve të tyre, atë që kanë bërë gishtat e tyre.</w:t>
      </w:r>
    </w:p>
    <w:p/>
    <w:p>
      <w:r xmlns:w="http://schemas.openxmlformats.org/wordprocessingml/2006/main">
        <w:t xml:space="preserve">Njerëzit e kohës së Isaias ishin larguar nga Perëndia dhe në vend të kësaj po adhuronin idhujt e krijuar prej tyre.</w:t>
      </w:r>
    </w:p>
    <w:p/>
    <w:p>
      <w:r xmlns:w="http://schemas.openxmlformats.org/wordprocessingml/2006/main">
        <w:t xml:space="preserve">1. "Idhujt që adhurojmë"</w:t>
      </w:r>
    </w:p>
    <w:p/>
    <w:p>
      <w:r xmlns:w="http://schemas.openxmlformats.org/wordprocessingml/2006/main">
        <w:t xml:space="preserve">2. "Fuqia e krenarisë: Largimi nga Zoti"</w:t>
      </w:r>
    </w:p>
    <w:p/>
    <w:p>
      <w:r xmlns:w="http://schemas.openxmlformats.org/wordprocessingml/2006/main">
        <w:t xml:space="preserve">1. Isaia 2:8</w:t>
      </w:r>
    </w:p>
    <w:p/>
    <w:p>
      <w:r xmlns:w="http://schemas.openxmlformats.org/wordprocessingml/2006/main">
        <w:t xml:space="preserve">2. Romakëve 1:21-25 - "Sepse, ndonëse e njohën Perëndinë, as nuk e përlëvduan si Perëndi dhe as e falënderuan, por mendimi i tyre u bë i kotë dhe zemrat e tyre budallaqe u errësuan. Edhe pse pretendonin se ishin të urtë, u bënë të marrë. dhe shkëmbyen lavdinë e Zotit të pavdekshëm me shëmbëlltyra të bëra që të duken si një qenie njerëzore e vdekshme dhe zogj, kafshë dhe zvarranikë."</w:t>
      </w:r>
    </w:p>
    <w:p/>
    <w:p>
      <w:r xmlns:w="http://schemas.openxmlformats.org/wordprocessingml/2006/main">
        <w:t xml:space="preserve">Isaiah 2:9 Njeriu i poshtër përkulet dhe njeriu i madh përulet; prandaj mos i falni.</w:t>
      </w:r>
    </w:p>
    <w:p/>
    <w:p>
      <w:r xmlns:w="http://schemas.openxmlformats.org/wordprocessingml/2006/main">
        <w:t xml:space="preserve">Pasazhi thotë se njerëzit e poshtër dhe të mëdhenj duhet të përulen dhe se ata nuk duhet të falen.</w:t>
      </w:r>
    </w:p>
    <w:p/>
    <w:p>
      <w:r xmlns:w="http://schemas.openxmlformats.org/wordprocessingml/2006/main">
        <w:t xml:space="preserve">1. Përulësia: Një parakusht për falje</w:t>
      </w:r>
    </w:p>
    <w:p/>
    <w:p>
      <w:r xmlns:w="http://schemas.openxmlformats.org/wordprocessingml/2006/main">
        <w:t xml:space="preserve">2. Krenaria: Një pengesë për të falur</w:t>
      </w:r>
    </w:p>
    <w:p/>
    <w:p>
      <w:r xmlns:w="http://schemas.openxmlformats.org/wordprocessingml/2006/main">
        <w:t xml:space="preserve">1. Jakobi 4:6-10 Por ai jep më shumë hir. Prandaj ai thotë, Perëndia i kundërshton krenarët, por u jep hir të përulurve. Nënshtrojuni, pra, Perëndisë. Rezistojini djallit dhe ai do të largohet prej jush. Afrojuni Perëndisë dhe ai do t'ju afrohet juve. Pastroni duart, o mëkatarë; dhe pastroni zemrat tuaja, o mendjemëdhenj. Bëhuni të pikëlluar, mbani zi dhe qani; e qeshura juaj le të kthehet në zi dhe gëzimi juaj në hidhërim. Përuluni përpara Zotit dhe ai do t'ju ngrejë lart.</w:t>
      </w:r>
    </w:p>
    <w:p/>
    <w:p>
      <w:r xmlns:w="http://schemas.openxmlformats.org/wordprocessingml/2006/main">
        <w:t xml:space="preserve">2. Fjalët e urta 16:18-19 Krenaria shkon përpara shkatërrimit dhe fryma krenare përpara rënies. Është më mirë të jesh i përulur me të përulurit se sa të ndash plaçkën me krenarët.</w:t>
      </w:r>
    </w:p>
    <w:p/>
    <w:p>
      <w:r xmlns:w="http://schemas.openxmlformats.org/wordprocessingml/2006/main">
        <w:t xml:space="preserve">Isaia 2:10 Hyr në shkëmb dhe fshihu në pluhur, nga frika e Zotit dhe nga lavdia e madhërisë së tij.</w:t>
      </w:r>
    </w:p>
    <w:p/>
    <w:p>
      <w:r xmlns:w="http://schemas.openxmlformats.org/wordprocessingml/2006/main">
        <w:t xml:space="preserve">Ky fragment është një thirrje për përulësi dhe nderim përpara Zotit.</w:t>
      </w:r>
    </w:p>
    <w:p/>
    <w:p>
      <w:r xmlns:w="http://schemas.openxmlformats.org/wordprocessingml/2006/main">
        <w:t xml:space="preserve">1. "Fuqia e përulësisë"</w:t>
      </w:r>
    </w:p>
    <w:p/>
    <w:p>
      <w:r xmlns:w="http://schemas.openxmlformats.org/wordprocessingml/2006/main">
        <w:t xml:space="preserve">2. "Kini frikë Zotin dhe Madhërinë e Tij"</w:t>
      </w:r>
    </w:p>
    <w:p/>
    <w:p>
      <w:r xmlns:w="http://schemas.openxmlformats.org/wordprocessingml/2006/main">
        <w:t xml:space="preserve">1. Jakobi 4:10 - "Përuluni përpara Zotit dhe Ai do t'ju ngrejë lart."</w:t>
      </w:r>
    </w:p>
    <w:p/>
    <w:p>
      <w:r xmlns:w="http://schemas.openxmlformats.org/wordprocessingml/2006/main">
        <w:t xml:space="preserve">2. Psalmi 34:11 - "Ejani, fëmijë, më dëgjoni, unë do t'ju mësoj frikën e Zotit".</w:t>
      </w:r>
    </w:p>
    <w:p/>
    <w:p>
      <w:r xmlns:w="http://schemas.openxmlformats.org/wordprocessingml/2006/main">
        <w:t xml:space="preserve">Isaia 2:11 Vështrimi madhështor i njeriut do të përulet, krenaria e njerëzve do të ulet dhe vetëm Zoti do të lartësohet atë ditë.</w:t>
      </w:r>
    </w:p>
    <w:p/>
    <w:p>
      <w:r xmlns:w="http://schemas.openxmlformats.org/wordprocessingml/2006/main">
        <w:t xml:space="preserve">Përulësia nevojitet për të lartësuar Zotin.</w:t>
      </w:r>
    </w:p>
    <w:p/>
    <w:p>
      <w:r xmlns:w="http://schemas.openxmlformats.org/wordprocessingml/2006/main">
        <w:t xml:space="preserve">1: Lavdia e Perëndisë: Një thirrje për përulësi</w:t>
      </w:r>
    </w:p>
    <w:p/>
    <w:p>
      <w:r xmlns:w="http://schemas.openxmlformats.org/wordprocessingml/2006/main">
        <w:t xml:space="preserve">2: I përulur dhe i lartësuar: Një mësim nga Isaia</w:t>
      </w:r>
    </w:p>
    <w:p/>
    <w:p>
      <w:r xmlns:w="http://schemas.openxmlformats.org/wordprocessingml/2006/main">
        <w:t xml:space="preserve">1: Jakobi 4:10 - Përuluni përpara Zotit dhe ai do t'ju lartësojë.</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Isaiah 2:12 12 Sepse dita e Zotit të ushtrive do të jetë mbi të gjithë ata që janë krenarë dhe kryelartë; dhe ai do të ulet:</w:t>
      </w:r>
    </w:p>
    <w:p/>
    <w:p>
      <w:r xmlns:w="http://schemas.openxmlformats.org/wordprocessingml/2006/main">
        <w:t xml:space="preserve">Dita e Zotit do të jetë një ditë për përuljen e krenarëve.</w:t>
      </w:r>
    </w:p>
    <w:p/>
    <w:p>
      <w:r xmlns:w="http://schemas.openxmlformats.org/wordprocessingml/2006/main">
        <w:t xml:space="preserve">1: Krenaria mund të jetë një armik i madh i ecjes sonë shpirtërore me Perëndinë, pasi mund të na bëjë të verbojmë ndaj të metave dhe dobësive tona.</w:t>
      </w:r>
    </w:p>
    <w:p/>
    <w:p>
      <w:r xmlns:w="http://schemas.openxmlformats.org/wordprocessingml/2006/main">
        <w:t xml:space="preserve">2: Zoti është një Perëndi i drejtësisë dhe do të përulë krenarët që nuk kërkojnë të përulen.</w:t>
      </w:r>
    </w:p>
    <w:p/>
    <w:p>
      <w:r xmlns:w="http://schemas.openxmlformats.org/wordprocessingml/2006/main">
        <w:t xml:space="preserve">1: Jakobi 4:6-10 - Por Ai jep më shumë hir. Prandaj Ai thotë, Perëndia i kundërshton krenarët, por u jep hir të përulurve.</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Isaia 2:13 dhe mbi të gjithë kedrat e Libanit, të lartë dhe të ngritur, dhe mbi të gjithë lisat e Bashanit,</w:t>
      </w:r>
    </w:p>
    <w:p/>
    <w:p>
      <w:r xmlns:w="http://schemas.openxmlformats.org/wordprocessingml/2006/main">
        <w:t xml:space="preserve">Zoti do të gjykojë të gjithë ata që janë krenarë dhe arrogantë.</w:t>
      </w:r>
    </w:p>
    <w:p/>
    <w:p>
      <w:r xmlns:w="http://schemas.openxmlformats.org/wordprocessingml/2006/main">
        <w:t xml:space="preserve">1. Krenaria vjen përpara rënies - Romakëve 12:3</w:t>
      </w:r>
    </w:p>
    <w:p/>
    <w:p>
      <w:r xmlns:w="http://schemas.openxmlformats.org/wordprocessingml/2006/main">
        <w:t xml:space="preserve">2. Përuluni përpara Perëndisë - Jakobi 4:10</w:t>
      </w:r>
    </w:p>
    <w:p/>
    <w:p>
      <w:r xmlns:w="http://schemas.openxmlformats.org/wordprocessingml/2006/main">
        <w:t xml:space="preserve">1. Luka 18:14 - "Sepse kushdo që lartëson veten do të përulet dhe ai që përul veten do të lartësohet".</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Isaia 2:14 dhe mbi të gjitha malet e larta dhe mbi të gjitha kodrat që ngrihen lart,</w:t>
      </w:r>
    </w:p>
    <w:p/>
    <w:p>
      <w:r xmlns:w="http://schemas.openxmlformats.org/wordprocessingml/2006/main">
        <w:t xml:space="preserve">Pjesa flet për lavdinë e Perëndisë që u zbulua në malet dhe kodrat më të larta.</w:t>
      </w:r>
    </w:p>
    <w:p/>
    <w:p>
      <w:r xmlns:w="http://schemas.openxmlformats.org/wordprocessingml/2006/main">
        <w:t xml:space="preserve">1: Lavdia e Perëndisë zbulohet në vendet më të larta.</w:t>
      </w:r>
    </w:p>
    <w:p/>
    <w:p>
      <w:r xmlns:w="http://schemas.openxmlformats.org/wordprocessingml/2006/main">
        <w:t xml:space="preserve">2: Madhështia e Zotit shfaqet edhe në malet më të larta.</w:t>
      </w:r>
    </w:p>
    <w:p/>
    <w:p>
      <w:r xmlns:w="http://schemas.openxmlformats.org/wordprocessingml/2006/main">
        <w:t xml:space="preserve">1: Psalmi 29:4 - Zëri i Zotit është i fuqishëm; zëri i Zotit është plot madhështi.</w:t>
      </w:r>
    </w:p>
    <w:p/>
    <w:p>
      <w:r xmlns:w="http://schemas.openxmlformats.org/wordprocessingml/2006/main">
        <w:t xml:space="preserve">2: Habakuku 3:3-4 - Zoti erdhi nga Temani dhe i Shenjti nga mali Paran. Lavdia e tij mbuloi qiejt dhe toka u mbush me lavdinë e tij. (Sela) Shkëlqimi i tij ishte si drita; rrezet shkëlqenin nga dora e tij; dhe aty e mbuloi fuqinë e tij.</w:t>
      </w:r>
    </w:p>
    <w:p/>
    <w:p>
      <w:r xmlns:w="http://schemas.openxmlformats.org/wordprocessingml/2006/main">
        <w:t xml:space="preserve">Isaia 2:15 Dhe mbi çdo kullë të lartë dhe mbi çdo mur të rrethuar,</w:t>
      </w:r>
    </w:p>
    <w:p/>
    <w:p>
      <w:r xmlns:w="http://schemas.openxmlformats.org/wordprocessingml/2006/main">
        <w:t xml:space="preserve">Pasazhi flet për rëndësinë e besimit te Zoti dhe mbështetjen tek Ai për mbrojtje dhe jo te pajisjet e krijuara nga njeriu, si kullat e larta dhe muret e rrethuara.</w:t>
      </w:r>
    </w:p>
    <w:p/>
    <w:p>
      <w:r xmlns:w="http://schemas.openxmlformats.org/wordprocessingml/2006/main">
        <w:t xml:space="preserve">1. "Siguria e Zotit: Gjetja e mbrojtjes së vërtetë vetëm tek Zoti"</w:t>
      </w:r>
    </w:p>
    <w:p/>
    <w:p>
      <w:r xmlns:w="http://schemas.openxmlformats.org/wordprocessingml/2006/main">
        <w:t xml:space="preserve">2. "Forca e besimit: Besimi te Zoti mbi të gjitha"</w:t>
      </w:r>
    </w:p>
    <w:p/>
    <w:p>
      <w:r xmlns:w="http://schemas.openxmlformats.org/wordprocessingml/2006/main">
        <w:t xml:space="preserve">1. Psalmi 62:8 - "Besoni tek ai në çdo kohë, o njerëz; derdhni zemrën tuaj para tij; Perëndia është një strehë për ne."</w:t>
      </w:r>
    </w:p>
    <w:p/>
    <w:p>
      <w:r xmlns:w="http://schemas.openxmlformats.org/wordprocessingml/2006/main">
        <w:t xml:space="preserve">2. Ezekieli 33:11 - "Thuaju atyre: "Ashtu siç është e vërtetë që unë rroj", thotë Zoti, Zoti, "nuk kënaqem me vdekjen e të pabesit, por që i pabesi të largohet nga rruga e tij dhe të jetojë; kthehu prapa, kthehu nga rruga jote. rrugë të këqija, pse do të vdisni, o shtëpi e Izraelit?".</w:t>
      </w:r>
    </w:p>
    <w:p/>
    <w:p>
      <w:r xmlns:w="http://schemas.openxmlformats.org/wordprocessingml/2006/main">
        <w:t xml:space="preserve">Isaia 2:16 mbi të gjitha anijet e Tarshishit dhe mbi të gjitha figurat e këndshme.</w:t>
      </w:r>
    </w:p>
    <w:p/>
    <w:p>
      <w:r xmlns:w="http://schemas.openxmlformats.org/wordprocessingml/2006/main">
        <w:t xml:space="preserve">Pjesa flet për gjykimin e Zotit mbi të gjitha anijet e Tarshishit dhe për të gjitha pikturat e këndshme.</w:t>
      </w:r>
    </w:p>
    <w:p/>
    <w:p>
      <w:r xmlns:w="http://schemas.openxmlformats.org/wordprocessingml/2006/main">
        <w:t xml:space="preserve">1: Gjykimi i Perëndisë është gjithëpërfshirës dhe nuk i kursen kurrë të ligjtë.</w:t>
      </w:r>
    </w:p>
    <w:p/>
    <w:p>
      <w:r xmlns:w="http://schemas.openxmlformats.org/wordprocessingml/2006/main">
        <w:t xml:space="preserve">2: Ne duhet t'i përdorim me mençuri pasuritë dhe pasuritë tona, sepse Perëndia do të na gjykojë për gjithçka që kemi.</w:t>
      </w:r>
    </w:p>
    <w:p/>
    <w:p>
      <w:r xmlns:w="http://schemas.openxmlformats.org/wordprocessingml/2006/main">
        <w:t xml:space="preserve">1: Isaia 1:2-3 - Dëgjo, o qiej, dhe dëgjo, o tokë; sepse Zoti ka thënë: Kam rritur dhe rritur fëmijë, por ata janë rebeluar kundër meje.</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Isaiah 2:17 17 Kryelartësia e njeriut do të ulet dhe krenaria e njerëzve do të ulet; dhe vetëm Zoti do të lartësohet atë ditë.</w:t>
      </w:r>
    </w:p>
    <w:p/>
    <w:p>
      <w:r xmlns:w="http://schemas.openxmlformats.org/wordprocessingml/2006/main">
        <w:t xml:space="preserve">Zoti do të lartësohet dhe krenaria e njeriut do të përulet.</w:t>
      </w:r>
    </w:p>
    <w:p/>
    <w:p>
      <w:r xmlns:w="http://schemas.openxmlformats.org/wordprocessingml/2006/main">
        <w:t xml:space="preserve">1. Krenaria vjen para rënies</w:t>
      </w:r>
    </w:p>
    <w:p/>
    <w:p>
      <w:r xmlns:w="http://schemas.openxmlformats.org/wordprocessingml/2006/main">
        <w:t xml:space="preserve">2. Zoti është Suprem dhe Ne duhet të Nënshtrohemi</w:t>
      </w:r>
    </w:p>
    <w:p/>
    <w:p>
      <w:r xmlns:w="http://schemas.openxmlformats.org/wordprocessingml/2006/main">
        <w:t xml:space="preserve">1. Fjalët e urta 16:18 "Krenaria shkon përpara shkatërrimit dhe fryma krenare para rënies"</w:t>
      </w:r>
    </w:p>
    <w:p/>
    <w:p>
      <w:r xmlns:w="http://schemas.openxmlformats.org/wordprocessingml/2006/main">
        <w:t xml:space="preserve">2. Filipianëve 2:5-11 "Keni këtë mendje midis jush, që është e juaja në Krishtin Jezus, i cili, ndonëse ishte në trajtën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kryq.Prandaj Zoti e lartësoi shumë dhe i dhuroi emri që është mbi çdo emër, që në emrin e Jezusit të përkulet çdo gju, në qiell, në tokë dhe nën tokë, dhe çdo gjuhë të rrëfejë se Jezu Krishti është Zot, për lavdi të Perëndisë Atë".</w:t>
      </w:r>
    </w:p>
    <w:p/>
    <w:p>
      <w:r xmlns:w="http://schemas.openxmlformats.org/wordprocessingml/2006/main">
        <w:t xml:space="preserve">Isaia 2:18 Dhe idhujt do t'i shfarosë plotësisht.</w:t>
      </w:r>
    </w:p>
    <w:p/>
    <w:p>
      <w:r xmlns:w="http://schemas.openxmlformats.org/wordprocessingml/2006/main">
        <w:t xml:space="preserve">Pasazhi flet për Zotin duke shfuqizuar idhujt.</w:t>
      </w:r>
    </w:p>
    <w:p/>
    <w:p>
      <w:r xmlns:w="http://schemas.openxmlformats.org/wordprocessingml/2006/main">
        <w:t xml:space="preserve">1. Nevoja për përtëritje shpirtërore: Refuzimi i idhujve të rremë të kësaj bote</w:t>
      </w:r>
    </w:p>
    <w:p/>
    <w:p>
      <w:r xmlns:w="http://schemas.openxmlformats.org/wordprocessingml/2006/main">
        <w:t xml:space="preserve">2. Fuqia e Zotit për të transformuar jetët duke hequr idhujt</w:t>
      </w:r>
    </w:p>
    <w:p/>
    <w:p>
      <w:r xmlns:w="http://schemas.openxmlformats.org/wordprocessingml/2006/main">
        <w:t xml:space="preserve">1. 1 Korintasve 10:14-15 - "Prandaj, miqtë e mi të dashur, ikni nga idhujtaria. Unë u flas njerëzve të arsyeshëm; gjykoni vetë atë që them."</w:t>
      </w:r>
    </w:p>
    <w:p/>
    <w:p>
      <w:r xmlns:w="http://schemas.openxmlformats.org/wordprocessingml/2006/main">
        <w:t xml:space="preserve">2. Jeremia 10:5-6 - "Ashtu si një dordolec në një arë me kastravec, idhujt e tyre nuk mund të flasin; ata duhet të barten sepse nuk mund të ecin. Mos kini frikë prej tyre; ata nuk mund të bëjnë asnjë të keqe dhe nuk mund të bëjnë ndonjë të mirë."</w:t>
      </w:r>
    </w:p>
    <w:p/>
    <w:p>
      <w:r xmlns:w="http://schemas.openxmlformats.org/wordprocessingml/2006/main">
        <w:t xml:space="preserve">Isaiah 2:19 19 Dhe do të hyjnë në gropat e shkëmbinjve dhe në shpellat e tokës, nga frika e Zotit dhe nga lavdia e madhërisë së tij, kur ai të ngrihet për të tundur tokën.</w:t>
      </w:r>
    </w:p>
    <w:p/>
    <w:p>
      <w:r xmlns:w="http://schemas.openxmlformats.org/wordprocessingml/2006/main">
        <w:t xml:space="preserve">Njerëzit janë të mbushur me frikë dhe frikë ndaj Zotit kur Ai vjen në gjykim.</w:t>
      </w:r>
    </w:p>
    <w:p/>
    <w:p>
      <w:r xmlns:w="http://schemas.openxmlformats.org/wordprocessingml/2006/main">
        <w:t xml:space="preserve">1. Mos kini frikë - Isaia 2:19</w:t>
      </w:r>
    </w:p>
    <w:p/>
    <w:p>
      <w:r xmlns:w="http://schemas.openxmlformats.org/wordprocessingml/2006/main">
        <w:t xml:space="preserve">2. Madhështia dhe Lavdia e Zotit - Isaia 2:19</w:t>
      </w:r>
    </w:p>
    <w:p/>
    <w:p>
      <w:r xmlns:w="http://schemas.openxmlformats.org/wordprocessingml/2006/main">
        <w:t xml:space="preserve">1. Psalmi 27:1 "Zoti është drita ime dhe shpëtimi im; nga kush të kem frikë? Zoti është forca e jetës sime; nga kush do të kem frikë?"</w:t>
      </w:r>
    </w:p>
    <w:p/>
    <w:p>
      <w:r xmlns:w="http://schemas.openxmlformats.org/wordprocessingml/2006/main">
        <w:t xml:space="preserve">2. Zbulesa 6:16 "Dhe u tha maleve dhe shkëmbinjve: Bini mbi ne dhe na fshihni nga fytyra e atij që ulet mbi fron dhe nga zemërimi i Qengjit".</w:t>
      </w:r>
    </w:p>
    <w:p/>
    <w:p>
      <w:r xmlns:w="http://schemas.openxmlformats.org/wordprocessingml/2006/main">
        <w:t xml:space="preserve">Isaiah 2:20 20 Atë ditë njeriu do të hedhë idhujt e tij prej argjendi dhe idhujt e tij prej ari, që secili prej tyre i ka bërë për të adhuruar, te nishanët dhe lakuriqët e natës;</w:t>
      </w:r>
    </w:p>
    <w:p/>
    <w:p>
      <w:r xmlns:w="http://schemas.openxmlformats.org/wordprocessingml/2006/main">
        <w:t xml:space="preserve">Në kohën e Isaias, adhurimi i idhujve ishte i përhapur dhe njerëzit i bënin idhujt e tyre për t'i adhuruar.</w:t>
      </w:r>
    </w:p>
    <w:p/>
    <w:p>
      <w:r xmlns:w="http://schemas.openxmlformats.org/wordprocessingml/2006/main">
        <w:t xml:space="preserve">1. Rreziku i idhujtarisë: Mësimi nga Libri i Isaias</w:t>
      </w:r>
    </w:p>
    <w:p/>
    <w:p>
      <w:r xmlns:w="http://schemas.openxmlformats.org/wordprocessingml/2006/main">
        <w:t xml:space="preserve">2. Premtimet e rreme të idhujtarisë: Një paralajmërim nga profetët</w:t>
      </w:r>
    </w:p>
    <w:p/>
    <w:p>
      <w:r xmlns:w="http://schemas.openxmlformats.org/wordprocessingml/2006/main">
        <w:t xml:space="preserve">1. Ligji i Përtërirë 5:8 - "Nuk do të bësh për vete asnjë shëmbëlltyrë të gdhendur ose asnjë shëmbëlltyrë të ndonjë gjëje që ndodhet lart në qiell, ose në tokë poshtë ose në ujërat nën tokë."</w:t>
      </w:r>
    </w:p>
    <w:p/>
    <w:p>
      <w:r xmlns:w="http://schemas.openxmlformats.org/wordprocessingml/2006/main">
        <w:t xml:space="preserve">2. Kolosianëve 3:5 - "Vrasni, pra, atë që është tokësore në ju: imoralitetin seksual, papastërtinë, pasionin, dëshirën e keqe dhe lakminë, që është idhujtari."</w:t>
      </w:r>
    </w:p>
    <w:p/>
    <w:p>
      <w:r xmlns:w="http://schemas.openxmlformats.org/wordprocessingml/2006/main">
        <w:t xml:space="preserve">Isaia 2:21 për të hyrë në të çarat e shkëmbinjve dhe në majat e shkëmbinjve të rreckosur, nga frika e Zotit dhe për lavdinë e madhërisë së tij, kur të ngrihet për të tundur tokën.</w:t>
      </w:r>
    </w:p>
    <w:p/>
    <w:p>
      <w:r xmlns:w="http://schemas.openxmlformats.org/wordprocessingml/2006/main">
        <w:t xml:space="preserve">Pjesa flet për frikën e njerëzve ndaj Zotit dhe lavdinë e madhërisë së Tij, e cila do të zbulohet kur Ai të vijë për të tundur tokën.</w:t>
      </w:r>
    </w:p>
    <w:p/>
    <w:p>
      <w:r xmlns:w="http://schemas.openxmlformats.org/wordprocessingml/2006/main">
        <w:t xml:space="preserve">1. "Frika e Zotit: Një bekim dhe një mallkim"</w:t>
      </w:r>
    </w:p>
    <w:p/>
    <w:p>
      <w:r xmlns:w="http://schemas.openxmlformats.org/wordprocessingml/2006/main">
        <w:t xml:space="preserve">2. "Madhështia e Zotit: Reveluar në një mënyrë të tmerrshme"</w:t>
      </w:r>
    </w:p>
    <w:p/>
    <w:p>
      <w:r xmlns:w="http://schemas.openxmlformats.org/wordprocessingml/2006/main">
        <w:t xml:space="preserve">1. Psalmi 33:8 - Tërë toka le të ketë frikë nga Zoti; le të kenë frikë nga ai të gjithë banorët e botës.</w:t>
      </w:r>
    </w:p>
    <w:p/>
    <w:p>
      <w:r xmlns:w="http://schemas.openxmlformats.org/wordprocessingml/2006/main">
        <w:t xml:space="preserve">2. Fjalët e urta 9:10 - Frika e Zotit është fillimi i diturisë dhe njohja e të Shenjtit është gjykimi.</w:t>
      </w:r>
    </w:p>
    <w:p/>
    <w:p>
      <w:r xmlns:w="http://schemas.openxmlformats.org/wordprocessingml/2006/main">
        <w:t xml:space="preserve">Isaiah 2:22 Ndahuni nga njeriu që ka frymë në vrimat e hundës;</w:t>
      </w:r>
    </w:p>
    <w:p/>
    <w:p>
      <w:r xmlns:w="http://schemas.openxmlformats.org/wordprocessingml/2006/main">
        <w:t xml:space="preserve">Njerëzit nuk duhet të mbështeten tek qeniet njerëzore për ndihmë, sepse njerëzit janë të papërsosur dhe nuk ofrojnë zgjidhje perfekte.</w:t>
      </w:r>
    </w:p>
    <w:p/>
    <w:p>
      <w:r xmlns:w="http://schemas.openxmlformats.org/wordprocessingml/2006/main">
        <w:t xml:space="preserve">1. Mos mbështetuni te njeriu, por te Zoti - Isaia 2:22</w:t>
      </w:r>
    </w:p>
    <w:p/>
    <w:p>
      <w:r xmlns:w="http://schemas.openxmlformats.org/wordprocessingml/2006/main">
        <w:t xml:space="preserve">2. Fuqia e Përulësisë - Jakobi 4:10</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Psalmi 118:8 - Është më mirë të kesh besim te Zoti sesa të kesh besim te njeriu.</w:t>
      </w:r>
    </w:p>
    <w:p/>
    <w:p>
      <w:r xmlns:w="http://schemas.openxmlformats.org/wordprocessingml/2006/main">
        <w:t xml:space="preserve">Kapitulli 3 i Isaisë përshkruan pasojat e korrupsionit shoqëror dhe të prishjes morale të Judës. Profeti përshkruan gjykimin e afërt që do t'i ndodhë kombit për shkak të rebelimit të tyre kundër Zotit.</w:t>
      </w:r>
    </w:p>
    <w:p/>
    <w:p>
      <w:r xmlns:w="http://schemas.openxmlformats.org/wordprocessingml/2006/main">
        <w:t xml:space="preserve">Paragrafi 1: Isaia deklaron se Zoti do të heqë shtyllat thelbësore të mbështetjes nga Juda, duke përfshirë udhëheqës të aftë, luftëtarë trima, gjykatës dhe profetë. Njerëzit do të përjetojnë kaos dhe shtypje (Isaia 3:1-5).</w:t>
      </w:r>
    </w:p>
    <w:p/>
    <w:p>
      <w:r xmlns:w="http://schemas.openxmlformats.org/wordprocessingml/2006/main">
        <w:t xml:space="preserve">Paragrafi 2: Isaia thekson prishjen e rendit dhe vlerave shoqërore brenda Judës. Ai përshkruan se si sundimtarët e papërvojë dhe udhëheqësit e papjekur do të qeverisin, duke çuar në një gjendje konfuzioni dhe paqëndrueshmërie (Isaia 3:6-7).</w:t>
      </w:r>
    </w:p>
    <w:p/>
    <w:p>
      <w:r xmlns:w="http://schemas.openxmlformats.org/wordprocessingml/2006/main">
        <w:t xml:space="preserve">Paragrafi 3: Profeti dënon arrogancën dhe materializmin e përhapur mes grave në Jerusalem. Ai parashikon se stolisja e tyre e tepruar do të zëvendësohet me zi, ndërsa ata vuajnë nga humbja gjatë gjykimit të ardhshëm (Isaia 3:16-26).</w:t>
      </w:r>
    </w:p>
    <w:p/>
    <w:p>
      <w:r xmlns:w="http://schemas.openxmlformats.org/wordprocessingml/2006/main">
        <w:t xml:space="preserve">Paragrafi 4: Isaia përshkruan se si mungesa dhe shkretimi do të ndikojnë në aspekte të ndryshme të shoqërisë, duke përfshirë bujqësinë, tregtinë, modën dhe marrëdhëniet personale. Krenaria e kombit do të përulet nëpërmjet gjykimit hyjnor (Isaia 3:26).</w:t>
      </w:r>
    </w:p>
    <w:p/>
    <w:p>
      <w:r xmlns:w="http://schemas.openxmlformats.org/wordprocessingml/2006/main">
        <w:t xml:space="preserve">në përmbledhje,</w:t>
      </w:r>
    </w:p>
    <w:p>
      <w:r xmlns:w="http://schemas.openxmlformats.org/wordprocessingml/2006/main">
        <w:t xml:space="preserve">Isaia kapitulli i tretë përshkruan</w:t>
      </w:r>
    </w:p>
    <w:p>
      <w:r xmlns:w="http://schemas.openxmlformats.org/wordprocessingml/2006/main">
        <w:t xml:space="preserve">pasojat me të cilat përballet Juda</w:t>
      </w:r>
    </w:p>
    <w:p>
      <w:r xmlns:w="http://schemas.openxmlformats.org/wordprocessingml/2006/main">
        <w:t xml:space="preserve">për shkak të korrupsionit shoqëror</w:t>
      </w:r>
    </w:p>
    <w:p>
      <w:r xmlns:w="http://schemas.openxmlformats.org/wordprocessingml/2006/main">
        <w:t xml:space="preserve">dhe prishjen morale nëpërmjet paralajmërimeve profetike.</w:t>
      </w:r>
    </w:p>
    <w:p/>
    <w:p>
      <w:r xmlns:w="http://schemas.openxmlformats.org/wordprocessingml/2006/main">
        <w:t xml:space="preserve">Deklarimi i heqjes së shtyllave që mbështesin shoqërinë brenda Judës.</w:t>
      </w:r>
    </w:p>
    <w:p>
      <w:r xmlns:w="http://schemas.openxmlformats.org/wordprocessingml/2006/main">
        <w:t xml:space="preserve">Theksimi i prishjes së rendit shoqëror së bashku me qeveritarët e papërvojë.</w:t>
      </w:r>
    </w:p>
    <w:p>
      <w:r xmlns:w="http://schemas.openxmlformats.org/wordprocessingml/2006/main">
        <w:t xml:space="preserve">Dënimi i arrogancës së bashku me tendencat materialiste të shfaqura nga gratë.</w:t>
      </w:r>
    </w:p>
    <w:p>
      <w:r xmlns:w="http://schemas.openxmlformats.org/wordprocessingml/2006/main">
        <w:t xml:space="preserve">Parashikimi i zisë që zëvendëson zbukurimet e tepërta për shkak të gjykimit të afërt.</w:t>
      </w:r>
    </w:p>
    <w:p>
      <w:r xmlns:w="http://schemas.openxmlformats.org/wordprocessingml/2006/main">
        <w:t xml:space="preserve">Duke përshkruar ndikimin në bujqësi, tregti, modë së bashku me marrëdhëniet personale.</w:t>
      </w:r>
    </w:p>
    <w:p>
      <w:r xmlns:w="http://schemas.openxmlformats.org/wordprocessingml/2006/main">
        <w:t xml:space="preserve">Duke theksuar përuljen e krenarisë kombëtare nëpërmjet gjykimit hyjnor.</w:t>
      </w:r>
    </w:p>
    <w:p/>
    <w:p>
      <w:r xmlns:w="http://schemas.openxmlformats.org/wordprocessingml/2006/main">
        <w:t xml:space="preserve">Ky kapitull shërben si një paralajmërim i rreptë për pasojat që e presin një shoqëri të karakterizuar nga rebelimi kundër parimeve të Perëndisë. Ai ekspozon efektet e dëmshme të lidershipit të korruptuar, prishjeve të shoqërisë, materializmit dhe arrogancës. Nëpërmjet këtyre profecive të gjykimit të afërt mbi Judën për mosbindjen e tyre ndaj rrugëve të Perëndisë, Isaia bën thirrje për pendim dhe kthim në drejtësi.</w:t>
      </w:r>
    </w:p>
    <w:p/>
    <w:p>
      <w:r xmlns:w="http://schemas.openxmlformats.org/wordprocessingml/2006/main">
        <w:t xml:space="preserve">Isaiah 3:1 Sepse, ja, Zoti, Zoti i ushtrive, do t'i heqë Jeruzalemit dhe Judës strehën dhe bastunin, tërë ushqimin e bukës dhe tërë rezervën e ujit.</w:t>
      </w:r>
    </w:p>
    <w:p/>
    <w:p>
      <w:r xmlns:w="http://schemas.openxmlformats.org/wordprocessingml/2006/main">
        <w:t xml:space="preserve">Zoti po i heq ushqimin e bukës dhe të ujit Jerusalemit dhe Judës.</w:t>
      </w:r>
    </w:p>
    <w:p/>
    <w:p>
      <w:r xmlns:w="http://schemas.openxmlformats.org/wordprocessingml/2006/main">
        <w:t xml:space="preserve">1. Perëndia është në kontroll: Kuptimi dhe besimi në sovranitetin e Perëndisë</w:t>
      </w:r>
    </w:p>
    <w:p/>
    <w:p>
      <w:r xmlns:w="http://schemas.openxmlformats.org/wordprocessingml/2006/main">
        <w:t xml:space="preserve">2. Gjetja e ushqimit në Zotin: Besimi ndaj Perëndisë në kohë nevoje</w:t>
      </w:r>
    </w:p>
    <w:p/>
    <w:p>
      <w:r xmlns:w="http://schemas.openxmlformats.org/wordprocessingml/2006/main">
        <w:t xml:space="preserve">1. Psalmi 23:1-6</w:t>
      </w:r>
    </w:p>
    <w:p/>
    <w:p>
      <w:r xmlns:w="http://schemas.openxmlformats.org/wordprocessingml/2006/main">
        <w:t xml:space="preserve">2. Mateu 6:25-34</w:t>
      </w:r>
    </w:p>
    <w:p/>
    <w:p>
      <w:r xmlns:w="http://schemas.openxmlformats.org/wordprocessingml/2006/main">
        <w:t xml:space="preserve">Isaia 3:2 Njeriu i fuqishëm, njeriu i luftës, gjykatësi dhe profeti, i maturi dhe i moshuari,</w:t>
      </w:r>
    </w:p>
    <w:p/>
    <w:p>
      <w:r xmlns:w="http://schemas.openxmlformats.org/wordprocessingml/2006/main">
        <w:t xml:space="preserve">Zoti është burimi përfundimtar i forcës, urtësisë dhe udhëzimit.</w:t>
      </w:r>
    </w:p>
    <w:p/>
    <w:p>
      <w:r xmlns:w="http://schemas.openxmlformats.org/wordprocessingml/2006/main">
        <w:t xml:space="preserve">1: Forca e Zotit: Mbështetja në Forcën e Perëndisë në Kohë Lufte</w:t>
      </w:r>
    </w:p>
    <w:p/>
    <w:p>
      <w:r xmlns:w="http://schemas.openxmlformats.org/wordprocessingml/2006/main">
        <w:t xml:space="preserve">2: Urtësia e Perëndisë: Kërkimi i Udhëzimit të Perëndisë në Kohë Vendimi</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Jakobi 1:5-6 Nëse ndonjërit prej jush i mungon mençuria, le t'i kërkojë Perëndisë, i cili u jep bujarisht të gjithëve pa qortuar dhe do t'i jepet. Por le të kërkojë me besim, pa asnjë dyshim, sepse ai që dyshon është si një dallgë e detit që e shtyn dhe e lëkundet.</w:t>
      </w:r>
    </w:p>
    <w:p/>
    <w:p>
      <w:r xmlns:w="http://schemas.openxmlformats.org/wordprocessingml/2006/main">
        <w:t xml:space="preserve">Isaiah 3:3 Kapiteni i pesëdhjetëve, njeriu i nderuar, këshilltari, artizanati dinak dhe oratori elokuent.</w:t>
      </w:r>
    </w:p>
    <w:p/>
    <w:p>
      <w:r xmlns:w="http://schemas.openxmlformats.org/wordprocessingml/2006/main">
        <w:t xml:space="preserve">Pasazhi flet për liderët në shoqëri dhe rolet e tyre të rëndësishme.</w:t>
      </w:r>
    </w:p>
    <w:p/>
    <w:p>
      <w:r xmlns:w="http://schemas.openxmlformats.org/wordprocessingml/2006/main">
        <w:t xml:space="preserve">1: Ne duhet të jemi mirënjohës për liderët në shoqërinë tonë dhe aftësinë e tyre për të na udhëhequr.</w:t>
      </w:r>
    </w:p>
    <w:p/>
    <w:p>
      <w:r xmlns:w="http://schemas.openxmlformats.org/wordprocessingml/2006/main">
        <w:t xml:space="preserve">2: Vlerësimi i ndikimit të liderëve në shoqërinë tonë është i rëndësishëm për rritjen tonë shpirtërore.</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1 Timoteut 3:1-7 - Kjo është një thënie e vërtetë, nëse një njeri dëshiron detyrën e peshkopit, ai dëshiron një punë të mirë.</w:t>
      </w:r>
    </w:p>
    <w:p/>
    <w:p>
      <w:r xmlns:w="http://schemas.openxmlformats.org/wordprocessingml/2006/main">
        <w:t xml:space="preserve">Isaia 3:4 Do të jap fëmijë që të jenë princat e tyre dhe foshnjat do të sundojnë mbi ta.</w:t>
      </w:r>
    </w:p>
    <w:p/>
    <w:p>
      <w:r xmlns:w="http://schemas.openxmlformats.org/wordprocessingml/2006/main">
        <w:t xml:space="preserve">Zoti do t'i zëvendësojë udhëheqësit aktualë me fëmijë dhe foshnje.</w:t>
      </w:r>
    </w:p>
    <w:p/>
    <w:p>
      <w:r xmlns:w="http://schemas.openxmlformats.org/wordprocessingml/2006/main">
        <w:t xml:space="preserve">1. "Fuqia e Zotit: Zëvendësimi i Autoritetit me Fëmijët dhe Foshnjat"</w:t>
      </w:r>
    </w:p>
    <w:p/>
    <w:p>
      <w:r xmlns:w="http://schemas.openxmlformats.org/wordprocessingml/2006/main">
        <w:t xml:space="preserve">2. "Udhëheqja dhe plani i Zotit: Transferimi i autoritetit te të rinjtë"</w:t>
      </w:r>
    </w:p>
    <w:p/>
    <w:p>
      <w:r xmlns:w="http://schemas.openxmlformats.org/wordprocessingml/2006/main">
        <w:t xml:space="preserve">1. Jakobi 3:1-10 - Një diskutim rreth përdorimit të mençurisë në udhëheqje.</w:t>
      </w:r>
    </w:p>
    <w:p/>
    <w:p>
      <w:r xmlns:w="http://schemas.openxmlformats.org/wordprocessingml/2006/main">
        <w:t xml:space="preserve">2. Fjalët e urta 29:2 - Kur të drejtët janë në pushtet, populli gëzohet.</w:t>
      </w:r>
    </w:p>
    <w:p/>
    <w:p>
      <w:r xmlns:w="http://schemas.openxmlformats.org/wordprocessingml/2006/main">
        <w:t xml:space="preserve">Isaiah 3:5 Populli do të shtypet njëri nga tjetri dhe secili nga i afërmi i tij; fëmija do të sillet me krenari kundër të lashtëve dhe i poshtër kundër njerëzve të nderuar.</w:t>
      </w:r>
    </w:p>
    <w:p/>
    <w:p>
      <w:r xmlns:w="http://schemas.openxmlformats.org/wordprocessingml/2006/main">
        <w:t xml:space="preserve">Njerëzit e kohës së Isaias shtypnin njëri-tjetrin, ku të rinjtë ishin krenarë dhe të përulurit që çnderonin të nderuarit.</w:t>
      </w:r>
    </w:p>
    <w:p/>
    <w:p>
      <w:r xmlns:w="http://schemas.openxmlformats.org/wordprocessingml/2006/main">
        <w:t xml:space="preserve">1. Krenaria shkon përpara rënies: Rreziku i lartësimit të vetvetes mbi të tjerët</w:t>
      </w:r>
    </w:p>
    <w:p/>
    <w:p>
      <w:r xmlns:w="http://schemas.openxmlformats.org/wordprocessingml/2006/main">
        <w:t xml:space="preserve">2. Shtypja në shoqëri: Nevoja për të mbështetur dinjitetin e të gjithëve</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2: 1-9: Vëllezërit e mi, mos tregoni anësi ndërsa mbani besimin në Zotin tonë Jezu Krisht, Zotin e lavdisë. Sepse, nëse në kuvendin tuaj hyn një burrë i veshur me një unazë ari dhe rroba të bukura, dhe një i varfër me rroba të dobëta, dhe nëse i kushtoni vëmendje atij që vesh rrobat e bukura dhe i thoni: "Ulu këtu në një vend të mirë". , ndërsa ju i thoni të varfërit: "Ti qëndron atje, ose "Ulu te këmbët e mia, a nuk bëre dallime midis tyre dhe nuk u bëtë gjykatës me mendime të liga?"</w:t>
      </w:r>
    </w:p>
    <w:p/>
    <w:p>
      <w:r xmlns:w="http://schemas.openxmlformats.org/wordprocessingml/2006/main">
        <w:t xml:space="preserve">Isaia 3:6 Kur një njeri kap vëllanë e tij nga shtëpia e atit të tij, duke thënë: "Ti ke rroba, ji ti sundimtari ynë dhe kjo rrënim le të jetë nën dorën tënde".</w:t>
      </w:r>
    </w:p>
    <w:p/>
    <w:p>
      <w:r xmlns:w="http://schemas.openxmlformats.org/wordprocessingml/2006/main">
        <w:t xml:space="preserve">Përmbledhje - Njerëzit mbështeten tek njëri-tjetri për të marrë vendime dhe për të marrë përgjegjësinë, edhe nëse nuk janë të kualifikuar.</w:t>
      </w:r>
    </w:p>
    <w:p/>
    <w:p>
      <w:r xmlns:w="http://schemas.openxmlformats.org/wordprocessingml/2006/main">
        <w:t xml:space="preserve">1. Bekimi i Përulësisë - Jakobi 4:10</w:t>
      </w:r>
    </w:p>
    <w:p/>
    <w:p>
      <w:r xmlns:w="http://schemas.openxmlformats.org/wordprocessingml/2006/main">
        <w:t xml:space="preserve">2. Rreziku i mbështetjes te vetja - Fjalët e urta 3:5-6</w:t>
      </w:r>
    </w:p>
    <w:p/>
    <w:p>
      <w:r xmlns:w="http://schemas.openxmlformats.org/wordprocessingml/2006/main">
        <w:t xml:space="preserve">1. Mateu 23:8-10 - Jezusi paralajmëron kundër thirrjes së dikujt 'Sundimtar'</w:t>
      </w:r>
    </w:p>
    <w:p/>
    <w:p>
      <w:r xmlns:w="http://schemas.openxmlformats.org/wordprocessingml/2006/main">
        <w:t xml:space="preserve">2. 1 Pjetrit 5:5 - Rëndësia e përulësisë dhe nënshtrimit ndaj njëri-tjetrit</w:t>
      </w:r>
    </w:p>
    <w:p/>
    <w:p>
      <w:r xmlns:w="http://schemas.openxmlformats.org/wordprocessingml/2006/main">
        <w:t xml:space="preserve">Isaiah 3:7 Atë ditë ai do të betohet, duke thënë: "Unë nuk do të jem shërues; sepse në shtëpinë time nuk ka as bukë, as veshje; mos më bëni udhëheqës të popullit.</w:t>
      </w:r>
    </w:p>
    <w:p/>
    <w:p>
      <w:r xmlns:w="http://schemas.openxmlformats.org/wordprocessingml/2006/main">
        <w:t xml:space="preserve">Perëndia paralajmëron kundër atyre që do të kërkonin të ishin sundimtarë të njerëzve pa siguruar ushqim dhe veshje për familjen e tyre.</w:t>
      </w:r>
    </w:p>
    <w:p/>
    <w:p>
      <w:r xmlns:w="http://schemas.openxmlformats.org/wordprocessingml/2006/main">
        <w:t xml:space="preserve">1. "Thirrja për të shërbyer: Vënia e Mbretërisë së Perëndisë në vend të parë"</w:t>
      </w:r>
    </w:p>
    <w:p/>
    <w:p>
      <w:r xmlns:w="http://schemas.openxmlformats.org/wordprocessingml/2006/main">
        <w:t xml:space="preserve">2. "Kujdesi për Familjet Tona: Një Prioritet i Shenjtë".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19:14 - "Shtëpia dhe pasuria janë trashëguar nga etërit, por gruaja e matur vjen nga Zoti".</w:t>
      </w:r>
    </w:p>
    <w:p/>
    <w:p>
      <w:r xmlns:w="http://schemas.openxmlformats.org/wordprocessingml/2006/main">
        <w:t xml:space="preserve">Isaiah 3:8 Sepse Jeruzalemi është shkatërruar dhe Juda ka rënë, sepse gjuha e tyre dhe veprat e tyre janë kundër Zotit, për të provokuar sytë e lavdisë së tij.</w:t>
      </w:r>
    </w:p>
    <w:p/>
    <w:p>
      <w:r xmlns:w="http://schemas.openxmlformats.org/wordprocessingml/2006/main">
        <w:t xml:space="preserve">Populli i Jeruzalemit dhe i Judës janë larguar nga Zoti dhe veprimet e tyre kanë shkaktuar zemërimin e tij.</w:t>
      </w:r>
    </w:p>
    <w:p/>
    <w:p>
      <w:r xmlns:w="http://schemas.openxmlformats.org/wordprocessingml/2006/main">
        <w:t xml:space="preserve">1: Mëshira e Zotit vazhdon edhe kur ne largohemi</w:t>
      </w:r>
    </w:p>
    <w:p/>
    <w:p>
      <w:r xmlns:w="http://schemas.openxmlformats.org/wordprocessingml/2006/main">
        <w:t xml:space="preserve">2: Pasojat e rebelimit</w:t>
      </w:r>
    </w:p>
    <w:p/>
    <w:p>
      <w:r xmlns:w="http://schemas.openxmlformats.org/wordprocessingml/2006/main">
        <w:t xml:space="preserve">Romakëve 2:4 - Apo tregoni përbuzje për pasuritë e mirësisë, durimit dhe durimit të tij, duke mos kuptuar se mirësia e Perëndisë ka për qëllim t'ju çojë në pendim? , Mateu 15:3 - Ai u përgjigj atyre: ''Dhe pse e shkelni urdhrin e Perëndisë për hir të traditës suaj?</w:t>
      </w:r>
    </w:p>
    <w:p/>
    <w:p>
      <w:r xmlns:w="http://schemas.openxmlformats.org/wordprocessingml/2006/main">
        <w:t xml:space="preserve">Isaiah 3:9 Shfaqja e fytyrës së tyre dëshmon kundër tyre; dhe e shpallin mëkatin e tyre si Sodomë, por nuk e fshehin. Mjerë shpirti i tyre! sepse ata ia kanë shpërblyer vetvetes të keqen.</w:t>
      </w:r>
    </w:p>
    <w:p/>
    <w:p>
      <w:r xmlns:w="http://schemas.openxmlformats.org/wordprocessingml/2006/main">
        <w:t xml:space="preserve">Ligësia e njerëzve është e dukshme në fytyrën e tyre dhe ata nuk kanë turp për mëkatin e tyre, si Sodoma. Mjerë ata! Sepse kanë sjellë telashe mbi veten e tyre.</w:t>
      </w:r>
    </w:p>
    <w:p/>
    <w:p>
      <w:r xmlns:w="http://schemas.openxmlformats.org/wordprocessingml/2006/main">
        <w:t xml:space="preserve">1. Dëshmia e ligësisë: Si zbulohet mëkati në jetën tonë</w:t>
      </w:r>
    </w:p>
    <w:p/>
    <w:p>
      <w:r xmlns:w="http://schemas.openxmlformats.org/wordprocessingml/2006/main">
        <w:t xml:space="preserve">2. Pasojat e mëkatit: Si e paguajmë çmimin për veprimet tona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Isaia 3:10 I thoni të drejtit se do të jetë mirë për të, sepse do të hanë frytin e veprimeve të tyre.</w:t>
      </w:r>
    </w:p>
    <w:p/>
    <w:p>
      <w:r xmlns:w="http://schemas.openxmlformats.org/wordprocessingml/2006/main">
        <w:t xml:space="preserve">Ky varg i inkurajon të drejtët të bëjnë mirë dhe të shpërblehen për përpjekjet e tyre.</w:t>
      </w:r>
    </w:p>
    <w:p/>
    <w:p>
      <w:r xmlns:w="http://schemas.openxmlformats.org/wordprocessingml/2006/main">
        <w:t xml:space="preserve">1. Të bësh mirë është shpërblyese: Bekimi i veprimit të drejtë</w:t>
      </w:r>
    </w:p>
    <w:p/>
    <w:p>
      <w:r xmlns:w="http://schemas.openxmlformats.org/wordprocessingml/2006/main">
        <w:t xml:space="preserve">2. Korni atë që mbillni: Përfitimet e të jetuarit të drejtë</w:t>
      </w:r>
    </w:p>
    <w:p/>
    <w:p>
      <w:r xmlns:w="http://schemas.openxmlformats.org/wordprocessingml/2006/main">
        <w:t xml:space="preserve">1. Fjalët e urta 11:18 - I ligu fiton një pagë mashtruese, por ai që mbjell drejtësinë korr një shpërblim të sigurt.</w:t>
      </w:r>
    </w:p>
    <w:p/>
    <w:p>
      <w:r xmlns:w="http://schemas.openxmlformats.org/wordprocessingml/2006/main">
        <w:t xml:space="preserve">2. Galatasve 6:7-9 - Mos u gënjeni: Perëndia nuk vihet në lojë, sepse çfarëdo të mbjellë, atë edhe do të korrë. Sepse ai që mbjell për mishin e vet, nga mishi do të korrë prishje, por ai që mbjell për Frymë, nga Fryma do të korrë jetë të përjetshme. Dhe të mos lodhemi duke bërë mirë, sepse në kohën e duhur do të korrim, nëse nuk dorëzohemi.</w:t>
      </w:r>
    </w:p>
    <w:p/>
    <w:p>
      <w:r xmlns:w="http://schemas.openxmlformats.org/wordprocessingml/2006/main">
        <w:t xml:space="preserve">Isaia 3:11 Mjerë të pabesët! do të jetë i sëmurë me të, sepse do t'i jepet shpërblimi i duarve të tij.</w:t>
      </w:r>
    </w:p>
    <w:p/>
    <w:p>
      <w:r xmlns:w="http://schemas.openxmlformats.org/wordprocessingml/2006/main">
        <w:t xml:space="preserve">Të ligjtë do të marrin pasojat e veprimeve të tyre.</w:t>
      </w:r>
    </w:p>
    <w:p/>
    <w:p>
      <w:r xmlns:w="http://schemas.openxmlformats.org/wordprocessingml/2006/main">
        <w:t xml:space="preserve">1: Mos ji i lig, sepse do të vuash pasojat e veprimeve të tua.</w:t>
      </w:r>
    </w:p>
    <w:p/>
    <w:p>
      <w:r xmlns:w="http://schemas.openxmlformats.org/wordprocessingml/2006/main">
        <w:t xml:space="preserve">2: Perëndia nuk do ta lërë ligësinë të kalojë pa u ndëshkuar, prandaj sigurohuni që të jetoni një jetë me drejtësi.</w:t>
      </w:r>
    </w:p>
    <w:p/>
    <w:p>
      <w:r xmlns:w="http://schemas.openxmlformats.org/wordprocessingml/2006/main">
        <w:t xml:space="preserve">1: Galatasve 6:7-8 - Mos u gënjeni: Perëndia nuk vihet në lojë, sepse çdo të mbjellë, atë edhe do të korrë.</w:t>
      </w:r>
    </w:p>
    <w:p/>
    <w:p>
      <w:r xmlns:w="http://schemas.openxmlformats.org/wordprocessingml/2006/main">
        <w:t xml:space="preserve">2: Fjalët e urta 11:21 - Ji i sigurt në rrugën tënde, sepse i drejti do të shpërblehet, por të pabesët do të humbasin.</w:t>
      </w:r>
    </w:p>
    <w:p/>
    <w:p>
      <w:r xmlns:w="http://schemas.openxmlformats.org/wordprocessingml/2006/main">
        <w:t xml:space="preserve">Isaia 3:12 Sa për popullin tim, fëmijët janë shtypës të tij dhe gratë sundojnë mbi të. O populli im, ata që të udhëheqin të bëjnë të gabosh dhe të shkatërrojnë rrugën e shtigjeve të tua.</w:t>
      </w:r>
    </w:p>
    <w:p/>
    <w:p>
      <w:r xmlns:w="http://schemas.openxmlformats.org/wordprocessingml/2006/main">
        <w:t xml:space="preserve">Populli i Izraelit është i shtypur nga vetë fëmijët dhe gratë e tyre, dhe udhëheqësit e tyre po i çojnë në rrugë të gabuar dhe po shkatërrojnë rrugën drejt drejtësisë.</w:t>
      </w:r>
    </w:p>
    <w:p/>
    <w:p>
      <w:r xmlns:w="http://schemas.openxmlformats.org/wordprocessingml/2006/main">
        <w:t xml:space="preserve">1. "Rrugët drejt drejtësisë dhe shtypjes së popullit të Izraelit"</w:t>
      </w:r>
    </w:p>
    <w:p/>
    <w:p>
      <w:r xmlns:w="http://schemas.openxmlformats.org/wordprocessingml/2006/main">
        <w:t xml:space="preserve">2. "Rebelimi kundër autoritetit dhe shkatërrimi i rrugëve të drejtësisë"</w:t>
      </w:r>
    </w:p>
    <w:p/>
    <w:p>
      <w:r xmlns:w="http://schemas.openxmlformats.org/wordprocessingml/2006/main">
        <w:t xml:space="preserve">1. Fjalët e urta 16:25 - "Ka një rrugë që njeriut i duket e drejtë, por fundi i saj është rruga e vdekjes."</w:t>
      </w:r>
    </w:p>
    <w:p/>
    <w:p>
      <w:r xmlns:w="http://schemas.openxmlformats.org/wordprocessingml/2006/main">
        <w:t xml:space="preserve">2. Fjalët e urta 4:18-19 - "Por shtegu i të drejtëve është si drita e agimit, që shkëlqen gjithnjë e më shumë deri në ditën e plotë. Rruga e të pabesëve është si errësira; ata nuk e dinë se çfarë i pengon. ."</w:t>
      </w:r>
    </w:p>
    <w:p/>
    <w:p>
      <w:r xmlns:w="http://schemas.openxmlformats.org/wordprocessingml/2006/main">
        <w:t xml:space="preserve">Isaia 3:13 Zoti ngrihet në këmbë për të gjykuar popullin.</w:t>
      </w:r>
    </w:p>
    <w:p/>
    <w:p>
      <w:r xmlns:w="http://schemas.openxmlformats.org/wordprocessingml/2006/main">
        <w:t xml:space="preserve">Zoti ngrihet për të gjykuar popullin dhe për të mbrojtur në emër të tij.</w:t>
      </w:r>
    </w:p>
    <w:p/>
    <w:p>
      <w:r xmlns:w="http://schemas.openxmlformats.org/wordprocessingml/2006/main">
        <w:t xml:space="preserve">1. "Drejtësia dhe mëshira: Përgjigja jonë ndaj lutjes së Zotit"</w:t>
      </w:r>
    </w:p>
    <w:p/>
    <w:p>
      <w:r xmlns:w="http://schemas.openxmlformats.org/wordprocessingml/2006/main">
        <w:t xml:space="preserve">2. "Gjykimi i dhembshur i Zotit"</w:t>
      </w:r>
    </w:p>
    <w:p/>
    <w:p>
      <w:r xmlns:w="http://schemas.openxmlformats.org/wordprocessingml/2006/main">
        <w:t xml:space="preserve">1. Mikea 6:1-8</w:t>
      </w:r>
    </w:p>
    <w:p/>
    <w:p>
      <w:r xmlns:w="http://schemas.openxmlformats.org/wordprocessingml/2006/main">
        <w:t xml:space="preserve">2. Psalmi 50:1-15</w:t>
      </w:r>
    </w:p>
    <w:p/>
    <w:p>
      <w:r xmlns:w="http://schemas.openxmlformats.org/wordprocessingml/2006/main">
        <w:t xml:space="preserve">Isaiah 3:14 14 Zoti do të gjykojë pleqtë e popullit të tij dhe princat e tij, sepse ju keni ngrënë vreshtin; plaçka e të varfërve është në shtëpitë tuaja.</w:t>
      </w:r>
    </w:p>
    <w:p/>
    <w:p>
      <w:r xmlns:w="http://schemas.openxmlformats.org/wordprocessingml/2006/main">
        <w:t xml:space="preserve">Zoti do të gjykojë krerët e popullit të tij për përfitimin e të varfërve dhe për shkatërrimin e vreshtave të tyre.</w:t>
      </w:r>
    </w:p>
    <w:p/>
    <w:p>
      <w:r xmlns:w="http://schemas.openxmlformats.org/wordprocessingml/2006/main">
        <w:t xml:space="preserve">1. Perëndia sheh dhe kujdeset për mënyrën se si i trajtojmë të tjerët</w:t>
      </w:r>
    </w:p>
    <w:p/>
    <w:p>
      <w:r xmlns:w="http://schemas.openxmlformats.org/wordprocessingml/2006/main">
        <w:t xml:space="preserve">2. Pasojat e lakmisë dhe egoizmit</w:t>
      </w:r>
    </w:p>
    <w:p/>
    <w:p>
      <w:r xmlns:w="http://schemas.openxmlformats.org/wordprocessingml/2006/main">
        <w:t xml:space="preserve">1. Fjalët e urta 22:22-23 - "Mos vidh të varfërit se janë të varfër dhe mos i shtyp të mjerin te porta, sepse Zoti do të mbrojë çështjen e tyre dhe do t'u marrë jetën atyre që i grabitin".</w:t>
      </w:r>
    </w:p>
    <w:p/>
    <w:p>
      <w:r xmlns:w="http://schemas.openxmlformats.org/wordprocessingml/2006/main">
        <w:t xml:space="preserve">2. Jakobi 5:1-5 - "Ejani tani, o të pasur, qani dhe ulërini për mjerimet që po ju vijnë. Pasuritë tuaja janë kalbur dhe rrobat tuaja janë ngrënë nga mola. Ari dhe argjendi juaj janë gërryer dhe gërryerja e tyre do të jetë dëshmi kundër jush dhe do të hajë mishin tuaj si zjarr. Ju keni grumbulluar thesare në ditët e fundit. Ja, paga e punëtorëve që kositnin arat tuaja, që ju i ruani me mashtrim, bërtasin kundër jush, dhe britmat e korrësve kanë arritur në veshët e Zotit të ushtrive".</w:t>
      </w:r>
    </w:p>
    <w:p/>
    <w:p>
      <w:r xmlns:w="http://schemas.openxmlformats.org/wordprocessingml/2006/main">
        <w:t xml:space="preserve">Isaia 3:15 Çfarë do të thotë ti që rrahësh popullin tim dhe grish fytyrat e të varfërve? thotë Zoti, Zoti i ushtrive.</w:t>
      </w:r>
    </w:p>
    <w:p/>
    <w:p>
      <w:r xmlns:w="http://schemas.openxmlformats.org/wordprocessingml/2006/main">
        <w:t xml:space="preserve">Ky pasazh flet për zemërimin e Perëndisë ndaj keqtrajtimit të popullit të tij dhe të të varfërve.</w:t>
      </w:r>
    </w:p>
    <w:p/>
    <w:p>
      <w:r xmlns:w="http://schemas.openxmlformats.org/wordprocessingml/2006/main">
        <w:t xml:space="preserve">1. Zoti kujdeset për të varfërit dhe të shtypurit</w:t>
      </w:r>
    </w:p>
    <w:p/>
    <w:p>
      <w:r xmlns:w="http://schemas.openxmlformats.org/wordprocessingml/2006/main">
        <w:t xml:space="preserve">2. Pasojat e shtypjes së të tjerëve</w:t>
      </w:r>
    </w:p>
    <w:p/>
    <w:p>
      <w:r xmlns:w="http://schemas.openxmlformats.org/wordprocessingml/2006/main">
        <w:t xml:space="preserve">1.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2. Mikea 6:8 - Ai të ka treguar, o njeri, atë që është e mirë. Dhe çfarë kërkon Zoti nga ju? Të veproni me drejtësi, të doni mëshirën dhe të ecni me përulësi me Perëndinë tuaj.</w:t>
      </w:r>
    </w:p>
    <w:p/>
    <w:p>
      <w:r xmlns:w="http://schemas.openxmlformats.org/wordprocessingml/2006/main">
        <w:t xml:space="preserve">Isaia 3:16 Për më tepër Zoti thotë: "Meqenëse bijat e Sionit janë kryelartë dhe ecin me qafë të shtrirë dhe me sy të pangopur, duke ecur, duke grirë dhe duke zhurmuar me këmbët e tyre.</w:t>
      </w:r>
    </w:p>
    <w:p/>
    <w:p>
      <w:r xmlns:w="http://schemas.openxmlformats.org/wordprocessingml/2006/main">
        <w:t xml:space="preserve">Bijat e Sionit janë krenare dhe të kota në sjelljen e tyre.</w:t>
      </w:r>
    </w:p>
    <w:p/>
    <w:p>
      <w:r xmlns:w="http://schemas.openxmlformats.org/wordprocessingml/2006/main">
        <w:t xml:space="preserve">1: Krenaria para rënies - Fjalët e urta 16:18</w:t>
      </w:r>
    </w:p>
    <w:p/>
    <w:p>
      <w:r xmlns:w="http://schemas.openxmlformats.org/wordprocessingml/2006/main">
        <w:t xml:space="preserve">2: Ecni me përulësi me Perëndinë - Mikea 6:8</w:t>
      </w:r>
    </w:p>
    <w:p/>
    <w:p>
      <w:r xmlns:w="http://schemas.openxmlformats.org/wordprocessingml/2006/main">
        <w:t xml:space="preserve">1: Psalmi 119:51 - "Krenari më ka hapur gropa, të cilat nuk janë sipas ligjit tënd."</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Isaia 3:17 Prandaj Zoti do të godasë me një zgjebe kurorën e kokës së bijave të Sionit dhe Zoti do të zbulojë pjesët e tyre të fshehta.</w:t>
      </w:r>
    </w:p>
    <w:p/>
    <w:p>
      <w:r xmlns:w="http://schemas.openxmlformats.org/wordprocessingml/2006/main">
        <w:t xml:space="preserve">Zoti do t'i ndëshkojë bijat e Sionit, duke zbuluar turpin dhe fajin e tyre.</w:t>
      </w:r>
    </w:p>
    <w:p/>
    <w:p>
      <w:r xmlns:w="http://schemas.openxmlformats.org/wordprocessingml/2006/main">
        <w:t xml:space="preserve">1. Pasojat e mëkatit: Ecja në dritën e së vërtetës së Perëndisë</w:t>
      </w:r>
    </w:p>
    <w:p/>
    <w:p>
      <w:r xmlns:w="http://schemas.openxmlformats.org/wordprocessingml/2006/main">
        <w:t xml:space="preserve">2. Rreziqet e krenarisë: Përuluni përpara Perëndisë</w:t>
      </w:r>
    </w:p>
    <w:p/>
    <w:p>
      <w:r xmlns:w="http://schemas.openxmlformats.org/wordprocessingml/2006/main">
        <w:t xml:space="preserve">1. Isaia 5:21-24</w:t>
      </w:r>
    </w:p>
    <w:p/>
    <w:p>
      <w:r xmlns:w="http://schemas.openxmlformats.org/wordprocessingml/2006/main">
        <w:t xml:space="preserve">2. Jakobi 4:6-10</w:t>
      </w:r>
    </w:p>
    <w:p/>
    <w:p>
      <w:r xmlns:w="http://schemas.openxmlformats.org/wordprocessingml/2006/main">
        <w:t xml:space="preserve">Isaia 3:18 Atë ditë Zoti do t'u heqë trimërinë e stolive të tyre tingëlluese rreth këmbëve të tyre, pulpat e tyre dhe gomat e tyre të rrumbullakëta si hëna,</w:t>
      </w:r>
    </w:p>
    <w:p/>
    <w:p>
      <w:r xmlns:w="http://schemas.openxmlformats.org/wordprocessingml/2006/main">
        <w:t xml:space="preserve">Zoti do t'ua heqë bukurinë fizike dhe stolitë e njerëzve në ditën e gjykimit.</w:t>
      </w:r>
    </w:p>
    <w:p/>
    <w:p>
      <w:r xmlns:w="http://schemas.openxmlformats.org/wordprocessingml/2006/main">
        <w:t xml:space="preserve">1. Kotësia e bukurisë fizike: Një studim i Isaisë 3:18</w:t>
      </w:r>
    </w:p>
    <w:p/>
    <w:p>
      <w:r xmlns:w="http://schemas.openxmlformats.org/wordprocessingml/2006/main">
        <w:t xml:space="preserve">2. Ekspozimi i sipërfaqësisë së stolive tokësore: Një reflektim i Isaisë 3:18</w:t>
      </w:r>
    </w:p>
    <w:p/>
    <w:p>
      <w:r xmlns:w="http://schemas.openxmlformats.org/wordprocessingml/2006/main">
        <w:t xml:space="preserve">1. 1 Pjetrit 3:3-4 - "Bukuria juaj nuk duhet të vijë nga zbukurimet e jashtme, të tilla si frizurat e përpunuara dhe veshja e bizhuterive prej ari ose rrobave të bukura. Përkundrazi, ajo duhet të jetë e brendshme tuaj, bukuria e pashuar e një shpirti i butë dhe i qetë, i cili është me vlerë të madhe në sytë e Perëndisë."</w:t>
      </w:r>
    </w:p>
    <w:p/>
    <w:p>
      <w:r xmlns:w="http://schemas.openxmlformats.org/wordprocessingml/2006/main">
        <w:t xml:space="preserve">2. Fjalët e urta 31:30 - "Hikraja është mashtruese dhe bukuria është kalimtare, por gruaja që ka frikë nga Zoti është për t'u lëvduar".</w:t>
      </w:r>
    </w:p>
    <w:p/>
    <w:p>
      <w:r xmlns:w="http://schemas.openxmlformats.org/wordprocessingml/2006/main">
        <w:t xml:space="preserve">Isaia 3:19 zinxhirët, byzylykët dhe silenciatorët,</w:t>
      </w:r>
    </w:p>
    <w:p/>
    <w:p>
      <w:r xmlns:w="http://schemas.openxmlformats.org/wordprocessingml/2006/main">
        <w:t xml:space="preserve">Pasazhi flet për zinxhirët, byzylykët dhe silenciatorët që ishin pjesë e kodit të veshjes në Izraelin e lashtë.</w:t>
      </w:r>
    </w:p>
    <w:p/>
    <w:p>
      <w:r xmlns:w="http://schemas.openxmlformats.org/wordprocessingml/2006/main">
        <w:t xml:space="preserve">1. Rëndësia e respektimit të ligjeve të Zotit dhe kodit të veshjes.</w:t>
      </w:r>
    </w:p>
    <w:p/>
    <w:p>
      <w:r xmlns:w="http://schemas.openxmlformats.org/wordprocessingml/2006/main">
        <w:t xml:space="preserve">2. Kuptimi i simbolikës së veshjes në Bibël.</w:t>
      </w:r>
    </w:p>
    <w:p/>
    <w:p>
      <w:r xmlns:w="http://schemas.openxmlformats.org/wordprocessingml/2006/main">
        <w:t xml:space="preserve">1. 1 Timoteut 2:9-10 - Po kështu, unë dua që gratë të zbukurohen me veshje të përshtatshme, me modesti dhe maturi, jo me flokë të thurura, me ar, me perla ose me rroba të shtrenjta, por me vepra të mira, siç është e përshtatshme për gratë që pretendojnë për perëndishmëri.</w:t>
      </w:r>
    </w:p>
    <w:p/>
    <w:p>
      <w:r xmlns:w="http://schemas.openxmlformats.org/wordprocessingml/2006/main">
        <w:t xml:space="preserve">2. Fjalët e urta 31:30 - Bukuria është mashtruese dhe bukuria është kalimtare, por gruaja që ka frikë nga Zoti është për t'u lavdëruar.</w:t>
      </w:r>
    </w:p>
    <w:p/>
    <w:p>
      <w:r xmlns:w="http://schemas.openxmlformats.org/wordprocessingml/2006/main">
        <w:t xml:space="preserve">Isaia 3:20 mbulesat, stolitë e këmbëve, shiritat e kokës, pllakat dhe vathët,</w:t>
      </w:r>
    </w:p>
    <w:p/>
    <w:p>
      <w:r xmlns:w="http://schemas.openxmlformats.org/wordprocessingml/2006/main">
        <w:t xml:space="preserve">Ky pasazh përshkruan disa nga veshjet që mbanin njerëzit në kohën e Isaisë.</w:t>
      </w:r>
    </w:p>
    <w:p/>
    <w:p>
      <w:r xmlns:w="http://schemas.openxmlformats.org/wordprocessingml/2006/main">
        <w:t xml:space="preserve">1: Perëndia kujdeset për mënyrën se si ne shprehemi dhe si zbukurohemi.</w:t>
      </w:r>
    </w:p>
    <w:p/>
    <w:p>
      <w:r xmlns:w="http://schemas.openxmlformats.org/wordprocessingml/2006/main">
        <w:t xml:space="preserve">2: Edhe në mënyrën se si vishemi, duhet të përpiqemi të lavdërojmë Perëndinë.</w:t>
      </w:r>
    </w:p>
    <w:p/>
    <w:p>
      <w:r xmlns:w="http://schemas.openxmlformats.org/wordprocessingml/2006/main">
        <w:t xml:space="preserve">1: 1 Pjetrit 3:3-4 - "Bukuria juaj nuk duhet të vijë nga zbukurimet e jashtme, të tilla si frizurat e përpunuara dhe veshja e bizhuterive prej ari ose rrobave të bukura. Përkundrazi, ajo duhet të jetë e brendshme tuaj, bukuria e pashuar e një shpirt i butë dhe i qetë, i cili është me vlerë të madhe në sytë e Perëndisë."</w:t>
      </w:r>
    </w:p>
    <w:p/>
    <w:p>
      <w:r xmlns:w="http://schemas.openxmlformats.org/wordprocessingml/2006/main">
        <w:t xml:space="preserve">2: Fjalët e urta 31:30 - "Sharmi është mashtrues dhe bukuria është e shpejtë; por gruaja që ka frikë nga Zoti është për t'u lëvduar."</w:t>
      </w:r>
    </w:p>
    <w:p/>
    <w:p>
      <w:r xmlns:w="http://schemas.openxmlformats.org/wordprocessingml/2006/main">
        <w:t xml:space="preserve">Isaia 3:21 Unazat dhe xhevahiret e hundës,</w:t>
      </w:r>
    </w:p>
    <w:p/>
    <w:p>
      <w:r xmlns:w="http://schemas.openxmlformats.org/wordprocessingml/2006/main">
        <w:t xml:space="preserve">dhe kostume veshjesh të ndryshueshme, mantele, dhe gjilpëra dhe karfica të qarta.</w:t>
      </w:r>
    </w:p>
    <w:p/>
    <w:p>
      <w:r xmlns:w="http://schemas.openxmlformats.org/wordprocessingml/2006/main">
        <w:t xml:space="preserve">Pasazhi flet për kotësinë e zbukurimeve të tepërta.</w:t>
      </w:r>
    </w:p>
    <w:p/>
    <w:p>
      <w:r xmlns:w="http://schemas.openxmlformats.org/wordprocessingml/2006/main">
        <w:t xml:space="preserve">1: Ne duhet të jemi modestë dhe të përulur në veshjet dhe stolitë tona, në vend që të kënaqemi tepër në kotësi.</w:t>
      </w:r>
    </w:p>
    <w:p/>
    <w:p>
      <w:r xmlns:w="http://schemas.openxmlformats.org/wordprocessingml/2006/main">
        <w:t xml:space="preserve">2: Ne duhet të përqendrohemi në bukurinë tonë të brendshme, sesa në shfaqjet e jashtme të pasurisë materiale.</w:t>
      </w:r>
    </w:p>
    <w:p/>
    <w:p>
      <w:r xmlns:w="http://schemas.openxmlformats.org/wordprocessingml/2006/main">
        <w:t xml:space="preserve">1: Mateu 6:19-21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2: 1 Pjetrit 3:3-4 Bukuria juaj nuk duhet të vijë nga zbukurimet e jashtme, të tilla si modele flokësh të përpunuara dhe veshja e bizhuterive prej ari ose rrobave të bukura. Përkundrazi, duhet të jetë ajo e vetes suaj të brendshme, bukuria e pashuar e një shpirti të butë dhe të qetë, që ka një vlerë të madhe në sytë e Perëndisë.</w:t>
      </w:r>
    </w:p>
    <w:p/>
    <w:p>
      <w:r xmlns:w="http://schemas.openxmlformats.org/wordprocessingml/2006/main">
        <w:t xml:space="preserve">Isaia 3:22 kostumet e rrobave të ndryshueshme, mantelet, gjilpërat dhe kunjat e grira,</w:t>
      </w:r>
    </w:p>
    <w:p/>
    <w:p>
      <w:r xmlns:w="http://schemas.openxmlformats.org/wordprocessingml/2006/main">
        <w:t xml:space="preserve">Pasazhi shpjegon llojet e ndryshme të veshjeve të veshura në botën e lashtë.</w:t>
      </w:r>
    </w:p>
    <w:p/>
    <w:p>
      <w:r xmlns:w="http://schemas.openxmlformats.org/wordprocessingml/2006/main">
        <w:t xml:space="preserve">1. Jetët tona duhet të jenë pasqyrim i shkëlqimit të Zotit dhe jo i pasurive tokësore.</w:t>
      </w:r>
    </w:p>
    <w:p/>
    <w:p>
      <w:r xmlns:w="http://schemas.openxmlformats.org/wordprocessingml/2006/main">
        <w:t xml:space="preserve">2. Duhet të përpiqemi të jemi të përulur dhe të kënaqur me atë që na është dhënë.</w:t>
      </w:r>
    </w:p>
    <w:p/>
    <w:p>
      <w:r xmlns:w="http://schemas.openxmlformats.org/wordprocessingml/2006/main">
        <w:t xml:space="preserve">1. Mateu 6:24-34 - Askush nuk mund t'u shërbejë dy zotërinjve.</w:t>
      </w:r>
    </w:p>
    <w:p/>
    <w:p>
      <w:r xmlns:w="http://schemas.openxmlformats.org/wordprocessingml/2006/main">
        <w:t xml:space="preserve">2. Jakobi 4:13-17 - Ejani tani, ju që thoni: "Sot ose nesër do të shkojmë në një qytet të tillë dhe do të kalojmë një vit atje, do të tregtojmë dhe do të nxjerrim fitim" - as nuk e dini se çfarë do të ndodhë nesër. sjellin.</w:t>
      </w:r>
    </w:p>
    <w:p/>
    <w:p>
      <w:r xmlns:w="http://schemas.openxmlformats.org/wordprocessingml/2006/main">
        <w:t xml:space="preserve">Isaia 3:23 gotat, liri i hollë, kapuçët dhe velat.</w:t>
      </w:r>
    </w:p>
    <w:p/>
    <w:p>
      <w:r xmlns:w="http://schemas.openxmlformats.org/wordprocessingml/2006/main">
        <w:t xml:space="preserve">Pasazhi diskuton veshjet e ndryshme që mbanin njerëzit në kohën e Isaisë, si syzet, liri të hollë, kapuçët dhe vellot.</w:t>
      </w:r>
    </w:p>
    <w:p/>
    <w:p>
      <w:r xmlns:w="http://schemas.openxmlformats.org/wordprocessingml/2006/main">
        <w:t xml:space="preserve">1. Veshja mund të jetë një shprehje e jashtme e besimit tonë dhe mund të pasqyrojë gjendjen tonë të brendshme shpirtërore.</w:t>
      </w:r>
    </w:p>
    <w:p/>
    <w:p>
      <w:r xmlns:w="http://schemas.openxmlformats.org/wordprocessingml/2006/main">
        <w:t xml:space="preserve">2. Ne mund të mësojmë nga veshjet e kohës së Isaias për të kuptuar më mirë vendin tonë në botë.</w:t>
      </w:r>
    </w:p>
    <w:p/>
    <w:p>
      <w:r xmlns:w="http://schemas.openxmlformats.org/wordprocessingml/2006/main">
        <w:t xml:space="preserve">1. 1 Timoteut 2:9-10 - "Në mënyrë të ngjashme, që gratë të zbukurohen me veshje modeste, me turp dhe maturi; jo me flokë të thurura, as me ar, as me perla, as me veshje të kushtueshme; perëndishmëri) me vepra të mira”.</w:t>
      </w:r>
    </w:p>
    <w:p/>
    <w:p>
      <w:r xmlns:w="http://schemas.openxmlformats.org/wordprocessingml/2006/main">
        <w:t xml:space="preserve">2. Jakobi 2:1-4 - "Vëllezër të mi, mos kini besimin e Zotit tonë Jezu Krisht, Zotit të lavdisë, për sa i përket njerëzve. , dhe hyri gjithashtu një i varfër me rroba të neveritshme; Dhe ju keni respekt për atë që vesh rrobat e homoseksualëve dhe i thoni: "Ulu këtu në një vend të mirë; dhe i thuaj të varfërve: "Qëndro atje ose ulu". këtu nën stolin e këmbëve të mia: A nuk jeni, pra, të anshëm në vetvete dhe jeni bërë gjykatës të mendimeve të liga?"</w:t>
      </w:r>
    </w:p>
    <w:p/>
    <w:p>
      <w:r xmlns:w="http://schemas.openxmlformats.org/wordprocessingml/2006/main">
        <w:t xml:space="preserve">Isaiah 3:24 Dhe do të ndodhë që në vend të erës së këndshme do të ketë erë të keqe; dhe në vend të brezit një qira; dhe në vend të tullacisë së flokëve të vendosur mirë; dhe në vend të barkut një brez thesi; dhe djegia në vend të bukurisë.</w:t>
      </w:r>
    </w:p>
    <w:p/>
    <w:p>
      <w:r xmlns:w="http://schemas.openxmlformats.org/wordprocessingml/2006/main">
        <w:t xml:space="preserve">Në vend të aromave të këndshme dhe veshjeve tërheqëse, Isaia 3:24 parashikon një kohë me erëra të pakëndshme dhe veshje prej thesi.</w:t>
      </w:r>
    </w:p>
    <w:p/>
    <w:p>
      <w:r xmlns:w="http://schemas.openxmlformats.org/wordprocessingml/2006/main">
        <w:t xml:space="preserve">1. "Fuqia e Fjalës së Perëndisë: Një Reflektim mbi Isaia 3:24"</w:t>
      </w:r>
    </w:p>
    <w:p/>
    <w:p>
      <w:r xmlns:w="http://schemas.openxmlformats.org/wordprocessingml/2006/main">
        <w:t xml:space="preserve">2. "Vlera e përulësisë: Një studim i Isaisë 3:24"</w:t>
      </w:r>
    </w:p>
    <w:p/>
    <w:p>
      <w:r xmlns:w="http://schemas.openxmlformats.org/wordprocessingml/2006/main">
        <w:t xml:space="preserve">1. Fjalët e urta 16:19 - "Më mirë të jesh i përulur me të përulurit se sa të ndash plaçkën me krenarët".</w:t>
      </w:r>
    </w:p>
    <w:p/>
    <w:p>
      <w:r xmlns:w="http://schemas.openxmlformats.org/wordprocessingml/2006/main">
        <w:t xml:space="preserve">2. Jakobi 4:10 - "Përuluni përpara Zotit dhe ai do t'ju ngrejë lart."</w:t>
      </w:r>
    </w:p>
    <w:p/>
    <w:p>
      <w:r xmlns:w="http://schemas.openxmlformats.org/wordprocessingml/2006/main">
        <w:t xml:space="preserve">Isaia 3:25 Njerëzit e tu do të bien nga shpata dhe trimat e tu në luftë.</w:t>
      </w:r>
    </w:p>
    <w:p/>
    <w:p>
      <w:r xmlns:w="http://schemas.openxmlformats.org/wordprocessingml/2006/main">
        <w:t xml:space="preserve">Pasazhi ka të bëjë me rënien e njerëzve dhe të fuqishëm në luftë.</w:t>
      </w:r>
    </w:p>
    <w:p/>
    <w:p>
      <w:r xmlns:w="http://schemas.openxmlformats.org/wordprocessingml/2006/main">
        <w:t xml:space="preserve">1. Edhe më të fortët prej nesh janë të pambrojtur përpara Zotit.</w:t>
      </w:r>
    </w:p>
    <w:p/>
    <w:p>
      <w:r xmlns:w="http://schemas.openxmlformats.org/wordprocessingml/2006/main">
        <w:t xml:space="preserve">2. Ne duhet të jemi vigjilentë dhe të besojmë te Zoti për mbrojtje.</w:t>
      </w:r>
    </w:p>
    <w:p/>
    <w:p>
      <w:r xmlns:w="http://schemas.openxmlformats.org/wordprocessingml/2006/main">
        <w:t xml:space="preserve">1. Jakobi 4:13-15 Ejani tani, ju që thoni: "Sot ose nesër do të shkojmë në një qytet të tillë dhe do të kalojmë një vit atje, do të tregtojmë dhe do të nxjerrim fitim - por ju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2. Fjalët e urta 21:31 Kali është gati për ditën e betejës, por fitorja i përket Zotit.</w:t>
      </w:r>
    </w:p>
    <w:p/>
    <w:p>
      <w:r xmlns:w="http://schemas.openxmlformats.org/wordprocessingml/2006/main">
        <w:t xml:space="preserve">Isaia 3:26 Portat e saj do të vajtojnë dhe do të vajtojnë; dhe ajo e shkretë do të ulet për tokë.</w:t>
      </w:r>
    </w:p>
    <w:p/>
    <w:p>
      <w:r xmlns:w="http://schemas.openxmlformats.org/wordprocessingml/2006/main">
        <w:t xml:space="preserve">Qyteti i Jeruzalemit do të shkretohet dhe portat e tij do të vajtojnë dhe do të vajtojnë.</w:t>
      </w:r>
    </w:p>
    <w:p/>
    <w:p>
      <w:r xmlns:w="http://schemas.openxmlformats.org/wordprocessingml/2006/main">
        <w:t xml:space="preserve">1. Pasojat e mëkatit: Vajtimet e qytetit</w:t>
      </w:r>
    </w:p>
    <w:p/>
    <w:p>
      <w:r xmlns:w="http://schemas.openxmlformats.org/wordprocessingml/2006/main">
        <w:t xml:space="preserve">2. Premtimi i Perëndisë për rivendosjen: Shpresa për të shkretuarit</w:t>
      </w:r>
    </w:p>
    <w:p/>
    <w:p>
      <w:r xmlns:w="http://schemas.openxmlformats.org/wordprocessingml/2006/main">
        <w:t xml:space="preserve">1. Jeremia 29:10-14 - Premtimi i Perëndisë për rivendosjen ndaj popullit të Tij</w:t>
      </w:r>
    </w:p>
    <w:p/>
    <w:p>
      <w:r xmlns:w="http://schemas.openxmlformats.org/wordprocessingml/2006/main">
        <w:t xml:space="preserve">2. Psalmi 137:1-6 - Vajtim për shkatërrimin e Jeruzalemit</w:t>
      </w:r>
    </w:p>
    <w:p/>
    <w:p>
      <w:r xmlns:w="http://schemas.openxmlformats.org/wordprocessingml/2006/main">
        <w:t xml:space="preserve">Kapitulli 4 i Isaisë ofron një vizion të rivendosjes dhe shëlbimit pas gjykimit të përshkruar në kapitullin e mëparshëm. Ai portretizon një kohë të ardhshme kur lavdia e Perëndisë do të banojë në Jerusalem, duke sjellë pastrim dhe mbrojtje për popullin e Tij.</w:t>
      </w:r>
    </w:p>
    <w:p/>
    <w:p>
      <w:r xmlns:w="http://schemas.openxmlformats.org/wordprocessingml/2006/main">
        <w:t xml:space="preserve">Paragrafi 1: Isaia përshkruan një ditë kur shtatë gra do të kapen pas një burri, duke kërkuar martesë për nderin e tyre. Ata e pranojnë heqjen e turpit dhe dëshirojnë të quhen me emrin e tij (Isaia 4:1).</w:t>
      </w:r>
    </w:p>
    <w:p/>
    <w:p>
      <w:r xmlns:w="http://schemas.openxmlformats.org/wordprocessingml/2006/main">
        <w:t xml:space="preserve">Paragrafi 2: Profeti parashikon një Jerusalem të pastruar dhe të transformuar, ku lavdia e Perëndisë do të shërbejë si një tendë mbi popullin e Tij gjatë ditës dhe si një strehë nga stuhitë gjatë natës (Isaia 4:2-6).</w:t>
      </w:r>
    </w:p>
    <w:p/>
    <w:p>
      <w:r xmlns:w="http://schemas.openxmlformats.org/wordprocessingml/2006/main">
        <w:t xml:space="preserve">në përmbledhje,</w:t>
      </w:r>
    </w:p>
    <w:p>
      <w:r xmlns:w="http://schemas.openxmlformats.org/wordprocessingml/2006/main">
        <w:t xml:space="preserve">Isaia paraqet kapitullin e katërt</w:t>
      </w:r>
    </w:p>
    <w:p>
      <w:r xmlns:w="http://schemas.openxmlformats.org/wordprocessingml/2006/main">
        <w:t xml:space="preserve">një vizion i restaurimit dhe shëlbimit</w:t>
      </w:r>
    </w:p>
    <w:p>
      <w:r xmlns:w="http://schemas.openxmlformats.org/wordprocessingml/2006/main">
        <w:t xml:space="preserve">pas gjykimit të përshkruar më parë.</w:t>
      </w:r>
    </w:p>
    <w:p/>
    <w:p>
      <w:r xmlns:w="http://schemas.openxmlformats.org/wordprocessingml/2006/main">
        <w:t xml:space="preserve">Duke përshkruar skenarin e ardhshëm ku shumë gra kërkojnë martesë për nder.</w:t>
      </w:r>
    </w:p>
    <w:p>
      <w:r xmlns:w="http://schemas.openxmlformats.org/wordprocessingml/2006/main">
        <w:t xml:space="preserve">Përfytyrimi i Jeruzalemit të pastruar me lavdinë e Perëndisë që shërben si tendë mbrojtëse.</w:t>
      </w:r>
    </w:p>
    <w:p>
      <w:r xmlns:w="http://schemas.openxmlformats.org/wordprocessingml/2006/main">
        <w:t xml:space="preserve">Theksimi i strehës së ofruar gjatë ditës dhe natës.</w:t>
      </w:r>
    </w:p>
    <w:p/>
    <w:p>
      <w:r xmlns:w="http://schemas.openxmlformats.org/wordprocessingml/2006/main">
        <w:t xml:space="preserve">Ky kapitull ofron shpresë për një gjendje të ardhshme ripërtëritjeje dhe pranie hyjnore në Jerusalem. Ajo thekson fuqinë transformuese të Perëndisë për të pastruar njerëzit e Tij nga mëkatet e tyre dhe për t'u siguruar atyre sigurinë nën kujdesin e Tij mbrojtës. Imazhet e përdorura përcjellin rehati, stabilitet dhe siguri hyjnore mes kohërave sfiduese.</w:t>
      </w:r>
    </w:p>
    <w:p/>
    <w:p>
      <w:r xmlns:w="http://schemas.openxmlformats.org/wordprocessingml/2006/main">
        <w:t xml:space="preserve">Isaiah 4:1 Atë ditë shtatë gra do të kapin një burrë, duke thënë: "Do të hamë bukën tonë dhe do të veshim rrobat tona; vetëm le të quhemi me emrin tënd për të hequr turpin tonë".</w:t>
      </w:r>
    </w:p>
    <w:p/>
    <w:p>
      <w:r xmlns:w="http://schemas.openxmlformats.org/wordprocessingml/2006/main">
        <w:t xml:space="preserve">Tek Isaia 4:1, Perëndia zbulon se në një ditë të ardhshme, shtatë gra do t'i luten një burri që t'i bëjë të njohura me emrin e tij për të shmangur turpin e tyre.</w:t>
      </w:r>
    </w:p>
    <w:p/>
    <w:p>
      <w:r xmlns:w="http://schemas.openxmlformats.org/wordprocessingml/2006/main">
        <w:t xml:space="preserve">1. Fuqia e një emri: Si Emri i Jezusit mund të ndryshojë jetën tuaj</w:t>
      </w:r>
    </w:p>
    <w:p/>
    <w:p>
      <w:r xmlns:w="http://schemas.openxmlformats.org/wordprocessingml/2006/main">
        <w:t xml:space="preserve">2. Qortimi dhe shëlbimi: Si e kapërcen Jezusi turpin tonë</w:t>
      </w:r>
    </w:p>
    <w:p/>
    <w:p>
      <w:r xmlns:w="http://schemas.openxmlformats.org/wordprocessingml/2006/main">
        <w:t xml:space="preserve">1. Filipianëve 2:9-10 – “Prandaj Perëndia e lartësoi në vendin më të lartë dhe i dha emrin që është mbi çdo emër, që në emër të Jezusit të përkulej çdo gju, në qiell, në tokë dhe nën tokë. "</w:t>
      </w:r>
    </w:p>
    <w:p/>
    <w:p>
      <w:r xmlns:w="http://schemas.openxmlformats.org/wordprocessingml/2006/main">
        <w:t xml:space="preserve">2. Romakëve 8:1 - "Prandaj, tani nuk ka asnjë dënim për ata që janë në Krishtin Jezus."</w:t>
      </w:r>
    </w:p>
    <w:p/>
    <w:p>
      <w:r xmlns:w="http://schemas.openxmlformats.org/wordprocessingml/2006/main">
        <w:t xml:space="preserve">Isaia 4:2 Atë ditë dega e Zotit do të jetë e bukur dhe e lavdishme, dhe fryti i tokës do të jetë i shkëlqyer dhe i këndshëm për ata që kanë shpëtuar nga Izraeli.</w:t>
      </w:r>
    </w:p>
    <w:p/>
    <w:p>
      <w:r xmlns:w="http://schemas.openxmlformats.org/wordprocessingml/2006/main">
        <w:t xml:space="preserve">Dega e Zotit do të jetë e lavdishme dhe do të japë fryte të shkëlqyera për bijtë e Izraelit.</w:t>
      </w:r>
    </w:p>
    <w:p/>
    <w:p>
      <w:r xmlns:w="http://schemas.openxmlformats.org/wordprocessingml/2006/main">
        <w:t xml:space="preserve">1: Zoti është me ne dhe do të na sjellë sukses dhe bukuri.</w:t>
      </w:r>
    </w:p>
    <w:p/>
    <w:p>
      <w:r xmlns:w="http://schemas.openxmlformats.org/wordprocessingml/2006/main">
        <w:t xml:space="preserve">2: Forca dhe lavdia e Perëndisë do të na japin atë që kemi nevojë në kohë vështirësish.</w:t>
      </w:r>
    </w:p>
    <w:p/>
    <w:p>
      <w:r xmlns:w="http://schemas.openxmlformats.org/wordprocessingml/2006/main">
        <w:t xml:space="preserve">1: Psalmi 33:18-19 - Ja, syri i Zotit është mbi ata që kanë frikë prej tij, mbi ata që shpresojnë në mirësinë e tij, për t'i çliruar shpirtin e tyre nga vdekja dhe për t'i mbajtur të gjallë në zi buke.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Isaia 4:3 Dhe do të ndodhë që ai që ka mbetur në Sion dhe ai që ka mbetur në Jeruzalem do të quhet i shenjtë, madje kushdo që është shkruar midis të gjallëve në Jeruzalem:</w:t>
      </w:r>
    </w:p>
    <w:p/>
    <w:p>
      <w:r xmlns:w="http://schemas.openxmlformats.org/wordprocessingml/2006/main">
        <w:t xml:space="preserve">Banorët e mbetur të Sionit dhe Jeruzalemit do të quhen të shenjtë.</w:t>
      </w:r>
    </w:p>
    <w:p/>
    <w:p>
      <w:r xmlns:w="http://schemas.openxmlformats.org/wordprocessingml/2006/main">
        <w:t xml:space="preserve">1: Nëpërmjet të jetuarit në Jerusalem, Perëndia na ka dhënë mundësinë të jemi të shenjtë.</w:t>
      </w:r>
    </w:p>
    <w:p/>
    <w:p>
      <w:r xmlns:w="http://schemas.openxmlformats.org/wordprocessingml/2006/main">
        <w:t xml:space="preserve">2: Duke qëndruar në Sion dhe Jerusalem, ne mund të nderojmë Perëndinë dhe të shenjtërohemi.</w:t>
      </w:r>
    </w:p>
    <w:p/>
    <w:p>
      <w:r xmlns:w="http://schemas.openxmlformats.org/wordprocessingml/2006/main">
        <w:t xml:space="preserve">1: Romakëve 8:29 Sepse ata që i njihte që më parë, edhe i paracaktoi të ishin të ngjashëm me shëmbëlltyrën e Birit të tij, që të ishte i parëlinduri midis shumë vëllezërve.</w:t>
      </w:r>
    </w:p>
    <w:p/>
    <w:p>
      <w:r xmlns:w="http://schemas.openxmlformats.org/wordprocessingml/2006/main">
        <w:t xml:space="preserve">2: Hebrenjve 12:14 Ndiqni paqen me të gjithë njerëzit dhe shenjtërinë, pa të cilën askush nuk do ta shohë Zotin.</w:t>
      </w:r>
    </w:p>
    <w:p/>
    <w:p>
      <w:r xmlns:w="http://schemas.openxmlformats.org/wordprocessingml/2006/main">
        <w:t xml:space="preserve">Isaia 4:4 Kur Zoti do të ketë larë papastërtinë e bijave të Sionit dhe do të ketë pastruar gjakun e Jeruzalemit nga mesi i tij me frymën e gjykimit dhe me frymën e djegies.</w:t>
      </w:r>
    </w:p>
    <w:p/>
    <w:p>
      <w:r xmlns:w="http://schemas.openxmlformats.org/wordprocessingml/2006/main">
        <w:t xml:space="preserve">Perëndia do t'i pastrojë njerëzit e Sionit dhe të Jeruzalemit nga faji dhe mëkatet e tyre me gjykimin dhe djegien e tij.</w:t>
      </w:r>
    </w:p>
    <w:p/>
    <w:p>
      <w:r xmlns:w="http://schemas.openxmlformats.org/wordprocessingml/2006/main">
        <w:t xml:space="preserve">1. Dashuria dhe Falja e Zotit: Fuqia për të Transformuar Njerëzit</w:t>
      </w:r>
    </w:p>
    <w:p/>
    <w:p>
      <w:r xmlns:w="http://schemas.openxmlformats.org/wordprocessingml/2006/main">
        <w:t xml:space="preserve">2. Zjarri Pastrues i Zotit: Një Ftesë për Shenjtëri</w:t>
      </w:r>
    </w:p>
    <w:p/>
    <w:p>
      <w:r xmlns:w="http://schemas.openxmlformats.org/wordprocessingml/2006/main">
        <w:t xml:space="preserve">1. Ezekieli 36:25-27 - Unë do të spërkas mbi ty ujë të pastër dhe do të jesh i pastër nga të gjitha papastërtitë e tua dhe do të të pastroj nga të gjithë idhujt e tu.</w:t>
      </w:r>
    </w:p>
    <w:p/>
    <w:p>
      <w:r xmlns:w="http://schemas.openxmlformats.org/wordprocessingml/2006/main">
        <w:t xml:space="preserve">2. Psalmi 51:7-8 - Më pastro me hisop dhe do të jem i pastër; më lani dhe do të jem më i bardhë se bora.</w:t>
      </w:r>
    </w:p>
    <w:p/>
    <w:p>
      <w:r xmlns:w="http://schemas.openxmlformats.org/wordprocessingml/2006/main">
        <w:t xml:space="preserve">Isaia 4:5 Dhe Zoti do të krijojë mbi çdo banesë të malit të Sionit dhe mbi kuvendet e tij një re dhe tym ditën dhe shkëlqimin e një zjarri flakërues natën, sepse mbi gjithë lavdinë do të jetë një mbrojtje.</w:t>
      </w:r>
    </w:p>
    <w:p/>
    <w:p>
      <w:r xmlns:w="http://schemas.openxmlformats.org/wordprocessingml/2006/main">
        <w:t xml:space="preserve">Zoti do t'i mbrojë njerëzit e malit të Sionit dhe asambletë e tyre me një re dhe tym ditën dhe me një zjarr flakërues natën.</w:t>
      </w:r>
    </w:p>
    <w:p/>
    <w:p>
      <w:r xmlns:w="http://schemas.openxmlformats.org/wordprocessingml/2006/main">
        <w:t xml:space="preserve">1. Zoti është Mbrojtësi dhe Mbrojtësi ynë</w:t>
      </w:r>
    </w:p>
    <w:p/>
    <w:p>
      <w:r xmlns:w="http://schemas.openxmlformats.org/wordprocessingml/2006/main">
        <w:t xml:space="preserve">2. Mbështetja te Zoti për mbrojtje</w:t>
      </w:r>
    </w:p>
    <w:p/>
    <w:p>
      <w:r xmlns:w="http://schemas.openxmlformats.org/wordprocessingml/2006/main">
        <w:t xml:space="preserve">1. Psalmi 91:3-7</w:t>
      </w:r>
    </w:p>
    <w:p/>
    <w:p>
      <w:r xmlns:w="http://schemas.openxmlformats.org/wordprocessingml/2006/main">
        <w:t xml:space="preserve">2. Psalmi 34:7-8</w:t>
      </w:r>
    </w:p>
    <w:p/>
    <w:p>
      <w:r xmlns:w="http://schemas.openxmlformats.org/wordprocessingml/2006/main">
        <w:t xml:space="preserve">Isaia 4:6 Do të ketë një tabernakull për hijen e ditës nga vapa, një vend strehimi dhe një strehë kundër stuhisë dhe shiut.</w:t>
      </w:r>
    </w:p>
    <w:p/>
    <w:p>
      <w:r xmlns:w="http://schemas.openxmlformats.org/wordprocessingml/2006/main">
        <w:t xml:space="preserve">Isaia 4:6 flet për një tabernakull që do të sigurojë strehë nga nxehtësia, një vend strehimi dhe mbrojtje nga stuhitë dhe shiu.</w:t>
      </w:r>
    </w:p>
    <w:p/>
    <w:p>
      <w:r xmlns:w="http://schemas.openxmlformats.org/wordprocessingml/2006/main">
        <w:t xml:space="preserve">1. Perëndia na siguron strehë në kohën tonë të nevojës.</w:t>
      </w:r>
    </w:p>
    <w:p/>
    <w:p>
      <w:r xmlns:w="http://schemas.openxmlformats.org/wordprocessingml/2006/main">
        <w:t xml:space="preserve">2. Tabernakulli i Perëndisë është një vend strehimi nga të gjitha gjërat që mund të na pushtojnë.</w:t>
      </w:r>
    </w:p>
    <w:p/>
    <w:p>
      <w:r xmlns:w="http://schemas.openxmlformats.org/wordprocessingml/2006/main">
        <w:t xml:space="preserve">1. Psalmi 91:1-2 - Ai që banon në strehën e Shumë të Lartit do të qëndrojë në hijen e të Plotfuqishmit.</w:t>
      </w:r>
    </w:p>
    <w:p/>
    <w:p>
      <w:r xmlns:w="http://schemas.openxmlformats.org/wordprocessingml/2006/main">
        <w:t xml:space="preserve">2. Hebrenjve 6:18 - Që nga dy gjëra të pandryshueshme, në të cilat është e pamundur që Perëndia të gënjejë, ne që kemi ikur për strehim, të kemi inkurajim të fortë për t'u mbajtur fort pas shpresës së vendosur përpara nesh.</w:t>
      </w:r>
    </w:p>
    <w:p/>
    <w:p>
      <w:r xmlns:w="http://schemas.openxmlformats.org/wordprocessingml/2006/main">
        <w:t xml:space="preserve">Kapitulli 5 i Isaisë përmban një këngë poetike të njohur si "Kënga e vreshtit". Ai përshkruan zhgënjimin e Perëndisë me pabesinë e Izraelit dhe shpall gjykimin ndaj tyre për ligësinë e tyre.</w:t>
      </w:r>
    </w:p>
    <w:p/>
    <w:p>
      <w:r xmlns:w="http://schemas.openxmlformats.org/wordprocessingml/2006/main">
        <w:t xml:space="preserve">Paragrafi 1: Profeti përshkruan kujdesin e Perëndisë për popullin e Tij, duke e krahasuar Izraelin me një vresht që Ai kujdesej me përpikëri. Megjithatë, në vend që të prodhonte rrush të mirë, vreshti jepte rrush të egër (Isaia 5:1-2).</w:t>
      </w:r>
    </w:p>
    <w:p/>
    <w:p>
      <w:r xmlns:w="http://schemas.openxmlformats.org/wordprocessingml/2006/main">
        <w:t xml:space="preserve">Paragrafi 2: Zoti paraqet rastin e Tij kundër Izraelit nëpërmjet një sërë pyetjesh retorike, duke pyetur se çfarë mund të kishte bërë më shumë për ta. Pavarësisht nga përpjekjet e Tij, ata u larguan nga Ai dhe u përfshinë në padrejtësi dhe dhunë (Isaia 5:3-7).</w:t>
      </w:r>
    </w:p>
    <w:p/>
    <w:p>
      <w:r xmlns:w="http://schemas.openxmlformats.org/wordprocessingml/2006/main">
        <w:t xml:space="preserve">Paragrafi 3: Isaia shqipton gjashtë "mjerime" për mëkatet specifike të përhapura në shoqëri, duke përfshirë lakminë, hedonizmin, vetëkënaqjen, shtrembërimin e drejtësisë, arrogancën dhe dehjen (Isaia 5:8-23).</w:t>
      </w:r>
    </w:p>
    <w:p/>
    <w:p>
      <w:r xmlns:w="http://schemas.openxmlformats.org/wordprocessingml/2006/main">
        <w:t xml:space="preserve">Paragrafi 4: Kapitulli përfundon me një përshkrim të zemërimit dhe gjykimit të Perëndisë. Ai do të ngrejë kombe të huaja për të sjellë shkatërrim mbi Izraelin si pasojë e mosbindjes së tyre (Isaia 5:24-30).</w:t>
      </w:r>
    </w:p>
    <w:p/>
    <w:p>
      <w:r xmlns:w="http://schemas.openxmlformats.org/wordprocessingml/2006/main">
        <w:t xml:space="preserve">në përmbledhje,</w:t>
      </w:r>
    </w:p>
    <w:p>
      <w:r xmlns:w="http://schemas.openxmlformats.org/wordprocessingml/2006/main">
        <w:t xml:space="preserve">Isaia paraqet kapitullin e pestë</w:t>
      </w:r>
    </w:p>
    <w:p>
      <w:r xmlns:w="http://schemas.openxmlformats.org/wordprocessingml/2006/main">
        <w:t xml:space="preserve">"Kënga e vreshtit"</w:t>
      </w:r>
    </w:p>
    <w:p>
      <w:r xmlns:w="http://schemas.openxmlformats.org/wordprocessingml/2006/main">
        <w:t xml:space="preserve">duke përshkruar zhgënjimin e Zotit</w:t>
      </w:r>
    </w:p>
    <w:p>
      <w:r xmlns:w="http://schemas.openxmlformats.org/wordprocessingml/2006/main">
        <w:t xml:space="preserve">dhe shpallja e gjykimit mbi Izraelin.</w:t>
      </w:r>
    </w:p>
    <w:p/>
    <w:p>
      <w:r xmlns:w="http://schemas.openxmlformats.org/wordprocessingml/2006/main">
        <w:t xml:space="preserve">Duke përshkruar kujdesin e Perëndisë për Izraelin në krahasim me vreshtat që prodhojnë rrush të egër.</w:t>
      </w:r>
    </w:p>
    <w:p>
      <w:r xmlns:w="http://schemas.openxmlformats.org/wordprocessingml/2006/main">
        <w:t xml:space="preserve">Paraqitja e pyetjeve retorike që nxjerrin në pah pabesinë e shfaqur nga Izraeli.</w:t>
      </w:r>
    </w:p>
    <w:p>
      <w:r xmlns:w="http://schemas.openxmlformats.org/wordprocessingml/2006/main">
        <w:t xml:space="preserve">Shprehja e gjashtë "mjerave" mbi mëkatet e përhapura shoqërore.</w:t>
      </w:r>
    </w:p>
    <w:p>
      <w:r xmlns:w="http://schemas.openxmlformats.org/wordprocessingml/2006/main">
        <w:t xml:space="preserve">Paraqitja e zemërimit dhe e gjykimit nga Perëndia që rezulton në shkatërrimin e sjellë nga kombet e huaja.</w:t>
      </w:r>
    </w:p>
    <w:p/>
    <w:p>
      <w:r xmlns:w="http://schemas.openxmlformats.org/wordprocessingml/2006/main">
        <w:t xml:space="preserve">Ky kapitull shërben si një paralajmërim për pasojat e largimit nga Perëndia dhe përfshirjes në ligësi. Ajo zbulon dëshirën e Perëndisë për drejtësi mes popullit të Tij dhe portretizon gjykimin e Tij të drejtë kur ata nuk arrijnë të mbajnë standardet e Tij. Nëpërmjet kësaj kënge poetike, Isaia thekson nevojën për pendim dhe rivendosje për të shmangur shkatërrimin e afërt.</w:t>
      </w:r>
    </w:p>
    <w:p/>
    <w:p>
      <w:r xmlns:w="http://schemas.openxmlformats.org/wordprocessingml/2006/main">
        <w:t xml:space="preserve">Isaia 5:1 Tani do t'i këndoj të dashurit tim një këngë të të dashurit tim që prek vreshtin e tij. I dashuri im ka një vresht në një kodër shumë pjellore:</w:t>
      </w:r>
    </w:p>
    <w:p/>
    <w:p>
      <w:r xmlns:w="http://schemas.openxmlformats.org/wordprocessingml/2006/main">
        <w:t xml:space="preserve">Një këngë dashurie dhe shprese për njerëzit e dashur të Zotit.</w:t>
      </w:r>
    </w:p>
    <w:p/>
    <w:p>
      <w:r xmlns:w="http://schemas.openxmlformats.org/wordprocessingml/2006/main">
        <w:t xml:space="preserve">1. Kultivimi i një zemre dashurie dhe shprese</w:t>
      </w:r>
    </w:p>
    <w:p/>
    <w:p>
      <w:r xmlns:w="http://schemas.openxmlformats.org/wordprocessingml/2006/main">
        <w:t xml:space="preserve">2. Një këngë gëzimi dhe lavdërimi për Perëndinë</w:t>
      </w:r>
    </w:p>
    <w:p/>
    <w:p>
      <w:r xmlns:w="http://schemas.openxmlformats.org/wordprocessingml/2006/main">
        <w:t xml:space="preserve">1. Romakëve 8:18-39 - Shpresa jonë në vuajtjet e Krishtit</w:t>
      </w:r>
    </w:p>
    <w:p/>
    <w:p>
      <w:r xmlns:w="http://schemas.openxmlformats.org/wordprocessingml/2006/main">
        <w:t xml:space="preserve">2. Psalmi 119:105 - Fjala e Perëndisë është një dritë për rrugën tonë</w:t>
      </w:r>
    </w:p>
    <w:p/>
    <w:p>
      <w:r xmlns:w="http://schemas.openxmlformats.org/wordprocessingml/2006/main">
        <w:t xml:space="preserve">Isaia 5:2 Dhe e rrethoi, mblodhi gurët e saj, e mbolli me hardhinë më të mirë, ndërtoi një kullë në mes të saj dhe bëri një shtyllë vere në të; dhe shikoi që ajo të jepte rrush. dhe dha rrush të egër.</w:t>
      </w:r>
    </w:p>
    <w:p/>
    <w:p>
      <w:r xmlns:w="http://schemas.openxmlformats.org/wordprocessingml/2006/main">
        <w:t xml:space="preserve">Ky pasazh përshkruan se si Zoti mbolli një vresht me hardhinë më të zgjedhur dhe ndërtoi një kullë në mes të saj, por ajo prodhoi vetëm rrush të egër.</w:t>
      </w:r>
    </w:p>
    <w:p/>
    <w:p>
      <w:r xmlns:w="http://schemas.openxmlformats.org/wordprocessingml/2006/main">
        <w:t xml:space="preserve">1. Plani i Zotit dhe Përgjigja Jonë - eksplorimi i idesë për t'i besuar Perëndisë pavarësisht nga rezultatet që shohim.</w:t>
      </w:r>
    </w:p>
    <w:p/>
    <w:p>
      <w:r xmlns:w="http://schemas.openxmlformats.org/wordprocessingml/2006/main">
        <w:t xml:space="preserve">2. Kultivimi i vreshtit - fokusimi në rëndësinë e kujdesit për vreshtin dhe se si Zoti dëshiron që ne ta menaxhojmë me besnikëri.</w:t>
      </w:r>
    </w:p>
    <w:p/>
    <w:p>
      <w:r xmlns:w="http://schemas.openxmlformats.org/wordprocessingml/2006/main">
        <w:t xml:space="preserve">1. Psalmi 80:8, 9 - "Ti ke nxjerrë një hardhi nga Egjipti, ke dëbuar kombet dhe e mbolle; përgatite një vend përpara saj, e bëre të lëshojë rrënjë thellë dhe ajo mbushi vendin. ."</w:t>
      </w:r>
    </w:p>
    <w:p/>
    <w:p>
      <w:r xmlns:w="http://schemas.openxmlformats.org/wordprocessingml/2006/main">
        <w:t xml:space="preserve">2. Luka 6:43-45 - "Sepse një pemë e mirë nuk jep fryt të prishur, as një pemë e keqe nuk jep fryt të mirë, sepse çdo pemë njihet nga fryti i vet, sepse njerëzit nuk mbledhin fiq nga gjemba, as nga një kaçubë ferra mbledhin rrush."</w:t>
      </w:r>
    </w:p>
    <w:p/>
    <w:p>
      <w:r xmlns:w="http://schemas.openxmlformats.org/wordprocessingml/2006/main">
        <w:t xml:space="preserve">Isaiah 5:3 Dhe tani, o banorë të Jeruzalemit dhe njerëz të Judës, gjykoni midis meje dhe vreshtit tim.</w:t>
      </w:r>
    </w:p>
    <w:p/>
    <w:p>
      <w:r xmlns:w="http://schemas.openxmlformats.org/wordprocessingml/2006/main">
        <w:t xml:space="preserve">Zoti i thërret njerëzit e Jeruzalemit dhe të Judës që të gjykojnë mes tij dhe vreshtit të tij.</w:t>
      </w:r>
    </w:p>
    <w:p/>
    <w:p>
      <w:r xmlns:w="http://schemas.openxmlformats.org/wordprocessingml/2006/main">
        <w:t xml:space="preserve">1. Thirrja e Zotit për drejtësi: gjetja e vendit tonë në vreshtin e Perëndisë.</w:t>
      </w:r>
    </w:p>
    <w:p/>
    <w:p>
      <w:r xmlns:w="http://schemas.openxmlformats.org/wordprocessingml/2006/main">
        <w:t xml:space="preserve">2. Kujdestaria besnike: realizimi i thirrjes së Perëndisë për drejtësi.</w:t>
      </w:r>
    </w:p>
    <w:p/>
    <w:p>
      <w:r xmlns:w="http://schemas.openxmlformats.org/wordprocessingml/2006/main">
        <w:t xml:space="preserve">1. Amosi 5:24 - Por drejtësia le të rrjedhë poshtë si ujëra dhe drejtësia si një përrua që rrjedh vazhdimisht.</w:t>
      </w:r>
    </w:p>
    <w:p/>
    <w:p>
      <w:r xmlns:w="http://schemas.openxmlformats.org/wordprocessingml/2006/main">
        <w:t xml:space="preserve">2. Jakobi 2:12-13 - Kështu flisni dhe veproni si ata që do të gjykohen sipas ligjit të lirisë. Sepse gjykimi është pa mëshirë për atë që nuk ka treguar mëshirë. Mëshira triumfon mbi gjykimin.</w:t>
      </w:r>
    </w:p>
    <w:p/>
    <w:p>
      <w:r xmlns:w="http://schemas.openxmlformats.org/wordprocessingml/2006/main">
        <w:t xml:space="preserve">Isaiah 5:4 Çfarë mund t'i ishte bërë më shumë vreshtit tim që nuk i kisha bërë? përse, kur shikova se do të jepte rrush, e solli rrush të egër?</w:t>
      </w:r>
    </w:p>
    <w:p/>
    <w:p>
      <w:r xmlns:w="http://schemas.openxmlformats.org/wordprocessingml/2006/main">
        <w:t xml:space="preserve">Perëndia kishte bërë gjithçka që mundi për vreshtin e Tij, por ai prodhoi vetëm rrush të egër në vend të rrushit të dëshiruar.</w:t>
      </w:r>
    </w:p>
    <w:p/>
    <w:p>
      <w:r xmlns:w="http://schemas.openxmlformats.org/wordprocessingml/2006/main">
        <w:t xml:space="preserve">1: Besnikëria e Perëndisë nuk është e kotë, edhe kur përpjekjet tona nuk janë ato që Ai pret.</w:t>
      </w:r>
    </w:p>
    <w:p/>
    <w:p>
      <w:r xmlns:w="http://schemas.openxmlformats.org/wordprocessingml/2006/main">
        <w:t xml:space="preserve">2: Hiri i Perëndisë është i mjaftueshëm, edhe kur bindja jonë është e shkurtër.</w:t>
      </w:r>
    </w:p>
    <w:p/>
    <w:p>
      <w:r xmlns:w="http://schemas.openxmlformats.org/wordprocessingml/2006/main">
        <w:t xml:space="preserve">1: Vajtimet 3:22-23 - "Dashuria e tij është e përjetshme dhe besnikëria e tij brez pas brezi."</w:t>
      </w:r>
    </w:p>
    <w:p/>
    <w:p>
      <w:r xmlns:w="http://schemas.openxmlformats.org/wordprocessingml/2006/main">
        <w:t xml:space="preserve">2: Romakëve 5:20 - "Për më tepër, ligji hyri që të tepronte skandali. Por atje ku mëkati ishte i tepruar, hiri u bollua shumë më tepër."</w:t>
      </w:r>
    </w:p>
    <w:p/>
    <w:p>
      <w:r xmlns:w="http://schemas.openxmlformats.org/wordprocessingml/2006/main">
        <w:t xml:space="preserve">Isaiah 5:5 Dhe tani shko te; Unë do t'ju them atë që do t'i bëj vreshtit tim: do t'i heq gardhin dhe do të hahet; dhe shemb murin e tij dhe ai do të shkelet.</w:t>
      </w:r>
    </w:p>
    <w:p/>
    <w:p>
      <w:r xmlns:w="http://schemas.openxmlformats.org/wordprocessingml/2006/main">
        <w:t xml:space="preserve">Perëndia planifikon të ndëshkojë popullin e Tij duke shkatërruar gardhin dhe murin mbrojtës rreth vreshtit të Tij.</w:t>
      </w:r>
    </w:p>
    <w:p/>
    <w:p>
      <w:r xmlns:w="http://schemas.openxmlformats.org/wordprocessingml/2006/main">
        <w:t xml:space="preserve">1. Ndëshkimi i Perëndisë është i drejtë - Isaia 5:5</w:t>
      </w:r>
    </w:p>
    <w:p/>
    <w:p>
      <w:r xmlns:w="http://schemas.openxmlformats.org/wordprocessingml/2006/main">
        <w:t xml:space="preserve">2. Dashuria dhe Disiplina e Perëndisë - Isaia 5:5</w:t>
      </w:r>
    </w:p>
    <w:p/>
    <w:p>
      <w:r xmlns:w="http://schemas.openxmlformats.org/wordprocessingml/2006/main">
        <w:t xml:space="preserve">1. Fjalët e urta 15:10 - "Ndëshkim i dhembshëm është për atë që braktis rrugën; ai që urren qortimin do të vdesë."</w:t>
      </w:r>
    </w:p>
    <w:p/>
    <w:p>
      <w:r xmlns:w="http://schemas.openxmlformats.org/wordprocessingml/2006/main">
        <w:t xml:space="preserve">2. Hebrenjve 12:5-11 - "Dhe ti ke harruar këshillën që të flet si bijve: Biri im, mos e përçmo ndëshkimin e Zotit dhe mos u dekurajo kur të qortohet prej tij; për të cilin Zoti do Ai ndëshkon dhe fshikullon çdo bir që pranon.</w:t>
      </w:r>
    </w:p>
    <w:p/>
    <w:p>
      <w:r xmlns:w="http://schemas.openxmlformats.org/wordprocessingml/2006/main">
        <w:t xml:space="preserve">Isaiah 5:6 Unë do ta shkretoj; nuk do të krasitet as gërmohet; por do të dalin ferra dhe gjemba; do të urdhëroj gjithashtu retë që të mos bjerë shi mbi to.</w:t>
      </w:r>
    </w:p>
    <w:p/>
    <w:p>
      <w:r xmlns:w="http://schemas.openxmlformats.org/wordprocessingml/2006/main">
        <w:t xml:space="preserve">Zoti do t'i shkatërrojë ata që nuk i përdorin burimet e tyre me mençuri dhe do t'u mohojë shiun.</w:t>
      </w:r>
    </w:p>
    <w:p/>
    <w:p>
      <w:r xmlns:w="http://schemas.openxmlformats.org/wordprocessingml/2006/main">
        <w:t xml:space="preserve">1. Pasojat e menaxhimit të pamatur të burimeve</w:t>
      </w:r>
    </w:p>
    <w:p/>
    <w:p>
      <w:r xmlns:w="http://schemas.openxmlformats.org/wordprocessingml/2006/main">
        <w:t xml:space="preserve">2. Bekimi i bindjes ndaj Zotit</w:t>
      </w:r>
    </w:p>
    <w:p/>
    <w:p>
      <w:r xmlns:w="http://schemas.openxmlformats.org/wordprocessingml/2006/main">
        <w:t xml:space="preserve">1. Fjalët e urta 21:20 - Ka thesar për të dëshiruar dhe vaj në banesën e të urtëve;</w:t>
      </w:r>
    </w:p>
    <w:p/>
    <w:p>
      <w:r xmlns:w="http://schemas.openxmlformats.org/wordprocessingml/2006/main">
        <w:t xml:space="preserve">2. Mateu 5:45 - Që të jeni bij të Atit tuaj në qiej; sepse Ai bën që dielli i tij të lindë mbi të këqijtë dhe të mirët, dhe lëshon shi mbi të drejtët dhe të padrejtët.</w:t>
      </w:r>
    </w:p>
    <w:p/>
    <w:p>
      <w:r xmlns:w="http://schemas.openxmlformats.org/wordprocessingml/2006/main">
        <w:t xml:space="preserve">Isaiah 5:7 Sepse vreshti i Zotit të ushtrive është shtëpia e Izraelit dhe njerëzit e Judës është bima e tij e këndshme. për drejtësi, por ja një britmë.</w:t>
      </w:r>
    </w:p>
    <w:p/>
    <w:p>
      <w:r xmlns:w="http://schemas.openxmlformats.org/wordprocessingml/2006/main">
        <w:t xml:space="preserve">Zoti i ushtrive kërkon drejtësi dhe drejtësi, por gjen shtypje dhe britma.</w:t>
      </w:r>
    </w:p>
    <w:p/>
    <w:p>
      <w:r xmlns:w="http://schemas.openxmlformats.org/wordprocessingml/2006/main">
        <w:t xml:space="preserve">1. Perëndia pret që ne të jemi të drejtë dhe të kërkojmë drejtësi, por shpesh ne dështojmë dhe krijojmë vuajtje.</w:t>
      </w:r>
    </w:p>
    <w:p/>
    <w:p>
      <w:r xmlns:w="http://schemas.openxmlformats.org/wordprocessingml/2006/main">
        <w:t xml:space="preserve">2. Ne duhet të përpiqemi të krijojmë një botë drejtësie dhe drejtësie, siç synoi Perëndia.</w:t>
      </w:r>
    </w:p>
    <w:p/>
    <w:p>
      <w:r xmlns:w="http://schemas.openxmlformats.org/wordprocessingml/2006/main">
        <w:t xml:space="preserve">1. Jakobi 1:22-25 - Jini zbatues të fjalës dhe jo vetëm dëgjues, duke mashtruar veten tuaj.</w:t>
      </w:r>
    </w:p>
    <w:p/>
    <w:p>
      <w:r xmlns:w="http://schemas.openxmlformats.org/wordprocessingml/2006/main">
        <w:t xml:space="preserve">2. Galatasve 6:7-8 - Sepse çfarëdo që të mbjellë njeriu, atë edhe do të korrë.</w:t>
      </w:r>
    </w:p>
    <w:p/>
    <w:p>
      <w:r xmlns:w="http://schemas.openxmlformats.org/wordprocessingml/2006/main">
        <w:t xml:space="preserve">Isaiah 5:8 Mjerë ata që bashkojnë shtëpi më shtëpi, që bashkojnë arë me arë, derisa të mos ketë më vend që të mbeten të vetmuar në mes të dheut!</w:t>
      </w:r>
    </w:p>
    <w:p/>
    <w:p>
      <w:r xmlns:w="http://schemas.openxmlformats.org/wordprocessingml/2006/main">
        <w:t xml:space="preserve">Pasazhi paralajmëron kundër lakmisë dhe rreziqeve të marrjes së tepërt të pasurisë dhe burimeve.</w:t>
      </w:r>
    </w:p>
    <w:p/>
    <w:p>
      <w:r xmlns:w="http://schemas.openxmlformats.org/wordprocessingml/2006/main">
        <w:t xml:space="preserve">1. "Rreziku i lakmisë: Paralajmërimi i Isaias 5:8"</w:t>
      </w:r>
    </w:p>
    <w:p/>
    <w:p>
      <w:r xmlns:w="http://schemas.openxmlformats.org/wordprocessingml/2006/main">
        <w:t xml:space="preserve">2. "Bekimi i kënaqësisë: Gjetja e gëzimit në mes të tokës"</w:t>
      </w:r>
    </w:p>
    <w:p/>
    <w:p>
      <w:r xmlns:w="http://schemas.openxmlformats.org/wordprocessingml/2006/main">
        <w:t xml:space="preserve">1. Luka 12:15-21 - Shëmbëlltyra e Jezusit për budallain e pasur</w:t>
      </w:r>
    </w:p>
    <w:p/>
    <w:p>
      <w:r xmlns:w="http://schemas.openxmlformats.org/wordprocessingml/2006/main">
        <w:t xml:space="preserve">2. Eklisiastiu 5:10-12 - Paralajmërimet për të shijuar atë që ka dhe për të shmangur lakminë</w:t>
      </w:r>
    </w:p>
    <w:p/>
    <w:p>
      <w:r xmlns:w="http://schemas.openxmlformats.org/wordprocessingml/2006/main">
        <w:t xml:space="preserve">Isaia 5:9 Në veshët e mi tha Zoti i ushtrive: "Me të vërtetë shumë shtëpi do të jenë të shkreta, të mëdha dhe të bukura, pa banorë".</w:t>
      </w:r>
    </w:p>
    <w:p/>
    <w:p>
      <w:r xmlns:w="http://schemas.openxmlformats.org/wordprocessingml/2006/main">
        <w:t xml:space="preserve">Gjykimi i Perëndisë do të shkatërrojë shumë shtëpi të mëdha dhe të ndershme.</w:t>
      </w:r>
    </w:p>
    <w:p/>
    <w:p>
      <w:r xmlns:w="http://schemas.openxmlformats.org/wordprocessingml/2006/main">
        <w:t xml:space="preserve">1: Kujdes nga krenaria dhe vetëkënaqësia, sepse Zoti do t'i gjykojë ata që nuk pendohen.</w:t>
      </w:r>
    </w:p>
    <w:p/>
    <w:p>
      <w:r xmlns:w="http://schemas.openxmlformats.org/wordprocessingml/2006/main">
        <w:t xml:space="preserve">2: Mos u bëni të vetëkënaqur në jetë, sepse Perëndia gjykon ata që e harrojnë Atë.</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Hebrenjve 10:31, "Është një gjë e frikshme të biesh në duart e Perëndisë së gjallë."</w:t>
      </w:r>
    </w:p>
    <w:p/>
    <w:p>
      <w:r xmlns:w="http://schemas.openxmlformats.org/wordprocessingml/2006/main">
        <w:t xml:space="preserve">Isaia 5:10 10 Po, dhjetë hektarë vresht do të prodhojnë një banjë dhe fara e një homeri do të japë një efa.</w:t>
      </w:r>
    </w:p>
    <w:p/>
    <w:p>
      <w:r xmlns:w="http://schemas.openxmlformats.org/wordprocessingml/2006/main">
        <w:t xml:space="preserve">Isaia 5:10 diskuton se si dhjetë hektarë vresht do të japin vetëm një banjë dhe se si fara e një homeri do të japë një efa.</w:t>
      </w:r>
    </w:p>
    <w:p/>
    <w:p>
      <w:r xmlns:w="http://schemas.openxmlformats.org/wordprocessingml/2006/main">
        <w:t xml:space="preserve">1. Fuqia e Besimit - Si t'i besojmë Perëndisë gjatë kohëve të vështira</w:t>
      </w:r>
    </w:p>
    <w:p/>
    <w:p>
      <w:r xmlns:w="http://schemas.openxmlformats.org/wordprocessingml/2006/main">
        <w:t xml:space="preserve">2. Bollëku i Bekimeve - Si të jemi mirënjohës për gjithçka që Zoti ka dhënë</w:t>
      </w:r>
    </w:p>
    <w:p/>
    <w:p>
      <w:r xmlns:w="http://schemas.openxmlformats.org/wordprocessingml/2006/main">
        <w:t xml:space="preserve">1. Romakëve 4:20-21 - Ai nuk u lëkund në premtimin e Perëndisë nëpërmjet mosbesimit; por ishte i fortë në besim, duke i dhënë lavdi Perëndisë; dhe duke qenë plotësisht i bindur se atë që kishte premtuar, mund ta bënte edhe atë.</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Isaiah 5:11 Mjerë ata që zgjohen herët në mëngjes, që të shkojnë pas pijeve dehëse; që vazhdojnë deri në natë, derisa vera t'i ndezë!</w:t>
      </w:r>
    </w:p>
    <w:p/>
    <w:p>
      <w:r xmlns:w="http://schemas.openxmlformats.org/wordprocessingml/2006/main">
        <w:t xml:space="preserve">Njerëzit paralajmërohen që të mos e kalojnë ditën duke konsumuar alkool.</w:t>
      </w:r>
    </w:p>
    <w:p/>
    <w:p>
      <w:r xmlns:w="http://schemas.openxmlformats.org/wordprocessingml/2006/main">
        <w:t xml:space="preserve">1. Rreziqet e pirjes: Shmangia e alkoolit për një jetë të shëndetshme</w:t>
      </w:r>
    </w:p>
    <w:p/>
    <w:p>
      <w:r xmlns:w="http://schemas.openxmlformats.org/wordprocessingml/2006/main">
        <w:t xml:space="preserve">2. Moderimi në të gjitha gjërat: Gjetja e ekuilibrit në jetë</w:t>
      </w:r>
    </w:p>
    <w:p/>
    <w:p>
      <w:r xmlns:w="http://schemas.openxmlformats.org/wordprocessingml/2006/main">
        <w:t xml:space="preserve">1. Fjalët e urta 20:1 Vera është një tallëse, pija dehëse tërbohet; dhe kushdo që mashtrohet prej saj nuk është i urtë.</w:t>
      </w:r>
    </w:p>
    <w:p/>
    <w:p>
      <w:r xmlns:w="http://schemas.openxmlformats.org/wordprocessingml/2006/main">
        <w:t xml:space="preserve">2. Galatasve 5:21 Zilia, vrasjet, dehjet, zbavitjet e të tjera të ngjashme: për të cilat po ju them më parë, sikurse ju kam thënë edhe në të kaluarën, se ata që bëjnë gjëra të tilla nuk do të trashëgojnë mbretërinë e Perëndisë.</w:t>
      </w:r>
    </w:p>
    <w:p/>
    <w:p>
      <w:r xmlns:w="http://schemas.openxmlformats.org/wordprocessingml/2006/main">
        <w:t xml:space="preserve">Isaiah 5:12 12 Në gostitë e tyre janë harpa, vjollca, tabret, fyell dhe vera;</w:t>
      </w:r>
    </w:p>
    <w:p/>
    <w:p>
      <w:r xmlns:w="http://schemas.openxmlformats.org/wordprocessingml/2006/main">
        <w:t xml:space="preserve">Njerëzit e kohës së Isaias nuk e morën parasysh punën e Zotit apo veprimin e duarve të tij, përkundrazi favorizonin verën dhe zbavitjen.</w:t>
      </w:r>
    </w:p>
    <w:p/>
    <w:p>
      <w:r xmlns:w="http://schemas.openxmlformats.org/wordprocessingml/2006/main">
        <w:t xml:space="preserve">1. Rëndësia e shqyrtimit të punës së Zotit</w:t>
      </w:r>
    </w:p>
    <w:p/>
    <w:p>
      <w:r xmlns:w="http://schemas.openxmlformats.org/wordprocessingml/2006/main">
        <w:t xml:space="preserve">2. Rreziqet e mbështetjes në kënaqësinë dhe kohën e lirë</w:t>
      </w:r>
    </w:p>
    <w:p/>
    <w:p>
      <w:r xmlns:w="http://schemas.openxmlformats.org/wordprocessingml/2006/main">
        <w:t xml:space="preserve">1. Eklisiastiu 9:7-10</w:t>
      </w:r>
    </w:p>
    <w:p/>
    <w:p>
      <w:r xmlns:w="http://schemas.openxmlformats.org/wordprocessingml/2006/main">
        <w:t xml:space="preserve">2. Jakobi 4:13-17</w:t>
      </w:r>
    </w:p>
    <w:p/>
    <w:p>
      <w:r xmlns:w="http://schemas.openxmlformats.org/wordprocessingml/2006/main">
        <w:t xml:space="preserve">Isaia 5:13 Prandaj populli im ka shkuar në robëri, sepse nuk ka njohuri; njerëzit e tij të nderuar janë të uritur dhe turma e tij është tharë nga etja.</w:t>
      </w:r>
    </w:p>
    <w:p/>
    <w:p>
      <w:r xmlns:w="http://schemas.openxmlformats.org/wordprocessingml/2006/main">
        <w:t xml:space="preserve">Populli i Zotit është marrë në robëri për shkak të mungesës së dijes. Udhëheqësit e tyre janë në uri dhe masat janë djegur nga etja.</w:t>
      </w:r>
    </w:p>
    <w:p/>
    <w:p>
      <w:r xmlns:w="http://schemas.openxmlformats.org/wordprocessingml/2006/main">
        <w:t xml:space="preserve">1. Populli i Perëndisë në robëri - Pse dija është jetësore</w:t>
      </w:r>
    </w:p>
    <w:p/>
    <w:p>
      <w:r xmlns:w="http://schemas.openxmlformats.org/wordprocessingml/2006/main">
        <w:t xml:space="preserve">2. Pasojat e injorancës - Kur mungesa e njohurive çon në fatkeqësi</w:t>
      </w:r>
    </w:p>
    <w:p/>
    <w:p>
      <w:r xmlns:w="http://schemas.openxmlformats.org/wordprocessingml/2006/main">
        <w:t xml:space="preserve">1. Fjalët e urta 1:7 - Frika e Zotit është fillimi i njohjes; budallenjtë e përçmojnë diturinë dhe mësimin.</w:t>
      </w:r>
    </w:p>
    <w:p/>
    <w:p>
      <w:r xmlns:w="http://schemas.openxmlformats.org/wordprocessingml/2006/main">
        <w:t xml:space="preserve">2. Hosea 4:6 - Populli im është shkatërruar për shkak të mungesës së njohurive; sepse ti ke refuzuar dijen, edhe unë do të të hedh poshtë ty, që ti të mos jesh prift për mua; duke qenë se ti ke harruar ligjin e Perëndisë tënd, do të harro fëmijët e tu.</w:t>
      </w:r>
    </w:p>
    <w:p/>
    <w:p>
      <w:r xmlns:w="http://schemas.openxmlformats.org/wordprocessingml/2006/main">
        <w:t xml:space="preserve">Isaiah 5:14 14 Prandaj ferri është zgjeruar dhe ka hapur gojën pa masë; dhe lavdia e tij, turma e tij, madhështia e tyre dhe ai që gëzohet do të zbresë në të.</w:t>
      </w:r>
    </w:p>
    <w:p/>
    <w:p>
      <w:r xmlns:w="http://schemas.openxmlformats.org/wordprocessingml/2006/main">
        <w:t xml:space="preserve">Ferri është një vend i vuajtjeve të mëdha që nuk mund të maten dhe ata që nuk ndjekin Zotin do të dërgohen atje.</w:t>
      </w:r>
    </w:p>
    <w:p/>
    <w:p>
      <w:r xmlns:w="http://schemas.openxmlformats.org/wordprocessingml/2006/main">
        <w:t xml:space="preserve">1. "Realiteti i ferrit: Marrja e paralajmërimit të Zotit seriozisht"</w:t>
      </w:r>
    </w:p>
    <w:p/>
    <w:p>
      <w:r xmlns:w="http://schemas.openxmlformats.org/wordprocessingml/2006/main">
        <w:t xml:space="preserve">2. "Të jetosh një jetë me besim: Shmangia e kurtheve të ferrit"</w:t>
      </w:r>
    </w:p>
    <w:p/>
    <w:p>
      <w:r xmlns:w="http://schemas.openxmlformats.org/wordprocessingml/2006/main">
        <w:t xml:space="preserve">1. Luka 12:5, "Por unë do t'ju tregoj nga kush duhet të keni frikë: kini frikë nga ai që, pasi të vrasë trupin, ka pushtet t'ju hedhë në ferr. Po, po ju them, kini frikë prej tij."</w:t>
      </w:r>
    </w:p>
    <w:p/>
    <w:p>
      <w:r xmlns:w="http://schemas.openxmlformats.org/wordprocessingml/2006/main">
        <w:t xml:space="preserve">2. Jakobi 4:17, "Prandaj, për atë që di gjënë e duhur për të bërë dhe nuk e bën atë, për të është mëkat."</w:t>
      </w:r>
    </w:p>
    <w:p/>
    <w:p>
      <w:r xmlns:w="http://schemas.openxmlformats.org/wordprocessingml/2006/main">
        <w:t xml:space="preserve">Isaia 5:15 Dhe njeriu i poshtër do të përulet, i fuqishmi do të përulet dhe sytë e njerëzve të lartë do të përulen;</w:t>
      </w:r>
    </w:p>
    <w:p/>
    <w:p>
      <w:r xmlns:w="http://schemas.openxmlformats.org/wordprocessingml/2006/main">
        <w:t xml:space="preserve">Perëndia i përul ata që janë krenarë dhe të fuqishëm, duke na kujtuar për vdekshmërinë tonë dhe për varësinë tonë nga Ai.</w:t>
      </w:r>
    </w:p>
    <w:p/>
    <w:p>
      <w:r xmlns:w="http://schemas.openxmlformats.org/wordprocessingml/2006/main">
        <w:t xml:space="preserve">1. Krenaria vjen përpara rënies - Fjalët e urta 16:18</w:t>
      </w:r>
    </w:p>
    <w:p/>
    <w:p>
      <w:r xmlns:w="http://schemas.openxmlformats.org/wordprocessingml/2006/main">
        <w:t xml:space="preserve">2. Thirrja e Perëndisë për përulësi - Jakobi 4:10</w:t>
      </w:r>
    </w:p>
    <w:p/>
    <w:p>
      <w:r xmlns:w="http://schemas.openxmlformats.org/wordprocessingml/2006/main">
        <w:t xml:space="preserve">1. Jobi 22:29 - Kur njerëzit të rrëzohen, do të thuash: "Ka ngritje; dhe ai do të shpëtojë njeriun e përulur.</w:t>
      </w:r>
    </w:p>
    <w:p/>
    <w:p>
      <w:r xmlns:w="http://schemas.openxmlformats.org/wordprocessingml/2006/main">
        <w:t xml:space="preserve">2. Psalmi 149:4 - Sepse Zoti kënaqet me popullin e tij; ai do t'i zbukurojë zemërbutët me shpëtimin.</w:t>
      </w:r>
    </w:p>
    <w:p/>
    <w:p>
      <w:r xmlns:w="http://schemas.openxmlformats.org/wordprocessingml/2006/main">
        <w:t xml:space="preserve">Isaia 5:16 Por Zoti i ushtrive do të lartësohet në drejtësi dhe Perëndia i shenjtë do të shenjtërohet në drejtësi.</w:t>
      </w:r>
    </w:p>
    <w:p/>
    <w:p>
      <w:r xmlns:w="http://schemas.openxmlformats.org/wordprocessingml/2006/main">
        <w:t xml:space="preserve">Zoti i ushtrive do të përlëvdohet në gjyq dhe Perëndia do të shenjtërohet në drejtësi.</w:t>
      </w:r>
    </w:p>
    <w:p/>
    <w:p>
      <w:r xmlns:w="http://schemas.openxmlformats.org/wordprocessingml/2006/main">
        <w:t xml:space="preserve">1. Karakteri i pathyeshëm i Perëndisë</w:t>
      </w:r>
    </w:p>
    <w:p/>
    <w:p>
      <w:r xmlns:w="http://schemas.openxmlformats.org/wordprocessingml/2006/main">
        <w:t xml:space="preserve">2. Shenjtëria e Zotit</w:t>
      </w:r>
    </w:p>
    <w:p/>
    <w:p>
      <w:r xmlns:w="http://schemas.openxmlformats.org/wordprocessingml/2006/main">
        <w:t xml:space="preserve">1. Psalmi 145:17 - "Zoti është i drejtë në të gjitha rrugët e tij dhe i shenjtë në të gjitha veprat e tij".</w:t>
      </w:r>
    </w:p>
    <w:p/>
    <w:p>
      <w:r xmlns:w="http://schemas.openxmlformats.org/wordprocessingml/2006/main">
        <w:t xml:space="preserve">2. Isaia 6:3 - "Dhe njëri i thirri tjetrit dhe i thoshte: "I shenjtë, i shenjtë, i shenjtë është Zoti i ushtrive; gjithë toka është plot me lavdinë e tij".</w:t>
      </w:r>
    </w:p>
    <w:p/>
    <w:p>
      <w:r xmlns:w="http://schemas.openxmlformats.org/wordprocessingml/2006/main">
        <w:t xml:space="preserve">Isaia 5:17 17 Atëherë qengjat do të kullosin sipas zakonit të tyre dhe të huajt do të hanë shkretëtirat e të majmurëve.</w:t>
      </w:r>
    </w:p>
    <w:p/>
    <w:p>
      <w:r xmlns:w="http://schemas.openxmlformats.org/wordprocessingml/2006/main">
        <w:t xml:space="preserve">Perëndia paralajmëron kundër pasojave të të qenit krenarë dhe të shpërfilljes së paralajmërimeve të Tij.</w:t>
      </w:r>
    </w:p>
    <w:p/>
    <w:p>
      <w:r xmlns:w="http://schemas.openxmlformats.org/wordprocessingml/2006/main">
        <w:t xml:space="preserve">1: Ne duhet të përulemi përpara Perëndisë dhe të dëgjojmë paralajmërimet e Tij për ne, në mënyrë që të mund të përjetojmë plotësinë e bekimeve të Tij.</w:t>
      </w:r>
    </w:p>
    <w:p/>
    <w:p>
      <w:r xmlns:w="http://schemas.openxmlformats.org/wordprocessingml/2006/main">
        <w:t xml:space="preserve">2: Le të mos jemi si ata të trashë që shpërfillën paralajmërimet e Perëndisë dhe vuajtën pasojat, por përkundrazi të jemi të gatshëm të besojmë në urtësinë e përsosur të Perëndisë.</w:t>
      </w:r>
    </w:p>
    <w:p/>
    <w:p>
      <w:r xmlns:w="http://schemas.openxmlformats.org/wordprocessingml/2006/main">
        <w:t xml:space="preserve">1: Jakobi 4:6-7 - Por Ai jep më shumë hir. Prandaj thotë: Zoti i reziston krenarëve, por u jep hir të përulurve. Nënshtrojuni, pra, Perëndisë. Rezistojini djallit dhe ai do të largohet prej jush.</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Isaia 5:18 Mjerë ata që tërheqin paudhësinë me litarë kotësie dhe mëkatin si me litarin e qerreve.</w:t>
      </w:r>
    </w:p>
    <w:p/>
    <w:p>
      <w:r xmlns:w="http://schemas.openxmlformats.org/wordprocessingml/2006/main">
        <w:t xml:space="preserve">Njerëzit paralajmërohen për pasojat e bërjes së keqe dhe mëkatit.</w:t>
      </w:r>
    </w:p>
    <w:p/>
    <w:p>
      <w:r xmlns:w="http://schemas.openxmlformats.org/wordprocessingml/2006/main">
        <w:t xml:space="preserve">1. Rreziku i tërheqjes së paudhësisë me litarët e kotësisë</w:t>
      </w:r>
    </w:p>
    <w:p/>
    <w:p>
      <w:r xmlns:w="http://schemas.openxmlformats.org/wordprocessingml/2006/main">
        <w:t xml:space="preserve">2. Pasojat e mëkatit</w:t>
      </w:r>
    </w:p>
    <w:p/>
    <w:p>
      <w:r xmlns:w="http://schemas.openxmlformats.org/wordprocessingml/2006/main">
        <w:t xml:space="preserve">1. Jakobi 1:15 - "Atëherë, pasi dëshira është ngjizur, ajo lind mëkatin dhe mëkati, kur është rritur, lind vdekjen."</w:t>
      </w:r>
    </w:p>
    <w:p/>
    <w:p>
      <w:r xmlns:w="http://schemas.openxmlformats.org/wordprocessingml/2006/main">
        <w:t xml:space="preserve">2. Ezekieli 18:4 - "Ja, të gjithë shpirtrat janë të mitë; shpirti i atit si dhe shpirti i birit është i imi; shpirti që mëkaton do të vdesë".</w:t>
      </w:r>
    </w:p>
    <w:p/>
    <w:p>
      <w:r xmlns:w="http://schemas.openxmlformats.org/wordprocessingml/2006/main">
        <w:t xml:space="preserve">Isaiah 5:19 19 Që thonë: "Le të shpejtojë dhe të shpejtojë punën e tij, që ne ta shohim!".</w:t>
      </w:r>
    </w:p>
    <w:p/>
    <w:p>
      <w:r xmlns:w="http://schemas.openxmlformats.org/wordprocessingml/2006/main">
        <w:t xml:space="preserve">Njerëzit po i kërkojnë Perëndisë që të veprojë shpejt dhe të zbulojë planin e Tij në mënyrë që ata ta kuptojnë atë.</w:t>
      </w:r>
    </w:p>
    <w:p/>
    <w:p>
      <w:r xmlns:w="http://schemas.openxmlformats.org/wordprocessingml/2006/main">
        <w:t xml:space="preserve">1. Koha e Perëndisë është e përsosur - Mësoni të besoni në planin e Tij</w:t>
      </w:r>
    </w:p>
    <w:p/>
    <w:p>
      <w:r xmlns:w="http://schemas.openxmlformats.org/wordprocessingml/2006/main">
        <w:t xml:space="preserve">2. Fuqia e Besimit - Përqafimi i Misterit të Vullnetit të Zotit</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Isaiah 5:20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Isaia paralajmëron të mos e quajmë të keqen të mirë dhe të mirën të keqe, si dhe të mos e këmbejmë errësirën me dritë dhe hidhërimin me ëmbëlsi.</w:t>
      </w:r>
    </w:p>
    <w:p/>
    <w:p>
      <w:r xmlns:w="http://schemas.openxmlformats.org/wordprocessingml/2006/main">
        <w:t xml:space="preserve">1. Një paralajmërim kundër relativizmit moral</w:t>
      </w:r>
    </w:p>
    <w:p/>
    <w:p>
      <w:r xmlns:w="http://schemas.openxmlformats.org/wordprocessingml/2006/main">
        <w:t xml:space="preserve">2. Rreziku i ngatërrimit të së mirës dhe të keqes</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Isaiah 5:21 Mjerë ata që janë të urtë në sytë e tyre dhe të matur në sytë e tyre!</w:t>
      </w:r>
    </w:p>
    <w:p/>
    <w:p>
      <w:r xmlns:w="http://schemas.openxmlformats.org/wordprocessingml/2006/main">
        <w:t xml:space="preserve">Pasazh Pasazhi paralajmëron kundër krenarisë dhe arrogancës.</w:t>
      </w:r>
    </w:p>
    <w:p/>
    <w:p>
      <w:r xmlns:w="http://schemas.openxmlformats.org/wordprocessingml/2006/main">
        <w:t xml:space="preserve">1. Krenaria shkon para rënies.</w:t>
      </w:r>
    </w:p>
    <w:p/>
    <w:p>
      <w:r xmlns:w="http://schemas.openxmlformats.org/wordprocessingml/2006/main">
        <w:t xml:space="preserve">2. Ruaju mendjemadhësisë dhe mbështetu te Zoti.</w:t>
      </w:r>
    </w:p>
    <w:p/>
    <w:p>
      <w:r xmlns:w="http://schemas.openxmlformats.org/wordprocessingml/2006/main">
        <w:t xml:space="preserve">1. Jakobi 4:6 - "Por ai jep më shumë hir, prandaj thotë: "Perëndia i kundërshton krenarët, por u jep hir të përulurve".</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Isaia 5:22 Mjerë ata që janë të fortë për të pirë verë dhe njerëz të fortë për të përzier pije dehëse.</w:t>
      </w:r>
    </w:p>
    <w:p/>
    <w:p>
      <w:r xmlns:w="http://schemas.openxmlformats.org/wordprocessingml/2006/main">
        <w:t xml:space="preserve">Njerëzit që janë të fortë dhe të fuqishëm dënohen për pirjen e tepërt të tyre.</w:t>
      </w:r>
    </w:p>
    <w:p/>
    <w:p>
      <w:r xmlns:w="http://schemas.openxmlformats.org/wordprocessingml/2006/main">
        <w:t xml:space="preserve">1. "Rreziqet e pirjes së tepërt"</w:t>
      </w:r>
    </w:p>
    <w:p/>
    <w:p>
      <w:r xmlns:w="http://schemas.openxmlformats.org/wordprocessingml/2006/main">
        <w:t xml:space="preserve">2. "Thirrja e Zotit për moderim"</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Galatasve 5:19-21 - "Tani janë të dukshme veprat e mishit, që janë këto: kurorëshkelja, kurvëria, papastërtia, lakmia, idhujtaria, magjia, urrejtja, mosmarrëveshja, imitimet, zemërimi, grindjet, rebelimet, herezitë, zilitë. , vrasjet, dehjet, zbavitjet e të tjera të ngjashme: për të cilat po ju them më parë, siç jua kam thënë edhe në të kaluarën, se ata që bëjnë gjëra të tilla nuk do të trashëgojnë mbretërinë e Perëndisë".</w:t>
      </w:r>
    </w:p>
    <w:p/>
    <w:p>
      <w:r xmlns:w="http://schemas.openxmlformats.org/wordprocessingml/2006/main">
        <w:t xml:space="preserve">Isaia 5:23 që shfajësojnë të pabesin për shpërblim dhe i heqin drejtësinë të drejtit.</w:t>
      </w:r>
    </w:p>
    <w:p/>
    <w:p>
      <w:r xmlns:w="http://schemas.openxmlformats.org/wordprocessingml/2006/main">
        <w:t xml:space="preserve">Pjesa flet për një situatë ku të ligjtë shpërblehen dhe të drejtët privohen nga drejtësia e tyre.</w:t>
      </w:r>
    </w:p>
    <w:p/>
    <w:p>
      <w:r xmlns:w="http://schemas.openxmlformats.org/wordprocessingml/2006/main">
        <w:t xml:space="preserve">1. Perëndia është i drejtë dhe mbështet drejtësinë - Isaia 5:23</w:t>
      </w:r>
    </w:p>
    <w:p/>
    <w:p>
      <w:r xmlns:w="http://schemas.openxmlformats.org/wordprocessingml/2006/main">
        <w:t xml:space="preserve">2. Shpërblimi ynë gjendet në drejtësi - Isaia 5:23</w:t>
      </w:r>
    </w:p>
    <w:p/>
    <w:p>
      <w:r xmlns:w="http://schemas.openxmlformats.org/wordprocessingml/2006/main">
        <w:t xml:space="preserve">1. Fjalët e urta 11:3 - Ndershmëria e njerëzve të drejtë i drejton, por shtrembërimi i të pabesëve i shkatërron.</w:t>
      </w:r>
    </w:p>
    <w:p/>
    <w:p>
      <w:r xmlns:w="http://schemas.openxmlformats.org/wordprocessingml/2006/main">
        <w:t xml:space="preserve">2. Psalmi 37:3 - Ki besim te Zoti dhe bëj mirë; banoni në tokë dhe miqësohuni me besnikërinë.</w:t>
      </w:r>
    </w:p>
    <w:p/>
    <w:p>
      <w:r xmlns:w="http://schemas.openxmlformats.org/wordprocessingml/2006/main">
        <w:t xml:space="preserve">Isaia 5:24 Prandaj, ashtu si zjarri gllabëron kashtën dhe flaka gllabëron bykun, kështu rrënja e tyre do të bëhet si kalbësi dhe lulja e tyre do të ngrihet si pluhur, sepse kanë hedhur poshtë ligjin e Zotit të ushtrive dhe përçmoi fjalën e të Shenjtit të Izraelit.</w:t>
      </w:r>
    </w:p>
    <w:p/>
    <w:p>
      <w:r xmlns:w="http://schemas.openxmlformats.org/wordprocessingml/2006/main">
        <w:t xml:space="preserve">Gjykimi i Perëndisë do të jetë i ashpër për ata që refuzojnë ligjin dhe fjalën e Tij.</w:t>
      </w:r>
    </w:p>
    <w:p/>
    <w:p>
      <w:r xmlns:w="http://schemas.openxmlformats.org/wordprocessingml/2006/main">
        <w:t xml:space="preserve">1. Pasojat e refuzimit të Fjalës së Perëndisë 2. Shkatërrimi i kashtës dhe bykut</w:t>
      </w:r>
    </w:p>
    <w:p/>
    <w:p>
      <w:r xmlns:w="http://schemas.openxmlformats.org/wordprocessingml/2006/main">
        <w:t xml:space="preserve">1. Fjalët e urta 15:29 - "Zoti është larg të pabesit, por dëgjon lutjen e të drejtëve". 2. Jakobi 4:17 - "Pra, kushdo që di gjënë e duhur për të bërë dhe nuk e bën atë, për të është mëkat."</w:t>
      </w:r>
    </w:p>
    <w:p/>
    <w:p>
      <w:r xmlns:w="http://schemas.openxmlformats.org/wordprocessingml/2006/main">
        <w:t xml:space="preserve">Isaia 5:25 Prandaj zemërimi i Zotit u ndez kundër popullit të tij, ai ka shtrirë dorën kundër tij dhe e ka goditur; kodrat u drodhën dhe kufomat e tyre u shqyen në mes të rrugëve. Për gjithë këtë zemërimi i tij nuk është larguar, por dora e tij është ende e shtrirë.</w:t>
      </w:r>
    </w:p>
    <w:p/>
    <w:p>
      <w:r xmlns:w="http://schemas.openxmlformats.org/wordprocessingml/2006/main">
        <w:t xml:space="preserve">Zemërimi i Zotit është ndezur kundër popullit të Tij dhe Ai i ka goditur ata, duke bërë që kodrat të dridhen. Zemërimi i tij ende nuk është larguar dhe dora e tij është ende e shtrirë.</w:t>
      </w:r>
    </w:p>
    <w:p/>
    <w:p>
      <w:r xmlns:w="http://schemas.openxmlformats.org/wordprocessingml/2006/main">
        <w:t xml:space="preserve">1. Rëndësia e bindjes ndaj vullnetit të Zotit</w:t>
      </w:r>
    </w:p>
    <w:p/>
    <w:p>
      <w:r xmlns:w="http://schemas.openxmlformats.org/wordprocessingml/2006/main">
        <w:t xml:space="preserve">2. Mëshira dhe Zemërimi i Zotit</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Hosea 11:8 - Si do të të dorëzoj, Efraim? si do të të çliroj, o Izrael? si do të të bëj si Admah? si do të të bëj si Zeboim? zemra ime është kthyer brenda meje, pendimet e mia janë ndezur së bashku.</w:t>
      </w:r>
    </w:p>
    <w:p/>
    <w:p>
      <w:r xmlns:w="http://schemas.openxmlformats.org/wordprocessingml/2006/main">
        <w:t xml:space="preserve">Isaia 5:26 Dhe ai do të ngrejë një flamur për kombet nga larg dhe do t'u fërshëllejë atyre nga skaji i tokës; dhe ja, ata do të vijnë me shpejtësi.</w:t>
      </w:r>
    </w:p>
    <w:p/>
    <w:p>
      <w:r xmlns:w="http://schemas.openxmlformats.org/wordprocessingml/2006/main">
        <w:t xml:space="preserve">Ky pasazh nga Isaia flet për Perëndinë duke ngritur një flamur për kombet dhe duke i thirrur ata të vijnë tek Ai.</w:t>
      </w:r>
    </w:p>
    <w:p/>
    <w:p>
      <w:r xmlns:w="http://schemas.openxmlformats.org/wordprocessingml/2006/main">
        <w:t xml:space="preserve">1: Ne jemi thirrur t'i përgjigjemi thirrjes së Zotit dhe ta ndjekim Atë kudo që Ai të çojë.</w:t>
      </w:r>
    </w:p>
    <w:p/>
    <w:p>
      <w:r xmlns:w="http://schemas.openxmlformats.org/wordprocessingml/2006/main">
        <w:t xml:space="preserve">2: Ne duhet të jemi të përgatitur për t'iu përgjigjur thirrjes së Perëndisë dhe të jemi gati të shkojmë kudo që Ai na udhëzon.</w:t>
      </w:r>
    </w:p>
    <w:p/>
    <w:p>
      <w:r xmlns:w="http://schemas.openxmlformats.org/wordprocessingml/2006/main">
        <w:t xml:space="preserve">1: Romakëve 10:15 - Dhe si mund të predikojë dikush nëse nuk është dërguar? Siç është shkruar: "Sa të bukura janë këmbët e atyre që sjellin lajme të mira!"</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Isaiah 5:27 Askush nuk do të lodhet dhe as do të pengohet midis tyre; askush nuk do të dremitë dhe nuk do të flejë; as brezi i ijëve të tyre nuk do të zgjidhet dhe nuk do të thyhet lidhësja e këpucëve të tyre.</w:t>
      </w:r>
    </w:p>
    <w:p/>
    <w:p>
      <w:r xmlns:w="http://schemas.openxmlformats.org/wordprocessingml/2006/main">
        <w:t xml:space="preserve">Zoti do ta mbrojë popullin e tij nga çdo lloj dëmtimi fizik dhe do t'u sigurojë atyre forcë dhe siguri.</w:t>
      </w:r>
    </w:p>
    <w:p/>
    <w:p>
      <w:r xmlns:w="http://schemas.openxmlformats.org/wordprocessingml/2006/main">
        <w:t xml:space="preserve">1. Forca dhe siguria e Perëndisë - Isaia 5:27</w:t>
      </w:r>
    </w:p>
    <w:p/>
    <w:p>
      <w:r xmlns:w="http://schemas.openxmlformats.org/wordprocessingml/2006/main">
        <w:t xml:space="preserve">2. Mbrojtja e Perëndisë - Isaia 5:27</w:t>
      </w:r>
    </w:p>
    <w:p/>
    <w:p>
      <w:r xmlns:w="http://schemas.openxmlformats.org/wordprocessingml/2006/main">
        <w:t xml:space="preserve">1. Filipianëve 4:13 - Unë mund të bëj gjithçka me anë të atij që më forcon.</w:t>
      </w:r>
    </w:p>
    <w:p/>
    <w:p>
      <w:r xmlns:w="http://schemas.openxmlformats.org/wordprocessingml/2006/main">
        <w:t xml:space="preserve">2. Psalmi 91:4 - Ai do të të mbulojë me këmbët e tij dhe nën krahët e tij do të gjesh strehë; besnikëria e tij është një mburojë dhe mburojë.</w:t>
      </w:r>
    </w:p>
    <w:p/>
    <w:p>
      <w:r xmlns:w="http://schemas.openxmlformats.org/wordprocessingml/2006/main">
        <w:t xml:space="preserve">Isaia 5:28 Shigjetat e tyre janë të mprehta dhe të gjitha harqet e tyre të përkulura, thundrat e kuajve të tyre do të numërohen si stralli dhe rrotat e tyre si një shakullimë.</w:t>
      </w:r>
    </w:p>
    <w:p/>
    <w:p>
      <w:r xmlns:w="http://schemas.openxmlformats.org/wordprocessingml/2006/main">
        <w:t xml:space="preserve">Ky fragment ka të bëjë me gjykimin e ashpër të Perëndisë ndaj armiqve të Tij.</w:t>
      </w:r>
    </w:p>
    <w:p/>
    <w:p>
      <w:r xmlns:w="http://schemas.openxmlformats.org/wordprocessingml/2006/main">
        <w:t xml:space="preserve">1. Drejtësia dhe drejtësia e Perëndisë: Besimi në gjykimin e tij të drejtë</w:t>
      </w:r>
    </w:p>
    <w:p/>
    <w:p>
      <w:r xmlns:w="http://schemas.openxmlformats.org/wordprocessingml/2006/main">
        <w:t xml:space="preserve">2. Lejimi i Zotit të luftojë betejat tona: Duke u mbështetur në fuqinë dhe fuqinë e Tij</w:t>
      </w:r>
    </w:p>
    <w:p/>
    <w:p>
      <w:r xmlns:w="http://schemas.openxmlformats.org/wordprocessingml/2006/main">
        <w:t xml:space="preserve">1. Psalmi 9:7-9 - Por Zoti qëndron i ulur në fron përjetë; ai ka vendosur fronin e tij për drejtësi dhe e gjykon botën me drejtësi; ai i gjykon popujt me drejtësi. Zoti është një kështjellë për të shtypurin, një kështjellë në kohë fatkeqësie. Dhe ata që e njohin emrin tënd kanë besim te ti, sepse ti, o Zot, nuk i ke braktisur ata që të kërkojnë.</w:t>
      </w:r>
    </w:p>
    <w:p/>
    <w:p>
      <w:r xmlns:w="http://schemas.openxmlformats.org/wordprocessingml/2006/main">
        <w:t xml:space="preserve">2. Isaia 59:15-16 - E vërteta mungon dhe ai që largohet nga e keqja e bën veten pre. Zoti e pa dhe nuk i pëlqeu që nuk kishte drejtësi. Ai pa që nuk kishte njeri dhe u çudit që nuk kishte njeri që të ndërmjetësonte; atëherë krahu i tij i solli shpëtimin dhe drejtësia e tij e mbështeti.</w:t>
      </w:r>
    </w:p>
    <w:p/>
    <w:p>
      <w:r xmlns:w="http://schemas.openxmlformats.org/wordprocessingml/2006/main">
        <w:t xml:space="preserve">Isaia 5:29 Vrumbullima e tyre do të jetë si një luan, do të vrumbullojnë si luanë të vegjël; po, do të vrumbullojnë, do të kapin gjahun dhe do ta çojnë të sigurt dhe askush nuk do ta shpëtojë.</w:t>
      </w:r>
    </w:p>
    <w:p/>
    <w:p>
      <w:r xmlns:w="http://schemas.openxmlformats.org/wordprocessingml/2006/main">
        <w:t xml:space="preserve">Populli i Zotit krahasohet me luanët, me forcë dhe fuqi për të marrë atë që është e tyre dhe askush nuk mund t'i ndalojë.</w:t>
      </w:r>
    </w:p>
    <w:p/>
    <w:p>
      <w:r xmlns:w="http://schemas.openxmlformats.org/wordprocessingml/2006/main">
        <w:t xml:space="preserve">1. "Forca e popullit të Zotit"</w:t>
      </w:r>
    </w:p>
    <w:p/>
    <w:p>
      <w:r xmlns:w="http://schemas.openxmlformats.org/wordprocessingml/2006/main">
        <w:t xml:space="preserve">2. "Zoti është Mbrojtësi ynë"</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Romakëve 8:37 - "Jo, në të gjitha këto gjëra ne jemi më shumë se fitimtarë me anë të atij që na deshi."</w:t>
      </w:r>
    </w:p>
    <w:p/>
    <w:p>
      <w:r xmlns:w="http://schemas.openxmlformats.org/wordprocessingml/2006/main">
        <w:t xml:space="preserve">Isaia 5:30 Atë ditë ata do të vrumbullojnë kundër tyre si gjëmimi i detit; dhe nëse dikush shikon tokën, do të shikojë errësirë dhe trishtim, dhe drita errësohet në qiejt e saj.</w:t>
      </w:r>
    </w:p>
    <w:p/>
    <w:p>
      <w:r xmlns:w="http://schemas.openxmlformats.org/wordprocessingml/2006/main">
        <w:t xml:space="preserve">Në ditën e gjykimit, njerëzit do të mbushen me pikëllim dhe qiejt do të errësohen.</w:t>
      </w:r>
    </w:p>
    <w:p/>
    <w:p>
      <w:r xmlns:w="http://schemas.openxmlformats.org/wordprocessingml/2006/main">
        <w:t xml:space="preserve">1. Errësimi i qiejve: Gjetja e shpresës në kohë të vështira</w:t>
      </w:r>
    </w:p>
    <w:p/>
    <w:p>
      <w:r xmlns:w="http://schemas.openxmlformats.org/wordprocessingml/2006/main">
        <w:t xml:space="preserve">2. Tmerret e Gjykimit: Shikimi i Gjykimit të Zotit në Botë</w:t>
      </w:r>
    </w:p>
    <w:p/>
    <w:p>
      <w:r xmlns:w="http://schemas.openxmlformats.org/wordprocessingml/2006/main">
        <w:t xml:space="preserve">1. Zbulesa 6:12-17 - Qiejt po errësohen dhe ardhja e gjykimit të madh.</w:t>
      </w:r>
    </w:p>
    <w:p/>
    <w:p>
      <w:r xmlns:w="http://schemas.openxmlformats.org/wordprocessingml/2006/main">
        <w:t xml:space="preserve">2. Psalmi 107:23-30 - Falënderimi i Perëndisë për çlirimin e Tij në kohë telashe.</w:t>
      </w:r>
    </w:p>
    <w:p/>
    <w:p>
      <w:r xmlns:w="http://schemas.openxmlformats.org/wordprocessingml/2006/main">
        <w:t xml:space="preserve">Kapitulli 6 i Isaisë rrëfen takimin mbresëlënës të profetit me Perëndinë në një vegim. Ajo thekson shenjtërinë e Perëndisë, padenjësinë e Isaias dhe detyrën e tij për t'i dhënë mesazhin e Perëndisë një populli rebel.</w:t>
      </w:r>
    </w:p>
    <w:p/>
    <w:p>
      <w:r xmlns:w="http://schemas.openxmlformats.org/wordprocessingml/2006/main">
        <w:t xml:space="preserve">Paragrafi 1: Isaia përshkruan shikimin e Zotit të ulur në një fron të lartë dhe të lartë, të rrethuar nga qenie qiellore të quajtura serafime. Ata lavdërojnë shenjtërinë e Perëndisë dhe zërat e tyre tronditin tempullin me adhurimin e tyre (Isaia 6:1-4).</w:t>
      </w:r>
    </w:p>
    <w:p/>
    <w:p>
      <w:r xmlns:w="http://schemas.openxmlformats.org/wordprocessingml/2006/main">
        <w:t xml:space="preserve">Paragrafi 2: I pushtuar nga pamja e lavdisë së Perëndisë, Isaia bëhet plotësisht i vetëdijshëm për mëkatin e tij dhe e deklaron veten të padenjë për të qenë në praninë e Perëndisë (Isaia 6:5).</w:t>
      </w:r>
    </w:p>
    <w:p/>
    <w:p>
      <w:r xmlns:w="http://schemas.openxmlformats.org/wordprocessingml/2006/main">
        <w:t xml:space="preserve">Paragrafi 3: Një nga serafinët prek buzët e Isaias me një qymyr të ndezur nga altari, duke e pastruar në mënyrë simbolike nga mëkatet e tij. Serafimi më pas përcjell thirrjen e Perëndisë për dikë që të shkojë në emër të Tij (Isaia 6:6-8).</w:t>
      </w:r>
    </w:p>
    <w:p/>
    <w:p>
      <w:r xmlns:w="http://schemas.openxmlformats.org/wordprocessingml/2006/main">
        <w:t xml:space="preserve">Paragrafi 4: Isaia përgjigjet duke e ofruar veten për shërbim, pavarësisht se e di se mesazhi i tij do të refuzohet nga shumë njerëz. Ai është ngarkuar të flasë me guxim, por është paralajmëruar se Izraeli do të përballet me gjykimin dhe mërgimin për shkak të zemrave të tyre të ngurtësuara (Isaia 6:9-13).</w:t>
      </w:r>
    </w:p>
    <w:p/>
    <w:p>
      <w:r xmlns:w="http://schemas.openxmlformats.org/wordprocessingml/2006/main">
        <w:t xml:space="preserve">në përmbledhje,</w:t>
      </w:r>
    </w:p>
    <w:p>
      <w:r xmlns:w="http://schemas.openxmlformats.org/wordprocessingml/2006/main">
        <w:t xml:space="preserve">Kapitulli i gjashtë i Isaisë tregon</w:t>
      </w:r>
    </w:p>
    <w:p>
      <w:r xmlns:w="http://schemas.openxmlformats.org/wordprocessingml/2006/main">
        <w:t xml:space="preserve">vizioni mahnitës i profetit</w:t>
      </w:r>
    </w:p>
    <w:p>
      <w:r xmlns:w="http://schemas.openxmlformats.org/wordprocessingml/2006/main">
        <w:t xml:space="preserve">të ndeshurit me praninë e shenjtë të Perëndisë.</w:t>
      </w:r>
    </w:p>
    <w:p/>
    <w:p>
      <w:r xmlns:w="http://schemas.openxmlformats.org/wordprocessingml/2006/main">
        <w:t xml:space="preserve">Duke përshkruar Zotin e ulur në fronin e lartë ndërsa lavdërohej nga serafimët.</w:t>
      </w:r>
    </w:p>
    <w:p>
      <w:r xmlns:w="http://schemas.openxmlformats.org/wordprocessingml/2006/main">
        <w:t xml:space="preserve">Duke theksuar se Isaia e kupton mëkatin personal.</w:t>
      </w:r>
    </w:p>
    <w:p>
      <w:r xmlns:w="http://schemas.openxmlformats.org/wordprocessingml/2006/main">
        <w:t xml:space="preserve">Pastrimi simbolik i marrë përmes djegies së qymyrit.</w:t>
      </w:r>
    </w:p>
    <w:p>
      <w:r xmlns:w="http://schemas.openxmlformats.org/wordprocessingml/2006/main">
        <w:t xml:space="preserve">Përcjellja e komisionit të dhënë së bashku me parathënien e refuzimit të përballur.</w:t>
      </w:r>
    </w:p>
    <w:p>
      <w:r xmlns:w="http://schemas.openxmlformats.org/wordprocessingml/2006/main">
        <w:t xml:space="preserve">Paralajmërim për gjykimin e afërt për shkak të zemrave të ngurtësuara brenda Izraelit.</w:t>
      </w:r>
    </w:p>
    <w:p/>
    <w:p>
      <w:r xmlns:w="http://schemas.openxmlformats.org/wordprocessingml/2006/main">
        <w:t xml:space="preserve">Ky kapitull tregon transcendencën dhe shenjtërinë e Perëndisë, ndërsa nënvizon padenjësinë njerëzore në praninë e Tij. Ajo thekson si pendimin personal ashtu edhe thirrjen hyjnore, ndërsa Isaia me përulësi e ofron veten si lajmëtar, pavarësisht se e di se shumë do t'i refuzojnë fjalët e tij. Kapitulli shërben si një kujtesë për rëndësinë e njohjes së mëkatit tonë, t'i përgjigjemi me bindje thirrjes së Perëndisë dhe të shpallim të vërtetën e Tij edhe në rrethana sfiduese.</w:t>
      </w:r>
    </w:p>
    <w:p/>
    <w:p>
      <w:r xmlns:w="http://schemas.openxmlformats.org/wordprocessingml/2006/main">
        <w:t xml:space="preserve">Isaia 6:1 Në vitin e vdekjes së mbretit Uziah, pashë edhe Zotin të ulur mbi një fron, të lartë dhe të ngritur, dhe treni i tij mbushte tempullin.</w:t>
      </w:r>
    </w:p>
    <w:p/>
    <w:p>
      <w:r xmlns:w="http://schemas.openxmlformats.org/wordprocessingml/2006/main">
        <w:t xml:space="preserve">Në vitin e vdekjes së mbretit Uziah, Isaias iu dha një vegim i Zotit të ulur në fronin e Tij, me trenin e Tij që mbushte tempullin.</w:t>
      </w:r>
    </w:p>
    <w:p/>
    <w:p>
      <w:r xmlns:w="http://schemas.openxmlformats.org/wordprocessingml/2006/main">
        <w:t xml:space="preserve">1: Zoti është sovran mbi të gjithë, edhe në kohë pikëllimi.</w:t>
      </w:r>
    </w:p>
    <w:p/>
    <w:p>
      <w:r xmlns:w="http://schemas.openxmlformats.org/wordprocessingml/2006/main">
        <w:t xml:space="preserve">2: Zoti duhet lavdëruar për madhështinë dhe fuqinë e tij.</w:t>
      </w:r>
    </w:p>
    <w:p/>
    <w:p>
      <w:r xmlns:w="http://schemas.openxmlformats.org/wordprocessingml/2006/main">
        <w:t xml:space="preserve">1: Gjoni 14:6 - Jezusi tha, "Unë jam udha, e vërteta dhe jeta. Askush nuk vjen tek Ati përveçse nëpërmjet meje."</w:t>
      </w:r>
    </w:p>
    <w:p/>
    <w:p>
      <w:r xmlns:w="http://schemas.openxmlformats.org/wordprocessingml/2006/main">
        <w:t xml:space="preserve">2: Psalmi 103:19 - Zoti e ka vendosur fronin e tij në qiej dhe mbretëria e tij sundon mbi të gjithë.</w:t>
      </w:r>
    </w:p>
    <w:p/>
    <w:p>
      <w:r xmlns:w="http://schemas.openxmlformats.org/wordprocessingml/2006/main">
        <w:t xml:space="preserve">Isaiah 6:2 Mbi të qëndronin serafinët; secili kishte gjashtë krahë; me dy mbuloi fytyrën, me dy mbuloi këmbët dhe me dy fluturoi.</w:t>
      </w:r>
    </w:p>
    <w:p/>
    <w:p>
      <w:r xmlns:w="http://schemas.openxmlformats.org/wordprocessingml/2006/main">
        <w:t xml:space="preserve">Serafinët në Isaia 6:2 kanë gjashtë krahë, dy prej të cilëve përdoren për të mbuluar fytyrën dhe këmbët e tyre dhe dy për fluturim.</w:t>
      </w:r>
    </w:p>
    <w:p/>
    <w:p>
      <w:r xmlns:w="http://schemas.openxmlformats.org/wordprocessingml/2006/main">
        <w:t xml:space="preserve">1. Fuqia e Adhurimit: Ekzaminimi i Serafimit te Isaia 6:2</w:t>
      </w:r>
    </w:p>
    <w:p/>
    <w:p>
      <w:r xmlns:w="http://schemas.openxmlformats.org/wordprocessingml/2006/main">
        <w:t xml:space="preserve">2. Të mbulohemi në praninë e Perëndisë: Kuptimi i Serafimit te Isaia 6:2</w:t>
      </w:r>
    </w:p>
    <w:p/>
    <w:p>
      <w:r xmlns:w="http://schemas.openxmlformats.org/wordprocessingml/2006/main">
        <w:t xml:space="preserve">1. Ezekieli 1:5-6 - Përshkrimi i kerubinëve</w:t>
      </w:r>
    </w:p>
    <w:p/>
    <w:p>
      <w:r xmlns:w="http://schemas.openxmlformats.org/wordprocessingml/2006/main">
        <w:t xml:space="preserve">2. Zbulesa 4:8 - Përshkrimi i katër krijesave të gjalla rreth fronit të Perëndisë</w:t>
      </w:r>
    </w:p>
    <w:p/>
    <w:p>
      <w:r xmlns:w="http://schemas.openxmlformats.org/wordprocessingml/2006/main">
        <w:t xml:space="preserve">Isaiah 6:3 Dhe njëri i bërtiste tjetrit dhe i thoshte: "I shenjtë, i shenjtë, i shenjtë është Zoti i ushtrive; tërë toka është plot me lavdinë e tij".</w:t>
      </w:r>
    </w:p>
    <w:p/>
    <w:p>
      <w:r xmlns:w="http://schemas.openxmlformats.org/wordprocessingml/2006/main">
        <w:t xml:space="preserve">Zoti i ushtrive është i shenjtë dhe lavdia e tij mbush gjithë tokën.</w:t>
      </w:r>
    </w:p>
    <w:p/>
    <w:p>
      <w:r xmlns:w="http://schemas.openxmlformats.org/wordprocessingml/2006/main">
        <w:t xml:space="preserve">1: Perëndia ynë është i shenjtë dhe i denjë për lëvdim</w:t>
      </w:r>
    </w:p>
    <w:p/>
    <w:p>
      <w:r xmlns:w="http://schemas.openxmlformats.org/wordprocessingml/2006/main">
        <w:t xml:space="preserve">2: Ne duhet të jemi një popull që adhurojmë Perëndinë tonë të shenjtë</w:t>
      </w:r>
    </w:p>
    <w:p/>
    <w:p>
      <w:r xmlns:w="http://schemas.openxmlformats.org/wordprocessingml/2006/main">
        <w:t xml:space="preserve">1: Zbulesa 4:8 - Dhe katër krijesat e gjalla, secila prej tyre me gjashtë krahë, janë plot me sy rreth e rrotull dhe brenda, dhe ditë e natë nuk pushojnë së thënëi: "I Shenjtë, i shenjtë, i shenjtë, është Zoti, Perëndia i Plotfuqishëm". , kush ishte dhe është dhe do të vijë!</w:t>
      </w:r>
    </w:p>
    <w:p/>
    <w:p>
      <w:r xmlns:w="http://schemas.openxmlformats.org/wordprocessingml/2006/main">
        <w:t xml:space="preserve">2: Psalmi 29:2 - Jepini Zotit lavdinë që i takon emrit të tij; adhuroni Zotin në shkëlqimin e shenjtërisë.</w:t>
      </w:r>
    </w:p>
    <w:p/>
    <w:p>
      <w:r xmlns:w="http://schemas.openxmlformats.org/wordprocessingml/2006/main">
        <w:t xml:space="preserve">Isaia 6:4 Shtyllat e derës lëviznin nga zëri i atij që bërtiste dhe shtëpia u mbush me tym.</w:t>
      </w:r>
    </w:p>
    <w:p/>
    <w:p>
      <w:r xmlns:w="http://schemas.openxmlformats.org/wordprocessingml/2006/main">
        <w:t xml:space="preserve">Një zë bërtiti dhe shtalkat e shtëpisë lëvizën, duke e mbushur shtëpinë me tym.</w:t>
      </w:r>
    </w:p>
    <w:p/>
    <w:p>
      <w:r xmlns:w="http://schemas.openxmlformats.org/wordprocessingml/2006/main">
        <w:t xml:space="preserve">1. Fuqia e Zërit të Zotit</w:t>
      </w:r>
    </w:p>
    <w:p/>
    <w:p>
      <w:r xmlns:w="http://schemas.openxmlformats.org/wordprocessingml/2006/main">
        <w:t xml:space="preserve">2. Besimi në Forcën e Zotit</w:t>
      </w:r>
    </w:p>
    <w:p/>
    <w:p>
      <w:r xmlns:w="http://schemas.openxmlformats.org/wordprocessingml/2006/main">
        <w:t xml:space="preserve">1. Psalmi 29:3-9 - Zëri i Zotit është mbi ujërat; Perëndia i lavdisë, Zoti, gjëmon mbi shumë ujëra.</w:t>
      </w:r>
    </w:p>
    <w:p/>
    <w:p>
      <w:r xmlns:w="http://schemas.openxmlformats.org/wordprocessingml/2006/main">
        <w:t xml:space="preserve">2. Hebrenjve 12:25-28 - Kujdesuni që të mos e refuzoni atë që flet. Sepse nëse nuk shpëtuan ata që refuzuan atë që foli në tokë, aq më tepër ne nuk do të shpëtojmë nëse largohemi nga ai që flet nga qielli.</w:t>
      </w:r>
    </w:p>
    <w:p/>
    <w:p>
      <w:r xmlns:w="http://schemas.openxmlformats.org/wordprocessingml/2006/main">
        <w:t xml:space="preserve">Isaia 6:5 Atëherë unë thashë: "Mjerë unë!". sepse jam zhbërë; sepse jam një njeri me buzë të papastra dhe banoj në mes të një populli me buzë të papastra, sepse sytë e mi kanë parë Mbretin, Zotin e ushtrive.</w:t>
      </w:r>
    </w:p>
    <w:p/>
    <w:p>
      <w:r xmlns:w="http://schemas.openxmlformats.org/wordprocessingml/2006/main">
        <w:t xml:space="preserve">Isaia dërrmohet pasi dëshmon madhështinë e Zotit dhe e kupton padenjësinë e tij shpirtërore.</w:t>
      </w:r>
    </w:p>
    <w:p/>
    <w:p>
      <w:r xmlns:w="http://schemas.openxmlformats.org/wordprocessingml/2006/main">
        <w:t xml:space="preserve">1. "Buzët e papastra: Njohja e padenjësisë sonë shpirtërore"</w:t>
      </w:r>
    </w:p>
    <w:p/>
    <w:p>
      <w:r xmlns:w="http://schemas.openxmlformats.org/wordprocessingml/2006/main">
        <w:t xml:space="preserve">2. "Madhështia e Zotit: Shikimi i Shenjtërisë së Zotit"</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Psalmi 51:17 - "Flijimi im, o Perëndi, është një frymë e thyer; ti, o Perëndi, nuk do ta përçmosh zemrën e thyer dhe të penduar".</w:t>
      </w:r>
    </w:p>
    <w:p/>
    <w:p>
      <w:r xmlns:w="http://schemas.openxmlformats.org/wordprocessingml/2006/main">
        <w:t xml:space="preserve">Isaia 6:6 Pastaj një nga serafinët fluturoi drejt meje, me një qymyr të gjallë në dorë, të cilin e kishte marrë me darë nga altari.</w:t>
      </w:r>
    </w:p>
    <w:p/>
    <w:p>
      <w:r xmlns:w="http://schemas.openxmlformats.org/wordprocessingml/2006/main">
        <w:t xml:space="preserve">Perëndia dërgon një engjëll me një qymyr të gjallë për të pastruar mëkatin e Isaias.</w:t>
      </w:r>
    </w:p>
    <w:p/>
    <w:p>
      <w:r xmlns:w="http://schemas.openxmlformats.org/wordprocessingml/2006/main">
        <w:t xml:space="preserve">1. Fuqia e Faljes Hyjnore</w:t>
      </w:r>
    </w:p>
    <w:p/>
    <w:p>
      <w:r xmlns:w="http://schemas.openxmlformats.org/wordprocessingml/2006/main">
        <w:t xml:space="preserve">2. Dashuria e Mëshirshme e Zotit</w:t>
      </w:r>
    </w:p>
    <w:p/>
    <w:p>
      <w:r xmlns:w="http://schemas.openxmlformats.org/wordprocessingml/2006/main">
        <w:t xml:space="preserve">1. Isaia 1:18 Ejani tani dhe le të diskutojmë së bashku, thotë Zoti. Edhe sikur mëkatet tuaja të ishin të kuqe flakë, do të bëhen të bardha si bora; edhe sikur të jenë të kuqe të kuqe, do të jenë si leshi.</w:t>
      </w:r>
    </w:p>
    <w:p/>
    <w:p>
      <w:r xmlns:w="http://schemas.openxmlformats.org/wordprocessingml/2006/main">
        <w:t xml:space="preserve">2. 2 Korintasve 5:21 Sepse ai e bëri mëkat për ne, që nuk njihte mëkat; që ne të bëhemi drejtësia e Perëndisë në të.</w:t>
      </w:r>
    </w:p>
    <w:p/>
    <w:p>
      <w:r xmlns:w="http://schemas.openxmlformats.org/wordprocessingml/2006/main">
        <w:t xml:space="preserve">Isaiah 6:7 Pastaj e vuri në gojën time dhe tha: "Ja, kjo ka prekur buzët e tua; dhe paudhësia jote hiqet dhe mëkati yt pastrohet.</w:t>
      </w:r>
    </w:p>
    <w:p/>
    <w:p>
      <w:r xmlns:w="http://schemas.openxmlformats.org/wordprocessingml/2006/main">
        <w:t xml:space="preserve">Isaias i jepet një vizion profetik dhe i thuhet se mëkatet e tij janë hequr dhe faji i tij është pastruar.</w:t>
      </w:r>
    </w:p>
    <w:p/>
    <w:p>
      <w:r xmlns:w="http://schemas.openxmlformats.org/wordprocessingml/2006/main">
        <w:t xml:space="preserve">1. Fuqia e Faljes - Si Hiri i Perëndisë mund të rivendosë qëndrimin tonë</w:t>
      </w:r>
    </w:p>
    <w:p/>
    <w:p>
      <w:r xmlns:w="http://schemas.openxmlformats.org/wordprocessingml/2006/main">
        <w:t xml:space="preserve">2. Të jetosh me një ndërgjegje të pastër - Kuptimi i ndryshimit midis fajit dhe pafajësisë</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Mikea 7:18-19 - Kush është një Perëndi si ty, që fal paudhësinë dhe kapërcen shkeljen e mbetjes së trashëgimisë së tij? Ai nuk e ruan përgjithmonë zemërimin e tij, sepse kënaqet në mëshirë. Ai do të kthehet përsëri, do të ketë dhembshuri për ne; ai do të nënshtrojë paudhësitë tona; dhe ti do t'i hedhësh të gjitha mëkatet e tyre në thellësi të detit.</w:t>
      </w:r>
    </w:p>
    <w:p/>
    <w:p>
      <w:r xmlns:w="http://schemas.openxmlformats.org/wordprocessingml/2006/main">
        <w:t xml:space="preserve">Isaia 6:8 Dëgjova gjithashtu zërin e Zotit që thoshte: "Kë të dërgoj dhe kush do të shkojë për ne?". Atëherë unë thashë: Ja ku jam; me dergo.</w:t>
      </w:r>
    </w:p>
    <w:p/>
    <w:p>
      <w:r xmlns:w="http://schemas.openxmlformats.org/wordprocessingml/2006/main">
        <w:t xml:space="preserve">Perëndia po bën thirrje që njerëzit të dërgohen si lajmëtarë të Fjalës së tij.</w:t>
      </w:r>
    </w:p>
    <w:p/>
    <w:p>
      <w:r xmlns:w="http://schemas.openxmlformats.org/wordprocessingml/2006/main">
        <w:t xml:space="preserve">1: Le të jemi të gatshëm të shkojmë atje ku Perëndia na kërkon</w:t>
      </w:r>
    </w:p>
    <w:p/>
    <w:p>
      <w:r xmlns:w="http://schemas.openxmlformats.org/wordprocessingml/2006/main">
        <w:t xml:space="preserve">2: Përgjigjja e thirrjes së Perëndisë: Ja ku jam, më dërgo</w:t>
      </w:r>
    </w:p>
    <w:p/>
    <w:p>
      <w:r xmlns:w="http://schemas.openxmlformats.org/wordprocessingml/2006/main">
        <w:t xml:space="preserve">1: Jeremia 1:4-10</w:t>
      </w:r>
    </w:p>
    <w:p/>
    <w:p>
      <w:r xmlns:w="http://schemas.openxmlformats.org/wordprocessingml/2006/main">
        <w:t xml:space="preserve">2: Lluka 4:18-19</w:t>
      </w:r>
    </w:p>
    <w:p/>
    <w:p>
      <w:r xmlns:w="http://schemas.openxmlformats.org/wordprocessingml/2006/main">
        <w:t xml:space="preserve">Isaiah 6:9 9 Ai tha: "Shkoni dhe thuaji këtij populli: "Dëgjoni, por mos kuptoni; dhe me të vërtetë shihni, por nuk e kuptoni.</w:t>
      </w:r>
    </w:p>
    <w:p/>
    <w:p>
      <w:r xmlns:w="http://schemas.openxmlformats.org/wordprocessingml/2006/main">
        <w:t xml:space="preserve">Perëndia po na thërret të hapim zemrat tona ndaj mesazhit të Tij, edhe nëse nuk e kuptojmë plotësisht atë.</w:t>
      </w:r>
    </w:p>
    <w:p/>
    <w:p>
      <w:r xmlns:w="http://schemas.openxmlformats.org/wordprocessingml/2006/main">
        <w:t xml:space="preserve">1: Duhet të kemi besim për të kuptuar vullnetin e Perëndisë.</w:t>
      </w:r>
    </w:p>
    <w:p/>
    <w:p>
      <w:r xmlns:w="http://schemas.openxmlformats.org/wordprocessingml/2006/main">
        <w:t xml:space="preserve">2: Perëndia na flet në mënyra misterioze dhe ne duhet të jemi të hapur për të dëgjuar.</w:t>
      </w:r>
    </w:p>
    <w:p/>
    <w:p>
      <w:r xmlns:w="http://schemas.openxmlformats.org/wordprocessingml/2006/main">
        <w:t xml:space="preserve">1: Gjoni 14:27 - "Unë po ju lë paqen, po ju jap paqen time. Unë nuk po ju jap ashtu siç jep bota. Mos lejoni që zemrat tuaja të shqetësohen dhe mos kini frikë."</w:t>
      </w:r>
    </w:p>
    <w:p/>
    <w:p>
      <w:r xmlns:w="http://schemas.openxmlformats.org/wordprocessingml/2006/main">
        <w:t xml:space="preserve">2: Jeremia 29:11 - "Sepse unë i di planet që kam për ju, thotë Zoti, planifikon t'ju begatojë dhe jo t'ju dëmtojë, planifikon t'ju japë shpresë dhe të ardhme."</w:t>
      </w:r>
    </w:p>
    <w:p/>
    <w:p>
      <w:r xmlns:w="http://schemas.openxmlformats.org/wordprocessingml/2006/main">
        <w:t xml:space="preserve">Isaia 6:10 Bëje zemrën e këtij populli, rëndoje veshët e tij dhe mbylli sytë; që të mos shohin me sytë e tyre, të mos dëgjojnë me veshët e tyre, të kuptojnë me zemër, të mos kthehen dhe të shërohen.</w:t>
      </w:r>
    </w:p>
    <w:p/>
    <w:p>
      <w:r xmlns:w="http://schemas.openxmlformats.org/wordprocessingml/2006/main">
        <w:t xml:space="preserve">Ky pasazh nga Isaia 6:10 i inkurajon njerëzit që të kthehen te Perëndia dhe të marrin shërimin e tij.</w:t>
      </w:r>
    </w:p>
    <w:p/>
    <w:p>
      <w:r xmlns:w="http://schemas.openxmlformats.org/wordprocessingml/2006/main">
        <w:t xml:space="preserve">1. Fuqia e Besimit: Marrja e Shërimit të Zotit</w:t>
      </w:r>
    </w:p>
    <w:p/>
    <w:p>
      <w:r xmlns:w="http://schemas.openxmlformats.org/wordprocessingml/2006/main">
        <w:t xml:space="preserve">2. Thirrja e Perëndisë për kthim në besim: Pendohuni dhe Shërohuni</w:t>
      </w:r>
    </w:p>
    <w:p/>
    <w:p>
      <w:r xmlns:w="http://schemas.openxmlformats.org/wordprocessingml/2006/main">
        <w:t xml:space="preserve">1. Mateu 11:28 - Ejani tek unë, o të gjithë të munduar dhe të rënduar, dhe unë do t'ju jap çlodhje.</w:t>
      </w:r>
    </w:p>
    <w:p/>
    <w:p>
      <w:r xmlns:w="http://schemas.openxmlformats.org/wordprocessingml/2006/main">
        <w:t xml:space="preserve">2. Romakëve 10:9-10 - Nëse rrëfeni me gojën tuaj se Jezusi është Zot dhe besoni në zemrën tuaj se Perëndia e ringjalli prej së vdekurish, do të shpëtoheni.</w:t>
      </w:r>
    </w:p>
    <w:p/>
    <w:p>
      <w:r xmlns:w="http://schemas.openxmlformats.org/wordprocessingml/2006/main">
        <w:t xml:space="preserve">Isaia 6:11 Atëherë unë thashë: "Zot, deri kur?" Dhe ai u përgjigj: Derisa qytetet të jenë të shkretuara pa banorë, shtëpitë pa njerëz dhe toka të shkretohet plotësisht.</w:t>
      </w:r>
    </w:p>
    <w:p/>
    <w:p>
      <w:r xmlns:w="http://schemas.openxmlformats.org/wordprocessingml/2006/main">
        <w:t xml:space="preserve">Zoti do të lejojë që të ndodhë shkatërrimi derisa toka të shkretohet plotësisht.</w:t>
      </w:r>
    </w:p>
    <w:p/>
    <w:p>
      <w:r xmlns:w="http://schemas.openxmlformats.org/wordprocessingml/2006/main">
        <w:t xml:space="preserve">1: Ne duhet ta përdorim jetën dhe kohën tonë këtu në tokë për lavdinë e Perëndisë.</w:t>
      </w:r>
    </w:p>
    <w:p/>
    <w:p>
      <w:r xmlns:w="http://schemas.openxmlformats.org/wordprocessingml/2006/main">
        <w:t xml:space="preserve">2: Duhet të kujtojmë se Zoti është në kontroll dhe ka një plan për botën, edhe nëse ne nuk mund ta shohim atë.</w:t>
      </w:r>
    </w:p>
    <w:p/>
    <w:p>
      <w:r xmlns:w="http://schemas.openxmlformats.org/wordprocessingml/2006/main">
        <w:t xml:space="preserve">1: Romakëve 12:2, Dhe mos u konformoni me këtë botë, por transformohuni me ripërtëritjen e mendjes suaj, që të provoni se cili është vullneti i mirë, i pranueshëm dhe i përsosur i Perëndisë.</w:t>
      </w:r>
    </w:p>
    <w:p/>
    <w:p>
      <w:r xmlns:w="http://schemas.openxmlformats.org/wordprocessingml/2006/main">
        <w:t xml:space="preserve">2: Eklisiastiu 3:1, Ka një kohë për çdo gjë dhe një stinë për çdo veprimtari nën qiej.</w:t>
      </w:r>
    </w:p>
    <w:p/>
    <w:p>
      <w:r xmlns:w="http://schemas.openxmlformats.org/wordprocessingml/2006/main">
        <w:t xml:space="preserve">Isaia 6:12 Zoti i ka larguar njerëzit dhe ka pasur një braktisje të madhe në mes të vendit.</w:t>
      </w:r>
    </w:p>
    <w:p/>
    <w:p>
      <w:r xmlns:w="http://schemas.openxmlformats.org/wordprocessingml/2006/main">
        <w:t xml:space="preserve">Zoti po bën që njerëzit të largohen nga toka, duke rezultuar në një braktisje të madhe.</w:t>
      </w:r>
    </w:p>
    <w:p/>
    <w:p>
      <w:r xmlns:w="http://schemas.openxmlformats.org/wordprocessingml/2006/main">
        <w:t xml:space="preserve">1. Planet e Perëndisë janë të pahetueshme: Eksplorimi i Isaisë 6:12</w:t>
      </w:r>
    </w:p>
    <w:p/>
    <w:p>
      <w:r xmlns:w="http://schemas.openxmlformats.org/wordprocessingml/2006/main">
        <w:t xml:space="preserve">2. Sovraniteti i Perëndisë: Besimi në planet e Tij pavarësisht nga rrethanat</w:t>
      </w:r>
    </w:p>
    <w:p/>
    <w:p>
      <w:r xmlns:w="http://schemas.openxmlformats.org/wordprocessingml/2006/main">
        <w:t xml:space="preserve">1. Romakëve 11:33-36 - Oh, thellësia e pasurisë, e mençurisë dhe e njohurive të Perëndisë! Sa të pahetueshme janë gjykimet e tij dhe sa të pazbulueshme janë rrugët e tij! Sepse kush e ka njohur mendjen e Zotit ose kush ka qenë këshilltari i tij? Ose kush i ka dhënë atij një dhuratë që të mund të shpërblehet? Sepse prej tij, nëpërmjet tij dhe për të janë të gjitha gjërat. Atij i qoftë lavdia përjetë. Amen.</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Isaia 6:13 Por në të do të jetë një e dhjeta, dhe do të kthehet dhe do të hahet: si një dru i rrëshqitjes dhe si lisi, lënda e të cilit është në to kur hedhin gjethet; kështu fara e shenjtë do të të jetë substanca e saj.</w:t>
      </w:r>
    </w:p>
    <w:p/>
    <w:p>
      <w:r xmlns:w="http://schemas.openxmlformats.org/wordprocessingml/2006/main">
        <w:t xml:space="preserve">Një e dhjeta e njerëzve do të qëndrojnë në tokë dhe do të jenë si një pemë e një lisi dhe një lis që ruan thelbin e tij edhe pasi të ketë humbur gjethet. Fara e shenjtë do të jetë substanca e njerëzve.</w:t>
      </w:r>
    </w:p>
    <w:p/>
    <w:p>
      <w:r xmlns:w="http://schemas.openxmlformats.org/wordprocessingml/2006/main">
        <w:t xml:space="preserve">1. Premtimi i Perëndisë për një mbetje - Isaia 6:13</w:t>
      </w:r>
    </w:p>
    <w:p/>
    <w:p>
      <w:r xmlns:w="http://schemas.openxmlformats.org/wordprocessingml/2006/main">
        <w:t xml:space="preserve">2. Substanca e popullit të Perëndisë - Isaia 6:13</w:t>
      </w:r>
    </w:p>
    <w:p/>
    <w:p>
      <w:r xmlns:w="http://schemas.openxmlformats.org/wordprocessingml/2006/main">
        <w:t xml:space="preserve">1. Romakëve 9:27 - "Esaia thërret gjithashtu për Izraelin: "Edhe sikur numri i bijve të Izraelit të ishte si rëra e detit, një mbetje do të shpëtohet".</w:t>
      </w:r>
    </w:p>
    <w:p/>
    <w:p>
      <w:r xmlns:w="http://schemas.openxmlformats.org/wordprocessingml/2006/main">
        <w:t xml:space="preserve">2. Mateu 13:31-32 - "Ai u tregoi atyre një shëmbëlltyrë tjetër duke thënë: "Mbretëria e qiejve i ngjan një kokrre sinapi, të cilën një njeri e mori dhe e mbolli në arën e vet. Kjo është me të vërtetë më e vogla. të gjitha farat, por kur rritet, është më i madhi ndër barishtet dhe bëhet një pemë, saqë zogjtë e qiellit vijnë dhe banojnë në degët e saj".</w:t>
      </w:r>
    </w:p>
    <w:p/>
    <w:p>
      <w:r xmlns:w="http://schemas.openxmlformats.org/wordprocessingml/2006/main">
        <w:t xml:space="preserve">Kapitulli 7 i Isaisë tregon ngjarjet që lidhen me një profeci domethënëse që iu dha mbretit Ashaz të Judës gjatë një kohe krize politike. Kapitulli thekson temat e besimit te premtimet e Perëndisë dhe pasojat e mosbesimit.</w:t>
      </w:r>
    </w:p>
    <w:p/>
    <w:p>
      <w:r xmlns:w="http://schemas.openxmlformats.org/wordprocessingml/2006/main">
        <w:t xml:space="preserve">Paragrafi 1: Në kontekstin e luftës, Isaia dërgohet nga Perëndia për të takuar mbretin Ashaz dhe për ta siguruar atë se armiqtë e tij nuk do të mbizotërojnë. Isaia e udhëzon Ashazin që të kërkojë një shenjë si konfirmim (Isaia 7:1-9).</w:t>
      </w:r>
    </w:p>
    <w:p/>
    <w:p>
      <w:r xmlns:w="http://schemas.openxmlformats.org/wordprocessingml/2006/main">
        <w:t xml:space="preserve">Paragrafi 2: Pavarësisht se i është dhënë mundësia për të kërkuar konfirmim nga Perëndia, Akazi refuzon, duke treguar mungesën e besimit të tij. Pastaj Perëndia ofron Vetë një shenjë profecinë e një virgjëreshe që ngjizet dhe lind Emanuelin (Isaia 7:10-16).</w:t>
      </w:r>
    </w:p>
    <w:p/>
    <w:p>
      <w:r xmlns:w="http://schemas.openxmlformats.org/wordprocessingml/2006/main">
        <w:t xml:space="preserve">Paragrafi 3: Isaia paralajmëron Ashazin për pushtimin e ardhshëm asirian dhe pasojat e tij shkatërruese për Judën për shkak të mosbesimit të tyre. Ai siguron se Perëndia do ta mbrojë mbetjen e Tij pavarësisht nga shkatërrimi i afërt (Isaia 7:17-25).</w:t>
      </w:r>
    </w:p>
    <w:p/>
    <w:p>
      <w:r xmlns:w="http://schemas.openxmlformats.org/wordprocessingml/2006/main">
        <w:t xml:space="preserve">në përmbledhje,</w:t>
      </w:r>
    </w:p>
    <w:p>
      <w:r xmlns:w="http://schemas.openxmlformats.org/wordprocessingml/2006/main">
        <w:t xml:space="preserve">Isaia paraqet kapitullin e shtatë</w:t>
      </w:r>
    </w:p>
    <w:p>
      <w:r xmlns:w="http://schemas.openxmlformats.org/wordprocessingml/2006/main">
        <w:t xml:space="preserve">profecia e dhënë mbretit Ashaz</w:t>
      </w:r>
    </w:p>
    <w:p>
      <w:r xmlns:w="http://schemas.openxmlformats.org/wordprocessingml/2006/main">
        <w:t xml:space="preserve">në një kohë krize politike.</w:t>
      </w:r>
    </w:p>
    <w:p/>
    <w:p>
      <w:r xmlns:w="http://schemas.openxmlformats.org/wordprocessingml/2006/main">
        <w:t xml:space="preserve">Duke përshkruar Isainë e dërguar nga Perëndia me siguri për mbretin Ashaz.</w:t>
      </w:r>
    </w:p>
    <w:p>
      <w:r xmlns:w="http://schemas.openxmlformats.org/wordprocessingml/2006/main">
        <w:t xml:space="preserve">Akazi duke refuzuar konfirmimin nga Perëndia, duke shfaqur mungesë besimi.</w:t>
      </w:r>
    </w:p>
    <w:p>
      <w:r xmlns:w="http://schemas.openxmlformats.org/wordprocessingml/2006/main">
        <w:t xml:space="preserve">Profecia e ofruar në lidhje me shtatzënësinë e Emanuelit nga virgjëresha.</w:t>
      </w:r>
    </w:p>
    <w:p>
      <w:r xmlns:w="http://schemas.openxmlformats.org/wordprocessingml/2006/main">
        <w:t xml:space="preserve">Paralajmërim për pushtimin asirian së bashku me sigurinë për mbetjen.</w:t>
      </w:r>
    </w:p>
    <w:p/>
    <w:p>
      <w:r xmlns:w="http://schemas.openxmlformats.org/wordprocessingml/2006/main">
        <w:t xml:space="preserve">Ky kapitull nënvizon rëndësinë e besimit te premtimet e Perëndisë edhe në kohë sfiduese. Ai nxjerr në pah si pasojat e mosbesimit të treguar nga mbreti Ashaz, ashtu edhe sigurinë e dhënë nëpërmjet profecive hyjnore. Përmendja e Emanuelit tregon drejt përmbushjes së ardhshme mesianike dhe shërben si një kujtesë se Perëndia është me popullin e Tij edhe në rrethana të vështira.</w:t>
      </w:r>
    </w:p>
    <w:p/>
    <w:p>
      <w:r xmlns:w="http://schemas.openxmlformats.org/wordprocessingml/2006/main">
        <w:t xml:space="preserve">Isaia 7:1 Dhe ndodhi që në ditët e Ashazit, birit të Jothamit, birit të Uziahut, mbret i Judës, Retsin, mbret i Sirisë, dhe Pekahu, bir i Remaliahut, mbret i Izraelit, u ngjitën në drejtim të Jeruzalemit. për të luftuar kundër tij, por nuk mundi të mbizotëronte kundër tij.</w:t>
      </w:r>
    </w:p>
    <w:p/>
    <w:p>
      <w:r xmlns:w="http://schemas.openxmlformats.org/wordprocessingml/2006/main">
        <w:t xml:space="preserve">Në ditët e Ashazit, mbretit të Judës, mbretërit e Sirisë dhe të Izraelit u përpoqën të sulmonin Jeruzalemin, por dështuan.</w:t>
      </w:r>
    </w:p>
    <w:p/>
    <w:p>
      <w:r xmlns:w="http://schemas.openxmlformats.org/wordprocessingml/2006/main">
        <w:t xml:space="preserve">1. Fuqia e Besimit: Një Studim i Rrethimit të Jerusalemit</w:t>
      </w:r>
    </w:p>
    <w:p/>
    <w:p>
      <w:r xmlns:w="http://schemas.openxmlformats.org/wordprocessingml/2006/main">
        <w:t xml:space="preserve">2. Vlerat e bindjes: Një analizë e mbretërimit të Ahazit</w:t>
      </w:r>
    </w:p>
    <w:p/>
    <w:p>
      <w:r xmlns:w="http://schemas.openxmlformats.org/wordprocessingml/2006/main">
        <w:t xml:space="preserve">1. 2 Kronikave 28:5-15</w:t>
      </w:r>
    </w:p>
    <w:p/>
    <w:p>
      <w:r xmlns:w="http://schemas.openxmlformats.org/wordprocessingml/2006/main">
        <w:t xml:space="preserve">2. Isaia 8:1-4</w:t>
      </w:r>
    </w:p>
    <w:p/>
    <w:p>
      <w:r xmlns:w="http://schemas.openxmlformats.org/wordprocessingml/2006/main">
        <w:t xml:space="preserve">Isaiah 7:2 2 Kështu u njoftua në shtëpinë e Davidit, duke thënë: "Siria është aleate me Efraimin". Dhe zemra e tij u trondit dhe zemra e popullit të tij, ashtu si tunden pemët e pyllit nga era.</w:t>
      </w:r>
    </w:p>
    <w:p/>
    <w:p>
      <w:r xmlns:w="http://schemas.openxmlformats.org/wordprocessingml/2006/main">
        <w:t xml:space="preserve">Shtëpia e Davidit u informua se Siria kishte bërë aleancë me Efraimin, duke shkaktuar frikë dhe ankth në popull.</w:t>
      </w:r>
    </w:p>
    <w:p/>
    <w:p>
      <w:r xmlns:w="http://schemas.openxmlformats.org/wordprocessingml/2006/main">
        <w:t xml:space="preserve">1. Perëndia është themeli ynë i fortë në kohë frike dhe ankthi.</w:t>
      </w:r>
    </w:p>
    <w:p/>
    <w:p>
      <w:r xmlns:w="http://schemas.openxmlformats.org/wordprocessingml/2006/main">
        <w:t xml:space="preserve">2. Kur përballeni me situata të vështira, besoni në mbrojtjen dhe furnizimin e Zotit.</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Isaiah 7:3 Atëherë Zoti i tha Isaias: "Dil tani të takosh Ashazin, ti dhe Shearjashub, birin yt, në fund të kanalit të pellgut të sipërm në rrugën kryesore të arës së mbushësit;</w:t>
      </w:r>
    </w:p>
    <w:p/>
    <w:p>
      <w:r xmlns:w="http://schemas.openxmlformats.org/wordprocessingml/2006/main">
        <w:t xml:space="preserve">Zoti e udhëzon Isainë që të takojë Ashazin dhe birin e tij Shearjashub në fund të një kanali pranë një pellgu, që ndodhet në anë të arës së mbushësit.</w:t>
      </w:r>
    </w:p>
    <w:p/>
    <w:p>
      <w:r xmlns:w="http://schemas.openxmlformats.org/wordprocessingml/2006/main">
        <w:t xml:space="preserve">1. Zoti na thërret t'i shërbejmë Atij në të gjitha rrethanat.</w:t>
      </w:r>
    </w:p>
    <w:p/>
    <w:p>
      <w:r xmlns:w="http://schemas.openxmlformats.org/wordprocessingml/2006/main">
        <w:t xml:space="preserve">2. Jemi thirrur t'i besojmë udhëheqjes së Zotit dhe t'i përgjigjemi asaj.</w:t>
      </w:r>
    </w:p>
    <w:p/>
    <w:p>
      <w:r xmlns:w="http://schemas.openxmlformats.org/wordprocessingml/2006/main">
        <w:t xml:space="preserve">1. Jeremia 33:3 - "Më thirrni dhe unë do t'ju përgjigjem dhe do t'ju tregoj gjëra të mëdha dhe të fshehta që nuk i keni njohur."</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Isaiah 7:4 Dhe thuaji: "Ki kujdes dhe hesht". mos kini frikë dhe mos u ligështoni për dy bishtat e këtyre vatrave të zjarrit, për zemërimin e zjarrtë të Rezinit kundër Sirisë dhe të birit të Remaliahut.</w:t>
      </w:r>
    </w:p>
    <w:p/>
    <w:p>
      <w:r xmlns:w="http://schemas.openxmlformats.org/wordprocessingml/2006/main">
        <w:t xml:space="preserve">Ky pasazh nga Isaia 7:4 paralajmëron kundër frikës dhe inkurajon një besim të qetë në mbrojtjen e Perëndisë kundër zemërimit të Rezinit dhe Sirisë.</w:t>
      </w:r>
    </w:p>
    <w:p/>
    <w:p>
      <w:r xmlns:w="http://schemas.openxmlformats.org/wordprocessingml/2006/main">
        <w:t xml:space="preserve">1: Mbrojtja dhe fuqia e Zotit janë më të mëdha se çdo frikë</w:t>
      </w:r>
    </w:p>
    <w:p/>
    <w:p>
      <w:r xmlns:w="http://schemas.openxmlformats.org/wordprocessingml/2006/main">
        <w:t xml:space="preserve">2: Besoni te Zoti për të kapërcyer çdo frikë</w:t>
      </w:r>
    </w:p>
    <w:p/>
    <w:p>
      <w:r xmlns:w="http://schemas.openxmlformats.org/wordprocessingml/2006/main">
        <w:t xml:space="preserve">1: Psalmi 34:4 - E kërkova Zotin dhe ai m'u përgjigj; ai më çliroi nga të gjitha frikat e mia.</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Isaia 7:5 Sepse Siria, Efraimi dhe biri i Remaliahut kanë bërë një këshillë të keqe kundër teje, duke thënë:</w:t>
      </w:r>
    </w:p>
    <w:p/>
    <w:p>
      <w:r xmlns:w="http://schemas.openxmlformats.org/wordprocessingml/2006/main">
        <w:t xml:space="preserve">Siria, Efraimi dhe i biri i Remaliahut kanë komplotuar kundër Perëndisë.</w:t>
      </w:r>
    </w:p>
    <w:p/>
    <w:p>
      <w:r xmlns:w="http://schemas.openxmlformats.org/wordprocessingml/2006/main">
        <w:t xml:space="preserve">1. Besimi te Perëndia në kohë fatkeqësish</w:t>
      </w:r>
    </w:p>
    <w:p/>
    <w:p>
      <w:r xmlns:w="http://schemas.openxmlformats.org/wordprocessingml/2006/main">
        <w:t xml:space="preserve">2. Kapërcimi i së keqes me të mirë</w:t>
      </w:r>
    </w:p>
    <w:p/>
    <w:p>
      <w:r xmlns:w="http://schemas.openxmlformats.org/wordprocessingml/2006/main">
        <w:t xml:space="preserve">1. Romakëve 12:19-21 - "Mos u hakmerrni, miqtë e mi të dashur, por lini vend për zemërimin e Perëndisë, sepse është shkruar: Është e imja të hakmerrem; unë do ta shpërblej", thotë Zoti. Përkundrazi: Nëse armiku yt është i uritur, ushqeje, nëse ka etje, jepi të pijë; duke bërë këtë, do të grumbullosh thëngjij të ndezur mbi kokën e tij.</w:t>
      </w:r>
    </w:p>
    <w:p/>
    <w:p>
      <w:r xmlns:w="http://schemas.openxmlformats.org/wordprocessingml/2006/main">
        <w:t xml:space="preserve">2. Mateu 10:16 - "Ja, unë po ju dërgoj si dele në mes të ujqërve, prandaj jini të urtë si gjarpërinjtë dhe të pafajshëm si pëllumbat."</w:t>
      </w:r>
    </w:p>
    <w:p/>
    <w:p>
      <w:r xmlns:w="http://schemas.openxmlformats.org/wordprocessingml/2006/main">
        <w:t xml:space="preserve">Isaia 7:6 Le të dalim kundër Judës, ta shqetësojmë atë, të bëjmë një të çarë për ne dhe të caktojmë një mbret në mes të tij, birin e Tabealit.</w:t>
      </w:r>
    </w:p>
    <w:p/>
    <w:p>
      <w:r xmlns:w="http://schemas.openxmlformats.org/wordprocessingml/2006/main">
        <w:t xml:space="preserve">Armiqtë e Judës bëjnë një plan për të sulmuar qytetin dhe vendosin në mes të tij një mbret të ri, birin e Tabealit.</w:t>
      </w:r>
    </w:p>
    <w:p/>
    <w:p>
      <w:r xmlns:w="http://schemas.openxmlformats.org/wordprocessingml/2006/main">
        <w:t xml:space="preserve">1. Fuqia e bashkimit kundër fatkeqësisë</w:t>
      </w:r>
    </w:p>
    <w:p/>
    <w:p>
      <w:r xmlns:w="http://schemas.openxmlformats.org/wordprocessingml/2006/main">
        <w:t xml:space="preserve">2. Rëndësia e rezistencës ndaj tundimit</w:t>
      </w:r>
    </w:p>
    <w:p/>
    <w:p>
      <w:r xmlns:w="http://schemas.openxmlformats.org/wordprocessingml/2006/main">
        <w:t xml:space="preserve">1. Eklisiastiu 4:12 "Edhe pse dikush mund të mposhtet, dy mund të mbrohen. Një kordon me tre fije nuk thyhet shpejt."</w:t>
      </w:r>
    </w:p>
    <w:p/>
    <w:p>
      <w:r xmlns:w="http://schemas.openxmlformats.org/wordprocessingml/2006/main">
        <w:t xml:space="preserve">2. Jakobi 4:7 "Nënshtrojuni, pra, Perëndisë. Kundërshtoni djallin dhe ai do të ikë prej jush."</w:t>
      </w:r>
    </w:p>
    <w:p/>
    <w:p>
      <w:r xmlns:w="http://schemas.openxmlformats.org/wordprocessingml/2006/main">
        <w:t xml:space="preserve">Isaia 7:7 Kështu thotë Zoti, Zoti: "Nuk do të qëndrojë as nuk do të ndodhë".</w:t>
      </w:r>
    </w:p>
    <w:p/>
    <w:p>
      <w:r xmlns:w="http://schemas.openxmlformats.org/wordprocessingml/2006/main">
        <w:t xml:space="preserve">Zoti Zot deklaron se një ngjarje e caktuar nuk do të ndodhë.</w:t>
      </w:r>
    </w:p>
    <w:p/>
    <w:p>
      <w:r xmlns:w="http://schemas.openxmlformats.org/wordprocessingml/2006/main">
        <w:t xml:space="preserve">1. Perëndia është në kontroll: Besimi në planet e Tij</w:t>
      </w:r>
    </w:p>
    <w:p/>
    <w:p>
      <w:r xmlns:w="http://schemas.openxmlformats.org/wordprocessingml/2006/main">
        <w:t xml:space="preserve">2. Fuqia e Fjalës së Perëndisë: Mbështetja në Premtimet e Tij</w:t>
      </w:r>
    </w:p>
    <w:p/>
    <w:p>
      <w:r xmlns:w="http://schemas.openxmlformats.org/wordprocessingml/2006/main">
        <w:t xml:space="preserve">1. Fjalët e urta 19:21 - Të shumta janë planet në mendjen e një njeriu, por është qëllimi i Zotit që do të qëndrojë.</w:t>
      </w:r>
    </w:p>
    <w:p/>
    <w:p>
      <w:r xmlns:w="http://schemas.openxmlformats.org/wordprocessingml/2006/main">
        <w:t xml:space="preserve">2. Efesianëve 3:20 - Tani atij që është në gjendje të bëjë shumë më tepër se gjithçka që kërkojmë ose mendojmë, sipas fuqisë që vepron brenda nesh.</w:t>
      </w:r>
    </w:p>
    <w:p/>
    <w:p>
      <w:r xmlns:w="http://schemas.openxmlformats.org/wordprocessingml/2006/main">
        <w:t xml:space="preserve">Isaiah 7:8 Sepse kreu i Sirisë është Damasku dhe kreu i Damaskut është Retsin; dhe brenda gjashtëdhjetë e pesë vjetësh Efraimi do të thyhet, që të mos jetë një popull.</w:t>
      </w:r>
    </w:p>
    <w:p/>
    <w:p>
      <w:r xmlns:w="http://schemas.openxmlformats.org/wordprocessingml/2006/main">
        <w:t xml:space="preserve">Në Isaia 7:8, Perëndia deklaron se në 65 vjet, Efraimi do të thyhet dhe do të pushojë së ekzistuari si popull.</w:t>
      </w:r>
    </w:p>
    <w:p/>
    <w:p>
      <w:r xmlns:w="http://schemas.openxmlformats.org/wordprocessingml/2006/main">
        <w:t xml:space="preserve">1. Gjykimi i Zotit: Pasojat e mëkatit</w:t>
      </w:r>
    </w:p>
    <w:p/>
    <w:p>
      <w:r xmlns:w="http://schemas.openxmlformats.org/wordprocessingml/2006/main">
        <w:t xml:space="preserve">2. Sovraniteti i Zotit: Plane të pandryshueshme</w:t>
      </w:r>
    </w:p>
    <w:p/>
    <w:p>
      <w:r xmlns:w="http://schemas.openxmlformats.org/wordprocessingml/2006/main">
        <w:t xml:space="preserve">1. Jeremia 50:17-18 "Izraeli është një dele e shpërndarë; luanët e kanë përzënë; së pari e ka ngrënë mbreti i Asirisë dhe së fundi ky Nebukadnetzari, mbreti i Babilonisë, i ka thyer kockat". Prandaj kështu thotë Zoti i ushtrive. , Perëndia i Izraelit; ja, unë do të ndëshkoj mbretin e Babilonisë dhe vendin e tij, ashtu si kam ndëshkuar mbretin e Asirisë".</w:t>
      </w:r>
    </w:p>
    <w:p/>
    <w:p>
      <w:r xmlns:w="http://schemas.openxmlformats.org/wordprocessingml/2006/main">
        <w:t xml:space="preserve">2. Isaia 10:5-6 "O Asirian, shufra e zemërimit tim dhe shkopi në dorën e tyre është indinjata ime. Unë do ta dërgoj kundër një kombi hipokrit dhe kundër popullit të zemërimit tim do ta akuzoj , për të marrë plaçkën, për të marrë gjahun dhe për t'i shkelur si balta e rrugëve".</w:t>
      </w:r>
    </w:p>
    <w:p/>
    <w:p>
      <w:r xmlns:w="http://schemas.openxmlformats.org/wordprocessingml/2006/main">
        <w:t xml:space="preserve">Isaia 7:9 Kreu i Efraimit është Samaria dhe kreu i Samarisë është i biri i Remaliahut. Nëse nuk besoni, me siguri nuk do të jeni të vendosur.</w:t>
      </w:r>
    </w:p>
    <w:p/>
    <w:p>
      <w:r xmlns:w="http://schemas.openxmlformats.org/wordprocessingml/2006/main">
        <w:t xml:space="preserve">Isaia 7:9 paralajmëron se ata që nuk besojnë nuk do të vendosen.</w:t>
      </w:r>
    </w:p>
    <w:p/>
    <w:p>
      <w:r xmlns:w="http://schemas.openxmlformats.org/wordprocessingml/2006/main">
        <w:t xml:space="preserve">1. Rëndësia e besimit në krijimin e një themeli të fortë.</w:t>
      </w:r>
    </w:p>
    <w:p/>
    <w:p>
      <w:r xmlns:w="http://schemas.openxmlformats.org/wordprocessingml/2006/main">
        <w:t xml:space="preserve">2. Pasojat e mosbesimit në Zot.</w:t>
      </w:r>
    </w:p>
    <w:p/>
    <w:p>
      <w:r xmlns:w="http://schemas.openxmlformats.org/wordprocessingml/2006/main">
        <w:t xml:space="preserve">1. Jakobi 2:17-20, "Edhe kështu besimi, nëse nuk ka vepra, është i vdekur, duke qenë i vetëm. Po, dikush mund të thotë: Ti ke besim dhe unë kam vepra; më trego besimin tënd pa veprat e tua. dhe unë do të të tregoj besimin tim me veprat e mia. Ti beson se ka një Perëndi, bën mirë; edhe djajtë besojnë dhe dridhen. Por a do ta dish, o njeri kot, se besimi pa vepra është i vdekur? A nuk ishte Abrahami ati ynë u shfajësua me vepra, kur e ofroi birin e tij Isakun mbi altar?".</w:t>
      </w:r>
    </w:p>
    <w:p/>
    <w:p>
      <w:r xmlns:w="http://schemas.openxmlformats.org/wordprocessingml/2006/main">
        <w:t xml:space="preserve">2. Psalmi 37:3-5, "Beso te Zoti dhe bëj mirë; kështu do të banosh në tokë dhe me të vërtetë do të ushqehesh. Kënaqu edhe te Zoti dhe ai do të të plotësojë dëshirat e tua. Zemër. Besoje rrugën tënde Zotit; ki besim edhe tek ai dhe ai do ta realizojë".</w:t>
      </w:r>
    </w:p>
    <w:p/>
    <w:p>
      <w:r xmlns:w="http://schemas.openxmlformats.org/wordprocessingml/2006/main">
        <w:t xml:space="preserve">Isaia 7:10 Zoti i foli përsëri Ashazit, duke i thënë:</w:t>
      </w:r>
    </w:p>
    <w:p/>
    <w:p>
      <w:r xmlns:w="http://schemas.openxmlformats.org/wordprocessingml/2006/main">
        <w:t xml:space="preserve">Zoti i flet mbretit Ashaz për t'i kujtuar besnikërinë e Perëndisë dhe për ta inkurajuar që të qëndrojë i patundur në besimin e tij te Zoti.</w:t>
      </w:r>
    </w:p>
    <w:p/>
    <w:p>
      <w:r xmlns:w="http://schemas.openxmlformats.org/wordprocessingml/2006/main">
        <w:t xml:space="preserve">1: Na kujtohet gjithmonë të besojmë te Zoti dhe Ai nuk do të na braktisë kurrë.</w:t>
      </w:r>
    </w:p>
    <w:p/>
    <w:p>
      <w:r xmlns:w="http://schemas.openxmlformats.org/wordprocessingml/2006/main">
        <w:t xml:space="preserve">2: Pavarësisht vështirësisë apo vështirësisë, ne mund t'i shikojmë Zotit me besim dhe Ai do të jetë me ne.</w:t>
      </w:r>
    </w:p>
    <w:p/>
    <w:p>
      <w:r xmlns:w="http://schemas.openxmlformats.org/wordprocessingml/2006/main">
        <w:t xml:space="preserve">1: Mateu 6:25-34 - Prandaj po ju them, mos u shqetësoni për jetën tuaj, çfarë do të hani ose do të pini; ose për trupin tuaj, çfarë do të vishni. A nuk është jeta më shumë se ushqimi dhe trupi më shumë se veshja?</w:t>
      </w:r>
    </w:p>
    <w:p/>
    <w:p>
      <w:r xmlns:w="http://schemas.openxmlformats.org/wordprocessingml/2006/main">
        <w:t xml:space="preserve">2: Ligji i Përtërirë 31:8 - Vetë Zoti shkon para teje dhe do të jetë me ty; ai kurrë nuk do t'ju lërë dhe nuk do t'ju braktisë. Mos ki frikë; mos u dekurajoni.</w:t>
      </w:r>
    </w:p>
    <w:p/>
    <w:p>
      <w:r xmlns:w="http://schemas.openxmlformats.org/wordprocessingml/2006/main">
        <w:t xml:space="preserve">Isaiah 7:11 Kërkoji një shenjë Zotit, Perëndisë tënd; pyesni ose në thellësi, ose në lartësi sipër.</w:t>
      </w:r>
    </w:p>
    <w:p/>
    <w:p>
      <w:r xmlns:w="http://schemas.openxmlformats.org/wordprocessingml/2006/main">
        <w:t xml:space="preserve">Zoti po u kërkon njerëzve që t'i kërkojnë Atij një shenjë si provë të dashurisë dhe besnikërisë së Tij.</w:t>
      </w:r>
    </w:p>
    <w:p/>
    <w:p>
      <w:r xmlns:w="http://schemas.openxmlformats.org/wordprocessingml/2006/main">
        <w:t xml:space="preserve">1. Si të jetoni një jetë me bindje besnike ndaj Perëndisë</w:t>
      </w:r>
    </w:p>
    <w:p/>
    <w:p>
      <w:r xmlns:w="http://schemas.openxmlformats.org/wordprocessingml/2006/main">
        <w:t xml:space="preserve">2. Besimi në dashurinë dhe premtimet e pashtershme të Perëndisë</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Isaia 33:6 - Dhe ai do të jetë qëndrueshmëria e kohëve tuaja, bollëk shpëtimi, urtësie dhe njohurie; frika e Zotit është thesari i Sionit.</w:t>
      </w:r>
    </w:p>
    <w:p/>
    <w:p>
      <w:r xmlns:w="http://schemas.openxmlformats.org/wordprocessingml/2006/main">
        <w:t xml:space="preserve">Isaia 7:12 Por Ashazi tha: "Unë nuk do të kërkoj dhe nuk do ta tundoj Zotin".</w:t>
      </w:r>
    </w:p>
    <w:p/>
    <w:p>
      <w:r xmlns:w="http://schemas.openxmlformats.org/wordprocessingml/2006/main">
        <w:t xml:space="preserve">Ashazi refuzon të kërkojë ose të tundojë Perëndinë.</w:t>
      </w:r>
    </w:p>
    <w:p/>
    <w:p>
      <w:r xmlns:w="http://schemas.openxmlformats.org/wordprocessingml/2006/main">
        <w:t xml:space="preserve">1. Perëndia do të sigurojë në kohën dhe mënyrën e Tij.</w:t>
      </w:r>
    </w:p>
    <w:p/>
    <w:p>
      <w:r xmlns:w="http://schemas.openxmlformats.org/wordprocessingml/2006/main">
        <w:t xml:space="preserve">2. Ji i përulur dhe i bindur ndaj Zotit, edhe kur është e vështirë.</w:t>
      </w:r>
    </w:p>
    <w:p/>
    <w:p>
      <w:r xmlns:w="http://schemas.openxmlformats.org/wordprocessingml/2006/main">
        <w:t xml:space="preserve">1. Jakobi 1:5-7 "Nëse ndonjërit prej jush i mungon urtësia, le t'i kërkojë Perëndisë, i cili u jep bujarisht të gjithëve pa qortuar dhe do t'i jepet; por le të kërkojë me besim, pa asnjë dyshim, për një ai që dyshon është si vala e detit që e shtyn dhe e lëkundet, sepse ai njeri nuk duhet të mendojë se do të marrë ndonjë gjë nga Zoti".</w:t>
      </w:r>
    </w:p>
    <w:p/>
    <w:p>
      <w:r xmlns:w="http://schemas.openxmlformats.org/wordprocessingml/2006/main">
        <w:t xml:space="preserve">2. Jobi 1:21 "Dhe ai tha: "Lakuriq dola nga barku i nënës sime dhe lakuriq do të kthehem. Zoti dha dhe Zoti mori; bekuar qoftë emri i Zotit!".</w:t>
      </w:r>
    </w:p>
    <w:p/>
    <w:p>
      <w:r xmlns:w="http://schemas.openxmlformats.org/wordprocessingml/2006/main">
        <w:t xml:space="preserve">Isaiah 7:13 13 Pastaj tha: "Dëgjoni, o shtëpi e Davidit; A është gjë e vogël për ju të lodhni njerëzit, por a do të lodhni edhe Perëndinë tim?</w:t>
      </w:r>
    </w:p>
    <w:p/>
    <w:p>
      <w:r xmlns:w="http://schemas.openxmlformats.org/wordprocessingml/2006/main">
        <w:t xml:space="preserve">Perëndia e paralajmëron shtëpinë e Davidit që të mos shqetësojë njerëzit, sepse një veprim i tillë do të ishte i lodhshëm edhe për Perëndinë.</w:t>
      </w:r>
    </w:p>
    <w:p/>
    <w:p>
      <w:r xmlns:w="http://schemas.openxmlformats.org/wordprocessingml/2006/main">
        <w:t xml:space="preserve">1. Zoti i durimit: Si të mos e lodhim Zotin tonë</w:t>
      </w:r>
    </w:p>
    <w:p/>
    <w:p>
      <w:r xmlns:w="http://schemas.openxmlformats.org/wordprocessingml/2006/main">
        <w:t xml:space="preserve">2. Ecja në gjurmët e shtëpisë së Davidit: Kujtimi për të mos lodhur Perëndinë</w:t>
      </w:r>
    </w:p>
    <w:p/>
    <w:p>
      <w:r xmlns:w="http://schemas.openxmlformats.org/wordprocessingml/2006/main">
        <w:t xml:space="preserve">1. Galatasve 6:9 Dhe të mos lodhemi duke bërë mirë, sepse do të korrim në kohën e duhur, nëse nuk na ligështohet.</w:t>
      </w:r>
    </w:p>
    <w:p/>
    <w:p>
      <w:r xmlns:w="http://schemas.openxmlformats.org/wordprocessingml/2006/main">
        <w:t xml:space="preserve">2. Kolosianëve 3:23 Dhe çdo gjë që të bëni, bëjeni me zemër, si për Zotin dhe jo për njerëzit.</w:t>
      </w:r>
    </w:p>
    <w:p/>
    <w:p>
      <w:r xmlns:w="http://schemas.openxmlformats.org/wordprocessingml/2006/main">
        <w:t xml:space="preserve">Isaia 7:14 Prandaj vetë Zoti do të të japë një shenjë; Ja, një virgjëreshë do të mbetet shtatzënë dhe do të lindë një djalë, të cilit do t'i vërë emrin Emanuel.</w:t>
      </w:r>
    </w:p>
    <w:p/>
    <w:p>
      <w:r xmlns:w="http://schemas.openxmlformats.org/wordprocessingml/2006/main">
        <w:t xml:space="preserve">Ky pasazh tregon për premtimin e Perëndisë për t'i dhënë një shenjë popullit të tij; një virgjëreshë do të mbetet shtatzënë dhe do të lindë një djalë që do të quhet Emanuel.</w:t>
      </w:r>
    </w:p>
    <w:p/>
    <w:p>
      <w:r xmlns:w="http://schemas.openxmlformats.org/wordprocessingml/2006/main">
        <w:t xml:space="preserve">1: Premtimi i Zotit për Emanuelin - Festimi i shpresës dhe gëzimit të besnikërisë së Perëndisë.</w:t>
      </w:r>
    </w:p>
    <w:p/>
    <w:p>
      <w:r xmlns:w="http://schemas.openxmlformats.org/wordprocessingml/2006/main">
        <w:t xml:space="preserve">2: Mrekullia e Lindjes së Virgjëreshës - Festimi i fuqisë së mrekullueshme të Zotit.</w:t>
      </w:r>
    </w:p>
    <w:p/>
    <w:p>
      <w:r xmlns:w="http://schemas.openxmlformats.org/wordprocessingml/2006/main">
        <w:t xml:space="preserve">1: Luka 1:26-37 - Engjëlli Gabriel viziton Marinë për t'i treguar asaj për ngjizjen e Jezusit.</w:t>
      </w:r>
    </w:p>
    <w:p/>
    <w:p>
      <w:r xmlns:w="http://schemas.openxmlformats.org/wordprocessingml/2006/main">
        <w:t xml:space="preserve">2: Mateu 1:18-25 - Jozefit i tregohet lindja e Jezusit nga virgjëresha.</w:t>
      </w:r>
    </w:p>
    <w:p/>
    <w:p>
      <w:r xmlns:w="http://schemas.openxmlformats.org/wordprocessingml/2006/main">
        <w:t xml:space="preserve">Isaia 7:15 Do të hajë gjalpë dhe mjaltë, që të dijë të refuzojë të keqen dhe të zgjedhë të mirën.</w:t>
      </w:r>
    </w:p>
    <w:p/>
    <w:p>
      <w:r xmlns:w="http://schemas.openxmlformats.org/wordprocessingml/2006/main">
        <w:t xml:space="preserve">Ky pasazh nga Isaia na kujton se duhet të hamë ushqimet e duhura për të qëndruar të shëndetshëm dhe për të bërë zgjedhje të mira.</w:t>
      </w:r>
    </w:p>
    <w:p/>
    <w:p>
      <w:r xmlns:w="http://schemas.openxmlformats.org/wordprocessingml/2006/main">
        <w:t xml:space="preserve">1: Ne duhet ta ushqejmë trupin tonë me dhuratat e Perëndisë për ne, si gjalpi dhe mjalti, dhe ta përdorim atë forcë për të zgjedhur atë që është e mirë.</w:t>
      </w:r>
    </w:p>
    <w:p/>
    <w:p>
      <w:r xmlns:w="http://schemas.openxmlformats.org/wordprocessingml/2006/main">
        <w:t xml:space="preserve">2: Ushqimi nuk është vetëm ushqim për trupin tonë, por gjithashtu mund të jetë një kujtesë e asaj që Zoti na ka kërkuar të zgjedhim - të mirën.</w:t>
      </w:r>
    </w:p>
    <w:p/>
    <w:p>
      <w:r xmlns:w="http://schemas.openxmlformats.org/wordprocessingml/2006/main">
        <w:t xml:space="preserve">1: Filipianëve 4:8 - Së fundi, vëllezër, çfarëdo që është e vërtetë, çfarëdo që është e nderuar, çfarë është e drejtë, çfarë është e pastër, çfarë është e bukur, çfarëdo që është e lavdërueshme, nëse ka ndonjë përsosmëri, nëse ka ndonjë gjë që meriton lavdërim, mendoni. për këto gjëra.</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Isaia 7:16 Sepse përpara se fëmija të dijë të refuzojë të keqen dhe të zgjedhë të mirën, toka që ti e urren do të braktiset nga të dy mbretërit e saj.</w:t>
      </w:r>
    </w:p>
    <w:p/>
    <w:p>
      <w:r xmlns:w="http://schemas.openxmlformats.org/wordprocessingml/2006/main">
        <w:t xml:space="preserve">Përpara se një fëmijë të rritet mjaftueshëm për të dalluar të mirën nga e keqja, toka do të braktiset nga dy mbretërit e saj.</w:t>
      </w:r>
    </w:p>
    <w:p/>
    <w:p>
      <w:r xmlns:w="http://schemas.openxmlformats.org/wordprocessingml/2006/main">
        <w:t xml:space="preserve">1. Fuqia e zgjedhjes: Si ndikojnë vendimet tona në jetën tonë</w:t>
      </w:r>
    </w:p>
    <w:p/>
    <w:p>
      <w:r xmlns:w="http://schemas.openxmlformats.org/wordprocessingml/2006/main">
        <w:t xml:space="preserve">2. Sovraniteti i Zotit në mes të vullnetit të lirë të njeriut</w:t>
      </w:r>
    </w:p>
    <w:p/>
    <w:p>
      <w:r xmlns:w="http://schemas.openxmlformats.org/wordprocessingml/2006/main">
        <w:t xml:space="preserve">1. Ligji i Përtërirë 30:19 - "Unë thërras qiellin dhe tokën të regjistrojnë këtë ditë kundër teje, që të kam vënë para teje jetën dhe vdekjen, bekimin dhe mallkimin; prandaj zgjidh jetën, që të rrosh ti dhe pasardhësit e tu".</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Isaiah 7:17 17 Zoti do të sjellë mbi ty, mbi popullin tënd dhe mbi shtëpinë e atit tënd ditë që nuk kanë ardhur, që nga dita që Efraimi u largua nga Juda; edhe mbreti i Asirisë.</w:t>
      </w:r>
    </w:p>
    <w:p/>
    <w:p>
      <w:r xmlns:w="http://schemas.openxmlformats.org/wordprocessingml/2006/main">
        <w:t xml:space="preserve">Zoti do të sjellë ditë ndëshkimi dhe vuajtjesh mbi popullin e Judës dhe shtëpinë e Efraimit, për shkak të largimit të tyre nga Juda, nëpërmjet mbretit të Asirisë.</w:t>
      </w:r>
    </w:p>
    <w:p/>
    <w:p>
      <w:r xmlns:w="http://schemas.openxmlformats.org/wordprocessingml/2006/main">
        <w:t xml:space="preserve">1. Pasojat e mosbindjes: Pranimi i pasojave të zgjedhjeve tona</w:t>
      </w:r>
    </w:p>
    <w:p/>
    <w:p>
      <w:r xmlns:w="http://schemas.openxmlformats.org/wordprocessingml/2006/main">
        <w:t xml:space="preserve">2. Drejtësia e Zotit: Kuptimi i Gjykimit të Drejtë të Zotit</w:t>
      </w:r>
    </w:p>
    <w:p/>
    <w:p>
      <w:r xmlns:w="http://schemas.openxmlformats.org/wordprocessingml/2006/main">
        <w:t xml:space="preserve">1. Jeremia 2:17-18 A nuk e keni sjellë këtë mbi veten tuaj duke braktisur Zotin, Perëndinë tuaj, kur ai ju udhëhoqi në rrugë? Atëherë, çfarë përfitoni duke shkuar në Egjipt për të pirë ujërat e Nilit? Çfarë përfitoni duke shkuar në Asiri për të pirë ujërat e Eufratit?</w:t>
      </w:r>
    </w:p>
    <w:p/>
    <w:p>
      <w:r xmlns:w="http://schemas.openxmlformats.org/wordprocessingml/2006/main">
        <w:t xml:space="preserve">2. Ezekieli 18:20-22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Isaiah 7:18 18 Atë ditë do të ndodhë që Zoti do të fërshëllejë për mizën që ndodhet në skajin e lumenjve të Egjiptit dhe për bletën që ndodhet në vendin e Asirisë.</w:t>
      </w:r>
    </w:p>
    <w:p/>
    <w:p>
      <w:r xmlns:w="http://schemas.openxmlformats.org/wordprocessingml/2006/main">
        <w:t xml:space="preserve">Zoti do të thërrasë mizat dhe bletët në vendin e Asirisë dhe në skajet e lumenjve të Egjiptit.</w:t>
      </w:r>
    </w:p>
    <w:p/>
    <w:p>
      <w:r xmlns:w="http://schemas.openxmlformats.org/wordprocessingml/2006/main">
        <w:t xml:space="preserve">1. Kujdesi vigjilent i Perëndisë: Si kujdeset Perëndia për të gjitha krijesat</w:t>
      </w:r>
    </w:p>
    <w:p/>
    <w:p>
      <w:r xmlns:w="http://schemas.openxmlformats.org/wordprocessingml/2006/main">
        <w:t xml:space="preserve">2. Forca e dobësisë: Si zbulohet fuqia e Perëndisë në të vogla dhe të parëndësishme</w:t>
      </w:r>
    </w:p>
    <w:p/>
    <w:p>
      <w:r xmlns:w="http://schemas.openxmlformats.org/wordprocessingml/2006/main">
        <w:t xml:space="preserve">1. Psalmi 145:9 - Zoti është i mirë me të gjithë dhe dhembshuria e tij është mbi të gjitha veprat e tij.</w:t>
      </w:r>
    </w:p>
    <w:p/>
    <w:p>
      <w:r xmlns:w="http://schemas.openxmlformats.org/wordprocessingml/2006/main">
        <w:t xml:space="preserve">2. Fjalët e urta 30:24-28 - Katër gjëra në tokë janë të vogla, por janë jashtëzakonisht të mençura: milingonat janë një popull jo i fortë, por ushqehen gjatë verës.</w:t>
      </w:r>
    </w:p>
    <w:p/>
    <w:p>
      <w:r xmlns:w="http://schemas.openxmlformats.org/wordprocessingml/2006/main">
        <w:t xml:space="preserve">Isaia 7:19 19 Dhe ata do të vijnë dhe do të pushojnë të gjithë në luginat e shkreta, në gropat e shkëmbinjve, mbi të gjitha gjembat dhe mbi të gjitha shkurret.</w:t>
      </w:r>
    </w:p>
    <w:p/>
    <w:p>
      <w:r xmlns:w="http://schemas.openxmlformats.org/wordprocessingml/2006/main">
        <w:t xml:space="preserve">Njerëzit do të vijnë në lugina të shkreta dhe do të pushojnë në gropat e shkëmbinjve dhe midis gjembave dhe shkurreve.</w:t>
      </w:r>
    </w:p>
    <w:p/>
    <w:p>
      <w:r xmlns:w="http://schemas.openxmlformats.org/wordprocessingml/2006/main">
        <w:t xml:space="preserve">1. Gjetja e pushimit në vende të papritura</w:t>
      </w:r>
    </w:p>
    <w:p/>
    <w:p>
      <w:r xmlns:w="http://schemas.openxmlformats.org/wordprocessingml/2006/main">
        <w:t xml:space="preserve">2. Rehati në situata të pakëndshme</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Psalmi 23:1-4 - "Zoti është bariu im, nuk do të më mungojë. Ai më bën të pushoj në kullota të blerta, më çon pranë ujërave të qeta. Ai më ripërtërin shpirtin, më çon nëpër shtigje. drejtësinë për hir të emrit të tij. Po, edhe sikur të eci nëpër luginën e hijes së vdekjes, nuk do të kem frikë nga asnjë e keqe, sepse ti je me mua; shkopi yt dhe shkopi yt më ngushëllojnë".</w:t>
      </w:r>
    </w:p>
    <w:p/>
    <w:p>
      <w:r xmlns:w="http://schemas.openxmlformats.org/wordprocessingml/2006/main">
        <w:t xml:space="preserve">Isaia 7:20 Po atë ditë Zoti do të rruajë kokën dhe flokët e këmbëve me një brisk që merret me qira, domethënë nga ata matanë lumit, nga mbreti i Asirisë, kokën dhe flokët e këmbëve; dhe do të konsumojë mjekrën. .</w:t>
      </w:r>
    </w:p>
    <w:p/>
    <w:p>
      <w:r xmlns:w="http://schemas.openxmlformats.org/wordprocessingml/2006/main">
        <w:t xml:space="preserve">Ky pasazh përshkruan gjykimin e Perëndisë nëpërmjet Asirisë, i cili do të rruajë kokën dhe këmbët e atyre që nuk i kanë qenë besnikë Atij.</w:t>
      </w:r>
    </w:p>
    <w:p/>
    <w:p>
      <w:r xmlns:w="http://schemas.openxmlformats.org/wordprocessingml/2006/main">
        <w:t xml:space="preserve">1. Çfarë do të thotë të jesh besnik ndaj Perëndisë?</w:t>
      </w:r>
    </w:p>
    <w:p/>
    <w:p>
      <w:r xmlns:w="http://schemas.openxmlformats.org/wordprocessingml/2006/main">
        <w:t xml:space="preserve">2. Çfarë do të thotë të përjetosh gjykimin e Perëndisë?</w:t>
      </w:r>
    </w:p>
    <w:p/>
    <w:p>
      <w:r xmlns:w="http://schemas.openxmlformats.org/wordprocessingml/2006/main">
        <w:t xml:space="preserve">1. Isaia 10:5 7</w:t>
      </w:r>
    </w:p>
    <w:p/>
    <w:p>
      <w:r xmlns:w="http://schemas.openxmlformats.org/wordprocessingml/2006/main">
        <w:t xml:space="preserve">2. Romakëve 12:19 21</w:t>
      </w:r>
    </w:p>
    <w:p/>
    <w:p>
      <w:r xmlns:w="http://schemas.openxmlformats.org/wordprocessingml/2006/main">
        <w:t xml:space="preserve">Isaiah 7:21 21 Atë ditë do të ndodhë që një njeri do të mbajë një lopë të re dhe dy dele;</w:t>
      </w:r>
    </w:p>
    <w:p/>
    <w:p>
      <w:r xmlns:w="http://schemas.openxmlformats.org/wordprocessingml/2006/main">
        <w:t xml:space="preserve">Tek Isaia 7:21, Perëndia premton se një ditë njerëzit do të kenë burime të mjaftueshme për t'u kujdesur për kafshët.</w:t>
      </w:r>
    </w:p>
    <w:p/>
    <w:p>
      <w:r xmlns:w="http://schemas.openxmlformats.org/wordprocessingml/2006/main">
        <w:t xml:space="preserve">1. Sigurimi i Zotit: Bollëk në Kohë Mungese</w:t>
      </w:r>
    </w:p>
    <w:p/>
    <w:p>
      <w:r xmlns:w="http://schemas.openxmlformats.org/wordprocessingml/2006/main">
        <w:t xml:space="preserve">2. Besimi te Premtimi i Perëndisë: Ai siguron nevojat tona</w:t>
      </w:r>
    </w:p>
    <w:p/>
    <w:p>
      <w:r xmlns:w="http://schemas.openxmlformats.org/wordprocessingml/2006/main">
        <w:t xml:space="preserve">1. Psalmi 34:8-9: Shijoni dhe shikoni që Zoti është i mirë; lum ai që gjen strehë tek ai. Kini frikë nga Zoti, o popull i tij i shenjtë, sepse atyre që kanë frikë prej tij nuk u mungon asgjë.</w:t>
      </w:r>
    </w:p>
    <w:p/>
    <w:p>
      <w:r xmlns:w="http://schemas.openxmlformats.org/wordprocessingml/2006/main">
        <w:t xml:space="preserve">2. Mateu 6:25-34: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w:t>
      </w:r>
    </w:p>
    <w:p/>
    <w:p>
      <w:r xmlns:w="http://schemas.openxmlformats.org/wordprocessingml/2006/main">
        <w:t xml:space="preserve">Isaiah 7:22 22 Dhe do të ndodhë që ai do të hajë gjalpë nga sasia e madhe e qumështit që do të japin; të gjithë ata që kanë mbetur në vend do të hanë gjalpë dhe mjaltë.</w:t>
      </w:r>
    </w:p>
    <w:p/>
    <w:p>
      <w:r xmlns:w="http://schemas.openxmlformats.org/wordprocessingml/2006/main">
        <w:t xml:space="preserve">Ky pasazh flet për një kohë të bollëkut në tokë, kur njerëzit do të kenë akses në qumësht të mjaftueshëm për të bërë gjalpë dhe mjaft mjaltë për ta shijuar.</w:t>
      </w:r>
    </w:p>
    <w:p/>
    <w:p>
      <w:r xmlns:w="http://schemas.openxmlformats.org/wordprocessingml/2006/main">
        <w:t xml:space="preserve">1. Bollëku në furnizimin e Zotit</w:t>
      </w:r>
    </w:p>
    <w:p/>
    <w:p>
      <w:r xmlns:w="http://schemas.openxmlformats.org/wordprocessingml/2006/main">
        <w:t xml:space="preserve">2. Të ushqehemi me bollëkun e Zotit</w:t>
      </w:r>
    </w:p>
    <w:p/>
    <w:p>
      <w:r xmlns:w="http://schemas.openxmlformats.org/wordprocessingml/2006/main">
        <w:t xml:space="preserve">1. Psalmi 23:5 Ti përgatit një tryezë para meje në prani të armiqve të mi; ti vajos kokën time me vaj; filxhani im vërshon.</w:t>
      </w:r>
    </w:p>
    <w:p/>
    <w:p>
      <w:r xmlns:w="http://schemas.openxmlformats.org/wordprocessingml/2006/main">
        <w:t xml:space="preserve">2. Filipianëve 4:19 Dhe Perëndia im do të plotësojë çdo nevojë tuajën sipas pasurisë së tij në lavdi në Krishtin Jezus.</w:t>
      </w:r>
    </w:p>
    <w:p/>
    <w:p>
      <w:r xmlns:w="http://schemas.openxmlformats.org/wordprocessingml/2006/main">
        <w:t xml:space="preserve">Isaia 7:23 Atë ditë do të ndodhë që çdo vend ku ka një mijë hardhi me një mijë monedha argjendi, do të jetë për ferra dhe gjemba.</w:t>
      </w:r>
    </w:p>
    <w:p/>
    <w:p>
      <w:r xmlns:w="http://schemas.openxmlformats.org/wordprocessingml/2006/main">
        <w:t xml:space="preserve">Në ditën e profecisë së Isaisë, fushat pjellore më parë do të mbushen me ferra dhe gjemba.</w:t>
      </w:r>
    </w:p>
    <w:p/>
    <w:p>
      <w:r xmlns:w="http://schemas.openxmlformats.org/wordprocessingml/2006/main">
        <w:t xml:space="preserve">1. Shkurtimi i gjembave: korrja e shpërblimeve të besnikërisë</w:t>
      </w:r>
    </w:p>
    <w:p/>
    <w:p>
      <w:r xmlns:w="http://schemas.openxmlformats.org/wordprocessingml/2006/main">
        <w:t xml:space="preserve">2. Fuqia e një mijë: Kultivimi i marrëdhënies suaj me Zotin</w:t>
      </w:r>
    </w:p>
    <w:p/>
    <w:p>
      <w:r xmlns:w="http://schemas.openxmlformats.org/wordprocessingml/2006/main">
        <w:t xml:space="preserve">1. Mateu 7:15-20: Shëmbëlltyra e ndërtuesve të mençur dhe budallenj</w:t>
      </w:r>
    </w:p>
    <w:p/>
    <w:p>
      <w:r xmlns:w="http://schemas.openxmlformats.org/wordprocessingml/2006/main">
        <w:t xml:space="preserve">2. Jakobi 1:2-4: Numërimi i sprovave si raste të gëzueshme</w:t>
      </w:r>
    </w:p>
    <w:p/>
    <w:p>
      <w:r xmlns:w="http://schemas.openxmlformats.org/wordprocessingml/2006/main">
        <w:t xml:space="preserve">Isaia 7:24 Aty do të vijnë njerëzit me shigjeta dhe me harqe; sepse gjithë vendi do të bëhet ferra dhe gjemba.</w:t>
      </w:r>
    </w:p>
    <w:p/>
    <w:p>
      <w:r xmlns:w="http://schemas.openxmlformats.org/wordprocessingml/2006/main">
        <w:t xml:space="preserve">E gjithë toka do të jetë e mbushur me ferra dhe gjemba dhe njerëzit do të kenë nevojë të përdorin shigjeta dhe harqe për ta kaluar atë.</w:t>
      </w:r>
    </w:p>
    <w:p/>
    <w:p>
      <w:r xmlns:w="http://schemas.openxmlformats.org/wordprocessingml/2006/main">
        <w:t xml:space="preserve">1. Gjykimi i Perëndisë shpesh vjen në mënyra që ne nuk i presim.</w:t>
      </w:r>
    </w:p>
    <w:p/>
    <w:p>
      <w:r xmlns:w="http://schemas.openxmlformats.org/wordprocessingml/2006/main">
        <w:t xml:space="preserve">2. Edhe në kohë sfidash të mëdha, Perëndia është ende në kontroll.</w:t>
      </w:r>
    </w:p>
    <w:p/>
    <w:p>
      <w:r xmlns:w="http://schemas.openxmlformats.org/wordprocessingml/2006/main">
        <w:t xml:space="preserve">1. Isaia 35:7 - Toka e tharë do të bëhet një pellg dhe toka e etur do të bëhet burim uji; në banesën e dragonjve, ku shtrihet secili, do të jetë bari me kallamishte dhe rrëmuja.</w:t>
      </w:r>
    </w:p>
    <w:p/>
    <w:p>
      <w:r xmlns:w="http://schemas.openxmlformats.org/wordprocessingml/2006/main">
        <w:t xml:space="preserve">2. Luka 8:7 - Dhe disa ra në gjemba, ferrat u rritën dhe e mbytën dhe nuk dha fryt.</w:t>
      </w:r>
    </w:p>
    <w:p/>
    <w:p>
      <w:r xmlns:w="http://schemas.openxmlformats.org/wordprocessingml/2006/main">
        <w:t xml:space="preserve">Isaiah 7:25 25 Dhe në të gjitha kodrat që do të gërmohen me dyshekë, nuk do të vijë frika nga ferrat dhe gjembat, por do të jetë për të nxjerrë qe dhe për të shkelur bagëtinë e imët.</w:t>
      </w:r>
    </w:p>
    <w:p/>
    <w:p>
      <w:r xmlns:w="http://schemas.openxmlformats.org/wordprocessingml/2006/main">
        <w:t xml:space="preserve">Isaia 7:25 flet për kodrat që janë gërmuar me një dyshek dhe se ky është një vend i sigurt, ku nuk do të gjenden ferra apo gjemba, përkundrazi, do të jetë një vend ku qetë dhe kafshë të tjera mund të kullosin të sigurt.</w:t>
      </w:r>
    </w:p>
    <w:p/>
    <w:p>
      <w:r xmlns:w="http://schemas.openxmlformats.org/wordprocessingml/2006/main">
        <w:t xml:space="preserve">1. "Mbrojtja e Zotit përballë frikës"</w:t>
      </w:r>
    </w:p>
    <w:p/>
    <w:p>
      <w:r xmlns:w="http://schemas.openxmlformats.org/wordprocessingml/2006/main">
        <w:t xml:space="preserve">2. "Bekimi i Zotit në kohë të vështira"</w:t>
      </w:r>
    </w:p>
    <w:p/>
    <w:p>
      <w:r xmlns:w="http://schemas.openxmlformats.org/wordprocessingml/2006/main">
        <w:t xml:space="preserve">1. Psalmi 91:4 Ai do të të mbulojë me pendët e tij dhe nën krahët e tij do të gjesh strehë; besnikëria e tij do të jetë mburoja dhe ledhi juaj.</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Kapitulli 8 i Isaisë vazhdon të trajtojë situatën politike në Judë dhe ofron profeci të mëtejshme në lidhje me pasojat e mosbesimit dhe triumfin përfundimtar të qëllimeve të Perëndisë.</w:t>
      </w:r>
    </w:p>
    <w:p/>
    <w:p>
      <w:r xmlns:w="http://schemas.openxmlformats.org/wordprocessingml/2006/main">
        <w:t xml:space="preserve">Paragrafi 1: Djali i Isaias, Maher-shalal-hash-baz, lindi si një shenjë për Judën. Profeti parashikon që përpara se fëmija të flasë fjalët e tij të para, Asiria do të pushtojë Sirinë dhe Izraelin, duke sjellë shkatërrim (Isaia 8:1-4).</w:t>
      </w:r>
    </w:p>
    <w:p/>
    <w:p>
      <w:r xmlns:w="http://schemas.openxmlformats.org/wordprocessingml/2006/main">
        <w:t xml:space="preserve">Paragrafi 2: Isaia i nxit popullin e Judës që të mos ndjekë rrugët e kombeve të tjera dhe të mos ketë frikë. Në vend të kësaj, atyre u kërkohet të besojnë te Perëndia si shenjtërorja dhe burimi i tyre i mbrojtjes (Isaia 8:11-15).</w:t>
      </w:r>
    </w:p>
    <w:p/>
    <w:p>
      <w:r xmlns:w="http://schemas.openxmlformats.org/wordprocessingml/2006/main">
        <w:t xml:space="preserve">Paragrafi 3: Profeti paralajmëron kundër kërkimit të udhëzimit nga mediumet dhe shpirtrat, duke theksuar se njerëzit duhet të konsultohen me ligjin e Perëndisë për urtësi. Ai deklaron se ata që refuzojnë fjalën e Perëndisë do të përballen me errësirën dhe ankthin (Isaia 8:19-22).</w:t>
      </w:r>
    </w:p>
    <w:p/>
    <w:p>
      <w:r xmlns:w="http://schemas.openxmlformats.org/wordprocessingml/2006/main">
        <w:t xml:space="preserve">në përmbledhje,</w:t>
      </w:r>
    </w:p>
    <w:p>
      <w:r xmlns:w="http://schemas.openxmlformats.org/wordprocessingml/2006/main">
        <w:t xml:space="preserve">Isaia trajton kapitullin e tetë</w:t>
      </w:r>
    </w:p>
    <w:p>
      <w:r xmlns:w="http://schemas.openxmlformats.org/wordprocessingml/2006/main">
        <w:t xml:space="preserve">situata politike në Judë</w:t>
      </w:r>
    </w:p>
    <w:p>
      <w:r xmlns:w="http://schemas.openxmlformats.org/wordprocessingml/2006/main">
        <w:t xml:space="preserve">dhe ofron profeci në lidhje me mosbesimin</w:t>
      </w:r>
    </w:p>
    <w:p>
      <w:r xmlns:w="http://schemas.openxmlformats.org/wordprocessingml/2006/main">
        <w:t xml:space="preserve">dhe triumfi i qëllimeve të Zotit.</w:t>
      </w:r>
    </w:p>
    <w:p/>
    <w:p>
      <w:r xmlns:w="http://schemas.openxmlformats.org/wordprocessingml/2006/main">
        <w:t xml:space="preserve">Duke përshkruar lindjen e djalit të Isaias si një shenjë.</w:t>
      </w:r>
    </w:p>
    <w:p>
      <w:r xmlns:w="http://schemas.openxmlformats.org/wordprocessingml/2006/main">
        <w:t xml:space="preserve">Parashikimi i pushtimit asirian me pasoja shkatërruese.</w:t>
      </w:r>
    </w:p>
    <w:p>
      <w:r xmlns:w="http://schemas.openxmlformats.org/wordprocessingml/2006/main">
        <w:t xml:space="preserve">Nxitja e besimit te Zoti në vend të ndjekjes së kombeve të tjera.</w:t>
      </w:r>
    </w:p>
    <w:p>
      <w:r xmlns:w="http://schemas.openxmlformats.org/wordprocessingml/2006/main">
        <w:t xml:space="preserve">Paralajmërim kundër kërkimit të udhëzimeve nga mediumet.</w:t>
      </w:r>
    </w:p>
    <w:p>
      <w:r xmlns:w="http://schemas.openxmlformats.org/wordprocessingml/2006/main">
        <w:t xml:space="preserve">Duke theksuar rëndësinë e konsultimit me ligjin e Perëndisë për mençuri.</w:t>
      </w:r>
    </w:p>
    <w:p/>
    <w:p>
      <w:r xmlns:w="http://schemas.openxmlformats.org/wordprocessingml/2006/main">
        <w:t xml:space="preserve">Ky kapitull thekson nevojën për besnikëri dhe mirëbesim te Perëndia mes rrethanave sfiduese. Ai paralajmëron kundër kthimit te burimet e rreme të udhëzimit dhe inkurajon mbështetjen vetëm te Perëndia. Profecia në lidhje me Asirinë shërben si një kujtesë se mosbindja të çon në gjykim, ndërsa besimi te Perëndia sjell çlirim. Në fund të fundit, ai nxjerr në pah sovranitetin dhe besnikërinë e Perëndisë pavarësisht mosbesimit njerëzor ose kërcënimeve të jashtme.</w:t>
      </w:r>
    </w:p>
    <w:p/>
    <w:p>
      <w:r xmlns:w="http://schemas.openxmlformats.org/wordprocessingml/2006/main">
        <w:t xml:space="preserve">Isaiah 8:1 Zoti më tha gjithashtu: "Merr një rrotull të madh dhe shkruaj në të me lapsin e njeriut për Mahershalalhashbazin".</w:t>
      </w:r>
    </w:p>
    <w:p/>
    <w:p>
      <w:r xmlns:w="http://schemas.openxmlformats.org/wordprocessingml/2006/main">
        <w:t xml:space="preserve">Zoti e urdhëron Isainë të shkruajë një listë të madhe në lidhje me Mahershalalhashbaz.</w:t>
      </w:r>
    </w:p>
    <w:p/>
    <w:p>
      <w:r xmlns:w="http://schemas.openxmlformats.org/wordprocessingml/2006/main">
        <w:t xml:space="preserve">1. "Thirrja për bindje: Ndjekja e urdhrave të Zotit"</w:t>
      </w:r>
    </w:p>
    <w:p/>
    <w:p>
      <w:r xmlns:w="http://schemas.openxmlformats.org/wordprocessingml/2006/main">
        <w:t xml:space="preserve">2. "Fuqia e të shkruarit: Një ushtrim besimi"</w:t>
      </w:r>
    </w:p>
    <w:p/>
    <w:p>
      <w:r xmlns:w="http://schemas.openxmlformats.org/wordprocessingml/2006/main">
        <w:t xml:space="preserve">1. Jozueu 1:8 - "Ky libër i ligjit nuk do të dalë nga goja jote, por ti do të meditosh për të ditë e natë, që të kesh kujdes të bësh sipas të gjitha atyre që janë shkruar në të, sepse atëherë do të bësh shumë të begatë, dhe atëherë do të kesh sukses të mirë."</w:t>
      </w:r>
    </w:p>
    <w:p/>
    <w:p>
      <w:r xmlns:w="http://schemas.openxmlformats.org/wordprocessingml/2006/main">
        <w:t xml:space="preserve">2. Isaia 30:21 - "Dhe veshët e tu do të dëgjojnë një fjalë prapa teje, duke thënë: "Kjo është rruga, ecni në të, kur të ktheheni djathtas dhe kur të ktheheni majtas".</w:t>
      </w:r>
    </w:p>
    <w:p/>
    <w:p>
      <w:r xmlns:w="http://schemas.openxmlformats.org/wordprocessingml/2006/main">
        <w:t xml:space="preserve">Isaia 8:2 Pastaj mora për të regjistruar dëshmitarë besnikë, priftin Uriah dhe Zakaria, birin e Jeberekiahut.</w:t>
      </w:r>
    </w:p>
    <w:p/>
    <w:p>
      <w:r xmlns:w="http://schemas.openxmlformats.org/wordprocessingml/2006/main">
        <w:t xml:space="preserve">Isaia mori dy dëshmitarë besnikë, priftin Uriah dhe Zakaria, birin e Jeberekiahut, për të regjistruar fjalët e tij.</w:t>
      </w:r>
    </w:p>
    <w:p/>
    <w:p>
      <w:r xmlns:w="http://schemas.openxmlformats.org/wordprocessingml/2006/main">
        <w:t xml:space="preserve">1. Fuqia e Dëshmitarëve Besnikë</w:t>
      </w:r>
    </w:p>
    <w:p/>
    <w:p>
      <w:r xmlns:w="http://schemas.openxmlformats.org/wordprocessingml/2006/main">
        <w:t xml:space="preserve">2. Rëndësia e regjistrimit të fjalëve tona</w:t>
      </w:r>
    </w:p>
    <w:p/>
    <w:p>
      <w:r xmlns:w="http://schemas.openxmlformats.org/wordprocessingml/2006/main">
        <w:t xml:space="preserve">1. 2 Korintasve 5:10-11 (Sepse ne të gjithë duhet të dalim përpara fronit të gjykimit të Krishtit, që secili të marrë atë që i takon asaj që ka bërë në trup, qoftë të mirë apo të keqe)</w:t>
      </w:r>
    </w:p>
    <w:p/>
    <w:p>
      <w:r xmlns:w="http://schemas.openxmlformats.org/wordprocessingml/2006/main">
        <w:t xml:space="preserve">2. Hebrenjve 12:1 (Prandaj, duke qenë se jemi të rrethuar nga një re kaq e madhe dëshmitarësh, le të lëmë mënjanë çdo peshë dhe çdo mëkat që është ngjitur kaq ngushtë dhe le të vrapojmë me qëndrueshmëri në garën që na është vënë përpara)</w:t>
      </w:r>
    </w:p>
    <w:p/>
    <w:p>
      <w:r xmlns:w="http://schemas.openxmlformats.org/wordprocessingml/2006/main">
        <w:t xml:space="preserve">Isaia 8:3 Pastaj shkova te profetesha; dhe ajo u ngjiz dhe lindi një djalë. Atëherë Zoti më tha: "Vëre emrin Mahershalalhashbaz".</w:t>
      </w:r>
    </w:p>
    <w:p/>
    <w:p>
      <w:r xmlns:w="http://schemas.openxmlformats.org/wordprocessingml/2006/main">
        <w:t xml:space="preserve">Profeti Isaia u udhëzua nga Zoti që ta emëronte djalin e tij Mahershalalhashbaz.</w:t>
      </w:r>
    </w:p>
    <w:p/>
    <w:p>
      <w:r xmlns:w="http://schemas.openxmlformats.org/wordprocessingml/2006/main">
        <w:t xml:space="preserve">1. Besimi në Udhëheqjen e Zotit - Isaia 8:3</w:t>
      </w:r>
    </w:p>
    <w:p/>
    <w:p>
      <w:r xmlns:w="http://schemas.openxmlformats.org/wordprocessingml/2006/main">
        <w:t xml:space="preserve">2. Fuqia e një Emri - Isaia 8:3</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Mateu 1:21 - Dhe ajo do të lindë një djalë dhe ti do t'ia vësh emrin JEZUS, sepse ai do ta shpëtojë popullin e tij nga mëkatet e tyre.</w:t>
      </w:r>
    </w:p>
    <w:p/>
    <w:p>
      <w:r xmlns:w="http://schemas.openxmlformats.org/wordprocessingml/2006/main">
        <w:t xml:space="preserve">Isaiah 8:4 Sepse përpara se fëmija të ketë njohuri për të bërtitur: "Ati im dhe nëna ime, pasuritë e Damaskut dhe plaçka e Samarisë do të merren përpara mbretit të Asirisë".</w:t>
      </w:r>
    </w:p>
    <w:p/>
    <w:p>
      <w:r xmlns:w="http://schemas.openxmlformats.org/wordprocessingml/2006/main">
        <w:t xml:space="preserve">Ky pasazh thekson fuqinë e Perëndisë, i cili do të bëjë që pasuritë e Damaskut dhe të Samarisë t'i hiqen para mbretit të Asirisë, madje edhe para se një fëmijë të mund të thërrasë për ndihmë.</w:t>
      </w:r>
    </w:p>
    <w:p/>
    <w:p>
      <w:r xmlns:w="http://schemas.openxmlformats.org/wordprocessingml/2006/main">
        <w:t xml:space="preserve">1. Fuqia e Fuqishme e Zotit</w:t>
      </w:r>
    </w:p>
    <w:p/>
    <w:p>
      <w:r xmlns:w="http://schemas.openxmlformats.org/wordprocessingml/2006/main">
        <w:t xml:space="preserve">2. Koha e Zotit është e përsosur</w:t>
      </w:r>
    </w:p>
    <w:p/>
    <w:p>
      <w:r xmlns:w="http://schemas.openxmlformats.org/wordprocessingml/2006/main">
        <w:t xml:space="preserve">1. Vajtimet 3:37-39 - Kush ka folur dhe ka ndodhur, nëse nuk e ka urdhëruar Zoti?</w:t>
      </w:r>
    </w:p>
    <w:p/>
    <w:p>
      <w:r xmlns:w="http://schemas.openxmlformats.org/wordprocessingml/2006/main">
        <w:t xml:space="preserve">2. Psalmi 62:11 - Zoti ka folur një herë, dy herë kam dëgjuar këtë: se fuqia i përket Perëndisë.</w:t>
      </w:r>
    </w:p>
    <w:p/>
    <w:p>
      <w:r xmlns:w="http://schemas.openxmlformats.org/wordprocessingml/2006/main">
        <w:t xml:space="preserve">Isaia 8:5 Zoti më foli përsëri duke thënë:</w:t>
      </w:r>
    </w:p>
    <w:p/>
    <w:p>
      <w:r xmlns:w="http://schemas.openxmlformats.org/wordprocessingml/2006/main">
        <w:t xml:space="preserve">Zoti i flet Isaias për gjykimin e ardhshëm.</w:t>
      </w:r>
    </w:p>
    <w:p/>
    <w:p>
      <w:r xmlns:w="http://schemas.openxmlformats.org/wordprocessingml/2006/main">
        <w:t xml:space="preserve">1. Gjykimi i Zotit është i drejtë dhe i drejtë</w:t>
      </w:r>
    </w:p>
    <w:p/>
    <w:p>
      <w:r xmlns:w="http://schemas.openxmlformats.org/wordprocessingml/2006/main">
        <w:t xml:space="preserve">2. Pasojat e refuzimit të Fjalës së Perëndisë</w:t>
      </w:r>
    </w:p>
    <w:p/>
    <w:p>
      <w:r xmlns:w="http://schemas.openxmlformats.org/wordprocessingml/2006/main">
        <w:t xml:space="preserve">1. Isaia 8:11 - "Sepse Zoti më foli kështu me dorë të fortë dhe më udhëzoi të mos eci në rrugën e këtij populli."</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Isaiah 8:6 Meqenëse ky popull refuzon ujërat e Shiloahut që zbuten dhe gëzohet për Rezinin dhe birin e Remaliahut;</w:t>
      </w:r>
    </w:p>
    <w:p/>
    <w:p>
      <w:r xmlns:w="http://schemas.openxmlformats.org/wordprocessingml/2006/main">
        <w:t xml:space="preserve">Ky pasazh përshkruan natyrën rebele të popullit të Izraelit që hedh poshtë ujërat e Shiloahut dhe në vend të kësaj i lartëson mbretërit tokësorë.</w:t>
      </w:r>
    </w:p>
    <w:p/>
    <w:p>
      <w:r xmlns:w="http://schemas.openxmlformats.org/wordprocessingml/2006/main">
        <w:t xml:space="preserve">1: Nuk duhet të harrojmë kurrë rëndësinë e besimit te Perëndia, në vend të sundimtarëve tokësorë, për sigurinë dhe mbrojtjen tonë.</w:t>
      </w:r>
    </w:p>
    <w:p/>
    <w:p>
      <w:r xmlns:w="http://schemas.openxmlformats.org/wordprocessingml/2006/main">
        <w:t xml:space="preserve">2: Perëndia dëshiron që ne të pimë nga puset e hirit të Tij, në vend që të mbështetemi në sternat e thyera të fuqisë njerëzore.</w:t>
      </w:r>
    </w:p>
    <w:p/>
    <w:p>
      <w:r xmlns:w="http://schemas.openxmlformats.org/wordprocessingml/2006/main">
        <w:t xml:space="preserve">1: Jeremia 17:5-7 - Kështu thotë Zoti; Mallkuar qoftë njeriu që beson te njeriu dhe e bën mishin krahun e tij dhe zemra e të cilit largohet nga Zoti!</w:t>
      </w:r>
    </w:p>
    <w:p/>
    <w:p>
      <w:r xmlns:w="http://schemas.openxmlformats.org/wordprocessingml/2006/main">
        <w:t xml:space="preserve">2: Psalmi 146:3 - Mos kini besim te princat, as te biri i njeriut, tek i cili nuk ka ndihmë.</w:t>
      </w:r>
    </w:p>
    <w:p/>
    <w:p>
      <w:r xmlns:w="http://schemas.openxmlformats.org/wordprocessingml/2006/main">
        <w:t xml:space="preserve">Isaia 8:7 Tani, pra, ja, Zoti nxjerr mbi ta ujërat e lumit, të fortë dhe të shumtë, madje mbreti i Asirisë dhe gjithë lavdinë e tij; dhe ai do të ngjitet mbi të gjitha kanalet e tij dhe do të kalojë mbi të bankat e tij:</w:t>
      </w:r>
    </w:p>
    <w:p/>
    <w:p>
      <w:r xmlns:w="http://schemas.openxmlformats.org/wordprocessingml/2006/main">
        <w:t xml:space="preserve">Zoti do të sjellë një forcë të fuqishme kundër atyre që i kanë bërë padrejtësi, domethënë mbretit të Asirisë dhe gjithë lavdisë së tij.</w:t>
      </w:r>
    </w:p>
    <w:p/>
    <w:p>
      <w:r xmlns:w="http://schemas.openxmlformats.org/wordprocessingml/2006/main">
        <w:t xml:space="preserve">1. Drejtësia e Zotit - një se si Zoti do të sjellë gjithmonë drejtësi për ata që bëjnë keq.</w:t>
      </w:r>
    </w:p>
    <w:p/>
    <w:p>
      <w:r xmlns:w="http://schemas.openxmlformats.org/wordprocessingml/2006/main">
        <w:t xml:space="preserve">2. Fuqia e Zotit - një se si Zoti është i fuqishëm dhe do të mbizotërojë gjithmonë.</w:t>
      </w:r>
    </w:p>
    <w:p/>
    <w:p>
      <w:r xmlns:w="http://schemas.openxmlformats.org/wordprocessingml/2006/main">
        <w:t xml:space="preserve">1. Isaia 8:7 - "Tani, pra, ja, Zoti nxjerr mbi ta ujërat e lumit, të fortë dhe të shumtë, madje mbreti i Asirisë dhe gjithë lavdinë e tij; dhe ai do të ngjitet mbi të gjitha kanalet e tij, dhe shkoni mbi të gjitha brigjet e tij:</w:t>
      </w:r>
    </w:p>
    <w:p/>
    <w:p>
      <w:r xmlns:w="http://schemas.openxmlformats.org/wordprocessingml/2006/main">
        <w:t xml:space="preserve">2. Romakëve 12:19 - "Të dashur, mos u hakmerrni për veten tuaj, por më tepër i jepni vend zemërimit, sepse është shkruar: "Hakmarrja është e imja; unë do ta shpërblej", thotë Zoti.</w:t>
      </w:r>
    </w:p>
    <w:p/>
    <w:p>
      <w:r xmlns:w="http://schemas.openxmlformats.org/wordprocessingml/2006/main">
        <w:t xml:space="preserve">Isaiah 8:8 Dhe ai do të kalojë nëpër Judë; do të vërshojë dhe do të kalojë, do të arrijë deri në qafë; dhe krahët e tij do të mbushin gjerësinë e tokës sate, O Emanuel.</w:t>
      </w:r>
    </w:p>
    <w:p/>
    <w:p>
      <w:r xmlns:w="http://schemas.openxmlformats.org/wordprocessingml/2006/main">
        <w:t xml:space="preserve">Zoti do ta mbushë tokën e Emanuelit me praninë dhe mbrojtjen e Tij.</w:t>
      </w:r>
    </w:p>
    <w:p/>
    <w:p>
      <w:r xmlns:w="http://schemas.openxmlformats.org/wordprocessingml/2006/main">
        <w:t xml:space="preserve">1. Mbrojtja e Zotit është e palëkundur</w:t>
      </w:r>
    </w:p>
    <w:p/>
    <w:p>
      <w:r xmlns:w="http://schemas.openxmlformats.org/wordprocessingml/2006/main">
        <w:t xml:space="preserve">2. Premtimi i pranisë së Zotit</w:t>
      </w:r>
    </w:p>
    <w:p/>
    <w:p>
      <w:r xmlns:w="http://schemas.openxmlformats.org/wordprocessingml/2006/main">
        <w:t xml:space="preserve">1. Isaia 26:3-4 - Ti do ta ruash në paqe të përsosur atë që mendon te ti, sepse ka besim te ti. Kini besim te Zoti përjetë, sepse te Zoti JEHOVA është një forcë e përjetshme.</w:t>
      </w:r>
    </w:p>
    <w:p/>
    <w:p>
      <w:r xmlns:w="http://schemas.openxmlformats.org/wordprocessingml/2006/main">
        <w:t xml:space="preserve">2. Psalmi 46:1-2 - Perëndia është streha dhe forca jonë, një ndihmë shumë e pranishme në telashe. Prandaj nuk do të kemi frikë, edhe sikur toka të hiqet dhe malet të futen në mes të detit.</w:t>
      </w:r>
    </w:p>
    <w:p/>
    <w:p>
      <w:r xmlns:w="http://schemas.openxmlformats.org/wordprocessingml/2006/main">
        <w:t xml:space="preserve">Isaiah 8:9 Shoqërohu, o popull, dhe do të copëtohesh; dhe vini veshin, ju të gjithë nga vendet e largëta; ngjeshuni dhe do të bëheni copë-copë; ngjishuni dhe do të bëheni copë-copë.</w:t>
      </w:r>
    </w:p>
    <w:p/>
    <w:p>
      <w:r xmlns:w="http://schemas.openxmlformats.org/wordprocessingml/2006/main">
        <w:t xml:space="preserve">Isaia po i paralajmëron njerëzit që të shoqërohen së bashku dhe të dëgjojnë Zotin, përndryshe ata do të thyhen.</w:t>
      </w:r>
    </w:p>
    <w:p/>
    <w:p>
      <w:r xmlns:w="http://schemas.openxmlformats.org/wordprocessingml/2006/main">
        <w:t xml:space="preserve">1. Si bashkimi së bashku na forcon në besimin tonë</w:t>
      </w:r>
    </w:p>
    <w:p/>
    <w:p>
      <w:r xmlns:w="http://schemas.openxmlformats.org/wordprocessingml/2006/main">
        <w:t xml:space="preserve">2. Fuqia e të dëgjuarit të Fjalës së Perëndisë</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Romakëve 15:5-6 "Tani Perëndia i durimit dhe i ngushëllimit ju dhëntë të keni mendime të njëjta me njëri-tjetrin sipas Krishtit Jezus, që me një mendje dhe një gojë të përlëvdoni Perëndinë, Atin e Zotit tonë Jezus. Krishti."</w:t>
      </w:r>
    </w:p>
    <w:p/>
    <w:p>
      <w:r xmlns:w="http://schemas.openxmlformats.org/wordprocessingml/2006/main">
        <w:t xml:space="preserve">Isaiah 8:10 10 Këshillohuni bashkë dhe do të shkatërrohet; thuaje fjalën dhe ajo nuk do të qëndrojë, sepse Perëndia është me ne.</w:t>
      </w:r>
    </w:p>
    <w:p/>
    <w:p>
      <w:r xmlns:w="http://schemas.openxmlformats.org/wordprocessingml/2006/main">
        <w:t xml:space="preserve">Njerëzit që përpiqen të shkojnë kundër Perëndisë nuk do të kenë sukses, sepse Zoti është gjithmonë me ne.</w:t>
      </w:r>
    </w:p>
    <w:p/>
    <w:p>
      <w:r xmlns:w="http://schemas.openxmlformats.org/wordprocessingml/2006/main">
        <w:t xml:space="preserve">1. Forca e Perëndisë: Të dish se Perëndia është gjithmonë me ne</w:t>
      </w:r>
    </w:p>
    <w:p/>
    <w:p>
      <w:r xmlns:w="http://schemas.openxmlformats.org/wordprocessingml/2006/main">
        <w:t xml:space="preserve">2. Besimi te Zoti: Mbështetja në praninë e Zotit në jetën tonë</w:t>
      </w:r>
    </w:p>
    <w:p/>
    <w:p>
      <w:r xmlns:w="http://schemas.openxmlformats.org/wordprocessingml/2006/main">
        <w:t xml:space="preserve">1. Gjoni 15:5 - "Unë jam hardhia, ju jeni shermendet. Nëse qëndroni në mua dhe unë në ju, do të jepni shumë fryt; përveç meje nuk mund të bëni asgjë."</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Isaia 8:11 Sepse kështu më foli Zoti me dorë të fortë dhe më udhëzoi që të mos ecja në rrugën e këtij populli, duke thënë:</w:t>
      </w:r>
    </w:p>
    <w:p/>
    <w:p>
      <w:r xmlns:w="http://schemas.openxmlformats.org/wordprocessingml/2006/main">
        <w:t xml:space="preserve">Zoti i foli Isaias me dorë të fortë, duke e udhëzuar të mos ndiqte rrugën e popullit.</w:t>
      </w:r>
    </w:p>
    <w:p/>
    <w:p>
      <w:r xmlns:w="http://schemas.openxmlformats.org/wordprocessingml/2006/main">
        <w:t xml:space="preserve">1. Udhëzimi i Zotit: Mësoni të dalloni Zërin e Perëndisë.</w:t>
      </w:r>
    </w:p>
    <w:p/>
    <w:p>
      <w:r xmlns:w="http://schemas.openxmlformats.org/wordprocessingml/2006/main">
        <w:t xml:space="preserve">2. Forca e bindjes: Ndjekja e Rrugës së Perëndisë.</w:t>
      </w:r>
    </w:p>
    <w:p/>
    <w:p>
      <w:r xmlns:w="http://schemas.openxmlformats.org/wordprocessingml/2006/main">
        <w:t xml:space="preserve">1. Jeremia 6:16-19 - Kështu thotë Zoti: Qëndroni pranë rrugëve, shikoni dhe kërkoni shtigjet e lashta ku është rruga e mirë; dhe ecni në të dhe gjeni prehje për shpirtrat tuaj. Por ata thanë: "Ne nuk do të ecim në të".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Isaiah 8:12 12 Mos u thoni, një konfederatë, të gjithë atyre që ky popull do t'u thotë: "Bashkim"; mos kini frikë nga frika e tyre dhe mos kini frikë.</w:t>
      </w:r>
    </w:p>
    <w:p/>
    <w:p>
      <w:r xmlns:w="http://schemas.openxmlformats.org/wordprocessingml/2006/main">
        <w:t xml:space="preserve">Mos u dorëzo para frikës së të tjerëve; në vend të kësaj, qëndroni të patundur në besimin tuaj.</w:t>
      </w:r>
    </w:p>
    <w:p/>
    <w:p>
      <w:r xmlns:w="http://schemas.openxmlformats.org/wordprocessingml/2006/main">
        <w:t xml:space="preserve">1. Kapërcimi i frikës në besim</w:t>
      </w:r>
    </w:p>
    <w:p/>
    <w:p>
      <w:r xmlns:w="http://schemas.openxmlformats.org/wordprocessingml/2006/main">
        <w:t xml:space="preserve">2. Gjetja e forcës në Fjalën e Perëndisë</w:t>
      </w:r>
    </w:p>
    <w:p/>
    <w:p>
      <w:r xmlns:w="http://schemas.openxmlformats.org/wordprocessingml/2006/main">
        <w:t xml:space="preserve">1. Isaia 8:12</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Isaiah 8:13 Shenjtëroni vetë Zotin e ushtrive; le të jetë ai frika juaj dhe ai le të jetë frika juaj.</w:t>
      </w:r>
    </w:p>
    <w:p/>
    <w:p>
      <w:r xmlns:w="http://schemas.openxmlformats.org/wordprocessingml/2006/main">
        <w:t xml:space="preserve">Isaia 8:13 është një thirrje për të nderuar Zotin e ushtrive dhe për ta përdorur Atë si një objekt frike dhe tmerri.</w:t>
      </w:r>
    </w:p>
    <w:p/>
    <w:p>
      <w:r xmlns:w="http://schemas.openxmlformats.org/wordprocessingml/2006/main">
        <w:t xml:space="preserve">1. Nderimi i Zotit: Fuqia e Frikës në Besim</w:t>
      </w:r>
    </w:p>
    <w:p/>
    <w:p>
      <w:r xmlns:w="http://schemas.openxmlformats.org/wordprocessingml/2006/main">
        <w:t xml:space="preserve">2. Shenjtërimi i Zotit të ushtrive: Gjetja e frikës dhe e tmerrit në jetën tonë</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p>
      <w:r xmlns:w="http://schemas.openxmlformats.org/wordprocessingml/2006/main">
        <w:t xml:space="preserve">2. Jeremia 33:9 - Dhe ky qytet do të jetë për mua një emër gëzimi, lavdie dhe lavdie përpara gjithë kombeve të tokës që do të dëgjojnë të gjitha të mirat që unë bëj për ta; ata do të kenë frikë dhe do të dridhen për të gjitha të mirat dhe gjithë paqen që bëj për të.</w:t>
      </w:r>
    </w:p>
    <w:p/>
    <w:p>
      <w:r xmlns:w="http://schemas.openxmlformats.org/wordprocessingml/2006/main">
        <w:t xml:space="preserve">Isaia 8:14 Ai do të jetë një shenjtërore; por si një gur pengese dhe një shkëmb skandali për të dy shtëpitë e Izraelit, si një xhin dhe një lak për banorët e Jeruzalemit.</w:t>
      </w:r>
    </w:p>
    <w:p/>
    <w:p>
      <w:r xmlns:w="http://schemas.openxmlformats.org/wordprocessingml/2006/main">
        <w:t xml:space="preserve">Ky pasazh flet për mbrojtjen e Zotit për popullin e Tij, ndërkohë që i paralajmëron ata për pasojat e veprimeve të tyre.</w:t>
      </w:r>
    </w:p>
    <w:p/>
    <w:p>
      <w:r xmlns:w="http://schemas.openxmlformats.org/wordprocessingml/2006/main">
        <w:t xml:space="preserve">1. "Një mënyrë strehimi: Si mbrojtja e Perëndisë mund të çojë në shpëtim"</w:t>
      </w:r>
    </w:p>
    <w:p/>
    <w:p>
      <w:r xmlns:w="http://schemas.openxmlformats.org/wordprocessingml/2006/main">
        <w:t xml:space="preserve">2. "Gurët e pengimit: Si kanë pasoja zgjedhjet tona"</w:t>
      </w:r>
    </w:p>
    <w:p/>
    <w:p>
      <w:r xmlns:w="http://schemas.openxmlformats.org/wordprocessingml/2006/main">
        <w:t xml:space="preserve">1. Mateu 13:14-15 - "Ai që bie mbi këtë gur do të bëhet copë-copë, por kur të bjerë mbi dikë, do ta dërrmojë".</w:t>
      </w:r>
    </w:p>
    <w:p/>
    <w:p>
      <w:r xmlns:w="http://schemas.openxmlformats.org/wordprocessingml/2006/main">
        <w:t xml:space="preserve">2. Juda 1:24-25 - "Tani atij që mund t'ju ruajë nga pengesa dhe t'ju paraqesë përpara pranisë së tij të lavdishme pa faj dhe me gëzim të madh të vetmit Perëndi, Shpëtimtarit tonë, i qoftë lavdi, madhështi, fuqi dhe autoritet, me anë të Jezu Krishtit, Zotit tonë, përpara të gjithë shekujve, tani e përgjithmonë! Amen."</w:t>
      </w:r>
    </w:p>
    <w:p/>
    <w:p>
      <w:r xmlns:w="http://schemas.openxmlformats.org/wordprocessingml/2006/main">
        <w:t xml:space="preserve">Isaia 8:15 Dhe shumë prej tyre do të pengohen, do të bien, do të thyhen, do të bien në lakun dhe do të kapen.</w:t>
      </w:r>
    </w:p>
    <w:p/>
    <w:p>
      <w:r xmlns:w="http://schemas.openxmlformats.org/wordprocessingml/2006/main">
        <w:t xml:space="preserve">Shumë njerëz do të pengohen dhe do të bien, duke çuar në kapjen dhe burgosjen e tyre.</w:t>
      </w:r>
    </w:p>
    <w:p/>
    <w:p>
      <w:r xmlns:w="http://schemas.openxmlformats.org/wordprocessingml/2006/main">
        <w:t xml:space="preserve">1. "Paralajmërimi i Zotit: Kujdes nga pengimi dhe rënia"</w:t>
      </w:r>
    </w:p>
    <w:p/>
    <w:p>
      <w:r xmlns:w="http://schemas.openxmlformats.org/wordprocessingml/2006/main">
        <w:t xml:space="preserve">2. "Gjetja e forcës në kohë të vështira"</w:t>
      </w:r>
    </w:p>
    <w:p/>
    <w:p>
      <w:r xmlns:w="http://schemas.openxmlformats.org/wordprocessingml/2006/main">
        <w:t xml:space="preserve">1. Mateu 5:5 - Lum zemërbutët, sepse ata do të trashëgojnë tokën.</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Isaia 8:16 Lidhni dëshminë, vulosni ligjin midis dishepujve të mi.</w:t>
      </w:r>
    </w:p>
    <w:p/>
    <w:p>
      <w:r xmlns:w="http://schemas.openxmlformats.org/wordprocessingml/2006/main">
        <w:t xml:space="preserve">Ky fragment thekson rëndësinë e mbajtjes së ligjit të Perëndisë mes dishepujve.</w:t>
      </w:r>
    </w:p>
    <w:p/>
    <w:p>
      <w:r xmlns:w="http://schemas.openxmlformats.org/wordprocessingml/2006/main">
        <w:t xml:space="preserve">1: Ligji i Perëndisë është një dhuratë e fuqishme Isaia 8:16</w:t>
      </w:r>
    </w:p>
    <w:p/>
    <w:p>
      <w:r xmlns:w="http://schemas.openxmlformats.org/wordprocessingml/2006/main">
        <w:t xml:space="preserve">2: Bindja ndaj ligjit të Perëndisë Një burim bekimi Isaia 8:16</w:t>
      </w:r>
    </w:p>
    <w:p/>
    <w:p>
      <w:r xmlns:w="http://schemas.openxmlformats.org/wordprocessingml/2006/main">
        <w:t xml:space="preserve">1: Jakobi 1:22 - "Por jini zbatues të fjalës dhe jo vetëm dëgjues, duke mashtruar veten tuaj."</w:t>
      </w:r>
    </w:p>
    <w:p/>
    <w:p>
      <w:r xmlns:w="http://schemas.openxmlformats.org/wordprocessingml/2006/main">
        <w:t xml:space="preserve">2: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Isaia 8:17 17 Unë do të pres Zotin që fsheh fytyrën e tij nga shtëpia e Jakobit dhe do ta kërkoj.</w:t>
      </w:r>
    </w:p>
    <w:p/>
    <w:p>
      <w:r xmlns:w="http://schemas.openxmlformats.org/wordprocessingml/2006/main">
        <w:t xml:space="preserve">Isaia 8:17 flet për besimin dhe pritjen te Zoti, edhe kur Ai duket i largët ose i fshehur.</w:t>
      </w:r>
    </w:p>
    <w:p/>
    <w:p>
      <w:r xmlns:w="http://schemas.openxmlformats.org/wordprocessingml/2006/main">
        <w:t xml:space="preserve">1. "Besimi në besnikërinë e Zotit"</w:t>
      </w:r>
    </w:p>
    <w:p/>
    <w:p>
      <w:r xmlns:w="http://schemas.openxmlformats.org/wordprocessingml/2006/main">
        <w:t xml:space="preserve">2. "Duke pritur Zotin në kohë vështirësish"</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62:5-6 - Shpirti im, prit vetëm te Perëndia; sepse pritja ime është prej tij. Ai është vetëm kështjella ime dhe shpëtimi im; ai është mbrojtja ime; Unë nuk do të lëviz.</w:t>
      </w:r>
    </w:p>
    <w:p/>
    <w:p>
      <w:r xmlns:w="http://schemas.openxmlformats.org/wordprocessingml/2006/main">
        <w:t xml:space="preserve">Isaia 8:18 18 Ja, unë dhe fëmijët që Zoti më ka dhënë jemi shenja dhe mrekulli në Izrael nga Zoti i ushtrive, që banon në malin Sion.</w:t>
      </w:r>
    </w:p>
    <w:p/>
    <w:p>
      <w:r xmlns:w="http://schemas.openxmlformats.org/wordprocessingml/2006/main">
        <w:t xml:space="preserve">Isaia dhe fëmijët që i janë dhënë nga Zoti janë shenja dhe mrekulli të Zotit të ushtrive që banon në malin Sion.</w:t>
      </w:r>
    </w:p>
    <w:p/>
    <w:p>
      <w:r xmlns:w="http://schemas.openxmlformats.org/wordprocessingml/2006/main">
        <w:t xml:space="preserve">1. Dhuratat e mrekullueshme të Perëndisë: Shqyrtimi i mrekullive të Isaias dhe fëmijëve të tij</w:t>
      </w:r>
    </w:p>
    <w:p/>
    <w:p>
      <w:r xmlns:w="http://schemas.openxmlformats.org/wordprocessingml/2006/main">
        <w:t xml:space="preserve">2. Fuqia e Besimit: Përjetimi i Mrekullive të Zotit të Ushtrive</w:t>
      </w:r>
    </w:p>
    <w:p/>
    <w:p>
      <w:r xmlns:w="http://schemas.openxmlformats.org/wordprocessingml/2006/main">
        <w:t xml:space="preserve">1. Ligji i Përtërirë 32:39 - Shihni tani që unë jam ai dhe nuk ka asnjë perëndi me mua; Unë plagos dhe shëroj; nuk ka asnjë që mund të shpëtojë nga dora ime.</w:t>
      </w:r>
    </w:p>
    <w:p/>
    <w:p>
      <w:r xmlns:w="http://schemas.openxmlformats.org/wordprocessingml/2006/main">
        <w:t xml:space="preserve">2. Psalmi 78:4 - Ne nuk do t'ua fshehim bijve të tyre, duke i treguar brezit të ardhshëm lavdinë e Zotit, forcën e tij dhe mrekullitë që ai ka bërë.</w:t>
      </w:r>
    </w:p>
    <w:p/>
    <w:p>
      <w:r xmlns:w="http://schemas.openxmlformats.org/wordprocessingml/2006/main">
        <w:t xml:space="preserve">Isaiah 8:19 19 Dhe kur do t'ju thonë: Kërkoni nga ata që kanë shpirtra të njohur dhe nga magjistarët që përgjojnë dhe murmuritin; a nuk duhet një popull të kërkojë Perëndinë e tij? për të gjallët tek të vdekurit?</w:t>
      </w:r>
    </w:p>
    <w:p/>
    <w:p>
      <w:r xmlns:w="http://schemas.openxmlformats.org/wordprocessingml/2006/main">
        <w:t xml:space="preserve">Njerëzit duhet të kërkojnë Perëndinë në vend që të kërkojnë ata që praktikojnë shpirtin dhe magjinë e njohur.</w:t>
      </w:r>
    </w:p>
    <w:p/>
    <w:p>
      <w:r xmlns:w="http://schemas.openxmlformats.org/wordprocessingml/2006/main">
        <w:t xml:space="preserve">1. Zoti i Gjallë kundër të Vdekurve: Gjetja e Shpresës dhe Ngushëllimit te Zoti</w:t>
      </w:r>
    </w:p>
    <w:p/>
    <w:p>
      <w:r xmlns:w="http://schemas.openxmlformats.org/wordprocessingml/2006/main">
        <w:t xml:space="preserve">2. Besoni në Zotin dhe Hidhni poshtë tundimin e shpirtrave të njohur dhe magjisë</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Isaiah 8:20 Ligjit dhe dëshmisë: nëse nuk flasin sipas kësaj fjale, është sepse nuk ka dritë në to.</w:t>
      </w:r>
    </w:p>
    <w:p/>
    <w:p>
      <w:r xmlns:w="http://schemas.openxmlformats.org/wordprocessingml/2006/main">
        <w:t xml:space="preserve">Ky pasazh thekson rëndësinë e respektimit të ligjit dhe dëshmisë së Perëndisë për të gjetur ndriçimin e vërtetë shpirtëror.</w:t>
      </w:r>
    </w:p>
    <w:p/>
    <w:p>
      <w:r xmlns:w="http://schemas.openxmlformats.org/wordprocessingml/2006/main">
        <w:t xml:space="preserve">1. Ndriçimi i shtegut drejt Zotit: Mësoni të ndiqni ligjin dhe dëshminë e Perëndisë</w:t>
      </w:r>
    </w:p>
    <w:p/>
    <w:p>
      <w:r xmlns:w="http://schemas.openxmlformats.org/wordprocessingml/2006/main">
        <w:t xml:space="preserve">2. Afrimi me Perëndinë nëpërmjet bindjes ndaj Fjalës së Tij</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Jakobi 1:25 Por ai që shikon me vëmendje ligjin e përsosur të lirisë dhe ngulmon në të, dhe nuk është një dëgjues harrues, por një veprues, ky person do të bekohet në atë që bën.</w:t>
      </w:r>
    </w:p>
    <w:p/>
    <w:p>
      <w:r xmlns:w="http://schemas.openxmlformats.org/wordprocessingml/2006/main">
        <w:t xml:space="preserve">Isaiah 8:21 21 Dhe do të kalojnë nëpër të, pothuajse të uritur dhe të uritur; dhe do të ndodhë që kur do të kenë uri, do të shqetësohen, do të mallkojnë mbretin e tyre dhe Perëndinë e tyre dhe do të shikojnë lart.</w:t>
      </w:r>
    </w:p>
    <w:p/>
    <w:p>
      <w:r xmlns:w="http://schemas.openxmlformats.org/wordprocessingml/2006/main">
        <w:t xml:space="preserve">Njerëzit do të kalojnë një situatë të vështirë dhe të uritur dhe do të zemërohen me udhëheqësit e tyre dhe Zotin.</w:t>
      </w:r>
    </w:p>
    <w:p/>
    <w:p>
      <w:r xmlns:w="http://schemas.openxmlformats.org/wordprocessingml/2006/main">
        <w:t xml:space="preserve">1. "Bekimi i provave: Si të gjeni forcë në rrethana të vështira"</w:t>
      </w:r>
    </w:p>
    <w:p/>
    <w:p>
      <w:r xmlns:w="http://schemas.openxmlformats.org/wordprocessingml/2006/main">
        <w:t xml:space="preserve">2. "Hir dhe durim në kohë zieje dhe nevoje"</w:t>
      </w:r>
    </w:p>
    <w:p/>
    <w:p>
      <w:r xmlns:w="http://schemas.openxmlformats.org/wordprocessingml/2006/main">
        <w:t xml:space="preserve">1. Jakobi 1:2-4 - "Mbajeni një gëzim të pastër, vëllezër e motra të mia, sa herë që përballeni me sprova të shumëllojshme, sepse e dini se sprova e besimit tuaj prodhon këmbëngulje. Le të përfundojë punën e saj këmbëngulja që të jeni i pjekur dhe i kompletuar, nuk i mungon asgjë”.</w:t>
      </w:r>
    </w:p>
    <w:p/>
    <w:p>
      <w:r xmlns:w="http://schemas.openxmlformats.org/wordprocessingml/2006/main">
        <w:t xml:space="preserve">2. Mateu 5:6 - "Lum ata që janë të uritur dhe të etur për drejtësi, sepse ata do të ngopen."</w:t>
      </w:r>
    </w:p>
    <w:p/>
    <w:p>
      <w:r xmlns:w="http://schemas.openxmlformats.org/wordprocessingml/2006/main">
        <w:t xml:space="preserve">Isaia 8:22 Dhe ata do të shikojnë nga toka; dhe vini re telashe dhe errësirë, errësirë ankthi; dhe ata do të çohen në errësirë.</w:t>
      </w:r>
    </w:p>
    <w:p/>
    <w:p>
      <w:r xmlns:w="http://schemas.openxmlformats.org/wordprocessingml/2006/main">
        <w:t xml:space="preserve">Njerëzit do të shikojnë në tokë dhe do të gjejnë vetëm telashe, errësirë dhe ankth, dhe ata do të shtyhen në errësirë.</w:t>
      </w:r>
    </w:p>
    <w:p/>
    <w:p>
      <w:r xmlns:w="http://schemas.openxmlformats.org/wordprocessingml/2006/main">
        <w:t xml:space="preserve">1. Drita e Zotit në errësirë</w:t>
      </w:r>
    </w:p>
    <w:p/>
    <w:p>
      <w:r xmlns:w="http://schemas.openxmlformats.org/wordprocessingml/2006/main">
        <w:t xml:space="preserve">2. Gjetja e shpresës dhe e rehatisë në kohë të trazuara</w:t>
      </w:r>
    </w:p>
    <w:p/>
    <w:p>
      <w:r xmlns:w="http://schemas.openxmlformats.org/wordprocessingml/2006/main">
        <w:t xml:space="preserve">1. Isaia 9:2 - Njerëzit që ecin në errësirë kanë parë një dritë të madhe; mbi ata që jetojnë në vendin e errësirës së thellë ka zbardhur një dritë.</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Kapitulli 9 i Isaisë përmban një profeci shprese dhe çlirimi, duke u fokusuar në lindjen e një fëmije që do t'i sjellë dritë dhe paqe kombit të Izraelit.</w:t>
      </w:r>
    </w:p>
    <w:p/>
    <w:p>
      <w:r xmlns:w="http://schemas.openxmlformats.org/wordprocessingml/2006/main">
        <w:t xml:space="preserve">Paragrafi 1: Kapitulli fillon me një mesazh gëzimi, duke shpallur se ata që ecën në errësirë do të shohin një dritë të madhe. Ai parashikon çlirimin e ardhshëm nga shtypja dhe rritjen e gëzimit nëpërmjet lindjes së një fëmije (Isaia 9:1-5).</w:t>
      </w:r>
    </w:p>
    <w:p/>
    <w:p>
      <w:r xmlns:w="http://schemas.openxmlformats.org/wordprocessingml/2006/main">
        <w:t xml:space="preserve">Paragrafi 2: Lindja e fëmijës përshkruhet si shenjë e ndërhyrjes së Zotit. Ai do të zotërojë tituj të tillë si Këshilltar i Mrekullueshëm, Zot i Fuqishëm, Atë i Përjetshëm dhe Princ i Paqes. Mbretëria e tij do të vendoset me drejtësi dhe drejtësi (Isaia 9:6-7).</w:t>
      </w:r>
    </w:p>
    <w:p/>
    <w:p>
      <w:r xmlns:w="http://schemas.openxmlformats.org/wordprocessingml/2006/main">
        <w:t xml:space="preserve">Paragrafi 3: Pavarësisht nga këto premtime, Isaia paralajmëron se gjykimi është i afërt për shkak të krenarisë dhe arrogancës së Izraelit. Populli do të përjetojë shkatërrim përmes luftës dhe zisë së bukës (Isaia 9:8-21).</w:t>
      </w:r>
    </w:p>
    <w:p/>
    <w:p>
      <w:r xmlns:w="http://schemas.openxmlformats.org/wordprocessingml/2006/main">
        <w:t xml:space="preserve">në përmbledhje,</w:t>
      </w:r>
    </w:p>
    <w:p>
      <w:r xmlns:w="http://schemas.openxmlformats.org/wordprocessingml/2006/main">
        <w:t xml:space="preserve">Isaia paraqet kapitullin e nëntë</w:t>
      </w:r>
    </w:p>
    <w:p>
      <w:r xmlns:w="http://schemas.openxmlformats.org/wordprocessingml/2006/main">
        <w:t xml:space="preserve">një profeci e mbushur me shpresë</w:t>
      </w:r>
    </w:p>
    <w:p>
      <w:r xmlns:w="http://schemas.openxmlformats.org/wordprocessingml/2006/main">
        <w:t xml:space="preserve">në lidhje me lindjen e një fëmije</w:t>
      </w:r>
    </w:p>
    <w:p>
      <w:r xmlns:w="http://schemas.openxmlformats.org/wordprocessingml/2006/main">
        <w:t xml:space="preserve">që sjell dritë dhe paqe.</w:t>
      </w:r>
    </w:p>
    <w:p/>
    <w:p>
      <w:r xmlns:w="http://schemas.openxmlformats.org/wordprocessingml/2006/main">
        <w:t xml:space="preserve">Duke shpallur gëzim në mes të errësirës.</w:t>
      </w:r>
    </w:p>
    <w:p>
      <w:r xmlns:w="http://schemas.openxmlformats.org/wordprocessingml/2006/main">
        <w:t xml:space="preserve">Parashikimi i çlirimit nga shtypja.</w:t>
      </w:r>
    </w:p>
    <w:p>
      <w:r xmlns:w="http://schemas.openxmlformats.org/wordprocessingml/2006/main">
        <w:t xml:space="preserve">Duke përshkruar fëmijën me tituj hyjnor.</w:t>
      </w:r>
    </w:p>
    <w:p>
      <w:r xmlns:w="http://schemas.openxmlformats.org/wordprocessingml/2006/main">
        <w:t xml:space="preserve">Krijimi premtues i mbretërisë së drejtë.</w:t>
      </w:r>
    </w:p>
    <w:p>
      <w:r xmlns:w="http://schemas.openxmlformats.org/wordprocessingml/2006/main">
        <w:t xml:space="preserve">Paralajmërim për gjykimin e afërt për shkak të krenarisë.</w:t>
      </w:r>
    </w:p>
    <w:p/>
    <w:p>
      <w:r xmlns:w="http://schemas.openxmlformats.org/wordprocessingml/2006/main">
        <w:t xml:space="preserve">Ky kapitull ofron siguri gjatë kohëve të vështira duke profetizuar rreth ardhjes së Mesisë, i cili do të sjellë dritë, mençuri dhe paqe. Ajo thekson besnikërinë e Perëndisë në përmbushjen e premtimeve të Tij pavarësisht nga dështimet njerëzore. Ndërsa paralajmëron për gjykimin e afërt për mosbindje, ai përfundimisht tregon për shpresën përfundimtare që gjendet në planin shëlbues të Perëndisë nëpërmjet Jezu Krishtit.</w:t>
      </w:r>
    </w:p>
    <w:p/>
    <w:p>
      <w:r xmlns:w="http://schemas.openxmlformats.org/wordprocessingml/2006/main">
        <w:t xml:space="preserve">Isaia 9:1 Megjithatë errësira nuk do të jetë ajo që ishte në ankthin e saj, kur në fillim ai goditi lehtë tokën e Zabulonit dhe tokën e Neftalit, dhe më pas e mundi më rëndë në rrugën e detit, përtej Jordanit. , në Galilenë e kombeve.</w:t>
      </w:r>
    </w:p>
    <w:p/>
    <w:p>
      <w:r xmlns:w="http://schemas.openxmlformats.org/wordprocessingml/2006/main">
        <w:t xml:space="preserve">Errësira me të cilën përballej Izraeli nuk do të ishte aq e rëndë sa kur u zhvendosën për herë të parë nga Zabuloni dhe Neftali dhe u goditën më rëndë ndërsa udhëtonin nëpër det dhe përtej Jordanit në Galile.</w:t>
      </w:r>
    </w:p>
    <w:p/>
    <w:p>
      <w:r xmlns:w="http://schemas.openxmlformats.org/wordprocessingml/2006/main">
        <w:t xml:space="preserve">1. Drita e Perëndisë shkëlqen në kohët më të errëta</w:t>
      </w:r>
    </w:p>
    <w:p/>
    <w:p>
      <w:r xmlns:w="http://schemas.openxmlformats.org/wordprocessingml/2006/main">
        <w:t xml:space="preserve">2. Dashuria e Perëndisë për popullin e Tij është e pakushtëzuar</w:t>
      </w:r>
    </w:p>
    <w:p/>
    <w:p>
      <w:r xmlns:w="http://schemas.openxmlformats.org/wordprocessingml/2006/main">
        <w:t xml:space="preserve">1. Isaia 42:6-7 "Unë jam Zoti, të kam thirrur me drejtësi, do të të mbaj për dore dhe do të të ruaj dhe do të të caktoj si një besëlidhje me popullin, si një dritë për kombet për të hapur sytë e verbër, për të nxjerrë të burgosurit nga biruca dhe ata që banojnë në errësirë nga burgu.</w:t>
      </w:r>
    </w:p>
    <w:p/>
    <w:p>
      <w:r xmlns:w="http://schemas.openxmlformats.org/wordprocessingml/2006/main">
        <w:t xml:space="preserve">2. Isaia 43:2 "Kur të kalosh nëpër ujëra, unë do të jem me ty; dhe nëpër lumenj nuk do të vërshojnë; kur të ecësh nëpër zjarr, nuk do të digjen, as flaka nuk do të të djegë. ."</w:t>
      </w:r>
    </w:p>
    <w:p/>
    <w:p>
      <w:r xmlns:w="http://schemas.openxmlformats.org/wordprocessingml/2006/main">
        <w:t xml:space="preserve">Isaia 9:2 Populli që eci në errësirë pa një dritë të madhe; mbi ata që banojnë në tokën e hijes së vdekjes, drita shkëlqeu mbi ta.</w:t>
      </w:r>
    </w:p>
    <w:p/>
    <w:p>
      <w:r xmlns:w="http://schemas.openxmlformats.org/wordprocessingml/2006/main">
        <w:t xml:space="preserve">Populli i Izraelit, i cili ka jetuar në errësirë dhe dëshpërim, ka parë një dritë të madhe që sjell shpresë dhe gëzim.</w:t>
      </w:r>
    </w:p>
    <w:p/>
    <w:p>
      <w:r xmlns:w="http://schemas.openxmlformats.org/wordprocessingml/2006/main">
        <w:t xml:space="preserve">1. Fuqia e Dritës: Si Drita e Zotit sjell shpresë dhe gëzim</w:t>
      </w:r>
    </w:p>
    <w:p/>
    <w:p>
      <w:r xmlns:w="http://schemas.openxmlformats.org/wordprocessingml/2006/main">
        <w:t xml:space="preserve">2. Ecja në errësirë: Kapërcimi i betejave të jetës përmes besimit</w:t>
      </w:r>
    </w:p>
    <w:p/>
    <w:p>
      <w:r xmlns:w="http://schemas.openxmlformats.org/wordprocessingml/2006/main">
        <w:t xml:space="preserve">1. Psalmi 27:1 - Zoti është drita ime dhe shpëtimi im; kujt te kem frike</w:t>
      </w:r>
    </w:p>
    <w:p/>
    <w:p>
      <w:r xmlns:w="http://schemas.openxmlformats.org/wordprocessingml/2006/main">
        <w:t xml:space="preserve">2. Gjoni 8:12 - Jezusi u foli përsëri atyre duke thënë: Unë jam drita e botës. Kushdo që më ndjek nuk do të ecë në errësirë, por do të ketë dritën e jetës.</w:t>
      </w:r>
    </w:p>
    <w:p/>
    <w:p>
      <w:r xmlns:w="http://schemas.openxmlformats.org/wordprocessingml/2006/main">
        <w:t xml:space="preserve">Isaia 9:3 Ti e shumove kombin dhe nuk e rrite gëzimin; ata gëzohen para teje sipas gëzimit të korrjes dhe gëzohen si njerëzit kur ndajnë plaçkën.</w:t>
      </w:r>
    </w:p>
    <w:p/>
    <w:p>
      <w:r xmlns:w="http://schemas.openxmlformats.org/wordprocessingml/2006/main">
        <w:t xml:space="preserve">Zoti e ka shtuar numrin e njerëzve, por nuk ka rritje përkatëse në gëzim. Gëzimi është i pranishëm vetëm kur Zoti është i pranishëm dhe është i krahasueshëm me gëzimin e të korrave dhe gëzimin e ndarjes së plaçkës.</w:t>
      </w:r>
    </w:p>
    <w:p/>
    <w:p>
      <w:r xmlns:w="http://schemas.openxmlformats.org/wordprocessingml/2006/main">
        <w:t xml:space="preserve">1. Gëzimi i të korrave: Reflektime mbi Isainë 9:3</w:t>
      </w:r>
    </w:p>
    <w:p/>
    <w:p>
      <w:r xmlns:w="http://schemas.openxmlformats.org/wordprocessingml/2006/main">
        <w:t xml:space="preserve">2. Gëzimi i Zotit: Përjetimi i pranisë së Perëndisë në jetën tonë</w:t>
      </w:r>
    </w:p>
    <w:p/>
    <w:p>
      <w:r xmlns:w="http://schemas.openxmlformats.org/wordprocessingml/2006/main">
        <w:t xml:space="preserve">1. Jakobi 1:2-3 - Vëllezërit dhe motrat e mia, konsiderojeni një gëzim të pastër sa herë që përballeni me sprova të shumëllojshme, sepse e dini se sprova e besimit tuaj prodhon këmbëngulje.</w:t>
      </w:r>
    </w:p>
    <w:p/>
    <w:p>
      <w:r xmlns:w="http://schemas.openxmlformats.org/wordprocessingml/2006/main">
        <w:t xml:space="preserve">3. Romakëve 15:13 - Perëndia i shpresës le t'ju mbushë me çdo gëzim dhe paqe ndërsa keni besim tek ai, që të mund të vërshoni nga shpresa me anë të fuqisë së Frymës së Shenjtë.</w:t>
      </w:r>
    </w:p>
    <w:p/>
    <w:p>
      <w:r xmlns:w="http://schemas.openxmlformats.org/wordprocessingml/2006/main">
        <w:t xml:space="preserve">Isaia 9:4 Sepse ti ke thyer zgjedhën e barrës së tij dhe bastunin e shpatullave të tij, shufrën e shtypësit të tij, si në ditën e Madianit.</w:t>
      </w:r>
    </w:p>
    <w:p/>
    <w:p>
      <w:r xmlns:w="http://schemas.openxmlformats.org/wordprocessingml/2006/main">
        <w:t xml:space="preserve">Zoti na ka çliruar nga barrët dhe shtypësit tanë.</w:t>
      </w:r>
    </w:p>
    <w:p/>
    <w:p>
      <w:r xmlns:w="http://schemas.openxmlformats.org/wordprocessingml/2006/main">
        <w:t xml:space="preserve">1. "Fuqia e lirisë: Çfarë do të thotë çlirimi i Perëndisë për Izraelin dhe çfarë do të thotë ai për ne sot"</w:t>
      </w:r>
    </w:p>
    <w:p/>
    <w:p>
      <w:r xmlns:w="http://schemas.openxmlformats.org/wordprocessingml/2006/main">
        <w:t xml:space="preserve">2. "Gëzimi i çlirimit: Gëzimi në thyerjen e zgjedhës së shtypësit"</w:t>
      </w:r>
    </w:p>
    <w:p/>
    <w:p>
      <w:r xmlns:w="http://schemas.openxmlformats.org/wordprocessingml/2006/main">
        <w:t xml:space="preserve">1. Eksodi 6:6-7 - "Prandaj, thuaju izraelitëve: "Unë jam Zoti dhe do t'ju nxjerr nga zgjedha e Egjiptasve; do t'ju çliroj nga të qenit skllevër të tyre dhe do do të të shpengoj me krahun e shtrirë dhe me akte të fuqishme drejtësie. Unë do të të marr si popullin tim dhe do të jem Perëndia yt. Atëherë do të pranosh që unë jam Zoti, Perëndia yt, që të nxori nga zgjedha e egjiptianët”.</w:t>
      </w:r>
    </w:p>
    <w:p/>
    <w:p>
      <w:r xmlns:w="http://schemas.openxmlformats.org/wordprocessingml/2006/main">
        <w:t xml:space="preserve">2. Luka 1:68-69 - “Lëvduar qoftë Zoti, Perëndia i Izraelit, sepse ai erdhi te populli i tij dhe e shpengoi, ai ka ngritur një bri shpëtimi për ne në shtëpinë e shërbëtorit të tij David. "</w:t>
      </w:r>
    </w:p>
    <w:p/>
    <w:p>
      <w:r xmlns:w="http://schemas.openxmlformats.org/wordprocessingml/2006/main">
        <w:t xml:space="preserve">Isaiah 9:5 Sepse çdo betejë e luftëtarëve është me zhurmë të turbullt dhe me rroba të mbështjellë në gjak; por kjo do të jetë me djegie dhe lëndë djegëse zjarri.</w:t>
      </w:r>
    </w:p>
    <w:p/>
    <w:p>
      <w:r xmlns:w="http://schemas.openxmlformats.org/wordprocessingml/2006/main">
        <w:t xml:space="preserve">Isaia profetizon se një betejë e ardhshme e luftëtarit do të bëhet me djegie dhe lëndë djegëse zjarri në vend të zhurmës së ngatërruar dhe rrobave të mbështjellë në gjak.</w:t>
      </w:r>
    </w:p>
    <w:p/>
    <w:p>
      <w:r xmlns:w="http://schemas.openxmlformats.org/wordprocessingml/2006/main">
        <w:t xml:space="preserve">1. Fuqia e Fjalës së Perëndisë: Eksplorimi i Isaisë 9:5</w:t>
      </w:r>
    </w:p>
    <w:p/>
    <w:p>
      <w:r xmlns:w="http://schemas.openxmlformats.org/wordprocessingml/2006/main">
        <w:t xml:space="preserve">2. Ndikimi i profecisë së Perëndisë: Kuptimi i Mesazhit të Isaisë 9:5</w:t>
      </w:r>
    </w:p>
    <w:p/>
    <w:p>
      <w:r xmlns:w="http://schemas.openxmlformats.org/wordprocessingml/2006/main">
        <w:t xml:space="preserve">1. Jeremia 5:14 - "Prandaj kështu thotë Zoti, Perëndia i ushtrive: Meqenëse e thua këtë fjalë, ja, unë do t'i bëj fjalët e mia në gojën tënde zjarr dhe këtë popull dru, dhe ai do t'i gllabërojë".</w:t>
      </w:r>
    </w:p>
    <w:p/>
    <w:p>
      <w:r xmlns:w="http://schemas.openxmlformats.org/wordprocessingml/2006/main">
        <w:t xml:space="preserve">2. Efesianëve 6:12-13 - "Sepse ne nuk luftojmë kundër mishit dhe gjakut, por kundër principatave, kundër pushteteve, kundër sundimtarëve të errësirës së kësaj bote, kundër ligësisë shpirtërore në vendet e larta. Prandaj merrni të gjithë armaturën. të Perëndisë, që të mund të rezistoni në ditën e keqe dhe pasi të keni bërë gjithçka, të qëndroni.”</w:t>
      </w:r>
    </w:p>
    <w:p/>
    <w:p>
      <w:r xmlns:w="http://schemas.openxmlformats.org/wordprocessingml/2006/main">
        <w:t xml:space="preserve">Isaia 9:6 Sepse neve na ka lindur një fëmijë, na është dhënë një djalë dhe qeveria do të jetë mbi supet e tij dhe emri i tij do të quhet i mrekullueshëm, Këshilltar, Perëndia i fuqishëm, Ati i përjetshëm, Princi i paqes .</w:t>
      </w:r>
    </w:p>
    <w:p/>
    <w:p>
      <w:r xmlns:w="http://schemas.openxmlformats.org/wordprocessingml/2006/main">
        <w:t xml:space="preserve">Profeti Isaia flet për një fëmijë që vjen, i cili do të ketë mbi supet e tij qeverinë. Emri i tij do të jetë i Mrekullueshëm, Këshilltar, Perëndi i Fuqishëm, Atë i Përjetshëm dhe Princi i Paqes.</w:t>
      </w:r>
    </w:p>
    <w:p/>
    <w:p>
      <w:r xmlns:w="http://schemas.openxmlformats.org/wordprocessingml/2006/main">
        <w:t xml:space="preserve">1. Një Premtim i mrekullueshëm: Premtimi i Perëndisë për Shpresën në Krishtin</w:t>
      </w:r>
    </w:p>
    <w:p/>
    <w:p>
      <w:r xmlns:w="http://schemas.openxmlformats.org/wordprocessingml/2006/main">
        <w:t xml:space="preserve">2. Princi i Paqes: Gjetja e Pushimit në Premtimet e Perëndisë</w:t>
      </w:r>
    </w:p>
    <w:p/>
    <w:p>
      <w:r xmlns:w="http://schemas.openxmlformats.org/wordprocessingml/2006/main">
        <w:t xml:space="preserve">1. Isaia 11:1-5 - Një filiz do të dalë nga trungu i Isait dhe një degë nga rrënjët e tij do të japë fryt.</w:t>
      </w:r>
    </w:p>
    <w:p/>
    <w:p>
      <w:r xmlns:w="http://schemas.openxmlformats.org/wordprocessingml/2006/main">
        <w:t xml:space="preserve">2. Romakëve 15:13 - Perëndia i shpresës le t'ju mbushë me çdo gëzim dhe paqe me anë të besimit, që me fuqinë e Frymës së Shenjtë të keni bollëk në shpresë.</w:t>
      </w:r>
    </w:p>
    <w:p/>
    <w:p>
      <w:r xmlns:w="http://schemas.openxmlformats.org/wordprocessingml/2006/main">
        <w:t xml:space="preserve">Isaia 9:7 Rritja e qeverisë së tij dhe paqja nuk do të ketë të sosur mbi fronin e Davidit dhe mbi mbretërinë e tij, për ta rregulluar dhe për ta vendosur me drejtësi dhe drejtësi, tani e tutje dhe përjetë. Zelli i Zotit të ushtrive do ta bëjë këtë.</w:t>
      </w:r>
    </w:p>
    <w:p/>
    <w:p>
      <w:r xmlns:w="http://schemas.openxmlformats.org/wordprocessingml/2006/main">
        <w:t xml:space="preserve">Perëndia do të rrisë qeverinë e Davidit dhe mbretërinë e tij për të vendosur me drejtësi dhe drejtësi përgjithmonë. Zelli i Zotit do ta përmbushë këtë.</w:t>
      </w:r>
    </w:p>
    <w:p/>
    <w:p>
      <w:r xmlns:w="http://schemas.openxmlformats.org/wordprocessingml/2006/main">
        <w:t xml:space="preserve">1. Besnikëria e pafundme e Perëndisë</w:t>
      </w:r>
    </w:p>
    <w:p/>
    <w:p>
      <w:r xmlns:w="http://schemas.openxmlformats.org/wordprocessingml/2006/main">
        <w:t xml:space="preserve">2. Fuqia e Zelit të Zotit</w:t>
      </w:r>
    </w:p>
    <w:p/>
    <w:p>
      <w:r xmlns:w="http://schemas.openxmlformats.org/wordprocessingml/2006/main">
        <w:t xml:space="preserve">1. Romakëve 2:5-10 - Drejtësia e Perëndisë në gjykimin e drejtë</w:t>
      </w:r>
    </w:p>
    <w:p/>
    <w:p>
      <w:r xmlns:w="http://schemas.openxmlformats.org/wordprocessingml/2006/main">
        <w:t xml:space="preserve">2. Psalmi 103:17-18 - Besnikëria e Zotit ndaj besëlidhjes së tij dhe mëshira për të gjithë brezat</w:t>
      </w:r>
    </w:p>
    <w:p/>
    <w:p>
      <w:r xmlns:w="http://schemas.openxmlformats.org/wordprocessingml/2006/main">
        <w:t xml:space="preserve">Isaia 9:8 Zoti i dërgoi një fjalë Jakobit dhe ajo u ndez mbi Izraelin.</w:t>
      </w:r>
    </w:p>
    <w:p/>
    <w:p>
      <w:r xmlns:w="http://schemas.openxmlformats.org/wordprocessingml/2006/main">
        <w:t xml:space="preserve">Ky pasazh flet për fjalën e Perëndisë që vjen në Izrael dhe sjell dritë.</w:t>
      </w:r>
    </w:p>
    <w:p/>
    <w:p>
      <w:r xmlns:w="http://schemas.openxmlformats.org/wordprocessingml/2006/main">
        <w:t xml:space="preserve">1: Drita e Fjalës së Perëndisë - Isaia 9:8</w:t>
      </w:r>
    </w:p>
    <w:p/>
    <w:p>
      <w:r xmlns:w="http://schemas.openxmlformats.org/wordprocessingml/2006/main">
        <w:t xml:space="preserve">2: Lëreni Dritën e Fjalës së Perëndisë të ndriçojë jetën tuaj - Isaia 9:8</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Gjoni 1:4-5 - Në të ishte jeta dhe jeta ishte drita e njerëzve. Drita shkëlqen në errësirë dhe errësira nuk e ka mposhtur atë.</w:t>
      </w:r>
    </w:p>
    <w:p/>
    <w:p>
      <w:r xmlns:w="http://schemas.openxmlformats.org/wordprocessingml/2006/main">
        <w:t xml:space="preserve">Isaia 9:9 Dhe gjithë populli do ta njohë, Efraimin dhe banorin e Samarisë, që thonë me krenarinë dhe me guximin e zemrës:</w:t>
      </w:r>
    </w:p>
    <w:p/>
    <w:p>
      <w:r xmlns:w="http://schemas.openxmlformats.org/wordprocessingml/2006/main">
        <w:t xml:space="preserve">Populli i Efraimit dhe i Samarisë janë krenarë dhe mburren me zemrat e tyre.</w:t>
      </w:r>
    </w:p>
    <w:p/>
    <w:p>
      <w:r xmlns:w="http://schemas.openxmlformats.org/wordprocessingml/2006/main">
        <w:t xml:space="preserve">1. Krenaria shkon përpara rënies - Fjalët e urta 16:18</w:t>
      </w:r>
    </w:p>
    <w:p/>
    <w:p>
      <w:r xmlns:w="http://schemas.openxmlformats.org/wordprocessingml/2006/main">
        <w:t xml:space="preserve">2. Përulësia dhe gëzimi në Zotin - Jakobi 4:6-10</w:t>
      </w:r>
    </w:p>
    <w:p/>
    <w:p>
      <w:r xmlns:w="http://schemas.openxmlformats.org/wordprocessingml/2006/main">
        <w:t xml:space="preserve">1. Isaia 5:21 - Mjerë ata që janë të urtë në sytë e tyre dhe të matur në sytë e tyre!</w:t>
      </w:r>
    </w:p>
    <w:p/>
    <w:p>
      <w:r xmlns:w="http://schemas.openxmlformats.org/wordprocessingml/2006/main">
        <w:t xml:space="preserve">2. Fjalët e urta 16:5 - Kushdo që ka zemër krenare është i neveritshëm për Zotin; edhe sikur dora të bashkohet, nuk do të mbetet pa u ndëshkuar.</w:t>
      </w:r>
    </w:p>
    <w:p/>
    <w:p>
      <w:r xmlns:w="http://schemas.openxmlformats.org/wordprocessingml/2006/main">
        <w:t xml:space="preserve">Isaia 9:10 Tullat janë rrëzuar, por ne do të ndërtojmë me gurë të latuar; fiku i fikut është prerë, por ne do t'i shndërrojmë në kedra.</w:t>
      </w:r>
    </w:p>
    <w:p/>
    <w:p>
      <w:r xmlns:w="http://schemas.openxmlformats.org/wordprocessingml/2006/main">
        <w:t xml:space="preserve">Njerëzit nuk do të dekurajohen nga rrënojat, pasi ata do të rindërtojnë dhe rimbjellin me forcë më të madhe.</w:t>
      </w:r>
    </w:p>
    <w:p/>
    <w:p>
      <w:r xmlns:w="http://schemas.openxmlformats.org/wordprocessingml/2006/main">
        <w:t xml:space="preserve">1: Ne mund të kapërcejmë çdo pengesë nëse jemi të gatshëm dhe të vendosur të rindërtojmë dhe rimbjellim.</w:t>
      </w:r>
    </w:p>
    <w:p/>
    <w:p>
      <w:r xmlns:w="http://schemas.openxmlformats.org/wordprocessingml/2006/main">
        <w:t xml:space="preserve">2: Mund të ngrihemi mbi çdo vështirësi nëse mbetemi të përqendruar dhe me vullnet të fortë.</w:t>
      </w:r>
    </w:p>
    <w:p/>
    <w:p>
      <w:r xmlns:w="http://schemas.openxmlformats.org/wordprocessingml/2006/main">
        <w:t xml:space="preserve">1:2 Korintasve 4:8-9 "Jemi të shqetësuar nga çdo anë, por jo të dëshpëruar; jemi të hutuar, por jo të dëshpëruar; të përndjekur, por jo të braktisur; të rrëzuar, por jo të shkatërruar"</w:t>
      </w:r>
    </w:p>
    <w:p/>
    <w:p>
      <w:r xmlns:w="http://schemas.openxmlformats.org/wordprocessingml/2006/main">
        <w:t xml:space="preserve">2: Jeremia 29:11 "Sepse unë i njoh mendimet që kam për ju", thotë Zoti, "mendime paqeje dhe jo të së keqes, për t'ju dhënë një fund të pritur".</w:t>
      </w:r>
    </w:p>
    <w:p/>
    <w:p>
      <w:r xmlns:w="http://schemas.openxmlformats.org/wordprocessingml/2006/main">
        <w:t xml:space="preserve">Isaiah 9:11 Prandaj Zoti do të ngrejë kundër tij kundërshtarët e Retsinit dhe do të bashkojë armiqtë e tij;</w:t>
      </w:r>
    </w:p>
    <w:p/>
    <w:p>
      <w:r xmlns:w="http://schemas.openxmlformats.org/wordprocessingml/2006/main">
        <w:t xml:space="preserve">Zoti do t'i kundërshtojë ata që kundërshtojnë Rezinin.</w:t>
      </w:r>
    </w:p>
    <w:p/>
    <w:p>
      <w:r xmlns:w="http://schemas.openxmlformats.org/wordprocessingml/2006/main">
        <w:t xml:space="preserve">1: Zoti do të jetë gjithmonë pranë nesh në kohë fatkeqësie.</w:t>
      </w:r>
    </w:p>
    <w:p/>
    <w:p>
      <w:r xmlns:w="http://schemas.openxmlformats.org/wordprocessingml/2006/main">
        <w:t xml:space="preserve">2: Ne duhet të qëndrojmë gjithmonë të bindur ndaj Zotit, edhe kur përballemi me armiqtë tanë.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46:1-3 Perëndia është streha dhe forca jonë, një ndihmë shumë e pranishme në fatkeqësi.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Isaia 9:12 Sirët përpara dhe Filistejtë prapa; dhe ata do ta gllabërojnë Izraelin me gojë hapur. Për gjithë këtë zemërimi i tij nuk është larguar, por dora e tij është ende e shtrirë.</w:t>
      </w:r>
    </w:p>
    <w:p/>
    <w:p>
      <w:r xmlns:w="http://schemas.openxmlformats.org/wordprocessingml/2006/main">
        <w:t xml:space="preserve">Zemërimi i Zotit kundër Izraelit është ende i pranishëm, pavarësisht se sirianët përpara dhe filistinët pas tyre i gllabërojnë me gojë hapur.</w:t>
      </w:r>
    </w:p>
    <w:p/>
    <w:p>
      <w:r xmlns:w="http://schemas.openxmlformats.org/wordprocessingml/2006/main">
        <w:t xml:space="preserve">1. Zemërimi i Zotit dhe gjykimi i pandërprerë</w:t>
      </w:r>
    </w:p>
    <w:p/>
    <w:p>
      <w:r xmlns:w="http://schemas.openxmlformats.org/wordprocessingml/2006/main">
        <w:t xml:space="preserve">2. Rreziku i mosdëgjimit të shenjave paralajmëruese</w:t>
      </w:r>
    </w:p>
    <w:p/>
    <w:p>
      <w:r xmlns:w="http://schemas.openxmlformats.org/wordprocessingml/2006/main">
        <w:t xml:space="preserve">1. Jeremia 5:9-10 - A nuk duhet të vizitoj për këto gjëra? thotë Zoti: "A nuk do të hakmerret shpirti im ndaj një kombi të tillë? Një gjë e mrekullueshme dhe e tmerrshme është kryer në tokë;</w:t>
      </w:r>
    </w:p>
    <w:p/>
    <w:p>
      <w:r xmlns:w="http://schemas.openxmlformats.org/wordprocessingml/2006/main">
        <w:t xml:space="preserve">2. Habakuku 1:5-6 - Shikoni midis kombeve, kini kujdes dhe habituni çuditërisht, sepse unë do të bëj një vepër në ditët tuaja, të cilën ju nuk do ta besoni, edhe sikur t'ju thuhet. Sepse, ja, unë i ngre Kaldeasit, atë komb të hidhur dhe të nxituar, që do të marshojë nëpër gjerësinë e vendit, për të zotëruar vendbanimet që nuk janë të tyret.</w:t>
      </w:r>
    </w:p>
    <w:p/>
    <w:p>
      <w:r xmlns:w="http://schemas.openxmlformats.org/wordprocessingml/2006/main">
        <w:t xml:space="preserve">Isaia 9:13 13 Sepse populli nuk kthehet nga ai që e godet dhe nuk kërkon Zotin e ushtrive.</w:t>
      </w:r>
    </w:p>
    <w:p/>
    <w:p>
      <w:r xmlns:w="http://schemas.openxmlformats.org/wordprocessingml/2006/main">
        <w:t xml:space="preserve">Populli i Izraelit nuk është penduar dhe nuk është kthyer te Perëndia, as nuk ka kërkuar ndihmë nga Zoti.</w:t>
      </w:r>
    </w:p>
    <w:p/>
    <w:p>
      <w:r xmlns:w="http://schemas.openxmlformats.org/wordprocessingml/2006/main">
        <w:t xml:space="preserve">1. Pendohuni dhe kërkoni Zotin: Thirrja e Perëndisë për t'u kthyer</w:t>
      </w:r>
    </w:p>
    <w:p/>
    <w:p>
      <w:r xmlns:w="http://schemas.openxmlformats.org/wordprocessingml/2006/main">
        <w:t xml:space="preserve">2. Dashuria e Zotit në mes të fatkeqësive</w:t>
      </w:r>
    </w:p>
    <w:p/>
    <w:p>
      <w:r xmlns:w="http://schemas.openxmlformats.org/wordprocessingml/2006/main">
        <w:t xml:space="preserve">1.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Luka 13:3 Jo, po ju them; por nëse nuk pendoheni, do të vdisni të gjithë po ashtu.</w:t>
      </w:r>
    </w:p>
    <w:p/>
    <w:p>
      <w:r xmlns:w="http://schemas.openxmlformats.org/wordprocessingml/2006/main">
        <w:t xml:space="preserve">Isaia 9:14 Prandaj Zoti do t'i presë Izraelit kokën, bishtin, degët dhe bukën brenda një dite.</w:t>
      </w:r>
    </w:p>
    <w:p/>
    <w:p>
      <w:r xmlns:w="http://schemas.openxmlformats.org/wordprocessingml/2006/main">
        <w:t xml:space="preserve">Zoti do ta ndëshkojë Izraelin duke hequr udhëheqësit dhe njerëzit e tij brenda një dite.</w:t>
      </w:r>
    </w:p>
    <w:p/>
    <w:p>
      <w:r xmlns:w="http://schemas.openxmlformats.org/wordprocessingml/2006/main">
        <w:t xml:space="preserve">1. Zoti është i drejtë dhe gjykimi i tij është i sigurt</w:t>
      </w:r>
    </w:p>
    <w:p/>
    <w:p>
      <w:r xmlns:w="http://schemas.openxmlformats.org/wordprocessingml/2006/main">
        <w:t xml:space="preserve">2. Pasojat e një dite për një jetë mëkati</w:t>
      </w:r>
    </w:p>
    <w:p/>
    <w:p>
      <w:r xmlns:w="http://schemas.openxmlformats.org/wordprocessingml/2006/main">
        <w:t xml:space="preserve">1. Romakëve 2:5-11 - Gjykimi i drejtë i Perëndisë</w:t>
      </w:r>
    </w:p>
    <w:p/>
    <w:p>
      <w:r xmlns:w="http://schemas.openxmlformats.org/wordprocessingml/2006/main">
        <w:t xml:space="preserve">2. Ezekieli 18:20 - Shpirti që mëkaton do të vdesë</w:t>
      </w:r>
    </w:p>
    <w:p/>
    <w:p>
      <w:r xmlns:w="http://schemas.openxmlformats.org/wordprocessingml/2006/main">
        <w:t xml:space="preserve">Isaiah 9:15 I lashtë dhe i nderuar është kreu; dhe profeti që mëson gënjeshtra është bishti.</w:t>
      </w:r>
    </w:p>
    <w:p/>
    <w:p>
      <w:r xmlns:w="http://schemas.openxmlformats.org/wordprocessingml/2006/main">
        <w:t xml:space="preserve">Të lashtët dhe të nderuarit janë udhëheqësit, ndërsa ata që mësojnë gënjeshtra janë ndjekësit.</w:t>
      </w:r>
    </w:p>
    <w:p/>
    <w:p>
      <w:r xmlns:w="http://schemas.openxmlformats.org/wordprocessingml/2006/main">
        <w:t xml:space="preserve">1. Ndjekja e së vërtetës së Perëndisë - Si të dallojmë të drejtën nga e gabuara</w:t>
      </w:r>
    </w:p>
    <w:p/>
    <w:p>
      <w:r xmlns:w="http://schemas.openxmlformats.org/wordprocessingml/2006/main">
        <w:t xml:space="preserve">2. Fuqia e Lidershipit të Nderuar - Si të Udhëheqësh me Integritet</w:t>
      </w:r>
    </w:p>
    <w:p/>
    <w:p>
      <w:r xmlns:w="http://schemas.openxmlformats.org/wordprocessingml/2006/main">
        <w:t xml:space="preserve">1. Fjalët e urta 12:17 - Ai që thotë të vërtetën thotë të drejtën, por dëshmitari i rremë, mashtrim.</w:t>
      </w:r>
    </w:p>
    <w:p/>
    <w:p>
      <w:r xmlns:w="http://schemas.openxmlformats.org/wordprocessingml/2006/main">
        <w:t xml:space="preserve">2. Fjalët e urta 14:25 - Një dëshmitar i vërtetë shpëton jetë, por një dëshmitar i rremë është mashtrues.</w:t>
      </w:r>
    </w:p>
    <w:p/>
    <w:p>
      <w:r xmlns:w="http://schemas.openxmlformats.org/wordprocessingml/2006/main">
        <w:t xml:space="preserve">Isaiah 9:16 Sepse krerët e këtij populli i bëjnë të gabojnë; dhe ata që udhëhiqen prej tyre janë shkatërruar.</w:t>
      </w:r>
    </w:p>
    <w:p/>
    <w:p>
      <w:r xmlns:w="http://schemas.openxmlformats.org/wordprocessingml/2006/main">
        <w:t xml:space="preserve">Udhëheqësit i çojnë njerëzit e tyre në rrugë të gabuar që rezulton në shkatërrim.</w:t>
      </w:r>
    </w:p>
    <w:p/>
    <w:p>
      <w:r xmlns:w="http://schemas.openxmlformats.org/wordprocessingml/2006/main">
        <w:t xml:space="preserve">1. Rreziku i ndjekjes së liderëve të gabuar</w:t>
      </w:r>
    </w:p>
    <w:p/>
    <w:p>
      <w:r xmlns:w="http://schemas.openxmlformats.org/wordprocessingml/2006/main">
        <w:t xml:space="preserve">2. Pasojat e ndjekjes së udhëzimeve të rreme</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Mateu 15:14 - Lërini të qetë: ata janë udhëheqës të verbër të të verbërve. Dhe nëse i verbëri udhëheq të verbrin, të dy do të bien në gropë.</w:t>
      </w:r>
    </w:p>
    <w:p/>
    <w:p>
      <w:r xmlns:w="http://schemas.openxmlformats.org/wordprocessingml/2006/main">
        <w:t xml:space="preserve">Isaia 9:17 Prandaj Zoti nuk do të gëzohet me të rinjtë e tij dhe nuk do të ketë mëshirë për jetimët dhe të vejat e tyre, sepse të gjithë janë hipokrit dhe keqbërës dhe çdo gojë thotë marrëzi. Për gjithë këtë zemërimi i tij nuk është larguar, por dora e tij është ende e shtrirë.</w:t>
      </w:r>
    </w:p>
    <w:p/>
    <w:p>
      <w:r xmlns:w="http://schemas.openxmlformats.org/wordprocessingml/2006/main">
        <w:t xml:space="preserve">Zoti nuk do të tregojë mëshirë për ata që janë jetimë dhe të veja, sepse janë hipokritë dhe keqbërës dhe flasin marrëzi. Pavarësisht kësaj, zemërimi i Zotit nuk është qetësuar dhe dora e tij është ende e shtrirë.</w:t>
      </w:r>
    </w:p>
    <w:p/>
    <w:p>
      <w:r xmlns:w="http://schemas.openxmlformats.org/wordprocessingml/2006/main">
        <w:t xml:space="preserve">1. Zoti është i mëshirshëm dhe i drejtë</w:t>
      </w:r>
    </w:p>
    <w:p/>
    <w:p>
      <w:r xmlns:w="http://schemas.openxmlformats.org/wordprocessingml/2006/main">
        <w:t xml:space="preserve">2. Të gjithë kanë mëkatuar dhe kanë rënë pa lavdinë e Perëndisë</w:t>
      </w:r>
    </w:p>
    <w:p/>
    <w:p>
      <w:r xmlns:w="http://schemas.openxmlformats.org/wordprocessingml/2006/main">
        <w:t xml:space="preserve">1. Psalmi 145:8 - Zoti është i mëshirshëm dhe plot dhembshuri; i ngadalshëm në zemërim dhe me mëshirë të madhe.</w:t>
      </w:r>
    </w:p>
    <w:p/>
    <w:p>
      <w:r xmlns:w="http://schemas.openxmlformats.org/wordprocessingml/2006/main">
        <w:t xml:space="preserve">2. Romakëve 3:23 - Sepse të gjithë kanë mëkatuar dhe nuk e arrijnë lavdinë e Perëndisë.</w:t>
      </w:r>
    </w:p>
    <w:p/>
    <w:p>
      <w:r xmlns:w="http://schemas.openxmlformats.org/wordprocessingml/2006/main">
        <w:t xml:space="preserve">Isaia 9:18 18 Sepse ligësia digjet si zjarri; ai do të gllabërojë ferra dhe gjemba, do të ndizet në pyjet e pyllit, dhe ato do të ngrihen si një tym.</w:t>
      </w:r>
    </w:p>
    <w:p/>
    <w:p>
      <w:r xmlns:w="http://schemas.openxmlformats.org/wordprocessingml/2006/main">
        <w:t xml:space="preserve">Ligësia krahasohet me një zjarr që konsumon, që gllabëron ferra dhe gjemba dhe ngrihet në pyll si tym.</w:t>
      </w:r>
    </w:p>
    <w:p/>
    <w:p>
      <w:r xmlns:w="http://schemas.openxmlformats.org/wordprocessingml/2006/main">
        <w:t xml:space="preserve">1. Rreziku i ligësisë dhe nevoja për vetëkontroll</w:t>
      </w:r>
    </w:p>
    <w:p/>
    <w:p>
      <w:r xmlns:w="http://schemas.openxmlformats.org/wordprocessingml/2006/main">
        <w:t xml:space="preserve">2. Disiplina e Zotit dhe pasojat e mëkatit</w:t>
      </w:r>
    </w:p>
    <w:p/>
    <w:p>
      <w:r xmlns:w="http://schemas.openxmlformats.org/wordprocessingml/2006/main">
        <w:t xml:space="preserve">1. Fjalët e urta 16:32 - Ai që është i ngadalshëm në zemërim është më i mirë se i fuqishmi; dhe ai që sundon frymën e tij se ai që pushton një qytet.</w:t>
      </w:r>
    </w:p>
    <w:p/>
    <w:p>
      <w:r xmlns:w="http://schemas.openxmlformats.org/wordprocessingml/2006/main">
        <w:t xml:space="preserve">2. Galatasve 5:19-21 - Tani veprat e mishit janë të dukshme: imoraliteti seksual, papastërtia, sensualiteti, idhujtaria, magjia, armiqësia, grindjet, xhelozia, shpërthimet e zemërimit, rivalitetet, përçarjet, përçarjet, zilia, dehja, orgjitë. , dhe gjëra të tilla si këto. Unë ju paralajmëroj, siç ju paralajmërova më parë, se ata që bëjnë gjëra të tilla nuk do të trashëgojnë mbretërinë e Perëndisë.</w:t>
      </w:r>
    </w:p>
    <w:p/>
    <w:p>
      <w:r xmlns:w="http://schemas.openxmlformats.org/wordprocessingml/2006/main">
        <w:t xml:space="preserve">Isaia 9:19 Për shkak të zemërimit të Zotit të ushtrive, vendi është errësuar dhe populli do të jetë si lenda djegëse e zjarrit; askush nuk do ta kursejë vëllanë e tij.</w:t>
      </w:r>
    </w:p>
    <w:p/>
    <w:p>
      <w:r xmlns:w="http://schemas.openxmlformats.org/wordprocessingml/2006/main">
        <w:t xml:space="preserve">Zemërimi i Zotit e ka bërë vendin të errësohet dhe njerëzit janë bërë si lëndë djegëse zjarri, pa kursyer njeri.</w:t>
      </w:r>
    </w:p>
    <w:p/>
    <w:p>
      <w:r xmlns:w="http://schemas.openxmlformats.org/wordprocessingml/2006/main">
        <w:t xml:space="preserve">1. Pasojat e mosbindjes: Kuptimi i Isaisë 9:19</w:t>
      </w:r>
    </w:p>
    <w:p/>
    <w:p>
      <w:r xmlns:w="http://schemas.openxmlformats.org/wordprocessingml/2006/main">
        <w:t xml:space="preserve">2. Fuqia e Faljes: Mësimi nga Isaia 9:19</w:t>
      </w:r>
    </w:p>
    <w:p/>
    <w:p>
      <w:r xmlns:w="http://schemas.openxmlformats.org/wordprocessingml/2006/main">
        <w:t xml:space="preserve">1. Romakëve 3:23-24 - Sepse të gjithë kanë mëkatuar dhe nuk e arrijnë lavdinë e Perëndisë dhe janë shfajësuar falas me anë të hirit të tij nëpërmjet shpengimit që erdhi me anë të Krishtit Jezu.</w:t>
      </w:r>
    </w:p>
    <w:p/>
    <w:p>
      <w:r xmlns:w="http://schemas.openxmlformats.org/wordprocessingml/2006/main">
        <w:t xml:space="preserve">2. Efesianëve 2:4-5 - Por për shkak të dashurisë së tij të madhe për ne, Perëndia, që është i pasur në mëshirë, na bëri të gjallë me Krishtin edhe kur ishim të vdekur në shkelje, me anë të hirit ju jeni shpëtuar.</w:t>
      </w:r>
    </w:p>
    <w:p/>
    <w:p>
      <w:r xmlns:w="http://schemas.openxmlformats.org/wordprocessingml/2006/main">
        <w:t xml:space="preserve">Isaiah 9:20 20 Ai do të rrëmbejë nga e djathta dhe do të ketë uri; do të hajë nga e majta dhe ata nuk do të ngopen; secili do të hajë mishin e krahut të vet.</w:t>
      </w:r>
    </w:p>
    <w:p/>
    <w:p>
      <w:r xmlns:w="http://schemas.openxmlformats.org/wordprocessingml/2006/main">
        <w:t xml:space="preserve">Njerëzit do të vuajnë nga uria dhe do t'i drejtohen kanibalizmit për të mbijetuar.</w:t>
      </w:r>
    </w:p>
    <w:p/>
    <w:p>
      <w:r xmlns:w="http://schemas.openxmlformats.org/wordprocessingml/2006/main">
        <w:t xml:space="preserve">1. Nevojat tona fizike dhe furnizimi i Zotit</w:t>
      </w:r>
    </w:p>
    <w:p/>
    <w:p>
      <w:r xmlns:w="http://schemas.openxmlformats.org/wordprocessingml/2006/main">
        <w:t xml:space="preserve">2. Pasojat e rebelimit</w:t>
      </w:r>
    </w:p>
    <w:p/>
    <w:p>
      <w:r xmlns:w="http://schemas.openxmlformats.org/wordprocessingml/2006/main">
        <w:t xml:space="preserve">1. Isaia 10:3, Çfarë do të bësh ditën e ndëshkimit, në rrënimin që do të vijë nga larg? Kujt do t'i ikni për ndihmë dhe ku do ta lini pasurinë tuaj?</w:t>
      </w:r>
    </w:p>
    <w:p/>
    <w:p>
      <w:r xmlns:w="http://schemas.openxmlformats.org/wordprocessingml/2006/main">
        <w:t xml:space="preserve">2. Jeremia 5:3, o Zot, a nuk presin sytë e tu të vërtetën? Ti i ke goditur, por ata nuk ndjenë ankth; Ju i keni konsumuar, por ata nuk pranuan të bënin korrigjim. I kanë bërë fytyrat e tyre më të forta se shkëmbi; ata kanë refuzuar të pendohen.</w:t>
      </w:r>
    </w:p>
    <w:p/>
    <w:p>
      <w:r xmlns:w="http://schemas.openxmlformats.org/wordprocessingml/2006/main">
        <w:t xml:space="preserve">Isaia 9:21 Manasi, Efraim; dhe Efraimi, Manasi, dhe do të jenë bashkë kundër Judës. Për gjithë këtë zemërimi i tij nuk është larguar, por dora e tij është ende e shtrirë.</w:t>
      </w:r>
    </w:p>
    <w:p/>
    <w:p>
      <w:r xmlns:w="http://schemas.openxmlformats.org/wordprocessingml/2006/main">
        <w:t xml:space="preserve">Zemërimi i Perëndisë nuk është larguar dhe dora e Tij është ende e shtrirë.</w:t>
      </w:r>
    </w:p>
    <w:p/>
    <w:p>
      <w:r xmlns:w="http://schemas.openxmlformats.org/wordprocessingml/2006/main">
        <w:t xml:space="preserve">1: Ne duhet t'i drejtohemi Perëndisë për të mësuar se si të pajtohemi me Të dhe të rikthehemi në favorin e Tij.</w:t>
      </w:r>
    </w:p>
    <w:p/>
    <w:p>
      <w:r xmlns:w="http://schemas.openxmlformats.org/wordprocessingml/2006/main">
        <w:t xml:space="preserve">2: Ne duhet të jemi të gatshëm të falim dhe të kërkojmë falje nga ata që na kanë bërë padrejtësi në mënyrë që të pajtohemi me Perëndinë.</w:t>
      </w:r>
    </w:p>
    <w:p/>
    <w:p>
      <w:r xmlns:w="http://schemas.openxmlformats.org/wordprocessingml/2006/main">
        <w:t xml:space="preserve">1: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Mateu 6:14-15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Kapitulli 10 i Isaisë vazhdon të trajtojë temën e gjykimit dhe rivendosjes, duke u fokusuar në ndëshkimin e Asirisë nga Perëndia për arrogancën dhe shtypjen e tyre, si dhe premtimin e Tij për të çliruar Izraelin nga armiqtë e tyre.</w:t>
      </w:r>
    </w:p>
    <w:p/>
    <w:p>
      <w:r xmlns:w="http://schemas.openxmlformats.org/wordprocessingml/2006/main">
        <w:t xml:space="preserve">Paragrafi 1: Kapitulli fillon me një paralajmërim kundër atyre që nxjerrin ligje të padrejta dhe dekrete shtypëse. Perëndia deklaron se Ai do të sjellë gjykimin mbi Asirinë, të cilën Ai e përdori si mjet të zemërimit të Tij, por që veproi me krenari (Isaia 10:1-4).</w:t>
      </w:r>
    </w:p>
    <w:p/>
    <w:p>
      <w:r xmlns:w="http://schemas.openxmlformats.org/wordprocessingml/2006/main">
        <w:t xml:space="preserve">Paragrafi 2: Isaia përshkruan shtrirjen e pushtimeve të Asirisë dhe besimin e tyre se fuqia e tyre është vetëm për shkak të forcës së tyre. Megjithatë, Perëndia pohon se Ai do t'i ndëshkojë ata për arrogancën e tyre (Isaia 10:5-19).</w:t>
      </w:r>
    </w:p>
    <w:p/>
    <w:p>
      <w:r xmlns:w="http://schemas.openxmlformats.org/wordprocessingml/2006/main">
        <w:t xml:space="preserve">Paragrafi 3: Profeti e siguron Izraelin se edhe pse ata po përballen me kërcënimin e pushtimit asirian, Zoti do t'i mbrojë ata. Ai premton të dërgojë një mbetje në Sion dhe i siguron ata për besnikërinë e Tij (Isaia 10:20-34).</w:t>
      </w:r>
    </w:p>
    <w:p/>
    <w:p>
      <w:r xmlns:w="http://schemas.openxmlformats.org/wordprocessingml/2006/main">
        <w:t xml:space="preserve">në përmbledhje,</w:t>
      </w:r>
    </w:p>
    <w:p>
      <w:r xmlns:w="http://schemas.openxmlformats.org/wordprocessingml/2006/main">
        <w:t xml:space="preserve">Isaia adresat e kapitullit të dhjetë</w:t>
      </w:r>
    </w:p>
    <w:p>
      <w:r xmlns:w="http://schemas.openxmlformats.org/wordprocessingml/2006/main">
        <w:t xml:space="preserve">Ndëshkimi i Zotit për Asirinë</w:t>
      </w:r>
    </w:p>
    <w:p>
      <w:r xmlns:w="http://schemas.openxmlformats.org/wordprocessingml/2006/main">
        <w:t xml:space="preserve">për arrogancën dhe shtypjen e tyre.</w:t>
      </w:r>
    </w:p>
    <w:p/>
    <w:p>
      <w:r xmlns:w="http://schemas.openxmlformats.org/wordprocessingml/2006/main">
        <w:t xml:space="preserve">Paralajmërim kundër ligjeve të padrejta dhe dekreteve shtypëse.</w:t>
      </w:r>
    </w:p>
    <w:p>
      <w:r xmlns:w="http://schemas.openxmlformats.org/wordprocessingml/2006/main">
        <w:t xml:space="preserve">Duke shpallur gjykimin e afërt mbi Asirinë.</w:t>
      </w:r>
    </w:p>
    <w:p>
      <w:r xmlns:w="http://schemas.openxmlformats.org/wordprocessingml/2006/main">
        <w:t xml:space="preserve">Duke përshkruar shtrirjen e pushtimeve asiriane.</w:t>
      </w:r>
    </w:p>
    <w:p>
      <w:r xmlns:w="http://schemas.openxmlformats.org/wordprocessingml/2006/main">
        <w:t xml:space="preserve">Sigurimi i Izraelit për mbrojtjen dhe besnikërinë.</w:t>
      </w:r>
    </w:p>
    <w:p/>
    <w:p>
      <w:r xmlns:w="http://schemas.openxmlformats.org/wordprocessingml/2006/main">
        <w:t xml:space="preserve">Ky kapitull nxjerr në pah pasojat e krenarisë dhe shtypjes, ndërsa thekson drejtësinë e Perëndisë në marrëdhëniet me kombet. Ai i ofron ngushëllim Izraelit duke i siguruar se pavarësisht nga kërcënimi i afërt, Perëndia do ta mbrojë në fund popullin e Tij dhe do të ruajë një mbetje. Ai shërben si një kujtesë se edhe në kohët kur duket sikur fuqitë e liga po mbizotërojnë, Perëndia mbetet sovran mbi të gjitha kombet dhe realizon qëllimet e Tij për drejtësi dhe shëlbim.</w:t>
      </w:r>
    </w:p>
    <w:p/>
    <w:p>
      <w:r xmlns:w="http://schemas.openxmlformats.org/wordprocessingml/2006/main">
        <w:t xml:space="preserve">Isaiah 10:1 Mjerë ata që vendosin dekrete të padrejta dhe që shkruajnë vuajtjet që kanë urdhëruar;</w:t>
      </w:r>
    </w:p>
    <w:p/>
    <w:p>
      <w:r xmlns:w="http://schemas.openxmlformats.org/wordprocessingml/2006/main">
        <w:t xml:space="preserve">Ky fragment flet për ata që bëjnë ligje të padrejta dhe shkruajnë hidhërim, duke i paralajmëruar për pasojat e veprimeve të tyre.</w:t>
      </w:r>
    </w:p>
    <w:p/>
    <w:p>
      <w:r xmlns:w="http://schemas.openxmlformats.org/wordprocessingml/2006/main">
        <w:t xml:space="preserve">1. "Rreziku i ligjeve të padrejta"</w:t>
      </w:r>
    </w:p>
    <w:p/>
    <w:p>
      <w:r xmlns:w="http://schemas.openxmlformats.org/wordprocessingml/2006/main">
        <w:t xml:space="preserve">2. "Pasojat e rënda të hidhërimit të të shkruarit"</w:t>
      </w:r>
    </w:p>
    <w:p/>
    <w:p>
      <w:r xmlns:w="http://schemas.openxmlformats.org/wordprocessingml/2006/main">
        <w:t xml:space="preserve">1. Fjalët e urta 12:2 - "Njeriu i mirë fiton hir nga Zoti, por njeriun me qëllime të liga ai do ta dënojë."</w:t>
      </w:r>
    </w:p>
    <w:p/>
    <w:p>
      <w:r xmlns:w="http://schemas.openxmlformats.org/wordprocessingml/2006/main">
        <w:t xml:space="preserve">2. Jakobi 4:17 - "Prandaj, për atë që di të bëjë të mirën dhe nuk e bën atë, për të është mëkat."</w:t>
      </w:r>
    </w:p>
    <w:p/>
    <w:p>
      <w:r xmlns:w="http://schemas.openxmlformats.org/wordprocessingml/2006/main">
        <w:t xml:space="preserve">Isaiah 10:2 për të larguar nga drejtësia nevojtarin dhe për t'u hequr të drejtën të varfërve të popullit tim, që të vejat të jenë pre e tyre dhe të grabisin jetimin.</w:t>
      </w:r>
    </w:p>
    <w:p/>
    <w:p>
      <w:r xmlns:w="http://schemas.openxmlformats.org/wordprocessingml/2006/main">
        <w:t xml:space="preserve">Ky pasazh flet për padrejtësinë e shtypjes së nevojtarëve dhe heqjes së të drejtës së tyre për drejtësi.</w:t>
      </w:r>
    </w:p>
    <w:p/>
    <w:p>
      <w:r xmlns:w="http://schemas.openxmlformats.org/wordprocessingml/2006/main">
        <w:t xml:space="preserve">1. Drejtësia e Perëndisë: Kërkimi i drejtësisë për nevojtarët</w:t>
      </w:r>
    </w:p>
    <w:p/>
    <w:p>
      <w:r xmlns:w="http://schemas.openxmlformats.org/wordprocessingml/2006/main">
        <w:t xml:space="preserve">2. Kujdesi për të varfërit: Është përgjegjësia jonë</w:t>
      </w:r>
    </w:p>
    <w:p/>
    <w:p>
      <w:r xmlns:w="http://schemas.openxmlformats.org/wordprocessingml/2006/main">
        <w:t xml:space="preserve">1.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2. Ligji i Përtërirë 10:18-19 - Ai zbaton drejtësinë për jetimin dhe të venë, e do të huajin, duke i dhënë ushqim dhe veshje. Duajeni, pra, të huajin, sepse ishit të huaj në vendin e Egjiptit.</w:t>
      </w:r>
    </w:p>
    <w:p/>
    <w:p>
      <w:r xmlns:w="http://schemas.openxmlformats.org/wordprocessingml/2006/main">
        <w:t xml:space="preserve">Isaiah 10:3 Dhe çfarë do të bëni ditën e vizitës dhe në shkretimin që do të vijë nga larg? te kush do të ikni për ndihmë? dhe ku do ta lini lavdinë tuaj?</w:t>
      </w:r>
    </w:p>
    <w:p/>
    <w:p>
      <w:r xmlns:w="http://schemas.openxmlformats.org/wordprocessingml/2006/main">
        <w:t xml:space="preserve">Perëndia po na pyet se çfarë do të bëjmë kur Ai të na vizitojë dhe të sjellë shkatërrim, dhe ku do të shkojmë për ndihmë.</w:t>
      </w:r>
    </w:p>
    <w:p/>
    <w:p>
      <w:r xmlns:w="http://schemas.openxmlformats.org/wordprocessingml/2006/main">
        <w:t xml:space="preserve">1. Kërkoni ndihmën e Perëndisë gjatë kohërave të shkretimit</w:t>
      </w:r>
    </w:p>
    <w:p/>
    <w:p>
      <w:r xmlns:w="http://schemas.openxmlformats.org/wordprocessingml/2006/main">
        <w:t xml:space="preserve">2. Përgatituni për Vizitën e Zotit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Jeremia 29:11-13 - Sepse unë i di mendimet që kam për ju, thotë Zoti, mendimet e paqes dhe jo të së keqes, për t'ju dhënë një fund të pritur. Atëherë do të më thërrisni dhe do të shkoni të më luteni dhe unë do t'ju dëgjoj. Dhe ju do të më kërkoni dhe do të më gjeni, kur të më kërkoni me gjithë zemër.</w:t>
      </w:r>
    </w:p>
    <w:p/>
    <w:p>
      <w:r xmlns:w="http://schemas.openxmlformats.org/wordprocessingml/2006/main">
        <w:t xml:space="preserve">Isaia 10:4 Pa mua ata do të përkulen nën robërit dhe do të bien nën të vrarët. Për gjithë këtë zemërimi i tij nuk është larguar, por dora e tij është ende e shtrirë.</w:t>
      </w:r>
    </w:p>
    <w:p/>
    <w:p>
      <w:r xmlns:w="http://schemas.openxmlformats.org/wordprocessingml/2006/main">
        <w:t xml:space="preserve">Zemërimi i Zotit ndaj popullit të tij nuk është qetësuar dhe dora e tij është ende e shtrirë për të gjykuar.</w:t>
      </w:r>
    </w:p>
    <w:p/>
    <w:p>
      <w:r xmlns:w="http://schemas.openxmlformats.org/wordprocessingml/2006/main">
        <w:t xml:space="preserve">1. Zemërimi i përjetshëm i Zotit - Si nuk është qetësuar zemërimi i Perëndisë</w:t>
      </w:r>
    </w:p>
    <w:p/>
    <w:p>
      <w:r xmlns:w="http://schemas.openxmlformats.org/wordprocessingml/2006/main">
        <w:t xml:space="preserve">2. Mëshira e pafundme e Zotit - Si është ende e shtrirë dora e Zotit</w:t>
      </w:r>
    </w:p>
    <w:p/>
    <w:p>
      <w:r xmlns:w="http://schemas.openxmlformats.org/wordprocessingml/2006/main">
        <w:t xml:space="preserve">1. Jeremia 23:5-6 - "Ja, po vijnë ditët, thotë Zoti, kur unë do të ngre për Davidin një degë të drejtë, dhe ai do të mbretërojë si mbret dhe do të sillet me mençuri, dhe do të zbatojë drejtësinë dhe drejtësinë në Në ditët e tij Juda do të shpëtohet dhe Izraeli do të banojë i sigurt dhe ky është emri me të cilin do të quhet: "Zoti është drejtësia jonë".</w:t>
      </w:r>
    </w:p>
    <w:p/>
    <w:p>
      <w:r xmlns:w="http://schemas.openxmlformats.org/wordprocessingml/2006/main">
        <w:t xml:space="preserve">2. Psalmi 103:8-10 - Zoti është i mëshirshëm dhe i mëshirshëm, i ngadalshëm në zemërim dhe plot dashuri të patundur. Ai nuk do të qortojë gjithmonë, as nuk do ta mbajë zemërimin e tij përgjithmonë. Ai nuk na trajton sipas mëkateve tona dhe nuk na shpërblen sipas paudhësive tona. Sepse sa lart janë qiejt mbi tokën, aq e madhe është dashuria e tij ndaj atyre që kanë frikë prej tij.</w:t>
      </w:r>
    </w:p>
    <w:p/>
    <w:p>
      <w:r xmlns:w="http://schemas.openxmlformats.org/wordprocessingml/2006/main">
        <w:t xml:space="preserve">Isaia 10:5 O Asirian, shufra e zemërimit tim dhe bastunin në dorën e tyre është indinjata ime.</w:t>
      </w:r>
    </w:p>
    <w:p/>
    <w:p>
      <w:r xmlns:w="http://schemas.openxmlformats.org/wordprocessingml/2006/main">
        <w:t xml:space="preserve">Zoti është zemëruar me Asirinë dhe do t'i ndëshkojë me një shkop indinjate.</w:t>
      </w:r>
    </w:p>
    <w:p/>
    <w:p>
      <w:r xmlns:w="http://schemas.openxmlformats.org/wordprocessingml/2006/main">
        <w:t xml:space="preserve">1. "Gjykimi dhe mëshira e Zotit: Historia e Asirisë"</w:t>
      </w:r>
    </w:p>
    <w:p/>
    <w:p>
      <w:r xmlns:w="http://schemas.openxmlformats.org/wordprocessingml/2006/main">
        <w:t xml:space="preserve">2. "Të jetosh një jetë me bindje: Mësime nga Asiria"</w:t>
      </w:r>
    </w:p>
    <w:p/>
    <w:p>
      <w:r xmlns:w="http://schemas.openxmlformats.org/wordprocessingml/2006/main">
        <w:t xml:space="preserve">1. Isaia 48:22 "Nuk ka paqe, thotë Zoti, për të pabesët."</w:t>
      </w:r>
    </w:p>
    <w:p/>
    <w:p>
      <w:r xmlns:w="http://schemas.openxmlformats.org/wordprocessingml/2006/main">
        <w:t xml:space="preserve">2. Fjalët e urta 16:4 "Zoti ka krijuar çdo gjë për vete; po, edhe të pabesin për ditën e së keqes."</w:t>
      </w:r>
    </w:p>
    <w:p/>
    <w:p>
      <w:r xmlns:w="http://schemas.openxmlformats.org/wordprocessingml/2006/main">
        <w:t xml:space="preserve">Isaia 10:6 Unë do ta dërgoj kundër një kombi hipokrit dhe kundër popullit të zemërimit tim do t'i jap urdhër që të marrë plaçkën, të marrë gjahun dhe t'i shkelë si balta e rrugëve.</w:t>
      </w:r>
    </w:p>
    <w:p/>
    <w:p>
      <w:r xmlns:w="http://schemas.openxmlformats.org/wordprocessingml/2006/main">
        <w:t xml:space="preserve">Zoti do të dërgojë një udhëheqës kundër një kombi të lig dhe hipokrit për t'i pushtuar dhe për t'i sjellë para drejtësisë.</w:t>
      </w:r>
    </w:p>
    <w:p/>
    <w:p>
      <w:r xmlns:w="http://schemas.openxmlformats.org/wordprocessingml/2006/main">
        <w:t xml:space="preserve">1. Kuptimi i drejtësisë së Perëndisë: Një studim i Isaisë 10:6</w:t>
      </w:r>
    </w:p>
    <w:p/>
    <w:p>
      <w:r xmlns:w="http://schemas.openxmlformats.org/wordprocessingml/2006/main">
        <w:t xml:space="preserve">2. Zemërimi dhe mëshira e Zotit: Si t'i përgjigjemi hipokrizisë</w:t>
      </w:r>
    </w:p>
    <w:p/>
    <w:p>
      <w:r xmlns:w="http://schemas.openxmlformats.org/wordprocessingml/2006/main">
        <w:t xml:space="preserve">1. Romakëve 12:19 Mos u hakmerrni, miqtë e mi të dashur, por lini vend për zemërimin e Perëndisë, sepse është shkruar: Është e imja të hakmerrem; Unë do ta shpërblej, thotë Zoti.</w:t>
      </w:r>
    </w:p>
    <w:p/>
    <w:p>
      <w:r xmlns:w="http://schemas.openxmlformats.org/wordprocessingml/2006/main">
        <w:t xml:space="preserve">2. Psalmi 37:12-13 Të pabesët komplotojnë kundër të drejtit dhe kërcëllin dhëmbët kundër tyre; por Zoti qesh me të pabesët, sepse ai e di se dita e tyre po vjen.</w:t>
      </w:r>
    </w:p>
    <w:p/>
    <w:p>
      <w:r xmlns:w="http://schemas.openxmlformats.org/wordprocessingml/2006/main">
        <w:t xml:space="preserve">Isaiah 10:7 Por ai nuk mendon kështu dhe zemra e tij nuk mendon kështu; por është në zemrën e tij të shkatërrojë dhe të shfarosë jo pak kombe.</w:t>
      </w:r>
    </w:p>
    <w:p/>
    <w:p>
      <w:r xmlns:w="http://schemas.openxmlformats.org/wordprocessingml/2006/main">
        <w:t xml:space="preserve">Ky pasazh flet për fuqinë dhe synimin e Zotit për të ndëshkuar kombet për mëkatin e tyre.</w:t>
      </w:r>
    </w:p>
    <w:p/>
    <w:p>
      <w:r xmlns:w="http://schemas.openxmlformats.org/wordprocessingml/2006/main">
        <w:t xml:space="preserve">1: Duhet të pendohemi dhe t'i drejtohemi Zotit para se të jetë tepër vonë.</w:t>
      </w:r>
    </w:p>
    <w:p/>
    <w:p>
      <w:r xmlns:w="http://schemas.openxmlformats.org/wordprocessingml/2006/main">
        <w:t xml:space="preserve">2: Perëndia është sovran dhe i drejtë dhe do ta ndëshkojë ligësinë në kohën e tij.</w:t>
      </w:r>
    </w:p>
    <w:p/>
    <w:p>
      <w:r xmlns:w="http://schemas.openxmlformats.org/wordprocessingml/2006/main">
        <w:t xml:space="preserve">1: Ezekieli 18:30-32 - Prandaj, o shtëpi e Izraelit, do t'ju gjykoj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w:t>
      </w:r>
    </w:p>
    <w:p/>
    <w:p>
      <w:r xmlns:w="http://schemas.openxmlformats.org/wordprocessingml/2006/main">
        <w:t xml:space="preserve">2: Fjalët e urta 16:5 - Kushdo që ka zemër krenare është i neveritshëm për Zotin; edhe sikur dora të bashkohet, nuk do të mbetet pa u ndëshkuar.</w:t>
      </w:r>
    </w:p>
    <w:p/>
    <w:p>
      <w:r xmlns:w="http://schemas.openxmlformats.org/wordprocessingml/2006/main">
        <w:t xml:space="preserve">Isaiah 10:8 Sepse ai thotë: "A nuk janë mbretër të gjithë princat e mi?".</w:t>
      </w:r>
    </w:p>
    <w:p/>
    <w:p>
      <w:r xmlns:w="http://schemas.openxmlformats.org/wordprocessingml/2006/main">
        <w:t xml:space="preserve">Ky varg nga Isaia 10:8 diskuton pyetjen e Perëndisë ndaj sundimtarëve të tij nëse ata janë të gjithë mbretër.</w:t>
      </w:r>
    </w:p>
    <w:p/>
    <w:p>
      <w:r xmlns:w="http://schemas.openxmlformats.org/wordprocessingml/2006/main">
        <w:t xml:space="preserve">1. Sovraniteti i Zotit: Ekzaminimi i Mbretërve të Tokës</w:t>
      </w:r>
    </w:p>
    <w:p/>
    <w:p>
      <w:r xmlns:w="http://schemas.openxmlformats.org/wordprocessingml/2006/main">
        <w:t xml:space="preserve">2. Qëllimi i sundimtarëve: Një studim i Isaisë 10:8</w:t>
      </w:r>
    </w:p>
    <w:p/>
    <w:p>
      <w:r xmlns:w="http://schemas.openxmlformats.org/wordprocessingml/2006/main">
        <w:t xml:space="preserve">1. Jeremia 23:5-6; Perëndia është Mbreti i vërtetë i të gjitha kombeve</w:t>
      </w:r>
    </w:p>
    <w:p/>
    <w:p>
      <w:r xmlns:w="http://schemas.openxmlformats.org/wordprocessingml/2006/main">
        <w:t xml:space="preserve">2. Romakëve 13:1-7; Autoritetet qeverisëse të shuguruara nga Zoti</w:t>
      </w:r>
    </w:p>
    <w:p/>
    <w:p>
      <w:r xmlns:w="http://schemas.openxmlformats.org/wordprocessingml/2006/main">
        <w:t xml:space="preserve">Isaia 10:9 A nuk është Kalno si Karkemishi? Hamathi nuk është si Arpad? A nuk është Samaria si Damasku?</w:t>
      </w:r>
    </w:p>
    <w:p/>
    <w:p>
      <w:r xmlns:w="http://schemas.openxmlformats.org/wordprocessingml/2006/main">
        <w:t xml:space="preserve">Profeti Isaia pyet nëse Kalno, Hamath dhe Samaria janë po aq të fuqishëm sa Karkemishi, Arpadi dhe Damasku.</w:t>
      </w:r>
    </w:p>
    <w:p/>
    <w:p>
      <w:r xmlns:w="http://schemas.openxmlformats.org/wordprocessingml/2006/main">
        <w:t xml:space="preserve">1. Fuqia e Besimit: Si besimi te Perëndia mund të na bëjë më të fortë se çdo fuqi tokësore.</w:t>
      </w:r>
    </w:p>
    <w:p/>
    <w:p>
      <w:r xmlns:w="http://schemas.openxmlformats.org/wordprocessingml/2006/main">
        <w:t xml:space="preserve">2. Fuqia e Komunitetit: Si duke punuar së bashku në unitet mund të na bëjë më të fortë se çdo individ.</w:t>
      </w:r>
    </w:p>
    <w:p/>
    <w:p>
      <w:r xmlns:w="http://schemas.openxmlformats.org/wordprocessingml/2006/main">
        <w:t xml:space="preserve">1. Psalmi 46:1-3 - Perëndia është streha dhe forca jonë, një ndihmë e vazhdueshme në telashe.</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Isaiah 10:10 10 Ashtu si dora ime ka gjetur mbretëritë e idhujve dhe shëmbëlltyrat e gdhendura të të cilëve i kanë kaluar ato të Jeruzalemit dhe të Samarisë;</w:t>
      </w:r>
    </w:p>
    <w:p/>
    <w:p>
      <w:r xmlns:w="http://schemas.openxmlformats.org/wordprocessingml/2006/main">
        <w:t xml:space="preserve">Zoti është i fuqishëm dhe mund të kapërcejë mbretëritë e idhujve.</w:t>
      </w:r>
    </w:p>
    <w:p/>
    <w:p>
      <w:r xmlns:w="http://schemas.openxmlformats.org/wordprocessingml/2006/main">
        <w:t xml:space="preserve">1. Forca e Perëndisë: Kapërcimi i idhujve dhe perëndive të rreme</w:t>
      </w:r>
    </w:p>
    <w:p/>
    <w:p>
      <w:r xmlns:w="http://schemas.openxmlformats.org/wordprocessingml/2006/main">
        <w:t xml:space="preserve">2. Mbështetja në fuqinë e Zotit në kohë të vështira</w:t>
      </w:r>
    </w:p>
    <w:p/>
    <w:p>
      <w:r xmlns:w="http://schemas.openxmlformats.org/wordprocessingml/2006/main">
        <w:t xml:space="preserve">1. Ligji i Përtërirë 4:15-19 - Kini kujdes dhe ruani veten me shumë kujdes, që të mos harroni gjërat që kanë parë sytë tuaj dhe të mos i lini t'ju rrëshqasin nga zemra sa të jeni gjallë, por t'ua bëni të njohura fëmijëve tuaj. dhe fëmijët e fëmijëve tuaj.</w:t>
      </w:r>
    </w:p>
    <w:p/>
    <w:p>
      <w:r xmlns:w="http://schemas.openxmlformats.org/wordprocessingml/2006/main">
        <w:t xml:space="preserve">2. Romakëve 1:18-25 - Sepse zemërimi i Perëndisë zbulohet nga qielli kundër çdo pabesie dhe padrejtësie të njerëzve, të cilët me padrejtësinë e tyre shtypin të vërtetën.</w:t>
      </w:r>
    </w:p>
    <w:p/>
    <w:p>
      <w:r xmlns:w="http://schemas.openxmlformats.org/wordprocessingml/2006/main">
        <w:t xml:space="preserve">Isaiah 10:11 A nuk duhet të bëj unë me Jeruzalemin dhe me idhujt e saj, ashtu siç i kam bërë Samarisë dhe idhujve të saj?</w:t>
      </w:r>
    </w:p>
    <w:p/>
    <w:p>
      <w:r xmlns:w="http://schemas.openxmlformats.org/wordprocessingml/2006/main">
        <w:t xml:space="preserve">Pasazhi flet për gjykimin e Perëndisë për idhujtarinë e Samarisë dhe Jeruzalemit.</w:t>
      </w:r>
    </w:p>
    <w:p/>
    <w:p>
      <w:r xmlns:w="http://schemas.openxmlformats.org/wordprocessingml/2006/main">
        <w:t xml:space="preserve">1: Asnjë idhujtari nuk është shumë i madh apo shumë i vogël për gjykimin e Zotit</w:t>
      </w:r>
    </w:p>
    <w:p/>
    <w:p>
      <w:r xmlns:w="http://schemas.openxmlformats.org/wordprocessingml/2006/main">
        <w:t xml:space="preserve">2: Perëndia është i drejtë dhe do të gjykojë të gjithë ata që shkelin ligjin e tij</w:t>
      </w:r>
    </w:p>
    <w:p/>
    <w:p>
      <w:r xmlns:w="http://schemas.openxmlformats.org/wordprocessingml/2006/main">
        <w:t xml:space="preserve">1: Romakëve 2:12-16 - Sepse të gjithë ata që kanë mëkatuar pa ligj do të humbasin edhe pa ligj, dhe të gjithë ata që kanë mëkatuar nën ligj do të gjykohen nga ligji.</w:t>
      </w:r>
    </w:p>
    <w:p/>
    <w:p>
      <w:r xmlns:w="http://schemas.openxmlformats.org/wordprocessingml/2006/main">
        <w:t xml:space="preserve">2: Ezekieli 14:3-5 - Bir njeriu, këta njerëz kanë ngritur idhuj në zemrat e tyre dhe kanë vënë gurë pengese të liga para fytyrës së tyre. A duhet t'i lë ata të më pyesin fare?</w:t>
      </w:r>
    </w:p>
    <w:p/>
    <w:p>
      <w:r xmlns:w="http://schemas.openxmlformats.org/wordprocessingml/2006/main">
        <w:t xml:space="preserve">Isaia 10:12 Prandaj do të ndodhë që kur Zoti të ketë kryer tërë veprën e tij në malin Sion dhe në Jeruzalem, unë do të ndëshkoj frytin e zemrës së fortë të mbretit të Asirisë dhe lavdinë e shikimit të tij të lartë.</w:t>
      </w:r>
    </w:p>
    <w:p/>
    <w:p>
      <w:r xmlns:w="http://schemas.openxmlformats.org/wordprocessingml/2006/main">
        <w:t xml:space="preserve">Perëndia do të ndëshkojë krenarinë e mbretit asirian pasi Ai të ketë përfunduar punën e Tij në Sion dhe Jerusalem.</w:t>
      </w:r>
    </w:p>
    <w:p/>
    <w:p>
      <w:r xmlns:w="http://schemas.openxmlformats.org/wordprocessingml/2006/main">
        <w:t xml:space="preserve">1. Krenaria vjen përpara rënies: Një studim i mbretit asirian nga Isaia 10:12</w:t>
      </w:r>
    </w:p>
    <w:p/>
    <w:p>
      <w:r xmlns:w="http://schemas.openxmlformats.org/wordprocessingml/2006/main">
        <w:t xml:space="preserve">2. Premtimi i drejtësisë së Perëndisë: Shqyrtimi i Isaisë 10:12 në kontekst</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Romakëve 12:19, "Të dashur, mos u hakmerrni për veten tuaj, por më tepër i jepni vend zemërimit, sepse është shkruar: "Hakmarrja është e imja; unë do ta shpërblej", thotë Zoti".</w:t>
      </w:r>
    </w:p>
    <w:p/>
    <w:p>
      <w:r xmlns:w="http://schemas.openxmlformats.org/wordprocessingml/2006/main">
        <w:t xml:space="preserve">Isaiah 10:13 Sepse ai thotë: "E bëra me forcën e dorës sime dhe me diturinë time; sepse unë jam i matur, kam hequr kufijtë e popullit, kam grabitur thesaret e tyre dhe i kam rrëzuar banorët si një trim.</w:t>
      </w:r>
    </w:p>
    <w:p/>
    <w:p>
      <w:r xmlns:w="http://schemas.openxmlformats.org/wordprocessingml/2006/main">
        <w:t xml:space="preserve">Zoti ka përdorur forcën dhe mençurinë e Tij për të hequr kufijtë e njerëzve dhe për të marrë thesaret e tyre.</w:t>
      </w:r>
    </w:p>
    <w:p/>
    <w:p>
      <w:r xmlns:w="http://schemas.openxmlformats.org/wordprocessingml/2006/main">
        <w:t xml:space="preserve">1. Fuqia e Forcës dhe Urtësisë së Perëndisë</w:t>
      </w:r>
    </w:p>
    <w:p/>
    <w:p>
      <w:r xmlns:w="http://schemas.openxmlformats.org/wordprocessingml/2006/main">
        <w:t xml:space="preserve">2. Ndikimi i grabitjes dhe shtypjes</w:t>
      </w:r>
    </w:p>
    <w:p/>
    <w:p>
      <w:r xmlns:w="http://schemas.openxmlformats.org/wordprocessingml/2006/main">
        <w:t xml:space="preserve">1. Fjalët e urta 3:19-20 - "Zoti ka themeluar tokën me dituri, me zgjuarësinë ka vendosur qiejt. Me njohurinë e tij thellësitë shkatërrohen dhe retë hedhin vesë."</w:t>
      </w:r>
    </w:p>
    <w:p/>
    <w:p>
      <w:r xmlns:w="http://schemas.openxmlformats.org/wordprocessingml/2006/main">
        <w:t xml:space="preserve">2. Isaia 11:4 - "Por ai do t'i gjykojë të varfërit me drejtësi dhe do të qortojë me drejtësi për zemërbutët e tokës; do ta godasë tokën me shkopin e gojës së tij dhe me frymën e buzëve të tij. vritni të ligjtë”.</w:t>
      </w:r>
    </w:p>
    <w:p/>
    <w:p>
      <w:r xmlns:w="http://schemas.openxmlformats.org/wordprocessingml/2006/main">
        <w:t xml:space="preserve">Isaia 10:14 Dhe dora ime ka gjetur si fole pasuritë e popullit; ashtu si mbledh vezët e mbetura, unë kam mbledhur tërë tokën; dhe nuk kishte asnjë që të lëvizte krahun, të hapte gojën ose të përgjonte.</w:t>
      </w:r>
    </w:p>
    <w:p/>
    <w:p>
      <w:r xmlns:w="http://schemas.openxmlformats.org/wordprocessingml/2006/main">
        <w:t xml:space="preserve">Dora e Zotit i ka gjetur pasuritë e njerëzve, duke i mbledhur ato siç do të bëhej me vezët që mbeten. Askush nuk lëvizi apo foli për të sfiduar Perëndinë.</w:t>
      </w:r>
    </w:p>
    <w:p/>
    <w:p>
      <w:r xmlns:w="http://schemas.openxmlformats.org/wordprocessingml/2006/main">
        <w:t xml:space="preserve">1. Sovraniteti i Zotit duhet pranuar me përulësi dhe nderim.</w:t>
      </w:r>
    </w:p>
    <w:p/>
    <w:p>
      <w:r xmlns:w="http://schemas.openxmlformats.org/wordprocessingml/2006/main">
        <w:t xml:space="preserve">2. Fuqia dhe furnizimi i Zotit duhet të kremtohet me mirënjohje.</w:t>
      </w:r>
    </w:p>
    <w:p/>
    <w:p>
      <w:r xmlns:w="http://schemas.openxmlformats.org/wordprocessingml/2006/main">
        <w:t xml:space="preserve">1. Psalmi 8:4-6 - Çfarë është njeriu që ta kujtoni dhe biri i njeriut që ta vizitoni? Sepse e keni bërë pak më të ulët se qeniet qiellore dhe e keni kurorëzuar me lavdi dhe nder. Ti i ke dhënë sundim mbi veprat e duarve të tua; i ke vënë të gjitha nën këmbët e tij.</w:t>
      </w:r>
    </w:p>
    <w:p/>
    <w:p>
      <w:r xmlns:w="http://schemas.openxmlformats.org/wordprocessingml/2006/main">
        <w:t xml:space="preserve">2. Psalmi 24:1 - Zotit i përket toka dhe plotësia e saj, bota dhe banorët e saj.</w:t>
      </w:r>
    </w:p>
    <w:p/>
    <w:p>
      <w:r xmlns:w="http://schemas.openxmlformats.org/wordprocessingml/2006/main">
        <w:t xml:space="preserve">Isaia 10:15 A do të mburret sëpata kundër atij që pret me të? Apo do të lartësohet sharra kundër atij që e tund? sikur shufra të tundej kundër atyre që e ngrenë, ose sikur shkopi të ngrihej vetë, sikur të mos ishte dru.</w:t>
      </w:r>
    </w:p>
    <w:p/>
    <w:p>
      <w:r xmlns:w="http://schemas.openxmlformats.org/wordprocessingml/2006/main">
        <w:t xml:space="preserve">Perëndisë nuk do t'i bëjë përshtypje fuqia e njerëzve mbi natyrën, sepse Ai është më i madh se çdo mjet.</w:t>
      </w:r>
    </w:p>
    <w:p/>
    <w:p>
      <w:r xmlns:w="http://schemas.openxmlformats.org/wordprocessingml/2006/main">
        <w:t xml:space="preserve">1. Kufijtë e fuqisë njerëzore</w:t>
      </w:r>
    </w:p>
    <w:p/>
    <w:p>
      <w:r xmlns:w="http://schemas.openxmlformats.org/wordprocessingml/2006/main">
        <w:t xml:space="preserve">2. Forca e pashembullt e Perëndisë</w:t>
      </w:r>
    </w:p>
    <w:p/>
    <w:p>
      <w:r xmlns:w="http://schemas.openxmlformats.org/wordprocessingml/2006/main">
        <w:t xml:space="preserve">1. Jobi 12:7-10 - Por pyetni kafshët dhe ato do t'ju mësojnë; zogjtë e qiellit dhe ata do t'ju thonë; 8 ose foli tokës dhe ajo do t'ju mësojë; le t'ju informojnë peshqit e detit. 9 Cili nga të gjitha këto nuk e di se dora e Zotit e ka bërë këtë? 10 Në dorën e tij është jeta e çdo krijese dhe fryma e gjithë njerëzimit.</w:t>
      </w:r>
    </w:p>
    <w:p/>
    <w:p>
      <w:r xmlns:w="http://schemas.openxmlformats.org/wordprocessingml/2006/main">
        <w:t xml:space="preserve">2. Psalmi 135:7-8 - Ai bën që retë të ngrihen nga skajet e tokës; ai dërgon vetëtima me shiun dhe nxjerr erën nga magazinat e tij. 8 Ai goditi të parëlindurit e Egjiptit, të parëlindurit e njerëzve dhe të kafshëve.</w:t>
      </w:r>
    </w:p>
    <w:p/>
    <w:p>
      <w:r xmlns:w="http://schemas.openxmlformats.org/wordprocessingml/2006/main">
        <w:t xml:space="preserve">Isaia 10:16 Prandaj Zoti, Zoti i ushtrive, do të dërgojë midis të shëndoshë të tij dobësi; dhe nën lavdinë e tij ai do të ndezë një djegie si djegia e zjarrit.</w:t>
      </w:r>
    </w:p>
    <w:p/>
    <w:p>
      <w:r xmlns:w="http://schemas.openxmlformats.org/wordprocessingml/2006/main">
        <w:t xml:space="preserve">Zoti do të dërgojë dobësi midis atyre që janë të shëndoshë dhe do të ndezë një flakë si zjarr nën lavdinë e tij.</w:t>
      </w:r>
    </w:p>
    <w:p/>
    <w:p>
      <w:r xmlns:w="http://schemas.openxmlformats.org/wordprocessingml/2006/main">
        <w:t xml:space="preserve">1. Zoti do të sigurojë: Besimi në furnizimin e Zotit</w:t>
      </w:r>
    </w:p>
    <w:p/>
    <w:p>
      <w:r xmlns:w="http://schemas.openxmlformats.org/wordprocessingml/2006/main">
        <w:t xml:space="preserve">2. Zjarri i Zotit: Kuptimi i fuqisë pastruese të Zotit</w:t>
      </w:r>
    </w:p>
    <w:p/>
    <w:p>
      <w:r xmlns:w="http://schemas.openxmlformats.org/wordprocessingml/2006/main">
        <w:t xml:space="preserve">1. Mateu 7:24-27 - Kushdo që i dëgjon këto fjalë dhe i vë në praktikë është si një njeri i mençur që e ka ndërtuar shtëpinë e tij mbi shkëmb.</w:t>
      </w:r>
    </w:p>
    <w:p/>
    <w:p>
      <w:r xmlns:w="http://schemas.openxmlformats.org/wordprocessingml/2006/main">
        <w:t xml:space="preserve">2. Jakobi 1:12 - Lum ai që ngulmon në sprovë, sepse, duke i qëndruar provës, ai person do të marrë kurorën e jetës që Zoti u ka premtuar atyre që e duan.</w:t>
      </w:r>
    </w:p>
    <w:p/>
    <w:p>
      <w:r xmlns:w="http://schemas.openxmlformats.org/wordprocessingml/2006/main">
        <w:t xml:space="preserve">Isaiah 10:17 17 Drita e Izraelit do të jetë një zjarr dhe i Shenjti i tij një flakë;</w:t>
      </w:r>
    </w:p>
    <w:p/>
    <w:p>
      <w:r xmlns:w="http://schemas.openxmlformats.org/wordprocessingml/2006/main">
        <w:t xml:space="preserve">Drita e Izraelit do të sjellë transformimin dhe shkatërrimin e mëkatit.</w:t>
      </w:r>
    </w:p>
    <w:p/>
    <w:p>
      <w:r xmlns:w="http://schemas.openxmlformats.org/wordprocessingml/2006/main">
        <w:t xml:space="preserve">1: Drita e Izraelit sjell transformim</w:t>
      </w:r>
    </w:p>
    <w:p/>
    <w:p>
      <w:r xmlns:w="http://schemas.openxmlformats.org/wordprocessingml/2006/main">
        <w:t xml:space="preserve">2: Shkatërrimi i mëkatit Përmes Dritës së Izraelit</w:t>
      </w:r>
    </w:p>
    <w:p/>
    <w:p>
      <w:r xmlns:w="http://schemas.openxmlformats.org/wordprocessingml/2006/main">
        <w:t xml:space="preserve">1: Romakëve 12:2 - "Mos u konformoni me këtë botë, por transformohuni me anë të ripërtëritjes së mendjes suaj, që duke vënë në provë të dalloni cili është vullneti i Perëndisë, çfarë është e mirë, e pranueshme dhe e përsosur."</w:t>
      </w:r>
    </w:p>
    <w:p/>
    <w:p>
      <w:r xmlns:w="http://schemas.openxmlformats.org/wordprocessingml/2006/main">
        <w:t xml:space="preserve">2: 1 Korintasve 15:33-34 - "Mos u gënjeni: shoqëria e keqe prish moralin e mirë. Zgjohuni nga hutimi juaj i dehur, siç është e drejtë, dhe mos vazhdoni të mëkatoni. sepse disa nuk e njohin Perëndinë. Unë them kjo për turpin tuaj”.</w:t>
      </w:r>
    </w:p>
    <w:p/>
    <w:p>
      <w:r xmlns:w="http://schemas.openxmlformats.org/wordprocessingml/2006/main">
        <w:t xml:space="preserve">Isaiah 10:18 18 Dhe do të gllabërojnë lavdinë e pyllit të tij dhe të fushës së tij pjellore, shpirtin dhe trupin, dhe do të jenë si kur i bie të fikët një flamurtari.</w:t>
      </w:r>
    </w:p>
    <w:p/>
    <w:p>
      <w:r xmlns:w="http://schemas.openxmlformats.org/wordprocessingml/2006/main">
        <w:t xml:space="preserve">Zoti do të konsumojë si trupin ashtu edhe shpirtin e atyre që e kundërshtojnë, duke i lënë ata të dobësuar dhe të pafuqishëm.</w:t>
      </w:r>
    </w:p>
    <w:p/>
    <w:p>
      <w:r xmlns:w="http://schemas.openxmlformats.org/wordprocessingml/2006/main">
        <w:t xml:space="preserve">1. Fuqia e zemërimit të Perëndisë - Isaia 10:18</w:t>
      </w:r>
    </w:p>
    <w:p/>
    <w:p>
      <w:r xmlns:w="http://schemas.openxmlformats.org/wordprocessingml/2006/main">
        <w:t xml:space="preserve">2. Pasojat e mëkatit - Isaia 10:18</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Mateu 10:28 - Mos kini frikë nga ata që vrasin trupin, por nuk mund të vrasin shpirtin. Përkundrazi, kini frikë nga ai që mund të shkatërrojë shpirtin dhe trupin në ferr.</w:t>
      </w:r>
    </w:p>
    <w:p/>
    <w:p>
      <w:r xmlns:w="http://schemas.openxmlformats.org/wordprocessingml/2006/main">
        <w:t xml:space="preserve">Isaia 10:19 Pjesa tjetër e drurëve të pyllit të tij do të jetë e pakët, me qëllim që një fëmijë të mund t'i shkruajë.</w:t>
      </w:r>
    </w:p>
    <w:p/>
    <w:p>
      <w:r xmlns:w="http://schemas.openxmlformats.org/wordprocessingml/2006/main">
        <w:t xml:space="preserve">Isaia 10:19 flet për një pyll që është zvogëluar shumë në madhësi, deri në atë pikë sa një fëmijë mund të shkruajë të gjitha pemët.</w:t>
      </w:r>
    </w:p>
    <w:p/>
    <w:p>
      <w:r xmlns:w="http://schemas.openxmlformats.org/wordprocessingml/2006/main">
        <w:t xml:space="preserve">1. Hiri i Zotit është i mjaftueshëm në kohë dëshpërimi.</w:t>
      </w:r>
    </w:p>
    <w:p/>
    <w:p>
      <w:r xmlns:w="http://schemas.openxmlformats.org/wordprocessingml/2006/main">
        <w:t xml:space="preserve">2. Plani i Zotit është më i madh se sa ne mund ta kuptojmë.</w:t>
      </w:r>
    </w:p>
    <w:p/>
    <w:p>
      <w:r xmlns:w="http://schemas.openxmlformats.org/wordprocessingml/2006/main">
        <w:t xml:space="preserve">1. 2 Korintasve 12:9 - "Dhe ai më tha: Hiri im të mjafton, sepse forca ime përsoset në dobësi."</w:t>
      </w:r>
    </w:p>
    <w:p/>
    <w:p>
      <w:r xmlns:w="http://schemas.openxmlformats.org/wordprocessingml/2006/main">
        <w:t xml:space="preserve">2. Jobi 42:2 - "Unë e di se ti mund të bësh çdo gjë dhe se asnjë mendim nuk mund të të refuzohet."</w:t>
      </w:r>
    </w:p>
    <w:p/>
    <w:p>
      <w:r xmlns:w="http://schemas.openxmlformats.org/wordprocessingml/2006/main">
        <w:t xml:space="preserve">Isaiah 10:20 20 Atë ditë do të ndodhë që mbetja e Izraelit dhe ata që kanë shpëtuar nga shtëpia e Jakobit nuk do të qëndrojnë më kundër atij që i goditi; por do të qëndrojnë me të vërtetë mbi Zotin, të Shenjtin e Izraelit.</w:t>
      </w:r>
    </w:p>
    <w:p/>
    <w:p>
      <w:r xmlns:w="http://schemas.openxmlformats.org/wordprocessingml/2006/main">
        <w:t xml:space="preserve">Mbetja e Izraelit që u arratis nga shtëpia e Jakobit nuk do të mbështetet më tek ata që i lëndojnë, por do të kenë besim te Zoti, i Shenjti i Izraelit.</w:t>
      </w:r>
    </w:p>
    <w:p/>
    <w:p>
      <w:r xmlns:w="http://schemas.openxmlformats.org/wordprocessingml/2006/main">
        <w:t xml:space="preserve">1. Gjetja e forcës te Perëndia: Si të mbështetemi te Zoti gjatë kohëve të vështira</w:t>
      </w:r>
    </w:p>
    <w:p/>
    <w:p>
      <w:r xmlns:w="http://schemas.openxmlformats.org/wordprocessingml/2006/main">
        <w:t xml:space="preserve">2. Të mësosh të besosh në Zot: Bekimet e besimit te Zoti</w:t>
      </w:r>
    </w:p>
    <w:p/>
    <w:p>
      <w:r xmlns:w="http://schemas.openxmlformats.org/wordprocessingml/2006/main">
        <w:t xml:space="preserve">1. Psalmi 31:14-15 Por unë kam besim te ti, o Zot; Unë them: Ti je Perëndia im. Kohët e mia janë në dorën tënde; më shpëto nga dora e armiqve të mi dhe nga përndjekësit e mi!</w:t>
      </w:r>
    </w:p>
    <w:p/>
    <w:p>
      <w:r xmlns:w="http://schemas.openxmlformats.org/wordprocessingml/2006/main">
        <w:t xml:space="preserve">2. 2 Korintasve 1:8-9 Sepse ne nuk duam që ju, vëllezër, të mos jeni në dijeni të mundimit që përjetuam në Azi. Sepse ne ishim aq shumë të rënduar përtej fuqive tona, saqë e dëshpëruam vetë jetën. Në të vërtetë, ne ndjemë se kishim marrë dënimin me vdekje. Por kjo do të na bënte të mbështetemi jo te vetja, por te Perëndia që ringjall të vdekurit.</w:t>
      </w:r>
    </w:p>
    <w:p/>
    <w:p>
      <w:r xmlns:w="http://schemas.openxmlformats.org/wordprocessingml/2006/main">
        <w:t xml:space="preserve">Isaia 10:21 Mbetja, mbetja e Jakobit, do të kthehet te Perëndia i fuqishëm.</w:t>
      </w:r>
    </w:p>
    <w:p/>
    <w:p>
      <w:r xmlns:w="http://schemas.openxmlformats.org/wordprocessingml/2006/main">
        <w:t xml:space="preserve">Mbetja e Jakobit do të kthehet te Perëndia i fuqishëm.</w:t>
      </w:r>
    </w:p>
    <w:p/>
    <w:p>
      <w:r xmlns:w="http://schemas.openxmlformats.org/wordprocessingml/2006/main">
        <w:t xml:space="preserve">1. Zoti është i fuqishëm dhe ata që kthehen tek Ai do të jenë të bekuar.</w:t>
      </w:r>
    </w:p>
    <w:p/>
    <w:p>
      <w:r xmlns:w="http://schemas.openxmlformats.org/wordprocessingml/2006/main">
        <w:t xml:space="preserve">2. Sado e vogël të jetë, mbetja e Zotit nuk do të harrohet.</w:t>
      </w:r>
    </w:p>
    <w:p/>
    <w:p>
      <w:r xmlns:w="http://schemas.openxmlformats.org/wordprocessingml/2006/main">
        <w:t xml:space="preserve">1. Isaia 55:6-7 - Kërkoni Zotin derisa të gjendet, thirreni Atë ndërsa është afër.</w:t>
      </w:r>
    </w:p>
    <w:p/>
    <w:p>
      <w:r xmlns:w="http://schemas.openxmlformats.org/wordprocessingml/2006/main">
        <w:t xml:space="preserve">2. Psalmi 18:2 - Zoti është kështjella ime, kështjella ime dhe çlirimtari im; Perëndia im, forca ime, tek i cili do të kem besim.</w:t>
      </w:r>
    </w:p>
    <w:p/>
    <w:p>
      <w:r xmlns:w="http://schemas.openxmlformats.org/wordprocessingml/2006/main">
        <w:t xml:space="preserve">Isaia 10:22 Sepse, edhe sikur populli yt i Izraelit të ishte si rëra e detit, një mbetje prej tyre do të kthehet; konsumimi i dekretuar do të vërshojë nga drejtësia.</w:t>
      </w:r>
    </w:p>
    <w:p/>
    <w:p>
      <w:r xmlns:w="http://schemas.openxmlformats.org/wordprocessingml/2006/main">
        <w:t xml:space="preserve">Zoti do të shpëtojë një mbetje të Izraelit dhe drejtësia do të teprojë.</w:t>
      </w:r>
    </w:p>
    <w:p/>
    <w:p>
      <w:r xmlns:w="http://schemas.openxmlformats.org/wordprocessingml/2006/main">
        <w:t xml:space="preserve">1: Besnikëria e Perëndisë shihet në premtimin e Tij për të shpëtuar një mbetje të Izraelit.</w:t>
      </w:r>
    </w:p>
    <w:p/>
    <w:p>
      <w:r xmlns:w="http://schemas.openxmlformats.org/wordprocessingml/2006/main">
        <w:t xml:space="preserve">2: Drejtësia e Perëndisë shihet në dekretin e Tij të drejtësisë.</w:t>
      </w:r>
    </w:p>
    <w:p/>
    <w:p>
      <w:r xmlns:w="http://schemas.openxmlformats.org/wordprocessingml/2006/main">
        <w:t xml:space="preserve">1: Romakëve 9:27-28 - Dhe Isaia bërtet në lidhje me Izraelin: Edhe pse numri i bijve të Izraelit të jetë si rëra e detit, vetëm një mbetje prej tyre do të shpëtohet, sepse Zoti do ta zbatojë dënimin e tij mbi tokën plotësisht dhe pa vonesë.</w:t>
      </w:r>
    </w:p>
    <w:p/>
    <w:p>
      <w:r xmlns:w="http://schemas.openxmlformats.org/wordprocessingml/2006/main">
        <w:t xml:space="preserve">2: Romakëve 11:5-6 - Kështu edhe në kohën e tanishme ka një mbetje, të zgjedhur nga hiri. Dhe nëse është me hir, nuk është më në bazë të veprave; përndryshe hiri nuk do të ishte më hir.</w:t>
      </w:r>
    </w:p>
    <w:p/>
    <w:p>
      <w:r xmlns:w="http://schemas.openxmlformats.org/wordprocessingml/2006/main">
        <w:t xml:space="preserve">Isaia 10:23 Sepse Zoti, Zoti i ushtrive, do të bëjë një konsumim të caktuar në mes të gjithë vendit.</w:t>
      </w:r>
    </w:p>
    <w:p/>
    <w:p>
      <w:r xmlns:w="http://schemas.openxmlformats.org/wordprocessingml/2006/main">
        <w:t xml:space="preserve">Zoti Perëndi do të shkatërrojë vendin pa kursyer askënd.</w:t>
      </w:r>
    </w:p>
    <w:p/>
    <w:p>
      <w:r xmlns:w="http://schemas.openxmlformats.org/wordprocessingml/2006/main">
        <w:t xml:space="preserve">1. Mëshira dhe Drejtësia e Zotit: Kuptimi i ekuilibrit</w:t>
      </w:r>
    </w:p>
    <w:p/>
    <w:p>
      <w:r xmlns:w="http://schemas.openxmlformats.org/wordprocessingml/2006/main">
        <w:t xml:space="preserve">2. Gjykimi i Perëndisë: Pse duhet të pendohemi</w:t>
      </w:r>
    </w:p>
    <w:p/>
    <w:p>
      <w:r xmlns:w="http://schemas.openxmlformats.org/wordprocessingml/2006/main">
        <w:t xml:space="preserve">1. Jeremia 9:24 - Por ai që mburret le të mburret për këtë, që më kupton dhe më njeh, se unë jam Zoti që ushtroj dashamirësi, drejtësi dhe drejtësi në tokë, sepse këto gjëra më pëlqen, thotë ZOT.</w:t>
      </w:r>
    </w:p>
    <w:p/>
    <w:p>
      <w:r xmlns:w="http://schemas.openxmlformats.org/wordprocessingml/2006/main">
        <w:t xml:space="preserve">2. Romakëve 2:4 - Ose përçmon pasuritë e mirësisë, durimit dhe durimit të tij; duke mos ditur se mirësia e Perëndisë të çon në pendim?</w:t>
      </w:r>
    </w:p>
    <w:p/>
    <w:p>
      <w:r xmlns:w="http://schemas.openxmlformats.org/wordprocessingml/2006/main">
        <w:t xml:space="preserve">Isaia 10:24 Prandaj kështu thotë Zoti, Zoti i ushtrive: "O populli im që banon në Sion, mos ki frikë nga asiriani; ai do të të godasë me një shufër dhe do të ngrerë bastunin e tij kundër teje, sipas mënyrës së Egjiptit. .</w:t>
      </w:r>
    </w:p>
    <w:p/>
    <w:p>
      <w:r xmlns:w="http://schemas.openxmlformats.org/wordprocessingml/2006/main">
        <w:t xml:space="preserve">Perëndia e siguron popullin e Tij në Sion se asiriani nuk do t'i dëmtojë ata, megjithëse ai mund të kërcënojë ta bëjë këtë.</w:t>
      </w:r>
    </w:p>
    <w:p/>
    <w:p>
      <w:r xmlns:w="http://schemas.openxmlformats.org/wordprocessingml/2006/main">
        <w:t xml:space="preserve">1. Mbrojtja e Zotit: Premtimi i Zotit për popullin e Tij</w:t>
      </w:r>
    </w:p>
    <w:p/>
    <w:p>
      <w:r xmlns:w="http://schemas.openxmlformats.org/wordprocessingml/2006/main">
        <w:t xml:space="preserve">2. Besnik ndaj Fjalës së Tij: Dashuria e palëkundur e Perëndisë për popullin e Tij</w:t>
      </w:r>
    </w:p>
    <w:p/>
    <w:p>
      <w:r xmlns:w="http://schemas.openxmlformats.org/wordprocessingml/2006/main">
        <w:t xml:space="preserve">1. Isaia 41:10 - Mos kini frikë, sepse unë jam me ju; mos u tremb, sepse unë jam Perëndia juaj. Unë do të të forcoj, do të të ndihmoj, do të të mbaj me të djathtën time të drejtë.</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Isaia 10:25 Edhe për një kohë të shkurtër dhe indinjata dhe zemërimi im do të pushojë në shkatërrimin e tyre.</w:t>
      </w:r>
    </w:p>
    <w:p/>
    <w:p>
      <w:r xmlns:w="http://schemas.openxmlformats.org/wordprocessingml/2006/main">
        <w:t xml:space="preserve">Zemërimi i Perëndisë do të pushojë pas një kohe të shkurtër, duke rezultuar në shkatërrimin e atyre me të cilët Ai është i zemëruar.</w:t>
      </w:r>
    </w:p>
    <w:p/>
    <w:p>
      <w:r xmlns:w="http://schemas.openxmlformats.org/wordprocessingml/2006/main">
        <w:t xml:space="preserve">1. Fuqia e durimit përballë zemërimit</w:t>
      </w:r>
    </w:p>
    <w:p/>
    <w:p>
      <w:r xmlns:w="http://schemas.openxmlformats.org/wordprocessingml/2006/main">
        <w:t xml:space="preserve">2. Të mësojmë të heqim dorë nga zemërimi ynë</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16:32 - "Kush është i ngadalshëm në zemërim është më i mirë se i fuqishmi dhe ai që sundon shpirtin e tij se ai që pushton një qytet".</w:t>
      </w:r>
    </w:p>
    <w:p/>
    <w:p>
      <w:r xmlns:w="http://schemas.openxmlformats.org/wordprocessingml/2006/main">
        <w:t xml:space="preserve">Isaia 10:26 Dhe Zoti i ushtrive do t'i ngrejë një kamzhik, sipas masakrës së Madianit në shkëmbin e Orebit; dhe ashtu si shkopi i tij ishte mbi det, kështu do ta ngrejë sipas zakonit të Egjiptit.</w:t>
      </w:r>
    </w:p>
    <w:p/>
    <w:p>
      <w:r xmlns:w="http://schemas.openxmlformats.org/wordprocessingml/2006/main">
        <w:t xml:space="preserve">Ky pasazh flet për gjykimin e Zotit mbi popullin e tij, nëpërmjet një kamxhiku ose ndëshkimi, si ai që u solli Madianitëve në shkëmbin e Orebit dhe si shkopi që ngriti mbi detin në Egjipt.</w:t>
      </w:r>
    </w:p>
    <w:p/>
    <w:p>
      <w:r xmlns:w="http://schemas.openxmlformats.org/wordprocessingml/2006/main">
        <w:t xml:space="preserve">1. Të kuptuarit e gjykimit dhe mëshirës së Zotit</w:t>
      </w:r>
    </w:p>
    <w:p/>
    <w:p>
      <w:r xmlns:w="http://schemas.openxmlformats.org/wordprocessingml/2006/main">
        <w:t xml:space="preserve">2. Të jetosh në bindje ndaj Zotit</w:t>
      </w:r>
    </w:p>
    <w:p/>
    <w:p>
      <w:r xmlns:w="http://schemas.openxmlformats.org/wordprocessingml/2006/main">
        <w:t xml:space="preserve">1. Eksodi 7:20-21 - Dhe Moisiu dhe Aaroni vepruan ashtu siç kishte urdhëruar Zoti; Ai ngriti bastunin dhe goditi ujërat që ishin në lumë përpara syve të Faraonit dhe të shërbëtorëve të tij; dhe të gjitha ujërat që ishin në lumë u kthyen në gjak.</w:t>
      </w:r>
    </w:p>
    <w:p/>
    <w:p>
      <w:r xmlns:w="http://schemas.openxmlformats.org/wordprocessingml/2006/main">
        <w:t xml:space="preserve">2. Gjyqtarët 7:25 - Dhe morën dy princa të Madianit, Orebin dhe Zeebin; Ata e vranë Orebin mbi shkëmbin Orebin, Zeebin e vranë në vozën e Zeebit, e ndoqën Madianin dhe i çuan kokat e Orebit dhe të Zeebit te Gideoni, matanë Jordanit.</w:t>
      </w:r>
    </w:p>
    <w:p/>
    <w:p>
      <w:r xmlns:w="http://schemas.openxmlformats.org/wordprocessingml/2006/main">
        <w:t xml:space="preserve">Isaia 10:27 Atë ditë do të ndodhë që barra e tij do të hiqet nga supi jote dhe zgjedha e tij nga qafa jote dhe zgjedha do të shkatërrohet për shkak të vajosjes.</w:t>
      </w:r>
    </w:p>
    <w:p/>
    <w:p>
      <w:r xmlns:w="http://schemas.openxmlformats.org/wordprocessingml/2006/main">
        <w:t xml:space="preserve">Në ditën e Zotit, barra e mëkatit do t'i hiqet popullit dhe zgjedha e shtypjes do të thyhet për shkak të vajosjes.</w:t>
      </w:r>
    </w:p>
    <w:p/>
    <w:p>
      <w:r xmlns:w="http://schemas.openxmlformats.org/wordprocessingml/2006/main">
        <w:t xml:space="preserve">1. Fuqia e vajosjes: Thyerja e shtypjes dhe lirimi i nesh</w:t>
      </w:r>
    </w:p>
    <w:p/>
    <w:p>
      <w:r xmlns:w="http://schemas.openxmlformats.org/wordprocessingml/2006/main">
        <w:t xml:space="preserve">2. Barra e mëkatit: Gjetja e lirisë nëpërmjet vajosjes së Zotit</w:t>
      </w:r>
    </w:p>
    <w:p/>
    <w:p>
      <w:r xmlns:w="http://schemas.openxmlformats.org/wordprocessingml/2006/main">
        <w:t xml:space="preserve">1. Psalmi 55:22 - Hidhe barrën tënde mbi Zotin dhe ai do të të mbajë; ai kurrë nuk do të lejojë që i drejti të lëkundet.</w:t>
      </w:r>
    </w:p>
    <w:p/>
    <w:p>
      <w:r xmlns:w="http://schemas.openxmlformats.org/wordprocessingml/2006/main">
        <w:t xml:space="preserve">2. Isaia 58:6 - A nuk është ky agjërimi që kam zgjedhur? të zgjidhësh brezat e ligësisë, të zgjidhësh barrat e rënda dhe të lirosh të shtypurin të lirë dhe të thyesh çdo zgjedhë?</w:t>
      </w:r>
    </w:p>
    <w:p/>
    <w:p>
      <w:r xmlns:w="http://schemas.openxmlformats.org/wordprocessingml/2006/main">
        <w:t xml:space="preserve">Isaia 10:28 Arriti në Aiath, kaloi në Migron; në Michmash ka vendosur qerret e tij:</w:t>
      </w:r>
    </w:p>
    <w:p/>
    <w:p>
      <w:r xmlns:w="http://schemas.openxmlformats.org/wordprocessingml/2006/main">
        <w:t xml:space="preserve">Zoti është besnik dhe i fuqishëm, edhe përballë fatkeqësive.</w:t>
      </w:r>
    </w:p>
    <w:p/>
    <w:p>
      <w:r xmlns:w="http://schemas.openxmlformats.org/wordprocessingml/2006/main">
        <w:t xml:space="preserve">1. Besnikëria e palëkundur e Perëndisë</w:t>
      </w:r>
    </w:p>
    <w:p/>
    <w:p>
      <w:r xmlns:w="http://schemas.openxmlformats.org/wordprocessingml/2006/main">
        <w:t xml:space="preserve">2. Forca e Perëndisë në kohë të vështira</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2. Romakëve 8:35-37 - "Kush do të na ndajë nga dashuria e Krishtit? Mos vallë telashe, vështirësi, përndjekje, zi buke, lakuriqësi, rrezik apo shpatë? Siç është shkruar: "Për hirin tuaj ne përballemi me vdekjen gjithë ditën. ; ne konsiderohemi si dele për t'u therur." Jo, në të gjitha këto ne jemi më shumë se fitimtarë nëpërmjet atij që na deshi".</w:t>
      </w:r>
    </w:p>
    <w:p/>
    <w:p>
      <w:r xmlns:w="http://schemas.openxmlformats.org/wordprocessingml/2006/main">
        <w:t xml:space="preserve">Isaiah 10:29 Kanë kaluar kalimin dhe kanë banuar në Geba; Ramahu ka frikë; Gibeahu i Saulit ka ikur.</w:t>
      </w:r>
    </w:p>
    <w:p/>
    <w:p>
      <w:r xmlns:w="http://schemas.openxmlformats.org/wordprocessingml/2006/main">
        <w:t xml:space="preserve">Populli i Izraelit ka kaluar kufirin dhe është vendosur në Geba, duke shkaktuar frikë në Ramah dhe duke ikur nga Gibeahu i Saulit.</w:t>
      </w:r>
    </w:p>
    <w:p/>
    <w:p>
      <w:r xmlns:w="http://schemas.openxmlformats.org/wordprocessingml/2006/main">
        <w:t xml:space="preserve">1: Mos kini frikë nga ndryshimi dhe e panjohura, sepse Zoti është gjithmonë me ju.</w:t>
      </w:r>
    </w:p>
    <w:p/>
    <w:p>
      <w:r xmlns:w="http://schemas.openxmlformats.org/wordprocessingml/2006/main">
        <w:t xml:space="preserve">2: Mbroni atë në të cilën besoni, pa marrë parasysh pasojat.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Danieli 3:17-18 - "Nëse është kështu, Perëndia ynë të cilit i shërbejmë është në gjendje të na çlirojë nga furra e ndezur dhe do të na çlirojë nga dora jote, o mbret. Por nëse jo, qoftë e di ti, o mbret, se ne nuk do t'u shërbejmë perëndive të tua dhe nuk do të adhurojmë figurën prej ari që ti ke ngritur".</w:t>
      </w:r>
    </w:p>
    <w:p/>
    <w:p>
      <w:r xmlns:w="http://schemas.openxmlformats.org/wordprocessingml/2006/main">
        <w:t xml:space="preserve">Isaia 10:30 Ngrije zërin tënd, o bijë e Galimit; bëj që Laishit t'i dëgjohet, o i mjeri Anathoth.</w:t>
      </w:r>
    </w:p>
    <w:p/>
    <w:p>
      <w:r xmlns:w="http://schemas.openxmlformats.org/wordprocessingml/2006/main">
        <w:t xml:space="preserve">Pasazhi inkurajon vajzën e Galimit të bëjë zërin e saj të dëgjohet, edhe në një situatë të vështirë në Laish dhe Anathoth.</w:t>
      </w:r>
    </w:p>
    <w:p/>
    <w:p>
      <w:r xmlns:w="http://schemas.openxmlformats.org/wordprocessingml/2006/main">
        <w:t xml:space="preserve">1. Fuqia e një zëri: Si një zë i vetëm mund të ndryshojë botën</w:t>
      </w:r>
    </w:p>
    <w:p/>
    <w:p>
      <w:r xmlns:w="http://schemas.openxmlformats.org/wordprocessingml/2006/main">
        <w:t xml:space="preserve">2. Tejkalimi i fatkeqësisë: Ngritja mbi rrethanat e vështira</w:t>
      </w:r>
    </w:p>
    <w:p/>
    <w:p>
      <w:r xmlns:w="http://schemas.openxmlformats.org/wordprocessingml/2006/main">
        <w:t xml:space="preserve">1. Romakëve 10:14-15 - Si do ta thërrasin, pra, atë në të cilin nuk kanë besuar? Dhe si do të besojnë në atë për të cilin nuk kanë dëgjuar kurrë? Dhe si mund të dëgjojnë ata pa predikuar dikush?</w:t>
      </w:r>
    </w:p>
    <w:p/>
    <w:p>
      <w:r xmlns:w="http://schemas.openxmlformats.org/wordprocessingml/2006/main">
        <w:t xml:space="preserve">2. Isaia 58:12 - Dhe rrënojat e tua të lashta do të rindërtohen; do të ngresh themelet e shumë brezave; do të quhesh riparues i të çarës, restaurues i rrugëve për të banuar.</w:t>
      </w:r>
    </w:p>
    <w:p/>
    <w:p>
      <w:r xmlns:w="http://schemas.openxmlformats.org/wordprocessingml/2006/main">
        <w:t xml:space="preserve">Isaia 10:31 Madmenahu hiqet; banorët e Gebimit mblidhen për të ikur.</w:t>
      </w:r>
    </w:p>
    <w:p/>
    <w:p>
      <w:r xmlns:w="http://schemas.openxmlformats.org/wordprocessingml/2006/main">
        <w:t xml:space="preserve">Banorët e Madmenah dhe Gebim po ikin.</w:t>
      </w:r>
    </w:p>
    <w:p/>
    <w:p>
      <w:r xmlns:w="http://schemas.openxmlformats.org/wordprocessingml/2006/main">
        <w:t xml:space="preserve">1. Mbrojtja e Zotit në kohë telashe</w:t>
      </w:r>
    </w:p>
    <w:p/>
    <w:p>
      <w:r xmlns:w="http://schemas.openxmlformats.org/wordprocessingml/2006/main">
        <w:t xml:space="preserve">2. Qëndrimi i fortë përballë fatkeqësive</w:t>
      </w:r>
    </w:p>
    <w:p/>
    <w:p>
      <w:r xmlns:w="http://schemas.openxmlformats.org/wordprocessingml/2006/main">
        <w:t xml:space="preserve">1. Psalmi 46:1-2 -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2 Timoteut 1:7 - Sepse Perëndia nuk na dha një frymë ndrojtjeje, por një frymë fuqie, dashurie dhe vetëdisipline.</w:t>
      </w:r>
    </w:p>
    <w:p/>
    <w:p>
      <w:r xmlns:w="http://schemas.openxmlformats.org/wordprocessingml/2006/main">
        <w:t xml:space="preserve">Isaia 10:32 Ai do të qëndrojë akoma në Nob atë ditë; do të shtrëngojë dorën kundër malit të bijës së Sionit, kodrës së Jeruzalemit.</w:t>
      </w:r>
    </w:p>
    <w:p/>
    <w:p>
      <w:r xmlns:w="http://schemas.openxmlformats.org/wordprocessingml/2006/main">
        <w:t xml:space="preserve">Ky pasazh flet për gjykimin e Perëndisë kundër Jeruzalemit.</w:t>
      </w:r>
    </w:p>
    <w:p/>
    <w:p>
      <w:r xmlns:w="http://schemas.openxmlformats.org/wordprocessingml/2006/main">
        <w:t xml:space="preserve">1. Drejtësia e Zotit: Kuptimi i Drejtësisë dhe Zemërimit të Zotit</w:t>
      </w:r>
    </w:p>
    <w:p/>
    <w:p>
      <w:r xmlns:w="http://schemas.openxmlformats.org/wordprocessingml/2006/main">
        <w:t xml:space="preserve">2. Sovraniteti i Zotit: Kuptimi i Fuqisë dhe Autoritetit të Tij</w:t>
      </w:r>
    </w:p>
    <w:p/>
    <w:p>
      <w:r xmlns:w="http://schemas.openxmlformats.org/wordprocessingml/2006/main">
        <w:t xml:space="preserve">1. Isaia 11:4-5 - "Por ai do t'i gjykojë të varfërit me drejtësi dhe do të qortojë me drejtësi për zemërbutët e tokës; do ta godasë tokën me shkopin e gojës së tij dhe me frymën e buzëve të tij. do të vrasë të pabesin dhe drejtësia do të jetë brezi i ijeve të tij dhe besnikëria brezi i frerëve të tij".</w:t>
      </w:r>
    </w:p>
    <w:p/>
    <w:p>
      <w:r xmlns:w="http://schemas.openxmlformats.org/wordprocessingml/2006/main">
        <w:t xml:space="preserve">2. Mikea 6:8 - "Ai të ka treguar, o njeri, çfarë është e mirë dhe çfarë kërkon Zoti prej teje, veçse të bësh drejtësinë, të duash mëshirën dhe të ecësh me përulësi me Perëndinë tënd?"</w:t>
      </w:r>
    </w:p>
    <w:p/>
    <w:p>
      <w:r xmlns:w="http://schemas.openxmlformats.org/wordprocessingml/2006/main">
        <w:t xml:space="preserve">Isaia 10:33 33 Ja, Zoti, Zoti i ushtrive, do të presë degën me tmerr; të lartët do të priten dhe krenarët do të përulen.</w:t>
      </w:r>
    </w:p>
    <w:p/>
    <w:p>
      <w:r xmlns:w="http://schemas.openxmlformats.org/wordprocessingml/2006/main">
        <w:t xml:space="preserve">Zoti do të rrëzojë krenarët dhe të fuqishmit me fuqi dhe forcë të madhe.</w:t>
      </w:r>
    </w:p>
    <w:p/>
    <w:p>
      <w:r xmlns:w="http://schemas.openxmlformats.org/wordprocessingml/2006/main">
        <w:t xml:space="preserve">1. Përulësia para Zotit: Kuptimi i Fuqisë së të Plotfuqishmit</w:t>
      </w:r>
    </w:p>
    <w:p/>
    <w:p>
      <w:r xmlns:w="http://schemas.openxmlformats.org/wordprocessingml/2006/main">
        <w:t xml:space="preserve">2. Krenaria vjen para rënies: Pasojat e arrogancës</w:t>
      </w:r>
    </w:p>
    <w:p/>
    <w:p>
      <w:r xmlns:w="http://schemas.openxmlformats.org/wordprocessingml/2006/main">
        <w:t xml:space="preserve">1. Filipianëve 2:3-4 "Mos bëni asgjë nga ambicie egoiste ose mendjemadhësi, por me përulësi konsiderojini të tjerët më të rëndësishëm se veten tuaj. Secili nga ju le të shikojë jo vetëm interesat e tij, por edhe interesat e të tjerëve.</w:t>
      </w:r>
    </w:p>
    <w:p/>
    <w:p>
      <w:r xmlns:w="http://schemas.openxmlformats.org/wordprocessingml/2006/main">
        <w:t xml:space="preserve">2. Jakobi 4:6-7 "Por ai jep më shumë hir. Prandaj thuhet: "Perëndia i kundërshton krenarët, por u jep hir të përulurve. Nënshtrohuni, pra, Perëndisë. Kundroni djallit dhe ai do të largohet prej jush.</w:t>
      </w:r>
    </w:p>
    <w:p/>
    <w:p>
      <w:r xmlns:w="http://schemas.openxmlformats.org/wordprocessingml/2006/main">
        <w:t xml:space="preserve">Isaia 10:34 Ai do të prerë me hekur dërrasat e pyllit dhe Libani do të bjerë nga një trim.</w:t>
      </w:r>
    </w:p>
    <w:p/>
    <w:p>
      <w:r xmlns:w="http://schemas.openxmlformats.org/wordprocessingml/2006/main">
        <w:t xml:space="preserve">Zoti do të përdorë një të fuqishëm për të prerë gëmushat e pyllit dhe Libani do të bjerë.</w:t>
      </w:r>
    </w:p>
    <w:p/>
    <w:p>
      <w:r xmlns:w="http://schemas.openxmlformats.org/wordprocessingml/2006/main">
        <w:t xml:space="preserve">1: Fuqia e Zotit është e pakufizuar dhe mund të përdoret për të rrëzuar çdo gjë në rrugën e saj.</w:t>
      </w:r>
    </w:p>
    <w:p/>
    <w:p>
      <w:r xmlns:w="http://schemas.openxmlformats.org/wordprocessingml/2006/main">
        <w:t xml:space="preserve">2: Ne nuk duhet të besojmë në gjërat e kësaj bote, pasi Zoti është i vetmi që mund të na sjellë fitore të vërtetë dhe të qëndrueshme.</w:t>
      </w:r>
    </w:p>
    <w:p/>
    <w:p>
      <w:r xmlns:w="http://schemas.openxmlformats.org/wordprocessingml/2006/main">
        <w:t xml:space="preserve">1: Psalmi 20:7 "Disa kanë besim te qerret dhe të tjerë te kuajt, por ne do të kujtojmë emrin e Zotit, Perëndisë tonë".</w:t>
      </w:r>
    </w:p>
    <w:p/>
    <w:p>
      <w:r xmlns:w="http://schemas.openxmlformats.org/wordprocessingml/2006/main">
        <w:t xml:space="preserve">2: Hebrenjve 11:1 "Tani besimi është thelbi i gjërave që shpresohen, prova e gjërave që nuk shihen."</w:t>
      </w:r>
    </w:p>
    <w:p/>
    <w:p>
      <w:r xmlns:w="http://schemas.openxmlformats.org/wordprocessingml/2006/main">
        <w:t xml:space="preserve">Kapitulli 11 i Isaisë paraqet një vizion profetik të Mesisë së ardhshme dhe mbretërimit të Tij të drejtë, duke i sjellë shpresë dhe rivendosje Izraelit dhe botës.</w:t>
      </w:r>
    </w:p>
    <w:p/>
    <w:p>
      <w:r xmlns:w="http://schemas.openxmlformats.org/wordprocessingml/2006/main">
        <w:t xml:space="preserve">Paragrafi 1: Kapitulli fillon duke përshkruar cilësitë dhe atributet e Mesisë që vjen, i referuar si një kërcell nga trungu i Jeseut, i cili do të mbushet me Shpirtin e Zotit (Isaia 11:1-5).</w:t>
      </w:r>
    </w:p>
    <w:p/>
    <w:p>
      <w:r xmlns:w="http://schemas.openxmlformats.org/wordprocessingml/2006/main">
        <w:t xml:space="preserve">Paragrafi 2: Profecia përshkruan një mbretëri paqësore nën sundimin e këtij Mbreti të drejtë. Ai përshkruan harmoninë midis të gjitha krijesave, duke përfshirë grabitqarin dhe gjahun, dhe portretizon një botë të mbushur me njohuri dhe nderim për Perëndinë (Isaia 11:6-9).</w:t>
      </w:r>
    </w:p>
    <w:p/>
    <w:p>
      <w:r xmlns:w="http://schemas.openxmlformats.org/wordprocessingml/2006/main">
        <w:t xml:space="preserve">Paragrafi 3: Kapitulli përfundon duke parathënë rivendosjen e popullit të Tij nga Perëndia. Ai do ta mbledhë Izraelin nga mërgimi në kombe të ndryshme, do t'i bashkojë ata me vëllezërit e tyre të shpërndarë dhe do t'u japë fund armiqve të tyre (Isaia 11:10-16).</w:t>
      </w:r>
    </w:p>
    <w:p/>
    <w:p>
      <w:r xmlns:w="http://schemas.openxmlformats.org/wordprocessingml/2006/main">
        <w:t xml:space="preserve">në përmbledhje,</w:t>
      </w:r>
    </w:p>
    <w:p>
      <w:r xmlns:w="http://schemas.openxmlformats.org/wordprocessingml/2006/main">
        <w:t xml:space="preserve">Isaia zbulon kapitullin e njëmbëdhjetë</w:t>
      </w:r>
    </w:p>
    <w:p>
      <w:r xmlns:w="http://schemas.openxmlformats.org/wordprocessingml/2006/main">
        <w:t xml:space="preserve">vizioni profetik</w:t>
      </w:r>
    </w:p>
    <w:p>
      <w:r xmlns:w="http://schemas.openxmlformats.org/wordprocessingml/2006/main">
        <w:t xml:space="preserve">të mbretërimit të ardhshëm të Mesisë.</w:t>
      </w:r>
    </w:p>
    <w:p/>
    <w:p>
      <w:r xmlns:w="http://schemas.openxmlformats.org/wordprocessingml/2006/main">
        <w:t xml:space="preserve">Duke përshkruar cilësitë e ardhjes së Mesisë.</w:t>
      </w:r>
    </w:p>
    <w:p>
      <w:r xmlns:w="http://schemas.openxmlformats.org/wordprocessingml/2006/main">
        <w:t xml:space="preserve">Duke portretizuar mbretërinë paqësore nën sundimin e Tij.</w:t>
      </w:r>
    </w:p>
    <w:p>
      <w:r xmlns:w="http://schemas.openxmlformats.org/wordprocessingml/2006/main">
        <w:t xml:space="preserve">Përshkrim i harmonisë midis të gjitha krijesave.</w:t>
      </w:r>
    </w:p>
    <w:p>
      <w:r xmlns:w="http://schemas.openxmlformats.org/wordprocessingml/2006/main">
        <w:t xml:space="preserve">Parashikimi i rivendosjes së popullit të Perëndisë.</w:t>
      </w:r>
    </w:p>
    <w:p/>
    <w:p>
      <w:r xmlns:w="http://schemas.openxmlformats.org/wordprocessingml/2006/main">
        <w:t xml:space="preserve">Ky kapitull sjell shpresë duke paraqitur një vizion të një sundimtari të ardhshëm që mishëron drejtësinë dhe drejtësinë. Ai flet për besnikërinë e Perëndisë në përmbushjen e premtimeve të Tij nëpërmjet Mesisë. Përshkrimi i paqes, unitetit midis krijimit dhe rivendosjes shërben si një kujtesë se në fund plani shëlbues i Perëndisë do të mbizotërojë mbi mëkatin dhe thyerjen. Ai tregon drejt Jezu Krishtit si përmbushje e këtyre profecive, duke theksuar rolin e Tij si Shpëtimtar dhe Mbret që sjell shpëtim për të gjithë ata që besojnë në Të.</w:t>
      </w:r>
    </w:p>
    <w:p/>
    <w:p>
      <w:r xmlns:w="http://schemas.openxmlformats.org/wordprocessingml/2006/main">
        <w:t xml:space="preserve">Isaia 11:1 Dhe nga kërcelli i Isait do të dalë një shufër dhe nga rrënjët e tij do të mbijë një degë.</w:t>
      </w:r>
    </w:p>
    <w:p/>
    <w:p>
      <w:r xmlns:w="http://schemas.openxmlformats.org/wordprocessingml/2006/main">
        <w:t xml:space="preserve">Një shufër do të vijë nga Isai dhe një degë do të rritet nga rrënjët e tij.</w:t>
      </w:r>
    </w:p>
    <w:p/>
    <w:p>
      <w:r xmlns:w="http://schemas.openxmlformats.org/wordprocessingml/2006/main">
        <w:t xml:space="preserve">1. Plani i Perëndisë për Shëlbimin: Dega e Isait</w:t>
      </w:r>
    </w:p>
    <w:p/>
    <w:p>
      <w:r xmlns:w="http://schemas.openxmlformats.org/wordprocessingml/2006/main">
        <w:t xml:space="preserve">2. Një burim i papritur i forcës: Nga rrjedhi i Isait</w:t>
      </w:r>
    </w:p>
    <w:p/>
    <w:p>
      <w:r xmlns:w="http://schemas.openxmlformats.org/wordprocessingml/2006/main">
        <w:t xml:space="preserve">1. Romakëve 15:12 - "Dhe përsëri, Isaia thotë: "Do të vijë rrënja e Isait, i cili do të ngrihet për të sunduar mbi kombet; në të do të shpresojnë johebrenjtë.</w:t>
      </w:r>
    </w:p>
    <w:p/>
    <w:p>
      <w:r xmlns:w="http://schemas.openxmlformats.org/wordprocessingml/2006/main">
        <w:t xml:space="preserve">2. Zbulesa 22:16 - "Unë, Jezusi, kam dërguar engjëllin tim që t'ju dëshmojë këto gjëra në kisha. Unë jam Rrënja dhe pasardhësi i Davidit, Ylli i ndritshëm dhe i mëngjesit."</w:t>
      </w:r>
    </w:p>
    <w:p/>
    <w:p>
      <w:r xmlns:w="http://schemas.openxmlformats.org/wordprocessingml/2006/main">
        <w:t xml:space="preserve">Isaiah 11:2 Fryma e Zotit do të pushojë mbi të;</w:t>
      </w:r>
    </w:p>
    <w:p/>
    <w:p>
      <w:r xmlns:w="http://schemas.openxmlformats.org/wordprocessingml/2006/main">
        <w:t xml:space="preserve">Shpirti i Zotit do të pushojë mbi Mesinë për të dhënë urtësi, kuptueshmëri, këshillë, fuqi, njohuri dhe frikë nga Zoti.</w:t>
      </w:r>
    </w:p>
    <w:p/>
    <w:p>
      <w:r xmlns:w="http://schemas.openxmlformats.org/wordprocessingml/2006/main">
        <w:t xml:space="preserve">1. "Dhurata e Zotit e Urtësisë përmes Mesisë"</w:t>
      </w:r>
    </w:p>
    <w:p/>
    <w:p>
      <w:r xmlns:w="http://schemas.openxmlformats.org/wordprocessingml/2006/main">
        <w:t xml:space="preserve">2. "Fuqia e frikës nga Zoti"</w:t>
      </w:r>
    </w:p>
    <w:p/>
    <w:p>
      <w:r xmlns:w="http://schemas.openxmlformats.org/wordprocessingml/2006/main">
        <w:t xml:space="preserve">1. Jobi 28:28 - "Dhe njeriut i tha: "Ja, frika e Zotit është dituri, dhe të largohesh nga e keqja është zgjuarsi".</w:t>
      </w:r>
    </w:p>
    <w:p/>
    <w:p>
      <w:r xmlns:w="http://schemas.openxmlformats.org/wordprocessingml/2006/main">
        <w:t xml:space="preserve">2. Fjalët e urta 1:7 - "Frika e Zotit është fillimi i dijes, por budallenjtë përçmojnë diturinë dhe mësimin".</w:t>
      </w:r>
    </w:p>
    <w:p/>
    <w:p>
      <w:r xmlns:w="http://schemas.openxmlformats.org/wordprocessingml/2006/main">
        <w:t xml:space="preserve">Isaiah 11:3 dhe do ta bëjë të zgjuar nga frika e Zotit;</w:t>
      </w:r>
    </w:p>
    <w:p/>
    <w:p>
      <w:r xmlns:w="http://schemas.openxmlformats.org/wordprocessingml/2006/main">
        <w:t xml:space="preserve">Mesia do të jetë i zgjuar dhe do të gjykojë jo sipas shikimit të syve të tij, por sipas frikës së Zotit.</w:t>
      </w:r>
    </w:p>
    <w:p/>
    <w:p>
      <w:r xmlns:w="http://schemas.openxmlformats.org/wordprocessingml/2006/main">
        <w:t xml:space="preserve">1. Urtësia e Mesisë: Si të gjykojmë sipas vullnetit të Zotit</w:t>
      </w:r>
    </w:p>
    <w:p/>
    <w:p>
      <w:r xmlns:w="http://schemas.openxmlformats.org/wordprocessingml/2006/main">
        <w:t xml:space="preserve">2. Kuptimi i frikës së Zotit: Çfarë do të thotë të ndjekësh Fjalën e Perëndisë</w:t>
      </w:r>
    </w:p>
    <w:p/>
    <w:p>
      <w:r xmlns:w="http://schemas.openxmlformats.org/wordprocessingml/2006/main">
        <w:t xml:space="preserve">1. Gjoni 7:24 - Mos gjykoni sipas pamjes së jashtme, por gjykoni gjykimin e drejtë.</w:t>
      </w:r>
    </w:p>
    <w:p/>
    <w:p>
      <w:r xmlns:w="http://schemas.openxmlformats.org/wordprocessingml/2006/main">
        <w:t xml:space="preserve">2. Psalmi 111:10 - Frika e Zotit është fillimi i diturisë; të gjithë ata që zbatojnë urdhërimet e tij kanë zgjuarsi.</w:t>
      </w:r>
    </w:p>
    <w:p/>
    <w:p>
      <w:r xmlns:w="http://schemas.openxmlformats.org/wordprocessingml/2006/main">
        <w:t xml:space="preserve">Isaia 11:4 Por ai do të gjykojë të varfërin me drejtësi dhe do të qortojë me drejtësi për zemërbutët e dheut; do të godasë tokën me shkopin e gojës së tij dhe me frymën e buzëve të tij do të vrasë të pabesët.</w:t>
      </w:r>
    </w:p>
    <w:p/>
    <w:p>
      <w:r xmlns:w="http://schemas.openxmlformats.org/wordprocessingml/2006/main">
        <w:t xml:space="preserve">Perëndia do t'i gjykojë të varfërit me drejtësi dhe drejtësia do t'u shërbehet zemërbutëve. Të ligjtë do të ndëshkohen me fuqinë e fjalëve të Perëndisë.</w:t>
      </w:r>
    </w:p>
    <w:p/>
    <w:p>
      <w:r xmlns:w="http://schemas.openxmlformats.org/wordprocessingml/2006/main">
        <w:t xml:space="preserve">1. Fuqia e fjalëve të Perëndisë: Si të jemi të guximshëm në besimin tonë</w:t>
      </w:r>
    </w:p>
    <w:p/>
    <w:p>
      <w:r xmlns:w="http://schemas.openxmlformats.org/wordprocessingml/2006/main">
        <w:t xml:space="preserve">2. Drejtësia dhe drejtësia për të varfërit dhe zemërbutët: Dashuria e pandërprerë e Perëndisë</w:t>
      </w:r>
    </w:p>
    <w:p/>
    <w:p>
      <w:r xmlns:w="http://schemas.openxmlformats.org/wordprocessingml/2006/main">
        <w:t xml:space="preserve">1. Jakobi 3:1-12</w:t>
      </w:r>
    </w:p>
    <w:p/>
    <w:p>
      <w:r xmlns:w="http://schemas.openxmlformats.org/wordprocessingml/2006/main">
        <w:t xml:space="preserve">2. Mateu 12:36-37</w:t>
      </w:r>
    </w:p>
    <w:p/>
    <w:p>
      <w:r xmlns:w="http://schemas.openxmlformats.org/wordprocessingml/2006/main">
        <w:t xml:space="preserve">Isaia 11:5 Drejtësia do të jetë brezi i ijeve të tij dhe besnikëria brezi i frerëve të tij.</w:t>
      </w:r>
    </w:p>
    <w:p/>
    <w:p>
      <w:r xmlns:w="http://schemas.openxmlformats.org/wordprocessingml/2006/main">
        <w:t xml:space="preserve">Perëndia na thërret të jetojmë jetë me drejtësi dhe besnikëri.</w:t>
      </w:r>
    </w:p>
    <w:p/>
    <w:p>
      <w:r xmlns:w="http://schemas.openxmlformats.org/wordprocessingml/2006/main">
        <w:t xml:space="preserve">1. Të jetosh një jetë me drejtësi dhe besnikëri</w:t>
      </w:r>
    </w:p>
    <w:p/>
    <w:p>
      <w:r xmlns:w="http://schemas.openxmlformats.org/wordprocessingml/2006/main">
        <w:t xml:space="preserve">2. Brezi i Drejtësisë dhe Besnikërisë</w:t>
      </w:r>
    </w:p>
    <w:p/>
    <w:p>
      <w:r xmlns:w="http://schemas.openxmlformats.org/wordprocessingml/2006/main">
        <w:t xml:space="preserve">1. Psalmi 119:172: Gjuha ime do të flasë për fjalën tënde, sepse të gjitha urdhërimet e tua janë të drejta.</w:t>
      </w:r>
    </w:p>
    <w:p/>
    <w:p>
      <w:r xmlns:w="http://schemas.openxmlformats.org/wordprocessingml/2006/main">
        <w:t xml:space="preserve">2. Romakëve 6:13: Mos i ofroni mëkatit asnjë pjesë të vetes si një mjet ligësie, por përkundrazi jepuni Perëndisë si ata që janë sjellë nga vdekja në jetë; dhe ofroni atij çdo pjesë të vetes si një instrument drejtësie.</w:t>
      </w:r>
    </w:p>
    <w:p/>
    <w:p>
      <w:r xmlns:w="http://schemas.openxmlformats.org/wordprocessingml/2006/main">
        <w:t xml:space="preserve">Isaiah 11:6 Edhe ujku do të banojë me qengjin dhe leopardi do të bjerë në shtrat me kecin; dhe viçi, luani i vogël dhe majmëri bashkë; dhe një fëmijë i vogël do t'i udhëheqë.</w:t>
      </w:r>
    </w:p>
    <w:p/>
    <w:p>
      <w:r xmlns:w="http://schemas.openxmlformats.org/wordprocessingml/2006/main">
        <w:t xml:space="preserve">Përshkruhet një utopi paqësore në të cilën kafshë të llojeve të ndryshme bashkëjetojnë në mënyrë paqësore, të udhëhequra nga një fëmijë i vogël.</w:t>
      </w:r>
    </w:p>
    <w:p/>
    <w:p>
      <w:r xmlns:w="http://schemas.openxmlformats.org/wordprocessingml/2006/main">
        <w:t xml:space="preserve">1. "Paqja Përmes Udhëheqjes: Mësimi nga Isaia 11:6"</w:t>
      </w:r>
    </w:p>
    <w:p/>
    <w:p>
      <w:r xmlns:w="http://schemas.openxmlformats.org/wordprocessingml/2006/main">
        <w:t xml:space="preserve">2. "Ndarja e paqes: Rëndësia e bashkëjetesës"</w:t>
      </w:r>
    </w:p>
    <w:p/>
    <w:p>
      <w:r xmlns:w="http://schemas.openxmlformats.org/wordprocessingml/2006/main">
        <w:t xml:space="preserve">1. Mateu 18:2-4, "Dhe ai thirri një fëmijë të vogël pranë vetes dhe e vuri në mes të tyre dhe tha: "Në të vërtetë po ju them se po të mos ktheheni në besim dhe të bëheni si fëmijë të vegjël, do të mos hyni në mbretërinë e qiejve. Prandaj kushdo që përul veten si ky fëmijë i vogël, është më i madhi në mbretërinë e qiejve".</w:t>
      </w:r>
    </w:p>
    <w:p/>
    <w:p>
      <w:r xmlns:w="http://schemas.openxmlformats.org/wordprocessingml/2006/main">
        <w:t xml:space="preserve">2. 1 Pjetrit 5:5, "Po kështu, ju më të rinj, nënshtrohuni te plaku. Po, të gjithë ju nënshtrohuni njëri-tjetrit dhe vishuni me përulësi, sepse Perëndia i kundërshton krenarët dhe u jep hir të përulurve. "</w:t>
      </w:r>
    </w:p>
    <w:p/>
    <w:p>
      <w:r xmlns:w="http://schemas.openxmlformats.org/wordprocessingml/2006/main">
        <w:t xml:space="preserve">Isaiah 11:7 Lopa dhe ariu do të kullosin; të vegjlit e tyre do të shtrihen bashkë, dhe luani do të hajë kashtën si kau.</w:t>
      </w:r>
    </w:p>
    <w:p/>
    <w:p>
      <w:r xmlns:w="http://schemas.openxmlformats.org/wordprocessingml/2006/main">
        <w:t xml:space="preserve">Ky pasazh flet për një kohë paqeje dhe harmonie midis kafshëve.</w:t>
      </w:r>
    </w:p>
    <w:p/>
    <w:p>
      <w:r xmlns:w="http://schemas.openxmlformats.org/wordprocessingml/2006/main">
        <w:t xml:space="preserve">1. Fuqia e Paqes: Mësimi nga Kafshët</w:t>
      </w:r>
    </w:p>
    <w:p/>
    <w:p>
      <w:r xmlns:w="http://schemas.openxmlformats.org/wordprocessingml/2006/main">
        <w:t xml:space="preserve">2. Luani dhe kau: Një mësim në harmoni</w:t>
      </w:r>
    </w:p>
    <w:p/>
    <w:p>
      <w:r xmlns:w="http://schemas.openxmlformats.org/wordprocessingml/2006/main">
        <w:t xml:space="preserve">1. Psalmi 34:14 - Largohu nga e keqja dhe bëj të mirën; kërkoni paqen dhe ndiqeni atë.</w:t>
      </w:r>
    </w:p>
    <w:p/>
    <w:p>
      <w:r xmlns:w="http://schemas.openxmlformats.org/wordprocessingml/2006/main">
        <w:t xml:space="preserve">2. Mateu 5:9 - Lum paqebërësit, sepse ata do të quhen bij të Perëndisë.</w:t>
      </w:r>
    </w:p>
    <w:p/>
    <w:p>
      <w:r xmlns:w="http://schemas.openxmlformats.org/wordprocessingml/2006/main">
        <w:t xml:space="preserve">Isaiah 11:8 Fëmija thithës do të luajë në vrimën e gjarpërit dhe fëmija i zvjerdhur do të vërë dorën e tij në strofkën e gjellës.</w:t>
      </w:r>
    </w:p>
    <w:p/>
    <w:p>
      <w:r xmlns:w="http://schemas.openxmlformats.org/wordprocessingml/2006/main">
        <w:t xml:space="preserve">Pasazhi flet për fëmijët që mund të luajnë pa frikë me kafshë të rrezikshme.</w:t>
      </w:r>
    </w:p>
    <w:p/>
    <w:p>
      <w:r xmlns:w="http://schemas.openxmlformats.org/wordprocessingml/2006/main">
        <w:t xml:space="preserve">1. "Fuqia e bindjes: Forca e besimit"</w:t>
      </w:r>
    </w:p>
    <w:p/>
    <w:p>
      <w:r xmlns:w="http://schemas.openxmlformats.org/wordprocessingml/2006/main">
        <w:t xml:space="preserve">2. "Të jetosh i lirë nga frika: Përqafimi i besimit te Zoti"</w:t>
      </w:r>
    </w:p>
    <w:p/>
    <w:p>
      <w:r xmlns:w="http://schemas.openxmlformats.org/wordprocessingml/2006/main">
        <w:t xml:space="preserve">1. Mateu 10:31-32 - "Prandaj mos kini frikë; ju vleni më shumë se shumë harabela. Prandaj, kushdo që më njeh mua përpara të tjerëve, edhe unë do ta pranoj përpara Atit tim që është në qiej."</w:t>
      </w:r>
    </w:p>
    <w:p/>
    <w:p>
      <w:r xmlns:w="http://schemas.openxmlformats.org/wordprocessingml/2006/main">
        <w:t xml:space="preserve">2. Romakëve 8:15 - "Sepse ju nuk keni marrë një frymë skllavërie për t'u kthyer në frikë, por keni marrë një frymë birësimi. Kur ne thërrasim, Abba! Atë!"</w:t>
      </w:r>
    </w:p>
    <w:p/>
    <w:p>
      <w:r xmlns:w="http://schemas.openxmlformats.org/wordprocessingml/2006/main">
        <w:t xml:space="preserve">Isaia 11:9 Nuk do të dëmtojnë dhe nuk do të shkatërrojnë në tërë malin tim të shenjtë, sepse toka do të mbushet me njohurinë e Zotit, ashtu si ujërat mbulojnë detin.</w:t>
      </w:r>
    </w:p>
    <w:p/>
    <w:p>
      <w:r xmlns:w="http://schemas.openxmlformats.org/wordprocessingml/2006/main">
        <w:t xml:space="preserve">Toka do të mbushet me njohuri për Zotin dhe nuk do të ketë më lëndime apo shkatërrime.</w:t>
      </w:r>
    </w:p>
    <w:p/>
    <w:p>
      <w:r xmlns:w="http://schemas.openxmlformats.org/wordprocessingml/2006/main">
        <w:t xml:space="preserve">1. Premtimi i Paqes: Një Eksplorim i Isaisë 11:9</w:t>
      </w:r>
    </w:p>
    <w:p/>
    <w:p>
      <w:r xmlns:w="http://schemas.openxmlformats.org/wordprocessingml/2006/main">
        <w:t xml:space="preserve">2. Fuqia e dijes: Gjetja e ngushëllimit te Isaia 11:9</w:t>
      </w:r>
    </w:p>
    <w:p/>
    <w:p>
      <w:r xmlns:w="http://schemas.openxmlformats.org/wordprocessingml/2006/main">
        <w:t xml:space="preserve">1. Psalmi 72:7 - Në ditët e tij i drejti do të lulëzojë; dhe bollëk paqeje për aq kohë sa hëna zgjat.</w:t>
      </w:r>
    </w:p>
    <w:p/>
    <w:p>
      <w:r xmlns:w="http://schemas.openxmlformats.org/wordprocessingml/2006/main">
        <w:t xml:space="preserve">2. Isaia 2:4 - Ai do të gjykojë kombet dhe do të qortojë shumë popuj; ata do t'i rrahin shpatat e tyre në plugje dhe shtizat e tyre në krasitje; kombi nuk do të ngrejë shpatën kundër kombit dhe nuk do të mësojë luftën. më shumë.</w:t>
      </w:r>
    </w:p>
    <w:p/>
    <w:p>
      <w:r xmlns:w="http://schemas.openxmlformats.org/wordprocessingml/2006/main">
        <w:t xml:space="preserve">Isaiah 11:10 10 Atë ditë do të ketë një rrënjë të Isaisë, që do të jetë një flamur i popullit; atë do ta kërkojnë johebrenjtë dhe prehja e tij do të jetë e lavdishme.</w:t>
      </w:r>
    </w:p>
    <w:p/>
    <w:p>
      <w:r xmlns:w="http://schemas.openxmlformats.org/wordprocessingml/2006/main">
        <w:t xml:space="preserve">Rrënja e Isait do të jetë një flamur për të gjithë njerëzit dhe prehja e saj do të jetë e lavdishme.</w:t>
      </w:r>
    </w:p>
    <w:p/>
    <w:p>
      <w:r xmlns:w="http://schemas.openxmlformats.org/wordprocessingml/2006/main">
        <w:t xml:space="preserve">1: Jezusi është Rrënja e Isait - një shenjë shprese për të gjithë njerëzit.</w:t>
      </w:r>
    </w:p>
    <w:p/>
    <w:p>
      <w:r xmlns:w="http://schemas.openxmlformats.org/wordprocessingml/2006/main">
        <w:t xml:space="preserve">2: Gëzohuni në pjesën tjetër të rrënjës së Isait.</w:t>
      </w:r>
    </w:p>
    <w:p/>
    <w:p>
      <w:r xmlns:w="http://schemas.openxmlformats.org/wordprocessingml/2006/main">
        <w:t xml:space="preserve">1: Romakëve 15:12 - Dhe përsëri, Isaia thotë, Rrënja e Isait do të mbijë, ai që do të ngrihet për të sunduar mbi kombet; në të do të shpresojnë johebrenjtë.</w:t>
      </w:r>
    </w:p>
    <w:p/>
    <w:p>
      <w:r xmlns:w="http://schemas.openxmlformats.org/wordprocessingml/2006/main">
        <w:t xml:space="preserve">2: Zbulesa 22:16 - Unë, Jezusi, kam dërguar engjëllin tim për t'ju dhënë këtë dëshmi për kishat. Unë jam Rrënja dhe pasardhësit e Davidit dhe ylli i ndritshëm i mëngjesit.</w:t>
      </w:r>
    </w:p>
    <w:p/>
    <w:p>
      <w:r xmlns:w="http://schemas.openxmlformats.org/wordprocessingml/2006/main">
        <w:t xml:space="preserve">Isaia 11:11 Atë ditë do të ndodhë që Zoti do të vendosë përsëri dorën e tij për herë të dytë për të rimarrë mbetjen e popullit të tij që do të ketë mbetur nga Asiria, nga Egjipti, nga Pathros dhe nga Pathros dhe nga Kushi, nga Elami, nga Shinari, nga Hamathi dhe nga ishujt e detit.</w:t>
      </w:r>
    </w:p>
    <w:p/>
    <w:p>
      <w:r xmlns:w="http://schemas.openxmlformats.org/wordprocessingml/2006/main">
        <w:t xml:space="preserve">Ky fragment flet për premtimin e Perëndisë për të rivendosur popullin e Tij nga mërgimi.</w:t>
      </w:r>
    </w:p>
    <w:p/>
    <w:p>
      <w:r xmlns:w="http://schemas.openxmlformats.org/wordprocessingml/2006/main">
        <w:t xml:space="preserve">1: Zoti nuk do të na harrojë kurrë, pavarësisht sa larg mund të ndihemi.</w:t>
      </w:r>
    </w:p>
    <w:p/>
    <w:p>
      <w:r xmlns:w="http://schemas.openxmlformats.org/wordprocessingml/2006/main">
        <w:t xml:space="preserve">2: Perëndisë mund t'i besohet gjithmonë për të përmbushur premtimet e Tij.</w:t>
      </w:r>
    </w:p>
    <w:p/>
    <w:p>
      <w:r xmlns:w="http://schemas.openxmlformats.org/wordprocessingml/2006/main">
        <w:t xml:space="preserve">1: Ezekieli 37:1-14 - Vizioni i luginës së kockave të thata për të përfaqësuar kombin e Izraelit në mërgim dhe premtimi i Perëndisë për t'i rivendosur ato.</w:t>
      </w:r>
    </w:p>
    <w:p/>
    <w:p>
      <w:r xmlns:w="http://schemas.openxmlformats.org/wordprocessingml/2006/main">
        <w:t xml:space="preserve">2: Isaia 43:1-7 - Premtimi i Perëndisë për ngushëllim dhe mbrojtje, dhe siguria e Tij se Ai do ta shëlbojë popullin e Tij.</w:t>
      </w:r>
    </w:p>
    <w:p/>
    <w:p>
      <w:r xmlns:w="http://schemas.openxmlformats.org/wordprocessingml/2006/main">
        <w:t xml:space="preserve">Isaia 11:12 Ai do të ngrejë një flamur për kombet, do të mbledhë të dëbuarit e Izraelit dhe do të mbledhë të shpërndarët e Judës nga të katër anët e tokës.</w:t>
      </w:r>
    </w:p>
    <w:p/>
    <w:p>
      <w:r xmlns:w="http://schemas.openxmlformats.org/wordprocessingml/2006/main">
        <w:t xml:space="preserve">Ky pasazh flet për një shenjë që do të vendoset për kombet dhe se si Perëndia do të mbledhë të dëbuarit e Izraelit dhe do të mbledhë të shpërndarët e Judës nga katër anët e tokës.</w:t>
      </w:r>
    </w:p>
    <w:p/>
    <w:p>
      <w:r xmlns:w="http://schemas.openxmlformats.org/wordprocessingml/2006/main">
        <w:t xml:space="preserve">1. Shenja e Shëlbimit të Perëndisë: Si Dashuria e Perëndisë Rikthen të Humburit</w:t>
      </w:r>
    </w:p>
    <w:p/>
    <w:p>
      <w:r xmlns:w="http://schemas.openxmlformats.org/wordprocessingml/2006/main">
        <w:t xml:space="preserve">2. Ribashkimi i popullit të Perëndisë: Si i mbledh Zoti popullin e tij nga kombet</w:t>
      </w:r>
    </w:p>
    <w:p/>
    <w:p>
      <w:r xmlns:w="http://schemas.openxmlformats.org/wordprocessingml/2006/main">
        <w:t xml:space="preserve">1. Luka 15:11-32 - Shëmbëlltyra e deleve të humbura</w:t>
      </w:r>
    </w:p>
    <w:p/>
    <w:p>
      <w:r xmlns:w="http://schemas.openxmlformats.org/wordprocessingml/2006/main">
        <w:t xml:space="preserve">2. Efesianëve 2:11-22 - Pajtimi i Judenjve dhe Johebrenjve në Krishtin</w:t>
      </w:r>
    </w:p>
    <w:p/>
    <w:p>
      <w:r xmlns:w="http://schemas.openxmlformats.org/wordprocessingml/2006/main">
        <w:t xml:space="preserve">Isaia 11:13 Smira e Efraimit do të zhduket dhe kundërshtarët e Judës do të shfarosen; Efraimi nuk do ta ketë zili Judën dhe Juda nuk do ta shqetësojë Efraimin.</w:t>
      </w:r>
    </w:p>
    <w:p/>
    <w:p>
      <w:r xmlns:w="http://schemas.openxmlformats.org/wordprocessingml/2006/main">
        <w:t xml:space="preserve">Isaia 11:13 flet për paqen midis Judës dhe Efraimit, pasi Efraimi nuk do ta ketë më zili Judën dhe Juda nuk do ta shqetësojë më Efraimin.</w:t>
      </w:r>
    </w:p>
    <w:p/>
    <w:p>
      <w:r xmlns:w="http://schemas.openxmlformats.org/wordprocessingml/2006/main">
        <w:t xml:space="preserve">1. "Të heqësh dorë nga zilia dhe të arrish paqen"</w:t>
      </w:r>
    </w:p>
    <w:p/>
    <w:p>
      <w:r xmlns:w="http://schemas.openxmlformats.org/wordprocessingml/2006/main">
        <w:t xml:space="preserve">2. "Gjetja e harmonisë në respekt të ndërsjellë"</w:t>
      </w:r>
    </w:p>
    <w:p/>
    <w:p>
      <w:r xmlns:w="http://schemas.openxmlformats.org/wordprocessingml/2006/main">
        <w:t xml:space="preserve">1. Galatasve 5:22-23 - "Por fryti i Frymës është dashuria, gëzimi, paqja, durimi, mirësia, mirësia, besnikëria, butësia dhe vetëkontrolli. Kundër gjërave të tilla nuk ka ligj."</w:t>
      </w:r>
    </w:p>
    <w:p/>
    <w:p>
      <w:r xmlns:w="http://schemas.openxmlformats.org/wordprocessingml/2006/main">
        <w:t xml:space="preserve">2. Efesianëve 4:3 - "Bëni çdo përpjekje për të ruajtur unitetin e Frymës nëpërmjet lidhjes së paqes."</w:t>
      </w:r>
    </w:p>
    <w:p/>
    <w:p>
      <w:r xmlns:w="http://schemas.openxmlformats.org/wordprocessingml/2006/main">
        <w:t xml:space="preserve">Isaiah 11:14 Por ata do të fluturojnë mbi supet e Filistejve në drejtim të perëndimit; do t'i plaçkitin bashkë ato nga lindja; do të vënë dorën e tyre mbi Edomin dhe mbi Moabin; dhe bijtë e Amonit do t'u binden atyre.</w:t>
      </w:r>
    </w:p>
    <w:p/>
    <w:p>
      <w:r xmlns:w="http://schemas.openxmlformats.org/wordprocessingml/2006/main">
        <w:t xml:space="preserve">Bijtë e Izraelit do të fluturojnë mbi supet e Filistejve në perëndim dhe do t'i plaçkitin nga lindja; do të vënë dorën gjithashtu mbi Edomin, Moabin dhe Amonin, dhe bijtë e Amonit do t'i binden.</w:t>
      </w:r>
    </w:p>
    <w:p/>
    <w:p>
      <w:r xmlns:w="http://schemas.openxmlformats.org/wordprocessingml/2006/main">
        <w:t xml:space="preserve">1. Forca e Perëndisë manifestohet nëpërmjet Popullit të Tij</w:t>
      </w:r>
    </w:p>
    <w:p/>
    <w:p>
      <w:r xmlns:w="http://schemas.openxmlformats.org/wordprocessingml/2006/main">
        <w:t xml:space="preserve">2. Bindja sjell bekim</w:t>
      </w:r>
    </w:p>
    <w:p/>
    <w:p>
      <w:r xmlns:w="http://schemas.openxmlformats.org/wordprocessingml/2006/main">
        <w:t xml:space="preserve">1. Isaia 40:31 - "Por ata që kanë besim te Zoti do të gjejnë forcë të re. Ata do të fluturojnë lart me krahë si shqiponja. Do të vrapojnë dhe nuk do të lodhen. Do të ecin dhe nuk do të ligështohen."</w:t>
      </w:r>
    </w:p>
    <w:p/>
    <w:p>
      <w:r xmlns:w="http://schemas.openxmlformats.org/wordprocessingml/2006/main">
        <w:t xml:space="preserve">2. 1 Samuelit 15:22 - "Por Samueli u përgjigj: "Çfarë është më e pëlqyer për Zotin: olokaustet dhe flijimet tuaja apo bindja juaj ndaj zërit të tij? Dëgjoni! Bindja është më e mirë se sakrifica dhe nënshtrimi është më e mirë se ofrimi i dhjamit të desh."</w:t>
      </w:r>
    </w:p>
    <w:p/>
    <w:p>
      <w:r xmlns:w="http://schemas.openxmlformats.org/wordprocessingml/2006/main">
        <w:t xml:space="preserve">Isaiah 11:15 15 Dhe Zoti do të shkatërrojë plotësisht gjuhën e detit të Egjiptit; dhe me erën e tij të fortë do të tundë dorën e tij mbi lumin, do ta godasë në të shtatë përrenjtë dhe do t'i bëjë njerëzit të kalojnë këllëfët.</w:t>
      </w:r>
    </w:p>
    <w:p/>
    <w:p>
      <w:r xmlns:w="http://schemas.openxmlformats.org/wordprocessingml/2006/main">
        <w:t xml:space="preserve">Zoti do të shkatërrojë gjuhën e detit egjiptian dhe do të përdorë erën e tij të fuqishme për ta bërë lumin aq të cekët sa njerëzit të mund ta kalojnë atë pa u lagur.</w:t>
      </w:r>
    </w:p>
    <w:p/>
    <w:p>
      <w:r xmlns:w="http://schemas.openxmlformats.org/wordprocessingml/2006/main">
        <w:t xml:space="preserve">1: Fuqia e Perëndisë për të ndarë detet është një kujtesë e veprave të tij të mrekullueshme dhe aftësisë së tij për të na siguruar.</w:t>
      </w:r>
    </w:p>
    <w:p/>
    <w:p>
      <w:r xmlns:w="http://schemas.openxmlformats.org/wordprocessingml/2006/main">
        <w:t xml:space="preserve">2: Edhe kur ujërat duken shumë të thella për t'u kapërcyer, Zoti do t'i ndajë ato dhe do të sigurojë një rrugë për ne.</w:t>
      </w:r>
    </w:p>
    <w:p/>
    <w:p>
      <w:r xmlns:w="http://schemas.openxmlformats.org/wordprocessingml/2006/main">
        <w:t xml:space="preserve">1: Eksodi 14:21-22: Pastaj Moisiu shtriu dorën e tij mbi detin dhe gjithë atë natë Zoti e ktheu detin me një erë të fortë lindore dhe e ktheu në tokë të thatë. Ujërat u ndanë dhe bijtë e Izraelit kaluan nëpër det në tokë të thatë, me një mur uji në të djathtë dhe në të majtë.</w:t>
      </w:r>
    </w:p>
    <w:p/>
    <w:p>
      <w:r xmlns:w="http://schemas.openxmlformats.org/wordprocessingml/2006/main">
        <w:t xml:space="preserve">2: Joshua 3:15-17: Tani Jordani është në fazën e përmbytjes gjatë gjithë korrjes. Megjithatë, sapo priftërinjtë që mbanin arkën arritën në Jordan dhe këmbët e tyre prekën buzën e ujit, uji nga rrjedha e sipërme pushoi së rrjedhuri. Ai u grumbullua në një grumbull në një distancë të largët, në një qytet të quajtur Adam në afërsi të Zaretanit, ndërsa uji që rridhte poshtë në Detin e Arabahut (Detit të Kripur) u ndërpre plotësisht. Kështu populli kaloi përballë Jerikosë.</w:t>
      </w:r>
    </w:p>
    <w:p/>
    <w:p>
      <w:r xmlns:w="http://schemas.openxmlformats.org/wordprocessingml/2006/main">
        <w:t xml:space="preserve">Isaiah 11:16 16 Dhe do të ketë një rrugë për mbetjen e popullit të tij që do të mbetet nga Asiria; sikurse ishte për Izraelin ditën që doli nga vendi i Egjiptit.</w:t>
      </w:r>
    </w:p>
    <w:p/>
    <w:p>
      <w:r xmlns:w="http://schemas.openxmlformats.org/wordprocessingml/2006/main">
        <w:t xml:space="preserve">Pasazhi flet për një autostradë të krijuar për kthimin e mbetjes së Perëndisë nga Asiria, ashtu siç ishte për izraelitët kur u larguan nga Egjipti.</w:t>
      </w:r>
    </w:p>
    <w:p/>
    <w:p>
      <w:r xmlns:w="http://schemas.openxmlformats.org/wordprocessingml/2006/main">
        <w:t xml:space="preserve">1. "Autostrada e Mbetjeve: Gjetja e Rrugës sonë për në Shtëpinë e Zotit"</w:t>
      </w:r>
    </w:p>
    <w:p/>
    <w:p>
      <w:r xmlns:w="http://schemas.openxmlformats.org/wordprocessingml/2006/main">
        <w:t xml:space="preserve">2. "Rruga e Shëlbimit: Ndjekja e Rrugës së Perëndisë drejt Drejtësisë"</w:t>
      </w:r>
    </w:p>
    <w:p/>
    <w:p>
      <w:r xmlns:w="http://schemas.openxmlformats.org/wordprocessingml/2006/main">
        <w:t xml:space="preserve">1. Isaia 43:19 - "Ja, unë do të bëj një gjë të re; tani ajo do të mbijë; a nuk do ta dini? Do të hap një rrugë në shkretëtirë dhe lumenj në shkretëtirë."</w:t>
      </w:r>
    </w:p>
    <w:p/>
    <w:p>
      <w:r xmlns:w="http://schemas.openxmlformats.org/wordprocessingml/2006/main">
        <w:t xml:space="preserve">2. Eksodi 13:17-22 - "Dhe ndodhi që, kur Faraoni e la popullin të shkojë, Perëndia nuk e çoi nëpër rrugën e vendit të Filistejve, megjithëse kjo ishte afër, sepse Perëndia tha: "Ndoshta Njerëzit pendohen kur shohin luftë dhe kthehen në Egjipt".</w:t>
      </w:r>
    </w:p>
    <w:p/>
    <w:p>
      <w:r xmlns:w="http://schemas.openxmlformats.org/wordprocessingml/2006/main">
        <w:t xml:space="preserve">Kapitulli 12 i Isaisë është një këngë lavdërimi dhe falënderimi për Perëndinë për shpëtimin dhe çlirimin e Tij. Ai shpreh gëzimin dhe mirënjohjen e popullit të shpenguar të Izraelit.</w:t>
      </w:r>
    </w:p>
    <w:p/>
    <w:p>
      <w:r xmlns:w="http://schemas.openxmlformats.org/wordprocessingml/2006/main">
        <w:t xml:space="preserve">Paragrafi 1: Kapitulli fillon me një deklaratë besimi dhe besimi te Perëndia, duke pranuar zemërimin e Tij, por edhe duke njohur ngushëllimin dhe shpëtimin e Tij (Isaia 12:1-2).</w:t>
      </w:r>
    </w:p>
    <w:p/>
    <w:p>
      <w:r xmlns:w="http://schemas.openxmlformats.org/wordprocessingml/2006/main">
        <w:t xml:space="preserve">Paragrafi 2: Kënga thekson aktin e nxjerrjes së ujit nga puset e shpëtimit, duke simbolizuar bekimet e shumta të marra nga Zoti. Ai inkurajon falenderimin ndaj Tij dhe shpalljen e veprave të Tij midis kombeve (Isaia 12:3-4).</w:t>
      </w:r>
    </w:p>
    <w:p/>
    <w:p>
      <w:r xmlns:w="http://schemas.openxmlformats.org/wordprocessingml/2006/main">
        <w:t xml:space="preserve">Paragrafi 3: Kënga vazhdon me një nxitje për t'i kënduar lavde Zotit, duke u gëzuar në praninë e Tij dhe duke pranuar madhështinë e Tij. Ajo nxjerr në pah emrin e Tij të shenjtë si të denjë për lëvdim (Isaia 12:5-6).</w:t>
      </w:r>
    </w:p>
    <w:p/>
    <w:p>
      <w:r xmlns:w="http://schemas.openxmlformats.org/wordprocessingml/2006/main">
        <w:t xml:space="preserve">në përmbledhje,</w:t>
      </w:r>
    </w:p>
    <w:p>
      <w:r xmlns:w="http://schemas.openxmlformats.org/wordprocessingml/2006/main">
        <w:t xml:space="preserve">Isaia kapitulli i dymbëdhjetë paraqet</w:t>
      </w:r>
    </w:p>
    <w:p>
      <w:r xmlns:w="http://schemas.openxmlformats.org/wordprocessingml/2006/main">
        <w:t xml:space="preserve">një këngë lavdërimi dhe falënderimi</w:t>
      </w:r>
    </w:p>
    <w:p>
      <w:r xmlns:w="http://schemas.openxmlformats.org/wordprocessingml/2006/main">
        <w:t xml:space="preserve">Perëndisë për shpëtimin e Tij.</w:t>
      </w:r>
    </w:p>
    <w:p/>
    <w:p>
      <w:r xmlns:w="http://schemas.openxmlformats.org/wordprocessingml/2006/main">
        <w:t xml:space="preserve">Deklarimi i besimit në ngushëllimin dhe shpëtimin e Perëndisë.</w:t>
      </w:r>
    </w:p>
    <w:p>
      <w:r xmlns:w="http://schemas.openxmlformats.org/wordprocessingml/2006/main">
        <w:t xml:space="preserve">Duke theksuar nxjerrjen e ujit nga puset e shpëtimit.</w:t>
      </w:r>
    </w:p>
    <w:p>
      <w:r xmlns:w="http://schemas.openxmlformats.org/wordprocessingml/2006/main">
        <w:t xml:space="preserve">Nxitja e mirënjohjes dhe shpalljes midis kombeve.</w:t>
      </w:r>
    </w:p>
    <w:p>
      <w:r xmlns:w="http://schemas.openxmlformats.org/wordprocessingml/2006/main">
        <w:t xml:space="preserve">Nxitja për të kënduar lavde, duke u gëzuar në praninë e Zotit.</w:t>
      </w:r>
    </w:p>
    <w:p/>
    <w:p>
      <w:r xmlns:w="http://schemas.openxmlformats.org/wordprocessingml/2006/main">
        <w:t xml:space="preserve">Ky kapitull shërben si një përgjigje ndaj përjetimit të çlirimit të Perëndisë, duke shprehur mirënjohje të thellë për veprimet e Tij shpëtuese. Ajo reflekton mbi gëzimin që vjen nga pajtimi me Të. Ai i inkurajon besimtarët të falënderojnë, të shpallin mirësinë e Tij midis të gjitha kombeve dhe ta adhurojnë Atë me lavdërim të përzemërt. Në fund të fundit, na kujton se burimi ynë përfundimtar i gëzimit, forcës dhe shpëtimit gjendet në marrëdhënien tonë me Perëndinë.</w:t>
      </w:r>
    </w:p>
    <w:p/>
    <w:p>
      <w:r xmlns:w="http://schemas.openxmlformats.org/wordprocessingml/2006/main">
        <w:t xml:space="preserve">Isaiah 12:1 Atë ditë do të thuash: "O Zot, unë do të të lëvdoj". Edhe sikur të ishe i zemëruar me mua, zemërimi yt do të tërhiqet dhe ti më ngushëllon.</w:t>
      </w:r>
    </w:p>
    <w:p/>
    <w:p>
      <w:r xmlns:w="http://schemas.openxmlformats.org/wordprocessingml/2006/main">
        <w:t xml:space="preserve">Tek Isaia 12:1, zemërimi i Perëndisë ndaj folësit zëvendësohet me ngushëllim.</w:t>
      </w:r>
    </w:p>
    <w:p/>
    <w:p>
      <w:r xmlns:w="http://schemas.openxmlformats.org/wordprocessingml/2006/main">
        <w:t xml:space="preserve">1. Dashuria e Perëndisë vazhdon: Reflektim mbi Isainë 12:1</w:t>
      </w:r>
    </w:p>
    <w:p/>
    <w:p>
      <w:r xmlns:w="http://schemas.openxmlformats.org/wordprocessingml/2006/main">
        <w:t xml:space="preserve">2. Falja e Perëndisë: Gjetja e Shpresës te Isaia 12:1</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103:14 - "Sepse ai e di se si jemi formuar; ai kujton se jemi pluhur."</w:t>
      </w:r>
    </w:p>
    <w:p/>
    <w:p>
      <w:r xmlns:w="http://schemas.openxmlformats.org/wordprocessingml/2006/main">
        <w:t xml:space="preserve">Isaia 12:2 Ja, Perëndia është shpëtimi im; Unë do të kem besim dhe nuk do të kem frikë, sepse Zoti Jehova është forca ime dhe kënga ime; edhe ai është bërë shpëtimi im.</w:t>
      </w:r>
    </w:p>
    <w:p/>
    <w:p>
      <w:r xmlns:w="http://schemas.openxmlformats.org/wordprocessingml/2006/main">
        <w:t xml:space="preserve">Isaia 12:2 e inkurajon dëgjuesin të besojë dhe të mos ketë frikë, sepse Zoti është forca dhe shpëtimi i tyre.</w:t>
      </w:r>
    </w:p>
    <w:p/>
    <w:p>
      <w:r xmlns:w="http://schemas.openxmlformats.org/wordprocessingml/2006/main">
        <w:t xml:space="preserve">1. Kini besim te Zoti dhe mos kini frikë</w:t>
      </w:r>
    </w:p>
    <w:p/>
    <w:p>
      <w:r xmlns:w="http://schemas.openxmlformats.org/wordprocessingml/2006/main">
        <w:t xml:space="preserve">2. Zoti është forca dhe shpëtimi ynë</w:t>
      </w:r>
    </w:p>
    <w:p/>
    <w:p>
      <w:r xmlns:w="http://schemas.openxmlformats.org/wordprocessingml/2006/main">
        <w:t xml:space="preserve">1. Psalmi 34:4 Kërkova Zotin, dhe ai më dëgjoi dhe më çliroi nga të gjitha tmerret e mia.</w:t>
      </w:r>
    </w:p>
    <w:p/>
    <w:p>
      <w:r xmlns:w="http://schemas.openxmlformats.org/wordprocessingml/2006/main">
        <w:t xml:space="preserve">2. Romakëve 10:11 Sepse Shkrimi thotë: ''Kushdo që beson në të nuk do të turpërohet''.</w:t>
      </w:r>
    </w:p>
    <w:p/>
    <w:p>
      <w:r xmlns:w="http://schemas.openxmlformats.org/wordprocessingml/2006/main">
        <w:t xml:space="preserve">Isaia 12:3 Prandaj me gëzim do të nxjerrni ujë nga puset e shpëtimit.</w:t>
      </w:r>
    </w:p>
    <w:p/>
    <w:p>
      <w:r xmlns:w="http://schemas.openxmlformats.org/wordprocessingml/2006/main">
        <w:t xml:space="preserve">Isaia na inkurajon që të nxjerrim me gëzim nga puset e shpëtimit.</w:t>
      </w:r>
    </w:p>
    <w:p/>
    <w:p>
      <w:r xmlns:w="http://schemas.openxmlformats.org/wordprocessingml/2006/main">
        <w:t xml:space="preserve">1. Gëzohuni në Zotin: Nxjerrja nga Puset e Shpëtimit</w:t>
      </w:r>
    </w:p>
    <w:p/>
    <w:p>
      <w:r xmlns:w="http://schemas.openxmlformats.org/wordprocessingml/2006/main">
        <w:t xml:space="preserve">2. Shpresa dhe gëzimi: Gjetja e paqes në puset e shpëtimit</w:t>
      </w:r>
    </w:p>
    <w:p/>
    <w:p>
      <w:r xmlns:w="http://schemas.openxmlformats.org/wordprocessingml/2006/main">
        <w:t xml:space="preserve">1. Jeremia 2:13 - Sepse populli im ka bërë dy të këqija; më kanë braktisur burimin e ujërave të gjalla dhe i kanë hapur sterna, sterna të thyera që nuk mbajnë ujë.</w:t>
      </w:r>
    </w:p>
    <w:p/>
    <w:p>
      <w:r xmlns:w="http://schemas.openxmlformats.org/wordprocessingml/2006/main">
        <w:t xml:space="preserve">2. Gjoni 4:13-14 - Jezusi u përgjigj dhe i tha: Kushdo që pi nga ky ujë, do të ketë përsëri etje; por uji që do t'i jap do të jetë në të një burim uji që buron në jetën e përjetshme.</w:t>
      </w:r>
    </w:p>
    <w:p/>
    <w:p>
      <w:r xmlns:w="http://schemas.openxmlformats.org/wordprocessingml/2006/main">
        <w:t xml:space="preserve">Isaiah 12:4 Atë ditë do të thoni: "Lëvdoni Zotin, përmendni emrin e tij, shpallni veprimet e tij midis popullit, përmendni që emri i tij është lartësuar".</w:t>
      </w:r>
    </w:p>
    <w:p/>
    <w:p>
      <w:r xmlns:w="http://schemas.openxmlformats.org/wordprocessingml/2006/main">
        <w:t xml:space="preserve">Njerëzit duhet të lavdërojnë Zotin dhe të shpallin mirësinë e Tij midis njerëzve, sepse emri i Tij është i lartësuar.</w:t>
      </w:r>
    </w:p>
    <w:p/>
    <w:p>
      <w:r xmlns:w="http://schemas.openxmlformats.org/wordprocessingml/2006/main">
        <w:t xml:space="preserve">1. Gëzohuni në Zotin - Gëzimi i Pranisë së Perëndisë</w:t>
      </w:r>
    </w:p>
    <w:p/>
    <w:p>
      <w:r xmlns:w="http://schemas.openxmlformats.org/wordprocessingml/2006/main">
        <w:t xml:space="preserve">2. Shpallni mirësinë e Perëndisë - Shpallja e emrit të Tij midis kombeve</w:t>
      </w:r>
    </w:p>
    <w:p/>
    <w:p>
      <w:r xmlns:w="http://schemas.openxmlformats.org/wordprocessingml/2006/main">
        <w:t xml:space="preserve">1. Psalmi 34:1-3 - "Unë do ta bekoj Zotin në çdo kohë; lëvdimi i tij do të jetë vazhdimisht në gojën time. Shpirti im do ta bëjë të mburret te Zoti; të përulurit do ta dëgjojnë dhe do të gëzohen. Zoti është me mua dhe le të lartësojmë së bashku emrin e tij".</w:t>
      </w:r>
    </w:p>
    <w:p/>
    <w:p>
      <w:r xmlns:w="http://schemas.openxmlformats.org/wordprocessingml/2006/main">
        <w:t xml:space="preserve">2. Romakëve 10:14-15 - "Si do të thërrasin, pra, atë në të cilin nuk i besuan dhe si do të besojnë në atë për të cilin nuk kanë dëgjuar dhe si do të dëgjojnë pa një predikues? Dhe si do të ata predikojnë, po të mos dërgohen? siç është shkruar: ''Sa të bukura janë këmbët e atyre që predikojnë ungjillin e paqes dhe që sjellin lajme të mira për gjëra të mira!''.</w:t>
      </w:r>
    </w:p>
    <w:p/>
    <w:p>
      <w:r xmlns:w="http://schemas.openxmlformats.org/wordprocessingml/2006/main">
        <w:t xml:space="preserve">Isaia 12:5 Këndojini Zotit; sepse ai ka bërë gjëra të shkëlqyera; kjo është e njohur në mbarë dheun.</w:t>
      </w:r>
    </w:p>
    <w:p/>
    <w:p>
      <w:r xmlns:w="http://schemas.openxmlformats.org/wordprocessingml/2006/main">
        <w:t xml:space="preserve">Ky pasazh na inkurajon t'i këndojmë lavde Zotit për veprat e Tij të shkëlqyera, të cilat janë të njohura në mbarë botën.</w:t>
      </w:r>
    </w:p>
    <w:p/>
    <w:p>
      <w:r xmlns:w="http://schemas.openxmlformats.org/wordprocessingml/2006/main">
        <w:t xml:space="preserve">1. Lavdëroni Zotin: Një Thirrje për Adhurim dhe Falënderim</w:t>
      </w:r>
    </w:p>
    <w:p/>
    <w:p>
      <w:r xmlns:w="http://schemas.openxmlformats.org/wordprocessingml/2006/main">
        <w:t xml:space="preserve">2. Gëzimi për veprat e shkëlqyera të Zotit</w:t>
      </w:r>
    </w:p>
    <w:p/>
    <w:p>
      <w:r xmlns:w="http://schemas.openxmlformats.org/wordprocessingml/2006/main">
        <w:t xml:space="preserve">1. Psalmi 100:4-5 - Hyni në portat e tij me falenderim dhe në oborret e tij me lavdi! Falënderoni atë; bekoje emrin e tij!</w:t>
      </w:r>
    </w:p>
    <w:p/>
    <w:p>
      <w:r xmlns:w="http://schemas.openxmlformats.org/wordprocessingml/2006/main">
        <w:t xml:space="preserve">2. Zbulesa 5:12 - "I denjë është Qengji që u ther, për të marrë pushtetin, pasurinë, dhe diturinë, dhe fuqinë, dhe nderin, dhe lavdinë dhe bekimin!"</w:t>
      </w:r>
    </w:p>
    <w:p/>
    <w:p>
      <w:r xmlns:w="http://schemas.openxmlformats.org/wordprocessingml/2006/main">
        <w:t xml:space="preserve">Isaiah 12:6 Bërtit dhe lësho britma gëzimi, o banor i Sionit, sepse i madh është i Shenjti i Izraelit në mes teje.</w:t>
      </w:r>
    </w:p>
    <w:p/>
    <w:p>
      <w:r xmlns:w="http://schemas.openxmlformats.org/wordprocessingml/2006/main">
        <w:t xml:space="preserve">Ky pasazh thekson madhështinë e të Shenjtit të Izraelit dhe i fton njerëzit e Sionit të gëzohen në praninë e Tij.</w:t>
      </w:r>
    </w:p>
    <w:p/>
    <w:p>
      <w:r xmlns:w="http://schemas.openxmlformats.org/wordprocessingml/2006/main">
        <w:t xml:space="preserve">1. Gëzimi në praninë e të Shenjtit të Izraelit</w:t>
      </w:r>
    </w:p>
    <w:p/>
    <w:p>
      <w:r xmlns:w="http://schemas.openxmlformats.org/wordprocessingml/2006/main">
        <w:t xml:space="preserve">2. Festimi i madhështisë së të Shenjtit të Izraelit</w:t>
      </w:r>
    </w:p>
    <w:p/>
    <w:p>
      <w:r xmlns:w="http://schemas.openxmlformats.org/wordprocessingml/2006/main">
        <w:t xml:space="preserve">1. Psalmi 46:10 "Qëndroni dhe pranoni që unë jam Perëndia; do të lartësohem midis kombeve, do të lartësohem mbi tokë".</w:t>
      </w:r>
    </w:p>
    <w:p/>
    <w:p>
      <w:r xmlns:w="http://schemas.openxmlformats.org/wordprocessingml/2006/main">
        <w:t xml:space="preserve">2. Gjoni 14:27 "Unë po ju lë paqen, po ju jap paqen time; po jua jap jo si të jep bota. Zemra juaj mos u trondittë dhe mos u trembni."</w:t>
      </w:r>
    </w:p>
    <w:p/>
    <w:p>
      <w:r xmlns:w="http://schemas.openxmlformats.org/wordprocessingml/2006/main">
        <w:t xml:space="preserve">Kapitulli 13 i Isaisë përmban një profeci gjykimi kundër Babilonisë, duke përshkruar shkatërrimin e saj të afërt dhe pasojat që do të përballet për arrogancën dhe shtypjen e saj.</w:t>
      </w:r>
    </w:p>
    <w:p/>
    <w:p>
      <w:r xmlns:w="http://schemas.openxmlformats.org/wordprocessingml/2006/main">
        <w:t xml:space="preserve">Paragrafi 1: Kapitulli fillon me një shpallje të urdhrit të Perëndisë për të ngritur një flamur në mal, duke thirrur një mori kombesh për të ekzekutuar gjykimin e Tij kundër Babilonisë (Isaia 13:1-5).</w:t>
      </w:r>
    </w:p>
    <w:p/>
    <w:p>
      <w:r xmlns:w="http://schemas.openxmlformats.org/wordprocessingml/2006/main">
        <w:t xml:space="preserve">Paragrafi 2: Isaia përshkruan ditën e Zotit, duke e portretizuar atë si një ditë zemërimi dhe shkatërrimi. Imazhet e përdorura përshkruajnë shqetësime kozmike, tmerr dhe ankth mes njerëzve (Isaia 13:6-16).</w:t>
      </w:r>
    </w:p>
    <w:p/>
    <w:p>
      <w:r xmlns:w="http://schemas.openxmlformats.org/wordprocessingml/2006/main">
        <w:t xml:space="preserve">Paragrafi 3: Profeti deklaron se lavdia e Babilonisë do të shuhet. Do të bëhet e shkretë, do të banohet vetëm nga kafshë të egra dhe nuk do të rindërtohet më kurrë. Gjykimi i Perëndisë mbi Babiloninë është përfundimtar (Isaia 13:17-22).</w:t>
      </w:r>
    </w:p>
    <w:p/>
    <w:p>
      <w:r xmlns:w="http://schemas.openxmlformats.org/wordprocessingml/2006/main">
        <w:t xml:space="preserve">në përmbledhje,</w:t>
      </w:r>
    </w:p>
    <w:p>
      <w:r xmlns:w="http://schemas.openxmlformats.org/wordprocessingml/2006/main">
        <w:t xml:space="preserve">Isaia paraqet kapitullin e trembëdhjetë</w:t>
      </w:r>
    </w:p>
    <w:p>
      <w:r xmlns:w="http://schemas.openxmlformats.org/wordprocessingml/2006/main">
        <w:t xml:space="preserve">një profeci gjykimi kundër Babilonisë</w:t>
      </w:r>
    </w:p>
    <w:p>
      <w:r xmlns:w="http://schemas.openxmlformats.org/wordprocessingml/2006/main">
        <w:t xml:space="preserve">për arrogancën dhe shtypjen e saj.</w:t>
      </w:r>
    </w:p>
    <w:p/>
    <w:p>
      <w:r xmlns:w="http://schemas.openxmlformats.org/wordprocessingml/2006/main">
        <w:t xml:space="preserve">Shpallja e thirrjes së kombeve për gjykim.</w:t>
      </w:r>
    </w:p>
    <w:p>
      <w:r xmlns:w="http://schemas.openxmlformats.org/wordprocessingml/2006/main">
        <w:t xml:space="preserve">Duke e përshkruar ditën e Zotit si ditën e zemërimit.</w:t>
      </w:r>
    </w:p>
    <w:p>
      <w:r xmlns:w="http://schemas.openxmlformats.org/wordprocessingml/2006/main">
        <w:t xml:space="preserve">Duke përshkruar shqetësime dhe terror kozmik.</w:t>
      </w:r>
    </w:p>
    <w:p>
      <w:r xmlns:w="http://schemas.openxmlformats.org/wordprocessingml/2006/main">
        <w:t xml:space="preserve">Shpallja e shuarjes së lavdisë së Babilonisë.</w:t>
      </w:r>
    </w:p>
    <w:p/>
    <w:p>
      <w:r xmlns:w="http://schemas.openxmlformats.org/wordprocessingml/2006/main">
        <w:t xml:space="preserve">Ky kapitull shërben si një kujtesë se Perëndia është sovran mbi të gjitha kombet dhe i mban ata përgjegjës për veprimet e tyre. Ai nxjerr në pah pasojat që i presin ata që veprojnë me krenari dhe shtypin të tjerët. Ndërsa trajton në mënyrë specifike Babiloninë në kontekstin e saj historik, ai gjithashtu tregon tema më të gjera që lidhen me drejtësinë hyjnore dhe paralajmëron për natyrën kalimtare të fuqisë njerëzore në kontrast me autoritetin e përjetshëm të Perëndisë.</w:t>
      </w:r>
    </w:p>
    <w:p/>
    <w:p>
      <w:r xmlns:w="http://schemas.openxmlformats.org/wordprocessingml/2006/main">
        <w:t xml:space="preserve">Isaia 13:1 Barra e Babilonisë që pa Isaia, bir i Amotsit.</w:t>
      </w:r>
    </w:p>
    <w:p/>
    <w:p>
      <w:r xmlns:w="http://schemas.openxmlformats.org/wordprocessingml/2006/main">
        <w:t xml:space="preserve">Isaia ka një vizion profetik për Babiloninë.</w:t>
      </w:r>
    </w:p>
    <w:p/>
    <w:p>
      <w:r xmlns:w="http://schemas.openxmlformats.org/wordprocessingml/2006/main">
        <w:t xml:space="preserve">1. Gjykimi i Zotit mbi Babiloninë dhe pasojat e saj</w:t>
      </w:r>
    </w:p>
    <w:p/>
    <w:p>
      <w:r xmlns:w="http://schemas.openxmlformats.org/wordprocessingml/2006/main">
        <w:t xml:space="preserve">2. Fuqia e Fjalës së Perëndisë dhe përmbushja e saj</w:t>
      </w:r>
    </w:p>
    <w:p/>
    <w:p>
      <w:r xmlns:w="http://schemas.openxmlformats.org/wordprocessingml/2006/main">
        <w:t xml:space="preserve">1. Jeremia 50:1 10</w:t>
      </w:r>
    </w:p>
    <w:p/>
    <w:p>
      <w:r xmlns:w="http://schemas.openxmlformats.org/wordprocessingml/2006/main">
        <w:t xml:space="preserve">2. Romakëve 11:33 36</w:t>
      </w:r>
    </w:p>
    <w:p/>
    <w:p>
      <w:r xmlns:w="http://schemas.openxmlformats.org/wordprocessingml/2006/main">
        <w:t xml:space="preserve">Isaia 13:2 Ngrini një flamur mbi malin e lartë, ngrini zërin drejt tyre, shtrëngoni dorën që të hyjnë në portat e fisnikëve.</w:t>
      </w:r>
    </w:p>
    <w:p/>
    <w:p>
      <w:r xmlns:w="http://schemas.openxmlformats.org/wordprocessingml/2006/main">
        <w:t xml:space="preserve">Isaia i udhëzon njerëzit të ngrenë një flamur në një mal të lartë dhe të thërrasin fisnikët që të hyjnë në portat e tyre.</w:t>
      </w:r>
    </w:p>
    <w:p/>
    <w:p>
      <w:r xmlns:w="http://schemas.openxmlformats.org/wordprocessingml/2006/main">
        <w:t xml:space="preserve">1. "Fuqia e një flamuri: Gjetja e forcës në unitet"</w:t>
      </w:r>
    </w:p>
    <w:p/>
    <w:p>
      <w:r xmlns:w="http://schemas.openxmlformats.org/wordprocessingml/2006/main">
        <w:t xml:space="preserve">2. "Zëri i ndryshimit: Bërja e zërit tënd të dëgjuar"</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Fjalët e urta 18:21 - Vdekja dhe jeta janë në fuqinë e gjuhës dhe ata që e duan do të hanë frytet e saj.</w:t>
      </w:r>
    </w:p>
    <w:p/>
    <w:p>
      <w:r xmlns:w="http://schemas.openxmlformats.org/wordprocessingml/2006/main">
        <w:t xml:space="preserve">Isaia 13:3 Unë i kam urdhëruar të shenjtëruarit e mi, për zemërimin tim kam thirrur të fuqishmit e mi, ata që gëzohen në lartësinë time.</w:t>
      </w:r>
    </w:p>
    <w:p/>
    <w:p>
      <w:r xmlns:w="http://schemas.openxmlformats.org/wordprocessingml/2006/main">
        <w:t xml:space="preserve">Perëndia i ka thirrur të shenjtët dhe të fuqishmit e Tij për të shprehur zemërimin e Tij.</w:t>
      </w:r>
    </w:p>
    <w:p/>
    <w:p>
      <w:r xmlns:w="http://schemas.openxmlformats.org/wordprocessingml/2006/main">
        <w:t xml:space="preserve">1. Zemërimi i Perëndisë: Shprehja e zemërimit të Tij me drejtësi</w:t>
      </w:r>
    </w:p>
    <w:p/>
    <w:p>
      <w:r xmlns:w="http://schemas.openxmlformats.org/wordprocessingml/2006/main">
        <w:t xml:space="preserve">2. Shenjtëria e Perëndisë: Të Shenjtëruarit e Tij të thirrur për Veprim</w:t>
      </w:r>
    </w:p>
    <w:p/>
    <w:p>
      <w:r xmlns:w="http://schemas.openxmlformats.org/wordprocessingml/2006/main">
        <w:t xml:space="preserve">1. Efesianëve 5:6-7 - Askush të mos ju gënjejë me fjalë boshe, sepse për këto gjëra zemërimi i Perëndisë bie mbi bijtë e mosbindjes. Prandaj mos u bëni ortakë me ta;</w:t>
      </w:r>
    </w:p>
    <w:p/>
    <w:p>
      <w:r xmlns:w="http://schemas.openxmlformats.org/wordprocessingml/2006/main">
        <w:t xml:space="preserve">2. Romakëve 12:19 - Të dashur, mos u hakmerrni për veten tuaj, por jepini vend zemërimit; sepse është shkruar: "Hakmarrja është e imja, unë do ta shpërblej", thotë Zoti.</w:t>
      </w:r>
    </w:p>
    <w:p/>
    <w:p>
      <w:r xmlns:w="http://schemas.openxmlformats.org/wordprocessingml/2006/main">
        <w:t xml:space="preserve">Isaiah 13:4 Zhurma e një turme në male, si një popull i madh; një zhurmë e madhe e mbretërive të kombeve të mbledhura bashkë; Zoti i ushtrive mbledh ushtrinë e betejës.</w:t>
      </w:r>
    </w:p>
    <w:p/>
    <w:p>
      <w:r xmlns:w="http://schemas.openxmlformats.org/wordprocessingml/2006/main">
        <w:t xml:space="preserve">Zoti i ushtrive mbledh ushtrinë e betejës për të përballuar një mori kombesh.</w:t>
      </w:r>
    </w:p>
    <w:p/>
    <w:p>
      <w:r xmlns:w="http://schemas.openxmlformats.org/wordprocessingml/2006/main">
        <w:t xml:space="preserve">1: Jini të fortë në Zotin dhe në fuqinë e fuqisë së tij. Efesianëve 6:10</w:t>
      </w:r>
    </w:p>
    <w:p/>
    <w:p>
      <w:r xmlns:w="http://schemas.openxmlformats.org/wordprocessingml/2006/main">
        <w:t xml:space="preserve">2: Vishni armaturën e plotë të Perëndisë për të qëndruar kundër planeve të djallit. Efesianëve 6:11</w:t>
      </w:r>
    </w:p>
    <w:p/>
    <w:p>
      <w:r xmlns:w="http://schemas.openxmlformats.org/wordprocessingml/2006/main">
        <w:t xml:space="preserve">1: Sepse, megjithëse ecim sipas mishit, nuk bëjmë luftë sipas mishit. Sepse armët e luftës sonë nuk janë prej mishi, por kanë fuqi hyjnore për të shkatërruar fortesa. 2 Korintasve 10:3-4</w:t>
      </w:r>
    </w:p>
    <w:p/>
    <w:p>
      <w:r xmlns:w="http://schemas.openxmlformats.org/wordprocessingml/2006/main">
        <w:t xml:space="preserve">2: Sepse fjala e Perëndisë është e gjallë dhe vepruese, më e mprehtë se çdo shpatë me dy tehe, depërton deri në ndarjen e shpirtit dhe të shpirtit, të nyjeve dhe të palcës, dhe dallon mendimet dhe qëllimet e zemrës. Hebrenjve 4:12</w:t>
      </w:r>
    </w:p>
    <w:p/>
    <w:p>
      <w:r xmlns:w="http://schemas.openxmlformats.org/wordprocessingml/2006/main">
        <w:t xml:space="preserve">Isaiah 13:5 Ata vijnë nga një vend i largët, nga skaji i qiellit, Zoti dhe armët e indinjatës së tij, për të shkatërruar tërë vendin.</w:t>
      </w:r>
    </w:p>
    <w:p/>
    <w:p>
      <w:r xmlns:w="http://schemas.openxmlformats.org/wordprocessingml/2006/main">
        <w:t xml:space="preserve">Zoti vjen nga skajet e largëta të qiellit për të shkatërruar vendin me armë zemërimi.</w:t>
      </w:r>
    </w:p>
    <w:p/>
    <w:p>
      <w:r xmlns:w="http://schemas.openxmlformats.org/wordprocessingml/2006/main">
        <w:t xml:space="preserve">1. Të jetosh në pritje të zemërimit të Perëndisë</w:t>
      </w:r>
    </w:p>
    <w:p/>
    <w:p>
      <w:r xmlns:w="http://schemas.openxmlformats.org/wordprocessingml/2006/main">
        <w:t xml:space="preserve">2. Natyra e gjykimit të Zotit</w:t>
      </w:r>
    </w:p>
    <w:p/>
    <w:p>
      <w:r xmlns:w="http://schemas.openxmlformats.org/wordprocessingml/2006/main">
        <w:t xml:space="preserve">1. Zbulesa 19:11-21 - Ardhja e Zotit me Armët e Gjykimit</w:t>
      </w:r>
    </w:p>
    <w:p/>
    <w:p>
      <w:r xmlns:w="http://schemas.openxmlformats.org/wordprocessingml/2006/main">
        <w:t xml:space="preserve">2. Isaia 30:27-28 - Zemërimi dhe mëshira e Zotit</w:t>
      </w:r>
    </w:p>
    <w:p/>
    <w:p>
      <w:r xmlns:w="http://schemas.openxmlformats.org/wordprocessingml/2006/main">
        <w:t xml:space="preserve">Isaia 13:6 Bërtitni; sepse dita e Zotit është afër; do të vijë si një shkatërrim nga i Plotfuqishmi.</w:t>
      </w:r>
    </w:p>
    <w:p/>
    <w:p>
      <w:r xmlns:w="http://schemas.openxmlformats.org/wordprocessingml/2006/main">
        <w:t xml:space="preserve">Dita e Zotit është afër dhe do të sjellë shkatërrim nga Perëndia.</w:t>
      </w:r>
    </w:p>
    <w:p/>
    <w:p>
      <w:r xmlns:w="http://schemas.openxmlformats.org/wordprocessingml/2006/main">
        <w:t xml:space="preserve">1. Dita e Zotit: Përgatitja për Shkatërrim apo Shpëtim?</w:t>
      </w:r>
    </w:p>
    <w:p/>
    <w:p>
      <w:r xmlns:w="http://schemas.openxmlformats.org/wordprocessingml/2006/main">
        <w:t xml:space="preserve">2. Qëndroni gati: Dita e Zotit po vjen</w:t>
      </w:r>
    </w:p>
    <w:p/>
    <w:p>
      <w:r xmlns:w="http://schemas.openxmlformats.org/wordprocessingml/2006/main">
        <w:t xml:space="preserve">1. Joeli 2:31 - "Dielli do të shndërrohet në errësirë dhe hëna në gjak, para se të vijë dita e madhe dhe e tmerrshme e Zotit".</w:t>
      </w:r>
    </w:p>
    <w:p/>
    <w:p>
      <w:r xmlns:w="http://schemas.openxmlformats.org/wordprocessingml/2006/main">
        <w:t xml:space="preserve">2. Mateu 24:36 - "Por për atë ditë dhe orë, askush nuk e di, as engjëjt e qiellit, por vetëm Ati im."</w:t>
      </w:r>
    </w:p>
    <w:p/>
    <w:p>
      <w:r xmlns:w="http://schemas.openxmlformats.org/wordprocessingml/2006/main">
        <w:t xml:space="preserve">Isaia 13:7 Prandaj të gjitha duart do të ligështohen dhe zemra e secilit do të shkrihet.</w:t>
      </w:r>
    </w:p>
    <w:p/>
    <w:p>
      <w:r xmlns:w="http://schemas.openxmlformats.org/wordprocessingml/2006/main">
        <w:t xml:space="preserve">Gjykimi i afërt i Perëndisë do të shkaktojë frikë dhe tmerr te të gjithë njerëzit.</w:t>
      </w:r>
    </w:p>
    <w:p/>
    <w:p>
      <w:r xmlns:w="http://schemas.openxmlformats.org/wordprocessingml/2006/main">
        <w:t xml:space="preserve">1: Gjykimi i drejtë i Perëndisë do të na bëjë të dridhemi nga frika.</w:t>
      </w:r>
    </w:p>
    <w:p/>
    <w:p>
      <w:r xmlns:w="http://schemas.openxmlformats.org/wordprocessingml/2006/main">
        <w:t xml:space="preserve">2: Le t'i drejtohemi Perëndisë me pendim të përulur përpara se të vijë gjykimi i Tij.</w:t>
      </w:r>
    </w:p>
    <w:p/>
    <w:p>
      <w:r xmlns:w="http://schemas.openxmlformats.org/wordprocessingml/2006/main">
        <w:t xml:space="preserve">1: Luka 21:25-26 - Dhe do të ketë shenja në diell, në hënë dhe në yje, dhe mbi tokë vuajtje të kombeve në hutim për shkak të gjëmimit të detit dhe valëve, njerëzve të fikët nga frika dhe nga parandjenja e asaj që po vjen në botë.</w:t>
      </w:r>
    </w:p>
    <w:p/>
    <w:p>
      <w:r xmlns:w="http://schemas.openxmlformats.org/wordprocessingml/2006/main">
        <w:t xml:space="preserve">2: Joeli 2:12-13 - Megjithatë edhe tani, thotë Zoti, kthehu tek unë me gjithë zemër, me agjërim, me të qara dhe me zi; dhe grisni zemrat tuaja dhe jo rrobat tuaja. Kthehu tek Zoti, Perëndia yt, sepse ai është i mëshirshëm dhe i mëshirshëm, i ngadalshëm në zemërim dhe plot dashuri; dhe ai pendohet për fatkeqësinë.</w:t>
      </w:r>
    </w:p>
    <w:p/>
    <w:p>
      <w:r xmlns:w="http://schemas.openxmlformats.org/wordprocessingml/2006/main">
        <w:t xml:space="preserve">Isaiah 13:8 8 Ata do të kenë frikë; do t'i zënë dhembje dhe dhembje; do të vuajnë si një grua që vuan; do të habiten njëri me tjetrin; fytyrat e tyre do të jenë si flakë.</w:t>
      </w:r>
    </w:p>
    <w:p/>
    <w:p>
      <w:r xmlns:w="http://schemas.openxmlformats.org/wordprocessingml/2006/main">
        <w:t xml:space="preserve">Njerëzit do të mbushen me frikë, dhimbje dhe pikëllim kur Zoti të sjellë gjykimin mbi ta dhe ata do të mbushen me habi të madhe.</w:t>
      </w:r>
    </w:p>
    <w:p/>
    <w:p>
      <w:r xmlns:w="http://schemas.openxmlformats.org/wordprocessingml/2006/main">
        <w:t xml:space="preserve">1. Mos kini frikë: Besimi te Zoti gjatë Kohëve të Vështira</w:t>
      </w:r>
    </w:p>
    <w:p/>
    <w:p>
      <w:r xmlns:w="http://schemas.openxmlformats.org/wordprocessingml/2006/main">
        <w:t xml:space="preserve">2. Kapërcimi i ankthit dhe frikës nëpërmjet dashurisë dhe fuqisë së Krishtit</w:t>
      </w:r>
    </w:p>
    <w:p/>
    <w:p>
      <w:r xmlns:w="http://schemas.openxmlformats.org/wordprocessingml/2006/main">
        <w:t xml:space="preserve">1. Romakëve 8:38-39 - Sepse jam i bindur se as vdekja, as jeta, as engjëjt, as principatat, as fuqitë, as gjërat e tanishme, as gjërat që do të vijnë, as lartësia, as thellësia, as ndonjë krijesë tjetër, do të jetë në gjendje të na ndajë nga dashuria e Perëndisë, që është në Krishtin Jezus, Zotin tonë.</w:t>
      </w:r>
    </w:p>
    <w:p/>
    <w:p>
      <w:r xmlns:w="http://schemas.openxmlformats.org/wordprocessingml/2006/main">
        <w:t xml:space="preserve">2. Psalmi 34:4 - Kërkova Zotin, dhe ai më dëgjoi dhe më çliroi nga të gjitha frikat e mia.</w:t>
      </w:r>
    </w:p>
    <w:p/>
    <w:p>
      <w:r xmlns:w="http://schemas.openxmlformats.org/wordprocessingml/2006/main">
        <w:t xml:space="preserve">Isaiah 13:9 9 Ja, dita e Zotit po vjen, mizore, me zemërim dhe me zemërim të zjarrtë, për ta bërë vendin të shkretë dhe ai do të shkatërrojë prej saj mëkatarët.</w:t>
      </w:r>
    </w:p>
    <w:p/>
    <w:p>
      <w:r xmlns:w="http://schemas.openxmlformats.org/wordprocessingml/2006/main">
        <w:t xml:space="preserve">Zoti vjen me zemërim dhe zemërim për ta shkretuar vendin dhe për të shkatërruar mëkatarët.</w:t>
      </w:r>
    </w:p>
    <w:p/>
    <w:p>
      <w:r xmlns:w="http://schemas.openxmlformats.org/wordprocessingml/2006/main">
        <w:t xml:space="preserve">1. Zemërimi i Perëndisë po vjen - Isaia 13:9</w:t>
      </w:r>
    </w:p>
    <w:p/>
    <w:p>
      <w:r xmlns:w="http://schemas.openxmlformats.org/wordprocessingml/2006/main">
        <w:t xml:space="preserve">2. Përgatituni të takoni Zotin - Isaia 13:9</w:t>
      </w:r>
    </w:p>
    <w:p/>
    <w:p>
      <w:r xmlns:w="http://schemas.openxmlformats.org/wordprocessingml/2006/main">
        <w:t xml:space="preserve">1. Romakëve 2:5-6 - Por për shkak të zemrës sate të ngurtë dhe të padurueshme, ju po grumbulloni zemërim për veten tuaj ditën e zemërimit kur do të zbulohet gjykimi i drejtë i Perëndisë.</w:t>
      </w:r>
    </w:p>
    <w:p/>
    <w:p>
      <w:r xmlns:w="http://schemas.openxmlformats.org/wordprocessingml/2006/main">
        <w:t xml:space="preserve">6. Jeremia 25:30-31 - Prandaj profetizo kundër tyre të gjitha këto fjalë dhe u thuaj atyre: Zoti do të vrumbullojë nga lart dhe nga banesa e tij e shenjtë do të lëshojë zërin e tij; ai do të vrumbullojë fuqishëm kundër vathës së tij dhe do të bërtasë kundër gjithë banorëve të dheut, si ata që shkelin rrushin.</w:t>
      </w:r>
    </w:p>
    <w:p/>
    <w:p>
      <w:r xmlns:w="http://schemas.openxmlformats.org/wordprocessingml/2006/main">
        <w:t xml:space="preserve">Isaia 13:10 10 Sepse yjet e qiellit dhe yjësitë e tyre nuk do të japin dritën e tyre; dielli do të errësohet në daljen e tij dhe hëna nuk do të bëjë që drita e saj të shkëlqejë.</w:t>
      </w:r>
    </w:p>
    <w:p/>
    <w:p>
      <w:r xmlns:w="http://schemas.openxmlformats.org/wordprocessingml/2006/main">
        <w:t xml:space="preserve">Zoti do të sjellë errësirë mbi tokën, ku yjet dhe dielli nuk do të mund të sjellin më dritë.</w:t>
      </w:r>
    </w:p>
    <w:p/>
    <w:p>
      <w:r xmlns:w="http://schemas.openxmlformats.org/wordprocessingml/2006/main">
        <w:t xml:space="preserve">1. Fuqia e Perëndisë: Si sovraniteti i Perëndisë mbi krijimin zbulon fuqinë e tij</w:t>
      </w:r>
    </w:p>
    <w:p/>
    <w:p>
      <w:r xmlns:w="http://schemas.openxmlformats.org/wordprocessingml/2006/main">
        <w:t xml:space="preserve">2. Të jetosh në errësirë: Kuptimi i kuptimit shpirtëror të Isaias 13:10</w:t>
      </w:r>
    </w:p>
    <w:p/>
    <w:p>
      <w:r xmlns:w="http://schemas.openxmlformats.org/wordprocessingml/2006/main">
        <w:t xml:space="preserve">1. Zbulesa 21:23-25 - "Dhe qyteti nuk kishte nevojë për diell, as për hënë që të ndriçonte në të, sepse lavdia e Perëndisë e ndriçoi dhe Qengji është drita e tij."</w:t>
      </w:r>
    </w:p>
    <w:p/>
    <w:p>
      <w:r xmlns:w="http://schemas.openxmlformats.org/wordprocessingml/2006/main">
        <w:t xml:space="preserve">2. Psalmi 19:1 - "Qiejtë shpallin lavdinë e Perëndisë dhe kupa qiellore tregon veprën e tij të dorës."</w:t>
      </w:r>
    </w:p>
    <w:p/>
    <w:p>
      <w:r xmlns:w="http://schemas.openxmlformats.org/wordprocessingml/2006/main">
        <w:t xml:space="preserve">Isaiah 13:11 Unë do të ndëshkoj botën për të keqen e tyre dhe të pabesët për paudhësinë e tyre; do të bëj të pushojë arroganca e krenarëve dhe do të ulem arroganca e të tmerrshmit.</w:t>
      </w:r>
    </w:p>
    <w:p/>
    <w:p>
      <w:r xmlns:w="http://schemas.openxmlformats.org/wordprocessingml/2006/main">
        <w:t xml:space="preserve">Ky pasazh diskuton ndëshkimin e Perëndisë për të keqen dhe krenarinë e të ligjve.</w:t>
      </w:r>
    </w:p>
    <w:p/>
    <w:p>
      <w:r xmlns:w="http://schemas.openxmlformats.org/wordprocessingml/2006/main">
        <w:t xml:space="preserve">1. Krenaria vjen përpara rënies - Fjalët e urta 16:18</w:t>
      </w:r>
    </w:p>
    <w:p/>
    <w:p>
      <w:r xmlns:w="http://schemas.openxmlformats.org/wordprocessingml/2006/main">
        <w:t xml:space="preserve">2. Zoti e njeh zemrën e njeriut - Jeremia 17:10</w:t>
      </w:r>
    </w:p>
    <w:p/>
    <w:p>
      <w:r xmlns:w="http://schemas.openxmlformats.org/wordprocessingml/2006/main">
        <w:t xml:space="preserve">1. Fjalët e urta 6:16-17 - "Këto gjashtë gjëra që Zoti urren, po, shtatë janë të neveritshme për të: shikimi krenar, gjuha gënjeshtare, duart që derdhin gjak të pafajshëm".</w:t>
      </w:r>
    </w:p>
    <w:p/>
    <w:p>
      <w:r xmlns:w="http://schemas.openxmlformats.org/wordprocessingml/2006/main">
        <w:t xml:space="preserve">2. Jakobi 4:6 - "Por Ai jep më shumë hir, prandaj thotë: Perëndia i reziston krenarëve, por u jep hir të përulurve.</w:t>
      </w:r>
    </w:p>
    <w:p/>
    <w:p>
      <w:r xmlns:w="http://schemas.openxmlformats.org/wordprocessingml/2006/main">
        <w:t xml:space="preserve">Isaia 13:12 Unë do ta bëj një njeri më të çmuar se ari i kulluar; edhe një burrë se pyka e artë e Ofirit.</w:t>
      </w:r>
    </w:p>
    <w:p/>
    <w:p>
      <w:r xmlns:w="http://schemas.openxmlformats.org/wordprocessingml/2006/main">
        <w:t xml:space="preserve">Pasazhi thekson vlerën e njerëzimit, duke qenë më i vlefshëm se ari.</w:t>
      </w:r>
    </w:p>
    <w:p/>
    <w:p>
      <w:r xmlns:w="http://schemas.openxmlformats.org/wordprocessingml/2006/main">
        <w:t xml:space="preserve">1: Të gjithë jemi krijuar sipas shëmbëlltyrës së Perëndisë dhe kështu kemi vlerë të pafundme</w:t>
      </w:r>
    </w:p>
    <w:p/>
    <w:p>
      <w:r xmlns:w="http://schemas.openxmlformats.org/wordprocessingml/2006/main">
        <w:t xml:space="preserve">2: Perëndia na vlerëson më shumë se çdo gjë materiale</w:t>
      </w:r>
    </w:p>
    <w:p/>
    <w:p>
      <w:r xmlns:w="http://schemas.openxmlformats.org/wordprocessingml/2006/main">
        <w:t xml:space="preserve">1: Zanafilla 1:26-27 - Perëndia e krijoi njerëzimin sipas shëmbëlltyrës së Tij</w:t>
      </w:r>
    </w:p>
    <w:p/>
    <w:p>
      <w:r xmlns:w="http://schemas.openxmlformats.org/wordprocessingml/2006/main">
        <w:t xml:space="preserve">2: Psalmi 49:7 - Askush nuk mund të shpengojë jetën e tjetrit ose t'i japë Perëndisë një çmim për ta.</w:t>
      </w:r>
    </w:p>
    <w:p/>
    <w:p>
      <w:r xmlns:w="http://schemas.openxmlformats.org/wordprocessingml/2006/main">
        <w:t xml:space="preserve">Isaia 13:13 Prandaj unë do të tund qiejt dhe toka do të largohet nga vendi i saj, në zemërimin e Zotit të ushtrive dhe në ditën e zemërimit të tij të zjarrtë.</w:t>
      </w:r>
    </w:p>
    <w:p/>
    <w:p>
      <w:r xmlns:w="http://schemas.openxmlformats.org/wordprocessingml/2006/main">
        <w:t xml:space="preserve">Perëndia do të lëshojë zemërimin e Tij dhe do të tundë qiejt dhe tokën në ditën e zemërimit të tij të ashpër.</w:t>
      </w:r>
    </w:p>
    <w:p/>
    <w:p>
      <w:r xmlns:w="http://schemas.openxmlformats.org/wordprocessingml/2006/main">
        <w:t xml:space="preserve">1. Perëndia ynë është një Perëndi i zemërimit dhe drejtësisë</w:t>
      </w:r>
    </w:p>
    <w:p/>
    <w:p>
      <w:r xmlns:w="http://schemas.openxmlformats.org/wordprocessingml/2006/main">
        <w:t xml:space="preserve">2. Dita e Zotit: Një thirrje për pendim</w:t>
      </w:r>
    </w:p>
    <w:p/>
    <w:p>
      <w:r xmlns:w="http://schemas.openxmlformats.org/wordprocessingml/2006/main">
        <w:t xml:space="preserve">1. Sofonia 1:14-18</w:t>
      </w:r>
    </w:p>
    <w:p/>
    <w:p>
      <w:r xmlns:w="http://schemas.openxmlformats.org/wordprocessingml/2006/main">
        <w:t xml:space="preserve">2. Joeli 2:1-11</w:t>
      </w:r>
    </w:p>
    <w:p/>
    <w:p>
      <w:r xmlns:w="http://schemas.openxmlformats.org/wordprocessingml/2006/main">
        <w:t xml:space="preserve">Isaiah 13:14 14 Do të jetë si një gazelë e ndjekur dhe si një dele që askush nuk e merr; secili do të kthehet te populli i tij dhe secili do të ikë në vendin e tij.</w:t>
      </w:r>
    </w:p>
    <w:p/>
    <w:p>
      <w:r xmlns:w="http://schemas.openxmlformats.org/wordprocessingml/2006/main">
        <w:t xml:space="preserve">Njerëzit do të kthehen te populli i tyre dhe do të ikin në tokën e tyre kur të përballen me rrezikun.</w:t>
      </w:r>
    </w:p>
    <w:p/>
    <w:p>
      <w:r xmlns:w="http://schemas.openxmlformats.org/wordprocessingml/2006/main">
        <w:t xml:space="preserve">1. Mësime nga kaprolli i ndjekur: Të mësojmë të besojmë në mbrojtjen e Zotit</w:t>
      </w:r>
    </w:p>
    <w:p/>
    <w:p>
      <w:r xmlns:w="http://schemas.openxmlformats.org/wordprocessingml/2006/main">
        <w:t xml:space="preserve">2. Marrja e strehës: Gjetja e sigurisë në Premtimet e Perëndisë</w:t>
      </w:r>
    </w:p>
    <w:p/>
    <w:p>
      <w:r xmlns:w="http://schemas.openxmlformats.org/wordprocessingml/2006/main">
        <w:t xml:space="preserve">1. Psalmi 46:1-3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2. Isaia 41:10 "Mos ki frikë, sepse unë jam me ty; mos u tremb, sepse unë jam Perëndia yt; unë do të të forcoj; po, do të të ndihmoj; po, do të të mbështes me dorën e djathtë të drejtësia ime."</w:t>
      </w:r>
    </w:p>
    <w:p/>
    <w:p>
      <w:r xmlns:w="http://schemas.openxmlformats.org/wordprocessingml/2006/main">
        <w:t xml:space="preserve">Isaia 13:15 Kushdo që gjendet do të shpohet; dhe kushdo që do të bashkohet me ta do të bjerë nga shpata.</w:t>
      </w:r>
    </w:p>
    <w:p/>
    <w:p>
      <w:r xmlns:w="http://schemas.openxmlformats.org/wordprocessingml/2006/main">
        <w:t xml:space="preserve">Ky varg nga Isaia 13:15 përshkruan një sulm të dhunshëm dhe shkatërrues kundër atyre që e kundërshtojnë atë.</w:t>
      </w:r>
    </w:p>
    <w:p/>
    <w:p>
      <w:r xmlns:w="http://schemas.openxmlformats.org/wordprocessingml/2006/main">
        <w:t xml:space="preserve">1. Gjykimi i Zotit është i sigurt dhe do të bjerë mbi të gjithë ata që e kundërshtojnë.</w:t>
      </w:r>
    </w:p>
    <w:p/>
    <w:p>
      <w:r xmlns:w="http://schemas.openxmlformats.org/wordprocessingml/2006/main">
        <w:t xml:space="preserve">2. Ne duhet të qëndrojmë vigjilentë dhe të bindur ndaj urdhrave të Zotit në mënyrë që të kursehemi nga gjykimi i Tij.</w:t>
      </w:r>
    </w:p>
    <w:p/>
    <w:p>
      <w:r xmlns:w="http://schemas.openxmlformats.org/wordprocessingml/2006/main">
        <w:t xml:space="preserve">1. Ezekieli 33:11 U thuaj atyre: "Ashtu siç është e vërtetë që unë rroj", thotë Zoti, Zoti, "Unë nuk kënaqem me vdekjen e të pabesit; por që i pabesi të largohet nga rruga e tij dhe të jetojë. Kthehuni, largohuni nga rrugët tuaja të liga; pse do të vdisni?</w:t>
      </w:r>
    </w:p>
    <w:p/>
    <w:p>
      <w:r xmlns:w="http://schemas.openxmlformats.org/wordprocessingml/2006/main">
        <w:t xml:space="preserve">2. Romakëve 6:23 Sepse paga e mëkatit është vdekja; por dhurata e Perëndisë është jeta e përjetshme nëpërmjet Jezu Krishtit, Zotit tonë.</w:t>
      </w:r>
    </w:p>
    <w:p/>
    <w:p>
      <w:r xmlns:w="http://schemas.openxmlformats.org/wordprocessingml/2006/main">
        <w:t xml:space="preserve">Isaiah 13:16 Edhe bijtë e tyre do të bëhen copë-copë para syve të tyre; shtëpitë e tyre do të plaçkiten dhe gratë e tyre do të dhunohen.</w:t>
      </w:r>
    </w:p>
    <w:p/>
    <w:p>
      <w:r xmlns:w="http://schemas.openxmlformats.org/wordprocessingml/2006/main">
        <w:t xml:space="preserve">Isaia 13:16 përshkruan shkatërrimin e familjeve, me fëmijët duke u bërë copë-copë para syve të tyre, shtëpitë e tyre duke u plaçkitur dhe gratë e tyre të dhunuara.</w:t>
      </w:r>
    </w:p>
    <w:p/>
    <w:p>
      <w:r xmlns:w="http://schemas.openxmlformats.org/wordprocessingml/2006/main">
        <w:t xml:space="preserve">1. "Zemërimi i zjarrtë i Zotit: Kuptimi i pasojave të mosbindjes"</w:t>
      </w:r>
    </w:p>
    <w:p/>
    <w:p>
      <w:r xmlns:w="http://schemas.openxmlformats.org/wordprocessingml/2006/main">
        <w:t xml:space="preserve">2. "Forca e dashurisë përballë vuajtjes"</w:t>
      </w:r>
    </w:p>
    <w:p/>
    <w:p>
      <w:r xmlns:w="http://schemas.openxmlformats.org/wordprocessingml/2006/main">
        <w:t xml:space="preserve">1. Hosea 9:7 Kanë ardhur ditët e vizitës, kanë ardhur ditët e shpagimit; Izraeli do ta dijë: profeti është budalla, njeriu shpirtëror është i marrë për shkak të paudhësisë sate të madhe dhe urrejtjes së madhe.</w:t>
      </w:r>
    </w:p>
    <w:p/>
    <w:p>
      <w:r xmlns:w="http://schemas.openxmlformats.org/wordprocessingml/2006/main">
        <w:t xml:space="preserve">2. Romakëve 8:18 Sepse unë mendoj se vuajtjet e kësaj kohe nuk janë të denja të krahasohen me lavdinë që do të zbulohet në ne.</w:t>
      </w:r>
    </w:p>
    <w:p/>
    <w:p>
      <w:r xmlns:w="http://schemas.openxmlformats.org/wordprocessingml/2006/main">
        <w:t xml:space="preserve">Isaiah 13:17 17 Ja, unë do të nxis kundër tyre Medët, të cilët nuk do të kenë parasysh argjendin; dhe sa për arin, ata nuk do të kënaqen me të.</w:t>
      </w:r>
    </w:p>
    <w:p/>
    <w:p>
      <w:r xmlns:w="http://schemas.openxmlformats.org/wordprocessingml/2006/main">
        <w:t xml:space="preserve">Zoti do t'i përdorë medët për të ndëshkuar njerëzit dhe ata nuk do të jenë të interesuar për pasuritë materiale.</w:t>
      </w:r>
    </w:p>
    <w:p/>
    <w:p>
      <w:r xmlns:w="http://schemas.openxmlformats.org/wordprocessingml/2006/main">
        <w:t xml:space="preserve">1. Fuqia e Zotit: Si mund të përdorë Zoti edhe forcat më të vogla për të përmbushur vullnetin e tij.</w:t>
      </w:r>
    </w:p>
    <w:p/>
    <w:p>
      <w:r xmlns:w="http://schemas.openxmlformats.org/wordprocessingml/2006/main">
        <w:t xml:space="preserve">2. Kotësia e pasurisë: Si pasuritë materiale nuk mund të na shpëtojnë në fund.</w:t>
      </w:r>
    </w:p>
    <w:p/>
    <w:p>
      <w:r xmlns:w="http://schemas.openxmlformats.org/wordprocessingml/2006/main">
        <w:t xml:space="preserve">1. Jakobi 4:14 - Megjithatë ju nuk e dini se çfarë do të sjellë e nesërmja. Cila është jeta juaj? Sepse ti je një mjegull që shfaqet për pak kohë dhe më pas zhduket.</w:t>
      </w:r>
    </w:p>
    <w:p/>
    <w:p>
      <w:r xmlns:w="http://schemas.openxmlformats.org/wordprocessingml/2006/main">
        <w:t xml:space="preserve">2. Fjalët e urta 23:5 - Hidhni vetëm një vështrim pasurive dhe ato ikën, sepse me siguri do të mbijnë krahë dhe do të fluturojnë drejt qiellit si një shqiponjë.</w:t>
      </w:r>
    </w:p>
    <w:p/>
    <w:p>
      <w:r xmlns:w="http://schemas.openxmlformats.org/wordprocessingml/2006/main">
        <w:t xml:space="preserve">Isaiah 13:18 18 Edhe harqet e tyre do t'i bëjnë copë-copë të rinjtë; dhe nuk do të kenë mëshirë për frytin e barkut; syri i tyre nuk do t'i kursejë fëmijët.</w:t>
      </w:r>
    </w:p>
    <w:p/>
    <w:p>
      <w:r xmlns:w="http://schemas.openxmlformats.org/wordprocessingml/2006/main">
        <w:t xml:space="preserve">Zoti nuk do të tregojë mëshirë për ata që e kundërshtojnë; as fëmijëve të pafajshëm.</w:t>
      </w:r>
    </w:p>
    <w:p/>
    <w:p>
      <w:r xmlns:w="http://schemas.openxmlformats.org/wordprocessingml/2006/main">
        <w:t xml:space="preserve">1. Fuqia e zemërimit të Zotit</w:t>
      </w:r>
    </w:p>
    <w:p/>
    <w:p>
      <w:r xmlns:w="http://schemas.openxmlformats.org/wordprocessingml/2006/main">
        <w:t xml:space="preserve">2. Dashuria e padepërtueshme e Perëndisë</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Vajtimet 3:22-23 - "Dashuria e patundur e Zotit nuk pushon kurrë; dhembshuritë e tij nuk marrin fund; ato janë të reja çdo mëngjes; e madhe është besnikëria juaj."</w:t>
      </w:r>
    </w:p>
    <w:p/>
    <w:p>
      <w:r xmlns:w="http://schemas.openxmlformats.org/wordprocessingml/2006/main">
        <w:t xml:space="preserve">Isaia 13:19 Dhe Babilonia, lavdia e mbretërive, bukuria e madhështisë së Kaldeasve, do të jetë si kur Perëndia përmbysi Sodomën dhe Gomorrën.</w:t>
      </w:r>
    </w:p>
    <w:p/>
    <w:p>
      <w:r xmlns:w="http://schemas.openxmlformats.org/wordprocessingml/2006/main">
        <w:t xml:space="preserve">Babilonia, dikur një mbretëri e madhe dhe e lavdishme, do të shkatërrohet si Sodoma dhe Gomorra.</w:t>
      </w:r>
    </w:p>
    <w:p/>
    <w:p>
      <w:r xmlns:w="http://schemas.openxmlformats.org/wordprocessingml/2006/main">
        <w:t xml:space="preserve">1. Drejtësia e Zotit është e sigurt dhe do të zbatohet mbi ata që rebelohen kundër Tij.</w:t>
      </w:r>
    </w:p>
    <w:p/>
    <w:p>
      <w:r xmlns:w="http://schemas.openxmlformats.org/wordprocessingml/2006/main">
        <w:t xml:space="preserve">2. Pavarësisht se sa e fuqishme dhe e lavdishme mund të duket një mbretëri, ajo ende i nënshtrohet autoritetit të Perëndisë.</w:t>
      </w:r>
    </w:p>
    <w:p/>
    <w:p>
      <w:r xmlns:w="http://schemas.openxmlformats.org/wordprocessingml/2006/main">
        <w:t xml:space="preserve">1. Isaia 14:22-24 - "Sepse unë do të ngrihem kundër tyre," thotë Zoti i ushtrive, dhe do të shfaros nga Babilonia emrin dhe mbetjen, pasardhësit dhe pasardhësit, thotë Zoti. për derrat dhe pellgjet e ujit, dhe unë do ta fshij me fshesën e shkatërrimit, thotë Zoti i ushtrive.</w:t>
      </w:r>
    </w:p>
    <w:p/>
    <w:p>
      <w:r xmlns:w="http://schemas.openxmlformats.org/wordprocessingml/2006/main">
        <w:t xml:space="preserve">2. Zanafilla 19:24-25 - Pastaj Zoti lëshoi nga qiejt squfur dhe zjarr mbi Sodomën dhe Gomorrën, nga Zoti. Kështu ai përmbysi ato qytete, gjithë rrafshnaltën, gjithë banorët e qyteteve dhe atë që rritej mbi tokë.</w:t>
      </w:r>
    </w:p>
    <w:p/>
    <w:p>
      <w:r xmlns:w="http://schemas.openxmlformats.org/wordprocessingml/2006/main">
        <w:t xml:space="preserve">Isaiah 13:20 20 Ai nuk do të banohet kurrë dhe nuk do të banohet brez pas brezi; as barinjtë nuk do ta bëjnë vathën e tyre atje.</w:t>
      </w:r>
    </w:p>
    <w:p/>
    <w:p>
      <w:r xmlns:w="http://schemas.openxmlformats.org/wordprocessingml/2006/main">
        <w:t xml:space="preserve">Pasazhi thotë se një vend i caktuar nuk do të banohet dhe nuk do të banohet kurrë dhe se as arabët dhe as barinjtë nuk do të ngrenë tenda apo të bëjnë vathën e tyre atje.</w:t>
      </w:r>
    </w:p>
    <w:p/>
    <w:p>
      <w:r xmlns:w="http://schemas.openxmlformats.org/wordprocessingml/2006/main">
        <w:t xml:space="preserve">1. Plani i Perëndisë për çdo vend në botë - Isaia 13:20</w:t>
      </w:r>
    </w:p>
    <w:p/>
    <w:p>
      <w:r xmlns:w="http://schemas.openxmlformats.org/wordprocessingml/2006/main">
        <w:t xml:space="preserve">2. Sovraniteti i Perëndisë - Isaia 13:20</w:t>
      </w:r>
    </w:p>
    <w:p/>
    <w:p>
      <w:r xmlns:w="http://schemas.openxmlformats.org/wordprocessingml/2006/main">
        <w:t xml:space="preserve">1. Jeremia 50:12 - "Nëna jote do të jetë e turpëruar, ajo që të ka lindur do të turpërohet; ja, pjesa më e pasme e kombeve do të jetë një shkretëtirë, një tokë e thatë dhe një shkretëtirë".</w:t>
      </w:r>
    </w:p>
    <w:p/>
    <w:p>
      <w:r xmlns:w="http://schemas.openxmlformats.org/wordprocessingml/2006/main">
        <w:t xml:space="preserve">2. Jeremia 51:43 - "Qytetet e saj janë një shkreti, një tokë e thatë dhe një shkretëtirë, një vend ku askush nuk banon dhe nuk kalon asnjë bir njeriu".</w:t>
      </w:r>
    </w:p>
    <w:p/>
    <w:p>
      <w:r xmlns:w="http://schemas.openxmlformats.org/wordprocessingml/2006/main">
        <w:t xml:space="preserve">Isaiah 13:21 Por aty do të shtrihen bishat e shkretëtirës; dhe shtëpitë e tyre do të jenë plot me krijesa të neveritshme; aty do të banojnë bufat dhe aty do të kërcejnë satirët.</w:t>
      </w:r>
    </w:p>
    <w:p/>
    <w:p>
      <w:r xmlns:w="http://schemas.openxmlformats.org/wordprocessingml/2006/main">
        <w:t xml:space="preserve">Kafshët e egra do të banojnë në zonën e shkretë dhe do të shoqërohen nga krijesa që sjellin pikëllim, kukuvajka dhe satirë që do të kërcejnë.</w:t>
      </w:r>
    </w:p>
    <w:p/>
    <w:p>
      <w:r xmlns:w="http://schemas.openxmlformats.org/wordprocessingml/2006/main">
        <w:t xml:space="preserve">1. Pasojat e një toke të shkretë - Isaia 13:21</w:t>
      </w:r>
    </w:p>
    <w:p/>
    <w:p>
      <w:r xmlns:w="http://schemas.openxmlformats.org/wordprocessingml/2006/main">
        <w:t xml:space="preserve">2. Shoqëria e padëshiruar e kafshëve të egra - Isaia 13:21</w:t>
      </w:r>
    </w:p>
    <w:p/>
    <w:p>
      <w:r xmlns:w="http://schemas.openxmlformats.org/wordprocessingml/2006/main">
        <w:t xml:space="preserve">1. Jeremia 50:39 - Prandaj në Babiloni do të banojnë kafshë të egra me hienat dhe në të do të banojnë strucat; ajo nuk do të banohet më dhe nuk do të banojë më brez pas brezi.</w:t>
      </w:r>
    </w:p>
    <w:p/>
    <w:p>
      <w:r xmlns:w="http://schemas.openxmlformats.org/wordprocessingml/2006/main">
        <w:t xml:space="preserve">2. Psalmi 104:21 - Luanët e vegjël vrumbullojnë pas presë së tyre dhe i kërkojnë Perëndisë ushqimin e tyre.</w:t>
      </w:r>
    </w:p>
    <w:p/>
    <w:p>
      <w:r xmlns:w="http://schemas.openxmlformats.org/wordprocessingml/2006/main">
        <w:t xml:space="preserve">Isaia 13:22 Bishat e ishujve do të bërtasin në shtëpitë e tyre të shkreta dhe dragonjtë në pallatet e tyre të bukura; koha e saj është afër dhe ditët e saj nuk do të zgjaten.</w:t>
      </w:r>
    </w:p>
    <w:p/>
    <w:p>
      <w:r xmlns:w="http://schemas.openxmlformats.org/wordprocessingml/2006/main">
        <w:t xml:space="preserve">Ky pasazh flet për shkatërrimin dhe shkretimin që do t'i bjerë një populli dhe se koha e tyre është afër dhe ditët e tyre nuk do të jenë të gjata.</w:t>
      </w:r>
    </w:p>
    <w:p/>
    <w:p>
      <w:r xmlns:w="http://schemas.openxmlformats.org/wordprocessingml/2006/main">
        <w:t xml:space="preserve">1. Gjykimi i Zotit është i sigurt dhe i pashmangshëm</w:t>
      </w:r>
    </w:p>
    <w:p/>
    <w:p>
      <w:r xmlns:w="http://schemas.openxmlformats.org/wordprocessingml/2006/main">
        <w:t xml:space="preserve">2. Përgatituni për Ditën e Zotit</w:t>
      </w:r>
    </w:p>
    <w:p/>
    <w:p>
      <w:r xmlns:w="http://schemas.openxmlformats.org/wordprocessingml/2006/main">
        <w:t xml:space="preserve">1. Jeremia 4:6-7; Vendosni një standard drejt Babilonisë, jepni sinjalin drejt qeverive të medëve. Bëj një shpallje dhe bëj që t'i fryhet borisë dhe vendos një flamur mbi male, lartësoje zërin e tyre.</w:t>
      </w:r>
    </w:p>
    <w:p/>
    <w:p>
      <w:r xmlns:w="http://schemas.openxmlformats.org/wordprocessingml/2006/main">
        <w:t xml:space="preserve">2. Zbulesa 6:12-17; Dhe pashë kur ai hapi vulën e gjashtë dhe, ja, pati një tërmet të madh; dielli u bë i zi si një thes flokësh dhe hëna u bë si gjak; Dhe yjet e qiellit ranë mbi tokë, ashtu si një fiku hedh fiqtë e saj të parakohshëm, kur e dridhet nga një erë e fortë. Dhe qielli u largua si një rrotull kur rrokulliset; dhe çdo mal dhe ishull u zhvendos nga vendet e tyre.</w:t>
      </w:r>
    </w:p>
    <w:p/>
    <w:p>
      <w:r xmlns:w="http://schemas.openxmlformats.org/wordprocessingml/2006/main">
        <w:t xml:space="preserve">Kapitulli 14 i Isaisë përmban një profeci kundër mbretit të Babilonisë, duke zbuluar rënien e tij përfundimtare dhe gjykimin që do të vijë mbi të. Ai gjithashtu e kundërshton këtë me rivendosjen dhe ekzaltimin e Izraelit.</w:t>
      </w:r>
    </w:p>
    <w:p/>
    <w:p>
      <w:r xmlns:w="http://schemas.openxmlformats.org/wordprocessingml/2006/main">
        <w:t xml:space="preserve">Paragrafi 1: Kapitulli fillon me një premtim për restaurimin e ardhshëm të Izraelit dhe kthimin e tyre në tokën e tyre. Perëndia do të ketë dhembshuri për Jakobin dhe do të zgjedhë përsëri Izraelin, ndërsa të huajt do të bashkohen me ta (Isaia 14:1-3).</w:t>
      </w:r>
    </w:p>
    <w:p/>
    <w:p>
      <w:r xmlns:w="http://schemas.openxmlformats.org/wordprocessingml/2006/main">
        <w:t xml:space="preserve">Paragrafi 2: Isaia i drejtohet mbretit të Babilonisë, duke u tallur me krenarinë dhe arrogancën e tij. Ai parathotë rënien e tij, duke përshkruar se si do të ulet nga pozita e tij e lartë (Isaia 14:4-11).</w:t>
      </w:r>
    </w:p>
    <w:p/>
    <w:p>
      <w:r xmlns:w="http://schemas.openxmlformats.org/wordprocessingml/2006/main">
        <w:t xml:space="preserve">Paragrafi 3: Profecia vazhdon duke përshkruar reagimin e kombeve të tjera ndaj rënies së Babilonisë. Ata shprehin habinë për vdekjen e tij dhe pranojnë se fuqia e tij është thyer (Isaia 14:12-21).</w:t>
      </w:r>
    </w:p>
    <w:p/>
    <w:p>
      <w:r xmlns:w="http://schemas.openxmlformats.org/wordprocessingml/2006/main">
        <w:t xml:space="preserve">Paragrafi 4: Isaia përfundon duke shpallur gjykimin e Perëndisë kundër Babilonisë, duke thënë se ajo do të shkatërrohet plotësisht dhe nuk do të ngrihet më kurrë. Toka e saj do të bëhet e shkretë, e banuar vetëm nga kafshë të egra (Isaia 14:22-23).</w:t>
      </w:r>
    </w:p>
    <w:p/>
    <w:p>
      <w:r xmlns:w="http://schemas.openxmlformats.org/wordprocessingml/2006/main">
        <w:t xml:space="preserve">në përmbledhje,</w:t>
      </w:r>
    </w:p>
    <w:p>
      <w:r xmlns:w="http://schemas.openxmlformats.org/wordprocessingml/2006/main">
        <w:t xml:space="preserve">Isaia zbulon kapitullin e katërmbëdhjetë</w:t>
      </w:r>
    </w:p>
    <w:p>
      <w:r xmlns:w="http://schemas.openxmlformats.org/wordprocessingml/2006/main">
        <w:t xml:space="preserve">rënia e mbretit të Babilonisë</w:t>
      </w:r>
    </w:p>
    <w:p>
      <w:r xmlns:w="http://schemas.openxmlformats.org/wordprocessingml/2006/main">
        <w:t xml:space="preserve">dhe premton restaurim për Izraelin.</w:t>
      </w:r>
    </w:p>
    <w:p/>
    <w:p>
      <w:r xmlns:w="http://schemas.openxmlformats.org/wordprocessingml/2006/main">
        <w:t xml:space="preserve">Restaurim premtues për Izraelin.</w:t>
      </w:r>
    </w:p>
    <w:p>
      <w:r xmlns:w="http://schemas.openxmlformats.org/wordprocessingml/2006/main">
        <w:t xml:space="preserve">Tallje me krenarinë dhe parashikimin e rënies së mbretit babilonas.</w:t>
      </w:r>
    </w:p>
    <w:p>
      <w:r xmlns:w="http://schemas.openxmlformats.org/wordprocessingml/2006/main">
        <w:t xml:space="preserve">Duke paraqitur habinë midis kombeve nga rënia e Babilonisë.</w:t>
      </w:r>
    </w:p>
    <w:p>
      <w:r xmlns:w="http://schemas.openxmlformats.org/wordprocessingml/2006/main">
        <w:t xml:space="preserve">Shpallja e gjykimit përfundimtar për Babiloninë.</w:t>
      </w:r>
    </w:p>
    <w:p/>
    <w:p>
      <w:r xmlns:w="http://schemas.openxmlformats.org/wordprocessingml/2006/main">
        <w:t xml:space="preserve">Ky kapitull shërben si një kujtesë se Perëndia është sovran mbi të gjitha kombet, duke i përulur ata që e lartësojnë veten në krenari. Ajo thekson besnikërinë e Tij ndaj popullit të Tij të zgjedhur, duke premtuar rivendosjen e tyre pavarësisht nga mërgimi i tyre i mëparshëm. Për më tepër, ai thekson natyrën e përkohshme të fuqisë dhe mbretërive njerëzore në krahasim me autoritetin e përjetshëm të Perëndisë. Në fund të fundit, ajo tregon drejt planit shëlbues të Perëndisë për popullin e Tij dhe fitores së Tij përfundimtare mbi të gjitha fuqitë tokësore.</w:t>
      </w:r>
    </w:p>
    <w:p/>
    <w:p>
      <w:r xmlns:w="http://schemas.openxmlformats.org/wordprocessingml/2006/main">
        <w:t xml:space="preserve">Isaia 14:1 Sepse Zoti do të ketë mëshirë për Jakobin, do të zgjedhë përsëri Izraelin dhe do t'i vendosë në vendin e tyre; të huajt do të bashkohen me ta dhe do të bashkohen me shtëpinë e Jakobit.</w:t>
      </w:r>
    </w:p>
    <w:p/>
    <w:p>
      <w:r xmlns:w="http://schemas.openxmlformats.org/wordprocessingml/2006/main">
        <w:t xml:space="preserve">Zoti do të tregojë mëshirë për Jakobin dhe Izraelin duke i kthyer në atdheun e tyre dhe duke i bashkuar me të huajt.</w:t>
      </w:r>
    </w:p>
    <w:p/>
    <w:p>
      <w:r xmlns:w="http://schemas.openxmlformats.org/wordprocessingml/2006/main">
        <w:t xml:space="preserve">1. Mëshira e Zotit: Si Dashuria e Perëndisë i kapërcen të gjithë Kufijtë</w:t>
      </w:r>
    </w:p>
    <w:p/>
    <w:p>
      <w:r xmlns:w="http://schemas.openxmlformats.org/wordprocessingml/2006/main">
        <w:t xml:space="preserve">2. Fuqia e Unitetit: Si Besimi mund t'i bashkojë njerëzit</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Psalmi 33:18 - "Ja, syri i Zotit është mbi ata që kanë frikë prej tij, mbi ata që shpresojnë në mëshirën e tij."</w:t>
      </w:r>
    </w:p>
    <w:p/>
    <w:p>
      <w:r xmlns:w="http://schemas.openxmlformats.org/wordprocessingml/2006/main">
        <w:t xml:space="preserve">Isaiah 14:2 Populli do t'i marrë dhe do t'i çojë në vendin e tyre; dhe shtëpia e Izraelit do t'i zotërojë në vendin e Zotit si shërbëtorë dhe shërbëtore; dhe ata do të sundojnë mbi shtypësit e tyre.</w:t>
      </w:r>
    </w:p>
    <w:p/>
    <w:p>
      <w:r xmlns:w="http://schemas.openxmlformats.org/wordprocessingml/2006/main">
        <w:t xml:space="preserve">Ky pasazh flet për premtimin e Perëndisë për t'i çliruar ata që ishin të shtypur dhe për t'u dhënë atyre hir në tokën e Zotit.</w:t>
      </w:r>
    </w:p>
    <w:p/>
    <w:p>
      <w:r xmlns:w="http://schemas.openxmlformats.org/wordprocessingml/2006/main">
        <w:t xml:space="preserve">1. Zoti është Shpëtimtari: Duke u mbështetur në fuqinë dhe sovranitetin e tij në kohë telashe</w:t>
      </w:r>
    </w:p>
    <w:p/>
    <w:p>
      <w:r xmlns:w="http://schemas.openxmlformats.org/wordprocessingml/2006/main">
        <w:t xml:space="preserve">2. Fitorja e Besimit: Besimi në Zotin për të Na Udhëheqë në Liri</w:t>
      </w:r>
    </w:p>
    <w:p/>
    <w:p>
      <w:r xmlns:w="http://schemas.openxmlformats.org/wordprocessingml/2006/main">
        <w:t xml:space="preserve">1. Eksodi 14:13-14 - "Dhe Moisiu i tha popullit: "Mos kini frikë, ndaloni dhe shikoni shpëtimin e Zotit që ai do t'ju tregojë sot, për Egjiptasit që i keni parë sot. , nuk do t'i shihni më përgjithmonë. Zoti do të luftojë për ju dhe ju do të heshtni.</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Isaia 14:3 Dhe do të ndodhë ditën që Zoti do të të japë çlodhje nga trishtimi yt, nga frika jote dhe nga skllavëria e vështirë në të cilën u bëre të shërbeje,</w:t>
      </w:r>
    </w:p>
    <w:p/>
    <w:p>
      <w:r xmlns:w="http://schemas.openxmlformats.org/wordprocessingml/2006/main">
        <w:t xml:space="preserve">Zoti do të sigurojë prehje nga pikëllimi, frika dhe robëria.</w:t>
      </w:r>
    </w:p>
    <w:p/>
    <w:p>
      <w:r xmlns:w="http://schemas.openxmlformats.org/wordprocessingml/2006/main">
        <w:t xml:space="preserve">1. Gjetja e prehjes në kohë të vështira - Isaia 14:3</w:t>
      </w:r>
    </w:p>
    <w:p/>
    <w:p>
      <w:r xmlns:w="http://schemas.openxmlformats.org/wordprocessingml/2006/main">
        <w:t xml:space="preserve">2. Fuqia e Ngushëllimit të Perëndisë - Isaia 14:3</w:t>
      </w:r>
    </w:p>
    <w:p/>
    <w:p>
      <w:r xmlns:w="http://schemas.openxmlformats.org/wordprocessingml/2006/main">
        <w:t xml:space="preserve">1. Psalmi 145:18 - Zoti është pranë gjithë atyre që e thërrasin, pranë gjithë atyre që e thërrasin me të vërtetë.</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Isaiah 14:4 Do të thuash këtë proverb kundër mbretit të Babilonisë dhe do të thuash: "Si ka pushuar shtypësi?". qyteti i artë pushoi!</w:t>
      </w:r>
    </w:p>
    <w:p/>
    <w:p>
      <w:r xmlns:w="http://schemas.openxmlformats.org/wordprocessingml/2006/main">
        <w:t xml:space="preserve">Është dhënë një fjalë e urtë për t'u thënë kundër mbretit të Babilonisë, duke pyetur se si kanë pushuar shtypësi dhe qyteti i artë.</w:t>
      </w:r>
    </w:p>
    <w:p/>
    <w:p>
      <w:r xmlns:w="http://schemas.openxmlformats.org/wordprocessingml/2006/main">
        <w:t xml:space="preserve">1. Fuqia e Fjalës së Perëndisë: Si Proverbi i Isaisë e ndryshoi rrjedhën e historisë</w:t>
      </w:r>
    </w:p>
    <w:p/>
    <w:p>
      <w:r xmlns:w="http://schemas.openxmlformats.org/wordprocessingml/2006/main">
        <w:t xml:space="preserve">2. Heqja e zinxhirëve të shtypjes: Si Zoti i çliron të shtypurit</w:t>
      </w:r>
    </w:p>
    <w:p/>
    <w:p>
      <w:r xmlns:w="http://schemas.openxmlformats.org/wordprocessingml/2006/main">
        <w:t xml:space="preserve">1. Luka 4:18-19 - "Fryma e Zotit është mbi mua, sepse ai më vajosi për t'u predikuar ungjillin të varfërve; ai më dërgoi të shëroj ata që e kanë zemrën të thyer, të predikoj çlirimin e robërve dhe shërimin. shikimi për të verbërit, për t'i lënë të lirë ata që janë të plagosur".</w:t>
      </w:r>
    </w:p>
    <w:p/>
    <w:p>
      <w:r xmlns:w="http://schemas.openxmlformats.org/wordprocessingml/2006/main">
        <w:t xml:space="preserve">2. Isaia 58:6 - "A nuk është ky agjërimi që kam zgjedhur: të zgjidhësh zinxhirët e ligësisë, të zgjidhësh barrat e rënda dhe të lirosh të shtypurin të shkojë dhe të thyesh çdo zgjedhë?"</w:t>
      </w:r>
    </w:p>
    <w:p/>
    <w:p>
      <w:r xmlns:w="http://schemas.openxmlformats.org/wordprocessingml/2006/main">
        <w:t xml:space="preserve">Isaiah 14:5 Zoti ka thyer bastunin e të pabesëve dhe skeptrin e princave.</w:t>
      </w:r>
    </w:p>
    <w:p/>
    <w:p>
      <w:r xmlns:w="http://schemas.openxmlformats.org/wordprocessingml/2006/main">
        <w:t xml:space="preserve">Perëndia ka thyer autoritetin e të ligjve dhe të sundimtarëve.</w:t>
      </w:r>
    </w:p>
    <w:p/>
    <w:p>
      <w:r xmlns:w="http://schemas.openxmlformats.org/wordprocessingml/2006/main">
        <w:t xml:space="preserve">1. Fuqia e Perëndisë: T'u tregojmë armiqve tanë se kush është përgjegjës</w:t>
      </w:r>
    </w:p>
    <w:p/>
    <w:p>
      <w:r xmlns:w="http://schemas.openxmlformats.org/wordprocessingml/2006/main">
        <w:t xml:space="preserve">2. Autoriteti dhe nënshtrimi: Sundimi i Zotit mbi gjithçka</w:t>
      </w:r>
    </w:p>
    <w:p/>
    <w:p>
      <w:r xmlns:w="http://schemas.openxmlformats.org/wordprocessingml/2006/main">
        <w:t xml:space="preserve">1. Psalmi 2:9-12 - Do t'i thyesh me një shufër hekuri dhe do t'i copëtosh si një enë poçari.</w:t>
      </w:r>
    </w:p>
    <w:p/>
    <w:p>
      <w:r xmlns:w="http://schemas.openxmlformats.org/wordprocessingml/2006/main">
        <w:t xml:space="preserve">2. Jeremia 27:5-7 - Unë kam krijuar tokën, njeriun dhe kafshën që janë mbi tokë, me fuqinë time të madhe dhe me krahun tim të shtrirë, dhe ia kam dhënë atij që më dukej e duhura.</w:t>
      </w:r>
    </w:p>
    <w:p/>
    <w:p>
      <w:r xmlns:w="http://schemas.openxmlformats.org/wordprocessingml/2006/main">
        <w:t xml:space="preserve">Isaiah 14:6 Ai që godet me zemërim popullin me një goditje të vazhdueshme, ai që sundon kombet me zemërim, përndiqet dhe askush nuk e pengon.</w:t>
      </w:r>
    </w:p>
    <w:p/>
    <w:p>
      <w:r xmlns:w="http://schemas.openxmlformats.org/wordprocessingml/2006/main">
        <w:t xml:space="preserve">Gjykimi i Zotit është i pashmangshëm dhe i pandalshëm.</w:t>
      </w:r>
    </w:p>
    <w:p/>
    <w:p>
      <w:r xmlns:w="http://schemas.openxmlformats.org/wordprocessingml/2006/main">
        <w:t xml:space="preserve">1: Askush nuk është shumë i fuqishëm për t'u mbajtur përgjegjës nga Zoti.</w:t>
      </w:r>
    </w:p>
    <w:p/>
    <w:p>
      <w:r xmlns:w="http://schemas.openxmlformats.org/wordprocessingml/2006/main">
        <w:t xml:space="preserve">2: Ne duhet të marrim përgjegjësinë për veprimet tona dhe të pranojmë pasojat e zgjedhjeve tona.</w:t>
      </w:r>
    </w:p>
    <w:p/>
    <w:p>
      <w:r xmlns:w="http://schemas.openxmlformats.org/wordprocessingml/2006/main">
        <w:t xml:space="preserve">1: Fjalët e urta 16:18 - Krenaria shkon përpara shkatërrimit dhe fryma krenare para rënies.</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Isaia 14:7 Tërë toka është në prehje dhe qetësi; ata shpërthejnë në këngë.</w:t>
      </w:r>
    </w:p>
    <w:p/>
    <w:p>
      <w:r xmlns:w="http://schemas.openxmlformats.org/wordprocessingml/2006/main">
        <w:t xml:space="preserve">Toka është në paqe dhe banorët e saj këndojnë me gëzim.</w:t>
      </w:r>
    </w:p>
    <w:p/>
    <w:p>
      <w:r xmlns:w="http://schemas.openxmlformats.org/wordprocessingml/2006/main">
        <w:t xml:space="preserve">1. "Paqja në tokë"</w:t>
      </w:r>
    </w:p>
    <w:p/>
    <w:p>
      <w:r xmlns:w="http://schemas.openxmlformats.org/wordprocessingml/2006/main">
        <w:t xml:space="preserve">2. "Gëzimi i të kënduarit"</w:t>
      </w:r>
    </w:p>
    <w:p/>
    <w:p>
      <w:r xmlns:w="http://schemas.openxmlformats.org/wordprocessingml/2006/main">
        <w:t xml:space="preserve">1. Psalmi 96:11-12 - "Le të ngazëllohen qiejt dhe le të gëzohet toka; le të gjëmojë deti dhe tërësia e tij. Le të gëzohet fusha dhe gjithçka është në të; atëherë do të gëzohen të gjitha pemët e druri gëzohet"</w:t>
      </w:r>
    </w:p>
    <w:p/>
    <w:p>
      <w:r xmlns:w="http://schemas.openxmlformats.org/wordprocessingml/2006/main">
        <w:t xml:space="preserve">2. Filipianëve 4:4-5 - "Gëzohuni gjithmonë në Zotin dhe po ju them përsëri: Gëzohuni. Qëndrimi juaj le të njihet nga të gjithë njerëzit. Zoti është afër."</w:t>
      </w:r>
    </w:p>
    <w:p/>
    <w:p>
      <w:r xmlns:w="http://schemas.openxmlformats.org/wordprocessingml/2006/main">
        <w:t xml:space="preserve">Isaiah 14:8 8 Po, bredhitë dhe kedrat e Libanit gëzohen për ty, duke thënë: "Që kur je shtrirë, asnjë prerës nuk ka dalë kundër nesh".</w:t>
      </w:r>
    </w:p>
    <w:p/>
    <w:p>
      <w:r xmlns:w="http://schemas.openxmlformats.org/wordprocessingml/2006/main">
        <w:t xml:space="preserve">Bredhitë dhe kedrat e Libanit po gëzohen, sepse asnjë prerës nuk po vjen t'i presë.</w:t>
      </w:r>
    </w:p>
    <w:p/>
    <w:p>
      <w:r xmlns:w="http://schemas.openxmlformats.org/wordprocessingml/2006/main">
        <w:t xml:space="preserve">1. Gëzohuni në mbrojtjen e Zotit</w:t>
      </w:r>
    </w:p>
    <w:p/>
    <w:p>
      <w:r xmlns:w="http://schemas.openxmlformats.org/wordprocessingml/2006/main">
        <w:t xml:space="preserve">2. Gëzimi i furnizimit të Zotit</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Isaia 54:17 - "Asnjë armë e sajuar kundër teje nuk do të mbizotërojë dhe ti do të hedhësh poshtë çdo gjuhë që të akuzon. Kjo është trashëgimia e shërbëtorëve të Zotit dhe kjo është drejtësia e tyre nga unë", thotë Zoti.</w:t>
      </w:r>
    </w:p>
    <w:p/>
    <w:p>
      <w:r xmlns:w="http://schemas.openxmlformats.org/wordprocessingml/2006/main">
        <w:t xml:space="preserve">Isaiah 14:9 9 Ferri nga poshtë është lëvizur për ty për të të takuar në ardhjen tënde; ai të nxit të vdekurit, të gjithë të parët e dheut; ka ngritur nga fronet e tyre të gjithë mbretërit e kombeve.</w:t>
      </w:r>
    </w:p>
    <w:p/>
    <w:p>
      <w:r xmlns:w="http://schemas.openxmlformats.org/wordprocessingml/2006/main">
        <w:t xml:space="preserve">Perëndia do të nxjerrë të vdekurit dhe do të ringjallë sundimtarët e tokës për ta takuar Atë kur Ai të vijë.</w:t>
      </w:r>
    </w:p>
    <w:p/>
    <w:p>
      <w:r xmlns:w="http://schemas.openxmlformats.org/wordprocessingml/2006/main">
        <w:t xml:space="preserve">1. Dita e Zotit: Ardhja e Mbretit</w:t>
      </w:r>
    </w:p>
    <w:p/>
    <w:p>
      <w:r xmlns:w="http://schemas.openxmlformats.org/wordprocessingml/2006/main">
        <w:t xml:space="preserve">2. Ringjallja e të drejtëve: një shpresë e përjetshme</w:t>
      </w:r>
    </w:p>
    <w:p/>
    <w:p>
      <w:r xmlns:w="http://schemas.openxmlformats.org/wordprocessingml/2006/main">
        <w:t xml:space="preserve">1. Mateu 24:30-31 - "Dhe atëherë do të shfaqet shenja e Birit të njeriut në qiell; atëherë të gjitha fiset e tokës do të mbajnë zi dhe do ta shohin Birin e njeriut duke ardhur në retë e qiellit me fuqi dhe lavdi të madhe. Dhe ai do t'i dërgojë engjëjt e tij me një zhurmë të madhe borie dhe ata do t'i mbledhin të zgjedhurit e tij nga të katër erërat, nga një skaj i qiellit në tjetrin".</w:t>
      </w:r>
    </w:p>
    <w:p/>
    <w:p>
      <w:r xmlns:w="http://schemas.openxmlformats.org/wordprocessingml/2006/main">
        <w:t xml:space="preserve">2. Zbulesa 20:11-13 - "Dhe pashë një fron të madh të bardhë dhe atë që ishte ulur mbi të, nga fytyra e të cilit iku dheu dhe qielli, dhe nuk u gjet vend për ta. Dhe pashë të vdekurit Të vegjlit dhe të mëdhenjtë qëndrojnë përpara Perëndisë, dhe librat u hapën dhe u hap një libër tjetër, që është libri i jetës, dhe të vdekurit u gjykuan nga gjërat që ishin shkruar në libra, sipas veprave të tyre. deti i dorëzoi të vdekurit që ishin në të; dhe vdekja dhe ferri i dorëzuan të vdekurit që ishin në ta; dhe ata u gjykuan secili sipas veprave të tyre".</w:t>
      </w:r>
    </w:p>
    <w:p/>
    <w:p>
      <w:r xmlns:w="http://schemas.openxmlformats.org/wordprocessingml/2006/main">
        <w:t xml:space="preserve">Isaiah 14:10 Të gjithë do të flasin dhe do të të thonë: "A je bërë edhe ti i dobët si ne?". a jeni bërë si ne?</w:t>
      </w:r>
    </w:p>
    <w:p/>
    <w:p>
      <w:r xmlns:w="http://schemas.openxmlformats.org/wordprocessingml/2006/main">
        <w:t xml:space="preserve">Ky fragment flet për armiqtë e Perëndisë që habiten nga fuqia dhe forca e Tij.</w:t>
      </w:r>
    </w:p>
    <w:p/>
    <w:p>
      <w:r xmlns:w="http://schemas.openxmlformats.org/wordprocessingml/2006/main">
        <w:t xml:space="preserve">1: Le të kujtojmë se fuqia dhe forca e Perëndisë janë shumë përtej tonave dhe se nuk duhet të habitemi kur Ai tregon fuqinë e tij.</w:t>
      </w:r>
    </w:p>
    <w:p/>
    <w:p>
      <w:r xmlns:w="http://schemas.openxmlformats.org/wordprocessingml/2006/main">
        <w:t xml:space="preserve">2: Nuk duhet të harrojmë kurrë se fuqia dhe forca e Perëndisë është më e madhe se çdo tjetër dhe se Ai do të jetë gjithmonë fitimtar mbi armiqtë e Tij.</w:t>
      </w:r>
    </w:p>
    <w:p/>
    <w:p>
      <w:r xmlns:w="http://schemas.openxmlformats.org/wordprocessingml/2006/main">
        <w:t xml:space="preserve">1: Psalmi 46:10 - "Rri i qetë dhe dije se unë jam Perëndia; do të lartësohem midis kombeve, do të lartësohem mbi tokë".</w:t>
      </w:r>
    </w:p>
    <w:p/>
    <w:p>
      <w:r xmlns:w="http://schemas.openxmlformats.org/wordprocessingml/2006/main">
        <w:t xml:space="preserve">2: Isaia 40:29 - "Ai i jep fuqi të ligështuarit dhe atyre që nuk kanë fuqi ai shton fuqinë."</w:t>
      </w:r>
    </w:p>
    <w:p/>
    <w:p>
      <w:r xmlns:w="http://schemas.openxmlformats.org/wordprocessingml/2006/main">
        <w:t xml:space="preserve">Isaiah 14:11 lavdia jote zbret në varr dhe zhurma e violoneve të tua; krimbi është shtrirë poshtë teje dhe krimbat të mbulojnë.</w:t>
      </w:r>
    </w:p>
    <w:p/>
    <w:p>
      <w:r xmlns:w="http://schemas.openxmlformats.org/wordprocessingml/2006/main">
        <w:t xml:space="preserve">Pompoziteti dhe lavdia e kësaj bote përfundimisht do të kalbet dhe do të vdesin.</w:t>
      </w:r>
    </w:p>
    <w:p/>
    <w:p>
      <w:r xmlns:w="http://schemas.openxmlformats.org/wordprocessingml/2006/main">
        <w:t xml:space="preserve">1: Krenaria shkon përpara rënies - Fjalët e urta 16:18</w:t>
      </w:r>
    </w:p>
    <w:p/>
    <w:p>
      <w:r xmlns:w="http://schemas.openxmlformats.org/wordprocessingml/2006/main">
        <w:t xml:space="preserve">2: Kotësia e kotësive - Eklisiastiu 1:2</w:t>
      </w:r>
    </w:p>
    <w:p/>
    <w:p>
      <w:r xmlns:w="http://schemas.openxmlformats.org/wordprocessingml/2006/main">
        <w:t xml:space="preserve">1: Jakobi 4:14 - Cila është jeta juaj? Sepse ti je një mjegull që shfaqet për pak kohë dhe më pas zhduket.</w:t>
      </w:r>
    </w:p>
    <w:p/>
    <w:p>
      <w:r xmlns:w="http://schemas.openxmlformats.org/wordprocessingml/2006/main">
        <w:t xml:space="preserve">2: 1 Korintasve 15:50-58 - Të gjithë do të ndryshojmë sa hap e mbyll sytë.</w:t>
      </w:r>
    </w:p>
    <w:p/>
    <w:p>
      <w:r xmlns:w="http://schemas.openxmlformats.org/wordprocessingml/2006/main">
        <w:t xml:space="preserve">Isaia 14:12 Si ke rënë nga qielli, o Lucifer, bir i mëngjesit! si je rrëzuar për tokë, që i dobësove kombet!</w:t>
      </w:r>
    </w:p>
    <w:p/>
    <w:p>
      <w:r xmlns:w="http://schemas.openxmlformats.org/wordprocessingml/2006/main">
        <w:t xml:space="preserve">Krenaria e Luciferit shkaktoi rënien e tij nga qielli në tokë, duke dobësuar kombet.</w:t>
      </w:r>
    </w:p>
    <w:p/>
    <w:p>
      <w:r xmlns:w="http://schemas.openxmlformats.org/wordprocessingml/2006/main">
        <w:t xml:space="preserve">1. Krenaria shkon para rënies</w:t>
      </w:r>
    </w:p>
    <w:p/>
    <w:p>
      <w:r xmlns:w="http://schemas.openxmlformats.org/wordprocessingml/2006/main">
        <w:t xml:space="preserve">2. Pasojat e krenarisë</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4:6, "Por ai jep më shumë hir, prandaj thotë: "Perëndia i kundërshton krenarët, por u jep hir të përulurve".</w:t>
      </w:r>
    </w:p>
    <w:p/>
    <w:p>
      <w:r xmlns:w="http://schemas.openxmlformats.org/wordprocessingml/2006/main">
        <w:t xml:space="preserve">Isaia 14:13 Sepse ti ke thënë në zemrën tënde: "Unë do të ngjitem në qiell, do të lartësoj fronin tim mbi yjet e Perëndisë; do të ulem gjithashtu në malin e asamblesë, në anët e veriut".</w:t>
      </w:r>
    </w:p>
    <w:p/>
    <w:p>
      <w:r xmlns:w="http://schemas.openxmlformats.org/wordprocessingml/2006/main">
        <w:t xml:space="preserve">Pasazhi në Isaia 14:13 flet për dikë që ka deklaruar se do të ngjitet në qiell dhe do të lartësojë fronin e tij mbi yjet e Perëndisë.</w:t>
      </w:r>
    </w:p>
    <w:p/>
    <w:p>
      <w:r xmlns:w="http://schemas.openxmlformats.org/wordprocessingml/2006/main">
        <w:t xml:space="preserve">1. Krenaria shkon përpara rënies - Fjalët e urta 16:18</w:t>
      </w:r>
    </w:p>
    <w:p/>
    <w:p>
      <w:r xmlns:w="http://schemas.openxmlformats.org/wordprocessingml/2006/main">
        <w:t xml:space="preserve">2. Rreziku i besimit të tepruar - Fjalët e urta 16:5</w:t>
      </w:r>
    </w:p>
    <w:p/>
    <w:p>
      <w:r xmlns:w="http://schemas.openxmlformats.org/wordprocessingml/2006/main">
        <w:t xml:space="preserve">1. Ezekieli 28:2 - Bir njeriu, thuaji princit të Tirit: Kështu thotë Zoti Perëndi: Ti ishe vula e përsosmërisë, plot urtësi dhe e përsosur në bukuri.</w:t>
      </w:r>
    </w:p>
    <w:p/>
    <w:p>
      <w:r xmlns:w="http://schemas.openxmlformats.org/wordprocessingml/2006/main">
        <w:t xml:space="preserve">2. Jakobi 4:6 - Perëndia i kundërshton krenarët, por u jep hir të përulurve.</w:t>
      </w:r>
    </w:p>
    <w:p/>
    <w:p>
      <w:r xmlns:w="http://schemas.openxmlformats.org/wordprocessingml/2006/main">
        <w:t xml:space="preserve">Isaiah 14:14 Unë do të ngjitem mbi lartësitë e reve; Unë do të jem si Më i Larti.</w:t>
      </w:r>
    </w:p>
    <w:p/>
    <w:p>
      <w:r xmlns:w="http://schemas.openxmlformats.org/wordprocessingml/2006/main">
        <w:t xml:space="preserve">Ky pasazh nga Isaia 14:14 flet për një person që dëshiron të jetë si Perëndia.</w:t>
      </w:r>
    </w:p>
    <w:p/>
    <w:p>
      <w:r xmlns:w="http://schemas.openxmlformats.org/wordprocessingml/2006/main">
        <w:t xml:space="preserve">1. Rreziku i krenarisë dhe mendjemadhësisë, dhe se si ajo çon në shkatërrim.</w:t>
      </w:r>
    </w:p>
    <w:p/>
    <w:p>
      <w:r xmlns:w="http://schemas.openxmlformats.org/wordprocessingml/2006/main">
        <w:t xml:space="preserve">2. Përqafimi i përulësisë si një mënyrë për të na mbajtur të vendosur dhe më afër Perëndisë.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Mateu 23:12 - Sepse kushdo që lartëson veten do të përulet dhe kushdo që përul veten do të lartësohet.</w:t>
      </w:r>
    </w:p>
    <w:p/>
    <w:p>
      <w:r xmlns:w="http://schemas.openxmlformats.org/wordprocessingml/2006/main">
        <w:t xml:space="preserve">Isaia 14:15 Megjithatë do të zbresësh në ferr, në anët e gropës.</w:t>
      </w:r>
    </w:p>
    <w:p/>
    <w:p>
      <w:r xmlns:w="http://schemas.openxmlformats.org/wordprocessingml/2006/main">
        <w:t xml:space="preserve">Pjesa flet për pasojat e krenarisë dhe arrogancës, të cilat çojnë në rënie dhe shkatërrim.</w:t>
      </w:r>
    </w:p>
    <w:p/>
    <w:p>
      <w:r xmlns:w="http://schemas.openxmlformats.org/wordprocessingml/2006/main">
        <w:t xml:space="preserve">1. Krenaria vjen përpara rënies - Fjalët e urta 16:18</w:t>
      </w:r>
    </w:p>
    <w:p/>
    <w:p>
      <w:r xmlns:w="http://schemas.openxmlformats.org/wordprocessingml/2006/main">
        <w:t xml:space="preserve">2. Rreziqet e arrogancës - Jakobi 4:6</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Isaiah 14:16 Ata që të shohin do të të shikojnë nga afër dhe do të të shikojnë, duke thënë: "A është ky njeriu që bëri tokën të dridhej dhe që tronditi mbretëritë;</w:t>
      </w:r>
    </w:p>
    <w:p/>
    <w:p>
      <w:r xmlns:w="http://schemas.openxmlformats.org/wordprocessingml/2006/main">
        <w:t xml:space="preserve">Njerëzit do të shikojnë atë që dikur e bëri tokën të dridhej dhe tronditi mbretëritë me habi dhe do të pyesin nëse është vërtet i njëjti person.</w:t>
      </w:r>
    </w:p>
    <w:p/>
    <w:p>
      <w:r xmlns:w="http://schemas.openxmlformats.org/wordprocessingml/2006/main">
        <w:t xml:space="preserve">1. Fuqia e Gjykimit të Zotit</w:t>
      </w:r>
    </w:p>
    <w:p/>
    <w:p>
      <w:r xmlns:w="http://schemas.openxmlformats.org/wordprocessingml/2006/main">
        <w:t xml:space="preserve">2. Përkohësia e fuqisë njerëzore</w:t>
      </w:r>
    </w:p>
    <w:p/>
    <w:p>
      <w:r xmlns:w="http://schemas.openxmlformats.org/wordprocessingml/2006/main">
        <w:t xml:space="preserve">1. Jakobi 4:14 - Ndërsa ju nuk e dini se çfarë do të ndodhë nesër. Për çfarë është jeta juaj? Madje është një avull që shfaqet për pak kohë dhe më pas zhduket.</w:t>
      </w:r>
    </w:p>
    <w:p/>
    <w:p>
      <w:r xmlns:w="http://schemas.openxmlformats.org/wordprocessingml/2006/main">
        <w:t xml:space="preserve">2. Psalmi 75:7 - Por Perëndia është gjykatësi: ai uron njërin dhe vendos një tjetër.</w:t>
      </w:r>
    </w:p>
    <w:p/>
    <w:p>
      <w:r xmlns:w="http://schemas.openxmlformats.org/wordprocessingml/2006/main">
        <w:t xml:space="preserve">Isaiah 14:17 që e bëri botën një shkretëtirë dhe shkatërroi qytetet e saj; që nuk hapi shtëpinë e të burgosurve të tij?</w:t>
      </w:r>
    </w:p>
    <w:p/>
    <w:p>
      <w:r xmlns:w="http://schemas.openxmlformats.org/wordprocessingml/2006/main">
        <w:t xml:space="preserve">Ky pasazh flet për fuqinë e Perëndisë për t'i sjellë shkatërrim dhe gjykim botës dhe atyre që nuk i binden Atij.</w:t>
      </w:r>
    </w:p>
    <w:p/>
    <w:p>
      <w:r xmlns:w="http://schemas.openxmlformats.org/wordprocessingml/2006/main">
        <w:t xml:space="preserve">1. Zemërimi dhe gjykimi i Zotit: Kuptimi i realitetit të fuqisë së Tij</w:t>
      </w:r>
    </w:p>
    <w:p/>
    <w:p>
      <w:r xmlns:w="http://schemas.openxmlformats.org/wordprocessingml/2006/main">
        <w:t xml:space="preserve">2. Nevoja për bindje: Të mësosh të respektosh dhe të ndjekësh vullnetin e Perëndisë</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Psalmi 37:39 - "Por shpëtimi i të drejtëve vjen nga Zoti; ai është kështjella e tyre në kohën e fatkeqësisë".</w:t>
      </w:r>
    </w:p>
    <w:p/>
    <w:p>
      <w:r xmlns:w="http://schemas.openxmlformats.org/wordprocessingml/2006/main">
        <w:t xml:space="preserve">Isaia 14:18 18 Të gjithë mbretërit e kombeve, të gjithë, shtrihen në lavdi, secili në shtëpinë e vet.</w:t>
      </w:r>
    </w:p>
    <w:p/>
    <w:p>
      <w:r xmlns:w="http://schemas.openxmlformats.org/wordprocessingml/2006/main">
        <w:t xml:space="preserve">Mbretër nga të gjitha kombet janë të nderuar dhe të vlerësuar, secili në vendin e vet të madhështisë.</w:t>
      </w:r>
    </w:p>
    <w:p/>
    <w:p>
      <w:r xmlns:w="http://schemas.openxmlformats.org/wordprocessingml/2006/main">
        <w:t xml:space="preserve">1. Zoti nderon ata që kërkojnë ta nderojnë Atë.</w:t>
      </w:r>
    </w:p>
    <w:p/>
    <w:p>
      <w:r xmlns:w="http://schemas.openxmlformats.org/wordprocessingml/2006/main">
        <w:t xml:space="preserve">2. Çdo person është i veçantë dhe i denjë për respekt dhe vlerësim.</w:t>
      </w:r>
    </w:p>
    <w:p/>
    <w:p>
      <w:r xmlns:w="http://schemas.openxmlformats.org/wordprocessingml/2006/main">
        <w:t xml:space="preserve">1. 1 Pjetrit 2:17 - Nderoni të gjithë njerëzit, doni vëllazërinë, kini frikë Zotin, nderoni mbretin.</w:t>
      </w:r>
    </w:p>
    <w:p/>
    <w:p>
      <w:r xmlns:w="http://schemas.openxmlformats.org/wordprocessingml/2006/main">
        <w:t xml:space="preserve">2. Fjalët e urta 16:18-19 - Krenaria shkon përpara shkatërrimit dhe fryma krenare para rënies. Më mirë të jesh i përulur me të varfërit sesa ta ndash plaçkën me krenarët.</w:t>
      </w:r>
    </w:p>
    <w:p/>
    <w:p>
      <w:r xmlns:w="http://schemas.openxmlformats.org/wordprocessingml/2006/main">
        <w:t xml:space="preserve">Isaiah 14:19 19 Por ti je dëbuar nga varri yt si një degë e neveritshme dhe si rrobja e atyre që janë vrarë, të shpuar me shpatë, që zbresin te gurët e gropës; si një kufomë e shkelur nën këmbë.</w:t>
      </w:r>
    </w:p>
    <w:p/>
    <w:p>
      <w:r xmlns:w="http://schemas.openxmlformats.org/wordprocessingml/2006/main">
        <w:t xml:space="preserve">1: Ne duhet të shmangim nxjerrjen nga varret tona si një degë e neveritshme dhe në vend të kësaj të përpiqemi të jetojmë në harmoni me vullnetin e Perëndisë.</w:t>
      </w:r>
    </w:p>
    <w:p/>
    <w:p>
      <w:r xmlns:w="http://schemas.openxmlformats.org/wordprocessingml/2006/main">
        <w:t xml:space="preserve">2: Ne duhet të përpiqemi ta jetojmë jetën tonë në një mënyrë që do të nderojmë Perëndinë dhe jo të na shpohet me shpatë, si ata të vrarë, dhe të shkelemi nën këmbë si një kufomë.</w:t>
      </w:r>
    </w:p>
    <w:p/>
    <w:p>
      <w:r xmlns:w="http://schemas.openxmlformats.org/wordprocessingml/2006/main">
        <w:t xml:space="preserve">1: Romakëve 12:1-2 Ju bëj thirrje, pra, vëllezër, me mëshirën e Perëndisë, t'i paraqisni trupat tuaj si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2: Efesianëve 4:1-3 Unë, pra, i burgosur për Zotin, ju bëj thirrje të ecni në një mënyrë të denjë për thirrjen për të cilën jeni thirrur, me gjithë përulësi dhe butësi, me durim, duke duruar njëri-tjetrin në dashuri , të etur për të ruajtur unitetin e Shpirtit në lidhjen e paqes.</w:t>
      </w:r>
    </w:p>
    <w:p/>
    <w:p>
      <w:r xmlns:w="http://schemas.openxmlformats.org/wordprocessingml/2006/main">
        <w:t xml:space="preserve">Isaia 14:19 flet për të na dëbuar nga varret si një degë e neveritshme dhe për t'u shpuar me shpatë si një paralajmërim kundër të jetuarit të një jete që shkon kundër vullnetit të Perëndisë. Ne duhet të përpiqemi të jetojmë në harmoni me vullnetin e Perëndisë dhe në një mënyrë që e nderon Atë.</w:t>
      </w:r>
    </w:p>
    <w:p/>
    <w:p>
      <w:r xmlns:w="http://schemas.openxmlformats.org/wordprocessingml/2006/main">
        <w:t xml:space="preserve">Isaiah 14:20 20 Nuk do të bashkohesh me ta në varrim, sepse ke shkatërruar vendin tënd dhe ke vrarë popullin tënd; pasardhësit e keqbërësve nuk do të jenë kurrë të famshëm.</w:t>
      </w:r>
    </w:p>
    <w:p/>
    <w:p>
      <w:r xmlns:w="http://schemas.openxmlformats.org/wordprocessingml/2006/main">
        <w:t xml:space="preserve">Të ligjtë nuk do të mbahen mend si të drejtë, pasi veprimet e tyre do të sjellin shkatërrim dhe rrënim.</w:t>
      </w:r>
    </w:p>
    <w:p/>
    <w:p>
      <w:r xmlns:w="http://schemas.openxmlformats.org/wordprocessingml/2006/main">
        <w:t xml:space="preserve">1. Pasojat e veprave të liga do ta pengojnë njeriun të kujtohet.</w:t>
      </w:r>
    </w:p>
    <w:p/>
    <w:p>
      <w:r xmlns:w="http://schemas.openxmlformats.org/wordprocessingml/2006/main">
        <w:t xml:space="preserve">2. Zoti është gjykatës i drejtë dhe nuk do ta harrojë ligësinë e njeriut.</w:t>
      </w:r>
    </w:p>
    <w:p/>
    <w:p>
      <w:r xmlns:w="http://schemas.openxmlformats.org/wordprocessingml/2006/main">
        <w:t xml:space="preserve">1. Romakëve 2:6-8 Perëndia do t'i japë secilit sipas veprave të tij: jetë të përjetshme atyre që me durim të vazhdueshëm duke bërë të mirën kërkojnë lavdi, nder dhe pavdekësi; por atyre që kërkojnë egoizëm dhe nuk i binden së vërtetës, por i binden padrejtësisë indinjatës dhe zemërimit.</w:t>
      </w:r>
    </w:p>
    <w:p/>
    <w:p>
      <w:r xmlns:w="http://schemas.openxmlformats.org/wordprocessingml/2006/main">
        <w:t xml:space="preserve">2. Psalmi 37:28 Sepse Zoti e do drejtësinë dhe nuk i braktis shenjtorët e tij; Ata do të ruhen përgjithmonë, por pasardhësit e të pabesëve do të shfarosen.</w:t>
      </w:r>
    </w:p>
    <w:p/>
    <w:p>
      <w:r xmlns:w="http://schemas.openxmlformats.org/wordprocessingml/2006/main">
        <w:t xml:space="preserve">Isaiah 14:21 Përgatitni masakrën e bijve të tij për paudhësinë e etërve të tyre; se ata nuk ngrihen, as zotërojnë tokën, as nuk e mbushin faqen e botës me qytete.</w:t>
      </w:r>
    </w:p>
    <w:p/>
    <w:p>
      <w:r xmlns:w="http://schemas.openxmlformats.org/wordprocessingml/2006/main">
        <w:t xml:space="preserve">Perëndia do t'i ndëshkojë fëmijët e keqbërësve për mëkatet e etërve të tyre, duke i penguar ata të marrin në zotërim tokën ose të ndërtojnë qytete.</w:t>
      </w:r>
    </w:p>
    <w:p/>
    <w:p>
      <w:r xmlns:w="http://schemas.openxmlformats.org/wordprocessingml/2006/main">
        <w:t xml:space="preserve">1: Duhet të kujtojmë se jemi përgjegjës për veprimet tona dhe veprimet e paraardhësve tanë.</w:t>
      </w:r>
    </w:p>
    <w:p/>
    <w:p>
      <w:r xmlns:w="http://schemas.openxmlformats.org/wordprocessingml/2006/main">
        <w:t xml:space="preserve">2: Ne duhet të përpiqemi të jemi të drejtë dhe të shmangim mëkatin, sepse pasojat e veprimeve tona do të zgjasin me breza.</w:t>
      </w:r>
    </w:p>
    <w:p/>
    <w:p>
      <w:r xmlns:w="http://schemas.openxmlformats.org/wordprocessingml/2006/main">
        <w:t xml:space="preserve">1: Fjalët e urta 20:7 - I drejti që ecën në ndershmërinë e tij janë të bekuar pas tij fëmijët e tij!</w:t>
      </w:r>
    </w:p>
    <w:p/>
    <w:p>
      <w:r xmlns:w="http://schemas.openxmlformats.org/wordprocessingml/2006/main">
        <w:t xml:space="preserve">2: Joshua 24:15 - Dhe nëse është e keqe në sytë e tu t'i shërbesh Zotit, zgjidh sot kujt do t'i shërbesh, qofshin perënditë që etërit tuaj u shërbenin në krahinën matanë lumit ose perënditë e Amorejve në vendin e të cilëve ti banon. Por unë dhe shtëpia ime do t'i shërbejmë Zotit.</w:t>
      </w:r>
    </w:p>
    <w:p/>
    <w:p>
      <w:r xmlns:w="http://schemas.openxmlformats.org/wordprocessingml/2006/main">
        <w:t xml:space="preserve">Isaia 14:22 "Sepse unë do të ngrihem kundër tyre", thotë Zoti i ushtrive, dhe do të shfaros nga Babilonia emrin dhe mbetjen, djalin dhe nipin", thotë Zoti.</w:t>
      </w:r>
    </w:p>
    <w:p/>
    <w:p>
      <w:r xmlns:w="http://schemas.openxmlformats.org/wordprocessingml/2006/main">
        <w:t xml:space="preserve">Perëndia deklaron se Ai do të shkatërrojë Babiloninë dhe të gjithë njerëzit e saj.</w:t>
      </w:r>
    </w:p>
    <w:p/>
    <w:p>
      <w:r xmlns:w="http://schemas.openxmlformats.org/wordprocessingml/2006/main">
        <w:t xml:space="preserve">1. Sovraniteti i Zotit në Gjykimin e Tij</w:t>
      </w:r>
    </w:p>
    <w:p/>
    <w:p>
      <w:r xmlns:w="http://schemas.openxmlformats.org/wordprocessingml/2006/main">
        <w:t xml:space="preserve">2. Pasojat e refuzimit të Fjalës së Perëndisë</w:t>
      </w:r>
    </w:p>
    <w:p/>
    <w:p>
      <w:r xmlns:w="http://schemas.openxmlformats.org/wordprocessingml/2006/main">
        <w:t xml:space="preserve">1. Zbulesa 18:2-5 - Shkatërrimi i Babilonisë</w:t>
      </w:r>
    </w:p>
    <w:p/>
    <w:p>
      <w:r xmlns:w="http://schemas.openxmlformats.org/wordprocessingml/2006/main">
        <w:t xml:space="preserve">2. Jeremia 51:20-24 - Premtimet e Zotit kundër Babilonisë</w:t>
      </w:r>
    </w:p>
    <w:p/>
    <w:p>
      <w:r xmlns:w="http://schemas.openxmlformats.org/wordprocessingml/2006/main">
        <w:t xml:space="preserve">Isaiah 14:23 23 Do ta bëj gjithashtu një pronë të hidhësive dhe pellgjeve të ujit dhe do ta fshij me rrëmujën e shkatërrimit", thotë Zoti i ushtrive.</w:t>
      </w:r>
    </w:p>
    <w:p/>
    <w:p>
      <w:r xmlns:w="http://schemas.openxmlformats.org/wordprocessingml/2006/main">
        <w:t xml:space="preserve">Zoti i ushtrive do ta bëjë një vend si pronë për hidhësirat dhe pellgjet e ujit dhe do ta fshijë me rrëmujën e shkatërrimit.</w:t>
      </w:r>
    </w:p>
    <w:p/>
    <w:p>
      <w:r xmlns:w="http://schemas.openxmlformats.org/wordprocessingml/2006/main">
        <w:t xml:space="preserve">1. Fuqia e Zotit të Ushtrive</w:t>
      </w:r>
    </w:p>
    <w:p/>
    <w:p>
      <w:r xmlns:w="http://schemas.openxmlformats.org/wordprocessingml/2006/main">
        <w:t xml:space="preserve">2. Shkatërrimi i zemërimit të Zotit</w:t>
      </w:r>
    </w:p>
    <w:p/>
    <w:p>
      <w:r xmlns:w="http://schemas.openxmlformats.org/wordprocessingml/2006/main">
        <w:t xml:space="preserve">1. 2 Korintasve 10:4-5 - Sepse armët e luftës sonë nuk janë trupore, por të fuqishme nëpërmjet Perëndisë për të rrëzuar fortesat; Duke rrëzuar imagjinatat dhe çdo gjë të lartë që lartësohet kundër njohjes së Perëndisë dhe duke e çuar në robëri çdo mendim për bindjen e Krishtit.</w:t>
      </w:r>
    </w:p>
    <w:p/>
    <w:p>
      <w:r xmlns:w="http://schemas.openxmlformats.org/wordprocessingml/2006/main">
        <w:t xml:space="preserve">2. Jobi 28:7-11 - Ka një shteg që asnjë shpend nuk e njeh dhe që syri i shkabës nuk e ka parë: këlyshët e luanit nuk e kanë shkelur, as luani i egër nuk e ka kaluar. Ai ka shtrirë dorën e tij mbi shkëmb; ai i përmbys malet me rrënjë. Ai pret lumenj midis shkëmbinjve; dhe syri i tij sheh çdo gjë të çmuar. Ai mbyll përmbytjet nga vërshimi; dhe gjëja që është fshehur e nxjerr në dritë.</w:t>
      </w:r>
    </w:p>
    <w:p/>
    <w:p>
      <w:r xmlns:w="http://schemas.openxmlformats.org/wordprocessingml/2006/main">
        <w:t xml:space="preserve">Isaiah 14:24 24 Zoti i ushtrive është betuar, duke thënë: "Me siguri do të ndodhë ashtu siç e kam menduar; dhe siç kam vendosur, kështu do të qëndrojë:</w:t>
      </w:r>
    </w:p>
    <w:p/>
    <w:p>
      <w:r xmlns:w="http://schemas.openxmlformats.org/wordprocessingml/2006/main">
        <w:t xml:space="preserve">Zoti është besnik ndaj planeve dhe premtimeve të Tij.</w:t>
      </w:r>
    </w:p>
    <w:p/>
    <w:p>
      <w:r xmlns:w="http://schemas.openxmlformats.org/wordprocessingml/2006/main">
        <w:t xml:space="preserve">1: Besnikëria e Perëndisë: Ne mund të mbështetemi në Premtimet e Tij</w:t>
      </w:r>
    </w:p>
    <w:p/>
    <w:p>
      <w:r xmlns:w="http://schemas.openxmlformats.org/wordprocessingml/2006/main">
        <w:t xml:space="preserve">2: Sovraniteti i Perëndisë: Besimi në planet e Tij do të qëndrojë</w:t>
      </w:r>
    </w:p>
    <w:p/>
    <w:p>
      <w:r xmlns:w="http://schemas.openxmlformats.org/wordprocessingml/2006/main">
        <w:t xml:space="preserve">1: Jeremia 29:11 - "Sepse unë i di planet që kam për ju, thotë Zoti, planifikon t'ju begatojë dhe jo t'ju dëmtojë, planifikon t'ju japë shpresë dhe të ardhme."</w:t>
      </w:r>
    </w:p>
    <w:p/>
    <w:p>
      <w:r xmlns:w="http://schemas.openxmlformats.org/wordprocessingml/2006/main">
        <w:t xml:space="preserve">2:2 Korintasve 1:20 - "Sepse sado premtime të ketë bërë Perëndia, ato janë po në Krishtin. Dhe kështu nëpërmjet tij thuhet Amen nga ne për lavdi të Perëndisë."</w:t>
      </w:r>
    </w:p>
    <w:p/>
    <w:p>
      <w:r xmlns:w="http://schemas.openxmlformats.org/wordprocessingml/2006/main">
        <w:t xml:space="preserve">Isaiah 14:25 25 Do ta thyej Asirianin në vendin tim dhe do ta shkel mbi malet e mia; atëherë zgjedha e tij do të hiqet prej tyre dhe barra e tij do të hiqet nga supet e tyre.</w:t>
      </w:r>
    </w:p>
    <w:p/>
    <w:p>
      <w:r xmlns:w="http://schemas.openxmlformats.org/wordprocessingml/2006/main">
        <w:t xml:space="preserve">Zoti do ta thyejë asirianin dhe do ta çlirojë popullin e tij nga zgjedha e tyre.</w:t>
      </w:r>
    </w:p>
    <w:p/>
    <w:p>
      <w:r xmlns:w="http://schemas.openxmlformats.org/wordprocessingml/2006/main">
        <w:t xml:space="preserve">1. Çlirimi nga shtypja</w:t>
      </w:r>
    </w:p>
    <w:p/>
    <w:p>
      <w:r xmlns:w="http://schemas.openxmlformats.org/wordprocessingml/2006/main">
        <w:t xml:space="preserve">2. Fuqia e Zotit për të kapërcyer fatkeqësitë</w:t>
      </w:r>
    </w:p>
    <w:p/>
    <w:p>
      <w:r xmlns:w="http://schemas.openxmlformats.org/wordprocessingml/2006/main">
        <w:t xml:space="preserve">1. Romakëve 8:37-39 Jo, në të gjitha këto gjëra ne jemi më shumë se fitimtarë nëpërmjet atij që na deshi.</w:t>
      </w:r>
    </w:p>
    <w:p/>
    <w:p>
      <w:r xmlns:w="http://schemas.openxmlformats.org/wordprocessingml/2006/main">
        <w:t xml:space="preserve">2. Psalmi 18:2 Zoti është kështjella ime, kështjella ime dhe çlirimtari im; Perëndia im është kështjella ime, në të cilën gjej strehë.</w:t>
      </w:r>
    </w:p>
    <w:p/>
    <w:p>
      <w:r xmlns:w="http://schemas.openxmlformats.org/wordprocessingml/2006/main">
        <w:t xml:space="preserve">Isaia 14:26 Ky është qëllimi i vendosur mbi gjithë tokën dhe kjo është dora që është shtrirë mbi të gjitha kombet.</w:t>
      </w:r>
    </w:p>
    <w:p/>
    <w:p>
      <w:r xmlns:w="http://schemas.openxmlformats.org/wordprocessingml/2006/main">
        <w:t xml:space="preserve">Ky pasazh flet për qëllimin e Perëndisë dhe sundimin e Tij mbi të gjitha kombet.</w:t>
      </w:r>
    </w:p>
    <w:p/>
    <w:p>
      <w:r xmlns:w="http://schemas.openxmlformats.org/wordprocessingml/2006/main">
        <w:t xml:space="preserve">1. Sovraniteti i Zotit: Kuptimi i Fuqisë dhe Autoritetit të Tij</w:t>
      </w:r>
    </w:p>
    <w:p/>
    <w:p>
      <w:r xmlns:w="http://schemas.openxmlformats.org/wordprocessingml/2006/main">
        <w:t xml:space="preserve">2. Rikalibrimi i këndvështrimit tonë: Të mësojmë t'i nënshtrohemi vullnetit të Perëndisë</w:t>
      </w:r>
    </w:p>
    <w:p/>
    <w:p>
      <w:r xmlns:w="http://schemas.openxmlformats.org/wordprocessingml/2006/main">
        <w:t xml:space="preserve">1. Psalmi 103:19 Zoti e ka vendosur fronin e tij në qiej dhe mbretëria e tij sundon mbi të gjithë.</w:t>
      </w:r>
    </w:p>
    <w:p/>
    <w:p>
      <w:r xmlns:w="http://schemas.openxmlformats.org/wordprocessingml/2006/main">
        <w:t xml:space="preserve">2. Mateu 28:18 Dhe Jezusi erdhi dhe u tha atyre: ''Mua m'u dha çdo pushtet në qiell dhe në tokë.</w:t>
      </w:r>
    </w:p>
    <w:p/>
    <w:p>
      <w:r xmlns:w="http://schemas.openxmlformats.org/wordprocessingml/2006/main">
        <w:t xml:space="preserve">Isaiah 14:27 Sepse Zoti i ushtrive ka vendosur dhe kush do ta anulojë? dhe dora e tij është shtrirë dhe kush do ta kthejë?</w:t>
      </w:r>
    </w:p>
    <w:p/>
    <w:p>
      <w:r xmlns:w="http://schemas.openxmlformats.org/wordprocessingml/2006/main">
        <w:t xml:space="preserve">Zoti ka përcaktuar një rrugë veprimi dhe askush nuk mund ta ndryshojë atë.</w:t>
      </w:r>
    </w:p>
    <w:p/>
    <w:p>
      <w:r xmlns:w="http://schemas.openxmlformats.org/wordprocessingml/2006/main">
        <w:t xml:space="preserve">1. Planet e Zotit janë të Pandalshme</w:t>
      </w:r>
    </w:p>
    <w:p/>
    <w:p>
      <w:r xmlns:w="http://schemas.openxmlformats.org/wordprocessingml/2006/main">
        <w:t xml:space="preserve">2. Sovraniteti i Zotit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Jeremia 29:11 - "Sepse unë i di planet që kam për ty", thotë Zoti, "plane për të të pasur mbarësi dhe jo për të të dëmtuar, planifikon t'ju japë shpresë dhe të ardhme".</w:t>
      </w:r>
    </w:p>
    <w:p/>
    <w:p>
      <w:r xmlns:w="http://schemas.openxmlformats.org/wordprocessingml/2006/main">
        <w:t xml:space="preserve">Isaia 14:28 Kjo barrë ishte në vitin që vdiq mbreti Ashaz.</w:t>
      </w:r>
    </w:p>
    <w:p/>
    <w:p>
      <w:r xmlns:w="http://schemas.openxmlformats.org/wordprocessingml/2006/main">
        <w:t xml:space="preserve">Ky pasazh nga Isaia 14:28 flet për një barrë që u shpall në vitin kur mbreti Ashaz vdiq.</w:t>
      </w:r>
    </w:p>
    <w:p/>
    <w:p>
      <w:r xmlns:w="http://schemas.openxmlformats.org/wordprocessingml/2006/main">
        <w:t xml:space="preserve">1. Barra e humbjes: Të mësojmë të përqafojmë pikëllimin tonë</w:t>
      </w:r>
    </w:p>
    <w:p/>
    <w:p>
      <w:r xmlns:w="http://schemas.openxmlformats.org/wordprocessingml/2006/main">
        <w:t xml:space="preserve">2. Trashëgimia e një mbreti: Kujtimi i ndikimit të mbretit Ahaz</w:t>
      </w:r>
    </w:p>
    <w:p/>
    <w:p>
      <w:r xmlns:w="http://schemas.openxmlformats.org/wordprocessingml/2006/main">
        <w:t xml:space="preserve">1. 2 Korintasve 1:3-4 -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2. Vajtimet 3:22-23 - "Dashuria e patundur e Zotit nuk pushon kurrë; mëshirat e tij nuk marrin fund; ato janë të reja çdo mëngjes; e madhe është besnikëria juaj."</w:t>
      </w:r>
    </w:p>
    <w:p/>
    <w:p>
      <w:r xmlns:w="http://schemas.openxmlformats.org/wordprocessingml/2006/main">
        <w:t xml:space="preserve">Isaiah 14:29 Mos u gëzo, o Palestinë, sepse shufra e atij që të goditi është thyer, sepse nga rrënja e gjarprit do të dalë një kafshatë dhe fryti i tij do të jetë një gjarpër fluturues i zjarrtë.</w:t>
      </w:r>
    </w:p>
    <w:p/>
    <w:p>
      <w:r xmlns:w="http://schemas.openxmlformats.org/wordprocessingml/2006/main">
        <w:t xml:space="preserve">Ky pasazh nga Isaia 14:29 flet për gjykimin e Perëndisë mbi kombin e Palestinës dhe i paralajmëron ata të mos festojnë pasi një dënim më i madh po vjen.</w:t>
      </w:r>
    </w:p>
    <w:p/>
    <w:p>
      <w:r xmlns:w="http://schemas.openxmlformats.org/wordprocessingml/2006/main">
        <w:t xml:space="preserve">1. Mëshira dhe gjykimi i Zotit Si funksionojnë të dyja së bashku</w:t>
      </w:r>
    </w:p>
    <w:p/>
    <w:p>
      <w:r xmlns:w="http://schemas.openxmlformats.org/wordprocessingml/2006/main">
        <w:t xml:space="preserve">2. Rreziku i shpresës së rreme Mos u gëzoni në mëkat</w:t>
      </w:r>
    </w:p>
    <w:p/>
    <w:p>
      <w:r xmlns:w="http://schemas.openxmlformats.org/wordprocessingml/2006/main">
        <w:t xml:space="preserve">1. Ezekieli 14:4-5 Paralajmërim kundër idhujtarisë</w:t>
      </w:r>
    </w:p>
    <w:p/>
    <w:p>
      <w:r xmlns:w="http://schemas.openxmlformats.org/wordprocessingml/2006/main">
        <w:t xml:space="preserve">2. Jakobi 4:17 Njohja e Drejtësisë së Perëndisë</w:t>
      </w:r>
    </w:p>
    <w:p/>
    <w:p>
      <w:r xmlns:w="http://schemas.openxmlformats.org/wordprocessingml/2006/main">
        <w:t xml:space="preserve">Isaiah 14:30 Të parëlindurit e të varfërve do të kullosin dhe nevojtarët do të pushojnë të sigurt; unë do të vras rrënjën tënde me urinë dhe ai do të vrasë mbetjen tënde.</w:t>
      </w:r>
    </w:p>
    <w:p/>
    <w:p>
      <w:r xmlns:w="http://schemas.openxmlformats.org/wordprocessingml/2006/main">
        <w:t xml:space="preserve">Të varfrit dhe nevojtarët do të kujdesen, ndërsa ata që kundërshtojnë Zotin do të ndëshkohen.</w:t>
      </w:r>
    </w:p>
    <w:p/>
    <w:p>
      <w:r xmlns:w="http://schemas.openxmlformats.org/wordprocessingml/2006/main">
        <w:t xml:space="preserve">1: Mëshira dhe Drejtësia e Zotit - Një mësim nga Isaia 14:30</w:t>
      </w:r>
    </w:p>
    <w:p/>
    <w:p>
      <w:r xmlns:w="http://schemas.openxmlformats.org/wordprocessingml/2006/main">
        <w:t xml:space="preserve">2: Të mësojmë të besojmë te Perëndia - Një mësim nga Isaia 14:30</w:t>
      </w:r>
    </w:p>
    <w:p/>
    <w:p>
      <w:r xmlns:w="http://schemas.openxmlformats.org/wordprocessingml/2006/main">
        <w:t xml:space="preserve">1: Jakobi 2:5-7, Dëgjoni, vëllezërit dhe motrat e mia të dashura: A nuk i zgjodhi Perëndia ata që janë të varfër në sytë e botës për të pasur besim dhe për të trashëguar mbretërinë që u premtoi atyre që e duan? Por ju keni çnderuar të varfërit. A nuk janë të pasurit ata që po ju shfrytëzojnë? A nuk janë ata që ju tërheqin zvarrë në gjyq? A nuk janë ata që blasfemojnë emrin fisnik të atij të cilit ju i përkisni?</w:t>
      </w:r>
    </w:p>
    <w:p/>
    <w:p>
      <w:r xmlns:w="http://schemas.openxmlformats.org/wordprocessingml/2006/main">
        <w:t xml:space="preserve">2: Fjalët e urta 14:31, kushdo që shtyp të varfërit tregon përbuzje ndaj Krijuesit të tyre, por kush është i sjellshëm me nevojtarin nderon Perëndinë.</w:t>
      </w:r>
    </w:p>
    <w:p/>
    <w:p>
      <w:r xmlns:w="http://schemas.openxmlformats.org/wordprocessingml/2006/main">
        <w:t xml:space="preserve">Isaia 14:31 Vërtet, o portë; qaj, o qytet; ti, e gjithë Palestina, je shpërbërë, sepse nga veriu do të vijë një tym dhe askush nuk do të jetë i vetëm në kohën e caktuar.</w:t>
      </w:r>
    </w:p>
    <w:p/>
    <w:p>
      <w:r xmlns:w="http://schemas.openxmlformats.org/wordprocessingml/2006/main">
        <w:t xml:space="preserve">Qyteti i Palestinës është në rrezik të shpërbërjes dhe shkatërrimit nga një tym që vjen nga veriu.</w:t>
      </w:r>
    </w:p>
    <w:p/>
    <w:p>
      <w:r xmlns:w="http://schemas.openxmlformats.org/wordprocessingml/2006/main">
        <w:t xml:space="preserve">1. Përgatituni për Ditën e Zotit - Isaia 14:31</w:t>
      </w:r>
    </w:p>
    <w:p/>
    <w:p>
      <w:r xmlns:w="http://schemas.openxmlformats.org/wordprocessingml/2006/main">
        <w:t xml:space="preserve">2. Urgjenca e Pendimit - Isaia 14:31</w:t>
      </w:r>
    </w:p>
    <w:p/>
    <w:p>
      <w:r xmlns:w="http://schemas.openxmlformats.org/wordprocessingml/2006/main">
        <w:t xml:space="preserve">1. Amosi 5:18-20 - Vajtim dhe vajtim</w:t>
      </w:r>
    </w:p>
    <w:p/>
    <w:p>
      <w:r xmlns:w="http://schemas.openxmlformats.org/wordprocessingml/2006/main">
        <w:t xml:space="preserve">2. Jeremia 4:5-7 - Fatkeqësia është e afërt</w:t>
      </w:r>
    </w:p>
    <w:p/>
    <w:p>
      <w:r xmlns:w="http://schemas.openxmlformats.org/wordprocessingml/2006/main">
        <w:t xml:space="preserve">Isaia 14:32 Çfarë do t'u përgjigjet, pra, lajmëtarëve të kombit? që Zoti ka themeluar Sionin dhe të varfërit e popullit të tij do të kenë besim tek ai.</w:t>
      </w:r>
    </w:p>
    <w:p/>
    <w:p>
      <w:r xmlns:w="http://schemas.openxmlformats.org/wordprocessingml/2006/main">
        <w:t xml:space="preserve">Zoti ka themeluar Sionin dhe të varfërit e popullit të tij mund të kenë besim tek ai.</w:t>
      </w:r>
    </w:p>
    <w:p/>
    <w:p>
      <w:r xmlns:w="http://schemas.openxmlformats.org/wordprocessingml/2006/main">
        <w:t xml:space="preserve">1: Zoti është themeli dhe shpresa jonë</w:t>
      </w:r>
    </w:p>
    <w:p/>
    <w:p>
      <w:r xmlns:w="http://schemas.openxmlformats.org/wordprocessingml/2006/main">
        <w:t xml:space="preserve">2: Kini besim te Zoti, sepse Ai ka themeluar Sionin</w:t>
      </w:r>
    </w:p>
    <w:p/>
    <w:p>
      <w:r xmlns:w="http://schemas.openxmlformats.org/wordprocessingml/2006/main">
        <w:t xml:space="preserve">1: Psalmi 11:3 - Nëse themelet shkatërrohen, çfarë mund të bëjnë i drejti?</w:t>
      </w:r>
    </w:p>
    <w:p/>
    <w:p>
      <w:r xmlns:w="http://schemas.openxmlformats.org/wordprocessingml/2006/main">
        <w:t xml:space="preserve">2: Fjalët e urta 18:10 - Emri i Zotit është një kullë e fortë; i drejti vrapon në të dhe është i sigurt.</w:t>
      </w:r>
    </w:p>
    <w:p/>
    <w:p>
      <w:r xmlns:w="http://schemas.openxmlformats.org/wordprocessingml/2006/main">
        <w:t xml:space="preserve">Kapitulli 15 i Isaisë paraqet një profeci gjykimi kundër Moabit, një komb fqinj i Izraelit. Ai përshkruan shkatërrimin dhe zinë që do të bjerë mbi Moabin për shkak të gjykimit të afërt të Perëndisë.</w:t>
      </w:r>
    </w:p>
    <w:p/>
    <w:p>
      <w:r xmlns:w="http://schemas.openxmlformats.org/wordprocessingml/2006/main">
        <w:t xml:space="preserve">Paragrafi 1: Kapitulli fillon me një përshkrim të shkretimit dhe shkatërrimit që do t'i ndodhë Moabit. Qytetet dhe qytezat përshkruhen si të rrënuara dhe njerëzit janë të mbushur me pikëllim dhe vajtim (Isaia 15:1-4).</w:t>
      </w:r>
    </w:p>
    <w:p/>
    <w:p>
      <w:r xmlns:w="http://schemas.openxmlformats.org/wordprocessingml/2006/main">
        <w:t xml:space="preserve">Paragrafi 2: Isaia shpreh pikëllimin e tij personal për gjendjen e rëndë të Moabit, duke pranuar prosperitetin e tyre të mëparshëm, por duke pranuar se tani do t'i jepet fund. Ai vajton për humbjen e vreshtave dhe të korrave të tyre (Isaia 15:5-9).</w:t>
      </w:r>
    </w:p>
    <w:p/>
    <w:p>
      <w:r xmlns:w="http://schemas.openxmlformats.org/wordprocessingml/2006/main">
        <w:t xml:space="preserve">në përmbledhje,</w:t>
      </w:r>
    </w:p>
    <w:p>
      <w:r xmlns:w="http://schemas.openxmlformats.org/wordprocessingml/2006/main">
        <w:t xml:space="preserve">Isaia zbulon kapitullin e pesëmbëdhjetë</w:t>
      </w:r>
    </w:p>
    <w:p>
      <w:r xmlns:w="http://schemas.openxmlformats.org/wordprocessingml/2006/main">
        <w:t xml:space="preserve">Gjykimi i Zotit kundër Moabit</w:t>
      </w:r>
    </w:p>
    <w:p>
      <w:r xmlns:w="http://schemas.openxmlformats.org/wordprocessingml/2006/main">
        <w:t xml:space="preserve">dhe portretizon shkatërrimin e tyre.</w:t>
      </w:r>
    </w:p>
    <w:p/>
    <w:p>
      <w:r xmlns:w="http://schemas.openxmlformats.org/wordprocessingml/2006/main">
        <w:t xml:space="preserve">Duke përshkruar shkretimin dhe shkatërrimin e Moabit.</w:t>
      </w:r>
    </w:p>
    <w:p>
      <w:r xmlns:w="http://schemas.openxmlformats.org/wordprocessingml/2006/main">
        <w:t xml:space="preserve">Duke paraqitur pikëllimin dhe vajtimin midis njerëzve të saj.</w:t>
      </w:r>
    </w:p>
    <w:p>
      <w:r xmlns:w="http://schemas.openxmlformats.org/wordprocessingml/2006/main">
        <w:t xml:space="preserve">Duke shprehur dhimbjen personale për gjendjen e rëndë të Moabit.</w:t>
      </w:r>
    </w:p>
    <w:p/>
    <w:p>
      <w:r xmlns:w="http://schemas.openxmlformats.org/wordprocessingml/2006/main">
        <w:t xml:space="preserve">Ky kapitull shërben si një paralajmërim për pasojat e krenarisë, mosbindjes dhe shtypjes. Ajo tregon drejtësinë e Perëndisë në trajtimin e kombeve që kanë vepruar kundër qëllimeve të Tij. Tregon gjithashtu dhembshurinë e Isaisë teksa ndjen empati me vuajtjet e të tjerëve, madje edhe me ata që dikur ishin kundërshtarë të Izraelit. Në fund të fundit, ajo tregon për sovranitetin e Zotit mbi të gjitha kombet dhe dëshirën e Tij për pendim dhe pajtim.</w:t>
      </w:r>
    </w:p>
    <w:p/>
    <w:p>
      <w:r xmlns:w="http://schemas.openxmlformats.org/wordprocessingml/2006/main">
        <w:t xml:space="preserve">Isaia 15:1 Barra e Moabit. Sepse natën Ar i Moabit është shkatërruar dhe ka rënë në heshtje; sepse natën Kiri i Moabit është shkatërruar dhe ka rënë në heshtje;</w:t>
      </w:r>
    </w:p>
    <w:p/>
    <w:p>
      <w:r xmlns:w="http://schemas.openxmlformats.org/wordprocessingml/2006/main">
        <w:t xml:space="preserve">Shkatërrimi i Ar dhe Kir i Moabit është i afërt.</w:t>
      </w:r>
    </w:p>
    <w:p/>
    <w:p>
      <w:r xmlns:w="http://schemas.openxmlformats.org/wordprocessingml/2006/main">
        <w:t xml:space="preserve">1: Në kohë shkatërrimi, Perëndia është ende në kontroll.</w:t>
      </w:r>
    </w:p>
    <w:p/>
    <w:p>
      <w:r xmlns:w="http://schemas.openxmlformats.org/wordprocessingml/2006/main">
        <w:t xml:space="preserve">2: Edhe përballë shkatërrimit, shpresa mund të gjendet ende te Zoti.</w:t>
      </w:r>
    </w:p>
    <w:p/>
    <w:p>
      <w:r xmlns:w="http://schemas.openxmlformats.org/wordprocessingml/2006/main">
        <w:t xml:space="preserve">1: Jeremia 29:11 Sepse unë i di planet që kam për ju, thotë Zoti, planifikoj t'ju begatojë dhe jo t'ju dëmtojë, planet për t'ju dhënë shpresë dhe të ardhme.</w:t>
      </w:r>
    </w:p>
    <w:p/>
    <w:p>
      <w:r xmlns:w="http://schemas.openxmlformats.org/wordprocessingml/2006/main">
        <w:t xml:space="preserve">2: Psalmi 46:1-3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Isaiah 15:2 Ai është ngjitur në Bajith dhe në Dibon, në vendet e larta, për të qarë. Moabi do të rënkojë mbi Nebo dhe mbi Medeba; të gjitha kokat e tyre do të jenë tullaci dhe çdo mjekër e prerë.</w:t>
      </w:r>
    </w:p>
    <w:p/>
    <w:p>
      <w:r xmlns:w="http://schemas.openxmlformats.org/wordprocessingml/2006/main">
        <w:t xml:space="preserve">Ky pasazh përshkruan pikëllimin e Moabit për shkatërrimin e qyteteve të tyre.</w:t>
      </w:r>
    </w:p>
    <w:p/>
    <w:p>
      <w:r xmlns:w="http://schemas.openxmlformats.org/wordprocessingml/2006/main">
        <w:t xml:space="preserve">1 - Edhe në momentet e pikëllimit, ne mund të kërkojmë nga Zoti për ngushëllim dhe shpresë.</w:t>
      </w:r>
    </w:p>
    <w:p/>
    <w:p>
      <w:r xmlns:w="http://schemas.openxmlformats.org/wordprocessingml/2006/main">
        <w:t xml:space="preserve">2 - Në mes të pikëllimit, duhet të kujtojmë që të mos humbasim kurrë shpresën dhe besimin te Zoti.</w:t>
      </w:r>
    </w:p>
    <w:p/>
    <w:p>
      <w:r xmlns:w="http://schemas.openxmlformats.org/wordprocessingml/2006/main">
        <w:t xml:space="preserve">1 - Isaia 41:10 - Prandaj mos kini frikë, sepse unë jam me ju; mos u trembni, sepse unë jam Perëndia juaj. Unë do t'ju forcoj dhe do t'ju ndihmoj; Unë do të të mbështes me të djathtën time të drejtë.</w:t>
      </w:r>
    </w:p>
    <w:p/>
    <w:p>
      <w:r xmlns:w="http://schemas.openxmlformats.org/wordprocessingml/2006/main">
        <w:t xml:space="preserve">2 - Romakëve 12:15 - Gëzohuni me ata që gëzohen; vajto me ata që vajtojnë.</w:t>
      </w:r>
    </w:p>
    <w:p/>
    <w:p>
      <w:r xmlns:w="http://schemas.openxmlformats.org/wordprocessingml/2006/main">
        <w:t xml:space="preserve">Isaiah 15:3 Në rrugët e tyre do të vishen me thasë; në krye të shtëpive të tyre dhe në rrugët e tyre do të rënkojnë duke qarë me bollëk.</w:t>
      </w:r>
    </w:p>
    <w:p/>
    <w:p>
      <w:r xmlns:w="http://schemas.openxmlformats.org/wordprocessingml/2006/main">
        <w:t xml:space="preserve">Njerëzit në rrugët e Jeruzalemit do të pikëllohen dhe do të qajnë me të madhe për shkak të një fatkeqësie të madhe.</w:t>
      </w:r>
    </w:p>
    <w:p/>
    <w:p>
      <w:r xmlns:w="http://schemas.openxmlformats.org/wordprocessingml/2006/main">
        <w:t xml:space="preserve">1. Realiteti i pikëllimit - Eksplorimi i formave të ndryshme të pikëllimit dhe si të përballeni me to.</w:t>
      </w:r>
    </w:p>
    <w:p/>
    <w:p>
      <w:r xmlns:w="http://schemas.openxmlformats.org/wordprocessingml/2006/main">
        <w:t xml:space="preserve">2. Shpresa në mes të zisë - Gjetja e shpresës edhe në mes të pikëllimit.</w:t>
      </w:r>
    </w:p>
    <w:p/>
    <w:p>
      <w:r xmlns:w="http://schemas.openxmlformats.org/wordprocessingml/2006/main">
        <w:t xml:space="preserve">1. Vajtimet 1:12, "A nuk është asgjë për ju, të gjithë ju që kaloni? Shikoni dhe shikoni nëse ka ndonjë trishtim si dhembja ime që më është bërë dhe me të cilën Zoti më ka pikëlluar ditën e zemërimi i tij i ashpër”.</w:t>
      </w:r>
    </w:p>
    <w:p/>
    <w:p>
      <w:r xmlns:w="http://schemas.openxmlformats.org/wordprocessingml/2006/main">
        <w:t xml:space="preserve">2. 2 Korintasve 1:3-4, "I bekuar qoftë Perëndia, edhe Ati i Zotit tonë Jezu Krisht, Ati i mëshirës dhe Perëndia i çdo ngushëllimi; që na ngushëllon në të gjitha mundimet tona, që të mund të ngushëlloni ata që janë në vështirësi, me ngushëllimin me të cilin ne vetë ngushëllohemi nga Perëndia".</w:t>
      </w:r>
    </w:p>
    <w:p/>
    <w:p>
      <w:r xmlns:w="http://schemas.openxmlformats.org/wordprocessingml/2006/main">
        <w:t xml:space="preserve">Isaiah 15:4 Heshboni dhe Elealehu do të bërtasin; zëri i tyre do të dëgjohet deri në Jahaz; prandaj ushtarët e armatosur të Moabit do të bërtasin; jeta e tij do të jetë e rëndë për të.</w:t>
      </w:r>
    </w:p>
    <w:p/>
    <w:p>
      <w:r xmlns:w="http://schemas.openxmlformats.org/wordprocessingml/2006/main">
        <w:t xml:space="preserve">Ushtarët e armatosur të Moabit do të bërtasin nga pikëllimi për humbjet e tyre dhe britmat e tyre do të dëgjohen në qytetin e Jahazit.</w:t>
      </w:r>
    </w:p>
    <w:p/>
    <w:p>
      <w:r xmlns:w="http://schemas.openxmlformats.org/wordprocessingml/2006/main">
        <w:t xml:space="preserve">1. Fuqia e të qarit në pikëllim</w:t>
      </w:r>
    </w:p>
    <w:p/>
    <w:p>
      <w:r xmlns:w="http://schemas.openxmlformats.org/wordprocessingml/2006/main">
        <w:t xml:space="preserve">2. Rëndësia e zisë për humbjet tona</w:t>
      </w:r>
    </w:p>
    <w:p/>
    <w:p>
      <w:r xmlns:w="http://schemas.openxmlformats.org/wordprocessingml/2006/main">
        <w:t xml:space="preserve">1. Psalmi 13:2-3 - "Deri kur duhet të luftoj me mendimet e mia dhe çdo ditë të kem dhimbje në zemrën time? Deri kur armiku im do të triumfojë mbi mua?"</w:t>
      </w:r>
    </w:p>
    <w:p/>
    <w:p>
      <w:r xmlns:w="http://schemas.openxmlformats.org/wordprocessingml/2006/main">
        <w:t xml:space="preserve">2. Vajtimet 3:19-20 - "Kujtoni pikëllimin dhe bredhjen time, pelinin dhe vrerin. Shpirti im e kujton vazhdimisht dhe përkulet brenda meje."</w:t>
      </w:r>
    </w:p>
    <w:p/>
    <w:p>
      <w:r xmlns:w="http://schemas.openxmlformats.org/wordprocessingml/2006/main">
        <w:t xml:space="preserve">Isaiah 15:5 Zemra ime do të bërtasë për Moabin; të arratisurit e tij do të ikin në Zoar, një mëshqerrë trevjeçare; sepse në rrugën e Horonaimit do të ngrenë një britmë shkatërrimi.</w:t>
      </w:r>
    </w:p>
    <w:p/>
    <w:p>
      <w:r xmlns:w="http://schemas.openxmlformats.org/wordprocessingml/2006/main">
        <w:t xml:space="preserve">Profeti Isaia flet për pikëllimin që ndjehet për Moabin dhe se si njerëzit do të ikin në Zoar, ndërsa bërtasin të dëshpëruar.</w:t>
      </w:r>
    </w:p>
    <w:p/>
    <w:p>
      <w:r xmlns:w="http://schemas.openxmlformats.org/wordprocessingml/2006/main">
        <w:t xml:space="preserve">1. Fuqia e pikëllimit të Perëndisë: Si na mëson profecia e Isaisë empatinë dhe dhembshurinë</w:t>
      </w:r>
    </w:p>
    <w:p/>
    <w:p>
      <w:r xmlns:w="http://schemas.openxmlformats.org/wordprocessingml/2006/main">
        <w:t xml:space="preserve">2. Kapërcimi i frikës dhe ankthit në kohë të vështira: Mësime nga Isaia 15:5</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Fjalët e urta 18:10 - Emri i Zotit është një kullë e fortë; të drejtët vrapojnë drejt tij dhe janë të sigurt.</w:t>
      </w:r>
    </w:p>
    <w:p/>
    <w:p>
      <w:r xmlns:w="http://schemas.openxmlformats.org/wordprocessingml/2006/main">
        <w:t xml:space="preserve">Isaiah 15:6 Sepse ujërat e Nimrimit do të shkretohen, sepse bari është tharë, bari është tharë, nuk ka asgjë të gjelbër.</w:t>
      </w:r>
    </w:p>
    <w:p/>
    <w:p>
      <w:r xmlns:w="http://schemas.openxmlformats.org/wordprocessingml/2006/main">
        <w:t xml:space="preserve">Ujërat Nimrim janë bërë të shkreta, me bimësinë që nuk lulëzon më.</w:t>
      </w:r>
    </w:p>
    <w:p/>
    <w:p>
      <w:r xmlns:w="http://schemas.openxmlformats.org/wordprocessingml/2006/main">
        <w:t xml:space="preserve">1. Rëndësia e ruajtjes së burimeve të botës dhe ruajtjes së bukurisë së tokës.</w:t>
      </w:r>
    </w:p>
    <w:p/>
    <w:p>
      <w:r xmlns:w="http://schemas.openxmlformats.org/wordprocessingml/2006/main">
        <w:t xml:space="preserve">2. Besimi në Zotin për furnizim dhe furnizim në kohë skamje.</w:t>
      </w:r>
    </w:p>
    <w:p/>
    <w:p>
      <w:r xmlns:w="http://schemas.openxmlformats.org/wordprocessingml/2006/main">
        <w:t xml:space="preserve">1. Psalmi 104:24 - O Zot, sa të shumta janë veprat e tua! Ti i ke bërë të gjitha me dituri; toka është plot me pasuritë e tua.</w:t>
      </w:r>
    </w:p>
    <w:p/>
    <w:p>
      <w:r xmlns:w="http://schemas.openxmlformats.org/wordprocessingml/2006/main">
        <w:t xml:space="preserve">2. Mateu 6:25-34 - Prandaj po ju them, mos u shqetësoni për jetën tuaj, çfarë do të hani ose çfarë do të pini; as për trupin tuaj, çfarë do të vishni. A nuk është vallë jeta më shumë se mishi dhe trupi se veshja? Shikoni shpendët e qiellit, sepse ata nuk mbjellin, nuk korrin dhe nuk mbledhin në hambarë; megjithatë Ati juaj qiellor i ushqen ata. A nuk jeni ju shumë më të mirë se ata?</w:t>
      </w:r>
    </w:p>
    <w:p/>
    <w:p>
      <w:r xmlns:w="http://schemas.openxmlformats.org/wordprocessingml/2006/main">
        <w:t xml:space="preserve">Isaiah 15:7 Prandaj bollëkun që kanë fituar dhe atë që kanë grumbulluar do ta çojnë në përruan e shelgjeve.</w:t>
      </w:r>
    </w:p>
    <w:p/>
    <w:p>
      <w:r xmlns:w="http://schemas.openxmlformats.org/wordprocessingml/2006/main">
        <w:t xml:space="preserve">Bollëku që ka grumbulluar populli do të çohet në përroin e shelgjeve.</w:t>
      </w:r>
    </w:p>
    <w:p/>
    <w:p>
      <w:r xmlns:w="http://schemas.openxmlformats.org/wordprocessingml/2006/main">
        <w:t xml:space="preserve">1. Kuptimi i bollëkut të vërtetë - Fjalët e urta 11:24-25</w:t>
      </w:r>
    </w:p>
    <w:p/>
    <w:p>
      <w:r xmlns:w="http://schemas.openxmlformats.org/wordprocessingml/2006/main">
        <w:t xml:space="preserve">2. Sigurimi i Perëndisë - Filipianëve 4:19</w:t>
      </w:r>
    </w:p>
    <w:p/>
    <w:p>
      <w:r xmlns:w="http://schemas.openxmlformats.org/wordprocessingml/2006/main">
        <w:t xml:space="preserve">1. Eklisiastiu 5:10-11</w:t>
      </w:r>
    </w:p>
    <w:p/>
    <w:p>
      <w:r xmlns:w="http://schemas.openxmlformats.org/wordprocessingml/2006/main">
        <w:t xml:space="preserve">2. Jakobi 4:13-17</w:t>
      </w:r>
    </w:p>
    <w:p/>
    <w:p>
      <w:r xmlns:w="http://schemas.openxmlformats.org/wordprocessingml/2006/main">
        <w:t xml:space="preserve">Isaiah 15:8 Sepse britma është përhapur rreth kufijve të Moabit; klithma e tij deri në Eglaim dhe klithma deri në Beerelim.</w:t>
      </w:r>
    </w:p>
    <w:p/>
    <w:p>
      <w:r xmlns:w="http://schemas.openxmlformats.org/wordprocessingml/2006/main">
        <w:t xml:space="preserve">Kufijtë e Moabit janë në ankth, në Eglaim dhe në Beerelim dëgjohet një ulërimë.</w:t>
      </w:r>
    </w:p>
    <w:p/>
    <w:p>
      <w:r xmlns:w="http://schemas.openxmlformats.org/wordprocessingml/2006/main">
        <w:t xml:space="preserve">1. Mos kini frikë të kërkoni ndihmë në kohë të vështira.</w:t>
      </w:r>
    </w:p>
    <w:p/>
    <w:p>
      <w:r xmlns:w="http://schemas.openxmlformats.org/wordprocessingml/2006/main">
        <w:t xml:space="preserve">2. Kërkoni ngushëllim te Perëndia gjatë kohëve të vështira.</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Psalmi 34:18 - Zoti është pranë atyre që kanë zemër të thyer; dhe shpëton ata që janë me shpirt të penduar.</w:t>
      </w:r>
    </w:p>
    <w:p/>
    <w:p>
      <w:r xmlns:w="http://schemas.openxmlformats.org/wordprocessingml/2006/main">
        <w:t xml:space="preserve">Isaiah 15:9 Sepse ujërat e Dimonit do të jenë plot me gjak, sepse unë do të sjell më shumë kundër Dimonit, luanë kundër atij që ka shpëtuar nga Moabi dhe kundër mbetjes së vendit.</w:t>
      </w:r>
    </w:p>
    <w:p/>
    <w:p>
      <w:r xmlns:w="http://schemas.openxmlformats.org/wordprocessingml/2006/main">
        <w:t xml:space="preserve">Perëndia do të sjellë shkatërrim mbi popullin e Moabit dhe ujërat e Dimonit do të jenë plot gjak.</w:t>
      </w:r>
    </w:p>
    <w:p/>
    <w:p>
      <w:r xmlns:w="http://schemas.openxmlformats.org/wordprocessingml/2006/main">
        <w:t xml:space="preserve">1. Në zemërimin dhe mëshirën e Zotit</w:t>
      </w:r>
    </w:p>
    <w:p/>
    <w:p>
      <w:r xmlns:w="http://schemas.openxmlformats.org/wordprocessingml/2006/main">
        <w:t xml:space="preserve">2. Bekimi dhe mallkimi i bindjes</w:t>
      </w:r>
    </w:p>
    <w:p/>
    <w:p>
      <w:r xmlns:w="http://schemas.openxmlformats.org/wordprocessingml/2006/main">
        <w:t xml:space="preserve">1. Ezekieli 33:11 - U thuaj atyre: "Ashtu siç rroj unë", thotë Zoti, Zoti, "nuk kënaqem me vdekjen e të pabesëve; por që i pabesi të largohet nga rruga e tij dhe të jetojë. Kthehuni, largohuni nga rrugët tuaja të liga; Pse do të vdisni, o shtëpi e Izraelit?</w:t>
      </w:r>
    </w:p>
    <w:p/>
    <w:p>
      <w:r xmlns:w="http://schemas.openxmlformats.org/wordprocessingml/2006/main">
        <w:t xml:space="preserve">2. Zbulesa 14:10 - Ai gjithashtu do të pijë nga vera e zemërimit të Perëndisë, e cila derdhet pa përzierje në kupën e indinjatës së tij; dhe ai do të mundohet me zjarr dhe squfur në prani të engjëjve të shenjtë dhe në prani të Qengjit.</w:t>
      </w:r>
    </w:p>
    <w:p/>
    <w:p>
      <w:r xmlns:w="http://schemas.openxmlformats.org/wordprocessingml/2006/main">
        <w:t xml:space="preserve">Kapitulli 16 i Isaisë paraqet një profeci në lidhje me Moabin, duke zbuluar gjykimin dhe shpresën për kombin. Ai adreson lutjen e Moabit për ndihmë dhe jep një premtim për restaurim.</w:t>
      </w:r>
    </w:p>
    <w:p/>
    <w:p>
      <w:r xmlns:w="http://schemas.openxmlformats.org/wordprocessingml/2006/main">
        <w:t xml:space="preserve">Paragrafi 1: Kapitulli fillon me një thirrje drejtuar Moabit për t'i dërguar haraç sundimtarit të Judës, duke simbolizuar nënshtrimin e tyre dhe kërkimin e strehimit nga gjykimi i afërt. Banorët e Moabit këshillohen të jenë mikpritës ndaj refugjatëve nga Juda (Isaia 16:1-5).</w:t>
      </w:r>
    </w:p>
    <w:p/>
    <w:p>
      <w:r xmlns:w="http://schemas.openxmlformats.org/wordprocessingml/2006/main">
        <w:t xml:space="preserve">Paragrafi 2: Isaia shpreh hidhërimin e tij të thellë për shkatërrimin që do të ndodhë mbi Moabin. Ai vajton për vreshtat dhe fushat e tyre, si dhe për gëzimin dhe prosperitetin e tyre të humbur (Isaia 16:6-9).</w:t>
      </w:r>
    </w:p>
    <w:p/>
    <w:p>
      <w:r xmlns:w="http://schemas.openxmlformats.org/wordprocessingml/2006/main">
        <w:t xml:space="preserve">Paragrafi 3: Profecia përfundon me një premtim për rivendosjen e ardhshme për Moabin. Perëndia deklaron se brenda tre vjetësh, mëshira e Tij do të shtrihet mbi ta dhe ata do të rifitojnë lavdinë e tyre (Isaia 16:10-14).</w:t>
      </w:r>
    </w:p>
    <w:p/>
    <w:p>
      <w:r xmlns:w="http://schemas.openxmlformats.org/wordprocessingml/2006/main">
        <w:t xml:space="preserve">në përmbledhje,</w:t>
      </w:r>
    </w:p>
    <w:p>
      <w:r xmlns:w="http://schemas.openxmlformats.org/wordprocessingml/2006/main">
        <w:t xml:space="preserve">Isaia zbulon kapitullin e gjashtëmbëdhjetë</w:t>
      </w:r>
    </w:p>
    <w:p>
      <w:r xmlns:w="http://schemas.openxmlformats.org/wordprocessingml/2006/main">
        <w:t xml:space="preserve">si gjykim ashtu edhe shpresë për Moabin.</w:t>
      </w:r>
    </w:p>
    <w:p/>
    <w:p>
      <w:r xmlns:w="http://schemas.openxmlformats.org/wordprocessingml/2006/main">
        <w:t xml:space="preserve">Thirrje për nënshtrim dhe kërkim strehimi.</w:t>
      </w:r>
    </w:p>
    <w:p>
      <w:r xmlns:w="http://schemas.openxmlformats.org/wordprocessingml/2006/main">
        <w:t xml:space="preserve">Këshillimi i mikpritjes ndaj refugjatëve të Judës.</w:t>
      </w:r>
    </w:p>
    <w:p>
      <w:r xmlns:w="http://schemas.openxmlformats.org/wordprocessingml/2006/main">
        <w:t xml:space="preserve">Duke shprehur pikëllim për shkatërrimin e ardhshëm.</w:t>
      </w:r>
    </w:p>
    <w:p>
      <w:r xmlns:w="http://schemas.openxmlformats.org/wordprocessingml/2006/main">
        <w:t xml:space="preserve">Restaurimi premtues në të ardhmen brenda tre viteve.</w:t>
      </w:r>
    </w:p>
    <w:p/>
    <w:p>
      <w:r xmlns:w="http://schemas.openxmlformats.org/wordprocessingml/2006/main">
        <w:t xml:space="preserve">Ky kapitull tregon sovranitetin e Perëndisë mbi kombet dhe gatishmërinë e Tij për të dhënë mëshirë edhe në kohë gjykimi. Ajo thekson rëndësinë e përulësisë, kërkimit të strehimit te Zoti në vend që të mbështetemi në forcën ose aleancat njerëzore. Ndërsa paralajmëron për pasojat e krenarisë dhe mosbindjes, ai gjithashtu ofron shpresë nëpërmjet premtimit të rivendosjes. Në fund të fundit, ajo tregon drejt planit shëlbues të Perëndisë që shtrihet përtej Izraelit për të përfshirë edhe kombet e tjera.</w:t>
      </w:r>
    </w:p>
    <w:p/>
    <w:p>
      <w:r xmlns:w="http://schemas.openxmlformats.org/wordprocessingml/2006/main">
        <w:t xml:space="preserve">Isaia 16:1 Dërgoni qengjin te sundimtari i vendit nga Sela në shkretëtirë, në malin e bijës së Sionit.</w:t>
      </w:r>
    </w:p>
    <w:p/>
    <w:p>
      <w:r xmlns:w="http://schemas.openxmlformats.org/wordprocessingml/2006/main">
        <w:t xml:space="preserve">Isaia 16:1 inkurajon popullin e Izraelit t'i dërgojë një qengj si dhuratë sundimtarit të vendit nga Sela në Sion.</w:t>
      </w:r>
    </w:p>
    <w:p/>
    <w:p>
      <w:r xmlns:w="http://schemas.openxmlformats.org/wordprocessingml/2006/main">
        <w:t xml:space="preserve">1. Fuqia e bujarisë: Si mund të ndikojë dhënia e një dhuratë të tjerëve</w:t>
      </w:r>
    </w:p>
    <w:p/>
    <w:p>
      <w:r xmlns:w="http://schemas.openxmlformats.org/wordprocessingml/2006/main">
        <w:t xml:space="preserve">2. Kapërcimi i frikës: Guximi për të ndjekur thirrjen e Perëndisë</w:t>
      </w:r>
    </w:p>
    <w:p/>
    <w:p>
      <w:r xmlns:w="http://schemas.openxmlformats.org/wordprocessingml/2006/main">
        <w:t xml:space="preserve">1. Hebrenjve 13:16 - Dhe mos harroni të bëni mirë dhe të ndani me të tjerët, sepse me sakrifica të tilla Perëndia kënaqet.</w:t>
      </w:r>
    </w:p>
    <w:p/>
    <w:p>
      <w:r xmlns:w="http://schemas.openxmlformats.org/wordprocessingml/2006/main">
        <w:t xml:space="preserve">2. Mateu 10:1-8 - Jezusi dërgon Dymbëdhjetë Apostujt.</w:t>
      </w:r>
    </w:p>
    <w:p/>
    <w:p>
      <w:r xmlns:w="http://schemas.openxmlformats.org/wordprocessingml/2006/main">
        <w:t xml:space="preserve">Isaiah 16:2 Sepse do të ndodhë që, si një zog endacak i hedhur nga foleja, kështu bijat e Moabit do të jenë në luginën e Arnonit.</w:t>
      </w:r>
    </w:p>
    <w:p/>
    <w:p>
      <w:r xmlns:w="http://schemas.openxmlformats.org/wordprocessingml/2006/main">
        <w:t xml:space="preserve">Bijat e Moabit do të shpërndahen si një zog i hedhur nga foleja e tij.</w:t>
      </w:r>
    </w:p>
    <w:p/>
    <w:p>
      <w:r xmlns:w="http://schemas.openxmlformats.org/wordprocessingml/2006/main">
        <w:t xml:space="preserve">1: Dashuria e Zotit për ne është si një zog nënë që strehon të vegjlit e saj. Edhe kur duket sikur çdo shpresë ka humbur, Perëndia ende kujdeset.</w:t>
      </w:r>
    </w:p>
    <w:p/>
    <w:p>
      <w:r xmlns:w="http://schemas.openxmlformats.org/wordprocessingml/2006/main">
        <w:t xml:space="preserve">2: Ne duhet të qëndrojmë të fortë dhe të besojmë te Perëndia edhe kur besimi ynë vihet në provë.</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Jakobi 1:2-3 - Konsideroni gëzim të pastër, vëllezër e motra të mia, sa herë që përballeni me sprova të shumëllojshme, sepse e dini se sprova e besimit tuaj prodhon këmbëngulje.</w:t>
      </w:r>
    </w:p>
    <w:p/>
    <w:p>
      <w:r xmlns:w="http://schemas.openxmlformats.org/wordprocessingml/2006/main">
        <w:t xml:space="preserve">Isaia 16:3 Merrni këshilla, zbatoni gjykimin; bëje hijen tënde si natën në mes të mesditës; fsheh të dëbuarit; mos e mashtroni atë që endet.</w:t>
      </w:r>
    </w:p>
    <w:p/>
    <w:p>
      <w:r xmlns:w="http://schemas.openxmlformats.org/wordprocessingml/2006/main">
        <w:t xml:space="preserve">Ky pasazh e inkurajon lexuesin të marrë këshillë dhe të ekzekutojë gjykimin, duke siguruar një vend të sigurt për ata që janë të dëbuar dhe enden.</w:t>
      </w:r>
    </w:p>
    <w:p/>
    <w:p>
      <w:r xmlns:w="http://schemas.openxmlformats.org/wordprocessingml/2006/main">
        <w:t xml:space="preserve">1. Fuqia e dhembshurisë - Eksplorimi i rëndësisë së ofrimit të një strehe të sigurt për ata që kanë nevojë.</w:t>
      </w:r>
    </w:p>
    <w:p/>
    <w:p>
      <w:r xmlns:w="http://schemas.openxmlformats.org/wordprocessingml/2006/main">
        <w:t xml:space="preserve">2. Thirrja për të dalluar - Shqyrtimi se si mund të përdorim urtësinë për të marrë vendime që janë të drejta dhe të drejta.</w:t>
      </w:r>
    </w:p>
    <w:p/>
    <w:p>
      <w:r xmlns:w="http://schemas.openxmlformats.org/wordprocessingml/2006/main">
        <w:t xml:space="preserve">1. Mateu 25:35-40 - Shëmbëlltyra e Jezusit për delet dhe cjeptë.</w:t>
      </w:r>
    </w:p>
    <w:p/>
    <w:p>
      <w:r xmlns:w="http://schemas.openxmlformats.org/wordprocessingml/2006/main">
        <w:t xml:space="preserve">2. Fjalët e urta 11:14 - "Aty ku nuk ka këshillë, populli bie; por në numrin e madh të këshilltarëve ka siguri."</w:t>
      </w:r>
    </w:p>
    <w:p/>
    <w:p>
      <w:r xmlns:w="http://schemas.openxmlformats.org/wordprocessingml/2006/main">
        <w:t xml:space="preserve">Isaiah 16:4 Le të banojnë me ty të dëbuarit e mi, o Moab; Ji i fshehtë për ta nga fytyra e plaçkitësit, sepse grabitësi është në fund, plaçkitësi pushon, shtypësit janë zhdukur nga vendi.</w:t>
      </w:r>
    </w:p>
    <w:p/>
    <w:p>
      <w:r xmlns:w="http://schemas.openxmlformats.org/wordprocessingml/2006/main">
        <w:t xml:space="preserve">Të dëbuarit duhet të strehohen nga Moabi, pasi shtypësit janë konsumuar nga vendi.</w:t>
      </w:r>
    </w:p>
    <w:p/>
    <w:p>
      <w:r xmlns:w="http://schemas.openxmlformats.org/wordprocessingml/2006/main">
        <w:t xml:space="preserve">1. Zoti do të sigurojë gjithmonë mbrojtje dhe strehim për ata që e kërkojnë atë.</w:t>
      </w:r>
    </w:p>
    <w:p/>
    <w:p>
      <w:r xmlns:w="http://schemas.openxmlformats.org/wordprocessingml/2006/main">
        <w:t xml:space="preserve">2. Edhe përballë fatkeqësisë, forca dhe siguria e vërtetë vijnë nga besimi në Zot.</w:t>
      </w:r>
    </w:p>
    <w:p/>
    <w:p>
      <w:r xmlns:w="http://schemas.openxmlformats.org/wordprocessingml/2006/main">
        <w:t xml:space="preserve">1. Psalmi 27:5 - Sepse ditën e fatkeqësisë ai do të më ruajë në banesën e tij; ai do të më fshehë në strehën e tabernakullit të tij dhe do të më vendosë lart mbi një shkëmb.</w:t>
      </w:r>
    </w:p>
    <w:p/>
    <w:p>
      <w:r xmlns:w="http://schemas.openxmlformats.org/wordprocessingml/2006/main">
        <w:t xml:space="preserve">2. Psalmi 62:7 - Shpëtimi dhe nderi im varen nga Perëndia; ai është shkëmbi im i fuqishëm, streha ime.</w:t>
      </w:r>
    </w:p>
    <w:p/>
    <w:p>
      <w:r xmlns:w="http://schemas.openxmlformats.org/wordprocessingml/2006/main">
        <w:t xml:space="preserve">Isaiah 16:5 Dhe froni do të jetë i vendosur në mëshirë; dhe ai do të ulet mbi të me të vërtetë në tabernakullin e Davidit, për të gjykuar, për të kërkuar drejtësinë dhe për të nxituar drejtësinë.</w:t>
      </w:r>
    </w:p>
    <w:p/>
    <w:p>
      <w:r xmlns:w="http://schemas.openxmlformats.org/wordprocessingml/2006/main">
        <w:t xml:space="preserve">Perëndia do të vendosë një fron mëshirë dhe drejtësie, dhe do të gjykojë dhe do të kërkojë drejtësinë nga tabernakulli i Davidit.</w:t>
      </w:r>
    </w:p>
    <w:p/>
    <w:p>
      <w:r xmlns:w="http://schemas.openxmlformats.org/wordprocessingml/2006/main">
        <w:t xml:space="preserve">1. Froni i Mëshirës: Drejtësia dhe Drejtësia e Zotit</w:t>
      </w:r>
    </w:p>
    <w:p/>
    <w:p>
      <w:r xmlns:w="http://schemas.openxmlformats.org/wordprocessingml/2006/main">
        <w:t xml:space="preserve">2. Tabernakulli i Davidit: Gjetja e prehjes në Shtëpinë e Zotit</w:t>
      </w:r>
    </w:p>
    <w:p/>
    <w:p>
      <w:r xmlns:w="http://schemas.openxmlformats.org/wordprocessingml/2006/main">
        <w:t xml:space="preserve">1. Psalmi 89:14 - "Drejtësia dhe drejtësia janë themeli i fronit tënd; dashuria dhe besnikëria të shkojnë përpara."</w:t>
      </w:r>
    </w:p>
    <w:p/>
    <w:p>
      <w:r xmlns:w="http://schemas.openxmlformats.org/wordprocessingml/2006/main">
        <w:t xml:space="preserve">2. Kolosianëve 1:20 - "Dhe me anë të tij të pajtojë me veten e tij çdo gjë, qoftë në tokë apo në qiell, duke bërë paqe me anë të gjakut të kryqit të tij."</w:t>
      </w:r>
    </w:p>
    <w:p/>
    <w:p>
      <w:r xmlns:w="http://schemas.openxmlformats.org/wordprocessingml/2006/main">
        <w:t xml:space="preserve">Isaiah 16:6 Ne kemi dëgjuar për krenarinë e Moabit; ai është shumë krenar, madje edhe për fodullëkun e tij, për krenarinë e tij dhe për zemërimin e tij, por gënjeshtrat e tij nuk do të jenë të tilla.</w:t>
      </w:r>
    </w:p>
    <w:p/>
    <w:p>
      <w:r xmlns:w="http://schemas.openxmlformats.org/wordprocessingml/2006/main">
        <w:t xml:space="preserve">Moabi njihet për krenarinë, mendjemadhësinë dhe zemërimin e tij, por këto tipare nuk do të çojnë në sukses.</w:t>
      </w:r>
    </w:p>
    <w:p/>
    <w:p>
      <w:r xmlns:w="http://schemas.openxmlformats.org/wordprocessingml/2006/main">
        <w:t xml:space="preserve">1. Krenaria është një mëkat vdekjeprurës që mund të çojë në shkatërrim. Isaia 16:6</w:t>
      </w:r>
    </w:p>
    <w:p/>
    <w:p>
      <w:r xmlns:w="http://schemas.openxmlformats.org/wordprocessingml/2006/main">
        <w:t xml:space="preserve">2. E vërteta e Zotit është e vetmja rrugë drejt suksesit. Isaia 16:6</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Gjoni 8:32, "Dhe do ta njihni të vërtetën dhe e vërteta do t'ju bëjë të lirë."</w:t>
      </w:r>
    </w:p>
    <w:p/>
    <w:p>
      <w:r xmlns:w="http://schemas.openxmlformats.org/wordprocessingml/2006/main">
        <w:t xml:space="preserve">Isaiah 16:7 Prandaj Moabi do të vajtojë për Moabin, të gjithë do të vajtojnë. Ju do të mbani zi për themelet e Kirharesethit; me siguri ata janë të goditur.</w:t>
      </w:r>
    </w:p>
    <w:p/>
    <w:p>
      <w:r xmlns:w="http://schemas.openxmlformats.org/wordprocessingml/2006/main">
        <w:t xml:space="preserve">Moabi është goditur nga fatkeqësia dhe duhet të vajtojë për humbjen e tij.</w:t>
      </w:r>
    </w:p>
    <w:p/>
    <w:p>
      <w:r xmlns:w="http://schemas.openxmlformats.org/wordprocessingml/2006/main">
        <w:t xml:space="preserve">1: Në kohë telashe, kthehu te Perëndia dhe kërko ngushëllimin dhe udhëzimin e Tij.</w:t>
      </w:r>
    </w:p>
    <w:p/>
    <w:p>
      <w:r xmlns:w="http://schemas.openxmlformats.org/wordprocessingml/2006/main">
        <w:t xml:space="preserve">2: Kur përjetojmë dhimbje dhe humbje, mbani mend se Zoti e kupton dhimbjen tonë dhe është me ne.</w:t>
      </w:r>
    </w:p>
    <w:p/>
    <w:p>
      <w:r xmlns:w="http://schemas.openxmlformats.org/wordprocessingml/2006/main">
        <w:t xml:space="preserve">1: Psalmi 46:1-2 - Perëndia është streha dhe forca jonë, një ndihmë shumë e pranishme në telashe. Prandaj ne nuk do të kemi frikë, edhe sikur toka të lëshojë rrugën dhe malet të zhvendosen në zemër të detit.</w:t>
      </w:r>
    </w:p>
    <w:p/>
    <w:p>
      <w:r xmlns:w="http://schemas.openxmlformats.org/wordprocessingml/2006/main">
        <w:t xml:space="preserve">2: Romakëve 8:18 - Sepse unë mendoj se vuajtjet e kësaj kohe nuk ia vlen të krahasohen me lavdinë që do të na zbulohet.</w:t>
      </w:r>
    </w:p>
    <w:p/>
    <w:p>
      <w:r xmlns:w="http://schemas.openxmlformats.org/wordprocessingml/2006/main">
        <w:t xml:space="preserve">Isaia 16:8 Meqenëse fushat e Heshbonit lëngojnë dhe hardhia e Sibmahut; princat e kombeve kanë prishur bimët kryesore të tyre, kanë arritur deri në Jazer, kanë bredhur nëpër shkretëtirë; degët e saj janë shtrirë. kanë shkuar mbi det.</w:t>
      </w:r>
    </w:p>
    <w:p/>
    <w:p>
      <w:r xmlns:w="http://schemas.openxmlformats.org/wordprocessingml/2006/main">
        <w:t xml:space="preserve">Fushat e Heshbonit dhe hardhia e Sibmahut janë shkatërruar nga zotërit e kombeve dhe gjithçka që ka mbetur është një shkretëtirë.</w:t>
      </w:r>
    </w:p>
    <w:p/>
    <w:p>
      <w:r xmlns:w="http://schemas.openxmlformats.org/wordprocessingml/2006/main">
        <w:t xml:space="preserve">1. Forca jonë vjen nga Zoti, jo nga pasuritë tokësore</w:t>
      </w:r>
    </w:p>
    <w:p/>
    <w:p>
      <w:r xmlns:w="http://schemas.openxmlformats.org/wordprocessingml/2006/main">
        <w:t xml:space="preserve">2. Drejtësia e Perëndisë do të shërbehet, madje edhe në mes të shkatërrimit</w:t>
      </w:r>
    </w:p>
    <w:p/>
    <w:p>
      <w:r xmlns:w="http://schemas.openxmlformats.org/wordprocessingml/2006/main">
        <w:t xml:space="preserve">1. Isaia 26:4 - Ki besim te Zoti përgjithmonë, sepse te Zoti Perëndi ke një shkëmb të përjetshëm.</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Isaiah 16:9 Prandaj do të qaj për të qarat e Jazerit, hardhinë e Sibmahut; do të të ujit me lotët e mi, o Heshbon dhe Elealeh, sepse britmat për frutat e tua të verës dhe për të korrat e tua kanë rënë.</w:t>
      </w:r>
    </w:p>
    <w:p/>
    <w:p>
      <w:r xmlns:w="http://schemas.openxmlformats.org/wordprocessingml/2006/main">
        <w:t xml:space="preserve">Perëndia do të hidhërohet me popullin e Jazerit dhe të Heshbonit për shkak të humbjeve të frutave dhe të korrave të tyre të verës.</w:t>
      </w:r>
    </w:p>
    <w:p/>
    <w:p>
      <w:r xmlns:w="http://schemas.openxmlformats.org/wordprocessingml/2006/main">
        <w:t xml:space="preserve">1. Hidhërimi përballë humbjes: Gjetja e shpresës në dashurinë e Zotit</w:t>
      </w:r>
    </w:p>
    <w:p/>
    <w:p>
      <w:r xmlns:w="http://schemas.openxmlformats.org/wordprocessingml/2006/main">
        <w:t xml:space="preserve">2. Lotët e Zotit: Një thirrje për dhembshuri</w:t>
      </w:r>
    </w:p>
    <w:p/>
    <w:p>
      <w:r xmlns:w="http://schemas.openxmlformats.org/wordprocessingml/2006/main">
        <w:t xml:space="preserve">1. Vajtimet 3:22-24 - "Dashuria e patundur e Zotit nuk pushon kurrë; mëshirat e tij nuk marrin fund; ato janë të reja çdo mëngjes; e madhe është besnikëria juaj.</w:t>
      </w:r>
    </w:p>
    <w:p/>
    <w:p>
      <w:r xmlns:w="http://schemas.openxmlformats.org/wordprocessingml/2006/main">
        <w:t xml:space="preserve">2. Psalmi 30:5 – “E qara mund të vonojë natën, por gëzimi vjen me mëngjesin.</w:t>
      </w:r>
    </w:p>
    <w:p/>
    <w:p>
      <w:r xmlns:w="http://schemas.openxmlformats.org/wordprocessingml/2006/main">
        <w:t xml:space="preserve">Isaiah 16:10 10 Gëzimi dhe hareja do të hiqen nga fusha e bollshme; Në vreshtat nuk do të ketë këngë, as britma; Unë kam bërë që të ulërimat e tyre të cilësisë së mirë të pushojnë.</w:t>
      </w:r>
    </w:p>
    <w:p/>
    <w:p>
      <w:r xmlns:w="http://schemas.openxmlformats.org/wordprocessingml/2006/main">
        <w:t xml:space="preserve">Gëzimi dhe hareja u janë hequr fushave dhe vreshtave të shumta dhe punëtorët nuk do të mund të bëjnë më verë nga rrushi.</w:t>
      </w:r>
    </w:p>
    <w:p/>
    <w:p>
      <w:r xmlns:w="http://schemas.openxmlformats.org/wordprocessingml/2006/main">
        <w:t xml:space="preserve">1. Gëzimi i gëzimit në Perëndinë: Gjetja e gëzimit në mes të pikëllimit</w:t>
      </w:r>
    </w:p>
    <w:p/>
    <w:p>
      <w:r xmlns:w="http://schemas.openxmlformats.org/wordprocessingml/2006/main">
        <w:t xml:space="preserve">2. Vendosja e gëzimit tonë te Perëndia: Çlirimi i nevojës sonë për të gjetur gëzim në rrethanat tona</w:t>
      </w:r>
    </w:p>
    <w:p/>
    <w:p>
      <w:r xmlns:w="http://schemas.openxmlformats.org/wordprocessingml/2006/main">
        <w:t xml:space="preserve">1. Psalmi 30:11-12 - Ti e ke kthyer për mua zinë time në valle; më ke hequr thesin dhe më ke veshur me gëzim; Me qëllim që lavdia ime të të këndojë lavdi dhe të mos heshtë. O Zot, Perëndia im, unë do të të kremtoj përjetë.</w:t>
      </w:r>
    </w:p>
    <w:p/>
    <w:p>
      <w:r xmlns:w="http://schemas.openxmlformats.org/wordprocessingml/2006/main">
        <w:t xml:space="preserve">2. Isaia 61:3 - Për t'u caktuar atyre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Isaiah 16:11 Prandaj zorrët e mia do të tingëllojnë si harpë për Moabin dhe brendësia ime për Kirhareshin.</w:t>
      </w:r>
    </w:p>
    <w:p/>
    <w:p>
      <w:r xmlns:w="http://schemas.openxmlformats.org/wordprocessingml/2006/main">
        <w:t xml:space="preserve">Moabi dhe Kirhareshi do të përjetojnë dashurinë dhe mëshirën e Perëndisë.</w:t>
      </w:r>
    </w:p>
    <w:p/>
    <w:p>
      <w:r xmlns:w="http://schemas.openxmlformats.org/wordprocessingml/2006/main">
        <w:t xml:space="preserve">1: Dashuria dhe Mëshira e Zotit: Një dhuratë për të gjithë</w:t>
      </w:r>
    </w:p>
    <w:p/>
    <w:p>
      <w:r xmlns:w="http://schemas.openxmlformats.org/wordprocessingml/2006/main">
        <w:t xml:space="preserve">2: Vlerësimi i Dashurisë dhe Mëshirës së Zotit</w:t>
      </w:r>
    </w:p>
    <w:p/>
    <w:p>
      <w:r xmlns:w="http://schemas.openxmlformats.org/wordprocessingml/2006/main">
        <w:t xml:space="preserve">1: Romakëve 5:8 - "Por Perëndia e vlerëson dashurinë e tij ndaj nesh, në atë që, kur ishim akoma mëkatarë, Krishti vdiq për ne."</w:t>
      </w:r>
    </w:p>
    <w:p/>
    <w:p>
      <w:r xmlns:w="http://schemas.openxmlformats.org/wordprocessingml/2006/main">
        <w:t xml:space="preserve">2: Efesianëve 2:4-5 - "Por Perëndia, që është i pasur në mëshirë, për dashurinë e tij të madhe me të cilën na deshi, edhe kur ishim të vdekur në mëkate, na ringjalli bashkë me Krishtin (me anë të hirit jeni të shpëtuar; )"</w:t>
      </w:r>
    </w:p>
    <w:p/>
    <w:p>
      <w:r xmlns:w="http://schemas.openxmlformats.org/wordprocessingml/2006/main">
        <w:t xml:space="preserve">Isaiah 16:12 12 Dhe do të ndodhë që kur të shihet se Moabi është i lodhur në vendin e lartë, do të vijë në shenjtëroren e tij për t'u lutur; por ai nuk do të fitojë.</w:t>
      </w:r>
    </w:p>
    <w:p/>
    <w:p>
      <w:r xmlns:w="http://schemas.openxmlformats.org/wordprocessingml/2006/main">
        <w:t xml:space="preserve">Moabi është i lodhur dhe do të vijë në shenjtëroren e tij për t'u lutur, por nuk do të ketë sukses.</w:t>
      </w:r>
    </w:p>
    <w:p/>
    <w:p>
      <w:r xmlns:w="http://schemas.openxmlformats.org/wordprocessingml/2006/main">
        <w:t xml:space="preserve">1. Mbështetja te Zoti në kohë lodhjeje</w:t>
      </w:r>
    </w:p>
    <w:p/>
    <w:p>
      <w:r xmlns:w="http://schemas.openxmlformats.org/wordprocessingml/2006/main">
        <w:t xml:space="preserve">2. Rëndësia e lutjes</w:t>
      </w:r>
    </w:p>
    <w:p/>
    <w:p>
      <w:r xmlns:w="http://schemas.openxmlformats.org/wordprocessingml/2006/main">
        <w:t xml:space="preserve">1. Psalmi 121:7-8 - Zoti do të të ruajë nga çdo e keqe; ai do të mbajë jetën tuaj. Zoti do të ruajë daljen dhe hyrjen tuaj tani e tutje dhe përgjithmonë.</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Isaia 16:13 Kjo është fjala që Zoti ka thënë për Moabin që nga ajo kohë.</w:t>
      </w:r>
    </w:p>
    <w:p/>
    <w:p>
      <w:r xmlns:w="http://schemas.openxmlformats.org/wordprocessingml/2006/main">
        <w:t xml:space="preserve">Zoti i ka folur Moabit që nga kohërat e lashta.</w:t>
      </w:r>
    </w:p>
    <w:p/>
    <w:p>
      <w:r xmlns:w="http://schemas.openxmlformats.org/wordprocessingml/2006/main">
        <w:t xml:space="preserve">1: Ne duhet t'i drejtohemi Zotit dhe të kërkojmë drejtimin e tij, sepse ai na ka folur që nga kohërat e lashta.</w:t>
      </w:r>
    </w:p>
    <w:p/>
    <w:p>
      <w:r xmlns:w="http://schemas.openxmlformats.org/wordprocessingml/2006/main">
        <w:t xml:space="preserve">2: Ne duhet të kujtojmë fjalët e lashta të Zotit dhe të kërkojmë vullnetin e Tij në jetën tonë.</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Isaiah 16:14 14 Por tani Zoti ka folur, duke thënë: "Brenda tre vjetësh, si vitet e një rrogëtari, dhe lavdia e Moabit me gjithë atë turmë të madhe do të përçmohet; dhe mbetja do të jetë shumë e vogël dhe e dobët.</w:t>
      </w:r>
    </w:p>
    <w:p/>
    <w:p>
      <w:r xmlns:w="http://schemas.openxmlformats.org/wordprocessingml/2006/main">
        <w:t xml:space="preserve">Zoti ka folur dhe brenda tre vjetësh lavdia e Moabit do të përçmohet dhe popullsia e tij do të pakësohet shumë.</w:t>
      </w:r>
    </w:p>
    <w:p/>
    <w:p>
      <w:r xmlns:w="http://schemas.openxmlformats.org/wordprocessingml/2006/main">
        <w:t xml:space="preserve">1. Fjala e Perëndisë është Përfundimtare - Isaia 16:14</w:t>
      </w:r>
    </w:p>
    <w:p/>
    <w:p>
      <w:r xmlns:w="http://schemas.openxmlformats.org/wordprocessingml/2006/main">
        <w:t xml:space="preserve">2. Fuqia e Perëndisë është e Pandalshme - Isaia 16:14</w:t>
      </w:r>
    </w:p>
    <w:p/>
    <w:p>
      <w:r xmlns:w="http://schemas.openxmlformats.org/wordprocessingml/2006/main">
        <w:t xml:space="preserve">1. Jeremia 48:1-2 - Në lidhje me Moabin kështu thotë Zoti i ushtrive, Perëndia i Izraelit; Mjerë Nebo! sepse është plaçkitur: Kiriathaimi u turpërua dhe u kap;</w:t>
      </w:r>
    </w:p>
    <w:p/>
    <w:p>
      <w:r xmlns:w="http://schemas.openxmlformats.org/wordprocessingml/2006/main">
        <w:t xml:space="preserve">2. Isaia 15:1-9 - Barra e Moabit. Sepse natën Ar i Moabit është shkatërruar dhe ka rënë në heshtje; sepse natën Kiri i Moabit është shkatërruar dhe ka rënë në heshtje;</w:t>
      </w:r>
    </w:p>
    <w:p/>
    <w:p>
      <w:r xmlns:w="http://schemas.openxmlformats.org/wordprocessingml/2006/main">
        <w:t xml:space="preserve">Kapitulli 17 i Isaisë përmban një profeci në lidhje me qytetin e Damaskut dhe shkatërrimin e tij përfundimtar. Ai gjithashtu i drejtohet popullit të Izraelit dhe i paralajmëron ata që të mbështeten në aleancat e huaja në vend që të besojnë te Zoti.</w:t>
      </w:r>
    </w:p>
    <w:p/>
    <w:p>
      <w:r xmlns:w="http://schemas.openxmlformats.org/wordprocessingml/2006/main">
        <w:t xml:space="preserve">Paragrafi 1: Kapitulli fillon me një deklaratë të shkatërrimit të afërt të Damaskut, kryeqytetit të Sirisë. Ai përshkruan se si qyteti do të bëhet një grumbull gërmadhash, i braktisur dhe i braktisur (Isaia 17:1-3).</w:t>
      </w:r>
    </w:p>
    <w:p/>
    <w:p>
      <w:r xmlns:w="http://schemas.openxmlformats.org/wordprocessingml/2006/main">
        <w:t xml:space="preserve">Paragrafi 2: Isaia paralajmëron Izraelin që të mos mbështetet në aleancat njerëzore për sigurinë e tyre. Ai i paralajmëron ata që të mos kenë besim te qytetet e fortifikuara ose te fuqitë e huaja, duke theksuar se siguria e vërtetë vjen nga besimi vetëm te Perëndia (Isaia 17:4-11).</w:t>
      </w:r>
    </w:p>
    <w:p/>
    <w:p>
      <w:r xmlns:w="http://schemas.openxmlformats.org/wordprocessingml/2006/main">
        <w:t xml:space="preserve">Paragrafi 3: Profecia përfundon me një premtim gjykimi mbi ata që e kanë shtypur Izraelin. Ajo siguron që pavarësisht nga vuajtja e tyre aktuale, do të ketë një ditë kur ata do të shikojnë te Perëndia dhe do të largohen nga idhujtaria (Isaia 17:12-14).</w:t>
      </w:r>
    </w:p>
    <w:p/>
    <w:p>
      <w:r xmlns:w="http://schemas.openxmlformats.org/wordprocessingml/2006/main">
        <w:t xml:space="preserve">në përmbledhje,</w:t>
      </w:r>
    </w:p>
    <w:p>
      <w:r xmlns:w="http://schemas.openxmlformats.org/wordprocessingml/2006/main">
        <w:t xml:space="preserve">Isaia zbulon kapitullin e shtatëmbëdhjetë</w:t>
      </w:r>
    </w:p>
    <w:p>
      <w:r xmlns:w="http://schemas.openxmlformats.org/wordprocessingml/2006/main">
        <w:t xml:space="preserve">shkatërrimi i afërt i Damaskut</w:t>
      </w:r>
    </w:p>
    <w:p>
      <w:r xmlns:w="http://schemas.openxmlformats.org/wordprocessingml/2006/main">
        <w:t xml:space="preserve">dhe paralajmëron Izraelin kundër besimit të gabuar.</w:t>
      </w:r>
    </w:p>
    <w:p/>
    <w:p>
      <w:r xmlns:w="http://schemas.openxmlformats.org/wordprocessingml/2006/main">
        <w:t xml:space="preserve">Deklarimi i shkatërrimit dhe braktisjes së Damaskut.</w:t>
      </w:r>
    </w:p>
    <w:p>
      <w:r xmlns:w="http://schemas.openxmlformats.org/wordprocessingml/2006/main">
        <w:t xml:space="preserve">Paralajmërim kundër mbështetjes në aleancat njerëzore.</w:t>
      </w:r>
    </w:p>
    <w:p>
      <w:r xmlns:w="http://schemas.openxmlformats.org/wordprocessingml/2006/main">
        <w:t xml:space="preserve">Duke theksuar besimin te Perëndia për sigurinë e vërtetë.</w:t>
      </w:r>
    </w:p>
    <w:p>
      <w:r xmlns:w="http://schemas.openxmlformats.org/wordprocessingml/2006/main">
        <w:t xml:space="preserve">Gjykimi premtues ndaj shtypësve dhe pendimi i ardhshëm.</w:t>
      </w:r>
    </w:p>
    <w:p/>
    <w:p>
      <w:r xmlns:w="http://schemas.openxmlformats.org/wordprocessingml/2006/main">
        <w:t xml:space="preserve">Ky kapitull shërben si një kujtesë se është e kotë të vendosim besimin tonë vetëm te fuqitë e kësaj bote ose te mbrojtjet materiale. Ai thekson rëndësinë e kërkimit të strehimit te Perëndia dhe të mbështetjes në forcën e Tij dhe jo në mjetet njerëzore. Për më tepër, ai paralajmëron kundër idhujtarisë dhe inkurajon kthimin te Perëndia me pendim të vërtetë. Në fund të fundit, ajo tregon për sovranitetin e Perëndisë mbi kombet, dëshirën e Tij që populli i Tij të vendosë besimin e tij tek Ai dhe gjykimin e Tij përfundimtar mbi ata që kundërshtojnë qëllimet e Tij.</w:t>
      </w:r>
    </w:p>
    <w:p/>
    <w:p>
      <w:r xmlns:w="http://schemas.openxmlformats.org/wordprocessingml/2006/main">
        <w:t xml:space="preserve">Isaia 17:1 Barra e Damaskut. Ja, Damasku është hequr nga të qenit një qytet dhe do të bëhet një grumbull rrënues.</w:t>
      </w:r>
    </w:p>
    <w:p/>
    <w:p>
      <w:r xmlns:w="http://schemas.openxmlformats.org/wordprocessingml/2006/main">
        <w:t xml:space="preserve">Profecia e Isaisë 17:1 parashikon shkatërrimin e Damaskut, i cili do të bëhet një grumbull rrënues.</w:t>
      </w:r>
    </w:p>
    <w:p/>
    <w:p>
      <w:r xmlns:w="http://schemas.openxmlformats.org/wordprocessingml/2006/main">
        <w:t xml:space="preserve">1. "Sovraniteti i Zotit: Kur shpallet gjykimi i Zotit"</w:t>
      </w:r>
    </w:p>
    <w:p/>
    <w:p>
      <w:r xmlns:w="http://schemas.openxmlformats.org/wordprocessingml/2006/main">
        <w:t xml:space="preserve">2. "Marrëzia e refuzimit të Fjalës së Zotit: Pasojat e mosbindjes"</w:t>
      </w:r>
    </w:p>
    <w:p/>
    <w:p>
      <w:r xmlns:w="http://schemas.openxmlformats.org/wordprocessingml/2006/main">
        <w:t xml:space="preserve">1. Amosi 5:18-20 - "Mjerë ju që dëshironi ditën e Zotit, për çfarë qëllimi keni? Dita e Zotit është errësirë dhe jo dritë. Sikur një njeri të ketë ikur nga një luan , dhe një ari e takoi; ose hyri në shtëpi, mbështeti dorën në mur dhe një gjarpër e kafshoi. A nuk do të jetë dita e Zotit errësirë dhe jo dritë, madje shumë errësirë dhe pa shkëlqim në të ?"</w:t>
      </w:r>
    </w:p>
    <w:p/>
    <w:p>
      <w:r xmlns:w="http://schemas.openxmlformats.org/wordprocessingml/2006/main">
        <w:t xml:space="preserve">2. Jeremiah 49:23-27 - "Për Damaskun. Hamathi është i hutuar dhe Arpadi, sepse kanë dëgjuar lajme të liga; janë të rraskapitur; ka dhembje në det; ai nuk mund të qetësohet. Damasku është i dobësuar dhe kthehet. të ikë dhe e ka kapluar frika; ankthi dhe dhembjet e kanë pushtuar si një grua që po lind. Si nuk ka mbetur qyteti i lëvdimit, qyteti i gëzimit tim! Prandaj të rinjtë e saj do të bien në rrugët e saj dhe të gjithë luftëtarët do të shfarosen atë ditë", thotë Zoti i ushtrive. "Unë do të ndez një zjarr në muret e Damaskut dhe ai do të gllabërojë pallatet e Benhadadit".</w:t>
      </w:r>
    </w:p>
    <w:p/>
    <w:p>
      <w:r xmlns:w="http://schemas.openxmlformats.org/wordprocessingml/2006/main">
        <w:t xml:space="preserve">Isaiah 17:2 Qytetet e Aroerit janë braktisur; ato do të jenë si kope që do të pushojnë dhe askush nuk do t'i trembë.</w:t>
      </w:r>
    </w:p>
    <w:p/>
    <w:p>
      <w:r xmlns:w="http://schemas.openxmlformats.org/wordprocessingml/2006/main">
        <w:t xml:space="preserve">Qytetet e Aroerit janë braktisur dhe tani do të përdoren si kullota për tufat e kafshëve.</w:t>
      </w:r>
    </w:p>
    <w:p/>
    <w:p>
      <w:r xmlns:w="http://schemas.openxmlformats.org/wordprocessingml/2006/main">
        <w:t xml:space="preserve">1. Besnikëria dhe furnizimi i Zotit në mes të braktisjes.</w:t>
      </w:r>
    </w:p>
    <w:p/>
    <w:p>
      <w:r xmlns:w="http://schemas.openxmlformats.org/wordprocessingml/2006/main">
        <w:t xml:space="preserve">2. Si mund të jetë një shenjë besimi mungesa e frikës.</w:t>
      </w:r>
    </w:p>
    <w:p/>
    <w:p>
      <w:r xmlns:w="http://schemas.openxmlformats.org/wordprocessingml/2006/main">
        <w:t xml:space="preserve">1. Jeremia 29:5-6, "Ndërtoni shtëpi dhe banoni në to; mbillni kopshte dhe hani prodhimet e tyre. Merrni gra dhe keni djem dhe vajza; merrni gra për djemtë tuaj dhe martohuni me vajzat tuaja që të lindin djem. dhe bijat, shumohuni atje dhe mos u pakësoni".</w:t>
      </w:r>
    </w:p>
    <w:p/>
    <w:p>
      <w:r xmlns:w="http://schemas.openxmlformats.org/wordprocessingml/2006/main">
        <w:t xml:space="preserve">2. Psalmi 91:9-10, "Meqenëse e keni bërë Zotin në banesën tuaj Më të Lartin, që është streha ime, nuk do të lejohet të të godasë asnjë e keqe, asnjë murtajë nuk do t'i afrohet çadrës sate."</w:t>
      </w:r>
    </w:p>
    <w:p/>
    <w:p>
      <w:r xmlns:w="http://schemas.openxmlformats.org/wordprocessingml/2006/main">
        <w:t xml:space="preserve">Isaiah 17:3 "Kështjella do t'i pushojë Efraimit, mbretëria nga Damasku dhe mbetja e Sirisë; do të jenë si lavdia e bijve të Izraelit", thotë Zoti i ushtrive.</w:t>
      </w:r>
    </w:p>
    <w:p/>
    <w:p>
      <w:r xmlns:w="http://schemas.openxmlformats.org/wordprocessingml/2006/main">
        <w:t xml:space="preserve">Zoti i ushtrive shpall se kalaja e Efraimit dhe mbretëria e Damaskut do të pushojnë dhe Siria do të kthehet në një mbetje, por do të jetë po aq e lavdishme sa bijtë e Izraelit.</w:t>
      </w:r>
    </w:p>
    <w:p/>
    <w:p>
      <w:r xmlns:w="http://schemas.openxmlformats.org/wordprocessingml/2006/main">
        <w:t xml:space="preserve">1. Zoti i ushtrive: një Perëndi i Fuqishëm që i përmbush premtimet e tij</w:t>
      </w:r>
    </w:p>
    <w:p/>
    <w:p>
      <w:r xmlns:w="http://schemas.openxmlformats.org/wordprocessingml/2006/main">
        <w:t xml:space="preserve">2. Lavdia e bijve të Izraelit: Një pamje e shpresës dhe së ardhmes sonë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Isaiah 17:4 Atë ditë do të ndodhë që lavdia e Jakobit do të dobësohet dhe dhjami i mishit të tij do të dobësohet.</w:t>
      </w:r>
    </w:p>
    <w:p/>
    <w:p>
      <w:r xmlns:w="http://schemas.openxmlformats.org/wordprocessingml/2006/main">
        <w:t xml:space="preserve">Lavdia e Jakobit do të pakësohet dhe mishi i tij do të bëhet i dobët.</w:t>
      </w:r>
    </w:p>
    <w:p/>
    <w:p>
      <w:r xmlns:w="http://schemas.openxmlformats.org/wordprocessingml/2006/main">
        <w:t xml:space="preserve">1. Të jetosh përtej mundësive tona: Pasojat e teprimit</w:t>
      </w:r>
    </w:p>
    <w:p/>
    <w:p>
      <w:r xmlns:w="http://schemas.openxmlformats.org/wordprocessingml/2006/main">
        <w:t xml:space="preserve">2. Mbështetuni te Zoti: Të Bëheni të Sigurt në Forcën e Perëndisë</w:t>
      </w:r>
    </w:p>
    <w:p/>
    <w:p>
      <w:r xmlns:w="http://schemas.openxmlformats.org/wordprocessingml/2006/main">
        <w:t xml:space="preserve">1. Fjalët e urta 21:20: Në banesën e të urtëve ka thesar dhe vaj të dëshirueshëm, por budallai i shpenzon.</w:t>
      </w:r>
    </w:p>
    <w:p/>
    <w:p>
      <w:r xmlns:w="http://schemas.openxmlformats.org/wordprocessingml/2006/main">
        <w:t xml:space="preserve">2. Filipianëve 4:6-7: Mos u shqetësoni për asgjë; dhe paqja e Perëndisë, që ia kalon çdo zgjuarësie, do t'i ruajë zemrat dhe mendjet tuaja me anë të Krishtit Jezus.</w:t>
      </w:r>
    </w:p>
    <w:p/>
    <w:p>
      <w:r xmlns:w="http://schemas.openxmlformats.org/wordprocessingml/2006/main">
        <w:t xml:space="preserve">Isaiah 17:5 Do të jetë si kur korrësi mbledh grurin dhe korr kallinjtë me krahun e tij; do të jetë si ai që mbledh kallinj në luginën e Refaimit.</w:t>
      </w:r>
    </w:p>
    <w:p/>
    <w:p>
      <w:r xmlns:w="http://schemas.openxmlformats.org/wordprocessingml/2006/main">
        <w:t xml:space="preserve">Pasazhi përshkruan një skenë në të cilën një korrës po mbledh misër në luginën e Refaimit.</w:t>
      </w:r>
    </w:p>
    <w:p/>
    <w:p>
      <w:r xmlns:w="http://schemas.openxmlformats.org/wordprocessingml/2006/main">
        <w:t xml:space="preserve">1. Furnizimi i Zotit: Festimi i bollëkut të jetës</w:t>
      </w:r>
    </w:p>
    <w:p/>
    <w:p>
      <w:r xmlns:w="http://schemas.openxmlformats.org/wordprocessingml/2006/main">
        <w:t xml:space="preserve">2. Kultivimi i besnikërisë: Mësimi nga korrësi</w:t>
      </w:r>
    </w:p>
    <w:p/>
    <w:p>
      <w:r xmlns:w="http://schemas.openxmlformats.org/wordprocessingml/2006/main">
        <w:t xml:space="preserve">1. Mateu 6:25-34; të mësojmë t'i besojmë Perëndisë për nevojat tona të përditshme</w:t>
      </w:r>
    </w:p>
    <w:p/>
    <w:p>
      <w:r xmlns:w="http://schemas.openxmlformats.org/wordprocessingml/2006/main">
        <w:t xml:space="preserve">2. Psalmi 65:9-13; duke lavdëruar Zotin për bollëkun dhe furnizimin e tij.</w:t>
      </w:r>
    </w:p>
    <w:p/>
    <w:p>
      <w:r xmlns:w="http://schemas.openxmlformats.org/wordprocessingml/2006/main">
        <w:t xml:space="preserve">Isaiah 17:6 Por do të lihet në të kallinjtë e rrushit, si shkundja e një ulliri, dy a tre kokrra në majë të degës së sipërme, katër a pesë në degët më pjellore të saj", thotë Zoti, Perëndia i Izraelit.</w:t>
      </w:r>
    </w:p>
    <w:p/>
    <w:p>
      <w:r xmlns:w="http://schemas.openxmlformats.org/wordprocessingml/2006/main">
        <w:t xml:space="preserve">Ky pasazh zbulon premtimin e Perëndisë për të siguruar Izraelin, edhe në kohë të vështira.</w:t>
      </w:r>
    </w:p>
    <w:p/>
    <w:p>
      <w:r xmlns:w="http://schemas.openxmlformats.org/wordprocessingml/2006/main">
        <w:t xml:space="preserve">1: Zoti do të sigurojë gjithmonë, edhe kur duket e pamundur.</w:t>
      </w:r>
    </w:p>
    <w:p/>
    <w:p>
      <w:r xmlns:w="http://schemas.openxmlformats.org/wordprocessingml/2006/main">
        <w:t xml:space="preserve">2: Premtimet e Perëndisë mbeten besnike, pavarësisht se çfarë.</w:t>
      </w:r>
    </w:p>
    <w:p/>
    <w:p>
      <w:r xmlns:w="http://schemas.openxmlformats.org/wordprocessingml/2006/main">
        <w:t xml:space="preserve">1: Mateu 6:25-34 - Mësimi i Jezusit për të mos u shqetësuar për të nesërmen.</w:t>
      </w:r>
    </w:p>
    <w:p/>
    <w:p>
      <w:r xmlns:w="http://schemas.openxmlformats.org/wordprocessingml/2006/main">
        <w:t xml:space="preserve">2: Filipianëve 4:19 - Perëndia do të plotësojë të gjitha nevojat tona sipas pasurisë së Tij në lavdi.</w:t>
      </w:r>
    </w:p>
    <w:p/>
    <w:p>
      <w:r xmlns:w="http://schemas.openxmlformats.org/wordprocessingml/2006/main">
        <w:t xml:space="preserve">Isaiah 17:7 Atë ditë njeriu do të shikojë nga Krijuesi i tij dhe sytë e tij do të shohin të Shenjtin e Izraelit.</w:t>
      </w:r>
    </w:p>
    <w:p/>
    <w:p>
      <w:r xmlns:w="http://schemas.openxmlformats.org/wordprocessingml/2006/main">
        <w:t xml:space="preserve">Në një kohë vuajtjeje, njeriu duhet t'i drejtohet Krijuesit të tyre për udhëzim dhe ngushëllim.</w:t>
      </w:r>
    </w:p>
    <w:p/>
    <w:p>
      <w:r xmlns:w="http://schemas.openxmlformats.org/wordprocessingml/2006/main">
        <w:t xml:space="preserve">1: Të shikojmë te Perëndia në kohë fatkeqësie</w:t>
      </w:r>
    </w:p>
    <w:p/>
    <w:p>
      <w:r xmlns:w="http://schemas.openxmlformats.org/wordprocessingml/2006/main">
        <w:t xml:space="preserve">2: Ngushëllimi i Zotit në Kohë Telashe</w:t>
      </w:r>
    </w:p>
    <w:p/>
    <w:p>
      <w:r xmlns:w="http://schemas.openxmlformats.org/wordprocessingml/2006/main">
        <w:t xml:space="preserve">1: Isaia 43:1-2 - Por tani, kështu thotë Zoti, ai që të krijoi, o Jakob, ai që të formoi, o Izrael. Mos ki frikë, sepse unë të kam shpenguar; Të kam thirrur me emër, ti je i imi. Kur të kalosh nëpër ujëra, unë do të jem me ty; dhe nëpër lumenj nuk do të të pushtojnë; kur të ecësh nëpër zjarr nuk do të digjesh dhe flaka nuk do të të përpijë.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Isaiah 17:8 8 Nuk do të shikojë as altarët, vepër e duarve të tij, dhe nuk do të respektojë atë që kanë bërë gishtat e tij, as Asherimet dhe as shëmbëlltyrat.</w:t>
      </w:r>
    </w:p>
    <w:p/>
    <w:p>
      <w:r xmlns:w="http://schemas.openxmlformats.org/wordprocessingml/2006/main">
        <w:t xml:space="preserve">Zoti nuk shikon te altarët apo idhujt e bërë nga njerëzit dhe as nuk i respekton ata.</w:t>
      </w:r>
    </w:p>
    <w:p/>
    <w:p>
      <w:r xmlns:w="http://schemas.openxmlformats.org/wordprocessingml/2006/main">
        <w:t xml:space="preserve">1. Sovraniteti i Zotit: Pse nuk duhet të shikojmë te idhujt</w:t>
      </w:r>
    </w:p>
    <w:p/>
    <w:p>
      <w:r xmlns:w="http://schemas.openxmlformats.org/wordprocessingml/2006/main">
        <w:t xml:space="preserve">2. Kotësia e idhujtarisë: Pse nuk duhet të mbështetemi te idhujt</w:t>
      </w:r>
    </w:p>
    <w:p/>
    <w:p>
      <w:r xmlns:w="http://schemas.openxmlformats.org/wordprocessingml/2006/main">
        <w:t xml:space="preserve">1. Eksodi 20:3-5 Nuk do të keni perëndi të tjerë përveç meje.</w:t>
      </w:r>
    </w:p>
    <w:p/>
    <w:p>
      <w:r xmlns:w="http://schemas.openxmlformats.org/wordprocessingml/2006/main">
        <w:t xml:space="preserve">2. Psalmi 115:4-8 Idhujt e tyre janë argjendi dhe ari, vepër e duarve të njeriut. Kanë gojë, por nuk flasin; sytë, por nuk shohin.</w:t>
      </w:r>
    </w:p>
    <w:p/>
    <w:p>
      <w:r xmlns:w="http://schemas.openxmlformats.org/wordprocessingml/2006/main">
        <w:t xml:space="preserve">Isaiah 17:9 Atë ditë qytetet e tij të forta do të jenë si një degë e braktisur dhe si një degë më e lartë që ata lanë për shkak të bijve të Izraelit; dhe do të jetë një shkreti.</w:t>
      </w:r>
    </w:p>
    <w:p/>
    <w:p>
      <w:r xmlns:w="http://schemas.openxmlformats.org/wordprocessingml/2006/main">
        <w:t xml:space="preserve">Atë ditë, qytetet që konsiderohen të forta do të shkretohen për shkak të bijve të Izraelit.</w:t>
      </w:r>
    </w:p>
    <w:p/>
    <w:p>
      <w:r xmlns:w="http://schemas.openxmlformats.org/wordprocessingml/2006/main">
        <w:t xml:space="preserve">1. Besnikëria e Perëndisë ndaj premtimeve të Tij për bekim dhe gjykim</w:t>
      </w:r>
    </w:p>
    <w:p/>
    <w:p>
      <w:r xmlns:w="http://schemas.openxmlformats.org/wordprocessingml/2006/main">
        <w:t xml:space="preserve">2. Pasojat e mospërfilljes së urdhrave të Zotit</w:t>
      </w:r>
    </w:p>
    <w:p/>
    <w:p>
      <w:r xmlns:w="http://schemas.openxmlformats.org/wordprocessingml/2006/main">
        <w:t xml:space="preserve">1. Ligji i Përtërirë 28:1-14</w:t>
      </w:r>
    </w:p>
    <w:p/>
    <w:p>
      <w:r xmlns:w="http://schemas.openxmlformats.org/wordprocessingml/2006/main">
        <w:t xml:space="preserve">2. Psalmi 81:11-16</w:t>
      </w:r>
    </w:p>
    <w:p/>
    <w:p>
      <w:r xmlns:w="http://schemas.openxmlformats.org/wordprocessingml/2006/main">
        <w:t xml:space="preserve">Isaia 17:10 Meqenëse ke harruar Perëndinë e shpëtimit tënd dhe nuk ke kujtuar shkëmbin e forcës sate, prandaj do të mbjellësh bimë të këndshme dhe do ta mbjellësh me rrëshqitje të çuditshme.</w:t>
      </w:r>
    </w:p>
    <w:p/>
    <w:p>
      <w:r xmlns:w="http://schemas.openxmlformats.org/wordprocessingml/2006/main">
        <w:t xml:space="preserve">Populli i Zotit e ka harruar Atë, forcën dhe mbrojtjen e Tij, dhe tani po mbjell kopshtet e veta dhe po i besojnë forcës së tyre.</w:t>
      </w:r>
    </w:p>
    <w:p/>
    <w:p>
      <w:r xmlns:w="http://schemas.openxmlformats.org/wordprocessingml/2006/main">
        <w:t xml:space="preserve">1: Perëndia është Shkëmbi ynë i Forcës dhe Shpëtimit.</w:t>
      </w:r>
    </w:p>
    <w:p/>
    <w:p>
      <w:r xmlns:w="http://schemas.openxmlformats.org/wordprocessingml/2006/main">
        <w:t xml:space="preserve">2: Të mbështetemi në veten tonë në vend të Zotit.</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Jakobi 4:13-15 - "Ejani tani, ju që thoni: "Sot ose nesër do të shkojmë në një qytet të tillë dhe do të kalojmë një vit atje, do të tregtojmë dhe do të nxjerrim një fitim, por nuk e dini se çfarë do të sjellë e nesërmja. Cila është jeta jote, sepse ti je një mjegull që shfaqet për pak kohë dhe më pas zhduket, por duhet të thuash: "Nëse do Zoti, ne do të jetojmë dhe do të bëjmë këtë apo atë".</w:t>
      </w:r>
    </w:p>
    <w:p/>
    <w:p>
      <w:r xmlns:w="http://schemas.openxmlformats.org/wordprocessingml/2006/main">
        <w:t xml:space="preserve">Isaia 17:11 Ditën do të bësh të rritet bima jote dhe në mëngjes do të bësh të lulëzojë fara jote, por të korrat do të jenë një grumbullim në ditën e pikëllimit dhe të dhembjes së dëshpëruar.</w:t>
      </w:r>
    </w:p>
    <w:p/>
    <w:p>
      <w:r xmlns:w="http://schemas.openxmlformats.org/wordprocessingml/2006/main">
        <w:t xml:space="preserve">Ky pasazh flet për pasojat e mos-korrjes në kohë të të korrave, pasi ajo do të bëhet një grumbull në ditën e pikëllimit dhe pikëllimit.</w:t>
      </w:r>
    </w:p>
    <w:p/>
    <w:p>
      <w:r xmlns:w="http://schemas.openxmlformats.org/wordprocessingml/2006/main">
        <w:t xml:space="preserve">1. Korr në kohë ose keqardhje në përjetësi - Rëndësia e kapjes së momentit dhe vëmendjes për çështjet shpirtërore</w:t>
      </w:r>
    </w:p>
    <w:p/>
    <w:p>
      <w:r xmlns:w="http://schemas.openxmlformats.org/wordprocessingml/2006/main">
        <w:t xml:space="preserve">2. Urtësia e mbjelljes dhe korrjes - Shpërblimet e investimit me besnikëri në mbretërinë e Perëndisë</w:t>
      </w:r>
    </w:p>
    <w:p/>
    <w:p>
      <w:r xmlns:w="http://schemas.openxmlformats.org/wordprocessingml/2006/main">
        <w:t xml:space="preserve">1. Eklisiastiu 3:1-2 "Çdo gjëje ka një stinë dhe një kohë për çdo qëllim nën qiell: një kohë për të lindur dhe një kohë për të vdekur, një kohë për të mbjellë dhe një kohë për të këputur. ajo që mbillet”.</w:t>
      </w:r>
    </w:p>
    <w:p/>
    <w:p>
      <w:r xmlns:w="http://schemas.openxmlformats.org/wordprocessingml/2006/main">
        <w:t xml:space="preserve">2. Galatasve 6:7-9 "Mos u gënjeni, Perëndia nuk vihet në lojë, sepse çfarëdo që të mbjellë njeriu, atë do të korrë edhe ai. Fryma e Frymës do të korrë jetë të përjetshme dhe të mos lodhemi duke bërë mirë, sepse do të korrim në kohën e duhur, nëse nuk na ligështohet".</w:t>
      </w:r>
    </w:p>
    <w:p/>
    <w:p>
      <w:r xmlns:w="http://schemas.openxmlformats.org/wordprocessingml/2006/main">
        <w:t xml:space="preserve">Isaiah 17:12 12 Mjerë turma e madhe që bën zhurmë si zhurma e detit; dhe vërshimit të kombeve, që bëjnë vrullin si vërshimi i ujërave të fuqishme!</w:t>
      </w:r>
    </w:p>
    <w:p/>
    <w:p>
      <w:r xmlns:w="http://schemas.openxmlformats.org/wordprocessingml/2006/main">
        <w:t xml:space="preserve">Pasazhi paralajmëron rrezikun e një grumbullimi të madh njerëzish që bëjnë shumë zhurmë si deti.</w:t>
      </w:r>
    </w:p>
    <w:p/>
    <w:p>
      <w:r xmlns:w="http://schemas.openxmlformats.org/wordprocessingml/2006/main">
        <w:t xml:space="preserve">1. Fuqia e fjalëve: Si ndikojnë fjalët tona në mjedisin tonë</w:t>
      </w:r>
    </w:p>
    <w:p/>
    <w:p>
      <w:r xmlns:w="http://schemas.openxmlformats.org/wordprocessingml/2006/main">
        <w:t xml:space="preserve">2. Të kuptuarit e rreziqeve të krenarisë: Si arroganca mund të çojë në shkatërrim</w:t>
      </w:r>
    </w:p>
    <w:p/>
    <w:p>
      <w:r xmlns:w="http://schemas.openxmlformats.org/wordprocessingml/2006/main">
        <w:t xml:space="preserve">1. Efesianëve 4:29 - Të mos dalin nga goja juaj fjalë prishëse, por vetëm ato që janë të mira për të ndërtuar, sipas rastit, që t'u japë hir atyre që dëgjojnë.</w:t>
      </w:r>
    </w:p>
    <w:p/>
    <w:p>
      <w:r xmlns:w="http://schemas.openxmlformats.org/wordprocessingml/2006/main">
        <w:t xml:space="preserve">2. Jakobi 3:9-10 - Me të ne bekojmë Zotin dhe Atin tonë dhe me të mallkojmë njerëzit që janë bërë në ngjashmërinë e Perëndisë. Nga e njëjta gojë vijnë bekimi dhe mallkimi. Vëllezërit e mi, këto gjëra nuk duhet të jenë kështu.</w:t>
      </w:r>
    </w:p>
    <w:p/>
    <w:p>
      <w:r xmlns:w="http://schemas.openxmlformats.org/wordprocessingml/2006/main">
        <w:t xml:space="preserve">Isaia 17:13 Kombet do të vërshojnë si vërshimi i shumë ujërave, por Perëndia do t'i qortojë dhe ata do të ikin larg dhe do të ndiqen si byku i maleve përpara erës dhe si një gjë që rrotullohet përpara shakullimës. .</w:t>
      </w:r>
    </w:p>
    <w:p/>
    <w:p>
      <w:r xmlns:w="http://schemas.openxmlformats.org/wordprocessingml/2006/main">
        <w:t xml:space="preserve">Kombet do të nxitohen dhe do të qortohen nga Perëndia, duke ikur larg si byku përpara erës dhe një gjë që rrotullohet përpara një shakullinë.</w:t>
      </w:r>
    </w:p>
    <w:p/>
    <w:p>
      <w:r xmlns:w="http://schemas.openxmlformats.org/wordprocessingml/2006/main">
        <w:t xml:space="preserve">1. Kombet do të qortohen nga Perëndia - Isaia 17:13</w:t>
      </w:r>
    </w:p>
    <w:p/>
    <w:p>
      <w:r xmlns:w="http://schemas.openxmlformats.org/wordprocessingml/2006/main">
        <w:t xml:space="preserve">2. Fuqia e Perëndisë për të mposhtur kombet - Isaia 17:13</w:t>
      </w:r>
    </w:p>
    <w:p/>
    <w:p>
      <w:r xmlns:w="http://schemas.openxmlformats.org/wordprocessingml/2006/main">
        <w:t xml:space="preserve">1. Mateu 3:12 - Furnizuesi i tij është në dorën e tij dhe ai do të pastrojë tërësisht lëmin e tij dhe do të mbledhë grurin e tij në hambar; por bykun do ta djegë me zjarr të pashueshëm.</w:t>
      </w:r>
    </w:p>
    <w:p/>
    <w:p>
      <w:r xmlns:w="http://schemas.openxmlformats.org/wordprocessingml/2006/main">
        <w:t xml:space="preserve">2. Jeremia 4:11-13 - Në atë kohë do t'i thuhet këtij populli dhe Jeruzalemit: "Një erë e nxehtë nga lartësitë e shkretëtirës drejt bijës së popullit tim, jo për të rrëmbyer apo pastruar, 12 edhe një erë". e fortë për këtë. Tani do t'u vijë një fjalë dhe unë do t'u jap mendimin tim.</w:t>
      </w:r>
    </w:p>
    <w:p/>
    <w:p>
      <w:r xmlns:w="http://schemas.openxmlformats.org/wordprocessingml/2006/main">
        <w:t xml:space="preserve">Isaiah 17:14 14 Dhe ja, në mbrëmje fatkeqësia; dhe para mëngjesit ai nuk është. Kjo është pjesa e atyre që na prishin dhe pjesa e atyre që na grabitin.</w:t>
      </w:r>
    </w:p>
    <w:p/>
    <w:p>
      <w:r xmlns:w="http://schemas.openxmlformats.org/wordprocessingml/2006/main">
        <w:t xml:space="preserve">Ky pasazh flet për drejtësinë e Zotit, se ata që kërkojnë të dëmtojnë të pafajshmit nuk do të kenë sukses pasi Zoti do të sjellë drejtësi.</w:t>
      </w:r>
    </w:p>
    <w:p/>
    <w:p>
      <w:r xmlns:w="http://schemas.openxmlformats.org/wordprocessingml/2006/main">
        <w:t xml:space="preserve">1. Drejtësia e Zotit - Një se si Zoti do të sjellë drejtësi për ata që na bëjnë keq.</w:t>
      </w:r>
    </w:p>
    <w:p/>
    <w:p>
      <w:r xmlns:w="http://schemas.openxmlformats.org/wordprocessingml/2006/main">
        <w:t xml:space="preserve">2. Moda e mbrëmjes dhe mëngjesi - Një përshkrim se si Perëndia do të sjellë gjykim të shpejtë dhe se si ne mund të besojmë në drejtësinë e Perëndisë.</w:t>
      </w:r>
    </w:p>
    <w:p/>
    <w:p>
      <w:r xmlns:w="http://schemas.openxmlformats.org/wordprocessingml/2006/main">
        <w:t xml:space="preserve">1. Mateu 5:38-39 - Ju keni dëgjuar se është thënë: Sy për sy dhe dhëmb për dhëmb. Por unë po ju them: mos i rezistoni të ligut; por kush të godet me shuplakë në faqen tënde të djathtë, ktheje edhe tjetrën tek ai.</w:t>
      </w:r>
    </w:p>
    <w:p/>
    <w:p>
      <w:r xmlns:w="http://schemas.openxmlformats.org/wordprocessingml/2006/main">
        <w:t xml:space="preserve">2. Psalmi 37:27-28 - Largohu nga e keqja dhe bëj të mirën; dhe do të banosh përgjithmonë. Sepse Zoti e do drejtësinë dhe nuk i braktis shenjtorët e tij; Ata do të ruhen përgjithmonë, por pasardhësit e të pabesëve do të shfarosen.</w:t>
      </w:r>
    </w:p>
    <w:p/>
    <w:p>
      <w:r xmlns:w="http://schemas.openxmlformats.org/wordprocessingml/2006/main">
        <w:t xml:space="preserve">Kapitulli 18 i Isaisë paraqet një profeci në lidhje me një komb të paidentifikuar përtej Etiopisë, ndoshta duke iu referuar Kushit ose një kombi tjetër afrikan. Kapitulli thekson syrin vigjilent të Perëndisë mbi kombet dhe ftesën e Tij që ata të kthehen tek Ai.</w:t>
      </w:r>
    </w:p>
    <w:p/>
    <w:p>
      <w:r xmlns:w="http://schemas.openxmlformats.org/wordprocessingml/2006/main">
        <w:t xml:space="preserve">Paragrafi 1: Kapitulli fillon me një thirrje për tokën përtej Etiopisë, e përshkruar si një vend me krahë që gumëzhinin dhe njerëz të gjatë e me lëkurë të lëmuar. Këtij kombi i kërkohet të dërgojë lajmëtarë përtej detit dhe përmes anijeve të shpejta për t'i dhënë një mesazh popullit të Perëndisë (Isaia 18:1-2).</w:t>
      </w:r>
    </w:p>
    <w:p/>
    <w:p>
      <w:r xmlns:w="http://schemas.openxmlformats.org/wordprocessingml/2006/main">
        <w:t xml:space="preserve">Paragrafi 2: Isaia përshkruan se si Perëndia po vëzhgon qetësisht nga banesa e Tij, duke pritur me durim kohën e caktuar kur Ai do të ngrihet dhe do të veprojë në gjykim. Ai e krahason këtë vëzhgim hyjnor me nxehtësinë përvëluese që i thahet bimët gjatë korrjes (Isaia 18:3-6).</w:t>
      </w:r>
    </w:p>
    <w:p/>
    <w:p>
      <w:r xmlns:w="http://schemas.openxmlformats.org/wordprocessingml/2006/main">
        <w:t xml:space="preserve">Paragrafi 3: Profecia përfundon duke shpallur se kur të vijë koha, ky komb i largët do të sjellë haraç dhe homazh në malin Sion, ku banon prania e Perëndisë. Ata do t'i paraqesin ofertat e tyre si një akt nënshtrimi dhe adhurimi (Isaia 18:7).</w:t>
      </w:r>
    </w:p>
    <w:p/>
    <w:p>
      <w:r xmlns:w="http://schemas.openxmlformats.org/wordprocessingml/2006/main">
        <w:t xml:space="preserve">në përmbledhje,</w:t>
      </w:r>
    </w:p>
    <w:p>
      <w:r xmlns:w="http://schemas.openxmlformats.org/wordprocessingml/2006/main">
        <w:t xml:space="preserve">Isaia zbulon kapitullin e tetëmbëdhjetë</w:t>
      </w:r>
    </w:p>
    <w:p>
      <w:r xmlns:w="http://schemas.openxmlformats.org/wordprocessingml/2006/main">
        <w:t xml:space="preserve">Syri vigjilent i Perëndisë mbi kombet e largëta</w:t>
      </w:r>
    </w:p>
    <w:p>
      <w:r xmlns:w="http://schemas.openxmlformats.org/wordprocessingml/2006/main">
        <w:t xml:space="preserve">dhe ftesën e Tij që ata të kthehen drejt Tij.</w:t>
      </w:r>
    </w:p>
    <w:p/>
    <w:p>
      <w:r xmlns:w="http://schemas.openxmlformats.org/wordprocessingml/2006/main">
        <w:t xml:space="preserve">Thirrje në një tokë të largët përtej Etiopisë.</w:t>
      </w:r>
    </w:p>
    <w:p>
      <w:r xmlns:w="http://schemas.openxmlformats.org/wordprocessingml/2006/main">
        <w:t xml:space="preserve">Duke përshkruar vëzhgimin e durueshëm të Perëndisë.</w:t>
      </w:r>
    </w:p>
    <w:p>
      <w:r xmlns:w="http://schemas.openxmlformats.org/wordprocessingml/2006/main">
        <w:t xml:space="preserve">Krahasimi i shikimit hyjnor me nxehtësinë përvëluese.</w:t>
      </w:r>
    </w:p>
    <w:p>
      <w:r xmlns:w="http://schemas.openxmlformats.org/wordprocessingml/2006/main">
        <w:t xml:space="preserve">Duke shpallur haraçin dhe adhurimin e ardhshëm nga ky komb.</w:t>
      </w:r>
    </w:p>
    <w:p/>
    <w:p>
      <w:r xmlns:w="http://schemas.openxmlformats.org/wordprocessingml/2006/main">
        <w:t xml:space="preserve">Ky kapitull nxjerr në pah sovranitetin e Perëndisë mbi të gjitha kombet, duke përfshirë edhe ato jashtë Izraelit. Ajo tregon dëshirën e Tij që të gjithë popujt ta njohin Atë si burimin e tyre të vërtetë të adhurimit dhe shpëtimit. Ai gjithashtu përcjell mesazhin se sado i largët apo i ndryshëm të duket një komb, edhe ata kanë një mundësi për shëlbim duke u kthyer drejt Zotit. Në fund të fundit, ajo tregon për përfshirjen në planin shëlbues të Perëndisë dhe dëshirën e Tij që të gjitha kombet të hyjnë në marrëdhënie me Të.</w:t>
      </w:r>
    </w:p>
    <w:p/>
    <w:p>
      <w:r xmlns:w="http://schemas.openxmlformats.org/wordprocessingml/2006/main">
        <w:t xml:space="preserve">Isaia 18:1 Mjerë toka që ka hije me krahë, që është përtej lumenjve të Etiopisë.</w:t>
      </w:r>
    </w:p>
    <w:p/>
    <w:p>
      <w:r xmlns:w="http://schemas.openxmlformats.org/wordprocessingml/2006/main">
        <w:t xml:space="preserve">Profeti Isaia lëshon një paralajmërim për një tokë përtej lumenjve të Etiopisë.</w:t>
      </w:r>
    </w:p>
    <w:p/>
    <w:p>
      <w:r xmlns:w="http://schemas.openxmlformats.org/wordprocessingml/2006/main">
        <w:t xml:space="preserve">1. Paralajmërimi i Isaias: Dëgjimi i thirrjes së Perëndisë për pendim</w:t>
      </w:r>
    </w:p>
    <w:p/>
    <w:p>
      <w:r xmlns:w="http://schemas.openxmlformats.org/wordprocessingml/2006/main">
        <w:t xml:space="preserve">2. Kuptimi i Paralajmërimit të Zotit: Pendohuni dhe Besoni</w:t>
      </w:r>
    </w:p>
    <w:p/>
    <w:p>
      <w:r xmlns:w="http://schemas.openxmlformats.org/wordprocessingml/2006/main">
        <w:t xml:space="preserve">1. Romakëve 10:13-15 - "Sepse kushdo që do të thërrasë emrin e Zotit do të shpëtohet. Si do ta thërrasin, pra, atë që nuk i besuan dhe si do të besojnë në atë që nuk kanë besuar. si do të dëgjojnë pa predikues? Dhe si do të predikojnë, po të mos dërgohen? siç është shkruar: "Sa të bukura janë këmbët e atyre që predikojnë ungjillin e paqes dhe që sjellin lajme të mira për gjëra të mira!".</w:t>
      </w:r>
    </w:p>
    <w:p/>
    <w:p>
      <w:r xmlns:w="http://schemas.openxmlformats.org/wordprocessingml/2006/main">
        <w:t xml:space="preserve">2. Psalmi 95:6-7 - "O eja, të adhurojmë dhe të përkulemi; le të gjunjëzohemi përpara Zotit që ka bërë, sepse ai është Perëndia ynë, dhe ne jemi populli i kullotës së tij dhe delet e dorës së tij ."</w:t>
      </w:r>
    </w:p>
    <w:p/>
    <w:p>
      <w:r xmlns:w="http://schemas.openxmlformats.org/wordprocessingml/2006/main">
        <w:t xml:space="preserve">Isaiah 18:2 Ai dërgon ambasadorë pranë detit, madje me enë me kaçube mbi ujëra, për të thënë: "Shkoni, lajmëtarë të shpejtë, te një komb i shpërndarë dhe i qëruar, te një popull i tmerrshëm që nga fillimi i tij deri më tani; një komb i mposhtur dhe i shkelur, të cilit lumenjtë ia kanë prishur vendin!</w:t>
      </w:r>
    </w:p>
    <w:p/>
    <w:p>
      <w:r xmlns:w="http://schemas.openxmlformats.org/wordprocessingml/2006/main">
        <w:t xml:space="preserve">Zoti i dërgon ambasadorë një kombi që është shpërndarë, qëruar dhe shkelur, toka e të cilit është prishur nga lumenjtë.</w:t>
      </w:r>
    </w:p>
    <w:p/>
    <w:p>
      <w:r xmlns:w="http://schemas.openxmlformats.org/wordprocessingml/2006/main">
        <w:t xml:space="preserve">1. Dashuria restauruese e Zotit për të shtypurit</w:t>
      </w:r>
    </w:p>
    <w:p/>
    <w:p>
      <w:r xmlns:w="http://schemas.openxmlformats.org/wordprocessingml/2006/main">
        <w:t xml:space="preserve">2. Fuqia e unitetit në kohë të rrezikshme</w:t>
      </w:r>
    </w:p>
    <w:p/>
    <w:p>
      <w:r xmlns:w="http://schemas.openxmlformats.org/wordprocessingml/2006/main">
        <w:t xml:space="preserve">1. Isaia 57:15 - "Sepse kështu thotë i Larti dhe i Larti që banon në përjetësi, emri i të cilit është i Shenjtë; unë banoj në vendin e lartë dhe të shenjtë, me atë që ka një shpirt të penduar dhe të përulur, për të ringjallur frymën. e të përulurve dhe për të ringjallur zemrën e të penduarve".</w:t>
      </w:r>
    </w:p>
    <w:p/>
    <w:p>
      <w:r xmlns:w="http://schemas.openxmlformats.org/wordprocessingml/2006/main">
        <w:t xml:space="preserve">2. Psalmi 137:1 - "Aty u ulëm pranë lumenjve të Babilonisë, po, qanim kur kujtuam Sionin."</w:t>
      </w:r>
    </w:p>
    <w:p/>
    <w:p>
      <w:r xmlns:w="http://schemas.openxmlformats.org/wordprocessingml/2006/main">
        <w:t xml:space="preserve">Isaiah 18:3 Të gjithë ju banorë të botës dhe banorë të dheut, shikoni kur ai ngre një flamur mbi malet; dhe kur t'i bjerë borisë, dëgjoni.</w:t>
      </w:r>
    </w:p>
    <w:p/>
    <w:p>
      <w:r xmlns:w="http://schemas.openxmlformats.org/wordprocessingml/2006/main">
        <w:t xml:space="preserve">Perëndia po i thërret të gjithë njerëzit që të vijnë dhe të marrin parasysh mesazhin e Tij.</w:t>
      </w:r>
    </w:p>
    <w:p/>
    <w:p>
      <w:r xmlns:w="http://schemas.openxmlformats.org/wordprocessingml/2006/main">
        <w:t xml:space="preserve">1: Perëndia po na thërret të dëgjojmë mesazhin e Tij dhe të jemi të bindur ndaj vullnetit të Tij.</w:t>
      </w:r>
    </w:p>
    <w:p/>
    <w:p>
      <w:r xmlns:w="http://schemas.openxmlformats.org/wordprocessingml/2006/main">
        <w:t xml:space="preserve">2: Ne duhet të jemi gati për të dëgjuar dhe për t'iu përgjigjur thirrjes së Zotit, pavarësisht se nga vjen ajo.</w:t>
      </w:r>
    </w:p>
    <w:p/>
    <w:p>
      <w:r xmlns:w="http://schemas.openxmlformats.org/wordprocessingml/2006/main">
        <w:t xml:space="preserve">1: Mateu 28:19-20 - Shkoni, pra, dhe mësoni të gjitha kombet, duke i pagëzuar në emër të Atit dhe të Birit dhe të Frymës së Shenjtë.</w:t>
      </w:r>
    </w:p>
    <w:p/>
    <w:p>
      <w:r xmlns:w="http://schemas.openxmlformats.org/wordprocessingml/2006/main">
        <w:t xml:space="preserve">2: Romakëve 10:17 - Pra, besimi vjen nga dëgjimi dhe dëgjimi nga fjala e Perëndisë.</w:t>
      </w:r>
    </w:p>
    <w:p/>
    <w:p>
      <w:r xmlns:w="http://schemas.openxmlformats.org/wordprocessingml/2006/main">
        <w:t xml:space="preserve">Isaiah 18:4 Sepse kështu më tha Zoti: "Unë do të pushoj dhe do ta konsideroj banesën time si një vapë e pastër mbi barishtet dhe si një re vesë në vapën e korrjes".</w:t>
      </w:r>
    </w:p>
    <w:p/>
    <w:p>
      <w:r xmlns:w="http://schemas.openxmlformats.org/wordprocessingml/2006/main">
        <w:t xml:space="preserve">Zoti do të pushojë dhe do të shikojë banesën e tij, si një vapë e pastër mbi barishte dhe një re vesë në vapën e korrjes.</w:t>
      </w:r>
    </w:p>
    <w:p/>
    <w:p>
      <w:r xmlns:w="http://schemas.openxmlformats.org/wordprocessingml/2006/main">
        <w:t xml:space="preserve">1. Pushimi në Zotin në kohë stresi</w:t>
      </w:r>
    </w:p>
    <w:p/>
    <w:p>
      <w:r xmlns:w="http://schemas.openxmlformats.org/wordprocessingml/2006/main">
        <w:t xml:space="preserve">2. Bekimet e një Vendbanimi me Zotin</w:t>
      </w:r>
    </w:p>
    <w:p/>
    <w:p>
      <w:r xmlns:w="http://schemas.openxmlformats.org/wordprocessingml/2006/main">
        <w:t xml:space="preserve">1. Mateu 11:28-30 - Ejani tek unë, ju të gjithë të munduar dhe të rënduar, dhe unë do t'ju jap çlodhje.</w:t>
      </w:r>
    </w:p>
    <w:p/>
    <w:p>
      <w:r xmlns:w="http://schemas.openxmlformats.org/wordprocessingml/2006/main">
        <w:t xml:space="preserve">29 Merrni mbi vete zgjedhën time dhe mësoni nga unë; sepse unë jam zemërbutë dhe i përulur nga zemra dhe ju do të gjeni prehje për shpirtrat tuaj.</w:t>
      </w:r>
    </w:p>
    <w:p/>
    <w:p>
      <w:r xmlns:w="http://schemas.openxmlformats.org/wordprocessingml/2006/main">
        <w:t xml:space="preserve">30 Sepse zgjedha ime është e lehtë dhe barra ime është e lehtë.</w:t>
      </w:r>
    </w:p>
    <w:p/>
    <w:p>
      <w:r xmlns:w="http://schemas.openxmlformats.org/wordprocessingml/2006/main">
        <w:t xml:space="preserve">2. Psalmi 23:1-6 - Zoti është bariu im; nuk do të dua.</w:t>
      </w:r>
    </w:p>
    <w:p/>
    <w:p>
      <w:r xmlns:w="http://schemas.openxmlformats.org/wordprocessingml/2006/main">
        <w:t xml:space="preserve">2 Më bën të pushoj në kullota të blerta dhe më çon pranë ujërave të qeta.</w:t>
      </w:r>
    </w:p>
    <w:p/>
    <w:p>
      <w:r xmlns:w="http://schemas.openxmlformats.org/wordprocessingml/2006/main">
        <w:t xml:space="preserve">3 Ai më ripërtërin shpirtin dhe më udhëheq në shtigjet e drejtësisë për hir të emrit të tij.</w:t>
      </w:r>
    </w:p>
    <w:p/>
    <w:p>
      <w:r xmlns:w="http://schemas.openxmlformats.org/wordprocessingml/2006/main">
        <w:t xml:space="preserve">4 Po, edhe sikur të eci nëpër luginën e hijes së vdekjes, nuk do të kem frikë nga asnjë e keqe, sepse ti je me mua; shkopi yt dhe shkopi yt më ngushëllojnë.</w:t>
      </w:r>
    </w:p>
    <w:p/>
    <w:p>
      <w:r xmlns:w="http://schemas.openxmlformats.org/wordprocessingml/2006/main">
        <w:t xml:space="preserve">5 Ti shtron një tryezë para meje në prani të armiqve të mi; ma vajos kokën me vaj; kupa ime rrokulliset.</w:t>
      </w:r>
    </w:p>
    <w:p/>
    <w:p>
      <w:r xmlns:w="http://schemas.openxmlformats.org/wordprocessingml/2006/main">
        <w:t xml:space="preserve">6 Me siguri mirësia dhe mirësia do të më ndjekin gjatë gjithë ditëve të jetës sime; dhe unë do të banoj në shtëpinë e Zotit përjetë.</w:t>
      </w:r>
    </w:p>
    <w:p/>
    <w:p>
      <w:r xmlns:w="http://schemas.openxmlformats.org/wordprocessingml/2006/main">
        <w:t xml:space="preserve">Isaiah 18:5 Sepse përpara korrjes, kur sythi të jetë i përsosur dhe rrushi i thartë të piqet në lule, ai do t'i presë degëzat me grepa krasitjeje dhe do të heqë e do të presë degët.</w:t>
      </w:r>
    </w:p>
    <w:p/>
    <w:p>
      <w:r xmlns:w="http://schemas.openxmlformats.org/wordprocessingml/2006/main">
        <w:t xml:space="preserve">Ky pasazh flet për gjykimin e Perëndisë dhe ardhjen e të korrave.</w:t>
      </w:r>
    </w:p>
    <w:p/>
    <w:p>
      <w:r xmlns:w="http://schemas.openxmlformats.org/wordprocessingml/2006/main">
        <w:t xml:space="preserve">1: Kuptimi i gjykimit të Perëndisë</w:t>
      </w:r>
    </w:p>
    <w:p/>
    <w:p>
      <w:r xmlns:w="http://schemas.openxmlformats.org/wordprocessingml/2006/main">
        <w:t xml:space="preserve">2: Korrja e të korrave të drejtësisë</w:t>
      </w:r>
    </w:p>
    <w:p/>
    <w:p>
      <w:r xmlns:w="http://schemas.openxmlformats.org/wordprocessingml/2006/main">
        <w:t xml:space="preserve">1: Mateu 3:8-10 - "Të jepni fryt në përputhje me pendimin. Dhe mos mendoni se mund të thoni me vete: "Ne kemi Abrahamin si atë". Sepse unë po ju them se nga këta gurë Perëndia mund t'i nxjerrë fëmijë Abrahamit; sëpata është tashmë në rrënjët e pemëve dhe çdo pemë që nuk jep fryt të mirë do të pritet dhe do të hidhet në zjarr".</w:t>
      </w:r>
    </w:p>
    <w:p/>
    <w:p>
      <w:r xmlns:w="http://schemas.openxmlformats.org/wordprocessingml/2006/main">
        <w:t xml:space="preserve">2: Hebrenjve 12:5-7 - "Dhe a e ke harruar këshillën që të drejtohet si bij? "Biri im, mos e konsidero lehtë disiplinën e Zotit dhe mos u lodh kur të qortosh prej tij, sepse Zoti disiplinon atë. ai e do dhe dënon çdo bir që merr.' Është për disiplinën që duhet të duroni. Perëndia po ju trajton si bij. Cili është djali që babai i tij nuk e disiplinon?"</w:t>
      </w:r>
    </w:p>
    <w:p/>
    <w:p>
      <w:r xmlns:w="http://schemas.openxmlformats.org/wordprocessingml/2006/main">
        <w:t xml:space="preserve">Isaiah 18:6 Ata do t'u lihen së bashku shpendëve të maleve dhe kafshëve të tokës; zogjtë do të kalojnë verën mbi ta dhe të gjitha kafshët e tokës do të dimrin mbi ta.</w:t>
      </w:r>
    </w:p>
    <w:p/>
    <w:p>
      <w:r xmlns:w="http://schemas.openxmlformats.org/wordprocessingml/2006/main">
        <w:t xml:space="preserve">Zoti do t'i ndëshkojë ata që nuk i binden Atij duke ua lënë kafshëve të tokës.</w:t>
      </w:r>
    </w:p>
    <w:p/>
    <w:p>
      <w:r xmlns:w="http://schemas.openxmlformats.org/wordprocessingml/2006/main">
        <w:t xml:space="preserve">1. Ne duhet t'i qëndrojmë besnikë Perëndisë për të shmangur zemërimin e Tij.</w:t>
      </w:r>
    </w:p>
    <w:p/>
    <w:p>
      <w:r xmlns:w="http://schemas.openxmlformats.org/wordprocessingml/2006/main">
        <w:t xml:space="preserve">2. Duhet t'i kushtojmë vëmendje pasojave të mosbindjes.</w:t>
      </w:r>
    </w:p>
    <w:p/>
    <w:p>
      <w:r xmlns:w="http://schemas.openxmlformats.org/wordprocessingml/2006/main">
        <w:t xml:space="preserve">1. Ligji i Përtërirë 28:15-26, mallkimet e Perëndisë për mosbindje.</w:t>
      </w:r>
    </w:p>
    <w:p/>
    <w:p>
      <w:r xmlns:w="http://schemas.openxmlformats.org/wordprocessingml/2006/main">
        <w:t xml:space="preserve">2. Romakëve 6:23, Paga e mëkatit është vdekja.</w:t>
      </w:r>
    </w:p>
    <w:p/>
    <w:p>
      <w:r xmlns:w="http://schemas.openxmlformats.org/wordprocessingml/2006/main">
        <w:t xml:space="preserve">Isaiah 18:7 Në atë kohë dhurata do t'i çohet Zotit të ushtrive të një populli të shpërndarë dhe të qëruar, nga një popull i tmerrshëm që nga fillimi i tij deri më tani; një komb i përshkuar dhe i shkelur, vendin e të cilit lumenjtë e kanë plaçkitur, deri në vendin e emrit të Zotit të ushtrive, në malin Sion.</w:t>
      </w:r>
    </w:p>
    <w:p/>
    <w:p>
      <w:r xmlns:w="http://schemas.openxmlformats.org/wordprocessingml/2006/main">
        <w:t xml:space="preserve">Një popull i shpërndarë dhe i qëruar nga një komb i tmerrshëm, toka e të cilit është rrënuar nga lumenjtë, do t'i sjellë një dhuratë Zotit të Ushtrive në malin Sion.</w:t>
      </w:r>
    </w:p>
    <w:p/>
    <w:p>
      <w:r xmlns:w="http://schemas.openxmlformats.org/wordprocessingml/2006/main">
        <w:t xml:space="preserve">1. Mëshira e Zotit për të Pafuqishmit - Isaia 18:7</w:t>
      </w:r>
    </w:p>
    <w:p/>
    <w:p>
      <w:r xmlns:w="http://schemas.openxmlformats.org/wordprocessingml/2006/main">
        <w:t xml:space="preserve">2. Bekimi i bindjes - Isaia 18:7</w:t>
      </w:r>
    </w:p>
    <w:p/>
    <w:p>
      <w:r xmlns:w="http://schemas.openxmlformats.org/wordprocessingml/2006/main">
        <w:t xml:space="preserve">1. Isaia 12:6 - Bërtit dhe lësho britma gëzimi, o banor i Sionit, sepse i madh është i Shenjti i Izraelit në mes teje.</w:t>
      </w:r>
    </w:p>
    <w:p/>
    <w:p>
      <w:r xmlns:w="http://schemas.openxmlformats.org/wordprocessingml/2006/main">
        <w:t xml:space="preserve">2. Psalmi 48:1-2 - I madh është Zoti dhe meriton lëvdimin e madh në qytetin e Perëndisë tonë, në malin e tij të shenjtë. I bukur për situatën, gëzimi i gjithë tokës, është mali i Sionit, në anët e veriut, qyteti i Mbretit të madh.</w:t>
      </w:r>
    </w:p>
    <w:p/>
    <w:p>
      <w:r xmlns:w="http://schemas.openxmlformats.org/wordprocessingml/2006/main">
        <w:t xml:space="preserve">Kapitulli 19 i Isaisë përmban një profeci në lidhje me Egjiptin, që përshkruan si gjykimin ashtu edhe rivendosjen. Ai zbulon sovranitetin e Perëndisë mbi kombin dhe planin e Tij për të sjellë shëlbimin e tyre.</w:t>
      </w:r>
    </w:p>
    <w:p/>
    <w:p>
      <w:r xmlns:w="http://schemas.openxmlformats.org/wordprocessingml/2006/main">
        <w:t xml:space="preserve">Paragrafi 1: Kapitulli fillon me një deklaratë të gjykimit të ardhshëm të Perëndisë mbi Egjiptin. Toka përshkruhet si duke përjetuar trazira, konfuzion dhe ndarje midis udhëheqësve të saj. Idhujt dhe magjitë e tyre do të jenë të kota përballë fuqisë së Perëndisë (Isaia 19:1-4).</w:t>
      </w:r>
    </w:p>
    <w:p/>
    <w:p>
      <w:r xmlns:w="http://schemas.openxmlformats.org/wordprocessingml/2006/main">
        <w:t xml:space="preserve">Paragrafi 2: Isaia përshkruan se si lumi Nil, i cili ishte jetik për bujqësinë dhe ekonominë e Egjiptit, do të goditet nga thatësira. Rrugët ujore do të thahen, duke shkaktuar vështirësi ekonomike dhe ankth mes njerëzve (Isaia 19:5-10).</w:t>
      </w:r>
    </w:p>
    <w:p/>
    <w:p>
      <w:r xmlns:w="http://schemas.openxmlformats.org/wordprocessingml/2006/main">
        <w:t xml:space="preserve">Paragrafi i 3-të: Profecia vazhdon duke zbuluar se Egjipti do të mbushet me frikë dhe konfuzion ndërsa Perëndia prish mençurinë dhe të kuptuarit e tyre. Mbështetja e tyre te perënditë e rreme dhe te mençuria njerëzore do të jetë e paefektshme (Isaia 19:11-15).</w:t>
      </w:r>
    </w:p>
    <w:p/>
    <w:p>
      <w:r xmlns:w="http://schemas.openxmlformats.org/wordprocessingml/2006/main">
        <w:t xml:space="preserve">Paragrafi 4: Pavarësisht nga gjykimi i afërt, Isaia ofron një mesazh shprese për Egjiptin. Ai flet për një kohë të ardhshme kur ata do të kthehen te Perëndia me pendim. Ata do të ndërtojnë një altar për ta adhuruar Atë në mes të tokës së tyre, duke rezultuar në shërimin hyjnor dhe pajtimin (Isaia 19:16-25).</w:t>
      </w:r>
    </w:p>
    <w:p/>
    <w:p>
      <w:r xmlns:w="http://schemas.openxmlformats.org/wordprocessingml/2006/main">
        <w:t xml:space="preserve">në përmbledhje,</w:t>
      </w:r>
    </w:p>
    <w:p>
      <w:r xmlns:w="http://schemas.openxmlformats.org/wordprocessingml/2006/main">
        <w:t xml:space="preserve">Isaia zbulon kapitullin e nëntëmbëdhjetë</w:t>
      </w:r>
    </w:p>
    <w:p>
      <w:r xmlns:w="http://schemas.openxmlformats.org/wordprocessingml/2006/main">
        <w:t xml:space="preserve">si gjykim ashtu edhe rivendosje për Egjiptin.</w:t>
      </w:r>
    </w:p>
    <w:p/>
    <w:p>
      <w:r xmlns:w="http://schemas.openxmlformats.org/wordprocessingml/2006/main">
        <w:t xml:space="preserve">Duke shpallur gjykimin e ardhshëm mbi Egjiptin.</w:t>
      </w:r>
    </w:p>
    <w:p>
      <w:r xmlns:w="http://schemas.openxmlformats.org/wordprocessingml/2006/main">
        <w:t xml:space="preserve">Duke përshkruar trazirat, konfuzionin, ndarjen.</w:t>
      </w:r>
    </w:p>
    <w:p>
      <w:r xmlns:w="http://schemas.openxmlformats.org/wordprocessingml/2006/main">
        <w:t xml:space="preserve">Parashikimi i thatësirës që shkakton vështirësi ekonomike.</w:t>
      </w:r>
    </w:p>
    <w:p>
      <w:r xmlns:w="http://schemas.openxmlformats.org/wordprocessingml/2006/main">
        <w:t xml:space="preserve">Duke zbuluar përçarje të mençurisë, por duke ofruar shpresë.</w:t>
      </w:r>
    </w:p>
    <w:p/>
    <w:p>
      <w:r xmlns:w="http://schemas.openxmlformats.org/wordprocessingml/2006/main">
        <w:t xml:space="preserve">Ky kapitull tregon sovranitetin e Perëndisë mbi të gjitha kombet, duke përfshirë ato të fuqishme si Egjipti. Ajo thekson se mbështetja te perënditë e rreme ose te mençuria njerëzore është përfundimisht e kotë përballë fuqisë së Tij. Ndërsa paralajmëron për pasojat e idhujtarisë dhe krenarisë, ai gjithashtu ofron shpresë nëpërmjet premtimit të pendimit të ardhshëm për Egjiptin. Në fund të fundit, ajo tregon drejt planit shëlbues të Perëndisë që shtrihet përtej Izraelit për të përfshirë kombet e tjera si dhe dëshirën e Tij për të sjellë shërim, pajtim dhe adhurim të vërtetë edhe për ata që dikur ishin larg Tij.</w:t>
      </w:r>
    </w:p>
    <w:p/>
    <w:p>
      <w:r xmlns:w="http://schemas.openxmlformats.org/wordprocessingml/2006/main">
        <w:t xml:space="preserve">Isaia 19:1 Barra e Egjiptit. Ja, Zoti kalëron mbi një re të shpejtë dhe do të vijë në Egjipt; idhujt e Egjiptit do të dridhen para tij dhe zemra e Egjiptit do të shkrihet në mes të tij.</w:t>
      </w:r>
    </w:p>
    <w:p/>
    <w:p>
      <w:r xmlns:w="http://schemas.openxmlformats.org/wordprocessingml/2006/main">
        <w:t xml:space="preserve">Zoti do të vijë në Egjipt, duke bërë që idhujt të tronditen dhe zemrat e njerëzve të shkrihen.</w:t>
      </w:r>
    </w:p>
    <w:p/>
    <w:p>
      <w:r xmlns:w="http://schemas.openxmlformats.org/wordprocessingml/2006/main">
        <w:t xml:space="preserve">1. "Zoti është këtu: Gjen ngushëllim dhe forcë në praninë e tij"</w:t>
      </w:r>
    </w:p>
    <w:p/>
    <w:p>
      <w:r xmlns:w="http://schemas.openxmlformats.org/wordprocessingml/2006/main">
        <w:t xml:space="preserve">2. "Sovraniteti i Zotit: Mësoni të besoni pavarësisht pasigurisë"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Isaiah 19:2 Unë do t'i ndaj Egjiptasit kundër Egjiptasve; qytet kundër qytetit dhe mbretëri kundër mbretërie.</w:t>
      </w:r>
    </w:p>
    <w:p/>
    <w:p>
      <w:r xmlns:w="http://schemas.openxmlformats.org/wordprocessingml/2006/main">
        <w:t xml:space="preserve">Egjiptianët do të luftojnë mes tyre.</w:t>
      </w:r>
    </w:p>
    <w:p/>
    <w:p>
      <w:r xmlns:w="http://schemas.openxmlformats.org/wordprocessingml/2006/main">
        <w:t xml:space="preserve">1. Rreziku i përçarjes</w:t>
      </w:r>
    </w:p>
    <w:p/>
    <w:p>
      <w:r xmlns:w="http://schemas.openxmlformats.org/wordprocessingml/2006/main">
        <w:t xml:space="preserve">2. Fuqia e Unitetit</w:t>
      </w:r>
    </w:p>
    <w:p/>
    <w:p>
      <w:r xmlns:w="http://schemas.openxmlformats.org/wordprocessingml/2006/main">
        <w:t xml:space="preserve">1. Jakobi 4:1-10</w:t>
      </w:r>
    </w:p>
    <w:p/>
    <w:p>
      <w:r xmlns:w="http://schemas.openxmlformats.org/wordprocessingml/2006/main">
        <w:t xml:space="preserve">2. Fjalët e urta 6:16-19</w:t>
      </w:r>
    </w:p>
    <w:p/>
    <w:p>
      <w:r xmlns:w="http://schemas.openxmlformats.org/wordprocessingml/2006/main">
        <w:t xml:space="preserve">Isaiah 19:3 Dhe fryma e Egjiptit do të ligështohet në mes të tij; dhe unë do të shkatërroj këshillën e tij; dhe ata do të kërkojnë idhujt, magjistarët, ata që kanë shpirtra të njohur dhe magjistarët.</w:t>
      </w:r>
    </w:p>
    <w:p/>
    <w:p>
      <w:r xmlns:w="http://schemas.openxmlformats.org/wordprocessingml/2006/main">
        <w:t xml:space="preserve">Shpirti i Egjiptit do të shkatërrohet dhe njerëzit do të kthehen në idhuj dhe magji.</w:t>
      </w:r>
    </w:p>
    <w:p/>
    <w:p>
      <w:r xmlns:w="http://schemas.openxmlformats.org/wordprocessingml/2006/main">
        <w:t xml:space="preserve">1. Fuqia e idhujtarisë dhe magjisë</w:t>
      </w:r>
    </w:p>
    <w:p/>
    <w:p>
      <w:r xmlns:w="http://schemas.openxmlformats.org/wordprocessingml/2006/main">
        <w:t xml:space="preserve">2. Largimi nga Zoti dhe Premtimet e Tij</w:t>
      </w:r>
    </w:p>
    <w:p/>
    <w:p>
      <w:r xmlns:w="http://schemas.openxmlformats.org/wordprocessingml/2006/main">
        <w:t xml:space="preserve">1. Jeremia 44:17-19</w:t>
      </w:r>
    </w:p>
    <w:p/>
    <w:p>
      <w:r xmlns:w="http://schemas.openxmlformats.org/wordprocessingml/2006/main">
        <w:t xml:space="preserve">2. Ligji i Përtërirë 18:10-12</w:t>
      </w:r>
    </w:p>
    <w:p/>
    <w:p>
      <w:r xmlns:w="http://schemas.openxmlformats.org/wordprocessingml/2006/main">
        <w:t xml:space="preserve">Isaiah 19:4 Dhe Egjiptasit do t'i dorëzoj në duart e një zotërie mizore; dhe një mbret i egër do të sundojë mbi ta", thotë Zoti, Zoti i ushtrive.</w:t>
      </w:r>
    </w:p>
    <w:p/>
    <w:p>
      <w:r xmlns:w="http://schemas.openxmlformats.org/wordprocessingml/2006/main">
        <w:t xml:space="preserve">Zoti, Zoti i ushtrive, do t'i dorëzojë Egjiptasit në duart e një zotërie mizore dhe një mbret i egër do të sundojë mbi ta.</w:t>
      </w:r>
    </w:p>
    <w:p/>
    <w:p>
      <w:r xmlns:w="http://schemas.openxmlformats.org/wordprocessingml/2006/main">
        <w:t xml:space="preserve">1. "Një Zot mizor dhe Mbret i Egër" - A mbi pasojat e refuzimit për t'iu bindur Perëndisë.</w:t>
      </w:r>
    </w:p>
    <w:p/>
    <w:p>
      <w:r xmlns:w="http://schemas.openxmlformats.org/wordprocessingml/2006/main">
        <w:t xml:space="preserve">2. "Gjykimi i drejtë i Zotit" - A mbi drejtësinë e Zotit dhe rëndësinë e bindjes ndaj Tij.</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Ezekieli 18:32 - "Sepse nuk kënaqem me vdekjen e askujt", thotë Zoti Sovran. Pendohuni dhe jetoni!"</w:t>
      </w:r>
    </w:p>
    <w:p/>
    <w:p>
      <w:r xmlns:w="http://schemas.openxmlformats.org/wordprocessingml/2006/main">
        <w:t xml:space="preserve">Isaiah 19:5 Ujërat do të mungojnë nga deti, lumi do të shkretohet dhe do të thahet.</w:t>
      </w:r>
    </w:p>
    <w:p/>
    <w:p>
      <w:r xmlns:w="http://schemas.openxmlformats.org/wordprocessingml/2006/main">
        <w:t xml:space="preserve">Kalimi ka të bëjë me tharjen e ujërave nga deti dhe lumi.</w:t>
      </w:r>
    </w:p>
    <w:p/>
    <w:p>
      <w:r xmlns:w="http://schemas.openxmlformats.org/wordprocessingml/2006/main">
        <w:t xml:space="preserve">1. Rëndësia e ujit në jetën tonë</w:t>
      </w:r>
    </w:p>
    <w:p/>
    <w:p>
      <w:r xmlns:w="http://schemas.openxmlformats.org/wordprocessingml/2006/main">
        <w:t xml:space="preserve">2. Nevoja për administrim të krijimit të Perëndisë</w:t>
      </w:r>
    </w:p>
    <w:p/>
    <w:p>
      <w:r xmlns:w="http://schemas.openxmlformats.org/wordprocessingml/2006/main">
        <w:t xml:space="preserve">1. Ligji i Përtërirë 11:11-12 - Por vendi ku ju shkoni për ta pushtuar, është një vend me kodra dhe lugina dhe pi ujin e shiut të qiellit; një vend për të cilin kujdeset Zoti, Perëndia juaj. Zoti, Perëndia yt, është gjithmonë mbi të, nga fillimi i vitit deri në fund të vitit.</w:t>
      </w:r>
    </w:p>
    <w:p/>
    <w:p>
      <w:r xmlns:w="http://schemas.openxmlformats.org/wordprocessingml/2006/main">
        <w:t xml:space="preserve">2. Joeli 2:28-29 - Dhe më pas do të ndodhë që unë do të derdh frymën time mbi çdo mish; dhe bijtë tuaj dhe bijat tuaja do të profetizojnë, pleqtë tuaj do të shohin ëndrra, të rinjtë tuaj do të shohin vegime; dhe mbi shërbëtorët dhe shërbëtoret në ato ditë do të derdh frymën time.</w:t>
      </w:r>
    </w:p>
    <w:p/>
    <w:p>
      <w:r xmlns:w="http://schemas.openxmlformats.org/wordprocessingml/2006/main">
        <w:t xml:space="preserve">Isaiah 19:6 Ata do t'i kthejnë lumenjtë larg; dhe përrenjtë e mbrojtjes do të zbrazen dhe do të thahen; kallamishtet dhe flamujt do të thahen.</w:t>
      </w:r>
    </w:p>
    <w:p/>
    <w:p>
      <w:r xmlns:w="http://schemas.openxmlformats.org/wordprocessingml/2006/main">
        <w:t xml:space="preserve">Lumenjtë do të devijohen, përrenjtë e mbrojtjes do të zbrazen dhe do të thahen dhe kallamishtet dhe flamujt do të thahen.</w:t>
      </w:r>
    </w:p>
    <w:p/>
    <w:p>
      <w:r xmlns:w="http://schemas.openxmlformats.org/wordprocessingml/2006/main">
        <w:t xml:space="preserve">1. Nevoja për drejtim shpirtëror: Gjetja e drejtimit në kohë pasigurie</w:t>
      </w:r>
    </w:p>
    <w:p/>
    <w:p>
      <w:r xmlns:w="http://schemas.openxmlformats.org/wordprocessingml/2006/main">
        <w:t xml:space="preserve">2. Fuqia e Mirëbesimit: Kapërcimi i Sfidave nëpërmjet Besimit</w:t>
      </w:r>
    </w:p>
    <w:p/>
    <w:p>
      <w:r xmlns:w="http://schemas.openxmlformats.org/wordprocessingml/2006/main">
        <w:t xml:space="preserve">1. Isaia 11:15-16 - Dhe Zoti do të shkatërrojë plotësisht gjuhën e detit egjiptian; dhe me erën e tij të fortë do të tundë dorën e tij mbi lumin, do ta godasë në të shtatë përrenjtë dhe do t'i bëjë njerëzit të kalojnë këllëfët. Dhe do të ketë një rrugë për mbetjen e popullit të tij që do të mbetet nga Asiria; sikurse ishte për Izraelin ditën që doli nga vendi i Egjiptit.</w:t>
      </w:r>
    </w:p>
    <w:p/>
    <w:p>
      <w:r xmlns:w="http://schemas.openxmlformats.org/wordprocessingml/2006/main">
        <w:t xml:space="preserve">2. 2 Korintasve 12:9-10 - Dhe ai më tha: "Hiri im të mjafton, sepse forca ime përsoset në dobësi". Prandaj, me shumë kënaqësi do të krenohem më tepër në dobësitë e mia, që fuqia e Krishtit të qëndrojë mbi mua. Prandaj kënaqem në dobësi, në qortime, në nevoja, në përndjekje, në ankth për hir të Krishtit; sepse kur jam i dobët, atëherë jam i fortë.</w:t>
      </w:r>
    </w:p>
    <w:p/>
    <w:p>
      <w:r xmlns:w="http://schemas.openxmlformats.org/wordprocessingml/2006/main">
        <w:t xml:space="preserve">Isaiah 19:7 Kallamat prej letre pranë përrenjve, pranë grykës së përrenjve dhe çdo gjë që mbillet nga përrenjtë do të thahet, do të dëbohet dhe nuk do të jetë më.</w:t>
      </w:r>
    </w:p>
    <w:p/>
    <w:p>
      <w:r xmlns:w="http://schemas.openxmlformats.org/wordprocessingml/2006/main">
        <w:t xml:space="preserve">Isaia 19:7 përshkruan një skenë shkatërrimi dhe shkretimi, në të cilën gjithçka që ishte mbjellë nga përrenjtë do të dëbohet dhe do të pushojë së ekzistuari.</w:t>
      </w:r>
    </w:p>
    <w:p/>
    <w:p>
      <w:r xmlns:w="http://schemas.openxmlformats.org/wordprocessingml/2006/main">
        <w:t xml:space="preserve">1. Gjykimi i Zotit: Pasojat e pashmangshme të mëkatit</w:t>
      </w:r>
    </w:p>
    <w:p/>
    <w:p>
      <w:r xmlns:w="http://schemas.openxmlformats.org/wordprocessingml/2006/main">
        <w:t xml:space="preserve">2. Shpresa në mes të shkatërrimit: Të jetosh me besim në kohë të trazuara</w:t>
      </w:r>
    </w:p>
    <w:p/>
    <w:p>
      <w:r xmlns:w="http://schemas.openxmlformats.org/wordprocessingml/2006/main">
        <w:t xml:space="preserve">1. Romakëve 8:18-25 - Krijimi në rënkim dhe shpresë</w:t>
      </w:r>
    </w:p>
    <w:p/>
    <w:p>
      <w:r xmlns:w="http://schemas.openxmlformats.org/wordprocessingml/2006/main">
        <w:t xml:space="preserve">2. Psalmi 46:1-3 - Perëndia është streha dhe forca jonë</w:t>
      </w:r>
    </w:p>
    <w:p/>
    <w:p>
      <w:r xmlns:w="http://schemas.openxmlformats.org/wordprocessingml/2006/main">
        <w:t xml:space="preserve">Isaiah 19:8 Edhe peshkatarët do të mbajnë zi, të gjithë ata që hedhin këndin në përrenj do të vajtojnë dhe ata që shtrijnë rrjetat mbi ujëra do të ligështohen.</w:t>
      </w:r>
    </w:p>
    <w:p/>
    <w:p>
      <w:r xmlns:w="http://schemas.openxmlformats.org/wordprocessingml/2006/main">
        <w:t xml:space="preserve">Pjesa flet për ata që janë në zi për shtetin e Egjiptit.</w:t>
      </w:r>
    </w:p>
    <w:p/>
    <w:p>
      <w:r xmlns:w="http://schemas.openxmlformats.org/wordprocessingml/2006/main">
        <w:t xml:space="preserve">1. Vlera e zisë: Si të gjesh shpresë pas humbjes</w:t>
      </w:r>
    </w:p>
    <w:p/>
    <w:p>
      <w:r xmlns:w="http://schemas.openxmlformats.org/wordprocessingml/2006/main">
        <w:t xml:space="preserve">2. Ngushëllimi i Perëndisë për zinë: Gjetja e paqes në kohë vështirësish</w:t>
      </w:r>
    </w:p>
    <w:p/>
    <w:p>
      <w:r xmlns:w="http://schemas.openxmlformats.org/wordprocessingml/2006/main">
        <w:t xml:space="preserve">1. Vajtimet 3:22-24 - "Dashuria e patundur e Zotit nuk pushon kurrë; mëshirat e tij nuk marrin fund; ato janë të reja çdo mëngjes; e madhe është besnikëria juaj. Zoti është pjesa ime", thotë shpirti im, prandaj unë do të shpresojë tek ai.</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Isaiah 19:9 9 Përveç kësaj ata që punojnë me lirin e hollë dhe ata që endin rrjeta do të turpërohen.</w:t>
      </w:r>
    </w:p>
    <w:p/>
    <w:p>
      <w:r xmlns:w="http://schemas.openxmlformats.org/wordprocessingml/2006/main">
        <w:t xml:space="preserve">Pasazhi flet për një ndëshkim për ata që punojnë në rrjete liri të imët dhe thurje.</w:t>
      </w:r>
    </w:p>
    <w:p/>
    <w:p>
      <w:r xmlns:w="http://schemas.openxmlformats.org/wordprocessingml/2006/main">
        <w:t xml:space="preserve">1: Drejtësia e Perëndisë shtrihet për të gjithë, madje edhe ata që punojnë në rrjete liri të hollë dhe thurje.</w:t>
      </w:r>
    </w:p>
    <w:p/>
    <w:p>
      <w:r xmlns:w="http://schemas.openxmlformats.org/wordprocessingml/2006/main">
        <w:t xml:space="preserve">2: Duhet të jemi të kujdesshëm që të qëndrojmë brenda kufijve të ligjit të Perëndisë ose të përballemi me pasojat.</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Fjalët e urta 10:12 - "Urrejtja nxit grindje, por dashuria mbulon të gjitha fyerjet."</w:t>
      </w:r>
    </w:p>
    <w:p/>
    <w:p>
      <w:r xmlns:w="http://schemas.openxmlformats.org/wordprocessingml/2006/main">
        <w:t xml:space="preserve">Isaiah 19:10 10 Ata do të thyhen në qëllimet e tij, të gjithë ata që bëjnë gropa dhe pellgje për peshqit.</w:t>
      </w:r>
    </w:p>
    <w:p/>
    <w:p>
      <w:r xmlns:w="http://schemas.openxmlformats.org/wordprocessingml/2006/main">
        <w:t xml:space="preserve">Isaia 19:10 flet për ata që bëjnë gropa dhe pellgje për peshqit që thyhen në qëllimet e tyre.</w:t>
      </w:r>
    </w:p>
    <w:p/>
    <w:p>
      <w:r xmlns:w="http://schemas.openxmlformats.org/wordprocessingml/2006/main">
        <w:t xml:space="preserve">1. Premtimi i pagabueshëm i drejtësisë i Perëndisë</w:t>
      </w:r>
    </w:p>
    <w:p/>
    <w:p>
      <w:r xmlns:w="http://schemas.openxmlformats.org/wordprocessingml/2006/main">
        <w:t xml:space="preserve">2. Ndjekjet e kota të njeriut</w:t>
      </w:r>
    </w:p>
    <w:p/>
    <w:p>
      <w:r xmlns:w="http://schemas.openxmlformats.org/wordprocessingml/2006/main">
        <w:t xml:space="preserve">1. Jeremia 17:10 - "Unë, Zoti, shqyrtoj zemrën dhe vë në provë mendjen, për t'i dhënë secilit sipas rrugëve të tij, sipas frytit të veprave të tij."</w:t>
      </w:r>
    </w:p>
    <w:p/>
    <w:p>
      <w:r xmlns:w="http://schemas.openxmlformats.org/wordprocessingml/2006/main">
        <w:t xml:space="preserve">2. Fjalët e urta 11:3 - "Ndershmëria e njerëzve të drejtë i udhëheq, por çoroditja e të pabesëve i shkatërron".</w:t>
      </w:r>
    </w:p>
    <w:p/>
    <w:p>
      <w:r xmlns:w="http://schemas.openxmlformats.org/wordprocessingml/2006/main">
        <w:t xml:space="preserve">Isaiah 19:11 Me siguri princat e Tsoanit janë budallenj, këshilla e këshilltarëve të urtë të Faraonit është marrëzi; si i thoni Faraonit: "Unë jam bir i të urtit, bir i mbretërve të lashtë?".</w:t>
      </w:r>
    </w:p>
    <w:p/>
    <w:p>
      <w:r xmlns:w="http://schemas.openxmlformats.org/wordprocessingml/2006/main">
        <w:t xml:space="preserve">Princat e Tsoanit janë budallenj dhe këshillat e këshilltarëve të urtë të Faraonit janë bërë mizore.</w:t>
      </w:r>
    </w:p>
    <w:p/>
    <w:p>
      <w:r xmlns:w="http://schemas.openxmlformats.org/wordprocessingml/2006/main">
        <w:t xml:space="preserve">1. Rreziku i mbështetjes në urtësinë tonë</w:t>
      </w:r>
    </w:p>
    <w:p/>
    <w:p>
      <w:r xmlns:w="http://schemas.openxmlformats.org/wordprocessingml/2006/main">
        <w:t xml:space="preserve">2. Marrëzia e urtësisë njerëzore</w:t>
      </w:r>
    </w:p>
    <w:p/>
    <w:p>
      <w:r xmlns:w="http://schemas.openxmlformats.org/wordprocessingml/2006/main">
        <w:t xml:space="preserve">1. Fjalët e urta 3:5-7 - Ki besim te Zoti me gjithë zemër; dhe mos u mbështet në gjykimin tënd. Njohe në të gjitha rrugët e tua dhe ai do të drejtojë shtigjet e tua. Mos ji i urtë në sytë e tu; ki frikë nga Zoti dhe largohu nga e keqja.</w:t>
      </w:r>
    </w:p>
    <w:p/>
    <w:p>
      <w:r xmlns:w="http://schemas.openxmlformats.org/wordprocessingml/2006/main">
        <w:t xml:space="preserve">2. Jakobi 3:13-18 - Kush është midis jush një njeri i mençur dhe i pajisur me njohuri? le të tregojë nga një bisedë e mirë veprat e tij me butësinë e urtësisë. Por nëse keni zili të hidhur dhe grindje në zemrat tuaja, mos u lavdëroni dhe mos gënjeni kundër së vërtetës. Kjo urtësi nuk zbret nga lart, por është tokësore, sensuale, djallëzore. Sepse aty ku ka zili dhe grindje, aty ka pështjellim dhe çdo punë të keqe. Por mençuria që është nga lart është fillimisht e pastër, pastaj paqësore, e butë dhe e lehtë për t'u trajtuar, plot mëshirë dhe fryte të mira, pa anësi dhe pa hipokrizi. Dhe fryti i drejtësisë mbillet në paqe për ata që bëjnë paqe.</w:t>
      </w:r>
    </w:p>
    <w:p/>
    <w:p>
      <w:r xmlns:w="http://schemas.openxmlformats.org/wordprocessingml/2006/main">
        <w:t xml:space="preserve">Isaia 19:12 Ku janë? ku janë njerëzit e tu të mençur? le të të thonë tani dhe le të dinë çfarë ka vendosur Zoti i ushtrive për Egjiptin.</w:t>
      </w:r>
    </w:p>
    <w:p/>
    <w:p>
      <w:r xmlns:w="http://schemas.openxmlformats.org/wordprocessingml/2006/main">
        <w:t xml:space="preserve">Isaia 19:12 pyet se ku janë dijetarët e Egjiptit dhe kërkon që ata të tregojnë se çfarë ka vendosur Zoti i ushtrive për Egjiptin.</w:t>
      </w:r>
    </w:p>
    <w:p/>
    <w:p>
      <w:r xmlns:w="http://schemas.openxmlformats.org/wordprocessingml/2006/main">
        <w:t xml:space="preserve">1. Zoti ka një plan për të gjithë, madje edhe për Egjiptin.</w:t>
      </w:r>
    </w:p>
    <w:p/>
    <w:p>
      <w:r xmlns:w="http://schemas.openxmlformats.org/wordprocessingml/2006/main">
        <w:t xml:space="preserve">2. Mos e injoroni urtësinë që Zoti na ka dhënë.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Jakobi 1:5 - "Nëse ndonjërit prej jush i mungon urtësia, duhet t'i kërkojë Perëndisë, i cili u jep bujarisht të gjithëve pa gjetur faj dhe do t'ju jepet."</w:t>
      </w:r>
    </w:p>
    <w:p/>
    <w:p>
      <w:r xmlns:w="http://schemas.openxmlformats.org/wordprocessingml/2006/main">
        <w:t xml:space="preserve">Isaia 19:13 Princat e Tsoanit janë bërë budallenj, princat e Nofit janë mashtruar; kanë joshur edhe Egjiptin, edhe ata që janë vendqëndrimi i fiseve të tij.</w:t>
      </w:r>
    </w:p>
    <w:p/>
    <w:p>
      <w:r xmlns:w="http://schemas.openxmlformats.org/wordprocessingml/2006/main">
        <w:t xml:space="preserve">Princat e Egjiptit janë bërë budallenj dhe e kanë çuar popullin në rrugë të gabuar.</w:t>
      </w:r>
    </w:p>
    <w:p/>
    <w:p>
      <w:r xmlns:w="http://schemas.openxmlformats.org/wordprocessingml/2006/main">
        <w:t xml:space="preserve">1. Një paralajmërim kundër profetëve të rremë: Një ekspozim i Isaias 19:13</w:t>
      </w:r>
    </w:p>
    <w:p/>
    <w:p>
      <w:r xmlns:w="http://schemas.openxmlformats.org/wordprocessingml/2006/main">
        <w:t xml:space="preserve">2. Rreziku i ndjekjes së rrugës së gabuar: Një studim i Isaisë 19:13</w:t>
      </w:r>
    </w:p>
    <w:p/>
    <w:p>
      <w:r xmlns:w="http://schemas.openxmlformats.org/wordprocessingml/2006/main">
        <w:t xml:space="preserve">1. Jeremia 23:13-14 - "Profetët profetizojnë në mënyrë të rreme dhe priftërinjtë sundojnë me mjetet e tyre; dhe popullit tim e pëlqen këtë; dhe çfarë do të bëni në fund?"</w:t>
      </w:r>
    </w:p>
    <w:p/>
    <w:p>
      <w:r xmlns:w="http://schemas.openxmlformats.org/wordprocessingml/2006/main">
        <w:t xml:space="preserve">2. Mateu 24:11 - "Dhe do të dalin shumë profetë të rremë dhe do të mashtrojnë shumë."</w:t>
      </w:r>
    </w:p>
    <w:p/>
    <w:p>
      <w:r xmlns:w="http://schemas.openxmlformats.org/wordprocessingml/2006/main">
        <w:t xml:space="preserve">Isaiah 19:14 14 Zoti ka përzier në mes të tij një frymë të çoroditur dhe e kanë bërë Egjiptin të gabojë në çdo punë të tij, ashtu si dridhet i dehuri në të vjella.</w:t>
      </w:r>
    </w:p>
    <w:p/>
    <w:p>
      <w:r xmlns:w="http://schemas.openxmlformats.org/wordprocessingml/2006/main">
        <w:t xml:space="preserve">Zoti e ka bërë Egjiptin të bëjë shumë gabime për shkak të një shpirti të çoroditur që është vendosur në të.</w:t>
      </w:r>
    </w:p>
    <w:p/>
    <w:p>
      <w:r xmlns:w="http://schemas.openxmlformats.org/wordprocessingml/2006/main">
        <w:t xml:space="preserve">1. Fuqia e ndikimit shpirtëror</w:t>
      </w:r>
    </w:p>
    <w:p/>
    <w:p>
      <w:r xmlns:w="http://schemas.openxmlformats.org/wordprocessingml/2006/main">
        <w:t xml:space="preserve">2. Rreziqet e dehjes</w:t>
      </w:r>
    </w:p>
    <w:p/>
    <w:p>
      <w:r xmlns:w="http://schemas.openxmlformats.org/wordprocessingml/2006/main">
        <w:t xml:space="preserve">1. Fjalët e urta 1:7 - Frika e Zotit është fillimi i dijes, por budallenjtë përçmojnë diturinë dhe mësimin.</w:t>
      </w:r>
    </w:p>
    <w:p/>
    <w:p>
      <w:r xmlns:w="http://schemas.openxmlformats.org/wordprocessingml/2006/main">
        <w:t xml:space="preserve">2. Fjalët e urta 20:1 - Vera është një tallëse, pija dehëse tërbohet; dhe kushdo që mashtrohet prej saj nuk është i urtë.</w:t>
      </w:r>
    </w:p>
    <w:p/>
    <w:p>
      <w:r xmlns:w="http://schemas.openxmlformats.org/wordprocessingml/2006/main">
        <w:t xml:space="preserve">Isaiah 19:15 15 Egjipti nuk do të ketë asnjë punë që mund të kryejë koka ose bishti, dega ose turma.</w:t>
      </w:r>
    </w:p>
    <w:p/>
    <w:p>
      <w:r xmlns:w="http://schemas.openxmlformats.org/wordprocessingml/2006/main">
        <w:t xml:space="preserve">Perëndia nuk do t'i lejojë njerëzit e Egjiptit të bëjnë asnjë punë.</w:t>
      </w:r>
    </w:p>
    <w:p/>
    <w:p>
      <w:r xmlns:w="http://schemas.openxmlformats.org/wordprocessingml/2006/main">
        <w:t xml:space="preserve">1. Puna e Zotit: Kuptimi i fuqisë së furnizimit të Tij</w:t>
      </w:r>
    </w:p>
    <w:p/>
    <w:p>
      <w:r xmlns:w="http://schemas.openxmlformats.org/wordprocessingml/2006/main">
        <w:t xml:space="preserve">2. Zoti është Sovran dhe Vullneti i Tij do të Bëhet</w:t>
      </w:r>
    </w:p>
    <w:p/>
    <w:p>
      <w:r xmlns:w="http://schemas.openxmlformats.org/wordprocessingml/2006/main">
        <w:t xml:space="preserve">1. Mateu 6:25-34 - Mos u shqetësoni dhe kini besim në sigurimin e Perëndisë</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Isaiah 19:16 16 Atë ditë Egjipti do të jetë si gratë; do të ketë frikë dhe frikë nga shtrëngimi i dorës së Zotit të ushtrive, që ai shtrëngon mbi të.</w:t>
      </w:r>
    </w:p>
    <w:p/>
    <w:p>
      <w:r xmlns:w="http://schemas.openxmlformats.org/wordprocessingml/2006/main">
        <w:t xml:space="preserve">Zoti i ushtrive do të shtrëngojë dorën e tij mbi Egjiptin, duke i bërë ata të tremben dhe të tremben.</w:t>
      </w:r>
    </w:p>
    <w:p/>
    <w:p>
      <w:r xmlns:w="http://schemas.openxmlformats.org/wordprocessingml/2006/main">
        <w:t xml:space="preserve">1. Fuqia e jashtëzakonshme e Zotit: Njohja e frikës nga Zoti</w:t>
      </w:r>
    </w:p>
    <w:p/>
    <w:p>
      <w:r xmlns:w="http://schemas.openxmlformats.org/wordprocessingml/2006/main">
        <w:t xml:space="preserve">2. Sovraniteti i Zotit: Lëshimi i Dorës së Tij të Drejtësisë</w:t>
      </w:r>
    </w:p>
    <w:p/>
    <w:p>
      <w:r xmlns:w="http://schemas.openxmlformats.org/wordprocessingml/2006/main">
        <w:t xml:space="preserve">1. Psalmi 47:2 - Sepse Zoti Shumë i Larti është i tmerrshëm; ai është një Mbret i madh mbi gjithë dheun.</w:t>
      </w:r>
    </w:p>
    <w:p/>
    <w:p>
      <w:r xmlns:w="http://schemas.openxmlformats.org/wordprocessingml/2006/main">
        <w:t xml:space="preserve">2. Isaia 46:9-10 - Mbani mend gjërat e mëparshme, sepse unë jam Perëndia dhe nuk ka asnjë tjetër; Unë jam Perëndia dhe nuk ka asnjë si unë, duke shpallur fundin që nga fillimi dhe që nga kohërat e lashta gjërat që nuk janë bërë ende, duke thënë: "Por këshilla ime do të qëndrojë dhe unë do të bëj gjithë dëshirën time".</w:t>
      </w:r>
    </w:p>
    <w:p/>
    <w:p>
      <w:r xmlns:w="http://schemas.openxmlformats.org/wordprocessingml/2006/main">
        <w:t xml:space="preserve">Isaiah 19:17 17 Dhe vendi i Judës do të jetë një tmerr për Egjiptin; kushdo që e përmend do të ketë frikë në vetvete për shkak të këshillës që Zoti i ushtrive ka vendosur kundër tij.</w:t>
      </w:r>
    </w:p>
    <w:p/>
    <w:p>
      <w:r xmlns:w="http://schemas.openxmlformats.org/wordprocessingml/2006/main">
        <w:t xml:space="preserve">Juda do të bëhet një burim tmerri dhe frike për Egjiptin, për shkak të gjykimit të Zotit të Ushtrive.</w:t>
      </w:r>
    </w:p>
    <w:p/>
    <w:p>
      <w:r xmlns:w="http://schemas.openxmlformats.org/wordprocessingml/2006/main">
        <w:t xml:space="preserve">1. Fuqia e Gjykimit të Perëndisë - Isaia 19:17</w:t>
      </w:r>
    </w:p>
    <w:p/>
    <w:p>
      <w:r xmlns:w="http://schemas.openxmlformats.org/wordprocessingml/2006/main">
        <w:t xml:space="preserve">2. Përgjegjësia e njohjes së vullnetit të Perëndisë - Isaia 19:17</w:t>
      </w:r>
    </w:p>
    <w:p/>
    <w:p>
      <w:r xmlns:w="http://schemas.openxmlformats.org/wordprocessingml/2006/main">
        <w:t xml:space="preserve">1. Jeremia 32:17, "O Zot, Zot, ja, ti ke bërë qiejt dhe tokën me fuqinë tënde të madhe dhe ke shtrirë krahun dhe nuk ka asgjë tepër të vështirë për ty."</w:t>
      </w:r>
    </w:p>
    <w:p/>
    <w:p>
      <w:r xmlns:w="http://schemas.openxmlformats.org/wordprocessingml/2006/main">
        <w:t xml:space="preserve">2. Zbulesa 6:17, "sepse erdhi dita e madhe e zemërimit të tyre dhe kush do të mund të qëndrojë?"</w:t>
      </w:r>
    </w:p>
    <w:p/>
    <w:p>
      <w:r xmlns:w="http://schemas.openxmlformats.org/wordprocessingml/2006/main">
        <w:t xml:space="preserve">Isaiah 19:18 18 Atë ditë pesë qytete në vendin e Egjiptit do të flasin gjuhën e Kanaanit dhe do t'i betohen Zotit të ushtrive; njëri do të quhet "qyteti i shkatërrimit".</w:t>
      </w:r>
    </w:p>
    <w:p/>
    <w:p>
      <w:r xmlns:w="http://schemas.openxmlformats.org/wordprocessingml/2006/main">
        <w:t xml:space="preserve">Pesë qytete në Egjipt do të flasin gjuhën e Kanaanit dhe do të betohen për besnikëri ndaj Zotit të Ushtrive, ku një do të quhet Qyteti i Shkatërrimit.</w:t>
      </w:r>
    </w:p>
    <w:p/>
    <w:p>
      <w:r xmlns:w="http://schemas.openxmlformats.org/wordprocessingml/2006/main">
        <w:t xml:space="preserve">1. Rëndësia e ndjekjes së Perëndisë: Një studim i Isaisë 19:18</w:t>
      </w:r>
    </w:p>
    <w:p/>
    <w:p>
      <w:r xmlns:w="http://schemas.openxmlformats.org/wordprocessingml/2006/main">
        <w:t xml:space="preserve">2. Fuqia e përkushtimit: Zbulimi i kuptimit prapa Isaia 19:18</w:t>
      </w:r>
    </w:p>
    <w:p/>
    <w:p>
      <w:r xmlns:w="http://schemas.openxmlformats.org/wordprocessingml/2006/main">
        <w:t xml:space="preserve">1. Jeremia 11:5 - Me qëllim që të kryej betimin që u jam betuar etërve tuaj, për t'u dhënë atyre një vend ku rrjedh qumësht dhe mjaltë, siç është sot.</w:t>
      </w:r>
    </w:p>
    <w:p/>
    <w:p>
      <w:r xmlns:w="http://schemas.openxmlformats.org/wordprocessingml/2006/main">
        <w:t xml:space="preserve">2. Ligji i Përtërirë 6:5 - Dhe do ta duash Zotin, Perëndinë tënd, me gjithë zemrën tënde, me gjithë shpirtin tënd dhe me gjithë fuqinë tënde.</w:t>
      </w:r>
    </w:p>
    <w:p/>
    <w:p>
      <w:r xmlns:w="http://schemas.openxmlformats.org/wordprocessingml/2006/main">
        <w:t xml:space="preserve">Isaia 19:19 Atë ditë do të ketë një altar kushtuar Zotit në mes të vendit të Egjiptit dhe një shtyllë në kufirin e tij për Zotin.</w:t>
      </w:r>
    </w:p>
    <w:p/>
    <w:p>
      <w:r xmlns:w="http://schemas.openxmlformats.org/wordprocessingml/2006/main">
        <w:t xml:space="preserve">Në të ardhmen do të ketë një altar për Zotin në mes të Egjiptit dhe një shtyllë në kufirin e tij kushtuar Zotit.</w:t>
      </w:r>
    </w:p>
    <w:p/>
    <w:p>
      <w:r xmlns:w="http://schemas.openxmlformats.org/wordprocessingml/2006/main">
        <w:t xml:space="preserve">1. Fitorja e Zotit mbi Egjiptin: Altari dhe Shtylla e Profetizuar</w:t>
      </w:r>
    </w:p>
    <w:p/>
    <w:p>
      <w:r xmlns:w="http://schemas.openxmlformats.org/wordprocessingml/2006/main">
        <w:t xml:space="preserve">2. Dashuria dhe besnikëria e pandërprerë e Zotit: Si do t'i përmbushë Zoti premtimet e tij</w:t>
      </w:r>
    </w:p>
    <w:p/>
    <w:p>
      <w:r xmlns:w="http://schemas.openxmlformats.org/wordprocessingml/2006/main">
        <w:t xml:space="preserve">1. Eksodi 3:2 - Dhe engjëlli i Zotit iu shfaq në një flakë zjarri nga mesi i një ferrishteje; dhe ai pa, dhe ja, ferrishtja digjej nga zjarri dhe ferrishtja nuk konsumohej.</w:t>
      </w:r>
    </w:p>
    <w:p/>
    <w:p>
      <w:r xmlns:w="http://schemas.openxmlformats.org/wordprocessingml/2006/main">
        <w:t xml:space="preserve">2. Isaia 11:9 - Nuk do të dëmtojnë dhe nuk do të shkatërrojnë në të gjithë malin tim të shenjtë, sepse toka do të mbushet me njohurinë e Zotit, ashtu si ujërat mbulojnë detin.</w:t>
      </w:r>
    </w:p>
    <w:p/>
    <w:p>
      <w:r xmlns:w="http://schemas.openxmlformats.org/wordprocessingml/2006/main">
        <w:t xml:space="preserve">Isaia 19:20 Dhe do të jetë një shenjë dhe një dëshmi për Zotin e ushtrive në vendin e Egjiptit, sepse ata do t'i klithin Zotit për shkak të shtypësve, dhe ai do t'u dërgojë atyre një shpëtimtar dhe një të madh dhe ai do t'i çlirojë.</w:t>
      </w:r>
    </w:p>
    <w:p/>
    <w:p>
      <w:r xmlns:w="http://schemas.openxmlformats.org/wordprocessingml/2006/main">
        <w:t xml:space="preserve">Zoti do të dërgojë një shpëtimtar për të çliruar popullin e shtypur të Egjiptit.</w:t>
      </w:r>
    </w:p>
    <w:p/>
    <w:p>
      <w:r xmlns:w="http://schemas.openxmlformats.org/wordprocessingml/2006/main">
        <w:t xml:space="preserve">1. Perëndia dërgon një Shpëtimtar për të çliruar të shtypurit</w:t>
      </w:r>
    </w:p>
    <w:p/>
    <w:p>
      <w:r xmlns:w="http://schemas.openxmlformats.org/wordprocessingml/2006/main">
        <w:t xml:space="preserve">2. Fuqia e Perëndisë për të çliruar popullin e Tij</w:t>
      </w:r>
    </w:p>
    <w:p/>
    <w:p>
      <w:r xmlns:w="http://schemas.openxmlformats.org/wordprocessingml/2006/main">
        <w:t xml:space="preserve">1. Eksodi 3:7-10 - Zoti i zbulohet Moisiut dhe premton të çlirojë popullin e tij nga skllavëria në Egjipt</w:t>
      </w:r>
    </w:p>
    <w:p/>
    <w:p>
      <w:r xmlns:w="http://schemas.openxmlformats.org/wordprocessingml/2006/main">
        <w:t xml:space="preserve">2. Veprat e Apostujve 7:22-23 - Stefani i kujton Sinedrit se Perëndia e çliroi popullin e Izraelit nga skllavëria në Egjipt</w:t>
      </w:r>
    </w:p>
    <w:p/>
    <w:p>
      <w:r xmlns:w="http://schemas.openxmlformats.org/wordprocessingml/2006/main">
        <w:t xml:space="preserve">Isaia 19:21 Zoti do t'i njihet Egjiptit dhe Egjiptasit do ta njohin Zotin atë ditë dhe do të bëjnë flijime dhe blatime; po, ata do t'i bëjnë një zotim Zotit dhe do ta përmbushin.</w:t>
      </w:r>
    </w:p>
    <w:p/>
    <w:p>
      <w:r xmlns:w="http://schemas.openxmlformats.org/wordprocessingml/2006/main">
        <w:t xml:space="preserve">Zoti do t'i njihet Egjiptit dhe Egjiptasit do ta njohin dhe do t'i bëjnë oferta dhe premtime.</w:t>
      </w:r>
    </w:p>
    <w:p/>
    <w:p>
      <w:r xmlns:w="http://schemas.openxmlformats.org/wordprocessingml/2006/main">
        <w:t xml:space="preserve">1. Fuqia e njohjes së Zotit - Si të njohësh Zotin ndryshon jetën</w:t>
      </w:r>
    </w:p>
    <w:p/>
    <w:p>
      <w:r xmlns:w="http://schemas.openxmlformats.org/wordprocessingml/2006/main">
        <w:t xml:space="preserve">2. Fuqia e zotimit ndaj Perëndisë - Si e forcon besimin bërja e zotimeve</w:t>
      </w:r>
    </w:p>
    <w:p/>
    <w:p>
      <w:r xmlns:w="http://schemas.openxmlformats.org/wordprocessingml/2006/main">
        <w:t xml:space="preserve">1. Gjoni 17:3 - "Dhe kjo është jeta e përjetshme: të të njohin ty të vetmin Perëndi të vërtetë dhe Jezu Krishtin që ti ke dërguar."</w:t>
      </w:r>
    </w:p>
    <w:p/>
    <w:p>
      <w:r xmlns:w="http://schemas.openxmlformats.org/wordprocessingml/2006/main">
        <w:t xml:space="preserve">2. Ligji i Përtërirë 23:21 - "Kur i bëni një zotim Zotit, Perëndisë tuaj, nuk do të vononi ta përmbushni atë, sepse Zoti, Perëndia juaj, do t'ju kërkojë me siguri dhe ju do të jeni fajtor për mëkat".</w:t>
      </w:r>
    </w:p>
    <w:p/>
    <w:p>
      <w:r xmlns:w="http://schemas.openxmlformats.org/wordprocessingml/2006/main">
        <w:t xml:space="preserve">Isaia 19:22 Zoti do të godasë Egjiptin; ai do ta godasë dhe do ta shërojë; dhe ata do të kthehen te Zoti, dhe ai do t'i lutet dhe do t'i shërojë.</w:t>
      </w:r>
    </w:p>
    <w:p/>
    <w:p>
      <w:r xmlns:w="http://schemas.openxmlformats.org/wordprocessingml/2006/main">
        <w:t xml:space="preserve">Perëndia do ta ndëshkojë Egjiptin, por pastaj do t'i shërojë dhe do t'i tërheqë përsëri tek ai, ku do t'u jepet shërimi.</w:t>
      </w:r>
    </w:p>
    <w:p/>
    <w:p>
      <w:r xmlns:w="http://schemas.openxmlformats.org/wordprocessingml/2006/main">
        <w:t xml:space="preserve">1. Mëshira e Zotit në Ndëshkim: Njohja e Fuqisë së Shërimit të Zotit</w:t>
      </w:r>
    </w:p>
    <w:p/>
    <w:p>
      <w:r xmlns:w="http://schemas.openxmlformats.org/wordprocessingml/2006/main">
        <w:t xml:space="preserve">2. Fuqia e Pendimit: Kthimi te Zoti dhe Marrja e Shërimit të Tij</w:t>
      </w:r>
    </w:p>
    <w:p/>
    <w:p>
      <w:r xmlns:w="http://schemas.openxmlformats.org/wordprocessingml/2006/main">
        <w:t xml:space="preserve">1. Jona 3:10 - "Kur pa se çfarë bënë ata dhe si u larguan nga rrugët e tyre të liga, Perëndia u pendua dhe nuk u solli atyre shkatërrimin që kishte kërcënuar."</w:t>
      </w:r>
    </w:p>
    <w:p/>
    <w:p>
      <w:r xmlns:w="http://schemas.openxmlformats.org/wordprocessingml/2006/main">
        <w:t xml:space="preserve">2. Jeremia 30:17 - "Unë do të të rivendos shëndetin dhe do të shëroj plagët e tua", thotë Zoti.</w:t>
      </w:r>
    </w:p>
    <w:p/>
    <w:p>
      <w:r xmlns:w="http://schemas.openxmlformats.org/wordprocessingml/2006/main">
        <w:t xml:space="preserve">Isaia 19:23 Atë ditë do të ketë një rrugë nga Egjipti për në Asiri; Asiria do të vijë në Egjipt dhe Egjiptasit në Asiri, dhe Egjiptasit do të shërbejnë me Asirianët.</w:t>
      </w:r>
    </w:p>
    <w:p/>
    <w:p>
      <w:r xmlns:w="http://schemas.openxmlformats.org/wordprocessingml/2006/main">
        <w:t xml:space="preserve">Në atë ditë, njerëzit do të jenë të bashkuar dhe do t'i shërbejnë njëri-tjetrit pavarësisht nga prejardhja e tyre.</w:t>
      </w:r>
    </w:p>
    <w:p/>
    <w:p>
      <w:r xmlns:w="http://schemas.openxmlformats.org/wordprocessingml/2006/main">
        <w:t xml:space="preserve">1: Uniteti në Diversitet - Isaia 19:23</w:t>
      </w:r>
    </w:p>
    <w:p/>
    <w:p>
      <w:r xmlns:w="http://schemas.openxmlformats.org/wordprocessingml/2006/main">
        <w:t xml:space="preserve">2: Gjetja e bazës së përbashkët - Isaia 19:23</w:t>
      </w:r>
    </w:p>
    <w:p/>
    <w:p>
      <w:r xmlns:w="http://schemas.openxmlformats.org/wordprocessingml/2006/main">
        <w:t xml:space="preserve">1: Romakëve 15:5-7 - "Perëndia i qëndresës dhe i inkurajimit ju dhëntë të jetoni në një harmoni të tillë me njëri-tjetrin, në përputhje me Krishtin Jezus, që së bashku me një zë të përlëvdoni Perëndinë dhe Atin e Zotit tonë Jezus. Krishti."</w:t>
      </w:r>
    </w:p>
    <w:p/>
    <w:p>
      <w:r xmlns:w="http://schemas.openxmlformats.org/wordprocessingml/2006/main">
        <w:t xml:space="preserve">2: Gjoni 17:20-23 - "Unë nuk kërkoj vetëm për këto, por edhe për ata që do të besojnë në mua me anë të fjalës së tyre, që të gjithë të jenë një, ashtu si ti, o Atë, je në mua dhe unë. në ty, që edhe ata të jenë në ne, që bota të besojë se ti më ke dërguar".</w:t>
      </w:r>
    </w:p>
    <w:p/>
    <w:p>
      <w:r xmlns:w="http://schemas.openxmlformats.org/wordprocessingml/2006/main">
        <w:t xml:space="preserve">Isaia 19:24 Atë ditë Izraeli do të jetë i treti me Egjiptin dhe me Asirinë, një bekim në mes të vendit.</w:t>
      </w:r>
    </w:p>
    <w:p/>
    <w:p>
      <w:r xmlns:w="http://schemas.openxmlformats.org/wordprocessingml/2006/main">
        <w:t xml:space="preserve">Në të ardhmen, Izraeli do të bekohet së bashku me Egjiptin dhe Asirinë.</w:t>
      </w:r>
    </w:p>
    <w:p/>
    <w:p>
      <w:r xmlns:w="http://schemas.openxmlformats.org/wordprocessingml/2006/main">
        <w:t xml:space="preserve">1. Premtimi i Bekimit: Gjetja e Besimit në Vende të Papritura</w:t>
      </w:r>
    </w:p>
    <w:p/>
    <w:p>
      <w:r xmlns:w="http://schemas.openxmlformats.org/wordprocessingml/2006/main">
        <w:t xml:space="preserve">2. Bekimi i Izraelit: Si mund t'i bashkojnë kombet premtimet e Perëndisë</w:t>
      </w:r>
    </w:p>
    <w:p/>
    <w:p>
      <w:r xmlns:w="http://schemas.openxmlformats.org/wordprocessingml/2006/main">
        <w:t xml:space="preserve">1. Efesianëve 2:14-17 - Sepse ai vetë është paqja jonë, që na ka bërë të dyve një dhe ka shembur në mishin e tij murin ndarës të armiqësisë.</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Isaia 19:25 të cilin Zoti i ushtrive do ta bekojë, duke thënë: "I bekuar qoftë Egjipti, populli im, Asiria vepra e duarve të mia dhe Izraeli trashëgimia ime".</w:t>
      </w:r>
    </w:p>
    <w:p/>
    <w:p>
      <w:r xmlns:w="http://schemas.openxmlformats.org/wordprocessingml/2006/main">
        <w:t xml:space="preserve">Zoti e bekon Egjiptin, Asirinë dhe Izraelin.</w:t>
      </w:r>
    </w:p>
    <w:p/>
    <w:p>
      <w:r xmlns:w="http://schemas.openxmlformats.org/wordprocessingml/2006/main">
        <w:t xml:space="preserve">1: Njerëz të ndryshëm, një Zot - Si mund të bashkohemi në unitet pavarësisht dallimeve tona.</w:t>
      </w:r>
    </w:p>
    <w:p/>
    <w:p>
      <w:r xmlns:w="http://schemas.openxmlformats.org/wordprocessingml/2006/main">
        <w:t xml:space="preserve">2: Bekimi i Zotit për të gjithë njerëzit e tij - Duke ditur se ne të gjithë jemi të dashur dhe të vlerësuar nga një fuqi më e lartë.</w:t>
      </w:r>
    </w:p>
    <w:p/>
    <w:p>
      <w:r xmlns:w="http://schemas.openxmlformats.org/wordprocessingml/2006/main">
        <w:t xml:space="preserve">1: Galatasve 3:28 - "Nuk ka as jude, as johebre, as skllav, as të lirë, as mashkull e femër, sepse të gjithë jeni një në Krishtin Jezus."</w:t>
      </w:r>
    </w:p>
    <w:p/>
    <w:p>
      <w:r xmlns:w="http://schemas.openxmlformats.org/wordprocessingml/2006/main">
        <w:t xml:space="preserve">2: Romakëve 10:12-13 - "Sepse nuk ka asnjë ndryshim midis Judeut dhe Johebrenjve, i njëjti Zot është Zoti i të gjithëve dhe bekon të gjithë ata që e thërrasin atë, sepse kushdo që thërret emrin e Zotit do të shpëtohet. "</w:t>
      </w:r>
    </w:p>
    <w:p/>
    <w:p>
      <w:r xmlns:w="http://schemas.openxmlformats.org/wordprocessingml/2006/main">
        <w:t xml:space="preserve">Kapitulli 20 i Isaisë rrëfen një ngjarje historike që përfshin vetë Isainë, duke shërbyer si një profeci simbolike me një mesazh për Egjiptin dhe Kushin. Ai zbulon pasojat e mbështetjes në aleancat e huaja në vend të besimit te Zoti.</w:t>
      </w:r>
    </w:p>
    <w:p/>
    <w:p>
      <w:r xmlns:w="http://schemas.openxmlformats.org/wordprocessingml/2006/main">
        <w:t xml:space="preserve">Paragrafi 1: Kapitulli fillon me një tregim të veprimeve të Isaias si profet. Ai është urdhëruar nga Perëndia të heqë rrobat dhe sandalet e tij, duke ecur lakuriq dhe zbathur për tre vjet si një shenjë kundër Egjiptit dhe Kushit (Isaia 20:1-4).</w:t>
      </w:r>
    </w:p>
    <w:p/>
    <w:p>
      <w:r xmlns:w="http://schemas.openxmlformats.org/wordprocessingml/2006/main">
        <w:t xml:space="preserve">Paragrafi 2: Ky akt simbolik shërben si një paralajmërim për Egjiptin dhe Kushin, të cilët ishin mbështetur në këto kombe për mbrojtjen kundër Asirisë. Poshtërimi i përjetuar nga Isaia parashikon turpin që do t'i bjerë kur t'i çojnë robër nga asirianët (Isaia 20:5-6).</w:t>
      </w:r>
    </w:p>
    <w:p/>
    <w:p>
      <w:r xmlns:w="http://schemas.openxmlformats.org/wordprocessingml/2006/main">
        <w:t xml:space="preserve">në përmbledhje,</w:t>
      </w:r>
    </w:p>
    <w:p>
      <w:r xmlns:w="http://schemas.openxmlformats.org/wordprocessingml/2006/main">
        <w:t xml:space="preserve">Isaia kapitulli i njëzet tregon</w:t>
      </w:r>
    </w:p>
    <w:p>
      <w:r xmlns:w="http://schemas.openxmlformats.org/wordprocessingml/2006/main">
        <w:t xml:space="preserve">veprimet simbolike të profetit</w:t>
      </w:r>
    </w:p>
    <w:p>
      <w:r xmlns:w="http://schemas.openxmlformats.org/wordprocessingml/2006/main">
        <w:t xml:space="preserve">si një paralajmërim për Egjiptin dhe Kushin.</w:t>
      </w:r>
    </w:p>
    <w:p/>
    <w:p>
      <w:r xmlns:w="http://schemas.openxmlformats.org/wordprocessingml/2006/main">
        <w:t xml:space="preserve">Duke përshkruar aktin simbolik tre-vjeçar të Isaias.</w:t>
      </w:r>
    </w:p>
    <w:p>
      <w:r xmlns:w="http://schemas.openxmlformats.org/wordprocessingml/2006/main">
        <w:t xml:space="preserve">Paralajmërim kundër mbështetjes në aleancat e huaja.</w:t>
      </w:r>
    </w:p>
    <w:p>
      <w:r xmlns:w="http://schemas.openxmlformats.org/wordprocessingml/2006/main">
        <w:t xml:space="preserve">Parashikimi i turpit përmes robërisë asiriane.</w:t>
      </w:r>
    </w:p>
    <w:p/>
    <w:p>
      <w:r xmlns:w="http://schemas.openxmlformats.org/wordprocessingml/2006/main">
        <w:t xml:space="preserve">Ky kapitull shërben si një kujtesë se vendosja e besimit te fuqitë ose aleancat njerëzore në vend që të mbështetesh në drejtimin e Perëndisë mund të çojë në zhgënjim dhe poshtërim. Ai thekson rëndësinë e kërkimit të strehimit vetëm te Perëndia në vend që të kërkosh siguri nëpërmjet mjeteve të kësaj bote. Për më tepër, ai thekson pasojat me të cilat përballen kombet kur u besojnë burimeve jo të besueshme në vend që të kthehen drejt Perëndisë. Në fund të fundit, ajo tregon për sovranitetin e Perëndisë mbi të gjitha kombet dhe dëshirën e Tij që populli i Tij ta vendosë besimin e tij tek Ai mbi gjithçka tjetër.</w:t>
      </w:r>
    </w:p>
    <w:p/>
    <w:p>
      <w:r xmlns:w="http://schemas.openxmlformats.org/wordprocessingml/2006/main">
        <w:t xml:space="preserve">Isaiah 20:1 Në vitin që Tartani erdhi në Ashdod (kur e dërgoi Sargoni, mbreti i Asirisë), luftoi kundër Ashdodit dhe e pushtoi;</w:t>
      </w:r>
    </w:p>
    <w:p/>
    <w:p>
      <w:r xmlns:w="http://schemas.openxmlformats.org/wordprocessingml/2006/main">
        <w:t xml:space="preserve">Zoti i dënon ata që nuk i binden urdhërave të Tij.</w:t>
      </w:r>
    </w:p>
    <w:p/>
    <w:p>
      <w:r xmlns:w="http://schemas.openxmlformats.org/wordprocessingml/2006/main">
        <w:t xml:space="preserve">1: Ne duhet të ndjekim ligjet e Perëndisë dhe të jetojmë sipas vullnetit të Tij, ose përndryshe do të ndëshkohemi.</w:t>
      </w:r>
    </w:p>
    <w:p/>
    <w:p>
      <w:r xmlns:w="http://schemas.openxmlformats.org/wordprocessingml/2006/main">
        <w:t xml:space="preserve">2: Perëndia është një Perëndi i drejtë dhe i drejtë dhe Ai nuk do të tolerojë mosbindjen.</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të gjitha këto mallkime do të vijë mbi ty dhe do të të arrijë".</w:t>
      </w:r>
    </w:p>
    <w:p/>
    <w:p>
      <w:r xmlns:w="http://schemas.openxmlformats.org/wordprocessingml/2006/main">
        <w:t xml:space="preserve">2: Mateu 5:17-19 - "Mos mendoni se kam ardhur për të shkatërruar ligjin ose profetët; nuk kam ardhur për të shkatërruar, por për të përmbushur. Sepse në të vërtetë ju them: Derisa të kalojnë qielli dhe toka, një jot ose një pikë nuk do të kalojë nga ligji, derisa të përmbushen të gjitha. Prandaj, kushdo që shkel një nga këto urdhërime më të vogla dhe u mëson njerëzve kështu, do të quhet më i vogli në mbretërinë e qiejve; dhe mësoju atyre, i njëjti do të quhet i madh në mbretërinë e qiejve."</w:t>
      </w:r>
    </w:p>
    <w:p/>
    <w:p>
      <w:r xmlns:w="http://schemas.openxmlformats.org/wordprocessingml/2006/main">
        <w:t xml:space="preserve">Isaiah 20:2 Në atë kohë Zoti foli me anë të Isaias, birit të Amotsit, duke thënë: "Shko, hiqe thesin nga ijët dhe hiqe këpucët nga këmba jote". Dhe ai e bëri këtë, duke ecur lakuriq dhe zbathur.</w:t>
      </w:r>
    </w:p>
    <w:p/>
    <w:p>
      <w:r xmlns:w="http://schemas.openxmlformats.org/wordprocessingml/2006/main">
        <w:t xml:space="preserve">Isaia u udhëzua nga Zoti që të hiqte thesin dhe të hiqte këpucën, dhe ai iu bind duke ecur lakuriq dhe zbathur.</w:t>
      </w:r>
    </w:p>
    <w:p/>
    <w:p>
      <w:r xmlns:w="http://schemas.openxmlformats.org/wordprocessingml/2006/main">
        <w:t xml:space="preserve">1. Ecja në bindje: Mësime nga Dëshmitari jokonvencional i Isaias</w:t>
      </w:r>
    </w:p>
    <w:p/>
    <w:p>
      <w:r xmlns:w="http://schemas.openxmlformats.org/wordprocessingml/2006/main">
        <w:t xml:space="preserve">2. Fuqia e Përulësisë: Një Studim i Bindjes së Isaias</w:t>
      </w:r>
    </w:p>
    <w:p/>
    <w:p>
      <w:r xmlns:w="http://schemas.openxmlformats.org/wordprocessingml/2006/main">
        <w:t xml:space="preserve">1. Mikea 6:8 - Ai të ka treguar, o njeri, atë që është e mirë; Çfarë kërkon Zoti prej teje, veçse të bësh drejtësi, të duash mëshirën dhe të ecësh me përulësi me Perëndinë tënd?</w:t>
      </w:r>
    </w:p>
    <w:p/>
    <w:p>
      <w:r xmlns:w="http://schemas.openxmlformats.org/wordprocessingml/2006/main">
        <w:t xml:space="preserve">2. 2 Korintasve 5:7 - Sepse ne ecim me anë të besimit, jo me anë të shikimit.</w:t>
      </w:r>
    </w:p>
    <w:p/>
    <w:p>
      <w:r xmlns:w="http://schemas.openxmlformats.org/wordprocessingml/2006/main">
        <w:t xml:space="preserve">Isaiah 20:3 Dhe Zoti tha: "Ashtu si shërbëtori im Isaia ka ecur lakuriq dhe zbathur tre vjet si një shenjë dhe mrekulli në Egjipt dhe në Etiopi;</w:t>
      </w:r>
    </w:p>
    <w:p/>
    <w:p>
      <w:r xmlns:w="http://schemas.openxmlformats.org/wordprocessingml/2006/main">
        <w:t xml:space="preserve">Perëndia e përdori Isainë për të sjellë një shenjë dhe mrekulli te kombet e Egjiptit dhe të Etiopisë.</w:t>
      </w:r>
    </w:p>
    <w:p/>
    <w:p>
      <w:r xmlns:w="http://schemas.openxmlformats.org/wordprocessingml/2006/main">
        <w:t xml:space="preserve">1: Perëndia na përdor në mënyra të fuqishme për të realizuar vullnetin e Tij.</w:t>
      </w:r>
    </w:p>
    <w:p/>
    <w:p>
      <w:r xmlns:w="http://schemas.openxmlformats.org/wordprocessingml/2006/main">
        <w:t xml:space="preserve">2: Rrugët e Perëndisë nuk janë rrugët tona, ndaj besojini planit të Tij edhe nëse ju duket e çuditshme.</w:t>
      </w:r>
    </w:p>
    <w:p/>
    <w:p>
      <w:r xmlns:w="http://schemas.openxmlformats.org/wordprocessingml/2006/main">
        <w:t xml:space="preserve">1: Jeremia 1:7-8 - Të besosh Perëndinë edhe nëse planet e Tij janë të vështira.</w:t>
      </w:r>
    </w:p>
    <w:p/>
    <w:p>
      <w:r xmlns:w="http://schemas.openxmlformats.org/wordprocessingml/2006/main">
        <w:t xml:space="preserve">2: Hebrenjve 11:23-29 - Besimi në fuqinë e Perëndisë për të përmbushur vullnetin e Tij.</w:t>
      </w:r>
    </w:p>
    <w:p/>
    <w:p>
      <w:r xmlns:w="http://schemas.openxmlformats.org/wordprocessingml/2006/main">
        <w:t xml:space="preserve">Isaiah 20:4 Kështu mbreti i Asirisë do t'i çojë robër egjiptianët dhe etiopianët robër, të rinj e të vjetër, të zhveshur e këmbëzbathur, me mollaqe zbuluar, për turpin e Egjiptit.</w:t>
      </w:r>
    </w:p>
    <w:p/>
    <w:p>
      <w:r xmlns:w="http://schemas.openxmlformats.org/wordprocessingml/2006/main">
        <w:t xml:space="preserve">Mbreti i Asirisë i çon egjiptianët dhe etiopianët si të burgosur, të rinj e të vjetër, duke i lënë të zhveshur dhe të poshtëruar.</w:t>
      </w:r>
    </w:p>
    <w:p/>
    <w:p>
      <w:r xmlns:w="http://schemas.openxmlformats.org/wordprocessingml/2006/main">
        <w:t xml:space="preserve">1. Pasojat e krenarisë dhe arrogancës</w:t>
      </w:r>
    </w:p>
    <w:p/>
    <w:p>
      <w:r xmlns:w="http://schemas.openxmlformats.org/wordprocessingml/2006/main">
        <w:t xml:space="preserve">2. Sovraniteti i Zotit mbi të gjitha kombet</w:t>
      </w:r>
    </w:p>
    <w:p/>
    <w:p>
      <w:r xmlns:w="http://schemas.openxmlformats.org/wordprocessingml/2006/main">
        <w:t xml:space="preserve">1. Fjalët e urta 16:18 - "Krenaria shkon përpara shkatërrimit, fryma krenare para rënies."</w:t>
      </w:r>
    </w:p>
    <w:p/>
    <w:p>
      <w:r xmlns:w="http://schemas.openxmlformats.org/wordprocessingml/2006/main">
        <w:t xml:space="preserve">2. Jeremia 18:4-6 - "Fjala e Zotit m'u drejtua: "O shtëpi e Izraelit, a nuk mund të bëj me ju ashtu siç ka bërë ky poçar?", thotë Zoti. Ja, si argjila në dorën e poçarit. Kështu je në dorën time, o shtëpi e Izraelit'".</w:t>
      </w:r>
    </w:p>
    <w:p/>
    <w:p>
      <w:r xmlns:w="http://schemas.openxmlformats.org/wordprocessingml/2006/main">
        <w:t xml:space="preserve">Isaiah 20:5 Ata do të kenë frikë dhe do të turpërohen nga shpresa e Etiopisë dhe lavdia e tyre nga Egjipti.</w:t>
      </w:r>
    </w:p>
    <w:p/>
    <w:p>
      <w:r xmlns:w="http://schemas.openxmlformats.org/wordprocessingml/2006/main">
        <w:t xml:space="preserve">Populli i Etiopisë dhe Egjiptit do të turpërohet nga mbështetja dhe besimi i tyre në kombet e tyre përkatëse.</w:t>
      </w:r>
    </w:p>
    <w:p/>
    <w:p>
      <w:r xmlns:w="http://schemas.openxmlformats.org/wordprocessingml/2006/main">
        <w:t xml:space="preserve">1: Ne nuk duhet ta vendosim besimin tonë te gjërat tokësore, por të kërkojmë drejtimin e Zotit dhe të besojmë tek Ai.</w:t>
      </w:r>
    </w:p>
    <w:p/>
    <w:p>
      <w:r xmlns:w="http://schemas.openxmlformats.org/wordprocessingml/2006/main">
        <w:t xml:space="preserve">2: Populli i Perëndisë nuk duhet të ketë turp për besimin e tij, por të jetë dritë në errësirë për ata që nuk e njohin Atë.</w:t>
      </w:r>
    </w:p>
    <w:p/>
    <w:p>
      <w:r xmlns:w="http://schemas.openxmlformats.org/wordprocessingml/2006/main">
        <w:t xml:space="preserve">1: Jeremia 17:5-8 - Kështu thotë Zoti: "Mallkuar qoftë njeriu që beson te njeriu dhe e bën mishin forcën e tij, zemra e të cilit largohet nga Zoti. Ai është si një shkurre në shkretëtirë dhe nuk do të shohë të mirën. Ai do të banojë në vendet e thata të shkretëtirës, në një tokë të kripur të pabanuar. Lum njeriu që ka besim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p>
    <w:p/>
    <w:p>
      <w:r xmlns:w="http://schemas.openxmlformats.org/wordprocessingml/2006/main">
        <w:t xml:space="preserve">2: Psalmi 20:7 - Disa kanë besim te qerret dhe disa te kuajt, por ne kemi besim te emri i Zotit, Perëndisë tonë.</w:t>
      </w:r>
    </w:p>
    <w:p/>
    <w:p>
      <w:r xmlns:w="http://schemas.openxmlformats.org/wordprocessingml/2006/main">
        <w:t xml:space="preserve">Isaiah 20:6 Banorët e këtij ishulli do të thonë atë ditë: "Ja, kjo është pritshmëria jonë, ku ia mbathim për të shpëtuar nga mbreti i Asirisë; si do të shpëtojmë?".</w:t>
      </w:r>
    </w:p>
    <w:p/>
    <w:p>
      <w:r xmlns:w="http://schemas.openxmlformats.org/wordprocessingml/2006/main">
        <w:t xml:space="preserve">Banorët e ishullit kanë nevojë për çlirim nga mbreti i Asirisë dhe pyesin veten se si mund të shpëtojnë.</w:t>
      </w:r>
    </w:p>
    <w:p/>
    <w:p>
      <w:r xmlns:w="http://schemas.openxmlformats.org/wordprocessingml/2006/main">
        <w:t xml:space="preserve">1. Një shpresë e palëkundur në çlirim - Isaia 20:6</w:t>
      </w:r>
    </w:p>
    <w:p/>
    <w:p>
      <w:r xmlns:w="http://schemas.openxmlformats.org/wordprocessingml/2006/main">
        <w:t xml:space="preserve">2. Gjetja e forcës në kohë të vështira - Isaia 20:6</w:t>
      </w:r>
    </w:p>
    <w:p/>
    <w:p>
      <w:r xmlns:w="http://schemas.openxmlformats.org/wordprocessingml/2006/main">
        <w:t xml:space="preserve">1. Psalmi 18:2 - Zoti është kështjella ime, kështjella ime dhe çlirimtari im; Perëndia im, forca ime, tek i cili do të kem besim; mburoja ime dhe briri i shpëtimit tim, kështjella ime.</w:t>
      </w:r>
    </w:p>
    <w:p/>
    <w:p>
      <w:r xmlns:w="http://schemas.openxmlformats.org/wordprocessingml/2006/main">
        <w:t xml:space="preserve">2. Psalmi 37:39 - Por shpëtimi i të drejtëve vjen nga Zoti; ai është forca e tyre në kohën e fatkeqësisë.</w:t>
      </w:r>
    </w:p>
    <w:p/>
    <w:p>
      <w:r xmlns:w="http://schemas.openxmlformats.org/wordprocessingml/2006/main">
        <w:t xml:space="preserve">Kapitulli 21 i Isaisë paraqet një profeci në lidhje me rënien e Babilonisë dhe shkatërrimin e ardhshëm të kombeve të ndryshme. Ai portretizon një skenë gjykimi dhe trazirash të afërta, duke theksuar sovranitetin e Perëndisë mbi të gjitha kombet.</w:t>
      </w:r>
    </w:p>
    <w:p/>
    <w:p>
      <w:r xmlns:w="http://schemas.openxmlformats.org/wordprocessingml/2006/main">
        <w:t xml:space="preserve">Paragrafi 1: Kapitulli fillon me një vizion të një ushtrie që përparon si një vorbull nga shkretëtira. Profeti thirret të ngrejë një kullë vrojtimi dhe të jetë i vëmendshëm ndaj asaj që sheh. Ai është dëshmitar i rënies së Babilonisë dhe shkatërrimit të idhujve të saj (Isaia 21:1-2).</w:t>
      </w:r>
    </w:p>
    <w:p/>
    <w:p>
      <w:r xmlns:w="http://schemas.openxmlformats.org/wordprocessingml/2006/main">
        <w:t xml:space="preserve">Paragrafi 2: Isaia përshkruan lajmin shqetësues që merr për Elamin, një mbretëri e lashtë në Iranin e sotëm. Ai parathotë shkatërrimin e tyre dhe e nxit popullin e tij të kërkojë strehim për t'i shpëtuar fatkeqësisë (Isaia 21:3-4).</w:t>
      </w:r>
    </w:p>
    <w:p/>
    <w:p>
      <w:r xmlns:w="http://schemas.openxmlformats.org/wordprocessingml/2006/main">
        <w:t xml:space="preserve">Paragrafi 3: Profecia vazhdon me raporte për Dumah, një rajon tjetër, duke pyetur me ankth për sigurinë e tyre. Isaia përgjigjet me një mesazh se do të ketë si natën ashtu edhe mëngjesin një kohë ankthi e ndjekur nga lehtësimi (Isaia 21:11-12).</w:t>
      </w:r>
    </w:p>
    <w:p/>
    <w:p>
      <w:r xmlns:w="http://schemas.openxmlformats.org/wordprocessingml/2006/main">
        <w:t xml:space="preserve">Paragrafi 4: Kapitulli përfundon me profecitë në lidhje me kombet e Arabisë, Dumahut dhe Kedarit që do të përballen me shkatërrim brenda një viti. Lavdia e tyre do të shuhet ndërsa Perëndia ekzekuton gjykimin e Tij mbi ta (Isaia 21:13-17).</w:t>
      </w:r>
    </w:p>
    <w:p/>
    <w:p>
      <w:r xmlns:w="http://schemas.openxmlformats.org/wordprocessingml/2006/main">
        <w:t xml:space="preserve">në përmbledhje,</w:t>
      </w:r>
    </w:p>
    <w:p>
      <w:r xmlns:w="http://schemas.openxmlformats.org/wordprocessingml/2006/main">
        <w:t xml:space="preserve">Kapitulli njëzet e një Isaia zbulon</w:t>
      </w:r>
    </w:p>
    <w:p>
      <w:r xmlns:w="http://schemas.openxmlformats.org/wordprocessingml/2006/main">
        <w:t xml:space="preserve">rënia e Babilonisë dhe gjykimi i afërt</w:t>
      </w:r>
    </w:p>
    <w:p>
      <w:r xmlns:w="http://schemas.openxmlformats.org/wordprocessingml/2006/main">
        <w:t xml:space="preserve">mbi kombe të ndryshme.</w:t>
      </w:r>
    </w:p>
    <w:p/>
    <w:p>
      <w:r xmlns:w="http://schemas.openxmlformats.org/wordprocessingml/2006/main">
        <w:t xml:space="preserve">Vizioni i një ushtrie që përparon nga shkretëtira.</w:t>
      </w:r>
    </w:p>
    <w:p>
      <w:r xmlns:w="http://schemas.openxmlformats.org/wordprocessingml/2006/main">
        <w:t xml:space="preserve">Rënia e Babilonisë me idhujt e copëtuar.</w:t>
      </w:r>
    </w:p>
    <w:p>
      <w:r xmlns:w="http://schemas.openxmlformats.org/wordprocessingml/2006/main">
        <w:t xml:space="preserve">Parashikimi i shkatërrimit mbi Elamin.</w:t>
      </w:r>
    </w:p>
    <w:p>
      <w:r xmlns:w="http://schemas.openxmlformats.org/wordprocessingml/2006/main">
        <w:t xml:space="preserve">Ankthi për sigurinë në Dumah.</w:t>
      </w:r>
    </w:p>
    <w:p>
      <w:r xmlns:w="http://schemas.openxmlformats.org/wordprocessingml/2006/main">
        <w:t xml:space="preserve">Profecitë në lidhje me Arabinë, Dumah, Kedar.</w:t>
      </w:r>
    </w:p>
    <w:p/>
    <w:p>
      <w:r xmlns:w="http://schemas.openxmlformats.org/wordprocessingml/2006/main">
        <w:t xml:space="preserve">Ky kapitull tregon sovranitetin e Perëndisë mbi të gjitha kombet dhe rolin e Tij si gjykatës dhe çlirimtar. Ai shërben si një paralajmërim kundër mbështetjes në fuqitë e kësaj bote ose perënditë e rreme për siguri ose prosperitet. Ai gjithashtu thekson se asnjë komb nuk mund t'i shpëtojë gjykimit të Zotit kur ata largohen nga Ai ose shtypin popullin e Tij. Në fund të fundit, ajo tregon për besnikërinë e Perëndisë në zbatimin e drejtësisë, ndërkohë që ofron shpresë për ata që kërkojnë strehim tek Ai gjatë kohërave trazirash.</w:t>
      </w:r>
    </w:p>
    <w:p/>
    <w:p>
      <w:r xmlns:w="http://schemas.openxmlformats.org/wordprocessingml/2006/main">
        <w:t xml:space="preserve">Isaia 21:1 Barra e shkretëtirës së detit. Ndërsa kalojnë vorbullat në jug; kështu vjen nga shkretëtira, nga një tokë e tmerrshme.</w:t>
      </w:r>
    </w:p>
    <w:p/>
    <w:p>
      <w:r xmlns:w="http://schemas.openxmlformats.org/wordprocessingml/2006/main">
        <w:t xml:space="preserve">Isaia 21:1 flet për një barrë që vjen nga një tokë e tmerrshme në shkretëtirë, si një shakullinë në jug.</w:t>
      </w:r>
    </w:p>
    <w:p/>
    <w:p>
      <w:r xmlns:w="http://schemas.openxmlformats.org/wordprocessingml/2006/main">
        <w:t xml:space="preserve">1. "Barra e shkretëtirës: Gjetja e forcës në kohë të vështira"</w:t>
      </w:r>
    </w:p>
    <w:p/>
    <w:p>
      <w:r xmlns:w="http://schemas.openxmlformats.org/wordprocessingml/2006/main">
        <w:t xml:space="preserve">2. "Fuqia e vorbullës: tejkalimi i sfidave me qëndrueshmëri"</w:t>
      </w:r>
    </w:p>
    <w:p/>
    <w:p>
      <w:r xmlns:w="http://schemas.openxmlformats.org/wordprocessingml/2006/main">
        <w:t xml:space="preserve">1. Jeremia 23:19 - "Ja, një furtunë e Zotit po shpërtheu në tërbim, një furtunë e furishme; ajo do të bjerë rëndë mbi kokën e të pabesëve".</w:t>
      </w:r>
    </w:p>
    <w:p/>
    <w:p>
      <w:r xmlns:w="http://schemas.openxmlformats.org/wordprocessingml/2006/main">
        <w:t xml:space="preserve">2. Fjalët e urta 10:25 - "Ashtu siç kalon stuhia, i pabesi nuk kalon më, por i drejti është një themel i përjetshëm".</w:t>
      </w:r>
    </w:p>
    <w:p/>
    <w:p>
      <w:r xmlns:w="http://schemas.openxmlformats.org/wordprocessingml/2006/main">
        <w:t xml:space="preserve">Isaia 21:2 Më është shpallur një vegim i hidhur; tregtari i pabesë vepron në mënyrë të pabesë dhe prishësi prish. Ngjitu, o Elam, rretho, o Media; të gjitha psherëtimat e saj i kam pushuar.</w:t>
      </w:r>
    </w:p>
    <w:p/>
    <w:p>
      <w:r xmlns:w="http://schemas.openxmlformats.org/wordprocessingml/2006/main">
        <w:t xml:space="preserve">Perëndia i tregon Isaias për një vegim të rëndë dhe urdhëron Elamin dhe Medinë të rrethojnë.</w:t>
      </w:r>
    </w:p>
    <w:p/>
    <w:p>
      <w:r xmlns:w="http://schemas.openxmlformats.org/wordprocessingml/2006/main">
        <w:t xml:space="preserve">1. Gjykimi i Zotit: Pasoja e tradhtisë</w:t>
      </w:r>
    </w:p>
    <w:p/>
    <w:p>
      <w:r xmlns:w="http://schemas.openxmlformats.org/wordprocessingml/2006/main">
        <w:t xml:space="preserve">2. Fuqia e lutjes: Kapërcimi i shkretimit dhe dëshpërimit</w:t>
      </w:r>
    </w:p>
    <w:p/>
    <w:p>
      <w:r xmlns:w="http://schemas.openxmlformats.org/wordprocessingml/2006/main">
        <w:t xml:space="preserve">1. Isaia 21:2</w:t>
      </w:r>
    </w:p>
    <w:p/>
    <w:p>
      <w:r xmlns:w="http://schemas.openxmlformats.org/wordprocessingml/2006/main">
        <w:t xml:space="preserve">2. Jeremia 29:11-13 "Sepse unë i di planet që kam për ju", thotë Zoti, planifikon t'ju begatojë dhe të mos ju dëmtojë, planifikon t'ju jap shpresë dhe të ardhme. Atëherë do të më kërkoni dhe do të vini. dhe më lutu dhe unë do të të dëgjoj. Ti do të më kërkosh dhe do të më gjesh kur të më kërkosh me gjithë zemër".</w:t>
      </w:r>
    </w:p>
    <w:p/>
    <w:p>
      <w:r xmlns:w="http://schemas.openxmlformats.org/wordprocessingml/2006/main">
        <w:t xml:space="preserve">Isaiah 21:3 Prandaj ijët e mia janë mbushur me dhimbje; dhembjet më kanë zënë si dhembjet e një gruaje që vuan. Kur e dëgjova, u përkula; Unë u trondita kur e pashë atë.</w:t>
      </w:r>
    </w:p>
    <w:p/>
    <w:p>
      <w:r xmlns:w="http://schemas.openxmlformats.org/wordprocessingml/2006/main">
        <w:t xml:space="preserve">Isaia përjeton dhimbje të forta fizike dhe emocionale kur dëgjon dhe sheh një ngjarje të caktuar.</w:t>
      </w:r>
    </w:p>
    <w:p/>
    <w:p>
      <w:r xmlns:w="http://schemas.openxmlformats.org/wordprocessingml/2006/main">
        <w:t xml:space="preserve">1. Ngushëllimi i Perëndisë në vuajtjet tona</w:t>
      </w:r>
    </w:p>
    <w:p/>
    <w:p>
      <w:r xmlns:w="http://schemas.openxmlformats.org/wordprocessingml/2006/main">
        <w:t xml:space="preserve">2. Si të përballeni me situata të vështira</w:t>
      </w:r>
    </w:p>
    <w:p/>
    <w:p>
      <w:r xmlns:w="http://schemas.openxmlformats.org/wordprocessingml/2006/main">
        <w:t xml:space="preserve">1. Romakëve 8:18-19 - "Sepse mendoj se vuajtjet e kësaj kohe nuk ia vlen të krahasohen me lavdinë që do të na zbulohet, sepse krijimi pret me mall për zbulimin e bijve të Perëndisë. ."</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Isaiah 21:4 Zemra ime gulçonte, frika më trembi; natën e kënaqësisë sime më ka shndërruar në frikë.</w:t>
      </w:r>
    </w:p>
    <w:p/>
    <w:p>
      <w:r xmlns:w="http://schemas.openxmlformats.org/wordprocessingml/2006/main">
        <w:t xml:space="preserve">Zemra ime është e mbushur me frikë dhe tmerr; nata ime e gëzuar është kthyer në tmerr.</w:t>
      </w:r>
    </w:p>
    <w:p/>
    <w:p>
      <w:r xmlns:w="http://schemas.openxmlformats.org/wordprocessingml/2006/main">
        <w:t xml:space="preserve">1: Kapërcimi i frikës përballë fatkeqësisë</w:t>
      </w:r>
    </w:p>
    <w:p/>
    <w:p>
      <w:r xmlns:w="http://schemas.openxmlformats.org/wordprocessingml/2006/main">
        <w:t xml:space="preserve">2: Gjetja e paqes dhe gëzimit në mes të ankthit</w:t>
      </w:r>
    </w:p>
    <w:p/>
    <w:p>
      <w:r xmlns:w="http://schemas.openxmlformats.org/wordprocessingml/2006/main">
        <w:t xml:space="preserve">1: Psalmi 34:4 - Kërkova Zotin, dhe ai më dëgjoi dhe më çliroi nga të gjitha frikat e mia.</w:t>
      </w:r>
    </w:p>
    <w:p/>
    <w:p>
      <w:r xmlns:w="http://schemas.openxmlformats.org/wordprocessingml/2006/main">
        <w:t xml:space="preserve">2: Filipianëve 4:6-7 - Mos jini në ankth për asgjë, por në çdo situatë, me lutje dhe përgjërim, me falënderim, paraqitini kërkesat tuaja Perëndisë. Dhe paqja e Perëndisë, që kapërcen çdo zgjuarsi, do të ruajë zemrat dhe mendjet tuaja në Krishtin Jezus.</w:t>
      </w:r>
    </w:p>
    <w:p/>
    <w:p>
      <w:r xmlns:w="http://schemas.openxmlformats.org/wordprocessingml/2006/main">
        <w:t xml:space="preserve">Isaia 21:5 Përgatitni tryezën, rrini zgjuar në kullën e rojës, hani, pini; çohuni, princa, dhe vajosni mburojën.</w:t>
      </w:r>
    </w:p>
    <w:p/>
    <w:p>
      <w:r xmlns:w="http://schemas.openxmlformats.org/wordprocessingml/2006/main">
        <w:t xml:space="preserve">Njerëzit urdhërohen të përgatisin një festë, të shikojnë kullën e rojës dhe të ngrihen për të vajosur mburojat.</w:t>
      </w:r>
    </w:p>
    <w:p/>
    <w:p>
      <w:r xmlns:w="http://schemas.openxmlformats.org/wordprocessingml/2006/main">
        <w:t xml:space="preserve">1. Të besosh Perëndinë në kohë pasigurie</w:t>
      </w:r>
    </w:p>
    <w:p/>
    <w:p>
      <w:r xmlns:w="http://schemas.openxmlformats.org/wordprocessingml/2006/main">
        <w:t xml:space="preserve">2. Fuqia e Komunitetit</w:t>
      </w:r>
    </w:p>
    <w:p/>
    <w:p>
      <w:r xmlns:w="http://schemas.openxmlformats.org/wordprocessingml/2006/main">
        <w:t xml:space="preserve">1. Psalmi 27:1-3 Zoti është drita ime dhe shpëtimi im; kujt te kem frike Zoti është kështjella e jetës sime; nga kush të kem frikë? Kur keqbërësit më sulmojnë për të ngrënë mishin tim, kundërshtarët dhe armiqtë e mi, janë ata, armiqtë dhe armiqtë e mi, që pengohen dhe bien. Edhe sikur një ushtri të fushonte kundër meje, zemra ime nuk do të kishte frikë; edhe sikur të ndodhë një luftë kundër meje, unë do të jem i sigurt.</w:t>
      </w:r>
    </w:p>
    <w:p/>
    <w:p>
      <w:r xmlns:w="http://schemas.openxmlformats.org/wordprocessingml/2006/main">
        <w:t xml:space="preserve">2. Psalmi 16:5-7 Zoti është pjesa ime e zgjedhur dhe kupa ime; ti mban shortin tim. Linjat më kanë rënë në vende të këndshme; me të vërtetë, unë kam një trashëgimi të bukur. Unë bekoj Zotin që më këshillon; natën më mëson edhe zemra ime. Unë e kam vënë Zotin gjithmonë përpara meje; sepse ai është në të djathtën time, unë nuk do të dridhem.</w:t>
      </w:r>
    </w:p>
    <w:p/>
    <w:p>
      <w:r xmlns:w="http://schemas.openxmlformats.org/wordprocessingml/2006/main">
        <w:t xml:space="preserve">Isaiah 21:6 Sepse kështu më ka thënë Zoti: "Shko, cakto një roje që të tregojë atë që shikon".</w:t>
      </w:r>
    </w:p>
    <w:p/>
    <w:p>
      <w:r xmlns:w="http://schemas.openxmlformats.org/wordprocessingml/2006/main">
        <w:t xml:space="preserve">Ky fragment përshkruan urdhrin e Perëndisë për të vendosur një roje për të deklaruar atë që sheh.</w:t>
      </w:r>
    </w:p>
    <w:p/>
    <w:p>
      <w:r xmlns:w="http://schemas.openxmlformats.org/wordprocessingml/2006/main">
        <w:t xml:space="preserve">1: Perëndia na thërret të jemi vigjilentë</w:t>
      </w:r>
    </w:p>
    <w:p/>
    <w:p>
      <w:r xmlns:w="http://schemas.openxmlformats.org/wordprocessingml/2006/main">
        <w:t xml:space="preserve">2: Rëndësia e mbajtjes vigjilente</w:t>
      </w:r>
    </w:p>
    <w:p/>
    <w:p>
      <w:r xmlns:w="http://schemas.openxmlformats.org/wordprocessingml/2006/main">
        <w:t xml:space="preserve">1: Efesianëve 6:18 - Duke u lutur gjithmonë me çdo lutje dhe përgjërim në Frymë dhe duke u kujdesur për të me gjithë këmbëngulje dhe përgjërim për të gjithë shenjtorët.</w:t>
      </w:r>
    </w:p>
    <w:p/>
    <w:p>
      <w:r xmlns:w="http://schemas.openxmlformats.org/wordprocessingml/2006/main">
        <w:t xml:space="preserve">2: Marku 13:33-37 - Kini kujdes, rrini zgjuar dhe lutuni, sepse nuk e dini kur është koha.</w:t>
      </w:r>
    </w:p>
    <w:p/>
    <w:p>
      <w:r xmlns:w="http://schemas.openxmlformats.org/wordprocessingml/2006/main">
        <w:t xml:space="preserve">Isaiah 21:7 Ai pa një qerre me disa kalorës, një qerre gomarësh dhe një karrocë devesh; dhe ai dëgjoi me zell me shumë vëmendje:</w:t>
      </w:r>
    </w:p>
    <w:p/>
    <w:p>
      <w:r xmlns:w="http://schemas.openxmlformats.org/wordprocessingml/2006/main">
        <w:t xml:space="preserve">Profeti Isaia pa katër karroca me lloje të ndryshme kalorësish dhe u kushtoi vëmendje atyre.</w:t>
      </w:r>
    </w:p>
    <w:p/>
    <w:p>
      <w:r xmlns:w="http://schemas.openxmlformats.org/wordprocessingml/2006/main">
        <w:t xml:space="preserve">1. "Të shohësh është të besosh: Si e perceptojmë ne udhëzimin e Perëndisë në jetën tonë"</w:t>
      </w:r>
    </w:p>
    <w:p/>
    <w:p>
      <w:r xmlns:w="http://schemas.openxmlformats.org/wordprocessingml/2006/main">
        <w:t xml:space="preserve">2. "Duke vënë re detajet: Fuqia e të qenit i vëmendshëm"</w:t>
      </w:r>
    </w:p>
    <w:p/>
    <w:p>
      <w:r xmlns:w="http://schemas.openxmlformats.org/wordprocessingml/2006/main">
        <w:t xml:space="preserve">1. Eksodi 13:17-22 - Udhëheqja e Zotit për izraelitët nëpër shkretëtirë.</w:t>
      </w:r>
    </w:p>
    <w:p/>
    <w:p>
      <w:r xmlns:w="http://schemas.openxmlformats.org/wordprocessingml/2006/main">
        <w:t xml:space="preserve">2. Psalmi 46:10 - Perëndia është streha dhe forca jonë dhe një ndihmë shumë e pranishme në telashe.</w:t>
      </w:r>
    </w:p>
    <w:p/>
    <w:p>
      <w:r xmlns:w="http://schemas.openxmlformats.org/wordprocessingml/2006/main">
        <w:t xml:space="preserve">Isaiah 21:8 8 Dhe ai thirri: "Luan: Zot, unë qëndroj vazhdimisht mbi kullën e rojës gjatë ditës dhe jam i vendosur në lagjen time tërë netë".</w:t>
      </w:r>
    </w:p>
    <w:p/>
    <w:p>
      <w:r xmlns:w="http://schemas.openxmlformats.org/wordprocessingml/2006/main">
        <w:t xml:space="preserve">Roja i Perëndisë thërret një paralajmërim për t'i paralajmëruar njerëzit për rrezikun e afërt.</w:t>
      </w:r>
    </w:p>
    <w:p/>
    <w:p>
      <w:r xmlns:w="http://schemas.openxmlformats.org/wordprocessingml/2006/main">
        <w:t xml:space="preserve">1. Zoti është roja ynë: Jini vigjilentë në shërbimin e Tij</w:t>
      </w:r>
    </w:p>
    <w:p/>
    <w:p>
      <w:r xmlns:w="http://schemas.openxmlformats.org/wordprocessingml/2006/main">
        <w:t xml:space="preserve">2. Perëndia na thërret të qëndrojmë të patundur në mbrojtjen e Tij</w:t>
      </w:r>
    </w:p>
    <w:p/>
    <w:p>
      <w:r xmlns:w="http://schemas.openxmlformats.org/wordprocessingml/2006/main">
        <w:t xml:space="preserve">1. Isaia 21:8 - "Dhe ai thirri: "Luan: Zoti im, unë qëndroj vazhdimisht mbi kullën e rojës ditën dhe jam i vendosur në lagjen time tërë netë".</w:t>
      </w:r>
    </w:p>
    <w:p/>
    <w:p>
      <w:r xmlns:w="http://schemas.openxmlformats.org/wordprocessingml/2006/main">
        <w:t xml:space="preserve">2. Psalmi 4:8 - "Në paqe do të shtrihem dhe do të fle; sepse vetëm ti, o Zot, më bëj të banoj i sigurt".</w:t>
      </w:r>
    </w:p>
    <w:p/>
    <w:p>
      <w:r xmlns:w="http://schemas.openxmlformats.org/wordprocessingml/2006/main">
        <w:t xml:space="preserve">Isaiah 21:9 Dhe ja, këtu vjen një qerre njerëzish me disa kalorës. Ai u përgjigj dhe tha: "Ra Babilonia, ra; dhe të gjitha shëmbëlltyrat e gdhendura të perëndive të saj i ka shembur për tokë.</w:t>
      </w:r>
    </w:p>
    <w:p/>
    <w:p>
      <w:r xmlns:w="http://schemas.openxmlformats.org/wordprocessingml/2006/main">
        <w:t xml:space="preserve">Zoti deklaron se Babilonia ka rënë dhe idhujt e saj janë shkatërruar.</w:t>
      </w:r>
    </w:p>
    <w:p/>
    <w:p>
      <w:r xmlns:w="http://schemas.openxmlformats.org/wordprocessingml/2006/main">
        <w:t xml:space="preserve">1. Kotësia e adhurimit të idhujve dhe fuqia e Zotit</w:t>
      </w:r>
    </w:p>
    <w:p/>
    <w:p>
      <w:r xmlns:w="http://schemas.openxmlformats.org/wordprocessingml/2006/main">
        <w:t xml:space="preserve">2. Siguria e gjykimit të Zotit kundër të keqes</w:t>
      </w:r>
    </w:p>
    <w:p/>
    <w:p>
      <w:r xmlns:w="http://schemas.openxmlformats.org/wordprocessingml/2006/main">
        <w:t xml:space="preserve">1. Danieli 5:30-31 - "Po atë natë Belshazari, mbreti i babilonasve, u vra dhe Dari, medi, mori mbretërinë, në moshën gjashtëdhjetë e dy vjeçare."</w:t>
      </w:r>
    </w:p>
    <w:p/>
    <w:p>
      <w:r xmlns:w="http://schemas.openxmlformats.org/wordprocessingml/2006/main">
        <w:t xml:space="preserve">2. Jeremia 51:24-26 - "Unë do t'i shpërblej Babilonisë dhe të gjithë atyre që banojnë atje për gjithë të keqen që kanë bërë në Sion para syve tuaj", thotë Zoti. "Unë jam armiku yt, o mal i fuqishëm, shkatërrues i gjithë tokës", thotë Zoti. "Do të ngre grushtin tim kundër teje, për të të rrokullisur nga lartësitë. Kur të mbaroj, nuk do të jesh gjë tjetër veçse një grumbull gërmadhash".</w:t>
      </w:r>
    </w:p>
    <w:p/>
    <w:p>
      <w:r xmlns:w="http://schemas.openxmlformats.org/wordprocessingml/2006/main">
        <w:t xml:space="preserve">Isaiah 21:10 10 O shirja ime dhe gruri i katit tim, ju kam shpallur atë që kam dëgjuar për Zotin e ushtrive, Perëndinë e Izraelit.</w:t>
      </w:r>
    </w:p>
    <w:p/>
    <w:p>
      <w:r xmlns:w="http://schemas.openxmlformats.org/wordprocessingml/2006/main">
        <w:t xml:space="preserve">Ky varg shpreh zotimin e profetit Isaia për të bërë të njohur fjalën e Zotit.</w:t>
      </w:r>
    </w:p>
    <w:p/>
    <w:p>
      <w:r xmlns:w="http://schemas.openxmlformats.org/wordprocessingml/2006/main">
        <w:t xml:space="preserve">1. Fuqia e Shpalljes: Shpallja e Fjalës së Zotit</w:t>
      </w:r>
    </w:p>
    <w:p/>
    <w:p>
      <w:r xmlns:w="http://schemas.openxmlformats.org/wordprocessingml/2006/main">
        <w:t xml:space="preserve">2. Bindja dhe besnikëria: Të jetuarit sipas Fjalës së Zotit</w:t>
      </w:r>
    </w:p>
    <w:p/>
    <w:p>
      <w:r xmlns:w="http://schemas.openxmlformats.org/wordprocessingml/2006/main">
        <w:t xml:space="preserve">1. Gjoni 1:1-5 Në fillim ishte Fjala dhe Fjala ishte pranë Perëndisë dhe Fjala ishte Perëndi.</w:t>
      </w:r>
    </w:p>
    <w:p/>
    <w:p>
      <w:r xmlns:w="http://schemas.openxmlformats.org/wordprocessingml/2006/main">
        <w:t xml:space="preserve">2. Romakëve 10:13-15 Sepse kushdo që do të thërrasë emrin e Zotit do të shpëtohet.</w:t>
      </w:r>
    </w:p>
    <w:p/>
    <w:p>
      <w:r xmlns:w="http://schemas.openxmlformats.org/wordprocessingml/2006/main">
        <w:t xml:space="preserve">Isaia 21:11 Barra e Dumës. Ai më thërret nga Seiri: Rojtar, po natën? Rojtar, po natën?</w:t>
      </w:r>
    </w:p>
    <w:p/>
    <w:p>
      <w:r xmlns:w="http://schemas.openxmlformats.org/wordprocessingml/2006/main">
        <w:t xml:space="preserve">Pasazhi flet për një roje që thirret nga Seiri për të raportuar natën.</w:t>
      </w:r>
    </w:p>
    <w:p/>
    <w:p>
      <w:r xmlns:w="http://schemas.openxmlformats.org/wordprocessingml/2006/main">
        <w:t xml:space="preserve">1. Thirrja e Rojës: T'i shërbejmë me besnikëri Perëndisë në kohë të vështira</w:t>
      </w:r>
    </w:p>
    <w:p/>
    <w:p>
      <w:r xmlns:w="http://schemas.openxmlformats.org/wordprocessingml/2006/main">
        <w:t xml:space="preserve">2. Përgjigjja ndaj thirrjes së Perëndisë: Si forcohet besimi ynë në kohë të errëta</w:t>
      </w:r>
    </w:p>
    <w:p/>
    <w:p>
      <w:r xmlns:w="http://schemas.openxmlformats.org/wordprocessingml/2006/main">
        <w:t xml:space="preserve">1. Habakuku 2:1-4 - "Unë do të qëndroj në rojën time dhe do të vendosem mbi muret; do të shikoj se çfarë do të më thotë ai dhe çfarë përgjigje do t'i jap kësaj ankese."</w:t>
      </w:r>
    </w:p>
    <w:p/>
    <w:p>
      <w:r xmlns:w="http://schemas.openxmlformats.org/wordprocessingml/2006/main">
        <w:t xml:space="preserve">2. Psalmi 130:5-6 - "Unë pres Zotin, shpirti im pret dhe shpresoj në fjalën e tij; shpirti im pret Zotin më shumë se rojet mëngjesin, më shumë se rojet mëngjesin".</w:t>
      </w:r>
    </w:p>
    <w:p/>
    <w:p>
      <w:r xmlns:w="http://schemas.openxmlformats.org/wordprocessingml/2006/main">
        <w:t xml:space="preserve">Isaia 21:12 Roja tha: "Po vjen mëngjesi dhe nata; nëse doni të pyesni, pyesni; kthehuni, ejani".</w:t>
      </w:r>
    </w:p>
    <w:p/>
    <w:p>
      <w:r xmlns:w="http://schemas.openxmlformats.org/wordprocessingml/2006/main">
        <w:t xml:space="preserve">Roja i inkurajon njerëzit të kërkojnë njohuri dhe mirëkuptim.</w:t>
      </w:r>
    </w:p>
    <w:p/>
    <w:p>
      <w:r xmlns:w="http://schemas.openxmlformats.org/wordprocessingml/2006/main">
        <w:t xml:space="preserve">1. Kërkimi i njohurive dhe mirëkuptimit në jetë</w:t>
      </w:r>
    </w:p>
    <w:p/>
    <w:p>
      <w:r xmlns:w="http://schemas.openxmlformats.org/wordprocessingml/2006/main">
        <w:t xml:space="preserve">2. Rëndësia e parashtrimit të pyetjeve</w:t>
      </w:r>
    </w:p>
    <w:p/>
    <w:p>
      <w:r xmlns:w="http://schemas.openxmlformats.org/wordprocessingml/2006/main">
        <w:t xml:space="preserve">1. Fjalët e urta 2:3-5 - Po, nëse bërtet për gjykim të thellë dhe ngre zërin për të kuptuar, nëse e kërkon si argjend dhe e kërkon si për thesare të fshehura, atëherë do të kuptosh frikën e Zotit dhe do të gjesh njohja e Zotit.</w:t>
      </w:r>
    </w:p>
    <w:p/>
    <w:p>
      <w:r xmlns:w="http://schemas.openxmlformats.org/wordprocessingml/2006/main">
        <w:t xml:space="preserve">2. Jakobi 1:5-7 - Nëse ndonjërit prej jush i mungon urtësia, duhet t'i kërkojë Perëndisë, i cili u jep bujarisht të gjithëve pa gjetur gabime dhe do t'ju jepet. Por kur pyet, duhet të besosh dhe të mos dyshosh, sepse ai që dyshon është si dallga e detit, e fryrë dhe e hedhur nga era. Ai person nuk duhet të presë të marrë asgjë nga Zoti.</w:t>
      </w:r>
    </w:p>
    <w:p/>
    <w:p>
      <w:r xmlns:w="http://schemas.openxmlformats.org/wordprocessingml/2006/main">
        <w:t xml:space="preserve">Isaia 21:13 Barra mbi Arabinë. Do të banoni në pyllin e Arabisë, o kompani udhëtimesh të Dedanimit.</w:t>
      </w:r>
    </w:p>
    <w:p/>
    <w:p>
      <w:r xmlns:w="http://schemas.openxmlformats.org/wordprocessingml/2006/main">
        <w:t xml:space="preserve">Arabisë i vihet një barrë dhe Dedanimët udhëzohen të gjejnë strehim në pyjet arabe.</w:t>
      </w:r>
    </w:p>
    <w:p/>
    <w:p>
      <w:r xmlns:w="http://schemas.openxmlformats.org/wordprocessingml/2006/main">
        <w:t xml:space="preserve">1. Besimi në kohë të vështirësisë: Një analizë e Isaisë 21:13</w:t>
      </w:r>
    </w:p>
    <w:p/>
    <w:p>
      <w:r xmlns:w="http://schemas.openxmlformats.org/wordprocessingml/2006/main">
        <w:t xml:space="preserve">2. Gjetja e forcës në shkretëtirë: Rëndësia e Isaisë 21:13</w:t>
      </w:r>
    </w:p>
    <w:p/>
    <w:p>
      <w:r xmlns:w="http://schemas.openxmlformats.org/wordprocessingml/2006/main">
        <w:t xml:space="preserve">1. Ligji i Përtërirë 8:2-3 - Kujto se si Zoti, Perëndia yt, të udhëhoqi gjatë gjithë rrugës në shkretëtirë këto dyzet vjet, për të të përulur dhe vënë në provë për të ditur se çfarë kishe në zemrën tënde, nëse do t'i zbatonit apo jo urdhërimet e tij. .</w:t>
      </w:r>
    </w:p>
    <w:p/>
    <w:p>
      <w:r xmlns:w="http://schemas.openxmlformats.org/wordprocessingml/2006/main">
        <w:t xml:space="preserve">3. Psalmi 23 - Zoti është bariu im; nuk do të dua. Më bën të shtrihem në kullota të blerta. Ai më çon pranë ujërave të qeta.</w:t>
      </w:r>
    </w:p>
    <w:p/>
    <w:p>
      <w:r xmlns:w="http://schemas.openxmlformats.org/wordprocessingml/2006/main">
        <w:t xml:space="preserve">Isaia 21:14 Banorët e vendit të Temës i çonin ujë atij që kishte etje dhe e penguan me bukë atë që kishte ikur.</w:t>
      </w:r>
    </w:p>
    <w:p/>
    <w:p>
      <w:r xmlns:w="http://schemas.openxmlformats.org/wordprocessingml/2006/main">
        <w:t xml:space="preserve">Banorët e Temës mikpritën njerëzit në nevojë duke ofruar ushqim e pije.</w:t>
      </w:r>
    </w:p>
    <w:p/>
    <w:p>
      <w:r xmlns:w="http://schemas.openxmlformats.org/wordprocessingml/2006/main">
        <w:t xml:space="preserve">1. Fuqia e mikpritjes: Kujdesi për të tjerët në nevojë</w:t>
      </w:r>
    </w:p>
    <w:p/>
    <w:p>
      <w:r xmlns:w="http://schemas.openxmlformats.org/wordprocessingml/2006/main">
        <w:t xml:space="preserve">2. Një zemër e dhembshurisë: Arritja e ndihmës me të huajt</w:t>
      </w:r>
    </w:p>
    <w:p/>
    <w:p>
      <w:r xmlns:w="http://schemas.openxmlformats.org/wordprocessingml/2006/main">
        <w:t xml:space="preserve">1. Lluka 10:25-37 (Shëmbëlltyra e Samaritanit të Mirë)</w:t>
      </w:r>
    </w:p>
    <w:p/>
    <w:p>
      <w:r xmlns:w="http://schemas.openxmlformats.org/wordprocessingml/2006/main">
        <w:t xml:space="preserve">2. Hebrenjve 13:2 (Mos neglizhoni të tregoni mikpritje ndaj të huajve)</w:t>
      </w:r>
    </w:p>
    <w:p/>
    <w:p>
      <w:r xmlns:w="http://schemas.openxmlformats.org/wordprocessingml/2006/main">
        <w:t xml:space="preserve">Isaiah 21:15 15 Sepse ata ikën nga shpatat, nga shpata e zhveshur, nga harku i kërrusur dhe nga ashpërsia e luftës.</w:t>
      </w:r>
    </w:p>
    <w:p/>
    <w:p>
      <w:r xmlns:w="http://schemas.openxmlformats.org/wordprocessingml/2006/main">
        <w:t xml:space="preserve">Njerëzit ikin nga shkatërrimi i luftës, duke përfshirë shpatat, shpatat e zhveshur dhe harqet e përkulura.</w:t>
      </w:r>
    </w:p>
    <w:p/>
    <w:p>
      <w:r xmlns:w="http://schemas.openxmlformats.org/wordprocessingml/2006/main">
        <w:t xml:space="preserve">1. Kostoja e luftës: Kuptimi i çmimit të konfliktit</w:t>
      </w:r>
    </w:p>
    <w:p/>
    <w:p>
      <w:r xmlns:w="http://schemas.openxmlformats.org/wordprocessingml/2006/main">
        <w:t xml:space="preserve">2. Gjetja e paqes në kohë të trazuara: Kërkimi i strehës nga lufta</w:t>
      </w:r>
    </w:p>
    <w:p/>
    <w:p>
      <w:r xmlns:w="http://schemas.openxmlformats.org/wordprocessingml/2006/main">
        <w:t xml:space="preserve">1. Isaia 2:4 Ata do t'i rrahin shpatat e tyre në plugje dhe shtizat e tyre në krasitje; kombi nuk do të ngrejë shpatën kundër kombit dhe nuk do të mësojë më luftën.</w:t>
      </w:r>
    </w:p>
    <w:p/>
    <w:p>
      <w:r xmlns:w="http://schemas.openxmlformats.org/wordprocessingml/2006/main">
        <w:t xml:space="preserve">2. Jakobi 4:1 Çfarë shkakton grindje dhe çfarë shkakton grindje mes jush? A nuk është kjo, që pasionet tuaja janë në luftë brenda jush?</w:t>
      </w:r>
    </w:p>
    <w:p/>
    <w:p>
      <w:r xmlns:w="http://schemas.openxmlformats.org/wordprocessingml/2006/main">
        <w:t xml:space="preserve">Isaia 21:16 Sepse kështu më ka thënë Zoti: Brenda një viti, sipas viteve të një rrogëtari, dhe gjithë lavdia e Kedarit do të shuhet.</w:t>
      </w:r>
    </w:p>
    <w:p/>
    <w:p>
      <w:r xmlns:w="http://schemas.openxmlformats.org/wordprocessingml/2006/main">
        <w:t xml:space="preserve">Zoti ka deklaruar se brenda një viti, lavdia e Kedarit do të zhduket.</w:t>
      </w:r>
    </w:p>
    <w:p/>
    <w:p>
      <w:r xmlns:w="http://schemas.openxmlformats.org/wordprocessingml/2006/main">
        <w:t xml:space="preserve">1. Përkohësia e jetës: Si të jetojmë me atë që kemi</w:t>
      </w:r>
    </w:p>
    <w:p/>
    <w:p>
      <w:r xmlns:w="http://schemas.openxmlformats.org/wordprocessingml/2006/main">
        <w:t xml:space="preserve">2. Vlera e Besimit: Besimi në Kohën e Zotit</w:t>
      </w:r>
    </w:p>
    <w:p/>
    <w:p>
      <w:r xmlns:w="http://schemas.openxmlformats.org/wordprocessingml/2006/main">
        <w:t xml:space="preserve">1. Eklisiastiu 3:1-8</w:t>
      </w:r>
    </w:p>
    <w:p/>
    <w:p>
      <w:r xmlns:w="http://schemas.openxmlformats.org/wordprocessingml/2006/main">
        <w:t xml:space="preserve">2. Romakëve 8:28-39</w:t>
      </w:r>
    </w:p>
    <w:p/>
    <w:p>
      <w:r xmlns:w="http://schemas.openxmlformats.org/wordprocessingml/2006/main">
        <w:t xml:space="preserve">Isaiah 21:17 17 Mbetja e numrit të harkëtarëve, trimave të bijve të Kedarit, do të pakësohet, sepse këtë e ka thënë Zoti, Perëndia i Izraelit.</w:t>
      </w:r>
    </w:p>
    <w:p/>
    <w:p>
      <w:r xmlns:w="http://schemas.openxmlformats.org/wordprocessingml/2006/main">
        <w:t xml:space="preserve">Numri i trimave të Kedarit do të pakësohet, sepse kjo është thënë nga Zoti, Perëndia i Izraelit.</w:t>
      </w:r>
    </w:p>
    <w:p/>
    <w:p>
      <w:r xmlns:w="http://schemas.openxmlformats.org/wordprocessingml/2006/main">
        <w:t xml:space="preserve">1. "Fjala e Zotit është e fundit: Zvogëlimi i burrave të fuqishëm të Kedarit"</w:t>
      </w:r>
    </w:p>
    <w:p/>
    <w:p>
      <w:r xmlns:w="http://schemas.openxmlformats.org/wordprocessingml/2006/main">
        <w:t xml:space="preserve">2. "Zoti është në kontroll: Mbetjet e luftëtarëve të Kedarit"</w:t>
      </w:r>
    </w:p>
    <w:p/>
    <w:p>
      <w:r xmlns:w="http://schemas.openxmlformats.org/wordprocessingml/2006/main">
        <w:t xml:space="preserve">1. 2 Korintasve 1:20 - Sepse të gjitha premtimet e Perëndisë në të janë po, dhe në të Amen, për lavdinë e Perëndisë nëpërmjet nesh.</w:t>
      </w:r>
    </w:p>
    <w:p/>
    <w:p>
      <w:r xmlns:w="http://schemas.openxmlformats.org/wordprocessingml/2006/main">
        <w:t xml:space="preserve">2. Psalmi 33:11 - Këshilla e Zotit qëndron përjetë, mendimet e zemrës së tij brez pas brezi.</w:t>
      </w:r>
    </w:p>
    <w:p/>
    <w:p>
      <w:r xmlns:w="http://schemas.openxmlformats.org/wordprocessingml/2006/main">
        <w:t xml:space="preserve">Kapitulli 22 i Isaisë përqendrohet në profecinë e gjykimit kundër Jeruzalemit dhe udhëheqësve të tij. Ajo nxjerr në pah krenarinë e tyre, neglizhencën dhe mungesën e besimit te Zoti, duke çuar në rënien e tyre.</w:t>
      </w:r>
    </w:p>
    <w:p/>
    <w:p>
      <w:r xmlns:w="http://schemas.openxmlformats.org/wordprocessingml/2006/main">
        <w:t xml:space="preserve">Paragrafi 1: Kapitulli fillon me një përshkrim të Luginës së Vizionit, që i referohet Jerusalemit. Isaia vajton për shkatërrimin e afërt të qytetit dhe mungesën e pendimit të banorëve të tij (Isaia 22:1-5).</w:t>
      </w:r>
    </w:p>
    <w:p/>
    <w:p>
      <w:r xmlns:w="http://schemas.openxmlformats.org/wordprocessingml/2006/main">
        <w:t xml:space="preserve">Paragrafi 2: Profecia trajton veprimet dhe qëndrimet e udhëheqësve të Jeruzalemit. Ai kritikon zbavitjen e tyre të tepruar, shpërfilljen e urdhrave të Perëndisë dhe dështimin për t'u përgatitur për rrezikun e afërt (Isaia 22:8-11).</w:t>
      </w:r>
    </w:p>
    <w:p/>
    <w:p>
      <w:r xmlns:w="http://schemas.openxmlformats.org/wordprocessingml/2006/main">
        <w:t xml:space="preserve">Paragrafi 3: Isaia tregon Shebnën, një zyrtar i korruptuar në krye të pallatit. Ai profetizon se Shebna do të zëvendësohet nga Eliakimi, të cilit do t'i besohet autoriteti dhe përgjegjësia (Isaia 22:15-25).</w:t>
      </w:r>
    </w:p>
    <w:p/>
    <w:p>
      <w:r xmlns:w="http://schemas.openxmlformats.org/wordprocessingml/2006/main">
        <w:t xml:space="preserve">në përmbledhje,</w:t>
      </w:r>
    </w:p>
    <w:p>
      <w:r xmlns:w="http://schemas.openxmlformats.org/wordprocessingml/2006/main">
        <w:t xml:space="preserve">Isaia kapitulli njëzet e dy zbulon</w:t>
      </w:r>
    </w:p>
    <w:p>
      <w:r xmlns:w="http://schemas.openxmlformats.org/wordprocessingml/2006/main">
        <w:t xml:space="preserve">gjykimi mbi krerët e Jeruzalemit</w:t>
      </w:r>
    </w:p>
    <w:p>
      <w:r xmlns:w="http://schemas.openxmlformats.org/wordprocessingml/2006/main">
        <w:t xml:space="preserve">për shkak të krenarisë dhe neglizhencës së tyre.</w:t>
      </w:r>
    </w:p>
    <w:p/>
    <w:p>
      <w:r xmlns:w="http://schemas.openxmlformats.org/wordprocessingml/2006/main">
        <w:t xml:space="preserve">Zie për shkatërrimin e Jeruzalemit.</w:t>
      </w:r>
    </w:p>
    <w:p>
      <w:r xmlns:w="http://schemas.openxmlformats.org/wordprocessingml/2006/main">
        <w:t xml:space="preserve">Kritika ndaj dëfrimit dhe neglizhencës së liderëve.</w:t>
      </w:r>
    </w:p>
    <w:p>
      <w:r xmlns:w="http://schemas.openxmlformats.org/wordprocessingml/2006/main">
        <w:t xml:space="preserve">Profecia në lidhje me zëvendësimin e Shebnës.</w:t>
      </w:r>
    </w:p>
    <w:p/>
    <w:p>
      <w:r xmlns:w="http://schemas.openxmlformats.org/wordprocessingml/2006/main">
        <w:t xml:space="preserve">Ky kapitull shërben si një paralajmërim kundër arrogancës, mbështetjes te vetja dhe mosbindjes ndaj urdhrave të Zotit. Ai ekspozon pasojat që vijnë nga besimi te fuqia njerëzore dhe jo nga mbështetja te Zoti. Për më tepër, ai thekson sovranitetin e Perëndisë në emërimin e udhëheqësve sipas qëllimeve të Tij. Në fund të fundit, ajo tregon nevojën për përulësi, pendim dhe varësi nga Zoti si cilësi thelbësore si për individët ashtu edhe për kombet.</w:t>
      </w:r>
    </w:p>
    <w:p/>
    <w:p>
      <w:r xmlns:w="http://schemas.openxmlformats.org/wordprocessingml/2006/main">
        <w:t xml:space="preserve">Isaia 22:1 Barra e luginës së vegimit. Çfarë ke tani që je ngjitur tërësisht në çatitë e shtëpive?</w:t>
      </w:r>
    </w:p>
    <w:p/>
    <w:p>
      <w:r xmlns:w="http://schemas.openxmlformats.org/wordprocessingml/2006/main">
        <w:t xml:space="preserve">Ky pasazh flet për qytetin e Jeruzalemit dhe për pakënaqësinë e Zotit me banorët e tij për mungesën e besimit të tyre.</w:t>
      </w:r>
    </w:p>
    <w:p/>
    <w:p>
      <w:r xmlns:w="http://schemas.openxmlformats.org/wordprocessingml/2006/main">
        <w:t xml:space="preserve">1. Mëkati i krenarisë: Një analizë e Isaisë 22:1</w:t>
      </w:r>
    </w:p>
    <w:p/>
    <w:p>
      <w:r xmlns:w="http://schemas.openxmlformats.org/wordprocessingml/2006/main">
        <w:t xml:space="preserve">2. Thirrja e Zotit për Pendim: Një Studim i Isaisë 22:1</w:t>
      </w:r>
    </w:p>
    <w:p/>
    <w:p>
      <w:r xmlns:w="http://schemas.openxmlformats.org/wordprocessingml/2006/main">
        <w:t xml:space="preserve">1. Luka 18:10-14 - Shëmbëlltyra e fariseut dhe taksambledhësit</w:t>
      </w:r>
    </w:p>
    <w:p/>
    <w:p>
      <w:r xmlns:w="http://schemas.openxmlformats.org/wordprocessingml/2006/main">
        <w:t xml:space="preserve">2. Isaia 55:6-7 - Thirrja e Zotit për pendim dhe mëshirë</w:t>
      </w:r>
    </w:p>
    <w:p/>
    <w:p>
      <w:r xmlns:w="http://schemas.openxmlformats.org/wordprocessingml/2006/main">
        <w:t xml:space="preserve">Isaiah 22:2 Ti që je plot trazira, një qytet i trazuar, një qytet gëzimi; të vrarët e tu nuk janë vrarë nga shpata as nuk kanë vdekur në betejë.</w:t>
      </w:r>
    </w:p>
    <w:p/>
    <w:p>
      <w:r xmlns:w="http://schemas.openxmlformats.org/wordprocessingml/2006/main">
        <w:t xml:space="preserve">Përshkruhet një qytet plot zhurmë dhe gëzim, por banorët nuk janë vrarë në betejë.</w:t>
      </w:r>
    </w:p>
    <w:p/>
    <w:p>
      <w:r xmlns:w="http://schemas.openxmlformats.org/wordprocessingml/2006/main">
        <w:t xml:space="preserve">1. Gëzimi i jetës në qytetin e Perëndisë</w:t>
      </w:r>
    </w:p>
    <w:p/>
    <w:p>
      <w:r xmlns:w="http://schemas.openxmlformats.org/wordprocessingml/2006/main">
        <w:t xml:space="preserve">2. Gjetja e gëzimit në kohë trazirash</w:t>
      </w:r>
    </w:p>
    <w:p/>
    <w:p>
      <w:r xmlns:w="http://schemas.openxmlformats.org/wordprocessingml/2006/main">
        <w:t xml:space="preserve">1. Psalmi 126:2 - Goja jonë u mbush me të qeshura, gjuhët tona me këngë gëzimi.</w:t>
      </w:r>
    </w:p>
    <w:p/>
    <w:p>
      <w:r xmlns:w="http://schemas.openxmlformats.org/wordprocessingml/2006/main">
        <w:t xml:space="preserve">2. Romakëve 15:13 - Perëndia i shpresës le t'ju mbushë me çdo gëzim dhe paqe, ndërsa keni besim tek ai, që të mbusheni me shpresë me anë të fuqisë së Frymës së Shenjtë.</w:t>
      </w:r>
    </w:p>
    <w:p/>
    <w:p>
      <w:r xmlns:w="http://schemas.openxmlformats.org/wordprocessingml/2006/main">
        <w:t xml:space="preserve">Isaiah 22:3 Tërë princat e tu kanë ikur bashkë, janë lidhur nga harkëtarët; të gjithë ata që gjenden te ti janë të lidhur bashkë, që kanë ikur nga larg.</w:t>
      </w:r>
    </w:p>
    <w:p/>
    <w:p>
      <w:r xmlns:w="http://schemas.openxmlformats.org/wordprocessingml/2006/main">
        <w:t xml:space="preserve">Sundimtarët e qytetit janë kapur dhe janë lidhur nga harkëtarët.</w:t>
      </w:r>
    </w:p>
    <w:p/>
    <w:p>
      <w:r xmlns:w="http://schemas.openxmlformats.org/wordprocessingml/2006/main">
        <w:t xml:space="preserve">1: Ne duhet të qëndrojmë vigjilentë në besimin tonë dhe t'i besojmë Perëndisë për mbrojtjen dhe çlirimin tonë nga frika dhe rreziku.</w:t>
      </w:r>
    </w:p>
    <w:p/>
    <w:p>
      <w:r xmlns:w="http://schemas.openxmlformats.org/wordprocessingml/2006/main">
        <w:t xml:space="preserve">2: Mos u dekurajoni nga vështirësitë dhe sfidat që paraqet jeta, por përkundrazi inkurajohuni të mbështeteni te forca e Perëndisë për të na ndihmuar t'i kapërcejmë ato.</w:t>
      </w:r>
    </w:p>
    <w:p/>
    <w:p>
      <w:r xmlns:w="http://schemas.openxmlformats.org/wordprocessingml/2006/main">
        <w:t xml:space="preserve">1: Psalmi 46:1-2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Hebrenjve 13:6 Prandaj themi me siguri: Zoti është ndihmuesi im; Unë nuk do të kem frikë. Çfarë mund të më bëjnë njerëzit e thjeshtë?</w:t>
      </w:r>
    </w:p>
    <w:p/>
    <w:p>
      <w:r xmlns:w="http://schemas.openxmlformats.org/wordprocessingml/2006/main">
        <w:t xml:space="preserve">Isaiah 22:4 Prandaj thashë: "Largohuni nga unë". Do të qaj me hidhërim, do të përpiqem të mos më ngushëllojë, për shkak të plaçkitjes së bijës së popullit tim.</w:t>
      </w:r>
    </w:p>
    <w:p/>
    <w:p>
      <w:r xmlns:w="http://schemas.openxmlformats.org/wordprocessingml/2006/main">
        <w:t xml:space="preserve">Isaia vajton për shkatërrimin e popullit të tij dhe nuk kërkon ngushëllim.</w:t>
      </w:r>
    </w:p>
    <w:p/>
    <w:p>
      <w:r xmlns:w="http://schemas.openxmlformats.org/wordprocessingml/2006/main">
        <w:t xml:space="preserve">1. Ngushëllimi i Perëndisë në kohë telashe</w:t>
      </w:r>
    </w:p>
    <w:p/>
    <w:p>
      <w:r xmlns:w="http://schemas.openxmlformats.org/wordprocessingml/2006/main">
        <w:t xml:space="preserve">2. Pse u ndodhin gjëra të këqija njerëzve të mirë?</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Isaiah 22:5 Sepse është një ditë fatkeqësie, shkeljeje dhe hutimi nga Zoti, Zoti i ushtrive, në luginën e vegimit, rrënimit të mureve dhe britmave deri në male.</w:t>
      </w:r>
    </w:p>
    <w:p/>
    <w:p>
      <w:r xmlns:w="http://schemas.openxmlformats.org/wordprocessingml/2006/main">
        <w:t xml:space="preserve">Ky pasazh flet për një ditë telashe të mëdha, shqetësimi dhe konfuzioni të shkaktuar nga vetë Zoti.</w:t>
      </w:r>
    </w:p>
    <w:p/>
    <w:p>
      <w:r xmlns:w="http://schemas.openxmlformats.org/wordprocessingml/2006/main">
        <w:t xml:space="preserve">1: Në kohë telashe, kërkoni nga Perëndia për udhëheqje dhe forcë.</w:t>
      </w:r>
    </w:p>
    <w:p/>
    <w:p>
      <w:r xmlns:w="http://schemas.openxmlformats.org/wordprocessingml/2006/main">
        <w:t xml:space="preserve">2: Qëllimet e Perëndisë ndonjëherë janë të vështira për t'u kuptuar, por ne duhet të kemi besim dhe besim tek Ai.</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Isaiah 22:6 Elami mbajti kukurën me qerre njerëzish dhe kalorësish, dhe Kiri zbuloi mburojën.</w:t>
      </w:r>
    </w:p>
    <w:p/>
    <w:p>
      <w:r xmlns:w="http://schemas.openxmlformats.org/wordprocessingml/2006/main">
        <w:t xml:space="preserve">Pasazhi flet për Elamin dhe Kirin që zbulojnë armët e luftës.</w:t>
      </w:r>
    </w:p>
    <w:p/>
    <w:p>
      <w:r xmlns:w="http://schemas.openxmlformats.org/wordprocessingml/2006/main">
        <w:t xml:space="preserve">1. Zoti është gjithmonë me ne për të na mbrojtur në kohë lufte.</w:t>
      </w:r>
    </w:p>
    <w:p/>
    <w:p>
      <w:r xmlns:w="http://schemas.openxmlformats.org/wordprocessingml/2006/main">
        <w:t xml:space="preserve">2. Zoti na jep forcë dhe guxim për t'u përballur me armiqtë tanë.</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Psalmi 28:7 - "Zoti është forca ime dhe mburoja ime; zemra ime ka besim tek ai dhe unë jam i ndihmuar; zemra ime gëzohet dhe me këngën time e falënderoj".</w:t>
      </w:r>
    </w:p>
    <w:p/>
    <w:p>
      <w:r xmlns:w="http://schemas.openxmlformats.org/wordprocessingml/2006/main">
        <w:t xml:space="preserve">Isaiah 22:7 Dhe do të ndodhë që luginat e tua më të zgjedhura do të jenë plot me qerre dhe kalorësit do të rreshtohen te porta.</w:t>
      </w:r>
    </w:p>
    <w:p/>
    <w:p>
      <w:r xmlns:w="http://schemas.openxmlformats.org/wordprocessingml/2006/main">
        <w:t xml:space="preserve">Ky pasazh flet për një kohë kur luginat më të zgjedhura do të mbushen me qerre dhe kalorës do të rreshtohen te porta.</w:t>
      </w:r>
    </w:p>
    <w:p/>
    <w:p>
      <w:r xmlns:w="http://schemas.openxmlformats.org/wordprocessingml/2006/main">
        <w:t xml:space="preserve">1: Perëndia është në kontroll - Isaia 22:7 na tregon se Perëndia është në kontroll të gjithçkaje që ndodh, madje edhe në kohët më të trazuara.</w:t>
      </w:r>
    </w:p>
    <w:p/>
    <w:p>
      <w:r xmlns:w="http://schemas.openxmlformats.org/wordprocessingml/2006/main">
        <w:t xml:space="preserve">2: Perëndia është Mbrojtësi ynë - Isaia 22:7 na kujton se Perëndia është mbrojtësi ynë dhe do të sigurojë sigurinë që na nevojitet përballë rrezikut.</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Isaiah 22:8 8 Pastaj zbuloi mbulesën e Judës, dhe atë ditë ti shikove armaturën e shtëpisë së pyllit.</w:t>
      </w:r>
    </w:p>
    <w:p/>
    <w:p>
      <w:r xmlns:w="http://schemas.openxmlformats.org/wordprocessingml/2006/main">
        <w:t xml:space="preserve">Perëndia zbuloi forcën e Judës dhe armaturën e Shtëpisë së Pyllit.</w:t>
      </w:r>
    </w:p>
    <w:p/>
    <w:p>
      <w:r xmlns:w="http://schemas.openxmlformats.org/wordprocessingml/2006/main">
        <w:t xml:space="preserve">1. Armatura e mjaftueshme: Besimi te Forca e Perëndisë.</w:t>
      </w:r>
    </w:p>
    <w:p/>
    <w:p>
      <w:r xmlns:w="http://schemas.openxmlformats.org/wordprocessingml/2006/main">
        <w:t xml:space="preserve">2. Forcimi i themeleve tona: Fuqia e besimit.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Psalmi 27:1 - Zoti është drita ime dhe shpëtimi im; kujt te kem frike Zoti është forca e jetës sime; nga kush të kem frikë?</w:t>
      </w:r>
    </w:p>
    <w:p/>
    <w:p>
      <w:r xmlns:w="http://schemas.openxmlformats.org/wordprocessingml/2006/main">
        <w:t xml:space="preserve">Isaiah 22:9 9 Ju keni parë edhe të çarat e qytetit të Davidit që janë të shumta dhe mblodhët ujërat e pellgut të poshtëm.</w:t>
      </w:r>
    </w:p>
    <w:p/>
    <w:p>
      <w:r xmlns:w="http://schemas.openxmlformats.org/wordprocessingml/2006/main">
        <w:t xml:space="preserve">Të çarat e qytetit të Davidit janë të shumta dhe ujërat e pellgut të poshtëm janë mbledhur së bashku.</w:t>
      </w:r>
    </w:p>
    <w:p/>
    <w:p>
      <w:r xmlns:w="http://schemas.openxmlformats.org/wordprocessingml/2006/main">
        <w:t xml:space="preserve">1. Forca e qytetit: Si të kapërceni sfidat në jetë</w:t>
      </w:r>
    </w:p>
    <w:p/>
    <w:p>
      <w:r xmlns:w="http://schemas.openxmlformats.org/wordprocessingml/2006/main">
        <w:t xml:space="preserve">2. Varësia nga Zoti: Besimi në Mbrojtjen e Tij</w:t>
      </w:r>
    </w:p>
    <w:p/>
    <w:p>
      <w:r xmlns:w="http://schemas.openxmlformats.org/wordprocessingml/2006/main">
        <w:t xml:space="preserve">1. Isaia 40:31 "Por ata që shpresojnë te Zoti do të ripërtërijnë forcën e tyre, do të ngjiten me krahë si shqiponja, do të vrapojnë pa u lodhur, do të ecin pa u lodhur".</w:t>
      </w:r>
    </w:p>
    <w:p/>
    <w:p>
      <w:r xmlns:w="http://schemas.openxmlformats.org/wordprocessingml/2006/main">
        <w:t xml:space="preserve">2. Psalmi 46:1-3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Isaiah 22:10 Ju keni numëruar shtëpitë e Jeruzalemit dhe keni shembur shtëpitë për të fortifikuar muret.</w:t>
      </w:r>
    </w:p>
    <w:p/>
    <w:p>
      <w:r xmlns:w="http://schemas.openxmlformats.org/wordprocessingml/2006/main">
        <w:t xml:space="preserve">Banorët e Jeruzalemit kanë shembur shtëpi për të ndërtuar fortifikime për muret e qytetit.</w:t>
      </w:r>
    </w:p>
    <w:p/>
    <w:p>
      <w:r xmlns:w="http://schemas.openxmlformats.org/wordprocessingml/2006/main">
        <w:t xml:space="preserve">1. Rëndësia e shërbimit besnik ndaj Perëndisë</w:t>
      </w:r>
    </w:p>
    <w:p/>
    <w:p>
      <w:r xmlns:w="http://schemas.openxmlformats.org/wordprocessingml/2006/main">
        <w:t xml:space="preserve">2. Forca e Unitetit dhe Komunitetit</w:t>
      </w:r>
    </w:p>
    <w:p/>
    <w:p>
      <w:r xmlns:w="http://schemas.openxmlformats.org/wordprocessingml/2006/main">
        <w:t xml:space="preserve">1. 1 Pjetrit 4:10 - Ndërsa secili ka marrë një dhuratë, përdorni atë për t'i shërbyer njëri-tjetrit, si kujdestarë të mirë të hirit të larmishëm të Perëndisë.</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Isaiah 22:11 11 Ju keni bërë edhe një hendek midis dy mureve për ujin e pellgut të vjetër, por nuk keni parë nga krijuesi i tij dhe nuk keni respektuar atë që e ka ndërtuar prej kohësh.</w:t>
      </w:r>
    </w:p>
    <w:p/>
    <w:p>
      <w:r xmlns:w="http://schemas.openxmlformats.org/wordprocessingml/2006/main">
        <w:t xml:space="preserve">Ky pasazh reflekton mbi mungesën e respektit për krijuesit e një pishine e cila ishte krijuar shumë vite më parë.</w:t>
      </w:r>
    </w:p>
    <w:p/>
    <w:p>
      <w:r xmlns:w="http://schemas.openxmlformats.org/wordprocessingml/2006/main">
        <w:t xml:space="preserve">1. Respektoni punën e të tjerëve - Ne gjithmonë duhet të njohim dhe respektojmë punën e palodhur të të tjerëve, edhe nëse është bërë shumë vite më parë.</w:t>
      </w:r>
    </w:p>
    <w:p/>
    <w:p>
      <w:r xmlns:w="http://schemas.openxmlformats.org/wordprocessingml/2006/main">
        <w:t xml:space="preserve">2. Nderimi i veprës së dorës së Perëndisë - Ne duhet të kërkojmë vazhdimisht të nderojmë veprën e dorës së Perëndisë në jetën tonë, pavarësisht nëse është diçka që ne kemi krijuar ose diçka që Ai ka bërë nëpërmjet nesh.</w:t>
      </w:r>
    </w:p>
    <w:p/>
    <w:p>
      <w:r xmlns:w="http://schemas.openxmlformats.org/wordprocessingml/2006/main">
        <w:t xml:space="preserve">1. Fjalët e urta 14:31 - Kush shtyp një të varfër fyen Krijuesin e tij, por ai që është bujar ndaj nevojtarit e nderon atë.</w:t>
      </w:r>
    </w:p>
    <w:p/>
    <w:p>
      <w:r xmlns:w="http://schemas.openxmlformats.org/wordprocessingml/2006/main">
        <w:t xml:space="preserve">2. Eklisiastiu 7:1 - Një emër i mirë është më i mirë se vaji i parfumuar dhe dita e vdekjes se dita e lindjes.</w:t>
      </w:r>
    </w:p>
    <w:p/>
    <w:p>
      <w:r xmlns:w="http://schemas.openxmlformats.org/wordprocessingml/2006/main">
        <w:t xml:space="preserve">Isaia 22:12 Atë ditë Zoti, Zoti i ushtrive, bëri thirrje për të qarë, për të mbajtur zi, për tullaci dhe për t'u veshur me thasë.</w:t>
      </w:r>
    </w:p>
    <w:p/>
    <w:p>
      <w:r xmlns:w="http://schemas.openxmlformats.org/wordprocessingml/2006/main">
        <w:t xml:space="preserve">Zoti po thërret për një kohë pendimi dhe pikëllimi.</w:t>
      </w:r>
    </w:p>
    <w:p/>
    <w:p>
      <w:r xmlns:w="http://schemas.openxmlformats.org/wordprocessingml/2006/main">
        <w:t xml:space="preserve">1: Pendohuni dhe kthehuni te Zoti për shërim.</w:t>
      </w:r>
    </w:p>
    <w:p/>
    <w:p>
      <w:r xmlns:w="http://schemas.openxmlformats.org/wordprocessingml/2006/main">
        <w:t xml:space="preserve">2: Pikëllohuni dhe mbani zi, por mos u dëshpëroni, sepse Zoti është me ju.</w:t>
      </w:r>
    </w:p>
    <w:p/>
    <w:p>
      <w:r xmlns:w="http://schemas.openxmlformats.org/wordprocessingml/2006/main">
        <w:t xml:space="preserve">1: Jeremia 29:11, "Sepse unë i di planet që kam për ty", thotë Zoti, "plane për të të pasur mbarësi dhe jo për të të dëmtuar, planifikon t'ju japë shpresë dhe të ardhme."</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Isaiah 22:13 13 Dhe ja, gëzimi dhe hareja, duke therë lopë, duke therur dele, duke ngrënë mish dhe duke pirë verë; le të hamë e të pimë; sepse nesër do të vdesim.</w:t>
      </w:r>
    </w:p>
    <w:p/>
    <w:p>
      <w:r xmlns:w="http://schemas.openxmlformats.org/wordprocessingml/2006/main">
        <w:t xml:space="preserve">Ky pasazh flet për kotësinë e jetës dhe i inkurajon njerëzit të shijojnë jetën e tyre sa të munden.</w:t>
      </w:r>
    </w:p>
    <w:p/>
    <w:p>
      <w:r xmlns:w="http://schemas.openxmlformats.org/wordprocessingml/2006/main">
        <w:t xml:space="preserve">1. Jetoni çdo ditë sikur të jetë e fundit.</w:t>
      </w:r>
    </w:p>
    <w:p/>
    <w:p>
      <w:r xmlns:w="http://schemas.openxmlformats.org/wordprocessingml/2006/main">
        <w:t xml:space="preserve">2. Merrni gëzim në bekimet e jetës.</w:t>
      </w:r>
    </w:p>
    <w:p/>
    <w:p>
      <w:r xmlns:w="http://schemas.openxmlformats.org/wordprocessingml/2006/main">
        <w:t xml:space="preserve">1. Eklisiastiu 3:1-8</w:t>
      </w:r>
    </w:p>
    <w:p/>
    <w:p>
      <w:r xmlns:w="http://schemas.openxmlformats.org/wordprocessingml/2006/main">
        <w:t xml:space="preserve">2. Jakobi 4:13-15</w:t>
      </w:r>
    </w:p>
    <w:p/>
    <w:p>
      <w:r xmlns:w="http://schemas.openxmlformats.org/wordprocessingml/2006/main">
        <w:t xml:space="preserve">Isaiah 22:14 Dhe u zbulua në veshët e mi nga Zoti i ushtrive: "Me siguri kjo paudhësi nuk do të shlyhet nga ju deri sa të vdisni", thotë Zoti, Zoti i ushtrive.</w:t>
      </w:r>
    </w:p>
    <w:p/>
    <w:p>
      <w:r xmlns:w="http://schemas.openxmlformats.org/wordprocessingml/2006/main">
        <w:t xml:space="preserve">Ky pasazh flet për pasojat e paudhësisë, se ajo nuk do të pastrohet deri në vdekje.</w:t>
      </w:r>
    </w:p>
    <w:p/>
    <w:p>
      <w:r xmlns:w="http://schemas.openxmlformats.org/wordprocessingml/2006/main">
        <w:t xml:space="preserve">1: Ne duhet të përpiqemi të sigurohemi që paudhësitë tona të mos na pengojnë të shpëtohemi.</w:t>
      </w:r>
    </w:p>
    <w:p/>
    <w:p>
      <w:r xmlns:w="http://schemas.openxmlformats.org/wordprocessingml/2006/main">
        <w:t xml:space="preserve">2: Çdo person duhet të përballet me pasojat e paudhësive të tij në mënyrë që të pastrohet.</w:t>
      </w:r>
    </w:p>
    <w:p/>
    <w:p>
      <w:r xmlns:w="http://schemas.openxmlformats.org/wordprocessingml/2006/main">
        <w:t xml:space="preserve">1: Ezekieli 18:20- Shpirti që mëkaton do të vdesë.</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Isaia 22:15 Kështu thotë Zoti, Zoti i ushtrive: "Shko, shko te ky arkëtar, në Shebna, që ndodhet mbi shtëpinë, dhe thuaj:</w:t>
      </w:r>
    </w:p>
    <w:p/>
    <w:p>
      <w:r xmlns:w="http://schemas.openxmlformats.org/wordprocessingml/2006/main">
        <w:t xml:space="preserve">Zoti, Perëndia i ushtrive, urdhëron Shebnën, arkëtarin e shtëpisë, të shkojë diku.</w:t>
      </w:r>
    </w:p>
    <w:p/>
    <w:p>
      <w:r xmlns:w="http://schemas.openxmlformats.org/wordprocessingml/2006/main">
        <w:t xml:space="preserve">1. Njohja e Urdhrave të Zotit</w:t>
      </w:r>
    </w:p>
    <w:p/>
    <w:p>
      <w:r xmlns:w="http://schemas.openxmlformats.org/wordprocessingml/2006/main">
        <w:t xml:space="preserve">2. Bindja ndaj Urdhrave të Zotit</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Luka 10:27 "Dhe ai duke u përgjigjur tha: "Duaje Zotin, Perëndinë tënd, me gjithë zemrën tënde, me gjithë shpirtin tënd, me gjithë forcën tënde dhe me gjithë mendjen tënde dhe të afërmin tënd si veten tënde".</w:t>
      </w:r>
    </w:p>
    <w:p/>
    <w:p>
      <w:r xmlns:w="http://schemas.openxmlformats.org/wordprocessingml/2006/main">
        <w:t xml:space="preserve">Isaia 22:16 Çfarë ke këtu? Dhe kë ke këtu, që ke hapur këtu një varr, ashtu si ai që e ka hapur një varr lart dhe që ka vendosur një banesë për vete në një shkëmb?</w:t>
      </w:r>
    </w:p>
    <w:p/>
    <w:p>
      <w:r xmlns:w="http://schemas.openxmlformats.org/wordprocessingml/2006/main">
        <w:t xml:space="preserve">Pasazhi ka të bëjë me dikë që ka gdhendur një varr dhe vendbanim për veten e tij në një shkëmb të lartë.</w:t>
      </w:r>
    </w:p>
    <w:p/>
    <w:p>
      <w:r xmlns:w="http://schemas.openxmlformats.org/wordprocessingml/2006/main">
        <w:t xml:space="preserve">1. Populli i Perëndisë thirret të jetojë jetë me shërbim dhe sakrificë</w:t>
      </w:r>
    </w:p>
    <w:p/>
    <w:p>
      <w:r xmlns:w="http://schemas.openxmlformats.org/wordprocessingml/2006/main">
        <w:t xml:space="preserve">2. Domosdoshmëria e Përulësisë dhe e Varësisë nga Zoti</w:t>
      </w:r>
    </w:p>
    <w:p/>
    <w:p>
      <w:r xmlns:w="http://schemas.openxmlformats.org/wordprocessingml/2006/main">
        <w:t xml:space="preserve">1. Mateu 16:24-25 – Atëherë Jezusi u tha dishepujve të tij: “Kushdo që dëshiron të jetë dishepulli im, le ta mohojë vetveten, të marrë kryqin e vet dhe të më ndjekë.</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Isaia 22:17 17 Ja, Zoti do të të çojë në një robëri të madhe dhe do të të mbulojë me siguri.</w:t>
      </w:r>
    </w:p>
    <w:p/>
    <w:p>
      <w:r xmlns:w="http://schemas.openxmlformats.org/wordprocessingml/2006/main">
        <w:t xml:space="preserve">Zoti do të marrë dikë me një robëri të fortë dhe do ta mbulojë.</w:t>
      </w:r>
    </w:p>
    <w:p/>
    <w:p>
      <w:r xmlns:w="http://schemas.openxmlformats.org/wordprocessingml/2006/main">
        <w:t xml:space="preserve">1. Zoti është në kontroll të fatit tonë</w:t>
      </w:r>
    </w:p>
    <w:p/>
    <w:p>
      <w:r xmlns:w="http://schemas.openxmlformats.org/wordprocessingml/2006/main">
        <w:t xml:space="preserve">2. Fuqia e fuqishme e Perëndisë shfaqet në jetën tonë</w:t>
      </w:r>
    </w:p>
    <w:p/>
    <w:p>
      <w:r xmlns:w="http://schemas.openxmlformats.org/wordprocessingml/2006/main">
        <w:t xml:space="preserve">1. Jobi 42:2 Unë e di se ju mund të bëni gjithçka dhe se asnjë qëllim yt nuk mund të pengohet</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Isaiah 22:18 18 Ai me siguri do të kthehet me dhunë dhe do të të hedhë si një top në një vend të madh; aty do të vdesësh dhe atje qerret e lavdisë sate do të jenë turpi i shtëpisë së zotërisë sate.</w:t>
      </w:r>
    </w:p>
    <w:p/>
    <w:p>
      <w:r xmlns:w="http://schemas.openxmlformats.org/wordprocessingml/2006/main">
        <w:t xml:space="preserve">Perëndia do ta ndëshkojë popullin e Tij duke i hedhur me dhunë në një tokë të huaj ku ata do të vdesin dhe lavdia e tyre do të turpërohet.</w:t>
      </w:r>
    </w:p>
    <w:p/>
    <w:p>
      <w:r xmlns:w="http://schemas.openxmlformats.org/wordprocessingml/2006/main">
        <w:t xml:space="preserve">1. Zoti do t'i dënojë ata që nuk i binden Atij</w:t>
      </w:r>
    </w:p>
    <w:p/>
    <w:p>
      <w:r xmlns:w="http://schemas.openxmlformats.org/wordprocessingml/2006/main">
        <w:t xml:space="preserve">2. Pasojat e largimit nga Zoti</w:t>
      </w:r>
    </w:p>
    <w:p/>
    <w:p>
      <w:r xmlns:w="http://schemas.openxmlformats.org/wordprocessingml/2006/main">
        <w:t xml:space="preserve">1. Jeremia 15:1-2 Pastaj Zoti më tha: Edhe sikur Moisiu dhe Samueli të qëndronin para meje, zemra ime nuk do të kthehej nga ky popull. Largoji ata nga prania Ime dhe lëri të shkojnë!</w:t>
      </w:r>
    </w:p>
    <w:p/>
    <w:p>
      <w:r xmlns:w="http://schemas.openxmlformats.org/wordprocessingml/2006/main">
        <w:t xml:space="preserve">2. Ezekieli 18:30-32 Prandaj, o izraelitë, unë do ta gjykoj secilin nga ju sipas rrugëve tuaja, thotë Zoti Sovran. Pendohuni! Largohu nga të gjitha fyerjet e tua; atëherë mëkati nuk do të jetë rënia juaj. Largohuni nga të gjitha fyerjet që keni kryer dhe merrni një zemër të re dhe një frymë të re. Pse do të vdisni, o popull i Izraelit?</w:t>
      </w:r>
    </w:p>
    <w:p/>
    <w:p>
      <w:r xmlns:w="http://schemas.openxmlformats.org/wordprocessingml/2006/main">
        <w:t xml:space="preserve">Isaiah 22:19 19 Unë do të të përzë nga vendi yt dhe ai do të të rrëzojë nga vendi yt.</w:t>
      </w:r>
    </w:p>
    <w:p/>
    <w:p>
      <w:r xmlns:w="http://schemas.openxmlformats.org/wordprocessingml/2006/main">
        <w:t xml:space="preserve">Zoti do të largojë dikë nga pozita e tij e autoritetit dhe fuqisë.</w:t>
      </w:r>
    </w:p>
    <w:p/>
    <w:p>
      <w:r xmlns:w="http://schemas.openxmlformats.org/wordprocessingml/2006/main">
        <w:t xml:space="preserve">1: Duhet të kujtojmë se i gjithë autoriteti dhe fuqia janë nga Zoti dhe Ai mund t'i heqë në çdo kohë.</w:t>
      </w:r>
    </w:p>
    <w:p/>
    <w:p>
      <w:r xmlns:w="http://schemas.openxmlformats.org/wordprocessingml/2006/main">
        <w:t xml:space="preserve">2: Nuk duhet të bëhemi shumë krenarë për arritjet dhe statusin tonë, sepse Perëndia mund të na përulë shpejt.</w:t>
      </w:r>
    </w:p>
    <w:p/>
    <w:p>
      <w:r xmlns:w="http://schemas.openxmlformats.org/wordprocessingml/2006/main">
        <w:t xml:space="preserve">1: Jakobi 4:10 Përuluni përpara Zotit dhe Ai do t'ju lartësojë.</w:t>
      </w:r>
    </w:p>
    <w:p/>
    <w:p>
      <w:r xmlns:w="http://schemas.openxmlformats.org/wordprocessingml/2006/main">
        <w:t xml:space="preserve">2: Psalmet 75:7 Por Perëndia është ai që gjykon: ai rrëzon njërin, ngre tjetrin.</w:t>
      </w:r>
    </w:p>
    <w:p/>
    <w:p>
      <w:r xmlns:w="http://schemas.openxmlformats.org/wordprocessingml/2006/main">
        <w:t xml:space="preserve">Isaia 22:20 Atë ditë do të ndodhë që unë do të thërras shërbëtorin tim Eliakim, birin e Hilkiahut;</w:t>
      </w:r>
    </w:p>
    <w:p/>
    <w:p>
      <w:r xmlns:w="http://schemas.openxmlformats.org/wordprocessingml/2006/main">
        <w:t xml:space="preserve">Në këtë pasazh, Perëndia thërret Eliakimin për t'i shërbyer Atij.</w:t>
      </w:r>
    </w:p>
    <w:p/>
    <w:p>
      <w:r xmlns:w="http://schemas.openxmlformats.org/wordprocessingml/2006/main">
        <w:t xml:space="preserve">1. Thirrja e Eliakimit: Të jesh i zgjedhur nga Perëndia për punën e Tij</w:t>
      </w:r>
    </w:p>
    <w:p/>
    <w:p>
      <w:r xmlns:w="http://schemas.openxmlformats.org/wordprocessingml/2006/main">
        <w:t xml:space="preserve">2. Shërbimi ndaj Perëndisë: Privilegji i të qenit i thirrur prej Tij</w:t>
      </w:r>
    </w:p>
    <w:p/>
    <w:p>
      <w:r xmlns:w="http://schemas.openxmlformats.org/wordprocessingml/2006/main">
        <w:t xml:space="preserve">1. Mateu 20:25-28 - Jezusi mëson më të madhin prej nesh që janë shërbëtorët.</w:t>
      </w:r>
    </w:p>
    <w:p/>
    <w:p>
      <w:r xmlns:w="http://schemas.openxmlformats.org/wordprocessingml/2006/main">
        <w:t xml:space="preserve">2. Jeremia 1:4-5 - Thirrja e Perëndisë drejtuar Jeremias për të qenë shërbëtori i Tij.</w:t>
      </w:r>
    </w:p>
    <w:p/>
    <w:p>
      <w:r xmlns:w="http://schemas.openxmlformats.org/wordprocessingml/2006/main">
        <w:t xml:space="preserve">Isaiah 22:21 Do ta vesh me mantelin tënd, do ta forcoj me brezin tënd dhe do t'i lë në dorë qeverinë tënde; dhe ai do të jetë një baba për banorët e Jeruzalemit dhe për shtëpinë e Judës.</w:t>
      </w:r>
    </w:p>
    <w:p/>
    <w:p>
      <w:r xmlns:w="http://schemas.openxmlformats.org/wordprocessingml/2006/main">
        <w:t xml:space="preserve">Perëndia planifikon t'i japë autoritet një udhëheqësi të Jeruzalemit dhe Judës, i cili do të shërbejë si baba për banorët.</w:t>
      </w:r>
    </w:p>
    <w:p/>
    <w:p>
      <w:r xmlns:w="http://schemas.openxmlformats.org/wordprocessingml/2006/main">
        <w:t xml:space="preserve">1. Fuqia e autoritetit të dhënë nga Zoti</w:t>
      </w:r>
    </w:p>
    <w:p/>
    <w:p>
      <w:r xmlns:w="http://schemas.openxmlformats.org/wordprocessingml/2006/main">
        <w:t xml:space="preserve">2. Dashuria Atërore e Perëndisë</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Efesianëve 6:4 - "Etër, mos i provokoni fëmijët tuaj në zemërim, por rritini në disiplinën dhe mësimin e Zotit."</w:t>
      </w:r>
    </w:p>
    <w:p/>
    <w:p>
      <w:r xmlns:w="http://schemas.openxmlformats.org/wordprocessingml/2006/main">
        <w:t xml:space="preserve">Isaia 22:22 Dhe çelësin e shtëpisë së Davidit do ta vë mbi supin e tij; kështu ai do të hapë dhe askush nuk do të mbyllet; dhe ai do të mbyllet dhe askush nuk do të hapë.</w:t>
      </w:r>
    </w:p>
    <w:p/>
    <w:p>
      <w:r xmlns:w="http://schemas.openxmlformats.org/wordprocessingml/2006/main">
        <w:t xml:space="preserve">Ky pasazh nga Isaia thekson rëndësinë e vendosjes së çelësit të shtëpisë së Davidit mbi supin e tij, duke treguar se ai do të jetë ai që do të hapë dhe mbyllë shtëpinë dhe askush tjetër nuk mund ta bëjë këtë.</w:t>
      </w:r>
    </w:p>
    <w:p/>
    <w:p>
      <w:r xmlns:w="http://schemas.openxmlformats.org/wordprocessingml/2006/main">
        <w:t xml:space="preserve">1. "Besnikëria e Zotit: Çelësi i Davidit"</w:t>
      </w:r>
    </w:p>
    <w:p/>
    <w:p>
      <w:r xmlns:w="http://schemas.openxmlformats.org/wordprocessingml/2006/main">
        <w:t xml:space="preserve">2. "Autoriteti i Zotit: Besimi i çelësit Davidit"</w:t>
      </w:r>
    </w:p>
    <w:p/>
    <w:p>
      <w:r xmlns:w="http://schemas.openxmlformats.org/wordprocessingml/2006/main">
        <w:t xml:space="preserve">1. Zbulesa 3:7-8 - "Dhe engjëllit të kishës në Filadelfia shkruaji: 'Fjalët e të shenjtit, të vërtetës, që ka çelësin e Davidit, që hap dhe askush nuk do të mbyllë, që mbyll dhe askush nuk e hap.'</w:t>
      </w:r>
    </w:p>
    <w:p/>
    <w:p>
      <w:r xmlns:w="http://schemas.openxmlformats.org/wordprocessingml/2006/main">
        <w:t xml:space="preserve">2. Mateu 16:19 - "Unë do t'ju jap çelësat e mbretërisë së qiejve dhe çfarëdo që të lidhni mbi tokë, do të jetë e lidhur në qiell dhe çfarëdo që të zgjidhni mbi tokë, do të zgjidhet në qiell."</w:t>
      </w:r>
    </w:p>
    <w:p/>
    <w:p>
      <w:r xmlns:w="http://schemas.openxmlformats.org/wordprocessingml/2006/main">
        <w:t xml:space="preserve">Isaiah 22:23 Do ta fiksoj si gozhdë në një vend të sigurt; dhe ai do të jetë një fron lavdie për shtëpinë e atit të tij.</w:t>
      </w:r>
    </w:p>
    <w:p/>
    <w:p>
      <w:r xmlns:w="http://schemas.openxmlformats.org/wordprocessingml/2006/main">
        <w:t xml:space="preserve">Perëndia premton të bëjë një fron të lavdishëm për popullin e Tij në shtëpinë e Tij.</w:t>
      </w:r>
    </w:p>
    <w:p/>
    <w:p>
      <w:r xmlns:w="http://schemas.openxmlformats.org/wordprocessingml/2006/main">
        <w:t xml:space="preserve">1. Froni i lavdishëm i Perëndisë: Një vështrim te Isaia 22:23</w:t>
      </w:r>
    </w:p>
    <w:p/>
    <w:p>
      <w:r xmlns:w="http://schemas.openxmlformats.org/wordprocessingml/2006/main">
        <w:t xml:space="preserve">2. Bekimi i një Froni: Si mund t'i marrim premtimet e Perëndisë</w:t>
      </w:r>
    </w:p>
    <w:p/>
    <w:p>
      <w:r xmlns:w="http://schemas.openxmlformats.org/wordprocessingml/2006/main">
        <w:t xml:space="preserve">1. Isaia 9:7 - Rritja e qeverisë së tij dhe paqja nuk do të ketë të sosur, mbi fronin e Davidit dhe mbi mbretërinë e tij, për ta rregulluar dhe për ta vendosur me gjykim dhe drejtësi, që tani e tutje dhe përgjithmonë . Zelli i Zotit të ushtrive do ta bëjë këtë.</w:t>
      </w:r>
    </w:p>
    <w:p/>
    <w:p>
      <w:r xmlns:w="http://schemas.openxmlformats.org/wordprocessingml/2006/main">
        <w:t xml:space="preserve">2. Psalmi 103:19 - Zoti ka përgatitur fronin e tij në qiej; dhe mbretëria e tij sundon mbi të gjithë.</w:t>
      </w:r>
    </w:p>
    <w:p/>
    <w:p>
      <w:r xmlns:w="http://schemas.openxmlformats.org/wordprocessingml/2006/main">
        <w:t xml:space="preserve">Isaiah 22:24 24 Dhe do të varen mbi të gjithë lavdinë e shtëpisë së atit të tij, pasardhësit dhe fluksin, të gjitha enë të vogla, nga kupat deri te të gjitha enët me flamuj.</w:t>
      </w:r>
    </w:p>
    <w:p/>
    <w:p>
      <w:r xmlns:w="http://schemas.openxmlformats.org/wordprocessingml/2006/main">
        <w:t xml:space="preserve">Pasazhi flet për lavdinë e shtëpisë së babait të varur mbi dikë, dhe kjo përfshin të gjitha enët, nga kupat tek flamujt.</w:t>
      </w:r>
    </w:p>
    <w:p/>
    <w:p>
      <w:r xmlns:w="http://schemas.openxmlformats.org/wordprocessingml/2006/main">
        <w:t xml:space="preserve">1. Lavdia e Perëndisë - Si të marrim bekimet e Tij</w:t>
      </w:r>
    </w:p>
    <w:p/>
    <w:p>
      <w:r xmlns:w="http://schemas.openxmlformats.org/wordprocessingml/2006/main">
        <w:t xml:space="preserve">2. Bekimi i shërbimit ndaj Perëndisë - Si ta nderojmë Atë</w:t>
      </w:r>
    </w:p>
    <w:p/>
    <w:p>
      <w:r xmlns:w="http://schemas.openxmlformats.org/wordprocessingml/2006/main">
        <w:t xml:space="preserve">1. Psalmi 34:8 - Shijoni dhe shikoni që Zoti është i mirë; lum ai që strehon tek Ai.</w:t>
      </w:r>
    </w:p>
    <w:p/>
    <w:p>
      <w:r xmlns:w="http://schemas.openxmlformats.org/wordprocessingml/2006/main">
        <w:t xml:space="preserve">2. Ligji i Përtërirë 28:1-2 - Nëse i bindesh plotësisht Zotit, Perëndisë tënd, dhe zbaton me kujdes të gjitha urdhërimet e tij që të jap sot, Zoti, Perëndia yt, do të të lartësojë mbi të gjitha kombet e tokës.</w:t>
      </w:r>
    </w:p>
    <w:p/>
    <w:p>
      <w:r xmlns:w="http://schemas.openxmlformats.org/wordprocessingml/2006/main">
        <w:t xml:space="preserve">Isaia 22:25 Atë ditë, thotë Zoti i ushtrive, gozhda që është fiksuar në vendin e sigurt do të hiqet, do të pritet dhe do të bjerë; dhe barra që ishte mbi të do të hiqet, sepse Zoti e ka thënë.</w:t>
      </w:r>
    </w:p>
    <w:p/>
    <w:p>
      <w:r xmlns:w="http://schemas.openxmlformats.org/wordprocessingml/2006/main">
        <w:t xml:space="preserve">Ky pasazh flet për Zotin duke hequr barrët dhe duke hequr vështirësitë.</w:t>
      </w:r>
    </w:p>
    <w:p/>
    <w:p>
      <w:r xmlns:w="http://schemas.openxmlformats.org/wordprocessingml/2006/main">
        <w:t xml:space="preserve">1: Ne mund të besojmë te Zoti për të na sjellë lehtësim nga barrat tona.</w:t>
      </w:r>
    </w:p>
    <w:p/>
    <w:p>
      <w:r xmlns:w="http://schemas.openxmlformats.org/wordprocessingml/2006/main">
        <w:t xml:space="preserve">2: Zoti do t'i largojë vështirësitë tona kur të jetë koha e duhur.</w:t>
      </w:r>
    </w:p>
    <w:p/>
    <w:p>
      <w:r xmlns:w="http://schemas.openxmlformats.org/wordprocessingml/2006/main">
        <w:t xml:space="preserve">1: Mateu 11:28-30 - Ejani tek unë, të gjithë të lodhur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2: Psalmi 55:22 - Hidhe barrën tënde mbi Zotin dhe ai do të të mbajë; Ai kurrë nuk do të lejojë që të drejtët të tronditen.</w:t>
      </w:r>
    </w:p>
    <w:p/>
    <w:p>
      <w:r xmlns:w="http://schemas.openxmlformats.org/wordprocessingml/2006/main">
        <w:t xml:space="preserve">Kapitulli 23 i Isaisë përmban një profeci në lidhje me qytetin e Tirit, një qendër e shquar tregtare fenikase. Ai zbulon gjykimin e Perëndisë kundër Tirit për krenarinë, pasurinë dhe keqtrajtimin e kombeve të tjera.</w:t>
      </w:r>
    </w:p>
    <w:p/>
    <w:p>
      <w:r xmlns:w="http://schemas.openxmlformats.org/wordprocessingml/2006/main">
        <w:t xml:space="preserve">Paragrafi 1: Kapitulli fillon me një vajtim për qytetin e Tirit dhe rënien e tij. Isaia i nxit anijet nga Tarshishi të vajtojnë në përgjigje të lajmit për shkatërrimin e Tirit (Isaia 23:1-3).</w:t>
      </w:r>
    </w:p>
    <w:p/>
    <w:p>
      <w:r xmlns:w="http://schemas.openxmlformats.org/wordprocessingml/2006/main">
        <w:t xml:space="preserve">Paragrafi 2: Isaia përshkruan se si Tiri kishte fituar pasuri të madhe nëpërmjet tregtisë dhe kishte përhapur ndikimin e tij në rajone të ndryshme bregdetare. Megjithatë, Perëndia deklaron se Ai do t'i japë fund prosperitetit të tyre dhe do të përulë krenarinë e tyre (Isaia 23:4-14).</w:t>
      </w:r>
    </w:p>
    <w:p/>
    <w:p>
      <w:r xmlns:w="http://schemas.openxmlformats.org/wordprocessingml/2006/main">
        <w:t xml:space="preserve">Paragrafi 3: Profecia përfundon me një thirrje për kthimin e Tirit te Perëndia pas shtatëdhjetë vjetësh. Pasuria e tyre do t'i kushtohet shërbimit të Perëndisë, duke mos përdorur më për përfitime personale apo idhujtari (Isaia 23:15-18).</w:t>
      </w:r>
    </w:p>
    <w:p/>
    <w:p>
      <w:r xmlns:w="http://schemas.openxmlformats.org/wordprocessingml/2006/main">
        <w:t xml:space="preserve">në përmbledhje,</w:t>
      </w:r>
    </w:p>
    <w:p>
      <w:r xmlns:w="http://schemas.openxmlformats.org/wordprocessingml/2006/main">
        <w:t xml:space="preserve">Isaia zbulon kapitullin e njëzet e tre</w:t>
      </w:r>
    </w:p>
    <w:p>
      <w:r xmlns:w="http://schemas.openxmlformats.org/wordprocessingml/2006/main">
        <w:t xml:space="preserve">Gjykimi i Zotit mbi Tirin e pasur</w:t>
      </w:r>
    </w:p>
    <w:p>
      <w:r xmlns:w="http://schemas.openxmlformats.org/wordprocessingml/2006/main">
        <w:t xml:space="preserve">për krenarinë dhe keqtrajtimin e të tjerëve.</w:t>
      </w:r>
    </w:p>
    <w:p/>
    <w:p>
      <w:r xmlns:w="http://schemas.openxmlformats.org/wordprocessingml/2006/main">
        <w:t xml:space="preserve">Vajtim për rënien e qytetit.</w:t>
      </w:r>
    </w:p>
    <w:p>
      <w:r xmlns:w="http://schemas.openxmlformats.org/wordprocessingml/2006/main">
        <w:t xml:space="preserve">Duke shpallur fundin e prosperitetit të tyre.</w:t>
      </w:r>
    </w:p>
    <w:p>
      <w:r xmlns:w="http://schemas.openxmlformats.org/wordprocessingml/2006/main">
        <w:t xml:space="preserve">Thirrje për pendim dhe përkushtim ndaj Zotit.</w:t>
      </w:r>
    </w:p>
    <w:p/>
    <w:p>
      <w:r xmlns:w="http://schemas.openxmlformats.org/wordprocessingml/2006/main">
        <w:t xml:space="preserve">Ky kapitull shërben si një kujtesë se pasuria dhe fuqia e kësaj bote janë të përkohshme dhe mund të çojnë në arrogancë nëse nuk përdoren me përgjegjësi. Ai thekson rëndësinë e përulësisë, drejtësisë dhe trajtimit të drejtë të të tjerëve në ndryshim nga shfrytëzimi i tyre për përfitime personale. Për më tepër, ajo thekson se prosperiteti i vërtetë vjen nga përafrimi me qëllimet e Perëndisë dhe jo nga ndjekja e ambicjeve egoiste. Në fund të fundit, ajo tregon drejt mundësisë për pendim dhe rivendosje edhe pas përjetimit të gjykimit hyjnor, një shans për individët ose kombet që të kthehen drejt Perëndisë dhe t'i kushtojnë burimet e tyre në shërbim të Tij.</w:t>
      </w:r>
    </w:p>
    <w:p/>
    <w:p>
      <w:r xmlns:w="http://schemas.openxmlformats.org/wordprocessingml/2006/main">
        <w:t xml:space="preserve">Isaia 23:1 Barra e Tirit. Vërtisni, o anije të Tarshishit; sepse është shkatërruar, nuk ka shtëpi dhe nuk ka hyrje; nga vendi i Kitimit u zbulua atyre.</w:t>
      </w:r>
    </w:p>
    <w:p/>
    <w:p>
      <w:r xmlns:w="http://schemas.openxmlformats.org/wordprocessingml/2006/main">
        <w:t xml:space="preserve">Goma është shkatërruar dhe nuk ka asnjë shpresë për rikuperim.</w:t>
      </w:r>
    </w:p>
    <w:p/>
    <w:p>
      <w:r xmlns:w="http://schemas.openxmlformats.org/wordprocessingml/2006/main">
        <w:t xml:space="preserve">1: Perëndia është një Perëndi i drejtësisë që u bën shkatërrim atyre që kanë bërë keq.</w:t>
      </w:r>
    </w:p>
    <w:p/>
    <w:p>
      <w:r xmlns:w="http://schemas.openxmlformats.org/wordprocessingml/2006/main">
        <w:t xml:space="preserve">2: Pavarësisht shkatërrimit të Tirit, Zoti tregon mëshirë dhe u jep shpresë atyre që kthehen tek Ai.</w:t>
      </w:r>
    </w:p>
    <w:p/>
    <w:p>
      <w:r xmlns:w="http://schemas.openxmlformats.org/wordprocessingml/2006/main">
        <w:t xml:space="preserve">1: Jeremia 29:11 - "Sepse unë i di planet që kam për ju, thotë Zoti, planifikon t'ju begatojë dhe jo t'ju dëmtojë, planet për t'ju dhënë shpresë dhe një të ardhme.</w:t>
      </w:r>
    </w:p>
    <w:p/>
    <w:p>
      <w:r xmlns:w="http://schemas.openxmlformats.org/wordprocessingml/2006/main">
        <w:t xml:space="preserve">2: Amosi 9:8 - "Ja, unë do të urdhëroj dhe do ta tund shtëpinë e Izraelit midis gjithë kombeve, ashtu si dridhet dikush me një sitë, por asnjë guralec nuk do të bjerë në tokë".</w:t>
      </w:r>
    </w:p>
    <w:p/>
    <w:p>
      <w:r xmlns:w="http://schemas.openxmlformats.org/wordprocessingml/2006/main">
        <w:t xml:space="preserve">Isaiah 23:2 Qëndroni të qetë, o banorë të ishullit; ti që tregtarët e Sidonit, që kalojnë përtej detit, e kanë mbushur.</w:t>
      </w:r>
    </w:p>
    <w:p/>
    <w:p>
      <w:r xmlns:w="http://schemas.openxmlformats.org/wordprocessingml/2006/main">
        <w:t xml:space="preserve">Banorët e ishullit inkurajohen të qëndrojnë të qetë dhe të mbështeten te tregtarët e Zidonit që u kanë siguruar nevojat e tyre.</w:t>
      </w:r>
    </w:p>
    <w:p/>
    <w:p>
      <w:r xmlns:w="http://schemas.openxmlformats.org/wordprocessingml/2006/main">
        <w:t xml:space="preserve">1) Të besosh Perëndinë në kohë nevoje - Isaia 23:2</w:t>
      </w:r>
    </w:p>
    <w:p/>
    <w:p>
      <w:r xmlns:w="http://schemas.openxmlformats.org/wordprocessingml/2006/main">
        <w:t xml:space="preserve">2) Mbështetja në besnikërinë e të tjerëve - Isaia 23:2</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46:10 Ndaluni dhe pranoni që unë jam Perëndia; Unë do të lartësohem midis kombeve, do të lartësohem në tokë.</w:t>
      </w:r>
    </w:p>
    <w:p/>
    <w:p>
      <w:r xmlns:w="http://schemas.openxmlformats.org/wordprocessingml/2006/main">
        <w:t xml:space="preserve">Isaiah 23:3 Nga ujërat e mëdha, të ardhurat e saj janë fara e Sihorit, korrja e lumit; dhe ajo është një marsh kombesh.</w:t>
      </w:r>
    </w:p>
    <w:p/>
    <w:p>
      <w:r xmlns:w="http://schemas.openxmlformats.org/wordprocessingml/2006/main">
        <w:t xml:space="preserve">Fara e Sihorit është korrur nga ujërat e mëdha dhe të ardhurat që ajo prodhon janë një mars i kombeve.</w:t>
      </w:r>
    </w:p>
    <w:p/>
    <w:p>
      <w:r xmlns:w="http://schemas.openxmlformats.org/wordprocessingml/2006/main">
        <w:t xml:space="preserve">1. Fuqia e korrjes: Si i përdor Perëndia të korrat e lumit për të bekuar kombet</w:t>
      </w:r>
    </w:p>
    <w:p/>
    <w:p>
      <w:r xmlns:w="http://schemas.openxmlformats.org/wordprocessingml/2006/main">
        <w:t xml:space="preserve">2. Bekimi i bindjes: Shpërblimet e të jetuarit sipas planit të Perëndisë</w:t>
      </w:r>
    </w:p>
    <w:p/>
    <w:p>
      <w:r xmlns:w="http://schemas.openxmlformats.org/wordprocessingml/2006/main">
        <w:t xml:space="preserve">1. Eklisiastiu 11:1 - "Hidh bukën tënde mbi ujëra, sepse pas shumë ditësh do ta gjesh përsëri".</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Isaiah 23:4 Ki turp, o Zidon, sepse ka folur deti, forca e detit, duke thënë: "Unë nuk mundohem dhe nuk lind fëmijë, nuk rrit të rinj dhe nuk rrit virgjëresha".</w:t>
      </w:r>
    </w:p>
    <w:p/>
    <w:p>
      <w:r xmlns:w="http://schemas.openxmlformats.org/wordprocessingml/2006/main">
        <w:t xml:space="preserve">Deti i flet Zidonit, duke thënë se ai nuk lind dhe nuk ushqen të rinj apo virgjëresha.</w:t>
      </w:r>
    </w:p>
    <w:p/>
    <w:p>
      <w:r xmlns:w="http://schemas.openxmlformats.org/wordprocessingml/2006/main">
        <w:t xml:space="preserve">1. Fuqia e Zotit në Natyrë: Si i flet Deti Zidonit</w:t>
      </w:r>
    </w:p>
    <w:p/>
    <w:p>
      <w:r xmlns:w="http://schemas.openxmlformats.org/wordprocessingml/2006/main">
        <w:t xml:space="preserve">2. Sigurimi i Zotit: Si Deti nuk ofron atë që ne mund të marrim prej Tij</w:t>
      </w:r>
    </w:p>
    <w:p/>
    <w:p>
      <w:r xmlns:w="http://schemas.openxmlformats.org/wordprocessingml/2006/main">
        <w:t xml:space="preserve">1. Jobi 38:8-11 - Zoti i flet Jobit nga vorbulla për fuqinë e Tij në krijim</w:t>
      </w:r>
    </w:p>
    <w:p/>
    <w:p>
      <w:r xmlns:w="http://schemas.openxmlformats.org/wordprocessingml/2006/main">
        <w:t xml:space="preserve">2. Psalmi 147:3 - Sigurimi i Perëndisë për shërimin dhe forcën për popullin e Tij</w:t>
      </w:r>
    </w:p>
    <w:p/>
    <w:p>
      <w:r xmlns:w="http://schemas.openxmlformats.org/wordprocessingml/2006/main">
        <w:t xml:space="preserve">Isaiah 23:5 Ashtu si në lajmin për Egjiptin, ashtu do t'u dhembin lajmi i Tirit.</w:t>
      </w:r>
    </w:p>
    <w:p/>
    <w:p>
      <w:r xmlns:w="http://schemas.openxmlformats.org/wordprocessingml/2006/main">
        <w:t xml:space="preserve">Raporti i Tiros do të shkaktojë dhimbje të madhe.</w:t>
      </w:r>
    </w:p>
    <w:p/>
    <w:p>
      <w:r xmlns:w="http://schemas.openxmlformats.org/wordprocessingml/2006/main">
        <w:t xml:space="preserve">1. Kuptimi i dhimbjes së lajmit të keq</w:t>
      </w:r>
    </w:p>
    <w:p/>
    <w:p>
      <w:r xmlns:w="http://schemas.openxmlformats.org/wordprocessingml/2006/main">
        <w:t xml:space="preserve">2. Përdorimi i dhimbjes për të motivuar ndryshimin pozitiv</w:t>
      </w:r>
    </w:p>
    <w:p/>
    <w:p>
      <w:r xmlns:w="http://schemas.openxmlformats.org/wordprocessingml/2006/main">
        <w:t xml:space="preserve">Referencat e kryqëzuara:</w:t>
      </w:r>
    </w:p>
    <w:p/>
    <w:p>
      <w:r xmlns:w="http://schemas.openxmlformats.org/wordprocessingml/2006/main">
        <w:t xml:space="preserve">1. Vajtimet 3:1-3 "Unë jam ai që kam parë pikëllimin me shufrën e zemërimit të tij; ai më ka përzënë dhe më ka bërë të eci në errësirë në vend të dritës; me siguri ai e ka kthyer dorën e tij kundër meje vazhdimisht gjatë gjithë kohës. Ai më ka shkatërruar mishin dhe lëkurën time, më ka thyer kockat, më ka rrethuar dhe më ka rrethuar me hidhërim dhe mjerim.</w:t>
      </w:r>
    </w:p>
    <w:p/>
    <w:p>
      <w:r xmlns:w="http://schemas.openxmlformats.org/wordprocessingml/2006/main">
        <w:t xml:space="preserve">2. Eklisiastiu 7:3 "Trishtimi është më i mirë se e qeshura, sepse kur një fytyrë është e trishtuar, zemra mund të jetë e lumtur."</w:t>
      </w:r>
    </w:p>
    <w:p/>
    <w:p>
      <w:r xmlns:w="http://schemas.openxmlformats.org/wordprocessingml/2006/main">
        <w:t xml:space="preserve">Isaiah 23:6 Kaloni në Tarshish; ulërini, ju banorë të ishullit.</w:t>
      </w:r>
    </w:p>
    <w:p/>
    <w:p>
      <w:r xmlns:w="http://schemas.openxmlformats.org/wordprocessingml/2006/main">
        <w:t xml:space="preserve">Ky pasazh flet për popullin e Tarshishit që thirret në zi.</w:t>
      </w:r>
    </w:p>
    <w:p/>
    <w:p>
      <w:r xmlns:w="http://schemas.openxmlformats.org/wordprocessingml/2006/main">
        <w:t xml:space="preserve">1: Ne të gjithë përballemi me kohë pikëllimi, por Perëndia është me ne, madje edhe në mes të zisë sonë (Psalmi 34:18).</w:t>
      </w:r>
    </w:p>
    <w:p/>
    <w:p>
      <w:r xmlns:w="http://schemas.openxmlformats.org/wordprocessingml/2006/main">
        <w:t xml:space="preserve">2: Edhe pse mund të duket sikur pikëllimi na konsumon, fuqia e Perëndisë është akoma më e madhe dhe Ai mund të na kalojë përmes pikëllimit (Psalmi 46:1).</w:t>
      </w:r>
    </w:p>
    <w:p/>
    <w:p>
      <w:r xmlns:w="http://schemas.openxmlformats.org/wordprocessingml/2006/main">
        <w:t xml:space="preserve">1: Psalmi 34:18 "Zoti është afër atyre me zemër të thyer dhe shpëton ata që janë të dërrmuar në frymë."</w:t>
      </w:r>
    </w:p>
    <w:p/>
    <w:p>
      <w:r xmlns:w="http://schemas.openxmlformats.org/wordprocessingml/2006/main">
        <w:t xml:space="preserve">2: Psalmi 46:1 "Perëndia është streha dhe forca jonë, një ndihmë e vazhdueshme në fatkeqësi."</w:t>
      </w:r>
    </w:p>
    <w:p/>
    <w:p>
      <w:r xmlns:w="http://schemas.openxmlformats.org/wordprocessingml/2006/main">
        <w:t xml:space="preserve">Isaiah 23:7 A është ky qyteti juaj i gëzimit, lashtësia e të cilit është e lashtë? këmbët e saj do ta çojnë larg për të banuar.</w:t>
      </w:r>
    </w:p>
    <w:p/>
    <w:p>
      <w:r xmlns:w="http://schemas.openxmlformats.org/wordprocessingml/2006/main">
        <w:t xml:space="preserve">Gëzimi i qytetit të Tirit është jetëshkurtër, pasi së shpejti do të detyrohet të mërgohet.</w:t>
      </w:r>
    </w:p>
    <w:p/>
    <w:p>
      <w:r xmlns:w="http://schemas.openxmlformats.org/wordprocessingml/2006/main">
        <w:t xml:space="preserve">1. Zoti është në fund të fundit në kontroll dhe mund të rrëzojë edhe qytetet më të fuqishme.</w:t>
      </w:r>
    </w:p>
    <w:p/>
    <w:p>
      <w:r xmlns:w="http://schemas.openxmlformats.org/wordprocessingml/2006/main">
        <w:t xml:space="preserve">2. Gëzimet tona nuk duhet të gjenden në pasuritë tona, por në premtimet dhe fuqinë e Perëndisë.</w:t>
      </w:r>
    </w:p>
    <w:p/>
    <w:p>
      <w:r xmlns:w="http://schemas.openxmlformats.org/wordprocessingml/2006/main">
        <w:t xml:space="preserve">1. Psalmi 46:10 - "Qëndroni dhe pranoni që unë jam Perëndia. Unë do të lartësohem midis kombeve, do të lartësohem mbi tokë!"</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Isaiah 23:8 Kush e ka marrë këtë këshillë kundër Tirit, qytetit kurorëzues, tregtarët e të cilit janë princat dhe tregtarët e të cilit janë të nderuarit e dheut?</w:t>
      </w:r>
    </w:p>
    <w:p/>
    <w:p>
      <w:r xmlns:w="http://schemas.openxmlformats.org/wordprocessingml/2006/main">
        <w:t xml:space="preserve">Perëndia pyet se kush ka marrë këshilla kundër qytetit të pasur dhe të fuqishëm të Tirit.</w:t>
      </w:r>
    </w:p>
    <w:p/>
    <w:p>
      <w:r xmlns:w="http://schemas.openxmlformats.org/wordprocessingml/2006/main">
        <w:t xml:space="preserve">1. Zoti nuk e anashkalon padrejtësinë dhe gjithmonë do të kërkojë drejtësi për ata që janë të shtypur.</w:t>
      </w:r>
    </w:p>
    <w:p/>
    <w:p>
      <w:r xmlns:w="http://schemas.openxmlformats.org/wordprocessingml/2006/main">
        <w:t xml:space="preserve">2. Pasuria dhe fuqia nuk na mbrojnë nga gjykimi i Zotit.</w:t>
      </w:r>
    </w:p>
    <w:p/>
    <w:p>
      <w:r xmlns:w="http://schemas.openxmlformats.org/wordprocessingml/2006/main">
        <w:t xml:space="preserve">1. Jakobi 2:1-13 - Mos tregoni anësi ndaj të pasurve apo favorizim ndaj të varfërve.</w:t>
      </w:r>
    </w:p>
    <w:p/>
    <w:p>
      <w:r xmlns:w="http://schemas.openxmlformats.org/wordprocessingml/2006/main">
        <w:t xml:space="preserve">2. Ezekieli 26:1-21 - Gjykimi i Perëndisë kundër Tiros dhe shkatërrimi i tij.</w:t>
      </w:r>
    </w:p>
    <w:p/>
    <w:p>
      <w:r xmlns:w="http://schemas.openxmlformats.org/wordprocessingml/2006/main">
        <w:t xml:space="preserve">Isaiah 23:9 9 Zoti i ushtrive e ka vendosur për të njollosur krenarinë e çdo lavdie dhe për të përçmuar të gjithë njerëzit e nderuar të dheut.</w:t>
      </w:r>
    </w:p>
    <w:p/>
    <w:p>
      <w:r xmlns:w="http://schemas.openxmlformats.org/wordprocessingml/2006/main">
        <w:t xml:space="preserve">Zoti ka vendosur të përulë krenarët dhe të rrëzojë të nderuarit e tokës.</w:t>
      </w:r>
    </w:p>
    <w:p/>
    <w:p>
      <w:r xmlns:w="http://schemas.openxmlformats.org/wordprocessingml/2006/main">
        <w:t xml:space="preserve">1: Krenaria vjen para rënies</w:t>
      </w:r>
    </w:p>
    <w:p/>
    <w:p>
      <w:r xmlns:w="http://schemas.openxmlformats.org/wordprocessingml/2006/main">
        <w:t xml:space="preserve">2: Bekimet e përulësisë</w:t>
      </w:r>
    </w:p>
    <w:p/>
    <w:p>
      <w:r xmlns:w="http://schemas.openxmlformats.org/wordprocessingml/2006/main">
        <w:t xml:space="preserve">1: Jakobi 4:6-10 "Perëndia i kundërshton krenarët, por u jep hir të përulurve."</w:t>
      </w:r>
    </w:p>
    <w:p/>
    <w:p>
      <w:r xmlns:w="http://schemas.openxmlformats.org/wordprocessingml/2006/main">
        <w:t xml:space="preserve">2: Fjalët e urta 16:18 "Krenaria shkon përpara shkatërrimit dhe fryma krenare përpara rënies."</w:t>
      </w:r>
    </w:p>
    <w:p/>
    <w:p>
      <w:r xmlns:w="http://schemas.openxmlformats.org/wordprocessingml/2006/main">
        <w:t xml:space="preserve">Isaiah 23:10 Kaloje nëpër vendin tënd si një lumë, o bijë e Tarshishit, nuk ka më forcë.</w:t>
      </w:r>
    </w:p>
    <w:p/>
    <w:p>
      <w:r xmlns:w="http://schemas.openxmlformats.org/wordprocessingml/2006/main">
        <w:t xml:space="preserve">Vendi i Tarshishit është i dobët dhe i shkretë, dhe njerëzit e tij janë thirrur të kalojnë nëpër të si një lumë.</w:t>
      </w:r>
    </w:p>
    <w:p/>
    <w:p>
      <w:r xmlns:w="http://schemas.openxmlformats.org/wordprocessingml/2006/main">
        <w:t xml:space="preserve">1. Dashuria e palëkundur e Perëndisë: Shpresa e Tarshishit</w:t>
      </w:r>
    </w:p>
    <w:p/>
    <w:p>
      <w:r xmlns:w="http://schemas.openxmlformats.org/wordprocessingml/2006/main">
        <w:t xml:space="preserve">2. Forca e Dobësisë: Një Reflektim mbi Tarshishin</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Psalmi 46:1-3 - Perëndia është streha dhe forca jonë, një ndihmë shumë e pranishme në telashe.</w:t>
      </w:r>
    </w:p>
    <w:p/>
    <w:p>
      <w:r xmlns:w="http://schemas.openxmlformats.org/wordprocessingml/2006/main">
        <w:t xml:space="preserve">Isaia 23:11 Zgjati dorën e tij mbi detin, tronditi mbretëritë; Zoti ka dhënë një urdhër kundër qytetit tregtar për të shkatërruar fortesat e tij.</w:t>
      </w:r>
    </w:p>
    <w:p/>
    <w:p>
      <w:r xmlns:w="http://schemas.openxmlformats.org/wordprocessingml/2006/main">
        <w:t xml:space="preserve">Zoti urdhëron të shkatërrohen fortesat e qytetit tregtar.</w:t>
      </w:r>
    </w:p>
    <w:p/>
    <w:p>
      <w:r xmlns:w="http://schemas.openxmlformats.org/wordprocessingml/2006/main">
        <w:t xml:space="preserve">1: Perëndia na urdhëron të shkatërrojmë kështjellat e mëkatit në jetën tonë.</w:t>
      </w:r>
    </w:p>
    <w:p/>
    <w:p>
      <w:r xmlns:w="http://schemas.openxmlformats.org/wordprocessingml/2006/main">
        <w:t xml:space="preserve">2: Në bindje ndaj Zotit, ne duhet të shkatërrojmë kështjellat e padrejtësisë.</w:t>
      </w:r>
    </w:p>
    <w:p/>
    <w:p>
      <w:r xmlns:w="http://schemas.openxmlformats.org/wordprocessingml/2006/main">
        <w:t xml:space="preserve">1: Fjalët e urta 16:18 - Krenaria shkon përpara shkatërrimit dhe fryma krenare para rënies.</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Isaiah 23:12 12 Ai tha: "Nuk do të gëzohesh më, o virgjëreshë e shtypur, bijë e Zidonit; çohu dhe shko në Kitim; edhe aty nuk do të kesh pushim.</w:t>
      </w:r>
    </w:p>
    <w:p/>
    <w:p>
      <w:r xmlns:w="http://schemas.openxmlformats.org/wordprocessingml/2006/main">
        <w:t xml:space="preserve">Një profeci i jepet vajzës së shtypur të Zidonit, duke i thënë asaj të shkojë në Kitim, ku nuk do të pushojë.</w:t>
      </w:r>
    </w:p>
    <w:p/>
    <w:p>
      <w:r xmlns:w="http://schemas.openxmlformats.org/wordprocessingml/2006/main">
        <w:t xml:space="preserve">1. Përpjekjet e besimit: Gjetja e prehjes në një botë të trazuar</w:t>
      </w:r>
    </w:p>
    <w:p/>
    <w:p>
      <w:r xmlns:w="http://schemas.openxmlformats.org/wordprocessingml/2006/main">
        <w:t xml:space="preserve">2. Shpresa në mes të shtypjes: Një mesazh nga Isaia 23:12</w:t>
      </w:r>
    </w:p>
    <w:p/>
    <w:p>
      <w:r xmlns:w="http://schemas.openxmlformats.org/wordprocessingml/2006/main">
        <w:t xml:space="preserve">1. Mateu 11:28-30 Ejani tek unë, o të gjithë të munduar dhe të rënduar, dhe unë do t'ju jap çlodhje.</w:t>
      </w:r>
    </w:p>
    <w:p/>
    <w:p>
      <w:r xmlns:w="http://schemas.openxmlformats.org/wordprocessingml/2006/main">
        <w:t xml:space="preserve">2. Psalmi 62:5-6 Vetëm për Perëndinë, shpirti im, prit në heshtje, sepse shpresa ime vjen prej tij. Ai është vetëm kështjella ime dhe shpëtimi im, kështjella ime; Unë nuk do të dridhem.</w:t>
      </w:r>
    </w:p>
    <w:p/>
    <w:p>
      <w:r xmlns:w="http://schemas.openxmlformats.org/wordprocessingml/2006/main">
        <w:t xml:space="preserve">Isaia 23:13 Ja vendi i Kaldeasve; Ky popull nuk ishte deri sa Asiriani e themeloi për banorët e shkretëtirës; ata ngritën kullat e tij, ngritën pallatet e tij; dhe e çoi në rrënim.</w:t>
      </w:r>
    </w:p>
    <w:p/>
    <w:p>
      <w:r xmlns:w="http://schemas.openxmlformats.org/wordprocessingml/2006/main">
        <w:t xml:space="preserve">Ky pasazh nga Isaia 23:13 flet për mënyrën sesi populli asirian themeloi tokën kaldease dhe ndërtoi kulla e pallate, por më pas e çoi në rrënim.</w:t>
      </w:r>
    </w:p>
    <w:p/>
    <w:p>
      <w:r xmlns:w="http://schemas.openxmlformats.org/wordprocessingml/2006/main">
        <w:t xml:space="preserve">1. Njohja e sovranitetit të Zotit përballë Hubris njerëzore</w:t>
      </w:r>
    </w:p>
    <w:p/>
    <w:p>
      <w:r xmlns:w="http://schemas.openxmlformats.org/wordprocessingml/2006/main">
        <w:t xml:space="preserve">2. Përkohësia e arritjeve njerëzore</w:t>
      </w:r>
    </w:p>
    <w:p/>
    <w:p>
      <w:r xmlns:w="http://schemas.openxmlformats.org/wordprocessingml/2006/main">
        <w:t xml:space="preserve">1. Jeremia 51:58 - "Kështu thotë Zoti i ushtrive: Muret e gjera të Babilonisë do të thyhen plotësisht dhe portat e saj të larta do të digjen nga zjarri; populli do të mundohet më kot dhe populli në zjarr. dhe ata do të lodhen".</w:t>
      </w:r>
    </w:p>
    <w:p/>
    <w:p>
      <w:r xmlns:w="http://schemas.openxmlformats.org/wordprocessingml/2006/main">
        <w:t xml:space="preserve">2. Psalmi 127:1 - "Në qoftë se Zoti nuk e ndërton shtëpinë, më kot mundohen ata që e ndërtojnë; në qoftë se Zoti nuk ruan qytetin, roja zgjohet më kot."</w:t>
      </w:r>
    </w:p>
    <w:p/>
    <w:p>
      <w:r xmlns:w="http://schemas.openxmlformats.org/wordprocessingml/2006/main">
        <w:t xml:space="preserve">Isaiah 23:14 Rënkoni, o anije të Tarshishit, sepse forca juaj është shkatërruar.</w:t>
      </w:r>
    </w:p>
    <w:p/>
    <w:p>
      <w:r xmlns:w="http://schemas.openxmlformats.org/wordprocessingml/2006/main">
        <w:t xml:space="preserve">Anijet e Tarshishit janë dobësuar dhe duhet të mbajnë zi.</w:t>
      </w:r>
    </w:p>
    <w:p/>
    <w:p>
      <w:r xmlns:w="http://schemas.openxmlformats.org/wordprocessingml/2006/main">
        <w:t xml:space="preserve">1. Forca e Perëndisë është e pashtershme - Isaia 40:28-31</w:t>
      </w:r>
    </w:p>
    <w:p/>
    <w:p>
      <w:r xmlns:w="http://schemas.openxmlformats.org/wordprocessingml/2006/main">
        <w:t xml:space="preserve">2. Gjetja e forcës në fatkeqësi - Isaia 41:10</w:t>
      </w:r>
    </w:p>
    <w:p/>
    <w:p>
      <w:r xmlns:w="http://schemas.openxmlformats.org/wordprocessingml/2006/main">
        <w:t xml:space="preserve">1. Psalmi 46:1-3 - Perëndia është streha dhe forca jonë, një ndihmë shumë e pranishme në telashe.</w:t>
      </w:r>
    </w:p>
    <w:p/>
    <w:p>
      <w:r xmlns:w="http://schemas.openxmlformats.org/wordprocessingml/2006/main">
        <w:t xml:space="preserve">2. Isaia 40:29 - Ai i jep fuqi të ligështuarit; dhe atyre që nuk kanë fuqi ai u shton forcën.</w:t>
      </w:r>
    </w:p>
    <w:p/>
    <w:p>
      <w:r xmlns:w="http://schemas.openxmlformats.org/wordprocessingml/2006/main">
        <w:t xml:space="preserve">Isaiah 23:15 15 Atë ditë do të ndodhë që Tiro do të harrohet shtatëdhjetë vjet, sipas ditëve të një mbreti të vetëm; mbas shtatëdhjetë vjetësh, Tiro do të këndojë si prostitutë.</w:t>
      </w:r>
    </w:p>
    <w:p/>
    <w:p>
      <w:r xmlns:w="http://schemas.openxmlformats.org/wordprocessingml/2006/main">
        <w:t xml:space="preserve">Tiri do të harrohet për 70 vjet, por do të këndojë sërish si prostitutë pas kësaj kohe.</w:t>
      </w:r>
    </w:p>
    <w:p/>
    <w:p>
      <w:r xmlns:w="http://schemas.openxmlformats.org/wordprocessingml/2006/main">
        <w:t xml:space="preserve">1. Shëlbimi dhe Rivendosja e Perëndisë - Duke parë udhëtimin e Tirit për pendim dhe rivendosje.</w:t>
      </w:r>
    </w:p>
    <w:p/>
    <w:p>
      <w:r xmlns:w="http://schemas.openxmlformats.org/wordprocessingml/2006/main">
        <w:t xml:space="preserve">2. Besnikëria e Perëndisë - Shqyrtimi se si Perëndia është besnik për të mbajtur premtimet e Tij edhe kur duket e pamundur.</w:t>
      </w:r>
    </w:p>
    <w:p/>
    <w:p>
      <w:r xmlns:w="http://schemas.openxmlformats.org/wordprocessingml/2006/main">
        <w:t xml:space="preserve">1. Isaia 23:15</w:t>
      </w:r>
    </w:p>
    <w:p/>
    <w:p>
      <w:r xmlns:w="http://schemas.openxmlformats.org/wordprocessingml/2006/main">
        <w:t xml:space="preserve">2.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Isaiah 23:16 16 Merr një harpë, ec nëpër qytet, o prostitutë e harruar; bëj melodi të ëmbël, këndo shumë këngë që të kujtohesh.</w:t>
      </w:r>
    </w:p>
    <w:p/>
    <w:p>
      <w:r xmlns:w="http://schemas.openxmlformats.org/wordprocessingml/2006/main">
        <w:t xml:space="preserve">Zoti e urdhëron prostitutën të marrë një harpë dhe të këndojë shumë këngë që të mbahet mend.</w:t>
      </w:r>
    </w:p>
    <w:p/>
    <w:p>
      <w:r xmlns:w="http://schemas.openxmlformats.org/wordprocessingml/2006/main">
        <w:t xml:space="preserve">1: Zoti është gjithmonë i gatshëm të na falë dhe të na rivendosë, pavarësisht sa larg kemi humbur.</w:t>
      </w:r>
    </w:p>
    <w:p/>
    <w:p>
      <w:r xmlns:w="http://schemas.openxmlformats.org/wordprocessingml/2006/main">
        <w:t xml:space="preserve">2: Nuk duhet të heqim dorë kurrë nga shpresa, edhe kur jemi harruar nga të tjerët, sepse Zoti nuk na ka harruar.</w:t>
      </w:r>
    </w:p>
    <w:p/>
    <w:p>
      <w:r xmlns:w="http://schemas.openxmlformats.org/wordprocessingml/2006/main">
        <w:t xml:space="preserve">1: Luka 15:11-32 - Shëmbëlltyra e Birit Plangprishës</w:t>
      </w:r>
    </w:p>
    <w:p/>
    <w:p>
      <w:r xmlns:w="http://schemas.openxmlformats.org/wordprocessingml/2006/main">
        <w:t xml:space="preserve">2: Psalmi 139:17-18 - Perëndia di dhe kupton gjithçka rreth nesh.</w:t>
      </w:r>
    </w:p>
    <w:p/>
    <w:p>
      <w:r xmlns:w="http://schemas.openxmlformats.org/wordprocessingml/2006/main">
        <w:t xml:space="preserve">Isaia 23:17 Mbas shtatëdhjetë vjetësh do të ndodhë që Zoti do të vizitojë Tirin dhe ajo do të kthehet në pagën e saj dhe do të kurvërohet me të gjitha mbretëritë e botës mbi faqen e dheut.</w:t>
      </w:r>
    </w:p>
    <w:p/>
    <w:p>
      <w:r xmlns:w="http://schemas.openxmlformats.org/wordprocessingml/2006/main">
        <w:t xml:space="preserve">Zoti do të vizitojë Tirin pas 70 vjetësh dhe Tiri do të betohet për besnikëri ndaj kombeve të tjera të botës.</w:t>
      </w:r>
    </w:p>
    <w:p/>
    <w:p>
      <w:r xmlns:w="http://schemas.openxmlformats.org/wordprocessingml/2006/main">
        <w:t xml:space="preserve">1. Besnikëria e Perëndisë: Shqyrtimi i Isaisë 23:17</w:t>
      </w:r>
    </w:p>
    <w:p/>
    <w:p>
      <w:r xmlns:w="http://schemas.openxmlformats.org/wordprocessingml/2006/main">
        <w:t xml:space="preserve">2. Rëndësia e të qenit besnik: Shëmbëlltyra e Tiros</w:t>
      </w:r>
    </w:p>
    <w:p/>
    <w:p>
      <w:r xmlns:w="http://schemas.openxmlformats.org/wordprocessingml/2006/main">
        <w:t xml:space="preserve">1. Isaia 46:10 - Qëllimi im do të qëndrojë dhe unë do të bëj gjithçka që dua.</w:t>
      </w:r>
    </w:p>
    <w:p/>
    <w:p>
      <w:r xmlns:w="http://schemas.openxmlformats.org/wordprocessingml/2006/main">
        <w:t xml:space="preserve">2. Eklisiastiu 3:17 - Unë thashë në zemrën time, Perëndia do të gjykojë të drejtin dhe të ligjin, sepse ka një kohë për çdo qëllim dhe për çdo vepër.</w:t>
      </w:r>
    </w:p>
    <w:p/>
    <w:p>
      <w:r xmlns:w="http://schemas.openxmlformats.org/wordprocessingml/2006/main">
        <w:t xml:space="preserve">Isaiah 23:18 18 Tregtia dhe paga e saj do të jenë të shenjta për Zotin; sepse malli i saj do të jetë për ata që banojnë përpara Zotit, për të ngrënë mjaftueshëm dhe për veshje të qëndrueshme.</w:t>
      </w:r>
    </w:p>
    <w:p/>
    <w:p>
      <w:r xmlns:w="http://schemas.openxmlformats.org/wordprocessingml/2006/main">
        <w:t xml:space="preserve">Ky pasazh thekson se populli i Zotit duhet t'i përdorë burimet e tij për t'u kujdesur për ata në nevojë dhe për t'i sjellë shenjtëri Zotit.</w:t>
      </w:r>
    </w:p>
    <w:p/>
    <w:p>
      <w:r xmlns:w="http://schemas.openxmlformats.org/wordprocessingml/2006/main">
        <w:t xml:space="preserve">1. Kujdesi për nevojtarët: Përgjegjësia e Popullit të Zotit</w:t>
      </w:r>
    </w:p>
    <w:p/>
    <w:p>
      <w:r xmlns:w="http://schemas.openxmlformats.org/wordprocessingml/2006/main">
        <w:t xml:space="preserve">2. Përdorimi i burimeve për t'i sjellë shenjtëri Zotit</w:t>
      </w:r>
    </w:p>
    <w:p/>
    <w:p>
      <w:r xmlns:w="http://schemas.openxmlformats.org/wordprocessingml/2006/main">
        <w:t xml:space="preserve">1. Jakobi 2:14-17 - "Ç'dobi ka, vëllezër e motra të mia, nëse dikush pretendon se ka besim, por nuk ka vepra? A mund ta shpëtojë një besim i tillë? Supozoni se një vëlla apo një motër është pa rroba dhe ushqim të përditshëm. Nëse dikush nga ju u thotë atyre: "Shkoni në paqe, ngrohuni dhe ushqeheni mirë, por nuk bëni asgjë për nevojat e tyre fizike, çfarë dobie ka?"</w:t>
      </w:r>
    </w:p>
    <w:p/>
    <w:p>
      <w:r xmlns:w="http://schemas.openxmlformats.org/wordprocessingml/2006/main">
        <w:t xml:space="preserve">2. Efesianëve 4:28 - "Kushdo që ka vjedhur, nuk duhet të vjedhë më, por duhet të punojë, duke bërë diçka të dobishme me duart e veta, që të ketë diçka për të ndarë me ata që kanë nevojë."</w:t>
      </w:r>
    </w:p>
    <w:p/>
    <w:p>
      <w:r xmlns:w="http://schemas.openxmlformats.org/wordprocessingml/2006/main">
        <w:t xml:space="preserve">Kapitulli 24 i Isaisë paraqet një profeci gjykimi dhe shkatërrimi mbi të gjithë tokën për shkak të rebelimit të saj kundër Perëndisë. Ai përshkruan një katastrofë universale që prek të gjithë njerëzit, pavarësisht nga statusi i tyre shoqëror ose vendndodhja.</w:t>
      </w:r>
    </w:p>
    <w:p/>
    <w:p>
      <w:r xmlns:w="http://schemas.openxmlformats.org/wordprocessingml/2006/main">
        <w:t xml:space="preserve">Paragrafi 1: Kapitulli fillon me një deklaratë se Zoti do ta shkatërrojë tokën, duke e kthyer atë në një shkretëtirë të shkretë. Gjykimi do të prekë tokën dhe banorët e saj (Isaia 24:1-3).</w:t>
      </w:r>
    </w:p>
    <w:p/>
    <w:p>
      <w:r xmlns:w="http://schemas.openxmlformats.org/wordprocessingml/2006/main">
        <w:t xml:space="preserve">Paragrafi 2: Isaia përshkruan se si ky gjykim do të ndikojë në aspekte të ndryshme të shoqërisë, duke përfshirë priftërinjtë, njerëzit, sundimtarët, tregtarët dhe njerëzit e thjeshtë. Gëzimi dhe hareja do të zëvendësohen nga zija dhe dëshpërimi (Isaia 24:4-13).</w:t>
      </w:r>
    </w:p>
    <w:p/>
    <w:p>
      <w:r xmlns:w="http://schemas.openxmlformats.org/wordprocessingml/2006/main">
        <w:t xml:space="preserve">Paragrafi 3: Profecia thekson se ky gjykim është pasojë e rebelimit të njerëzimit kundër ligjeve të Zotit. Ajo nxjerr në pah arrogancën e tyre dhe mungesën e nderimit për Të (Isaia 24:5-6).</w:t>
      </w:r>
    </w:p>
    <w:p/>
    <w:p>
      <w:r xmlns:w="http://schemas.openxmlformats.org/wordprocessingml/2006/main">
        <w:t xml:space="preserve">Paragrafi 4: Pavarësisht nga shkatërrimi, Isaia deklaron se ka shpresë për ata që i qëndrojnë besnikë Perëndisë. Ai i shpall lavdi Perëndisë në vende të largëta ndërsa mbetja e Tij e drejtë e pranon sovranitetin e Tij (Isaia 24:14-16).</w:t>
      </w:r>
    </w:p>
    <w:p/>
    <w:p>
      <w:r xmlns:w="http://schemas.openxmlformats.org/wordprocessingml/2006/main">
        <w:t xml:space="preserve">në përmbledhje,</w:t>
      </w:r>
    </w:p>
    <w:p>
      <w:r xmlns:w="http://schemas.openxmlformats.org/wordprocessingml/2006/main">
        <w:t xml:space="preserve">Isaia zbulon kapitullin e njëzet e katërt</w:t>
      </w:r>
    </w:p>
    <w:p>
      <w:r xmlns:w="http://schemas.openxmlformats.org/wordprocessingml/2006/main">
        <w:t xml:space="preserve">gjykim universal mbi njerëzimin rebel</w:t>
      </w:r>
    </w:p>
    <w:p>
      <w:r xmlns:w="http://schemas.openxmlformats.org/wordprocessingml/2006/main">
        <w:t xml:space="preserve">duke rezultuar në shkatërrim dhe dëshpërim.</w:t>
      </w:r>
    </w:p>
    <w:p/>
    <w:p>
      <w:r xmlns:w="http://schemas.openxmlformats.org/wordprocessingml/2006/main">
        <w:t xml:space="preserve">Duke shpallur shkretim mbi tokë.</w:t>
      </w:r>
    </w:p>
    <w:p>
      <w:r xmlns:w="http://schemas.openxmlformats.org/wordprocessingml/2006/main">
        <w:t xml:space="preserve">Ndikimi në grupe të ndryshme shoqërore.</w:t>
      </w:r>
    </w:p>
    <w:p>
      <w:r xmlns:w="http://schemas.openxmlformats.org/wordprocessingml/2006/main">
        <w:t xml:space="preserve">Pasoja e rebelimit kundër Zotit.</w:t>
      </w:r>
    </w:p>
    <w:p>
      <w:r xmlns:w="http://schemas.openxmlformats.org/wordprocessingml/2006/main">
        <w:t xml:space="preserve">Shpresoj për mbetjen e drejtë.</w:t>
      </w:r>
    </w:p>
    <w:p/>
    <w:p>
      <w:r xmlns:w="http://schemas.openxmlformats.org/wordprocessingml/2006/main">
        <w:t xml:space="preserve">Ky kapitull shërben si një paralajmërim për pasojat e largimit nga rrugët e Perëndisë dhe ndjekjes së egocentrizmit. Ai portretizon një pamje të gjykimit universal ku arritjet njerëzore hidhen poshtë, duke theksuar natyrën e përkohshme të ndjekjeve të kësaj bote. Megjithatë, ajo ofron gjithashtu shpresë për ata që i qëndrojnë besnikë Perëndisë në mes të kaosit, një kujtesë se edhe në kohë trazirash të mëdha, ekziston një mundësi për lavdërim dhe njohje të sovranitetit të Tij. Në fund të fundit, ajo tregon rëndësinë e të jetuarit në përputhje me parimet e Perëndisë në vend që t'i nënshtrohemi dëshirave egoiste ose tundimeve të kësaj bote.</w:t>
      </w:r>
    </w:p>
    <w:p/>
    <w:p>
      <w:r xmlns:w="http://schemas.openxmlformats.org/wordprocessingml/2006/main">
        <w:t xml:space="preserve">Isaiah 24:1 Ja, Zoti e zbraz tokën, e bën të shkretë, e përmbys dhe shpërndan banorët e saj.</w:t>
      </w:r>
    </w:p>
    <w:p/>
    <w:p>
      <w:r xmlns:w="http://schemas.openxmlformats.org/wordprocessingml/2006/main">
        <w:t xml:space="preserve">Zoti po e bën tokën djerrë, po e kthen përmbys, duke shpërndarë banorët e saj.</w:t>
      </w:r>
    </w:p>
    <w:p/>
    <w:p>
      <w:r xmlns:w="http://schemas.openxmlformats.org/wordprocessingml/2006/main">
        <w:t xml:space="preserve">1. Zoti është në kontroll: Duke besuar në sovranitetin e tij</w:t>
      </w:r>
    </w:p>
    <w:p/>
    <w:p>
      <w:r xmlns:w="http://schemas.openxmlformats.org/wordprocessingml/2006/main">
        <w:t xml:space="preserve">2. Gjykimi i Zotit: Kuptimi i Drejtësisë së Tij</w:t>
      </w:r>
    </w:p>
    <w:p/>
    <w:p>
      <w:r xmlns:w="http://schemas.openxmlformats.org/wordprocessingml/2006/main">
        <w:t xml:space="preserve">1. Jeremia 4:23-28 - Shkatërrimi i tokës për shkak të zemërimit të Zotit</w:t>
      </w:r>
    </w:p>
    <w:p/>
    <w:p>
      <w:r xmlns:w="http://schemas.openxmlformats.org/wordprocessingml/2006/main">
        <w:t xml:space="preserve">2. Zbulesa 6:14-17 - Tmerri i gjykimit të Zotit mbi tokë</w:t>
      </w:r>
    </w:p>
    <w:p/>
    <w:p>
      <w:r xmlns:w="http://schemas.openxmlformats.org/wordprocessingml/2006/main">
        <w:t xml:space="preserve">Isaiah 24:2 Do të ndodhë ashtu si me popullin ashtu edhe me priftin; si me shërbëtorin, ashtu edhe me zotërinë e tij; si me shërbëtoren, ashtu edhe me zonjën e saj; si me blerësin, ashtu edhe me shitësin; si me huadhënësin, ashtu edhe me huamarrësin; si me fajdemarrësin, ashtu edhe me fajdedhënësin ndaj tij.</w:t>
      </w:r>
    </w:p>
    <w:p/>
    <w:p>
      <w:r xmlns:w="http://schemas.openxmlformats.org/wordprocessingml/2006/main">
        <w:t xml:space="preserve">Ky varg te Isaia flet për trajtimin e barabartë të njerëzve, qofshin ata zotër, shërbëtorë, blerës, shitës, huadhënës, huamarrës apo ata që merren me kamatë.</w:t>
      </w:r>
    </w:p>
    <w:p/>
    <w:p>
      <w:r xmlns:w="http://schemas.openxmlformats.org/wordprocessingml/2006/main">
        <w:t xml:space="preserve">1. "Barazia e të gjithëve në sytë e Zotit"</w:t>
      </w:r>
    </w:p>
    <w:p/>
    <w:p>
      <w:r xmlns:w="http://schemas.openxmlformats.org/wordprocessingml/2006/main">
        <w:t xml:space="preserve">2. "Fuqia unifikuese e dashurisë"</w:t>
      </w:r>
    </w:p>
    <w:p/>
    <w:p>
      <w:r xmlns:w="http://schemas.openxmlformats.org/wordprocessingml/2006/main">
        <w:t xml:space="preserve">1. Mikea 6:8 - Ai të ka thënë, o njeri, çfarë është e mirë; dhe çfarë kërkon Zoti nga ju veçse të bëni drejtësi, të doni mirësinë dhe të ecni me përulësi me Perëndinë tuaj?</w:t>
      </w:r>
    </w:p>
    <w:p/>
    <w:p>
      <w:r xmlns:w="http://schemas.openxmlformats.org/wordprocessingml/2006/main">
        <w:t xml:space="preserve">2. Jakobi 2:8-9 - Nëse e përmbushni vërtet ligjin mbretëror sipas Shkrimit, do ta doni të afërmin tuaj si veten tuaj, po bëni mirë. Por nëse tregoni anësi, ju jeni duke bërë mëkat dhe jeni të dënuar nga ligji si shkelës.</w:t>
      </w:r>
    </w:p>
    <w:p/>
    <w:p>
      <w:r xmlns:w="http://schemas.openxmlformats.org/wordprocessingml/2006/main">
        <w:t xml:space="preserve">Isaiah 24:3 Vendi do të boshatiset dhe do të plaçkitur plotësisht, sepse Zoti ka thënë këtë fjalë.</w:t>
      </w:r>
    </w:p>
    <w:p/>
    <w:p>
      <w:r xmlns:w="http://schemas.openxmlformats.org/wordprocessingml/2006/main">
        <w:t xml:space="preserve">Toka do të shkatërrohet për shkak të fjalës së Zotit.</w:t>
      </w:r>
    </w:p>
    <w:p/>
    <w:p>
      <w:r xmlns:w="http://schemas.openxmlformats.org/wordprocessingml/2006/main">
        <w:t xml:space="preserve">1. Të jetosh në bindje ndaj Fjalës së Perëndisë</w:t>
      </w:r>
    </w:p>
    <w:p/>
    <w:p>
      <w:r xmlns:w="http://schemas.openxmlformats.org/wordprocessingml/2006/main">
        <w:t xml:space="preserve">2. Pasojat e mosbindjes</w:t>
      </w:r>
    </w:p>
    <w:p/>
    <w:p>
      <w:r xmlns:w="http://schemas.openxmlformats.org/wordprocessingml/2006/main">
        <w:t xml:space="preserve">1. Amos 3:7 - Me siguri Zoti, Zoti nuk do të bëjë asgjë, por nuk do t'ua zbulojë sekretin e tij shërbëtorëve të tij, profetëve.</w:t>
      </w:r>
    </w:p>
    <w:p/>
    <w:p>
      <w:r xmlns:w="http://schemas.openxmlformats.org/wordprocessingml/2006/main">
        <w:t xml:space="preserve">2. Jeremia 18:7-10 - Në cilin moment do të flas për një komb dhe për një mbretëri, për ta rrëmbyer, për ta rrëzuar dhe për ta shkatërruar; 8 Nëse ai komb, kundër të cilit kam shpallur, largohet nga e keqja e tij, unë do të pendohem për të keqen që mendova t'i bëja. 9 Dhe në cilin moment do të flas për një komb dhe për një mbretëri, për ta ndërtuar dhe për ta mbjellë; 10 Në qoftë se bën atë që është e keqe në sytë e mi dhe nuk i bindet zërit tim, atëherë do të pendohem për të mirën, me të cilën thashë se do t'u sjell dobi.</w:t>
      </w:r>
    </w:p>
    <w:p/>
    <w:p>
      <w:r xmlns:w="http://schemas.openxmlformats.org/wordprocessingml/2006/main">
        <w:t xml:space="preserve">Isaia 24:4 Toka është në zi dhe po shuhet, bota ligështohet dhe po shuhet, kryelartët e dheut lëngojnë.</w:t>
      </w:r>
    </w:p>
    <w:p/>
    <w:p>
      <w:r xmlns:w="http://schemas.openxmlformats.org/wordprocessingml/2006/main">
        <w:t xml:space="preserve">Toka është në ankth për shkak të mendjemadhësisë së njerëzve.</w:t>
      </w:r>
    </w:p>
    <w:p/>
    <w:p>
      <w:r xmlns:w="http://schemas.openxmlformats.org/wordprocessingml/2006/main">
        <w:t xml:space="preserve">1: Perëndia dëshiron përulësinë, jo krenarinë.</w:t>
      </w:r>
    </w:p>
    <w:p/>
    <w:p>
      <w:r xmlns:w="http://schemas.openxmlformats.org/wordprocessingml/2006/main">
        <w:t xml:space="preserve">2: Ne mund të gjejmë paqe dhe gëzim kur kërkojmë vullnetin e Perëndisë në vend të vullnetit tonë.</w:t>
      </w:r>
    </w:p>
    <w:p/>
    <w:p>
      <w:r xmlns:w="http://schemas.openxmlformats.org/wordprocessingml/2006/main">
        <w:t xml:space="preserve">1: Jakobi 4:6-10 - Perëndia i kundërshton krenarët, por u tregon hir të përulurve.</w:t>
      </w:r>
    </w:p>
    <w:p/>
    <w:p>
      <w:r xmlns:w="http://schemas.openxmlformats.org/wordprocessingml/2006/main">
        <w:t xml:space="preserve">2: Filipianëve 2:3-4 - Mos bëni asgjë nga ambicie egoiste ose mendjemadhësi e kotë. Përkundrazi, me përulësi vlerësoni të tjerët mbi veten tuaj.</w:t>
      </w:r>
    </w:p>
    <w:p/>
    <w:p>
      <w:r xmlns:w="http://schemas.openxmlformats.org/wordprocessingml/2006/main">
        <w:t xml:space="preserve">Isaiah 24:5 Edhe toka është ndotur nga banorët e saj; sepse kanë shkelur ligjet, kanë ndryshuar ordinancën, kanë thyer besëlidhjen e përjetshme.</w:t>
      </w:r>
    </w:p>
    <w:p/>
    <w:p>
      <w:r xmlns:w="http://schemas.openxmlformats.org/wordprocessingml/2006/main">
        <w:t xml:space="preserve">Toka është ndotur për shkak të shkeljes së ligjeve nga banorët e saj dhe thyerjes së besëlidhjes së përjetshme.</w:t>
      </w:r>
    </w:p>
    <w:p/>
    <w:p>
      <w:r xmlns:w="http://schemas.openxmlformats.org/wordprocessingml/2006/main">
        <w:t xml:space="preserve">1. Pasojat e mosbindjes: Mësimi nga shkelja e banorëve të tokës.</w:t>
      </w:r>
    </w:p>
    <w:p/>
    <w:p>
      <w:r xmlns:w="http://schemas.openxmlformats.org/wordprocessingml/2006/main">
        <w:t xml:space="preserve">2. Besëlidhja e Përhershme e Perëndisë: Një Thirrje për Besnikëri.</w:t>
      </w:r>
    </w:p>
    <w:p/>
    <w:p>
      <w:r xmlns:w="http://schemas.openxmlformats.org/wordprocessingml/2006/main">
        <w:t xml:space="preserve">1. Ligji i Përtërirë 28:15-20, "Por do të ndodhë që, në qoftë se nuk do ta dëgjoni zërin e Zotit, Perëndisë tuaj, të respektoni të zbatoni të gjitha urdhërimet dhe statutet e tij që të urdhëroj sot; këto mallkime do të bien mbi ty dhe do të të arrijnë: i mallkuar do të jesh në qytet dhe i mallkuar do të jesh në fushë".</w:t>
      </w:r>
    </w:p>
    <w:p/>
    <w:p>
      <w:r xmlns:w="http://schemas.openxmlformats.org/wordprocessingml/2006/main">
        <w:t xml:space="preserve">2. Galatasve 6:7-8, "Mos u gënjeni, Perëndia nuk tallet, sepse çfarëdo që të mbjellë njeriu, atë do të korrë edhe ai. Fryma e Frymës do të korrë jetë të përjetshme."</w:t>
      </w:r>
    </w:p>
    <w:p/>
    <w:p>
      <w:r xmlns:w="http://schemas.openxmlformats.org/wordprocessingml/2006/main">
        <w:t xml:space="preserve">Isaia 24:6 Prandaj mallkimi ka gllabëruar tokën dhe banorët e saj janë të shkretuar; prandaj banorët e tokës digjen dhe pak njerëz kanë mbetur.</w:t>
      </w:r>
    </w:p>
    <w:p/>
    <w:p>
      <w:r xmlns:w="http://schemas.openxmlformats.org/wordprocessingml/2006/main">
        <w:t xml:space="preserve">Mallkimi i mëkatit ka shkaktuar shkatërrim dhe dëshpërim në tokë, duke lënë pak njerëz.</w:t>
      </w:r>
    </w:p>
    <w:p/>
    <w:p>
      <w:r xmlns:w="http://schemas.openxmlformats.org/wordprocessingml/2006/main">
        <w:t xml:space="preserve">1. Pasojat e mëkatit: Të jetosh me mallkimin</w:t>
      </w:r>
    </w:p>
    <w:p/>
    <w:p>
      <w:r xmlns:w="http://schemas.openxmlformats.org/wordprocessingml/2006/main">
        <w:t xml:space="preserve">2. Çfarë mbetet kur humbet gjithçka: Mbetja besnike e Zotit</w:t>
      </w:r>
    </w:p>
    <w:p/>
    <w:p>
      <w:r xmlns:w="http://schemas.openxmlformats.org/wordprocessingml/2006/main">
        <w:t xml:space="preserve">1. Romakëve 8:19-22 - Krijimi që rënkon nën peshën e mëkatit dhe pret shëlbimin</w:t>
      </w:r>
    </w:p>
    <w:p/>
    <w:p>
      <w:r xmlns:w="http://schemas.openxmlformats.org/wordprocessingml/2006/main">
        <w:t xml:space="preserve">2. 1 Korintasve 15:22 - Vdekja erdhi nëpërmjet mëkatit, por jeta vjen nëpërmjet Jezu Krishtit</w:t>
      </w:r>
    </w:p>
    <w:p/>
    <w:p>
      <w:r xmlns:w="http://schemas.openxmlformats.org/wordprocessingml/2006/main">
        <w:t xml:space="preserve">Isaiah 24:7 Vera e re është në zi, hardhia ligështohet, të gjithë ata që janë të gëzuar psherëtinin.</w:t>
      </w:r>
    </w:p>
    <w:p/>
    <w:p>
      <w:r xmlns:w="http://schemas.openxmlformats.org/wordprocessingml/2006/main">
        <w:t xml:space="preserve">Vera e re është në zi, hardhia po thahet dhe të gjithë të gëzuarit po psherëtin.</w:t>
      </w:r>
    </w:p>
    <w:p/>
    <w:p>
      <w:r xmlns:w="http://schemas.openxmlformats.org/wordprocessingml/2006/main">
        <w:t xml:space="preserve">1. Gëzim në mes të zisë</w:t>
      </w:r>
    </w:p>
    <w:p/>
    <w:p>
      <w:r xmlns:w="http://schemas.openxmlformats.org/wordprocessingml/2006/main">
        <w:t xml:space="preserve">2. Të gëzohemi në Zotin pavarësisht nga rrethanat e vështira</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Psalmi 30:5 - E qara mund të vonojë natën, por gëzimi vjen me mëngjesin.</w:t>
      </w:r>
    </w:p>
    <w:p/>
    <w:p>
      <w:r xmlns:w="http://schemas.openxmlformats.org/wordprocessingml/2006/main">
        <w:t xml:space="preserve">Isaiah 24:8 Gëzimi i tabreteve pushon, zhurma e atyre që gëzohen merr fund, gëzimi i harpës pushon.</w:t>
      </w:r>
    </w:p>
    <w:p/>
    <w:p>
      <w:r xmlns:w="http://schemas.openxmlformats.org/wordprocessingml/2006/main">
        <w:t xml:space="preserve">Gëzimi i muzikës nuk është më.</w:t>
      </w:r>
    </w:p>
    <w:p/>
    <w:p>
      <w:r xmlns:w="http://schemas.openxmlformats.org/wordprocessingml/2006/main">
        <w:t xml:space="preserve">1. Gëzimi i muzikës: Kujtimi i kohëve të mira dhe gjetja e gëzimit në rrethanat e jetës</w:t>
      </w:r>
    </w:p>
    <w:p/>
    <w:p>
      <w:r xmlns:w="http://schemas.openxmlformats.org/wordprocessingml/2006/main">
        <w:t xml:space="preserve">2. Muzika si gjuhë e shpirtit: Lidhja me zemrën e Zotit</w:t>
      </w:r>
    </w:p>
    <w:p/>
    <w:p>
      <w:r xmlns:w="http://schemas.openxmlformats.org/wordprocessingml/2006/main">
        <w:t xml:space="preserve">1. Eklisiastiu 3:4 Koha për të qarë dhe një kohë për të qeshur; një kohë për të vajtuar dhe një kohë për të kërcyer.</w:t>
      </w:r>
    </w:p>
    <w:p/>
    <w:p>
      <w:r xmlns:w="http://schemas.openxmlformats.org/wordprocessingml/2006/main">
        <w:t xml:space="preserve">2. Psalmi 150:3-5 Lëvdojeni me zërin e borisë; lëvdojeni me psalteri dhe me qeste. Lëvdojeni me dajre dhe valle; lëvdojeni me vegla me tela dhe organo. Lëvdojeni atë me cembale me zë të lartë; lëvdojeni mbi cembalet që tingëllojnë.</w:t>
      </w:r>
    </w:p>
    <w:p/>
    <w:p>
      <w:r xmlns:w="http://schemas.openxmlformats.org/wordprocessingml/2006/main">
        <w:t xml:space="preserve">Isaiah 24:9 Nuk do të pinë verë me këngë; Pija dehëse do të jetë e hidhur për ata që e pinë.</w:t>
      </w:r>
    </w:p>
    <w:p/>
    <w:p>
      <w:r xmlns:w="http://schemas.openxmlformats.org/wordprocessingml/2006/main">
        <w:t xml:space="preserve">Njerëzit nuk do të marrin më pjesë në pirjen e gëzueshme të verës, dhe në vend të kësaj, pija e fortë do të jetë një përvojë e hidhur.</w:t>
      </w:r>
    </w:p>
    <w:p/>
    <w:p>
      <w:r xmlns:w="http://schemas.openxmlformats.org/wordprocessingml/2006/main">
        <w:t xml:space="preserve">1. Jeta pa gëzim: Një reflektim mbi Isainë 24:9</w:t>
      </w:r>
    </w:p>
    <w:p/>
    <w:p>
      <w:r xmlns:w="http://schemas.openxmlformats.org/wordprocessingml/2006/main">
        <w:t xml:space="preserve">2. Shija e hidhur e pijeve të forta: Gjetja e gëzimit në jetë pavarësisht vështirësive</w:t>
      </w:r>
    </w:p>
    <w:p/>
    <w:p>
      <w:r xmlns:w="http://schemas.openxmlformats.org/wordprocessingml/2006/main">
        <w:t xml:space="preserve">1. Psalmi 104:15: dhe verë për të gëzuar zemrën e njeriut, vaj për të ndriçuar fytyrën e tij dhe bukë për të forcuar zemrën e njeriut.</w:t>
      </w:r>
    </w:p>
    <w:p/>
    <w:p>
      <w:r xmlns:w="http://schemas.openxmlformats.org/wordprocessingml/2006/main">
        <w:t xml:space="preserve">2. Romakëve 14:17: Sepse mbretëria e Perëndisë nuk është çështje të ngrënit dhe të pirit, por drejtësisë, paqes dhe gëzimit në Frymën e Shenjtë.</w:t>
      </w:r>
    </w:p>
    <w:p/>
    <w:p>
      <w:r xmlns:w="http://schemas.openxmlformats.org/wordprocessingml/2006/main">
        <w:t xml:space="preserve">Isaia 24:10 Qyteti i trazirës është shkatërruar; çdo shtëpi është e mbyllur, që askush të mos hyjë.</w:t>
      </w:r>
    </w:p>
    <w:p/>
    <w:p>
      <w:r xmlns:w="http://schemas.openxmlformats.org/wordprocessingml/2006/main">
        <w:t xml:space="preserve">Qyteti është mbyllur plotësisht, duke mos lënë njeri në gjendje të hyjë.</w:t>
      </w:r>
    </w:p>
    <w:p/>
    <w:p>
      <w:r xmlns:w="http://schemas.openxmlformats.org/wordprocessingml/2006/main">
        <w:t xml:space="preserve">1. Fuqia e furnizimit dhe furnizimit të Zotit</w:t>
      </w:r>
    </w:p>
    <w:p/>
    <w:p>
      <w:r xmlns:w="http://schemas.openxmlformats.org/wordprocessingml/2006/main">
        <w:t xml:space="preserve">2. Besnikëria e Perëndisë në kohë krize</w:t>
      </w:r>
    </w:p>
    <w:p/>
    <w:p>
      <w:r xmlns:w="http://schemas.openxmlformats.org/wordprocessingml/2006/main">
        <w:t xml:space="preserve">1. Ligji i Përtërirë 28:12 - Zoti do të të hapë thesarin e tij të mirë, qiellin për t'i dhënë shiut tokës sate në kohën e tij dhe për të bekuar gjithë veprën e duarve të tua; dhe ti do t'u japësh hua shumë kombeve dhe ti nuk do të marrë hua.</w:t>
      </w:r>
    </w:p>
    <w:p/>
    <w:p>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Isaiah 24:11 Nëpër rrugë dëgjohet një klithmë për verë; çdo gëzim është errësuar, gëzimi i tokës është zhdukur.</w:t>
      </w:r>
    </w:p>
    <w:p/>
    <w:p>
      <w:r xmlns:w="http://schemas.openxmlformats.org/wordprocessingml/2006/main">
        <w:t xml:space="preserve">Gëzimi i tokës është hequr, duke lënë vetëm trishtim dhe dëshpërim.</w:t>
      </w:r>
    </w:p>
    <w:p/>
    <w:p>
      <w:r xmlns:w="http://schemas.openxmlformats.org/wordprocessingml/2006/main">
        <w:t xml:space="preserve">1: Perëndia jep dhe Perëndia merr - Eklisiastiu 3:1-8</w:t>
      </w:r>
    </w:p>
    <w:p/>
    <w:p>
      <w:r xmlns:w="http://schemas.openxmlformats.org/wordprocessingml/2006/main">
        <w:t xml:space="preserve">2: Humbja e Gëzimit - Jakobi 1:2-4</w:t>
      </w:r>
    </w:p>
    <w:p/>
    <w:p>
      <w:r xmlns:w="http://schemas.openxmlformats.org/wordprocessingml/2006/main">
        <w:t xml:space="preserve">1: Vajtimet 5:15-16</w:t>
      </w:r>
    </w:p>
    <w:p/>
    <w:p>
      <w:r xmlns:w="http://schemas.openxmlformats.org/wordprocessingml/2006/main">
        <w:t xml:space="preserve">2: Isaia 61:3</w:t>
      </w:r>
    </w:p>
    <w:p/>
    <w:p>
      <w:r xmlns:w="http://schemas.openxmlformats.org/wordprocessingml/2006/main">
        <w:t xml:space="preserve">Isaia 24:12 Qyteti ka mbetur i shkretuar dhe porta është goditur nga shkatërrimi.</w:t>
      </w:r>
    </w:p>
    <w:p/>
    <w:p>
      <w:r xmlns:w="http://schemas.openxmlformats.org/wordprocessingml/2006/main">
        <w:t xml:space="preserve">Përmblidhni fragmentin: Në qytet, shkatërrimi e ka lënë të shkretë dhe portat janë thyer.</w:t>
      </w:r>
    </w:p>
    <w:p/>
    <w:p>
      <w:r xmlns:w="http://schemas.openxmlformats.org/wordprocessingml/2006/main">
        <w:t xml:space="preserve">1. Zemërimi i Zotit: Pasojat e mosbindjes</w:t>
      </w:r>
    </w:p>
    <w:p/>
    <w:p>
      <w:r xmlns:w="http://schemas.openxmlformats.org/wordprocessingml/2006/main">
        <w:t xml:space="preserve">2. Rivendosja dhe shëlbimi pas kohërave të provës</w:t>
      </w:r>
    </w:p>
    <w:p/>
    <w:p>
      <w:r xmlns:w="http://schemas.openxmlformats.org/wordprocessingml/2006/main">
        <w:t xml:space="preserve">1. Jeremia 51:30 32</w:t>
      </w:r>
    </w:p>
    <w:p/>
    <w:p>
      <w:r xmlns:w="http://schemas.openxmlformats.org/wordprocessingml/2006/main">
        <w:t xml:space="preserve">2. Sofonia 3:8 13</w:t>
      </w:r>
    </w:p>
    <w:p/>
    <w:p>
      <w:r xmlns:w="http://schemas.openxmlformats.org/wordprocessingml/2006/main">
        <w:t xml:space="preserve">Isaia 24:13 Kur do të jetë kështu në mes të vendit midis popujve, do të jetë si lëkundja e një ulliri dhe si rrushi që ka vjelur në fund të vjeljes.</w:t>
      </w:r>
    </w:p>
    <w:p/>
    <w:p>
      <w:r xmlns:w="http://schemas.openxmlformats.org/wordprocessingml/2006/main">
        <w:t xml:space="preserve">Ky pasazh flet për një kohë lëkundjeje dhe vjeljesh në mes të tokës.</w:t>
      </w:r>
    </w:p>
    <w:p/>
    <w:p>
      <w:r xmlns:w="http://schemas.openxmlformats.org/wordprocessingml/2006/main">
        <w:t xml:space="preserve">1. Ngushëllimi i pranisë së Zotit në kohë dridhjeje</w:t>
      </w:r>
    </w:p>
    <w:p/>
    <w:p>
      <w:r xmlns:w="http://schemas.openxmlformats.org/wordprocessingml/2006/main">
        <w:t xml:space="preserve">2. Si të korrni të mirat e të korrave të Perëndisë</w:t>
      </w:r>
    </w:p>
    <w:p/>
    <w:p>
      <w:r xmlns:w="http://schemas.openxmlformats.org/wordprocessingml/2006/main">
        <w:t xml:space="preserve">1.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2. Mateu 6:25-32 - "Prandaj po ju them, mos u shqetësoni për jetën tuaj, për atë që do të hani ose do të pini, as për trupin tuaj, për atë që do të vishni. A nuk është jeta më shumë se ushqimi dhe trupi më shumë se veshja? Shikoni zogjtë e qiellit: ata as mbjellin, as korrin, as mbledhin në hambare, por Ati juaj qiellor i ushqen. A nuk keni më shumë vlerë se ata?..."</w:t>
      </w:r>
    </w:p>
    <w:p/>
    <w:p>
      <w:r xmlns:w="http://schemas.openxmlformats.org/wordprocessingml/2006/main">
        <w:t xml:space="preserve">Isaiah 24:14 14 Ata do të ngrenë zërin e tyre, do të këndojnë për madhështinë e Zotit, do të bërtasin nga deti.</w:t>
      </w:r>
    </w:p>
    <w:p/>
    <w:p>
      <w:r xmlns:w="http://schemas.openxmlformats.org/wordprocessingml/2006/main">
        <w:t xml:space="preserve">Njerëzit do të ngrenë zërin për të lëvduar Zotin nga deti.</w:t>
      </w:r>
    </w:p>
    <w:p/>
    <w:p>
      <w:r xmlns:w="http://schemas.openxmlformats.org/wordprocessingml/2006/main">
        <w:t xml:space="preserve">1. Lavdërimi i Zotit nga thellësia e zemrave tona</w:t>
      </w:r>
    </w:p>
    <w:p/>
    <w:p>
      <w:r xmlns:w="http://schemas.openxmlformats.org/wordprocessingml/2006/main">
        <w:t xml:space="preserve">2. Ngritja e Zërave Tonë për të Lavdëruar Madhështinë e Zotit</w:t>
      </w:r>
    </w:p>
    <w:p/>
    <w:p>
      <w:r xmlns:w="http://schemas.openxmlformats.org/wordprocessingml/2006/main">
        <w:t xml:space="preserve">1. Psalmi 98:4-7 - Bëjini një zhurmë gëzimi Zotit, o banorë të të gjithë tokës; shpërtheu në këngë të gëzueshme dhe këndoni lavde! Këndojini lavde Zotit me qeste, me qeste dhe me tinguj melodie! Me boritë dhe tingujt e borisë bëni një zhurmë gëzimi përpara Mbretit, Zotit! Le të gjëmojë deti dhe gjithçka e mbush atë; bota dhe ata që banojnë në të!</w:t>
      </w:r>
    </w:p>
    <w:p/>
    <w:p>
      <w:r xmlns:w="http://schemas.openxmlformats.org/wordprocessingml/2006/main">
        <w:t xml:space="preserve">2. Romakëve 15:9-12 - dhe me qëllim që johebrenjtë të lavdërojnë Perëndinë për mëshirën e tij. Siç është shkruar: "Prandaj unë do të të kremtoj midis johebrenjve dhe do t'i këndoj emrit tënd". Dhe përsëri thuhet: Gëzohuni, o johebrenj, me popullin e tij. Dhe përsëri: Lëvdojeni Zotin, të gjithë ju johebrenj, dhe le ta lëvdojnë tërë popujt. Dhe përsëri Isaia thotë: "Do të vijë rrënja e Jeseut, ai që ngrihet për të sunduar johebrenjtë; në të do të shpresojnë johebrenjtë.</w:t>
      </w:r>
    </w:p>
    <w:p/>
    <w:p>
      <w:r xmlns:w="http://schemas.openxmlformats.org/wordprocessingml/2006/main">
        <w:t xml:space="preserve">Isaiah 24:15 Prandaj përlëvdoni Zotin në zjarre, emrin e Zotit, Perëndisë të Izraelit, në ishujt e detit.</w:t>
      </w:r>
    </w:p>
    <w:p/>
    <w:p>
      <w:r xmlns:w="http://schemas.openxmlformats.org/wordprocessingml/2006/main">
        <w:t xml:space="preserve">Zoti duhet të përlëvdohet në mes të zjarreve, veçanërisht në ishujt e detit.</w:t>
      </w:r>
    </w:p>
    <w:p/>
    <w:p>
      <w:r xmlns:w="http://schemas.openxmlformats.org/wordprocessingml/2006/main">
        <w:t xml:space="preserve">1: Kur jeta është në zjarr, drejtojuni Perëndisë për udhëzim dhe forcë.</w:t>
      </w:r>
    </w:p>
    <w:p/>
    <w:p>
      <w:r xmlns:w="http://schemas.openxmlformats.org/wordprocessingml/2006/main">
        <w:t xml:space="preserve">2: Në mes të vështirësisë, lavdëroni dhe lavdëroni Perëndinë.</w:t>
      </w:r>
    </w:p>
    <w:p/>
    <w:p>
      <w:r xmlns:w="http://schemas.openxmlformats.org/wordprocessingml/2006/main">
        <w:t xml:space="preserve">1: Jakobi 1:2-3 - Konsideroni gëzim të pastër, vëllezër dhe motra të mia, sa herë që përballeni me sprova të shumëllojshme, sepse e dini se sprova e besimit tuaj prodhon këmbëngulje.</w:t>
      </w:r>
    </w:p>
    <w:p/>
    <w:p>
      <w:r xmlns:w="http://schemas.openxmlformats.org/wordprocessingml/2006/main">
        <w:t xml:space="preserve">2: Psalmi 95:1-2 - Ejani, t'i këndojmë nga gëzimi Zotit; le t'i thërrasim me zë të lartë Shkëmbit të shpëtimit tonë. Le të dalim para tij me falenderim dhe ta lëvdojmë me muzikë dhe këngë.</w:t>
      </w:r>
    </w:p>
    <w:p/>
    <w:p>
      <w:r xmlns:w="http://schemas.openxmlformats.org/wordprocessingml/2006/main">
        <w:t xml:space="preserve">Isaia 24:16 Nga skaji i tokës kemi dëgjuar këngë, lavdi të drejtëve. Por unë thashë: Dobësia ime, dobësia ime, mjerë unë! tregtarët e pabesë kanë vepruar në mënyrë të pabesë; po, tregtarët e pabesë kanë vepruar në mënyrë shumë të pabesë.</w:t>
      </w:r>
    </w:p>
    <w:p/>
    <w:p>
      <w:r xmlns:w="http://schemas.openxmlformats.org/wordprocessingml/2006/main">
        <w:t xml:space="preserve">Këngët e lavdisë dëgjohen nga skajet më të largëta të tokës, por folësi ankohet për dobësinë e tyre për shkak të tregtarëve të pabesë që kanë vepruar në mënyrë të pabesë.</w:t>
      </w:r>
    </w:p>
    <w:p/>
    <w:p>
      <w:r xmlns:w="http://schemas.openxmlformats.org/wordprocessingml/2006/main">
        <w:t xml:space="preserve">1. Tradhtia e mëkatit</w:t>
      </w:r>
    </w:p>
    <w:p/>
    <w:p>
      <w:r xmlns:w="http://schemas.openxmlformats.org/wordprocessingml/2006/main">
        <w:t xml:space="preserve">2. Fuqia e Vajtimit</w:t>
      </w:r>
    </w:p>
    <w:p/>
    <w:p>
      <w:r xmlns:w="http://schemas.openxmlformats.org/wordprocessingml/2006/main">
        <w:t xml:space="preserve">1. Isaia 5:20-21 - Mjerë ata që e quajnë të mirë të keqen dhe të keqe të mirën, që vendosin errësirën në dritë dhe dritën në errësirë, që vendosin të hidhurën në të ëmbël dhe të ëmbël në të hidhur!</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Isaiah 24:17 17 Frika, gropa dhe laku janë mbi ty, o banor i tokës.</w:t>
      </w:r>
    </w:p>
    <w:p/>
    <w:p>
      <w:r xmlns:w="http://schemas.openxmlformats.org/wordprocessingml/2006/main">
        <w:t xml:space="preserve">Frika dhe rreziku po vijnë mbi të gjithë ata që banojnë në tokë.</w:t>
      </w:r>
    </w:p>
    <w:p/>
    <w:p>
      <w:r xmlns:w="http://schemas.openxmlformats.org/wordprocessingml/2006/main">
        <w:t xml:space="preserve">1. Paralajmërimi i Perëndisë për ne - Rëndësia e dëgjimit të paralajmërimeve të Tij</w:t>
      </w:r>
    </w:p>
    <w:p/>
    <w:p>
      <w:r xmlns:w="http://schemas.openxmlformats.org/wordprocessingml/2006/main">
        <w:t xml:space="preserve">2. Mos kini frikë! - Sigurim dhe inkurajim nga Zoti</w:t>
      </w:r>
    </w:p>
    <w:p/>
    <w:p>
      <w:r xmlns:w="http://schemas.openxmlformats.org/wordprocessingml/2006/main">
        <w:t xml:space="preserve">1. Luka 12:4-7 - Mësimi i Jezusit për të mos pasur frikë</w:t>
      </w:r>
    </w:p>
    <w:p/>
    <w:p>
      <w:r xmlns:w="http://schemas.openxmlformats.org/wordprocessingml/2006/main">
        <w:t xml:space="preserve">2. 2 Timoteut 1:7 - Fuqia e Perëndisë për të na dhënë kurajo dhe forcë</w:t>
      </w:r>
    </w:p>
    <w:p/>
    <w:p>
      <w:r xmlns:w="http://schemas.openxmlformats.org/wordprocessingml/2006/main">
        <w:t xml:space="preserve">Isaiah 24:18 18 Dhe do të ndodhë që ai që ikën nga zhurma e frikës do të bjerë në gropë; dhe ai që del nga mesi i gropës do të kapet në një lak, sepse dritaret nga lart janë të hapura dhe themelet e tokës dridhen.</w:t>
      </w:r>
    </w:p>
    <w:p/>
    <w:p>
      <w:r xmlns:w="http://schemas.openxmlformats.org/wordprocessingml/2006/main">
        <w:t xml:space="preserve">Njerëzit që ikin nga frika e rrezikut do të bien në një gropë dhe ata që do të dalin nga gropa do të kapen në një lak, ndërsa qiejt hapen dhe themelet e tokës dridhen.</w:t>
      </w:r>
    </w:p>
    <w:p/>
    <w:p>
      <w:r xmlns:w="http://schemas.openxmlformats.org/wordprocessingml/2006/main">
        <w:t xml:space="preserve">1. Mëshira dhe Hiri i Zotit në Kohë Telashe</w:t>
      </w:r>
    </w:p>
    <w:p/>
    <w:p>
      <w:r xmlns:w="http://schemas.openxmlformats.org/wordprocessingml/2006/main">
        <w:t xml:space="preserve">2. Besnikëria dhe fuqia e Perëndisë në kohë të vështira</w:t>
      </w:r>
    </w:p>
    <w:p/>
    <w:p>
      <w:r xmlns:w="http://schemas.openxmlformats.org/wordprocessingml/2006/main">
        <w:t xml:space="preserve">1. Psalmi 91:14-16 - "Meqenëse ai ka vendosur dashurinë e tij mbi mua, unë do ta çliroj atë; do ta ngre në lartësi, sepse ai e njeh emrin tim. Ai do të më kërkojë dhe unë do t'i përgjigjem : Do të jem me të në fatkeqësi, do ta çliroj dhe do ta nderoj, do ta ngop me jetë të gjatë dhe do t'i tregoj shpëtimin tim".</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Isaia 24:19 Toka është shkatërruar plotësisht, toka është e pastër e tretur, toka është tronditur shumë.</w:t>
      </w:r>
    </w:p>
    <w:p/>
    <w:p>
      <w:r xmlns:w="http://schemas.openxmlformats.org/wordprocessingml/2006/main">
        <w:t xml:space="preserve">Toka është në një gjendje shkatërrimi dhe përmbysjeje.</w:t>
      </w:r>
    </w:p>
    <w:p/>
    <w:p>
      <w:r xmlns:w="http://schemas.openxmlformats.org/wordprocessingml/2006/main">
        <w:t xml:space="preserve">1. Pasojat e mëkatit: Gjykimi i Perëndisë dhe përgjegjësia jonë</w:t>
      </w:r>
    </w:p>
    <w:p/>
    <w:p>
      <w:r xmlns:w="http://schemas.openxmlformats.org/wordprocessingml/2006/main">
        <w:t xml:space="preserve">2. Shpresa e Shëlbimit: Dashuria e Perëndisë dhe Rivendosja Jonë</w:t>
      </w:r>
    </w:p>
    <w:p/>
    <w:p>
      <w:r xmlns:w="http://schemas.openxmlformats.org/wordprocessingml/2006/main">
        <w:t xml:space="preserve">1. Romakëve 8:18-22 - Lavdia e krijimit të ri</w:t>
      </w:r>
    </w:p>
    <w:p/>
    <w:p>
      <w:r xmlns:w="http://schemas.openxmlformats.org/wordprocessingml/2006/main">
        <w:t xml:space="preserve">2. Isaia 65:17-25 - Premtimi i një qielli të ri dhe një toke të re</w:t>
      </w:r>
    </w:p>
    <w:p/>
    <w:p>
      <w:r xmlns:w="http://schemas.openxmlformats.org/wordprocessingml/2006/main">
        <w:t xml:space="preserve">Isaiah 24:20 20 Toka do të rrotullohet si një i dehur dhe do të hiqet si një vilë; dhe shkelja e tij do të jetë e rëndë mbi të; dhe do të bjerë dhe nuk do të ngrihet më.</w:t>
      </w:r>
    </w:p>
    <w:p/>
    <w:p>
      <w:r xmlns:w="http://schemas.openxmlformats.org/wordprocessingml/2006/main">
        <w:t xml:space="preserve">Toka do të ndëshkohet për mëkatin dhe nuk do të ngrihet më.</w:t>
      </w:r>
    </w:p>
    <w:p/>
    <w:p>
      <w:r xmlns:w="http://schemas.openxmlformats.org/wordprocessingml/2006/main">
        <w:t xml:space="preserve">1: Mëkatet tona kanë pasoja dhe Zoti do të na ndëshkojë për to.</w:t>
      </w:r>
    </w:p>
    <w:p/>
    <w:p>
      <w:r xmlns:w="http://schemas.openxmlformats.org/wordprocessingml/2006/main">
        <w:t xml:space="preserve">2: Zgjedhjet që bëjmë tani do të përcaktojnë përjetësinë tonë.</w:t>
      </w:r>
    </w:p>
    <w:p/>
    <w:p>
      <w:r xmlns:w="http://schemas.openxmlformats.org/wordprocessingml/2006/main">
        <w:t xml:space="preserve">1: Ezekieli 18:20-23 Shpirti që mëkaton do të vdesë. I biri nuk do të vuajë për paudhësinë e të atit, as babai nuk do të vuajë për paudhësinë e të birit. Drejtësia e të drejtit do të jetë mbi të dhe ligësia e të pabesit do të jetë mbi të.</w:t>
      </w:r>
    </w:p>
    <w:p/>
    <w:p>
      <w:r xmlns:w="http://schemas.openxmlformats.org/wordprocessingml/2006/main">
        <w:t xml:space="preserve">2: Jakobi 2:10-11 Sepse kushdo që zbaton të gjithë ligjin, por dështon në një pikë, ka marrë përgjegjësi për të gjithë atë. Sepse ai që tha: "Mos shkel kurorën", tha gjithashtu: "Mos vrit". Nëse nuk shkel kurorën, por vret, je bërë shkelës i ligjit.</w:t>
      </w:r>
    </w:p>
    <w:p/>
    <w:p>
      <w:r xmlns:w="http://schemas.openxmlformats.org/wordprocessingml/2006/main">
        <w:t xml:space="preserve">Isaia 24:21 Atë ditë do të ndodhë që Zoti do të ndëshkojë ushtrinë e vendeve të larta dhe mbretërit e dheut mbi tokë.</w:t>
      </w:r>
    </w:p>
    <w:p/>
    <w:p>
      <w:r xmlns:w="http://schemas.openxmlformats.org/wordprocessingml/2006/main">
        <w:t xml:space="preserve">Zoti do t'i ndëshkojë sunduesit e botës në Ditën e Gjykimit.</w:t>
      </w:r>
    </w:p>
    <w:p/>
    <w:p>
      <w:r xmlns:w="http://schemas.openxmlformats.org/wordprocessingml/2006/main">
        <w:t xml:space="preserve">1. Jini të përgatitur: Dita e Gjykimit po vjen</w:t>
      </w:r>
    </w:p>
    <w:p/>
    <w:p>
      <w:r xmlns:w="http://schemas.openxmlformats.org/wordprocessingml/2006/main">
        <w:t xml:space="preserve">2. Kush do të përballet me zemërimin e Perëndisë?</w:t>
      </w:r>
    </w:p>
    <w:p/>
    <w:p>
      <w:r xmlns:w="http://schemas.openxmlformats.org/wordprocessingml/2006/main">
        <w:t xml:space="preserve">1. Mateu 25:31-46 - Shëmbëlltyra e deleve dhe e dhive</w:t>
      </w:r>
    </w:p>
    <w:p/>
    <w:p>
      <w:r xmlns:w="http://schemas.openxmlformats.org/wordprocessingml/2006/main">
        <w:t xml:space="preserve">2. Zbulesa 20:11-15 - Gjykimi Përfundimtar i të Vdekurve</w:t>
      </w:r>
    </w:p>
    <w:p/>
    <w:p>
      <w:r xmlns:w="http://schemas.openxmlformats.org/wordprocessingml/2006/main">
        <w:t xml:space="preserve">Isaia 24:22 Dhe ata do të mblidhen bashkë, ashtu si të burgosurit mblidhen në gropë, do të mbyllen në burg dhe pas shumë ditësh do të vizitohen.</w:t>
      </w:r>
    </w:p>
    <w:p/>
    <w:p>
      <w:r xmlns:w="http://schemas.openxmlformats.org/wordprocessingml/2006/main">
        <w:t xml:space="preserve">Pasazhi flet për njerëz që do të mblidhen dhe do të mbyllen në një burg, për t'u vizituar pas shumë ditësh.</w:t>
      </w:r>
    </w:p>
    <w:p/>
    <w:p>
      <w:r xmlns:w="http://schemas.openxmlformats.org/wordprocessingml/2006/main">
        <w:t xml:space="preserve">1. Nevoja për durim në kohë telashe</w:t>
      </w:r>
    </w:p>
    <w:p/>
    <w:p>
      <w:r xmlns:w="http://schemas.openxmlformats.org/wordprocessingml/2006/main">
        <w:t xml:space="preserve">2. Gjetja e Forcës tek Zoti gjatë Kohëve të Vështira</w:t>
      </w:r>
    </w:p>
    <w:p/>
    <w:p>
      <w:r xmlns:w="http://schemas.openxmlformats.org/wordprocessingml/2006/main">
        <w:t xml:space="preserve">1. Romakëve 5:3-4 - Jo vetëm kaq, por ne gëzohemi në vuajtjet tona, duke ditur se vuajtja prodhon qëndrueshmëri dhe qëndrueshmëria prodhon karakter dhe karakteri prodhon shpresë.</w:t>
      </w:r>
    </w:p>
    <w:p/>
    <w:p>
      <w:r xmlns:w="http://schemas.openxmlformats.org/wordprocessingml/2006/main">
        <w:t xml:space="preserve">2. Psalmi 31:24 - Jini të fortë dhe le të marrë zemër zemra juaj, të gjithë ju që prisni Zotin!</w:t>
      </w:r>
    </w:p>
    <w:p/>
    <w:p>
      <w:r xmlns:w="http://schemas.openxmlformats.org/wordprocessingml/2006/main">
        <w:t xml:space="preserve">Isaia 24:23 Atëherë hëna do të turpërohet dhe dielli do të turpërohet, kur Zoti i ushtrive do të mbretërojë me lavdi në malin e Sionit, në Jeruzalem dhe përpara pleqve të tij.</w:t>
      </w:r>
    </w:p>
    <w:p/>
    <w:p>
      <w:r xmlns:w="http://schemas.openxmlformats.org/wordprocessingml/2006/main">
        <w:t xml:space="preserve">Zoti do të mbretërojë me lavdi në Sion dhe Jerusalem.</w:t>
      </w:r>
    </w:p>
    <w:p/>
    <w:p>
      <w:r xmlns:w="http://schemas.openxmlformats.org/wordprocessingml/2006/main">
        <w:t xml:space="preserve">1: Lavdia e Perëndisë do të mbretërojë - Eksplorimi se si do të shihet lavdia e Perëndisë në Sion dhe Jerusalem.</w:t>
      </w:r>
    </w:p>
    <w:p/>
    <w:p>
      <w:r xmlns:w="http://schemas.openxmlformats.org/wordprocessingml/2006/main">
        <w:t xml:space="preserve">2: Mbretërimi i fundit - Shqyrtimi pse Perëndia është sundimtari përfundimtar dhe se si sovraniteti i Tij duhet të jetë fokusi ynë.</w:t>
      </w:r>
    </w:p>
    <w:p/>
    <w:p>
      <w:r xmlns:w="http://schemas.openxmlformats.org/wordprocessingml/2006/main">
        <w:t xml:space="preserve">1: Zbulesa 21:23 - Dhe qyteti nuk kishte nevojë për diell, as për hënë që të ndriçonte në të, sepse lavdia e Perëndisë e ndriçoi atë dhe Qengji është drita e tij.</w:t>
      </w:r>
    </w:p>
    <w:p/>
    <w:p>
      <w:r xmlns:w="http://schemas.openxmlformats.org/wordprocessingml/2006/main">
        <w:t xml:space="preserve">2: Jeremia 23:5-6 - Ja, po vijnë ditët, thotë Zoti, në të cilat unë do të ngre për Davidin një degë të drejtë dhe një mbret do të mbretërojë dhe do të ketë mbarësi dhe do të zbatojë gjykimin dhe drejtësinë mbi tokë. Në ditët e tij Juda do të shpëtohet dhe Izraeli do të banojë i sigurt; dhe ky është emri me të cilin do të quhet: "Zoti, drejtësia jonë".</w:t>
      </w:r>
    </w:p>
    <w:p/>
    <w:p>
      <w:r xmlns:w="http://schemas.openxmlformats.org/wordprocessingml/2006/main">
        <w:t xml:space="preserve">Kapitulli 25 i Isaisë paraqet një mesazh lavdërimi dhe falënderimi për Perëndinë për shpëtimin dhe çlirimin e Tij. Ai thekson kontrastin midis besnikërisë së Perëndisë dhe shkatërrimit të të ligjve, duke treguar përfundimisht drejt një të ardhmeje ku Perëndia do të fshijë lotët dhe do t'i sjellë gëzim popullit të Tij.</w:t>
      </w:r>
    </w:p>
    <w:p/>
    <w:p>
      <w:r xmlns:w="http://schemas.openxmlformats.org/wordprocessingml/2006/main">
        <w:t xml:space="preserve">Paragrafi 1: Kapitulli fillon me një deklaratë lavdërimi drejtuar Zotit për veprat e Tij të mrekullueshme. Isaia e pranon se Perëndia është forca, streha dhe burimi i tij i shpëtimit (Isaia 25:1-5).</w:t>
      </w:r>
    </w:p>
    <w:p/>
    <w:p>
      <w:r xmlns:w="http://schemas.openxmlformats.org/wordprocessingml/2006/main">
        <w:t xml:space="preserve">Paragrafi 2: Isaia përshkruan se si Perëndia ka rrëzuar qytete të fortifikuara dhe ka përulur kombet arrogante. Ai lavdëron Perëndinë për sigurimin e strehës nga stuhitë, nxehtësia dhe shtypja (Isaia 25:6-8).</w:t>
      </w:r>
    </w:p>
    <w:p/>
    <w:p>
      <w:r xmlns:w="http://schemas.openxmlformats.org/wordprocessingml/2006/main">
        <w:t xml:space="preserve">Paragrafi 3: Profecia vazhdon me një vegim të një feste madhështore të përgatitur nga Zoti në malin Sion. Të gjitha kombet janë të ftuara të marrin pjesë në këtë festë, që simbolizon paqen, bollëkun dhe fitoren mbi vdekjen (Isaia 25:6-8).</w:t>
      </w:r>
    </w:p>
    <w:p/>
    <w:p>
      <w:r xmlns:w="http://schemas.openxmlformats.org/wordprocessingml/2006/main">
        <w:t xml:space="preserve">Paragrafi 4: Isaia shpreh mirënjohjen për triumfin e Zotit mbi vetë vdekjen. Ai shpall se lotët do të fshihen, turpi do të hiqet dhe Zoti do të mbretërojë përjetësisht (Isaia 25:8-12).</w:t>
      </w:r>
    </w:p>
    <w:p/>
    <w:p>
      <w:r xmlns:w="http://schemas.openxmlformats.org/wordprocessingml/2006/main">
        <w:t xml:space="preserve">në përmbledhje,</w:t>
      </w:r>
    </w:p>
    <w:p>
      <w:r xmlns:w="http://schemas.openxmlformats.org/wordprocessingml/2006/main">
        <w:t xml:space="preserve">Isaia zbulon kapitullin e njëzet e pesë</w:t>
      </w:r>
    </w:p>
    <w:p>
      <w:r xmlns:w="http://schemas.openxmlformats.org/wordprocessingml/2006/main">
        <w:t xml:space="preserve">lavdërim për shpëtimin e Zotit</w:t>
      </w:r>
    </w:p>
    <w:p>
      <w:r xmlns:w="http://schemas.openxmlformats.org/wordprocessingml/2006/main">
        <w:t xml:space="preserve">dhe festën e ardhshme të gëzueshme.</w:t>
      </w:r>
    </w:p>
    <w:p/>
    <w:p>
      <w:r xmlns:w="http://schemas.openxmlformats.org/wordprocessingml/2006/main">
        <w:t xml:space="preserve">Lavdërim për veprat e mrekullueshme të Zotit.</w:t>
      </w:r>
    </w:p>
    <w:p>
      <w:r xmlns:w="http://schemas.openxmlformats.org/wordprocessingml/2006/main">
        <w:t xml:space="preserve">Duke e shpallur Atë si forcë dhe strehë.</w:t>
      </w:r>
    </w:p>
    <w:p>
      <w:r xmlns:w="http://schemas.openxmlformats.org/wordprocessingml/2006/main">
        <w:t xml:space="preserve">Vizioni i një feste madhështore në malin Sion.</w:t>
      </w:r>
    </w:p>
    <w:p>
      <w:r xmlns:w="http://schemas.openxmlformats.org/wordprocessingml/2006/main">
        <w:t xml:space="preserve">Triumfi mbi vdekjen; heqja e lotëve.</w:t>
      </w:r>
    </w:p>
    <w:p/>
    <w:p>
      <w:r xmlns:w="http://schemas.openxmlformats.org/wordprocessingml/2006/main">
        <w:t xml:space="preserve">Ky kapitull shërben si një shprehje mirënjohjeje ndaj Perëndisë për besnikërinë e Tij në çlirimin e popullit të Tij nga armiqtë e tyre. Ai thekson kontrastin midis shkatërrimit me të cilin përballen ata që e kundërshtojnë Atë kundrejt festës së gëzueshme që përjetojnë ata që besojnë tek Ai. Ai tregon drejt një të ardhmeje ku të gjitha kombet do të bashkohen në harmoni nën mbretërimin e Perëndisë, një kohë kur pikëllimi do të zëvendësohet me gëzimin e përjetshëm. Në fund të fundit, ai nxjerr në pah shpresën që gjendet tek mbështetja te shpëtimi i Perëndisë, në vend të besimit te fuqitë apo rrethanat e kësaj bote.</w:t>
      </w:r>
    </w:p>
    <w:p/>
    <w:p>
      <w:r xmlns:w="http://schemas.openxmlformats.org/wordprocessingml/2006/main">
        <w:t xml:space="preserve">Isaia 25:1 O Zot, ti je Perëndia im; Unë do të të lartësoj, do të kremtoj emrin tënd; sepse ke bërë gjëra të mrekullueshme; këshillat e tua të lashta janë besnikëria dhe e vërteta.</w:t>
      </w:r>
    </w:p>
    <w:p/>
    <w:p>
      <w:r xmlns:w="http://schemas.openxmlformats.org/wordprocessingml/2006/main">
        <w:t xml:space="preserve">Ky pasazh flet për besnikërinë dhe të vërtetën e Perëndisë, duke kremtuar veprat e Tij të mrekullueshme.</w:t>
      </w:r>
    </w:p>
    <w:p/>
    <w:p>
      <w:r xmlns:w="http://schemas.openxmlformats.org/wordprocessingml/2006/main">
        <w:t xml:space="preserve">1. Besnikëria e Perëndisë: Kremtimi i veprave të tij të mrekullueshme</w:t>
      </w:r>
    </w:p>
    <w:p/>
    <w:p>
      <w:r xmlns:w="http://schemas.openxmlformats.org/wordprocessingml/2006/main">
        <w:t xml:space="preserve">2. Besnikëria dhe e vërteta e Perëndisë: Gëzimi për Këshillën e Tij të Përhershme</w:t>
      </w:r>
    </w:p>
    <w:p/>
    <w:p>
      <w:r xmlns:w="http://schemas.openxmlformats.org/wordprocessingml/2006/main">
        <w:t xml:space="preserve">1. Psalmi 100:5 - Sepse Zoti është i mirë; dashuria e tij e patundur vazhdon përjetë dhe besnikëria e tij për të gjithë brezat.</w:t>
      </w:r>
    </w:p>
    <w:p/>
    <w:p>
      <w:r xmlns:w="http://schemas.openxmlformats.org/wordprocessingml/2006/main">
        <w:t xml:space="preserve">2. Romakëve 3:21-22 - Por tani drejtësia e Perëndisë është shfaqur pa ligj, megjithëse ligji dhe profetët dëshmojnë për të drejtësinë e Perëndisë nëpërmjet besimit në Jezu Krishtin për të gjithë ata që besojnë.</w:t>
      </w:r>
    </w:p>
    <w:p/>
    <w:p>
      <w:r xmlns:w="http://schemas.openxmlformats.org/wordprocessingml/2006/main">
        <w:t xml:space="preserve">Isaiah 25:2 Sepse ti ke bërë nga një qytet një tog; i një qyteti të mbrojtur një gërmadhë: një pallat i të huajve të mos jetë qytet; nuk do të ndërtohet kurrë.</w:t>
      </w:r>
    </w:p>
    <w:p/>
    <w:p>
      <w:r xmlns:w="http://schemas.openxmlformats.org/wordprocessingml/2006/main">
        <w:t xml:space="preserve">Qyteti do të shkatërrohet dhe nuk do të rindërtohet kurrë.</w:t>
      </w:r>
    </w:p>
    <w:p/>
    <w:p>
      <w:r xmlns:w="http://schemas.openxmlformats.org/wordprocessingml/2006/main">
        <w:t xml:space="preserve">1. Perëndia ka në kontroll jetën tonë dhe në fund do të marrë vendime për ne pa kontributin tonë.</w:t>
      </w:r>
    </w:p>
    <w:p/>
    <w:p>
      <w:r xmlns:w="http://schemas.openxmlformats.org/wordprocessingml/2006/main">
        <w:t xml:space="preserve">2. Ne duhet të besojmë në vullnetin e Zotit, edhe nëse ai na duket i pakuptueshëm.</w:t>
      </w:r>
    </w:p>
    <w:p/>
    <w:p>
      <w:r xmlns:w="http://schemas.openxmlformats.org/wordprocessingml/2006/main">
        <w:t xml:space="preserve">1. Jeremia 29:11 Sepse unë i di planet që kam për ju, thotë Zoti, planifikoj t'ju begatojë dhe jo t'ju dëmtojë, planet për t'ju dhënë shpresë dhe të ardhme.</w:t>
      </w:r>
    </w:p>
    <w:p/>
    <w:p>
      <w:r xmlns:w="http://schemas.openxmlformats.org/wordprocessingml/2006/main">
        <w:t xml:space="preserve">2. Psalmi 46:10 Ndaluni dhe pranoni që unë jam Perëndia; Unë do të lartësohem midis kombeve, do të lartësohem në tokë.</w:t>
      </w:r>
    </w:p>
    <w:p/>
    <w:p>
      <w:r xmlns:w="http://schemas.openxmlformats.org/wordprocessingml/2006/main">
        <w:t xml:space="preserve">Isaia 25:3 Prandaj njerëzit e fortë do të të përlëvdojnë, qyteti i kombeve të tmerrshme do të të ketë frikë.</w:t>
      </w:r>
    </w:p>
    <w:p/>
    <w:p>
      <w:r xmlns:w="http://schemas.openxmlformats.org/wordprocessingml/2006/main">
        <w:t xml:space="preserve">Njerëzit nga kombet e forta dhe të frikshme do ta lavdërojnë Perëndinë.</w:t>
      </w:r>
    </w:p>
    <w:p/>
    <w:p>
      <w:r xmlns:w="http://schemas.openxmlformats.org/wordprocessingml/2006/main">
        <w:t xml:space="preserve">1. Fuqia e Lavdërimit: Si Ndikon Kombet lavdërimi i Zotit</w:t>
      </w:r>
    </w:p>
    <w:p/>
    <w:p>
      <w:r xmlns:w="http://schemas.openxmlformats.org/wordprocessingml/2006/main">
        <w:t xml:space="preserve">2. Forca e frikës: Si ndikon frika nga Zoti në kombet</w:t>
      </w:r>
    </w:p>
    <w:p/>
    <w:p>
      <w:r xmlns:w="http://schemas.openxmlformats.org/wordprocessingml/2006/main">
        <w:t xml:space="preserve">1.Psalmi 145:3-6 - I madh është Zoti dhe i denjë për lëvdim të madh dhe madhështia e tij është e pahetueshme.</w:t>
      </w:r>
    </w:p>
    <w:p/>
    <w:p>
      <w:r xmlns:w="http://schemas.openxmlformats.org/wordprocessingml/2006/main">
        <w:t xml:space="preserve">2.Danieli 2:20-22 - I bekuar qoftë emri i Perëndisë në shekuj të shekujve, sepse dituria dhe fuqia janë të tijat; dhe ai ndryshon kohët dhe stinët; largon mbretërit dhe vendos mbretër; ai u jep dituri i urtë dhe dituri për ata që njohin të kuptuarit.</w:t>
      </w:r>
    </w:p>
    <w:p/>
    <w:p>
      <w:r xmlns:w="http://schemas.openxmlformats.org/wordprocessingml/2006/main">
        <w:t xml:space="preserve">Isaiah 25:4 Sepse ti ke qenë një forcë për të varfërin, një forcë për nevojtarin në fatkeqësinë e tij, një strehë kundër stuhisë, një hije kundër vapës, kur shpërthimi i të tmerrshmëve është si një furtunë kundër murit.</w:t>
      </w:r>
    </w:p>
    <w:p/>
    <w:p>
      <w:r xmlns:w="http://schemas.openxmlformats.org/wordprocessingml/2006/main">
        <w:t xml:space="preserve">Zoti është forca dhe streha jonë në kohë fatkeqësie.</w:t>
      </w:r>
    </w:p>
    <w:p/>
    <w:p>
      <w:r xmlns:w="http://schemas.openxmlformats.org/wordprocessingml/2006/main">
        <w:t xml:space="preserve">1. "Forca e Zotit në kohë fatkeqësie"</w:t>
      </w:r>
    </w:p>
    <w:p/>
    <w:p>
      <w:r xmlns:w="http://schemas.openxmlformats.org/wordprocessingml/2006/main">
        <w:t xml:space="preserve">2. "Të gjejmë strehë në dashurinë e Zotit"</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Isaiah 25:5 Do të ulësh zhurmën e të huajve si vapa në një vend të thatë; edhe vapa me hijen e resë: dega e të tmerrshmëve do të ulet.</w:t>
      </w:r>
    </w:p>
    <w:p/>
    <w:p>
      <w:r xmlns:w="http://schemas.openxmlformats.org/wordprocessingml/2006/main">
        <w:t xml:space="preserve">Ky pasazh flet për mbrojtjen e Zotit nga forcat e jashtme dhe se si Ai do të ulë zhurmën e të huajve.</w:t>
      </w:r>
    </w:p>
    <w:p/>
    <w:p>
      <w:r xmlns:w="http://schemas.openxmlformats.org/wordprocessingml/2006/main">
        <w:t xml:space="preserve">1. Mbrojtja e Zotit është një strehë në një kohë nevoje</w:t>
      </w:r>
    </w:p>
    <w:p/>
    <w:p>
      <w:r xmlns:w="http://schemas.openxmlformats.org/wordprocessingml/2006/main">
        <w:t xml:space="preserve">2. Mbështetja në Forcën dhe Mëshirën e Perëndisë në Kohë Telashe</w:t>
      </w:r>
    </w:p>
    <w:p/>
    <w:p>
      <w:r xmlns:w="http://schemas.openxmlformats.org/wordprocessingml/2006/main">
        <w:t xml:space="preserve">1. Psalmi 61:3-4 Sepse ti ke qenë për mua një strehë dhe një kullë e fortë kundër armikut. Unë do të banoj në tabernakullin tënd përjetë; do të kem besim te fshehtësia e krahëve të tu.</w:t>
      </w:r>
    </w:p>
    <w:p/>
    <w:p>
      <w:r xmlns:w="http://schemas.openxmlformats.org/wordprocessingml/2006/main">
        <w:t xml:space="preserve">2. Vajtimet 3:22-23 Është nga mëshira e Zotit që ne nuk jemi të konsumuar, sepse dhembshuritë e tij nuk mungojnë. Ato janë të reja çdo mëngjes: e madhe është besnikëria jote.</w:t>
      </w:r>
    </w:p>
    <w:p/>
    <w:p>
      <w:r xmlns:w="http://schemas.openxmlformats.org/wordprocessingml/2006/main">
        <w:t xml:space="preserve">Isaiah 25:6 6 Zoti i ushtrive do t'u bëjë të gjithë njerëzve në këtë mal një festë me gjellë të majme, një festë me verëra me barishte, me ushqime të majme plot palcë dhe me verëra të rafinuara mirë mbi barishte.</w:t>
      </w:r>
    </w:p>
    <w:p/>
    <w:p>
      <w:r xmlns:w="http://schemas.openxmlformats.org/wordprocessingml/2006/main">
        <w:t xml:space="preserve">Zoti do të bëjë një festë me ushqime të pasura dhe verëra të zgjedhura për të gjithë njerëzit.</w:t>
      </w:r>
    </w:p>
    <w:p/>
    <w:p>
      <w:r xmlns:w="http://schemas.openxmlformats.org/wordprocessingml/2006/main">
        <w:t xml:space="preserve">1. Furnizimi Bujar i Zotit - Festimi i Bekimeve të Bollshme të Zotit</w:t>
      </w:r>
    </w:p>
    <w:p/>
    <w:p>
      <w:r xmlns:w="http://schemas.openxmlformats.org/wordprocessingml/2006/main">
        <w:t xml:space="preserve">2. Gëzimi i festës - Përjetimi i Plotësisë së Dashurisë së Perëndisë</w:t>
      </w:r>
    </w:p>
    <w:p/>
    <w:p>
      <w:r xmlns:w="http://schemas.openxmlformats.org/wordprocessingml/2006/main">
        <w:t xml:space="preserve">1. Isaia 55:1-2 - Ejani, të gjithë ju që keni etje, ejani te ujërat; dhe ju që nuk keni para, ejani, blini e hani! Ejani, blini verë dhe qumësht pa para dhe pa kosto. Pse të shpenzoni para për atë që nuk është bukë dhe mundin tuaj për atë që nuk ngop? Më dëgjoni, më dëgjoni dhe hani atë që është e mirë dhe do të kënaqeni me çmimin më të pasur.</w:t>
      </w:r>
    </w:p>
    <w:p/>
    <w:p>
      <w:r xmlns:w="http://schemas.openxmlformats.org/wordprocessingml/2006/main">
        <w:t xml:space="preserve">2. Gjoni 6:35 - Jezusi tha: Unë jam buka e jetës. Kushdo që vjen tek unë nuk do të ketë kurrë uri dhe kushdo që beson në mua nuk do të ketë kurrë etje.</w:t>
      </w:r>
    </w:p>
    <w:p/>
    <w:p>
      <w:r xmlns:w="http://schemas.openxmlformats.org/wordprocessingml/2006/main">
        <w:t xml:space="preserve">Isaiah 25:7 Ai do të shkatërrojë në këtë mal mbulesën e mbuluar mbi të gjithë popujt dhe velin e shtrirë mbi të gjitha kombet.</w:t>
      </w:r>
    </w:p>
    <w:p/>
    <w:p>
      <w:r xmlns:w="http://schemas.openxmlformats.org/wordprocessingml/2006/main">
        <w:t xml:space="preserve">Zoti do të heqë velin e injorancës dhe mëkatit që mbulon të gjithë njerëzit, duke u dhënë atyre akses në një njohuri më të madhe për Të.</w:t>
      </w:r>
    </w:p>
    <w:p/>
    <w:p>
      <w:r xmlns:w="http://schemas.openxmlformats.org/wordprocessingml/2006/main">
        <w:t xml:space="preserve">1. Vepra e mrekullueshme e Zotit: Zbulimi i Hyjnores</w:t>
      </w:r>
    </w:p>
    <w:p/>
    <w:p>
      <w:r xmlns:w="http://schemas.openxmlformats.org/wordprocessingml/2006/main">
        <w:t xml:space="preserve">2. Të çlirohemi nga injoranca dhe mëkati: Fuqia e Perëndisë</w:t>
      </w:r>
    </w:p>
    <w:p/>
    <w:p>
      <w:r xmlns:w="http://schemas.openxmlformats.org/wordprocessingml/2006/main">
        <w:t xml:space="preserve">1. 2 Korintasve 4:3-4 - Por nëse ungjilli ynë është i fshehur, ai u mbetet i fshehur atyre që kanë humbur: në të cilët perëndia e kësaj bote ua verboi mendjen atyre që nuk besojnë, që drita e ungjillit të lavdishëm i Krishtit, i cili është imazhi i Perëndisë, duhet të shkëlqejë për ta.</w:t>
      </w:r>
    </w:p>
    <w:p/>
    <w:p>
      <w:r xmlns:w="http://schemas.openxmlformats.org/wordprocessingml/2006/main">
        <w:t xml:space="preserve">2. Efesianëve 4:17-18 - Unë, pra, them këtë dhe dëshmoj në Zotin, që tash e tutje të mos ecni siç ecin johebrenjtë e tjerë në kotësinë e mendjes së tyre, duke u errësuar mendjen, duke u larguar nga jeta e Perëndisë nëpërmjet injoranca që është në to, për shkak të verbërisë së zemrës së tyre.</w:t>
      </w:r>
    </w:p>
    <w:p/>
    <w:p>
      <w:r xmlns:w="http://schemas.openxmlformats.org/wordprocessingml/2006/main">
        <w:t xml:space="preserve">Isaiah 25:8 Ai do të përpijë vdekjen në fitore; dhe Zoti, Zoti, do të fshijë lotët nga çdo fytyrë; dhe ai do të heqë qortimin e popullit të tij nga gjithë dheu, sepse Zoti e ka thënë.</w:t>
      </w:r>
    </w:p>
    <w:p/>
    <w:p>
      <w:r xmlns:w="http://schemas.openxmlformats.org/wordprocessingml/2006/main">
        <w:t xml:space="preserve">Ky pasazh na kujton premtimin e Perëndisë se vdekja do të mposhtet dhe Ai do të heqë çdo dhimbje dhe vuajtje.</w:t>
      </w:r>
    </w:p>
    <w:p/>
    <w:p>
      <w:r xmlns:w="http://schemas.openxmlformats.org/wordprocessingml/2006/main">
        <w:t xml:space="preserve">1. Ngushëllimi i Premtimeve të Perëndisë: Marrja e Forcës dhe Shpresës nga Isaia 25:8</w:t>
      </w:r>
    </w:p>
    <w:p/>
    <w:p>
      <w:r xmlns:w="http://schemas.openxmlformats.org/wordprocessingml/2006/main">
        <w:t xml:space="preserve">2. Një Ftesë për Fitore: Përjetimi i Lirisë nëpërmjet Premtimit të Isaisë 25:8</w:t>
      </w:r>
    </w:p>
    <w:p/>
    <w:p>
      <w:r xmlns:w="http://schemas.openxmlformats.org/wordprocessingml/2006/main">
        <w:t xml:space="preserve">1. Zbulesa 21:4 - "Dhe Perëndia do të fshijë çdo lot nga sytë e tyre dhe nuk do të ketë më vdekje, as pikëllim, as klithmë, as dhembje, sepse gjërat e mëparshme shkuan."</w:t>
      </w:r>
    </w:p>
    <w:p/>
    <w:p>
      <w:r xmlns:w="http://schemas.openxmlformats.org/wordprocessingml/2006/main">
        <w:t xml:space="preserve">2. Romakëve 8:18-23 - "Sepse unë mendoj se vuajtjet e kësaj kohe nuk janë të denja të krahasohen me lavdinë që do të zbulohet në ne. Sepse pritja e sinqertë e krijesës pret shfaqjen e bijve sepse krijesa iu nënshtrua kotësisë, jo me dëshirë, por për shkak të atij që e ka nënshtruar të njëjtën me shpresë, sepse edhe vetë krijesa do të çlirohet nga skllavëria e prishjes në lirinë e lavdishme të fëmijëve të Perëndisë. Sepse ne e dimë se i gjithë krijimi rënkon dhe vuan në dhimbje së bashku deri tani. Dhe jo vetëm ata, por edhe ne vetë, që kemi frytet e para të Frymës, edhe ne vetë rënkojmë brenda vetes, duke pritur birësimin, për të kuptuar, shëlbimi i trupit tonë”.</w:t>
      </w:r>
    </w:p>
    <w:p/>
    <w:p>
      <w:r xmlns:w="http://schemas.openxmlformats.org/wordprocessingml/2006/main">
        <w:t xml:space="preserve">Isaiah 25:9 9 Atë ditë do të thuhet: "Ja, ky është Perëndia ynë; ne e kemi pritur dhe ai do të na shpëtojë; ky është Zoti; e kemi pritur, do të gëzohemi dhe do të gëzohemi për shpëtimin e tij.</w:t>
      </w:r>
    </w:p>
    <w:p/>
    <w:p>
      <w:r xmlns:w="http://schemas.openxmlformats.org/wordprocessingml/2006/main">
        <w:t xml:space="preserve">Ky pasazh flet për gëzimin dhe lehtësimin e të qenit i shpëtuar nga Perëndia dhe se si duhet ta presim Atë në pritje.</w:t>
      </w:r>
    </w:p>
    <w:p/>
    <w:p>
      <w:r xmlns:w="http://schemas.openxmlformats.org/wordprocessingml/2006/main">
        <w:t xml:space="preserve">1. Të presim Zotin: Fuqia e durimit</w:t>
      </w:r>
    </w:p>
    <w:p/>
    <w:p>
      <w:r xmlns:w="http://schemas.openxmlformats.org/wordprocessingml/2006/main">
        <w:t xml:space="preserve">2. Gëzimi për shpëtimin: Falënderimi ndaj Perëndisë</w:t>
      </w:r>
    </w:p>
    <w:p/>
    <w:p>
      <w:r xmlns:w="http://schemas.openxmlformats.org/wordprocessingml/2006/main">
        <w:t xml:space="preserve">1. Romakëve 8:25 - Por nëse shpresojmë për atë që nuk e shohim, e presim me durim.</w:t>
      </w:r>
    </w:p>
    <w:p/>
    <w:p>
      <w:r xmlns:w="http://schemas.openxmlformats.org/wordprocessingml/2006/main">
        <w:t xml:space="preserve">2. Psalmi 34:5 - Ata që e shikojnë janë rrezatues; fytyrat e tyre nuk mbulohen kurrë nga turpi.</w:t>
      </w:r>
    </w:p>
    <w:p/>
    <w:p>
      <w:r xmlns:w="http://schemas.openxmlformats.org/wordprocessingml/2006/main">
        <w:t xml:space="preserve">Isaia 25:10 Sepse dora e Zotit do të pushojë në këtë mal dhe Moabi do të shkelet poshtë tij, ashtu si shkelet kashta për plehun.</w:t>
      </w:r>
    </w:p>
    <w:p/>
    <w:p>
      <w:r xmlns:w="http://schemas.openxmlformats.org/wordprocessingml/2006/main">
        <w:t xml:space="preserve">Dora e Perëndisë do të pushojë në mal dhe Moabi do të shkelet si kashtë.</w:t>
      </w:r>
    </w:p>
    <w:p/>
    <w:p>
      <w:r xmlns:w="http://schemas.openxmlformats.org/wordprocessingml/2006/main">
        <w:t xml:space="preserve">1. Drejtësia e Zotit është e sigurt dhe e palëkundur.</w:t>
      </w:r>
    </w:p>
    <w:p/>
    <w:p>
      <w:r xmlns:w="http://schemas.openxmlformats.org/wordprocessingml/2006/main">
        <w:t xml:space="preserve">2. Ne duhet të qëndrojmë të përulur përpara Zotit dhe të pranojmë gjykimin e tij.</w:t>
      </w:r>
    </w:p>
    <w:p/>
    <w:p>
      <w:r xmlns:w="http://schemas.openxmlformats.org/wordprocessingml/2006/main">
        <w:t xml:space="preserve">1. Isaia 8:7-8 Prandaj, ja, Zoti nxjerr mbi ta ujërat e lumit, të fortë dhe të shumtë, madje mbreti i Asirisë, dhe gjithë lavdinë e tij; dhe ai do të ngjitet mbi të gjitha kanalet e tij dhe do të kalojë nëpër të gjitha brigjet e tij dhe do të kalojë nëpër Judë; do të vërshojë dhe do të kalojë, do të arrijë deri në qafë; dhe krahët e tij do të mbushin gjerësinë e tokës sate, O Emanuel.</w:t>
      </w:r>
    </w:p>
    <w:p/>
    <w:p>
      <w:r xmlns:w="http://schemas.openxmlformats.org/wordprocessingml/2006/main">
        <w:t xml:space="preserve">2. Job 40:11-12 Fshij tërbimin e zemërimit tënd dhe ja çdo krenar dhe poshtëro. Shikoni çdo njeri që është krenar dhe përuleni; dhe shkel të pabesët në vendin e tyre.</w:t>
      </w:r>
    </w:p>
    <w:p/>
    <w:p>
      <w:r xmlns:w="http://schemas.openxmlformats.org/wordprocessingml/2006/main">
        <w:t xml:space="preserve">Isaiah 25:11 11 Ai do të shtrijë duart në mes të tyre, ashtu si i shtrin notari për të notuar, dhe do të rrëzojë krenarinë e tyre bashkë me plaçkën e duarve të tyre.</w:t>
      </w:r>
    </w:p>
    <w:p/>
    <w:p>
      <w:r xmlns:w="http://schemas.openxmlformats.org/wordprocessingml/2006/main">
        <w:t xml:space="preserve">Zoti do t'i përulë ata që janë krenarë dhe do t'ua heqë atë që kanë marrë të tjerëve.</w:t>
      </w:r>
    </w:p>
    <w:p/>
    <w:p>
      <w:r xmlns:w="http://schemas.openxmlformats.org/wordprocessingml/2006/main">
        <w:t xml:space="preserve">1. Rreziku i krenarisë dhe kostoja e lakmisë</w:t>
      </w:r>
    </w:p>
    <w:p/>
    <w:p>
      <w:r xmlns:w="http://schemas.openxmlformats.org/wordprocessingml/2006/main">
        <w:t xml:space="preserve">2. Fuqia e Perëndisë për të rivendosur dhe shëruar</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Isaiah 25:12 12 Ai do ta rrëzojë, do ta ulë dhe do ta rrëzojë në tokë, deri në pluhur, fortesën e fortesës së lartë të mureve të tua.</w:t>
      </w:r>
    </w:p>
    <w:p/>
    <w:p>
      <w:r xmlns:w="http://schemas.openxmlformats.org/wordprocessingml/2006/main">
        <w:t xml:space="preserve">Ky pasazh flet për një kështjellë që u soll në tokë dhe u bë pluhur.</w:t>
      </w:r>
    </w:p>
    <w:p/>
    <w:p>
      <w:r xmlns:w="http://schemas.openxmlformats.org/wordprocessingml/2006/main">
        <w:t xml:space="preserve">1. Fuqia e Perëndisë mbi forcën tonë</w:t>
      </w:r>
    </w:p>
    <w:p/>
    <w:p>
      <w:r xmlns:w="http://schemas.openxmlformats.org/wordprocessingml/2006/main">
        <w:t xml:space="preserve">2. Rëndësia e besimit te Zoti dhe jo te forca jonë</w:t>
      </w:r>
    </w:p>
    <w:p/>
    <w:p>
      <w:r xmlns:w="http://schemas.openxmlformats.org/wordprocessingml/2006/main">
        <w:t xml:space="preserve">1. Psalmi 20:7 Disa kanë besim te qerret dhe të tjerë te kuajt, por ne kemi besim te emri i Zotit, Perëndisë tonë.</w:t>
      </w:r>
    </w:p>
    <w:p/>
    <w:p>
      <w:r xmlns:w="http://schemas.openxmlformats.org/wordprocessingml/2006/main">
        <w:t xml:space="preserve">2. Hebrenjve 10:35-36 Prandaj mos e hidhni poshtë besimin tuaj, që ka një shpërblim të madh. Sepse ju keni nevojë për qëndrueshmëri, që, kur të keni bërë vullnetin e Perëndisë, të merrni premtimin.</w:t>
      </w:r>
    </w:p>
    <w:p/>
    <w:p>
      <w:r xmlns:w="http://schemas.openxmlformats.org/wordprocessingml/2006/main">
        <w:t xml:space="preserve">Kapitulli 26 i Isaisë është një këngë lavdërimi dhe besimi në shpëtimin e Perëndisë. Ai portretizon besimin e mbetjes së drejtë në besnikërinë e Perëndisë, madje edhe në mes të fatkeqësive, dhe pritjen e tyre për bekimet e ardhshme.</w:t>
      </w:r>
    </w:p>
    <w:p/>
    <w:p>
      <w:r xmlns:w="http://schemas.openxmlformats.org/wordprocessingml/2006/main">
        <w:t xml:space="preserve">Paragrafi 1: Kapitulli fillon me një deklaratë besimi te Zoti si një shkëmb dhe fortesë e pandryshueshme. Të drejtët e pranojnë paqen e Tij të përsosur, e cila është e disponueshme për ata që besojnë me vendosmëri tek Ai (Isaia 26:1-4).</w:t>
      </w:r>
    </w:p>
    <w:p/>
    <w:p>
      <w:r xmlns:w="http://schemas.openxmlformats.org/wordprocessingml/2006/main">
        <w:t xml:space="preserve">Paragrafi 2: Isaia kundërshton fatin e të drejtëve me atë të të ligjve. Ai përshkruan se si Perëndia rrëzon kombet arrogante, ndërsa lartëson ata që janë të përulur dhe të drejtë (Isaia 26:5-6).</w:t>
      </w:r>
    </w:p>
    <w:p/>
    <w:p>
      <w:r xmlns:w="http://schemas.openxmlformats.org/wordprocessingml/2006/main">
        <w:t xml:space="preserve">Paragrafi 3: Profecia vazhdon me një lutje për mëshirë gjatë kohërave të vështira. Të drejtët shprehin dëshirën e tyre që drejtësia dhe drejtësia të mbizotërojnë, duke pranuar se vetëm Perëndia mund të vendosë paqen e vërtetë (Isaia 26:7-9).</w:t>
      </w:r>
    </w:p>
    <w:p/>
    <w:p>
      <w:r xmlns:w="http://schemas.openxmlformats.org/wordprocessingml/2006/main">
        <w:t xml:space="preserve">Paragrafi 4: Isaia reflekton mbi përvojat e kaluara ku Perëndia ka gjykuar shtypësit dhe ka çliruar popullin e Tij nga robëria. Ai shpreh besimin e tij se edhe në vdekje, Perëndia do t'i ringjallë besnikët e Tij (Isaia 26:12-19).</w:t>
      </w:r>
    </w:p>
    <w:p/>
    <w:p>
      <w:r xmlns:w="http://schemas.openxmlformats.org/wordprocessingml/2006/main">
        <w:t xml:space="preserve">Paragrafi 5: Kapitulli përfundon me një thirrje për të gëzuar dhe për të lavdëruar Perëndinë për dashurinë e Tij të patundur. Isaia parashikon një të ardhme ku Jeruzalemi do të mbushet me drejtësi, paqe, begati dhe gëzim të përjetshëm (Isaia 26:20-21).</w:t>
      </w:r>
    </w:p>
    <w:p/>
    <w:p>
      <w:r xmlns:w="http://schemas.openxmlformats.org/wordprocessingml/2006/main">
        <w:t xml:space="preserve">në përmbledhje,</w:t>
      </w:r>
    </w:p>
    <w:p>
      <w:r xmlns:w="http://schemas.openxmlformats.org/wordprocessingml/2006/main">
        <w:t xml:space="preserve">Kapitulli njëzet e gjashtë zbulon Isaia</w:t>
      </w:r>
    </w:p>
    <w:p>
      <w:r xmlns:w="http://schemas.openxmlformats.org/wordprocessingml/2006/main">
        <w:t xml:space="preserve">besoni në shpëtimin e Zotit</w:t>
      </w:r>
    </w:p>
    <w:p>
      <w:r xmlns:w="http://schemas.openxmlformats.org/wordprocessingml/2006/main">
        <w:t xml:space="preserve">dhe parashikimi i bekimeve të ardhshme.</w:t>
      </w:r>
    </w:p>
    <w:p/>
    <w:p>
      <w:r xmlns:w="http://schemas.openxmlformats.org/wordprocessingml/2006/main">
        <w:t xml:space="preserve">Deklarata e besimit te Zoti si një fortesë.</w:t>
      </w:r>
    </w:p>
    <w:p>
      <w:r xmlns:w="http://schemas.openxmlformats.org/wordprocessingml/2006/main">
        <w:t xml:space="preserve">Kontrasti midis fatit të të drejtëve dhe të ligjve.</w:t>
      </w:r>
    </w:p>
    <w:p>
      <w:r xmlns:w="http://schemas.openxmlformats.org/wordprocessingml/2006/main">
        <w:t xml:space="preserve">Lutje për mëshirë gjatë ankthit.</w:t>
      </w:r>
    </w:p>
    <w:p>
      <w:r xmlns:w="http://schemas.openxmlformats.org/wordprocessingml/2006/main">
        <w:t xml:space="preserve">Besimi në ringjalljen pas vdekjes.</w:t>
      </w:r>
    </w:p>
    <w:p>
      <w:r xmlns:w="http://schemas.openxmlformats.org/wordprocessingml/2006/main">
        <w:t xml:space="preserve">Thirrni për t'u gëzuar; parashikimi i bekimeve të ardhshme.</w:t>
      </w:r>
    </w:p>
    <w:p/>
    <w:p>
      <w:r xmlns:w="http://schemas.openxmlformats.org/wordprocessingml/2006/main">
        <w:t xml:space="preserve">Ky kapitull shërben si shprehje e besimit të palëkundur në besnikërinë e Perëndisë mes sprovave. Ajo thekson rëndësinë e mbështetjes tek Ai si një burim i pandryshueshëm i forcës dhe sigurisë. Ai thekson kontrastin midis fatit përfundimtar të atyre që ecin drejt dhe atyre që e kundërshtojnë Atë. Për më tepër, ai inkurajon besimtarët të kërkojnë drejtësi duke besuar se vetëm Zoti mund të vendosë paqen e vërtetë. Në fund të fundit, ajo tregon drejt një të ardhmeje të mbushur me drejtësi, gëzim dhe jetë të përjetshme, një vizion që frymëzon shpresë dhe bën thirrje për t'i ofruar lavdërim Krijuesit tonë besnik</w:t>
      </w:r>
    </w:p>
    <w:p/>
    <w:p>
      <w:r xmlns:w="http://schemas.openxmlformats.org/wordprocessingml/2006/main">
        <w:t xml:space="preserve">Isaiah 26:1 Atë ditë do të këndohet kjo këngë në vendin e Judës; Ne kemi një qytet të fortë; Zoti do të caktojë shpëtimin për muret dhe fortesat.</w:t>
      </w:r>
    </w:p>
    <w:p/>
    <w:p>
      <w:r xmlns:w="http://schemas.openxmlformats.org/wordprocessingml/2006/main">
        <w:t xml:space="preserve">Isaia 26:1 shpall se Perëndia do të sigurojë shpëtimin nëpërmjet mureve të forta dhe bastioneve.</w:t>
      </w:r>
    </w:p>
    <w:p/>
    <w:p>
      <w:r xmlns:w="http://schemas.openxmlformats.org/wordprocessingml/2006/main">
        <w:t xml:space="preserve">1. Mbrojtja e Perëndisë: Shpresa jonë në kohë telashe</w:t>
      </w:r>
    </w:p>
    <w:p/>
    <w:p>
      <w:r xmlns:w="http://schemas.openxmlformats.org/wordprocessingml/2006/main">
        <w:t xml:space="preserve">2. Si mund të na sjellë forcë dhe ngushëllim besimi ynë te Perëndia</w:t>
      </w:r>
    </w:p>
    <w:p/>
    <w:p>
      <w:r xmlns:w="http://schemas.openxmlformats.org/wordprocessingml/2006/main">
        <w:t xml:space="preserve">1. Psalmi 18:2 - Zoti është kështjella ime, kështjella ime dhe çlirimtari im; Perëndia im është kështjella ime, në të cilën gjej strehë, mburoja ime dhe briri i shpëtimit tim.</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Isaia 26:2 Hapni portat që të hyjë kombi i drejtë që ruan të vërtetën.</w:t>
      </w:r>
    </w:p>
    <w:p/>
    <w:p>
      <w:r xmlns:w="http://schemas.openxmlformats.org/wordprocessingml/2006/main">
        <w:t xml:space="preserve">Ky pasazh thekson rëndësinë e së vërtetës dhe drejtësisë që dikush të ketë akses në portat e shpëtimit.</w:t>
      </w:r>
    </w:p>
    <w:p/>
    <w:p>
      <w:r xmlns:w="http://schemas.openxmlformats.org/wordprocessingml/2006/main">
        <w:t xml:space="preserve">1. Rruga për në Qiell është e shtruar me të vërtetën dhe drejtësinë</w:t>
      </w:r>
    </w:p>
    <w:p/>
    <w:p>
      <w:r xmlns:w="http://schemas.openxmlformats.org/wordprocessingml/2006/main">
        <w:t xml:space="preserve">2. Të jetosh në parajsë, të jetosh me ndershmëri dhe qëllim të mirë</w:t>
      </w:r>
    </w:p>
    <w:p/>
    <w:p>
      <w:r xmlns:w="http://schemas.openxmlformats.org/wordprocessingml/2006/main">
        <w:t xml:space="preserve">1. Gjoni 14:6 - Jezusi i tha: Unë jam udha, e vërteta dhe jeta. Askush nuk vjen tek Ati përveçse nëpërmjet meje.</w:t>
      </w:r>
    </w:p>
    <w:p/>
    <w:p>
      <w:r xmlns:w="http://schemas.openxmlformats.org/wordprocessingml/2006/main">
        <w:t xml:space="preserve">2. Psalmi 37:30 - Goja e të drejtit flet dituri dhe gjuha e tij flet për drejtësi.</w:t>
      </w:r>
    </w:p>
    <w:p/>
    <w:p>
      <w:r xmlns:w="http://schemas.openxmlformats.org/wordprocessingml/2006/main">
        <w:t xml:space="preserve">Isaiah 26:3 Ti do ta ruash në paqe të plotë atë që mendon te ti, sepse ka besim te ti.</w:t>
      </w:r>
    </w:p>
    <w:p/>
    <w:p>
      <w:r xmlns:w="http://schemas.openxmlformats.org/wordprocessingml/2006/main">
        <w:t xml:space="preserve">Ky pasazh nxjerr në pah rëndësinë e besimit te Zoti dhe të mbajtjes së mendjes të përqendruar tek Ai me qëllim që të përjetojë paqen e përsosur.</w:t>
      </w:r>
    </w:p>
    <w:p/>
    <w:p>
      <w:r xmlns:w="http://schemas.openxmlformats.org/wordprocessingml/2006/main">
        <w:t xml:space="preserve">1. "Të kemi besim te Zoti dhe ta mbajmë mendjen tek Ai"</w:t>
      </w:r>
    </w:p>
    <w:p/>
    <w:p>
      <w:r xmlns:w="http://schemas.openxmlformats.org/wordprocessingml/2006/main">
        <w:t xml:space="preserve">2. "Premtimi i paqes së përsosur"</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Isaia 26:4 Kini besim te Zoti përjetë, sepse te Zoti JEHOVA është forca e përjetshme.</w:t>
      </w:r>
    </w:p>
    <w:p/>
    <w:p>
      <w:r xmlns:w="http://schemas.openxmlformats.org/wordprocessingml/2006/main">
        <w:t xml:space="preserve">Ki besim te Zoti për forcën e përjetshme.</w:t>
      </w:r>
    </w:p>
    <w:p/>
    <w:p>
      <w:r xmlns:w="http://schemas.openxmlformats.org/wordprocessingml/2006/main">
        <w:t xml:space="preserve">1. "Forca e besnikërisë së Zotit"</w:t>
      </w:r>
    </w:p>
    <w:p/>
    <w:p>
      <w:r xmlns:w="http://schemas.openxmlformats.org/wordprocessingml/2006/main">
        <w:t xml:space="preserve">2. "Pse mund të mbështetemi te forca e Zotit"</w:t>
      </w:r>
    </w:p>
    <w:p/>
    <w:p>
      <w:r xmlns:w="http://schemas.openxmlformats.org/wordprocessingml/2006/main">
        <w:t xml:space="preserve">1. Psalmi 18:2 "Zoti është kështjella ime, kështjella ime dhe çlirimtari im, Perëndia im, kështjella ime, në të cilën gjej strehë, mburoja ime dhe briri i shpëtimit tim, kështjella ime."</w:t>
      </w:r>
    </w:p>
    <w:p/>
    <w:p>
      <w:r xmlns:w="http://schemas.openxmlformats.org/wordprocessingml/2006/main">
        <w:t xml:space="preserve">2. 2 Korintasve 12:9-10 "Por ai më tha, hiri im të mjafton, sepse fuqia ime përsoset në dobësi. Prandaj do të mburrem edhe më shumë me gëzim për dobësitë e mia, saqë fuqia e Krishtit Për hir të Krishtit, pra, kënaqem me dobësitë, fyerjet, vështirësitë, përndjekjet dhe fatkeqësitë. Sepse kur jam i dobët, atëherë jam i fortë."</w:t>
      </w:r>
    </w:p>
    <w:p/>
    <w:p>
      <w:r xmlns:w="http://schemas.openxmlformats.org/wordprocessingml/2006/main">
        <w:t xml:space="preserve">Isaiah 26:5 Sepse ai rrëzon ata që banojnë lart; qytetin e lartë, ai e ul; e shtrin deri në tokë; ai e bën atë deri në pluhur.</w:t>
      </w:r>
    </w:p>
    <w:p/>
    <w:p>
      <w:r xmlns:w="http://schemas.openxmlformats.org/wordprocessingml/2006/main">
        <w:t xml:space="preserve">Zoti i përul krenarët dhe të fuqishmit, duke i ulur në të njëjtin nivel si gjithë të tjerët.</w:t>
      </w:r>
    </w:p>
    <w:p/>
    <w:p>
      <w:r xmlns:w="http://schemas.openxmlformats.org/wordprocessingml/2006/main">
        <w:t xml:space="preserve">1. Përulësia e Perëndisë: Na mëson ta lartësojmë Atë</w:t>
      </w:r>
    </w:p>
    <w:p/>
    <w:p>
      <w:r xmlns:w="http://schemas.openxmlformats.org/wordprocessingml/2006/main">
        <w:t xml:space="preserve">2. Krenaria e njeriut: duke na mësuar të përulemi</w:t>
      </w:r>
    </w:p>
    <w:p/>
    <w:p>
      <w:r xmlns:w="http://schemas.openxmlformats.org/wordprocessingml/2006/main">
        <w:t xml:space="preserve">1. Jakobi 4:10 - "Përuluni përpara Zotit dhe ai do t'ju ngrejë lart."</w:t>
      </w:r>
    </w:p>
    <w:p/>
    <w:p>
      <w:r xmlns:w="http://schemas.openxmlformats.org/wordprocessingml/2006/main">
        <w:t xml:space="preserve">2. Psalmi 138:6 - "Edhe sikur Zoti të jetë i lartë, ai kujdeset për të përvuajturit, por krenarët i njeh nga larg".</w:t>
      </w:r>
    </w:p>
    <w:p/>
    <w:p>
      <w:r xmlns:w="http://schemas.openxmlformats.org/wordprocessingml/2006/main">
        <w:t xml:space="preserve">Isaiah 26:6 6 Do ta shkelin këmba, këmbët e të varfërit dhe hapat e nevojtarit.</w:t>
      </w:r>
    </w:p>
    <w:p/>
    <w:p>
      <w:r xmlns:w="http://schemas.openxmlformats.org/wordprocessingml/2006/main">
        <w:t xml:space="preserve">Isaia 26:6 flet për të varfërit dhe nevojtarët që shkelin tokën.</w:t>
      </w:r>
    </w:p>
    <w:p/>
    <w:p>
      <w:r xmlns:w="http://schemas.openxmlformats.org/wordprocessingml/2006/main">
        <w:t xml:space="preserve">1. Fuqia e të Përulurve: Si edhe më i dobëti prej nesh mund të ketë një ndikim të qëndrueshëm</w:t>
      </w:r>
    </w:p>
    <w:p/>
    <w:p>
      <w:r xmlns:w="http://schemas.openxmlformats.org/wordprocessingml/2006/main">
        <w:t xml:space="preserve">2. Premtimi i Zotit: Si i bekon Zoti zemërbutët dhe i ngre lart të varfërit</w:t>
      </w:r>
    </w:p>
    <w:p/>
    <w:p>
      <w:r xmlns:w="http://schemas.openxmlformats.org/wordprocessingml/2006/main">
        <w:t xml:space="preserve">1. Mateu 5:5 - Lum zemërbutët, sepse ata do të trashëgojnë tokën.</w:t>
      </w:r>
    </w:p>
    <w:p/>
    <w:p>
      <w:r xmlns:w="http://schemas.openxmlformats.org/wordprocessingml/2006/main">
        <w:t xml:space="preserve">2. Psalmi 37:11 - Por zemërbutët do të trashëgojnë tokën dhe do të kënaqen me paqen e madhe.</w:t>
      </w:r>
    </w:p>
    <w:p/>
    <w:p>
      <w:r xmlns:w="http://schemas.openxmlformats.org/wordprocessingml/2006/main">
        <w:t xml:space="preserve">Isaiah 26:7 Rruga e të drejtit është drejtësia; ti, shumë i drejtë, peshon shtegun e të drejtëve.</w:t>
      </w:r>
    </w:p>
    <w:p/>
    <w:p>
      <w:r xmlns:w="http://schemas.openxmlformats.org/wordprocessingml/2006/main">
        <w:t xml:space="preserve">Rruga e të drejtëve udhëhiqet nga drejtësia dhe Zoti e peshon rrugën e të drejtëve.</w:t>
      </w:r>
    </w:p>
    <w:p/>
    <w:p>
      <w:r xmlns:w="http://schemas.openxmlformats.org/wordprocessingml/2006/main">
        <w:t xml:space="preserve">1. Drejtësia është rruga e të drejtëve</w:t>
      </w:r>
    </w:p>
    <w:p/>
    <w:p>
      <w:r xmlns:w="http://schemas.openxmlformats.org/wordprocessingml/2006/main">
        <w:t xml:space="preserve">2. Peshimi i Rrugës së të Drejtit në Sytë e Zotit</w:t>
      </w:r>
    </w:p>
    <w:p/>
    <w:p>
      <w:r xmlns:w="http://schemas.openxmlformats.org/wordprocessingml/2006/main">
        <w:t xml:space="preserve">1. Psalmi 25:21 - Le të më ruajnë ndershmëria dhe ndershmëria; sepse unë të pres ty.</w:t>
      </w:r>
    </w:p>
    <w:p/>
    <w:p>
      <w:r xmlns:w="http://schemas.openxmlformats.org/wordprocessingml/2006/main">
        <w:t xml:space="preserve">2. Fjalët e urta 11:3 - Ndershmëria e njerëzve të drejtë do t'i udhëheqë, por çoroditja e shkelësve do t'i shkatërrojë.</w:t>
      </w:r>
    </w:p>
    <w:p/>
    <w:p>
      <w:r xmlns:w="http://schemas.openxmlformats.org/wordprocessingml/2006/main">
        <w:t xml:space="preserve">Isaiah 26:8 8 Po, në rrugën e gjykimeve të tua, o Zot, kemi pritur për ty; dëshira e shpirtit tonë është për emrin tënd dhe për të kujtuar ty.</w:t>
      </w:r>
    </w:p>
    <w:p/>
    <w:p>
      <w:r xmlns:w="http://schemas.openxmlformats.org/wordprocessingml/2006/main">
        <w:t xml:space="preserve">Ne kemi pritur për gjykimet e Zotit dhe dëshira jonë është për emrin dhe kujtimin e Tij.</w:t>
      </w:r>
    </w:p>
    <w:p/>
    <w:p>
      <w:r xmlns:w="http://schemas.openxmlformats.org/wordprocessingml/2006/main">
        <w:t xml:space="preserve">1. Pritja e gjykimeve të Zotit</w:t>
      </w:r>
    </w:p>
    <w:p/>
    <w:p>
      <w:r xmlns:w="http://schemas.openxmlformats.org/wordprocessingml/2006/main">
        <w:t xml:space="preserve">2. Dëshira për Emrin dhe Përkujtimin e Zotit</w:t>
      </w:r>
    </w:p>
    <w:p/>
    <w:p>
      <w:r xmlns:w="http://schemas.openxmlformats.org/wordprocessingml/2006/main">
        <w:t xml:space="preserve">1. Psalmi 37:5-6, Besoji rrugën tënde Zotit; besoni tek ai dhe ai do të veprojë. Ai do të nxjerrë në pah drejtësinë tënde si dritë dhe drejtësinë tënde si mesditë.</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Isaiah 26:9 Me shpirtin tim të kam kërkuar natën; po, me frymën time brenda meje do të të kërkoj herët, sepse kur gjykimet e tua të jenë në tokë, banorët e botës do të mësojnë drejtësinë.</w:t>
      </w:r>
    </w:p>
    <w:p/>
    <w:p>
      <w:r xmlns:w="http://schemas.openxmlformats.org/wordprocessingml/2006/main">
        <w:t xml:space="preserve">Ky fragment flet për dëshirën e Perëndisë dhe kërkimin e tij herët dhe se kur gjykimet e Perëndisë të jenë në tokë, banorët e botës do të mësojnë drejtësinë.</w:t>
      </w:r>
    </w:p>
    <w:p/>
    <w:p>
      <w:r xmlns:w="http://schemas.openxmlformats.org/wordprocessingml/2006/main">
        <w:t xml:space="preserve">1. Përfitimet e kërkimit të hershëm të Perëndisë</w:t>
      </w:r>
    </w:p>
    <w:p/>
    <w:p>
      <w:r xmlns:w="http://schemas.openxmlformats.org/wordprocessingml/2006/main">
        <w:t xml:space="preserve">2. Fuqia e gjykimeve të Zotit</w:t>
      </w:r>
    </w:p>
    <w:p/>
    <w:p>
      <w:r xmlns:w="http://schemas.openxmlformats.org/wordprocessingml/2006/main">
        <w:t xml:space="preserve">1. Psalmi 119:174 Unë dëshiroj me zjarr shpëtimin tënd, o Zot, dhe ligji yt është kënaqësia ime.</w:t>
      </w:r>
    </w:p>
    <w:p/>
    <w:p>
      <w:r xmlns:w="http://schemas.openxmlformats.org/wordprocessingml/2006/main">
        <w:t xml:space="preserve">2. Jeremiah 9:24 por ai që mburret le të mburret me këtë, se më kupton dhe më njeh, se unë jam Zoti që ushtroj mirësi, drejtësi dhe drejtësi mbi tokë; sepse unë kënaqem në këto gjëra", thotë Zoti.</w:t>
      </w:r>
    </w:p>
    <w:p/>
    <w:p>
      <w:r xmlns:w="http://schemas.openxmlformats.org/wordprocessingml/2006/main">
        <w:t xml:space="preserve">Isaia 26:10 I qoftë hir të pabesit, por ai nuk do të mësojë drejtësinë; ai do të trajtojë padrejtësinë në vendin e ndershmërisë dhe nuk do të shohë madhërinë e Zotit.</w:t>
      </w:r>
    </w:p>
    <w:p/>
    <w:p>
      <w:r xmlns:w="http://schemas.openxmlformats.org/wordprocessingml/2006/main">
        <w:t xml:space="preserve">Pavarësisht nga favorizimi, të ligjtë nuk do të mësojnë drejtësinë, por përkundrazi do të vazhdojnë të veprojnë padrejtësisht në një vend të drejtë dhe nuk do ta njohin lavdinë e Zotit.</w:t>
      </w:r>
    </w:p>
    <w:p/>
    <w:p>
      <w:r xmlns:w="http://schemas.openxmlformats.org/wordprocessingml/2006/main">
        <w:t xml:space="preserve">1. Mëshira e Zotit përballë ligësisë</w:t>
      </w:r>
    </w:p>
    <w:p/>
    <w:p>
      <w:r xmlns:w="http://schemas.openxmlformats.org/wordprocessingml/2006/main">
        <w:t xml:space="preserve">2. Madhështia e Zotit në një vend të drejtë</w:t>
      </w:r>
    </w:p>
    <w:p/>
    <w:p>
      <w:r xmlns:w="http://schemas.openxmlformats.org/wordprocessingml/2006/main">
        <w:t xml:space="preserve">1. Psalmet 51:1-4 - Ki mëshirë për mua, o Perëndi, sipas dhembshurisë sate; sipas dhembshurisë sate të madhe, fshij shkeljet e mia.</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Isaiah 26:11 11 O Zot, kur dora jote të jetë ngritur lart, ata nuk do të shohin, por do të shohin dhe do të turpërohen për smirën e tyre ndaj popullit; po, zjarri i armiqve të tu do t'i gllabërojë.</w:t>
      </w:r>
    </w:p>
    <w:p/>
    <w:p>
      <w:r xmlns:w="http://schemas.openxmlformats.org/wordprocessingml/2006/main">
        <w:t xml:space="preserve">Armiqtë e Zotit do të turpërohen dhe do të shkatërrohen kur Zoti të ngrejë dorën.</w:t>
      </w:r>
    </w:p>
    <w:p/>
    <w:p>
      <w:r xmlns:w="http://schemas.openxmlformats.org/wordprocessingml/2006/main">
        <w:t xml:space="preserve">1. Kapërcimi i zilisë nëpërmjet fuqisë së Perëndisë</w:t>
      </w:r>
    </w:p>
    <w:p/>
    <w:p>
      <w:r xmlns:w="http://schemas.openxmlformats.org/wordprocessingml/2006/main">
        <w:t xml:space="preserve">2. Fuqia e dorës së Zotit</w:t>
      </w:r>
    </w:p>
    <w:p/>
    <w:p>
      <w:r xmlns:w="http://schemas.openxmlformats.org/wordprocessingml/2006/main">
        <w:t xml:space="preserve">1. Romakëve 12:21 - Mos u mund nga e keqja, por munde të keqen me të mirën.</w:t>
      </w:r>
    </w:p>
    <w:p/>
    <w:p>
      <w:r xmlns:w="http://schemas.openxmlformats.org/wordprocessingml/2006/main">
        <w:t xml:space="preserve">2. 1 Pjetrit 5:8-9 - Jini vigjilentë dhe me mendje të matur. Armiku juaj djalli sillet si një luan vrumbullues duke kërkuar dikë që të gllabërojë. Kundërshtojini atij, duke qëndruar të patundur në besim.</w:t>
      </w:r>
    </w:p>
    <w:p/>
    <w:p>
      <w:r xmlns:w="http://schemas.openxmlformats.org/wordprocessingml/2006/main">
        <w:t xml:space="preserve">Isaia 26:12 12 O Zot, ti do të vendosësh paqen për ne, sepse edhe ti i ke bërë në ne të gjitha veprat tona.</w:t>
      </w:r>
    </w:p>
    <w:p/>
    <w:p>
      <w:r xmlns:w="http://schemas.openxmlformats.org/wordprocessingml/2006/main">
        <w:t xml:space="preserve">Zoti ka caktuar paqen për popullin e tij dhe ka bërë të gjitha veprat e tyre për ta.</w:t>
      </w:r>
    </w:p>
    <w:p/>
    <w:p>
      <w:r xmlns:w="http://schemas.openxmlformats.org/wordprocessingml/2006/main">
        <w:t xml:space="preserve">1. Besnikëria e Zotit: Si na siguron Zoti</w:t>
      </w:r>
    </w:p>
    <w:p/>
    <w:p>
      <w:r xmlns:w="http://schemas.openxmlformats.org/wordprocessingml/2006/main">
        <w:t xml:space="preserve">2. Burimi i paqes sonë: Besimi te Zoti</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37:3 - Ki besim tek Zoti dhe bëj mirë; kështu do të banosh në tokë dhe me të vërtetë do të ushqehesh.</w:t>
      </w:r>
    </w:p>
    <w:p/>
    <w:p>
      <w:r xmlns:w="http://schemas.openxmlformats.org/wordprocessingml/2006/main">
        <w:t xml:space="preserve">Isaiah 26:13 13 O Zot, Perëndia ynë, zotër të tjerë përveç teje kanë sunduar mbi ne, por vetëm me ty do të përmendim emrin tënd.</w:t>
      </w:r>
    </w:p>
    <w:p/>
    <w:p>
      <w:r xmlns:w="http://schemas.openxmlformats.org/wordprocessingml/2006/main">
        <w:t xml:space="preserve">Zoti është i vetmi që meriton adhurim dhe lavdërim.</w:t>
      </w:r>
    </w:p>
    <w:p/>
    <w:p>
      <w:r xmlns:w="http://schemas.openxmlformats.org/wordprocessingml/2006/main">
        <w:t xml:space="preserve">1: Vetëm Perëndia është i denjë për lavdërimin dhe adhurimin tonë.</w:t>
      </w:r>
    </w:p>
    <w:p/>
    <w:p>
      <w:r xmlns:w="http://schemas.openxmlformats.org/wordprocessingml/2006/main">
        <w:t xml:space="preserve">2: Ne duhet ta ngremë Zotin mbi të gjithë të tjerët në jetën tonë.</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1 Pjetrit 4:11 - Nëse dikush flet, le ta bëjë këtë si ai që flet vetë fjalët e Perëndisë. Nëse dikush shërben, duhet ta bëjë këtë me forcën që jep Perëndia, që në çdo gjë Perëndia të lavdërohet nëpërmjet Jezu Krishtit. Atij i qoftë lavdia dhe fuqia në shekuj të shekujve. Amen.</w:t>
      </w:r>
    </w:p>
    <w:p/>
    <w:p>
      <w:r xmlns:w="http://schemas.openxmlformats.org/wordprocessingml/2006/main">
        <w:t xml:space="preserve">Isaiah 26:14 Ata kanë vdekur, nuk do të jetojnë; ata kanë vdekur, nuk do të ringjallen; prandaj ti i vizitove dhe i shkatërrove dhe ua humbe kujtimin.</w:t>
      </w:r>
    </w:p>
    <w:p/>
    <w:p>
      <w:r xmlns:w="http://schemas.openxmlformats.org/wordprocessingml/2006/main">
        <w:t xml:space="preserve">Ky pasazh flet për gjykimin e Zotit mbi ata që kanë vdekur dhe nuk do të ringjallen më.</w:t>
      </w:r>
    </w:p>
    <w:p/>
    <w:p>
      <w:r xmlns:w="http://schemas.openxmlformats.org/wordprocessingml/2006/main">
        <w:t xml:space="preserve">1. Gjykimi i Perëndisë është përfundimtar - Isaia 26:14</w:t>
      </w:r>
    </w:p>
    <w:p/>
    <w:p>
      <w:r xmlns:w="http://schemas.openxmlformats.org/wordprocessingml/2006/main">
        <w:t xml:space="preserve">2. Fuqia e vullnetit të Zotit - Isaia 26:14</w:t>
      </w:r>
    </w:p>
    <w:p/>
    <w:p>
      <w:r xmlns:w="http://schemas.openxmlformats.org/wordprocessingml/2006/main">
        <w:t xml:space="preserve">1. Psalmi 34:15-16 - "Sytë e Zotit janë te të drejtët dhe veshët e tij janë të vëmendshëm ndaj britmës së tyre; fytyra e Zotit është kundër atyre që bëjnë të keqen, për të shfarosur kujtimin e tyre nga toka. ."</w:t>
      </w:r>
    </w:p>
    <w:p/>
    <w:p>
      <w:r xmlns:w="http://schemas.openxmlformats.org/wordprocessingml/2006/main">
        <w:t xml:space="preserve">2. Jobi 34:14-17 - "Nëse ai do ta përkushtonte zemrën e tij dhe do të mblidhte pranë vetes frymën dhe frymën e tij, çdo mish do të zhdukej së bashku dhe njeriu do të kthehej në pluhur."</w:t>
      </w:r>
    </w:p>
    <w:p/>
    <w:p>
      <w:r xmlns:w="http://schemas.openxmlformats.org/wordprocessingml/2006/main">
        <w:t xml:space="preserve">Isaia 26:15 15 Ti e rrite kombin, o Zot, e rrite kombin; je përlëvduar; e ke larguar deri në skajet e tokës.</w:t>
      </w:r>
    </w:p>
    <w:p/>
    <w:p>
      <w:r xmlns:w="http://schemas.openxmlformats.org/wordprocessingml/2006/main">
        <w:t xml:space="preserve">Zoti e ka rritur kombin dhe e ka larguar deri në skajet e tokës, duke lavdëruar kështu Veten.</w:t>
      </w:r>
    </w:p>
    <w:p/>
    <w:p>
      <w:r xmlns:w="http://schemas.openxmlformats.org/wordprocessingml/2006/main">
        <w:t xml:space="preserve">1. Si e lavdëron Zoti veten nëpërmjet mirësisë së tij</w:t>
      </w:r>
    </w:p>
    <w:p/>
    <w:p>
      <w:r xmlns:w="http://schemas.openxmlformats.org/wordprocessingml/2006/main">
        <w:t xml:space="preserve">2. Madhështia e bekimeve të Tij mbi popullin e Tij</w:t>
      </w:r>
    </w:p>
    <w:p/>
    <w:p>
      <w:r xmlns:w="http://schemas.openxmlformats.org/wordprocessingml/2006/main">
        <w:t xml:space="preserve">1. Isaia 26:15</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Isaiah 26:16 16 O Zot, në vështirësi të kanë vizituar, kanë bërë lutje kur ndëshkimi yt ishte mbi ta.</w:t>
      </w:r>
    </w:p>
    <w:p/>
    <w:p>
      <w:r xmlns:w="http://schemas.openxmlformats.org/wordprocessingml/2006/main">
        <w:t xml:space="preserve">Njerëzit i drejtohen Zotit në kohë telashe dhe vështirësish, duke kërkuar ngushëllim dhe udhëzim përmes lutjes.</w:t>
      </w:r>
    </w:p>
    <w:p/>
    <w:p>
      <w:r xmlns:w="http://schemas.openxmlformats.org/wordprocessingml/2006/main">
        <w:t xml:space="preserve">1. Perëndia është streha jonë në kohë të trazuara</w:t>
      </w:r>
    </w:p>
    <w:p/>
    <w:p>
      <w:r xmlns:w="http://schemas.openxmlformats.org/wordprocessingml/2006/main">
        <w:t xml:space="preserve">2. Gjetja e ngushëllimit në namaz</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Romakëve 12:12 Gëzohuni në shpresë, jini të durueshëm në shtrëngime, jini të pandërprerë në lutje.</w:t>
      </w:r>
    </w:p>
    <w:p/>
    <w:p>
      <w:r xmlns:w="http://schemas.openxmlformats.org/wordprocessingml/2006/main">
        <w:t xml:space="preserve">Isaiah 26:17 17 Ashtu si një grua shtatzënë, që po i afrohet lindjes, ka dhimbje dhe bërtet në dhembjet e saj; kështu kemi qenë në sytë e tu, o Zot.</w:t>
      </w:r>
    </w:p>
    <w:p/>
    <w:p>
      <w:r xmlns:w="http://schemas.openxmlformats.org/wordprocessingml/2006/main">
        <w:t xml:space="preserve">Populli i Izraelit i lutet Perëndisë në vuajtjet e tij, duke e krahasuar veten me një grua në lindje.</w:t>
      </w:r>
    </w:p>
    <w:p/>
    <w:p>
      <w:r xmlns:w="http://schemas.openxmlformats.org/wordprocessingml/2006/main">
        <w:t xml:space="preserve">1. Zoti dëgjon britmat e vuajtjes</w:t>
      </w:r>
    </w:p>
    <w:p/>
    <w:p>
      <w:r xmlns:w="http://schemas.openxmlformats.org/wordprocessingml/2006/main">
        <w:t xml:space="preserve">2. Dhimbja dhe shpresa e lindjes</w:t>
      </w:r>
    </w:p>
    <w:p/>
    <w:p>
      <w:r xmlns:w="http://schemas.openxmlformats.org/wordprocessingml/2006/main">
        <w:t xml:space="preserve">1. Psalmi 34:17-19 - Të drejtët bërtasin dhe Zoti i dëgjon dhe i çliron nga të gjitha fatkeqësitë e tyre.</w:t>
      </w:r>
    </w:p>
    <w:p/>
    <w:p>
      <w:r xmlns:w="http://schemas.openxmlformats.org/wordprocessingml/2006/main">
        <w:t xml:space="preserve">2. Romakëve 8:18-25 - Ne vuajmë tani, por shpresa e lavdisë së Perëndisë do të na zbulohet në të ardhmen.</w:t>
      </w:r>
    </w:p>
    <w:p/>
    <w:p>
      <w:r xmlns:w="http://schemas.openxmlformats.org/wordprocessingml/2006/main">
        <w:t xml:space="preserve">Isaiah 26:18 18 Ne kemi qenë shtatzënë, kemi pasur dhimbje, kemi si erë që ka nxjerrë; ne nuk kemi bërë asnjë çlirim në tokë; as banorët e botës nuk kanë rënë.</w:t>
      </w:r>
    </w:p>
    <w:p/>
    <w:p>
      <w:r xmlns:w="http://schemas.openxmlformats.org/wordprocessingml/2006/main">
        <w:t xml:space="preserve">Ky pasazh nga Isaia flet për vështirësinë dhe mungesën e suksesit të përjetuar në përpjekjen për të sjellë çlirimin në botë.</w:t>
      </w:r>
    </w:p>
    <w:p/>
    <w:p>
      <w:r xmlns:w="http://schemas.openxmlformats.org/wordprocessingml/2006/main">
        <w:t xml:space="preserve">1. Vështirësia për të bërë një ndryshim - Si mund të pengohen përpjekjet tona për të sjellë ndryshim në botë nga pengesa në dukje të pakapërcyeshme.</w:t>
      </w:r>
    </w:p>
    <w:p/>
    <w:p>
      <w:r xmlns:w="http://schemas.openxmlformats.org/wordprocessingml/2006/main">
        <w:t xml:space="preserve">2. Shpresa në mes të fatkeqësisë - Të mbetesh me shpresë dhe të ngulmosh përballë mosmarrëveshjeve në dukje të pakapërcyeshme.</w:t>
      </w:r>
    </w:p>
    <w:p/>
    <w:p>
      <w:r xmlns:w="http://schemas.openxmlformats.org/wordprocessingml/2006/main">
        <w:t xml:space="preserve">1. Romakëve 8:18-25 - Shpresa që vjen nga njohja se vuajtjet tona mund të shëlbohen.</w:t>
      </w:r>
    </w:p>
    <w:p/>
    <w:p>
      <w:r xmlns:w="http://schemas.openxmlformats.org/wordprocessingml/2006/main">
        <w:t xml:space="preserve">2. Psalmi 55:22 - Mbështetja në mëshirën e Perëndisë për të ofruar çlirim në kohë vështirësish.</w:t>
      </w:r>
    </w:p>
    <w:p/>
    <w:p>
      <w:r xmlns:w="http://schemas.openxmlformats.org/wordprocessingml/2006/main">
        <w:t xml:space="preserve">Isaia 26:19 Të vdekurit e tu do të jetojnë dhe do të ringjallen bashkë me trupin tim të pajetë. Zgjohuni dhe këndoni, ju që banoni në pluhur, sepse vesa juaj është si vesa e bimëve dhe toka do t'i nxjerrë jashtë të vdekurit.</w:t>
      </w:r>
    </w:p>
    <w:p/>
    <w:p>
      <w:r xmlns:w="http://schemas.openxmlformats.org/wordprocessingml/2006/main">
        <w:t xml:space="preserve">Perëndia premton se të vdekurit do të ringjallen përsëri dhe i inkurajon njerëzit të mbushen me gëzim dhe të këndojnë lavde.</w:t>
      </w:r>
    </w:p>
    <w:p/>
    <w:p>
      <w:r xmlns:w="http://schemas.openxmlformats.org/wordprocessingml/2006/main">
        <w:t xml:space="preserve">1. Shpresa në Ringjallje: Festimi i Premtimit të Jetës së Përjetshme</w:t>
      </w:r>
    </w:p>
    <w:p/>
    <w:p>
      <w:r xmlns:w="http://schemas.openxmlformats.org/wordprocessingml/2006/main">
        <w:t xml:space="preserve">2. Gëzohuni në Zotin: Rizbulimi i gëzimit në vuajtje</w:t>
      </w:r>
    </w:p>
    <w:p/>
    <w:p>
      <w:r xmlns:w="http://schemas.openxmlformats.org/wordprocessingml/2006/main">
        <w:t xml:space="preserve">1. Gjoni 5:28-29 Mos u habitni për këtë, sepse po vjen një kohë kur të gjithë ata që janë në varret e tyre do ta dëgjojnë zërin e tij dhe do të dalin ata që kanë bërë të mirën do të ngrihen për të jetuar dhe ata që kanë bërë atë që është e keqe do të ngrihet për t'u dënuar.</w:t>
      </w:r>
    </w:p>
    <w:p/>
    <w:p>
      <w:r xmlns:w="http://schemas.openxmlformats.org/wordprocessingml/2006/main">
        <w:t xml:space="preserve">2. Jobi 19:25-27 Unë e di që Shëlbuesi im jeton dhe se në fund ai do të qëndrojë mbi tokë. Dhe pasi lëkura ime të jetë shkatërruar, megjithatë në mishin tim do të shoh Perëndinë; Unë vetë do ta shoh me sytë e mi, dhe jo një tjetër. Sa më dëshiron zemra brenda meje!</w:t>
      </w:r>
    </w:p>
    <w:p/>
    <w:p>
      <w:r xmlns:w="http://schemas.openxmlformats.org/wordprocessingml/2006/main">
        <w:t xml:space="preserve">Isaiah 26:20 20 Eja, populli im, hyr në dhomat e tua dhe mbylli dyert e tua rreth vetes; fshihu si të ishte për një çast, deri sa të kalojë indinjata.</w:t>
      </w:r>
    </w:p>
    <w:p/>
    <w:p>
      <w:r xmlns:w="http://schemas.openxmlformats.org/wordprocessingml/2006/main">
        <w:t xml:space="preserve">Perëndia e thërret popullin e tij që të kërkojë strehim në dhomat e tyre dhe të qëndrojë i fshehur derisa të kalojë zemërimi i Zotit.</w:t>
      </w:r>
    </w:p>
    <w:p/>
    <w:p>
      <w:r xmlns:w="http://schemas.openxmlformats.org/wordprocessingml/2006/main">
        <w:t xml:space="preserve">1. Forca e Besimit: Gjetja e Strehimit te Zoti</w:t>
      </w:r>
    </w:p>
    <w:p/>
    <w:p>
      <w:r xmlns:w="http://schemas.openxmlformats.org/wordprocessingml/2006/main">
        <w:t xml:space="preserve">2. Dëgjimi dhe dëgjimi i thirrjes së Zotit: Gjetja e forcës në Fjalën e Tij</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Mateu 10:29-31 - "A nuk shiten vallë dy harabela për një qindarkë? dhe njëri prej tyre nuk do të bjerë në tokë pa Atin tuaj; por flokët e kokës suaj janë të gjitha të numëruara. Mos kini frikë, pra, ju. kanë më shumë vlerë se shumë harabela."</w:t>
      </w:r>
    </w:p>
    <w:p/>
    <w:p>
      <w:r xmlns:w="http://schemas.openxmlformats.org/wordprocessingml/2006/main">
        <w:t xml:space="preserve">Isaiah 26:21 Sepse ja, Zoti del nga banesa e tij për të ndëshkuar banorët e dheut për paudhësinë e tyre; edhe toka do të zbulojë gjakun e saj dhe nuk do t'i mbulojë më të vrarët e saj.</w:t>
      </w:r>
    </w:p>
    <w:p/>
    <w:p>
      <w:r xmlns:w="http://schemas.openxmlformats.org/wordprocessingml/2006/main">
        <w:t xml:space="preserve">Zoti do të vijë të ndëshkojë banorët e tokës për mëkatet e tyre dhe toka do të zbulojë gjakun e të vrarëve.</w:t>
      </w:r>
    </w:p>
    <w:p/>
    <w:p>
      <w:r xmlns:w="http://schemas.openxmlformats.org/wordprocessingml/2006/main">
        <w:t xml:space="preserve">1. Zoti po vjen: Të jetosh në drejtësi në ditët e fundit</w:t>
      </w:r>
    </w:p>
    <w:p/>
    <w:p>
      <w:r xmlns:w="http://schemas.openxmlformats.org/wordprocessingml/2006/main">
        <w:t xml:space="preserve">2. Toka flet: Një thirrje për pendim</w:t>
      </w:r>
    </w:p>
    <w:p/>
    <w:p>
      <w:r xmlns:w="http://schemas.openxmlformats.org/wordprocessingml/2006/main">
        <w:t xml:space="preserve">1. Zbulesa 19:11-16</w:t>
      </w:r>
    </w:p>
    <w:p/>
    <w:p>
      <w:r xmlns:w="http://schemas.openxmlformats.org/wordprocessingml/2006/main">
        <w:t xml:space="preserve">2. Ezekieli 18:30-32</w:t>
      </w:r>
    </w:p>
    <w:p/>
    <w:p>
      <w:r xmlns:w="http://schemas.openxmlformats.org/wordprocessingml/2006/main">
        <w:t xml:space="preserve">Kapitulli 27 i Isaisë vazhdon temën e gjykimit dhe rivendosjes së Perëndisë. Ai portretizon një kohë të ardhshme kur Perëndia do t'i ndëshkojë armiqtë e Tij, do ta çlirojë popullin e Tij dhe do t'i rivendosë në tokën e tyre.</w:t>
      </w:r>
    </w:p>
    <w:p/>
    <w:p>
      <w:r xmlns:w="http://schemas.openxmlformats.org/wordprocessingml/2006/main">
        <w:t xml:space="preserve">Paragrafi 1: Kapitulli fillon me një deklaratë të fuqisë dhe drejtësisë së Zotit. Isaia përshkruan se si Ai do të trajtojë Leviathanin, një simbol i kaosit dhe të së keqes, duke e vrarë atë (Isaia 27:1).</w:t>
      </w:r>
    </w:p>
    <w:p/>
    <w:p>
      <w:r xmlns:w="http://schemas.openxmlformats.org/wordprocessingml/2006/main">
        <w:t xml:space="preserve">Paragrafi 2: Isaia përdor imazhet bujqësore për të ilustruar kujdesin e Perëndisë për popullin e Tij. Ai e krahason Izraelin me një vresht që mbrohet dhe ushqehet nga Perëndia, i cili e ruan ditën dhe natën (Isaia 27:2-6).</w:t>
      </w:r>
    </w:p>
    <w:p/>
    <w:p>
      <w:r xmlns:w="http://schemas.openxmlformats.org/wordprocessingml/2006/main">
        <w:t xml:space="preserve">Paragrafi 3: Profecia flet për ndëshkimin e Izraelit si rezultat i idhujtarisë së tyre. Megjithatë, Isaia thekson se kjo disiplinë ka për qëllim të sjellë pendim dhe rivendosje (Isaia 27:7-9).</w:t>
      </w:r>
    </w:p>
    <w:p/>
    <w:p>
      <w:r xmlns:w="http://schemas.openxmlformats.org/wordprocessingml/2006/main">
        <w:t xml:space="preserve">Paragrafi 4: Isaia profetizon rreth mbledhjes së popullit të shpërndarë të Izraelit nga kombe të ndryshme. Ata do të kthehen për të adhuruar Perëndinë në Jerusalem, duke përjetuar mëshirën dhe faljen e Tij (Isaia 27:12-13).</w:t>
      </w:r>
    </w:p>
    <w:p/>
    <w:p>
      <w:r xmlns:w="http://schemas.openxmlformats.org/wordprocessingml/2006/main">
        <w:t xml:space="preserve">në përmbledhje,</w:t>
      </w:r>
    </w:p>
    <w:p>
      <w:r xmlns:w="http://schemas.openxmlformats.org/wordprocessingml/2006/main">
        <w:t xml:space="preserve">Kapitulli i njëzet e shtatë Isaia zbulon</w:t>
      </w:r>
    </w:p>
    <w:p>
      <w:r xmlns:w="http://schemas.openxmlformats.org/wordprocessingml/2006/main">
        <w:t xml:space="preserve">Gjykimi i Zotit mbi armiqtë e Tij</w:t>
      </w:r>
    </w:p>
    <w:p>
      <w:r xmlns:w="http://schemas.openxmlformats.org/wordprocessingml/2006/main">
        <w:t xml:space="preserve">dhe rivendosjen e popullit të Tij.</w:t>
      </w:r>
    </w:p>
    <w:p/>
    <w:p>
      <w:r xmlns:w="http://schemas.openxmlformats.org/wordprocessingml/2006/main">
        <w:t xml:space="preserve">Deklarata e fuqisë dhe drejtësisë së Zotit.</w:t>
      </w:r>
    </w:p>
    <w:p>
      <w:r xmlns:w="http://schemas.openxmlformats.org/wordprocessingml/2006/main">
        <w:t xml:space="preserve">Ilustrim duke përdorur imazhe bujqësore.</w:t>
      </w:r>
    </w:p>
    <w:p>
      <w:r xmlns:w="http://schemas.openxmlformats.org/wordprocessingml/2006/main">
        <w:t xml:space="preserve">Ndëshkimi për idhujtarinë; thirrje për pendim.</w:t>
      </w:r>
    </w:p>
    <w:p>
      <w:r xmlns:w="http://schemas.openxmlformats.org/wordprocessingml/2006/main">
        <w:t xml:space="preserve">Mbledhja dhe rivendosja e Izraelit.</w:t>
      </w:r>
    </w:p>
    <w:p/>
    <w:p>
      <w:r xmlns:w="http://schemas.openxmlformats.org/wordprocessingml/2006/main">
        <w:t xml:space="preserve">Ky kapitull nxjerr në pah sovranitetin e Perëndisë mbi të gjitha gjërat, duke përfshirë forcat kaotike të përfaqësuara nga Leviathani. Ajo nënvizon rëndësinë e të qëndruarit besnik ndaj Tij në vend që të kthehemi drejt idhujtarisë ose ndjekjeve të kësaj bote. Pavarësisht disiplinës për mosbindje, ka shpresë për pendim dhe rivendosje nëpërmjet mëshirës së Perëndisë. Në fund të fundit, ajo tregon drejt një të ardhmeje ku njerëzit e shpërndarë do të mblidhen përsëri në tokën e tyre, një kohë kur ata do ta adhurojnë Atë me drejtësi dhe do të përjetojnë falje. Na kujton se megjithëse mund të ketë pasoja për veprimet tona, ka gjithmonë një mundësi për shëlbim nëpërmjet pendimit të vërtetë përpara Krijuesit tonë të dashur</w:t>
      </w:r>
    </w:p>
    <w:p/>
    <w:p>
      <w:r xmlns:w="http://schemas.openxmlformats.org/wordprocessingml/2006/main">
        <w:t xml:space="preserve">Isaiah 27:1 Atë ditë Zoti me shpatën e tij të ashpër, të madhe dhe të fortë do të dënojë Leviathan gjarpërin shpues, Leviathan gjarpërin e shtrembër; dhe ai do të vrasë dragoin që është në det.</w:t>
      </w:r>
    </w:p>
    <w:p/>
    <w:p>
      <w:r xmlns:w="http://schemas.openxmlformats.org/wordprocessingml/2006/main">
        <w:t xml:space="preserve">Në ditën e Zotit, ai do të ndëshkojë Leviathanin, gjarpërin, me shpatën e tij të fuqishme dhe do të vrasë dragoin në det.</w:t>
      </w:r>
    </w:p>
    <w:p/>
    <w:p>
      <w:r xmlns:w="http://schemas.openxmlformats.org/wordprocessingml/2006/main">
        <w:t xml:space="preserve">1: Jezusi si Pushtuesi i Fuqishëm - Isaia 27:1</w:t>
      </w:r>
    </w:p>
    <w:p/>
    <w:p>
      <w:r xmlns:w="http://schemas.openxmlformats.org/wordprocessingml/2006/main">
        <w:t xml:space="preserve">2: Ndëshkimi i mëkatit - Isaia 27:1</w:t>
      </w:r>
    </w:p>
    <w:p/>
    <w:p>
      <w:r xmlns:w="http://schemas.openxmlformats.org/wordprocessingml/2006/main">
        <w:t xml:space="preserve">1: Zbulesa 12:9 - Dhe dragoi i madh u hodh jashtë, gjarpëri i vjetër, i quajtur Djall dhe Satana, që mashtron gjithë botën; ai u hodh në tokë dhe engjëjt e tij u hodhën jashtë me të.</w:t>
      </w:r>
    </w:p>
    <w:p/>
    <w:p>
      <w:r xmlns:w="http://schemas.openxmlformats.org/wordprocessingml/2006/main">
        <w:t xml:space="preserve">2: Jobi 41:1-11 - A mund ta nxjerrësh leviathanin me një grep? apo gjuha e tij me një litar që ti e lëshon poshtë? A mund t'i vendosësh një grep në hundë? apo ia shpoi nofullën me një gjemb? A do të të bëjë shumë lutje? do të të thotë fjalë të buta? A do të bëjë ai një besëlidhje me ty? do ta marrësh për një shërbëtor përjetë?</w:t>
      </w:r>
    </w:p>
    <w:p/>
    <w:p>
      <w:r xmlns:w="http://schemas.openxmlformats.org/wordprocessingml/2006/main">
        <w:t xml:space="preserve">Isaiah 27:2 Atë ditë do t'i këndoni asaj: një vresht me verë të kuqe.</w:t>
      </w:r>
    </w:p>
    <w:p/>
    <w:p>
      <w:r xmlns:w="http://schemas.openxmlformats.org/wordprocessingml/2006/main">
        <w:t xml:space="preserve">Ky fragment inkurajon një këngë lavdërimi për Perëndinë, duke e krahasuar Atë me një vresht me verë të kuqe.</w:t>
      </w:r>
    </w:p>
    <w:p/>
    <w:p>
      <w:r xmlns:w="http://schemas.openxmlformats.org/wordprocessingml/2006/main">
        <w:t xml:space="preserve">1. Zoti duhet lavdëruar dhe nderuar për të gjitha mirësitë dhe mëshirën e Tij.</w:t>
      </w:r>
    </w:p>
    <w:p/>
    <w:p>
      <w:r xmlns:w="http://schemas.openxmlformats.org/wordprocessingml/2006/main">
        <w:t xml:space="preserve">2. Ne mund ta shprehim dashurinë dhe përkushtimin tonë ndaj Perëndisë nëpërmjet këngës.</w:t>
      </w:r>
    </w:p>
    <w:p/>
    <w:p>
      <w:r xmlns:w="http://schemas.openxmlformats.org/wordprocessingml/2006/main">
        <w:t xml:space="preserve">1. Psalmi 100:1-5</w:t>
      </w:r>
    </w:p>
    <w:p/>
    <w:p>
      <w:r xmlns:w="http://schemas.openxmlformats.org/wordprocessingml/2006/main">
        <w:t xml:space="preserve">2. Psalmi 33:1-3</w:t>
      </w:r>
    </w:p>
    <w:p/>
    <w:p>
      <w:r xmlns:w="http://schemas.openxmlformats.org/wordprocessingml/2006/main">
        <w:t xml:space="preserve">Isaiah 27:3 Unë, Zoti, e ruaj; Do ta ujit çdo çast: që të mos e lëndojë dikush, do ta mbaj natë e ditë.</w:t>
      </w:r>
    </w:p>
    <w:p/>
    <w:p>
      <w:r xmlns:w="http://schemas.openxmlformats.org/wordprocessingml/2006/main">
        <w:t xml:space="preserve">Perëndia është besnik për t'u kujdesur për ne dhe për të na mbrojtur nga rreziqet dhe dëmet.</w:t>
      </w:r>
    </w:p>
    <w:p/>
    <w:p>
      <w:r xmlns:w="http://schemas.openxmlformats.org/wordprocessingml/2006/main">
        <w:t xml:space="preserve">1: Zoti është mbrojtësi ynë besnik.</w:t>
      </w:r>
    </w:p>
    <w:p/>
    <w:p>
      <w:r xmlns:w="http://schemas.openxmlformats.org/wordprocessingml/2006/main">
        <w:t xml:space="preserve">2: Kujdesi i vazhdueshëm i Zotit për ne.</w:t>
      </w:r>
    </w:p>
    <w:p/>
    <w:p>
      <w:r xmlns:w="http://schemas.openxmlformats.org/wordprocessingml/2006/main">
        <w:t xml:space="preserve">1: Psalmi 121:3-4 - Ai që kujdeset për ju nuk do të dremitë; me të vërtetë, ai që ruan Izraelin nuk do të flejë, as nuk do të flejë.</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Isaiah 27:4 Nuk është në mua tërbimi; kush do të vendoste kundër meje ferra dhe gjemba në betejë? Do t'i kaloja, do t'i digjja bashkë.</w:t>
      </w:r>
    </w:p>
    <w:p/>
    <w:p>
      <w:r xmlns:w="http://schemas.openxmlformats.org/wordprocessingml/2006/main">
        <w:t xml:space="preserve">Perëndia nuk është i zemëruar dhe Ai do të përdorë fuqinë e Tij për të kapërcyer çdo pengesë në rrugën e Tij.</w:t>
      </w:r>
    </w:p>
    <w:p/>
    <w:p>
      <w:r xmlns:w="http://schemas.openxmlformats.org/wordprocessingml/2006/main">
        <w:t xml:space="preserve">1. Fuqia e Zotit do të kapërcejë të gjitha pengesat</w:t>
      </w:r>
    </w:p>
    <w:p/>
    <w:p>
      <w:r xmlns:w="http://schemas.openxmlformats.org/wordprocessingml/2006/main">
        <w:t xml:space="preserve">2. Forca e Zotit është e pakrahasueshme</w:t>
      </w:r>
    </w:p>
    <w:p/>
    <w:p>
      <w:r xmlns:w="http://schemas.openxmlformats.org/wordprocessingml/2006/main">
        <w:t xml:space="preserve">1. Isaia 40:29 - Ai i jep pushtet të dobësuarit; dhe atyre që nuk kanë fuqi ai u shton forcën.</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Isaiah 27:5 Ose le të kapë forcën time dhe të bëjë paqe me mua; dhe ai do të bëjë paqe me mua.</w:t>
      </w:r>
    </w:p>
    <w:p/>
    <w:p>
      <w:r xmlns:w="http://schemas.openxmlformats.org/wordprocessingml/2006/main">
        <w:t xml:space="preserve">Perëndia na fton të kapim forcën e Tij në mënyrë që të bëjmë paqe me Të.</w:t>
      </w:r>
    </w:p>
    <w:p/>
    <w:p>
      <w:r xmlns:w="http://schemas.openxmlformats.org/wordprocessingml/2006/main">
        <w:t xml:space="preserve">1. "Fuqia për të bërë paqe me Zotin"</w:t>
      </w:r>
    </w:p>
    <w:p/>
    <w:p>
      <w:r xmlns:w="http://schemas.openxmlformats.org/wordprocessingml/2006/main">
        <w:t xml:space="preserve">2. "Të gjejmë forcë tek Jezusi"</w:t>
      </w:r>
    </w:p>
    <w:p/>
    <w:p>
      <w:r xmlns:w="http://schemas.openxmlformats.org/wordprocessingml/2006/main">
        <w:t xml:space="preserve">1. Romakëve 5:1 - "Prandaj, duke qenë se jemi shfajësuar me anë të besimit, kemi paqe me Perëndinë nëpërmjet Zotit tonë Jezu Krisht."</w:t>
      </w:r>
    </w:p>
    <w:p/>
    <w:p>
      <w:r xmlns:w="http://schemas.openxmlformats.org/wordprocessingml/2006/main">
        <w:t xml:space="preserve">2. Filipianëve 4:13 - "Unë mund t'i bëj të gjitha këto me anë të atij që më jep forcë."</w:t>
      </w:r>
    </w:p>
    <w:p/>
    <w:p>
      <w:r xmlns:w="http://schemas.openxmlformats.org/wordprocessingml/2006/main">
        <w:t xml:space="preserve">Isaiah 27:6 Ai do të bëjë që ata që vijnë nga Jakobi të lëshojnë rrënjë; Izraeli do të lulëzojë dhe do të lulëzojë dhe do të mbushë faqen e botës me fruta.</w:t>
      </w:r>
    </w:p>
    <w:p/>
    <w:p>
      <w:r xmlns:w="http://schemas.openxmlformats.org/wordprocessingml/2006/main">
        <w:t xml:space="preserve">Perëndia do të bëjë që pasardhësit e Jakobit të lëshojnë rrënjë dhe Izraeli do të lulëzojë dhe do të përhapet në mbarë botën.</w:t>
      </w:r>
    </w:p>
    <w:p/>
    <w:p>
      <w:r xmlns:w="http://schemas.openxmlformats.org/wordprocessingml/2006/main">
        <w:t xml:space="preserve">1. Premtimi i Zotit për Rritje dhe Prosperitet</w:t>
      </w:r>
    </w:p>
    <w:p/>
    <w:p>
      <w:r xmlns:w="http://schemas.openxmlformats.org/wordprocessingml/2006/main">
        <w:t xml:space="preserve">2. Marrja e rrënjëve dhe dhënia e frutave</w:t>
      </w:r>
    </w:p>
    <w:p/>
    <w:p>
      <w:r xmlns:w="http://schemas.openxmlformats.org/wordprocessingml/2006/main">
        <w:t xml:space="preserve">1. Jeremia 17:8 - "Ai do të jetë si një pemë e mbjellë pranë ujërave, që i shtrin rrënjët pranë lumit dhe nuk do të ketë frikë kur të vijë vapa; por gjethja e saj do të jetë e gjelbër dhe nuk do të shqetësohet në lumë. vit thatësire dhe nuk do të pushojë së dhënëni fryt".</w:t>
      </w:r>
    </w:p>
    <w:p/>
    <w:p>
      <w:r xmlns:w="http://schemas.openxmlformats.org/wordprocessingml/2006/main">
        <w:t xml:space="preserve">2. Psalmi 1:3 - "Ai do të jetë si një pemë e mbjellë pranë lumenjve të ujit, që jep frytin e saj në stinën e vet, gjethet e të cilit nuk do t'i thahen; dhe çdo gjë që ai bën do të ketë mbarësi."</w:t>
      </w:r>
    </w:p>
    <w:p/>
    <w:p>
      <w:r xmlns:w="http://schemas.openxmlformats.org/wordprocessingml/2006/main">
        <w:t xml:space="preserve">Isaiah 27:7 A e ka goditur vallë ashtu si i ka goditur ata që e kanë goditur? apo vritet sipas masakrës së atyre që janë vrarë prej tij?</w:t>
      </w:r>
    </w:p>
    <w:p/>
    <w:p>
      <w:r xmlns:w="http://schemas.openxmlformats.org/wordprocessingml/2006/main">
        <w:t xml:space="preserve">Ky pasazh reflekton mbi drejtësinë e Zotit dhe nëse Ai i ndëshkon të tjerët ashtu siç është ndëshkuar ose nëse në vend të kësaj është vrarë në përputhje me ata që janë vrarë prej Tij.</w:t>
      </w:r>
    </w:p>
    <w:p/>
    <w:p>
      <w:r xmlns:w="http://schemas.openxmlformats.org/wordprocessingml/2006/main">
        <w:t xml:space="preserve">1. Drejtësia e Zotit: Drejtësia dhe Mëshira</w:t>
      </w:r>
    </w:p>
    <w:p/>
    <w:p>
      <w:r xmlns:w="http://schemas.openxmlformats.org/wordprocessingml/2006/main">
        <w:t xml:space="preserve">2. Perëndia është në kontroll: Besimi dhe Mbështetja në Vullnetin e Tij të Përsosur</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Psalmi 62:11-12 - Perëndia ka folur një herë; dy herë e kam dëgjuar këtë; ajo fuqi i përket Perëndisë. Edhe ty, o Zot, të takon mëshira, sepse ti i shpërblen secilit sipas veprës së tij.</w:t>
      </w:r>
    </w:p>
    <w:p/>
    <w:p>
      <w:r xmlns:w="http://schemas.openxmlformats.org/wordprocessingml/2006/main">
        <w:t xml:space="preserve">Isaiah 27:8 Me masë, kur të lëshojë, ti do të diskutosh me të; ai e ndal erën e tij të furishme ditën e erës lindore.</w:t>
      </w:r>
    </w:p>
    <w:p/>
    <w:p>
      <w:r xmlns:w="http://schemas.openxmlformats.org/wordprocessingml/2006/main">
        <w:t xml:space="preserve">Pasazhi shpjegon se Perëndia mund ta kontrollojë erën kur ajo është e fortë dhe e padisiplinuar.</w:t>
      </w:r>
    </w:p>
    <w:p/>
    <w:p>
      <w:r xmlns:w="http://schemas.openxmlformats.org/wordprocessingml/2006/main">
        <w:t xml:space="preserve">1. Zoti ka fuqinë të sjellë paqe në mes të kaosit.</w:t>
      </w:r>
    </w:p>
    <w:p/>
    <w:p>
      <w:r xmlns:w="http://schemas.openxmlformats.org/wordprocessingml/2006/main">
        <w:t xml:space="preserve">2. Ne mund të mbështetemi te Perëndia që të jetë burimi ynë i forcës në mes të vështirësive.</w:t>
      </w:r>
    </w:p>
    <w:p/>
    <w:p>
      <w:r xmlns:w="http://schemas.openxmlformats.org/wordprocessingml/2006/main">
        <w:t xml:space="preserve">1. Mateu 8:23-27 - Jezusi qetëson stuhinë.</w:t>
      </w:r>
    </w:p>
    <w:p/>
    <w:p>
      <w:r xmlns:w="http://schemas.openxmlformats.org/wordprocessingml/2006/main">
        <w:t xml:space="preserve">2. Psalmi 55:8 - Perëndia është streha dhe forca ime në kohë fatkeqësie.</w:t>
      </w:r>
    </w:p>
    <w:p/>
    <w:p>
      <w:r xmlns:w="http://schemas.openxmlformats.org/wordprocessingml/2006/main">
        <w:t xml:space="preserve">Isaiah 27:9 9 Me këtë, pra, do të pastrohet paudhësia e Jakobit; dhe i gjithë ky është fryti për të hequr mëkatin e tij; kur do t'i bëjë të gjithë gurët e altarit si gurë shkumës të rrahur, Asherimet dhe shëmbëlltyrat nuk do të ngrihen më.</w:t>
      </w:r>
    </w:p>
    <w:p/>
    <w:p>
      <w:r xmlns:w="http://schemas.openxmlformats.org/wordprocessingml/2006/main">
        <w:t xml:space="preserve">Perëndia do t'i falë mëkatet e Izraelit kur ata të shkatërrojnë altarët, korijet dhe shëmbëlltyrat e tyre.</w:t>
      </w:r>
    </w:p>
    <w:p/>
    <w:p>
      <w:r xmlns:w="http://schemas.openxmlformats.org/wordprocessingml/2006/main">
        <w:t xml:space="preserve">1. Fuqia e pastrimit: Si i fal Zoti mëkatet tona</w:t>
      </w:r>
    </w:p>
    <w:p/>
    <w:p>
      <w:r xmlns:w="http://schemas.openxmlformats.org/wordprocessingml/2006/main">
        <w:t xml:space="preserve">2. Gurët e altarit: Si arrijmë në pendim</w:t>
      </w:r>
    </w:p>
    <w:p/>
    <w:p>
      <w:r xmlns:w="http://schemas.openxmlformats.org/wordprocessingml/2006/main">
        <w:t xml:space="preserve">1. Ezekieli 6:4-5, "Altarët tuaj do të shkretohen dhe shëmbëlltyrat tuaja do të thyhen; do t'i rrëzoj të vrarët tuaj përpara idhujve tuaj dhe do t'i vë kufomat e bijve të Izraelit përpara tyre. idhujt dhe do t'i shpërndaj kockat tuaja rreth altarëve tuaj".</w:t>
      </w:r>
    </w:p>
    <w:p/>
    <w:p>
      <w:r xmlns:w="http://schemas.openxmlformats.org/wordprocessingml/2006/main">
        <w:t xml:space="preserve">2. Mateu 3:8, "Sillni, pra, fryte të përshtatshme për pendim."</w:t>
      </w:r>
    </w:p>
    <w:p/>
    <w:p>
      <w:r xmlns:w="http://schemas.openxmlformats.org/wordprocessingml/2006/main">
        <w:t xml:space="preserve">Isaiah 27:10 10 Megjithatë qyteti i mbrojtur do të jetë i shkretuar, banesa e braktisur dhe e lënë si një shkretëtirë; aty do të kullosë viçi, do të shtrihet atje dhe do të hajë degët e tij.</w:t>
      </w:r>
    </w:p>
    <w:p/>
    <w:p>
      <w:r xmlns:w="http://schemas.openxmlformats.org/wordprocessingml/2006/main">
        <w:t xml:space="preserve">Qyteti që dikur mbrohej dhe banohej, tani është i shkretë dhe i braktisur, si një shkretëtirë.</w:t>
      </w:r>
    </w:p>
    <w:p/>
    <w:p>
      <w:r xmlns:w="http://schemas.openxmlformats.org/wordprocessingml/2006/main">
        <w:t xml:space="preserve">1. Marrëzia e mbështetjes në forcën njerëzore dhe jo në mbrojtjen e Zotit</w:t>
      </w:r>
    </w:p>
    <w:p/>
    <w:p>
      <w:r xmlns:w="http://schemas.openxmlformats.org/wordprocessingml/2006/main">
        <w:t xml:space="preserve">2. Sovraniteti i Zotit: Shndërrimi i shkretëtirave tona në oaza</w:t>
      </w:r>
    </w:p>
    <w:p/>
    <w:p>
      <w:r xmlns:w="http://schemas.openxmlformats.org/wordprocessingml/2006/main">
        <w:t xml:space="preserve">1. 1 Korintasve 1:27-29 - Fuqia e Perëndisë është e përsosur në dobësinë tonë.</w:t>
      </w:r>
    </w:p>
    <w:p/>
    <w:p>
      <w:r xmlns:w="http://schemas.openxmlformats.org/wordprocessingml/2006/main">
        <w:t xml:space="preserve">2. Isaia 35:1-7 - Perëndia do ta kthejë shkretëtirën në një oaz.</w:t>
      </w:r>
    </w:p>
    <w:p/>
    <w:p>
      <w:r xmlns:w="http://schemas.openxmlformats.org/wordprocessingml/2006/main">
        <w:t xml:space="preserve">Isaia 27:11 Kur degët e tij janë tharë, ato do të këputen; gratë vijnë dhe i vënë zjarrin, sepse është një popull që nuk kupton; prandaj ai që i ka bërë nuk do të ketë mëshirë për to dhe ai që i ka formuar nuk do t'u tregojë asnjë favor.</w:t>
      </w:r>
    </w:p>
    <w:p/>
    <w:p>
      <w:r xmlns:w="http://schemas.openxmlformats.org/wordprocessingml/2006/main">
        <w:t xml:space="preserve">Zoti nuk do t'i mëshirojë ata që nuk e kuptojnë Atë dhe nuk do t'u tregojë asnjë favor.</w:t>
      </w:r>
    </w:p>
    <w:p/>
    <w:p>
      <w:r xmlns:w="http://schemas.openxmlformats.org/wordprocessingml/2006/main">
        <w:t xml:space="preserve">1. Nevoja për të kuptuar Zotin</w:t>
      </w:r>
    </w:p>
    <w:p/>
    <w:p>
      <w:r xmlns:w="http://schemas.openxmlformats.org/wordprocessingml/2006/main">
        <w:t xml:space="preserve">2. Fuqia e Mëshirës dhe Favorit</w:t>
      </w:r>
    </w:p>
    <w:p/>
    <w:p>
      <w:r xmlns:w="http://schemas.openxmlformats.org/wordprocessingml/2006/main">
        <w:t xml:space="preserve">1. Romakëve 11:33-36</w:t>
      </w:r>
    </w:p>
    <w:p/>
    <w:p>
      <w:r xmlns:w="http://schemas.openxmlformats.org/wordprocessingml/2006/main">
        <w:t xml:space="preserve">2. Fjalët e urta 3:3-4</w:t>
      </w:r>
    </w:p>
    <w:p/>
    <w:p>
      <w:r xmlns:w="http://schemas.openxmlformats.org/wordprocessingml/2006/main">
        <w:t xml:space="preserve">Isaiah 27:12 12 Atë ditë do të ndodhë që Zoti do të rrahë nga kanali i lumit deri në rrjedhën e Egjiptit dhe ju do të mblidheni një nga një, o bij të Izraelit.</w:t>
      </w:r>
    </w:p>
    <w:p/>
    <w:p>
      <w:r xmlns:w="http://schemas.openxmlformats.org/wordprocessingml/2006/main">
        <w:t xml:space="preserve">Zoti do t'i kthejë izraelitët nga lumi në Egjipt dhe do t'i mbledhë një nga një.</w:t>
      </w:r>
    </w:p>
    <w:p/>
    <w:p>
      <w:r xmlns:w="http://schemas.openxmlformats.org/wordprocessingml/2006/main">
        <w:t xml:space="preserve">1. Besnikëria e Zotit për të mbledhur popullin e Tij</w:t>
      </w:r>
    </w:p>
    <w:p/>
    <w:p>
      <w:r xmlns:w="http://schemas.openxmlformats.org/wordprocessingml/2006/main">
        <w:t xml:space="preserve">2. Premtimet e Perëndisë u përmbushën</w:t>
      </w:r>
    </w:p>
    <w:p/>
    <w:p>
      <w:r xmlns:w="http://schemas.openxmlformats.org/wordprocessingml/2006/main">
        <w:t xml:space="preserve">1. Isaia 11:11-12 - Dhe atë ditë do të ndodhë që Zoti do të vendosë përsëri dorën e tij për herë të dytë për të rimarrë mbetjen e popullit të tij që do të mbetet, nga Asiria dhe nga Egjipti, nga Pathros, nga Kushi, nga Elami, nga Shinari, nga Hamathi dhe nga ishujt e detit.</w:t>
      </w:r>
    </w:p>
    <w:p/>
    <w:p>
      <w:r xmlns:w="http://schemas.openxmlformats.org/wordprocessingml/2006/main">
        <w:t xml:space="preserve">2. Jeremia 31:10 - Dëgjoni fjalën e Zotit, o kombe, shpalleni në ishujt e largët dhe thoni: Ai që e shpërndau Izraelin do ta mbledhë dhe do ta ruajë, ashtu si bariu bën kopenë e tij.</w:t>
      </w:r>
    </w:p>
    <w:p/>
    <w:p>
      <w:r xmlns:w="http://schemas.openxmlformats.org/wordprocessingml/2006/main">
        <w:t xml:space="preserve">Isaia 27:13 Dhe do të ndodhë atë ditë që do t'i bjerë borisë së madhe dhe do të vijnë ata që ishin gati të vdisnin në tokën e Asirisë dhe të dëbuarit në vendin e Egjiptit dhe do të adhurojnë Zoti në malin e shenjtë në Jeruzalem.</w:t>
      </w:r>
    </w:p>
    <w:p/>
    <w:p>
      <w:r xmlns:w="http://schemas.openxmlformats.org/wordprocessingml/2006/main">
        <w:t xml:space="preserve">Në ditën e borisë së madhe, ata që janë gati të vdesin në Asiri dhe Egjipt do të vijnë dhe do të adhurojnë Perëndinë në malin e shenjtë të Jeruzalemit.</w:t>
      </w:r>
    </w:p>
    <w:p/>
    <w:p>
      <w:r xmlns:w="http://schemas.openxmlformats.org/wordprocessingml/2006/main">
        <w:t xml:space="preserve">1. Fuqia e adhurimit: Si na afron adhurimi me Zotin</w:t>
      </w:r>
    </w:p>
    <w:p/>
    <w:p>
      <w:r xmlns:w="http://schemas.openxmlformats.org/wordprocessingml/2006/main">
        <w:t xml:space="preserve">2. Gjetja e Shpresës: Si Bori i Madh ofron Shpëtim</w:t>
      </w:r>
    </w:p>
    <w:p/>
    <w:p>
      <w:r xmlns:w="http://schemas.openxmlformats.org/wordprocessingml/2006/main">
        <w:t xml:space="preserve">1. Psalmi 95:6 - "Oh, le të adhurojmë dhe të përkulemi; le të gjunjëzohemi përpara Zotit, Krijuesit tonë!"</w:t>
      </w:r>
    </w:p>
    <w:p/>
    <w:p>
      <w:r xmlns:w="http://schemas.openxmlformats.org/wordprocessingml/2006/main">
        <w:t xml:space="preserve">2. Luka 4:18-19 - "Fryma e Zotit është mbi mua, sepse më ka vajosur për t'u shpallur të varfërve lajmin e mirë, më ka dërguar për t'u shpallur lirinë robërve dhe kthimin e të parit të verbërve. për të liruar ata që janë të shtypur, për të shpallur vitin e mirësisë së Zotit.</w:t>
      </w:r>
    </w:p>
    <w:p/>
    <w:p>
      <w:r xmlns:w="http://schemas.openxmlformats.org/wordprocessingml/2006/main">
        <w:t xml:space="preserve">Kapitulli 28 i Isaisë përmban një mesazh paralajmërimi dhe qortimi drejtuar udhëheqësve dhe popullit të Izraelit. Ai trajton krenarinë, dehjen dhe mbështetjen e tyre në sigurinë e rreme, ndërsa thekson rëndësinë e mençurisë së vërtetë dhe besimit te Zoti.</w:t>
      </w:r>
    </w:p>
    <w:p/>
    <w:p>
      <w:r xmlns:w="http://schemas.openxmlformats.org/wordprocessingml/2006/main">
        <w:t xml:space="preserve">Paragrafi 1: Kapitulli fillon me një dënim të udhëheqësve krenarë të Efraimit (që përfaqësojnë Izraelin). Isaia kritikon arrogancën e tyre dhe i paralajmëron për gjykimin e afërt (Isaia 28:1-4).</w:t>
      </w:r>
    </w:p>
    <w:p/>
    <w:p>
      <w:r xmlns:w="http://schemas.openxmlformats.org/wordprocessingml/2006/main">
        <w:t xml:space="preserve">Paragrafi 2: Isaia përdor një analogji të dehjes për të përshkruar gjendjen shpirtërore të njerëzve. Ai thekson ndjekjen e tyre të kënaqësisë dhe mbështetjen te siguria e rreme në vend që të kërkojnë urtësi nga Perëndia (Isaia 28:7-13).</w:t>
      </w:r>
    </w:p>
    <w:p/>
    <w:p>
      <w:r xmlns:w="http://schemas.openxmlformats.org/wordprocessingml/2006/main">
        <w:t xml:space="preserve">Paragrafi 3: Profecia flet për një gur themeli të vendosur nga Perëndia, një referencë për Mesian e Tij të zgjedhur, i cili do të sjellë stabilitet dhe shpëtim për ata që besojnë tek Ai. Megjithatë, ata që e refuzojnë këtë gur themeli do të përballen me shkatërrimin (Isaia 28:14-22).</w:t>
      </w:r>
    </w:p>
    <w:p/>
    <w:p>
      <w:r xmlns:w="http://schemas.openxmlformats.org/wordprocessingml/2006/main">
        <w:t xml:space="preserve">Paragrafi 4: Isaia përfundon me një thirrje për njerëzit që të dëgjojnë udhëzimet e Perëndisë në vend që të mbështeten në mençurinë njerëzore. Ai thekson se prehja e vërtetë vjen nga besimi tek Ai dhe jo nga kërkimi i zgjidhjeve të përkohshme (Isaia 28:23-29).</w:t>
      </w:r>
    </w:p>
    <w:p/>
    <w:p>
      <w:r xmlns:w="http://schemas.openxmlformats.org/wordprocessingml/2006/main">
        <w:t xml:space="preserve">në përmbledhje,</w:t>
      </w:r>
    </w:p>
    <w:p>
      <w:r xmlns:w="http://schemas.openxmlformats.org/wordprocessingml/2006/main">
        <w:t xml:space="preserve">Isaia zbulon kapitullin e njëzet e tetë</w:t>
      </w:r>
    </w:p>
    <w:p>
      <w:r xmlns:w="http://schemas.openxmlformats.org/wordprocessingml/2006/main">
        <w:t xml:space="preserve">paralajmërim kundër krenarisë, dehjes,</w:t>
      </w:r>
    </w:p>
    <w:p>
      <w:r xmlns:w="http://schemas.openxmlformats.org/wordprocessingml/2006/main">
        <w:t xml:space="preserve">dhe mbështetja në sigurinë e rreme.</w:t>
      </w:r>
    </w:p>
    <w:p/>
    <w:p>
      <w:r xmlns:w="http://schemas.openxmlformats.org/wordprocessingml/2006/main">
        <w:t xml:space="preserve">Dënimi i udhëheqësve krenarë.</w:t>
      </w:r>
    </w:p>
    <w:p>
      <w:r xmlns:w="http://schemas.openxmlformats.org/wordprocessingml/2006/main">
        <w:t xml:space="preserve">Analogjia e dehjes shpirtërore.</w:t>
      </w:r>
    </w:p>
    <w:p>
      <w:r xmlns:w="http://schemas.openxmlformats.org/wordprocessingml/2006/main">
        <w:t xml:space="preserve">Referenca për Mesian si gur themeli.</w:t>
      </w:r>
    </w:p>
    <w:p>
      <w:r xmlns:w="http://schemas.openxmlformats.org/wordprocessingml/2006/main">
        <w:t xml:space="preserve">Thirrni për besim në udhëzimet e Perëndisë.</w:t>
      </w:r>
    </w:p>
    <w:p/>
    <w:p>
      <w:r xmlns:w="http://schemas.openxmlformats.org/wordprocessingml/2006/main">
        <w:t xml:space="preserve">Ky kapitull shërben si një mesazh paralajmërues kundër arrogancës, vetëkënaqjes dhe besimit të gabuar. Ai ekspozon marrëzinë e kërkimit të kënaqësive të përkohshme ose të mbështetjes në mençurinë njerëzore në vend që t'i drejtohesh Perëndisë për udhëzim. Ai tregon drejt Jezu Krishtit si themelin përfundimtar mbi të cilin jeta jonë duhet të ndërtohet një gur themeli që sjell stabilitet, shpëtim dhe prehje të vërtetë kur përqafohet me besim. Në fund të fundit, na kujton se mençuria e vërtetë vjen nga dëgjimi me përulësi i udhëzimeve të Perëndisë në vend që të mbështetemi në të kuptuarit tonë të kufizuar ose në ndjekjet e kësaj bote</w:t>
      </w:r>
    </w:p>
    <w:p/>
    <w:p>
      <w:r xmlns:w="http://schemas.openxmlformats.org/wordprocessingml/2006/main">
        <w:t xml:space="preserve">Isaiah 28:1 Mjerë kurora e kryelartësisë, pijanecët e Efraimit, bukuria e lavdishme e të cilëve është një lule që venitet, që janë mbi kryet e luginave të majme të atyre që janë pushtuar nga vera!</w:t>
      </w:r>
    </w:p>
    <w:p/>
    <w:p>
      <w:r xmlns:w="http://schemas.openxmlformats.org/wordprocessingml/2006/main">
        <w:t xml:space="preserve">Profeti Isaia flet një gjëmë kundër pijanecëve të Efraimit, të cilët janë bërë krenarë dhe bukuria e të cilëve po shuhet.</w:t>
      </w:r>
    </w:p>
    <w:p/>
    <w:p>
      <w:r xmlns:w="http://schemas.openxmlformats.org/wordprocessingml/2006/main">
        <w:t xml:space="preserve">1. "Rreziku i krenarisë"</w:t>
      </w:r>
    </w:p>
    <w:p/>
    <w:p>
      <w:r xmlns:w="http://schemas.openxmlformats.org/wordprocessingml/2006/main">
        <w:t xml:space="preserve">2. "Kotësia e pirjes së tepërt"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Fjalët e urta 23:29-35 - Kush ka mjerim? Kush ka pikëllim? Kush ka grindje? Kush është ankuar? Kush ka plagë pa shkak? Kush ka skuqje të syve? Ata që vonojnë gjatë verës; ata që shkojnë të provojnë verë të përzier. Mos e shikoni verën kur është e kuqe, kur shkëlqen në filxhan dhe zbret pa probleme. Më në fund kafshon si gjarpër dhe thumbon si shtues. Sytë e tu do të shohin gjëra të çuditshme dhe zemra jote do të thotë gjëra të çoroditura. Do të jeni si ai që shtrihet në mes të detit, si ai që shtrihet në majë të një direku. Më goditën, do të thoni, por nuk u lëndova; më rrahën, por nuk e ndjeva. Kur do zgjohem? Duhet të pi një pije tjetër.</w:t>
      </w:r>
    </w:p>
    <w:p/>
    <w:p>
      <w:r xmlns:w="http://schemas.openxmlformats.org/wordprocessingml/2006/main">
        <w:t xml:space="preserve">Isaia 28:2 Ja, Zoti ka një të fuqishëm dhe të fortë, i cili do të bjerë me dorë në tokë si një furtunë breshëri dhe një stuhi shkatërrimtare, si një përmbytje ujërash të fuqishme që vërshojnë.</w:t>
      </w:r>
    </w:p>
    <w:p/>
    <w:p>
      <w:r xmlns:w="http://schemas.openxmlformats.org/wordprocessingml/2006/main">
        <w:t xml:space="preserve">Ky pasazh flet për fuqinë e Perëndisë për të sjellë shkatërrim mbi tokë.</w:t>
      </w:r>
    </w:p>
    <w:p/>
    <w:p>
      <w:r xmlns:w="http://schemas.openxmlformats.org/wordprocessingml/2006/main">
        <w:t xml:space="preserve">1. Fuqia e Fuqishme e Perëndisë: Si të Respektojmë Forcën dhe Autoritetin e Tij</w:t>
      </w:r>
    </w:p>
    <w:p/>
    <w:p>
      <w:r xmlns:w="http://schemas.openxmlformats.org/wordprocessingml/2006/main">
        <w:t xml:space="preserve">2. Pasojat e mosbindjes: Kuptimi i kostos së rebelimit</w:t>
      </w:r>
    </w:p>
    <w:p/>
    <w:p>
      <w:r xmlns:w="http://schemas.openxmlformats.org/wordprocessingml/2006/main">
        <w:t xml:space="preserve">1. Jeremia 23:19 - "Ja, një furtunë e Zotit po shpërthejë në tërbim, një shakullinë e furishme; do të bjerë rëndë mbi kokën e të pabesëve".</w:t>
      </w:r>
    </w:p>
    <w:p/>
    <w:p>
      <w:r xmlns:w="http://schemas.openxmlformats.org/wordprocessingml/2006/main">
        <w:t xml:space="preserve">2. Nahumi 1:3 - "Zoti është i ngadalshëm në zemërim dhe i madh në fuqi dhe nuk do t'i shfajësojë aspak të pabesët; Zoti e ndjek rrugën e tij në shakullimë dhe në stuhi, dhe retë janë pluhuri i tij. këmbët."</w:t>
      </w:r>
    </w:p>
    <w:p/>
    <w:p>
      <w:r xmlns:w="http://schemas.openxmlformats.org/wordprocessingml/2006/main">
        <w:t xml:space="preserve">Isaia 28:3 Kurora e krenarisë, pijanecët e Efraimit, do të shkelen nën këmbë.</w:t>
      </w:r>
    </w:p>
    <w:p/>
    <w:p>
      <w:r xmlns:w="http://schemas.openxmlformats.org/wordprocessingml/2006/main">
        <w:t xml:space="preserve">Krenaria e atyre që kthehen në dehje do të ulet.</w:t>
      </w:r>
    </w:p>
    <w:p/>
    <w:p>
      <w:r xmlns:w="http://schemas.openxmlformats.org/wordprocessingml/2006/main">
        <w:t xml:space="preserve">1: Krenaria është një pengesë për vullnetin e Perëndisë.</w:t>
      </w:r>
    </w:p>
    <w:p/>
    <w:p>
      <w:r xmlns:w="http://schemas.openxmlformats.org/wordprocessingml/2006/main">
        <w:t xml:space="preserve">2: Duhet të heqim dorë nga krenaria dhe t'i drejtohemi Perëndisë.</w:t>
      </w:r>
    </w:p>
    <w:p/>
    <w:p>
      <w:r xmlns:w="http://schemas.openxmlformats.org/wordprocessingml/2006/main">
        <w:t xml:space="preserve">1: Jakobi 4:6 - "Perëndia i kundërshton krenarët, por u jep hir të përulurve."</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Isaiah 28:4 4 Bukuria e lavdishme që ndodhet mbi krye të luginës së trashë do të jetë një lule që venitet dhe si fryti i nxituar përpara verës; të cilën ai që e shikon e sheh, ndërsa është ende në dorë, e ha.</w:t>
      </w:r>
    </w:p>
    <w:p/>
    <w:p>
      <w:r xmlns:w="http://schemas.openxmlformats.org/wordprocessingml/2006/main">
        <w:t xml:space="preserve">Bukuria e zbehur e luginës së yndyrës do të zhduket shpejt si një frut i nxituar para verës.</w:t>
      </w:r>
    </w:p>
    <w:p/>
    <w:p>
      <w:r xmlns:w="http://schemas.openxmlformats.org/wordprocessingml/2006/main">
        <w:t xml:space="preserve">1. Vlerësoni bukurinë e jetës ndërsa është ende këtu.</w:t>
      </w:r>
    </w:p>
    <w:p/>
    <w:p>
      <w:r xmlns:w="http://schemas.openxmlformats.org/wordprocessingml/2006/main">
        <w:t xml:space="preserve">2. Jeta jonë do të kalojë shpejt, ndaj shfrytëzojeni sa më shumë.</w:t>
      </w:r>
    </w:p>
    <w:p/>
    <w:p>
      <w:r xmlns:w="http://schemas.openxmlformats.org/wordprocessingml/2006/main">
        <w:t xml:space="preserve">1. Jakobi 4:14 - "Ndërsa ju nuk e dini se çfarë do të ndodhë nesër. Si është jeta juaj? Është madje një avull që shfaqet për pak kohë dhe më pas zhduket."</w:t>
      </w:r>
    </w:p>
    <w:p/>
    <w:p>
      <w:r xmlns:w="http://schemas.openxmlformats.org/wordprocessingml/2006/main">
        <w:t xml:space="preserve">2. Psalmi 90:12 - "Pra, na mëso të numërojmë ditët tona, që t'i vëmë zemrat tona në dituri."</w:t>
      </w:r>
    </w:p>
    <w:p/>
    <w:p>
      <w:r xmlns:w="http://schemas.openxmlformats.org/wordprocessingml/2006/main">
        <w:t xml:space="preserve">Isaia 28:5 Atë ditë Zoti i ushtrive do të jetë një kurorë lavdie dhe një diademë bukurie për mbetjen e popullit të tij,</w:t>
      </w:r>
    </w:p>
    <w:p/>
    <w:p>
      <w:r xmlns:w="http://schemas.openxmlformats.org/wordprocessingml/2006/main">
        <w:t xml:space="preserve">Zoti i Ushtrive do të jetë një kurorë lavdie dhe një diademë bukurie për popullin e Tij në ditën e gjykimit.</w:t>
      </w:r>
    </w:p>
    <w:p/>
    <w:p>
      <w:r xmlns:w="http://schemas.openxmlformats.org/wordprocessingml/2006/main">
        <w:t xml:space="preserve">1. Zoti është kurora jonë e lavdisë - Isaia 28:5</w:t>
      </w:r>
    </w:p>
    <w:p/>
    <w:p>
      <w:r xmlns:w="http://schemas.openxmlformats.org/wordprocessingml/2006/main">
        <w:t xml:space="preserve">2. Le të stolisim veten me bukurinë e Zotit - Isaia 28:5</w:t>
      </w:r>
    </w:p>
    <w:p/>
    <w:p>
      <w:r xmlns:w="http://schemas.openxmlformats.org/wordprocessingml/2006/main">
        <w:t xml:space="preserve">1. Psalmi 103:4 - "Kush e shpengon jetën tënde nga shkatërrimi, që të kurorëzon me dashamirësi dhe dhembshuri"</w:t>
      </w:r>
    </w:p>
    <w:p/>
    <w:p>
      <w:r xmlns:w="http://schemas.openxmlformats.org/wordprocessingml/2006/main">
        <w:t xml:space="preserve">2. Fjalët e urta 16:31 - "Koka e zvarritur është një kurorë lavdie, nëse gjendet në rrugën e drejtësisë"</w:t>
      </w:r>
    </w:p>
    <w:p/>
    <w:p>
      <w:r xmlns:w="http://schemas.openxmlformats.org/wordprocessingml/2006/main">
        <w:t xml:space="preserve">Isaiah 28:6 për frymën e gjykimit për atë që ulet në gjyq dhe për forcën e atyre që e kthejnë betejën drejt portës.</w:t>
      </w:r>
    </w:p>
    <w:p/>
    <w:p>
      <w:r xmlns:w="http://schemas.openxmlformats.org/wordprocessingml/2006/main">
        <w:t xml:space="preserve">Isaia 28:6 inkurajon nevojën për maturi dhe forcë në betejë.</w:t>
      </w:r>
    </w:p>
    <w:p/>
    <w:p>
      <w:r xmlns:w="http://schemas.openxmlformats.org/wordprocessingml/2006/main">
        <w:t xml:space="preserve">1. Forca e Zotit: Si na jep Perëndia guxim në kohë të vështira</w:t>
      </w:r>
    </w:p>
    <w:p/>
    <w:p>
      <w:r xmlns:w="http://schemas.openxmlformats.org/wordprocessingml/2006/main">
        <w:t xml:space="preserve">2. Fuqia e aftësisë dalluese: Si të ushtrosh gjykim të mirë në jetë</w:t>
      </w:r>
    </w:p>
    <w:p/>
    <w:p>
      <w:r xmlns:w="http://schemas.openxmlformats.org/wordprocessingml/2006/main">
        <w:t xml:space="preserve">1. Psalmi 18:1-3 - "Unë të dua, o Zot, forca ime. Zoti është kështjella ime, kështjella ime dhe çlirimtari im, Perëndia im, shkëmbi im në të cilin gjej strehë, mburoja ime dhe briri e shpëtimit tim, kështjella ime".</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Isaiah 28:7 Por edhe ata kanë gabuar për shkak të verës dhe nga pijet dehëse janë larguar; prifti dhe profeti kanë gabuar nga pijet dehëse, janë gëlltitur nga vera, janë larguar nga pijet dehëse; gabojnë në vegim, pengohen në gjykim.</w:t>
      </w:r>
    </w:p>
    <w:p/>
    <w:p>
      <w:r xmlns:w="http://schemas.openxmlformats.org/wordprocessingml/2006/main">
        <w:t xml:space="preserve">Isaia 28:7 flet për mënyrën se si priftërinjtë dhe profetët kanë humbur rrugën për shkak të konsumimit të verës dhe pijeve dehëse.</w:t>
      </w:r>
    </w:p>
    <w:p/>
    <w:p>
      <w:r xmlns:w="http://schemas.openxmlformats.org/wordprocessingml/2006/main">
        <w:t xml:space="preserve">1: Le të përpiqemi të qëndrojmë larg tundimeve të alkoolit dhe të bëjmë një jetë të këndshme për Perëndinë.</w:t>
      </w:r>
    </w:p>
    <w:p/>
    <w:p>
      <w:r xmlns:w="http://schemas.openxmlformats.org/wordprocessingml/2006/main">
        <w:t xml:space="preserve">2: Duhet të jemi të kujdesshëm që të mos na çojë në rrugë të gabuar pijet e forta, pasi ajo mund të na çojë në një rrugë shkatërrimi.</w:t>
      </w:r>
    </w:p>
    <w:p/>
    <w:p>
      <w:r xmlns:w="http://schemas.openxmlformats.org/wordprocessingml/2006/main">
        <w:t xml:space="preserve">1: Efesianëve 5:18, "Dhe mos u dehni me verë, në të cilën ka gëlltitje, por mbushuni me Frymë."</w:t>
      </w:r>
    </w:p>
    <w:p/>
    <w:p>
      <w:r xmlns:w="http://schemas.openxmlformats.org/wordprocessingml/2006/main">
        <w:t xml:space="preserve">2: Fjalët e urta 20:1, "Vera është tallëse, pija dehëse është grindavec, dhe kushdo që e mashtron ajo nuk është i urtë".</w:t>
      </w:r>
    </w:p>
    <w:p/>
    <w:p>
      <w:r xmlns:w="http://schemas.openxmlformats.org/wordprocessingml/2006/main">
        <w:t xml:space="preserve">Isaia 28:8 Sepse të gjitha tryezat janë plot me të vjella dhe papastërti, saqë nuk ka vend të pastër.</w:t>
      </w:r>
    </w:p>
    <w:p/>
    <w:p>
      <w:r xmlns:w="http://schemas.openxmlformats.org/wordprocessingml/2006/main">
        <w:t xml:space="preserve">Populli i Zotit është bërë aq i çrregullt dhe i papastër sa nuk ka vend që nuk është plot me ndytësira dhe të vjella.</w:t>
      </w:r>
    </w:p>
    <w:p/>
    <w:p>
      <w:r xmlns:w="http://schemas.openxmlformats.org/wordprocessingml/2006/main">
        <w:t xml:space="preserve">1. Rreziku i çrregullimit dhe papastërtisë</w:t>
      </w:r>
    </w:p>
    <w:p/>
    <w:p>
      <w:r xmlns:w="http://schemas.openxmlformats.org/wordprocessingml/2006/main">
        <w:t xml:space="preserve">2. Kthimi te Urdhri dhe Shenjtëria e Zotit</w:t>
      </w:r>
    </w:p>
    <w:p/>
    <w:p>
      <w:r xmlns:w="http://schemas.openxmlformats.org/wordprocessingml/2006/main">
        <w:t xml:space="preserve">1. 2 Korintasve 7:1 - "Prandaj, të dashur, duke pasur këto premtime, le të pastrohemi nga çdo ndyrësi e mishit dhe e shpirtit, duke e përsosur shenjtërinë në frikën e Perëndisë."</w:t>
      </w:r>
    </w:p>
    <w:p/>
    <w:p>
      <w:r xmlns:w="http://schemas.openxmlformats.org/wordprocessingml/2006/main">
        <w:t xml:space="preserve">2. Levitiku 20:7 - "Shenjtërohuni, pra, dhe jini të shenjtë, sepse unë jam Zoti, Perëndia juaj."</w:t>
      </w:r>
    </w:p>
    <w:p/>
    <w:p>
      <w:r xmlns:w="http://schemas.openxmlformats.org/wordprocessingml/2006/main">
        <w:t xml:space="preserve">Isaia 28:9 Kujt do t'i mësojë diturinë? dhe kë do të bëjë ai të kuptojë doktrinën? ata që janë zvjerdhur nga qumështi dhe që nxirren nga gjinjtë.</w:t>
      </w:r>
    </w:p>
    <w:p/>
    <w:p>
      <w:r xmlns:w="http://schemas.openxmlformats.org/wordprocessingml/2006/main">
        <w:t xml:space="preserve">Ky varg thekson rëndësinë e mësimdhënies së njohurive dhe doktrinës për ata që janë pjekur shpirtërisht.</w:t>
      </w:r>
    </w:p>
    <w:p/>
    <w:p>
      <w:r xmlns:w="http://schemas.openxmlformats.org/wordprocessingml/2006/main">
        <w:t xml:space="preserve">1. Rritja në Urtësinë e Perëndisë: Rëndësia e Pjekurisë Shpirtërore</w:t>
      </w:r>
    </w:p>
    <w:p/>
    <w:p>
      <w:r xmlns:w="http://schemas.openxmlformats.org/wordprocessingml/2006/main">
        <w:t xml:space="preserve">2. Kërkimi për të kuptuar: Eksplorimi i Përfitimeve të Dijes dhe Doktrinës</w:t>
      </w:r>
    </w:p>
    <w:p/>
    <w:p>
      <w:r xmlns:w="http://schemas.openxmlformats.org/wordprocessingml/2006/main">
        <w:t xml:space="preserve">1. Psalmi 119:97-104 Kuptimi i urdhërimeve të Zotit dhe kërkimi i mençurisë së Tij.</w:t>
      </w:r>
    </w:p>
    <w:p/>
    <w:p>
      <w:r xmlns:w="http://schemas.openxmlformats.org/wordprocessingml/2006/main">
        <w:t xml:space="preserve">2. Fjalët e urta 3:13-18 Të mësosh të dallosh dhe të zgjedhësh të ndjekësh shtigjet e Zotit.</w:t>
      </w:r>
    </w:p>
    <w:p/>
    <w:p>
      <w:r xmlns:w="http://schemas.openxmlformats.org/wordprocessingml/2006/main">
        <w:t xml:space="preserve">Isaiah 28:10 Sepse parimi duhet të jetë mbi urdhër, urdhër mbi urdhër; rresht pas rreshti, rresht pas rreshti; pak këtu dhe pak atje:</w:t>
      </w:r>
    </w:p>
    <w:p/>
    <w:p>
      <w:r xmlns:w="http://schemas.openxmlformats.org/wordprocessingml/2006/main">
        <w:t xml:space="preserve">Isaia 28:10 mëson se Perëndia zbulon urtësinë e Tij pak nga pak, hap pas hapi.</w:t>
      </w:r>
    </w:p>
    <w:p/>
    <w:p>
      <w:r xmlns:w="http://schemas.openxmlformats.org/wordprocessingml/2006/main">
        <w:t xml:space="preserve">1. "Të bekuar janë durimtarët: Urtësia e Zotit u zbulua"</w:t>
      </w:r>
    </w:p>
    <w:p/>
    <w:p>
      <w:r xmlns:w="http://schemas.openxmlformats.org/wordprocessingml/2006/main">
        <w:t xml:space="preserve">2. "Të mësosh nga Zoti: rresht pas rreshti"</w:t>
      </w:r>
    </w:p>
    <w:p/>
    <w:p>
      <w:r xmlns:w="http://schemas.openxmlformats.org/wordprocessingml/2006/main">
        <w:t xml:space="preserve">1. Mateu 5:3-12 - Lumturitë</w:t>
      </w:r>
    </w:p>
    <w:p/>
    <w:p>
      <w:r xmlns:w="http://schemas.openxmlformats.org/wordprocessingml/2006/main">
        <w:t xml:space="preserve">2. Psalmi 119:105 - Vlera e fjalës së Perëndisë.</w:t>
      </w:r>
    </w:p>
    <w:p/>
    <w:p>
      <w:r xmlns:w="http://schemas.openxmlformats.org/wordprocessingml/2006/main">
        <w:t xml:space="preserve">Isaia 28:11 Sepse ai do t'i flasë këtij populli me buzë që belbëzojnë dhe me një gjuhë tjetër.</w:t>
      </w:r>
    </w:p>
    <w:p/>
    <w:p>
      <w:r xmlns:w="http://schemas.openxmlformats.org/wordprocessingml/2006/main">
        <w:t xml:space="preserve">Perëndia do t'i flasë popullit të Tij me buzë që belbëzojnë dhe me një gjuhë të huaj.</w:t>
      </w:r>
    </w:p>
    <w:p/>
    <w:p>
      <w:r xmlns:w="http://schemas.openxmlformats.org/wordprocessingml/2006/main">
        <w:t xml:space="preserve">1. Fuqia e Fjalës së Perëndisë: Si i flet Perëndia popullit të Tij në mënyra të panjohura dhe të papritura.</w:t>
      </w:r>
    </w:p>
    <w:p/>
    <w:p>
      <w:r xmlns:w="http://schemas.openxmlformats.org/wordprocessingml/2006/main">
        <w:t xml:space="preserve">2. Të folurit në gjuhë: Eksplorimi i dhuratës shpirtërore të të folurit në gjuhë dhe implikimet e tij biblike.</w:t>
      </w:r>
    </w:p>
    <w:p/>
    <w:p>
      <w:r xmlns:w="http://schemas.openxmlformats.org/wordprocessingml/2006/main">
        <w:t xml:space="preserve">1. Veprat e Apostujve 2:1-4: Kur Fryma e Shenjtë zbriti mbi dishepujt, ata filluan të flisnin në gjuhë të tjera ashtu siç ua mundësonte Fryma.</w:t>
      </w:r>
    </w:p>
    <w:p/>
    <w:p>
      <w:r xmlns:w="http://schemas.openxmlformats.org/wordprocessingml/2006/main">
        <w:t xml:space="preserve">2. Isaia 55:11: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Isaiah 28:12 12 të cilëve ai u tha: "Kjo është pushimi me të cilin mund të pushoni të lodhurit; dhe kjo është freskimi, por ata nuk deshën të dëgjojnë.</w:t>
      </w:r>
    </w:p>
    <w:p/>
    <w:p>
      <w:r xmlns:w="http://schemas.openxmlformats.org/wordprocessingml/2006/main">
        <w:t xml:space="preserve">Ky pasazh flet për Zotin që u ofron pushim atyre që janë të lodhur, por ata refuzuan të dëgjonin.</w:t>
      </w:r>
    </w:p>
    <w:p/>
    <w:p>
      <w:r xmlns:w="http://schemas.openxmlformats.org/wordprocessingml/2006/main">
        <w:t xml:space="preserve">1. Pushoni në Zotin: Zbulimi i Burimit të Pushimit të Vërtetë</w:t>
      </w:r>
    </w:p>
    <w:p/>
    <w:p>
      <w:r xmlns:w="http://schemas.openxmlformats.org/wordprocessingml/2006/main">
        <w:t xml:space="preserve">2. Refuzimi i hirit të Perëndisë: Refuzimi për të marrë bekimin e Perëndisë</w:t>
      </w:r>
    </w:p>
    <w:p/>
    <w:p>
      <w:r xmlns:w="http://schemas.openxmlformats.org/wordprocessingml/2006/main">
        <w:t xml:space="preserve">1. Mateu 11:28-30 - Ejani tek unë, të gjithë të lodhur dhe të rënduar, dhe Unë do t'ju jap çlodhje.</w:t>
      </w:r>
    </w:p>
    <w:p/>
    <w:p>
      <w:r xmlns:w="http://schemas.openxmlformats.org/wordprocessingml/2006/main">
        <w:t xml:space="preserve">2. Jeremia 6:16 - Kështu thotë Zoti: Ndaluni nëpër rrugë, shikoni dhe kërkoni shtigjet e lashta ku është rruga e mirë dhe ecni në të; Dhe do të gjeni prehje për shpirtrat tuaj.</w:t>
      </w:r>
    </w:p>
    <w:p/>
    <w:p>
      <w:r xmlns:w="http://schemas.openxmlformats.org/wordprocessingml/2006/main">
        <w:t xml:space="preserve">Isaiah 28:13 13 Por fjala e Zotit ishte për ta parim mbi urdhër, parim mbi urdhër; rresht pas rreshti, rresht pas rreshti; pak këtu dhe pak atje; që të shkojnë, të bien mbrapsht, të thyhen, të kapeshin në kurth dhe të kapeshin.</w:t>
      </w:r>
    </w:p>
    <w:p/>
    <w:p>
      <w:r xmlns:w="http://schemas.openxmlformats.org/wordprocessingml/2006/main">
        <w:t xml:space="preserve">Fjala e Zotit na është dhënë në copa të vogla që ta pranojmë dhe të mësojmë prej saj.</w:t>
      </w:r>
    </w:p>
    <w:p/>
    <w:p>
      <w:r xmlns:w="http://schemas.openxmlformats.org/wordprocessingml/2006/main">
        <w:t xml:space="preserve">1: Zoti na jep Fjalën e Tij pak nga pak që ne ta kuptojmë dhe ta pranojmë.</w:t>
      </w:r>
    </w:p>
    <w:p/>
    <w:p>
      <w:r xmlns:w="http://schemas.openxmlformats.org/wordprocessingml/2006/main">
        <w:t xml:space="preserve">2: Ne duhet ta lejojmë Perëndinë të na flasë me durim, në mënyrë që të rritemi në besimin tonë.</w:t>
      </w:r>
    </w:p>
    <w:p/>
    <w:p>
      <w:r xmlns:w="http://schemas.openxmlformats.org/wordprocessingml/2006/main">
        <w:t xml:space="preserve">1: Mateu 5:17-18 - Mos mendoni se kam ardhur për të shfuqizuar Ligjin ose Profetët; Unë nuk kam ardhur për t'i shfuqizuar, por për t'i përmbushur ato. Sepse me të vërtetë po ju them se deri sa qielli dhe toka të kalojnë, asnjë pikë, asnjë pikë nuk do të kalojë nga ligji derisa të plotësohet gjithçka.</w:t>
      </w:r>
    </w:p>
    <w:p/>
    <w:p>
      <w:r xmlns:w="http://schemas.openxmlformats.org/wordprocessingml/2006/main">
        <w:t xml:space="preserve">2: Psalmi 119:105 - Fjala jote është një llambë për këmbët e mia dhe një dritë në shtegun tim.</w:t>
      </w:r>
    </w:p>
    <w:p/>
    <w:p>
      <w:r xmlns:w="http://schemas.openxmlformats.org/wordprocessingml/2006/main">
        <w:t xml:space="preserve">Isaia 28:14 Prandaj dëgjoni fjalën e Zotit, o njerëz tallës, që sundoni këtë popull që është në Jeruzalem.</w:t>
      </w:r>
    </w:p>
    <w:p/>
    <w:p>
      <w:r xmlns:w="http://schemas.openxmlformats.org/wordprocessingml/2006/main">
        <w:t xml:space="preserve">Ky pasazh u bën thirrje atyre që sundojnë Jeruzalemin të dëgjojnë fjalën e Zotit.</w:t>
      </w:r>
    </w:p>
    <w:p/>
    <w:p>
      <w:r xmlns:w="http://schemas.openxmlformats.org/wordprocessingml/2006/main">
        <w:t xml:space="preserve">1. "Fjala e Zotit është përfundimtare: Bindju urdhrave të Zotit"</w:t>
      </w:r>
    </w:p>
    <w:p/>
    <w:p>
      <w:r xmlns:w="http://schemas.openxmlformats.org/wordprocessingml/2006/main">
        <w:t xml:space="preserve">2. "Autoriteti i Zotit: Dëgjoni Fjalën e Zotit"</w:t>
      </w:r>
    </w:p>
    <w:p/>
    <w:p>
      <w:r xmlns:w="http://schemas.openxmlformats.org/wordprocessingml/2006/main">
        <w:t xml:space="preserve">1. Jeremia 17:19-20 "Zemra është mashtruese mbi çdo gjë dhe e ligë e dëshpëruar; kush mund ta dijë? Unë, Zoti, kontrolloj zemrën, provoj frenat, madje për t'i dhënë secilit sipas rrugëve të tij dhe sipas për frytin e veprimeve të tij."</w:t>
      </w:r>
    </w:p>
    <w:p/>
    <w:p>
      <w:r xmlns:w="http://schemas.openxmlformats.org/wordprocessingml/2006/main">
        <w:t xml:space="preserve">2. Psalmi 119:11 "Fjalën tënde e kam fshehur në zemrën time, që të mos mëkatoj kundër teje".</w:t>
      </w:r>
    </w:p>
    <w:p/>
    <w:p>
      <w:r xmlns:w="http://schemas.openxmlformats.org/wordprocessingml/2006/main">
        <w:t xml:space="preserve">Isaiah 28:15 15 Sepse ju thatë: "Ne kemi lidhur një besëlidhje me vdekjen dhe jemi dakord me Ferrin". kur të kalojë kamxhiku i tejmbushur, nuk do të vijë tek ne, sepse gënjeshtrën e kemi bërë strehën tonë dhe jemi fshehur nën gënjeshtrën.</w:t>
      </w:r>
    </w:p>
    <w:p/>
    <w:p>
      <w:r xmlns:w="http://schemas.openxmlformats.org/wordprocessingml/2006/main">
        <w:t xml:space="preserve">Njerëzit kanë bërë një besëlidhje me vdekjen dhe një marrëveshje me botën e krimit, duke besuar se kur të godasë fatkeqësia, ata do të mbrohen nga gënjeshtra dhe gënjeshtra.</w:t>
      </w:r>
    </w:p>
    <w:p/>
    <w:p>
      <w:r xmlns:w="http://schemas.openxmlformats.org/wordprocessingml/2006/main">
        <w:t xml:space="preserve">1. Rreziku i strehimit të rremë: Si nuk do t'ju mbrojnë gënjeshtra</w:t>
      </w:r>
    </w:p>
    <w:p/>
    <w:p>
      <w:r xmlns:w="http://schemas.openxmlformats.org/wordprocessingml/2006/main">
        <w:t xml:space="preserve">2. Besëlidhja që bëjmë: Refuzimi i vdekjes dhe zgjedhja e jetës</w:t>
      </w:r>
    </w:p>
    <w:p/>
    <w:p>
      <w:r xmlns:w="http://schemas.openxmlformats.org/wordprocessingml/2006/main">
        <w:t xml:space="preserve">1. Jeremia 17:5-7 - Kështu thotë Zoti; Mallkuar qoftë njeriu që ka besim te njeriu dhe që e bën mishin krahun e tij dhe zemra e të cilit largohet nga Zoti! Sepse ai do të jetë si shqopa në shkretëtirë dhe nuk do të shohë kur të vijë e mira; por do të banojnë në vendet e thara në shkretëtirë, në një tokë të kripur dhe të pabanuar. Lum njeriu që ka besim te Zoti dhe shpresa e të cilit është Zoti.</w:t>
      </w:r>
    </w:p>
    <w:p/>
    <w:p>
      <w:r xmlns:w="http://schemas.openxmlformats.org/wordprocessingml/2006/main">
        <w:t xml:space="preserve">2. Romakëve 8:31-39 - Çfarë të themi, pra, për këto gjëra? Nëse Zoti është me ne, kush mund të jetë kundër nesh? Ai që nuk e kurseu Birin e vet, por e dorëzoi për të gjithë ne, si nuk do të na japë të gjitha bashkë me të? Kush do t'i akuzojë të zgjedhurit e Perëndisë? Është Zoti që justifikon. Kush është ai që dënon? Është Krishti që vdiq, po më tepër, që u ringjall, madje është në të djathtën e Perëndisë, i cili gjithashtu ndërmjetëson për ne. Kush do të na ndajë nga dashuria e Krishtit? mundim, apo ankth, apo përndjekje, apo zi buke, apo lakuriqësi, apo rrezik apo shpatë? Siç është shkruar: ''Për ty po vritemi gjithë ditën; ne llogaritemi si dele për therje. Jo, në të gjitha këto gjëra ne jemi më shumë se fitimtarë nëpërmjet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p>
      <w:r xmlns:w="http://schemas.openxmlformats.org/wordprocessingml/2006/main">
        <w:t xml:space="preserve">Isaia 28:16 Prandaj kështu thotë Zoti, Zoti: "Ja, unë vë në Sion një themel, një gur të provuar, një gur qoshe të çmuar, një themel të sigurt; ai që beson nuk do të nxitojë.</w:t>
      </w:r>
    </w:p>
    <w:p/>
    <w:p>
      <w:r xmlns:w="http://schemas.openxmlformats.org/wordprocessingml/2006/main">
        <w:t xml:space="preserve">Zoti vendos një gur themeli të sprovuar dhe të çmuar në Sion dhe ata që besojnë në të nuk do të zhgënjehen.</w:t>
      </w:r>
    </w:p>
    <w:p/>
    <w:p>
      <w:r xmlns:w="http://schemas.openxmlformats.org/wordprocessingml/2006/main">
        <w:t xml:space="preserve">1. Themeli i Zotit: Një shpresë e palëkundur; 2. Guri i themelit të besimit.</w:t>
      </w:r>
    </w:p>
    <w:p/>
    <w:p>
      <w:r xmlns:w="http://schemas.openxmlformats.org/wordprocessingml/2006/main">
        <w:t xml:space="preserve">1. Isaia 28:16; 2. 1 Pjetrit 2:4-6 - "Ndërsa vini tek ai, një gur i gjallë i hedhur poshtë nga njerëzit, por në sytë e Perëndisë të zgjedhur dhe të çmuar, ju vetë po ndërtoni si gurë të gjallë si një shtëpi shpirtërore, për të qenë një priftërinë e shenjtë, për të ofruar flijime shpirtërore të pranueshme për Perëndinë nëpërmjet Jezu Krishtit, sepse qëndron në Shkrimin: Ja, unë po vë në Sion një gur, një gur themeli të zgjedhur dhe të çmuar, dhe kushdo që beson në të nuk do të turpërohet.</w:t>
      </w:r>
    </w:p>
    <w:p/>
    <w:p>
      <w:r xmlns:w="http://schemas.openxmlformats.org/wordprocessingml/2006/main">
        <w:t xml:space="preserve">Isaiah 28:17 17 Unë do të vendos drejtësinë për vijën dhe drejtësinë për plumbin; breshri do të fshijë strehën e gënjeshtrës dhe ujërat do të vërshojnë vendin e fshehjes.</w:t>
      </w:r>
    </w:p>
    <w:p/>
    <w:p>
      <w:r xmlns:w="http://schemas.openxmlformats.org/wordprocessingml/2006/main">
        <w:t xml:space="preserve">Zoti do të shpallë drejtësinë dhe drejtësinë dhe gënjeshtrat e të pabesëve do të fshihen.</w:t>
      </w:r>
    </w:p>
    <w:p/>
    <w:p>
      <w:r xmlns:w="http://schemas.openxmlformats.org/wordprocessingml/2006/main">
        <w:t xml:space="preserve">1: E vërteta e Perëndisë do të mbizotërojë</w:t>
      </w:r>
    </w:p>
    <w:p/>
    <w:p>
      <w:r xmlns:w="http://schemas.openxmlformats.org/wordprocessingml/2006/main">
        <w:t xml:space="preserve">2: Drejtësia e Zotit nuk mund të mohohet</w:t>
      </w:r>
    </w:p>
    <w:p/>
    <w:p>
      <w:r xmlns:w="http://schemas.openxmlformats.org/wordprocessingml/2006/main">
        <w:t xml:space="preserve">1: Fjalët e urta 11:3 - Ndershmëria e njerëzve të drejtë do t'i udhëheqë, por çoroditja e shkelësve do t'i shkatërrojë.</w:t>
      </w:r>
    </w:p>
    <w:p/>
    <w:p>
      <w:r xmlns:w="http://schemas.openxmlformats.org/wordprocessingml/2006/main">
        <w:t xml:space="preserve">2: Psalmi 37:28 - Sepse Zoti e do drejtësinë dhe nuk i braktis shenjtorët e tij; do të ruhen përjetë, por fara e të pabesëve do të shfaroset.</w:t>
      </w:r>
    </w:p>
    <w:p/>
    <w:p>
      <w:r xmlns:w="http://schemas.openxmlformats.org/wordprocessingml/2006/main">
        <w:t xml:space="preserve">Isaiah 28:18 18 Besëlidhja jote me vdekjen do të anulohet dhe marrëveshja jote me Ferrin nuk do të qëndrojë; kur të kalojë kamxhiku i tejmbushur, atëherë ajo do t'ju shkelë.</w:t>
      </w:r>
    </w:p>
    <w:p/>
    <w:p>
      <w:r xmlns:w="http://schemas.openxmlformats.org/wordprocessingml/2006/main">
        <w:t xml:space="preserve">Besëlidhja e Perëndisë me vdekjen dhe ferrin do të prishet kur të kalojë fatkeqësia e tejmbushur.</w:t>
      </w:r>
    </w:p>
    <w:p/>
    <w:p>
      <w:r xmlns:w="http://schemas.openxmlformats.org/wordprocessingml/2006/main">
        <w:t xml:space="preserve">1. "Fuqia e pandalshme e Zotit"</w:t>
      </w:r>
    </w:p>
    <w:p/>
    <w:p>
      <w:r xmlns:w="http://schemas.openxmlformats.org/wordprocessingml/2006/main">
        <w:t xml:space="preserve">2. "Mashtrimi i tejmbushur i gjykimit të Zotit"</w:t>
      </w:r>
    </w:p>
    <w:p/>
    <w:p>
      <w:r xmlns:w="http://schemas.openxmlformats.org/wordprocessingml/2006/main">
        <w:t xml:space="preserve">1. Jeremia 32:40-41 Unë do të bëj një besëlidhje të përjetshme me ta; nuk do të pushoj kurrë së bërë mirë me ta dhe do t'i frymëzoj të kenë frikë nga unë, që të mos largohen kurrë nga unë. Unë do të gëzohem duke u bërë mirë dhe do t'i mbjell me siguri në këtë tokë me gjithë zemër dhe shpirt.</w:t>
      </w:r>
    </w:p>
    <w:p/>
    <w:p>
      <w:r xmlns:w="http://schemas.openxmlformats.org/wordprocessingml/2006/main">
        <w:t xml:space="preserve">2. Romakëve 8:31-32 Çfarë të themi, pra, për këto gjëra? Nëse Zoti është me ne, kush mund të jetë kundër nesh? Ai që nuk e kurseu Birin e vet, por e dha për të gjithë ne, si nuk do të na japë të gjitha me dashamirësi edhe me të?</w:t>
      </w:r>
    </w:p>
    <w:p/>
    <w:p>
      <w:r xmlns:w="http://schemas.openxmlformats.org/wordprocessingml/2006/main">
        <w:t xml:space="preserve">Isaiah 28:19 19 Do t'ju marrë që nga dalja, sepse do të kalojë mëngjes për mëngjes, ditën dhe natën, dhe do të jetë një mundim vetëm të kuptosh lajmin.</w:t>
      </w:r>
    </w:p>
    <w:p/>
    <w:p>
      <w:r xmlns:w="http://schemas.openxmlformats.org/wordprocessingml/2006/main">
        <w:t xml:space="preserve">Profeti Isaia flet për një mesazh që do të ndodhë në mëngjes dhe në mbrëmje dhe ta kuptosh atë do të jetë një detyrë e vështirë.</w:t>
      </w:r>
    </w:p>
    <w:p/>
    <w:p>
      <w:r xmlns:w="http://schemas.openxmlformats.org/wordprocessingml/2006/main">
        <w:t xml:space="preserve">1. Fuqia e durimit: Të mësosh të kuptojmë Fjalën e Perëndisë</w:t>
      </w:r>
    </w:p>
    <w:p/>
    <w:p>
      <w:r xmlns:w="http://schemas.openxmlformats.org/wordprocessingml/2006/main">
        <w:t xml:space="preserve">2. Urtësia e Isaias: Gjetja e forcës në kohë të vështira</w:t>
      </w:r>
    </w:p>
    <w:p/>
    <w:p>
      <w:r xmlns:w="http://schemas.openxmlformats.org/wordprocessingml/2006/main">
        <w:t xml:space="preserve">1. Jakobi 1:5-7 - "Nëse ndonjërit prej jush i mungon urtësia, le t'i kërkojë Perëndisë, i cili u jep bujarisht të gjithëve pa qortuar dhe do t'i jepet. Por le të kërkojë me besim, pa asnjë dyshim, sepse ai që dyshon është si vala e detit që e shtyn dhe e lëkundet, sepse ai njeri nuk duhet të mendojë se do të marrë ndonjë gjë nga Zoti".</w:t>
      </w:r>
    </w:p>
    <w:p/>
    <w:p>
      <w:r xmlns:w="http://schemas.openxmlformats.org/wordprocessingml/2006/main">
        <w:t xml:space="preserve">2. Luka 21:25-26 - "Do të ketë shenja në diell, në hënë dhe në yje, dhe mbi tokë ankth kombesh në hutim për shkak të gjëmimit të detit dhe valëve, njerëzve do të ligështohen nga frika dhe nga parandjenja e asaj që po vjen në botë, sepse fuqitë e qiejve do të tronditen".</w:t>
      </w:r>
    </w:p>
    <w:p/>
    <w:p>
      <w:r xmlns:w="http://schemas.openxmlformats.org/wordprocessingml/2006/main">
        <w:t xml:space="preserve">Isaia 28:20 Sepse shtrati është më i shkurtër se sa të shtrihet njeriu mbi të, dhe mbulesa është më e ngushtë se sa të mbështillet me të.</w:t>
      </w:r>
    </w:p>
    <w:p/>
    <w:p>
      <w:r xmlns:w="http://schemas.openxmlformats.org/wordprocessingml/2006/main">
        <w:t xml:space="preserve">Shtrati dhe mbulesa janë shumë të shkurtra që një burrë të pushojë rehat dhe të mbulohet.</w:t>
      </w:r>
    </w:p>
    <w:p/>
    <w:p>
      <w:r xmlns:w="http://schemas.openxmlformats.org/wordprocessingml/2006/main">
        <w:t xml:space="preserve">1. "Sfidat e rehatisë në një botë vuajtjesh"</w:t>
      </w:r>
    </w:p>
    <w:p/>
    <w:p>
      <w:r xmlns:w="http://schemas.openxmlformats.org/wordprocessingml/2006/main">
        <w:t xml:space="preserve">2. "Përpjekjet për të gjetur pushim në kohë të trazuara"</w:t>
      </w:r>
    </w:p>
    <w:p/>
    <w:p>
      <w:r xmlns:w="http://schemas.openxmlformats.org/wordprocessingml/2006/main">
        <w:t xml:space="preserve">1. Psalmi 4:8 - Në paqe do të shtrihem dhe do të fle; sepse vetëm ti, o Zot, më bëj të banoj i sigurt.</w:t>
      </w:r>
    </w:p>
    <w:p/>
    <w:p>
      <w:r xmlns:w="http://schemas.openxmlformats.org/wordprocessingml/2006/main">
        <w:t xml:space="preserve">2. Hebrenjve 4:9-11 - Pra, mbetet pushimi i së shtunës për popullin e Perëndisë, sepse kushdo që ka hyrë në prehjen e Perëndisë ka pushuar edhe nga veprat e tij, ashtu siç bëri Perëndia nga të tijat.</w:t>
      </w:r>
    </w:p>
    <w:p/>
    <w:p>
      <w:r xmlns:w="http://schemas.openxmlformats.org/wordprocessingml/2006/main">
        <w:t xml:space="preserve">Isaiah 28:21 Sepse Zoti do të ngrihet si në malin Perazim, do të zemërohet si në luginën e Gabaonit, për të kryer veprën e tij, veprën e tij të çuditshme; dhe të bëjë të ndodhë akti i tij, akti i tij i çuditshëm.</w:t>
      </w:r>
    </w:p>
    <w:p/>
    <w:p>
      <w:r xmlns:w="http://schemas.openxmlformats.org/wordprocessingml/2006/main">
        <w:t xml:space="preserve">Zoti do të veprojë në një mënyrë të fuqishme dhe misterioze për të përmbushur qëllimet e tij.</w:t>
      </w:r>
    </w:p>
    <w:p/>
    <w:p>
      <w:r xmlns:w="http://schemas.openxmlformats.org/wordprocessingml/2006/main">
        <w:t xml:space="preserve">1. Fuqia dhe Misteri i Perëndisë: Eksplorimi i Isaisë 28:21</w:t>
      </w:r>
    </w:p>
    <w:p/>
    <w:p>
      <w:r xmlns:w="http://schemas.openxmlformats.org/wordprocessingml/2006/main">
        <w:t xml:space="preserve">2. Rrugët e padepërtueshme të Perëndisë: Kuptimi i Isaisë 28:21</w:t>
      </w:r>
    </w:p>
    <w:p/>
    <w:p>
      <w:r xmlns:w="http://schemas.openxmlformats.org/wordprocessingml/2006/main">
        <w:t xml:space="preserve">1. Mateu 17:5 - "Ai ishte ende duke folur, kur ja, një re e ndritshme i mbuloi dhe një zë nga reja tha: "Ky është Biri im i dashur, me të cilin jam kënaqur; dëgjojeni".</w:t>
      </w:r>
    </w:p>
    <w:p/>
    <w:p>
      <w:r xmlns:w="http://schemas.openxmlformats.org/wordprocessingml/2006/main">
        <w:t xml:space="preserve">2. Jobi 37:5 - "Perëndia gjëmon në mënyrë të mrekullueshme me zërin e tij; ai bën gjëra të mëdha që ne nuk mund t'i kuptojmë."</w:t>
      </w:r>
    </w:p>
    <w:p/>
    <w:p>
      <w:r xmlns:w="http://schemas.openxmlformats.org/wordprocessingml/2006/main">
        <w:t xml:space="preserve">Isaiah 28:22 Tani, pra, mos jini tallës, që brezat tuaj të mos forcohen, sepse kam dëgjuar nga Zoti, Zoti i ushtrive, një shkatërrim i caktuar mbi gjithë tokën.</w:t>
      </w:r>
    </w:p>
    <w:p/>
    <w:p>
      <w:r xmlns:w="http://schemas.openxmlformats.org/wordprocessingml/2006/main">
        <w:t xml:space="preserve">Ky pasazh na inkurajon të mos tallemi me Perëndinë, pasi Ai ka autoritet mbi të gjithë tokën dhe mund të sjellë shkatërrim nëse shkojmë kundër Tij.</w:t>
      </w:r>
    </w:p>
    <w:p/>
    <w:p>
      <w:r xmlns:w="http://schemas.openxmlformats.org/wordprocessingml/2006/main">
        <w:t xml:space="preserve">1. Fuqia e Zotit: Pse nuk duhet të tallemi me të</w:t>
      </w:r>
    </w:p>
    <w:p/>
    <w:p>
      <w:r xmlns:w="http://schemas.openxmlformats.org/wordprocessingml/2006/main">
        <w:t xml:space="preserve">2. Bindja është më e mirë se sakrifica: Si të respektojmë autoritetin e Zotit</w:t>
      </w:r>
    </w:p>
    <w:p/>
    <w:p>
      <w:r xmlns:w="http://schemas.openxmlformats.org/wordprocessingml/2006/main">
        <w:t xml:space="preserve">1. Fjalët e urta 15:1 "Një përgjigje e butë largon zemërimin, por një fjalë e ashpër ngjall zemërim."</w:t>
      </w:r>
    </w:p>
    <w:p/>
    <w:p>
      <w:r xmlns:w="http://schemas.openxmlformats.org/wordprocessingml/2006/main">
        <w:t xml:space="preserve">2. Mateu 5:11-12 "Lum ju kur të tjerët ju shajnë, ju përndjekin dhe shqiptojnë çdo lloj të keqeje kundër jush në mënyrë të rreme për shkakun tim. Gëzohuni dhe gëzohuni, sepse shpërblimi juaj është i madh në qiej, sepse kështu kanë persekutuar profetët që ishin para jush”.</w:t>
      </w:r>
    </w:p>
    <w:p/>
    <w:p>
      <w:r xmlns:w="http://schemas.openxmlformats.org/wordprocessingml/2006/main">
        <w:t xml:space="preserve">Isaia 28:23 Vini vesh dhe dëgjoni zërin tim; dëgjoni dhe dëgjoni fjalën time.</w:t>
      </w:r>
    </w:p>
    <w:p/>
    <w:p>
      <w:r xmlns:w="http://schemas.openxmlformats.org/wordprocessingml/2006/main">
        <w:t xml:space="preserve">Perëndia po i thërret popullit të Tij që të dëgjojë dhe t'i kushtojë vëmendje zërit dhe fjalëve të Tij.</w:t>
      </w:r>
    </w:p>
    <w:p/>
    <w:p>
      <w:r xmlns:w="http://schemas.openxmlformats.org/wordprocessingml/2006/main">
        <w:t xml:space="preserve">1. Fuqia e dëgjimit të Zërit të Zotit</w:t>
      </w:r>
    </w:p>
    <w:p/>
    <w:p>
      <w:r xmlns:w="http://schemas.openxmlformats.org/wordprocessingml/2006/main">
        <w:t xml:space="preserve">2. Rëndësia e të dëgjuarit të fjalës së Zotit</w:t>
      </w:r>
    </w:p>
    <w:p/>
    <w:p>
      <w:r xmlns:w="http://schemas.openxmlformats.org/wordprocessingml/2006/main">
        <w:t xml:space="preserve">1. Jakobi 1:19-20 - Ji i shpejtë për të dëgjuar, i ngadalshëm në të folur dhe i ngadalshëm për t'u zemëruar.</w:t>
      </w:r>
    </w:p>
    <w:p/>
    <w:p>
      <w:r xmlns:w="http://schemas.openxmlformats.org/wordprocessingml/2006/main">
        <w:t xml:space="preserve">2. Fjalët e urta 8:34 - Lum ai që më dëgjon, shikon çdo ditë te portat e mia dhe pret pranë dyerve të mia.</w:t>
      </w:r>
    </w:p>
    <w:p/>
    <w:p>
      <w:r xmlns:w="http://schemas.openxmlformats.org/wordprocessingml/2006/main">
        <w:t xml:space="preserve">Isaia 28:24 A lëron gjithë ditën bujku për të mbjellë? a hap dhe thyen copat e tokës së tij?</w:t>
      </w:r>
    </w:p>
    <w:p/>
    <w:p>
      <w:r xmlns:w="http://schemas.openxmlformats.org/wordprocessingml/2006/main">
        <w:t xml:space="preserve">Puna e palodhur e parmendësit kërkohet të mbahet mend dhe të vlerësohet.</w:t>
      </w:r>
    </w:p>
    <w:p/>
    <w:p>
      <w:r xmlns:w="http://schemas.openxmlformats.org/wordprocessingml/2006/main">
        <w:t xml:space="preserve">1. Puna e palodhur e parmendësit: Vlerësimi i punës së të tjerëve</w:t>
      </w:r>
    </w:p>
    <w:p/>
    <w:p>
      <w:r xmlns:w="http://schemas.openxmlformats.org/wordprocessingml/2006/main">
        <w:t xml:space="preserve">2. Një thirrje për punë: Bekimet e zellit dhe këmbënguljes</w:t>
      </w:r>
    </w:p>
    <w:p/>
    <w:p>
      <w:r xmlns:w="http://schemas.openxmlformats.org/wordprocessingml/2006/main">
        <w:t xml:space="preserve">1. Eklisiastiu 4:9 10 - Dy janë më mirë se një, sepse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2. Fjalët e urta 10:4 - Dora e përtacur shkakton varfëri, por dora e të zellshmit pasuron.</w:t>
      </w:r>
    </w:p>
    <w:p/>
    <w:p>
      <w:r xmlns:w="http://schemas.openxmlformats.org/wordprocessingml/2006/main">
        <w:t xml:space="preserve">Isaiah 28:25 25 Mbasi ka bërë të qartë faqen e tij, a nuk i hedh vallë shkopinjtë, a nuk shpërndan qimnonin dhe në vend të tyre hedh grurin kryesor, elbin e caktuar dhe farën?</w:t>
      </w:r>
    </w:p>
    <w:p/>
    <w:p>
      <w:r xmlns:w="http://schemas.openxmlformats.org/wordprocessingml/2006/main">
        <w:t xml:space="preserve">Pjesa flet për furnizimin e Zotit për ata që i besojnë Atij.</w:t>
      </w:r>
    </w:p>
    <w:p/>
    <w:p>
      <w:r xmlns:w="http://schemas.openxmlformats.org/wordprocessingml/2006/main">
        <w:t xml:space="preserve">1: Zoti na siguron gjithmonë nëse i besojmë Atij.</w:t>
      </w:r>
    </w:p>
    <w:p/>
    <w:p>
      <w:r xmlns:w="http://schemas.openxmlformats.org/wordprocessingml/2006/main">
        <w:t xml:space="preserve">2: Sigurimi i Zotit për ne është i përsosur dhe gjithmonë në vendin e duhur.</w:t>
      </w:r>
    </w:p>
    <w:p/>
    <w:p>
      <w:r xmlns:w="http://schemas.openxmlformats.org/wordprocessingml/2006/main">
        <w:t xml:space="preserve">1: Mateu 6:25-34 - Jezusi na thotë të mos shqetësohemi sepse Perëndia do të sigurojë gjithmonë.</w:t>
      </w:r>
    </w:p>
    <w:p/>
    <w:p>
      <w:r xmlns:w="http://schemas.openxmlformats.org/wordprocessingml/2006/main">
        <w:t xml:space="preserve">2: Filipianëve 4:19 - Perëndia do të plotësojë të gjitha nevojat tona sipas pasurisë së Tij në lavdi.</w:t>
      </w:r>
    </w:p>
    <w:p/>
    <w:p>
      <w:r xmlns:w="http://schemas.openxmlformats.org/wordprocessingml/2006/main">
        <w:t xml:space="preserve">Isaia 28:26 Sepse Perëndia i tij e mëson të ketë maturi dhe e mëson.</w:t>
      </w:r>
    </w:p>
    <w:p/>
    <w:p>
      <w:r xmlns:w="http://schemas.openxmlformats.org/wordprocessingml/2006/main">
        <w:t xml:space="preserve">Perëndia i mëson njerëzit e Tij me mençuri dhe i mëson ata.</w:t>
      </w:r>
    </w:p>
    <w:p/>
    <w:p>
      <w:r xmlns:w="http://schemas.openxmlformats.org/wordprocessingml/2006/main">
        <w:t xml:space="preserve">1. "Të mësuarit nga Zoti: Urtësia dhe Udhëzimet"</w:t>
      </w:r>
    </w:p>
    <w:p/>
    <w:p>
      <w:r xmlns:w="http://schemas.openxmlformats.org/wordprocessingml/2006/main">
        <w:t xml:space="preserve">2. "Udhëzimi i Zotit për jetën tonë"</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Isaiah 28:27 27 Sepse shkopinjtë nuk shihen me shirje, as rrota e qerreve nuk rrotullohet mbi qimnon; por qimnorët rrihen me shkop dhe qimnon me shufër.</w:t>
      </w:r>
    </w:p>
    <w:p/>
    <w:p>
      <w:r xmlns:w="http://schemas.openxmlformats.org/wordprocessingml/2006/main">
        <w:t xml:space="preserve">Është përshkruar procesi i shirjes për dy lloje kulturash, fitch dhe qimnon.</w:t>
      </w:r>
    </w:p>
    <w:p/>
    <w:p>
      <w:r xmlns:w="http://schemas.openxmlformats.org/wordprocessingml/2006/main">
        <w:t xml:space="preserve">1. Të besojmë në sigurimin e Perëndisë: Të mësojmë të mbështetemi tek Ai për nevojat tona</w:t>
      </w:r>
    </w:p>
    <w:p/>
    <w:p>
      <w:r xmlns:w="http://schemas.openxmlformats.org/wordprocessingml/2006/main">
        <w:t xml:space="preserve">2. Të jesh i zellshëm: Shpërblimi për punën e palodhur</w:t>
      </w:r>
    </w:p>
    <w:p/>
    <w:p>
      <w:r xmlns:w="http://schemas.openxmlformats.org/wordprocessingml/2006/main">
        <w:t xml:space="preserve">1. Fjalët e urta 10:4 - I varfërohet ai që e bën dorën përtace, por dora e njeriut të zellshëm të bën të pasur.</w:t>
      </w:r>
    </w:p>
    <w:p/>
    <w:p>
      <w:r xmlns:w="http://schemas.openxmlformats.org/wordprocessingml/2006/main">
        <w:t xml:space="preserve">2. Jakobi 5:7-8 - Jini, pra, të durueshëm, vëllezër, deri në ardhjen e Zotit. Ja, bujku pret frytin e çmuar të tokës dhe ka durim të gjatë për të, derisa të marrë shiun e hershëm dhe atë të fundit.</w:t>
      </w:r>
    </w:p>
    <w:p/>
    <w:p>
      <w:r xmlns:w="http://schemas.openxmlformats.org/wordprocessingml/2006/main">
        <w:t xml:space="preserve">Isaia 28:28 Buka e grurit është shtypur; sepse ai kurrë nuk do ta shirë, as do ta thyejë me rrotën e karrocës së tij, as do ta plagosë me kalorësit e tij.</w:t>
      </w:r>
    </w:p>
    <w:p/>
    <w:p>
      <w:r xmlns:w="http://schemas.openxmlformats.org/wordprocessingml/2006/main">
        <w:t xml:space="preserve">Ky pasazh flet për Zotin që nuk lejon që njerëzit e Tij të lëndohen ose të shihen, dhe se Ai do t'i mbrojë ata nga ashpërsia e botës.</w:t>
      </w:r>
    </w:p>
    <w:p/>
    <w:p>
      <w:r xmlns:w="http://schemas.openxmlformats.org/wordprocessingml/2006/main">
        <w:t xml:space="preserve">1: Zoti është mbrojtësi ynë dhe ne mund t'i besojmë Atij që të na mbajë të sigurt.</w:t>
      </w:r>
    </w:p>
    <w:p/>
    <w:p>
      <w:r xmlns:w="http://schemas.openxmlformats.org/wordprocessingml/2006/main">
        <w:t xml:space="preserve">2: Mund të mbështetemi te dashuria dhe mëshira e Perëndisë për të na kaluar nëpër kohë të vështira.</w:t>
      </w:r>
    </w:p>
    <w:p/>
    <w:p>
      <w:r xmlns:w="http://schemas.openxmlformats.org/wordprocessingml/2006/main">
        <w:t xml:space="preserve">1: Isaia 40:11 "Ai do të kullosë kopenë e tij si një bari; do t'i mbledhë qengjat në krahë, do t'i mbajë në gji dhe do të udhëheqë me butësi ata që janë me të vegjlit".</w:t>
      </w:r>
    </w:p>
    <w:p/>
    <w:p>
      <w:r xmlns:w="http://schemas.openxmlformats.org/wordprocessingml/2006/main">
        <w:t xml:space="preserve">2: Psalmi 91:15 "Ai do të më kërkojë dhe unë do t'i përgjigjem; do të jem me të në fatkeqësi; do ta çliroj dhe do ta nderoj".</w:t>
      </w:r>
    </w:p>
    <w:p/>
    <w:p>
      <w:r xmlns:w="http://schemas.openxmlformats.org/wordprocessingml/2006/main">
        <w:t xml:space="preserve">Isaiah 28:29 29 Edhe kjo vjen nga Zoti i ushtrive, i cili është i mrekullueshëm në këshillë dhe i shkëlqyer në punë.</w:t>
      </w:r>
    </w:p>
    <w:p/>
    <w:p>
      <w:r xmlns:w="http://schemas.openxmlformats.org/wordprocessingml/2006/main">
        <w:t xml:space="preserve">Ky pasazh thekson urtësinë dhe fuqinë e Zotit.</w:t>
      </w:r>
    </w:p>
    <w:p/>
    <w:p>
      <w:r xmlns:w="http://schemas.openxmlformats.org/wordprocessingml/2006/main">
        <w:t xml:space="preserve">1: Urtësia dhe fuqia e Zotit në jetën tonë</w:t>
      </w:r>
    </w:p>
    <w:p/>
    <w:p>
      <w:r xmlns:w="http://schemas.openxmlformats.org/wordprocessingml/2006/main">
        <w:t xml:space="preserve">2: Përjetimi i Përsosmërisë dhe Këshillës së Perëndisë</w:t>
      </w:r>
    </w:p>
    <w:p/>
    <w:p>
      <w:r xmlns:w="http://schemas.openxmlformats.org/wordprocessingml/2006/main">
        <w:t xml:space="preserve">1: Jakobi 1:5, "Nëse ndonjërit prej jush i mungon mençuria, le t'i kërkojë Perëndisë, i cili u jep bujarisht të gjithëve pa qortuar dhe do t'i jepet."</w:t>
      </w:r>
    </w:p>
    <w:p/>
    <w:p>
      <w:r xmlns:w="http://schemas.openxmlformats.org/wordprocessingml/2006/main">
        <w:t xml:space="preserve">2: Psalmi 19:7-9, "Ligji i Zotit është i përsosur, që gjallëron shpirtin; dëshmia e Zotit është e sigurt, i bën të urtë njerëzit e thjeshtë; urdhërimet e Zotit janë të drejta, gëzojnë zemrën; urdhërimi i Zoti është i pastër, i ndriçon sytë".</w:t>
      </w:r>
    </w:p>
    <w:p/>
    <w:p>
      <w:r xmlns:w="http://schemas.openxmlformats.org/wordprocessingml/2006/main">
        <w:t xml:space="preserve">Kapitulli 29 i Isaisë përmban një profeci në lidhje me Jerusalemin dhe banorët e tij. Ai trajton verbërinë e tyre shpirtërore, hipokrizinë dhe mbështetjen në traditat njerëzore, ndërkohë që ofron shpresë për rivendosjen dhe zbulimin e ardhshëm nga Perëndia.</w:t>
      </w:r>
    </w:p>
    <w:p/>
    <w:p>
      <w:r xmlns:w="http://schemas.openxmlformats.org/wordprocessingml/2006/main">
        <w:t xml:space="preserve">Paragrafi 1: Kapitulli fillon me një përshkrim të shqetësimit të afërt të Jerusalemit. Isaia i referohet si Ariel, që simbolizon altarin e sakrificës. Ai paralajmëron se qyteti do të rrethohet dhe do të përulet (Isaia 29:1-4).</w:t>
      </w:r>
    </w:p>
    <w:p/>
    <w:p>
      <w:r xmlns:w="http://schemas.openxmlformats.org/wordprocessingml/2006/main">
        <w:t xml:space="preserve">Paragrafi 2: Isaia zbulon se njerëzit e Jeruzalemit janë bërë shpirtërisht të verbër dhe të shurdhër. Ata e nderojnë Zotin me buzët e tyre, por zemrat e tyre janë larg Tij. Adhurimi i tyre bazohet në traditat njerëzore dhe jo në përkushtimin e vërtetë (Isaia 29:9-14).</w:t>
      </w:r>
    </w:p>
    <w:p/>
    <w:p>
      <w:r xmlns:w="http://schemas.openxmlformats.org/wordprocessingml/2006/main">
        <w:t xml:space="preserve">Paragrafi 3: Profecia flet për gjykimin e Zotit mbi ata që mbështeten në plane të fshehta ose që kërkojnë urtësi veç Tij. Ai do të sjellë një transformim të thellë që do të ekspozojë marrëzinë e mençurisë njerëzore (Isaia 29:15-16).</w:t>
      </w:r>
    </w:p>
    <w:p/>
    <w:p>
      <w:r xmlns:w="http://schemas.openxmlformats.org/wordprocessingml/2006/main">
        <w:t xml:space="preserve">Paragrafi 4: Isaia profetizon për një kohë të ardhshme kur të verbërit shpirtërisht do të shohin dhe të shurdhërit do të dëgjojnë. Perëndia do të ndërhyjë për të çliruar popullin e Tij dhe për të sjellë rivendosjen, duke shkaktuar gëzim dhe lavdërim të bollshëm (Isaia 29:17-24).</w:t>
      </w:r>
    </w:p>
    <w:p/>
    <w:p>
      <w:r xmlns:w="http://schemas.openxmlformats.org/wordprocessingml/2006/main">
        <w:t xml:space="preserve">në përmbledhje,</w:t>
      </w:r>
    </w:p>
    <w:p>
      <w:r xmlns:w="http://schemas.openxmlformats.org/wordprocessingml/2006/main">
        <w:t xml:space="preserve">Isaia zbulon kapitullin e njëzet e nëntë</w:t>
      </w:r>
    </w:p>
    <w:p>
      <w:r xmlns:w="http://schemas.openxmlformats.org/wordprocessingml/2006/main">
        <w:t xml:space="preserve">verbëria shpirtërore, hipokrizia,</w:t>
      </w:r>
    </w:p>
    <w:p>
      <w:r xmlns:w="http://schemas.openxmlformats.org/wordprocessingml/2006/main">
        <w:t xml:space="preserve">dhe shpresa për restaurim.</w:t>
      </w:r>
    </w:p>
    <w:p/>
    <w:p>
      <w:r xmlns:w="http://schemas.openxmlformats.org/wordprocessingml/2006/main">
        <w:t xml:space="preserve">Përshkrimi i shqetësimit të afërt.</w:t>
      </w:r>
    </w:p>
    <w:p>
      <w:r xmlns:w="http://schemas.openxmlformats.org/wordprocessingml/2006/main">
        <w:t xml:space="preserve">Verbëri shpirtërore; mbështetja në traditat njerëzore.</w:t>
      </w:r>
    </w:p>
    <w:p>
      <w:r xmlns:w="http://schemas.openxmlformats.org/wordprocessingml/2006/main">
        <w:t xml:space="preserve">Gjykimi mbi mbështetjen te vetja.</w:t>
      </w:r>
    </w:p>
    <w:p>
      <w:r xmlns:w="http://schemas.openxmlformats.org/wordprocessingml/2006/main">
        <w:t xml:space="preserve">Zbulesa e ardhshme; restaurimi; gëzim.</w:t>
      </w:r>
    </w:p>
    <w:p/>
    <w:p>
      <w:r xmlns:w="http://schemas.openxmlformats.org/wordprocessingml/2006/main">
        <w:t xml:space="preserve">Ky kapitull shërben si një paralajmërim kundër religjiozitetit sipërfaqësor pa përkushtim të vërtetë të zemrës ndaj Perëndisë. Ai ekspozon rrezikun e mbështetjes në urtësinë ose traditën njerëzore në vend të kërkimit të udhëzimit hyjnor. Ai thekson gjykimin e Perëndisë ndaj atyre që përfshihen në skema të fshehta ose përpiqen ta mashtrojnë Atë nëpërmjet ritualeve boshe. Megjithatë, ajo ofron gjithashtu shpresë për transformimin e ardhshëm, një kohë kur shikimi shpirtëror do të rivendoset, veshët e shurdhër do të hapen dhe çlirimi do të jepet nga Vetë Perëndia. Kjo periudhë restaurimi sjell lavdi të gëzueshme ndërsa populli i Tij e njeh sovranitetin e Tij dhe përjeton ndërhyrjen e Tij të hirshme në jetën e tyre</w:t>
      </w:r>
    </w:p>
    <w:p/>
    <w:p>
      <w:r xmlns:w="http://schemas.openxmlformats.org/wordprocessingml/2006/main">
        <w:t xml:space="preserve">Isaiah 29:1 Mjerë Arieli, Arieli, qyteti ku banoi Davidi! shtoni ju vit pas viti; le të vrasin sakrifica.</w:t>
      </w:r>
    </w:p>
    <w:p/>
    <w:p>
      <w:r xmlns:w="http://schemas.openxmlformats.org/wordprocessingml/2006/main">
        <w:t xml:space="preserve">Qyteti i Arielit, ku jetoi Davidi, është paralajmëruar për katastrofën e afërt.</w:t>
      </w:r>
    </w:p>
    <w:p/>
    <w:p>
      <w:r xmlns:w="http://schemas.openxmlformats.org/wordprocessingml/2006/main">
        <w:t xml:space="preserve">1. Nuk duhet të harrojmë kurrë pasojat e veprimeve tona.</w:t>
      </w:r>
    </w:p>
    <w:p/>
    <w:p>
      <w:r xmlns:w="http://schemas.openxmlformats.org/wordprocessingml/2006/main">
        <w:t xml:space="preserve">2. Perëndia është gjithmonë i vëmendshëm dhe nuk do të na lërë të heqim dorë nga gabimet tona.</w:t>
      </w:r>
    </w:p>
    <w:p/>
    <w:p>
      <w:r xmlns:w="http://schemas.openxmlformats.org/wordprocessingml/2006/main">
        <w:t xml:space="preserve">1. Fjalët e urta 14:12 - Ka një rrugë që njeriut i duket e drejtë, por fundi i saj është rruga e vdekjes.</w:t>
      </w:r>
    </w:p>
    <w:p/>
    <w:p>
      <w:r xmlns:w="http://schemas.openxmlformats.org/wordprocessingml/2006/main">
        <w:t xml:space="preserve">2. Psalmi 33:13-14 - Zoti shikon nga qielli; ai sheh të gjithë fëmijët e njeriut; nga ku është ulur i ulur në fron, shikon të gjithë banorët e tokës, ai që i modelon zemrat e të gjithëve dhe vëzhgon të gjitha veprat e tyre.</w:t>
      </w:r>
    </w:p>
    <w:p/>
    <w:p>
      <w:r xmlns:w="http://schemas.openxmlformats.org/wordprocessingml/2006/main">
        <w:t xml:space="preserve">Isaiah 29:2 Por unë do të shqetësoj Arielin dhe do të ketë hidhërim dhe hidhërim; dhe për mua do të jetë si Arieli.</w:t>
      </w:r>
    </w:p>
    <w:p/>
    <w:p>
      <w:r xmlns:w="http://schemas.openxmlformats.org/wordprocessingml/2006/main">
        <w:t xml:space="preserve">Perëndia do t'i sjellë ankth dhe pikëllim Arielit, një emër hebraik për Jerusalemin.</w:t>
      </w:r>
    </w:p>
    <w:p/>
    <w:p>
      <w:r xmlns:w="http://schemas.openxmlformats.org/wordprocessingml/2006/main">
        <w:t xml:space="preserve">1. Drejtësia e Perëndisë: Besimi te Zoti edhe përmes vuajtjes</w:t>
      </w:r>
    </w:p>
    <w:p/>
    <w:p>
      <w:r xmlns:w="http://schemas.openxmlformats.org/wordprocessingml/2006/main">
        <w:t xml:space="preserve">2. Sovraniteti i Perëndisë: Reflektim mbi Isaia 29</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Vajtimet 3:31-33 - "Sepse askush nuk dëbohet nga Zoti përgjithmonë. Edhe sikur të sjellë pikëllim, ai do të tregojë dhembshuri, sa e madhe është dashuria e tij e pashuar."</w:t>
      </w:r>
    </w:p>
    <w:p/>
    <w:p>
      <w:r xmlns:w="http://schemas.openxmlformats.org/wordprocessingml/2006/main">
        <w:t xml:space="preserve">Isaiah 29:3 Do të fushoj kundër teje rreth e qark, do të të rrethoj me një mal dhe do të ngre kundër teje fortesa.</w:t>
      </w:r>
    </w:p>
    <w:p/>
    <w:p>
      <w:r xmlns:w="http://schemas.openxmlformats.org/wordprocessingml/2006/main">
        <w:t xml:space="preserve">Isaia profetizon se Perëndia do të fushojë kundër armiqve të Tij dhe do t'i rrethojë me një mal dhe do të ngrejë fortesa për t'i rrethuar.</w:t>
      </w:r>
    </w:p>
    <w:p/>
    <w:p>
      <w:r xmlns:w="http://schemas.openxmlformats.org/wordprocessingml/2006/main">
        <w:t xml:space="preserve">1. Fuqia e mbrojtjes së Zotit - Si mund të sjellë prania e Zotit forcë dhe siguri në kohë telashe.</w:t>
      </w:r>
    </w:p>
    <w:p/>
    <w:p>
      <w:r xmlns:w="http://schemas.openxmlformats.org/wordprocessingml/2006/main">
        <w:t xml:space="preserve">2. Forca e besnikërisë së Tij - Si besnikëria e Perëndisë nuk do të na zhgënjejë kurrë, madje edhe përballë armiqve tanë.</w:t>
      </w:r>
    </w:p>
    <w:p/>
    <w:p>
      <w:r xmlns:w="http://schemas.openxmlformats.org/wordprocessingml/2006/main">
        <w:t xml:space="preserve">1.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2. Psalmi 46:7 - "Zoti i ushtrive është me ne; Perëndia i Jakobit është kështjella jonë."</w:t>
      </w:r>
    </w:p>
    <w:p/>
    <w:p>
      <w:r xmlns:w="http://schemas.openxmlformats.org/wordprocessingml/2006/main">
        <w:t xml:space="preserve">Isaia 29:4 Do të rrëzohesh dhe do të flasësh nga toka, e folura jote do të ulet nga pluhuri dhe zëri yt do të jetë nga toka si i një personi që ka një frymë të njohur, dhe fjala jote do të pëshpëritë nga pluhuri.</w:t>
      </w:r>
    </w:p>
    <w:p/>
    <w:p>
      <w:r xmlns:w="http://schemas.openxmlformats.org/wordprocessingml/2006/main">
        <w:t xml:space="preserve">Ky pasazh ka të bëjë me Perëndinë që i përul ata që janë krenarë dhe mendjemëdhenj.</w:t>
      </w:r>
    </w:p>
    <w:p/>
    <w:p>
      <w:r xmlns:w="http://schemas.openxmlformats.org/wordprocessingml/2006/main">
        <w:t xml:space="preserve">1: Krenaria shkon përpara rënies - Isaia 29:4</w:t>
      </w:r>
    </w:p>
    <w:p/>
    <w:p>
      <w:r xmlns:w="http://schemas.openxmlformats.org/wordprocessingml/2006/main">
        <w:t xml:space="preserve">2: Përulësia e Perëndisë - Isaia 29:4</w:t>
      </w:r>
    </w:p>
    <w:p/>
    <w:p>
      <w:r xmlns:w="http://schemas.openxmlformats.org/wordprocessingml/2006/main">
        <w:t xml:space="preserve">1: Jakobi 4:6 - "Por ai jep më shumë hir. Prandaj ai thotë: "Perëndia i kundërshton krenarët, por u jep hir të përulurve."</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Isaiah 29:5 Përveç kësaj, turma e të huajve të tu do të jetë si pluhuri i vogël dhe turma e të tmerrshmëve do të jetë si byku që kalon; po, do të ndodhë në çast.</w:t>
      </w:r>
    </w:p>
    <w:p/>
    <w:p>
      <w:r xmlns:w="http://schemas.openxmlformats.org/wordprocessingml/2006/main">
        <w:t xml:space="preserve">Të huajt dhe armiqtë do të largohen shpejt dhe do të zhduken.</w:t>
      </w:r>
    </w:p>
    <w:p/>
    <w:p>
      <w:r xmlns:w="http://schemas.openxmlformats.org/wordprocessingml/2006/main">
        <w:t xml:space="preserve">1. Zoti do t'i largojë shpejt ata që na kundërshtojnë.</w:t>
      </w:r>
    </w:p>
    <w:p/>
    <w:p>
      <w:r xmlns:w="http://schemas.openxmlformats.org/wordprocessingml/2006/main">
        <w:t xml:space="preserve">2. Zoti do të na mbrojë nga ata që kërkojnë të na bëjnë keq.</w:t>
      </w:r>
    </w:p>
    <w:p/>
    <w:p>
      <w:r xmlns:w="http://schemas.openxmlformats.org/wordprocessingml/2006/main">
        <w:t xml:space="preserve">1. Psalmi 55:22 - "Hidh barrën tënde mbi Zotin dhe ai do të të mbajë; ai nuk do të lejojë që i drejti të lëkundet".</w:t>
      </w:r>
    </w:p>
    <w:p/>
    <w:p>
      <w:r xmlns:w="http://schemas.openxmlformats.org/wordprocessingml/2006/main">
        <w:t xml:space="preserve">2. Ligji i Përtërirë 28:7 - "Zoti do të bëjë që armiqtë e tu që ngrihen kundër teje të munden para teje; ata do të dalin kundër teje në një rrugë dhe do të ikin para teje në shtatë rrugë."</w:t>
      </w:r>
    </w:p>
    <w:p/>
    <w:p>
      <w:r xmlns:w="http://schemas.openxmlformats.org/wordprocessingml/2006/main">
        <w:t xml:space="preserve">Isaia 29:6 6 Zoti i ushtrive do të të vizitojë me bubullima, tërmete dhe zhurmë të mëdha, me furtunë dhe furtunë dhe me flakë zjarri gllabërues.</w:t>
      </w:r>
    </w:p>
    <w:p/>
    <w:p>
      <w:r xmlns:w="http://schemas.openxmlformats.org/wordprocessingml/2006/main">
        <w:t xml:space="preserve">Zoti do të vijë te populli i Tij me bubullima, tërmet, zhurmë të madhe, stuhi, furtunë dhe zjarr gllabërues.</w:t>
      </w:r>
    </w:p>
    <w:p/>
    <w:p>
      <w:r xmlns:w="http://schemas.openxmlformats.org/wordprocessingml/2006/main">
        <w:t xml:space="preserve">1. Prania e pandërprerë e Zotit</w:t>
      </w:r>
    </w:p>
    <w:p/>
    <w:p>
      <w:r xmlns:w="http://schemas.openxmlformats.org/wordprocessingml/2006/main">
        <w:t xml:space="preserve">2. Njohja e sovranitetit të Perëndisë në të gjitha gjërat</w:t>
      </w:r>
    </w:p>
    <w:p/>
    <w:p>
      <w:r xmlns:w="http://schemas.openxmlformats.org/wordprocessingml/2006/main">
        <w:t xml:space="preserve">1. Psalmi 18:7-15</w:t>
      </w:r>
    </w:p>
    <w:p/>
    <w:p>
      <w:r xmlns:w="http://schemas.openxmlformats.org/wordprocessingml/2006/main">
        <w:t xml:space="preserve">2. Amosi 3:7-8</w:t>
      </w:r>
    </w:p>
    <w:p/>
    <w:p>
      <w:r xmlns:w="http://schemas.openxmlformats.org/wordprocessingml/2006/main">
        <w:t xml:space="preserve">Isaiah 29:7 Dhe turma e të gjitha kombeve që luftojnë kundër Arielit, të gjitha ato që luftojnë kundër saj dhe armatimit të saj dhe që e shqetësojnë do të jetë si një ëndërr e një vegimi nate.</w:t>
      </w:r>
    </w:p>
    <w:p/>
    <w:p>
      <w:r xmlns:w="http://schemas.openxmlformats.org/wordprocessingml/2006/main">
        <w:t xml:space="preserve">Kombet që luftojnë kundër Arielit do të jenë si një ëndërr e një vegimi nate.</w:t>
      </w:r>
    </w:p>
    <w:p/>
    <w:p>
      <w:r xmlns:w="http://schemas.openxmlformats.org/wordprocessingml/2006/main">
        <w:t xml:space="preserve">1. Besoni në Zotin se Ai do ta mbrojë popullin e Tij nga armiqtë e tyre.</w:t>
      </w:r>
    </w:p>
    <w:p/>
    <w:p>
      <w:r xmlns:w="http://schemas.openxmlformats.org/wordprocessingml/2006/main">
        <w:t xml:space="preserve">2. Jini të vetëdijshëm për fuqinë e Zotit për të asgjësuar armiqtë tanë.</w:t>
      </w:r>
    </w:p>
    <w:p/>
    <w:p>
      <w:r xmlns:w="http://schemas.openxmlformats.org/wordprocessingml/2006/main">
        <w:t xml:space="preserve">1. Isaia 30:15 - Sepse kështu tha Zoti Perëndi, i Shenjti i Izraelit: "Në kthim dhe pushim do të shpëtoheni; forca juaj do të jetë në qetësi dhe në besim.</w:t>
      </w:r>
    </w:p>
    <w:p/>
    <w:p>
      <w:r xmlns:w="http://schemas.openxmlformats.org/wordprocessingml/2006/main">
        <w:t xml:space="preserve">2. Psalmi 20:7 - Disa besojnë te qerret dhe disa te kuajt; por ne do të kujtojmë emrin e Zotit, Perëndisë tonë.</w:t>
      </w:r>
    </w:p>
    <w:p/>
    <w:p>
      <w:r xmlns:w="http://schemas.openxmlformats.org/wordprocessingml/2006/main">
        <w:t xml:space="preserve">Isaiah 29:8 Do të jetë si kur një i uritur sheh ëndërr dhe ja, ha; por ai zgjohet dhe shpirti i tij është i zbrazët. por ai zgjohet dhe ja, ai është i lodhur dhe shpirti i tij ka oreks; kështu do të jetë turma e të gjitha kombeve që luftojnë kundër malit Sion.</w:t>
      </w:r>
    </w:p>
    <w:p/>
    <w:p>
      <w:r xmlns:w="http://schemas.openxmlformats.org/wordprocessingml/2006/main">
        <w:t xml:space="preserve">Njerëzit e të gjitha kombeve që luftojnë kundër malit Sion do të jenë të pakënaqur, ashtu si një njeri i uritur ose i etur nuk ngopet edhe kur ëndërron të hajë ose të pijë.</w:t>
      </w:r>
    </w:p>
    <w:p/>
    <w:p>
      <w:r xmlns:w="http://schemas.openxmlformats.org/wordprocessingml/2006/main">
        <w:t xml:space="preserve">1. Kënaqësia e shpirtit: Kthimi te Zoti për ngushëllim të përhershëm</w:t>
      </w:r>
    </w:p>
    <w:p/>
    <w:p>
      <w:r xmlns:w="http://schemas.openxmlformats.org/wordprocessingml/2006/main">
        <w:t xml:space="preserve">2. Shpirti i uritur dhe i etur: Gjetja e kënaqësisë së vërtetë te Zoti</w:t>
      </w:r>
    </w:p>
    <w:p/>
    <w:p>
      <w:r xmlns:w="http://schemas.openxmlformats.org/wordprocessingml/2006/main">
        <w:t xml:space="preserve">1. Psalmi 107:9 - Sepse ai ngop shpirtin e dëshiruar dhe e ngop me mirësi shpirtin e uritur.</w:t>
      </w:r>
    </w:p>
    <w:p/>
    <w:p>
      <w:r xmlns:w="http://schemas.openxmlformats.org/wordprocessingml/2006/main">
        <w:t xml:space="preserve">2. Mateu 5:6 - Lum ata që kanë uri dhe etje për drejtësi, sepse ata do të ngopen.</w:t>
      </w:r>
    </w:p>
    <w:p/>
    <w:p>
      <w:r xmlns:w="http://schemas.openxmlformats.org/wordprocessingml/2006/main">
        <w:t xml:space="preserve">Isaiah 29:9 Qëndroni dhe habituni; bërtisni dhe bërtisni: ata janë të dehur, por jo me verë; lëkunden, por jo me pije të forta.</w:t>
      </w:r>
    </w:p>
    <w:p/>
    <w:p>
      <w:r xmlns:w="http://schemas.openxmlformats.org/wordprocessingml/2006/main">
        <w:t xml:space="preserve">Të shtangur nga veprat e mrekullueshme të Zotit dhe t'i thërrasim Atij me frikë dhe nderim.</w:t>
      </w:r>
    </w:p>
    <w:p/>
    <w:p>
      <w:r xmlns:w="http://schemas.openxmlformats.org/wordprocessingml/2006/main">
        <w:t xml:space="preserve">1: Dehja nuk shkaktohet vetëm nga alkooli, por mund të shkaktohet edhe nga të mbyturit nga fuqia e Zotit.</w:t>
      </w:r>
    </w:p>
    <w:p/>
    <w:p>
      <w:r xmlns:w="http://schemas.openxmlformats.org/wordprocessingml/2006/main">
        <w:t xml:space="preserve">2: Veprat e Zotit janë të mrekullueshme dhe misterioze dhe mund të na bëjnë të mbytemi nëse nuk jemi të përgatitur.</w:t>
      </w:r>
    </w:p>
    <w:p/>
    <w:p>
      <w:r xmlns:w="http://schemas.openxmlformats.org/wordprocessingml/2006/main">
        <w:t xml:space="preserve">1: Eksodi 15:11 - Kush është i ngjashëm me ty, o Zot, midis perëndive? Kush është si ti, i lavdishëm në shenjtëri, i frikësuar në lëvdime, që bën mrekulli?</w:t>
      </w:r>
    </w:p>
    <w:p/>
    <w:p>
      <w:r xmlns:w="http://schemas.openxmlformats.org/wordprocessingml/2006/main">
        <w:t xml:space="preserve">2: Psalmi 77:14 - Ti je Perëndia që bën mrekulli; ke shpallur forcën tënde midis popullit.</w:t>
      </w:r>
    </w:p>
    <w:p/>
    <w:p>
      <w:r xmlns:w="http://schemas.openxmlformats.org/wordprocessingml/2006/main">
        <w:t xml:space="preserve">Isaia 29:10 Sepse Zoti ka derdhur mbi ju frymën e gjumit të thellë dhe ka mbyllur sytë tuaj; ka mbuluar profetët, princat tuaj dhe shikuesit.</w:t>
      </w:r>
    </w:p>
    <w:p/>
    <w:p>
      <w:r xmlns:w="http://schemas.openxmlformats.org/wordprocessingml/2006/main">
        <w:t xml:space="preserve">Perëndia u ka vënë një frymë gjumi të thellë profetëve dhe sundimtarëve, duke i bërë ata të jenë të verbër ndaj të vërtetës së Tij.</w:t>
      </w:r>
    </w:p>
    <w:p/>
    <w:p>
      <w:r xmlns:w="http://schemas.openxmlformats.org/wordprocessingml/2006/main">
        <w:t xml:space="preserve">1. Vullneti i Perëndisë është i Pandalshëm - Isaia 29:10</w:t>
      </w:r>
    </w:p>
    <w:p/>
    <w:p>
      <w:r xmlns:w="http://schemas.openxmlformats.org/wordprocessingml/2006/main">
        <w:t xml:space="preserve">2. Shikimi i së Padukshmes - Fuqia e Hirit të Zotit</w:t>
      </w:r>
    </w:p>
    <w:p/>
    <w:p>
      <w:r xmlns:w="http://schemas.openxmlformats.org/wordprocessingml/2006/main">
        <w:t xml:space="preserve">1. Ezekieli 37:1-14 - Fuqia e Perëndisë për të sjellë në jetë të vdekurit.</w:t>
      </w:r>
    </w:p>
    <w:p/>
    <w:p>
      <w:r xmlns:w="http://schemas.openxmlformats.org/wordprocessingml/2006/main">
        <w:t xml:space="preserve">2. 1 Korintasve 2:7-16 - Urtësia e Perëndisë iu zbulua atyre që kanë Frymën.</w:t>
      </w:r>
    </w:p>
    <w:p/>
    <w:p>
      <w:r xmlns:w="http://schemas.openxmlformats.org/wordprocessingml/2006/main">
        <w:t xml:space="preserve">Isaia 29:11 Dhe vegimi i të gjithëve ju bë si fjalët e një libri të vulosur, që ia dorëzojnë dijetarit, duke thënë: "Të lutem, lexo këtë!" dhe ai tha: "Nuk mundem". sepse është e vulosur:</w:t>
      </w:r>
    </w:p>
    <w:p/>
    <w:p>
      <w:r xmlns:w="http://schemas.openxmlformats.org/wordprocessingml/2006/main">
        <w:t xml:space="preserve">Njeriut të ditur i jepet një libër i vulosur dhe kur i kërkohet ta lexojë, ai përgjigjet se nuk mundet, pasi është i vulosur.</w:t>
      </w:r>
    </w:p>
    <w:p/>
    <w:p>
      <w:r xmlns:w="http://schemas.openxmlformats.org/wordprocessingml/2006/main">
        <w:t xml:space="preserve">1. Fuqia e Fjalës së Perëndisë: Si Fjala e Perëndisë mund të transformojë jetën tonë</w:t>
      </w:r>
    </w:p>
    <w:p/>
    <w:p>
      <w:r xmlns:w="http://schemas.openxmlformats.org/wordprocessingml/2006/main">
        <w:t xml:space="preserve">2. E vulosur nga Perëndia: Rëndësia e Librit të vulosur në Isaia 29:11</w:t>
      </w:r>
    </w:p>
    <w:p/>
    <w:p>
      <w:r xmlns:w="http://schemas.openxmlformats.org/wordprocessingml/2006/main">
        <w:t xml:space="preserve">1. Jeremia 32:10-15 - Premtimi i Perëndisë për një besëlidhje të re</w:t>
      </w:r>
    </w:p>
    <w:p/>
    <w:p>
      <w:r xmlns:w="http://schemas.openxmlformats.org/wordprocessingml/2006/main">
        <w:t xml:space="preserve">2. Zbulesa 5:1-5 - Libri i vulosur me shtatë vula u hap nga Qengji i Perëndisë</w:t>
      </w:r>
    </w:p>
    <w:p/>
    <w:p>
      <w:r xmlns:w="http://schemas.openxmlformats.org/wordprocessingml/2006/main">
        <w:t xml:space="preserve">Isaiah 29:12 Dhe libri i jepet atij që nuk është i ditur, duke thënë: "Të lutem, lexoje këtë!" dhe ai tha: "Unë nuk jam i ditur".</w:t>
      </w:r>
    </w:p>
    <w:p/>
    <w:p>
      <w:r xmlns:w="http://schemas.openxmlformats.org/wordprocessingml/2006/main">
        <w:t xml:space="preserve">Një libër i jepet dikujt që nuk është i mësuar, duke i kërkuar ta lexojë, por ai përgjigjet se nuk është i mësuar.</w:t>
      </w:r>
    </w:p>
    <w:p/>
    <w:p>
      <w:r xmlns:w="http://schemas.openxmlformats.org/wordprocessingml/2006/main">
        <w:t xml:space="preserve">1. Fuqia e të lexuarit: Si të përdorim njohuritë për t'u afruar më shumë me Perëndinë</w:t>
      </w:r>
    </w:p>
    <w:p/>
    <w:p>
      <w:r xmlns:w="http://schemas.openxmlformats.org/wordprocessingml/2006/main">
        <w:t xml:space="preserve">2. Vlera e arsimit: Të mësosh të përfitosh nga mundësitë</w:t>
      </w:r>
    </w:p>
    <w:p/>
    <w:p>
      <w:r xmlns:w="http://schemas.openxmlformats.org/wordprocessingml/2006/main">
        <w:t xml:space="preserve">1. Fjalët e urta 1:5 - Njeriu i urtë do të dëgjojë dhe do të rrisë diturinë; dhe njeriu me mend do të arrijë te këshillat e mençura.</w:t>
      </w:r>
    </w:p>
    <w:p/>
    <w:p>
      <w:r xmlns:w="http://schemas.openxmlformats.org/wordprocessingml/2006/main">
        <w:t xml:space="preserve">2. Kolosianëve 3:16 - Fjala e Krishtit le të banojë në ju me plot urtësi; duke mësuar dhe këshilluar njëri-tjetrin me psalme, himne dhe këngë frymërore, duke i kënduar Zotit me hir në zemrat tuaja.</w:t>
      </w:r>
    </w:p>
    <w:p/>
    <w:p>
      <w:r xmlns:w="http://schemas.openxmlformats.org/wordprocessingml/2006/main">
        <w:t xml:space="preserve">Isaia 29:13 Prandaj Zoti tha: Meqenëse ky popull më afrohet me gojën e tij dhe me buzët e tij më nderon, por e ka larguar zemrën nga unë dhe frika e tyre ndaj meje mësohet nga urdhërimi i njerëzve.</w:t>
      </w:r>
    </w:p>
    <w:p/>
    <w:p>
      <w:r xmlns:w="http://schemas.openxmlformats.org/wordprocessingml/2006/main">
        <w:t xml:space="preserve">Njerëzit e nderojnë Zotin me gojë dhe fjalë, por jo me zemër, sepse frika e tyre ndaj Zotit bazohet në rregulla të krijuara nga njeriu dhe jo nga Zoti.</w:t>
      </w:r>
    </w:p>
    <w:p/>
    <w:p>
      <w:r xmlns:w="http://schemas.openxmlformats.org/wordprocessingml/2006/main">
        <w:t xml:space="preserve">1. Zemra e Adhurimit: Rishqyrtimi i Marrëdhënies Tonë me Perëndinë</w:t>
      </w:r>
    </w:p>
    <w:p/>
    <w:p>
      <w:r xmlns:w="http://schemas.openxmlformats.org/wordprocessingml/2006/main">
        <w:t xml:space="preserve">2. Mashtrimi i devotshmërisë së rreme: Identifikimi dhe flakja e besimit hipokrit</w:t>
      </w:r>
    </w:p>
    <w:p/>
    <w:p>
      <w:r xmlns:w="http://schemas.openxmlformats.org/wordprocessingml/2006/main">
        <w:t xml:space="preserve">1. Mateu 15:7-9 - Jezusi flet për adhurimin duke qenë nga zemra dhe jo nga goja</w:t>
      </w:r>
    </w:p>
    <w:p/>
    <w:p>
      <w:r xmlns:w="http://schemas.openxmlformats.org/wordprocessingml/2006/main">
        <w:t xml:space="preserve">2. Psalmi 51:17 - Një lutje drejtuar Perëndisë për një zemër të vërtetë, të thyer dhe të penduar.</w:t>
      </w:r>
    </w:p>
    <w:p/>
    <w:p>
      <w:r xmlns:w="http://schemas.openxmlformats.org/wordprocessingml/2006/main">
        <w:t xml:space="preserve">Isaia 29:14 Prandaj, ja, unë do të vazhdoj të bëj një vepër të mrekullueshme midis këtij populli, një vepër të mrekullueshme dhe një mrekulli, sepse dituria e njerëzve të tyre të ditur do të zhduket dhe zgjuarsia e njerëzve të tyre të matur do të fshihet.</w:t>
      </w:r>
    </w:p>
    <w:p/>
    <w:p>
      <w:r xmlns:w="http://schemas.openxmlformats.org/wordprocessingml/2006/main">
        <w:t xml:space="preserve">Perëndia do të bëjë një punë të mrekullueshme dhe të mahnitshme mes popullit të Tij, duke bërë që të humbasë urtësia e të mençurve dhe kuptueshmëria e të maturit.</w:t>
      </w:r>
    </w:p>
    <w:p/>
    <w:p>
      <w:r xmlns:w="http://schemas.openxmlformats.org/wordprocessingml/2006/main">
        <w:t xml:space="preserve">1. Vepra e mrekullueshme e Zotit: Si mrekullitë e Perëndisë e transformojnë jetën tonë</w:t>
      </w:r>
    </w:p>
    <w:p/>
    <w:p>
      <w:r xmlns:w="http://schemas.openxmlformats.org/wordprocessingml/2006/main">
        <w:t xml:space="preserve">2. Urtësia e Fshehur e Zotit: Besimi në planet e të Plotfuqishmit</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Jakobi 1:5-6 "Nëse ndonjërit prej jush i mungon dituria, le të kërkojë nga Perëndia, që u jep të gjithëve bujarisht dhe nuk qorton, dhe do t'i jepet, por le të kërkojë me besim, pa u lëkundur. Sepse ai që lëkundet është si një dallgë deti e shtyrë nga era dhe e lëkundur".</w:t>
      </w:r>
    </w:p>
    <w:p/>
    <w:p>
      <w:r xmlns:w="http://schemas.openxmlformats.org/wordprocessingml/2006/main">
        <w:t xml:space="preserve">Isaiah 29:15 Mjerë ata që kërkojnë t'ia fshehin Zotit këshillën e tyre dhe veprat e tyre janë në errësirë dhe thonë: "Kush na sheh?". dhe kush na njeh?</w:t>
      </w:r>
    </w:p>
    <w:p/>
    <w:p>
      <w:r xmlns:w="http://schemas.openxmlformats.org/wordprocessingml/2006/main">
        <w:t xml:space="preserve">Zoti sheh gjithçka që bëjmë, edhe kur mendojmë se askush nuk po na shikon.</w:t>
      </w:r>
    </w:p>
    <w:p/>
    <w:p>
      <w:r xmlns:w="http://schemas.openxmlformats.org/wordprocessingml/2006/main">
        <w:t xml:space="preserve">1. Pasojat e fshehjes nga Zoti</w:t>
      </w:r>
    </w:p>
    <w:p/>
    <w:p>
      <w:r xmlns:w="http://schemas.openxmlformats.org/wordprocessingml/2006/main">
        <w:t xml:space="preserve">2. Nevoja për hapje përpara Zotit</w:t>
      </w:r>
    </w:p>
    <w:p/>
    <w:p>
      <w:r xmlns:w="http://schemas.openxmlformats.org/wordprocessingml/2006/main">
        <w:t xml:space="preserve">1. Hebrenjve 4:13 - "Dhe asnjë krijesë nuk është e fshehur nga sytë e tij, por të gjithë janë të zhveshur dhe të zbuluar para syve të Atij të cilit duhet t'i japim llogari."</w:t>
      </w:r>
    </w:p>
    <w:p/>
    <w:p>
      <w:r xmlns:w="http://schemas.openxmlformats.org/wordprocessingml/2006/main">
        <w:t xml:space="preserve">2. Fjalët e urta 15:3 - "Sytë e Zotit janë kudo, duke ruajtur të keqen dhe të mirën."</w:t>
      </w:r>
    </w:p>
    <w:p/>
    <w:p>
      <w:r xmlns:w="http://schemas.openxmlformats.org/wordprocessingml/2006/main">
        <w:t xml:space="preserve">Isaiah 29:16 16 Me siguri përmbysja juaj do të konsiderohet si balta e poçarit, sepse a do të thotë vepra për atë që e ka bërë: "Ai nuk më ka bërë mua?". apo do të thotë ajo që e ka krijuar për atë që e ka krijuar: "Ai nuk kuptoi?".</w:t>
      </w:r>
    </w:p>
    <w:p/>
    <w:p>
      <w:r xmlns:w="http://schemas.openxmlformats.org/wordprocessingml/2006/main">
        <w:t xml:space="preserve">Zoti është sovran dhe i fuqishëm, duke krijuar dhe formuar botën sipas vullnetit të Tij.</w:t>
      </w:r>
    </w:p>
    <w:p/>
    <w:p>
      <w:r xmlns:w="http://schemas.openxmlformats.org/wordprocessingml/2006/main">
        <w:t xml:space="preserve">1: Ne duhet të besojmë në urtësinë dhe fuqinë e Zotit, edhe kur rrethanat tona nuk kanë kuptim.</w:t>
      </w:r>
    </w:p>
    <w:p/>
    <w:p>
      <w:r xmlns:w="http://schemas.openxmlformats.org/wordprocessingml/2006/main">
        <w:t xml:space="preserve">2: Duhet të kujtojmë se Zoti është poçari i fundit dhe ne jemi balta, që na formon në shëmbëlltyrën e Tij.</w:t>
      </w:r>
    </w:p>
    <w:p/>
    <w:p>
      <w:r xmlns:w="http://schemas.openxmlformats.org/wordprocessingml/2006/main">
        <w:t xml:space="preserve">1: Jeremia 18:1-6 Zoti si Poçari.</w:t>
      </w:r>
    </w:p>
    <w:p/>
    <w:p>
      <w:r xmlns:w="http://schemas.openxmlformats.org/wordprocessingml/2006/main">
        <w:t xml:space="preserve">2: Fjalët e urta 16:4 Planet e Zotit janë më të larta se tonat.</w:t>
      </w:r>
    </w:p>
    <w:p/>
    <w:p>
      <w:r xmlns:w="http://schemas.openxmlformats.org/wordprocessingml/2006/main">
        <w:t xml:space="preserve">Isaiah 29:17 A nuk ka kaluar akoma shumë pak dhe Libani do të shndërrohet në një fushë pjellore dhe pemishtja do të konsiderohet si një pyll?</w:t>
      </w:r>
    </w:p>
    <w:p/>
    <w:p>
      <w:r xmlns:w="http://schemas.openxmlformats.org/wordprocessingml/2006/main">
        <w:t xml:space="preserve">Libani përfundimisht do të bëhet një vend i bollëkut dhe pjellorisë.</w:t>
      </w:r>
    </w:p>
    <w:p/>
    <w:p>
      <w:r xmlns:w="http://schemas.openxmlformats.org/wordprocessingml/2006/main">
        <w:t xml:space="preserve">1. Besnikëria e Zotit: Premtimi i bollëkut dhe pjellorisë</w:t>
      </w:r>
    </w:p>
    <w:p/>
    <w:p>
      <w:r xmlns:w="http://schemas.openxmlformats.org/wordprocessingml/2006/main">
        <w:t xml:space="preserve">2. Mrekullia e furnizimit të Zotit në vende të papritura</w:t>
      </w:r>
    </w:p>
    <w:p/>
    <w:p>
      <w:r xmlns:w="http://schemas.openxmlformats.org/wordprocessingml/2006/main">
        <w:t xml:space="preserve">1. Jeremia 31:12 - Prandaj ata do të vijnë e do të këndojnë në lartësinë e Sionit dhe do të rrjedhin së bashku për mirësinë e Zotit, për grurin, për verën, për vajin, për të vegjlit e kopesë dhe dhe shpirti i tyre do të jetë si një kopsht i vaditur; dhe nuk do të pikëllohen më.</w:t>
      </w:r>
    </w:p>
    <w:p/>
    <w:p>
      <w:r xmlns:w="http://schemas.openxmlformats.org/wordprocessingml/2006/main">
        <w:t xml:space="preserve">2. Psalmi 144:14 - Që qetë tanë të jenë të fortë në punë; që të mos ketë asnjë depërtim, as dalje; që të mos ketë ankesa në rrugët tona.</w:t>
      </w:r>
    </w:p>
    <w:p/>
    <w:p>
      <w:r xmlns:w="http://schemas.openxmlformats.org/wordprocessingml/2006/main">
        <w:t xml:space="preserve">Isaia 29:18 Atë ditë të shurdhërit do të dëgjojnë fjalët e librit dhe sytë e të verbërve do të shohin nga errësira dhe nga errësira.</w:t>
      </w:r>
    </w:p>
    <w:p/>
    <w:p>
      <w:r xmlns:w="http://schemas.openxmlformats.org/wordprocessingml/2006/main">
        <w:t xml:space="preserve">Isaia 29:18 flet se si ata që janë të shurdhër do të jenë në gjendje të dëgjojnë fjalët e librit dhe sytë e të verbërve do të jenë në gjendje të shohin nga errësira dhe errësira.</w:t>
      </w:r>
    </w:p>
    <w:p/>
    <w:p>
      <w:r xmlns:w="http://schemas.openxmlformats.org/wordprocessingml/2006/main">
        <w:t xml:space="preserve">1. Premtimi i Perëndisë për Rivendosjen: Një Reflektim mbi Isainë 29:18</w:t>
      </w:r>
    </w:p>
    <w:p/>
    <w:p>
      <w:r xmlns:w="http://schemas.openxmlformats.org/wordprocessingml/2006/main">
        <w:t xml:space="preserve">2. Shikimi dhe dëgjimi i ri: Sigurimi i Zotit për të pafavorizuarit</w:t>
      </w:r>
    </w:p>
    <w:p/>
    <w:p>
      <w:r xmlns:w="http://schemas.openxmlformats.org/wordprocessingml/2006/main">
        <w:t xml:space="preserve">1. Isaia 35:5-6 - "Atëherë sytë e të verbërve do të hapen dhe veshët e të shurdhërve do të hapen; atëherë çali do të kërcejë si një dre dhe gjuha e memecit do të këndojë".</w:t>
      </w:r>
    </w:p>
    <w:p/>
    <w:p>
      <w:r xmlns:w="http://schemas.openxmlformats.org/wordprocessingml/2006/main">
        <w:t xml:space="preserve">2. Luka 4:18-19 - "Fryma e Zotit është mbi mua, sepse ai më vajosi për t'u predikuar ungjillin të varfërve; ai më dërgoi të shëroj ata që e kanë zemrën të thyer, të predikoj çlirimin e robërve dhe shërimin. shikimi për të verbërit, për t'i lënë të lirë ata që janë të plagosur".</w:t>
      </w:r>
    </w:p>
    <w:p/>
    <w:p>
      <w:r xmlns:w="http://schemas.openxmlformats.org/wordprocessingml/2006/main">
        <w:t xml:space="preserve">Isaia 29:19 Edhe zemërbutët do të shtojnë gëzimin e tyre te Zoti dhe të varfërit e njerëzve do të gëzohen te i Shenjti i Izraelit.</w:t>
      </w:r>
    </w:p>
    <w:p/>
    <w:p>
      <w:r xmlns:w="http://schemas.openxmlformats.org/wordprocessingml/2006/main">
        <w:t xml:space="preserve">Të përulurit dhe të varfërit do të gëzohen në Zotin.</w:t>
      </w:r>
    </w:p>
    <w:p/>
    <w:p>
      <w:r xmlns:w="http://schemas.openxmlformats.org/wordprocessingml/2006/main">
        <w:t xml:space="preserve">1: Zoti është gëzimi ynë - Isaia 29:19</w:t>
      </w:r>
    </w:p>
    <w:p/>
    <w:p>
      <w:r xmlns:w="http://schemas.openxmlformats.org/wordprocessingml/2006/main">
        <w:t xml:space="preserve">2: Gëzimi në Zotin - Isaia 29:19</w:t>
      </w:r>
    </w:p>
    <w:p/>
    <w:p>
      <w:r xmlns:w="http://schemas.openxmlformats.org/wordprocessingml/2006/main">
        <w:t xml:space="preserve">1: Psalmi 16:11 - Ti më bën të njohur shtegun e jetës; në praninë tënde ka plot gëzim; në të djathtën tënde janë kënaqësitë përgjithmonë.</w:t>
      </w:r>
    </w:p>
    <w:p/>
    <w:p>
      <w:r xmlns:w="http://schemas.openxmlformats.org/wordprocessingml/2006/main">
        <w:t xml:space="preserve">2: Jakobi 1:2-4 - Çojeni gjithë gëzim, vëllezërit e mi, kur përballeni me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Isaia 29:20 Sepse i tmerrshmi shkatërrohet, tallësi do të konsumohet dhe të gjithë ata që rrinë zgjuar për paudhësinë do të shfarosen.</w:t>
      </w:r>
    </w:p>
    <w:p/>
    <w:p>
      <w:r xmlns:w="http://schemas.openxmlformats.org/wordprocessingml/2006/main">
        <w:t xml:space="preserve">Zoti përfundimisht do ta çlirojë botën nga ata që krijojnë mjerim dhe kaos.</w:t>
      </w:r>
    </w:p>
    <w:p/>
    <w:p>
      <w:r xmlns:w="http://schemas.openxmlformats.org/wordprocessingml/2006/main">
        <w:t xml:space="preserve">1: Zoti është i vetmi që mund të sjellë drejtësi dhe paqe në jetën tonë.</w:t>
      </w:r>
    </w:p>
    <w:p/>
    <w:p>
      <w:r xmlns:w="http://schemas.openxmlformats.org/wordprocessingml/2006/main">
        <w:t xml:space="preserve">2: Nuk duhet të mbështetemi te vetja për të krijuar drejtësi, por të besojmë në fuqinë dhe planin e Zotit.</w:t>
      </w:r>
    </w:p>
    <w:p/>
    <w:p>
      <w:r xmlns:w="http://schemas.openxmlformats.org/wordprocessingml/2006/main">
        <w:t xml:space="preserve">1: Fjalët e urta 21:3 - Të zbatosh drejtësinë dhe të drejtën është më e pranueshme për Zotin se sa flijimi.</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Isaiah 29:21 21 që e bëjnë njeriun fyes për një fjalë, i ngre një lak atij që qorton te porta dhe e largon të drejtin për një gjë të kotë.</w:t>
      </w:r>
    </w:p>
    <w:p/>
    <w:p>
      <w:r xmlns:w="http://schemas.openxmlformats.org/wordprocessingml/2006/main">
        <w:t xml:space="preserve">Pasazhi biblik paralajmëron kundër ndëshkimit të njerëzve për fjalë dhe përdorimit të praktikave të padrejta për të futur në kurth ata që flasin të vërtetën.</w:t>
      </w:r>
    </w:p>
    <w:p/>
    <w:p>
      <w:r xmlns:w="http://schemas.openxmlformats.org/wordprocessingml/2006/main">
        <w:t xml:space="preserve">1: Flisni të vërtetën me dashuri dhe praktikoni drejtësinë në të gjitha marrëdhëniet tona.</w:t>
      </w:r>
    </w:p>
    <w:p/>
    <w:p>
      <w:r xmlns:w="http://schemas.openxmlformats.org/wordprocessingml/2006/main">
        <w:t xml:space="preserve">2: Le të mos i dënojmë njerëzit për fjalët e tyre, edhe nëse nuk pajtohemi, por të kërkojmë të punojmë së bashku në mirëkuptim dhe respekt.</w:t>
      </w:r>
    </w:p>
    <w:p/>
    <w:p>
      <w:r xmlns:w="http://schemas.openxmlformats.org/wordprocessingml/2006/main">
        <w:t xml:space="preserve">1: Micah 6:8 8 Ai të ka treguar, o njeri, atë që është e mirë; dhe çfarë kërkon Zoti prej teje, veçse të bësh drejtësinë, të duash mëshirën dhe të ecësh me përulësi me Perëndinë tënd?</w:t>
      </w:r>
    </w:p>
    <w:p/>
    <w:p>
      <w:r xmlns:w="http://schemas.openxmlformats.org/wordprocessingml/2006/main">
        <w:t xml:space="preserve">2: Jakobi 1:19-20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Isaia 29:22 Prandaj kështu thotë Zoti që shpengoi Abrahamin për shtëpinë e Jakobit: "Tani Jakobit nuk do të turpërohet dhe fytyra e tij nuk do të zbehet".</w:t>
      </w:r>
    </w:p>
    <w:p/>
    <w:p>
      <w:r xmlns:w="http://schemas.openxmlformats.org/wordprocessingml/2006/main">
        <w:t xml:space="preserve">Zoti e ka shpenguar Abrahamin dhe nuk do të lejojë që shtëpia e Jakobit të turpërohet ose t'i zbehet fytyrat.</w:t>
      </w:r>
    </w:p>
    <w:p/>
    <w:p>
      <w:r xmlns:w="http://schemas.openxmlformats.org/wordprocessingml/2006/main">
        <w:t xml:space="preserve">1. Shëlbimi i Abrahamit: Dashuria e Perëndisë për popullin e Tij</w:t>
      </w:r>
    </w:p>
    <w:p/>
    <w:p>
      <w:r xmlns:w="http://schemas.openxmlformats.org/wordprocessingml/2006/main">
        <w:t xml:space="preserve">2. Besëlidhja e Perëndisë me Jakobin: Një Premtim i Shpresës</w:t>
      </w:r>
    </w:p>
    <w:p/>
    <w:p>
      <w:r xmlns:w="http://schemas.openxmlformats.org/wordprocessingml/2006/main">
        <w:t xml:space="preserve">1. Zanafilla 12:2-3 - Do të bëj prej teje një komb të madh, do të të bekoj dhe do ta bëj të madh emrin tënd; dhe do të jesh një bekim. Unë do të bekoj ata që të bekojnë dhe do të mallkoj atë që të mallkon dhe në ty do të bekohen të gjitha familjet e dheut.</w:t>
      </w:r>
    </w:p>
    <w:p/>
    <w:p>
      <w:r xmlns:w="http://schemas.openxmlformats.org/wordprocessingml/2006/main">
        <w:t xml:space="preserve">2. Isaia 11:1-2 - Dhe do të dalë një shufër nga kërcelli i Isait dhe një degë do të mbijë nga rrënjët e tij; dhe fryma e Zotit do të pushojë mbi të, fryma e diturisë dhe e zgjuarësisë , fryma e këshillës dhe e fuqisë, fryma e njohjes dhe e frikës së Zotit.</w:t>
      </w:r>
    </w:p>
    <w:p/>
    <w:p>
      <w:r xmlns:w="http://schemas.openxmlformats.org/wordprocessingml/2006/main">
        <w:t xml:space="preserve">Isaia 29:23 Por kur të shohë në mes tij bijtë e tij, veprën e duarve të mia, ata do të shenjtërojnë emrin tim, do të shenjtërojnë të Shenjtin e Jakobit dhe do të kenë frikë nga Perëndia i Izraelit.</w:t>
      </w:r>
    </w:p>
    <w:p/>
    <w:p>
      <w:r xmlns:w="http://schemas.openxmlformats.org/wordprocessingml/2006/main">
        <w:t xml:space="preserve">Fëmijët e Perëndisë do të shenjtërojnë emrin e Tij dhe do të përlëvdojnë të Shenjtin e Jakobit, duke pasur frikë nga Perëndia i Izraelit.</w:t>
      </w:r>
    </w:p>
    <w:p/>
    <w:p>
      <w:r xmlns:w="http://schemas.openxmlformats.org/wordprocessingml/2006/main">
        <w:t xml:space="preserve">1. Të jetosh në frikën e Zotit: Zbulimi i Shenjtërisë së Zotit</w:t>
      </w:r>
    </w:p>
    <w:p/>
    <w:p>
      <w:r xmlns:w="http://schemas.openxmlformats.org/wordprocessingml/2006/main">
        <w:t xml:space="preserve">2. Shenjtërimi i emrit të Perëndisë: Si të lavdërohet i Shenjti i Jakobit</w:t>
      </w:r>
    </w:p>
    <w:p/>
    <w:p>
      <w:r xmlns:w="http://schemas.openxmlformats.org/wordprocessingml/2006/main">
        <w:t xml:space="preserve">1. Isaia 29:23</w:t>
      </w:r>
    </w:p>
    <w:p/>
    <w:p>
      <w:r xmlns:w="http://schemas.openxmlformats.org/wordprocessingml/2006/main">
        <w:t xml:space="preserve">2. Psalmi 99:3 - Le të lëvdojnë emrin tënd të madh e të tmerrshëm; sepse është e shenjtë.</w:t>
      </w:r>
    </w:p>
    <w:p/>
    <w:p>
      <w:r xmlns:w="http://schemas.openxmlformats.org/wordprocessingml/2006/main">
        <w:t xml:space="preserve">Isaia 29:24 Edhe ata që kanë gabuar në frymë do të kuptojnë dhe ata që murmuritin do të mësojnë doktrinën.</w:t>
      </w:r>
    </w:p>
    <w:p/>
    <w:p>
      <w:r xmlns:w="http://schemas.openxmlformats.org/wordprocessingml/2006/main">
        <w:t xml:space="preserve">Ky fragment flet për idenë se ata që kanë gabuar në shpirt dhe kanë murmuritur do të arrijnë të kuptojnë dhe të mësojnë doktrinën.</w:t>
      </w:r>
    </w:p>
    <w:p/>
    <w:p>
      <w:r xmlns:w="http://schemas.openxmlformats.org/wordprocessingml/2006/main">
        <w:t xml:space="preserve">1. "Fuqia e Pendimit: Arritja në Kuptim"</w:t>
      </w:r>
    </w:p>
    <w:p/>
    <w:p>
      <w:r xmlns:w="http://schemas.openxmlformats.org/wordprocessingml/2006/main">
        <w:t xml:space="preserve">2. "Rruga drejt rritjes shpirtërore: Doktrina e të mësuarit"</w:t>
      </w:r>
    </w:p>
    <w:p/>
    <w:p>
      <w:r xmlns:w="http://schemas.openxmlformats.org/wordprocessingml/2006/main">
        <w:t xml:space="preserve">1. Fjalët e urta 15:32, "Kushdo që shpërfill mësimet përçmon veten e tij, por ai që dëgjon qortimin fiton zgjuarsi."</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Kapitulli 30 i Isaisë trajton natyrën rebele të popullit të Judës dhe prirjen e tyre për t'u mbështetur në aleancat njerëzore në vend që të besojnë te Perëndia. Ai i paralajmëron ata për pasojat e veprimeve të tyre, por gjithashtu ofron shpresë për rivendosje dhe udhëzim hyjnor.</w:t>
      </w:r>
    </w:p>
    <w:p/>
    <w:p>
      <w:r xmlns:w="http://schemas.openxmlformats.org/wordprocessingml/2006/main">
        <w:t xml:space="preserve">Paragrafi 1: Kapitulli fillon me një qortim kundër vendimit të Judës për të kërkuar ndihmë nga Egjipti, në vend që të mbështetet në drejtimin e Perëndisë. Isaia paralajmëron se kjo mbështetje në fuqinë e kësaj bote do të çojë në turp dhe zhgënjim (Isaia 30:1-7).</w:t>
      </w:r>
    </w:p>
    <w:p/>
    <w:p>
      <w:r xmlns:w="http://schemas.openxmlformats.org/wordprocessingml/2006/main">
        <w:t xml:space="preserve">Paragrafi 2: Isaia thekson rëndësinë e dëgjimit të udhëzimeve të Perëndisë dhe të refuzimit të profetëve të rremë që flasin fjalë boshe. Ai i nxit njerëzit që të kthehen te Perëndia dhe të besojnë në mençurinë e Tij (Isaia 30:8-14).</w:t>
      </w:r>
    </w:p>
    <w:p/>
    <w:p>
      <w:r xmlns:w="http://schemas.openxmlformats.org/wordprocessingml/2006/main">
        <w:t xml:space="preserve">Paragrafi 3: Profecia përshkruan se si Perëndia dëshiron që populli i Tij të pendohet dhe të kthehet tek Ai. Ai premton dhembshuri, shërim dhe mbrojtje nëse zgjedhin bindjen në vend të rebelimit (Isaia 30:15-18).</w:t>
      </w:r>
    </w:p>
    <w:p/>
    <w:p>
      <w:r xmlns:w="http://schemas.openxmlformats.org/wordprocessingml/2006/main">
        <w:t xml:space="preserve">Paragrafi 4: Isaia zbulon se do të vijë një kohë kur Perëndia do t'i përgjigjet me dashamirësi thirrjes së popullit të Tij për ndihmë. Ai do të sigurojë udhëheqje nëpërmjet Shpirtit të Tij, duke i udhëhequr ata në një shteg drejtësie (Isaia 30:19-26).</w:t>
      </w:r>
    </w:p>
    <w:p/>
    <w:p>
      <w:r xmlns:w="http://schemas.openxmlformats.org/wordprocessingml/2006/main">
        <w:t xml:space="preserve">Paragrafi 5: Kapitulli përfundon me një premtim të bekimit të ardhshëm mbi Sionin. Pavarësisht nga ankthi i tyre aktual, Perëndia i siguron ata se Ai do të sjellë rivendosje, bollëk dhe fitore mbi armiqtë e tyre (Isaia 30:27-33).</w:t>
      </w:r>
    </w:p>
    <w:p/>
    <w:p>
      <w:r xmlns:w="http://schemas.openxmlformats.org/wordprocessingml/2006/main">
        <w:t xml:space="preserve">në përmbledhje,</w:t>
      </w:r>
    </w:p>
    <w:p>
      <w:r xmlns:w="http://schemas.openxmlformats.org/wordprocessingml/2006/main">
        <w:t xml:space="preserve">Isaia zbulon kapitullin e tridhjetë</w:t>
      </w:r>
    </w:p>
    <w:p>
      <w:r xmlns:w="http://schemas.openxmlformats.org/wordprocessingml/2006/main">
        <w:t xml:space="preserve">mbështetja në aleancat e kësaj bote,</w:t>
      </w:r>
    </w:p>
    <w:p>
      <w:r xmlns:w="http://schemas.openxmlformats.org/wordprocessingml/2006/main">
        <w:t xml:space="preserve">thirrje për pendim,</w:t>
      </w:r>
    </w:p>
    <w:p>
      <w:r xmlns:w="http://schemas.openxmlformats.org/wordprocessingml/2006/main">
        <w:t xml:space="preserve">dhe premtimi për restaurim.</w:t>
      </w:r>
    </w:p>
    <w:p/>
    <w:p>
      <w:r xmlns:w="http://schemas.openxmlformats.org/wordprocessingml/2006/main">
        <w:t xml:space="preserve">Qortim për kërkimin e ndihmës nga Egjipti.</w:t>
      </w:r>
    </w:p>
    <w:p>
      <w:r xmlns:w="http://schemas.openxmlformats.org/wordprocessingml/2006/main">
        <w:t xml:space="preserve">Rëndësia e dëgjimit të Zotit.</w:t>
      </w:r>
    </w:p>
    <w:p>
      <w:r xmlns:w="http://schemas.openxmlformats.org/wordprocessingml/2006/main">
        <w:t xml:space="preserve">Thirrje për pendim; premtimi i dhembshurisë.</w:t>
      </w:r>
    </w:p>
    <w:p>
      <w:r xmlns:w="http://schemas.openxmlformats.org/wordprocessingml/2006/main">
        <w:t xml:space="preserve">udhëzim hyjnor; bekimi i ardhshëm në Sion.</w:t>
      </w:r>
    </w:p>
    <w:p/>
    <w:p>
      <w:r xmlns:w="http://schemas.openxmlformats.org/wordprocessingml/2006/main">
        <w:t xml:space="preserve">Ky kapitull shërben si një mesazh paralajmërues kundër vendosjes së besimit në aleancat njerëzore ose kërkimit të sigurisë përveç udhëzimit të Perëndisë. Ajo thekson nevojën për pendim dhe bindje të vërtetë në vend që të ndjekim fjalë boshe ose profetë të rremë. Megjithë çoroditjen e tyre, ajo ofron shpresë për rivendosje nëpërmjet dhembshurisë dhe shërimit hyjnor. Ai tregon drejt një të ardhmeje ku Perëndia e udhëheq me dashamirësi popullin e Tij nëpërmjet Shpirtit të Tij, duke i udhëhequr ata përgjatë shtigjeve të drejtësisë. Në fund, ajo i siguron ata se pavarësisht nga vështirësitë e tanishme, ka siguri në besimin tek Ai ndërsa Ai sjell bekime dhe fitore të bollshme mbi kundërshtarët e tyre</w:t>
      </w:r>
    </w:p>
    <w:p/>
    <w:p>
      <w:r xmlns:w="http://schemas.openxmlformats.org/wordprocessingml/2006/main">
        <w:t xml:space="preserve">Isaiah 30:1 Mjerë fëmijët rebelë, thotë Zoti, që këshillohen, por jo nga unë; dhe që mbulojnë me një mbulesë, por jo të frymës sime, që t'i shtojnë mëkatin mëkatit.</w:t>
      </w:r>
    </w:p>
    <w:p/>
    <w:p>
      <w:r xmlns:w="http://schemas.openxmlformats.org/wordprocessingml/2006/main">
        <w:t xml:space="preserve">Zoti dënon ata që këshillohen me të tjerët në vend të Tij dhe ata që përpiqen të mbulojnë mëkatet e tyre në vend që t'i rrëfejnë ato.</w:t>
      </w:r>
    </w:p>
    <w:p/>
    <w:p>
      <w:r xmlns:w="http://schemas.openxmlformats.org/wordprocessingml/2006/main">
        <w:t xml:space="preserve">1. "Nevoja për të kërkuar këshillën e Zotit"</w:t>
      </w:r>
    </w:p>
    <w:p/>
    <w:p>
      <w:r xmlns:w="http://schemas.openxmlformats.org/wordprocessingml/2006/main">
        <w:t xml:space="preserve">2. "Rreziqet e mëkatit të parrëfyer"</w:t>
      </w:r>
    </w:p>
    <w:p/>
    <w:p>
      <w:r xmlns:w="http://schemas.openxmlformats.org/wordprocessingml/2006/main">
        <w:t xml:space="preserve">1. Jakobi 1:5-6 - "Nëse ndonjërit prej jush i mungon mençuria, le t'i kërkojë Perëndisë, i cili u jep bujarisht të gjithëve pa qortuar dhe do t'i jepet. Por le të kërkojë me besim, pa asnjë dyshim, për ai që dyshon është si një valë e detit që e shtyn dhe e lëkundet".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Isaiah 30:2 që ecin për të zbritur në Egjipt dhe nuk më kanë kërkuar nga goja; për t'u forcuar në fuqinë e Faraonit dhe për të besuar në hijen e Egjiptit!</w:t>
      </w:r>
    </w:p>
    <w:p/>
    <w:p>
      <w:r xmlns:w="http://schemas.openxmlformats.org/wordprocessingml/2006/main">
        <w:t xml:space="preserve">Njerëzit po mbështeten në Egjipt në vend që të mbështeten te Zoti për forcë dhe mbrojtje.</w:t>
      </w:r>
    </w:p>
    <w:p/>
    <w:p>
      <w:r xmlns:w="http://schemas.openxmlformats.org/wordprocessingml/2006/main">
        <w:t xml:space="preserve">1: Mos ki besim te njeriu apo te premtimet e kësaj bote, por te Zoti.</w:t>
      </w:r>
    </w:p>
    <w:p/>
    <w:p>
      <w:r xmlns:w="http://schemas.openxmlformats.org/wordprocessingml/2006/main">
        <w:t xml:space="preserve">2: Perëndia dëshiron që ne të mbështetemi tek Ai për forcë dhe mbrojtje, jo te njerëzit ose kombet e tjerë.</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Psalmi 20:7 - "Disa besojnë te qerret dhe disa te kuajt, por ne kemi besim te emri i Zotit, Perëndisë tonë."</w:t>
      </w:r>
    </w:p>
    <w:p/>
    <w:p>
      <w:r xmlns:w="http://schemas.openxmlformats.org/wordprocessingml/2006/main">
        <w:t xml:space="preserve">Isaia 30:3 Prandaj forca e Faraonit do të jetë turpi juaj dhe besimi në hijen e Egjiptit turpi juaj.</w:t>
      </w:r>
    </w:p>
    <w:p/>
    <w:p>
      <w:r xmlns:w="http://schemas.openxmlformats.org/wordprocessingml/2006/main">
        <w:t xml:space="preserve">Besimi në Egjipt në vend të Zotit do të sjellë turp dhe konfuzion.</w:t>
      </w:r>
    </w:p>
    <w:p/>
    <w:p>
      <w:r xmlns:w="http://schemas.openxmlformats.org/wordprocessingml/2006/main">
        <w:t xml:space="preserve">1. Besimi te Zoti në vend të botës do të sjellë forcë dhe besim.</w:t>
      </w:r>
    </w:p>
    <w:p/>
    <w:p>
      <w:r xmlns:w="http://schemas.openxmlformats.org/wordprocessingml/2006/main">
        <w:t xml:space="preserve">2. Kur të mbështetemi në forcat tona, do të gjejmë vetëm turp dhe konfuzion.</w:t>
      </w:r>
    </w:p>
    <w:p/>
    <w:p>
      <w:r xmlns:w="http://schemas.openxmlformats.org/wordprocessingml/2006/main">
        <w:t xml:space="preserve">1. Psalmi 20:7-8 - Disa kanë besim te qerret dhe disa te kuajt, por ne kemi besim te emri i Zotit, Perëndisë tonë.</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Isaia 30:4 Sepse princat e tij ishin në Tsoan dhe ambasadorët e tij erdhën në Hanes.</w:t>
      </w:r>
    </w:p>
    <w:p/>
    <w:p>
      <w:r xmlns:w="http://schemas.openxmlformats.org/wordprocessingml/2006/main">
        <w:t xml:space="preserve">Pasazhi flet për princat dhe ambasadorët e një kombi që ndodhen në dy qytete të ndryshme.</w:t>
      </w:r>
    </w:p>
    <w:p/>
    <w:p>
      <w:r xmlns:w="http://schemas.openxmlformats.org/wordprocessingml/2006/main">
        <w:t xml:space="preserve">1. Mbretëria e Perëndisë është më e madhe se çështjet e çdo kombi: Një mësim nga Isaia 30:4</w:t>
      </w:r>
    </w:p>
    <w:p/>
    <w:p>
      <w:r xmlns:w="http://schemas.openxmlformats.org/wordprocessingml/2006/main">
        <w:t xml:space="preserve">2. Fuqia e Unitetit: Një mësim nga Isaia 30:4</w:t>
      </w:r>
    </w:p>
    <w:p/>
    <w:p>
      <w:r xmlns:w="http://schemas.openxmlformats.org/wordprocessingml/2006/main">
        <w:t xml:space="preserve">1. Mateu 12:25 - Jezusi tha: Çdo mbretëri e përçarë kundër vetvetes shkretohet dhe çdo qytet ose shtëpi e përçarë në vetvete nuk do të qëndrojë.</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Isaiah 30:5 Të gjithë u turpëruan nga një popull që nuk mund t'u sjellë dobi, as ndihmë, as dobi, por një turp dhe gjithashtu një turp.</w:t>
      </w:r>
    </w:p>
    <w:p/>
    <w:p>
      <w:r xmlns:w="http://schemas.openxmlformats.org/wordprocessingml/2006/main">
        <w:t xml:space="preserve">Ky pasazh zbulon se njerëzit shpesh kanë turp nga ata që nuk janë në gjendje t'u sjellin dobi në asnjë mënyrë.</w:t>
      </w:r>
    </w:p>
    <w:p/>
    <w:p>
      <w:r xmlns:w="http://schemas.openxmlformats.org/wordprocessingml/2006/main">
        <w:t xml:space="preserve">1. Perëndia na shikon të gjithëve në mënyrë të barabartë, pavarësisht nga aftësia jonë për t'u sjellë dobi të tjerëve.</w:t>
      </w:r>
    </w:p>
    <w:p/>
    <w:p>
      <w:r xmlns:w="http://schemas.openxmlformats.org/wordprocessingml/2006/main">
        <w:t xml:space="preserve">2. Ne nuk duhet të gjykojmë ata që nuk janë në gjendje të na ndihmojnë, por përkundrazi t'u tregojmë atyre të njëjtën dashuri dhe mirësi që tregojmë ndaj të tjerëve.</w:t>
      </w:r>
    </w:p>
    <w:p/>
    <w:p>
      <w:r xmlns:w="http://schemas.openxmlformats.org/wordprocessingml/2006/main">
        <w:t xml:space="preserve">1. Galatasve 6:10 Prandaj, sa të kemi mundësi, t'u bëjmë të mirë të gjithëve dhe veçanërisht atyre që janë të shtëpisë së besimit.</w:t>
      </w:r>
    </w:p>
    <w:p/>
    <w:p>
      <w:r xmlns:w="http://schemas.openxmlformats.org/wordprocessingml/2006/main">
        <w:t xml:space="preserve">2. Luka 6:31 Dhe ashtu siç dëshironi që të bëjnë të tjerët me ju, bëjuni atyre.</w:t>
      </w:r>
    </w:p>
    <w:p/>
    <w:p>
      <w:r xmlns:w="http://schemas.openxmlformats.org/wordprocessingml/2006/main">
        <w:t xml:space="preserve">Isaia 30:6 Barra e kafshëve të jugut: në vendin e fatkeqësisë dhe ankthit, prej nga vijnë luani i vogël e i moshuari, nepërka dhe gjarpri i zjarrtë fluturues; ata do të mbajnë pasuritë e tyre mbi shpatullat e gomarëve të vegjël dhe thesaret e tyre mbi tufat e deveve, për një popull që nuk do t'u sjellë dobi.</w:t>
      </w:r>
    </w:p>
    <w:p/>
    <w:p>
      <w:r xmlns:w="http://schemas.openxmlformats.org/wordprocessingml/2006/main">
        <w:t xml:space="preserve">Ky pasazh flet për një popull që po merret në robëri, duke mbajtur pasurinë e tij mbi kurrizin e gomarëve të rinj dhe deveve, për t'u takuar me një popull që nuk do t'i bëjë dobi.</w:t>
      </w:r>
    </w:p>
    <w:p/>
    <w:p>
      <w:r xmlns:w="http://schemas.openxmlformats.org/wordprocessingml/2006/main">
        <w:t xml:space="preserve">1. Plani i Perëndisë për jetën tonë është gjithmonë më i miri</w:t>
      </w:r>
    </w:p>
    <w:p/>
    <w:p>
      <w:r xmlns:w="http://schemas.openxmlformats.org/wordprocessingml/2006/main">
        <w:t xml:space="preserve">2. Rëndësia e besimit në Fjalën e Perëndisë</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Psalmi 19:7-9 - Ligji i Zotit është i përsosur, që gjallëron shpirtin; dëshmia e Zotit është e sigurt, duke i bërë të urtë njerëzit e thjeshtë; urdhërimet e Zotit janë të drejta dhe e gëzojnë zemrën; urdhërimi i Zotit është i pastër, që ndriçon sytë; Frika e Zotit është e pastër, e përjetshme; rregullat e Zotit janë të vërteta dhe krejtësisht të drejta.</w:t>
      </w:r>
    </w:p>
    <w:p/>
    <w:p>
      <w:r xmlns:w="http://schemas.openxmlformats.org/wordprocessingml/2006/main">
        <w:t xml:space="preserve">Isaiah 30:7 Sepse Egjiptasit do të ndihmojnë më kot dhe pa qëllim; prandaj unë thirra për këtë: Forca e tyre është të ulen të qetë.</w:t>
      </w:r>
    </w:p>
    <w:p/>
    <w:p>
      <w:r xmlns:w="http://schemas.openxmlformats.org/wordprocessingml/2006/main">
        <w:t xml:space="preserve">Ky pasazh po thekson rëndësinë e mbështetjes te Zoti dhe jo te ndihma njerëzore.</w:t>
      </w:r>
    </w:p>
    <w:p/>
    <w:p>
      <w:r xmlns:w="http://schemas.openxmlformats.org/wordprocessingml/2006/main">
        <w:t xml:space="preserve">1. Fuqia e qëndrimit ulur në vend</w:t>
      </w:r>
    </w:p>
    <w:p/>
    <w:p>
      <w:r xmlns:w="http://schemas.openxmlformats.org/wordprocessingml/2006/main">
        <w:t xml:space="preserve">2. Marrëzia e mbështetjes te njeriu</w:t>
      </w:r>
    </w:p>
    <w:p/>
    <w:p>
      <w:r xmlns:w="http://schemas.openxmlformats.org/wordprocessingml/2006/main">
        <w:t xml:space="preserve">1. Psalmi 46:10 - Qëndroni të qetë dhe dijeni se unë jam Perëndia.</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Isaia 30:8 Tani shko, shkruaje para tyre në një tabelë dhe shënoje në një libër, që të jetë për të ardhur në shekuj të shekujve.</w:t>
      </w:r>
    </w:p>
    <w:p/>
    <w:p>
      <w:r xmlns:w="http://schemas.openxmlformats.org/wordprocessingml/2006/main">
        <w:t xml:space="preserve">Ky pasazh nga Isaia inkurajon shkrimin e një dekreti që do të mbahet mend në brezat e ardhshëm.</w:t>
      </w:r>
    </w:p>
    <w:p/>
    <w:p>
      <w:r xmlns:w="http://schemas.openxmlformats.org/wordprocessingml/2006/main">
        <w:t xml:space="preserve">1: Ne duhet të kujtojmë dekretet e Perëndisë, duke i dhënë ato për brezat e ardhshëm.</w:t>
      </w:r>
    </w:p>
    <w:p/>
    <w:p>
      <w:r xmlns:w="http://schemas.openxmlformats.org/wordprocessingml/2006/main">
        <w:t xml:space="preserve">2: Dekretet e Zotit duhet të shkruhen, në mënyrë që të mos harrojmë kurrë mësimet që na japin.</w:t>
      </w:r>
    </w:p>
    <w:p/>
    <w:p>
      <w:r xmlns:w="http://schemas.openxmlformats.org/wordprocessingml/2006/main">
        <w:t xml:space="preserve">1: Eksodi 17:14 - Dhe Zoti i tha Moisiut: "Shkruaj këtë si kujtim në një libër dhe lexoje në veshët e Jozueut".</w:t>
      </w:r>
    </w:p>
    <w:p/>
    <w:p>
      <w:r xmlns:w="http://schemas.openxmlformats.org/wordprocessingml/2006/main">
        <w:t xml:space="preserve">2: Psalmi 103:18 - Për ata që respektojnë besëlidhjen e tij dhe për ata që mbajnë mend urdhërimet e tij për t'i zbatuar ato.</w:t>
      </w:r>
    </w:p>
    <w:p/>
    <w:p>
      <w:r xmlns:w="http://schemas.openxmlformats.org/wordprocessingml/2006/main">
        <w:t xml:space="preserve">Isaia 30:9 Ky është një popull rebel, fëmijë gënjeshtar, fëmijë që nuk dëgjojnë ligjin e Zotit.</w:t>
      </w:r>
    </w:p>
    <w:p/>
    <w:p>
      <w:r xmlns:w="http://schemas.openxmlformats.org/wordprocessingml/2006/main">
        <w:t xml:space="preserve">Populli i Izraelit është rebel dhe nuk ndjek ligjin e Zotit.</w:t>
      </w:r>
    </w:p>
    <w:p/>
    <w:p>
      <w:r xmlns:w="http://schemas.openxmlformats.org/wordprocessingml/2006/main">
        <w:t xml:space="preserve">1: Ligjet e Perëndisë janë për të mirën tonë</w:t>
      </w:r>
    </w:p>
    <w:p/>
    <w:p>
      <w:r xmlns:w="http://schemas.openxmlformats.org/wordprocessingml/2006/main">
        <w:t xml:space="preserve">2: Bekimet e bindjes besnike</w:t>
      </w:r>
    </w:p>
    <w:p/>
    <w:p>
      <w:r xmlns:w="http://schemas.openxmlformats.org/wordprocessingml/2006/main">
        <w:t xml:space="preserve">1: Ligji i Përtërirë 28:1-14 - Bekimet e mbajtjes së urdhërimeve të Zotit</w:t>
      </w:r>
    </w:p>
    <w:p/>
    <w:p>
      <w:r xmlns:w="http://schemas.openxmlformats.org/wordprocessingml/2006/main">
        <w:t xml:space="preserve">2: Jeremia 7:23 - Braktisja e urdhrave të Zotit çon në shkatërrim.</w:t>
      </w:r>
    </w:p>
    <w:p/>
    <w:p>
      <w:r xmlns:w="http://schemas.openxmlformats.org/wordprocessingml/2006/main">
        <w:t xml:space="preserve">Isaiah 30:10 Të cilët u thonë shikuesve: "Mos shikoni; dhe profetëve: Mos na profetizoni gjëra të drejta, na flisni gjëra të ëmbla, profetizoni mashtrime.</w:t>
      </w:r>
    </w:p>
    <w:p/>
    <w:p>
      <w:r xmlns:w="http://schemas.openxmlformats.org/wordprocessingml/2006/main">
        <w:t xml:space="preserve">Pasazh Njerëzit nuk duan të dëgjojnë të vërtetën nga shikuesit dhe profetët, ata preferojnë të dëgjojnë gënjeshtra dhe mashtrime.</w:t>
      </w:r>
    </w:p>
    <w:p/>
    <w:p>
      <w:r xmlns:w="http://schemas.openxmlformats.org/wordprocessingml/2006/main">
        <w:t xml:space="preserve">1. Fuqia e së vërtetës: A po dëgjojmë vërtet?</w:t>
      </w:r>
    </w:p>
    <w:p/>
    <w:p>
      <w:r xmlns:w="http://schemas.openxmlformats.org/wordprocessingml/2006/main">
        <w:t xml:space="preserve">2. Ndjekja e Rrugës së Zotit: Refuzimi i mashtrimit dhe gënjeshtrës.</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Isaia 30:11 Largohu nga rruga, largohu nga shtegu, bëj që të Shenjtin e Izraelit të pushojë para nesh.</w:t>
      </w:r>
    </w:p>
    <w:p/>
    <w:p>
      <w:r xmlns:w="http://schemas.openxmlformats.org/wordprocessingml/2006/main">
        <w:t xml:space="preserve">Njerëzit janë udhëzuar të largohen nga rruga e tyre aktuale dhe të mos ndërhyjnë në planet e të Shenjtit të Izraelit.</w:t>
      </w:r>
    </w:p>
    <w:p/>
    <w:p>
      <w:r xmlns:w="http://schemas.openxmlformats.org/wordprocessingml/2006/main">
        <w:t xml:space="preserve">1. Fuqia e largimit nga tundimi</w:t>
      </w:r>
    </w:p>
    <w:p/>
    <w:p>
      <w:r xmlns:w="http://schemas.openxmlformats.org/wordprocessingml/2006/main">
        <w:t xml:space="preserve">2. Ecja në Rrugën e të Shenjtit të Izraelit</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Jakobi 1:14-15: "Secili tundohet kur tërhiqet zvarrë nga dëshira e tij e ligë dhe joshet. Pastaj, pasi dëshira është ngjizur, ajo lind mëkatin dhe mëkati, kur është rritur, lind vdekjen”.</w:t>
      </w:r>
    </w:p>
    <w:p/>
    <w:p>
      <w:r xmlns:w="http://schemas.openxmlformats.org/wordprocessingml/2006/main">
        <w:t xml:space="preserve">Isaia 30:12 Prandaj kështu thotë i Shenjti i Izraelit: Sepse ju e përbuzni këtë fjalë, i besoni shtypjes dhe çoroditjes dhe qëndroni në të.</w:t>
      </w:r>
    </w:p>
    <w:p/>
    <w:p>
      <w:r xmlns:w="http://schemas.openxmlformats.org/wordprocessingml/2006/main">
        <w:t xml:space="preserve">I Shenjti i Izraelit po i qorton njerëzit sepse ata e përbuzin fjalën e Perëndisë dhe në vend të kësaj i besojnë shtypjes dhe çoroditjes.</w:t>
      </w:r>
    </w:p>
    <w:p/>
    <w:p>
      <w:r xmlns:w="http://schemas.openxmlformats.org/wordprocessingml/2006/main">
        <w:t xml:space="preserve">1. Rreziku i përçmimit të Fjalës së Perëndisë</w:t>
      </w:r>
    </w:p>
    <w:p/>
    <w:p>
      <w:r xmlns:w="http://schemas.openxmlformats.org/wordprocessingml/2006/main">
        <w:t xml:space="preserve">2. Rreziqet e besimit te shtypja dhe perversiteti</w:t>
      </w:r>
    </w:p>
    <w:p/>
    <w:p>
      <w:r xmlns:w="http://schemas.openxmlformats.org/wordprocessingml/2006/main">
        <w:t xml:space="preserve">1. Jakobi 1:19-21 - Të kuptuarit e rëndësisë së dëgjimit të fjalës së Perëndisë</w:t>
      </w:r>
    </w:p>
    <w:p/>
    <w:p>
      <w:r xmlns:w="http://schemas.openxmlformats.org/wordprocessingml/2006/main">
        <w:t xml:space="preserve">2. Jeremia 17:5-8 - Të kuptuarit e pasojave të besimit te njeriu në vend të Zotit</w:t>
      </w:r>
    </w:p>
    <w:p/>
    <w:p>
      <w:r xmlns:w="http://schemas.openxmlformats.org/wordprocessingml/2006/main">
        <w:t xml:space="preserve">Isaia 30:13 Prandaj kjo paudhësi do të jetë për ju si një të çarë gati për t'u rrëzuar, që fryhet në një mur të lartë, thyerja e të cilit vjen befas në një çast.</w:t>
      </w:r>
    </w:p>
    <w:p/>
    <w:p>
      <w:r xmlns:w="http://schemas.openxmlformats.org/wordprocessingml/2006/main">
        <w:t xml:space="preserve">Ky varg flet për gjykimin e Zotit mbi mëkatin, që vjen papritur dhe pa paralajmërim.</w:t>
      </w:r>
    </w:p>
    <w:p/>
    <w:p>
      <w:r xmlns:w="http://schemas.openxmlformats.org/wordprocessingml/2006/main">
        <w:t xml:space="preserve">1: Gjykimi i Zotit është i shpejtë dhe i sigurt</w:t>
      </w:r>
    </w:p>
    <w:p/>
    <w:p>
      <w:r xmlns:w="http://schemas.openxmlformats.org/wordprocessingml/2006/main">
        <w:t xml:space="preserve">2: Rreziku i pendimit të vonuar</w:t>
      </w:r>
    </w:p>
    <w:p/>
    <w:p>
      <w:r xmlns:w="http://schemas.openxmlformats.org/wordprocessingml/2006/main">
        <w:t xml:space="preserve">1:2 Pjetrit 3:9: Zoti nuk vonon në lidhje me premtimin e tij, siç disa e konsiderojnë plogështi; por është i durueshëm ndaj nesh, duke mos dashur që dikush të humbasë, por që të gjithë të vijnë në pendim.</w:t>
      </w:r>
    </w:p>
    <w:p/>
    <w:p>
      <w:r xmlns:w="http://schemas.openxmlformats.org/wordprocessingml/2006/main">
        <w:t xml:space="preserve">2: Jakobi 4:17: Prandaj për atë që di të bëjë të mirën dhe nuk e bën, është mëkat për atë.</w:t>
      </w:r>
    </w:p>
    <w:p/>
    <w:p>
      <w:r xmlns:w="http://schemas.openxmlformats.org/wordprocessingml/2006/main">
        <w:t xml:space="preserve">Isaiah 30:14 14 Dhe do ta thyejë si copëtimi i enës së poçarit; ai nuk do të kursejë, kështu që në plasjen e tij nuk do të gjendet një copë për të hequr zjarrin nga vatra ose për të marrë ujë të gjithë nga gropa.</w:t>
      </w:r>
    </w:p>
    <w:p/>
    <w:p>
      <w:r xmlns:w="http://schemas.openxmlformats.org/wordprocessingml/2006/main">
        <w:t xml:space="preserve">Ky pasazh flet për gjykimin e Zotit, i cili do të jetë i plotë dhe pa mëshirë.</w:t>
      </w:r>
    </w:p>
    <w:p/>
    <w:p>
      <w:r xmlns:w="http://schemas.openxmlformats.org/wordprocessingml/2006/main">
        <w:t xml:space="preserve">1. Gjykimi i Zotit është i pashmangshëm</w:t>
      </w:r>
    </w:p>
    <w:p/>
    <w:p>
      <w:r xmlns:w="http://schemas.openxmlformats.org/wordprocessingml/2006/main">
        <w:t xml:space="preserve">2. Pasojat e mosbindjes ndaj Zotit</w:t>
      </w:r>
    </w:p>
    <w:p/>
    <w:p>
      <w:r xmlns:w="http://schemas.openxmlformats.org/wordprocessingml/2006/main">
        <w:t xml:space="preserve">1. Eklisiastiu 12:14 - Sepse Perëndia do të sjellë në gjyq çdo vepër, çdo gjë të fshehtë, qoftë e mirë apo e keqe.</w:t>
      </w:r>
    </w:p>
    <w:p/>
    <w:p>
      <w:r xmlns:w="http://schemas.openxmlformats.org/wordprocessingml/2006/main">
        <w:t xml:space="preserve">2. Zbulesa 20:12 - Dhe pashë të vdekurit, të mëdhenj e të vegjël, që qëndronin përpara fronit dhe librat u hapën. Pastaj u hap një libër tjetër, që është libri i jetës. Dhe të vdekurit u gjykuan sipas asaj që ishte shkruar në libra, sipas asaj që kishin bërë.</w:t>
      </w:r>
    </w:p>
    <w:p/>
    <w:p>
      <w:r xmlns:w="http://schemas.openxmlformats.org/wordprocessingml/2006/main">
        <w:t xml:space="preserve">Isaiah 30:15 Sepse kështu thotë Zoti, Zoti, i Shenjti i Izraelit; Në kthim dhe pushim do të shpëtoheni; forca juaj do të jetë në qetësinë dhe besimin, por ju nuk deshët.</w:t>
      </w:r>
    </w:p>
    <w:p/>
    <w:p>
      <w:r xmlns:w="http://schemas.openxmlformats.org/wordprocessingml/2006/main">
        <w:t xml:space="preserve">Zoti Perëndi i flet popullit të Izraelit, duke i kujtuar se ata do të gjejnë shpëtim duke u kthyer tek Ai dhe duke pasur besim tek Ai, por njerëzit nuk pranojnë të dëgjojnë.</w:t>
      </w:r>
    </w:p>
    <w:p/>
    <w:p>
      <w:r xmlns:w="http://schemas.openxmlformats.org/wordprocessingml/2006/main">
        <w:t xml:space="preserve">1. Forca e besimit të qetë: Mësoni të besoni në planin e Perëndisë</w:t>
      </w:r>
    </w:p>
    <w:p/>
    <w:p>
      <w:r xmlns:w="http://schemas.openxmlformats.org/wordprocessingml/2006/main">
        <w:t xml:space="preserve">2. Rivendosja e marrëdhënies sonë me Perëndinë: Kthimi te Zoti për shpëtim</w:t>
      </w:r>
    </w:p>
    <w:p/>
    <w:p>
      <w:r xmlns:w="http://schemas.openxmlformats.org/wordprocessingml/2006/main">
        <w:t xml:space="preserve">1. Isaia 11:2-3 - Fryma e Zotit do të pushojë mbi të, fryma e diturisë dhe e zgjuarësisë, fryma e këshillës dhe e fuqisë, fryma e njohurisë dhe e frikës së Zotit.</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Isaiah 30:16 Por ju thatë: "Jo; sepse ne do të ikim mbi kuaj; prandaj ju do të ikni; prandaj ata që ju ndjekin do të jenë të shpejtë.</w:t>
      </w:r>
    </w:p>
    <w:p/>
    <w:p>
      <w:r xmlns:w="http://schemas.openxmlformats.org/wordprocessingml/2006/main">
        <w:t xml:space="preserve">Populli i Izraelit refuzoi të dëgjonte këshillën e Perëndisë dhe vendosi të ikte nga armiqtë e tyre me kuaj.</w:t>
      </w:r>
    </w:p>
    <w:p/>
    <w:p>
      <w:r xmlns:w="http://schemas.openxmlformats.org/wordprocessingml/2006/main">
        <w:t xml:space="preserve">1. Ne nuk mund t'i shpëtojmë Vullnetit të Zotit, pavarësisht se sa shpejt përpiqemi të vrapojmë</w:t>
      </w:r>
    </w:p>
    <w:p/>
    <w:p>
      <w:r xmlns:w="http://schemas.openxmlformats.org/wordprocessingml/2006/main">
        <w:t xml:space="preserve">2. Ne nuk mund t'i tejkalojmë pasojat e zgjedhjeve tona</w:t>
      </w:r>
    </w:p>
    <w:p/>
    <w:p>
      <w:r xmlns:w="http://schemas.openxmlformats.org/wordprocessingml/2006/main">
        <w:t xml:space="preserve">1. Fjalët e urta 21:1 - Zemra e mbretit është një rrjedhë uji në dorën e Zotit; ai e kthen kudo që të dojë.</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Isaiah 30:17 17 Një mijë do të ikin nga qortimi i njërit; Nga qortimi i pesë personave do të ikni, derisa të mbeteni si një fener në majën e një mali dhe si një flamur mbi një kodër.</w:t>
      </w:r>
    </w:p>
    <w:p/>
    <w:p>
      <w:r xmlns:w="http://schemas.openxmlformats.org/wordprocessingml/2006/main">
        <w:t xml:space="preserve">Ky pasazh flet për fuqinë e qortimit të Zotit dhe forcën e ndëshkimit të Tij.</w:t>
      </w:r>
    </w:p>
    <w:p/>
    <w:p>
      <w:r xmlns:w="http://schemas.openxmlformats.org/wordprocessingml/2006/main">
        <w:t xml:space="preserve">1. Forca e qortimit të Zotit</w:t>
      </w:r>
    </w:p>
    <w:p/>
    <w:p>
      <w:r xmlns:w="http://schemas.openxmlformats.org/wordprocessingml/2006/main">
        <w:t xml:space="preserve">2. Si të shmangim dënimin e Zotit</w:t>
      </w:r>
    </w:p>
    <w:p/>
    <w:p>
      <w:r xmlns:w="http://schemas.openxmlformats.org/wordprocessingml/2006/main">
        <w:t xml:space="preserve">1. Hebrenjve 12:6-11 - Sepse Zoti disiplinon atë që do dhe qorton çdo bir që merr.</w:t>
      </w:r>
    </w:p>
    <w:p/>
    <w:p>
      <w:r xmlns:w="http://schemas.openxmlformats.org/wordprocessingml/2006/main">
        <w:t xml:space="preserve">2. Fjalët e urta 3:11-12 - Biri im, mos e përbuz disiplinën e Zotit dhe mos u lodh nga qortimi i tij, sepse Zoti qorton atë që do, si baba birin që i pëlqen.</w:t>
      </w:r>
    </w:p>
    <w:p/>
    <w:p>
      <w:r xmlns:w="http://schemas.openxmlformats.org/wordprocessingml/2006/main">
        <w:t xml:space="preserve">Isaia 30:18 Prandaj Zoti do të presë që të ketë mëshirë për ju dhe për këtë arsye do të lartësohet dhe do të ketë mëshirë për ju, sepse Zoti është Perëndia i gjykimit; lum të gjithë ata që presin. atij.</w:t>
      </w:r>
    </w:p>
    <w:p/>
    <w:p>
      <w:r xmlns:w="http://schemas.openxmlformats.org/wordprocessingml/2006/main">
        <w:t xml:space="preserve">Perëndia do të na presë dhe do të na tregojë mëshirë dhe hir, sepse Ai është një Perëndi gjykimi. Ata që e presin Atë do të jenë të bekuar.</w:t>
      </w:r>
    </w:p>
    <w:p/>
    <w:p>
      <w:r xmlns:w="http://schemas.openxmlformats.org/wordprocessingml/2006/main">
        <w:t xml:space="preserve">1. Bekimet e pritjes ndaj Zotit</w:t>
      </w:r>
    </w:p>
    <w:p/>
    <w:p>
      <w:r xmlns:w="http://schemas.openxmlformats.org/wordprocessingml/2006/main">
        <w:t xml:space="preserve">2. Mëshira dhe Hiri i Zotit në Gjykim</w:t>
      </w:r>
    </w:p>
    <w:p/>
    <w:p>
      <w:r xmlns:w="http://schemas.openxmlformats.org/wordprocessingml/2006/main">
        <w:t xml:space="preserve">1. Psalmi 37:7-9 Pusho në Zotin dhe prit me durim për të; mos u mërzit për atë që ecën përpara në rrugën e tij, për njeriun që i kryen planet e liga. Hiq dorë nga zemërimi dhe lëre zemërimin; mos u shqetëso për të bërë të keqen. Sepse keqbërësit do të shfarosen, por ata që shpresojnë te Zoti do të trashëgojnë tokën.</w:t>
      </w:r>
    </w:p>
    <w:p/>
    <w:p>
      <w:r xmlns:w="http://schemas.openxmlformats.org/wordprocessingml/2006/main">
        <w:t xml:space="preserve">2. Jakobi 5:7-8 Jini, pra, të durueshëm, vëllezër, deri në ardhjen e Zotit. Ja, bujku pret frytin e çmuar të tokës dhe ka durim të gjatë për të, derisa të marrë shiun e hershëm dhe atë të fundit. Jini edhe ju të durueshëm; vendosini zemrat tuaja, sepse ardhja e Zotit është afër.</w:t>
      </w:r>
    </w:p>
    <w:p/>
    <w:p>
      <w:r xmlns:w="http://schemas.openxmlformats.org/wordprocessingml/2006/main">
        <w:t xml:space="preserve">Isaiah 30:19 19 Sepse populli do të banojë në Sion në Jeruzalem; ti nuk do të qash më; kur ta dëgjojë, do të të përgjigjet.</w:t>
      </w:r>
    </w:p>
    <w:p/>
    <w:p>
      <w:r xmlns:w="http://schemas.openxmlformats.org/wordprocessingml/2006/main">
        <w:t xml:space="preserve">Populli i Perëndisë do të gjejë ngushëllim dhe paqe në Sion dhe Jerusalem. Zoti do të jetë i mëshirshëm dhe do t'i përgjigjet thirrjeve të tyre.</w:t>
      </w:r>
    </w:p>
    <w:p/>
    <w:p>
      <w:r xmlns:w="http://schemas.openxmlformats.org/wordprocessingml/2006/main">
        <w:t xml:space="preserve">1. Përgjigjja e hirshme e Perëndisë ndaj thirrjes suaj</w:t>
      </w:r>
    </w:p>
    <w:p/>
    <w:p>
      <w:r xmlns:w="http://schemas.openxmlformats.org/wordprocessingml/2006/main">
        <w:t xml:space="preserve">2. Komoditeti i banimit në Sion</w:t>
      </w:r>
    </w:p>
    <w:p/>
    <w:p>
      <w:r xmlns:w="http://schemas.openxmlformats.org/wordprocessingml/2006/main">
        <w:t xml:space="preserve">1. Psalmi 34:17 - "Kur të drejtët bërtasin, Zoti i dëgjon dhe i çliron nga të gjitha fatkeqësitë e tyre."</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Isaia 30:20 Edhe sikur Zoti të të japë bukën e fatkeqësisë dhe ujin e fatkeqësisë, mësuesit e tu nuk do të hiqen më në një qoshe, por sytë e tu do të shohin mësuesit e tu.</w:t>
      </w:r>
    </w:p>
    <w:p/>
    <w:p>
      <w:r xmlns:w="http://schemas.openxmlformats.org/wordprocessingml/2006/main">
        <w:t xml:space="preserve">Zoti mund të sigurojë rrethana të vështira, por Ai nuk do t'i largojë mësuesit nga populli i Tij dhe ata do të jenë në gjendje t'i shohin ata.</w:t>
      </w:r>
    </w:p>
    <w:p/>
    <w:p>
      <w:r xmlns:w="http://schemas.openxmlformats.org/wordprocessingml/2006/main">
        <w:t xml:space="preserve">1. Të mësojmë nga fatkeqësia - Si e përdor Zoti vuajtjen tonë për të na formësuar dhe për të na mësuar.</w:t>
      </w:r>
    </w:p>
    <w:p/>
    <w:p>
      <w:r xmlns:w="http://schemas.openxmlformats.org/wordprocessingml/2006/main">
        <w:t xml:space="preserve">2. Furnizimi i Zotit - Si siguron Zoti edhe në kohët tona më të vështira.</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Isaia 30:21 Dhe veshët e tu do të dëgjojnë një fjalë prapa teje, duke thënë: "Kjo është rruga, ecni në të, kur të ktheheni djathtas dhe kur të ktheheni majtas".</w:t>
      </w:r>
    </w:p>
    <w:p/>
    <w:p>
      <w:r xmlns:w="http://schemas.openxmlformats.org/wordprocessingml/2006/main">
        <w:t xml:space="preserve">Perëndia premton të na udhëheqë nëse ndjekim udhëzimet e Tij.</w:t>
      </w:r>
    </w:p>
    <w:p/>
    <w:p>
      <w:r xmlns:w="http://schemas.openxmlformats.org/wordprocessingml/2006/main">
        <w:t xml:space="preserve">1. Rëndësia e ndjekjes së Rrugës së Zotit</w:t>
      </w:r>
    </w:p>
    <w:p/>
    <w:p>
      <w:r xmlns:w="http://schemas.openxmlformats.org/wordprocessingml/2006/main">
        <w:t xml:space="preserve">2. Ecja në rrugën e Zotit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Psalmi 32:8 - Unë do të të mësoj dhe do të të mësoj rrugën që duhet të ecësh; Unë do t'ju këshilloj me syrin tim të dashur mbi ju.</w:t>
      </w:r>
    </w:p>
    <w:p/>
    <w:p>
      <w:r xmlns:w="http://schemas.openxmlformats.org/wordprocessingml/2006/main">
        <w:t xml:space="preserve">Isaiah 30:22 22 Do të ndotni gjithashtu mbulesën e shëmbëlltyrave tuaja të gdhendura prej argjendi dhe stolitë e shëmbëlltyrave tuaja prej ari të shkrirë; do t'i thuash: "Shko që këtej".</w:t>
      </w:r>
    </w:p>
    <w:p/>
    <w:p>
      <w:r xmlns:w="http://schemas.openxmlformats.org/wordprocessingml/2006/main">
        <w:t xml:space="preserve">Perëndia na thërret të refuzojmë çdo idhull që mund të na largojë nga Ai.</w:t>
      </w:r>
    </w:p>
    <w:p/>
    <w:p>
      <w:r xmlns:w="http://schemas.openxmlformats.org/wordprocessingml/2006/main">
        <w:t xml:space="preserve">1. Besoni te Zoti, jo te idhujt</w:t>
      </w:r>
    </w:p>
    <w:p/>
    <w:p>
      <w:r xmlns:w="http://schemas.openxmlformats.org/wordprocessingml/2006/main">
        <w:t xml:space="preserve">2. Refuzoni adhurimin e rremë</w:t>
      </w:r>
    </w:p>
    <w:p/>
    <w:p>
      <w:r xmlns:w="http://schemas.openxmlformats.org/wordprocessingml/2006/main">
        <w:t xml:space="preserve">1. Ligji i Përtërirë 5:8-9 "Nuk do të bësh për vete asnjë shëmbëlltyrë të gdhendur ose asnjë shëmbëlltyrë të ndonjë gjëje që ndodhet lart në qiell, ose në tokë poshtë ose në ujërat nën tokë. mos u përkul para tyre dhe mos u shërbe, sepse unë, Zoti, Perëndia yt, jam një Perëndi xheloz, që ndëshkon paudhësinë e etërve mbi fëmijët deri në brezin e tretë dhe të katërt të atyre që më urrejnë".</w:t>
      </w:r>
    </w:p>
    <w:p/>
    <w:p>
      <w:r xmlns:w="http://schemas.openxmlformats.org/wordprocessingml/2006/main">
        <w:t xml:space="preserve">2. 1 Korintasve 10:14 "Prandaj, i dashuri im, ikni nga idhujtaria."</w:t>
      </w:r>
    </w:p>
    <w:p/>
    <w:p>
      <w:r xmlns:w="http://schemas.openxmlformats.org/wordprocessingml/2006/main">
        <w:t xml:space="preserve">Isaiah 30:23 Atëherë ai do të japë shiun e farës sate dhe do të mbillësh tokën; dhe buka e prodhimit të tokës, do të jetë e majme dhe e bollshme; atë ditë bagëtia jote do të kullosë në kullota të mëdha.</w:t>
      </w:r>
    </w:p>
    <w:p/>
    <w:p>
      <w:r xmlns:w="http://schemas.openxmlformats.org/wordprocessingml/2006/main">
        <w:t xml:space="preserve">Perëndia do të sigurojë shi për të korrat, duke dhënë një korrje të bollshme dhe duke i lejuar bagëtitë të ushqehen në kullota të mëdha.</w:t>
      </w:r>
    </w:p>
    <w:p/>
    <w:p>
      <w:r xmlns:w="http://schemas.openxmlformats.org/wordprocessingml/2006/main">
        <w:t xml:space="preserve">1. Besnikëria e Perëndisë në Sigurimin e Popullit të Tij</w:t>
      </w:r>
    </w:p>
    <w:p/>
    <w:p>
      <w:r xmlns:w="http://schemas.openxmlformats.org/wordprocessingml/2006/main">
        <w:t xml:space="preserve">2. Bekimi i bollëkut</w:t>
      </w:r>
    </w:p>
    <w:p/>
    <w:p>
      <w:r xmlns:w="http://schemas.openxmlformats.org/wordprocessingml/2006/main">
        <w:t xml:space="preserve">1. Ligji i Përtërirë 11:14 - që unë do t'ju jap shiun në kohën e duhur, shiun e parë dhe shiun e dytë, që të mund të mbledhësh grurin, verën dhe vajin tënd.</w:t>
      </w:r>
    </w:p>
    <w:p/>
    <w:p>
      <w:r xmlns:w="http://schemas.openxmlformats.org/wordprocessingml/2006/main">
        <w:t xml:space="preserve">2. Psalmi 65:9-13 - Ti e viziton tokën dhe e vaditon; e pasuron shumë me lumin e Perëndisë, i cili është plot me ujë; i përgatit grurin, kur ta kesh siguruar atë.</w:t>
      </w:r>
    </w:p>
    <w:p/>
    <w:p>
      <w:r xmlns:w="http://schemas.openxmlformats.org/wordprocessingml/2006/main">
        <w:t xml:space="preserve">Isaiah 30:24 Po kështu qetë dhe gomarët e vegjël që veshin tokën do të hanë gjedh të pastër, të thithur me lopatë dhe me ventilator.</w:t>
      </w:r>
    </w:p>
    <w:p/>
    <w:p>
      <w:r xmlns:w="http://schemas.openxmlformats.org/wordprocessingml/2006/main">
        <w:t xml:space="preserve">Qeve dhe gomarëve të vegjël do t'u sigurohet ushqim i pastër, i mbështjellë me lopatë dhe ventilator.</w:t>
      </w:r>
    </w:p>
    <w:p/>
    <w:p>
      <w:r xmlns:w="http://schemas.openxmlformats.org/wordprocessingml/2006/main">
        <w:t xml:space="preserve">1. Perëndia do të sigurojë për të gjitha krijesat e Tij në mënyra të papritura.</w:t>
      </w:r>
    </w:p>
    <w:p/>
    <w:p>
      <w:r xmlns:w="http://schemas.openxmlformats.org/wordprocessingml/2006/main">
        <w:t xml:space="preserve">2. Ne duhet të besojmë në sigurimin e Zotit për jetën tonë.</w:t>
      </w:r>
    </w:p>
    <w:p/>
    <w:p>
      <w:r xmlns:w="http://schemas.openxmlformats.org/wordprocessingml/2006/main">
        <w:t xml:space="preserve">1. Mateu 6:25-34 - Mos u shqetësoni për jetën tuaj, çfarë do të hani ose do të pini; ose për trupin tuaj, çfarë do të vishni.</w:t>
      </w:r>
    </w:p>
    <w:p/>
    <w:p>
      <w:r xmlns:w="http://schemas.openxmlformats.org/wordprocessingml/2006/main">
        <w:t xml:space="preserve">2. Psalmi 23:1 - Zoti është bariu im; nuk do të dua.</w:t>
      </w:r>
    </w:p>
    <w:p/>
    <w:p>
      <w:r xmlns:w="http://schemas.openxmlformats.org/wordprocessingml/2006/main">
        <w:t xml:space="preserve">Isaia 30:25 Dhe mbi çdo mal të lartë dhe mbi çdo kodër të lartë do të ketë lumenj dhe përrenj ujërash ditën e masakrës së madhe, kur kullat të rrëzohen.</w:t>
      </w:r>
    </w:p>
    <w:p/>
    <w:p>
      <w:r xmlns:w="http://schemas.openxmlformats.org/wordprocessingml/2006/main">
        <w:t xml:space="preserve">Në një kohë shkatërrimi të madh, lumenj dhe përrenj do të gjenden në malet dhe kodrat më të larta.</w:t>
      </w:r>
    </w:p>
    <w:p/>
    <w:p>
      <w:r xmlns:w="http://schemas.openxmlformats.org/wordprocessingml/2006/main">
        <w:t xml:space="preserve">1. Mirësia dhe furnizimi i Zotit në kohë vështirësish</w:t>
      </w:r>
    </w:p>
    <w:p/>
    <w:p>
      <w:r xmlns:w="http://schemas.openxmlformats.org/wordprocessingml/2006/main">
        <w:t xml:space="preserve">2. Gjetja e shpresës në mes të shkatërrimit</w:t>
      </w:r>
    </w:p>
    <w:p/>
    <w:p>
      <w:r xmlns:w="http://schemas.openxmlformats.org/wordprocessingml/2006/main">
        <w:t xml:space="preserve">1. Psalmi 46:1-3 - "Perëndia është streha dhe forca jonë, një ndihmë shumë e pranishme në fatkeqësi."</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Isaia 30:26 Përveç kësaj, drita e hënës do të jetë si drita e diellit dhe drita e diellit do të jetë shtatëfish si drita e shtatë ditëve, ditën që Zoti do të mbyllë të çarën e popullit të tij, dhe shëron goditjen e plagës së tyre.</w:t>
      </w:r>
    </w:p>
    <w:p/>
    <w:p>
      <w:r xmlns:w="http://schemas.openxmlformats.org/wordprocessingml/2006/main">
        <w:t xml:space="preserve">Zoti do t'i sjellë shërim dhe dritë popullit të tij.</w:t>
      </w:r>
    </w:p>
    <w:p/>
    <w:p>
      <w:r xmlns:w="http://schemas.openxmlformats.org/wordprocessingml/2006/main">
        <w:t xml:space="preserve">1. Drita Shëruese e Zotit - Gjetja e dritës në errësirë</w:t>
      </w:r>
    </w:p>
    <w:p/>
    <w:p>
      <w:r xmlns:w="http://schemas.openxmlformats.org/wordprocessingml/2006/main">
        <w:t xml:space="preserve">2. Dashuria e pakushtëzuar e Zotit - Përjetimi i hirit dhe mëshirës së Perëndisë</w:t>
      </w:r>
    </w:p>
    <w:p/>
    <w:p>
      <w:r xmlns:w="http://schemas.openxmlformats.org/wordprocessingml/2006/main">
        <w:t xml:space="preserve">1. Psalmi 147:3 - "Ai shëron ata që kanë zemër të thyer dhe ua lidh plagët".</w:t>
      </w:r>
    </w:p>
    <w:p/>
    <w:p>
      <w:r xmlns:w="http://schemas.openxmlformats.org/wordprocessingml/2006/main">
        <w:t xml:space="preserve">2. Mateu 5:14-16 - "Ju jeni drita e botës. Një qytet që është ngritur mbi një kodër nuk mund të fshihet."</w:t>
      </w:r>
    </w:p>
    <w:p/>
    <w:p>
      <w:r xmlns:w="http://schemas.openxmlformats.org/wordprocessingml/2006/main">
        <w:t xml:space="preserve">Isaia 30:27 27 Ja, emri i Zotit vjen nga larg, i djegur nga zemërimi i tij dhe barra e tij është e rëndë; buzët e tij janë plot indinjatë dhe gjuha e tij si një zjarr gllabërues.</w:t>
      </w:r>
    </w:p>
    <w:p/>
    <w:p>
      <w:r xmlns:w="http://schemas.openxmlformats.org/wordprocessingml/2006/main">
        <w:t xml:space="preserve">Zoti vjen nga larg, i djegur nga zemërimi dhe mban një barrë të rëndë, me buzët e tij plot indinjatë dhe me gjuhën e tij si zjarr.</w:t>
      </w:r>
    </w:p>
    <w:p/>
    <w:p>
      <w:r xmlns:w="http://schemas.openxmlformats.org/wordprocessingml/2006/main">
        <w:t xml:space="preserve">1. "Ardhja e Zotit: Një thirrje për pendim"</w:t>
      </w:r>
    </w:p>
    <w:p/>
    <w:p>
      <w:r xmlns:w="http://schemas.openxmlformats.org/wordprocessingml/2006/main">
        <w:t xml:space="preserve">2. "Zemërimi i Zotit: Kuptimi i Shenjtërisë së Tij"</w:t>
      </w:r>
    </w:p>
    <w:p/>
    <w:p>
      <w:r xmlns:w="http://schemas.openxmlformats.org/wordprocessingml/2006/main">
        <w:t xml:space="preserve">1. Jakobi 4:6-10, "Perëndia i kundërshton krenarët, por u jep hir të përulurve"</w:t>
      </w:r>
    </w:p>
    <w:p/>
    <w:p>
      <w:r xmlns:w="http://schemas.openxmlformats.org/wordprocessingml/2006/main">
        <w:t xml:space="preserve">2. Zbulesa 6:17, "Sepse erdhi dita e madhe e zemërimit të tij dhe kush do të mund të qëndrojë?"</w:t>
      </w:r>
    </w:p>
    <w:p/>
    <w:p>
      <w:r xmlns:w="http://schemas.openxmlformats.org/wordprocessingml/2006/main">
        <w:t xml:space="preserve">Isaia 30:28 Fryma e tij do të jetë si një përrua që vërshon deri në mes të qafës për të shoshitur kombet me sitën e kotësisë;</w:t>
      </w:r>
    </w:p>
    <w:p/>
    <w:p>
      <w:r xmlns:w="http://schemas.openxmlformats.org/wordprocessingml/2006/main">
        <w:t xml:space="preserve">Ky pasazh flet për fuqinë sovrane të Perëndisë për të sjellë gjykimin me frymën e tij, e cila krahasohet me një përrua të tejmbushur dhe për të shoshitur kombet me një sitë kotësie, duke përdorur një fre për t'i bërë njerëzit të gabojnë.</w:t>
      </w:r>
    </w:p>
    <w:p/>
    <w:p>
      <w:r xmlns:w="http://schemas.openxmlformats.org/wordprocessingml/2006/main">
        <w:t xml:space="preserve">1: Fuqia Sovrane e Zotit</w:t>
      </w:r>
    </w:p>
    <w:p/>
    <w:p>
      <w:r xmlns:w="http://schemas.openxmlformats.org/wordprocessingml/2006/main">
        <w:t xml:space="preserve">2: Sita e kotësisë</w:t>
      </w:r>
    </w:p>
    <w:p/>
    <w:p>
      <w:r xmlns:w="http://schemas.openxmlformats.org/wordprocessingml/2006/main">
        <w:t xml:space="preserve">1: Ezekieli 39:29 - "Unë nuk do ta fsheh më fytyrën time prej tyre, sepse do të kem derdhur Frymën time mbi shtëpinë e Izraelit", thotë Zoti, Zoti.</w:t>
      </w:r>
    </w:p>
    <w:p/>
    <w:p>
      <w:r xmlns:w="http://schemas.openxmlformats.org/wordprocessingml/2006/main">
        <w:t xml:space="preserve">2: Jeremia 16:19 - "O Zot, forca ime dhe kështjella ime, streha ime në ditën e fatkeqësisë, te ti do të vijnë kombet nga skajet e tokës dhe do të thonë: Etërit tanë nuk kanë trashëguar veç gënjeshtra, gjëra të kota. në të cilën nuk ka fitim”.</w:t>
      </w:r>
    </w:p>
    <w:p/>
    <w:p>
      <w:r xmlns:w="http://schemas.openxmlformats.org/wordprocessingml/2006/main">
        <w:t xml:space="preserve">Isaiah 30:29 Do të keni një këngë si natën kur kremtohet një festë e shenjtë; dhe gëzimi i zemrës, si kur dikush shkon me fyell për të hyrë në malin e Zotit, te i Fuqishmi i Izraelit.</w:t>
      </w:r>
    </w:p>
    <w:p/>
    <w:p>
      <w:r xmlns:w="http://schemas.openxmlformats.org/wordprocessingml/2006/main">
        <w:t xml:space="preserve">Njerëzit do të këndojnë këngë gëzimi dhe hareje kur t'i afrohen Perëndisë në malet e Izraelit.</w:t>
      </w:r>
    </w:p>
    <w:p/>
    <w:p>
      <w:r xmlns:w="http://schemas.openxmlformats.org/wordprocessingml/2006/main">
        <w:t xml:space="preserve">1. Gëzimi në Udhëtim: Gjetja e Përmbushjes Nëpërmjet Besimit</w:t>
      </w:r>
    </w:p>
    <w:p/>
    <w:p>
      <w:r xmlns:w="http://schemas.openxmlformats.org/wordprocessingml/2006/main">
        <w:t xml:space="preserve">2. Fuqia e Lavdërimit: Si i transformon Adhurimi Jetët</w:t>
      </w:r>
    </w:p>
    <w:p/>
    <w:p>
      <w:r xmlns:w="http://schemas.openxmlformats.org/wordprocessingml/2006/main">
        <w:t xml:space="preserve">1. Psalmi 95:2 - Le të dalim para tij me falenderim dhe t'i bëjmë një zhurmë gëzimi me psalme.</w:t>
      </w:r>
    </w:p>
    <w:p/>
    <w:p>
      <w:r xmlns:w="http://schemas.openxmlformats.org/wordprocessingml/2006/main">
        <w:t xml:space="preserve">2. Psalmi 100:1-2 - Bëjini një zhurmë gëzimi Zotit, ju të gjitha tokat. Shërbejini Zotit me gëzim; dilni përpara tij me këngë.</w:t>
      </w:r>
    </w:p>
    <w:p/>
    <w:p>
      <w:r xmlns:w="http://schemas.openxmlformats.org/wordprocessingml/2006/main">
        <w:t xml:space="preserve">Isaia 30:30 Dhe Zoti do të bëjë të dëgjohet zëri i tij madhështor dhe do të tregojë ndriçimin e krahut të tij, me indinjatën e zemërimit të tij dhe me flakën e një zjarri gllabërues, me shpërndarje, furtunë dhe breshër .</w:t>
      </w:r>
    </w:p>
    <w:p/>
    <w:p>
      <w:r xmlns:w="http://schemas.openxmlformats.org/wordprocessingml/2006/main">
        <w:t xml:space="preserve">Zoti do ta shprehë zemërimin e tij nëpërmjet një zjarri gllabërues, shpërndarjeje, furtunë dhe breshëri.</w:t>
      </w:r>
    </w:p>
    <w:p/>
    <w:p>
      <w:r xmlns:w="http://schemas.openxmlformats.org/wordprocessingml/2006/main">
        <w:t xml:space="preserve">1. Fuqia e Përhershme e Zemërimit të Perëndisë</w:t>
      </w:r>
    </w:p>
    <w:p/>
    <w:p>
      <w:r xmlns:w="http://schemas.openxmlformats.org/wordprocessingml/2006/main">
        <w:t xml:space="preserve">2. Rëndësia e njohjes së zemërimit të Zotit</w:t>
      </w:r>
    </w:p>
    <w:p/>
    <w:p>
      <w:r xmlns:w="http://schemas.openxmlformats.org/wordprocessingml/2006/main">
        <w:t xml:space="preserve">1. Romakëve 1:18-32 - Zemërimi i Perëndisë zbulohet kundër padrejtësisë.</w:t>
      </w:r>
    </w:p>
    <w:p/>
    <w:p>
      <w:r xmlns:w="http://schemas.openxmlformats.org/wordprocessingml/2006/main">
        <w:t xml:space="preserve">2. Psalmi 11:6 - Mbi të pabesët do të bjerë shi leqe, zjarr, squfur dhe furtunë të tmerrshme; kjo do të jetë pjesa e kupës së tyre.</w:t>
      </w:r>
    </w:p>
    <w:p/>
    <w:p>
      <w:r xmlns:w="http://schemas.openxmlformats.org/wordprocessingml/2006/main">
        <w:t xml:space="preserve">Isaiah 30:31 Sepse me anë të zërit të Zotit Asiriani do të goditet, i cili do të goditet me shufër.</w:t>
      </w:r>
    </w:p>
    <w:p/>
    <w:p>
      <w:r xmlns:w="http://schemas.openxmlformats.org/wordprocessingml/2006/main">
        <w:t xml:space="preserve">Zoti do ta mund Asirianin me zërin e tij.</w:t>
      </w:r>
    </w:p>
    <w:p/>
    <w:p>
      <w:r xmlns:w="http://schemas.openxmlformats.org/wordprocessingml/2006/main">
        <w:t xml:space="preserve">1. Fuqia e Zërit të Zotit</w:t>
      </w:r>
    </w:p>
    <w:p/>
    <w:p>
      <w:r xmlns:w="http://schemas.openxmlformats.org/wordprocessingml/2006/main">
        <w:t xml:space="preserve">2. Sovraniteti i Zotit në Kapërcimin e Vështirësive</w:t>
      </w:r>
    </w:p>
    <w:p/>
    <w:p>
      <w:r xmlns:w="http://schemas.openxmlformats.org/wordprocessingml/2006/main">
        <w:t xml:space="preserve">1. Veprat e Apostujve 4:31 - Dhe, mbasi u lutën, vendi ku ishin mbledhur u trondit; dhe të gjithë u mbushën me Frymën e Shenjtë dhe e shpallën fjalën e Perëndisë me guxim.</w:t>
      </w:r>
    </w:p>
    <w:p/>
    <w:p>
      <w:r xmlns:w="http://schemas.openxmlformats.org/wordprocessingml/2006/main">
        <w:t xml:space="preserve">2.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Isaiah 30:32 Në çdo vend ku do të kalojë bastunin që Zoti do të hedhë mbi të, do të jetë me dajre dhe me qeste; dhe ai do të luftojë me të në beteja dridhjeje.</w:t>
      </w:r>
    </w:p>
    <w:p/>
    <w:p>
      <w:r xmlns:w="http://schemas.openxmlformats.org/wordprocessingml/2006/main">
        <w:t xml:space="preserve">Zoti do të luftojë me tabreta dhe me harpa, dhe bastuja e tokës do të kalojë kudo që Zoti ta vendosë.</w:t>
      </w:r>
    </w:p>
    <w:p/>
    <w:p>
      <w:r xmlns:w="http://schemas.openxmlformats.org/wordprocessingml/2006/main">
        <w:t xml:space="preserve">1. Qëndroni të qetë dhe dijeni se unë jam Perëndia - Psalmi 46:10</w:t>
      </w:r>
    </w:p>
    <w:p/>
    <w:p>
      <w:r xmlns:w="http://schemas.openxmlformats.org/wordprocessingml/2006/main">
        <w:t xml:space="preserve">2. Forca jonë vjen nga Zoti - Isaia 41:10</w:t>
      </w:r>
    </w:p>
    <w:p/>
    <w:p>
      <w:r xmlns:w="http://schemas.openxmlformats.org/wordprocessingml/2006/main">
        <w:t xml:space="preserve">1. Psalmi 150:3-5 Lëvdojeni me zërin e borisë; Lëvdojeni Atë me lahutë dhe harpë! Lëvdojeni Atë me dajre dhe valle; Lëvdojeni Atë me vegla me tela dhe tuba! Lëvdojeni Atë me cembale të forta; Lëvdojeni Atë me cembale që përplasen!</w:t>
      </w:r>
    </w:p>
    <w:p/>
    <w:p>
      <w:r xmlns:w="http://schemas.openxmlformats.org/wordprocessingml/2006/main">
        <w:t xml:space="preserve">2. Psalmi 81:2-3 Merr një psalm dhe sill këtu dajrenë, harpën e këndshme me psalteri. Fryni borinë në hënën e re, në kohën e caktuar, në festën tonë solemne.</w:t>
      </w:r>
    </w:p>
    <w:p/>
    <w:p>
      <w:r xmlns:w="http://schemas.openxmlformats.org/wordprocessingml/2006/main">
        <w:t xml:space="preserve">Isaiah 30:33 Sepse Tofeti është shuguruar prej kohësh; po, për mbretin është përgatitur; e ka bërë të thellë dhe të madh; grumbulli i tij është zjarr dhe shumë dru; fryma e Zotit e ndez si një rrjedhë squfuri.</w:t>
      </w:r>
    </w:p>
    <w:p/>
    <w:p>
      <w:r xmlns:w="http://schemas.openxmlformats.org/wordprocessingml/2006/main">
        <w:t xml:space="preserve">Zoti ka caktuar dënimin e Tophetit, një grumbull i thellë dhe i madh druri dhe zjarri që ndizet nga fryma e Zotit si një rrjedhë squfuri.</w:t>
      </w:r>
    </w:p>
    <w:p/>
    <w:p>
      <w:r xmlns:w="http://schemas.openxmlformats.org/wordprocessingml/2006/main">
        <w:t xml:space="preserve">1. Drejtësia e Perëndisë: Kostoja e mëkatit</w:t>
      </w:r>
    </w:p>
    <w:p/>
    <w:p>
      <w:r xmlns:w="http://schemas.openxmlformats.org/wordprocessingml/2006/main">
        <w:t xml:space="preserve">2. Zemërimi i Zotit: Pasoja e rebelimit</w:t>
      </w:r>
    </w:p>
    <w:p/>
    <w:p>
      <w:r xmlns:w="http://schemas.openxmlformats.org/wordprocessingml/2006/main">
        <w:t xml:space="preserve">1. Mateu 3:10-12 Gjon Pagëzori duke paralajmëruar për zemërimin e ardhshëm të Perëndisë.</w:t>
      </w:r>
    </w:p>
    <w:p/>
    <w:p>
      <w:r xmlns:w="http://schemas.openxmlformats.org/wordprocessingml/2006/main">
        <w:t xml:space="preserve">2. Jona 3:10 Gatishmëria e Perëndisë për të treguar mëshirë përballë pendimit.</w:t>
      </w:r>
    </w:p>
    <w:p/>
    <w:p>
      <w:r xmlns:w="http://schemas.openxmlformats.org/wordprocessingml/2006/main">
        <w:t xml:space="preserve">Kapitulli 31 i Isaisë trajton marrëzinë e kërkimit të ndihmës nga Egjipti dhe paralajmëron të mos mbështetemi te forca njerëzore në vend që të besojmë te Perëndia. Ajo thekson rëndësinë e kthimit te Perëndia për çlirim dhe siguri.</w:t>
      </w:r>
    </w:p>
    <w:p/>
    <w:p>
      <w:r xmlns:w="http://schemas.openxmlformats.org/wordprocessingml/2006/main">
        <w:t xml:space="preserve">Paragrafi 1: Kapitulli fillon me një paralajmërim kundër atyre që mbështeten në Egjipt për ndihmë ushtarake. Isaia kritikon këtë mbështetje në fuqinë e kësaj bote dhe deklaron se përfundimisht do të çojë në zhgënjim (Isaia 31:1-3).</w:t>
      </w:r>
    </w:p>
    <w:p/>
    <w:p>
      <w:r xmlns:w="http://schemas.openxmlformats.org/wordprocessingml/2006/main">
        <w:t xml:space="preserve">Paragrafi 2: Isaia e siguron popullin e Judës se prania dhe mbrojtja e Perëndisë janë shumë më të larta se çdo ndihmë njerëzore. Ai u kujton atyre se Perëndia është besnik, i dashur dhe i gatshëm për të mbrojtur popullin e Tij (Isaia 31:4-5).</w:t>
      </w:r>
    </w:p>
    <w:p/>
    <w:p>
      <w:r xmlns:w="http://schemas.openxmlformats.org/wordprocessingml/2006/main">
        <w:t xml:space="preserve">Paragrafi 3: Profecia përshkruan se si Perëndia do të ndërhyjë personalisht për të mbrojtur Jerusalemin nga armiqtë e tij. Ai do të luftojë në emër të popullit të Tij, duke e çliruar nga e keqja (Isaia 31:8-9).</w:t>
      </w:r>
    </w:p>
    <w:p/>
    <w:p>
      <w:r xmlns:w="http://schemas.openxmlformats.org/wordprocessingml/2006/main">
        <w:t xml:space="preserve">në përmbledhje,</w:t>
      </w:r>
    </w:p>
    <w:p>
      <w:r xmlns:w="http://schemas.openxmlformats.org/wordprocessingml/2006/main">
        <w:t xml:space="preserve">Kapitulli tridhjetë e një Isaia zbulon</w:t>
      </w:r>
    </w:p>
    <w:p>
      <w:r xmlns:w="http://schemas.openxmlformats.org/wordprocessingml/2006/main">
        <w:t xml:space="preserve">marrëzia e mbështetjes në Egjipt,</w:t>
      </w:r>
    </w:p>
    <w:p>
      <w:r xmlns:w="http://schemas.openxmlformats.org/wordprocessingml/2006/main">
        <w:t xml:space="preserve">siguri në mbrojtjen e Zotit,</w:t>
      </w:r>
    </w:p>
    <w:p>
      <w:r xmlns:w="http://schemas.openxmlformats.org/wordprocessingml/2006/main">
        <w:t xml:space="preserve">dhe premtimin e çlirimit.</w:t>
      </w:r>
    </w:p>
    <w:p/>
    <w:p>
      <w:r xmlns:w="http://schemas.openxmlformats.org/wordprocessingml/2006/main">
        <w:t xml:space="preserve">Paralajmërim kundër mbështetjes në Egjipt.</w:t>
      </w:r>
    </w:p>
    <w:p>
      <w:r xmlns:w="http://schemas.openxmlformats.org/wordprocessingml/2006/main">
        <w:t xml:space="preserve">Siguri në praninë dhe mbrojtjen e Zotit.</w:t>
      </w:r>
    </w:p>
    <w:p>
      <w:r xmlns:w="http://schemas.openxmlformats.org/wordprocessingml/2006/main">
        <w:t xml:space="preserve">Premtimi i ndërhyrjes hyjnore; çlirim.</w:t>
      </w:r>
    </w:p>
    <w:p/>
    <w:p>
      <w:r xmlns:w="http://schemas.openxmlformats.org/wordprocessingml/2006/main">
        <w:t xml:space="preserve">Ky kapitull shërben si një mesazh paralajmërues kundër vendosjes së besimit në forcën njerëzore ose aleancat e kësaj bote në vend që të mbështetemi në fuqinë dhe besnikërinë e Perëndisë. Ai nxjerr në pah epërsinë e mbrojtjes hyjnore mbi çdo ndihmë njerëzore ose fuqi ushtarake. Ai i siguron njerëzit se kur të kthehen tek Ai, Ai do të ndërhyjë personalisht, do të luftojë betejat e tyre dhe do të sjellë çlirimin nga armiqtë e tyre. Në fund, na kujton se siguria e vërtetë qëndron në besimin te Zoti në vend që të kërkojmë zgjidhje të përkohshme ose të vendosim besimin tonë te fuqitë tokësore</w:t>
      </w:r>
    </w:p>
    <w:p/>
    <w:p>
      <w:r xmlns:w="http://schemas.openxmlformats.org/wordprocessingml/2006/main">
        <w:t xml:space="preserve">Isaiah 31:1 Mjerë ata që zbresin në Egjipt për ndihmë; rrini mbi kuaj dhe kini besim te qerret, sepse janë të shumta; dhe në kalorës, sepse janë shumë të fortë; por nuk shikojnë te i Shenjti i Izraelit dhe nuk kërkojnë Zotin!</w:t>
      </w:r>
    </w:p>
    <w:p/>
    <w:p>
      <w:r xmlns:w="http://schemas.openxmlformats.org/wordprocessingml/2006/main">
        <w:t xml:space="preserve">Njerëzit nuk duhet t'i drejtohen Egjiptit për ndihmë, por përkundrazi të kërkojnë Zotin.</w:t>
      </w:r>
    </w:p>
    <w:p/>
    <w:p>
      <w:r xmlns:w="http://schemas.openxmlformats.org/wordprocessingml/2006/main">
        <w:t xml:space="preserve">1. Kini besim te Zoti, jo te karrocat dhe kuajt</w:t>
      </w:r>
    </w:p>
    <w:p/>
    <w:p>
      <w:r xmlns:w="http://schemas.openxmlformats.org/wordprocessingml/2006/main">
        <w:t xml:space="preserve">2. Kërkoni Zotin, jo zgjidhjet e kësaj bote</w:t>
      </w:r>
    </w:p>
    <w:p/>
    <w:p>
      <w:r xmlns:w="http://schemas.openxmlformats.org/wordprocessingml/2006/main">
        <w:t xml:space="preserve">1. Psalmi 20:7 - "Disa besojnë te qerret dhe disa te kuajt, por ne kemi besim te emri i Zotit, Perëndisë tonë."</w:t>
      </w:r>
    </w:p>
    <w:p/>
    <w:p>
      <w:r xmlns:w="http://schemas.openxmlformats.org/wordprocessingml/2006/main">
        <w:t xml:space="preserve">2. Isaia 55:6 - "Kërkoni Zotin derisa të gjendet; thirreni kur është afër."</w:t>
      </w:r>
    </w:p>
    <w:p/>
    <w:p>
      <w:r xmlns:w="http://schemas.openxmlformats.org/wordprocessingml/2006/main">
        <w:t xml:space="preserve">Isaiah 31:2 Megjithatë edhe ai është i urtë, do të sjellë të keqen dhe nuk do t'i tërheqë fjalët e tij, por do të ngrihet kundër shtëpisë së keqbërësve dhe kundër ndihmës së atyre që bëjnë paudhësi.</w:t>
      </w:r>
    </w:p>
    <w:p/>
    <w:p>
      <w:r xmlns:w="http://schemas.openxmlformats.org/wordprocessingml/2006/main">
        <w:t xml:space="preserve">Zoti është i urtë dhe nuk do të hezitojë të gjykojë keqbërësit dhe ata që i përkrahin ata.</w:t>
      </w:r>
    </w:p>
    <w:p/>
    <w:p>
      <w:r xmlns:w="http://schemas.openxmlformats.org/wordprocessingml/2006/main">
        <w:t xml:space="preserve">1. Fuqia e Urtësisë së Zotit: Kur Zoti sjell Gjykimin</w:t>
      </w:r>
    </w:p>
    <w:p/>
    <w:p>
      <w:r xmlns:w="http://schemas.openxmlformats.org/wordprocessingml/2006/main">
        <w:t xml:space="preserve">2. Pse duhet të ndjekim Fjalën e Perëndisë dhe të mos mbështesim të keqen</w:t>
      </w:r>
    </w:p>
    <w:p/>
    <w:p>
      <w:r xmlns:w="http://schemas.openxmlformats.org/wordprocessingml/2006/main">
        <w:t xml:space="preserve">1. Fjalët e urta 8:13 - "Frika e Zotit është të urresh të keqen; unë e urrej krenarinë, mendjemadhësinë, rrugën e keqe dhe gojën e çoroditur".</w:t>
      </w:r>
    </w:p>
    <w:p/>
    <w:p>
      <w:r xmlns:w="http://schemas.openxmlformats.org/wordprocessingml/2006/main">
        <w:t xml:space="preserve">2. Jakobi 4:17 - "Prandaj për atë që di të bëjë të mirën dhe nuk e bën, për atë është mëkat."</w:t>
      </w:r>
    </w:p>
    <w:p/>
    <w:p>
      <w:r xmlns:w="http://schemas.openxmlformats.org/wordprocessingml/2006/main">
        <w:t xml:space="preserve">Isaiah 31:3 Tani Egjiptianët janë njerëz dhe jo Perëndi; dhe kuajt e tyre mish dhe jo shpirt. Kur Zoti do të zgjasë dorën e tij, ai që ndihmon do të bjerë dhe ai që ka strehë do të bjerë përtokë dhe të gjithë së bashku do të rrëzohen.</w:t>
      </w:r>
    </w:p>
    <w:p/>
    <w:p>
      <w:r xmlns:w="http://schemas.openxmlformats.org/wordprocessingml/2006/main">
        <w:t xml:space="preserve">Zoti do t'i mbrojë dhe mbështesë ata që mbështeten tek Ai.</w:t>
      </w:r>
    </w:p>
    <w:p/>
    <w:p>
      <w:r xmlns:w="http://schemas.openxmlformats.org/wordprocessingml/2006/main">
        <w:t xml:space="preserve">1. Besoni te Zoti për mbrojtje dhe udhëzim.</w:t>
      </w:r>
    </w:p>
    <w:p/>
    <w:p>
      <w:r xmlns:w="http://schemas.openxmlformats.org/wordprocessingml/2006/main">
        <w:t xml:space="preserve">2. Varësia nga Zoti është çelësi i suksesit dhe fitores.</w:t>
      </w:r>
    </w:p>
    <w:p/>
    <w:p>
      <w:r xmlns:w="http://schemas.openxmlformats.org/wordprocessingml/2006/main">
        <w:t xml:space="preserve">1. Jeremiah 17:7-8 Lum njeriu që ka besim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p>
    <w:p/>
    <w:p>
      <w:r xmlns:w="http://schemas.openxmlformats.org/wordprocessingml/2006/main">
        <w:t xml:space="preserve">2. Psalmi 20:7 Disa kanë besim te qerret dhe të tjerë te kuajt, por ne kemi besim te emri i Zotit, Perëndisë tonë.</w:t>
      </w:r>
    </w:p>
    <w:p/>
    <w:p>
      <w:r xmlns:w="http://schemas.openxmlformats.org/wordprocessingml/2006/main">
        <w:t xml:space="preserve">Isaia 31:4 Sepse kështu më ka thënë Zoti: "Ashtu si luani dhe luani i vogël që vrumbullojnë mbi gjahun e tij, kur një mori barinjsh thirret kundër tij, ai nuk do të ketë frikë nga zëri i tyre dhe nuk do të ulë veten sepse zhurma e tyre; kështu do të zbresë Zoti i ushtrive për të luftuar për malin Sion dhe për kodrën e tij.</w:t>
      </w:r>
    </w:p>
    <w:p/>
    <w:p>
      <w:r xmlns:w="http://schemas.openxmlformats.org/wordprocessingml/2006/main">
        <w:t xml:space="preserve">Zoti do të zbresë për të luftuar për malin e Sionit dhe kodrën që lidhet me të, ashtu si një luan nuk do të kishte frikë nga një mori barinjsh që thirren kundër tij.</w:t>
      </w:r>
    </w:p>
    <w:p/>
    <w:p>
      <w:r xmlns:w="http://schemas.openxmlformats.org/wordprocessingml/2006/main">
        <w:t xml:space="preserve">1. "Forca dhe guximi i Zotit përballë vështirësive"</w:t>
      </w:r>
    </w:p>
    <w:p/>
    <w:p>
      <w:r xmlns:w="http://schemas.openxmlformats.org/wordprocessingml/2006/main">
        <w:t xml:space="preserve">2. "Zoti është Mbrojtësi ynë i përjetshëm"</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2 Kronikave 20:15 - "Mos ki frikë dhe mos u tremb nga kjo turmë e madhe, sepse beteja nuk është e jotja, por e Perëndisë".</w:t>
      </w:r>
    </w:p>
    <w:p/>
    <w:p>
      <w:r xmlns:w="http://schemas.openxmlformats.org/wordprocessingml/2006/main">
        <w:t xml:space="preserve">Isaiah 31:5 Ashtu si fluturojnë zogjtë, kështu Zoti i ushtrive do të mbrojë Jeruzalemin; duke mbrojtur gjithashtu ai do ta dorëzojë; dhe duke kaluar ai do ta ruajë atë.</w:t>
      </w:r>
    </w:p>
    <w:p/>
    <w:p>
      <w:r xmlns:w="http://schemas.openxmlformats.org/wordprocessingml/2006/main">
        <w:t xml:space="preserve">Zoti do të na mbrojë dhe do të na mbrojë nga çdo e keqe.</w:t>
      </w:r>
    </w:p>
    <w:p/>
    <w:p>
      <w:r xmlns:w="http://schemas.openxmlformats.org/wordprocessingml/2006/main">
        <w:t xml:space="preserve">1. Zoti është gjithmonë aty për të na mbrojtur nga rreziku.</w:t>
      </w:r>
    </w:p>
    <w:p/>
    <w:p>
      <w:r xmlns:w="http://schemas.openxmlformats.org/wordprocessingml/2006/main">
        <w:t xml:space="preserve">2. Mbështetu te Perëndia, sepse Ai nuk do të të zhgënjejë kurrë.</w:t>
      </w:r>
    </w:p>
    <w:p/>
    <w:p>
      <w:r xmlns:w="http://schemas.openxmlformats.org/wordprocessingml/2006/main">
        <w:t xml:space="preserve">1. Ligji i Përtërirë 31:6, "Ji i fortë dhe trim. Mos ki frikë dhe mos u tremb për shkak të tyre, sepse Zoti, Perëndia yt, vjen me ty; ai nuk do të të lërë dhe nuk do të të braktisë".</w:t>
      </w:r>
    </w:p>
    <w:p/>
    <w:p>
      <w:r xmlns:w="http://schemas.openxmlformats.org/wordprocessingml/2006/main">
        <w:t xml:space="preserve">2. Psalmi 18:2,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Isaia 31:6 Kthehuni tek ai nga i cili bijtë e Izraelit janë rebeluar thellë.</w:t>
      </w:r>
    </w:p>
    <w:p/>
    <w:p>
      <w:r xmlns:w="http://schemas.openxmlformats.org/wordprocessingml/2006/main">
        <w:t xml:space="preserve">Pasazh Bijtë e Izraelit janë revoltuar thellë dhe duhet t'i drejtohen Perëndisë.</w:t>
      </w:r>
    </w:p>
    <w:p/>
    <w:p>
      <w:r xmlns:w="http://schemas.openxmlformats.org/wordprocessingml/2006/main">
        <w:t xml:space="preserve">1. Rreziku i revoltës kundër Zotit</w:t>
      </w:r>
    </w:p>
    <w:p/>
    <w:p>
      <w:r xmlns:w="http://schemas.openxmlformats.org/wordprocessingml/2006/main">
        <w:t xml:space="preserve">2. Komoditeti i Kthimit te Zoti</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Jeremia 3:22 - Kthehuni, o fëmijë të pabesë, unë do ta shëroj mosbesimin tuaj.</w:t>
      </w:r>
    </w:p>
    <w:p/>
    <w:p>
      <w:r xmlns:w="http://schemas.openxmlformats.org/wordprocessingml/2006/main">
        <w:t xml:space="preserve">Isaia 31:7 Sepse atë ditë secili do të flakë idhujt e tij prej argjendi dhe idhujt e tij prej ari, që duart tuaja ju kanë bërë si mëkat.</w:t>
      </w:r>
    </w:p>
    <w:p/>
    <w:p>
      <w:r xmlns:w="http://schemas.openxmlformats.org/wordprocessingml/2006/main">
        <w:t xml:space="preserve">Isaia 31:7 i paralajmëron njerëzit që të heqin qafe idhujt e tyre prej argjendi dhe ari që janë bërë për ta si mëkat.</w:t>
      </w:r>
    </w:p>
    <w:p/>
    <w:p>
      <w:r xmlns:w="http://schemas.openxmlformats.org/wordprocessingml/2006/main">
        <w:t xml:space="preserve">1. "Rreziku i idhujtarisë"</w:t>
      </w:r>
    </w:p>
    <w:p/>
    <w:p>
      <w:r xmlns:w="http://schemas.openxmlformats.org/wordprocessingml/2006/main">
        <w:t xml:space="preserve">2. "Mëkati i idhujtarisë"</w:t>
      </w:r>
    </w:p>
    <w:p/>
    <w:p>
      <w:r xmlns:w="http://schemas.openxmlformats.org/wordprocessingml/2006/main">
        <w:t xml:space="preserve">1. Romakëve 1:18-25</w:t>
      </w:r>
    </w:p>
    <w:p/>
    <w:p>
      <w:r xmlns:w="http://schemas.openxmlformats.org/wordprocessingml/2006/main">
        <w:t xml:space="preserve">2. Eksodi 20:3-5</w:t>
      </w:r>
    </w:p>
    <w:p/>
    <w:p>
      <w:r xmlns:w="http://schemas.openxmlformats.org/wordprocessingml/2006/main">
        <w:t xml:space="preserve">Isaiah 31:8 Atëherë Asiriani do të bjerë nga shpata jo e një njeriu të fuqishëm; dhe shpata, jo e një njeriu të keq, do ta përpijë, por ai do të ikë nga shpata dhe të rinjtë e tij do të turpërohen.</w:t>
      </w:r>
    </w:p>
    <w:p/>
    <w:p>
      <w:r xmlns:w="http://schemas.openxmlformats.org/wordprocessingml/2006/main">
        <w:t xml:space="preserve">Isaia profetizon se asirianët do të mposhten nga një shpatë e përdorur nga një njeri me më pak fuqi dhe të rinjtë e tyre do të shkurajohen.</w:t>
      </w:r>
    </w:p>
    <w:p/>
    <w:p>
      <w:r xmlns:w="http://schemas.openxmlformats.org/wordprocessingml/2006/main">
        <w:t xml:space="preserve">1. Perëndia do të përdorë edhe më të voglin prej nesh për të mposhtur kundërshtarët e mëdhenj.</w:t>
      </w:r>
    </w:p>
    <w:p/>
    <w:p>
      <w:r xmlns:w="http://schemas.openxmlformats.org/wordprocessingml/2006/main">
        <w:t xml:space="preserve">2. Edhe kur shanset janë kundër nesh, Perëndia do të sigurojë një mënyrë për ta kapërcyer.</w:t>
      </w:r>
    </w:p>
    <w:p/>
    <w:p>
      <w:r xmlns:w="http://schemas.openxmlformats.org/wordprocessingml/2006/main">
        <w:t xml:space="preserve">1. 2 Korintasve 12:10 - Prandaj kënaqem në dobësi, në qortime, në nevoja, në përndjekje, në ankth për hir të Krishtit; sepse kur jam i dobët, atëherë jam i fortë.</w:t>
      </w:r>
    </w:p>
    <w:p/>
    <w:p>
      <w:r xmlns:w="http://schemas.openxmlformats.org/wordprocessingml/2006/main">
        <w:t xml:space="preserve">2. Zakaria 4:6 - Atëherë ai u përgjigj dhe më foli, duke thënë: "Kjo është fjala e Zotit drejtuar Zorobabelit, duke thënë: "Jo nga fuqia, as nga fuqia, por nga fryma ime", thotë Zoti i ushtrive.</w:t>
      </w:r>
    </w:p>
    <w:p/>
    <w:p>
      <w:r xmlns:w="http://schemas.openxmlformats.org/wordprocessingml/2006/main">
        <w:t xml:space="preserve">Isaia 31:9 Ai do të kalojë nga frika në fortesën e tij dhe princat e tij do të kenë frikë nga flamuri", thotë Zoti, zjarri i të cilit është në Sion dhe furra e tij në Jeruzalem.</w:t>
      </w:r>
    </w:p>
    <w:p/>
    <w:p>
      <w:r xmlns:w="http://schemas.openxmlformats.org/wordprocessingml/2006/main">
        <w:t xml:space="preserve">Zjarri i Zotit është në Sion dhe furra e tij në Jeruzalem, dhe populli do të kërkojë strehë në fortesat e tij nga frika e flamurit.</w:t>
      </w:r>
    </w:p>
    <w:p/>
    <w:p>
      <w:r xmlns:w="http://schemas.openxmlformats.org/wordprocessingml/2006/main">
        <w:t xml:space="preserve">1. Ngushëllimi i njohjes së Zotit është me ne</w:t>
      </w:r>
    </w:p>
    <w:p/>
    <w:p>
      <w:r xmlns:w="http://schemas.openxmlformats.org/wordprocessingml/2006/main">
        <w:t xml:space="preserve">2. Mos kini frikë: Zoti është streha jonë</w:t>
      </w:r>
    </w:p>
    <w:p/>
    <w:p>
      <w:r xmlns:w="http://schemas.openxmlformats.org/wordprocessingml/2006/main">
        <w:t xml:space="preserve">1. Psalmi 46:1-3 - Perëndia është streha dhe forca jonë, një ndihmë shumë e pranishme në telashe.</w:t>
      </w:r>
    </w:p>
    <w:p/>
    <w:p>
      <w:r xmlns:w="http://schemas.openxmlformats.org/wordprocessingml/2006/main">
        <w:t xml:space="preserve">2. Isaia 41:10 - Mos kini frikë, sepse unë jam me ju.</w:t>
      </w:r>
    </w:p>
    <w:p/>
    <w:p>
      <w:r xmlns:w="http://schemas.openxmlformats.org/wordprocessingml/2006/main">
        <w:t xml:space="preserve">Kapitulli 32 i Isaisë flet për ardhjen e një mbreti të drejtë dhe të drejtë, i cili do të sjellë paqe, prosperitet dhe siguri në tokë. Ai vë në kontrast gjendjen aktuale të prishjes morale dhe shtypjes me mbretërimin e ardhshëm të këtij sundimtari të drejtë.</w:t>
      </w:r>
    </w:p>
    <w:p/>
    <w:p>
      <w:r xmlns:w="http://schemas.openxmlformats.org/wordprocessingml/2006/main">
        <w:t xml:space="preserve">Paragrafi 1: Kapitulli fillon duke përshkruar një kohë kur një mbret i drejtë do të mbretërojë me drejtësi, duke sjellë stabilitet dhe mbrojtje për njerëzit. Bëhet kontrasti midis kësaj epoke të ardhshme të paqes dhe gjendjes aktuale të prishjes morale (Isaia 32:1-8).</w:t>
      </w:r>
    </w:p>
    <w:p/>
    <w:p>
      <w:r xmlns:w="http://schemas.openxmlformats.org/wordprocessingml/2006/main">
        <w:t xml:space="preserve">Paragrafi 2: Isaia trajton vetëkënaqësinë dhe luksin e grave në Jerusalem. Ai i paralajmëron ata se ngushëllimi i tyre do të zëvendësohet me zi kur gjykimi do të vijë mbi ta (Isaia 32:9-14).</w:t>
      </w:r>
    </w:p>
    <w:p/>
    <w:p>
      <w:r xmlns:w="http://schemas.openxmlformats.org/wordprocessingml/2006/main">
        <w:t xml:space="preserve">Paragrafi 3: Profecia flet për një transformim që do të ndodhë kur Perëndia të derdhë Shpirtin e Tij mbi popullin e Tij. Ky derdhje do të rezultojë në drejtësi, drejtësi, paqe dhe bollëk të frytshëm (Isaia 32:15-20).</w:t>
      </w:r>
    </w:p>
    <w:p/>
    <w:p>
      <w:r xmlns:w="http://schemas.openxmlformats.org/wordprocessingml/2006/main">
        <w:t xml:space="preserve">në përmbledhje,</w:t>
      </w:r>
    </w:p>
    <w:p>
      <w:r xmlns:w="http://schemas.openxmlformats.org/wordprocessingml/2006/main">
        <w:t xml:space="preserve">Isaia zbulon kapitullin e tridhjetë e dy</w:t>
      </w:r>
    </w:p>
    <w:p>
      <w:r xmlns:w="http://schemas.openxmlformats.org/wordprocessingml/2006/main">
        <w:t xml:space="preserve">ardhja e një mbreti të drejtë,</w:t>
      </w:r>
    </w:p>
    <w:p>
      <w:r xmlns:w="http://schemas.openxmlformats.org/wordprocessingml/2006/main">
        <w:t xml:space="preserve">paralajmërim kundër vetëkënaqësisë,</w:t>
      </w:r>
    </w:p>
    <w:p>
      <w:r xmlns:w="http://schemas.openxmlformats.org/wordprocessingml/2006/main">
        <w:t xml:space="preserve">dhe premtimin e transformimit shpirtëror.</w:t>
      </w:r>
    </w:p>
    <w:p/>
    <w:p>
      <w:r xmlns:w="http://schemas.openxmlformats.org/wordprocessingml/2006/main">
        <w:t xml:space="preserve">Përshkrimi i një sundimtari të drejtë.</w:t>
      </w:r>
    </w:p>
    <w:p>
      <w:r xmlns:w="http://schemas.openxmlformats.org/wordprocessingml/2006/main">
        <w:t xml:space="preserve">Paralajmërim kundër vetëkënaqësisë.</w:t>
      </w:r>
    </w:p>
    <w:p>
      <w:r xmlns:w="http://schemas.openxmlformats.org/wordprocessingml/2006/main">
        <w:t xml:space="preserve">Premtimi i transformimit shpirtëror.</w:t>
      </w:r>
    </w:p>
    <w:p/>
    <w:p>
      <w:r xmlns:w="http://schemas.openxmlformats.org/wordprocessingml/2006/main">
        <w:t xml:space="preserve">Ky kapitull portretizon shpresën për një të ardhme ku drejtësia dhe drejtësia mbizotërojnë nën udhëheqjen e një mbreti të drejtë. Ai nënvizon se si korrupsioni shoqëror dhe prishja morale janë në kontrast me këtë epokë të premtuar paqeje. Ai paralajmëron kundër vetëkënaqësisë mes luksit, duke u kujtuar individëve se gjykimi mund të prishë rehatinë e tyre nëse nuk arrijnë të përafrohen me rrugët e Perëndisë. Megjithatë, ajo ofron gjithashtu shpresë për transformim shpirtëror nëpërmjet derdhjes së Shpirtit të Perëndisë mbi popullin e Tij në një kohë kur drejtësia, drejtësia, paqja dhe bekimet e shumta do të lulëzojnë. Në fund të fundit, ajo tregon drejt një të ardhmeje ideale ku qeverisja hyjnore sjell harmoni dhe begati të qëndrueshme për të gjithë ata që e përqafojnë atë</w:t>
      </w:r>
    </w:p>
    <w:p/>
    <w:p>
      <w:r xmlns:w="http://schemas.openxmlformats.org/wordprocessingml/2006/main">
        <w:t xml:space="preserve">Isaia 32:1 Ja, një mbret do të mbretërojë me drejtësi dhe princat do të sundojnë me drejtësi.</w:t>
      </w:r>
    </w:p>
    <w:p/>
    <w:p>
      <w:r xmlns:w="http://schemas.openxmlformats.org/wordprocessingml/2006/main">
        <w:t xml:space="preserve">Një mbret i drejtë dhe i mençur do të sundojë kombin dhe këshilltarët e tij do të marrin vendime të mençura.</w:t>
      </w:r>
    </w:p>
    <w:p/>
    <w:p>
      <w:r xmlns:w="http://schemas.openxmlformats.org/wordprocessingml/2006/main">
        <w:t xml:space="preserve">1. Fuqia e lidershipit të drejtë</w:t>
      </w:r>
    </w:p>
    <w:p/>
    <w:p>
      <w:r xmlns:w="http://schemas.openxmlformats.org/wordprocessingml/2006/main">
        <w:t xml:space="preserve">2. Rëndësia e sundimtarëve të mençur</w:t>
      </w:r>
    </w:p>
    <w:p/>
    <w:p>
      <w:r xmlns:w="http://schemas.openxmlformats.org/wordprocessingml/2006/main">
        <w:t xml:space="preserve">1. Fjalët e urta 29:2 - Kur i drejti është në pushtet, populli gëzohet, por kur sundon i pabesi, populli vajton.</w:t>
      </w:r>
    </w:p>
    <w:p/>
    <w:p>
      <w:r xmlns:w="http://schemas.openxmlformats.org/wordprocessingml/2006/main">
        <w:t xml:space="preserve">2. 1 Pjetrit 5:2-3 - Kullotni kopenë e Perëndisë që është mes jush, duke shërbyer si mbikëqyrës, jo me detyrim, por me dëshirë, jo për përfitime të pandershme, por me padurim; as si zot mbi ata që ju janë besuar, por duke qenë shembull për kopenë.</w:t>
      </w:r>
    </w:p>
    <w:p/>
    <w:p>
      <w:r xmlns:w="http://schemas.openxmlformats.org/wordprocessingml/2006/main">
        <w:t xml:space="preserve">Isaiah 32:2 Njeriu do të jetë si një strehë nga era dhe një strehë kundër furtunës; si lumenj uji në një vend të thatë, si hija e një shkëmbi të madh në një tokë të lodhur.</w:t>
      </w:r>
    </w:p>
    <w:p/>
    <w:p>
      <w:r xmlns:w="http://schemas.openxmlformats.org/wordprocessingml/2006/main">
        <w:t xml:space="preserve">Një njeri me besim mund të sigurojë strehë nga stuhitë e jetës.</w:t>
      </w:r>
    </w:p>
    <w:p/>
    <w:p>
      <w:r xmlns:w="http://schemas.openxmlformats.org/wordprocessingml/2006/main">
        <w:t xml:space="preserve">1: Në kohë telashe, kërkoni strehim te Perëndia.</w:t>
      </w:r>
    </w:p>
    <w:p/>
    <w:p>
      <w:r xmlns:w="http://schemas.openxmlformats.org/wordprocessingml/2006/main">
        <w:t xml:space="preserve">2: Dashuria e Zotit është një strehë e përjetshme nga stuhitë e jetës.</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Hebrenjve 13:5-6 - "Le të jetë biseda juaj pa lakmi dhe jini të kënaqur me gjërat që keni, sepse ai ka thënë: "Unë nuk do të të lë kurrë dhe nuk do të të braktis, që të mund të themi me guxim: Zoti është ndihmësi im dhe nuk do të kem frikë se çfarë do të më bëjë njeriu".</w:t>
      </w:r>
    </w:p>
    <w:p/>
    <w:p>
      <w:r xmlns:w="http://schemas.openxmlformats.org/wordprocessingml/2006/main">
        <w:t xml:space="preserve">Isaiah 32:3 Sytë e atyre që shohin nuk do të errësohen dhe veshët e atyre që dëgjojnë do të dëgjojnë.</w:t>
      </w:r>
    </w:p>
    <w:p/>
    <w:p>
      <w:r xmlns:w="http://schemas.openxmlformats.org/wordprocessingml/2006/main">
        <w:t xml:space="preserve">Pjesa flet për ata me vizion dhe aftësi dalluese të qartë.</w:t>
      </w:r>
    </w:p>
    <w:p/>
    <w:p>
      <w:r xmlns:w="http://schemas.openxmlformats.org/wordprocessingml/2006/main">
        <w:t xml:space="preserve">1: Perëndia dëshiron që ne të jemi kureshtarë dhe të mësojmë nga rrethina jonë.</w:t>
      </w:r>
    </w:p>
    <w:p/>
    <w:p>
      <w:r xmlns:w="http://schemas.openxmlformats.org/wordprocessingml/2006/main">
        <w:t xml:space="preserve">2: Ne duhet të dëgjojmë me kujdes drejtimin e Zotit në mënyrë që të kemi qartësi.</w:t>
      </w:r>
    </w:p>
    <w:p/>
    <w:p>
      <w:r xmlns:w="http://schemas.openxmlformats.org/wordprocessingml/2006/main">
        <w:t xml:space="preserve">1: Psalmi 119:18 - Hapi sytë e mi, që të shoh mrekullitë e ligjit tënd.</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Isaiah 32:4 Zemra e të nxituarve do të kuptojë diturinë dhe gjuha e atyre që belbëzonin do të jetë gati të flasë hapur.</w:t>
      </w:r>
    </w:p>
    <w:p/>
    <w:p>
      <w:r xmlns:w="http://schemas.openxmlformats.org/wordprocessingml/2006/main">
        <w:t xml:space="preserve">Ky varg na inkurajon të kërkojmë njohuri dhe të jemi të sigurt në komunikimin e saj.</w:t>
      </w:r>
    </w:p>
    <w:p/>
    <w:p>
      <w:r xmlns:w="http://schemas.openxmlformats.org/wordprocessingml/2006/main">
        <w:t xml:space="preserve">1. Flisni me besim: Fuqia e Perëndisë për të mësuar dhe transformuar</w:t>
      </w:r>
    </w:p>
    <w:p/>
    <w:p>
      <w:r xmlns:w="http://schemas.openxmlformats.org/wordprocessingml/2006/main">
        <w:t xml:space="preserve">2. Kultivimi i një zemre për të mësuar: Rritja në urtësi dhe njohuri</w:t>
      </w:r>
    </w:p>
    <w:p/>
    <w:p>
      <w:r xmlns:w="http://schemas.openxmlformats.org/wordprocessingml/2006/main">
        <w:t xml:space="preserve">1. Fjalët e urta 2:1-5</w:t>
      </w:r>
    </w:p>
    <w:p/>
    <w:p>
      <w:r xmlns:w="http://schemas.openxmlformats.org/wordprocessingml/2006/main">
        <w:t xml:space="preserve">2. Jakobi 1:5-8</w:t>
      </w:r>
    </w:p>
    <w:p/>
    <w:p>
      <w:r xmlns:w="http://schemas.openxmlformats.org/wordprocessingml/2006/main">
        <w:t xml:space="preserve">Isaia 32:5 Njeriu i poshtër nuk do të quhet më liberal, as i poshtër nuk do të thuhet se është bujar.</w:t>
      </w:r>
    </w:p>
    <w:p/>
    <w:p>
      <w:r xmlns:w="http://schemas.openxmlformats.org/wordprocessingml/2006/main">
        <w:t xml:space="preserve">Ky fragment flet se si ata që janë të padrejtë nuk do të quhen më bujarë apo të sjellshëm.</w:t>
      </w:r>
    </w:p>
    <w:p/>
    <w:p>
      <w:r xmlns:w="http://schemas.openxmlformats.org/wordprocessingml/2006/main">
        <w:t xml:space="preserve">1. Rëndësia e të jetuarit të një jete të drejtë në mënyrë që Perëndia dhe të tjerët të mendojnë me dashamirësi.</w:t>
      </w:r>
    </w:p>
    <w:p/>
    <w:p>
      <w:r xmlns:w="http://schemas.openxmlformats.org/wordprocessingml/2006/main">
        <w:t xml:space="preserve">2. Rreziku i shtirjes si të drejtë kur nuk jeni.</w:t>
      </w:r>
    </w:p>
    <w:p/>
    <w:p>
      <w:r xmlns:w="http://schemas.openxmlformats.org/wordprocessingml/2006/main">
        <w:t xml:space="preserve">1. Fjalët e urta 21:13 - Kush mbyll veshin para britmës së të varfërit, do të thërrasë vetë dhe nuk do t'i përgjigjet.</w:t>
      </w:r>
    </w:p>
    <w:p/>
    <w:p>
      <w:r xmlns:w="http://schemas.openxmlformats.org/wordprocessingml/2006/main">
        <w:t xml:space="preserve">2. Mateu 5:20 - Sepse unë po ju them, nëse drejtësia juaj nuk e kalon atë të skribëve dhe farisenjve, nuk do të hyni kurrë në mbretërinë e qiejve.</w:t>
      </w:r>
    </w:p>
    <w:p/>
    <w:p>
      <w:r xmlns:w="http://schemas.openxmlformats.org/wordprocessingml/2006/main">
        <w:t xml:space="preserve">Isaia 32:6 Sepse njeriu i poshtër do të flasë poshtërsi dhe zemra e tij do të kryejë paudhësi, për të kryer hipokrizinë dhe për të kryer mashtrimin kundër Zotit, për të zbrazur shpirtin e të uriturit dhe do t'i bëjë të pijë të eturit. dështojnë.</w:t>
      </w:r>
    </w:p>
    <w:p/>
    <w:p>
      <w:r xmlns:w="http://schemas.openxmlformats.org/wordprocessingml/2006/main">
        <w:t xml:space="preserve">Ky pasazh flet për të këqijat që do të bëjë personi i poshtër, të tilla si të folurit poshtër, duke kryer paudhësi dhe duke thënë gabime.</w:t>
      </w:r>
    </w:p>
    <w:p/>
    <w:p>
      <w:r xmlns:w="http://schemas.openxmlformats.org/wordprocessingml/2006/main">
        <w:t xml:space="preserve">1. Rreziku i mëkatit të pakontrolluar</w:t>
      </w:r>
    </w:p>
    <w:p/>
    <w:p>
      <w:r xmlns:w="http://schemas.openxmlformats.org/wordprocessingml/2006/main">
        <w:t xml:space="preserve">2. Kostoja e hipokrizisë</w:t>
      </w:r>
    </w:p>
    <w:p/>
    <w:p>
      <w:r xmlns:w="http://schemas.openxmlformats.org/wordprocessingml/2006/main">
        <w:t xml:space="preserve">1. Mateu 15:18-20 - Por gjërat që dalin nga goja dalin nga zemra; dhe e ndotin njeriun. Sepse nga zemra dalin mendimet e liga, vrasjet, kurorëshkeljet, kurvëria, vjedhjet, dëshmitë e rreme, blasfemitë;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Isaiah 32:7 Veglat e të këqirit janë gjithashtu të mbrapshta; ai kurdis plane të liga për të shkatërruar të varfërin me fjalë gënjeshtare, edhe kur nevojtari flet drejt.</w:t>
      </w:r>
    </w:p>
    <w:p/>
    <w:p>
      <w:r xmlns:w="http://schemas.openxmlformats.org/wordprocessingml/2006/main">
        <w:t xml:space="preserve">Të pasurit përdorin fuqinë e tyre për të shtypur të varfërit, edhe kur të varfërit nuk kanë bërë asgjë të keqe.</w:t>
      </w:r>
    </w:p>
    <w:p/>
    <w:p>
      <w:r xmlns:w="http://schemas.openxmlformats.org/wordprocessingml/2006/main">
        <w:t xml:space="preserve">1: Mos e përdorni fuqinë tuaj për të shtypur të tjerët, por përdorni atë për të ngritur lart të varfërit dhe të shtypurit.</w:t>
      </w:r>
    </w:p>
    <w:p/>
    <w:p>
      <w:r xmlns:w="http://schemas.openxmlformats.org/wordprocessingml/2006/main">
        <w:t xml:space="preserve">2: Zoti e urren kur të fuqishmit përdorin ndikimin e tyre për të shtypur të dobëtit dhe të pambrojturit.</w:t>
      </w:r>
    </w:p>
    <w:p/>
    <w:p>
      <w:r xmlns:w="http://schemas.openxmlformats.org/wordprocessingml/2006/main">
        <w:t xml:space="preserve">1: Jakobi 2:6-7 - Por ju keni çnderuar të varfërit. A nuk ju shtypin të pasurit dhe nuk ju tërheqin nëpër gjykata? A nuk e blasfemojnë atë emër fisnik me të cilin jeni thirrur?</w:t>
      </w:r>
    </w:p>
    <w:p/>
    <w:p>
      <w:r xmlns:w="http://schemas.openxmlformats.org/wordprocessingml/2006/main">
        <w:t xml:space="preserve">2: Amos 5:11 - Prandaj, duke shkelur të varfërin dhe duke marrë prej tij sasi gruri, keni ndërtuar shtëpi prej guri të latuar, por nuk do të banoni në to; ke mbjellë vreshta të këndshme, por verën e tyre nuk do ta pish.</w:t>
      </w:r>
    </w:p>
    <w:p/>
    <w:p>
      <w:r xmlns:w="http://schemas.openxmlformats.org/wordprocessingml/2006/main">
        <w:t xml:space="preserve">Isaiah 32:8 Por liberali sajon gjëra të lira; dhe ai do të qëndrojë pas gjërave liberale.</w:t>
      </w:r>
    </w:p>
    <w:p/>
    <w:p>
      <w:r xmlns:w="http://schemas.openxmlformats.org/wordprocessingml/2006/main">
        <w:t xml:space="preserve">Liberali do të gjykohet nga standardet e tij të krijuara nga vetë.</w:t>
      </w:r>
    </w:p>
    <w:p/>
    <w:p>
      <w:r xmlns:w="http://schemas.openxmlformats.org/wordprocessingml/2006/main">
        <w:t xml:space="preserve">1. Ne duhet të jemi të përgjegjshëm ndaj standardeve që i vendosim vetes.</w:t>
      </w:r>
    </w:p>
    <w:p/>
    <w:p>
      <w:r xmlns:w="http://schemas.openxmlformats.org/wordprocessingml/2006/main">
        <w:t xml:space="preserve">2. Ne duhet të gjykojmë veten me të njëjtat standarde që gjykojmë të tjerët.</w:t>
      </w:r>
    </w:p>
    <w:p/>
    <w:p>
      <w:r xmlns:w="http://schemas.openxmlformats.org/wordprocessingml/2006/main">
        <w:t xml:space="preserve">1. Romakëve 14:12 - Pra, secili prej nesh do t'i japë llogari Perëndisë për veten e tij.</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Isaiah 32:9 Çohuni, o gra të qeta; dëgjoni zërin tim, ju bija të shkujdesura; dëgjoni fjalën time.</w:t>
      </w:r>
    </w:p>
    <w:p/>
    <w:p>
      <w:r xmlns:w="http://schemas.openxmlformats.org/wordprocessingml/2006/main">
        <w:t xml:space="preserve">Pasazhi i inkurajon gratë të ngrihen dhe të dëgjojnë zërin e Perëndisë.</w:t>
      </w:r>
    </w:p>
    <w:p/>
    <w:p>
      <w:r xmlns:w="http://schemas.openxmlformats.org/wordprocessingml/2006/main">
        <w:t xml:space="preserve">1. Thirrja për gratë për të dëgjuar Zërin e Zotit</w:t>
      </w:r>
    </w:p>
    <w:p/>
    <w:p>
      <w:r xmlns:w="http://schemas.openxmlformats.org/wordprocessingml/2006/main">
        <w:t xml:space="preserve">2. Fuqia e të dëgjuarit besnik</w:t>
      </w:r>
    </w:p>
    <w:p/>
    <w:p>
      <w:r xmlns:w="http://schemas.openxmlformats.org/wordprocessingml/2006/main">
        <w:t xml:space="preserve">1. Fjalët e urta 8:34-35 "Lum ai që më dëgjon, shikon çdo ditë te portat e mia dhe pret pranë dyerve të mia. Sepse kush më gjen gjen jetën dhe gjen hir nga Zoti.</w:t>
      </w:r>
    </w:p>
    <w:p/>
    <w:p>
      <w:r xmlns:w="http://schemas.openxmlformats.org/wordprocessingml/2006/main">
        <w:t xml:space="preserve">2. Jakobi 1:19-20 Vëllezërit dhe motrat e mia të dashura, kini parasysh këtë: Çdo njeri duhet të jetë i shpejtë në të dëgjuar, i ngadalshëm në të folur dhe i ngadalshëm në zemërim, sepse zemërimi njerëzor nuk prodhon drejtësinë që dëshiron Perëndia.</w:t>
      </w:r>
    </w:p>
    <w:p/>
    <w:p>
      <w:r xmlns:w="http://schemas.openxmlformats.org/wordprocessingml/2006/main">
        <w:t xml:space="preserve">Isaiah 32:10 10 Shumë ditë dhe vite do të shqetësoheni, o gra të shkujdesura, sepse vjelja do të dështojë, mbledhja nuk do të vijë.</w:t>
      </w:r>
    </w:p>
    <w:p/>
    <w:p>
      <w:r xmlns:w="http://schemas.openxmlformats.org/wordprocessingml/2006/main">
        <w:t xml:space="preserve">Gratë paralajmërohen se pakujdesia e tyre do të rezultojë në mungesë të korrjes së mirë.</w:t>
      </w:r>
    </w:p>
    <w:p/>
    <w:p>
      <w:r xmlns:w="http://schemas.openxmlformats.org/wordprocessingml/2006/main">
        <w:t xml:space="preserve">1. Rizbulimi i përgjegjësisë: Marrja e pronësisë mbi jetën tuaj</w:t>
      </w:r>
    </w:p>
    <w:p/>
    <w:p>
      <w:r xmlns:w="http://schemas.openxmlformats.org/wordprocessingml/2006/main">
        <w:t xml:space="preserve">2. Kujdesi për atë që ka më shumë rëndësi: Vlera e zellit</w:t>
      </w:r>
    </w:p>
    <w:p/>
    <w:p>
      <w:r xmlns:w="http://schemas.openxmlformats.org/wordprocessingml/2006/main">
        <w:t xml:space="preserve">1. Fjalët e urta 6:6-11 "Shko te milingona, o dembel; shqyrto rrugët e saj dhe tregohu i urtë! Ajo nuk ka komandant, as mbikëqyrës apo sundimtar, por ruan ushqimet e saj në verë dhe mbledh ushqimin e saj në korrje."</w:t>
      </w:r>
    </w:p>
    <w:p/>
    <w:p>
      <w:r xmlns:w="http://schemas.openxmlformats.org/wordprocessingml/2006/main">
        <w:t xml:space="preserve">2. Fjalët e urta 24:30-34 "Kalova pranë arës së një përtaci, pranë vreshtit të një njeriu që nuk kishte mend, dhe ja, ishte e gjitha e mbushur me gjemba; toka ishte e mbuluar me hithra dhe muri i saj prej guri ishte thyer. Pastaj e pashë dhe e vura re; shikova dhe mora udhëzime; pak gjumë, pak gjumë, pak palosje duarsh për të pushuar, dhe varfëria do të të bjerë si një kusar dhe skamja si një njeri i armatosur".</w:t>
      </w:r>
    </w:p>
    <w:p/>
    <w:p>
      <w:r xmlns:w="http://schemas.openxmlformats.org/wordprocessingml/2006/main">
        <w:t xml:space="preserve">Isaiah 32:11 Dridhuni, o gra të qeta; Jini të shqetësuar, ju të shkujdesur: zhveshni, zhveshni dhe ngjishni një thes në ijë.</w:t>
      </w:r>
    </w:p>
    <w:p/>
    <w:p>
      <w:r xmlns:w="http://schemas.openxmlformats.org/wordprocessingml/2006/main">
        <w:t xml:space="preserve">Ky fragment është një paralajmërim nga Perëndia për gratë që jetojnë në lehtësi dhe rehati, që të shqetësohen dhe të përgatiten për gjykimin e ardhshëm.</w:t>
      </w:r>
    </w:p>
    <w:p/>
    <w:p>
      <w:r xmlns:w="http://schemas.openxmlformats.org/wordprocessingml/2006/main">
        <w:t xml:space="preserve">1. Jetoni me frikë nga gjykimi i Perëndisë - Isaia 32:11</w:t>
      </w:r>
    </w:p>
    <w:p/>
    <w:p>
      <w:r xmlns:w="http://schemas.openxmlformats.org/wordprocessingml/2006/main">
        <w:t xml:space="preserve">2. Mos jini të pakujdesshëm - zhvishuni, zhveshni dhe ngjishni një thasë në ijë - Isaia 32:11</w:t>
      </w:r>
    </w:p>
    <w:p/>
    <w:p>
      <w:r xmlns:w="http://schemas.openxmlformats.org/wordprocessingml/2006/main">
        <w:t xml:space="preserve">1. Jeremia 6:26 - O bijë e popullit tim, ngjesh me thes dhe zhytu në hi; bëj zi, si për djalin e vetëm, vajtim të hidhur, sepse plaçkitësi do të bjerë papritmas mbi ne.</w:t>
      </w:r>
    </w:p>
    <w:p/>
    <w:p>
      <w:r xmlns:w="http://schemas.openxmlformats.org/wordprocessingml/2006/main">
        <w:t xml:space="preserve">2. Ezekieli 24:17 -Psherëtimë, bir njeriu, me thyerjen e ijeve; dhe me hidhërim psherëtijnë para syve të tyre.</w:t>
      </w:r>
    </w:p>
    <w:p/>
    <w:p>
      <w:r xmlns:w="http://schemas.openxmlformats.org/wordprocessingml/2006/main">
        <w:t xml:space="preserve">Isaia 32:12 Ata do të vajtojnë për gjinjtë, për fushat e këndshme dhe për hardhinë pjellore.</w:t>
      </w:r>
    </w:p>
    <w:p/>
    <w:p>
      <w:r xmlns:w="http://schemas.openxmlformats.org/wordprocessingml/2006/main">
        <w:t xml:space="preserve">Pasazhi diskuton zinë e bollëkut të humbur, të tilla si gjinjtë, fushat e këndshme dhe hardhia pjellore.</w:t>
      </w:r>
    </w:p>
    <w:p/>
    <w:p>
      <w:r xmlns:w="http://schemas.openxmlformats.org/wordprocessingml/2006/main">
        <w:t xml:space="preserve">1. Bollëku i Zotit dhe ajo që humbasim kur e humbim atë</w:t>
      </w:r>
    </w:p>
    <w:p/>
    <w:p>
      <w:r xmlns:w="http://schemas.openxmlformats.org/wordprocessingml/2006/main">
        <w:t xml:space="preserve">2. Bekimi i bollëkut dhe si ta vlerësojmë atë</w:t>
      </w:r>
    </w:p>
    <w:p/>
    <w:p>
      <w:r xmlns:w="http://schemas.openxmlformats.org/wordprocessingml/2006/main">
        <w:t xml:space="preserve">1. Luka 12:13-21 - Shëmbëlltyra e Jezusit për një budalla të pasur</w:t>
      </w:r>
    </w:p>
    <w:p/>
    <w:p>
      <w:r xmlns:w="http://schemas.openxmlformats.org/wordprocessingml/2006/main">
        <w:t xml:space="preserve">2. Psalmi 107:35-38 - Sigurimi i Perëndisë në shkretëtirë</w:t>
      </w:r>
    </w:p>
    <w:p/>
    <w:p>
      <w:r xmlns:w="http://schemas.openxmlformats.org/wordprocessingml/2006/main">
        <w:t xml:space="preserve">Isaiah 32:13 13 Në vendin e popullit tim do të dalin gjemba dhe ferra; po, mbi të gjitha shtëpitë e gëzimit në qytetin e gëzuar:</w:t>
      </w:r>
    </w:p>
    <w:p/>
    <w:p>
      <w:r xmlns:w="http://schemas.openxmlformats.org/wordprocessingml/2006/main">
        <w:t xml:space="preserve">Qytetin e gëzuar do të pushtohet nga gjemba dhe ferra.</w:t>
      </w:r>
    </w:p>
    <w:p/>
    <w:p>
      <w:r xmlns:w="http://schemas.openxmlformats.org/wordprocessingml/2006/main">
        <w:t xml:space="preserve">1. Nevoja për gëzim në një botë me gjemba dhe brira</w:t>
      </w:r>
    </w:p>
    <w:p/>
    <w:p>
      <w:r xmlns:w="http://schemas.openxmlformats.org/wordprocessingml/2006/main">
        <w:t xml:space="preserve">2. Gjetja e gëzimit pavarësisht nga vështirësitë e jetës</w:t>
      </w:r>
    </w:p>
    <w:p/>
    <w:p>
      <w:r xmlns:w="http://schemas.openxmlformats.org/wordprocessingml/2006/main">
        <w:t xml:space="preserve">1. Jakobi 1:2-4 - Llogajeni gjithë gëzim, vëllezërit e mi, kur hasni sprova të llojeve të ndryshme.</w:t>
      </w:r>
    </w:p>
    <w:p/>
    <w:p>
      <w:r xmlns:w="http://schemas.openxmlformats.org/wordprocessingml/2006/main">
        <w:t xml:space="preserve">2. Romakëve 5:3-5 - Ne gëzohemi në vuajtjet tona, duke ditur se vuajtja prodhon qëndrueshmëri, dhe qëndrueshmëria prodhon karakter dhe karakteri prodhon shpresë.</w:t>
      </w:r>
    </w:p>
    <w:p/>
    <w:p>
      <w:r xmlns:w="http://schemas.openxmlformats.org/wordprocessingml/2006/main">
        <w:t xml:space="preserve">Isaiah 32:14 Sepse pallatet do të braktisen; turma e qytetit do të lihet; fortesat dhe kullat do të jenë strofulla përjetë, gëzimi i gomarëve të egër, një kullotë kopesh;</w:t>
      </w:r>
    </w:p>
    <w:p/>
    <w:p>
      <w:r xmlns:w="http://schemas.openxmlformats.org/wordprocessingml/2006/main">
        <w:t xml:space="preserve">Pallatet e qytetit do të braktisen, duke lënë vetëm kalatë dhe kulla për strofkat e kafshëve të egra.</w:t>
      </w:r>
    </w:p>
    <w:p/>
    <w:p>
      <w:r xmlns:w="http://schemas.openxmlformats.org/wordprocessingml/2006/main">
        <w:t xml:space="preserve">1. Gëzimi i kënaqësisë - Gjetja e gëzimit në gjërat e thjeshta në jetë.</w:t>
      </w:r>
    </w:p>
    <w:p/>
    <w:p>
      <w:r xmlns:w="http://schemas.openxmlformats.org/wordprocessingml/2006/main">
        <w:t xml:space="preserve">2. Përkohësia e jetës - Përqafimi i përkohshmërisë së jetës.</w:t>
      </w:r>
    </w:p>
    <w:p/>
    <w:p>
      <w:r xmlns:w="http://schemas.openxmlformats.org/wordprocessingml/2006/main">
        <w:t xml:space="preserve">1. Eklisiastiu 3:1-8 - Cikli i përjetshëm i jetës dhe vdekjes së Perëndisë.</w:t>
      </w:r>
    </w:p>
    <w:p/>
    <w:p>
      <w:r xmlns:w="http://schemas.openxmlformats.org/wordprocessingml/2006/main">
        <w:t xml:space="preserve">2. Mateu 6:25-34 - Rëndësia e besimit në sigurimin e Perëndisë.</w:t>
      </w:r>
    </w:p>
    <w:p/>
    <w:p>
      <w:r xmlns:w="http://schemas.openxmlformats.org/wordprocessingml/2006/main">
        <w:t xml:space="preserve">Isaia 32:15 Derisa fryma të derdhet mbi ne nga lart, shkretëtira të bëhet një fushë pjellore dhe pemishtja të konsiderohet si pyll.</w:t>
      </w:r>
    </w:p>
    <w:p/>
    <w:p>
      <w:r xmlns:w="http://schemas.openxmlformats.org/wordprocessingml/2006/main">
        <w:t xml:space="preserve">Derisa fryma të derdhet nga Perëndia, shkretëtira do të lulëzojë dhe do të bëhet një fushë pjellore.</w:t>
      </w:r>
    </w:p>
    <w:p/>
    <w:p>
      <w:r xmlns:w="http://schemas.openxmlformats.org/wordprocessingml/2006/main">
        <w:t xml:space="preserve">1. Premtimi i Zotit për të siguruar bollëk</w:t>
      </w:r>
    </w:p>
    <w:p/>
    <w:p>
      <w:r xmlns:w="http://schemas.openxmlformats.org/wordprocessingml/2006/main">
        <w:t xml:space="preserve">2. Fuqia e Frymës së Shenjtë në jetën tonë</w:t>
      </w:r>
    </w:p>
    <w:p/>
    <w:p>
      <w:r xmlns:w="http://schemas.openxmlformats.org/wordprocessingml/2006/main">
        <w:t xml:space="preserve">1. Joeli 2:23-32 - Derdhja e Frymës së Perëndisë</w:t>
      </w:r>
    </w:p>
    <w:p/>
    <w:p>
      <w:r xmlns:w="http://schemas.openxmlformats.org/wordprocessingml/2006/main">
        <w:t xml:space="preserve">2. Luka 3:1-18 - Shpallja e Gjon Pagëzorit për ardhjen e Frymës së Shenjtë</w:t>
      </w:r>
    </w:p>
    <w:p/>
    <w:p>
      <w:r xmlns:w="http://schemas.openxmlformats.org/wordprocessingml/2006/main">
        <w:t xml:space="preserve">Isaia 32:16 Atëherë e drejta do të banojë në shkretëtirë dhe drejtësia do të mbetet në arat pjellore.</w:t>
      </w:r>
    </w:p>
    <w:p/>
    <w:p>
      <w:r xmlns:w="http://schemas.openxmlformats.org/wordprocessingml/2006/main">
        <w:t xml:space="preserve">Pasazhi flet për drejtësinë dhe drejtësinë që mbizotërojnë në shkretëtirë dhe në fusha pjellore.</w:t>
      </w:r>
    </w:p>
    <w:p/>
    <w:p>
      <w:r xmlns:w="http://schemas.openxmlformats.org/wordprocessingml/2006/main">
        <w:t xml:space="preserve">1: Kur jeta është në shkretëtirë, drejtësia dhe drejtësia do të mbeten ende.</w:t>
      </w:r>
    </w:p>
    <w:p/>
    <w:p>
      <w:r xmlns:w="http://schemas.openxmlformats.org/wordprocessingml/2006/main">
        <w:t xml:space="preserve">2: Kudo që të na çojë jeta, drejtësia dhe drejtësia do të mbeten.</w:t>
      </w:r>
    </w:p>
    <w:p/>
    <w:p>
      <w:r xmlns:w="http://schemas.openxmlformats.org/wordprocessingml/2006/main">
        <w:t xml:space="preserve">1: Jakobi 1:22, "Por jini zbatues të fjalës dhe jo vetëm dëgjues, duke mashtruar veten tuaj."</w:t>
      </w:r>
    </w:p>
    <w:p/>
    <w:p>
      <w:r xmlns:w="http://schemas.openxmlformats.org/wordprocessingml/2006/main">
        <w:t xml:space="preserve">2: Filipianëve 4:8, "Më në fund, vëllezër, çdo gjë që është e vërtetë, ajo që është e nderuar, ajo që është e drejtë, ajo që është e pastër, ajo që është e dashur, ajo që është e lavdërueshme, nëse ka ndonjë përsosmëri, nëse ka ndonjë gjë të denjë për lëvdim, mendo për këto gjëra”.</w:t>
      </w:r>
    </w:p>
    <w:p/>
    <w:p>
      <w:r xmlns:w="http://schemas.openxmlformats.org/wordprocessingml/2006/main">
        <w:t xml:space="preserve">Isaia 32:17 Vepra e drejtësisë do të jetë paqja; dhe efekti i drejtësisë qetësi dhe siguri përgjithmonë.</w:t>
      </w:r>
    </w:p>
    <w:p/>
    <w:p>
      <w:r xmlns:w="http://schemas.openxmlformats.org/wordprocessingml/2006/main">
        <w:t xml:space="preserve">Paqja dhe siguria janë efektet e drejtësisë.</w:t>
      </w:r>
    </w:p>
    <w:p/>
    <w:p>
      <w:r xmlns:w="http://schemas.openxmlformats.org/wordprocessingml/2006/main">
        <w:t xml:space="preserve">1: Ne gjejmë paqen dhe sigurinë në drejtësi.</w:t>
      </w:r>
    </w:p>
    <w:p/>
    <w:p>
      <w:r xmlns:w="http://schemas.openxmlformats.org/wordprocessingml/2006/main">
        <w:t xml:space="preserve">2: Drejtësia na sjell paqe dhe siguri të vërtetë.</w:t>
      </w:r>
    </w:p>
    <w:p/>
    <w:p>
      <w:r xmlns:w="http://schemas.openxmlformats.org/wordprocessingml/2006/main">
        <w:t xml:space="preserve">1: Psalmi 4:8 - Në paqe do të shtrihem dhe do të fle; sepse vetëm ti, o Zot, më bëj të banoj i sigurt.</w:t>
      </w:r>
    </w:p>
    <w:p/>
    <w:p>
      <w:r xmlns:w="http://schemas.openxmlformats.org/wordprocessingml/2006/main">
        <w:t xml:space="preserve">2: Gjoni 14:27 - Unë po ju lë paqen; paqen time po ju jap. Unë nuk ju jap si të jep bota. Zemrat tuaja të mos shqetësohen dhe të mos kenë frikë.</w:t>
      </w:r>
    </w:p>
    <w:p/>
    <w:p>
      <w:r xmlns:w="http://schemas.openxmlformats.org/wordprocessingml/2006/main">
        <w:t xml:space="preserve">Isaiah 32:18 18 Populli im do të banojë në një banesë të qetë, në banesa të sigurta dhe në vende të qeta pushimi;</w:t>
      </w:r>
    </w:p>
    <w:p/>
    <w:p>
      <w:r xmlns:w="http://schemas.openxmlformats.org/wordprocessingml/2006/main">
        <w:t xml:space="preserve">Njerëzit e mi do të jenë të sigurt dhe të sigurt në shtëpitë e tyre.</w:t>
      </w:r>
    </w:p>
    <w:p/>
    <w:p>
      <w:r xmlns:w="http://schemas.openxmlformats.org/wordprocessingml/2006/main">
        <w:t xml:space="preserve">1: Jezusi është Shkëmbi ynë dhe streha jonë (Psalmi 18:2, Isaia 32:2)</w:t>
      </w:r>
    </w:p>
    <w:p/>
    <w:p>
      <w:r xmlns:w="http://schemas.openxmlformats.org/wordprocessingml/2006/main">
        <w:t xml:space="preserve">2: Mbrojtja dhe sigurimi i Perëndisë (Psalmi 121:3-4, Isaia 32:18)</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Psalmi 121:3-4 - Ai nuk do të lërë që këmba jote të lëvizet; ai që ju ruan nuk do të dremitë. Ja, ai që ruan Izraelin nuk do të flejë dhe nuk do të flejë.</w:t>
      </w:r>
    </w:p>
    <w:p/>
    <w:p>
      <w:r xmlns:w="http://schemas.openxmlformats.org/wordprocessingml/2006/main">
        <w:t xml:space="preserve">Isaiah 32:19 19 Kur të bjerë breshër, duke zbritur në pyll; dhe qyteti do të jetë i ulët në një vend të ulët.</w:t>
      </w:r>
    </w:p>
    <w:p/>
    <w:p>
      <w:r xmlns:w="http://schemas.openxmlformats.org/wordprocessingml/2006/main">
        <w:t xml:space="preserve">Një paralajmërim profetik se breshri do të bjerë në pyll dhe qyteti do të jetë në një vend të ulët.</w:t>
      </w:r>
    </w:p>
    <w:p/>
    <w:p>
      <w:r xmlns:w="http://schemas.openxmlformats.org/wordprocessingml/2006/main">
        <w:t xml:space="preserve">1. Një paralajmërim për t'u përgatitur: Paralajmërimi profetik i Isaisë 32:19 na kujton të jemi të përgatitur për stuhitë e jetës.</w:t>
      </w:r>
    </w:p>
    <w:p/>
    <w:p>
      <w:r xmlns:w="http://schemas.openxmlformats.org/wordprocessingml/2006/main">
        <w:t xml:space="preserve">2. Bekimi i Përulësisë: Përulësia e qytetit te Isaia 32:19 është një kujtesë e bekimeve të përulësisë.</w:t>
      </w:r>
    </w:p>
    <w:p/>
    <w:p>
      <w:r xmlns:w="http://schemas.openxmlformats.org/wordprocessingml/2006/main">
        <w:t xml:space="preserve">1. Jakobi 4:10 - Përuluni përpara Zotit dhe ai do t'ju ngrejë lart.</w:t>
      </w:r>
    </w:p>
    <w:p/>
    <w:p>
      <w:r xmlns:w="http://schemas.openxmlformats.org/wordprocessingml/2006/main">
        <w:t xml:space="preserve">2. Psalmi 147:6 - Zoti ngre të përulurin; ai e hedh të pabesin për tokë.</w:t>
      </w:r>
    </w:p>
    <w:p/>
    <w:p>
      <w:r xmlns:w="http://schemas.openxmlformats.org/wordprocessingml/2006/main">
        <w:t xml:space="preserve">Isaia 32:20 Lum ju që mbillni pranë të gjitha ujërave dhe që dërgoni atje këmbët e kaut dhe të gomarit.</w:t>
      </w:r>
    </w:p>
    <w:p/>
    <w:p>
      <w:r xmlns:w="http://schemas.openxmlformats.org/wordprocessingml/2006/main">
        <w:t xml:space="preserve">Zoti bekon ata që mbjellin pranë të gjitha ujërave dhe që dërgojnë qetë dhe gomarët e tyre për të kryer punën.</w:t>
      </w:r>
    </w:p>
    <w:p/>
    <w:p>
      <w:r xmlns:w="http://schemas.openxmlformats.org/wordprocessingml/2006/main">
        <w:t xml:space="preserve">1. Kultivimi i besimit: Mbjellja pranë të gjithë ujërave</w:t>
      </w:r>
    </w:p>
    <w:p/>
    <w:p>
      <w:r xmlns:w="http://schemas.openxmlformats.org/wordprocessingml/2006/main">
        <w:t xml:space="preserve">2. Bekimi i punës së palodhur: Këmbët e kaut dhe gomarit</w:t>
      </w:r>
    </w:p>
    <w:p/>
    <w:p>
      <w:r xmlns:w="http://schemas.openxmlformats.org/wordprocessingml/2006/main">
        <w:t xml:space="preserve">1. Psalmi 1:3 - "Ai është si një pemë e mbjellë pranë rrëkeve të ujit, që jep frytin e saj në stinën e saj dhe gjethet e të cilit nuk i thahen. Çdo gjë që ai bën i mbarë."</w:t>
      </w:r>
    </w:p>
    <w:p/>
    <w:p>
      <w:r xmlns:w="http://schemas.openxmlformats.org/wordprocessingml/2006/main">
        <w:t xml:space="preserve">2. Fjalët e urta 21:5 - "Planet e të zellshmit çojnë në përfitim po aq sa nxitimi të çon në varfëri."</w:t>
      </w:r>
    </w:p>
    <w:p/>
    <w:p>
      <w:r xmlns:w="http://schemas.openxmlformats.org/wordprocessingml/2006/main">
        <w:t xml:space="preserve">Kapitulli 33 i Isaisë flet për shkatërrimin dhe rivendosjen e Judës, duke theksuar sovranitetin dhe çlirimin e Perëndisë. Ai portretizon një kontrast midis shkatërrimit të shkaktuar nga Asiria dhe shpëtimit përfundimtar që vjen nga besimi te Perëndia.</w:t>
      </w:r>
    </w:p>
    <w:p/>
    <w:p>
      <w:r xmlns:w="http://schemas.openxmlformats.org/wordprocessingml/2006/main">
        <w:t xml:space="preserve">Paragrafi 1: Kapitulli fillon me një thirrje për drejtësi, drejtësi dhe besim te Zoti në mes të kohërave të trazuara. Ai përshkruan se si shkatërrimi i Asirisë do të çojë përfundimisht në lavdërim dhe frikë për Perëndinë (Isaia 33:1-6).</w:t>
      </w:r>
    </w:p>
    <w:p/>
    <w:p>
      <w:r xmlns:w="http://schemas.openxmlformats.org/wordprocessingml/2006/main">
        <w:t xml:space="preserve">Paragrafi 2: Isaia vajton për shkatërrimin e shkaktuar nga pushtimi i Asirisë, por siguron se Perëndia do të ngrihet për të sjellë çlirimin. Ai përshkruan se si armiqtë do të shpërndahen, plaçkiten dhe do të lihen të shkretë (Isaia 33:7-12).</w:t>
      </w:r>
    </w:p>
    <w:p/>
    <w:p>
      <w:r xmlns:w="http://schemas.openxmlformats.org/wordprocessingml/2006/main">
        <w:t xml:space="preserve">Paragrafi 3: Profecia portretizon një vizion të Sionit si një vend banimi të sigurt ku drejtësia, stabiliteti dhe begatia janë të bollshme. Ajo thekson se si vetëm ata që ecin në drejtësi mund të hyjnë në këtë qytet të shenjtë (Isaia 33:13-16).</w:t>
      </w:r>
    </w:p>
    <w:p/>
    <w:p>
      <w:r xmlns:w="http://schemas.openxmlformats.org/wordprocessingml/2006/main">
        <w:t xml:space="preserve">Paragrafi 4: Isaia thekson se është Zoti ai që sjell shpëtimin. Ai siguron se edhe pse mund të ketë vuajtje, asnjë armë e krijuar kundër popullit të Tij nuk do të ketë sukses. Ai premton shërim, falje dhe mbrojtje (Isaia 33:17-24).</w:t>
      </w:r>
    </w:p>
    <w:p/>
    <w:p>
      <w:r xmlns:w="http://schemas.openxmlformats.org/wordprocessingml/2006/main">
        <w:t xml:space="preserve">në përmbledhje,</w:t>
      </w:r>
    </w:p>
    <w:p>
      <w:r xmlns:w="http://schemas.openxmlformats.org/wordprocessingml/2006/main">
        <w:t xml:space="preserve">Kapitulli i tridhjetë e tre Isaia zbulon</w:t>
      </w:r>
    </w:p>
    <w:p>
      <w:r xmlns:w="http://schemas.openxmlformats.org/wordprocessingml/2006/main">
        <w:t xml:space="preserve">thirrje për drejtësi; beso ne Zot,</w:t>
      </w:r>
    </w:p>
    <w:p>
      <w:r xmlns:w="http://schemas.openxmlformats.org/wordprocessingml/2006/main">
        <w:t xml:space="preserve">shkatërrimi i armiqve; çlirim,</w:t>
      </w:r>
    </w:p>
    <w:p>
      <w:r xmlns:w="http://schemas.openxmlformats.org/wordprocessingml/2006/main">
        <w:t xml:space="preserve">dhe premtimin e sigurisë nëpërmjet shpëtimit hyjnor.</w:t>
      </w:r>
    </w:p>
    <w:p/>
    <w:p>
      <w:r xmlns:w="http://schemas.openxmlformats.org/wordprocessingml/2006/main">
        <w:t xml:space="preserve">Thirrje për drejtësi; beso ne Zot.</w:t>
      </w:r>
    </w:p>
    <w:p>
      <w:r xmlns:w="http://schemas.openxmlformats.org/wordprocessingml/2006/main">
        <w:t xml:space="preserve">Përshkrimi i shkatërrimit të armikut.</w:t>
      </w:r>
    </w:p>
    <w:p>
      <w:r xmlns:w="http://schemas.openxmlformats.org/wordprocessingml/2006/main">
        <w:t xml:space="preserve">Vizioni i Sionit të sigurt; kërkesa e drejtësisë.</w:t>
      </w:r>
    </w:p>
    <w:p>
      <w:r xmlns:w="http://schemas.openxmlformats.org/wordprocessingml/2006/main">
        <w:t xml:space="preserve">Premtimi i mbrojtjes hyjnore; shërimi.</w:t>
      </w:r>
    </w:p>
    <w:p/>
    <w:p>
      <w:r xmlns:w="http://schemas.openxmlformats.org/wordprocessingml/2006/main">
        <w:t xml:space="preserve">Ky kapitull pranon ndikimin shkatërrues të shkaktuar nga pushtimi i Asirisë, por thekson se çlirimi përfundimtar vjen nga besimi te Perëndia dhe jo nga mbështetja në forcën ose aleancat njerëzore. Ai thekson se si jeta e drejtë çon në siguri brenda Sionit, një simbol i pranisë hyjnore ku lulëzojnë stabiliteti dhe prosperiteti. Ai siguron se pavarësisht nga mundimet ose kërcënimet me të cilat përballet populli i Tij, në fund të fundit është Perëndia ai që sjell shpëtimin. Fuqia e tij i bën të gjitha armët të paefektshme kundër të zgjedhurve të Tij, ndërkohë që ofron shërim, falje, mbrojtje dhe restaurim. Në fund të fundit, ajo tregon drejt një sigurie të palëkundur në vendosjen e besimit tonë tek Ai si burimi ynë i sigurisë mes rrethanave sfiduese</w:t>
      </w:r>
    </w:p>
    <w:p/>
    <w:p>
      <w:r xmlns:w="http://schemas.openxmlformats.org/wordprocessingml/2006/main">
        <w:t xml:space="preserve">Isaiah 33:1 Mjerë ti që plaçkit dhe nuk je i plaçkitur; dhe tradhëtuan dhe ata nuk të trajtuan pabesi! kur të pushosh së plaçkituri, do të jesh i plaçkitur; dhe kur ti do t'i japësh fund tradhtisë, ata do të sillen me pabesi me ty.</w:t>
      </w:r>
    </w:p>
    <w:p/>
    <w:p>
      <w:r xmlns:w="http://schemas.openxmlformats.org/wordprocessingml/2006/main">
        <w:t xml:space="preserve">Zoti i urdhëron ata që u kanë bërë keq të tjerëve të heqin dorë nga mënyrat e tyre të liga, sepse ata në fund do të vuajnë pasojat e veprimeve të tyre.</w:t>
      </w:r>
    </w:p>
    <w:p/>
    <w:p>
      <w:r xmlns:w="http://schemas.openxmlformats.org/wordprocessingml/2006/main">
        <w:t xml:space="preserve">1. Pasojat e mëkatit: Si e shpërblen Zoti mëkatin</w:t>
      </w:r>
    </w:p>
    <w:p/>
    <w:p>
      <w:r xmlns:w="http://schemas.openxmlformats.org/wordprocessingml/2006/main">
        <w:t xml:space="preserve">2. Rreziqet e tradhtisë: Shpërblimi për mashtrimin</w:t>
      </w:r>
    </w:p>
    <w:p/>
    <w:p>
      <w:r xmlns:w="http://schemas.openxmlformats.org/wordprocessingml/2006/main">
        <w:t xml:space="preserve">1. Rom 3:23-25 - Sepse të gjithë kanë mëkatuar dhe nuk e arrijnë lavdinë e Perëndisë dhe janë shfajësuar me anë të hirit të tij si dhuratë, nëpërmjet shpengimit që është në Krishtin Jezus, të cilin Perëndia e paraqiti si shlyerje me anë të tij. gjaku, që duhet marrë me anë të besimit.</w:t>
      </w:r>
    </w:p>
    <w:p/>
    <w:p>
      <w:r xmlns:w="http://schemas.openxmlformats.org/wordprocessingml/2006/main">
        <w:t xml:space="preserve">2. Eklisiastiu 8:11-13 - Për shkak se dënimi kundër një vepre të keqe nuk ekzekutohet me shpejtësi, zemra e bijve të njeriut është plotësisht e vendosur të bëjë të keqen. Edhe sikur një mëkatar të bëjë të keqen njëqind herë dhe të zgjasë jetën e tij, unë e di se do të jetë mirë me ata që kanë frikë nga Perëndia, sepse kanë frikë para tij. Por i pabesi nuk do të jetë mirë dhe nuk do t'i zgjasë ditët e tij si hija, sepse nuk ka frikë përpara Perëndisë.</w:t>
      </w:r>
    </w:p>
    <w:p/>
    <w:p>
      <w:r xmlns:w="http://schemas.openxmlformats.org/wordprocessingml/2006/main">
        <w:t xml:space="preserve">Isaia 33:2 O Zot, ki mëshirë për ne; ne të kemi pritur; bëhu krahu i tyre çdo mëngjes, shpëtimi ynë edhe në kohën e fatkeqësisë.</w:t>
      </w:r>
    </w:p>
    <w:p/>
    <w:p>
      <w:r xmlns:w="http://schemas.openxmlformats.org/wordprocessingml/2006/main">
        <w:t xml:space="preserve">Perëndia është shpëtimi ynë në kohë telashe dhe duhet të jetë burimi ynë i forcës.</w:t>
      </w:r>
    </w:p>
    <w:p/>
    <w:p>
      <w:r xmlns:w="http://schemas.openxmlformats.org/wordprocessingml/2006/main">
        <w:t xml:space="preserve">1. Perëndia është forca jonë në kohë të trazuara</w:t>
      </w:r>
    </w:p>
    <w:p/>
    <w:p>
      <w:r xmlns:w="http://schemas.openxmlformats.org/wordprocessingml/2006/main">
        <w:t xml:space="preserve">2. Pritja e Zotit për shpëtimin e Tij</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Isaiah 33:3 Nga zhurma e rrëmujës populli iku; në ngritjen tënde kombet u shpërndanë.</w:t>
      </w:r>
    </w:p>
    <w:p/>
    <w:p>
      <w:r xmlns:w="http://schemas.openxmlformats.org/wordprocessingml/2006/main">
        <w:t xml:space="preserve">Kur Zoti të lartësohet, njerëzit do të ikin me frikë dhe kombet do të shpërndahen.</w:t>
      </w:r>
    </w:p>
    <w:p/>
    <w:p>
      <w:r xmlns:w="http://schemas.openxmlformats.org/wordprocessingml/2006/main">
        <w:t xml:space="preserve">1. Sovraniteti dhe Fuqia e Zotit Zbulohen nga Frika e Kombeve</w:t>
      </w:r>
    </w:p>
    <w:p/>
    <w:p>
      <w:r xmlns:w="http://schemas.openxmlformats.org/wordprocessingml/2006/main">
        <w:t xml:space="preserve">2. Gjykimi i Zotit: Kur kombet ikin dhe shpërndahen</w:t>
      </w:r>
    </w:p>
    <w:p/>
    <w:p>
      <w:r xmlns:w="http://schemas.openxmlformats.org/wordprocessingml/2006/main">
        <w:t xml:space="preserve">1. Eksodi 15:14-15 - Populli kishte frikë nga Zoti dhe kishte besim tek Ai.</w:t>
      </w:r>
    </w:p>
    <w:p/>
    <w:p>
      <w:r xmlns:w="http://schemas.openxmlformats.org/wordprocessingml/2006/main">
        <w:t xml:space="preserve">2. Psalmi 47:1-2 - duartrokasni, të gjithë popuj! Thirrni Zotit me këngë gëzimi me zë të lartë! Sepse Zoti, Shumë i Larti, duhet të ketë frikë, një mbret i madh mbi gjithë dheun.</w:t>
      </w:r>
    </w:p>
    <w:p/>
    <w:p>
      <w:r xmlns:w="http://schemas.openxmlformats.org/wordprocessingml/2006/main">
        <w:t xml:space="preserve">Isaiah 33:4 Plaçka jote do të mblidhet si grumbullimi i vemisë, si vrapimi i karkalecave.</w:t>
      </w:r>
    </w:p>
    <w:p/>
    <w:p>
      <w:r xmlns:w="http://schemas.openxmlformats.org/wordprocessingml/2006/main">
        <w:t xml:space="preserve">Perëndia do të mbledhë plaçkën e armiqve të tij si një tufë karkalecash.</w:t>
      </w:r>
    </w:p>
    <w:p/>
    <w:p>
      <w:r xmlns:w="http://schemas.openxmlformats.org/wordprocessingml/2006/main">
        <w:t xml:space="preserve">1. Gjykimi i shpejtë dhe vendimtar i Perëndisë për armiqtë e Tij</w:t>
      </w:r>
    </w:p>
    <w:p/>
    <w:p>
      <w:r xmlns:w="http://schemas.openxmlformats.org/wordprocessingml/2006/main">
        <w:t xml:space="preserve">2. Fuqia e Perëndisë për të mposhtur armiqtë e Tij</w:t>
      </w:r>
    </w:p>
    <w:p/>
    <w:p>
      <w:r xmlns:w="http://schemas.openxmlformats.org/wordprocessingml/2006/main">
        <w:t xml:space="preserve">1. Psalmi 18:4-6 - Psalmisti deklaron forcën dhe fuqinë e Perëndisë për të mposhtur armiqtë e tij.</w:t>
      </w:r>
    </w:p>
    <w:p/>
    <w:p>
      <w:r xmlns:w="http://schemas.openxmlformats.org/wordprocessingml/2006/main">
        <w:t xml:space="preserve">2. Zbulesa 9:3-7 - Gjoni dëshmon një vegim të karkalecave të dërguara nga Perëndia për të munduar ata që nuk janë penduar.</w:t>
      </w:r>
    </w:p>
    <w:p/>
    <w:p>
      <w:r xmlns:w="http://schemas.openxmlformats.org/wordprocessingml/2006/main">
        <w:t xml:space="preserve">Isaia 33:5 Zoti është lartësuar; Ai ka mbushur Sionin me drejtësi dhe drejtësi.</w:t>
      </w:r>
    </w:p>
    <w:p/>
    <w:p>
      <w:r xmlns:w="http://schemas.openxmlformats.org/wordprocessingml/2006/main">
        <w:t xml:space="preserve">Zoti është lartësuar dhe banon në një vend me fuqi të madhe. Ai e ka mbushur Sionin me drejtësi dhe drejtësi.</w:t>
      </w:r>
    </w:p>
    <w:p/>
    <w:p>
      <w:r xmlns:w="http://schemas.openxmlformats.org/wordprocessingml/2006/main">
        <w:t xml:space="preserve">1. Të banosh në vendet e larta të Zotit</w:t>
      </w:r>
    </w:p>
    <w:p/>
    <w:p>
      <w:r xmlns:w="http://schemas.openxmlformats.org/wordprocessingml/2006/main">
        <w:t xml:space="preserve">2. Drejtësia dhe Drejtësia në Sion</w:t>
      </w:r>
    </w:p>
    <w:p/>
    <w:p>
      <w:r xmlns:w="http://schemas.openxmlformats.org/wordprocessingml/2006/main">
        <w:t xml:space="preserve">1. Psalmi 48:1-2 - I madh është Zoti dhe meriton të lëvdohet shumë në qytetin e Perëndisë tonë, në malin e tij të shenjtë.</w:t>
      </w:r>
    </w:p>
    <w:p/>
    <w:p>
      <w:r xmlns:w="http://schemas.openxmlformats.org/wordprocessingml/2006/main">
        <w:t xml:space="preserve">2. Mateu 5:6 - Lum ata që kanë uri dhe etje për drejtësi, sepse ata do të ngopen.</w:t>
      </w:r>
    </w:p>
    <w:p/>
    <w:p>
      <w:r xmlns:w="http://schemas.openxmlformats.org/wordprocessingml/2006/main">
        <w:t xml:space="preserve">Isaia 33:6 Dituria dhe njohuria do të jenë qëndrueshmëria e kohëve të tua dhe forca e shpëtimit; frika e Zotit është thesari i tij.</w:t>
      </w:r>
    </w:p>
    <w:p/>
    <w:p>
      <w:r xmlns:w="http://schemas.openxmlformats.org/wordprocessingml/2006/main">
        <w:t xml:space="preserve">Urtësia dhe njohuria e Perëndisë do të sjellë stabilitet dhe forcë në jetën tonë dhe nderimi për Zotin është thesari i Tij më i madh.</w:t>
      </w:r>
    </w:p>
    <w:p/>
    <w:p>
      <w:r xmlns:w="http://schemas.openxmlformats.org/wordprocessingml/2006/main">
        <w:t xml:space="preserve">1: Urtësia e Perëndisë është Forca</w:t>
      </w:r>
    </w:p>
    <w:p/>
    <w:p>
      <w:r xmlns:w="http://schemas.openxmlformats.org/wordprocessingml/2006/main">
        <w:t xml:space="preserve">2: Nderoni Zotin me jetën tuaj</w:t>
      </w:r>
    </w:p>
    <w:p/>
    <w:p>
      <w:r xmlns:w="http://schemas.openxmlformats.org/wordprocessingml/2006/main">
        <w:t xml:space="preserve">1: Fjalët e urta 3:13-18</w:t>
      </w:r>
    </w:p>
    <w:p/>
    <w:p>
      <w:r xmlns:w="http://schemas.openxmlformats.org/wordprocessingml/2006/main">
        <w:t xml:space="preserve">2: Jakobi 1:5-8</w:t>
      </w:r>
    </w:p>
    <w:p/>
    <w:p>
      <w:r xmlns:w="http://schemas.openxmlformats.org/wordprocessingml/2006/main">
        <w:t xml:space="preserve">Isaiah 33:7 Ja, trimat e tyre do të bërtasin jashtë; ambasadorët e paqes do të qajnë me hidhërim.</w:t>
      </w:r>
    </w:p>
    <w:p/>
    <w:p>
      <w:r xmlns:w="http://schemas.openxmlformats.org/wordprocessingml/2006/main">
        <w:t xml:space="preserve">Ambasadorët e paqes po qajnë me hidhërim për mungesën e njerëzve trima.</w:t>
      </w:r>
    </w:p>
    <w:p/>
    <w:p>
      <w:r xmlns:w="http://schemas.openxmlformats.org/wordprocessingml/2006/main">
        <w:t xml:space="preserve">1. Fuqia e Vajtimit në Shkrim</w:t>
      </w:r>
    </w:p>
    <w:p/>
    <w:p>
      <w:r xmlns:w="http://schemas.openxmlformats.org/wordprocessingml/2006/main">
        <w:t xml:space="preserve">2. Nevoja për guxim në kohë të vështira</w:t>
      </w:r>
    </w:p>
    <w:p/>
    <w:p>
      <w:r xmlns:w="http://schemas.openxmlformats.org/wordprocessingml/2006/main">
        <w:t xml:space="preserve">1. Vajtimet 1:2, "Ajo qan me hidhërim natën, me lot në faqe; midis të gjithë dashnorëve të saj nuk ka njeri që ta ngushëllojë;"</w:t>
      </w:r>
    </w:p>
    <w:p/>
    <w:p>
      <w:r xmlns:w="http://schemas.openxmlformats.org/wordprocessingml/2006/main">
        <w:t xml:space="preserve">2. Jozueu 1:9, "A nuk të kam urdhëruar? Ji i fortë dhe trim. Mos ki frikë, mos u dekurajo, sepse Zoti, Perëndia yt, do të jetë me ty kudo që të shkosh.</w:t>
      </w:r>
    </w:p>
    <w:p/>
    <w:p>
      <w:r xmlns:w="http://schemas.openxmlformats.org/wordprocessingml/2006/main">
        <w:t xml:space="preserve">Isaiah 33:8 Rrugët janë të shkreta, udhëtari pushon; ka shkelur besëlidhjen, ka përçmuar qytetet, nuk çmon askënd.</w:t>
      </w:r>
    </w:p>
    <w:p/>
    <w:p>
      <w:r xmlns:w="http://schemas.openxmlformats.org/wordprocessingml/2006/main">
        <w:t xml:space="preserve">Besëlidhja është thyer dhe askush nuk respektohet.</w:t>
      </w:r>
    </w:p>
    <w:p/>
    <w:p>
      <w:r xmlns:w="http://schemas.openxmlformats.org/wordprocessingml/2006/main">
        <w:t xml:space="preserve">1. Rëndësia e Mbajtjes së Besëlidhjeve Tona</w:t>
      </w:r>
    </w:p>
    <w:p/>
    <w:p>
      <w:r xmlns:w="http://schemas.openxmlformats.org/wordprocessingml/2006/main">
        <w:t xml:space="preserve">2. Pasojat e refuzimit të të tjerëve</w:t>
      </w:r>
    </w:p>
    <w:p/>
    <w:p>
      <w:r xmlns:w="http://schemas.openxmlformats.org/wordprocessingml/2006/main">
        <w:t xml:space="preserve">1. Ezekieli 17:19 - Kështu thotë Zoti, Zoti: Unë do të marr edhe degën më të lartë të kedrit të lartë dhe do ta nxjerr jashtë. Do të heq nga maja e degëve të saj të reja një degëz të njomë dhe do ta mbjell në një mal të lartë e të shquar.</w:t>
      </w:r>
    </w:p>
    <w:p/>
    <w:p>
      <w:r xmlns:w="http://schemas.openxmlformats.org/wordprocessingml/2006/main">
        <w:t xml:space="preserve">2. Jeremia 33:20 - Kështu thotë Zoti: Nëse mund të thyeni besëlidhjen time me ditën dhe besëlidhjen time me natën, kështu që dita dhe nata nuk do të vijnë në kohën e caktuar,</w:t>
      </w:r>
    </w:p>
    <w:p/>
    <w:p>
      <w:r xmlns:w="http://schemas.openxmlformats.org/wordprocessingml/2006/main">
        <w:t xml:space="preserve">Isaiah 33:9 Toka është në zi dhe ligështohet. Libani është i turpëruar dhe i copëtuar; Sharoni është si një shkretëtirë; dhe Bashani dhe Karmeli shkundën frytet e tyre.</w:t>
      </w:r>
    </w:p>
    <w:p/>
    <w:p>
      <w:r xmlns:w="http://schemas.openxmlformats.org/wordprocessingml/2006/main">
        <w:t xml:space="preserve">Toka vajton mungesën e saj të paqes dhe sigurisë; kombet janë përulur dhe burimet e tyre janë zhveshur.</w:t>
      </w:r>
    </w:p>
    <w:p/>
    <w:p>
      <w:r xmlns:w="http://schemas.openxmlformats.org/wordprocessingml/2006/main">
        <w:t xml:space="preserve">1. Duke qarë për paqen: Si të përballeni me humbjen në një botë të trazuar</w:t>
      </w:r>
    </w:p>
    <w:p/>
    <w:p>
      <w:r xmlns:w="http://schemas.openxmlformats.org/wordprocessingml/2006/main">
        <w:t xml:space="preserve">2. Kultivimi i besnikërisë në një kohë pasigurie</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Isaiah 33:10 Tani do të ngrihem", thotë Zoti; tani do të lartësohem; tani do të ngre veten lart.</w:t>
      </w:r>
    </w:p>
    <w:p/>
    <w:p>
      <w:r xmlns:w="http://schemas.openxmlformats.org/wordprocessingml/2006/main">
        <w:t xml:space="preserve">Zoti do të ngrihet dhe do të lartësohet, duke e ngritur veten lart.</w:t>
      </w:r>
    </w:p>
    <w:p/>
    <w:p>
      <w:r xmlns:w="http://schemas.openxmlformats.org/wordprocessingml/2006/main">
        <w:t xml:space="preserve">1. Zoti është Burimi Përfundimtar i Fuqisë dhe Autoritetit</w:t>
      </w:r>
    </w:p>
    <w:p/>
    <w:p>
      <w:r xmlns:w="http://schemas.openxmlformats.org/wordprocessingml/2006/main">
        <w:t xml:space="preserve">2. Lartësimi i Zotit është një burim gëzimi dhe shprese</w:t>
      </w:r>
    </w:p>
    <w:p/>
    <w:p>
      <w:r xmlns:w="http://schemas.openxmlformats.org/wordprocessingml/2006/main">
        <w:t xml:space="preserve">1. Psalmi 46:10 - "Rri i qetë dhe dije se unë jam Perëndia; do të lartësohem midis kombeve, do të lartësohem mbi tokë!"</w:t>
      </w:r>
    </w:p>
    <w:p/>
    <w:p>
      <w:r xmlns:w="http://schemas.openxmlformats.org/wordprocessingml/2006/main">
        <w:t xml:space="preserve">2. Filipianëve 2:9-11 - "Prandaj Perëndia e ka lartësuar shumë dhe i ka dhënë emrin që është mbi çdo emër, që në emër të Jezusit të përkulet çdo gju, në qiell, në tokë dhe nën tokë. dhe çdo gjuhë të rrëfejë se Jezu Krishti është Zot, për lavdi të Perëndisë Atë."</w:t>
      </w:r>
    </w:p>
    <w:p/>
    <w:p>
      <w:r xmlns:w="http://schemas.openxmlformats.org/wordprocessingml/2006/main">
        <w:t xml:space="preserve">Isaiah 33:11 11 Do të ngjizni bykun, do të bëni kashtë; fryma juaj do t'ju gllabërojë si zjarri.</w:t>
      </w:r>
    </w:p>
    <w:p/>
    <w:p>
      <w:r xmlns:w="http://schemas.openxmlformats.org/wordprocessingml/2006/main">
        <w:t xml:space="preserve">Pasazhi paralajmëron se çdo veprim i rremë i ndërmarrë do të konsumohet nga zjarri.</w:t>
      </w:r>
    </w:p>
    <w:p/>
    <w:p>
      <w:r xmlns:w="http://schemas.openxmlformats.org/wordprocessingml/2006/main">
        <w:t xml:space="preserve">1. "Pasojat e veprimeve të rreme"</w:t>
      </w:r>
    </w:p>
    <w:p/>
    <w:p>
      <w:r xmlns:w="http://schemas.openxmlformats.org/wordprocessingml/2006/main">
        <w:t xml:space="preserve">2. "Fuqia e veprimeve"</w:t>
      </w:r>
    </w:p>
    <w:p/>
    <w:p>
      <w:r xmlns:w="http://schemas.openxmlformats.org/wordprocessingml/2006/main">
        <w:t xml:space="preserve">1. Mateu 7:17-20 - "Megjithatë, çdo pemë e mirë jep fryt të mirë, por një pemë e keqe jep fryt të keq. Një pemë e mirë nuk mund të japë fryt të keq, as një pemë e keqe nuk mund të japë fryt të mirë."</w:t>
      </w:r>
    </w:p>
    <w:p/>
    <w:p>
      <w:r xmlns:w="http://schemas.openxmlformats.org/wordprocessingml/2006/main">
        <w:t xml:space="preserve">2. Jakobi 2:14-17 - "Ç'dobi ka, vëllezërit e mi, nëse dikush thotë se ka besim, por nuk ka vepra? A mund ta shpëtojë besimi? Nëse një vëlla ose një motër është lakuriq dhe pa ushqim të përditshëm, dhe një nga ju u thotë atyre: "Shkoni në paqe, ngrohuni dhe ngopuni, por nuk u jepni atyre gjërat e nevojshme për trupin, çfarë dobie ka?"</w:t>
      </w:r>
    </w:p>
    <w:p/>
    <w:p>
      <w:r xmlns:w="http://schemas.openxmlformats.org/wordprocessingml/2006/main">
        <w:t xml:space="preserve">Isaiah 33:12 12 Populli do të jetë si flakët e gëlqeres; do të digjen në zjarr si ferrat e prerë.</w:t>
      </w:r>
    </w:p>
    <w:p/>
    <w:p>
      <w:r xmlns:w="http://schemas.openxmlformats.org/wordprocessingml/2006/main">
        <w:t xml:space="preserve">Njerëzit do të konsumohen nga zjarri i shenjtë i Perëndisë si gjemba të prerë dhe të djegur.</w:t>
      </w:r>
    </w:p>
    <w:p/>
    <w:p>
      <w:r xmlns:w="http://schemas.openxmlformats.org/wordprocessingml/2006/main">
        <w:t xml:space="preserve">1. Fuqia e Zjarrit të Zotit - Si gjykimi i zjarrtë i Zotit do t'i konsumojë të gjithë armiqtë e tij.</w:t>
      </w:r>
    </w:p>
    <w:p/>
    <w:p>
      <w:r xmlns:w="http://schemas.openxmlformats.org/wordprocessingml/2006/main">
        <w:t xml:space="preserve">2. Kostoja e mosbindjes - Si do të sjellë mosbindja shkatërrim nga zjarri i shenjtë i Perëndisë.</w:t>
      </w:r>
    </w:p>
    <w:p/>
    <w:p>
      <w:r xmlns:w="http://schemas.openxmlformats.org/wordprocessingml/2006/main">
        <w:t xml:space="preserve">1. Malakia 4:1 - Sepse, ja, po vjen dita që do të digjet si një furrë; Të gjithë krenarët, po, dhe të gjithë ata që bëjnë të keqen do të jenë kashtë, dhe dita që do të vijë do t'i djegë", thotë Zoti i ushtrive, dhe nuk do t'u lërë as rrënjë as degë.</w:t>
      </w:r>
    </w:p>
    <w:p/>
    <w:p>
      <w:r xmlns:w="http://schemas.openxmlformats.org/wordprocessingml/2006/main">
        <w:t xml:space="preserve">2. Gjoni 15:6 - Nëse një njeri nuk qëndron në mua, ai hidhet jashtë si shermend dhe thahet; dhe njerëzit i mbledhin, i hedhin në zjarr dhe digjen.</w:t>
      </w:r>
    </w:p>
    <w:p/>
    <w:p>
      <w:r xmlns:w="http://schemas.openxmlformats.org/wordprocessingml/2006/main">
        <w:t xml:space="preserve">Isaiah 33:13 Dëgjoni, o ju që jeni larg, çfarë kam bërë; dhe ju që jeni afër, pranoni fuqinë time.</w:t>
      </w:r>
    </w:p>
    <w:p/>
    <w:p>
      <w:r xmlns:w="http://schemas.openxmlformats.org/wordprocessingml/2006/main">
        <w:t xml:space="preserve">Perëndia u bën thirrje atyre që janë larg dhe afër të pranojnë fuqinë e Tij.</w:t>
      </w:r>
    </w:p>
    <w:p/>
    <w:p>
      <w:r xmlns:w="http://schemas.openxmlformats.org/wordprocessingml/2006/main">
        <w:t xml:space="preserve">1. Fuqia e fuqisë së Perëndisë: Njohja dhe njohja e forcës së Tij</w:t>
      </w:r>
    </w:p>
    <w:p/>
    <w:p>
      <w:r xmlns:w="http://schemas.openxmlformats.org/wordprocessingml/2006/main">
        <w:t xml:space="preserve">2. Pranimi i fuqisë së Perëndisë: Të mësojmë të respektojmë dhe vlerësojmë fuqinë e tij</w:t>
      </w:r>
    </w:p>
    <w:p/>
    <w:p>
      <w:r xmlns:w="http://schemas.openxmlformats.org/wordprocessingml/2006/main">
        <w:t xml:space="preserve">1. Psalmi 29:1-2 Jepini Zotit, o qenie qiellore, jepini Zotit lavdi dhe forcë. Jepini Zotit lavdinë që i takon emrit të tij; adhuroni Zotin në shkëlqimin e shenjtërisë.</w:t>
      </w:r>
    </w:p>
    <w:p/>
    <w:p>
      <w:r xmlns:w="http://schemas.openxmlformats.org/wordprocessingml/2006/main">
        <w:t xml:space="preserve">2. 1 Kronikave 29:10-12 Prandaj Davidi bekoi Zotin në prani të gjithë asamblesë. Dhe Davidi tha: "I bekuar je ti, o Zot, Perëndia i Izraelit, ati ynë, në shekuj të shekujve". E jotja, o Zot, është madhështia, fuqia, lavdia, fitorja dhe madhështia, sepse gjithçka është në qiej dhe në tokë është e jotja. E jotja është mbretëria, o Zot, dhe ti je i lartësuar si kreu mbi të gjithë. Edhe pasuria edhe nderi vijnë prej teje dhe ti sundon mbi të gjithë. Në dorën tënde janë fuqia dhe fuqia, dhe në dorën tënde është të bëhesh i madh dhe t'u japësh forcë të gjithëve.</w:t>
      </w:r>
    </w:p>
    <w:p/>
    <w:p>
      <w:r xmlns:w="http://schemas.openxmlformats.org/wordprocessingml/2006/main">
        <w:t xml:space="preserve">Isaia 33:14 Mëkatarët në Sion kanë frikë; frika i ka habitur hipokritët. Kush prej nesh do të banojë me zjarrin gllabërues? kush prej nesh do të banojë me flakët e përjetshme?</w:t>
      </w:r>
    </w:p>
    <w:p/>
    <w:p>
      <w:r xmlns:w="http://schemas.openxmlformats.org/wordprocessingml/2006/main">
        <w:t xml:space="preserve">Sjellja mëkatare nuk do të tolerohet dhe do të përballet me dënim hyjnor.</w:t>
      </w:r>
    </w:p>
    <w:p/>
    <w:p>
      <w:r xmlns:w="http://schemas.openxmlformats.org/wordprocessingml/2006/main">
        <w:t xml:space="preserve">1: Ne duhet të largohemi nga mëkati dhe të kërkojmë mëshirën dhe hirin e Zotit.</w:t>
      </w:r>
    </w:p>
    <w:p/>
    <w:p>
      <w:r xmlns:w="http://schemas.openxmlformats.org/wordprocessingml/2006/main">
        <w:t xml:space="preserve">2: Ne duhet të përpiqemi të jemi të drejtë në mënyrë që të banojmë me Perëndinë.</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Psalmi 34:14 - "Largohuni nga e keqja dhe bëni të mirën; kërkoni paqen dhe ndiqeni atë."</w:t>
      </w:r>
    </w:p>
    <w:p/>
    <w:p>
      <w:r xmlns:w="http://schemas.openxmlformats.org/wordprocessingml/2006/main">
        <w:t xml:space="preserve">Isaiah 33:15 Ai që ecën me drejtësi dhe flet me drejtësi; ai që përçmon fitimin e shtypjes, që shtrëngon duart nga marrja e ryshfeteve, që i pengon veshët të mos dëgjojë gjak dhe mbyll sytë për të parë të keqen;</w:t>
      </w:r>
    </w:p>
    <w:p/>
    <w:p>
      <w:r xmlns:w="http://schemas.openxmlformats.org/wordprocessingml/2006/main">
        <w:t xml:space="preserve">Drejtësia dhe drejtësia janë virtyte të rëndësishme për t'u përqafuar dhe praktikuar, dhe ata që e bëjnë këtë do të bekohen.</w:t>
      </w:r>
    </w:p>
    <w:p/>
    <w:p>
      <w:r xmlns:w="http://schemas.openxmlformats.org/wordprocessingml/2006/main">
        <w:t xml:space="preserve">1. Virtyti i Drejtësisë dhe Drejtësisë</w:t>
      </w:r>
    </w:p>
    <w:p/>
    <w:p>
      <w:r xmlns:w="http://schemas.openxmlformats.org/wordprocessingml/2006/main">
        <w:t xml:space="preserve">2. Refuzimi i shtypjes dhe padrejtësisë</w:t>
      </w:r>
    </w:p>
    <w:p/>
    <w:p>
      <w:r xmlns:w="http://schemas.openxmlformats.org/wordprocessingml/2006/main">
        <w:t xml:space="preserve">1. Isaia 1:17 - Mësoni të bëni siç duhet; kërkoni drejtësi. Mbroni të shtypurit. Merrni çështjen e jetimit; mbrojnë rastin e vejushës.</w:t>
      </w:r>
    </w:p>
    <w:p/>
    <w:p>
      <w:r xmlns:w="http://schemas.openxmlformats.org/wordprocessingml/2006/main">
        <w:t xml:space="preserve">2. Psalmi 37:27 - Largohu nga e keqja dhe bëj të mirën; atëherë do të banoni përgjithmonë në tokë.</w:t>
      </w:r>
    </w:p>
    <w:p/>
    <w:p>
      <w:r xmlns:w="http://schemas.openxmlformats.org/wordprocessingml/2006/main">
        <w:t xml:space="preserve">Isaiah 33:16 16 Ai do të banojë në vendet e larta; vendi i tij i mbrojtjes do të jenë municionet e shkëmbinjve; do t'i jepet bukë; ujërat e tij do të jenë të sigurta.</w:t>
      </w:r>
    </w:p>
    <w:p/>
    <w:p>
      <w:r xmlns:w="http://schemas.openxmlformats.org/wordprocessingml/2006/main">
        <w:t xml:space="preserve">Perëndia dëshiron që ne të banojmë në vende të larta, ku sigurohet mbrojtja dhe ushqimi.</w:t>
      </w:r>
    </w:p>
    <w:p/>
    <w:p>
      <w:r xmlns:w="http://schemas.openxmlformats.org/wordprocessingml/2006/main">
        <w:t xml:space="preserve">1: Perëndia dëshiron të na sigurojë një vend sigurie dhe sigurie.</w:t>
      </w:r>
    </w:p>
    <w:p/>
    <w:p>
      <w:r xmlns:w="http://schemas.openxmlformats.org/wordprocessingml/2006/main">
        <w:t xml:space="preserve">2: Zoti dëshiron të na sigurojë ushqim dhe ushqim për jetën tonë.</w:t>
      </w:r>
    </w:p>
    <w:p/>
    <w:p>
      <w:r xmlns:w="http://schemas.openxmlformats.org/wordprocessingml/2006/main">
        <w:t xml:space="preserve">1: Psalmi 91:1-2 "Ai që banon në strehën e Shumë të Lartit do të pushojë në hijen e të Plotfuqishmit. Unë do të them për Zotin: Ai është streha ime dhe kështjella ime, Perëndia im, tek i cili kam besim ."</w:t>
      </w:r>
    </w:p>
    <w:p/>
    <w:p>
      <w:r xmlns:w="http://schemas.openxmlformats.org/wordprocessingml/2006/main">
        <w:t xml:space="preserve">2: Filipianëve 4:19 "Dhe Perëndia im do të plotësojë të gjitha nevojat tuaja sipas pasurisë së lavdisë së tij në Krishtin Jezus."</w:t>
      </w:r>
    </w:p>
    <w:p/>
    <w:p>
      <w:r xmlns:w="http://schemas.openxmlformats.org/wordprocessingml/2006/main">
        <w:t xml:space="preserve">Isaiah 33:17 17 Sytë e tu do të shohin mbretin në bukurinë e tij; ata do të shohin vendin shumë të largët.</w:t>
      </w:r>
    </w:p>
    <w:p/>
    <w:p>
      <w:r xmlns:w="http://schemas.openxmlformats.org/wordprocessingml/2006/main">
        <w:t xml:space="preserve">Isaia 33:17 i inkurajon njerëzit të presin me padurim një kohë kur do të dëshmojnë madhështinë e Mbretit dhe bukurinë e vendeve të largëta.</w:t>
      </w:r>
    </w:p>
    <w:p/>
    <w:p>
      <w:r xmlns:w="http://schemas.openxmlformats.org/wordprocessingml/2006/main">
        <w:t xml:space="preserve">1. Përqendrimi në bukurinë e Perëndisë: Arritja e dorës drejt Mbretërisë së Qiellit</w:t>
      </w:r>
    </w:p>
    <w:p/>
    <w:p>
      <w:r xmlns:w="http://schemas.openxmlformats.org/wordprocessingml/2006/main">
        <w:t xml:space="preserve">2. Të shohësh larg: Arritja e një vizioni më të madh nëpërmjet besimit</w:t>
      </w:r>
    </w:p>
    <w:p/>
    <w:p>
      <w:r xmlns:w="http://schemas.openxmlformats.org/wordprocessingml/2006/main">
        <w:t xml:space="preserve">1. Psalmi 27:4 - Një gjë i kam kërkuar Zotit dhe do ta kërkoj: që të banoj në shtëpinë e Zotit gjithë ditët e jetës sime, për të soditur bukurinë e Zotit dhe për të pyetur. në tempullin e tij.</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Isaia 33:18 Zemra jote do të mendojë për tmerrin. Ku është shkruesi? ku është marrësi? ku është ai që numëroi kullat?</w:t>
      </w:r>
    </w:p>
    <w:p/>
    <w:p>
      <w:r xmlns:w="http://schemas.openxmlformats.org/wordprocessingml/2006/main">
        <w:t xml:space="preserve">Pasazhi flet për mungesën e udhëheqësve në një kohë frike dhe terrori.</w:t>
      </w:r>
    </w:p>
    <w:p/>
    <w:p>
      <w:r xmlns:w="http://schemas.openxmlformats.org/wordprocessingml/2006/main">
        <w:t xml:space="preserve">1: Në kohë frike dhe tmerri, ne duhet të kujtojmë se Perëndia është burimi ynë përfundimtar i forcës dhe paqes.</w:t>
      </w:r>
    </w:p>
    <w:p/>
    <w:p>
      <w:r xmlns:w="http://schemas.openxmlformats.org/wordprocessingml/2006/main">
        <w:t xml:space="preserve">2: Në kohë frike dhe terrori, është e rëndësishme të kemi liderë të fortë për të na ndihmuar.</w:t>
      </w:r>
    </w:p>
    <w:p/>
    <w:p>
      <w:r xmlns:w="http://schemas.openxmlformats.org/wordprocessingml/2006/main">
        <w:t xml:space="preserve">1: Psalmi 46:1-2 "Perëndia është streha dhe forca jonë, një ndihmë shumë e pranishme në fatkeqësi. Prandaj ne nuk do të kemi frikë edhe sikur toka të lëshojë rrugën, edhe sikur malet të zhvendosen në mes të detit."</w:t>
      </w:r>
    </w:p>
    <w:p/>
    <w:p>
      <w:r xmlns:w="http://schemas.openxmlformats.org/wordprocessingml/2006/main">
        <w:t xml:space="preserve">2: Jozueu 1:9 "A nuk të kam urdhëruar? Ji i fortë dhe trim. Mos ki frikë dhe mos u tremb, sepse Zoti, Perëndia yt, është me ty kudo që të shkosh.</w:t>
      </w:r>
    </w:p>
    <w:p/>
    <w:p>
      <w:r xmlns:w="http://schemas.openxmlformats.org/wordprocessingml/2006/main">
        <w:t xml:space="preserve">Isaiah 33:19 19 Nuk do të shohësh një popull të egër, një popull me fjalë më të thellë nga sa mund ta kuptosh; me një gjuhë që belbëzon, që nuk mund ta kuptosh.</w:t>
      </w:r>
    </w:p>
    <w:p/>
    <w:p>
      <w:r xmlns:w="http://schemas.openxmlformats.org/wordprocessingml/2006/main">
        <w:t xml:space="preserve">Isaia paralajmëron kundër një populli me një gjuhë të çuditshme që nuk mund të kuptohet.</w:t>
      </w:r>
    </w:p>
    <w:p/>
    <w:p>
      <w:r xmlns:w="http://schemas.openxmlformats.org/wordprocessingml/2006/main">
        <w:t xml:space="preserve">1. Fuqia e gjuhës: Si gjuha mund të ndajë dhe të pushtojë</w:t>
      </w:r>
    </w:p>
    <w:p/>
    <w:p>
      <w:r xmlns:w="http://schemas.openxmlformats.org/wordprocessingml/2006/main">
        <w:t xml:space="preserve">2. Misteri i të panjohurës: Eksplorimi i të panjohurës</w:t>
      </w:r>
    </w:p>
    <w:p/>
    <w:p>
      <w:r xmlns:w="http://schemas.openxmlformats.org/wordprocessingml/2006/main">
        <w:t xml:space="preserve">1. Veprat e Apostujve 2:4-6 - Dhe të gjithë u mbushën me Frymën e Shenjtë dhe filluan të flasin në gjuhë të tjera, ashtu si Fryma u kishte dhënë atyre të flisnin.</w:t>
      </w:r>
    </w:p>
    <w:p/>
    <w:p>
      <w:r xmlns:w="http://schemas.openxmlformats.org/wordprocessingml/2006/main">
        <w:t xml:space="preserve">5 Dhe në Jeruzalem banonin Judenj, njerëz të devotshëm, nga çdo komb nën qiell.</w:t>
      </w:r>
    </w:p>
    <w:p/>
    <w:p>
      <w:r xmlns:w="http://schemas.openxmlformats.org/wordprocessingml/2006/main">
        <w:t xml:space="preserve">6 Kur kjo u bë zhurmë, turma u mblodh dhe u turpërua, sepse secili i dëgjonte të flisnin në gjuhën e vet.</w:t>
      </w:r>
    </w:p>
    <w:p/>
    <w:p>
      <w:r xmlns:w="http://schemas.openxmlformats.org/wordprocessingml/2006/main">
        <w:t xml:space="preserve">2. Kolosianëve 3:16 - Fjala e Krishtit le të banojë në ju me plot urtësi; duke mësuar dhe këshilluar njëri-tjetrin me psalme, himne dhe këngë frymërore, duke i kënduar Zotit me hir në zemrat tuaja.</w:t>
      </w:r>
    </w:p>
    <w:p/>
    <w:p>
      <w:r xmlns:w="http://schemas.openxmlformats.org/wordprocessingml/2006/main">
        <w:t xml:space="preserve">Isaia 33:20 Shikoni Sionin, qytetin e solemniteteve tona; sytë e tu do të shohin Jeruzalemin, një banesë të qetë, një tabernakull që nuk do të shkatërrohet; asnjë nga shtyllat e tij nuk do të hiqet kurrë dhe asnjë nga litarët e tij nuk do të këputet.</w:t>
      </w:r>
    </w:p>
    <w:p/>
    <w:p>
      <w:r xmlns:w="http://schemas.openxmlformats.org/wordprocessingml/2006/main">
        <w:t xml:space="preserve">Zoti ka premtuar se Sioni dhe Jeruzalemi do të mbeten një shtëpi paqësore, e sigurt dhe e palëkundur.</w:t>
      </w:r>
    </w:p>
    <w:p/>
    <w:p>
      <w:r xmlns:w="http://schemas.openxmlformats.org/wordprocessingml/2006/main">
        <w:t xml:space="preserve">1. Premtimi i përjetshëm i Perëndisë - Si premtimet e Perëndisë janë të besueshme dhe të besueshme</w:t>
      </w:r>
    </w:p>
    <w:p/>
    <w:p>
      <w:r xmlns:w="http://schemas.openxmlformats.org/wordprocessingml/2006/main">
        <w:t xml:space="preserve">2. Siguria e besëlidhjes së Perëndisë - Si mund të mbështetemi në mbrojtjen e Perëndisë</w:t>
      </w:r>
    </w:p>
    <w:p/>
    <w:p>
      <w:r xmlns:w="http://schemas.openxmlformats.org/wordprocessingml/2006/main">
        <w:t xml:space="preserve">1. Mateu 28:20 - duke i mësuar të zbatojnë gjithçka që ju kam urdhëruar. Dhe ja, unë jam me ju gjithmonë, deri në fund të botës.</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Isaiah 33:21 Por atje Zoti i lavdishëm do të jetë për ne një vend lumenjsh dhe përrenjsh të gjerë; ku nuk do të shkojë asnjë galerë me rrema, as anije trima nuk do të kalojë aty.</w:t>
      </w:r>
    </w:p>
    <w:p/>
    <w:p>
      <w:r xmlns:w="http://schemas.openxmlformats.org/wordprocessingml/2006/main">
        <w:t xml:space="preserve">Zoti do të jetë një vend me ujë të bollshëm, por asnjë anije nuk do të mund të lundrojë nëpër të.</w:t>
      </w:r>
    </w:p>
    <w:p/>
    <w:p>
      <w:r xmlns:w="http://schemas.openxmlformats.org/wordprocessingml/2006/main">
        <w:t xml:space="preserve">1. Fuqia e Zotit: Një vend me bollëk</w:t>
      </w:r>
    </w:p>
    <w:p/>
    <w:p>
      <w:r xmlns:w="http://schemas.openxmlformats.org/wordprocessingml/2006/main">
        <w:t xml:space="preserve">2. Madhështia e Zotit: Një vend me bukuri të pabesueshme</w:t>
      </w:r>
    </w:p>
    <w:p/>
    <w:p>
      <w:r xmlns:w="http://schemas.openxmlformats.org/wordprocessingml/2006/main">
        <w:t xml:space="preserve">1. Psalmi 46:4 - Është një lumë, përrenjtë e të cilit gëzojnë qytetin e Perëndisë, banesën e shenjtë të Shumë të Lartit.</w:t>
      </w:r>
    </w:p>
    <w:p/>
    <w:p>
      <w:r xmlns:w="http://schemas.openxmlformats.org/wordprocessingml/2006/main">
        <w:t xml:space="preserve">2. Fjalët e urta 8:28 - "Kur vendosi qiejt, unë isha atje, kur ai vizatoi një rreth mbi faqen e humnerës."</w:t>
      </w:r>
    </w:p>
    <w:p/>
    <w:p>
      <w:r xmlns:w="http://schemas.openxmlformats.org/wordprocessingml/2006/main">
        <w:t xml:space="preserve">Isaiah 33:22 Sepse Zoti është gjykatësi ynë, Zoti është ligjvënësi ynë, Zoti është mbreti ynë; ai do të na shpëtojë.</w:t>
      </w:r>
    </w:p>
    <w:p/>
    <w:p>
      <w:r xmlns:w="http://schemas.openxmlformats.org/wordprocessingml/2006/main">
        <w:t xml:space="preserve">Zoti është gjykatësi, ligjvënësi dhe mbreti ynë, dhe ai do të na shpëtojë.</w:t>
      </w:r>
    </w:p>
    <w:p/>
    <w:p>
      <w:r xmlns:w="http://schemas.openxmlformats.org/wordprocessingml/2006/main">
        <w:t xml:space="preserve">1. Zoti është Ndihmësi dhe Shpëtimtari ynë</w:t>
      </w:r>
    </w:p>
    <w:p/>
    <w:p>
      <w:r xmlns:w="http://schemas.openxmlformats.org/wordprocessingml/2006/main">
        <w:t xml:space="preserve">2. Të kemi besim te Zoti si Mbreti ynë</w:t>
      </w:r>
    </w:p>
    <w:p/>
    <w:p>
      <w:r xmlns:w="http://schemas.openxmlformats.org/wordprocessingml/2006/main">
        <w:t xml:space="preserve">1. Psalmi 33:12 - Lum kombi, Perëndia i të cilit është Zoti, populli që ai ka zgjedhur si trashëgimi!</w:t>
      </w:r>
    </w:p>
    <w:p/>
    <w:p>
      <w:r xmlns:w="http://schemas.openxmlformats.org/wordprocessingml/2006/main">
        <w:t xml:space="preserve">2. Isaia 9:6 - Sepse na ka lindur një fëmijë, një djalë na është dhënë; dhe qeveria do të jetë mbi supin e tij dhe emri i tij do të quhet Këshilltar i Mrekullueshëm, Perëndi i Fuqishëm, Atë i Përjetshëm, Princ i Paqes.</w:t>
      </w:r>
    </w:p>
    <w:p/>
    <w:p>
      <w:r xmlns:w="http://schemas.openxmlformats.org/wordprocessingml/2006/main">
        <w:t xml:space="preserve">Isaia 33:23 Veprimet e tua janë zgjidhur; nuk mundën të forconin direkun e tyre, nuk mundën të hapnin vela; atëherë prea e një plaçkë të madhe ndahet; çalët marrin prenë.</w:t>
      </w:r>
    </w:p>
    <w:p/>
    <w:p>
      <w:r xmlns:w="http://schemas.openxmlformats.org/wordprocessingml/2006/main">
        <w:t xml:space="preserve">Zoti do të sigurojë një plaçkë të madhe lufte për ata që nuk mund të mbrojnë veten.</w:t>
      </w:r>
    </w:p>
    <w:p/>
    <w:p>
      <w:r xmlns:w="http://schemas.openxmlformats.org/wordprocessingml/2006/main">
        <w:t xml:space="preserve">1: Zoti është gjithmonë në kërkim të atyre që nuk mund të mbrojnë veten.</w:t>
      </w:r>
    </w:p>
    <w:p/>
    <w:p>
      <w:r xmlns:w="http://schemas.openxmlformats.org/wordprocessingml/2006/main">
        <w:t xml:space="preserve">2: Zoti do të na sigurojë në kohë nevoje.</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Mateu 11:28 "Ejani tek unë, o të gjithë të munduar dhe të rënduar, dhe unë do t'ju jap çlodhje."</w:t>
      </w:r>
    </w:p>
    <w:p/>
    <w:p>
      <w:r xmlns:w="http://schemas.openxmlformats.org/wordprocessingml/2006/main">
        <w:t xml:space="preserve">Isaiah 33:24 Dhe banori nuk do të thotë: "Jam i sëmurë; popullit që banon aty do t'u falet paudhësia".</w:t>
      </w:r>
    </w:p>
    <w:p/>
    <w:p>
      <w:r xmlns:w="http://schemas.openxmlformats.org/wordprocessingml/2006/main">
        <w:t xml:space="preserve">Njerëzit në tokën e Perëndisë do t'u falen mëkatet e tyre.</w:t>
      </w:r>
    </w:p>
    <w:p/>
    <w:p>
      <w:r xmlns:w="http://schemas.openxmlformats.org/wordprocessingml/2006/main">
        <w:t xml:space="preserve">1. "I falur dhe i shëruar: Si mëshira e Zotit i tejkalon shkeljet tona"</w:t>
      </w:r>
    </w:p>
    <w:p/>
    <w:p>
      <w:r xmlns:w="http://schemas.openxmlformats.org/wordprocessingml/2006/main">
        <w:t xml:space="preserve">2. "Të jetosh në Tokën e Shërimit: Përjetimi i Faljes së Zotit"</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Romakëve 3:23-25 - Sepse të gjithë kanë mëkatuar dhe u privuan nga lavdia e Perëndisë; duke u shfajësuar falas me anë të hirit të tij nëpërmjet shpengimit që është në Krishtin Jezus: të cilin Perëndia e ka caktuar si shlyer me anë të besimit në gjakun e tij, për të shpallur drejtësinë e tij për faljen e mëkateve të kaluara, me anë të durimit të Perëndisë.</w:t>
      </w:r>
    </w:p>
    <w:p/>
    <w:p>
      <w:r xmlns:w="http://schemas.openxmlformats.org/wordprocessingml/2006/main">
        <w:t xml:space="preserve">Kapitulli 34 i Isaisë përmban një profeci gjykimi dhe shkatërrimi mbi kombet, veçanërisht Edomin. Ai portretizon një skenë të trazirave kozmike dhe thekson sovranitetin dhe gjykimin e drejtë të Perëndisë.</w:t>
      </w:r>
    </w:p>
    <w:p/>
    <w:p>
      <w:r xmlns:w="http://schemas.openxmlformats.org/wordprocessingml/2006/main">
        <w:t xml:space="preserve">Paragrafi 1: Kapitulli fillon me një thirrje për kombet që të mblidhen dhe të dëgjojnë ndërsa gjykimi i Perëndisë shqiptohet kundër tyre. Ai përshkruan se si toka do të laget me gjak dhe qiejt do të mbështillen si një rrotull (Isaia 34:1-4).</w:t>
      </w:r>
    </w:p>
    <w:p/>
    <w:p>
      <w:r xmlns:w="http://schemas.openxmlformats.org/wordprocessingml/2006/main">
        <w:t xml:space="preserve">Paragrafi 2: Isaia profetizon për shkatërrimin e Edomit, duke simbolizuar gjykimin e Perëndisë mbi të gjitha kombet. Toka do të bëhet e shkretë, e banuar nga kafshë të egra dhe e mbuluar me gjemba dhe hithra (Isaia 34:5-17).</w:t>
      </w:r>
    </w:p>
    <w:p/>
    <w:p>
      <w:r xmlns:w="http://schemas.openxmlformats.org/wordprocessingml/2006/main">
        <w:t xml:space="preserve">në përmbledhje,</w:t>
      </w:r>
    </w:p>
    <w:p>
      <w:r xmlns:w="http://schemas.openxmlformats.org/wordprocessingml/2006/main">
        <w:t xml:space="preserve">Kapitulli tridhjetë e katër Isaia zbulon</w:t>
      </w:r>
    </w:p>
    <w:p>
      <w:r xmlns:w="http://schemas.openxmlformats.org/wordprocessingml/2006/main">
        <w:t xml:space="preserve">profecia e gjykimit mbi kombet,</w:t>
      </w:r>
    </w:p>
    <w:p>
      <w:r xmlns:w="http://schemas.openxmlformats.org/wordprocessingml/2006/main">
        <w:t xml:space="preserve">shkatërrimi i Edomit.</w:t>
      </w:r>
    </w:p>
    <w:p/>
    <w:p>
      <w:r xmlns:w="http://schemas.openxmlformats.org/wordprocessingml/2006/main">
        <w:t xml:space="preserve">Thirrni kombet që të dëgjojnë gjykimin e Perëndisë.</w:t>
      </w:r>
    </w:p>
    <w:p>
      <w:r xmlns:w="http://schemas.openxmlformats.org/wordprocessingml/2006/main">
        <w:t xml:space="preserve">Përshkrimi i trazirave kozmike.</w:t>
      </w:r>
    </w:p>
    <w:p>
      <w:r xmlns:w="http://schemas.openxmlformats.org/wordprocessingml/2006/main">
        <w:t xml:space="preserve">Shkatërrimi i Edomit; shkretim.</w:t>
      </w:r>
    </w:p>
    <w:p/>
    <w:p>
      <w:r xmlns:w="http://schemas.openxmlformats.org/wordprocessingml/2006/main">
        <w:t xml:space="preserve">Ky kapitull shërben si një shpallje e gjykimit hyjnor mbi kombet, duke theksuar se askush nuk është i përjashtuar nga shqyrtimi i drejtë i Perëndisë. Ai përshkruan një skenë ku shqetësimet kozmike shoqërojnë këtë kohë të llogarisë. Në mënyrë të veçantë, ai përqendrohet te shkatërrimi që do t'i ndodhë Edomit, një shembull përfaqësues i të gjitha kombeve rebele që rezulton në shkretim dhe braktisje. Imazhet e përdorura përcjellin ashpërsinë dhe tërësinë me të cilën Perëndia ekzekuton gjykimet e Tij. Në fund të fundit, ai nënvizon sovranitetin e Tij mbi të gjithë krijimin dhe pohon përkushtimin e Tij për të mbështetur drejtësinë në trajtimin e atyre që e kundërshtojnë Atë ose përfshihen në ligësi.</w:t>
      </w:r>
    </w:p>
    <w:p/>
    <w:p>
      <w:r xmlns:w="http://schemas.openxmlformats.org/wordprocessingml/2006/main">
        <w:t xml:space="preserve">Isaiah 34:1 Afrohuni, o kombe, për të dëgjuar; dhe dëgjoni, o njerëz; le të dëgjojë toka dhe gjithçka që ndodhet në të; botën dhe të gjitha gjërat që dalin prej saj.</w:t>
      </w:r>
    </w:p>
    <w:p/>
    <w:p>
      <w:r xmlns:w="http://schemas.openxmlformats.org/wordprocessingml/2006/main">
        <w:t xml:space="preserve">Perëndia i fton të gjitha kombet që të dëgjojnë fjalën e Tij dhe të dëgjojnë tokën dhe gjithçka që ajo përmban.</w:t>
      </w:r>
    </w:p>
    <w:p/>
    <w:p>
      <w:r xmlns:w="http://schemas.openxmlformats.org/wordprocessingml/2006/main">
        <w:t xml:space="preserve">1. Thirrja për t'u mbledhur: Dëgjimi i Fjalës së Perëndisë</w:t>
      </w:r>
    </w:p>
    <w:p/>
    <w:p>
      <w:r xmlns:w="http://schemas.openxmlformats.org/wordprocessingml/2006/main">
        <w:t xml:space="preserve">2. Mbledhja së bashku për të dëgjuar: Arritja e dorës drejt kombeve</w:t>
      </w:r>
    </w:p>
    <w:p/>
    <w:p>
      <w:r xmlns:w="http://schemas.openxmlformats.org/wordprocessingml/2006/main">
        <w:t xml:space="preserve">1. Psalmi 55:22 - Hidhni shqetësimet tuaja mbi Zotin dhe ai do t'ju mbështesë; ai kurrë nuk do të lejojë që i drejti të tronditet.</w:t>
      </w:r>
    </w:p>
    <w:p/>
    <w:p>
      <w:r xmlns:w="http://schemas.openxmlformats.org/wordprocessingml/2006/main">
        <w:t xml:space="preserve">2. Eklisiastiu 4:9-10 - Dy janë më mirë se një, sepse ata kanë një kthim të mirë për punën e tyre: Nëse njëri prej tyre bie, njëri mund të ndihmojë tjetrin të ngrihet.</w:t>
      </w:r>
    </w:p>
    <w:p/>
    <w:p>
      <w:r xmlns:w="http://schemas.openxmlformats.org/wordprocessingml/2006/main">
        <w:t xml:space="preserve">Isaiah 34:2 Sepse zemërimi i Zotit është mbi të gjitha kombet dhe zemërimi i tij mbi të gjitha ushtritë e tyre; ai i ka shkatërruar plotësisht, i ka dorëzuar në masakër.</w:t>
      </w:r>
    </w:p>
    <w:p/>
    <w:p>
      <w:r xmlns:w="http://schemas.openxmlformats.org/wordprocessingml/2006/main">
        <w:t xml:space="preserve">Indinjata dhe tërbimi i Zotit është mbi të gjitha kombet dhe ushtritë e tyre, duke i çuar në shkatërrimin dhe masakrën e tyre.</w:t>
      </w:r>
    </w:p>
    <w:p/>
    <w:p>
      <w:r xmlns:w="http://schemas.openxmlformats.org/wordprocessingml/2006/main">
        <w:t xml:space="preserve">1. Drejtësia e Zotit do të bjerë mbi të gjithë ata që nuk i binden dhe e kundërshtojnë Atë.</w:t>
      </w:r>
    </w:p>
    <w:p/>
    <w:p>
      <w:r xmlns:w="http://schemas.openxmlformats.org/wordprocessingml/2006/main">
        <w:t xml:space="preserve">2. Ne duhet t'i qëndrojmë gjithmonë të bindur Zotit, që të mos na bjerë zemërimi i Tij.</w:t>
      </w:r>
    </w:p>
    <w:p/>
    <w:p>
      <w:r xmlns:w="http://schemas.openxmlformats.org/wordprocessingml/2006/main">
        <w:t xml:space="preserve">1. Zbulesa 6:14-17 - "Dhe qiejt u larguan si një rrotull, kur ajo rrokulliset; dhe çdo mal dhe ishull u zhvendos nga vendet e tyre. Dhe mbretërit e tokës, njerëzit e mëdhenj dhe të pasurit njerëzit, kryekomandantët, dhe burrat e fuqishëm, dhe çdo skllav dhe çdo njeri i lirë, u fshehën në strofkat dhe në shkëmbinjtë e maleve dhe u thanë maleve dhe shkëmbinjve: Bini mbi ne dhe na fshihni nga fytyra e atij që ulet mbi fron dhe nga zemërimi i Qengjit: sepse dita e madhe e zemërimit të tij ka ardhur dhe kush do të mund të qëndrojë?"</w:t>
      </w:r>
    </w:p>
    <w:p/>
    <w:p>
      <w:r xmlns:w="http://schemas.openxmlformats.org/wordprocessingml/2006/main">
        <w:t xml:space="preserve">2. Ezekieli 7:19 - "Ata do të hedhin argjendin e tyre në rrugë dhe ari i tyre do të hiqet; argjendi dhe ari i tyre nuk do të mund t'i çlirojnë ditën e zemërimit të Zotit; ata nuk do të kënaqin shpirtrat e tyre dhe as të mbushin zorrët e tyre, sepse është pengesa e paudhësisë së tyre".</w:t>
      </w:r>
    </w:p>
    <w:p/>
    <w:p>
      <w:r xmlns:w="http://schemas.openxmlformats.org/wordprocessingml/2006/main">
        <w:t xml:space="preserve">Isaiah 34:3 Edhe të vrarët e tyre do të hidhen jashtë, era e tyre do të dalë nga kufomat e tyre dhe malet do të shkrihen me gjakun e tyre.</w:t>
      </w:r>
    </w:p>
    <w:p/>
    <w:p>
      <w:r xmlns:w="http://schemas.openxmlformats.org/wordprocessingml/2006/main">
        <w:t xml:space="preserve">Zoti do t'i ndëshkojë të ligjtë duke i nxjerrë jashtë trupat e tyre të pajetë dhe duke bërë që malet të shkrihen me gjakun e tyre.</w:t>
      </w:r>
    </w:p>
    <w:p/>
    <w:p>
      <w:r xmlns:w="http://schemas.openxmlformats.org/wordprocessingml/2006/main">
        <w:t xml:space="preserve">1. Pasojat e ligësisë</w:t>
      </w:r>
    </w:p>
    <w:p/>
    <w:p>
      <w:r xmlns:w="http://schemas.openxmlformats.org/wordprocessingml/2006/main">
        <w:t xml:space="preserve">2. Zemërimi i Zotit</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Psalmi 2:5, "Atëherë ai do t'u flasë atyre në zemërimin e tij dhe do t'i trembë në tërbimin e tij, duke thënë: "Unë kam vendosur mbretin tim në Sion, malin tim të shenjtë".</w:t>
      </w:r>
    </w:p>
    <w:p/>
    <w:p>
      <w:r xmlns:w="http://schemas.openxmlformats.org/wordprocessingml/2006/main">
        <w:t xml:space="preserve">Isaia 34:4 Dhe gjithë ushtria e qiellit do të shpërbëhet dhe qiejt do të rrotullohen si një rrotull; dhe gjithë ushtria e tyre do të bjerë, ashtu si bie gjethja nga hardhia dhe si një fiku që bie nga fiku. pemë.</w:t>
      </w:r>
    </w:p>
    <w:p/>
    <w:p>
      <w:r xmlns:w="http://schemas.openxmlformats.org/wordprocessingml/2006/main">
        <w:t xml:space="preserve">Qiejtë dhe tërë ushtria e qiellit do të shpërbëhen dhe do të mbështillen si një rrotull, dhe gjithë ushtria e tyre do të bjerë si një gjethe nga hardhia dhe një fiku nga një fiku.</w:t>
      </w:r>
    </w:p>
    <w:p/>
    <w:p>
      <w:r xmlns:w="http://schemas.openxmlformats.org/wordprocessingml/2006/main">
        <w:t xml:space="preserve">1. Fuqia e Perëndisë për t'u shpërbërë dhe përtërirë: Një studim i Isaisë 34:4</w:t>
      </w:r>
    </w:p>
    <w:p/>
    <w:p>
      <w:r xmlns:w="http://schemas.openxmlformats.org/wordprocessingml/2006/main">
        <w:t xml:space="preserve">2. Përkohësia e Qiellit: Eksplorimi i Përkohshmërisë së Jetës në Isaia 34:4</w:t>
      </w:r>
    </w:p>
    <w:p/>
    <w:p>
      <w:r xmlns:w="http://schemas.openxmlformats.org/wordprocessingml/2006/main">
        <w:t xml:space="preserve">1. Psalmi 102:25-27 - Në kohët e lashta ke hedhur themelet e tokës dhe qiejt janë vepër e duarve të tua. Ata do të humbasin, por ti do të durosh; Po, të gjithë do të plaken si një rrobë; Do t'i ndërrosh si një mantel dhe do të ndryshojnë. Por ti je po ai dhe vitet e tua nuk do të kenë fund.</w:t>
      </w:r>
    </w:p>
    <w:p/>
    <w:p>
      <w:r xmlns:w="http://schemas.openxmlformats.org/wordprocessingml/2006/main">
        <w:t xml:space="preserve">2. Hebrenjve 1:10-12 - Dhe: Ti, Zot, në fillim hodhe themelet e tokës dhe qiejt janë vepër e duarve të tua. Ata do të humbasin, por ti je i përjetshëm; dhe të gjithë do të plaken si një rrobë. Do t'i palosësh si një mantel dhe do të ndërrohen. Por ti je i njëjti dhe vitet e tua nuk do të mungojnë.</w:t>
      </w:r>
    </w:p>
    <w:p/>
    <w:p>
      <w:r xmlns:w="http://schemas.openxmlformats.org/wordprocessingml/2006/main">
        <w:t xml:space="preserve">Isaia 34:5 Sepse shpata ime do të lahet në qiell; ja, ajo do të zbresë mbi Idumean dhe mbi popullin e mallkuar tim për të gjykuar.</w:t>
      </w:r>
    </w:p>
    <w:p/>
    <w:p>
      <w:r xmlns:w="http://schemas.openxmlformats.org/wordprocessingml/2006/main">
        <w:t xml:space="preserve">Gjykimi i Zotit do të vijë mbi ata që e mallkojnë Atë.</w:t>
      </w:r>
    </w:p>
    <w:p/>
    <w:p>
      <w:r xmlns:w="http://schemas.openxmlformats.org/wordprocessingml/2006/main">
        <w:t xml:space="preserve">1: Gjykimi i Perëndisë është i shpejtë dhe i drejtë dhe askush nuk do të mund t'i shpëtojë zemërimit të tij.</w:t>
      </w:r>
    </w:p>
    <w:p/>
    <w:p>
      <w:r xmlns:w="http://schemas.openxmlformats.org/wordprocessingml/2006/main">
        <w:t xml:space="preserve">2: Le të jemi të ndërgjegjshëm për veprimet dhe fjalët tona, sepse Perëndia nuk do t'i anashkalojë veprat tona të këqija.</w:t>
      </w:r>
    </w:p>
    <w:p/>
    <w:p>
      <w:r xmlns:w="http://schemas.openxmlformats.org/wordprocessingml/2006/main">
        <w:t xml:space="preserve">1: Romakëve 2:6-8 - Perëndia do t'i japë secilit sipas veprave të tij.</w:t>
      </w:r>
    </w:p>
    <w:p/>
    <w:p>
      <w:r xmlns:w="http://schemas.openxmlformats.org/wordprocessingml/2006/main">
        <w:t xml:space="preserve">2: Hebrenjve 10:26-31 - Është një gjë e frikshme të biesh në duart e Perëndisë së gjallë.</w:t>
      </w:r>
    </w:p>
    <w:p/>
    <w:p>
      <w:r xmlns:w="http://schemas.openxmlformats.org/wordprocessingml/2006/main">
        <w:t xml:space="preserve">Isaia 34:6 Shpata e Zotit është plot me gjak, është dhjamosur me dhjamë, me gjakun e qengjave dhe të cjepve, me dhjamin e veshkave të dashit, sepse Zoti ka një flijim në Bozrah dhe një masakër e madhe në tokën e Idumesë.</w:t>
      </w:r>
    </w:p>
    <w:p/>
    <w:p>
      <w:r xmlns:w="http://schemas.openxmlformats.org/wordprocessingml/2006/main">
        <w:t xml:space="preserve">Shpata e Zotit është plot me gjakun e flijimeve.</w:t>
      </w:r>
    </w:p>
    <w:p/>
    <w:p>
      <w:r xmlns:w="http://schemas.openxmlformats.org/wordprocessingml/2006/main">
        <w:t xml:space="preserve">1. Fuqia e sakrificës: Rivlerësimi i marrëdhënies sonë me Zotin</w:t>
      </w:r>
    </w:p>
    <w:p/>
    <w:p>
      <w:r xmlns:w="http://schemas.openxmlformats.org/wordprocessingml/2006/main">
        <w:t xml:space="preserve">2. Kostoja e mëkatit: Kuptimi i sakrificës së Jezusit</w:t>
      </w:r>
    </w:p>
    <w:p/>
    <w:p>
      <w:r xmlns:w="http://schemas.openxmlformats.org/wordprocessingml/2006/main">
        <w:t xml:space="preserve">1. Hebrenjve 10:1-18 - Të kuptuarit e sakrificës së Jezusit si pagesën përfundimtare për mëkatin</w:t>
      </w:r>
    </w:p>
    <w:p/>
    <w:p>
      <w:r xmlns:w="http://schemas.openxmlformats.org/wordprocessingml/2006/main">
        <w:t xml:space="preserve">2. Levitiku 1:1-17 - Një përmbledhje e sistemit të flijimeve në Dhiatën e Vjetër</w:t>
      </w:r>
    </w:p>
    <w:p/>
    <w:p>
      <w:r xmlns:w="http://schemas.openxmlformats.org/wordprocessingml/2006/main">
        <w:t xml:space="preserve">Isaiah 34:7 Bashkë me ta do të zbresin njëbrirëshit dhe demat me dema; toka e tyre do të laget me gjak dhe pluhuri i tyre do të dhjamoset.</w:t>
      </w:r>
    </w:p>
    <w:p/>
    <w:p>
      <w:r xmlns:w="http://schemas.openxmlformats.org/wordprocessingml/2006/main">
        <w:t xml:space="preserve">Toka do të laget me gjak dhe do të dhjamoset me dhjamë.</w:t>
      </w:r>
    </w:p>
    <w:p/>
    <w:p>
      <w:r xmlns:w="http://schemas.openxmlformats.org/wordprocessingml/2006/main">
        <w:t xml:space="preserve">1: Pasojat e së keqes mund të jenë shkatërruese dhe të rënda.</w:t>
      </w:r>
    </w:p>
    <w:p/>
    <w:p>
      <w:r xmlns:w="http://schemas.openxmlformats.org/wordprocessingml/2006/main">
        <w:t xml:space="preserve">2: Perëndia do të gjykojë të ligjtë dhe do të sjellë drejtësinë në botë.</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Zbulesa 19:11-14 - Pastaj pashë qiellin e hapur dhe ja, një kalë i bardhë! Ai që ulet mbi të quhet Besnik dhe i Vërtetë dhe gjykon me drejtësi dhe lufton. Sytë e tij janë si një flakë zjarri, dhe mbi kokën e tij ka shumë diadema dhe ai ka një emër të shkruar që askush nuk e di përveç vetes. Ai është i veshur me një mantel të zhytur në gjak dhe emri me të cilin quhet është Fjala e Perëndisë. Dhe ushtritë e qiellit, të veshura me li të hollë, të bardhë dhe të pastër, e ndiqnin mbi kuaj të bardhë. Nga goja e tij del një shpatë e mprehtë për të goditur kombet dhe ai do t'i sundojë me një shufër hekuri. Ai do të shkelë shtypjen e verës së tërbimit të zemërimit të Zotit të Plotfuqishëm.</w:t>
      </w:r>
    </w:p>
    <w:p/>
    <w:p>
      <w:r xmlns:w="http://schemas.openxmlformats.org/wordprocessingml/2006/main">
        <w:t xml:space="preserve">Isaiah 34:8 8 Sepse është dita e hakmarrjes së Zotit dhe viti i shpërblimit të grindjes së Sionit.</w:t>
      </w:r>
    </w:p>
    <w:p/>
    <w:p>
      <w:r xmlns:w="http://schemas.openxmlformats.org/wordprocessingml/2006/main">
        <w:t xml:space="preserve">Dita e hakmarrjes së Zotit është afër dhe viti i shpërblimit për grindjen e Sionit ka ardhur.</w:t>
      </w:r>
    </w:p>
    <w:p/>
    <w:p>
      <w:r xmlns:w="http://schemas.openxmlformats.org/wordprocessingml/2006/main">
        <w:t xml:space="preserve">1. Shëlbimi Nëpërmjet Hakmarrjes së Zotit</w:t>
      </w:r>
    </w:p>
    <w:p/>
    <w:p>
      <w:r xmlns:w="http://schemas.openxmlformats.org/wordprocessingml/2006/main">
        <w:t xml:space="preserve">2. Drejtësia dhe Mëshira e Zotit Përmes Shpërblimit</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Ezekieli 25:17 - Dhe unë do të kryej kundër tyre një hakmarrje të madhe me qortime të furishme; dhe do të pranojnë që unë jam Zoti, kur do të kryej kundër tyre hakmarrjen time.</w:t>
      </w:r>
    </w:p>
    <w:p/>
    <w:p>
      <w:r xmlns:w="http://schemas.openxmlformats.org/wordprocessingml/2006/main">
        <w:t xml:space="preserve">Isaia 34:9 Përrenjtë e tij do të kthehen në katran, pluhuri i tij në squfur dhe toka e tij do të bëhet katran djegës.</w:t>
      </w:r>
    </w:p>
    <w:p/>
    <w:p>
      <w:r xmlns:w="http://schemas.openxmlformats.org/wordprocessingml/2006/main">
        <w:t xml:space="preserve">Toka do të shkatërrohet dhe do të bëhet një shkretëtirë e shkretë.</w:t>
      </w:r>
    </w:p>
    <w:p/>
    <w:p>
      <w:r xmlns:w="http://schemas.openxmlformats.org/wordprocessingml/2006/main">
        <w:t xml:space="preserve">1. Pasojat e mëkatit: Shkatërrimi i tokës</w:t>
      </w:r>
    </w:p>
    <w:p/>
    <w:p>
      <w:r xmlns:w="http://schemas.openxmlformats.org/wordprocessingml/2006/main">
        <w:t xml:space="preserve">2. Transformimi i Tokës Përmes Mëshirës së Zotit</w:t>
      </w:r>
    </w:p>
    <w:p/>
    <w:p>
      <w:r xmlns:w="http://schemas.openxmlformats.org/wordprocessingml/2006/main">
        <w:t xml:space="preserve">1. Luka 3:17 - Pirunin e tij për të pastruar lëmin e tij dhe për të mbledhur grurin në hambarin e tij, por bykun do ta djegë me zjarr të pashueshëm.</w:t>
      </w:r>
    </w:p>
    <w:p/>
    <w:p>
      <w:r xmlns:w="http://schemas.openxmlformats.org/wordprocessingml/2006/main">
        <w:t xml:space="preserve">2. Ezekieli 36:33-36 - Kështu thotë Zoti Sovran: Ditën që do t'ju pastroj nga të gjitha mëkatet tuaja, do t'i rivendos qytetet tuaja dhe rrënojat do të rindërtohen. Toka e shkretë do të punohet në vend që të jetë e shkretë në sytë e të gjithë atyre që kalojnë nëpër të. Ata do të thonë: "Kjo vend i shkretuar është bërë si kopshti i Edenit; qytetet që ishin në gërmadha, të shkreta dhe të shkatërruara, tani janë të fortifikuara dhe të banuara. Atëherë kombet që do të mbeten rreth jush do të pranojnë që unë, Zoti, kam rindërtuar atë që ishte shkatërruar dhe kam rimbjellur atë që ishte e shkretuar. Unë, Zoti, kam folur dhe do ta bëj.</w:t>
      </w:r>
    </w:p>
    <w:p/>
    <w:p>
      <w:r xmlns:w="http://schemas.openxmlformats.org/wordprocessingml/2006/main">
        <w:t xml:space="preserve">Isaiah 34:10 Nuk do të shuhet as natë as ditë; tymi i tij do të ngrihet përjetë; brez pas brezi do të jetë i shkretë; askush nuk do të kalojë nëpër të në shekuj të shekujve.</w:t>
      </w:r>
    </w:p>
    <w:p/>
    <w:p>
      <w:r xmlns:w="http://schemas.openxmlformats.org/wordprocessingml/2006/main">
        <w:t xml:space="preserve">Toka e përshkruar në Isaia 34:10 është një shkretëtirë e shkretë dhe e pabanueshme, me tym të përjetshëm që del prej saj dhe askush nuk kalon kurrë nëpër të.</w:t>
      </w:r>
    </w:p>
    <w:p/>
    <w:p>
      <w:r xmlns:w="http://schemas.openxmlformats.org/wordprocessingml/2006/main">
        <w:t xml:space="preserve">1. Rëndësia e të parit të botës përmes një lente shpirtërore.</w:t>
      </w:r>
    </w:p>
    <w:p/>
    <w:p>
      <w:r xmlns:w="http://schemas.openxmlformats.org/wordprocessingml/2006/main">
        <w:t xml:space="preserve">2. Pasojat e të jetuarit pa udhëzimin e Zotit.</w:t>
      </w:r>
    </w:p>
    <w:p/>
    <w:p>
      <w:r xmlns:w="http://schemas.openxmlformats.org/wordprocessingml/2006/main">
        <w:t xml:space="preserve">1. Zbulesa 21:1-5 Një shtëpi e përjetshme me Perëndinë.</w:t>
      </w:r>
    </w:p>
    <w:p/>
    <w:p>
      <w:r xmlns:w="http://schemas.openxmlformats.org/wordprocessingml/2006/main">
        <w:t xml:space="preserve">2. Psalmi 46:10 Perëndia është streha dhe forca jonë.</w:t>
      </w:r>
    </w:p>
    <w:p/>
    <w:p>
      <w:r xmlns:w="http://schemas.openxmlformats.org/wordprocessingml/2006/main">
        <w:t xml:space="preserve">Isaiah 34:11 Por kormorani dhe i hidhuri do ta zotërojnë; në të do të banojnë edhe bufi dhe korbi, dhe ai do të shtrijë mbi të vijën e hutimit dhe gurët e zbrazëtisë.</w:t>
      </w:r>
    </w:p>
    <w:p/>
    <w:p>
      <w:r xmlns:w="http://schemas.openxmlformats.org/wordprocessingml/2006/main">
        <w:t xml:space="preserve">Zogj të tillë si kormoranët, të hidhurat, bufat dhe korbat do të banojnë në një tokë të shkretë dhe do të karakterizohet nga konfuzioni dhe zbrazëtia.</w:t>
      </w:r>
    </w:p>
    <w:p/>
    <w:p>
      <w:r xmlns:w="http://schemas.openxmlformats.org/wordprocessingml/2006/main">
        <w:t xml:space="preserve">1. Sovraniteti i Perëndisë në kohë shkretimi</w:t>
      </w:r>
    </w:p>
    <w:p/>
    <w:p>
      <w:r xmlns:w="http://schemas.openxmlformats.org/wordprocessingml/2006/main">
        <w:t xml:space="preserve">2. Shpresa në mes të konfuzionit dhe zbrazëtirës</w:t>
      </w:r>
    </w:p>
    <w:p/>
    <w:p>
      <w:r xmlns:w="http://schemas.openxmlformats.org/wordprocessingml/2006/main">
        <w:t xml:space="preserve">1. Vajtimet 5:20-22 - "Pse na harron përgjithmonë, pse na braktis kaq gjatë? Na kthe te vetja, o Zot, që të rimëkëmbemi! Përtërije ditët tona si të lashta, nëse nuk e ke refuzuar plotësisht ne, dhe ju mbeteni jashtëzakonisht të zemëruar me ne.</w:t>
      </w:r>
    </w:p>
    <w:p/>
    <w:p>
      <w:r xmlns:w="http://schemas.openxmlformats.org/wordprocessingml/2006/main">
        <w:t xml:space="preserve">2. Jeremia 29:11-13 - "Sepse unë i di planet që kam për ju", thotë Zoti, planet për mirëqenien dhe jo për të keqen, për t'ju dhënë një të ardhme dhe një shpresë. Atëherë do të më kërkoni dhe do të vini dhe më lutu dhe unë do të të dëgjoj, do të më kërkosh dhe do të më gjesh kur të më kërkosh me gjithë zemër.</w:t>
      </w:r>
    </w:p>
    <w:p/>
    <w:p>
      <w:r xmlns:w="http://schemas.openxmlformats.org/wordprocessingml/2006/main">
        <w:t xml:space="preserve">Isaia 34:12 Ata do të thërrasin fisnikët e saj në mbretëri, por askush nuk do të jetë atje dhe të gjithë princat e saj nuk do të jenë asgjë.</w:t>
      </w:r>
    </w:p>
    <w:p/>
    <w:p>
      <w:r xmlns:w="http://schemas.openxmlformats.org/wordprocessingml/2006/main">
        <w:t xml:space="preserve">Asnjë nga fisnikët e mbretërisë nuk do të jetë i pranishëm dhe të gjithë princat do të ikin.</w:t>
      </w:r>
    </w:p>
    <w:p/>
    <w:p>
      <w:r xmlns:w="http://schemas.openxmlformats.org/wordprocessingml/2006/main">
        <w:t xml:space="preserve">1. Sovraniteti i Zotit: Pa marrë parasysh rrethanat, Zoti është ende në kontroll</w:t>
      </w:r>
    </w:p>
    <w:p/>
    <w:p>
      <w:r xmlns:w="http://schemas.openxmlformats.org/wordprocessingml/2006/main">
        <w:t xml:space="preserve">2. Kotësia e pasurisë tokësore: Lavdia njerëzore është e përkohshme</w:t>
      </w:r>
    </w:p>
    <w:p/>
    <w:p>
      <w:r xmlns:w="http://schemas.openxmlformats.org/wordprocessingml/2006/main">
        <w:t xml:space="preserve">1. Jakobi 4:14 - "Cila është jeta juaj? Sepse ju jeni një mjegull që shfaqet për pak kohë dhe më pas zhduket."</w:t>
      </w:r>
    </w:p>
    <w:p/>
    <w:p>
      <w:r xmlns:w="http://schemas.openxmlformats.org/wordprocessingml/2006/main">
        <w:t xml:space="preserve">2. Psalmi 146:3-4 - "Mos kini besim te princat, te një bir njeriu, tek i cili nuk ka shpëtim. Kur i hiqet fryma, ai kthehet në tokë; po atë ditë planet e tij humbasin."</w:t>
      </w:r>
    </w:p>
    <w:p/>
    <w:p>
      <w:r xmlns:w="http://schemas.openxmlformats.org/wordprocessingml/2006/main">
        <w:t xml:space="preserve">Isaiah 34:13 13 Në pallatet e saj do të dalin gjemba, në fortesat e saj hithra dhe ferra; do të jetë vendbanimi i dragonjve dhe një oborr për bufat.</w:t>
      </w:r>
    </w:p>
    <w:p/>
    <w:p>
      <w:r xmlns:w="http://schemas.openxmlformats.org/wordprocessingml/2006/main">
        <w:t xml:space="preserve">Toka e shkretë e Isaias 34:13 përshkruhet si një vend shkatërrimi, me gjemba, hithra dhe ferra në pallate dhe fortesa, dhe është një shtëpi për dragonjtë dhe një oborr për kukuvajkat.</w:t>
      </w:r>
    </w:p>
    <w:p/>
    <w:p>
      <w:r xmlns:w="http://schemas.openxmlformats.org/wordprocessingml/2006/main">
        <w:t xml:space="preserve">1. Gjykimet e Perëndisë: Fati i të shkretuarit në Isaia 34:13</w:t>
      </w:r>
    </w:p>
    <w:p/>
    <w:p>
      <w:r xmlns:w="http://schemas.openxmlformats.org/wordprocessingml/2006/main">
        <w:t xml:space="preserve">2. Sovraniteti i Perëndisë: Shkretimi i Isaias 34:13</w:t>
      </w:r>
    </w:p>
    <w:p/>
    <w:p>
      <w:r xmlns:w="http://schemas.openxmlformats.org/wordprocessingml/2006/main">
        <w:t xml:space="preserve">1. Psalmi 104:24-26, Ai ndërton tokën me fuqinë e tij, vendos botën me diturinë e tij dhe ka shtrirë qiejt me zgjuarsinë e tij.</w:t>
      </w:r>
    </w:p>
    <w:p/>
    <w:p>
      <w:r xmlns:w="http://schemas.openxmlformats.org/wordprocessingml/2006/main">
        <w:t xml:space="preserve">2. Psalmi 90:2, Para se të dilnin malet ose para se ti të kishe formuar tokën dhe botën, madje nga përjetësia në përjetësi, ti je Perëndia.</w:t>
      </w:r>
    </w:p>
    <w:p/>
    <w:p>
      <w:r xmlns:w="http://schemas.openxmlformats.org/wordprocessingml/2006/main">
        <w:t xml:space="preserve">Isaia 34:14 14 Bishat e shkretëtirës do të takohen gjithashtu me kafshët e egra të ishullit dhe satiri do t'i thërrasë shokut të tij; aty do të pushojë edhe bufi ulëritës dhe do të gjejë për vete një vend pushimi.</w:t>
      </w:r>
    </w:p>
    <w:p/>
    <w:p>
      <w:r xmlns:w="http://schemas.openxmlformats.org/wordprocessingml/2006/main">
        <w:t xml:space="preserve">Bishat e egra të shkretëtirës dhe ishullit do të takohen dhe do të gjejnë prehje në të njëjtin vend.</w:t>
      </w:r>
    </w:p>
    <w:p/>
    <w:p>
      <w:r xmlns:w="http://schemas.openxmlformats.org/wordprocessingml/2006/main">
        <w:t xml:space="preserve">1. Sigurimi i Perëndisë për kafshët e egra - Isaia 34:14</w:t>
      </w:r>
    </w:p>
    <w:p/>
    <w:p>
      <w:r xmlns:w="http://schemas.openxmlformats.org/wordprocessingml/2006/main">
        <w:t xml:space="preserve">2. Gjetja e prehjes në Zotin - Isaia 34:14</w:t>
      </w:r>
    </w:p>
    <w:p/>
    <w:p>
      <w:r xmlns:w="http://schemas.openxmlformats.org/wordprocessingml/2006/main">
        <w:t xml:space="preserve">1. Psalmi 104:10-14 - Ai bën që të rritet bari për bagëtinë dhe bimët që njerëzit të kultivojnë - duke nxjerrë ushqim nga toka.</w:t>
      </w:r>
    </w:p>
    <w:p/>
    <w:p>
      <w:r xmlns:w="http://schemas.openxmlformats.org/wordprocessingml/2006/main">
        <w:t xml:space="preserve">2. Mateu 11:28-30 - Ejani tek unë, o të gjithë të munduar dhe të rënduar, dhe unë do t'ju jap çlodhje.</w:t>
      </w:r>
    </w:p>
    <w:p/>
    <w:p>
      <w:r xmlns:w="http://schemas.openxmlformats.org/wordprocessingml/2006/main">
        <w:t xml:space="preserve">Isaia 34:15 Atje bufi i madh do të bëjë folenë e saj, do të shtrijë, do të çelë dhe do të mblidhet nën hijen e saj; aty do të mblidhen edhe shkaba, secili me shokun e saj.</w:t>
      </w:r>
    </w:p>
    <w:p/>
    <w:p>
      <w:r xmlns:w="http://schemas.openxmlformats.org/wordprocessingml/2006/main">
        <w:t xml:space="preserve">Bufi i madh dhe shkaba ndërtojnë shtëpitë e tyre dhe çiftëzohen në vendin e Edomit.</w:t>
      </w:r>
    </w:p>
    <w:p/>
    <w:p>
      <w:r xmlns:w="http://schemas.openxmlformats.org/wordprocessingml/2006/main">
        <w:t xml:space="preserve">1. Gjetja e shtëpisë në mbrojtjen e Zotit</w:t>
      </w:r>
    </w:p>
    <w:p/>
    <w:p>
      <w:r xmlns:w="http://schemas.openxmlformats.org/wordprocessingml/2006/main">
        <w:t xml:space="preserve">2. Kujdesi i Zotit për të gjitha krijesat e Tij</w:t>
      </w:r>
    </w:p>
    <w:p/>
    <w:p>
      <w:r xmlns:w="http://schemas.openxmlformats.org/wordprocessingml/2006/main">
        <w:t xml:space="preserve">1. Psalmi 91:4 - Ai do të të mbulojë me pendët e tij dhe nën krahët e tij do të gjesh strehë.</w:t>
      </w:r>
    </w:p>
    <w:p/>
    <w:p>
      <w:r xmlns:w="http://schemas.openxmlformats.org/wordprocessingml/2006/main">
        <w:t xml:space="preserve">2. Mateu 6:26 - Shikoni zogjtë e qiellit; ata nuk mbjellin, nuk korrin dhe nuk ruajnë në hambare, dhe megjithatë Ati juaj qiellor i ushqen.</w:t>
      </w:r>
    </w:p>
    <w:p/>
    <w:p>
      <w:r xmlns:w="http://schemas.openxmlformats.org/wordprocessingml/2006/main">
        <w:t xml:space="preserve">Isaia 34:16 Kërkoni nga libri i Zotit dhe lexoni: asnjë prej tyre nuk do të mungojë, askush nuk do të ketë nevojë për shokun e saj; sepse goja ime ka urdhëruar dhe fryma e tij i ka mbledhur.</w:t>
      </w:r>
    </w:p>
    <w:p/>
    <w:p>
      <w:r xmlns:w="http://schemas.openxmlformats.org/wordprocessingml/2006/main">
        <w:t xml:space="preserve">Zoti ka urdhëruar që të gjitha premtimet e Tij të kërkohen në Shkrim dhe që asnjëra prej tyre të mos përmbushet.</w:t>
      </w:r>
    </w:p>
    <w:p/>
    <w:p>
      <w:r xmlns:w="http://schemas.openxmlformats.org/wordprocessingml/2006/main">
        <w:t xml:space="preserve">1. Përmbushja e Premtimeve të Zotit</w:t>
      </w:r>
    </w:p>
    <w:p/>
    <w:p>
      <w:r xmlns:w="http://schemas.openxmlformats.org/wordprocessingml/2006/main">
        <w:t xml:space="preserve">2. Kërkimi i Fjalës së Perëndisë</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Isaiah 34:17 17 Ai hodhi shortin për ta dhe dora e tij e ndau midis tyre me varg; ata do ta zotërojnë atë përjetë; brez pas brezi do të banojnë aty.</w:t>
      </w:r>
    </w:p>
    <w:p/>
    <w:p>
      <w:r xmlns:w="http://schemas.openxmlformats.org/wordprocessingml/2006/main">
        <w:t xml:space="preserve">Zoti e ka ndarë vendin midis popullit të tij dhe ata do ta zotërojnë atë përgjithmonë, brez pas brezi.</w:t>
      </w:r>
    </w:p>
    <w:p/>
    <w:p>
      <w:r xmlns:w="http://schemas.openxmlformats.org/wordprocessingml/2006/main">
        <w:t xml:space="preserve">1. Premtimet e Zotit: Dhurata e sigurisë dhe e zotërimit</w:t>
      </w:r>
    </w:p>
    <w:p/>
    <w:p>
      <w:r xmlns:w="http://schemas.openxmlformats.org/wordprocessingml/2006/main">
        <w:t xml:space="preserve">2. Fuqia e Posedimit: Marrja e Pronësisë mbi Bekimet e Jetës</w:t>
      </w:r>
    </w:p>
    <w:p/>
    <w:p>
      <w:r xmlns:w="http://schemas.openxmlformats.org/wordprocessingml/2006/main">
        <w:t xml:space="preserve">1. Romakëve 8:28: Dhe ne e dimë se për ata që e duan Perëndinë, të gjitha gjërat bashkëveprojnë për mirë, për ata që janë thirrur sipas qëllimit të tij.</w:t>
      </w:r>
    </w:p>
    <w:p/>
    <w:p>
      <w:r xmlns:w="http://schemas.openxmlformats.org/wordprocessingml/2006/main">
        <w:t xml:space="preserve">2. Psalmi 127:3: Ja, fëmijët janë një trashëgimi nga Zoti, fryti i barkut është një shpërblim.</w:t>
      </w:r>
    </w:p>
    <w:p/>
    <w:p>
      <w:r xmlns:w="http://schemas.openxmlformats.org/wordprocessingml/2006/main">
        <w:t xml:space="preserve">Kapitulli 35 i Isaisë përshkruan një mesazh shprese dhe rivendosjeje. Ai përshkruan transformimin e shkretëtirës në një tokë të lulëzuar dhe të gëzueshme, duke theksuar fuqinë shëlbuese të Perëndisë dhe bekimet që presin popullin e Tij.</w:t>
      </w:r>
    </w:p>
    <w:p/>
    <w:p>
      <w:r xmlns:w="http://schemas.openxmlformats.org/wordprocessingml/2006/main">
        <w:t xml:space="preserve">Paragrafi 1: Kapitulli fillon duke përshkruar shkretëtirën që lulëzon me bimësi të bollshme. Ajo thekson se si prania e Perëndisë sjell shërim, gëzim dhe forcë të përtërirë për popullin e Tij (Isaia 35:1-7).</w:t>
      </w:r>
    </w:p>
    <w:p/>
    <w:p>
      <w:r xmlns:w="http://schemas.openxmlformats.org/wordprocessingml/2006/main">
        <w:t xml:space="preserve">Paragrafi 2: Isaia inkurajon ata që janë të dobët dhe të frikësuar, duke i siguruar se Perëndia do të vijë me hakmarrje për t'i shpëtuar. Ai premton çlirim për popullin e Tij, i cili do të përjetojë shenja të mrekullueshme si shikimi, dëgjimi, lëvizshmëria dhe fjalimi i rikthyer (Isaia 35:8-10).</w:t>
      </w:r>
    </w:p>
    <w:p/>
    <w:p>
      <w:r xmlns:w="http://schemas.openxmlformats.org/wordprocessingml/2006/main">
        <w:t xml:space="preserve">në përmbledhje,</w:t>
      </w:r>
    </w:p>
    <w:p>
      <w:r xmlns:w="http://schemas.openxmlformats.org/wordprocessingml/2006/main">
        <w:t xml:space="preserve">Isaia zbulon kapitullin tridhjetë e pesë</w:t>
      </w:r>
    </w:p>
    <w:p>
      <w:r xmlns:w="http://schemas.openxmlformats.org/wordprocessingml/2006/main">
        <w:t xml:space="preserve">shndërrimi i shkretëtirës në bollëk,</w:t>
      </w:r>
    </w:p>
    <w:p>
      <w:r xmlns:w="http://schemas.openxmlformats.org/wordprocessingml/2006/main">
        <w:t xml:space="preserve">shërimi; gëzim; fuqi të përtërirë,</w:t>
      </w:r>
    </w:p>
    <w:p>
      <w:r xmlns:w="http://schemas.openxmlformats.org/wordprocessingml/2006/main">
        <w:t xml:space="preserve">dhe premtimin e çlirimit.</w:t>
      </w:r>
    </w:p>
    <w:p/>
    <w:p>
      <w:r xmlns:w="http://schemas.openxmlformats.org/wordprocessingml/2006/main">
        <w:t xml:space="preserve">Përshkrimi i lulëzimit të shkretëtirës.</w:t>
      </w:r>
    </w:p>
    <w:p>
      <w:r xmlns:w="http://schemas.openxmlformats.org/wordprocessingml/2006/main">
        <w:t xml:space="preserve">Premtimi i shërimit; gëzim; fuqi të përtërirë.</w:t>
      </w:r>
    </w:p>
    <w:p>
      <w:r xmlns:w="http://schemas.openxmlformats.org/wordprocessingml/2006/main">
        <w:t xml:space="preserve">Sigurimi i çlirimit; shenjat e mrekullueshme.</w:t>
      </w:r>
    </w:p>
    <w:p/>
    <w:p>
      <w:r xmlns:w="http://schemas.openxmlformats.org/wordprocessingml/2006/main">
        <w:t xml:space="preserve">Ky kapitull paraqet një mesazh shprese dhe rivendosjeje. Ai përshkruan një të ardhme ku ajo që dikur ishte djerrë dhe e shkretë e simbolizuar nga shkretëtira do të shndërrohet në një vend me bollëk dhe bukuri nëpërmjet fuqisë shëlbuese të Zotit. Ai i siguron ata që janë të dobët ose të frikësuar se Perëndia do t'i shpëtojë me hakmarrje hyjnore kundër shtypësve të tyre. Në këtë kohë të premtuar, njerëzit e Tij do të përjetojnë shërim fizik, si dhe një ndjenjë dërrmuese gëzimi dhe fuqie të përtërirë. Ata mund të besojnë në sigurinë se çlirimi është në rrugën e tij, i shoqëruar nga shenja të mrekullueshme që tregojnë fuqinë e Perëndisë për të transformuar jetët. Në fund të fundit, ajo ngjall shpresë në zemrat e besimtarëve duke u kujtuar atyre se pavarësisht se sa të zymta mund të duken rrethanat e tyre, ka gjithmonë vend për ndërhyrje hyjnore që çon në restaurim dhe bekime të shumta</w:t>
      </w:r>
    </w:p>
    <w:p/>
    <w:p>
      <w:r xmlns:w="http://schemas.openxmlformats.org/wordprocessingml/2006/main">
        <w:t xml:space="preserve">Isaiah 35:1 Shkretëtira dhe vendi i vetmuar do të gëzohen për ta; shkretëtira do të gëzohet dhe do të lulëzojë si trëndafili.</w:t>
      </w:r>
    </w:p>
    <w:p/>
    <w:p>
      <w:r xmlns:w="http://schemas.openxmlformats.org/wordprocessingml/2006/main">
        <w:t xml:space="preserve">Vendet e shkreta dhe të shkreta do të gëzohen dhe shkretëtira do të mbushet me gëzim dhe do të lulëzojë si trëndafili.</w:t>
      </w:r>
    </w:p>
    <w:p/>
    <w:p>
      <w:r xmlns:w="http://schemas.openxmlformats.org/wordprocessingml/2006/main">
        <w:t xml:space="preserve">1. Gëzimi në mes të vështirësisë</w:t>
      </w:r>
    </w:p>
    <w:p/>
    <w:p>
      <w:r xmlns:w="http://schemas.openxmlformats.org/wordprocessingml/2006/main">
        <w:t xml:space="preserve">2. Gjetja e bukurisë në vende të papritura</w:t>
      </w:r>
    </w:p>
    <w:p/>
    <w:p>
      <w:r xmlns:w="http://schemas.openxmlformats.org/wordprocessingml/2006/main">
        <w:t xml:space="preserve">1. Gjoni 15:11 - "Këto gjëra jua kam thënë, që gëzimi im të qëndrojë në ju dhe gëzimi juaj të jetë i plotë."</w:t>
      </w:r>
    </w:p>
    <w:p/>
    <w:p>
      <w:r xmlns:w="http://schemas.openxmlformats.org/wordprocessingml/2006/main">
        <w:t xml:space="preserve">2. Psalmi 126:6 - "Ai që del dhe qan, duke sjellë farë të çmuar, pa dyshim do të kthehet me gëzim, duke sjellë me vete duajt e tij."</w:t>
      </w:r>
    </w:p>
    <w:p/>
    <w:p>
      <w:r xmlns:w="http://schemas.openxmlformats.org/wordprocessingml/2006/main">
        <w:t xml:space="preserve">Isaiah 35:2 Ai do të lulëzojë me bollëk dhe do të ngazëllojë me gëzim dhe këngë; do t'i jepet lavdia e Libanit, madhështia e Karmelit dhe e Sharonit; ata do të shohin lavdinë e Zotit dhe madhështinë e Perëndisë tonë.</w:t>
      </w:r>
    </w:p>
    <w:p/>
    <w:p>
      <w:r xmlns:w="http://schemas.openxmlformats.org/wordprocessingml/2006/main">
        <w:t xml:space="preserve">Pjesa flet për gëzim dhe këngë të bollshme në përgjigje të lavdisë së Zotit.</w:t>
      </w:r>
    </w:p>
    <w:p/>
    <w:p>
      <w:r xmlns:w="http://schemas.openxmlformats.org/wordprocessingml/2006/main">
        <w:t xml:space="preserve">1. Në përgjigje të lavdisë së Zotit, le të jetojmë me gëzim dhe këngë të bollshme.</w:t>
      </w:r>
    </w:p>
    <w:p/>
    <w:p>
      <w:r xmlns:w="http://schemas.openxmlformats.org/wordprocessingml/2006/main">
        <w:t xml:space="preserve">2. Le t'i japim lavdi Zotit dhe le të gëzohemi në madhështinë e tij.</w:t>
      </w:r>
    </w:p>
    <w:p/>
    <w:p>
      <w:r xmlns:w="http://schemas.openxmlformats.org/wordprocessingml/2006/main">
        <w:t xml:space="preserve">1. Isaia 61:3 -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2. Psalmi 67:4 - Oh, le të gëzohen kombet dhe le të këndojnë nga gëzimi! Sepse ti do t'i gjykosh njerëzit me drejtësi dhe do të qeverisësh kombet mbi tokë.</w:t>
      </w:r>
    </w:p>
    <w:p/>
    <w:p>
      <w:r xmlns:w="http://schemas.openxmlformats.org/wordprocessingml/2006/main">
        <w:t xml:space="preserve">Isaia 35:3 Forconi duart e dobëta dhe forconi gjunjët e dobët.</w:t>
      </w:r>
    </w:p>
    <w:p/>
    <w:p>
      <w:r xmlns:w="http://schemas.openxmlformats.org/wordprocessingml/2006/main">
        <w:t xml:space="preserve">Bibla na inkurajon të ndihmojmë ata që janë të dobët dhe kanë nevojë për mbështetje.</w:t>
      </w:r>
    </w:p>
    <w:p/>
    <w:p>
      <w:r xmlns:w="http://schemas.openxmlformats.org/wordprocessingml/2006/main">
        <w:t xml:space="preserve">1. "Forca e dhembshurisë"</w:t>
      </w:r>
    </w:p>
    <w:p/>
    <w:p>
      <w:r xmlns:w="http://schemas.openxmlformats.org/wordprocessingml/2006/main">
        <w:t xml:space="preserve">2. "Ngritja e të dobëtëve"</w:t>
      </w:r>
    </w:p>
    <w:p/>
    <w:p>
      <w:r xmlns:w="http://schemas.openxmlformats.org/wordprocessingml/2006/main">
        <w:t xml:space="preserve">1. Romakëve 12:15 - "Gëzohuni me ata që gëzohen, qani me ata që qajnë."</w:t>
      </w:r>
    </w:p>
    <w:p/>
    <w:p>
      <w:r xmlns:w="http://schemas.openxmlformats.org/wordprocessingml/2006/main">
        <w:t xml:space="preserve">2. Galatasve 6:2 - "Mbani barrët e njëri-tjetrit dhe kështu përmbushni ligjin e Krishtit."</w:t>
      </w:r>
    </w:p>
    <w:p/>
    <w:p>
      <w:r xmlns:w="http://schemas.openxmlformats.org/wordprocessingml/2006/main">
        <w:t xml:space="preserve">Isaiah 35:4 U thuaj atyre që e kanë zemrën të frikësuar: Jini të fortë, mos kini frikë; ja, Perëndia juaj do të vijë me hakmarrje, Perëndia me shpërblimin; ai do të vijë dhe do t'ju shpëtojë.</w:t>
      </w:r>
    </w:p>
    <w:p/>
    <w:p>
      <w:r xmlns:w="http://schemas.openxmlformats.org/wordprocessingml/2006/main">
        <w:t xml:space="preserve">Ky pasazh i inkurajon lexuesit që të mos kenë frikë, pasi Perëndia do të vijë me hakmarrje dhe shpërblim për t'i shpëtuar.</w:t>
      </w:r>
    </w:p>
    <w:p/>
    <w:p>
      <w:r xmlns:w="http://schemas.openxmlformats.org/wordprocessingml/2006/main">
        <w:t xml:space="preserve">1. Forca e besimit: Gjetja e guximit në Premtimet e Perëndisë</w:t>
      </w:r>
    </w:p>
    <w:p/>
    <w:p>
      <w:r xmlns:w="http://schemas.openxmlformats.org/wordprocessingml/2006/main">
        <w:t xml:space="preserve">2. Kapërcimi i frikës me ngushëllimin e shpëtimit të Perëndisë</w:t>
      </w:r>
    </w:p>
    <w:p/>
    <w:p>
      <w:r xmlns:w="http://schemas.openxmlformats.org/wordprocessingml/2006/main">
        <w:t xml:space="preserve">1. Romakëve 8:28-39: Siguria e dashurisë dhe çlirimit të Perëndisë</w:t>
      </w:r>
    </w:p>
    <w:p/>
    <w:p>
      <w:r xmlns:w="http://schemas.openxmlformats.org/wordprocessingml/2006/main">
        <w:t xml:space="preserve">2. Psalmi 34:4-5: Zoti është pranë atyre që e thërrasin me frikë dhe ankth.</w:t>
      </w:r>
    </w:p>
    <w:p/>
    <w:p>
      <w:r xmlns:w="http://schemas.openxmlformats.org/wordprocessingml/2006/main">
        <w:t xml:space="preserve">Isaia 35:5 Atëherë sytë e të verbërve do të hapen dhe veshët e të shurdhërit.</w:t>
      </w:r>
    </w:p>
    <w:p/>
    <w:p>
      <w:r xmlns:w="http://schemas.openxmlformats.org/wordprocessingml/2006/main">
        <w:t xml:space="preserve">Zoti do t'u sjellë shërim të verbërve dhe të shurdhërve, duke u mundësuar atyre të shohin dhe të dëgjojnë.</w:t>
      </w:r>
    </w:p>
    <w:p/>
    <w:p>
      <w:r xmlns:w="http://schemas.openxmlformats.org/wordprocessingml/2006/main">
        <w:t xml:space="preserve">1. "Të shohësh të padukshmen: Shpresa e Rivendosjes"</w:t>
      </w:r>
    </w:p>
    <w:p/>
    <w:p>
      <w:r xmlns:w="http://schemas.openxmlformats.org/wordprocessingml/2006/main">
        <w:t xml:space="preserve">2. "Fuqia e Besimit: Dëgjimi i të Padëgjuarve"</w:t>
      </w:r>
    </w:p>
    <w:p/>
    <w:p>
      <w:r xmlns:w="http://schemas.openxmlformats.org/wordprocessingml/2006/main">
        <w:t xml:space="preserve">1. Gjoni 9:1-41 (Jezusi shëron një të verbër)</w:t>
      </w:r>
    </w:p>
    <w:p/>
    <w:p>
      <w:r xmlns:w="http://schemas.openxmlformats.org/wordprocessingml/2006/main">
        <w:t xml:space="preserve">2. Marku 7:31-37 (Jezusi shëron një të shurdhër)</w:t>
      </w:r>
    </w:p>
    <w:p/>
    <w:p>
      <w:r xmlns:w="http://schemas.openxmlformats.org/wordprocessingml/2006/main">
        <w:t xml:space="preserve">Isaia 35:6 Atëherë çali do të kërcejë si një dre dhe gjuha e memecit do të këndojë, sepse në shkretëtirë do të dalin ujëra dhe përrenj në shkretëtirë.</w:t>
      </w:r>
    </w:p>
    <w:p/>
    <w:p>
      <w:r xmlns:w="http://schemas.openxmlformats.org/wordprocessingml/2006/main">
        <w:t xml:space="preserve">Tek Isaia 35:6, Perëndia premton se i çalë do të jetë në gjendje të kërcejë dhe memeci do të jetë në gjendje të këndojë dhe se përrenjtë do të rrjedhin në shkretëtirë, duke siguruar ushqimin e nevojshëm.</w:t>
      </w:r>
    </w:p>
    <w:p/>
    <w:p>
      <w:r xmlns:w="http://schemas.openxmlformats.org/wordprocessingml/2006/main">
        <w:t xml:space="preserve">1. Fuqia e Besimit: Besimi i Perëndisë në shkretëtirë</w:t>
      </w:r>
    </w:p>
    <w:p/>
    <w:p>
      <w:r xmlns:w="http://schemas.openxmlformats.org/wordprocessingml/2006/main">
        <w:t xml:space="preserve">2. Arritja e Transformimit Përmes Premtimit të Zotit</w:t>
      </w:r>
    </w:p>
    <w:p/>
    <w:p>
      <w:r xmlns:w="http://schemas.openxmlformats.org/wordprocessingml/2006/main">
        <w:t xml:space="preserve">1. Psalmi 107:35 - Ai e kthen shkretëtirën në një ujë të qëndrueshëm dhe tokën e thatë në burime uji.</w:t>
      </w:r>
    </w:p>
    <w:p/>
    <w:p>
      <w:r xmlns:w="http://schemas.openxmlformats.org/wordprocessingml/2006/main">
        <w:t xml:space="preserve">2. Romakëve 15:13 - Tani Perëndia i shpresës ju mbush me çdo gëzim dhe paqe me anë të besimit, që të keni bollëk në shpresë, me anë të fuqisë së Frymës së Shenjtë.</w:t>
      </w:r>
    </w:p>
    <w:p/>
    <w:p>
      <w:r xmlns:w="http://schemas.openxmlformats.org/wordprocessingml/2006/main">
        <w:t xml:space="preserve">Isaiah 35:7 Toka e tharë do të bëhet një pellg dhe toka e etur do të bëhet burime uji; në banesën e dragonjve, ku shtrihet secili, do të jetë bar me kallamishte dhe rrëmuja.</w:t>
      </w:r>
    </w:p>
    <w:p/>
    <w:p>
      <w:r xmlns:w="http://schemas.openxmlformats.org/wordprocessingml/2006/main">
        <w:t xml:space="preserve">Në Isaia 35:7, profetizohet se toka e thatë do të transformohet me ujë dhe bimësi ku edhe kafshët e egra do të gjejnë strehë.</w:t>
      </w:r>
    </w:p>
    <w:p/>
    <w:p>
      <w:r xmlns:w="http://schemas.openxmlformats.org/wordprocessingml/2006/main">
        <w:t xml:space="preserve">1. Perëndia është i aftë të transformojë jetën tonë nga e thatë dhe shterpë në të harlisur dhe të frytshme kur ne besojmë tek Ai.</w:t>
      </w:r>
    </w:p>
    <w:p/>
    <w:p>
      <w:r xmlns:w="http://schemas.openxmlformats.org/wordprocessingml/2006/main">
        <w:t xml:space="preserve">2. Besimi ynë te Perëndia mund të na ndihmojë të kapërcejmë çdo situatë të vështirë.</w:t>
      </w:r>
    </w:p>
    <w:p/>
    <w:p>
      <w:r xmlns:w="http://schemas.openxmlformats.org/wordprocessingml/2006/main">
        <w:t xml:space="preserve">1. Psalmi 23:2 - Më bën të shtrihem në kullota të blerta, më çon pranë ujërave të qeta.</w:t>
      </w:r>
    </w:p>
    <w:p/>
    <w:p>
      <w:r xmlns:w="http://schemas.openxmlformats.org/wordprocessingml/2006/main">
        <w:t xml:space="preserve">2. Isaia 43:19 - Ja, unë do të bëj një gjë të re; tani do të mbijë; a nuk do ta njihni? Do të hap një rrugë në shkretëtirë dhe lumenj në shkretëtirë.</w:t>
      </w:r>
    </w:p>
    <w:p/>
    <w:p>
      <w:r xmlns:w="http://schemas.openxmlformats.org/wordprocessingml/2006/main">
        <w:t xml:space="preserve">Isaiah 35:8 Aty do të ketë një rrugë dhe një rrugë dhe do të quhet rruga e shenjtërisë; i papastër nuk do të kalojë mbi të; por do të jetë për ata: udhëtarët, edhe pse budallenj, nuk do të gabojnë.</w:t>
      </w:r>
    </w:p>
    <w:p/>
    <w:p>
      <w:r xmlns:w="http://schemas.openxmlformats.org/wordprocessingml/2006/main">
        <w:t xml:space="preserve">Rruga e shenjtërisë është një rrugë që vetëm të drejtët mund ta përshkojnë, duke ofruar udhëzime për udhëtarët që të mos devijojnë.</w:t>
      </w:r>
    </w:p>
    <w:p/>
    <w:p>
      <w:r xmlns:w="http://schemas.openxmlformats.org/wordprocessingml/2006/main">
        <w:t xml:space="preserve">1: Rruga e Shenjtërisë është një Rrugë për t'u ndjekur</w:t>
      </w:r>
    </w:p>
    <w:p/>
    <w:p>
      <w:r xmlns:w="http://schemas.openxmlformats.org/wordprocessingml/2006/main">
        <w:t xml:space="preserve">2: Të jetosh një jetë të shenjtë do të çojë në bekime</w:t>
      </w:r>
    </w:p>
    <w:p/>
    <w:p>
      <w:r xmlns:w="http://schemas.openxmlformats.org/wordprocessingml/2006/main">
        <w:t xml:space="preserve">1: Filipianëve 2:15 - "Që të jeni të paqortueshëm dhe të padëmshëm, bij të Perëndisë, pa qortim, në mes të një kombi të shtrembër dhe të çoroditur, mes të cilëve ju shkëlqeni si drita në botë."</w:t>
      </w:r>
    </w:p>
    <w:p/>
    <w:p>
      <w:r xmlns:w="http://schemas.openxmlformats.org/wordprocessingml/2006/main">
        <w:t xml:space="preserve">2: Mateu 7:13-14 - "Hyni nga porta e ngushtë, sepse e gjerë është porta dhe e gjerë është udha që të çon në shkatërrim dhe shumë janë ata që hyjnë aty; sepse porta është e ngushtë, dhe e ngushtë është udha që të çon në jetë dhe pak janë ata që e gjejnë".</w:t>
      </w:r>
    </w:p>
    <w:p/>
    <w:p>
      <w:r xmlns:w="http://schemas.openxmlformats.org/wordprocessingml/2006/main">
        <w:t xml:space="preserve">Isaiah 35:9 Nuk do të ketë asnjë luan, asnjë kafshë grabitqare nuk do të ngjitet mbi të; por të shpenguarit do të ecin atje:</w:t>
      </w:r>
    </w:p>
    <w:p/>
    <w:p>
      <w:r xmlns:w="http://schemas.openxmlformats.org/wordprocessingml/2006/main">
        <w:t xml:space="preserve">Të shpenguarit do të ecin në një vend ku nuk do të afrohet asnjë rrezik.</w:t>
      </w:r>
    </w:p>
    <w:p/>
    <w:p>
      <w:r xmlns:w="http://schemas.openxmlformats.org/wordprocessingml/2006/main">
        <w:t xml:space="preserve">1. Rruga e Shëlbimit: Gjetja e Sigurisë në Krishtin</w:t>
      </w:r>
    </w:p>
    <w:p/>
    <w:p>
      <w:r xmlns:w="http://schemas.openxmlformats.org/wordprocessingml/2006/main">
        <w:t xml:space="preserve">2. Mbrojtja e Zotit: Besimi në besnikërinë e Tij</w:t>
      </w:r>
    </w:p>
    <w:p/>
    <w:p>
      <w:r xmlns:w="http://schemas.openxmlformats.org/wordprocessingml/2006/main">
        <w:t xml:space="preserve">1. Isaia 43:1-3 - "Mos ki frikë, sepse unë të kam shpenguar; të kam thirrur me emër, ti je i imi. Kur të kalosh nëpër ujëra, unë do të jem me ty, dhe nëpër lumenj, ata do të mos të pushto; kur të ecësh nëpër zjarr nuk do të digjesh dhe flaka nuk do të të përpijë".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Isaia 35:10 10 Të shpenguarit e Zotit do të kthehen dhe do të vijnë në Sion me këngë dhe gëzim të përjetshëm mbi kryet e tyre; do të kenë gëzim dhe hare, dhe dhembja dhe psherëtimat do të ikin.</w:t>
      </w:r>
    </w:p>
    <w:p/>
    <w:p>
      <w:r xmlns:w="http://schemas.openxmlformats.org/wordprocessingml/2006/main">
        <w:t xml:space="preserve">Populli i Zotit do të shpërblehet dhe do të kthehet në Sion, duke u gëzuar dhe duke kënduar me gëzim të përjetshëm. Ata do të përjetojnë gëzim dhe hare, dhe pikëllimi dhe psherëtima nuk do të ketë më.</w:t>
      </w:r>
    </w:p>
    <w:p/>
    <w:p>
      <w:r xmlns:w="http://schemas.openxmlformats.org/wordprocessingml/2006/main">
        <w:t xml:space="preserve">1. Gëzimi në Zotin: Përjetimi i Bekimeve të Shpëtimit</w:t>
      </w:r>
    </w:p>
    <w:p/>
    <w:p>
      <w:r xmlns:w="http://schemas.openxmlformats.org/wordprocessingml/2006/main">
        <w:t xml:space="preserve">2. Gëzimi në Zotin: Festimi i Gëzimit të Përjetshëm</w:t>
      </w:r>
    </w:p>
    <w:p/>
    <w:p>
      <w:r xmlns:w="http://schemas.openxmlformats.org/wordprocessingml/2006/main">
        <w:t xml:space="preserve">1. Psalmi 126:2 - Atëherë goja jonë u mbush me të qeshura dhe gjuha jonë me këngë; atëherë ata thanë midis kombeve: "Zoti ka bërë gjëra të mëdha për ta".</w:t>
      </w:r>
    </w:p>
    <w:p/>
    <w:p>
      <w:r xmlns:w="http://schemas.openxmlformats.org/wordprocessingml/2006/main">
        <w:t xml:space="preserve">2. Isaia 51:11 - Prandaj të shpenguarit e Zotit do të kthehen dhe do të vijnë me këngë në Sion; dhe një gëzim i përjetshëm do të jetë mbi kokën e tyre; dhe pikëllimi dhe zia do të ikin.</w:t>
      </w:r>
    </w:p>
    <w:p/>
    <w:p>
      <w:r xmlns:w="http://schemas.openxmlformats.org/wordprocessingml/2006/main">
        <w:t xml:space="preserve">Kapitulli 36 i Isaisë tregon ngjarjet rreth pushtimit asirian të Judës gjatë mbretërimit të mbretit Ezekia. Ai siguron kontekstin historik dhe nxjerr në pah besimin dhe besimin te Perëndia që shfaqi Ezekia përballë një armiku kërcënues.</w:t>
      </w:r>
    </w:p>
    <w:p/>
    <w:p>
      <w:r xmlns:w="http://schemas.openxmlformats.org/wordprocessingml/2006/main">
        <w:t xml:space="preserve">Paragrafi 1: Kapitulli fillon me një tregim të fushatës ushtarake të Asirisë kundër Judës. Përfaqësuesi i mbretit asirian, Rabshakeh, vjen në Jerusalem dhe tall popullin, duke sfiduar besimin e tyre te Perëndia dhe duke i nxitur ata të dorëzohen (Isaia 36:1-10).</w:t>
      </w:r>
    </w:p>
    <w:p/>
    <w:p>
      <w:r xmlns:w="http://schemas.openxmlformats.org/wordprocessingml/2006/main">
        <w:t xml:space="preserve">Paragrafi 2: Zyrtarët e Ezekias kërkojnë që Rabshakehu t'u flasë atyre në aramaisht dhe jo në hebraisht, por ai refuzon dhe vazhdon fjalimin e tij tallës. Rabshakeh përpiqet të rrënjosë frikën dhe dyshimin tek njerëzit duke u mburrur për fuqinë ushtarake të Asirisë (Isaia 36:11-20).</w:t>
      </w:r>
    </w:p>
    <w:p/>
    <w:p>
      <w:r xmlns:w="http://schemas.openxmlformats.org/wordprocessingml/2006/main">
        <w:t xml:space="preserve">Paragrafi 3: Kapitulli përfundon me Hezekinë që grisi rrobat e tij, kërkon drejtim nga Isaia dhe dërgon lajmëtarë për t'u këshilluar me të. Isaia e siguron Ezekinë se Perëndia do ta mbrojë Jerusalemin nga kërcënimet e Asirisë (Isaia 36:21-22).</w:t>
      </w:r>
    </w:p>
    <w:p/>
    <w:p>
      <w:r xmlns:w="http://schemas.openxmlformats.org/wordprocessingml/2006/main">
        <w:t xml:space="preserve">në përmbledhje,</w:t>
      </w:r>
    </w:p>
    <w:p>
      <w:r xmlns:w="http://schemas.openxmlformats.org/wordprocessingml/2006/main">
        <w:t xml:space="preserve">Isaia zbulon kapitullin tridhjetë e gjashtë</w:t>
      </w:r>
    </w:p>
    <w:p>
      <w:r xmlns:w="http://schemas.openxmlformats.org/wordprocessingml/2006/main">
        <w:t xml:space="preserve">pushtimi asirian; tallja e Judës,</w:t>
      </w:r>
    </w:p>
    <w:p>
      <w:r xmlns:w="http://schemas.openxmlformats.org/wordprocessingml/2006/main">
        <w:t xml:space="preserve">Ezekia kërkon drejtim nga Isaia.</w:t>
      </w:r>
    </w:p>
    <w:p/>
    <w:p>
      <w:r xmlns:w="http://schemas.openxmlformats.org/wordprocessingml/2006/main">
        <w:t xml:space="preserve">Rrëfimi i fushatës asiriane.</w:t>
      </w:r>
    </w:p>
    <w:p>
      <w:r xmlns:w="http://schemas.openxmlformats.org/wordprocessingml/2006/main">
        <w:t xml:space="preserve">Rabshakeh tallje; besim sfidues.</w:t>
      </w:r>
    </w:p>
    <w:p>
      <w:r xmlns:w="http://schemas.openxmlformats.org/wordprocessingml/2006/main">
        <w:t xml:space="preserve">Ezekia kërkon drejtim; siguri nga Isaia.</w:t>
      </w:r>
    </w:p>
    <w:p/>
    <w:p>
      <w:r xmlns:w="http://schemas.openxmlformats.org/wordprocessingml/2006/main">
        <w:t xml:space="preserve">Ky kapitull ofron një tregim historik të ngjarjeve që lidhen me pushtimin e Judës nga Asiria. Ai përshkruan se si Rabshakehu, që përfaqëson mbretin asirian, tall dhe sfidon besimin e mbretit Ezekia dhe popullit të tij. Pavarësisht se përballet me kërcënime frikësuese dhe mburret për fuqinë e tyre ushtarake, Rabshakeh nuk arrin të lëkundë vendosmërinë e tyre. Në përgjigje të kësaj krize, Ezekia kërkon drejtim nga Isaia, një profet i njohur për lidhjen e tij me Perëndinë dhe merr sigurinë se Perëndia do ta mbrojë Jerusalemin nga ky rrezik i afërt. Ky kapitull tregon si arrogancën e fuqisë njerëzore të shfaqur nga Asiria, ashtu edhe mbështetjen e Ezekisë në ndërhyrjen hyjnore nëpërmjet kërkimit të këshillës nga një profet i besuar për mprehtësinë e tij shpirtërore.</w:t>
      </w:r>
    </w:p>
    <w:p/>
    <w:p>
      <w:r xmlns:w="http://schemas.openxmlformats.org/wordprocessingml/2006/main">
        <w:t xml:space="preserve">Isaiah 36:1 Në vitin e katërmbëdhjetë të mbretit Ezekia, Senakeribi, mbret i Asirisë, doli kundër të gjitha qyteteve të mbrojtura të Judës dhe i pushtoi.</w:t>
      </w:r>
    </w:p>
    <w:p/>
    <w:p>
      <w:r xmlns:w="http://schemas.openxmlformats.org/wordprocessingml/2006/main">
        <w:t xml:space="preserve">Në vitin e katërmbëdhjetë të mbretit Ezekia, Senakeribi, mbret i Asirisë, pushtoi Judën dhe pushtoi qytetet e saj të fortifikuara.</w:t>
      </w:r>
    </w:p>
    <w:p/>
    <w:p>
      <w:r xmlns:w="http://schemas.openxmlformats.org/wordprocessingml/2006/main">
        <w:t xml:space="preserve">1. Zoti është në kontroll: Edhe kur gjërat duken të tmerrshme</w:t>
      </w:r>
    </w:p>
    <w:p/>
    <w:p>
      <w:r xmlns:w="http://schemas.openxmlformats.org/wordprocessingml/2006/main">
        <w:t xml:space="preserve">2. Kapërcimi i frikës me besim</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46:2, “Prandaj ne nuk do të kemi frikë edhe sikur toka të lëshojë rrugën, edhe sikur malet të zhvendosen në zemër të detit”.</w:t>
      </w:r>
    </w:p>
    <w:p/>
    <w:p>
      <w:r xmlns:w="http://schemas.openxmlformats.org/wordprocessingml/2006/main">
        <w:t xml:space="preserve">Isaia 36:2 Mbreti i Asirisë dërgoi Rabshakehun nga Lakishi në Jeruzalem te mbreti Ezekia me një ushtri të madhe. Dhe ai qëndroi pranë kanalit të pellgut të sipërm në rrugën automobilistike të arës së mbushësit.</w:t>
      </w:r>
    </w:p>
    <w:p/>
    <w:p>
      <w:r xmlns:w="http://schemas.openxmlformats.org/wordprocessingml/2006/main">
        <w:t xml:space="preserve">Mbreti i Asirisë dërgoi Rabshakehun me një ushtri të madhe në Jerusalem për të kërcënuar mbretin Ezekia.</w:t>
      </w:r>
    </w:p>
    <w:p/>
    <w:p>
      <w:r xmlns:w="http://schemas.openxmlformats.org/wordprocessingml/2006/main">
        <w:t xml:space="preserve">1: Zoti është gjithmonë me ne në kohë telashe, pavarësisht sa të mëdhenj mund të duken armiqtë tanë.</w:t>
      </w:r>
    </w:p>
    <w:p/>
    <w:p>
      <w:r xmlns:w="http://schemas.openxmlformats.org/wordprocessingml/2006/main">
        <w:t xml:space="preserve">2: Ne duhet të përballemi me armiqtë tanë me guxim dhe besim te Zoti për forcë dhe mbrojtje.</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Isaiah 36:3 3 Atëherë dolën tek ai Eliakimi, bir i Hilkiahut, që ishte përgjegjës i shtëpisë, Shebna, sekretari, dhe Joahu, bir i Asafit, arkivisti.</w:t>
      </w:r>
    </w:p>
    <w:p/>
    <w:p>
      <w:r xmlns:w="http://schemas.openxmlformats.org/wordprocessingml/2006/main">
        <w:t xml:space="preserve">Eliakimi, bir i Hilkiahut, Shebna sekretari dhe Joahu, bir i Asafit, regjistrues, erdhën te Isaia.</w:t>
      </w:r>
    </w:p>
    <w:p/>
    <w:p>
      <w:r xmlns:w="http://schemas.openxmlformats.org/wordprocessingml/2006/main">
        <w:t xml:space="preserve">1. Perëndia përdor njerëzit e zakonshëm për të përmbushur qëllimet e tij të jashtëzakonshme</w:t>
      </w:r>
    </w:p>
    <w:p/>
    <w:p>
      <w:r xmlns:w="http://schemas.openxmlformats.org/wordprocessingml/2006/main">
        <w:t xml:space="preserve">2. Fuqia e Unitetit në Shërbimin e Perëndisë</w:t>
      </w:r>
    </w:p>
    <w:p/>
    <w:p>
      <w:r xmlns:w="http://schemas.openxmlformats.org/wordprocessingml/2006/main">
        <w:t xml:space="preserve">1. Eksodi 18:21 - Për më tepër, nga gjithë populli do të siguroni njerëz të aftë, të tillë që kanë frikë nga Perëndia, njerëz të së vërtetës, që urrejnë lakminë; dhe vendosni të tillë mbi ta, që të jenë sundimtarë të mijërave, sundues të qindrave, sundimtarë të pesëdhjetëve dhe krerë të dhjetësheve.</w:t>
      </w:r>
    </w:p>
    <w:p/>
    <w:p>
      <w:r xmlns:w="http://schemas.openxmlformats.org/wordprocessingml/2006/main">
        <w:t xml:space="preserve">2. Fjalët e urta 27:17 - Hekuri mpreh hekurin; kështu njeriu mpreh fytyrën e mikut të tij.</w:t>
      </w:r>
    </w:p>
    <w:p/>
    <w:p>
      <w:r xmlns:w="http://schemas.openxmlformats.org/wordprocessingml/2006/main">
        <w:t xml:space="preserve">Isaiah 36:4 Dhe Rabshakehu u tha atyre: "Thuaji Ezekias: Kështu thotë mbreti i madh, mbreti i Asirisë: Çfarë besimi ke?</w:t>
      </w:r>
    </w:p>
    <w:p/>
    <w:p>
      <w:r xmlns:w="http://schemas.openxmlformats.org/wordprocessingml/2006/main">
        <w:t xml:space="preserve">Rabshakehu, mbreti i Asirisë, sfidoi besimin e Ezekias te Perëndia.</w:t>
      </w:r>
    </w:p>
    <w:p/>
    <w:p>
      <w:r xmlns:w="http://schemas.openxmlformats.org/wordprocessingml/2006/main">
        <w:t xml:space="preserve">1. Vendosni besimin tuaj te Zoti: Një studim i besimit dhe guximit të Ezekias në Isaia 36:4</w:t>
      </w:r>
    </w:p>
    <w:p/>
    <w:p>
      <w:r xmlns:w="http://schemas.openxmlformats.org/wordprocessingml/2006/main">
        <w:t xml:space="preserve">2. Kini besim në Zot: Një vështrim në besimin e Ezekias në Isaia 36:4</w:t>
      </w:r>
    </w:p>
    <w:p/>
    <w:p>
      <w:r xmlns:w="http://schemas.openxmlformats.org/wordprocessingml/2006/main">
        <w:t xml:space="preserve">1. Isaia 12:2 - "Ja, Perëndia është shpëtimi im; unë do të kem besim dhe nuk do të kem frikë, sepse Zoti JEHOVA është forca ime dhe kënga ime; ai është gjithashtu shpëtimi im."</w:t>
      </w:r>
    </w:p>
    <w:p/>
    <w:p>
      <w:r xmlns:w="http://schemas.openxmlformats.org/wordprocessingml/2006/main">
        <w:t xml:space="preserve">2.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Isaiah 36:5 Unë them, a thua ti, (por nuk janë veçse fjalë të kota) Unë kam këshillë dhe forcë për luftë;</w:t>
      </w:r>
    </w:p>
    <w:p/>
    <w:p>
      <w:r xmlns:w="http://schemas.openxmlformats.org/wordprocessingml/2006/main">
        <w:t xml:space="preserve">Folësi pyet pse ai të cilit i drejtohet i beson një force të jashtme në vend të tij, pasi ai beson se është i aftë të japë këshilla dhe forcë për luftë.</w:t>
      </w:r>
    </w:p>
    <w:p/>
    <w:p>
      <w:r xmlns:w="http://schemas.openxmlformats.org/wordprocessingml/2006/main">
        <w:t xml:space="preserve">1. Kini besim te Zoti sepse Ai jep Forcë dhe Këshillë</w:t>
      </w:r>
    </w:p>
    <w:p/>
    <w:p>
      <w:r xmlns:w="http://schemas.openxmlformats.org/wordprocessingml/2006/main">
        <w:t xml:space="preserve">2. Mos u mbështetni në botën kur Zoti është në anën tuaj</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Isaiah 36:6 Ja, ti ke besim te shkopi i këtij kallami të thyer në Egjipt; në rast se dikush mbështetet, do t'i shkojë në dorë dhe do ta shpojë; kështu është Faraoni, mbreti i Egjiptit, për të gjithë ata që kanë besim tek ai.</w:t>
      </w:r>
    </w:p>
    <w:p/>
    <w:p>
      <w:r xmlns:w="http://schemas.openxmlformats.org/wordprocessingml/2006/main">
        <w:t xml:space="preserve">Isaia po paralajmëron kundër besimit te Faraoni dhe Egjipti, pasi mbështetja tek ata do të çojë vetëm në dhimbje dhe vuajtje.</w:t>
      </w:r>
    </w:p>
    <w:p/>
    <w:p>
      <w:r xmlns:w="http://schemas.openxmlformats.org/wordprocessingml/2006/main">
        <w:t xml:space="preserve">1. Kini besim te Zoti dhe jo te Njeriu</w:t>
      </w:r>
    </w:p>
    <w:p/>
    <w:p>
      <w:r xmlns:w="http://schemas.openxmlformats.org/wordprocessingml/2006/main">
        <w:t xml:space="preserve">2. Mbështetja në forcat njerëzore çon në vetëshkatërrim</w:t>
      </w:r>
    </w:p>
    <w:p/>
    <w:p>
      <w:r xmlns:w="http://schemas.openxmlformats.org/wordprocessingml/2006/main">
        <w:t xml:space="preserve">1. Jeremia 17:5-8</w:t>
      </w:r>
    </w:p>
    <w:p/>
    <w:p>
      <w:r xmlns:w="http://schemas.openxmlformats.org/wordprocessingml/2006/main">
        <w:t xml:space="preserve">2. Psalmi 146:3-4</w:t>
      </w:r>
    </w:p>
    <w:p/>
    <w:p>
      <w:r xmlns:w="http://schemas.openxmlformats.org/wordprocessingml/2006/main">
        <w:t xml:space="preserve">Isaia 36:7 Por në rast se më thua: "Ne kemi besim te Zoti, Perëndia ynë", a nuk është ai, të cilit Ezekia i hoqi vendet e larta dhe altarët e të cilit, duke u thënë Judës dhe Jeruzalemit: "Do të adhuroni përpara këtij altari?".</w:t>
      </w:r>
    </w:p>
    <w:p/>
    <w:p>
      <w:r xmlns:w="http://schemas.openxmlformats.org/wordprocessingml/2006/main">
        <w:t xml:space="preserve">Ezekia ka hequr vendet e larta dhe altarët e adhurimit dhe ka urdhëruar Judën dhe Jeruzalemin të adhurojnë vetëm përpara një altari.</w:t>
      </w:r>
    </w:p>
    <w:p/>
    <w:p>
      <w:r xmlns:w="http://schemas.openxmlformats.org/wordprocessingml/2006/main">
        <w:t xml:space="preserve">1. Zoti është një Perëndi i rendit dhe Ai dëshiron që ne ta adhurojmë Atë në unitet.</w:t>
      </w:r>
    </w:p>
    <w:p/>
    <w:p>
      <w:r xmlns:w="http://schemas.openxmlformats.org/wordprocessingml/2006/main">
        <w:t xml:space="preserve">2. Zoti është i vetmi Perëndi që ne duhet të adhurojmë dhe Ai duhet adhuruar në frymë dhe të vërtetë.</w:t>
      </w:r>
    </w:p>
    <w:p/>
    <w:p>
      <w:r xmlns:w="http://schemas.openxmlformats.org/wordprocessingml/2006/main">
        <w:t xml:space="preserve">1. 2 Kronikave 31:1 - Kur mbaroi e gjithë kjo, i gjithë Izraeli që ishte i pranishëm doli në qytetet e Judës, i copëtoi shëmbëlltyrat, rrëzoi Asherimet dhe rrëzoi vendet e larta dhe altarët. nga gjithë Juda dhe Beniamini, edhe në Efraim dhe në Manasin, deri sa i shfarosën të gjithë.</w:t>
      </w:r>
    </w:p>
    <w:p/>
    <w:p>
      <w:r xmlns:w="http://schemas.openxmlformats.org/wordprocessingml/2006/main">
        <w:t xml:space="preserve">2. Eksodi 20:3-5 - Nuk do të kesh perëndi të tjerë përveç meje. Nuk do të bësh asnjë shëmbëlltyrë të gdhendur ose asnjë ngjashmëri të ndonjë gjëje që ndodhet lart në qiell, poshtë në tokë ose në ujërat nën tokë; nuk do të përkulesh para tyre, as shërbeji atyre, sepse unë, Zoti, Perëndia yt, jam një Perëndi xheloz.</w:t>
      </w:r>
    </w:p>
    <w:p/>
    <w:p>
      <w:r xmlns:w="http://schemas.openxmlformats.org/wordprocessingml/2006/main">
        <w:t xml:space="preserve">Isaiah 36:8 Tani, të lutem, jepi një zotim zotërisë tim, mbretit të Asirisë, dhe unë do të të jap dy mijë kuaj, në rast se mund të vësh kalorës mbi ta.</w:t>
      </w:r>
    </w:p>
    <w:p/>
    <w:p>
      <w:r xmlns:w="http://schemas.openxmlformats.org/wordprocessingml/2006/main">
        <w:t xml:space="preserve">Mbreti i Asirisë u kërkon izraelitëve t'i japin një peng dhe ofron dy mijë kuaj në këmbim, nëse izraelitët mund të sigurojnë kalorës për ta.</w:t>
      </w:r>
    </w:p>
    <w:p/>
    <w:p>
      <w:r xmlns:w="http://schemas.openxmlformats.org/wordprocessingml/2006/main">
        <w:t xml:space="preserve">1. Besimi te Zoti në Situata të Vështira - Isaia 36:8</w:t>
      </w:r>
    </w:p>
    <w:p/>
    <w:p>
      <w:r xmlns:w="http://schemas.openxmlformats.org/wordprocessingml/2006/main">
        <w:t xml:space="preserve">2. T'i shërbejmë Perëndisë në të gjitha rrethanat - Isaia 36:8</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Isaiah 36:9 9 Si do të largosh, pra, fytyrën e një kapiteni nga shërbëtorët më të vegjël të zotërisë tim dhe do të kesh besim te Egjipti për qerre dhe kalorës?</w:t>
      </w:r>
    </w:p>
    <w:p/>
    <w:p>
      <w:r xmlns:w="http://schemas.openxmlformats.org/wordprocessingml/2006/main">
        <w:t xml:space="preserve">Fragmenti vë në pikëpyetje se si dikush mund të mbështetet te Egjipti për karrocat dhe kalorësit kur Zoti është i aftë të sigurojë ndihmë edhe nëpërmjet shërbëtorëve të Tij më të vegjël.</w:t>
      </w:r>
    </w:p>
    <w:p/>
    <w:p>
      <w:r xmlns:w="http://schemas.openxmlformats.org/wordprocessingml/2006/main">
        <w:t xml:space="preserve">1. Furnizimi i Zotit nëpërmjet robërve të Tij</w:t>
      </w:r>
    </w:p>
    <w:p/>
    <w:p>
      <w:r xmlns:w="http://schemas.openxmlformats.org/wordprocessingml/2006/main">
        <w:t xml:space="preserve">2. Mbështetja në fuqinë e Zotit dhe jo në atë të botës</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2 Kronikave 32:8 - Me të është një krah prej mishi; por me ne është Zoti, Perëndia ynë, për të na ndihmuar dhe për të luftuar betejat tona.</w:t>
      </w:r>
    </w:p>
    <w:p/>
    <w:p>
      <w:r xmlns:w="http://schemas.openxmlformats.org/wordprocessingml/2006/main">
        <w:t xml:space="preserve">Isaia 36:10 Dhe a kam dalë tani kundër këtij vendi pa Zotin për ta shkatërruar? Zoti më tha: "Shko kundër këtij vendi dhe shkatërroje".</w:t>
      </w:r>
    </w:p>
    <w:p/>
    <w:p>
      <w:r xmlns:w="http://schemas.openxmlformats.org/wordprocessingml/2006/main">
        <w:t xml:space="preserve">Zoti e urdhëroi Isainë të ngjitej në tokë dhe ta shkatërronte.</w:t>
      </w:r>
    </w:p>
    <w:p/>
    <w:p>
      <w:r xmlns:w="http://schemas.openxmlformats.org/wordprocessingml/2006/main">
        <w:t xml:space="preserve">1: Urdhërimet e Zotit duhen zbatuar pa diskutim.</w:t>
      </w:r>
    </w:p>
    <w:p/>
    <w:p>
      <w:r xmlns:w="http://schemas.openxmlformats.org/wordprocessingml/2006/main">
        <w:t xml:space="preserve">2: Bindja besnike ndaj Zotit çon në bekime.</w:t>
      </w:r>
    </w:p>
    <w:p/>
    <w:p>
      <w:r xmlns:w="http://schemas.openxmlformats.org/wordprocessingml/2006/main">
        <w:t xml:space="preserve">1: Jakobi 4:7-8 "Nënshtrojuni, pra, Perëndisë. Kundërshtoni djallit dhe ai do të ikë prej jush. Afrohuni te Perëndia dhe ai do t'ju afrohet."</w:t>
      </w:r>
    </w:p>
    <w:p/>
    <w:p>
      <w:r xmlns:w="http://schemas.openxmlformats.org/wordprocessingml/2006/main">
        <w:t xml:space="preserve">2: Mateu 6:33 "Por së pari kërkoni mbretërinë e Perëndisë dhe drejtësinë e tij dhe të gjitha këto gjëra do t'ju shtohen."</w:t>
      </w:r>
    </w:p>
    <w:p/>
    <w:p>
      <w:r xmlns:w="http://schemas.openxmlformats.org/wordprocessingml/2006/main">
        <w:t xml:space="preserve">Isaiah 36:11 Atëherë Eliakimi, Shebna dhe Joahu i thanë Rabshakehut: "Të lutem, folu shërbëtorëve të tu në gjuhën siriane". sepse ne e kuptojmë dhe mos na fol në gjuhën e Judenjve, në veshët e popullit që është mbi mure.</w:t>
      </w:r>
    </w:p>
    <w:p/>
    <w:p>
      <w:r xmlns:w="http://schemas.openxmlformats.org/wordprocessingml/2006/main">
        <w:t xml:space="preserve">Eliakimi, Shebna dhe Joahu iu lutën Rabshakehut që t'u fliste atyre në gjuhën siriane, jo në gjuhën e judenjve, në mënyrë që njerëzit në mur të mos kuptojnë.</w:t>
      </w:r>
    </w:p>
    <w:p/>
    <w:p>
      <w:r xmlns:w="http://schemas.openxmlformats.org/wordprocessingml/2006/main">
        <w:t xml:space="preserve">1. Kuptimi i fuqisë së gjuhës: Rëndësia e të folurit të gjuhës së duhur në kohën e duhur.</w:t>
      </w:r>
    </w:p>
    <w:p/>
    <w:p>
      <w:r xmlns:w="http://schemas.openxmlformats.org/wordprocessingml/2006/main">
        <w:t xml:space="preserve">2. Forca e Unitetit: Si Eliakimi, Shebna dhe Joahu qëndruan së bashku dhe i hodhën poshtë kërkesat e Rabshakehut.</w:t>
      </w:r>
    </w:p>
    <w:p/>
    <w:p>
      <w:r xmlns:w="http://schemas.openxmlformats.org/wordprocessingml/2006/main">
        <w:t xml:space="preserve">1. Fjalët e urta 15:1-2, "Përgjigjja e butë largon zemërimin, por fjala e ashpër ngjall zemërim. Gjuha e të urtëve lavdëron diturinë, por goja e budallenjve derdh marrëzi."</w:t>
      </w:r>
    </w:p>
    <w:p/>
    <w:p>
      <w:r xmlns:w="http://schemas.openxmlformats.org/wordprocessingml/2006/main">
        <w:t xml:space="preserve">2. Efesianëve 4:29, "Asnjë fjalë prishëse të mos dalë nga goja juaj, por vetëm ato që janë të mira për të ndërtuar, sipas rastit, që t'u japë hir atyre që dëgjojnë."</w:t>
      </w:r>
    </w:p>
    <w:p/>
    <w:p>
      <w:r xmlns:w="http://schemas.openxmlformats.org/wordprocessingml/2006/main">
        <w:t xml:space="preserve">Isaiah 36:12 Por Rabshakehu tha: "A më ka dërguar zotëria im te zotëria yt dhe te ti për t'i thënë këto fjalë?". A nuk më ka dërguar ai te njerëzit që ulen në mur, që të hanë bajgat e tyre dhe të pinë me ty pishin e tyre?</w:t>
      </w:r>
    </w:p>
    <w:p/>
    <w:p>
      <w:r xmlns:w="http://schemas.openxmlformats.org/wordprocessingml/2006/main">
        <w:t xml:space="preserve">Rabshakehu u flet atyre në Jerusalem, duke e pyetur nëse zotëria e tij e dërgoi të thoshte këto fjalë dhe u sugjeroi njerëzve në Jerusalem të hanë bajgat e tyre dhe të pinin urinën e tyre.</w:t>
      </w:r>
    </w:p>
    <w:p/>
    <w:p>
      <w:r xmlns:w="http://schemas.openxmlformats.org/wordprocessingml/2006/main">
        <w:t xml:space="preserve">1. Gjykimi i Zotit është shpesh i shpejtë dhe i ashpër, por nuk vjen pa paralajmërim</w:t>
      </w:r>
    </w:p>
    <w:p/>
    <w:p>
      <w:r xmlns:w="http://schemas.openxmlformats.org/wordprocessingml/2006/main">
        <w:t xml:space="preserve">2. Mos i injoroni paralajmërimet e Zotit përndryshe do të përballeni me pasoja të rënda</w:t>
      </w:r>
    </w:p>
    <w:p/>
    <w:p>
      <w:r xmlns:w="http://schemas.openxmlformats.org/wordprocessingml/2006/main">
        <w:t xml:space="preserve">1. Jeremia 2:19 - Ligësia jote do të të ndëshkojë dhe prapambetja jote do të të qortojë. Mendoni, pra, dhe kuptoni sa e keqe dhe e hidhur është për ju kur braktisni Zotin, Perëndinë tuaj, dhe nuk keni frikë nga unë, thotë Zoti, Perëndia i ushtrive.</w:t>
      </w:r>
    </w:p>
    <w:p/>
    <w:p>
      <w:r xmlns:w="http://schemas.openxmlformats.org/wordprocessingml/2006/main">
        <w:t xml:space="preserve">2. Fjalët e urta 28:14 - Lum ai që ka gjithmonë frikë nga Zoti, por ai që ngurtëson zemrën e tij do të bjerë në fatkeqësi.</w:t>
      </w:r>
    </w:p>
    <w:p/>
    <w:p>
      <w:r xmlns:w="http://schemas.openxmlformats.org/wordprocessingml/2006/main">
        <w:t xml:space="preserve">Isaia 36:13 Atëherë Rabshakehu u çua në këmbë dhe thirri me zë të lartë në gjuhën e judenjve dhe tha: "Dëgjoni fjalët e mbretit të madh, mbretit të Asirisë".</w:t>
      </w:r>
    </w:p>
    <w:p/>
    <w:p>
      <w:r xmlns:w="http://schemas.openxmlformats.org/wordprocessingml/2006/main">
        <w:t xml:space="preserve">Rabshakehu i sfidoi judenjtë të dëgjonin fjalët e mbretit të madh të Asirisë.</w:t>
      </w:r>
    </w:p>
    <w:p/>
    <w:p>
      <w:r xmlns:w="http://schemas.openxmlformats.org/wordprocessingml/2006/main">
        <w:t xml:space="preserve">1. Besimi te Perëndia në Kohë Telashe</w:t>
      </w:r>
    </w:p>
    <w:p/>
    <w:p>
      <w:r xmlns:w="http://schemas.openxmlformats.org/wordprocessingml/2006/main">
        <w:t xml:space="preserve">2. Sovraniteti i Zotit në jetën tonë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Isaia 36:14 Kështu thotë mbreti: "Mos u mashtroni Ezekia, sepse ai nuk do të jetë në gjendje t'ju çlirojë".</w:t>
      </w:r>
    </w:p>
    <w:p/>
    <w:p>
      <w:r xmlns:w="http://schemas.openxmlformats.org/wordprocessingml/2006/main">
        <w:t xml:space="preserve">Mbreti paralajmëron që të mos mashtrohen nga Ezekia, pasi ai nuk mund t'i çlirojë.</w:t>
      </w:r>
    </w:p>
    <w:p/>
    <w:p>
      <w:r xmlns:w="http://schemas.openxmlformats.org/wordprocessingml/2006/main">
        <w:t xml:space="preserve">1. Rreziku i mashtrimit - Si të njihni dhe mbroni veten nga premtimet e rreme.</w:t>
      </w:r>
    </w:p>
    <w:p/>
    <w:p>
      <w:r xmlns:w="http://schemas.openxmlformats.org/wordprocessingml/2006/main">
        <w:t xml:space="preserve">2. Çfarë është Shpëtimi i Vërtetë? - Eksplorimi i formave të ndryshme të lehtësimit dhe shpëtimit.</w:t>
      </w:r>
    </w:p>
    <w:p/>
    <w:p>
      <w:r xmlns:w="http://schemas.openxmlformats.org/wordprocessingml/2006/main">
        <w:t xml:space="preserve">1. Romakëve 8:31-39 - Çfarë mund të na ndajë nga dashuria e Perëndisë?</w:t>
      </w:r>
    </w:p>
    <w:p/>
    <w:p>
      <w:r xmlns:w="http://schemas.openxmlformats.org/wordprocessingml/2006/main">
        <w:t xml:space="preserve">2. Psalmi 20:7 - Besimi në mbrojtjen e Zotit.</w:t>
      </w:r>
    </w:p>
    <w:p/>
    <w:p>
      <w:r xmlns:w="http://schemas.openxmlformats.org/wordprocessingml/2006/main">
        <w:t xml:space="preserve">Isaia 36:15 As Ezekia të mos ju bëjë të keni besim te Zoti, duke thënë: "Zoti do të na çlirojë me siguri; ky qytet nuk do të dorëzohet në duart e mbretit të Asirisë".</w:t>
      </w:r>
    </w:p>
    <w:p/>
    <w:p>
      <w:r xmlns:w="http://schemas.openxmlformats.org/wordprocessingml/2006/main">
        <w:t xml:space="preserve">Ezekia paralajmëron të mos kenë besim te Zoti që ai do t'i çlirojë nga duart e mbretit të Asirisë, pasi qyteti nuk do të kursehet.</w:t>
      </w:r>
    </w:p>
    <w:p/>
    <w:p>
      <w:r xmlns:w="http://schemas.openxmlformats.org/wordprocessingml/2006/main">
        <w:t xml:space="preserve">1. Kini besim te Zoti, por mos u mbështetni vetëm në premtimet e Tij</w:t>
      </w:r>
    </w:p>
    <w:p/>
    <w:p>
      <w:r xmlns:w="http://schemas.openxmlformats.org/wordprocessingml/2006/main">
        <w:t xml:space="preserve">2. Zoti nuk do të na mbrojë gjithmonë nga pasojat e zgjedhjeve tona</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Romakëve 14:12 - Pra, secili prej nesh do t'i japë llogari Perëndisë për veten e tij.</w:t>
      </w:r>
    </w:p>
    <w:p/>
    <w:p>
      <w:r xmlns:w="http://schemas.openxmlformats.org/wordprocessingml/2006/main">
        <w:t xml:space="preserve">Isaia 36:16 Mos e dëgjoni Ezekinë, sepse kështu thotë mbreti i Asirisë: "Bëni një marrëveshje me mua për një dhuratë dhe dilni tek unë; dhe hani secilin nga hardhia e tij dhe secili nga fiku i tij, pini secili nga uji i sternës së vet;</w:t>
      </w:r>
    </w:p>
    <w:p/>
    <w:p>
      <w:r xmlns:w="http://schemas.openxmlformats.org/wordprocessingml/2006/main">
        <w:t xml:space="preserve">Hezekisë iu kërkua të bënte një besëlidhje me mbretin e Asirisë dhe të braktiste burimet e tij.</w:t>
      </w:r>
    </w:p>
    <w:p/>
    <w:p>
      <w:r xmlns:w="http://schemas.openxmlformats.org/wordprocessingml/2006/main">
        <w:t xml:space="preserve">1. Kini besim te Zoti dhe jo te njeriu; mbështetuni në furnizimin e Tij.</w:t>
      </w:r>
    </w:p>
    <w:p/>
    <w:p>
      <w:r xmlns:w="http://schemas.openxmlformats.org/wordprocessingml/2006/main">
        <w:t xml:space="preserve">2. Qëndroni besnikë ndaj Perëndisë dhe Fjalës së Tij, pa marrë parasysh koston.</w:t>
      </w:r>
    </w:p>
    <w:p/>
    <w:p>
      <w:r xmlns:w="http://schemas.openxmlformats.org/wordprocessingml/2006/main">
        <w:t xml:space="preserve">1. Isaia 55:6 - Kërkoni Zotin derisa të gjendet; luteni Atë ndërsa Ai është afër.</w:t>
      </w:r>
    </w:p>
    <w:p/>
    <w:p>
      <w:r xmlns:w="http://schemas.openxmlformats.org/wordprocessingml/2006/main">
        <w:t xml:space="preserve">2. Fjalët e urta 3:5-6 - Ki besim te Zoti me gjithë zemër dhe mos u mbështet në gjykimin tënd; pranoje Atë në të gjitha rrugët e tua dhe ai do të drejtojë rrugën tënde.</w:t>
      </w:r>
    </w:p>
    <w:p/>
    <w:p>
      <w:r xmlns:w="http://schemas.openxmlformats.org/wordprocessingml/2006/main">
        <w:t xml:space="preserve">Isaia 36:17 Derisa të vij dhe t'ju çoj në një vend si toka juaj, në një vend me grurë dhe me verë, në një vend me bukë dhe vreshta.</w:t>
      </w:r>
    </w:p>
    <w:p/>
    <w:p>
      <w:r xmlns:w="http://schemas.openxmlformats.org/wordprocessingml/2006/main">
        <w:t xml:space="preserve">Isaia 36:17 flet për çuarjen në një vend me bollëk dhe begati.</w:t>
      </w:r>
    </w:p>
    <w:p/>
    <w:p>
      <w:r xmlns:w="http://schemas.openxmlformats.org/wordprocessingml/2006/main">
        <w:t xml:space="preserve">1. Kultivimi i mirënjohjes: Si ta vlerësojmë bollëkun që na ka dhënë Perëndia</w:t>
      </w:r>
    </w:p>
    <w:p/>
    <w:p>
      <w:r xmlns:w="http://schemas.openxmlformats.org/wordprocessingml/2006/main">
        <w:t xml:space="preserve">2. Zotërimi i tokës sonë të premtuar: Të jetosh në drejtësi për të marrë bekimet e Perëndisë</w:t>
      </w:r>
    </w:p>
    <w:p/>
    <w:p>
      <w:r xmlns:w="http://schemas.openxmlformats.org/wordprocessingml/2006/main">
        <w:t xml:space="preserve">1. Ligji i Përtërirë 8:7-10 - Sepse Zoti, Perëndia yt, po të çon në një vend të mirë, në një vend me përrenj uji, me burime dhe thellësi që burojnë nga lugina dhe kodra.</w:t>
      </w:r>
    </w:p>
    <w:p/>
    <w:p>
      <w:r xmlns:w="http://schemas.openxmlformats.org/wordprocessingml/2006/main">
        <w:t xml:space="preserve">8 Një vend me grurë dhe elb, me vreshta, me fiq dhe me shegë, një vend me vaj ulliri dhe me mjaltë.</w:t>
      </w:r>
    </w:p>
    <w:p/>
    <w:p>
      <w:r xmlns:w="http://schemas.openxmlformats.org/wordprocessingml/2006/main">
        <w:t xml:space="preserve">9 Një vend ku do të hash bukë pa skamje, ku nuk do të të mungojë asgjë; një tokë gurët e së cilës janë hekur dhe nga kodrat e së cilës mund të gërmosh bakër.</w:t>
      </w:r>
    </w:p>
    <w:p/>
    <w:p>
      <w:r xmlns:w="http://schemas.openxmlformats.org/wordprocessingml/2006/main">
        <w:t xml:space="preserve">10 Kur të kesh ngrënë dhe të ngopesh, do të bekosh Zotin, Perëndinë tënd, për tokën e mirë që të ka dhënë.</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Isaia 36:18 18 Kini kujdes që Ezekia të mos ju bindë duke thënë: "Zoti do të na çlirojë". A e ka çliruar vallë ndonjë nga perënditë e kombeve vendin e tij nga duart e mbretit të Asirisë?</w:t>
      </w:r>
    </w:p>
    <w:p/>
    <w:p>
      <w:r xmlns:w="http://schemas.openxmlformats.org/wordprocessingml/2006/main">
        <w:t xml:space="preserve">Zoti paralajmëron kundër premtimeve të rreme të Ezekias se Zoti do t'i çlirojë nga sundimi i Asirisë.</w:t>
      </w:r>
    </w:p>
    <w:p/>
    <w:p>
      <w:r xmlns:w="http://schemas.openxmlformats.org/wordprocessingml/2006/main">
        <w:t xml:space="preserve">1. Zoti është shpresa jonë e vetme për çlirim dhe shpëtim.</w:t>
      </w:r>
    </w:p>
    <w:p/>
    <w:p>
      <w:r xmlns:w="http://schemas.openxmlformats.org/wordprocessingml/2006/main">
        <w:t xml:space="preserve">2. Nuk duhet t'i besojmë premtimeve të rreme për çlirim.</w:t>
      </w:r>
    </w:p>
    <w:p/>
    <w:p>
      <w:r xmlns:w="http://schemas.openxmlformats.org/wordprocessingml/2006/main">
        <w:t xml:space="preserve">1. Jeremia 17:5-8 - Kështu thotë Zoti: "Mallkuar qoftë njeriu që beson te njeriu dhe e bën mishin forcën e tij, zemra e të cilit largohet nga Zoti.</w:t>
      </w:r>
    </w:p>
    <w:p/>
    <w:p>
      <w:r xmlns:w="http://schemas.openxmlformats.org/wordprocessingml/2006/main">
        <w:t xml:space="preserve">6 Ai është si një kaçubë në shkretëtirë dhe nuk do të shohë asnjë të mirë. Ai do të banojë në vendet e thata të shkretëtirës, në një tokë të kripur të pabanuar.</w:t>
      </w:r>
    </w:p>
    <w:p/>
    <w:p>
      <w:r xmlns:w="http://schemas.openxmlformats.org/wordprocessingml/2006/main">
        <w:t xml:space="preserve">2. Psalmi 62:10 - Mos kini besim te shtypja dhe mos u bëni të kotë në grabitje; në qoftë se pasuritë shtohen, mos e kushtoni zemrën tuaj mbi to.</w:t>
      </w:r>
    </w:p>
    <w:p/>
    <w:p>
      <w:r xmlns:w="http://schemas.openxmlformats.org/wordprocessingml/2006/main">
        <w:t xml:space="preserve">Isaia 36:19 Ku janë perënditë e Hamathit dhe të Arfadit? ku janë perënditë e Sefarvaimit? dhe a e kanë çliruar Samarinë nga duart e mia?</w:t>
      </w:r>
    </w:p>
    <w:p/>
    <w:p>
      <w:r xmlns:w="http://schemas.openxmlformats.org/wordprocessingml/2006/main">
        <w:t xml:space="preserve">Profeti Isaia pyet se ku janë perënditë e Hamathit, Arfadit dhe Sefarvaimit dhe nëse e kanë çliruar Samarinë nga duart e tij.</w:t>
      </w:r>
    </w:p>
    <w:p/>
    <w:p>
      <w:r xmlns:w="http://schemas.openxmlformats.org/wordprocessingml/2006/main">
        <w:t xml:space="preserve">1. Perëndia ynë është i vetmi Perëndi i vërtetë - Isaia 36:19</w:t>
      </w:r>
    </w:p>
    <w:p/>
    <w:p>
      <w:r xmlns:w="http://schemas.openxmlformats.org/wordprocessingml/2006/main">
        <w:t xml:space="preserve">2. Kujt do t'i besoni? - Isaia 36:19</w:t>
      </w:r>
    </w:p>
    <w:p/>
    <w:p>
      <w:r xmlns:w="http://schemas.openxmlformats.org/wordprocessingml/2006/main">
        <w:t xml:space="preserve">1. Isaia 44:6-8 - "Kështu thotë Zoti, Mbreti i Izraelit dhe Shëlbuesi i tij, Zoti i ushtrive: Unë jam i pari dhe unë jam i fundit; përveç meje nuk ka asnjë zot. Dhe kush mund të shpallë si E bëj? Atëherë le ta shpallë dhe ta vendosë për mua, sepse kam caktuar popullin e lashtë. Dhe gjërat që do të vijnë dhe do të vijnë, le t'ua tregojë atyre. Mos kini frikë dhe mos kini frikë; Nuk ju tha që nga ajo kohë dhe nuk e shpalli? Ju jeni dëshmitarët e Mi. A ka Perëndi veç meje? Vërtet nuk ka Shkëmb tjetër, unë nuk njoh asnjë.</w:t>
      </w:r>
    </w:p>
    <w:p/>
    <w:p>
      <w:r xmlns:w="http://schemas.openxmlformats.org/wordprocessingml/2006/main">
        <w:t xml:space="preserve">2. Ligji i Përtërirë 4:39 - Prandaj dijeni këtë ditë dhe kini parasysh në zemrën tuaj që vetë Zoti është Perëndi në qiell lart dhe në tokë poshtë; nuk ka tjeter.</w:t>
      </w:r>
    </w:p>
    <w:p/>
    <w:p>
      <w:r xmlns:w="http://schemas.openxmlformats.org/wordprocessingml/2006/main">
        <w:t xml:space="preserve">Isaia 36:20 Cilët janë ata midis gjithë perëndive të këtyre vendeve që kanë çliruar vendin e tyre nga duart e mia, që Zoti të çlirojë Jeruzalemin nga duart e mia?</w:t>
      </w:r>
    </w:p>
    <w:p/>
    <w:p>
      <w:r xmlns:w="http://schemas.openxmlformats.org/wordprocessingml/2006/main">
        <w:t xml:space="preserve">Zoti pyetet se kush nga të gjithë perënditë e vendeve ka mundur të shpëtojë tokat e tyre nga dora e Zotit dhe pse duhet pritur që Zoti të shpëtojë Jeruzalemin nga e njëjta dorë.</w:t>
      </w:r>
    </w:p>
    <w:p/>
    <w:p>
      <w:r xmlns:w="http://schemas.openxmlformats.org/wordprocessingml/2006/main">
        <w:t xml:space="preserve">1. Besimi në Fuqinë Shpëtimtare të Perëndisë</w:t>
      </w:r>
    </w:p>
    <w:p/>
    <w:p>
      <w:r xmlns:w="http://schemas.openxmlformats.org/wordprocessingml/2006/main">
        <w:t xml:space="preserve">2. Fuqia e Besimit</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Isaia 43:11 - Unë, unë jam Zoti dhe përveç meje nuk ka asnjë shpëtimtar.</w:t>
      </w:r>
    </w:p>
    <w:p/>
    <w:p>
      <w:r xmlns:w="http://schemas.openxmlformats.org/wordprocessingml/2006/main">
        <w:t xml:space="preserve">Isaiah 36:21 Por ata heshtën dhe nuk iu përgjigjën asnjë fjalë, sepse urdhri i mbretit ishte: "Mos iu përgjigj".</w:t>
      </w:r>
    </w:p>
    <w:p/>
    <w:p>
      <w:r xmlns:w="http://schemas.openxmlformats.org/wordprocessingml/2006/main">
        <w:t xml:space="preserve">Populli u urdhërua të hesht dhe të mos u përgjigjet pyetjeve të mbretit.</w:t>
      </w:r>
    </w:p>
    <w:p/>
    <w:p>
      <w:r xmlns:w="http://schemas.openxmlformats.org/wordprocessingml/2006/main">
        <w:t xml:space="preserve">1. Fuqia e nënshtrimit: Si t'i bindemi autoritetit</w:t>
      </w:r>
    </w:p>
    <w:p/>
    <w:p>
      <w:r xmlns:w="http://schemas.openxmlformats.org/wordprocessingml/2006/main">
        <w:t xml:space="preserve">2. Fuqia e heshtjes: Të mësosh të dëgjosh</w:t>
      </w:r>
    </w:p>
    <w:p/>
    <w:p>
      <w:r xmlns:w="http://schemas.openxmlformats.org/wordprocessingml/2006/main">
        <w:t xml:space="preserve">1. Efesianëve 6:1-3 -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2. Jakobi 1:19 - Prandaj, vëllezërit e mi të dashur, çdo njeri le të jetë i shpejtë në të dëgjuar, i ngadalshëm në të folur, i ngadalshëm në zemërim.</w:t>
      </w:r>
    </w:p>
    <w:p/>
    <w:p>
      <w:r xmlns:w="http://schemas.openxmlformats.org/wordprocessingml/2006/main">
        <w:t xml:space="preserve">Isaia 36:22 22 Atëherë Eliakimi, bir i Hilkiahut, i cili ishte përgjegjës i shtëpisë, Shebna sekretari dhe Joahu, bir i Asafit, arkivisti, erdhën te Ezekia me rroba të grisura dhe i treguan fjalët e Rabshakehut.</w:t>
      </w:r>
    </w:p>
    <w:p/>
    <w:p>
      <w:r xmlns:w="http://schemas.openxmlformats.org/wordprocessingml/2006/main">
        <w:t xml:space="preserve">Eliakimi, Shebna dhe Joahu erdhën te Ezekia për ta njoftuar për fjalët e Rabshakehut, me rroba të grisura nga hidhërimi.</w:t>
      </w:r>
    </w:p>
    <w:p/>
    <w:p>
      <w:r xmlns:w="http://schemas.openxmlformats.org/wordprocessingml/2006/main">
        <w:t xml:space="preserve">1. Besnikëria e Perëndisë në kohë telashe - Isaia 36:22</w:t>
      </w:r>
    </w:p>
    <w:p/>
    <w:p>
      <w:r xmlns:w="http://schemas.openxmlformats.org/wordprocessingml/2006/main">
        <w:t xml:space="preserve">2. Fuqia e dëshmisë - Isaia 36:22</w:t>
      </w:r>
    </w:p>
    <w:p/>
    <w:p>
      <w:r xmlns:w="http://schemas.openxmlformats.org/wordprocessingml/2006/main">
        <w:t xml:space="preserve">1. Isaia 37:14 - "Dhe Ezekia mori letrën e dorës së lajmëtarëve dhe e lexoi; dhe Ezekia u ngjit në shtëpinë e Zotit dhe e shtriu përpara Zotit".</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Kapitulli 37 i Isaisë vazhdon rrëfimin e pushtimit asirian dhe përqendrohet në përgjigjen e mbretit Ezekia, lutjen e tij drejtuar Perëndisë dhe çlirimin e Jeruzalemit nga Perëndia.</w:t>
      </w:r>
    </w:p>
    <w:p/>
    <w:p>
      <w:r xmlns:w="http://schemas.openxmlformats.org/wordprocessingml/2006/main">
        <w:t xml:space="preserve">Paragrafi 1: Kapitulli fillon me ankthin e Ezekias kur dëgjoi fjalët tallëse të Rabshakehut. Ai gris rrobat e tij, kërkon këshillë nga Isaia dhe dërgon lajmëtarë që të pyesin Zotin (Isaia 37:1-7).</w:t>
      </w:r>
    </w:p>
    <w:p/>
    <w:p>
      <w:r xmlns:w="http://schemas.openxmlformats.org/wordprocessingml/2006/main">
        <w:t xml:space="preserve">Paragrafi 2: Isaia i dërgon një mesazh Hezekias duke e siguruar atë se Perëndia do ta mbrojë Jerusalemin nga asirianët. Mbreti asirian merr lajmin për një ushtri që po afrohet dhe niset për të luftuar kundër tyre (Isaia 37:8-9).</w:t>
      </w:r>
    </w:p>
    <w:p/>
    <w:p>
      <w:r xmlns:w="http://schemas.openxmlformats.org/wordprocessingml/2006/main">
        <w:t xml:space="preserve">Paragrafi 3: Ezekia merr një letër kërcënuese nga mbreti asirian, të cilën e çon përpara Zotit në lutje. Ai e pranon sovranitetin e Perëndisë dhe lutet për çlirim nga armiqtë e tyre (Isaia 37:14-20).</w:t>
      </w:r>
    </w:p>
    <w:p/>
    <w:p>
      <w:r xmlns:w="http://schemas.openxmlformats.org/wordprocessingml/2006/main">
        <w:t xml:space="preserve">Paragrafi 4: Isaia i dërgon një përgjigje nga Perëndia Ezekias, duke i premtuar se Jeruzalemi do të shpëtohet. Perëndia shpall mbrojtjen e Tij mbi qytetin për hir të tij dhe për hir të shërbëtorit të Tij Davidit (Isaia 37:21-35).</w:t>
      </w:r>
    </w:p>
    <w:p/>
    <w:p>
      <w:r xmlns:w="http://schemas.openxmlformats.org/wordprocessingml/2006/main">
        <w:t xml:space="preserve">Paragrafi 5: Kapitulli përfundon me një tregim se si një engjëll i Zotit godet mijëra njerëz në kampin asirian brenda natës. Mbreti asirian tërhiqet i turpëruar dhe përfundimisht e përballon vdekjen e tij në shtëpi (Isaia 37:36-38).</w:t>
      </w:r>
    </w:p>
    <w:p/>
    <w:p>
      <w:r xmlns:w="http://schemas.openxmlformats.org/wordprocessingml/2006/main">
        <w:t xml:space="preserve">në përmbledhje,</w:t>
      </w:r>
    </w:p>
    <w:p>
      <w:r xmlns:w="http://schemas.openxmlformats.org/wordprocessingml/2006/main">
        <w:t xml:space="preserve">Kapitulli tridhjetë e shtatë zbulon Isaia</w:t>
      </w:r>
    </w:p>
    <w:p>
      <w:r xmlns:w="http://schemas.openxmlformats.org/wordprocessingml/2006/main">
        <w:t xml:space="preserve">Ankthi i Ezekias; duke kërkuar këshilla,</w:t>
      </w:r>
    </w:p>
    <w:p>
      <w:r xmlns:w="http://schemas.openxmlformats.org/wordprocessingml/2006/main">
        <w:t xml:space="preserve">lutje për çlirim; siguria hyjnore,</w:t>
      </w:r>
    </w:p>
    <w:p>
      <w:r xmlns:w="http://schemas.openxmlformats.org/wordprocessingml/2006/main">
        <w:t xml:space="preserve">dhe ndërhyrja e Zotit kundër Asirisë.</w:t>
      </w:r>
    </w:p>
    <w:p/>
    <w:p>
      <w:r xmlns:w="http://schemas.openxmlformats.org/wordprocessingml/2006/main">
        <w:t xml:space="preserve">Ezekia i pikëlluar; duke kërkuar këshillë.</w:t>
      </w:r>
    </w:p>
    <w:p>
      <w:r xmlns:w="http://schemas.openxmlformats.org/wordprocessingml/2006/main">
        <w:t xml:space="preserve">Sigurimi nga Isaia; largimi i armikut.</w:t>
      </w:r>
    </w:p>
    <w:p>
      <w:r xmlns:w="http://schemas.openxmlformats.org/wordprocessingml/2006/main">
        <w:t xml:space="preserve">Ezekia duke u lutur për çlirim.</w:t>
      </w:r>
    </w:p>
    <w:p>
      <w:r xmlns:w="http://schemas.openxmlformats.org/wordprocessingml/2006/main">
        <w:t xml:space="preserve">Zoti premton mbrojtje; rrëzimi i armikut.</w:t>
      </w:r>
    </w:p>
    <w:p/>
    <w:p>
      <w:r xmlns:w="http://schemas.openxmlformats.org/wordprocessingml/2006/main">
        <w:t xml:space="preserve">Ky kapitull tregon reagimin e mbretit Ezekia ndaj kërcënimeve nga asirianët pushtues. Ai portretizon shqetësimin e tij kur dëgjon talljet e tyre, por gjithashtu thekson besimin e tij ndërsa kërkon drejtim nga Isaia dhe kthehet në lutje. Nëpërmjet mesazheve të dërguara nga Isaia, Perëndia e siguron Ezekinë se Jerusalemi do të mbrohet pavarësisht nga synimet e armiqve të tij. Në një kthesë të jashtëzakonshme ngjarjesh të orkestruara nga ndërhyrja hyjnore, mijëra në kampin asirian goditen brenda natës nga një engjëll i dërguar nga Perëndia. Kjo çon në tërheqjen e tyre në turp dhe përfundimisht humbjen në shtëpi. Kapitulli thekson si mbështetjen njerëzore në ndihmën hyjnore gjatë kohëve të krizës, ashtu edhe besnikërinë e Perëndisë në çlirimin e popullit të Tij kur ata i besojnë Atij me gjithë zemër</w:t>
      </w:r>
    </w:p>
    <w:p/>
    <w:p>
      <w:r xmlns:w="http://schemas.openxmlformats.org/wordprocessingml/2006/main">
        <w:t xml:space="preserve">Isaiah 37:1 Kur mbreti Ezekia e dëgjoi këtë, grisi rrobat e tij, u mbulua me thes dhe hyri në shtëpinë e Zotit.</w:t>
      </w:r>
    </w:p>
    <w:p/>
    <w:p>
      <w:r xmlns:w="http://schemas.openxmlformats.org/wordprocessingml/2006/main">
        <w:t xml:space="preserve">Mbreti Ezekia dëgjoi një lajm që e bëri të griste rrobat e tij dhe të mbulohej me thes, dhe shkoi në shtëpinë e Zotit.</w:t>
      </w:r>
    </w:p>
    <w:p/>
    <w:p>
      <w:r xmlns:w="http://schemas.openxmlformats.org/wordprocessingml/2006/main">
        <w:t xml:space="preserve">1. Besimi në Sigurimin e Zotit në Kohë Telashe</w:t>
      </w:r>
    </w:p>
    <w:p/>
    <w:p>
      <w:r xmlns:w="http://schemas.openxmlformats.org/wordprocessingml/2006/main">
        <w:t xml:space="preserve">2. Kthimi te Perëndia në kohë fatkeqësie</w:t>
      </w:r>
    </w:p>
    <w:p/>
    <w:p>
      <w:r xmlns:w="http://schemas.openxmlformats.org/wordprocessingml/2006/main">
        <w:t xml:space="preserve">1. Psalmi 91:15 - Ai do të më kërkojë dhe unë do t'i përgjigjem; do të jem me të në fatkeqësi; Unë do ta çliroj dhe do ta nderoj.</w:t>
      </w:r>
    </w:p>
    <w:p/>
    <w:p>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Isaia 37:2 Pastaj dërgoi te profeti Isaia, biri i Amotsit, Eliakimin, kryetar i shtëpisë, sekretarin Shebna dhe pleqtë e priftërinjve të veshur me thasë.</w:t>
      </w:r>
    </w:p>
    <w:p/>
    <w:p>
      <w:r xmlns:w="http://schemas.openxmlformats.org/wordprocessingml/2006/main">
        <w:t xml:space="preserve">Eliakimi, Shebna dhe pleqtë e priftërinjve u dërguan te profeti Isaia nga mbreti Ezekia.</w:t>
      </w:r>
    </w:p>
    <w:p/>
    <w:p>
      <w:r xmlns:w="http://schemas.openxmlformats.org/wordprocessingml/2006/main">
        <w:t xml:space="preserve">1. Rëndësia e lutjes në kohë nevoje</w:t>
      </w:r>
    </w:p>
    <w:p/>
    <w:p>
      <w:r xmlns:w="http://schemas.openxmlformats.org/wordprocessingml/2006/main">
        <w:t xml:space="preserve">2. Fuqia e shërbëtorëve besnikë të Perëndisë</w:t>
      </w:r>
    </w:p>
    <w:p/>
    <w:p>
      <w:r xmlns:w="http://schemas.openxmlformats.org/wordprocessingml/2006/main">
        <w:t xml:space="preserve">1. Mateu 8:5-13 - Besimi i centurionit në Jezusin</w:t>
      </w:r>
    </w:p>
    <w:p/>
    <w:p>
      <w:r xmlns:w="http://schemas.openxmlformats.org/wordprocessingml/2006/main">
        <w:t xml:space="preserve">2. Filipianëve 2:5-11 - Shembulli i përulësisë së Krishtit</w:t>
      </w:r>
    </w:p>
    <w:p/>
    <w:p>
      <w:r xmlns:w="http://schemas.openxmlformats.org/wordprocessingml/2006/main">
        <w:t xml:space="preserve">Isaiah 37:3 Ata i thanë: "Kështu thotë Ezekia: "Kjo ditë është një ditë fatkeqësie, qortimi dhe blasfemie, sepse fëmijët kanë ardhur në lindje dhe nuk ka forcë për të lindur".</w:t>
      </w:r>
    </w:p>
    <w:p/>
    <w:p>
      <w:r xmlns:w="http://schemas.openxmlformats.org/wordprocessingml/2006/main">
        <w:t xml:space="preserve">Njerëzit e Ezekias i thonë se është një ditë telashe, qortimi dhe blasfemie pasi janë në lindje dhe se nuk ka forcë të mjaftueshme për të lindur.</w:t>
      </w:r>
    </w:p>
    <w:p/>
    <w:p>
      <w:r xmlns:w="http://schemas.openxmlformats.org/wordprocessingml/2006/main">
        <w:t xml:space="preserve">1. Forca e Perëndisë në kohë të vështira</w:t>
      </w:r>
    </w:p>
    <w:p/>
    <w:p>
      <w:r xmlns:w="http://schemas.openxmlformats.org/wordprocessingml/2006/main">
        <w:t xml:space="preserve">2. Bekimi i Punës</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1 Thesalonikasve 5:18 - Falënderoni për çdo gjë, sepse ky është vullneti i Perëndisë në Krishtin Jezus për ju.</w:t>
      </w:r>
    </w:p>
    <w:p/>
    <w:p>
      <w:r xmlns:w="http://schemas.openxmlformats.org/wordprocessingml/2006/main">
        <w:t xml:space="preserve">Isaia 37:4 Ndoshta Zoti, Perëndia yt, do të dëgjojë fjalët e Rabshakehut, të cilin mbreti i Asirisë, zotëria i tij, ka dërguar për të fyer Perëndinë e gjallë, dhe do të qortojë fjalët që Zoti, Perëndia yt, ka dëgjuar; prandaj ngrije lart lutje për mbetjen që ka mbetur.</w:t>
      </w:r>
    </w:p>
    <w:p/>
    <w:p>
      <w:r xmlns:w="http://schemas.openxmlformats.org/wordprocessingml/2006/main">
        <w:t xml:space="preserve">Mbreti i Asirisë dërgoi Rabshakehun për të fyer Perëndinë e gjallë dhe Zoti do t'i dëgjojë fjalët. Prandaj, njerëzit inkurajohen të ngrenë lutjen për mbetjen që ka mbetur.</w:t>
      </w:r>
    </w:p>
    <w:p/>
    <w:p>
      <w:r xmlns:w="http://schemas.openxmlformats.org/wordprocessingml/2006/main">
        <w:t xml:space="preserve">1. Mbështetja në Mbrojtjen e Zotit në Kohë Telashe</w:t>
      </w:r>
    </w:p>
    <w:p/>
    <w:p>
      <w:r xmlns:w="http://schemas.openxmlformats.org/wordprocessingml/2006/main">
        <w:t xml:space="preserve">2. Fuqia e lutjes</w:t>
      </w:r>
    </w:p>
    <w:p/>
    <w:p>
      <w:r xmlns:w="http://schemas.openxmlformats.org/wordprocessingml/2006/main">
        <w:t xml:space="preserve">1. Psalmi 91:14-16 - "Meqenëse ai ka vendosur dashurinë e tij mbi mua, unë do ta çliroj atë; do ta ngre në lartësi, sepse ai e njeh emrin tim. Ai do të më kërkojë dhe unë do t'i përgjigjem : Do të jem me të në fatkeqësi, do ta çliroj dhe do ta nderoj, do ta ngop me jetë të gjatë dhe do t'i tregoj shpëtimin tim".</w:t>
      </w:r>
    </w:p>
    <w:p/>
    <w:p>
      <w:r xmlns:w="http://schemas.openxmlformats.org/wordprocessingml/2006/main">
        <w:t xml:space="preserve">2. 1 Pjetrit 5:7 - "Hidhni mbi të gjithë kujdesin tuaj, sepse ai kujdeset për ju."</w:t>
      </w:r>
    </w:p>
    <w:p/>
    <w:p>
      <w:r xmlns:w="http://schemas.openxmlformats.org/wordprocessingml/2006/main">
        <w:t xml:space="preserve">Isaia 37:5 Kështu shërbëtorët e mbretit Ezekia erdhën te Isaia.</w:t>
      </w:r>
    </w:p>
    <w:p/>
    <w:p>
      <w:r xmlns:w="http://schemas.openxmlformats.org/wordprocessingml/2006/main">
        <w:t xml:space="preserve">Shërbëtorët e mbretit Ezekia shkuan te Isaia për ndihmë.</w:t>
      </w:r>
    </w:p>
    <w:p/>
    <w:p>
      <w:r xmlns:w="http://schemas.openxmlformats.org/wordprocessingml/2006/main">
        <w:t xml:space="preserve">1: Perëndia gjithmonë do të na ndihmojë kur jemi në nevojë.</w:t>
      </w:r>
    </w:p>
    <w:p/>
    <w:p>
      <w:r xmlns:w="http://schemas.openxmlformats.org/wordprocessingml/2006/main">
        <w:t xml:space="preserve">2: Ne gjithmonë mund t'i drejtohemi Perëndisë në kohë telashe.</w:t>
      </w:r>
    </w:p>
    <w:p/>
    <w:p>
      <w:r xmlns:w="http://schemas.openxmlformats.org/wordprocessingml/2006/main">
        <w:t xml:space="preserve">1: Isaia 37:5</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Isaia 37:6 Dhe Isaia u tha atyre: "Kështu do t'i thoni zotërisë tuaj: Kështu thotë Zoti: "Mos kini frikë nga fjalët që keni dëgjuar, me të cilat shërbëtorët e mbretit të Asirisë më kanë fyer".</w:t>
      </w:r>
    </w:p>
    <w:p/>
    <w:p>
      <w:r xmlns:w="http://schemas.openxmlformats.org/wordprocessingml/2006/main">
        <w:t xml:space="preserve">Isaia i udhëzon popullin e Judës që t'i thotë mbretit të tyre të mos ketë frikë nga fjalët blasfemuese të mbretit të Asirisë.</w:t>
      </w:r>
    </w:p>
    <w:p/>
    <w:p>
      <w:r xmlns:w="http://schemas.openxmlformats.org/wordprocessingml/2006/main">
        <w:t xml:space="preserve">1. Mbështetja te Zoti në kohë frike</w:t>
      </w:r>
    </w:p>
    <w:p/>
    <w:p>
      <w:r xmlns:w="http://schemas.openxmlformats.org/wordprocessingml/2006/main">
        <w:t xml:space="preserve">2. Fuqia e blasfemisë</w:t>
      </w:r>
    </w:p>
    <w:p/>
    <w:p>
      <w:r xmlns:w="http://schemas.openxmlformats.org/wordprocessingml/2006/main">
        <w:t xml:space="preserve">1. 2 Timoteut 1:7 - "Sepse Perëndia nuk na ka dhënë frymë frike, por fuqie, dashurie dhe mendje të shëndoshë."</w:t>
      </w:r>
    </w:p>
    <w:p/>
    <w:p>
      <w:r xmlns:w="http://schemas.openxmlformats.org/wordprocessingml/2006/main">
        <w:t xml:space="preserve">2. Fjalët e urta 15:4 - "Gjuha e shëndoshë është një pemë e jetës, por çoroditja në të është një thyerje e shpirtit."</w:t>
      </w:r>
    </w:p>
    <w:p/>
    <w:p>
      <w:r xmlns:w="http://schemas.openxmlformats.org/wordprocessingml/2006/main">
        <w:t xml:space="preserve">Isaiah 37:7 Ja, unë do të dërgoj kundër tij një zhurmë, ai do të dëgjojë një thashetheme dhe do të kthehet në vendin e tij; dhe do ta bëj të bjerë nga shpata në vendin e tij.</w:t>
      </w:r>
    </w:p>
    <w:p/>
    <w:p>
      <w:r xmlns:w="http://schemas.openxmlformats.org/wordprocessingml/2006/main">
        <w:t xml:space="preserve">Ky fragment nga Isaia 37:7 ilustron fuqinë e Perëndisë për t'u dhënë drejtësi atyre që e kundërshtojnë.</w:t>
      </w:r>
    </w:p>
    <w:p/>
    <w:p>
      <w:r xmlns:w="http://schemas.openxmlformats.org/wordprocessingml/2006/main">
        <w:t xml:space="preserve">1. Drejtësia e Perëndisë në Veprim: Një shqyrtim i Isaisë 37:7</w:t>
      </w:r>
    </w:p>
    <w:p/>
    <w:p>
      <w:r xmlns:w="http://schemas.openxmlformats.org/wordprocessingml/2006/main">
        <w:t xml:space="preserve">2. Të kuptuarit e dorës së fuqishme të Perëndisë: Një studim i Isaisë 37:7</w:t>
      </w:r>
    </w:p>
    <w:p/>
    <w:p>
      <w:r xmlns:w="http://schemas.openxmlformats.org/wordprocessingml/2006/main">
        <w:t xml:space="preserve">1. Eksodi 15:3 - "Zoti është një luftëtar; emri i tij është Zoti".</w:t>
      </w:r>
    </w:p>
    <w:p/>
    <w:p>
      <w:r xmlns:w="http://schemas.openxmlformats.org/wordprocessingml/2006/main">
        <w:t xml:space="preserve">2. 2 Thesalonikasve 1:6-8 - "Meqenëse është një gjë e drejtë për Perëndinë t'i shpërblejmë me mundim ata që ju shqetësojnë dhe t'u japim juve që jeni të shqetësuar të pushoni me ne kur Zoti Jezus të shfaqet nga qielli me engjëjt e tij të fuqishëm. , në zjarr flakërues duke u hakmarrë ndaj atyre që nuk e njohin Perëndinë dhe ndaj atyre që nuk i binden ungjillit të Zotit tonë Jezu Krisht."</w:t>
      </w:r>
    </w:p>
    <w:p/>
    <w:p>
      <w:r xmlns:w="http://schemas.openxmlformats.org/wordprocessingml/2006/main">
        <w:t xml:space="preserve">Isaiah 37:8 8 Kështu Rabshakehu u kthye dhe gjeti mbretin e Asirisë duke luftuar kundër Libnahut, sepse kishte dëgjuar që ai ishte nisur nga Lakishi.</w:t>
      </w:r>
    </w:p>
    <w:p/>
    <w:p>
      <w:r xmlns:w="http://schemas.openxmlformats.org/wordprocessingml/2006/main">
        <w:t xml:space="preserve">Mbreti i Asirisë po sulmonte Libnahun, pasi mësoi që ai ishte nisur nga Lakishi.</w:t>
      </w:r>
    </w:p>
    <w:p/>
    <w:p>
      <w:r xmlns:w="http://schemas.openxmlformats.org/wordprocessingml/2006/main">
        <w:t xml:space="preserve">1. Rëndësia e të qenit të vetëdijshëm për rrethinën tonë dhe se si veprimet tona mund të kenë një ndikim të madh në situatën tonë aktuale.</w:t>
      </w:r>
    </w:p>
    <w:p/>
    <w:p>
      <w:r xmlns:w="http://schemas.openxmlformats.org/wordprocessingml/2006/main">
        <w:t xml:space="preserve">2. Nevoja për të qenë të ndërgjegjshëm për pasojat e vendimeve tona dhe për të marrë përgjegjësinë për zgjedhjet tona.</w:t>
      </w:r>
    </w:p>
    <w:p/>
    <w:p>
      <w:r xmlns:w="http://schemas.openxmlformats.org/wordprocessingml/2006/main">
        <w:t xml:space="preserve">1. Fjalët e urta 21:5 - Planet e njeriut të zellshëm çojnë me siguri në bollëk, por kushdo që nxiton vjen vetëm në varfëri.</w:t>
      </w:r>
    </w:p>
    <w:p/>
    <w:p>
      <w:r xmlns:w="http://schemas.openxmlformats.org/wordprocessingml/2006/main">
        <w:t xml:space="preserve">2. Luka 16:10 - Ai që është besnik në shumë pak është besnik edhe në shumë, dhe ai që është i pandershëm në shumë pak është gjithashtu i pandershëm në shumë.</w:t>
      </w:r>
    </w:p>
    <w:p/>
    <w:p>
      <w:r xmlns:w="http://schemas.openxmlformats.org/wordprocessingml/2006/main">
        <w:t xml:space="preserve">Isaiah 37:9 9 Dhe dëgjoi të thoshin për Tirhakah, mbretin e Etiopisë: "Ai ka ardhur për të luftuar kundër teje". Dhe kur e dëgjoi këtë, i dërgoi lajmëtarë Ezekias për t'i thënë:</w:t>
      </w:r>
    </w:p>
    <w:p/>
    <w:p>
      <w:r xmlns:w="http://schemas.openxmlformats.org/wordprocessingml/2006/main">
        <w:t xml:space="preserve">Perëndia dëgjon lutjet e Ezekisë dhe dërgon një paralajmërim për një sulm të afërt nga Etiopia.</w:t>
      </w:r>
    </w:p>
    <w:p/>
    <w:p>
      <w:r xmlns:w="http://schemas.openxmlformats.org/wordprocessingml/2006/main">
        <w:t xml:space="preserve">1. Perëndia i dëgjon gjithmonë lutjet tona dhe u përgjigjet atyre sipas mënyrës së Tij.</w:t>
      </w:r>
    </w:p>
    <w:p/>
    <w:p>
      <w:r xmlns:w="http://schemas.openxmlformats.org/wordprocessingml/2006/main">
        <w:t xml:space="preserve">2. Jini vigjilentë dhe të vëmendshëm ndaj shenjave që Perëndia na jep.</w:t>
      </w:r>
    </w:p>
    <w:p/>
    <w:p>
      <w:r xmlns:w="http://schemas.openxmlformats.org/wordprocessingml/2006/main">
        <w:t xml:space="preserve">1. Isaia 37:14-20 - Lutja e Ezekisë dhe Përgjigja e Perëndisë</w:t>
      </w:r>
    </w:p>
    <w:p/>
    <w:p>
      <w:r xmlns:w="http://schemas.openxmlformats.org/wordprocessingml/2006/main">
        <w:t xml:space="preserve">2. Psalmi 66:19 - Perëndia dëgjon dhe i përgjigjet lutjes.</w:t>
      </w:r>
    </w:p>
    <w:p/>
    <w:p>
      <w:r xmlns:w="http://schemas.openxmlformats.org/wordprocessingml/2006/main">
        <w:t xml:space="preserve">Isaia 37:10 Do t'i thuash kështu Ezekias, mbretit të Judës, duke i thënë: "Perëndia yt, tek i cili ke besim, të mos të gënjejë duke thënë: Jeruzalemi nuk do t'i jepet në duart e mbretit të Asirisë".</w:t>
      </w:r>
    </w:p>
    <w:p/>
    <w:p>
      <w:r xmlns:w="http://schemas.openxmlformats.org/wordprocessingml/2006/main">
        <w:t xml:space="preserve">Profeti Isaia e paralajmëroi Ezekinë, mbretin e Judës, që të mos mashtrohej nga premtimet e rreme se Jeruzalemi nuk do t'i dorëzohej mbretit të Asirisë.</w:t>
      </w:r>
    </w:p>
    <w:p/>
    <w:p>
      <w:r xmlns:w="http://schemas.openxmlformats.org/wordprocessingml/2006/main">
        <w:t xml:space="preserve">1. Besimi te Perëndia do të na mbrojë që të mos mashtrohemi nga premtimet e rreme.</w:t>
      </w:r>
    </w:p>
    <w:p/>
    <w:p>
      <w:r xmlns:w="http://schemas.openxmlformats.org/wordprocessingml/2006/main">
        <w:t xml:space="preserve">2. Ne mund të gjejmë forcë dhe guxim te Zoti edhe kur gjasat duken të pakapërcyeshme.</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Psalmi 46:1-2 - "Perëndia është streha dhe forca jonë, një ndihmë shumë e pranishme në fatkeqësi. Prandaj ne nuk do të kemi frikë, edhe sikur toka të hiqet dhe malet të hidhen në mes të detit."</w:t>
      </w:r>
    </w:p>
    <w:p/>
    <w:p>
      <w:r xmlns:w="http://schemas.openxmlformats.org/wordprocessingml/2006/main">
        <w:t xml:space="preserve">Isaiah 37:11 11 Ja, ti ke dëgjuar atë që mbretërit e Asirisë u kanë bërë të gjitha vendeve, duke i shkatërruar plotësisht; dhe a do të çlirohesh?</w:t>
      </w:r>
    </w:p>
    <w:p/>
    <w:p>
      <w:r xmlns:w="http://schemas.openxmlformats.org/wordprocessingml/2006/main">
        <w:t xml:space="preserve">Zoti nëpërmjet Isaias po vë në dyshim se si populli i Izraelit mund të çlirohet nga mbretërit asirianë që kanë shkatërruar toka të tjera.</w:t>
      </w:r>
    </w:p>
    <w:p/>
    <w:p>
      <w:r xmlns:w="http://schemas.openxmlformats.org/wordprocessingml/2006/main">
        <w:t xml:space="preserve">1. Zoti është Shpëtimtari ynë - Isaia 37:11</w:t>
      </w:r>
    </w:p>
    <w:p/>
    <w:p>
      <w:r xmlns:w="http://schemas.openxmlformats.org/wordprocessingml/2006/main">
        <w:t xml:space="preserve">2. Fuqia e Perëndisë për të mposhtur të keqen - Isaia 37:11</w:t>
      </w:r>
    </w:p>
    <w:p/>
    <w:p>
      <w:r xmlns:w="http://schemas.openxmlformats.org/wordprocessingml/2006/main">
        <w:t xml:space="preserve">1. Psalmi 145:19 - Ai plotëson dëshirat e atyre që kanë frikë prej tij; dëgjon edhe britmën e tyre dhe i shpëton.</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Isaia 37:12 A i kanë çliruar perënditë e kombeve ata që etërit e mi kanë shkatërruar, si Gozanin, Haranin, Rezefin dhe bijtë e Edenit që ishin në Telasar?</w:t>
      </w:r>
    </w:p>
    <w:p/>
    <w:p>
      <w:r xmlns:w="http://schemas.openxmlformats.org/wordprocessingml/2006/main">
        <w:t xml:space="preserve">Zoti pyet nëse perënditë e kombeve mund ta çlirojnë popullin e tyre ashtu si ai e kishte çliruar popullin e tij nga Gozani, Harani, Rezefi dhe fëmijët e Edenit që ishin në Telassar.</w:t>
      </w:r>
    </w:p>
    <w:p/>
    <w:p>
      <w:r xmlns:w="http://schemas.openxmlformats.org/wordprocessingml/2006/main">
        <w:t xml:space="preserve">1. Perëndia është Shpëtimtari ynë - Psalmi 18:2</w:t>
      </w:r>
    </w:p>
    <w:p/>
    <w:p>
      <w:r xmlns:w="http://schemas.openxmlformats.org/wordprocessingml/2006/main">
        <w:t xml:space="preserve">2. Ki besim te Zoti me gjithë zemër - Fjalët e urta 3:5-6</w:t>
      </w:r>
    </w:p>
    <w:p/>
    <w:p>
      <w:r xmlns:w="http://schemas.openxmlformats.org/wordprocessingml/2006/main">
        <w:t xml:space="preserve">1. Isaia 37:20 - Tani, pra, o Zot, Perëndia ynë, na shpëto nga dora e tij, që të gjitha mbretëritë e tokës të dinë që ti je Zoti, vetëm ti.</w:t>
      </w:r>
    </w:p>
    <w:p/>
    <w:p>
      <w:r xmlns:w="http://schemas.openxmlformats.org/wordprocessingml/2006/main">
        <w:t xml:space="preserve">2. Eksodi 14:13-14 - Dhe Moisiu i tha popullit: "Mos kini frikë, ndaloni dhe shikoni shpëtimin e Zotit që ai do t'ju tregojë sot, për Egjiptasit që keni parë sot, nuk do t'i shihni më përgjithmonë. Zoti do të luftojë për ju dhe ju do të heshtni.</w:t>
      </w:r>
    </w:p>
    <w:p/>
    <w:p>
      <w:r xmlns:w="http://schemas.openxmlformats.org/wordprocessingml/2006/main">
        <w:t xml:space="preserve">Isaia 37:13 Ku janë mbreti i Hamathit, mbreti i Arfadit dhe mbreti i qytetit të Sefarvaimit, të Henës dhe të Ivahut?</w:t>
      </w:r>
    </w:p>
    <w:p/>
    <w:p>
      <w:r xmlns:w="http://schemas.openxmlformats.org/wordprocessingml/2006/main">
        <w:t xml:space="preserve">Ky pasazh flet për mbretërit e Hamathit, Arfadit, Sefarvaimit, Henës dhe Ivahut të pyetur se ku janë.</w:t>
      </w:r>
    </w:p>
    <w:p/>
    <w:p>
      <w:r xmlns:w="http://schemas.openxmlformats.org/wordprocessingml/2006/main">
        <w:t xml:space="preserve">1. Sovraniteti i Perëndisë mbi kombet: Shembulli i mbretërve të Hamathit, Arfadit, Sefarvaimit, Henës dhe Ivahut.</w:t>
      </w:r>
    </w:p>
    <w:p/>
    <w:p>
      <w:r xmlns:w="http://schemas.openxmlformats.org/wordprocessingml/2006/main">
        <w:t xml:space="preserve">2. Kërkimi i qëllimit dhe kuptimit: Gjetja e identitetit tonë në praninë e Zotit.</w:t>
      </w:r>
    </w:p>
    <w:p/>
    <w:p>
      <w:r xmlns:w="http://schemas.openxmlformats.org/wordprocessingml/2006/main">
        <w:t xml:space="preserve">1. Danieli 2:20-21 - "I bekuar qoftë emri i Perëndisë përgjithmonë e përgjithmonë, sepse dituria dhe fuqia janë të tijat. Ai ndryshon kohët dhe stinët; largon mbretër dhe vendos mbretër; u jep dituri të urtëve dhe dituri ata që kanë mirëkuptim”.</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Isaia 37:14 Pastaj Ezekia mori letrën nga duart e lajmëtarëve dhe e lexoi; pastaj Ezekia u ngjit në shtëpinë e Zotit dhe e shtriu përpara Zotit.</w:t>
      </w:r>
    </w:p>
    <w:p/>
    <w:p>
      <w:r xmlns:w="http://schemas.openxmlformats.org/wordprocessingml/2006/main">
        <w:t xml:space="preserve">Ezekia mori një letër nga lajmëtarët dhe shkoi në shtëpinë e Zotit për ta shpërndarë para tij.</w:t>
      </w:r>
    </w:p>
    <w:p/>
    <w:p>
      <w:r xmlns:w="http://schemas.openxmlformats.org/wordprocessingml/2006/main">
        <w:t xml:space="preserve">1. Jini të përkushtuar dhe të gatshëm për të besuar te Zoti siç bëri Ezekia.</w:t>
      </w:r>
    </w:p>
    <w:p/>
    <w:p>
      <w:r xmlns:w="http://schemas.openxmlformats.org/wordprocessingml/2006/main">
        <w:t xml:space="preserve">2. Kërkoni nga Zoti për udhëzim në kohë nevoje.</w:t>
      </w:r>
    </w:p>
    <w:p/>
    <w:p>
      <w:r xmlns:w="http://schemas.openxmlformats.org/wordprocessingml/2006/main">
        <w:t xml:space="preserve">1. Isaia 37:14</w:t>
      </w:r>
    </w:p>
    <w:p/>
    <w:p>
      <w:r xmlns:w="http://schemas.openxmlformats.org/wordprocessingml/2006/main">
        <w:t xml:space="preserve">2. Psalmi 46:10 Ndaluni dhe dijeni që unë jam Perëndia. Unë do të lartësohem midis kombeve, do të lartësohem në tokë.</w:t>
      </w:r>
    </w:p>
    <w:p/>
    <w:p>
      <w:r xmlns:w="http://schemas.openxmlformats.org/wordprocessingml/2006/main">
        <w:t xml:space="preserve">Isaia 37:15 Atëherë Ezekia iu lut Zotit, duke i thënë:</w:t>
      </w:r>
    </w:p>
    <w:p/>
    <w:p>
      <w:r xmlns:w="http://schemas.openxmlformats.org/wordprocessingml/2006/main">
        <w:t xml:space="preserve">O Zot i ushtrive, Perëndia i Izraelit, që banon midis kerubinëve, ti je Perëndia, vetëm ti, i të gjitha mbretërive të tokës; ti ke bërë qiejt dhe tokën.</w:t>
      </w:r>
    </w:p>
    <w:p/>
    <w:p>
      <w:r xmlns:w="http://schemas.openxmlformats.org/wordprocessingml/2006/main">
        <w:t xml:space="preserve">Ezekia iu lut Zotit, duke e njohur Atë si të vetmin Perëndi të të gjitha mbretërive në tokë dhe Krijuesin e qiellit dhe të tokës.</w:t>
      </w:r>
    </w:p>
    <w:p/>
    <w:p>
      <w:r xmlns:w="http://schemas.openxmlformats.org/wordprocessingml/2006/main">
        <w:t xml:space="preserve">1. Fuqia e lutjes: Njohja e sovranitetit të Zotit</w:t>
      </w:r>
    </w:p>
    <w:p/>
    <w:p>
      <w:r xmlns:w="http://schemas.openxmlformats.org/wordprocessingml/2006/main">
        <w:t xml:space="preserve">2. Zoti është Zoti i Vetëm: Besimi ynë në Të</w:t>
      </w:r>
    </w:p>
    <w:p/>
    <w:p>
      <w:r xmlns:w="http://schemas.openxmlformats.org/wordprocessingml/2006/main">
        <w:t xml:space="preserve">1. Jeremia 10:10-11 - Por Zoti është Perëndia i vërtetë, ai është Perëndia i gjallë dhe një mbret i përjetshëm; në zemërimin e tij toka do të dridhet dhe kombet nuk do të mund të durojnë indinjatën e tij.</w:t>
      </w:r>
    </w:p>
    <w:p/>
    <w:p>
      <w:r xmlns:w="http://schemas.openxmlformats.org/wordprocessingml/2006/main">
        <w:t xml:space="preserve">2. Ligji i Përtërirë 4:39 - Dije, pra, sot dhe ki parasysh në zemrën tënde që Zoti është Perëndi lart në qiej dhe poshtë mbi tokë; nuk ka asnjë tjetër.</w:t>
      </w:r>
    </w:p>
    <w:p/>
    <w:p>
      <w:r xmlns:w="http://schemas.openxmlformats.org/wordprocessingml/2006/main">
        <w:t xml:space="preserve">Isaia 37:16 16 O Zot i ushtrive, Perëndia i Izraelit, që banon midis kerubinëve, ti je Perëndia, vetëm ti, i të gjitha mbretërive të tokës; ti ke bërë qiejt dhe tokën.</w:t>
      </w:r>
    </w:p>
    <w:p/>
    <w:p>
      <w:r xmlns:w="http://schemas.openxmlformats.org/wordprocessingml/2006/main">
        <w:t xml:space="preserve">Zoti është i vetmi Perëndi i të gjitha mbretërive të tokës dhe është ai që krijoi qiellin dhe tokën.</w:t>
      </w:r>
    </w:p>
    <w:p/>
    <w:p>
      <w:r xmlns:w="http://schemas.openxmlformats.org/wordprocessingml/2006/main">
        <w:t xml:space="preserve">1. "Sovraniteti i Zotit"</w:t>
      </w:r>
    </w:p>
    <w:p/>
    <w:p>
      <w:r xmlns:w="http://schemas.openxmlformats.org/wordprocessingml/2006/main">
        <w:t xml:space="preserve">2. "Mrekullia e krijimit"</w:t>
      </w:r>
    </w:p>
    <w:p/>
    <w:p>
      <w:r xmlns:w="http://schemas.openxmlformats.org/wordprocessingml/2006/main">
        <w:t xml:space="preserve">1. Psalmi 115:3 - "Perëndia ynë është në qiej; ai bën gjithçka që i pëlqen".</w:t>
      </w:r>
    </w:p>
    <w:p/>
    <w:p>
      <w:r xmlns:w="http://schemas.openxmlformats.org/wordprocessingml/2006/main">
        <w:t xml:space="preserve">2. Kolosianëve 1:16 - "Sepse me anë të tij u krijuan të gjitha gjërat, në qiell dhe në tokë, të dukshme dhe të padukshme, qofshin frone, sundime, sundimtarë ose autoritete, të gjitha gjërat u krijuan nëpërmjet tij dhe për të."</w:t>
      </w:r>
    </w:p>
    <w:p/>
    <w:p>
      <w:r xmlns:w="http://schemas.openxmlformats.org/wordprocessingml/2006/main">
        <w:t xml:space="preserve">Isaiah 37:17 Vë veshin, o Zot, dhe dëgjo; hap sytë e tu, o Zot, dhe shiko dhe dëgjo tërë fjalët e Senakeribit që ka dërguar për të fyer Perëndinë e gjallë.</w:t>
      </w:r>
    </w:p>
    <w:p/>
    <w:p>
      <w:r xmlns:w="http://schemas.openxmlformats.org/wordprocessingml/2006/main">
        <w:t xml:space="preserve">Senakeribi po qorton Perëndinë e gjallë dhe Isaia po i kërkon Perëndisë të dëgjojë dhe të hapë sytë për të parë se çfarë po ndodh.</w:t>
      </w:r>
    </w:p>
    <w:p/>
    <w:p>
      <w:r xmlns:w="http://schemas.openxmlformats.org/wordprocessingml/2006/main">
        <w:t xml:space="preserve">1. Fuqia e lutjes: Thirrja e Isaias drejtuar Perëndisë për ndihmë</w:t>
      </w:r>
    </w:p>
    <w:p/>
    <w:p>
      <w:r xmlns:w="http://schemas.openxmlformats.org/wordprocessingml/2006/main">
        <w:t xml:space="preserve">2. Kapërcimi i akuzave të rreme: Përgjigjja me besim në mbrojtjen e Zotit</w:t>
      </w:r>
    </w:p>
    <w:p/>
    <w:p>
      <w:r xmlns:w="http://schemas.openxmlformats.org/wordprocessingml/2006/main">
        <w:t xml:space="preserve">1. Psalmi 34:17-19 - Zoti i dëgjon lutjet e të drejtëve dhe i çliron nga fatkeqësitë e tyre.</w:t>
      </w:r>
    </w:p>
    <w:p/>
    <w:p>
      <w:r xmlns:w="http://schemas.openxmlformats.org/wordprocessingml/2006/main">
        <w:t xml:space="preserve">2. Danieli 6:10-11 - Danieli vazhdoi t'i lutej Perëndisë pavarësisht nga kërcënimi i ndëshkimit, dhe Perëndia e shpëtoi atë nga e keqja.</w:t>
      </w:r>
    </w:p>
    <w:p/>
    <w:p>
      <w:r xmlns:w="http://schemas.openxmlformats.org/wordprocessingml/2006/main">
        <w:t xml:space="preserve">Isaia 37:18 Në të vërtetë, o Zot, mbretërit e Asirisë kanë shkatërruar të gjitha kombet dhe vendet e tyre,</w:t>
      </w:r>
    </w:p>
    <w:p/>
    <w:p>
      <w:r xmlns:w="http://schemas.openxmlformats.org/wordprocessingml/2006/main">
        <w:t xml:space="preserve">Mbretërit e Asirisë kanë shkatërruar të gjitha kombet dhe vendet e tyre.</w:t>
      </w:r>
    </w:p>
    <w:p/>
    <w:p>
      <w:r xmlns:w="http://schemas.openxmlformats.org/wordprocessingml/2006/main">
        <w:t xml:space="preserve">1. Zoti gjithmonë kujdeset për ne, pavarësisht sa e vështirë është situata.</w:t>
      </w:r>
    </w:p>
    <w:p/>
    <w:p>
      <w:r xmlns:w="http://schemas.openxmlformats.org/wordprocessingml/2006/main">
        <w:t xml:space="preserve">2. Duhet të kemi gjithmonë besim te Zoti, edhe kur përballemi me shkatërrim.</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Isaiah 37:19 19 I hodhën perënditë e tyre në zjarr, sepse nuk ishin perëndi, por vepër e duarve të njerëzve, dru dhe gurë; prandaj i kanë shkatërruar.</w:t>
      </w:r>
    </w:p>
    <w:p/>
    <w:p>
      <w:r xmlns:w="http://schemas.openxmlformats.org/wordprocessingml/2006/main">
        <w:t xml:space="preserve">Njerëzit kanë shkatërruar perënditë e tyre të rreme, të cilat janë krijuar nga duart e njeriut prej druri dhe guri, sepse ata nuk ishin perëndi të vërtetë.</w:t>
      </w:r>
    </w:p>
    <w:p/>
    <w:p>
      <w:r xmlns:w="http://schemas.openxmlformats.org/wordprocessingml/2006/main">
        <w:t xml:space="preserve">1. Padenjësia e perëndive të rreme</w:t>
      </w:r>
    </w:p>
    <w:p/>
    <w:p>
      <w:r xmlns:w="http://schemas.openxmlformats.org/wordprocessingml/2006/main">
        <w:t xml:space="preserve">2. Si duhet t'i përgjigjemi perëndive të rreme</w:t>
      </w:r>
    </w:p>
    <w:p/>
    <w:p>
      <w:r xmlns:w="http://schemas.openxmlformats.org/wordprocessingml/2006/main">
        <w:t xml:space="preserve">1. Ligji i Përtërirë 32:17 "Ata u bënë flijime demonëve, jo Perëndisë, perëndive që nuk i kishin njohur..."</w:t>
      </w:r>
    </w:p>
    <w:p/>
    <w:p>
      <w:r xmlns:w="http://schemas.openxmlformats.org/wordprocessingml/2006/main">
        <w:t xml:space="preserve">2. Jeremia 10:14 "Çdo njeri është budalla, pa dije; çdo argjendar turpërohet nga idhujt e tij, sepse shëmbëlltyrat e tij prej metali të shkrirë janë një gënjeshtër dhe nuk ka frymë".</w:t>
      </w:r>
    </w:p>
    <w:p/>
    <w:p>
      <w:r xmlns:w="http://schemas.openxmlformats.org/wordprocessingml/2006/main">
        <w:t xml:space="preserve">Isaia 37:20 Tani, pra, o Zot, Perëndia ynë, na shpëto nga dora e tij, me qëllim që të gjitha mbretëritë e tokës të njohin që ti je Zoti, vetëm ti.</w:t>
      </w:r>
    </w:p>
    <w:p/>
    <w:p>
      <w:r xmlns:w="http://schemas.openxmlformats.org/wordprocessingml/2006/main">
        <w:t xml:space="preserve">Isaia 37:20 i bën thirrje Perëndisë që të shpëtojë popullin e tij nga armiqtë e tyre, në mënyrë që të gjitha mbretëritë e tokës të dinë se Ai është i vetmi Zot.</w:t>
      </w:r>
    </w:p>
    <w:p/>
    <w:p>
      <w:r xmlns:w="http://schemas.openxmlformats.org/wordprocessingml/2006/main">
        <w:t xml:space="preserve">1. "Zoti i vetëm: Njohja e sovranitetit të Zotit"</w:t>
      </w:r>
    </w:p>
    <w:p/>
    <w:p>
      <w:r xmlns:w="http://schemas.openxmlformats.org/wordprocessingml/2006/main">
        <w:t xml:space="preserve">2. "Fuqia e lutjes: Kërkimi i Zotit për çlirim"</w:t>
      </w:r>
    </w:p>
    <w:p/>
    <w:p>
      <w:r xmlns:w="http://schemas.openxmlformats.org/wordprocessingml/2006/main">
        <w:t xml:space="preserve">1. Mateu 6:9-13 Lutuni, pra, në këtë mënyrë: Ati ynë që je në qiej, u shenjtëroftë emri yt. Ardhtë mbretëria jote. U bëftë vullneti yt, në tokë ashtu si në qiell. Na jep bukën tonë të përditshme sot. Dhe na i fal borxhet tona, ashtu siç i kemi falur edhe ne borxhlinjtë tanë. Dhe mos na çoni në tundim, por na çliro nga e keqja.</w:t>
      </w:r>
    </w:p>
    <w:p/>
    <w:p>
      <w:r xmlns:w="http://schemas.openxmlformats.org/wordprocessingml/2006/main">
        <w:t xml:space="preserve">2. Psalmi 66:1-4 Bëji britma gëzimi Perëndisë, o banorë të të gjithë tokës; Këndoni nderin e emrit të Tij; Bëje lavdinë e Tij të lavdishme. Thuaji Zotit, sa të mrekullueshme janë veprat e tua! Nëpërmjet madhështisë së fuqisë sate, armiqtë e tu do të nënshtrohen te ti. E gjithë toka do të të adhurojë dhe do të këndojë lavde për ty; Ata do t'i këndojnë lavde emrit tënd. Selah.</w:t>
      </w:r>
    </w:p>
    <w:p/>
    <w:p>
      <w:r xmlns:w="http://schemas.openxmlformats.org/wordprocessingml/2006/main">
        <w:t xml:space="preserve">Isaia 37:21 Atëherë Isaia, bir i Amotsit, dërgoi t'i thotë Ezekias: Kështu thotë Zoti, Perëndia i Izraelit: "Ti më luteve kundër Senakeribit, mbretit të Asirisë.</w:t>
      </w:r>
    </w:p>
    <w:p/>
    <w:p>
      <w:r xmlns:w="http://schemas.openxmlformats.org/wordprocessingml/2006/main">
        <w:t xml:space="preserve">Isaia, bir i Amotsit, i dërgoi një mesazh Ezekias nga Zoti, Perëndia i Izraelit, lidhur me lutjen e Ezekias kundër Senakeribit, mbretit të Asirisë.</w:t>
      </w:r>
    </w:p>
    <w:p/>
    <w:p>
      <w:r xmlns:w="http://schemas.openxmlformats.org/wordprocessingml/2006/main">
        <w:t xml:space="preserve">1. Fuqia e lutjes - Si e ndryshoi lutja e Ezekias historinë</w:t>
      </w:r>
    </w:p>
    <w:p/>
    <w:p>
      <w:r xmlns:w="http://schemas.openxmlformats.org/wordprocessingml/2006/main">
        <w:t xml:space="preserve">2. Ndërhyrja e Perëndisë - Si iu përgjigj lutjes së Ezekias Zoti, Perëndia i Izraelit</w:t>
      </w:r>
    </w:p>
    <w:p/>
    <w:p>
      <w:r xmlns:w="http://schemas.openxmlformats.org/wordprocessingml/2006/main">
        <w:t xml:space="preserve">1. Jakobi 5:16 - Lutja e një personi të drejtë ka fuqi të madhe teksa funksionon.</w:t>
      </w:r>
    </w:p>
    <w:p/>
    <w:p>
      <w:r xmlns:w="http://schemas.openxmlformats.org/wordprocessingml/2006/main">
        <w:t xml:space="preserve">2. Luka 18:1 - Jezusi u tha atyre një shëmbëlltyrë që thotë se ata duhet të luten gjithmonë dhe të mos humbasin zemrën.</w:t>
      </w:r>
    </w:p>
    <w:p/>
    <w:p>
      <w:r xmlns:w="http://schemas.openxmlformats.org/wordprocessingml/2006/main">
        <w:t xml:space="preserve">Isaiah 37:22 Kjo është fjala që Zoti ka thënë për të; Virgjëresha, e bija e Sionit, të ka përçmuar dhe është përqeshur me ty; e bija e Jeruzalemit tundi kokën kundër teje.</w:t>
      </w:r>
    </w:p>
    <w:p/>
    <w:p>
      <w:r xmlns:w="http://schemas.openxmlformats.org/wordprocessingml/2006/main">
        <w:t xml:space="preserve">Ky pasazh flet për Zotin që flet për atë që përbuzet dhe përqeshet nga e bija e Sionit dhe e Jeruzalemit.</w:t>
      </w:r>
    </w:p>
    <w:p/>
    <w:p>
      <w:r xmlns:w="http://schemas.openxmlformats.org/wordprocessingml/2006/main">
        <w:t xml:space="preserve">1. Fuqia e refuzimit: Si qëndrimet tona përcaktojnë suksesin tonë</w:t>
      </w:r>
    </w:p>
    <w:p/>
    <w:p>
      <w:r xmlns:w="http://schemas.openxmlformats.org/wordprocessingml/2006/main">
        <w:t xml:space="preserve">2. Tejkalimi i refuzimit: Si të ecim përpara nga poshtërimi</w:t>
      </w:r>
    </w:p>
    <w:p/>
    <w:p>
      <w:r xmlns:w="http://schemas.openxmlformats.org/wordprocessingml/2006/main">
        <w:t xml:space="preserve">1. Mateu 11:6 "Lum ai që nuk skandalizohet nga unë."</w:t>
      </w:r>
    </w:p>
    <w:p/>
    <w:p>
      <w:r xmlns:w="http://schemas.openxmlformats.org/wordprocessingml/2006/main">
        <w:t xml:space="preserve">2. Romakëve 8:37-39 "Jo, në të gjitha këto gjëra ne jemi më shumë se fitimtarë me anë të atij që na deshi, sepse jam i bindur se as vdekja, as jeta, as engjëjt, as demonët, as e tashmja, as e ardhmja, as ndonjë fuqitë, as lartësia, as thellësia, as ndonjë gjë tjetër në të gjithë krijimin, nuk do të mund të na ndajnë nga dashuria e Perëndisë që është në Krishtin Jezus, Zotin tonë."</w:t>
      </w:r>
    </w:p>
    <w:p/>
    <w:p>
      <w:r xmlns:w="http://schemas.openxmlformats.org/wordprocessingml/2006/main">
        <w:t xml:space="preserve">Isaia 37:23 Kë ke fyer dhe blasfemuar? kundër kujt e ke ngritur zërin tënd dhe i ke ngritur sytë lart? madje edhe kundër të Shenjtit të Izraelit.</w:t>
      </w:r>
    </w:p>
    <w:p/>
    <w:p>
      <w:r xmlns:w="http://schemas.openxmlformats.org/wordprocessingml/2006/main">
        <w:t xml:space="preserve">Perëndia i qorton njerëzit për fjalët dhe veprimet e tyre blasfemuese kundër të Shenjtit të Izraelit.</w:t>
      </w:r>
    </w:p>
    <w:p/>
    <w:p>
      <w:r xmlns:w="http://schemas.openxmlformats.org/wordprocessingml/2006/main">
        <w:t xml:space="preserve">1. Pasojat e blasfemisë: Si duhet ta respektojmë emrin e Perëndisë</w:t>
      </w:r>
    </w:p>
    <w:p/>
    <w:p>
      <w:r xmlns:w="http://schemas.openxmlformats.org/wordprocessingml/2006/main">
        <w:t xml:space="preserve">2. Perëndia po vëzhgon: Rëndësia e të jetuarit të drejtë</w:t>
      </w:r>
    </w:p>
    <w:p/>
    <w:p>
      <w:r xmlns:w="http://schemas.openxmlformats.org/wordprocessingml/2006/main">
        <w:t xml:space="preserve">1. Jakobi 4:11-12 "Mos flisni keq kundër njëri-tjetrit, vëllezër. Ai që flet kundër një vëllai ose gjykon vëllanë e tij, flet keq kundër ligjit dhe gjykon ligjin. Por nëse gjykoni ligjin, jeni jo zbatues i ligjit, por gjykatës.</w:t>
      </w:r>
    </w:p>
    <w:p/>
    <w:p>
      <w:r xmlns:w="http://schemas.openxmlformats.org/wordprocessingml/2006/main">
        <w:t xml:space="preserve">2. Psalmi 106:2-3 Kush mund të shqiptojë veprat e fuqishme të Zotit ose të shpallë gjithë lavdinë e tij? Lum ata që respektojnë drejtësinë, që bëjnë drejtësinë në çdo kohë!</w:t>
      </w:r>
    </w:p>
    <w:p/>
    <w:p>
      <w:r xmlns:w="http://schemas.openxmlformats.org/wordprocessingml/2006/main">
        <w:t xml:space="preserve">Isaiah 37:24 Me shërbëtorët e tu ke fyer Zotin dhe ke thënë: "Me numrin e madh të qerreve të mia jam ngjitur në lartësitë e maleve, në brigjet e Libanit; do të pres kedrat e lartë dhe bredhitë e tij të zgjedhur dhe do të hyj në lartësinë e kufirit të tij dhe në pyllin e Karmelit të tij.</w:t>
      </w:r>
    </w:p>
    <w:p/>
    <w:p>
      <w:r xmlns:w="http://schemas.openxmlformats.org/wordprocessingml/2006/main">
        <w:t xml:space="preserve">Mbreti Senakeribi i Asirisë mburret se ka ardhur në Liban me qerret e tij dhe do të shkatërrojë kedrat dhe bredhin.</w:t>
      </w:r>
    </w:p>
    <w:p/>
    <w:p>
      <w:r xmlns:w="http://schemas.openxmlformats.org/wordprocessingml/2006/main">
        <w:t xml:space="preserve">1. Sovraniteti i Perëndisë mbi kombet dhe mbretërit</w:t>
      </w:r>
    </w:p>
    <w:p/>
    <w:p>
      <w:r xmlns:w="http://schemas.openxmlformats.org/wordprocessingml/2006/main">
        <w:t xml:space="preserve">2. Krenaria e njeriut dhe përulësia e Zotit</w:t>
      </w:r>
    </w:p>
    <w:p/>
    <w:p>
      <w:r xmlns:w="http://schemas.openxmlformats.org/wordprocessingml/2006/main">
        <w:t xml:space="preserve">1. Psalmi 33:10-11 - "Zoti zhvlerëson këshillat e kombeve, prish planet e popujve. Këshillat e Zotit mbeten përjetë, planet e zemrës së tij brez pas brezi."</w:t>
      </w:r>
    </w:p>
    <w:p/>
    <w:p>
      <w:r xmlns:w="http://schemas.openxmlformats.org/wordprocessingml/2006/main">
        <w:t xml:space="preserve">2. Romakëve 13:1 - "Çdo njeri le t'i nënshtrohet autoriteteve qeverisëse, sepse nuk ka autoritet përveçse nga Perëndia dhe ato që ekzistojnë janë krijuar nga Perëndia."</w:t>
      </w:r>
    </w:p>
    <w:p/>
    <w:p>
      <w:r xmlns:w="http://schemas.openxmlformats.org/wordprocessingml/2006/main">
        <w:t xml:space="preserve">Isaiah 37:25 Kam gërmuar dhe kam pirë ujë; dhe me tabanin e këmbëve të mia kam tharë të gjithë lumenjtë e vendeve të rrethuara.</w:t>
      </w:r>
    </w:p>
    <w:p/>
    <w:p>
      <w:r xmlns:w="http://schemas.openxmlformats.org/wordprocessingml/2006/main">
        <w:t xml:space="preserve">Perëndia përdori këmbët e tij për të tharë të gjithë lumenjtë në vendet e rrethuara.</w:t>
      </w:r>
    </w:p>
    <w:p/>
    <w:p>
      <w:r xmlns:w="http://schemas.openxmlformats.org/wordprocessingml/2006/main">
        <w:t xml:space="preserve">1. Fuqia e Perëndisë është e pandalshme: Një studim i Isaisë 37:25</w:t>
      </w:r>
    </w:p>
    <w:p/>
    <w:p>
      <w:r xmlns:w="http://schemas.openxmlformats.org/wordprocessingml/2006/main">
        <w:t xml:space="preserve">2. Të dish se kur të besosh te Zoti: Mësime nga Isaia 37:25</w:t>
      </w:r>
    </w:p>
    <w:p/>
    <w:p>
      <w:r xmlns:w="http://schemas.openxmlformats.org/wordprocessingml/2006/main">
        <w:t xml:space="preserve">1. Psalmi 46:1-3, Perëndia është streha dhe forca jonë, një ndihmë shumë e pranishme në telashe.</w:t>
      </w:r>
    </w:p>
    <w:p/>
    <w:p>
      <w:r xmlns:w="http://schemas.openxmlformats.org/wordprocessingml/2006/main">
        <w:t xml:space="preserve">2. Isaia 41:13, sepse unë, Zoti, Perëndia yt, do të të mbaj nga dora e djathtë dhe do të të them: "Mos ki frikë, unë do të të ndihmoj".</w:t>
      </w:r>
    </w:p>
    <w:p/>
    <w:p>
      <w:r xmlns:w="http://schemas.openxmlformats.org/wordprocessingml/2006/main">
        <w:t xml:space="preserve">Isaiah 37:26 A nuk ke dëgjuar prej kohësh se si e kam bërë këtë; dhe të kohëve të lashta që e kam formuar? tani e bëra të ndodhë që ti do të shkretosh qytetet e mbrojtura në një grumbull gërmadhash.</w:t>
      </w:r>
    </w:p>
    <w:p/>
    <w:p>
      <w:r xmlns:w="http://schemas.openxmlformats.org/wordprocessingml/2006/main">
        <w:t xml:space="preserve">Zoti ka krijuar dhe shkatërruar qytete që nga kohërat e lashta.</w:t>
      </w:r>
    </w:p>
    <w:p/>
    <w:p>
      <w:r xmlns:w="http://schemas.openxmlformats.org/wordprocessingml/2006/main">
        <w:t xml:space="preserve">1. Zoti është Sovran: Kuptimi i Providencës Hyjnore në Qytete</w:t>
      </w:r>
    </w:p>
    <w:p/>
    <w:p>
      <w:r xmlns:w="http://schemas.openxmlformats.org/wordprocessingml/2006/main">
        <w:t xml:space="preserve">2. Nga grumbujt rrënues në themelet e lavdishme: Shpresa dhe Shëlbimi i Qyteteve</w:t>
      </w:r>
    </w:p>
    <w:p/>
    <w:p>
      <w:r xmlns:w="http://schemas.openxmlformats.org/wordprocessingml/2006/main">
        <w:t xml:space="preserve">1. Isaia 45:18 - Sepse kështu thotë Zoti, që krijoi qiejt (ai është Perëndia!), që krijoi tokën dhe e bëri atë (e vendosi; nuk e krijoi bosh, ai e krijoi për të banuar! ): Unë jam Zoti dhe nuk ka tjetër.</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Isaia 37:27 Prandaj banorët e tyre ishin të pakët, të trembur dhe të hutuar; ishin si bari i fushës, si bari i gjelbër, si bari mbi çatitë dhe si gruri i shpuar para se të rritet.</w:t>
      </w:r>
    </w:p>
    <w:p/>
    <w:p>
      <w:r xmlns:w="http://schemas.openxmlformats.org/wordprocessingml/2006/main">
        <w:t xml:space="preserve">Ky pasazh flet për vogëlsinë dhe brishtësinë e banorëve të tokës, duke i krahasuar me barin, barishtet dhe misrin e brishtë.</w:t>
      </w:r>
    </w:p>
    <w:p/>
    <w:p>
      <w:r xmlns:w="http://schemas.openxmlformats.org/wordprocessingml/2006/main">
        <w:t xml:space="preserve">1. Të mësojmë të përqafojmë brishtësinë tonë përballë fatkeqësisë</w:t>
      </w:r>
    </w:p>
    <w:p/>
    <w:p>
      <w:r xmlns:w="http://schemas.openxmlformats.org/wordprocessingml/2006/main">
        <w:t xml:space="preserve">2. Gjetja e forcës në dobësinë e gjendjes sonë njerëzore</w:t>
      </w:r>
    </w:p>
    <w:p/>
    <w:p>
      <w:r xmlns:w="http://schemas.openxmlformats.org/wordprocessingml/2006/main">
        <w:t xml:space="preserve">1. Jakobi 4:14-15 "Megjithatë ju nuk e dini se si do të jetë jeta juaj nesër. Ju jeni thjesht një avull që shfaqet për pak kohë dhe më pas zhduket. Përkundrazi, duhet të thoni: Nëse do Zoti, ne do të jetojmë dhe do të bëjmë këtë apo atë.</w:t>
      </w:r>
    </w:p>
    <w:p/>
    <w:p>
      <w:r xmlns:w="http://schemas.openxmlformats.org/wordprocessingml/2006/main">
        <w:t xml:space="preserve">2. Efesianëve 6:10-11 Së fundi, jini të fortë në Zotin dhe në forcën e fuqisë së Tij. Vishni armaturën e plotë të Perëndisë, në mënyrë që të jeni në gjendje të qëndroni të patundur kundër planeve të djallit.</w:t>
      </w:r>
    </w:p>
    <w:p/>
    <w:p>
      <w:r xmlns:w="http://schemas.openxmlformats.org/wordprocessingml/2006/main">
        <w:t xml:space="preserve">Isaia 37:28 Por unë e njoh banesën tënde, daljen tënde, hyrjen tënde dhe tërbimin tënd kundër meje.</w:t>
      </w:r>
    </w:p>
    <w:p/>
    <w:p>
      <w:r xmlns:w="http://schemas.openxmlformats.org/wordprocessingml/2006/main">
        <w:t xml:space="preserve">Ky pasazh nga Isaia 37:28 zbulon njohurinë dhe mprehtësinë e Perëndisë për veprimet dhe emocionet e popullit të Tij.</w:t>
      </w:r>
    </w:p>
    <w:p/>
    <w:p>
      <w:r xmlns:w="http://schemas.openxmlformats.org/wordprocessingml/2006/main">
        <w:t xml:space="preserve">1: Zoti i di të gjitha - Një eksplorim se si Zoti i di të gjitha veprimet, emocionet dhe qëllimet tona.</w:t>
      </w:r>
    </w:p>
    <w:p/>
    <w:p>
      <w:r xmlns:w="http://schemas.openxmlformats.org/wordprocessingml/2006/main">
        <w:t xml:space="preserve">2: Besnik ndaj Zotit - Një nënvizim i rëndësisë së ndjekjes me besnikëri të vullnetit të Perëndisë në të gjitha aspektet e jetës.</w:t>
      </w:r>
    </w:p>
    <w:p/>
    <w:p>
      <w:r xmlns:w="http://schemas.openxmlformats.org/wordprocessingml/2006/main">
        <w:t xml:space="preserve">1: Psalmi 139:1-4 - Një përkujtues i gjithëdijshmërisë dhe gjithëpranisë së Perëndisë.</w:t>
      </w:r>
    </w:p>
    <w:p/>
    <w:p>
      <w:r xmlns:w="http://schemas.openxmlformats.org/wordprocessingml/2006/main">
        <w:t xml:space="preserve">2: Mateu 6:25-34 - Një nxitje për të mos qenë në ankth për jetën, por për të besuar te Zoti.</w:t>
      </w:r>
    </w:p>
    <w:p/>
    <w:p>
      <w:r xmlns:w="http://schemas.openxmlformats.org/wordprocessingml/2006/main">
        <w:t xml:space="preserve">Isaia 37:29 Meqenëse zemërimi yt kundër meje dhe trazirat e tua janë ngjitur në veshët e mi, do të vë grepin tim në hundë dhe frerin tim në buzët e tua dhe do të të kthej mbrapsht në rrugën që ke erdhi.</w:t>
      </w:r>
    </w:p>
    <w:p/>
    <w:p>
      <w:r xmlns:w="http://schemas.openxmlformats.org/wordprocessingml/2006/main">
        <w:t xml:space="preserve">Ky pasazh flet për fuqinë dhe autoritetin e Perëndisë mbi popullin e Tij dhe se si Ai do ta përdorë atë fuqi për t'i drejtuar ata.</w:t>
      </w:r>
    </w:p>
    <w:p/>
    <w:p>
      <w:r xmlns:w="http://schemas.openxmlformats.org/wordprocessingml/2006/main">
        <w:t xml:space="preserve">1. "Fuqia e autoritetit të Zotit"</w:t>
      </w:r>
    </w:p>
    <w:p/>
    <w:p>
      <w:r xmlns:w="http://schemas.openxmlformats.org/wordprocessingml/2006/main">
        <w:t xml:space="preserve">2. "Ndjekja e udhëzimeve dhe planeve të Zotit"</w:t>
      </w:r>
    </w:p>
    <w:p/>
    <w:p>
      <w:r xmlns:w="http://schemas.openxmlformats.org/wordprocessingml/2006/main">
        <w:t xml:space="preserve">1. Isaia 54:17 -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Psalmi 23:3 - "Ai ma ripërtërin shpirtin dhe më udhëheq në shtigjet e drejtësisë për hir të emrit të tij."</w:t>
      </w:r>
    </w:p>
    <w:p/>
    <w:p>
      <w:r xmlns:w="http://schemas.openxmlformats.org/wordprocessingml/2006/main">
        <w:t xml:space="preserve">Isaiah 37:30 Dhe kjo do të jetë një shenjë për ty: Këtë vit do të hani atë që rritet vetë; vitin e dytë do të mbillni, do të korrni, do të mbillni vreshta dhe do të hani frutat e tyre.</w:t>
      </w:r>
    </w:p>
    <w:p/>
    <w:p>
      <w:r xmlns:w="http://schemas.openxmlformats.org/wordprocessingml/2006/main">
        <w:t xml:space="preserve">Ky pasazh flet për një shenjë nga Perëndia për një periudhë trevjeçare të ngrënies së asaj që rritet natyrshëm dhe mbjelljes së vreshtave në vitin e tretë.</w:t>
      </w:r>
    </w:p>
    <w:p/>
    <w:p>
      <w:r xmlns:w="http://schemas.openxmlformats.org/wordprocessingml/2006/main">
        <w:t xml:space="preserve">1. Premtimi i ofrimit të Perëndisë: Si mund t'u besojmë premtimeve të Perëndisë</w:t>
      </w:r>
    </w:p>
    <w:p/>
    <w:p>
      <w:r xmlns:w="http://schemas.openxmlformats.org/wordprocessingml/2006/main">
        <w:t xml:space="preserve">2. Mbështetja në besnikërinë e Perëndisë: Si mund të kemi besim në kujdesin e Perëndisë</w:t>
      </w:r>
    </w:p>
    <w:p/>
    <w:p>
      <w:r xmlns:w="http://schemas.openxmlformats.org/wordprocessingml/2006/main">
        <w:t xml:space="preserve">1. Mateu 6:26-34 - Besimi në Sigurimin e Perëndisë</w:t>
      </w:r>
    </w:p>
    <w:p/>
    <w:p>
      <w:r xmlns:w="http://schemas.openxmlformats.org/wordprocessingml/2006/main">
        <w:t xml:space="preserve">2. Psalmi 37:3-6 - Mbështetja në besnikërinë e Perëndisë</w:t>
      </w:r>
    </w:p>
    <w:p/>
    <w:p>
      <w:r xmlns:w="http://schemas.openxmlformats.org/wordprocessingml/2006/main">
        <w:t xml:space="preserve">Isaia 37:31 Dhe mbetja që ka shpëtuar nga shtëpia e Judës do të lëshojë përsëri rrënjë poshtë dhe do të japë fryt lart.</w:t>
      </w:r>
    </w:p>
    <w:p/>
    <w:p>
      <w:r xmlns:w="http://schemas.openxmlformats.org/wordprocessingml/2006/main">
        <w:t xml:space="preserve">Mbetja e Judës do të rivendoset dhe do të lulëzojë.</w:t>
      </w:r>
    </w:p>
    <w:p/>
    <w:p>
      <w:r xmlns:w="http://schemas.openxmlformats.org/wordprocessingml/2006/main">
        <w:t xml:space="preserve">1: Besoni te Perëndia, sepse Ai mund t'ju rivendosë dhe ju bëjë të lulëzoni.</w:t>
      </w:r>
    </w:p>
    <w:p/>
    <w:p>
      <w:r xmlns:w="http://schemas.openxmlformats.org/wordprocessingml/2006/main">
        <w:t xml:space="preserve">2: Besoni në premtimin e Perëndisë për rivendosjen dhe shpresën.</w:t>
      </w:r>
    </w:p>
    <w:p/>
    <w:p>
      <w:r xmlns:w="http://schemas.openxmlformats.org/wordprocessingml/2006/main">
        <w:t xml:space="preserve">1: Jeremia 29:11 - "Sepse unë i di planet që kam për ju, thotë Zoti, planifikon t'ju begatojë dhe jo t'ju dëmtojë, planifikon t'ju japë shpresë dhe të ardhme."</w:t>
      </w:r>
    </w:p>
    <w:p/>
    <w:p>
      <w:r xmlns:w="http://schemas.openxmlformats.org/wordprocessingml/2006/main">
        <w:t xml:space="preserve">2: Isaia 43:19 - "Ja, unë po bëj një gjë të re! Tani ajo mbin; a nuk e kuptoni? Unë po hap një rrugë në shkretëtirë dhe përrenj në shkretëtirë."</w:t>
      </w:r>
    </w:p>
    <w:p/>
    <w:p>
      <w:r xmlns:w="http://schemas.openxmlformats.org/wordprocessingml/2006/main">
        <w:t xml:space="preserve">Isaia 37:32 Sepse nga Jeruzalemi do të dalë një mbetje dhe ata që do të shpëtojnë nga mali i Sionit; këtë do ta bëjë zelli i Zotit të ushtrive.</w:t>
      </w:r>
    </w:p>
    <w:p/>
    <w:p>
      <w:r xmlns:w="http://schemas.openxmlformats.org/wordprocessingml/2006/main">
        <w:t xml:space="preserve">Ky varg shpjegon se një mbetje njerëzish do të shpëtojnë nga Jeruzalemi dhe do të malin Sion, dhe se është zelli i Zotit ai që do ta përmbushë këtë.</w:t>
      </w:r>
    </w:p>
    <w:p/>
    <w:p>
      <w:r xmlns:w="http://schemas.openxmlformats.org/wordprocessingml/2006/main">
        <w:t xml:space="preserve">1. "Zelli i Zotit: Gjetja e strehës dhe shpresës në kohë të vështira"</w:t>
      </w:r>
    </w:p>
    <w:p/>
    <w:p>
      <w:r xmlns:w="http://schemas.openxmlformats.org/wordprocessingml/2006/main">
        <w:t xml:space="preserve">2. "Dora e Zotit e Mbrojtjes: Mbetja që shpëton"</w:t>
      </w:r>
    </w:p>
    <w:p/>
    <w:p>
      <w:r xmlns:w="http://schemas.openxmlformats.org/wordprocessingml/2006/main">
        <w:t xml:space="preserve">1. Psalmi 33:18-22 - Ja, syri i Zotit është mbi ata që kanë frikë prej tij, mbi ata që shpresojnë në mirësinë e tij,</w:t>
      </w:r>
    </w:p>
    <w:p/>
    <w:p>
      <w:r xmlns:w="http://schemas.openxmlformats.org/wordprocessingml/2006/main">
        <w:t xml:space="preserve">2. Isaia 54:7-8 - Për një moment të shkurtër të braktisa, por me dhembshuri të madhe do të të mbledh. Në zemërimin e tejmbushur të fsheha për një çast fytyrën time, por me dashuri të përjetshme do të kem dhembshuri për ty, thotë Zoti, Shëlbuesi yt.</w:t>
      </w:r>
    </w:p>
    <w:p/>
    <w:p>
      <w:r xmlns:w="http://schemas.openxmlformats.org/wordprocessingml/2006/main">
        <w:t xml:space="preserve">Isaia 37:33 Prandaj kështu thotë Zoti për mbretin e Asirisë: "Ai nuk do të hyjë në këtë qytet, nuk do të hedhë shigjeta atje, nuk do t'i dalë përpara me mburoja dhe nuk do të hedhë breg kundër tij".</w:t>
      </w:r>
    </w:p>
    <w:p/>
    <w:p>
      <w:r xmlns:w="http://schemas.openxmlformats.org/wordprocessingml/2006/main">
        <w:t xml:space="preserve">Zoti deklaron se mbreti i Asirisë nuk do të jetë në gjendje të rrethojë Jeruzalemin.</w:t>
      </w:r>
    </w:p>
    <w:p/>
    <w:p>
      <w:r xmlns:w="http://schemas.openxmlformats.org/wordprocessingml/2006/main">
        <w:t xml:space="preserve">1. Mbrojtja e Perëndisë për popullin e Tij - Psalmi 91:4-5</w:t>
      </w:r>
    </w:p>
    <w:p/>
    <w:p>
      <w:r xmlns:w="http://schemas.openxmlformats.org/wordprocessingml/2006/main">
        <w:t xml:space="preserve">2. Fuqia e besimit në Zot - Hebrenjve 11:33-34</w:t>
      </w:r>
    </w:p>
    <w:p/>
    <w:p>
      <w:r xmlns:w="http://schemas.openxmlformats.org/wordprocessingml/2006/main">
        <w:t xml:space="preserve">1. Isaia 59:19 - Kështu do të kenë frikë nga emri i Zotit nga perëndimi dhe lavdia e tij nga lindja e diellit. Kur armiku do të hyjë si një përmbytje, Fryma e Zotit do të ngrejë kundër tij një flamur.</w:t>
      </w:r>
    </w:p>
    <w:p/>
    <w:p>
      <w:r xmlns:w="http://schemas.openxmlformats.org/wordprocessingml/2006/main">
        <w:t xml:space="preserve">2. Psalmi 46:7-8 - Zoti i ushtrive është me ne; Perëndia i Jakobit është streha jonë. Selah. Ejani, shikoni veprat e Zotit, çfarë shkretimesh ka bërë mbi tokë.</w:t>
      </w:r>
    </w:p>
    <w:p/>
    <w:p>
      <w:r xmlns:w="http://schemas.openxmlformats.org/wordprocessingml/2006/main">
        <w:t xml:space="preserve">Isaiah 37:34 Nga rruga që ai erdhi, ai do të kthehet dhe nuk do të hyjë në këtë qytet", thotë Zoti.</w:t>
      </w:r>
    </w:p>
    <w:p/>
    <w:p>
      <w:r xmlns:w="http://schemas.openxmlformats.org/wordprocessingml/2006/main">
        <w:t xml:space="preserve">Ai nuk do të kthehet në të njëjtën mënyrë si erdhi.</w:t>
      </w:r>
    </w:p>
    <w:p/>
    <w:p>
      <w:r xmlns:w="http://schemas.openxmlformats.org/wordprocessingml/2006/main">
        <w:t xml:space="preserve">1: Premtimi i Zotit për mbrojtjen dhe besimi ynë tek Ai.</w:t>
      </w:r>
    </w:p>
    <w:p/>
    <w:p>
      <w:r xmlns:w="http://schemas.openxmlformats.org/wordprocessingml/2006/main">
        <w:t xml:space="preserve">2: Fuqia e gjykimit të Perëndisë dhe nevoja jonë për pendim.</w:t>
      </w:r>
    </w:p>
    <w:p/>
    <w:p>
      <w:r xmlns:w="http://schemas.openxmlformats.org/wordprocessingml/2006/main">
        <w:t xml:space="preserve">1: Psalmi 37:39 - Por shpëtimi i të drejtëve vjen nga Zoti; ai është forca e tyre në kohën e fatkeqësisë.</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Isaia 37:35 Sepse unë do ta mbroj këtë qytet për ta shpëtuar për hirin tim dhe për hir të Davidit, shërbëtorit tim.</w:t>
      </w:r>
    </w:p>
    <w:p/>
    <w:p>
      <w:r xmlns:w="http://schemas.openxmlformats.org/wordprocessingml/2006/main">
        <w:t xml:space="preserve">Perëndia do ta mbrojë Jeruzalemin për hir të tij dhe për hir të shërbëtorit të tij David.</w:t>
      </w:r>
    </w:p>
    <w:p/>
    <w:p>
      <w:r xmlns:w="http://schemas.openxmlformats.org/wordprocessingml/2006/main">
        <w:t xml:space="preserve">1. Dashuria e Perëndisë për popullin e Tij - Eksplorimi i kujdesit dhe mbrojtjes së Perëndisë për popullin e Tij nëpërmjet shembullit të Jeruzalemit.</w:t>
      </w:r>
    </w:p>
    <w:p/>
    <w:p>
      <w:r xmlns:w="http://schemas.openxmlformats.org/wordprocessingml/2006/main">
        <w:t xml:space="preserve">2. Besnikëria e shpërblyer - Shqyrtimi i besnikërisë së Perëndisë dhe shpërblimet e besnikërisë përmes historisë së Davidit.</w:t>
      </w:r>
    </w:p>
    <w:p/>
    <w:p>
      <w:r xmlns:w="http://schemas.openxmlformats.org/wordprocessingml/2006/main">
        <w:t xml:space="preserve">1. 2 Kronikave 7:14 - Në rast se populli im, i quajtur me emrin tim, do të përulet, do të lutet dhe do të kërkojë fytyrën time dhe do të largohet nga rrugët e tij të liga; atëherë do të dëgjoj nga qielli, do t'ua fal mëkatin dhe do të shëroj vendin e tyre.</w:t>
      </w:r>
    </w:p>
    <w:p/>
    <w:p>
      <w:r xmlns:w="http://schemas.openxmlformats.org/wordprocessingml/2006/main">
        <w:t xml:space="preserve">2. Romakëve 8:31-32 - Çfarë të themi, pra, për këto gjëra? Nëse Zoti është me ne, kush mund të jetë kundër nesh? Ai që nuk e kurseu Birin e vet, por e dorëzoi për të gjithë ne, si nuk do të na japë të gjitha bashkë me të?</w:t>
      </w:r>
    </w:p>
    <w:p/>
    <w:p>
      <w:r xmlns:w="http://schemas.openxmlformats.org/wordprocessingml/2006/main">
        <w:t xml:space="preserve">Isaia 37:36 Atëherë engjëlli i Zotit doli dhe vrau në kampin e Asirisë njëqind e tetëdhjetë e pesë mijë veta; dhe kur u ngritën herët në mëngjes, ja që të gjithë ishin kufoma.</w:t>
      </w:r>
    </w:p>
    <w:p/>
    <w:p>
      <w:r xmlns:w="http://schemas.openxmlformats.org/wordprocessingml/2006/main">
        <w:t xml:space="preserve">Engjëlli i Zotit vrau 185,000 asirianë në një natë të vetme.</w:t>
      </w:r>
    </w:p>
    <w:p/>
    <w:p>
      <w:r xmlns:w="http://schemas.openxmlformats.org/wordprocessingml/2006/main">
        <w:t xml:space="preserve">1. Perëndia është një Perëndi i mëshirës dhe i gjykimit - Romakëve 11:22</w:t>
      </w:r>
    </w:p>
    <w:p/>
    <w:p>
      <w:r xmlns:w="http://schemas.openxmlformats.org/wordprocessingml/2006/main">
        <w:t xml:space="preserve">2. Fuqia e besimit - Lluka 18:27</w:t>
      </w:r>
    </w:p>
    <w:p/>
    <w:p>
      <w:r xmlns:w="http://schemas.openxmlformats.org/wordprocessingml/2006/main">
        <w:t xml:space="preserve">1. Danieli 3:17-18 - Perëndia është në gjendje të na çlirojë nga zjarri</w:t>
      </w:r>
    </w:p>
    <w:p/>
    <w:p>
      <w:r xmlns:w="http://schemas.openxmlformats.org/wordprocessingml/2006/main">
        <w:t xml:space="preserve">2. Psalmi 33:16-19 - Askush nuk është si Zoti, Ai është ai që na çliron nga armiqtë tanë.</w:t>
      </w:r>
    </w:p>
    <w:p/>
    <w:p>
      <w:r xmlns:w="http://schemas.openxmlformats.org/wordprocessingml/2006/main">
        <w:t xml:space="preserve">Isaia 37:37 Kështu Senakeribi, mbret i Asirisë, u nis, shkoi, u kthye dhe banoi në Ninive.</w:t>
      </w:r>
    </w:p>
    <w:p/>
    <w:p>
      <w:r xmlns:w="http://schemas.openxmlformats.org/wordprocessingml/2006/main">
        <w:t xml:space="preserve">Senakeribi, mbreti i Asirisë, u largua, pastaj u kthye dhe u vendos në Ninive.</w:t>
      </w:r>
    </w:p>
    <w:p/>
    <w:p>
      <w:r xmlns:w="http://schemas.openxmlformats.org/wordprocessingml/2006/main">
        <w:t xml:space="preserve">1. Sigurimi i Zotit: Si e bekoi Perëndia Senakeribin me një vend për të jetuar.</w:t>
      </w:r>
    </w:p>
    <w:p/>
    <w:p>
      <w:r xmlns:w="http://schemas.openxmlformats.org/wordprocessingml/2006/main">
        <w:t xml:space="preserve">2. Plani i Zotit: Si planet e Zotit janë gjithmonë në lëvizje.</w:t>
      </w:r>
    </w:p>
    <w:p/>
    <w:p>
      <w:r xmlns:w="http://schemas.openxmlformats.org/wordprocessingml/2006/main">
        <w:t xml:space="preserve">1. Isaia 37:37 - Kështu Senakeribi, mbret i Asirisë, u nis, shkoi, u kthye dhe banoi në Ninive.</w:t>
      </w:r>
    </w:p>
    <w:p/>
    <w:p>
      <w:r xmlns:w="http://schemas.openxmlformats.org/wordprocessingml/2006/main">
        <w:t xml:space="preserve">2. Zanafilla 1:1 - Në fillim Perëndia krijoi qiejt dhe tokën.</w:t>
      </w:r>
    </w:p>
    <w:p/>
    <w:p>
      <w:r xmlns:w="http://schemas.openxmlformats.org/wordprocessingml/2006/main">
        <w:t xml:space="preserve">Isaiah 37:38 Dhe ndodhi që, ndërsa ai po adhuronte në shtëpinë e perëndisë së tij Nisrok, bijtë e tij Adrammeleku dhe Sharezeri e vranë me shpatë; dhe ata ikën në vendin e Armenisë. Në vend të tij mbretëroi i biri, Esarhadoni.</w:t>
      </w:r>
    </w:p>
    <w:p/>
    <w:p>
      <w:r xmlns:w="http://schemas.openxmlformats.org/wordprocessingml/2006/main">
        <w:t xml:space="preserve">Mbreti Senakeribi i Asirisë u vra nga bijtë e tij Adrammeleku dhe Sharezeri, ndërsa ai po adhuronte në shtëpinë e Nisrokut, perëndisë së tij. Më pas në vend të tij mbretëroi Esarhadoni, djali i tij.</w:t>
      </w:r>
    </w:p>
    <w:p/>
    <w:p>
      <w:r xmlns:w="http://schemas.openxmlformats.org/wordprocessingml/2006/main">
        <w:t xml:space="preserve">1. Sovraniteti i Zotit mbi të gjitha rrethanat e jetës</w:t>
      </w:r>
    </w:p>
    <w:p/>
    <w:p>
      <w:r xmlns:w="http://schemas.openxmlformats.org/wordprocessingml/2006/main">
        <w:t xml:space="preserve">2. Pasojat e adhurimit të rremë</w:t>
      </w:r>
    </w:p>
    <w:p/>
    <w:p>
      <w:r xmlns:w="http://schemas.openxmlformats.org/wordprocessingml/2006/main">
        <w:t xml:space="preserve">1. Psalmi 24:1 - "Zotit i përket toka dhe tërësia e saj, bota dhe banorët e saj".</w:t>
      </w:r>
    </w:p>
    <w:p/>
    <w:p>
      <w:r xmlns:w="http://schemas.openxmlformats.org/wordprocessingml/2006/main">
        <w:t xml:space="preserve">2. Jeremia 17:5 - "Kështu thotë Zoti: "Mallkuar qoftë njeriu që ka besim te njeriu dhe e bën mishin krahun e tij dhe zemra e të cilit largohet nga Zoti".</w:t>
      </w:r>
    </w:p>
    <w:p/>
    <w:p>
      <w:r xmlns:w="http://schemas.openxmlformats.org/wordprocessingml/2006/main">
        <w:t xml:space="preserve">Kapitulli 38 i Isaisë tregon historinë e sëmundjes së mbretit Ezekia, lutjen e tij për shërim dhe përgjigjen e Perëndisë ndaj lutjes së tij.</w:t>
      </w:r>
    </w:p>
    <w:p/>
    <w:p>
      <w:r xmlns:w="http://schemas.openxmlformats.org/wordprocessingml/2006/main">
        <w:t xml:space="preserve">Paragrafi 1: Kapitulli fillon me sëmundjen e Hezekisë dhe vizitën e profetit Isaia. Isaia jep një mesazh nga Perëndia, duke informuar Ezekinë se sëmundja e tij është e pashërueshme dhe ai nuk do të shërohet (Isaia 38:1-3).</w:t>
      </w:r>
    </w:p>
    <w:p/>
    <w:p>
      <w:r xmlns:w="http://schemas.openxmlformats.org/wordprocessingml/2006/main">
        <w:t xml:space="preserve">Paragrafi 2: Ezekia i përgjigjet lajmit duke iu drejtuar Perëndisë në lutje, duke iu drejtuar mëshirës dhe besnikërisë së Tij. Ai i kujton Perëndisë përkushtimin e tij dhe lutet për shërim dhe rivendosje (Isaia 38:9-20).</w:t>
      </w:r>
    </w:p>
    <w:p/>
    <w:p>
      <w:r xmlns:w="http://schemas.openxmlformats.org/wordprocessingml/2006/main">
        <w:t xml:space="preserve">Paragrafi 3: Perëndia e dëgjon lutjen e Ezekias dhe përgjigjet nëpërmjet Isaias, duke e siguruar mbretin se i ka parë lotët e tij dhe do ta shërojë. Perëndia premton t'i shtojë pesëmbëdhjetë vjet jetës së Ezekisë dhe ta çlirojë atë nga kërcënimi asirian (Isaia 38:4-8, 21-22).</w:t>
      </w:r>
    </w:p>
    <w:p/>
    <w:p>
      <w:r xmlns:w="http://schemas.openxmlformats.org/wordprocessingml/2006/main">
        <w:t xml:space="preserve">në përmbledhje,</w:t>
      </w:r>
    </w:p>
    <w:p>
      <w:r xmlns:w="http://schemas.openxmlformats.org/wordprocessingml/2006/main">
        <w:t xml:space="preserve">Kapitulli tridhjetë e tetë zbulon Isaia</w:t>
      </w:r>
    </w:p>
    <w:p>
      <w:r xmlns:w="http://schemas.openxmlformats.org/wordprocessingml/2006/main">
        <w:t xml:space="preserve">sëmundja e Ezekias; prognoza terminale,</w:t>
      </w:r>
    </w:p>
    <w:p>
      <w:r xmlns:w="http://schemas.openxmlformats.org/wordprocessingml/2006/main">
        <w:t xml:space="preserve">lutje për shërim; Përgjigja e Zotit.</w:t>
      </w:r>
    </w:p>
    <w:p/>
    <w:p>
      <w:r xmlns:w="http://schemas.openxmlformats.org/wordprocessingml/2006/main">
        <w:t xml:space="preserve">Hezekia sëmuret; prognoza terminale.</w:t>
      </w:r>
    </w:p>
    <w:p>
      <w:r xmlns:w="http://schemas.openxmlformats.org/wordprocessingml/2006/main">
        <w:t xml:space="preserve">Ezekia lutet për shërim.</w:t>
      </w:r>
    </w:p>
    <w:p>
      <w:r xmlns:w="http://schemas.openxmlformats.org/wordprocessingml/2006/main">
        <w:t xml:space="preserve">Përgjigja e Zotit; siguria e shërimit.</w:t>
      </w:r>
    </w:p>
    <w:p/>
    <w:p>
      <w:r xmlns:w="http://schemas.openxmlformats.org/wordprocessingml/2006/main">
        <w:t xml:space="preserve">Ky kapitull përqendrohet në sëmundjen e mbretit Ezekia dhe lutjen e tij të dëshpëruar drejtuar Perëndisë për shërim. Pasi mori lajmin shkatërrues nga Isaia se sëmundja e tij është vdekjeprurëse, Ezekia i drejtohet Perëndisë në lutje të zjarrtë. Ai i bën thirrje mëshirës së Perëndisë, kujton besnikërinë e tij dhe i lutet Atij që të rivendosë shëndetin e tij. Në përgjigje të lutjes së Ezekias, Perëndia e dëgjon lutjen e tij dhe i dërgon Isaias një mesazh sigurie. Perëndia premton të shërojë Ezekinë, duke i shtuar pesëmbëdhjetë vjet jetës së tij dhe duke siguruar çlirimin nga kërcënimi asirian. Ky kapitull nxjerr në pah si cenueshmërinë e jetës njerëzore, ashtu edhe fuqinë e lutjes dhe ndërhyrjes hyjnore në përgjigje të besimit të sinqertë.</w:t>
      </w:r>
    </w:p>
    <w:p/>
    <w:p>
      <w:r xmlns:w="http://schemas.openxmlformats.org/wordprocessingml/2006/main">
        <w:t xml:space="preserve">Isaia 38:1 Në ato ditë Ezekia u sëmur për vdekje. Atëherë profeti Isaia, bir i Amotsit, iu afrua dhe i tha: Kështu thotë Zoti:Rregullo shtëpinë tënde, sepse do të vdesësh dhe nuk do të jetosh.</w:t>
      </w:r>
    </w:p>
    <w:p/>
    <w:p>
      <w:r xmlns:w="http://schemas.openxmlformats.org/wordprocessingml/2006/main">
        <w:t xml:space="preserve">Profeti Isaia i thotë Ezekisë se ai do të vdesë dhe do të rregullojë shtëpinë e tij.</w:t>
      </w:r>
    </w:p>
    <w:p/>
    <w:p>
      <w:r xmlns:w="http://schemas.openxmlformats.org/wordprocessingml/2006/main">
        <w:t xml:space="preserve">1. "Një kohë për të vdekur: Ezekia dhe thirrja e Zotit"</w:t>
      </w:r>
    </w:p>
    <w:p/>
    <w:p>
      <w:r xmlns:w="http://schemas.openxmlformats.org/wordprocessingml/2006/main">
        <w:t xml:space="preserve">2. "Dhurata e kohës: Mësimi nga Ezekia"</w:t>
      </w:r>
    </w:p>
    <w:p/>
    <w:p>
      <w:r xmlns:w="http://schemas.openxmlformats.org/wordprocessingml/2006/main">
        <w:t xml:space="preserve">1. Eklisiastiu 3:1-2 - "Për çdo gjë ka një stinë, një kohë për çdo qëllim nën qiell: një kohë për të lindur dhe një kohë për të vdekur."</w:t>
      </w:r>
    </w:p>
    <w:p/>
    <w:p>
      <w:r xmlns:w="http://schemas.openxmlformats.org/wordprocessingml/2006/main">
        <w:t xml:space="preserve">2. Jakobi 4:14 - "Si është jeta jote? Madje është një avull që shfaqet për pak kohë dhe më pas zhduket."</w:t>
      </w:r>
    </w:p>
    <w:p/>
    <w:p>
      <w:r xmlns:w="http://schemas.openxmlformats.org/wordprocessingml/2006/main">
        <w:t xml:space="preserve">Isaia 38:2 Atëherë Ezekia ktheu fytyrën nga muri dhe iu lut Zotit,</w:t>
      </w:r>
    </w:p>
    <w:p/>
    <w:p>
      <w:r xmlns:w="http://schemas.openxmlformats.org/wordprocessingml/2006/main">
        <w:t xml:space="preserve">Ezekia iu lut Zotit në një kohë ankthi.</w:t>
      </w:r>
    </w:p>
    <w:p/>
    <w:p>
      <w:r xmlns:w="http://schemas.openxmlformats.org/wordprocessingml/2006/main">
        <w:t xml:space="preserve">1: Në kohë fatkeqësie, drejtojuni Zotit në lutje.</w:t>
      </w:r>
    </w:p>
    <w:p/>
    <w:p>
      <w:r xmlns:w="http://schemas.openxmlformats.org/wordprocessingml/2006/main">
        <w:t xml:space="preserve">2: Kur keni nevojë, kërkoni ndihmën e Perëndisë në lutje.</w:t>
      </w:r>
    </w:p>
    <w:p/>
    <w:p>
      <w:r xmlns:w="http://schemas.openxmlformats.org/wordprocessingml/2006/main">
        <w:t xml:space="preserve">1: Jakobi 5:13 - A vuan ndonjë nga ju? Lëreni të lutet.</w:t>
      </w:r>
    </w:p>
    <w:p/>
    <w:p>
      <w:r xmlns:w="http://schemas.openxmlformats.org/wordprocessingml/2006/main">
        <w:t xml:space="preserve">2: Filipianëve 4:6 - Mos jini në ankth për asgjë, por në çdo gjë, me lutje dhe përgjërime me falënderim, bëjini të njohura kërkesat tuaja Perëndisë.</w:t>
      </w:r>
    </w:p>
    <w:p/>
    <w:p>
      <w:r xmlns:w="http://schemas.openxmlformats.org/wordprocessingml/2006/main">
        <w:t xml:space="preserve">Isaiah 38:3 dhe tha: "Kujto tani, o Zot, të lutem, se si kam ecur para teje me vërtetësi dhe me zemër të përsosur dhe kam bërë atë që është e mirë në sytë e tu". Dhe Ezekia qau shumë.</w:t>
      </w:r>
    </w:p>
    <w:p/>
    <w:p>
      <w:r xmlns:w="http://schemas.openxmlformats.org/wordprocessingml/2006/main">
        <w:t xml:space="preserve">Ezekia iu lut Zotit, duke i kërkuar që të kujtonte se sa besnikëri i kishte shërbyer dhe sa kishte bërë mirë në sytë e Tij. Ezekia u prek aq shumë nga lutja e tij, saqë qau.</w:t>
      </w:r>
    </w:p>
    <w:p/>
    <w:p>
      <w:r xmlns:w="http://schemas.openxmlformats.org/wordprocessingml/2006/main">
        <w:t xml:space="preserve">1. Shërbëtorët besnikë: Shpërblimet e Zotit për besnikërinë</w:t>
      </w:r>
    </w:p>
    <w:p/>
    <w:p>
      <w:r xmlns:w="http://schemas.openxmlformats.org/wordprocessingml/2006/main">
        <w:t xml:space="preserve">2. Fuqia e lutjes: Shembulli i Ezekisë</w:t>
      </w:r>
    </w:p>
    <w:p/>
    <w:p>
      <w:r xmlns:w="http://schemas.openxmlformats.org/wordprocessingml/2006/main">
        <w:t xml:space="preserve">1. Mateu 6:33 - "Por më parë kërkoni mbretërinë dhe drejtësinë e tij dhe të gjitha këto gjëra do t'ju jepen gjithashtu."</w:t>
      </w:r>
    </w:p>
    <w:p/>
    <w:p>
      <w:r xmlns:w="http://schemas.openxmlformats.org/wordprocessingml/2006/main">
        <w:t xml:space="preserve">2. Psalmi 34:18 - "Zoti është afër atyre me zemër të thyer dhe shpëton ata që janë të dërrmuar në frymë."</w:t>
      </w:r>
    </w:p>
    <w:p/>
    <w:p>
      <w:r xmlns:w="http://schemas.openxmlformats.org/wordprocessingml/2006/main">
        <w:t xml:space="preserve">Isaia 38:4 Atëherë fjala e Zotit iu drejtua Isaias, duke i thënë:</w:t>
      </w:r>
    </w:p>
    <w:p/>
    <w:p>
      <w:r xmlns:w="http://schemas.openxmlformats.org/wordprocessingml/2006/main">
        <w:t xml:space="preserve">Ky pasazh ka të bëjë me Zotin që i flet Isaias.</w:t>
      </w:r>
    </w:p>
    <w:p/>
    <w:p>
      <w:r xmlns:w="http://schemas.openxmlformats.org/wordprocessingml/2006/main">
        <w:t xml:space="preserve">1. Fuqia e Fjalës së Perëndisë: Pse duhet të dëgjojmë dhe bindemi</w:t>
      </w:r>
    </w:p>
    <w:p/>
    <w:p>
      <w:r xmlns:w="http://schemas.openxmlformats.org/wordprocessingml/2006/main">
        <w:t xml:space="preserve">2. Nevoja për besim: Të besosh planin e Perëndisë në kohë telashe</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Isaia 38:5 Shko dhe thuaj Ezekias: Kështu thotë Zoti, Perëndia i Davidit, atit tënd: "Dëgjova lutjen tënde, pashë lotët e tu; ja, do t'i shtoj ditëve të tua pesëmbëdhjetë vjet".</w:t>
      </w:r>
    </w:p>
    <w:p/>
    <w:p>
      <w:r xmlns:w="http://schemas.openxmlformats.org/wordprocessingml/2006/main">
        <w:t xml:space="preserve">Zoti e dëgjoi lutjen e Ezekias dhe pa lotët e tij, ndaj premtoi t'i shtonte 15 vjet jetës së tij.</w:t>
      </w:r>
    </w:p>
    <w:p/>
    <w:p>
      <w:r xmlns:w="http://schemas.openxmlformats.org/wordprocessingml/2006/main">
        <w:t xml:space="preserve">1. Zoti është Besnik - Ai u përgjigjet lutjeve të popullit të Tij dhe tregon mëshirë edhe kur ata nuk e meritojnë.</w:t>
      </w:r>
    </w:p>
    <w:p/>
    <w:p>
      <w:r xmlns:w="http://schemas.openxmlformats.org/wordprocessingml/2006/main">
        <w:t xml:space="preserve">2. Zoti është i Mëshirshëm - Edhe kur njerëzit e Tij mëkatojnë, Ai përsëri u tregon atyre dhembshuri dhe hir.</w:t>
      </w:r>
    </w:p>
    <w:p/>
    <w:p>
      <w:r xmlns:w="http://schemas.openxmlformats.org/wordprocessingml/2006/main">
        <w:t xml:space="preserve">1. Psalmi 145:8 - Zoti është i mëshirshëm dhe plot dhembshuri; i ngadalshëm në zemërim dhe me mëshirë të madhe.</w:t>
      </w:r>
    </w:p>
    <w:p/>
    <w:p>
      <w:r xmlns:w="http://schemas.openxmlformats.org/wordprocessingml/2006/main">
        <w:t xml:space="preserve">2. Jakobi 5:16 - Rrëfeni gabimet tuaja njëri-tjetrit dhe lutuni njëri për tjetrin, që të shëroheni. Lutja e zjarrtë e efektshme e një njeriu të drejtë ka shumë dobi.</w:t>
      </w:r>
    </w:p>
    <w:p/>
    <w:p>
      <w:r xmlns:w="http://schemas.openxmlformats.org/wordprocessingml/2006/main">
        <w:t xml:space="preserve">Isaia 38:6 Unë do të të çliroj ty dhe këtë qytet nga duart e mbretit të Asirisë dhe do ta mbroj këtë qytet.</w:t>
      </w:r>
    </w:p>
    <w:p/>
    <w:p>
      <w:r xmlns:w="http://schemas.openxmlformats.org/wordprocessingml/2006/main">
        <w:t xml:space="preserve">Perëndia premtoi të çlironte Ezekinë dhe Jeruzalemin nga duart e mbretit të Asirisë dhe të mbronte qytetin.</w:t>
      </w:r>
    </w:p>
    <w:p/>
    <w:p>
      <w:r xmlns:w="http://schemas.openxmlformats.org/wordprocessingml/2006/main">
        <w:t xml:space="preserve">1. Besnikëria e Perëndisë në mbrojtjen e popullit të Tij</w:t>
      </w:r>
    </w:p>
    <w:p/>
    <w:p>
      <w:r xmlns:w="http://schemas.openxmlformats.org/wordprocessingml/2006/main">
        <w:t xml:space="preserve">2. Fuqia dhe kontrolli i Zotit mbi të gjitha gjërat</w:t>
      </w:r>
    </w:p>
    <w:p/>
    <w:p>
      <w:r xmlns:w="http://schemas.openxmlformats.org/wordprocessingml/2006/main">
        <w:t xml:space="preserve">1. 2 Kronikave 32:7-8 "Ji i fortë dhe trim. Mos ki frikë dhe mos u dekurajoni për shkak të mbretit të Asirisë dhe ushtrisë së madhe që është me të, sepse ne kemi një fuqi më të madhe se ai. krahu prej mishi, por me ne është Zoti, Perëndia ynë, për të na ndihmuar dhe për të luftuar betejat tona".</w:t>
      </w:r>
    </w:p>
    <w:p/>
    <w:p>
      <w:r xmlns:w="http://schemas.openxmlformats.org/wordprocessingml/2006/main">
        <w:t xml:space="preserve">2. Psalmi 46:1-3 "Perëndia është streha dhe forca jonë, një ndihmë e përhershme në fatkeqësi. Prandaj ne nuk do të kemi frikë, edhe sikur toka të lëshojë rrugën dhe malet të bien në zemër të detit, edhe sikur ujërat e tij të gjëmojnë dhe shkuma dhe malet dridhen me valët e tyre".</w:t>
      </w:r>
    </w:p>
    <w:p/>
    <w:p>
      <w:r xmlns:w="http://schemas.openxmlformats.org/wordprocessingml/2006/main">
        <w:t xml:space="preserve">Isaiah 38:7 Kjo do të jetë për ty një shenjë nga ana e Zotit, që Zoti do të bëjë atë që ka thënë;</w:t>
      </w:r>
    </w:p>
    <w:p/>
    <w:p>
      <w:r xmlns:w="http://schemas.openxmlformats.org/wordprocessingml/2006/main">
        <w:t xml:space="preserve">Ky varg është një shenjë nga Zoti që Ai do t'i mbajë premtimet e Tij.</w:t>
      </w:r>
    </w:p>
    <w:p/>
    <w:p>
      <w:r xmlns:w="http://schemas.openxmlformats.org/wordprocessingml/2006/main">
        <w:t xml:space="preserve">1. Premtimet e Perëndisë: Mbajtja e Fjalës së Tij</w:t>
      </w:r>
    </w:p>
    <w:p/>
    <w:p>
      <w:r xmlns:w="http://schemas.openxmlformats.org/wordprocessingml/2006/main">
        <w:t xml:space="preserve">2. Sigurimi i Zotit: Shenjat e Besnikërisë së Tij</w:t>
      </w:r>
    </w:p>
    <w:p/>
    <w:p>
      <w:r xmlns:w="http://schemas.openxmlformats.org/wordprocessingml/2006/main">
        <w:t xml:space="preserve">1. Joshua 23:14-16 - "Asnjë fjalë nuk ka dështuar nga të gjitha premtimet e mira që Zoti, Perëndia yt, ka premtuar lidhur me ty. Të gjitha janë përmbushur për ty; asnjë prej tyre nuk ka dështuar."</w:t>
      </w:r>
    </w:p>
    <w:p/>
    <w:p>
      <w:r xmlns:w="http://schemas.openxmlformats.org/wordprocessingml/2006/main">
        <w:t xml:space="preserve">2. Romakëve 15:8-9 - "Sepse unë ju them se Krishti është bërë shërbëtor i judenjve për të vërtetën e Perëndisë, për të vërtetuar premtimet e bëra patriarkëve, që johebrenjtë të lavdërojnë Perëndinë për mëshirën e tij, si është shkruar: "Prandaj unë do të të kremtoj midis johebrenjve; do të këndoj lavdet e emrit tënd".</w:t>
      </w:r>
    </w:p>
    <w:p/>
    <w:p>
      <w:r xmlns:w="http://schemas.openxmlformats.org/wordprocessingml/2006/main">
        <w:t xml:space="preserve">Isaiah 38:8 8 Ja, unë do të sjell përsëri hijen e shkallëve, që ka perënduar në rrezen e diellit të Ashazit, dhjetë gradë prapa. Kështu që dielli u kthye dhjetë gradë, me të cilat gradë ai u perëndua.</w:t>
      </w:r>
    </w:p>
    <w:p/>
    <w:p>
      <w:r xmlns:w="http://schemas.openxmlformats.org/wordprocessingml/2006/main">
        <w:t xml:space="preserve">Zoti premtoi se do ta kthente mbrapsht ditarin e diellit të Ashazit me dhjetë gradë dhe dielli u kthye në pozicionin e tij origjinal.</w:t>
      </w:r>
    </w:p>
    <w:p/>
    <w:p>
      <w:r xmlns:w="http://schemas.openxmlformats.org/wordprocessingml/2006/main">
        <w:t xml:space="preserve">1. Fuqia e Perëndisë për të rivendosur: Si Perëndia mund ta transformojë jetën tuaj</w:t>
      </w:r>
    </w:p>
    <w:p/>
    <w:p>
      <w:r xmlns:w="http://schemas.openxmlformats.org/wordprocessingml/2006/main">
        <w:t xml:space="preserve">2. Rëndësia e durimit: Të mësosh të presësh Zotin</w:t>
      </w:r>
    </w:p>
    <w:p/>
    <w:p>
      <w:r xmlns:w="http://schemas.openxmlformats.org/wordprocessingml/2006/main">
        <w:t xml:space="preserve">1. Romakëve 8:28-30 - Dhe ne e dimë se në të gjitha gjërat Perëndia vepron për të mirën e atyre që e duan, të cilët janë thirrur sipas qëllimit të tij.</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Isaia 38:9 Shkrimi i Ezekias, mbretit të Judës, kur ishte i sëmurë dhe u shërua nga sëmundja:</w:t>
      </w:r>
    </w:p>
    <w:p/>
    <w:p>
      <w:r xmlns:w="http://schemas.openxmlformats.org/wordprocessingml/2006/main">
        <w:t xml:space="preserve">Ezekia ishte një mbret i Judës që u shërua nga sëmundja dhe e regjistroi përvojën e tij me shkrim.</w:t>
      </w:r>
    </w:p>
    <w:p/>
    <w:p>
      <w:r xmlns:w="http://schemas.openxmlformats.org/wordprocessingml/2006/main">
        <w:t xml:space="preserve">1. Perëndia është gjithmonë me ne në kohë sëmundjeje dhe shërimi</w:t>
      </w:r>
    </w:p>
    <w:p/>
    <w:p>
      <w:r xmlns:w="http://schemas.openxmlformats.org/wordprocessingml/2006/main">
        <w:t xml:space="preserve">2. Të varurit nga Zoti është çelësi i shërimit</w:t>
      </w:r>
    </w:p>
    <w:p/>
    <w:p>
      <w:r xmlns:w="http://schemas.openxmlformats.org/wordprocessingml/2006/main">
        <w:t xml:space="preserve">1. Jakobi 5:13-15 - Lutuni për të sëmurët dhe lyeni me vaj në emër të Zotit</w:t>
      </w:r>
    </w:p>
    <w:p/>
    <w:p>
      <w:r xmlns:w="http://schemas.openxmlformats.org/wordprocessingml/2006/main">
        <w:t xml:space="preserve">2. Hebrenjve 13:5-6 - Perëndia nuk do të na lërë dhe nuk do të na braktisë kurrë</w:t>
      </w:r>
    </w:p>
    <w:p/>
    <w:p>
      <w:r xmlns:w="http://schemas.openxmlformats.org/wordprocessingml/2006/main">
        <w:t xml:space="preserve">Isaia 38:10 Unë thashë në fund të ditëve të mia: "Do të shkoj te portat e varrit; jam i privuar nga mbetjet e viteve të mia".</w:t>
      </w:r>
    </w:p>
    <w:p/>
    <w:p>
      <w:r xmlns:w="http://schemas.openxmlformats.org/wordprocessingml/2006/main">
        <w:t xml:space="preserve">Pasazhi komunikon realizimin e folësit se jeta e tyre në tokë po i vjen fundi.</w:t>
      </w:r>
    </w:p>
    <w:p/>
    <w:p>
      <w:r xmlns:w="http://schemas.openxmlformats.org/wordprocessingml/2006/main">
        <w:t xml:space="preserve">1. Ne mund të mësojmë t'i besojmë Perëndisë kur jeta nuk shkon siç shpresonim.</w:t>
      </w:r>
    </w:p>
    <w:p/>
    <w:p>
      <w:r xmlns:w="http://schemas.openxmlformats.org/wordprocessingml/2006/main">
        <w:t xml:space="preserve">2. Perëndia do të na çojë në çdo stinë të jetës.</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31:14-15 - Por unë kam besim te ti, o Zot; Unë them: Ti je Perëndia im. Kohët e mia janë në dorën tënde; më çliro nga dora e armiqve të mi dhe nga përndjekësit e mi!</w:t>
      </w:r>
    </w:p>
    <w:p/>
    <w:p>
      <w:r xmlns:w="http://schemas.openxmlformats.org/wordprocessingml/2006/main">
        <w:t xml:space="preserve">Isaiah 38:11 Unë thashë: "Nuk do ta shoh më Zotin, Zotin, në tokën e të gjallëve; nuk do të shoh më njeri me banorët e botës".</w:t>
      </w:r>
    </w:p>
    <w:p/>
    <w:p>
      <w:r xmlns:w="http://schemas.openxmlformats.org/wordprocessingml/2006/main">
        <w:t xml:space="preserve">Folësi shpreh dëshpërimin e tyre nga mendimi se nuk mund ta shohin kurrë Zotin në tokën e të gjallëve.</w:t>
      </w:r>
    </w:p>
    <w:p/>
    <w:p>
      <w:r xmlns:w="http://schemas.openxmlformats.org/wordprocessingml/2006/main">
        <w:t xml:space="preserve">1. "Të gjesh shpresën në kohë të vështira"</w:t>
      </w:r>
    </w:p>
    <w:p/>
    <w:p>
      <w:r xmlns:w="http://schemas.openxmlformats.org/wordprocessingml/2006/main">
        <w:t xml:space="preserve">2. "Zoti është gjithmonë afër"</w:t>
      </w:r>
    </w:p>
    <w:p/>
    <w:p>
      <w:r xmlns:w="http://schemas.openxmlformats.org/wordprocessingml/2006/main">
        <w:t xml:space="preserve">1. Psalmi 27:13-14 "Kam besim në këtë: do të shoh mirësinë e Zotit në tokën e të gjallëve; prit Zotin, ji i fortë, ki zemër dhe prit Zotin.</w:t>
      </w:r>
    </w:p>
    <w:p/>
    <w:p>
      <w:r xmlns:w="http://schemas.openxmlformats.org/wordprocessingml/2006/main">
        <w:t xml:space="preserve">2. Isaia 40:31 "Por ata që shpresojnë te Zoti do të ripërtërijnë forcën e tyre, do të ngjiten me krahë si shqiponja, do të vrapojnë pa u lodhur, do të ecin dhe nuk do të ligështohen.</w:t>
      </w:r>
    </w:p>
    <w:p/>
    <w:p>
      <w:r xmlns:w="http://schemas.openxmlformats.org/wordprocessingml/2006/main">
        <w:t xml:space="preserve">Isaia 38:12 Epoka ime ka ikur dhe është larguar prej meje si një çadër bariu; e kam prerë jetën time si endësi; ai do të më shfarosë nga sëmundjet, nga dita në natë do të më shfarosësh .</w:t>
      </w:r>
    </w:p>
    <w:p/>
    <w:p>
      <w:r xmlns:w="http://schemas.openxmlformats.org/wordprocessingml/2006/main">
        <w:t xml:space="preserve">Folësi flet për vdekshmërinë e tyre, duke e krahasuar jetën e tyre me atë të çadrës së bariut, e cila mund të pritet dhe hiqet lehtësisht. Ata shprehin pashmangshmërinë e vdekjes, duke thënë se Zoti do t'ua presë jetën me sëmundje dhe do t'i japë fund nga dita në natë.</w:t>
      </w:r>
    </w:p>
    <w:p/>
    <w:p>
      <w:r xmlns:w="http://schemas.openxmlformats.org/wordprocessingml/2006/main">
        <w:t xml:space="preserve">1. "Të jetosh në moment: të vlerësojmë vdekshmërinë tonë"</w:t>
      </w:r>
    </w:p>
    <w:p/>
    <w:p>
      <w:r xmlns:w="http://schemas.openxmlformats.org/wordprocessingml/2006/main">
        <w:t xml:space="preserve">2. "Tenda e Bariut: Një metaforë për jetën"</w:t>
      </w:r>
    </w:p>
    <w:p/>
    <w:p>
      <w:r xmlns:w="http://schemas.openxmlformats.org/wordprocessingml/2006/main">
        <w:t xml:space="preserve">1. Psalmi 90:12 - "Pra, na mëso të numërojmë ditët tona, që t'i vëmë zemrat tona në dituri."</w:t>
      </w:r>
    </w:p>
    <w:p/>
    <w:p>
      <w:r xmlns:w="http://schemas.openxmlformats.org/wordprocessingml/2006/main">
        <w:t xml:space="preserve">2. Jakobi 4:14 - "Ndërsa ju nuk e dini se çfarë do të ndodhë nesër. Sepse çfarë është jeta juaj? Është madje një avull që shfaqet për pak kohë dhe pastaj zhduket."</w:t>
      </w:r>
    </w:p>
    <w:p/>
    <w:p>
      <w:r xmlns:w="http://schemas.openxmlformats.org/wordprocessingml/2006/main">
        <w:t xml:space="preserve">Isaiah 38:13 Deri në mëngjes mendova se do të më thyejë të gjitha kockat e mia si një luan; nga dita në natë do të më shfarosësh.</w:t>
      </w:r>
    </w:p>
    <w:p/>
    <w:p>
      <w:r xmlns:w="http://schemas.openxmlformats.org/wordprocessingml/2006/main">
        <w:t xml:space="preserve">Zoti është sovran në të gjitha rrethanat, pavarësisht dhimbjes dhe pasigurisë së jetës.</w:t>
      </w:r>
    </w:p>
    <w:p/>
    <w:p>
      <w:r xmlns:w="http://schemas.openxmlformats.org/wordprocessingml/2006/main">
        <w:t xml:space="preserve">1. Sovraniteti i Perëndisë në kohë vuajtjesh</w:t>
      </w:r>
    </w:p>
    <w:p/>
    <w:p>
      <w:r xmlns:w="http://schemas.openxmlformats.org/wordprocessingml/2006/main">
        <w:t xml:space="preserve">2. Gjetja e ngushëllimit në njohjen e sovranitetit të Perëndisë</w:t>
      </w:r>
    </w:p>
    <w:p/>
    <w:p>
      <w:r xmlns:w="http://schemas.openxmlformats.org/wordprocessingml/2006/main">
        <w:t xml:space="preserve">1. Romakëve 8:28, "Dhe ne e dimë se për ata që e duan Perëndinë të gjitha gjërat punojnë së bashku për të mirë, për ata që janë thirrur sipas qëllimit të tij."</w:t>
      </w:r>
    </w:p>
    <w:p/>
    <w:p>
      <w:r xmlns:w="http://schemas.openxmlformats.org/wordprocessingml/2006/main">
        <w:t xml:space="preserve">2. Psalmi 30:5, "Sepse zemërimi i tij është vetëm për një çast dhe favori i tij zgjat një jetë. E qara mund të vonojë natën, por gëzimi vjen me mëngjes".</w:t>
      </w:r>
    </w:p>
    <w:p/>
    <w:p>
      <w:r xmlns:w="http://schemas.openxmlformats.org/wordprocessingml/2006/main">
        <w:t xml:space="preserve">Isaiah 38:14 Ashtu si vinçi ose dallëndyshja, bëja llaf, vajtova si pëllumbi; sytë e mi dobësohen duke shikuar lart. O Zot, jam i shtypur; merr përsipër për mua.</w:t>
      </w:r>
    </w:p>
    <w:p/>
    <w:p>
      <w:r xmlns:w="http://schemas.openxmlformats.org/wordprocessingml/2006/main">
        <w:t xml:space="preserve">Pasazhi flet për besimin e një personi te Zoti dhe lutjen e tyre për ndihmën e Tij në kohë fatkeqësie.</w:t>
      </w:r>
    </w:p>
    <w:p/>
    <w:p>
      <w:r xmlns:w="http://schemas.openxmlformats.org/wordprocessingml/2006/main">
        <w:t xml:space="preserve">1. Besimi te Zoti: Si të mbështetemi te Zoti gjatë stinëve të vështira</w:t>
      </w:r>
    </w:p>
    <w:p/>
    <w:p>
      <w:r xmlns:w="http://schemas.openxmlformats.org/wordprocessingml/2006/main">
        <w:t xml:space="preserve">2. Të mësosh të presësh për Zotin dhe kohën e Tij</w:t>
      </w:r>
    </w:p>
    <w:p/>
    <w:p>
      <w:r xmlns:w="http://schemas.openxmlformats.org/wordprocessingml/2006/main">
        <w:t xml:space="preserve">1. Psalmi 62:8 Ki besim tek ai në çdo kohë; O njerëz, derdhni zemrën tuaj para tij: Perëndia është një strehë për ne.</w:t>
      </w:r>
    </w:p>
    <w:p/>
    <w:p>
      <w:r xmlns:w="http://schemas.openxmlformats.org/wordprocessingml/2006/main">
        <w:t xml:space="preserve">2. Romakëve 12:12 Të gëzuar në shpresë; durim në vuajtje; duke vazhduar në çast në lutje.</w:t>
      </w:r>
    </w:p>
    <w:p/>
    <w:p>
      <w:r xmlns:w="http://schemas.openxmlformats.org/wordprocessingml/2006/main">
        <w:t xml:space="preserve">Isaia 38:15 Çfarë të them? ai më foli dhe ai vetë e bëri;</w:t>
      </w:r>
    </w:p>
    <w:p/>
    <w:p>
      <w:r xmlns:w="http://schemas.openxmlformats.org/wordprocessingml/2006/main">
        <w:t xml:space="preserve">Zoti i ka folur transmetuesit dhe ka ndërmarrë veprime, kështu që transmetuesi do të jetojë i përulur dhe i trishtuar për pjesën e mbetur të jetës.</w:t>
      </w:r>
    </w:p>
    <w:p/>
    <w:p>
      <w:r xmlns:w="http://schemas.openxmlformats.org/wordprocessingml/2006/main">
        <w:t xml:space="preserve">1. Dashuria e Zotit në të gjitha rrethanat</w:t>
      </w:r>
    </w:p>
    <w:p/>
    <w:p>
      <w:r xmlns:w="http://schemas.openxmlformats.org/wordprocessingml/2006/main">
        <w:t xml:space="preserve">2. Gjetja e paqes në përulësi</w:t>
      </w:r>
    </w:p>
    <w:p/>
    <w:p>
      <w:r xmlns:w="http://schemas.openxmlformats.org/wordprocessingml/2006/main">
        <w:t xml:space="preserve">1. Filipianëve 4:11-13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Jakobi 4:10 Përuluni përpara Zotit dhe ai do t'ju lartësojë.</w:t>
      </w:r>
    </w:p>
    <w:p/>
    <w:p>
      <w:r xmlns:w="http://schemas.openxmlformats.org/wordprocessingml/2006/main">
        <w:t xml:space="preserve">Isaiah 38:16 16 O Zot, me këto gjëra jetojnë njerëzit dhe në të gjitha këto është jeta e frymës sime; kështu do të më shërosh dhe do të më bësh të jetoj.</w:t>
      </w:r>
    </w:p>
    <w:p/>
    <w:p>
      <w:r xmlns:w="http://schemas.openxmlformats.org/wordprocessingml/2006/main">
        <w:t xml:space="preserve">Isaia 38:16 shpreh rëndësinë e jetës dhe aftësinë e Perëndisë për ta rivendosur atë.</w:t>
      </w:r>
    </w:p>
    <w:p/>
    <w:p>
      <w:r xmlns:w="http://schemas.openxmlformats.org/wordprocessingml/2006/main">
        <w:t xml:space="preserve">1: Jeta e Shpirtit dhe Fuqia e Perëndisë</w:t>
      </w:r>
    </w:p>
    <w:p/>
    <w:p>
      <w:r xmlns:w="http://schemas.openxmlformats.org/wordprocessingml/2006/main">
        <w:t xml:space="preserve">2: Të jetosh me besim dhe të besosh te Perëndia</w:t>
      </w:r>
    </w:p>
    <w:p/>
    <w:p>
      <w:r xmlns:w="http://schemas.openxmlformats.org/wordprocessingml/2006/main">
        <w:t xml:space="preserve">1: Romakëve 8:11 - "Dhe nëse Fryma e atij që ringjalli Jezusin prej së vdekurish jeton në ju, ai që ringjalli Krishtin prej së vdekurish do t'u japë jetë edhe trupave tuaj të vdekshëm për shkak të Frymës së tij që banon në ju."</w:t>
      </w:r>
    </w:p>
    <w:p/>
    <w:p>
      <w:r xmlns:w="http://schemas.openxmlformats.org/wordprocessingml/2006/main">
        <w:t xml:space="preserve">2: Gjoni 10:10 - "Vjedhësi vjen vetëm për të vjedhur, për të vrarë dhe për të shkatërruar; unë kam ardhur që ata të kenë jetën dhe ta kenë atë plotësisht."</w:t>
      </w:r>
    </w:p>
    <w:p/>
    <w:p>
      <w:r xmlns:w="http://schemas.openxmlformats.org/wordprocessingml/2006/main">
        <w:t xml:space="preserve">Isaiah 38:17 17 Ja, për paqen pata një hidhërim të madh, por ti me dashuri e çlirove shpirtin tim nga gropa e prishjes, sepse i ke hedhur të gjitha mëkatet e mia pas shpine.</w:t>
      </w:r>
    </w:p>
    <w:p/>
    <w:p>
      <w:r xmlns:w="http://schemas.openxmlformats.org/wordprocessingml/2006/main">
        <w:t xml:space="preserve">Në këtë varg, dashuria dhe hiri i Perëndisë tregohet në mënyrën se si Ai e çliron popullin e Tij nga mëkati dhe korrupsioni.</w:t>
      </w:r>
    </w:p>
    <w:p/>
    <w:p>
      <w:r xmlns:w="http://schemas.openxmlformats.org/wordprocessingml/2006/main">
        <w:t xml:space="preserve">1. Thellësitë e dashurisë së Perëndisë - Eksplorimi se si dashuria e Perëndisë tejkalon çdo kuptim dhe shtrihet deri në thellësitë e shpirtrave tanë.</w:t>
      </w:r>
    </w:p>
    <w:p/>
    <w:p>
      <w:r xmlns:w="http://schemas.openxmlformats.org/wordprocessingml/2006/main">
        <w:t xml:space="preserve">2. Të gjitha mëkatet e falura - Të kuptuarit e fuqisë së hirit të Perëndisë dhe se si Ai i hedh të gjitha mëkatet tona pas shpine.</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1:7 - Në të kemi shëlbimin me anë të gjakut të tij, faljen e mëkateve, në përputhje me pasuritë e hirit të Perëndisë.</w:t>
      </w:r>
    </w:p>
    <w:p/>
    <w:p>
      <w:r xmlns:w="http://schemas.openxmlformats.org/wordprocessingml/2006/main">
        <w:t xml:space="preserve">Isaia 38:18 Sepse varri nuk mund të të lëvdojë, vdekja nuk mund të të kremtojë; ata që zbresin në gropë nuk mund të shpresojnë në të vërtetën tënde.</w:t>
      </w:r>
    </w:p>
    <w:p/>
    <w:p>
      <w:r xmlns:w="http://schemas.openxmlformats.org/wordprocessingml/2006/main">
        <w:t xml:space="preserve">Vdekja nuk mund të lavdërojë Zotin ose të festojë të vërtetën e Tij, pasi varri nuk mund të shpresojë për të vërtetën e Tij.</w:t>
      </w:r>
    </w:p>
    <w:p/>
    <w:p>
      <w:r xmlns:w="http://schemas.openxmlformats.org/wordprocessingml/2006/main">
        <w:t xml:space="preserve">1. Fuqia e Jetës në Krishtin: Festimi i së Vërtetës së Perëndisë</w:t>
      </w:r>
    </w:p>
    <w:p/>
    <w:p>
      <w:r xmlns:w="http://schemas.openxmlformats.org/wordprocessingml/2006/main">
        <w:t xml:space="preserve">2. Gjetja e shpresës në mes të vdekjes</w:t>
      </w:r>
    </w:p>
    <w:p/>
    <w:p>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Isaiah 38:19 I gjalli, i gjalli, do të të lëvdojë si unë sot; ati do t'u tregojë fëmijëve të vërtetën tënde.</w:t>
      </w:r>
    </w:p>
    <w:p/>
    <w:p>
      <w:r xmlns:w="http://schemas.openxmlformats.org/wordprocessingml/2006/main">
        <w:t xml:space="preserve">Të gjallët do ta lavdërojnë Perëndinë për të vërtetën e Tij.</w:t>
      </w:r>
    </w:p>
    <w:p/>
    <w:p>
      <w:r xmlns:w="http://schemas.openxmlformats.org/wordprocessingml/2006/main">
        <w:t xml:space="preserve">1: Lavdëroni Zotin për të vërtetën e Tij</w:t>
      </w:r>
    </w:p>
    <w:p/>
    <w:p>
      <w:r xmlns:w="http://schemas.openxmlformats.org/wordprocessingml/2006/main">
        <w:t xml:space="preserve">2: Të gjallët do t'i falenderojnë Perëndisë</w:t>
      </w:r>
    </w:p>
    <w:p/>
    <w:p>
      <w:r xmlns:w="http://schemas.openxmlformats.org/wordprocessingml/2006/main">
        <w:t xml:space="preserve">1: Psalmi 107:1 - Kremtoni Zotin, sepse ai është i mirë, sepse mirësia e tij vazhdon përjetë.</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Isaia 38:20 Zoti ishte gati të më shpëtonte; prandaj ne do t'i këndojmë këngët e mia telave në shtëpinë e Zotit gjatë gjithë ditëve të jetës sonë.</w:t>
      </w:r>
    </w:p>
    <w:p/>
    <w:p>
      <w:r xmlns:w="http://schemas.openxmlformats.org/wordprocessingml/2006/main">
        <w:t xml:space="preserve">Zoti ishte i gatshëm të shpëtonte Isaian, kështu që Isaia dhe populli i tij do ta lëvdojnë Zotin me muzikë në shtëpinë e Zotit gjatë gjithë jetës së tyre.</w:t>
      </w:r>
    </w:p>
    <w:p/>
    <w:p>
      <w:r xmlns:w="http://schemas.openxmlformats.org/wordprocessingml/2006/main">
        <w:t xml:space="preserve">1. "Hiri Shpëtimtar i Zotit" -- Eksplorimi se çfarë do të thotë të shpëtohesh nga Zoti dhe si ta nderojmë Atë gjatë jetës sonë.</w:t>
      </w:r>
    </w:p>
    <w:p/>
    <w:p>
      <w:r xmlns:w="http://schemas.openxmlformats.org/wordprocessingml/2006/main">
        <w:t xml:space="preserve">2. "Muzika e Lavdërimit" -- Reflektimi se si muzika mund të përdoret për të lavdëruar Zotin dhe se si mund të na afrojë më pranë Tij.</w:t>
      </w:r>
    </w:p>
    <w:p/>
    <w:p>
      <w:r xmlns:w="http://schemas.openxmlformats.org/wordprocessingml/2006/main">
        <w:t xml:space="preserve">1. Psalmi 13:5-6 -- Por unë kam besim në mirësinë tënde; zemra ime do të gëzohet për shpëtimin tënd. Unë do t'i këndoj Zotit, sepse ai u tregua i mirë me mua.</w:t>
      </w:r>
    </w:p>
    <w:p/>
    <w:p>
      <w:r xmlns:w="http://schemas.openxmlformats.org/wordprocessingml/2006/main">
        <w:t xml:space="preserve">2. Efesianëve 5:19-20 -- Duke iu drejtuar njëri-tjetrit me psalme, himne dhe këngë shpirtërore, duke kënduar dhe meloditur Zotin me zemrën tuaj, duke falënderuar gjithmonë dhe për gjithçka Perëndinë Atë në emër të Zotit tonë Jezu Krisht .</w:t>
      </w:r>
    </w:p>
    <w:p/>
    <w:p>
      <w:r xmlns:w="http://schemas.openxmlformats.org/wordprocessingml/2006/main">
        <w:t xml:space="preserve">Isaia 38:21 Sepse Isaia kishte thënë: "Le të marrin një copë fiku dhe ta vendosin si suva mbi ulcerën dhe ai do të shërohet".</w:t>
      </w:r>
    </w:p>
    <w:p/>
    <w:p>
      <w:r xmlns:w="http://schemas.openxmlformats.org/wordprocessingml/2006/main">
        <w:t xml:space="preserve">Zoti e udhëzoi Isainë që të trajtonte një çiban me një llapë fiku.</w:t>
      </w:r>
    </w:p>
    <w:p/>
    <w:p>
      <w:r xmlns:w="http://schemas.openxmlformats.org/wordprocessingml/2006/main">
        <w:t xml:space="preserve">1: Ne duhet të jemi të hapur ndaj udhëzimeve të Zotit, edhe nëse ato janë jokonvencionale.</w:t>
      </w:r>
    </w:p>
    <w:p/>
    <w:p>
      <w:r xmlns:w="http://schemas.openxmlformats.org/wordprocessingml/2006/main">
        <w:t xml:space="preserve">2: Perëndia ka fuqinë të na shërojë, edhe me mjete jokonvencionale.</w:t>
      </w:r>
    </w:p>
    <w:p/>
    <w:p>
      <w:r xmlns:w="http://schemas.openxmlformats.org/wordprocessingml/2006/main">
        <w:t xml:space="preserve">1: Eksodi 15:26 - "Nëse do ta dëgjosh me zell zërin e Zotit, Perëndisë tënd, dhe do të bësh atë që është e drejtë në sytë e tij, do t'i dëgjosh urdhërimet e tij dhe do të respektosh të gjitha statutet e tij, unë do të zbatoj asnjë nga këto sëmundje që kam sjellë mbi ty mbi ty, sepse unë jam Zoti që të shëron".</w:t>
      </w:r>
    </w:p>
    <w:p/>
    <w:p>
      <w:r xmlns:w="http://schemas.openxmlformats.org/wordprocessingml/2006/main">
        <w:t xml:space="preserve">2: Jakobi 5:14-15 - "A është ndonjë i sëmurë midis jush? Le të thërrasë pleqtë e kishës dhe le të luten për të, duke e lyer me vaj në emër të Zotit; dhe lutja e besimit do të përveç të sëmurit dhe Zoti do ta ringjallë; dhe nëse ka bërë mëkate, ato do t'i falen".</w:t>
      </w:r>
    </w:p>
    <w:p/>
    <w:p>
      <w:r xmlns:w="http://schemas.openxmlformats.org/wordprocessingml/2006/main">
        <w:t xml:space="preserve">Isaia 38:22 Edhe Ezekia kishte thënë: "Cila është shenja që do të ngjitem në shtëpinë e Zotit?".</w:t>
      </w:r>
    </w:p>
    <w:p/>
    <w:p>
      <w:r xmlns:w="http://schemas.openxmlformats.org/wordprocessingml/2006/main">
        <w:t xml:space="preserve">Pasazhi ka të bëjë me Hezekinë që pyet se cila është shenja që ai do të ngjitet në shtëpinë e Zotit.</w:t>
      </w:r>
    </w:p>
    <w:p/>
    <w:p>
      <w:r xmlns:w="http://schemas.openxmlformats.org/wordprocessingml/2006/main">
        <w:t xml:space="preserve">1. Zoti e shpërblen besimin dhe bindjen tonë</w:t>
      </w:r>
    </w:p>
    <w:p/>
    <w:p>
      <w:r xmlns:w="http://schemas.openxmlformats.org/wordprocessingml/2006/main">
        <w:t xml:space="preserve">2. Shenjat e rritjes shpirtërore</w:t>
      </w:r>
    </w:p>
    <w:p/>
    <w:p>
      <w:r xmlns:w="http://schemas.openxmlformats.org/wordprocessingml/2006/main">
        <w:t xml:space="preserve">1.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2. Mateu 7:24-27 - "Atëherë kushdo që i dëgjon këto fjalë të mia dhe i zbaton do të jetë si një njeri i urtë që e ndërtoi shtëpinë e tij mbi shkëmb. Dhe ra shi, erdhën përmbytjet, frynë erërat dhe goditi atë shtëpi, por ajo nuk u rrëzua, sepse ishte themeluar mbi shkëmb. Dhe kushdo që i dëgjon këto fjalë të mia dhe nuk i zbaton do të jetë si një budalla që e ndërtoi shtëpinë e tij mbi rërë dhe shiu ra, dhe erdhën përmbytjet, frynë erërat dhe u përplasën kundër asaj shtëpie, dhe ajo ra dhe rënia e saj ishte e madhe.</w:t>
      </w:r>
    </w:p>
    <w:p/>
    <w:p>
      <w:r xmlns:w="http://schemas.openxmlformats.org/wordprocessingml/2006/main">
        <w:t xml:space="preserve">Kapitulli 39 i Isaisë rrëfen vizitën e të dërguarve nga Babilonia te mbreti Ezekia, veprimet e tij dhe paralajmërimin e profetit në lidhje me pasojat e ardhshme.</w:t>
      </w:r>
    </w:p>
    <w:p/>
    <w:p>
      <w:r xmlns:w="http://schemas.openxmlformats.org/wordprocessingml/2006/main">
        <w:t xml:space="preserve">Paragrafi 1: Kapitulli fillon me mbretin Ezekia që pranon të dërguar nga Babilonia. Ai u tregon atyre të gjitha thesaret e mbretërisë së tij, duke përfshirë pasurinë dhe burimet e tij ushtarake (Isaia 39:1-2).</w:t>
      </w:r>
    </w:p>
    <w:p/>
    <w:p>
      <w:r xmlns:w="http://schemas.openxmlformats.org/wordprocessingml/2006/main">
        <w:t xml:space="preserve">Paragrafi 2: Isaia pyet Hezekian për vizitorët dhe qëllimin e tyre. Hezekia zbulon me krenari se u tregoi atyre gjithçka, në dukje të pavetëdijshëm për pasojat e mundshme (Isaia 39:3-4).</w:t>
      </w:r>
    </w:p>
    <w:p/>
    <w:p>
      <w:r xmlns:w="http://schemas.openxmlformats.org/wordprocessingml/2006/main">
        <w:t xml:space="preserve">Paragrafi 3: Isaia jep një mesazh nga Perëndia, duke parashikuar se të gjitha thesaret që Hezekia u tregoi babilonasve do të çohen përfundimisht në Babiloni, së bashku me disa nga pasardhësit e tij që do të shërbejnë si eunukë në pallatin babilonas (Isaia 39:5-7 ).</w:t>
      </w:r>
    </w:p>
    <w:p/>
    <w:p>
      <w:r xmlns:w="http://schemas.openxmlformats.org/wordprocessingml/2006/main">
        <w:t xml:space="preserve">në përmbledhje,</w:t>
      </w:r>
    </w:p>
    <w:p>
      <w:r xmlns:w="http://schemas.openxmlformats.org/wordprocessingml/2006/main">
        <w:t xml:space="preserve">Isaia zbulon kapitullin tridhjetë e nëntë</w:t>
      </w:r>
    </w:p>
    <w:p>
      <w:r xmlns:w="http://schemas.openxmlformats.org/wordprocessingml/2006/main">
        <w:t xml:space="preserve">vizita e të dërguarve babilonas,</w:t>
      </w:r>
    </w:p>
    <w:p>
      <w:r xmlns:w="http://schemas.openxmlformats.org/wordprocessingml/2006/main">
        <w:t xml:space="preserve">Veprimet e Ezekias dhe paralajmërimi i Isaias.</w:t>
      </w:r>
    </w:p>
    <w:p/>
    <w:p>
      <w:r xmlns:w="http://schemas.openxmlformats.org/wordprocessingml/2006/main">
        <w:t xml:space="preserve">Të dërguarit babilonas që vizitojnë Ezekinë.</w:t>
      </w:r>
    </w:p>
    <w:p>
      <w:r xmlns:w="http://schemas.openxmlformats.org/wordprocessingml/2006/main">
        <w:t xml:space="preserve">Ezekia tregon thesare; krenaria e shfaqur.</w:t>
      </w:r>
    </w:p>
    <w:p>
      <w:r xmlns:w="http://schemas.openxmlformats.org/wordprocessingml/2006/main">
        <w:t xml:space="preserve">Paralajmërimi i Isaisë; pasojat e ardhshme.</w:t>
      </w:r>
    </w:p>
    <w:p/>
    <w:p>
      <w:r xmlns:w="http://schemas.openxmlformats.org/wordprocessingml/2006/main">
        <w:t xml:space="preserve">Ky kapitull rrëfen vizitën e të dërguarve nga Babilonia te mbreti Ezekia. Hezekia u shfaq me krenari të gjitha thesaret e mbretërisë së tij, pa e ditur pasojat e mundshme. Isaia, pasi mësoi për vizitorët dhe qëllimin e tyre, përballet me Ezekinë dhe jep një mesazh nga Perëndia. Isaia paralajmëron se si rezultat i veprimeve të Ezekias, thesaret që ai shfaqi do të çohen përfundimisht në Babiloni dhe disa nga pasardhësit e tij do të merren si eunukë në pallatin babilonas. Ky kapitull shërben si një përrallë paralajmëruese, duke theksuar rëndësinë e përulësisë dhe pasojat e mundshme të krenarisë dhe besimit të gabuar në zotërimet tokësore.</w:t>
      </w:r>
    </w:p>
    <w:p/>
    <w:p>
      <w:r xmlns:w="http://schemas.openxmlformats.org/wordprocessingml/2006/main">
        <w:t xml:space="preserve">Isaia 39:1 Në atë kohë Merodakbaladan, bir i Baladanit, mbret i Babilonisë, i dërgoi letra dhe një dhuratë Ezekias, sepse kishte dëgjuar se ishte sëmurë dhe ishte shëruar.</w:t>
      </w:r>
    </w:p>
    <w:p/>
    <w:p>
      <w:r xmlns:w="http://schemas.openxmlformats.org/wordprocessingml/2006/main">
        <w:t xml:space="preserve">Merodachbaladan, mbreti i Babilonisë, i dërgoi letra dhe një dhuratë Ezekias pasi dëgjoi për sëmundjen e tij dhe shërimin e mëvonshëm.</w:t>
      </w:r>
    </w:p>
    <w:p/>
    <w:p>
      <w:r xmlns:w="http://schemas.openxmlformats.org/wordprocessingml/2006/main">
        <w:t xml:space="preserve">1. Besnikëria e Perëndisë në shërim: Një studim i Ezekisë</w:t>
      </w:r>
    </w:p>
    <w:p/>
    <w:p>
      <w:r xmlns:w="http://schemas.openxmlformats.org/wordprocessingml/2006/main">
        <w:t xml:space="preserve">2. Një mësim në mirënjohje: Shembulli i Ezekias</w:t>
      </w:r>
    </w:p>
    <w:p/>
    <w:p>
      <w:r xmlns:w="http://schemas.openxmlformats.org/wordprocessingml/2006/main">
        <w:t xml:space="preserve">1. Psalmi 103:3 - Ai i fal të gjitha mëkatet e tua dhe shëron të gjitha sëmundjet e tua.</w:t>
      </w:r>
    </w:p>
    <w:p/>
    <w:p>
      <w:r xmlns:w="http://schemas.openxmlformats.org/wordprocessingml/2006/main">
        <w:t xml:space="preserve">2. Mateu 8:16-17 - Kur erdhi mbrëmja, i sollën shumë të pushtuar nga demonët, dhe ai i dëboi shpirtrat me një fjalë dhe shëroi të gjithë të sëmurët.</w:t>
      </w:r>
    </w:p>
    <w:p/>
    <w:p>
      <w:r xmlns:w="http://schemas.openxmlformats.org/wordprocessingml/2006/main">
        <w:t xml:space="preserve">Isaia 39:2 Dhe Ezekia u gëzua prej tyre dhe u tregoi shtëpinë e sendeve të tij të çmuara: argjendin, arin, aromat, vajin e çmuar, tërë shtëpinë e armaturës së tij dhe gjithçka që u gjet. në thesaret e tij; nuk kishte asgjë në shtëpinë e tij dhe në të gjithë sundimin e tij që Ezekia nuk ua kishte treguar atyre.</w:t>
      </w:r>
    </w:p>
    <w:p/>
    <w:p>
      <w:r xmlns:w="http://schemas.openxmlformats.org/wordprocessingml/2006/main">
        <w:t xml:space="preserve">Ezekia mirëpriti ambasadorët babilonas dhe u tregoi të gjitha thesaret e tij, duke përfshirë argjendin, arin, erëzat, vajin, parzmoren dhe sendet e tjera me vlerë.</w:t>
      </w:r>
    </w:p>
    <w:p/>
    <w:p>
      <w:r xmlns:w="http://schemas.openxmlformats.org/wordprocessingml/2006/main">
        <w:t xml:space="preserve">1. Bujaria e Ezekisë: Një model për të gjithë ne</w:t>
      </w:r>
    </w:p>
    <w:p/>
    <w:p>
      <w:r xmlns:w="http://schemas.openxmlformats.org/wordprocessingml/2006/main">
        <w:t xml:space="preserve">2. Rreziku i besimit te pasuria dhe jo te Perëndia</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Luka 12:33-34 - Shisni pasurinë tuaj dhe jepjani nevojtarëve. Sigurohuni me thasë parash që nuk vjetrohen, me një thesar në qiej që nuk dështon, ku nuk afrohet asnjë hajdut dhe asnjë molë nuk shkatërron. Sepse ku është thesari juaj, aty do të jetë edhe zemra juaj.</w:t>
      </w:r>
    </w:p>
    <w:p/>
    <w:p>
      <w:r xmlns:w="http://schemas.openxmlformats.org/wordprocessingml/2006/main">
        <w:t xml:space="preserve">Isaia 39:3 Atëherë profeti Isaia shkoi te mbreti Ezekia dhe i tha: "Çfarë thanë këta njerëz?". dhe nga erdhën te ti? Ezekia tha: "Kanë ardhur tek unë nga një vend i largët, nga Babilonia".</w:t>
      </w:r>
    </w:p>
    <w:p/>
    <w:p>
      <w:r xmlns:w="http://schemas.openxmlformats.org/wordprocessingml/2006/main">
        <w:t xml:space="preserve">Mbreti Ezekia vizitohet nga profeti Isaia, i cili pyet për dy burra nga një vend i largët, Babilonia.</w:t>
      </w:r>
    </w:p>
    <w:p/>
    <w:p>
      <w:r xmlns:w="http://schemas.openxmlformats.org/wordprocessingml/2006/main">
        <w:t xml:space="preserve">1. Kujdesi provincial i Perëndisë për popullin e tij - Takimi i Ezekisë me Isainë</w:t>
      </w:r>
    </w:p>
    <w:p/>
    <w:p>
      <w:r xmlns:w="http://schemas.openxmlformats.org/wordprocessingml/2006/main">
        <w:t xml:space="preserve">2. Kërkimi i mençurisë nga Perëndia - Përgjigja e Ezekias ndaj pyetjes së Isaias</w:t>
      </w:r>
    </w:p>
    <w:p/>
    <w:p>
      <w:r xmlns:w="http://schemas.openxmlformats.org/wordprocessingml/2006/main">
        <w:t xml:space="preserve">1. Isaia 6:8 - "Dëgjova gjithashtu zërin e Zotit që thoshte: "Kë të dërgoj dhe kush do të shkojë për ne?" Atëherë thashë: "Ja ku jam; më dërgoni".</w:t>
      </w:r>
    </w:p>
    <w:p/>
    <w:p>
      <w:r xmlns:w="http://schemas.openxmlformats.org/wordprocessingml/2006/main">
        <w:t xml:space="preserve">2. Psalmi 23:4 - "Po, edhe sikur të eci nëpër luginën e hijes së vdekjes, nuk do të kem frikë nga asnjë e keqe, sepse ti je me mua; shkopi yt dhe shkopi yt më ngushëllojnë".</w:t>
      </w:r>
    </w:p>
    <w:p/>
    <w:p>
      <w:r xmlns:w="http://schemas.openxmlformats.org/wordprocessingml/2006/main">
        <w:t xml:space="preserve">Isaiah 39:4 Pastaj tha: "Çfarë kanë parë në shtëpinë tënde?". Ezekia u përgjigj: "Kanë parë gjithçka që është në shtëpinë time; nuk ka asgjë midis thesareve të mia që nuk ua kam treguar".</w:t>
      </w:r>
    </w:p>
    <w:p/>
    <w:p>
      <w:r xmlns:w="http://schemas.openxmlformats.org/wordprocessingml/2006/main">
        <w:t xml:space="preserve">Ezekia u pyet se çfarë kishin parë mysafirët e tij në shtëpinë e tij dhe ai u përgjigj se u kishte treguar gjithçka që kishte në shtëpinë e tij, duke përfshirë thesaret e tij.</w:t>
      </w:r>
    </w:p>
    <w:p/>
    <w:p>
      <w:r xmlns:w="http://schemas.openxmlformats.org/wordprocessingml/2006/main">
        <w:t xml:space="preserve">1. Bekimet e Perëndisë: Një ftesë për të ndarë</w:t>
      </w:r>
    </w:p>
    <w:p/>
    <w:p>
      <w:r xmlns:w="http://schemas.openxmlformats.org/wordprocessingml/2006/main">
        <w:t xml:space="preserve">2. Zbulimi i kënaqësisë në dispozitat e Zotit</w:t>
      </w:r>
    </w:p>
    <w:p/>
    <w:p>
      <w:r xmlns:w="http://schemas.openxmlformats.org/wordprocessingml/2006/main">
        <w:t xml:space="preserve">1. Luka 12:15 - “Dhe ai u tha atyre: Kujdesuni dhe ruhuni nga çdo lakmi, sepse jeta e dikujt nuk qëndron në bollëkun e pasurisë së tij.</w:t>
      </w:r>
    </w:p>
    <w:p/>
    <w:p>
      <w:r xmlns:w="http://schemas.openxmlformats.org/wordprocessingml/2006/main">
        <w:t xml:space="preserve">2. Hebrenjve 13:5 - Mbajeni jetën tuaj të lirë nga dashuria për para dhe jini të kënaqur me atë që keni, sepse ai ka thënë: Unë kurrë nuk do t'ju lë dhe nuk do t'ju braktis.</w:t>
      </w:r>
    </w:p>
    <w:p/>
    <w:p>
      <w:r xmlns:w="http://schemas.openxmlformats.org/wordprocessingml/2006/main">
        <w:t xml:space="preserve">Isaia 39:5 Atëherë Isaia i tha Ezekias: "Dëgjo fjalën e Zotit të ushtrive.</w:t>
      </w:r>
    </w:p>
    <w:p/>
    <w:p>
      <w:r xmlns:w="http://schemas.openxmlformats.org/wordprocessingml/2006/main">
        <w:t xml:space="preserve">Perëndia e ka paralajmëruar Ezekinë për pasojat e krenarisë dhe arrogancës së tij.</w:t>
      </w:r>
    </w:p>
    <w:p/>
    <w:p>
      <w:r xmlns:w="http://schemas.openxmlformats.org/wordprocessingml/2006/main">
        <w:t xml:space="preserve">1: Le të kujtojmë se krenaria dhe arroganca mund të çojnë në gjykimin dhe zemërimin e Zotit.</w:t>
      </w:r>
    </w:p>
    <w:p/>
    <w:p>
      <w:r xmlns:w="http://schemas.openxmlformats.org/wordprocessingml/2006/main">
        <w:t xml:space="preserve">2: Le të përulemi në praninë e Zotit dhe të mos dorëzohemi në tundimin e krenarisë dhe arrogancës.</w:t>
      </w:r>
    </w:p>
    <w:p/>
    <w:p>
      <w:r xmlns:w="http://schemas.openxmlformats.org/wordprocessingml/2006/main">
        <w:t xml:space="preserve">1: Jakobi 4:6 - "Perëndia i kundërshton krenarët, por u jep hir të përulurve".</w:t>
      </w:r>
    </w:p>
    <w:p/>
    <w:p>
      <w:r xmlns:w="http://schemas.openxmlformats.org/wordprocessingml/2006/main">
        <w:t xml:space="preserve">2: Filipianëve 2:3 - "Mos bëni asgjë nga ambicie egoiste ose mendjemadhësi e kotë. Përkundrazi, me përulësi vlerësoni të tjerët mbi veten tuaj."</w:t>
      </w:r>
    </w:p>
    <w:p/>
    <w:p>
      <w:r xmlns:w="http://schemas.openxmlformats.org/wordprocessingml/2006/main">
        <w:t xml:space="preserve">Isaia 39:6 Ja, po vijnë ditët kur gjithçka që është në shtëpinë tënde dhe ato që etërit e tu kanë grumbulluar deri më sot, do të çohen në Babiloni; nuk do të mbetet asgjë, thotë Zoti.</w:t>
      </w:r>
    </w:p>
    <w:p/>
    <w:p>
      <w:r xmlns:w="http://schemas.openxmlformats.org/wordprocessingml/2006/main">
        <w:t xml:space="preserve">Zoti paralajmëron se gjithçka që është në shtëpi dhe e grumbulluar nga paraardhësit do të çohet në Babiloni dhe nuk do të mbetet asgjë.</w:t>
      </w:r>
    </w:p>
    <w:p/>
    <w:p>
      <w:r xmlns:w="http://schemas.openxmlformats.org/wordprocessingml/2006/main">
        <w:t xml:space="preserve">1. Paralajmërimi i Zotit: Çdo gjë do të ndryshojë</w:t>
      </w:r>
    </w:p>
    <w:p/>
    <w:p>
      <w:r xmlns:w="http://schemas.openxmlformats.org/wordprocessingml/2006/main">
        <w:t xml:space="preserve">2. Mos e vendosni besimin tuaj në zotërimet</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Eklisiastiu 5:10 "Ai që e do paranë nuk do të ngopet me para, as ai që do pasurinë me të ardhurat e tij; edhe kjo është kotësi."</w:t>
      </w:r>
    </w:p>
    <w:p/>
    <w:p>
      <w:r xmlns:w="http://schemas.openxmlformats.org/wordprocessingml/2006/main">
        <w:t xml:space="preserve">Isaiah 39:7 Ata do të heqin nga bijtë e tu që do të të lindin; dhe do të jenë eunukë në pallatin e mbretit të Babilonisë.</w:t>
      </w:r>
    </w:p>
    <w:p/>
    <w:p>
      <w:r xmlns:w="http://schemas.openxmlformats.org/wordprocessingml/2006/main">
        <w:t xml:space="preserve">Isaia 39:7 parashikon që disa nga izraelitët do të bëhen eunukë në pallatin e mbretit babilonas.</w:t>
      </w:r>
    </w:p>
    <w:p/>
    <w:p>
      <w:r xmlns:w="http://schemas.openxmlformats.org/wordprocessingml/2006/main">
        <w:t xml:space="preserve">1. Planet e Perëndisë për ne: Besimi në vullnetin e Perëndisë</w:t>
      </w:r>
    </w:p>
    <w:p/>
    <w:p>
      <w:r xmlns:w="http://schemas.openxmlformats.org/wordprocessingml/2006/main">
        <w:t xml:space="preserve">2. Kapërcimi i vështirësive: Gjetja e forcës në kohë të vështira</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Isaia 39:8 Atëherë Ezekia i tha Isaias: "E mirë është fjala e Zotit që ke shqiptuar". Ai tha gjithashtu: "Sepse në ditët e mia do të ketë paqe dhe të vërtetë".</w:t>
      </w:r>
    </w:p>
    <w:p/>
    <w:p>
      <w:r xmlns:w="http://schemas.openxmlformats.org/wordprocessingml/2006/main">
        <w:t xml:space="preserve">Ezekia shpreh gëzimin e tij kur dëgjoi lajmin e mirë nga Zoti.</w:t>
      </w:r>
    </w:p>
    <w:p/>
    <w:p>
      <w:r xmlns:w="http://schemas.openxmlformats.org/wordprocessingml/2006/main">
        <w:t xml:space="preserve">1: Ne duhet të jemi gjithmonë mirënjohës për bekimet dhe premtimet që marrim nga Zoti.</w:t>
      </w:r>
    </w:p>
    <w:p/>
    <w:p>
      <w:r xmlns:w="http://schemas.openxmlformats.org/wordprocessingml/2006/main">
        <w:t xml:space="preserve">2: Ne duhet të inkurajohemi nga besnikëria e Perëndisë ndaj fjalës së Tij.</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Kapitulli 40 i Isaisë shënon një ndryshim domethënës në tonin dhe fokusin brenda librit. Ai prezanton një mesazh ngushëllimi dhe shprese, duke theksuar fuqinë, besnikërinë dhe çlirimin e ardhshëm të Perëndisë për popullin e Tij.</w:t>
      </w:r>
    </w:p>
    <w:p/>
    <w:p>
      <w:r xmlns:w="http://schemas.openxmlformats.org/wordprocessingml/2006/main">
        <w:t xml:space="preserve">Paragrafi 1: Kapitulli fillon me një shpallje për të ngushëlluar popullin e Perëndisë. Zëri i Zotit bën thirrje për përgatitjen e një rruge në shkretëtirë për ardhjen e Tij, duke deklaruar se lavdia e Tij do t'u zbulohet të gjithëve (Isaia 40:1-5).</w:t>
      </w:r>
    </w:p>
    <w:p/>
    <w:p>
      <w:r xmlns:w="http://schemas.openxmlformats.org/wordprocessingml/2006/main">
        <w:t xml:space="preserve">Paragrafi 2: Kapitulli vazhdon me një deklaratë të natyrës së përkohshme dhe kalimtare të ekzistencës njerëzore në krahasim me natyrën e përjetshme të Perëndisë. Ai thekson fuqinë dhe sovranitetin e Perëndisë mbi krijimin, duke theksuar aftësinë e Tij për të mbështetur dhe siguruar popullin e Tij (Isaia 40:6-26).</w:t>
      </w:r>
    </w:p>
    <w:p/>
    <w:p>
      <w:r xmlns:w="http://schemas.openxmlformats.org/wordprocessingml/2006/main">
        <w:t xml:space="preserve">Paragrafi 3: Kapitulli përfundon me një thirrje për të besuar te Zoti. Ajo i siguron njerëzit se Perëndia do t'ua ripërtërijë forcën dhe do t'i çlirojë nga problemet e tyre. Ai i inkurajon ata të presin me durim për Zotin, i cili do t'i lartësojë dhe mbështesë (Isaia 40:27-31).</w:t>
      </w:r>
    </w:p>
    <w:p/>
    <w:p>
      <w:r xmlns:w="http://schemas.openxmlformats.org/wordprocessingml/2006/main">
        <w:t xml:space="preserve">në përmbledhje,</w:t>
      </w:r>
    </w:p>
    <w:p>
      <w:r xmlns:w="http://schemas.openxmlformats.org/wordprocessingml/2006/main">
        <w:t xml:space="preserve">Isaia zbulon kapitullin e dyzetë</w:t>
      </w:r>
    </w:p>
    <w:p>
      <w:r xmlns:w="http://schemas.openxmlformats.org/wordprocessingml/2006/main">
        <w:t xml:space="preserve">mesazh ngushëllues; Fuqia e Zotit shpallur,</w:t>
      </w:r>
    </w:p>
    <w:p>
      <w:r xmlns:w="http://schemas.openxmlformats.org/wordprocessingml/2006/main">
        <w:t xml:space="preserve">natyra e përkohshme e njerëzimit; Sovraniteti i Zotit,</w:t>
      </w:r>
    </w:p>
    <w:p>
      <w:r xmlns:w="http://schemas.openxmlformats.org/wordprocessingml/2006/main">
        <w:t xml:space="preserve">thirrje për të besuar te Zoti; rinovimin dhe çlirimin.</w:t>
      </w:r>
    </w:p>
    <w:p/>
    <w:p>
      <w:r xmlns:w="http://schemas.openxmlformats.org/wordprocessingml/2006/main">
        <w:t xml:space="preserve">Rehati e shpallur; përgatitje për ardhjen e Zotit.</w:t>
      </w:r>
    </w:p>
    <w:p>
      <w:r xmlns:w="http://schemas.openxmlformats.org/wordprocessingml/2006/main">
        <w:t xml:space="preserve">Natyra e përkohshme e njerëzimit; Sovraniteti i Zotit.</w:t>
      </w:r>
    </w:p>
    <w:p>
      <w:r xmlns:w="http://schemas.openxmlformats.org/wordprocessingml/2006/main">
        <w:t xml:space="preserve">Thirrni për të besuar te Zoti; rinovimin dhe çlirimin.</w:t>
      </w:r>
    </w:p>
    <w:p/>
    <w:p>
      <w:r xmlns:w="http://schemas.openxmlformats.org/wordprocessingml/2006/main">
        <w:t xml:space="preserve">Ky kapitull sjell një mesazh ngushëllimi dhe shprese për popullin e Perëndisë. Ai shpall ardhjen e Zotit dhe bën thirrje për përgatitjen e një rruge për Të. Ai thekson natyrën e përkohshme dhe kalimtare të ekzistencës njerëzore në kontrast me fuqinë dhe sovranitetin e përjetshëm të Zotit. Kapitulli i siguron njerëzit se Perëndia do t'ua ripërtërijë forcën dhe do t'i çlirojë nga problemet e tyre, duke i nxitur ata të besojnë tek Ai dhe të presin me durim ndërhyrjen e Tij. Ai ofron një mesazh inkurajimi, duke i kujtuar njerëzve besnikërinë, fuqinë e Perëndisë dhe çlirimin e ardhshëm që i pret.</w:t>
      </w:r>
    </w:p>
    <w:p/>
    <w:p>
      <w:r xmlns:w="http://schemas.openxmlformats.org/wordprocessingml/2006/main">
        <w:t xml:space="preserve">Isaia 40:1 Ngushëlloni, ngushëlloni popullin tim, thotë Perëndia juaj.</w:t>
      </w:r>
    </w:p>
    <w:p/>
    <w:p>
      <w:r xmlns:w="http://schemas.openxmlformats.org/wordprocessingml/2006/main">
        <w:t xml:space="preserve">Perëndia po i ofron ngushëllim popullit të Tij në Isaia 40:1.</w:t>
      </w:r>
    </w:p>
    <w:p/>
    <w:p>
      <w:r xmlns:w="http://schemas.openxmlformats.org/wordprocessingml/2006/main">
        <w:t xml:space="preserve">1. "Ngushëllimi i Zotit"</w:t>
      </w:r>
    </w:p>
    <w:p/>
    <w:p>
      <w:r xmlns:w="http://schemas.openxmlformats.org/wordprocessingml/2006/main">
        <w:t xml:space="preserve">2. "Gjetja e rehatisë në kohë të trazuara"</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Isaiah 40:2 Flisni me qetësi Jeruzalemit dhe bërtitni që lufta e tij të përfundojë dhe paudhësia e tij të jetë falur, sepse ajo ka marrë dyfish nga dora e Zotit për të gjitha mëkatet e saj.</w:t>
      </w:r>
    </w:p>
    <w:p/>
    <w:p>
      <w:r xmlns:w="http://schemas.openxmlformats.org/wordprocessingml/2006/main">
        <w:t xml:space="preserve">Ky pasazh flet për faljen e mëkateve të Jeruzalemit nga Perëndia dhe se si lufta e saj është kryer tani.</w:t>
      </w:r>
    </w:p>
    <w:p/>
    <w:p>
      <w:r xmlns:w="http://schemas.openxmlformats.org/wordprocessingml/2006/main">
        <w:t xml:space="preserve">1. Falja e pakushtëzuar e Perëndisë: Si mund të marrim hirin dhe mëshirën</w:t>
      </w:r>
    </w:p>
    <w:p/>
    <w:p>
      <w:r xmlns:w="http://schemas.openxmlformats.org/wordprocessingml/2006/main">
        <w:t xml:space="preserve">2. Fuqia e Shëlbimit: Si Dashuria e Perëndisë transformon jetën tonë</w:t>
      </w:r>
    </w:p>
    <w:p/>
    <w:p>
      <w:r xmlns:w="http://schemas.openxmlformats.org/wordprocessingml/2006/main">
        <w:t xml:space="preserve">1. Romakëve 8:1 - Prandaj tani nuk ka asnjë dënim për ata që janë në Krishtin Jezus.</w:t>
      </w:r>
    </w:p>
    <w:p/>
    <w:p>
      <w:r xmlns:w="http://schemas.openxmlformats.org/wordprocessingml/2006/main">
        <w:t xml:space="preserve">2. Psalmi 103:10-12 - Ai nuk na trajton sipas mëkateve tona dhe nuk na shpërblen sipas paudhësive tona. Sepse aq i lartë sa qiejt janë mbi tokë, aq e madhe është mirëdashja e tij ndaj atyre që kanë frikë prej tij; sa larg është lindja nga perëndimi, aq larg na i largon shkeljet tona.</w:t>
      </w:r>
    </w:p>
    <w:p/>
    <w:p>
      <w:r xmlns:w="http://schemas.openxmlformats.org/wordprocessingml/2006/main">
        <w:t xml:space="preserve">Isaiah 40:3 Zëri i atij që bërtet në shkretëtirë: "Përgatitni rrugën e Zotit, drejtoni në shkretëtirë një rrugë për Perëndinë tonë".</w:t>
      </w:r>
    </w:p>
    <w:p/>
    <w:p>
      <w:r xmlns:w="http://schemas.openxmlformats.org/wordprocessingml/2006/main">
        <w:t xml:space="preserve">Ky pasazh nga Isaia 40:3 flet për përgatitjen për ardhjen e Zotit duke bërë një autostradë në shkretëtirë.</w:t>
      </w:r>
    </w:p>
    <w:p/>
    <w:p>
      <w:r xmlns:w="http://schemas.openxmlformats.org/wordprocessingml/2006/main">
        <w:t xml:space="preserve">1. "Të bëjmë vend për Perëndinë: Përgatitja për Ardhjen e Zotit"</w:t>
      </w:r>
    </w:p>
    <w:p/>
    <w:p>
      <w:r xmlns:w="http://schemas.openxmlformats.org/wordprocessingml/2006/main">
        <w:t xml:space="preserve">2. "Thirrja e Perëndisë për t'u përgatitur: Një reflektim mbi Isaia 40:3"</w:t>
      </w:r>
    </w:p>
    <w:p/>
    <w:p>
      <w:r xmlns:w="http://schemas.openxmlformats.org/wordprocessingml/2006/main">
        <w:t xml:space="preserve">1. Gjoni 14:2-3 - "Në shtëpinë e Atit tim ka shumë dhoma. Po të mos ishte kështu, a do t'ju kisha thënë se po shkoj t'ju përgatis një vend? Dhe nëse shkoj t'ju përgatis një vend, Do të vij përsëri dhe do t'ju marr pranë vetes, që ku jam unë, të jeni edhe ju".</w:t>
      </w:r>
    </w:p>
    <w:p/>
    <w:p>
      <w:r xmlns:w="http://schemas.openxmlformats.org/wordprocessingml/2006/main">
        <w:t xml:space="preserve">2. Mateu 3:3 - "Sepse ky është ai për të cilin profeti Isaia foli kur tha: "Zëri i atij që bërtet në shkretëtirë: Përgatitni udhën e Zotit, drejtoni shtigjet e tij".</w:t>
      </w:r>
    </w:p>
    <w:p/>
    <w:p>
      <w:r xmlns:w="http://schemas.openxmlformats.org/wordprocessingml/2006/main">
        <w:t xml:space="preserve">Isaia 40:4 Çdo luginë do të lartësohet, çdo mal dhe kodër do të ulet, shtrembërimi do të drejtohet dhe vendet e ashpra do të drejtohen.</w:t>
      </w:r>
    </w:p>
    <w:p/>
    <w:p>
      <w:r xmlns:w="http://schemas.openxmlformats.org/wordprocessingml/2006/main">
        <w:t xml:space="preserve">Ky pasazh na kujton se Perëndia mund të marrë kohët tona më të vështira dhe konfuze dhe t'i kthejë ato në diçka të bukur.</w:t>
      </w:r>
    </w:p>
    <w:p/>
    <w:p>
      <w:r xmlns:w="http://schemas.openxmlformats.org/wordprocessingml/2006/main">
        <w:t xml:space="preserve">1. Fuqia transformuese e Zotit: Si mund të transformojë Zoti edhe rrethanat më të vështira</w:t>
      </w:r>
    </w:p>
    <w:p/>
    <w:p>
      <w:r xmlns:w="http://schemas.openxmlformats.org/wordprocessingml/2006/main">
        <w:t xml:space="preserve">2. Gjetja e shpresës në vende të papritura: Si mund t'i marrë Zoti sfidat tona dhe të bëjë diçka të mirë prej tyre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Filipianëve 4:13 - Unë mund t'i bëj të gjitha këto nëpërmjet atij që më jep forcë.</w:t>
      </w:r>
    </w:p>
    <w:p/>
    <w:p>
      <w:r xmlns:w="http://schemas.openxmlformats.org/wordprocessingml/2006/main">
        <w:t xml:space="preserve">Isaiah 40:5 Dhe lavdia e Zotit do të shfaqet dhe çdo mish do ta shohë bashkë, sepse goja e Zotit e ka thënë.</w:t>
      </w:r>
    </w:p>
    <w:p/>
    <w:p>
      <w:r xmlns:w="http://schemas.openxmlformats.org/wordprocessingml/2006/main">
        <w:t xml:space="preserve">Zoti do t'ua zbulojë lavdinë e Tij të gjithë njerëzve.</w:t>
      </w:r>
    </w:p>
    <w:p/>
    <w:p>
      <w:r xmlns:w="http://schemas.openxmlformats.org/wordprocessingml/2006/main">
        <w:t xml:space="preserve">1. Madhësia e Lavdisë së Zotit</w:t>
      </w:r>
    </w:p>
    <w:p/>
    <w:p>
      <w:r xmlns:w="http://schemas.openxmlformats.org/wordprocessingml/2006/main">
        <w:t xml:space="preserve">2. Manifestimi i Premtimit të Zotit</w:t>
      </w:r>
    </w:p>
    <w:p/>
    <w:p>
      <w:r xmlns:w="http://schemas.openxmlformats.org/wordprocessingml/2006/main">
        <w:t xml:space="preserve">1. Romakëve 11:36 - Sepse prej tij, nëpërmjet tij dhe për të janë të gjitha gjërat.</w:t>
      </w:r>
    </w:p>
    <w:p/>
    <w:p>
      <w:r xmlns:w="http://schemas.openxmlformats.org/wordprocessingml/2006/main">
        <w:t xml:space="preserve">2. Psalmi 145:3 - I madh është Zoti dhe i denjë për lëvdimin e madh dhe madhështia e tij është e pahetueshme.</w:t>
      </w:r>
    </w:p>
    <w:p/>
    <w:p>
      <w:r xmlns:w="http://schemas.openxmlformats.org/wordprocessingml/2006/main">
        <w:t xml:space="preserve">Isaia 40:6 Zëri tha: "Bërtit!". Dhe ai tha: "Çfarë të bërtas?". Çdo mish është bar dhe gjithë mirësia e tij është si lulja e fushës.</w:t>
      </w:r>
    </w:p>
    <w:p/>
    <w:p>
      <w:r xmlns:w="http://schemas.openxmlformats.org/wordprocessingml/2006/main">
        <w:t xml:space="preserve">Zëri i Zotit thërret, duke pyetur se çfarë duhet të bërtasë, dhe përgjigjet se çdo mish është si bari dhe bukuria e tij është si lulja e fushës.</w:t>
      </w:r>
    </w:p>
    <w:p/>
    <w:p>
      <w:r xmlns:w="http://schemas.openxmlformats.org/wordprocessingml/2006/main">
        <w:t xml:space="preserve">1. Kultivimi i Bukurisë në Kopshtin e Zotit</w:t>
      </w:r>
    </w:p>
    <w:p/>
    <w:p>
      <w:r xmlns:w="http://schemas.openxmlformats.org/wordprocessingml/2006/main">
        <w:t xml:space="preserve">2. Përkohësia e jetës njerëzore</w:t>
      </w:r>
    </w:p>
    <w:p/>
    <w:p>
      <w:r xmlns:w="http://schemas.openxmlformats.org/wordprocessingml/2006/main">
        <w:t xml:space="preserve">1. Psalmi 103:15-16 - "Sa për njeriun, ditët e tij janë si bari; ai lulëzon si një lule e fushës, sepse era kalon mbi të dhe ai është zhdukur dhe vendi i tij nuk e njeh më".</w:t>
      </w:r>
    </w:p>
    <w:p/>
    <w:p>
      <w:r xmlns:w="http://schemas.openxmlformats.org/wordprocessingml/2006/main">
        <w:t xml:space="preserve">2. Jakobi 1:10-11 - "Por i pasuri në qenien e tij ulet, sepse do të kalojë si një lule bari. Sepse dielli lind me një erë përvëluese dhe thahet bari, dhe lulja e tij bie dhe bukuria e pamjes së saj zhduket, kështu edhe i pasuri do të shuhet në ndjekjet e tij".</w:t>
      </w:r>
    </w:p>
    <w:p/>
    <w:p>
      <w:r xmlns:w="http://schemas.openxmlformats.org/wordprocessingml/2006/main">
        <w:t xml:space="preserve">Isaiah 40:7 Bari thahet, lulja thahet, sepse mbi të fryn Fryma e Zotit; me siguri populli është bar.</w:t>
      </w:r>
    </w:p>
    <w:p/>
    <w:p>
      <w:r xmlns:w="http://schemas.openxmlformats.org/wordprocessingml/2006/main">
        <w:t xml:space="preserve">Ky pasazh flet për kalueshmërinë e jetës në krahasim me fuqinë e përjetshme të Zotit.</w:t>
      </w:r>
    </w:p>
    <w:p/>
    <w:p>
      <w:r xmlns:w="http://schemas.openxmlformats.org/wordprocessingml/2006/main">
        <w:t xml:space="preserve">1: Përqafoni Përkohësinë e Jetës dhe Mbështetuni në Fuqinë e Përjetshme të Zotit</w:t>
      </w:r>
    </w:p>
    <w:p/>
    <w:p>
      <w:r xmlns:w="http://schemas.openxmlformats.org/wordprocessingml/2006/main">
        <w:t xml:space="preserve">2: Jini të përulur përpara Perëndisë dhe mbani mend vdekshmërinë tonë</w:t>
      </w:r>
    </w:p>
    <w:p/>
    <w:p>
      <w:r xmlns:w="http://schemas.openxmlformats.org/wordprocessingml/2006/main">
        <w:t xml:space="preserve">1: Jakobi 4:14 - Ndërsa ju nuk e dini se çfarë do të ndodhë nesër. Për çfarë është jeta juaj? Madje është një avull që shfaqet për pak kohë dhe më pas zhduket.</w:t>
      </w:r>
    </w:p>
    <w:p/>
    <w:p>
      <w:r xmlns:w="http://schemas.openxmlformats.org/wordprocessingml/2006/main">
        <w:t xml:space="preserve">2: Psalmi 103:15-16 - Ditët e njeriut janë si bari; kështu ai lulëzon si lulja e fushës. Sepse era kalon mbi të dhe ajo është zhdukur; dhe vendi i tij nuk do ta dijë më.</w:t>
      </w:r>
    </w:p>
    <w:p/>
    <w:p>
      <w:r xmlns:w="http://schemas.openxmlformats.org/wordprocessingml/2006/main">
        <w:t xml:space="preserve">Isaiah 40:8 Bari thahet, lulja thahet, por fjala e Perëndisë tonë do të mbetet përjetë.</w:t>
      </w:r>
    </w:p>
    <w:p/>
    <w:p>
      <w:r xmlns:w="http://schemas.openxmlformats.org/wordprocessingml/2006/main">
        <w:t xml:space="preserve">Fjala e Perëndisë nuk do të shuhet kurrë.</w:t>
      </w:r>
    </w:p>
    <w:p/>
    <w:p>
      <w:r xmlns:w="http://schemas.openxmlformats.org/wordprocessingml/2006/main">
        <w:t xml:space="preserve">1: Ne gjithmonë mund të mbështetemi te Fjala e Perëndisë për të na mbështetur.</w:t>
      </w:r>
    </w:p>
    <w:p/>
    <w:p>
      <w:r xmlns:w="http://schemas.openxmlformats.org/wordprocessingml/2006/main">
        <w:t xml:space="preserve">2: Fjala e Perëndisë është e përjetshme dhe e pandryshueshme.</w:t>
      </w:r>
    </w:p>
    <w:p/>
    <w:p>
      <w:r xmlns:w="http://schemas.openxmlformats.org/wordprocessingml/2006/main">
        <w:t xml:space="preserve">1: Jeremia 15:16 - "Fjalët e tua u gjetën dhe unë i hëngra dhe fjala jote ishte për mua gëzimi dhe gëzimi i zemrës sime, sepse emri yt jam thirrur, o Zot, Perëndi i ushtrive".</w:t>
      </w:r>
    </w:p>
    <w:p/>
    <w:p>
      <w:r xmlns:w="http://schemas.openxmlformats.org/wordprocessingml/2006/main">
        <w:t xml:space="preserve">2: Psalmi 119:105 - "Fjala jote është një llambë për këmbët e mia dhe një dritë në shtegun tim."</w:t>
      </w:r>
    </w:p>
    <w:p/>
    <w:p>
      <w:r xmlns:w="http://schemas.openxmlformats.org/wordprocessingml/2006/main">
        <w:t xml:space="preserve">Isaia 40:9 O Sion, që sjell lajmin e mirë, ngjitu në malin e lartë; O Jeruzalem, që sjell lajmin e mirë, ngrije zërin tënd me forcë; ngrije lart, mos ki frikë; thuaju qyteteve të Judës: Ja, Perëndia juaj!</w:t>
      </w:r>
    </w:p>
    <w:p/>
    <w:p>
      <w:r xmlns:w="http://schemas.openxmlformats.org/wordprocessingml/2006/main">
        <w:t xml:space="preserve">Perëndia po i thërret njerëzit e Jeruzalemit që të shpallin lajmin e mirë dhe të mos kenë frikë.</w:t>
      </w:r>
    </w:p>
    <w:p/>
    <w:p>
      <w:r xmlns:w="http://schemas.openxmlformats.org/wordprocessingml/2006/main">
        <w:t xml:space="preserve">1. Jini të guximshëm: Perëndia na thërret të shpallim lajmin e tij të mirë</w:t>
      </w:r>
    </w:p>
    <w:p/>
    <w:p>
      <w:r xmlns:w="http://schemas.openxmlformats.org/wordprocessingml/2006/main">
        <w:t xml:space="preserve">2. Mos kini frikë: Zoti na ka dërguar për të shpallur Fjalën e Tij</w:t>
      </w:r>
    </w:p>
    <w:p/>
    <w:p>
      <w:r xmlns:w="http://schemas.openxmlformats.org/wordprocessingml/2006/main">
        <w:t xml:space="preserve">1. Isaia 52:7 - Sa të bukura janë mbi male këmbët e atij që sjell lajme të mira, që shpall paqen, që sjell lajmin e mirë të lumturisë, që shpall shpëtimin, që i thotë Sionit: "Perëndia yt mbretëron!"</w:t>
      </w:r>
    </w:p>
    <w:p/>
    <w:p>
      <w:r xmlns:w="http://schemas.openxmlformats.org/wordprocessingml/2006/main">
        <w:t xml:space="preserve">2. Romakëve 10:15 - Dhe si mund të predikojnë nëse nuk janë dërguar? Siç është shkruar: Sa të bukura janë këmbët e atyre që sjellin lajme të mira!</w:t>
      </w:r>
    </w:p>
    <w:p/>
    <w:p>
      <w:r xmlns:w="http://schemas.openxmlformats.org/wordprocessingml/2006/main">
        <w:t xml:space="preserve">Isaia 40:10 10 Ja, Zoti, Zoti, do të vijë me dorë të fortë dhe krahu i tij do të mbretërojë për të; ja, shpërblimi i tij është me të dhe vepra e tij para tij.</w:t>
      </w:r>
    </w:p>
    <w:p/>
    <w:p>
      <w:r xmlns:w="http://schemas.openxmlformats.org/wordprocessingml/2006/main">
        <w:t xml:space="preserve">Zoti Perëndi do të vijë me forcë dhe fuqi, duke sjellë shpërblimin dhe drejtësinë e Tij.</w:t>
      </w:r>
    </w:p>
    <w:p/>
    <w:p>
      <w:r xmlns:w="http://schemas.openxmlformats.org/wordprocessingml/2006/main">
        <w:t xml:space="preserve">1: Forca e Perëndisë është shpërblimi ynë</w:t>
      </w:r>
    </w:p>
    <w:p/>
    <w:p>
      <w:r xmlns:w="http://schemas.openxmlformats.org/wordprocessingml/2006/main">
        <w:t xml:space="preserve">2: Drejtësia e Perëndisë është ngushëllimi ynë</w:t>
      </w:r>
    </w:p>
    <w:p/>
    <w:p>
      <w:r xmlns:w="http://schemas.openxmlformats.org/wordprocessingml/2006/main">
        <w:t xml:space="preserve">1: Psalmi 18:32-34 - Është Perëndia që më armatos me forcë dhe e bën rrugën time të përsosur. Ai i bën këmbët e mia si ato të drerit; Ai më mundëson të qëndroj në lartësi.</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Isaiah 40:11 11 Ai do të kullosë kopenë e tij si një bari; do t'i mbledhë qengjat me krahun e tij, do t'i mbajë në gji dhe do të udhëheqë me butësi ata që janë me të vegjlit.</w:t>
      </w:r>
    </w:p>
    <w:p/>
    <w:p>
      <w:r xmlns:w="http://schemas.openxmlformats.org/wordprocessingml/2006/main">
        <w:t xml:space="preserve">Perëndia është një bari i dashur dhe i kujdesshëm që do të sigurojë kopenë e Tij dhe do t'i udhëheqë me butësi.</w:t>
      </w:r>
    </w:p>
    <w:p/>
    <w:p>
      <w:r xmlns:w="http://schemas.openxmlformats.org/wordprocessingml/2006/main">
        <w:t xml:space="preserve">1. Bariu i mirë: Kujdesi për tufën tonë</w:t>
      </w:r>
    </w:p>
    <w:p/>
    <w:p>
      <w:r xmlns:w="http://schemas.openxmlformats.org/wordprocessingml/2006/main">
        <w:t xml:space="preserve">2. Furnizimi i Zotit: Ai na vëzhgon</w:t>
      </w:r>
    </w:p>
    <w:p/>
    <w:p>
      <w:r xmlns:w="http://schemas.openxmlformats.org/wordprocessingml/2006/main">
        <w:t xml:space="preserve">1. Ezekieli 34:11-16</w:t>
      </w:r>
    </w:p>
    <w:p/>
    <w:p>
      <w:r xmlns:w="http://schemas.openxmlformats.org/wordprocessingml/2006/main">
        <w:t xml:space="preserve">2. Gjoni 10:14-18</w:t>
      </w:r>
    </w:p>
    <w:p/>
    <w:p>
      <w:r xmlns:w="http://schemas.openxmlformats.org/wordprocessingml/2006/main">
        <w:t xml:space="preserve">Isaia 40:12 Kush i ka matur ujërat në zgavrën e dorës së tij, kush i ka matur qiellin me pëllëmbë, kush e kapi pluhurin e tokës në masë dhe kush i ka peshuar malet me peshore dhe kodrat me peshore?</w:t>
      </w:r>
    </w:p>
    <w:p/>
    <w:p>
      <w:r xmlns:w="http://schemas.openxmlformats.org/wordprocessingml/2006/main">
        <w:t xml:space="preserve">Zoti është i plotfuqishëm dhe nuk njeh kufi në dijen dhe urtësinë e Tij të pamasë.</w:t>
      </w:r>
    </w:p>
    <w:p/>
    <w:p>
      <w:r xmlns:w="http://schemas.openxmlformats.org/wordprocessingml/2006/main">
        <w:t xml:space="preserve">1. Madhështia e Fuqisë së Zotit</w:t>
      </w:r>
    </w:p>
    <w:p/>
    <w:p>
      <w:r xmlns:w="http://schemas.openxmlformats.org/wordprocessingml/2006/main">
        <w:t xml:space="preserve">2. Urtësia e pamasë e Zotit</w:t>
      </w:r>
    </w:p>
    <w:p/>
    <w:p>
      <w:r xmlns:w="http://schemas.openxmlformats.org/wordprocessingml/2006/main">
        <w:t xml:space="preserve">1. Jobi 28:24-25 "Sepse ai shikon skajet e tokës dhe shikon nën gjithë qiellin, për të bërë peshën për erërat, dhe peshon ujërat me masë."</w:t>
      </w:r>
    </w:p>
    <w:p/>
    <w:p>
      <w:r xmlns:w="http://schemas.openxmlformats.org/wordprocessingml/2006/main">
        <w:t xml:space="preserve">2. Psalmi 147:5 "I madh është Zoti ynë dhe me fuqi të madhe; zgjuarsia e tij është e pafund."</w:t>
      </w:r>
    </w:p>
    <w:p/>
    <w:p>
      <w:r xmlns:w="http://schemas.openxmlformats.org/wordprocessingml/2006/main">
        <w:t xml:space="preserve">Isaia 40:13 Kush e ka drejtuar Frymën e Zotit ose kush e ka mësuar duke qenë këshilltari i tij?</w:t>
      </w:r>
    </w:p>
    <w:p/>
    <w:p>
      <w:r xmlns:w="http://schemas.openxmlformats.org/wordprocessingml/2006/main">
        <w:t xml:space="preserve">Pjesa pyet se kush mund ta drejtojë Shpirtin e Zotit ose ta mësojë atë, pasi Ai është autoriteti përfundimtar.</w:t>
      </w:r>
    </w:p>
    <w:p/>
    <w:p>
      <w:r xmlns:w="http://schemas.openxmlformats.org/wordprocessingml/2006/main">
        <w:t xml:space="preserve">1. Zoti është i Gjithëdijshmi, i cili ka besim në urtësinë e Tij</w:t>
      </w:r>
    </w:p>
    <w:p/>
    <w:p>
      <w:r xmlns:w="http://schemas.openxmlformats.org/wordprocessingml/2006/main">
        <w:t xml:space="preserve">2. Kuptimi i të Pazbulueshmes: Përqafimi i Misterit të Zotit</w:t>
      </w:r>
    </w:p>
    <w:p/>
    <w:p>
      <w:r xmlns:w="http://schemas.openxmlformats.org/wordprocessingml/2006/main">
        <w:t xml:space="preserve">1. Psalmi 145:3 - I madh është Zoti dhe shumë i denjë për lëvdimin; dhe madhështia e tij është e pahetueshme.</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Isaiah 40:14 14 Me kë u këshillua dhe kush e mësoi, e mësoi rrugën e drejtësisë, i mësoi diturinë dhe i tregoi udhën e të kuptuarit?</w:t>
      </w:r>
    </w:p>
    <w:p/>
    <w:p>
      <w:r xmlns:w="http://schemas.openxmlformats.org/wordprocessingml/2006/main">
        <w:t xml:space="preserve">Perëndia i dha këshillë dhe udhëzim Isaias për ta udhëhequr atë në rrugën e gjykimit dhe të të kuptuarit.</w:t>
      </w:r>
    </w:p>
    <w:p/>
    <w:p>
      <w:r xmlns:w="http://schemas.openxmlformats.org/wordprocessingml/2006/main">
        <w:t xml:space="preserve">1. Udhëzimi i Zotit: Ndjekja e Rrugës së Drejtë në Jetë</w:t>
      </w:r>
    </w:p>
    <w:p/>
    <w:p>
      <w:r xmlns:w="http://schemas.openxmlformats.org/wordprocessingml/2006/main">
        <w:t xml:space="preserve">2. Të mësuarit nga Zoti: Përvetësimi i Urtësisë dhe Kuptueshmërisë</w:t>
      </w:r>
    </w:p>
    <w:p/>
    <w:p>
      <w:r xmlns:w="http://schemas.openxmlformats.org/wordprocessingml/2006/main">
        <w:t xml:space="preserve">1. Fjalët e urta 2:6-9 - Sepse Zoti jep diturinë; nga goja e tij rrjedhin njohuria dhe kuptimi; ai ruan diturinë e shëndoshë për njerëzit e drejtë; ai është një mburojë për ata që ecin me ndershmëri, duke ruajtur shtigjet e drejtësisë dhe duke ruajtur rrugën e shenjtorëve të tij.</w:t>
      </w:r>
    </w:p>
    <w:p/>
    <w:p>
      <w:r xmlns:w="http://schemas.openxmlformats.org/wordprocessingml/2006/main">
        <w:t xml:space="preserve">2. Psalmi 25:4-5 - Më bëj të njoh rrugët e tua, o Zot; më mëso rrugët e tua. Më udhëhiq në të vërtetën tënde dhe më mëso, sepse ti je Perëndia i shpëtimit tim; për ty pres gjithë ditën.</w:t>
      </w:r>
    </w:p>
    <w:p/>
    <w:p>
      <w:r xmlns:w="http://schemas.openxmlformats.org/wordprocessingml/2006/main">
        <w:t xml:space="preserve">Isaiah 40:15 15 Ja, kombet janë si një pikë kovë dhe llogariten si pluhuri i peshores; ja, ai i merr ishujt si një gjë shumë të vogël.</w:t>
      </w:r>
    </w:p>
    <w:p/>
    <w:p>
      <w:r xmlns:w="http://schemas.openxmlformats.org/wordprocessingml/2006/main">
        <w:t xml:space="preserve">Zoti është shumë më i madh se të gjitha kombet e botës dhe i konsideron ata si të parëndësishëm në krahasim me Të.</w:t>
      </w:r>
    </w:p>
    <w:p/>
    <w:p>
      <w:r xmlns:w="http://schemas.openxmlformats.org/wordprocessingml/2006/main">
        <w:t xml:space="preserve">1. "Sovraniteti i Fuqishëm i Zotit"</w:t>
      </w:r>
    </w:p>
    <w:p/>
    <w:p>
      <w:r xmlns:w="http://schemas.openxmlformats.org/wordprocessingml/2006/main">
        <w:t xml:space="preserve">2. "Vogësia e njeriut në dritën e madhështisë së Zotit"</w:t>
      </w:r>
    </w:p>
    <w:p/>
    <w:p>
      <w:r xmlns:w="http://schemas.openxmlformats.org/wordprocessingml/2006/main">
        <w:t xml:space="preserve">1. Psalmi 147:4 - Ai numëron numrin e yjeve; Ai u jep të gjithëve emrat e tyre.</w:t>
      </w:r>
    </w:p>
    <w:p/>
    <w:p>
      <w:r xmlns:w="http://schemas.openxmlformats.org/wordprocessingml/2006/main">
        <w:t xml:space="preserve">2. Jobi 37:5 - Zëri i Perëndisë gjëmon në mënyra të mrekullueshme; Ai bën gjëra të mëdha përtej të kuptuarit tonë.</w:t>
      </w:r>
    </w:p>
    <w:p/>
    <w:p>
      <w:r xmlns:w="http://schemas.openxmlformats.org/wordprocessingml/2006/main">
        <w:t xml:space="preserve">Isaiah 40:16 Libani nuk mjafton për të djegur, as kafshët e tij nuk mjaftojnë për olokaustin.</w:t>
      </w:r>
    </w:p>
    <w:p/>
    <w:p>
      <w:r xmlns:w="http://schemas.openxmlformats.org/wordprocessingml/2006/main">
        <w:t xml:space="preserve">Isaia 40:16 tregon për fuqinë dhe madhështinë e Perëndisë, duke deklaruar se Libani dhe kafshët e tij nuk janë të mjaftueshme për t'i ofruar Atij një olokaust të mjaftueshëm.</w:t>
      </w:r>
    </w:p>
    <w:p/>
    <w:p>
      <w:r xmlns:w="http://schemas.openxmlformats.org/wordprocessingml/2006/main">
        <w:t xml:space="preserve">1. Madhështia dhe Fuqia e Zotit: Thirrje për frikë dhe mrekulli</w:t>
      </w:r>
    </w:p>
    <w:p/>
    <w:p>
      <w:r xmlns:w="http://schemas.openxmlformats.org/wordprocessingml/2006/main">
        <w:t xml:space="preserve">2. Pamjaftueshmëria e ofertave tokësore përpara një Zoti të shenjtë</w:t>
      </w:r>
    </w:p>
    <w:p/>
    <w:p>
      <w:r xmlns:w="http://schemas.openxmlformats.org/wordprocessingml/2006/main">
        <w:t xml:space="preserve">1. Romakëve 11:33-36 - Thellësia e urtësisë dhe njohurive të Perëndisë tejkalon çdo kuptim.</w:t>
      </w:r>
    </w:p>
    <w:p/>
    <w:p>
      <w:r xmlns:w="http://schemas.openxmlformats.org/wordprocessingml/2006/main">
        <w:t xml:space="preserve">2. Psalmi 50:10-12 - Një kujtesë se gjithçka i përket Zotit dhe Ai është ai që kërkon sakrificë.</w:t>
      </w:r>
    </w:p>
    <w:p/>
    <w:p>
      <w:r xmlns:w="http://schemas.openxmlformats.org/wordprocessingml/2006/main">
        <w:t xml:space="preserve">Isaia 40:17 Të gjitha kombet para tij janë si një hiç; dhe i konsiderohen më pak se asgjë dhe kotësi.</w:t>
      </w:r>
    </w:p>
    <w:p/>
    <w:p>
      <w:r xmlns:w="http://schemas.openxmlformats.org/wordprocessingml/2006/main">
        <w:t xml:space="preserve">Ky fragment është një kujtesë e fuqisë dhe madhështisë së Perëndisë, i cili është shumë më i madh se kombet e botës.</w:t>
      </w:r>
    </w:p>
    <w:p/>
    <w:p>
      <w:r xmlns:w="http://schemas.openxmlformats.org/wordprocessingml/2006/main">
        <w:t xml:space="preserve">1. "Fuqia e Zotit: Madhëria e Tij Mbi të gjitha"</w:t>
      </w:r>
    </w:p>
    <w:p/>
    <w:p>
      <w:r xmlns:w="http://schemas.openxmlformats.org/wordprocessingml/2006/main">
        <w:t xml:space="preserve">2. "Çfarë do të thotë të jesh asgjë para tij"</w:t>
      </w:r>
    </w:p>
    <w:p/>
    <w:p>
      <w:r xmlns:w="http://schemas.openxmlformats.org/wordprocessingml/2006/main">
        <w:t xml:space="preserve">1. Psalmi 147:5 - "I madh është Zoti ynë dhe me fuqi të madhe; zgjuarsia e tij është e pafund."</w:t>
      </w:r>
    </w:p>
    <w:p/>
    <w:p>
      <w:r xmlns:w="http://schemas.openxmlformats.org/wordprocessingml/2006/main">
        <w:t xml:space="preserve">2. Jobi 11:7-9 - "A mundesh ti duke kërkuar të gjesh Perëndinë? a mund ta zbulosh të Plotfuqishmin deri në përsosmëri? Është lart si parajsa; çfarë mund të bësh? më thellë se ferri; çfarë mund të dish?"</w:t>
      </w:r>
    </w:p>
    <w:p/>
    <w:p>
      <w:r xmlns:w="http://schemas.openxmlformats.org/wordprocessingml/2006/main">
        <w:t xml:space="preserve">Isaia 40:18 Me kë do ta krahasoni, pra, Perëndinë? apo çfarë ngjashmërie do të krahasoni me të?</w:t>
      </w:r>
    </w:p>
    <w:p/>
    <w:p>
      <w:r xmlns:w="http://schemas.openxmlformats.org/wordprocessingml/2006/main">
        <w:t xml:space="preserve">Pasazhi nga Isaia vë në pikëpyetje aftësinë për të krahasuar Perëndinë me çdo gjë tjetër, pasi Ai është unik dhe i pakrahasueshëm.</w:t>
      </w:r>
    </w:p>
    <w:p/>
    <w:p>
      <w:r xmlns:w="http://schemas.openxmlformats.org/wordprocessingml/2006/main">
        <w:t xml:space="preserve">1. "Unikiteti i Zotit: i pakrahasueshëm"</w:t>
      </w:r>
    </w:p>
    <w:p/>
    <w:p>
      <w:r xmlns:w="http://schemas.openxmlformats.org/wordprocessingml/2006/main">
        <w:t xml:space="preserve">2. "Madhështia e Zotit: Mbi të gjitha të tjerat"</w:t>
      </w:r>
    </w:p>
    <w:p/>
    <w:p>
      <w:r xmlns:w="http://schemas.openxmlformats.org/wordprocessingml/2006/main">
        <w:t xml:space="preserve">1. Psalmi 139:7-12</w:t>
      </w:r>
    </w:p>
    <w:p/>
    <w:p>
      <w:r xmlns:w="http://schemas.openxmlformats.org/wordprocessingml/2006/main">
        <w:t xml:space="preserve">2. Isaia 55:8-9</w:t>
      </w:r>
    </w:p>
    <w:p/>
    <w:p>
      <w:r xmlns:w="http://schemas.openxmlformats.org/wordprocessingml/2006/main">
        <w:t xml:space="preserve">Isaiah 40:19 19 Punëtori shkrin një shëmbëlltyrë të gdhendur, argjendari e shtrin me ar dhe shkrin zinxhirë argjendi.</w:t>
      </w:r>
    </w:p>
    <w:p/>
    <w:p>
      <w:r xmlns:w="http://schemas.openxmlformats.org/wordprocessingml/2006/main">
        <w:t xml:space="preserve">Punëtori shkrin një shëmbëlltyrë të gdhendur dhe e mbulon me zinxhirë ari dhe argjendi.</w:t>
      </w:r>
    </w:p>
    <w:p/>
    <w:p>
      <w:r xmlns:w="http://schemas.openxmlformats.org/wordprocessingml/2006/main">
        <w:t xml:space="preserve">1: Ne nuk duhet të bëjmë idhuj për të adhuruar, por në vend të kësaj të adhurojmë të vetmin Perëndi të vërtetë.</w:t>
      </w:r>
    </w:p>
    <w:p/>
    <w:p>
      <w:r xmlns:w="http://schemas.openxmlformats.org/wordprocessingml/2006/main">
        <w:t xml:space="preserve">2: Duhet të jemi të kujdesshëm që të mos i vlerësojmë gjërat e kësaj bote mbi fjalën e Perëndisë.</w:t>
      </w:r>
    </w:p>
    <w:p/>
    <w:p>
      <w:r xmlns:w="http://schemas.openxmlformats.org/wordprocessingml/2006/main">
        <w:t xml:space="preserve">1. Psalmi 115:4-8</w:t>
      </w:r>
    </w:p>
    <w:p/>
    <w:p>
      <w:r xmlns:w="http://schemas.openxmlformats.org/wordprocessingml/2006/main">
        <w:t xml:space="preserve">2. Romakëve 1:23-25</w:t>
      </w:r>
    </w:p>
    <w:p/>
    <w:p>
      <w:r xmlns:w="http://schemas.openxmlformats.org/wordprocessingml/2006/main">
        <w:t xml:space="preserve">Isaiah 40:20 Ai që është aq i varfër sa nuk ka blatim zgjedh një pemë që nuk kalbet; ai kërkon një mjeshtër dinak për të përgatitur një shëmbëlltyrë të gdhendur që nuk do të lëvizet.</w:t>
      </w:r>
    </w:p>
    <w:p/>
    <w:p>
      <w:r xmlns:w="http://schemas.openxmlformats.org/wordprocessingml/2006/main">
        <w:t xml:space="preserve">Të varfërit kërkojnë një zgjidhje të qëndrueshme për vështirësitë e tyre, duke zgjedhur një pemë që nuk do të kalbet dhe duke kërkuar një artizan të aftë për të bërë një imazh të qëndrueshëm.</w:t>
      </w:r>
    </w:p>
    <w:p/>
    <w:p>
      <w:r xmlns:w="http://schemas.openxmlformats.org/wordprocessingml/2006/main">
        <w:t xml:space="preserve">1. Furnizimi i Zotit për të varfërit</w:t>
      </w:r>
    </w:p>
    <w:p/>
    <w:p>
      <w:r xmlns:w="http://schemas.openxmlformats.org/wordprocessingml/2006/main">
        <w:t xml:space="preserve">2. Natyra e Përjetshme e Besimit</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Luka 12:22-23 - Atëherë Jezusi u tha dishepujve të vet: Prandaj po ju them, mos u shqetësoni për jetën tuaj se çfarë do të hani; ose për trupin tuaj, çfarë do të vishni. Sepse jeta është më shumë se ushqimi dhe trupi më shumë se veshja.</w:t>
      </w:r>
    </w:p>
    <w:p/>
    <w:p>
      <w:r xmlns:w="http://schemas.openxmlformats.org/wordprocessingml/2006/main">
        <w:t xml:space="preserve">Isaia 40:21 A nuk e dini? nuk keni dëgjuar? A nuk ju është thënë që në fillim? a nuk keni kuptuar që nga themelet e tokës?</w:t>
      </w:r>
    </w:p>
    <w:p/>
    <w:p>
      <w:r xmlns:w="http://schemas.openxmlformats.org/wordprocessingml/2006/main">
        <w:t xml:space="preserve">Zoti na ka folur që nga fillimi i kohës dhe është detyra jonë të dëgjojmë dhe kuptojmë.</w:t>
      </w:r>
    </w:p>
    <w:p/>
    <w:p>
      <w:r xmlns:w="http://schemas.openxmlformats.org/wordprocessingml/2006/main">
        <w:t xml:space="preserve">1. Njohja e zërit të Perëndisë: Mësoni të dëgjoni dhe të kuptoni</w:t>
      </w:r>
    </w:p>
    <w:p/>
    <w:p>
      <w:r xmlns:w="http://schemas.openxmlformats.org/wordprocessingml/2006/main">
        <w:t xml:space="preserve">2. Themelet e besimit: Detyra jonë ndaj Perëndisë</w:t>
      </w:r>
    </w:p>
    <w:p/>
    <w:p>
      <w:r xmlns:w="http://schemas.openxmlformats.org/wordprocessingml/2006/main">
        <w:t xml:space="preserve">1. 1 Thesalonikasve 2:13 - Dhe për këtë arsye ne gjithashtu falënderojmë Perëndinë pa pushim, sepse, kur pranuat fjalën e Perëndisë që dëgjuat për ne, nuk e pranuat si fjalë të njerëzve, por si është në të vërtetën. , fjala e Perëndisë, e cila në fakt vepron edhe te ju që besoni.</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p>
      <w:r xmlns:w="http://schemas.openxmlformats.org/wordprocessingml/2006/main">
        <w:t xml:space="preserve">Isaiah 40:22 Ai është ai që ulet në rrethin e tokës dhe banorët e tij janë si karkaleca; që i shtrin qiejt si një perde dhe i shtrin si një tendë për të banuar;</w:t>
      </w:r>
    </w:p>
    <w:p/>
    <w:p>
      <w:r xmlns:w="http://schemas.openxmlformats.org/wordprocessingml/2006/main">
        <w:t xml:space="preserve">Zoti është Krijuesi i Tokës dhe i banorëve të saj.</w:t>
      </w:r>
    </w:p>
    <w:p/>
    <w:p>
      <w:r xmlns:w="http://schemas.openxmlformats.org/wordprocessingml/2006/main">
        <w:t xml:space="preserve">1: Perëndia kontrollon të gjitha gjërat dhe duhet besuar.</w:t>
      </w:r>
    </w:p>
    <w:p/>
    <w:p>
      <w:r xmlns:w="http://schemas.openxmlformats.org/wordprocessingml/2006/main">
        <w:t xml:space="preserve">2: Fuqia e Zotit është e pamatshme dhe duhet lavdëruar.</w:t>
      </w:r>
    </w:p>
    <w:p/>
    <w:p>
      <w:r xmlns:w="http://schemas.openxmlformats.org/wordprocessingml/2006/main">
        <w:t xml:space="preserve">1: Psalmi 24:1 - "Zotit i përket toka dhe gjithë plotësia e saj, bota dhe banorët e saj."</w:t>
      </w:r>
    </w:p>
    <w:p/>
    <w:p>
      <w:r xmlns:w="http://schemas.openxmlformats.org/wordprocessingml/2006/main">
        <w:t xml:space="preserve">2: Kolosianëve 1:16-17 - "Sepse me anë të tij u krijuan të gjitha gjërat që janë në qiej dhe mbi tokë, të dukshme dhe të padukshme, qofshin frone, sundime, principata ose pushtete. Të gjitha gjërat u krijuan nëpërmjet tij dhe për Të. "</w:t>
      </w:r>
    </w:p>
    <w:p/>
    <w:p>
      <w:r xmlns:w="http://schemas.openxmlformats.org/wordprocessingml/2006/main">
        <w:t xml:space="preserve">Isaiah 40:23 që i asgjëson princat; ai i bën gjykatësit e tokës si kotësi.</w:t>
      </w:r>
    </w:p>
    <w:p/>
    <w:p>
      <w:r xmlns:w="http://schemas.openxmlformats.org/wordprocessingml/2006/main">
        <w:t xml:space="preserve">Zoti ka fuqinë të zvogëlojë në asgjë edhe njerëzit më të fuqishëm dhe më të respektuar.</w:t>
      </w:r>
    </w:p>
    <w:p/>
    <w:p>
      <w:r xmlns:w="http://schemas.openxmlformats.org/wordprocessingml/2006/main">
        <w:t xml:space="preserve">1: "Perëndia është në kontroll"</w:t>
      </w:r>
    </w:p>
    <w:p/>
    <w:p>
      <w:r xmlns:w="http://schemas.openxmlformats.org/wordprocessingml/2006/main">
        <w:t xml:space="preserve">2: "Përulësia para Zotit"</w:t>
      </w:r>
    </w:p>
    <w:p/>
    <w:p>
      <w:r xmlns:w="http://schemas.openxmlformats.org/wordprocessingml/2006/main">
        <w:t xml:space="preserve">1: Jakobi 4:10 - Përuluni përpara Zotit dhe ai do t'ju ngrejë lart.</w:t>
      </w:r>
    </w:p>
    <w:p/>
    <w:p>
      <w:r xmlns:w="http://schemas.openxmlformats.org/wordprocessingml/2006/main">
        <w:t xml:space="preserve">2: Psalmi 75:7 - Por Perëndia është gjykatësi: ai e rrëzon njërin dhe ngre një tjetër.</w:t>
      </w:r>
    </w:p>
    <w:p/>
    <w:p>
      <w:r xmlns:w="http://schemas.openxmlformats.org/wordprocessingml/2006/main">
        <w:t xml:space="preserve">Isaia 40:24 Po, nuk do të mbillen; po, ata nuk do të mbillen; po, trungu i tyre nuk do të lëshojë rrënjë në tokë; dhe ai do të fryjë gjithashtu mbi ta dhe ata do të thahen dhe stuhia do t'i marrë si kashtë.</w:t>
      </w:r>
    </w:p>
    <w:p/>
    <w:p>
      <w:r xmlns:w="http://schemas.openxmlformats.org/wordprocessingml/2006/main">
        <w:t xml:space="preserve">Zoti do t'i shkulë ata që nuk i nënshtrohen Atij.</w:t>
      </w:r>
    </w:p>
    <w:p/>
    <w:p>
      <w:r xmlns:w="http://schemas.openxmlformats.org/wordprocessingml/2006/main">
        <w:t xml:space="preserve">1. Kotësia e refuzimit të Perëndisë - Isaia 40:24</w:t>
      </w:r>
    </w:p>
    <w:p/>
    <w:p>
      <w:r xmlns:w="http://schemas.openxmlformats.org/wordprocessingml/2006/main">
        <w:t xml:space="preserve">2. Fuqia e zemërimit të Perëndisë - Isaia 40:24</w:t>
      </w:r>
    </w:p>
    <w:p/>
    <w:p>
      <w:r xmlns:w="http://schemas.openxmlformats.org/wordprocessingml/2006/main">
        <w:t xml:space="preserve">1. Romakëve 11:17-24 - Perëndia mund të ngurtësohet dhe të tregojë mëshirë.</w:t>
      </w:r>
    </w:p>
    <w:p/>
    <w:p>
      <w:r xmlns:w="http://schemas.openxmlformats.org/wordprocessingml/2006/main">
        <w:t xml:space="preserve">2. Amosi 9:9-10 - Perëndia do të ndërtojë dhe mbjellë popullin e Tij përgjithmonë.</w:t>
      </w:r>
    </w:p>
    <w:p/>
    <w:p>
      <w:r xmlns:w="http://schemas.openxmlformats.org/wordprocessingml/2006/main">
        <w:t xml:space="preserve">Isaia 40:25 Me kë do të më krahasoni, apo do të jem i barabartë? thotë i Shenjti.</w:t>
      </w:r>
    </w:p>
    <w:p/>
    <w:p>
      <w:r xmlns:w="http://schemas.openxmlformats.org/wordprocessingml/2006/main">
        <w:t xml:space="preserve">Zoti, i Shenjti, pyet se kush është i krahasueshëm me Të.</w:t>
      </w:r>
    </w:p>
    <w:p/>
    <w:p>
      <w:r xmlns:w="http://schemas.openxmlformats.org/wordprocessingml/2006/main">
        <w:t xml:space="preserve">1. "Unikiteti i Zotit"</w:t>
      </w:r>
    </w:p>
    <w:p/>
    <w:p>
      <w:r xmlns:w="http://schemas.openxmlformats.org/wordprocessingml/2006/main">
        <w:t xml:space="preserve">2. "Natyra e pakrahasueshme e Zotit"</w:t>
      </w:r>
    </w:p>
    <w:p/>
    <w:p>
      <w:r xmlns:w="http://schemas.openxmlformats.org/wordprocessingml/2006/main">
        <w:t xml:space="preserve">1. Psalmi 86:8 - "Nuk ka asnjë të ngjashëm me ty midis perëndive, o Zot, dhe nuk ka asnjë vepër si ti".</w:t>
      </w:r>
    </w:p>
    <w:p/>
    <w:p>
      <w:r xmlns:w="http://schemas.openxmlformats.org/wordprocessingml/2006/main">
        <w:t xml:space="preserve">2. Isaia 46:9 - "Kujtoni gjërat e mëparshme, sepse unë jam Perëndia dhe nuk ka asnjë tjetër; unë jam Perëndia dhe nuk ka asnjë si unë."</w:t>
      </w:r>
    </w:p>
    <w:p/>
    <w:p>
      <w:r xmlns:w="http://schemas.openxmlformats.org/wordprocessingml/2006/main">
        <w:t xml:space="preserve">Isaia 40:26 Ngrini sytë lart dhe shikoni kush i krijoi këto gjëra, që nxjerr ushtrinë e tyre me numër; asnjë nuk dështon.</w:t>
      </w:r>
    </w:p>
    <w:p/>
    <w:p>
      <w:r xmlns:w="http://schemas.openxmlformats.org/wordprocessingml/2006/main">
        <w:t xml:space="preserve">Zoti është i gjithëfuqishëm dhe ka krijuar qiejt dhe çdo gjë në to, duke i numëruar dhe emëruar të gjitha.</w:t>
      </w:r>
    </w:p>
    <w:p/>
    <w:p>
      <w:r xmlns:w="http://schemas.openxmlformats.org/wordprocessingml/2006/main">
        <w:t xml:space="preserve">1. Fuqia dhe Madhështia e Zotit</w:t>
      </w:r>
    </w:p>
    <w:p/>
    <w:p>
      <w:r xmlns:w="http://schemas.openxmlformats.org/wordprocessingml/2006/main">
        <w:t xml:space="preserve">2. Njohja dhe besimi në fuqinë e Perëndisë</w:t>
      </w:r>
    </w:p>
    <w:p/>
    <w:p>
      <w:r xmlns:w="http://schemas.openxmlformats.org/wordprocessingml/2006/main">
        <w:t xml:space="preserve">1. Psalmi 33:6-9 - Me anë të fjalës së Zotit u krijuan qiejt; dhe gjithë ushtria e tyre me frymën e gojës së tij. Ai i mbledh ujërat e detit si një grumbull, i ngre thellësitë në depo. Tërë toka le të ketë frikë nga Zoti; gjithë banorët e botës le të kenë frikë prej tij. Sepse ai foli dhe u bë; Ai urdhëroi dhe ajo u ndal.</w:t>
      </w:r>
    </w:p>
    <w:p/>
    <w:p>
      <w:r xmlns:w="http://schemas.openxmlformats.org/wordprocessingml/2006/main">
        <w:t xml:space="preserve">2. Jeremia 32:17 - O Zot, Zot! ja, ti ke bërë qiellin dhe tokën me fuqinë tënde të madhe dhe ke shtrirë krahun dhe nuk ka asgjë tepër të vështirë për ty.</w:t>
      </w:r>
    </w:p>
    <w:p/>
    <w:p>
      <w:r xmlns:w="http://schemas.openxmlformats.org/wordprocessingml/2006/main">
        <w:t xml:space="preserve">Isaia 40:27 Pse thua, o Jakob, dhe o Izrael, o Izrael: Rruga ime është e fshehur nga Zoti dhe gjykimi im është hequr nga Perëndia im?</w:t>
      </w:r>
    </w:p>
    <w:p/>
    <w:p>
      <w:r xmlns:w="http://schemas.openxmlformats.org/wordprocessingml/2006/main">
        <w:t xml:space="preserve">Jakobi dhe Izraeli po pyesin pse Perëndia e ka fshehur rrugën e Tij dhe e ka kaluar gjykimin e tyre.</w:t>
      </w:r>
    </w:p>
    <w:p/>
    <w:p>
      <w:r xmlns:w="http://schemas.openxmlformats.org/wordprocessingml/2006/main">
        <w:t xml:space="preserve">1. Mos e humbni besimin në Zot: Besimi te Zoti edhe në kohë të vështira</w:t>
      </w:r>
    </w:p>
    <w:p/>
    <w:p>
      <w:r xmlns:w="http://schemas.openxmlformats.org/wordprocessingml/2006/main">
        <w:t xml:space="preserve">2. Sigurimi i Perëndisë: Si kujdeset Perëndia për njerëzit e tij edhe në kohë të vështira</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Isaia 40:28 A nuk e di? a nuk ke dëgjuar që Perëndia i përjetshëm, Zoti, Krijuesi i skajeve të tokës, nuk të ligështohet dhe nuk lodhet? nuk ka kërkim të të kuptuarit të tij.</w:t>
      </w:r>
    </w:p>
    <w:p/>
    <w:p>
      <w:r xmlns:w="http://schemas.openxmlformats.org/wordprocessingml/2006/main">
        <w:t xml:space="preserve">Zoti është i përjetshëm dhe jo i lodhur dhe zgjuarsia e tij nuk mund të hetohet.</w:t>
      </w:r>
    </w:p>
    <w:p/>
    <w:p>
      <w:r xmlns:w="http://schemas.openxmlformats.org/wordprocessingml/2006/main">
        <w:t xml:space="preserve">1. Forca e Zotit, Perëndisë tonë</w:t>
      </w:r>
    </w:p>
    <w:p/>
    <w:p>
      <w:r xmlns:w="http://schemas.openxmlformats.org/wordprocessingml/2006/main">
        <w:t xml:space="preserve">2. Urtësia e Pahetueshme e Perëndisë</w:t>
      </w:r>
    </w:p>
    <w:p/>
    <w:p>
      <w:r xmlns:w="http://schemas.openxmlformats.org/wordprocessingml/2006/main">
        <w:t xml:space="preserve">1. Psalmi 90:2 Para se të dilnin malet ose para se ti të kishe formuar tokën dhe botën, madje nga përjetësia në përjetësi, ti je Perëndia.</w:t>
      </w:r>
    </w:p>
    <w:p/>
    <w:p>
      <w:r xmlns:w="http://schemas.openxmlformats.org/wordprocessingml/2006/main">
        <w:t xml:space="preserve">2. Psalmi 147:5 I madh është Zoti ynë dhe me fuqi të madhe; zgjuarsia e tij është e pafund.</w:t>
      </w:r>
    </w:p>
    <w:p/>
    <w:p>
      <w:r xmlns:w="http://schemas.openxmlformats.org/wordprocessingml/2006/main">
        <w:t xml:space="preserve">Isaia 40:29 Ai i jep pushtet të ligështuarit; dhe atyre që nuk kanë fuqi ai u shton forcën.</w:t>
      </w:r>
    </w:p>
    <w:p/>
    <w:p>
      <w:r xmlns:w="http://schemas.openxmlformats.org/wordprocessingml/2006/main">
        <w:t xml:space="preserve">Ai i forcon ata që janë të dobët dhe u jep pushtet të pafuqishmëve.</w:t>
      </w:r>
    </w:p>
    <w:p/>
    <w:p>
      <w:r xmlns:w="http://schemas.openxmlformats.org/wordprocessingml/2006/main">
        <w:t xml:space="preserve">1. Forca në dobësi: Gjetja e fuqisë në besim</w:t>
      </w:r>
    </w:p>
    <w:p/>
    <w:p>
      <w:r xmlns:w="http://schemas.openxmlformats.org/wordprocessingml/2006/main">
        <w:t xml:space="preserve">2. Mbështetja te Zoti: Kur forca jonë është e pamjaftueshme</w:t>
      </w:r>
    </w:p>
    <w:p/>
    <w:p>
      <w:r xmlns:w="http://schemas.openxmlformats.org/wordprocessingml/2006/main">
        <w:t xml:space="preserve">1. 2 Korintasve 12:9-10 -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10 Prandaj, për hir të Krishtit, kënaqem në dobësi, në fyerje, në vështirësi, në përndjekje, në vështirësi. Sepse kur jam i dobët, atëherë jam i fortë".</w:t>
      </w:r>
    </w:p>
    <w:p/>
    <w:p>
      <w:r xmlns:w="http://schemas.openxmlformats.org/wordprocessingml/2006/main">
        <w:t xml:space="preserve">2. Psalmi 46:1-2 -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Isaia 40:30 Edhe të rinjtë do të ligështohen dhe do të lodhen dhe të rinjtë do të bien plotësisht.</w:t>
      </w:r>
    </w:p>
    <w:p/>
    <w:p>
      <w:r xmlns:w="http://schemas.openxmlformats.org/wordprocessingml/2006/main">
        <w:t xml:space="preserve">Pasazhi flet sesi edhe rinia mund të lodhet dhe të dështojë.</w:t>
      </w:r>
    </w:p>
    <w:p/>
    <w:p>
      <w:r xmlns:w="http://schemas.openxmlformats.org/wordprocessingml/2006/main">
        <w:t xml:space="preserve">1: Askush nuk është i pathyeshëm - ne të gjithë kemi dobësi dhe duhet të pranojmë me përulësi ndihmën nga Zoti.</w:t>
      </w:r>
    </w:p>
    <w:p/>
    <w:p>
      <w:r xmlns:w="http://schemas.openxmlformats.org/wordprocessingml/2006/main">
        <w:t xml:space="preserve">2: Ne të gjithë përjetojmë momente dobësie - mbështetuni në forcën që ofron Zoti.</w:t>
      </w:r>
    </w:p>
    <w:p/>
    <w:p>
      <w:r xmlns:w="http://schemas.openxmlformats.org/wordprocessingml/2006/main">
        <w:t xml:space="preserve">1: Filipianëve 4:13 - "Unë mund të bëj gjithçka me anë të Krishtit që më forcon".</w:t>
      </w:r>
    </w:p>
    <w:p/>
    <w:p>
      <w:r xmlns:w="http://schemas.openxmlformats.org/wordprocessingml/2006/main">
        <w:t xml:space="preserve">2: Psalmi 18:2 - "Zoti është kështjella ime, kështjella ime dhe çlirimtari im; Perëndia im, forca ime, tek i cili do të kem besim; mburoja ime dhe briri i shpëtimit tim, kështjella ime."</w:t>
      </w:r>
    </w:p>
    <w:p/>
    <w:p>
      <w:r xmlns:w="http://schemas.openxmlformats.org/wordprocessingml/2006/main">
        <w:t xml:space="preserve">Isaiah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Ata që besojnë te Zoti do të gjejnë forcë të re dhe do të kenë energji për të vrapuar dhe për të mos u lodhur dhe për të ecur e për të mos u dobësuar.</w:t>
      </w:r>
    </w:p>
    <w:p/>
    <w:p>
      <w:r xmlns:w="http://schemas.openxmlformats.org/wordprocessingml/2006/main">
        <w:t xml:space="preserve">1. "Duke pritur Zotin: Burimi i Forcës dhe Ripërtëritjes"</w:t>
      </w:r>
    </w:p>
    <w:p/>
    <w:p>
      <w:r xmlns:w="http://schemas.openxmlformats.org/wordprocessingml/2006/main">
        <w:t xml:space="preserve">2. "Ring up with Wings Like Eagles"</w:t>
      </w:r>
    </w:p>
    <w:p/>
    <w:p>
      <w:r xmlns:w="http://schemas.openxmlformats.org/wordprocessingml/2006/main">
        <w:t xml:space="preserve">1. Psalmi 27:14 - Prisni për Zotin; ji i fortë dhe zemra jote le të marrë guxim; prit Zotin!</w:t>
      </w:r>
    </w:p>
    <w:p/>
    <w:p>
      <w:r xmlns:w="http://schemas.openxmlformats.org/wordprocessingml/2006/main">
        <w:t xml:space="preserve">2. Hebrenjve 12:1-2 - Prandaj, duke qenë se jemi të rrethuar nga një re kaq e madhe dëshmitarësh, le të lëmë mënjanë çdo peshë dhe çdo mëkat që është ngjitur kaq ngushtë dhe le të vrapojmë me qëndrueshmëri në garën që është paraparë. ne, duke parë Jezusin, themeluesin dhe plotësuesin e besimit tonë, i cili për gëzimin që ishte para tij duroi kryqin, duke përçmuar turpin dhe u ul në të djathtën e fronit të Perëndisë.</w:t>
      </w:r>
    </w:p>
    <w:p/>
    <w:p>
      <w:r xmlns:w="http://schemas.openxmlformats.org/wordprocessingml/2006/main">
        <w:t xml:space="preserve">Kapitulli 41 i Isaisë përqendrohet në besnikërinë e Perëndisë, fuqinë e Tij për të çliruar popullin e Tij dhe kotësinë e adhurimit të idhujve.</w:t>
      </w:r>
    </w:p>
    <w:p/>
    <w:p>
      <w:r xmlns:w="http://schemas.openxmlformats.org/wordprocessingml/2006/main">
        <w:t xml:space="preserve">Paragrafi 1: Kapitulli fillon me sigurimin e Perëndisë për popullin e Tij të zgjedhur, duke i kujtuar besnikërinë e Tij dhe marrëdhënien e tyre të veçantë. Ai i inkurajon ata të mos kenë frikë ose të tremben, pasi Ai është me ta për t'i forcuar dhe ndihmuar (Isaia 41:1-7).</w:t>
      </w:r>
    </w:p>
    <w:p/>
    <w:p>
      <w:r xmlns:w="http://schemas.openxmlformats.org/wordprocessingml/2006/main">
        <w:t xml:space="preserve">Paragrafi 2: Zoti sfidon kombet dhe idhujt e tyre, duke i thirrur ata të paraqesin rastin e tyre dhe të demonstrojnë fuqinë e tyre. Ai deklaron epërsinë e Tij mbi të gjithë perënditë e rreme dhe thekson aftësinë e Tij për të parashikuar të ardhmen, duke dëshmuar se vetëm Ai është Perëndia (Isaia 41:21-29).</w:t>
      </w:r>
    </w:p>
    <w:p/>
    <w:p>
      <w:r xmlns:w="http://schemas.openxmlformats.org/wordprocessingml/2006/main">
        <w:t xml:space="preserve">në përmbledhje,</w:t>
      </w:r>
    </w:p>
    <w:p>
      <w:r xmlns:w="http://schemas.openxmlformats.org/wordprocessingml/2006/main">
        <w:t xml:space="preserve">Kapitulli dyzet e një Isaia zbulon</w:t>
      </w:r>
    </w:p>
    <w:p>
      <w:r xmlns:w="http://schemas.openxmlformats.org/wordprocessingml/2006/main">
        <w:t xml:space="preserve">Besnikëria e Zotit ndaj popullit të Tij të zgjedhur,</w:t>
      </w:r>
    </w:p>
    <w:p>
      <w:r xmlns:w="http://schemas.openxmlformats.org/wordprocessingml/2006/main">
        <w:t xml:space="preserve">kotësinë e adhurimit të idhujve dhe epërsinë e Tij.</w:t>
      </w:r>
    </w:p>
    <w:p/>
    <w:p>
      <w:r xmlns:w="http://schemas.openxmlformats.org/wordprocessingml/2006/main">
        <w:t xml:space="preserve">Sigurimi i Perëndisë për popullin e Tij; Besnikëria e tij.</w:t>
      </w:r>
    </w:p>
    <w:p>
      <w:r xmlns:w="http://schemas.openxmlformats.org/wordprocessingml/2006/main">
        <w:t xml:space="preserve">Sfida ndaj idhujve; Epërsia e Zotit shpallet.</w:t>
      </w:r>
    </w:p>
    <w:p/>
    <w:p>
      <w:r xmlns:w="http://schemas.openxmlformats.org/wordprocessingml/2006/main">
        <w:t xml:space="preserve">Ky kapitull nxjerr në pah besnikërinë e Perëndisë ndaj popullit të Tij të zgjedhur, duke i siguruar ata për praninë, forcën dhe ndihmën e Tij. Ai i inkurajon ata që të mos kenë frikë ose të dekurajohen, pasi Ai do t'i mbështesë dhe mbështesë ata. Për më tepër, Perëndia sfidon kombet dhe idhujt e tyre, duke i thirrur ata të paraqesin rastin e tyre dhe të demonstrojnë fuqinë e tyre. Ai pohon epërsinë e Tij ndaj perëndive të rreme, duke theksuar aftësinë e Tij për të parashikuar të ardhmen dhe duke shpallur se vetëm Ai është Zoti. Kapitulli shërben si një kujtesë për kotësinë e adhurimit të idhujve dhe thekson fuqinë dhe sovranitetin e pashoq të Perëndisë.</w:t>
      </w:r>
    </w:p>
    <w:p/>
    <w:p>
      <w:r xmlns:w="http://schemas.openxmlformats.org/wordprocessingml/2006/main">
        <w:t xml:space="preserve">Isaiah 41:1 Mbani heshtje para meje, o ishuj; le të ripërtërihet populli, le të afrohet; atëherë le të flasin: le t'i afrohemi së bashku gjykimit.</w:t>
      </w:r>
    </w:p>
    <w:p/>
    <w:p>
      <w:r xmlns:w="http://schemas.openxmlformats.org/wordprocessingml/2006/main">
        <w:t xml:space="preserve">Perëndia po i thërret ishujt që të heshtin para Tij dhe t'i afrohen së bashku gjykimit.</w:t>
      </w:r>
    </w:p>
    <w:p/>
    <w:p>
      <w:r xmlns:w="http://schemas.openxmlformats.org/wordprocessingml/2006/main">
        <w:t xml:space="preserve">1. Fuqia e heshtjes: Si t'i afrohemi Perëndisë</w:t>
      </w:r>
    </w:p>
    <w:p/>
    <w:p>
      <w:r xmlns:w="http://schemas.openxmlformats.org/wordprocessingml/2006/main">
        <w:t xml:space="preserve">2. Përtëritja e Forcës Tonë Nëpërmjet Gjykimit të Perëndisë</w:t>
      </w:r>
    </w:p>
    <w:p/>
    <w:p>
      <w:r xmlns:w="http://schemas.openxmlformats.org/wordprocessingml/2006/main">
        <w:t xml:space="preserve">1. Psalmi 46:10 Ndaluni dhe dijeni që unë jam Perëndia.</w:t>
      </w:r>
    </w:p>
    <w:p/>
    <w:p>
      <w:r xmlns:w="http://schemas.openxmlformats.org/wordprocessingml/2006/main">
        <w:t xml:space="preserve">2. Isaia 40:28-31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Isaia 41:2 Kush e ngriti të drejtin nga lindja, e thirri në këmbë, i dha kombet para tij dhe e bëri të sundonte mbi mbretërit? i dha si pluhur shpatës së tij dhe si kashtë të shtyrë në harkun e tij.</w:t>
      </w:r>
    </w:p>
    <w:p/>
    <w:p>
      <w:r xmlns:w="http://schemas.openxmlformats.org/wordprocessingml/2006/main">
        <w:t xml:space="preserve">Perëndia thirri një të drejtë nga lindja, i dha pushtet mbi kombet dhe mbretërit dhe ia dha shpatës dhe harkut të tij.</w:t>
      </w:r>
    </w:p>
    <w:p/>
    <w:p>
      <w:r xmlns:w="http://schemas.openxmlformats.org/wordprocessingml/2006/main">
        <w:t xml:space="preserve">1. Besimi te Perëndia për të siguruar forcë në kohë telashe</w:t>
      </w:r>
    </w:p>
    <w:p/>
    <w:p>
      <w:r xmlns:w="http://schemas.openxmlformats.org/wordprocessingml/2006/main">
        <w:t xml:space="preserve">2. Fuqia e Drejtësisë</w:t>
      </w:r>
    </w:p>
    <w:p/>
    <w:p>
      <w:r xmlns:w="http://schemas.openxmlformats.org/wordprocessingml/2006/main">
        <w:t xml:space="preserve">1. Efesianëve 6:10-18 - Jini të fortë në Zotin dhe në fuqinë e tij të fuqishme</w:t>
      </w:r>
    </w:p>
    <w:p/>
    <w:p>
      <w:r xmlns:w="http://schemas.openxmlformats.org/wordprocessingml/2006/main">
        <w:t xml:space="preserve">2. Psalmi 20:7 - Disa kanë besim te qerret dhe disa te kuajt, por ne kemi besim te emri i Zotit, Perëndisë tonë.</w:t>
      </w:r>
    </w:p>
    <w:p/>
    <w:p>
      <w:r xmlns:w="http://schemas.openxmlformats.org/wordprocessingml/2006/main">
        <w:t xml:space="preserve">Isaiah 41:3 Ai i ndoqi dhe kaloi shëndoshë e mirë; edhe nga rruga që nuk kishte shkuar me këmbë.</w:t>
      </w:r>
    </w:p>
    <w:p/>
    <w:p>
      <w:r xmlns:w="http://schemas.openxmlformats.org/wordprocessingml/2006/main">
        <w:t xml:space="preserve">Zoti do të mbrojë dhe do të sigurojë një rrugë për popullin e tij, edhe nëse kjo është një rrugë që ata nuk e kanë ndjekur më parë.</w:t>
      </w:r>
    </w:p>
    <w:p/>
    <w:p>
      <w:r xmlns:w="http://schemas.openxmlformats.org/wordprocessingml/2006/main">
        <w:t xml:space="preserve">1. Zoti do t'u sigurojë një rrugë atyre që i besojnë Atij</w:t>
      </w:r>
    </w:p>
    <w:p/>
    <w:p>
      <w:r xmlns:w="http://schemas.openxmlformats.org/wordprocessingml/2006/main">
        <w:t xml:space="preserve">2. Mbështetuni te Zoti, edhe kur rruga është e paqartë</w:t>
      </w:r>
    </w:p>
    <w:p/>
    <w:p>
      <w:r xmlns:w="http://schemas.openxmlformats.org/wordprocessingml/2006/main">
        <w:t xml:space="preserve">1. Psalmi 32:8 - "Unë do të të mësoj dhe do të të mësoj rrugën që duhet të ecësh; do të të drejtoj me syrin tim."</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Isaia 41:4 Kush e bëri dhe e bëri atë, duke thirrur brezat që nga fillimi? Unë, Zoti, i pari dhe me i fundit; Unë jam ai.</w:t>
      </w:r>
    </w:p>
    <w:p/>
    <w:p>
      <w:r xmlns:w="http://schemas.openxmlformats.org/wordprocessingml/2006/main">
        <w:t xml:space="preserve">Zoti është fillimi dhe fundi, dhe ai i ka thirrur me besnikëri të gjithë brezat që nga fillimi i kohërave.</w:t>
      </w:r>
    </w:p>
    <w:p/>
    <w:p>
      <w:r xmlns:w="http://schemas.openxmlformats.org/wordprocessingml/2006/main">
        <w:t xml:space="preserve">1: Zoti është alfa dhe omega, dhe ai ka qenë besnik ndaj fëmijëve të tij gjatë gjithë kohës.</w:t>
      </w:r>
    </w:p>
    <w:p/>
    <w:p>
      <w:r xmlns:w="http://schemas.openxmlformats.org/wordprocessingml/2006/main">
        <w:t xml:space="preserve">2: Le të kemi besim te Zoti, sepse ai është i pari dhe i fundit dhe do të jetë me ne përjetë.</w:t>
      </w:r>
    </w:p>
    <w:p/>
    <w:p>
      <w:r xmlns:w="http://schemas.openxmlformats.org/wordprocessingml/2006/main">
        <w:t xml:space="preserve">1: Zbulesa 1:8 Unë jam Alfa dhe Omega, thotë Zoti Perëndi, që është, që ishte dhe që do të vijë, i Plotfuqishmi.</w:t>
      </w:r>
    </w:p>
    <w:p/>
    <w:p>
      <w:r xmlns:w="http://schemas.openxmlformats.org/wordprocessingml/2006/main">
        <w:t xml:space="preserve">2: Eksodi 3:14 - Perëndia i tha Moisiut, unë jam ai që jam. Ja çfarë do t'u thuash bijve të Izraelit: Unë më ka dërguar te ju.</w:t>
      </w:r>
    </w:p>
    <w:p/>
    <w:p>
      <w:r xmlns:w="http://schemas.openxmlformats.org/wordprocessingml/2006/main">
        <w:t xml:space="preserve">Isaiah 41:5 Ishujt e panë dhe u trembën; skajet e tokës u trembën, u afruan dhe erdhën.</w:t>
      </w:r>
    </w:p>
    <w:p/>
    <w:p>
      <w:r xmlns:w="http://schemas.openxmlformats.org/wordprocessingml/2006/main">
        <w:t xml:space="preserve">Njerëzit nga të gjitha anët e tokës u frikësuan dhe u afruan kur panë se çfarë ndodhi.</w:t>
      </w:r>
    </w:p>
    <w:p/>
    <w:p>
      <w:r xmlns:w="http://schemas.openxmlformats.org/wordprocessingml/2006/main">
        <w:t xml:space="preserve">1. Fuqia e Zotit është e pamasë dhe duhet respektuar.</w:t>
      </w:r>
    </w:p>
    <w:p/>
    <w:p>
      <w:r xmlns:w="http://schemas.openxmlformats.org/wordprocessingml/2006/main">
        <w:t xml:space="preserve">2. Ne duhet të njohim fuqinë e Perëndisë dhe të kemi frikë prej saj.</w:t>
      </w:r>
    </w:p>
    <w:p/>
    <w:p>
      <w:r xmlns:w="http://schemas.openxmlformats.org/wordprocessingml/2006/main">
        <w:t xml:space="preserve">1. Isaia 41:5 - "Ishujt e panë dhe u trembën; skajet e tokës u trembën, u afruan dhe erdhën".</w:t>
      </w:r>
    </w:p>
    <w:p/>
    <w:p>
      <w:r xmlns:w="http://schemas.openxmlformats.org/wordprocessingml/2006/main">
        <w:t xml:space="preserve">2. Psalmi 33:8 - "Tërë toka le të ketë frikë nga Zoti; le të kenë frikë para tij të gjithë banorët e botës".</w:t>
      </w:r>
    </w:p>
    <w:p/>
    <w:p>
      <w:r xmlns:w="http://schemas.openxmlformats.org/wordprocessingml/2006/main">
        <w:t xml:space="preserve">Isaiah 41:6 Secili ndihmonte fqinjin e tij; dhe secili i tha vëllait të vet: "Bëhu i guximshëm".</w:t>
      </w:r>
    </w:p>
    <w:p/>
    <w:p>
      <w:r xmlns:w="http://schemas.openxmlformats.org/wordprocessingml/2006/main">
        <w:t xml:space="preserve">Njerëzit inkurajuan dhe mbështetën njëri-tjetrin, duke frymëzuar guxim dhe forcë.</w:t>
      </w:r>
    </w:p>
    <w:p/>
    <w:p>
      <w:r xmlns:w="http://schemas.openxmlformats.org/wordprocessingml/2006/main">
        <w:t xml:space="preserve">1. Fuqia e inkurajimit: Si mund të bëjë ndryshim mbështetja e njëri-tjetrit</w:t>
      </w:r>
    </w:p>
    <w:p/>
    <w:p>
      <w:r xmlns:w="http://schemas.openxmlformats.org/wordprocessingml/2006/main">
        <w:t xml:space="preserve">2. Forca në numra: Përfitimet e mbështetjes së komunitetit</w:t>
      </w:r>
    </w:p>
    <w:p/>
    <w:p>
      <w:r xmlns:w="http://schemas.openxmlformats.org/wordprocessingml/2006/main">
        <w:t xml:space="preserve">1. 1 Thesalonikasve 5:11 - "Prandaj inkurajoni njëri-tjetrin dhe ndërtoni njëri-tjetrin, ashtu siç bëni."</w:t>
      </w:r>
    </w:p>
    <w:p/>
    <w:p>
      <w:r xmlns:w="http://schemas.openxmlformats.org/wordprocessingml/2006/main">
        <w:t xml:space="preserve">2. Galatasve 6:2 - "Mbani barrët e njëri-tjetrit dhe kështu përmbushni ligjin e Krishtit."</w:t>
      </w:r>
    </w:p>
    <w:p/>
    <w:p>
      <w:r xmlns:w="http://schemas.openxmlformats.org/wordprocessingml/2006/main">
        <w:t xml:space="preserve">Isaiah 41:7 7 Kështu marangozi i dha zemër argjendarit dhe atij që lëmon me çekiç atë që goditi kudhrën, duke thënë: "Është gati për salcë".</w:t>
      </w:r>
    </w:p>
    <w:p/>
    <w:p>
      <w:r xmlns:w="http://schemas.openxmlformats.org/wordprocessingml/2006/main">
        <w:t xml:space="preserve">Një marangoz inkurajon një argjendari që të bashkojë dhe të fiksojë një send me gozhdë në mënyrë që të mos lëvizet.</w:t>
      </w:r>
    </w:p>
    <w:p/>
    <w:p>
      <w:r xmlns:w="http://schemas.openxmlformats.org/wordprocessingml/2006/main">
        <w:t xml:space="preserve">1. Perëndia përdor mjete të ndryshme për të na ndihmuar në jetën tonë të përditshme.</w:t>
      </w:r>
    </w:p>
    <w:p/>
    <w:p>
      <w:r xmlns:w="http://schemas.openxmlformats.org/wordprocessingml/2006/main">
        <w:t xml:space="preserve">2. Besoni në planin e Perëndisë dhe lejojeni Atë t'ju udhëheqë.</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Isaia 41:8 Por ti, Izrael, je shërbëtori im, Jakobi që kam zgjedhur, pasardhja e Abrahamit, mikut tim.</w:t>
      </w:r>
    </w:p>
    <w:p/>
    <w:p>
      <w:r xmlns:w="http://schemas.openxmlformats.org/wordprocessingml/2006/main">
        <w:t xml:space="preserve">Perëndia zgjodhi Izraelin, pasardhësit e Jakobit dhe Abrahamit, për të qenë shërbëtori i Tij.</w:t>
      </w:r>
    </w:p>
    <w:p/>
    <w:p>
      <w:r xmlns:w="http://schemas.openxmlformats.org/wordprocessingml/2006/main">
        <w:t xml:space="preserve">1. Populli i zgjedhur i Perëndisë: Historia e Izraelit</w:t>
      </w:r>
    </w:p>
    <w:p/>
    <w:p>
      <w:r xmlns:w="http://schemas.openxmlformats.org/wordprocessingml/2006/main">
        <w:t xml:space="preserve">2. Besnikëria e Abrahamit: Një model bindjeje</w:t>
      </w:r>
    </w:p>
    <w:p/>
    <w:p>
      <w:r xmlns:w="http://schemas.openxmlformats.org/wordprocessingml/2006/main">
        <w:t xml:space="preserve">1. Romakëve 4:12-13 - Dhe ai është atëherë edhe babai i të rrethprerëve, të cilët jo vetëm janë rrethprerë, por edhe ndjekin gjurmët e besimit që kishte ati ynë Abrahami para se të rrethprehej.</w:t>
      </w:r>
    </w:p>
    <w:p/>
    <w:p>
      <w:r xmlns:w="http://schemas.openxmlformats.org/wordprocessingml/2006/main">
        <w:t xml:space="preserve">13 Sepse premtimi ndaj Abrahamit dhe pasardhësve të tij se ai do të trashëgonte botën nuk erdhi nëpërmjet ligjit, por nëpërmjet drejtësisë së besimit.</w:t>
      </w:r>
    </w:p>
    <w:p/>
    <w:p>
      <w:r xmlns:w="http://schemas.openxmlformats.org/wordprocessingml/2006/main">
        <w:t xml:space="preserve">2. Hebrenjve 6:13-15 - Sepse, kur Perëndia i premtoi Abrahamit, sepse nuk kishte njeri më të madh për t'u betuar, ai u betua në vetvete, 14 duke thënë: "Me siguri do të të bekoj dhe do të të shumoj". 15 Dhe kështu Abrahami, pasi priti me durim, e mori premtimin.</w:t>
      </w:r>
    </w:p>
    <w:p/>
    <w:p>
      <w:r xmlns:w="http://schemas.openxmlformats.org/wordprocessingml/2006/main">
        <w:t xml:space="preserve">Isaiah 41:9 9 Ti që të mora nga skajet e tokës, të thirra nga krerët e tij dhe të thashë: "Ti je shërbëtori im; Unë të kam zgjedhur ty dhe nuk të kam hedhur larg.</w:t>
      </w:r>
    </w:p>
    <w:p/>
    <w:p>
      <w:r xmlns:w="http://schemas.openxmlformats.org/wordprocessingml/2006/main">
        <w:t xml:space="preserve">Zoti na ka zgjedhur dhe na ka thirrur t'i shërbejmë Atij, pavarësisht se nga jemi.</w:t>
      </w:r>
    </w:p>
    <w:p/>
    <w:p>
      <w:r xmlns:w="http://schemas.openxmlformats.org/wordprocessingml/2006/main">
        <w:t xml:space="preserve">1. "Thirrur për të shërbyer: Zgjedhja e Perëndisë për të bekuar"</w:t>
      </w:r>
    </w:p>
    <w:p/>
    <w:p>
      <w:r xmlns:w="http://schemas.openxmlformats.org/wordprocessingml/2006/main">
        <w:t xml:space="preserve">2. "Thirrja besnike e Zotit: një bekim për të gjithë"</w:t>
      </w:r>
    </w:p>
    <w:p/>
    <w:p>
      <w:r xmlns:w="http://schemas.openxmlformats.org/wordprocessingml/2006/main">
        <w:t xml:space="preserve">1. Romakëve 8:28-30 - Dhe ne e dimë se për ata që e duan Perëndinë të gjitha gjërat punojnë së bashku për të mirë, për ata që janë thirrur sipas qëllimit të tij.</w:t>
      </w:r>
    </w:p>
    <w:p/>
    <w:p>
      <w:r xmlns:w="http://schemas.openxmlformats.org/wordprocessingml/2006/main">
        <w:t xml:space="preserve">2. Mateu 22:14 - Sepse shumë janë të thirrur, por pak janë të zgjedhur.</w:t>
      </w:r>
    </w:p>
    <w:p/>
    <w:p>
      <w:r xmlns:w="http://schemas.openxmlformats.org/wordprocessingml/2006/main">
        <w:t xml:space="preserve">Isaia 41:10 Mos ki frikë; sepse unë jam me ty; mos u tremb; sepse unë jam Perëndia yt; po, unë do të të ndihmoj; po, unë do të të mbështes me të djathtën e drejtësisë sime.</w:t>
      </w:r>
    </w:p>
    <w:p/>
    <w:p>
      <w:r xmlns:w="http://schemas.openxmlformats.org/wordprocessingml/2006/main">
        <w:t xml:space="preserve">Ky pasazh i inkurajon lexuesit të kenë besim në mbrojtjen e Perëndisë dhe premtimin e tij për të ofruar forcë dhe ndihmë.</w:t>
      </w:r>
    </w:p>
    <w:p/>
    <w:p>
      <w:r xmlns:w="http://schemas.openxmlformats.org/wordprocessingml/2006/main">
        <w:t xml:space="preserve">1. Premtimet e Perëndisë: Forca dhe Ndihma për Betejat e Jetës</w:t>
      </w:r>
    </w:p>
    <w:p/>
    <w:p>
      <w:r xmlns:w="http://schemas.openxmlformats.org/wordprocessingml/2006/main">
        <w:t xml:space="preserve">2. Mos kini frikë: Mbështetja në drejtësinë e Perëndisë</w:t>
      </w:r>
    </w:p>
    <w:p/>
    <w:p>
      <w:r xmlns:w="http://schemas.openxmlformats.org/wordprocessingml/2006/main">
        <w:t xml:space="preserve">1. Hebrenjve 13:5-6 - "Sjellja juaj le të jetë pa lakmi; kënaquni me gjërat që keni, sepse Ai vetë ka thënë: "Nuk do t'ju lë dhe nuk do t'ju braktis".</w:t>
      </w:r>
    </w:p>
    <w:p/>
    <w:p>
      <w:r xmlns:w="http://schemas.openxmlformats.org/wordprocessingml/2006/main">
        <w:t xml:space="preserve">2. Psalmi 46:1-3 - "Perëndia është streha dhe forca jonë, një ndihmë shumë e pranishme në fatkeqësi. Prandaj ne nuk do të kemi frikë, edhe sikur toka të hiqet dhe malet të hidhen në mes të detit; Edhe sikur ujërat e tij të gjëmojnë dhe të trazohen, edhe sikur malet të dridhen nga fryrja e tij”.</w:t>
      </w:r>
    </w:p>
    <w:p/>
    <w:p>
      <w:r xmlns:w="http://schemas.openxmlformats.org/wordprocessingml/2006/main">
        <w:t xml:space="preserve">Isaiah 41:11 11 Ja, të gjithë ata që janë zemëruar kundër teje do të turpërohen dhe do të turpërohen; dhe ata që grinden me ty do të vdesin.</w:t>
      </w:r>
    </w:p>
    <w:p/>
    <w:p>
      <w:r xmlns:w="http://schemas.openxmlformats.org/wordprocessingml/2006/main">
        <w:t xml:space="preserve">Perëndia do të sjellë drejtësi për ata që kundërshtojnë popullin e tij; ata do të përulen dhe do të shkatërrohen plotësisht.</w:t>
      </w:r>
    </w:p>
    <w:p/>
    <w:p>
      <w:r xmlns:w="http://schemas.openxmlformats.org/wordprocessingml/2006/main">
        <w:t xml:space="preserve">1. Drejtësia e Perëndisë do t'u sjellë fitoren përfundimtare të gjithë atyre që i qëndrojnë besnikë Atij.</w:t>
      </w:r>
    </w:p>
    <w:p/>
    <w:p>
      <w:r xmlns:w="http://schemas.openxmlformats.org/wordprocessingml/2006/main">
        <w:t xml:space="preserve">2. Mos kini frikë nga ata që ju kundërshtojnë, sepse Zoti do t'u sjellë drejtësi dhe përulje në kohën e duhur.</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Isaiah 41:12 12 Do t'i kërkosh dhe nuk do t'i gjesh, as ata që të grinden; ata që luftojnë kundër teje do të jenë si një hiç dhe si një gjë e kotë.</w:t>
      </w:r>
    </w:p>
    <w:p/>
    <w:p>
      <w:r xmlns:w="http://schemas.openxmlformats.org/wordprocessingml/2006/main">
        <w:t xml:space="preserve">Zoti do të sigurojë që ata që na kundërshtojnë do të zvogëlohen në asgjë.</w:t>
      </w:r>
    </w:p>
    <w:p/>
    <w:p>
      <w:r xmlns:w="http://schemas.openxmlformats.org/wordprocessingml/2006/main">
        <w:t xml:space="preserve">1: Besimi tek Zoti përballë kundërshtimit</w:t>
      </w:r>
    </w:p>
    <w:p/>
    <w:p>
      <w:r xmlns:w="http://schemas.openxmlformats.org/wordprocessingml/2006/main">
        <w:t xml:space="preserve">2: Fuqia e Zotit në mposhtjen e armiqve tanë</w:t>
      </w:r>
    </w:p>
    <w:p/>
    <w:p>
      <w:r xmlns:w="http://schemas.openxmlformats.org/wordprocessingml/2006/main">
        <w:t xml:space="preserve">1: Romakëve 8:31, Çfarë do të themi, pra, në përgjigje të këtyre gjërave? Nëse Zoti është me ne, kush mund të jetë kundër nesh?</w:t>
      </w:r>
    </w:p>
    <w:p/>
    <w:p>
      <w:r xmlns:w="http://schemas.openxmlformats.org/wordprocessingml/2006/main">
        <w:t xml:space="preserve">2: Fjalët e urta 21:31, Kali është gati për ditën e betejës, por fitorja i përket Zotit.</w:t>
      </w:r>
    </w:p>
    <w:p/>
    <w:p>
      <w:r xmlns:w="http://schemas.openxmlformats.org/wordprocessingml/2006/main">
        <w:t xml:space="preserve">Isaia 41:13 Sepse unë, Zoti, Perëndia yt, do të të mbaj nga dora e djathtë dhe do të të them: "Mos ki frikë". Unë do të të ndihmoj.</w:t>
      </w:r>
    </w:p>
    <w:p/>
    <w:p>
      <w:r xmlns:w="http://schemas.openxmlformats.org/wordprocessingml/2006/main">
        <w:t xml:space="preserve">Zoti është gjithmonë me ne dhe nuk do të na lërë kurrë pas.</w:t>
      </w:r>
    </w:p>
    <w:p/>
    <w:p>
      <w:r xmlns:w="http://schemas.openxmlformats.org/wordprocessingml/2006/main">
        <w:t xml:space="preserve">1: Ne gjithmonë mund t'i besojmë Perëndisë që të jetë në anën tonë dhe të na japë forcë dhe guxim.</w:t>
      </w:r>
    </w:p>
    <w:p/>
    <w:p>
      <w:r xmlns:w="http://schemas.openxmlformats.org/wordprocessingml/2006/main">
        <w:t xml:space="preserve">2: Pavarësisht se sa të vështira mund të jenë sfidat tona, Zoti është gjithmonë me ne, duke na udhëhequr përmes tyre.</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Joshua 1:9 - A nuk të kam urdhëruar? Jini të fortë dhe të guximshëm. Mos ki frikë; mos u dekurajoni, sepse Zoti, Perëndia juaj, do të jetë me ju kudo që të shkoni.</w:t>
      </w:r>
    </w:p>
    <w:p/>
    <w:p>
      <w:r xmlns:w="http://schemas.openxmlformats.org/wordprocessingml/2006/main">
        <w:t xml:space="preserve">Isaiah 41:14 14 Mos ki frikë, o krimb Jakob, dhe o burra të Izraelit; Unë do të të ndihmoj, thotë Zoti, dhe Shpëtimtari yt, i Shenjti i Izraelit.</w:t>
      </w:r>
    </w:p>
    <w:p/>
    <w:p>
      <w:r xmlns:w="http://schemas.openxmlformats.org/wordprocessingml/2006/main">
        <w:t xml:space="preserve">Ky varg nga Isaia inkurajon popullin e Izraelit të mos ketë frikë, sepse ata do të ndihmohen dhe shpengohen nga Zoti dhe i Shenjti i Izraelit.</w:t>
      </w:r>
    </w:p>
    <w:p/>
    <w:p>
      <w:r xmlns:w="http://schemas.openxmlformats.org/wordprocessingml/2006/main">
        <w:t xml:space="preserve">1. Guximi përballë frikës - Zhvillimi i besimit në premtimet e Zotit</w:t>
      </w:r>
    </w:p>
    <w:p/>
    <w:p>
      <w:r xmlns:w="http://schemas.openxmlformats.org/wordprocessingml/2006/main">
        <w:t xml:space="preserve">2. Kapërcimi i frikës nëpërmjet Fuqisë së të Shenjtit të Izraelit</w:t>
      </w:r>
    </w:p>
    <w:p/>
    <w:p>
      <w:r xmlns:w="http://schemas.openxmlformats.org/wordprocessingml/2006/main">
        <w:t xml:space="preserve">1.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2. 2 Timoteut 1:7 - "Sepse Perëndia nuk na ka dhënë frymë frike, por fuqie, dashurie dhe mendje të shëndoshë."</w:t>
      </w:r>
    </w:p>
    <w:p/>
    <w:p>
      <w:r xmlns:w="http://schemas.openxmlformats.org/wordprocessingml/2006/main">
        <w:t xml:space="preserve">Isaia 41:15 15 Ja, unë do të të bëj një shirë të re të mprehtë me dhëmbë; do të shihësh malet, do t'i rrahësh të vogla dhe do t'i bësh kodrat si byk.</w:t>
      </w:r>
    </w:p>
    <w:p/>
    <w:p>
      <w:r xmlns:w="http://schemas.openxmlformats.org/wordprocessingml/2006/main">
        <w:t xml:space="preserve">Perëndia do të sigurojë mjetet për të ndihmuar në kapërcimin e sfidave të vështira në jetë.</w:t>
      </w:r>
    </w:p>
    <w:p/>
    <w:p>
      <w:r xmlns:w="http://schemas.openxmlformats.org/wordprocessingml/2006/main">
        <w:t xml:space="preserve">1. Perëndia na ka pajisur për çdo sfidë</w:t>
      </w:r>
    </w:p>
    <w:p/>
    <w:p>
      <w:r xmlns:w="http://schemas.openxmlformats.org/wordprocessingml/2006/main">
        <w:t xml:space="preserve">2. Perëndia do të sigurojë mjetet për të kapërcyer vështirësitë e jetës</w:t>
      </w:r>
    </w:p>
    <w:p/>
    <w:p>
      <w:r xmlns:w="http://schemas.openxmlformats.org/wordprocessingml/2006/main">
        <w:t xml:space="preserve">1. Efesianëve 6:13-17 - Vishni të gjithë armaturën e Perëndisë që të mund të qëndroni kundër planeve të djallit.</w:t>
      </w:r>
    </w:p>
    <w:p/>
    <w:p>
      <w:r xmlns:w="http://schemas.openxmlformats.org/wordprocessingml/2006/main">
        <w:t xml:space="preserve">2. Jakobi 1:2-4 - Llogaritni të gjithë gëzim kur përballeni me sprova, duke e ditur se sprova e besimit tuaj prodhon qëndrueshmëri.</w:t>
      </w:r>
    </w:p>
    <w:p/>
    <w:p>
      <w:r xmlns:w="http://schemas.openxmlformats.org/wordprocessingml/2006/main">
        <w:t xml:space="preserve">Isaiah 41:16 16 Do t'i frysh, era do t'i marrë me vete dhe shakullima do t'i shpërndajë; do të gëzohesh te Zoti dhe do të mburresh te i Shenjti i Izraelit.</w:t>
      </w:r>
    </w:p>
    <w:p/>
    <w:p>
      <w:r xmlns:w="http://schemas.openxmlformats.org/wordprocessingml/2006/main">
        <w:t xml:space="preserve">Perëndia do t'i shpërndajë armiqtë e popullit të Tij dhe ata që kanë besim tek Ai duhet të gëzohen dhe të lavdërohen tek Ai.</w:t>
      </w:r>
    </w:p>
    <w:p/>
    <w:p>
      <w:r xmlns:w="http://schemas.openxmlformats.org/wordprocessingml/2006/main">
        <w:t xml:space="preserve">1. Gëzohuni në Zotin edhe në kohë fatkeqësie</w:t>
      </w:r>
    </w:p>
    <w:p/>
    <w:p>
      <w:r xmlns:w="http://schemas.openxmlformats.org/wordprocessingml/2006/main">
        <w:t xml:space="preserve">2. Lavdëroni të Shenjtin e Izraelit në të gjitha rrethanat</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Psalmi 34:5 - Ata që shohin nga ai janë rrezatues dhe fytyrat e tyre nuk do të turpërohen kurrë.</w:t>
      </w:r>
    </w:p>
    <w:p/>
    <w:p>
      <w:r xmlns:w="http://schemas.openxmlformats.org/wordprocessingml/2006/main">
        <w:t xml:space="preserve">Isaia 41:17 17 Kur të varfërit dhe nevojtarët kërkojnë ujë, por nuk ka dhe gjuha e tyre ligështohet nga etja, unë, Zoti, do t'i dëgjoj, unë, Perëndia i Izraelit, nuk do t'i braktis.</w:t>
      </w:r>
    </w:p>
    <w:p/>
    <w:p>
      <w:r xmlns:w="http://schemas.openxmlformats.org/wordprocessingml/2006/main">
        <w:t xml:space="preserve">Perëndia premton të dëgjojë dhe të mos i braktisë të varfërit dhe nevojtarët që janë të dëshpëruar për ujë.</w:t>
      </w:r>
    </w:p>
    <w:p/>
    <w:p>
      <w:r xmlns:w="http://schemas.openxmlformats.org/wordprocessingml/2006/main">
        <w:t xml:space="preserve">1. Dhembshuria e Zotit për të varfërit dhe nevojtarët</w:t>
      </w:r>
    </w:p>
    <w:p/>
    <w:p>
      <w:r xmlns:w="http://schemas.openxmlformats.org/wordprocessingml/2006/main">
        <w:t xml:space="preserve">2. Zoti është Furnizuesi ynë</w:t>
      </w:r>
    </w:p>
    <w:p/>
    <w:p>
      <w:r xmlns:w="http://schemas.openxmlformats.org/wordprocessingml/2006/main">
        <w:t xml:space="preserve">1. Psalmi 40:17- Por unë jam i varfër dhe nevojtar; megjithatë Zoti mendon mbi mua; ti je ndihma ime dhe çlirimtari im; mos vono, o Perëndia im.</w:t>
      </w:r>
    </w:p>
    <w:p/>
    <w:p>
      <w:r xmlns:w="http://schemas.openxmlformats.org/wordprocessingml/2006/main">
        <w:t xml:space="preserve">2. Jakobi 2:14-17 Çfarë dobie ka, vëllezër të mi, nëse dikush thotë se ka besim dhe nuk ka vepra? a mund ta shpëtojë besimi? Në qoftë se një vëlla ose një motër është lakuriq dhe pa ushqimin e përditshëm, dhe njëri prej jush u thotë: "Shkoni në paqe, ngrohuni dhe ngopuni; megjithatë ju nuk u jepni atyre gjërat që janë të nevojshme për trupin; çfarë përfitimi ka? Po kështu besimi, nëse nuk ka vepra, është i vdekur, duke qenë i vetëm.</w:t>
      </w:r>
    </w:p>
    <w:p/>
    <w:p>
      <w:r xmlns:w="http://schemas.openxmlformats.org/wordprocessingml/2006/main">
        <w:t xml:space="preserve">Isaia 41:18 Unë do të hap lumenj në vendet e larta dhe burime në mes të luginave; do ta bëj shkretëtirën një pellg uji dhe tokën e thatë burime uji.</w:t>
      </w:r>
    </w:p>
    <w:p/>
    <w:p>
      <w:r xmlns:w="http://schemas.openxmlformats.org/wordprocessingml/2006/main">
        <w:t xml:space="preserve">Premtimi i Zotit për të siguruar ujë në vende të thata.</w:t>
      </w:r>
    </w:p>
    <w:p/>
    <w:p>
      <w:r xmlns:w="http://schemas.openxmlformats.org/wordprocessingml/2006/main">
        <w:t xml:space="preserve">1: Zoti është një Zot i mundësive dhe jep shpresë në rrethanat më të vështira.</w:t>
      </w:r>
    </w:p>
    <w:p/>
    <w:p>
      <w:r xmlns:w="http://schemas.openxmlformats.org/wordprocessingml/2006/main">
        <w:t xml:space="preserve">2: Premtimet e Perëndisë për furnizim në kohë thatësire na ofrojnë besnikëri dhe shpresë.</w:t>
      </w:r>
    </w:p>
    <w:p/>
    <w:p>
      <w:r xmlns:w="http://schemas.openxmlformats.org/wordprocessingml/2006/main">
        <w:t xml:space="preserve">1: Zanafilla 1:1-2 Në fillim Perëndia krijoi qiejt dhe tokën. Toka ishte pa formë dhe e zbrazët, dhe errësira ishte mbi faqen e humnerës. Dhe Fryma e Perëndisë rrinte pezull mbi sipërfaqen e ujërave.</w:t>
      </w:r>
    </w:p>
    <w:p/>
    <w:p>
      <w:r xmlns:w="http://schemas.openxmlformats.org/wordprocessingml/2006/main">
        <w:t xml:space="preserve">2: Gjoni 4:14 por kushdo që pi nga uji që do t'i jap unë nuk do të ketë më kurrë etje. Uji që do t'i jap do të bëhet në të një burim uji që buron në jetën e përjetshme.</w:t>
      </w:r>
    </w:p>
    <w:p/>
    <w:p>
      <w:r xmlns:w="http://schemas.openxmlformats.org/wordprocessingml/2006/main">
        <w:t xml:space="preserve">Isaiah 41:19 19 Unë do të mbjell në shkretëtirë kedrin, shitahun, mërsinën dhe vajin; Unë do të vendos në shkretëtirë bredhin, pishën dhe arkën së bashku:</w:t>
      </w:r>
    </w:p>
    <w:p/>
    <w:p>
      <w:r xmlns:w="http://schemas.openxmlformats.org/wordprocessingml/2006/main">
        <w:t xml:space="preserve">Perëndia premton se do t'i sigurojë njerëzit edhe në shkretëtirë, duke mbjellë kedër, pemë shitah, myrtle, pemë vaji, bredh, pishë dhe pemë kuti.</w:t>
      </w:r>
    </w:p>
    <w:p/>
    <w:p>
      <w:r xmlns:w="http://schemas.openxmlformats.org/wordprocessingml/2006/main">
        <w:t xml:space="preserve">1. Sigurimi i Zotit në kohë të vështira</w:t>
      </w:r>
    </w:p>
    <w:p/>
    <w:p>
      <w:r xmlns:w="http://schemas.openxmlformats.org/wordprocessingml/2006/main">
        <w:t xml:space="preserve">2. Frytshmëria e Besimit në Zot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Psalmi 1:3 - Ai do të jetë si një pemë e mbjellë pranë lumenjve të ujit, që jep frytin e tij në stinën e tij; edhe gjethja e tij nuk do të thahet; dhe çdo gjë që ai bën do të ketë mbarësi.</w:t>
      </w:r>
    </w:p>
    <w:p/>
    <w:p>
      <w:r xmlns:w="http://schemas.openxmlformats.org/wordprocessingml/2006/main">
        <w:t xml:space="preserve">Isaia 41:20 që të shohin, të dinë, të shqyrtojnë dhe të kuptojnë së bashku që dora e Zotit e bëri këtë dhe i Shenjti i Izraelit e krijoi.</w:t>
      </w:r>
    </w:p>
    <w:p/>
    <w:p>
      <w:r xmlns:w="http://schemas.openxmlformats.org/wordprocessingml/2006/main">
        <w:t xml:space="preserve">Zoti ka krijuar të gjitha gjërat dhe dora e tij është e dukshme në veprën e Tij.</w:t>
      </w:r>
    </w:p>
    <w:p/>
    <w:p>
      <w:r xmlns:w="http://schemas.openxmlformats.org/wordprocessingml/2006/main">
        <w:t xml:space="preserve">1. "Të shohësh dorën e Zotit në krijim"</w:t>
      </w:r>
    </w:p>
    <w:p/>
    <w:p>
      <w:r xmlns:w="http://schemas.openxmlformats.org/wordprocessingml/2006/main">
        <w:t xml:space="preserve">2. "Të kuptojmë dashurinë e Zotit nëpërmjet krijimit të tij"</w:t>
      </w:r>
    </w:p>
    <w:p/>
    <w:p>
      <w:r xmlns:w="http://schemas.openxmlformats.org/wordprocessingml/2006/main">
        <w:t xml:space="preserve">1. Romakëve 1:20: "Sepse që nga krijimi i botës, cilësitë e padukshme të Perëndisë janë parë qartë fuqia e tij e përjetshme dhe natyra hyjnore, duke u kuptuar nga ajo që është bërë, kështu që njerëzit janë të paarsyeshëm."</w:t>
      </w:r>
    </w:p>
    <w:p/>
    <w:p>
      <w:r xmlns:w="http://schemas.openxmlformats.org/wordprocessingml/2006/main">
        <w:t xml:space="preserve">2. Psalmi 19:1: "Qiejtë shpallin lavdinë e Perëndisë, qiejt shpallin veprën e duarve të tij."</w:t>
      </w:r>
    </w:p>
    <w:p/>
    <w:p>
      <w:r xmlns:w="http://schemas.openxmlformats.org/wordprocessingml/2006/main">
        <w:t xml:space="preserve">Isaiah 41:21 Paraqit kauzën tënde, thotë Zoti; sillni arsyet tuaja të forta, thotë Mbreti i Jakobit.</w:t>
      </w:r>
    </w:p>
    <w:p/>
    <w:p>
      <w:r xmlns:w="http://schemas.openxmlformats.org/wordprocessingml/2006/main">
        <w:t xml:space="preserve">Ky pasazh u bën thirrje njerëzve që të nxjerrin prova për kauzën e tyre përpara Zotit.</w:t>
      </w:r>
    </w:p>
    <w:p/>
    <w:p>
      <w:r xmlns:w="http://schemas.openxmlformats.org/wordprocessingml/2006/main">
        <w:t xml:space="preserve">1. Perëndia po na thërret të provojmë besimin tonë</w:t>
      </w:r>
    </w:p>
    <w:p/>
    <w:p>
      <w:r xmlns:w="http://schemas.openxmlformats.org/wordprocessingml/2006/main">
        <w:t xml:space="preserve">2. Ngrihuni dhe tregoni forcën tuaj</w:t>
      </w:r>
    </w:p>
    <w:p/>
    <w:p>
      <w:r xmlns:w="http://schemas.openxmlformats.org/wordprocessingml/2006/main">
        <w:t xml:space="preserve">1. Jakobi 2:14-26 - Besimi pa vepra është i vdekur.</w:t>
      </w:r>
    </w:p>
    <w:p/>
    <w:p>
      <w:r xmlns:w="http://schemas.openxmlformats.org/wordprocessingml/2006/main">
        <w:t xml:space="preserve">2. Romakëve 12:1 - Ofroni trupat tuaj si fli të gjallë.</w:t>
      </w:r>
    </w:p>
    <w:p/>
    <w:p>
      <w:r xmlns:w="http://schemas.openxmlformats.org/wordprocessingml/2006/main">
        <w:t xml:space="preserve">Isaia 41:22 Le t'i nxjerrin dhe të na tregojnë se çfarë do të ndodhë; ose na deklaroni gjërat që do të vijnë.</w:t>
      </w:r>
    </w:p>
    <w:p/>
    <w:p>
      <w:r xmlns:w="http://schemas.openxmlformats.org/wordprocessingml/2006/main">
        <w:t xml:space="preserve">Perëndia sfidon njerëzit e Tij që t'i tregojnë Atij të kaluarën dhe të parashikojnë të ardhmen, në mënyrë që ata të kuptojnë planet e Tij.</w:t>
      </w:r>
    </w:p>
    <w:p/>
    <w:p>
      <w:r xmlns:w="http://schemas.openxmlformats.org/wordprocessingml/2006/main">
        <w:t xml:space="preserve">1. Planet e Perëndisë janë të pahetueshme - Isaia 41:22</w:t>
      </w:r>
    </w:p>
    <w:p/>
    <w:p>
      <w:r xmlns:w="http://schemas.openxmlformats.org/wordprocessingml/2006/main">
        <w:t xml:space="preserve">2. Besimi besnik te Zoti - Isaia 41:22</w:t>
      </w:r>
    </w:p>
    <w:p/>
    <w:p>
      <w:r xmlns:w="http://schemas.openxmlformats.org/wordprocessingml/2006/main">
        <w:t xml:space="preserve">1. Jeremia 33:3 - "Më thirr dhe unë do të të përgjigjem dhe do të të tregoj gjëra të mëdha dhe të fuqishme që ti nuk i njeh."</w:t>
      </w:r>
    </w:p>
    <w:p/>
    <w:p>
      <w:r xmlns:w="http://schemas.openxmlformats.org/wordprocessingml/2006/main">
        <w:t xml:space="preserve">2. Romakëve 11:33 - Oh, thellësia e pasurisë, e mençurisë dhe e njohurive të Perëndisë! Sa të pahetueshme janë gjykimet e tij dhe sa të pazbulueshme janë rrugët e tij!</w:t>
      </w:r>
    </w:p>
    <w:p/>
    <w:p>
      <w:r xmlns:w="http://schemas.openxmlformats.org/wordprocessingml/2006/main">
        <w:t xml:space="preserve">Isaia 41:23 Tregoni gjërat që do të vijnë më pas, që të dimë se jeni perëndi; po, bëni të mirën ose të keqen, që të trembemi dhe ta shohim së bashku.</w:t>
      </w:r>
    </w:p>
    <w:p/>
    <w:p>
      <w:r xmlns:w="http://schemas.openxmlformats.org/wordprocessingml/2006/main">
        <w:t xml:space="preserve">Zoti i sfidon njerëzit të provojnë se janë perëndi duke parashikuar dhe demonstruar atë që do të vijë në të ardhmen.</w:t>
      </w:r>
    </w:p>
    <w:p/>
    <w:p>
      <w:r xmlns:w="http://schemas.openxmlformats.org/wordprocessingml/2006/main">
        <w:t xml:space="preserve">1. Fuqia e profecisë: Kuptimi i thirrjes së Perëndisë për të vërtetuar hyjninë tonë</w:t>
      </w:r>
    </w:p>
    <w:p/>
    <w:p>
      <w:r xmlns:w="http://schemas.openxmlformats.org/wordprocessingml/2006/main">
        <w:t xml:space="preserve">2. Të bësh të mirën ose të keqen: Kuptimi i sfidës së Perëndisë për të vërtetuar hyjninë tonë</w:t>
      </w:r>
    </w:p>
    <w:p/>
    <w:p>
      <w:r xmlns:w="http://schemas.openxmlformats.org/wordprocessingml/2006/main">
        <w:t xml:space="preserve">1. Isaia 44:6-7 - Kështu thotë Zoti, Mbreti i Izraelit, dhe Shëlbuesi i tij, Zoti i ushtrive; Unë jam i pari dhe jam i fundit; dhe veç meje nuk ka Zot. Dhe kush, si unë, do të thërrasë, do ta shpallë dhe do ta rregullojë për mua, që kur kam caktuar njerëzit e lashtë? dhe gjërat që do të vijnë dhe që do të vijnë, le t'u tregojnë atyre.</w:t>
      </w:r>
    </w:p>
    <w:p/>
    <w:p>
      <w:r xmlns:w="http://schemas.openxmlformats.org/wordprocessingml/2006/main">
        <w:t xml:space="preserve">2. Mateu 24:44 - Prandaj edhe ju jini gati, sepse Biri i njeriut do të vijë në atë orë që nuk e mendoni.</w:t>
      </w:r>
    </w:p>
    <w:p/>
    <w:p>
      <w:r xmlns:w="http://schemas.openxmlformats.org/wordprocessingml/2006/main">
        <w:t xml:space="preserve">Isaiah 41:24 24 Ja, ju jeni një hiç dhe vepra juaj e kotë; i neveritshëm është ai që ju zgjedh.</w:t>
      </w:r>
    </w:p>
    <w:p/>
    <w:p>
      <w:r xmlns:w="http://schemas.openxmlformats.org/wordprocessingml/2006/main">
        <w:t xml:space="preserve">Ky pasazh është një paralajmërim kundër besimit te idhujt dhe perënditë e rreme.</w:t>
      </w:r>
    </w:p>
    <w:p/>
    <w:p>
      <w:r xmlns:w="http://schemas.openxmlformats.org/wordprocessingml/2006/main">
        <w:t xml:space="preserve">1. Mos kini besim te idhujt, por vetëm te Zoti.</w:t>
      </w:r>
    </w:p>
    <w:p/>
    <w:p>
      <w:r xmlns:w="http://schemas.openxmlformats.org/wordprocessingml/2006/main">
        <w:t xml:space="preserve">2. Refuzoni perënditë e rreme dhe përqafoni të vërtetën e Fjalës së Perëndisë.</w:t>
      </w:r>
    </w:p>
    <w:p/>
    <w:p>
      <w:r xmlns:w="http://schemas.openxmlformats.org/wordprocessingml/2006/main">
        <w:t xml:space="preserve">1. Psalmi 115:4-8 - "Idhujt e tyre janë argjendi dhe ari, vepër e duarve të njeriut; kanë gojë, por nuk flasin, sy, por nuk shohin, kanë veshë, por nuk dëgjojnë, hundë, por nuk nuhasin; kanë duar, por nuk ndjejnë, këmbët, por nuk ecin, nuk bëjnë zhurmë në fyt; ata që i bëjnë bëhen si ata; kështu bëjnë të gjithë ata që kanë besim tek ata".</w:t>
      </w:r>
    </w:p>
    <w:p/>
    <w:p>
      <w:r xmlns:w="http://schemas.openxmlformats.org/wordprocessingml/2006/main">
        <w:t xml:space="preserve">2. Jeremia 10:5 - "Idhujt e tyre janë si dordolecët në një arë kastraveci dhe nuk mund të flasin; duhet t'i bartin, sepse nuk mund të ecin. Mos kini frikë prej tyre, sepse nuk mund të bëjnë të keqen, as të keqen. në to për të bërë mirë.</w:t>
      </w:r>
    </w:p>
    <w:p/>
    <w:p>
      <w:r xmlns:w="http://schemas.openxmlformats.org/wordprocessingml/2006/main">
        <w:t xml:space="preserve">Isaiah 41:25 Ngrita një nga veriu dhe ai do të vijë; nga lindja e diellit ai do të thërrasë emrin tim dhe do të vijë mbi princat si mbi llaç dhe si poçari shkel baltën.</w:t>
      </w:r>
    </w:p>
    <w:p/>
    <w:p>
      <w:r xmlns:w="http://schemas.openxmlformats.org/wordprocessingml/2006/main">
        <w:t xml:space="preserve">Zoti ka zgjedhur dikë nga veriu që të vijë dhe të thërrasë emrin e Tij dhe ky person do të ketë autoritet mbi sundimtarët.</w:t>
      </w:r>
    </w:p>
    <w:p/>
    <w:p>
      <w:r xmlns:w="http://schemas.openxmlformats.org/wordprocessingml/2006/main">
        <w:t xml:space="preserve">1. Fuqia e bindjes: Zgjedhja e Perëndisë për të bekuar dhe fuqizuar të bindurin</w:t>
      </w:r>
    </w:p>
    <w:p/>
    <w:p>
      <w:r xmlns:w="http://schemas.openxmlformats.org/wordprocessingml/2006/main">
        <w:t xml:space="preserve">2. Autoriteti Hyjnor: Si Na përdor Perëndia për të Ekzekutuar Vullnetin e Tij</w:t>
      </w:r>
    </w:p>
    <w:p/>
    <w:p>
      <w:r xmlns:w="http://schemas.openxmlformats.org/wordprocessingml/2006/main">
        <w:t xml:space="preserve">1. Filipianëve 2:13 - Sepse është Perëndia ai që vepron në ju për të vullnetin dhe për të vepruar për të përmbushur qëllimin e tij të mirë.</w:t>
      </w:r>
    </w:p>
    <w:p/>
    <w:p>
      <w:r xmlns:w="http://schemas.openxmlformats.org/wordprocessingml/2006/main">
        <w:t xml:space="preserve">2. Danieli 4:17 - Vendimi shpallet nga lajmëtarët, të shenjtët shpallin vendimin, në mënyrë që të gjallët të dinë se Shumë i Larti është sovran mbi mbretëritë e njerëzve dhe ia jep kujtdo që dëshiron dhe vendos mbi to më i ulëti i burrave.</w:t>
      </w:r>
    </w:p>
    <w:p/>
    <w:p>
      <w:r xmlns:w="http://schemas.openxmlformats.org/wordprocessingml/2006/main">
        <w:t xml:space="preserve">Isaia 41:26 Kush e ka shpallur që në fillim që ne ta dimë? dhe më parë, që të mund të themi: Ai është i drejtë? po, nuk ka asnjë që të tregojë, po, nuk ka asnjë që të deklarojë, po, nuk ka asnjë që i dëgjon fjalët tuaja.</w:t>
      </w:r>
    </w:p>
    <w:p/>
    <w:p>
      <w:r xmlns:w="http://schemas.openxmlformats.org/wordprocessingml/2006/main">
        <w:t xml:space="preserve">Askush nuk mund të deklarojë që në fillim atë që është e drejtë, as nuk mund ta shpjegojë apo ta dëgjojë atë.</w:t>
      </w:r>
    </w:p>
    <w:p/>
    <w:p>
      <w:r xmlns:w="http://schemas.openxmlformats.org/wordprocessingml/2006/main">
        <w:t xml:space="preserve">1. Vetëm Perëndia është i Drejtë - Isaia 41:26</w:t>
      </w:r>
    </w:p>
    <w:p/>
    <w:p>
      <w:r xmlns:w="http://schemas.openxmlformats.org/wordprocessingml/2006/main">
        <w:t xml:space="preserve">2. Shpallja e drejtësisë së Perëndisë - Isaia 41:26</w:t>
      </w:r>
    </w:p>
    <w:p/>
    <w:p>
      <w:r xmlns:w="http://schemas.openxmlformats.org/wordprocessingml/2006/main">
        <w:t xml:space="preserve">1. Romakëve 3:10 - "Siç është shkruar: Askush nuk është i drejtë, jo, asnjë"</w:t>
      </w:r>
    </w:p>
    <w:p/>
    <w:p>
      <w:r xmlns:w="http://schemas.openxmlformats.org/wordprocessingml/2006/main">
        <w:t xml:space="preserve">2. Psalmi 19:7 - "Ligji i Zotit është i përsosur, që gjallëron shpirtin; dëshmia e Zotit është e sigurt dhe i bën të urtë njerëzit e thjeshtë"</w:t>
      </w:r>
    </w:p>
    <w:p/>
    <w:p>
      <w:r xmlns:w="http://schemas.openxmlformats.org/wordprocessingml/2006/main">
        <w:t xml:space="preserve">Isaia 41:27 I pari do t'i thotë Sionit: "Ja, ja, ja, dhe unë do t'i jap Jeruzalemit një lajmëtar".</w:t>
      </w:r>
    </w:p>
    <w:p/>
    <w:p>
      <w:r xmlns:w="http://schemas.openxmlformats.org/wordprocessingml/2006/main">
        <w:t xml:space="preserve">Perëndia premton të dërgojë një lajmëtar në Sion për të sjellë lajmin e mirë në Jerusalem.</w:t>
      </w:r>
    </w:p>
    <w:p/>
    <w:p>
      <w:r xmlns:w="http://schemas.openxmlformats.org/wordprocessingml/2006/main">
        <w:t xml:space="preserve">1. Besoni në Premtimet e Perëndisë - Isaia 41:27</w:t>
      </w:r>
    </w:p>
    <w:p/>
    <w:p>
      <w:r xmlns:w="http://schemas.openxmlformats.org/wordprocessingml/2006/main">
        <w:t xml:space="preserve">2. Guximi në fatkeqësi - Isaia 41:27</w:t>
      </w:r>
    </w:p>
    <w:p/>
    <w:p>
      <w:r xmlns:w="http://schemas.openxmlformats.org/wordprocessingml/2006/main">
        <w:t xml:space="preserve">1. Romakëve 10:15 - Dhe si mund të predikojë dikush nëse nuk është dërguar? Ashtu siç është shkruar: "Sa të bukura janë këmbët e atyre që sjellin lajme të mira!"</w:t>
      </w:r>
    </w:p>
    <w:p/>
    <w:p>
      <w:r xmlns:w="http://schemas.openxmlformats.org/wordprocessingml/2006/main">
        <w:t xml:space="preserve">2. Psalmi 119:49 - Kujto fjalën tënde ndaj shërbëtorit tënd, sepse më ke dhënë shpresë.</w:t>
      </w:r>
    </w:p>
    <w:p/>
    <w:p>
      <w:r xmlns:w="http://schemas.openxmlformats.org/wordprocessingml/2006/main">
        <w:t xml:space="preserve">Isaia 41:28 Sepse unë pashë dhe nuk kishte njeri; edhe në mesin e tyre, dhe nuk kishte asnjë këshilltar, që, kur i pyeta, mund të përgjigjej një fjalë.</w:t>
      </w:r>
    </w:p>
    <w:p/>
    <w:p>
      <w:r xmlns:w="http://schemas.openxmlformats.org/wordprocessingml/2006/main">
        <w:t xml:space="preserve">Zoti kërkon dikë që t'i përgjigjet pyetjeve të tij, por askush nuk mund të gjendet.</w:t>
      </w:r>
    </w:p>
    <w:p/>
    <w:p>
      <w:r xmlns:w="http://schemas.openxmlformats.org/wordprocessingml/2006/main">
        <w:t xml:space="preserve">1. Besimi te Zoti gjatë Kohëve të Pasigurta</w:t>
      </w:r>
    </w:p>
    <w:p/>
    <w:p>
      <w:r xmlns:w="http://schemas.openxmlformats.org/wordprocessingml/2006/main">
        <w:t xml:space="preserve">2. Pse duhet të mbështetemi te urtësia e Perëndisë</w:t>
      </w:r>
    </w:p>
    <w:p/>
    <w:p>
      <w:r xmlns:w="http://schemas.openxmlformats.org/wordprocessingml/2006/main">
        <w:t xml:space="preserve">1. Isaia 40:13-14 - "Kush e ka drejtuar Frymën e Zotit, ose siç e ka njoftuar këshilltari i tij? Me kë u këshillua dhe kush i dha zgjuarsi? Dhe kush e mësoi në rrugën e drejtësisë dhe e mësoi diturinë dhe e informoi Atë për mënyrën e të kuptuarit?"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Isaia 41:29 Ja, të gjithë janë kotësi; veprat e tyre nuk janë asgjë: shëmbëlltyrat e tyre të shkrira janë erë dhe rrëmujë.</w:t>
      </w:r>
    </w:p>
    <w:p/>
    <w:p>
      <w:r xmlns:w="http://schemas.openxmlformats.org/wordprocessingml/2006/main">
        <w:t xml:space="preserve">Isaia 41:29 thotë se të gjitha veprat e njerëzimit janë kotësi dhe asgjë, dhe shëmbëlltyrat e tyre të shkrirë nuk janë gjë tjetër veçse erë dhe pështjellim.</w:t>
      </w:r>
    </w:p>
    <w:p/>
    <w:p>
      <w:r xmlns:w="http://schemas.openxmlformats.org/wordprocessingml/2006/main">
        <w:t xml:space="preserve">1. Fjala e Perëndisë është e Vërteta - Isaia 41:29 thekson se veprat dhe idhujt tanë nuk janë asgjë në krahasim me të vërtetën e Fjalës së Perëndisë.</w:t>
      </w:r>
    </w:p>
    <w:p/>
    <w:p>
      <w:r xmlns:w="http://schemas.openxmlformats.org/wordprocessingml/2006/main">
        <w:t xml:space="preserve">2. Besimi te Perëndia - Isaia 41:29 na kujton se ne duhet të kemi besimin tonë vetëm te Perëndia, pasi veprat tona nuk janë asgjë në krahasim me fuqinë e Perëndisë.</w:t>
      </w:r>
    </w:p>
    <w:p/>
    <w:p>
      <w:r xmlns:w="http://schemas.openxmlformats.org/wordprocessingml/2006/main">
        <w:t xml:space="preserve">1. Eksodi 20:3-4 - Nuk do të keni perëndi të tjerë përveç meje. Nuk do të bësh për vete një shëmbëlltyrë në formën e asgjëje në qiell lart, në tokë poshtë ose në ujërat poshtë.</w:t>
      </w:r>
    </w:p>
    <w:p/>
    <w:p>
      <w:r xmlns:w="http://schemas.openxmlformats.org/wordprocessingml/2006/main">
        <w:t xml:space="preserve">2. Psalmi 127:1 - Nëse Zoti nuk e ndërton shtëpinë, ndërtuesit punojnë kot. Në qoftë se Zoti nuk ruan qytetin, rojet qëndrojnë më kot.</w:t>
      </w:r>
    </w:p>
    <w:p/>
    <w:p>
      <w:r xmlns:w="http://schemas.openxmlformats.org/wordprocessingml/2006/main">
        <w:t xml:space="preserve">Isaia kapitulli 42 prezanton shërbëtorin e Zotit, i cili përshkruhet si i zgjedhuri i caktuar nga Perëndia për të sjellë drejtësinë, drejtësinë dhe shpëtimin në botë.</w:t>
      </w:r>
    </w:p>
    <w:p/>
    <w:p>
      <w:r xmlns:w="http://schemas.openxmlformats.org/wordprocessingml/2006/main">
        <w:t xml:space="preserve">Paragrafi 1: Kapitulli fillon me një shpallje për shërbëtorin e Zotit, të cilin Perëndia e mbështet dhe i pëlqen. Ky shërbëtor përshkruhet si i butë, i dhembshur dhe i fuqizuar nga Shpirti për të vendosur drejtësinë në tokë (Isaia 42:1-4 ).</w:t>
      </w:r>
    </w:p>
    <w:p/>
    <w:p>
      <w:r xmlns:w="http://schemas.openxmlformats.org/wordprocessingml/2006/main">
        <w:t xml:space="preserve">Paragrafi 2: Kapitulli vazhdon me misionin e shërbëtorit për të sjellë drejtësi dhe ndriçim për kombet. Ajo thekson se shërbëtori nuk do të lodhet ose nuk do të dekurajohet derisa drejtësia të vendoset dhe vendet bregdetare të presin mësimin e tij (Isaia 42:5-9).</w:t>
      </w:r>
    </w:p>
    <w:p/>
    <w:p>
      <w:r xmlns:w="http://schemas.openxmlformats.org/wordprocessingml/2006/main">
        <w:t xml:space="preserve">Paragrafi 3: Kapitulli e zhvendos fokusin te populli i Izraelit, i cili qortohet për verbërinë dhe shurdhimin e tyre shpirtëror. Pavarësisht nga gjendja e tyre aktuale, Perëndia premton t'i udhëheqë, t'i rivendosë dhe të bëjë një rrugë në shkretëtirë (Isaia 42:16-20).</w:t>
      </w:r>
    </w:p>
    <w:p/>
    <w:p>
      <w:r xmlns:w="http://schemas.openxmlformats.org/wordprocessingml/2006/main">
        <w:t xml:space="preserve">Paragrafi 4: Kapitulli përfundon me një thirrje për t'i kënduar një këngë të re Zotit, duke e lavdëruar Atë për veprat e Tij të fuqishme dhe besnikërinë e Tij. Ajo thekson se Perëndia do të shfajësojë popullin e Tij dhe do t'i japë fund idhujtarisë dhe shtypjes me të cilën janë përballur (Isaia 42:10-25).</w:t>
      </w:r>
    </w:p>
    <w:p/>
    <w:p>
      <w:r xmlns:w="http://schemas.openxmlformats.org/wordprocessingml/2006/main">
        <w:t xml:space="preserve">në përmbledhje,</w:t>
      </w:r>
    </w:p>
    <w:p>
      <w:r xmlns:w="http://schemas.openxmlformats.org/wordprocessingml/2006/main">
        <w:t xml:space="preserve">Kapitulli dyzet e dy Isaia zbulon</w:t>
      </w:r>
    </w:p>
    <w:p>
      <w:r xmlns:w="http://schemas.openxmlformats.org/wordprocessingml/2006/main">
        <w:t xml:space="preserve">shërbëtori i Zotit, që sjell drejtësinë,</w:t>
      </w:r>
    </w:p>
    <w:p>
      <w:r xmlns:w="http://schemas.openxmlformats.org/wordprocessingml/2006/main">
        <w:t xml:space="preserve">qorto Izraelin dhe besnikërinë e Perëndisë.</w:t>
      </w:r>
    </w:p>
    <w:p/>
    <w:p>
      <w:r xmlns:w="http://schemas.openxmlformats.org/wordprocessingml/2006/main">
        <w:t xml:space="preserve">Shpallja e shërbëtorit të Zotit; drejtësia e vendosur.</w:t>
      </w:r>
    </w:p>
    <w:p>
      <w:r xmlns:w="http://schemas.openxmlformats.org/wordprocessingml/2006/main">
        <w:t xml:space="preserve">Misioni i shërbëtorit; ndriçim për kombet.</w:t>
      </w:r>
    </w:p>
    <w:p>
      <w:r xmlns:w="http://schemas.openxmlformats.org/wordprocessingml/2006/main">
        <w:t xml:space="preserve">Qortim Izraelit; premtimi për restaurim.</w:t>
      </w:r>
    </w:p>
    <w:p>
      <w:r xmlns:w="http://schemas.openxmlformats.org/wordprocessingml/2006/main">
        <w:t xml:space="preserve">Thirrni për të kënduar një këngë të re; besnikërinë e Zotit.</w:t>
      </w:r>
    </w:p>
    <w:p/>
    <w:p>
      <w:r xmlns:w="http://schemas.openxmlformats.org/wordprocessingml/2006/main">
        <w:t xml:space="preserve">Ky kapitull prezanton shërbëtorin e Zotit, i cili përshkruhet si i zgjedhuri i caktuar nga Perëndia për të sjellë drejtësinë, drejtësinë dhe shpëtimin në botë. Shërbëtori karakterizohet si i butë, i dhembshur dhe i fuqizuar nga Shpirti. Kapitulli thekson misionin e shërbëtorit për të vendosur drejtësinë dhe ndriçimin midis kombeve, duke theksuar angazhimin e tij të palëkundur ndaj kësaj detyre. Ai gjithashtu qorton popullin e Izraelit për verbërinë dhe shurdhimin e tyre shpirtëror, por i siguron ata për premtimin e Perëndisë për t'i udhëhequr dhe rivendosur. Kapitulli përfundon me një thirrje për t'i kënduar një këngë të re lavdërimi Zotit, duke kremtuar veprat dhe besnikërinë e Tij të fuqishme. Ai parashikon përmbushjen e premtimeve të Perëndisë dhe shfajësimin përfundimtar të popullit të Tij.</w:t>
      </w:r>
    </w:p>
    <w:p/>
    <w:p>
      <w:r xmlns:w="http://schemas.openxmlformats.org/wordprocessingml/2006/main">
        <w:t xml:space="preserve">Isaiah 42:1 Ja shërbëtori im, të cilin unë e përkrah; të zgjedhurit e mi, në të cilët shpirti im kënaqet; Unë kam vënë frymën time mbi të; ai do t'u sjellë drejtësi johebrenjve.</w:t>
      </w:r>
    </w:p>
    <w:p/>
    <w:p>
      <w:r xmlns:w="http://schemas.openxmlformats.org/wordprocessingml/2006/main">
        <w:t xml:space="preserve">Ky pasazh flet për shërbëtorin e Perëndisë i cili do t'u sjellë gjykimin johebrenjve.</w:t>
      </w:r>
    </w:p>
    <w:p/>
    <w:p>
      <w:r xmlns:w="http://schemas.openxmlformats.org/wordprocessingml/2006/main">
        <w:t xml:space="preserve">1. Fuqia e shërbëtorit të Perëndisë - Eksplorimi i rolit të shërbëtorit të Perëndisë në sjelljen e gjykimit për johebrenjtë.</w:t>
      </w:r>
    </w:p>
    <w:p/>
    <w:p>
      <w:r xmlns:w="http://schemas.openxmlformats.org/wordprocessingml/2006/main">
        <w:t xml:space="preserve">2. Besnikëria e Zotit - Reflektimi mbi besnikërinë e Perëndisë në përkrahjen e robit të Tij dhe kënaqësinë ndaj tij.</w:t>
      </w:r>
    </w:p>
    <w:p/>
    <w:p>
      <w:r xmlns:w="http://schemas.openxmlformats.org/wordprocessingml/2006/main">
        <w:t xml:space="preserve">1. Isaia 49:6 - "Dhe ai tha: "Është një gjë e lehtë që ti të bëhesh shërbëtori im për të ngritur fiset e Jakobit dhe për të rivendosur të shpëtuarit e Izraelit; do të të jap gjithashtu si dritë për johebrenjtë. , që ti të jesh shpëtimi im deri në fund të tokës."</w:t>
      </w:r>
    </w:p>
    <w:p/>
    <w:p>
      <w:r xmlns:w="http://schemas.openxmlformats.org/wordprocessingml/2006/main">
        <w:t xml:space="preserve">2. Romakëve 15:8-12 - "Tani unë them se Jezu Krishti ishte një shërbëtor i rrethprerjes për të vërtetën e Perëndisë, për të vërtetuar premtimet e bëra ndaj etërve; dhe që johebrenjtë ta përlëvdojnë Perëndinë për mëshirën e tij; është shkruar: "Për këtë do të të rrëfej midis johebrenjve dhe do t'i këndoj emrit tënd". Dhe përsëri ai thotë: "Gëzohuni, o kombe, me popullin e tij!" Dhe përsëri: Lëvdojeni Zotin, të gjithë johebrenjtë dhe lëvdojeni. Dhe përsëri, Isaia thotë: "Do të ketë një rrënjë të Isait dhe ai që do të ngrihet për të mbretëruar mbi johebrenjtë; johebrenjtë do të kenë besim tek ai".</w:t>
      </w:r>
    </w:p>
    <w:p/>
    <w:p>
      <w:r xmlns:w="http://schemas.openxmlformats.org/wordprocessingml/2006/main">
        <w:t xml:space="preserve">Isaiah 42:2 Ai nuk do të bërtasë, nuk do të ngrejë dhe nuk do të bëjë që zëri i tij të dëgjohet në rrugë.</w:t>
      </w:r>
    </w:p>
    <w:p/>
    <w:p>
      <w:r xmlns:w="http://schemas.openxmlformats.org/wordprocessingml/2006/main">
        <w:t xml:space="preserve">Ky pasazh flet për shërbëtorin e Zotit i cili nuk do të bërtasë në rrugë, por do të mbushet me forcë dhe drejtësi.</w:t>
      </w:r>
    </w:p>
    <w:p/>
    <w:p>
      <w:r xmlns:w="http://schemas.openxmlformats.org/wordprocessingml/2006/main">
        <w:t xml:space="preserve">1. Fuqia e forcës së qetë: Të mësosh të dëgjosh Perëndinë</w:t>
      </w:r>
    </w:p>
    <w:p/>
    <w:p>
      <w:r xmlns:w="http://schemas.openxmlformats.org/wordprocessingml/2006/main">
        <w:t xml:space="preserve">2. Fuqia e Drejtësisë: T'i shërbejmë Perëndisë me dinjitet</w:t>
      </w:r>
    </w:p>
    <w:p/>
    <w:p>
      <w:r xmlns:w="http://schemas.openxmlformats.org/wordprocessingml/2006/main">
        <w:t xml:space="preserve">1.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Isaiah 42:3 Ai nuk do ta thyejë kallamin e gërvishtur dhe nuk do ta shuajë lirin e tymosur; ai do të sjellë gjykimin në të vërtetën.</w:t>
      </w:r>
    </w:p>
    <w:p/>
    <w:p>
      <w:r xmlns:w="http://schemas.openxmlformats.org/wordprocessingml/2006/main">
        <w:t xml:space="preserve">Zoti është i butë dhe i mëshirshëm, duke u dhënë drejtësi dhe të vërtetë atyre që kanë nevojë për të.</w:t>
      </w:r>
    </w:p>
    <w:p/>
    <w:p>
      <w:r xmlns:w="http://schemas.openxmlformats.org/wordprocessingml/2006/main">
        <w:t xml:space="preserve">1. Mëshira dhe Drejtësia e Zotit: Si jemi të bekuar nga dashuria e Tij</w:t>
      </w:r>
    </w:p>
    <w:p/>
    <w:p>
      <w:r xmlns:w="http://schemas.openxmlformats.org/wordprocessingml/2006/main">
        <w:t xml:space="preserve">2. Isaia 42:3: Natyra e butë dhe e mëshirshme e Perëndisë</w:t>
      </w:r>
    </w:p>
    <w:p/>
    <w:p>
      <w:r xmlns:w="http://schemas.openxmlformats.org/wordprocessingml/2006/main">
        <w:t xml:space="preserve">1. Mateu 11:28-30 - Jezusi na fton të vijmë tek ai për pushim dhe paqe.</w:t>
      </w:r>
    </w:p>
    <w:p/>
    <w:p>
      <w:r xmlns:w="http://schemas.openxmlformats.org/wordprocessingml/2006/main">
        <w:t xml:space="preserve">2. Kolosianëve 3:12-15 - Ne duhet të vishemi me dhembshuri, mirësi, përulësi, butësi dhe durim.</w:t>
      </w:r>
    </w:p>
    <w:p/>
    <w:p>
      <w:r xmlns:w="http://schemas.openxmlformats.org/wordprocessingml/2006/main">
        <w:t xml:space="preserve">Isaiah 42:4 Ai nuk do të ligështohet dhe nuk do të dekurajohet deri sa të vendosë drejtësinë mbi tokë; dhe ishujt do të presin ligjin e tij.</w:t>
      </w:r>
    </w:p>
    <w:p/>
    <w:p>
      <w:r xmlns:w="http://schemas.openxmlformats.org/wordprocessingml/2006/main">
        <w:t xml:space="preserve">Ai nuk do të dorëzohet derisa të vendoset drejtësia në tokë dhe të gjitha kombet të presin ligjin e Tij.</w:t>
      </w:r>
    </w:p>
    <w:p/>
    <w:p>
      <w:r xmlns:w="http://schemas.openxmlformats.org/wordprocessingml/2006/main">
        <w:t xml:space="preserve">1: Mos u dorëzo derisa të vendoset drejtësia në tokë.</w:t>
      </w:r>
    </w:p>
    <w:p/>
    <w:p>
      <w:r xmlns:w="http://schemas.openxmlformats.org/wordprocessingml/2006/main">
        <w:t xml:space="preserve">2: Të gjitha kombet presin ligjin e Perëndisë.</w:t>
      </w:r>
    </w:p>
    <w:p/>
    <w:p>
      <w:r xmlns:w="http://schemas.openxmlformats.org/wordprocessingml/2006/main">
        <w:t xml:space="preserve">1: Habakuku 2:14 - Sepse toka do të mbushet me njohjen e lavdisë së Zotit, ashtu si ujërat mbulojnë detin.</w:t>
      </w:r>
    </w:p>
    <w:p/>
    <w:p>
      <w:r xmlns:w="http://schemas.openxmlformats.org/wordprocessingml/2006/main">
        <w:t xml:space="preserve">2: Psalmi 33:12 - Lum kombi, Perëndia i të cilit është Zoti, populli që ai ka zgjedhur si trashëgimi!</w:t>
      </w:r>
    </w:p>
    <w:p/>
    <w:p>
      <w:r xmlns:w="http://schemas.openxmlformats.org/wordprocessingml/2006/main">
        <w:t xml:space="preserve">Isaiah 42:5 Kështu thotë Perëndia, Zoti, ai që krijoi qiejt dhe i shtriu; ai që shtrin tokën dhe atë që del prej saj; ai që u jep frymë njerëzve mbi të dhe frymë atyre që ecin në të:</w:t>
      </w:r>
    </w:p>
    <w:p/>
    <w:p>
      <w:r xmlns:w="http://schemas.openxmlformats.org/wordprocessingml/2006/main">
        <w:t xml:space="preserve">Zoti, Zoti, krijoi qiejt dhe tokën, u jep frymë dhe frymë njerëzve që jetojnë në to.</w:t>
      </w:r>
    </w:p>
    <w:p/>
    <w:p>
      <w:r xmlns:w="http://schemas.openxmlformats.org/wordprocessingml/2006/main">
        <w:t xml:space="preserve">1. Zoti është Krijuesi dhe Furnizuesi i Gjithçkave</w:t>
      </w:r>
    </w:p>
    <w:p/>
    <w:p>
      <w:r xmlns:w="http://schemas.openxmlformats.org/wordprocessingml/2006/main">
        <w:t xml:space="preserve">2. Fuqia e Zotit është e dukshme në Krijim</w:t>
      </w:r>
    </w:p>
    <w:p/>
    <w:p>
      <w:r xmlns:w="http://schemas.openxmlformats.org/wordprocessingml/2006/main">
        <w:t xml:space="preserve">1. Psalmi 24:1-2 Toka është e Zotit dhe plotësia e saj, bota dhe ata që banojnë në të</w:t>
      </w:r>
    </w:p>
    <w:p/>
    <w:p>
      <w:r xmlns:w="http://schemas.openxmlformats.org/wordprocessingml/2006/main">
        <w:t xml:space="preserve">2. Zanafilla 1:1 Në fillim Perëndia krijoi qiejt dhe tokën.</w:t>
      </w:r>
    </w:p>
    <w:p/>
    <w:p>
      <w:r xmlns:w="http://schemas.openxmlformats.org/wordprocessingml/2006/main">
        <w:t xml:space="preserve">Isaia 42:6 Unë, Zoti, të kam thirrur me drejtësi, do të të mbaj për dore, do të të ruaj dhe do të të jap si një besëlidhje me popullin, si një dritë të johebrenjve;</w:t>
      </w:r>
    </w:p>
    <w:p/>
    <w:p>
      <w:r xmlns:w="http://schemas.openxmlformats.org/wordprocessingml/2006/main">
        <w:t xml:space="preserve">Ky pasazh nga Isaia flet për thirrjen e Zotit për të drejtët dhe planin e Tij për t'i mbajtur ata dhe për t'i bërë ata një besëlidhje të popullit dhe një dritë për johebrenjtë.</w:t>
      </w:r>
    </w:p>
    <w:p/>
    <w:p>
      <w:r xmlns:w="http://schemas.openxmlformats.org/wordprocessingml/2006/main">
        <w:t xml:space="preserve">1. Një thirrje për drejtësi: Të jetosh jetën e një populli të besëlidhjes</w:t>
      </w:r>
    </w:p>
    <w:p/>
    <w:p>
      <w:r xmlns:w="http://schemas.openxmlformats.org/wordprocessingml/2006/main">
        <w:t xml:space="preserve">2. Ndriçimi i dritës së Ungjillit: Sjellja e lajmit të mirë për të gjithë njerëzit</w:t>
      </w:r>
    </w:p>
    <w:p/>
    <w:p>
      <w:r xmlns:w="http://schemas.openxmlformats.org/wordprocessingml/2006/main">
        <w:t xml:space="preserve">1. Mateu 28:18-20 - Urdhri i madh i Jezusit për t'ua sjellë ungjillin të gjitha kombeve</w:t>
      </w:r>
    </w:p>
    <w:p/>
    <w:p>
      <w:r xmlns:w="http://schemas.openxmlformats.org/wordprocessingml/2006/main">
        <w:t xml:space="preserve">2. Jakobi 2:14-26 - Rëndësia e besimit dhe veprave si dëshmi e besimit të vërtetë</w:t>
      </w:r>
    </w:p>
    <w:p/>
    <w:p>
      <w:r xmlns:w="http://schemas.openxmlformats.org/wordprocessingml/2006/main">
        <w:t xml:space="preserve">Isaia 42:7 për të hapur sytë e verbër, për të nxjerrë nga burgu të burgosurit dhe nga burgu ata që ulen në errësirë.</w:t>
      </w:r>
    </w:p>
    <w:p/>
    <w:p>
      <w:r xmlns:w="http://schemas.openxmlformats.org/wordprocessingml/2006/main">
        <w:t xml:space="preserve">Ky pasazh flet për fuqinë e Perëndisë për të çliruar ata që janë në errësirë dhe robëri.</w:t>
      </w:r>
    </w:p>
    <w:p/>
    <w:p>
      <w:r xmlns:w="http://schemas.openxmlformats.org/wordprocessingml/2006/main">
        <w:t xml:space="preserve">1: Fuqia e Zotit për të na çliruar nga errësira</w:t>
      </w:r>
    </w:p>
    <w:p/>
    <w:p>
      <w:r xmlns:w="http://schemas.openxmlformats.org/wordprocessingml/2006/main">
        <w:t xml:space="preserve">2: Mrekullia e Veprës Shpëtimtare të Perëndisë</w:t>
      </w:r>
    </w:p>
    <w:p/>
    <w:p>
      <w:r xmlns:w="http://schemas.openxmlformats.org/wordprocessingml/2006/main">
        <w:t xml:space="preserve">1: Gjoni 8:36 - "Pra, nëse Biri ju liron, do të jeni vërtet të lirë."</w:t>
      </w:r>
    </w:p>
    <w:p/>
    <w:p>
      <w:r xmlns:w="http://schemas.openxmlformats.org/wordprocessingml/2006/main">
        <w:t xml:space="preserve">2: Romakëve 8:22 - "Sepse ne e dimë se i gjithë krijimi rënkon dhe vuan së bashku dhembjet e lindjes deri tani."</w:t>
      </w:r>
    </w:p>
    <w:p/>
    <w:p>
      <w:r xmlns:w="http://schemas.openxmlformats.org/wordprocessingml/2006/main">
        <w:t xml:space="preserve">Isaiah 42:8 Unë jam Zoti, ky është emri im; nuk do t'i jap lavdinë time një tjetri, as lëvdimin tim shëmbëlltyrave të gdhendura.</w:t>
      </w:r>
    </w:p>
    <w:p/>
    <w:p>
      <w:r xmlns:w="http://schemas.openxmlformats.org/wordprocessingml/2006/main">
        <w:t xml:space="preserve">Perëndia nuk do t'i japë lavdinë apo lëvdimin e tij asnjë qenieje apo idhulli tjetër.</w:t>
      </w:r>
    </w:p>
    <w:p/>
    <w:p>
      <w:r xmlns:w="http://schemas.openxmlformats.org/wordprocessingml/2006/main">
        <w:t xml:space="preserve">1. Unike e Zotit: Festimi i Madhështisë së Pashoq të Zotit</w:t>
      </w:r>
    </w:p>
    <w:p/>
    <w:p>
      <w:r xmlns:w="http://schemas.openxmlformats.org/wordprocessingml/2006/main">
        <w:t xml:space="preserve">2. Idhujtaria e krenarisë: Refuzimi i tundimit të vetë-lavdërimit</w:t>
      </w:r>
    </w:p>
    <w:p/>
    <w:p>
      <w:r xmlns:w="http://schemas.openxmlformats.org/wordprocessingml/2006/main">
        <w:t xml:space="preserve">1. Psalmi 115:4-8</w:t>
      </w:r>
    </w:p>
    <w:p/>
    <w:p>
      <w:r xmlns:w="http://schemas.openxmlformats.org/wordprocessingml/2006/main">
        <w:t xml:space="preserve">2. Romakëve 1:18-25</w:t>
      </w:r>
    </w:p>
    <w:p/>
    <w:p>
      <w:r xmlns:w="http://schemas.openxmlformats.org/wordprocessingml/2006/main">
        <w:t xml:space="preserve">Isaiah 42:9 9 Ja, gjërat e mëparshme kanë ndodhur dhe gjëra të reja po shpall; para se të mbijnë, unë ju them për to.</w:t>
      </w:r>
    </w:p>
    <w:p/>
    <w:p>
      <w:r xmlns:w="http://schemas.openxmlformats.org/wordprocessingml/2006/main">
        <w:t xml:space="preserve">Perëndia shpall gjëra të reja dhe na informon për to përpara se ato të ndodhin.</w:t>
      </w:r>
    </w:p>
    <w:p/>
    <w:p>
      <w:r xmlns:w="http://schemas.openxmlformats.org/wordprocessingml/2006/main">
        <w:t xml:space="preserve">1. Premtimi i Zotit për furnizim</w:t>
      </w:r>
    </w:p>
    <w:p/>
    <w:p>
      <w:r xmlns:w="http://schemas.openxmlformats.org/wordprocessingml/2006/main">
        <w:t xml:space="preserve">2. Besnikëria e Perëndisë në Përmbushjen e Premtimeve të Tij</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Isaiah 42:10 10 Këndojini Zotit një këngë të re dhe lëvdimin e tij nga skajet e tokës, ju që zbrisni në det dhe gjithçka që ndodhet në të; ishujt dhe banorët e tyre.</w:t>
      </w:r>
    </w:p>
    <w:p/>
    <w:p>
      <w:r xmlns:w="http://schemas.openxmlformats.org/wordprocessingml/2006/main">
        <w:t xml:space="preserve">Zoti duhet të lëvdohet nga të gjitha skajet e tokës, nga ata që jetojnë pranë detit dhe banorët e tij.</w:t>
      </w:r>
    </w:p>
    <w:p/>
    <w:p>
      <w:r xmlns:w="http://schemas.openxmlformats.org/wordprocessingml/2006/main">
        <w:t xml:space="preserve">1. Lavdëroni Zotin me një këngë të re</w:t>
      </w:r>
    </w:p>
    <w:p/>
    <w:p>
      <w:r xmlns:w="http://schemas.openxmlformats.org/wordprocessingml/2006/main">
        <w:t xml:space="preserve">2. Adhuroni Zotin nga skajet e tokës</w:t>
      </w:r>
    </w:p>
    <w:p/>
    <w:p>
      <w:r xmlns:w="http://schemas.openxmlformats.org/wordprocessingml/2006/main">
        <w:t xml:space="preserve">1. Psalmi 98:1 - "Oh, këndojini Zotit një këngë të re, sepse ai ka bërë mrekulli; dora e tij e djathtë dhe krahu i tij i shenjtë i kanë dhënë fitoren".</w:t>
      </w:r>
    </w:p>
    <w:p/>
    <w:p>
      <w:r xmlns:w="http://schemas.openxmlformats.org/wordprocessingml/2006/main">
        <w:t xml:space="preserve">2. Zbulesa 14:7 - "Duke thënë me zë të lartë: Frikësojuni Perëndisë dhe jepini lavdi, sepse ka ardhur ora e gjykimit të tij; dhe adhuroni atë që ka bërë qiellin dhe tokën, detin dhe burimet e ujit."</w:t>
      </w:r>
    </w:p>
    <w:p/>
    <w:p>
      <w:r xmlns:w="http://schemas.openxmlformats.org/wordprocessingml/2006/main">
        <w:t xml:space="preserve">Isaia 42:11 Le të ngrenë zërin shkretëtira dhe qytetet e saj, fshatrat në të cilat banon Kedari; banorët e shkëmbit le të këndojnë, le të lëshojnë britma gëzimi nga maja e maleve.</w:t>
      </w:r>
    </w:p>
    <w:p/>
    <w:p>
      <w:r xmlns:w="http://schemas.openxmlformats.org/wordprocessingml/2006/main">
        <w:t xml:space="preserve">Banorët e Kedarit duhet të këndojnë dhe të bërtasin nga maja e maleve.</w:t>
      </w:r>
    </w:p>
    <w:p/>
    <w:p>
      <w:r xmlns:w="http://schemas.openxmlformats.org/wordprocessingml/2006/main">
        <w:t xml:space="preserve">1. Gëzohuni në krijimin e Zotit</w:t>
      </w:r>
    </w:p>
    <w:p/>
    <w:p>
      <w:r xmlns:w="http://schemas.openxmlformats.org/wordprocessingml/2006/main">
        <w:t xml:space="preserve">2. Fuqia e ngritjes së zërit</w:t>
      </w:r>
    </w:p>
    <w:p/>
    <w:p>
      <w:r xmlns:w="http://schemas.openxmlformats.org/wordprocessingml/2006/main">
        <w:t xml:space="preserve">1. Psalmi 98:4-6 - Bëjini britma gëzimi Zotit, o banorë të të gjithë tokës; bëni zhurmë të madhe, gëzohuni dhe këndoni lavde.</w:t>
      </w:r>
    </w:p>
    <w:p/>
    <w:p>
      <w:r xmlns:w="http://schemas.openxmlformats.org/wordprocessingml/2006/main">
        <w:t xml:space="preserve">2. Psalmi 105:1-3 - Falënderoni Zotin; thirrni emrin e tij: bëjini të njohura veprat e tij midis njerëzve.</w:t>
      </w:r>
    </w:p>
    <w:p/>
    <w:p>
      <w:r xmlns:w="http://schemas.openxmlformats.org/wordprocessingml/2006/main">
        <w:t xml:space="preserve">Isaia 42:12 Le t'i japin lavdi Zotit dhe le të shpallin lëvdimin e tij në ishuj.</w:t>
      </w:r>
    </w:p>
    <w:p/>
    <w:p>
      <w:r xmlns:w="http://schemas.openxmlformats.org/wordprocessingml/2006/main">
        <w:t xml:space="preserve">Ky pasazh nga Isaia i inkurajon njerëzit t'i japin lavdi dhe lavdërim Zotit.</w:t>
      </w:r>
    </w:p>
    <w:p/>
    <w:p>
      <w:r xmlns:w="http://schemas.openxmlformats.org/wordprocessingml/2006/main">
        <w:t xml:space="preserve">1. "Të japim lavdi Zotit: Thirrje për adhurim"</w:t>
      </w:r>
    </w:p>
    <w:p/>
    <w:p>
      <w:r xmlns:w="http://schemas.openxmlformats.org/wordprocessingml/2006/main">
        <w:t xml:space="preserve">2. "Festimi i Zotit me lavdërim: Një thirrje për gëzim"</w:t>
      </w:r>
    </w:p>
    <w:p/>
    <w:p>
      <w:r xmlns:w="http://schemas.openxmlformats.org/wordprocessingml/2006/main">
        <w:t xml:space="preserve">1. Zbulesa 14:7 - “Duke thënë me zë të lartë: Frikësojuni Perëndisë dhe jepini lavdi, sepse ka ardhur ora e gjykimit të tij dhe adhuroni atë që ka bërë qiejt, tokën, detin dhe burimet e ujërat."</w:t>
      </w:r>
    </w:p>
    <w:p/>
    <w:p>
      <w:r xmlns:w="http://schemas.openxmlformats.org/wordprocessingml/2006/main">
        <w:t xml:space="preserve">2. 1 Kronikave 16:23-24 - "Këndojini Zotit, o banorë të të gjithë tokës, shpallni çdo ditë shpëtimin e tij. Shpallni lavdinë e tij midis kombeve dhe mrekullitë e tij midis gjithë popujve."</w:t>
      </w:r>
    </w:p>
    <w:p/>
    <w:p>
      <w:r xmlns:w="http://schemas.openxmlformats.org/wordprocessingml/2006/main">
        <w:t xml:space="preserve">Isaia 42:13 Zoti do të dalë si një njeri i fuqishëm, do të ngjall xhelozinë si një luftëtar; ai do të fitojë kundër armiqve të tij.</w:t>
      </w:r>
    </w:p>
    <w:p/>
    <w:p>
      <w:r xmlns:w="http://schemas.openxmlformats.org/wordprocessingml/2006/main">
        <w:t xml:space="preserve">Zoti është si një njeri i fuqishëm, plot fuqi dhe forcë për të luftuar kundër armiqve të Tij.</w:t>
      </w:r>
    </w:p>
    <w:p/>
    <w:p>
      <w:r xmlns:w="http://schemas.openxmlformats.org/wordprocessingml/2006/main">
        <w:t xml:space="preserve">1. Fuqia e Perëndisë për t'u mposhtur - Duke u mbështetur nga Isaia 42:13, ne mund të shohim gatishmërinë e Zotit për të luftuar kundër armiqve tanë dhe fuqinë që Ai ka për t'i mposhtur ata.</w:t>
      </w:r>
    </w:p>
    <w:p/>
    <w:p>
      <w:r xmlns:w="http://schemas.openxmlformats.org/wordprocessingml/2006/main">
        <w:t xml:space="preserve">2. Forca e Zotit - Ne mund të ngushëllohemi me faktin se Zoti është një njeri i fuqishëm, plot forcë dhe fuqi për të kapërcyer çdo kundërshtim që hasim.</w:t>
      </w:r>
    </w:p>
    <w:p/>
    <w:p>
      <w:r xmlns:w="http://schemas.openxmlformats.org/wordprocessingml/2006/main">
        <w:t xml:space="preserve">1. Isaia 42:13 - Zoti do të dalë si një njeri i fuqishëm, do të ngjall xhelozi si një luftëtar; do të bërtasë, po, do të ulërijë; ai do të fitojë kundër armiqve të tij.</w:t>
      </w:r>
    </w:p>
    <w:p/>
    <w:p>
      <w:r xmlns:w="http://schemas.openxmlformats.org/wordprocessingml/2006/main">
        <w:t xml:space="preserve">2. Psalmi 24:8 - Kush është ky Mbret i lavdisë? Zoti i fortë dhe i fuqishëm, Zoti i fuqishëm në betejë.</w:t>
      </w:r>
    </w:p>
    <w:p/>
    <w:p>
      <w:r xmlns:w="http://schemas.openxmlformats.org/wordprocessingml/2006/main">
        <w:t xml:space="preserve">Isaia 42:14 Kam kohë që hesht; Unë kam qenë i qetë dhe jam përmbajtur; tani do të qaj si një grua që vuan; Unë do të shkatërroj dhe do të gllabëroj menjëherë.</w:t>
      </w:r>
    </w:p>
    <w:p/>
    <w:p>
      <w:r xmlns:w="http://schemas.openxmlformats.org/wordprocessingml/2006/main">
        <w:t xml:space="preserve">Perëndia ka qenë i durueshëm për një kohë të gjatë, por tani është gati të ndërmarrë veprime dhe të tregojë gjykimin e Tij.</w:t>
      </w:r>
    </w:p>
    <w:p/>
    <w:p>
      <w:r xmlns:w="http://schemas.openxmlformats.org/wordprocessingml/2006/main">
        <w:t xml:space="preserve">1. Zoti është i durueshëm, por durimi i Tij nuk është i pafund.</w:t>
      </w:r>
    </w:p>
    <w:p/>
    <w:p>
      <w:r xmlns:w="http://schemas.openxmlformats.org/wordprocessingml/2006/main">
        <w:t xml:space="preserve">2. Ka pasoja për veprimet tona dhe Zoti nuk do të shpërfillet.</w:t>
      </w:r>
    </w:p>
    <w:p/>
    <w:p>
      <w:r xmlns:w="http://schemas.openxmlformats.org/wordprocessingml/2006/main">
        <w:t xml:space="preserve">1. Eklisiastiu 8:11 - "Duke qenë se dënimi kundër një vepre të keqe nuk zbatohet shpejt, prandaj zemra e bijve të njerëzve është plotësisht e vendosur në ta për të bërë të keqen."</w:t>
      </w:r>
    </w:p>
    <w:p/>
    <w:p>
      <w:r xmlns:w="http://schemas.openxmlformats.org/wordprocessingml/2006/main">
        <w:t xml:space="preserve">2. Isaia 55:6 - "Kërkoni Zotin derisa të gjendet, thirreni Atë ndërsa është afër"</w:t>
      </w:r>
    </w:p>
    <w:p/>
    <w:p>
      <w:r xmlns:w="http://schemas.openxmlformats.org/wordprocessingml/2006/main">
        <w:t xml:space="preserve">Isaiah 42:15 15 Do të shkretoj malet dhe kodrat dhe do të thaj të gjitha barishtet e tyre; do t'i bëj lumenjtë ishuj dhe do t'i thaj pellgjet.</w:t>
      </w:r>
    </w:p>
    <w:p/>
    <w:p>
      <w:r xmlns:w="http://schemas.openxmlformats.org/wordprocessingml/2006/main">
        <w:t xml:space="preserve">Zoti do t'i kthejë malet dhe kodrat në djerrina, do të thajë të gjithë bimësinë, do t'i kthejë lumenjtë në ishuj dhe do të thajë pellgjet.</w:t>
      </w:r>
    </w:p>
    <w:p/>
    <w:p>
      <w:r xmlns:w="http://schemas.openxmlformats.org/wordprocessingml/2006/main">
        <w:t xml:space="preserve">1. Si fuqia e Zotit mund të krijojë mrekulli</w:t>
      </w:r>
    </w:p>
    <w:p/>
    <w:p>
      <w:r xmlns:w="http://schemas.openxmlformats.org/wordprocessingml/2006/main">
        <w:t xml:space="preserve">2. Rreziqet e shpërfilljes së autoritetit të Perëndisë</w:t>
      </w:r>
    </w:p>
    <w:p/>
    <w:p>
      <w:r xmlns:w="http://schemas.openxmlformats.org/wordprocessingml/2006/main">
        <w:t xml:space="preserve">1. Jobi 12:20-25 - Ai e prish këshillën e kombeve; Ai i bën planet e njerëzve pa efekt.</w:t>
      </w:r>
    </w:p>
    <w:p/>
    <w:p>
      <w:r xmlns:w="http://schemas.openxmlformats.org/wordprocessingml/2006/main">
        <w:t xml:space="preserve">21 Ai i kap të urtët në dinakërinë e tyre, dhe këshilla e dinakëve vjen shpejt.</w:t>
      </w:r>
    </w:p>
    <w:p/>
    <w:p>
      <w:r xmlns:w="http://schemas.openxmlformats.org/wordprocessingml/2006/main">
        <w:t xml:space="preserve">22 Ditën hasin në errësirë dhe në mesditë ecin me sy si natën.</w:t>
      </w:r>
    </w:p>
    <w:p/>
    <w:p>
      <w:r xmlns:w="http://schemas.openxmlformats.org/wordprocessingml/2006/main">
        <w:t xml:space="preserve">2. Isaia 40:25-26 - Me kë do të më krahasoni, apo me kë do të jem i barabartë? thotë i Shenjti. 26 Ngrini sytë lart dhe shikoni kush i krijoi këto gjëra, që e nxjerr ushtrinë e tyre në numër; Ai i thërret të gjithë me emër, me madhështinë e fuqisë së tij dhe forcën e fuqisë së tij; Asnjë nuk mungon.</w:t>
      </w:r>
    </w:p>
    <w:p/>
    <w:p>
      <w:r xmlns:w="http://schemas.openxmlformats.org/wordprocessingml/2006/main">
        <w:t xml:space="preserve">Isaiah 42:16 16 Do t'i çoj të verbërit nga një rrugë që ata nuk e njihnin; Unë do t'i çoj në shtigje që nuk i kanë njohur; do të bëj para tyre errësirën dritë dhe gjërat e shtrembëruara të drejta. Këto gjëra do t'u bëj atyre dhe nuk do t'i braktis.</w:t>
      </w:r>
    </w:p>
    <w:p/>
    <w:p>
      <w:r xmlns:w="http://schemas.openxmlformats.org/wordprocessingml/2006/main">
        <w:t xml:space="preserve">Perëndia do t'i udhëheqë të verbërit në shtigje që nuk i kanë njohur, do ta bëjë errësirën dritë para tyre dhe do t'i drejtojë gjërat e shtrembër. Ai nuk do t'i braktisë ata.</w:t>
      </w:r>
    </w:p>
    <w:p/>
    <w:p>
      <w:r xmlns:w="http://schemas.openxmlformats.org/wordprocessingml/2006/main">
        <w:t xml:space="preserve">1. Shikimi i së padukshmes: Gjetja e shpresës në errësirë</w:t>
      </w:r>
    </w:p>
    <w:p/>
    <w:p>
      <w:r xmlns:w="http://schemas.openxmlformats.org/wordprocessingml/2006/main">
        <w:t xml:space="preserve">2. Premtimet e padështuara të Perëndisë: Kurrë të braktisura</w:t>
      </w:r>
    </w:p>
    <w:p/>
    <w:p>
      <w:r xmlns:w="http://schemas.openxmlformats.org/wordprocessingml/2006/main">
        <w:t xml:space="preserve">1. Psalmi 119:105 - "Fjala jote është një llambë për këmbët e mia dhe një dritë në shtegun tim."</w:t>
      </w:r>
    </w:p>
    <w:p/>
    <w:p>
      <w:r xmlns:w="http://schemas.openxmlformats.org/wordprocessingml/2006/main">
        <w:t xml:space="preserve">2. Mateu 11:28 - "Ejani tek unë, o të gjithë të munduar dhe të rënduar, dhe unë do t'ju jap çlodhje."</w:t>
      </w:r>
    </w:p>
    <w:p/>
    <w:p>
      <w:r xmlns:w="http://schemas.openxmlformats.org/wordprocessingml/2006/main">
        <w:t xml:space="preserve">Isaiah 42:17 17 Ata do të kthehen prapa, do të turpërohen shumë, ata që kanë besim te shëmbëlltyrat e gdhendura, që u thonë shëmbëlltyrave prej metali të shkrirë: "Ju jeni perënditë tona".</w:t>
      </w:r>
    </w:p>
    <w:p/>
    <w:p>
      <w:r xmlns:w="http://schemas.openxmlformats.org/wordprocessingml/2006/main">
        <w:t xml:space="preserve">Pasazhi diskuton se si ata që u besojnë idhujve të rremë do të turpërohen dhe turpërohen.</w:t>
      </w:r>
    </w:p>
    <w:p/>
    <w:p>
      <w:r xmlns:w="http://schemas.openxmlformats.org/wordprocessingml/2006/main">
        <w:t xml:space="preserve">1: Idhujtaria është një mëkat - Romakëve 1:21-25</w:t>
      </w:r>
    </w:p>
    <w:p/>
    <w:p>
      <w:r xmlns:w="http://schemas.openxmlformats.org/wordprocessingml/2006/main">
        <w:t xml:space="preserve">2: Zoti është Perëndia ynë - Isaia 43:10-11</w:t>
      </w:r>
    </w:p>
    <w:p/>
    <w:p>
      <w:r xmlns:w="http://schemas.openxmlformats.org/wordprocessingml/2006/main">
        <w:t xml:space="preserve">1: Jeremia 10:3-5</w:t>
      </w:r>
    </w:p>
    <w:p/>
    <w:p>
      <w:r xmlns:w="http://schemas.openxmlformats.org/wordprocessingml/2006/main">
        <w:t xml:space="preserve">2: Psalmi 115:3-8</w:t>
      </w:r>
    </w:p>
    <w:p/>
    <w:p>
      <w:r xmlns:w="http://schemas.openxmlformats.org/wordprocessingml/2006/main">
        <w:t xml:space="preserve">Isaia 42:18 Dëgjoni, të shurdhër; dhe shikoni, të verbër, që të shihni.</w:t>
      </w:r>
    </w:p>
    <w:p/>
    <w:p>
      <w:r xmlns:w="http://schemas.openxmlformats.org/wordprocessingml/2006/main">
        <w:t xml:space="preserve">Ky pasazh nga Isaia flet për fuqinë e shikimit dhe dëgjimit fizik në kontekstin e besimit.</w:t>
      </w:r>
    </w:p>
    <w:p/>
    <w:p>
      <w:r xmlns:w="http://schemas.openxmlformats.org/wordprocessingml/2006/main">
        <w:t xml:space="preserve">1. Mundësitë e pakufishme të besimit: Eksplorimi i fuqisë së shqisave</w:t>
      </w:r>
    </w:p>
    <w:p/>
    <w:p>
      <w:r xmlns:w="http://schemas.openxmlformats.org/wordprocessingml/2006/main">
        <w:t xml:space="preserve">2. Shikimi dhe dëgjimi përtej sipërfaqes: Zbulimi i kuptimit më të thellë të Shkrimit</w:t>
      </w:r>
    </w:p>
    <w:p/>
    <w:p>
      <w:r xmlns:w="http://schemas.openxmlformats.org/wordprocessingml/2006/main">
        <w:t xml:space="preserve">1. Efesianëve 1:18 - "duke ndriçuar sytë e zemrave tuaja, që të dini se cila është shpresa në të cilën ju ka thirrur, cilat janë pasuritë e trashëgimisë së tij të lavdishme te shenjtorët"</w:t>
      </w:r>
    </w:p>
    <w:p/>
    <w:p>
      <w:r xmlns:w="http://schemas.openxmlformats.org/wordprocessingml/2006/main">
        <w:t xml:space="preserve">2. Gjoni 10:27-28 - "Delet e mia e dëgjojnë zërin tim, unë i njoh dhe ato më ndjekin. Unë u jap atyre jetën e përjetshme dhe nuk do të humbasin kurrë dhe askush nuk do t'i rrëmbejë nga dora ime."</w:t>
      </w:r>
    </w:p>
    <w:p/>
    <w:p>
      <w:r xmlns:w="http://schemas.openxmlformats.org/wordprocessingml/2006/main">
        <w:t xml:space="preserve">Isaia 42:19 Kush është i verbër, përveç shërbëtorit tim? apo i shurdhër, si lajmëtari im që dërgova? kush është i verbër si ai që është i përsosur dhe i verbër si shërbëtori i Zotit?</w:t>
      </w:r>
    </w:p>
    <w:p/>
    <w:p>
      <w:r xmlns:w="http://schemas.openxmlformats.org/wordprocessingml/2006/main">
        <w:t xml:space="preserve">Shërbëtorët e Zotit janë thirrur të jenë të përsosur dhe të verbër ndaj botës, por ata janë ende njerëz dhe të prirur për të qenë të verbër ose të shurdhër.</w:t>
      </w:r>
    </w:p>
    <w:p/>
    <w:p>
      <w:r xmlns:w="http://schemas.openxmlformats.org/wordprocessingml/2006/main">
        <w:t xml:space="preserve">1. Të verbër ndaj botës: Thirrja për besnikëri dhe shenjtëri</w:t>
      </w:r>
    </w:p>
    <w:p/>
    <w:p>
      <w:r xmlns:w="http://schemas.openxmlformats.org/wordprocessingml/2006/main">
        <w:t xml:space="preserve">2. Përsosmëria e bindjes: Shërbimi ndaj Zotit me verbëri dhe shurdhim</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Gjoni 8:12 - Kur Jezusi i foli përsëri popullit, tha: Unë jam drita e botës. Kushdo që më ndjek nuk do të ecë kurrë në errësirë, por do të ketë dritën e jetës.</w:t>
      </w:r>
    </w:p>
    <w:p/>
    <w:p>
      <w:r xmlns:w="http://schemas.openxmlformats.org/wordprocessingml/2006/main">
        <w:t xml:space="preserve">Isaiah 42:20 20 Duke parë shumë gjëra, por nuk vëren; duke hapur veshët, por ai nuk dëgjon.</w:t>
      </w:r>
    </w:p>
    <w:p/>
    <w:p>
      <w:r xmlns:w="http://schemas.openxmlformats.org/wordprocessingml/2006/main">
        <w:t xml:space="preserve">Zoti sheh dhe dëgjon shumë gjëra, por nuk i vëzhgon dhe nuk u kushton vëmendje atyre.</w:t>
      </w:r>
    </w:p>
    <w:p/>
    <w:p>
      <w:r xmlns:w="http://schemas.openxmlformats.org/wordprocessingml/2006/main">
        <w:t xml:space="preserve">1. Fuqia e injorimit: Të mësosh të dallosh të parëndësishmen</w:t>
      </w:r>
    </w:p>
    <w:p/>
    <w:p>
      <w:r xmlns:w="http://schemas.openxmlformats.org/wordprocessingml/2006/main">
        <w:t xml:space="preserve">2. Shpallja e lajmit të mirë: Qëndrimi i përqendruar në Fjalën e Perëndisë</w:t>
      </w:r>
    </w:p>
    <w:p/>
    <w:p>
      <w:r xmlns:w="http://schemas.openxmlformats.org/wordprocessingml/2006/main">
        <w:t xml:space="preserve">1. Filipianëve 4:8-9 - Së fundi, vëllezër, çdo gjë që është e vërtetë, çdo gjë që është e nderuar, çdo gjë që është e drejtë, çdo gjë që është e pastër, ajo që është e bukur, ajo që është e lavdërueshme, nëse ka ndonjë përsosmëri, nëse ka ndonjë gjë të denjë për lavdërim. , mendoni për këto gjëra.</w:t>
      </w:r>
    </w:p>
    <w:p/>
    <w:p>
      <w:r xmlns:w="http://schemas.openxmlformats.org/wordprocessingml/2006/main">
        <w:t xml:space="preserve">2. Kolosianëve 3:2 - Vendoseni mendjen te gjërat që janë lart, jo te gjërat që janë në tokë.</w:t>
      </w:r>
    </w:p>
    <w:p/>
    <w:p>
      <w:r xmlns:w="http://schemas.openxmlformats.org/wordprocessingml/2006/main">
        <w:t xml:space="preserve">Isaiah 42:21 21 Zoti është i kënaqur për hir të drejtësisë së tij; ai do ta lartësojë ligjin dhe do ta bëjë të nderuar.</w:t>
      </w:r>
    </w:p>
    <w:p/>
    <w:p>
      <w:r xmlns:w="http://schemas.openxmlformats.org/wordprocessingml/2006/main">
        <w:t xml:space="preserve">Perëndia dëshiron që ne ta jetojmë jetën tonë sipas ligjit të Tij të drejtë.</w:t>
      </w:r>
    </w:p>
    <w:p/>
    <w:p>
      <w:r xmlns:w="http://schemas.openxmlformats.org/wordprocessingml/2006/main">
        <w:t xml:space="preserve">1: Ligji i Zotit është Rruga drejt Drejtësisë</w:t>
      </w:r>
    </w:p>
    <w:p/>
    <w:p>
      <w:r xmlns:w="http://schemas.openxmlformats.org/wordprocessingml/2006/main">
        <w:t xml:space="preserve">2: Zoti është i hirshëm dhe nderon bindjen</w:t>
      </w:r>
    </w:p>
    <w:p/>
    <w:p>
      <w:r xmlns:w="http://schemas.openxmlformats.org/wordprocessingml/2006/main">
        <w:t xml:space="preserve">1: Psalmi 19:7-8 Ligji i Zotit është i përsosur, që gjallëron shpirtin; dëshmia e Zotit është e sigurt, duke i bërë të urtë njerëzit e thjeshtë; urdhërimet e Zotit janë të drejta dhe e gëzojnë zemrën; urdhërimi i Zotit është i pastër dhe ndriçon sytë.</w:t>
      </w:r>
    </w:p>
    <w:p/>
    <w:p>
      <w:r xmlns:w="http://schemas.openxmlformats.org/wordprocessingml/2006/main">
        <w:t xml:space="preserve">2: Jakobi 1:22-25 Por jini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Isaia 42:22 Por ky është një popull i grabitur dhe i plaçkitur; janë të gjithë të zënë në grackë në gropa dhe janë fshehur në burgje; janë pre dhe askush nuk i shpëton; si një plaçkë, dhe askush nuk thotë: "Rivendos".</w:t>
      </w:r>
    </w:p>
    <w:p/>
    <w:p>
      <w:r xmlns:w="http://schemas.openxmlformats.org/wordprocessingml/2006/main">
        <w:t xml:space="preserve">1: Populli i Perëndisë është i shtypur dhe ka nevojë për shëlbim.</w:t>
      </w:r>
    </w:p>
    <w:p/>
    <w:p>
      <w:r xmlns:w="http://schemas.openxmlformats.org/wordprocessingml/2006/main">
        <w:t xml:space="preserve">2: Ne duhet të flasim për ata që nuk mund të flasin për veten e tyre.</w:t>
      </w:r>
    </w:p>
    <w:p/>
    <w:p>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2: Fjalët e urta 31:8 - Hape gojën për ata që nuk kanë fjalë, për të gjithë ata që janë caktuar të vdesin.</w:t>
      </w:r>
    </w:p>
    <w:p/>
    <w:p>
      <w:r xmlns:w="http://schemas.openxmlformats.org/wordprocessingml/2006/main">
        <w:t xml:space="preserve">Isaia 42:23 Kush prej jush do ta dëgjojë këtë? kush do të dëgjojë dhe do të dëgjojë për kohën e ardhshme?</w:t>
      </w:r>
    </w:p>
    <w:p/>
    <w:p>
      <w:r xmlns:w="http://schemas.openxmlformats.org/wordprocessingml/2006/main">
        <w:t xml:space="preserve">Ky pasazh flet për popullin e Perëndisë që thirret për ta dëgjuar me vëmendje Atë.</w:t>
      </w:r>
    </w:p>
    <w:p/>
    <w:p>
      <w:r xmlns:w="http://schemas.openxmlformats.org/wordprocessingml/2006/main">
        <w:t xml:space="preserve">1. "Perëndia po ju thërret - dëgjoni me vëmendje"</w:t>
      </w:r>
    </w:p>
    <w:p/>
    <w:p>
      <w:r xmlns:w="http://schemas.openxmlformats.org/wordprocessingml/2006/main">
        <w:t xml:space="preserve">2. "Dëgjoni Fjalën e Zotit"</w:t>
      </w:r>
    </w:p>
    <w:p/>
    <w:p>
      <w:r xmlns:w="http://schemas.openxmlformats.org/wordprocessingml/2006/main">
        <w:t xml:space="preserve">1. Lluka 8:18 - "Prandaj mendoni me kujdes se si dëgjoni."</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Isaia 42:24 Kush e la Jakobin si plaçkë dhe Izraelin kusarëve? A nuk është Zoti, ai kundër të cilit kemi mëkatuar? sepse ata nuk donin të ecnin në rrugët e tij, as nuk iu bindën ligjit të tij.</w:t>
      </w:r>
    </w:p>
    <w:p/>
    <w:p>
      <w:r xmlns:w="http://schemas.openxmlformats.org/wordprocessingml/2006/main">
        <w:t xml:space="preserve">Zoti e ka ndëshkuar popullin e Izraelit për mosndjekjen e ligjeve të Tij.</w:t>
      </w:r>
    </w:p>
    <w:p/>
    <w:p>
      <w:r xmlns:w="http://schemas.openxmlformats.org/wordprocessingml/2006/main">
        <w:t xml:space="preserve">1. Zoti është i drejtë: A mbi pasojat e mosbindjes</w:t>
      </w:r>
    </w:p>
    <w:p/>
    <w:p>
      <w:r xmlns:w="http://schemas.openxmlformats.org/wordprocessingml/2006/main">
        <w:t xml:space="preserve">2. Nevoja për bindje: A mbi rëndësinë e besnikërisë ndaj Perëndisë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Ligji i Përtërirë 11:26-28 - Ja, unë po ju vë sot një bekim dhe një mallkim: bekimin, nëse i bindeni urdhërimeve të Zotit, Perëndisë tuaj, që ju urdhëroj sot, dhe mallkimin nëse i zbatoni. mos u bind urdhërimeve të Zotit, Perëndisë tënd, por largohu nga rruga që po të urdhëroj sot, të shkosh pas perëndive të tjera që nuk i ke njohur.</w:t>
      </w:r>
    </w:p>
    <w:p/>
    <w:p>
      <w:r xmlns:w="http://schemas.openxmlformats.org/wordprocessingml/2006/main">
        <w:t xml:space="preserve">Isaiah 42:25 Prandaj ai ka derdhur mbi të tërbimin e zemërimit të tij dhe forcën e betejës; dhe ajo i dogji, por ai nuk e vuri në zemër.</w:t>
      </w:r>
    </w:p>
    <w:p/>
    <w:p>
      <w:r xmlns:w="http://schemas.openxmlformats.org/wordprocessingml/2006/main">
        <w:t xml:space="preserve">Perëndia e ka lëshuar zemërimin dhe forcën e tij të betejës mbi dikë që nuk e dinte ose nuk e kishte vënë re.</w:t>
      </w:r>
    </w:p>
    <w:p/>
    <w:p>
      <w:r xmlns:w="http://schemas.openxmlformats.org/wordprocessingml/2006/main">
        <w:t xml:space="preserve">1. Injorimi i thirrjes së Perëndisë: Si të humbasim rrugën tonë</w:t>
      </w:r>
    </w:p>
    <w:p/>
    <w:p>
      <w:r xmlns:w="http://schemas.openxmlformats.org/wordprocessingml/2006/main">
        <w:t xml:space="preserve">2. Pasojat e shpërfilljes së zemërimit të Zotit</w:t>
      </w:r>
    </w:p>
    <w:p/>
    <w:p>
      <w:r xmlns:w="http://schemas.openxmlformats.org/wordprocessingml/2006/main">
        <w:t xml:space="preserve">1. Isaia 5:24 - Prandaj, ashtu si zjarri gllabëron kashtën dhe flaka gllabëron bykun, kështu rrënja e tyre do të jetë si kalbësi dhe lulja e tyre do të ngrihet si pluhur, sepse kanë hedhur poshtë ligjin e Zotit të ushtrive dhe përçmuan fjalën e të Shenjtit të Izraelit.</w:t>
      </w:r>
    </w:p>
    <w:p/>
    <w:p>
      <w:r xmlns:w="http://schemas.openxmlformats.org/wordprocessingml/2006/main">
        <w:t xml:space="preserve">2. Isaia 29:13-14 - Prandaj Zoti tha: Meqenëse ky popull më afrohet me gojën e tij dhe me buzët e tij më nderon, por e ka larguar zemrën e tij larg meje dhe frika e tyre ndaj meje mësohet nga urdhërimi i njerëzve: Prandaj, vini re, unë do të vazhdoj të bëj një vepër të mrekullueshme midis këtij populli, madje një vepër të mrekullueshme dhe një mrekulli: sepse mençuria e njerëzve të tyre të ditur do të humbasë dhe zgjuarsia e njerëzve të tyre të matur do të fshihet.</w:t>
      </w:r>
    </w:p>
    <w:p/>
    <w:p>
      <w:r xmlns:w="http://schemas.openxmlformats.org/wordprocessingml/2006/main">
        <w:t xml:space="preserve">Kapitulli 43 i Isaisë vazhdon me temën e besnikërisë së Perëndisë dhe planit të Tij shëlbues për popullin e Tij. Ajo thekson dashurinë, mbrojtjen dhe çlirimin e Perëndisë.</w:t>
      </w:r>
    </w:p>
    <w:p/>
    <w:p>
      <w:r xmlns:w="http://schemas.openxmlformats.org/wordprocessingml/2006/main">
        <w:t xml:space="preserve">Paragrafi 1: Kapitulli fillon me deklaratën e Perëndisë se Ai krijoi dhe formoi popullin e Tij, Izraelin. Ai premton të jetë me ta, t'i mbrojë përmes ujërave të thella dhe zjarreve dhe t'i shëlbojë (Isaia 43:1-7).</w:t>
      </w:r>
    </w:p>
    <w:p/>
    <w:p>
      <w:r xmlns:w="http://schemas.openxmlformats.org/wordprocessingml/2006/main">
        <w:t xml:space="preserve">Paragrafi 2: Zoti i kujton popullit të Tij identitetin e Tij unik si i vetmi Zot i vërtetë. Ai i sfidon ata të kujtojnë veprimet e tij të kaluara të çlirimit dhe të mos kenë frikë, sepse Ai do të vazhdojë të punojë për të mirën e tyre (Isaia 43:8-13).</w:t>
      </w:r>
    </w:p>
    <w:p/>
    <w:p>
      <w:r xmlns:w="http://schemas.openxmlformats.org/wordprocessingml/2006/main">
        <w:t xml:space="preserve">Paragrafi 3: Perëndia shpall planin e Tij për të sjellë një gjë të re, duke hapur një rrugë në shkretëtirë dhe duke siguruar ujë në shkretëtirë për popullin e Tij të zgjedhur. Ai deklaron se Ai do të fshijë shkeljet e tyre dhe nuk do t'i kujtojë më mëkatet e tyre (Isaia 43:14-28).</w:t>
      </w:r>
    </w:p>
    <w:p/>
    <w:p>
      <w:r xmlns:w="http://schemas.openxmlformats.org/wordprocessingml/2006/main">
        <w:t xml:space="preserve">në përmbledhje,</w:t>
      </w:r>
    </w:p>
    <w:p>
      <w:r xmlns:w="http://schemas.openxmlformats.org/wordprocessingml/2006/main">
        <w:t xml:space="preserve">Kapitulli i dyzet e tre Isaia zbulon</w:t>
      </w:r>
    </w:p>
    <w:p>
      <w:r xmlns:w="http://schemas.openxmlformats.org/wordprocessingml/2006/main">
        <w:t xml:space="preserve">Dashuria, mbrojtja dhe çlirimi i Zotit,</w:t>
      </w:r>
    </w:p>
    <w:p>
      <w:r xmlns:w="http://schemas.openxmlformats.org/wordprocessingml/2006/main">
        <w:t xml:space="preserve">Identiteti i tij si i vetmi Zot i vërtetë,</w:t>
      </w:r>
    </w:p>
    <w:p>
      <w:r xmlns:w="http://schemas.openxmlformats.org/wordprocessingml/2006/main">
        <w:t xml:space="preserve">premtimi për një gjë të re dhe falje.</w:t>
      </w:r>
    </w:p>
    <w:p/>
    <w:p>
      <w:r xmlns:w="http://schemas.openxmlformats.org/wordprocessingml/2006/main">
        <w:t xml:space="preserve">Deklarata e Zotit për dashurinë dhe mbrojtjen për popullin e Tij.</w:t>
      </w:r>
    </w:p>
    <w:p>
      <w:r xmlns:w="http://schemas.openxmlformats.org/wordprocessingml/2006/main">
        <w:t xml:space="preserve">Përkujtimi i identitetit të Tij si i vetmi Zot i vërtetë.</w:t>
      </w:r>
    </w:p>
    <w:p>
      <w:r xmlns:w="http://schemas.openxmlformats.org/wordprocessingml/2006/main">
        <w:t xml:space="preserve">Premtimi për një gjë të re; shpallur falje.</w:t>
      </w:r>
    </w:p>
    <w:p/>
    <w:p>
      <w:r xmlns:w="http://schemas.openxmlformats.org/wordprocessingml/2006/main">
        <w:t xml:space="preserve">Ky kapitull thekson besnikërinë e Perëndisë dhe planin e Tij shëlbues për popullin e Tij. Perëndia deklaron dashurinë dhe mbrojtjen e Tij për Izraelin, duke premtuar se do të jetë me ta në kohë të vështira dhe do t'i shpengojë ata. Ai i kujton popullit të Tij identitetin e Tij unik si i vetmi Perëndi i vërtetë dhe i sfidon ata të kujtojnë veprimet e Tij të kaluara të çlirimit. Perëndia shpall planin e Tij për të sjellë një gjë të re, duke hapur një rrugë në shkretëtirë dhe duke siguruar popullin e Tij të zgjedhur edhe në vende të shkreta. Ai gjithashtu ofron sigurinë e faljes, duke deklaruar se Ai do të fshijë shkeljet e tyre dhe nuk do t'i kujtojë më mëkatet e tyre. Ky kapitull shërben si një kujtesë për dashurinë e pashuar të Perëndisë, fuqinë e Tij për të çliruar dhe besnikërinë e Tij ndaj besëlidhjes së Tij me popullin e Tij.</w:t>
      </w:r>
    </w:p>
    <w:p/>
    <w:p>
      <w:r xmlns:w="http://schemas.openxmlformats.org/wordprocessingml/2006/main">
        <w:t xml:space="preserve">Isaiah 43:1 Por tani kështu thotë Zoti që të krijoi, o Jakob, dhe ai që të ka formuar, o Izrael, mos ki frikë, sepse unë të kam çliruar, të kam thirrur me emrin tënd; ti je e imja.</w:t>
      </w:r>
    </w:p>
    <w:p/>
    <w:p>
      <w:r xmlns:w="http://schemas.openxmlformats.org/wordprocessingml/2006/main">
        <w:t xml:space="preserve">Perëndia shpall se Ai krijoi dhe formoi Jakobin dhe Izraelin dhe i nxit ata të mos kenë frikë siç i ka shpenguar dhe i ka thirrur me emër.</w:t>
      </w:r>
    </w:p>
    <w:p/>
    <w:p>
      <w:r xmlns:w="http://schemas.openxmlformats.org/wordprocessingml/2006/main">
        <w:t xml:space="preserve">1. Mos kini frikë: Perëndia është në kontroll</w:t>
      </w:r>
    </w:p>
    <w:p/>
    <w:p>
      <w:r xmlns:w="http://schemas.openxmlformats.org/wordprocessingml/2006/main">
        <w:t xml:space="preserve">2. Vlera e njohjes së emrit të Perëndisë</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Eksodi 3:14-15 - "Dhe Perëndia i tha Moisiut: "UNË JAM AI QË JAM". Kështu do t'u thuash bijve të Izraelit: Zoti, Perëndia i etërve tuaj, Perëndia i Abrahamit, Perëndia i Isakut dhe Perëndia i Jakobit, më ka dërguar te ju; ky është emri im përjetë dhe ky është kujtimi im për të gjithë brezat."</w:t>
      </w:r>
    </w:p>
    <w:p/>
    <w:p>
      <w:r xmlns:w="http://schemas.openxmlformats.org/wordprocessingml/2006/main">
        <w:t xml:space="preserve">Isaiah 43:2 Kur të kalosh nëpër ujëra, unë do të jem me ty; dhe nëpër lumenj nuk do të të vërshojnë; kur të ecësh nëpër zjarr, nuk do të digjesh; as flaka nuk do të ndizet mbi ty.</w:t>
      </w:r>
    </w:p>
    <w:p/>
    <w:p>
      <w:r xmlns:w="http://schemas.openxmlformats.org/wordprocessingml/2006/main">
        <w:t xml:space="preserve">Ky fragment përshkruan premtimin e Perëndisë për të qenë me ne në kohë të vështira dhe sfiduese.</w:t>
      </w:r>
    </w:p>
    <w:p/>
    <w:p>
      <w:r xmlns:w="http://schemas.openxmlformats.org/wordprocessingml/2006/main">
        <w:t xml:space="preserve">1. Prania e pandërprerë e Perëndisë: Sigurimi i mbrojtjes dhe rehatisë në kohë sfiduese</w:t>
      </w:r>
    </w:p>
    <w:p/>
    <w:p>
      <w:r xmlns:w="http://schemas.openxmlformats.org/wordprocessingml/2006/main">
        <w:t xml:space="preserve">2. Përjetimi i Providencës së Perëndisë: Njohja e paqes së pranisë së Tij në çdo rrethanë</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jenë në gjendje të na ndajë nga dashuria e Perëndisë në Krishtin Jezus, Zotin tonë."</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Isaiah 43:3 Sepse unë jam Zoti, Perëndia yt, i Shenjti i Izraelit, Shpëtimtari yt; për çmimin tënd kam dhënë Egjiptin, për ty Etiopinë dhe Seban.</w:t>
      </w:r>
    </w:p>
    <w:p/>
    <w:p>
      <w:r xmlns:w="http://schemas.openxmlformats.org/wordprocessingml/2006/main">
        <w:t xml:space="preserve">Perëndia është i vetmi Perëndi i vërtetë dhe shpëtimtari i Izraelit. Ai sakrifikoi Egjiptin dhe Etiopinë për hir të Izraelit.</w:t>
      </w:r>
    </w:p>
    <w:p/>
    <w:p>
      <w:r xmlns:w="http://schemas.openxmlformats.org/wordprocessingml/2006/main">
        <w:t xml:space="preserve">1. Fuqia e dashurisë së Zotit: Si sakrifikon Zoti për popullin e tij</w:t>
      </w:r>
    </w:p>
    <w:p/>
    <w:p>
      <w:r xmlns:w="http://schemas.openxmlformats.org/wordprocessingml/2006/main">
        <w:t xml:space="preserve">2. Besimi në furnizimin e Perëndisë: Mbështetja në fuqinë e Perëndisë</w:t>
      </w:r>
    </w:p>
    <w:p/>
    <w:p>
      <w:r xmlns:w="http://schemas.openxmlformats.org/wordprocessingml/2006/main">
        <w:t xml:space="preserve">1. Romakëve 5:8 - Por Perëndia e shfaq dashurinë e tij ndaj nesh, në atë që kur ishim akoma mëkatarë, Krishti vdiq për ne.</w:t>
      </w:r>
    </w:p>
    <w:p/>
    <w:p>
      <w:r xmlns:w="http://schemas.openxmlformats.org/wordprocessingml/2006/main">
        <w:t xml:space="preserve">2. Psalmi 20:7 - Disa besojnë te qerret dhe disa te kuajt; Por ne do të kujtojmë emrin e Zotit, Perëndisë tonë.</w:t>
      </w:r>
    </w:p>
    <w:p/>
    <w:p>
      <w:r xmlns:w="http://schemas.openxmlformats.org/wordprocessingml/2006/main">
        <w:t xml:space="preserve">Isaia 43:4 Meqenëse ishe i çmuar në sytë e mi, je i nderuar dhe unë të kam dashur; prandaj do të jap njerëz për ty dhe njerëz për jetën tënde.</w:t>
      </w:r>
    </w:p>
    <w:p/>
    <w:p>
      <w:r xmlns:w="http://schemas.openxmlformats.org/wordprocessingml/2006/main">
        <w:t xml:space="preserve">Zoti na do aq shumë saqë është i gatshëm të heqë dorë nga çdo gjë për ne.</w:t>
      </w:r>
    </w:p>
    <w:p/>
    <w:p>
      <w:r xmlns:w="http://schemas.openxmlformats.org/wordprocessingml/2006/main">
        <w:t xml:space="preserve">1. Dashuria e Perëndisë e shfaqur në Vetëflijimin e Tij</w:t>
      </w:r>
    </w:p>
    <w:p/>
    <w:p>
      <w:r xmlns:w="http://schemas.openxmlformats.org/wordprocessingml/2006/main">
        <w:t xml:space="preserve">2. Natyra e pakushtëzuar e dashurisë së Zotit</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8:38-39 - "Sepse jam i bindur se as vdekja, as jeta, as engjëjt, as principatat, as pushtetet, as gjërat e tanishme, as gjërat që do të vijnë, as lartësia, as thellësia, as ndonjë krijesë tjetër , do të jetë në gjendje të na ndajë nga dashuria e Perëndisë, që është në Krishtin Jezus, Zotin tonë."</w:t>
      </w:r>
    </w:p>
    <w:p/>
    <w:p>
      <w:r xmlns:w="http://schemas.openxmlformats.org/wordprocessingml/2006/main">
        <w:t xml:space="preserve">Isaiah 43:5 5 Mos ki frikë, sepse unë jam me ty; do të sjell pasardhësit e tu nga lindja dhe do të mbledh nga perëndimi;</w:t>
      </w:r>
    </w:p>
    <w:p/>
    <w:p>
      <w:r xmlns:w="http://schemas.openxmlformats.org/wordprocessingml/2006/main">
        <w:t xml:space="preserve">Zoti na siguron se Ai është me ne dhe do të na sjellë në siguri pavarësisht se ku jemi.</w:t>
      </w:r>
    </w:p>
    <w:p/>
    <w:p>
      <w:r xmlns:w="http://schemas.openxmlformats.org/wordprocessingml/2006/main">
        <w:t xml:space="preserve">1: Premtimi i Perëndisë për ngushëllim - Isaia 43:5</w:t>
      </w:r>
    </w:p>
    <w:p/>
    <w:p>
      <w:r xmlns:w="http://schemas.openxmlformats.org/wordprocessingml/2006/main">
        <w:t xml:space="preserve">2: Njohja e pranisë së Perëndisë në kohë frike - Isaia 43:5</w:t>
      </w:r>
    </w:p>
    <w:p/>
    <w:p>
      <w:r xmlns:w="http://schemas.openxmlformats.org/wordprocessingml/2006/main">
        <w:t xml:space="preserve">1: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Isaiah 43:6 Unë do t'i them veriut: Hiq dorë; dhe në jug: "Mos u zmbraps"; sillni bijtë e mi nga larg dhe bijat e mia nga skajet e tokës;</w:t>
      </w:r>
    </w:p>
    <w:p/>
    <w:p>
      <w:r xmlns:w="http://schemas.openxmlformats.org/wordprocessingml/2006/main">
        <w:t xml:space="preserve">Perëndia urdhëron veriun dhe jugun që të sjellin bijtë dhe bijat e tij nga të gjitha anët e tokës.</w:t>
      </w:r>
    </w:p>
    <w:p/>
    <w:p>
      <w:r xmlns:w="http://schemas.openxmlformats.org/wordprocessingml/2006/main">
        <w:t xml:space="preserve">1. Fuqia e Unitetit: Një thirrje për të gjitha kombet që të bashkohen nën Zotin</w:t>
      </w:r>
    </w:p>
    <w:p/>
    <w:p>
      <w:r xmlns:w="http://schemas.openxmlformats.org/wordprocessingml/2006/main">
        <w:t xml:space="preserve">2. Perëndia po thërret popullin e tij: Ndjek udhëzimet e Perëndisë pa marrë parasysh koston</w:t>
      </w:r>
    </w:p>
    <w:p/>
    <w:p>
      <w:r xmlns:w="http://schemas.openxmlformats.org/wordprocessingml/2006/main">
        <w:t xml:space="preserve">1. Efesianëve 2:14-17 - Sepse ai vetë është paqja jonë, që na ka bërë të dyve një dhe ka shembur në mishin e tij murin ndarës të armiqësisë.</w:t>
      </w:r>
    </w:p>
    <w:p/>
    <w:p>
      <w:r xmlns:w="http://schemas.openxmlformats.org/wordprocessingml/2006/main">
        <w:t xml:space="preserve">2. Romakëve 15:7 - Prandaj mirëpritni njëri-tjetrin ashtu siç ju ka pritur Krishti, për lavdinë e Perëndisë.</w:t>
      </w:r>
    </w:p>
    <w:p/>
    <w:p>
      <w:r xmlns:w="http://schemas.openxmlformats.org/wordprocessingml/2006/main">
        <w:t xml:space="preserve">Isaiah 43:7 Edhe kushdo që quhet me emrin tim, sepse unë e kam krijuar për lavdinë time dhe e kam formuar; po, unë e kam bërë atë.</w:t>
      </w:r>
    </w:p>
    <w:p/>
    <w:p>
      <w:r xmlns:w="http://schemas.openxmlformats.org/wordprocessingml/2006/main">
        <w:t xml:space="preserve">Perëndia na ka formuar për t'i sjellë lavdi emrit të Tij.</w:t>
      </w:r>
    </w:p>
    <w:p/>
    <w:p>
      <w:r xmlns:w="http://schemas.openxmlformats.org/wordprocessingml/2006/main">
        <w:t xml:space="preserve">1: Gëzimi i të diturit se jemi krijuar për lavdinë e Perëndisë</w:t>
      </w:r>
    </w:p>
    <w:p/>
    <w:p>
      <w:r xmlns:w="http://schemas.openxmlformats.org/wordprocessingml/2006/main">
        <w:t xml:space="preserve">2: Të ecim në pranimin e qëllimit tonë për të lavdëruar Perëndinë</w:t>
      </w:r>
    </w:p>
    <w:p/>
    <w:p>
      <w:r xmlns:w="http://schemas.openxmlformats.org/wordprocessingml/2006/main">
        <w:t xml:space="preserve">1: Efesianëve 2:10 Sepse ne jemi vepra e tij, krijuar në Krishtin Jezus për vepra të mira, të cilat Perëndia i ka caktuar më parë që ne të ecim në to.</w:t>
      </w:r>
    </w:p>
    <w:p/>
    <w:p>
      <w:r xmlns:w="http://schemas.openxmlformats.org/wordprocessingml/2006/main">
        <w:t xml:space="preserve">2: Psalmet 139:13-16 Sepse ti ke zotëruar frerët e mia, më ke mbuluar në barkun e nënës sime. Unë do të të lëvdoj; sepse unë jam krijuar në mënyrë të tmerrshme dhe të mrekullueshme; veprat e tua janë të mrekullueshme; dhe që shpirti im e di mirë. Pasuria ime nuk ishte e fshehur për ty, kur u bëra në fshehtësi dhe u punova në mënyrë kureshtare në skajet më të ulëta të tokës. Sytë e tu e panë substancën time, por nuk ishin të përsosur; dhe në librin tënd janë shkruar të gjitha gjymtyrët e mia, të cilat janë modeluar vazhdimisht, kur ende nuk kishte asnjë prej tyre.</w:t>
      </w:r>
    </w:p>
    <w:p/>
    <w:p>
      <w:r xmlns:w="http://schemas.openxmlformats.org/wordprocessingml/2006/main">
        <w:t xml:space="preserve">Isaia 43:8 Nxirrni të verbërit që kanë sy dhe të shurdhërit që kanë veshë.</w:t>
      </w:r>
    </w:p>
    <w:p/>
    <w:p>
      <w:r xmlns:w="http://schemas.openxmlformats.org/wordprocessingml/2006/main">
        <w:t xml:space="preserve">Zoti i thërret të verbërit dhe të shurdhërit që të hapin sytë dhe veshët dhe ta njohin Atë.</w:t>
      </w:r>
    </w:p>
    <w:p/>
    <w:p>
      <w:r xmlns:w="http://schemas.openxmlformats.org/wordprocessingml/2006/main">
        <w:t xml:space="preserve">1: Zoti na fton t'i hapim zemrat dhe mendjet tona ndaj Tij, në mënyrë që të mund të shohim dhe dëgjojmë dashurinë dhe udhëzimin e Tij.</w:t>
      </w:r>
    </w:p>
    <w:p/>
    <w:p>
      <w:r xmlns:w="http://schemas.openxmlformats.org/wordprocessingml/2006/main">
        <w:t xml:space="preserve">2: Jemi thirrur të besojmë dhe të mbështetemi te Perëndia, që të mund të hapim sytë dhe veshët ndaj mrekullive që Ai ka rezervuar.</w:t>
      </w:r>
    </w:p>
    <w:p/>
    <w:p>
      <w:r xmlns:w="http://schemas.openxmlformats.org/wordprocessingml/2006/main">
        <w:t xml:space="preserve">1: Isaia 43:8 - "Nxirrni të verbërit që kanë sy dhe të shurdhërit që kanë veshë."</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Isaiah 43:9 Të gjitha kombet le të mblidhen dhe popujt le të mblidhen; kush prej tyre mund ta shpallë këtë dhe të na tregojë gjërat e mëparshme? le të nxjerrin dëshmitarët e tyre që të shfajësohen; ose le të dëgjojnë dhe thonë: "Është e vërtetë".</w:t>
      </w:r>
    </w:p>
    <w:p/>
    <w:p>
      <w:r xmlns:w="http://schemas.openxmlformats.org/wordprocessingml/2006/main">
        <w:t xml:space="preserve">Zoti sfidon të gjitha kombet që të provojnë se Ai nuk ekziston dhe se nuk ka bërë gjëra të mëdha në të kaluarën.</w:t>
      </w:r>
    </w:p>
    <w:p/>
    <w:p>
      <w:r xmlns:w="http://schemas.openxmlformats.org/wordprocessingml/2006/main">
        <w:t xml:space="preserve">1. Shpallja e Lajmit të Mirë të Dashurisë së Pandërprerë të Perëndisë</w:t>
      </w:r>
    </w:p>
    <w:p/>
    <w:p>
      <w:r xmlns:w="http://schemas.openxmlformats.org/wordprocessingml/2006/main">
        <w:t xml:space="preserve">2. Marrja e sfidës për të besuar në premtimet e Perëndisë</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Isaia 43:10 Ju jeni dëshmitarët e mi, thotë Zoti, dhe shërbëtori im që kam zgjedhur, që të më njihni, të më besoni dhe të kuptoni që unë jam; para meje nuk u krijua asnjë Perëndi dhe nuk do të ketë më pas .</w:t>
      </w:r>
    </w:p>
    <w:p/>
    <w:p>
      <w:r xmlns:w="http://schemas.openxmlformats.org/wordprocessingml/2006/main">
        <w:t xml:space="preserve">Zoti është i vetmi Zot dhe Ai ka zgjedhur robërit e Tij që të dëshmojnë ekzistencën e Tij dhe të shpallin emrin e Tij.</w:t>
      </w:r>
    </w:p>
    <w:p/>
    <w:p>
      <w:r xmlns:w="http://schemas.openxmlformats.org/wordprocessingml/2006/main">
        <w:t xml:space="preserve">1. "Fuqia e të dëshmuarit: Zbulimi i ekzistencës së Zotit në botë"</w:t>
      </w:r>
    </w:p>
    <w:p/>
    <w:p>
      <w:r xmlns:w="http://schemas.openxmlformats.org/wordprocessingml/2006/main">
        <w:t xml:space="preserve">2. "Zgjedhja e Zotit: Kuptimi i Rolit Tonë në Planin e Madh të Perëndisë"</w:t>
      </w:r>
    </w:p>
    <w:p/>
    <w:p>
      <w:r xmlns:w="http://schemas.openxmlformats.org/wordprocessingml/2006/main">
        <w:t xml:space="preserve">1. Ligji i Përtërirë 6:4-7 - "Dëgjo, o Izrael: Zoti, Perëndia ynë, Zoti është një. Duaje Zotin, Perëndinë tënd, me gjithë zemrën tënde, me gjithë shpirtin tënd dhe me gjithë fuqinë tënde. Dhe këto fjalë që sot të urdhëroj do të jetë në zemrën tënde, do t'ua mësosh me zell fëmijëve të tu dhe do të flasësh për ta kur ulesh në shtëpinë tënde, kur ecën rrugës, kur shtrihesh dhe kur ngrihesh. .</w:t>
      </w:r>
    </w:p>
    <w:p/>
    <w:p>
      <w:r xmlns:w="http://schemas.openxmlformats.org/wordprocessingml/2006/main">
        <w:t xml:space="preserve">2. Gjoni 3:16-17 - "Sepse Perëndia e deshi aq botën, sa dha Birin e tij të vetëmlindurin, që kushdo që beson në të të mos humbasë, por të ketë jetën e përjetshme. Sepse Perëndia nuk e dërgoi Birin e tij në botë që të dënojë botë, por me qëllim që bota të shpëtohet nëpërmjet tij.</w:t>
      </w:r>
    </w:p>
    <w:p/>
    <w:p>
      <w:r xmlns:w="http://schemas.openxmlformats.org/wordprocessingml/2006/main">
        <w:t xml:space="preserve">Isaia 43:11 Unë, pikërisht unë, jam Zoti; dhe pranë meje nuk ka asnjë shpëtimtar.</w:t>
      </w:r>
    </w:p>
    <w:p/>
    <w:p>
      <w:r xmlns:w="http://schemas.openxmlformats.org/wordprocessingml/2006/main">
        <w:t xml:space="preserve">Zoti është i vetmi shpëtimtar dhe nuk ka asnjë tjetër.</w:t>
      </w:r>
    </w:p>
    <w:p/>
    <w:p>
      <w:r xmlns:w="http://schemas.openxmlformats.org/wordprocessingml/2006/main">
        <w:t xml:space="preserve">1. Ne duhet të mbështetemi te Zoti dhe të mos besojmë te njerëzit ose gjërat e tjera.</w:t>
      </w:r>
    </w:p>
    <w:p/>
    <w:p>
      <w:r xmlns:w="http://schemas.openxmlformats.org/wordprocessingml/2006/main">
        <w:t xml:space="preserve">2. Askush nuk mund të sigurojë shpëtim përveç Zotit.</w:t>
      </w:r>
    </w:p>
    <w:p/>
    <w:p>
      <w:r xmlns:w="http://schemas.openxmlformats.org/wordprocessingml/2006/main">
        <w:t xml:space="preserve">1. Isaia 45:21-22 - "Nuk ka Perëndi tjetër përveç meje, një Perëndi të drejtë dhe një Shpëtimtar; nuk ka asnjë tjetër përveç meje. Kthehuni nga unë dhe shpëtoni, të gjithë skajet e tokës, sepse unë jam Perëndia, dhe nuk ka tjetër."</w:t>
      </w:r>
    </w:p>
    <w:p/>
    <w:p>
      <w:r xmlns:w="http://schemas.openxmlformats.org/wordprocessingml/2006/main">
        <w:t xml:space="preserve">2. Gjoni 14:6 - Jezusi i tha: Unë jam udha, e vërteta dhe jeta. Askush nuk vjen tek Ati përveçse nëpërmjet meje.</w:t>
      </w:r>
    </w:p>
    <w:p/>
    <w:p>
      <w:r xmlns:w="http://schemas.openxmlformats.org/wordprocessingml/2006/main">
        <w:t xml:space="preserve">Isaia 43:12 Unë kam shpallur, kam shpëtuar dhe kam treguar, kur nuk kishte asnjë perëndi të huaj midis jush; prandaj ju jeni dëshmitarët e mi", thotë Zoti, "që unë jam Perëndia.</w:t>
      </w:r>
    </w:p>
    <w:p/>
    <w:p>
      <w:r xmlns:w="http://schemas.openxmlformats.org/wordprocessingml/2006/main">
        <w:t xml:space="preserve">Ky pasazh flet për besnikërinë e Perëndisë dhe mbrojtjen e tij ndaj popullit të Tij.</w:t>
      </w:r>
    </w:p>
    <w:p/>
    <w:p>
      <w:r xmlns:w="http://schemas.openxmlformats.org/wordprocessingml/2006/main">
        <w:t xml:space="preserve">1. Zoti është Besnik: Mbështetja te Zoti në çdo stinë</w:t>
      </w:r>
    </w:p>
    <w:p/>
    <w:p>
      <w:r xmlns:w="http://schemas.openxmlformats.org/wordprocessingml/2006/main">
        <w:t xml:space="preserve">2. Mbrojtja e Zotit: Besimi në Zotin pa marrë parasysh çfarë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28:7 - Zoti është forca ime dhe mburoja ime; zemra ime ka besim tek ai dhe jam ndihmuar; prandaj zemra ime gëzohet shumë; dhe me këngën time do ta lëvdoj.</w:t>
      </w:r>
    </w:p>
    <w:p/>
    <w:p>
      <w:r xmlns:w="http://schemas.openxmlformats.org/wordprocessingml/2006/main">
        <w:t xml:space="preserve">Isaiah 43:13 13 Po, para se të ishte dita, unë jam ai; dhe askush nuk mund të më çlirojë nga dora ime. Unë do të punoj dhe kush do ta lejojë?</w:t>
      </w:r>
    </w:p>
    <w:p/>
    <w:p>
      <w:r xmlns:w="http://schemas.openxmlformats.org/wordprocessingml/2006/main">
        <w:t xml:space="preserve">Zoti është i vetmi që mund të na shpëtojë dhe askush nuk mund ta ndalojë atë të bëjë atë që dëshiron.</w:t>
      </w:r>
    </w:p>
    <w:p/>
    <w:p>
      <w:r xmlns:w="http://schemas.openxmlformats.org/wordprocessingml/2006/main">
        <w:t xml:space="preserve">1. Mbështetja te Zoti: Besimi në Aftësinë e Tij për të Çliruar.</w:t>
      </w:r>
    </w:p>
    <w:p/>
    <w:p>
      <w:r xmlns:w="http://schemas.openxmlformats.org/wordprocessingml/2006/main">
        <w:t xml:space="preserve">2. Kuptimi i sovranitetit të Perëndisë: Të dish se Ai është në kontroll.</w:t>
      </w:r>
    </w:p>
    <w:p/>
    <w:p>
      <w:r xmlns:w="http://schemas.openxmlformats.org/wordprocessingml/2006/main">
        <w:t xml:space="preserve">1. Isaia 46:9-11 - Mbani mend gjërat e mëparshme, sepse unë jam Perëndia dhe nuk ka asnjë tjetër; Unë jam Zoti dhe nuk ka asnjë si unë.</w:t>
      </w:r>
    </w:p>
    <w:p/>
    <w:p>
      <w:r xmlns:w="http://schemas.openxmlformats.org/wordprocessingml/2006/main">
        <w:t xml:space="preserve">2. Psalmi 91:1-2 - Ai që banon në vendin e fshehtë të Shumë të Lartit do të qëndrojë nën hijen e të Plotfuqishmit. Unë do të them për Zotin: Ai është streha ime dhe kështjella ime; tek ai do të besoj.</w:t>
      </w:r>
    </w:p>
    <w:p/>
    <w:p>
      <w:r xmlns:w="http://schemas.openxmlformats.org/wordprocessingml/2006/main">
        <w:t xml:space="preserve">Isaia 43:14 Kështu thotë Zoti, Shëlbuesi juaj, i Shenjti i Izraelit; Për hirin tuaj kam dërguar në Babiloni dhe kam rrëzuar të gjithë fisnikët e tyre dhe Kaldeasit, britma e të cilëve është nëpër anije.</w:t>
      </w:r>
    </w:p>
    <w:p/>
    <w:p>
      <w:r xmlns:w="http://schemas.openxmlformats.org/wordprocessingml/2006/main">
        <w:t xml:space="preserve">Zoti, që është Shpëtimtari i Izraelit, ka dërguar në Babiloni dhe ka rrëzuar fisnikët e saj dhe Kaldeasit, të cilët dëgjohen në anije.</w:t>
      </w:r>
    </w:p>
    <w:p/>
    <w:p>
      <w:r xmlns:w="http://schemas.openxmlformats.org/wordprocessingml/2006/main">
        <w:t xml:space="preserve">1. Perëndia është Shëlbuesi dhe Çliruesi ynë</w:t>
      </w:r>
    </w:p>
    <w:p/>
    <w:p>
      <w:r xmlns:w="http://schemas.openxmlformats.org/wordprocessingml/2006/main">
        <w:t xml:space="preserve">2. Zoti është Sovran edhe në Kohë të Vështira</w:t>
      </w:r>
    </w:p>
    <w:p/>
    <w:p>
      <w:r xmlns:w="http://schemas.openxmlformats.org/wordprocessingml/2006/main">
        <w:t xml:space="preserve">1. Isaia 43:14</w:t>
      </w:r>
    </w:p>
    <w:p/>
    <w:p>
      <w:r xmlns:w="http://schemas.openxmlformats.org/wordprocessingml/2006/main">
        <w:t xml:space="preserve">2. Romakëve 8:31-32 - Çfarë të themi, pra, për këto gjëra? Nëse Zoti është me ne, kush mund të jetë kundër nesh? Ai që nuk e kurseu Birin e vet, por e dha për të gjithë ne, si nuk do të na japë të gjitha me dashamirësi edhe me të?</w:t>
      </w:r>
    </w:p>
    <w:p/>
    <w:p>
      <w:r xmlns:w="http://schemas.openxmlformats.org/wordprocessingml/2006/main">
        <w:t xml:space="preserve">Isaia 43:15 Unë jam Zoti, i Shenjti juaj, Krijuesi i Izraelit, Mbreti juaj.</w:t>
      </w:r>
    </w:p>
    <w:p/>
    <w:p>
      <w:r xmlns:w="http://schemas.openxmlformats.org/wordprocessingml/2006/main">
        <w:t xml:space="preserve">Zoti është i Shenjti dhe Krijuesi i Izraelit dhe është Mbreti.</w:t>
      </w:r>
    </w:p>
    <w:p/>
    <w:p>
      <w:r xmlns:w="http://schemas.openxmlformats.org/wordprocessingml/2006/main">
        <w:t xml:space="preserve">1. Ripohimi i Përkushtimit Tonë ndaj Perëndisë si Mbreti Ynë</w:t>
      </w:r>
    </w:p>
    <w:p/>
    <w:p>
      <w:r xmlns:w="http://schemas.openxmlformats.org/wordprocessingml/2006/main">
        <w:t xml:space="preserve">2. Kujtimi i besëlidhjes sonë me Zotin si i Shenjti ynë</w:t>
      </w:r>
    </w:p>
    <w:p/>
    <w:p>
      <w:r xmlns:w="http://schemas.openxmlformats.org/wordprocessingml/2006/main">
        <w:t xml:space="preserve">1. Mateu 4:17 - Që nga ajo kohë Jezusi filloi të predikojë duke thënë: Pendohuni, sepse mbretëria e qiejve është afër.</w:t>
      </w:r>
    </w:p>
    <w:p/>
    <w:p>
      <w:r xmlns:w="http://schemas.openxmlformats.org/wordprocessingml/2006/main">
        <w:t xml:space="preserve">2. 2 Korintasve 6:16 - Çfarë marrëveshje ka tempulli i Perëndisë me idhujt? Sepse ne jemi tempulli i Perëndisë së gjallë; siç tha Perëndia: "Unë do të banoj midis tyre dhe do të eci midis tyre dhe do të jem Perëndia i tyre dhe ata do të jenë populli im".</w:t>
      </w:r>
    </w:p>
    <w:p/>
    <w:p>
      <w:r xmlns:w="http://schemas.openxmlformats.org/wordprocessingml/2006/main">
        <w:t xml:space="preserve">Isaia 43:16 Kështu thotë Zoti, që hap një rrugë në det dhe një shteg në ujërat e fuqishme;</w:t>
      </w:r>
    </w:p>
    <w:p/>
    <w:p>
      <w:r xmlns:w="http://schemas.openxmlformats.org/wordprocessingml/2006/main">
        <w:t xml:space="preserve">Zoti po drejton dhe siguron një rrugë në kohë të vështira.</w:t>
      </w:r>
    </w:p>
    <w:p/>
    <w:p>
      <w:r xmlns:w="http://schemas.openxmlformats.org/wordprocessingml/2006/main">
        <w:t xml:space="preserve">1. "Zoti siguron një rrugë në kohë të vështira"</w:t>
      </w:r>
    </w:p>
    <w:p/>
    <w:p>
      <w:r xmlns:w="http://schemas.openxmlformats.org/wordprocessingml/2006/main">
        <w:t xml:space="preserve">2. "Rrugët e Zotit përtej detit"</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Psalmi 23:4 (Edhe pse ec nëpër luginën më të errët, nuk do të kem frikë nga asnjë e keqe, sepse ti je me mua; shkopi yt dhe shkopi yt më ngushëllojnë.)</w:t>
      </w:r>
    </w:p>
    <w:p/>
    <w:p>
      <w:r xmlns:w="http://schemas.openxmlformats.org/wordprocessingml/2006/main">
        <w:t xml:space="preserve">Isaiah 43:17 17 që nxjerr qerren dhe kalin, ushtrinë dhe fuqinë; do të shtrihen bashkë, nuk do të ngrihen; janë zhdukur, janë shuar si tërheqje.</w:t>
      </w:r>
    </w:p>
    <w:p/>
    <w:p>
      <w:r xmlns:w="http://schemas.openxmlformats.org/wordprocessingml/2006/main">
        <w:t xml:space="preserve">Ky pasazh ka të bëjë me shkatërrimin dhe pafuqinë e ushtrive.</w:t>
      </w:r>
    </w:p>
    <w:p/>
    <w:p>
      <w:r xmlns:w="http://schemas.openxmlformats.org/wordprocessingml/2006/main">
        <w:t xml:space="preserve">1. Vetëm Perëndia është i fuqishëm dhe i fuqishëm dhe e gjithë forca dhe fuqia jonë vijnë prej Tij.</w:t>
      </w:r>
    </w:p>
    <w:p/>
    <w:p>
      <w:r xmlns:w="http://schemas.openxmlformats.org/wordprocessingml/2006/main">
        <w:t xml:space="preserve">2. Ne nuk duhet të mbështetemi në forcat tona, por duhet t'i drejtohemi Perëndisë kur përballemi me vështirësi.</w:t>
      </w:r>
    </w:p>
    <w:p/>
    <w:p>
      <w:r xmlns:w="http://schemas.openxmlformats.org/wordprocessingml/2006/main">
        <w:t xml:space="preserve">1. 2 Kronikave 20:15 - Mos kini frikë dhe mos u dekurajoni për shkak të kësaj ushtrie të madhe. Sepse beteja nuk është e jotja, por e Zotit.</w:t>
      </w:r>
    </w:p>
    <w:p/>
    <w:p>
      <w:r xmlns:w="http://schemas.openxmlformats.org/wordprocessingml/2006/main">
        <w:t xml:space="preserve">2. Psalmi 33:16-17 - Asnjë mbret nuk shpëton nga ushtria e tij e madhe; një njeri i fuqishëm nuk çlirohet nga forca e tij e madhe. Kali është një shpresë e kotë për fitore; dhe me fuqinë e tij të madhe nuk mund të shpëtojë.</w:t>
      </w:r>
    </w:p>
    <w:p/>
    <w:p>
      <w:r xmlns:w="http://schemas.openxmlformats.org/wordprocessingml/2006/main">
        <w:t xml:space="preserve">Isaia 43:18 Mos mbani mend gjërat e mëparshme dhe mos merrni parasysh gjërat e lashta.</w:t>
      </w:r>
    </w:p>
    <w:p/>
    <w:p>
      <w:r xmlns:w="http://schemas.openxmlformats.org/wordprocessingml/2006/main">
        <w:t xml:space="preserve">Zoti po na thotë të mos përqendrohemi në të kaluarën, por të shikojmë nga e ardhmja.</w:t>
      </w:r>
    </w:p>
    <w:p/>
    <w:p>
      <w:r xmlns:w="http://schemas.openxmlformats.org/wordprocessingml/2006/main">
        <w:t xml:space="preserve">1. Lëshimi i së kaluarës: Përqafimi i një të ardhmeje të re</w:t>
      </w:r>
    </w:p>
    <w:p/>
    <w:p>
      <w:r xmlns:w="http://schemas.openxmlformats.org/wordprocessingml/2006/main">
        <w:t xml:space="preserve">2. Të jetosh në momentin: Të harrosh atë që ka pas</w:t>
      </w:r>
    </w:p>
    <w:p/>
    <w:p>
      <w:r xmlns:w="http://schemas.openxmlformats.org/wordprocessingml/2006/main">
        <w:t xml:space="preserve">1. Filipianëve 3:13-14 - "Duke harruar atë që qëndron pas dhe duke u sforcuar përpara për atë që ka përpara, unë vazhdoj drejt qëllimit për çmimin e thirrjes lart të Perëndisë në Krishtin Jezus."</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Isaia 43:19 19 Ja, unë do të bëj një gjë të re; tani do të mbijë; a nuk do ta njihni? Do të hap një rrugë në shkretëtirë dhe lumenj në shkretëtirë.</w:t>
      </w:r>
    </w:p>
    <w:p/>
    <w:p>
      <w:r xmlns:w="http://schemas.openxmlformats.org/wordprocessingml/2006/main">
        <w:t xml:space="preserve">Ky pasazh thekson aftësinë e Perëndisë për të bërë diçka të re dhe të papritur.</w:t>
      </w:r>
    </w:p>
    <w:p/>
    <w:p>
      <w:r xmlns:w="http://schemas.openxmlformats.org/wordprocessingml/2006/main">
        <w:t xml:space="preserve">1: Fuqia e së Resë - Si mund të bëjë Perëndia një rrugë ku ne nuk shohim asnjë</w:t>
      </w:r>
    </w:p>
    <w:p/>
    <w:p>
      <w:r xmlns:w="http://schemas.openxmlformats.org/wordprocessingml/2006/main">
        <w:t xml:space="preserve">2: Ngushëllimi i së Resë - Si Zoti Sjell shpresë dhe furnizim në betejat tona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2:2 Korintasve 5:17 - Prandaj, nëse dikush është në Krishtin, ai është një krijesë e re. I vjetri ka ikur; ja, e reja ka ardhur.</w:t>
      </w:r>
    </w:p>
    <w:p/>
    <w:p>
      <w:r xmlns:w="http://schemas.openxmlformats.org/wordprocessingml/2006/main">
        <w:t xml:space="preserve">Isaia 43:20 20 Bisha e fushës do të më nderojë, dragonjtë dhe bufat, sepse unë jap ujë në shkretëtirë dhe lumenj në shkretëtirë për t'i dhënë pije popullit tim, të zgjedhurit tim.</w:t>
      </w:r>
    </w:p>
    <w:p/>
    <w:p>
      <w:r xmlns:w="http://schemas.openxmlformats.org/wordprocessingml/2006/main">
        <w:t xml:space="preserve">Zoti u siguron ujë dhe ushqim popullit të tij të zgjedhur edhe në vendet më të shkreta.</w:t>
      </w:r>
    </w:p>
    <w:p/>
    <w:p>
      <w:r xmlns:w="http://schemas.openxmlformats.org/wordprocessingml/2006/main">
        <w:t xml:space="preserve">1. Besnikëria e Zotit në kohë vështirësish</w:t>
      </w:r>
    </w:p>
    <w:p/>
    <w:p>
      <w:r xmlns:w="http://schemas.openxmlformats.org/wordprocessingml/2006/main">
        <w:t xml:space="preserve">2. Dispozitat e Zotit për popullin e Tij</w:t>
      </w:r>
    </w:p>
    <w:p/>
    <w:p>
      <w:r xmlns:w="http://schemas.openxmlformats.org/wordprocessingml/2006/main">
        <w:t xml:space="preserve">1.Psalmi 23:1-3 "Zoti është bariu im, nuk do të më mungoj. Ai më bën të pushoj në kullota të blerta. Më çon pranë ujërave të qeta. Ai më ripërtërin shpirtin".</w:t>
      </w:r>
    </w:p>
    <w:p/>
    <w:p>
      <w:r xmlns:w="http://schemas.openxmlformats.org/wordprocessingml/2006/main">
        <w:t xml:space="preserve">2.Mateu 6:33 "Por së pari kërkoni mbretërinë e Perëndisë dhe drejtësinë e tij dhe të gjitha këto gjëra do t'ju shtohen."</w:t>
      </w:r>
    </w:p>
    <w:p/>
    <w:p>
      <w:r xmlns:w="http://schemas.openxmlformats.org/wordprocessingml/2006/main">
        <w:t xml:space="preserve">Isaia 43:21 Unë formova këtë popull për veten time; ata do të shpallin lavdinë time.</w:t>
      </w:r>
    </w:p>
    <w:p/>
    <w:p>
      <w:r xmlns:w="http://schemas.openxmlformats.org/wordprocessingml/2006/main">
        <w:t xml:space="preserve">Perëndia formoi një popull për veten e tij për t'i sjellë Atij lavdi dhe lavdërim.</w:t>
      </w:r>
    </w:p>
    <w:p/>
    <w:p>
      <w:r xmlns:w="http://schemas.openxmlformats.org/wordprocessingml/2006/main">
        <w:t xml:space="preserve">1. Të jetosh për të lavdëruar Perëndinë - Të eksplorosh se çfarë do të thotë të jesh një popull i formuar nga Perëndia për t'i sjellë lavdi Atij.</w:t>
      </w:r>
    </w:p>
    <w:p/>
    <w:p>
      <w:r xmlns:w="http://schemas.openxmlformats.org/wordprocessingml/2006/main">
        <w:t xml:space="preserve">2. Të kuptuarit e qëllimit tonë në jetë - Përdorimi i Isaisë 43:21 për të zbuluar rëndësinë e të qenit një popull i formuar nga Perëndia për lavdinë e Tij.</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Veprat e Apostujve 17:26-27 - Dhe ai krijoi nga një njeri çdo komb njerëzimi për të jetuar në gjithë faqen e dheut, duke përcaktuar periudhat e caktuara dhe kufijtë e vendbanimit të tyre, që ata të kërkonin Perëndinë dhe ndoshta të ndjenin rrugën e tyre drejt tij dhe e gjejnë atë. Megjithatë ai në fakt nuk është larg secilit prej nesh.</w:t>
      </w:r>
    </w:p>
    <w:p/>
    <w:p>
      <w:r xmlns:w="http://schemas.openxmlformats.org/wordprocessingml/2006/main">
        <w:t xml:space="preserve">Isaia 43:22 Por ti nuk më ke kërkuar, o Jakob; por ti je lodhur nga unë, o Izrael.</w:t>
      </w:r>
    </w:p>
    <w:p/>
    <w:p>
      <w:r xmlns:w="http://schemas.openxmlformats.org/wordprocessingml/2006/main">
        <w:t xml:space="preserve">Perëndia është i zhgënjyer që Izraeli nuk e ka thirrur në lutje, por është lodhur prej tij.</w:t>
      </w:r>
    </w:p>
    <w:p/>
    <w:p>
      <w:r xmlns:w="http://schemas.openxmlformats.org/wordprocessingml/2006/main">
        <w:t xml:space="preserve">1. Mos e merrni Perëndinë si të mirëqenë - Një mësim nga Isaia 43:22</w:t>
      </w:r>
    </w:p>
    <w:p/>
    <w:p>
      <w:r xmlns:w="http://schemas.openxmlformats.org/wordprocessingml/2006/main">
        <w:t xml:space="preserve">2. Rëndësia e lutjes - Mos e neglizhoni atë si Izraeli në Isaia 43:22</w:t>
      </w:r>
    </w:p>
    <w:p/>
    <w:p>
      <w:r xmlns:w="http://schemas.openxmlformats.org/wordprocessingml/2006/main">
        <w:t xml:space="preserve">1. Mateu 11:28 - "Ejani tek unë, o të gjithë të munduar dhe të rënduar, dhe unë do t'ju jap çlodhje."</w:t>
      </w:r>
    </w:p>
    <w:p/>
    <w:p>
      <w:r xmlns:w="http://schemas.openxmlformats.org/wordprocessingml/2006/main">
        <w:t xml:space="preserve">2. Filipianëve 4:6-7 - "Mos jini në ankth për asgjë, por në çdo gjë, me lutje dhe përgjërime me falënderim, bëjini të njohura kërkesat tuaja Perëndisë."</w:t>
      </w:r>
    </w:p>
    <w:p/>
    <w:p>
      <w:r xmlns:w="http://schemas.openxmlformats.org/wordprocessingml/2006/main">
        <w:t xml:space="preserve">Isaiah 43:23 Nuk më ke sjellë bagëtinë e olokausteve të tua; as nuk më ke nderuar me flijimet e tua. Nuk të kam bërë të shërbesh me oferta dhe nuk të kam lodhur me temjan.</w:t>
      </w:r>
    </w:p>
    <w:p/>
    <w:p>
      <w:r xmlns:w="http://schemas.openxmlformats.org/wordprocessingml/2006/main">
        <w:t xml:space="preserve">Zoti nuk kërkoi oferta dhe sakrifica nga populli i Tij, pasi nuk donte t'i lodhte apo t'i bënte t'i shërbenin.</w:t>
      </w:r>
    </w:p>
    <w:p/>
    <w:p>
      <w:r xmlns:w="http://schemas.openxmlformats.org/wordprocessingml/2006/main">
        <w:t xml:space="preserve">1. Dashuria e Perëndisë është e pakushtëzuar - Ai nuk ka nevojë për asgjë nga ne</w:t>
      </w:r>
    </w:p>
    <w:p/>
    <w:p>
      <w:r xmlns:w="http://schemas.openxmlformats.org/wordprocessingml/2006/main">
        <w:t xml:space="preserve">2. Fuqia për t'i shërbyer Perëndisë nga zemra</w:t>
      </w:r>
    </w:p>
    <w:p/>
    <w:p>
      <w:r xmlns:w="http://schemas.openxmlformats.org/wordprocessingml/2006/main">
        <w:t xml:space="preserve">1. Gjoni 4:23 - "Por vjen ora dhe tani ka ardhur, kur adhuruesit e vërtetë do ta adhurojnë Atin në frymë dhe në të vërtetë, sepse Ati kërkon të tillë që ta adhurojnë."</w:t>
      </w:r>
    </w:p>
    <w:p/>
    <w:p>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p>
      <w:r xmlns:w="http://schemas.openxmlformats.org/wordprocessingml/2006/main">
        <w:t xml:space="preserve">Isaia 43:24 Nuk më ke blerë me para kallamishten e ëmbël dhe nuk më ke ngopur me dhjamin e flijimeve të tua, por më ke bërë të shërbej me mëkatet e tua, më ke lodhur me paudhësitë e tua.</w:t>
      </w:r>
    </w:p>
    <w:p/>
    <w:p>
      <w:r xmlns:w="http://schemas.openxmlformats.org/wordprocessingml/2006/main">
        <w:t xml:space="preserve">Perëndia është i pakënaqur me ofertat e popullit të tij, sepse ata nuk i blenë asnjë kallam të ëmbël me para dhe nuk e ngopën me dhjamin e flijimeve të tyre. Përkundrazi, e kanë bërë të shërbejë me mëkatet e tyre dhe e kanë lodhur me paudhësitë e tyre.</w:t>
      </w:r>
    </w:p>
    <w:p/>
    <w:p>
      <w:r xmlns:w="http://schemas.openxmlformats.org/wordprocessingml/2006/main">
        <w:t xml:space="preserve">1. Kostoja e mëkatit të papenduar</w:t>
      </w:r>
    </w:p>
    <w:p/>
    <w:p>
      <w:r xmlns:w="http://schemas.openxmlformats.org/wordprocessingml/2006/main">
        <w:t xml:space="preserve">2. Fuqia e Faljes së Zotit</w:t>
      </w:r>
    </w:p>
    <w:p/>
    <w:p>
      <w:r xmlns:w="http://schemas.openxmlformats.org/wordprocessingml/2006/main">
        <w:t xml:space="preserve">1. Romakëve 3:23-24 - "Sepse të gjithë kanë mëkatuar dhe nuk e arrijnë lavdinë e Perëndisë dhe janë shfajësuar falas me anë të hirit të tij nëpërmjet shpengimit që erdhi me anë të Krishtit Jezu."</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Isaia 43:25 Unë, pikërisht unë, jam ai që për hirin tim fshij shkeljet e tua dhe nuk do t'i kujtoj mëkatet e tua.</w:t>
      </w:r>
    </w:p>
    <w:p/>
    <w:p>
      <w:r xmlns:w="http://schemas.openxmlformats.org/wordprocessingml/2006/main">
        <w:t xml:space="preserve">Zoti premton t'i falë mëkatet tona dhe t'i harrojë ato.</w:t>
      </w:r>
    </w:p>
    <w:p/>
    <w:p>
      <w:r xmlns:w="http://schemas.openxmlformats.org/wordprocessingml/2006/main">
        <w:t xml:space="preserve">1. Falja e pakushtëzuar e Zotit</w:t>
      </w:r>
    </w:p>
    <w:p/>
    <w:p>
      <w:r xmlns:w="http://schemas.openxmlformats.org/wordprocessingml/2006/main">
        <w:t xml:space="preserve">2. Fuqia e Pendimit</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Hebrenjve 8:12 - Sepse unë do të jem i mëshirshëm për paudhësitë e tyre dhe mëkatet dhe paudhësitë e tyre nuk do t'i kujtoj më.</w:t>
      </w:r>
    </w:p>
    <w:p/>
    <w:p>
      <w:r xmlns:w="http://schemas.openxmlformats.org/wordprocessingml/2006/main">
        <w:t xml:space="preserve">Isaia 43:26 Më kujto; le të mbrohemi bashkë; trego, që të shfajësohesh.</w:t>
      </w:r>
    </w:p>
    <w:p/>
    <w:p>
      <w:r xmlns:w="http://schemas.openxmlformats.org/wordprocessingml/2006/main">
        <w:t xml:space="preserve">Ky pasazh na inkurajon të dalim përpara Perëndisë në lutje, të gatshëm për të paraqitur lutjen tonë dhe për të kërkuar justifikim.</w:t>
      </w:r>
    </w:p>
    <w:p/>
    <w:p>
      <w:r xmlns:w="http://schemas.openxmlformats.org/wordprocessingml/2006/main">
        <w:t xml:space="preserve">1. "Fuqia e lutjes: kërkimi i justifikimit"</w:t>
      </w:r>
    </w:p>
    <w:p/>
    <w:p>
      <w:r xmlns:w="http://schemas.openxmlformats.org/wordprocessingml/2006/main">
        <w:t xml:space="preserve">2. "Të kujtosh besnikërinë e Zotit: të kërkosh falje"</w:t>
      </w:r>
    </w:p>
    <w:p/>
    <w:p>
      <w:r xmlns:w="http://schemas.openxmlformats.org/wordprocessingml/2006/main">
        <w:t xml:space="preserve">1. Jakobi 5:16 - "Rrëfeni fajet tuaja njëri-tjetrit dhe lutuni për njëri-tjetrin që të shëroheni. Lutja e efektshme dhe e zjarrtë e një njeriu të drejtë bën shumë dobi."</w:t>
      </w:r>
    </w:p>
    <w:p/>
    <w:p>
      <w:r xmlns:w="http://schemas.openxmlformats.org/wordprocessingml/2006/main">
        <w:t xml:space="preserve">2. Psalmi 51:1-2 - "Ki mëshirë për mua, o Perëndi, sipas dashamirësisë sate; sipas numrit të madh të dhembshurisë sate, fshij shkeljet e mia. Më laji plotësisht nga paudhësia ime dhe më pastro nga mëkati im ."</w:t>
      </w:r>
    </w:p>
    <w:p/>
    <w:p>
      <w:r xmlns:w="http://schemas.openxmlformats.org/wordprocessingml/2006/main">
        <w:t xml:space="preserve">Isaia 43:27 Ati yt i parë ka mëkatuar dhe mësuesit e tu kanë mëkatuar kundër meje.</w:t>
      </w:r>
    </w:p>
    <w:p/>
    <w:p>
      <w:r xmlns:w="http://schemas.openxmlformats.org/wordprocessingml/2006/main">
        <w:t xml:space="preserve">Ky fragment nxjerr në pah faktin se mëkati është përcjellë brez pas brezi.</w:t>
      </w:r>
    </w:p>
    <w:p/>
    <w:p>
      <w:r xmlns:w="http://schemas.openxmlformats.org/wordprocessingml/2006/main">
        <w:t xml:space="preserve">1: Dashuria e Zotit është më e madhe se mëkati ynë. Romakëve 5:8 Por Perëndia e tregon dashurinë e tij për ne në këtë: kur ishim akoma mëkatarë, Krishti vdiq për ne.</w:t>
      </w:r>
    </w:p>
    <w:p/>
    <w:p>
      <w:r xmlns:w="http://schemas.openxmlformats.org/wordprocessingml/2006/main">
        <w:t xml:space="preserve">2: Ne nuk jemi kurrë shumë larg hirit të Perëndisë. Isaia 1:18 Ejani tani, ta zgjidhim çështjen, thotë Zoti. Edhe sikur mëkatet e tua të jenë të kuqe flakë, do të jenë të bardha si bora; edhe sikur të jenë të kuqe si flakë të kuqe, do të jenë si leshi.</w:t>
      </w:r>
    </w:p>
    <w:p/>
    <w:p>
      <w:r xmlns:w="http://schemas.openxmlformats.org/wordprocessingml/2006/main">
        <w:t xml:space="preserve">1: Psalmi 51:5 Me siguri kam qenë mëkatar që në lindje, mëkatar që nga koha kur nëna ime më ngjiz.</w:t>
      </w:r>
    </w:p>
    <w:p/>
    <w:p>
      <w:r xmlns:w="http://schemas.openxmlformats.org/wordprocessingml/2006/main">
        <w:t xml:space="preserve">2: Romakëve 3:23 sepse të gjithë kanë mëkatuar dhe nuk e arrijnë lavdinë e Perëndisë.</w:t>
      </w:r>
    </w:p>
    <w:p/>
    <w:p>
      <w:r xmlns:w="http://schemas.openxmlformats.org/wordprocessingml/2006/main">
        <w:t xml:space="preserve">Isaia 43:28 Prandaj kam përdhosur princat e shenjtërores dhe kam mallkuar Jakobin dhe sharje Izraelin.</w:t>
      </w:r>
    </w:p>
    <w:p/>
    <w:p>
      <w:r xmlns:w="http://schemas.openxmlformats.org/wordprocessingml/2006/main">
        <w:t xml:space="preserve">Zoti e ka mallkuar Jakobin dhe Izraelin për shkak të rebelimit të tyre kundër Tij.</w:t>
      </w:r>
    </w:p>
    <w:p/>
    <w:p>
      <w:r xmlns:w="http://schemas.openxmlformats.org/wordprocessingml/2006/main">
        <w:t xml:space="preserve">1. Rreziqet e mosbindjes: Të mësuarit nga shembulli i Jakobit dhe Izraelit</w:t>
      </w:r>
    </w:p>
    <w:p/>
    <w:p>
      <w:r xmlns:w="http://schemas.openxmlformats.org/wordprocessingml/2006/main">
        <w:t xml:space="preserve">2. Dashuria e pandërprerë e Perëndisë pavarësisht nga rebelimi ynë</w:t>
      </w:r>
    </w:p>
    <w:p/>
    <w:p>
      <w:r xmlns:w="http://schemas.openxmlformats.org/wordprocessingml/2006/main">
        <w:t xml:space="preserve">1. Ligji i Përtërirë 28:15-68 Paralajmërime për pasojat e mosbindjes</w:t>
      </w:r>
    </w:p>
    <w:p/>
    <w:p>
      <w:r xmlns:w="http://schemas.openxmlformats.org/wordprocessingml/2006/main">
        <w:t xml:space="preserve">2. Jeremia 31:3 Dashuria e pakushtëzuar e Perëndisë për popullin e Tij.</w:t>
      </w:r>
    </w:p>
    <w:p/>
    <w:p>
      <w:r xmlns:w="http://schemas.openxmlformats.org/wordprocessingml/2006/main">
        <w:t xml:space="preserve">Kapitulli 44 i Isaisë përqendrohet në marrëzinë e adhurimit të idhujve dhe në veçantinë e Perëndisë si Krijues dhe Mbajtës i të gjitha gjërave.</w:t>
      </w:r>
    </w:p>
    <w:p/>
    <w:p>
      <w:r xmlns:w="http://schemas.openxmlformats.org/wordprocessingml/2006/main">
        <w:t xml:space="preserve">Paragrafi 1: Kapitulli fillon me pohimin e Perëndisë për popullin e Tij të zgjedhur, Izraelin, dhe premtimin e Tij për të derdhur mbi ta Shpirtin e Tij. Ai i inkurajon ata që të mos kenë frikë ose të mos preken nga idhujt e rremë (Isaia 44:1-5).</w:t>
      </w:r>
    </w:p>
    <w:p/>
    <w:p>
      <w:r xmlns:w="http://schemas.openxmlformats.org/wordprocessingml/2006/main">
        <w:t xml:space="preserve">Paragrafi 2: Zoti deklaron veçantinë e Tij si Krijuesi dhe Mbajtës i të gjitha gjërave. Ai vë në kontrast Veten me idhujt, duke theksuar paaftësinë e tyre për të bërë asgjë dhe varësinë e tyre nga mjeshtëria njerëzore (Isaia 44:6-20).</w:t>
      </w:r>
    </w:p>
    <w:p/>
    <w:p>
      <w:r xmlns:w="http://schemas.openxmlformats.org/wordprocessingml/2006/main">
        <w:t xml:space="preserve">Paragrafi 3: Kapitulli përfundon me premtimin e Perëndisë për të rivendosur dhe bekuar popullin e Tij. Ai i siguron ata për faljen e Tij dhe për bollëkun e bekimeve që do të marrin, duke theksuar statusin e tyre si të zgjedhurit e Tij (Isaia 44:21-28).</w:t>
      </w:r>
    </w:p>
    <w:p/>
    <w:p>
      <w:r xmlns:w="http://schemas.openxmlformats.org/wordprocessingml/2006/main">
        <w:t xml:space="preserve">në përmbledhje,</w:t>
      </w:r>
    </w:p>
    <w:p>
      <w:r xmlns:w="http://schemas.openxmlformats.org/wordprocessingml/2006/main">
        <w:t xml:space="preserve">Kapitulli dyzet e katër Isaia zbulon</w:t>
      </w:r>
    </w:p>
    <w:p>
      <w:r xmlns:w="http://schemas.openxmlformats.org/wordprocessingml/2006/main">
        <w:t xml:space="preserve">Pohimi i Zotit për popullin e Tij të zgjedhur,</w:t>
      </w:r>
    </w:p>
    <w:p>
      <w:r xmlns:w="http://schemas.openxmlformats.org/wordprocessingml/2006/main">
        <w:t xml:space="preserve">marrëzia e adhurimit të idhujve dhe premtimi i Tij për të bekuar.</w:t>
      </w:r>
    </w:p>
    <w:p/>
    <w:p>
      <w:r xmlns:w="http://schemas.openxmlformats.org/wordprocessingml/2006/main">
        <w:t xml:space="preserve">Pohimi i Perëndisë për popullin e Tij të zgjedhur; duke derdhur Shpirtin e Tij.</w:t>
      </w:r>
    </w:p>
    <w:p>
      <w:r xmlns:w="http://schemas.openxmlformats.org/wordprocessingml/2006/main">
        <w:t xml:space="preserve">Deklarata e veçantisë së Zotit; kontrast me idhujt.</w:t>
      </w:r>
    </w:p>
    <w:p>
      <w:r xmlns:w="http://schemas.openxmlformats.org/wordprocessingml/2006/main">
        <w:t xml:space="preserve">Premtim restaurimi dhe bekime për popullin e Tij.</w:t>
      </w:r>
    </w:p>
    <w:p/>
    <w:p>
      <w:r xmlns:w="http://schemas.openxmlformats.org/wordprocessingml/2006/main">
        <w:t xml:space="preserve">Ky kapitull thekson pohimin e Perëndisë për popullin e Tij të zgjedhur, Izraelin. Ai premton të derdhë mbi ta Shpirtin e Tij dhe i inkurajon që të mos kenë frikë ose të mos nënshtrohen nga idhujt e rremë. Zoti e deklaron veçantinë e Tij si Krijuesi dhe Mbështetësi i të gjitha gjërave, duke e vënë veten në kontrast me idhujt që janë të pafuqishëm dhe të varur nga mjeshtëria njerëzore. Ai nxjerr në pah kotësinë e adhurimit të idhujve. Kapitulli përfundon me premtimin e Perëndisë për të rivendosur dhe bekuar popullin e Tij, duke i siguruar ata për faljen e Tij dhe bollëkun e bekimeve që do të marrin. Ajo ripohon statusin e tyre të veçantë si të zgjedhurit e Tij dhe u kujton atyre besnikërinë dhe dashurinë e Tij.</w:t>
      </w:r>
    </w:p>
    <w:p/>
    <w:p>
      <w:r xmlns:w="http://schemas.openxmlformats.org/wordprocessingml/2006/main">
        <w:t xml:space="preserve">Isaiah 44:1 Por tani dëgjo, o shërbëtori im Jakob; dhe Izraelin, që kam zgjedhur:</w:t>
      </w:r>
    </w:p>
    <w:p/>
    <w:p>
      <w:r xmlns:w="http://schemas.openxmlformats.org/wordprocessingml/2006/main">
        <w:t xml:space="preserve">Pasazhi thekson zgjedhjen e Jakobit dhe Izraelit nga Zoti.</w:t>
      </w:r>
    </w:p>
    <w:p/>
    <w:p>
      <w:r xmlns:w="http://schemas.openxmlformats.org/wordprocessingml/2006/main">
        <w:t xml:space="preserve">1: Zoti na ka zgjedhur.</w:t>
      </w:r>
    </w:p>
    <w:p/>
    <w:p>
      <w:r xmlns:w="http://schemas.openxmlformats.org/wordprocessingml/2006/main">
        <w:t xml:space="preserve">2: Zgjedhja e Perëndisë për ne është një privilegj.</w:t>
      </w:r>
    </w:p>
    <w:p/>
    <w:p>
      <w:r xmlns:w="http://schemas.openxmlformats.org/wordprocessingml/2006/main">
        <w:t xml:space="preserve">Isaia 44:1 - Por tani dëgjo, o shërbëtori im Jakob; dhe Izraelin që kam zgjedhur; Efesianëve 1:4 - ashtu siç na zgjodhi në të përpara krijimit të botës, që të jemi të shenjtë dhe të paqortueshëm përpara tij.</w:t>
      </w:r>
    </w:p>
    <w:p/>
    <w:p>
      <w:r xmlns:w="http://schemas.openxmlformats.org/wordprocessingml/2006/main">
        <w:t xml:space="preserve">Isaiah 44:2 Kështu thotë Zoti që të krijoi dhe të formoi që në barkun e nënës, që do të të ndihmojë; Mos ki frikë, o Jakob, shërbëtori im; dhe ti, Jesurun, që kam zgjedhur.</w:t>
      </w:r>
    </w:p>
    <w:p/>
    <w:p>
      <w:r xmlns:w="http://schemas.openxmlformats.org/wordprocessingml/2006/main">
        <w:t xml:space="preserve">Zoti po e qetëson Jakobin dhe Jesurunin se do t'i ndihmojë dhe ata nuk duhet të kenë frikë.</w:t>
      </w:r>
    </w:p>
    <w:p/>
    <w:p>
      <w:r xmlns:w="http://schemas.openxmlformats.org/wordprocessingml/2006/main">
        <w:t xml:space="preserve">1. Kujdesi i Dashur i Perëndisë - Sigurimi i Popullit të Tij për ndihmën e Tij</w:t>
      </w:r>
    </w:p>
    <w:p/>
    <w:p>
      <w:r xmlns:w="http://schemas.openxmlformats.org/wordprocessingml/2006/main">
        <w:t xml:space="preserve">2. Mos kini frikë - Premtimet e Zotit për Mbrojtjen</w:t>
      </w:r>
    </w:p>
    <w:p/>
    <w:p>
      <w:r xmlns:w="http://schemas.openxmlformats.org/wordprocessingml/2006/main">
        <w:t xml:space="preserve">1. Romakëve 8:28-29 - Dhe ne e dimë se në të gjitha gjërat Perëndia vepron për të mirën e atyre që e duan, të cilët janë thirrur sipas qëllimit të tij.</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Isaia 44:3 Sepse do të derdh ujë mbi atë që ka etje dhe përmbytje në tokë të thatë; do të derdh frymën time mbi farën tënde dhe bekimin tim mbi pasardhësit e tu.</w:t>
      </w:r>
    </w:p>
    <w:p/>
    <w:p>
      <w:r xmlns:w="http://schemas.openxmlformats.org/wordprocessingml/2006/main">
        <w:t xml:space="preserve">Perëndia premton të derdhë ujë, përmbytje, Shpirtin e Tij dhe bekimin e Tij mbi ata që janë të etur dhe të thatë.</w:t>
      </w:r>
    </w:p>
    <w:p/>
    <w:p>
      <w:r xmlns:w="http://schemas.openxmlformats.org/wordprocessingml/2006/main">
        <w:t xml:space="preserve">1. Premtimet e Perëndisë, Isaia 44:3</w:t>
      </w:r>
    </w:p>
    <w:p/>
    <w:p>
      <w:r xmlns:w="http://schemas.openxmlformats.org/wordprocessingml/2006/main">
        <w:t xml:space="preserve">2. Fuqia e bekimit të Perëndisë, Isaia 44:3</w:t>
      </w:r>
    </w:p>
    <w:p/>
    <w:p>
      <w:r xmlns:w="http://schemas.openxmlformats.org/wordprocessingml/2006/main">
        <w:t xml:space="preserve">1. Psalmi 63:1 - "O Perëndi, ti je Perëndia im; unë do të të kërkoj herët; shpirti im ka etje për ty, mishi im dëshiron për ty në një tokë të thatë dhe të etur, ku nuk ka ujë".</w:t>
      </w:r>
    </w:p>
    <w:p/>
    <w:p>
      <w:r xmlns:w="http://schemas.openxmlformats.org/wordprocessingml/2006/main">
        <w:t xml:space="preserve">2. Gjoni 7:37-39 - "Ditën e fundit, atë ditë të madhe të festës, Jezusi u çua në këmbë dhe thirri duke thënë: "Nëse dikush ka etje, le të vijë tek unë e të pijë. Ai që beson në mua, si Shkrimi thotë: "Nga barku i tij do të rrjedhin lumenj uji të gjallë" (Por këtë ai e tha për Frymën që ata që besojnë në të duhet ta marrin, sepse Fryma e Shenjtë nuk ishte dhënë ende, sepse Jezusi nuk ishte akoma përlëvduar. .)"</w:t>
      </w:r>
    </w:p>
    <w:p/>
    <w:p>
      <w:r xmlns:w="http://schemas.openxmlformats.org/wordprocessingml/2006/main">
        <w:t xml:space="preserve">Isaiah 44:4 Dhe do të mbijnë si mes barit, si shelgjet pranë rrjedhave të ujit.</w:t>
      </w:r>
    </w:p>
    <w:p/>
    <w:p>
      <w:r xmlns:w="http://schemas.openxmlformats.org/wordprocessingml/2006/main">
        <w:t xml:space="preserve">Isaia profetizon se populli i Perëndisë do të rritet dhe do të lulëzojë si bari dhe shelgjet pranë një burimi uji.</w:t>
      </w:r>
    </w:p>
    <w:p/>
    <w:p>
      <w:r xmlns:w="http://schemas.openxmlformats.org/wordprocessingml/2006/main">
        <w:t xml:space="preserve">1. Lulëzimi në vullnetin e Perëndisë: Gjetja e forcës dhe e fuqisë në Premtimet e Tij</w:t>
      </w:r>
    </w:p>
    <w:p/>
    <w:p>
      <w:r xmlns:w="http://schemas.openxmlformats.org/wordprocessingml/2006/main">
        <w:t xml:space="preserve">2. Fuqia e furnizimit të Zotit: Rritja si një pemë pranë Ujërave të Qetë</w:t>
      </w:r>
    </w:p>
    <w:p/>
    <w:p>
      <w:r xmlns:w="http://schemas.openxmlformats.org/wordprocessingml/2006/main">
        <w:t xml:space="preserve">1. Psalmi 23:2 - "Ai më bën të shtrihem në kullota të blerta. Më çon pranë ujërave të qeta."</w:t>
      </w:r>
    </w:p>
    <w:p/>
    <w:p>
      <w:r xmlns:w="http://schemas.openxmlformats.org/wordprocessingml/2006/main">
        <w:t xml:space="preserve">2. Jeremia 17:7-8 - "Lum njeriu që ka besim te Zoti, besimi i të cilit është Zoti. Ai është si një pemë e mbjellë pranë ujit, që i nxjerr rrënjët pranë përroit."</w:t>
      </w:r>
    </w:p>
    <w:p/>
    <w:p>
      <w:r xmlns:w="http://schemas.openxmlformats.org/wordprocessingml/2006/main">
        <w:t xml:space="preserve">Isaiah 44:5 Do të thotë: "Unë jam i Zotit; dhe një tjetër do ta thërrasë veten me emrin Jakob; dhe një tjetër do t'i nënshkruhet Zotit me dorën e tij dhe do ta emërtojë veten me emrin Izrael.</w:t>
      </w:r>
    </w:p>
    <w:p/>
    <w:p>
      <w:r xmlns:w="http://schemas.openxmlformats.org/wordprocessingml/2006/main">
        <w:t xml:space="preserve">Njerëzit mund të deklarojnë besnikërinë e tyre ndaj Zotit, ose duke shpallur besimin e tyre ose duke u abonuar me dorën e tyre dhe duke përdorur emrin e Jakobit ose Izraelit.</w:t>
      </w:r>
    </w:p>
    <w:p/>
    <w:p>
      <w:r xmlns:w="http://schemas.openxmlformats.org/wordprocessingml/2006/main">
        <w:t xml:space="preserve">1. Fuqia e Deklarimit: Si ta bëni të njohur besimin tuaj</w:t>
      </w:r>
    </w:p>
    <w:p/>
    <w:p>
      <w:r xmlns:w="http://schemas.openxmlformats.org/wordprocessingml/2006/main">
        <w:t xml:space="preserve">2. Identiteti dhe përkatësia: Kuptimi i kuptimit të emrave të Zotit</w:t>
      </w:r>
    </w:p>
    <w:p/>
    <w:p>
      <w:r xmlns:w="http://schemas.openxmlformats.org/wordprocessingml/2006/main">
        <w:t xml:space="preserve">1. Romakëve 10:9-10: "Që nëse rrëfen me gojën tënde: "Jezusi është Zot" dhe beson në zemrën tënde se Perëndia e ringjalli prej së vdekurish, do të shpëtohesh, sepse me zemrën tënde besoni dhe jeni shfajësuar, dhe me gojën tuaj ju rrëfeni dhe jeni të shpëtuar".</w:t>
      </w:r>
    </w:p>
    <w:p/>
    <w:p>
      <w:r xmlns:w="http://schemas.openxmlformats.org/wordprocessingml/2006/main">
        <w:t xml:space="preserve">2. Zanafilla 32:22-28: "Po atë natë ai u ngrit dhe mori dy gratë e tij, dy shërbëtoret e tij dhe njëmbëdhjetë djemtë e tij dhe kaloi rrugën e Jabokut. Pasi i dërgoi përtej përroit, dërgoi Kështu Jakobi mbeti vetëm dhe një burrë luftoi me të deri në agim, kur ai pa që nuk mund ta mposhtte, preku gjilpërën e ijeve të Jakobit dhe ije i tij u shtrëngua ndërsa luftonte me atë njeri. Atëherë njeriu i tha: "Më lër të shkoj, sepse është gdhirë". Por Jakobi u përgjigj: "Nuk do të të lë të shkosh, po të mos më bekosh". Njeriu e pyeti: "Cili është emri yt?" Jakob u përgjigj. Atëherë njeriu tha: Emri yt nuk do të jetë më Jakob, por Izrael, sepse ke luftuar me Perëndinë dhe me njerëzit dhe ke mundur.</w:t>
      </w:r>
    </w:p>
    <w:p/>
    <w:p>
      <w:r xmlns:w="http://schemas.openxmlformats.org/wordprocessingml/2006/main">
        <w:t xml:space="preserve">Isaiah 44:6 Kështu thotë Zoti, mbreti i Izraelit, dhe Shëlbuesi i tij, Zoti i ushtrive; Unë jam i pari dhe jam i fundit; dhe veç meje nuk ka Zot.</w:t>
      </w:r>
    </w:p>
    <w:p/>
    <w:p>
      <w:r xmlns:w="http://schemas.openxmlformats.org/wordprocessingml/2006/main">
        <w:t xml:space="preserve">Zoti shpall se Ai është i vetmi Zot dhe i pari dhe i fundit.</w:t>
      </w:r>
    </w:p>
    <w:p/>
    <w:p>
      <w:r xmlns:w="http://schemas.openxmlformats.org/wordprocessingml/2006/main">
        <w:t xml:space="preserve">1. Zoti është Alfa dhe Omega</w:t>
      </w:r>
    </w:p>
    <w:p/>
    <w:p>
      <w:r xmlns:w="http://schemas.openxmlformats.org/wordprocessingml/2006/main">
        <w:t xml:space="preserve">2. Kini besim te Zoti, sepse Ai është i vetmi Perëndi</w:t>
      </w:r>
    </w:p>
    <w:p/>
    <w:p>
      <w:r xmlns:w="http://schemas.openxmlformats.org/wordprocessingml/2006/main">
        <w:t xml:space="preserve">1. Gjoni 1:1-3 Në fillim ishte Fjala dhe Fjala ishte pranë Perëndisë dhe Fjala ishte Perëndi.</w:t>
      </w:r>
    </w:p>
    <w:p/>
    <w:p>
      <w:r xmlns:w="http://schemas.openxmlformats.org/wordprocessingml/2006/main">
        <w:t xml:space="preserve">2. Ligji i Përtërirë 6:4 Dëgjo, Izrael: Zoti, Perëndia ynë, është një Zot.</w:t>
      </w:r>
    </w:p>
    <w:p/>
    <w:p>
      <w:r xmlns:w="http://schemas.openxmlformats.org/wordprocessingml/2006/main">
        <w:t xml:space="preserve">Isaiah 44:7 Dhe kush, si unë, do të thërrasë, do ta shpallë dhe do ta rregullojë për mua, që kur kam caktuar popullin e lashtë? dhe gjërat që do të vijnë dhe që do të vijnë, le t'u tregojnë atyre.</w:t>
      </w:r>
    </w:p>
    <w:p/>
    <w:p>
      <w:r xmlns:w="http://schemas.openxmlformats.org/wordprocessingml/2006/main">
        <w:t xml:space="preserve">Zoti pyet se kush mund të thërrasë dhe të përmendë të ardhmen siç mundet Ai.</w:t>
      </w:r>
    </w:p>
    <w:p/>
    <w:p>
      <w:r xmlns:w="http://schemas.openxmlformats.org/wordprocessingml/2006/main">
        <w:t xml:space="preserve">1. Sovraniteti i Zotit në Njohjen e së Ardhmes</w:t>
      </w:r>
    </w:p>
    <w:p/>
    <w:p>
      <w:r xmlns:w="http://schemas.openxmlformats.org/wordprocessingml/2006/main">
        <w:t xml:space="preserve">2. Fuqia dhe Gjithëdija e Zotit në njohjen e asaj që do të vijë</w:t>
      </w:r>
    </w:p>
    <w:p/>
    <w:p>
      <w:r xmlns:w="http://schemas.openxmlformats.org/wordprocessingml/2006/main">
        <w:t xml:space="preserve">1. Mateu 6:8 - "Prandaj mos u bëni si ata, sepse Ati juaj e di për çfarë keni nevojë para se t'i kërkoni."</w:t>
      </w:r>
    </w:p>
    <w:p/>
    <w:p>
      <w:r xmlns:w="http://schemas.openxmlformats.org/wordprocessingml/2006/main">
        <w:t xml:space="preserve">2. Romakëve 11:33 - "Oh, thellësi pasurie, urtësie dhe njohurie e Perëndisë! Sa të pahetueshme janë gjykimet e tij dhe sa të pazbulueshme janë rrugët e tij!"</w:t>
      </w:r>
    </w:p>
    <w:p/>
    <w:p>
      <w:r xmlns:w="http://schemas.openxmlformats.org/wordprocessingml/2006/main">
        <w:t xml:space="preserve">Isaiah 44:8 Mos kini frikë dhe mos kini frikë; ju jeni edhe dëshmitarët e mi. A ka një Zot pranë meje? po, nuk ka Perëndi; Unë nuk di asnjë.</w:t>
      </w:r>
    </w:p>
    <w:p/>
    <w:p>
      <w:r xmlns:w="http://schemas.openxmlformats.org/wordprocessingml/2006/main">
        <w:t xml:space="preserve">Zoti e siguron popullin e Tij që të mos frikësohet dhe i kujton se Ai e kishte deklaruar më parë ekzistencën e Tij dhe se Ai është i vetmi Zot.</w:t>
      </w:r>
    </w:p>
    <w:p/>
    <w:p>
      <w:r xmlns:w="http://schemas.openxmlformats.org/wordprocessingml/2006/main">
        <w:t xml:space="preserve">1. Sigurimi i Perëndisë: Të dish se nuk jemi vetëm</w:t>
      </w:r>
    </w:p>
    <w:p/>
    <w:p>
      <w:r xmlns:w="http://schemas.openxmlformats.org/wordprocessingml/2006/main">
        <w:t xml:space="preserve">2. Madhështia e Perëndisë: Të qëndrosh në pah në mes të turmës</w:t>
      </w:r>
    </w:p>
    <w:p/>
    <w:p>
      <w:r xmlns:w="http://schemas.openxmlformats.org/wordprocessingml/2006/main">
        <w:t xml:space="preserve">1. Gjoni 14:27 - Unë po ju lë paqen, po ju jap paqen time; unë po jua jap jo siç jep bota.</w:t>
      </w:r>
    </w:p>
    <w:p/>
    <w:p>
      <w:r xmlns:w="http://schemas.openxmlformats.org/wordprocessingml/2006/main">
        <w:t xml:space="preserve">2. Psalmi 46:1-2 - Perëndia është streha dhe forca jonë, një ndihmë shumë e pranishme në telashe. Prandaj nuk do të kemi frikë, edhe sikur toka të hiqet dhe malet të futen në mes të detit.</w:t>
      </w:r>
    </w:p>
    <w:p/>
    <w:p>
      <w:r xmlns:w="http://schemas.openxmlformats.org/wordprocessingml/2006/main">
        <w:t xml:space="preserve">Isaiah 44:9 Ata që bëjnë një shëmbëlltyrë të gdhendur janë të gjithë kotësi; dhe gjërat e tyre të shijshme nuk do të kenë asnjë dobi; dhe ata janë vetë dëshmitarët e tyre; nuk shohin, as nuk dinë; që të kenë turp.</w:t>
      </w:r>
    </w:p>
    <w:p/>
    <w:p>
      <w:r xmlns:w="http://schemas.openxmlformats.org/wordprocessingml/2006/main">
        <w:t xml:space="preserve">Të gjitha përpjekjet për të krijuar një idhull janë të kota pasi ato nuk do të ofrojnë asnjë fitim dhe vetëm do të sjellin turp.</w:t>
      </w:r>
    </w:p>
    <w:p/>
    <w:p>
      <w:r xmlns:w="http://schemas.openxmlformats.org/wordprocessingml/2006/main">
        <w:t xml:space="preserve">1. Ne nuk duhet të dorëzohemi në tundimin e idhujtarisë dhe në vend të kësaj të kërkojmë të investojmë kohën dhe energjinë tonë te Zoti.</w:t>
      </w:r>
    </w:p>
    <w:p/>
    <w:p>
      <w:r xmlns:w="http://schemas.openxmlformats.org/wordprocessingml/2006/main">
        <w:t xml:space="preserve">2. Zoti është burimi i vetëm i kënaqësisë së vërtetë dhe të qëndrueshme.</w:t>
      </w:r>
    </w:p>
    <w:p/>
    <w:p>
      <w:r xmlns:w="http://schemas.openxmlformats.org/wordprocessingml/2006/main">
        <w:t xml:space="preserve">1. Romakëve 1:22-23 - Duke pretenduar se ishin të mençur, ata u bënë budallenj dhe e këmbyen lavdinë e Perëndisë së pavdekshëm me shëmbëlltyra që i ngjanin njeriut të vdekshëm, zogjve, kafshëve dhe rrëshqanorëve.</w:t>
      </w:r>
    </w:p>
    <w:p/>
    <w:p>
      <w:r xmlns:w="http://schemas.openxmlformats.org/wordprocessingml/2006/main">
        <w:t xml:space="preserve">2. Psalmi 115:4-8 - Idhujt e tyre janë argjendi dhe ari, vepër e duarve të njeriut. Kanë gojë, por nuk flasin; sytë, por nuk shohin. Ata kanë veshë, por nuk dëgjojnë; hundët, por nuk marrin erë. Ata kanë duar, por nuk ndjejnë; këmbët, por mos ecni; dhe ata nuk bëjnë zhurmë në fyt. Ata që i bëjnë ato bëhen si ata; kështu bëjnë të gjithë ata që u besojnë atyre.</w:t>
      </w:r>
    </w:p>
    <w:p/>
    <w:p>
      <w:r xmlns:w="http://schemas.openxmlformats.org/wordprocessingml/2006/main">
        <w:t xml:space="preserve">Isaia 44:10 Kush ka formuar një perëndi ose ka shkrirë një shëmbëlltyrë të gdhendur që nuk vlen asgjë?</w:t>
      </w:r>
    </w:p>
    <w:p/>
    <w:p>
      <w:r xmlns:w="http://schemas.openxmlformats.org/wordprocessingml/2006/main">
        <w:t xml:space="preserve">Profeti Isaia pyet pse dikush do të bënte një zot ose idhull që nuk ka asnjë dobi.</w:t>
      </w:r>
    </w:p>
    <w:p/>
    <w:p>
      <w:r xmlns:w="http://schemas.openxmlformats.org/wordprocessingml/2006/main">
        <w:t xml:space="preserve">1. "Marrëzia e idhujtarisë"</w:t>
      </w:r>
    </w:p>
    <w:p/>
    <w:p>
      <w:r xmlns:w="http://schemas.openxmlformats.org/wordprocessingml/2006/main">
        <w:t xml:space="preserve">2. "Premtimi bosh i perëndive të rreme"</w:t>
      </w:r>
    </w:p>
    <w:p/>
    <w:p>
      <w:r xmlns:w="http://schemas.openxmlformats.org/wordprocessingml/2006/main">
        <w:t xml:space="preserve">1. Veprat e Apostujve 17:29 - "Meqenëse jemi pasardhës të Perëndisë, ne nuk duhet të mendojmë se Hyjnia i ngjan arit, argjendit ose gurit, të gdhendur nga arti dhe mendja e njeriut."</w:t>
      </w:r>
    </w:p>
    <w:p/>
    <w:p>
      <w:r xmlns:w="http://schemas.openxmlformats.org/wordprocessingml/2006/main">
        <w:t xml:space="preserve">2. Jeremia 10:14 - "Çdo njeri është budalla në njohurinë e tij; çdo krijues turpërohet nga shëmbëlltyra e gdhendur, sepse shëmbëlltyra e tij prej metali të shkrirë është gënjeshtër dhe nuk ka frymë".</w:t>
      </w:r>
    </w:p>
    <w:p/>
    <w:p>
      <w:r xmlns:w="http://schemas.openxmlformats.org/wordprocessingml/2006/main">
        <w:t xml:space="preserve">Isaiah 44:11 11 Ja, të gjithë shokët e tij do të turpërohen; punëtorët janë njerëz; le të mblidhen të gjithë bashkë, le të ngrihen; megjithatë ata do të kenë frikë dhe do të turpërohen së bashku.</w:t>
      </w:r>
    </w:p>
    <w:p/>
    <w:p>
      <w:r xmlns:w="http://schemas.openxmlformats.org/wordprocessingml/2006/main">
        <w:t xml:space="preserve">Punëtorët e Perëndisë kanë turp të qëndrojnë në praninë e Tij dhe do të kenë frikë nga gjykimi i Tij.</w:t>
      </w:r>
    </w:p>
    <w:p/>
    <w:p>
      <w:r xmlns:w="http://schemas.openxmlformats.org/wordprocessingml/2006/main">
        <w:t xml:space="preserve">1. Pranimi i hirit dhe mëshirës së Zotit në jetën tonë</w:t>
      </w:r>
    </w:p>
    <w:p/>
    <w:p>
      <w:r xmlns:w="http://schemas.openxmlformats.org/wordprocessingml/2006/main">
        <w:t xml:space="preserve">2. Kapërcimi i turpit dhe frikës në praninë e Zotit</w:t>
      </w:r>
    </w:p>
    <w:p/>
    <w:p>
      <w:r xmlns:w="http://schemas.openxmlformats.org/wordprocessingml/2006/main">
        <w:t xml:space="preserve">1. Romakëve 8:1-2: "Prandaj, tani nuk ka asnjë dënim për ata që janë në Krishtin Jezus, sepse me anë të Krishtit Jezu, ligji i Frymës që jep jetë ju ka çliruar nga ligji i mëkatit dhe i vdekjes."</w:t>
      </w:r>
    </w:p>
    <w:p/>
    <w:p>
      <w:r xmlns:w="http://schemas.openxmlformats.org/wordprocessingml/2006/main">
        <w:t xml:space="preserve">2. Psalmi 34:4: "Kam kërkuar Zotin, dhe ai më dëgjoi dhe më çliroi nga të gjitha frikërat e mia".</w:t>
      </w:r>
    </w:p>
    <w:p/>
    <w:p>
      <w:r xmlns:w="http://schemas.openxmlformats.org/wordprocessingml/2006/main">
        <w:t xml:space="preserve">Isaia 44:12 Kovaçi me darë punon me thëngjij, e modelon me çekiç dhe e punon me forcën e krahëve të tij. .</w:t>
      </w:r>
    </w:p>
    <w:p/>
    <w:p>
      <w:r xmlns:w="http://schemas.openxmlformats.org/wordprocessingml/2006/main">
        <w:t xml:space="preserve">Kovaçi punon shumë dhe me zell me darë, çekiç dhe forcën e tij, por mbetet i uritur dhe i shteruar nga energjia.</w:t>
      </w:r>
    </w:p>
    <w:p/>
    <w:p>
      <w:r xmlns:w="http://schemas.openxmlformats.org/wordprocessingml/2006/main">
        <w:t xml:space="preserve">1. Forca e besimit: Fitimi i forcës nga Perëndia gjatë kohëve të vështira</w:t>
      </w:r>
    </w:p>
    <w:p/>
    <w:p>
      <w:r xmlns:w="http://schemas.openxmlformats.org/wordprocessingml/2006/main">
        <w:t xml:space="preserve">2. I lodhur por jo i lodhur: Durimi i betejave të jetës me këmbëngulje</w:t>
      </w:r>
    </w:p>
    <w:p/>
    <w:p>
      <w:r xmlns:w="http://schemas.openxmlformats.org/wordprocessingml/2006/main">
        <w:t xml:space="preserve">1. Psalmi 121:1-2 "Unë i ngre sytë drejt kodrave - nga vjen ndihma ime? Ndihma ime vjen nga Zoti, Krijuesi i qiejve dhe i tokës."</w:t>
      </w:r>
    </w:p>
    <w:p/>
    <w:p>
      <w:r xmlns:w="http://schemas.openxmlformats.org/wordprocessingml/2006/main">
        <w:t xml:space="preserve">2. Mateu 11:28-30 "Ejani tek unë, të gjithë të lodhur dhe të rënduar, dhe unë do t'ju jap çlodhje. Merrni mbi vete zgjedhën time dhe mësoni nga unë, sepse unë jam zemërbutë dhe i përulur nga zemra dhe ju do gjeni prehje për shpirtrat tuaj, sepse zgjedha ime është e lehtë dhe barra ime është e lehtë".</w:t>
      </w:r>
    </w:p>
    <w:p/>
    <w:p>
      <w:r xmlns:w="http://schemas.openxmlformats.org/wordprocessingml/2006/main">
        <w:t xml:space="preserve">Isaia 44:13 Marangozi shtrin sundimin e tij; ai e tregton atë me një vijë; e vendos me avionë, e nxjerr në treg me busull dhe e bën sipas figurës së një njeriu, sipas bukurisë së një njeriu; që të mund të mbetet në shtëpi.</w:t>
      </w:r>
    </w:p>
    <w:p/>
    <w:p>
      <w:r xmlns:w="http://schemas.openxmlformats.org/wordprocessingml/2006/main">
        <w:t xml:space="preserve">Pasazhi flet për një marangoz duke përdorur veglat e tij për të krijuar diçka të bukur.</w:t>
      </w:r>
    </w:p>
    <w:p/>
    <w:p>
      <w:r xmlns:w="http://schemas.openxmlformats.org/wordprocessingml/2006/main">
        <w:t xml:space="preserve">1: Mund të përdorim dhuntitë dhe talentet tona për të krijuar diçka të bukur.</w:t>
      </w:r>
    </w:p>
    <w:p/>
    <w:p>
      <w:r xmlns:w="http://schemas.openxmlformats.org/wordprocessingml/2006/main">
        <w:t xml:space="preserve">2: Ne duhet të përdorim aftësitë tona për të lavdëruar Perëndinë me bukuri.</w:t>
      </w:r>
    </w:p>
    <w:p/>
    <w:p>
      <w:r xmlns:w="http://schemas.openxmlformats.org/wordprocessingml/2006/main">
        <w:t xml:space="preserve">1: Efesianëve 4:31-32 - "Le të hiqet nga ju çdo hidhërim, zemërim, zemërim, zhurmë dhe shpifje, bashkë me çdo ligësi. Jini të mirë me njëri-tjetrin, zemërbutë, duke falur njëri-tjetrin, ashtu si ju fali Perëndia në Krishtin. ."</w:t>
      </w:r>
    </w:p>
    <w:p/>
    <w:p>
      <w:r xmlns:w="http://schemas.openxmlformats.org/wordprocessingml/2006/main">
        <w:t xml:space="preserve">2: Kolosianëve 3:17 - "Dhe çfarëdo që të bëni, me fjalë a me vepër, bëni gjithçka në emër të Zotit Jezus, duke falënderuar Perëndinë Atë nëpërmjet tij."</w:t>
      </w:r>
    </w:p>
    <w:p/>
    <w:p>
      <w:r xmlns:w="http://schemas.openxmlformats.org/wordprocessingml/2006/main">
        <w:t xml:space="preserve">Isaia 44:14 Ai preu kedrat, merr selvinë dhe lisin që i forcon për vete midis pemëve të pyllit; mbjell një hi dhe shiu e ushqen.</w:t>
      </w:r>
    </w:p>
    <w:p/>
    <w:p>
      <w:r xmlns:w="http://schemas.openxmlformats.org/wordprocessingml/2006/main">
        <w:t xml:space="preserve">Zoti është i fuqishëm dhe mund të marrë pemët më të forta nga pylli dhe t'i përdorë për qëllimet e tij, duke i mbjellë dhe duke siguruar shi për t'i ushqyer.</w:t>
      </w:r>
    </w:p>
    <w:p/>
    <w:p>
      <w:r xmlns:w="http://schemas.openxmlformats.org/wordprocessingml/2006/main">
        <w:t xml:space="preserve">1. Fuqia e Zotit: Si mund të transformojë jetën tonë</w:t>
      </w:r>
    </w:p>
    <w:p/>
    <w:p>
      <w:r xmlns:w="http://schemas.openxmlformats.org/wordprocessingml/2006/main">
        <w:t xml:space="preserve">2. Besimi në furnizimin dhe kujdesin e Zotit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29:10 - "Zoti ulet i ulur në fron mbi përmbytjen; Zoti ulet si Mbret përgjithmonë."</w:t>
      </w:r>
    </w:p>
    <w:p/>
    <w:p>
      <w:r xmlns:w="http://schemas.openxmlformats.org/wordprocessingml/2006/main">
        <w:t xml:space="preserve">Isaiah 44:15 15 Atëherë njeriu do të digjet, sepse do ta marrë dhe do të ngrohet; po, ai e ndez dhe pjek bukë; po, ai bën një perëndi dhe e adhuron; e bën një shëmbëlltyrë të gdhendur dhe bie mbi të.</w:t>
      </w:r>
    </w:p>
    <w:p/>
    <w:p>
      <w:r xmlns:w="http://schemas.openxmlformats.org/wordprocessingml/2006/main">
        <w:t xml:space="preserve">Prirja e njeriut për të krijuar perëndi të rreme dhe për t'i adhuruar ata.</w:t>
      </w:r>
    </w:p>
    <w:p/>
    <w:p>
      <w:r xmlns:w="http://schemas.openxmlformats.org/wordprocessingml/2006/main">
        <w:t xml:space="preserve">1. Si të njohim perënditë e rreme dhe të refuzojmë idhujtarinë (Isaia 44:15)</w:t>
      </w:r>
    </w:p>
    <w:p/>
    <w:p>
      <w:r xmlns:w="http://schemas.openxmlformats.org/wordprocessingml/2006/main">
        <w:t xml:space="preserve">2. Rreziku i krijimit të idhujve për veten tonë (Isaia 44:15)</w:t>
      </w:r>
    </w:p>
    <w:p/>
    <w:p>
      <w:r xmlns:w="http://schemas.openxmlformats.org/wordprocessingml/2006/main">
        <w:t xml:space="preserve">1. Eksodi 20:3-5 Nuk do të keni perëndi të tjerë përveç meje.</w:t>
      </w:r>
    </w:p>
    <w:p/>
    <w:p>
      <w:r xmlns:w="http://schemas.openxmlformats.org/wordprocessingml/2006/main">
        <w:t xml:space="preserve">2. Psalmi 115:4-8 Idhujt e tyre janë argjendi dhe ari, vepër e duarve të njeriut. Kanë gojë, por nuk flasin; sytë, por nuk shohin.</w:t>
      </w:r>
    </w:p>
    <w:p/>
    <w:p>
      <w:r xmlns:w="http://schemas.openxmlformats.org/wordprocessingml/2006/main">
        <w:t xml:space="preserve">Isaiah 44:16 Ai djeg një pjesë të tij në zjarr; me një pjesë të tij ai ha mish; ai pjek rosto dhe ngopet; po, ngrohet dhe thotë: "Ah, jam ngrohtë, e pashë zjarrin".</w:t>
      </w:r>
    </w:p>
    <w:p/>
    <w:p>
      <w:r xmlns:w="http://schemas.openxmlformats.org/wordprocessingml/2006/main">
        <w:t xml:space="preserve">Perëndia përdor një pjesë të drurit për të ndezur një zjarr, të cilin e përdor për të gatuar dhe për t'u ngrohur.</w:t>
      </w:r>
    </w:p>
    <w:p/>
    <w:p>
      <w:r xmlns:w="http://schemas.openxmlformats.org/wordprocessingml/2006/main">
        <w:t xml:space="preserve">1. Ngushëllimi i pranisë së Zotit</w:t>
      </w:r>
    </w:p>
    <w:p/>
    <w:p>
      <w:r xmlns:w="http://schemas.openxmlformats.org/wordprocessingml/2006/main">
        <w:t xml:space="preserve">2. Sigurimi i fuqisë së Zotit</w:t>
      </w:r>
    </w:p>
    <w:p/>
    <w:p>
      <w:r xmlns:w="http://schemas.openxmlformats.org/wordprocessingml/2006/main">
        <w:t xml:space="preserve">1. Mateu 6:25-27 - "Prandaj po ju them, mos u shqetësoni për jetën tuaj, atë që do të hani ose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p>
      <w:r xmlns:w="http://schemas.openxmlformats.org/wordprocessingml/2006/main">
        <w:t xml:space="preserve">2. Psalmi 121:1-2 - "Unë ngre sytë e mi drejt kodrave nga vjen ndihma ime? Ndihma ime vjen nga Zoti, Krijuesi i qiejve dhe i tokës."</w:t>
      </w:r>
    </w:p>
    <w:p/>
    <w:p>
      <w:r xmlns:w="http://schemas.openxmlformats.org/wordprocessingml/2006/main">
        <w:t xml:space="preserve">Isaiah 44:17 17 Dhe me mbetjen e tij krijoi një perëndi, shëmbëlltyrën e tij të gdhendur; bie mbi të, e adhuron, i lutet dhe thotë: "Më çliro!". sepse ti je zoti im.</w:t>
      </w:r>
    </w:p>
    <w:p/>
    <w:p>
      <w:r xmlns:w="http://schemas.openxmlformats.org/wordprocessingml/2006/main">
        <w:t xml:space="preserve">Njerëzit marrin një pjesë të diçkaje dhe e bëjnë atë zot, duke u përkulur dhe duke iu lutur, duke i kërkuar shpëtimin, sepse e konsiderojnë atë zot të tyre.</w:t>
      </w:r>
    </w:p>
    <w:p/>
    <w:p>
      <w:r xmlns:w="http://schemas.openxmlformats.org/wordprocessingml/2006/main">
        <w:t xml:space="preserve">1. Kujdes nga idhujt e rremë: Pse duhet t'i refuzojmë gjërat e kësaj bote</w:t>
      </w:r>
    </w:p>
    <w:p/>
    <w:p>
      <w:r xmlns:w="http://schemas.openxmlformats.org/wordprocessingml/2006/main">
        <w:t xml:space="preserve">2. Fuqia e Besimit: Pse duhet të Vëmë Besimin tonë te Zoti</w:t>
      </w:r>
    </w:p>
    <w:p/>
    <w:p>
      <w:r xmlns:w="http://schemas.openxmlformats.org/wordprocessingml/2006/main">
        <w:t xml:space="preserve">1. Ligji i Përtërirë 4:15-19 - Rreziku i krijimit të idhujve</w:t>
      </w:r>
    </w:p>
    <w:p/>
    <w:p>
      <w:r xmlns:w="http://schemas.openxmlformats.org/wordprocessingml/2006/main">
        <w:t xml:space="preserve">2. Psalmi 62:1-2 - Besimi te Zoti për çlirim</w:t>
      </w:r>
    </w:p>
    <w:p/>
    <w:p>
      <w:r xmlns:w="http://schemas.openxmlformats.org/wordprocessingml/2006/main">
        <w:t xml:space="preserve">Isaiah 44:18 18 Ata nuk kanë ditur dhe nuk kanë kuptuar, sepse ai ua ka mbyllur sytë që të mos shohin; dhe zemrat e tyre nuk mund të kuptojnë.</w:t>
      </w:r>
    </w:p>
    <w:p/>
    <w:p>
      <w:r xmlns:w="http://schemas.openxmlformats.org/wordprocessingml/2006/main">
        <w:t xml:space="preserve">Njerëzit e Perëndisë shpesh verbohen ndaj së vërtetës nga injoranca e tyre dhe mungesa e të kuptuarit.</w:t>
      </w:r>
    </w:p>
    <w:p/>
    <w:p>
      <w:r xmlns:w="http://schemas.openxmlformats.org/wordprocessingml/2006/main">
        <w:t xml:space="preserve">1. "Një thirrje për të hapur sytë dhe zemrat tona ndaj së vërtetës së Zotit"</w:t>
      </w:r>
    </w:p>
    <w:p/>
    <w:p>
      <w:r xmlns:w="http://schemas.openxmlformats.org/wordprocessingml/2006/main">
        <w:t xml:space="preserve">2. "Rreziku i verbërisë injorante"</w:t>
      </w:r>
    </w:p>
    <w:p/>
    <w:p>
      <w:r xmlns:w="http://schemas.openxmlformats.org/wordprocessingml/2006/main">
        <w:t xml:space="preserve">1. Fjalët e urta 29:18, "Aty ku nuk ka vegim, njerëzit vdesin"</w:t>
      </w:r>
    </w:p>
    <w:p/>
    <w:p>
      <w:r xmlns:w="http://schemas.openxmlformats.org/wordprocessingml/2006/main">
        <w:t xml:space="preserve">2. Mateu 6:22-23, "Syri është llamba e trupit. Nëse sytë tuaj janë të shëndoshë, i gjithë trupi juaj do të jetë plot dritë. Por nëse sytë tuaj janë të sëmurë, i gjithë trupi juaj do të jetë plot errësirë. "</w:t>
      </w:r>
    </w:p>
    <w:p/>
    <w:p>
      <w:r xmlns:w="http://schemas.openxmlformats.org/wordprocessingml/2006/main">
        <w:t xml:space="preserve">Isaiah 44:19 19 Askush nuk mendon në zemrën e tij; po, gjithashtu kam pjekur bukë mbi thëngjijtë e saj; E kam pjekur mishin dhe e kam ngrënë dhe a do ta bëj mbetjen e tij të neveritshme? a do të biem në trungun e një peme?</w:t>
      </w:r>
    </w:p>
    <w:p/>
    <w:p>
      <w:r xmlns:w="http://schemas.openxmlformats.org/wordprocessingml/2006/main">
        <w:t xml:space="preserve">Zoti i qorton njerëzit që nuk i kuptojnë pasojat e veprimeve të tyre dhe pyet pse ata do të bënin diçka që do të konsiderohej e neveritshme.</w:t>
      </w:r>
    </w:p>
    <w:p/>
    <w:p>
      <w:r xmlns:w="http://schemas.openxmlformats.org/wordprocessingml/2006/main">
        <w:t xml:space="preserve">1. Rreziqet e indiferencës: Pse është e rëndësishme të kuptojmë pasojat e veprimeve tona</w:t>
      </w:r>
    </w:p>
    <w:p/>
    <w:p>
      <w:r xmlns:w="http://schemas.openxmlformats.org/wordprocessingml/2006/main">
        <w:t xml:space="preserve">2. Fuqia e aftësisë dalluese: Si të njohim neveritë</w:t>
      </w:r>
    </w:p>
    <w:p/>
    <w:p>
      <w:r xmlns:w="http://schemas.openxmlformats.org/wordprocessingml/2006/main">
        <w:t xml:space="preserve">1. Fjalët e urta 29:18 - "Ku nuk ka vegim, populli humbet; por ai që respekton ligjin është i lumtur."</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Isaiah 44:20 20 Ai ushqehet me hi, një zemër e mashtruar e ka larguar dhe nuk mund ta çlirojë shpirtin e tij dhe të mos thotë: "A nuk ka gënjeshtër në dorën time të djathtë?".</w:t>
      </w:r>
    </w:p>
    <w:p/>
    <w:p>
      <w:r xmlns:w="http://schemas.openxmlformats.org/wordprocessingml/2006/main">
        <w:t xml:space="preserve">Njerëzit mund të mashtrohen për të besuar një të pavërtetë, duke rezultuar që ata të mos jenë në gjendje të çlirohen nga mashtrimet e tyre.</w:t>
      </w:r>
    </w:p>
    <w:p/>
    <w:p>
      <w:r xmlns:w="http://schemas.openxmlformats.org/wordprocessingml/2006/main">
        <w:t xml:space="preserve">1. "Rreziku i vetë-mashtrimit"</w:t>
      </w:r>
    </w:p>
    <w:p/>
    <w:p>
      <w:r xmlns:w="http://schemas.openxmlformats.org/wordprocessingml/2006/main">
        <w:t xml:space="preserve">2. "Gënjeshtrat që i themi vetes"</w:t>
      </w:r>
    </w:p>
    <w:p/>
    <w:p>
      <w:r xmlns:w="http://schemas.openxmlformats.org/wordprocessingml/2006/main">
        <w:t xml:space="preserve">1. Jeremia 17:9 - "Zemra është mashtruese mbi çdo gjë dhe e ligë e dëshpëruar; kush mund ta dijë?"</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Isaia 44:21 Mbani mend këto, o Jakob dhe Izrael; sepse ti je shërbëtori im. Unë të kam formuar; ti je shërbëtori im; o Izrael, nuk do të më harrosh.</w:t>
      </w:r>
    </w:p>
    <w:p/>
    <w:p>
      <w:r xmlns:w="http://schemas.openxmlformats.org/wordprocessingml/2006/main">
        <w:t xml:space="preserve">Zoti na kujton se ne jemi robërit e Tij dhe se Ai nuk do të na harrojë kurrë.</w:t>
      </w:r>
    </w:p>
    <w:p/>
    <w:p>
      <w:r xmlns:w="http://schemas.openxmlformats.org/wordprocessingml/2006/main">
        <w:t xml:space="preserve">1. Dashuria e pandërprerë e Perëndisë për popullin e Tij</w:t>
      </w:r>
    </w:p>
    <w:p/>
    <w:p>
      <w:r xmlns:w="http://schemas.openxmlformats.org/wordprocessingml/2006/main">
        <w:t xml:space="preserve">2. Fuqia e kujtesës së Zotit</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Psalmi 103:11 - "Sepse si qielli është i lartë mbi tokën, aq e madhe është mëshira e tij ndaj atyre që kanë frikë prej tij."</w:t>
      </w:r>
    </w:p>
    <w:p/>
    <w:p>
      <w:r xmlns:w="http://schemas.openxmlformats.org/wordprocessingml/2006/main">
        <w:t xml:space="preserve">Isaiah 44:22 Unë i fshiva shkeljet e tua si një re e dendur dhe mëkatet e tua si një re. Kthehu tek unë; sepse unë të kam shpenguar.</w:t>
      </w:r>
    </w:p>
    <w:p/>
    <w:p>
      <w:r xmlns:w="http://schemas.openxmlformats.org/wordprocessingml/2006/main">
        <w:t xml:space="preserve">Zoti po u ofron falje atyre që i drejtohen atij.</w:t>
      </w:r>
    </w:p>
    <w:p/>
    <w:p>
      <w:r xmlns:w="http://schemas.openxmlformats.org/wordprocessingml/2006/main">
        <w:t xml:space="preserve">1: Pavarësisht nga gabimet tona, Zoti është gjithmonë aty, i gatshëm të na falë dhe të na shpengojë.</w:t>
      </w:r>
    </w:p>
    <w:p/>
    <w:p>
      <w:r xmlns:w="http://schemas.openxmlformats.org/wordprocessingml/2006/main">
        <w:t xml:space="preserve">2: Mund të jemi të sigurt në mëshirën e Perëndisë dhe gatishmërinë e Tij për të na falur.</w:t>
      </w:r>
    </w:p>
    <w:p/>
    <w:p>
      <w:r xmlns:w="http://schemas.openxmlformats.org/wordprocessingml/2006/main">
        <w:t xml:space="preserve">1: Jeremia 3:22 - "Kthehuni, o fëmijë të prapambetur, dhe unë do t'i shëroj prapambetjet tuaja."</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Isaia 44:23 Këndoni, o qiej; sepse Zoti e ka bërë; lëshoni britma gëzimi, o ultësira të tokës, shpërtheni në britma gëzimi, o male, o pyll dhe çdo pemë aty, sepse Zoti ka çliruar Jakobin dhe është përlëvduar në Izrael.</w:t>
      </w:r>
    </w:p>
    <w:p/>
    <w:p>
      <w:r xmlns:w="http://schemas.openxmlformats.org/wordprocessingml/2006/main">
        <w:t xml:space="preserve">Zoti ka bërë gjëra të mëdha dhe populli i tij duhet të gëzohet dhe ta lëvdojë.</w:t>
      </w:r>
    </w:p>
    <w:p/>
    <w:p>
      <w:r xmlns:w="http://schemas.openxmlformats.org/wordprocessingml/2006/main">
        <w:t xml:space="preserve">1. Gëzohu për mirësinë e Perëndisë</w:t>
      </w:r>
    </w:p>
    <w:p/>
    <w:p>
      <w:r xmlns:w="http://schemas.openxmlformats.org/wordprocessingml/2006/main">
        <w:t xml:space="preserve">2. Lavdëroni Zotin për Shëlbimin e Tij</w:t>
      </w:r>
    </w:p>
    <w:p/>
    <w:p>
      <w:r xmlns:w="http://schemas.openxmlformats.org/wordprocessingml/2006/main">
        <w:t xml:space="preserve">1. Psalmi 98:1 - "Oh, këndojini Zotit një këngë të re, sepse ai ka bërë gjëra të mrekullueshme"</w:t>
      </w:r>
    </w:p>
    <w:p/>
    <w:p>
      <w:r xmlns:w="http://schemas.openxmlformats.org/wordprocessingml/2006/main">
        <w:t xml:space="preserve">2. Romakëve 5:8 - "Por Perëndia e shfaq dashurinë e tij ndaj nesh, në atë që kur ishim akoma mëkatarë, Krishti vdiq për ne."</w:t>
      </w:r>
    </w:p>
    <w:p/>
    <w:p>
      <w:r xmlns:w="http://schemas.openxmlformats.org/wordprocessingml/2006/main">
        <w:t xml:space="preserve">Isaia 44:24 Kështu thotë Zoti, Shëlbuesi yt dhe ai që të ka formuar që në barkun e nënës: Unë jam Zoti që bën gjithçka; që i shtrin vetëm qiejt; që e përhap tokën vetëm;</w:t>
      </w:r>
    </w:p>
    <w:p/>
    <w:p>
      <w:r xmlns:w="http://schemas.openxmlformats.org/wordprocessingml/2006/main">
        <w:t xml:space="preserve">Perëndia, Zoti dhe Shëlbuesi, është krijuesi i të gjitha gjërave, duke përfshirë qiejt dhe tokën.</w:t>
      </w:r>
    </w:p>
    <w:p/>
    <w:p>
      <w:r xmlns:w="http://schemas.openxmlformats.org/wordprocessingml/2006/main">
        <w:t xml:space="preserve">1. Zoti si Krijues: Të shohim Veten në Dizajn Hyjnor</w:t>
      </w:r>
    </w:p>
    <w:p/>
    <w:p>
      <w:r xmlns:w="http://schemas.openxmlformats.org/wordprocessingml/2006/main">
        <w:t xml:space="preserve">2. Shëlbuesi ynë: Shpresa dhe Shpëtimi ynë në një botë të rënë</w:t>
      </w:r>
    </w:p>
    <w:p/>
    <w:p>
      <w:r xmlns:w="http://schemas.openxmlformats.org/wordprocessingml/2006/main">
        <w:t xml:space="preserve">1. Zanafilla 1:1-2 - "Në fillim, Perëndia krijoi qiejt dhe tokën. Toka ishte pa formë dhe e zbrazët, dhe errësira ishte mbi faqen e humnerës. Dhe Fryma e Perëndisë rrinte pezull mbi fytyrë të ujërave."</w:t>
      </w:r>
    </w:p>
    <w:p/>
    <w:p>
      <w:r xmlns:w="http://schemas.openxmlformats.org/wordprocessingml/2006/main">
        <w:t xml:space="preserve">2. Kolosianëve 1:15-17 - "Ai është shëmbëlltyra e Perëndisë së padukshëm, i parëlinduri i gjithë krijimit. Sepse me anë të tij u krijuan të gjitha gjërat, në qiell dhe në tokë, të dukshme dhe të padukshme, qofshin frone, sundime, sundimtarë ose sundimtarë. autoritete të gjitha gjërat u krijuan nëpërmjet tij dhe për të. Dhe ai është përpara të gjitha gjërave dhe në të të gjitha gjërat qëndrojnë bashkë."</w:t>
      </w:r>
    </w:p>
    <w:p/>
    <w:p>
      <w:r xmlns:w="http://schemas.openxmlformats.org/wordprocessingml/2006/main">
        <w:t xml:space="preserve">Isaiah 44:25 25 që prish argumentet e gënjeshtarëve dhe i çmend shortarët; që i kthen mbrapsht njerëzit e ditur dhe i bën marrëzi njohuritë e tyre;</w:t>
      </w:r>
    </w:p>
    <w:p/>
    <w:p>
      <w:r xmlns:w="http://schemas.openxmlformats.org/wordprocessingml/2006/main">
        <w:t xml:space="preserve">Zoti është në fund të fundit në kontroll dhe do të prishë planet e atyre që kërkojnë të mashtrojnë dhe manipulojnë.</w:t>
      </w:r>
    </w:p>
    <w:p/>
    <w:p>
      <w:r xmlns:w="http://schemas.openxmlformats.org/wordprocessingml/2006/main">
        <w:t xml:space="preserve">1. Perëndia është në kontroll: Degëzimet e Isaias 44:25</w:t>
      </w:r>
    </w:p>
    <w:p/>
    <w:p>
      <w:r xmlns:w="http://schemas.openxmlformats.org/wordprocessingml/2006/main">
        <w:t xml:space="preserve">2. Rreziku i njohurive të rreme: Një studim i Isaisë 44:25</w:t>
      </w:r>
    </w:p>
    <w:p/>
    <w:p>
      <w:r xmlns:w="http://schemas.openxmlformats.org/wordprocessingml/2006/main">
        <w:t xml:space="preserve">1. Fjalët e urta 14:12 - "Ka një rrugë që njeriut i duket e drejtë, por fundi i saj janë rrugët e vdekjes."</w:t>
      </w:r>
    </w:p>
    <w:p/>
    <w:p>
      <w:r xmlns:w="http://schemas.openxmlformats.org/wordprocessingml/2006/main">
        <w:t xml:space="preserve">2. Jakobi 3:17 - "Por dituria që vjen nga lart është së pari e pastër, pastaj paqësore, e butë dhe e lehtë për t'u këshilluar, plot mëshirë dhe fryte të mira, pa anësi dhe pa hipokrizi."</w:t>
      </w:r>
    </w:p>
    <w:p/>
    <w:p>
      <w:r xmlns:w="http://schemas.openxmlformats.org/wordprocessingml/2006/main">
        <w:t xml:space="preserve">Isaiah 44:26 që vërteton fjalën e shërbëtorit të tij dhe zbaton këshillën e lajmëtarëve të tij; që i thotë Jeruzalemit: "Ti do të banosh". dhe qyteteve të Judës do të ndërtoheni dhe unë do të ngre vendet e tyre të kalbura.</w:t>
      </w:r>
    </w:p>
    <w:p/>
    <w:p>
      <w:r xmlns:w="http://schemas.openxmlformats.org/wordprocessingml/2006/main">
        <w:t xml:space="preserve">Zoti është i përkushtuar për përmbushjen e premtimeve të Tij dhe përmbushjen e këshillave të të dërguarve të Tij. Ai premton se Jeruzalemi do të banohet dhe qytetet e Judës do të rindërtohen dhe vendet e kalbura të qytetit do të ngrihen lart.</w:t>
      </w:r>
    </w:p>
    <w:p/>
    <w:p>
      <w:r xmlns:w="http://schemas.openxmlformats.org/wordprocessingml/2006/main">
        <w:t xml:space="preserve">1. Premtimet e Zotit dhe Përmbushja e Tij</w:t>
      </w:r>
    </w:p>
    <w:p/>
    <w:p>
      <w:r xmlns:w="http://schemas.openxmlformats.org/wordprocessingml/2006/main">
        <w:t xml:space="preserve">2. Kujdesi i Zotit për popullin e Tij</w:t>
      </w:r>
    </w:p>
    <w:p/>
    <w:p>
      <w:r xmlns:w="http://schemas.openxmlformats.org/wordprocessingml/2006/main">
        <w:t xml:space="preserve">1. Isaia 43:19 - Ja, unë do të bëj një gjë të re; tani do të mbijë; a nuk do ta njihni? Do të hap një rrugë në shkretëtirë dhe lumenj në shkretëtirë.</w:t>
      </w:r>
    </w:p>
    <w:p/>
    <w:p>
      <w:r xmlns:w="http://schemas.openxmlformats.org/wordprocessingml/2006/main">
        <w:t xml:space="preserve">2. Psalmi 37:3-5 - Ki besim te Zoti dhe bëj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Isaia 44:27 që i thotë humnerës: "Tritu dhe unë do t'i thaj lumenjtë e tu".</w:t>
      </w:r>
    </w:p>
    <w:p/>
    <w:p>
      <w:r xmlns:w="http://schemas.openxmlformats.org/wordprocessingml/2006/main">
        <w:t xml:space="preserve">Zoti ka fuqinë të thajë lumenjtë.</w:t>
      </w:r>
    </w:p>
    <w:p/>
    <w:p>
      <w:r xmlns:w="http://schemas.openxmlformats.org/wordprocessingml/2006/main">
        <w:t xml:space="preserve">1. Perëndia ka fuqinë për të bërë të pamundurën - Isaia 44:27</w:t>
      </w:r>
    </w:p>
    <w:p/>
    <w:p>
      <w:r xmlns:w="http://schemas.openxmlformats.org/wordprocessingml/2006/main">
        <w:t xml:space="preserve">2. Mbështetuni te Perëndia që t'ju sigurojë në kohë nevoje - Isaia 44:27</w:t>
      </w:r>
    </w:p>
    <w:p/>
    <w:p>
      <w:r xmlns:w="http://schemas.openxmlformats.org/wordprocessingml/2006/main">
        <w:t xml:space="preserve">1. Joshua 3:15-17 - Kur izraelitët kaluan lumin Jordan</w:t>
      </w:r>
    </w:p>
    <w:p/>
    <w:p>
      <w:r xmlns:w="http://schemas.openxmlformats.org/wordprocessingml/2006/main">
        <w:t xml:space="preserve">2. Eksodi 14:21-22 - Kur Perëndia ndau Detin e Kuq për izraelitët</w:t>
      </w:r>
    </w:p>
    <w:p/>
    <w:p>
      <w:r xmlns:w="http://schemas.openxmlformats.org/wordprocessingml/2006/main">
        <w:t xml:space="preserve">Isaia 44:28 që thotë për Kirin: "Ai është bariu im dhe do të kryejë të gjitha dëshirat e mia", madje i thotë Jeruzalemit: "Ti do të ndërtohesh". dhe tempullit do të hidhen themelet e tua.</w:t>
      </w:r>
    </w:p>
    <w:p/>
    <w:p>
      <w:r xmlns:w="http://schemas.openxmlformats.org/wordprocessingml/2006/main">
        <w:t xml:space="preserve">Zoti flet për Kirin, duke i thënë se ai është bariu i Tij dhe do të përmbushë dëshirat e Tij. Ai urdhëron Kirin të ndërtojë Jeruzalemin dhe të hedhë themelet e tempullit.</w:t>
      </w:r>
    </w:p>
    <w:p/>
    <w:p>
      <w:r xmlns:w="http://schemas.openxmlformats.org/wordprocessingml/2006/main">
        <w:t xml:space="preserve">1. Sovraniteti i Perëndisë: Një studim i Isaisë 44:28</w:t>
      </w:r>
    </w:p>
    <w:p/>
    <w:p>
      <w:r xmlns:w="http://schemas.openxmlformats.org/wordprocessingml/2006/main">
        <w:t xml:space="preserve">2. Fuqia e bindjes: Si i ndoqi Kiri urdhrat e Perëndisë</w:t>
      </w:r>
    </w:p>
    <w:p/>
    <w:p>
      <w:r xmlns:w="http://schemas.openxmlformats.org/wordprocessingml/2006/main">
        <w:t xml:space="preserve">1. Psalmi 23:1 - "Zoti është bariu im, nuk do të më mungoj."</w:t>
      </w:r>
    </w:p>
    <w:p/>
    <w:p>
      <w:r xmlns:w="http://schemas.openxmlformats.org/wordprocessingml/2006/main">
        <w:t xml:space="preserve">2. Mateu 6:10 - "Ardhtë mbretëria jote, u bëftë vullneti yt, si në qiell, në tokë."</w:t>
      </w:r>
    </w:p>
    <w:p/>
    <w:p>
      <w:r xmlns:w="http://schemas.openxmlformats.org/wordprocessingml/2006/main">
        <w:t xml:space="preserve">Kapitulli 45 i Isaisë përqendrohet në rolin e Kirit, një mbret pagan, si një instrument në planin e Perëndisë për çlirimin e popullit të Tij. Ai nxjerr në pah sovranitetin e Perëndisë, aftësinë e Tij për të përdorur mjete të pamundura për qëllimet e Tij dhe ftesën e Tij për të gjitha kombet që t'i drejtohen Atij.</w:t>
      </w:r>
    </w:p>
    <w:p/>
    <w:p>
      <w:r xmlns:w="http://schemas.openxmlformats.org/wordprocessingml/2006/main">
        <w:t xml:space="preserve">Paragrafi 1: Kapitulli fillon me shpalljen nga Perëndia për Kirin si të mirosurin e Tij, të cilin Ai do ta përdorë për të nënshtruar kombet dhe për të hapur dyert për kthimin e popullit të Tij të mërguar. Perëndia deklaron sovranitetin e Tij dhe aftësinë e Tij për të përdorur edhe sundimtarët paganë për të përmbushur qëllimet e Tij (Isaia 45:1-13).</w:t>
      </w:r>
    </w:p>
    <w:p/>
    <w:p>
      <w:r xmlns:w="http://schemas.openxmlformats.org/wordprocessingml/2006/main">
        <w:t xml:space="preserve">Paragrafi 2: Zoti sfidon idhujt dhe perënditë e rreme, duke theksuar se vetëm Ai është Zoti i vërtetë dhe Krijuesi i të gjitha gjërave. Ai i thërret kombet që të kthehen tek Ai për shpëtim, duke deklaruar se çdo gju do të përkulet dhe çdo gjuhë do të betohet për besnikëri ndaj Tij (Isaia 45:14-25).</w:t>
      </w:r>
    </w:p>
    <w:p/>
    <w:p>
      <w:r xmlns:w="http://schemas.openxmlformats.org/wordprocessingml/2006/main">
        <w:t xml:space="preserve">në përmbledhje,</w:t>
      </w:r>
    </w:p>
    <w:p>
      <w:r xmlns:w="http://schemas.openxmlformats.org/wordprocessingml/2006/main">
        <w:t xml:space="preserve">Isaia zbulon kapitullin dyzet e pesë</w:t>
      </w:r>
    </w:p>
    <w:p>
      <w:r xmlns:w="http://schemas.openxmlformats.org/wordprocessingml/2006/main">
        <w:t xml:space="preserve">Përdorimi i Kirit nga Zoti për çlirim,</w:t>
      </w:r>
    </w:p>
    <w:p>
      <w:r xmlns:w="http://schemas.openxmlformats.org/wordprocessingml/2006/main">
        <w:t xml:space="preserve">sovranitetin e tij dhe thirrjen drejtuar kombeve.</w:t>
      </w:r>
    </w:p>
    <w:p/>
    <w:p>
      <w:r xmlns:w="http://schemas.openxmlformats.org/wordprocessingml/2006/main">
        <w:t xml:space="preserve">Shpallja e Kirit si instrumenti i zgjedhur i Zotit.</w:t>
      </w:r>
    </w:p>
    <w:p>
      <w:r xmlns:w="http://schemas.openxmlformats.org/wordprocessingml/2006/main">
        <w:t xml:space="preserve">Sfida ndaj idhujve; Theksohet sovraniteti i Zotit.</w:t>
      </w:r>
    </w:p>
    <w:p>
      <w:r xmlns:w="http://schemas.openxmlformats.org/wordprocessingml/2006/main">
        <w:t xml:space="preserve">Thirrje kombeve; çdo gju do të përkulet.</w:t>
      </w:r>
    </w:p>
    <w:p/>
    <w:p>
      <w:r xmlns:w="http://schemas.openxmlformats.org/wordprocessingml/2006/main">
        <w:t xml:space="preserve">Ky kapitull nxjerr në pah përdorimin e Kirit, një mbret pagan nga Perëndia, si një instrument në planin e Tij të çlirimit për popullin e Tij. Perëndia deklaron sovranitetin e Tij dhe aftësinë e Tij për të përdorur edhe mjete të pamundura për të përmbushur qëllimet e Tij. Ai sfidon idhujt dhe perënditë e rreme, duke theksuar veçantinë e Tij si Zoti i vërtetë dhe Krijuesi i të gjitha gjërave. Perëndia u bën një thirrje kombeve, duke i ftuar ata të kthehen tek Ai për shpëtim dhe duke deklaruar se çdo gju do të përkulet dhe çdo gjuhë do të betohen për besnikëri ndaj Tij. Kapitulli tregon fuqinë e Perëndisë, autoritetin e Tij sovran dhe dëshirën e Tij që të gjithë njerëzit ta njohin dhe ta adhurojnë Atë.</w:t>
      </w:r>
    </w:p>
    <w:p/>
    <w:p>
      <w:r xmlns:w="http://schemas.openxmlformats.org/wordprocessingml/2006/main">
        <w:t xml:space="preserve">Isaiah 45:1 Kështu i thotë Zoti të vajosurit të tij, Kirit, të cilit i kam mbajtur dorën e djathtë për të nënshtruar kombet para tij; dhe do t'u zgjidh ijët mbretërve për të hapur para tij dy portat me fletë; dhe portat nuk do të mbyllen;</w:t>
      </w:r>
    </w:p>
    <w:p/>
    <w:p>
      <w:r xmlns:w="http://schemas.openxmlformats.org/wordprocessingml/2006/main">
        <w:t xml:space="preserve">Perëndia ka zgjedhur Kirin që të jetë i vajosuri i Tij dhe të nënshtrojë kombet para tij dhe do t'i hapë portat që të mund të kalojë.</w:t>
      </w:r>
    </w:p>
    <w:p/>
    <w:p>
      <w:r xmlns:w="http://schemas.openxmlformats.org/wordprocessingml/2006/main">
        <w:t xml:space="preserve">1. Providenca e Perëndisë: Përdorimi i dhuratave tona për lavdinë e Tij</w:t>
      </w:r>
    </w:p>
    <w:p/>
    <w:p>
      <w:r xmlns:w="http://schemas.openxmlformats.org/wordprocessingml/2006/main">
        <w:t xml:space="preserve">2. Besimi te Perëndia në mes të situatave të vështira</w:t>
      </w:r>
    </w:p>
    <w:p/>
    <w:p>
      <w:r xmlns:w="http://schemas.openxmlformats.org/wordprocessingml/2006/main">
        <w:t xml:space="preserve">1. Mateu 4:23-24 - "Dhe Jezusi shkonte nëpër gjithë Galilenë, duke mësuar në sinagogat e tyre, duke predikuar ungjillin e mbretërisë dhe duke shëruar çdo sëmundje dhe çdo sëmundje midis njerëzve. Dhe fama e tij u përhap. gjithë Sirinë: dhe i sollën të gjithë të sëmurët që ishin prekur nga sëmundje e mundime të ndryshme, të demonizuarit, të çmendurit dhe të paralitëve; dhe ai i shëroi".</w:t>
      </w:r>
    </w:p>
    <w:p/>
    <w:p>
      <w:r xmlns:w="http://schemas.openxmlformats.org/wordprocessingml/2006/main">
        <w:t xml:space="preserve">2. Isaia 43:1-2 - "Por tani kështu thotë Zoti që të krijoi, o Jakob, dhe ai që të ka formuar, o Izrael, mos ki frikë, sepse unë të kam shpenguar, të kam thirrur me emrin tënd; ti je i imi. Kur të kalosh nëpër ujëra, unë do të jem me ty dhe nëpër lumenj nuk do të të vërshojnë; kur të ecësh nëpër zjarr, nuk do të digjesh, as flaka nuk do të ndizet mbi ty".</w:t>
      </w:r>
    </w:p>
    <w:p/>
    <w:p>
      <w:r xmlns:w="http://schemas.openxmlformats.org/wordprocessingml/2006/main">
        <w:t xml:space="preserve">Isaiah 45:2 Unë do të shkoj para teje dhe do t'i drejtoj vendet e shtrembëruara; do të copëtoj portat prej bronzi dhe do të copëtoj shufrat prej hekuri.</w:t>
      </w:r>
    </w:p>
    <w:p/>
    <w:p>
      <w:r xmlns:w="http://schemas.openxmlformats.org/wordprocessingml/2006/main">
        <w:t xml:space="preserve">Perëndia do të shkojë përpara popullit të Tij dhe do të rrëzojë çdo pengesë që qëndron në rrugën e tyre.</w:t>
      </w:r>
    </w:p>
    <w:p/>
    <w:p>
      <w:r xmlns:w="http://schemas.openxmlformats.org/wordprocessingml/2006/main">
        <w:t xml:space="preserve">1. "Zoti do të shkojë para teje dhe do të hapë rrugën"</w:t>
      </w:r>
    </w:p>
    <w:p/>
    <w:p>
      <w:r xmlns:w="http://schemas.openxmlformats.org/wordprocessingml/2006/main">
        <w:t xml:space="preserve">2. "Zoti do të heqë çdo pengesë që qëndron midis jush dhe qëllimeve tuaja"</w:t>
      </w:r>
    </w:p>
    <w:p/>
    <w:p>
      <w:r xmlns:w="http://schemas.openxmlformats.org/wordprocessingml/2006/main">
        <w:t xml:space="preserve">1. Filipianëve 4:13 - "Unë mund të bëj gjithçka me anë të Krishtit që më forcon."</w:t>
      </w:r>
    </w:p>
    <w:p/>
    <w:p>
      <w:r xmlns:w="http://schemas.openxmlformats.org/wordprocessingml/2006/main">
        <w:t xml:space="preserve">2. Psalmi 18:29 - "Sepse me ty kam vrapuar nëpër një grup dhe për Perëndinë tim kam kërcyer mbi një mur."</w:t>
      </w:r>
    </w:p>
    <w:p/>
    <w:p>
      <w:r xmlns:w="http://schemas.openxmlformats.org/wordprocessingml/2006/main">
        <w:t xml:space="preserve">Isaia 45:3 Unë do të të jap thesaret e errësirës dhe pasuritë e fshehta të vendeve të fshehta, që të dish që unë, Zoti, që të thërras me emrin tënd, jam Perëndia i Izraelit.</w:t>
      </w:r>
    </w:p>
    <w:p/>
    <w:p>
      <w:r xmlns:w="http://schemas.openxmlformats.org/wordprocessingml/2006/main">
        <w:t xml:space="preserve">Ky pasazh flet për premtimin e Zotit për t'i dhënë popullit të Tij thesaret e errësirës dhe pasuritë e fshehura, dhe se është Ai që i thërret me emër dhe është Perëndia i Izraelit.</w:t>
      </w:r>
    </w:p>
    <w:p/>
    <w:p>
      <w:r xmlns:w="http://schemas.openxmlformats.org/wordprocessingml/2006/main">
        <w:t xml:space="preserve">1. Përjetimi i Bollëkut të Bekimeve të Zotit</w:t>
      </w:r>
    </w:p>
    <w:p/>
    <w:p>
      <w:r xmlns:w="http://schemas.openxmlformats.org/wordprocessingml/2006/main">
        <w:t xml:space="preserve">2. Zbulimi i Thesareve të Besnikërisë së Perëndisë</w:t>
      </w:r>
    </w:p>
    <w:p/>
    <w:p>
      <w:r xmlns:w="http://schemas.openxmlformats.org/wordprocessingml/2006/main">
        <w:t xml:space="preserve">1. Efesianëve 3:20-21 - Tani atij që është në gjendje të bëjë pa masë më shumë se gjithçka që kërkojmë ose imagjinojmë, sipas fuqisë së tij që vepron brenda nesh, atij i qoftë lavdi në kishë dhe në Krishtin Jezus në të gjithë. breza, përgjithmonë e përgjithmonë! Amen.</w:t>
      </w:r>
    </w:p>
    <w:p/>
    <w:p>
      <w:r xmlns:w="http://schemas.openxmlformats.org/wordprocessingml/2006/main">
        <w:t xml:space="preserve">2. 2 Korintasve 9:8 - Dhe Perëndia është në gjendje t'ju bekojë me bollëk, që në çdo gjë në çdo kohë, duke pasur gjithçka që ju nevojitet, të jeni me bollëk në çdo vepër të mirë.</w:t>
      </w:r>
    </w:p>
    <w:p/>
    <w:p>
      <w:r xmlns:w="http://schemas.openxmlformats.org/wordprocessingml/2006/main">
        <w:t xml:space="preserve">Isaiah 45:4 Për hir të Jakobit, shërbëtorit tim, dhe për hir të Izraelit të zgjedhurit tim, të kam thirrur me emrin tënd; të kam vënë mbiemrin, megjithëse nuk më ke njohur.</w:t>
      </w:r>
    </w:p>
    <w:p/>
    <w:p>
      <w:r xmlns:w="http://schemas.openxmlformats.org/wordprocessingml/2006/main">
        <w:t xml:space="preserve">Zoti ka zgjedhur Jakobin dhe Izraelin si popullin e Tij të zgjedhur dhe u ka vënë atyre një emër të veçantë, megjithëse ata nuk janë në dijeni të Tij.</w:t>
      </w:r>
    </w:p>
    <w:p/>
    <w:p>
      <w:r xmlns:w="http://schemas.openxmlformats.org/wordprocessingml/2006/main">
        <w:t xml:space="preserve">1. Zoti është gjithmonë i pranishëm në jetën tonë, edhe kur ne nuk e kuptojmë atë</w:t>
      </w:r>
    </w:p>
    <w:p/>
    <w:p>
      <w:r xmlns:w="http://schemas.openxmlformats.org/wordprocessingml/2006/main">
        <w:t xml:space="preserve">2. Fuqia e Popullit të Zgjedhur të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139:7-12 - Ku të shkoj nga Fryma jote? Ose ku të ik nga prania jote? Nëse ngjitem në parajsë, ti je atje; nëse shtroj shtratin tim në ferr, ja, ti je atje. Në rast se marr krahët e mëngjesit dhe banoj në skajet e detit; Edhe aty dora jote do të më udhëheqë dhe dora jote e djathtë do të më mbajë. Po të them: Me siguri errësira do të më mbulojë; edhe nata do të jetë e lehtë rreth meje.</w:t>
      </w:r>
    </w:p>
    <w:p/>
    <w:p>
      <w:r xmlns:w="http://schemas.openxmlformats.org/wordprocessingml/2006/main">
        <w:t xml:space="preserve">Isaia 45:5 Unë jam Zoti dhe nuk ka asnjë tjetër, nuk ka Perëndi veç meje; të kam lidhur ty, megjithëse ti nuk më njeh.</w:t>
      </w:r>
    </w:p>
    <w:p/>
    <w:p>
      <w:r xmlns:w="http://schemas.openxmlformats.org/wordprocessingml/2006/main">
        <w:t xml:space="preserve">Zoti është i vetmi Zot i vërtetë dhe Ai u ka dhënë forcë atyre që nuk e njohin Atë.</w:t>
      </w:r>
    </w:p>
    <w:p/>
    <w:p>
      <w:r xmlns:w="http://schemas.openxmlformats.org/wordprocessingml/2006/main">
        <w:t xml:space="preserve">1. Zbulimi i forcës së Zotit - Eksplorimi i fuqisë së Perëndisë në Isaia 45:5</w:t>
      </w:r>
    </w:p>
    <w:p/>
    <w:p>
      <w:r xmlns:w="http://schemas.openxmlformats.org/wordprocessingml/2006/main">
        <w:t xml:space="preserve">2. Njohja e Zotit Një dhe të Vetëm - Njohja e epërsisë së Zotit në Isaia 45:5</w:t>
      </w:r>
    </w:p>
    <w:p/>
    <w:p>
      <w:r xmlns:w="http://schemas.openxmlformats.org/wordprocessingml/2006/main">
        <w:t xml:space="preserve">1. Jeremia 10:10-11 - Por Zoti është Perëndia i vërtetë, ai është Perëndia i gjallë dhe një mbret i përjetshëm; në zemërimin e tij toka do të dridhet dhe kombet nuk do të mund të durojnë indinjatën e tij.</w:t>
      </w:r>
    </w:p>
    <w:p/>
    <w:p>
      <w:r xmlns:w="http://schemas.openxmlformats.org/wordprocessingml/2006/main">
        <w:t xml:space="preserve">2. Ligji i Përtërirë 4:39 - Dije, pra, sot dhe ki parasysh në zemrën tënde që Zoti është Perëndi lart në qiej dhe poshtë mbi tokë; nuk ka asnjë tjetër.</w:t>
      </w:r>
    </w:p>
    <w:p/>
    <w:p>
      <w:r xmlns:w="http://schemas.openxmlformats.org/wordprocessingml/2006/main">
        <w:t xml:space="preserve">Isaia 45:6 me qëllim që të dinë nga lindja e diellit dhe nga perëndimi se nuk ka asnjë tjetër veç meje. Unë jam Zoti dhe nuk ka asnjë tjetër.</w:t>
      </w:r>
    </w:p>
    <w:p/>
    <w:p>
      <w:r xmlns:w="http://schemas.openxmlformats.org/wordprocessingml/2006/main">
        <w:t xml:space="preserve">Zoti është i vetmi që mund të na shpëtojë.</w:t>
      </w:r>
    </w:p>
    <w:p/>
    <w:p>
      <w:r xmlns:w="http://schemas.openxmlformats.org/wordprocessingml/2006/main">
        <w:t xml:space="preserve">1: Duhet të mbështetemi te Zoti dhe tek askush tjetër.</w:t>
      </w:r>
    </w:p>
    <w:p/>
    <w:p>
      <w:r xmlns:w="http://schemas.openxmlformats.org/wordprocessingml/2006/main">
        <w:t xml:space="preserve">2: Perëndia është i vetmi që mund të na sjellë shpëtimin.</w:t>
      </w:r>
    </w:p>
    <w:p/>
    <w:p>
      <w:r xmlns:w="http://schemas.openxmlformats.org/wordprocessingml/2006/main">
        <w:t xml:space="preserve">1: Gjoni 14:6 - Jezusi i tha: Unë jam udha, e vërteta dhe jeta. Askush nuk vjen tek Ati përveçse nëpërmjet meje.</w:t>
      </w:r>
    </w:p>
    <w:p/>
    <w:p>
      <w:r xmlns:w="http://schemas.openxmlformats.org/wordprocessingml/2006/main">
        <w:t xml:space="preserve">2: Psalmi 62:1 - Me të vërtetë shpirti im gjen prehje te Perëndia; shpëtimi im vjen prej tij.</w:t>
      </w:r>
    </w:p>
    <w:p/>
    <w:p>
      <w:r xmlns:w="http://schemas.openxmlformats.org/wordprocessingml/2006/main">
        <w:t xml:space="preserve">Isaiah 45:7 Unë formoj dritën dhe krijoj errësirën, bëj paqen dhe krijoj të keqen. Unë, Zoti, i bëj të gjitha këto.</w:t>
      </w:r>
    </w:p>
    <w:p/>
    <w:p>
      <w:r xmlns:w="http://schemas.openxmlformats.org/wordprocessingml/2006/main">
        <w:t xml:space="preserve">Zoti është burimi i së mirës dhe i së keqes, dhe ne duhet ta pranojmë dhe t'i besojmë Atij pa marrë parasysh çfarë.</w:t>
      </w:r>
    </w:p>
    <w:p/>
    <w:p>
      <w:r xmlns:w="http://schemas.openxmlformats.org/wordprocessingml/2006/main">
        <w:t xml:space="preserve">1. Besimi te Zoti: Pranimi i vullnetit të Perëndisë si në të mirë ashtu edhe në të keq</w:t>
      </w:r>
    </w:p>
    <w:p/>
    <w:p>
      <w:r xmlns:w="http://schemas.openxmlformats.org/wordprocessingml/2006/main">
        <w:t xml:space="preserve">2. Perëndia është në kontroll: Kuptimi i sovranitetit të Perëndisë</w:t>
      </w:r>
    </w:p>
    <w:p/>
    <w:p>
      <w:r xmlns:w="http://schemas.openxmlformats.org/wordprocessingml/2006/main">
        <w:t xml:space="preserve">1. Jobi 42:2 "Unë e di se ti mund të bësh çdo gjë dhe se asnjë qëllim yt nuk mund të pengohet."</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Isaiah 45:8 O qiej, lëshojeni nga lart dhe qiejt le të derdhin drejtësinë. Le të hapet toka dhe le të sjellë shpëtimin dhe drejtësia le të mbijë së bashku; Unë, Zoti, e kam krijuar.</w:t>
      </w:r>
    </w:p>
    <w:p/>
    <w:p>
      <w:r xmlns:w="http://schemas.openxmlformats.org/wordprocessingml/2006/main">
        <w:t xml:space="preserve">Zoti dëshiron të sjellë shpëtimin dhe drejtësinë.</w:t>
      </w:r>
    </w:p>
    <w:p/>
    <w:p>
      <w:r xmlns:w="http://schemas.openxmlformats.org/wordprocessingml/2006/main">
        <w:t xml:space="preserve">1. Mirësia dhe Bujaria e Zotit</w:t>
      </w:r>
    </w:p>
    <w:p/>
    <w:p>
      <w:r xmlns:w="http://schemas.openxmlformats.org/wordprocessingml/2006/main">
        <w:t xml:space="preserve">2. Plani i Zotit për Drejtësinë</w:t>
      </w:r>
    </w:p>
    <w:p/>
    <w:p>
      <w:r xmlns:w="http://schemas.openxmlformats.org/wordprocessingml/2006/main">
        <w:t xml:space="preserve">1. Psalmi 107:1 - Kremtoni Zotin, sepse ai është i mirë, sepse mirësia e tij vazhdon përjetë!</w:t>
      </w:r>
    </w:p>
    <w:p/>
    <w:p>
      <w:r xmlns:w="http://schemas.openxmlformats.org/wordprocessingml/2006/main">
        <w:t xml:space="preserve">2. 2 Pjetrit 3:9 - Zoti nuk vonon të përmbushë premtimin e tij siç disa e konsiderojnë ngadalësi, por është i durueshëm ndaj jush, duke mos dëshiruar që dikush të humbasë, por që të gjithë të arrijnë pendimin.</w:t>
      </w:r>
    </w:p>
    <w:p/>
    <w:p>
      <w:r xmlns:w="http://schemas.openxmlformats.org/wordprocessingml/2006/main">
        <w:t xml:space="preserve">Isaiah 45:9 Mjerë ai që grindet me Krijuesin e tij! Le të luftojë copat e poçeve me copat e dheut. A do t'i thotë balta atij që e krijon: "Çfarë të bën?". apo puna jote, ai nuk ka duar?</w:t>
      </w:r>
    </w:p>
    <w:p/>
    <w:p>
      <w:r xmlns:w="http://schemas.openxmlformats.org/wordprocessingml/2006/main">
        <w:t xml:space="preserve">Zoti i paralajmëron ata që përpiqen ta sfidojnë Atë, pasi një poçar ka autoritet mbi argjilën dhe ai nuk mund ta pyesë poçarin.</w:t>
      </w:r>
    </w:p>
    <w:p/>
    <w:p>
      <w:r xmlns:w="http://schemas.openxmlformats.org/wordprocessingml/2006/main">
        <w:t xml:space="preserve">1. Autoriteti i Perëndisë: Kush jemi ne për të vënë në pyetje Poçarin?</w:t>
      </w:r>
    </w:p>
    <w:p/>
    <w:p>
      <w:r xmlns:w="http://schemas.openxmlformats.org/wordprocessingml/2006/main">
        <w:t xml:space="preserve">2. Fuqia e Poçarit: Nënshtrimi në Duart e Krijuesit Tonë</w:t>
      </w:r>
    </w:p>
    <w:p/>
    <w:p>
      <w:r xmlns:w="http://schemas.openxmlformats.org/wordprocessingml/2006/main">
        <w:t xml:space="preserve">1. Psalmi 2:9-12 - "Do t'i thyesh me një shufër hekuri dhe do t'i copëtosh si një enë poçari".</w:t>
      </w:r>
    </w:p>
    <w:p/>
    <w:p>
      <w:r xmlns:w="http://schemas.openxmlformats.org/wordprocessingml/2006/main">
        <w:t xml:space="preserve">2. Romakëve 9:19-21 - "Kush je ti, o njeri, që t'i përgjigjesh Perëndisë? A do t'i thotë ajo që është e brumosur shkruesit të saj: "Pse më bëre kështu?"</w:t>
      </w:r>
    </w:p>
    <w:p/>
    <w:p>
      <w:r xmlns:w="http://schemas.openxmlformats.org/wordprocessingml/2006/main">
        <w:t xml:space="preserve">Isaiah 45:10 Mjerë ai që i thotë atit të tij: "Çfarë të lind?". ose gruas: "Çfarë ke sjellë?".</w:t>
      </w:r>
    </w:p>
    <w:p/>
    <w:p>
      <w:r xmlns:w="http://schemas.openxmlformats.org/wordprocessingml/2006/main">
        <w:t xml:space="preserve">Zoti qorton ata që pyesin prindërit ose nënën e fëmijëve të tyre.</w:t>
      </w:r>
    </w:p>
    <w:p/>
    <w:p>
      <w:r xmlns:w="http://schemas.openxmlformats.org/wordprocessingml/2006/main">
        <w:t xml:space="preserve">1. Bekimet e bindjes: Pse duhet t'i nderojmë prindërit tanë</w:t>
      </w:r>
    </w:p>
    <w:p/>
    <w:p>
      <w:r xmlns:w="http://schemas.openxmlformats.org/wordprocessingml/2006/main">
        <w:t xml:space="preserve">2. Fuqia e dashurisë: Pse duhet t'i vlerësojmë familjet tona</w:t>
      </w:r>
    </w:p>
    <w:p/>
    <w:p>
      <w:r xmlns:w="http://schemas.openxmlformats.org/wordprocessingml/2006/main">
        <w:t xml:space="preserve">1. Efesianëve 6:1-3 - "Fëmijë, binduni prindërve tuaj në Zotin, sepse kjo është e drejtë. Nderoni babanë dhe nënën tuaj që është urdhërimi i parë me një premtim, që t'ju shkojë mirë dhe të gëzoheni. jetë të gjatë në tokë.</w:t>
      </w:r>
    </w:p>
    <w:p/>
    <w:p>
      <w:r xmlns:w="http://schemas.openxmlformats.org/wordprocessingml/2006/main">
        <w:t xml:space="preserve">2. Fjalët e urta 1:8-9 - "Dëgjo, biri im, mësimet e atit tënd dhe mos i braktis mësimet e nënës sate. Ato janë një kurorë për të zbukuruar kokën tënde dhe një zinxhir për të stolisur qafën tënde."</w:t>
      </w:r>
    </w:p>
    <w:p/>
    <w:p>
      <w:r xmlns:w="http://schemas.openxmlformats.org/wordprocessingml/2006/main">
        <w:t xml:space="preserve">Isaia 45:11 Kështu thotë Zoti, i Shenjti i Izraelit dhe Krijuesi i tij: "Më kërkoni gjërat që do të vijnë lidhur me bijtë e mi dhe më urdhëroni për veprën e duarve të mia".</w:t>
      </w:r>
    </w:p>
    <w:p/>
    <w:p>
      <w:r xmlns:w="http://schemas.openxmlformats.org/wordprocessingml/2006/main">
        <w:t xml:space="preserve">Perëndia po i fton njerëzit që ta pyesin Atë për të ardhmen dhe punën e duarve të Tij.</w:t>
      </w:r>
    </w:p>
    <w:p/>
    <w:p>
      <w:r xmlns:w="http://schemas.openxmlformats.org/wordprocessingml/2006/main">
        <w:t xml:space="preserve">1. Besimi në Planin e Zotit</w:t>
      </w:r>
    </w:p>
    <w:p/>
    <w:p>
      <w:r xmlns:w="http://schemas.openxmlformats.org/wordprocessingml/2006/main">
        <w:t xml:space="preserve">2. Vepra e duarve të Zotit</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Jeremia 29:11 Sepse unë i di planet që kam për ju, thotë Zoti, planifikoj t'ju begatojë dhe jo t'ju dëmtojë, planet për t'ju dhënë shpresë dhe të ardhme.</w:t>
      </w:r>
    </w:p>
    <w:p/>
    <w:p>
      <w:r xmlns:w="http://schemas.openxmlformats.org/wordprocessingml/2006/main">
        <w:t xml:space="preserve">Isaia 45:12 Unë kam bërë tokën dhe mbi të krijova njeriun; unë, duart e mia, kam shtrirë qiejt dhe tërë ushtrinë e tyre kam urdhëruar.</w:t>
      </w:r>
    </w:p>
    <w:p/>
    <w:p>
      <w:r xmlns:w="http://schemas.openxmlformats.org/wordprocessingml/2006/main">
        <w:t xml:space="preserve">Ky pasazh thekson se Perëndia është Krijuesi i të gjitha gjërave dhe se fuqia e Tij është e pafundme.</w:t>
      </w:r>
    </w:p>
    <w:p/>
    <w:p>
      <w:r xmlns:w="http://schemas.openxmlformats.org/wordprocessingml/2006/main">
        <w:t xml:space="preserve">1. Fuqia e Zotit: Si Krijuesi ynë sjell jetë dhe rregull në Univers</w:t>
      </w:r>
    </w:p>
    <w:p/>
    <w:p>
      <w:r xmlns:w="http://schemas.openxmlformats.org/wordprocessingml/2006/main">
        <w:t xml:space="preserve">2. Gjithëfuqia e Perëndisë: Vlerësimi i forcës së Tij të pashembullt</w:t>
      </w:r>
    </w:p>
    <w:p/>
    <w:p>
      <w:r xmlns:w="http://schemas.openxmlformats.org/wordprocessingml/2006/main">
        <w:t xml:space="preserve">1. Zanafilla 1:1-2 - Në fillim, Perëndia krijoi qiejt dhe tokën.</w:t>
      </w:r>
    </w:p>
    <w:p/>
    <w:p>
      <w:r xmlns:w="http://schemas.openxmlformats.org/wordprocessingml/2006/main">
        <w:t xml:space="preserve">2. Psalmi 33:6-9 - Me anë të fjalës së Zotit u bënë qiejt, ushtria e tyre plot yje me frymën e gojës së tij.</w:t>
      </w:r>
    </w:p>
    <w:p/>
    <w:p>
      <w:r xmlns:w="http://schemas.openxmlformats.org/wordprocessingml/2006/main">
        <w:t xml:space="preserve">Isaia 45:13 Unë e kam ngritur atë me drejtësi dhe do të drejtoj të gjitha rrugët e tij; ai do të ndërtojë qytetin tim dhe do t'i lërë robërit e mi të shkojnë, jo për çmim as për shpërblim, thotë Zoti i ushtrive.</w:t>
      </w:r>
    </w:p>
    <w:p/>
    <w:p>
      <w:r xmlns:w="http://schemas.openxmlformats.org/wordprocessingml/2006/main">
        <w:t xml:space="preserve">Ky pasazh flet për sigurimin e Zotit për një udhëheqës të drejtë që do të ndërtojë qytetin e Tij dhe do t'i çlirojë robërit e Tij pa shpërblim.</w:t>
      </w:r>
    </w:p>
    <w:p/>
    <w:p>
      <w:r xmlns:w="http://schemas.openxmlformats.org/wordprocessingml/2006/main">
        <w:t xml:space="preserve">1. Perëndia është një Furnizues - Isaia 45:13</w:t>
      </w:r>
    </w:p>
    <w:p/>
    <w:p>
      <w:r xmlns:w="http://schemas.openxmlformats.org/wordprocessingml/2006/main">
        <w:t xml:space="preserve">2. Dashuria e pakushtëzuar e Perëndisë - Isaia 45:13</w:t>
      </w:r>
    </w:p>
    <w:p/>
    <w:p>
      <w:r xmlns:w="http://schemas.openxmlformats.org/wordprocessingml/2006/main">
        <w:t xml:space="preserve">1. Mateu 28:18-20 - Dhe Jezusi erdhi dhe u tha atyre: ''Mua m'u dha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2. Psalmi 146:7-9 - Ai që zbaton drejtësinë për të shtypurin, që u jep ushqim të uriturve. Zoti i liron të burgosurit; Zoti ua hap sytë të verbërve. Zoti ngre lart ata që janë përkulur; Zoti i do të drejtët. Zoti ruan mbi të huajt; ai mbështet gruan e ve dhe jetimin, por rrënon rrugën e të pabesëve.</w:t>
      </w:r>
    </w:p>
    <w:p/>
    <w:p>
      <w:r xmlns:w="http://schemas.openxmlformats.org/wordprocessingml/2006/main">
        <w:t xml:space="preserve">Isaiah 45:14 Kështu thotë Zoti: Puna e Egjiptit dhe tregtia e Etiopisë dhe e Sabeanëve, burra me shtat, do të vijnë te ti dhe do të jenë të tutë; do të të ndjekin; do të kalojnë të lidhur me zinxhirë, do të bien para teje, do të të përgjërohen, duke thënë: "Me siguri Perëndia është në ty; dhe nuk ka asnjë tjetër, nuk ka Zot.</w:t>
      </w:r>
    </w:p>
    <w:p/>
    <w:p>
      <w:r xmlns:w="http://schemas.openxmlformats.org/wordprocessingml/2006/main">
        <w:t xml:space="preserve">Zoti shpall se njerëzit nga Egjipti, Etiopia dhe Sabeanët do të vijnë te populli i Izraelit si robër dhe do të pranojnë se vetëm Zoti është i pranishëm.</w:t>
      </w:r>
    </w:p>
    <w:p/>
    <w:p>
      <w:r xmlns:w="http://schemas.openxmlformats.org/wordprocessingml/2006/main">
        <w:t xml:space="preserve">1. Fuqia e Zotit në robëri</w:t>
      </w:r>
    </w:p>
    <w:p/>
    <w:p>
      <w:r xmlns:w="http://schemas.openxmlformats.org/wordprocessingml/2006/main">
        <w:t xml:space="preserve">2. Sovraniteti i Zotit në të gjitha gjërat</w:t>
      </w:r>
    </w:p>
    <w:p/>
    <w:p>
      <w:r xmlns:w="http://schemas.openxmlformats.org/wordprocessingml/2006/main">
        <w:t xml:space="preserve">1. Ligji i Përtërirë 4:35 - Ty të treguan, që të dish që Zoti është Perëndi; nuk ka asnjë tjetër veç tij.</w:t>
      </w:r>
    </w:p>
    <w:p/>
    <w:p>
      <w:r xmlns:w="http://schemas.openxmlformats.org/wordprocessingml/2006/main">
        <w:t xml:space="preserve">2. Mateu 28:20 - duke i mësuar të zbatojnë të gjitha ato që ju kam urdhëruar; dhe ja, unë jam me ju gjithmonë, deri në mbarim të botës. Amen.</w:t>
      </w:r>
    </w:p>
    <w:p/>
    <w:p>
      <w:r xmlns:w="http://schemas.openxmlformats.org/wordprocessingml/2006/main">
        <w:t xml:space="preserve">Isaia 45:15 Me të vërtetë ti je një Perëndi që fshihesh, o Perëndi i Izraelit, Shpëtimtari.</w:t>
      </w:r>
    </w:p>
    <w:p/>
    <w:p>
      <w:r xmlns:w="http://schemas.openxmlformats.org/wordprocessingml/2006/main">
        <w:t xml:space="preserve">Pasazhi zbulon se Perëndia është një Shpëtimtar që është një Perëndi i Izraelit që fshihet.</w:t>
      </w:r>
    </w:p>
    <w:p/>
    <w:p>
      <w:r xmlns:w="http://schemas.openxmlformats.org/wordprocessingml/2006/main">
        <w:t xml:space="preserve">1. Zoti i Fshehur që Shpëton - Eksplorimi i misterit të shpëtimit të Perëndisë nëpërmjet fshehtësisë së Tij.</w:t>
      </w:r>
    </w:p>
    <w:p/>
    <w:p>
      <w:r xmlns:w="http://schemas.openxmlformats.org/wordprocessingml/2006/main">
        <w:t xml:space="preserve">2. Providenca e Perëndisë - Shqyrtimi i mënyrave në të cilat Perëndia punon në jetën tonë nëpërmjet providencës së Tij hyjnore.</w:t>
      </w:r>
    </w:p>
    <w:p/>
    <w:p>
      <w:r xmlns:w="http://schemas.openxmlformats.org/wordprocessingml/2006/main">
        <w:t xml:space="preserve">1. Isaia 40:28 - Nuk e di ti? a nuk ke dëgjuar që Perëndia i përjetshëm, Zoti, Krijuesi i skajeve të tokës, nuk të ligështohet dhe nuk lodhet? nuk ka kërkim të të kuptuarit të tij.</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Isaiah 45:16 16 Të gjithë do të turpërohen dhe do të turpërohen; do të shkojnë në hutim bashkë ata që bëjnë idhuj.</w:t>
      </w:r>
    </w:p>
    <w:p/>
    <w:p>
      <w:r xmlns:w="http://schemas.openxmlformats.org/wordprocessingml/2006/main">
        <w:t xml:space="preserve">Zoti dënon mëkatin e idhujtarisë dhe paralajmëron se krijuesit e idhujve do të pësojnë turp dhe konfuzion.</w:t>
      </w:r>
    </w:p>
    <w:p/>
    <w:p>
      <w:r xmlns:w="http://schemas.openxmlformats.org/wordprocessingml/2006/main">
        <w:t xml:space="preserve">1. Idhujtaria: Një mëkat shumë i madh për t'u injoruar</w:t>
      </w:r>
    </w:p>
    <w:p/>
    <w:p>
      <w:r xmlns:w="http://schemas.openxmlformats.org/wordprocessingml/2006/main">
        <w:t xml:space="preserve">2. Rreziqet e krijimit të idhujve</w:t>
      </w:r>
    </w:p>
    <w:p/>
    <w:p>
      <w:r xmlns:w="http://schemas.openxmlformats.org/wordprocessingml/2006/main">
        <w:t xml:space="preserve">1. Eksodi 20:3-5 "Nuk do të kesh perëndi të tjerë përveç meje; nuk do të bësh për vete një shëmbëlltyrë të gdhendur, as ndonjë shëmbëlltyrë të ndonjë gjëje që ndodhet lart në qiell, poshtë në tokë ose që është në ujërat nën tokë, nuk do të përkulesh para tyre dhe nuk do t'u shërbesh, sepse unë, Zoti, Perëndia yt, jam një Perëndi xheloz, që ndëshkoj paudhësinë e etërve mbi fëmijët deri në brezin e tretë dhe të katërt të atyre që më urrejnë.</w:t>
      </w:r>
    </w:p>
    <w:p/>
    <w:p>
      <w:r xmlns:w="http://schemas.openxmlformats.org/wordprocessingml/2006/main">
        <w:t xml:space="preserve">2. Romakëve 1:22-25 Duke pretenduar se ishin të mençur, ata u bënë budallenj dhe e këmbyen lavdinë e Perëndisë së pavdekshëm me shëmbëlltyra që i ngjanin njeriut të vdekshëm, zogjve, kafshëve dhe rrëshqanorëve. Prandaj Zoti i dorëzoi në epshet e zemrave të tyre në papastërti, në çnderim të trupave të tyre ndërmjet tyre, sepse ata e këmbyen të vërtetën për Zotin me një gënjeshtër dhe adhuruan dhe i shërbyen krijesës në vend të Krijuesit, i cili është i bekuar përjetë! Amen.</w:t>
      </w:r>
    </w:p>
    <w:p/>
    <w:p>
      <w:r xmlns:w="http://schemas.openxmlformats.org/wordprocessingml/2006/main">
        <w:t xml:space="preserve">Isaia 45:17 Por Izraeli do të shpëtohet në Zotin me një shpëtim të përjetshëm;</w:t>
      </w:r>
    </w:p>
    <w:p/>
    <w:p>
      <w:r xmlns:w="http://schemas.openxmlformats.org/wordprocessingml/2006/main">
        <w:t xml:space="preserve">Izraeli do të shpëtohet përjetësisht në Zotin dhe nuk do të turpërohet apo turpërohet kurrë.</w:t>
      </w:r>
    </w:p>
    <w:p/>
    <w:p>
      <w:r xmlns:w="http://schemas.openxmlformats.org/wordprocessingml/2006/main">
        <w:t xml:space="preserve">1. Premtimi i Shpëtimit të Përjetshëm</w:t>
      </w:r>
    </w:p>
    <w:p/>
    <w:p>
      <w:r xmlns:w="http://schemas.openxmlformats.org/wordprocessingml/2006/main">
        <w:t xml:space="preserve">2. Bekimi i Shëlbimit</w:t>
      </w:r>
    </w:p>
    <w:p/>
    <w:p>
      <w:r xmlns:w="http://schemas.openxmlformats.org/wordprocessingml/2006/main">
        <w:t xml:space="preserve">1. Romakëve 10:9-10 - Se, nëse rrëfen me gojën tënde Zotin Jezus dhe beson në zemrën tënde se Perëndia e ringjalli prej së vdekurish, do të shpëtohesh.</w:t>
      </w:r>
    </w:p>
    <w:p/>
    <w:p>
      <w:r xmlns:w="http://schemas.openxmlformats.org/wordprocessingml/2006/main">
        <w:t xml:space="preserve">2. Psalmi 121:1-2 - Unë do t'i ngre sytë e mi drejt kodrave, prej nga vjen ndihma ime. Ndihma ime vjen nga Zoti, që ka bërë qiejt dhe tokën.</w:t>
      </w:r>
    </w:p>
    <w:p/>
    <w:p>
      <w:r xmlns:w="http://schemas.openxmlformats.org/wordprocessingml/2006/main">
        <w:t xml:space="preserve">Isaia 45:18 Sepse kështu thotë Zoti që krijoi qiejt; Vetë Perëndia që formoi tokën dhe e bëri atë; e ka vendosur, jo më kot e ka krijuar, e ka krijuar për të banuar. Unë jam Zoti; dhe nuk ka asnjë tjetër.</w:t>
      </w:r>
    </w:p>
    <w:p/>
    <w:p>
      <w:r xmlns:w="http://schemas.openxmlformats.org/wordprocessingml/2006/main">
        <w:t xml:space="preserve">Zoti i krijoi qiejt dhe tokën që të banohen dhe nuk ka kush tjetër përveç Tij.</w:t>
      </w:r>
    </w:p>
    <w:p/>
    <w:p>
      <w:r xmlns:w="http://schemas.openxmlformats.org/wordprocessingml/2006/main">
        <w:t xml:space="preserve">1. Krijimi i Zotit: Një shenjë e pranisë së Tij të lavdishme</w:t>
      </w:r>
    </w:p>
    <w:p/>
    <w:p>
      <w:r xmlns:w="http://schemas.openxmlformats.org/wordprocessingml/2006/main">
        <w:t xml:space="preserve">2. Banimi i tokës: Një ftesë në praninë e Zotit</w:t>
      </w:r>
    </w:p>
    <w:p/>
    <w:p>
      <w:r xmlns:w="http://schemas.openxmlformats.org/wordprocessingml/2006/main">
        <w:t xml:space="preserve">1. Zanafilla 1:1 2 - Në fillim Perëndia krijoi qiejt dhe tokën.</w:t>
      </w:r>
    </w:p>
    <w:p/>
    <w:p>
      <w:r xmlns:w="http://schemas.openxmlformats.org/wordprocessingml/2006/main">
        <w:t xml:space="preserve">2. Zbulesa 21:3 - Dhe dëgjova një zë të madh nga froni që thoshte: "Ja! Vendi i banimit të Perëndisë është tani mes njerëzve dhe ai do të banojë me ta. Ata do të jenë populli i tij dhe vetë Zoti do të jetë me ta dhe do të jetë Perëndia i tyre.</w:t>
      </w:r>
    </w:p>
    <w:p/>
    <w:p>
      <w:r xmlns:w="http://schemas.openxmlformats.org/wordprocessingml/2006/main">
        <w:t xml:space="preserve">Isaia 45:19 Unë nuk kam folur në fshehtësi, në një vend të errët të tokës; mos i thashë pasardhësve të Jakobit: Më kërkoni kot; unë, Zoti, flas drejtësinë, shpall gjërat e drejta.</w:t>
      </w:r>
    </w:p>
    <w:p/>
    <w:p>
      <w:r xmlns:w="http://schemas.openxmlformats.org/wordprocessingml/2006/main">
        <w:t xml:space="preserve">Ky pasazh thekson se Zoti flet hapur dhe sinqerisht dhe se Ai nuk i fsheh fjalët e Tij.</w:t>
      </w:r>
    </w:p>
    <w:p/>
    <w:p>
      <w:r xmlns:w="http://schemas.openxmlformats.org/wordprocessingml/2006/main">
        <w:t xml:space="preserve">1: Zoti flet hapur dhe sinqerisht</w:t>
      </w:r>
    </w:p>
    <w:p/>
    <w:p>
      <w:r xmlns:w="http://schemas.openxmlformats.org/wordprocessingml/2006/main">
        <w:t xml:space="preserve">2: Kërkimi i Zotit me ndershmëri</w:t>
      </w:r>
    </w:p>
    <w:p/>
    <w:p>
      <w:r xmlns:w="http://schemas.openxmlformats.org/wordprocessingml/2006/main">
        <w:t xml:space="preserve">1: Psalmi 25:14 - Sekreti i Zotit është me ata që kanë frikë prej tij; dhe ai do t'u tregojë atyre besëlidhjen e tij.</w:t>
      </w:r>
    </w:p>
    <w:p/>
    <w:p>
      <w:r xmlns:w="http://schemas.openxmlformats.org/wordprocessingml/2006/main">
        <w:t xml:space="preserve">2: Fjalët e urta 3:5-6 - Ki besim te Zoti me gjithë zemër dhe mos u mbështet në gjykimin tënd; Pranoje Atë në të gjitha rrugët e tua dhe Ai do të drejtojë shtigjet e tua.</w:t>
      </w:r>
    </w:p>
    <w:p/>
    <w:p>
      <w:r xmlns:w="http://schemas.openxmlformats.org/wordprocessingml/2006/main">
        <w:t xml:space="preserve">Isaia 45:20 Mblidhuni dhe ejani; afrohuni bashkë, ju që keni shpëtuar nga kombet; ata nuk dinë të ngrenë drurin e shëmbëlltyrës së tyre të gdhendur dhe i luten një perëndie që nuk mund të shpëtojë.</w:t>
      </w:r>
    </w:p>
    <w:p/>
    <w:p>
      <w:r xmlns:w="http://schemas.openxmlformats.org/wordprocessingml/2006/main">
        <w:t xml:space="preserve">Ky varg nga Isaia 45:20 u bën thirrje kombeve të mblidhen dhe të besojnë te Zoti që mund t'i shpëtojë, në vend që të adhurojnë shëmbëlltyra të gdhendura të perëndive të rreme që nuk mund të shpëtojnë.</w:t>
      </w:r>
    </w:p>
    <w:p/>
    <w:p>
      <w:r xmlns:w="http://schemas.openxmlformats.org/wordprocessingml/2006/main">
        <w:t xml:space="preserve">1. "Zoti është shpëtimi ynë"</w:t>
      </w:r>
    </w:p>
    <w:p/>
    <w:p>
      <w:r xmlns:w="http://schemas.openxmlformats.org/wordprocessingml/2006/main">
        <w:t xml:space="preserve">2. "Rreziqet e idhujtarisë"</w:t>
      </w:r>
    </w:p>
    <w:p/>
    <w:p>
      <w:r xmlns:w="http://schemas.openxmlformats.org/wordprocessingml/2006/main">
        <w:t xml:space="preserve">1. Psalmi 62:7 - "Shpëtimi im dhe nderi im varen nga Perëndia; ai është kështjella ime e fuqishme, streha ime."</w:t>
      </w:r>
    </w:p>
    <w:p/>
    <w:p>
      <w:r xmlns:w="http://schemas.openxmlformats.org/wordprocessingml/2006/main">
        <w:t xml:space="preserve">2. Jeremia 17:5-7 - "Kështu thotë Zoti: "Mallkuar qoftë njeriu që beson te njeriu dhe e bën mishin forcën e tij, zemra e të cilit largohet nga Zoti. Ai është si një kaçubë në shkretëtirë dhe nuk shikon. do të vijë çdo e mirë. Ai do të banojë në vendet e thata të shkretëtirës, në një tokë të kripur të pabanuar".</w:t>
      </w:r>
    </w:p>
    <w:p/>
    <w:p>
      <w:r xmlns:w="http://schemas.openxmlformats.org/wordprocessingml/2006/main">
        <w:t xml:space="preserve">Isaiah 45:21 Tregojuni dhe afrojini; po, le të këshillohen së bashku: kush e ka deklaruar këtë që nga kohërat e lashta? kush e ka thënë që nga ajo kohë? a nuk jam unë Zoti? dhe nuk ka Perëndi tjetër veç meje; një Perëndi i drejtë dhe një Shpëtimtar; nuk ka asnjë pranë meje.</w:t>
      </w:r>
    </w:p>
    <w:p/>
    <w:p>
      <w:r xmlns:w="http://schemas.openxmlformats.org/wordprocessingml/2006/main">
        <w:t xml:space="preserve">Zoti është i vetmi Perëndi dhe Shpëtimtar i drejtë.</w:t>
      </w:r>
    </w:p>
    <w:p/>
    <w:p>
      <w:r xmlns:w="http://schemas.openxmlformats.org/wordprocessingml/2006/main">
        <w:t xml:space="preserve">1. Sovraniteti dhe Dashuria e Zotit</w:t>
      </w:r>
    </w:p>
    <w:p/>
    <w:p>
      <w:r xmlns:w="http://schemas.openxmlformats.org/wordprocessingml/2006/main">
        <w:t xml:space="preserve">2. Të jetosh me besim në sovranitetin e Perëndisë</w:t>
      </w:r>
    </w:p>
    <w:p/>
    <w:p>
      <w:r xmlns:w="http://schemas.openxmlformats.org/wordprocessingml/2006/main">
        <w:t xml:space="preserve">1. Isaia 43:11 - "Unë, pikërisht unë, jam Zoti dhe përveç meje nuk ka asnjë shpëtimtar".</w:t>
      </w:r>
    </w:p>
    <w:p/>
    <w:p>
      <w:r xmlns:w="http://schemas.openxmlformats.org/wordprocessingml/2006/main">
        <w:t xml:space="preserve">2. Filipianëve 4:19 - "Dhe Perëndia im do të plotësojë të gjitha nevojat tuaja sipas pasurisë së tij në lavdi me anë të Krishtit Jezu."</w:t>
      </w:r>
    </w:p>
    <w:p/>
    <w:p>
      <w:r xmlns:w="http://schemas.openxmlformats.org/wordprocessingml/2006/main">
        <w:t xml:space="preserve">Isaia 45:22 Shikoni nga unë dhe do të shpëtoheni, ju të gjitha skajet e tokës, sepse unë jam Perëndia dhe nuk ka asnjë tjetër.</w:t>
      </w:r>
    </w:p>
    <w:p/>
    <w:p>
      <w:r xmlns:w="http://schemas.openxmlformats.org/wordprocessingml/2006/main">
        <w:t xml:space="preserve">Zoti i urdhëron të gjithë njerëzit që të shikojnë tek Ai dhe të shpëtohen, sepse Ai është i vetmi Zot.</w:t>
      </w:r>
    </w:p>
    <w:p/>
    <w:p>
      <w:r xmlns:w="http://schemas.openxmlformats.org/wordprocessingml/2006/main">
        <w:t xml:space="preserve">1. Dashuria dhe mëshira e pashtershme e Zotit për të gjithë njerëzit</w:t>
      </w:r>
    </w:p>
    <w:p/>
    <w:p>
      <w:r xmlns:w="http://schemas.openxmlformats.org/wordprocessingml/2006/main">
        <w:t xml:space="preserve">2. Unike e Zotit dhe Plani i Tij për Shpëtim</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2. Romakëve 10:9-10 - Që nëse rrëfeni me gojën tuaj Zotin Jezus dhe besoni në zemrën tuaj se Perëndia e ngjalli prej së vdekurish, do të shpëtoheni.</w:t>
      </w:r>
    </w:p>
    <w:p/>
    <w:p>
      <w:r xmlns:w="http://schemas.openxmlformats.org/wordprocessingml/2006/main">
        <w:t xml:space="preserve">Isaia 45:23 Unë jam betuar në veten time, fjala ka dalë nga goja ime me drejtësi dhe nuk do të kthehet më, se çdo gju do të përkulet para meje dhe çdo gjuhë do të betohet.</w:t>
      </w:r>
    </w:p>
    <w:p/>
    <w:p>
      <w:r xmlns:w="http://schemas.openxmlformats.org/wordprocessingml/2006/main">
        <w:t xml:space="preserve">Sovraniteti i Zotit është absolut: të gjithë njerëzit përfundimisht do të përkulen në nënshtrim ndaj Tij.</w:t>
      </w:r>
    </w:p>
    <w:p/>
    <w:p>
      <w:r xmlns:w="http://schemas.openxmlformats.org/wordprocessingml/2006/main">
        <w:t xml:space="preserve">1. Sovraniteti i pagabueshëm i Perëndisë</w:t>
      </w:r>
    </w:p>
    <w:p/>
    <w:p>
      <w:r xmlns:w="http://schemas.openxmlformats.org/wordprocessingml/2006/main">
        <w:t xml:space="preserve">2. Njohja e Autoritetit të Perëndisë</w:t>
      </w:r>
    </w:p>
    <w:p/>
    <w:p>
      <w:r xmlns:w="http://schemas.openxmlformats.org/wordprocessingml/2006/main">
        <w:t xml:space="preserve">1. Danieli 7:13-14 - Pashë në vegimet e natës dhe ja, me retë e qiellit erdhi një i ngjashëm me një bir njeriu, dhe ai erdhi te i Lashti i Ditëve dhe u paraqit para tij. Dhe atij iu dha sundimi, lavdia dhe një mbretëri, që të gjithë popujt, kombet dhe gjuhët t'i shërbejnë; sundimi i tij është një sundim i përjetshëm që nuk do të kalojë dhe mbretëria e tij nuk do të shkatërrohet.</w:t>
      </w:r>
    </w:p>
    <w:p/>
    <w:p>
      <w:r xmlns:w="http://schemas.openxmlformats.org/wordprocessingml/2006/main">
        <w:t xml:space="preserve">2. Filipianëve 2:10-11 - që në emrin e Jezusit të përkulet çdo gju, në qiell, në tokë dhe nën tokë, dhe çdo gjuhë të rrëfejë se Jezu Krishti është Zot, për lavdi të Perëndisë Atë.</w:t>
      </w:r>
    </w:p>
    <w:p/>
    <w:p>
      <w:r xmlns:w="http://schemas.openxmlformats.org/wordprocessingml/2006/main">
        <w:t xml:space="preserve">Isaiah 45:24 24 Me siguri do të thotë dikush: tek Zoti kam drejtësi dhe forcë; tek ai do të vijnë njerëzit; dhe të gjithë ata që zemërohen kundër tij do të turpërohen.</w:t>
      </w:r>
    </w:p>
    <w:p/>
    <w:p>
      <w:r xmlns:w="http://schemas.openxmlformats.org/wordprocessingml/2006/main">
        <w:t xml:space="preserve">Perëndia na siguron drejtësi dhe forcë dhe Ai është një vend strehimi për ata që e kërkojnë Atë.</w:t>
      </w:r>
    </w:p>
    <w:p/>
    <w:p>
      <w:r xmlns:w="http://schemas.openxmlformats.org/wordprocessingml/2006/main">
        <w:t xml:space="preserve">1. Forca e Drejtësisë së Perëndisë</w:t>
      </w:r>
    </w:p>
    <w:p/>
    <w:p>
      <w:r xmlns:w="http://schemas.openxmlformats.org/wordprocessingml/2006/main">
        <w:t xml:space="preserve">2. Gjetja e strehës te Zoti</w:t>
      </w:r>
    </w:p>
    <w:p/>
    <w:p>
      <w:r xmlns:w="http://schemas.openxmlformats.org/wordprocessingml/2006/main">
        <w:t xml:space="preserve">1. Psalmi 46:1 - Perëndia është streha dhe forca jonë, një ndihmë shumë e pranishme në telashe.</w:t>
      </w:r>
    </w:p>
    <w:p/>
    <w:p>
      <w:r xmlns:w="http://schemas.openxmlformats.org/wordprocessingml/2006/main">
        <w:t xml:space="preserve">2. Romakëve 10:4 - Sepse Krishti është fundi i ligjit për drejtësi për këdo që beson.</w:t>
      </w:r>
    </w:p>
    <w:p/>
    <w:p>
      <w:r xmlns:w="http://schemas.openxmlformats.org/wordprocessingml/2006/main">
        <w:t xml:space="preserve">Isaia 45:25 Në Zotin do të shfajësohet dhe do të mburret tërë pasardhësit e Izraelit.</w:t>
      </w:r>
    </w:p>
    <w:p/>
    <w:p>
      <w:r xmlns:w="http://schemas.openxmlformats.org/wordprocessingml/2006/main">
        <w:t xml:space="preserve">Të gjithë pasardhësit e Izraelit do të shfajësohen dhe do të kenë lavdi në Zotin.</w:t>
      </w:r>
    </w:p>
    <w:p/>
    <w:p>
      <w:r xmlns:w="http://schemas.openxmlformats.org/wordprocessingml/2006/main">
        <w:t xml:space="preserve">1. Shfajësimi i Izraelit nëpërmjet Zotit</w:t>
      </w:r>
    </w:p>
    <w:p/>
    <w:p>
      <w:r xmlns:w="http://schemas.openxmlformats.org/wordprocessingml/2006/main">
        <w:t xml:space="preserve">2. Lavdia e Izraelit në Zotin</w:t>
      </w:r>
    </w:p>
    <w:p/>
    <w:p>
      <w:r xmlns:w="http://schemas.openxmlformats.org/wordprocessingml/2006/main">
        <w:t xml:space="preserve">1. Romakëve 3:20-31 - Shfajësimi nëpërmjet besimit në Krishtin</w:t>
      </w:r>
    </w:p>
    <w:p/>
    <w:p>
      <w:r xmlns:w="http://schemas.openxmlformats.org/wordprocessingml/2006/main">
        <w:t xml:space="preserve">2. Galatasve 6:14-16 - Lavdi në Kryqin e Krishtit</w:t>
      </w:r>
    </w:p>
    <w:p/>
    <w:p>
      <w:r xmlns:w="http://schemas.openxmlformats.org/wordprocessingml/2006/main">
        <w:t xml:space="preserve">Kapitulli 46 i Isaisë vë në kontrast pafuqinë e idhujve me sovranitetin dhe besnikërinë e Perëndisë. Ajo thekson aftësinë e Perëndisë për ta çuar popullin e Tij në të gjitha rrethanat dhe thirrjen e Tij që ata të besojnë vetëm tek Ai.</w:t>
      </w:r>
    </w:p>
    <w:p/>
    <w:p>
      <w:r xmlns:w="http://schemas.openxmlformats.org/wordprocessingml/2006/main">
        <w:t xml:space="preserve">Paragrafi 1: Kapitulli fillon me një përshkrim të idhujve të Babilonisë, të cilët barten mbi kafshë dhe nuk mund të shpëtojnë veten e tyre. Perëndia tallet me idhujt, duke kundërshtuar dobësinë e tyre me fuqinë dhe besnikërinë e Tij (Isaia 46:1-7).</w:t>
      </w:r>
    </w:p>
    <w:p/>
    <w:p>
      <w:r xmlns:w="http://schemas.openxmlformats.org/wordprocessingml/2006/main">
        <w:t xml:space="preserve">Paragrafi 2: Perëndia i kujton popullit të Tij veprimet e tij të kaluara të çlirimit dhe aftësinë e Tij për të shpallur fundin nga fillimi. Ai i thërret ata të kujtojnë besnikërinë e Tij dhe të besojnë tek Ai, pasi vetëm Ai është Perëndi dhe nuk ka tjetër (Isaia 46:8-13).</w:t>
      </w:r>
    </w:p>
    <w:p/>
    <w:p>
      <w:r xmlns:w="http://schemas.openxmlformats.org/wordprocessingml/2006/main">
        <w:t xml:space="preserve">në përmbledhje,</w:t>
      </w:r>
    </w:p>
    <w:p>
      <w:r xmlns:w="http://schemas.openxmlformats.org/wordprocessingml/2006/main">
        <w:t xml:space="preserve">Isaia zbulon kapitullin dyzet e gjashtë</w:t>
      </w:r>
    </w:p>
    <w:p>
      <w:r xmlns:w="http://schemas.openxmlformats.org/wordprocessingml/2006/main">
        <w:t xml:space="preserve">pafuqia e idhujve, besnikëria e Zotit,</w:t>
      </w:r>
    </w:p>
    <w:p>
      <w:r xmlns:w="http://schemas.openxmlformats.org/wordprocessingml/2006/main">
        <w:t xml:space="preserve">Thirrja e tij për të besuar vetëm tek Ai.</w:t>
      </w:r>
    </w:p>
    <w:p/>
    <w:p>
      <w:r xmlns:w="http://schemas.openxmlformats.org/wordprocessingml/2006/main">
        <w:t xml:space="preserve">Kontrasti midis idhujve dhe fuqisë dhe besnikërisë së Zotit.</w:t>
      </w:r>
    </w:p>
    <w:p>
      <w:r xmlns:w="http://schemas.openxmlformats.org/wordprocessingml/2006/main">
        <w:t xml:space="preserve">Thirrni për të kujtuar dhe besuar vetëm te Zoti.</w:t>
      </w:r>
    </w:p>
    <w:p/>
    <w:p>
      <w:r xmlns:w="http://schemas.openxmlformats.org/wordprocessingml/2006/main">
        <w:t xml:space="preserve">Ky kapitull thekson pafuqinë e idhujve dhe nxjerr në pah besnikërinë dhe sovranitetin e Zotit. Ai përshkruan idhujt e Babilonisë, të cilët barten mbi kafshë dhe nuk janë në gjendje të shpëtojnë veten. Zoti tallet me këta idhuj, duke kundërshtuar dobësinë e tyre me fuqinë dhe besueshmërinë e Tij. Ai i kujton popullit të Tij veprimet e Tij të çlirimit në të kaluarën dhe aftësinë e Tij për të parashikuar të ardhmen. Zoti i thërret ata të kujtojnë besnikërinë e Tij dhe të besojnë vetëm tek Ai, pasi Ai është i vetmi Zot i vërtetë dhe nuk ka tjetër. Kapitulli shërben si një kujtesë për kotësinë e adhurimit të idhujve dhe besnikërinë e palëkundur të Perëndisë, duke i nxitur njerëzit e Tij të mbështeten tek Ai plotësisht.</w:t>
      </w:r>
    </w:p>
    <w:p/>
    <w:p>
      <w:r xmlns:w="http://schemas.openxmlformats.org/wordprocessingml/2006/main">
        <w:t xml:space="preserve">Isaiah 46:1 Beli u përkul, Nebo u përkul, idhujt e tyre ishin mbi kafshët dhe mbi bagëtinë; janë barrë për bishën e lodhur.</w:t>
      </w:r>
    </w:p>
    <w:p/>
    <w:p>
      <w:r xmlns:w="http://schemas.openxmlformats.org/wordprocessingml/2006/main">
        <w:t xml:space="preserve">Zoti është më i madh se idhujt e njerëzve.</w:t>
      </w:r>
    </w:p>
    <w:p/>
    <w:p>
      <w:r xmlns:w="http://schemas.openxmlformats.org/wordprocessingml/2006/main">
        <w:t xml:space="preserve">1. Idhujt e njerëzve nuk mund të përputhen kurrë me madhështinë e Zotit.</w:t>
      </w:r>
    </w:p>
    <w:p/>
    <w:p>
      <w:r xmlns:w="http://schemas.openxmlformats.org/wordprocessingml/2006/main">
        <w:t xml:space="preserve">2. Ne nuk duhet ta ngarkojmë besnikërinë tonë ndaj Perëndisë me ngarkesën e rëndë të idhujve të rremë.</w:t>
      </w:r>
    </w:p>
    <w:p/>
    <w:p>
      <w:r xmlns:w="http://schemas.openxmlformats.org/wordprocessingml/2006/main">
        <w:t xml:space="preserve">1. Jeremia 10:3-5</w:t>
      </w:r>
    </w:p>
    <w:p/>
    <w:p>
      <w:r xmlns:w="http://schemas.openxmlformats.org/wordprocessingml/2006/main">
        <w:t xml:space="preserve">2. Romakëve 1:25</w:t>
      </w:r>
    </w:p>
    <w:p/>
    <w:p>
      <w:r xmlns:w="http://schemas.openxmlformats.org/wordprocessingml/2006/main">
        <w:t xml:space="preserve">Isaiah 46:2 Përkulen, përkulen së bashku; ata nuk mundën ta dorëzonin barrën, por vetë janë në robëri.</w:t>
      </w:r>
    </w:p>
    <w:p/>
    <w:p>
      <w:r xmlns:w="http://schemas.openxmlformats.org/wordprocessingml/2006/main">
        <w:t xml:space="preserve">Perëndia nuk do të lejojë që njerëzit e Tij të rëndohen përtej asaj që mund të përballojnë dhe nëse dërrmohen, Ai do t'i çojë në robëri.</w:t>
      </w:r>
    </w:p>
    <w:p/>
    <w:p>
      <w:r xmlns:w="http://schemas.openxmlformats.org/wordprocessingml/2006/main">
        <w:t xml:space="preserve">1. Zoti do të na çojë në robëri nëse mbytemi nga barrat tona.</w:t>
      </w:r>
    </w:p>
    <w:p/>
    <w:p>
      <w:r xmlns:w="http://schemas.openxmlformats.org/wordprocessingml/2006/main">
        <w:t xml:space="preserve">2. Ne duhet të mbështetemi te Perëndia që të na ndihmojë të mbajmë barrat tona.</w:t>
      </w:r>
    </w:p>
    <w:p/>
    <w:p>
      <w:r xmlns:w="http://schemas.openxmlformats.org/wordprocessingml/2006/main">
        <w:t xml:space="preserve">1. Isaia 46:2 - Ata përkulen, përkulen së bashku; ata nuk mundën ta dorëzonin barrën, por vetë janë në robëri.</w:t>
      </w:r>
    </w:p>
    <w:p/>
    <w:p>
      <w:r xmlns:w="http://schemas.openxmlformats.org/wordprocessingml/2006/main">
        <w:t xml:space="preserve">2. Psalmi 55:22 - Hidhe barrën tënde mbi Zotin dhe ai do të të mbajë; Ai kurrë nuk do të lejojë që i drejti të lëkundet.</w:t>
      </w:r>
    </w:p>
    <w:p/>
    <w:p>
      <w:r xmlns:w="http://schemas.openxmlformats.org/wordprocessingml/2006/main">
        <w:t xml:space="preserve">Isaia 46:3 Dëgjomëni, o shtëpi e Jakobit, dhe gjithë mbetjet e shtëpisë së Izraelit, që më kanë lindur që nga barku, që janë bartur që në bark.</w:t>
      </w:r>
    </w:p>
    <w:p/>
    <w:p>
      <w:r xmlns:w="http://schemas.openxmlformats.org/wordprocessingml/2006/main">
        <w:t xml:space="preserve">Perëndia thërret shtëpinë e Jakobit dhe gjithë mbetjen e shtëpisë së Izraelit, duke i kujtuar se i ka lindur që në barkun e nënës.</w:t>
      </w:r>
    </w:p>
    <w:p/>
    <w:p>
      <w:r xmlns:w="http://schemas.openxmlformats.org/wordprocessingml/2006/main">
        <w:t xml:space="preserve">1. Fuqia e dashurisë së Perëndisë për popullin e Tij</w:t>
      </w:r>
    </w:p>
    <w:p/>
    <w:p>
      <w:r xmlns:w="http://schemas.openxmlformats.org/wordprocessingml/2006/main">
        <w:t xml:space="preserve">2. Besnikëria e Perëndisë në mbajtjen e popullit të Tij që në bark</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Psalmi 139:13-14 - "Sepse ti ke zotëruar frerët e mia, më ke mbuluar në barkun e nënës sime. Unë do të të lëvdoj, sepse jam krijuar në mënyrë të tmerrshme dhe të mrekullueshme; veprat e tua janë të mrekullueshme dhe që shpirti im e di të drejtën. mirë."</w:t>
      </w:r>
    </w:p>
    <w:p/>
    <w:p>
      <w:r xmlns:w="http://schemas.openxmlformats.org/wordprocessingml/2006/main">
        <w:t xml:space="preserve">Isaiah 46:4 Dhe deri në pleqërinë tuaj unë jam ai; Unë do t'ju çoj deri te flokët e ngjirur; edhe unë do të mbaj dhe do t'ju çliroj.</w:t>
      </w:r>
    </w:p>
    <w:p/>
    <w:p>
      <w:r xmlns:w="http://schemas.openxmlformats.org/wordprocessingml/2006/main">
        <w:t xml:space="preserve">Ky pasazh na thotë se Zoti do të jetë gjithmonë me ne dhe nuk do të na braktisë kurrë, pavarësisht sa vjeç jemi.</w:t>
      </w:r>
    </w:p>
    <w:p/>
    <w:p>
      <w:r xmlns:w="http://schemas.openxmlformats.org/wordprocessingml/2006/main">
        <w:t xml:space="preserve">1. Besoni te Zoti: Premtimi i Perëndisë për të qenë gjithmonë me ne</w:t>
      </w:r>
    </w:p>
    <w:p/>
    <w:p>
      <w:r xmlns:w="http://schemas.openxmlformats.org/wordprocessingml/2006/main">
        <w:t xml:space="preserve">2. Forca e Zotit tonë: Mbrojtja dhe Sigurimi i Tij në të gjitha Epokat</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Hebrenjve 13:5-6 - Mbajeni jetën tuaj të lirë nga dashuria për para dhe jini të kënaqur me atë që keni, sepse Perëndia ka thënë: Nuk do të të lë kurrë; nuk do të të braktis kurrë. Prandaj themi me siguri: Zoti është ndihmuesi im; Unë nuk do të kem frikë. Çfarë mund të më bëjnë njerëzit e thjeshtë?</w:t>
      </w:r>
    </w:p>
    <w:p/>
    <w:p>
      <w:r xmlns:w="http://schemas.openxmlformats.org/wordprocessingml/2006/main">
        <w:t xml:space="preserve">Isaia 46:5 Me kë do të më krahasoni, me kë do të më bëni të barabartë dhe me kë do të më krahasoni që të jemi të ngjashëm?</w:t>
      </w:r>
    </w:p>
    <w:p/>
    <w:p>
      <w:r xmlns:w="http://schemas.openxmlformats.org/wordprocessingml/2006/main">
        <w:t xml:space="preserve">Zoti pyet se kush mund të krahasohet me Të dhe ta bëjë Atë të barabartë.</w:t>
      </w:r>
    </w:p>
    <w:p/>
    <w:p>
      <w:r xmlns:w="http://schemas.openxmlformats.org/wordprocessingml/2006/main">
        <w:t xml:space="preserve">1. Madhështia e pashembullt e Zotit</w:t>
      </w:r>
    </w:p>
    <w:p/>
    <w:p>
      <w:r xmlns:w="http://schemas.openxmlformats.org/wordprocessingml/2006/main">
        <w:t xml:space="preserve">2. Zoti i pakrahasueshëm</w:t>
      </w:r>
    </w:p>
    <w:p/>
    <w:p>
      <w:r xmlns:w="http://schemas.openxmlformats.org/wordprocessingml/2006/main">
        <w:t xml:space="preserve">1. Psalmi 89:6-7 - Sepse kush në qiej mund të krahasohet me Zotin? Cili nga qeniet qiellore është si Zoti, një Perëndi për t'u frikësuar shumë në këshillin e të shenjtëve dhe i tmerrshëm mbi të gjithë ata që e rrethojnë?</w:t>
      </w:r>
    </w:p>
    <w:p/>
    <w:p>
      <w:r xmlns:w="http://schemas.openxmlformats.org/wordprocessingml/2006/main">
        <w:t xml:space="preserve">2. Isaia 40:25 - Me kë do të më krahasoni, pra, që të jem si ai? thotë i Shenjti.</w:t>
      </w:r>
    </w:p>
    <w:p/>
    <w:p>
      <w:r xmlns:w="http://schemas.openxmlformats.org/wordprocessingml/2006/main">
        <w:t xml:space="preserve">Isaiah 46:6 Ata nxjerrin ar nga thesja, peshojnë argjendin në peshore dhe punësojnë një argjendar; dhe ai e bën atë një perëndi; ata bien përmbys, po, ata adhurojnë.</w:t>
      </w:r>
    </w:p>
    <w:p/>
    <w:p>
      <w:r xmlns:w="http://schemas.openxmlformats.org/wordprocessingml/2006/main">
        <w:t xml:space="preserve">Njerëzit i shpërdorojnë paratë e tyre duke paguar argjendarë për të krijuar idhuj, dhe më pas ata përkulen dhe adhurojnë këta idhuj.</w:t>
      </w:r>
    </w:p>
    <w:p/>
    <w:p>
      <w:r xmlns:w="http://schemas.openxmlformats.org/wordprocessingml/2006/main">
        <w:t xml:space="preserve">1. Fjalët e urta 16:16 - Sa më mirë është të fitosh mençuri se sa ar! Dhe të fitosh mirëkuptim është të jesh i zgjedhur dhe jo argjendi.</w:t>
      </w:r>
    </w:p>
    <w:p/>
    <w:p>
      <w:r xmlns:w="http://schemas.openxmlformats.org/wordprocessingml/2006/main">
        <w:t xml:space="preserve">2. Kolosianëve 3:5 - Vritni, pra, atë që është në ju: imoralitetin seksual, papastërtinë, pasionet, dëshirat e liga dhe lakminë, që është idhujtari.</w:t>
      </w:r>
    </w:p>
    <w:p/>
    <w:p>
      <w:r xmlns:w="http://schemas.openxmlformats.org/wordprocessingml/2006/main">
        <w:t xml:space="preserve">1. Psalmi 115:4-8 - Idhujt e tyre janë argjendi dhe ari, vepër e duarve të njeriut. Kanë gojë, por nuk flasin; sytë, por nuk shohin. Ata kanë veshë, por nuk dëgjojnë; hundët, por nuk marrin erë. Ata kanë duar, por nuk ndjejnë; këmbët, por mos ecni; dhe ata nuk bëjnë zhurmë në fyt. Ata që i bëjnë ato bëhen si ata; kështu bëjnë të gjithë ata që u besojnë atyre.</w:t>
      </w:r>
    </w:p>
    <w:p/>
    <w:p>
      <w:r xmlns:w="http://schemas.openxmlformats.org/wordprocessingml/2006/main">
        <w:t xml:space="preserve">2. Jeremia 10:3-5 - Sepse zakonet e popujve janë kotësi. Një pemë nga pylli pritet dhe punohet me sëpatë nga duart e një mjeshtri. E zbukurojnë me argjend dhe me ar; e fiksojnë me çekiç dhe gozhdë që të mos lëvizë. Idhujt e tyre janë si dordolecat në një arë kastraveci dhe nuk mund të flasin; ato duhet të barten, sepse nuk mund të ecin. Mos kini frikë prej tyre, sepse ata nuk mund të bëjnë të keqen, as të bëjnë mirë.</w:t>
      </w:r>
    </w:p>
    <w:p/>
    <w:p>
      <w:r xmlns:w="http://schemas.openxmlformats.org/wordprocessingml/2006/main">
        <w:t xml:space="preserve">Isaiah 46:7 E mbajnë mbi supe, e mbartin dhe e vunë në vendin e tij, dhe ai qëndron në këmbë; ai nuk do të largohet nga vendi i tij; po, dikush do t'i thërrasë, por ai nuk mund të përgjigjet dhe as ta shpëtojë nga fatkeqësia e tij.</w:t>
      </w:r>
    </w:p>
    <w:p/>
    <w:p>
      <w:r xmlns:w="http://schemas.openxmlformats.org/wordprocessingml/2006/main">
        <w:t xml:space="preserve">Perëndia është gjithmonë i pranishëm dhe gjithmonë i disponueshëm për të na ndihmuar në kohë telashe.</w:t>
      </w:r>
    </w:p>
    <w:p/>
    <w:p>
      <w:r xmlns:w="http://schemas.openxmlformats.org/wordprocessingml/2006/main">
        <w:t xml:space="preserve">1. Zoti i Përhershëm: Si Zoti është gjithmonë pranë nesh në kohë telashe</w:t>
      </w:r>
    </w:p>
    <w:p/>
    <w:p>
      <w:r xmlns:w="http://schemas.openxmlformats.org/wordprocessingml/2006/main">
        <w:t xml:space="preserve">2. Të njohësh vendin tënd: Të mësosh të besosh në sovranitetin e Perëndisë gjatë kohëve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Isaiah 46:8 Mbani mend këtë dhe tregojuni vetes njerëz; sillni në mendje, o shkelës.</w:t>
      </w:r>
    </w:p>
    <w:p/>
    <w:p>
      <w:r xmlns:w="http://schemas.openxmlformats.org/wordprocessingml/2006/main">
        <w:t xml:space="preserve">Ky fragment na inkurajon të kujtojmë premtimet e Zotit dhe të jemi të fortë e besnikë.</w:t>
      </w:r>
    </w:p>
    <w:p/>
    <w:p>
      <w:r xmlns:w="http://schemas.openxmlformats.org/wordprocessingml/2006/main">
        <w:t xml:space="preserve">1. Forca e Besimit: Qëndrimi i patundur në Premtimet e Zotit</w:t>
      </w:r>
    </w:p>
    <w:p/>
    <w:p>
      <w:r xmlns:w="http://schemas.openxmlformats.org/wordprocessingml/2006/main">
        <w:t xml:space="preserve">2. Kujtimi i Zotit: Përmbushja e besëlidhjes sonë me Perëndinë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2 Korintasve 1:20 - Sepse të gjitha premtimet e Perëndisë në të janë po, dhe në të Amen, për lavdinë e Perëndisë nëpërmjet nesh.</w:t>
      </w:r>
    </w:p>
    <w:p/>
    <w:p>
      <w:r xmlns:w="http://schemas.openxmlformats.org/wordprocessingml/2006/main">
        <w:t xml:space="preserve">Isaiah 46:9 Mbani mend gjërat e mëparshme, sepse unë jam Perëndia dhe nuk ka asnjë tjetër; Unë jam Zoti dhe nuk ka asnjë si unë,</w:t>
      </w:r>
    </w:p>
    <w:p/>
    <w:p>
      <w:r xmlns:w="http://schemas.openxmlformats.org/wordprocessingml/2006/main">
        <w:t xml:space="preserve">Perëndia po na kujton autoritetin dhe fuqinë e Tij si i vetmi Zot, dhe se nuk ka asnjë si Ai.</w:t>
      </w:r>
    </w:p>
    <w:p/>
    <w:p>
      <w:r xmlns:w="http://schemas.openxmlformats.org/wordprocessingml/2006/main">
        <w:t xml:space="preserve">1. Sovraniteti i Perëndisë: Një kujtesë për t'i besuar vetëm Atij</w:t>
      </w:r>
    </w:p>
    <w:p/>
    <w:p>
      <w:r xmlns:w="http://schemas.openxmlformats.org/wordprocessingml/2006/main">
        <w:t xml:space="preserve">2. Veçantia e Zotit: Askush nuk krahasohet me Të</w:t>
      </w:r>
    </w:p>
    <w:p/>
    <w:p>
      <w:r xmlns:w="http://schemas.openxmlformats.org/wordprocessingml/2006/main">
        <w:t xml:space="preserve">1. Jeremia 10:6-7 "Askush nuk është si ti, o Zot; ti je i madh dhe emri yt është i fuqishëm në fuqi. Kush nuk duhet të të ketë frikë, o mbret i kombeve? Ky është detyrimi yt. Midis gjithë udhëheqësve të mençur nga kombet dhe në të gjitha mbretëritë e tyre, nuk ka asnjë si ju.</w:t>
      </w:r>
    </w:p>
    <w:p/>
    <w:p>
      <w:r xmlns:w="http://schemas.openxmlformats.org/wordprocessingml/2006/main">
        <w:t xml:space="preserve">2. Psalmi 86:8-10 "Nuk ka asnjë si ty midis perëndive, o Zot, as nuk ka vepra si jotja. Të gjitha kombet që ke krijuar do të vijnë dhe do të përkulen para teje, o Zot; do t'i japin lavdi sepse ti je i madh dhe kryen vepra të mrekullueshme, vetëm ti je Perëndia.</w:t>
      </w:r>
    </w:p>
    <w:p/>
    <w:p>
      <w:r xmlns:w="http://schemas.openxmlformats.org/wordprocessingml/2006/main">
        <w:t xml:space="preserve">Isaia 46:10 duke shpallur fundin që nga fillimi dhe që nga kohërat e lashta gjërat që nuk janë bërë ende, duke thënë: "Pshilla ime do të qëndrojë dhe unë do të bëj të gjitha dëshirat e mia".</w:t>
      </w:r>
    </w:p>
    <w:p/>
    <w:p>
      <w:r xmlns:w="http://schemas.openxmlformats.org/wordprocessingml/2006/main">
        <w:t xml:space="preserve">Zoti shpalli fundin e diçkaje që në fillim dhe ka përcaktuar se çfarë do të ndodhë sipas kënaqësisë së Tij.</w:t>
      </w:r>
    </w:p>
    <w:p/>
    <w:p>
      <w:r xmlns:w="http://schemas.openxmlformats.org/wordprocessingml/2006/main">
        <w:t xml:space="preserve">1. Të besojmë në planin e Perëndisë - Të mësojmë të pranojmë se Perëndia ka një plan për jetën tonë dhe ai do të dalë për mirë.</w:t>
      </w:r>
    </w:p>
    <w:p/>
    <w:p>
      <w:r xmlns:w="http://schemas.openxmlformats.org/wordprocessingml/2006/main">
        <w:t xml:space="preserve">2. Koha e Zotit - Njohja se Perëndia punon sipas afatit të Tij kohor dhe duke qenë i durueshëm dhe duke besuar në kohën e Tij.</w:t>
      </w:r>
    </w:p>
    <w:p/>
    <w:p>
      <w:r xmlns:w="http://schemas.openxmlformats.org/wordprocessingml/2006/main">
        <w:t xml:space="preserve">1. Fjalët e urta 19:21 - "Planet në mendjen e njeriut janë të shumta, por qëllimi i Zotit është ai që do të qëndrojë."</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Isaiah 46:11 11 Duke thirrur një zog grabitqar nga lindja, njeriun që zbaton këshillën time nga një vend i largët; E kam synuar, edhe do ta bëj.</w:t>
      </w:r>
    </w:p>
    <w:p/>
    <w:p>
      <w:r xmlns:w="http://schemas.openxmlformats.org/wordprocessingml/2006/main">
        <w:t xml:space="preserve">Perëndia ka thënë një plan të cilin Ai do ta realizojë.</w:t>
      </w:r>
    </w:p>
    <w:p/>
    <w:p>
      <w:r xmlns:w="http://schemas.openxmlformats.org/wordprocessingml/2006/main">
        <w:t xml:space="preserve">1. Plani i Perëndisë do të përmbushet gjithmonë</w:t>
      </w:r>
    </w:p>
    <w:p/>
    <w:p>
      <w:r xmlns:w="http://schemas.openxmlformats.org/wordprocessingml/2006/main">
        <w:t xml:space="preserve">2. Besoni në Fjalët e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Psalmi 33:11 - "Por planet e Zotit qëndrojnë të qëndrueshme përjetë, qëllimet e zemrës së tij brez pas brezi."</w:t>
      </w:r>
    </w:p>
    <w:p/>
    <w:p>
      <w:r xmlns:w="http://schemas.openxmlformats.org/wordprocessingml/2006/main">
        <w:t xml:space="preserve">Isaia 46:12 Më dëgjoni, o zemërfortë, që jeni larg drejtësisë.</w:t>
      </w:r>
    </w:p>
    <w:p/>
    <w:p>
      <w:r xmlns:w="http://schemas.openxmlformats.org/wordprocessingml/2006/main">
        <w:t xml:space="preserve">Zoti u bën thirrje atyre që janë larg drejtësisë të kthehen tek Ai.</w:t>
      </w:r>
    </w:p>
    <w:p/>
    <w:p>
      <w:r xmlns:w="http://schemas.openxmlformats.org/wordprocessingml/2006/main">
        <w:t xml:space="preserve">1. Merr guxim në thirrjen e Perëndisë për pendim</w:t>
      </w:r>
    </w:p>
    <w:p/>
    <w:p>
      <w:r xmlns:w="http://schemas.openxmlformats.org/wordprocessingml/2006/main">
        <w:t xml:space="preserve">2. Kthimi te Perëndia për drejtësi</w:t>
      </w:r>
    </w:p>
    <w:p/>
    <w:p>
      <w:r xmlns:w="http://schemas.openxmlformats.org/wordprocessingml/2006/main">
        <w:t xml:space="preserve">1. Jeremia 29:13 Do të më kërkoni dhe do të më gjeni, kur të më kërkoni me gjithë zemër.</w:t>
      </w:r>
    </w:p>
    <w:p/>
    <w:p>
      <w:r xmlns:w="http://schemas.openxmlformats.org/wordprocessingml/2006/main">
        <w:t xml:space="preserve">2. Romakëve 3:21-22 Por tani drejtësia e Perëndisë është shfaqur pa ligj, megjithëse ligji dhe profetët dëshmojnë për të drejtësinë e Perëndisë nëpërmjet besimit në Jezu Krishtin për të gjithë ata që besojnë.</w:t>
      </w:r>
    </w:p>
    <w:p/>
    <w:p>
      <w:r xmlns:w="http://schemas.openxmlformats.org/wordprocessingml/2006/main">
        <w:t xml:space="preserve">Isaia 46:13 Unë e afroj drejtësinë time; nuk do të jetë larg dhe shpëtimi im nuk do të vonojë; dhe unë do ta vendos shpëtimin në Sion për Izraelin, lavdinë time.</w:t>
      </w:r>
    </w:p>
    <w:p/>
    <w:p>
      <w:r xmlns:w="http://schemas.openxmlformats.org/wordprocessingml/2006/main">
        <w:t xml:space="preserve">Perëndia do t'u sigurojë shpëtimin atyre që e kërkojnë dhe do të jetë gjithmonë pranë.</w:t>
      </w:r>
    </w:p>
    <w:p/>
    <w:p>
      <w:r xmlns:w="http://schemas.openxmlformats.org/wordprocessingml/2006/main">
        <w:t xml:space="preserve">1: Zoti është gjithmonë afër dhe shpëtimi ynë nuk do të vonohet.</w:t>
      </w:r>
    </w:p>
    <w:p/>
    <w:p>
      <w:r xmlns:w="http://schemas.openxmlformats.org/wordprocessingml/2006/main">
        <w:t xml:space="preserve">2: Mbështetuni te Perëndia për shpëtimin tuaj dhe drejtësia do t'ju jepet.</w:t>
      </w:r>
    </w:p>
    <w:p/>
    <w:p>
      <w:r xmlns:w="http://schemas.openxmlformats.org/wordprocessingml/2006/main">
        <w:t xml:space="preserve">1: Romakëve 10:13 - Sepse kushdo që do të thërrasë emrin e Zotit do të shpëtohet.</w:t>
      </w:r>
    </w:p>
    <w:p/>
    <w:p>
      <w:r xmlns:w="http://schemas.openxmlformats.org/wordprocessingml/2006/main">
        <w:t xml:space="preserve">2: Hebrenjve 9:28 - Kështu Krishti u ofrua një herë për të mbajtur mëkatet e shumë njerëzve; dhe atyre që e presin do t'u shfaqet për herë të dytë pa mëkat për shpëtim.</w:t>
      </w:r>
    </w:p>
    <w:p/>
    <w:p>
      <w:r xmlns:w="http://schemas.openxmlformats.org/wordprocessingml/2006/main">
        <w:t xml:space="preserve">Kapitulli 47 i Isaisë shpall gjykimin mbi qytetin krenar dhe të lig të Babilonisë. Ai përshkruan rënien e Babilonisë dhe e krahason atë me çlirimin e popullit të Perëndisë.</w:t>
      </w:r>
    </w:p>
    <w:p/>
    <w:p>
      <w:r xmlns:w="http://schemas.openxmlformats.org/wordprocessingml/2006/main">
        <w:t xml:space="preserve">Paragrafi 1: Kapitulli fillon me një përshkrim të Babilonisë, dikur një qytet krenar dhe i fuqishëm. Megjithatë, Perëndia deklaron se Ai do ta rrëzojë atë nga pozita e tij e lartë dhe do të ekspozojë turpin dhe lakuriqësinë e tij (Isaia 47:1-3).</w:t>
      </w:r>
    </w:p>
    <w:p/>
    <w:p>
      <w:r xmlns:w="http://schemas.openxmlformats.org/wordprocessingml/2006/main">
        <w:t xml:space="preserve">Paragrafi 2: Zoti i drejtohet Babilonisë, duke zbuluar arrogancën dhe mbështetjen e saj në magji dhe magji. Ai deklaron se shkatërrimi i tij do të vijë papritur dhe se askush nuk do të jetë në gjendje ta shpëtojë atë (Isaia 47:4-15).</w:t>
      </w:r>
    </w:p>
    <w:p/>
    <w:p>
      <w:r xmlns:w="http://schemas.openxmlformats.org/wordprocessingml/2006/main">
        <w:t xml:space="preserve">në përmbledhje,</w:t>
      </w:r>
    </w:p>
    <w:p>
      <w:r xmlns:w="http://schemas.openxmlformats.org/wordprocessingml/2006/main">
        <w:t xml:space="preserve">Isaia zbulon kapitullin dyzet e shtatë</w:t>
      </w:r>
    </w:p>
    <w:p>
      <w:r xmlns:w="http://schemas.openxmlformats.org/wordprocessingml/2006/main">
        <w:t xml:space="preserve">gjykimi mbi krenarinë dhe ligësinë e Babilonisë,</w:t>
      </w:r>
    </w:p>
    <w:p>
      <w:r xmlns:w="http://schemas.openxmlformats.org/wordprocessingml/2006/main">
        <w:t xml:space="preserve">rënia e tij dhe kontrasti me çlirimin e Perëndisë.</w:t>
      </w:r>
    </w:p>
    <w:p/>
    <w:p>
      <w:r xmlns:w="http://schemas.openxmlformats.org/wordprocessingml/2006/main">
        <w:t xml:space="preserve">Shpallja e gjykimit mbi krenarinë dhe ligësinë e Babilonisë.</w:t>
      </w:r>
    </w:p>
    <w:p>
      <w:r xmlns:w="http://schemas.openxmlformats.org/wordprocessingml/2006/main">
        <w:t xml:space="preserve">Përshkrimi i rënies së tij dhe kontrasti me çlirimin e Perëndisë.</w:t>
      </w:r>
    </w:p>
    <w:p/>
    <w:p>
      <w:r xmlns:w="http://schemas.openxmlformats.org/wordprocessingml/2006/main">
        <w:t xml:space="preserve">Ky kapitull shpall gjykimin mbi qytetin krenar dhe të lig të Babilonisë. Ai e përshkruan Babiloninë si një qytet dikur krenar dhe të fuqishëm, por Perëndia deklaron se Ai do ta rrëzojë atë nga pozita e tij e lartë dhe do të ekspozojë turpin e saj. Kapitulli i drejtohet drejtpërdrejt Babilonisë, duke zbuluar arrogancën dhe mbështetjen e saj në magji dhe magji. Perëndia deklaron se shkatërrimi i Babilonisë do të vijë papritur dhe se askush nuk do të jetë në gjendje ta shpëtojë atë. Kapitulli shërben si një kujtesë për pasojat e krenarisë dhe ligësisë, duke e krahasuar rënien e Babilonisë me çlirimin që Perëndia i premton popullit të Tij. Ai nxjerr në pah sovranitetin dhe drejtësinë e Perëndisë në marrëdhëniet me kombet dhe shërben si një paralajmërim kundër arrogancës dhe mbështetjes në fuqitë e rreme.</w:t>
      </w:r>
    </w:p>
    <w:p/>
    <w:p>
      <w:r xmlns:w="http://schemas.openxmlformats.org/wordprocessingml/2006/main">
        <w:t xml:space="preserve">Isaia 47:1 Zbrit dhe ulu në pluhur, o bijë e virgjër e Babilonisë, ulu në tokë;</w:t>
      </w:r>
    </w:p>
    <w:p/>
    <w:p>
      <w:r xmlns:w="http://schemas.openxmlformats.org/wordprocessingml/2006/main">
        <w:t xml:space="preserve">Zoti e urdhëron vajzën e Babilonisë të braktisë fronin e saj dhe të ulet në pluhur, sepse ajo nuk do të konsiderohet më delikate dhe e butë.</w:t>
      </w:r>
    </w:p>
    <w:p/>
    <w:p>
      <w:r xmlns:w="http://schemas.openxmlformats.org/wordprocessingml/2006/main">
        <w:t xml:space="preserve">1. Fuqia e përulësisë: Një mësim nga vajza e Babilonisë</w:t>
      </w:r>
    </w:p>
    <w:p/>
    <w:p>
      <w:r xmlns:w="http://schemas.openxmlformats.org/wordprocessingml/2006/main">
        <w:t xml:space="preserve">2. Marrëzia e krenarisë: Paralajmërimi i Zotit për vajzën e Babilonisë</w:t>
      </w:r>
    </w:p>
    <w:p/>
    <w:p>
      <w:r xmlns:w="http://schemas.openxmlformats.org/wordprocessingml/2006/main">
        <w:t xml:space="preserve">1. Jakobi 4:10 - Përuluni përpara Zotit dhe ai do t'ju ngrejë lart.</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Isaiah 47:2 Merr gurët e mullirit dhe bluaj miellin; zbulo flokët, zhvesh këmbën, zbulo kofshën, kalo lumenjtë.</w:t>
      </w:r>
    </w:p>
    <w:p/>
    <w:p>
      <w:r xmlns:w="http://schemas.openxmlformats.org/wordprocessingml/2006/main">
        <w:t xml:space="preserve">Isaia 47:2 i inkurajon njerëzit të dalin nga zona e tyre e rehatisë dhe të provojnë gjëra të reja duke marrë përsipër sfidën e bluarjes së vaktit me gurë mulliri, duke zbuluar flokët e tyre dhe duke kaluar lumenj.</w:t>
      </w:r>
    </w:p>
    <w:p/>
    <w:p>
      <w:r xmlns:w="http://schemas.openxmlformats.org/wordprocessingml/2006/main">
        <w:t xml:space="preserve">1. Thyerja e zonës suaj të rehatisë: Sfida e Isaisë 47:2</w:t>
      </w:r>
    </w:p>
    <w:p/>
    <w:p>
      <w:r xmlns:w="http://schemas.openxmlformats.org/wordprocessingml/2006/main">
        <w:t xml:space="preserve">2. Bluarja e ushqimit dhe lëvizja e maleve: Si mund t'ju ndryshojë jetën Isaia 47:2</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Efesianëve 3:20, tani atij që është në gjendje të bëjë më tepër se gjithçka që kërkojmë ose mendojmë, sipas fuqisë që vepron në ne.</w:t>
      </w:r>
    </w:p>
    <w:p/>
    <w:p>
      <w:r xmlns:w="http://schemas.openxmlformats.org/wordprocessingml/2006/main">
        <w:t xml:space="preserve">Isaia 47:3 Lakuriqësia jote do të zbulohet, po, turpi yt do të duket; do të hakmerrem dhe nuk do të të takoj si njeri.</w:t>
      </w:r>
    </w:p>
    <w:p/>
    <w:p>
      <w:r xmlns:w="http://schemas.openxmlformats.org/wordprocessingml/2006/main">
        <w:t xml:space="preserve">Perëndia do të marrë hak për mëkatin e krenarisë dhe nuk do të tregojë mëshirë.</w:t>
      </w:r>
    </w:p>
    <w:p/>
    <w:p>
      <w:r xmlns:w="http://schemas.openxmlformats.org/wordprocessingml/2006/main">
        <w:t xml:space="preserve">1: Krenaria të çon në shkatërrim - Fjalët e urta 16:18</w:t>
      </w:r>
    </w:p>
    <w:p/>
    <w:p>
      <w:r xmlns:w="http://schemas.openxmlformats.org/wordprocessingml/2006/main">
        <w:t xml:space="preserve">2: Përulësia është çelësi i bekimeve të Perëndisë - Jakobi 4:6-10</w:t>
      </w:r>
    </w:p>
    <w:p/>
    <w:p>
      <w:r xmlns:w="http://schemas.openxmlformats.org/wordprocessingml/2006/main">
        <w:t xml:space="preserve">1: Romakëve 12:19-21</w:t>
      </w:r>
    </w:p>
    <w:p/>
    <w:p>
      <w:r xmlns:w="http://schemas.openxmlformats.org/wordprocessingml/2006/main">
        <w:t xml:space="preserve">2: Fjalët e urta 11:2</w:t>
      </w:r>
    </w:p>
    <w:p/>
    <w:p>
      <w:r xmlns:w="http://schemas.openxmlformats.org/wordprocessingml/2006/main">
        <w:t xml:space="preserve">Isaiah 47:4 Sa për Shpëtimtarin tonë, emri i tij është Zoti i ushtrive, i Shenjti i Izraelit.</w:t>
      </w:r>
    </w:p>
    <w:p/>
    <w:p>
      <w:r xmlns:w="http://schemas.openxmlformats.org/wordprocessingml/2006/main">
        <w:t xml:space="preserve">Zoti i ushtrive është Shëlbuesi ynë dhe njihet si i Shenjti i Izraelit.</w:t>
      </w:r>
    </w:p>
    <w:p/>
    <w:p>
      <w:r xmlns:w="http://schemas.openxmlformats.org/wordprocessingml/2006/main">
        <w:t xml:space="preserve">1. Fuqia e Shëlbimit: Zoti i ushtrive dhe i Shenjti i Izraelit</w:t>
      </w:r>
    </w:p>
    <w:p/>
    <w:p>
      <w:r xmlns:w="http://schemas.openxmlformats.org/wordprocessingml/2006/main">
        <w:t xml:space="preserve">2. I Shenjti i Izraelit: Një Shëlbues që kujdeset</w:t>
      </w:r>
    </w:p>
    <w:p/>
    <w:p>
      <w:r xmlns:w="http://schemas.openxmlformats.org/wordprocessingml/2006/main">
        <w:t xml:space="preserve">1. Psalmi 103:4 - "Bekoni Zotin, shpirti im, dhe mos harroni të gjitha të mirat e tij."</w:t>
      </w:r>
    </w:p>
    <w:p/>
    <w:p>
      <w:r xmlns:w="http://schemas.openxmlformats.org/wordprocessingml/2006/main">
        <w:t xml:space="preserve">2. Isaia 41:14 - "Mos ki frikë, o krimb Jakob, o burra të Izraelit! Unë jam ai që ju ndihmoj", thotë Zoti; Shëlbuesi juaj është i Shenjti i Izraelit."</w:t>
      </w:r>
    </w:p>
    <w:p/>
    <w:p>
      <w:r xmlns:w="http://schemas.openxmlformats.org/wordprocessingml/2006/main">
        <w:t xml:space="preserve">Isaiah 47:5 Ulu në heshtje dhe shko në errësirë, o bijë e Kaldeasve, sepse nuk do të quhesh më "Zonja e mbretërive".</w:t>
      </w:r>
    </w:p>
    <w:p/>
    <w:p>
      <w:r xmlns:w="http://schemas.openxmlformats.org/wordprocessingml/2006/main">
        <w:t xml:space="preserve">Kaldeasit që më parë njiheshin si "zonja e mbretërive" tani do të heshtin dhe do të kalojnë në errësirë.</w:t>
      </w:r>
    </w:p>
    <w:p/>
    <w:p>
      <w:r xmlns:w="http://schemas.openxmlformats.org/wordprocessingml/2006/main">
        <w:t xml:space="preserve">1. Gjykimi i Zotit: Kaldeasit si shembull</w:t>
      </w:r>
    </w:p>
    <w:p/>
    <w:p>
      <w:r xmlns:w="http://schemas.openxmlformats.org/wordprocessingml/2006/main">
        <w:t xml:space="preserve">2. Fuqia e heshtjes: Të dëgjojmë Perëndinë në vend të vetvetes</w:t>
      </w:r>
    </w:p>
    <w:p/>
    <w:p>
      <w:r xmlns:w="http://schemas.openxmlformats.org/wordprocessingml/2006/main">
        <w:t xml:space="preserve">1. Fjalët e urta 19:21, "Planet në mendjen e njeriut janë të shumta, por qëllimi i Zotit është ai që do të qëndrojë".</w:t>
      </w:r>
    </w:p>
    <w:p/>
    <w:p>
      <w:r xmlns:w="http://schemas.openxmlformats.org/wordprocessingml/2006/main">
        <w:t xml:space="preserve">2. Jakobi 4:13-15, "Ejani tani, ju që thoni: "Sot ose nesër do të shkojmë në një qytet të tillë dhe do të kalojmë një vit atje, do të tregtojmë dhe do të nxjerrim fitim, por nuk e dini se çfarë do të sjellë e nesërmja. Cila është jeta jote, sepse ti je një mjegull që shfaqet për pak kohë dhe më pas zhduket, por duhet të thuash: "Nëse do Zoti, ne do të jetojmë dhe do të bëjmë këtë apo atë".</w:t>
      </w:r>
    </w:p>
    <w:p/>
    <w:p>
      <w:r xmlns:w="http://schemas.openxmlformats.org/wordprocessingml/2006/main">
        <w:t xml:space="preserve">Isaiah 47:6 Unë u zemërova me popullin tim, kam ndotur trashëgiminë time dhe e kam lënë në duart e tua; mbi të lashtët e ke vënë shumë rëndë zgjedhën tënde.</w:t>
      </w:r>
    </w:p>
    <w:p/>
    <w:p>
      <w:r xmlns:w="http://schemas.openxmlformats.org/wordprocessingml/2006/main">
        <w:t xml:space="preserve">Zoti shpreh zemërimin e Tij ndaj popullit të Tij, duke e ndotur trashëgiminë e Tij dhe duke i dhënë në duart e armiqve që nuk treguan mëshirë për ta.</w:t>
      </w:r>
    </w:p>
    <w:p/>
    <w:p>
      <w:r xmlns:w="http://schemas.openxmlformats.org/wordprocessingml/2006/main">
        <w:t xml:space="preserve">1. Zemërimi i Zotit: Kuptimi i zemërimit dhe mëshirës së Zotit</w:t>
      </w:r>
    </w:p>
    <w:p/>
    <w:p>
      <w:r xmlns:w="http://schemas.openxmlformats.org/wordprocessingml/2006/main">
        <w:t xml:space="preserve">2. Zgjedha e shtypjes: Çlirimi nga barrët e së kaluarës</w:t>
      </w:r>
    </w:p>
    <w:p/>
    <w:p>
      <w:r xmlns:w="http://schemas.openxmlformats.org/wordprocessingml/2006/main">
        <w:t xml:space="preserve">1. Mateu 11:28-30 - Ejani tek unë, ju të gjithë të munduar dhe të rënduar, dhe unë do t'ju jap çlodhje.</w:t>
      </w:r>
    </w:p>
    <w:p/>
    <w:p>
      <w:r xmlns:w="http://schemas.openxmlformats.org/wordprocessingml/2006/main">
        <w:t xml:space="preserve">29 Merrni mbi vete zgjedhën time dhe mësoni nga unë; sepse unë jam zemërbutë dhe i përulur nga zemra dhe ju do të gjeni prehje për shpirtrat tuaj.</w:t>
      </w:r>
    </w:p>
    <w:p/>
    <w:p>
      <w:r xmlns:w="http://schemas.openxmlformats.org/wordprocessingml/2006/main">
        <w:t xml:space="preserve">30 Sepse zgjedha ime është e lehtë dhe barra ime është e lehtë.</w:t>
      </w:r>
    </w:p>
    <w:p/>
    <w:p>
      <w:r xmlns:w="http://schemas.openxmlformats.org/wordprocessingml/2006/main">
        <w:t xml:space="preserve">2. Romakëve 8:31-32 - Çfarë të themi, pra, për këto gjëra? Nëse Zoti është me ne, kush mund të jetë kundër nesh?</w:t>
      </w:r>
    </w:p>
    <w:p/>
    <w:p>
      <w:r xmlns:w="http://schemas.openxmlformats.org/wordprocessingml/2006/main">
        <w:t xml:space="preserve">32 Ai që nuk e kurseu Birin e vet, por e dorëzoi për të gjithë ne, si nuk do të na japë të gjitha bashkë me të?</w:t>
      </w:r>
    </w:p>
    <w:p/>
    <w:p>
      <w:r xmlns:w="http://schemas.openxmlformats.org/wordprocessingml/2006/main">
        <w:t xml:space="preserve">Isaiah 47:7 Dhe ti the: "Unë do të jem zonjë përgjithmonë".</w:t>
      </w:r>
    </w:p>
    <w:p/>
    <w:p>
      <w:r xmlns:w="http://schemas.openxmlformats.org/wordprocessingml/2006/main">
        <w:t xml:space="preserve">Ky pasazh flet për dikë që është aq i përqendruar në të tashmen saqë ata injorojnë pasojat e veprimeve të tyre në të ardhmen.</w:t>
      </w:r>
    </w:p>
    <w:p/>
    <w:p>
      <w:r xmlns:w="http://schemas.openxmlformats.org/wordprocessingml/2006/main">
        <w:t xml:space="preserve">1. Jini të vetëdijshëm për pasojat e veprimeve tuaja.</w:t>
      </w:r>
    </w:p>
    <w:p/>
    <w:p>
      <w:r xmlns:w="http://schemas.openxmlformats.org/wordprocessingml/2006/main">
        <w:t xml:space="preserve">2. Mos jetoni vetëm për të tashmen, kini parasysh të ardhmen.</w:t>
      </w:r>
    </w:p>
    <w:p/>
    <w:p>
      <w:r xmlns:w="http://schemas.openxmlformats.org/wordprocessingml/2006/main">
        <w:t xml:space="preserve">1. Fjalët e urta 14:15 I thjeshti beson gjithçka, por i maturi kujdeset për hapat e tij.</w:t>
      </w:r>
    </w:p>
    <w:p/>
    <w:p>
      <w:r xmlns:w="http://schemas.openxmlformats.org/wordprocessingml/2006/main">
        <w:t xml:space="preserve">2. Jakobi 4:13-14 Ejani tani, ju që thoni: "Sot ose nesër do të shkojmë në filan qytet dhe do të kalojmë një vit atje, do të tregtojmë dhe do të nxjerrim fitim, por nuk e dini se çfarë do të sjellë e nesërmja". Cila është jeta juaj? Sepse ti je një mjegull që shfaqet për pak kohë dhe më pas zhduket.</w:t>
      </w:r>
    </w:p>
    <w:p/>
    <w:p>
      <w:r xmlns:w="http://schemas.openxmlformats.org/wordprocessingml/2006/main">
        <w:t xml:space="preserve">Isaiah 47:8 Prandaj dëgjo tani këtë, ti që je dhënë pas qejfeve, që banon i shkujdesur, që thua në zemrën tënde: "Unë jam dhe askush tjetër veç meje". Nuk do të ulem si e ve dhe nuk do të njoh humbjen e fëmijëve:</w:t>
      </w:r>
    </w:p>
    <w:p/>
    <w:p>
      <w:r xmlns:w="http://schemas.openxmlformats.org/wordprocessingml/2006/main">
        <w:t xml:space="preserve">Zoti i paralajmëron ata që janë të dhënë pas kënaqësisë dhe banojnë pa kujdes, se nuk do të përjashtohen nga vejusha dhe humbja e fëmijëve.</w:t>
      </w:r>
    </w:p>
    <w:p/>
    <w:p>
      <w:r xmlns:w="http://schemas.openxmlformats.org/wordprocessingml/2006/main">
        <w:t xml:space="preserve">1. Mbështetja te Zoti në kohë të vështira</w:t>
      </w:r>
    </w:p>
    <w:p/>
    <w:p>
      <w:r xmlns:w="http://schemas.openxmlformats.org/wordprocessingml/2006/main">
        <w:t xml:space="preserve">2. Marrëzia e krenarisë dhe e mbështetjes te vetja</w:t>
      </w:r>
    </w:p>
    <w:p/>
    <w:p>
      <w:r xmlns:w="http://schemas.openxmlformats.org/wordprocessingml/2006/main">
        <w:t xml:space="preserve">1. Jakobi 4:13-17</w:t>
      </w:r>
    </w:p>
    <w:p/>
    <w:p>
      <w:r xmlns:w="http://schemas.openxmlformats.org/wordprocessingml/2006/main">
        <w:t xml:space="preserve">2. Psalmi 46:1-3</w:t>
      </w:r>
    </w:p>
    <w:p/>
    <w:p>
      <w:r xmlns:w="http://schemas.openxmlformats.org/wordprocessingml/2006/main">
        <w:t xml:space="preserve">Isaia 47:9 Por këto dy gjëra do të të vijnë në një çast brenda një dite, humbja e fëmijëve dhe vejuria; ato do të të vijnë në përsosurinë e tyre për numrin e madh të magjive të tua dhe për bollëkun e madh të magjive të tua. .</w:t>
      </w:r>
    </w:p>
    <w:p/>
    <w:p>
      <w:r xmlns:w="http://schemas.openxmlformats.org/wordprocessingml/2006/main">
        <w:t xml:space="preserve">Ky pasazh flet për befasinë dhe ashpërsinë e pasojave të mëkatit.</w:t>
      </w:r>
    </w:p>
    <w:p/>
    <w:p>
      <w:r xmlns:w="http://schemas.openxmlformats.org/wordprocessingml/2006/main">
        <w:t xml:space="preserve">1. Rreziqet e mëkatit: korrja e asaj që mbjellim</w:t>
      </w:r>
    </w:p>
    <w:p/>
    <w:p>
      <w:r xmlns:w="http://schemas.openxmlformats.org/wordprocessingml/2006/main">
        <w:t xml:space="preserve">2. Fuqia e Zgjedhjes: Dallimi dhe Disiplina</w:t>
      </w:r>
    </w:p>
    <w:p/>
    <w:p>
      <w:r xmlns:w="http://schemas.openxmlformats.org/wordprocessingml/2006/main">
        <w:t xml:space="preserve">1. Jakobi 1:14-15 - Por çdo njeri tundohet kur joshet dhe joshet nga dëshira e tij. Pastaj dëshira, kur ngjizet, lind mëkatin dhe mëkati kur rritet plotësisht sjell vdekjen.</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Isaia 47:10 Sepse ke besim në ligësinë tënde; ke thënë: "Askush nuk më sheh". Dituria jote dhe dituria jote të kanë shtrembëruar; dhe ti ke thënë në zemrën tënde: "Unë jam dhe askush tjetër veç meje".</w:t>
      </w:r>
    </w:p>
    <w:p/>
    <w:p>
      <w:r xmlns:w="http://schemas.openxmlformats.org/wordprocessingml/2006/main">
        <w:t xml:space="preserve">Pasazhi thotë se besimi në ligësinë dhe besimi që dikush është i vetëm do të çojë në mashtrimin nga mençuria dhe njohuria e tyre.</w:t>
      </w:r>
    </w:p>
    <w:p/>
    <w:p>
      <w:r xmlns:w="http://schemas.openxmlformats.org/wordprocessingml/2006/main">
        <w:t xml:space="preserve">1. Rreziku i besimit në ligësi</w:t>
      </w:r>
    </w:p>
    <w:p/>
    <w:p>
      <w:r xmlns:w="http://schemas.openxmlformats.org/wordprocessingml/2006/main">
        <w:t xml:space="preserve">2. Mbështetja në Mbështetjen te Vetja çon në Mashtrim</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Jeremia 17:9 - "Zemra është mashtruese mbi çdo gjë dhe e sëmurë dëshpërimisht; kush mund ta kuptojë?"</w:t>
      </w:r>
    </w:p>
    <w:p/>
    <w:p>
      <w:r xmlns:w="http://schemas.openxmlformats.org/wordprocessingml/2006/main">
        <w:t xml:space="preserve">Isaia 47:11 Prandaj e keqja do të të bjerë; ti nuk do të dish se nga vjen dhe fatkeqësia do të bjerë mbi ty; nuk do të mund ta heqësh më dhe do të të bjerë befas një shkretim, që nuk do ta njohësh.</w:t>
      </w:r>
    </w:p>
    <w:p/>
    <w:p>
      <w:r xmlns:w="http://schemas.openxmlformats.org/wordprocessingml/2006/main">
        <w:t xml:space="preserve">E keqja do të vijë papritmas mbi personin dhe ai nuk do të jetë në gjendje ta ndalojë atë ose ta dinë se nga erdhi.</w:t>
      </w:r>
    </w:p>
    <w:p/>
    <w:p>
      <w:r xmlns:w="http://schemas.openxmlformats.org/wordprocessingml/2006/main">
        <w:t xml:space="preserve">1. Të njohësh burimin tënd të forcës në kohë telashe - Isaia 47:11</w:t>
      </w:r>
    </w:p>
    <w:p/>
    <w:p>
      <w:r xmlns:w="http://schemas.openxmlformats.org/wordprocessingml/2006/main">
        <w:t xml:space="preserve">2. Njohja e shkretimit përpara se të vijë - Isaia 47:11</w:t>
      </w:r>
    </w:p>
    <w:p/>
    <w:p>
      <w:r xmlns:w="http://schemas.openxmlformats.org/wordprocessingml/2006/main">
        <w:t xml:space="preserve">1. Psalmi 46:1-2 "Perëndia është streha dhe forca jonë, një ndihmë shumë e pranishme në fatkeqësi"</w:t>
      </w:r>
    </w:p>
    <w:p/>
    <w:p>
      <w:r xmlns:w="http://schemas.openxmlformats.org/wordprocessingml/2006/main">
        <w:t xml:space="preserve">2. Jobi 5:7 "Megjithatë njeriu ka lindur për telashe, ashtu si shkëndijat fluturojnë lart"</w:t>
      </w:r>
    </w:p>
    <w:p/>
    <w:p>
      <w:r xmlns:w="http://schemas.openxmlformats.org/wordprocessingml/2006/main">
        <w:t xml:space="preserve">Isaiah 47:12 12 Qëndro tani me magjitë e tua dhe me numrin e madh të magjive të tua, me të cilat ke punuar që në rini; nëse është kështu, do të jesh në gjendje të përfitosh, nëse është kështu, mund të mbizotërosh.</w:t>
      </w:r>
    </w:p>
    <w:p/>
    <w:p>
      <w:r xmlns:w="http://schemas.openxmlformats.org/wordprocessingml/2006/main">
        <w:t xml:space="preserve">Pasazhi flet për gjykimin e Zotit ndaj atyre që mbështeten në magji dhe magji për suksesin e tyre, duke paralajmëruar se praktika të tilla do të jenë përfundimisht të padobishme.</w:t>
      </w:r>
    </w:p>
    <w:p/>
    <w:p>
      <w:r xmlns:w="http://schemas.openxmlformats.org/wordprocessingml/2006/main">
        <w:t xml:space="preserve">1. Kapërcimi i tundimit nëpërmjet besimit në Zot</w:t>
      </w:r>
    </w:p>
    <w:p/>
    <w:p>
      <w:r xmlns:w="http://schemas.openxmlformats.org/wordprocessingml/2006/main">
        <w:t xml:space="preserve">2. Fuqia e praktikave mëkatare</w:t>
      </w:r>
    </w:p>
    <w:p/>
    <w:p>
      <w:r xmlns:w="http://schemas.openxmlformats.org/wordprocessingml/2006/main">
        <w:t xml:space="preserve">1. Romakëve 12:2 - Mos u konformoni me këtë botë, por transformohuni me ripërtëritjen e mendjes suaj.</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Isaia 47:13 Je i lodhur nga moria e këshillave të tua. Le të ngrihen tani astrologët, shikuesit e yjeve, parashikuesit mujorë dhe le të të shpëtojnë nga këto gjëra që do të të ndodhin.</w:t>
      </w:r>
    </w:p>
    <w:p/>
    <w:p>
      <w:r xmlns:w="http://schemas.openxmlformats.org/wordprocessingml/2006/main">
        <w:t xml:space="preserve">Pasazhi paralajmëron kundër besimit te astrologët, vëzhguesit e yjeve dhe parashikuesit mujorë për shpëtim.</w:t>
      </w:r>
    </w:p>
    <w:p/>
    <w:p>
      <w:r xmlns:w="http://schemas.openxmlformats.org/wordprocessingml/2006/main">
        <w:t xml:space="preserve">1: Ne nuk duhet të besojmë në mjetet e kësaj bote për të shpëtuar veten tonë, por përkundrazi të vendosim besimin tonë te Zoti.</w:t>
      </w:r>
    </w:p>
    <w:p/>
    <w:p>
      <w:r xmlns:w="http://schemas.openxmlformats.org/wordprocessingml/2006/main">
        <w:t xml:space="preserve">2: Duhet të jemi të kujdesshëm që të mos harrojmë Zotin dhe të mbështetemi te idhujt e rremë, pasi kjo nuk çon në shpëtimin e vërtetë.</w:t>
      </w:r>
    </w:p>
    <w:p/>
    <w:p>
      <w:r xmlns:w="http://schemas.openxmlformats.org/wordprocessingml/2006/main">
        <w:t xml:space="preserve">1: Ligji i Përtërirë 4:19 - "Dhe kini kujdes që të mos i ngrini sytë drejt qiellit dhe, kur të shihni diellin, hënën dhe yjet, gjithë ushtrinë e qiellit, ju tërhiqeni, përkuluni para tyre dhe u shërbeni atyre. , gjërat që Zoti, Perëndia juaj, ua ka dhënë të gjithë popujve që janë nën gjithë qiellin".</w:t>
      </w:r>
    </w:p>
    <w:p/>
    <w:p>
      <w:r xmlns:w="http://schemas.openxmlformats.org/wordprocessingml/2006/main">
        <w:t xml:space="preserve">2: Psalmi 118:8 - "Është më mirë të gjesh strehë te Zoti se sa të kesh besim te njeriu."</w:t>
      </w:r>
    </w:p>
    <w:p/>
    <w:p>
      <w:r xmlns:w="http://schemas.openxmlformats.org/wordprocessingml/2006/main">
        <w:t xml:space="preserve">Isaiah 47:14 14 Ja, ata do të jenë si kashtë; zjarri do t'i djegë; ata nuk do të shpëtojnë nga fuqia e flakës; nuk do të ketë qymyr për t'u ngrohur, as zjarr për t'u ulur përpara tij.</w:t>
      </w:r>
    </w:p>
    <w:p/>
    <w:p>
      <w:r xmlns:w="http://schemas.openxmlformats.org/wordprocessingml/2006/main">
        <w:t xml:space="preserve">Zoti do të gjykojë të ligjtë, të cilët nuk do të mund t'i shpëtojnë gjykimit të Tij.</w:t>
      </w:r>
    </w:p>
    <w:p/>
    <w:p>
      <w:r xmlns:w="http://schemas.openxmlformats.org/wordprocessingml/2006/main">
        <w:t xml:space="preserve">1. Pasojat e mëkatit: Si i gjykon Zoti të ligjtë</w:t>
      </w:r>
    </w:p>
    <w:p/>
    <w:p>
      <w:r xmlns:w="http://schemas.openxmlformats.org/wordprocessingml/2006/main">
        <w:t xml:space="preserve">2. Korrja e asaj që mbjellim: Rezultatet e mosbindjes</w:t>
      </w:r>
    </w:p>
    <w:p/>
    <w:p>
      <w:r xmlns:w="http://schemas.openxmlformats.org/wordprocessingml/2006/main">
        <w:t xml:space="preserve">1. Galatasve 6:7-8: Mos u gënjeni: Perëndia nuk vihet në lojë, sepse çfarëdo të mbjellë, atë edhe do të korrë. 8 Sepse ai që mbjell për mishin e vet, nga mishi do të korrë prishje, por ai që mbjell për Frymë, nga Fryma do të korrë jetë të përjetshme.</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Isaiah 47:15 15 Kështu do të jenë për ty ata me të cilët ke punuar, tregtarët e tu që në rininë tënde; do të enden secili në lagjen e tij; askush nuk do të të shpëtojë.</w:t>
      </w:r>
    </w:p>
    <w:p/>
    <w:p>
      <w:r xmlns:w="http://schemas.openxmlformats.org/wordprocessingml/2006/main">
        <w:t xml:space="preserve">Tregtarët nga të cilët folësi ka blerë e shitur që në rininë e tyre do t'i braktisin dhe askush nuk do t'u vijë në ndihmë.</w:t>
      </w:r>
    </w:p>
    <w:p/>
    <w:p>
      <w:r xmlns:w="http://schemas.openxmlformats.org/wordprocessingml/2006/main">
        <w:t xml:space="preserve">1. Rreziku i ndjekjes së pasurisë - Isaia 47:15</w:t>
      </w:r>
    </w:p>
    <w:p/>
    <w:p>
      <w:r xmlns:w="http://schemas.openxmlformats.org/wordprocessingml/2006/main">
        <w:t xml:space="preserve">2. Rreziqet e mbështetjes te të tjerët - Isaia 47:15</w:t>
      </w:r>
    </w:p>
    <w:p/>
    <w:p>
      <w:r xmlns:w="http://schemas.openxmlformats.org/wordprocessingml/2006/main">
        <w:t xml:space="preserve">1. Fjalët e urta 23:5 - "A do t'i vësh sytë mbi atë që nuk është? Sepse pasuritë me siguri i bëjnë krahë vetes; ato fluturojnë si një shqiponjë drejt qiellit."</w:t>
      </w:r>
    </w:p>
    <w:p/>
    <w:p>
      <w:r xmlns:w="http://schemas.openxmlformats.org/wordprocessingml/2006/main">
        <w:t xml:space="preserve">2. Fjalët e urta 28:20 - "Njeriu besnik do të jetë i mbushur me bekime, por ai që nxiton të pasurohet nuk do të jetë i pafaj."</w:t>
      </w:r>
    </w:p>
    <w:p/>
    <w:p>
      <w:r xmlns:w="http://schemas.openxmlformats.org/wordprocessingml/2006/main">
        <w:t xml:space="preserve">Kapitulli 48 i Isaisë vazhdon të trajtojë mosbindjen dhe rebelimin e popullit të Perëndisë, Izraelit. Ajo thekson durimin dhe dëshirën e Zotit për pendimin e tyre, si dhe besnikërinë e Tij në çlirimin e tyre.</w:t>
      </w:r>
    </w:p>
    <w:p/>
    <w:p>
      <w:r xmlns:w="http://schemas.openxmlformats.org/wordprocessingml/2006/main">
        <w:t xml:space="preserve">Paragrafi 1: Kapitulli fillon me akuzën e Zotit kundër popullit të Tij për kokëfortësinë dhe rebelimin e tyre. Ai u kujton atyre paranjohjen e Tij dhe paralajmërimet e Tij, të cilat ata i kanë shpërfillur (Isaia 48:1-8).</w:t>
      </w:r>
    </w:p>
    <w:p/>
    <w:p>
      <w:r xmlns:w="http://schemas.openxmlformats.org/wordprocessingml/2006/main">
        <w:t xml:space="preserve">Paragrafi 2: Zoti deklaron besnikërinë e Tij dhe dëshirën e Tij për shëlbimin e tyre. Ai pohon se i ka rafinuar në furrën e mundimit për hir të Tij dhe nuk do të lejojë që emri i Tij të përdhoset (Isaia 48:9-11).</w:t>
      </w:r>
    </w:p>
    <w:p/>
    <w:p>
      <w:r xmlns:w="http://schemas.openxmlformats.org/wordprocessingml/2006/main">
        <w:t xml:space="preserve">Paragrafi 3: Zoti e sfidon popullin e Tij që të dëgjojë dhe t'u bindet urdhrave të Tij, duke premtuar se bindja e tyre do të sjellë paqe dhe prosperitet. Ai paralajmëron për pasojat e mosbindjes së vazhdueshme (Isaia 48:12-22).</w:t>
      </w:r>
    </w:p>
    <w:p/>
    <w:p>
      <w:r xmlns:w="http://schemas.openxmlformats.org/wordprocessingml/2006/main">
        <w:t xml:space="preserve">në përmbledhje,</w:t>
      </w:r>
    </w:p>
    <w:p>
      <w:r xmlns:w="http://schemas.openxmlformats.org/wordprocessingml/2006/main">
        <w:t xml:space="preserve">Isaia zbulon kapitullin dyzet e tetë</w:t>
      </w:r>
    </w:p>
    <w:p>
      <w:r xmlns:w="http://schemas.openxmlformats.org/wordprocessingml/2006/main">
        <w:t xml:space="preserve">Akuza e Zotit për rebelim,</w:t>
      </w:r>
    </w:p>
    <w:p>
      <w:r xmlns:w="http://schemas.openxmlformats.org/wordprocessingml/2006/main">
        <w:t xml:space="preserve">Dëshira e tij për pendim dhe besnikëri.</w:t>
      </w:r>
    </w:p>
    <w:p/>
    <w:p>
      <w:r xmlns:w="http://schemas.openxmlformats.org/wordprocessingml/2006/main">
        <w:t xml:space="preserve">Akuza për kokëfortësi dhe rebelim ndaj Zotit.</w:t>
      </w:r>
    </w:p>
    <w:p>
      <w:r xmlns:w="http://schemas.openxmlformats.org/wordprocessingml/2006/main">
        <w:t xml:space="preserve">Dëshira e Perëndisë për shëlbim dhe besnikëri u vërtetua.</w:t>
      </w:r>
    </w:p>
    <w:p>
      <w:r xmlns:w="http://schemas.openxmlformats.org/wordprocessingml/2006/main">
        <w:t xml:space="preserve">Thirrni për të dëgjuar dhe bindur; pasojat e mosbindjes.</w:t>
      </w:r>
    </w:p>
    <w:p/>
    <w:p>
      <w:r xmlns:w="http://schemas.openxmlformats.org/wordprocessingml/2006/main">
        <w:t xml:space="preserve">Ky kapitull trajton mosbindjen dhe rebelimin e popullit të Perëndisë, Izraelit. Perëndia i akuzon ata se janë kokëfortë dhe injorojnë paralajmërimet e Tij. Ai u kujton atyre paranjohjen e Tij dhe dështimin e tyre për t'i vënë veshin fjalëve të Tij. Pavarësisht rebelimit të tyre, Perëndia deklaron besnikërinë e Tij dhe dëshirën e Tij për shëlbimin e tyre. Ai pohon se i ka rafinuar në furrën e pikëllimit për hir të Tij dhe nuk do të lejojë që emri i Tij të përdhoset. Perëndia e sfidon popullin e Tij që të dëgjojë dhe t'u bindet urdhrave të Tij, duke premtuar se bindja e tyre do të sjellë paqe dhe prosperitet. Megjithatë, Ai paralajmëron gjithashtu për pasojat e mosbindjes së vazhdueshme. Kapitulli shërben si një kujtesë për durimin e Perëndisë, dëshirën e Tij për pendim dhe besnikërinë e Tij në çlirimin e popullit të Tij. Ai bën thirrje për bindje dhe paralajmëron kundër pasojave të rebelimit.</w:t>
      </w:r>
    </w:p>
    <w:p/>
    <w:p>
      <w:r xmlns:w="http://schemas.openxmlformats.org/wordprocessingml/2006/main">
        <w:t xml:space="preserve">Isaia 48:1 Dëgjoni këtë, o shtëpi e Jakobit, që thirreni me emrin Izrael dhe keni dalë nga ujërat e Judës, që betohen për emrin e Zotit dhe përmendni Perëndinë e Izraelit. , por jo në të vërtetën, as në drejtësi.</w:t>
      </w:r>
    </w:p>
    <w:p/>
    <w:p>
      <w:r xmlns:w="http://schemas.openxmlformats.org/wordprocessingml/2006/main">
        <w:t xml:space="preserve">Shtëpia e Jakobit, e quajtur Izrael, është paralajmëruar nga Isaia që të mos betohet në mënyrë të rreme për emrin e Zotit ose të mos përmendë emrin e Tij pa të vërtetë dhe drejtësi.</w:t>
      </w:r>
    </w:p>
    <w:p/>
    <w:p>
      <w:r xmlns:w="http://schemas.openxmlformats.org/wordprocessingml/2006/main">
        <w:t xml:space="preserve">1. Fuqia e së vërtetës në emër të Zotit</w:t>
      </w:r>
    </w:p>
    <w:p/>
    <w:p>
      <w:r xmlns:w="http://schemas.openxmlformats.org/wordprocessingml/2006/main">
        <w:t xml:space="preserve">2. Rëndësia e të jetuarit me drejtësi në praninë e Perëndisë</w:t>
      </w:r>
    </w:p>
    <w:p/>
    <w:p>
      <w:r xmlns:w="http://schemas.openxmlformats.org/wordprocessingml/2006/main">
        <w:t xml:space="preserve">1. Gjoni 14:6 - Jezusi i tha: Unë jam udha, e vërteta dhe jeta. Askush nuk vjen tek Ati përveçse nëpërmjet meje.</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Isaiah 48:2 Sepse ata e quanin veten e tyre nga qyteti i shenjtë dhe qëndrojnë te Perëndia i Izraelit; Emri i tij është Zoti i ushtrive.</w:t>
      </w:r>
    </w:p>
    <w:p/>
    <w:p>
      <w:r xmlns:w="http://schemas.openxmlformats.org/wordprocessingml/2006/main">
        <w:t xml:space="preserve">Zoti na thërret në shenjtëri dhe t'i besojmë Atij si Zoti i Ushtrive.</w:t>
      </w:r>
    </w:p>
    <w:p/>
    <w:p>
      <w:r xmlns:w="http://schemas.openxmlformats.org/wordprocessingml/2006/main">
        <w:t xml:space="preserve">1: Ne duhet të përpiqemi për shenjtëri dhe të vendosim besimin tonë te Zoti i Ushtrive.</w:t>
      </w:r>
    </w:p>
    <w:p/>
    <w:p>
      <w:r xmlns:w="http://schemas.openxmlformats.org/wordprocessingml/2006/main">
        <w:t xml:space="preserve">2: Duhet të kujtojmë se Zoti i Ushtrive është Perëndia ynë dhe duhet të kemi besim tek Ai.</w:t>
      </w:r>
    </w:p>
    <w:p/>
    <w:p>
      <w:r xmlns:w="http://schemas.openxmlformats.org/wordprocessingml/2006/main">
        <w:t xml:space="preserve">1:1 Pjetrit 1:15-16 Por, sikurse është i shenjtë ai që ju thirri, jini të shenjtë edhe ju në gjithë sjelljen tuaj, sepse është shkruar: "Ji i shenjtë, sepse unë jam i shenjtë".</w:t>
      </w:r>
    </w:p>
    <w:p/>
    <w:p>
      <w:r xmlns:w="http://schemas.openxmlformats.org/wordprocessingml/2006/main">
        <w:t xml:space="preserve">2:1 Gjonit 4:4-5 Ju jeni prej Perëndisë, fëmijë të vegjël, dhe i keni mundur, sepse ai që është në ju është më i madh se ai që është në botë. Ata janë të botës. Prandaj ata flasin si për botën dhe bota i dëgjon.</w:t>
      </w:r>
    </w:p>
    <w:p/>
    <w:p>
      <w:r xmlns:w="http://schemas.openxmlformats.org/wordprocessingml/2006/main">
        <w:t xml:space="preserve">Isaia 48:3 Unë kam shpallur gjërat e mëparshme që nga fillimi; dhe ata dolën nga goja ime dhe unë ua tregova; I bëra papritmas dhe ato ndodhën.</w:t>
      </w:r>
    </w:p>
    <w:p/>
    <w:p>
      <w:r xmlns:w="http://schemas.openxmlformats.org/wordprocessingml/2006/main">
        <w:t xml:space="preserve">Perëndia i ka deklaruar dhe bërë gjërat që në fillim dhe ato kanë ndodhur papritur.</w:t>
      </w:r>
    </w:p>
    <w:p/>
    <w:p>
      <w:r xmlns:w="http://schemas.openxmlformats.org/wordprocessingml/2006/main">
        <w:t xml:space="preserve">1. Si Përmbushet Fjala e Perëndisë në kohën e Tij</w:t>
      </w:r>
    </w:p>
    <w:p/>
    <w:p>
      <w:r xmlns:w="http://schemas.openxmlformats.org/wordprocessingml/2006/main">
        <w:t xml:space="preserve">2. Fuqia e Dekreteve të Zotit</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Psalmi 33:9 - "Sepse ai foli dhe u bë; ai urdhëroi dhe mbeti i patundur."</w:t>
      </w:r>
    </w:p>
    <w:p/>
    <w:p>
      <w:r xmlns:w="http://schemas.openxmlformats.org/wordprocessingml/2006/main">
        <w:t xml:space="preserve">Isaiah 48:4 Sepse e dija që je kokëfortë, qafa jote është një rrufë e hekurt dhe balli jote është prej bronzi;</w:t>
      </w:r>
    </w:p>
    <w:p/>
    <w:p>
      <w:r xmlns:w="http://schemas.openxmlformats.org/wordprocessingml/2006/main">
        <w:t xml:space="preserve">Ky fragment flet për njohurinë e Zotit për kokëfortësinë dhe forcën e karakterit të njeriut.</w:t>
      </w:r>
    </w:p>
    <w:p/>
    <w:p>
      <w:r xmlns:w="http://schemas.openxmlformats.org/wordprocessingml/2006/main">
        <w:t xml:space="preserve">1. Pranimi i sovranitetit të Zotit dhe heqja dorë nga kokëfortësia njerëzore</w:t>
      </w:r>
    </w:p>
    <w:p/>
    <w:p>
      <w:r xmlns:w="http://schemas.openxmlformats.org/wordprocessingml/2006/main">
        <w:t xml:space="preserve">2. Dashuria dhe durimi i pafund i Perëndisë Pavarësisht kokëfortësisë sonë</w:t>
      </w:r>
    </w:p>
    <w:p/>
    <w:p>
      <w:r xmlns:w="http://schemas.openxmlformats.org/wordprocessingml/2006/main">
        <w:t xml:space="preserve">1. Fjalët e urta 3:5-6 - Ki besim te Zoti me gjithë zemër dhe mos u mbështet në gjykimin tënd. Në të gjitha rrugët tuaja, pranoni Atë dhe Ai do t'i drejtojë shtigjet tuaja.</w:t>
      </w:r>
    </w:p>
    <w:p/>
    <w:p>
      <w:r xmlns:w="http://schemas.openxmlformats.org/wordprocessingml/2006/main">
        <w:t xml:space="preserve">2. Romakëve 8:38-39 - Sepse jam i bindur se as vdekja, as jeta, as engjëjt, as sundimtarët, as gjërat e tanishme, as gjërat që do të vijnë, as fuqitë, as lartësia, as thellësia, as asgjë tjetër në të gjithë krijimin , do të jetë në gjendje të na ndajë nga dashuria e Perëndisë në Krishtin Jezus, Zotin tonë.</w:t>
      </w:r>
    </w:p>
    <w:p/>
    <w:p>
      <w:r xmlns:w="http://schemas.openxmlformats.org/wordprocessingml/2006/main">
        <w:t xml:space="preserve">Isaiah 48:5 Unë të kam shpallur që në fillim; para se të ndodhte, të tregova, që të mos thuash: "Idhulli im i ka bërë, dhe shëmbëlltyra ime e gdhendur dhe shëmbëlltyra ime prej metali të shkrirë i ka urdhëruar".</w:t>
      </w:r>
    </w:p>
    <w:p/>
    <w:p>
      <w:r xmlns:w="http://schemas.openxmlformats.org/wordprocessingml/2006/main">
        <w:t xml:space="preserve">Ky pasazh paralajmëron kundër atribuimit të fuqisë së Perëndisë idhujve dhe imazheve.</w:t>
      </w:r>
    </w:p>
    <w:p/>
    <w:p>
      <w:r xmlns:w="http://schemas.openxmlformats.org/wordprocessingml/2006/main">
        <w:t xml:space="preserve">1. Fuqia e Perëndisë është e pashembullt - Isaia 48:5</w:t>
      </w:r>
    </w:p>
    <w:p/>
    <w:p>
      <w:r xmlns:w="http://schemas.openxmlformats.org/wordprocessingml/2006/main">
        <w:t xml:space="preserve">2. Idhujt nuk janë të denjë për adhurimin tonë - Isaia 48:5</w:t>
      </w:r>
    </w:p>
    <w:p/>
    <w:p>
      <w:r xmlns:w="http://schemas.openxmlformats.org/wordprocessingml/2006/main">
        <w:t xml:space="preserve">1. Eksodi 20:4-5 - "Nuk do të bësh asnjë shëmbëlltyrë të gdhendur ose asnjë shëmbëlltyrë të ndonjë gjëje që ndodhet lart në qiell, ose poshtë në tokë ose në ujërat nën tokë. Nuk do të përkulesh para tyre dhe nuk do t'u shërbesh, sepse unë, Zoti, Perëndia yt, jam një Perëndi xheloz".</w:t>
      </w:r>
    </w:p>
    <w:p/>
    <w:p>
      <w:r xmlns:w="http://schemas.openxmlformats.org/wordprocessingml/2006/main">
        <w:t xml:space="preserve">2. Jeremia 10:5 - "Idhujt e tyre janë si dordolecët në një arë kastraveci dhe nuk mund të flasin; duhet t'i bartin, sepse nuk mund të ecin. Mos kini frikë prej tyre, sepse nuk mund të bëjnë të keqen, as të keqen. në to për të bërë mirë.</w:t>
      </w:r>
    </w:p>
    <w:p/>
    <w:p>
      <w:r xmlns:w="http://schemas.openxmlformats.org/wordprocessingml/2006/main">
        <w:t xml:space="preserve">Isaia 48:6 Ti ke dëgjuar, shiko të gjitha këto; dhe nuk do ta deklaroni? Unë të kam treguar gjëra të reja që nga kjo kohë, madje edhe gjëra të fshehta, por ti nuk i dije.</w:t>
      </w:r>
    </w:p>
    <w:p/>
    <w:p>
      <w:r xmlns:w="http://schemas.openxmlformats.org/wordprocessingml/2006/main">
        <w:t xml:space="preserve">Ky pasazh flet për fuqinë e Perëndisë për t'i zbuluar gjëra të reja dhe të fshehura njerëzve të tij.</w:t>
      </w:r>
    </w:p>
    <w:p/>
    <w:p>
      <w:r xmlns:w="http://schemas.openxmlformats.org/wordprocessingml/2006/main">
        <w:t xml:space="preserve">1. "Pamje të fuqisë së padukshme të Zotit: Mësoni t'i besoni të panjohurve"</w:t>
      </w:r>
    </w:p>
    <w:p/>
    <w:p>
      <w:r xmlns:w="http://schemas.openxmlformats.org/wordprocessingml/2006/main">
        <w:t xml:space="preserve">2. "Fuqia zbuluese e Perëndisë: Zbulimi i të vërtetave të reja përmes pranisë së tij"</w:t>
      </w:r>
    </w:p>
    <w:p/>
    <w:p>
      <w:r xmlns:w="http://schemas.openxmlformats.org/wordprocessingml/2006/main">
        <w:t xml:space="preserve">1. Jeremia 29:11-13 - "Sepse unë i di planet që kam për ju, thotë Zoti, planifikon t'ju begatojë dhe të mos ju dëmtojë, planifikon t'ju japë shpresë dhe të ardhme. Atëherë do të më kërkoni dhe eja dhe më lutu dhe unë do të të dëgjoj; do të më kërkosh dhe do të më gjesh kur të më kërkosh me gjithë zemër".</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Isaiah 48:7 Ata janë krijuar tani dhe jo nga fillimi; edhe para ditës kur ti nuk i ke dëgjuar; që të mos thuash: "Ja, unë i njoha".</w:t>
      </w:r>
    </w:p>
    <w:p/>
    <w:p>
      <w:r xmlns:w="http://schemas.openxmlformats.org/wordprocessingml/2006/main">
        <w:t xml:space="preserve">Perëndia krijoi gjëra që ishin të padëgjuara më parë, kështu që njerëzit nuk mund të pretendonin se i kishin njohur ato.</w:t>
      </w:r>
    </w:p>
    <w:p/>
    <w:p>
      <w:r xmlns:w="http://schemas.openxmlformats.org/wordprocessingml/2006/main">
        <w:t xml:space="preserve">1. Krijimtaria e Zotit: Rizbulimi i mrekullive të krijimit të Tij</w:t>
      </w:r>
    </w:p>
    <w:p/>
    <w:p>
      <w:r xmlns:w="http://schemas.openxmlformats.org/wordprocessingml/2006/main">
        <w:t xml:space="preserve">2. Njohja e Providencës së Perëndisë: Njohja e Burimit të të gjitha Gjërave</w:t>
      </w:r>
    </w:p>
    <w:p/>
    <w:p>
      <w:r xmlns:w="http://schemas.openxmlformats.org/wordprocessingml/2006/main">
        <w:t xml:space="preserve">1. Romakëve 11:33-36 - Oh, thellësia e pasurive të urtësisë dhe njohjes së Perëndisë! Sa të pahulumtueshme gjykimet e tij dhe shtigjet e tij të pashpjegueshme!</w:t>
      </w:r>
    </w:p>
    <w:p/>
    <w:p>
      <w:r xmlns:w="http://schemas.openxmlformats.org/wordprocessingml/2006/main">
        <w:t xml:space="preserve">2. Psalmi 19:1-4 - Qiejt shpallin lavdinë e Perëndisë; qiejt shpallin veprën e duarve të tij. Ditë pas dite ata nxjerrin fjalën; natë pas nate shfaqin dituri. Nuk ka asnjë fjalë apo gjuhë ku zëri i tyre nuk dëgjohet.</w:t>
      </w:r>
    </w:p>
    <w:p/>
    <w:p>
      <w:r xmlns:w="http://schemas.openxmlformats.org/wordprocessingml/2006/main">
        <w:t xml:space="preserve">Isaiah 48:8 Po, ti nuk ke dëgjuar; po, ti nuk e dije; po, që nga ajo kohë veshi yt nuk u hap, sepse e dija që do të silleshe shumë pabesi dhe u quajte shkelës që në barkun e nënës.</w:t>
      </w:r>
    </w:p>
    <w:p/>
    <w:p>
      <w:r xmlns:w="http://schemas.openxmlformats.org/wordprocessingml/2006/main">
        <w:t xml:space="preserve">Ky pasazh nga Isaia thekson faktin se Perëndia na njeh ne dhe vendimet tona edhe para se të lindim dhe madje edhe kur nuk jemi të vetëdijshëm për praninë e Tij.</w:t>
      </w:r>
    </w:p>
    <w:p/>
    <w:p>
      <w:r xmlns:w="http://schemas.openxmlformats.org/wordprocessingml/2006/main">
        <w:t xml:space="preserve">1. Sovraniteti i Zotit: Kuptimi i Gjithëdijes së Zotit</w:t>
      </w:r>
    </w:p>
    <w:p/>
    <w:p>
      <w:r xmlns:w="http://schemas.openxmlformats.org/wordprocessingml/2006/main">
        <w:t xml:space="preserve">2. Hiri i Perëndisë: Largimi nga Shkelja</w:t>
      </w:r>
    </w:p>
    <w:p/>
    <w:p>
      <w:r xmlns:w="http://schemas.openxmlformats.org/wordprocessingml/2006/main">
        <w:t xml:space="preserve">1. Psalmi 139:1-4 - "O Zot, ti më ke hetuar dhe më njeh. Ti e di kur ulem dhe kur ngrihem; ti i dallon mendimet e mia nga larg. Ti dallon daljen time dhe shtrirjen time; i njihni të gjitha rrugët e mia; para se një fjalë të jetë në gjuhën time, ti, o Zot, dije plotësisht".</w:t>
      </w:r>
    </w:p>
    <w:p/>
    <w:p>
      <w:r xmlns:w="http://schemas.openxmlformats.org/wordprocessingml/2006/main">
        <w:t xml:space="preserve">2. Jeremia 1:5 - "Para se të të formoja në barkun e nënës të kam njohur, para se të lindesh të veçova; të caktova profet të kombeve".</w:t>
      </w:r>
    </w:p>
    <w:p/>
    <w:p>
      <w:r xmlns:w="http://schemas.openxmlformats.org/wordprocessingml/2006/main">
        <w:t xml:space="preserve">Isaiah 48:9 Për hir të emrit tim do ta shtyj zemërimin tim dhe për lavdinë time do të përmbahem për ty dhe nuk do të të shfaros.</w:t>
      </w:r>
    </w:p>
    <w:p/>
    <w:p>
      <w:r xmlns:w="http://schemas.openxmlformats.org/wordprocessingml/2006/main">
        <w:t xml:space="preserve">Ky pasazh flet për mëshirën dhe dhembshurinë e Perëndisë për ata që thërrasin emrin e Tij.</w:t>
      </w:r>
    </w:p>
    <w:p/>
    <w:p>
      <w:r xmlns:w="http://schemas.openxmlformats.org/wordprocessingml/2006/main">
        <w:t xml:space="preserve">1: Mëshira dhe dhembshuria e Zotit</w:t>
      </w:r>
    </w:p>
    <w:p/>
    <w:p>
      <w:r xmlns:w="http://schemas.openxmlformats.org/wordprocessingml/2006/main">
        <w:t xml:space="preserve">2: Fuqia e thirrjes në emrin e Perëndisë</w:t>
      </w:r>
    </w:p>
    <w:p/>
    <w:p>
      <w:r xmlns:w="http://schemas.openxmlformats.org/wordprocessingml/2006/main">
        <w:t xml:space="preserve">1: Jonah 4:2 Ai iu lut Zotit dhe tha: "Të lutem, o Zot, a nuk ishte kjo thënia ime kur isha ende në vendin tim?". Prandaj ika përpara në Tarshish, sepse e dija që ti je një Perëndi i mëshirshëm, i mëshirshëm, i ngadalshëm në zemërim dhe i madh dhe pendohesh për të keqen.</w:t>
      </w:r>
    </w:p>
    <w:p/>
    <w:p>
      <w:r xmlns:w="http://schemas.openxmlformats.org/wordprocessingml/2006/main">
        <w:t xml:space="preserve">2: Romakëve 5:8 Por Perëndia e vlerëson dashurinë e tij ndaj nesh, në atë që, kur ishim akoma mëkatarë, Krishti vdiq për ne.</w:t>
      </w:r>
    </w:p>
    <w:p/>
    <w:p>
      <w:r xmlns:w="http://schemas.openxmlformats.org/wordprocessingml/2006/main">
        <w:t xml:space="preserve">Isaia 48:10 10 Ja, unë të kam rafinuar, por jo me argjend; Unë të kam zgjedhur në furrën e mundimit.</w:t>
      </w:r>
    </w:p>
    <w:p/>
    <w:p>
      <w:r xmlns:w="http://schemas.openxmlformats.org/wordprocessingml/2006/main">
        <w:t xml:space="preserve">Perëndia na rafinon përmes sprovave dhe mundimeve për të na bërë njerëz më të mirë.</w:t>
      </w:r>
    </w:p>
    <w:p/>
    <w:p>
      <w:r xmlns:w="http://schemas.openxmlformats.org/wordprocessingml/2006/main">
        <w:t xml:space="preserve">1: Perëndia na teston për të na forcuar</w:t>
      </w:r>
    </w:p>
    <w:p/>
    <w:p>
      <w:r xmlns:w="http://schemas.openxmlformats.org/wordprocessingml/2006/main">
        <w:t xml:space="preserve">2: Besimi në mes të fatkeqësisë</w:t>
      </w:r>
    </w:p>
    <w:p/>
    <w:p>
      <w:r xmlns:w="http://schemas.openxmlformats.org/wordprocessingml/2006/main">
        <w:t xml:space="preserve">1: Jakobi 1:2-4 - Konsideroni të gjithë gëzim, vëllezërit e mi, kur hasni sprova të ndryshme, duke e ditur se sprova e besimit tuaj prodhon qëndrueshmëri.</w:t>
      </w:r>
    </w:p>
    <w:p/>
    <w:p>
      <w:r xmlns:w="http://schemas.openxmlformats.org/wordprocessingml/2006/main">
        <w:t xml:space="preserve">2: 1 Pjetrit 1:6-7 - Për këtë ju gëzoheni shumë, megjithëse tani për pak kohë mund t'ju është dashur të vuani pikëllim në të gjitha llojet e sprovave. Këto kanë ardhur në mënyrë që vërtetësia e provuar e besimit tuaj me vlerë më të madhe se ari, i cili humbet edhe pse rafinohet nga zjarri, të rezultojë në lavdi, lavdi dhe nder kur Jezu Krishti të zbulohet.</w:t>
      </w:r>
    </w:p>
    <w:p/>
    <w:p>
      <w:r xmlns:w="http://schemas.openxmlformats.org/wordprocessingml/2006/main">
        <w:t xml:space="preserve">Isaiah 48:11 A do ta bëj për hirin tim, për hirin tim, sepse si do të ndotet emri im? dhe unë nuk do t'i jap lavdinë time një tjetri.</w:t>
      </w:r>
    </w:p>
    <w:p/>
    <w:p>
      <w:r xmlns:w="http://schemas.openxmlformats.org/wordprocessingml/2006/main">
        <w:t xml:space="preserve">Ky pasazh flet për rëndësinë që Perëndia të mbajë të shenjtë emrin e Tij dhe të mos ndajë lavdinë e Tij me askënd tjetër.</w:t>
      </w:r>
    </w:p>
    <w:p/>
    <w:p>
      <w:r xmlns:w="http://schemas.openxmlformats.org/wordprocessingml/2006/main">
        <w:t xml:space="preserve">1. "Emri i Zotit është i Shenjtë: Mbajtja e Emrit të Zotit të Shenjtë dhe Mbajtja e Lavdisë së Tij"</w:t>
      </w:r>
    </w:p>
    <w:p/>
    <w:p>
      <w:r xmlns:w="http://schemas.openxmlformats.org/wordprocessingml/2006/main">
        <w:t xml:space="preserve">2. "Sovraniteti i Zotit: Ruajtja e emrit të Vet dhe refuzimi për të ndarë lavdinë e Tij"</w:t>
      </w:r>
    </w:p>
    <w:p/>
    <w:p>
      <w:r xmlns:w="http://schemas.openxmlformats.org/wordprocessingml/2006/main">
        <w:t xml:space="preserve">1. Eksodi 20:7: Nuk do ta përdorësh kot emrin e Zotit, Perëndisë tënd, sepse Zoti nuk do ta lërë të pafajshëm atë që përdor emrin e tij më kot.</w:t>
      </w:r>
    </w:p>
    <w:p/>
    <w:p>
      <w:r xmlns:w="http://schemas.openxmlformats.org/wordprocessingml/2006/main">
        <w:t xml:space="preserve">2. Psalmi 29:2: Jepini Zotit lavdinë që i takon emrit të tij; adhuroni Zotin në shkëlqimin e shenjtërisë.</w:t>
      </w:r>
    </w:p>
    <w:p/>
    <w:p>
      <w:r xmlns:w="http://schemas.openxmlformats.org/wordprocessingml/2006/main">
        <w:t xml:space="preserve">Isaia 48:12 Dëgjomëni, o Jakob dhe Izrael, i thirruri im; Unë jam ai; Unë jam i pari, jam edhe i fundit.</w:t>
      </w:r>
    </w:p>
    <w:p/>
    <w:p>
      <w:r xmlns:w="http://schemas.openxmlformats.org/wordprocessingml/2006/main">
        <w:t xml:space="preserve">Perëndia po i prezantohet Jakobit dhe Izraelit, duke shpallur se Ai është i pari dhe i fundit.</w:t>
      </w:r>
    </w:p>
    <w:p/>
    <w:p>
      <w:r xmlns:w="http://schemas.openxmlformats.org/wordprocessingml/2006/main">
        <w:t xml:space="preserve">1. Unike e Zotit: Eksplorimi i Isaisë 48:12</w:t>
      </w:r>
    </w:p>
    <w:p/>
    <w:p>
      <w:r xmlns:w="http://schemas.openxmlformats.org/wordprocessingml/2006/main">
        <w:t xml:space="preserve">2. Rëndësia e njohjes së sovranitetit të Perëndisë</w:t>
      </w:r>
    </w:p>
    <w:p/>
    <w:p>
      <w:r xmlns:w="http://schemas.openxmlformats.org/wordprocessingml/2006/main">
        <w:t xml:space="preserve">1. Isaia 43:10-11 "Ju jeni dëshmitarët e mi", thotë Zoti, dhe shërbëtori im që kam zgjedhur, që të njihni, të më besoni dhe të kuptoni se unë jam ai; para meje nuk u krijua asnjë Perëndi, as do të ketë pas meje. Unë jam Zoti dhe përveç meje nuk ka asnjë shpëtimtar".</w:t>
      </w:r>
    </w:p>
    <w:p/>
    <w:p>
      <w:r xmlns:w="http://schemas.openxmlformats.org/wordprocessingml/2006/main">
        <w:t xml:space="preserve">2. Zbulesa 1:17-18 "Dhe, kur e pashë, rashë në këmbët e tij si i vdekur; dhe ai vuri dorën e tij të djathtë mbi mua, duke më thënë: "Mos ki frikë, unë jam i pari dhe i fundit; unë jam ai". që jeton dhe ishte i vdekur; dhe, ja, unë jam i gjallë përjetë, Amen; dhe kam çelësat e ferrit dhe të vdekjes."</w:t>
      </w:r>
    </w:p>
    <w:p/>
    <w:p>
      <w:r xmlns:w="http://schemas.openxmlformats.org/wordprocessingml/2006/main">
        <w:t xml:space="preserve">Isaia 48:13 Edhe dora ime ka hedhur themelet e tokës dhe dora ime e djathtë ka shtrirë qiejtë; kur unë i thërras, ata ngrihen bashkë.</w:t>
      </w:r>
    </w:p>
    <w:p/>
    <w:p>
      <w:r xmlns:w="http://schemas.openxmlformats.org/wordprocessingml/2006/main">
        <w:t xml:space="preserve">Zoti krijoi qiejt dhe tokën me duart e veta dhe ata i binden urdhërave të Tij.</w:t>
      </w:r>
    </w:p>
    <w:p/>
    <w:p>
      <w:r xmlns:w="http://schemas.openxmlformats.org/wordprocessingml/2006/main">
        <w:t xml:space="preserve">1. Fuqia e Fjalës së Perëndisë: Si mund të lëvizin malet Fjalët e Krijuesit tonë</w:t>
      </w:r>
    </w:p>
    <w:p/>
    <w:p>
      <w:r xmlns:w="http://schemas.openxmlformats.org/wordprocessingml/2006/main">
        <w:t xml:space="preserve">2. Përfshirja e Zotit në krijimin: Kuptimi i ndërlikimit të punës së dorës së Perëndisë</w:t>
      </w:r>
    </w:p>
    <w:p/>
    <w:p>
      <w:r xmlns:w="http://schemas.openxmlformats.org/wordprocessingml/2006/main">
        <w:t xml:space="preserve">1. Psalmi 33:6 - Me anë të fjalës së Zotit u bënë qiejt; dhe gjithë ushtria e tyre me frymën e gojës së tij.</w:t>
      </w:r>
    </w:p>
    <w:p/>
    <w:p>
      <w:r xmlns:w="http://schemas.openxmlformats.org/wordprocessingml/2006/main">
        <w:t xml:space="preserve">2. Zanafilla 1:1 - Në fillim Perëndia krijoi qiellin dhe tokën.</w:t>
      </w:r>
    </w:p>
    <w:p/>
    <w:p>
      <w:r xmlns:w="http://schemas.openxmlformats.org/wordprocessingml/2006/main">
        <w:t xml:space="preserve">Isaiah 48:14 Mblidhuni të gjithë dhe dëgjoni; cili prej tyre i ka shpallur këto gjëra? Zoti e do; ai do të bëjë vullnetin e tij në Babiloni dhe krahu i tij do të jetë mbi Kaldeasit.</w:t>
      </w:r>
    </w:p>
    <w:p/>
    <w:p>
      <w:r xmlns:w="http://schemas.openxmlformats.org/wordprocessingml/2006/main">
        <w:t xml:space="preserve">Perëndia do të përmbushë planet e tij për Babiloninë dhe Kaldeasit.</w:t>
      </w:r>
    </w:p>
    <w:p/>
    <w:p>
      <w:r xmlns:w="http://schemas.openxmlformats.org/wordprocessingml/2006/main">
        <w:t xml:space="preserve">1. Dashuria e Zotit është e pakushtëzuar dhe e pashtershme</w:t>
      </w:r>
    </w:p>
    <w:p/>
    <w:p>
      <w:r xmlns:w="http://schemas.openxmlformats.org/wordprocessingml/2006/main">
        <w:t xml:space="preserve">2. Planet e Perëndisë gjithmonë do të realizohen</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Isaia 48:15 Unë, pikërisht unë, kam folur; po, e kam thirrur: e kam sjellë dhe ai do ta bëjë të mbarë rrugën e tij.</w:t>
      </w:r>
    </w:p>
    <w:p/>
    <w:p>
      <w:r xmlns:w="http://schemas.openxmlformats.org/wordprocessingml/2006/main">
        <w:t xml:space="preserve">Zoti na ka thirrur dhe do t'i bëjë të begata rrugët tona.</w:t>
      </w:r>
    </w:p>
    <w:p/>
    <w:p>
      <w:r xmlns:w="http://schemas.openxmlformats.org/wordprocessingml/2006/main">
        <w:t xml:space="preserve">1: Zoti do të na sigurojë gjithmonë nëse ndjekim rrugën që Ai ka përcaktuar për ne.</w:t>
      </w:r>
    </w:p>
    <w:p/>
    <w:p>
      <w:r xmlns:w="http://schemas.openxmlformats.org/wordprocessingml/2006/main">
        <w:t xml:space="preserve">2: Ne mund të besojmë në planin e Perëndisë për jetën tonë dhe të dimë se ai do të jetë i suksesshëm.</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Jeremia 29:11 - "Sepse unë i di planet që kam për ju," thotë Zoti, "plane për t'ju bërë të mbarë dhe jo për t'ju dëmtuar, planifikon t'ju japë shpresë dhe një të ardhme."</w:t>
      </w:r>
    </w:p>
    <w:p/>
    <w:p>
      <w:r xmlns:w="http://schemas.openxmlformats.org/wordprocessingml/2006/main">
        <w:t xml:space="preserve">Isaia 48:16 Afrohuni pranë meje, dëgjoni këtë; Unë nuk kam folur fshehurazi që në fillim; Që nga ajo kohë, unë jam atje; dhe tani Zoti, Zoti, dhe Fryma e tij më ka dërguar.</w:t>
      </w:r>
    </w:p>
    <w:p/>
    <w:p>
      <w:r xmlns:w="http://schemas.openxmlformats.org/wordprocessingml/2006/main">
        <w:t xml:space="preserve">Isaia shpall se Zoti Perëndi dhe Fryma e Tij e kanë dërguar që nga fillimi i kohërave.</w:t>
      </w:r>
    </w:p>
    <w:p/>
    <w:p>
      <w:r xmlns:w="http://schemas.openxmlformats.org/wordprocessingml/2006/main">
        <w:t xml:space="preserve">1. Fuqia e Trinitetit: Kuptimi i Natyrës Triune të Perëndisë</w:t>
      </w:r>
    </w:p>
    <w:p/>
    <w:p>
      <w:r xmlns:w="http://schemas.openxmlformats.org/wordprocessingml/2006/main">
        <w:t xml:space="preserve">2. Rëndësia e shpalljes së Fjalës së Perëndisë</w:t>
      </w:r>
    </w:p>
    <w:p/>
    <w:p>
      <w:r xmlns:w="http://schemas.openxmlformats.org/wordprocessingml/2006/main">
        <w:t xml:space="preserve">1. Gjoni 1:1-3 Në fillim ishte Fjala dhe Fjala ishte pranë Perëndisë dhe Fjala ishte Perëndi.</w:t>
      </w:r>
    </w:p>
    <w:p/>
    <w:p>
      <w:r xmlns:w="http://schemas.openxmlformats.org/wordprocessingml/2006/main">
        <w:t xml:space="preserve">2. 2 Korintasve 13:14 Hiri i Zotit Jezu Krisht dhe dashuria e Perëndisë dhe bashkësia e Frymës së Shenjtë qofshin me ju të gjithë. Amen.</w:t>
      </w:r>
    </w:p>
    <w:p/>
    <w:p>
      <w:r xmlns:w="http://schemas.openxmlformats.org/wordprocessingml/2006/main">
        <w:t xml:space="preserve">Isaia 48:17 Kështu thotë Zoti, Shëlbuesi yt, i Shenjti i Izraelit; Unë jam Zoti, Perëndia yt, që të mëson të përfitosh, që të udhëheq në rrugën që duhet të ecësh.</w:t>
      </w:r>
    </w:p>
    <w:p/>
    <w:p>
      <w:r xmlns:w="http://schemas.openxmlformats.org/wordprocessingml/2006/main">
        <w:t xml:space="preserve">Zoti po na mëson rrugën e duhur për të ecur dhe po na udhëheq në mënyrë që të na ndihmojë të jemi të suksesshëm.</w:t>
      </w:r>
    </w:p>
    <w:p/>
    <w:p>
      <w:r xmlns:w="http://schemas.openxmlformats.org/wordprocessingml/2006/main">
        <w:t xml:space="preserve">1: Perëndia është Shëlbuesi ynë, Udhërrëfyesi dhe Mësuesi ynë.</w:t>
      </w:r>
    </w:p>
    <w:p/>
    <w:p>
      <w:r xmlns:w="http://schemas.openxmlformats.org/wordprocessingml/2006/main">
        <w:t xml:space="preserve">2: Perëndia na udhëheq drejt suksesit nëpërmjet mësimeve të Tij.</w:t>
      </w:r>
    </w:p>
    <w:p/>
    <w:p>
      <w:r xmlns:w="http://schemas.openxmlformats.org/wordprocessingml/2006/main">
        <w:t xml:space="preserve">1: Isaia 48:17 "Kështu thotë Zoti, Shëlbuesi yt, i Shenjti i Izraelit: Unë jam Zoti, Perëndia yt, që të mëson të përfitosh, që të udhëheq në rrugën që duhet të ecësh".</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Isaia 48:18 Ah sikur t'i kishe dëgjuar urdhërimet e mia! atëherë paqja jote do të ishte si një lumë dhe drejtësia jote si valët e detit.</w:t>
      </w:r>
    </w:p>
    <w:p/>
    <w:p>
      <w:r xmlns:w="http://schemas.openxmlformats.org/wordprocessingml/2006/main">
        <w:t xml:space="preserve">Perëndia premton se nëse i bindemi urdhërimeve të Tij, do të kemi paqe dhe drejtësi si një lumë dhe det.</w:t>
      </w:r>
    </w:p>
    <w:p/>
    <w:p>
      <w:r xmlns:w="http://schemas.openxmlformats.org/wordprocessingml/2006/main">
        <w:t xml:space="preserve">1. Zbatimi i Urdhërimeve të Perëndisë të çon drejt paqes së vërtetë</w:t>
      </w:r>
    </w:p>
    <w:p/>
    <w:p>
      <w:r xmlns:w="http://schemas.openxmlformats.org/wordprocessingml/2006/main">
        <w:t xml:space="preserve">2. Të korrni përfitimet e drejtësisë duke ndjekur Urdhërimet e Perëndisë</w:t>
      </w:r>
    </w:p>
    <w:p/>
    <w:p>
      <w:r xmlns:w="http://schemas.openxmlformats.org/wordprocessingml/2006/main">
        <w:t xml:space="preserve">1. Isaia 48:18</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Isaiah 48:19 19 Edhe fara jote ishte si rëra dhe pasardhësit e zorrëve të tua si zhavorri i saj; emri i tij nuk duhej të ishte prerë ose asgjësuar para meje.</w:t>
      </w:r>
    </w:p>
    <w:p/>
    <w:p>
      <w:r xmlns:w="http://schemas.openxmlformats.org/wordprocessingml/2006/main">
        <w:t xml:space="preserve">Perëndia nuk do ta braktisë kurrë popullin e Tij të zgjedhur, pavarësisht sa i madh mund të jetë numri i tyre.</w:t>
      </w:r>
    </w:p>
    <w:p/>
    <w:p>
      <w:r xmlns:w="http://schemas.openxmlformats.org/wordprocessingml/2006/main">
        <w:t xml:space="preserve">1: Dashuria e Zotit qëndron përgjithmonë</w:t>
      </w:r>
    </w:p>
    <w:p/>
    <w:p>
      <w:r xmlns:w="http://schemas.openxmlformats.org/wordprocessingml/2006/main">
        <w:t xml:space="preserve">2: Mëshira e Zotit është e pashtershme</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Isaiah 48:20 20 Dilni nga Babilonia, ikni nga Kaldeasit, shpallni me një zë këngësh, thuani këtë, shqiptojeni deri në skajin e dheut; thoni ju: Zoti shpengoi shërbëtorin e tij Jakobin.</w:t>
      </w:r>
    </w:p>
    <w:p/>
    <w:p>
      <w:r xmlns:w="http://schemas.openxmlformats.org/wordprocessingml/2006/main">
        <w:t xml:space="preserve">Zoti ka shpenguar shërbëtorin e tij Jakobin dhe na ka thirrur të largohemi nga Babilonia dhe të ikim nga Kaldeasit me një zë kënge.</w:t>
      </w:r>
    </w:p>
    <w:p/>
    <w:p>
      <w:r xmlns:w="http://schemas.openxmlformats.org/wordprocessingml/2006/main">
        <w:t xml:space="preserve">1. Gëzojmë për shpengimin e Zotit</w:t>
      </w:r>
    </w:p>
    <w:p/>
    <w:p>
      <w:r xmlns:w="http://schemas.openxmlformats.org/wordprocessingml/2006/main">
        <w:t xml:space="preserve">2. Thirrja për të ikur nga Babilonia</w:t>
      </w:r>
    </w:p>
    <w:p/>
    <w:p>
      <w:r xmlns:w="http://schemas.openxmlformats.org/wordprocessingml/2006/main">
        <w:t xml:space="preserve">1. Isaia 51:11 -Prandaj të shpenguarit e Zotit do të kthehen dhe do të vijnë me këngë në Sion; dhe një gëzim i përjetshëm do të jetë mbi kokën e tyre; dhe pikëllimi dhe zia do të ikin.</w:t>
      </w:r>
    </w:p>
    <w:p/>
    <w:p>
      <w:r xmlns:w="http://schemas.openxmlformats.org/wordprocessingml/2006/main">
        <w:t xml:space="preserve">2. Psalmi 107:2 - Kështu le të thonë të shpenguarit e Zotit, të cilët ai i ka shpenguar nga dora e armikut;</w:t>
      </w:r>
    </w:p>
    <w:p/>
    <w:p>
      <w:r xmlns:w="http://schemas.openxmlformats.org/wordprocessingml/2006/main">
        <w:t xml:space="preserve">Isaiah 48:21 Ata nuk patën etje kur ai i udhëhoqi nëpër shkretëtirë; ai bëri që të rrjedhin ujërat nga shkëmbi për ta; çau edhe shkëmbin dhe ujërat dolën jashtë.</w:t>
      </w:r>
    </w:p>
    <w:p/>
    <w:p>
      <w:r xmlns:w="http://schemas.openxmlformats.org/wordprocessingml/2006/main">
        <w:t xml:space="preserve">Perëndia siguroi për izraelitët në shkretëtirë duke bërë që uji të rrjedhë nga një shkëmb.</w:t>
      </w:r>
    </w:p>
    <w:p/>
    <w:p>
      <w:r xmlns:w="http://schemas.openxmlformats.org/wordprocessingml/2006/main">
        <w:t xml:space="preserve">1. Perëndia është gjithmonë besnik për të siguruar nevojat tona.</w:t>
      </w:r>
    </w:p>
    <w:p/>
    <w:p>
      <w:r xmlns:w="http://schemas.openxmlformats.org/wordprocessingml/2006/main">
        <w:t xml:space="preserve">2. Ne mund t'i besojmë Perëndisë që të na sigurojë edhe në rrethanat më të vështira.</w:t>
      </w:r>
    </w:p>
    <w:p/>
    <w:p>
      <w:r xmlns:w="http://schemas.openxmlformats.org/wordprocessingml/2006/main">
        <w:t xml:space="preserve">1. Psalmi 23:1 - "Zoti është bariu im, nuk do të më mungoj".</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Isaia 48:22 Nuk ka paqe, thotë Zoti, për të pabesët.</w:t>
      </w:r>
    </w:p>
    <w:p/>
    <w:p>
      <w:r xmlns:w="http://schemas.openxmlformats.org/wordprocessingml/2006/main">
        <w:t xml:space="preserve">Ky pasazh nga Isaia flet për mungesën e paqes për ata që janë të ligj.</w:t>
      </w:r>
    </w:p>
    <w:p/>
    <w:p>
      <w:r xmlns:w="http://schemas.openxmlformats.org/wordprocessingml/2006/main">
        <w:t xml:space="preserve">1: Të gjithë kanë nevojë për paqe në jetën e tyre dhe kjo paqe mund të vijë vetëm nga Zoti.</w:t>
      </w:r>
    </w:p>
    <w:p/>
    <w:p>
      <w:r xmlns:w="http://schemas.openxmlformats.org/wordprocessingml/2006/main">
        <w:t xml:space="preserve">2: Paqja e Perëndisë është e disponueshme për të gjithë ata që largohen nga ligësia.</w:t>
      </w:r>
    </w:p>
    <w:p/>
    <w:p>
      <w:r xmlns:w="http://schemas.openxmlformats.org/wordprocessingml/2006/main">
        <w:t xml:space="preserve">1: Gjoni 14:27, Unë po ju lë paqen; paqen time po ju jap. Unë nuk ju jap si të jep bota. Zemrat tuaja të mos shqetësohen dhe të mos kenë frikë.</w:t>
      </w:r>
    </w:p>
    <w:p/>
    <w:p>
      <w:r xmlns:w="http://schemas.openxmlformats.org/wordprocessingml/2006/main">
        <w:t xml:space="preserve">2: Kolosianëve 3:15, Paqja e Krishtit le të mbretërojë në zemrat tuaja, në të cilën ju u thirrët në një trup të vetëm. Dhe ji mirënjohës.</w:t>
      </w:r>
    </w:p>
    <w:p/>
    <w:p>
      <w:r xmlns:w="http://schemas.openxmlformats.org/wordprocessingml/2006/main">
        <w:t xml:space="preserve">Kapitulli 49 i Isaisë përqendrohet te shërbëtori i Zotit, i cili identifikohet si Izraeli dhe shihet gjithashtu si një pararendës i Jezu Krishtit. Ai thekson misionin e shërbëtorit për t'u sjellë shpëtim kombeve dhe rivendosjen e popullit të Perëndisë.</w:t>
      </w:r>
    </w:p>
    <w:p/>
    <w:p>
      <w:r xmlns:w="http://schemas.openxmlformats.org/wordprocessingml/2006/main">
        <w:t xml:space="preserve">Paragrafi 1: Kapitulli fillon me shërbëtorin e Zotit duke folur, duke shprehur thirrjen dhe misionin e tij që në barkun e nënës. Ai është zgjedhur nga Perëndia për të sjellë shpëtimin në skajet e tokës dhe megjithëse ndihet i shkurajuar, Perëndia e siguron atë për besnikërinë e Tij (Isaia 49:1-7).</w:t>
      </w:r>
    </w:p>
    <w:p/>
    <w:p>
      <w:r xmlns:w="http://schemas.openxmlformats.org/wordprocessingml/2006/main">
        <w:t xml:space="preserve">Paragrafi 2: Perëndia premton të rivendosë dhe të mbledhë popullin e Tij, Izraelin, duke i kthyer nga mërgimi dhe duke siguruar nevojat e tyre. Ai deklaron dashurinë dhe dhembshurinë e Tij për ta, duke thënë se edhe nëse një nënë harron fëmijën e saj, Ai nuk do ta harrojë popullin e Tij (Isaia 49:8-18).</w:t>
      </w:r>
    </w:p>
    <w:p/>
    <w:p>
      <w:r xmlns:w="http://schemas.openxmlformats.org/wordprocessingml/2006/main">
        <w:t xml:space="preserve">Paragrafi 3: Kapitulli përfundon me një mesazh shprese dhe rivendosjeje. Perëndia e siguron popullin e Tij se koha e rivendosjes së tyre është afër dhe ata do të shohin përmbushjen e premtimeve të Tij. Ai premton t'i bekojë me bollëk dhe t'u japë fund vuajtjeve të tyre (Isaia 49:19-26).</w:t>
      </w:r>
    </w:p>
    <w:p/>
    <w:p>
      <w:r xmlns:w="http://schemas.openxmlformats.org/wordprocessingml/2006/main">
        <w:t xml:space="preserve">në përmbledhje,</w:t>
      </w:r>
    </w:p>
    <w:p>
      <w:r xmlns:w="http://schemas.openxmlformats.org/wordprocessingml/2006/main">
        <w:t xml:space="preserve">Kapitulli dyzet e nëntë i Isaia zbulon</w:t>
      </w:r>
    </w:p>
    <w:p>
      <w:r xmlns:w="http://schemas.openxmlformats.org/wordprocessingml/2006/main">
        <w:t xml:space="preserve">misioni i shërbëtorit për të sjellë shpëtimin,</w:t>
      </w:r>
    </w:p>
    <w:p>
      <w:r xmlns:w="http://schemas.openxmlformats.org/wordprocessingml/2006/main">
        <w:t xml:space="preserve">Premtimi i Perëndisë për restaurimin dhe bekimet.</w:t>
      </w:r>
    </w:p>
    <w:p/>
    <w:p>
      <w:r xmlns:w="http://schemas.openxmlformats.org/wordprocessingml/2006/main">
        <w:t xml:space="preserve">Misioni i shërbëtorit për t'u sjellë shpëtim kombeve.</w:t>
      </w:r>
    </w:p>
    <w:p>
      <w:r xmlns:w="http://schemas.openxmlformats.org/wordprocessingml/2006/main">
        <w:t xml:space="preserve">Premtimi i rivendosjes dhe mbledhjes së popullit të Perëndisë.</w:t>
      </w:r>
    </w:p>
    <w:p>
      <w:r xmlns:w="http://schemas.openxmlformats.org/wordprocessingml/2006/main">
        <w:t xml:space="preserve">Sigurimi i dashurisë, dhembshurisë dhe përmbushjes së premtimeve të Perëndisë.</w:t>
      </w:r>
    </w:p>
    <w:p/>
    <w:p>
      <w:r xmlns:w="http://schemas.openxmlformats.org/wordprocessingml/2006/main">
        <w:t xml:space="preserve">Ky kapitull përqendrohet te shërbëtori i Zotit, i cili identifikohet si Izraeli dhe gjithashtu simbolizon Jezu Krishtin. Shërbëtori flet për thirrjen dhe misionin e tij që në barkun e nënës, i zgjedhur nga Zoti për të sjellë shpëtimin në skajet e tokës. Pavarësisht se ndihet i shkurajuar, shërbëtori është i siguruar për besnikërinë e Perëndisë. Perëndia premton të rivendosë dhe mbledhë njerëzit e Tij, duke i rikthyer nga mërgimi dhe duke siguruar nevojat e tyre. Ai shpreh dashurinë dhe dhembshurinë e Tij, duke siguruar popullin e Tij se edhe nëse një nënë e harron fëmijën e saj, Ai nuk do ta harrojë atë. Kapitulli përfundon me një mesazh shprese dhe rivendosjeje, pasi Perëndia e siguron popullin e Tij se koha e rivendosjes së tyre është afër. Ai premton t'i bekojë me bollëk dhe t'u japë fund vuajtjeve të tyre. Kapitulli thekson misionin e shërbëtorit për të sjellë shpëtimin, premtimin e Perëndisë për rivendosjen dhe dashurinë dhe besnikërinë e Tij të palëkundur ndaj popullit të Tij.</w:t>
      </w:r>
    </w:p>
    <w:p/>
    <w:p>
      <w:r xmlns:w="http://schemas.openxmlformats.org/wordprocessingml/2006/main">
        <w:t xml:space="preserve">Isaiah 49:1 Dëgjoni mua, o ishuj; dhe dëgjoni, o njerëz, nga larg; Zoti më thirri që në barkun e nënës; nga zorrët e nënës sime ka përmendur emrin tim.</w:t>
      </w:r>
    </w:p>
    <w:p/>
    <w:p>
      <w:r xmlns:w="http://schemas.openxmlformats.org/wordprocessingml/2006/main">
        <w:t xml:space="preserve">Perëndia e ka thirrur Isainë që para lindjes së tij për të qenë shërbëtori dhe dëshmitar i Tij për kombet.</w:t>
      </w:r>
    </w:p>
    <w:p/>
    <w:p>
      <w:r xmlns:w="http://schemas.openxmlformats.org/wordprocessingml/2006/main">
        <w:t xml:space="preserve">1. Thirrja për të shërbyer: Përgjigjja ndaj thirrjes së Perëndisë</w:t>
      </w:r>
    </w:p>
    <w:p/>
    <w:p>
      <w:r xmlns:w="http://schemas.openxmlformats.org/wordprocessingml/2006/main">
        <w:t xml:space="preserve">2. Plani i mrekullueshëm i Perëndisë: Si na përdor Perëndia për të përmbushur qëllimet e Tij</w:t>
      </w:r>
    </w:p>
    <w:p/>
    <w:p>
      <w:r xmlns:w="http://schemas.openxmlformats.org/wordprocessingml/2006/main">
        <w:t xml:space="preserve">1. Jeremia 1:4-5 - "Tani fjala e Zotit m'u drejtua, duke thënë: Para se të të formoja në barkun e nënës të kam njohur dhe para se të lindeshe të kam shenjtëruar; të kam caktuar profet të kombeve. .</w:t>
      </w:r>
    </w:p>
    <w:p/>
    <w:p>
      <w:r xmlns:w="http://schemas.openxmlformats.org/wordprocessingml/2006/main">
        <w:t xml:space="preserve">2. Psalmi 139:13-16 - Sepse ti ke formuar brendësinë time; më ke thurur në barkun e nënës sime. Unë të lavdëroj, sepse jam krijuar në mënyrë të frikshme dhe të mrekullueshme. Të mrekullueshme janë veprat e tua; shpirti im e di shumë mirë. Korniza ime nuk ishte e fshehur për ju, kur po bëhesha në fshehtësi, thurur në thellësi të tokës. Sytë e tu panë substancën time të paformuar; në librin tënd janë shkruar, secila prej tyre, ditët që u krijuan për mua, kur ende nuk kishte asnjë prej tyre.</w:t>
      </w:r>
    </w:p>
    <w:p/>
    <w:p>
      <w:r xmlns:w="http://schemas.openxmlformats.org/wordprocessingml/2006/main">
        <w:t xml:space="preserve">Isaiah 49:2 Ai e ka bërë gojën time si një shpatë të mprehtë; në hijen e dorës së tij më ka fshehur dhe më ka bërë një bosht të lëmuar; në kukurën e tij më ka fshehur;</w:t>
      </w:r>
    </w:p>
    <w:p/>
    <w:p>
      <w:r xmlns:w="http://schemas.openxmlformats.org/wordprocessingml/2006/main">
        <w:t xml:space="preserve">Zoti e ka bërë gojën e shërbëtorit të tij si një shpatë të mprehtë dhe e ka fshehur si një shigjetë e lëmuar në kukurën e tij.</w:t>
      </w:r>
    </w:p>
    <w:p/>
    <w:p>
      <w:r xmlns:w="http://schemas.openxmlformats.org/wordprocessingml/2006/main">
        <w:t xml:space="preserve">1. Fuqia e Fjalës së Perëndisë: Si e përdor Zoti Zërin e Shërbëtorit të Tij për të Arritur Qëllimet e Tij</w:t>
      </w:r>
    </w:p>
    <w:p/>
    <w:p>
      <w:r xmlns:w="http://schemas.openxmlformats.org/wordprocessingml/2006/main">
        <w:t xml:space="preserve">2. Përqafimi i identitetit tonë në Krishtin: Gjetja e strehimit në hijen e dorës së Perëndisë</w:t>
      </w:r>
    </w:p>
    <w:p/>
    <w:p>
      <w:r xmlns:w="http://schemas.openxmlformats.org/wordprocessingml/2006/main">
        <w:t xml:space="preserve">1. Hebrenjve 4:12-13 - Sepse fjala e Perëndisë është e gjallë dhe vepruese, më e mprehtë se çdo shpatë me dy tehe, depërton deri në ndarjen e shpirtit dhe të shpirtit, të nyjeve dhe të palcës, dhe duke dalluar mendimet dhe qëllimet e zemra.</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Isaia 49:3 dhe më tha: "Ti je shërbëtori im, o Izrael, në të cilin do të përlëvdohem".</w:t>
      </w:r>
    </w:p>
    <w:p/>
    <w:p>
      <w:r xmlns:w="http://schemas.openxmlformats.org/wordprocessingml/2006/main">
        <w:t xml:space="preserve">Ky pasazh nga Isaia tregon se Perëndia ka zgjedhur Izraelin për të qenë shërbëtori i Tij dhe Ai do të lavdërohet nëpërmjet tyre.</w:t>
      </w:r>
    </w:p>
    <w:p/>
    <w:p>
      <w:r xmlns:w="http://schemas.openxmlformats.org/wordprocessingml/2006/main">
        <w:t xml:space="preserve">1. Thirrja për shërbim: Si të jetoni një jetë që lavdëron Perëndinë</w:t>
      </w:r>
    </w:p>
    <w:p/>
    <w:p>
      <w:r xmlns:w="http://schemas.openxmlformats.org/wordprocessingml/2006/main">
        <w:t xml:space="preserve">2. Premtimi i Zotit: Duke ditur se Ai do të respektojë angazhimin e tij ndaj nesh</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Psalmi 115:1 - Jo neve, o Zot, jo neve, por emrit tënd lavdi, për dashurinë dhe besnikërinë tënde.</w:t>
      </w:r>
    </w:p>
    <w:p/>
    <w:p>
      <w:r xmlns:w="http://schemas.openxmlformats.org/wordprocessingml/2006/main">
        <w:t xml:space="preserve">Isaiah 49:4 Atëherë thashë: "Më kot jam munduar, më kot e kam harxhuar forcën time; megjithatë gjykimi im është me Zotin dhe vepra ime me Perëndinë tim".</w:t>
      </w:r>
    </w:p>
    <w:p/>
    <w:p>
      <w:r xmlns:w="http://schemas.openxmlformats.org/wordprocessingml/2006/main">
        <w:t xml:space="preserve">Folësi shpreh zhgënjimin e tij se si mundi dhe përpjekja e tyre kanë qenë të kota, por beson se gjykimi i tyre është në duart e Perëndisë.</w:t>
      </w:r>
    </w:p>
    <w:p/>
    <w:p>
      <w:r xmlns:w="http://schemas.openxmlformats.org/wordprocessingml/2006/main">
        <w:t xml:space="preserve">1. Zoti do t'i shpërblejë përpjekjet besnike</w:t>
      </w:r>
    </w:p>
    <w:p/>
    <w:p>
      <w:r xmlns:w="http://schemas.openxmlformats.org/wordprocessingml/2006/main">
        <w:t xml:space="preserve">2. Vlera e besimit te Zoti</w:t>
      </w:r>
    </w:p>
    <w:p/>
    <w:p>
      <w:r xmlns:w="http://schemas.openxmlformats.org/wordprocessingml/2006/main">
        <w:t xml:space="preserve">1. Galatasve 6:9 - Dhe të mos lodhemi duke bërë mirë, sepse do të korrim në kohën e duhur, nëse nuk na ligështohet.</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Isaia 49:5 Dhe tani, thotë Zoti që më formoi që në barkun e nënës për të jem shërbëtorin e tij, për ta sjellë përsëri Jakobin tek ai. bëhu forca ime.</w:t>
      </w:r>
    </w:p>
    <w:p/>
    <w:p>
      <w:r xmlns:w="http://schemas.openxmlformats.org/wordprocessingml/2006/main">
        <w:t xml:space="preserve">Perëndia e formoi Isainë që në barkun e nënës për të qenë shërbëtori i Tij dhe për ta kthyer Izraelin tek Ai, edhe nëse Izraeli nuk është mbledhur ende. Perëndia do të jetë forca e Isaias dhe Isaia do të jetë i lavdishëm në sytë e Zotit.</w:t>
      </w:r>
    </w:p>
    <w:p/>
    <w:p>
      <w:r xmlns:w="http://schemas.openxmlformats.org/wordprocessingml/2006/main">
        <w:t xml:space="preserve">1. Forca e Perëndisë në dobësinë tonë - Isaia 49:5</w:t>
      </w:r>
    </w:p>
    <w:p/>
    <w:p>
      <w:r xmlns:w="http://schemas.openxmlformats.org/wordprocessingml/2006/main">
        <w:t xml:space="preserve">2. Të bëhesh shërbëtor i Perëndisë - Isaia 49:5</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28:7 - Zoti është forca ime dhe mburoja ime; tek ai ka besim zemra ime dhe jam ndihmuar; zemra ime gëzohet dhe me këngën time e falënderoj.</w:t>
      </w:r>
    </w:p>
    <w:p/>
    <w:p>
      <w:r xmlns:w="http://schemas.openxmlformats.org/wordprocessingml/2006/main">
        <w:t xml:space="preserve">Isaia 49:6 Ai tha: "Është e lehtë që ti të bëhesh shërbëtori im për të ngritur fiset e Jakobit dhe për të rivendosur të shpëtuarit e Izraelit; do të të jap gjithashtu si një dritë për johebrenjtë, që të mund të bëhu shpëtimi im deri në skajin e tokës.</w:t>
      </w:r>
    </w:p>
    <w:p/>
    <w:p>
      <w:r xmlns:w="http://schemas.openxmlformats.org/wordprocessingml/2006/main">
        <w:t xml:space="preserve">Perëndia i thotë Isaias se ai është zgjedhur për të qenë shërbëtori i Perëndisë dhe për t'u sjellë shpëtimin të gjithë njerëzve, si izraelitët dhe johebrenjtë.</w:t>
      </w:r>
    </w:p>
    <w:p/>
    <w:p>
      <w:r xmlns:w="http://schemas.openxmlformats.org/wordprocessingml/2006/main">
        <w:t xml:space="preserve">1. Perëndia ju zgjodhi: Përqafimi i thirrjes së Perëndisë për jetën tuaj</w:t>
      </w:r>
    </w:p>
    <w:p/>
    <w:p>
      <w:r xmlns:w="http://schemas.openxmlformats.org/wordprocessingml/2006/main">
        <w:t xml:space="preserve">2. Fuqia e Shpëtimit: Sjellja e Dritës në një Botë të Errët</w:t>
      </w:r>
    </w:p>
    <w:p/>
    <w:p>
      <w:r xmlns:w="http://schemas.openxmlformats.org/wordprocessingml/2006/main">
        <w:t xml:space="preserve">1. Isaia 49:6</w:t>
      </w:r>
    </w:p>
    <w:p/>
    <w:p>
      <w:r xmlns:w="http://schemas.openxmlformats.org/wordprocessingml/2006/main">
        <w:t xml:space="preserve">2. Romakëve 10:14 - Si do ta thërrasin, pra, atë në të cilin nuk kanë besuar? Dhe si do të besojnë në atë për të cilin nuk kanë dëgjuar kurrë? Dhe si mund të dëgjojnë ata pa predikuar dikush?</w:t>
      </w:r>
    </w:p>
    <w:p/>
    <w:p>
      <w:r xmlns:w="http://schemas.openxmlformats.org/wordprocessingml/2006/main">
        <w:t xml:space="preserve">Isaia 49:7 Kështu thotë Zoti, Shëlbuesi i Izraelit dhe i Shenjti i tij, atij që njeriu e përbuz, atij që kombi e urren, shërbëtorit të sundimtarëve, mbretërit do të shohin dhe do të ngrihen, princat gjithashtu do të adhurojnë, sepse të Zotit besnik dhe të Shenjtit të Izraelit, dhe ai do të të zgjedhë ty.</w:t>
      </w:r>
    </w:p>
    <w:p/>
    <w:p>
      <w:r xmlns:w="http://schemas.openxmlformats.org/wordprocessingml/2006/main">
        <w:t xml:space="preserve">Perëndia, Shëlbuesi i Izraelit, do të adhurohet nga mbretër dhe princër, pavarësisht keqtrajtimit që Ai merr nga njeriu.</w:t>
      </w:r>
    </w:p>
    <w:p/>
    <w:p>
      <w:r xmlns:w="http://schemas.openxmlformats.org/wordprocessingml/2006/main">
        <w:t xml:space="preserve">1. Dashuria e pakushtëzuar e Zotit</w:t>
      </w:r>
    </w:p>
    <w:p/>
    <w:p>
      <w:r xmlns:w="http://schemas.openxmlformats.org/wordprocessingml/2006/main">
        <w:t xml:space="preserve">2. Shëlbimi i të padashurit</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Isaia 53:4-5 - Me siguri ai ka mbajtur dhembjet tona dhe ka mbajtur dhembjet tona; megjithatë ne e vlerësonim atë të goditur, të goditur nga Zoti dhe të munduar. Por ai u shpua për shkeljet tona; ai u shtyp për paudhësitë tona; mbi të ishte ndëshkimi që na solli paqen dhe me plagët e tij ne u shëruam.</w:t>
      </w:r>
    </w:p>
    <w:p/>
    <w:p>
      <w:r xmlns:w="http://schemas.openxmlformats.org/wordprocessingml/2006/main">
        <w:t xml:space="preserve">Isaia 49:8 Kështu thotë Zoti: "Unë të kam dëgjuar në një kohë të pranueshme dhe në një ditë shpëtimi të kam ndihmuar; do të të ruaj dhe do të të jap si një besëlidhje me popullin, për të vendosur tokën, për të bërë të trashëgohen trashëgimitë e shkreta;</w:t>
      </w:r>
    </w:p>
    <w:p/>
    <w:p>
      <w:r xmlns:w="http://schemas.openxmlformats.org/wordprocessingml/2006/main">
        <w:t xml:space="preserve">Zoti i ka dëgjuar dhe i ka ndihmuar njerëzit në një kohë nevoje dhe do t'i ruajë dhe do t'i bëjë një besëlidhje të njerëzve që do të vendosë tokën dhe do të trashëgojë trashëgimitë e shkreta.</w:t>
      </w:r>
    </w:p>
    <w:p/>
    <w:p>
      <w:r xmlns:w="http://schemas.openxmlformats.org/wordprocessingml/2006/main">
        <w:t xml:space="preserve">1. Ndihma e pandërprerë e Perëndisë në kohë nevoje</w:t>
      </w:r>
    </w:p>
    <w:p/>
    <w:p>
      <w:r xmlns:w="http://schemas.openxmlformats.org/wordprocessingml/2006/main">
        <w:t xml:space="preserve">2. Fuqia e Besëlidhjes së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Isaiah 49:9 që t'u thuash të burgosurve: "Dilni; Tregojuni atyre që janë në errësirë. Ata do të kullosin nëpër rrugë dhe kullotat e tyre do të jenë në të gjitha vendet e larta.</w:t>
      </w:r>
    </w:p>
    <w:p/>
    <w:p>
      <w:r xmlns:w="http://schemas.openxmlformats.org/wordprocessingml/2006/main">
        <w:t xml:space="preserve">Perëndia u bën thirrje atyre që janë në burg dhe në errësirë të dalin dhe të ushqehen në rrugët e Tij.</w:t>
      </w:r>
    </w:p>
    <w:p/>
    <w:p>
      <w:r xmlns:w="http://schemas.openxmlformats.org/wordprocessingml/2006/main">
        <w:t xml:space="preserve">1. "Drita në errësirë: Si dashuria e Zotit mund të kapërcejë çdo pengesë"</w:t>
      </w:r>
    </w:p>
    <w:p/>
    <w:p>
      <w:r xmlns:w="http://schemas.openxmlformats.org/wordprocessingml/2006/main">
        <w:t xml:space="preserve">2. "Buka e jetës: Si të gjejmë ushqim nga Fjala e Perëndisë"</w:t>
      </w:r>
    </w:p>
    <w:p/>
    <w:p>
      <w:r xmlns:w="http://schemas.openxmlformats.org/wordprocessingml/2006/main">
        <w:t xml:space="preserve">1. Gjoni 8:12 - Jezusi tha: "Unë jam drita e botës. Kushdo që më ndjek nuk do të ecë kurrë në errësirë, por do të ketë dritën e jetës."</w:t>
      </w:r>
    </w:p>
    <w:p/>
    <w:p>
      <w:r xmlns:w="http://schemas.openxmlformats.org/wordprocessingml/2006/main">
        <w:t xml:space="preserve">2. Psalmi 23:2 - Më bën të shtrihem në kullota të blerta, më çon pranë ujërave të qeta.</w:t>
      </w:r>
    </w:p>
    <w:p/>
    <w:p>
      <w:r xmlns:w="http://schemas.openxmlformats.org/wordprocessingml/2006/main">
        <w:t xml:space="preserve">Isaiah 49:10 Nuk do të kenë as uri, as etje; as vapa as dielli nuk do t'i godasin, sepse ai që ka mëshirë për ta do t'i udhëheqë, madje do t'i udhëheqë pranë burimeve të ujit.</w:t>
      </w:r>
    </w:p>
    <w:p/>
    <w:p>
      <w:r xmlns:w="http://schemas.openxmlformats.org/wordprocessingml/2006/main">
        <w:t xml:space="preserve">Perëndia siguron për njerëzit e tij dhe i çon ata drejt sigurisë.</w:t>
      </w:r>
    </w:p>
    <w:p/>
    <w:p>
      <w:r xmlns:w="http://schemas.openxmlformats.org/wordprocessingml/2006/main">
        <w:t xml:space="preserve">1. Zoti siguron: Mëshirën dhe Mbrojtjen e Zotit</w:t>
      </w:r>
    </w:p>
    <w:p/>
    <w:p>
      <w:r xmlns:w="http://schemas.openxmlformats.org/wordprocessingml/2006/main">
        <w:t xml:space="preserve">2. Ndjekja e Udhëheqjes së Zotit: Drejtimi dhe Udhëzimi i Perëndisë</w:t>
      </w:r>
    </w:p>
    <w:p/>
    <w:p>
      <w:r xmlns:w="http://schemas.openxmlformats.org/wordprocessingml/2006/main">
        <w:t xml:space="preserve">1. Psalmi 23:2-3 - "Më bën të shtrihem në kullota të blerta, më çon pranë ujërave të qeta, më ripërtërin shpirtin".</w:t>
      </w:r>
    </w:p>
    <w:p/>
    <w:p>
      <w:r xmlns:w="http://schemas.openxmlformats.org/wordprocessingml/2006/main">
        <w:t xml:space="preserve">2. Mateu 6:25-34 - "Prandaj po ju them, mos u shqetësoni për jetën tuaj, çfarë do të hani ose do të pini, as për trupin tuaj se çfarë do të vishni. A nuk është jeta më shumë se ushqimi dhe trupi më shumë sesa rrobat?"</w:t>
      </w:r>
    </w:p>
    <w:p/>
    <w:p>
      <w:r xmlns:w="http://schemas.openxmlformats.org/wordprocessingml/2006/main">
        <w:t xml:space="preserve">Isaia 49:11 Do t'i bëj të gjitha malet e mia një rrugë dhe rrugët e mia do të lartësohen.</w:t>
      </w:r>
    </w:p>
    <w:p/>
    <w:p>
      <w:r xmlns:w="http://schemas.openxmlformats.org/wordprocessingml/2006/main">
        <w:t xml:space="preserve">Perëndia do të bëjë një rrugë për popullin e tij dhe do të sigurojë që rrugët e tij të nderohen.</w:t>
      </w:r>
    </w:p>
    <w:p/>
    <w:p>
      <w:r xmlns:w="http://schemas.openxmlformats.org/wordprocessingml/2006/main">
        <w:t xml:space="preserve">1. "Rruga e Lartësuar: Besimi në rrugën e Zotit"</w:t>
      </w:r>
    </w:p>
    <w:p/>
    <w:p>
      <w:r xmlns:w="http://schemas.openxmlformats.org/wordprocessingml/2006/main">
        <w:t xml:space="preserve">2. "Ngritja e jetës sonë përmes rrugës së Zotit"</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Isaia 40:3-5 - Një zë i një thirrësi: Në shkretëtirë përgatit udhën për Zotin; bëje drejt në shkretëtirë një rrugë për Perëndinë tonë. Çdo luginë do të ngrihet lart, çdo mal dhe kodër do të ulet; toka e ashpër do të bëhet e rrafshët, vendi i thyer do të jetë një fushë. Dhe lavdia e Zotit do të zbulohet dhe të gjithë njerëzit do ta shohin atë së bashku. Sepse goja e Zotit ka folur.</w:t>
      </w:r>
    </w:p>
    <w:p/>
    <w:p>
      <w:r xmlns:w="http://schemas.openxmlformats.org/wordprocessingml/2006/main">
        <w:t xml:space="preserve">Isaiah 49:12 12 Ja, këta do të vijnë nga larg; dhe ja, këta nga veriu dhe nga perëndimi; dhe këta nga vendi i Sinimit.</w:t>
      </w:r>
    </w:p>
    <w:p/>
    <w:p>
      <w:r xmlns:w="http://schemas.openxmlformats.org/wordprocessingml/2006/main">
        <w:t xml:space="preserve">Populli i Perëndisë do të mblidhet nga të katër anët e botës.</w:t>
      </w:r>
    </w:p>
    <w:p/>
    <w:p>
      <w:r xmlns:w="http://schemas.openxmlformats.org/wordprocessingml/2006/main">
        <w:t xml:space="preserve">1. Plani i Zotit për Popullin e Tij: Një mrekulli Rivendosjeje</w:t>
      </w:r>
    </w:p>
    <w:p/>
    <w:p>
      <w:r xmlns:w="http://schemas.openxmlformats.org/wordprocessingml/2006/main">
        <w:t xml:space="preserve">2. Fuqia dhe dashuria e Zotit: Një ftesë për të gjitha kombet</w:t>
      </w:r>
    </w:p>
    <w:p/>
    <w:p>
      <w:r xmlns:w="http://schemas.openxmlformats.org/wordprocessingml/2006/main">
        <w:t xml:space="preserve">1. Veprat e Apostujve 2:17-21 - Derdhja e Frymës së Shenjtë mbi të gjitha kombet</w:t>
      </w:r>
    </w:p>
    <w:p/>
    <w:p>
      <w:r xmlns:w="http://schemas.openxmlformats.org/wordprocessingml/2006/main">
        <w:t xml:space="preserve">2. Jeremia 16:14-15 - Mbledhja e popullit të Perëndisë nga katër anët e tokës</w:t>
      </w:r>
    </w:p>
    <w:p/>
    <w:p>
      <w:r xmlns:w="http://schemas.openxmlformats.org/wordprocessingml/2006/main">
        <w:t xml:space="preserve">Isaia 49:13 Këndoni, o qiej; dhe gëzohu, o tokë; dhe dilni në këngë, o male, sepse Zoti ka ngushëlluar popullin e tij dhe do të ketë mëshirë për të pikëlluarit e tij.</w:t>
      </w:r>
    </w:p>
    <w:p/>
    <w:p>
      <w:r xmlns:w="http://schemas.openxmlformats.org/wordprocessingml/2006/main">
        <w:t xml:space="preserve">Zoti do të ngushëllojë popullin e Tij dhe do të ketë mëshirë për ata që janë të pikëlluar.</w:t>
      </w:r>
    </w:p>
    <w:p/>
    <w:p>
      <w:r xmlns:w="http://schemas.openxmlformats.org/wordprocessingml/2006/main">
        <w:t xml:space="preserve">1. Mëshira dhe Ngushëllimi i Zotit: Një bekim për të gjithë</w:t>
      </w:r>
    </w:p>
    <w:p/>
    <w:p>
      <w:r xmlns:w="http://schemas.openxmlformats.org/wordprocessingml/2006/main">
        <w:t xml:space="preserve">2. Sjellja e ngushëllimit në kohë mundimi</w:t>
      </w:r>
    </w:p>
    <w:p/>
    <w:p>
      <w:r xmlns:w="http://schemas.openxmlformats.org/wordprocessingml/2006/main">
        <w:t xml:space="preserve">1. Psalmi 147:3 - Ai shëron ata që kanë zemër të thyer dhe lidh plagët e tyre.</w:t>
      </w:r>
    </w:p>
    <w:p/>
    <w:p>
      <w:r xmlns:w="http://schemas.openxmlformats.org/wordprocessingml/2006/main">
        <w:t xml:space="preserve">2. Hebrenjve 4:15-16 - Sepse ne nuk kemi një kryeprift që nuk është në gjendje të empatizojë dobësitë tona, por kemi një që është tunduar në çdo mënyrë, ashtu siç jemi ne, ai nuk mëkatoi. Le t'i afrohemi pastaj fronit të hirit të Perëndisë me besim, që të marrim mëshirë dhe të gjejmë hir për të na ndihmuar në kohën tonë të nevojës.</w:t>
      </w:r>
    </w:p>
    <w:p/>
    <w:p>
      <w:r xmlns:w="http://schemas.openxmlformats.org/wordprocessingml/2006/main">
        <w:t xml:space="preserve">Isaia 49:14 Por Sioni tha: "Zoti më ka braktisur dhe Zoti im më ka harruar".</w:t>
      </w:r>
    </w:p>
    <w:p/>
    <w:p>
      <w:r xmlns:w="http://schemas.openxmlformats.org/wordprocessingml/2006/main">
        <w:t xml:space="preserve">Pavarësisht se ndihet i braktisur nga Perëndia, Sioni mbetet besnik me besimin se Perëndia nuk do t'i harrojë ata.</w:t>
      </w:r>
    </w:p>
    <w:p/>
    <w:p>
      <w:r xmlns:w="http://schemas.openxmlformats.org/wordprocessingml/2006/main">
        <w:t xml:space="preserve">1. Dashuria e Zotit është e pakushtëzuar dhe e pashtershme</w:t>
      </w:r>
    </w:p>
    <w:p/>
    <w:p>
      <w:r xmlns:w="http://schemas.openxmlformats.org/wordprocessingml/2006/main">
        <w:t xml:space="preserve">2. Le të mos shqetësohet zemra jote</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Isaiah 49:15 A mund të harrojë një grua fëmijën e saj thithëse, që të mos ketë mëshirë për birin e barkut të saj? po, ata mund të harrojnë, por unë nuk do të të harroj ty.</w:t>
      </w:r>
    </w:p>
    <w:p/>
    <w:p>
      <w:r xmlns:w="http://schemas.openxmlformats.org/wordprocessingml/2006/main">
        <w:t xml:space="preserve">Zoti e do dhe e kujton popullin e tij, edhe kur ata harrojnë.</w:t>
      </w:r>
    </w:p>
    <w:p/>
    <w:p>
      <w:r xmlns:w="http://schemas.openxmlformats.org/wordprocessingml/2006/main">
        <w:t xml:space="preserve">1: Perëndia është Ati ynë i përjetshëm që na kujton gjithmonë</w:t>
      </w:r>
    </w:p>
    <w:p/>
    <w:p>
      <w:r xmlns:w="http://schemas.openxmlformats.org/wordprocessingml/2006/main">
        <w:t xml:space="preserve">2: Dashuria e pandërprerë e Perëndisë për popullin e Tij</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Vajtimet 3:21-23 - Këtë e kujtoj në mendje, prandaj shpresoj. Është nga mëshira e Zotit që ne nuk jemi të konsumuar, sepse dhembshuritë e tij nuk mungojnë. Ato janë të reja çdo mëngjes: e madhe është besnikëria jote.</w:t>
      </w:r>
    </w:p>
    <w:p/>
    <w:p>
      <w:r xmlns:w="http://schemas.openxmlformats.org/wordprocessingml/2006/main">
        <w:t xml:space="preserve">Isaiah 49:16 16 Ja, unë të kam gdhendur në pëllëmbët e duarve të mia; muret e tua janë vazhdimisht para meje.</w:t>
      </w:r>
    </w:p>
    <w:p/>
    <w:p>
      <w:r xmlns:w="http://schemas.openxmlformats.org/wordprocessingml/2006/main">
        <w:t xml:space="preserve">Perëndia e ka gdhendur popullin e Izraelit në pëllëmbët e duarve të Tij dhe Ai është gjithmonë i ndërgjegjshëm për ta dhe për muret e tyre.</w:t>
      </w:r>
    </w:p>
    <w:p/>
    <w:p>
      <w:r xmlns:w="http://schemas.openxmlformats.org/wordprocessingml/2006/main">
        <w:t xml:space="preserve">1. Kujdesi i dashur i Perëndisë: Duke reflektuar mbi sigurinë e Isaisë 49:16</w:t>
      </w:r>
    </w:p>
    <w:p/>
    <w:p>
      <w:r xmlns:w="http://schemas.openxmlformats.org/wordprocessingml/2006/main">
        <w:t xml:space="preserve">2. Besnikëria e Perëndisë: Një Eksplorim i Dashurisë së Besëlidhjes së Isaias 49:16</w:t>
      </w:r>
    </w:p>
    <w:p/>
    <w:p>
      <w:r xmlns:w="http://schemas.openxmlformats.org/wordprocessingml/2006/main">
        <w:t xml:space="preserve">1. Ligji i Përtërirë 7:8-9 - "Zoti të ka dashur dhe të zgjodhi, jo sepse ishe më i shumtë se popujt e tjerë, sepse ishe më i vogli nga të gjithë popujt. Por sepse Zoti të donte dhe të ruajti betimin që u betua paraardhësve tuaj".</w:t>
      </w:r>
    </w:p>
    <w:p/>
    <w:p>
      <w:r xmlns:w="http://schemas.openxmlformats.org/wordprocessingml/2006/main">
        <w:t xml:space="preserve">2. Jeremia 31:3 - "Zoti na u shfaq në të kaluarën, duke thënë: Unë të kam dashur me një dashuri të përjetshme, të kam tërhequr me mirësi të pashtershme.</w:t>
      </w:r>
    </w:p>
    <w:p/>
    <w:p>
      <w:r xmlns:w="http://schemas.openxmlformats.org/wordprocessingml/2006/main">
        <w:t xml:space="preserve">Isaiah 49:17 Bijtë e tu do të nxitojnë; shkatërruesit e tu dhe ata që të kanë shkatërruar do të dalin prej teje.</w:t>
      </w:r>
    </w:p>
    <w:p/>
    <w:p>
      <w:r xmlns:w="http://schemas.openxmlformats.org/wordprocessingml/2006/main">
        <w:t xml:space="preserve">Populli i Perëndisë do të shërohet dhe armiqtë e tij do të dëbohen.</w:t>
      </w:r>
    </w:p>
    <w:p/>
    <w:p>
      <w:r xmlns:w="http://schemas.openxmlformats.org/wordprocessingml/2006/main">
        <w:t xml:space="preserve">1. Lëreni të shkuarën: Ecni përpara me besim</w:t>
      </w:r>
    </w:p>
    <w:p/>
    <w:p>
      <w:r xmlns:w="http://schemas.openxmlformats.org/wordprocessingml/2006/main">
        <w:t xml:space="preserve">2. Kapërcimi i fatkeqësive: Gjetja e forcës te Perëndia</w:t>
      </w:r>
    </w:p>
    <w:p/>
    <w:p>
      <w:r xmlns:w="http://schemas.openxmlformats.org/wordprocessingml/2006/main">
        <w:t xml:space="preserve">1. Isaia 61:3-4 Për t'u caktuar atyre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2. Romakëve 8:28-30 Dhe ne e dimë se të gjitha gjërat bashkëveprojnë për të mirë për ata që e duan Perëndinë, për ata që janë thirrur sipas qëllimit të tij. Për ata që i njihte që më parë, ai gjithashtu i paracaktoi që të ishin të ngjashëm me shëmbëlltyrën e Birit të tij, që të ishte i parëlinduri midis shumë vëllezërve. Dhe ata që i paracaktoi, i thirri edhe ata; dhe ata që i thirri, edhe i shfajësoi; dhe ata që i shfajësoi, i përlëvdoi edhe ata.</w:t>
      </w:r>
    </w:p>
    <w:p/>
    <w:p>
      <w:r xmlns:w="http://schemas.openxmlformats.org/wordprocessingml/2006/main">
        <w:t xml:space="preserve">Isaia 49:18 Ngrini sytë rreth e qark dhe shikoni; të gjithë këta mblidhen dhe vijnë te ti. Ashtu siç është e vërtetë që unë rroj", thotë Zoti, "do t'i veshësh me të gjitha si një stoli dhe do t'i lidhësh me vete, ashtu si bën nusja.</w:t>
      </w:r>
    </w:p>
    <w:p/>
    <w:p>
      <w:r xmlns:w="http://schemas.openxmlformats.org/wordprocessingml/2006/main">
        <w:t xml:space="preserve">Zoti premton ta veshë popullin e Tij me bekime, ashtu si zbukurohet nusja me zbukurime.</w:t>
      </w:r>
    </w:p>
    <w:p/>
    <w:p>
      <w:r xmlns:w="http://schemas.openxmlformats.org/wordprocessingml/2006/main">
        <w:t xml:space="preserve">1. Premtimet e Zotit për furnizim dhe bollëk</w:t>
      </w:r>
    </w:p>
    <w:p/>
    <w:p>
      <w:r xmlns:w="http://schemas.openxmlformats.org/wordprocessingml/2006/main">
        <w:t xml:space="preserve">2. Një pamje e bukurisë: Njerëzit e Perëndisë të veshur me bekime</w:t>
      </w:r>
    </w:p>
    <w:p/>
    <w:p>
      <w:r xmlns:w="http://schemas.openxmlformats.org/wordprocessingml/2006/main">
        <w:t xml:space="preserve">1.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Psalmi 103:1-5 - Beko, shpirti im, Zotin, dhe gjithçka që është brenda meje, bekoje emrin e tij të shenjtë! Beko, shpirti im, Zotin dhe mos harro të gjitha të mirat e tij, që fal gjithë paudhësinë tënde, që shëron të gjitha sëmundjet e tua, që shpengon jetën tënde nga gropa, që të kurorëzon me dashuri dhe mëshirë të patundur, që të ngop me të mira që rinia jote të përtërihet si e shqiponjës.</w:t>
      </w:r>
    </w:p>
    <w:p/>
    <w:p>
      <w:r xmlns:w="http://schemas.openxmlformats.org/wordprocessingml/2006/main">
        <w:t xml:space="preserve">Isaiah 49:19 Sepse shkretëtira jote, vendet e tua të shkreta dhe vendi i shkatërrimit tënd do të jenë tashmë tepër të ngushta për shkak të banorëve, dhe ata që të gëlltitën do të jenë larg.</w:t>
      </w:r>
    </w:p>
    <w:p/>
    <w:p>
      <w:r xmlns:w="http://schemas.openxmlformats.org/wordprocessingml/2006/main">
        <w:t xml:space="preserve">Toka që dikur ishte shkatërruar dhe djerrë tani do të jetë shumë e vogël për të mbajtur banorët e saj dhe ata që e shkatërruan do të jenë shumë larg.</w:t>
      </w:r>
    </w:p>
    <w:p/>
    <w:p>
      <w:r xmlns:w="http://schemas.openxmlformats.org/wordprocessingml/2006/main">
        <w:t xml:space="preserve">1. Shëlbimi i Perëndisë: Shndërrimi i Shkatërrimit në Bollëk</w:t>
      </w:r>
    </w:p>
    <w:p/>
    <w:p>
      <w:r xmlns:w="http://schemas.openxmlformats.org/wordprocessingml/2006/main">
        <w:t xml:space="preserve">2. Shpresa në mes të shkatërrimit</w:t>
      </w:r>
    </w:p>
    <w:p/>
    <w:p>
      <w:r xmlns:w="http://schemas.openxmlformats.org/wordprocessingml/2006/main">
        <w:t xml:space="preserve">1. Isaia 61:4 - "Ata do të ndërtojnë rrënojat e lashta, do të ngrenë shkretimet e mëparshme; do të ndreqin qytetet e shkatërruara, shkretimet e shumë brezave."</w:t>
      </w:r>
    </w:p>
    <w:p/>
    <w:p>
      <w:r xmlns:w="http://schemas.openxmlformats.org/wordprocessingml/2006/main">
        <w:t xml:space="preserve">2. Psalmi 126:1 - "Kur Zoti rivendosi pasuritë e Sionit, ne ishim si ata që ëndërronin".</w:t>
      </w:r>
    </w:p>
    <w:p/>
    <w:p>
      <w:r xmlns:w="http://schemas.openxmlformats.org/wordprocessingml/2006/main">
        <w:t xml:space="preserve">Isaia 49:20 Fëmijët që do të kesh, pasi të kesh humbur tjetrin, do të të thonë përsëri në vesh: "Vendi është shumë i ngushtë për mua; më jep vend që të mund të banoj".</w:t>
      </w:r>
    </w:p>
    <w:p/>
    <w:p>
      <w:r xmlns:w="http://schemas.openxmlformats.org/wordprocessingml/2006/main">
        <w:t xml:space="preserve">Ky varg na kujton se edhe pasi kemi humbur diçka, ne ende mund të bekohemi me diçka të re.</w:t>
      </w:r>
    </w:p>
    <w:p/>
    <w:p>
      <w:r xmlns:w="http://schemas.openxmlformats.org/wordprocessingml/2006/main">
        <w:t xml:space="preserve">1. Bekime të reja në mes të humbjes</w:t>
      </w:r>
    </w:p>
    <w:p/>
    <w:p>
      <w:r xmlns:w="http://schemas.openxmlformats.org/wordprocessingml/2006/main">
        <w:t xml:space="preserve">2. Përqafoni ndryshimet e vështira me besim</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1 Pjetrit 5:7 - Hidhni mbi të gjithë ankthet tuaja, sepse ai kujdeset për ju.</w:t>
      </w:r>
    </w:p>
    <w:p/>
    <w:p>
      <w:r xmlns:w="http://schemas.openxmlformats.org/wordprocessingml/2006/main">
        <w:t xml:space="preserve">Isaia 49:21 A do të thuash, pra, në zemrën tënde: "Kush më ka lindur këto gjëra, duke qenë se i kam humbur fëmijët e mi, jam i shkretë, rob dhe po lëviz sa andej-këtej?". dhe kush i ka sjellë këto? Ja, unë mbeta vetëm; këta, ku kishin qenë?</w:t>
      </w:r>
    </w:p>
    <w:p/>
    <w:p>
      <w:r xmlns:w="http://schemas.openxmlformats.org/wordprocessingml/2006/main">
        <w:t xml:space="preserve">Zoti u flet izraelitëve, duke i pyetur se kush i ka rritur fëmijët e tyre, që kur ishin të shkretë, robër dhe përhumbur.</w:t>
      </w:r>
    </w:p>
    <w:p/>
    <w:p>
      <w:r xmlns:w="http://schemas.openxmlformats.org/wordprocessingml/2006/main">
        <w:t xml:space="preserve">1. Fuqia e Providencës së Zotit: Si siguron Zoti për popullin e Tij</w:t>
      </w:r>
    </w:p>
    <w:p/>
    <w:p>
      <w:r xmlns:w="http://schemas.openxmlformats.org/wordprocessingml/2006/main">
        <w:t xml:space="preserve">2. Shpresa në Kohë Vuajtjeje: Besimi në Sigurimin e Perëndisë</w:t>
      </w:r>
    </w:p>
    <w:p/>
    <w:p>
      <w:r xmlns:w="http://schemas.openxmlformats.org/wordprocessingml/2006/main">
        <w:t xml:space="preserve">1. Mateu 19:26 - Me Perëndinë çdo gjë është e mundur</w:t>
      </w:r>
    </w:p>
    <w:p/>
    <w:p>
      <w:r xmlns:w="http://schemas.openxmlformats.org/wordprocessingml/2006/main">
        <w:t xml:space="preserve">2. Jobi 42:2 - Unë e di se ti mund të bësh gjithçka dhe se asnjë mendim nuk mund të të ndalohet.</w:t>
      </w:r>
    </w:p>
    <w:p/>
    <w:p>
      <w:r xmlns:w="http://schemas.openxmlformats.org/wordprocessingml/2006/main">
        <w:t xml:space="preserve">Isaia 49:22 Kështu thotë Zoti, Zoti: Ja, unë do të ngre dorën time drejt johebrenjve dhe do të ngre flamurin tim për popullin; .</w:t>
      </w:r>
    </w:p>
    <w:p/>
    <w:p>
      <w:r xmlns:w="http://schemas.openxmlformats.org/wordprocessingml/2006/main">
        <w:t xml:space="preserve">Perëndia premton të ngrejë dorën drejt johebrenjve dhe të vendosë standardin e tij për njerëzit, në mënyrë që ata të mund t'i sjellin fëmijë.</w:t>
      </w:r>
    </w:p>
    <w:p/>
    <w:p>
      <w:r xmlns:w="http://schemas.openxmlformats.org/wordprocessingml/2006/main">
        <w:t xml:space="preserve">1. Dashuria e pakushtëzuar e Perëndisë për të gjithë - Isaia 49:22</w:t>
      </w:r>
    </w:p>
    <w:p/>
    <w:p>
      <w:r xmlns:w="http://schemas.openxmlformats.org/wordprocessingml/2006/main">
        <w:t xml:space="preserve">2. Fuqia e Besimit - Isaia 49:22</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10:13 - Sepse kushdo që do të thërrasë emrin e Zotit do të shpëtohet.</w:t>
      </w:r>
    </w:p>
    <w:p/>
    <w:p>
      <w:r xmlns:w="http://schemas.openxmlformats.org/wordprocessingml/2006/main">
        <w:t xml:space="preserve">Isaiah 49:23 Mbretërit do të jenë baballarët tuaj tajnë dhe mbretëreshat e tyre do të jenë nënat tuaja gjidhënëse; dhe do të pranosh që unë jam Zoti, sepse nuk do të turpërohen ata që më presin.</w:t>
      </w:r>
    </w:p>
    <w:p/>
    <w:p>
      <w:r xmlns:w="http://schemas.openxmlformats.org/wordprocessingml/2006/main">
        <w:t xml:space="preserve">Ky pasazh flet për Zotërimin e Zotit dhe nderimin që i takon, madje edhe nga mbretërit dhe mbretëreshat.</w:t>
      </w:r>
    </w:p>
    <w:p/>
    <w:p>
      <w:r xmlns:w="http://schemas.openxmlformats.org/wordprocessingml/2006/main">
        <w:t xml:space="preserve">1. Mbretërit dhe mbretëreshat e tokës i detyrohen nderim Zotit</w:t>
      </w:r>
    </w:p>
    <w:p/>
    <w:p>
      <w:r xmlns:w="http://schemas.openxmlformats.org/wordprocessingml/2006/main">
        <w:t xml:space="preserve">2. Si mund ta shprehim nderimin tonë Zotit</w:t>
      </w:r>
    </w:p>
    <w:p/>
    <w:p>
      <w:r xmlns:w="http://schemas.openxmlformats.org/wordprocessingml/2006/main">
        <w:t xml:space="preserve">1. Psalmi 2:10-11 - "Tani, pra, o mbretër, jini të urtë, paralajmërohuni, o sundues të tokës. Shërbejini Zotit me frikë dhe gëzohuni me dridhje. Puthni Birin që të mos zemërohet dhe ju vdisuni rrugës, sepse zemërimi i tij ndizet shpejt. Lum të gjithë ata që gjejnë strehë tek ai".</w:t>
      </w:r>
    </w:p>
    <w:p/>
    <w:p>
      <w:r xmlns:w="http://schemas.openxmlformats.org/wordprocessingml/2006/main">
        <w:t xml:space="preserve">2. Romakëve 14:11 - "Sepse është shkruar: "Ashtu siç rroj unë", thotë Zoti, çdo gju do të përkulet para meje dhe çdo gjuhë do t'i rrëfejë Perëndisë".</w:t>
      </w:r>
    </w:p>
    <w:p/>
    <w:p>
      <w:r xmlns:w="http://schemas.openxmlformats.org/wordprocessingml/2006/main">
        <w:t xml:space="preserve">Isaiah 49:24 A do t'i hiqet gjahu të fuqishmit apo do të çlirohet robëria e ligjshme?</w:t>
      </w:r>
    </w:p>
    <w:p/>
    <w:p>
      <w:r xmlns:w="http://schemas.openxmlformats.org/wordprocessingml/2006/main">
        <w:t xml:space="preserve">Pasazhi flet për marrjen e zotërimeve të të fuqishmëve dhe lirimin e robërve ligjërisht.</w:t>
      </w:r>
    </w:p>
    <w:p/>
    <w:p>
      <w:r xmlns:w="http://schemas.openxmlformats.org/wordprocessingml/2006/main">
        <w:t xml:space="preserve">1. Drejtësia e Zotit: Fuqizimi i të dobëtëve dhe të shtypurve</w:t>
      </w:r>
    </w:p>
    <w:p/>
    <w:p>
      <w:r xmlns:w="http://schemas.openxmlformats.org/wordprocessingml/2006/main">
        <w:t xml:space="preserve">2. Sovraniteti i Zotit: Lirimi i robërve</w:t>
      </w:r>
    </w:p>
    <w:p/>
    <w:p>
      <w:r xmlns:w="http://schemas.openxmlformats.org/wordprocessingml/2006/main">
        <w:t xml:space="preserve">1. Eksodi 3:7-9 - Dhe Zoti tha: "Unë e kam parë me siguri vuajtjen e popullit tim që është në Egjipt dhe e kam dëgjuar britmën e tyre për shkak të administratorëve të tij; sepse unë i di dhembjet e tyre; Dhe unë kam zbritur për t'i çliruar nga duart e Egjiptasve dhe për t'i nxjerrë nga ai vend në një tokë të mirë dhe të madhe, në një vend ku rrjedh qumësht dhe mjaltë; deri në vendin e Kananejve, të Hitejve, të Amorejve, të Perezejve, të Hivejve dhe të Jebusejve.</w:t>
      </w:r>
    </w:p>
    <w:p/>
    <w:p>
      <w:r xmlns:w="http://schemas.openxmlformats.org/wordprocessingml/2006/main">
        <w:t xml:space="preserve">2. Luka 4:18-19 - Fryma e Zotit është mbi mua, sepse ai më vajosi për t'u predikuar ungjillin të varfërve; ai më dërgoi për të shëruar ata që e kanë zemrën të thyer, për të predikuar çlirimin e robërve dhe kthimin e të parit të verbërve, për të liruar ata që janë të shtypur, për të predikuar vitin e pranueshëm të Zotit.</w:t>
      </w:r>
    </w:p>
    <w:p/>
    <w:p>
      <w:r xmlns:w="http://schemas.openxmlformats.org/wordprocessingml/2006/main">
        <w:t xml:space="preserve">Isaia 49:25 Por kështu thotë Zoti: "Edhe robërit e të fuqishmëve do të merren dhe gjahu i të tmerrshmëve do të çlirohet, sepse unë do të luftoj me atë që të grindet dhe do të shpëtoj bijtë e tu".</w:t>
      </w:r>
    </w:p>
    <w:p/>
    <w:p>
      <w:r xmlns:w="http://schemas.openxmlformats.org/wordprocessingml/2006/main">
        <w:t xml:space="preserve">Perëndia premton të marrë ata që janë zënë rob nga njerëz të fuqishëm dhe të shpëtojë fëmijët e atyre që janë në vështirësi.</w:t>
      </w:r>
    </w:p>
    <w:p/>
    <w:p>
      <w:r xmlns:w="http://schemas.openxmlformats.org/wordprocessingml/2006/main">
        <w:t xml:space="preserve">1. Premtimi i Perëndisë për të Çliruar - Isaia 49:25</w:t>
      </w:r>
    </w:p>
    <w:p/>
    <w:p>
      <w:r xmlns:w="http://schemas.openxmlformats.org/wordprocessingml/2006/main">
        <w:t xml:space="preserve">2. Fuqia e dashurisë së Perëndisë - Isaia 49:25</w:t>
      </w:r>
    </w:p>
    <w:p/>
    <w:p>
      <w:r xmlns:w="http://schemas.openxmlformats.org/wordprocessingml/2006/main">
        <w:t xml:space="preserve">1. Eksodi 14:14 - "Zoti do të luftojë për ju; ju duhet vetëm të qëndroni të qetë."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Isaia 49:26 Dhe do të ushqej me mishin e tyre ata që të shtypin; dhe do të dehen nga gjaku i tyre, si me verë të ëmbël; dhe çdo mish do të pranojë që unë, Zoti, jam Shpëtimtari yt dhe Çliruesi yt, i Fuqishmi i Jakobit.</w:t>
      </w:r>
    </w:p>
    <w:p/>
    <w:p>
      <w:r xmlns:w="http://schemas.openxmlformats.org/wordprocessingml/2006/main">
        <w:t xml:space="preserve">Zoti premton t'i ushqejë ata që e shtypin popullin e Tij me mishin e tyre dhe t'i deh me gjakun e tyre si me verë të ëmbël, në mënyrë që çdo mish të mund të dijë se Ai është Shpëtimtari dhe Shëlbuesi i tyre, i Fuqishmi i Jakobit.</w:t>
      </w:r>
    </w:p>
    <w:p/>
    <w:p>
      <w:r xmlns:w="http://schemas.openxmlformats.org/wordprocessingml/2006/main">
        <w:t xml:space="preserve">1. Bekimi Shpëtimtar i Zotit për Popullin e Tij</w:t>
      </w:r>
    </w:p>
    <w:p/>
    <w:p>
      <w:r xmlns:w="http://schemas.openxmlformats.org/wordprocessingml/2006/main">
        <w:t xml:space="preserve">2. Drejtësia e Zotit kundër shtypësve</w:t>
      </w:r>
    </w:p>
    <w:p/>
    <w:p>
      <w:r xmlns:w="http://schemas.openxmlformats.org/wordprocessingml/2006/main">
        <w:t xml:space="preserve">1. Romakëve 3:23-24 - Sepse të gjithë kanë mëkatuar dhe nuk e arrijnë lavdinë e Perëndisë dhe janë shfajësuar falas me anë të hirit të tij nëpërmjet shpengimit që erdhi me anë të Krishtit Jezu.</w:t>
      </w:r>
    </w:p>
    <w:p/>
    <w:p>
      <w:r xmlns:w="http://schemas.openxmlformats.org/wordprocessingml/2006/main">
        <w:t xml:space="preserve">2. Isaia 59:20 - Shëlbuesi do të vijë në Sion, tek ata në Jakob që pendohen për mëkatet e tyre, thotë Zoti.</w:t>
      </w:r>
    </w:p>
    <w:p/>
    <w:p>
      <w:r xmlns:w="http://schemas.openxmlformats.org/wordprocessingml/2006/main">
        <w:t xml:space="preserve">Kapitulli 50 i Isaisë përqendrohet te bindja dhe vuajtja e shërbëtorit të Zotit, i cili identifikohet si Izrael dhe si pararendës i Jezu Krishtit. Ajo nxjerr në pah besimin e shërbëtorit te Zoti dhe sigurinë e shfajësimit të Tij.</w:t>
      </w:r>
    </w:p>
    <w:p/>
    <w:p>
      <w:r xmlns:w="http://schemas.openxmlformats.org/wordprocessingml/2006/main">
        <w:t xml:space="preserve">Paragrafi 1: Kapitulli fillon me shërbëtorin e Zotit duke folur, duke pranuar fuqinë e Perëndisë për të çliruar dhe autoritetin e Tij për të disiplinuar. Shërbëtori deklaron bindjen dhe gatishmërinë e tij për të duruar vuajtjet, duke besuar në ndihmën e Perëndisë (Isaia 50:1-11).</w:t>
      </w:r>
    </w:p>
    <w:p/>
    <w:p>
      <w:r xmlns:w="http://schemas.openxmlformats.org/wordprocessingml/2006/main">
        <w:t xml:space="preserve">Paragrafi 2: Kapitulli thekson kontrastin midis atyre që kanë frikë nga Zoti dhe atyre që ecin në errësirë. Ai i inkurajon ata që besojnë te Zoti që të mbështeten te emri i Tij dhe të mos dekurajohen (Isaia 50:10-11).</w:t>
      </w:r>
    </w:p>
    <w:p/>
    <w:p>
      <w:r xmlns:w="http://schemas.openxmlformats.org/wordprocessingml/2006/main">
        <w:t xml:space="preserve">në përmbledhje,</w:t>
      </w:r>
    </w:p>
    <w:p>
      <w:r xmlns:w="http://schemas.openxmlformats.org/wordprocessingml/2006/main">
        <w:t xml:space="preserve">Isaia zbulon kapitullin e pesëdhjetë</w:t>
      </w:r>
    </w:p>
    <w:p>
      <w:r xmlns:w="http://schemas.openxmlformats.org/wordprocessingml/2006/main">
        <w:t xml:space="preserve">bindja dhe vuajtja e shërbëtorit,</w:t>
      </w:r>
    </w:p>
    <w:p>
      <w:r xmlns:w="http://schemas.openxmlformats.org/wordprocessingml/2006/main">
        <w:t xml:space="preserve">inkurajim për të besuar te Zoti.</w:t>
      </w:r>
    </w:p>
    <w:p/>
    <w:p>
      <w:r xmlns:w="http://schemas.openxmlformats.org/wordprocessingml/2006/main">
        <w:t xml:space="preserve">Pranimi i shërbëtorit të fuqisë së Perëndisë për të çliruar dhe disiplinuar.</w:t>
      </w:r>
    </w:p>
    <w:p>
      <w:r xmlns:w="http://schemas.openxmlformats.org/wordprocessingml/2006/main">
        <w:t xml:space="preserve">Deklarata e bindjes dhe e gatishmërisë për të duruar vuajtjet.</w:t>
      </w:r>
    </w:p>
    <w:p>
      <w:r xmlns:w="http://schemas.openxmlformats.org/wordprocessingml/2006/main">
        <w:t xml:space="preserve">Kontrasti midis atyre që kanë frikë nga Zoti dhe atyre në errësirë.</w:t>
      </w:r>
    </w:p>
    <w:p>
      <w:r xmlns:w="http://schemas.openxmlformats.org/wordprocessingml/2006/main">
        <w:t xml:space="preserve">Nxitje për të besuar te Zoti dhe për të mos u dekurajuar.</w:t>
      </w:r>
    </w:p>
    <w:p/>
    <w:p>
      <w:r xmlns:w="http://schemas.openxmlformats.org/wordprocessingml/2006/main">
        <w:t xml:space="preserve">Ky kapitull përqendrohet në bindjen dhe vuajtjen e shërbëtorit të Zotit, i cili identifikohet edhe si Izrael, edhe si pararendës i Jezu Krishtit. Shërbëtori pranon fuqinë e Perëndisë për të çliruar dhe autoritetin e Tij për të disiplinuar, duke deklaruar bindjen dhe gatishmërinë e tij për të duruar vuajtjet duke besuar në ndihmën e Perëndisë. Kapitulli thekson kontrastin midis atyre që kanë frikë nga Zoti dhe atyre që ecin në errësirë. Ai i inkurajon ata që besojnë te Zoti që të mbështeten te emri i Tij dhe të mos dekurajohen. Kapitulli thekson besimin e shërbëtorit te Perëndia, gatishmërinë e tij për të duruar vuajtjet dhe sigurinë për shfajësimin e Perëndisë. Ai shërben gjithashtu si një inkurajim për besimtarët që të besojnë te Zoti dhe të mos dekurajohen, duke e ditur se Ai është besnik dhe do të ofrojë ndihmë në kohë vështirësish.</w:t>
      </w:r>
    </w:p>
    <w:p/>
    <w:p>
      <w:r xmlns:w="http://schemas.openxmlformats.org/wordprocessingml/2006/main">
        <w:t xml:space="preserve">Isaiah 50:1 Kështu thotë Zoti: Ku është fatura e divorcit të nënës sate, të cilën unë e kam hequr? apo kujt nga kreditorët e mi të kam shitur? Ja, për paudhësitë tuaja jeni shitur dhe nëna juaj është hequr për shkak të shkeljeve tuaja.</w:t>
      </w:r>
    </w:p>
    <w:p/>
    <w:p>
      <w:r xmlns:w="http://schemas.openxmlformats.org/wordprocessingml/2006/main">
        <w:t xml:space="preserve">Perëndia vë në dyshim pse njerëzit janë larguar nga Ai, duke deklaruar se paudhësitë e tyre kanë bërë që ata të ndahen nga Ai.</w:t>
      </w:r>
    </w:p>
    <w:p/>
    <w:p>
      <w:r xmlns:w="http://schemas.openxmlformats.org/wordprocessingml/2006/main">
        <w:t xml:space="preserve">1. Mos e shisni veten shkurt: A mbi Isaia 50:1</w:t>
      </w:r>
    </w:p>
    <w:p/>
    <w:p>
      <w:r xmlns:w="http://schemas.openxmlformats.org/wordprocessingml/2006/main">
        <w:t xml:space="preserve">2. Kostoja e shkeljes: A mbi Isaia 50:1</w:t>
      </w:r>
    </w:p>
    <w:p/>
    <w:p>
      <w:r xmlns:w="http://schemas.openxmlformats.org/wordprocessingml/2006/main">
        <w:t xml:space="preserve">1. Galatasve 3:13 -Krishti na shpengoi nga mallkimi i ligjit, duke u bërë mallkim për ne, sepse është shkruar: "I mallkuar është kushdo që varet në një pemë".</w:t>
      </w:r>
    </w:p>
    <w:p/>
    <w:p>
      <w:r xmlns:w="http://schemas.openxmlformats.org/wordprocessingml/2006/main">
        <w:t xml:space="preserve">2. Romakëve 6:23 -Sepse paga e mëkatit është vdekja; por dhurata e Perëndisë është jeta e përjetshme nëpërmjet Jezu Krishtit, Zotit tonë.</w:t>
      </w:r>
    </w:p>
    <w:p/>
    <w:p>
      <w:r xmlns:w="http://schemas.openxmlformats.org/wordprocessingml/2006/main">
        <w:t xml:space="preserve">Isaiah 50:2 Pse, kur erdha, nuk kishte njeri? kur thirra, nuk kishte njeri që të përgjigjej? A është shkurtuar fare dora ime që nuk mund të shpengojë? apo nuk kam fuqi të dorëzoj? ja, me qortimin tim unë thaj detin, i bëj lumenjtë një shkretëtirë; peshqit e tyre qelben, sepse nuk ka ujë dhe vdes nga etja.</w:t>
      </w:r>
    </w:p>
    <w:p/>
    <w:p>
      <w:r xmlns:w="http://schemas.openxmlformats.org/wordprocessingml/2006/main">
        <w:t xml:space="preserve">Zoti pyet pse askush nuk po i përgjigjet thirrjes së tij dhe pohon fuqinë e tij për të shëlbuar dhe çliruar.</w:t>
      </w:r>
    </w:p>
    <w:p/>
    <w:p>
      <w:r xmlns:w="http://schemas.openxmlformats.org/wordprocessingml/2006/main">
        <w:t xml:space="preserve">1. Zoti po thërret - A po dëgjojmë?</w:t>
      </w:r>
    </w:p>
    <w:p/>
    <w:p>
      <w:r xmlns:w="http://schemas.openxmlformats.org/wordprocessingml/2006/main">
        <w:t xml:space="preserve">2. Fuqia e Zotit për të shëlbuar dhe çliruar</w:t>
      </w:r>
    </w:p>
    <w:p/>
    <w:p>
      <w:r xmlns:w="http://schemas.openxmlformats.org/wordprocessingml/2006/main">
        <w:t xml:space="preserve">1. Isaia 40:29 - Ai i jep pushtet të dobësuarit; dhe atyre që nuk kanë fuqi ai u shton forcën.</w:t>
      </w:r>
    </w:p>
    <w:p/>
    <w:p>
      <w:r xmlns:w="http://schemas.openxmlformats.org/wordprocessingml/2006/main">
        <w:t xml:space="preserve">2. Psalmi 145:18-19 - Zoti është pranë të gjithë atyre që e thërrasin, me të gjithë ata që e thërrasin me të vërtetë. Ai do t'ua plotësojë dëshirën atyre që kanë frikë prej tij; edhe ai do të dëgjojë britmën e tyre dhe do t'i shpëtojë.</w:t>
      </w:r>
    </w:p>
    <w:p/>
    <w:p>
      <w:r xmlns:w="http://schemas.openxmlformats.org/wordprocessingml/2006/main">
        <w:t xml:space="preserve">Isaiah 50:3 Unë i vesh qiejt me errësirë dhe mbuloj me thes.</w:t>
      </w:r>
    </w:p>
    <w:p/>
    <w:p>
      <w:r xmlns:w="http://schemas.openxmlformats.org/wordprocessingml/2006/main">
        <w:t xml:space="preserve">Zoti është ai që mund t'i errësojë qiejt dhe t'i mbulojë me thasë.</w:t>
      </w:r>
    </w:p>
    <w:p/>
    <w:p>
      <w:r xmlns:w="http://schemas.openxmlformats.org/wordprocessingml/2006/main">
        <w:t xml:space="preserve">1. Fuqia e Zotit: Kuptimi i Sovranitetit të të Plotfuqishmit</w:t>
      </w:r>
    </w:p>
    <w:p/>
    <w:p>
      <w:r xmlns:w="http://schemas.openxmlformats.org/wordprocessingml/2006/main">
        <w:t xml:space="preserve">2. Fuqia e besimit: Si të veshësh armaturën e Perëndisë</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Efesianëve 6:10-17 -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 Merrni, pra, tërë armaturën e Perëndisë, që të mund të rezistoni në ditën e keqe dhe, pasi të keni bërë gjithçka, të qëndroni të patundur. Qëndroni, pra, duke u lidhur me brezin e së vërtetës, duke veshur parzmoren e drejtësisë dhe si këpucë për këmbët tuaja, duke veshur gatishmërinë e dhënë nga ungjilli i paqes. Në të gjitha rrethanat merrni mburojën e besimit, me të cilën mund të shuani të gjitha shigjetat flakëruese të të ligut; dhe merrni përkrenaren e shpëtimit dhe shpatën e Frymës, që është fjala e Perëndisë.</w:t>
      </w:r>
    </w:p>
    <w:p/>
    <w:p>
      <w:r xmlns:w="http://schemas.openxmlformats.org/wordprocessingml/2006/main">
        <w:t xml:space="preserve">Isaiah 50:4 Zoti, Zoti, më ka dhënë gjuhën e të diturve, që të di t'i them një fjalë në kohën e duhur atij që është i lodhur; ai zgjohet mëngjes për mëngjes, zgjon veshin tim për të dëgjuar si të diturit.</w:t>
      </w:r>
    </w:p>
    <w:p/>
    <w:p>
      <w:r xmlns:w="http://schemas.openxmlformats.org/wordprocessingml/2006/main">
        <w:t xml:space="preserve">Zoti i ka dhënë Isaias aftësinë për të thënë fjalë inkurajuese për ata që janë të lodhur dhe i ka zgjuar veshin Isaias për të dëgjuar të mençurit.</w:t>
      </w:r>
    </w:p>
    <w:p/>
    <w:p>
      <w:r xmlns:w="http://schemas.openxmlformats.org/wordprocessingml/2006/main">
        <w:t xml:space="preserve">1. Lejimi i Perëndisë të flasë nëpërmjet jush: Përqafimi i fuqisë së inkurajimit</w:t>
      </w:r>
    </w:p>
    <w:p/>
    <w:p>
      <w:r xmlns:w="http://schemas.openxmlformats.org/wordprocessingml/2006/main">
        <w:t xml:space="preserve">2. Zgjimi ndaj thirrjes së Zotit: Dëgjimi i të Urtit</w:t>
      </w:r>
    </w:p>
    <w:p/>
    <w:p>
      <w:r xmlns:w="http://schemas.openxmlformats.org/wordprocessingml/2006/main">
        <w:t xml:space="preserve">1. Efesianëve 4:29 - Të mos dalin nga goja juaj fjalë prishëse, por vetëm ato që janë të mira për të ndërtuar, sipas rastit, që t'u japë hir atyre që dëgjojnë.</w:t>
      </w:r>
    </w:p>
    <w:p/>
    <w:p>
      <w:r xmlns:w="http://schemas.openxmlformats.org/wordprocessingml/2006/main">
        <w:t xml:space="preserve">2. Fjalët e urta 1:5 - I urti le të dëgjojë dhe le të rritet në dituri, dhe ai që kupton të marrë drejtim.</w:t>
      </w:r>
    </w:p>
    <w:p/>
    <w:p>
      <w:r xmlns:w="http://schemas.openxmlformats.org/wordprocessingml/2006/main">
        <w:t xml:space="preserve">Isaia 50:5 Zoti, Zoti, më ka hapur veshin dhe unë nuk u rebelova dhe nuk u largova.</w:t>
      </w:r>
    </w:p>
    <w:p/>
    <w:p>
      <w:r xmlns:w="http://schemas.openxmlformats.org/wordprocessingml/2006/main">
        <w:t xml:space="preserve">Zoti ia ka hapur veshët folësit dhe i ka mundësuar të dëgjojnë dhe t'u binden urdhërave të Tij.</w:t>
      </w:r>
    </w:p>
    <w:p/>
    <w:p>
      <w:r xmlns:w="http://schemas.openxmlformats.org/wordprocessingml/2006/main">
        <w:t xml:space="preserve">1. Fuqia e bindjes: Si ta dëgjojmë dhe ta ndjekim Fjalën e Perëndisë</w:t>
      </w:r>
    </w:p>
    <w:p/>
    <w:p>
      <w:r xmlns:w="http://schemas.openxmlformats.org/wordprocessingml/2006/main">
        <w:t xml:space="preserve">2. Forca që duhet ndjekur: Rritja në besim dhe rezistimi ndaj tundimit</w:t>
      </w:r>
    </w:p>
    <w:p/>
    <w:p>
      <w:r xmlns:w="http://schemas.openxmlformats.org/wordprocessingml/2006/main">
        <w:t xml:space="preserve">1. Jakobi 1:22 - "Por jini zbatues të fjalës dhe jo vetëm dëgjues, duke mashtruar veten tuaj."</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Isaiah 50:6 Ua dhashë kurrizin tim qëlluesve dhe faqet atyre që hiqnin qime; nuk e fsheha fytyrën time nga turpi dhe pështymja.</w:t>
      </w:r>
    </w:p>
    <w:p/>
    <w:p>
      <w:r xmlns:w="http://schemas.openxmlformats.org/wordprocessingml/2006/main">
        <w:t xml:space="preserve">Perëndia e përuli veten deri në atë pikë sa të duronte dhimbjen fizike dhe poshtërimin.</w:t>
      </w:r>
    </w:p>
    <w:p/>
    <w:p>
      <w:r xmlns:w="http://schemas.openxmlformats.org/wordprocessingml/2006/main">
        <w:t xml:space="preserve">1. Shembulli i përulësisë së Krishtit</w:t>
      </w:r>
    </w:p>
    <w:p/>
    <w:p>
      <w:r xmlns:w="http://schemas.openxmlformats.org/wordprocessingml/2006/main">
        <w:t xml:space="preserve">2. Fuqia e Qëndrueshmërisë në Vuajtje</w:t>
      </w:r>
    </w:p>
    <w:p/>
    <w:p>
      <w:r xmlns:w="http://schemas.openxmlformats.org/wordprocessingml/2006/main">
        <w:t xml:space="preserve">1. Filipianëve 2:8 - Dhe, duke u gjetur në trajtë njeriu, ai e përuli veten duke u bërë i bindur deri në vdekje, madje edhe vdekje në kryq.</w:t>
      </w:r>
    </w:p>
    <w:p/>
    <w:p>
      <w:r xmlns:w="http://schemas.openxmlformats.org/wordprocessingml/2006/main">
        <w:t xml:space="preserve">2. 1 Pjetrit 2:19-21 - Sepse është e lavdërueshme nëse dikush duron dhimbjen e vuajtjes së padrejtë, sepse është i vetëdijshëm për Perëndinë. Por si është merita juaj nëse merrni një rrahje për të bërë gabim dhe e duroni atë? Por nëse vuani për të bërë mirë dhe e duroni atë, kjo është e lavdërueshme përpara Perëndisë. Sepse për këtë ju u thirrët, sepse edhe Krishti vuajti për ju, duke ju lënë shembull, që të ndiqni hapat e tij.</w:t>
      </w:r>
    </w:p>
    <w:p/>
    <w:p>
      <w:r xmlns:w="http://schemas.openxmlformats.org/wordprocessingml/2006/main">
        <w:t xml:space="preserve">Isaiah 50:7 Sepse Zoti, Zoti do të më ndihmojë; prandaj nuk do të turpërohem; prandaj e bëra fytyrën time si stralli dhe e di që nuk do të turpërohem.</w:t>
      </w:r>
    </w:p>
    <w:p/>
    <w:p>
      <w:r xmlns:w="http://schemas.openxmlformats.org/wordprocessingml/2006/main">
        <w:t xml:space="preserve">Isaia është i vendosur të qëndrojë i palëkundur në besimin e tij, duke e ditur se Perëndia do të jetë me të dhe do ta ndihmojë.</w:t>
      </w:r>
    </w:p>
    <w:p/>
    <w:p>
      <w:r xmlns:w="http://schemas.openxmlformats.org/wordprocessingml/2006/main">
        <w:t xml:space="preserve">1. Jini të palëkundur në besim: Besimi në ndihmën e Perëndisë</w:t>
      </w:r>
    </w:p>
    <w:p/>
    <w:p>
      <w:r xmlns:w="http://schemas.openxmlformats.org/wordprocessingml/2006/main">
        <w:t xml:space="preserve">2. Përballoni sfidat me guxim: Njohja që Perëndia është me ju</w:t>
      </w:r>
    </w:p>
    <w:p/>
    <w:p>
      <w:r xmlns:w="http://schemas.openxmlformats.org/wordprocessingml/2006/main">
        <w:t xml:space="preserve">1. Jakobi 1:12 - Lum njeriu që qëndron i palëkundur në sprovë, sepse kur t'i rezistojë provës do të marrë kurorën e jetës, të cilën Perëndia ua ka premtuar atyre që e duan.</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Isaiah 50:8 Afër është ai që më shfajëson; kush do të luftojë me mua? le të qëndrojmë së bashku: kush është kundërshtari im? le të më afrohet.</w:t>
      </w:r>
    </w:p>
    <w:p/>
    <w:p>
      <w:r xmlns:w="http://schemas.openxmlformats.org/wordprocessingml/2006/main">
        <w:t xml:space="preserve">Perëndia është afër dhe i gatshëm të na justifikojë; Ai do të qëndrojë me ne kur të sfidohemi.</w:t>
      </w:r>
    </w:p>
    <w:p/>
    <w:p>
      <w:r xmlns:w="http://schemas.openxmlformats.org/wordprocessingml/2006/main">
        <w:t xml:space="preserve">1. Perëndia është Shfajësuesi ynë - Isaia 50:8</w:t>
      </w:r>
    </w:p>
    <w:p/>
    <w:p>
      <w:r xmlns:w="http://schemas.openxmlformats.org/wordprocessingml/2006/main">
        <w:t xml:space="preserve">2. Qëndrimi i patundur në besim - Isaia 50:8</w:t>
      </w:r>
    </w:p>
    <w:p/>
    <w:p>
      <w:r xmlns:w="http://schemas.openxmlformats.org/wordprocessingml/2006/main">
        <w:t xml:space="preserve">1. Filipianëve 1:6 - Duke qenë i sigurt për këtë, se Ai që filloi një vepër të mirë në ju, do ta çojë deri në fund deri në ditën e Krishtit Jezus.</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Isaia 50:9 Ja, Zoti, Zoti do të më ndihmojë; kush është ai që do të më dënojë? Ja, të gjithë do të vjetërohen si një rrobë; mola do t'i hajë.</w:t>
      </w:r>
    </w:p>
    <w:p/>
    <w:p>
      <w:r xmlns:w="http://schemas.openxmlformats.org/wordprocessingml/2006/main">
        <w:t xml:space="preserve">Zoti Perëndi do të na ndihmojë dhe askush nuk mund të gjykojë kundër nesh, pasi të gjitha gjërat e kësaj bote do të shuhen si një rrobë.</w:t>
      </w:r>
    </w:p>
    <w:p/>
    <w:p>
      <w:r xmlns:w="http://schemas.openxmlformats.org/wordprocessingml/2006/main">
        <w:t xml:space="preserve">1. Zoti është Ndihmësi ynë: Mbështetja te Zoti në Përpjekjet e Jetës</w:t>
      </w:r>
    </w:p>
    <w:p/>
    <w:p>
      <w:r xmlns:w="http://schemas.openxmlformats.org/wordprocessingml/2006/main">
        <w:t xml:space="preserve">2. Çfarë është e Përhershme?: Natyra e Përhershme e Premtimeve të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Isaia 50:10 Kush është nga ju që ka frikë nga Zoti, që i bindet zërit të shërbëtorit të tij, që ecën në errësirë dhe nuk ka dritë? le të ketë besim te emri i Zotit dhe të qëndrojë te Perëndia i tij.</w:t>
      </w:r>
    </w:p>
    <w:p/>
    <w:p>
      <w:r xmlns:w="http://schemas.openxmlformats.org/wordprocessingml/2006/main">
        <w:t xml:space="preserve">Ata që i frikësohen Zotit dhe i binden urdhrave të Tij, edhe në kohë errësirë, duhet të kenë besimin e tyre te Zoti dhe të mbështeten tek Ai.</w:t>
      </w:r>
    </w:p>
    <w:p/>
    <w:p>
      <w:r xmlns:w="http://schemas.openxmlformats.org/wordprocessingml/2006/main">
        <w:t xml:space="preserve">1. Zoti është i mjaftueshëm: Si të besojmë te Zoti në kohë pasigurie</w:t>
      </w:r>
    </w:p>
    <w:p/>
    <w:p>
      <w:r xmlns:w="http://schemas.openxmlformats.org/wordprocessingml/2006/main">
        <w:t xml:space="preserve">2. Drita në errësirë: Mbështetja te Zoti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37:3-4 - "Beso te Zoti dhe bëj mirë; bano në tokë dhe bëhu miq me besnikërinë. Kënaqu te Zoti dhe ai do të të plotësojë dëshirat e zemrës sate."</w:t>
      </w:r>
    </w:p>
    <w:p/>
    <w:p>
      <w:r xmlns:w="http://schemas.openxmlformats.org/wordprocessingml/2006/main">
        <w:t xml:space="preserve">Isaiah 50:11 11 Ja, të gjithë ju që ndezni një zjarr, që rrethoheni me shkëndija; ecni në dritën e zjarrit tuaj dhe në shkëndijat që keni ndezur. Këtë do ta keni nga dora ime; do të shtriheni në pikëllim.</w:t>
      </w:r>
    </w:p>
    <w:p/>
    <w:p>
      <w:r xmlns:w="http://schemas.openxmlformats.org/wordprocessingml/2006/main">
        <w:t xml:space="preserve">Zoti i paralajmëron ata që ndezin një zjarr dhe e rrethojnë veten me shkëndija, se si pasojë do të pësojnë trishtim.</w:t>
      </w:r>
    </w:p>
    <w:p/>
    <w:p>
      <w:r xmlns:w="http://schemas.openxmlformats.org/wordprocessingml/2006/main">
        <w:t xml:space="preserve">1. "Rreziku i lojës me zjarrin"</w:t>
      </w:r>
    </w:p>
    <w:p/>
    <w:p>
      <w:r xmlns:w="http://schemas.openxmlformats.org/wordprocessingml/2006/main">
        <w:t xml:space="preserve">2. "Pasojat e mosbindjes"</w:t>
      </w:r>
    </w:p>
    <w:p/>
    <w:p>
      <w:r xmlns:w="http://schemas.openxmlformats.org/wordprocessingml/2006/main">
        <w:t xml:space="preserve">1. Fjalët e urta 14:12 - Ka një rrugë që njeriut i duket e drejtë, por fundi i saj janë rrugët e vdekjes.</w:t>
      </w:r>
    </w:p>
    <w:p/>
    <w:p>
      <w:r xmlns:w="http://schemas.openxmlformats.org/wordprocessingml/2006/main">
        <w:t xml:space="preserve">2. Jakobi 1:14-15 - Por çdo njeri tundohet, kur tërhiqet nga epshi i tij dhe joshet. Pastaj, kur epshi ngjizet, lind mëkatin, dhe mëkati, kur mbaron, lind vdekjen.</w:t>
      </w:r>
    </w:p>
    <w:p/>
    <w:p>
      <w:r xmlns:w="http://schemas.openxmlformats.org/wordprocessingml/2006/main">
        <w:t xml:space="preserve">Isaia kapitulli 51 e inkurajon popullin e Izraelit që të besojë te Zoti dhe të gjejë ngushëllim në premtimet e Tij. Ajo thekson besnikërinë e Perëndisë, fuqinë e Tij për të çliruar dhe rivendosjen e Tij të popullit të Tij.</w:t>
      </w:r>
    </w:p>
    <w:p/>
    <w:p>
      <w:r xmlns:w="http://schemas.openxmlformats.org/wordprocessingml/2006/main">
        <w:t xml:space="preserve">Paragrafi 1: Kapitulli fillon me një thirrje për të parë Abrahamin dhe Sarën si shembuj të besnikërisë së Perëndisë. Ai i inkurajon njerëzit të kërkojnë drejtësinë dhe shpëtimin, pasi ligji dhe drejtësia e Perëndisë do të mbizotërojnë (Isaia 51:1-8).</w:t>
      </w:r>
    </w:p>
    <w:p/>
    <w:p>
      <w:r xmlns:w="http://schemas.openxmlformats.org/wordprocessingml/2006/main">
        <w:t xml:space="preserve">Paragrafi 2: Kapitulli e siguron popullin e Izraelit se Perëndia do t'i ngushëllojë dhe do t'i shpengojë. Ajo nxjerr në pah fuqinë e Tij për të çliruar dhe besnikërinë e Tij ndaj premtimeve të besëlidhjes së Tij. Ai i inkurajon njerëzit të besojnë tek Ai dhe të mos kenë frikë nga fyerja e njeriut (Isaia 51:9-16).</w:t>
      </w:r>
    </w:p>
    <w:p/>
    <w:p>
      <w:r xmlns:w="http://schemas.openxmlformats.org/wordprocessingml/2006/main">
        <w:t xml:space="preserve">Paragrafi 3: Kapitulli përfundon me një thirrje për t'u zgjuar dhe për t'u ngritur, pasi shpëtimi dhe drejtësia e Perëndisë janë afër. Ai i inkurajon njerëzit të kujtojnë Zotin dhe të mos tremben, pasi Ai do të sjellë çlirimin dhe rivendosjen (Isaia 51:17-23).</w:t>
      </w:r>
    </w:p>
    <w:p/>
    <w:p>
      <w:r xmlns:w="http://schemas.openxmlformats.org/wordprocessingml/2006/main">
        <w:t xml:space="preserve">në përmbledhje,</w:t>
      </w:r>
    </w:p>
    <w:p>
      <w:r xmlns:w="http://schemas.openxmlformats.org/wordprocessingml/2006/main">
        <w:t xml:space="preserve">Kapitulli pesëdhjetë e një Isaia zbulon</w:t>
      </w:r>
    </w:p>
    <w:p>
      <w:r xmlns:w="http://schemas.openxmlformats.org/wordprocessingml/2006/main">
        <w:t xml:space="preserve">inkurajim për të besuar te Zoti,</w:t>
      </w:r>
    </w:p>
    <w:p>
      <w:r xmlns:w="http://schemas.openxmlformats.org/wordprocessingml/2006/main">
        <w:t xml:space="preserve">siguria e rehatisë dhe shëlbimit.</w:t>
      </w:r>
    </w:p>
    <w:p/>
    <w:p>
      <w:r xmlns:w="http://schemas.openxmlformats.org/wordprocessingml/2006/main">
        <w:t xml:space="preserve">Thirrni për të kërkuar drejtësinë dhe shpëtimin, besoni në drejtësinë e Perëndisë.</w:t>
      </w:r>
    </w:p>
    <w:p>
      <w:r xmlns:w="http://schemas.openxmlformats.org/wordprocessingml/2006/main">
        <w:t xml:space="preserve">Sigurimi i fuqisë së Perëndisë për të ofruar dhe besnikëri ndaj premtimeve të Tij.</w:t>
      </w:r>
    </w:p>
    <w:p>
      <w:r xmlns:w="http://schemas.openxmlformats.org/wordprocessingml/2006/main">
        <w:t xml:space="preserve">Nxitje për t'u zgjuar, për të kujtuar Zotin dhe për të gjetur ngushëllim në shpëtimin e Tij.</w:t>
      </w:r>
    </w:p>
    <w:p/>
    <w:p>
      <w:r xmlns:w="http://schemas.openxmlformats.org/wordprocessingml/2006/main">
        <w:t xml:space="preserve">Ky kapitull e inkurajon popullin e Izraelit të besojë te Zoti dhe të gjejë ngushëllim në premtimet e Tij. Ai i thërret ata të shikojnë te Abrahami dhe Sara si shembuj të besnikërisë së Perëndisë dhe i inkurajon ata të kërkojnë drejtësinë dhe shpëtimin. Kapitulli i siguron njerëzit se Perëndia do t'i ngushëllojë dhe do t'i shëlbojë, duke theksuar fuqinë e Tij për të çliruar dhe besnikërinë e Tij ndaj premtimeve të besëlidhjes së Tij. Ai i inkurajon ata të besojnë tek Ai dhe të mos kenë frikë nga qortimi i njeriut. Kapitulli përfundon me një thirrje për t'u zgjuar dhe për t'u ngritur, duke u kujtuar njerëzve se shpëtimi dhe drejtësia e Perëndisë janë afër. Ai i inkurajon ata të kujtojnë Zotin dhe të mos tremben, pasi Ai do të sjellë çlirimin dhe rivendosjen. Kapitulli thekson rëndësinë e mirëbesimit te Zoti, besnikërinë e Tij dhe sigurinë e ngushëllimit dhe shëlbimit që Ai ofron.</w:t>
      </w:r>
    </w:p>
    <w:p/>
    <w:p>
      <w:r xmlns:w="http://schemas.openxmlformats.org/wordprocessingml/2006/main">
        <w:t xml:space="preserve">Isaiah 51:1 Më dëgjoni, ju që ndiqni drejtësinë, ju që kërkoni Zotin; shikoni shkëmbin nga ku jeni gdhendur dhe gropën nga ku jeni hapur.</w:t>
      </w:r>
    </w:p>
    <w:p/>
    <w:p>
      <w:r xmlns:w="http://schemas.openxmlformats.org/wordprocessingml/2006/main">
        <w:t xml:space="preserve">Ky pasazh u bën thirrje atyre që po kërkojnë drejtësi të shikojnë te origjina e tyre dhe te Zoti.</w:t>
      </w:r>
    </w:p>
    <w:p/>
    <w:p>
      <w:r xmlns:w="http://schemas.openxmlformats.org/wordprocessingml/2006/main">
        <w:t xml:space="preserve">1: "Nga shkëmbi dhe gropa: Origjina jonë në Zotin"</w:t>
      </w:r>
    </w:p>
    <w:p/>
    <w:p>
      <w:r xmlns:w="http://schemas.openxmlformats.org/wordprocessingml/2006/main">
        <w:t xml:space="preserve">2: "Kërkimi i drejtësisë: Thirrja për të kujtuar rrënjët tona"</w:t>
      </w:r>
    </w:p>
    <w:p/>
    <w:p>
      <w:r xmlns:w="http://schemas.openxmlformats.org/wordprocessingml/2006/main">
        <w:t xml:space="preserve">1: Ligji i Përtërirë 32:3-4 - "Sepse unë do të publikoj emrin e Zotit: jepni madhështinë Perëndisë tonë. Ai është Shkëmbi, vepra e tij është e përsosur, sepse të gjitha rrugët e tij janë gjykimi: një Perëndi i së vërtetës dhe i jashtëm. paudhësi, ai është i drejtë dhe i drejtë."</w:t>
      </w:r>
    </w:p>
    <w:p/>
    <w:p>
      <w:r xmlns:w="http://schemas.openxmlformats.org/wordprocessingml/2006/main">
        <w:t xml:space="preserve">2: Psalmi 40:2 - "Më nxori edhe mua nga një gropë e tmerrshme, nga balta e moçme, i vuri këmbët e mia mbi një shkëmb dhe i vendosi hapat e mia".</w:t>
      </w:r>
    </w:p>
    <w:p/>
    <w:p>
      <w:r xmlns:w="http://schemas.openxmlformats.org/wordprocessingml/2006/main">
        <w:t xml:space="preserve">Isaia 51:2 Shikoni Abrahamin, atin tuaj, dhe Sarën që ju lindi, sepse unë e thirra vetëm, e bekua dhe e rrita.</w:t>
      </w:r>
    </w:p>
    <w:p/>
    <w:p>
      <w:r xmlns:w="http://schemas.openxmlformats.org/wordprocessingml/2006/main">
        <w:t xml:space="preserve">Shikoni Abrahamin dhe Sarën si shembuj besimi dhe mirëbesimi te Zoti.</w:t>
      </w:r>
    </w:p>
    <w:p/>
    <w:p>
      <w:r xmlns:w="http://schemas.openxmlformats.org/wordprocessingml/2006/main">
        <w:t xml:space="preserve">1. Fuqia e Ndjekjes së Thirrjes së Perëndisë</w:t>
      </w:r>
    </w:p>
    <w:p/>
    <w:p>
      <w:r xmlns:w="http://schemas.openxmlformats.org/wordprocessingml/2006/main">
        <w:t xml:space="preserve">2. Premtimet e Zotit për ata që kanë besim tek Ai</w:t>
      </w:r>
    </w:p>
    <w:p/>
    <w:p>
      <w:r xmlns:w="http://schemas.openxmlformats.org/wordprocessingml/2006/main">
        <w:t xml:space="preserve">1. Hebrenjve 11:8-10 - "Me anë të besimit Abrahami iu bind kur u thirr të shkonte në vendin që do të merrte si trashëgimi. Dhe ai doli, pa ditur se ku po shkonte. Me anë të besimit, ai banoi në toka e premtuar si në një vend të huaj, duke banuar në çadra me Isakun dhe Jakobin, trashëgimtarët me të të të njëjtit premtim, sepse ai priti qytetin që ka themelet, ndërtuesi dhe krijuesi i të cilit është Perëndia".</w:t>
      </w:r>
    </w:p>
    <w:p/>
    <w:p>
      <w:r xmlns:w="http://schemas.openxmlformats.org/wordprocessingml/2006/main">
        <w:t xml:space="preserve">2. Romakëve 4:13-17 - "Sepse premtimi se ai do të ishte trashëgimtari i botës nuk ishte për Abrahamin ose për pasardhësit e tij nëpërmjet ligjit, por nëpërmjet drejtësisë së besimit. Sepse nëse ata që janë të ligjit janë trashëgimtarë, besimi bëhet i pavlefshëm dhe premtimi është i pavlefshëm, sepse ligji shkakton zemërim; sepse aty ku nuk ka ligj, nuk ka shkelje. Prandaj është nga besimi që të jetë sipas hirit, në mënyrë që premtimi të mund të ji i sigurt për të gjithë pasardhësit, jo vetëm për ata që janë të ligjit, por edhe për ata që janë të besimit të Abrahamit, i cili është ati i të gjithëve. shumë kombe ) në prani të Atij të cilit ai i besoi Perëndisë, i cili i jep jetë të vdekurve dhe i quan ato që nuk ekzistojnë sikur të ishin".</w:t>
      </w:r>
    </w:p>
    <w:p/>
    <w:p>
      <w:r xmlns:w="http://schemas.openxmlformats.org/wordprocessingml/2006/main">
        <w:t xml:space="preserve">Isaiah 51:3 Sepse Zoti do të ngushëllojë Sionin; ai do të ngushëllojë të gjitha shkretëtirat e tij; Ai do ta bëjë shkretëtirën e saj si Edenin dhe shkretëtirën e saj si kopshtin e Zotit; aty do të ketë gëzim dhe hare, falënderim dhe zë melodie.</w:t>
      </w:r>
    </w:p>
    <w:p/>
    <w:p>
      <w:r xmlns:w="http://schemas.openxmlformats.org/wordprocessingml/2006/main">
        <w:t xml:space="preserve">Zoti do t'i sjellë ngushëllim Sionit dhe do ta shndërrojë shkretimin në një parajsë gëzimi dhe hareje.</w:t>
      </w:r>
    </w:p>
    <w:p/>
    <w:p>
      <w:r xmlns:w="http://schemas.openxmlformats.org/wordprocessingml/2006/main">
        <w:t xml:space="preserve">1. Ngushëllimi dhe Rivendosja Hyjnore e Perëndisë</w:t>
      </w:r>
    </w:p>
    <w:p/>
    <w:p>
      <w:r xmlns:w="http://schemas.openxmlformats.org/wordprocessingml/2006/main">
        <w:t xml:space="preserve">2. Gëzimi dhe Gëzimi në Kopshtin e Zotit</w:t>
      </w:r>
    </w:p>
    <w:p/>
    <w:p>
      <w:r xmlns:w="http://schemas.openxmlformats.org/wordprocessingml/2006/main">
        <w:t xml:space="preserve">1. Luka 4:18-19 - "Fryma e Zotit është mbi mua, sepse ai më vajosi për t'u predikuar ungjillin të varfërve; ai më dërgoi të shëroj ata që e kanë zemrën të thyer, të predikoj çlirimin e robërve dhe shërimin. për të parë të verbërit, për të çliruar ata që janë të shtypur dhe për të predikuar vitin e pranueshëm të Zotit".</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Isaiah 51:4 Më dëgjoni, o populli im; dhe dëgjomë, o kombi im, sepse nga unë do të dalë një ligj dhe unë do të bëj që gjykimi im të pushojë për dritën e popullit.</w:t>
      </w:r>
    </w:p>
    <w:p/>
    <w:p>
      <w:r xmlns:w="http://schemas.openxmlformats.org/wordprocessingml/2006/main">
        <w:t xml:space="preserve">Perëndia i thërret popullit dhe kombit të Tij, duke i siguruar ata se Ai do t'u sjellë drejtësi dhe dritë nëpërmjet ligjit të Tij.</w:t>
      </w:r>
    </w:p>
    <w:p/>
    <w:p>
      <w:r xmlns:w="http://schemas.openxmlformats.org/wordprocessingml/2006/main">
        <w:t xml:space="preserve">1. Perëndia po thërret: Kushtojini vëmendje Fjalës së Zotit</w:t>
      </w:r>
    </w:p>
    <w:p/>
    <w:p>
      <w:r xmlns:w="http://schemas.openxmlformats.org/wordprocessingml/2006/main">
        <w:t xml:space="preserve">2. Drita e Perëndisë: Ndjekja e Ligjit të Tij për Drejtësi</w:t>
      </w:r>
    </w:p>
    <w:p/>
    <w:p>
      <w:r xmlns:w="http://schemas.openxmlformats.org/wordprocessingml/2006/main">
        <w:t xml:space="preserve">1. Psalmi 33:12 - Lum kombi, Perëndia i të cilit është Zoti, populli që ai ka zgjedhur si trashëgiminë e tij.</w:t>
      </w:r>
    </w:p>
    <w:p/>
    <w:p>
      <w:r xmlns:w="http://schemas.openxmlformats.org/wordprocessingml/2006/main">
        <w:t xml:space="preserve">2. Gjoni 8:12 - Kur Jezusi u foli përsëri njerëzve, Ai tha: Unë jam drita e botës. Kushdo që më ndjek nuk do të ecë kurrë në errësirë, por do të ketë dritën e jetës.</w:t>
      </w:r>
    </w:p>
    <w:p/>
    <w:p>
      <w:r xmlns:w="http://schemas.openxmlformats.org/wordprocessingml/2006/main">
        <w:t xml:space="preserve">Isaiah 51:5 Drejtësia ime është afër; Shpëtimi im ka dalë dhe krahët e mi do të gjykojnë njerëzit; Ishujt do të më presin dhe do të kenë besim te krahu im.</w:t>
      </w:r>
    </w:p>
    <w:p/>
    <w:p>
      <w:r xmlns:w="http://schemas.openxmlformats.org/wordprocessingml/2006/main">
        <w:t xml:space="preserve">Zoti është afër dhe shpëtimi është dhënë, pasi krahët e tij do të gjykojnë njerëzit. Të gjithë ata që janë në ishuj do të presin te Zoti dhe do të kenë besim në krahun e tij.</w:t>
      </w:r>
    </w:p>
    <w:p/>
    <w:p>
      <w:r xmlns:w="http://schemas.openxmlformats.org/wordprocessingml/2006/main">
        <w:t xml:space="preserve">1. Zoti është afër: Besimi në drejtësinë e Perëndisë</w:t>
      </w:r>
    </w:p>
    <w:p/>
    <w:p>
      <w:r xmlns:w="http://schemas.openxmlformats.org/wordprocessingml/2006/main">
        <w:t xml:space="preserve">2. Shpëtimi është këtu: Gjetja e ngushëllimit dhe e besimit në krahët e Perëndisë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62:8 - Kini besim tek ai në çdo kohë, o njerëz; derdhe zemrën tënde para tij; Zoti është një strehë për ne.</w:t>
      </w:r>
    </w:p>
    <w:p/>
    <w:p>
      <w:r xmlns:w="http://schemas.openxmlformats.org/wordprocessingml/2006/main">
        <w:t xml:space="preserve">Isaia 51:6 Ngrini sytë drejt qiellit dhe shikoni tokën poshtë, sepse qiejt do të zhduken si tym, dhe toka do të vjetërohet si një rrobe dhe banorët e saj do të vdesin në të njëjtën mënyrë; Shpëtimi im do të jetë përjetë dhe drejtësia ime nuk do të shfuqizohet.</w:t>
      </w:r>
    </w:p>
    <w:p/>
    <w:p>
      <w:r xmlns:w="http://schemas.openxmlformats.org/wordprocessingml/2006/main">
        <w:t xml:space="preserve">1: Mos u dekurajoni nga natyra e përkohshme e botës përreth nesh, sepse shpëtimi dhe drejtësia e Perëndisë janë të përjetshme dhe nuk do të zhduken kurrë.</w:t>
      </w:r>
    </w:p>
    <w:p/>
    <w:p>
      <w:r xmlns:w="http://schemas.openxmlformats.org/wordprocessingml/2006/main">
        <w:t xml:space="preserve">2: Në mes të një bote që po ndryshon vazhdimisht, drejtësia dhe shpëtimi i Perëndisë mbeten një shkëmb i palëkundur ku mund të mbështetemi.</w:t>
      </w:r>
    </w:p>
    <w:p/>
    <w:p>
      <w:r xmlns:w="http://schemas.openxmlformats.org/wordprocessingml/2006/main">
        <w:t xml:space="preserve">1: Hebrenjve 13:8 - Jezu Krishti është i njëjti dje dhe sot dhe përgjithmonë.</w:t>
      </w:r>
    </w:p>
    <w:p/>
    <w:p>
      <w:r xmlns:w="http://schemas.openxmlformats.org/wordprocessingml/2006/main">
        <w:t xml:space="preserve">2: Psalmi 145:13 - Mbretëria jote është një mbretëri e përjetshme dhe sundimi yt vazhdon brez pas brezi.</w:t>
      </w:r>
    </w:p>
    <w:p/>
    <w:p>
      <w:r xmlns:w="http://schemas.openxmlformats.org/wordprocessingml/2006/main">
        <w:t xml:space="preserve">Isaiah 51:7 Më dëgjoni, ju që njihni drejtësinë, o popull në zemrën e të cilit është ligji im; mos kini frikë nga fyerjet e njerëzve dhe mos kini frikë nga sharjet e tyre.</w:t>
      </w:r>
    </w:p>
    <w:p/>
    <w:p>
      <w:r xmlns:w="http://schemas.openxmlformats.org/wordprocessingml/2006/main">
        <w:t xml:space="preserve">Ne nuk duhet të kemi frikë nga kritikat e të tjerëve, por përkundrazi të shikojmë tek ata që kanë drejtësi në zemrat e tyre dhe ndjekin ligjin e Perëndisë.</w:t>
      </w:r>
    </w:p>
    <w:p/>
    <w:p>
      <w:r xmlns:w="http://schemas.openxmlformats.org/wordprocessingml/2006/main">
        <w:t xml:space="preserve">1. Guxoni të jeni ndryshe: Mbroni besimet tuaja përballë vështirësive.</w:t>
      </w:r>
    </w:p>
    <w:p/>
    <w:p>
      <w:r xmlns:w="http://schemas.openxmlformats.org/wordprocessingml/2006/main">
        <w:t xml:space="preserve">2. Mos ki frikë: Mbështetja në fuqinë e Zotit për të kapërcyer kritikat e të tjerëve.</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Isaiah 51:8 Sepse tenja do t'i hajë si një rrobë dhe krimbi do t'i hajë si lesh, por drejtësia ime do të jetë përjetë dhe shpëtimi im brez pas brezi.</w:t>
      </w:r>
    </w:p>
    <w:p/>
    <w:p>
      <w:r xmlns:w="http://schemas.openxmlformats.org/wordprocessingml/2006/main">
        <w:t xml:space="preserve">Drejtësia dhe shpëtimi i Perëndisë do të zgjasin brez pas brezi, ndërsa gjërat e kësaj bote do të konsumohen përfundimisht nga tenja dhe krimbat.</w:t>
      </w:r>
    </w:p>
    <w:p/>
    <w:p>
      <w:r xmlns:w="http://schemas.openxmlformats.org/wordprocessingml/2006/main">
        <w:t xml:space="preserve">1. Paqëndrueshmëria e gjërave tokësore: Besimi në Premtimet e Përjetshme të Perëndisë</w:t>
      </w:r>
    </w:p>
    <w:p/>
    <w:p>
      <w:r xmlns:w="http://schemas.openxmlformats.org/wordprocessingml/2006/main">
        <w:t xml:space="preserve">2. Natyra e pandryshueshme e drejtësisë së Perëndisë: Shpresa jonë për shpëtim</w:t>
      </w:r>
    </w:p>
    <w:p/>
    <w:p>
      <w:r xmlns:w="http://schemas.openxmlformats.org/wordprocessingml/2006/main">
        <w:t xml:space="preserve">1. Psalmi 103:17 - Por dashuria e patundur e Zotit është nga përjetësia në përjetësi mbi ata që kanë frikë prej tij.</w:t>
      </w:r>
    </w:p>
    <w:p/>
    <w:p>
      <w:r xmlns:w="http://schemas.openxmlformats.org/wordprocessingml/2006/main">
        <w:t xml:space="preserve">2. Romakëve 10:8-10 - Por çfarë thotë? Fjala është pranë jush, në gojën tuaj dhe në zemrën tuaj (domethënë fjala e besimit që ne shpallim); sepse, po të rrëfesh me gojën tënde se Jezusi është Zot dhe të besosh në zemrën tënde se Perëndia e ringjalli prej së vdekurish, do të shpëtohesh. Sepse me zemër beson dhe shfajësohet, dhe me gojë rrëfehet dhe shpëtohet.</w:t>
      </w:r>
    </w:p>
    <w:p/>
    <w:p>
      <w:r xmlns:w="http://schemas.openxmlformats.org/wordprocessingml/2006/main">
        <w:t xml:space="preserve">Isaiah 51:9 Zgjohu, zgjohu, vishu me forcë, o krah i Zotit; zgjuar, si në kohët e lashta, në brezat e lashtë. A nuk je ti që ke prerë Rahabin dhe plagos dragoin?</w:t>
      </w:r>
    </w:p>
    <w:p/>
    <w:p>
      <w:r xmlns:w="http://schemas.openxmlformats.org/wordprocessingml/2006/main">
        <w:t xml:space="preserve">Zoti po i nxit njerëzit të zgjohen dhe të kujtojnë se si Ai e ka prerë më parë Rahabin dhe ka plagosur dragoin në ditët e lashta.</w:t>
      </w:r>
    </w:p>
    <w:p/>
    <w:p>
      <w:r xmlns:w="http://schemas.openxmlformats.org/wordprocessingml/2006/main">
        <w:t xml:space="preserve">1. Thirrja e Zotit për Veprim: Kujtimi i Fuqisë së Tij</w:t>
      </w:r>
    </w:p>
    <w:p/>
    <w:p>
      <w:r xmlns:w="http://schemas.openxmlformats.org/wordprocessingml/2006/main">
        <w:t xml:space="preserve">2. Zgjohuni për Forcën e Zotit: Reflektim mbi Fuqinë e Tij</w:t>
      </w:r>
    </w:p>
    <w:p/>
    <w:p>
      <w:r xmlns:w="http://schemas.openxmlformats.org/wordprocessingml/2006/main">
        <w:t xml:space="preserve">1. Psalmi 89:10 - "Ti e ke copëtuar Rahabin si një të vrarë; ke shpërndarë armiqtë e tu me krahun tënd të fortë".</w:t>
      </w:r>
    </w:p>
    <w:p/>
    <w:p>
      <w:r xmlns:w="http://schemas.openxmlformats.org/wordprocessingml/2006/main">
        <w:t xml:space="preserve">2. Isaia 27:1 - "Atë ditë Zoti me shpatën e tij të ashpër, të madhe dhe të fortë do të ndëshkojë Leviathanin, gjarpërin shpues, Leviathanin gjarpërin e shtrembër, dhe do të vrasë dragoin që është në det".</w:t>
      </w:r>
    </w:p>
    <w:p/>
    <w:p>
      <w:r xmlns:w="http://schemas.openxmlformats.org/wordprocessingml/2006/main">
        <w:t xml:space="preserve">Isaiah 51:10 A nuk je ti ai që ke tharë detin, ujërat e humnerës së madhe; që i ka bërë thellësitë e detit një rrugë për të kaluar të shpenguarit?</w:t>
      </w:r>
    </w:p>
    <w:p/>
    <w:p>
      <w:r xmlns:w="http://schemas.openxmlformats.org/wordprocessingml/2006/main">
        <w:t xml:space="preserve">Perëndia thau detin dhe hapi rrugën për të shpenguarit për të kaluar.</w:t>
      </w:r>
    </w:p>
    <w:p/>
    <w:p>
      <w:r xmlns:w="http://schemas.openxmlformats.org/wordprocessingml/2006/main">
        <w:t xml:space="preserve">1) Perëndia është çliruesi ynë dhe mund të na hapë dyert në kohët tona të nevojës. 2) Besoni te Zoti për të siguruar një rrugë shpëtimi në kohë telashe.</w:t>
      </w:r>
    </w:p>
    <w:p/>
    <w:p>
      <w:r xmlns:w="http://schemas.openxmlformats.org/wordprocessingml/2006/main">
        <w:t xml:space="preserve">1) Eksodi 14:21-22 - Kur izraelitët ishin në Detin e Kuq, Perëndia hapi një rrugë për ta për të shpëtuar. 2) Psalmi 107:23-26 - Perëndia e çliron popullin e tij nga problemet e tyre.</w:t>
      </w:r>
    </w:p>
    <w:p/>
    <w:p>
      <w:r xmlns:w="http://schemas.openxmlformats.org/wordprocessingml/2006/main">
        <w:t xml:space="preserve">Isaia 51:11 Prandaj të çliruarit e Zotit do të kthehen dhe do të vijnë në Sion me këngë gëzimi; dhe një gëzim i përjetshëm do të jetë mbi kokën e tyre; dhe pikëllimi dhe zia do të ikin.</w:t>
      </w:r>
    </w:p>
    <w:p/>
    <w:p>
      <w:r xmlns:w="http://schemas.openxmlformats.org/wordprocessingml/2006/main">
        <w:t xml:space="preserve">Të çliruarit e Zotit do të kthehen me gëzim në Sion. Ata do të përjetojnë gëzim dhe gëzim të përjetshëm, ndërsa pikëllimi dhe zia janë zhdukur.</w:t>
      </w:r>
    </w:p>
    <w:p/>
    <w:p>
      <w:r xmlns:w="http://schemas.openxmlformats.org/wordprocessingml/2006/main">
        <w:t xml:space="preserve">1. Shëlbimi i Perëndisë: Përjetimi i Gëzimit dhe Gëzimit</w:t>
      </w:r>
    </w:p>
    <w:p/>
    <w:p>
      <w:r xmlns:w="http://schemas.openxmlformats.org/wordprocessingml/2006/main">
        <w:t xml:space="preserve">2. Gëzimi për Premtimet e Perëndisë</w:t>
      </w:r>
    </w:p>
    <w:p/>
    <w:p>
      <w:r xmlns:w="http://schemas.openxmlformats.org/wordprocessingml/2006/main">
        <w:t xml:space="preserve">1. Psalmi 30:11 - "Ti e ke kthyer për mua zinë time në vallëzim; ke hequr thesin tim dhe më ke veshur me gëzim".</w:t>
      </w:r>
    </w:p>
    <w:p/>
    <w:p>
      <w:r xmlns:w="http://schemas.openxmlformats.org/wordprocessingml/2006/main">
        <w:t xml:space="preserve">2. Romakëve 8:18-19 - "Sepse unë mendoj se vuajtjet e kësaj kohe nuk janë të denja të krahasohen me lavdinë që do të zbulohet në ne. Sepse pritja e sinqertë e krijimit pret me padurim zbulimin e bij të Perëndisë".</w:t>
      </w:r>
    </w:p>
    <w:p/>
    <w:p>
      <w:r xmlns:w="http://schemas.openxmlformats.org/wordprocessingml/2006/main">
        <w:t xml:space="preserve">Isaia 51:12 Unë, pikërisht unë, jam ai që të ngushëllon; kush je ti, që të kesh frikë nga njeriu që do të vdesë dhe nga biri i njeriut që do të bëhet si bari;</w:t>
      </w:r>
    </w:p>
    <w:p/>
    <w:p>
      <w:r xmlns:w="http://schemas.openxmlformats.org/wordprocessingml/2006/main">
        <w:t xml:space="preserve">Zoti na ngushëllon dhe na kujton se njerëzit janë kalimtarë dhe përfundimisht do të vdesin.</w:t>
      </w:r>
    </w:p>
    <w:p/>
    <w:p>
      <w:r xmlns:w="http://schemas.openxmlformats.org/wordprocessingml/2006/main">
        <w:t xml:space="preserve">1. Gjetja e ngushëllimit te Zoti në kohë pasigurie</w:t>
      </w:r>
    </w:p>
    <w:p/>
    <w:p>
      <w:r xmlns:w="http://schemas.openxmlformats.org/wordprocessingml/2006/main">
        <w:t xml:space="preserve">2. Përkohësia e njeriut: Gjetja e forcës në dashurinë e përjetshme të Perëndisë</w:t>
      </w:r>
    </w:p>
    <w:p/>
    <w:p>
      <w:r xmlns:w="http://schemas.openxmlformats.org/wordprocessingml/2006/main">
        <w:t xml:space="preserve">1. Psalmi 46:1-3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2. Hebrenjve 13:5-6 "Le të jetë biseda juaj pa lakmi dhe kënaquni me gjërat që keni, sepse ai ka thënë: "Nuk do të të lë kurrë dhe nuk do të të braktis, që të mund të themi me guxim: Zoti është ndihmësi im dhe nuk do të kem frikë se çfarë do të më bëjë njeriu”.</w:t>
      </w:r>
    </w:p>
    <w:p/>
    <w:p>
      <w:r xmlns:w="http://schemas.openxmlformats.org/wordprocessingml/2006/main">
        <w:t xml:space="preserve">Isaiah 51:13 Dhe harro Zotin që ka bërë tënd, që ka shtrirë qiejt dhe ka hedhur themelet e tokës; dhe ke pasur vazhdimisht frikë çdo ditë për shkak të tërbimit të shtypësit, sikur të ishte gati të shkatërronte? dhe ku është zemërimi i shtypësit?</w:t>
      </w:r>
    </w:p>
    <w:p/>
    <w:p>
      <w:r xmlns:w="http://schemas.openxmlformats.org/wordprocessingml/2006/main">
        <w:t xml:space="preserve">Zoti po i kujton popullit të Izraelit që të mos e harrojnë Atë, Krijuesin e qiejve dhe të tokës dhe të mos kenë frikë nga shtypësi.</w:t>
      </w:r>
    </w:p>
    <w:p/>
    <w:p>
      <w:r xmlns:w="http://schemas.openxmlformats.org/wordprocessingml/2006/main">
        <w:t xml:space="preserve">1. "Fuqia e Zotit: Përkujtimi i Krijuesit tonë"</w:t>
      </w:r>
    </w:p>
    <w:p/>
    <w:p>
      <w:r xmlns:w="http://schemas.openxmlformats.org/wordprocessingml/2006/main">
        <w:t xml:space="preserve">2. "Forca e besimit: Kapërcimi i frikës"</w:t>
      </w:r>
    </w:p>
    <w:p/>
    <w:p>
      <w:r xmlns:w="http://schemas.openxmlformats.org/wordprocessingml/2006/main">
        <w:t xml:space="preserve">1. Isaia 40:28 - "A nuk e di ti, a nuk ke dëgjuar që Perëndia i përjetshëm, Zoti, Krijuesi i skajeve të tokës, nuk të ligështohet dhe nuk lodhet?"</w:t>
      </w:r>
    </w:p>
    <w:p/>
    <w:p>
      <w:r xmlns:w="http://schemas.openxmlformats.org/wordprocessingml/2006/main">
        <w:t xml:space="preserve">2. Psalmi 115:15 - "Ju jeni të bekuar nga Zoti që ka bërë qiejt dhe tokën."</w:t>
      </w:r>
    </w:p>
    <w:p/>
    <w:p>
      <w:r xmlns:w="http://schemas.openxmlformats.org/wordprocessingml/2006/main">
        <w:t xml:space="preserve">Isaiah 51:14 Mërgimi i robëruar shpejton që të zgjidhet dhe të mos vdesë në gropë dhe të mos i mungojë buka.</w:t>
      </w:r>
    </w:p>
    <w:p/>
    <w:p>
      <w:r xmlns:w="http://schemas.openxmlformats.org/wordprocessingml/2006/main">
        <w:t xml:space="preserve">I robëruari kërkon të lirohet nga burgu dhe të mos humbasë në një gropë pa bukë të mjaftueshme.</w:t>
      </w:r>
    </w:p>
    <w:p/>
    <w:p>
      <w:r xmlns:w="http://schemas.openxmlformats.org/wordprocessingml/2006/main">
        <w:t xml:space="preserve">1. Shpresa në mes të vuajtjeve</w:t>
      </w:r>
    </w:p>
    <w:p/>
    <w:p>
      <w:r xmlns:w="http://schemas.openxmlformats.org/wordprocessingml/2006/main">
        <w:t xml:space="preserve">2. Të çliruarit nga skllavëria</w:t>
      </w:r>
    </w:p>
    <w:p/>
    <w:p>
      <w:r xmlns:w="http://schemas.openxmlformats.org/wordprocessingml/2006/main">
        <w:t xml:space="preserve">1. Hebrenjve 11:36-39 - Dhe të tjerë u vunë në provë për tallje dhe fshikullim mizor, po, për më tepër, për pranga dhe burgosje: Ata u vranë me gurë, u sharruan, u tunduan, u vranë me shpatë; ata endeshin nëpër lëkurat e deleve. dhe lëkurë dhie; duke qenë i varfër, i vuajtur, i munduar; (Për të cilët bota nuk ishte e denjë:) ata endeshin nëpër shkretëtirë, në male, në strofka dhe në shpella të tokës.</w:t>
      </w:r>
    </w:p>
    <w:p/>
    <w:p>
      <w:r xmlns:w="http://schemas.openxmlformats.org/wordprocessingml/2006/main">
        <w:t xml:space="preserve">2. Psalmi 40:1-2 - Prita me durim Zotin; dhe ai u përkul nga unë dhe dëgjoi britmën time. Më nxori edhe mua nga një gropë e tmerrshme, nga balta e mjegullt, i vuri këmbët e mia mbi një shkëmb dhe i vendosi hapat e mia.</w:t>
      </w:r>
    </w:p>
    <w:p/>
    <w:p>
      <w:r xmlns:w="http://schemas.openxmlformats.org/wordprocessingml/2006/main">
        <w:t xml:space="preserve">Isaia 51:15 Por unë jam Zoti, Perëndia yt, që ndau detin, valët e të cilit gjëmojnë. Emri i tij është Zoti i ushtrive.</w:t>
      </w:r>
    </w:p>
    <w:p/>
    <w:p>
      <w:r xmlns:w="http://schemas.openxmlformats.org/wordprocessingml/2006/main">
        <w:t xml:space="preserve">Perëndia është ai që ndau detin dhe është Zoti i ushtrive, siç thuhet në Isaia 51:15.</w:t>
      </w:r>
    </w:p>
    <w:p/>
    <w:p>
      <w:r xmlns:w="http://schemas.openxmlformats.org/wordprocessingml/2006/main">
        <w:t xml:space="preserve">1. Fuqia e Zotit: Aftësia e Tij për të ndarë detet</w:t>
      </w:r>
    </w:p>
    <w:p/>
    <w:p>
      <w:r xmlns:w="http://schemas.openxmlformats.org/wordprocessingml/2006/main">
        <w:t xml:space="preserve">2. Inkurajimi për të njohur Zotin e Ushtrive është në anën tonë</w:t>
      </w:r>
    </w:p>
    <w:p/>
    <w:p>
      <w:r xmlns:w="http://schemas.openxmlformats.org/wordprocessingml/2006/main">
        <w:t xml:space="preserve">1. Eksodi 14:21-22 - Dhe Moisiu shtriu dorën e tij mbi detin; dhe Zoti bëri që deti të tërhiqet nga një erë e fortë nga lindja gjatë gjithë asaj nate, e bëri detin të thahet dhe ujërat u ndanë.</w:t>
      </w:r>
    </w:p>
    <w:p/>
    <w:p>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Isaia 51:16 Dhe unë i vura fjalët e mia në gojën tënde dhe të mbulova nën hijen e dorës sime, që të mbjell qiejt, të hedh themelet e tokës dhe t'i them Sionit: "Ti je populli im". .</w:t>
      </w:r>
    </w:p>
    <w:p/>
    <w:p>
      <w:r xmlns:w="http://schemas.openxmlformats.org/wordprocessingml/2006/main">
        <w:t xml:space="preserve">Perëndia ia ka thënë fjalët e Tij popullit të Tij, Sionit, dhe ka premtuar t'i mbrojë dhe t'i sigurojë.</w:t>
      </w:r>
    </w:p>
    <w:p/>
    <w:p>
      <w:r xmlns:w="http://schemas.openxmlformats.org/wordprocessingml/2006/main">
        <w:t xml:space="preserve">1. Premtimet e Zotit për Mbrojtjen dhe Sigurimin</w:t>
      </w:r>
    </w:p>
    <w:p/>
    <w:p>
      <w:r xmlns:w="http://schemas.openxmlformats.org/wordprocessingml/2006/main">
        <w:t xml:space="preserve">2. Fuqia e Fjalës së Perëndisë</w:t>
      </w:r>
    </w:p>
    <w:p/>
    <w:p>
      <w:r xmlns:w="http://schemas.openxmlformats.org/wordprocessingml/2006/main">
        <w:t xml:space="preserve">1. Psalmi 121:3-4 - "Ai nuk do të lërë të të lëvizë këmba; ai që të ruan nuk do të dremitë. Ja, ai që ruan Izraelin nuk do të dremitë as nuk do të flejë."</w:t>
      </w:r>
    </w:p>
    <w:p/>
    <w:p>
      <w:r xmlns:w="http://schemas.openxmlformats.org/wordprocessingml/2006/main">
        <w:t xml:space="preserve">2. Mateu 6:25-34 - "Prandaj po ju them, mos u shqetësoni për jetën tuaj, çfarë do të hani ose do të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p>
      <w:r xmlns:w="http://schemas.openxmlformats.org/wordprocessingml/2006/main">
        <w:t xml:space="preserve">Isaiah 51:17 17 Zgjohu, zgjohu, çohu, o Jeruzalem, që ke pirë nga dora e Zotit kupën e tërbimit të tij; ke pirë llumin e kupës së dridhjes dhe e ke shtrydhur.</w:t>
      </w:r>
    </w:p>
    <w:p/>
    <w:p>
      <w:r xmlns:w="http://schemas.openxmlformats.org/wordprocessingml/2006/main">
        <w:t xml:space="preserve">Zoti e thërret Jeruzalemin që të ngrihet dhe të përballet me pasojat e mëkateve të tyre, të cilat përfshijnë zemërimin e Perëndisë.</w:t>
      </w:r>
    </w:p>
    <w:p/>
    <w:p>
      <w:r xmlns:w="http://schemas.openxmlformats.org/wordprocessingml/2006/main">
        <w:t xml:space="preserve">1: Ne duhet të ngrihemi dhe të përballemi me pasojat e mëkateve tona, pasi Perëndia nuk do të na mbrojë prej tyre.</w:t>
      </w:r>
    </w:p>
    <w:p/>
    <w:p>
      <w:r xmlns:w="http://schemas.openxmlformats.org/wordprocessingml/2006/main">
        <w:t xml:space="preserve">2: Duhet të kujtojmë se Perëndia është një gjykatës i drejtë që nuk do t'i anashkalojë gabimet tona.</w:t>
      </w:r>
    </w:p>
    <w:p/>
    <w:p>
      <w:r xmlns:w="http://schemas.openxmlformats.org/wordprocessingml/2006/main">
        <w:t xml:space="preserve">1: Ezekieli 18:20 - Shpirti që mëkaton, do të vdesë.</w:t>
      </w:r>
    </w:p>
    <w:p/>
    <w:p>
      <w:r xmlns:w="http://schemas.openxmlformats.org/wordprocessingml/2006/main">
        <w:t xml:space="preserve">2: Romakëve 6:23 - Sepse paga e mëkatit është vdekja.</w:t>
      </w:r>
    </w:p>
    <w:p/>
    <w:p>
      <w:r xmlns:w="http://schemas.openxmlformats.org/wordprocessingml/2006/main">
        <w:t xml:space="preserve">Isaiah 51:18 18 Nuk ka njeri që ta udhëheqë midis gjithë bijve që ajo ka lindur; nuk ka asnjë që ta kapë për dore të të gjithë bijve që ajo ka rritur.</w:t>
      </w:r>
    </w:p>
    <w:p/>
    <w:p>
      <w:r xmlns:w="http://schemas.openxmlformats.org/wordprocessingml/2006/main">
        <w:t xml:space="preserve">Ky pasazh flet për mungesën e udhëzimeve dhe mbështetjes për Izraelin.</w:t>
      </w:r>
    </w:p>
    <w:p/>
    <w:p>
      <w:r xmlns:w="http://schemas.openxmlformats.org/wordprocessingml/2006/main">
        <w:t xml:space="preserve">1: Perëndia është burimi ynë i vetëm i udhëzimit dhe mbështetjes.</w:t>
      </w:r>
    </w:p>
    <w:p/>
    <w:p>
      <w:r xmlns:w="http://schemas.openxmlformats.org/wordprocessingml/2006/main">
        <w:t xml:space="preserve">2: Ne duhet të jemi aty për njëri-tjetrin në kohë nevoje.</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Hebrenjve 13:5 - Mbajeni jetën tuaj të lirë nga dashuria për para dhe jini të kënaqur me atë që keni, sepse Perëndia ka thënë: Nuk do të të lë kurrë; nuk do të të braktis kurrë.</w:t>
      </w:r>
    </w:p>
    <w:p/>
    <w:p>
      <w:r xmlns:w="http://schemas.openxmlformats.org/wordprocessingml/2006/main">
        <w:t xml:space="preserve">Isaia 51:19 Këto dy gjëra të kanë ardhur; kujt do t'i vijë keq për ty? shkreti, rrënim, zi buke dhe shpatë; me kush do të të ngushëlloj?</w:t>
      </w:r>
    </w:p>
    <w:p/>
    <w:p>
      <w:r xmlns:w="http://schemas.openxmlformats.org/wordprocessingml/2006/main">
        <w:t xml:space="preserve">Populli i Perëndisë po përjeton shkretim, shkatërrim, zi buke dhe shpatë, dhe Perëndia pyet se kush do t'i ngushëllojë.</w:t>
      </w:r>
    </w:p>
    <w:p/>
    <w:p>
      <w:r xmlns:w="http://schemas.openxmlformats.org/wordprocessingml/2006/main">
        <w:t xml:space="preserve">1. Perëndia do t'i japë ngushëllim popullit të Tij në kohën e tyre të nevojës.</w:t>
      </w:r>
    </w:p>
    <w:p/>
    <w:p>
      <w:r xmlns:w="http://schemas.openxmlformats.org/wordprocessingml/2006/main">
        <w:t xml:space="preserve">2. Ne duhet të besojmë në planin e Perëndisë dhe të kemi besim se Ai do të na sjellë ngushëllim.</w:t>
      </w:r>
    </w:p>
    <w:p/>
    <w:p>
      <w:r xmlns:w="http://schemas.openxmlformats.org/wordprocessingml/2006/main">
        <w:t xml:space="preserve">1. Gjoni 14:16 - Dhe unë do t'i lutem Atit dhe ai do t'ju japë një Ndihmës tjetër, që të jetë me ju përgjithmonë.</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Isaiah 51:20 20 Djemtë e tu kanë rënë të fikët, janë shtrirë në krye të të gjitha rrugëve, si një dem i egër në rrjetë; janë plot me tërbimin e Zotit, me qortimin e Perëndisë tënd.</w:t>
      </w:r>
    </w:p>
    <w:p/>
    <w:p>
      <w:r xmlns:w="http://schemas.openxmlformats.org/wordprocessingml/2006/main">
        <w:t xml:space="preserve">Populli i Izraelit është pushtuar nga tërbimi i Zotit dhe është shpërndarë nëpër rrugë.</w:t>
      </w:r>
    </w:p>
    <w:p/>
    <w:p>
      <w:r xmlns:w="http://schemas.openxmlformats.org/wordprocessingml/2006/main">
        <w:t xml:space="preserve">1. Disiplina e Zotit - Pasoja e mosbindjes</w:t>
      </w:r>
    </w:p>
    <w:p/>
    <w:p>
      <w:r xmlns:w="http://schemas.openxmlformats.org/wordprocessingml/2006/main">
        <w:t xml:space="preserve">2. Mbështetja në Forcën dhe Mbrojtjen e Zotit</w:t>
      </w:r>
    </w:p>
    <w:p/>
    <w:p>
      <w:r xmlns:w="http://schemas.openxmlformats.org/wordprocessingml/2006/main">
        <w:t xml:space="preserve">1. Isaia 40:8 - "Bari thahet, lulja thahet, por fjala e Perëndisë tonë do të mbetet përjetë".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Isaia 51:21 Prandaj dëgjo tani, o i vuajtur dhe i dehur, por jo me verë.</w:t>
      </w:r>
    </w:p>
    <w:p/>
    <w:p>
      <w:r xmlns:w="http://schemas.openxmlformats.org/wordprocessingml/2006/main">
        <w:t xml:space="preserve">Mesazhi i këtij fragmenti është se Zoti i dëgjon britmat e të pikëlluarve dhe jep ngushëllim.</w:t>
      </w:r>
    </w:p>
    <w:p/>
    <w:p>
      <w:r xmlns:w="http://schemas.openxmlformats.org/wordprocessingml/2006/main">
        <w:t xml:space="preserve">1: Perëndia i dëgjon britmat tona dhe ofron ngushëllim</w:t>
      </w:r>
    </w:p>
    <w:p/>
    <w:p>
      <w:r xmlns:w="http://schemas.openxmlformats.org/wordprocessingml/2006/main">
        <w:t xml:space="preserve">2: Përjetimi i rehatisë në kohë mundimi</w:t>
      </w:r>
    </w:p>
    <w:p/>
    <w:p>
      <w:r xmlns:w="http://schemas.openxmlformats.org/wordprocessingml/2006/main">
        <w:t xml:space="preserve">1: Psalmi 34:18, "Zoti është afër atyre që e kanë zemrën të thyer dhe shpëton ata që janë të dërrmuar në frymë".</w:t>
      </w:r>
    </w:p>
    <w:p/>
    <w:p>
      <w:r xmlns:w="http://schemas.openxmlformats.org/wordprocessingml/2006/main">
        <w:t xml:space="preserve">2: Mateu 11:28, "Ejani tek unë, të gjithë të lodhur dhe të rënduar, dhe unë do t'ju jap çlodhje".</w:t>
      </w:r>
    </w:p>
    <w:p/>
    <w:p>
      <w:r xmlns:w="http://schemas.openxmlformats.org/wordprocessingml/2006/main">
        <w:t xml:space="preserve">Isaia 51:22 Kështu thotë Zoti yt, Zoti, dhe Perëndia yt që mbron çështjen e popullit të tij: "Ja, unë kam hequr nga dora ty kupën e dridhjes, llumin e kupës së tërbimit tim; nuk do ta pish më:</w:t>
      </w:r>
    </w:p>
    <w:p/>
    <w:p>
      <w:r xmlns:w="http://schemas.openxmlformats.org/wordprocessingml/2006/main">
        <w:t xml:space="preserve">Perëndia ia ka hequr popullit të Tij kupën e vuajtjes dhe trishtimit dhe nuk do t'i bëjë ata të vuajnë më.</w:t>
      </w:r>
    </w:p>
    <w:p/>
    <w:p>
      <w:r xmlns:w="http://schemas.openxmlformats.org/wordprocessingml/2006/main">
        <w:t xml:space="preserve">1. Ngushëllimi i Perëndisë në kohë pikëllimi - Isaia 51:22</w:t>
      </w:r>
    </w:p>
    <w:p/>
    <w:p>
      <w:r xmlns:w="http://schemas.openxmlformats.org/wordprocessingml/2006/main">
        <w:t xml:space="preserve">2. Mbrojtja dhe Sigurimi i Zotit - Isaia 51:22</w:t>
      </w:r>
    </w:p>
    <w:p/>
    <w:p>
      <w:r xmlns:w="http://schemas.openxmlformats.org/wordprocessingml/2006/main">
        <w:t xml:space="preserve">1. Gjoni 14:27 - Unë po ju lë paqen, po ju jap paqen time; unë po jua jap jo siç jep bota.</w:t>
      </w:r>
    </w:p>
    <w:p/>
    <w:p>
      <w:r xmlns:w="http://schemas.openxmlformats.org/wordprocessingml/2006/main">
        <w:t xml:space="preserve">2. Psalmi 34:18 - Zoti është afër atyre që kanë zemër të thyer; dhe shpëton ata që janë me shpirt të penduar.</w:t>
      </w:r>
    </w:p>
    <w:p/>
    <w:p>
      <w:r xmlns:w="http://schemas.openxmlformats.org/wordprocessingml/2006/main">
        <w:t xml:space="preserve">Isaiah 51:23 Por unë do ta lë në duart e atyre që të mundojnë; që i kanë thënë shpirtit tënd: "Përkuluni, që të kalojmë".</w:t>
      </w:r>
    </w:p>
    <w:p/>
    <w:p>
      <w:r xmlns:w="http://schemas.openxmlformats.org/wordprocessingml/2006/main">
        <w:t xml:space="preserve">Rehati dhe siguria e Zotit për mbrojtjen e atyre që janë shtypur.</w:t>
      </w:r>
    </w:p>
    <w:p/>
    <w:p>
      <w:r xmlns:w="http://schemas.openxmlformats.org/wordprocessingml/2006/main">
        <w:t xml:space="preserve">1: Zoti do t'i mbrojë dhe mbrojë ata që janë të shtypur.</w:t>
      </w:r>
    </w:p>
    <w:p/>
    <w:p>
      <w:r xmlns:w="http://schemas.openxmlformats.org/wordprocessingml/2006/main">
        <w:t xml:space="preserve">2: Perëndia do t'i fuqizojë ata që kanë qenë të pikëlluar të ngrihen dhe të mposhtin.</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Psalmi 34:19: Të shumta janë vuajtjet e të drejtit, por Zoti e çliron nga të gjitha.</w:t>
      </w:r>
    </w:p>
    <w:p/>
    <w:p>
      <w:r xmlns:w="http://schemas.openxmlformats.org/wordprocessingml/2006/main">
        <w:t xml:space="preserve">Kapitulli 52 i Isaisë flet për restaurimin dhe shpengimin e ardhshëm të Jeruzalemit. Ai bën thirrje që qyteti të zgjohet, të shkundë zinxhirët e tij dhe të përgatitet për kthimin e lavdishëm të Zotit.</w:t>
      </w:r>
    </w:p>
    <w:p/>
    <w:p>
      <w:r xmlns:w="http://schemas.openxmlformats.org/wordprocessingml/2006/main">
        <w:t xml:space="preserve">Paragrafi 1: Kapitulli fillon me një thirrje për Jerusalemin që të zgjohet nga gjumi dhe të veshë rroba të bukura. Ai deklaron se Zoti do ta ngushëllojë dhe do ta shëlbojë popullin e Tij dhe ata nuk do të mbahen më rob (Isaia 52:1-2).</w:t>
      </w:r>
    </w:p>
    <w:p/>
    <w:p>
      <w:r xmlns:w="http://schemas.openxmlformats.org/wordprocessingml/2006/main">
        <w:t xml:space="preserve">Paragrafi 2: Kapitulli shpall lajmin e mirë të kthimit të Zotit në Sion. Ajo thekson rivendosjen dhe shëlbimin që Ai do të sjellë dhe u bën thirrje njerëzve të largohen nga Babilonia dhe të pastrohen (Isaia 52:7-12).</w:t>
      </w:r>
    </w:p>
    <w:p/>
    <w:p>
      <w:r xmlns:w="http://schemas.openxmlformats.org/wordprocessingml/2006/main">
        <w:t xml:space="preserve">Paragrafi 3: Kapitulli përfundon me një mesazh shprese dhe gëzimi. Ai deklaron se Zoti do të shkojë përpara popullit të Tij, duke i udhëhequr ata në kthimin e tyre në Jerusalem. Ai nxjerr në pah rivendosjen dhe lavdinë e Sionit dhe bën thirrje që njerëzit të pastrohen dhe të shenjtërohen (Isaia 52:13-15).</w:t>
      </w:r>
    </w:p>
    <w:p/>
    <w:p>
      <w:r xmlns:w="http://schemas.openxmlformats.org/wordprocessingml/2006/main">
        <w:t xml:space="preserve">në përmbledhje,</w:t>
      </w:r>
    </w:p>
    <w:p>
      <w:r xmlns:w="http://schemas.openxmlformats.org/wordprocessingml/2006/main">
        <w:t xml:space="preserve">Kapitulli pesëdhjetë e dy Isaia zbulon</w:t>
      </w:r>
    </w:p>
    <w:p>
      <w:r xmlns:w="http://schemas.openxmlformats.org/wordprocessingml/2006/main">
        <w:t xml:space="preserve">thirrje për zgjimin e Jeruzalemit,</w:t>
      </w:r>
    </w:p>
    <w:p>
      <w:r xmlns:w="http://schemas.openxmlformats.org/wordprocessingml/2006/main">
        <w:t xml:space="preserve">shpallja e restaurimit dhe e shpengimit.</w:t>
      </w:r>
    </w:p>
    <w:p/>
    <w:p>
      <w:r xmlns:w="http://schemas.openxmlformats.org/wordprocessingml/2006/main">
        <w:t xml:space="preserve">Thirrni që Jeruzalemi të zgjohet dhe të përgatitet për kthimin e Zotit.</w:t>
      </w:r>
    </w:p>
    <w:p>
      <w:r xmlns:w="http://schemas.openxmlformats.org/wordprocessingml/2006/main">
        <w:t xml:space="preserve">Shpallja e lajmit të mirë dhe rivendosjes që do të sjellë Zoti.</w:t>
      </w:r>
    </w:p>
    <w:p>
      <w:r xmlns:w="http://schemas.openxmlformats.org/wordprocessingml/2006/main">
        <w:t xml:space="preserve">Mesazh shprese, gëzimi dhe pastrimi i njerëzve.</w:t>
      </w:r>
    </w:p>
    <w:p/>
    <w:p>
      <w:r xmlns:w="http://schemas.openxmlformats.org/wordprocessingml/2006/main">
        <w:t xml:space="preserve">Ky kapitull fokusohet në restaurimin dhe shpengimin e ardhshëm të Jeruzalemit. Ai fillon me një thirrje për qytetin që të zgjohet nga gjumi i tij dhe të veshë rroba të bukura, pasi Zoti do ta ngushëllojë dhe shpengojë popullin e Tij. Kapitulli shpall lajmin e mirë të kthimit të Zotit në Sion, duke theksuar rivendosjen dhe shëlbimin që Ai do të sjellë. Ai bën thirrje që njerëzit të largohen nga Babilonia dhe të pastrohen. Kapitulli përfundon me një mesazh shprese dhe gëzimi, duke deklaruar se Zoti do të shkojë përpara popullit të Tij, duke i udhëhequr ata në kthimin e tyre në Jerusalem. Ai nxjerr në pah rivendosjen dhe lavdinë e Sionit dhe bën thirrje që njerëzit të pastrohen dhe të shenjtërohen. Kapitulli thekson thirrjen për zgjimin e Jeruzalemit, shpalljen e rivendosjes dhe shëlbimit dhe mesazhin e shpresës dhe pastrimit për njerëzit.</w:t>
      </w:r>
    </w:p>
    <w:p/>
    <w:p>
      <w:r xmlns:w="http://schemas.openxmlformats.org/wordprocessingml/2006/main">
        <w:t xml:space="preserve">Isaia 52:1 Zgjohuni, zgjohuni; vish forcën tënde, o Sion; vish rrobat e tua të bukura, o Jeruzalem, qytet i shenjtë, sepse këtej e tutje nuk do të hyjnë më te ti të parrethprerët dhe të papastërt.</w:t>
      </w:r>
    </w:p>
    <w:p/>
    <w:p>
      <w:r xmlns:w="http://schemas.openxmlformats.org/wordprocessingml/2006/main">
        <w:t xml:space="preserve">Sioni dhe Jeruzalemi inkurajohen të veshin forcën dhe rrobat e tyre të bukura, pasi qyteti nuk do të lejojë më të parrethprerët dhe të papastërt.</w:t>
      </w:r>
    </w:p>
    <w:p/>
    <w:p>
      <w:r xmlns:w="http://schemas.openxmlformats.org/wordprocessingml/2006/main">
        <w:t xml:space="preserve">1. Shenjtëria e Sionit: Forca e popullit të Perëndisë</w:t>
      </w:r>
    </w:p>
    <w:p/>
    <w:p>
      <w:r xmlns:w="http://schemas.openxmlformats.org/wordprocessingml/2006/main">
        <w:t xml:space="preserve">2. Bukuria e Jeruzalemit: Hiri dhe Mëshira e Zotit</w:t>
      </w:r>
    </w:p>
    <w:p/>
    <w:p>
      <w:r xmlns:w="http://schemas.openxmlformats.org/wordprocessingml/2006/main">
        <w:t xml:space="preserve">1. Isaia 61:10 - "Unë do të gëzohem shumë në Zotin, shpirti im do të gëzohet në Perëndinë tim, sepse ai më ka veshur me rrobat e shpëtimit, më ka mbuluar me rrobën e drejtësisë, ashtu si shtrohet dhëndri. veten me stoli dhe si një nuse zbukurohet me xhevahiret e saj".</w:t>
      </w:r>
    </w:p>
    <w:p/>
    <w:p>
      <w:r xmlns:w="http://schemas.openxmlformats.org/wordprocessingml/2006/main">
        <w:t xml:space="preserve">2. Efesianëve 4:24 - "Dhe të vishni njeriun e ri, i cili sipas Perëndisë është krijuar në drejtësi dhe shenjtëri të vërtetë."</w:t>
      </w:r>
    </w:p>
    <w:p/>
    <w:p>
      <w:r xmlns:w="http://schemas.openxmlformats.org/wordprocessingml/2006/main">
        <w:t xml:space="preserve">Isaiah 52:2 Shkunde veten nga pluhuri; Çohu dhe ulu, o Jeruzalem, çlirohu nga qafat, o bijë e robëruar e Sionit.</w:t>
      </w:r>
    </w:p>
    <w:p/>
    <w:p>
      <w:r xmlns:w="http://schemas.openxmlformats.org/wordprocessingml/2006/main">
        <w:t xml:space="preserve">Jerusalemi inkurajohet të ngrihet dhe të çlirohet nga robëria në të cilën ka qenë.</w:t>
      </w:r>
    </w:p>
    <w:p/>
    <w:p>
      <w:r xmlns:w="http://schemas.openxmlformats.org/wordprocessingml/2006/main">
        <w:t xml:space="preserve">1. Zoti bën thirrje për çlirim nga robëria</w:t>
      </w:r>
    </w:p>
    <w:p/>
    <w:p>
      <w:r xmlns:w="http://schemas.openxmlformats.org/wordprocessingml/2006/main">
        <w:t xml:space="preserve">2. Shkundja e pluhurit dhe lirimi i brezave: Gjetja e lirisë tek Jezusi</w:t>
      </w:r>
    </w:p>
    <w:p/>
    <w:p>
      <w:r xmlns:w="http://schemas.openxmlformats.org/wordprocessingml/2006/main">
        <w:t xml:space="preserve">1. Isaia 61:1, Fryma e Zotit, Zotit është mbi mua; sepse Zoti më ka vajosur për t'u shpallur lajmin e mirë zemërbutëve; ai më dërgoi për të lidhur ata me zemër të thyer, për të shpallur lirinë për robërit dhe hapjen e burgut për ata që janë të lidhur</w:t>
      </w:r>
    </w:p>
    <w:p/>
    <w:p>
      <w:r xmlns:w="http://schemas.openxmlformats.org/wordprocessingml/2006/main">
        <w:t xml:space="preserve">2. Galatasve 5:1, Qëndroni, pra, të patundur në lirinë me të cilën Krishti na liroi dhe mos u ngatërroni përsëri me zgjedhën e skllavërisë.</w:t>
      </w:r>
    </w:p>
    <w:p/>
    <w:p>
      <w:r xmlns:w="http://schemas.openxmlformats.org/wordprocessingml/2006/main">
        <w:t xml:space="preserve">Isaiah 52:3 Sepse kështu thotë Zoti: Ju e keni shitur veten për asgjë; dhe do të shpengoheni pa para.</w:t>
      </w:r>
    </w:p>
    <w:p/>
    <w:p>
      <w:r xmlns:w="http://schemas.openxmlformats.org/wordprocessingml/2006/main">
        <w:t xml:space="preserve">Zoti i thotë popullit të tij se ata e kanë shitur veten për asgjë dhe do të shpengohen pa para.</w:t>
      </w:r>
    </w:p>
    <w:p/>
    <w:p>
      <w:r xmlns:w="http://schemas.openxmlformats.org/wordprocessingml/2006/main">
        <w:t xml:space="preserve">1. "Shëlbohuni nga asgjëja: Gjeni vlerë në dashurinë e Zotit"</w:t>
      </w:r>
    </w:p>
    <w:p/>
    <w:p>
      <w:r xmlns:w="http://schemas.openxmlformats.org/wordprocessingml/2006/main">
        <w:t xml:space="preserve">2. "Shpengimi pa para: Një mësim nga Isaia 52:3"</w:t>
      </w:r>
    </w:p>
    <w:p/>
    <w:p>
      <w:r xmlns:w="http://schemas.openxmlformats.org/wordprocessingml/2006/main">
        <w:t xml:space="preserve">1. Romakëve 3:24 - Të shfajësuarit falas me anë të hirit të tij nëpërmjet shëlbimit që është në Krishtin Jezus.</w:t>
      </w:r>
    </w:p>
    <w:p/>
    <w:p>
      <w:r xmlns:w="http://schemas.openxmlformats.org/wordprocessingml/2006/main">
        <w:t xml:space="preserve">2. Galatasve 3:13 - Krishti na shpengoi nga mallkimi i ligjit, duke u bërë mallkim për ne.</w:t>
      </w:r>
    </w:p>
    <w:p/>
    <w:p>
      <w:r xmlns:w="http://schemas.openxmlformats.org/wordprocessingml/2006/main">
        <w:t xml:space="preserve">Isaiah 52:4 Sepse kështu thotë Zoti, Zoti: "Populli im zbriti më parë në Egjipt për të banuar atje; dhe Asiriani i shtypi pa shkak.</w:t>
      </w:r>
    </w:p>
    <w:p/>
    <w:p>
      <w:r xmlns:w="http://schemas.openxmlformats.org/wordprocessingml/2006/main">
        <w:t xml:space="preserve">Zoti Perëndi flet se si populli i tij u shtyp pa shkak kur shkoi në Egjipt për të banuar.</w:t>
      </w:r>
    </w:p>
    <w:p/>
    <w:p>
      <w:r xmlns:w="http://schemas.openxmlformats.org/wordprocessingml/2006/main">
        <w:t xml:space="preserve">1. Fuqia e shtypjes: Si mposhti populli i Perëndisë</w:t>
      </w:r>
    </w:p>
    <w:p/>
    <w:p>
      <w:r xmlns:w="http://schemas.openxmlformats.org/wordprocessingml/2006/main">
        <w:t xml:space="preserve">2. Mbrojtja e Zotit: Si të mbështetemi në mëshirën e Tij në kohë nevoje</w:t>
      </w:r>
    </w:p>
    <w:p/>
    <w:p>
      <w:r xmlns:w="http://schemas.openxmlformats.org/wordprocessingml/2006/main">
        <w:t xml:space="preserve">1. Psalmi 34:17 - Kur të drejtët thërrasin për ndihmë, Zoti i dëgjon dhe i çliron nga të gjitha fatkeqësitë e tyre.</w:t>
      </w:r>
    </w:p>
    <w:p/>
    <w:p>
      <w:r xmlns:w="http://schemas.openxmlformats.org/wordprocessingml/2006/main">
        <w:t xml:space="preserve">2. Eksodi 3:7-10 - Zoti tha: "Unë e kam parë me siguri vuajtjen e popullit tim që është në Egjipt dhe kam dëgjuar britmën e tij për shkak të administratorëve të tij". Unë i njoh vuajtjet e tyre dhe kam zbritur për t'i çliruar nga duart e Egjiptasve dhe për t'i nxjerrë nga ai vend në një vend të mirë dhe të gjerë, në një vend ku rrjedh qumësht dhe mjaltë, në vendin e Kananeanëve , Hitejtë, Amorejtë, Perezejtë, Hivejtë dhe Jebusejtë.</w:t>
      </w:r>
    </w:p>
    <w:p/>
    <w:p>
      <w:r xmlns:w="http://schemas.openxmlformats.org/wordprocessingml/2006/main">
        <w:t xml:space="preserve">Isaiah 52:5 Tani, pra, çfarë kam këtu", thotë Zoti, që populli im është hequr për kot? ata që sundojnë mbi ta i bëjnë të vajtojnë", thotë Zoti. dhe emri im blasfemohet vazhdimisht çdo ditë.</w:t>
      </w:r>
    </w:p>
    <w:p/>
    <w:p>
      <w:r xmlns:w="http://schemas.openxmlformats.org/wordprocessingml/2006/main">
        <w:t xml:space="preserve">Zoti vajton që populli i tij është hequr kot, dhe pushtetarët e tij i bëjnë të vajtojnë. Emri i tij blasfemohet çdo ditë.</w:t>
      </w:r>
    </w:p>
    <w:p/>
    <w:p>
      <w:r xmlns:w="http://schemas.openxmlformats.org/wordprocessingml/2006/main">
        <w:t xml:space="preserve">1. Fuqia e emrit të Zotit: Si ndikon blasfemia e emrit të Zotit të gjithë ne</w:t>
      </w:r>
    </w:p>
    <w:p/>
    <w:p>
      <w:r xmlns:w="http://schemas.openxmlformats.org/wordprocessingml/2006/main">
        <w:t xml:space="preserve">2. Cënueshmëria e popullit të Perëndisë: Si mund t'i mbrojmë ata që janë marrë</w:t>
      </w:r>
    </w:p>
    <w:p/>
    <w:p>
      <w:r xmlns:w="http://schemas.openxmlformats.org/wordprocessingml/2006/main">
        <w:t xml:space="preserve">1. Psalmi 44:20-21 Nëse do të kishim harruar emrin e Perëndisë tonë ose nëse do të kishim shtrirë duart drejt një perëndie të huaj, a nuk do ta zbulonte Perëndia këtë? Sepse ai i di të fshehtat e zemrës.</w:t>
      </w:r>
    </w:p>
    <w:p/>
    <w:p>
      <w:r xmlns:w="http://schemas.openxmlformats.org/wordprocessingml/2006/main">
        <w:t xml:space="preserve">2. Efesianëve 1:17-18 që Perëndia i Zotit tonë Jezu Krisht, Ati i lavdisë, t'ju japë frymën e diturisë dhe të zbulesës në njohjen e tij; që të mund të dini se cila është shpresa e thirrjes së tij dhe cila është pasuria e lavdisë së trashëgimisë së tij te shenjtorët.</w:t>
      </w:r>
    </w:p>
    <w:p/>
    <w:p>
      <w:r xmlns:w="http://schemas.openxmlformats.org/wordprocessingml/2006/main">
        <w:t xml:space="preserve">Isaia 52:6 Prandaj populli im do të njohë emrin tim; prandaj do të mësojë atë ditë që unë jam ai që do të flas; ja, jam unë.</w:t>
      </w:r>
    </w:p>
    <w:p/>
    <w:p>
      <w:r xmlns:w="http://schemas.openxmlformats.org/wordprocessingml/2006/main">
        <w:t xml:space="preserve">Njerëzit e Perëndisë do ta njohin Atë dhe fuqinë e Tij kur ta përjetojnë atë.</w:t>
      </w:r>
    </w:p>
    <w:p/>
    <w:p>
      <w:r xmlns:w="http://schemas.openxmlformats.org/wordprocessingml/2006/main">
        <w:t xml:space="preserve">1. "Ja, jam unë: Njohja e pranisë së Perëndisë në jetën tonë"</w:t>
      </w:r>
    </w:p>
    <w:p/>
    <w:p>
      <w:r xmlns:w="http://schemas.openxmlformats.org/wordprocessingml/2006/main">
        <w:t xml:space="preserve">2. "Fuqia e njohjes së emrit të Zotit"</w:t>
      </w:r>
    </w:p>
    <w:p/>
    <w:p>
      <w:r xmlns:w="http://schemas.openxmlformats.org/wordprocessingml/2006/main">
        <w:t xml:space="preserve">1. Eksodi 3:14 - "Dhe Perëndia i tha Moisiut: "UNË JAM AI QË JAM".</w:t>
      </w:r>
    </w:p>
    <w:p/>
    <w:p>
      <w:r xmlns:w="http://schemas.openxmlformats.org/wordprocessingml/2006/main">
        <w:t xml:space="preserve">2. Filipianëve 2:9-11 - "Prandaj edhe Perëndia e lartësoi shumë dhe i dha një emër që është mbi çdo emër: që në emër të Jezusit të ulet çdo gju i gjërave në qiell dhe në tokë, dhe gjërat nën tokë; dhe që çdo gjuhë të rrëfejë se Jezu Krishti është Zot, për lavdi të Perëndisë Atë".</w:t>
      </w:r>
    </w:p>
    <w:p/>
    <w:p>
      <w:r xmlns:w="http://schemas.openxmlformats.org/wordprocessingml/2006/main">
        <w:t xml:space="preserve">Isaiah 52:7 Sa të bukura janë mbi male këmbët e atij që sjell lajme të mira dhe shpall paqen; që sjell lajme të mira për të mirën, që shpall shpëtimin; që i thotë Sionit: "Perëndia yt mbretëron!".</w:t>
      </w:r>
    </w:p>
    <w:p/>
    <w:p>
      <w:r xmlns:w="http://schemas.openxmlformats.org/wordprocessingml/2006/main">
        <w:t xml:space="preserve">Perëndia po shpall mbretërimin e Tij dhe po sjell lajmin e mirë, paqen dhe shpëtimin në Sion.</w:t>
      </w:r>
    </w:p>
    <w:p/>
    <w:p>
      <w:r xmlns:w="http://schemas.openxmlformats.org/wordprocessingml/2006/main">
        <w:t xml:space="preserve">1. Lajmi i Mirë i Mbretërimit të Perëndisë</w:t>
      </w:r>
    </w:p>
    <w:p/>
    <w:p>
      <w:r xmlns:w="http://schemas.openxmlformats.org/wordprocessingml/2006/main">
        <w:t xml:space="preserve">2. Shpallja e Paqes dhe Shpëtimit</w:t>
      </w:r>
    </w:p>
    <w:p/>
    <w:p>
      <w:r xmlns:w="http://schemas.openxmlformats.org/wordprocessingml/2006/main">
        <w:t xml:space="preserve">1. Romakëve 10:15 - Dhe si mund të predikojë dikush nëse nuk është dërguar? Siç është shkruar: "Sa të bukura janë këmbët e atyre që sjellin lajme të mira!"</w:t>
      </w:r>
    </w:p>
    <w:p/>
    <w:p>
      <w:r xmlns:w="http://schemas.openxmlformats.org/wordprocessingml/2006/main">
        <w:t xml:space="preserve">2. Isaia 40:9 - Ngrihu në një mal të lartë, o Sion, lajmëtar i mirë, ngrije zërin tënd fuqishëm, o Jerusalem, lajmëtar i mirë; Ngrini lart, mos kini frikë. U thuaj qyteteve të Judës: "Ja Perëndia juaj!".</w:t>
      </w:r>
    </w:p>
    <w:p/>
    <w:p>
      <w:r xmlns:w="http://schemas.openxmlformats.org/wordprocessingml/2006/main">
        <w:t xml:space="preserve">Isaiah 52:8 Rojet e tua do të ngrenë zërin; do të këndojnë bashkë me zërin, sepse do të shohin sy për sy, kur Zoti të kthejë Sionin.</w:t>
      </w:r>
    </w:p>
    <w:p/>
    <w:p>
      <w:r xmlns:w="http://schemas.openxmlformats.org/wordprocessingml/2006/main">
        <w:t xml:space="preserve">Ky fragment flet për gëzimin që do të vijë kur Zoti të kthejë Sionin.</w:t>
      </w:r>
    </w:p>
    <w:p/>
    <w:p>
      <w:r xmlns:w="http://schemas.openxmlformats.org/wordprocessingml/2006/main">
        <w:t xml:space="preserve">1. Të gëzuar në kthimin e Sionit</w:t>
      </w:r>
    </w:p>
    <w:p/>
    <w:p>
      <w:r xmlns:w="http://schemas.openxmlformats.org/wordprocessingml/2006/main">
        <w:t xml:space="preserve">2. Puna e Rojtarëve</w:t>
      </w:r>
    </w:p>
    <w:p/>
    <w:p>
      <w:r xmlns:w="http://schemas.openxmlformats.org/wordprocessingml/2006/main">
        <w:t xml:space="preserve">1. Psalmi 126:1-2 "Kur Zoti rivendosi pasuritë e Sionit, ne ishim si ata që ëndërronin. Atëherë goja jonë u mbush me të qeshura dhe gjuha jonë me britma gëzimi."</w:t>
      </w:r>
    </w:p>
    <w:p/>
    <w:p>
      <w:r xmlns:w="http://schemas.openxmlformats.org/wordprocessingml/2006/main">
        <w:t xml:space="preserve">2. Zakaria 2:10-12 "Këndo dhe gëzo, o bijë e Sionit, sepse ja, unë vij dhe do të banoj në mes teje", thotë Zoti. Dhe shumë kombe do të bashkohen me Zotin atë ditë dhe do të bëhu populli im, dhe unë do të banoj në mesin tuaj dhe do të pranoni që Zoti i ushtrive më ka dërguar te ju".</w:t>
      </w:r>
    </w:p>
    <w:p/>
    <w:p>
      <w:r xmlns:w="http://schemas.openxmlformats.org/wordprocessingml/2006/main">
        <w:t xml:space="preserve">Isaiah 52:9 Shpërtheni në gëzim, këndoni bashkë, o vende të shkreta të Jeruzalemit, sepse Zoti ka ngushëlluar popullin e tij, ka çliruar Jeruzalemin.</w:t>
      </w:r>
    </w:p>
    <w:p/>
    <w:p>
      <w:r xmlns:w="http://schemas.openxmlformats.org/wordprocessingml/2006/main">
        <w:t xml:space="preserve">Zoti ka ngushëlluar popullin e tij dhe ka çliruar Jeruzalemin, duke sjellë gëzim në shkretëtirat.</w:t>
      </w:r>
    </w:p>
    <w:p/>
    <w:p>
      <w:r xmlns:w="http://schemas.openxmlformats.org/wordprocessingml/2006/main">
        <w:t xml:space="preserve">1: Gëzohuni në Ngushëllimin dhe Shëlbimin e Zotit</w:t>
      </w:r>
    </w:p>
    <w:p/>
    <w:p>
      <w:r xmlns:w="http://schemas.openxmlformats.org/wordprocessingml/2006/main">
        <w:t xml:space="preserve">2: Gëzimi i dashurisë shëlbuese të Perëndisë</w:t>
      </w:r>
    </w:p>
    <w:p/>
    <w:p>
      <w:r xmlns:w="http://schemas.openxmlformats.org/wordprocessingml/2006/main">
        <w:t xml:space="preserve">1: Luka 1:47-49 Dhe fryma ime gëzohet në Perëndinë, Shpëtimtarin tim, sepse ai ka parë gjendjen e përulur të shërbëtorit të tij. Sepse vini re, tani e tutje të gjitha brezat do të më quajnë të bekuar; sepse ai që është i fuqishëm ka bërë gjëra të mëdha për mua dhe i shenjtë është emri i tij.</w:t>
      </w:r>
    </w:p>
    <w:p/>
    <w:p>
      <w:r xmlns:w="http://schemas.openxmlformats.org/wordprocessingml/2006/main">
        <w:t xml:space="preserve">2: Romakëve 8:31-34 Çfarë të themi, pra, për këto gjëra? Nëse Zoti është me ne, kush mund të jetë kundër nesh? Ai që nuk e kurseu Birin e vet, por e dha për të gjithë ne, si nuk do të na japë të gjitha me dashamirësi edhe me të? Kush do të ngrejë ndonjë akuzë kundër të zgjedhurve të Perëndisë? Është Zoti që justifikon. Kush duhet të dënojë? Krishti Jezus është ai që vdiq më shumë se kaq, që u ringjall dhe që është në të djathtën e Perëndisë, që me të vërtetë ndërmjetëson për ne.</w:t>
      </w:r>
    </w:p>
    <w:p/>
    <w:p>
      <w:r xmlns:w="http://schemas.openxmlformats.org/wordprocessingml/2006/main">
        <w:t xml:space="preserve">Isaiah 52:10 10 Zoti ka zhveshur krahun e tij të shenjtë në sytë e të gjitha kombeve; dhe të gjitha skajet e tokës do të shohin shpëtimin e Perëndisë tonë.</w:t>
      </w:r>
    </w:p>
    <w:p/>
    <w:p>
      <w:r xmlns:w="http://schemas.openxmlformats.org/wordprocessingml/2006/main">
        <w:t xml:space="preserve">Zoti ka zbuluar fuqinë e tij për ta parë të gjithë dhe të gjitha kombet do të dëshmojnë shpëtimin e tij.</w:t>
      </w:r>
    </w:p>
    <w:p/>
    <w:p>
      <w:r xmlns:w="http://schemas.openxmlformats.org/wordprocessingml/2006/main">
        <w:t xml:space="preserve">1. Fuqia e Perëndisë iu zbulua të gjithë njerëzve</w:t>
      </w:r>
    </w:p>
    <w:p/>
    <w:p>
      <w:r xmlns:w="http://schemas.openxmlformats.org/wordprocessingml/2006/main">
        <w:t xml:space="preserve">2. Shpëtimi i Perëndisë tonë për të gjitha kombet</w:t>
      </w:r>
    </w:p>
    <w:p/>
    <w:p>
      <w:r xmlns:w="http://schemas.openxmlformats.org/wordprocessingml/2006/main">
        <w:t xml:space="preserve">1. Romakëve 1:16-17 - Sepse unë nuk kam turp për ungjillin, sepse ai është fuqia e Perëndisë për shpëtimin e kujtdo që beson, më parë Judeut dhe gjithashtu Grekut.</w:t>
      </w:r>
    </w:p>
    <w:p/>
    <w:p>
      <w:r xmlns:w="http://schemas.openxmlformats.org/wordprocessingml/2006/main">
        <w:t xml:space="preserve">2. Psalmi 98:2-3 - Zoti ka bërë të njohur shpëtimin e tij; ai ka zbuluar drejtësinë e tij në sytë e kombeve. Ai ka kujtuar dashurinë e tij të patundur dhe besnikërinë ndaj shtëpisë së Izraelit.</w:t>
      </w:r>
    </w:p>
    <w:p/>
    <w:p>
      <w:r xmlns:w="http://schemas.openxmlformats.org/wordprocessingml/2006/main">
        <w:t xml:space="preserve">Isaiah 52:11 Largohuni, largohuni, dilni që andej, mos prekni asgjë të papastër; dilni nga mesi i saj; Qofshi të pastër, ju që mbani enët e Zotit.</w:t>
      </w:r>
    </w:p>
    <w:p/>
    <w:p>
      <w:r xmlns:w="http://schemas.openxmlformats.org/wordprocessingml/2006/main">
        <w:t xml:space="preserve">Ky pasazh na inkurajon të largohemi nga çdo padrejtësi dhe të mbajmë një mënyrë jetese të perëndishme.</w:t>
      </w:r>
    </w:p>
    <w:p/>
    <w:p>
      <w:r xmlns:w="http://schemas.openxmlformats.org/wordprocessingml/2006/main">
        <w:t xml:space="preserve">1: "Thirrja e Zotit për të qenë të pastër dhe të shenjtë"</w:t>
      </w:r>
    </w:p>
    <w:p/>
    <w:p>
      <w:r xmlns:w="http://schemas.openxmlformats.org/wordprocessingml/2006/main">
        <w:t xml:space="preserve">2: "Lënia e mëkatit prapa"</w:t>
      </w:r>
    </w:p>
    <w:p/>
    <w:p>
      <w:r xmlns:w="http://schemas.openxmlformats.org/wordprocessingml/2006/main">
        <w:t xml:space="preserve">1: Efesianëve 5:11-12 - "Mos merrni pjesë në veprat e pafrytshme të errësirës, por ekspozojini ato, sepse është e turpshme edhe të flasësh për gjërat që ata bëjnë në fshehtësi."</w:t>
      </w:r>
    </w:p>
    <w:p/>
    <w:p>
      <w:r xmlns:w="http://schemas.openxmlformats.org/wordprocessingml/2006/main">
        <w:t xml:space="preserve">2: 1 Pjetrit 1:16 - "Ji i shenjtë, sepse unë jam i shenjtë."</w:t>
      </w:r>
    </w:p>
    <w:p/>
    <w:p>
      <w:r xmlns:w="http://schemas.openxmlformats.org/wordprocessingml/2006/main">
        <w:t xml:space="preserve">Isaiah 52:12 12 Sepse nuk do të dilni me nxitim dhe nuk do të ikni me vrap, sepse Zoti do të ecë para jush; dhe Perëndia i Izraelit do të jetë shpërblimi juaj.</w:t>
      </w:r>
    </w:p>
    <w:p/>
    <w:p>
      <w:r xmlns:w="http://schemas.openxmlformats.org/wordprocessingml/2006/main">
        <w:t xml:space="preserve">Zoti do të na udhëheqë dhe na mbrojë nëse e ndjekim Atë.</w:t>
      </w:r>
    </w:p>
    <w:p/>
    <w:p>
      <w:r xmlns:w="http://schemas.openxmlformats.org/wordprocessingml/2006/main">
        <w:t xml:space="preserve">1. Zoti është Udhërrëfyesi dhe Mbrojtësi ynë</w:t>
      </w:r>
    </w:p>
    <w:p/>
    <w:p>
      <w:r xmlns:w="http://schemas.openxmlformats.org/wordprocessingml/2006/main">
        <w:t xml:space="preserve">2. Zoti është mbrojtja jonë</w:t>
      </w:r>
    </w:p>
    <w:p/>
    <w:p>
      <w:r xmlns:w="http://schemas.openxmlformats.org/wordprocessingml/2006/main">
        <w:t xml:space="preserve">1. Psalmi 121:3 - Ai nuk do të lërë të të lëvizë këmba; ai që ju ruan nuk do të dremitë.</w:t>
      </w:r>
    </w:p>
    <w:p/>
    <w:p>
      <w:r xmlns:w="http://schemas.openxmlformats.org/wordprocessingml/2006/main">
        <w:t xml:space="preserve">2. Eksodi 13:21 - Dhe Zoti shkoi para tyre ditën në një kolonë reje për t'i udhëhequr; dhe natën në një shtyllë zjarri për t'u ndriçuar; për të shkuar ditën dhe natën.</w:t>
      </w:r>
    </w:p>
    <w:p/>
    <w:p>
      <w:r xmlns:w="http://schemas.openxmlformats.org/wordprocessingml/2006/main">
        <w:t xml:space="preserve">Isaia 52:13 Ja, shërbëtori im do të sillet me maturi, do të lartësohet dhe do të lartësohet dhe do të jetë shumë i lartë.</w:t>
      </w:r>
    </w:p>
    <w:p/>
    <w:p>
      <w:r xmlns:w="http://schemas.openxmlformats.org/wordprocessingml/2006/main">
        <w:t xml:space="preserve">Shërbëtori i Perëndisë do të lartësohet dhe do të marrë nder të madh.</w:t>
      </w:r>
    </w:p>
    <w:p/>
    <w:p>
      <w:r xmlns:w="http://schemas.openxmlformats.org/wordprocessingml/2006/main">
        <w:t xml:space="preserve">1. "Bekimi i shërbimit ndaj Perëndisë"</w:t>
      </w:r>
    </w:p>
    <w:p/>
    <w:p>
      <w:r xmlns:w="http://schemas.openxmlformats.org/wordprocessingml/2006/main">
        <w:t xml:space="preserve">2. "Shpërblimi i Zotit për shërbimin besnik"</w:t>
      </w:r>
    </w:p>
    <w:p/>
    <w:p>
      <w:r xmlns:w="http://schemas.openxmlformats.org/wordprocessingml/2006/main">
        <w:t xml:space="preserve">1. Mateu 25:21 - "Zotëria i tha: "Të lumtë, shërbëtor i mirë dhe besnik. Ti u tregove besnik për pak, unë do të të vë mbi shumë. Hyr në gëzimin e zotërisë sate".</w:t>
      </w:r>
    </w:p>
    <w:p/>
    <w:p>
      <w:r xmlns:w="http://schemas.openxmlformats.org/wordprocessingml/2006/main">
        <w:t xml:space="preserve">2. Romakëve 12:11 - "Mos jini përtac në zell, jini të zjarrtë në frymë, shërbejini Zotit."</w:t>
      </w:r>
    </w:p>
    <w:p/>
    <w:p>
      <w:r xmlns:w="http://schemas.openxmlformats.org/wordprocessingml/2006/main">
        <w:t xml:space="preserve">Isaiah 52:14 14 Të shumtët ishin të habitur me ty; pamja e tij ishte aq e prishur më shumë se çdo njeri dhe forma e tij më shumë se bijtë e njerëzve:</w:t>
      </w:r>
    </w:p>
    <w:p/>
    <w:p>
      <w:r xmlns:w="http://schemas.openxmlformats.org/wordprocessingml/2006/main">
        <w:t xml:space="preserve">Ky pasazh nga Isaia përshkruan shpërfytyrimin e Jezu Krishtit për shkak të vuajtjes së Tij në kryq.</w:t>
      </w:r>
    </w:p>
    <w:p/>
    <w:p>
      <w:r xmlns:w="http://schemas.openxmlformats.org/wordprocessingml/2006/main">
        <w:t xml:space="preserve">1: Ne duhet të reflektojmë mbi dashurinë e Jezu Krishtit, i cili duroi shpërfytyrimin dhe vuajtjet në shërbim të Perëndisë dhe për hir të popullit të Tij.</w:t>
      </w:r>
    </w:p>
    <w:p/>
    <w:p>
      <w:r xmlns:w="http://schemas.openxmlformats.org/wordprocessingml/2006/main">
        <w:t xml:space="preserve">2: Jezu Krishti është një shembull se si duhet të jemi të gatshëm të vuajmë dhe të sakrifikojmë për Perëndinë dhe për të tjerët.</w:t>
      </w:r>
    </w:p>
    <w:p/>
    <w:p>
      <w:r xmlns:w="http://schemas.openxmlformats.org/wordprocessingml/2006/main">
        <w:t xml:space="preserve">1: Filipianëve 2:5-8 - "Le të jetë në ju kjo mendje, që ishte edhe në Krishtin Jezus: i cili, duke qenë në trajtën e Perëndisë, mendoi se nuk ishte grabitje të jesh i barabartë me Perëndinë, por e bëri veten të pafajshëm, dhe mori formën e një shërbëtori dhe u bë në ngjashmërinë e njerëzve; dhe, duke u gjetur në modë si njeri, u përul dhe u bë i bindur deri në vdekje, deri në vdekje të kryqit."</w:t>
      </w:r>
    </w:p>
    <w:p/>
    <w:p>
      <w:r xmlns:w="http://schemas.openxmlformats.org/wordprocessingml/2006/main">
        <w:t xml:space="preserve">2: Hebrenjve 12:1-3 - "Prandaj, duke parë se edhe ne jemi të rrethuar nga një re kaq e madhe dëshmitarësh, le të lëmë mënjanë çdo peshë dhe mëkatin që na rrethon kaq lehtë dhe le të vrapojmë me durim në garën që është vënë përpara nesh, duke parë Jezusin, autorin dhe plotësuesin e besimit tonë, i cili për gëzimin që iu vu përpara, duroi kryqin, duke përçmuar turpin dhe u ul në të djathtë të fronit të Perëndisë. ai që duroi një kundërthënie të tillë të mëkatarëve kundër vetvetes, që të mos lodheni dhe të ligështoheni në mendjet tuaja".</w:t>
      </w:r>
    </w:p>
    <w:p/>
    <w:p>
      <w:r xmlns:w="http://schemas.openxmlformats.org/wordprocessingml/2006/main">
        <w:t xml:space="preserve">Isaiah 52:15 15 Kështu ai do të spërkasë shumë kombe; mbretërit do të mbyllin gojën kundër tij, sepse do të shohin atë që nuk u ishte thënë; dhe atë që nuk e kishin dëgjuar do ta marrin parasysh.</w:t>
      </w:r>
    </w:p>
    <w:p/>
    <w:p>
      <w:r xmlns:w="http://schemas.openxmlformats.org/wordprocessingml/2006/main">
        <w:t xml:space="preserve">Perëndia do të sjellë një transformim të madh dhe mbretërit do të mahniten nga ajo që shohin dhe dëgjojnë.</w:t>
      </w:r>
    </w:p>
    <w:p/>
    <w:p>
      <w:r xmlns:w="http://schemas.openxmlformats.org/wordprocessingml/2006/main">
        <w:t xml:space="preserve">1. Fuqia Transformuese e Perëndisë: Si Ai Spërkat shumë Kombe</w:t>
      </w:r>
    </w:p>
    <w:p/>
    <w:p>
      <w:r xmlns:w="http://schemas.openxmlformats.org/wordprocessingml/2006/main">
        <w:t xml:space="preserve">2. Mbyllja e gojës: Kur jemi pa fjalë para Zotit</w:t>
      </w:r>
    </w:p>
    <w:p/>
    <w:p>
      <w:r xmlns:w="http://schemas.openxmlformats.org/wordprocessingml/2006/main">
        <w:t xml:space="preserve">1. Eksodi 7:1-5 - Fuqia transformuese e Perëndisë në plagët e Egjiptit</w:t>
      </w:r>
    </w:p>
    <w:p/>
    <w:p>
      <w:r xmlns:w="http://schemas.openxmlformats.org/wordprocessingml/2006/main">
        <w:t xml:space="preserve">2. Psalmi 39:2 - Të qenit pa fjalë përpara madhështisë së Perëndisë</w:t>
      </w:r>
    </w:p>
    <w:p/>
    <w:p>
      <w:r xmlns:w="http://schemas.openxmlformats.org/wordprocessingml/2006/main">
        <w:t xml:space="preserve">Kapitulli 53 i Isaisë është një profeci e thellë që parathotë vuajtjen dhe vdekjen sakrifikuese të Mesisë, i cili identifikohet si Jezu Krishti. Ai portretizon rolin e Tij në bartjen e mëkateve të njerëzimit dhe në sjelljen e shpëtimit për të gjithë ata që besojnë.</w:t>
      </w:r>
    </w:p>
    <w:p/>
    <w:p>
      <w:r xmlns:w="http://schemas.openxmlformats.org/wordprocessingml/2006/main">
        <w:t xml:space="preserve">Paragrafi 1: Kapitulli fillon duke përshkruar natyrën e përulur dhe modeste të shërbëtorit që vuan. Ajo zbulon se ai do të përçmohej, do të refuzohej dhe do të njihej me pikëllimin. Pavarësisht nga kjo, ai do të duronte dhembjet dhe mundimet e të tjerëve (Isaia 53:1-4).</w:t>
      </w:r>
    </w:p>
    <w:p/>
    <w:p>
      <w:r xmlns:w="http://schemas.openxmlformats.org/wordprocessingml/2006/main">
        <w:t xml:space="preserve">Paragrafi 2: Kapitulli vazhdon duke theksuar se vuajtja e shërbëtorit nuk ishte për shkak të shkeljeve të tij, por për hir të të tjerëve. Ai përshkruan vdekjen e tij flijuese dhe qëllimin shëlbues që shërben, duke theksuar shërimin dhe faljen që vijnë nga plagët e tij (Isaia 53:5-9).</w:t>
      </w:r>
    </w:p>
    <w:p/>
    <w:p>
      <w:r xmlns:w="http://schemas.openxmlformats.org/wordprocessingml/2006/main">
        <w:t xml:space="preserve">Paragrafi 3: Kapitulli përfundon me rezultatin fitimtar të vuajtjes së shërbëtorit. Ai deklaron se ai do të lartësohet dhe do të nderohet shumë nga Perëndia dhe ai do të shfajësojë shumë njerëz duke mbajtur paudhësitë e tyre. Ajo thekson gatishmërinë e tij për të derdhur shpirtin e tij deri në vdekje dhe për t'u numëruar në mesin e shkelësve (Isaia 53:10-12).</w:t>
      </w:r>
    </w:p>
    <w:p/>
    <w:p>
      <w:r xmlns:w="http://schemas.openxmlformats.org/wordprocessingml/2006/main">
        <w:t xml:space="preserve">në përmbledhje,</w:t>
      </w:r>
    </w:p>
    <w:p>
      <w:r xmlns:w="http://schemas.openxmlformats.org/wordprocessingml/2006/main">
        <w:t xml:space="preserve">Isaia zbulon kapitullin e pesëdhjetë e tre</w:t>
      </w:r>
    </w:p>
    <w:p>
      <w:r xmlns:w="http://schemas.openxmlformats.org/wordprocessingml/2006/main">
        <w:t xml:space="preserve">profecia e shërbëtorit që vuan,</w:t>
      </w:r>
    </w:p>
    <w:p>
      <w:r xmlns:w="http://schemas.openxmlformats.org/wordprocessingml/2006/main">
        <w:t xml:space="preserve">vdekje flijuese dhe shpengim.</w:t>
      </w:r>
    </w:p>
    <w:p/>
    <w:p>
      <w:r xmlns:w="http://schemas.openxmlformats.org/wordprocessingml/2006/main">
        <w:t xml:space="preserve">Përshkrimi i shërbëtorit që vuan, i përbuzur dhe i refuzuar.</w:t>
      </w:r>
    </w:p>
    <w:p>
      <w:r xmlns:w="http://schemas.openxmlformats.org/wordprocessingml/2006/main">
        <w:t xml:space="preserve">Vdekja sakrifikuese për mëkatet e të tjerëve, duke sjellë shërim dhe falje.</w:t>
      </w:r>
    </w:p>
    <w:p>
      <w:r xmlns:w="http://schemas.openxmlformats.org/wordprocessingml/2006/main">
        <w:t xml:space="preserve">Lartësimi dhe nderimi, shfajësimi i shumë njerëzve me sakrificën e tij.</w:t>
      </w:r>
    </w:p>
    <w:p/>
    <w:p>
      <w:r xmlns:w="http://schemas.openxmlformats.org/wordprocessingml/2006/main">
        <w:t xml:space="preserve">Ky kapitull përmban një profeci të thellë për shërbëtorin që vuan, i cili identifikohet si Jezu Krishti. Ai përshkruan natyrën e përulur dhe modeste të shërbëtorit, i cili do të përçmohej, do të refuzohej dhe do të njihej me pikëllimin. Përkundër kësaj, shërbëtori do të përballonte hidhërimet dhe mundimet e të tjerëve. Kapitulli thekson se vuajtja e shërbëtorit nuk ishte për shkak të shkeljeve të tij, por për hir të të tjerëve. Ai përshkruan vdekjen e tij flijuese dhe qëllimin shëlbues që shërben, duke theksuar shërimin dhe faljen që vijnë përmes plagëve të tij. Kapitulli përfundon me rezultatin fitimtar të vuajtjes së shërbëtorit, duke deklaruar se ai do të lartësohet dhe do të nderohet shumë nga Zoti. Ajo thekson gatishmërinë e tij për të derdhur shpirtin e tij deri në vdekje dhe për t'u numëruar në mesin e shkelësve. Sakrifica e shërbëtorit do të justifikonte shumë njerëz, duke mbajtur paudhësitë e tyre dhe duke sjellë shpëtimin për të gjithë ata që besojnë. Kapitulli zbulon profecinë e shërbëtorit që vuan, vdekjen e tij flijuese dhe shëlbimin dhe shfajësimin që vijnë nëpërmjet sakrificës së tij.</w:t>
      </w:r>
    </w:p>
    <w:p/>
    <w:p>
      <w:r xmlns:w="http://schemas.openxmlformats.org/wordprocessingml/2006/main">
        <w:t xml:space="preserve">Isaia 53:1 Kush i ka besuar predikimit tonë? dhe kujt i është zbuluar krahu i Zotit?</w:t>
      </w:r>
    </w:p>
    <w:p/>
    <w:p>
      <w:r xmlns:w="http://schemas.openxmlformats.org/wordprocessingml/2006/main">
        <w:t xml:space="preserve">Pjesa pyet se kush ka besuar në raportin e Zotit dhe kujt i është zbuluar fuqia e Zotit.</w:t>
      </w:r>
    </w:p>
    <w:p/>
    <w:p>
      <w:r xmlns:w="http://schemas.openxmlformats.org/wordprocessingml/2006/main">
        <w:t xml:space="preserve">1. "Fuqia e Besimit: Besimi në Raportin e Zotit"</w:t>
      </w:r>
    </w:p>
    <w:p/>
    <w:p>
      <w:r xmlns:w="http://schemas.openxmlformats.org/wordprocessingml/2006/main">
        <w:t xml:space="preserve">2. "Njohja e krahut të Zotit: Zbulimi i fuqisë së tij"</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Jakobi 2:17-18 - Kështu edhe besimi në vetvete, nëse nuk ka vepra, është i vdekur. Por dikush do të thotë: Ti ke besim dhe unë kam vepra. Më trego besimin tënd pa veprat e tua dhe unë do të të tregoj besimin tim me veprat e mia.</w:t>
      </w:r>
    </w:p>
    <w:p/>
    <w:p>
      <w:r xmlns:w="http://schemas.openxmlformats.org/wordprocessingml/2006/main">
        <w:t xml:space="preserve">Isaiah 53:2 Sepse ai do të rritet para tij si një bimë e butë dhe si një rrënjë nga një tokë e thatë; dhe kur do ta shohim, nuk ka asnjë bukuri që ta dëshirojmë.</w:t>
      </w:r>
    </w:p>
    <w:p/>
    <w:p>
      <w:r xmlns:w="http://schemas.openxmlformats.org/wordprocessingml/2006/main">
        <w:t xml:space="preserve">Isaia parathotë për një figurë që do të vijë, e cila nuk do të ketë bukuri, formë ose bukuri, por do të dëshirohet nga shumë njerëz.</w:t>
      </w:r>
    </w:p>
    <w:p/>
    <w:p>
      <w:r xmlns:w="http://schemas.openxmlformats.org/wordprocessingml/2006/main">
        <w:t xml:space="preserve">1. Fuqia e Bukurisë së Papritur të Krishtit</w:t>
      </w:r>
    </w:p>
    <w:p/>
    <w:p>
      <w:r xmlns:w="http://schemas.openxmlformats.org/wordprocessingml/2006/main">
        <w:t xml:space="preserve">2. Tejkalimi i përkufizimit botëror të bukurisë</w:t>
      </w:r>
    </w:p>
    <w:p/>
    <w:p>
      <w:r xmlns:w="http://schemas.openxmlformats.org/wordprocessingml/2006/main">
        <w:t xml:space="preserve">1. 1 Korintasve 1:27-29 - "Por Perëndia ka zgjedhur marrëzitë e botës për të turpëruar të urtët, dhe Perëndia ka zgjedhur gjërat e dobëta të botës për të ngatërruar gjërat e fuqishme; dhe gjërat e ulëta të botës. , dhe gjërat që janë të përçmuara, Perëndia ka zgjedhur, po, dhe gjërat që nuk janë, për të asgjësuar gjërat që janë: që asnjë mish të mos mburret para tij."</w:t>
      </w:r>
    </w:p>
    <w:p/>
    <w:p>
      <w:r xmlns:w="http://schemas.openxmlformats.org/wordprocessingml/2006/main">
        <w:t xml:space="preserve">2. Mateu 11:29 - "Merrni mbi vete zgjedhën time dhe mësoni nga unë, sepse unë jam zemërbutë dhe i përulur nga zemra; dhe ju do të gjeni prehje për shpirtrat tuaj."</w:t>
      </w:r>
    </w:p>
    <w:p/>
    <w:p>
      <w:r xmlns:w="http://schemas.openxmlformats.org/wordprocessingml/2006/main">
        <w:t xml:space="preserve">Isaiah 53:3 Ai është i përbuzur dhe i përbuzur nga njerëzit; njeri i pikëllimit dhe njohës i pikëllimit; dhe ne ia fshehëm fytyrat tona; ai ishte i përbuzur dhe ne nuk e vlerësuam atë.</w:t>
      </w:r>
    </w:p>
    <w:p/>
    <w:p>
      <w:r xmlns:w="http://schemas.openxmlformats.org/wordprocessingml/2006/main">
        <w:t xml:space="preserve">Ai u refuzua pavarësisht drejtësisë dhe dhembshurisë së tij.</w:t>
      </w:r>
    </w:p>
    <w:p/>
    <w:p>
      <w:r xmlns:w="http://schemas.openxmlformats.org/wordprocessingml/2006/main">
        <w:t xml:space="preserve">1. Hiri i Perëndisë është i pafund, edhe kur ne e refuzojmë Atë.</w:t>
      </w:r>
    </w:p>
    <w:p/>
    <w:p>
      <w:r xmlns:w="http://schemas.openxmlformats.org/wordprocessingml/2006/main">
        <w:t xml:space="preserve">2. Jezusi u përbuz dhe u refuzua, megjithatë Ai ende e donte dhe e dha veten për ne.</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Isaia 40:10 - Ja, Zoti Perëndi vjen me fuqi dhe krahu i tij sundon për të; ja, shpërblimi i tij është me të dhe shpërblimi i tij është para tij.</w:t>
      </w:r>
    </w:p>
    <w:p/>
    <w:p>
      <w:r xmlns:w="http://schemas.openxmlformats.org/wordprocessingml/2006/main">
        <w:t xml:space="preserve">Isaiah 53:4 Me siguri ai ka mbajtur dhembjet tona dhe ka mbartur dhembjet tona, por ne e konsideronim të goditur, të goditur nga Perëndia dhe të pikëlluar.</w:t>
      </w:r>
    </w:p>
    <w:p/>
    <w:p>
      <w:r xmlns:w="http://schemas.openxmlformats.org/wordprocessingml/2006/main">
        <w:t xml:space="preserve">Ai barti dhembjet tona dhe u mundua për ne.</w:t>
      </w:r>
    </w:p>
    <w:p/>
    <w:p>
      <w:r xmlns:w="http://schemas.openxmlformats.org/wordprocessingml/2006/main">
        <w:t xml:space="preserve">1: Jemi të bekuar që jemi në gjendje t'i drejtohemi Jezusit për ngushëllim dhe forcë në kohë pikëllimi dhe vuajtjesh.</w:t>
      </w:r>
    </w:p>
    <w:p/>
    <w:p>
      <w:r xmlns:w="http://schemas.openxmlformats.org/wordprocessingml/2006/main">
        <w:t xml:space="preserve">2: Jezusi me dëshirë zgjodhi të pranojë barrën e hidhërimeve dhe pikëllimeve tona, në mënyrë që ne të mund të përjetojmë hirin dhe mëshirën e Tij.</w:t>
      </w:r>
    </w:p>
    <w:p/>
    <w:p>
      <w:r xmlns:w="http://schemas.openxmlformats.org/wordprocessingml/2006/main">
        <w:t xml:space="preserve">1:2 Korintasve 12:9 - "Dhe ai më tha: Hiri im të mjafton, sepse forca ime përsoset në dobësi."</w:t>
      </w:r>
    </w:p>
    <w:p/>
    <w:p>
      <w:r xmlns:w="http://schemas.openxmlformats.org/wordprocessingml/2006/main">
        <w:t xml:space="preserve">2: 1 Pjetrit 5:7 - "Hidhni mbi të gjithë kujdesin tuaj, sepse ai kujdeset për ju."</w:t>
      </w:r>
    </w:p>
    <w:p/>
    <w:p>
      <w:r xmlns:w="http://schemas.openxmlformats.org/wordprocessingml/2006/main">
        <w:t xml:space="preserve">Isaiah 53:5 Por ai u plagos për shkeljet tona, u shtyp për paudhësitë tona; ndëshkimi i paqes sonë ishte mbi të; dhe me vijat e tij ne jemi shëruar.</w:t>
      </w:r>
    </w:p>
    <w:p/>
    <w:p>
      <w:r xmlns:w="http://schemas.openxmlformats.org/wordprocessingml/2006/main">
        <w:t xml:space="preserve">Jezusi u plagos dhe u plagos për mëkatet tona, në mënyrë që ne të mund të shërohemi nga vrimat e Tij.</w:t>
      </w:r>
    </w:p>
    <w:p/>
    <w:p>
      <w:r xmlns:w="http://schemas.openxmlformats.org/wordprocessingml/2006/main">
        <w:t xml:space="preserve">1. "Çmimi i shpëtimit tonë: Vuajtja e Jezusit"</w:t>
      </w:r>
    </w:p>
    <w:p/>
    <w:p>
      <w:r xmlns:w="http://schemas.openxmlformats.org/wordprocessingml/2006/main">
        <w:t xml:space="preserve">2. "Shërimi përmes vijave të Jezusit"</w:t>
      </w:r>
    </w:p>
    <w:p/>
    <w:p>
      <w:r xmlns:w="http://schemas.openxmlformats.org/wordprocessingml/2006/main">
        <w:t xml:space="preserve">1. Mateu 8:17 (Kjo duhej të përmbushej ajo që u tha nga profeti Isaia: Ai mori sëmundjet tona dhe mbajti sëmundjet tona.)</w:t>
      </w:r>
    </w:p>
    <w:p/>
    <w:p>
      <w:r xmlns:w="http://schemas.openxmlformats.org/wordprocessingml/2006/main">
        <w:t xml:space="preserve">2. 1 Pjetrit 2:24 (Ai vetë i barti mëkatet tona në trupin e tij në kryq, që ne të vdesim për mëkatet dhe të jetojmë për drejtësinë; nga plagët e tij ju jeni shëruar.)</w:t>
      </w:r>
    </w:p>
    <w:p/>
    <w:p>
      <w:r xmlns:w="http://schemas.openxmlformats.org/wordprocessingml/2006/main">
        <w:t xml:space="preserve">Isaiah 53:6 Të gjithë ne kemi humbur si dele; ne kemi kthyer secili në rrugën e vet; dhe Zoti ka vënë mbi të paudhësinë e ne të gjithëve.</w:t>
      </w:r>
    </w:p>
    <w:p/>
    <w:p>
      <w:r xmlns:w="http://schemas.openxmlformats.org/wordprocessingml/2006/main">
        <w:t xml:space="preserve">Të gjithë njerëzit kanë humbur rrugën, secili duke ndjekur rrugën e vet dhe Zoti ia ka vënë Jezusit dënimin për këto mëkate.</w:t>
      </w:r>
    </w:p>
    <w:p/>
    <w:p>
      <w:r xmlns:w="http://schemas.openxmlformats.org/wordprocessingml/2006/main">
        <w:t xml:space="preserve">1. "Shpërblesa për mëkatet tona: Kuptimi i barrës së Isaias 53:6"</w:t>
      </w:r>
    </w:p>
    <w:p/>
    <w:p>
      <w:r xmlns:w="http://schemas.openxmlformats.org/wordprocessingml/2006/main">
        <w:t xml:space="preserve">2. "Fuqia e faljes: Si na çliron Zoti nga faji ynë"</w:t>
      </w:r>
    </w:p>
    <w:p/>
    <w:p>
      <w:r xmlns:w="http://schemas.openxmlformats.org/wordprocessingml/2006/main">
        <w:t xml:space="preserve">1. Romakëve 5:12-19 - Shpjegon se si nëpërmjet Jezusit marrim dhuratën e hirit dhe paqes.</w:t>
      </w:r>
    </w:p>
    <w:p/>
    <w:p>
      <w:r xmlns:w="http://schemas.openxmlformats.org/wordprocessingml/2006/main">
        <w:t xml:space="preserve">2. 1 Pjetrit 2:24 - Zbulon se si Jezusi mori mëkatet e botës dhe i barti në trupin e tij.</w:t>
      </w:r>
    </w:p>
    <w:p/>
    <w:p>
      <w:r xmlns:w="http://schemas.openxmlformats.org/wordprocessingml/2006/main">
        <w:t xml:space="preserve">Isaiah 53:7 Ai ishte i shtypur dhe i pikëlluar, por nuk e hapi gojën; e çojnë në thertore si një qengj dhe memece është si një dele përpara atyre që qethin, kështu që ai nuk e hap gojën.</w:t>
      </w:r>
    </w:p>
    <w:p/>
    <w:p>
      <w:r xmlns:w="http://schemas.openxmlformats.org/wordprocessingml/2006/main">
        <w:t xml:space="preserve">Ky pasazh flet për gatishmërinë e Jezusit për të pranuar vuajtjet pa u ankuar.</w:t>
      </w:r>
    </w:p>
    <w:p/>
    <w:p>
      <w:r xmlns:w="http://schemas.openxmlformats.org/wordprocessingml/2006/main">
        <w:t xml:space="preserve">1. Fuqia e Heshtjes - Eksplorimi i shembullit të Jezusit për pranimin e vuajtjeve pa ankesa.</w:t>
      </w:r>
    </w:p>
    <w:p/>
    <w:p>
      <w:r xmlns:w="http://schemas.openxmlformats.org/wordprocessingml/2006/main">
        <w:t xml:space="preserve">2. Forca e Jezusit - Festimi i forcës së karakterit dhe vendosmërisë së Jezusit për të pranuar vuajtjet.</w:t>
      </w:r>
    </w:p>
    <w:p/>
    <w:p>
      <w:r xmlns:w="http://schemas.openxmlformats.org/wordprocessingml/2006/main">
        <w:t xml:space="preserve">1. Mateu 26:63-64 - Heshtja e Jezusit para krerëve të priftërinjve dhe pleqve.</w:t>
      </w:r>
    </w:p>
    <w:p/>
    <w:p>
      <w:r xmlns:w="http://schemas.openxmlformats.org/wordprocessingml/2006/main">
        <w:t xml:space="preserve">2. Filipianëve 2:5-8 - Bindja e përulur e Jezusit ndaj vullnetit të Perëndisë.</w:t>
      </w:r>
    </w:p>
    <w:p/>
    <w:p>
      <w:r xmlns:w="http://schemas.openxmlformats.org/wordprocessingml/2006/main">
        <w:t xml:space="preserve">Isaiah 53:8 Ai u nxor nga burgu dhe nga gjykimi; kush do të tregojë brezin e tij? sepse ai u përjashtua nga toka e të gjallëve, për shkak të shkeljes së popullit tim u godit.</w:t>
      </w:r>
    </w:p>
    <w:p/>
    <w:p>
      <w:r xmlns:w="http://schemas.openxmlformats.org/wordprocessingml/2006/main">
        <w:t xml:space="preserve">E përmbledhur: Isaia 53:8 flet për Jezusin që u mor nga burgu dhe nga gjykimi dhe u nda nga toka e të gjallëve për shkak të mëkateve të popullit të Perëndisë.</w:t>
      </w:r>
    </w:p>
    <w:p/>
    <w:p>
      <w:r xmlns:w="http://schemas.openxmlformats.org/wordprocessingml/2006/main">
        <w:t xml:space="preserve">1. Vuajtja e Jezusit: Si na shpengoi sakrifica e Tij</w:t>
      </w:r>
    </w:p>
    <w:p/>
    <w:p>
      <w:r xmlns:w="http://schemas.openxmlformats.org/wordprocessingml/2006/main">
        <w:t xml:space="preserve">2. Çfarë do të thotë të ecësh në rrugën e Zotit</w:t>
      </w:r>
    </w:p>
    <w:p/>
    <w:p>
      <w:r xmlns:w="http://schemas.openxmlformats.org/wordprocessingml/2006/main">
        <w:t xml:space="preserve">1. Mateu 8:17 - Ai vetë i barti mëkatet tona në trupin e tij mbi pemë, që ne të vdesim për mëkatin dhe të jetojmë për drejtësi.</w:t>
      </w:r>
    </w:p>
    <w:p/>
    <w:p>
      <w:r xmlns:w="http://schemas.openxmlformats.org/wordprocessingml/2006/main">
        <w:t xml:space="preserve">2. Hebrenjve 9:28 - kështu që Krishti, pasi u ofrua një herë për të mbajtur mëkatet e shumë njerëzve, do të shfaqet për herë të dytë, jo për t'u marrë me mëkatin, por për të shpëtuar ata që e presin me padurim.</w:t>
      </w:r>
    </w:p>
    <w:p/>
    <w:p>
      <w:r xmlns:w="http://schemas.openxmlformats.org/wordprocessingml/2006/main">
        <w:t xml:space="preserve">Isaiah 53:9 9 Ai ndërtoi varrin e tij me të pabesët dhe me të pasurin në vdekjen e tij; sepse ai nuk kishte bërë asnjë dhunë dhe nuk kishte asnjë mashtrim në gojën e tij.</w:t>
      </w:r>
    </w:p>
    <w:p/>
    <w:p>
      <w:r xmlns:w="http://schemas.openxmlformats.org/wordprocessingml/2006/main">
        <w:t xml:space="preserve">Ai u varros me të ligjtë, megjithëse i pafajshëm për keqbërje.</w:t>
      </w:r>
    </w:p>
    <w:p/>
    <w:p>
      <w:r xmlns:w="http://schemas.openxmlformats.org/wordprocessingml/2006/main">
        <w:t xml:space="preserve">1: Jezusi vdiq me dëshirë për ne, edhe pse ishte i pafajshëm dhe pa mëkat.</w:t>
      </w:r>
    </w:p>
    <w:p/>
    <w:p>
      <w:r xmlns:w="http://schemas.openxmlformats.org/wordprocessingml/2006/main">
        <w:t xml:space="preserve">2: Jezusi na tregoi shembullin përfundimtar të dashurisë sakrifikuese.</w:t>
      </w:r>
    </w:p>
    <w:p/>
    <w:p>
      <w:r xmlns:w="http://schemas.openxmlformats.org/wordprocessingml/2006/main">
        <w:t xml:space="preserve">1: Gjoni 15:13 - Askush nuk ka dashuri më të madhe se kjo, që dikush të japë jetën e tij për miqtë e tij.</w:t>
      </w:r>
    </w:p>
    <w:p/>
    <w:p>
      <w:r xmlns:w="http://schemas.openxmlformats.org/wordprocessingml/2006/main">
        <w:t xml:space="preserve">2: Filipianëve 2:8 - Dhe duke u gjetur në trajtë njeriu, ai e përuli veten duke u bërë i bindur deri në vdekje, madje edhe vdekje në kryq.</w:t>
      </w:r>
    </w:p>
    <w:p/>
    <w:p>
      <w:r xmlns:w="http://schemas.openxmlformats.org/wordprocessingml/2006/main">
        <w:t xml:space="preserve">Isaiah 53:10 Por i pëlqeu Zotit ta shtypte; kur do ta bësh shpirtin e tij si flijim për mëkatin, ai do të shohë pasardhësit e tij, do t'i zgjasë ditët e tij dhe kënaqësia e Zotit do të ketë mbarësi në dorën e tij.</w:t>
      </w:r>
    </w:p>
    <w:p/>
    <w:p>
      <w:r xmlns:w="http://schemas.openxmlformats.org/wordprocessingml/2006/main">
        <w:t xml:space="preserve">Perëndia e lejoi Jezusin të vuante dhe të vdiste si një flijim për mëkatet tona, në mënyrë që Ai t'i sillte jetë të përjetshme popullit të Tij.</w:t>
      </w:r>
    </w:p>
    <w:p/>
    <w:p>
      <w:r xmlns:w="http://schemas.openxmlformats.org/wordprocessingml/2006/main">
        <w:t xml:space="preserve">1. Fuqia e Sakrificës: Kuptimi i Rëndësisë së Vdekjes së Jezusit</w:t>
      </w:r>
    </w:p>
    <w:p/>
    <w:p>
      <w:r xmlns:w="http://schemas.openxmlformats.org/wordprocessingml/2006/main">
        <w:t xml:space="preserve">2. Plani i Perëndisë për Shëlbimin: Shpresa jonë në Vuajtjen e Jezusit</w:t>
      </w:r>
    </w:p>
    <w:p/>
    <w:p>
      <w:r xmlns:w="http://schemas.openxmlformats.org/wordprocessingml/2006/main">
        <w:t xml:space="preserve">1. Gjoni 3:16-17 "Sepse Perëndia e deshi aq botën, sa dha Birin e tij të vetëmlindurin, që kushdo që beson në të të mos humbasë, por të ketë jetën e përjetshme. Sepse Perëndia nuk e dërgoi Birin e tij në botë që të dënojë botë, por që bota të shpëtohet nëpërmjet tij".</w:t>
      </w:r>
    </w:p>
    <w:p/>
    <w:p>
      <w:r xmlns:w="http://schemas.openxmlformats.org/wordprocessingml/2006/main">
        <w:t xml:space="preserve">2. Filipianëve 2:5-8 “Le të jetë në ju kjo mendje, që ishte edhe në Krishtin Jezus: i cili, duke qenë në trajtën e Perëndisë, mendoi se nuk ishte grabitje të jesh i barabartë me Perëndinë, por e bëri veten të pafajshëm dhe mori trajtën e një shërbëtori dhe u bë në ngjashmërinë e njerëzve: Dhe, duke u gjetur në modë si njeri, u përul dhe u bë i bindur deri në vdekje, deri në vdekje të kryqit."</w:t>
      </w:r>
    </w:p>
    <w:p/>
    <w:p>
      <w:r xmlns:w="http://schemas.openxmlformats.org/wordprocessingml/2006/main">
        <w:t xml:space="preserve">Isaiah 53:11 11 Ai do të shohë mundimet e shpirtit të tij dhe do të ngopet; sepse ai do të mbajë paudhësitë e tyre.</w:t>
      </w:r>
    </w:p>
    <w:p/>
    <w:p>
      <w:r xmlns:w="http://schemas.openxmlformats.org/wordprocessingml/2006/main">
        <w:t xml:space="preserve">Ky varg flet për sakrificën e Jezusit dhe aftësinë e tij për t'u justifikuar shumë.</w:t>
      </w:r>
    </w:p>
    <w:p/>
    <w:p>
      <w:r xmlns:w="http://schemas.openxmlformats.org/wordprocessingml/2006/main">
        <w:t xml:space="preserve">1. Kënaqësia e shërbëtorit të drejtë: Hulumtimi i shtrirjes së sakrificës së Jezusit</w:t>
      </w:r>
    </w:p>
    <w:p/>
    <w:p>
      <w:r xmlns:w="http://schemas.openxmlformats.org/wordprocessingml/2006/main">
        <w:t xml:space="preserve">2. Mbajtja e paudhësive tona: Fuqia e dashurisë së Jezusit për të justifikuar</w:t>
      </w:r>
    </w:p>
    <w:p/>
    <w:p>
      <w:r xmlns:w="http://schemas.openxmlformats.org/wordprocessingml/2006/main">
        <w:t xml:space="preserve">1. Romakëve 5:8 Por Perëndia e tregon dashurinë e tij për ne në këtë: Kur ishim akoma mëkatarë, Krishti vdiq për ne.</w:t>
      </w:r>
    </w:p>
    <w:p/>
    <w:p>
      <w:r xmlns:w="http://schemas.openxmlformats.org/wordprocessingml/2006/main">
        <w:t xml:space="preserve">2. Hebrenjve 9:28 Pra, Krishti u flijua një herë për të hequr mëkatet e shumë njerëzve; dhe ai do të shfaqet për herë të dytë, jo për të mbajtur mëkatin, por për t'u sjellë shpëtimin atyre që e presin.</w:t>
      </w:r>
    </w:p>
    <w:p/>
    <w:p>
      <w:r xmlns:w="http://schemas.openxmlformats.org/wordprocessingml/2006/main">
        <w:t xml:space="preserve">Isaiah 53:12 12 Prandaj do t'i ndaj një pjesë me të mëdhenjtë dhe ai do ta ndajë plaçkën me të fuqishmit; sepse ai e ka derdhur shpirtin e tij deri në vdekje dhe u rendit në mesin e keqbërësve; dhe ai mbarti mëkatin e shumë vetave dhe ndërmjetësoi për shkelësit.</w:t>
      </w:r>
    </w:p>
    <w:p/>
    <w:p>
      <w:r xmlns:w="http://schemas.openxmlformats.org/wordprocessingml/2006/main">
        <w:t xml:space="preserve">Jezusi vdiq për mëkatet e shumë njerëzve dhe u numërua ndër mëkatarët, por atij iu dha një pjesë me të mëdhenjtë dhe të fortët.</w:t>
      </w:r>
    </w:p>
    <w:p/>
    <w:p>
      <w:r xmlns:w="http://schemas.openxmlformats.org/wordprocessingml/2006/main">
        <w:t xml:space="preserve">1. "Shkëmbimi i madh" - Fuqia e sakrificës së Jezusit</w:t>
      </w:r>
    </w:p>
    <w:p/>
    <w:p>
      <w:r xmlns:w="http://schemas.openxmlformats.org/wordprocessingml/2006/main">
        <w:t xml:space="preserve">2. "Hiri i bollshëm i Zotit" - Dhurata e faljes</w:t>
      </w:r>
    </w:p>
    <w:p/>
    <w:p>
      <w:r xmlns:w="http://schemas.openxmlformats.org/wordprocessingml/2006/main">
        <w:t xml:space="preserve">1. Efesianëve 2:4-9 - Mëshira dhe Hiri i pasur i Perëndisë</w:t>
      </w:r>
    </w:p>
    <w:p/>
    <w:p>
      <w:r xmlns:w="http://schemas.openxmlformats.org/wordprocessingml/2006/main">
        <w:t xml:space="preserve">2. Romakëve 5:8 - Vdekja e Jezusit për mëkatet tona</w:t>
      </w:r>
    </w:p>
    <w:p/>
    <w:p>
      <w:r xmlns:w="http://schemas.openxmlformats.org/wordprocessingml/2006/main">
        <w:t xml:space="preserve">Kapitulli 54 i Isaisë flet për rivendosjen, zgjerimin dhe bekimet e ardhshme të popullit të Perëndisë. Ai përdor përfytyrimin e një gruaje shterpe dhe një gruaje të braktisur për të ilustruar besnikërinë e Perëndisë dhe planet e Tij për t'u sjellë begati dhe mbrojtje të zgjedhurve të Tij.</w:t>
      </w:r>
    </w:p>
    <w:p/>
    <w:p>
      <w:r xmlns:w="http://schemas.openxmlformats.org/wordprocessingml/2006/main">
        <w:t xml:space="preserve">Paragrafi 1: Kapitulli fillon duke iu drejtuar gruas shterpe dhe të shkretë, që simbolizon Izraelin. Ajo e inkurajon atë të gëzohet dhe të përgatitet për rritjen e ardhshme të pasardhësve të saj. Ajo e siguron atë se Krijuesi i saj do të jetë burri i saj dhe se ajo do të bekohet dhe mbrohet (Isaia 54:1-8).</w:t>
      </w:r>
    </w:p>
    <w:p/>
    <w:p>
      <w:r xmlns:w="http://schemas.openxmlformats.org/wordprocessingml/2006/main">
        <w:t xml:space="preserve">Paragrafi 2: Kapitulli përshkruan rivendosjen e popullit të Perëndisë. Ai e krahason restaurimin me rindërtimin e një qyteti me gurë të çmuar dhe themele safirësh. Ai i siguron njerëzit se do të vendosen në drejtësi dhe do të mbrohen nga shtypja (Isaia 54:9-17).</w:t>
      </w:r>
    </w:p>
    <w:p/>
    <w:p>
      <w:r xmlns:w="http://schemas.openxmlformats.org/wordprocessingml/2006/main">
        <w:t xml:space="preserve">në përmbledhje,</w:t>
      </w:r>
    </w:p>
    <w:p>
      <w:r xmlns:w="http://schemas.openxmlformats.org/wordprocessingml/2006/main">
        <w:t xml:space="preserve">Isaia zbulon kapitullin pesëdhjetë e katër</w:t>
      </w:r>
    </w:p>
    <w:p>
      <w:r xmlns:w="http://schemas.openxmlformats.org/wordprocessingml/2006/main">
        <w:t xml:space="preserve">restaurimi dhe bekimet e ardhshme,</w:t>
      </w:r>
    </w:p>
    <w:p>
      <w:r xmlns:w="http://schemas.openxmlformats.org/wordprocessingml/2006/main">
        <w:t xml:space="preserve">mbrojtjen dhe vendosjen në drejtësi.</w:t>
      </w:r>
    </w:p>
    <w:p/>
    <w:p>
      <w:r xmlns:w="http://schemas.openxmlformats.org/wordprocessingml/2006/main">
        <w:t xml:space="preserve">Nxitja për gruan shterpë për t'u gëzuar në të ardhmen rritet.</w:t>
      </w:r>
    </w:p>
    <w:p>
      <w:r xmlns:w="http://schemas.openxmlformats.org/wordprocessingml/2006/main">
        <w:t xml:space="preserve">Sigurimi i Zotit si burri i saj, bekimet dhe mbrojtja.</w:t>
      </w:r>
    </w:p>
    <w:p>
      <w:r xmlns:w="http://schemas.openxmlformats.org/wordprocessingml/2006/main">
        <w:t xml:space="preserve">Përshkrimi i rivendosjes dhe vendosjes së popullit të Perëndisë.</w:t>
      </w:r>
    </w:p>
    <w:p/>
    <w:p>
      <w:r xmlns:w="http://schemas.openxmlformats.org/wordprocessingml/2006/main">
        <w:t xml:space="preserve">Ky kapitull përqendrohet në rivendosjen, zgjerimin dhe bekimet e ardhshme të popullit të Perëndisë. Fillon duke iu drejtuar gruas shterpe dhe të shkretë, që simbolizon Izraelin. Gruaja inkurajohet të gëzohet dhe të përgatitet për rritjen e ardhshme të pasardhësve të saj. Ajo është e siguruar se Krijuesi i saj do të jetë burri i saj dhe se ajo do të jetë e bekuar dhe e mbrojtur. Më pas, kapitulli përshkruan restaurimin e popullit të Perëndisë, duke përdorur imazhin e një qyteti që po rindërtohet me gurë të çmuar dhe themele safirësh. Ajo i siguron njerëzit se ata do të vendosen në drejtësi dhe do të mbrohen nga shtypja. Kapitulli thekson rivendosjen dhe bekimet e ardhshme të popullit të Perëndisë, si dhe mbrojtjen dhe vendosjen në drejtësi që do të përjetojnë.</w:t>
      </w:r>
    </w:p>
    <w:p/>
    <w:p>
      <w:r xmlns:w="http://schemas.openxmlformats.org/wordprocessingml/2006/main">
        <w:t xml:space="preserve">Isaiah 54:1 Këndo, o shterpë, që nuk ke lindur; shpërtheu në këngë dhe bërtiti me zë të lartë, ti që nuk ke dhembje me barrë, sepse fëmijët e të shkretit janë më të shumtë se fëmijët e gruas së martuar", thotë Zoti.</w:t>
      </w:r>
    </w:p>
    <w:p/>
    <w:p>
      <w:r xmlns:w="http://schemas.openxmlformats.org/wordprocessingml/2006/main">
        <w:t xml:space="preserve">Zoti thotë se fëmijët e atyre që janë shterpë janë më të shumtë se ata të grave të martuara.</w:t>
      </w:r>
    </w:p>
    <w:p/>
    <w:p>
      <w:r xmlns:w="http://schemas.openxmlformats.org/wordprocessingml/2006/main">
        <w:t xml:space="preserve">1: Premtimet e Perëndisë për ne janë më të mëdha se rrethanat tona.</w:t>
      </w:r>
    </w:p>
    <w:p/>
    <w:p>
      <w:r xmlns:w="http://schemas.openxmlformats.org/wordprocessingml/2006/main">
        <w:t xml:space="preserve">2: Pavarësisht nga rrethanat tona, Perëndia do të na sigurojë.</w:t>
      </w:r>
    </w:p>
    <w:p/>
    <w:p>
      <w:r xmlns:w="http://schemas.openxmlformats.org/wordprocessingml/2006/main">
        <w:t xml:space="preserve">1: Jeremia 29:11 - "Sepse unë i di planet që kam për ju, thotë Zoti, planifikon t'ju begatojë dhe jo t'ju dëmtojë, planifikon t'ju japë shpresë dhe të ardhme."</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Isaiah 54:2 Zgjero vendin e çadrës sate dhe le të shtrijnë perdet e banesave të tua; mos kurse, zgjat litarët e tu dhe forco shtyllat e tua;</w:t>
      </w:r>
    </w:p>
    <w:p/>
    <w:p>
      <w:r xmlns:w="http://schemas.openxmlformats.org/wordprocessingml/2006/main">
        <w:t xml:space="preserve">Ky pasazh na inkurajon të zgjerojmë horizontet tona dhe të mos kemi frikë të ndërmarrim rreziqe.</w:t>
      </w:r>
    </w:p>
    <w:p/>
    <w:p>
      <w:r xmlns:w="http://schemas.openxmlformats.org/wordprocessingml/2006/main">
        <w:t xml:space="preserve">1. Guximi për të ecur përpara: Marrja e rreziqeve dhe zgjerimi i horizonteve tona</w:t>
      </w:r>
    </w:p>
    <w:p/>
    <w:p>
      <w:r xmlns:w="http://schemas.openxmlformats.org/wordprocessingml/2006/main">
        <w:t xml:space="preserve">2. Mos u frikësoni: Kapërcimi i frikës dhe rritja në besim</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Psalmi 118:6 - Zoti është me mua; Unë nuk do të kem frikë. Çfarë mund të më bëjnë njerëzit e thjeshtë?</w:t>
      </w:r>
    </w:p>
    <w:p/>
    <w:p>
      <w:r xmlns:w="http://schemas.openxmlformats.org/wordprocessingml/2006/main">
        <w:t xml:space="preserve">Isaiah 54:3 Sepse ti do të hapesh në të djathtë dhe në të majtë; dhe pasardhësit e tu do të trashëgojnë johebrenjtë dhe do t'i bëjnë të banuara qytetet e shkreta.</w:t>
      </w:r>
    </w:p>
    <w:p/>
    <w:p>
      <w:r xmlns:w="http://schemas.openxmlformats.org/wordprocessingml/2006/main">
        <w:t xml:space="preserve">Perëndia do t'i japë popullit të tij fitoren mbi armiqtë e tyre dhe ata do të banojnë përsëri në vendin e tyre.</w:t>
      </w:r>
    </w:p>
    <w:p/>
    <w:p>
      <w:r xmlns:w="http://schemas.openxmlformats.org/wordprocessingml/2006/main">
        <w:t xml:space="preserve">1. Zoti nuk do të na lërë kurrë të shkretë; Ai gjithmonë do të japë forcë dhe shpresë në kohë vështirësish.</w:t>
      </w:r>
    </w:p>
    <w:p/>
    <w:p>
      <w:r xmlns:w="http://schemas.openxmlformats.org/wordprocessingml/2006/main">
        <w:t xml:space="preserve">2. Ne mund të besojmë te Zoti që të rivendosë jetën tonë dhe të na sjellë sukses.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Isaia 54:4 Mos kini frikë; sepse nuk do të kesh turp, as nuk do të turpërohesh; sepse nuk do të turpërohesh, sepse do të harrosh turpin e rinisë sate dhe nuk do të kujtosh më turpin e vejërisë sate.</w:t>
      </w:r>
    </w:p>
    <w:p/>
    <w:p>
      <w:r xmlns:w="http://schemas.openxmlformats.org/wordprocessingml/2006/main">
        <w:t xml:space="preserve">Pasazhi inkurajon të mos keni frikë ose të mos keni turp dhe të harroni turpin e së kaluarës.</w:t>
      </w:r>
    </w:p>
    <w:p/>
    <w:p>
      <w:r xmlns:w="http://schemas.openxmlformats.org/wordprocessingml/2006/main">
        <w:t xml:space="preserve">1. Kapërcimi i Turpit nëpërmjet Besimit në Zot</w:t>
      </w:r>
    </w:p>
    <w:p/>
    <w:p>
      <w:r xmlns:w="http://schemas.openxmlformats.org/wordprocessingml/2006/main">
        <w:t xml:space="preserve">2. Lëshimi i së kaluarës dhe Përqafimi i së Ardhmes</w:t>
      </w:r>
    </w:p>
    <w:p/>
    <w:p>
      <w:r xmlns:w="http://schemas.openxmlformats.org/wordprocessingml/2006/main">
        <w:t xml:space="preserve">1. Isaia 43:18-19 - "Mos mbani mend gjërat e mëparshme dhe mos mbani parasysh gjërat e vjetra. Ja, unë po bëj një gjë të re; tani ajo po del, a nuk e kuptoni?"</w:t>
      </w:r>
    </w:p>
    <w:p/>
    <w:p>
      <w:r xmlns:w="http://schemas.openxmlformats.org/wordprocessingml/2006/main">
        <w:t xml:space="preserve">2. Psalmi 34:4 - "Kërkova Zotin, dhe ai m'u përgjigj dhe më çliroi nga të gjitha frikërat e mia".</w:t>
      </w:r>
    </w:p>
    <w:p/>
    <w:p>
      <w:r xmlns:w="http://schemas.openxmlformats.org/wordprocessingml/2006/main">
        <w:t xml:space="preserve">Isaiah 54:5 Sepse krijuesi yt është burri yt; emri i tij është Zoti i ushtrive; dhe Shëlbuesi yt, i Shenjti i Izraelit; Ai do të quhet Perëndia i gjithë tokës.</w:t>
      </w:r>
    </w:p>
    <w:p/>
    <w:p>
      <w:r xmlns:w="http://schemas.openxmlformats.org/wordprocessingml/2006/main">
        <w:t xml:space="preserve">Perëndia është krijuesi dhe shëlbuesi ynë. Ai është Zoti i Ushtrive, i Shenjti i Izraelit dhe Perëndia i gjithë tokës.</w:t>
      </w:r>
    </w:p>
    <w:p/>
    <w:p>
      <w:r xmlns:w="http://schemas.openxmlformats.org/wordprocessingml/2006/main">
        <w:t xml:space="preserve">1. Perëndia është Furnizuesi dhe Shëlbuesi ynë - Isaia 54:5</w:t>
      </w:r>
    </w:p>
    <w:p/>
    <w:p>
      <w:r xmlns:w="http://schemas.openxmlformats.org/wordprocessingml/2006/main">
        <w:t xml:space="preserve">2. Jini të inkurajuar dhe të qetësuar - Isaia 54:5</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Psalmi 103:13 - "Ashtu si një baba është i mëshirshëm për fëmijët e tij, kështu është i mëshirshëm Zoti ata që kanë frikë prej tij."</w:t>
      </w:r>
    </w:p>
    <w:p/>
    <w:p>
      <w:r xmlns:w="http://schemas.openxmlformats.org/wordprocessingml/2006/main">
        <w:t xml:space="preserve">Isaiah 54:6 6 Sepse Zoti të ka thirrur si një grua të braktisur dhe të pikëlluar në frymë dhe një grua rinie, kur u refuzove, thotë Perëndia yt.</w:t>
      </w:r>
    </w:p>
    <w:p/>
    <w:p>
      <w:r xmlns:w="http://schemas.openxmlformats.org/wordprocessingml/2006/main">
        <w:t xml:space="preserve">Zoti na thërret tek Ai, edhe kur jemi refuzuar dhe shpirtrat tanë janë të pikëlluar.</w:t>
      </w:r>
    </w:p>
    <w:p/>
    <w:p>
      <w:r xmlns:w="http://schemas.openxmlformats.org/wordprocessingml/2006/main">
        <w:t xml:space="preserve">1: Dashuria e pakushtëzuar e Zotit</w:t>
      </w:r>
    </w:p>
    <w:p/>
    <w:p>
      <w:r xmlns:w="http://schemas.openxmlformats.org/wordprocessingml/2006/main">
        <w:t xml:space="preserve">2: Kthehu te Zoti Pavarësisht Refuzimit</w:t>
      </w:r>
    </w:p>
    <w:p/>
    <w:p>
      <w:r xmlns:w="http://schemas.openxmlformats.org/wordprocessingml/2006/main">
        <w:t xml:space="preserve">1: Romakëve 8:37-39 - "Jo, në të gjitha këto gjëra ne jemi më shumë se fitimtarë me anë të atij që na deshi. Sepse jam i bindur se as vdekja, as jeta, as engjëjt, as demonët, as e tashmja, as e ardhmja, as e ardhmja. çdo fuqi, as lartësi, as thellësi, as ndonjë gjë tjetër në të gjithë krijimin, do të mund të na ndajë nga dashuria e Perëndisë që është në Krishtin Jezus, Zotin tonë."</w:t>
      </w:r>
    </w:p>
    <w:p/>
    <w:p>
      <w:r xmlns:w="http://schemas.openxmlformats.org/wordprocessingml/2006/main">
        <w:t xml:space="preserve">2: Psalmi 86:15 - "Por ti, o Zot, je një Perëndi i mëshirshëm dhe i mëshirshëm, i ngadalshëm në zemërim dhe plot dashuri dhe besnikëri".</w:t>
      </w:r>
    </w:p>
    <w:p/>
    <w:p>
      <w:r xmlns:w="http://schemas.openxmlformats.org/wordprocessingml/2006/main">
        <w:t xml:space="preserve">Isaiah 54:7 Të kam braktisur për një moment; por me mëshirë të madhe do të të mbledh.</w:t>
      </w:r>
    </w:p>
    <w:p/>
    <w:p>
      <w:r xmlns:w="http://schemas.openxmlformats.org/wordprocessingml/2006/main">
        <w:t xml:space="preserve">Ky fragment flet për dashurinë dhe mëshirën e Zotit, duke na kujtuar se edhe nëse Ai mund të na ketë braktisur për një kohë të shkurtër, mëshira e Tij do të na kthejë gjithmonë tek Ai.</w:t>
      </w:r>
    </w:p>
    <w:p/>
    <w:p>
      <w:r xmlns:w="http://schemas.openxmlformats.org/wordprocessingml/2006/main">
        <w:t xml:space="preserve">1. Mëshira dhe dashuria e Zotit: Si e kapërcejnë kohën dhe hapësirën</w:t>
      </w:r>
    </w:p>
    <w:p/>
    <w:p>
      <w:r xmlns:w="http://schemas.openxmlformats.org/wordprocessingml/2006/main">
        <w:t xml:space="preserve">2. Asnjëherë vetëm: Përjetimi i rehatisë së pranisë besnike të Perëndisë</w:t>
      </w:r>
    </w:p>
    <w:p/>
    <w:p>
      <w:r xmlns:w="http://schemas.openxmlformats.org/wordprocessingml/2006/main">
        <w:t xml:space="preserve">1. Vajtimet 3:22-23 - "Në dhembshurinë e Zotit ne nuk jemi të konsumuar, sepse dhembshuritë e tij nuk mungojnë. Ato janë të reja çdo mëngjes; e madhe është besnikëria jote."</w:t>
      </w:r>
    </w:p>
    <w:p/>
    <w:p>
      <w:r xmlns:w="http://schemas.openxmlformats.org/wordprocessingml/2006/main">
        <w:t xml:space="preserve">2. Psalmi 34:18 - "Zoti është pranë atyre që kanë zemër të thyer dhe shpëton ata që kanë shpirt të penduar."</w:t>
      </w:r>
    </w:p>
    <w:p/>
    <w:p>
      <w:r xmlns:w="http://schemas.openxmlformats.org/wordprocessingml/2006/main">
        <w:t xml:space="preserve">Isaiah 54:8 Në një zemërim të vogël të fsheha fytyrën time për një çast; por me mirësi të përjetshme do të kem mëshirë për ty", thotë Zoti, Shëlbuesi yt.</w:t>
      </w:r>
    </w:p>
    <w:p/>
    <w:p>
      <w:r xmlns:w="http://schemas.openxmlformats.org/wordprocessingml/2006/main">
        <w:t xml:space="preserve">Dashuria e Perëndisë për ne është e përjetshme dhe nuk do të shuhet kurrë, pavarësisht sa shumë mund të mëkatojmë.</w:t>
      </w:r>
    </w:p>
    <w:p/>
    <w:p>
      <w:r xmlns:w="http://schemas.openxmlformats.org/wordprocessingml/2006/main">
        <w:t xml:space="preserve">1. Dashuria e pandërprerë e Perëndisë: Eksplorimi i Mirësisë së Përhershme të Zotit</w:t>
      </w:r>
    </w:p>
    <w:p/>
    <w:p>
      <w:r xmlns:w="http://schemas.openxmlformats.org/wordprocessingml/2006/main">
        <w:t xml:space="preserve">2. Besimi në mëshirën e Perëndisë: Shpresa e Isaisë 54:8</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Psalmi 103:17 - "Por mëshira e Zotit është nga përjetësia në përjetësi mbi ata që kanë frikë prej tij dhe drejtësia e tij për bijtë e bijve".</w:t>
      </w:r>
    </w:p>
    <w:p/>
    <w:p>
      <w:r xmlns:w="http://schemas.openxmlformats.org/wordprocessingml/2006/main">
        <w:t xml:space="preserve">Isaiah 54:9 Sepse këto janë për mua si ujërat e Noeut; kështu jam betuar se nuk do të zemërohem me ty dhe nuk do të të qortoj.</w:t>
      </w:r>
    </w:p>
    <w:p/>
    <w:p>
      <w:r xmlns:w="http://schemas.openxmlformats.org/wordprocessingml/2006/main">
        <w:t xml:space="preserve">Ky pasazh flet për premtimin e Perëndisë për të mbrojtur dhe ngushëlluar njerëzit e Tij pavarësisht nga rrethanat që ata përballen.</w:t>
      </w:r>
    </w:p>
    <w:p/>
    <w:p>
      <w:r xmlns:w="http://schemas.openxmlformats.org/wordprocessingml/2006/main">
        <w:t xml:space="preserve">1. Premtimet e padështuara të Perëndisë - Një ekzaminim i qëndrueshmërisë së dashurisë dhe mëshirës së Perëndisë.</w:t>
      </w:r>
    </w:p>
    <w:p/>
    <w:p>
      <w:r xmlns:w="http://schemas.openxmlformats.org/wordprocessingml/2006/main">
        <w:t xml:space="preserve">2. Qëndrueshmëria e mbrojtjes së Zotit - Një kujtesë se pavarësisht nga situata, Zoti është besnik dhe i vërtetë.</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Isaiah 54:10 Sepse malet do të largohen dhe kodrat do të shkatërrohen; por mirësia ime nuk do të largohet prej teje dhe besëlidhja ime e paqes nuk do të hiqet", thotë Zoti që ka mëshirë për ty.</w:t>
      </w:r>
    </w:p>
    <w:p/>
    <w:p>
      <w:r xmlns:w="http://schemas.openxmlformats.org/wordprocessingml/2006/main">
        <w:t xml:space="preserve">Perëndia premton se mirësia e Tij dhe besëlidhja e paqes nuk do t'i hiqet kurrë popullit të Tij.</w:t>
      </w:r>
    </w:p>
    <w:p/>
    <w:p>
      <w:r xmlns:w="http://schemas.openxmlformats.org/wordprocessingml/2006/main">
        <w:t xml:space="preserve">1. Premtimi i palëkundur i dashurisë së Perëndisë</w:t>
      </w:r>
    </w:p>
    <w:p/>
    <w:p>
      <w:r xmlns:w="http://schemas.openxmlformats.org/wordprocessingml/2006/main">
        <w:t xml:space="preserve">2. Besëlidhja e qëndrueshme e Paqes së Perëndisë</w:t>
      </w:r>
    </w:p>
    <w:p/>
    <w:p>
      <w:r xmlns:w="http://schemas.openxmlformats.org/wordprocessingml/2006/main">
        <w:t xml:space="preserve">1. Psalmi 119:76 - Oh, mirësia jote më ngushëlloftë, sipas fjalës që ke dhënë shërbëtorit tënd.</w:t>
      </w:r>
    </w:p>
    <w:p/>
    <w:p>
      <w:r xmlns:w="http://schemas.openxmlformats.org/wordprocessingml/2006/main">
        <w:t xml:space="preserve">2. Romakëve 8:38 39 - Sepse jam i bindur se as vdekja, as jeta, as engjëjt, as demonët, as e tashmja, as e ardhmja, as ndonjë fuqi, as lartësia, as thellësia, as ndonjë gjë tjetër në të gjithë krijimin, nuk do të mund të na ndaj nga dashuria e Perëndisë që është në Krishtin Jezus, Zotin tonë.</w:t>
      </w:r>
    </w:p>
    <w:p/>
    <w:p>
      <w:r xmlns:w="http://schemas.openxmlformats.org/wordprocessingml/2006/main">
        <w:t xml:space="preserve">Isaiah 54:11 11 O ti i përvuajtur, i tronditur nga furtuna dhe jo i ngushëlluar, ja, unë do të vë gurët e tu me ngjyra të bukura dhe do t'i hedh themelet e tua me safirë.</w:t>
      </w:r>
    </w:p>
    <w:p/>
    <w:p>
      <w:r xmlns:w="http://schemas.openxmlformats.org/wordprocessingml/2006/main">
        <w:t xml:space="preserve">Perëndia do t'u japë ngushëllim të vuajturve dhe do t'i forcojë ata duke vendosur gurë të bukur dhe të çmuar si themelin e tyre.</w:t>
      </w:r>
    </w:p>
    <w:p/>
    <w:p>
      <w:r xmlns:w="http://schemas.openxmlformats.org/wordprocessingml/2006/main">
        <w:t xml:space="preserve">1. "The Comfort of God's Foundation"</w:t>
      </w:r>
    </w:p>
    <w:p/>
    <w:p>
      <w:r xmlns:w="http://schemas.openxmlformats.org/wordprocessingml/2006/main">
        <w:t xml:space="preserve">2. "Gjetja e forcës në kohë të vështira"</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Vajtimet 3:22-23 - "Dashuria e patundur e Zotit nuk pushon kurrë; mëshirat e tij nuk marrin fund; ato janë të reja çdo mëngjes; e madhe është besnikëria juaj."</w:t>
      </w:r>
    </w:p>
    <w:p/>
    <w:p>
      <w:r xmlns:w="http://schemas.openxmlformats.org/wordprocessingml/2006/main">
        <w:t xml:space="preserve">Isaiah 54:12 12 Do t'i bëj dritaret e tua me agat, portat e tua prej gurësh dhe tërë skajet e tua me gurë të këndshëm.</w:t>
      </w:r>
    </w:p>
    <w:p/>
    <w:p>
      <w:r xmlns:w="http://schemas.openxmlformats.org/wordprocessingml/2006/main">
        <w:t xml:space="preserve">Zoti do t'i dekorojë muret dhe portat e të drejtëve me gurë të çmuar.</w:t>
      </w:r>
    </w:p>
    <w:p/>
    <w:p>
      <w:r xmlns:w="http://schemas.openxmlformats.org/wordprocessingml/2006/main">
        <w:t xml:space="preserve">1. Zoti do t'i shpërblejë besimtarët me bekime të bukura.</w:t>
      </w:r>
    </w:p>
    <w:p/>
    <w:p>
      <w:r xmlns:w="http://schemas.openxmlformats.org/wordprocessingml/2006/main">
        <w:t xml:space="preserve">2. Zbukuroje jetën tënde me drejtësi dhe Zoti do ta zbukurojë jetën tënde me bukuri.</w:t>
      </w:r>
    </w:p>
    <w:p/>
    <w:p>
      <w:r xmlns:w="http://schemas.openxmlformats.org/wordprocessingml/2006/main">
        <w:t xml:space="preserve">1. Psalmi 37:3-4 "Beso te Zoti dhe bëj mirë; bano në tokë dhe gëzohu në kullota të sigurta. Kënaqu te Zoti dhe ai do të të plotësojë dëshirat e zemrës sate."</w:t>
      </w:r>
    </w:p>
    <w:p/>
    <w:p>
      <w:r xmlns:w="http://schemas.openxmlformats.org/wordprocessingml/2006/main">
        <w:t xml:space="preserve">2. 1 Pjetrit 1:6-7 “Për këtë ju gëzoheni, edhe pse tani për pak kohë, nëse është e nevojshme, jeni pikëlluar nga sprova të ndryshme, kështu që vërtetësia e provuar e besimit tuaj është më e çmuar se ari që humbet edhe pse është i testuar nga zjarri mund të gjendet se rezulton në lavdi, lavdi dhe nder në zbulesën e Jezu Krishtit."</w:t>
      </w:r>
    </w:p>
    <w:p/>
    <w:p>
      <w:r xmlns:w="http://schemas.openxmlformats.org/wordprocessingml/2006/main">
        <w:t xml:space="preserve">Isaiah 54:13 Tërë bijtë e tu do të mësohen nga Zoti; dhe e madhe do të jetë paqja e bijve të tu.</w:t>
      </w:r>
    </w:p>
    <w:p/>
    <w:p>
      <w:r xmlns:w="http://schemas.openxmlformats.org/wordprocessingml/2006/main">
        <w:t xml:space="preserve">Ky varg flet për Zotin që i mëson fëmijët tanë dhe u jep atyre paqe.</w:t>
      </w:r>
    </w:p>
    <w:p/>
    <w:p>
      <w:r xmlns:w="http://schemas.openxmlformats.org/wordprocessingml/2006/main">
        <w:t xml:space="preserve">1: Premtimi i Paqes i Zotit</w:t>
      </w:r>
    </w:p>
    <w:p/>
    <w:p>
      <w:r xmlns:w="http://schemas.openxmlformats.org/wordprocessingml/2006/main">
        <w:t xml:space="preserve">2: Premtimi i Zotit për Edukimin</w:t>
      </w:r>
    </w:p>
    <w:p/>
    <w:p>
      <w:r xmlns:w="http://schemas.openxmlformats.org/wordprocessingml/2006/main">
        <w:t xml:space="preserve">1: Efesianëve 6:4 "Etër, mos i provokoni fëmijët tuaj në zemërim, por rritini në disiplinën dhe mësimin e Zotit."</w:t>
      </w:r>
    </w:p>
    <w:p/>
    <w:p>
      <w:r xmlns:w="http://schemas.openxmlformats.org/wordprocessingml/2006/main">
        <w:t xml:space="preserve">2: Fjalët e urta 22:6 "Mësojini fëmijës rrugën që duhet të ndjekë; ai nuk do të largohet prej saj edhe kur të plaket."</w:t>
      </w:r>
    </w:p>
    <w:p/>
    <w:p>
      <w:r xmlns:w="http://schemas.openxmlformats.org/wordprocessingml/2006/main">
        <w:t xml:space="preserve">Isaiah 54:14 14 Do të jesh i vendosur në drejtësi; do të jesh larg shtypjes; sepse nuk do të kesh frikë dhe nga tmerri; sepse nuk do të të afrohet.</w:t>
      </w:r>
    </w:p>
    <w:p/>
    <w:p>
      <w:r xmlns:w="http://schemas.openxmlformats.org/wordprocessingml/2006/main">
        <w:t xml:space="preserve">Në drejtësi, ne mund të jemi të vendosur dhe larg shtypjes dhe frikës.</w:t>
      </w:r>
    </w:p>
    <w:p/>
    <w:p>
      <w:r xmlns:w="http://schemas.openxmlformats.org/wordprocessingml/2006/main">
        <w:t xml:space="preserve">1. Fuqia e Drejtësisë - Eksplorimi se si drejtësia mund të çojë në një jetë pa shtypje dhe frikë</w:t>
      </w:r>
    </w:p>
    <w:p/>
    <w:p>
      <w:r xmlns:w="http://schemas.openxmlformats.org/wordprocessingml/2006/main">
        <w:t xml:space="preserve">2. Bekimi i mbrojtjes së Zotit - Shqyrtimi se si Zoti na ruan nga frika dhe terrori</w:t>
      </w:r>
    </w:p>
    <w:p/>
    <w:p>
      <w:r xmlns:w="http://schemas.openxmlformats.org/wordprocessingml/2006/main">
        <w:t xml:space="preserve">1. Psalmi 91:4-5 - Ai do të të mbulojë me pendët e tij dhe nën krahët e tij do të gjesh strehë; besnikëria e tij do të jetë mburoja dhe ledhi juaj.</w:t>
      </w:r>
    </w:p>
    <w:p/>
    <w:p>
      <w:r xmlns:w="http://schemas.openxmlformats.org/wordprocessingml/2006/main">
        <w:t xml:space="preserve">2. Romakëve 8:31 - Atëherë, çfarë do të themi në përgjigje të këtyre gjërave? Nëse Zoti është me ne, kush mund të jetë kundër nesh?</w:t>
      </w:r>
    </w:p>
    <w:p/>
    <w:p>
      <w:r xmlns:w="http://schemas.openxmlformats.org/wordprocessingml/2006/main">
        <w:t xml:space="preserve">Isaiah 54:15 15 Ja, ata me siguri do të mblidhen bashkë, por jo me mua; kushdo që do të mblidhet kundër teje do të bjerë për shkakun tënd.</w:t>
      </w:r>
    </w:p>
    <w:p/>
    <w:p>
      <w:r xmlns:w="http://schemas.openxmlformats.org/wordprocessingml/2006/main">
        <w:t xml:space="preserve">Zoti do ta mbrojë popullin e Tij nga armiqtë e tyre.</w:t>
      </w:r>
    </w:p>
    <w:p/>
    <w:p>
      <w:r xmlns:w="http://schemas.openxmlformats.org/wordprocessingml/2006/main">
        <w:t xml:space="preserve">1: Mbrojtja e Perëndisë është gjithmonë e disponueshme - Isaia 54:15</w:t>
      </w:r>
    </w:p>
    <w:p/>
    <w:p>
      <w:r xmlns:w="http://schemas.openxmlformats.org/wordprocessingml/2006/main">
        <w:t xml:space="preserve">2: Qëndroni të patundur në besim - Isaia 54:15</w:t>
      </w:r>
    </w:p>
    <w:p/>
    <w:p>
      <w:r xmlns:w="http://schemas.openxmlformats.org/wordprocessingml/2006/main">
        <w:t xml:space="preserve">1: Romakëve 8:31-39 - Dashuria dhe mbrojtja e Perëndisë për fëmijët e Tij</w:t>
      </w:r>
    </w:p>
    <w:p/>
    <w:p>
      <w:r xmlns:w="http://schemas.openxmlformats.org/wordprocessingml/2006/main">
        <w:t xml:space="preserve">2: Psalmi 91 - Banimi në strehën e Shumë të Lartit</w:t>
      </w:r>
    </w:p>
    <w:p/>
    <w:p>
      <w:r xmlns:w="http://schemas.openxmlformats.org/wordprocessingml/2006/main">
        <w:t xml:space="preserve">Isaiah 54:16 16 Ja, unë kam krijuar kovaçin që i fryn qymyrit në zjarr dhe që nxjerr një vegël për punën e tij; dhe unë kam krijuar shkatërruesit për të shkatërruar.</w:t>
      </w:r>
    </w:p>
    <w:p/>
    <w:p>
      <w:r xmlns:w="http://schemas.openxmlformats.org/wordprocessingml/2006/main">
        <w:t xml:space="preserve">1: Zoti është Krijuesi i të gjitha gjërave dhe Ai ka krijuar një kovaç për të nxjerrë vegla dhe një shkatërrues për të shkatërruar.</w:t>
      </w:r>
    </w:p>
    <w:p/>
    <w:p>
      <w:r xmlns:w="http://schemas.openxmlformats.org/wordprocessingml/2006/main">
        <w:t xml:space="preserve">2: Duhet të qëndrojmë të përulur dhe të pranojmë se Perëndia është ai që ka kontrollin përfundimtar mbi të gjitha gjërat.</w:t>
      </w:r>
    </w:p>
    <w:p/>
    <w:p>
      <w:r xmlns:w="http://schemas.openxmlformats.org/wordprocessingml/2006/main">
        <w:t xml:space="preserve">1: Kolosianëve 1:16-17 Sepse me anë të tij u krijuan të gjitha gjërat, në qiell dhe në tokë, të dukshme dhe të padukshme, qofshin frone, sundime, sundimtarë ose autoritete, të gjitha gjërat u krijuan nëpërmjet tij dhe për të.</w:t>
      </w:r>
    </w:p>
    <w:p/>
    <w:p>
      <w:r xmlns:w="http://schemas.openxmlformats.org/wordprocessingml/2006/main">
        <w:t xml:space="preserve">17 Dhe ai është përpara të gjitha gjërave dhe në të të gjitha gjërat qëndrojnë së bashku.</w:t>
      </w:r>
    </w:p>
    <w:p/>
    <w:p>
      <w:r xmlns:w="http://schemas.openxmlformats.org/wordprocessingml/2006/main">
        <w:t xml:space="preserve">2: Jobi 12:9-10 Kush nga të gjithë këta nuk e di që dora e Zotit e ka bërë këtë? 10 Në dorën e tij është jeta e çdo gjallese dhe fryma e gjithë njerëzimit.</w:t>
      </w:r>
    </w:p>
    <w:p/>
    <w:p>
      <w:r xmlns:w="http://schemas.openxmlformats.org/wordprocessingml/2006/main">
        <w:t xml:space="preserve">Isaiah 54:17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Zoti premton se asnjë armë e krijuar kundër shërbëtorëve të Tij nuk do të ketë sukses dhe Ai do të gjykojë këdo që i kundërshton ata. Kjo është trashëgimia e shërbëtorëve të Zotit dhe drejtësia e tyre vjen nga Ai.</w:t>
      </w:r>
    </w:p>
    <w:p/>
    <w:p>
      <w:r xmlns:w="http://schemas.openxmlformats.org/wordprocessingml/2006/main">
        <w:t xml:space="preserve">1. Zoti është Mbrojtësi ynë: Kuptimi i trashëgimisë sonë në Krishtin</w:t>
      </w:r>
    </w:p>
    <w:p/>
    <w:p>
      <w:r xmlns:w="http://schemas.openxmlformats.org/wordprocessingml/2006/main">
        <w:t xml:space="preserve">2. Qëndrimi i vendosur përballë kundërshtimit: Drejtësia e shërbëtorëve të Perëndisë</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Romakëve 8:31 - Atëherë, çfarë do të themi në përgjigje të këtyre gjërave? Nëse Zoti është me ne, kush mund të jetë kundër nesh?</w:t>
      </w:r>
    </w:p>
    <w:p/>
    <w:p>
      <w:r xmlns:w="http://schemas.openxmlformats.org/wordprocessingml/2006/main">
        <w:t xml:space="preserve">Kapitulli 55 i Isaisë u bën një ftesë të gjithë atyre që janë të etur që të vijnë dhe të marrin bekimet e shumta dhe të ofruara falas nga Perëndia. Ajo thekson rëndësinë e kërkimit të Zotit, rrugëve të Tij dhe faljes së Tij.</w:t>
      </w:r>
    </w:p>
    <w:p/>
    <w:p>
      <w:r xmlns:w="http://schemas.openxmlformats.org/wordprocessingml/2006/main">
        <w:t xml:space="preserve">Paragrafi 1: Kapitulli fillon me një ftesë për ata që janë të etur që të vijnë dhe të pinë lirisht nga ujërat e shpëtimit të Perëndisë. Ajo thekson se rrugët dhe mendimet e Perëndisë janë më të larta se mënyrat njerëzore dhe fjala e Tij do të përmbushë qëllimet e Tij (Isaia 55:1-5).</w:t>
      </w:r>
    </w:p>
    <w:p/>
    <w:p>
      <w:r xmlns:w="http://schemas.openxmlformats.org/wordprocessingml/2006/main">
        <w:t xml:space="preserve">Paragrafi 2: Kapitulli u bën thirrje njerëzve që të kërkojnë Zotin ndërsa Ai mund të gjendet dhe t'i drejtohen Atij për mëshirë dhe falje. Ajo thekson se mendimet dhe mënyrat e Perëndisë janë të ndryshme nga mendimet dhe mënyrat njerëzore dhe fjala e Tij nuk do të kthehet boshe, por do të përmbushë dëshirat e Tij (Isaia 55:6-11).</w:t>
      </w:r>
    </w:p>
    <w:p/>
    <w:p>
      <w:r xmlns:w="http://schemas.openxmlformats.org/wordprocessingml/2006/main">
        <w:t xml:space="preserve">Paragrafi 3: Kapitulli përfundon me një mesazh gëzimi dhe premtimi për rivendosjen dhe bollëkun e Perëndisë. Ai përshkruan gëzimin dhe paqen që do të shoqërojë kthimin e popullit të Perëndisë tek Ai dhe thekson natyrën e përjetshme të besëlidhjes së Tij (Isaia 55:12-13).</w:t>
      </w:r>
    </w:p>
    <w:p/>
    <w:p>
      <w:r xmlns:w="http://schemas.openxmlformats.org/wordprocessingml/2006/main">
        <w:t xml:space="preserve">në përmbledhje,</w:t>
      </w:r>
    </w:p>
    <w:p>
      <w:r xmlns:w="http://schemas.openxmlformats.org/wordprocessingml/2006/main">
        <w:t xml:space="preserve">Kapitulli pesëdhjetë e pesë Isaia zbulon</w:t>
      </w:r>
    </w:p>
    <w:p>
      <w:r xmlns:w="http://schemas.openxmlformats.org/wordprocessingml/2006/main">
        <w:t xml:space="preserve">ftesë për të marrë bekimet e Zotit,</w:t>
      </w:r>
    </w:p>
    <w:p>
      <w:r xmlns:w="http://schemas.openxmlformats.org/wordprocessingml/2006/main">
        <w:t xml:space="preserve">thirrje për të kërkuar Zotin dhe faljen e Tij.</w:t>
      </w:r>
    </w:p>
    <w:p/>
    <w:p>
      <w:r xmlns:w="http://schemas.openxmlformats.org/wordprocessingml/2006/main">
        <w:t xml:space="preserve">Ftesë për të ardhur dhe për të pirë lirisht nga ujërat e shpëtimit.</w:t>
      </w:r>
    </w:p>
    <w:p>
      <w:r xmlns:w="http://schemas.openxmlformats.org/wordprocessingml/2006/main">
        <w:t xml:space="preserve">Thirrni për të kërkuar Zotin, rrugët e Tij dhe faljen e Tij.</w:t>
      </w:r>
    </w:p>
    <w:p>
      <w:r xmlns:w="http://schemas.openxmlformats.org/wordprocessingml/2006/main">
        <w:t xml:space="preserve">Premtim gëzimi, restaurimi dhe bollëk për ata që kthehen te Perëndia.</w:t>
      </w:r>
    </w:p>
    <w:p/>
    <w:p>
      <w:r xmlns:w="http://schemas.openxmlformats.org/wordprocessingml/2006/main">
        <w:t xml:space="preserve">Ky kapitull u bën një ftesë të gjithë atyre që janë të etur që të vijnë dhe të marrin bekimet e shumta dhe të ofruara falas nga Perëndia. Ajo thekson rëndësinë e kërkimit të Zotit, rrugëve të Tij dhe faljes së Tij. Kapitulli fillon me një ftesë për ata që janë të etur që të vijnë dhe të pinë lirisht nga ujërat e shpëtimit të Perëndisë. Ajo thekson se mënyrat dhe mendimet e Perëndisë janë më të larta se mënyrat njerëzore dhe fjala e Tij do të përmbushë qëllimet e Tij. Më pas, kapitulli u bën thirrje njerëzve që të kërkojnë Zotin ndërsa Ai mund të gjendet dhe t'i drejtohen Atij për mëshirë dhe falje. Ajo thekson se mendimet dhe mënyrat e Perëndisë janë të ndryshme nga mendimet dhe mënyrat njerëzore dhe fjala e Tij nuk do të kthehet bosh, por do të përmbushë dëshirat e Tij. Kapitulli përfundon me një mesazh gëzimi dhe premtimi për rivendosjen dhe bollëkun e Perëndisë. Ai përshkruan gëzimin dhe paqen që do të shoqërojë kthimin e popullit të Perëndisë tek Ai dhe thekson natyrën e përjetshme të besëlidhjes së Tij. Kapitulli thekson ftesën për të marrë bekimet e Perëndisë, thirrjen për të kërkuar Zotin dhe faljen e Tij dhe premtimin e gëzimit, rivendosjes dhe bollëkut për ata që kthehen tek Ai.</w:t>
      </w:r>
    </w:p>
    <w:p/>
    <w:p>
      <w:r xmlns:w="http://schemas.openxmlformats.org/wordprocessingml/2006/main">
        <w:t xml:space="preserve">Isaiah 55:1 Oh, kushdo që ka etje, ejani te ujërat dhe ai që nuk ka para; ejani, blini dhe hani; po, ejani, blini verë dhe qumësht pa para dhe pa çmim.</w:t>
      </w:r>
    </w:p>
    <w:p/>
    <w:p>
      <w:r xmlns:w="http://schemas.openxmlformats.org/wordprocessingml/2006/main">
        <w:t xml:space="preserve">Zoti i fton të gjithë të vijnë dhe të kenë atë që u nevojitet pa kosto.</w:t>
      </w:r>
    </w:p>
    <w:p/>
    <w:p>
      <w:r xmlns:w="http://schemas.openxmlformats.org/wordprocessingml/2006/main">
        <w:t xml:space="preserve">1. Çmimi i hirit të Perëndisë: Kuptimi i dashurisë së pakushtëzuar të Perëndisë</w:t>
      </w:r>
    </w:p>
    <w:p/>
    <w:p>
      <w:r xmlns:w="http://schemas.openxmlformats.org/wordprocessingml/2006/main">
        <w:t xml:space="preserve">2. Dhurata Falas: Vlerësimi i Sigurimeve të Pakostoshme të Perëndisë</w:t>
      </w:r>
    </w:p>
    <w:p/>
    <w:p>
      <w:r xmlns:w="http://schemas.openxmlformats.org/wordprocessingml/2006/main">
        <w:t xml:space="preserve">1. Romakëve 5:8 - Por Perëndia e shfaq dashurinë e tij ndaj nesh, në atë që kur ishim akoma mëkatarë, Krishti vdiq për ne.</w:t>
      </w:r>
    </w:p>
    <w:p/>
    <w:p>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të dënojë botën, por që bota të shpëtohet nëpërmjet tij.</w:t>
      </w:r>
    </w:p>
    <w:p/>
    <w:p>
      <w:r xmlns:w="http://schemas.openxmlformats.org/wordprocessingml/2006/main">
        <w:t xml:space="preserve">Isaiah 55:2 Pse shpenzoni para për atë që nuk është bukë? dhe mundi juaj për atë që nuk kënaq? më dëgjoni me zell dhe hani atë që është e mirë dhe lëreni shpirtin tuaj të kënaqet me dhjamin.</w:t>
      </w:r>
    </w:p>
    <w:p/>
    <w:p>
      <w:r xmlns:w="http://schemas.openxmlformats.org/wordprocessingml/2006/main">
        <w:t xml:space="preserve">Ky pasazh thekson nevojën për të investuar në atë që është vërtet e dobishme dhe për të marrë kënaqësi në atë që është e mirë dhe ushqyese.</w:t>
      </w:r>
    </w:p>
    <w:p/>
    <w:p>
      <w:r xmlns:w="http://schemas.openxmlformats.org/wordprocessingml/2006/main">
        <w:t xml:space="preserve">1. Investimi në atë që ka më shumë rëndësi</w:t>
      </w:r>
    </w:p>
    <w:p/>
    <w:p>
      <w:r xmlns:w="http://schemas.openxmlformats.org/wordprocessingml/2006/main">
        <w:t xml:space="preserve">2. Marrja e kënaqësisë në atë që është e mirë</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Filipianëve 4:8 Së fundi, vëllezër, çfarëdo që është e vërtetë, çfarëdo që është e nderuar, çfarë është e drejtë, çfarë është e pastër, e bukur, çfarëdo që është e lavdërueshme, nëse ka ndonjë përsosmëri, nëse ka ndonjë gjë që meriton lavdërim, mendoni për këto gjëra.</w:t>
      </w:r>
    </w:p>
    <w:p/>
    <w:p>
      <w:r xmlns:w="http://schemas.openxmlformats.org/wordprocessingml/2006/main">
        <w:t xml:space="preserve">Isaiah 55:3 Vuri veshin dhe eja tek unë; dëgjo dhe shpirti yt do të jetojë; dhe unë do të bëj një besëlidhje të përjetshme me ty, mirësitë e sigurta të Davidit.</w:t>
      </w:r>
    </w:p>
    <w:p/>
    <w:p>
      <w:r xmlns:w="http://schemas.openxmlformats.org/wordprocessingml/2006/main">
        <w:t xml:space="preserve">Perëndia na fton të vijmë tek Ai dhe nëse e bëjmë, Ai do të na japë jetë të përjetshme dhe një marrëdhënie të sigurt me Të nëpërmjet premtimeve të Davidit.</w:t>
      </w:r>
    </w:p>
    <w:p/>
    <w:p>
      <w:r xmlns:w="http://schemas.openxmlformats.org/wordprocessingml/2006/main">
        <w:t xml:space="preserve">1. Ftesa e Perëndisë për jetën e përjetshme: Marrja e mëshirave të sigurta të Davidit</w:t>
      </w:r>
    </w:p>
    <w:p/>
    <w:p>
      <w:r xmlns:w="http://schemas.openxmlformats.org/wordprocessingml/2006/main">
        <w:t xml:space="preserve">2. Premtimi i pagabueshëm i Perëndisë: Përkulja e veshit tonë për të dëgjuar Fjalën e Tij</w:t>
      </w:r>
    </w:p>
    <w:p/>
    <w:p>
      <w:r xmlns:w="http://schemas.openxmlformats.org/wordprocessingml/2006/main">
        <w:t xml:space="preserve">1. Jeremia 29:11-13 Sepse unë i di planet që kam për ju, thotë Zoti, planifikon t'ju begatojë dhe jo t'ju dëmtojë, planet për t'ju dhënë shpresë dhe të ardhme. Atëherë ju do të më thërrisni dhe do të vini të më luteni, dhe unë do t'ju dëgjoj. Do të më kërkoni dhe do të më gjeni kur të më kërkoni me gjithë zemër.</w:t>
      </w:r>
    </w:p>
    <w:p/>
    <w:p>
      <w:r xmlns:w="http://schemas.openxmlformats.org/wordprocessingml/2006/main">
        <w:t xml:space="preserve">2. Gjoni 14:6 Jezusi u përgjigj: Unë jam udha, e vërteta dhe jeta. Askush nuk vjen tek Ati përveçse nëpërmjet meje.</w:t>
      </w:r>
    </w:p>
    <w:p/>
    <w:p>
      <w:r xmlns:w="http://schemas.openxmlformats.org/wordprocessingml/2006/main">
        <w:t xml:space="preserve">Isaia 55:4 Ja, unë e kam dhënë si dëshmi për popullin, një prijës dhe komandant për popullin.</w:t>
      </w:r>
    </w:p>
    <w:p/>
    <w:p>
      <w:r xmlns:w="http://schemas.openxmlformats.org/wordprocessingml/2006/main">
        <w:t xml:space="preserve">Zoti u ka dhënë njerëzve një prijës dhe komandant si dëshmitar.</w:t>
      </w:r>
    </w:p>
    <w:p/>
    <w:p>
      <w:r xmlns:w="http://schemas.openxmlformats.org/wordprocessingml/2006/main">
        <w:t xml:space="preserve">1. Zoti është Udhëheqësi dhe Komandanti Ynë</w:t>
      </w:r>
    </w:p>
    <w:p/>
    <w:p>
      <w:r xmlns:w="http://schemas.openxmlformats.org/wordprocessingml/2006/main">
        <w:t xml:space="preserve">2. Lëreni Zotin të udhëheqë rrugën</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Isaia 40:31 "Por ata që shpresojnë te Zoti do të ripërtërijnë forcën e tyre, do të ngjiten me krahë si shqiponjat, do të vrapojnë pa u lodhur, do të ecin dhe nuk do të ligështohen".</w:t>
      </w:r>
    </w:p>
    <w:p/>
    <w:p>
      <w:r xmlns:w="http://schemas.openxmlformats.org/wordprocessingml/2006/main">
        <w:t xml:space="preserve">Isaiah 55:5 Ja, ti do të thërrasësh një komb që nuk e njeh dhe kombet që nuk të kanë njohur do të vrapojnë drejt teje për shkak të Zotit, Perëndisë tënd, dhe të Shenjtit të Izraelit; sepse ai të ka përlëvduar.</w:t>
      </w:r>
    </w:p>
    <w:p/>
    <w:p>
      <w:r xmlns:w="http://schemas.openxmlformats.org/wordprocessingml/2006/main">
        <w:t xml:space="preserve">Ky pasazh flet se si njerëzit nga kombet që ishin më parë të panjohur për folësin do të vijnë tek ata për shkak të Zotit dhe të Shenjtit të Izraelit.</w:t>
      </w:r>
    </w:p>
    <w:p/>
    <w:p>
      <w:r xmlns:w="http://schemas.openxmlformats.org/wordprocessingml/2006/main">
        <w:t xml:space="preserve">1. Fuqia e Zotit në bashkimin e njerëzve</w:t>
      </w:r>
    </w:p>
    <w:p/>
    <w:p>
      <w:r xmlns:w="http://schemas.openxmlformats.org/wordprocessingml/2006/main">
        <w:t xml:space="preserve">2. Të mbështetemi te Zoti për të tërhequr të tjerët tek ne</w:t>
      </w:r>
    </w:p>
    <w:p/>
    <w:p>
      <w:r xmlns:w="http://schemas.openxmlformats.org/wordprocessingml/2006/main">
        <w:t xml:space="preserve">1. Psalmi 46:10 - "Rri i qetë dhe dije se unë jam Perëndia; do të lartësohem midis kombeve, do të lartësohem mbi tokë".</w:t>
      </w:r>
    </w:p>
    <w:p/>
    <w:p>
      <w:r xmlns:w="http://schemas.openxmlformats.org/wordprocessingml/2006/main">
        <w:t xml:space="preserve">2. Mateu 28:19-20 - "Prandaj shkoni dhe bëni dishepuj nga të gjitha kombet, duke i pagëzuar në emër të Atit dhe të Birit dhe të Frymës së Shenjtë dhe duke i mësuar të zbatojnë gjithçka që ju kam urdhëruar. Dhe me siguri Unë jam gjithmonë me ju, deri në fund të epokës.</w:t>
      </w:r>
    </w:p>
    <w:p/>
    <w:p>
      <w:r xmlns:w="http://schemas.openxmlformats.org/wordprocessingml/2006/main">
        <w:t xml:space="preserve">Isaia 55:6 Kërkoni Zotin derisa të gjendet, thirreni kur është afër.</w:t>
      </w:r>
    </w:p>
    <w:p/>
    <w:p>
      <w:r xmlns:w="http://schemas.openxmlformats.org/wordprocessingml/2006/main">
        <w:t xml:space="preserve">Kërkoni Perëndinë tani para se të jetë tepër vonë dhe Ai të mos jetë më i disponueshëm.</w:t>
      </w:r>
    </w:p>
    <w:p/>
    <w:p>
      <w:r xmlns:w="http://schemas.openxmlformats.org/wordprocessingml/2006/main">
        <w:t xml:space="preserve">1. Zoti është gjithmonë i pranishëm, por mos e merrni si të mirëqenë</w:t>
      </w:r>
    </w:p>
    <w:p/>
    <w:p>
      <w:r xmlns:w="http://schemas.openxmlformats.org/wordprocessingml/2006/main">
        <w:t xml:space="preserve">2. Mos prit të gjesh Zotin, vepro tani</w:t>
      </w:r>
    </w:p>
    <w:p/>
    <w:p>
      <w:r xmlns:w="http://schemas.openxmlformats.org/wordprocessingml/2006/main">
        <w:t xml:space="preserve">1. Fjalët e urta 8:17 - Unë i dua ata që më duan; dhe ata që më kërkojnë herët do të më gjejnë.</w:t>
      </w:r>
    </w:p>
    <w:p/>
    <w:p>
      <w:r xmlns:w="http://schemas.openxmlformats.org/wordprocessingml/2006/main">
        <w:t xml:space="preserve">2. Jakobi 4:8 - Afrojuni Perëndisë dhe ai do t'ju afrohet juve. Pastroni duart, o mëkatarë; dhe pastroni zemrat tuaja, o mendjemëdhenj.</w:t>
      </w:r>
    </w:p>
    <w:p/>
    <w:p>
      <w:r xmlns:w="http://schemas.openxmlformats.org/wordprocessingml/2006/main">
        <w:t xml:space="preserve">Isaiah 55:7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Ky pasazh i inkurajon lexuesit të pendohen dhe t'i drejtohen Zotit, pasi Ai do të tregojë mëshirë dhe falje të bollshme.</w:t>
      </w:r>
    </w:p>
    <w:p/>
    <w:p>
      <w:r xmlns:w="http://schemas.openxmlformats.org/wordprocessingml/2006/main">
        <w:t xml:space="preserve">1. Fuqia e Pendimit: Kthimi te Perëndia për Shëlbim</w:t>
      </w:r>
    </w:p>
    <w:p/>
    <w:p>
      <w:r xmlns:w="http://schemas.openxmlformats.org/wordprocessingml/2006/main">
        <w:t xml:space="preserve">2. Mëshira e Zotit dhe falja e bollshme: Gjetja e faljes përmes besimit</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Lluka 15:11-32 - Shëmbëlltyra e Birit Plangprishës.</w:t>
      </w:r>
    </w:p>
    <w:p/>
    <w:p>
      <w:r xmlns:w="http://schemas.openxmlformats.org/wordprocessingml/2006/main">
        <w:t xml:space="preserve">Isaia 55:8 Sepse mendimet e mia nuk janë mendimet tuaja, as rrugët tuaja nuk janë rrugët e mia, thotë Zoti.</w:t>
      </w:r>
    </w:p>
    <w:p/>
    <w:p>
      <w:r xmlns:w="http://schemas.openxmlformats.org/wordprocessingml/2006/main">
        <w:t xml:space="preserve">Rrugët e Perëndisë janë më të larta se tona.</w:t>
      </w:r>
    </w:p>
    <w:p/>
    <w:p>
      <w:r xmlns:w="http://schemas.openxmlformats.org/wordprocessingml/2006/main">
        <w:t xml:space="preserve">1: Ne duhet të besojmë në planin e Perëndisë edhe kur është e vështirë për t'u kuptuar.</w:t>
      </w:r>
    </w:p>
    <w:p/>
    <w:p>
      <w:r xmlns:w="http://schemas.openxmlformats.org/wordprocessingml/2006/main">
        <w:t xml:space="preserve">2: Duhet të kemi besim se Perëndia ka gjithmonë në mendje interesat tona më të mira.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Jeremia 29:11 - "Sepse unë i di planet që kam për ju, thotë Zoti, planifikon t'ju begatojë dhe jo t'ju dëmtojë, planifikon t'ju japë shpresë dhe të ardhme."</w:t>
      </w:r>
    </w:p>
    <w:p/>
    <w:p>
      <w:r xmlns:w="http://schemas.openxmlformats.org/wordprocessingml/2006/main">
        <w:t xml:space="preserve">Isaia 55:9 Sepse, ashtu si qiejt janë më të lartë se toka, kështu rrugët e mia janë më të larta se rrugët tuaja dhe mendimet e mia mbi mendimet tuaja.</w:t>
      </w:r>
    </w:p>
    <w:p/>
    <w:p>
      <w:r xmlns:w="http://schemas.openxmlformats.org/wordprocessingml/2006/main">
        <w:t xml:space="preserve">Rrugët e Perëndisë janë më të larta se tonat dhe mendimet e Tij janë më komplekse se tona.</w:t>
      </w:r>
    </w:p>
    <w:p/>
    <w:p>
      <w:r xmlns:w="http://schemas.openxmlformats.org/wordprocessingml/2006/main">
        <w:t xml:space="preserve">1: Ne duhet të besojmë në planin e Zotit dhe të jemi të sigurt në vullnetin e Tij, edhe kur ai tejkalon të kuptuarit tonë.</w:t>
      </w:r>
    </w:p>
    <w:p/>
    <w:p>
      <w:r xmlns:w="http://schemas.openxmlformats.org/wordprocessingml/2006/main">
        <w:t xml:space="preserve">2: Ne duhet të njohim fuqinë dhe madhështinë e Perëndisë dhe të besojmë se planet e Tij janë më të mëdha se të kuptuarit tonë.</w:t>
      </w:r>
    </w:p>
    <w:p/>
    <w:p>
      <w:r xmlns:w="http://schemas.openxmlformats.org/wordprocessingml/2006/main">
        <w:t xml:space="preserve">1: Jeremia 29:11 Sepse unë i di planet që kam për ju, thotë Zoti, planifikoj t'ju begatojë dhe jo t'ju dëmtojë, planet për t'ju dhënë shpresë dhe të ardhme.</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Isaia 55:10 Sepse ashtu si bie shiu dhe bora nga qielli dhe nuk kthehet atje, por ujit tokën, e bën të mbijë e të mbijë, që mbjellësit t'i japë farë dhe atij që ha bukë.</w:t>
      </w:r>
    </w:p>
    <w:p/>
    <w:p>
      <w:r xmlns:w="http://schemas.openxmlformats.org/wordprocessingml/2006/main">
        <w:t xml:space="preserve">Fjala e Perëndisë do të japë fryt, duke ushqyer mbjellësin dhe ngrënësit.</w:t>
      </w:r>
    </w:p>
    <w:p/>
    <w:p>
      <w:r xmlns:w="http://schemas.openxmlformats.org/wordprocessingml/2006/main">
        <w:t xml:space="preserve">1. "Mbjellja dhe korrja: bollëk nëpërmjet Fjalës së Perëndisë"</w:t>
      </w:r>
    </w:p>
    <w:p/>
    <w:p>
      <w:r xmlns:w="http://schemas.openxmlformats.org/wordprocessingml/2006/main">
        <w:t xml:space="preserve">2. "Toka pjellore e besimit: Kultivimi i jetës sonë përmes Shkrimit"</w:t>
      </w:r>
    </w:p>
    <w:p/>
    <w:p>
      <w:r xmlns:w="http://schemas.openxmlformats.org/wordprocessingml/2006/main">
        <w:t xml:space="preserve">1.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2. Psalmi 1:1-3 - "Lum njeriu që nuk ecën sipas këshillës së të pabesëve, nuk qëndron në rrugën e mëkatarëve dhe nuk ulet në fronin e tallësve, por kënaqësia e tij qëndron në ligjin e Zotit. Dhe ai mediton ditë e natë mbi ligjin e tij. Ai është si një pemë e mbjellë pranë rrjedhave të ujit që jep frytin e saj në stinën e vet dhe gjethet e saj nuk thahen. Ai ka mbarësi në çdo gjë që bën".</w:t>
      </w:r>
    </w:p>
    <w:p/>
    <w:p>
      <w:r xmlns:w="http://schemas.openxmlformats.org/wordprocessingml/2006/main">
        <w:t xml:space="preserve">Isaiah 55:11 11 Kështu do të jetë fjala ime që del nga goja ime; ajo nuk do të kthehet tek unë bosh, por do të kryejë atë që dua dhe do të ketë mbarësi në atë që e dërgova.</w:t>
      </w:r>
    </w:p>
    <w:p/>
    <w:p>
      <w:r xmlns:w="http://schemas.openxmlformats.org/wordprocessingml/2006/main">
        <w:t xml:space="preserve">Fjala e Zotit nuk do të kthehet e pavlefshme, por do të përmbushë qëllimet e Tij dhe do të jetë e suksesshme në misionin e saj.</w:t>
      </w:r>
    </w:p>
    <w:p/>
    <w:p>
      <w:r xmlns:w="http://schemas.openxmlformats.org/wordprocessingml/2006/main">
        <w:t xml:space="preserve">1. Fuqia e Fjalës së Perëndisë</w:t>
      </w:r>
    </w:p>
    <w:p/>
    <w:p>
      <w:r xmlns:w="http://schemas.openxmlformats.org/wordprocessingml/2006/main">
        <w:t xml:space="preserve">2. Besnikëria e Premtimeve të Zotit</w:t>
      </w:r>
    </w:p>
    <w:p/>
    <w:p>
      <w:r xmlns:w="http://schemas.openxmlformats.org/wordprocessingml/2006/main">
        <w:t xml:space="preserve">1. Isaia 40:8 - Bari thahet, lulja thahet, por fjala e Perëndisë tonë do të qëndrojë përjetë.</w:t>
      </w:r>
    </w:p>
    <w:p/>
    <w:p>
      <w:r xmlns:w="http://schemas.openxmlformats.org/wordprocessingml/2006/main">
        <w:t xml:space="preserve">2. Hebrenjve 4:12 - Sepse fjala e Perëndisë është e shpejtë, e fuqishme dhe më e mprehtë se çdo shpatë me dy tehe, depërton deri në ndarjen e shpirtit dhe shpirtit, nyjeve dhe palcës, dhe dallon mendimet. dhe synimet e zemrës.</w:t>
      </w:r>
    </w:p>
    <w:p/>
    <w:p>
      <w:r xmlns:w="http://schemas.openxmlformats.org/wordprocessingml/2006/main">
        <w:t xml:space="preserve">Isaia 55:12 Sepse ju do të dilni me gëzim dhe do t'ju çojnë me paqe; malet dhe kodrat do të shpërthejnë para jush duke kënduar dhe të gjitha drurët e fushës do të duartrokasin.</w:t>
      </w:r>
    </w:p>
    <w:p/>
    <w:p>
      <w:r xmlns:w="http://schemas.openxmlformats.org/wordprocessingml/2006/main">
        <w:t xml:space="preserve">Perëndia premton se kur ta ndjekim, Ai do të na nxjerrë jashtë me gëzim dhe paqe dhe se malet, kodrat dhe pemët do të gëzohen në praninë tonë.</w:t>
      </w:r>
    </w:p>
    <w:p/>
    <w:p>
      <w:r xmlns:w="http://schemas.openxmlformats.org/wordprocessingml/2006/main">
        <w:t xml:space="preserve">1. Premtimi i Perëndisë për gëzim dhe paqe - Isaia 55:12</w:t>
      </w:r>
    </w:p>
    <w:p/>
    <w:p>
      <w:r xmlns:w="http://schemas.openxmlformats.org/wordprocessingml/2006/main">
        <w:t xml:space="preserve">2. Gëzimi në praninë e Zotit - Isaia 55:12</w:t>
      </w:r>
    </w:p>
    <w:p/>
    <w:p>
      <w:r xmlns:w="http://schemas.openxmlformats.org/wordprocessingml/2006/main">
        <w:t xml:space="preserve">1. Psalmi 96:11-12 - Le të gëzohen qiejt, le të gëzohet toka; le të gjëmojë deti dhe gjithçka është në të; le të gëzohet fusha dhe çdo gjë në të!</w:t>
      </w:r>
    </w:p>
    <w:p/>
    <w:p>
      <w:r xmlns:w="http://schemas.openxmlformats.org/wordprocessingml/2006/main">
        <w:t xml:space="preserve">2. Psalmi 100:2 - Shërbejini Zotit me gëzim! Ejani në praninë e tij duke kënduar!</w:t>
      </w:r>
    </w:p>
    <w:p/>
    <w:p>
      <w:r xmlns:w="http://schemas.openxmlformats.org/wordprocessingml/2006/main">
        <w:t xml:space="preserve">Isaiah 55:13 13 Në vend të gjembit do të rritet bredhi dhe në vend të gjembit do të rritet mërsina; kjo do të jetë për Zotin një emër, një shenjë e përjetshme që nuk do të pritet.</w:t>
      </w:r>
    </w:p>
    <w:p/>
    <w:p>
      <w:r xmlns:w="http://schemas.openxmlformats.org/wordprocessingml/2006/main">
        <w:t xml:space="preserve">Perëndia do të sigurojë një shenjë të qëndrueshme të besnikërisë së Tij që nuk do të shkatërrohet kurrë.</w:t>
      </w:r>
    </w:p>
    <w:p/>
    <w:p>
      <w:r xmlns:w="http://schemas.openxmlformats.org/wordprocessingml/2006/main">
        <w:t xml:space="preserve">1. Besnikëria e pandërprerë e Perëndisë</w:t>
      </w:r>
    </w:p>
    <w:p/>
    <w:p>
      <w:r xmlns:w="http://schemas.openxmlformats.org/wordprocessingml/2006/main">
        <w:t xml:space="preserve">2. Shenja e Përhershme e Dashurisë së Perëndisë</w:t>
      </w:r>
    </w:p>
    <w:p/>
    <w:p>
      <w:r xmlns:w="http://schemas.openxmlformats.org/wordprocessingml/2006/main">
        <w:t xml:space="preserve">1. Psalmi 100:5 - Sepse Zoti është i mirë; dashuria e tij e patundur vazhdon përjetë dhe besnikëria e tij për të gjithë brezat.</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Kapitulli 56 i Isaisë trajton rëndësinë e drejtësisë, drejtësisë dhe përfshirjes në adhurim dhe në jetën e komunitetit. Ai thekson pranimin nga Perëndia për të gjithë ata që i zbatojnë urdhërimet e Tij dhe e kërkojnë Atë, pavarësisht nga statusi i tyre shoqëror ose prejardhja.</w:t>
      </w:r>
    </w:p>
    <w:p/>
    <w:p>
      <w:r xmlns:w="http://schemas.openxmlformats.org/wordprocessingml/2006/main">
        <w:t xml:space="preserve">Paragrafi 1: Kapitulli fillon duke theksuar rëndësinë e drejtësisë dhe drejtësisë. Ai i inkurajon njerëzit të mbajnë urdhërimet e Perëndisë dhe të ruajnë drejtësinë, duke u premtuar bekime atyre që e bëjnë këtë (Isaia 56:1-2).</w:t>
      </w:r>
    </w:p>
    <w:p/>
    <w:p>
      <w:r xmlns:w="http://schemas.openxmlformats.org/wordprocessingml/2006/main">
        <w:t xml:space="preserve">Paragrafi 2: Kapitulli u drejtohet të huajve dhe eunukëve, duke i siguruar ata për pranimin dhe përfshirjen e tyre në shtëpinë e lutjes së Zotit. Ai deklaron se besnikëria dhe përkushtimi i tyre ndaj Zotit do të shpërblehet dhe ata do të kenë një vend dhe një emër brenda popullit të Perëndisë (Isaia 56:3-8).</w:t>
      </w:r>
    </w:p>
    <w:p/>
    <w:p>
      <w:r xmlns:w="http://schemas.openxmlformats.org/wordprocessingml/2006/main">
        <w:t xml:space="preserve">Paragrafi 3: Kapitulli qorton udhëheqësit dhe rojet që janë neglizhues në detyrat e tyre. Ai paralajmëron kundër lakmisë dhe mungesës së mirëkuptimit që pengojnë krijimin e një shoqërie të drejtë dhe të drejtë (Isaia 56:9-12).</w:t>
      </w:r>
    </w:p>
    <w:p/>
    <w:p>
      <w:r xmlns:w="http://schemas.openxmlformats.org/wordprocessingml/2006/main">
        <w:t xml:space="preserve">në përmbledhje,</w:t>
      </w:r>
    </w:p>
    <w:p>
      <w:r xmlns:w="http://schemas.openxmlformats.org/wordprocessingml/2006/main">
        <w:t xml:space="preserve">Kapitulli pesëdhjetë e gjashtë zbulon Isaia</w:t>
      </w:r>
    </w:p>
    <w:p>
      <w:r xmlns:w="http://schemas.openxmlformats.org/wordprocessingml/2006/main">
        <w:t xml:space="preserve">theksi mbi drejtësinë dhe drejtësinë,</w:t>
      </w:r>
    </w:p>
    <w:p>
      <w:r xmlns:w="http://schemas.openxmlformats.org/wordprocessingml/2006/main">
        <w:t xml:space="preserve">përfshirjen dhe pranimin e të gjithëve.</w:t>
      </w:r>
    </w:p>
    <w:p/>
    <w:p>
      <w:r xmlns:w="http://schemas.openxmlformats.org/wordprocessingml/2006/main">
        <w:t xml:space="preserve">Rëndësia e drejtësisë dhe drejtësisë, bekime për të bindurit.</w:t>
      </w:r>
    </w:p>
    <w:p>
      <w:r xmlns:w="http://schemas.openxmlformats.org/wordprocessingml/2006/main">
        <w:t xml:space="preserve">Sigurimi i pranimit dhe përfshirjes për të huajt dhe eunukët.</w:t>
      </w:r>
    </w:p>
    <w:p>
      <w:r xmlns:w="http://schemas.openxmlformats.org/wordprocessingml/2006/main">
        <w:t xml:space="preserve">Qortim për udhëheqësit neglizhentë dhe paralajmërim kundër lakmisë.</w:t>
      </w:r>
    </w:p>
    <w:p/>
    <w:p>
      <w:r xmlns:w="http://schemas.openxmlformats.org/wordprocessingml/2006/main">
        <w:t xml:space="preserve">Ky kapitull thekson rëndësinë e drejtësisë dhe drejtësisë në adhurim dhe në jetën e komunitetit. Ai i inkurajon njerëzit të mbajnë urdhrat e Perëndisë dhe të ruajnë drejtësinë, duke u premtuar bekime atyre që e bëjnë këtë. Kapitulli u drejtohet gjithashtu të huajve dhe eunukëve, duke i siguruar ata për pranimin dhe përfshirjen e tyre në shtëpinë e lutjes së Zotit. Ai deklaron se besnikëria dhe përkushtimi i tyre ndaj Zotit do të shpërblehet dhe ata do të kenë një vend dhe një emër brenda popullit të Perëndisë. Kapitulli qorton udhëheqësit dhe rojet të cilët janë neglizhues në detyrat e tyre dhe paralajmëron kundër lakmisë dhe mungesës së mirëkuptimit që pengojnë krijimin e një shoqërie të drejtë dhe të drejtë. Ai nënvizon domethënien e drejtësisë, drejtësisë dhe përfshirjes në adhurim dhe në jetën e komunitetit, si dhe pranimin e Zotit për të gjithë ata që e kërkojnë Atë, pavarësisht nga statusi i tyre shoqëror ose prejardhja.</w:t>
      </w:r>
    </w:p>
    <w:p/>
    <w:p>
      <w:r xmlns:w="http://schemas.openxmlformats.org/wordprocessingml/2006/main">
        <w:t xml:space="preserve">Isaia 56:1 Kështu thotë Zoti: Mbani të drejtën dhe zbatoni drejtësinë, sepse shpëtimi im është afër dhe drejtësia ime do të zbulohet.</w:t>
      </w:r>
    </w:p>
    <w:p/>
    <w:p>
      <w:r xmlns:w="http://schemas.openxmlformats.org/wordprocessingml/2006/main">
        <w:t xml:space="preserve">Zoti i urdhëron njerëzit të mbajnë gjykimin dhe të bëjnë drejtësi, pasi shpëtimi dhe drejtësia do të zbulohen së shpejti.</w:t>
      </w:r>
    </w:p>
    <w:p/>
    <w:p>
      <w:r xmlns:w="http://schemas.openxmlformats.org/wordprocessingml/2006/main">
        <w:t xml:space="preserve">1. Të jetosh një jetë me drejtësi dhe drejtësi</w:t>
      </w:r>
    </w:p>
    <w:p/>
    <w:p>
      <w:r xmlns:w="http://schemas.openxmlformats.org/wordprocessingml/2006/main">
        <w:t xml:space="preserve">2. Premtimi i Shpëtimit</w:t>
      </w:r>
    </w:p>
    <w:p/>
    <w:p>
      <w:r xmlns:w="http://schemas.openxmlformats.org/wordprocessingml/2006/main">
        <w:t xml:space="preserve">1. Mikea 6:8 Ai të ka treguar, o i vdekshëm, çfarë është e mirë. Dhe çfarë kërkon Zoti nga ju? Të veproni me drejtësi, të doni mëshirën dhe të ecni me përulësi me Perëndinë tuaj.</w:t>
      </w:r>
    </w:p>
    <w:p/>
    <w:p>
      <w:r xmlns:w="http://schemas.openxmlformats.org/wordprocessingml/2006/main">
        <w:t xml:space="preserve">2. Galatasve 5:22-23 Por fryti i Frymës është dashuria, gëzimi, paqja, durimi, mirësia, mirësia, besnikëria, butësia dhe vetëkontrolli. Kundër gjërave të tilla nuk ka ligj.</w:t>
      </w:r>
    </w:p>
    <w:p/>
    <w:p>
      <w:r xmlns:w="http://schemas.openxmlformats.org/wordprocessingml/2006/main">
        <w:t xml:space="preserve">Isaiah 56:2 Lum njeriu që e bën këtë dhe lum i biri i njeriut që e kap atë; që ruan të shtunën që të mos e ndotë atë dhe ruan dorën e tij që të mos bëjë ndonjë të keqe.</w:t>
      </w:r>
    </w:p>
    <w:p/>
    <w:p>
      <w:r xmlns:w="http://schemas.openxmlformats.org/wordprocessingml/2006/main">
        <w:t xml:space="preserve">Ky varg na inkurajon ta mbajmë të shenjtë Shabatin dhe të largohemi nga e keqja.</w:t>
      </w:r>
    </w:p>
    <w:p/>
    <w:p>
      <w:r xmlns:w="http://schemas.openxmlformats.org/wordprocessingml/2006/main">
        <w:t xml:space="preserve">1: Ne duhet të përpiqemi ta mbajmë të shenjtë dhe të shenjtë Ditën e Zotit.</w:t>
      </w:r>
    </w:p>
    <w:p/>
    <w:p>
      <w:r xmlns:w="http://schemas.openxmlformats.org/wordprocessingml/2006/main">
        <w:t xml:space="preserve">2: Nuk duhet të lejojmë që veprimet ose mendimet tona të ndotin Shabatin.</w:t>
      </w:r>
    </w:p>
    <w:p/>
    <w:p>
      <w:r xmlns:w="http://schemas.openxmlformats.org/wordprocessingml/2006/main">
        <w:t xml:space="preserve">1: Eksodi 20:8-11 - Mos harroni ditën e Shabatit për ta mbajtur të shenjtë.</w:t>
      </w:r>
    </w:p>
    <w:p/>
    <w:p>
      <w:r xmlns:w="http://schemas.openxmlformats.org/wordprocessingml/2006/main">
        <w:t xml:space="preserve">2: Psalmi 119:9 - Si mundet një i ri ta mbajë të pastër rrugën e tij? Duke e ruajtur sipas fjalës suaj.</w:t>
      </w:r>
    </w:p>
    <w:p/>
    <w:p>
      <w:r xmlns:w="http://schemas.openxmlformats.org/wordprocessingml/2006/main">
        <w:t xml:space="preserve">Isaiah 56:3 As i biri i të huajit, që është bashkuar me Zotin, të mos flasë, duke thënë: "Zoti më ka ndarë plotësisht nga populli i tij; as eunuku të mos thotë: "Ja, unë jam një pemë e thatë".</w:t>
      </w:r>
    </w:p>
    <w:p/>
    <w:p>
      <w:r xmlns:w="http://schemas.openxmlformats.org/wordprocessingml/2006/main">
        <w:t xml:space="preserve">Zoti lejon pranimin e të huajit dhe të atyre që konsiderohen të dëbuar.</w:t>
      </w:r>
    </w:p>
    <w:p/>
    <w:p>
      <w:r xmlns:w="http://schemas.openxmlformats.org/wordprocessingml/2006/main">
        <w:t xml:space="preserve">1: Zoti i do të gjithë njëlloj dhe askush nuk duhet të përjashtohet ose të refuzohet për shkak të rrethanave të ndryshme.</w:t>
      </w:r>
    </w:p>
    <w:p/>
    <w:p>
      <w:r xmlns:w="http://schemas.openxmlformats.org/wordprocessingml/2006/main">
        <w:t xml:space="preserve">2: Ne jemi të gjithë të barabartë në sytë e Perëndisë dhe të gjithë jemi të mirëpritur me krahë hapur në mbretërinë e Tij.</w:t>
      </w:r>
    </w:p>
    <w:p/>
    <w:p>
      <w:r xmlns:w="http://schemas.openxmlformats.org/wordprocessingml/2006/main">
        <w:t xml:space="preserve">1: Galatasve 3:28 - Nuk ka as hebre as grek, nuk ka as skllav as të lirë, nuk ka mashkull dhe femër, sepse të gjithë jeni një në Krishtin Jezus.</w:t>
      </w:r>
    </w:p>
    <w:p/>
    <w:p>
      <w:r xmlns:w="http://schemas.openxmlformats.org/wordprocessingml/2006/main">
        <w:t xml:space="preserve">2: Romakëve 10:12-13 - Sepse nuk ka dallim midis judeut dhe grekut; sepse i njëjti Zot është Zoti i të gjithëve, duke u dhënë pasuritë e tij të gjithë atyre që e thërrasin. Sepse kushdo që thërret emrin e Zotit do të shpëtohet.</w:t>
      </w:r>
    </w:p>
    <w:p/>
    <w:p>
      <w:r xmlns:w="http://schemas.openxmlformats.org/wordprocessingml/2006/main">
        <w:t xml:space="preserve">Isaiah 56:4 Sepse kështu u thotë Zoti eunukëve që respektojnë të shtunat e mia dhe zgjedhin gjërat që më pëlqejnë dhe kapin besëlidhjen time;</w:t>
      </w:r>
    </w:p>
    <w:p/>
    <w:p>
      <w:r xmlns:w="http://schemas.openxmlformats.org/wordprocessingml/2006/main">
        <w:t xml:space="preserve">Zoti u flet eunukëve, duke i urdhëruar ata të mbajnë të shtunat e Tij, të zgjedhin gjërat që i pëlqejnë Atij dhe të kapin besëlidhjen e Tij.</w:t>
      </w:r>
    </w:p>
    <w:p/>
    <w:p>
      <w:r xmlns:w="http://schemas.openxmlformats.org/wordprocessingml/2006/main">
        <w:t xml:space="preserve">1. Urdhri i Zotit për eunukët: Mbajtja e së shtunës dhe zgjedhja e asaj që i pëlqen</w:t>
      </w:r>
    </w:p>
    <w:p/>
    <w:p>
      <w:r xmlns:w="http://schemas.openxmlformats.org/wordprocessingml/2006/main">
        <w:t xml:space="preserve">2. Marrja e Besëlidhjes së Perëndisë: Një Thirrje për Bindje</w:t>
      </w:r>
    </w:p>
    <w:p/>
    <w:p>
      <w:r xmlns:w="http://schemas.openxmlformats.org/wordprocessingml/2006/main">
        <w:t xml:space="preserve">1. Ezekieli 44:24, "Dhe në mosmarrëveshje ata do të dalin në gjykim dhe do ta gjykojnë sipas dekreteve të mia; do të respektojnë ligjet e mia dhe statutet e mia në të gjitha asambletë e mia dhe do të shenjtërojnë të shtunat e mia".</w:t>
      </w:r>
    </w:p>
    <w:p/>
    <w:p>
      <w:r xmlns:w="http://schemas.openxmlformats.org/wordprocessingml/2006/main">
        <w:t xml:space="preserve">2. Hebrenjve 8:10, "Sepse kjo është besëlidhja që do të bëj me shtëpinë e Izraelit pas atyre ditëve", thotë Zoti; për ta një Perëndi dhe ata do të jenë për mua një popull".</w:t>
      </w:r>
    </w:p>
    <w:p/>
    <w:p>
      <w:r xmlns:w="http://schemas.openxmlformats.org/wordprocessingml/2006/main">
        <w:t xml:space="preserve">Isaiah 56:5 Edhe atyre do t'u jap në shtëpinë time dhe brenda mureve të mia një vend dhe një emër më të mirë se të bijve dhe të bijave; do t'u jap atyre një emër të përjetshëm që nuk do të shfaroset.</w:t>
      </w:r>
    </w:p>
    <w:p/>
    <w:p>
      <w:r xmlns:w="http://schemas.openxmlformats.org/wordprocessingml/2006/main">
        <w:t xml:space="preserve">Perëndia do t'u japë një emër të përjetshëm atyre që i qëndrojnë besnikë Atij, i cili do të jetë më i mirë se emri i bijve dhe vajzave.</w:t>
      </w:r>
    </w:p>
    <w:p/>
    <w:p>
      <w:r xmlns:w="http://schemas.openxmlformats.org/wordprocessingml/2006/main">
        <w:t xml:space="preserve">1. Fuqia e një emri të përjetshëm - Eksplorimi i vlerës së një emri nga një këndvështrim shpirtëror.</w:t>
      </w:r>
    </w:p>
    <w:p/>
    <w:p>
      <w:r xmlns:w="http://schemas.openxmlformats.org/wordprocessingml/2006/main">
        <w:t xml:space="preserve">2. Investimi në një emër të përjetshëm - Si mund ta sigurojmë trashëgiminë tonë në Parajsë.</w:t>
      </w:r>
    </w:p>
    <w:p/>
    <w:p>
      <w:r xmlns:w="http://schemas.openxmlformats.org/wordprocessingml/2006/main">
        <w:t xml:space="preserve">1. Fjalët e urta 22:1 - Një emër i mirë është më i mirë se pasuritë e mëdha, dhe favori është më i mirë se argjendi ose ari.</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Isaia 56:6 Edhe bijtë e të huajit, që bashkohen me Zotin, për t'i shërbyer dhe për të dashur emrin e Zotit, për të qenë shërbëtorë të tij, kushdo që ruan të shtunën që të mos e ndotë atë dhe të kapë besëlidhja ime;</w:t>
      </w:r>
    </w:p>
    <w:p/>
    <w:p>
      <w:r xmlns:w="http://schemas.openxmlformats.org/wordprocessingml/2006/main">
        <w:t xml:space="preserve">Isaia 56:6 thekson rëndësinë që të huajt të bashkohen me Perëndinë, ta duan emrin e Tij, t'i shërbejnë Atij dhe ta mbajnë të shenjtë Shabatin.</w:t>
      </w:r>
    </w:p>
    <w:p/>
    <w:p>
      <w:r xmlns:w="http://schemas.openxmlformats.org/wordprocessingml/2006/main">
        <w:t xml:space="preserve">1. Vlera e të huajve në Zotin</w:t>
      </w:r>
    </w:p>
    <w:p/>
    <w:p>
      <w:r xmlns:w="http://schemas.openxmlformats.org/wordprocessingml/2006/main">
        <w:t xml:space="preserve">2. Duajeni emrin e Zotit dhe mbani të shenjtë Shabatin</w:t>
      </w:r>
    </w:p>
    <w:p/>
    <w:p>
      <w:r xmlns:w="http://schemas.openxmlformats.org/wordprocessingml/2006/main">
        <w:t xml:space="preserve">1. Eksodi 20:8-11 - Mbani mend ditën e Shabatit, për ta mbajtur të shenjtë. Gjashtë ditë do të punosh dhe do të kryesh gjithë punën tënde; por dita e shtatë është e shtuna e Zotit, Perëndisë tënd; në të nuk do të bësh asnjë punë, as ti, as djali yt, as vajza jote, as shërbëtori yt, as shërbëtorja jote. , as bagëtia jote, as i huaji yt që është brenda portave të tua.</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Isaiah 56:7 Unë do t'i çoj në malin tim të shenjtë dhe do t'i gëzoj në shtëpinë time të lutjes; olokaustet e tyre dhe flijimet e tyre do të pranohen mbi altarin tim; sepse shtëpia ime do të quhet shtëpi lutjeje për të gjithë njerëzit.</w:t>
      </w:r>
    </w:p>
    <w:p/>
    <w:p>
      <w:r xmlns:w="http://schemas.openxmlformats.org/wordprocessingml/2006/main">
        <w:t xml:space="preserve">Zoti premton t'i sjellë njerëzit në malin e tij të shenjtë dhe t'i gëzojë në shtëpinë e tij të lutjes, ku do të pranohen ofertat dhe flijimet e tyre.</w:t>
      </w:r>
    </w:p>
    <w:p/>
    <w:p>
      <w:r xmlns:w="http://schemas.openxmlformats.org/wordprocessingml/2006/main">
        <w:t xml:space="preserve">1. Shtëpia e Zotit e Lutjes: Vend gëzimi dhe pranimi</w:t>
      </w:r>
    </w:p>
    <w:p/>
    <w:p>
      <w:r xmlns:w="http://schemas.openxmlformats.org/wordprocessingml/2006/main">
        <w:t xml:space="preserve">2. Përjetimi i pranisë së Zotit në jetën dhe lutjet tona</w:t>
      </w:r>
    </w:p>
    <w:p/>
    <w:p>
      <w:r xmlns:w="http://schemas.openxmlformats.org/wordprocessingml/2006/main">
        <w:t xml:space="preserve">1. Isaia 56:7</w:t>
      </w:r>
    </w:p>
    <w:p/>
    <w:p>
      <w:r xmlns:w="http://schemas.openxmlformats.org/wordprocessingml/2006/main">
        <w:t xml:space="preserve">2. Mateu 21:13 - "Dhe ai u tha atyre: "Është shkruar: "Shtëpia ime do të quhet shtëpi lutjeje", por ju e keni bërë shpellë kusarësh".</w:t>
      </w:r>
    </w:p>
    <w:p/>
    <w:p>
      <w:r xmlns:w="http://schemas.openxmlformats.org/wordprocessingml/2006/main">
        <w:t xml:space="preserve">Isaia 56:8 Zoti, Zoti, që mbledh të dëbuarit e Izraelit, thotë: "Unë do të mbledh të tjerë pranë tij, përveç atyre që janë mbledhur rreth tij".</w:t>
      </w:r>
    </w:p>
    <w:p/>
    <w:p>
      <w:r xmlns:w="http://schemas.openxmlformats.org/wordprocessingml/2006/main">
        <w:t xml:space="preserve">Zoti, Zoti, do të mbledhë të dëbuarit e Izraelit dhe shumë të tjerë që nuk kanë ardhur ende tek Ai.</w:t>
      </w:r>
    </w:p>
    <w:p/>
    <w:p>
      <w:r xmlns:w="http://schemas.openxmlformats.org/wordprocessingml/2006/main">
        <w:t xml:space="preserve">1. "Dashuria e Zotit për të Refuzuarit"</w:t>
      </w:r>
    </w:p>
    <w:p/>
    <w:p>
      <w:r xmlns:w="http://schemas.openxmlformats.org/wordprocessingml/2006/main">
        <w:t xml:space="preserve">2. "Një Premtim shpëtimi për të gjithë"</w:t>
      </w:r>
    </w:p>
    <w:p/>
    <w:p>
      <w:r xmlns:w="http://schemas.openxmlformats.org/wordprocessingml/2006/main">
        <w:t xml:space="preserve">1. Romakëve 10:12-13 "Sepse nuk ka dallim midis Judeut dhe Grekut, sepse i njëjti Zot mbi të gjithë është i pasur për të gjithë ata që e thërrasin, sepse kushdo që do të thërrasë emrin e Zotit do të shpëtohet. "</w:t>
      </w:r>
    </w:p>
    <w:p/>
    <w:p>
      <w:r xmlns:w="http://schemas.openxmlformats.org/wordprocessingml/2006/main">
        <w:t xml:space="preserve">2. Luka 4:18-19 Fryma e Zotit është mbi mua, sepse ai më vajosi për t'u predikuar ungjillin të varfërve; ai më dërgoi për të shëruar ata që e kanë zemrën të thyer, për të predikuar çlirimin e robërve dhe kthimin e të parit të verbërve, për të liruar ata që janë të shtypur, për të predikuar vitin e pranueshëm të Zotit.</w:t>
      </w:r>
    </w:p>
    <w:p/>
    <w:p>
      <w:r xmlns:w="http://schemas.openxmlformats.org/wordprocessingml/2006/main">
        <w:t xml:space="preserve">Isaiah 56:9 9 Të gjitha kafshët e fushës, ejani për të ngrënë, po, të gjitha kafshët e pyllit.</w:t>
      </w:r>
    </w:p>
    <w:p/>
    <w:p>
      <w:r xmlns:w="http://schemas.openxmlformats.org/wordprocessingml/2006/main">
        <w:t xml:space="preserve">Ky pasazh sugjeron që të gjitha krijesat e tokës janë të ftuara të marrin pjesë në bujarinë e Perëndisë.</w:t>
      </w:r>
    </w:p>
    <w:p/>
    <w:p>
      <w:r xmlns:w="http://schemas.openxmlformats.org/wordprocessingml/2006/main">
        <w:t xml:space="preserve">1: Zoti na fton të vijmë tek Ai dhe të marrim pjesë në mirësinë dhe mëshirën e Tij.</w:t>
      </w:r>
    </w:p>
    <w:p/>
    <w:p>
      <w:r xmlns:w="http://schemas.openxmlformats.org/wordprocessingml/2006/main">
        <w:t xml:space="preserve">2: Ne duhet të pranojmë ftesën e Perëndisë për të ardhur tek Ai dhe për të marrë bekimet e Tij bujare.</w:t>
      </w:r>
    </w:p>
    <w:p/>
    <w:p>
      <w:r xmlns:w="http://schemas.openxmlformats.org/wordprocessingml/2006/main">
        <w:t xml:space="preserve">1: Mateu 11:28 - "Ejani tek unë, të gjithë të lodhur dhe të rënduar, dhe unë do t'ju jap çlodhje."</w:t>
      </w:r>
    </w:p>
    <w:p/>
    <w:p>
      <w:r xmlns:w="http://schemas.openxmlformats.org/wordprocessingml/2006/main">
        <w:t xml:space="preserve">2: Psalmi 34:8 - "Provojeni dhe shikoni që Zoti është i mirë; lum ai që gjen strehë tek ai."</w:t>
      </w:r>
    </w:p>
    <w:p/>
    <w:p>
      <w:r xmlns:w="http://schemas.openxmlformats.org/wordprocessingml/2006/main">
        <w:t xml:space="preserve">Isaiah 56:10 Rojet e tij janë të verbër; janë të gjithë injorantë, janë të gjithë qen memecë, nuk mund të lehin; duke fjetur, shtrirë, me dashuri për të fjetur.</w:t>
      </w:r>
    </w:p>
    <w:p/>
    <w:p>
      <w:r xmlns:w="http://schemas.openxmlformats.org/wordprocessingml/2006/main">
        <w:t xml:space="preserve">Pasazhi ka të bëjë me rojet e Perëndisë që janë të verbër, injorantë dhe të paaftë për të bërë punën e tyre për të vëzhguar dhe paralajmëruar për rrezikun.</w:t>
      </w:r>
    </w:p>
    <w:p/>
    <w:p>
      <w:r xmlns:w="http://schemas.openxmlformats.org/wordprocessingml/2006/main">
        <w:t xml:space="preserve">1. Rreziku i verbërisë shpirtërore: Si ta kapërcejmë atë</w:t>
      </w:r>
    </w:p>
    <w:p/>
    <w:p>
      <w:r xmlns:w="http://schemas.openxmlformats.org/wordprocessingml/2006/main">
        <w:t xml:space="preserve">2. Rëndësia e rojeve besnike: Forcimi i vigjilencës sonë shpirtërore</w:t>
      </w:r>
    </w:p>
    <w:p/>
    <w:p>
      <w:r xmlns:w="http://schemas.openxmlformats.org/wordprocessingml/2006/main">
        <w:t xml:space="preserve">1. Mateu 15:14, "Lërini të qetë: ata janë udhëheqës të verbër të të verbërve. Dhe nëse i verbëri udhëheq të verbrin, të dy do të bien në gropë."</w:t>
      </w:r>
    </w:p>
    <w:p/>
    <w:p>
      <w:r xmlns:w="http://schemas.openxmlformats.org/wordprocessingml/2006/main">
        <w:t xml:space="preserve">2. Fjalët e urta 27:18, "Kushdo që ruan fikun do të hajë frutin e tij; kështu ai që pret zotërinë e tij do të nderohet".</w:t>
      </w:r>
    </w:p>
    <w:p/>
    <w:p>
      <w:r xmlns:w="http://schemas.openxmlformats.org/wordprocessingml/2006/main">
        <w:t xml:space="preserve">Isaiah 56:11 Po, ata janë qen lakmitarë që nuk ngopin kurrë dhe janë barinj që nuk kuptojnë;</w:t>
      </w:r>
    </w:p>
    <w:p/>
    <w:p>
      <w:r xmlns:w="http://schemas.openxmlformats.org/wordprocessingml/2006/main">
        <w:t xml:space="preserve">Të pangopurit shikojnë rrugën e tyre dhe kërkojnë përfitime për veten e tyre.</w:t>
      </w:r>
    </w:p>
    <w:p/>
    <w:p>
      <w:r xmlns:w="http://schemas.openxmlformats.org/wordprocessingml/2006/main">
        <w:t xml:space="preserve">1: Lakmia është një ves që nuk mund të kënaqet kurrë dhe do të na largojë nga Zoti.</w:t>
      </w:r>
    </w:p>
    <w:p/>
    <w:p>
      <w:r xmlns:w="http://schemas.openxmlformats.org/wordprocessingml/2006/main">
        <w:t xml:space="preserve">2: Ne duhet të përpiqemi të jemi të kënaqur me atë që kemi dhe të kërkojmë nga Zoti për udhëzim.</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1 Timoteut 6:6-8 - Por perëndishmëria me kënaqësi është fitim i madh, sepse ne nuk sollëm asgjë në botë dhe nuk mund të marrim asgjë nga bota. Por nëse kemi ushqim dhe veshmbathje, me këto do të kënaqemi.</w:t>
      </w:r>
    </w:p>
    <w:p/>
    <w:p>
      <w:r xmlns:w="http://schemas.openxmlformats.org/wordprocessingml/2006/main">
        <w:t xml:space="preserve">Isaiah 56:12 12 Ejani, thoni ata: "Do të marr verë dhe do të ngohemi me pije dehëse". e nesërmja do të jetë si sot dhe shumë më e bollshme.</w:t>
      </w:r>
    </w:p>
    <w:p/>
    <w:p>
      <w:r xmlns:w="http://schemas.openxmlformats.org/wordprocessingml/2006/main">
        <w:t xml:space="preserve">Njerëzit po bëjnë plane për t'u dhënë pas verës dhe pijeve të forta dhe presin që e nesërmja të jetë edhe më e mirë se sot.</w:t>
      </w:r>
    </w:p>
    <w:p/>
    <w:p>
      <w:r xmlns:w="http://schemas.openxmlformats.org/wordprocessingml/2006/main">
        <w:t xml:space="preserve">1. Rreziqet e pirjes së tepërt</w:t>
      </w:r>
    </w:p>
    <w:p/>
    <w:p>
      <w:r xmlns:w="http://schemas.openxmlformats.org/wordprocessingml/2006/main">
        <w:t xml:space="preserve">2. Të përmbaheni nga kënaqësia e tepërt</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Galatasve 5:19-21 - Tani veprat e mishit janë të dukshme, që janë këto; Tradhëtia bashkëshortore, kurvëria, papastërtia, lakmia, idhujtaria, magjia, urrejtja, mosmarrëveshja, imitimet, zemërimi, grindjet, kryengritjet, herezitë, zilitë, vrasjet, dehjet, zbavitjet dhe të tilla si: për të cilat ju them më parë, siç i kam thënë edhe unë. ju thamë në të kaluarën se ata që bëjnë gjëra të tilla nuk do të trashëgojnë mbretërinë e Perëndisë.</w:t>
      </w:r>
    </w:p>
    <w:p/>
    <w:p>
      <w:r xmlns:w="http://schemas.openxmlformats.org/wordprocessingml/2006/main">
        <w:t xml:space="preserve">Kapitulli 57 i Isaisë trajton çështjen e idhujtarisë dhe nevojën për pendim. Ai dënon ligësinë dhe tradhtinë bashkëshortore shpirtërore të njerëzve, ndërsa u ofron shpresë dhe rivendosje atyre që përulen përpara Perëndisë.</w:t>
      </w:r>
    </w:p>
    <w:p/>
    <w:p>
      <w:r xmlns:w="http://schemas.openxmlformats.org/wordprocessingml/2006/main">
        <w:t xml:space="preserve">Paragrafi 1: Kapitulli fillon duke dënuar praktikat idhujtare të njerëzve, të cilët janë larguar nga Perëndia dhe kanë kërkuar perëndi të rreme. Ai përshkruan pasojat e veprimeve të tyre dhe zbrazëtinë e adhurimit të tyre (Isaia 57:1-13).</w:t>
      </w:r>
    </w:p>
    <w:p/>
    <w:p>
      <w:r xmlns:w="http://schemas.openxmlformats.org/wordprocessingml/2006/main">
        <w:t xml:space="preserve">Paragrafi 2: Kapitulli ofron shpresë dhe rivendosje për të përulurit dhe të penduarit. Ai i siguron ata se Perëndia do t'ua ringjallë shpirtin dhe do t'ua shërojë plagët. Ai kundërshton fatin e të ligjve me paqen dhe sigurinë e të drejtëve (Isaia 57:14-21).</w:t>
      </w:r>
    </w:p>
    <w:p/>
    <w:p>
      <w:r xmlns:w="http://schemas.openxmlformats.org/wordprocessingml/2006/main">
        <w:t xml:space="preserve">në përmbledhje,</w:t>
      </w:r>
    </w:p>
    <w:p>
      <w:r xmlns:w="http://schemas.openxmlformats.org/wordprocessingml/2006/main">
        <w:t xml:space="preserve">Kapitulli pesëdhjetë e shtatë zbulon Isaia</w:t>
      </w:r>
    </w:p>
    <w:p>
      <w:r xmlns:w="http://schemas.openxmlformats.org/wordprocessingml/2006/main">
        <w:t xml:space="preserve">dënimi i idhujtarisë dhe ligësisë,</w:t>
      </w:r>
    </w:p>
    <w:p>
      <w:r xmlns:w="http://schemas.openxmlformats.org/wordprocessingml/2006/main">
        <w:t xml:space="preserve">shpresë dhe rivendosje për të përulurit.</w:t>
      </w:r>
    </w:p>
    <w:p/>
    <w:p>
      <w:r xmlns:w="http://schemas.openxmlformats.org/wordprocessingml/2006/main">
        <w:t xml:space="preserve">Dënimi i praktikave idhujtare dhe tradhtisë bashkëshortore shpirtërore.</w:t>
      </w:r>
    </w:p>
    <w:p>
      <w:r xmlns:w="http://schemas.openxmlformats.org/wordprocessingml/2006/main">
        <w:t xml:space="preserve">Përshkrimi i pasojave dhe zbrazëtia e adhurimit të rremë.</w:t>
      </w:r>
    </w:p>
    <w:p>
      <w:r xmlns:w="http://schemas.openxmlformats.org/wordprocessingml/2006/main">
        <w:t xml:space="preserve">Sigurim shprese, rivendosjeje dhe shërimi për të përulurit dhe të penduarit.</w:t>
      </w:r>
    </w:p>
    <w:p/>
    <w:p>
      <w:r xmlns:w="http://schemas.openxmlformats.org/wordprocessingml/2006/main">
        <w:t xml:space="preserve">Ky kapitull fokusohet në çështjen e idhujtarisë dhe nevojën për pendim. Fillon duke dënuar praktikat idhujtare të njerëzve, të cilët janë larguar nga Perëndia dhe kanë kërkuar perëndi të rreme. Ai përshkruan pasojat e veprimeve të tyre dhe nxjerr në pah zbrazëtinë e adhurimit të tyre. Kapitulli pastaj ofron shpresë dhe rivendosje për të përulurit dhe të penduarit. Ai i siguron ata se Perëndia do t'ua ringjallë shpirtin dhe do t'ua shërojë plagët. Ai kundërshton fatin e të ligjve, të cilët do të përballen me gjykimin dhe shkatërrimin, me paqen dhe sigurinë e të drejtëve. Kapitulli thekson dënimin e idhujtarisë dhe ligësisë, si dhe shpresën dhe rivendosjen që janë në dispozicion për ata që përulen përpara Perëndisë.</w:t>
      </w:r>
    </w:p>
    <w:p/>
    <w:p>
      <w:r xmlns:w="http://schemas.openxmlformats.org/wordprocessingml/2006/main">
        <w:t xml:space="preserve">Isaiah 57:1 I drejti humbet dhe askush nuk e pranon;</w:t>
      </w:r>
    </w:p>
    <w:p/>
    <w:p>
      <w:r xmlns:w="http://schemas.openxmlformats.org/wordprocessingml/2006/main">
        <w:t xml:space="preserve">Të drejtët largohen nga e keqja dhe megjithatë askush nuk e vëren.</w:t>
      </w:r>
    </w:p>
    <w:p/>
    <w:p>
      <w:r xmlns:w="http://schemas.openxmlformats.org/wordprocessingml/2006/main">
        <w:t xml:space="preserve">1: Ne duhet të njohim dhe vlerësojmë drejtësinë e atyre që na rrethojnë.</w:t>
      </w:r>
    </w:p>
    <w:p/>
    <w:p>
      <w:r xmlns:w="http://schemas.openxmlformats.org/wordprocessingml/2006/main">
        <w:t xml:space="preserve">2: Duhet të pranojmë se ata që largohen nga e keqja hiqen për një qëllim më të madh.</w:t>
      </w:r>
    </w:p>
    <w:p/>
    <w:p>
      <w:r xmlns:w="http://schemas.openxmlformats.org/wordprocessingml/2006/main">
        <w:t xml:space="preserve">1: Jakobi 4:14 - Cila është jeta juaj? Sepse ti je një mjegull që shfaqet për pak kohë dhe më pas zhduket.</w:t>
      </w:r>
    </w:p>
    <w:p/>
    <w:p>
      <w:r xmlns:w="http://schemas.openxmlformats.org/wordprocessingml/2006/main">
        <w:t xml:space="preserve">2: Mateu 24:40-41 - Atëherë dy burra do të jenë në fushë; një do të merret dhe një do të lihet. Dy gra do të bluajnë në mulli; një do të merret dhe një do të lihet.</w:t>
      </w:r>
    </w:p>
    <w:p/>
    <w:p>
      <w:r xmlns:w="http://schemas.openxmlformats.org/wordprocessingml/2006/main">
        <w:t xml:space="preserve">Isaiah 57:2 Ai do të hyjë në paqe; ata do të pushojnë në shtretërit e tyre, secili duke ecur në drejtësinë e tij.</w:t>
      </w:r>
    </w:p>
    <w:p/>
    <w:p>
      <w:r xmlns:w="http://schemas.openxmlformats.org/wordprocessingml/2006/main">
        <w:t xml:space="preserve">Ky pasazh thekson rëndësinë e të jetuarit të një jete të drejtë, sepse ata që e bëjnë këtë do të gjejnë paqe dhe prehje.</w:t>
      </w:r>
    </w:p>
    <w:p/>
    <w:p>
      <w:r xmlns:w="http://schemas.openxmlformats.org/wordprocessingml/2006/main">
        <w:t xml:space="preserve">1. Të jetosh me drejtësi sjell paqe dhe prehje</w:t>
      </w:r>
    </w:p>
    <w:p/>
    <w:p>
      <w:r xmlns:w="http://schemas.openxmlformats.org/wordprocessingml/2006/main">
        <w:t xml:space="preserve">2. Ndjekja e drejtësisë çon në pushim të vërtetë</w:t>
      </w:r>
    </w:p>
    <w:p/>
    <w:p>
      <w:r xmlns:w="http://schemas.openxmlformats.org/wordprocessingml/2006/main">
        <w:t xml:space="preserve">1.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2. Psalmi 4:8 - Në paqe do të shtrihem dhe do të fle; sepse vetëm ti, o Zot, më bëj të banoj i sigurt".</w:t>
      </w:r>
    </w:p>
    <w:p/>
    <w:p>
      <w:r xmlns:w="http://schemas.openxmlformats.org/wordprocessingml/2006/main">
        <w:t xml:space="preserve">Isaiah 57:3 Por afrohuni këtu, o bij të magjistares, pasardhës të shkelësit të kurorës dhe të kurvës.</w:t>
      </w:r>
    </w:p>
    <w:p/>
    <w:p>
      <w:r xmlns:w="http://schemas.openxmlformats.org/wordprocessingml/2006/main">
        <w:t xml:space="preserve">Zoti u bën thirrje pasardhësve të atyre që kanë kryer tradhti bashkëshortore dhe kanë praktikuar magji.</w:t>
      </w:r>
    </w:p>
    <w:p/>
    <w:p>
      <w:r xmlns:w="http://schemas.openxmlformats.org/wordprocessingml/2006/main">
        <w:t xml:space="preserve">1. Pasojat e tradhtisë bashkëshortore dhe magjisë</w:t>
      </w:r>
    </w:p>
    <w:p/>
    <w:p>
      <w:r xmlns:w="http://schemas.openxmlformats.org/wordprocessingml/2006/main">
        <w:t xml:space="preserve">2. Pendimi dhe falja e Zotit</w:t>
      </w:r>
    </w:p>
    <w:p/>
    <w:p>
      <w:r xmlns:w="http://schemas.openxmlformats.org/wordprocessingml/2006/main">
        <w:t xml:space="preserve">1. Galatasve 6:7-9 "Mos u gënjeni: Perëndia nuk tallet, sepse çfarëdo të mbjellë, atë do të korrë edhe ai. 8 Sepse ai që mbjell për mishin e tij, nga mishi do të korrë prishje, por ai ai që mbjell për Frymë, do të korrë nga Fryma jetë të përjetshme. 9 Dhe të mos lodhemi duke bërë mirë, sepse do të korrim në kohën e duhur, nëse nuk dorëzohemi''.</w:t>
      </w:r>
    </w:p>
    <w:p/>
    <w:p>
      <w:r xmlns:w="http://schemas.openxmlformats.org/wordprocessingml/2006/main">
        <w:t xml:space="preserve">2. Jakobi 5:19-20 "Vëllezërit e mi, nëse dikush nga ju endet nga e vërteta dhe dikush e kthen, 20 le ta dijë se kushdo që e kthen një mëkatar nga bredhja e tij, do të shpëtojë shpirtin e tij nga vdekja dhe do të mbulojë një turmë. të mëkateve”.</w:t>
      </w:r>
    </w:p>
    <w:p/>
    <w:p>
      <w:r xmlns:w="http://schemas.openxmlformats.org/wordprocessingml/2006/main">
        <w:t xml:space="preserve">Isaia 57:4 Kundër kujt luani? Kundër kujt e hapni gojën dhe nxirrni gjuhën? nuk jeni ju bij të shkeljes, një farë e gënjeshtrës,</w:t>
      </w:r>
    </w:p>
    <w:p/>
    <w:p>
      <w:r xmlns:w="http://schemas.openxmlformats.org/wordprocessingml/2006/main">
        <w:t xml:space="preserve">1: Nuk duhet të kënaqemi me fatkeqësitë e të tjerëve.</w:t>
      </w:r>
    </w:p>
    <w:p/>
    <w:p>
      <w:r xmlns:w="http://schemas.openxmlformats.org/wordprocessingml/2006/main">
        <w:t xml:space="preserve">2: Duhet të kujtojmë se të gjithë jemi fëmijë të shkeljes.</w:t>
      </w:r>
    </w:p>
    <w:p/>
    <w:p>
      <w:r xmlns:w="http://schemas.openxmlformats.org/wordprocessingml/2006/main">
        <w:t xml:space="preserve">1: Romakëve 3:10-12 - Siç është shkruar: "Askush nuk është i drejtë, jo, askush; askush nuk kupton, askush nuk kërkon Perëndinë. Të gjithë janë larguar; së bashku janë bërë të pavlerë, askush nuk bën mirë, as edhe një”.</w:t>
      </w:r>
    </w:p>
    <w:p/>
    <w:p>
      <w:r xmlns:w="http://schemas.openxmlformats.org/wordprocessingml/2006/main">
        <w:t xml:space="preserve">2: Jakobi 2:10 - Sepse kushdo që zbaton të gjithë ligjin, por dështon në një pikë, ka marrë përgjegjësi për të gjithë atë.</w:t>
      </w:r>
    </w:p>
    <w:p/>
    <w:p>
      <w:r xmlns:w="http://schemas.openxmlformats.org/wordprocessingml/2006/main">
        <w:t xml:space="preserve">Isaiah 57:5 A jeni ndezur me idhuj nën çdo pemë të gjelbër, duke vrarë fëmijët në luginat nën të çarat e shkëmbinjve?</w:t>
      </w:r>
    </w:p>
    <w:p/>
    <w:p>
      <w:r xmlns:w="http://schemas.openxmlformats.org/wordprocessingml/2006/main">
        <w:t xml:space="preserve">Idhujtarët sakrifikonin fëmijë nëpër lugina dhe nën shkëmbinj.</w:t>
      </w:r>
    </w:p>
    <w:p/>
    <w:p>
      <w:r xmlns:w="http://schemas.openxmlformats.org/wordprocessingml/2006/main">
        <w:t xml:space="preserve">1: Adhurimi i idhujve nuk është vetëm adhurimi i perëndive të rreme, por edhe adhurimi i dëshirave tona egoiste.</w:t>
      </w:r>
    </w:p>
    <w:p/>
    <w:p>
      <w:r xmlns:w="http://schemas.openxmlformats.org/wordprocessingml/2006/main">
        <w:t xml:space="preserve">2: Perëndia na thërret të duam dhe të kujdesemi për të afërmin tonë, jo t'i sakrifikojmë ata.</w:t>
      </w:r>
    </w:p>
    <w:p/>
    <w:p>
      <w:r xmlns:w="http://schemas.openxmlformats.org/wordprocessingml/2006/main">
        <w:t xml:space="preserve">1: Mateu 22:37-39 "Dhe ai i tha: "Duaje Zotin, Perëndinë tënd, me gjithë zemrën tënde, me gjithë shpirtin tënd dhe me gjithë mendjen tënde. Ky është urdhërimi i madh dhe i parë. Dhe i dyti është si ajo: Duaje të afërmin tënd si veten tënde".</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Isaiah 57:6 Midis gurëve të lëmuar të përroit është pjesa jote; ata janë pjesa jote; edhe atyre u ke derdhur një libacion, u ke ofruar një blatim ushqimor. A duhet të marr ngushëllim në këto?</w:t>
      </w:r>
    </w:p>
    <w:p/>
    <w:p>
      <w:r xmlns:w="http://schemas.openxmlformats.org/wordprocessingml/2006/main">
        <w:t xml:space="preserve">Populli i Perëndisë ka derdhur oferta në përrua, por kjo nuk i sjell ngushëllim.</w:t>
      </w:r>
    </w:p>
    <w:p/>
    <w:p>
      <w:r xmlns:w="http://schemas.openxmlformats.org/wordprocessingml/2006/main">
        <w:t xml:space="preserve">1. Ngushëllimi i pranisë së Zotit</w:t>
      </w:r>
    </w:p>
    <w:p/>
    <w:p>
      <w:r xmlns:w="http://schemas.openxmlformats.org/wordprocessingml/2006/main">
        <w:t xml:space="preserve">2. Domosdoshmëria e sakrificave</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Isaiah 57:7 Ti e ke vënë shtratin tënd mbi një mal të lartë dhe të lartë; edhe atje je ngjitur për të ofruar flijime.</w:t>
      </w:r>
    </w:p>
    <w:p/>
    <w:p>
      <w:r xmlns:w="http://schemas.openxmlformats.org/wordprocessingml/2006/main">
        <w:t xml:space="preserve">Ky pasazh përshkruan praktikën e ofrimit të flijimeve në një mal të lartë.</w:t>
      </w:r>
    </w:p>
    <w:p/>
    <w:p>
      <w:r xmlns:w="http://schemas.openxmlformats.org/wordprocessingml/2006/main">
        <w:t xml:space="preserve">1. Fuqia e ofertës së flijimit: Isaia 57:7</w:t>
      </w:r>
    </w:p>
    <w:p/>
    <w:p>
      <w:r xmlns:w="http://schemas.openxmlformats.org/wordprocessingml/2006/main">
        <w:t xml:space="preserve">2. Madhështia e Perëndisë në Isaia 57:7</w:t>
      </w:r>
    </w:p>
    <w:p/>
    <w:p>
      <w:r xmlns:w="http://schemas.openxmlformats.org/wordprocessingml/2006/main">
        <w:t xml:space="preserve">1. Psalmi 50:7-15 - Ftesa e Zotit për të sakrifikuar</w:t>
      </w:r>
    </w:p>
    <w:p/>
    <w:p>
      <w:r xmlns:w="http://schemas.openxmlformats.org/wordprocessingml/2006/main">
        <w:t xml:space="preserve">2. Hebrenjve 13:15 - Ofroni flijime shpirtërore Perëndisë.</w:t>
      </w:r>
    </w:p>
    <w:p/>
    <w:p>
      <w:r xmlns:w="http://schemas.openxmlformats.org/wordprocessingml/2006/main">
        <w:t xml:space="preserve">Isaiah 57:8 Mbrapa dyerve dhe shtyllave ke vendosur kujtimin tënd, sepse je zbuluar te një tjetër veç meje dhe je ngjitur; ti ke zgjeruar shtratin tënd dhe ke bërë një besëlidhje me ta; e deshi shtratin e tyre ku e pe.</w:t>
      </w:r>
    </w:p>
    <w:p/>
    <w:p>
      <w:r xmlns:w="http://schemas.openxmlformats.org/wordprocessingml/2006/main">
        <w:t xml:space="preserve">Isaia 57:8 flet për mënyrën se si dikush është larguar nga Perëndia dhe ka bërë një besëlidhje me dikë tjetër, duke e zgjeruar shtratin e tij dhe duke e dashur atë shtrat.</w:t>
      </w:r>
    </w:p>
    <w:p/>
    <w:p>
      <w:r xmlns:w="http://schemas.openxmlformats.org/wordprocessingml/2006/main">
        <w:t xml:space="preserve">1. Dashuria dhe besnikëria e Zotit: Edhe kur endemi</w:t>
      </w:r>
    </w:p>
    <w:p/>
    <w:p>
      <w:r xmlns:w="http://schemas.openxmlformats.org/wordprocessingml/2006/main">
        <w:t xml:space="preserve">2. Besëlidhja e Besnikërisë: Vlerësimi i Zgjedhjeve Tona</w:t>
      </w:r>
    </w:p>
    <w:p/>
    <w:p>
      <w:r xmlns:w="http://schemas.openxmlformats.org/wordprocessingml/2006/main">
        <w:t xml:space="preserve">1. Efesianëve 4:1-3 "Unë, pra, një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2. 1 Gjonit 4:7-12 "Të dashur, le ta duam njëri-tjetrin, sepse dashuria është nga Perëndia, dhe kushdo që do, ka lindur nga Perëndia dhe e njeh Perëndinë. Kushdo që nuk do, nuk e njeh Perëndinë, sepse Perëndia është dashuri. Në këtë dashuria e Perëndisë u shfaq midis nesh, që Perëndia dërgoi Birin e tij të vetëmlindurin në botë, që ne të jetojmë nëpërmjet tij. Në këtë është dashuria, jo se ne e kemi dashur Perëndinë, por se ai na deshi ne dhe dërgoi të tijën. Biri të jetë shlyerja e mëkateve tona. Të dashur, nëse Perëndia na deshi kështu, edhe ne duhet ta duam njëri-tjetrin."</w:t>
      </w:r>
    </w:p>
    <w:p/>
    <w:p>
      <w:r xmlns:w="http://schemas.openxmlformats.org/wordprocessingml/2006/main">
        <w:t xml:space="preserve">Isaiah 57:9 9 Kështu shkove te mbreti me vaj erëkëndshëm, i shtove parfumet e tua, i dërgove larg lajmëtarët e tu dhe e poshtërove veten deri në ferr.</w:t>
      </w:r>
    </w:p>
    <w:p/>
    <w:p>
      <w:r xmlns:w="http://schemas.openxmlformats.org/wordprocessingml/2006/main">
        <w:t xml:space="preserve">Pjesa flet për një person që shkoi te mbreti me vaj, shtoi parfumet e tyre, dërgoi lajmëtarët e tyre larg dhe u poshtërua deri në ferr.</w:t>
      </w:r>
    </w:p>
    <w:p/>
    <w:p>
      <w:r xmlns:w="http://schemas.openxmlformats.org/wordprocessingml/2006/main">
        <w:t xml:space="preserve">1. Rreziku i krenarisë</w:t>
      </w:r>
    </w:p>
    <w:p/>
    <w:p>
      <w:r xmlns:w="http://schemas.openxmlformats.org/wordprocessingml/2006/main">
        <w:t xml:space="preserve">2. Fuqia e Përulësisë</w:t>
      </w:r>
    </w:p>
    <w:p/>
    <w:p>
      <w:r xmlns:w="http://schemas.openxmlformats.org/wordprocessingml/2006/main">
        <w:t xml:space="preserve">1. Jakobi 4:10 - "Përuluni përpara Zotit dhe ai do t'ju ngrejë lart."</w:t>
      </w:r>
    </w:p>
    <w:p/>
    <w:p>
      <w:r xmlns:w="http://schemas.openxmlformats.org/wordprocessingml/2006/main">
        <w:t xml:space="preserve">2. Filipianëve 2:3-4 - "Asgjë të mos bëhet me grindje apo kotësi, por me përulësi mendjeje secili të vlerësojë tjetrin më mirë se veten e tij. Mos shiko secili për gjërat e veta, por secili për gjërat e të tjerëve ."</w:t>
      </w:r>
    </w:p>
    <w:p/>
    <w:p>
      <w:r xmlns:w="http://schemas.openxmlformats.org/wordprocessingml/2006/main">
        <w:t xml:space="preserve">Isaiah 57:10 10 Je i lodhur nga madhështia e rrugës sate; megjithatë ti nuk the: "Nuk ka shpresë". prandaj nuk u pikëllove.</w:t>
      </w:r>
    </w:p>
    <w:p/>
    <w:p>
      <w:r xmlns:w="http://schemas.openxmlformats.org/wordprocessingml/2006/main">
        <w:t xml:space="preserve">Pasazhi flet për të mos hequr dorë nga shpresa dhe për të gjetur jetën edhe në mes të vështirësive.</w:t>
      </w:r>
    </w:p>
    <w:p/>
    <w:p>
      <w:r xmlns:w="http://schemas.openxmlformats.org/wordprocessingml/2006/main">
        <w:t xml:space="preserve">1. Mos e humb kurrë shpresën - Isaia 57:10</w:t>
      </w:r>
    </w:p>
    <w:p/>
    <w:p>
      <w:r xmlns:w="http://schemas.openxmlformats.org/wordprocessingml/2006/main">
        <w:t xml:space="preserve">2. Gjetja e jetës në mes të vështirësive - Isaia 57:10</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2. Romakëve 8:18 - Sepse unë mendoj se vuajtjet e kësaj kohe nuk ia vlen të krahasohen me lavdinë që do të na zbulohet.</w:t>
      </w:r>
    </w:p>
    <w:p/>
    <w:p>
      <w:r xmlns:w="http://schemas.openxmlformats.org/wordprocessingml/2006/main">
        <w:t xml:space="preserve">Isaiah 57:11 11 Dhe nga kush ke pasur frikë ose frikë, që ke gënjyer dhe nuk më kujtove dhe nuk e ke vënë në zemër? A nuk kam heshtur qysh në lashtësi dhe ti nuk ke frikë nga unë?</w:t>
      </w:r>
    </w:p>
    <w:p/>
    <w:p>
      <w:r xmlns:w="http://schemas.openxmlformats.org/wordprocessingml/2006/main">
        <w:t xml:space="preserve">Zoti ka heshtur në të kaluarën, por njerëzit ende kanë frikë prej Tij dhe e kanë harruar Atë, në vend të kësaj gënjejnë dhe nuk e marrin parasysh rëndësinë e Tij.</w:t>
      </w:r>
    </w:p>
    <w:p/>
    <w:p>
      <w:r xmlns:w="http://schemas.openxmlformats.org/wordprocessingml/2006/main">
        <w:t xml:space="preserve">1. Përkujtimi i Zotit në kohë frike</w:t>
      </w:r>
    </w:p>
    <w:p/>
    <w:p>
      <w:r xmlns:w="http://schemas.openxmlformats.org/wordprocessingml/2006/main">
        <w:t xml:space="preserve">2. Heshtja e Zotit dhe frika e njeriut</w:t>
      </w:r>
    </w:p>
    <w:p/>
    <w:p>
      <w:r xmlns:w="http://schemas.openxmlformats.org/wordprocessingml/2006/main">
        <w:t xml:space="preserve">1. Psalmi 34:4 - E kërkova Zotin, dhe ai më dëgjoi dhe më çliroi nga të gjitha frikërat e mia.</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Isaia 57:12 Unë do të shpall drejtësinë tënde dhe veprat e tua; sepse nuk do të të bëjnë dobi.</w:t>
      </w:r>
    </w:p>
    <w:p/>
    <w:p>
      <w:r xmlns:w="http://schemas.openxmlformats.org/wordprocessingml/2006/main">
        <w:t xml:space="preserve">Ky pasazh flet për kotësinë e mbështetjes në veprat e veta të mira për shpëtim.</w:t>
      </w:r>
    </w:p>
    <w:p/>
    <w:p>
      <w:r xmlns:w="http://schemas.openxmlformats.org/wordprocessingml/2006/main">
        <w:t xml:space="preserve">1: Ne duhet të mbështetemi në hirin e Perëndisë për shpëtimin tonë, jo në veprat tona.</w:t>
      </w:r>
    </w:p>
    <w:p/>
    <w:p>
      <w:r xmlns:w="http://schemas.openxmlformats.org/wordprocessingml/2006/main">
        <w:t xml:space="preserve">2: Ne duhet të kërkojmë të bëjmë vepra të mira, jo për shpëtimin tonë, por nga dashuria dhe mirënjohja jonë ndaj Perëndisë.</w:t>
      </w:r>
    </w:p>
    <w:p/>
    <w:p>
      <w:r xmlns:w="http://schemas.openxmlformats.org/wordprocessingml/2006/main">
        <w:t xml:space="preserve">1: Efesianëve 2:8-9 "Sepse me anë të hirit jeni shpëtuar me anë të besimit. Dhe kjo nuk është vepra juaj; është dhurata e Perëndisë, jo rezultat i veprave, që të mos mburret askush."</w:t>
      </w:r>
    </w:p>
    <w:p/>
    <w:p>
      <w:r xmlns:w="http://schemas.openxmlformats.org/wordprocessingml/2006/main">
        <w:t xml:space="preserve">2: Jakobi 2:17-18 "Kështu edhe besimi në vetvete, nëse nuk ka vepra, është i vdekur. Por dikush do të thotë: "Ti ke besim dhe unë kam vepra. Më trego besimin tënd veç veprave të tua dhe unë do të ju tregoj besimin tim me veprat e mia.</w:t>
      </w:r>
    </w:p>
    <w:p/>
    <w:p>
      <w:r xmlns:w="http://schemas.openxmlformats.org/wordprocessingml/2006/main">
        <w:t xml:space="preserve">Isaiah 57:13 Kur bërtet, le të të çlirojnë grupet e tua; por era do t'i marrë të gjithë; do t'i pushtojë kotësia, por ai që ka besim tek unë do të zotërojë vendin dhe do të trashëgojë malin tim të shenjtë;</w:t>
      </w:r>
    </w:p>
    <w:p/>
    <w:p>
      <w:r xmlns:w="http://schemas.openxmlformats.org/wordprocessingml/2006/main">
        <w:t xml:space="preserve">Kur u thërrasim shokëve tanë për ndihmë, ata mund të ofrojnë lehtësim të përkohshëm, por vetëm besimi te Perëndia do të sjellë siguri të qëndrueshme.</w:t>
      </w:r>
    </w:p>
    <w:p/>
    <w:p>
      <w:r xmlns:w="http://schemas.openxmlformats.org/wordprocessingml/2006/main">
        <w:t xml:space="preserve">1. Besimi te Zoti është streha e vetme në një stuhi</w:t>
      </w:r>
    </w:p>
    <w:p/>
    <w:p>
      <w:r xmlns:w="http://schemas.openxmlformats.org/wordprocessingml/2006/main">
        <w:t xml:space="preserve">2. Gjetja e sigurisë në vënien e besimit tonë te Zoti</w:t>
      </w:r>
    </w:p>
    <w:p/>
    <w:p>
      <w:r xmlns:w="http://schemas.openxmlformats.org/wordprocessingml/2006/main">
        <w:t xml:space="preserve">1. Psalmi 9:10 - Dhe ata që njohin emrin tënd do të kenë besim te ti, sepse ti, o Zot, nuk i ke braktisur ata që të kërkojnë.</w:t>
      </w:r>
    </w:p>
    <w:p/>
    <w:p>
      <w:r xmlns:w="http://schemas.openxmlformats.org/wordprocessingml/2006/main">
        <w:t xml:space="preserve">2. Jeremia 17:7-8 - Lum njeriu që ka besim te Zoti dhe shpresa e të cilit është Zoti. Sepse ai do të jetë si një pemë e mbjellë pranë ujërave dhe që i shtrin rrënjët e saj buzë lumit dhe nuk do të shohë kur të vijë vapa, por gjethja e saj do të jetë e gjelbër; dhe nuk do të jetë i kujdesshëm në vitin e thatësirës dhe nuk do të pushojë së dhënëni fryt.</w:t>
      </w:r>
    </w:p>
    <w:p/>
    <w:p>
      <w:r xmlns:w="http://schemas.openxmlformats.org/wordprocessingml/2006/main">
        <w:t xml:space="preserve">Isaiah 57:14 Dhe do të thotë: "Hiqni, hidhni lart, përgatitni udhën, hiqni pengesën nga rruga e popullit tim".</w:t>
      </w:r>
    </w:p>
    <w:p/>
    <w:p>
      <w:r xmlns:w="http://schemas.openxmlformats.org/wordprocessingml/2006/main">
        <w:t xml:space="preserve">Zoti na thërret të hapim shtegun në mënyrë që njerëzit e Tij të mund të shpëtohen.</w:t>
      </w:r>
    </w:p>
    <w:p/>
    <w:p>
      <w:r xmlns:w="http://schemas.openxmlformats.org/wordprocessingml/2006/main">
        <w:t xml:space="preserve">1. Rruga drejt shpëtimit: Largimi i pengesave në rrugën tonë</w:t>
      </w:r>
    </w:p>
    <w:p/>
    <w:p>
      <w:r xmlns:w="http://schemas.openxmlformats.org/wordprocessingml/2006/main">
        <w:t xml:space="preserve">2. Thirrja e Perëndisë për Ne: Përgatitja e Rrugës për Popullin e Tij</w:t>
      </w:r>
    </w:p>
    <w:p/>
    <w:p>
      <w:r xmlns:w="http://schemas.openxmlformats.org/wordprocessingml/2006/main">
        <w:t xml:space="preserve">1. Luka 3:3-6 - Thirrja e Gjon Pagëzorit për të përgatitur rrugën për Zotin</w:t>
      </w:r>
    </w:p>
    <w:p/>
    <w:p>
      <w:r xmlns:w="http://schemas.openxmlformats.org/wordprocessingml/2006/main">
        <w:t xml:space="preserve">2. Mateu 7:13-14 - Fjalët e Jezusit në lidhje me shtegun e ngushtë drejt shpëtimit</w:t>
      </w:r>
    </w:p>
    <w:p/>
    <w:p>
      <w:r xmlns:w="http://schemas.openxmlformats.org/wordprocessingml/2006/main">
        <w:t xml:space="preserve">Isaia 57:15 Sepse kështu thotë i Larti dhe i Larti që banon në përjetësi, emri i të cilit është i Shenjtë; Unë banoj në vendin e lartë dhe të shenjtë, me atë që është me shpirt të penduar dhe të përulur, për të ringjallur shpirtin e të përulurve dhe për të ringjallur zemrën e të penduarve.</w:t>
      </w:r>
    </w:p>
    <w:p/>
    <w:p>
      <w:r xmlns:w="http://schemas.openxmlformats.org/wordprocessingml/2006/main">
        <w:t xml:space="preserve">Perëndia, që është i lartë dhe i shenjtë, banon me ata që kanë një shpirt të penduar dhe të përulur dhe ringjall shpirtin dhe zemrën e atyre që janë të përulur.</w:t>
      </w:r>
    </w:p>
    <w:p/>
    <w:p>
      <w:r xmlns:w="http://schemas.openxmlformats.org/wordprocessingml/2006/main">
        <w:t xml:space="preserve">1. Fuqia e Jetesës së Përulur</w:t>
      </w:r>
    </w:p>
    <w:p/>
    <w:p>
      <w:r xmlns:w="http://schemas.openxmlformats.org/wordprocessingml/2006/main">
        <w:t xml:space="preserve">2. Ftesa e një shpirti të penduar</w:t>
      </w:r>
    </w:p>
    <w:p/>
    <w:p>
      <w:r xmlns:w="http://schemas.openxmlformats.org/wordprocessingml/2006/main">
        <w:t xml:space="preserve">1. Jakobi 4:6-10</w:t>
      </w:r>
    </w:p>
    <w:p/>
    <w:p>
      <w:r xmlns:w="http://schemas.openxmlformats.org/wordprocessingml/2006/main">
        <w:t xml:space="preserve">2. Psalmi 51:17</w:t>
      </w:r>
    </w:p>
    <w:p/>
    <w:p>
      <w:r xmlns:w="http://schemas.openxmlformats.org/wordprocessingml/2006/main">
        <w:t xml:space="preserve">Isaia 57:16 Sepse unë nuk do të grindem përjetë dhe nuk do të jem gjithnjë i zemëruar, sepse fryma dhe shpirtrat që kam krijuar do të ligështohen para meje.</w:t>
      </w:r>
    </w:p>
    <w:p/>
    <w:p>
      <w:r xmlns:w="http://schemas.openxmlformats.org/wordprocessingml/2006/main">
        <w:t xml:space="preserve">Ky pasazh nga Isaia flet për durimin dhe hirin e Perëndisë, duke treguar se Ai nuk do të qëndrojë i zemëruar përgjithmonë.</w:t>
      </w:r>
    </w:p>
    <w:p/>
    <w:p>
      <w:r xmlns:w="http://schemas.openxmlformats.org/wordprocessingml/2006/main">
        <w:t xml:space="preserve">1. Durimi dhe Hiri: Mësimi nga Shembulli i Perëndisë</w:t>
      </w:r>
    </w:p>
    <w:p/>
    <w:p>
      <w:r xmlns:w="http://schemas.openxmlformats.org/wordprocessingml/2006/main">
        <w:t xml:space="preserve">2. Zgjedhja e faljes: Lënia mënjanë e zemërimit tonë</w:t>
      </w:r>
    </w:p>
    <w:p/>
    <w:p>
      <w:r xmlns:w="http://schemas.openxmlformats.org/wordprocessingml/2006/main">
        <w:t xml:space="preserve">1. 1 Gjonit 4:8 - Kushdo që nuk do, nuk e njeh Perëndinë, sepse Perëndia është dashuri.</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Isaiah 57:17 Për shkak të paudhësisë së lakmisë së tij u zemërova dhe e godita; më fsheha dhe u zemërova, dhe ai vazhdoi i çoroditur në rrugën e zemrës së tij.</w:t>
      </w:r>
    </w:p>
    <w:p/>
    <w:p>
      <w:r xmlns:w="http://schemas.openxmlformats.org/wordprocessingml/2006/main">
        <w:t xml:space="preserve">Zoti ndëshkon ata që veprojnë nga lakmia dhe ndjekin dëshirat e tyre.</w:t>
      </w:r>
    </w:p>
    <w:p/>
    <w:p>
      <w:r xmlns:w="http://schemas.openxmlformats.org/wordprocessingml/2006/main">
        <w:t xml:space="preserve">1: Jemi thirrur të jetojmë jetën tonë sipas vullnetit të Perëndisë, jo sipas dëshirave tona egoiste.</w:t>
      </w:r>
    </w:p>
    <w:p/>
    <w:p>
      <w:r xmlns:w="http://schemas.openxmlformats.org/wordprocessingml/2006/main">
        <w:t xml:space="preserve">2: Zoti nuk do t'i tolerojë ata që veprojnë nga lakmia dhe ndjekin rrugën e tyre.</w:t>
      </w:r>
    </w:p>
    <w:p/>
    <w:p>
      <w:r xmlns:w="http://schemas.openxmlformats.org/wordprocessingml/2006/main">
        <w:t xml:space="preserve">1: 1 Gjonit 2:15-17 - Mos e doni botën ose asgjë në botë. Nëse dikush e do botën, dashuria për Atin nuk është në të. Sepse gjithçka që është në botë, dëshirat e mishit, dëshirat e syve dhe krenaria për zotërimet nuk janë nga Ati, por nga bota. Dhe bota po kalon bashkë me dëshirat e saj, por kushdo që bën vullnetin e Perëndisë qëndron përgjithmonë.</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Isaiah 57:18 18 Unë i kam parë rrugët e tij dhe do ta shëroj; do ta udhëheq gjithashtu dhe do t'i kthej ngushëllimet atij dhe vajtuesve të tij.</w:t>
      </w:r>
    </w:p>
    <w:p/>
    <w:p>
      <w:r xmlns:w="http://schemas.openxmlformats.org/wordprocessingml/2006/main">
        <w:t xml:space="preserve">Perëndia i ka parë vuajtjet e popullit të Tij dhe ka premtuar t'i shërojë ata dhe t'u rivendosë ngushëllimin atyre dhe vajtuesve të tyre.</w:t>
      </w:r>
    </w:p>
    <w:p/>
    <w:p>
      <w:r xmlns:w="http://schemas.openxmlformats.org/wordprocessingml/2006/main">
        <w:t xml:space="preserve">1. Perëndia është Shëruesi ynë - Isaia 57:18</w:t>
      </w:r>
    </w:p>
    <w:p/>
    <w:p>
      <w:r xmlns:w="http://schemas.openxmlformats.org/wordprocessingml/2006/main">
        <w:t xml:space="preserve">2. Ngushëllimi në kohë zie - Isaia 57:18</w:t>
      </w:r>
    </w:p>
    <w:p/>
    <w:p>
      <w:r xmlns:w="http://schemas.openxmlformats.org/wordprocessingml/2006/main">
        <w:t xml:space="preserve">1. Psalmi 34:18 "Zoti është afër atyre që e kanë zemrën të thyer dhe shpëton shpirtin e dërrmuar."</w:t>
      </w:r>
    </w:p>
    <w:p/>
    <w:p>
      <w:r xmlns:w="http://schemas.openxmlformats.org/wordprocessingml/2006/main">
        <w:t xml:space="preserve">2. Gjoni 14:1 "Zemrat tuaja të mos shqetësohen. Besoni në Perëndinë, besoni edhe në mua."</w:t>
      </w:r>
    </w:p>
    <w:p/>
    <w:p>
      <w:r xmlns:w="http://schemas.openxmlformats.org/wordprocessingml/2006/main">
        <w:t xml:space="preserve">Isaiah 57:19 Unë krijoj frytin e buzëve; Paqe, paqe atij që është larg dhe atij që është afër", thotë Zoti; dhe unë do ta shëroj.</w:t>
      </w:r>
    </w:p>
    <w:p/>
    <w:p>
      <w:r xmlns:w="http://schemas.openxmlformats.org/wordprocessingml/2006/main">
        <w:t xml:space="preserve">Mëshira e dashur e Perëndisë shtrihet për të gjithë, si afër dhe larg, dhe krijon paqe.</w:t>
      </w:r>
    </w:p>
    <w:p/>
    <w:p>
      <w:r xmlns:w="http://schemas.openxmlformats.org/wordprocessingml/2006/main">
        <w:t xml:space="preserve">1. Mëshira e Bollshme e Zotit</w:t>
      </w:r>
    </w:p>
    <w:p/>
    <w:p>
      <w:r xmlns:w="http://schemas.openxmlformats.org/wordprocessingml/2006/main">
        <w:t xml:space="preserve">2. Arritja e dorës në paqe</w:t>
      </w:r>
    </w:p>
    <w:p/>
    <w:p>
      <w:r xmlns:w="http://schemas.openxmlformats.org/wordprocessingml/2006/main">
        <w:t xml:space="preserve">1. Psalmi 103:8-13</w:t>
      </w:r>
    </w:p>
    <w:p/>
    <w:p>
      <w:r xmlns:w="http://schemas.openxmlformats.org/wordprocessingml/2006/main">
        <w:t xml:space="preserve">2. Romakëve 5:1-11</w:t>
      </w:r>
    </w:p>
    <w:p/>
    <w:p>
      <w:r xmlns:w="http://schemas.openxmlformats.org/wordprocessingml/2006/main">
        <w:t xml:space="preserve">Isaiah 57:20 20 Por të pabesët janë si deti i trazuar që nuk pushon dot, ujërat e të cilit hedhin baltë dhe baltë.</w:t>
      </w:r>
    </w:p>
    <w:p/>
    <w:p>
      <w:r xmlns:w="http://schemas.openxmlformats.org/wordprocessingml/2006/main">
        <w:t xml:space="preserve">Të pabesët janë të shqetësuar dhe ngrenë baltë dhe pisllëk.</w:t>
      </w:r>
    </w:p>
    <w:p/>
    <w:p>
      <w:r xmlns:w="http://schemas.openxmlformats.org/wordprocessingml/2006/main">
        <w:t xml:space="preserve">1. Problemi i mëkatit: Të mësosh të pushosh në hirin e Perëndisë</w:t>
      </w:r>
    </w:p>
    <w:p/>
    <w:p>
      <w:r xmlns:w="http://schemas.openxmlformats.org/wordprocessingml/2006/main">
        <w:t xml:space="preserve">2. Pasojat e mëkatit: Gjetja e paqes në drejtësi</w:t>
      </w:r>
    </w:p>
    <w:p/>
    <w:p>
      <w:r xmlns:w="http://schemas.openxmlformats.org/wordprocessingml/2006/main">
        <w:t xml:space="preserve">1. Psalmi 23:2 Më bën të pushoj në kullota të blerta; Ai më çon pranë ujërave të qeta.</w:t>
      </w:r>
    </w:p>
    <w:p/>
    <w:p>
      <w:r xmlns:w="http://schemas.openxmlformats.org/wordprocessingml/2006/main">
        <w:t xml:space="preserve">2. Psalmi 46:10 Ndaluni dhe pranoni që unë jam Perëndia; Unë do të lartësohem midis kombeve, do të lartësohem në tokë.</w:t>
      </w:r>
    </w:p>
    <w:p/>
    <w:p>
      <w:r xmlns:w="http://schemas.openxmlformats.org/wordprocessingml/2006/main">
        <w:t xml:space="preserve">Isaia 57:21 Nuk ka paqe, thotë Perëndia im, për të pabesët.</w:t>
      </w:r>
    </w:p>
    <w:p/>
    <w:p>
      <w:r xmlns:w="http://schemas.openxmlformats.org/wordprocessingml/2006/main">
        <w:t xml:space="preserve">Ky pasazh shpreh paralajmërimin e Perëndisë për të ligjtë se nuk ka paqe.</w:t>
      </w:r>
    </w:p>
    <w:p/>
    <w:p>
      <w:r xmlns:w="http://schemas.openxmlformats.org/wordprocessingml/2006/main">
        <w:t xml:space="preserve">1. Rreziku i mosbindjes ndaj Perëndisë: Kushtojini vëmendje paralajmërimit të Isaias 57:21</w:t>
      </w:r>
    </w:p>
    <w:p/>
    <w:p>
      <w:r xmlns:w="http://schemas.openxmlformats.org/wordprocessingml/2006/main">
        <w:t xml:space="preserve">2. Përfitimet e bindjes ndaj Perëndisë: korrni bekimet e paqes</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Mateu 5:9 - "Lum paqebërësit, sepse ata do të quhen bij të Perëndisë."</w:t>
      </w:r>
    </w:p>
    <w:p/>
    <w:p>
      <w:r xmlns:w="http://schemas.openxmlformats.org/wordprocessingml/2006/main">
        <w:t xml:space="preserve">Kapitulli 58 i Isaisë trajton çështjen e agjërimit të vërtetë dhe të rremë, duke theksuar rëndësinë e pendimit, drejtësisë dhe dhembshurisë së vërtetë. Ajo thekson se adhurimi i vërtetë pasqyrohet në veprat e drejtësisë dhe të kujdesit për të tjerët.</w:t>
      </w:r>
    </w:p>
    <w:p/>
    <w:p>
      <w:r xmlns:w="http://schemas.openxmlformats.org/wordprocessingml/2006/main">
        <w:t xml:space="preserve">Paragrafi 1: Kapitulli fillon duke ekspozuar hipokrizinë e agjërimit të njerëzve. Ai kritikon qasjen e tyre egoiste dhe ritualiste, duke theksuar se agjërimi i vërtetë përfshin akte drejtësie, mëshirë dhe kujdes për të margjinalizuarit (Isaia 58:1-7).</w:t>
      </w:r>
    </w:p>
    <w:p/>
    <w:p>
      <w:r xmlns:w="http://schemas.openxmlformats.org/wordprocessingml/2006/main">
        <w:t xml:space="preserve">Paragrafi 2: Kapitulli përshkruan bekimet dhe përfitimet e agjërimit të vërtetë. Ai premton se veprimet e vërteta të drejtësisë do të çojnë në drejtimin, rivendosjen dhe bekimet e Perëndisë. Ai thekson rëndësinë e nderimit të Shabatit dhe të kënaqësisë në Zotin (Isaia 58:8-14).</w:t>
      </w:r>
    </w:p>
    <w:p/>
    <w:p>
      <w:r xmlns:w="http://schemas.openxmlformats.org/wordprocessingml/2006/main">
        <w:t xml:space="preserve">në përmbledhje,</w:t>
      </w:r>
    </w:p>
    <w:p>
      <w:r xmlns:w="http://schemas.openxmlformats.org/wordprocessingml/2006/main">
        <w:t xml:space="preserve">Isaia zbulon kapitullin pesëdhjetë e tetë</w:t>
      </w:r>
    </w:p>
    <w:p>
      <w:r xmlns:w="http://schemas.openxmlformats.org/wordprocessingml/2006/main">
        <w:t xml:space="preserve">ekspozimi i agjërimit të rremë dhe hipokrizisë,</w:t>
      </w:r>
    </w:p>
    <w:p>
      <w:r xmlns:w="http://schemas.openxmlformats.org/wordprocessingml/2006/main">
        <w:t xml:space="preserve">theksimi i pendimit dhe dhembshurisë së vërtetë.</w:t>
      </w:r>
    </w:p>
    <w:p/>
    <w:p>
      <w:r xmlns:w="http://schemas.openxmlformats.org/wordprocessingml/2006/main">
        <w:t xml:space="preserve">Ekspozimi i hipokrizisë së agjërimit egocentrik dhe ritualist.</w:t>
      </w:r>
    </w:p>
    <w:p>
      <w:r xmlns:w="http://schemas.openxmlformats.org/wordprocessingml/2006/main">
        <w:t xml:space="preserve">Theksi mbi agjërimin e vërtetë, që përfshin akte drejtësie dhe dhembshurie.</w:t>
      </w:r>
    </w:p>
    <w:p>
      <w:r xmlns:w="http://schemas.openxmlformats.org/wordprocessingml/2006/main">
        <w:t xml:space="preserve">Premtime të udhëheqjes, rivendosjes dhe bekimeve të Perëndisë për vepra të vërteta drejtësie.</w:t>
      </w:r>
    </w:p>
    <w:p/>
    <w:p>
      <w:r xmlns:w="http://schemas.openxmlformats.org/wordprocessingml/2006/main">
        <w:t xml:space="preserve">Ky kapitull trajton çështjen e agjërimit të vërtetë dhe të rremë. Fillon me ekspozimin e hipokrizisë së agjërimit të popullit. Ai kritikon qasjen e tyre egoiste dhe ritualiste, duke theksuar se agjërimi i vërtetë përfshin akte drejtësie, mëshirë dhe kujdes për të margjinalizuarit. Kapitulli përshkruan bekimet dhe përfitimet e agjërimit të vërtetë, duke premtuar se veprat e vërteta të drejtësisë do të çojnë në drejtimin, rivendosjen dhe bekimet e Perëndisë. Ajo thekson rëndësinë e nderimit të Shabatit dhe të kënaqësisë në Zotin. Kapitulli thekson ekspozimin e agjërimit të rremë dhe hipokrizisë, si dhe rëndësinë e pendimit dhe dhembshurisë së vërtetë në marrëdhënien e dikujt me Perëndinë.</w:t>
      </w:r>
    </w:p>
    <w:p/>
    <w:p>
      <w:r xmlns:w="http://schemas.openxmlformats.org/wordprocessingml/2006/main">
        <w:t xml:space="preserve">Isaiah 58:1 Bërtit me zë të lartë, mos kurse, ngri zërin tënd si një bori dhe tregoju popullit tim shkeljen e tij dhe shtëpisë së Jakobit mëkatet e tij.</w:t>
      </w:r>
    </w:p>
    <w:p/>
    <w:p>
      <w:r xmlns:w="http://schemas.openxmlformats.org/wordprocessingml/2006/main">
        <w:t xml:space="preserve">Ky shkrim i shenjtë na inkurajon të flasim hapur për mëkatet e bashkëbesimtarëve tanë dhe të mos kemi frikë ta bëjmë këtë.</w:t>
      </w:r>
    </w:p>
    <w:p/>
    <w:p>
      <w:r xmlns:w="http://schemas.openxmlformats.org/wordprocessingml/2006/main">
        <w:t xml:space="preserve">1: Një thirrje për të folur me guxim - Isaia 58:1</w:t>
      </w:r>
    </w:p>
    <w:p/>
    <w:p>
      <w:r xmlns:w="http://schemas.openxmlformats.org/wordprocessingml/2006/main">
        <w:t xml:space="preserve">2: Të jesh i ndershëm dhe i drejtpërdrejtë - Isaia 58:1</w:t>
      </w:r>
    </w:p>
    <w:p/>
    <w:p>
      <w:r xmlns:w="http://schemas.openxmlformats.org/wordprocessingml/2006/main">
        <w:t xml:space="preserve">1: Efesianëve 4:15 - Të themi të vërtetën me dashuri</w:t>
      </w:r>
    </w:p>
    <w:p/>
    <w:p>
      <w:r xmlns:w="http://schemas.openxmlformats.org/wordprocessingml/2006/main">
        <w:t xml:space="preserve">2: Jakobi 5:19-20 - Rrëfeni mëkatet tuaja njëri-tjetrit dhe lutuni për njëri-tjetrin</w:t>
      </w:r>
    </w:p>
    <w:p/>
    <w:p>
      <w:r xmlns:w="http://schemas.openxmlformats.org/wordprocessingml/2006/main">
        <w:t xml:space="preserve">Isaiah 58:2 Por ata më kërkojnë çdo ditë dhe kënaqen të njohin rrugët e mia, si një komb që vepron me drejtësi dhe nuk ka braktisur dekretet e Perëndisë të tyre; ata kënaqen duke iu afruar Perëndisë.</w:t>
      </w:r>
    </w:p>
    <w:p/>
    <w:p>
      <w:r xmlns:w="http://schemas.openxmlformats.org/wordprocessingml/2006/main">
        <w:t xml:space="preserve">Populli i Izraelit çdo ditë kërkon Perëndinë dhe kënaqet në Të dhe në rrugët e Tij, duke jetuar me drejtësi dhe duke mos i braktisur ordinancat e Perëndisë. Ata kërkojnë drejtësi dhe kënaqen duke iu afruar Zotit.</w:t>
      </w:r>
    </w:p>
    <w:p/>
    <w:p>
      <w:r xmlns:w="http://schemas.openxmlformats.org/wordprocessingml/2006/main">
        <w:t xml:space="preserve">1. Të kënaqesh në Zotin: Kërkoje Atë çdo ditë dhe gëzohu në rrugët e Tij</w:t>
      </w:r>
    </w:p>
    <w:p/>
    <w:p>
      <w:r xmlns:w="http://schemas.openxmlformats.org/wordprocessingml/2006/main">
        <w:t xml:space="preserve">2. Jetesa e drejtë: Përmbushja e Ordinancave të Perëndisë</w:t>
      </w:r>
    </w:p>
    <w:p/>
    <w:p>
      <w:r xmlns:w="http://schemas.openxmlformats.org/wordprocessingml/2006/main">
        <w:t xml:space="preserve">1. Psalmi 37:4 - Kënaqu edhe te Zoti; dhe ai do të të plotësojë dëshirat e zemrës sate.</w:t>
      </w:r>
    </w:p>
    <w:p/>
    <w:p>
      <w:r xmlns:w="http://schemas.openxmlformats.org/wordprocessingml/2006/main">
        <w:t xml:space="preserve">2. Ligji i Përtërirë 6:17-18 - Do të respektoni me zell urdhërimet e Zotit, Perëndisë tuaj, porositë dhe statutet e tij që ai ju ka urdhëruar. Dhe do të bëni atë që është e drejtë dhe e mirë në sytë e Zotit, me qëllim që t'ju dalë mirë dhe që të hyni dhe të pushtoni vendin e mirë që Zoti iu betua etërve tuaj.</w:t>
      </w:r>
    </w:p>
    <w:p/>
    <w:p>
      <w:r xmlns:w="http://schemas.openxmlformats.org/wordprocessingml/2006/main">
        <w:t xml:space="preserve">Isaiah 58:3 Pse agjëruam, thonë ata, por ti nuk e sheh? përse e kemi pikëlluar shpirtin tonë dhe ti nuk merr vesh? Vini re, në ditën e agjërimit tuaj ju gjeni kënaqësi dhe bëni të gjitha mundimet tuaja.</w:t>
      </w:r>
    </w:p>
    <w:p/>
    <w:p>
      <w:r xmlns:w="http://schemas.openxmlformats.org/wordprocessingml/2006/main">
        <w:t xml:space="preserve">Njerëzit i ankohen Zotit se agjërimi i tyre nuk u është njohur, por ata ende mund të gjejnë kënaqësi dhe të kryejnë punën e tyre duke agjëruar.</w:t>
      </w:r>
    </w:p>
    <w:p/>
    <w:p>
      <w:r xmlns:w="http://schemas.openxmlformats.org/wordprocessingml/2006/main">
        <w:t xml:space="preserve">1. "Fuqia e agjërimit"</w:t>
      </w:r>
    </w:p>
    <w:p/>
    <w:p>
      <w:r xmlns:w="http://schemas.openxmlformats.org/wordprocessingml/2006/main">
        <w:t xml:space="preserve">2. "Të jetosh një jetë me besim në një botë me ritme të shpejta"</w:t>
      </w:r>
    </w:p>
    <w:p/>
    <w:p>
      <w:r xmlns:w="http://schemas.openxmlformats.org/wordprocessingml/2006/main">
        <w:t xml:space="preserve">1. Mateu 6:16-18 "Dhe kur të agjëroni, mos u bëni të dëshpëruar si hipokritët, sepse ata shpërfytyrojnë fytyrat e tyre që të tjerët të shohin agjërimin e tyre. Në të vërtetë po ju them se ata e kanë marrë shpërblimin e tyre. Por kur të agjërosh, lyeje kokën dhe laje fytyrën, që agjërimi yt të mos shihet nga të tjerët, por nga Ati yt që është në fshehtësi, dhe Ati yt që sheh në fshehtësi do të të shpërblejë.</w:t>
      </w:r>
    </w:p>
    <w:p/>
    <w:p>
      <w:r xmlns:w="http://schemas.openxmlformats.org/wordprocessingml/2006/main">
        <w:t xml:space="preserve">2. Jakobi 1:27 Feja e pastër dhe e pandotur përpara Perëndisë, Atit, është kjo: të vizitosh jetimët dhe të vejat në vuajtjet e tyre dhe të mbash veten të panjollë nga bota.</w:t>
      </w:r>
    </w:p>
    <w:p/>
    <w:p>
      <w:r xmlns:w="http://schemas.openxmlformats.org/wordprocessingml/2006/main">
        <w:t xml:space="preserve">Isaiah 58:4 Ja, ju agjëroni për grindje, debate dhe për të goditur me grusht të ligës; nuk do të agjëroni siç bëni sot, për të bërë që zëri juaj të dëgjohet lart.</w:t>
      </w:r>
    </w:p>
    <w:p/>
    <w:p>
      <w:r xmlns:w="http://schemas.openxmlformats.org/wordprocessingml/2006/main">
        <w:t xml:space="preserve">Isaia paralajmëron kundër agjërimit për arsye të gabuara, si për të tërhequr vëmendjen ose për të luftuar dhe debatuar.</w:t>
      </w:r>
    </w:p>
    <w:p/>
    <w:p>
      <w:r xmlns:w="http://schemas.openxmlformats.org/wordprocessingml/2006/main">
        <w:t xml:space="preserve">1. "Rruga e drejtë për të agjëruar: Kërkimi i pranisë së Zotit"</w:t>
      </w:r>
    </w:p>
    <w:p/>
    <w:p>
      <w:r xmlns:w="http://schemas.openxmlformats.org/wordprocessingml/2006/main">
        <w:t xml:space="preserve">2. "Agjërimi: Një mjet për t'iu afruar Zotit, jo për të fituar vëmendje"</w:t>
      </w:r>
    </w:p>
    <w:p/>
    <w:p>
      <w:r xmlns:w="http://schemas.openxmlformats.org/wordprocessingml/2006/main">
        <w:t xml:space="preserve">1. Mateu 6:16-18 - Agjërimi duhet të bëhet në fshehtësi për t'i pëlqyer Perëndisë, jo për t'u lavdëruar nga njerëzit.</w:t>
      </w:r>
    </w:p>
    <w:p/>
    <w:p>
      <w:r xmlns:w="http://schemas.openxmlformats.org/wordprocessingml/2006/main">
        <w:t xml:space="preserve">2. Jakobi 4:1-3 - Agjërimi duhet të përdoret për t'iu afruar Perëndisë, jo për të luftuar dhe debatuar me të tjerët.</w:t>
      </w:r>
    </w:p>
    <w:p/>
    <w:p>
      <w:r xmlns:w="http://schemas.openxmlformats.org/wordprocessingml/2006/main">
        <w:t xml:space="preserve">Isaia 58:5 A është ky agjërim që kam zgjedhur? një ditë që njeriu të mundojë shpirtin e tij? A është të përkulësh kokën si një kafshatë dhe të shtrish nën të një thes dhe hi? a do ta quash këtë një agjërim dhe një ditë të pranueshme për Zotin?</w:t>
      </w:r>
    </w:p>
    <w:p/>
    <w:p>
      <w:r xmlns:w="http://schemas.openxmlformats.org/wordprocessingml/2006/main">
        <w:t xml:space="preserve">Zoti nuk i pranon ritualet e agjërimit të krijuara nga njeriu dhe në vend të kësaj kërkon pendim dhe përulësi të vërtetë.</w:t>
      </w:r>
    </w:p>
    <w:p/>
    <w:p>
      <w:r xmlns:w="http://schemas.openxmlformats.org/wordprocessingml/2006/main">
        <w:t xml:space="preserve">1. Agjërimi i vërtetë: Pendim i vërtetë dhe përulësi në sytë e Perëndisë</w:t>
      </w:r>
    </w:p>
    <w:p/>
    <w:p>
      <w:r xmlns:w="http://schemas.openxmlformats.org/wordprocessingml/2006/main">
        <w:t xml:space="preserve">2. Kuptimi i agjërimit: Më shumë se thjesht abstenim nga ushqimi</w:t>
      </w:r>
    </w:p>
    <w:p/>
    <w:p>
      <w:r xmlns:w="http://schemas.openxmlformats.org/wordprocessingml/2006/main">
        <w:t xml:space="preserve">1. Mateu 6:16-18 - Agjërimi të bëhet në fshehtësi</w:t>
      </w:r>
    </w:p>
    <w:p/>
    <w:p>
      <w:r xmlns:w="http://schemas.openxmlformats.org/wordprocessingml/2006/main">
        <w:t xml:space="preserve">2. Psalmi 51:17 - Sakrificat që dëshiron Perëndia janë një shpirt i thyer dhe një zemër e penduar.</w:t>
      </w:r>
    </w:p>
    <w:p/>
    <w:p>
      <w:r xmlns:w="http://schemas.openxmlformats.org/wordprocessingml/2006/main">
        <w:t xml:space="preserve">Isaia 58:6 A nuk është ky agjërimi që kam zgjedhur? të zgjidhësh brezat e ligësisë, të zgjidhësh barrat e rënda dhe të lirosh të shtypurin të lirë dhe të thyesh çdo zgjedhë?</w:t>
      </w:r>
    </w:p>
    <w:p/>
    <w:p>
      <w:r xmlns:w="http://schemas.openxmlformats.org/wordprocessingml/2006/main">
        <w:t xml:space="preserve">Ky pasazh flet për agjërimin e zgjedhur të Perëndisë, që është të zhbëjë barrat e rënda, të lirojë të shtypurin dhe të thyejë çdo zgjedhë.</w:t>
      </w:r>
    </w:p>
    <w:p/>
    <w:p>
      <w:r xmlns:w="http://schemas.openxmlformats.org/wordprocessingml/2006/main">
        <w:t xml:space="preserve">1. Agjërimi i vërtetë: Një thirrje për drejtësi</w:t>
      </w:r>
    </w:p>
    <w:p/>
    <w:p>
      <w:r xmlns:w="http://schemas.openxmlformats.org/wordprocessingml/2006/main">
        <w:t xml:space="preserve">1. Jakobi 1:27 - Feja që është e pastër dhe e pandotur përpara Perëndisë, Atit, është kjo: të vizitosh jetimët dhe të vejat në vuajtjet e tyre dhe të mbash veten të panjollë nga bota. 2. Galatasve 6:2 - Mbani barrët e njëri-tjetrit dhe kështu përmbushni ligjin e Krishtit.</w:t>
      </w:r>
    </w:p>
    <w:p/>
    <w:p>
      <w:r xmlns:w="http://schemas.openxmlformats.org/wordprocessingml/2006/main">
        <w:t xml:space="preserve">Isaiah 58:7 A nuk është vallë për t'i dhënë bukën tënde të uriturit dhe për të sjellë në shtëpinë tënde të varfërit që janë dëbuar? kur e sheh lakuriqin, ta mbulosh; dhe a nuk fshihesh nga mishi yt?</w:t>
      </w:r>
    </w:p>
    <w:p/>
    <w:p>
      <w:r xmlns:w="http://schemas.openxmlformats.org/wordprocessingml/2006/main">
        <w:t xml:space="preserve">Isaia 58:7 na inkurajon t'i ndihmojmë ata në nevojë duke siguruar ushqim, strehim dhe veshje.</w:t>
      </w:r>
    </w:p>
    <w:p/>
    <w:p>
      <w:r xmlns:w="http://schemas.openxmlformats.org/wordprocessingml/2006/main">
        <w:t xml:space="preserve">1. "Fuqia e dhembshurisë: Shtrirja e dashurisë së Zotit ndaj atyre në nevojë"</w:t>
      </w:r>
    </w:p>
    <w:p/>
    <w:p>
      <w:r xmlns:w="http://schemas.openxmlformats.org/wordprocessingml/2006/main">
        <w:t xml:space="preserve">2. "Një thirrje për veprim: Kujdesi për të varfërit dhe nevojtarët"</w:t>
      </w:r>
    </w:p>
    <w:p/>
    <w:p>
      <w:r xmlns:w="http://schemas.openxmlformats.org/wordprocessingml/2006/main">
        <w:t xml:space="preserve">1. Mateu 25:31-46, shëmbëlltyra e deleve dhe e dhive</w:t>
      </w:r>
    </w:p>
    <w:p/>
    <w:p>
      <w:r xmlns:w="http://schemas.openxmlformats.org/wordprocessingml/2006/main">
        <w:t xml:space="preserve">2. Jakobi 1:27, Feja e pastër dhe e pandotur përpara Perëndisë dhe Atit është kjo: të vizitosh jetimët dhe të vejat në vështirësitë e tyre.</w:t>
      </w:r>
    </w:p>
    <w:p/>
    <w:p>
      <w:r xmlns:w="http://schemas.openxmlformats.org/wordprocessingml/2006/main">
        <w:t xml:space="preserve">Isaiah 58:8 Atëherë drita jote do të shpërthejë si agimi dhe shëndeti yt do të mbijë shpejt; drejtësia jote do të të ecë përpara; lavdia e Zotit do të jetë shpërblimi yt.</w:t>
      </w:r>
    </w:p>
    <w:p/>
    <w:p>
      <w:r xmlns:w="http://schemas.openxmlformats.org/wordprocessingml/2006/main">
        <w:t xml:space="preserve">Perëndia premton se nëse i bindemi Atij, drita jonë do të shkëlqejë me shkëlqim dhe shëndeti dhe drejtësia do të pasojnë.</w:t>
      </w:r>
    </w:p>
    <w:p/>
    <w:p>
      <w:r xmlns:w="http://schemas.openxmlformats.org/wordprocessingml/2006/main">
        <w:t xml:space="preserve">1. Perëndia e shpërblen bindjen - Isaia 58:8</w:t>
      </w:r>
    </w:p>
    <w:p/>
    <w:p>
      <w:r xmlns:w="http://schemas.openxmlformats.org/wordprocessingml/2006/main">
        <w:t xml:space="preserve">2. Premtimi i Shkëlqimit - Isaia 58:8</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2 Korintasve 5:17 - Prandaj, nëse dikush është në Krishtin, ai është një krijesë e re; gjërat e vjetra kanë kaluar; ja, të gjitha gjërat janë bërë të reja.</w:t>
      </w:r>
    </w:p>
    <w:p/>
    <w:p>
      <w:r xmlns:w="http://schemas.openxmlformats.org/wordprocessingml/2006/main">
        <w:t xml:space="preserve">Isaiah 58:9 Atëherë do të thërrasësh dhe Zoti do të të përgjigjet; ti do të bërtasësh dhe ai do të thotë: "Ja ku jam". Po të heqësh nga mesi jote zgjedhën, nxjerrjen e gishtit dhe të folurit e kotë;</w:t>
      </w:r>
    </w:p>
    <w:p/>
    <w:p>
      <w:r xmlns:w="http://schemas.openxmlformats.org/wordprocessingml/2006/main">
        <w:t xml:space="preserve">Zoti do t'i përgjigjet thirrjes sonë nëse largohemi nga ligësia.</w:t>
      </w:r>
    </w:p>
    <w:p/>
    <w:p>
      <w:r xmlns:w="http://schemas.openxmlformats.org/wordprocessingml/2006/main">
        <w:t xml:space="preserve">1. Fuqia e lutjes: Si të marrim përgjigje nga Zoti</w:t>
      </w:r>
    </w:p>
    <w:p/>
    <w:p>
      <w:r xmlns:w="http://schemas.openxmlformats.org/wordprocessingml/2006/main">
        <w:t xml:space="preserve">2. Bekimet e pendimit: Largimi nga ligësia</w:t>
      </w:r>
    </w:p>
    <w:p/>
    <w:p>
      <w:r xmlns:w="http://schemas.openxmlformats.org/wordprocessingml/2006/main">
        <w:t xml:space="preserve">1. Jakobi 5:16b - Lutja efektive dhe e zjarrtë e një njeriu të drejtë ka shumë dobi.</w:t>
      </w:r>
    </w:p>
    <w:p/>
    <w:p>
      <w:r xmlns:w="http://schemas.openxmlformats.org/wordprocessingml/2006/main">
        <w:t xml:space="preserve">2. Isaia 1:16-17 - Lahuni, pastrohuni; largo nga sytë e mi të keqen e veprimeve të tua. Mos bëni të keqen, mësoni të bëni mirë; kërkoni drejtësi, qortoni shtypësin; mbroni jetimin, lutuni për gruan e ve.</w:t>
      </w:r>
    </w:p>
    <w:p/>
    <w:p>
      <w:r xmlns:w="http://schemas.openxmlformats.org/wordprocessingml/2006/main">
        <w:t xml:space="preserve">Isaiah 58:10 10 Dhe në rast se e tërheq shpirtin tënd për të uriturin dhe e ngop shpirtin e përvuajtur; atëherë drita jote do të lindë në errësirë dhe errësira jote do të jetë si mesdita:</w:t>
      </w:r>
    </w:p>
    <w:p/>
    <w:p>
      <w:r xmlns:w="http://schemas.openxmlformats.org/wordprocessingml/2006/main">
        <w:t xml:space="preserve">Nxirre shpirtin tënd drejt të uriturve dhe të pikëlluarve dhe drita jote do të lindë në errësirë.</w:t>
      </w:r>
    </w:p>
    <w:p/>
    <w:p>
      <w:r xmlns:w="http://schemas.openxmlformats.org/wordprocessingml/2006/main">
        <w:t xml:space="preserve">1. Fuqia e dhembshurisë: Si të ndihmosh të tjerët mund të forcojë dritën tënde</w:t>
      </w:r>
    </w:p>
    <w:p/>
    <w:p>
      <w:r xmlns:w="http://schemas.openxmlformats.org/wordprocessingml/2006/main">
        <w:t xml:space="preserve">2. Bëhu një fener drite: Si të rrezatosh dashuri dhe shpresë në kohë të errëta</w:t>
      </w:r>
    </w:p>
    <w:p/>
    <w:p>
      <w:r xmlns:w="http://schemas.openxmlformats.org/wordprocessingml/2006/main">
        <w:t xml:space="preserve">1. Mateu 25:35-40 - Sepse kisha uri dhe më dhatë për të ngrënë, kisha etje dhe më dhatë për të pirë, isha i huaj dhe më ftuat brenda.</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Isaiah 58:11 Zoti do të të udhëheqë vazhdimisht, do të ngopë shpirtin tënd në thatësirë dhe do t'i majmojë kockat e tua;</w:t>
      </w:r>
    </w:p>
    <w:p/>
    <w:p>
      <w:r xmlns:w="http://schemas.openxmlformats.org/wordprocessingml/2006/main">
        <w:t xml:space="preserve">Zoti do të sigurojë udhëheqje dhe ushqim të vazhdueshëm, duke na bërë si një kopsht i ujitur mirë.</w:t>
      </w:r>
    </w:p>
    <w:p/>
    <w:p>
      <w:r xmlns:w="http://schemas.openxmlformats.org/wordprocessingml/2006/main">
        <w:t xml:space="preserve">1. Perëndia na siguron mbështetje të pandërprerë</w:t>
      </w:r>
    </w:p>
    <w:p/>
    <w:p>
      <w:r xmlns:w="http://schemas.openxmlformats.org/wordprocessingml/2006/main">
        <w:t xml:space="preserve">2. Bollëk Nëpërmjet Udhëzimit të Zotit</w:t>
      </w:r>
    </w:p>
    <w:p/>
    <w:p>
      <w:r xmlns:w="http://schemas.openxmlformats.org/wordprocessingml/2006/main">
        <w:t xml:space="preserve">1. Gjoni 15:5 Unë jam hardhia; ju jeni degët. Nëse qëndroni në mua dhe unë në ju, do të jepni shumë fryt; veç meje nuk mund të bësh asgjë.</w:t>
      </w:r>
    </w:p>
    <w:p/>
    <w:p>
      <w:r xmlns:w="http://schemas.openxmlformats.org/wordprocessingml/2006/main">
        <w:t xml:space="preserve">2. Psalmi 23:1-3 Zoti është bariu im; nuk do të dua. Më bën të shtrihem në kullota të blerta. Ai më çon pranë ujërave të qeta. Ai ma rikthen shpirtin.</w:t>
      </w:r>
    </w:p>
    <w:p/>
    <w:p>
      <w:r xmlns:w="http://schemas.openxmlformats.org/wordprocessingml/2006/main">
        <w:t xml:space="preserve">Isaiah 58:12 Dhe ata që do të jenë prej teje do të ndërtojnë vendet e vjetra të shkretuara; ti do të ngresh themelet e shumë brezave; dhe do të quhesh: Riparuesi i të çarës, rivendosësi i shtigjeve për të banuar.</w:t>
      </w:r>
    </w:p>
    <w:p/>
    <w:p>
      <w:r xmlns:w="http://schemas.openxmlformats.org/wordprocessingml/2006/main">
        <w:t xml:space="preserve">Zoti na thërret të restaurojmë vendet dhe shtigjet e vjetra dhe të riparojmë çdo çarje.</w:t>
      </w:r>
    </w:p>
    <w:p/>
    <w:p>
      <w:r xmlns:w="http://schemas.openxmlformats.org/wordprocessingml/2006/main">
        <w:t xml:space="preserve">1. Riparimi i shkeljes: Kuptimi i nevojës për restaurim</w:t>
      </w:r>
    </w:p>
    <w:p/>
    <w:p>
      <w:r xmlns:w="http://schemas.openxmlformats.org/wordprocessingml/2006/main">
        <w:t xml:space="preserve">2. Rivendosja e shtigjeve: Thirrja për të rindërtuar</w:t>
      </w:r>
    </w:p>
    <w:p/>
    <w:p>
      <w:r xmlns:w="http://schemas.openxmlformats.org/wordprocessingml/2006/main">
        <w:t xml:space="preserve">1. Psalmi 37:23 - "Hapat e një njeriu të mirë janë të urdhëruara nga Zoti, dhe ai kënaqet në rrugën e tij."</w:t>
      </w:r>
    </w:p>
    <w:p/>
    <w:p>
      <w:r xmlns:w="http://schemas.openxmlformats.org/wordprocessingml/2006/main">
        <w:t xml:space="preserve">2. 2 Korintasve 5:17-20 - "Prandaj, nëse dikush është në Krishtin, ai është një krijesë e re; gjërat e vjetra kanë kaluar; ja, të gjitha gjërat janë bërë të reja."</w:t>
      </w:r>
    </w:p>
    <w:p/>
    <w:p>
      <w:r xmlns:w="http://schemas.openxmlformats.org/wordprocessingml/2006/main">
        <w:t xml:space="preserve">Isaiah 58:13 13 Në rast se largon këmbën tënde nga e shtuna, duke mos bërë kënaqësinë tënde në ditën time të shenjtë; dhe quaj të shtunën një kënaqësi, të shenjtë të Zotit, të nderuar; dhe do ta nderosh, duke mos bërë rrugët e tua, as duke gjetur kënaqësinë tënde, as duke folur fjalët e tua:</w:t>
      </w:r>
    </w:p>
    <w:p/>
    <w:p>
      <w:r xmlns:w="http://schemas.openxmlformats.org/wordprocessingml/2006/main">
        <w:t xml:space="preserve">Njerëzit nxiten ta nderojnë Shabatin duke mos bërë gjërat e tyre dhe duke thënë fjalët e tyre, por në vend të kësaj duke e parë atë si një kënaqësi, të shenjtë të Zotit dhe të nderuar.</w:t>
      </w:r>
    </w:p>
    <w:p/>
    <w:p>
      <w:r xmlns:w="http://schemas.openxmlformats.org/wordprocessingml/2006/main">
        <w:t xml:space="preserve">1. Fuqia e Shabatit: Si Marrja e Kohës për Pushim Mund të Transformojë Jetën tonë</w:t>
      </w:r>
    </w:p>
    <w:p/>
    <w:p>
      <w:r xmlns:w="http://schemas.openxmlformats.org/wordprocessingml/2006/main">
        <w:t xml:space="preserve">2. Nderimi i Shabatit: Pushimi në Shenjtërinë e Perëndisë</w:t>
      </w:r>
    </w:p>
    <w:p/>
    <w:p>
      <w:r xmlns:w="http://schemas.openxmlformats.org/wordprocessingml/2006/main">
        <w:t xml:space="preserve">1. Eksodi 20:8-11 - Mbani mend ditën e Shabatit, për ta mbajtur të shenjtë.</w:t>
      </w:r>
    </w:p>
    <w:p/>
    <w:p>
      <w:r xmlns:w="http://schemas.openxmlformats.org/wordprocessingml/2006/main">
        <w:t xml:space="preserve">2. Psalmi 95:1-2 - Ejani, t'i këndojmë Zotit; le t'i bëjmë një zhurmë gëzimi shkëmbit të shpëtimit tonë. Le të dalim para tij me falenderim dhe le t'i bëjmë një zhurmë gëzimi me psalme.</w:t>
      </w:r>
    </w:p>
    <w:p/>
    <w:p>
      <w:r xmlns:w="http://schemas.openxmlformats.org/wordprocessingml/2006/main">
        <w:t xml:space="preserve">Isaia 58:14 Atëherë do të kënaqesh te Zoti; do të të bëj të hipësh mbi vendet e larta të tokës dhe do të të ushqej me trashëgiminë e Jakobit, atit tënd, sepse goja e Zotit e ka thënë.</w:t>
      </w:r>
    </w:p>
    <w:p/>
    <w:p>
      <w:r xmlns:w="http://schemas.openxmlformats.org/wordprocessingml/2006/main">
        <w:t xml:space="preserve">Zoti do t'u sjellë gëzim dhe kënaqësi atyre që e ndjekin Atë.</w:t>
      </w:r>
    </w:p>
    <w:p/>
    <w:p>
      <w:r xmlns:w="http://schemas.openxmlformats.org/wordprocessingml/2006/main">
        <w:t xml:space="preserve">1. Kënaqësia në Zotin: Rruga drejt gëzimit dhe kënaqësisë</w:t>
      </w:r>
    </w:p>
    <w:p/>
    <w:p>
      <w:r xmlns:w="http://schemas.openxmlformats.org/wordprocessingml/2006/main">
        <w:t xml:space="preserve">2. Hipur në vendet e larta të tokës: Premtimi i Zotit për ndjekësit e Tij</w:t>
      </w:r>
    </w:p>
    <w:p/>
    <w:p>
      <w:r xmlns:w="http://schemas.openxmlformats.org/wordprocessingml/2006/main">
        <w:t xml:space="preserve">1. Ligji i Përtërirë 28:12-13 - "Zoti do të hapë për ty depon e tij të mirë, qiejt, për t'i dhënë shiut tokës sate në stinën e tij dhe për të bekuar gjithë veprën e duarve të tua. Do t'u japësh hua shumë kombeve, por do merr hua nga askush, Zoti do të të bëjë kokën dhe jo bishtin, do të jesh lart dhe jo poshtë.</w:t>
      </w:r>
    </w:p>
    <w:p/>
    <w:p>
      <w:r xmlns:w="http://schemas.openxmlformats.org/wordprocessingml/2006/main">
        <w:t xml:space="preserve">2. Psalmi 37:3-4 - "Beso te Zoti dhe bëj mirë; kështu do të banosh në tokë dhe do të gëzosh sigurinë. Gëzohu te Zoti dhe ai do të të plotësojë dëshirat e zemrës sate".</w:t>
      </w:r>
    </w:p>
    <w:p/>
    <w:p>
      <w:r xmlns:w="http://schemas.openxmlformats.org/wordprocessingml/2006/main">
        <w:t xml:space="preserve">Kapitulli 59 i Isaisë ekspozon mëkatet dhe ligësinë e njerëzve, duke nënvizuar pasojat e veprimeve të tyre. Ajo thekson nevojën për pendim dhe premtimin e shëlbimit dhe shpëtimit të Perëndisë.</w:t>
      </w:r>
    </w:p>
    <w:p/>
    <w:p>
      <w:r xmlns:w="http://schemas.openxmlformats.org/wordprocessingml/2006/main">
        <w:t xml:space="preserve">Paragrafi 1: Kapitulli fillon duke përshkruar mëkatet dhe shkeljet e njerëzve, duke theksuar se paudhësitë e tyre kanë shkaktuar një ndarje midis tyre dhe Zotit. Ai nxjerr në pah aktet e tyre të dhunës, mashtrimit dhe padrejtësisë (Isaia 59:1-8).</w:t>
      </w:r>
    </w:p>
    <w:p/>
    <w:p>
      <w:r xmlns:w="http://schemas.openxmlformats.org/wordprocessingml/2006/main">
        <w:t xml:space="preserve">Paragrafi 2: Kapitulli pranon njohjen e mëkateve të njerëzve dhe rrëfimin e fajit. Ajo thekson se nuk ka njeri që të ndërmjetësojë në emër të tyre dhe të sjellë shpëtimin, përveç Vetë Perëndisë (Isaia 59:9-15a).</w:t>
      </w:r>
    </w:p>
    <w:p/>
    <w:p>
      <w:r xmlns:w="http://schemas.openxmlformats.org/wordprocessingml/2006/main">
        <w:t xml:space="preserve">Paragrafi 3: Kapitulli përshkruan përgjigjen e Zotit ndaj pendimit të njerëzve. Ai i siguron ata se Perëndia do të vijë si një Shëlbues dhe çlirimtar, duke sjellë drejtësinë dhe shpëtimin e Tij. Ai premton se besëlidhja e Perëndisë me ta do të jetë e përjetshme (Isaia 59:15b-21).</w:t>
      </w:r>
    </w:p>
    <w:p/>
    <w:p>
      <w:r xmlns:w="http://schemas.openxmlformats.org/wordprocessingml/2006/main">
        <w:t xml:space="preserve">në përmbledhje,</w:t>
      </w:r>
    </w:p>
    <w:p>
      <w:r xmlns:w="http://schemas.openxmlformats.org/wordprocessingml/2006/main">
        <w:t xml:space="preserve">Isaia zbulon kapitullin pesëdhjetë e nëntë</w:t>
      </w:r>
    </w:p>
    <w:p>
      <w:r xmlns:w="http://schemas.openxmlformats.org/wordprocessingml/2006/main">
        <w:t xml:space="preserve">ekspozimi i mëkatit dhe ligësisë,</w:t>
      </w:r>
    </w:p>
    <w:p>
      <w:r xmlns:w="http://schemas.openxmlformats.org/wordprocessingml/2006/main">
        <w:t xml:space="preserve">thirrje për pendim dhe premtimin e Perëndisë për shpëtim.</w:t>
      </w:r>
    </w:p>
    <w:p/>
    <w:p>
      <w:r xmlns:w="http://schemas.openxmlformats.org/wordprocessingml/2006/main">
        <w:t xml:space="preserve">Përshkrimi i mëkateve dhe shkeljeve që shkaktojnë ndarje nga Zoti.</w:t>
      </w:r>
    </w:p>
    <w:p>
      <w:r xmlns:w="http://schemas.openxmlformats.org/wordprocessingml/2006/main">
        <w:t xml:space="preserve">Njohja e mëkatit dhe rrëfimi i fajit.</w:t>
      </w:r>
    </w:p>
    <w:p>
      <w:r xmlns:w="http://schemas.openxmlformats.org/wordprocessingml/2006/main">
        <w:t xml:space="preserve">Sigurimi i shëlbimit, drejtësisë dhe besëlidhjes së përjetshme të Perëndisë.</w:t>
      </w:r>
    </w:p>
    <w:p/>
    <w:p>
      <w:r xmlns:w="http://schemas.openxmlformats.org/wordprocessingml/2006/main">
        <w:t xml:space="preserve">Ky kapitull ekspozon mëkatet dhe ligësinë e njerëzve, duke nxjerrë në pah pasojat e veprimeve të tyre. Ai thekson nevojën për pendim dhe pranon njohjen e mëkateve të njerëzve dhe rrëfimin e fajit. Kapitulli thekson se nuk ka njeri që të ndërmjetësojë në emër të tyre dhe të sjellë shpëtimin, përveç Vetë Zotit. Ai përshkruan përgjigjen e Perëndisë ndaj pendimit të njerëzve, duke i siguruar ata se Ai do të vijë si një Shëlbues dhe çlirimtar, duke sjellë drejtësinë dhe shpëtimin e Tij. Ajo premton se besëlidhja e Perëndisë me ta do të jetë e përjetshme. Kapitulli përqendrohet në ekspozimin e mëkatit dhe të ligësisë, thirrjen për pendim dhe premtimin e Perëndisë për shpëtimin dhe besëlidhjen e përjetshme.</w:t>
      </w:r>
    </w:p>
    <w:p/>
    <w:p>
      <w:r xmlns:w="http://schemas.openxmlformats.org/wordprocessingml/2006/main">
        <w:t xml:space="preserve">Isaiah 59:1 Ja, dora e Zotit nuk është shkurtuar dhe nuk mund të shpëtojë; as veshi i tij nuk i rëndohet që të mos dëgjojë:</w:t>
      </w:r>
    </w:p>
    <w:p/>
    <w:p>
      <w:r xmlns:w="http://schemas.openxmlformats.org/wordprocessingml/2006/main">
        <w:t xml:space="preserve">Fuqia e Zotit është e pakufishme dhe Ai është gjithmonë gati të dëgjojë dhe t'u përgjigjet lutjeve tona.</w:t>
      </w:r>
    </w:p>
    <w:p/>
    <w:p>
      <w:r xmlns:w="http://schemas.openxmlformats.org/wordprocessingml/2006/main">
        <w:t xml:space="preserve">1: Fuqia e Zotit është e pafundme dhe Ai gjithmonë i dëgjon lutjet tona.</w:t>
      </w:r>
    </w:p>
    <w:p/>
    <w:p>
      <w:r xmlns:w="http://schemas.openxmlformats.org/wordprocessingml/2006/main">
        <w:t xml:space="preserve">2: Ne mund të mbështetemi në fuqinë e pafund të Zotit dhe Ai është gjithmonë i hapur ndaj thirrjeve tona për ndihmë.</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Psalmi 50:15 - Më thirrni në ditën e fatkeqësisë; Unë do të të çliroj dhe ti do të më përlëvdosh.</w:t>
      </w:r>
    </w:p>
    <w:p/>
    <w:p>
      <w:r xmlns:w="http://schemas.openxmlformats.org/wordprocessingml/2006/main">
        <w:t xml:space="preserve">Isaia 59:2 Por paudhësitë e tua janë ndarë midis teje dhe Perëndisë tënd, dhe mëkatet e tua kanë fshehur fytyrën e tij prej teje, që të mos dëgjojë.</w:t>
      </w:r>
    </w:p>
    <w:p/>
    <w:p>
      <w:r xmlns:w="http://schemas.openxmlformats.org/wordprocessingml/2006/main">
        <w:t xml:space="preserve">Ndarja nga Zoti për shkak të paudhësisë dhe mëkatit.</w:t>
      </w:r>
    </w:p>
    <w:p/>
    <w:p>
      <w:r xmlns:w="http://schemas.openxmlformats.org/wordprocessingml/2006/main">
        <w:t xml:space="preserve">1: Mëkatet tona na pengojnë të shohim fytyrën e Perëndisë.</w:t>
      </w:r>
    </w:p>
    <w:p/>
    <w:p>
      <w:r xmlns:w="http://schemas.openxmlformats.org/wordprocessingml/2006/main">
        <w:t xml:space="preserve">2: Ne duhet të përpiqemi të jemi të drejtë dhe të përulur në mënyrë që të jemi në bashkësi me Perëndinë.</w:t>
      </w:r>
    </w:p>
    <w:p/>
    <w:p>
      <w:r xmlns:w="http://schemas.openxmlformats.org/wordprocessingml/2006/main">
        <w:t xml:space="preserve">1: Efesianëve 2:8-10 Sepse me anë të hirit jeni shpëtuar nëpërmjet besimit. Dhe kjo nuk është puna juaj; është dhuratë e Perëndisë, jo rezultat i veprave, që askush të mos mburret. Sepse ne jemi vepra e tij, e krijuar në Krishtin Jezus për vepra të mira, që Perëndia i përgatiti që më parë, që ne të ecim në to.</w:t>
      </w:r>
    </w:p>
    <w:p/>
    <w:p>
      <w:r xmlns:w="http://schemas.openxmlformats.org/wordprocessingml/2006/main">
        <w:t xml:space="preserve">2:1 Gjonit 1:9 Nëse i rrëfejmë mëkatet tona, ai është besnik dhe i drejtë për të na falur mëkatet tona dhe për të na pastruar nga çdo paudhësi.</w:t>
      </w:r>
    </w:p>
    <w:p/>
    <w:p>
      <w:r xmlns:w="http://schemas.openxmlformats.org/wordprocessingml/2006/main">
        <w:t xml:space="preserve">Isaiah 59:3 Sepse duart tuaja janë ndotur me gjak dhe gishtërinjtë tuaj me paudhësi; buzët e tua kanë thënë gënjeshtra, gjuha jote ka murmuritur çoroditje.</w:t>
      </w:r>
    </w:p>
    <w:p/>
    <w:p>
      <w:r xmlns:w="http://schemas.openxmlformats.org/wordprocessingml/2006/main">
        <w:t xml:space="preserve">Pasazhi thotë se mëkati ka korruptuar veprimet e njerëzve, pasi duart e tyre janë ndotur me gjak dhe gishtat e tyre me paudhësi, dhe buzët e tyre kanë thënë gënjeshtra dhe gjuhët e tyre kanë murmuritur perversitet.</w:t>
      </w:r>
    </w:p>
    <w:p/>
    <w:p>
      <w:r xmlns:w="http://schemas.openxmlformats.org/wordprocessingml/2006/main">
        <w:t xml:space="preserve">1. Mëkati i pandershmërisë: Një studim i Isaisë 59:3</w:t>
      </w:r>
    </w:p>
    <w:p/>
    <w:p>
      <w:r xmlns:w="http://schemas.openxmlformats.org/wordprocessingml/2006/main">
        <w:t xml:space="preserve">2. Fuqia e fjalëve tona: Si ndikojnë gjuhët në jetën tonë sipas Isaisë 59:3</w:t>
      </w:r>
    </w:p>
    <w:p/>
    <w:p>
      <w:r xmlns:w="http://schemas.openxmlformats.org/wordprocessingml/2006/main">
        <w:t xml:space="preserve">1. Fjalët e urta 12:17-19 Kush thotë të vërtetën jep dëshmi të ndershme, por dëshmitari i rremë thotë mashtrim. Ka një që fjalët e nxituara i ngjajnë goditjes së shpatës, por gjuha e të mençurit sjell shërim. Buzët e vërteta qëndrojnë përgjithmonë, por një gjuhë gënjeshtare është vetëm për një moment.</w:t>
      </w:r>
    </w:p>
    <w:p/>
    <w:p>
      <w:r xmlns:w="http://schemas.openxmlformats.org/wordprocessingml/2006/main">
        <w:t xml:space="preserve">2. Psalmi 15:2-3 Ai që ecën pa të metë dhe bën atë që është e drejtë dhe thotë të vërtetën në zemrën e tij; që nuk shpif me gjuhën e tij dhe nuk i bën keq fqinjit të tij dhe nuk qorton mikun e tij.</w:t>
      </w:r>
    </w:p>
    <w:p/>
    <w:p>
      <w:r xmlns:w="http://schemas.openxmlformats.org/wordprocessingml/2006/main">
        <w:t xml:space="preserve">Isaiah 59:4 Askush nuk thërret për drejtësi dhe askush nuk kërkon të vërtetën; ata kanë besim te kotësia dhe thonë gënjeshtra; ata krijojnë të keqen dhe sjellin paudhësi.</w:t>
      </w:r>
    </w:p>
    <w:p/>
    <w:p>
      <w:r xmlns:w="http://schemas.openxmlformats.org/wordprocessingml/2006/main">
        <w:t xml:space="preserve">Populli ka braktisur drejtësinë dhe të vërtetën, përkundrazi ka besim në kotësinë dhe duke thënë gënjeshtra. Ata kanë konceptuar të keqen dhe kanë sjellë paudhësi.</w:t>
      </w:r>
    </w:p>
    <w:p/>
    <w:p>
      <w:r xmlns:w="http://schemas.openxmlformats.org/wordprocessingml/2006/main">
        <w:t xml:space="preserve">1. Pasojat e refuzimit të drejtësisë dhe të së vërtetës</w:t>
      </w:r>
    </w:p>
    <w:p/>
    <w:p>
      <w:r xmlns:w="http://schemas.openxmlformats.org/wordprocessingml/2006/main">
        <w:t xml:space="preserve">2. Rreziku i besimit te kotësia</w:t>
      </w:r>
    </w:p>
    <w:p/>
    <w:p>
      <w:r xmlns:w="http://schemas.openxmlformats.org/wordprocessingml/2006/main">
        <w:t xml:space="preserve">1. Fjalët e urta 11:3 - Ndershmëria e njerëzve të drejtë do t'i udhëheqë, por çoroditja e shkelësve do t'i shkatërrojë.</w:t>
      </w:r>
    </w:p>
    <w:p/>
    <w:p>
      <w:r xmlns:w="http://schemas.openxmlformats.org/wordprocessingml/2006/main">
        <w:t xml:space="preserve">2. Jakobi 4:17 - Prandaj, për atë që di të bëjë të mirën dhe nuk e bën atë, ai është mëkat.</w:t>
      </w:r>
    </w:p>
    <w:p/>
    <w:p>
      <w:r xmlns:w="http://schemas.openxmlformats.org/wordprocessingml/2006/main">
        <w:t xml:space="preserve">Isaiah 59:5 Ata çelin vezët e gjelit dhe thurin rrjetën e merimangës; ai që ha nga vezët e tyre vdes dhe ajo që shtypet shpërthen në një nepërkë.</w:t>
      </w:r>
    </w:p>
    <w:p/>
    <w:p>
      <w:r xmlns:w="http://schemas.openxmlformats.org/wordprocessingml/2006/main">
        <w:t xml:space="preserve">Njerëzit e kohës së Isaias po bëjnë sjellje mëkatare që do t'i çojë në shkatërrimin e tyre.</w:t>
      </w:r>
    </w:p>
    <w:p/>
    <w:p>
      <w:r xmlns:w="http://schemas.openxmlformats.org/wordprocessingml/2006/main">
        <w:t xml:space="preserve">1. Mëkati është si rrjeta e merimangës, duke na futur në kurth në një cikël shkatërrimi.</w:t>
      </w:r>
    </w:p>
    <w:p/>
    <w:p>
      <w:r xmlns:w="http://schemas.openxmlformats.org/wordprocessingml/2006/main">
        <w:t xml:space="preserve">2. Le të jemi të ndërgjegjshëm për sjelljen tonë mëkatare dhe le t'i drejtohemi Perëndisë për çlirim.</w:t>
      </w:r>
    </w:p>
    <w:p/>
    <w:p>
      <w:r xmlns:w="http://schemas.openxmlformats.org/wordprocessingml/2006/main">
        <w:t xml:space="preserve">1. Isaia 59:5-6</w:t>
      </w:r>
    </w:p>
    <w:p/>
    <w:p>
      <w:r xmlns:w="http://schemas.openxmlformats.org/wordprocessingml/2006/main">
        <w:t xml:space="preserve">2. Fjalët e urta 5:22-23</w:t>
      </w:r>
    </w:p>
    <w:p/>
    <w:p>
      <w:r xmlns:w="http://schemas.openxmlformats.org/wordprocessingml/2006/main">
        <w:t xml:space="preserve">Isaiah 59:6 Rrjetat e tyre nuk do të bëhen rroba dhe nuk do të mbulohen me veprat e tyre; veprat e tyre janë vepra paudhësie dhe dhuna është në duart e tyre.</w:t>
      </w:r>
    </w:p>
    <w:p/>
    <w:p>
      <w:r xmlns:w="http://schemas.openxmlformats.org/wordprocessingml/2006/main">
        <w:t xml:space="preserve">Pjesa flet sesi veprat e njerëzve janë vepra paudhësie dhe se akti i dhunës është në duart e tyre.</w:t>
      </w:r>
    </w:p>
    <w:p/>
    <w:p>
      <w:r xmlns:w="http://schemas.openxmlformats.org/wordprocessingml/2006/main">
        <w:t xml:space="preserve">1: Ne duhet të jemi të zellshëm për t'u siguruar që veprat tona janë të drejta dhe se ne jetojmë jetë në paqe dhe drejtësi.</w:t>
      </w:r>
    </w:p>
    <w:p/>
    <w:p>
      <w:r xmlns:w="http://schemas.openxmlformats.org/wordprocessingml/2006/main">
        <w:t xml:space="preserve">2: Ne duhet të përpiqemi të bëjmë atë që është e drejtë dhe e mirë në sytë e Perëndisë dhe të hedhim poshtë veprat e paudhësisë dhe dhunës.</w:t>
      </w:r>
    </w:p>
    <w:p/>
    <w:p>
      <w:r xmlns:w="http://schemas.openxmlformats.org/wordprocessingml/2006/main">
        <w:t xml:space="preserve">1: Micah 6:8 Ai të ka thënë, o njeri, çfarë është e mirë; dhe çfarë kërkon Zoti nga ju veçse të bëni drejtësi, të doni mirësinë dhe të ecni me përulësi me Perëndinë tuaj?</w:t>
      </w:r>
    </w:p>
    <w:p/>
    <w:p>
      <w:r xmlns:w="http://schemas.openxmlformats.org/wordprocessingml/2006/main">
        <w:t xml:space="preserve">2: Jakobi 2:17 Pra, besimi në vetvete, nëse nuk ka vepra, është i vdekur.</w:t>
      </w:r>
    </w:p>
    <w:p/>
    <w:p>
      <w:r xmlns:w="http://schemas.openxmlformats.org/wordprocessingml/2006/main">
        <w:t xml:space="preserve">Isaiah 59:7 Këmbët e tyre vrapojnë drejt së keqes dhe nxitojnë të derdhin gjak të pafajshëm; mendimet e tyre janë mendime të paudhësisë; humbja dhe shkatërrimi janë në shtigjet e tyre.</w:t>
      </w:r>
    </w:p>
    <w:p/>
    <w:p>
      <w:r xmlns:w="http://schemas.openxmlformats.org/wordprocessingml/2006/main">
        <w:t xml:space="preserve">Pjesa flet për ligësinë dhe gjakderdhjen dhe se si paudhësia dhe shkatërrimi pasojnë pas saj.</w:t>
      </w:r>
    </w:p>
    <w:p/>
    <w:p>
      <w:r xmlns:w="http://schemas.openxmlformats.org/wordprocessingml/2006/main">
        <w:t xml:space="preserve">1: Duhet të jemi të kujdesshëm që të mos përqafojmë të keqen, sepse ajo sjell shkatërrim dhe vdekje.</w:t>
      </w:r>
    </w:p>
    <w:p/>
    <w:p>
      <w:r xmlns:w="http://schemas.openxmlformats.org/wordprocessingml/2006/main">
        <w:t xml:space="preserve">2: Ne duhet të përpiqemi të jetojmë jetë me drejtësi dhe drejtësi, në mënyrë që të mos biem në grackat e ligësisë dhe dhunës.</w:t>
      </w:r>
    </w:p>
    <w:p/>
    <w:p>
      <w:r xmlns:w="http://schemas.openxmlformats.org/wordprocessingml/2006/main">
        <w:t xml:space="preserve">1: Fjalët e urta 11:1-3 - Peshorja e rreme është e neveritshme për Zotin, por pesha e drejtë i pëlqen. Kur vjen kryelartësia, vjen turpi, por dituria është me të përulurit. Ndershmëria e njerëzve të drejtë do t'i udhëheqë, por çoroditja e keqbërësve do t'i shkatërrojë.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Isaiah 59:8 Ata nuk e njohin rrugën e paqes; dhe nuk ka asnjë gjykim në hapat e tyre; i kanë bërë shtigje të shtrembëruara; kushdo që shkon në to nuk do të njohë paqen.</w:t>
      </w:r>
    </w:p>
    <w:p/>
    <w:p>
      <w:r xmlns:w="http://schemas.openxmlformats.org/wordprocessingml/2006/main">
        <w:t xml:space="preserve">Populli e ka harruar rrugën e paqes dhe nuk e zbaton drejtësinë; ata kanë krijuar shtigje shkatërrimi dhe ata që i ndjekin nuk do të gjejnë qetësi.</w:t>
      </w:r>
    </w:p>
    <w:p/>
    <w:p>
      <w:r xmlns:w="http://schemas.openxmlformats.org/wordprocessingml/2006/main">
        <w:t xml:space="preserve">1. Rruga drejt paqes: Rizbulimi i drejtësisë dhe drejtësisë</w:t>
      </w:r>
    </w:p>
    <w:p/>
    <w:p>
      <w:r xmlns:w="http://schemas.openxmlformats.org/wordprocessingml/2006/main">
        <w:t xml:space="preserve">2. Rreziku i një shtegu të shtrembër: Ndarja nga urtësia e Zotit</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Isaiah 59:9 Prandaj gjykimi është larg nesh dhe drejtësia nuk na arrin; ne presim dritën, por ja errësira; për shkëlqim, por ne ecim në errësirë.</w:t>
      </w:r>
    </w:p>
    <w:p/>
    <w:p>
      <w:r xmlns:w="http://schemas.openxmlformats.org/wordprocessingml/2006/main">
        <w:t xml:space="preserve">Drejtësia dhe gjykimi janë larg nesh, dhe në vend të dritës dhe shkëlqimit, ne përjetojmë vetëm errësirë.</w:t>
      </w:r>
    </w:p>
    <w:p/>
    <w:p>
      <w:r xmlns:w="http://schemas.openxmlformats.org/wordprocessingml/2006/main">
        <w:t xml:space="preserve">1. "Rreziqet e zgjedhjes së errësirës mbi dritën"</w:t>
      </w:r>
    </w:p>
    <w:p/>
    <w:p>
      <w:r xmlns:w="http://schemas.openxmlformats.org/wordprocessingml/2006/main">
        <w:t xml:space="preserve">2. "Gjetja e dritës në errësirë"</w:t>
      </w:r>
    </w:p>
    <w:p/>
    <w:p>
      <w:r xmlns:w="http://schemas.openxmlformats.org/wordprocessingml/2006/main">
        <w:t xml:space="preserve">1. Gjoni 8:12 - "Atëherë Jezusi u foli atyre përsëri duke thënë: "Unë jam drita e botës; ai që më ndjek nuk do të ecë në errësirë, por do të ketë dritën e jetës."</w:t>
      </w:r>
    </w:p>
    <w:p/>
    <w:p>
      <w:r xmlns:w="http://schemas.openxmlformats.org/wordprocessingml/2006/main">
        <w:t xml:space="preserve">2. Mateu 5:14-16 - "Ju jeni drita e botës. Një qytet i ngritur mbi një kodër nuk mund të fshihet. As njerëzit nuk ndezin një qiri dhe e vendosin nën një pus, por mbi një shandan; dhe Ai u jep dritë të gjithë atyre që janë në shtëpi. Kështu le të shkëlqejë drita juaj para njerëzve, që ata të shohin veprat tuaja të mira dhe të lëvdojnë Atin tuaj që është në qiej."</w:t>
      </w:r>
    </w:p>
    <w:p/>
    <w:p>
      <w:r xmlns:w="http://schemas.openxmlformats.org/wordprocessingml/2006/main">
        <w:t xml:space="preserve">Isaiah 59:10 10 Ecim me dorë për murin si të verbërit dhe ecim me prekje si të mos kishim sy; pengohemi në mesditë të ditës si natën; jemi në vende të shkreta si të vdekur.</w:t>
      </w:r>
    </w:p>
    <w:p/>
    <w:p>
      <w:r xmlns:w="http://schemas.openxmlformats.org/wordprocessingml/2006/main">
        <w:t xml:space="preserve">Njerëzit pengohen në errësirë, sikur të jenë të verbër, madje edhe në dritën e ditës, janë në vende të shkreta, si të vdekurit.</w:t>
      </w:r>
    </w:p>
    <w:p/>
    <w:p>
      <w:r xmlns:w="http://schemas.openxmlformats.org/wordprocessingml/2006/main">
        <w:t xml:space="preserve">1. "Drita e botës: Shikimi përtej fizikës"</w:t>
      </w:r>
    </w:p>
    <w:p/>
    <w:p>
      <w:r xmlns:w="http://schemas.openxmlformats.org/wordprocessingml/2006/main">
        <w:t xml:space="preserve">2. "Gjetja e kuptimit në mes të shkretimit"</w:t>
      </w:r>
    </w:p>
    <w:p/>
    <w:p>
      <w:r xmlns:w="http://schemas.openxmlformats.org/wordprocessingml/2006/main">
        <w:t xml:space="preserve">1. Gjoni 8:12 - Jezusi tha: "Unë jam drita e botës. Kushdo që më ndjek nuk do të ecë kurrë në errësirë, por do të ketë dritën e jetës."</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Isaiah 59:11 Ne të gjithë vrumbullojmë si arinj dhe vajtojmë si pëllumbat; presim gjykimin, por nuk ka; për shpëtim, por është larg nesh.</w:t>
      </w:r>
    </w:p>
    <w:p/>
    <w:p>
      <w:r xmlns:w="http://schemas.openxmlformats.org/wordprocessingml/2006/main">
        <w:t xml:space="preserve">Njerëzit e kohës së Isaias po vuanin pa shpresë pushimi ose shpëtimi.</w:t>
      </w:r>
    </w:p>
    <w:p/>
    <w:p>
      <w:r xmlns:w="http://schemas.openxmlformats.org/wordprocessingml/2006/main">
        <w:t xml:space="preserve">1: Drejtësia e Zotit do të mbizotërojë përfundimisht, edhe nëse nuk shihet në këtë jetë.</w:t>
      </w:r>
    </w:p>
    <w:p/>
    <w:p>
      <w:r xmlns:w="http://schemas.openxmlformats.org/wordprocessingml/2006/main">
        <w:t xml:space="preserve">2: Edhe kur kohët janë të vështira, ne mund të kemi shpresë në premtimet e Perëndisë.</w:t>
      </w:r>
    </w:p>
    <w:p/>
    <w:p>
      <w:r xmlns:w="http://schemas.openxmlformats.org/wordprocessingml/2006/main">
        <w:t xml:space="preserve">1: Romakëve 8:18-25 - Sepse unë mendoj se vuajtjet e kësaj kohe nuk janë të denja të krahasohen me lavdinë që do të zbulohet në ne.</w:t>
      </w:r>
    </w:p>
    <w:p/>
    <w:p>
      <w:r xmlns:w="http://schemas.openxmlformats.org/wordprocessingml/2006/main">
        <w:t xml:space="preserve">2: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Isaia 59:12 Sepse shkeljet tona janë shumuar para teje dhe mëkatet tona dëshmojnë kundër nesh, sepse shkeljet tona janë me ne; dhe ne i njohim paudhësitë tona;</w:t>
      </w:r>
    </w:p>
    <w:p/>
    <w:p>
      <w:r xmlns:w="http://schemas.openxmlformats.org/wordprocessingml/2006/main">
        <w:t xml:space="preserve">Mëkatet tona na kanë ndarë nga Perëndia dhe janë shkaku i vuajtjeve tona.</w:t>
      </w:r>
    </w:p>
    <w:p/>
    <w:p>
      <w:r xmlns:w="http://schemas.openxmlformats.org/wordprocessingml/2006/main">
        <w:t xml:space="preserve">1. Njohja e mëkateve tona dhe kthimi te Perëndia</w:t>
      </w:r>
    </w:p>
    <w:p/>
    <w:p>
      <w:r xmlns:w="http://schemas.openxmlformats.org/wordprocessingml/2006/main">
        <w:t xml:space="preserve">2. Pasojat e Mëkatit dhe Shpresa e Rivendosjes</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Isaia 1:18 - "Ejani tani, le të arsyetojmë së bashku", thotë Zoti: edhe sikur mëkatet tuaja të jenë të kuqe flakë, do të jenë të bardha si bora; edhe sikur të jenë të kuqe si të kuqe flakë, do të bëhen si lesh".</w:t>
      </w:r>
    </w:p>
    <w:p/>
    <w:p>
      <w:r xmlns:w="http://schemas.openxmlformats.org/wordprocessingml/2006/main">
        <w:t xml:space="preserve">Isaia 59:13 Duke shkelur dhe duke gënjyer kundër Zotit, duke u larguar nga Perëndia ynë, duke folur për shtypje dhe rebelim, duke ngjizur dhe duke shqiptuar nga zemra fjalë të rreme.</w:t>
      </w:r>
    </w:p>
    <w:p/>
    <w:p>
      <w:r xmlns:w="http://schemas.openxmlformats.org/wordprocessingml/2006/main">
        <w:t xml:space="preserve">Njerëzit kryejnë shkelje dhe gënjejnë kundër Zotit, duke thënë fjalë shtypjeje dhe rebelimi dhe duke folur gënjeshtra nga zemra.</w:t>
      </w:r>
    </w:p>
    <w:p/>
    <w:p>
      <w:r xmlns:w="http://schemas.openxmlformats.org/wordprocessingml/2006/main">
        <w:t xml:space="preserve">1. "Rreziqet e gënjeshtrës dhe shkeljes kundër Zotit"</w:t>
      </w:r>
    </w:p>
    <w:p/>
    <w:p>
      <w:r xmlns:w="http://schemas.openxmlformats.org/wordprocessingml/2006/main">
        <w:t xml:space="preserve">2. "Fuqia e fjalëve në jetën tonë"</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Efesianëve 4:29 - "Asnjë fjalë prishëse të mos dalë nga goja juaj, por vetëm ato që janë të mira për të ndërtuar, sipas rastit, që t'u japë hir atyre që dëgjojnë."</w:t>
      </w:r>
    </w:p>
    <w:p/>
    <w:p>
      <w:r xmlns:w="http://schemas.openxmlformats.org/wordprocessingml/2006/main">
        <w:t xml:space="preserve">Isaiah 59:14 14 Drejtësia është kthyer prapa dhe drejtësia qëndron larg, sepse e vërteta ka rënë në rrugë dhe drejtësia nuk mund të hyjë.</w:t>
      </w:r>
    </w:p>
    <w:p/>
    <w:p>
      <w:r xmlns:w="http://schemas.openxmlformats.org/wordprocessingml/2006/main">
        <w:t xml:space="preserve">E vërteta është braktisur dhe drejtësia është shtyrë, duke e lënë shoqërinë pa barazi.</w:t>
      </w:r>
    </w:p>
    <w:p/>
    <w:p>
      <w:r xmlns:w="http://schemas.openxmlformats.org/wordprocessingml/2006/main">
        <w:t xml:space="preserve">1: Drejtësia e Zotit është rruga drejt barazisë së vërtetë.</w:t>
      </w:r>
    </w:p>
    <w:p/>
    <w:p>
      <w:r xmlns:w="http://schemas.openxmlformats.org/wordprocessingml/2006/main">
        <w:t xml:space="preserve">2: Ndjekja e rrugëve të Perëndisë është e vetmja rrugë drejt drejtësisë së vërtetë.</w:t>
      </w:r>
    </w:p>
    <w:p/>
    <w:p>
      <w:r xmlns:w="http://schemas.openxmlformats.org/wordprocessingml/2006/main">
        <w:t xml:space="preserve">1: Gjoni 3:16-17 Sepse Perëndia e deshi aq botën, sa dha Birin e tij të vetëmlindurin, që kushdo që beson në të të mos humbasë, por të ketë jetë të përjetshme. Sepse Perëndia nuk e dërgoi Birin e tij në botë që ta dënojë botën; por që bota nëpërmjet tij të shpëtohet.</w:t>
      </w:r>
    </w:p>
    <w:p/>
    <w:p>
      <w:r xmlns:w="http://schemas.openxmlformats.org/wordprocessingml/2006/main">
        <w:t xml:space="preserve">2: Mateu 7:12 Prandaj të gjitha gjërat që dëshironi që t'ju bëjnë njerëzit, bëjeni edhe ju atyre, sepse ky është ligji dhe profetët.</w:t>
      </w:r>
    </w:p>
    <w:p/>
    <w:p>
      <w:r xmlns:w="http://schemas.openxmlformats.org/wordprocessingml/2006/main">
        <w:t xml:space="preserve">Isaia 59:15 Po, e vërteta dështon; dhe ai që largohet nga e keqja bëhet pre e tij.</w:t>
      </w:r>
    </w:p>
    <w:p/>
    <w:p>
      <w:r xmlns:w="http://schemas.openxmlformats.org/wordprocessingml/2006/main">
        <w:t xml:space="preserve">E vërteta po dështon dhe ata që largohen nga e keqja e bëjnë veten të pambrojtur. Zoti është i pakënaqur që nuk ka drejtësi.</w:t>
      </w:r>
    </w:p>
    <w:p/>
    <w:p>
      <w:r xmlns:w="http://schemas.openxmlformats.org/wordprocessingml/2006/main">
        <w:t xml:space="preserve">1. Nevoja për të vërtetën dhe drejtësinë në një botë të thyer</w:t>
      </w:r>
    </w:p>
    <w:p/>
    <w:p>
      <w:r xmlns:w="http://schemas.openxmlformats.org/wordprocessingml/2006/main">
        <w:t xml:space="preserve">2. Të bësh të drejtën dhe të qëndrosh i fortë përballë së keqes</w:t>
      </w:r>
    </w:p>
    <w:p/>
    <w:p>
      <w:r xmlns:w="http://schemas.openxmlformats.org/wordprocessingml/2006/main">
        <w:t xml:space="preserve">1. Fjalët e urta 17:15 Ai që shfajëson të pabesin dhe ai që dënon të drejtin, që të dy janë të neveritshëm për Zotin.</w:t>
      </w:r>
    </w:p>
    <w:p/>
    <w:p>
      <w:r xmlns:w="http://schemas.openxmlformats.org/wordprocessingml/2006/main">
        <w:t xml:space="preserve">2. Jakobi 4:17, pra, për atë që di të bëjë të mirën dhe nuk e bën, për të është mëkat.</w:t>
      </w:r>
    </w:p>
    <w:p/>
    <w:p>
      <w:r xmlns:w="http://schemas.openxmlformats.org/wordprocessingml/2006/main">
        <w:t xml:space="preserve">Isaiah 59:16 Dhe ai pa që nuk kishte njeri dhe u çudit që nuk kishte asnjë ndërmjetës; prandaj krahu i tij i solli shpëtimin; dhe drejtësia e tij e mbështeti.</w:t>
      </w:r>
    </w:p>
    <w:p/>
    <w:p>
      <w:r xmlns:w="http://schemas.openxmlformats.org/wordprocessingml/2006/main">
        <w:t xml:space="preserve">Ai pa se nuk kishte njeri që të ndërmjetësonte, kështu që Ai vetë solli shpëtimin.</w:t>
      </w:r>
    </w:p>
    <w:p/>
    <w:p>
      <w:r xmlns:w="http://schemas.openxmlformats.org/wordprocessingml/2006/main">
        <w:t xml:space="preserve">1: Nuk jemi vetëm, Zoti është gjithmonë me ne.</w:t>
      </w:r>
    </w:p>
    <w:p/>
    <w:p>
      <w:r xmlns:w="http://schemas.openxmlformats.org/wordprocessingml/2006/main">
        <w:t xml:space="preserve">2: Ne mund të besojmë në drejtësinë dhe shpëtimin e Zotit.</w:t>
      </w:r>
    </w:p>
    <w:p/>
    <w:p>
      <w:r xmlns:w="http://schemas.openxmlformats.org/wordprocessingml/2006/main">
        <w:t xml:space="preserve">1: Psalmet 37:39 Por shpëtimi i të drejtëve vjen nga Zoti; ai është forca e tyre në kohën e fatkeqësisë.</w:t>
      </w:r>
    </w:p>
    <w:p/>
    <w:p>
      <w:r xmlns:w="http://schemas.openxmlformats.org/wordprocessingml/2006/main">
        <w:t xml:space="preserve">2: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Isaiah 59:17 17 Sepse ai veshi drejtësinë si parzmoren dhe mbi kokën e tij një përkrenare shpëtimi; dhe veshi rrobat e hakmarrjes për t'u veshur dhe u vesh me zell si një mantel.</w:t>
      </w:r>
    </w:p>
    <w:p/>
    <w:p>
      <w:r xmlns:w="http://schemas.openxmlformats.org/wordprocessingml/2006/main">
        <w:t xml:space="preserve">Perëndia është i veshur me drejtësi dhe shpëtim dhe është i përgatitur për të përmbushur drejtësinë.</w:t>
      </w:r>
    </w:p>
    <w:p/>
    <w:p>
      <w:r xmlns:w="http://schemas.openxmlformats.org/wordprocessingml/2006/main">
        <w:t xml:space="preserve">1. Drejtësia e Perëndisë: Mbështetja e Drejtësisë dhe Dashurisë</w:t>
      </w:r>
    </w:p>
    <w:p/>
    <w:p>
      <w:r xmlns:w="http://schemas.openxmlformats.org/wordprocessingml/2006/main">
        <w:t xml:space="preserve">2. Veshja e armaturës së Perëndisë: Të jesh i përgatitur për të bërë mirë</w:t>
      </w:r>
    </w:p>
    <w:p/>
    <w:p>
      <w:r xmlns:w="http://schemas.openxmlformats.org/wordprocessingml/2006/main">
        <w:t xml:space="preserve">1. Efesianëve 6:10-18 - Armatura e Perëndisë</w:t>
      </w:r>
    </w:p>
    <w:p/>
    <w:p>
      <w:r xmlns:w="http://schemas.openxmlformats.org/wordprocessingml/2006/main">
        <w:t xml:space="preserve">2. Romakëve 12:19 - Hakmarrja është e imja, unë do ta paguaj, thotë Zoti</w:t>
      </w:r>
    </w:p>
    <w:p/>
    <w:p>
      <w:r xmlns:w="http://schemas.openxmlformats.org/wordprocessingml/2006/main">
        <w:t xml:space="preserve">Isaiah 59:18 18 Ai do të shpërblejë sipas veprave të tyre, tërbimi kundërshtarëve të tij, shpërblimi armiqve të tij; ishujve do t'ua kthejë shpërblimin.</w:t>
      </w:r>
    </w:p>
    <w:p/>
    <w:p>
      <w:r xmlns:w="http://schemas.openxmlformats.org/wordprocessingml/2006/main">
        <w:t xml:space="preserve">Zoti do t'i shpërblejë ata që kanë bërë të padrejtë sipas veprave të tyre, duke i dhënë zemërimin kundërshtarëve të tij dhe do t'i shpërblejë armiqtë e tij.</w:t>
      </w:r>
    </w:p>
    <w:p/>
    <w:p>
      <w:r xmlns:w="http://schemas.openxmlformats.org/wordprocessingml/2006/main">
        <w:t xml:space="preserve">1. Pasoja e mëkatit: Të mësuarit nga Isaia 59:18</w:t>
      </w:r>
    </w:p>
    <w:p/>
    <w:p>
      <w:r xmlns:w="http://schemas.openxmlformats.org/wordprocessingml/2006/main">
        <w:t xml:space="preserve">2. Shlyerja e mëkatit: Drejtësia e Perëndisë në Isaia 59:18</w:t>
      </w:r>
    </w:p>
    <w:p/>
    <w:p>
      <w:r xmlns:w="http://schemas.openxmlformats.org/wordprocessingml/2006/main">
        <w:t xml:space="preserve">1. Romakëve 12:19-20 - "Të dashur, mos u hakmerrni kurrë për veten tuaj, por lëreni në zemërimin e Perëndisë, sepse është shkruar: "Hakmarrja është e imja, unë do ta shpërblej", thotë Zoti.</w:t>
      </w:r>
    </w:p>
    <w:p/>
    <w:p>
      <w:r xmlns:w="http://schemas.openxmlformats.org/wordprocessingml/2006/main">
        <w:t xml:space="preserve">2. Eksodi 23:4,7 - "Nëse takoni kaun e armikut tuaj ose gomarin e tij duke humbur rrugën, do t'ia ktheni... Mos kini asnjë lidhje me një akuzë të rreme dhe mos vendosni një person të pafajshëm ose të ndershëm. vdekje, sepse unë nuk do t'i liroj fajtorët".</w:t>
      </w:r>
    </w:p>
    <w:p/>
    <w:p>
      <w:r xmlns:w="http://schemas.openxmlformats.org/wordprocessingml/2006/main">
        <w:t xml:space="preserve">Isaia 59:19 19 Kështu do të kenë frikë nga emri i Zotit nga perëndimi dhe nga lavdia e tij nga lindja. Kur armiku do të hyjë si një përmbytje, Fryma e Zotit do të ngrejë kundër tij një flamur.</w:t>
      </w:r>
    </w:p>
    <w:p/>
    <w:p>
      <w:r xmlns:w="http://schemas.openxmlformats.org/wordprocessingml/2006/main">
        <w:t xml:space="preserve">Zoti do ta mbrojë popullin e Tij nga armiqtë e tyre.</w:t>
      </w:r>
    </w:p>
    <w:p/>
    <w:p>
      <w:r xmlns:w="http://schemas.openxmlformats.org/wordprocessingml/2006/main">
        <w:t xml:space="preserve">1. Mbrojtja e Zotit në kohë fatkeqësie</w:t>
      </w:r>
    </w:p>
    <w:p/>
    <w:p>
      <w:r xmlns:w="http://schemas.openxmlformats.org/wordprocessingml/2006/main">
        <w:t xml:space="preserve">2. Standardi i Fuqishëm i Zotit</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91:2-3 - Unë do të them për Zotin: Ai është streha ime dhe kështjella ime; tek ai do të besoj. Me siguri ai do të të çlirojë nga laku i gjuetarit dhe nga murtaja e tmerrshme.</w:t>
      </w:r>
    </w:p>
    <w:p/>
    <w:p>
      <w:r xmlns:w="http://schemas.openxmlformats.org/wordprocessingml/2006/main">
        <w:t xml:space="preserve">Isaia 59:20 Dhe Shëlbuesi do të vijë në Sion dhe te ata që largohen nga shkelja e Jakobit, thotë Zoti.</w:t>
      </w:r>
    </w:p>
    <w:p/>
    <w:p>
      <w:r xmlns:w="http://schemas.openxmlformats.org/wordprocessingml/2006/main">
        <w:t xml:space="preserve">Shëlbuesi do t'u vijë atyre që largohen nga mëkatet e tyre.</w:t>
      </w:r>
    </w:p>
    <w:p/>
    <w:p>
      <w:r xmlns:w="http://schemas.openxmlformats.org/wordprocessingml/2006/main">
        <w:t xml:space="preserve">1: Pendimi sjell shpengim.</w:t>
      </w:r>
    </w:p>
    <w:p/>
    <w:p>
      <w:r xmlns:w="http://schemas.openxmlformats.org/wordprocessingml/2006/main">
        <w:t xml:space="preserve">2: Zoti do t'i falë ata që largohen nga shkeljet e tyre.</w:t>
      </w:r>
    </w:p>
    <w:p/>
    <w:p>
      <w:r xmlns:w="http://schemas.openxmlformats.org/wordprocessingml/2006/main">
        <w:t xml:space="preserve">1: Romakëve 3:23-25 -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Jeremiah 3:12-13 - Shko, shpalli këto fjalë në drejtim të veriut dhe thuaj: "Kthehu, o Izrael rebel", thotë Zoti; dhe nuk do të bëj që zemërimi im të bjerë mbi ju, sepse jam i mëshirshëm", thotë Zoti, dhe nuk do ta mbaj zemërimin përjetë.</w:t>
      </w:r>
    </w:p>
    <w:p/>
    <w:p>
      <w:r xmlns:w="http://schemas.openxmlformats.org/wordprocessingml/2006/main">
        <w:t xml:space="preserve">Isaiah 59:21 Sa për mua, kjo është besëlidhja ime me ta", thotë Zoti; Fryma ime që është mbi ty dhe fjalët e mia që kam vënë në gojën tënde nuk do të dalin nga goja jote, as nga goja e farës sate, as nga goja e farës sate, thotë Zoti, nga tani e tutje dhe përgjithmonë.</w:t>
      </w:r>
    </w:p>
    <w:p/>
    <w:p>
      <w:r xmlns:w="http://schemas.openxmlformats.org/wordprocessingml/2006/main">
        <w:t xml:space="preserve">Perëndia deklaron se Fryma dhe fjalët e Tij do të mbeten përgjithmonë me popullin dhe pasardhësit e tij.</w:t>
      </w:r>
    </w:p>
    <w:p/>
    <w:p>
      <w:r xmlns:w="http://schemas.openxmlformats.org/wordprocessingml/2006/main">
        <w:t xml:space="preserve">1. Besëlidhja e pashtershme e dashurisë e Perëndisë</w:t>
      </w:r>
    </w:p>
    <w:p/>
    <w:p>
      <w:r xmlns:w="http://schemas.openxmlformats.org/wordprocessingml/2006/main">
        <w:t xml:space="preserve">2. Fuqia e Përhershme e Fjalës së Perëndisë</w:t>
      </w:r>
    </w:p>
    <w:p/>
    <w:p>
      <w:r xmlns:w="http://schemas.openxmlformats.org/wordprocessingml/2006/main">
        <w:t xml:space="preserve">1. Jeremia 31:33-34 - Besëlidhja e përjetshme e dashurisë e Perëndisë</w:t>
      </w:r>
    </w:p>
    <w:p/>
    <w:p>
      <w:r xmlns:w="http://schemas.openxmlformats.org/wordprocessingml/2006/main">
        <w:t xml:space="preserve">2. Psalmi 119:89 - Fjala e Perëndisë është vendosur përgjithmonë në qiell</w:t>
      </w:r>
    </w:p>
    <w:p/>
    <w:p>
      <w:r xmlns:w="http://schemas.openxmlformats.org/wordprocessingml/2006/main">
        <w:t xml:space="preserve">Kapitulli 60 i Isaisë përshkruan një pamje të gjallë të lavdisë së ardhshme dhe restaurimit të Jerusalemit. Ai portretizon një kohë kur kombet do të tërhiqen nga drita dhe shkëlqimi i pranisë së Perëndisë dhe Jeruzalemi do të bëhet një simbol i bekimit dhe prosperitetit hyjnor.</w:t>
      </w:r>
    </w:p>
    <w:p/>
    <w:p>
      <w:r xmlns:w="http://schemas.openxmlformats.org/wordprocessingml/2006/main">
        <w:t xml:space="preserve">Paragrafi 1: Kapitulli fillon me një thirrje që Jeruzalemi të ngrihet dhe të shkëlqejë, sepse lavdia e Zotit ka ardhur mbi të. Ai përshkruan kombet që vijnë në dritën e saj dhe mbretërit që tërhiqen nga shkëlqimi i saj. Ajo thekson se Jerusalemi do të restaurohet dhe do të zbukurohet me miratimin dhe bekimet e Perëndisë (Isaia 60:1-9).</w:t>
      </w:r>
    </w:p>
    <w:p/>
    <w:p>
      <w:r xmlns:w="http://schemas.openxmlformats.org/wordprocessingml/2006/main">
        <w:t xml:space="preserve">Paragrafi 2: Kapitulli përshkruan mbledhjen e popullit të Perëndisë nga të gjitha anët e tokës, ndërsa ata kthehen në Jerusalem me gëzim dhe bollëk të madh. Ai përshkruan restaurimin e mureve të qytetit dhe prosperitetin që do të vijë nga vendet e huaja që kontribuojnë me pasurinë dhe burimet e tyre (Isaia 60:10-17).</w:t>
      </w:r>
    </w:p>
    <w:p/>
    <w:p>
      <w:r xmlns:w="http://schemas.openxmlformats.org/wordprocessingml/2006/main">
        <w:t xml:space="preserve">Paragrafi 3: Kapitulli përfundon me një vizion të paqes dhe drejtësisë së përhershme. Ajo thekson se Vetë Zoti do të jetë drita e përjetshme e Jeruzalemit dhe nuk do të ketë më dhunë apo shkatërrim. Ai siguron që populli i Perëndisë do të përjetojë praninë e Tij të përjetshme dhe do të gëzojë bekimet e Tij (Isaia 60:18-22).</w:t>
      </w:r>
    </w:p>
    <w:p/>
    <w:p>
      <w:r xmlns:w="http://schemas.openxmlformats.org/wordprocessingml/2006/main">
        <w:t xml:space="preserve">në përmbledhje,</w:t>
      </w:r>
    </w:p>
    <w:p>
      <w:r xmlns:w="http://schemas.openxmlformats.org/wordprocessingml/2006/main">
        <w:t xml:space="preserve">Isaia zbulon kapitullin e gjashtëdhjetë</w:t>
      </w:r>
    </w:p>
    <w:p>
      <w:r xmlns:w="http://schemas.openxmlformats.org/wordprocessingml/2006/main">
        <w:t xml:space="preserve">lavdia e ardhshme dhe rivendosja e Jeruzalemit,</w:t>
      </w:r>
    </w:p>
    <w:p>
      <w:r xmlns:w="http://schemas.openxmlformats.org/wordprocessingml/2006/main">
        <w:t xml:space="preserve">kombe të tërhequr nga drita dhe shkëlqimi.</w:t>
      </w:r>
    </w:p>
    <w:p/>
    <w:p>
      <w:r xmlns:w="http://schemas.openxmlformats.org/wordprocessingml/2006/main">
        <w:t xml:space="preserve">Thirrni që Jeruzalemi të ngrihet dhe të shkëlqejë, i stolisur me miratimin e Perëndisë.</w:t>
      </w:r>
    </w:p>
    <w:p>
      <w:r xmlns:w="http://schemas.openxmlformats.org/wordprocessingml/2006/main">
        <w:t xml:space="preserve">Mbledhja e popullit të Zotit dhe rivendosja e prosperitetit të qytetit.</w:t>
      </w:r>
    </w:p>
    <w:p>
      <w:r xmlns:w="http://schemas.openxmlformats.org/wordprocessingml/2006/main">
        <w:t xml:space="preserve">Vizioni i paqes së përjetshme, drejtësisë dhe pranisë së Perëndisë.</w:t>
      </w:r>
    </w:p>
    <w:p/>
    <w:p>
      <w:r xmlns:w="http://schemas.openxmlformats.org/wordprocessingml/2006/main">
        <w:t xml:space="preserve">Ky kapitull portretizon një tablo të gjallë të lavdisë së ardhshme dhe restaurimit të Jerusalemit. Fillon me një thirrje që Jeruzalemi të ngrihet dhe të shkëlqejë, ndërsa lavdia e Zotit vjen mbi të. Ai përshkruan kombet që tërhiqen nga drita e saj dhe mbretërit tërhiqen nga shkëlqimi i saj. Kapitulli thekson se Jeruzalemi do të restaurohet dhe do të zbukurohet me miratimin dhe bekimet e Perëndisë. Ai përshkruan mbledhjen e popullit të Perëndisë nga të gjitha anët e tokës, ndërsa ata kthehen në Jerusalem me gëzim dhe bollëk të madh. Ai përshkruan restaurimin e mureve të qytetit dhe prosperitetin që do të vijë nga vendet e huaja duke kontribuar me pasurinë dhe burimet e tyre. Kapitulli përfundon me një vizion të paqes dhe drejtësisë së përjetshme, duke theksuar se Vetë Zoti do të jetë drita e përjetshme e Jeruzalemit. Ai siguron se nuk do të ketë më dhunë apo shkatërrim dhe populli i Perëndisë do të përjetojë praninë e Tij të përjetshme dhe do të gëzojë bekimet e Tij. Kapitulli përqendrohet në lavdinë dhe restaurimin e ardhshëm të Jerusalemit, si dhe te kombet që tërhiqen nga drita dhe shkëlqimi i pranisë së Perëndisë.</w:t>
      </w:r>
    </w:p>
    <w:p/>
    <w:p>
      <w:r xmlns:w="http://schemas.openxmlformats.org/wordprocessingml/2006/main">
        <w:t xml:space="preserve">Isaiah 60:1 Çohu, shkëlqe; sepse drita jote ka ardhur dhe lavdia e Zotit është ngritur mbi ty.</w:t>
      </w:r>
    </w:p>
    <w:p/>
    <w:p>
      <w:r xmlns:w="http://schemas.openxmlformats.org/wordprocessingml/2006/main">
        <w:t xml:space="preserve">Ky pasazh na inkurajon të ngrihemi dhe të shkëlqejmë sepse drita e Zotit është mbi ne.</w:t>
      </w:r>
    </w:p>
    <w:p/>
    <w:p>
      <w:r xmlns:w="http://schemas.openxmlformats.org/wordprocessingml/2006/main">
        <w:t xml:space="preserve">1. "Ngrihu dhe Shkëlqe: Përqafimi i Dritës së Zotit"</w:t>
      </w:r>
    </w:p>
    <w:p/>
    <w:p>
      <w:r xmlns:w="http://schemas.openxmlformats.org/wordprocessingml/2006/main">
        <w:t xml:space="preserve">2. "Të jetosh në dritë: Lavdia e Zotit mbi ne"</w:t>
      </w:r>
    </w:p>
    <w:p/>
    <w:p>
      <w:r xmlns:w="http://schemas.openxmlformats.org/wordprocessingml/2006/main">
        <w:t xml:space="preserve">1. Psalmi 40:5: "O Zot, Perëndia im, të shumta janë veprat e tua të mrekullueshme që ke bërë dhe mendimet e tua janë për ne; ato nuk mund të llogariten për ty. prej tyre, ato janë më shumë se sa mund të numërohen."</w:t>
      </w:r>
    </w:p>
    <w:p/>
    <w:p>
      <w:r xmlns:w="http://schemas.openxmlformats.org/wordprocessingml/2006/main">
        <w:t xml:space="preserve">2. Mateu 5:14-16: "Ju jeni drita e botës. Një qytet i ngritur mbi një kodër nuk mund të fshihet; as njerëzit nuk ndezin një qiri dhe e vendosin nën një pus, por mbi një shandan; dhe Ai u jep dritë të gjithë atyre që janë në shtëpi. Kështu le të shkëlqejë drita juaj para njerëzve, që ata të shohin veprat tuaja të mira dhe të lëvdojnë Atin tuaj që është në qiej."</w:t>
      </w:r>
    </w:p>
    <w:p/>
    <w:p>
      <w:r xmlns:w="http://schemas.openxmlformats.org/wordprocessingml/2006/main">
        <w:t xml:space="preserve">Isaiah 60:2 Sepse ja, errësira do të mbulojë tokën dhe errësira e madhe njerëzit; por Zoti do të ngrihet mbi ty dhe lavdia e tij do të duket mbi ty.</w:t>
      </w:r>
    </w:p>
    <w:p/>
    <w:p>
      <w:r xmlns:w="http://schemas.openxmlformats.org/wordprocessingml/2006/main">
        <w:t xml:space="preserve">Zoti do t'u sjellë dritë atyre që janë në errësirë.</w:t>
      </w:r>
    </w:p>
    <w:p/>
    <w:p>
      <w:r xmlns:w="http://schemas.openxmlformats.org/wordprocessingml/2006/main">
        <w:t xml:space="preserve">1. Shpresa në errësirë: Drita e Zotit në jetët tona</w:t>
      </w:r>
    </w:p>
    <w:p/>
    <w:p>
      <w:r xmlns:w="http://schemas.openxmlformats.org/wordprocessingml/2006/main">
        <w:t xml:space="preserve">2. Shikimi i lavdisë së Perëndisë: Gjetja e forcës në kohë fatkeqësie</w:t>
      </w:r>
    </w:p>
    <w:p/>
    <w:p>
      <w:r xmlns:w="http://schemas.openxmlformats.org/wordprocessingml/2006/main">
        <w:t xml:space="preserve">1. Gjoni 8:12 - Jezusi tha: "Unë jam drita e botës. Kushdo që më ndjek nuk do të ecë kurrë në errësirë, por do të ketë dritën e jetës."</w:t>
      </w:r>
    </w:p>
    <w:p/>
    <w:p>
      <w:r xmlns:w="http://schemas.openxmlformats.org/wordprocessingml/2006/main">
        <w:t xml:space="preserve">2. Psalmi 27:1 - Zoti është drita ime dhe shpëtimi im nga kush të kem frikë? Zoti është kështjella e jetës sime nga kush të kem frikë?</w:t>
      </w:r>
    </w:p>
    <w:p/>
    <w:p>
      <w:r xmlns:w="http://schemas.openxmlformats.org/wordprocessingml/2006/main">
        <w:t xml:space="preserve">Isaiah 60:3 Johebrenjtë do të vijnë në dritën tënde dhe mbretërit në shkëlqimin e ngritjes sate.</w:t>
      </w:r>
    </w:p>
    <w:p/>
    <w:p>
      <w:r xmlns:w="http://schemas.openxmlformats.org/wordprocessingml/2006/main">
        <w:t xml:space="preserve">Johebrenjtë do të kërkojnë dritën e Perëndisë dhe mbretërit do të vijnë në shkëlqimin e ngritjes së Tij.</w:t>
      </w:r>
    </w:p>
    <w:p/>
    <w:p>
      <w:r xmlns:w="http://schemas.openxmlformats.org/wordprocessingml/2006/main">
        <w:t xml:space="preserve">1. "Drita e botës: Ndjekja e ndriçimit të Zotit"</w:t>
      </w:r>
    </w:p>
    <w:p/>
    <w:p>
      <w:r xmlns:w="http://schemas.openxmlformats.org/wordprocessingml/2006/main">
        <w:t xml:space="preserve">2. "Shkëlqimi i Ngritjes së Tij: Mbretërit në ndjekje të Mbretërisë"</w:t>
      </w:r>
    </w:p>
    <w:p/>
    <w:p>
      <w:r xmlns:w="http://schemas.openxmlformats.org/wordprocessingml/2006/main">
        <w:t xml:space="preserve">1. Mateu 5:14-16 - "Ju jeni drita e botës. Një qytet i ngritur mbi një kodër nuk mund të fshihet, as njerëzit nuk ndezin një llambë dhe e vendosin nën një shportë, por mbi një bazë dhe ai jep dritë. të gjithëve në shtëpi. Në të njëjtën mënyrë, le të shkëlqejë drita juaj para të tjerëve, që ata të shohin veprat tuaja të mira dhe t'i japin lavdi Atit tuaj që është në qiej".</w:t>
      </w:r>
    </w:p>
    <w:p/>
    <w:p>
      <w:r xmlns:w="http://schemas.openxmlformats.org/wordprocessingml/2006/main">
        <w:t xml:space="preserve">2. Zbulesa 19:11-16 - "Pastaj pashë qiellin e hapur dhe ja, një kalë i bardhë! Ai që ulet mbi të quhet Besnik dhe i Vërtetë, dhe me drejtësi gjykon dhe lufton. Sytë e tij janë si një flakë. zjarr dhe mbi kokën e tij ka shumë diadema dhe ka një emër të shkruar që askush nuk e njeh veç vetes. Ai është i veshur me një mantel të zhytur në gjak dhe emri me të cilin quhet është Fjala e Perëndisë. Dhe ushtritë nga qielli, të veshur me li të hollë, të bardhë dhe të pastër, e ndiqnin mbi kuaj të bardhë. Nga goja e tij del një shpatë e mprehtë për të goditur kombet dhe ai do t'i sundojë ata me një shufër hekuri, do të shkelë shtypjen e verës për tërbimin e zemërimit të Perëndisë së Plotfuqishëm. Mbi rrobën e tij dhe mbi kofshën e tij është shkruar një emër: Mbret i mbretërve dhe Zot i zotërve".</w:t>
      </w:r>
    </w:p>
    <w:p/>
    <w:p>
      <w:r xmlns:w="http://schemas.openxmlformats.org/wordprocessingml/2006/main">
        <w:t xml:space="preserve">Isaiah 60:4 Ngrini sytë rreth e qark dhe shikoni; të gjithë mblidhen dhe vijnë te ti; bijtë e tu do të vijnë nga larg dhe bijat e tua do të mëndin pranë teje.</w:t>
      </w:r>
    </w:p>
    <w:p/>
    <w:p>
      <w:r xmlns:w="http://schemas.openxmlformats.org/wordprocessingml/2006/main">
        <w:t xml:space="preserve">Isaia 60:4 i inkurajon njerëzit të shikojnë përreth tyre dhe të shohin se anëtarët e familjes së tyre do t'u afrohen atyre.</w:t>
      </w:r>
    </w:p>
    <w:p/>
    <w:p>
      <w:r xmlns:w="http://schemas.openxmlformats.org/wordprocessingml/2006/main">
        <w:t xml:space="preserve">1. Le të mblidhemi së bashku: Forca e familjes</w:t>
      </w:r>
    </w:p>
    <w:p/>
    <w:p>
      <w:r xmlns:w="http://schemas.openxmlformats.org/wordprocessingml/2006/main">
        <w:t xml:space="preserve">2. Gëzohuni për kthimin e të dashurve</w:t>
      </w:r>
    </w:p>
    <w:p/>
    <w:p>
      <w:r xmlns:w="http://schemas.openxmlformats.org/wordprocessingml/2006/main">
        <w:t xml:space="preserve">1. Psalmi 122:1-2 "U gëzova kur më thanë: "Të hyjmë në shtëpinë e Zotit; këmbët tona do të qëndrojnë brenda portave të tua, o Jeruzalem".</w:t>
      </w:r>
    </w:p>
    <w:p/>
    <w:p>
      <w:r xmlns:w="http://schemas.openxmlformats.org/wordprocessingml/2006/main">
        <w:t xml:space="preserve">2. Ligji i Përtërirë 6:4-7 "Dëgjo, o Izrael: Zoti, Perëndia ynë, Zoti është një. Duaje Zotin, Perëndinë tënd, me gjithë zemrën tënde, me gjithë shpirtin tënd dhe me gjithë fuqinë tënde. Dhe këto fjalë që Të urdhëroj që sot të jesh në zemrën tënde, t'ua mësosh me zell bijve të tu dhe të flasësh për ta kur rri ulur në shtëpinë tënde, kur ecën rrugës, kur shtrihesh dhe kur ngrihesh. "</w:t>
      </w:r>
    </w:p>
    <w:p/>
    <w:p>
      <w:r xmlns:w="http://schemas.openxmlformats.org/wordprocessingml/2006/main">
        <w:t xml:space="preserve">Isaiah 60:5 Atëherë do të shikosh dhe do të rrjedhësh bashkë, dhe zemra jote do të ketë frikë dhe do të zmadhohet; sepse bollëku i detit do të kthehet te ti, forcat e johebrenjve do të vijnë te ti.</w:t>
      </w:r>
    </w:p>
    <w:p/>
    <w:p>
      <w:r xmlns:w="http://schemas.openxmlformats.org/wordprocessingml/2006/main">
        <w:t xml:space="preserve">Kombet e botës do t'i sjellin bollëkun e tyre popullit të Perëndisë.</w:t>
      </w:r>
    </w:p>
    <w:p/>
    <w:p>
      <w:r xmlns:w="http://schemas.openxmlformats.org/wordprocessingml/2006/main">
        <w:t xml:space="preserve">1: Zoti do të sigurojë për njerëzit e Tij, edhe nëse vjen nga burime të papritura.</w:t>
      </w:r>
    </w:p>
    <w:p/>
    <w:p>
      <w:r xmlns:w="http://schemas.openxmlformats.org/wordprocessingml/2006/main">
        <w:t xml:space="preserve">2: Ne duhet të jemi mirënjohës për bekimet e Perëndisë, edhe kur ato vijnë nga burime të pamundura.</w:t>
      </w:r>
    </w:p>
    <w:p/>
    <w:p>
      <w:r xmlns:w="http://schemas.openxmlformats.org/wordprocessingml/2006/main">
        <w:t xml:space="preserve">1: Mateu 6:25-34 - Mos u shqetësoni dhe besoni Perëndisë për furnizim.</w:t>
      </w:r>
    </w:p>
    <w:p/>
    <w:p>
      <w:r xmlns:w="http://schemas.openxmlformats.org/wordprocessingml/2006/main">
        <w:t xml:space="preserve">2: Psalmi 107:1-3 - Falënderoni Zotin për veprat e tij të mira.</w:t>
      </w:r>
    </w:p>
    <w:p/>
    <w:p>
      <w:r xmlns:w="http://schemas.openxmlformats.org/wordprocessingml/2006/main">
        <w:t xml:space="preserve">Isaiah 60:6 Një mori devesh do të të mbulojë, dromedarët e Madianit dhe të Efahut; të gjithë ata nga Sheba do të vijnë; do të sjellin ar dhe temjan; dhe ata do të shpallin lëvdimet e Zotit.</w:t>
      </w:r>
    </w:p>
    <w:p/>
    <w:p>
      <w:r xmlns:w="http://schemas.openxmlformats.org/wordprocessingml/2006/main">
        <w:t xml:space="preserve">Lavdia e Zotit do të shihet nëpërmjet ofertave të deveve, dromedarit, arit dhe temjanit nga Sheba.</w:t>
      </w:r>
    </w:p>
    <w:p/>
    <w:p>
      <w:r xmlns:w="http://schemas.openxmlformats.org/wordprocessingml/2006/main">
        <w:t xml:space="preserve">1. Fuqia e lëvdimit të Perëndisë në mes të ofertave tona</w:t>
      </w:r>
    </w:p>
    <w:p/>
    <w:p>
      <w:r xmlns:w="http://schemas.openxmlformats.org/wordprocessingml/2006/main">
        <w:t xml:space="preserve">2. Bukuria e dhënies në adhurim të emrit të Zotit</w:t>
      </w:r>
    </w:p>
    <w:p/>
    <w:p>
      <w:r xmlns:w="http://schemas.openxmlformats.org/wordprocessingml/2006/main">
        <w:t xml:space="preserve">1. Psalmi 107:32 - Le ta lartësojnë edhe në kuvendin e popullit dhe le ta lëvdojnë në kuvendin e pleqve.</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Isaiah 60:7 Tërë kopetë e Kedarit do të mblidhen pranë teje, deshtë e Nebajothit do të të shërbejnë; ata do të ngjiten me kënaqësi mbi altarin tim dhe unë do të përlëvdoj shtëpinë e lavdisë sime.</w:t>
      </w:r>
    </w:p>
    <w:p/>
    <w:p>
      <w:r xmlns:w="http://schemas.openxmlformats.org/wordprocessingml/2006/main">
        <w:t xml:space="preserve">Perëndia do të sjellë në altarin e tij kopetë e Kedarit dhe deshtë e Nebajothit si ofertë pranimi dhe do të përlëvdojë shtëpinë e tij.</w:t>
      </w:r>
    </w:p>
    <w:p/>
    <w:p>
      <w:r xmlns:w="http://schemas.openxmlformats.org/wordprocessingml/2006/main">
        <w:t xml:space="preserve">1. Madhësia e pranimit të Zotit</w:t>
      </w:r>
    </w:p>
    <w:p/>
    <w:p>
      <w:r xmlns:w="http://schemas.openxmlformats.org/wordprocessingml/2006/main">
        <w:t xml:space="preserve">2. Furnizimet e Zotit për popullin e Tij</w:t>
      </w:r>
    </w:p>
    <w:p/>
    <w:p>
      <w:r xmlns:w="http://schemas.openxmlformats.org/wordprocessingml/2006/main">
        <w:t xml:space="preserve">1. Psalmi 50:14-15 Ofrojini Perëndisë një flijim falënderimi, kryeni zotimet tuaja Shumë të Lartit dhe më thirrni ditën e fatkeqësisë; Unë do të të çliroj dhe ti do të më përlëvdosh.</w:t>
      </w:r>
    </w:p>
    <w:p/>
    <w:p>
      <w:r xmlns:w="http://schemas.openxmlformats.org/wordprocessingml/2006/main">
        <w:t xml:space="preserve">2. Romakëve 11:36 Sepse prej tij, nëpërmjet tij dhe për të janë të gjitha gjërat. Atij i qoftë lavdia përjetë. Amen.</w:t>
      </w:r>
    </w:p>
    <w:p/>
    <w:p>
      <w:r xmlns:w="http://schemas.openxmlformats.org/wordprocessingml/2006/main">
        <w:t xml:space="preserve">Isaiah 60:8 Kush janë këta që fluturojnë si një re dhe si pëllumbat drejt dritareve të tyre?</w:t>
      </w:r>
    </w:p>
    <w:p/>
    <w:p>
      <w:r xmlns:w="http://schemas.openxmlformats.org/wordprocessingml/2006/main">
        <w:t xml:space="preserve">Pjesa flet për popullin e Zotit që kthehet tek Ai si një re dhe një tufë pëllumbash.</w:t>
      </w:r>
    </w:p>
    <w:p/>
    <w:p>
      <w:r xmlns:w="http://schemas.openxmlformats.org/wordprocessingml/2006/main">
        <w:t xml:space="preserve">1: Kthehu tek Zoti me besim dhe gëzim</w:t>
      </w:r>
    </w:p>
    <w:p/>
    <w:p>
      <w:r xmlns:w="http://schemas.openxmlformats.org/wordprocessingml/2006/main">
        <w:t xml:space="preserve">2: Perëndia po thërret popullin e tij</w:t>
      </w:r>
    </w:p>
    <w:p/>
    <w:p>
      <w:r xmlns:w="http://schemas.openxmlformats.org/wordprocessingml/2006/main">
        <w:t xml:space="preserve">1: Isaia 43:5-7 "Mos ki frikë, sepse unë jam me ty; do të sjell pasardhësit e tu nga lindja dhe do të mbledh nga perëndimi; do t'i them veriut: Hiq dorë, dhe jugut: ruaj mos kthehuni: sillni bijtë e mi nga larg dhe bijat e mia nga skajet e dheut, madje të gjithë ata që thirren me emrin tim, sepse unë e kam krijuar për lavdinë time, e kam formuar, po, e kam bërë. "</w:t>
      </w:r>
    </w:p>
    <w:p/>
    <w:p>
      <w:r xmlns:w="http://schemas.openxmlformats.org/wordprocessingml/2006/main">
        <w:t xml:space="preserve">2: Hosea 11:8-11 "Si do të të dorëzoj, Efraim? si do të të çliroj, Izrael? si do të të bëj si Admah? si do të të bëj si Zeboim? Zemra ime është kthyer brenda meje. pendimet janë ndezur së bashku, nuk do të shfryj zjarrin e zemërimit tim, nuk do të kthehem për të shkatërruar Efraimin, sepse unë jam Perëndia dhe jo njeriu, i Shenjti në mes teje dhe nuk do të hyj në qytet. Ata do të ecin pas Zotit; ai do të vrumbullojë si një luan; kur do të vrumbullojë, fëmijët do të dridhen nga perëndimi, do të dridhen si një zog nga Egjipti dhe si një pëllumb nga vendi i Asirisë. Unë do t'i vendos në shtëpitë e tyre", thotë Zoti".</w:t>
      </w:r>
    </w:p>
    <w:p/>
    <w:p>
      <w:r xmlns:w="http://schemas.openxmlformats.org/wordprocessingml/2006/main">
        <w:t xml:space="preserve">Isaia 60:9 Me siguri ishujt do të presin mua dhe më parë anijet e Tarshishit, për t'i sjellë bijtë e tu nga larg, argjendin dhe arin e tyre me ta, në emër të Zotit, Perëndisë tënd, dhe të Shenjtit të Izraelit. , sepse ai të ka përlëvduar.</w:t>
      </w:r>
    </w:p>
    <w:p/>
    <w:p>
      <w:r xmlns:w="http://schemas.openxmlformats.org/wordprocessingml/2006/main">
        <w:t xml:space="preserve">Ky pasazh reflekton mbi shpresën e popullit të Izraelit në shëlbimin e Zotit.</w:t>
      </w:r>
    </w:p>
    <w:p/>
    <w:p>
      <w:r xmlns:w="http://schemas.openxmlformats.org/wordprocessingml/2006/main">
        <w:t xml:space="preserve">1: Mund të gjejmë shpresë në shëlbimin e Perëndisë nëse presim kohën e tij.</w:t>
      </w:r>
    </w:p>
    <w:p/>
    <w:p>
      <w:r xmlns:w="http://schemas.openxmlformats.org/wordprocessingml/2006/main">
        <w:t xml:space="preserve">2: Ne mund t'i besojmë Perëndisë që t'i sjellë njerëzit e Tij nga larg me pasuri në emrin e Tij.</w:t>
      </w:r>
    </w:p>
    <w:p/>
    <w:p>
      <w:r xmlns:w="http://schemas.openxmlformats.org/wordprocessingml/2006/main">
        <w:t xml:space="preserve">1: Psalmi 33:18-19 - Ja, syri i Zotit është mbi ata që kanë frikë prej tij, mbi ata që shpresojnë në mëshirën e tij, për të çliruar shpirtin e tyre nga vdekja dhe për t'i mbajtur të gjallë në zi buke.</w:t>
      </w:r>
    </w:p>
    <w:p/>
    <w:p>
      <w:r xmlns:w="http://schemas.openxmlformats.org/wordprocessingml/2006/main">
        <w:t xml:space="preserve">2: Isaia 49:1-6 - Më dëgjoni, o vise bregdetare, dhe kini kujdes, o popuj nga larg! Zoti më ka thirrur që në barkun e nënës; Nga matrica e nënës sime Ai e ka përmendur emrin Tim. Ai e ka bërë gojën time si një shpatë të mprehtë; Në hijen e dorës së tij më ka fshehur dhe më ka bërë një bosht të lëmuar; Në kukurën e Tij më ka fshehur.</w:t>
      </w:r>
    </w:p>
    <w:p/>
    <w:p>
      <w:r xmlns:w="http://schemas.openxmlformats.org/wordprocessingml/2006/main">
        <w:t xml:space="preserve">Isaiah 60:10 10 Bijtë e të huajve do të ndërtojnë muret e tua dhe mbretërit e tyre do të të shërbejnë, sepse në zemërimin tim të godita, por në favorin tim pata mëshirë për ty.</w:t>
      </w:r>
    </w:p>
    <w:p/>
    <w:p>
      <w:r xmlns:w="http://schemas.openxmlformats.org/wordprocessingml/2006/main">
        <w:t xml:space="preserve">Zoti ka treguar mëshirë për popullin e Tij pavarësisht zemërimit të Tij dhe do të përdorë madje edhe mbretërit e kombeve të huaja për të ndihmuar në ndërtimin e mureve të tyre.</w:t>
      </w:r>
    </w:p>
    <w:p/>
    <w:p>
      <w:r xmlns:w="http://schemas.openxmlformats.org/wordprocessingml/2006/main">
        <w:t xml:space="preserve">1. Mëshira e Zotit në Kohë Telashe</w:t>
      </w:r>
    </w:p>
    <w:p/>
    <w:p>
      <w:r xmlns:w="http://schemas.openxmlformats.org/wordprocessingml/2006/main">
        <w:t xml:space="preserve">2. Furnizimi i Zotit për popullin e Tij</w:t>
      </w:r>
    </w:p>
    <w:p/>
    <w:p>
      <w:r xmlns:w="http://schemas.openxmlformats.org/wordprocessingml/2006/main">
        <w:t xml:space="preserve">1. Efesianëve 2:4-9 - Por Perëndia, duke qenë i pasur në mëshirë, për shkak të dashurisë së madhe me të cilën na deshi, edhe kur ishim të vdekur në fajet tona, na bëri të gjallë bashkë me Krishtin me anë të hirit, ju jeni shpëtuar dhe na ngriti me të dhe na uli me të në vendet qiellore në Krishtin Jezus, që në epokat e ardhshme të tregojë pasuritë e pafundme të hirit të tij në dashamirësi ndaj nesh në Krishtin Jezus.</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Isaiah 60:11 Prandaj portat e tua do të jenë të hapura vazhdimisht; nuk do të mbyllen as ditën as natën; që njerëzit të mund të të sjellin forcat e johebrenjve dhe të sillen mbretërit e tyre.</w:t>
      </w:r>
    </w:p>
    <w:p/>
    <w:p>
      <w:r xmlns:w="http://schemas.openxmlformats.org/wordprocessingml/2006/main">
        <w:t xml:space="preserve">Ky fragment thekson mirëpritjen e hapur që populli i Perëndisë duhet t'u sigurojë njerëzve të të gjitha kombeve dhe prejardhjeve.</w:t>
      </w:r>
    </w:p>
    <w:p/>
    <w:p>
      <w:r xmlns:w="http://schemas.openxmlformats.org/wordprocessingml/2006/main">
        <w:t xml:space="preserve">1: Zoti na thërret t'i hapim zemrat dhe jetën tonë të gjithë njerëzve.</w:t>
      </w:r>
    </w:p>
    <w:p/>
    <w:p>
      <w:r xmlns:w="http://schemas.openxmlformats.org/wordprocessingml/2006/main">
        <w:t xml:space="preserve">2: Ne kemi mundësinë të ndajmë dashurinë e Perëndisë me botën duke përqafuar ata nga kultura dhe kombe të ndryshme.</w:t>
      </w:r>
    </w:p>
    <w:p/>
    <w:p>
      <w:r xmlns:w="http://schemas.openxmlformats.org/wordprocessingml/2006/main">
        <w:t xml:space="preserve">1: Marku 12:31 - Duaje të afërmin tënd si veten.</w:t>
      </w:r>
    </w:p>
    <w:p/>
    <w:p>
      <w:r xmlns:w="http://schemas.openxmlformats.org/wordprocessingml/2006/main">
        <w:t xml:space="preserve">2: Galatasve 3:28 - Nuk ka as hebre as grek, nuk ka as skllav as të lirë, nuk ka mashkull dhe femër, sepse të gjithë jeni një në Krishtin Jezus.</w:t>
      </w:r>
    </w:p>
    <w:p/>
    <w:p>
      <w:r xmlns:w="http://schemas.openxmlformats.org/wordprocessingml/2006/main">
        <w:t xml:space="preserve">Isaiah 60:12 12 Sepse kombi dhe mbretëria që nuk do të të shërbejnë do të zhduken; po, ato kombe do të treten krejtësisht.</w:t>
      </w:r>
    </w:p>
    <w:p/>
    <w:p>
      <w:r xmlns:w="http://schemas.openxmlformats.org/wordprocessingml/2006/main">
        <w:t xml:space="preserve">Gjykimi i Zotit do t'u bjerë atyre që nuk i shërbejnë Atij.</w:t>
      </w:r>
    </w:p>
    <w:p/>
    <w:p>
      <w:r xmlns:w="http://schemas.openxmlformats.org/wordprocessingml/2006/main">
        <w:t xml:space="preserve">1: Drejtësia e Perëndisë do të mbizotërojë - Isaia 60:12</w:t>
      </w:r>
    </w:p>
    <w:p/>
    <w:p>
      <w:r xmlns:w="http://schemas.openxmlformats.org/wordprocessingml/2006/main">
        <w:t xml:space="preserve">2: Refuzimi i vullnetit të Perëndisë çon në shkatërrim - Isaia 60:12</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Isaiah 60:13 13 Lavdia e Libanit do të vijë te ti, bredhi, pisha dhe kutia së bashku, për të zbukuruar vendin e shenjtërores sime; dhe do ta bëj të lavdishëm vendin e këmbëve të mia.</w:t>
      </w:r>
    </w:p>
    <w:p/>
    <w:p>
      <w:r xmlns:w="http://schemas.openxmlformats.org/wordprocessingml/2006/main">
        <w:t xml:space="preserve">Perëndia do ta bëjë të lavdishëm vendin e shenjtërores së Tij, duke dërguar lavdinë e Libanit, me bredha, pisha dhe kuti për ta zbukuruar atë.</w:t>
      </w:r>
    </w:p>
    <w:p/>
    <w:p>
      <w:r xmlns:w="http://schemas.openxmlformats.org/wordprocessingml/2006/main">
        <w:t xml:space="preserve">1. Shenjtërorja e Zotit: Bukuria e Prezencës së Tij</w:t>
      </w:r>
    </w:p>
    <w:p/>
    <w:p>
      <w:r xmlns:w="http://schemas.openxmlformats.org/wordprocessingml/2006/main">
        <w:t xml:space="preserve">2. Si të krijojmë një vend adhurimi në jetën tonë</w:t>
      </w:r>
    </w:p>
    <w:p/>
    <w:p>
      <w:r xmlns:w="http://schemas.openxmlformats.org/wordprocessingml/2006/main">
        <w:t xml:space="preserve">1. Psalmi 96:6-8 - "Shkëlqimi dhe madhështia janë para tij; forca dhe gëzimi në banesën e tij. Jepini Zotit, të gjitha familjet e kombeve, jepini Zotit lavdi dhe forcë. Jepini Zotit lavdinë për shkak të emrit të tij, sillni një ofertë dhe ejani në oborret e tij".</w:t>
      </w:r>
    </w:p>
    <w:p/>
    <w:p>
      <w:r xmlns:w="http://schemas.openxmlformats.org/wordprocessingml/2006/main">
        <w:t xml:space="preserve">2. Isaia 61:10 - "Unë do të gëzohem shumë në Zotin; shpirti im do të ngazëllojë në Perëndinë tim, sepse ai më ka veshur me rrobat e shpëtimit; më ka mbuluar me rrobën e drejtësisë, ashtu si vishet dhëndri. si një prift me një shami të bukur dhe si një nuse stoliset me xhevahiret e saj".</w:t>
      </w:r>
    </w:p>
    <w:p/>
    <w:p>
      <w:r xmlns:w="http://schemas.openxmlformats.org/wordprocessingml/2006/main">
        <w:t xml:space="preserve">Isaiah 60:14 14 Edhe bijtë e atyre që të munduan do të vijnë te ti; dhe të gjithë ata që të përçmojnë do të përkulen te thembra e këmbëve të tua; dhe do të të quajnë "Qyteti i Zotit, Sioni i të Shenjtit të Izraelit".</w:t>
      </w:r>
    </w:p>
    <w:p/>
    <w:p>
      <w:r xmlns:w="http://schemas.openxmlformats.org/wordprocessingml/2006/main">
        <w:t xml:space="preserve">Të gjithë ata që kanë shtypur ose shpërfillur popullin e Perëndisë do të vijnë, do të përkulen para popullit të Perëndisë dhe do ta quajnë atë qyteti i Zotit dhe Sioni i të Shenjtit të Izraelit.</w:t>
      </w:r>
    </w:p>
    <w:p/>
    <w:p>
      <w:r xmlns:w="http://schemas.openxmlformats.org/wordprocessingml/2006/main">
        <w:t xml:space="preserve">1. "Fuqia dhe madhështia e popullit të Zotit"</w:t>
      </w:r>
    </w:p>
    <w:p/>
    <w:p>
      <w:r xmlns:w="http://schemas.openxmlformats.org/wordprocessingml/2006/main">
        <w:t xml:space="preserve">2. "Bekimi i nënshtrimit ndaj autoritetit të Zotit"</w:t>
      </w:r>
    </w:p>
    <w:p/>
    <w:p>
      <w:r xmlns:w="http://schemas.openxmlformats.org/wordprocessingml/2006/main">
        <w:t xml:space="preserve">1. Psalmi 18:46 "Zoti rron! Lëvduar qoftë Shkëmbi im! Lavdëruar qoftë Perëndia, Shpëtimtari im!"</w:t>
      </w:r>
    </w:p>
    <w:p/>
    <w:p>
      <w:r xmlns:w="http://schemas.openxmlformats.org/wordprocessingml/2006/main">
        <w:t xml:space="preserve">2. Isaia 11:9 "Ata nuk do të dëmtojnë dhe nuk do të shkatërrojnë tërë malin tim të shenjtë, sepse toka do të mbushet me njohurinë e Zotit ashtu si ujërat mbulojnë detin".</w:t>
      </w:r>
    </w:p>
    <w:p/>
    <w:p>
      <w:r xmlns:w="http://schemas.openxmlformats.org/wordprocessingml/2006/main">
        <w:t xml:space="preserve">Isaiah 60:15 15 Edhe pse je braktisur dhe e urryer, saqë askush nuk të ka kaluar, unë do të të bëj një madhështi të përjetshme, një gëzim për shumë breza.</w:t>
      </w:r>
    </w:p>
    <w:p/>
    <w:p>
      <w:r xmlns:w="http://schemas.openxmlformats.org/wordprocessingml/2006/main">
        <w:t xml:space="preserve">Perëndia premton shëlbim për ata që janë braktisur dhe urryer.</w:t>
      </w:r>
    </w:p>
    <w:p/>
    <w:p>
      <w:r xmlns:w="http://schemas.openxmlformats.org/wordprocessingml/2006/main">
        <w:t xml:space="preserve">1. Gëzimi i Shëlbimit: Përjetimi i Dashurisë së Përjetshme të Perëndisë</w:t>
      </w:r>
    </w:p>
    <w:p/>
    <w:p>
      <w:r xmlns:w="http://schemas.openxmlformats.org/wordprocessingml/2006/main">
        <w:t xml:space="preserve">2. Përjetimi i Shkëlqesisë së Përjetshme të Perëndisë në Kohë Vështirësie</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1 Pjetrit 5:10 - Dhe Perëndia i çdo hiri, që ju thirri në lavdinë e tij të përjetshme në Krishtin, pasi të keni vuajtur pak, do t'ju rivendosë dhe do t'ju bëjë të fortë, të fortë dhe të palëkundur.</w:t>
      </w:r>
    </w:p>
    <w:p/>
    <w:p>
      <w:r xmlns:w="http://schemas.openxmlformats.org/wordprocessingml/2006/main">
        <w:t xml:space="preserve">Isaiah 60:16 16 Do të thithësh edhe qumështin e johebrenjve dhe do të thithësh gjoksin e mbretërve; dhe do të pranosh që unë, Zoti, jam Shpëtimtari yt dhe Çliruesi yt, i Fuqishmi i Jakobit.</w:t>
      </w:r>
    </w:p>
    <w:p/>
    <w:p>
      <w:r xmlns:w="http://schemas.openxmlformats.org/wordprocessingml/2006/main">
        <w:t xml:space="preserve">Isaia 60:16 flet për Zotin që është Shpëtimtari dhe Shëlbuesi i popullit të Tij, madje duke u dhënë atyre qumështin e johebrenjve dhe gjoksin e mbretërve.</w:t>
      </w:r>
    </w:p>
    <w:p/>
    <w:p>
      <w:r xmlns:w="http://schemas.openxmlformats.org/wordprocessingml/2006/main">
        <w:t xml:space="preserve">1. Sigurimi i Perëndisë për popullin e Tij: Isaia 60:16</w:t>
      </w:r>
    </w:p>
    <w:p/>
    <w:p>
      <w:r xmlns:w="http://schemas.openxmlformats.org/wordprocessingml/2006/main">
        <w:t xml:space="preserve">2. I Fuqishmi i Jakobit: Isaia 60:16</w:t>
      </w:r>
    </w:p>
    <w:p/>
    <w:p>
      <w:r xmlns:w="http://schemas.openxmlformats.org/wordprocessingml/2006/main">
        <w:t xml:space="preserve">1. Psalmi 23:1 - "Zoti është bariu im, nuk do të më mungoj".</w:t>
      </w:r>
    </w:p>
    <w:p/>
    <w:p>
      <w:r xmlns:w="http://schemas.openxmlformats.org/wordprocessingml/2006/main">
        <w:t xml:space="preserve">2. Romakëve 8:35-39 - "Kush do të na ndajë nga dashuria e Krishtit? Mundim, apo ankth, apo përndjekje, apo zi buke, apo lakuriqësi, apo rrezik apo shpatë?...Sepse jam i sigurt se as as vdekja, as jeta, as engjëjt, as sundimtarët, as gjërat e tanishme, as gjërat që do të vijnë, as fuqitë, as lartësia, as thellësia, as ndonjë gjë tjetër në të gjithë krijimin, nuk do të mund të na ndajë nga dashuria e Perëndisë në Krishtin Jezus, Zotin tonë."</w:t>
      </w:r>
    </w:p>
    <w:p/>
    <w:p>
      <w:r xmlns:w="http://schemas.openxmlformats.org/wordprocessingml/2006/main">
        <w:t xml:space="preserve">Isaiah 60:17 Në vend të bronzit do të sjell ar, në vend të hekurit do të sjell argjend, në vend të drurit bronz dhe në vend të gurëve hekur;</w:t>
      </w:r>
    </w:p>
    <w:p/>
    <w:p>
      <w:r xmlns:w="http://schemas.openxmlformats.org/wordprocessingml/2006/main">
        <w:t xml:space="preserve">Perëndia do t'i sjellë pasuri dhe paqe popullit të Tij nëpërmjet udhëheqësve të tyre.</w:t>
      </w:r>
    </w:p>
    <w:p/>
    <w:p>
      <w:r xmlns:w="http://schemas.openxmlformats.org/wordprocessingml/2006/main">
        <w:t xml:space="preserve">1. Pasuritë e Drejtësisë: Gjetja e Paqes nëpërmjet Ofrimit të Zotit</w:t>
      </w:r>
    </w:p>
    <w:p/>
    <w:p>
      <w:r xmlns:w="http://schemas.openxmlformats.org/wordprocessingml/2006/main">
        <w:t xml:space="preserve">2. Transformimi i Udhëheqësve tanë: Kultivimi i Paqes dhe Drejtësisë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Isaiah 60:18 Nuk do të dëgjohet më dhunë në vendin tënd, shkatërrim, shkatërrim brenda kufijve të tu; por muret e tua do t'i quash Shpëtim dhe portat e tua lavdi.</w:t>
      </w:r>
    </w:p>
    <w:p/>
    <w:p>
      <w:r xmlns:w="http://schemas.openxmlformats.org/wordprocessingml/2006/main">
        <w:t xml:space="preserve">Dhuna në tokën tonë do të marrë fund dhe do të zëvendësohet me shpëtim dhe lavdërim.</w:t>
      </w:r>
    </w:p>
    <w:p/>
    <w:p>
      <w:r xmlns:w="http://schemas.openxmlformats.org/wordprocessingml/2006/main">
        <w:t xml:space="preserve">1. Fuqia e Lavdërimit: Si Mirënjohja dhe Falënderimi sjellin shërim në jetën tonë</w:t>
      </w:r>
    </w:p>
    <w:p/>
    <w:p>
      <w:r xmlns:w="http://schemas.openxmlformats.org/wordprocessingml/2006/main">
        <w:t xml:space="preserve">2. Shpëtimi në oborrin tonë të shtëpisë: Njohja e furnizimit të Perëndisë në jetën tonë</w:t>
      </w:r>
    </w:p>
    <w:p/>
    <w:p>
      <w:r xmlns:w="http://schemas.openxmlformats.org/wordprocessingml/2006/main">
        <w:t xml:space="preserve">1. Psalmi 118:24 - Kjo është dita që ka krijuar Zoti; le të gëzohemi dhe të gëzohemi në të.</w:t>
      </w:r>
    </w:p>
    <w:p/>
    <w:p>
      <w:r xmlns:w="http://schemas.openxmlformats.org/wordprocessingml/2006/main">
        <w:t xml:space="preserve">2. Efesianëve 2:13-14 - Por tani në Krishtin Jezus ju që dikur ishit larg, jeni afruar me anë të gjakut të Krishtit. Sepse ai vetë është paqja jonë, që na ka bërë të dyve një dhe ka shembur në mishin e tij murin ndarës të armiqësisë.</w:t>
      </w:r>
    </w:p>
    <w:p/>
    <w:p>
      <w:r xmlns:w="http://schemas.openxmlformats.org/wordprocessingml/2006/main">
        <w:t xml:space="preserve">Isaiah 60:19 19 Dielli nuk do të jetë më drita jote gjatë ditës; as hëna nuk do të të japë dritë për shkëlqimin, por Zoti do të jetë për ty një dritë e përjetshme dhe Perëndia yt lavdia jote.</w:t>
      </w:r>
    </w:p>
    <w:p/>
    <w:p>
      <w:r xmlns:w="http://schemas.openxmlformats.org/wordprocessingml/2006/main">
        <w:t xml:space="preserve">Zoti është një dritë dhe lavdi e përjetshme për ne.</w:t>
      </w:r>
    </w:p>
    <w:p/>
    <w:p>
      <w:r xmlns:w="http://schemas.openxmlformats.org/wordprocessingml/2006/main">
        <w:t xml:space="preserve">1. Si të gjeni lavdi në Zotin</w:t>
      </w:r>
    </w:p>
    <w:p/>
    <w:p>
      <w:r xmlns:w="http://schemas.openxmlformats.org/wordprocessingml/2006/main">
        <w:t xml:space="preserve">2. Drita e Përjetshme e Zotit</w:t>
      </w:r>
    </w:p>
    <w:p/>
    <w:p>
      <w:r xmlns:w="http://schemas.openxmlformats.org/wordprocessingml/2006/main">
        <w:t xml:space="preserve">1. Psalmi 27:1 - Zoti është drita ime dhe shpëtimi im; kujt te kem frike</w:t>
      </w:r>
    </w:p>
    <w:p/>
    <w:p>
      <w:r xmlns:w="http://schemas.openxmlformats.org/wordprocessingml/2006/main">
        <w:t xml:space="preserve">2. Malakia 4:2 - Por për ju që keni frikë nga emri im do të lindë dielli i drejtësisë me shërimin në krahët e tij.</w:t>
      </w:r>
    </w:p>
    <w:p/>
    <w:p>
      <w:r xmlns:w="http://schemas.openxmlformats.org/wordprocessingml/2006/main">
        <w:t xml:space="preserve">Isaia 60:20 Dielli yt nuk do të perëndojë më; as hëna jote nuk do të tërhiqet, sepse Zoti do të jetë drita jote e përjetshme dhe ditët e zisë sate do të marrin fund.</w:t>
      </w:r>
    </w:p>
    <w:p/>
    <w:p>
      <w:r xmlns:w="http://schemas.openxmlformats.org/wordprocessingml/2006/main">
        <w:t xml:space="preserve">Ky pasazh është një premtim i Perëndisë se Ai do të jetë drita jonë e përjetshme dhe ditët e zisë sonë do të marrin fund.</w:t>
      </w:r>
    </w:p>
    <w:p/>
    <w:p>
      <w:r xmlns:w="http://schemas.openxmlformats.org/wordprocessingml/2006/main">
        <w:t xml:space="preserve">1. Zoti është Udhërrëfyesi dhe Mbrojtësi ynë</w:t>
      </w:r>
    </w:p>
    <w:p/>
    <w:p>
      <w:r xmlns:w="http://schemas.openxmlformats.org/wordprocessingml/2006/main">
        <w:t xml:space="preserve">2. Zoti sjell shpresë dhe ngushëllim në kohë zie</w:t>
      </w:r>
    </w:p>
    <w:p/>
    <w:p>
      <w:r xmlns:w="http://schemas.openxmlformats.org/wordprocessingml/2006/main">
        <w:t xml:space="preserve">1. Psalmi 27:1 Zoti është drita ime dhe shpëtimi im; kujt te kem frike</w:t>
      </w:r>
    </w:p>
    <w:p/>
    <w:p>
      <w:r xmlns:w="http://schemas.openxmlformats.org/wordprocessingml/2006/main">
        <w:t xml:space="preserve">2. Isaia 49:10 Nuk do të kenë as uri, as etje, as vapa dhe dielli nuk do t'i godasin, sepse ai që ka mëshirë për ta do t'i udhëheqë, pranë burimeve të ujit do t'i udhëheqë.</w:t>
      </w:r>
    </w:p>
    <w:p/>
    <w:p>
      <w:r xmlns:w="http://schemas.openxmlformats.org/wordprocessingml/2006/main">
        <w:t xml:space="preserve">Isaia 60:21 Edhe populli yt do të jetë i gjithë i drejtë; do të trashëgojë tokën përjetë, degën e mbjelljes sime, veprën e duarve të mia, me qëllim që të jem i përlëvduar.</w:t>
      </w:r>
    </w:p>
    <w:p/>
    <w:p>
      <w:r xmlns:w="http://schemas.openxmlformats.org/wordprocessingml/2006/main">
        <w:t xml:space="preserve">Populli i Perëndisë do të jetë i drejtë dhe do të bekohet duke trashëguar tokën përgjithmonë.</w:t>
      </w:r>
    </w:p>
    <w:p/>
    <w:p>
      <w:r xmlns:w="http://schemas.openxmlformats.org/wordprocessingml/2006/main">
        <w:t xml:space="preserve">1. "Premtimet e Zotit: Drejtësia dhe Trashëgimia"</w:t>
      </w:r>
    </w:p>
    <w:p/>
    <w:p>
      <w:r xmlns:w="http://schemas.openxmlformats.org/wordprocessingml/2006/main">
        <w:t xml:space="preserve">2. "Fuqia e Zotit: Mbjellja dhe madhërimi"</w:t>
      </w:r>
    </w:p>
    <w:p/>
    <w:p>
      <w:r xmlns:w="http://schemas.openxmlformats.org/wordprocessingml/2006/main">
        <w:t xml:space="preserve">1. Isaia 65:17-25; Premtimi i Perëndisë për një trashëgimi të përjetshme</w:t>
      </w:r>
    </w:p>
    <w:p/>
    <w:p>
      <w:r xmlns:w="http://schemas.openxmlformats.org/wordprocessingml/2006/main">
        <w:t xml:space="preserve">2. Romakëve 10:13; Premtimi i Perëndisë për drejtësi nëpërmjet besimit në Jezu Krishtin</w:t>
      </w:r>
    </w:p>
    <w:p/>
    <w:p>
      <w:r xmlns:w="http://schemas.openxmlformats.org/wordprocessingml/2006/main">
        <w:t xml:space="preserve">Isaia 60:22 I vogli do të bëhet një mijë dhe i vogli një komb i fortë. Unë, Zoti, do ta shpejtoj në kohën e tij.</w:t>
      </w:r>
    </w:p>
    <w:p/>
    <w:p>
      <w:r xmlns:w="http://schemas.openxmlformats.org/wordprocessingml/2006/main">
        <w:t xml:space="preserve">Ky pasazh flet se si Zoti do të sjellë një transformim, nga diçka e vogël në diçka të madhe, në kohën e Tij.</w:t>
      </w:r>
    </w:p>
    <w:p/>
    <w:p>
      <w:r xmlns:w="http://schemas.openxmlformats.org/wordprocessingml/2006/main">
        <w:t xml:space="preserve">1. Koha e Zotit është gjithmonë e përsosur - Si të besoni te Zoti dhe të prisni kohën e Tij</w:t>
      </w:r>
    </w:p>
    <w:p/>
    <w:p>
      <w:r xmlns:w="http://schemas.openxmlformats.org/wordprocessingml/2006/main">
        <w:t xml:space="preserve">2. Nga një pikë e thjeshtë në një komb të madh - Si mund ta transformojë Zoti jetën tuaj</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Kapitulli 61 i Isaisë përmban një mesazh shprese dhe rivendosjeje, duke shpallur ardhjen e Mesisë dhe bekimet që Ai do të sjellë. Ai nxjerr në pah qëllimin dhe misionin e shërbëtorit të mirosur të Zotit, i cili do t'u sjellë lajme të mira të shtypurve dhe ngushëllim për ata që kanë zemër të thyer.</w:t>
      </w:r>
    </w:p>
    <w:p/>
    <w:p>
      <w:r xmlns:w="http://schemas.openxmlformats.org/wordprocessingml/2006/main">
        <w:t xml:space="preserve">Paragrafi 1: Kapitulli fillon me shpalljen e shërbëtorit të mirosur, i cili është i mbushur me Shpirtin e Zotit. Ai përshkruan misionin e shërbëtorit për t'u sjellë lajme të mira të varfërve, për të lidhur ata me zemër të thyer dhe për t'u shpallur lirinë robërve. Ai premton vitin e favorit të Zotit dhe ditën e hakmarrjes së Perëndisë tonë (Isaia 61:1-3).</w:t>
      </w:r>
    </w:p>
    <w:p/>
    <w:p>
      <w:r xmlns:w="http://schemas.openxmlformats.org/wordprocessingml/2006/main">
        <w:t xml:space="preserve">Paragrafi 2: Kapitulli përshkruan rivendosjen dhe bekimet që do të sjellë shërbëtori i mirosur. Ai portretizon rindërtimin e rrënojave të lashta, rinovimin e qyteteve të shkreta dhe shndërrimin e shkatërrimeve në vende të bukurisë dhe gëzimit. Ajo thekson se të shpenguarit do të quhen priftërinj dhe ministra të Zotit, duke gëzuar pasurinë dhe trashëgiminë e kombeve (Isaia 61:4-9).</w:t>
      </w:r>
    </w:p>
    <w:p/>
    <w:p>
      <w:r xmlns:w="http://schemas.openxmlformats.org/wordprocessingml/2006/main">
        <w:t xml:space="preserve">Paragrafi 3: Kapitulli përfundon me deklaratën e lavdërimit dhe gëzimit të shërbëtorit. Ai nxjerr në pah besnikërinë dhe drejtësinë e Zotit dhe premtimin e gëzimit dhe haresë së përjetshme. Ai siguron që Zoti do t'i japë drejtësinë dhe lavdërimin e Tij popullit të Tij (Isaia 61:10-11).</w:t>
      </w:r>
    </w:p>
    <w:p/>
    <w:p>
      <w:r xmlns:w="http://schemas.openxmlformats.org/wordprocessingml/2006/main">
        <w:t xml:space="preserve">në përmbledhje,</w:t>
      </w:r>
    </w:p>
    <w:p>
      <w:r xmlns:w="http://schemas.openxmlformats.org/wordprocessingml/2006/main">
        <w:t xml:space="preserve">Kapitulli gjashtëdhjetë e një Isaia zbulon</w:t>
      </w:r>
    </w:p>
    <w:p>
      <w:r xmlns:w="http://schemas.openxmlformats.org/wordprocessingml/2006/main">
        <w:t xml:space="preserve">Shpresa dhe rivendosja e shpallur,</w:t>
      </w:r>
    </w:p>
    <w:p>
      <w:r xmlns:w="http://schemas.openxmlformats.org/wordprocessingml/2006/main">
        <w:t xml:space="preserve">misioni i shërbëtorit të mirosur.</w:t>
      </w:r>
    </w:p>
    <w:p/>
    <w:p>
      <w:r xmlns:w="http://schemas.openxmlformats.org/wordprocessingml/2006/main">
        <w:t xml:space="preserve">Shpallja e misionit të shërbëtorit të mirosur për të sjellë lajme të mira dhe ngushëllim.</w:t>
      </w:r>
    </w:p>
    <w:p>
      <w:r xmlns:w="http://schemas.openxmlformats.org/wordprocessingml/2006/main">
        <w:t xml:space="preserve">Premtimet e restaurimit, transformimit dhe bekimeve.</w:t>
      </w:r>
    </w:p>
    <w:p>
      <w:r xmlns:w="http://schemas.openxmlformats.org/wordprocessingml/2006/main">
        <w:t xml:space="preserve">Deklaratë lavdërimi, gëzimi dhe besnikëria e Zotit.</w:t>
      </w:r>
    </w:p>
    <w:p/>
    <w:p>
      <w:r xmlns:w="http://schemas.openxmlformats.org/wordprocessingml/2006/main">
        <w:t xml:space="preserve">Ky kapitull përmban një mesazh shprese dhe rivendosjeje, duke shpallur ardhjen e Mesisë dhe bekimet që Ai do të sjellë. Fillon me shpalljen e shërbëtorit të mirosur, të mbushur me Shpirtin e Zotit, dhe përshkruan misionin e shërbëtorit për t'u sjellë lajme të mira të varfërve, për të lidhur ata me zemër të thyer dhe për t'u shpallur lirinë robërve. Kapitulli premton vitin e favorit të Zotit dhe ditën e hakmarrjes së Perëndisë tonë. Më pas përshkruan restaurimin dhe bekimet që do të sjellë shërbëtori i mirosur, duke përfshirë rindërtimin e rrënojave, rinovimin e qyteteve të shkreta dhe shndërrimin e rrënimit në vende bukurie dhe gëzimi. Ajo thekson se të shpenguarit do të quhen priftërinj dhe ministra të Zotit, duke gëzuar pasurinë dhe trashëgiminë e kombeve. Kapitulli përfundon me deklaratën e lavdërimit dhe gëzimit të shërbëtorit, duke theksuar besnikërinë dhe drejtësinë e Zotit dhe premtimin e gëzimit dhe haresë së përjetshme. Ai siguron që Zoti do t'i japë drejtësinë dhe lavdërimin e Tij popullit të Tij. Kapitulli përqendrohet te shpresa dhe rivendosja e shpallur, si dhe te misioni i shërbëtorit të mirosur për të sjellë lajme të mira dhe ngushëllim.</w:t>
      </w:r>
    </w:p>
    <w:p/>
    <w:p>
      <w:r xmlns:w="http://schemas.openxmlformats.org/wordprocessingml/2006/main">
        <w:t xml:space="preserve">Isaia 61:1 Fryma e Zotit, Zotit është mbi mua; sepse Zoti më ka vajosur për t'u shpallur lajmin e mirë zemërbutëve; ai më dërgoi për të lidhur ata me zemër të thyer, për t'u shpallur lirinë robërve dhe hapjen e burgut për ata që janë të lidhur;</w:t>
      </w:r>
    </w:p>
    <w:p/>
    <w:p>
      <w:r xmlns:w="http://schemas.openxmlformats.org/wordprocessingml/2006/main">
        <w:t xml:space="preserve">Fryma e Zotit na vajos për t'u sjellë lajme të mira zemërbutëve, për të shëruar ata që kanë zemër të thyer, për t'u shpallur lirinë robërve dhe për të hapur dyert e burgut për ata që janë të lidhur.</w:t>
      </w:r>
    </w:p>
    <w:p/>
    <w:p>
      <w:r xmlns:w="http://schemas.openxmlformats.org/wordprocessingml/2006/main">
        <w:t xml:space="preserve">1. Lajm i mirë për zemërbutët: Një mesazh nga Shpirti i Zotit</w:t>
      </w:r>
    </w:p>
    <w:p/>
    <w:p>
      <w:r xmlns:w="http://schemas.openxmlformats.org/wordprocessingml/2006/main">
        <w:t xml:space="preserve">2. Lidhja e njerëzve me zemër të thyer: Një thirrje për të shpallur lirinë</w:t>
      </w:r>
    </w:p>
    <w:p/>
    <w:p>
      <w:r xmlns:w="http://schemas.openxmlformats.org/wordprocessingml/2006/main">
        <w:t xml:space="preserve">1. Gjoni 10:10 Vjedhësi vjen vetëm për të vjedhur, vrarë dhe shkatërruar. Unë erdha që ata të kenë jetë dhe ta kenë me bollëk.</w:t>
      </w:r>
    </w:p>
    <w:p/>
    <w:p>
      <w:r xmlns:w="http://schemas.openxmlformats.org/wordprocessingml/2006/main">
        <w:t xml:space="preserve">2. Psalmi 147:3 Ai shëron ata që kanë zemër të thyer dhe lidh plagët e tyre.</w:t>
      </w:r>
    </w:p>
    <w:p/>
    <w:p>
      <w:r xmlns:w="http://schemas.openxmlformats.org/wordprocessingml/2006/main">
        <w:t xml:space="preserve">Isaiah 61:2 për të shpallur vitin e pranueshëm të Zotit dhe ditën e hakmarrjes së Perëndisë tonë; për të ngushëlluar të gjithë ata që vajtojnë;</w:t>
      </w:r>
    </w:p>
    <w:p/>
    <w:p>
      <w:r xmlns:w="http://schemas.openxmlformats.org/wordprocessingml/2006/main">
        <w:t xml:space="preserve">Viti i pranueshëm i Zotit është një kohë për të ngushëlluar ata që vajtojnë.</w:t>
      </w:r>
    </w:p>
    <w:p/>
    <w:p>
      <w:r xmlns:w="http://schemas.openxmlformats.org/wordprocessingml/2006/main">
        <w:t xml:space="preserve">1. Të mësosh të jesh ngushëllues në kohë zie</w:t>
      </w:r>
    </w:p>
    <w:p/>
    <w:p>
      <w:r xmlns:w="http://schemas.openxmlformats.org/wordprocessingml/2006/main">
        <w:t xml:space="preserve">2. Një thirrje për t'u gëzuar në vitin e pranueshëm të Zotit</w:t>
      </w:r>
    </w:p>
    <w:p/>
    <w:p>
      <w:r xmlns:w="http://schemas.openxmlformats.org/wordprocessingml/2006/main">
        <w:t xml:space="preserve">1.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2. Psalmi 30:5 - Sepse zemërimi i tij është vetëm për një çast dhe favori i tij është për një jetë. E qara mund të vonojë për natën, por gëzimi vjen me mëngjesin.</w:t>
      </w:r>
    </w:p>
    <w:p/>
    <w:p>
      <w:r xmlns:w="http://schemas.openxmlformats.org/wordprocessingml/2006/main">
        <w:t xml:space="preserve">Isaia 61:3 për t'u caktuar atyre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Perëndia premton t'i ngushëllojë ata që vajtojnë dhe t'u japë gëzim, lavdërim dhe drejtësi, në mënyrë që Ai të lavdërohet.</w:t>
      </w:r>
    </w:p>
    <w:p/>
    <w:p>
      <w:r xmlns:w="http://schemas.openxmlformats.org/wordprocessingml/2006/main">
        <w:t xml:space="preserve">1. Ngushëllimi i Perëndisë: Shëlbues i zisë dhe pikëllimit</w:t>
      </w:r>
    </w:p>
    <w:p/>
    <w:p>
      <w:r xmlns:w="http://schemas.openxmlformats.org/wordprocessingml/2006/main">
        <w:t xml:space="preserve">2. Mbjellja e drejtësisë së Perëndisë: Marrja e gëzimit dhe lavdërimit</w:t>
      </w:r>
    </w:p>
    <w:p/>
    <w:p>
      <w:r xmlns:w="http://schemas.openxmlformats.org/wordprocessingml/2006/main">
        <w:t xml:space="preserve">1. Gjoni 14:27: Unë po ju lë paqen; paqen time po ju jap. Unë nuk ju jap siç jep bota. Mos lejoni që zemrat tuaja të trazohen dhe mos kini frikë.</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Isaiah 61:4 Ata do të ndërtojnë rrënojat e vjetra, do të ngrenë shkretimet e mëparshme dhe do të ndreqin qytetet e shkretuara, shkretimet e shumë brezave.</w:t>
      </w:r>
    </w:p>
    <w:p/>
    <w:p>
      <w:r xmlns:w="http://schemas.openxmlformats.org/wordprocessingml/2006/main">
        <w:t xml:space="preserve">Zoti na thërret të rivendosim atë që është shkatërruar dhe t'u sjellim shpresë atyre që janë në dëshpërim.</w:t>
      </w:r>
    </w:p>
    <w:p/>
    <w:p>
      <w:r xmlns:w="http://schemas.openxmlformats.org/wordprocessingml/2006/main">
        <w:t xml:space="preserve">1. Shpresa e Rivendosjes - Isaia 61:4</w:t>
      </w:r>
    </w:p>
    <w:p/>
    <w:p>
      <w:r xmlns:w="http://schemas.openxmlformats.org/wordprocessingml/2006/main">
        <w:t xml:space="preserve">2. Fuqia e Rinovimit - Sjellja e Rivendosjes në Jetën Tonë</w:t>
      </w:r>
    </w:p>
    <w:p/>
    <w:p>
      <w:r xmlns:w="http://schemas.openxmlformats.org/wordprocessingml/2006/main">
        <w:t xml:space="preserve">1. Efesianëve 2:10 - Sepse ne jemi vepër e Perëndisë, e krijuar në Krishtin Jezus për të bërë vepra të mira, të cilat Perëndia i përgatiti paraprakisht për ne.</w:t>
      </w:r>
    </w:p>
    <w:p/>
    <w:p>
      <w:r xmlns:w="http://schemas.openxmlformats.org/wordprocessingml/2006/main">
        <w:t xml:space="preserve">2. 2 Korintasve 5:17 - Prandaj, nëse dikush është në Krishtin, krijimi i ri ka ardhur: e vjetra ka shkuar, e reja është këtu!</w:t>
      </w:r>
    </w:p>
    <w:p/>
    <w:p>
      <w:r xmlns:w="http://schemas.openxmlformats.org/wordprocessingml/2006/main">
        <w:t xml:space="preserve">Isaiah 61:5 Të huajt do të qëndrojnë dhe do të kullotin kopetë tuaja, dhe bijtë e të huajit do të jenë lërues dhe vreshtarë tuaj.</w:t>
      </w:r>
    </w:p>
    <w:p/>
    <w:p>
      <w:r xmlns:w="http://schemas.openxmlformats.org/wordprocessingml/2006/main">
        <w:t xml:space="preserve">Zoti siguron për ata që janë të huaj dhe të huaj.</w:t>
      </w:r>
    </w:p>
    <w:p/>
    <w:p>
      <w:r xmlns:w="http://schemas.openxmlformats.org/wordprocessingml/2006/main">
        <w:t xml:space="preserve">1. Furnizimi i Zotit: Si kujdeset Zoti për ata që janë të huaj dhe të huaj</w:t>
      </w:r>
    </w:p>
    <w:p/>
    <w:p>
      <w:r xmlns:w="http://schemas.openxmlformats.org/wordprocessingml/2006/main">
        <w:t xml:space="preserve">2. Fuqia e Besimit: Besimi ndaj Perëndisë për të siguruar në mënyra të papritura</w:t>
      </w:r>
    </w:p>
    <w:p/>
    <w:p>
      <w:r xmlns:w="http://schemas.openxmlformats.org/wordprocessingml/2006/main">
        <w:t xml:space="preserve">1. Mateu 6:25-34 - Mësimi i Jezusit për besimin në providencën e Perëndisë.</w:t>
      </w:r>
    </w:p>
    <w:p/>
    <w:p>
      <w:r xmlns:w="http://schemas.openxmlformats.org/wordprocessingml/2006/main">
        <w:t xml:space="preserve">2. Jakobi 1:17 - Çdo dhuratë e mirë dhe e përsosur vjen nga lart.</w:t>
      </w:r>
    </w:p>
    <w:p/>
    <w:p>
      <w:r xmlns:w="http://schemas.openxmlformats.org/wordprocessingml/2006/main">
        <w:t xml:space="preserve">Isaiah 61:6 Por ju do të quheni Priftërinj të Zotit; njerëzit do t'ju quajnë ministra të Perëndisë tonë; do të hani pasuritë e johebrenjve dhe do të mburreni në lavdinë e tyre.</w:t>
      </w:r>
    </w:p>
    <w:p/>
    <w:p>
      <w:r xmlns:w="http://schemas.openxmlformats.org/wordprocessingml/2006/main">
        <w:t xml:space="preserve">Ky pasazh thekson rëndësinë e të jetuarit të një jete kushtuar Perëndisë dhe shërbimit të Tij dhe tregon se si Zoti do t'i shpërblejë ata që e bëjnë këtë.</w:t>
      </w:r>
    </w:p>
    <w:p/>
    <w:p>
      <w:r xmlns:w="http://schemas.openxmlformats.org/wordprocessingml/2006/main">
        <w:t xml:space="preserve">1. "Bekimi i shërbimit ndaj Zotit"</w:t>
      </w:r>
    </w:p>
    <w:p/>
    <w:p>
      <w:r xmlns:w="http://schemas.openxmlformats.org/wordprocessingml/2006/main">
        <w:t xml:space="preserve">2. "Pasuritë e ndjekjes së Zotit"</w:t>
      </w:r>
    </w:p>
    <w:p/>
    <w:p>
      <w:r xmlns:w="http://schemas.openxmlformats.org/wordprocessingml/2006/main">
        <w:t xml:space="preserve">1. Gjoni 13:12-17 - Jezusi duke larë këmbët e dishepujve</w:t>
      </w:r>
    </w:p>
    <w:p/>
    <w:p>
      <w:r xmlns:w="http://schemas.openxmlformats.org/wordprocessingml/2006/main">
        <w:t xml:space="preserve">2. Mateu 25:34-36 - Shëmbëlltyra e deleve dhe e dhive</w:t>
      </w:r>
    </w:p>
    <w:p/>
    <w:p>
      <w:r xmlns:w="http://schemas.openxmlformats.org/wordprocessingml/2006/main">
        <w:t xml:space="preserve">Isaiah 61:7 Për turpin tuaj do të keni dyfish; dhe nga hutimi do të gëzohen për pjesën e tyre; prandaj në vendin e tyre do të zotërojnë të dyfishtë; gëzimi i përjetshëm do të jetë për ta.</w:t>
      </w:r>
    </w:p>
    <w:p/>
    <w:p>
      <w:r xmlns:w="http://schemas.openxmlformats.org/wordprocessingml/2006/main">
        <w:t xml:space="preserve">Perëndia i premton popullit të Tij se ata do të marrin dyfishin e asaj që kanë humbur dhe do të përjetojnë gëzim të përjetshëm.</w:t>
      </w:r>
    </w:p>
    <w:p/>
    <w:p>
      <w:r xmlns:w="http://schemas.openxmlformats.org/wordprocessingml/2006/main">
        <w:t xml:space="preserve">1. Premtimi i Perëndisë për Gëzimin: Si Fjala e Perëndisë sjell shpresë dhe ngushëllim</w:t>
      </w:r>
    </w:p>
    <w:p/>
    <w:p>
      <w:r xmlns:w="http://schemas.openxmlformats.org/wordprocessingml/2006/main">
        <w:t xml:space="preserve">2. Gëzimi në vuajtje: Fuqia e besimit në kohë të vështira</w:t>
      </w:r>
    </w:p>
    <w:p/>
    <w:p>
      <w:r xmlns:w="http://schemas.openxmlformats.org/wordprocessingml/2006/main">
        <w:t xml:space="preserve">1. Romakëve 8:18 - Sepse mendoj se vuajtjet e kësaj kohe nuk ia vlen të krahasohen me lavdinë që do të na zbulohet.</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Isaiah 61:8 Sepse unë, Zoti, e dua drejtësinë, e urrej grabitjen për olokaustin; dhe unë do ta drejtoj veprën e tyre me të vërtetë dhe do të bëj një besëlidhje të përjetshme me ta.</w:t>
      </w:r>
    </w:p>
    <w:p/>
    <w:p>
      <w:r xmlns:w="http://schemas.openxmlformats.org/wordprocessingml/2006/main">
        <w:t xml:space="preserve">Zoti e do drejtësinë dhe urren kur vidhen ofertat. Ai do ta udhëheqë popullin e Tij drejt së vërtetës dhe do të bëjë një besëlidhje të qëndrueshme me ta.</w:t>
      </w:r>
    </w:p>
    <w:p/>
    <w:p>
      <w:r xmlns:w="http://schemas.openxmlformats.org/wordprocessingml/2006/main">
        <w:t xml:space="preserve">1. Kuptimi i dashurisë së Zotit për drejtësinë</w:t>
      </w:r>
    </w:p>
    <w:p/>
    <w:p>
      <w:r xmlns:w="http://schemas.openxmlformats.org/wordprocessingml/2006/main">
        <w:t xml:space="preserve">2. Besëlidhja e Premtimit të Zotit</w:t>
      </w:r>
    </w:p>
    <w:p/>
    <w:p>
      <w:r xmlns:w="http://schemas.openxmlformats.org/wordprocessingml/2006/main">
        <w:t xml:space="preserve">1. Psalmi 106:3 - Lum ata që respektojnë drejtësinë dhe ata që bëjnë drejtësinë në çdo kohë.</w:t>
      </w:r>
    </w:p>
    <w:p/>
    <w:p>
      <w:r xmlns:w="http://schemas.openxmlformats.org/wordprocessingml/2006/main">
        <w:t xml:space="preserve">2. Psalmi 119:172 - Gjuha ime do të flasë për fjalën tënde, sepse të gjitha urdhërimet e tua janë drejtësi.</w:t>
      </w:r>
    </w:p>
    <w:p/>
    <w:p>
      <w:r xmlns:w="http://schemas.openxmlformats.org/wordprocessingml/2006/main">
        <w:t xml:space="preserve">Isaiah 61:9 9 Dhe pasardhësit e tyre do të njihen ndër johebrenjtë dhe pasardhësit e tyre midis popujve; të gjithë ata që do t'i shohin do t'i njohin, se ata janë pasardhësit që Zoti ka bekuar.</w:t>
      </w:r>
    </w:p>
    <w:p/>
    <w:p>
      <w:r xmlns:w="http://schemas.openxmlformats.org/wordprocessingml/2006/main">
        <w:t xml:space="preserve">Pasardhësit e Izraelit do të njihen dhe do të respektohen midis kombeve, sepse ata janë pasardhësit e bekuar të Zotit.</w:t>
      </w:r>
    </w:p>
    <w:p/>
    <w:p>
      <w:r xmlns:w="http://schemas.openxmlformats.org/wordprocessingml/2006/main">
        <w:t xml:space="preserve">1. Pranimi i bekimit të Perëndisë në Izrael</w:t>
      </w:r>
    </w:p>
    <w:p/>
    <w:p>
      <w:r xmlns:w="http://schemas.openxmlformats.org/wordprocessingml/2006/main">
        <w:t xml:space="preserve">2. Vendi i Izraelit midis kombeve</w:t>
      </w:r>
    </w:p>
    <w:p/>
    <w:p>
      <w:r xmlns:w="http://schemas.openxmlformats.org/wordprocessingml/2006/main">
        <w:t xml:space="preserve">1. Romakëve 9:4-5 "Sepse ata nuk janë të gjithë Izrael, që janë nga Izraeli; as, sepse janë pasardhësit e Abrahamit, nuk janë të gjithë fëmijë; por në Isakun do të quhen pasardhësit e tu".</w:t>
      </w:r>
    </w:p>
    <w:p/>
    <w:p>
      <w:r xmlns:w="http://schemas.openxmlformats.org/wordprocessingml/2006/main">
        <w:t xml:space="preserve">2. Zanafilla 12:2-3 "Dhe do të bëj prej teje një komb të madh, do të të bekoj dhe do ta bëj të madh emrin tënd, dhe ti do të jesh një bekim; do të bekoj ata që të bekojnë dhe do ta mallkojnë që të mallkon dhe te ti do të bekohen të gjitha familjet e tokës".</w:t>
      </w:r>
    </w:p>
    <w:p/>
    <w:p>
      <w:r xmlns:w="http://schemas.openxmlformats.org/wordprocessingml/2006/main">
        <w:t xml:space="preserve">Isaia 61:10 Unë do të gëzohem shumë te Zoti, shpirti im do të gëzohet te Perëndia im; sepse ai më ka veshur me rrobat e shpëtimit, më ka mbuluar me rrobën e drejtësisë, ashtu si dhëndri vishet me stoli dhe si nusja zbukurohet me xhevahiret e saj.</w:t>
      </w:r>
    </w:p>
    <w:p/>
    <w:p>
      <w:r xmlns:w="http://schemas.openxmlformats.org/wordprocessingml/2006/main">
        <w:t xml:space="preserve">Perëndia e ka veshur shpirtin me rroba shpëtimi dhe e ka mbuluar me një rrobë drejtësie, si një dhëndër që përgatitet për dasmën e tij.</w:t>
      </w:r>
    </w:p>
    <w:p/>
    <w:p>
      <w:r xmlns:w="http://schemas.openxmlformats.org/wordprocessingml/2006/main">
        <w:t xml:space="preserve">1. Gëzimi i Shpëtimit: Gëzimi për Bekimet e Perëndisë</w:t>
      </w:r>
    </w:p>
    <w:p/>
    <w:p>
      <w:r xmlns:w="http://schemas.openxmlformats.org/wordprocessingml/2006/main">
        <w:t xml:space="preserve">2. Veshja për këtë rast: Përqafimi i drejtësisë si rrobat tona</w:t>
      </w:r>
    </w:p>
    <w:p/>
    <w:p>
      <w:r xmlns:w="http://schemas.openxmlformats.org/wordprocessingml/2006/main">
        <w:t xml:space="preserve">1. Romakëve 5:17 - Sepse, nëse vdekja mbretëroi me anë të shkeljes së një njeriu të vetëm nëpërmjet atij njeriu, aq më tepër do të mbretërojnë në jetë ata që marrin hirin dhe dhuratën e madhe të Perëndisë, të hirit dhe të dhuratës së drejtësisë. njeri, Jezu Krishti!</w:t>
      </w:r>
    </w:p>
    <w:p/>
    <w:p>
      <w:r xmlns:w="http://schemas.openxmlformats.org/wordprocessingml/2006/main">
        <w:t xml:space="preserve">2. Zbulesa 19:7-8 - Le të gëzohemi, të ngazëllojmë dhe t'i japim atij lavdi, sepse dasma e Qengjit ka ardhur dhe Nusja e tij është bërë gati; asaj iu dha të vishej me li të hollë, të shndritshëm dhe të pastër, sepse liri i hollë janë veprat e drejta të shenjtorëve.</w:t>
      </w:r>
    </w:p>
    <w:p/>
    <w:p>
      <w:r xmlns:w="http://schemas.openxmlformats.org/wordprocessingml/2006/main">
        <w:t xml:space="preserve">Isaiah 61:11 11 Sepse ashtu si toka nxjerr sythin e saj dhe kopshti bën të mbijë gjërat që janë mbjellë në të; kështu Zoti, Zoti, do të bëjë që drejtësia dhe lëvdimi të mbijë përpara gjithë kombeve.</w:t>
      </w:r>
    </w:p>
    <w:p/>
    <w:p>
      <w:r xmlns:w="http://schemas.openxmlformats.org/wordprocessingml/2006/main">
        <w:t xml:space="preserve">Perëndia do të bëjë që drejtësia dhe lavdia të mbijnë midis kombeve, ashtu si toka nxjerr sythat e saj dhe kopshti nxjerr të mbjellat e saj.</w:t>
      </w:r>
    </w:p>
    <w:p/>
    <w:p>
      <w:r xmlns:w="http://schemas.openxmlformats.org/wordprocessingml/2006/main">
        <w:t xml:space="preserve">1. Premtimi i Drejtësisë dhe Lavdërimit të Zotit</w:t>
      </w:r>
    </w:p>
    <w:p/>
    <w:p>
      <w:r xmlns:w="http://schemas.openxmlformats.org/wordprocessingml/2006/main">
        <w:t xml:space="preserve">2. Kultivimi i drejtësisë dhe lavdërimit në jetën tonë</w:t>
      </w:r>
    </w:p>
    <w:p/>
    <w:p>
      <w:r xmlns:w="http://schemas.openxmlformats.org/wordprocessingml/2006/main">
        <w:t xml:space="preserve">1. Psalmi 98:2-3 - Zoti ka bërë të njohur shpëtimin e tij dhe ka zbuluar drejtësinë e tij te kombet. Ai kujtoi dashurinë e tij dhe besnikërinë e tij ndaj shtëpisë së Izraelit; të gjitha skajet e tokës kanë parë shpëtimin e Perëndisë tonë.</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Kapitulli 62 i Isaisë shpreh lutjen e pasionuar të profetit për rivendosjen dhe lavdinë e Jeruzalemit. Ajo thekson dashurinë dhe përkushtimin e palëkundur të Perëndisë për popullin e Tij dhe bekimet e ardhshme që i presin.</w:t>
      </w:r>
    </w:p>
    <w:p/>
    <w:p>
      <w:r xmlns:w="http://schemas.openxmlformats.org/wordprocessingml/2006/main">
        <w:t xml:space="preserve">Paragrafi 1: Kapitulli fillon me vendosmërinë e profetit për të mos heshtur dhe për t'i kujtuar vazhdimisht Perëndisë premtimet e Tij për Jerusalemin. Ai nënvizon transformimin e ardhshëm të Jeruzalemit në një qytet të lavdishëm dhe ndryshimin e emrit të tij për të pasqyruar identitetin e tij të ri (Isaia 62:1-5).</w:t>
      </w:r>
    </w:p>
    <w:p/>
    <w:p>
      <w:r xmlns:w="http://schemas.openxmlformats.org/wordprocessingml/2006/main">
        <w:t xml:space="preserve">Paragrafi 2: Kapitulli thekson përkushtimin e Perëndisë ndaj Jerusalemit dhe premtimin e Tij për të vendosur roje që nuk do të pushojnë derisa të përfundojë restaurimi i tij. Ai siguron që Perëndia do t'i sjellë shpëtim dhe nder qytetit dhe se muret e tij do të quhen "Shpëtim" dhe portat e tij "Lavdërim" (Isaia 62:6-9).</w:t>
      </w:r>
    </w:p>
    <w:p/>
    <w:p>
      <w:r xmlns:w="http://schemas.openxmlformats.org/wordprocessingml/2006/main">
        <w:t xml:space="preserve">Paragrafi 3: Kapitulli përfundon me thirrjen që njerëzit të kalojnë nëpër portat dhe të përgatisin rrugën për ardhjen e Zotit. Ajo thekson pritjen e kombeve që të pranojnë drejtësinë e Jeruzalemit dhe rivendosjen e marrëdhënies së njerëzve me Perëndinë (Isaia 62:10-12).</w:t>
      </w:r>
    </w:p>
    <w:p/>
    <w:p>
      <w:r xmlns:w="http://schemas.openxmlformats.org/wordprocessingml/2006/main">
        <w:t xml:space="preserve">në përmbledhje,</w:t>
      </w:r>
    </w:p>
    <w:p>
      <w:r xmlns:w="http://schemas.openxmlformats.org/wordprocessingml/2006/main">
        <w:t xml:space="preserve">Kapitulli i gjashtëdhjetë e dy Isaia zbulon</w:t>
      </w:r>
    </w:p>
    <w:p>
      <w:r xmlns:w="http://schemas.openxmlformats.org/wordprocessingml/2006/main">
        <w:t xml:space="preserve">lutje e zjarrtë për restaurimin e Jeruzalemit,</w:t>
      </w:r>
    </w:p>
    <w:p>
      <w:r xmlns:w="http://schemas.openxmlformats.org/wordprocessingml/2006/main">
        <w:t xml:space="preserve">Angazhimi i Zotit dhe bekimet e ardhshme.</w:t>
      </w:r>
    </w:p>
    <w:p/>
    <w:p>
      <w:r xmlns:w="http://schemas.openxmlformats.org/wordprocessingml/2006/main">
        <w:t xml:space="preserve">Vendosmëria e Profetit për t'i kujtuar Perëndisë premtimet e Tij për Jerusalemin.</w:t>
      </w:r>
    </w:p>
    <w:p>
      <w:r xmlns:w="http://schemas.openxmlformats.org/wordprocessingml/2006/main">
        <w:t xml:space="preserve">Theksimi në angazhimin e Zotit dhe vendosjen e rojeve.</w:t>
      </w:r>
    </w:p>
    <w:p>
      <w:r xmlns:w="http://schemas.openxmlformats.org/wordprocessingml/2006/main">
        <w:t xml:space="preserve">Thirrni njerëzit që të përgatisin rrugën për ardhjen e Zotit.</w:t>
      </w:r>
    </w:p>
    <w:p/>
    <w:p>
      <w:r xmlns:w="http://schemas.openxmlformats.org/wordprocessingml/2006/main">
        <w:t xml:space="preserve">Ky kapitull shpreh lutjen e pasionuar të profetit për restaurimin dhe lavdinë e Jeruzalemit. Fillon me vendosmërinë e profetit për të mos heshtur dhe për t'i kujtuar vazhdimisht Perëndisë premtimet e Tij për Jerusalemin. Kapitulli nxjerr në pah transformimin e ardhshëm të Jeruzalemit në një qytet të lavdishëm dhe ndryshimin e emrit të tij për të pasqyruar identitetin e tij të ri. Ai thekson përkushtimin e Perëndisë ndaj Jeruzalemit dhe premtimin e Tij për të vendosur roje që nuk do të pushojnë derisa të përfundojë restaurimi i tij. Kapitulli siguron që Perëndia do t'i sjellë shpëtim dhe nder qytetit dhe se muret e tij do të quhen "Shpëtim" dhe portat e tij "Lavdërim". Ai përfundon me thirrjen që njerëzit të kalojnë nëpër portat dhe të përgatisin rrugën për ardhjen e Zotit. Ai thekson pritjen e kombeve që të pranojnë drejtësinë e Jerusalemit dhe të rivendosin marrëdhënien e njerëzve me Perëndinë. Kapitulli fokusohet në lutjen e zjarrtë për rivendosjen e Jerusalemit, angazhimin e Perëndisë dhe bekimet e ardhshme që presin popullin e Tij.</w:t>
      </w:r>
    </w:p>
    <w:p/>
    <w:p>
      <w:r xmlns:w="http://schemas.openxmlformats.org/wordprocessingml/2006/main">
        <w:t xml:space="preserve">Isaiah 62:1 Për hir të Sionit nuk do të hesht dhe për hir të Jeruzalemit nuk do të pushoj deri sa drejtësia e tij të shkojë si shkëlqimi dhe shpëtimi i tij si një llambë që digjet.</w:t>
      </w:r>
    </w:p>
    <w:p/>
    <w:p>
      <w:r xmlns:w="http://schemas.openxmlformats.org/wordprocessingml/2006/main">
        <w:t xml:space="preserve">Ky pasazh thekson përkushtimin dhe dashurinë e Perëndisë për Jerusalemin dhe Sionin duke premtuar se nuk do të qëndrojnë të heshtur derisa t'u sillet drejtësia dhe shpëtimi.</w:t>
      </w:r>
    </w:p>
    <w:p/>
    <w:p>
      <w:r xmlns:w="http://schemas.openxmlformats.org/wordprocessingml/2006/main">
        <w:t xml:space="preserve">1: Dashuria e Zotit për ne nuk lëkundet kurrë</w:t>
      </w:r>
    </w:p>
    <w:p/>
    <w:p>
      <w:r xmlns:w="http://schemas.openxmlformats.org/wordprocessingml/2006/main">
        <w:t xml:space="preserve">2: Mbështetuni gjithmonë në besnikërinë e Zotit</w:t>
      </w:r>
    </w:p>
    <w:p/>
    <w:p>
      <w:r xmlns:w="http://schemas.openxmlformats.org/wordprocessingml/2006/main">
        <w:t xml:space="preserve">1: Psalmi 107:1 - "Falënderoni Zotin, sepse ai është i mirë; dashuria e tij besnike vazhdon përjetë."</w:t>
      </w:r>
    </w:p>
    <w:p/>
    <w:p>
      <w:r xmlns:w="http://schemas.openxmlformats.org/wordprocessingml/2006/main">
        <w:t xml:space="preserve">2: Isaia 40:31 - "Por ata që kanë besim te Zoti do të gjejnë forcë të re. Do të fluturojnë lart me krahë si shqiponja. Do të vrapojnë dhe nuk do të lodhen. Do të ecin dhe nuk do të ligështohen."</w:t>
      </w:r>
    </w:p>
    <w:p/>
    <w:p>
      <w:r xmlns:w="http://schemas.openxmlformats.org/wordprocessingml/2006/main">
        <w:t xml:space="preserve">Isaiah 62:2 Johebrenjtë do të shohin drejtësinë tënde dhe tërë mbretërit lavdinë tënde; dhe do të quhesh me një emër të ri, që do ta emërojë goja e Zotit.</w:t>
      </w:r>
    </w:p>
    <w:p/>
    <w:p>
      <w:r xmlns:w="http://schemas.openxmlformats.org/wordprocessingml/2006/main">
        <w:t xml:space="preserve">Perëndia do t'i japë popullit të Tij një emër të ri që do të njihet nga të gjitha kombet dhe mbretërit.</w:t>
      </w:r>
    </w:p>
    <w:p/>
    <w:p>
      <w:r xmlns:w="http://schemas.openxmlformats.org/wordprocessingml/2006/main">
        <w:t xml:space="preserve">1. Lavdia e Perëndisë është e pashembullt - Isaia 62:2</w:t>
      </w:r>
    </w:p>
    <w:p/>
    <w:p>
      <w:r xmlns:w="http://schemas.openxmlformats.org/wordprocessingml/2006/main">
        <w:t xml:space="preserve">2. Besnikëria e Perëndisë ndaj popullit të Tij - Isaia 62:2</w:t>
      </w:r>
    </w:p>
    <w:p/>
    <w:p>
      <w:r xmlns:w="http://schemas.openxmlformats.org/wordprocessingml/2006/main">
        <w:t xml:space="preserve">1. Zbulesa 3:12 - "Atë që fiton do ta bëj një shtyllë në tempullin e Perëndisë tim dhe ai nuk do të dalë më; dhe do të shkruaj mbi të emrin e Perëndisë tim dhe emrin e qytetit të Perëndia im, që është Jeruzalemi i ri, që zbret nga qielli nga Perëndia im; dhe unë do të shkruaj mbi të emrin tim të ri".</w:t>
      </w:r>
    </w:p>
    <w:p/>
    <w:p>
      <w:r xmlns:w="http://schemas.openxmlformats.org/wordprocessingml/2006/main">
        <w:t xml:space="preserve">2. 1 Korintasve 1:30 - "Por prej tij jeni në Krishtin Jezus, i cili nga Perëndia u bë për ne dituri, drejtësi, shenjtërim dhe shpengim."</w:t>
      </w:r>
    </w:p>
    <w:p/>
    <w:p>
      <w:r xmlns:w="http://schemas.openxmlformats.org/wordprocessingml/2006/main">
        <w:t xml:space="preserve">Isaia 62:3 Do të jesh gjithashtu një kurorë lavdie në dorën e Zotit dhe një diademë mbretërore në dorën e Perëndisë tënd.</w:t>
      </w:r>
    </w:p>
    <w:p/>
    <w:p>
      <w:r xmlns:w="http://schemas.openxmlformats.org/wordprocessingml/2006/main">
        <w:t xml:space="preserve">Isaia 62:3 shpall premtimin e Perëndisë për popullin e Tij se ata do të jenë një kurorë lavdie dhe një diademë mbretërore në dorën e Tij.</w:t>
      </w:r>
    </w:p>
    <w:p/>
    <w:p>
      <w:r xmlns:w="http://schemas.openxmlformats.org/wordprocessingml/2006/main">
        <w:t xml:space="preserve">1. Premtimi i Lavdisë së Perëndisë: Eksplorimi i Isaisë 62:3</w:t>
      </w:r>
    </w:p>
    <w:p/>
    <w:p>
      <w:r xmlns:w="http://schemas.openxmlformats.org/wordprocessingml/2006/main">
        <w:t xml:space="preserve">2. Përqafimi i Diademës Mbretërore: Si të marrim bekimin e Perëndisë në Isaia 62:3</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1 Pjetrit 5:6-7 - Përuluni, pra, nën dorën e fuqishme të Perëndisë, që në kohën e duhur t'ju lartësojë, duke hedhur mbi të gjithë ankthet tuaja, sepse ai kujdeset për ju.</w:t>
      </w:r>
    </w:p>
    <w:p/>
    <w:p>
      <w:r xmlns:w="http://schemas.openxmlformats.org/wordprocessingml/2006/main">
        <w:t xml:space="preserve">Isaia 62:4 Nuk do të quhesh më i braktisur; toka jote nuk do të quhet më e shkretë, por ti do të quhesh Hefzibah dhe vendi yt Beulah, sepse Zoti kënaqet me ty dhe toka jote do të martohet.</w:t>
      </w:r>
    </w:p>
    <w:p/>
    <w:p>
      <w:r xmlns:w="http://schemas.openxmlformats.org/wordprocessingml/2006/main">
        <w:t xml:space="preserve">Ky pasazh flet për gëzimin e Perëndisë në popullin e Tij dhe tokën e Tij, dhe përkushtimin e Tij ndaj tyre.</w:t>
      </w:r>
    </w:p>
    <w:p/>
    <w:p>
      <w:r xmlns:w="http://schemas.openxmlformats.org/wordprocessingml/2006/main">
        <w:t xml:space="preserve">1. Zoti është Ati i Dashurisë dhe Mëshirës</w:t>
      </w:r>
    </w:p>
    <w:p/>
    <w:p>
      <w:r xmlns:w="http://schemas.openxmlformats.org/wordprocessingml/2006/main">
        <w:t xml:space="preserve">2. Gëzimi i Perëndisë në popullin e Tij</w:t>
      </w:r>
    </w:p>
    <w:p/>
    <w:p>
      <w:r xmlns:w="http://schemas.openxmlformats.org/wordprocessingml/2006/main">
        <w:t xml:space="preserve">1. Romakëve 8:31-39 - Çfarë të themi, pra, për këto gjëra? Nëse Zoti është me ne, kush mund të jetë kundër nesh?</w:t>
      </w:r>
    </w:p>
    <w:p/>
    <w:p>
      <w:r xmlns:w="http://schemas.openxmlformats.org/wordprocessingml/2006/main">
        <w:t xml:space="preserve">2. Isaia 54:4-10 - Sepse ti do të shpërthesh në të djathtë dhe në të majtë; dhe pasardhësit e tu do të trashëgojnë johebrenjtë dhe do t'i bëjnë të banuara qytetet e shkreta.</w:t>
      </w:r>
    </w:p>
    <w:p/>
    <w:p>
      <w:r xmlns:w="http://schemas.openxmlformats.org/wordprocessingml/2006/main">
        <w:t xml:space="preserve">Isaiah 62:5 Sepse, ashtu si një i ri martohet me një virgjëreshë, kështu bijtë e tu do të martohen me ty; dhe ashtu si dhëndri gëzohet për nusen, kështu Perëndia yt do të gëzohet për ty.</w:t>
      </w:r>
    </w:p>
    <w:p/>
    <w:p>
      <w:r xmlns:w="http://schemas.openxmlformats.org/wordprocessingml/2006/main">
        <w:t xml:space="preserve">Perëndia do të gëzohet për popullin e tij, ashtu si gëzohet dhëndri për nusen e tij.</w:t>
      </w:r>
    </w:p>
    <w:p/>
    <w:p>
      <w:r xmlns:w="http://schemas.openxmlformats.org/wordprocessingml/2006/main">
        <w:t xml:space="preserve">1. Gëzimi i martesës: Një pamje e dashurisë së Perëndisë</w:t>
      </w:r>
    </w:p>
    <w:p/>
    <w:p>
      <w:r xmlns:w="http://schemas.openxmlformats.org/wordprocessingml/2006/main">
        <w:t xml:space="preserve">2. Festimi i Bashkimit të Zotit dhe Popullit të Tij</w:t>
      </w:r>
    </w:p>
    <w:p/>
    <w:p>
      <w:r xmlns:w="http://schemas.openxmlformats.org/wordprocessingml/2006/main">
        <w:t xml:space="preserve">1. Efesianëve 5:25-27 - Burrat duhet t'i duan gratë e tyre ashtu siç e deshi Krishti kishën.</w:t>
      </w:r>
    </w:p>
    <w:p/>
    <w:p>
      <w:r xmlns:w="http://schemas.openxmlformats.org/wordprocessingml/2006/main">
        <w:t xml:space="preserve">2. Jeremia 31:3 - Perëndia e do popullin e tij dhe nuk do ta lërë kurrë.</w:t>
      </w:r>
    </w:p>
    <w:p/>
    <w:p>
      <w:r xmlns:w="http://schemas.openxmlformats.org/wordprocessingml/2006/main">
        <w:t xml:space="preserve">Isaia 62:6 Unë kam vendosur roje mbi muret e tua, o Jeruzalem, që nuk do të hesht kurrë as ditë as natë; ju që përmendni Zotin, mos heshtni,</w:t>
      </w:r>
    </w:p>
    <w:p/>
    <w:p>
      <w:r xmlns:w="http://schemas.openxmlformats.org/wordprocessingml/2006/main">
        <w:t xml:space="preserve">Zoti ka caktuar roje të Jeruzalemit që të mos pushojnë së lavdëruari emrin e tij.</w:t>
      </w:r>
    </w:p>
    <w:p/>
    <w:p>
      <w:r xmlns:w="http://schemas.openxmlformats.org/wordprocessingml/2006/main">
        <w:t xml:space="preserve">1. Fuqia e Lavdërimit: Një Reflektim mbi Isainë 62:6</w:t>
      </w:r>
    </w:p>
    <w:p/>
    <w:p>
      <w:r xmlns:w="http://schemas.openxmlformats.org/wordprocessingml/2006/main">
        <w:t xml:space="preserve">2. Rojet e Jeruzalemit: Një ekzaminim i Isaisë 62:6</w:t>
      </w:r>
    </w:p>
    <w:p/>
    <w:p>
      <w:r xmlns:w="http://schemas.openxmlformats.org/wordprocessingml/2006/main">
        <w:t xml:space="preserve">1. Psalmi 103:1-5</w:t>
      </w:r>
    </w:p>
    <w:p/>
    <w:p>
      <w:r xmlns:w="http://schemas.openxmlformats.org/wordprocessingml/2006/main">
        <w:t xml:space="preserve">2. Romakëve 10:13-15</w:t>
      </w:r>
    </w:p>
    <w:p/>
    <w:p>
      <w:r xmlns:w="http://schemas.openxmlformats.org/wordprocessingml/2006/main">
        <w:t xml:space="preserve">Isaiah 62:7 Dhe mos i jepni prehje deri sa të vendosë dhe ta bëjë Jeruzalemin një lavdi mbi tokë.</w:t>
      </w:r>
    </w:p>
    <w:p/>
    <w:p>
      <w:r xmlns:w="http://schemas.openxmlformats.org/wordprocessingml/2006/main">
        <w:t xml:space="preserve">Perëndia nuk do të pushojë derisa Jeruzalemi të vendoset dhe të lëvdohet mbi tokë.</w:t>
      </w:r>
    </w:p>
    <w:p/>
    <w:p>
      <w:r xmlns:w="http://schemas.openxmlformats.org/wordprocessingml/2006/main">
        <w:t xml:space="preserve">1. Fuqia e Këmbënguljes: Ndjekja e pandërprerë e Zotit për drejtësi</w:t>
      </w:r>
    </w:p>
    <w:p/>
    <w:p>
      <w:r xmlns:w="http://schemas.openxmlformats.org/wordprocessingml/2006/main">
        <w:t xml:space="preserve">2. Besimi në një të ardhme të padukshme: Besimi te Zoti gjatë Kohëve të Pasigurta</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Isaiah 62:8 8 Zoti është betuar me të djathtën e tij dhe me krahun e fuqisë së tij: "Nuk do ta jap më grurin tënd ushqim për armiqtë e tu; dhe bijtë e të huajit nuk do të pinë verën tënde për të cilën u mundove.</w:t>
      </w:r>
    </w:p>
    <w:p/>
    <w:p>
      <w:r xmlns:w="http://schemas.openxmlformats.org/wordprocessingml/2006/main">
        <w:t xml:space="preserve">Zoti ka premtuar të mbrojë popullin e tij nga armiqtë e tij dhe të sigurojë që mundi i tyre të mos shkojë kot.</w:t>
      </w:r>
    </w:p>
    <w:p/>
    <w:p>
      <w:r xmlns:w="http://schemas.openxmlformats.org/wordprocessingml/2006/main">
        <w:t xml:space="preserve">1. Mbrojtja e Zotit në kohë telashe</w:t>
      </w:r>
    </w:p>
    <w:p/>
    <w:p>
      <w:r xmlns:w="http://schemas.openxmlformats.org/wordprocessingml/2006/main">
        <w:t xml:space="preserve">2. Zoti siguron për popullin e Tij</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Isaiah 62:9 9 Por ata që e kanë mbledhur do ta hanë dhe do të lëvdojnë Zotin; dhe ata që e kanë mbledhur do ta pinë në oborret e shenjtërisë sime.</w:t>
      </w:r>
    </w:p>
    <w:p/>
    <w:p>
      <w:r xmlns:w="http://schemas.openxmlformats.org/wordprocessingml/2006/main">
        <w:t xml:space="preserve">Njerëzit që kanë mbledhur ose kanë punuar për të mbledhur së bashku, të korrat e Perëndisë do të hanë dhe pinë në festë në oborret e shenjtërisë së Tij.</w:t>
      </w:r>
    </w:p>
    <w:p/>
    <w:p>
      <w:r xmlns:w="http://schemas.openxmlformats.org/wordprocessingml/2006/main">
        <w:t xml:space="preserve">1. Bekimi i mbledhjes së të korrave të Perëndisë</w:t>
      </w:r>
    </w:p>
    <w:p/>
    <w:p>
      <w:r xmlns:w="http://schemas.openxmlformats.org/wordprocessingml/2006/main">
        <w:t xml:space="preserve">2. Gëzimi në Shenjtërinë e Zotit</w:t>
      </w:r>
    </w:p>
    <w:p/>
    <w:p>
      <w:r xmlns:w="http://schemas.openxmlformats.org/wordprocessingml/2006/main">
        <w:t xml:space="preserve">1. Psalmi 33:5 - Ai e do drejtësinë dhe drejtësinë; toka është plot me dashurinë e patundur të Zotit.</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Isaia 62:10 Kaloni, kaloni nëpër portat; përgatitni udhën e popullit; ngre, ngre autostradën; mblidhni gurët; ngre një standard për njerëzit.</w:t>
      </w:r>
    </w:p>
    <w:p/>
    <w:p>
      <w:r xmlns:w="http://schemas.openxmlformats.org/wordprocessingml/2006/main">
        <w:t xml:space="preserve">Ky pasazh i nxit njerëzit të përgatisin udhën e Zotit duke hequr pengesat dhe duke shpallur mirësinë e Tij.</w:t>
      </w:r>
    </w:p>
    <w:p/>
    <w:p>
      <w:r xmlns:w="http://schemas.openxmlformats.org/wordprocessingml/2006/main">
        <w:t xml:space="preserve">1. "Rruga drejt drejtësisë: Përgatitja e rrugës së Zotit"</w:t>
      </w:r>
    </w:p>
    <w:p/>
    <w:p>
      <w:r xmlns:w="http://schemas.openxmlformats.org/wordprocessingml/2006/main">
        <w:t xml:space="preserve">2. "Hedhja e autostradës: Shpallja e mëshirës dhe hirit të Zotit"</w:t>
      </w:r>
    </w:p>
    <w:p/>
    <w:p>
      <w:r xmlns:w="http://schemas.openxmlformats.org/wordprocessingml/2006/main">
        <w:t xml:space="preserve">1. Mateu 3:3 - "Sepse ky është ai për të cilin foli profeti Isaia, duke thënë: "Zëri i atij që bërtet në shkretëtirë: "Përgatitni udhën e Zotit, drejtoni shtigjet e tij".</w:t>
      </w:r>
    </w:p>
    <w:p/>
    <w:p>
      <w:r xmlns:w="http://schemas.openxmlformats.org/wordprocessingml/2006/main">
        <w:t xml:space="preserve">2. Psalmi 5:8 - "Më udhëhiq, o Zot, në drejtësinë tënde për shkak të armiqve të mi; drejto rrugën tënde përpara fytyrës sime".</w:t>
      </w:r>
    </w:p>
    <w:p/>
    <w:p>
      <w:r xmlns:w="http://schemas.openxmlformats.org/wordprocessingml/2006/main">
        <w:t xml:space="preserve">Isaia 62:11 11 Ja, Zoti ka shpallur deri në fund të botës: "I thoni bijës së Sionit: Ja, shpëtimi yt vjen; ja, shpërblimi i tij është me të dhe vepra e tij është para tij.</w:t>
      </w:r>
    </w:p>
    <w:p/>
    <w:p>
      <w:r xmlns:w="http://schemas.openxmlformats.org/wordprocessingml/2006/main">
        <w:t xml:space="preserve">Zoti ka shpallur se shpëtimi dhe shpërblimi po i vijnë bijës së Sionit.</w:t>
      </w:r>
    </w:p>
    <w:p/>
    <w:p>
      <w:r xmlns:w="http://schemas.openxmlformats.org/wordprocessingml/2006/main">
        <w:t xml:space="preserve">1. Furnizimi i Zotit: Shpëtimi dhe shpërblimi për popullin e Tij</w:t>
      </w:r>
    </w:p>
    <w:p/>
    <w:p>
      <w:r xmlns:w="http://schemas.openxmlformats.org/wordprocessingml/2006/main">
        <w:t xml:space="preserve">2. Shpallja e Zotit për Shpresën për Fundin e Botës</w:t>
      </w:r>
    </w:p>
    <w:p/>
    <w:p>
      <w:r xmlns:w="http://schemas.openxmlformats.org/wordprocessingml/2006/main">
        <w:t xml:space="preserve">1. Luka 2:30-31 - "Sepse sytë e mi panë shpëtimin tënd, që ti ke përgatitur përpara gjithë njerëzve; një dritë për të ndriçuar johebrenjtë dhe lavdinë e popullit tënd Izrael."</w:t>
      </w:r>
    </w:p>
    <w:p/>
    <w:p>
      <w:r xmlns:w="http://schemas.openxmlformats.org/wordprocessingml/2006/main">
        <w:t xml:space="preserve">2. Mikea 4:8 - "Dhe ti, o kullë e kopesë, fortesë e bijës së Sionit, te ti do të vijë, sundimi i parë; mbretëria do t'i vijë bijës së Jeruzalemit."</w:t>
      </w:r>
    </w:p>
    <w:p/>
    <w:p>
      <w:r xmlns:w="http://schemas.openxmlformats.org/wordprocessingml/2006/main">
        <w:t xml:space="preserve">Isaiah 62:12 12 Dhe ata do t'i quajnë "Populli i shenjtë, i shpenguar nga Zoti".</w:t>
      </w:r>
    </w:p>
    <w:p/>
    <w:p>
      <w:r xmlns:w="http://schemas.openxmlformats.org/wordprocessingml/2006/main">
        <w:t xml:space="preserve">Ky pasazh flet për popullin e Perëndisë që quhet i shenjtë dhe i shpenguar, dhe se është kërkuar dhe jo i braktisur.</w:t>
      </w:r>
    </w:p>
    <w:p/>
    <w:p>
      <w:r xmlns:w="http://schemas.openxmlformats.org/wordprocessingml/2006/main">
        <w:t xml:space="preserve">1. Fuqia Shpëtimtare e Perëndisë Isaia 62:12</w:t>
      </w:r>
    </w:p>
    <w:p/>
    <w:p>
      <w:r xmlns:w="http://schemas.openxmlformats.org/wordprocessingml/2006/main">
        <w:t xml:space="preserve">2. Shpresa e Popullit të Perëndisë Isaia 62:12</w:t>
      </w:r>
    </w:p>
    <w:p/>
    <w:p>
      <w:r xmlns:w="http://schemas.openxmlformats.org/wordprocessingml/2006/main">
        <w:t xml:space="preserve">1. Luka 1:68-79 - Lavdërimi i Perëndisë për mëshirën dhe shpengimin e Tij</w:t>
      </w:r>
    </w:p>
    <w:p/>
    <w:p>
      <w:r xmlns:w="http://schemas.openxmlformats.org/wordprocessingml/2006/main">
        <w:t xml:space="preserve">2. Romakëve 8:31-39 - Dashuria dhe besnikëria e pafund e Perëndisë</w:t>
      </w:r>
    </w:p>
    <w:p/>
    <w:p>
      <w:r xmlns:w="http://schemas.openxmlformats.org/wordprocessingml/2006/main">
        <w:t xml:space="preserve">Kapitulli 63 i Isaisë përshkruan ardhjen e Zotit me hakmarrje dhe shpëtim. Ai përshkruan kthimin fitimtar të Mesisë, i cili sjell gjykimin mbi armiqtë e Perëndisë dhe çliron popullin e Tij.</w:t>
      </w:r>
    </w:p>
    <w:p/>
    <w:p>
      <w:r xmlns:w="http://schemas.openxmlformats.org/wordprocessingml/2006/main">
        <w:t xml:space="preserve">Paragrafi 1: Kapitulli fillon me një përshkrim të paraqitjes së lavdishme të Zotit, që vjen nga Edomi me rroba të lyera me gjak. Ai e portretizon Zotin si një luftëtar, duke ekzekutuar gjykimin dhe duke shkelur kombet në zemërimin e Tij (Isaia 63:1-6).</w:t>
      </w:r>
    </w:p>
    <w:p/>
    <w:p>
      <w:r xmlns:w="http://schemas.openxmlformats.org/wordprocessingml/2006/main">
        <w:t xml:space="preserve">Paragrafi 2: Kapitulli reflekton mbi besnikërinë dhe dhembshurinë e Perëndisë ndaj popullit të Tij. Ai pranon rebelimin dhe pabesinë e izraelitëve, megjithatë pranon se mëshira dhe dashuria e Perëndisë janë ende të pranishme. Ai tregon se si Perëndia e shpëtoi popullin e Tij në të kaluarën dhe kërkon ndërhyrjen dhe rivendosjen e Tij (Isaia 63:7-14).</w:t>
      </w:r>
    </w:p>
    <w:p/>
    <w:p>
      <w:r xmlns:w="http://schemas.openxmlformats.org/wordprocessingml/2006/main">
        <w:t xml:space="preserve">Paragrafi 3: Kapitulli përfundon me një lutje që Zoti të shikojë shkretimin e shenjtërores së Tij dhe shtypjen e popullit të Tij. Ajo i bën thirrje karakterit të Perëndisë si Ati dhe Shëlbuesi i tyre, duke kërkuar ndërhyrjen dhe çlirimin e Tij. Ai shpreh shpresën për rivendosjen e tokës dhe kthimin e njerëzve në rrugët e Perëndisë (Isaia 63:15-19).</w:t>
      </w:r>
    </w:p>
    <w:p/>
    <w:p>
      <w:r xmlns:w="http://schemas.openxmlformats.org/wordprocessingml/2006/main">
        <w:t xml:space="preserve">në përmbledhje,</w:t>
      </w:r>
    </w:p>
    <w:p>
      <w:r xmlns:w="http://schemas.openxmlformats.org/wordprocessingml/2006/main">
        <w:t xml:space="preserve">Isaia zbulon kapitullin e gjashtëdhjetë e tre</w:t>
      </w:r>
    </w:p>
    <w:p>
      <w:r xmlns:w="http://schemas.openxmlformats.org/wordprocessingml/2006/main">
        <w:t xml:space="preserve">ardhja e Zotit me hakmarrje dhe shpëtim,</w:t>
      </w:r>
    </w:p>
    <w:p>
      <w:r xmlns:w="http://schemas.openxmlformats.org/wordprocessingml/2006/main">
        <w:t xml:space="preserve">reflektim mbi besnikërinë e Perëndisë dhe lutjen për rivendosje.</w:t>
      </w:r>
    </w:p>
    <w:p/>
    <w:p>
      <w:r xmlns:w="http://schemas.openxmlformats.org/wordprocessingml/2006/main">
        <w:t xml:space="preserve">Përshkrimi i paraqitjes së lavdishme të Zotit dhe ekzekutimit të gjykimit.</w:t>
      </w:r>
    </w:p>
    <w:p>
      <w:r xmlns:w="http://schemas.openxmlformats.org/wordprocessingml/2006/main">
        <w:t xml:space="preserve">Reflektim mbi besnikërinë dhe dhembshurinë e Zotit ndaj popullit të Tij.</w:t>
      </w:r>
    </w:p>
    <w:p>
      <w:r xmlns:w="http://schemas.openxmlformats.org/wordprocessingml/2006/main">
        <w:t xml:space="preserve">Lutja për ndërhyrjen, çlirimin dhe rivendosjen e Zotit.</w:t>
      </w:r>
    </w:p>
    <w:p/>
    <w:p>
      <w:r xmlns:w="http://schemas.openxmlformats.org/wordprocessingml/2006/main">
        <w:t xml:space="preserve">Ky kapitull përshkruan ardhjen e Zotit me hakmarrje dhe shpëtim. Fillon me një përshkrim të pamjes së lavdishme të Zotit, që vjen nga Edomi me rroba të lyera me gjak. Kapitulli e portretizon Zotin si një luftëtar që ekzekuton gjykimin dhe shkel kombet në zemërimin e Tij. Ai reflekton mbi besnikërinë dhe dhembshurinë e Perëndisë ndaj popullit të Tij, duke pranuar rebelimin dhe pabesinë e tyre, por duke pranuar se mëshira dhe dashuria e Perëndisë janë ende të pranishme. Kapitulli tregon se si Perëndia e shpëtoi popullin e Tij në të kaluarën dhe kërkon ndërhyrjen dhe rivendosjen e Tij. Përfundon me një lutje që Perëndia të shikojë shkretimin e shenjtërores së Tij dhe shtypjen e popullit të Tij, duke iu drejtuar karakterit të Perëndisë si Ati dhe Shëlbuesi i tyre. Kapitulli shpreh shpresën për rivendosjen e tokës dhe kthimin e njerëzve në rrugët e Zotit. Kapitulli përqendrohet në ardhjen e Zotit me hakmarrje dhe shpëtim, si dhe në reflektimin mbi besnikërinë e Perëndisë dhe lutjen për rivendosje.</w:t>
      </w:r>
    </w:p>
    <w:p/>
    <w:p>
      <w:r xmlns:w="http://schemas.openxmlformats.org/wordprocessingml/2006/main">
        <w:t xml:space="preserve">Isaiah 63:1 Kush është ky që vjen nga Edomi me rroba të lyera nga Bozrahu? kjo është e lavdishme në veshjen e tij, duke udhëtuar në madhështinë e forcës së tij? Unë që flas me drejtësi, i fuqishëm për të shpëtuar.</w:t>
      </w:r>
    </w:p>
    <w:p/>
    <w:p>
      <w:r xmlns:w="http://schemas.openxmlformats.org/wordprocessingml/2006/main">
        <w:t xml:space="preserve">Ky pasazh flet për dikë që vjen nga Edomi me rroba lavdie dhe flet me drejtësi dhe forcë për të shpëtuar.</w:t>
      </w:r>
    </w:p>
    <w:p/>
    <w:p>
      <w:r xmlns:w="http://schemas.openxmlformats.org/wordprocessingml/2006/main">
        <w:t xml:space="preserve">1. Forca dhe Drejtësia e Perëndisë në Shpëtim</w:t>
      </w:r>
    </w:p>
    <w:p/>
    <w:p>
      <w:r xmlns:w="http://schemas.openxmlformats.org/wordprocessingml/2006/main">
        <w:t xml:space="preserve">2. Veshja e Lavdishme e Shpëtimit</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Romakëve 10:9-10 - Që nëse rrëfeni me gojën tuaj Zotin Jezus dhe besoni në zemrën tuaj se Perëndia e ngjalli prej së vdekurish, do të shpëtoheni. Sepse me zemër njeriu beson në drejtësi; dhe me gojë bëhet rrëfimi për shpëtim.</w:t>
      </w:r>
    </w:p>
    <w:p/>
    <w:p>
      <w:r xmlns:w="http://schemas.openxmlformats.org/wordprocessingml/2006/main">
        <w:t xml:space="preserve">Isaiah 63:2 Pse je i kuq në rrobat e tua dhe rrobat e tua si ai që shkel në dhjamin e verës?</w:t>
      </w:r>
    </w:p>
    <w:p/>
    <w:p>
      <w:r xmlns:w="http://schemas.openxmlformats.org/wordprocessingml/2006/main">
        <w:t xml:space="preserve">Pasazhi në Isaia 63:2 po pyet Perëndinë pse është i veshur me të kuqe, si ai që ka shkelur në një shtypëse vere.</w:t>
      </w:r>
    </w:p>
    <w:p/>
    <w:p>
      <w:r xmlns:w="http://schemas.openxmlformats.org/wordprocessingml/2006/main">
        <w:t xml:space="preserve">1: Ne mund të shikojmë te Perëndia në kohë telashe dhe Ai do të jetë aty për të na udhëhequr.</w:t>
      </w:r>
    </w:p>
    <w:p/>
    <w:p>
      <w:r xmlns:w="http://schemas.openxmlformats.org/wordprocessingml/2006/main">
        <w:t xml:space="preserve">2: Ne duhet t'i besojmë Perëndisë në gjithçka që bëjmë, pasi Ai është gjithmonë me ne.</w:t>
      </w:r>
    </w:p>
    <w:p/>
    <w:p>
      <w:r xmlns:w="http://schemas.openxmlformats.org/wordprocessingml/2006/main">
        <w:t xml:space="preserve">1: Psalmi 34:4-5 "Kam kërkuar Zotin, dhe ai më dëgjoi dhe më çliroi nga të gjitha tmerret e mia. Ata e shikuan atë dhe u ndriçuan dhe fytyrat e tyre nuk u turpëruan".</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Isaiah 63:3 Kam shkelur vetëm shtypjen e verës; dhe asnjë nga populli nuk ishte me mua, sepse unë do t'i shkel në zemërimin tim dhe do t'i shkel në tërbimin tim; dhe gjaku i tyre do të spërkatet mbi rrobat e mia dhe unë do të njollos tërë rrobat e mia.</w:t>
      </w:r>
    </w:p>
    <w:p/>
    <w:p>
      <w:r xmlns:w="http://schemas.openxmlformats.org/wordprocessingml/2006/main">
        <w:t xml:space="preserve">Vetëm Perëndia do t'i shkelë dhe do t'i ndëshkojë njerëzit në zemërimin e tij dhe gjaku i tyre do të derdhet mbi rrobat e tij.</w:t>
      </w:r>
    </w:p>
    <w:p/>
    <w:p>
      <w:r xmlns:w="http://schemas.openxmlformats.org/wordprocessingml/2006/main">
        <w:t xml:space="preserve">1. Zemërimi i Perëndisë: Kuptimi i pasojave të mosbindjes</w:t>
      </w:r>
    </w:p>
    <w:p/>
    <w:p>
      <w:r xmlns:w="http://schemas.openxmlformats.org/wordprocessingml/2006/main">
        <w:t xml:space="preserve">2. Perëndia është i Shenjtë dhe i Drejtë: Nevoja për Drejtësi</w:t>
      </w:r>
    </w:p>
    <w:p/>
    <w:p>
      <w:r xmlns:w="http://schemas.openxmlformats.org/wordprocessingml/2006/main">
        <w:t xml:space="preserve">1. Zbulesa 19:13-16 - Ai është i veshur me një mantel të zhytur në gjak dhe emri i tij quhet Fjala e Perëndisë.</w:t>
      </w:r>
    </w:p>
    <w:p/>
    <w:p>
      <w:r xmlns:w="http://schemas.openxmlformats.org/wordprocessingml/2006/main">
        <w:t xml:space="preserve">2. Isaia 59:15-17 - Ai pa që nuk kishte njeri, u tmerrua që nuk kishte njeri që të ndërhynte; kështu krahu i Tij e bëri shpëtimin për Të dhe drejtësia e Tij e mbështeti.</w:t>
      </w:r>
    </w:p>
    <w:p/>
    <w:p>
      <w:r xmlns:w="http://schemas.openxmlformats.org/wordprocessingml/2006/main">
        <w:t xml:space="preserve">Isaia 63:4 Sepse dita e hakmarrjes është në zemrën time dhe viti i çlirimit tim ka ardhur.</w:t>
      </w:r>
    </w:p>
    <w:p/>
    <w:p>
      <w:r xmlns:w="http://schemas.openxmlformats.org/wordprocessingml/2006/main">
        <w:t xml:space="preserve">Dita e hakmarrjes dhe viti i shpengimit të Zotit ka ardhur.</w:t>
      </w:r>
    </w:p>
    <w:p/>
    <w:p>
      <w:r xmlns:w="http://schemas.openxmlformats.org/wordprocessingml/2006/main">
        <w:t xml:space="preserve">1. Dita e Gjykimit të Zotit: Koha e Shëlbimit dhe Hakmarrjes</w:t>
      </w:r>
    </w:p>
    <w:p/>
    <w:p>
      <w:r xmlns:w="http://schemas.openxmlformats.org/wordprocessingml/2006/main">
        <w:t xml:space="preserve">2. Njohja e Ditës së Zotit: Një Thirrje për Pendim</w:t>
      </w:r>
    </w:p>
    <w:p/>
    <w:p>
      <w:r xmlns:w="http://schemas.openxmlformats.org/wordprocessingml/2006/main">
        <w:t xml:space="preserve">1. Romakëve 2:5-6, 11 - Por për shkak të zemrës sate të ngurtë dhe të padurueshme, ju po ruani zemërimin për veten tuaj ditën e zemërimit kur do të zbulohet gjykimi i drejtë i Perëndisë. Sepse Zoti nuk tregon anësi. Sepse Perëndia nuk tregohet favorizues, por në çdo komb ai që ka frikë prej tij dhe bën atë që është e drejtë është i pranueshëm për të.</w:t>
      </w:r>
    </w:p>
    <w:p/>
    <w:p>
      <w:r xmlns:w="http://schemas.openxmlformats.org/wordprocessingml/2006/main">
        <w:t xml:space="preserve">2. Isaia 59:17-18 - Ai veshi drejtësinë si parzmoren dhe mbi kokën e tij një përkrenare shpëtimi; ai veshi rrobat e hakmarrjes për t'u veshur dhe u mbështoll me zell si një mantel. Ai do të shpërblejë sipas veprave të tyre, zemërimin kundërshtarëve të tij, shpërblimin armiqve të tij.</w:t>
      </w:r>
    </w:p>
    <w:p/>
    <w:p>
      <w:r xmlns:w="http://schemas.openxmlformats.org/wordprocessingml/2006/main">
        <w:t xml:space="preserve">Isaiah 63:5 Pastaj shikova dhe nuk kishte njeri që të ndihmonte; dhe pyesja veten se nuk kishte njeri që të më mbështeste; prandaj krahu im më solli shpëtimin; dhe tërbimi im, më mbajti.</w:t>
      </w:r>
    </w:p>
    <w:p/>
    <w:p>
      <w:r xmlns:w="http://schemas.openxmlformats.org/wordprocessingml/2006/main">
        <w:t xml:space="preserve">Pavarësisht se kërkoi ndihmë, nuk u gjet njeri, kështu që krahu i vetë Perëndisë solli shpëtimin.</w:t>
      </w:r>
    </w:p>
    <w:p/>
    <w:p>
      <w:r xmlns:w="http://schemas.openxmlformats.org/wordprocessingml/2006/main">
        <w:t xml:space="preserve">1. Besnikëria e Perëndisë në kohë nevoje</w:t>
      </w:r>
    </w:p>
    <w:p/>
    <w:p>
      <w:r xmlns:w="http://schemas.openxmlformats.org/wordprocessingml/2006/main">
        <w:t xml:space="preserve">2. Besimi te Zoti në Kohë të Vështira</w:t>
      </w:r>
    </w:p>
    <w:p/>
    <w:p>
      <w:r xmlns:w="http://schemas.openxmlformats.org/wordprocessingml/2006/main">
        <w:t xml:space="preserve">1. Psalmi 37:39 - "Por shpëtimi i të drejtëve vjen nga Zoti; ai është forca e tyre në kohën e fatkeqësisë".</w:t>
      </w:r>
    </w:p>
    <w:p/>
    <w:p>
      <w:r xmlns:w="http://schemas.openxmlformats.org/wordprocessingml/2006/main">
        <w:t xml:space="preserve">2. Hebrenjve 13:5-6 - "Biseda juaj le të jetë pa lakmi dhe jini të kënaqur me gjërat që keni, sepse ai ka thënë: "Nuk do të të lë kurrë dhe nuk do të të braktis". Që të mund të themi me guxim: Zoti është ndihmësi im dhe nuk do të kem frikë se çfarë do të më bëjë njeriu".</w:t>
      </w:r>
    </w:p>
    <w:p/>
    <w:p>
      <w:r xmlns:w="http://schemas.openxmlformats.org/wordprocessingml/2006/main">
        <w:t xml:space="preserve">Isaiah 63:6 Do ta shkel popullin me zemërimin tim, do ta deh me tërbimin tim dhe do ta rrëzoj fuqinë e tyre në tokë.</w:t>
      </w:r>
    </w:p>
    <w:p/>
    <w:p>
      <w:r xmlns:w="http://schemas.openxmlformats.org/wordprocessingml/2006/main">
        <w:t xml:space="preserve">Perëndia do t'i ndëshkojë njerëzit në zemërimin dhe tërbimin e Tij, duke ulur fuqinë e tyre në tokë.</w:t>
      </w:r>
    </w:p>
    <w:p/>
    <w:p>
      <w:r xmlns:w="http://schemas.openxmlformats.org/wordprocessingml/2006/main">
        <w:t xml:space="preserve">1. "Pasojat e mosbindjes"</w:t>
      </w:r>
    </w:p>
    <w:p/>
    <w:p>
      <w:r xmlns:w="http://schemas.openxmlformats.org/wordprocessingml/2006/main">
        <w:t xml:space="preserve">2. "Fuqia e zemërimit të Zotit"</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Hebrenjve 10:30-31 - Sepse ne e njohim atë që tha: "Hakmarrja është e imja; Unë do të paguaj. Dhe përsëri, Zoti do të gjykojë popullin e tij. Është një gjë e frikshme të biesh në duart e Perëndisë së gjallë.</w:t>
      </w:r>
    </w:p>
    <w:p/>
    <w:p>
      <w:r xmlns:w="http://schemas.openxmlformats.org/wordprocessingml/2006/main">
        <w:t xml:space="preserve">Isaia 63:7 Unë do të përmend mirësinë e Zotit dhe lëvdimet e Zotit, sipas të gjitha atyre që Zoti na ka dhënë, dhe mirësinë e madhe ndaj shtëpisë së Izraelit, që ai u ka dhënë atyre sipas tij. mëshira dhe sipas numrit të madh të mirësive të tij.</w:t>
      </w:r>
    </w:p>
    <w:p/>
    <w:p>
      <w:r xmlns:w="http://schemas.openxmlformats.org/wordprocessingml/2006/main">
        <w:t xml:space="preserve">Dashuria dhe madhështia e Perëndisë që tregohet ndaj popullit të Izraelit lavdërohet në Isaia 63:7.</w:t>
      </w:r>
    </w:p>
    <w:p/>
    <w:p>
      <w:r xmlns:w="http://schemas.openxmlformats.org/wordprocessingml/2006/main">
        <w:t xml:space="preserve">1. Dashuria dhe Hiri i Pandërprerë i Perëndisë ndaj Popullit të Tij</w:t>
      </w:r>
    </w:p>
    <w:p/>
    <w:p>
      <w:r xmlns:w="http://schemas.openxmlformats.org/wordprocessingml/2006/main">
        <w:t xml:space="preserve">2. Fuqia e Mëshirës dhe Dashurisë së Zotit</w:t>
      </w:r>
    </w:p>
    <w:p/>
    <w:p>
      <w:r xmlns:w="http://schemas.openxmlformats.org/wordprocessingml/2006/main">
        <w:t xml:space="preserve">1. Psalmi 103:4-5 - "Bekoni Zotin, shpirti im, dhe gjithçka që është brenda meje, bekojeni emrin e tij të shenjtë. Bekoni Zotin, shpirti im, dhe mos harroni të gjitha të mirat e tij".</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Isaiah 63:8 Sepse ai tha: "Ata janë me siguri populli im, bij që nuk gënjejnë". Kështu ai ishte Shpëtimtari i tyre.</w:t>
      </w:r>
    </w:p>
    <w:p/>
    <w:p>
      <w:r xmlns:w="http://schemas.openxmlformats.org/wordprocessingml/2006/main">
        <w:t xml:space="preserve">Perëndia deklaroi se populli i Izraelit është populli i Tij dhe Ai do të jetë Shpëtimtari i tyre.</w:t>
      </w:r>
    </w:p>
    <w:p/>
    <w:p>
      <w:r xmlns:w="http://schemas.openxmlformats.org/wordprocessingml/2006/main">
        <w:t xml:space="preserve">1. Besnikëria e Perëndisë ndaj popullit të Tij</w:t>
      </w:r>
    </w:p>
    <w:p/>
    <w:p>
      <w:r xmlns:w="http://schemas.openxmlformats.org/wordprocessingml/2006/main">
        <w:t xml:space="preserve">2. Dashuria e Zotit për popullin e Tij</w:t>
      </w:r>
    </w:p>
    <w:p/>
    <w:p>
      <w:r xmlns:w="http://schemas.openxmlformats.org/wordprocessingml/2006/main">
        <w:t xml:space="preserve">1. Ligji i Përtërirë 7:8 Por, duke qenë se Zoti ju deshi dhe e mbajti betimin që u ishte betuar etërve tuaj, ju nxori me dorë të fuqishme dhe ju shpengoi nga vendi i skllavërisë, nga pushteti i Faraonit, mbretit të Egjiptit.</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Isaiah 63:9 Në të gjitha fatkeqësitë e tyre ai u pikëllua dhe engjëlli i pranisë së tij i shpëtoi; dhe ai i lindi dhe i mbajti tërë ditët e lashta.</w:t>
      </w:r>
    </w:p>
    <w:p/>
    <w:p>
      <w:r xmlns:w="http://schemas.openxmlformats.org/wordprocessingml/2006/main">
        <w:t xml:space="preserve">Ky pasazh flet për dhembshurinë dhe dashurinë e Perëndisë për popullin e tij, edhe në kohë vuajtjesh.</w:t>
      </w:r>
    </w:p>
    <w:p/>
    <w:p>
      <w:r xmlns:w="http://schemas.openxmlformats.org/wordprocessingml/2006/main">
        <w:t xml:space="preserve">1. "Prania e Dashur e Zotit - Ngushëllimi dhe Kujdesi i Zotit në Kohë Mundimi"</w:t>
      </w:r>
    </w:p>
    <w:p/>
    <w:p>
      <w:r xmlns:w="http://schemas.openxmlformats.org/wordprocessingml/2006/main">
        <w:t xml:space="preserve">2. "Shëlbimi i Zotit - Dashuria dhe keqardhja e të Plotfuqishmit"</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Psalmi 34:18 - "Zoti është pranë atyre që e kanë zemrën të thyer dhe shpëton të dërrmuarin në frymë."</w:t>
      </w:r>
    </w:p>
    <w:p/>
    <w:p>
      <w:r xmlns:w="http://schemas.openxmlformats.org/wordprocessingml/2006/main">
        <w:t xml:space="preserve">Isaiah 63:10 10 Por ata u rebeluan dhe e hidhëruan Frymën e tij të shenjtë; prandaj ai u bë armiku i tyre dhe luftoi kundër tyre.</w:t>
      </w:r>
    </w:p>
    <w:p/>
    <w:p>
      <w:r xmlns:w="http://schemas.openxmlformats.org/wordprocessingml/2006/main">
        <w:t xml:space="preserve">Populli i Izraelit u rebelua kundër Perëndisë dhe shqetësoi Frymën e Tij të Shenjtë, kështu që Ai u detyrua të bëhej armiku i tyre dhe të luftonte kundër tyre.</w:t>
      </w:r>
    </w:p>
    <w:p/>
    <w:p>
      <w:r xmlns:w="http://schemas.openxmlformats.org/wordprocessingml/2006/main">
        <w:t xml:space="preserve">1. "Rreziku i rebelimit kundër Zotit"</w:t>
      </w:r>
    </w:p>
    <w:p/>
    <w:p>
      <w:r xmlns:w="http://schemas.openxmlformats.org/wordprocessingml/2006/main">
        <w:t xml:space="preserve">2. "Pasojat e ngacmimit të Frymës së Shenjtë"</w:t>
      </w:r>
    </w:p>
    <w:p/>
    <w:p>
      <w:r xmlns:w="http://schemas.openxmlformats.org/wordprocessingml/2006/main">
        <w:t xml:space="preserve">1. Efesianëve 4:30-32: "Dhe mos e hidhëroni Frymën e Shenjtë të Perëndisë, me të cilin u vulosët për ditën e shpengimit. Le të hiqet nga ju çdo hidhërim, zemërim, zemërim, britma dhe shpifje, së bashku me Gjithë ligësi. Jini të mirë me njëri-tjetrin, zemërbutë, duke falur njëri-tjetrin, ashtu si ju fali Perëndia në Krishtin".</w:t>
      </w:r>
    </w:p>
    <w:p/>
    <w:p>
      <w:r xmlns:w="http://schemas.openxmlformats.org/wordprocessingml/2006/main">
        <w:t xml:space="preserve">2. Hebrenjve 3:7-8: "Prandaj, siç thotë Fryma e Shenjtë: Sot, nëse e dëgjoni zërin e tij, mos i ngurtësoni zemrat tuaja si në rebelim, ditën e sprovës në shkretëtirë".</w:t>
      </w:r>
    </w:p>
    <w:p/>
    <w:p>
      <w:r xmlns:w="http://schemas.openxmlformats.org/wordprocessingml/2006/main">
        <w:t xml:space="preserve">Isaia 63:11 Atëherë iu kujtua ditët e lashta, Moisiu dhe populli i tij, duke thënë: "Ku është ai që i nxori nga deti bashkë me bariun e kopesë së tij?". ku është ai që ka futur brenda tij Frymën e tij të Shenjtë?</w:t>
      </w:r>
    </w:p>
    <w:p/>
    <w:p>
      <w:r xmlns:w="http://schemas.openxmlformats.org/wordprocessingml/2006/main">
        <w:t xml:space="preserve">Zoti kujton ditët e Moisiut dhe popullit të Tij dhe pyet se ku është Ai që i nxori nga deti me bariun e kopesë së Tij dhe ku është Ai që e vuri Frymën e Tij të Shenjtë brenda Moisiut.</w:t>
      </w:r>
    </w:p>
    <w:p/>
    <w:p>
      <w:r xmlns:w="http://schemas.openxmlformats.org/wordprocessingml/2006/main">
        <w:t xml:space="preserve">1. Besnikëria e Perëndisë - Si u demonstrua besnikëria e Perëndisë në çlirimin e Moisiut dhe popullit të Tij nga deti.</w:t>
      </w:r>
    </w:p>
    <w:p/>
    <w:p>
      <w:r xmlns:w="http://schemas.openxmlformats.org/wordprocessingml/2006/main">
        <w:t xml:space="preserve">2. Fuqia e Shpirtit të Shenjtë - Si vepron Fryma e Shenjtë brenda dhe nëpërmjet nesh për të na pajisur për misionin tonë.</w:t>
      </w:r>
    </w:p>
    <w:p/>
    <w:p>
      <w:r xmlns:w="http://schemas.openxmlformats.org/wordprocessingml/2006/main">
        <w:t xml:space="preserve">1. Psalmi 77:19 - Rruga jote është në det, rruga jote në ujërat e mëdha dhe gjurmët e tua nuk njihen.</w:t>
      </w:r>
    </w:p>
    <w:p/>
    <w:p>
      <w:r xmlns:w="http://schemas.openxmlformats.org/wordprocessingml/2006/main">
        <w:t xml:space="preserve">2. Isaia 48:20 - Dilni nga Babilonia, ikni nga Kaldeasit, shpallni me një zë këngësh, thuani këtë, shqiptojeni deri në skajin e dheut; thoni ju: Zoti e shpengoi shërbëtorin e tij Jakobin.</w:t>
      </w:r>
    </w:p>
    <w:p/>
    <w:p>
      <w:r xmlns:w="http://schemas.openxmlformats.org/wordprocessingml/2006/main">
        <w:t xml:space="preserve">Isaia 63:12 që i udhëhoqi nga e djathta e Moisiut me krahun e tij të lavdishëm, duke ndarë ujin para tyre për t'i bërë vetes një emër të përjetshëm?</w:t>
      </w:r>
    </w:p>
    <w:p/>
    <w:p>
      <w:r xmlns:w="http://schemas.openxmlformats.org/wordprocessingml/2006/main">
        <w:t xml:space="preserve">Perëndia i udhëhoqi izraelitët përmes Detit të Kuq me Moisiun dhe krahun e tij të lavdishëm, në mënyrë që të mund të bënte një emër të përjetshëm.</w:t>
      </w:r>
    </w:p>
    <w:p/>
    <w:p>
      <w:r xmlns:w="http://schemas.openxmlformats.org/wordprocessingml/2006/main">
        <w:t xml:space="preserve">1. Si e udhëhoqi lavdia e Perëndisë popullin e tij nëpër Detin e Kuq</w:t>
      </w:r>
    </w:p>
    <w:p/>
    <w:p>
      <w:r xmlns:w="http://schemas.openxmlformats.org/wordprocessingml/2006/main">
        <w:t xml:space="preserve">2. Ndikimi i përhershëm i besimit te Zoti</w:t>
      </w:r>
    </w:p>
    <w:p/>
    <w:p>
      <w:r xmlns:w="http://schemas.openxmlformats.org/wordprocessingml/2006/main">
        <w:t xml:space="preserve">1. Eksodi 14:21-22 Pastaj Moisiu shtriu dorën e tij mbi detin dhe Zoti hapi një shteg përmes ujit me një erë të fortë lindore. Era fryu gjithë atë natë, duke e kthyer detin në tokë të thatë.</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Isaiah 63:13 që i çoi nëpër humnerë, si një kalë në shkretëtirë, që të mos pengoheshin?</w:t>
      </w:r>
    </w:p>
    <w:p/>
    <w:p>
      <w:r xmlns:w="http://schemas.openxmlformats.org/wordprocessingml/2006/main">
        <w:t xml:space="preserve">Zoti e udhëzoi popullin e Izraelit në kohë të vështira, duke i mbrojtur ata nga çdo dëm apo rrezik.</w:t>
      </w:r>
    </w:p>
    <w:p/>
    <w:p>
      <w:r xmlns:w="http://schemas.openxmlformats.org/wordprocessingml/2006/main">
        <w:t xml:space="preserve">1. Perëndia është udhërrëfyesi ynë në shkretëtirë - Isaia 63:13</w:t>
      </w:r>
    </w:p>
    <w:p/>
    <w:p>
      <w:r xmlns:w="http://schemas.openxmlformats.org/wordprocessingml/2006/main">
        <w:t xml:space="preserve">2. Të ecësh me Perëndinë në kohë të vështira - Isaia 63:13</w:t>
      </w:r>
    </w:p>
    <w:p/>
    <w:p>
      <w:r xmlns:w="http://schemas.openxmlformats.org/wordprocessingml/2006/main">
        <w:t xml:space="preserve">1. Psalmi 32:8 - "Unë do të të mësoj dhe do të të mësoj rrugën që duhet të ecësh; do të të këshilloj me syrin tim mbi ty."</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Isaiah 63:14 Ashtu si zbret një kafshë në luginë, Fryma e Zotit e bëri të pushojë; kështu e udhëhove popullin tënd për t'i bërë vetes një emër të lavdishëm.</w:t>
      </w:r>
    </w:p>
    <w:p/>
    <w:p>
      <w:r xmlns:w="http://schemas.openxmlformats.org/wordprocessingml/2006/main">
        <w:t xml:space="preserve">Fryma e Zotit e udhëhoqi popullin e Tij të bënte një emër të lavdishëm.</w:t>
      </w:r>
    </w:p>
    <w:p/>
    <w:p>
      <w:r xmlns:w="http://schemas.openxmlformats.org/wordprocessingml/2006/main">
        <w:t xml:space="preserve">1. Lavdia e Perëndisë në jetën tonë</w:t>
      </w:r>
    </w:p>
    <w:p/>
    <w:p>
      <w:r xmlns:w="http://schemas.openxmlformats.org/wordprocessingml/2006/main">
        <w:t xml:space="preserve">2. Si të gjesh pushim në luginë</w:t>
      </w:r>
    </w:p>
    <w:p/>
    <w:p>
      <w:r xmlns:w="http://schemas.openxmlformats.org/wordprocessingml/2006/main">
        <w:t xml:space="preserve">1. 2 Korintasve 3:17 - Tani Zoti është Fryma, dhe ku është Fryma e Zotit, atje është liria.</w:t>
      </w:r>
    </w:p>
    <w:p/>
    <w:p>
      <w:r xmlns:w="http://schemas.openxmlformats.org/wordprocessingml/2006/main">
        <w:t xml:space="preserve">2. Isaia 40:29-31 - Ai i jep forcë të lodhurit dhe rrit fuqinë e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Isaia 63:15 Shiko nga qielli dhe shiko nga banesa e shenjtërisë sate dhe e lavdisë sate. janë të përmbajtur?</w:t>
      </w:r>
    </w:p>
    <w:p/>
    <w:p>
      <w:r xmlns:w="http://schemas.openxmlformats.org/wordprocessingml/2006/main">
        <w:t xml:space="preserve">Pjesa flet për shenjtërinë dhe lavdinë e Perëndisë dhe vë në dyshim pse zelli dhe forca e Tij nuk po tregohen ndaj folësit.</w:t>
      </w:r>
    </w:p>
    <w:p/>
    <w:p>
      <w:r xmlns:w="http://schemas.openxmlformats.org/wordprocessingml/2006/main">
        <w:t xml:space="preserve">1: Forca e Perëndisë është gjithmonë e pranishme, pavarësisht se çfarë ndjejmë</w:t>
      </w:r>
    </w:p>
    <w:p/>
    <w:p>
      <w:r xmlns:w="http://schemas.openxmlformats.org/wordprocessingml/2006/main">
        <w:t xml:space="preserve">2: Mbështetja në Hirin dhe Mëshirën e Zotit në Kohë Vështirësie</w:t>
      </w:r>
    </w:p>
    <w:p/>
    <w:p>
      <w:r xmlns:w="http://schemas.openxmlformats.org/wordprocessingml/2006/main">
        <w:t xml:space="preserve">1: Hebrenjve 4:16 - "Le t'i afrohemi, pra, me besim fronit të hirit, që të marrim mëshirë dhe të gjejmë hir për të ndihmuar në kohë nevoje."</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Isaiah 63:16 16 Pa dyshim, ti je ati ynë, megjithëse Abrahami nuk na dinte dhe Izraeli nuk na njeh. ti, o Zot, je ati ynë, Shëlbuesi ynë; emri yt është nga përjetësia.</w:t>
      </w:r>
    </w:p>
    <w:p/>
    <w:p>
      <w:r xmlns:w="http://schemas.openxmlformats.org/wordprocessingml/2006/main">
        <w:t xml:space="preserve">Perëndia është përjetësisht Ati dhe Shëlbuesi ynë.</w:t>
      </w:r>
    </w:p>
    <w:p/>
    <w:p>
      <w:r xmlns:w="http://schemas.openxmlformats.org/wordprocessingml/2006/main">
        <w:t xml:space="preserve">1. Dashuria e pashtershme e Zotit</w:t>
      </w:r>
    </w:p>
    <w:p/>
    <w:p>
      <w:r xmlns:w="http://schemas.openxmlformats.org/wordprocessingml/2006/main">
        <w:t xml:space="preserve">2. Premtimi i Përjetshëm i Shëlbimit</w:t>
      </w:r>
    </w:p>
    <w:p/>
    <w:p>
      <w:r xmlns:w="http://schemas.openxmlformats.org/wordprocessingml/2006/main">
        <w:t xml:space="preserve">1. Jeremia 31:3 - "Zoti na u shfaq në të kaluarën, duke thënë: Unë të kam dashur me një dashuri të përjetshme, të kam tërhequr me mirësi të pashtershme."</w:t>
      </w:r>
    </w:p>
    <w:p/>
    <w:p>
      <w:r xmlns:w="http://schemas.openxmlformats.org/wordprocessingml/2006/main">
        <w:t xml:space="preserve">2. Psalmi 136:26 - "Falënderoni Perëndinë e qiellit, dashuria e tij vazhdon përjetë."</w:t>
      </w:r>
    </w:p>
    <w:p/>
    <w:p>
      <w:r xmlns:w="http://schemas.openxmlformats.org/wordprocessingml/2006/main">
        <w:t xml:space="preserve">Isaiah 63:17 17 O Zot, pse na bëre të largohemi nga rrugët e tua dhe pse na e ngurtësove zemrën nga frika jote? Kthehu për hir të shërbëtorëve të tu, fiseve të trashëgimisë sate.</w:t>
      </w:r>
    </w:p>
    <w:p/>
    <w:p>
      <w:r xmlns:w="http://schemas.openxmlformats.org/wordprocessingml/2006/main">
        <w:t xml:space="preserve">Populli i Zotit po pyet pse Zoti i ka bërë ata të devijojnë nga rrugët e Tij dhe i ka ngurtësuar zemrat e tyre nga frika e Tij, dhe ata luten që Zoti të kthehet për hir të robërve të Tij dhe trashëgimisë së Tij.</w:t>
      </w:r>
    </w:p>
    <w:p/>
    <w:p>
      <w:r xmlns:w="http://schemas.openxmlformats.org/wordprocessingml/2006/main">
        <w:t xml:space="preserve">1. Dashuria e Zotit dhe Thirrja e Tij për Pendim</w:t>
      </w:r>
    </w:p>
    <w:p/>
    <w:p>
      <w:r xmlns:w="http://schemas.openxmlformats.org/wordprocessingml/2006/main">
        <w:t xml:space="preserve">2. Nevoja për të marrë parasysh shenjat paralajmëruese të një zemre të ngurtësuar</w:t>
      </w:r>
    </w:p>
    <w:p/>
    <w:p>
      <w:r xmlns:w="http://schemas.openxmlformats.org/wordprocessingml/2006/main">
        <w:t xml:space="preserve">1. Romakëve 2:4-5 - Apo mendoni për pasuritë e mirësisë, durimit dhe durimit të tij, duke mos ditur se mirësia e Perëndisë ka për qëllim t'ju çojë në pendim?</w:t>
      </w:r>
    </w:p>
    <w:p/>
    <w:p>
      <w:r xmlns:w="http://schemas.openxmlformats.org/wordprocessingml/2006/main">
        <w:t xml:space="preserve">2. Hebrenjve 3:12-13 - Kujdesuni, vëllezër, të mos ketë në ndonjë prej jush një zemër të ligë, jobesimtare, që ju bën të largoheni nga Perëndia i gjallë. Por këshilloni njëri-tjetrin çdo ditë, përderisa quhet sot, që askush nga ju të mos ngurtësohet nga mashtrimi i mëkatit.</w:t>
      </w:r>
    </w:p>
    <w:p/>
    <w:p>
      <w:r xmlns:w="http://schemas.openxmlformats.org/wordprocessingml/2006/main">
        <w:t xml:space="preserve">Isaiah 63:18 Populli i shenjtërisë sate e ka pushtuar për pak kohë; kundërshtarët tanë kanë shkelur shenjtëroren tënde.</w:t>
      </w:r>
    </w:p>
    <w:p/>
    <w:p>
      <w:r xmlns:w="http://schemas.openxmlformats.org/wordprocessingml/2006/main">
        <w:t xml:space="preserve">Populli i Perëndisë e kishte zotëruar vendin e tij të shenjtë vetëm për një kohë të shkurtër përpara se kundërshtarët t'ia hiqnin atë.</w:t>
      </w:r>
    </w:p>
    <w:p/>
    <w:p>
      <w:r xmlns:w="http://schemas.openxmlformats.org/wordprocessingml/2006/main">
        <w:t xml:space="preserve">1. Forca e Besimit në Kohë Provash</w:t>
      </w:r>
    </w:p>
    <w:p/>
    <w:p>
      <w:r xmlns:w="http://schemas.openxmlformats.org/wordprocessingml/2006/main">
        <w:t xml:space="preserve">2. Mbështetja te Zoti gjatë rrethanave të vështira</w:t>
      </w:r>
    </w:p>
    <w:p/>
    <w:p>
      <w:r xmlns:w="http://schemas.openxmlformats.org/wordprocessingml/2006/main">
        <w:t xml:space="preserve">1. 1 Korintasve 10:13 - "Asnjë tundim që nuk është i zakonshëm për njeriun nuk ju ka zënë. Zoti është besnik dhe nuk do t'ju lërë të tundoheni përtej mundësive tuaja, por me tundimin do t'ju sigurojë edhe rrugën e shpëtimit. që të mund ta durosh”.</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Isaiah 63:19 19 Ne jemi të tutë; ti nuk ke sunduar mbi ta; ata nuk u thirrën me emrin tënd.</w:t>
      </w:r>
    </w:p>
    <w:p/>
    <w:p>
      <w:r xmlns:w="http://schemas.openxmlformats.org/wordprocessingml/2006/main">
        <w:t xml:space="preserve">Pasazhi në Isaia 63:19 flet për popullin e Perëndisë që është i Tij, por nuk thirret me emrin e Tij.</w:t>
      </w:r>
    </w:p>
    <w:p/>
    <w:p>
      <w:r xmlns:w="http://schemas.openxmlformats.org/wordprocessingml/2006/main">
        <w:t xml:space="preserve">1. Sovraniteti i Perëndisë mbi popullin e Tij: Identiteti ynë i vërtetë në Krishtin</w:t>
      </w:r>
    </w:p>
    <w:p/>
    <w:p>
      <w:r xmlns:w="http://schemas.openxmlformats.org/wordprocessingml/2006/main">
        <w:t xml:space="preserve">2. Kapërcimi i ndjenjave të shkëputjes dhe ndarjes nga Zoti</w:t>
      </w:r>
    </w:p>
    <w:p/>
    <w:p>
      <w:r xmlns:w="http://schemas.openxmlformats.org/wordprocessingml/2006/main">
        <w:t xml:space="preserve">1. Romakëve 8:14-17, Sepse të gjithë ata që udhëhiqen nga Fryma e Perëndisë janë bij të Perëndisë.</w:t>
      </w:r>
    </w:p>
    <w:p/>
    <w:p>
      <w:r xmlns:w="http://schemas.openxmlformats.org/wordprocessingml/2006/main">
        <w:t xml:space="preserve">2. Psalmi 100:3, Dije se Zoti, ai është Perëndia! Është ai që na krijoi dhe ne jemi të tij; ne jemi populli i tij dhe delet e kullotës së tij.</w:t>
      </w:r>
    </w:p>
    <w:p/>
    <w:p>
      <w:r xmlns:w="http://schemas.openxmlformats.org/wordprocessingml/2006/main">
        <w:t xml:space="preserve">Kapitulli 64 i Isaisë shpreh një thirrje të përzemërt për ndërhyrjen dhe rivendosjen e Perëndisë. Ai pranon mëkatet dhe të metat e njerëzve dhe i bën thirrje mëshirës dhe fuqisë së Zotit për të sjellë çlirimin dhe ripërtëritjen.</w:t>
      </w:r>
    </w:p>
    <w:p/>
    <w:p>
      <w:r xmlns:w="http://schemas.openxmlformats.org/wordprocessingml/2006/main">
        <w:t xml:space="preserve">Paragrafi 1: Kapitulli fillon me një lutje që Perëndia të çajë qiejt dhe të zbresë, duke shfaqur fuqinë dhe praninë e Tij të jashtëzakonshme. Ai pranon padenjësinë e njerëzve dhe nevojën e tyre për ndërhyrjen e Perëndisë (Isaia 64:1-4).</w:t>
      </w:r>
    </w:p>
    <w:p/>
    <w:p>
      <w:r xmlns:w="http://schemas.openxmlformats.org/wordprocessingml/2006/main">
        <w:t xml:space="preserve">Paragrafi 2: Kapitulli rrëfen mëkatet e njerëzve dhe pranon pabesinë e tyre. Ajo thekson se ato janë si rroba të ndotura dhe se veprat e tyre të drejta janë si lecka të ndyra. Ai apelon në mëshirën e Perëndisë dhe i kërkon Atij të kujtojë besëlidhjen e Tij dhe të mos zemërohet përgjithmonë (Isaia 64:5-9).</w:t>
      </w:r>
    </w:p>
    <w:p/>
    <w:p>
      <w:r xmlns:w="http://schemas.openxmlformats.org/wordprocessingml/2006/main">
        <w:t xml:space="preserve">Paragrafi 3: Kapitulli përfundon me një lutje të përzemërt që Zoti të shikojë shkretimin e qytetit dhe shtypjen e njerëzve. Ajo i bën thirrje dhembshurisë atërore të Perëndisë dhe i kërkon Atij të kujtojë se ata janë populli i Tij. Shpreh shpresë për rivendosje dhe kthim në rrugët e Perëndisë (Isaia 64:10-12).</w:t>
      </w:r>
    </w:p>
    <w:p/>
    <w:p>
      <w:r xmlns:w="http://schemas.openxmlformats.org/wordprocessingml/2006/main">
        <w:t xml:space="preserve">në përmbledhje,</w:t>
      </w:r>
    </w:p>
    <w:p>
      <w:r xmlns:w="http://schemas.openxmlformats.org/wordprocessingml/2006/main">
        <w:t xml:space="preserve">Isaia zbulon kapitullin e gjashtëdhjetë e katër</w:t>
      </w:r>
    </w:p>
    <w:p>
      <w:r xmlns:w="http://schemas.openxmlformats.org/wordprocessingml/2006/main">
        <w:t xml:space="preserve">britma e përzemërt për ndërhyrjen e Zotit,</w:t>
      </w:r>
    </w:p>
    <w:p>
      <w:r xmlns:w="http://schemas.openxmlformats.org/wordprocessingml/2006/main">
        <w:t xml:space="preserve">pranimi i mëkateve dhe nevoja për restaurim.</w:t>
      </w:r>
    </w:p>
    <w:p/>
    <w:p>
      <w:r xmlns:w="http://schemas.openxmlformats.org/wordprocessingml/2006/main">
        <w:t xml:space="preserve">Lutuni Perëndisë që të shfaqë fuqinë e Tij dhe të zbresë.</w:t>
      </w:r>
    </w:p>
    <w:p>
      <w:r xmlns:w="http://schemas.openxmlformats.org/wordprocessingml/2006/main">
        <w:t xml:space="preserve">Rrëfimi i mëkateve dhe pranimi i padenjësisë.</w:t>
      </w:r>
    </w:p>
    <w:p>
      <w:r xmlns:w="http://schemas.openxmlformats.org/wordprocessingml/2006/main">
        <w:t xml:space="preserve">Apeloni për mëshirën e Perëndisë, përkujtimin e besëlidhjes dhe shpresën për rivendosje.</w:t>
      </w:r>
    </w:p>
    <w:p/>
    <w:p>
      <w:r xmlns:w="http://schemas.openxmlformats.org/wordprocessingml/2006/main">
        <w:t xml:space="preserve">Ky kapitull shpreh një thirrje të përzemërt për ndërhyrjen dhe rivendosjen e Perëndisë. Fillon me një lutje që Perëndia të çajë qiejt dhe të zbresë, duke pranuar padenjësinë e njerëzve dhe nevojën e tyre për ndërhyrjen e Tij. Kapitulli rrëfen mëkatet e njerëzve dhe pranon pabesinë e tyre, duke theksuar nevojën e tyre për mëshirën e Zotit. I bën thirrje Perëndisë të kujtojë besëlidhjen e Tij dhe të mos zemërohet përgjithmonë. Kapitulli përfundon me një lutje të përzemërt për Zotin që të shikojë shkretimin e qytetit dhe shtypjen e njerëzve. Ajo i bën thirrje dhembshurisë atërore të Perëndisë dhe i kërkon Atij të kujtojë se ata janë populli i Tij. Shpreh shpresë për rivendosje dhe kthim në rrugët e Perëndisë. Kapitulli fokusohet në thirrjen e përzemërt për ndërhyrjen e Perëndisë, pranimin e mëkateve dhe nevojën për rivendosje.</w:t>
      </w:r>
    </w:p>
    <w:p/>
    <w:p>
      <w:r xmlns:w="http://schemas.openxmlformats.org/wordprocessingml/2006/main">
        <w:t xml:space="preserve">Isaia 64:1 Ah, sikur të copëtonit qiejt, të zbrisje, që malet të rridhnin poshtë në praninë tënde,</w:t>
      </w:r>
    </w:p>
    <w:p/>
    <w:p>
      <w:r xmlns:w="http://schemas.openxmlformats.org/wordprocessingml/2006/main">
        <w:t xml:space="preserve">Isaia po lutet që Zoti të zbresë nga qielli dhe që malet të reagojnë ndaj pranisë së Tij.</w:t>
      </w:r>
    </w:p>
    <w:p/>
    <w:p>
      <w:r xmlns:w="http://schemas.openxmlformats.org/wordprocessingml/2006/main">
        <w:t xml:space="preserve">1. Fuqia e lutjes: Si mund të sjellin ndryshime të mrekullueshme kërkesat tona drejtuar Perëndisë</w:t>
      </w:r>
    </w:p>
    <w:p/>
    <w:p>
      <w:r xmlns:w="http://schemas.openxmlformats.org/wordprocessingml/2006/main">
        <w:t xml:space="preserve">2. Madhështia e Zotit: Si na frymëzon dhe na lëviz Prania e Krijuesit tonë</w:t>
      </w:r>
    </w:p>
    <w:p/>
    <w:p>
      <w:r xmlns:w="http://schemas.openxmlformats.org/wordprocessingml/2006/main">
        <w:t xml:space="preserve">1. Psalmi 77:16-20 - Ujërat të panë, o Perëndi, ujërat të panë; kishin frikë; edhe thellësitë ishin të trazuara.</w:t>
      </w:r>
    </w:p>
    <w:p/>
    <w:p>
      <w:r xmlns:w="http://schemas.openxmlformats.org/wordprocessingml/2006/main">
        <w:t xml:space="preserve">2. Eksodi 19:16-19 - Ditën e tretë në mëngjes pati bubullima dhe vetëtima dhe një re e dendur mbi mal dhe zëri i borisë ishte shumë i fortë; aq sa i gjithë populli që ndodhej në kamp u drodh.</w:t>
      </w:r>
    </w:p>
    <w:p/>
    <w:p>
      <w:r xmlns:w="http://schemas.openxmlformats.org/wordprocessingml/2006/main">
        <w:t xml:space="preserve">Isaiah 64:2 Ashtu si digjet zjarri i shkrirjes, zjarri bën që ujërat të vlojnë, për t'u bërë të njohur emrin tënd kundërshtarëve të tu, me qëllim që kombet të dridhen nga prania jote.</w:t>
      </w:r>
    </w:p>
    <w:p/>
    <w:p>
      <w:r xmlns:w="http://schemas.openxmlformats.org/wordprocessingml/2006/main">
        <w:t xml:space="preserve">Fuqia dhe fuqia e Zotit i zbulohet botës, për t'i sjellë njerëzit në pendim dhe për ta njohur Atë.</w:t>
      </w:r>
    </w:p>
    <w:p/>
    <w:p>
      <w:r xmlns:w="http://schemas.openxmlformats.org/wordprocessingml/2006/main">
        <w:t xml:space="preserve">1: Njohni fuqinë dhe fuqinë e Perëndisë</w:t>
      </w:r>
    </w:p>
    <w:p/>
    <w:p>
      <w:r xmlns:w="http://schemas.openxmlformats.org/wordprocessingml/2006/main">
        <w:t xml:space="preserve">2: Pendohuni dhe kthehuni te Zoti</w:t>
      </w:r>
    </w:p>
    <w:p/>
    <w:p>
      <w:r xmlns:w="http://schemas.openxmlformats.org/wordprocessingml/2006/main">
        <w:t xml:space="preserve">1: Jeremia 9:24 - "Por ai që mburret le të mburret për këtë, që të kuptojë dhe të më njohë mua, se unë jam Zoti që ushtroj dashamirësi, drejtësi dhe drejtësi në tokë, sepse në këto gjëra më pëlqen", thotë. Zoti."</w:t>
      </w:r>
    </w:p>
    <w:p/>
    <w:p>
      <w:r xmlns:w="http://schemas.openxmlformats.org/wordprocessingml/2006/main">
        <w:t xml:space="preserve">2: Mateu 6:5-6 - "Dhe kur të lutesh, mos u bëj si hipokritët: sepse atyre u pëlqen të luten në këmbë nëpër sinagoga dhe në qoshet e rrugëve, që të duken nga njerëzit. Unë po ju them se ata e kanë shpërblimin e tyre, por ti, kur të lutesh, futu në dollapin tënd dhe kur të mbyllësh derën, lutju Atit tënd që është në fshehtësi dhe Ati yt që sheh në fshehtësi do të të shpërblejë haptas ."</w:t>
      </w:r>
    </w:p>
    <w:p/>
    <w:p>
      <w:r xmlns:w="http://schemas.openxmlformats.org/wordprocessingml/2006/main">
        <w:t xml:space="preserve">Isaia 64:3 Kur bëre gjëra të tmerrshme që ne nuk i prisnim, ti zbrite, malet rrodhën përpara teje.</w:t>
      </w:r>
    </w:p>
    <w:p/>
    <w:p>
      <w:r xmlns:w="http://schemas.openxmlformats.org/wordprocessingml/2006/main">
        <w:t xml:space="preserve">Prania e Zotit është e fuqishme dhe mund të bëjë që malet të lëvizin.</w:t>
      </w:r>
    </w:p>
    <w:p/>
    <w:p>
      <w:r xmlns:w="http://schemas.openxmlformats.org/wordprocessingml/2006/main">
        <w:t xml:space="preserve">1. Fuqia e Zotit është më e madhe se çdo gjë që mund të imagjinojmë.</w:t>
      </w:r>
    </w:p>
    <w:p/>
    <w:p>
      <w:r xmlns:w="http://schemas.openxmlformats.org/wordprocessingml/2006/main">
        <w:t xml:space="preserve">2. Besimi ynë duhet të ndërtohet mbi fuqinë e Perëndisë, jo mbi vetëkuptimin tonë.</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Psalmi 46:2 - Prandaj nuk do të kemi frikë, edhe sikur toka të hiqet dhe malet të çohen në mes të detit.</w:t>
      </w:r>
    </w:p>
    <w:p/>
    <w:p>
      <w:r xmlns:w="http://schemas.openxmlformats.org/wordprocessingml/2006/main">
        <w:t xml:space="preserve">Isaiah 64:4 Sepse që nga fillimi i botës njerëzit nuk kanë dëgjuar, as kanë parë veshët, as syri nuk ka parë, o Perëndi, veç teje çfarë ka përgatitur për atë që e pret.</w:t>
      </w:r>
    </w:p>
    <w:p/>
    <w:p>
      <w:r xmlns:w="http://schemas.openxmlformats.org/wordprocessingml/2006/main">
        <w:t xml:space="preserve">Zoti ka përgatitur diçka të veçantë për ata që e presin, diçka që askush nuk e ka parë më parë.</w:t>
      </w:r>
    </w:p>
    <w:p/>
    <w:p>
      <w:r xmlns:w="http://schemas.openxmlformats.org/wordprocessingml/2006/main">
        <w:t xml:space="preserve">1. Shpërblimet e pritjes te Zoti - Isaia 64:4</w:t>
      </w:r>
    </w:p>
    <w:p/>
    <w:p>
      <w:r xmlns:w="http://schemas.openxmlformats.org/wordprocessingml/2006/main">
        <w:t xml:space="preserve">2. Të shohësh të padukshmen: Dhuratat e veçanta të Perëndisë për popullin e tij - Isaia 64:4</w:t>
      </w:r>
    </w:p>
    <w:p/>
    <w:p>
      <w:r xmlns:w="http://schemas.openxmlformats.org/wordprocessingml/2006/main">
        <w:t xml:space="preserve">1. Romakëve 8:25 - "Por nëse shpresojmë për atë që nuk e shohim, e presim me durim."</w:t>
      </w:r>
    </w:p>
    <w:p/>
    <w:p>
      <w:r xmlns:w="http://schemas.openxmlformats.org/wordprocessingml/2006/main">
        <w:t xml:space="preserve">2. 1 Korintasve 2:9 - "Por, siç është shkruar: "Atë që syri nuk e ka parë, veshi nuk e ka dëgjuar dhe zemra e njeriut nuk e ka imagjinuar, atë që Perëndia ka përgatitur për ata që e duan".</w:t>
      </w:r>
    </w:p>
    <w:p/>
    <w:p>
      <w:r xmlns:w="http://schemas.openxmlformats.org/wordprocessingml/2006/main">
        <w:t xml:space="preserve">Isaiah 64:5 Ti takon atë që gëzohet dhe vepron drejtësinë, ata që të kujtojnë ty në rrugët e tua. Ja, ti je i zemëruar; sepse ne kemi mëkatuar; në to është vazhdimësia dhe ne do të shpëtohemi.</w:t>
      </w:r>
    </w:p>
    <w:p/>
    <w:p>
      <w:r xmlns:w="http://schemas.openxmlformats.org/wordprocessingml/2006/main">
        <w:t xml:space="preserve">Ne shpëtohemi kur gëzohemi dhe bëjmë atë që është e drejtë, duke kujtuar rrugët e Perëndisë. Edhe kur Zoti është i zemëruar me mëkatet tona, ka ende shpresë për ne.</w:t>
      </w:r>
    </w:p>
    <w:p/>
    <w:p>
      <w:r xmlns:w="http://schemas.openxmlformats.org/wordprocessingml/2006/main">
        <w:t xml:space="preserve">1. Gëzohuni dhe bëni drejtësi - Isaia 64:5</w:t>
      </w:r>
    </w:p>
    <w:p/>
    <w:p>
      <w:r xmlns:w="http://schemas.openxmlformats.org/wordprocessingml/2006/main">
        <w:t xml:space="preserve">2. Shpresa në vazhdimësinë e Perëndisë - Isaia 64:5</w:t>
      </w:r>
    </w:p>
    <w:p/>
    <w:p>
      <w:r xmlns:w="http://schemas.openxmlformats.org/wordprocessingml/2006/main">
        <w:t xml:space="preserve">1. Ligji i Përtërirë 6:5-7 - Duaje Zotin, Perëndinë tënd, me gjithë zemrën tënde, me gjithë shpirtin tënd dhe me gjithë forcën tënde.</w:t>
      </w:r>
    </w:p>
    <w:p/>
    <w:p>
      <w:r xmlns:w="http://schemas.openxmlformats.org/wordprocessingml/2006/main">
        <w:t xml:space="preserve">2. Fjalët e urta 11:30 - Fryti i të drejtit është një pemë e jetës dhe ai që fiton shpirtra është i urtë.</w:t>
      </w:r>
    </w:p>
    <w:p/>
    <w:p>
      <w:r xmlns:w="http://schemas.openxmlformats.org/wordprocessingml/2006/main">
        <w:t xml:space="preserve">Isaiah 64:6 Por ne të gjithë jemi si një gjë e papastër dhe të gjitha drejtësitë tona janë si lecka të ndyra; dhe ne të gjithë zbehemi si një gjethe; dhe paudhësitë tona na kanë hequr si era.</w:t>
      </w:r>
    </w:p>
    <w:p/>
    <w:p>
      <w:r xmlns:w="http://schemas.openxmlformats.org/wordprocessingml/2006/main">
        <w:t xml:space="preserve">E gjithë drejtësia jonë është e pavlefshme dhe mëkatet tona na kanë larguar nga Perëndia.</w:t>
      </w:r>
    </w:p>
    <w:p/>
    <w:p>
      <w:r xmlns:w="http://schemas.openxmlformats.org/wordprocessingml/2006/main">
        <w:t xml:space="preserve">1. Vlera e Drejtësisë dhe Pasojat e Mëkatit</w:t>
      </w:r>
    </w:p>
    <w:p/>
    <w:p>
      <w:r xmlns:w="http://schemas.openxmlformats.org/wordprocessingml/2006/main">
        <w:t xml:space="preserve">2. Nevoja për t'u penduar dhe për të kërkuar falje</w:t>
      </w:r>
    </w:p>
    <w:p/>
    <w:p>
      <w:r xmlns:w="http://schemas.openxmlformats.org/wordprocessingml/2006/main">
        <w:t xml:space="preserve">1. Romakëve 3:10-12 - Askush nuk është i drejtë, jo, asnjë; askush nuk e kupton; askush nuk e kërkon Zotin.</w:t>
      </w:r>
    </w:p>
    <w:p/>
    <w:p>
      <w:r xmlns:w="http://schemas.openxmlformats.org/wordprocessingml/2006/main">
        <w:t xml:space="preserve">2. Psalmi 51:5-7 - Ja, unë jam lindur në paudhësi dhe nëna ime më ka lindur në mëkat. Vini re, ju kënaqeni me të vërtetën në brendësi dhe më mësoni diturinë në zemrën e fshehtë.</w:t>
      </w:r>
    </w:p>
    <w:p/>
    <w:p>
      <w:r xmlns:w="http://schemas.openxmlformats.org/wordprocessingml/2006/main">
        <w:t xml:space="preserve">Isaiah 64:7 Nuk ka asnjë që të thërrasë emrin tënd dhe të nxitet për të të kapur, sepse ti na ke fshehur fytyrën tënde dhe na ke konsumuar për shkak të paudhësive tona.</w:t>
      </w:r>
    </w:p>
    <w:p/>
    <w:p>
      <w:r xmlns:w="http://schemas.openxmlformats.org/wordprocessingml/2006/main">
        <w:t xml:space="preserve">Perëndia na e ka fshehur fytyrën e tij dhe na ka konsumuar për shkak të paudhësive tona.</w:t>
      </w:r>
    </w:p>
    <w:p/>
    <w:p>
      <w:r xmlns:w="http://schemas.openxmlformats.org/wordprocessingml/2006/main">
        <w:t xml:space="preserve">1. Pasojat e mosbindjes</w:t>
      </w:r>
    </w:p>
    <w:p/>
    <w:p>
      <w:r xmlns:w="http://schemas.openxmlformats.org/wordprocessingml/2006/main">
        <w:t xml:space="preserve">2. Arritja e dorës drejt Perëndisë me pendim</w:t>
      </w:r>
    </w:p>
    <w:p/>
    <w:p>
      <w:r xmlns:w="http://schemas.openxmlformats.org/wordprocessingml/2006/main">
        <w:t xml:space="preserve">1. Psalmi 51:1-4</w:t>
      </w:r>
    </w:p>
    <w:p/>
    <w:p>
      <w:r xmlns:w="http://schemas.openxmlformats.org/wordprocessingml/2006/main">
        <w:t xml:space="preserve">2. 2 Kronikave 7:14</w:t>
      </w:r>
    </w:p>
    <w:p/>
    <w:p>
      <w:r xmlns:w="http://schemas.openxmlformats.org/wordprocessingml/2006/main">
        <w:t xml:space="preserve">Isaiah 64:8 Por tani, o Zot, ti je ati ynë; ne jemi balta dhe ti poçari ynë; dhe ne të gjithë jemi vepër e dorës sate.</w:t>
      </w:r>
    </w:p>
    <w:p/>
    <w:p>
      <w:r xmlns:w="http://schemas.openxmlformats.org/wordprocessingml/2006/main">
        <w:t xml:space="preserve">Perëndia është Ati i të gjithëve dhe Ai është Krijuesi i botës, duke na formësuar dhe duke na formuar sipas planeve të Tij.</w:t>
      </w:r>
    </w:p>
    <w:p/>
    <w:p>
      <w:r xmlns:w="http://schemas.openxmlformats.org/wordprocessingml/2006/main">
        <w:t xml:space="preserve">1. Fuqia e krijimit të Zotit - Si na krijon dhe formon Zoti</w:t>
      </w:r>
    </w:p>
    <w:p/>
    <w:p>
      <w:r xmlns:w="http://schemas.openxmlformats.org/wordprocessingml/2006/main">
        <w:t xml:space="preserve">2. Prindërimi Hyjnor - Si na udhëheq Perëndia si Ati ynë</w:t>
      </w:r>
    </w:p>
    <w:p/>
    <w:p>
      <w:r xmlns:w="http://schemas.openxmlformats.org/wordprocessingml/2006/main">
        <w:t xml:space="preserve">1. Jobi 10:8-11 - Duart e tua më bënë dhe më formuan; më jep mirëkuptim për të mësuar urdhërat e tua.</w:t>
      </w:r>
    </w:p>
    <w:p/>
    <w:p>
      <w:r xmlns:w="http://schemas.openxmlformats.org/wordprocessingml/2006/main">
        <w:t xml:space="preserve">2. Jeremia 18:6 - O shtëpi e Izraelit, a nuk mund të bëj me ju siç bën ky poçar? thotë Zoti. Ja, si balta në dorën e poçarit, kështu jeni ju në dorën time, o shtëpi e Izraelit.</w:t>
      </w:r>
    </w:p>
    <w:p/>
    <w:p>
      <w:r xmlns:w="http://schemas.openxmlformats.org/wordprocessingml/2006/main">
        <w:t xml:space="preserve">Isaiah 64:9 9 Mos u zemëro shumë, o Zot, mos e kujto paudhësinë përjetë; ja, të lutemi, ne të gjithë jemi populli yt.</w:t>
      </w:r>
    </w:p>
    <w:p/>
    <w:p>
      <w:r xmlns:w="http://schemas.openxmlformats.org/wordprocessingml/2006/main">
        <w:t xml:space="preserve">Zoti thirret të tregojë mëshirë dhe falje për të gjithë njerëzit e Tij.</w:t>
      </w:r>
    </w:p>
    <w:p/>
    <w:p>
      <w:r xmlns:w="http://schemas.openxmlformats.org/wordprocessingml/2006/main">
        <w:t xml:space="preserve">1: "Fuqia e mëshirës dhe faljes"</w:t>
      </w:r>
    </w:p>
    <w:p/>
    <w:p>
      <w:r xmlns:w="http://schemas.openxmlformats.org/wordprocessingml/2006/main">
        <w:t xml:space="preserve">2: "Dashuria e Zotit për popullin e Tij"</w:t>
      </w:r>
    </w:p>
    <w:p/>
    <w:p>
      <w:r xmlns:w="http://schemas.openxmlformats.org/wordprocessingml/2006/main">
        <w:t xml:space="preserve">1: Mikea 7:18-19 "Kush është një Perëndi si ju që fal paudhësinë dhe kapërcen shkeljen për mbetjen e trashëgimisë së tij? Ai nuk e ruan përgjithmonë zemërimin e tij, sepse kënaqet në dashurinë e palëkundur. Ai do të ketë përsëri dhembshuri për neve, ai do të shkelë paudhësitë tona; ti do t'i hedhësh të gjitha mëkatet tona në thellësi të detit".</w:t>
      </w:r>
    </w:p>
    <w:p/>
    <w:p>
      <w:r xmlns:w="http://schemas.openxmlformats.org/wordprocessingml/2006/main">
        <w:t xml:space="preserve">2: Vajtimet 3:22-23 "Dashuria e patundur e Zotit nuk pushon kurrë; dhembshuritë e tij nuk marrin fund; ato janë të reja çdo mëngjes; e madhe është besnikëria juaj."</w:t>
      </w:r>
    </w:p>
    <w:p/>
    <w:p>
      <w:r xmlns:w="http://schemas.openxmlformats.org/wordprocessingml/2006/main">
        <w:t xml:space="preserve">Isaia 64:10 Qytetet e tua të shenjta janë një shkretëtirë, Sioni është një shkretëtirë, Jeruzalemi një shkreti.</w:t>
      </w:r>
    </w:p>
    <w:p/>
    <w:p>
      <w:r xmlns:w="http://schemas.openxmlformats.org/wordprocessingml/2006/main">
        <w:t xml:space="preserve">Isaia flet për Jeruzalemin, Sionin dhe qytetet e tjera që janë një shkretëtirë.</w:t>
      </w:r>
    </w:p>
    <w:p/>
    <w:p>
      <w:r xmlns:w="http://schemas.openxmlformats.org/wordprocessingml/2006/main">
        <w:t xml:space="preserve">1. Pasojat e mëkatit në Shkrim</w:t>
      </w:r>
    </w:p>
    <w:p/>
    <w:p>
      <w:r xmlns:w="http://schemas.openxmlformats.org/wordprocessingml/2006/main">
        <w:t xml:space="preserve">2. Rëndësia e Pendimit dhe Rivendosjes</w:t>
      </w:r>
    </w:p>
    <w:p/>
    <w:p>
      <w:r xmlns:w="http://schemas.openxmlformats.org/wordprocessingml/2006/main">
        <w:t xml:space="preserve">1. Jeremia 4:23-26 - Shikova tokën dhe ja, ajo ishte pa formë dhe e zbrazët; dhe deri në qiej, dhe ata nuk patën dritë.</w:t>
      </w:r>
    </w:p>
    <w:p/>
    <w:p>
      <w:r xmlns:w="http://schemas.openxmlformats.org/wordprocessingml/2006/main">
        <w:t xml:space="preserve">2. Zakaria 1:1-6 - Pashë natën, dhe ja, një njeri i hipur mbi një kalë të kuq, i cili qëndronte midis pemëve të mërsinave në zgavër; dhe pas tij ishin kuajt: të kuq, lëpjetë dhe të bardhë.</w:t>
      </w:r>
    </w:p>
    <w:p/>
    <w:p>
      <w:r xmlns:w="http://schemas.openxmlformats.org/wordprocessingml/2006/main">
        <w:t xml:space="preserve">Isaiah 64:11 Shtëpia jonë e shenjtë dhe e bukur, ku etërit tanë të kanë lëvduar, është djegur në zjarr dhe të gjitha gjërat tona të këndshme janë shkatërruar.</w:t>
      </w:r>
    </w:p>
    <w:p/>
    <w:p>
      <w:r xmlns:w="http://schemas.openxmlformats.org/wordprocessingml/2006/main">
        <w:t xml:space="preserve">Profeti Isaia qan për shkatërrimin e tempullit, ku etërit e tyre lavdëruan Perëndinë dhe të gjitha gjërat e tyre të këndshme janë shkatërruar.</w:t>
      </w:r>
    </w:p>
    <w:p/>
    <w:p>
      <w:r xmlns:w="http://schemas.openxmlformats.org/wordprocessingml/2006/main">
        <w:t xml:space="preserve">1. Gjetja e forcës në kohë humbjeje</w:t>
      </w:r>
    </w:p>
    <w:p/>
    <w:p>
      <w:r xmlns:w="http://schemas.openxmlformats.org/wordprocessingml/2006/main">
        <w:t xml:space="preserve">2. Të kuptuarit e qëllimit të Perëndisë në shkatërrim</w:t>
      </w:r>
    </w:p>
    <w:p/>
    <w:p>
      <w:r xmlns:w="http://schemas.openxmlformats.org/wordprocessingml/2006/main">
        <w:t xml:space="preserve">1. Vajtimet 3:22-24 - Dashuria e patundur e Zotit nuk pushon kurrë; mëshirat e tij nuk marrin fund; ato janë të reja çdo mëngjes; e madhe është besnikëria jote.</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Isaia 64:12 A do të përmbahesh për këto gjëra, o Zot? a do të heshtësh dhe do të na mundosh shumë?</w:t>
      </w:r>
    </w:p>
    <w:p/>
    <w:p>
      <w:r xmlns:w="http://schemas.openxmlformats.org/wordprocessingml/2006/main">
        <w:t xml:space="preserve">Ky pasazh pasqyron një thirrje të sinqertë nga populli i Perëndisë, duke pyetur pse Zoti ka heshtur dhe pse i ka lejuar ata të vuajnë.</w:t>
      </w:r>
    </w:p>
    <w:p/>
    <w:p>
      <w:r xmlns:w="http://schemas.openxmlformats.org/wordprocessingml/2006/main">
        <w:t xml:space="preserve">1. "Një thirrje për ndihmë: duke luftuar me heshtjen nga Zoti"</w:t>
      </w:r>
    </w:p>
    <w:p/>
    <w:p>
      <w:r xmlns:w="http://schemas.openxmlformats.org/wordprocessingml/2006/main">
        <w:t xml:space="preserve">2. "Një zemër besnike në mes të fatkeqësisë"</w:t>
      </w:r>
    </w:p>
    <w:p/>
    <w:p>
      <w:r xmlns:w="http://schemas.openxmlformats.org/wordprocessingml/2006/main">
        <w:t xml:space="preserve">1. Jakobi 5:13-18 - Fuqia e lutjes në kohë vuajtjesh</w:t>
      </w:r>
    </w:p>
    <w:p/>
    <w:p>
      <w:r xmlns:w="http://schemas.openxmlformats.org/wordprocessingml/2006/main">
        <w:t xml:space="preserve">2. Psalmi 119:50 - Të kërkosh ngushëllim dhe shpresë nga Fjala e Perëndisë në kohë të vështira.</w:t>
      </w:r>
    </w:p>
    <w:p/>
    <w:p>
      <w:r xmlns:w="http://schemas.openxmlformats.org/wordprocessingml/2006/main">
        <w:t xml:space="preserve">Kapitulli 65 i Isaisë portretizon një kontrast midis mbetjes së drejtë që kërkon Perëndinë dhe njerëzve rebelë që e refuzojnë Atë. Ai zbulon gjykimin e Perëndisë mbi të ligjtë dhe premtimin e Tij për të rivendosur dhe bekuar shërbëtorët e Tij besnikë.</w:t>
      </w:r>
    </w:p>
    <w:p/>
    <w:p>
      <w:r xmlns:w="http://schemas.openxmlformats.org/wordprocessingml/2006/main">
        <w:t xml:space="preserve">Paragrafi 1: Kapitulli fillon me përgjigjen e Zotit ndaj atyre që nuk e kërkuan Atë, duke iu shfaqur Veten atyre që nuk e kërkuan Atë. Ai përshkruan natyrën rebele të njerëzve dhe praktikat e tyre idhujtare, duke çuar në shpalljen e gjykimit të Perëndisë mbi ta (Isaia 65:1-7).</w:t>
      </w:r>
    </w:p>
    <w:p/>
    <w:p>
      <w:r xmlns:w="http://schemas.openxmlformats.org/wordprocessingml/2006/main">
        <w:t xml:space="preserve">Paragrafi 2: Kapitulli thekson besnikërinë e Perëndisë ndaj mbetjes së Tij dhe premtimin e Tij për t'i shpëtuar ata nga shkatërrimi. Ai i siguron të drejtët se ata do të trashëgojnë bekimet e tokës, do të gëzojnë bollëk dhe do të përjetojnë paqe e gëzim (Isaia 65:8-16).</w:t>
      </w:r>
    </w:p>
    <w:p/>
    <w:p>
      <w:r xmlns:w="http://schemas.openxmlformats.org/wordprocessingml/2006/main">
        <w:t xml:space="preserve">Paragrafi 3: Kapitulli kundërshton fatin e të ligjve me atë të të drejtëve. Ai përshkruan shkatërrimin që pret ata që braktisin Perëndinë, por premton një qiej të ri dhe një tokë të re për njerëzit e Tij të zgjedhur. Ai thekson rivendosjen dhe bekimet që Perëndia do t'u japë shërbëtorëve të Tij besnikë (Isaia 65:17-25).</w:t>
      </w:r>
    </w:p>
    <w:p/>
    <w:p>
      <w:r xmlns:w="http://schemas.openxmlformats.org/wordprocessingml/2006/main">
        <w:t xml:space="preserve">në përmbledhje,</w:t>
      </w:r>
    </w:p>
    <w:p>
      <w:r xmlns:w="http://schemas.openxmlformats.org/wordprocessingml/2006/main">
        <w:t xml:space="preserve">Kapitulli gjashtëdhjetë e pesë Isaia zbulon</w:t>
      </w:r>
    </w:p>
    <w:p>
      <w:r xmlns:w="http://schemas.openxmlformats.org/wordprocessingml/2006/main">
        <w:t xml:space="preserve">kontrast midis mbetjes së drejtë dhe njerëzve rebelë,</w:t>
      </w:r>
    </w:p>
    <w:p>
      <w:r xmlns:w="http://schemas.openxmlformats.org/wordprocessingml/2006/main">
        <w:t xml:space="preserve">Gjykimi i Perëndisë mbi të ligjtë dhe premtimi i rivendosjes.</w:t>
      </w:r>
    </w:p>
    <w:p/>
    <w:p>
      <w:r xmlns:w="http://schemas.openxmlformats.org/wordprocessingml/2006/main">
        <w:t xml:space="preserve">Përgjigja e Zotit ndaj atyre që nuk e kërkuan Atë dhe shpallja e gjykimit.</w:t>
      </w:r>
    </w:p>
    <w:p>
      <w:r xmlns:w="http://schemas.openxmlformats.org/wordprocessingml/2006/main">
        <w:t xml:space="preserve">Besnikëria e Perëndisë ndaj mbetjes së Tij dhe premtimi i bekimeve.</w:t>
      </w:r>
    </w:p>
    <w:p>
      <w:r xmlns:w="http://schemas.openxmlformats.org/wordprocessingml/2006/main">
        <w:t xml:space="preserve">Kontrasti midis fatit të të ligjve dhe rivendosjes dhe bekimeve për të drejtët.</w:t>
      </w:r>
    </w:p>
    <w:p/>
    <w:p>
      <w:r xmlns:w="http://schemas.openxmlformats.org/wordprocessingml/2006/main">
        <w:t xml:space="preserve">Ky kapitull portretizon një kontrast midis mbetjes së drejtë që kërkon Perëndinë dhe njerëzve rebelë që e refuzojnë Atë. Fillon me përgjigjen e Zotit ndaj atyre që nuk e kërkuan Atë dhe u zbulohet atyre që nuk e kërkuan Atë. Kapitulli përshkruan natyrën rebele të njerëzve dhe praktikat e tyre idhujtare, duke çuar në shpalljen e gjykimit të Perëndisë mbi ta. Ajo nxjerr në pah besnikërinë e Perëndisë ndaj mbetjes së Tij dhe premtimin e Tij për t'i shpëtuar ata nga shkatërrimi. Kapitulli i siguron të drejtët se ata do të trashëgojnë bekimet e tokës, do të gëzojnë bollëk dhe do të përjetojnë paqe e gëzim. Ai kundërshton fatin e të ligjve me atë të të drejtëve, duke përshkruar shkatërrimin që pret ata që braktisin Perëndinë, por duke premtuar një qiej të ri dhe një tokë të re për popullin e Tij të zgjedhur. Ajo thekson rivendosjen dhe bekimet që Perëndia do t'u japë shërbëtorëve të Tij besnikë. Kapitulli fokusohet në kontrastin midis mbetjes së drejtë dhe njerëzve rebelë, si dhe në gjykimin e Perëndisë mbi të ligjtë dhe premtimin e Tij për rivendosjen.</w:t>
      </w:r>
    </w:p>
    <w:p/>
    <w:p>
      <w:r xmlns:w="http://schemas.openxmlformats.org/wordprocessingml/2006/main">
        <w:t xml:space="preserve">Isaiah 65:1 Më kërkojnë ata që nuk kërkuan për mua; Unë u gjeta nga ata që nuk më kërkonin; thashë: "Ja, ja unë, një komb që nuk thirrej me emrin tim".</w:t>
      </w:r>
    </w:p>
    <w:p/>
    <w:p>
      <w:r xmlns:w="http://schemas.openxmlformats.org/wordprocessingml/2006/main">
        <w:t xml:space="preserve">Perëndia ua zbulon Veten atyre që nuk e kërkojnë Atë, madje edhe një kombi që nuk e ka thirrur emrin e Tij.</w:t>
      </w:r>
    </w:p>
    <w:p/>
    <w:p>
      <w:r xmlns:w="http://schemas.openxmlformats.org/wordprocessingml/2006/main">
        <w:t xml:space="preserve">1. Dashuria e pakushtëzuar e Perëndisë: Si u zbulohet Perëndia të gjitha kombeve</w:t>
      </w:r>
    </w:p>
    <w:p/>
    <w:p>
      <w:r xmlns:w="http://schemas.openxmlformats.org/wordprocessingml/2006/main">
        <w:t xml:space="preserve">2. Hiri i habitshëm: Përjetimi i dashurisë së Perëndisë pa e kërkuar atë</w:t>
      </w:r>
    </w:p>
    <w:p/>
    <w:p>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Isaiah 65:2 I shtriva duart e mia tërë ditën drejt një populli rebel, që ecën në një rrugë jo të mirë, sipas mendimeve të tyre;</w:t>
      </w:r>
    </w:p>
    <w:p/>
    <w:p>
      <w:r xmlns:w="http://schemas.openxmlformats.org/wordprocessingml/2006/main">
        <w:t xml:space="preserve">Ky pasazh thekson durimin dhe dashurinë e Zotit për një popull rebel, edhe kur ata refuzojnë të ndjekin rrugën e drejtë.</w:t>
      </w:r>
    </w:p>
    <w:p/>
    <w:p>
      <w:r xmlns:w="http://schemas.openxmlformats.org/wordprocessingml/2006/main">
        <w:t xml:space="preserve">1. Dashuria e Zotit për një popull rebel</w:t>
      </w:r>
    </w:p>
    <w:p/>
    <w:p>
      <w:r xmlns:w="http://schemas.openxmlformats.org/wordprocessingml/2006/main">
        <w:t xml:space="preserve">2. Durimi dhe mëshira e Zotit përballë rebelimit</w:t>
      </w:r>
    </w:p>
    <w:p/>
    <w:p>
      <w:r xmlns:w="http://schemas.openxmlformats.org/wordprocessingml/2006/main">
        <w:t xml:space="preserve">1. Hozea 11:4 - "Unë i tërhoqa me litarë njeriu, me breza dashurie dhe u bëra për ta si ata që heqin zgjedhën mbi nofullat e tyre dhe u shtrova ushqim".</w:t>
      </w:r>
    </w:p>
    <w:p/>
    <w:p>
      <w:r xmlns:w="http://schemas.openxmlformats.org/wordprocessingml/2006/main">
        <w:t xml:space="preserve">2. Romakëve 5:8 - "Por Perëndia e vlerëson dashurinë e tij ndaj nesh, në atë që, kur ishim akoma mëkatarë, Krishti vdiq për ne."</w:t>
      </w:r>
    </w:p>
    <w:p/>
    <w:p>
      <w:r xmlns:w="http://schemas.openxmlformats.org/wordprocessingml/2006/main">
        <w:t xml:space="preserve">Isaiah 65:3 Një popull që më provokon vazhdimisht zemërimin në fytyrën time; që bën flijime në kopshte dhe djeg temjan mbi altarët prej tullash;</w:t>
      </w:r>
    </w:p>
    <w:p/>
    <w:p>
      <w:r xmlns:w="http://schemas.openxmlformats.org/wordprocessingml/2006/main">
        <w:t xml:space="preserve">Një popull që vazhdon të mëkatojë dhe të refuzojë vullnetin e Zotit.</w:t>
      </w:r>
    </w:p>
    <w:p/>
    <w:p>
      <w:r xmlns:w="http://schemas.openxmlformats.org/wordprocessingml/2006/main">
        <w:t xml:space="preserve">1: Rreziku i refuzimit të vullnetit të Perëndisë</w:t>
      </w:r>
    </w:p>
    <w:p/>
    <w:p>
      <w:r xmlns:w="http://schemas.openxmlformats.org/wordprocessingml/2006/main">
        <w:t xml:space="preserve">2: Fuqia e Pendimit dhe Faljes</w:t>
      </w:r>
    </w:p>
    <w:p/>
    <w:p>
      <w:r xmlns:w="http://schemas.openxmlformats.org/wordprocessingml/2006/main">
        <w:t xml:space="preserve">Romakëve 3:23 - "Sepse të gjithë kanë mëkatuar dhe nuk e arrijnë lavdinë e Perëndisë."</w:t>
      </w:r>
    </w:p>
    <w:p/>
    <w:p>
      <w:r xmlns:w="http://schemas.openxmlformats.org/wordprocessingml/2006/main">
        <w:t xml:space="preserve">Gjoni 3:16 - "Sepse Perëndia e deshi aq botën, sa dha Birin e tij të vetëmlindurin, që kushdo që beson në të të mos humbasë, por të ketë jetën e përjetshme."</w:t>
      </w:r>
    </w:p>
    <w:p/>
    <w:p>
      <w:r xmlns:w="http://schemas.openxmlformats.org/wordprocessingml/2006/main">
        <w:t xml:space="preserve">Isaiah 65:4 Që mbeten midis varreve dhe banojnë në monumente, që hanë mish derri dhe në enët e tyre ka lëng mishi të neveritshëm;</w:t>
      </w:r>
    </w:p>
    <w:p/>
    <w:p>
      <w:r xmlns:w="http://schemas.openxmlformats.org/wordprocessingml/2006/main">
        <w:t xml:space="preserve">Njerëzit jetojnë në varre dhe hanë kafshë të papastra, që është një formë rebelimi kundër Zotit.</w:t>
      </w:r>
    </w:p>
    <w:p/>
    <w:p>
      <w:r xmlns:w="http://schemas.openxmlformats.org/wordprocessingml/2006/main">
        <w:t xml:space="preserve">1. Pasojat e rebelimit</w:t>
      </w:r>
    </w:p>
    <w:p/>
    <w:p>
      <w:r xmlns:w="http://schemas.openxmlformats.org/wordprocessingml/2006/main">
        <w:t xml:space="preserve">2. Rëndësia e drejtësisë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Hebrenjve 12:14 - Përpiquni për paqe me të gjithë dhe për shenjtërinë pa të cilën askush nuk do ta shohë Zotin.</w:t>
      </w:r>
    </w:p>
    <w:p/>
    <w:p>
      <w:r xmlns:w="http://schemas.openxmlformats.org/wordprocessingml/2006/main">
        <w:t xml:space="preserve">Isaiah 65:5 të cilët thonë: "Qëndro mënjanë, mos më afro!". sepse unë jam më i shenjtë se ti. Këto janë një tym në hundën time, një zjarr që digjet gjithë ditën.</w:t>
      </w:r>
    </w:p>
    <w:p/>
    <w:p>
      <w:r xmlns:w="http://schemas.openxmlformats.org/wordprocessingml/2006/main">
        <w:t xml:space="preserve">Ky pasazh flet për refuzimin e Perëndisë ndaj atyre që mendojnë se janë më të shenjtë se të tjerët.</w:t>
      </w:r>
    </w:p>
    <w:p/>
    <w:p>
      <w:r xmlns:w="http://schemas.openxmlformats.org/wordprocessingml/2006/main">
        <w:t xml:space="preserve">1: "Zoti e urren krenarinë"</w:t>
      </w:r>
    </w:p>
    <w:p/>
    <w:p>
      <w:r xmlns:w="http://schemas.openxmlformats.org/wordprocessingml/2006/main">
        <w:t xml:space="preserve">2: "Përulësia përpara Zotit"</w:t>
      </w:r>
    </w:p>
    <w:p/>
    <w:p>
      <w:r xmlns:w="http://schemas.openxmlformats.org/wordprocessingml/2006/main">
        <w:t xml:space="preserve">1: Jakobi 4:6 - "Perëndia i kundërshton krenarët, por u jep hir të përulurve."</w:t>
      </w:r>
    </w:p>
    <w:p/>
    <w:p>
      <w:r xmlns:w="http://schemas.openxmlformats.org/wordprocessingml/2006/main">
        <w:t xml:space="preserve">2: 1 Pjetrit 5:5 - "Vishuni të gjithë me përulësi ndaj njëri-tjetrit, sepse "Perëndia i kundërshton krenarët, por u jep hir të përulurve".</w:t>
      </w:r>
    </w:p>
    <w:p/>
    <w:p>
      <w:r xmlns:w="http://schemas.openxmlformats.org/wordprocessingml/2006/main">
        <w:t xml:space="preserve">Isaia 65:6 Ja, para meje është shkruar: "Unë nuk do të hesht, por do të shpërblej, madje do ta shpërblej në gjirin e tyre".</w:t>
      </w:r>
    </w:p>
    <w:p/>
    <w:p>
      <w:r xmlns:w="http://schemas.openxmlformats.org/wordprocessingml/2006/main">
        <w:t xml:space="preserve">Ky pasazh flet për drejtësinë dhe besnikërinë e Perëndisë për të ndëshkuar mëkatin dhe për të shpërblyer ata që janë besnikë ndaj Tij.</w:t>
      </w:r>
    </w:p>
    <w:p/>
    <w:p>
      <w:r xmlns:w="http://schemas.openxmlformats.org/wordprocessingml/2006/main">
        <w:t xml:space="preserve">1. Drejtësia e Perëndisë: Pse nuk mund t'i shpëtojmë gjykimit të tij të drejtë</w:t>
      </w:r>
    </w:p>
    <w:p/>
    <w:p>
      <w:r xmlns:w="http://schemas.openxmlformats.org/wordprocessingml/2006/main">
        <w:t xml:space="preserve">2. Besnikëria e Perëndisë: Si korrim atë që mbjellim</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Hebrenjve 10:30 - Sepse ne e njohim atë që tha: "Hakmarrja është e imja; Unë do të paguaj. Dhe përsëri, Zoti do të gjykojë popullin e tij.</w:t>
      </w:r>
    </w:p>
    <w:p/>
    <w:p>
      <w:r xmlns:w="http://schemas.openxmlformats.org/wordprocessingml/2006/main">
        <w:t xml:space="preserve">Isaiah 65:7 Paudhësitë tuaja dhe paudhësitë e etërve tuaj së bashku", thotë Zoti, që kanë djegur temjan mbi malet dhe kanë fyer mua mbi kodrat;</w:t>
      </w:r>
    </w:p>
    <w:p/>
    <w:p>
      <w:r xmlns:w="http://schemas.openxmlformats.org/wordprocessingml/2006/main">
        <w:t xml:space="preserve">Perëndia i flet popullit të tij për paudhësitë e tyre, të etërve të tyre dhe blasfemimin e Perëndisë në male dhe kodra. Si rezultat, Perëndia do ta masë punën e tyre të mëparshme në gjirin e tyre.</w:t>
      </w:r>
    </w:p>
    <w:p/>
    <w:p>
      <w:r xmlns:w="http://schemas.openxmlformats.org/wordprocessingml/2006/main">
        <w:t xml:space="preserve">1. Pasojat e mëkatit: Si ndikojnë veprimet tona në brezat e ardhshëm</w:t>
      </w:r>
    </w:p>
    <w:p/>
    <w:p>
      <w:r xmlns:w="http://schemas.openxmlformats.org/wordprocessingml/2006/main">
        <w:t xml:space="preserve">2. Pendimi: Largimi nga blasfemia dhe mëkati</w:t>
      </w:r>
    </w:p>
    <w:p/>
    <w:p>
      <w:r xmlns:w="http://schemas.openxmlformats.org/wordprocessingml/2006/main">
        <w:t xml:space="preserve">1. Ligji i Përtërirë 5:9 - "Nuk do të përkulesh para tyre dhe nuk do t'u shërbesh, sepse unë, Zoti, Perëndia yt, jam një Perëndi xheloz, që ndëshkon paudhësinë e etërve mbi fëmijët deri në brezin e tretë dhe të katërt të atyre që më urrejnë. ."</w:t>
      </w:r>
    </w:p>
    <w:p/>
    <w:p>
      <w:r xmlns:w="http://schemas.openxmlformats.org/wordprocessingml/2006/main">
        <w:t xml:space="preserve">2. Fjalët e urta 28:13 - "Kushdo që fsheh shkeljet e tij nuk do të ketë mbarësi, por ai që i rrëfen dhe i braktis ato do të ketë mëshirë."</w:t>
      </w:r>
    </w:p>
    <w:p/>
    <w:p>
      <w:r xmlns:w="http://schemas.openxmlformats.org/wordprocessingml/2006/main">
        <w:t xml:space="preserve">Isaiah 65:8 Kështu thotë Zoti: "Ashtu si vera e re gjendet në vile, dhe dikush thotë: "Mos e shkatërro; sepse në të ka një bekim; kështu do të bëj për hir të shërbëtorëve të mi, që të mos i shkatërroj të gjithë.</w:t>
      </w:r>
    </w:p>
    <w:p/>
    <w:p>
      <w:r xmlns:w="http://schemas.openxmlformats.org/wordprocessingml/2006/main">
        <w:t xml:space="preserve">Perëndia premton se nuk do ta shkatërrojë popullin e Tij, ashtu siç nuk do të shkatërrohet vera e re që gjendet në tufë, sepse ka një bekim në të.</w:t>
      </w:r>
    </w:p>
    <w:p/>
    <w:p>
      <w:r xmlns:w="http://schemas.openxmlformats.org/wordprocessingml/2006/main">
        <w:t xml:space="preserve">1. Premtimi i Zotit për mbrojtjen e robërve të Tij</w:t>
      </w:r>
    </w:p>
    <w:p/>
    <w:p>
      <w:r xmlns:w="http://schemas.openxmlformats.org/wordprocessingml/2006/main">
        <w:t xml:space="preserve">2. Bekimi i verës së re</w:t>
      </w:r>
    </w:p>
    <w:p/>
    <w:p>
      <w:r xmlns:w="http://schemas.openxmlformats.org/wordprocessingml/2006/main">
        <w:t xml:space="preserve">1. Psalmi 28:8 - Zoti është forca e tyre dhe ai është forca shpëtimtare e të vajosurit të tij.</w:t>
      </w:r>
    </w:p>
    <w:p/>
    <w:p>
      <w:r xmlns:w="http://schemas.openxmlformats.org/wordprocessingml/2006/main">
        <w:t xml:space="preserve">2.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Isaiah 65:9 9 Do të nxjerr nga Jakobi një pasardhës dhe nga Juda një trashëgimtar të maleve të mia; të zgjedhurit e mi do ta trashëgojnë dhe shërbëtorët e mi do të banojnë atje.</w:t>
      </w:r>
    </w:p>
    <w:p/>
    <w:p>
      <w:r xmlns:w="http://schemas.openxmlformats.org/wordprocessingml/2006/main">
        <w:t xml:space="preserve">Perëndia do të sjellë një farë nga Jakobi dhe nga Juda, dhe të zgjedhurit e tij do të banojnë në të.</w:t>
      </w:r>
    </w:p>
    <w:p/>
    <w:p>
      <w:r xmlns:w="http://schemas.openxmlformats.org/wordprocessingml/2006/main">
        <w:t xml:space="preserve">1. Premtimi i Zotit për furnizim dhe trashëgimi</w:t>
      </w:r>
    </w:p>
    <w:p/>
    <w:p>
      <w:r xmlns:w="http://schemas.openxmlformats.org/wordprocessingml/2006/main">
        <w:t xml:space="preserve">2. Besnikëria e Perëndisë në Mbajtjen e Besëlidhjes së Tij</w:t>
      </w:r>
    </w:p>
    <w:p/>
    <w:p>
      <w:r xmlns:w="http://schemas.openxmlformats.org/wordprocessingml/2006/main">
        <w:t xml:space="preserve">1. Psalmet 37:11 Por zemërbutët do të trashëgojnë tokën; dhe do të kënaqen me bollëkun e paqes.</w:t>
      </w:r>
    </w:p>
    <w:p/>
    <w:p>
      <w:r xmlns:w="http://schemas.openxmlformats.org/wordprocessingml/2006/main">
        <w:t xml:space="preserve">2. Romakëve 8:17 Dhe nëse janë fëmijë, atëherë trashëgimtarë; trashëgimtarë të Perëndisë dhe bashkëtrashëgimtarë të Krishtit; po të vuajmë bashkë me të, që edhe ne të lavdërohemi bashkë.</w:t>
      </w:r>
    </w:p>
    <w:p/>
    <w:p>
      <w:r xmlns:w="http://schemas.openxmlformats.org/wordprocessingml/2006/main">
        <w:t xml:space="preserve">Isaiah 65:10 10 Sharoni do të jetë një vathë kopesh dhe lugina e Akorit një vend ku të pushojnë kopetë, për popullin tim që më kërkon.</w:t>
      </w:r>
    </w:p>
    <w:p/>
    <w:p>
      <w:r xmlns:w="http://schemas.openxmlformats.org/wordprocessingml/2006/main">
        <w:t xml:space="preserve">Zoti premton se Sharoni do të jetë një vend sigurie dhe sigurie për popullin e Tij.</w:t>
      </w:r>
    </w:p>
    <w:p/>
    <w:p>
      <w:r xmlns:w="http://schemas.openxmlformats.org/wordprocessingml/2006/main">
        <w:t xml:space="preserve">1. Premtimi i Zotit për Mbrojtjen: Besimi në Planin e Zotit</w:t>
      </w:r>
    </w:p>
    <w:p/>
    <w:p>
      <w:r xmlns:w="http://schemas.openxmlformats.org/wordprocessingml/2006/main">
        <w:t xml:space="preserve">2. Lugina e Akorit: Një vend pushimi për popullin e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Psalmi 23:2 - "Më bën të shtrihem në kullota të blerta, më çon pranë ujërave të qeta".</w:t>
      </w:r>
    </w:p>
    <w:p/>
    <w:p>
      <w:r xmlns:w="http://schemas.openxmlformats.org/wordprocessingml/2006/main">
        <w:t xml:space="preserve">Isaiah 65:11 11 Por ju jeni ata që braktisni Zotin, që harroni malin tim të shenjtë, që përgatitni një tryezë për atë grup dhe ofroni libacionin për atë numër.</w:t>
      </w:r>
    </w:p>
    <w:p/>
    <w:p>
      <w:r xmlns:w="http://schemas.openxmlformats.org/wordprocessingml/2006/main">
        <w:t xml:space="preserve">Njerëzit po braktisin Zotin dhe po ofrojnë oferta për idhujt e rremë.</w:t>
      </w:r>
    </w:p>
    <w:p/>
    <w:p>
      <w:r xmlns:w="http://schemas.openxmlformats.org/wordprocessingml/2006/main">
        <w:t xml:space="preserve">1. "Perëndia po shikon - pasojat e braktisjes së tij"</w:t>
      </w:r>
    </w:p>
    <w:p/>
    <w:p>
      <w:r xmlns:w="http://schemas.openxmlformats.org/wordprocessingml/2006/main">
        <w:t xml:space="preserve">2. "Natyra kalimtare e idhujve të rremë"</w:t>
      </w:r>
    </w:p>
    <w:p/>
    <w:p>
      <w:r xmlns:w="http://schemas.openxmlformats.org/wordprocessingml/2006/main">
        <w:t xml:space="preserve">1. Mateu 6:24 "Askush nuk mund t'u shërbejë dy zotërinjve, sepse ose do të urrejë njërin dhe do ta dojë tjetrin, ose do t'i përkushtohet njërit dhe do të përbuzë tjetrin."</w:t>
      </w:r>
    </w:p>
    <w:p/>
    <w:p>
      <w:r xmlns:w="http://schemas.openxmlformats.org/wordprocessingml/2006/main">
        <w:t xml:space="preserve">2. Jeremia 2:13 "Sepse populli im ka kryer dy të këqija: më ka braktisur mua, burimin e ujërave të gjalla, dhe ka hapur për vete sterna, sterna të thyera që nuk mbajnë ujë."</w:t>
      </w:r>
    </w:p>
    <w:p/>
    <w:p>
      <w:r xmlns:w="http://schemas.openxmlformats.org/wordprocessingml/2006/main">
        <w:t xml:space="preserve">Isaiah 65:12 12 Prandaj do t'ju numëroj deri në shpatë dhe të gjithë do të përkuleni deri në masakër, sepse kur thirra, ju nuk u përgjigjët; kur fola, ju nuk dëgjuat; por bëra të keqen para syve të mi dhe zgjodha atë që nuk më pëlqente.</w:t>
      </w:r>
    </w:p>
    <w:p/>
    <w:p>
      <w:r xmlns:w="http://schemas.openxmlformats.org/wordprocessingml/2006/main">
        <w:t xml:space="preserve">Zoti do t'i ndëshkojë ata që nuk i përgjigjen thirrjes së tij dhe i refuzojnë urdhrat e tij.</w:t>
      </w:r>
    </w:p>
    <w:p/>
    <w:p>
      <w:r xmlns:w="http://schemas.openxmlformats.org/wordprocessingml/2006/main">
        <w:t xml:space="preserve">1. Pasojat e Refuzimit të Thirrjes së Zotit</w:t>
      </w:r>
    </w:p>
    <w:p/>
    <w:p>
      <w:r xmlns:w="http://schemas.openxmlformats.org/wordprocessingml/2006/main">
        <w:t xml:space="preserve">2. Zgjedhja e Rrugës së Gabuar</w:t>
      </w:r>
    </w:p>
    <w:p/>
    <w:p>
      <w:r xmlns:w="http://schemas.openxmlformats.org/wordprocessingml/2006/main">
        <w:t xml:space="preserve">1. Fjalët e urta 15:9 - "Rruga e të pabesit është e neveritshme për Zotin, por ai e do atë që ndjek drejtësinë".</w:t>
      </w:r>
    </w:p>
    <w:p/>
    <w:p>
      <w:r xmlns:w="http://schemas.openxmlformats.org/wordprocessingml/2006/main">
        <w:t xml:space="preserve">2. Jeremia 29:11-13 - "Sepse unë i njoh mendimet që kam për ju, thotë Zoti, mendimet e paqes dhe jo të së keqes, për t'ju dhënë një fund të pritur. Atëherë do të më kërkoni mua dhe ju do të shkoni të më luteni dhe unë do t'ju dëgjoj, do të më kërkoni dhe do të më gjeni, kur të më kërkoni me gjithë zemër".</w:t>
      </w:r>
    </w:p>
    <w:p/>
    <w:p>
      <w:r xmlns:w="http://schemas.openxmlformats.org/wordprocessingml/2006/main">
        <w:t xml:space="preserve">Isaia 65:13 Prandaj kështu thotë Zoti, Zoti: Ja, shërbëtorët e mi do të hanë, por ju do të keni uri; ja, shërbëtorët e mi do të pinë, por ju do të keni etje; ja, shërbëtorët e mi do të gëzohen, por ju do të turpëroheni.</w:t>
      </w:r>
    </w:p>
    <w:p/>
    <w:p>
      <w:r xmlns:w="http://schemas.openxmlformats.org/wordprocessingml/2006/main">
        <w:t xml:space="preserve">Zoti Perëndi deklaron se shërbëtorët e tij do të sigurohen, por ata që e kundërshtojnë do të jenë të uritur, të etur dhe të turpëruar.</w:t>
      </w:r>
    </w:p>
    <w:p/>
    <w:p>
      <w:r xmlns:w="http://schemas.openxmlformats.org/wordprocessingml/2006/main">
        <w:t xml:space="preserve">1. Sigurimi i Zotit për shërbëtorët e tij: Besimi në bekimet e shumta të Zotit</w:t>
      </w:r>
    </w:p>
    <w:p/>
    <w:p>
      <w:r xmlns:w="http://schemas.openxmlformats.org/wordprocessingml/2006/main">
        <w:t xml:space="preserve">2. Bekimi i bindjes dhe mallkimi i mosbindjes</w:t>
      </w:r>
    </w:p>
    <w:p/>
    <w:p>
      <w:r xmlns:w="http://schemas.openxmlformats.org/wordprocessingml/2006/main">
        <w:t xml:space="preserve">1. Mateu 6:31-33 - Mos jini në ankth, por kërkoni më parë mbretërinë e Perëndisë dhe drejtësinë e Tij.</w:t>
      </w:r>
    </w:p>
    <w:p/>
    <w:p>
      <w:r xmlns:w="http://schemas.openxmlformats.org/wordprocessingml/2006/main">
        <w:t xml:space="preserve">2. Fjalët e urta 28:25 - Lakmitari ngjall grindje, por ai që beson te Zoti do të pasurohet.</w:t>
      </w:r>
    </w:p>
    <w:p/>
    <w:p>
      <w:r xmlns:w="http://schemas.openxmlformats.org/wordprocessingml/2006/main">
        <w:t xml:space="preserve">Isaia 65:14 14 Ja, shërbëtorët e mi do të këndojnë nga gëzimi i zemrës, por ju do të bërtisni për dhembjen e zemrës dhe do të ulërini për ankthin e shpirtit.</w:t>
      </w:r>
    </w:p>
    <w:p/>
    <w:p>
      <w:r xmlns:w="http://schemas.openxmlformats.org/wordprocessingml/2006/main">
        <w:t xml:space="preserve">Shërbëtorët e Zotit do të këndojnë me gëzim, ndërsa ata që e kundërshtojnë Zotin do të qajnë dhe do të ulërijnë në pikëllim dhe shqetësim.</w:t>
      </w:r>
    </w:p>
    <w:p/>
    <w:p>
      <w:r xmlns:w="http://schemas.openxmlformats.org/wordprocessingml/2006/main">
        <w:t xml:space="preserve">1. Gëzohuni gjithmonë në Zotin - Filipianëve 4:4</w:t>
      </w:r>
    </w:p>
    <w:p/>
    <w:p>
      <w:r xmlns:w="http://schemas.openxmlformats.org/wordprocessingml/2006/main">
        <w:t xml:space="preserve">2. Dashuria dhe Hiri i Perëndisë - Romakëve 5:8</w:t>
      </w:r>
    </w:p>
    <w:p/>
    <w:p>
      <w:r xmlns:w="http://schemas.openxmlformats.org/wordprocessingml/2006/main">
        <w:t xml:space="preserve">1. Psalmi 32:11 - Gëzohuni në Zotin dhe gëzohuni, të gjithë ju që jeni të drejtë!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Isaia 65:15 Dhe do t'ia lini emrin tuaj si mallkim të zgjedhurve të mi, sepse Zoti, Zoti, do të të vrasë dhe do t'i thërrasë shërbëtorët e tij me një emër tjetër.</w:t>
      </w:r>
    </w:p>
    <w:p/>
    <w:p>
      <w:r xmlns:w="http://schemas.openxmlformats.org/wordprocessingml/2006/main">
        <w:t xml:space="preserve">Zoti Perëndi do të vrasë ata që janë të mallkuar dhe do t'u japë shërbëtorëve të tij një emër të ri.</w:t>
      </w:r>
    </w:p>
    <w:p/>
    <w:p>
      <w:r xmlns:w="http://schemas.openxmlformats.org/wordprocessingml/2006/main">
        <w:t xml:space="preserve">1. Fuqia e emrit të Zotit</w:t>
      </w:r>
    </w:p>
    <w:p/>
    <w:p>
      <w:r xmlns:w="http://schemas.openxmlformats.org/wordprocessingml/2006/main">
        <w:t xml:space="preserve">2. Një emër i ri: Një fillim i ri</w:t>
      </w:r>
    </w:p>
    <w:p/>
    <w:p>
      <w:r xmlns:w="http://schemas.openxmlformats.org/wordprocessingml/2006/main">
        <w:t xml:space="preserve">1. Romakëve 8:17 - Dhe nëse janë fëmijë, atëherë trashëgimtarë; trashëgimtarë të Perëndisë dhe bashkëtrashëgimtarë të Krishtit; po të vuajmë bashkë me të, që edhe ne të lavdërohemi bashkë.</w:t>
      </w:r>
    </w:p>
    <w:p/>
    <w:p>
      <w:r xmlns:w="http://schemas.openxmlformats.org/wordprocessingml/2006/main">
        <w:t xml:space="preserve">2. Psalmi 91:14 - Meqenëse ai ka vendosur dashurinë e tij mbi mua, unë do ta çliroj; do ta ngre në lartësi, sepse ai e njeh emrin tim.</w:t>
      </w:r>
    </w:p>
    <w:p/>
    <w:p>
      <w:r xmlns:w="http://schemas.openxmlformats.org/wordprocessingml/2006/main">
        <w:t xml:space="preserve">Isaiah 65:16 Ai që bekohet mbi tokë do të bekohet në Perëndinë e së vërtetës; dhe ai që betohet në tokë do të betohet për Perëndinë e së vërtetës; sepse hallet e mëparshme janë harruar dhe sepse janë fshehur nga sytë e mi.</w:t>
      </w:r>
    </w:p>
    <w:p/>
    <w:p>
      <w:r xmlns:w="http://schemas.openxmlformats.org/wordprocessingml/2006/main">
        <w:t xml:space="preserve">Zoti i thërret ata që bekohen në tokë që ta bekojnë Atë me të vërtetë dhe ata që betohen se do të betohen për Të në të vërtetën, sepse Ai i ka harruar problemet e kaluara dhe i ka fshehur nga sytë e Tij.</w:t>
      </w:r>
    </w:p>
    <w:p/>
    <w:p>
      <w:r xmlns:w="http://schemas.openxmlformats.org/wordprocessingml/2006/main">
        <w:t xml:space="preserve">1. Fuqia e Bekimit dhe e Betimit në të Vërtetën</w:t>
      </w:r>
    </w:p>
    <w:p/>
    <w:p>
      <w:r xmlns:w="http://schemas.openxmlformats.org/wordprocessingml/2006/main">
        <w:t xml:space="preserve">2. Premtimi i faljes së Zotit dhe aftësia e Tij për të fshehur atë që nuk mund të harrojmë</w:t>
      </w:r>
    </w:p>
    <w:p/>
    <w:p>
      <w:r xmlns:w="http://schemas.openxmlformats.org/wordprocessingml/2006/main">
        <w:t xml:space="preserve">1. Isaia 65:16</w:t>
      </w:r>
    </w:p>
    <w:p/>
    <w:p>
      <w:r xmlns:w="http://schemas.openxmlformats.org/wordprocessingml/2006/main">
        <w:t xml:space="preserve">2. Psalmi 103:12 - Sa larg është lindja nga perëndimi, aq larg ai ka hequr nga ne shkeljet tona.</w:t>
      </w:r>
    </w:p>
    <w:p/>
    <w:p>
      <w:r xmlns:w="http://schemas.openxmlformats.org/wordprocessingml/2006/main">
        <w:t xml:space="preserve">Isaia 65:17 Sepse ja, unë krijoj qiej të rinj dhe një tokë të re, dhe të parët nuk do të kujtohen dhe nuk do të vijnë në mendje.</w:t>
      </w:r>
    </w:p>
    <w:p/>
    <w:p>
      <w:r xmlns:w="http://schemas.openxmlformats.org/wordprocessingml/2006/main">
        <w:t xml:space="preserve">Zoti do të krijojë një qiell të ri dhe një tokë të re dhe e para do të harrohet.</w:t>
      </w:r>
    </w:p>
    <w:p/>
    <w:p>
      <w:r xmlns:w="http://schemas.openxmlformats.org/wordprocessingml/2006/main">
        <w:t xml:space="preserve">1. Përtëritja në krijimin e Perëndisë: Gjetja e shpresës tek Isaia 65:17</w:t>
      </w:r>
    </w:p>
    <w:p/>
    <w:p>
      <w:r xmlns:w="http://schemas.openxmlformats.org/wordprocessingml/2006/main">
        <w:t xml:space="preserve">2. Premtimi i Perëndisë për një qiell dhe tokë të re: Të jetosh në përtëritjen e Isaias 65:17</w:t>
      </w:r>
    </w:p>
    <w:p/>
    <w:p>
      <w:r xmlns:w="http://schemas.openxmlformats.org/wordprocessingml/2006/main">
        <w:t xml:space="preserve">1. Romakëve 8:18-19 Sepse unë mendoj se vuajtjet e kësaj kohe nuk janë të denja të krahasohen me lavdinë që do të zbulohet në ne. Sepse pritja e sinqertë e krijimit pret me padurim zbulimin e bijve të Perëndisë.</w:t>
      </w:r>
    </w:p>
    <w:p/>
    <w:p>
      <w:r xmlns:w="http://schemas.openxmlformats.org/wordprocessingml/2006/main">
        <w:t xml:space="preserve">2. Hebrenjve 11:10-12 Sepse ai kërkoi një qytet me themele, ndërtuesi dhe krijuesi i të cilit është Perëndia. Me anë të besimit edhe vetë Sara mori forcë për të ngjizur farën dhe lindi në moshën e kaluar, sepse e gjykoi besnik atë që kishte premtuar. Prandaj, aty mbiu një i madh si i vdekur, një numër i madh si yjet e qiellit dhe si rëra që është në breg të detit.</w:t>
      </w:r>
    </w:p>
    <w:p/>
    <w:p>
      <w:r xmlns:w="http://schemas.openxmlformats.org/wordprocessingml/2006/main">
        <w:t xml:space="preserve">Isaiah 65:18 Por ju gëzohuni dhe gëzohuni përjetë për atë që krijoj, sepse ja, unë krijoj Jeruzalemin për gëzim dhe popullin e tij për gëzim.</w:t>
      </w:r>
    </w:p>
    <w:p/>
    <w:p>
      <w:r xmlns:w="http://schemas.openxmlformats.org/wordprocessingml/2006/main">
        <w:t xml:space="preserve">Zoti po e krijon Jeruzalemin si një vend gëzimi dhe gëzimi për popullin e Tij.</w:t>
      </w:r>
    </w:p>
    <w:p/>
    <w:p>
      <w:r xmlns:w="http://schemas.openxmlformats.org/wordprocessingml/2006/main">
        <w:t xml:space="preserve">1. Gëzohuni në Zotin: Gjetja e gëzimit në krijimin e Perëndisë</w:t>
      </w:r>
    </w:p>
    <w:p/>
    <w:p>
      <w:r xmlns:w="http://schemas.openxmlformats.org/wordprocessingml/2006/main">
        <w:t xml:space="preserve">2. Krijimi i gëzimit: Fuqia e dashurisë së Perëndisë në jetën tonë</w:t>
      </w:r>
    </w:p>
    <w:p/>
    <w:p>
      <w:r xmlns:w="http://schemas.openxmlformats.org/wordprocessingml/2006/main">
        <w:t xml:space="preserve">1. Psalmi 16:11 Ti më bën të njohur shtegun e jetës; në praninë tënde ka plot gëzim; në të djathtën tënde janë kënaqësitë përgjithmonë.</w:t>
      </w:r>
    </w:p>
    <w:p/>
    <w:p>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Isaiah 65:19 19 Do të gëzohem në Jeruzalem dhe do të gëzohem për popullin tim; në të nuk do të dëgjohet më zëri i vajit, as britma.</w:t>
      </w:r>
    </w:p>
    <w:p/>
    <w:p>
      <w:r xmlns:w="http://schemas.openxmlformats.org/wordprocessingml/2006/main">
        <w:t xml:space="preserve">Perëndia do t'i sjellë gëzim Jerusalemit dhe do të zhdukë çdo të qarë dhe të qarë.</w:t>
      </w:r>
    </w:p>
    <w:p/>
    <w:p>
      <w:r xmlns:w="http://schemas.openxmlformats.org/wordprocessingml/2006/main">
        <w:t xml:space="preserve">1. Gëzimi në Premtimet e Perëndisë: Gjetja e Gëzimit në Mes të Sfidave.</w:t>
      </w:r>
    </w:p>
    <w:p/>
    <w:p>
      <w:r xmlns:w="http://schemas.openxmlformats.org/wordprocessingml/2006/main">
        <w:t xml:space="preserve">2. Shpresa në mes të pikëllimit dhe dhimbjes: Besimi tek Perëndia për të sjellë gëzim.</w:t>
      </w:r>
    </w:p>
    <w:p/>
    <w:p>
      <w:r xmlns:w="http://schemas.openxmlformats.org/wordprocessingml/2006/main">
        <w:t xml:space="preserve">1. Gjoni 16:20-22 - Jezusi tha: Me të vërtetë po ju them se do të qani dhe do të mbani zi, ndërsa bota do të gëzohet. Do të hidhëroheni, por pikëllimi juaj do të kthehet në gëzim.</w:t>
      </w:r>
    </w:p>
    <w:p/>
    <w:p>
      <w:r xmlns:w="http://schemas.openxmlformats.org/wordprocessingml/2006/main">
        <w:t xml:space="preserve">2. Romakëve 12:12 - Gëzohuni me shpresë, jini të durueshëm në shtrëngime, jini të vazhdueshëm në lutje.</w:t>
      </w:r>
    </w:p>
    <w:p/>
    <w:p>
      <w:r xmlns:w="http://schemas.openxmlformats.org/wordprocessingml/2006/main">
        <w:t xml:space="preserve">Isaiah 65:20 20 Nuk do të ketë më asnjë foshnjë ditësh, as plak që të mos i mbushë ditët e tij, sepse fëmija do të vdesë njëqind vjeç; por mëkatari që është njëqind vjeç do të jetë i mallkuar.</w:t>
      </w:r>
    </w:p>
    <w:p/>
    <w:p>
      <w:r xmlns:w="http://schemas.openxmlformats.org/wordprocessingml/2006/main">
        <w:t xml:space="preserve">Isaia 65:20 thotë se askush nuk do të vdesë para se të jetojë ditët e tij, madje edhe mëkatarët do të jetojnë deri në 100 vjet, por do të jenë akoma të mallkuar.</w:t>
      </w:r>
    </w:p>
    <w:p/>
    <w:p>
      <w:r xmlns:w="http://schemas.openxmlformats.org/wordprocessingml/2006/main">
        <w:t xml:space="preserve">1. Shpresa e jetës së gjatë: Shqyrtimi i bekimit të Isaias 65:20</w:t>
      </w:r>
    </w:p>
    <w:p/>
    <w:p>
      <w:r xmlns:w="http://schemas.openxmlformats.org/wordprocessingml/2006/main">
        <w:t xml:space="preserve">2. Të jetosh me një qëllim: Të kuptuarit e mallkimit të Isaias 65:20</w:t>
      </w:r>
    </w:p>
    <w:p/>
    <w:p>
      <w:r xmlns:w="http://schemas.openxmlformats.org/wordprocessingml/2006/main">
        <w:t xml:space="preserve">1. Psalmi 90:10 - Ditët e viteve tona janë gjashtëdhjetë vjet e dhjetë; dhe nëse për shkak të fuqisë janë tetëdhjetë vjet, forca e tyre është mundim dhe pikëllim; sepse së shpejti ndërpritet dhe ne fluturojmë larg.</w:t>
      </w:r>
    </w:p>
    <w:p/>
    <w:p>
      <w:r xmlns:w="http://schemas.openxmlformats.org/wordprocessingml/2006/main">
        <w:t xml:space="preserve">2. Eklisiastiu 8:12-13 - Edhe sikur një mëkatar të bënte të keqen njëqind herë dhe të zgjateshin ditët e tij, unë me siguri e di se do të jetë mirë me ata që kanë frikë nga Perëndia, që kanë frikë para tij; por nuk do të jetë mirë me të pabesët nuk do t'i zgjasë ditët e tij që janë si hije; sepse ai nuk ka frikë para Perëndisë.</w:t>
      </w:r>
    </w:p>
    <w:p/>
    <w:p>
      <w:r xmlns:w="http://schemas.openxmlformats.org/wordprocessingml/2006/main">
        <w:t xml:space="preserve">Isaiah 65:21 Ata do të ndërtojnë shtëpi dhe do të banojnë në to; do të mbjellin vreshta dhe do të hanë frutat e tyre.</w:t>
      </w:r>
    </w:p>
    <w:p/>
    <w:p>
      <w:r xmlns:w="http://schemas.openxmlformats.org/wordprocessingml/2006/main">
        <w:t xml:space="preserve">Njerëzit do të banojnë në shtëpi dhe do të gëzojnë përfitimet e mbjelljes dhe korrjes së vreshtave.</w:t>
      </w:r>
    </w:p>
    <w:p/>
    <w:p>
      <w:r xmlns:w="http://schemas.openxmlformats.org/wordprocessingml/2006/main">
        <w:t xml:space="preserve">1. Zoti siguron për njerëzit e tij dhe ne duhet të jemi mirënjohës për bekimet në jetën tonë.</w:t>
      </w:r>
    </w:p>
    <w:p/>
    <w:p>
      <w:r xmlns:w="http://schemas.openxmlformats.org/wordprocessingml/2006/main">
        <w:t xml:space="preserve">2. Me punë të palodhur dhe përkushtim, ne mund të sjellim një të ardhme të mbushur me gëzim dhe bollëk.</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Psalmi 128:2 - Do të hani frytin e mundit të duarve tuaja; do të jesh i bekuar dhe do të jesh mirë.</w:t>
      </w:r>
    </w:p>
    <w:p/>
    <w:p>
      <w:r xmlns:w="http://schemas.openxmlformats.org/wordprocessingml/2006/main">
        <w:t xml:space="preserve">Isaiah 65:22 Nuk do të ndërtojnë dhe do të banojë një tjetër; nuk do të mbjellin dhe një tjetër nuk do të hajë, sepse si ditët e një peme janë ditët e popullit tim, dhe të zgjedhurit e mi do të gëzojnë gjatë veprën e duarve të tyre.</w:t>
      </w:r>
    </w:p>
    <w:p/>
    <w:p>
      <w:r xmlns:w="http://schemas.openxmlformats.org/wordprocessingml/2006/main">
        <w:t xml:space="preserve">Populli i Perëndisë do të jetë në gjendje të shijojë punën e duarve të veta për një kohë të gjatë.</w:t>
      </w:r>
    </w:p>
    <w:p/>
    <w:p>
      <w:r xmlns:w="http://schemas.openxmlformats.org/wordprocessingml/2006/main">
        <w:t xml:space="preserve">1. Bekimi i punës së palodhur - Si i shpërblen Zoti ata që janë besnikë ndaj Tij.</w:t>
      </w:r>
    </w:p>
    <w:p/>
    <w:p>
      <w:r xmlns:w="http://schemas.openxmlformats.org/wordprocessingml/2006/main">
        <w:t xml:space="preserve">2. Gëzimi i të punuarit së bashku - Si mund të gjejmë gëzim në punë kur punojmë së bashku si komunitet.</w:t>
      </w:r>
    </w:p>
    <w:p/>
    <w:p>
      <w:r xmlns:w="http://schemas.openxmlformats.org/wordprocessingml/2006/main">
        <w:t xml:space="preserve">1. Eklisiastiu 3:13 - "Që çdo njeri të hajë, të pijë dhe të gëzojë të mirën e gjithë mundit të tij, kjo është dhurata e Perëndisë."</w:t>
      </w:r>
    </w:p>
    <w:p/>
    <w:p>
      <w:r xmlns:w="http://schemas.openxmlformats.org/wordprocessingml/2006/main">
        <w:t xml:space="preserve">2. Galatasve 6:9-10 - "Dhe të mos lodhemi duke bërë mirë, sepse në kohën e duhur do të korrim, nëse nuk na ligështohet. Prandaj, meqë kemi mundësi, le t'u bëjmë mirë të gjithë njerëzve, veçanërisht atyre. që janë nga shtëpia e besimit".</w:t>
      </w:r>
    </w:p>
    <w:p/>
    <w:p>
      <w:r xmlns:w="http://schemas.openxmlformats.org/wordprocessingml/2006/main">
        <w:t xml:space="preserve">Isaiah 65:23 Nuk do të mundohen më kot dhe nuk do të sjellin fatkeqësi; sepse ata janë pasardhësit e të bekuarve të Zotit dhe pasardhësit e tyre bashkë me ta.</w:t>
      </w:r>
    </w:p>
    <w:p/>
    <w:p>
      <w:r xmlns:w="http://schemas.openxmlformats.org/wordprocessingml/2006/main">
        <w:t xml:space="preserve">Linja e Re Populli i Perëndisë nuk do të vuajë vështirësi dhe do të bekohet, dhe pasardhësit e tyre do të ndjekin gjurmët e tyre.</w:t>
      </w:r>
    </w:p>
    <w:p/>
    <w:p>
      <w:r xmlns:w="http://schemas.openxmlformats.org/wordprocessingml/2006/main">
        <w:t xml:space="preserve">1. Perëndia na ka premtuar një jetë me bekime dhe gëzim.</w:t>
      </w:r>
    </w:p>
    <w:p/>
    <w:p>
      <w:r xmlns:w="http://schemas.openxmlformats.org/wordprocessingml/2006/main">
        <w:t xml:space="preserve">2. Korrni shpërblimet e të qenit popull besnik i Perëndisë.</w:t>
      </w:r>
    </w:p>
    <w:p/>
    <w:p>
      <w:r xmlns:w="http://schemas.openxmlformats.org/wordprocessingml/2006/main">
        <w:t xml:space="preserve">1. Ligji i Përtërirë 28:1-14 - Bekimet e premtuara për popullin e Izraelit për bindjen e tyre.</w:t>
      </w:r>
    </w:p>
    <w:p/>
    <w:p>
      <w:r xmlns:w="http://schemas.openxmlformats.org/wordprocessingml/2006/main">
        <w:t xml:space="preserve">2. Psalmi 128:1-6 - Bekimet u shpërblehen atyre që kanë frikë nga Zoti dhe ecin në rrugët e tij.</w:t>
      </w:r>
    </w:p>
    <w:p/>
    <w:p>
      <w:r xmlns:w="http://schemas.openxmlformats.org/wordprocessingml/2006/main">
        <w:t xml:space="preserve">Isaiah 65:24 Dhe do të ndodhë që para se të më thërrasin, unë do të përgjigjem; dhe ndërsa ata ende do të flasin, unë do t'i dëgjoj.</w:t>
      </w:r>
    </w:p>
    <w:p/>
    <w:p>
      <w:r xmlns:w="http://schemas.openxmlformats.org/wordprocessingml/2006/main">
        <w:t xml:space="preserve">Perëndia është gjithmonë duke dëgjuar dhe do t'u përgjigjet lutjeve tona.</w:t>
      </w:r>
    </w:p>
    <w:p/>
    <w:p>
      <w:r xmlns:w="http://schemas.openxmlformats.org/wordprocessingml/2006/main">
        <w:t xml:space="preserve">1: Zoti është gjithmonë aty, duke dëgjuar dhe duke u përgjigjur</w:t>
      </w:r>
    </w:p>
    <w:p/>
    <w:p>
      <w:r xmlns:w="http://schemas.openxmlformats.org/wordprocessingml/2006/main">
        <w:t xml:space="preserve">2: Perëndia ynë besnik - Gjithmonë dëgjon dhe përgjigjet</w:t>
      </w:r>
    </w:p>
    <w:p/>
    <w:p>
      <w:r xmlns:w="http://schemas.openxmlformats.org/wordprocessingml/2006/main">
        <w:t xml:space="preserve">1: Jakobi 5:16 - Lutja e një personi të drejtë ka fuqi të madhe teksa funksionon.</w:t>
      </w:r>
    </w:p>
    <w:p/>
    <w:p>
      <w:r xmlns:w="http://schemas.openxmlformats.org/wordprocessingml/2006/main">
        <w:t xml:space="preserve">2: 1 Gjonit 5:14-15 - Dhe ky është besimi që kemi ndaj tij, se nëse kërkojmë diçka sipas vullnetit të tij, ai na dëgjon. Dhe nëse e dimë se ai na dëgjon në çdo gjë që kërkojmë, ne e dimë se kemi kërkesat që i kemi kërkuar.</w:t>
      </w:r>
    </w:p>
    <w:p/>
    <w:p>
      <w:r xmlns:w="http://schemas.openxmlformats.org/wordprocessingml/2006/main">
        <w:t xml:space="preserve">Isaia 65:25 Ujku dhe qengji do të kullosin bashkë, luani do të hajë kashtën si demi i vogël, dhe pluhuri do të jetë mishi i gjarprit. Ata nuk do të dëmtojnë dhe nuk do të shkatërrojnë në të gjithë malin tim të shenjtë, thotë Zoti.</w:t>
      </w:r>
    </w:p>
    <w:p/>
    <w:p>
      <w:r xmlns:w="http://schemas.openxmlformats.org/wordprocessingml/2006/main">
        <w:t xml:space="preserve">Ky pasazh flet për një kohë kur grabitqarët dhe gjahu do të bashkëjetojnë në mënyrë paqësore dhe do të jetojnë së bashku.</w:t>
      </w:r>
    </w:p>
    <w:p/>
    <w:p>
      <w:r xmlns:w="http://schemas.openxmlformats.org/wordprocessingml/2006/main">
        <w:t xml:space="preserve">1: Ne mund të jemi ambasadorë të paqes në botë duke jetuar në harmoni dhe mirëkuptim.</w:t>
      </w:r>
    </w:p>
    <w:p/>
    <w:p>
      <w:r xmlns:w="http://schemas.openxmlformats.org/wordprocessingml/2006/main">
        <w:t xml:space="preserve">2: Ne mund ta mposhtim të keqen me të mirë dhe të tregojmë dashuri dhe mirësi ndaj të gjithëve.</w:t>
      </w:r>
    </w:p>
    <w:p/>
    <w:p>
      <w:r xmlns:w="http://schemas.openxmlformats.org/wordprocessingml/2006/main">
        <w:t xml:space="preserve">1: Mateu 5:9 - Lum paqebërësit, sepse ata do të quhen bij të Perëndisë.</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Kapitulli 66 i Isaisë shërben si përfundim i librit, duke paraqitur fatin përfundimtar si të të drejtëve, ashtu edhe të të ligjve. Ajo thekson sovranitetin e Perëndisë, preferencën e Tij për adhurimin e vërtetë dhe planin e Tij për të krijuar një Jerusalem të ri.</w:t>
      </w:r>
    </w:p>
    <w:p/>
    <w:p>
      <w:r xmlns:w="http://schemas.openxmlformats.org/wordprocessingml/2006/main">
        <w:t xml:space="preserve">Paragrafi 1: Kapitulli fillon me një deklaratë të supremacisë së Zotit mbi të gjithë krijimin. Ajo thekson se as qiejt dhe toka nuk mund ta mbajnë Atë dhe se Ai shikon mirë me ata që janë të përulur dhe të penduar në shpirt (Isaia 66:1-2).</w:t>
      </w:r>
    </w:p>
    <w:p/>
    <w:p>
      <w:r xmlns:w="http://schemas.openxmlformats.org/wordprocessingml/2006/main">
        <w:t xml:space="preserve">Paragrafi 2: Kapitulli kritikon ritualet boshe fetare dhe sakrificat e kryera nga populli rebel. Ajo thekson dëshirën e Perëndisë për adhurim dhe bindje të sinqertë në vend të ceremonive të jashtme. Ai paralajmëron për pasojat për ata që këmbëngulin në mosbindjen e tyre (Isaia 66:3-6).</w:t>
      </w:r>
    </w:p>
    <w:p/>
    <w:p>
      <w:r xmlns:w="http://schemas.openxmlformats.org/wordprocessingml/2006/main">
        <w:t xml:space="preserve">Paragrafi 3: Kapitulli kalon në një vizion të rivendosjes së ardhshme të Jerusalemit. Ai portretizon gëzimin dhe prosperitetin që do të vijë mbi qytetin dhe banorët e tij. Ai thekson premtimin e Perëndisë për të ngushëlluar popullin e Tij dhe për të përmbushur dëshirat e tyre (Isaia 66:7-14).</w:t>
      </w:r>
    </w:p>
    <w:p/>
    <w:p>
      <w:r xmlns:w="http://schemas.openxmlformats.org/wordprocessingml/2006/main">
        <w:t xml:space="preserve">Paragrafi 4: Kapitulli trajton gjykimin e të ligjve dhe vendosjen e rendit të ri të Perëndisë. Ai përshkruan gjykimin përfundimtar mbi ata që rebelohen kundër Perëndisë dhe pasojat e përjetshme me të cilat do të përballen. Ai përfundon me premtimin e një qielli të ri dhe një toke të re, ku populli i Perëndisë do të banojë në praninë e Tij (Isaia 66:15-24).</w:t>
      </w:r>
    </w:p>
    <w:p/>
    <w:p>
      <w:r xmlns:w="http://schemas.openxmlformats.org/wordprocessingml/2006/main">
        <w:t xml:space="preserve">në përmbledhje,</w:t>
      </w:r>
    </w:p>
    <w:p>
      <w:r xmlns:w="http://schemas.openxmlformats.org/wordprocessingml/2006/main">
        <w:t xml:space="preserve">Kapitulli i gjashtëdhjetë e gjashtë Isaia zbulon</w:t>
      </w:r>
    </w:p>
    <w:p>
      <w:r xmlns:w="http://schemas.openxmlformats.org/wordprocessingml/2006/main">
        <w:t xml:space="preserve">shpallja e epërsisë dhe preferencës së Zotit për adhurimin e vërtetë,</w:t>
      </w:r>
    </w:p>
    <w:p>
      <w:r xmlns:w="http://schemas.openxmlformats.org/wordprocessingml/2006/main">
        <w:t xml:space="preserve">rivendosja e ardhshme e Jeruzalemit dhe gjykimi i të ligjve.</w:t>
      </w:r>
    </w:p>
    <w:p/>
    <w:p>
      <w:r xmlns:w="http://schemas.openxmlformats.org/wordprocessingml/2006/main">
        <w:t xml:space="preserve">Deklaratë e epërsisë dhe favorit të Zotit për të përulurit dhe të penduarit.</w:t>
      </w:r>
    </w:p>
    <w:p>
      <w:r xmlns:w="http://schemas.openxmlformats.org/wordprocessingml/2006/main">
        <w:t xml:space="preserve">Kritika e ritualeve boshe fetare dhe dëshira për adhurim të sinqertë.</w:t>
      </w:r>
    </w:p>
    <w:p>
      <w:r xmlns:w="http://schemas.openxmlformats.org/wordprocessingml/2006/main">
        <w:t xml:space="preserve">Vizioni i rivendosjes së ardhshme të Jeruzalemit dhe premtimi i Perëndisë për të ngushëlluar popullin e Tij.</w:t>
      </w:r>
    </w:p>
    <w:p>
      <w:r xmlns:w="http://schemas.openxmlformats.org/wordprocessingml/2006/main">
        <w:t xml:space="preserve">Adresimi i gjykimit të të ligjve dhe premtimi për një qiej të ri dhe një tokë të re.</w:t>
      </w:r>
    </w:p>
    <w:p/>
    <w:p>
      <w:r xmlns:w="http://schemas.openxmlformats.org/wordprocessingml/2006/main">
        <w:t xml:space="preserve">Ky kapitull shërben si përfundim i librit të Isaias. Ai fillon me një deklaratë të supremacisë së Perëndisë mbi të gjithë krijimin dhe preferencën e Tij për adhurimin e vërtetë nga ata që janë të përulur dhe të penduar në shpirt. Kapitulli kritikon ritualet boshe fetare dhe sakrificat e kryera nga populli rebel, duke theksuar dëshirën e Zotit për adhurim dhe bindje të sinqertë. Ai paralajmëron për pasojat për ata që këmbëngulin në mosbindjen e tyre. Më pas, kapitulli kalon në një vizion të restaurimit të ardhshëm të Jerusalemit, duke portretizuar gëzimin dhe begatinë që do të vijë mbi qytetin dhe banorët e tij. Ai thekson premtimin e Perëndisë për të ngushëlluar popullin e Tij dhe për të përmbushur dëshirat e tyre. Kapitulli trajton gjithashtu gjykimin e të ligjve dhe vendosjen e rendit të ri të Perëndisë. Ai përshkruan gjykimin përfundimtar mbi ata që rebelohen kundër Perëndisë dhe pasojat e përjetshme me të cilat do të përballen. Kapitulli përfundon me premtimin e një qielli të ri dhe një toke të re, ku populli i Perëndisë do të banojë në praninë e Tij. Kapitulli fokusohet në shpalljen e epërsisë dhe preferencës së Perëndisë për adhurimin e vërtetë, rivendosjen e ardhshme të Jerusalemit dhe gjykimin e të ligjve.</w:t>
      </w:r>
    </w:p>
    <w:p/>
    <w:p>
      <w:r xmlns:w="http://schemas.openxmlformats.org/wordprocessingml/2006/main">
        <w:t xml:space="preserve">Isaia 66:1 Kështu thotë Zoti: Qielli është froni im dhe toka stoli i këmbëve të mia; ku është shtëpia që do të më ndërtoni? dhe ku është vendi i pushimit tim?</w:t>
      </w:r>
    </w:p>
    <w:p/>
    <w:p>
      <w:r xmlns:w="http://schemas.openxmlformats.org/wordprocessingml/2006/main">
        <w:t xml:space="preserve">Zoti po pyet se ku është shtëpia që njerëzit kanë ndërtuar për Të dhe ku është vendi i prehjes së Tij.</w:t>
      </w:r>
    </w:p>
    <w:p/>
    <w:p>
      <w:r xmlns:w="http://schemas.openxmlformats.org/wordprocessingml/2006/main">
        <w:t xml:space="preserve">1. "Froni i Zotit: Qielli apo Toka?"</w:t>
      </w:r>
    </w:p>
    <w:p/>
    <w:p>
      <w:r xmlns:w="http://schemas.openxmlformats.org/wordprocessingml/2006/main">
        <w:t xml:space="preserve">2. "Ndërtimi i një shtëpie për Zotin: Çfarë do të thotë?"</w:t>
      </w:r>
    </w:p>
    <w:p/>
    <w:p>
      <w:r xmlns:w="http://schemas.openxmlformats.org/wordprocessingml/2006/main">
        <w:t xml:space="preserve">1. Psalmi 24:1-2 - "Zotit i përket toka dhe gjithë plotësia e saj, bota dhe banorët e saj; sepse ai e ka themeluar mbi detet dhe e ka vendosur mbi ujërat."</w:t>
      </w:r>
    </w:p>
    <w:p/>
    <w:p>
      <w:r xmlns:w="http://schemas.openxmlformats.org/wordprocessingml/2006/main">
        <w:t xml:space="preserve">2. Efesianëve 2:19-22 - "Tani, pra, nuk jeni më të huaj dhe të huaj, por bashkëqytetarë me shenjtorët dhe anëtarët e shtëpisë së Perëndisë, që jeni ndërtuar mbi themelin e apostujve dhe profetëve, Jezu Krishtit. Ai është guri kryesor i qoshes, në të cilin e gjithë ndërtesa, duke qenë e bashkuar, rritet në një tempull të shenjtë në Zotin, në të cilin edhe ju po ndërtoni së bashku për një banesë të Perëndisë në Frymë".</w:t>
      </w:r>
    </w:p>
    <w:p/>
    <w:p>
      <w:r xmlns:w="http://schemas.openxmlformats.org/wordprocessingml/2006/main">
        <w:t xml:space="preserve">Isaiah 66:2 Sepse të gjitha këto gjëra i ka bërë dora ime dhe të gjitha ato janë bërë", thotë Zoti.</w:t>
      </w:r>
    </w:p>
    <w:p/>
    <w:p>
      <w:r xmlns:w="http://schemas.openxmlformats.org/wordprocessingml/2006/main">
        <w:t xml:space="preserve">Perëndia shikon ata që janë të përulur, të varfër në shpirt dhe që e respektojnë fjalën e Tij.</w:t>
      </w:r>
    </w:p>
    <w:p/>
    <w:p>
      <w:r xmlns:w="http://schemas.openxmlformats.org/wordprocessingml/2006/main">
        <w:t xml:space="preserve">1. Pasuritë e zemrës: Gjetja e gëzimit në përulësi dhe bindje</w:t>
      </w:r>
    </w:p>
    <w:p/>
    <w:p>
      <w:r xmlns:w="http://schemas.openxmlformats.org/wordprocessingml/2006/main">
        <w:t xml:space="preserve">2. Bekimi i një shpirti të penduar: Vlera e nderimit për Fjalën e Perëndisë</w:t>
      </w:r>
    </w:p>
    <w:p/>
    <w:p>
      <w:r xmlns:w="http://schemas.openxmlformats.org/wordprocessingml/2006/main">
        <w:t xml:space="preserve">1. Psalmi 51:17 Flijimet e Perëndisë janë një frymë e thyer; një zemër të thyer dhe të penduar, o Perëndi, ti nuk do ta përçmosh.</w:t>
      </w:r>
    </w:p>
    <w:p/>
    <w:p>
      <w:r xmlns:w="http://schemas.openxmlformats.org/wordprocessingml/2006/main">
        <w:t xml:space="preserve">2. Jakobi 1:22-24 Por jini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w:t>
      </w:r>
    </w:p>
    <w:p/>
    <w:p>
      <w:r xmlns:w="http://schemas.openxmlformats.org/wordprocessingml/2006/main">
        <w:t xml:space="preserve">Isaiah 66:3 Ai që vret një ka është si të kishte vrarë një njeri; ai që bën kurban një qengj, sikur t'i presë qafën qenit; ai që ofron një blatim, sikur të kishte ofruar gjak derri; ai që djeg temjan, sikur të kishte bekuar një idhull. Po, ata kanë zgjedhur rrugët e tyre dhe shpirti i tyre kënaqet në veprimet e tyre të neveritshme.</w:t>
      </w:r>
    </w:p>
    <w:p/>
    <w:p>
      <w:r xmlns:w="http://schemas.openxmlformats.org/wordprocessingml/2006/main">
        <w:t xml:space="preserve">Ky pasazh flet për përbuzjen e Zotit për ata që kryejnë praktika idhujtarie, duke i krahasuar ato me veprime mizore dhe çnjerëzore.</w:t>
      </w:r>
    </w:p>
    <w:p/>
    <w:p>
      <w:r xmlns:w="http://schemas.openxmlformats.org/wordprocessingml/2006/main">
        <w:t xml:space="preserve">1. Shenjtëria e Zotit: Pse adhurimi i idhujve është i neveritshëm</w:t>
      </w:r>
    </w:p>
    <w:p/>
    <w:p>
      <w:r xmlns:w="http://schemas.openxmlformats.org/wordprocessingml/2006/main">
        <w:t xml:space="preserve">2. Një Thirrje për Drejtësi: Zoti përbuz idhujtarinë</w:t>
      </w:r>
    </w:p>
    <w:p/>
    <w:p>
      <w:r xmlns:w="http://schemas.openxmlformats.org/wordprocessingml/2006/main">
        <w:t xml:space="preserve">1. Eksodi 20:3-5 "Nuk do të kesh perëndi të tjerë para meje. Nuk do të bësh për vete një shëmbëlltyrë në formën e asgjëje në qiell lart, në tokë poshtë ose në ujërat poshtë. Nuk do të përkulesh për ta ose adhurojini ata, sepse unë, Zoti, Perëndia juaj, jam një Perëndi xheloz".</w:t>
      </w:r>
    </w:p>
    <w:p/>
    <w:p>
      <w:r xmlns:w="http://schemas.openxmlformats.org/wordprocessingml/2006/main">
        <w:t xml:space="preserve">2. Ligji i Përtërirë 12:29-32 "Kur Zoti, Perëndia yt, të shfarosë para teje kombet që ti shkon për t'i shpronësuar, dhe ti t'i shpronësosh dhe të banosh në vendin e tyre, ki kujdes që të mos biesh në grackën për t'i ndjekur, pasi ata janë shkatërruar para teje dhe të mos pyesësh për perënditë e tyre, duke thënë: "Si u shërbyen këto kombe perëndive të tyre? që edhe unë të bëj të njëjtën gjë". Nuk do ta adhurosh Zotin, Perëndinë tënd, në atë mënyrë, sepse kanë bërë për perënditë e tyre çdo gjë të neveritshme që Zoti urren, sepse i djegin bijtë dhe bijat e tyre në zjarr për perënditë e tyre".</w:t>
      </w:r>
    </w:p>
    <w:p/>
    <w:p>
      <w:r xmlns:w="http://schemas.openxmlformats.org/wordprocessingml/2006/main">
        <w:t xml:space="preserve">Isaiah 66:4 Edhe unë do të zgjedh mashtrimet e tyre dhe do të sjell mbi ta frikën e tyre; sepse kur thirra, askush nuk u përgjigj; kur fola, ata nuk dëgjuan, por bënë të keqen para syve të mi dhe zgjodhën atë që nuk më pëlqente.</w:t>
      </w:r>
    </w:p>
    <w:p/>
    <w:p>
      <w:r xmlns:w="http://schemas.openxmlformats.org/wordprocessingml/2006/main">
        <w:t xml:space="preserve">Pavarësisht thirrjes së Zotit për t'iu përgjigjur, njerëzit zgjodhën të bënin keq dhe do të përballen me pasoja për veprimet e tyre.</w:t>
      </w:r>
    </w:p>
    <w:p/>
    <w:p>
      <w:r xmlns:w="http://schemas.openxmlformats.org/wordprocessingml/2006/main">
        <w:t xml:space="preserve">1: Ne duhet të përpiqemi të bëjmë gjithmonë atë që është e drejtë në sytë e Zotit, edhe kur mund të mos e kuptojmë pse.</w:t>
      </w:r>
    </w:p>
    <w:p/>
    <w:p>
      <w:r xmlns:w="http://schemas.openxmlformats.org/wordprocessingml/2006/main">
        <w:t xml:space="preserve">2: Duhet të jemi të kujdesshëm që të mos gënjejmë veten duke menduar se Zoti duhet t'i përgjigjet thirrjes sonë kur ne nuk i përgjigjemi të Tij.</w:t>
      </w:r>
    </w:p>
    <w:p/>
    <w:p>
      <w:r xmlns:w="http://schemas.openxmlformats.org/wordprocessingml/2006/main">
        <w:t xml:space="preserve">1: Mateu 7:21 - "Jo kushdo që më thotë: Zot, Zot, do të hyjë në mbretërinë e qiejve, por vetëm ai që bën vullnetin e Atit tim që është në qiej."</w:t>
      </w:r>
    </w:p>
    <w:p/>
    <w:p>
      <w:r xmlns:w="http://schemas.openxmlformats.org/wordprocessingml/2006/main">
        <w:t xml:space="preserve">2: Efesianëve 5:15-17 - "Shikoni, pra, me kujdes se si ecni, jo si të pamend, por si të urtë, duke shfrytëzuar kohën më të mirë, sepse ditët janë të mbrapshta. Prandaj mos u bëni budallenj, por kuptoni cili është vullneti i Zoti është."</w:t>
      </w:r>
    </w:p>
    <w:p/>
    <w:p>
      <w:r xmlns:w="http://schemas.openxmlformats.org/wordprocessingml/2006/main">
        <w:t xml:space="preserve">Isaiah 66:5 Dëgjoni fjalën e Zotit, ju që dridheni nga fjala e tij; Vëllezërit tuaj që ju urrenin, që ju dëbuan për hir të emrit tim, thanë: "Qoftë lavdëruar Zoti, por ai do të shfaqet në gëzimin tuaj dhe do të turpërohen".</w:t>
      </w:r>
    </w:p>
    <w:p/>
    <w:p>
      <w:r xmlns:w="http://schemas.openxmlformats.org/wordprocessingml/2006/main">
        <w:t xml:space="preserve">Ky pasazh thekson rëndësinë e fjalës së Perëndisë dhe na kujton se ata që na refuzojnë për shkak të besimit tonë do të turpërohen ndërsa ne gëzohemi në lavdinë e Zotit.</w:t>
      </w:r>
    </w:p>
    <w:p/>
    <w:p>
      <w:r xmlns:w="http://schemas.openxmlformats.org/wordprocessingml/2006/main">
        <w:t xml:space="preserve">1: Gëzohuni në Zotin, sepse ai do të na gëzojë dhe armiqtë tanë do të turpërohen.</w:t>
      </w:r>
    </w:p>
    <w:p/>
    <w:p>
      <w:r xmlns:w="http://schemas.openxmlformats.org/wordprocessingml/2006/main">
        <w:t xml:space="preserve">2: Le të mos frikësohemi nga ata që na refuzojnë për shkak të besimit tonë. Në vend të kësaj, ne duhet të qëndrojmë të vendosur në besimin tonë te Perëndia dhe të presim me padurim lavdinë e Tij.</w:t>
      </w:r>
    </w:p>
    <w:p/>
    <w:p>
      <w:r xmlns:w="http://schemas.openxmlformats.org/wordprocessingml/2006/main">
        <w:t xml:space="preserve">1: Psalmi 34:5 - Ata e shikuan dhe u ndriçuan dhe fytyrat e tyre nuk u turpëruan.</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Isaiah 66:6 Një zë zhurme nga qyteti, një zë nga tempulli, një zë i Zotit që u jep shpagimin armiqve të tij.</w:t>
      </w:r>
    </w:p>
    <w:p/>
    <w:p>
      <w:r xmlns:w="http://schemas.openxmlformats.org/wordprocessingml/2006/main">
        <w:t xml:space="preserve">Zëri i Zotit sjell drejtësi për ata që e kundërshtojnë Atë.</w:t>
      </w:r>
    </w:p>
    <w:p/>
    <w:p>
      <w:r xmlns:w="http://schemas.openxmlformats.org/wordprocessingml/2006/main">
        <w:t xml:space="preserve">1. "Zëri i Zotit sjell drejtësi"</w:t>
      </w:r>
    </w:p>
    <w:p/>
    <w:p>
      <w:r xmlns:w="http://schemas.openxmlformats.org/wordprocessingml/2006/main">
        <w:t xml:space="preserve">2. "Drejtësia e Zotit"</w:t>
      </w:r>
    </w:p>
    <w:p/>
    <w:p>
      <w:r xmlns:w="http://schemas.openxmlformats.org/wordprocessingml/2006/main">
        <w:t xml:space="preserve">1. Psalmi 9:16 - Zoti njihet nga gjykimi që ai ekzekuton; i pabesi kapet në kurthin e veprës së duarve të tij.</w:t>
      </w:r>
    </w:p>
    <w:p/>
    <w:p>
      <w:r xmlns:w="http://schemas.openxmlformats.org/wordprocessingml/2006/main">
        <w:t xml:space="preserve">2. Ligji i Përtërirë 32:35 - Hakmarrja është e imja dhe shpërblimi për kohën kur këmba e tyre do të rrëshqasë; sepse dita e fatkeqësisë së tyre është afër dhe dënimi i tyre vjen me shpejtësi.</w:t>
      </w:r>
    </w:p>
    <w:p/>
    <w:p>
      <w:r xmlns:w="http://schemas.openxmlformats.org/wordprocessingml/2006/main">
        <w:t xml:space="preserve">Isaiah 66:7 Para se të vuante, ajo lindi; para se t'i vinte dhimbja, ajo lindi një fëmijë burrë.</w:t>
      </w:r>
    </w:p>
    <w:p/>
    <w:p>
      <w:r xmlns:w="http://schemas.openxmlformats.org/wordprocessingml/2006/main">
        <w:t xml:space="preserve">Fuqia e Zotit është në gjendje të sjellë jetë në botë, edhe para dhimbjes së lindjes.</w:t>
      </w:r>
    </w:p>
    <w:p/>
    <w:p>
      <w:r xmlns:w="http://schemas.openxmlformats.org/wordprocessingml/2006/main">
        <w:t xml:space="preserve">1. Premtimi i Jetës së Re: Si Zoti sjell fillime të reja pavarësisht dhimbjes.</w:t>
      </w:r>
    </w:p>
    <w:p/>
    <w:p>
      <w:r xmlns:w="http://schemas.openxmlformats.org/wordprocessingml/2006/main">
        <w:t xml:space="preserve">2. Mrekullia e lindjes së fëmijës: Fuqia e Zotit për të sjellë jetë në botë.</w:t>
      </w:r>
    </w:p>
    <w:p/>
    <w:p>
      <w:r xmlns:w="http://schemas.openxmlformats.org/wordprocessingml/2006/main">
        <w:t xml:space="preserve">1. Psalmi 139:13-14 - Sepse ti ke formuar brendësinë time; më ke thurur në barkun e nënës sime. Unë të lavdëroj, sepse jam krijuar në mënyrë të frikshme dhe të mrekullueshme.</w:t>
      </w:r>
    </w:p>
    <w:p/>
    <w:p>
      <w:r xmlns:w="http://schemas.openxmlformats.org/wordprocessingml/2006/main">
        <w:t xml:space="preserve">2. Jeremia 1:5 - Para se të të formoja në barkun e nënës të kam njohur dhe para se të lindesh të kam shenjtëruar; Të kam caktuar profet për kombet.</w:t>
      </w:r>
    </w:p>
    <w:p/>
    <w:p>
      <w:r xmlns:w="http://schemas.openxmlformats.org/wordprocessingml/2006/main">
        <w:t xml:space="preserve">Isaia 66:8 Kush e ka dëgjuar një gjë të tillë? kush ka parë gjëra të tilla? A do të lindë toka brenda një dite? apo një komb do të lindë menjëherë? pasi Sioni i vuante, ajo lindi fëmijët e saj.</w:t>
      </w:r>
    </w:p>
    <w:p/>
    <w:p>
      <w:r xmlns:w="http://schemas.openxmlformats.org/wordprocessingml/2006/main">
        <w:t xml:space="preserve">Profeti Isaia vë në dyshim mundësinë që një komb të lindte brenda një dite, duke vënë në dukje se kur Sioni (Jerusalemi) ishte në lindje, duhej ende kohë për të lindur fëmijët e tij.</w:t>
      </w:r>
    </w:p>
    <w:p/>
    <w:p>
      <w:r xmlns:w="http://schemas.openxmlformats.org/wordprocessingml/2006/main">
        <w:t xml:space="preserve">1. Natyra e mrekullueshme e lindjes së një kombi</w:t>
      </w:r>
    </w:p>
    <w:p/>
    <w:p>
      <w:r xmlns:w="http://schemas.openxmlformats.org/wordprocessingml/2006/main">
        <w:t xml:space="preserve">2. Fuqia e punës dhe durimit</w:t>
      </w:r>
    </w:p>
    <w:p/>
    <w:p>
      <w:r xmlns:w="http://schemas.openxmlformats.org/wordprocessingml/2006/main">
        <w:t xml:space="preserve">1. Psalmi 102:18 - Kjo do të shkruhet për brezin që do të vijë, që një popull që do të krijohet të lëvdojë Zotin.</w:t>
      </w:r>
    </w:p>
    <w:p/>
    <w:p>
      <w:r xmlns:w="http://schemas.openxmlformats.org/wordprocessingml/2006/main">
        <w:t xml:space="preserve">2. Galatasve 4:26-27 - Por Jeruzalemi që është lart është i lirë dhe ajo është nëna jonë. Sepse është shkruar: Gëzohu, o shterpë që nuk lind; dilni dhe bërtisni me zë të lartë, ju që nuk jeni në lindje! Për fëmijët e të shkretit do të jenë më shumë se ata të atij që ka burrë.</w:t>
      </w:r>
    </w:p>
    <w:p/>
    <w:p>
      <w:r xmlns:w="http://schemas.openxmlformats.org/wordprocessingml/2006/main">
        <w:t xml:space="preserve">Isaiah 66:9 A duhet të sjell lindjen dhe të mos bëj që të pjellë? thotë Zoti: "A duhet të bëj që të lind dhe të mbyll barkun?". thotë Perëndia yt.</w:t>
      </w:r>
    </w:p>
    <w:p/>
    <w:p>
      <w:r xmlns:w="http://schemas.openxmlformats.org/wordprocessingml/2006/main">
        <w:t xml:space="preserve">Fuqia e Zotit është e pafundme dhe Ai mund të bëjë çfarë të dojë. Ai mund të krijojë jetën dhe mund ta përfundojë atë.</w:t>
      </w:r>
    </w:p>
    <w:p/>
    <w:p>
      <w:r xmlns:w="http://schemas.openxmlformats.org/wordprocessingml/2006/main">
        <w:t xml:space="preserve">1: Perëndia kontrollon jetën dhe vdekjen.</w:t>
      </w:r>
    </w:p>
    <w:p/>
    <w:p>
      <w:r xmlns:w="http://schemas.openxmlformats.org/wordprocessingml/2006/main">
        <w:t xml:space="preserve">2: Duhet të besojmë në vullnetin dhe kohën e përsosur të Perëndisë.</w:t>
      </w:r>
    </w:p>
    <w:p/>
    <w:p>
      <w:r xmlns:w="http://schemas.openxmlformats.org/wordprocessingml/2006/main">
        <w:t xml:space="preserve">1: Jobi 12:10 Në dorën e të cilit është shpirti i çdo gjallese dhe fryma e gjithë njerëzimit.</w:t>
      </w:r>
    </w:p>
    <w:p/>
    <w:p>
      <w:r xmlns:w="http://schemas.openxmlformats.org/wordprocessingml/2006/main">
        <w:t xml:space="preserve">2: Jeremiah 1:5 Para se të të formoja në barkun e nënës të kam njohur dhe para se të lindesh të kam shenjtëruar; Të kam caktuar profet për kombet.</w:t>
      </w:r>
    </w:p>
    <w:p/>
    <w:p>
      <w:r xmlns:w="http://schemas.openxmlformats.org/wordprocessingml/2006/main">
        <w:t xml:space="preserve">Isaia 66:10 Gëzohuni me Jeruzalemin dhe gëzohuni me të, ju të gjithë që e doni; gëzohuni nga gëzimi me të, të gjithë ju që mbani zi për të.</w:t>
      </w:r>
    </w:p>
    <w:p/>
    <w:p>
      <w:r xmlns:w="http://schemas.openxmlformats.org/wordprocessingml/2006/main">
        <w:t xml:space="preserve">Të gjithë ata që e duan dhe vajtojnë për Jeruzalemin duhet të gëzohen dhe të gëzohen për të.</w:t>
      </w:r>
    </w:p>
    <w:p/>
    <w:p>
      <w:r xmlns:w="http://schemas.openxmlformats.org/wordprocessingml/2006/main">
        <w:t xml:space="preserve">1. Gëzohuni në gëzimin e bollshëm të Jeruzalemit</w:t>
      </w:r>
    </w:p>
    <w:p/>
    <w:p>
      <w:r xmlns:w="http://schemas.openxmlformats.org/wordprocessingml/2006/main">
        <w:t xml:space="preserve">2. Një ftesë për vajtuesit: Gjeni gëzim në Jerusalem</w:t>
      </w:r>
    </w:p>
    <w:p/>
    <w:p>
      <w:r xmlns:w="http://schemas.openxmlformats.org/wordprocessingml/2006/main">
        <w:t xml:space="preserve">1. Gjoni 15:11 - "Këto gjëra jua kam thënë, që gëzimi im të qëndrojë në ju dhe gëzimi juaj të jetë i plotë."</w:t>
      </w:r>
    </w:p>
    <w:p/>
    <w:p>
      <w:r xmlns:w="http://schemas.openxmlformats.org/wordprocessingml/2006/main">
        <w:t xml:space="preserve">2. Psalmi 122:1 - "U gëzova kur më thanë: "Le të shkojmë në shtëpinë e Zotit".</w:t>
      </w:r>
    </w:p>
    <w:p/>
    <w:p>
      <w:r xmlns:w="http://schemas.openxmlformats.org/wordprocessingml/2006/main">
        <w:t xml:space="preserve">Isaiah 66:11 që të thithni dhe të ngopeni me gjokset e ngushëllimit të saj; që ju të mjelni dhe të kënaqeni me bollëkun e lavdisë së saj.</w:t>
      </w:r>
    </w:p>
    <w:p/>
    <w:p>
      <w:r xmlns:w="http://schemas.openxmlformats.org/wordprocessingml/2006/main">
        <w:t xml:space="preserve">Zoti u siguron ngushëllim dhe gëzim atyre që kthehen tek Ai.</w:t>
      </w:r>
    </w:p>
    <w:p/>
    <w:p>
      <w:r xmlns:w="http://schemas.openxmlformats.org/wordprocessingml/2006/main">
        <w:t xml:space="preserve">1. Gëzohuni në ngushëllimin e Zotit</w:t>
      </w:r>
    </w:p>
    <w:p/>
    <w:p>
      <w:r xmlns:w="http://schemas.openxmlformats.org/wordprocessingml/2006/main">
        <w:t xml:space="preserve">2. Thith dhe ji i kënaqur me bollëkun e lavdisë së Tij</w:t>
      </w:r>
    </w:p>
    <w:p/>
    <w:p>
      <w:r xmlns:w="http://schemas.openxmlformats.org/wordprocessingml/2006/main">
        <w:t xml:space="preserve">1. Romakëve 15:13 - Perëndia i shpresës le t'ju mbushë me çdo gëzim dhe paqe ndërsa keni besim tek Ai, që të mund të vërshoni nga shpresa me anë të fuqisë së Frymës së Shenjtë.</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Isaia 66:12 Sepse kështu thotë Zoti: Ja, unë do t'i shtrij asaj paqen si një lumë dhe lavdinë e johebrenjve si një përrua që rrjedh. gjunjët e saj.</w:t>
      </w:r>
    </w:p>
    <w:p/>
    <w:p>
      <w:r xmlns:w="http://schemas.openxmlformats.org/wordprocessingml/2006/main">
        <w:t xml:space="preserve">Perëndia premton t'i japë popullit të Tij paqen dhe lavdinë si një lumë dhe një përrua që rrjedh.</w:t>
      </w:r>
    </w:p>
    <w:p/>
    <w:p>
      <w:r xmlns:w="http://schemas.openxmlformats.org/wordprocessingml/2006/main">
        <w:t xml:space="preserve">1. "Lavdia e paqes së Zotit"</w:t>
      </w:r>
    </w:p>
    <w:p/>
    <w:p>
      <w:r xmlns:w="http://schemas.openxmlformats.org/wordprocessingml/2006/main">
        <w:t xml:space="preserve">2. "Ngushëllimi i përqafimit të Zotit"</w:t>
      </w:r>
    </w:p>
    <w:p/>
    <w:p>
      <w:r xmlns:w="http://schemas.openxmlformats.org/wordprocessingml/2006/main">
        <w:t xml:space="preserve">1. Psalmi 147:3 - "Ai shëron ata që kanë zemër të thyer dhe ua lidh plagët"</w:t>
      </w:r>
    </w:p>
    <w:p/>
    <w:p>
      <w:r xmlns:w="http://schemas.openxmlformats.org/wordprocessingml/2006/main">
        <w:t xml:space="preserve">2. Isaia 12:3 - "Prandaj me gëzim do të nxjerrni ujë nga puset e shpëtimit."</w:t>
      </w:r>
    </w:p>
    <w:p/>
    <w:p>
      <w:r xmlns:w="http://schemas.openxmlformats.org/wordprocessingml/2006/main">
        <w:t xml:space="preserve">Isaiah 66:13 Ashtu si ai që e ngushëllon nëna e tij, kështu do t'ju ngushëlloj edhe unë; dhe do të ngushëlloheni në Jeruzalem.</w:t>
      </w:r>
    </w:p>
    <w:p/>
    <w:p>
      <w:r xmlns:w="http://schemas.openxmlformats.org/wordprocessingml/2006/main">
        <w:t xml:space="preserve">Zoti do t'u ofrojë ngushëllim dhe ngushëllim atyre që kthehen tek Ai.</w:t>
      </w:r>
    </w:p>
    <w:p/>
    <w:p>
      <w:r xmlns:w="http://schemas.openxmlformats.org/wordprocessingml/2006/main">
        <w:t xml:space="preserve">1: Perëndia është një prind i dashur që dëshiron të na ngushëllojë në kohët tona të nevojës.</w:t>
      </w:r>
    </w:p>
    <w:p/>
    <w:p>
      <w:r xmlns:w="http://schemas.openxmlformats.org/wordprocessingml/2006/main">
        <w:t xml:space="preserve">2: Ne mund të gjejmë ngushëllim dhe paqe në Zotin nëpërmjet lutjes dhe besimit.</w:t>
      </w:r>
    </w:p>
    <w:p/>
    <w:p>
      <w:r xmlns:w="http://schemas.openxmlformats.org/wordprocessingml/2006/main">
        <w:t xml:space="preserve">1:2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2: Psalmi 147:3 - Ai shëron ata që kanë zemër të thyer dhe lidh plagët e tyre.</w:t>
      </w:r>
    </w:p>
    <w:p/>
    <w:p>
      <w:r xmlns:w="http://schemas.openxmlformats.org/wordprocessingml/2006/main">
        <w:t xml:space="preserve">Isaiah 66:14 Dhe kur ta shihni këtë, zemra juaj do të gëzohet dhe kockat tuaja do të lulëzojnë si një barishte; dora e Zotit do të njihet me shërbëtorët e tij dhe indinjata e tij kundër armiqve të tij.</w:t>
      </w:r>
    </w:p>
    <w:p/>
    <w:p>
      <w:r xmlns:w="http://schemas.openxmlformats.org/wordprocessingml/2006/main">
        <w:t xml:space="preserve">Perëndia do të tregojë mirësi ndaj shërbëtorëve të tij dhe indinjatë ndaj armiqve të tij.</w:t>
      </w:r>
    </w:p>
    <w:p/>
    <w:p>
      <w:r xmlns:w="http://schemas.openxmlformats.org/wordprocessingml/2006/main">
        <w:t xml:space="preserve">1. Dora e Zotit: Mirësia e Zotit ndaj shërbëtorëve të Tij</w:t>
      </w:r>
    </w:p>
    <w:p/>
    <w:p>
      <w:r xmlns:w="http://schemas.openxmlformats.org/wordprocessingml/2006/main">
        <w:t xml:space="preserve">2. Zemërimi i Perëndisë: Indinjata e Perëndisë ndaj armiqve të tij</w:t>
      </w:r>
    </w:p>
    <w:p/>
    <w:p>
      <w:r xmlns:w="http://schemas.openxmlformats.org/wordprocessingml/2006/main">
        <w:t xml:space="preserve">1. Jeremia 29:11-14 - Sepse unë i di planet që kam për ju, thotë Zoti, planet për mirëqenien dhe jo për të keqen, për t'ju dhënë një të ardhme dhe një shpresë.</w:t>
      </w:r>
    </w:p>
    <w:p/>
    <w:p>
      <w:r xmlns:w="http://schemas.openxmlformats.org/wordprocessingml/2006/main">
        <w:t xml:space="preserve">2. Filipianëve 4:4-7 - Gëzohuni gjithmonë në Zotin; përsëri do të them, gëzohuni. Arsyeshmëria juaj le të jetë e njohur për të gjithë.</w:t>
      </w:r>
    </w:p>
    <w:p/>
    <w:p>
      <w:r xmlns:w="http://schemas.openxmlformats.org/wordprocessingml/2006/main">
        <w:t xml:space="preserve">Isaiah 66:15 Sepse ja, Zoti do të vijë me zjarr dhe me qerret e tij si një shakullimë, për të shuar zemërimin e tij me tërbim dhe qortimin e tij me flakë zjarri.</w:t>
      </w:r>
    </w:p>
    <w:p/>
    <w:p>
      <w:r xmlns:w="http://schemas.openxmlformats.org/wordprocessingml/2006/main">
        <w:t xml:space="preserve">Zoti do të vijë me zjarr, me qerre dhe me tërbim për të dhënë gjykimin e tij.</w:t>
      </w:r>
    </w:p>
    <w:p/>
    <w:p>
      <w:r xmlns:w="http://schemas.openxmlformats.org/wordprocessingml/2006/main">
        <w:t xml:space="preserve">1. Zemërimi i Shenjtë dhe i Drejtë i Perëndisë</w:t>
      </w:r>
    </w:p>
    <w:p/>
    <w:p>
      <w:r xmlns:w="http://schemas.openxmlformats.org/wordprocessingml/2006/main">
        <w:t xml:space="preserve">2. Fuqia dhe Madhështia e Zotit</w:t>
      </w:r>
    </w:p>
    <w:p/>
    <w:p>
      <w:r xmlns:w="http://schemas.openxmlformats.org/wordprocessingml/2006/main">
        <w:t xml:space="preserve">1. Hebrenjve 10:26-27 - Sepse nëse vazhdojmë të mëkatojmë qëllimisht pasi kemi marrë njohurinë e së vërtetës, nuk mbetet më një flijim për mëkatet, por një pritje e frikshme e gjykimit dhe një tërbim zjarri që do të përpijë kundërshtarët. .</w:t>
      </w:r>
    </w:p>
    <w:p/>
    <w:p>
      <w:r xmlns:w="http://schemas.openxmlformats.org/wordprocessingml/2006/main">
        <w:t xml:space="preserve">2. Zbulesa 19:11-16 - Pastaj pashë qiellin e hapur dhe ja, një kalë i bardhë! Ai që ulet mbi të quhet Besnik dhe i Vërtetë dhe gjykon me drejtësi dhe lufton. Sytë e tij janë si një flakë zjarri, dhe mbi kokën e tij ka shumë diadema dhe ai ka një emër të shkruar që askush nuk e di përveç vetes. Ai është i veshur me një mantel të zhytur në gjak dhe emri me të cilin quhet është Fjala e Perëndisë. Dhe ushtritë e qiellit, të veshura me li të hollë, të bardhë dhe të pastër, e ndiqnin mbi kuaj të bardhë. Nga goja e tij del një shpatë e mprehtë për të goditur kombet dhe ai do t'i sundojë me një shufër hekuri. Ai do të shkelë shtypjen e verës së tërbimit të zemërimit të Zotit të Plotfuqishëm. Mbi mantelin dhe kofshën e tij është shkruar një emër: Mbret i mbretërve dhe Zot i zotërve.</w:t>
      </w:r>
    </w:p>
    <w:p/>
    <w:p>
      <w:r xmlns:w="http://schemas.openxmlformats.org/wordprocessingml/2006/main">
        <w:t xml:space="preserve">Isaia 66:16 Sepse Zoti do të luftojë me zjarrin dhe me shpatën e tij çdo mish, dhe të vrarët e Zotit do të jenë të shumtë.</w:t>
      </w:r>
    </w:p>
    <w:p/>
    <w:p>
      <w:r xmlns:w="http://schemas.openxmlformats.org/wordprocessingml/2006/main">
        <w:t xml:space="preserve">Zoti do të përdorë zjarrin dhe shpatën e tij për të gjykuar të gjithë njerëzit dhe shumë do të vriten.</w:t>
      </w:r>
    </w:p>
    <w:p/>
    <w:p>
      <w:r xmlns:w="http://schemas.openxmlformats.org/wordprocessingml/2006/main">
        <w:t xml:space="preserve">1. Zoti është një gjykatës i drejtë - Isaia 66:16</w:t>
      </w:r>
    </w:p>
    <w:p/>
    <w:p>
      <w:r xmlns:w="http://schemas.openxmlformats.org/wordprocessingml/2006/main">
        <w:t xml:space="preserve">2. Pasojat e mosbindjes - Isaia 66:16</w:t>
      </w:r>
    </w:p>
    <w:p/>
    <w:p>
      <w:r xmlns:w="http://schemas.openxmlformats.org/wordprocessingml/2006/main">
        <w:t xml:space="preserve">1. Hebrenjve 4:12-13 - Sepse fjala e Perëndisë është e gjallë dhe vepruese, më e mprehtë se çdo shpatë me dy tehe, depërton deri në ndarjen e shpirtit dhe të shpirtit, të nyjeve dhe të palcës, dhe duke dalluar mendimet dhe qëllimet e zemra.</w:t>
      </w:r>
    </w:p>
    <w:p/>
    <w:p>
      <w:r xmlns:w="http://schemas.openxmlformats.org/wordprocessingml/2006/main">
        <w:t xml:space="preserve">2. Zbulesa 19:15 - Nga goja e tij del një shpatë e mprehtë për të goditur kombet dhe ai do t'i sundojë me një shufër hekuri. Ai do të shkelë shtypjen e verës së tërbimit të zemërimit të Zotit të Plotfuqishëm.</w:t>
      </w:r>
    </w:p>
    <w:p/>
    <w:p>
      <w:r xmlns:w="http://schemas.openxmlformats.org/wordprocessingml/2006/main">
        <w:t xml:space="preserve">Isaiah 66:17 17 Ata që shenjtërohen dhe pastrohen në kopshtet prapa të njëjtit pemë në mes, duke ngrënë mish derri, gjërat e neveritshme dhe miun, do të konsumohen së bashku, thotë Zoti.</w:t>
      </w:r>
    </w:p>
    <w:p/>
    <w:p>
      <w:r xmlns:w="http://schemas.openxmlformats.org/wordprocessingml/2006/main">
        <w:t xml:space="preserve">Zoti shpall se ata që pastrohen në kopshte duke konsumuar ushqim të papastër do të konsumohen.</w:t>
      </w:r>
    </w:p>
    <w:p/>
    <w:p>
      <w:r xmlns:w="http://schemas.openxmlformats.org/wordprocessingml/2006/main">
        <w:t xml:space="preserve">1. Shenjtërimi: Rruga drejt Shenjtërisë</w:t>
      </w:r>
    </w:p>
    <w:p/>
    <w:p>
      <w:r xmlns:w="http://schemas.openxmlformats.org/wordprocessingml/2006/main">
        <w:t xml:space="preserve">2. Rreziku i ngrënies së ushqimit të papastër</w:t>
      </w:r>
    </w:p>
    <w:p/>
    <w:p>
      <w:r xmlns:w="http://schemas.openxmlformats.org/wordprocessingml/2006/main">
        <w:t xml:space="preserve">1. Levitiku 11:1-47 - Ligjet për ushqimin e pastër dhe të papastër</w:t>
      </w:r>
    </w:p>
    <w:p/>
    <w:p>
      <w:r xmlns:w="http://schemas.openxmlformats.org/wordprocessingml/2006/main">
        <w:t xml:space="preserve">2. Romakëve 12:1-2 - Përkushtoni veten për të jetuar një jetë të shenjtë</w:t>
      </w:r>
    </w:p>
    <w:p/>
    <w:p>
      <w:r xmlns:w="http://schemas.openxmlformats.org/wordprocessingml/2006/main">
        <w:t xml:space="preserve">Isaiah 66:18 18 Sepse unë i njoh veprat dhe mendimet e tyre; dhe ata do të vijnë dhe do të shohin lavdinë time.</w:t>
      </w:r>
    </w:p>
    <w:p/>
    <w:p>
      <w:r xmlns:w="http://schemas.openxmlformats.org/wordprocessingml/2006/main">
        <w:t xml:space="preserve">Perëndia do të mbledhë të gjitha kombet dhe gjuhët për të parë lavdinë e Tij.</w:t>
      </w:r>
    </w:p>
    <w:p/>
    <w:p>
      <w:r xmlns:w="http://schemas.openxmlformats.org/wordprocessingml/2006/main">
        <w:t xml:space="preserve">1. Dashuria e pashtershme e Zotit për të gjitha kombet</w:t>
      </w:r>
    </w:p>
    <w:p/>
    <w:p>
      <w:r xmlns:w="http://schemas.openxmlformats.org/wordprocessingml/2006/main">
        <w:t xml:space="preserve">2. Fuqia e Lavdisë së Zotit</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Psalmi 145:10-12 - Të gjitha veprat e tua do të të kremtojnë, o Zot; dhe shenjtorët e tu do të të bekojnë. Ata do të flasin për lavdinë e mbretërisë sate dhe do të flasin për fuqinë tënde; për t'u bërë të njohura bijve të njerëzve mrekullitë e tij dhe madhështinë e lavdishme të mbretërisë së tij.</w:t>
      </w:r>
    </w:p>
    <w:p/>
    <w:p>
      <w:r xmlns:w="http://schemas.openxmlformats.org/wordprocessingml/2006/main">
        <w:t xml:space="preserve">Isaiah 66:19 19 Do të vë një shenjë midis tyre dhe do t'i dërgoj ata që do të shpëtojnë midis kombeve, në Tarshish, në Pul dhe në Lud, që tërheqin harkun, në Tubal dhe në Javan, në ishujt e largët. , që nuk e kanë dëgjuar famën time dhe nuk e kanë parë lavdinë time; dhe ata do të shpallin lavdinë time midis johebrenjve.</w:t>
      </w:r>
    </w:p>
    <w:p/>
    <w:p>
      <w:r xmlns:w="http://schemas.openxmlformats.org/wordprocessingml/2006/main">
        <w:t xml:space="preserve">Perëndia do të dërgojë disa nga njerëzit në vende të largëta për të ndarë lavdinë e Tij me johebrenjtë që nuk kanë dëgjuar për Të.</w:t>
      </w:r>
    </w:p>
    <w:p/>
    <w:p>
      <w:r xmlns:w="http://schemas.openxmlformats.org/wordprocessingml/2006/main">
        <w:t xml:space="preserve">1. Fuqia e dëshmisë: Përdorimi i jetës sonë për të ndarë lavdinë e Perëndisë</w:t>
      </w:r>
    </w:p>
    <w:p/>
    <w:p>
      <w:r xmlns:w="http://schemas.openxmlformats.org/wordprocessingml/2006/main">
        <w:t xml:space="preserve">2. Një Thirrje për Dishepullim: Përhapja e Lajmit të Mirë të Ungjillit</w:t>
      </w:r>
    </w:p>
    <w:p/>
    <w:p>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Veprat e Apostujve 1:8 Por ju do të merrni fuqi kur Fryma e Shenjtë të ketë ardhur mbi ju dhe do të jeni dëshmitarët e mi në Jeruzalem, në gjithë Judenë, në Samari dhe deri në skajin e dheut.</w:t>
      </w:r>
    </w:p>
    <w:p/>
    <w:p>
      <w:r xmlns:w="http://schemas.openxmlformats.org/wordprocessingml/2006/main">
        <w:t xml:space="preserve">Isaia 66:20 Dhe do t'i sjellin të gjithë vëllezërit tuaj si ofertë për Zotin, nga të gjitha kombet, mbi kuaj, karroca, mbi plehra, mbi mushka dhe mbi kafshë të shpejta, në malin tim të shenjtë Jeruzalem, thotë Zoti. , ashtu si bijtë e Izraelit sjellin një ofertë në një enë të pastër në shtëpinë e Zotit.</w:t>
      </w:r>
    </w:p>
    <w:p/>
    <w:p>
      <w:r xmlns:w="http://schemas.openxmlformats.org/wordprocessingml/2006/main">
        <w:t xml:space="preserve">Perëndia premton të sjellë njerëz nga të gjitha kombet në malin e Tij të shenjtë në Jerusalem, ashtu si izraelitët sjellin oferta në Shtëpinë e Zotit.</w:t>
      </w:r>
    </w:p>
    <w:p/>
    <w:p>
      <w:r xmlns:w="http://schemas.openxmlformats.org/wordprocessingml/2006/main">
        <w:t xml:space="preserve">1. Thirrja jonë për të ndjekur Perëndinë: Një studim i Isaias 66:20</w:t>
      </w:r>
    </w:p>
    <w:p/>
    <w:p>
      <w:r xmlns:w="http://schemas.openxmlformats.org/wordprocessingml/2006/main">
        <w:t xml:space="preserve">2. Premtimi i çlirimit të Perëndisë: Një eksplorim i Isaias 66:20</w:t>
      </w:r>
    </w:p>
    <w:p/>
    <w:p>
      <w:r xmlns:w="http://schemas.openxmlformats.org/wordprocessingml/2006/main">
        <w:t xml:space="preserve">1. Isaia 66:20-21 - Sepse ashtu si qiejt e rinj dhe toka e re që do të bëj do të qëndrojnë para meje, thotë Zoti, kështu do të mbeten pasardhësit dhe emri juaj.</w:t>
      </w:r>
    </w:p>
    <w:p/>
    <w:p>
      <w:r xmlns:w="http://schemas.openxmlformats.org/wordprocessingml/2006/main">
        <w:t xml:space="preserve">2. Zbulesa 21:1 - Dhe pashë një qiell të ri dhe një tokë të re, sepse qielli i parë dhe toka e parë shkuan; dhe nuk kishte më det.</w:t>
      </w:r>
    </w:p>
    <w:p/>
    <w:p>
      <w:r xmlns:w="http://schemas.openxmlformats.org/wordprocessingml/2006/main">
        <w:t xml:space="preserve">Isaiah 66:21 Dhe unë do të marr prej tyre për priftërinj dhe për Levitët", thotë Zoti.</w:t>
      </w:r>
    </w:p>
    <w:p/>
    <w:p>
      <w:r xmlns:w="http://schemas.openxmlformats.org/wordprocessingml/2006/main">
        <w:t xml:space="preserve">Perëndia premton të marrë disa nga njerëzit e Tij si priftërinj dhe levitë.</w:t>
      </w:r>
    </w:p>
    <w:p/>
    <w:p>
      <w:r xmlns:w="http://schemas.openxmlformats.org/wordprocessingml/2006/main">
        <w:t xml:space="preserve">1. Thirrja e Perëndisë: Ftesa e Perëndisë drejtuar popullit të Tij për t'i shërbyer Atij si priftërinj dhe levitë.</w:t>
      </w:r>
    </w:p>
    <w:p/>
    <w:p>
      <w:r xmlns:w="http://schemas.openxmlformats.org/wordprocessingml/2006/main">
        <w:t xml:space="preserve">2. Shërbimi me gëzim: Zbulimi i gëzimit të ndjekjes së thirrjes së Perëndisë.</w:t>
      </w:r>
    </w:p>
    <w:p/>
    <w:p>
      <w:r xmlns:w="http://schemas.openxmlformats.org/wordprocessingml/2006/main">
        <w:t xml:space="preserve">1. Eksodi 19:1-6 - Perëndia e thërret popullin e Tij të jetë një mbretëri priftërinjsh.</w:t>
      </w:r>
    </w:p>
    <w:p/>
    <w:p>
      <w:r xmlns:w="http://schemas.openxmlformats.org/wordprocessingml/2006/main">
        <w:t xml:space="preserve">2. 1 Pjetrit 2:9 - Besimtarët thirren të jenë një priftëri e shenjtë, duke ofruar flijime shpirtërore.</w:t>
      </w:r>
    </w:p>
    <w:p/>
    <w:p>
      <w:r xmlns:w="http://schemas.openxmlformats.org/wordprocessingml/2006/main">
        <w:t xml:space="preserve">Isaia 66:22 Sepse ashtu si qiejt e rinj dhe toka e re që do të bëj do të qëndrojnë para meje, thotë Zoti, kështu do të mbeten pasardhësit dhe emri juaj.</w:t>
      </w:r>
    </w:p>
    <w:p/>
    <w:p>
      <w:r xmlns:w="http://schemas.openxmlformats.org/wordprocessingml/2006/main">
        <w:t xml:space="preserve">Perëndia do të bëjë një qiej të ri dhe një tokë të re dhe në të do të mbajë të gjallë farën dhe emrin e popullit të Tij.</w:t>
      </w:r>
    </w:p>
    <w:p/>
    <w:p>
      <w:r xmlns:w="http://schemas.openxmlformats.org/wordprocessingml/2006/main">
        <w:t xml:space="preserve">1. Premtimi i një qielli të ri dhe tokës së re - Isaia 66:22</w:t>
      </w:r>
    </w:p>
    <w:p/>
    <w:p>
      <w:r xmlns:w="http://schemas.openxmlformats.org/wordprocessingml/2006/main">
        <w:t xml:space="preserve">2. Përmbushja e Premtimeve të Perëndisë - Isaia 66:22</w:t>
      </w:r>
    </w:p>
    <w:p/>
    <w:p>
      <w:r xmlns:w="http://schemas.openxmlformats.org/wordprocessingml/2006/main">
        <w:t xml:space="preserve">1. 2 Pjetrit 3:13 - Por sipas premtimit të tij ne presim qiej të rinj dhe një tokë të re në të cilën banon drejtësia.</w:t>
      </w:r>
    </w:p>
    <w:p/>
    <w:p>
      <w:r xmlns:w="http://schemas.openxmlformats.org/wordprocessingml/2006/main">
        <w:t xml:space="preserve">2. Isaia 43:6 - Sillni bijtë e mi nga larg dhe bijat e mia nga skajet e tokës.</w:t>
      </w:r>
    </w:p>
    <w:p/>
    <w:p>
      <w:r xmlns:w="http://schemas.openxmlformats.org/wordprocessingml/2006/main">
        <w:t xml:space="preserve">Isaia 66:23 Dhe do të ndodhë që nga një hënë e re në tjetrën dhe nga një e shtunë në tjetrën, çdo mish do të vijë për të adhuruar para meje, thotë Zoti.</w:t>
      </w:r>
    </w:p>
    <w:p/>
    <w:p>
      <w:r xmlns:w="http://schemas.openxmlformats.org/wordprocessingml/2006/main">
        <w:t xml:space="preserve">Të gjithë njerëzit do të vijnë për të adhuruar Zotin nga një hënë e re në tjetrën dhe nga një e shtunë në tjetrën.</w:t>
      </w:r>
    </w:p>
    <w:p/>
    <w:p>
      <w:r xmlns:w="http://schemas.openxmlformats.org/wordprocessingml/2006/main">
        <w:t xml:space="preserve">1. Bekimet e adhurimit të Zotit - Isaia 66:23</w:t>
      </w:r>
    </w:p>
    <w:p/>
    <w:p>
      <w:r xmlns:w="http://schemas.openxmlformats.org/wordprocessingml/2006/main">
        <w:t xml:space="preserve">2. Mbajtja e së shtunës dhe hënës së re - Isaia 66:23</w:t>
      </w:r>
    </w:p>
    <w:p/>
    <w:p>
      <w:r xmlns:w="http://schemas.openxmlformats.org/wordprocessingml/2006/main">
        <w:t xml:space="preserve">1. Psalmi 95:6 - Ejani, le të përkulemi në adhurim, le të gjunjëzohemi përpara Zotit, Krijuesit tonë.</w:t>
      </w:r>
    </w:p>
    <w:p/>
    <w:p>
      <w:r xmlns:w="http://schemas.openxmlformats.org/wordprocessingml/2006/main">
        <w:t xml:space="preserve">2. Hebrenjve 10:24-25 - Dhe le të shqyrtojmë se si mund të nxisim njëri-tjetrin drejt dashurisë dhe veprave të mira, duke mos hequr dorë nga takimi, siç e kanë zakon të bëjnë disa, por duke inkurajuar njëri-tjetrin dhe aq më tepër sa e sheh Ditën që po afrohet.</w:t>
      </w:r>
    </w:p>
    <w:p/>
    <w:p>
      <w:r xmlns:w="http://schemas.openxmlformats.org/wordprocessingml/2006/main">
        <w:t xml:space="preserve">Isaiah 66:24 Ata do të dalin dhe do të shikojnë kufomat e njerëzve që kanë rebeluar kundër meje, sepse krimbi i tyre nuk do të vdesë dhe zjarri i tyre nuk do të shuhet; dhe do të jenë të neveritshme për çdo mish.</w:t>
      </w:r>
    </w:p>
    <w:p/>
    <w:p>
      <w:r xmlns:w="http://schemas.openxmlformats.org/wordprocessingml/2006/main">
        <w:t xml:space="preserve">Zoti do t'i ndëshkojë ata që e shkelin atë, duke mos i lënë kurrë t'i shpëtojnë dënimit të Tij.</w:t>
      </w:r>
    </w:p>
    <w:p/>
    <w:p>
      <w:r xmlns:w="http://schemas.openxmlformats.org/wordprocessingml/2006/main">
        <w:t xml:space="preserve">1. Zemërimi i Zotit - Pasojat e mosbindjes</w:t>
      </w:r>
    </w:p>
    <w:p/>
    <w:p>
      <w:r xmlns:w="http://schemas.openxmlformats.org/wordprocessingml/2006/main">
        <w:t xml:space="preserve">2. Zjarri i Pashuar i Gjykimit të Zotit</w:t>
      </w:r>
    </w:p>
    <w:p/>
    <w:p>
      <w:r xmlns:w="http://schemas.openxmlformats.org/wordprocessingml/2006/main">
        <w:t xml:space="preserve">1. Isaia 1:18 - "Ejani tani, le të arsyetojmë së bashku", thotë Zoti: edhe sikur mëkatet tuaja të jenë të kuqe flakë, do të jenë të bardha si bora; edhe sikur të jenë të kuqe si të kuqe flakë, do të bëhen si lesh".</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Kapitulli 1 i Jeremias është kapitulli hapës i librit të Jeremias, ku profeti Jeremia merr thirrjen e tij hyjnore nga Perëndia për të qenë një profet për kombet.</w:t>
      </w:r>
    </w:p>
    <w:p/>
    <w:p>
      <w:r xmlns:w="http://schemas.openxmlformats.org/wordprocessingml/2006/main">
        <w:t xml:space="preserve">Paragrafi 1: Në këtë kapitull, Jeremia tregon takimin e tij me Perëndinë dhe detyrën e tij si profet (Jeremia 1:4-10). Zoti i thotë Jeremisë se ai e njihte atë edhe para se të formohej në barkun e nënës së tij dhe e kishte veçuar si profet për kombet. Pavarësisht nga ndjenjat fillestare të pamjaftueshmërisë së Jeremisë për shkak të rinisë së tij, Perëndia e siguron atë se do të jetë me të dhe do t'i vërë fjalët e Tij në gojë. Ai e emëron Jereminë mbi mbretëritë dhe kombet, duke i dhënë fuqi për të çrrënjosur, shkatërruar, shkatërruar dhe ndërtuar.</w:t>
      </w:r>
    </w:p>
    <w:p/>
    <w:p>
      <w:r xmlns:w="http://schemas.openxmlformats.org/wordprocessingml/2006/main">
        <w:t xml:space="preserve">Paragrafi 2: Zoti e konfirmon më tej thirrjen e Tij duke i treguar vizionet e Jeremisë (Jeremia 1:11-16). Së pari, Ai i tregon atij një degë bajameje që përfaqëson syrin e Tij vigjilent mbi fjalën e Tij për ta kryer atë me shpejtësi. Më pas, Ai zbulon një tenxhere të vluar me fytyrë nga veriu, një simbol i fatkeqësisë së afërt që vjen nga ai drejtim mbi Judën. Më në fund, Perëndia shpall gjykimin mbi Judën për shkak të mosbindjes dhe idhujtarisë së tyre.</w:t>
      </w:r>
    </w:p>
    <w:p/>
    <w:p>
      <w:r xmlns:w="http://schemas.openxmlformats.org/wordprocessingml/2006/main">
        <w:t xml:space="preserve">Paragrafi 3: Kapitulli përfundon me Zotin që e inkurajon Jereminë të mos frikësohet ose të trembet, por të qëndrojë i fortë në përmbushjen e misionit të tij profetik (Jeremia 1:17-19). Zoti premton mbrojtje kundër atyre që e kundërshtojnë dhe e siguron Jereminë se do t'i mundë ata. Ai e urdhëron atë të flasë me guxim gjithçka që Ai urdhëron pa kompromis dhe pa frikë.</w:t>
      </w:r>
    </w:p>
    <w:p/>
    <w:p>
      <w:r xmlns:w="http://schemas.openxmlformats.org/wordprocessingml/2006/main">
        <w:t xml:space="preserve">në përmbledhje,</w:t>
      </w:r>
    </w:p>
    <w:p>
      <w:r xmlns:w="http://schemas.openxmlformats.org/wordprocessingml/2006/main">
        <w:t xml:space="preserve">Kapitulli i parë i Jeremisë përshkruan thirrjen hyjnore të profetit.</w:t>
      </w:r>
    </w:p>
    <w:p>
      <w:r xmlns:w="http://schemas.openxmlformats.org/wordprocessingml/2006/main">
        <w:t xml:space="preserve">Jeremia merr siguri nga Perëndia, pavarësisht se ndihet i papërshtatshëm për shkak të rinisë së tij.</w:t>
      </w:r>
    </w:p>
    <w:p>
      <w:r xmlns:w="http://schemas.openxmlformats.org/wordprocessingml/2006/main">
        <w:t xml:space="preserve">Zoti e emëron atë si një profet mbi kombet, duke e fuqizuar atë me autoritet nëpërmjet vizioneve dhe fjalëve drejtpërdrejt nga Ai.</w:t>
      </w:r>
    </w:p>
    <w:p>
      <w:r xmlns:w="http://schemas.openxmlformats.org/wordprocessingml/2006/main">
        <w:t xml:space="preserve">Ai e inkurajon Jereminë që të mos ketë frikë nga kundërshtimi, por të shpallë me besnikëri mesazhet e Tij pa kompromis apo hezitim.</w:t>
      </w:r>
    </w:p>
    <w:p>
      <w:r xmlns:w="http://schemas.openxmlformats.org/wordprocessingml/2006/main">
        <w:t xml:space="preserve">Ky kapitull vendos themelin për shërbimin profetik të Jeremisë dhe vendos skenën për profecitë e ardhshme në lidhje me gjykimin e afërt të Judës.</w:t>
      </w:r>
    </w:p>
    <w:p/>
    <w:p>
      <w:r xmlns:w="http://schemas.openxmlformats.org/wordprocessingml/2006/main">
        <w:t xml:space="preserve">Jeremiah 1:1 Fjalët e Jeremias, birit të Hilkiahut, nga priftërinjtë që ishin në Anathoth, në vendin e Beniaminit:</w:t>
      </w:r>
    </w:p>
    <w:p/>
    <w:p>
      <w:r xmlns:w="http://schemas.openxmlformats.org/wordprocessingml/2006/main">
        <w:t xml:space="preserve">Jeremia ishte një prift nga vendi i Beniaminit, i cili shkroi fjalët e Perëndisë.</w:t>
      </w:r>
    </w:p>
    <w:p/>
    <w:p>
      <w:r xmlns:w="http://schemas.openxmlformats.org/wordprocessingml/2006/main">
        <w:t xml:space="preserve">1. Fjala e Perëndisë është e Fuqishme dhe e Pandryshueshme</w:t>
      </w:r>
    </w:p>
    <w:p/>
    <w:p>
      <w:r xmlns:w="http://schemas.openxmlformats.org/wordprocessingml/2006/main">
        <w:t xml:space="preserve">2. Thirrja e Jeremisë - Një model bindjeje</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Eksodi 3:4-6 - "Dhe kur Zoti pa që ai u largua për të parë, Perëndia e thirri nga mesi i ferrishtes dhe i tha: "Moisi, Moisi". Dhe ai tha: "Ja ku jam". ai tha: "Mos u afro këtu; hiqi këpucët nga këmbët, sepse vendi ku ndodhesh është tokë e shenjtë".</w:t>
      </w:r>
    </w:p>
    <w:p/>
    <w:p>
      <w:r xmlns:w="http://schemas.openxmlformats.org/wordprocessingml/2006/main">
        <w:t xml:space="preserve">Jeremiah 1:2 Fjala e Zotit iu drejtua në ditët e Josias, birit të Amonit, mbretit të Judës, në vitin e trembëdhjetë të mbretërimit të tij.</w:t>
      </w:r>
    </w:p>
    <w:p/>
    <w:p>
      <w:r xmlns:w="http://schemas.openxmlformats.org/wordprocessingml/2006/main">
        <w:t xml:space="preserve">Jeremia ishte një profet të cilit iu drejtua fjala e Zotit në ditët e Josias, mbretit të Judës, në vitin e trembëdhjetë të mbretërimit të tij.</w:t>
      </w:r>
    </w:p>
    <w:p/>
    <w:p>
      <w:r xmlns:w="http://schemas.openxmlformats.org/wordprocessingml/2006/main">
        <w:t xml:space="preserve">1. Të jetosh një jetë me bindje ndaj Zotit - Jeremia 1:2</w:t>
      </w:r>
    </w:p>
    <w:p/>
    <w:p>
      <w:r xmlns:w="http://schemas.openxmlformats.org/wordprocessingml/2006/main">
        <w:t xml:space="preserve">2. Fuqia e Ndjekjes së Fjalës së Perëndisë - Jeremia 1:2</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Jozueu 1:7 - Ji i fortë dhe i guximshëm. Mos kini frikë dhe mos kini frikë prej tyre, sepse është Zoti, Perëndia juaj, ai që vjen me ju. Ai nuk do t'ju lërë dhe nuk do t'ju braktisë.</w:t>
      </w:r>
    </w:p>
    <w:p/>
    <w:p>
      <w:r xmlns:w="http://schemas.openxmlformats.org/wordprocessingml/2006/main">
        <w:t xml:space="preserve">Jeremiah 1:3 Edhe në kohën e Jehojakimit, birit të Josias, mbretit të Judës, deri në fund të vitit të njëmbëdhjetë të Sedekias, birit të Josias, mbretit të Judës, deri në robërinë e Jeruzalemit në muajin e pestë.</w:t>
      </w:r>
    </w:p>
    <w:p/>
    <w:p>
      <w:r xmlns:w="http://schemas.openxmlformats.org/wordprocessingml/2006/main">
        <w:t xml:space="preserve">Shërbesa profetike e Jeremisë filloi gjatë mbretërimit të Jehojakimit dhe vazhdoi deri në fund të mbretërimit të Zedekias, kur Jeruzalemi u mor rob në muajin e pestë.</w:t>
      </w:r>
    </w:p>
    <w:p/>
    <w:p>
      <w:r xmlns:w="http://schemas.openxmlformats.org/wordprocessingml/2006/main">
        <w:t xml:space="preserve">1. Fuqia e shërbimit besnik: Mësime nga shërbimi profetik i Jeremisë</w:t>
      </w:r>
    </w:p>
    <w:p/>
    <w:p>
      <w:r xmlns:w="http://schemas.openxmlformats.org/wordprocessingml/2006/main">
        <w:t xml:space="preserve">2. Qëndrimi i palëkundur në kohë të vështira: Gjetja e forcës nga shembulli i Jeremisë</w:t>
      </w:r>
    </w:p>
    <w:p/>
    <w:p>
      <w:r xmlns:w="http://schemas.openxmlformats.org/wordprocessingml/2006/main">
        <w:t xml:space="preserve">1. Jeremia 1:3-7</w:t>
      </w:r>
    </w:p>
    <w:p/>
    <w:p>
      <w:r xmlns:w="http://schemas.openxmlformats.org/wordprocessingml/2006/main">
        <w:t xml:space="preserve">2. Romakëve 8:28-39</w:t>
      </w:r>
    </w:p>
    <w:p/>
    <w:p>
      <w:r xmlns:w="http://schemas.openxmlformats.org/wordprocessingml/2006/main">
        <w:t xml:space="preserve">Jeremia 1:4 Atëherë fjala e Zotit m'u drejtua, duke thënë:</w:t>
      </w:r>
    </w:p>
    <w:p/>
    <w:p>
      <w:r xmlns:w="http://schemas.openxmlformats.org/wordprocessingml/2006/main">
        <w:t xml:space="preserve">Perëndia e thërret Jereminë që t'u profetizojë kombeve.</w:t>
      </w:r>
    </w:p>
    <w:p/>
    <w:p>
      <w:r xmlns:w="http://schemas.openxmlformats.org/wordprocessingml/2006/main">
        <w:t xml:space="preserve">1. Fuqia e Perëndisë për të na folur: Si mund të na frymëzojë thirrja e Jeremisë</w:t>
      </w:r>
    </w:p>
    <w:p/>
    <w:p>
      <w:r xmlns:w="http://schemas.openxmlformats.org/wordprocessingml/2006/main">
        <w:t xml:space="preserve">2. Besnikëria e Perëndisë: Si thirrja e Jeremisë mbështet besëlidhjen e Tij</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Psalmi 33:6 - "Me anë të fjalës së Zotit u bënë qiejt dhe tërë ushtria e tyre me frymën e gojës së tij."</w:t>
      </w:r>
    </w:p>
    <w:p/>
    <w:p>
      <w:r xmlns:w="http://schemas.openxmlformats.org/wordprocessingml/2006/main">
        <w:t xml:space="preserve">Jeremiah 1:5 Para se të të formoja në bark, të njoha; dhe para se ti të dilje nga barku i nënës të kam shenjtëruar dhe të kam caktuar profet të kombeve.</w:t>
      </w:r>
    </w:p>
    <w:p/>
    <w:p>
      <w:r xmlns:w="http://schemas.openxmlformats.org/wordprocessingml/2006/main">
        <w:t xml:space="preserve">Perëndia e njohu Jereminë para se të lindte dhe e emëroi si profet të kombeve.</w:t>
      </w:r>
    </w:p>
    <w:p/>
    <w:p>
      <w:r xmlns:w="http://schemas.openxmlformats.org/wordprocessingml/2006/main">
        <w:t xml:space="preserve">1. Zoti e di dhe na thërret përpara se ta njohim</w:t>
      </w:r>
    </w:p>
    <w:p/>
    <w:p>
      <w:r xmlns:w="http://schemas.openxmlformats.org/wordprocessingml/2006/main">
        <w:t xml:space="preserve">2. Fuqia e Planit të Perëndisë për Ne</w:t>
      </w:r>
    </w:p>
    <w:p/>
    <w:p>
      <w:r xmlns:w="http://schemas.openxmlformats.org/wordprocessingml/2006/main">
        <w:t xml:space="preserve">1. Isaia 49:1 "Dëgjoni mua, o vise bregdetare, dhe vini re, o popuj nga larg. Zoti më thirri që në barkun e nënës; nga trupi i nënës sime më vuri emrin".</w:t>
      </w:r>
    </w:p>
    <w:p/>
    <w:p>
      <w:r xmlns:w="http://schemas.openxmlformats.org/wordprocessingml/2006/main">
        <w:t xml:space="preserve">2. Galatasve 1:15-16 "Por, kur ai që më kishte veçuar para se të lindja dhe që më thirri me anë të hirit të tij, doli të më zbulonte Birin e tij, që unë ta predikoja midis johebrenjve, Nuk u konsultova menjëherë me askënd"</w:t>
      </w:r>
    </w:p>
    <w:p/>
    <w:p>
      <w:r xmlns:w="http://schemas.openxmlformats.org/wordprocessingml/2006/main">
        <w:t xml:space="preserve">Jeremiah 1:6 Atëherë unë thashë: Ah, Zot, Zot! ja, nuk mund të flas, sepse jam fëmijë.</w:t>
      </w:r>
    </w:p>
    <w:p/>
    <w:p>
      <w:r xmlns:w="http://schemas.openxmlformats.org/wordprocessingml/2006/main">
        <w:t xml:space="preserve">Jeremia është mbytur nga thirrja e Perëndisë në jetën e tij, duke ndier se është shumë i ri dhe pa përvojë për të bërë atë që Perëndia i ka kërkuar të bëjë.</w:t>
      </w:r>
    </w:p>
    <w:p/>
    <w:p>
      <w:r xmlns:w="http://schemas.openxmlformats.org/wordprocessingml/2006/main">
        <w:t xml:space="preserve">1. Fuqia e rinisë: Si edhe të rinjtë mund të bëjnë një ndryshim</w:t>
      </w:r>
    </w:p>
    <w:p/>
    <w:p>
      <w:r xmlns:w="http://schemas.openxmlformats.org/wordprocessingml/2006/main">
        <w:t xml:space="preserve">2. Besimi i pandërprerë i Perëndisë në popullin e tij: Thirrja e Jeremisë si shembull</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Jeremiah 1:7 Por Zoti më tha: "Mos thuaj: jam fëmijë, sepse do të shkosh te të gjitha ato që do të të dërgoj dhe do të thuash çfarëdo që të të urdhëroj".</w:t>
      </w:r>
    </w:p>
    <w:p/>
    <w:p>
      <w:r xmlns:w="http://schemas.openxmlformats.org/wordprocessingml/2006/main">
        <w:t xml:space="preserve">Perëndia i thotë Jeremias të mos thotë se është shumë i ri dhe e urdhëron të shkojë e të flasë çfarëdo që të dërgohet për të thënë.</w:t>
      </w:r>
    </w:p>
    <w:p/>
    <w:p>
      <w:r xmlns:w="http://schemas.openxmlformats.org/wordprocessingml/2006/main">
        <w:t xml:space="preserve">1. Guximi për të folur: Të dalësh me besim</w:t>
      </w:r>
    </w:p>
    <w:p/>
    <w:p>
      <w:r xmlns:w="http://schemas.openxmlformats.org/wordprocessingml/2006/main">
        <w:t xml:space="preserve">2. Thirrja e Zotit: Besimi në Autoritetin Hyjnor</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Romakëve 8:31 - Atëherë, çfarë do të themi në përgjigje të këtyre gjërave? Nëse Zoti është me ne, kush mund të jetë kundër nesh?</w:t>
      </w:r>
    </w:p>
    <w:p/>
    <w:p>
      <w:r xmlns:w="http://schemas.openxmlformats.org/wordprocessingml/2006/main">
        <w:t xml:space="preserve">Jeremiah 1:8 "Mos ki frikë nga fytyrat e tyre, sepse unë jam me ty për të të çliruar", thotë Zoti.</w:t>
      </w:r>
    </w:p>
    <w:p/>
    <w:p>
      <w:r xmlns:w="http://schemas.openxmlformats.org/wordprocessingml/2006/main">
        <w:t xml:space="preserve">Perëndia po i thotë Jeremias të mos ketë frikë, sepse Ai është me të për ta ndihmuar.</w:t>
      </w:r>
    </w:p>
    <w:p/>
    <w:p>
      <w:r xmlns:w="http://schemas.openxmlformats.org/wordprocessingml/2006/main">
        <w:t xml:space="preserve">1. Mos kini frikë: Besimi në fuqinë e Perëndisë - Jeremia 1:8</w:t>
      </w:r>
    </w:p>
    <w:p/>
    <w:p>
      <w:r xmlns:w="http://schemas.openxmlformats.org/wordprocessingml/2006/main">
        <w:t xml:space="preserve">2. Kapërcimi i frikës nëpërmjet besimit - Jeremia 1:8</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Mateu 28:20 - dhe duke i mësuar të zbatojnë gjithçka që ju kam urdhëruar. Dhe sigurisht që unë jam gjithmonë me ju, deri në fund të epokës.</w:t>
      </w:r>
    </w:p>
    <w:p/>
    <w:p>
      <w:r xmlns:w="http://schemas.openxmlformats.org/wordprocessingml/2006/main">
        <w:t xml:space="preserve">Jeremiah 1:9 Pastaj Zoti zgjati dorën dhe më preku gojën. Dhe Zoti më tha: "Ja, unë i vura fjalët e mia në gojën tënde".</w:t>
      </w:r>
    </w:p>
    <w:p/>
    <w:p>
      <w:r xmlns:w="http://schemas.openxmlformats.org/wordprocessingml/2006/main">
        <w:t xml:space="preserve">Zoti i dha Jeremisë fuqi për të dhënë fjalën e tij.</w:t>
      </w:r>
    </w:p>
    <w:p/>
    <w:p>
      <w:r xmlns:w="http://schemas.openxmlformats.org/wordprocessingml/2006/main">
        <w:t xml:space="preserve">1. Fuqia e Fjalës së Perëndisë</w:t>
      </w:r>
    </w:p>
    <w:p/>
    <w:p>
      <w:r xmlns:w="http://schemas.openxmlformats.org/wordprocessingml/2006/main">
        <w:t xml:space="preserve">2. Rëndësia e të dëgjuarit të Zërit të Zotit</w:t>
      </w:r>
    </w:p>
    <w:p/>
    <w:p>
      <w:r xmlns:w="http://schemas.openxmlformats.org/wordprocessingml/2006/main">
        <w:t xml:space="preserve">1. Fjalët e urta 30:5 Çdo fjalë e Perëndisë është e pastër; ai është një mburojë për ata që kanë besim tek ai.</w:t>
      </w:r>
    </w:p>
    <w:p/>
    <w:p>
      <w:r xmlns:w="http://schemas.openxmlformats.org/wordprocessingml/2006/main">
        <w:t xml:space="preserve">2.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Jeremiah 1:10 Ja, sot të kam vënë mbi kombet dhe mbi mbretëritë për të çrrënjosur, për të shkatërruar, për të shkatërruar, për të rrëzuar, për të ndërtuar dhe për të mbjellë.</w:t>
      </w:r>
    </w:p>
    <w:p/>
    <w:p>
      <w:r xmlns:w="http://schemas.openxmlformats.org/wordprocessingml/2006/main">
        <w:t xml:space="preserve">Perëndia i ka dhënë Jeremisë një mision hyjnor për të çrrënjosur, rrëzuar, shkatërruar dhe rrëzuar të keqen, dhe për të ndërtuar e mbjellë mirësinë.</w:t>
      </w:r>
    </w:p>
    <w:p/>
    <w:p>
      <w:r xmlns:w="http://schemas.openxmlformats.org/wordprocessingml/2006/main">
        <w:t xml:space="preserve">1. Duke parë misionin hyjnor të Perëndisë në jetën tonë dhe se si mund ta përdorim atë për të ndërtuar dhe mbjellë mirësi.</w:t>
      </w:r>
    </w:p>
    <w:p/>
    <w:p>
      <w:r xmlns:w="http://schemas.openxmlformats.org/wordprocessingml/2006/main">
        <w:t xml:space="preserve">2. Të kuptuarit e roleve tona individuale në shtyrjen kundër së keqes dhe ndërtimin e së mirës.</w:t>
      </w:r>
    </w:p>
    <w:p/>
    <w:p>
      <w:r xmlns:w="http://schemas.openxmlformats.org/wordprocessingml/2006/main">
        <w:t xml:space="preserve">1. Mateu 28:19-20 - "Shkoni, pra, dhe mësoni të gjitha kombet, duke i pagëzuar në emër të Atit dhe të Birit dhe të Frymës së Shenjtë; duke i mësuar të zbatojnë gjithçka që ju kam urdhëruar. : dhe ja, unë jam me ju gjithmonë, deri në fund të botës. Amen."</w:t>
      </w:r>
    </w:p>
    <w:p/>
    <w:p>
      <w:r xmlns:w="http://schemas.openxmlformats.org/wordprocessingml/2006/main">
        <w:t xml:space="preserve">2. Isaia 61:3 - "Të caktojë për ata që vajtojnë në Sion, t'u japë atyre bukurinë në vend të hirit, vajin e gëzimit për zinë, petkun e lëvdimit për frymën e hidhërimit; që ata të quhen pemë të drejtësisë. , mbjellja e Zotit, që ai të përlëvdohet".</w:t>
      </w:r>
    </w:p>
    <w:p/>
    <w:p>
      <w:r xmlns:w="http://schemas.openxmlformats.org/wordprocessingml/2006/main">
        <w:t xml:space="preserve">Jeremiah 1:11 Fjala e Zotit m'u drejtua gjithashtu, duke thënë: "Jeremia, çfarë shikon?". Dhe unë thashë: Unë shoh një shufër bajameje.</w:t>
      </w:r>
    </w:p>
    <w:p/>
    <w:p>
      <w:r xmlns:w="http://schemas.openxmlformats.org/wordprocessingml/2006/main">
        <w:t xml:space="preserve">Jeremia pyetet nga Zoti se çfarë sheh, dhe Jeremia përgjigjet se ai sheh një shufër të një bajameje.</w:t>
      </w:r>
    </w:p>
    <w:p/>
    <w:p>
      <w:r xmlns:w="http://schemas.openxmlformats.org/wordprocessingml/2006/main">
        <w:t xml:space="preserve">1. Thirrja e Perëndisë për Veprim: Si mund t'i përgjigjemi Zërit të Zotit</w:t>
      </w:r>
    </w:p>
    <w:p/>
    <w:p>
      <w:r xmlns:w="http://schemas.openxmlformats.org/wordprocessingml/2006/main">
        <w:t xml:space="preserve">2. Rëndësia e Pemës së Bajames në Shkrim</w:t>
      </w:r>
    </w:p>
    <w:p/>
    <w:p>
      <w:r xmlns:w="http://schemas.openxmlformats.org/wordprocessingml/2006/main">
        <w:t xml:space="preserve">1. Isaia 6:8 - Atëherë dëgjova zërin e Zotit që thoshte: "Kë të dërgoj dhe kush do të shkojë për ne?"</w:t>
      </w:r>
    </w:p>
    <w:p/>
    <w:p>
      <w:r xmlns:w="http://schemas.openxmlformats.org/wordprocessingml/2006/main">
        <w:t xml:space="preserve">2. Eksodi 25:33-34 - Mbi të do të bësh një grilë prej bronzi dhe mbi rrjetë do të bësh katër unaza prej bronzi në katër qoshet e saj. Dhe do ta vendosësh nën parvazin e arkës, në mënyrë që rrjeta të jetë deri në mes të arkës.</w:t>
      </w:r>
    </w:p>
    <w:p/>
    <w:p>
      <w:r xmlns:w="http://schemas.openxmlformats.org/wordprocessingml/2006/main">
        <w:t xml:space="preserve">Jeremiah 1:12 12 Atëherë Zoti më tha: "E ke parë mirë, sepse unë do ta shpejtoj fjalën time për ta zbatuar".</w:t>
      </w:r>
    </w:p>
    <w:p/>
    <w:p>
      <w:r xmlns:w="http://schemas.openxmlformats.org/wordprocessingml/2006/main">
        <w:t xml:space="preserve">Zoti do ta përmbushë fjalën e Tij shpejt.</w:t>
      </w:r>
    </w:p>
    <w:p/>
    <w:p>
      <w:r xmlns:w="http://schemas.openxmlformats.org/wordprocessingml/2006/main">
        <w:t xml:space="preserve">1: Zoti është gjithmonë besnik ndaj premtimeve të Tij</w:t>
      </w:r>
    </w:p>
    <w:p/>
    <w:p>
      <w:r xmlns:w="http://schemas.openxmlformats.org/wordprocessingml/2006/main">
        <w:t xml:space="preserve">2: Fjala e Perëndisë është e besueshme</w:t>
      </w:r>
    </w:p>
    <w:p/>
    <w:p>
      <w:r xmlns:w="http://schemas.openxmlformats.org/wordprocessingml/2006/main">
        <w:t xml:space="preserve">1: Isaia 55:11 - Kështu do të jetë fjala ime që del nga goja ime; ajo nuk do të kthehet tek unë bosh, por do të kryejë atë që dua dhe do të ketë mbarësi në atë që e dërgova.</w:t>
      </w:r>
    </w:p>
    <w:p/>
    <w:p>
      <w:r xmlns:w="http://schemas.openxmlformats.org/wordprocessingml/2006/main">
        <w:t xml:space="preserve">2: Hebrenjve 11:1 - Tani besimi është thelbi i gjërave që shpresohen, prova e gjërave që nuk shihen.</w:t>
      </w:r>
    </w:p>
    <w:p/>
    <w:p>
      <w:r xmlns:w="http://schemas.openxmlformats.org/wordprocessingml/2006/main">
        <w:t xml:space="preserve">Jeremiah 1:13 Fjala e Zotit m'u drejtua për herë të dytë, duke thënë: "Çfarë shikon?". Dhe unë thashë: Unë shoh një tenxhere që digjet; dhe faqja e tij është nga veriu.</w:t>
      </w:r>
    </w:p>
    <w:p/>
    <w:p>
      <w:r xmlns:w="http://schemas.openxmlformats.org/wordprocessingml/2006/main">
        <w:t xml:space="preserve">Zoti i foli Jeremias për herë të dytë, duke e pyetur se çfarë pa. Jeremia u përgjigj se pa një tenxhere që vlonte përballë veriut.</w:t>
      </w:r>
    </w:p>
    <w:p/>
    <w:p>
      <w:r xmlns:w="http://schemas.openxmlformats.org/wordprocessingml/2006/main">
        <w:t xml:space="preserve">1. Thirrja e Zotit për bindje: Jeremia 1:13</w:t>
      </w:r>
    </w:p>
    <w:p/>
    <w:p>
      <w:r xmlns:w="http://schemas.openxmlformats.org/wordprocessingml/2006/main">
        <w:t xml:space="preserve">2. Ndjekja e udhëzimit të Zotit: Jeremia 1:13</w:t>
      </w:r>
    </w:p>
    <w:p/>
    <w:p>
      <w:r xmlns:w="http://schemas.openxmlformats.org/wordprocessingml/2006/main">
        <w:t xml:space="preserve">1. Isaia 48:17-18 - Kështu thotë Zoti, Shëlbuesi yt, i Shenjti i Izraelit: Unë jam Zoti, Perëndia yt, që të mëson të përfitosh, që të udhëheq në rrugën që duhet të ecësh.</w:t>
      </w:r>
    </w:p>
    <w:p/>
    <w:p>
      <w:r xmlns:w="http://schemas.openxmlformats.org/wordprocessingml/2006/main">
        <w:t xml:space="preserve">18 Ah, sikur të kishit dëgjuar urdhërimet e mia! Atëherë paqja jote do të ishte si një lumë dhe drejtësia jote si valët e detit.</w:t>
      </w:r>
    </w:p>
    <w:p/>
    <w:p>
      <w:r xmlns:w="http://schemas.openxmlformats.org/wordprocessingml/2006/main">
        <w:t xml:space="preserve">2. Fjalët e urta 3:5-6 - Ki besim te Zoti me gjithë zemër dhe mos u mbështet në gjykimin tënd; 6 pranoje në të gjitha rrugët e tua dhe ai do të drejtojë shtigjet e tua.</w:t>
      </w:r>
    </w:p>
    <w:p/>
    <w:p>
      <w:r xmlns:w="http://schemas.openxmlformats.org/wordprocessingml/2006/main">
        <w:t xml:space="preserve">Jeremiah 1:14 Atëherë Zoti më tha: "Nga veriu do të shpërthejë një e keqe mbi të gjithë banorët e vendit".</w:t>
      </w:r>
    </w:p>
    <w:p/>
    <w:p>
      <w:r xmlns:w="http://schemas.openxmlformats.org/wordprocessingml/2006/main">
        <w:t xml:space="preserve">Zoti i thotë Jeremias se një e keqe do të vijë nga veriu kundër banorëve të vendit.</w:t>
      </w:r>
    </w:p>
    <w:p/>
    <w:p>
      <w:r xmlns:w="http://schemas.openxmlformats.org/wordprocessingml/2006/main">
        <w:t xml:space="preserve">1. Mos lejoni që frika nga e panjohura t'ju paralizojë</w:t>
      </w:r>
    </w:p>
    <w:p/>
    <w:p>
      <w:r xmlns:w="http://schemas.openxmlformats.org/wordprocessingml/2006/main">
        <w:t xml:space="preserve">2. Mos i Injoroni Paralajmërimet nga Zoti</w:t>
      </w:r>
    </w:p>
    <w:p/>
    <w:p>
      <w:r xmlns:w="http://schemas.openxmlformats.org/wordprocessingml/2006/main">
        <w:t xml:space="preserve">1. Isaia 8:10 - Këshillohuni së bashku dhe do të shkatërrohet; thuaje fjalën dhe ajo nuk do të qëndrojë, sepse Perëndia është me ne.</w:t>
      </w:r>
    </w:p>
    <w:p/>
    <w:p>
      <w:r xmlns:w="http://schemas.openxmlformats.org/wordprocessingml/2006/main">
        <w:t xml:space="preserve">2. Psalmi 91:1-2 - Ai që banon në strehën e Shumë të Lartit do të qëndrojë në hijen e të Plotfuqishmit. Unë do t'i them Zotit: streha ime dhe kështjella ime, Perëndia im, tek i cili kam besim.</w:t>
      </w:r>
    </w:p>
    <w:p/>
    <w:p>
      <w:r xmlns:w="http://schemas.openxmlformats.org/wordprocessingml/2006/main">
        <w:t xml:space="preserve">Jeremiah 1:15 Sepse ja, unë do të thërras të gjitha familjet e mbretërive të veriut", thotë Zoti; dhe ata do të vijnë dhe secili do të vendosë fronin e tij në hyrje të portave të Jeruzalemit, kundër të gjitha mureve rreth e qark dhe kundër të gjitha qyteteve të Judës.</w:t>
      </w:r>
    </w:p>
    <w:p/>
    <w:p>
      <w:r xmlns:w="http://schemas.openxmlformats.org/wordprocessingml/2006/main">
        <w:t xml:space="preserve">Zoti shpall se do të thërrasë të gjitha familjet e mbretërive të veriut që të vijnë dhe të vendosin fronet e tyre në Jeruzalem dhe në qytetet e Judës.</w:t>
      </w:r>
    </w:p>
    <w:p/>
    <w:p>
      <w:r xmlns:w="http://schemas.openxmlformats.org/wordprocessingml/2006/main">
        <w:t xml:space="preserve">1. Besimi në autoritetin dhe fuqinë përfundimtare të Perëndisë në të gjitha rrethanat.</w:t>
      </w:r>
    </w:p>
    <w:p/>
    <w:p>
      <w:r xmlns:w="http://schemas.openxmlformats.org/wordprocessingml/2006/main">
        <w:t xml:space="preserve">2. Premtimi i Perëndisë për të mbrojtur popullin e Tij dhe për të siguruar nevojat e tyre.</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Jeremiah 1:16 Unë do të shqiptoj gjykimet e mia kundër tyre, duke prekur gjithë ligësinë e tyre, që më kanë braktisur, u kanë djegur temjan perëndive të tjera dhe kanë adhuruar veprat e duarve të tyre.</w:t>
      </w:r>
    </w:p>
    <w:p/>
    <w:p>
      <w:r xmlns:w="http://schemas.openxmlformats.org/wordprocessingml/2006/main">
        <w:t xml:space="preserve">Zoti do t'i gjykojë ata që e kanë braktisur dhe kanë adhuruar idhujt.</w:t>
      </w:r>
    </w:p>
    <w:p/>
    <w:p>
      <w:r xmlns:w="http://schemas.openxmlformats.org/wordprocessingml/2006/main">
        <w:t xml:space="preserve">1. "Rreziku i idhujtarisë"</w:t>
      </w:r>
    </w:p>
    <w:p/>
    <w:p>
      <w:r xmlns:w="http://schemas.openxmlformats.org/wordprocessingml/2006/main">
        <w:t xml:space="preserve">2. "Gjykimi i Zotit mbi të liqit"</w:t>
      </w:r>
    </w:p>
    <w:p/>
    <w:p>
      <w:r xmlns:w="http://schemas.openxmlformats.org/wordprocessingml/2006/main">
        <w:t xml:space="preserve">1. Ligji i Përtërirë 4:28-31, "Prandaj, do të respektoni të gjitha statutet e tij dhe të gjitha urdhërimet e tij që ju urdhëroj sot, që t'ju shkojë mirë ju dhe fëmijët tuaj pas jush dhe që të mund t'i zgjatni ditët tuaja. në vendin që Zoti, Perëndia yt, po të jep përgjithmonë.</w:t>
      </w:r>
    </w:p>
    <w:p/>
    <w:p>
      <w:r xmlns:w="http://schemas.openxmlformats.org/wordprocessingml/2006/main">
        <w:t xml:space="preserve">2. Isaia 44:9-11, "Ata që bëjnë një shëmbëlltyrë, të gjithë janë të kotë dhe gjërat e tyre të çmuara nuk do të kenë asnjë dobi; ata janë dëshmitarët e tyre; nuk shohin dhe nuk dinë, që të kenë turp. Kush do të të formojë një zot ose të formojë një shëmbëlltyrë që nuk do t'i sjellë asgjë? së bashku.</w:t>
      </w:r>
    </w:p>
    <w:p/>
    <w:p>
      <w:r xmlns:w="http://schemas.openxmlformats.org/wordprocessingml/2006/main">
        <w:t xml:space="preserve">Jeremiah 1:17 17 Ngjesh, pra, ijët e tua, çohu dhe thuaju të gjitha ato që të urdhëroj; mos u tremb nga fytyrat e tyre, që të mos të ngatërroj para tyre.</w:t>
      </w:r>
    </w:p>
    <w:p/>
    <w:p>
      <w:r xmlns:w="http://schemas.openxmlformats.org/wordprocessingml/2006/main">
        <w:t xml:space="preserve">Perëndia e urdhëron Jereminë të qëndrojë i fortë dhe të flasë fjalët e Tij pa frikë, pa marrë parasysh kundërshtimin.</w:t>
      </w:r>
    </w:p>
    <w:p/>
    <w:p>
      <w:r xmlns:w="http://schemas.openxmlformats.org/wordprocessingml/2006/main">
        <w:t xml:space="preserve">1. Qëndroni të vendosur: Gjeni guxim në situata të vështira</w:t>
      </w:r>
    </w:p>
    <w:p/>
    <w:p>
      <w:r xmlns:w="http://schemas.openxmlformats.org/wordprocessingml/2006/main">
        <w:t xml:space="preserve">2. Kapërcimi i frikës: Qëndrimi i fortë për Perëndinë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Jeremia 1:18 Sepse, ja, unë të kam bërë sot një qytet të mbrojtur, një shtyllë hekuri dhe mure prej bronzi kundër gjithë vendit, kundër mbretërve të Judës, kundër princave të tij, kundër priftërinjve të tij dhe kundër njerëzit e vendit.</w:t>
      </w:r>
    </w:p>
    <w:p/>
    <w:p>
      <w:r xmlns:w="http://schemas.openxmlformats.org/wordprocessingml/2006/main">
        <w:t xml:space="preserve">Perëndia e bën Jereminë një qytet të fortifikuar me një shtyllë hekuri dhe mure bronzi si një mbrojtje kundër mbretërve, princave, priftërinjve dhe popullit të Judës.</w:t>
      </w:r>
    </w:p>
    <w:p/>
    <w:p>
      <w:r xmlns:w="http://schemas.openxmlformats.org/wordprocessingml/2006/main">
        <w:t xml:space="preserve">1. Qëndroni të patundur në besimin tuaj pasi Zoti do t'ju mbrojë nga çdo e keqe.</w:t>
      </w:r>
    </w:p>
    <w:p/>
    <w:p>
      <w:r xmlns:w="http://schemas.openxmlformats.org/wordprocessingml/2006/main">
        <w:t xml:space="preserve">2. Mos u dorëzo para tundimit të botës, sepse Perëndia është mbrojtja juaj përfundimtare.</w:t>
      </w:r>
    </w:p>
    <w:p/>
    <w:p>
      <w:r xmlns:w="http://schemas.openxmlformats.org/wordprocessingml/2006/main">
        <w:t xml:space="preserve">1. Isaia 54:17 -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Efesianëve 6:11-13 - "Vishni të gjithë armaturën e Perëndisë, që të mund të qëndroni kundër dredhive të djallit. Sepse ne nuk luftojmë kundër mishit dhe gjakut, por kundër principatave, kundër pushteteve, kundër sundimtarët e errësirës së kësaj bote, kundër ligësisë shpirtërore në vendet e larta. Prandaj merrni pranë vetes tërë armaturën e Perëndisë, që të mund të rezistoni në ditën e keqe dhe pasi të keni bërë gjithçka, të qëndroni."</w:t>
      </w:r>
    </w:p>
    <w:p/>
    <w:p>
      <w:r xmlns:w="http://schemas.openxmlformats.org/wordprocessingml/2006/main">
        <w:t xml:space="preserve">Jeremiah 1:19 19 Ata do të luftojnë kundër teje; por ata nuk do të të fitojnë; sepse unë jam me ty, thotë Zoti, për të të çliruar.</w:t>
      </w:r>
    </w:p>
    <w:p/>
    <w:p>
      <w:r xmlns:w="http://schemas.openxmlformats.org/wordprocessingml/2006/main">
        <w:t xml:space="preserve">Premtimi i Zotit për të na mbrojtur dhe çliruar nga kundërshtarët tanë.</w:t>
      </w:r>
    </w:p>
    <w:p/>
    <w:p>
      <w:r xmlns:w="http://schemas.openxmlformats.org/wordprocessingml/2006/main">
        <w:t xml:space="preserve">1: Besoni në Zotin, Ai do të jetë gjithmonë me ne.</w:t>
      </w:r>
    </w:p>
    <w:p/>
    <w:p>
      <w:r xmlns:w="http://schemas.openxmlformats.org/wordprocessingml/2006/main">
        <w:t xml:space="preserve">2: Në kohë telashe, dije se Zoti është mbrojtësi ynë.</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Isaia 41:10 - "Mos ki frikë, sepse unë jam me ty; mos u tremb, sepse unë jam Perëndia yt; unë do të të forcoj, do të të ndihmoj, do të të mbaj me të djathtën time të drejtë."</w:t>
      </w:r>
    </w:p>
    <w:p/>
    <w:p>
      <w:r xmlns:w="http://schemas.openxmlformats.org/wordprocessingml/2006/main">
        <w:t xml:space="preserve">Kapitulli 2 i Jeremias vazhdon mesazhin profetik të Jeremisë drejtuar popullit të Judës. Në këtë kapitull, Jeremia e përballon kombin me pabesinë dhe idhujtarinë e tyre, duke i thirrur ata në pendim.</w:t>
      </w:r>
    </w:p>
    <w:p/>
    <w:p>
      <w:r xmlns:w="http://schemas.openxmlformats.org/wordprocessingml/2006/main">
        <w:t xml:space="preserve">Paragrafi 1: Kapitulli fillon me Zotin që i kujton Izraelit përkushtimin dhe besnikërinë e tyre fillestare ndaj Tij në shkretëtirë (Jeremia 2:1-3). Ai kujton se si ata e konsideronin marrëdhënien e tyre me Të si një besëlidhje të shenjtë, duke e ndjekur Atë në një tokë me bollëk. Megjithatë, Ai thekson se që atëherë ata janë larguar nga Ai dhe kanë përqafuar idhujtarinë. Ata kanë braktisur Zotin, që është burimi i ujit të gjallë, dhe kanë hapur për vete sterna të thyera që nuk mbajnë ujë.</w:t>
      </w:r>
    </w:p>
    <w:p/>
    <w:p>
      <w:r xmlns:w="http://schemas.openxmlformats.org/wordprocessingml/2006/main">
        <w:t xml:space="preserve">Paragrafi 2: Jeremia pastaj paraqet një padi të fuqishme kundër idhujtarisë së Judës (Jeremia 2:4-13). Ai i akuzon ata se e braktisën Perëndinë burimin e ujërave të gjalla dhe në vend të kësaj u kthyen te idhujt e bërë nga duart e tyre. Pavarësisht se janë zgjedhur si popull i Perëndisë, ata kanë ndjekur idhuj të pavlerë dhe kanë ndjekur perëndi të huaja. Jeremia pyet pse ata do ta shkëmbenin Perëndinë e tyre të vërtetë me hyjnitë e rreme që nuk mund të sjellin shpëtim ose të kënaqin shpirtrat e tyre.</w:t>
      </w:r>
    </w:p>
    <w:p/>
    <w:p>
      <w:r xmlns:w="http://schemas.openxmlformats.org/wordprocessingml/2006/main">
        <w:t xml:space="preserve">Paragrafi 3: Kapitulli përfundon me një thirrje nga Perëndia që Izraeli të marrë parasysh pasojat e veprimeve të tyre (Jeremia 2:14-37). Ai i sfidon ata të shikojnë se çfarë kanë fituar kombet e tjera nëpërmjet adhurimit të idhujve, përveç turpit dhe zhgënjimit. Zoti e akuzon Izraelin se është si një nuse jobesimtare që ka braktisur burrin e saj. Mëkatet e tyre do të rezultojnë në gjykim dhe fatkeqësi për veten e tyre.</w:t>
      </w:r>
    </w:p>
    <w:p/>
    <w:p>
      <w:r xmlns:w="http://schemas.openxmlformats.org/wordprocessingml/2006/main">
        <w:t xml:space="preserve">në përmbledhje,</w:t>
      </w:r>
    </w:p>
    <w:p>
      <w:r xmlns:w="http://schemas.openxmlformats.org/wordprocessingml/2006/main">
        <w:t xml:space="preserve">Kapitulli i dytë i Jeremias përqendrohet në ekspozimin e pabesisë së Judës. Perëndia i kujton Izraelit përkushtimin e tyre të kaluar, por thekson braktisjen e tyre aktuale prej Tij në favor të idhujve. Jeremia paraqet një qortim të fortë kundër praktikave të tyre idhujtare, duke vënë në pikëpyetje pse ata do ta braktisnin Perëndinë e vërtetë për idhuj të pavlerë .Kapitulli përfundon me paralajmërime rreth gjykimit të afërt dhe i bën thirrje Izraelit të marrë parasysh kotësinë dhe pasojat e largimit nga ujërat e gjalla të siguruara nga Perëndia. Ky kapitull shërben si një lutje urgjente për pendim dhe një kujtesë se kënaqësia e vërtetë mund të gjendet vetëm në një marrëdhënie besnike me Zotin.</w:t>
      </w:r>
    </w:p>
    <w:p/>
    <w:p>
      <w:r xmlns:w="http://schemas.openxmlformats.org/wordprocessingml/2006/main">
        <w:t xml:space="preserve">Jeremia 2:1 Fjala e Zotit m'u drejtua gjithashtu, duke thënë:</w:t>
      </w:r>
    </w:p>
    <w:p/>
    <w:p>
      <w:r xmlns:w="http://schemas.openxmlformats.org/wordprocessingml/2006/main">
        <w:t xml:space="preserve">Zoti i flet Jeremias me një mesazh.</w:t>
      </w:r>
    </w:p>
    <w:p/>
    <w:p>
      <w:r xmlns:w="http://schemas.openxmlformats.org/wordprocessingml/2006/main">
        <w:t xml:space="preserve">1. Zoti na flet gjithmonë, edhe në kohë të vështira.</w:t>
      </w:r>
    </w:p>
    <w:p/>
    <w:p>
      <w:r xmlns:w="http://schemas.openxmlformats.org/wordprocessingml/2006/main">
        <w:t xml:space="preserve">2. Ne duhet të jemi gjithmonë të gatshëm të dëgjojmë zërin e Perëndisë.</w:t>
      </w:r>
    </w:p>
    <w:p/>
    <w:p>
      <w:r xmlns:w="http://schemas.openxmlformats.org/wordprocessingml/2006/main">
        <w:t xml:space="preserve">1. Jeremia 33:3 "Më thirr dhe unë do të të përgjigjem dhe do të të tregoj gjëra të mëdha dhe të fuqishme që ti nuk i njeh."</w:t>
      </w:r>
    </w:p>
    <w:p/>
    <w:p>
      <w:r xmlns:w="http://schemas.openxmlformats.org/wordprocessingml/2006/main">
        <w:t xml:space="preserve">2. Psalmi 46:10 "Rri i qetë dhe dije se unë jam Perëndia; do të lartësohem midis kombeve, do të lartësohem mbi tokë".</w:t>
      </w:r>
    </w:p>
    <w:p/>
    <w:p>
      <w:r xmlns:w="http://schemas.openxmlformats.org/wordprocessingml/2006/main">
        <w:t xml:space="preserve">Jeremiah 2:2 Shkoni dhe bërtitni në veshët e Jeruzalemit, duke thënë: Kështu thotë Zoti; Unë të kujtoj ty, mirësinë e rinisë sate, dashurinë e bashkëshorteve të tua, kur shkove pas meje në shkretëtirë, në një tokë që nuk ishte mbjellë.</w:t>
      </w:r>
    </w:p>
    <w:p/>
    <w:p>
      <w:r xmlns:w="http://schemas.openxmlformats.org/wordprocessingml/2006/main">
        <w:t xml:space="preserve">Zoti i flet Jeruzalemit, duke kujtuar mirësinë dhe dashurinë e rinisë së tyre, kur ata e ndoqën Atë në një tokë që nuk ishte mbjellë.</w:t>
      </w:r>
    </w:p>
    <w:p/>
    <w:p>
      <w:r xmlns:w="http://schemas.openxmlformats.org/wordprocessingml/2006/main">
        <w:t xml:space="preserve">1. Të mësosh të ndjekësh rrugën e Perëndisë pa marrë parasysh koston</w:t>
      </w:r>
    </w:p>
    <w:p/>
    <w:p>
      <w:r xmlns:w="http://schemas.openxmlformats.org/wordprocessingml/2006/main">
        <w:t xml:space="preserve">2. Zgjedhja për ta dashur Perëndinë pa kushte</w:t>
      </w:r>
    </w:p>
    <w:p/>
    <w:p>
      <w:r xmlns:w="http://schemas.openxmlformats.org/wordprocessingml/2006/main">
        <w:t xml:space="preserve">1. Hosea 2:14-15 - "Prandaj, ja, unë do ta josh, do ta çoj në shkretëtirë dhe do t'i flas me butësi; që andej do t'i jap vreshtat e saj dhe do ta bëj luginën e Akorit një portë shprese. Atje ajo do të përgjigjet si në ditët e rinisë së saj, si në kohën kur doli nga vendi i Egjiptit".</w:t>
      </w:r>
    </w:p>
    <w:p/>
    <w:p>
      <w:r xmlns:w="http://schemas.openxmlformats.org/wordprocessingml/2006/main">
        <w:t xml:space="preserve">2. Mateu 22:37-38 - "Dhe ai i tha: "Duaje Zotin, Perëndinë tënd, me gjithë zemrën tënde, me gjithë shpirtin tënd dhe me gjithë mendjen tënde. Ky është urdhërimi i madh dhe i parë."</w:t>
      </w:r>
    </w:p>
    <w:p/>
    <w:p>
      <w:r xmlns:w="http://schemas.openxmlformats.org/wordprocessingml/2006/main">
        <w:t xml:space="preserve">Jeremiah 2:3 Izraeli ishte i shenjtë për Zotin dhe fryti i parë i të ardhurave të tij; të gjithë ata që e hanë do të skandalizojnë; e keqja do t'i bjerë", thotë Zoti.</w:t>
      </w:r>
    </w:p>
    <w:p/>
    <w:p>
      <w:r xmlns:w="http://schemas.openxmlformats.org/wordprocessingml/2006/main">
        <w:t xml:space="preserve">Zoti e konsideron Izraelin të shenjtë dhe frytin e parë të rritjes së tij, por ata që hanë Izraelin do të dënohen.</w:t>
      </w:r>
    </w:p>
    <w:p/>
    <w:p>
      <w:r xmlns:w="http://schemas.openxmlformats.org/wordprocessingml/2006/main">
        <w:t xml:space="preserve">1. Shenjtëria e Zotit dhe Dashuria e Tij për Popullin e Tij</w:t>
      </w:r>
    </w:p>
    <w:p/>
    <w:p>
      <w:r xmlns:w="http://schemas.openxmlformats.org/wordprocessingml/2006/main">
        <w:t xml:space="preserve">2. Pasojat e padrejtësisë</w:t>
      </w:r>
    </w:p>
    <w:p/>
    <w:p>
      <w:r xmlns:w="http://schemas.openxmlformats.org/wordprocessingml/2006/main">
        <w:t xml:space="preserve">1. Psalmi 22:3 - "Por ti je i shenjtë, o ti që banon në lëvdimet e Izraelit".</w:t>
      </w:r>
    </w:p>
    <w:p/>
    <w:p>
      <w:r xmlns:w="http://schemas.openxmlformats.org/wordprocessingml/2006/main">
        <w:t xml:space="preserve">2. Romakëve 2:6-8 - "Kush do t'i japë secilit sipas veprave të tij: atyre që me durim të vazhdueshëm në veprat e mira kërkojnë lavdi, nder dhe pavdekësi, jetë të përjetshme; por atyre që grindeshin dhe bëjnë mos iu bind të vërtetës, por bindju padrejtësisë, indinjatës dhe zemërimit".</w:t>
      </w:r>
    </w:p>
    <w:p/>
    <w:p>
      <w:r xmlns:w="http://schemas.openxmlformats.org/wordprocessingml/2006/main">
        <w:t xml:space="preserve">Jeremia 2:4 Dëgjoni fjalën e Zotit, o shtëpi e Jakobit, dhe të gjitha familjet e shtëpisë së Izraelit.</w:t>
      </w:r>
    </w:p>
    <w:p/>
    <w:p>
      <w:r xmlns:w="http://schemas.openxmlformats.org/wordprocessingml/2006/main">
        <w:t xml:space="preserve">Ky fragment ka të bëjë me rëndësinë e dëgjimit të fjalës së Zotit, siç i është urdhëruar shtëpisë së Jakobit dhe të gjitha familjeve të shtëpisë së Izraelit.</w:t>
      </w:r>
    </w:p>
    <w:p/>
    <w:p>
      <w:r xmlns:w="http://schemas.openxmlformats.org/wordprocessingml/2006/main">
        <w:t xml:space="preserve">1. Është thelbësore të dëgjosh fjalën e Zotit për të marrë bekimet e Tij.</w:t>
      </w:r>
    </w:p>
    <w:p/>
    <w:p>
      <w:r xmlns:w="http://schemas.openxmlformats.org/wordprocessingml/2006/main">
        <w:t xml:space="preserve">2. Zbatoni urdhërimet e Zotit dhe do të bekoheni me hirin e tij.</w:t>
      </w:r>
    </w:p>
    <w:p/>
    <w:p>
      <w:r xmlns:w="http://schemas.openxmlformats.org/wordprocessingml/2006/main">
        <w:t xml:space="preserve">1. Mateu 11:28-30 Ejani tek unë, ju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2. Psalmi 37:4 Kënaqu edhe te Zoti; dhe ai do të të plotësojë dëshirat e zemrës sate.</w:t>
      </w:r>
    </w:p>
    <w:p/>
    <w:p>
      <w:r xmlns:w="http://schemas.openxmlformats.org/wordprocessingml/2006/main">
        <w:t xml:space="preserve">Jeremiah 2:5 Kështu thotë Zoti: "Çfarë paudhësie kanë gjetur tek unë etërit tuaj që janë larguar nga unë, kanë ecur pas kotësisë dhe janë bërë të kotë?</w:t>
      </w:r>
    </w:p>
    <w:p/>
    <w:p>
      <w:r xmlns:w="http://schemas.openxmlformats.org/wordprocessingml/2006/main">
        <w:t xml:space="preserve">Zoti po pyet pse etërit e popullit e kishin braktisur Atë dhe pse kishin zgjedhur të ndiqnin gjëra të rreme në vend të kësaj.</w:t>
      </w:r>
    </w:p>
    <w:p/>
    <w:p>
      <w:r xmlns:w="http://schemas.openxmlformats.org/wordprocessingml/2006/main">
        <w:t xml:space="preserve">1. Rreziku i ndjekjes së perëndive të rreme</w:t>
      </w:r>
    </w:p>
    <w:p/>
    <w:p>
      <w:r xmlns:w="http://schemas.openxmlformats.org/wordprocessingml/2006/main">
        <w:t xml:space="preserve">2. Marrëzia e largimit nga Zoti</w:t>
      </w:r>
    </w:p>
    <w:p/>
    <w:p>
      <w:r xmlns:w="http://schemas.openxmlformats.org/wordprocessingml/2006/main">
        <w:t xml:space="preserve">1. Ligji i Përtërirë 6:14-16 - Mos ndiqni perëndi të tjera, Zoti, Perëndia juaj, është një Perëndi xheloz.</w:t>
      </w:r>
    </w:p>
    <w:p/>
    <w:p>
      <w:r xmlns:w="http://schemas.openxmlformats.org/wordprocessingml/2006/main">
        <w:t xml:space="preserve">2. Psalmi 28:7 - Zoti është forca ime dhe mburoja ime; zemra ime ka besim tek ai dhe jam ndihmuar; prandaj zemra ime gëzohet shumë; dhe me këngën time do ta lëvdoj.</w:t>
      </w:r>
    </w:p>
    <w:p/>
    <w:p>
      <w:r xmlns:w="http://schemas.openxmlformats.org/wordprocessingml/2006/main">
        <w:t xml:space="preserve">Jeremiah 2:6 As ata nuk thanë: "Ku është Zoti që na nxori nga vendi i Egjiptit, që na çoi nëpër shkretëtirë, nëpër një vend të shkretë dhe me gropa, në një vend thatësire dhe në hijen e vdekje, nëpër një vend ku askush nuk kaloi dhe ku askush nuk banoi?</w:t>
      </w:r>
    </w:p>
    <w:p/>
    <w:p>
      <w:r xmlns:w="http://schemas.openxmlformats.org/wordprocessingml/2006/main">
        <w:t xml:space="preserve">Populli i Perëndisë e ka harruar Atë dhe bekimet e Tij të së kaluarës, të tilla si nxjerrja e tyre nga Egjipti dhe nëpër shkretëtirë.</w:t>
      </w:r>
    </w:p>
    <w:p/>
    <w:p>
      <w:r xmlns:w="http://schemas.openxmlformats.org/wordprocessingml/2006/main">
        <w:t xml:space="preserve">1. Besnikëria e Perëndisë në kohë telashe</w:t>
      </w:r>
    </w:p>
    <w:p/>
    <w:p>
      <w:r xmlns:w="http://schemas.openxmlformats.org/wordprocessingml/2006/main">
        <w:t xml:space="preserve">2. Të kujtuarit e dispozitave të Zotit</w:t>
      </w:r>
    </w:p>
    <w:p/>
    <w:p>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2. Eksodi 14:14 - "Zoti do të luftojë për ju dhe ju duhet vetëm të heshtni."</w:t>
      </w:r>
    </w:p>
    <w:p/>
    <w:p>
      <w:r xmlns:w="http://schemas.openxmlformats.org/wordprocessingml/2006/main">
        <w:t xml:space="preserve">Jeremiah 2:7 Dhe ju çova në një vend të bollshëm për të ngrënë frytin e tij dhe të mirat e tij; por, kur hytë, e ndotët vendin tim dhe e bëtë trashëgiminë time të neveritshme.</w:t>
      </w:r>
    </w:p>
    <w:p/>
    <w:p>
      <w:r xmlns:w="http://schemas.openxmlformats.org/wordprocessingml/2006/main">
        <w:t xml:space="preserve">Perëndia i solli izraelitët në një tokë pjellore, por ata e ndotën dhe e kthyen në një gjë të neveritshme.</w:t>
      </w:r>
    </w:p>
    <w:p/>
    <w:p>
      <w:r xmlns:w="http://schemas.openxmlformats.org/wordprocessingml/2006/main">
        <w:t xml:space="preserve">1. Mirësia dhe mëshira e Zotit përballë mosbindjes</w:t>
      </w:r>
    </w:p>
    <w:p/>
    <w:p>
      <w:r xmlns:w="http://schemas.openxmlformats.org/wordprocessingml/2006/main">
        <w:t xml:space="preserve">2. Pasojat e shpërfilljes së Urdhërimeve të Zotit</w:t>
      </w:r>
    </w:p>
    <w:p/>
    <w:p>
      <w:r xmlns:w="http://schemas.openxmlformats.org/wordprocessingml/2006/main">
        <w:t xml:space="preserve">1. Psalmi 107:1 - "Oh, falënderoni Zotin, sepse ai është i mirë, sepse mirësia e tij vazhdon përjetë!"</w:t>
      </w:r>
    </w:p>
    <w:p/>
    <w:p>
      <w:r xmlns:w="http://schemas.openxmlformats.org/wordprocessingml/2006/main">
        <w:t xml:space="preserve">2. Ligji i Përtërirë 11:17 - "Duhet të respektoni me zell urdhërimet e Zotit, Perëndisë tuaj, porositë dhe statutet e tij që ai ju ka urdhëruar."</w:t>
      </w:r>
    </w:p>
    <w:p/>
    <w:p>
      <w:r xmlns:w="http://schemas.openxmlformats.org/wordprocessingml/2006/main">
        <w:t xml:space="preserve">Jeremiah 2:8 Priftërinjtë nuk thanë: "Ku është Zoti?". dhe ata që zbatojnë ligjin nuk më njihnin; edhe barinjtë kryen mëkate kundër meje, dhe profetët profetizuan me anë të Baalit dhe ndoqën gjëra të padobishme.</w:t>
      </w:r>
    </w:p>
    <w:p/>
    <w:p>
      <w:r xmlns:w="http://schemas.openxmlformats.org/wordprocessingml/2006/main">
        <w:t xml:space="preserve">Priftërinjtë dhe pastorët e kohës së Jeremisë e kishin harruar Zotin dhe në vend të kësaj po adhuronin perëndi të rreme si Baali. Profetët po profetizonin mesazhe të rreme që nuk do t'i bënin dobi askujt.</w:t>
      </w:r>
    </w:p>
    <w:p/>
    <w:p>
      <w:r xmlns:w="http://schemas.openxmlformats.org/wordprocessingml/2006/main">
        <w:t xml:space="preserve">1. Mos e lini Perëndinë prapa - Të kujtojmë t'i qëndrojmë besnikë ZOTIT në jetën tonë të përditshme.</w:t>
      </w:r>
    </w:p>
    <w:p/>
    <w:p>
      <w:r xmlns:w="http://schemas.openxmlformats.org/wordprocessingml/2006/main">
        <w:t xml:space="preserve">2. Ndjekja e mesazheve të rreme - Jini të vetëdijshëm për rreziqet e rënies në besime dhe mësime të rreme.</w:t>
      </w:r>
    </w:p>
    <w:p/>
    <w:p>
      <w:r xmlns:w="http://schemas.openxmlformats.org/wordprocessingml/2006/main">
        <w:t xml:space="preserve">1. Ligji i Përtërirë 6:4-9 - Duaje Zotin, Perëndinë tënd, me gjithë zemrën tënde, me gjithë shpirtin tënd dhe me gjithë forcën tënde.</w:t>
      </w:r>
    </w:p>
    <w:p/>
    <w:p>
      <w:r xmlns:w="http://schemas.openxmlformats.org/wordprocessingml/2006/main">
        <w:t xml:space="preserve">2. Isaia 8:20 - Ligjit dhe dëshmisë: nëse nuk flasin sipas kësaj fjale, kjo ndodh sepse nuk ka dritë në to.</w:t>
      </w:r>
    </w:p>
    <w:p/>
    <w:p>
      <w:r xmlns:w="http://schemas.openxmlformats.org/wordprocessingml/2006/main">
        <w:t xml:space="preserve">Jeremiah 2:9 Prandaj unë do të diskutoj akoma me ju", thotë Zoti, dhe me fëmijët e bijve tuaj.</w:t>
      </w:r>
    </w:p>
    <w:p/>
    <w:p>
      <w:r xmlns:w="http://schemas.openxmlformats.org/wordprocessingml/2006/main">
        <w:t xml:space="preserve">Zoti u lutet atyre që janë larguar prej Tij që të kthehen tek Ai.</w:t>
      </w:r>
    </w:p>
    <w:p/>
    <w:p>
      <w:r xmlns:w="http://schemas.openxmlformats.org/wordprocessingml/2006/main">
        <w:t xml:space="preserve">1: Zoti është Dashuri dhe Ai dëshiron që ne të kthehemi tek Ai.</w:t>
      </w:r>
    </w:p>
    <w:p/>
    <w:p>
      <w:r xmlns:w="http://schemas.openxmlformats.org/wordprocessingml/2006/main">
        <w:t xml:space="preserve">2: Ne nuk duhet të harrojmë kurrë se Perëndia po pret me durim që ne të kthehemi tek Ai.</w:t>
      </w:r>
    </w:p>
    <w:p/>
    <w:p>
      <w:r xmlns:w="http://schemas.openxmlformats.org/wordprocessingml/2006/main">
        <w:t xml:space="preserve">1: Gjoni 3:16-17 "Sepse Perëndia e deshi aq botën, sa dha Birin e tij të vetëmlindurin, që kushdo që beson në të të mos humbasë, por të ketë jetën e përjetshme; sepse Perëndia nuk e dërgoi Birin e tij në botë që të dënojë botën. , por me qëllim që bota të shpëtohet nëpërmjet tij.</w:t>
      </w:r>
    </w:p>
    <w:p/>
    <w:p>
      <w:r xmlns:w="http://schemas.openxmlformats.org/wordprocessingml/2006/main">
        <w:t xml:space="preserve">2: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Jeremiah 2:10 Sepse kaloni ishujt e Kitimit dhe shikoni; dhe dërgo në Kedar dhe shqyrto me kujdes dhe shiko nëse ka një gjë të tillë.</w:t>
      </w:r>
    </w:p>
    <w:p/>
    <w:p>
      <w:r xmlns:w="http://schemas.openxmlformats.org/wordprocessingml/2006/main">
        <w:t xml:space="preserve">Perëndia e nxit Jereminë që të shkojë në ishujt e Kitimit, Kedarit dhe të shqyrtojë me zell nëse ka ndonjë të vërtetë.</w:t>
      </w:r>
    </w:p>
    <w:p/>
    <w:p>
      <w:r xmlns:w="http://schemas.openxmlformats.org/wordprocessingml/2006/main">
        <w:t xml:space="preserve">1. Njohja e së vërtetës së Perëndisë: Jeremia 2:10</w:t>
      </w:r>
    </w:p>
    <w:p/>
    <w:p>
      <w:r xmlns:w="http://schemas.openxmlformats.org/wordprocessingml/2006/main">
        <w:t xml:space="preserve">2. Kërkimi i Urtësisë së Perëndisë: Jeremia 2:10</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Jakobi 1:5 Nëse ndonjërit prej jush i mungon mençuria, le të kërkojë nga Perëndia, që u jep të gjithëve bujarisht dhe nuk qorton; dhe do t'i jepet.</w:t>
      </w:r>
    </w:p>
    <w:p/>
    <w:p>
      <w:r xmlns:w="http://schemas.openxmlformats.org/wordprocessingml/2006/main">
        <w:t xml:space="preserve">Jeremiah 2:11 A ka ndryshuar një komb perënditë e tyre, të cilat nuk janë akoma perëndi? por populli im ka ndryshuar lavdinë e tij për atë që nuk sjell dobi.</w:t>
      </w:r>
    </w:p>
    <w:p/>
    <w:p>
      <w:r xmlns:w="http://schemas.openxmlformats.org/wordprocessingml/2006/main">
        <w:t xml:space="preserve">Perëndia e dënon kombin e Izraelit që e zëvendësoi Atë me perëndi të rreme.</w:t>
      </w:r>
    </w:p>
    <w:p/>
    <w:p>
      <w:r xmlns:w="http://schemas.openxmlformats.org/wordprocessingml/2006/main">
        <w:t xml:space="preserve">1: Ne duhet t'i qëndrojmë besnikë Perëndisë, sepse Ai është i vetmi që mund të na sigurojë gëzim të vërtetë dhe të qëndrueshëm.</w:t>
      </w:r>
    </w:p>
    <w:p/>
    <w:p>
      <w:r xmlns:w="http://schemas.openxmlformats.org/wordprocessingml/2006/main">
        <w:t xml:space="preserve">2: Ne nuk duhet të mashtrohemi nga perënditë e rreme, sepse ata nuk mund të na japin lavdi të vërtetë dhe të qëndrueshme.</w:t>
      </w:r>
    </w:p>
    <w:p/>
    <w:p>
      <w:r xmlns:w="http://schemas.openxmlformats.org/wordprocessingml/2006/main">
        <w:t xml:space="preserve">1: Ligji i Përtërirë 4:35-39 - Ju janë treguar këto gjëra që të dini se Zoti është Perëndia; përveç tij nuk ka asnjë tjetër.</w:t>
      </w:r>
    </w:p>
    <w:p/>
    <w:p>
      <w:r xmlns:w="http://schemas.openxmlformats.org/wordprocessingml/2006/main">
        <w:t xml:space="preserve">2: Gjoni 14:6 - Jezusi i tha: Unë jam udha, e vërteta dhe jeta. Askush nuk vjen tek Ati përveçse nëpërmjet meje.</w:t>
      </w:r>
    </w:p>
    <w:p/>
    <w:p>
      <w:r xmlns:w="http://schemas.openxmlformats.org/wordprocessingml/2006/main">
        <w:t xml:space="preserve">Jeremiah 2:12 12 U habitni, o qiej, nga kjo dhe kini frikë të tmerrshme, jini shumë të shkretë, thotë Zoti.</w:t>
      </w:r>
    </w:p>
    <w:p/>
    <w:p>
      <w:r xmlns:w="http://schemas.openxmlformats.org/wordprocessingml/2006/main">
        <w:t xml:space="preserve">Zoti thërret që qiejt të habiten dhe të tmerrohen nga veprimet e njerëzimit dhe të shkretohen si rezultat i keqbërjes së tyre.</w:t>
      </w:r>
    </w:p>
    <w:p/>
    <w:p>
      <w:r xmlns:w="http://schemas.openxmlformats.org/wordprocessingml/2006/main">
        <w:t xml:space="preserve">1: Drejtësia e Zotit bën thirrje për habi dhe tmerr</w:t>
      </w:r>
    </w:p>
    <w:p/>
    <w:p>
      <w:r xmlns:w="http://schemas.openxmlformats.org/wordprocessingml/2006/main">
        <w:t xml:space="preserve">2: Përgjigjja e Zotit ndaj shthurjes së njeriut</w:t>
      </w:r>
    </w:p>
    <w:p/>
    <w:p>
      <w:r xmlns:w="http://schemas.openxmlformats.org/wordprocessingml/2006/main">
        <w:t xml:space="preserve">1: Romakëve 1:18-25</w:t>
      </w:r>
    </w:p>
    <w:p/>
    <w:p>
      <w:r xmlns:w="http://schemas.openxmlformats.org/wordprocessingml/2006/main">
        <w:t xml:space="preserve">2: Ezekieli 16:49-50</w:t>
      </w:r>
    </w:p>
    <w:p/>
    <w:p>
      <w:r xmlns:w="http://schemas.openxmlformats.org/wordprocessingml/2006/main">
        <w:t xml:space="preserve">Jeremiah 2:13 Sepse populli im ka bërë dy të këqija; më kanë braktisur burimin e ujërave të gjalla dhe i kanë hapur sterna, sterna të thyera që nuk mbajnë ujë.</w:t>
      </w:r>
    </w:p>
    <w:p/>
    <w:p>
      <w:r xmlns:w="http://schemas.openxmlformats.org/wordprocessingml/2006/main">
        <w:t xml:space="preserve">Njerëzit e Perëndisë janë larguar nga Ai, burimi i ujit të gjallë, dhe në vend të kësaj kanë krijuar rrugët e tyre të thyera dhe të pakënaqshme.</w:t>
      </w:r>
    </w:p>
    <w:p/>
    <w:p>
      <w:r xmlns:w="http://schemas.openxmlformats.org/wordprocessingml/2006/main">
        <w:t xml:space="preserve">1. Rreziku i largimit nga Zoti</w:t>
      </w:r>
    </w:p>
    <w:p/>
    <w:p>
      <w:r xmlns:w="http://schemas.openxmlformats.org/wordprocessingml/2006/main">
        <w:t xml:space="preserve">2. Gjetja e gëzimit dhe kënaqësisë në burimin e ujit të gjallë</w:t>
      </w:r>
    </w:p>
    <w:p/>
    <w:p>
      <w:r xmlns:w="http://schemas.openxmlformats.org/wordprocessingml/2006/main">
        <w:t xml:space="preserve">1. Psalmi 36:9 - "Sepse pranë teje është burimi i jetës; në dritën tënde ne shohim dritë."</w:t>
      </w:r>
    </w:p>
    <w:p/>
    <w:p>
      <w:r xmlns:w="http://schemas.openxmlformats.org/wordprocessingml/2006/main">
        <w:t xml:space="preserve">2. Gjoni 4:10-14 – “Jezusi iu përgjigj: “Po ta njihje dhuratën e Perëndisë dhe kush është ai që të kërkon të pish, do ta kishe kërkuar dhe ai do të të kishte dhënë ujë të gjallë.</w:t>
      </w:r>
    </w:p>
    <w:p/>
    <w:p>
      <w:r xmlns:w="http://schemas.openxmlformats.org/wordprocessingml/2006/main">
        <w:t xml:space="preserve">Jeremia 2:14 A është Izraeli një shërbëtor? a është ai një skllav i lindur në shtëpi? pse eshte i llastuar?</w:t>
      </w:r>
    </w:p>
    <w:p/>
    <w:p>
      <w:r xmlns:w="http://schemas.openxmlformats.org/wordprocessingml/2006/main">
        <w:t xml:space="preserve">Jeremia pyet pse populli i zgjedhur i Perëndisë, Izraeli, është trajtuar si shërbëtor dhe skllav dhe pse kanë vuajtur.</w:t>
      </w:r>
    </w:p>
    <w:p/>
    <w:p>
      <w:r xmlns:w="http://schemas.openxmlformats.org/wordprocessingml/2006/main">
        <w:t xml:space="preserve">1. Populli i Zotit: Shërbëtorë apo skllevër?</w:t>
      </w:r>
    </w:p>
    <w:p/>
    <w:p>
      <w:r xmlns:w="http://schemas.openxmlformats.org/wordprocessingml/2006/main">
        <w:t xml:space="preserve">2. Vuajtja e të Zgjedhurit të Zotit</w:t>
      </w:r>
    </w:p>
    <w:p/>
    <w:p>
      <w:r xmlns:w="http://schemas.openxmlformats.org/wordprocessingml/2006/main">
        <w:t xml:space="preserve">1. Isaia 53:6 - Të gjithë ne si dele kemi humbur rrugën; ne kemi kthyer secili në rrugën e vet; dhe Zoti ka vënë mbi të paudhësinë e ne të gjithëve.</w:t>
      </w:r>
    </w:p>
    <w:p/>
    <w:p>
      <w:r xmlns:w="http://schemas.openxmlformats.org/wordprocessingml/2006/main">
        <w:t xml:space="preserve">2. Vajtimet 3:22-23 - Është nga mëshira e Zotit që ne të mos jemi konsumuar, sepse dhembshuritë e tij nuk mungojnë. Ato janë të reja çdo mëngjes: e madhe është besnikëria jote.</w:t>
      </w:r>
    </w:p>
    <w:p/>
    <w:p>
      <w:r xmlns:w="http://schemas.openxmlformats.org/wordprocessingml/2006/main">
        <w:t xml:space="preserve">Jeremiah 2:15 Luanët e vegjël vrumbulluan kundër tij, bërtitën dhe e shkretuan vendin e tij; qytetet e tij u dogjën pa banorë.</w:t>
      </w:r>
    </w:p>
    <w:p/>
    <w:p>
      <w:r xmlns:w="http://schemas.openxmlformats.org/wordprocessingml/2006/main">
        <w:t xml:space="preserve">Gjykimi i Perëndisë për shkatërrimin mbi popullin e Tij për rebelimin dhe idhujtarinë e tyre.</w:t>
      </w:r>
    </w:p>
    <w:p/>
    <w:p>
      <w:r xmlns:w="http://schemas.openxmlformats.org/wordprocessingml/2006/main">
        <w:t xml:space="preserve">1: Kur largohemi nga Perëndia dhe shpërfillim urdhërimet e Tij, mund të presim që të vuajmë pasojat.</w:t>
      </w:r>
    </w:p>
    <w:p/>
    <w:p>
      <w:r xmlns:w="http://schemas.openxmlformats.org/wordprocessingml/2006/main">
        <w:t xml:space="preserve">2: Le të kujtojmë se Perëndia është gjithmonë besnik dhe se dashuria e Tij për ne është më e madhe se gabimet tona.</w:t>
      </w:r>
    </w:p>
    <w:p/>
    <w:p>
      <w:r xmlns:w="http://schemas.openxmlformats.org/wordprocessingml/2006/main">
        <w:t xml:space="preserve">1: Jeremia 29:11, sepse unë i di planet që kam për ju, thotë Zoti, planifikon t'ju begatojë dhe të mos ju dëmtojë, planifikon t'ju japë shpresë dhe të ardhme.</w:t>
      </w:r>
    </w:p>
    <w:p/>
    <w:p>
      <w:r xmlns:w="http://schemas.openxmlformats.org/wordprocessingml/2006/main">
        <w:t xml:space="preserve">2: Romakëve 8:38-39, sepse jam i bindur se as vdekja, as jeta, as engjëjt, as demonët, as e tashmja, as e ardhmja, as ndonjë fuqi, as lartësia, as thellësia, as ndonjë gjë tjetër në të gjithë krijimin, nuk do të jenë në gjendje. për të na ndarë nga dashuria e Perëndisë që është në Krishtin Jezus, Zotin tonë.</w:t>
      </w:r>
    </w:p>
    <w:p/>
    <w:p>
      <w:r xmlns:w="http://schemas.openxmlformats.org/wordprocessingml/2006/main">
        <w:t xml:space="preserve">Jeremiah 2:16 Edhe bijtë e Nofit dhe të Tahapanesit kanë thyer kurorën e kokës sate.</w:t>
      </w:r>
    </w:p>
    <w:p/>
    <w:p>
      <w:r xmlns:w="http://schemas.openxmlformats.org/wordprocessingml/2006/main">
        <w:t xml:space="preserve">Fëmijët e Noph dhe Tahapanes kanë shkaktuar dëmtime në kurorën e kokës së folësit.</w:t>
      </w:r>
    </w:p>
    <w:p/>
    <w:p>
      <w:r xmlns:w="http://schemas.openxmlformats.org/wordprocessingml/2006/main">
        <w:t xml:space="preserve">1. Fuqia e Mëshirës dhe e Faljes së Perëndisë - Romakëve 5:8</w:t>
      </w:r>
    </w:p>
    <w:p/>
    <w:p>
      <w:r xmlns:w="http://schemas.openxmlformats.org/wordprocessingml/2006/main">
        <w:t xml:space="preserve">2. Fuqia e Këmbënguljes - Jakobi 1:2-4</w:t>
      </w:r>
    </w:p>
    <w:p/>
    <w:p>
      <w:r xmlns:w="http://schemas.openxmlformats.org/wordprocessingml/2006/main">
        <w:t xml:space="preserve">1. Isaia 3:17-18 - Prandaj Zoti do të godasë me një kore kurorën e kokës së bijave të Sionit dhe Zoti do të zbulojë pjesët e tyre të fshehta.</w:t>
      </w:r>
    </w:p>
    <w:p/>
    <w:p>
      <w:r xmlns:w="http://schemas.openxmlformats.org/wordprocessingml/2006/main">
        <w:t xml:space="preserve">18 Atë ditë Zoti do të heqë trimërinë e stolive të tyre tingëlluese rreth këmbëve të tyre dhe gomat e tyre të rrumbullakëta si hëna,</w:t>
      </w:r>
    </w:p>
    <w:p/>
    <w:p>
      <w:r xmlns:w="http://schemas.openxmlformats.org/wordprocessingml/2006/main">
        <w:t xml:space="preserve">2. Ezekieli 16:11-12 - Të zbukurova edhe me stoli, të vura byzylykë në duart e tua dhe një zinxhir në qafë. 12 Dhe të vura një gur i çmuar në ballin tënd, vathë në veshët e tu dhe një kurorë të bukur mbi kokën tënde.</w:t>
      </w:r>
    </w:p>
    <w:p/>
    <w:p>
      <w:r xmlns:w="http://schemas.openxmlformats.org/wordprocessingml/2006/main">
        <w:t xml:space="preserve">Jeremiah 2:17 17 A nuk e ke marrë këtë për vete, duke braktisur Zotin, Perëndinë tënd, kur ai të udhëhiqte në rrugë?</w:t>
      </w:r>
    </w:p>
    <w:p/>
    <w:p>
      <w:r xmlns:w="http://schemas.openxmlformats.org/wordprocessingml/2006/main">
        <w:t xml:space="preserve">Ky fragment është një paralajmërim nga Jeremia për ata që e kanë braktisur Perëndinë pasi Ai i kishte udhëzuar.</w:t>
      </w:r>
    </w:p>
    <w:p/>
    <w:p>
      <w:r xmlns:w="http://schemas.openxmlformats.org/wordprocessingml/2006/main">
        <w:t xml:space="preserve">1. Fuqia e zgjedhjes: Zgjedhja për të ndjekur ose braktisur Perëndinë</w:t>
      </w:r>
    </w:p>
    <w:p/>
    <w:p>
      <w:r xmlns:w="http://schemas.openxmlformats.org/wordprocessingml/2006/main">
        <w:t xml:space="preserve">2. Pasojat e braktisjes së rrugës së Zotit</w:t>
      </w:r>
    </w:p>
    <w:p/>
    <w:p>
      <w:r xmlns:w="http://schemas.openxmlformats.org/wordprocessingml/2006/main">
        <w:t xml:space="preserve">1. Ligji i Përtërirë 5:29 - "Ah, sikur të kishin një zemër të tillë, të kishin frikë nga unë dhe të mbanin gjithmonë të gjitha urdhërimet e mia, që t'u shkonte mirë atyre dhe fëmijëve të tyre përgjithmonë!"</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Jeremiah 2:18 Dhe tani çfarë duhet të bësh në rrugën e Egjiptit, për të pirë ujërat e Sihorit? apo çfarë duhet të bësh në rrugën e Asirisë, për të pirë ujërat e lumit?</w:t>
      </w:r>
    </w:p>
    <w:p/>
    <w:p>
      <w:r xmlns:w="http://schemas.openxmlformats.org/wordprocessingml/2006/main">
        <w:t xml:space="preserve">Jeremia e qorton Izraelin që iu drejtua kombeve të tjera në vend që të besonte te Perëndia për atë që u nevojitet.</w:t>
      </w:r>
    </w:p>
    <w:p/>
    <w:p>
      <w:r xmlns:w="http://schemas.openxmlformats.org/wordprocessingml/2006/main">
        <w:t xml:space="preserve">1: Ne duhet të besojmë te Zoti për furnizimin tonë dhe të mos kërkojmë burime të tjera.</w:t>
      </w:r>
    </w:p>
    <w:p/>
    <w:p>
      <w:r xmlns:w="http://schemas.openxmlformats.org/wordprocessingml/2006/main">
        <w:t xml:space="preserve">2: Perëndia është burimi përfundimtar i forcës dhe shpresës sonë.</w:t>
      </w:r>
    </w:p>
    <w:p/>
    <w:p>
      <w:r xmlns:w="http://schemas.openxmlformats.org/wordprocessingml/2006/main">
        <w:t xml:space="preserve">1: Isaia 31:1 - "Mjerë ata që zbresin në Egjipt për ndihmë dhe mbështeten te kuajt, që u besojnë qerreve, sepse janë të shumta dhe kalorësve, sepse janë shumë të fortë, por nuk shikojnë nga i Shenjti i Izraelit. ose konsultohuni me Zotin!"</w:t>
      </w:r>
    </w:p>
    <w:p/>
    <w:p>
      <w:r xmlns:w="http://schemas.openxmlformats.org/wordprocessingml/2006/main">
        <w:t xml:space="preserve">2: Psalmi 20:7 - "Disa besojnë te qerret dhe disa te kuajt, por ne kemi besim te emri i Zotit, Perëndisë tonë."</w:t>
      </w:r>
    </w:p>
    <w:p/>
    <w:p>
      <w:r xmlns:w="http://schemas.openxmlformats.org/wordprocessingml/2006/main">
        <w:t xml:space="preserve">Jeremia 2:19 Vetë ligësia jote do të të korrigjojë dhe prapambetjet e tua do të të qortojnë; dije, pra, dhe shiko që është një gjë e keqe dhe e hidhur, që ke braktisur Zotin, Perëndinë tënd, dhe se frika ime nuk është te ti, thotë. Zoti, Zoti i ushtrive.</w:t>
      </w:r>
    </w:p>
    <w:p/>
    <w:p>
      <w:r xmlns:w="http://schemas.openxmlformats.org/wordprocessingml/2006/main">
        <w:t xml:space="preserve">Perëndia i paralajmëron njerëzit e Judës se ata do të korrigjohen për ligësinë dhe prapambetjen e tyre dhe se është e keqe dhe e hidhur të kesh braktisur Perëndinë.</w:t>
      </w:r>
    </w:p>
    <w:p/>
    <w:p>
      <w:r xmlns:w="http://schemas.openxmlformats.org/wordprocessingml/2006/main">
        <w:t xml:space="preserve">1. Pasojat e rrëshqitjes prapa: Të mësuarit nga Jeremia 2:19</w:t>
      </w:r>
    </w:p>
    <w:p/>
    <w:p>
      <w:r xmlns:w="http://schemas.openxmlformats.org/wordprocessingml/2006/main">
        <w:t xml:space="preserve">2. Shija e hidhur e braktisjes së Perëndisë: Kuptimi i Jeremisë 2:19</w:t>
      </w:r>
    </w:p>
    <w:p/>
    <w:p>
      <w:r xmlns:w="http://schemas.openxmlformats.org/wordprocessingml/2006/main">
        <w:t xml:space="preserve">1. Fjalët e urta 1:32 - Sepse largimi i njerëzve të thjeshtë do t'i vrasë dhe begatia e budallenjve do t'i shkatërrojë.</w:t>
      </w:r>
    </w:p>
    <w:p/>
    <w:p>
      <w:r xmlns:w="http://schemas.openxmlformats.org/wordprocessingml/2006/main">
        <w:t xml:space="preserve">2. Hebrenjve 10:26-27 - Sepse, nëse mëkatojmë me dashje pasi kemi marrë njohurinë e së vërtetës, nuk mbetet më flijim për mëkatet, por një pritje e frikshme e gjykimit dhe indinjata e zjarrtë, që do të përpijë kundërshtarët. .</w:t>
      </w:r>
    </w:p>
    <w:p/>
    <w:p>
      <w:r xmlns:w="http://schemas.openxmlformats.org/wordprocessingml/2006/main">
        <w:t xml:space="preserve">Jeremiah 2:20 Në kohët e lashta kam thyer zgjedhën tënde dhe kam këputur brezat e tu; dhe ti the: "Unë nuk do të shkel; kur mbi çdo kodër të lartë dhe nën çdo pemë të gjelbër endesh duke bërë prostitutë.</w:t>
      </w:r>
    </w:p>
    <w:p/>
    <w:p>
      <w:r xmlns:w="http://schemas.openxmlformats.org/wordprocessingml/2006/main">
        <w:t xml:space="preserve">Perëndia ka thyer zgjedhën dhe bandat e izraelitëve, por ata vazhdojnë të enden dhe të praktikojnë idhujtari.</w:t>
      </w:r>
    </w:p>
    <w:p/>
    <w:p>
      <w:r xmlns:w="http://schemas.openxmlformats.org/wordprocessingml/2006/main">
        <w:t xml:space="preserve">1. Mëshira e Perëndisë vazhdon pavarësisht nga pabesia jonë</w:t>
      </w:r>
    </w:p>
    <w:p/>
    <w:p>
      <w:r xmlns:w="http://schemas.openxmlformats.org/wordprocessingml/2006/main">
        <w:t xml:space="preserve">2. Idhujtaria çon në premtime të thyera</w:t>
      </w:r>
    </w:p>
    <w:p/>
    <w:p>
      <w:r xmlns:w="http://schemas.openxmlformats.org/wordprocessingml/2006/main">
        <w:t xml:space="preserve">1. Romakëve 3:23-24 - "Sepse të gjithë kanë mëkatuar dhe nuk kanë arritur lavdinë e Perëndisë dhe janë shfajësuar falas me anë të hirit të tij nëpërmjet shpengimit që erdhi me anë të Krishtit Jezu."</w:t>
      </w:r>
    </w:p>
    <w:p/>
    <w:p>
      <w:r xmlns:w="http://schemas.openxmlformats.org/wordprocessingml/2006/main">
        <w:t xml:space="preserve">2. Isaia 55:6-7 - "Kërkoni Zotin derisa të gjendet; lutjuni ndërsa është afër. I pabesi le të braktisë rrugën e tij dhe njeriu i padrejtë mendimet e tij; le të kthehet tek Zoti dhe Ai do të ki mëshirë për të dhe për Perëndinë tonë, sepse ai do të falë me bollëk".</w:t>
      </w:r>
    </w:p>
    <w:p/>
    <w:p>
      <w:r xmlns:w="http://schemas.openxmlformats.org/wordprocessingml/2006/main">
        <w:t xml:space="preserve">Jeremiah 2:21 Por unë të kisha mbjellë një hardhi fisnike, tërësisht një farë të drejtë.</w:t>
      </w:r>
    </w:p>
    <w:p/>
    <w:p>
      <w:r xmlns:w="http://schemas.openxmlformats.org/wordprocessingml/2006/main">
        <w:t xml:space="preserve">Zoti kishte mbjellë një hardhi fisnike, por populli i Tij ishte bërë një bimë e degjeneruar e një hardhie të çuditshme.</w:t>
      </w:r>
    </w:p>
    <w:p/>
    <w:p>
      <w:r xmlns:w="http://schemas.openxmlformats.org/wordprocessingml/2006/main">
        <w:t xml:space="preserve">1. Populli i Zotit: Nga fisnik në të degjeneruar</w:t>
      </w:r>
    </w:p>
    <w:p/>
    <w:p>
      <w:r xmlns:w="http://schemas.openxmlformats.org/wordprocessingml/2006/main">
        <w:t xml:space="preserve">2. Të kujtojmë rrënjët tona dhe t'i qëndrojmë besnik Perëndisë</w:t>
      </w:r>
    </w:p>
    <w:p/>
    <w:p>
      <w:r xmlns:w="http://schemas.openxmlformats.org/wordprocessingml/2006/main">
        <w:t xml:space="preserve">1. Jeremia 2:21</w:t>
      </w:r>
    </w:p>
    <w:p/>
    <w:p>
      <w:r xmlns:w="http://schemas.openxmlformats.org/wordprocessingml/2006/main">
        <w:t xml:space="preserve">2. Mateu 15:13 - Çdo bimë që Ati im qiellor nuk e ka mbjellë do të shkulet me rrënjë.</w:t>
      </w:r>
    </w:p>
    <w:p/>
    <w:p>
      <w:r xmlns:w="http://schemas.openxmlformats.org/wordprocessingml/2006/main">
        <w:t xml:space="preserve">Jeremiah 2:22 Sepse, sikur të laheshe me nitra dhe të merrje shumë sapun, paudhësia jote është e dukshme para meje", thotë Zoti, Zoti.</w:t>
      </w:r>
    </w:p>
    <w:p/>
    <w:p>
      <w:r xmlns:w="http://schemas.openxmlformats.org/wordprocessingml/2006/main">
        <w:t xml:space="preserve">Ky pasazh flet për gjithëdijen e Perëndisë dhe gjykimin e Tij për mëkatet tona.</w:t>
      </w:r>
    </w:p>
    <w:p/>
    <w:p>
      <w:r xmlns:w="http://schemas.openxmlformats.org/wordprocessingml/2006/main">
        <w:t xml:space="preserve">1. "Mëkatet e paharrueshme: Kujtimi i pafund i Zotit"</w:t>
      </w:r>
    </w:p>
    <w:p/>
    <w:p>
      <w:r xmlns:w="http://schemas.openxmlformats.org/wordprocessingml/2006/main">
        <w:t xml:space="preserve">2. "Fuqia e papritur e sapunit dhe nitritit: Një reflektim mbi perceptimin e Zotit"</w:t>
      </w:r>
    </w:p>
    <w:p/>
    <w:p>
      <w:r xmlns:w="http://schemas.openxmlformats.org/wordprocessingml/2006/main">
        <w:t xml:space="preserve">1. Psalmi 139:1-4</w:t>
      </w:r>
    </w:p>
    <w:p/>
    <w:p>
      <w:r xmlns:w="http://schemas.openxmlformats.org/wordprocessingml/2006/main">
        <w:t xml:space="preserve">2. Hebrenjve 4:13-16</w:t>
      </w:r>
    </w:p>
    <w:p/>
    <w:p>
      <w:r xmlns:w="http://schemas.openxmlformats.org/wordprocessingml/2006/main">
        <w:t xml:space="preserve">Jeremiah 2:23 Si mund të thuash: "Unë nuk jam i ndotur, nuk kam shkuar pas Baalit?". shiko rrugën tënde në luginë, di çfarë ke bërë;</w:t>
      </w:r>
    </w:p>
    <w:p/>
    <w:p>
      <w:r xmlns:w="http://schemas.openxmlformats.org/wordprocessingml/2006/main">
        <w:t xml:space="preserve">Zoti pyet pse njerëzit e mohojnë idhujtarinë e tyre kur Ai ka parë veprimet e tyre në luginë.</w:t>
      </w:r>
    </w:p>
    <w:p/>
    <w:p>
      <w:r xmlns:w="http://schemas.openxmlformats.org/wordprocessingml/2006/main">
        <w:t xml:space="preserve">1. Rreziku i mohimit: Shqyrtimi i rrugës sonë në luginë</w:t>
      </w:r>
    </w:p>
    <w:p/>
    <w:p>
      <w:r xmlns:w="http://schemas.openxmlformats.org/wordprocessingml/2006/main">
        <w:t xml:space="preserve">2. Shpejtësia e mëkatit: Një Dromedar që përshkon rrugët tona</w:t>
      </w:r>
    </w:p>
    <w:p/>
    <w:p>
      <w:r xmlns:w="http://schemas.openxmlformats.org/wordprocessingml/2006/main">
        <w:t xml:space="preserve">1. Romakëve 3:23-24 - Sepse të gjithë kanë mëkatuar dhe nuk e arrijnë lavdinë e Perëndisë.</w:t>
      </w:r>
    </w:p>
    <w:p/>
    <w:p>
      <w:r xmlns:w="http://schemas.openxmlformats.org/wordprocessingml/2006/main">
        <w:t xml:space="preserve">2. Jakobi 1:14-15 - Por çdo njeri tundohet kur tërhiqet zvarrë nga dëshira e tij e ligë dhe joshet. Pastaj, pasi dëshira është ngjizur, ajo lind mëkatin; dhe mëkati, kur është rritur, lind vdekjen.</w:t>
      </w:r>
    </w:p>
    <w:p/>
    <w:p>
      <w:r xmlns:w="http://schemas.openxmlformats.org/wordprocessingml/2006/main">
        <w:t xml:space="preserve">Jeremiah 2:24 Një gomar i egër i përdorur në shkretëtirë, që shuan erën sipas dëshirës së saj; në rastin e saj kush mund ta largojë atë? të gjithë ata që e kërkojnë nuk do të lodhen; në muajin e saj do ta gjejnë.</w:t>
      </w:r>
    </w:p>
    <w:p/>
    <w:p>
      <w:r xmlns:w="http://schemas.openxmlformats.org/wordprocessingml/2006/main">
        <w:t xml:space="preserve">Populli i Zotit është si një gomar i egër, i pakontrollueshëm dhe i lirë.</w:t>
      </w:r>
    </w:p>
    <w:p/>
    <w:p>
      <w:r xmlns:w="http://schemas.openxmlformats.org/wordprocessingml/2006/main">
        <w:t xml:space="preserve">1: Zoti na jep lirinë dhe na kujton se ne jemi përfundimisht përgjegjës për zgjedhjet tona në jetë.</w:t>
      </w:r>
    </w:p>
    <w:p/>
    <w:p>
      <w:r xmlns:w="http://schemas.openxmlformats.org/wordprocessingml/2006/main">
        <w:t xml:space="preserve">2: Duhet të jemi mirënjohës për lirinë që na jep Perëndia dhe të veprojmë me përgjegjësi për ta nderuar Atë.</w:t>
      </w:r>
    </w:p>
    <w:p/>
    <w:p>
      <w:r xmlns:w="http://schemas.openxmlformats.org/wordprocessingml/2006/main">
        <w:t xml:space="preserve">1: Isaia 61:1 - "Fryma e Zotit Perëndi është mbi mua; sepse Zoti më ka vajosur për t'u shpallur lajmin e mirë zemërbutëve; ai më dërgoi të lidh zemrën e thyer, t'u shpall lirinë robërve dhe hapja e burgut për ata që janë të lidhur”.</w:t>
      </w:r>
    </w:p>
    <w:p/>
    <w:p>
      <w:r xmlns:w="http://schemas.openxmlformats.org/wordprocessingml/2006/main">
        <w:t xml:space="preserve">2: Galatasve 5:1 - "Qëndroni, pra, të patundur në lirinë me të cilën Krishti na liroi dhe mos u ngatërroni përsëri me zgjedhën e skllavërisë."</w:t>
      </w:r>
    </w:p>
    <w:p/>
    <w:p>
      <w:r xmlns:w="http://schemas.openxmlformats.org/wordprocessingml/2006/main">
        <w:t xml:space="preserve">Jeremiah 2:25 Ndaloje këmbën tënde të zhveshur dhe fytin tënd nga etja, por ti the: "Nuk ka shpresë". sepse i kam dashur të huajt dhe do të shkoj pas tyre.</w:t>
      </w:r>
    </w:p>
    <w:p/>
    <w:p>
      <w:r xmlns:w="http://schemas.openxmlformats.org/wordprocessingml/2006/main">
        <w:t xml:space="preserve">Jeremia e këshillon popullin e Izraelit që të largohet nga rrugët e tyre mëkatare, duke i paralajmëruar se nëse nuk e bëjnë këtë, do të vuajnë pasojat e etjes dhe të të qenit pa këpucët e duhura.</w:t>
      </w:r>
    </w:p>
    <w:p/>
    <w:p>
      <w:r xmlns:w="http://schemas.openxmlformats.org/wordprocessingml/2006/main">
        <w:t xml:space="preserve">1. "Rreziku i dashurisë për të huajt: Jeremia 2:25"</w:t>
      </w:r>
    </w:p>
    <w:p/>
    <w:p>
      <w:r xmlns:w="http://schemas.openxmlformats.org/wordprocessingml/2006/main">
        <w:t xml:space="preserve">2. "Kthimi nga mëkati: Jeremia 2:25"</w:t>
      </w:r>
    </w:p>
    <w:p/>
    <w:p>
      <w:r xmlns:w="http://schemas.openxmlformats.org/wordprocessingml/2006/main">
        <w:t xml:space="preserve">1. Romakëve 8:13 - Sepse, nëse jetoni sipas mishit, do të vdisni, por nëse me anë të Frymës i vritni veprat e trupit, do të jetoni.</w:t>
      </w:r>
    </w:p>
    <w:p/>
    <w:p>
      <w:r xmlns:w="http://schemas.openxmlformats.org/wordprocessingml/2006/main">
        <w:t xml:space="preserve">2. Psalmi 33:12 - Lum kombi, Perëndia i të cilit është Zoti, populli që ai ka zgjedhur si trashëgimi!</w:t>
      </w:r>
    </w:p>
    <w:p/>
    <w:p>
      <w:r xmlns:w="http://schemas.openxmlformats.org/wordprocessingml/2006/main">
        <w:t xml:space="preserve">Jeremiah 2:26 Ashtu si vjedhësi turpërohet kur gjendet, ashtu turpërohet edhe shtëpia e Izraelit; ata, mbretërit e tyre, princat e tyre, priftërinjtë e tyre dhe profetët e tyre,</w:t>
      </w:r>
    </w:p>
    <w:p/>
    <w:p>
      <w:r xmlns:w="http://schemas.openxmlformats.org/wordprocessingml/2006/main">
        <w:t xml:space="preserve">Perëndia është i pakënaqur me Izraelin kur udhëheqësit dhe populli i tij dështojnë të zbatojnë besëlidhjen e tyre me të.</w:t>
      </w:r>
    </w:p>
    <w:p/>
    <w:p>
      <w:r xmlns:w="http://schemas.openxmlformats.org/wordprocessingml/2006/main">
        <w:t xml:space="preserve">1: Perëndia është i pakënaqur kur populli i tij nuk e respekton besëlidhjen e tij me të.</w:t>
      </w:r>
    </w:p>
    <w:p/>
    <w:p>
      <w:r xmlns:w="http://schemas.openxmlformats.org/wordprocessingml/2006/main">
        <w:t xml:space="preserve">2: Duhet të kujtojmë se Perëndia pret që ne t'i qëndrojmë besnikë besëlidhjes sonë me të.</w:t>
      </w:r>
    </w:p>
    <w:p/>
    <w:p>
      <w:r xmlns:w="http://schemas.openxmlformats.org/wordprocessingml/2006/main">
        <w:t xml:space="preserve">1: Joshua 24:15 - Por nëse shërbimi ndaj Zotit ju duket i padëshirueshëm, atëherë zgjidhni vetë sot kujt do t'i shërbeni, nëse perëndive u shërbenin etërit tuaj matanë Eufratit apo perëndive të Amorejve, në vendin e të cilëve ndodheni. duke jetuar. Por unë dhe shtëpia ime do t'i shërbejmë Zotit.</w:t>
      </w:r>
    </w:p>
    <w:p/>
    <w:p>
      <w:r xmlns:w="http://schemas.openxmlformats.org/wordprocessingml/2006/main">
        <w:t xml:space="preserve">2: Hebrenjve 12:28-29 - Prandaj, duke qenë se po marrim një mbretëri që nuk tundet, le të jemi mirënjohës dhe, kështu, ta adhurojmë Perëndinë në mënyrë të pranueshme me nderim dhe frikë, sepse Perëndia ynë është një zjarr që konsumon.</w:t>
      </w:r>
    </w:p>
    <w:p/>
    <w:p>
      <w:r xmlns:w="http://schemas.openxmlformats.org/wordprocessingml/2006/main">
        <w:t xml:space="preserve">Jeremiah 2:27 duke i thënë një trungu: "Ti je ati im". dhe te një gur: "Ti më nxore", sepse më kanë kthyer kurrizin dhe jo fytyrën e tyre;</w:t>
      </w:r>
    </w:p>
    <w:p/>
    <w:p>
      <w:r xmlns:w="http://schemas.openxmlformats.org/wordprocessingml/2006/main">
        <w:t xml:space="preserve">Populli i Izraelit është larguar nga Perëndia, por në kohë telashe ata ende besojnë se Ai mund t'i shpëtojë.</w:t>
      </w:r>
    </w:p>
    <w:p/>
    <w:p>
      <w:r xmlns:w="http://schemas.openxmlformats.org/wordprocessingml/2006/main">
        <w:t xml:space="preserve">1. Kthimi te Zoti në Kohë Telashe</w:t>
      </w:r>
    </w:p>
    <w:p/>
    <w:p>
      <w:r xmlns:w="http://schemas.openxmlformats.org/wordprocessingml/2006/main">
        <w:t xml:space="preserve">2. Paqëndrueshmëria e njeriut</w:t>
      </w:r>
    </w:p>
    <w:p/>
    <w:p>
      <w:r xmlns:w="http://schemas.openxmlformats.org/wordprocessingml/2006/main">
        <w:t xml:space="preserve">1. Isaia 30:15 - Sepse kështu thotë Zoti, Zoti, i Shenjti i Izraelit; Në kthim dhe pushim do të shpëtoheni; forca juaj do të jetë në heshtje dhe besim.</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Jeremia 2:28 Po ku janë perënditë e tua që ti ke krijuar? Le të ngrihen, nëse mund të të shpëtojnë në kohën e fatkeqësisë sate, sepse perënditë e tua janë sipas numrit të qyteteve të tua, o Judë.</w:t>
      </w:r>
    </w:p>
    <w:p/>
    <w:p>
      <w:r xmlns:w="http://schemas.openxmlformats.org/wordprocessingml/2006/main">
        <w:t xml:space="preserve">Perëndia i thërret Judës, duke pyetur se ku janë perënditë e tyre që kanë bërë për veten e tyre dhe duke i sfiduar që t'i shpëtojnë në kohën e tyre të fatkeqësisë, pasi ka po aq perëndi sa ka qytete në Judë.</w:t>
      </w:r>
    </w:p>
    <w:p/>
    <w:p>
      <w:r xmlns:w="http://schemas.openxmlformats.org/wordprocessingml/2006/main">
        <w:t xml:space="preserve">1. Mos u mbështetni te idhujt e rremë, në vend të kësaj mbështetuni te Zoti</w:t>
      </w:r>
    </w:p>
    <w:p/>
    <w:p>
      <w:r xmlns:w="http://schemas.openxmlformats.org/wordprocessingml/2006/main">
        <w:t xml:space="preserve">2. Rreziku i idhujtarisë</w:t>
      </w:r>
    </w:p>
    <w:p/>
    <w:p>
      <w:r xmlns:w="http://schemas.openxmlformats.org/wordprocessingml/2006/main">
        <w:t xml:space="preserve">1. Eksodi 20:3 - Nuk do të keni perëndi të tjerë përveç meje.</w:t>
      </w:r>
    </w:p>
    <w:p/>
    <w:p>
      <w:r xmlns:w="http://schemas.openxmlformats.org/wordprocessingml/2006/main">
        <w:t xml:space="preserve">2. Psalmi 115:8 - Ata që i bëjnë ata bëhen si ata; kështu bëjnë të gjithë ata që u besojnë atyre.</w:t>
      </w:r>
    </w:p>
    <w:p/>
    <w:p>
      <w:r xmlns:w="http://schemas.openxmlformats.org/wordprocessingml/2006/main">
        <w:t xml:space="preserve">Jeremia 2:29 Pse do të më paditet? ju të gjithë keni mëkatuar kundër meje, thotë Zoti.</w:t>
      </w:r>
    </w:p>
    <w:p/>
    <w:p>
      <w:r xmlns:w="http://schemas.openxmlformats.org/wordprocessingml/2006/main">
        <w:t xml:space="preserve">Perëndia e akuzon popullin e tij se të gjithë kanë shkelur kundër tij.</w:t>
      </w:r>
    </w:p>
    <w:p/>
    <w:p>
      <w:r xmlns:w="http://schemas.openxmlformats.org/wordprocessingml/2006/main">
        <w:t xml:space="preserve">1. Pasojat e mosbindjes: Një studim i Jeremisë 2:29</w:t>
      </w:r>
    </w:p>
    <w:p/>
    <w:p>
      <w:r xmlns:w="http://schemas.openxmlformats.org/wordprocessingml/2006/main">
        <w:t xml:space="preserve">2. Rëndësia e bindjes ndaj Fjalës së Perëndisë</w:t>
      </w:r>
    </w:p>
    <w:p/>
    <w:p>
      <w:r xmlns:w="http://schemas.openxmlformats.org/wordprocessingml/2006/main">
        <w:t xml:space="preserve">1.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Fjalët e urta 11:3 - Ndershmëria e njerëzve të drejtë i drejton, por shtrembërimi i të pabesëve i shkatërron.</w:t>
      </w:r>
    </w:p>
    <w:p/>
    <w:p>
      <w:r xmlns:w="http://schemas.openxmlformats.org/wordprocessingml/2006/main">
        <w:t xml:space="preserve">Jeremiah 2:30 Më kot i kam goditur fëmijët tuaj; ata nuk morën asnjë korrigjim; shpata juaj i ka gllabëruar profetët tuaj si një luan shkatërrues.</w:t>
      </w:r>
    </w:p>
    <w:p/>
    <w:p>
      <w:r xmlns:w="http://schemas.openxmlformats.org/wordprocessingml/2006/main">
        <w:t xml:space="preserve">Zoti i goditi bijtë e Izraelit, por ata nuk morën korrigjim, përkundrazi shpata e tyre gëlltiti profetët e tyre.</w:t>
      </w:r>
    </w:p>
    <w:p/>
    <w:p>
      <w:r xmlns:w="http://schemas.openxmlformats.org/wordprocessingml/2006/main">
        <w:t xml:space="preserve">1: Nuk ka tragjedi më të madhe se kur populli i Perëndisë refuzon t'i vërë veshin korrigjimit të Tij.</w:t>
      </w:r>
    </w:p>
    <w:p/>
    <w:p>
      <w:r xmlns:w="http://schemas.openxmlformats.org/wordprocessingml/2006/main">
        <w:t xml:space="preserve">2: Ne duhet të jemi të gatshëm të pranojmë korrigjimin nga Zoti, që zemrat tona krenare të mos shkaktojnë shkatërrimin tonë.</w:t>
      </w:r>
    </w:p>
    <w:p/>
    <w:p>
      <w:r xmlns:w="http://schemas.openxmlformats.org/wordprocessingml/2006/main">
        <w:t xml:space="preserve">1: Fjalët e urta 13:18 - Kushdo që shpërfill disiplinën vjen në varfëri dhe turp, por kushdo që dëgjon korrigjimin nderohet.</w:t>
      </w:r>
    </w:p>
    <w:p/>
    <w:p>
      <w:r xmlns:w="http://schemas.openxmlformats.org/wordprocessingml/2006/main">
        <w:t xml:space="preserve">2: Hebrenjve 12:5-11 - Dhe a e keni harruar nxitjen që ju drejtohet si bij? Biri im, mos e trajto lehtë disiplinën e Zotit dhe mos u lodh kur të qortosh prej tij. Sepse Zoti disiplinon atë që do dhe qorton çdo bir që merr. Është për disiplinën që duhet të durosh. Zoti po ju trajton si bij. Sepse cili është djali që babai i tij nuk e disiplinon? Nëse mbeteni pa disiplinë, në të cilën kanë marrë pjesë të gjithë, atëherë jeni fëmijë jashtëmartesor dhe jo bij. Përveç kësaj, ne kemi pasur baballarë tokësorë që na disiplinonin dhe i respektonim. A nuk do t'i nënshtrohemi edhe më shumë Atit të shpirtrave dhe të jetojmë? Sepse ata na disiplinuan për një kohë të shkurtër, siç u dukej më mirë, por ai na disiplinon për të mirën tonë, që të ndajmë shenjtërinë e tij.</w:t>
      </w:r>
    </w:p>
    <w:p/>
    <w:p>
      <w:r xmlns:w="http://schemas.openxmlformats.org/wordprocessingml/2006/main">
        <w:t xml:space="preserve">Jeremiah 2:31 O brez, shikoni fjalën e Zotit. A kam qenë një shkretëtirë për Izraelin? një vend i errësirës? prandaj thuaj populli im, Ne jemi zotër; nuk do të vijmë më te ti?</w:t>
      </w:r>
    </w:p>
    <w:p/>
    <w:p>
      <w:r xmlns:w="http://schemas.openxmlformats.org/wordprocessingml/2006/main">
        <w:t xml:space="preserve">Perëndia po i pyet njerëzit pse ata refuzojnë të kthehen tek Ai, pavarësisht se Ai nuk ka qenë një shkretëtirë apo një tokë errësirë për Izraelin.</w:t>
      </w:r>
    </w:p>
    <w:p/>
    <w:p>
      <w:r xmlns:w="http://schemas.openxmlformats.org/wordprocessingml/2006/main">
        <w:t xml:space="preserve">1. Dashuria e Perëndisë për popullin e tij - Duke reflektuar mbi Jeremia 2:31</w:t>
      </w:r>
    </w:p>
    <w:p/>
    <w:p>
      <w:r xmlns:w="http://schemas.openxmlformats.org/wordprocessingml/2006/main">
        <w:t xml:space="preserve">2. Kthimi te Perëndia - Një reflektim mbi Jeremia 2:31</w:t>
      </w:r>
    </w:p>
    <w:p/>
    <w:p>
      <w:r xmlns:w="http://schemas.openxmlformats.org/wordprocessingml/2006/main">
        <w:t xml:space="preserve">1. Ezekieli 18:23 - "A më pëlqen fare që i pabesi të vdesë? thotë Zoti, Zoti, dhe jo që ai të kthehet nga rrugët e tij dhe të jetojë?"</w:t>
      </w:r>
    </w:p>
    <w:p/>
    <w:p>
      <w:r xmlns:w="http://schemas.openxmlformats.org/wordprocessingml/2006/main">
        <w:t xml:space="preserve">2. Hosea 6:1 - "Ejani dhe të kthehemi te Zoti, sepse ai ka shqyer dhe ai do të na shërojë; ai ka goditur dhe ai do të na lidhë."</w:t>
      </w:r>
    </w:p>
    <w:p/>
    <w:p>
      <w:r xmlns:w="http://schemas.openxmlformats.org/wordprocessingml/2006/main">
        <w:t xml:space="preserve">Jeremiah 2:32 A mund të harrojë shërbëtorja stolitë e saj ose nusja veshjen e saj? megjithatë populli im më ka harruar ditë pa numër.</w:t>
      </w:r>
    </w:p>
    <w:p/>
    <w:p>
      <w:r xmlns:w="http://schemas.openxmlformats.org/wordprocessingml/2006/main">
        <w:t xml:space="preserve">Populli i Perëndisë e ka harruar Atë, pavarësisht nga dashuria e Tij e vazhdueshme për ta.</w:t>
      </w:r>
    </w:p>
    <w:p/>
    <w:p>
      <w:r xmlns:w="http://schemas.openxmlformats.org/wordprocessingml/2006/main">
        <w:t xml:space="preserve">1: Dashuria e Perëndisë është e pashtershme dhe ne duhet të kujtojmë ta kthejmë atë.</w:t>
      </w:r>
    </w:p>
    <w:p/>
    <w:p>
      <w:r xmlns:w="http://schemas.openxmlformats.org/wordprocessingml/2006/main">
        <w:t xml:space="preserve">2: Falja është një dhuratë që Perëndia vazhdon ta ofrojë, pavarësisht nga mosbindja jonë.</w:t>
      </w:r>
    </w:p>
    <w:p/>
    <w:p>
      <w:r xmlns:w="http://schemas.openxmlformats.org/wordprocessingml/2006/main">
        <w:t xml:space="preserve">1: Romakëve 5:8 - Por Perëndia e tregon dashurinë e Tij për ne në këtë: Ndërsa ne ishim akoma mëkatarë, Krishti vdiq për ne.</w:t>
      </w:r>
    </w:p>
    <w:p/>
    <w:p>
      <w:r xmlns:w="http://schemas.openxmlformats.org/wordprocessingml/2006/main">
        <w:t xml:space="preserve">2: Psalmi 103:8-10 - Zoti është i mëshirshëm dhe i mëshirshëm, i ngadalshëm në zemërim, plot dashuri. Ai nuk do të akuzojë gjithmonë dhe nuk do ta mbajë përgjithmonë zemërimin e tij; ai nuk na trajton siç e meritojnë mëkatet tona ose nuk na shpërblen sipas paudhësive tona.</w:t>
      </w:r>
    </w:p>
    <w:p/>
    <w:p>
      <w:r xmlns:w="http://schemas.openxmlformats.org/wordprocessingml/2006/main">
        <w:t xml:space="preserve">Jeremia 2:33 Pse e shkurton rrugën tënde për të kërkuar dashurinë? prandaj edhe të ligjve u ke mësuar rrugët e tua.</w:t>
      </w:r>
    </w:p>
    <w:p/>
    <w:p>
      <w:r xmlns:w="http://schemas.openxmlformats.org/wordprocessingml/2006/main">
        <w:t xml:space="preserve">Perëndia vë në dyshim pse njerëzit kërkojnë dashurinë në të gjitha vendet e gabuara, madje duke shkuar aq larg sa t'u mësojnë të ligjve rrugën e tyre.</w:t>
      </w:r>
    </w:p>
    <w:p/>
    <w:p>
      <w:r xmlns:w="http://schemas.openxmlformats.org/wordprocessingml/2006/main">
        <w:t xml:space="preserve">1. Kërkimi i dashurisë në vendet e gabuara: Një paralajmërim nga Zoti</w:t>
      </w:r>
    </w:p>
    <w:p/>
    <w:p>
      <w:r xmlns:w="http://schemas.openxmlformats.org/wordprocessingml/2006/main">
        <w:t xml:space="preserve">2. Ndjekja e Rrugës së Gabuar: Pasojat e Neglizhimit të Dashurisë së Zotit</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1 Gjonit 4:7-8 - Të dashur, le ta duam njëri-tjetrin, sepse dashuria është nga Perëndia; dhe kushdo që do, ka lindur nga Perëndia dhe e njeh Perëndinë. Ai që nuk do, nuk e njeh Perëndinë; sepse Zoti është dashuri.</w:t>
      </w:r>
    </w:p>
    <w:p/>
    <w:p>
      <w:r xmlns:w="http://schemas.openxmlformats.org/wordprocessingml/2006/main">
        <w:t xml:space="preserve">Jeremiah 2:34 Edhe në cepat e tua gjendet gjaku i shpirtrave të të varfërve të pafajshëm; nuk e gjeta me kërkim të fshehtë, por mbi të gjitha.</w:t>
      </w:r>
    </w:p>
    <w:p/>
    <w:p>
      <w:r xmlns:w="http://schemas.openxmlformats.org/wordprocessingml/2006/main">
        <w:t xml:space="preserve">Zoti ka gjetur gjakun e të varfërve të pafajshëm në skajet e Izraelit si rezultat i veprimeve të tyre të padrejta.</w:t>
      </w:r>
    </w:p>
    <w:p/>
    <w:p>
      <w:r xmlns:w="http://schemas.openxmlformats.org/wordprocessingml/2006/main">
        <w:t xml:space="preserve">1. "Perëndia i sheh të gjitha: A mbi Jeremia 2:34"</w:t>
      </w:r>
    </w:p>
    <w:p/>
    <w:p>
      <w:r xmlns:w="http://schemas.openxmlformats.org/wordprocessingml/2006/main">
        <w:t xml:space="preserve">2. "Veprimet e padrejta të izraelitëve: A mbi Jeremia 2:34"</w:t>
      </w:r>
    </w:p>
    <w:p/>
    <w:p>
      <w:r xmlns:w="http://schemas.openxmlformats.org/wordprocessingml/2006/main">
        <w:t xml:space="preserve">1. Isaia 1:17 - "Mësoni të bëni të mirën, kërkoni drejtësinë, korrigjoni shtypjen; jepni drejtësi jetimit, mbroni çështjen e vejushës."</w:t>
      </w:r>
    </w:p>
    <w:p/>
    <w:p>
      <w:r xmlns:w="http://schemas.openxmlformats.org/wordprocessingml/2006/main">
        <w:t xml:space="preserve">2. Fjalët e urta 21:3 - "Të zbatosh drejtësinë dhe drejtësinë është më e pranueshme për Zotin se sa flijimi".</w:t>
      </w:r>
    </w:p>
    <w:p/>
    <w:p>
      <w:r xmlns:w="http://schemas.openxmlformats.org/wordprocessingml/2006/main">
        <w:t xml:space="preserve">Jeremiah 2:35 Por ti thua: "Me qenë se jam i pafajshëm, me siguri zemërimi i tij do të largohet nga unë". Ja, unë do të lutem me ty, sepse ti thua: "Unë nuk kam mëkatuar".</w:t>
      </w:r>
    </w:p>
    <w:p/>
    <w:p>
      <w:r xmlns:w="http://schemas.openxmlformats.org/wordprocessingml/2006/main">
        <w:t xml:space="preserve">Perëndia po sfidon popullin e Izraelit, i cili pretendon se është i pafajshëm, të pranojë se kanë mëkatuar.</w:t>
      </w:r>
    </w:p>
    <w:p/>
    <w:p>
      <w:r xmlns:w="http://schemas.openxmlformats.org/wordprocessingml/2006/main">
        <w:t xml:space="preserve">1. Njohja e mëkateve tona dhe kërkimi i faljes</w:t>
      </w:r>
    </w:p>
    <w:p/>
    <w:p>
      <w:r xmlns:w="http://schemas.openxmlformats.org/wordprocessingml/2006/main">
        <w:t xml:space="preserve">2. Të kuptuarit e mëshirës dhe hirit të Zotit</w:t>
      </w:r>
    </w:p>
    <w:p/>
    <w:p>
      <w:r xmlns:w="http://schemas.openxmlformats.org/wordprocessingml/2006/main">
        <w:t xml:space="preserve">1. Isaia 53:5-6 - Por ai u tejshpua për shkeljet tona, u dërrmua për paudhësitë tona; dënimi që na solli paqen ishte mbi të dhe nga plagët e tij ne u shëruam.</w:t>
      </w:r>
    </w:p>
    <w:p/>
    <w:p>
      <w:r xmlns:w="http://schemas.openxmlformats.org/wordprocessingml/2006/main">
        <w:t xml:space="preserve">2. Romakëve 3:23 - Sepse të gjithë kanë mëkatuar dhe nuk e arrijnë lavdinë e Perëndisë.</w:t>
      </w:r>
    </w:p>
    <w:p/>
    <w:p>
      <w:r xmlns:w="http://schemas.openxmlformats.org/wordprocessingml/2006/main">
        <w:t xml:space="preserve">Jeremiah 2:36 Pse nxiton kaq shumë për të ndryshuar rrugën tënde? edhe ti do të turpërohesh për Egjiptin, ashtu si u turpërove nga Asiria.</w:t>
      </w:r>
    </w:p>
    <w:p/>
    <w:p>
      <w:r xmlns:w="http://schemas.openxmlformats.org/wordprocessingml/2006/main">
        <w:t xml:space="preserve">Perëndia zhgënjehet kur njerëzit ndryshojnë mënyrat e tyre për t'u përshtatur me botën në vend që ta ndjekin Atë.</w:t>
      </w:r>
    </w:p>
    <w:p/>
    <w:p>
      <w:r xmlns:w="http://schemas.openxmlformats.org/wordprocessingml/2006/main">
        <w:t xml:space="preserve">1: Ne duhet të qëndrojmë të patundur në besimin tonë dhe të mos ndikojmë nga tundimet e botës.</w:t>
      </w:r>
    </w:p>
    <w:p/>
    <w:p>
      <w:r xmlns:w="http://schemas.openxmlformats.org/wordprocessingml/2006/main">
        <w:t xml:space="preserve">2: Duhet të jemi të kujdesshëm që të mos kemi turp nga mësimet e Perëndisë dhe t'i ndjekim ato në vend të mësimeve të botës.</w:t>
      </w:r>
    </w:p>
    <w:p/>
    <w:p>
      <w:r xmlns:w="http://schemas.openxmlformats.org/wordprocessingml/2006/main">
        <w:t xml:space="preserve">1: Isaia 30:1-2 - "Mjerë fëmijët rebelë", thotë Zoti, që këshillohen, por jo nga unë; dhe që mbulojnë një mbulesë, por jo nga fryma ime, që t'i shtojnë mëkatin mëkatit. "</w:t>
      </w:r>
    </w:p>
    <w:p/>
    <w:p>
      <w:r xmlns:w="http://schemas.openxmlformats.org/wordprocessingml/2006/main">
        <w:t xml:space="preserve">2: Jakobi 4:4 - "O shkelës të kurorës dhe shkelës të kurorës, a nuk e dini se miqësia e botës është armiqësi me Perëndinë? Kushdo që, pra, do të jetë mik i botës, është armik i Perëndisë."</w:t>
      </w:r>
    </w:p>
    <w:p/>
    <w:p>
      <w:r xmlns:w="http://schemas.openxmlformats.org/wordprocessingml/2006/main">
        <w:t xml:space="preserve">Jeremiah 2:37 Po, ti do të largohesh prej tij me duart e tua mbi kokën tënde, sepse Zoti ka hedhur poshtë besimet e tua dhe ti nuk do të kesh mbarësi në to.</w:t>
      </w:r>
    </w:p>
    <w:p/>
    <w:p>
      <w:r xmlns:w="http://schemas.openxmlformats.org/wordprocessingml/2006/main">
        <w:t xml:space="preserve">Perëndia i ka hedhur poshtë veprimet tona mëkatare dhe kjo nuk do të na sjellë sukses.</w:t>
      </w:r>
    </w:p>
    <w:p/>
    <w:p>
      <w:r xmlns:w="http://schemas.openxmlformats.org/wordprocessingml/2006/main">
        <w:t xml:space="preserve">1: Ne nuk mund të gjejmë sukses në forcat tona; vetëm nëpërmjet Zotit mund të arrijmë sukses të vërtetë.</w:t>
      </w:r>
    </w:p>
    <w:p/>
    <w:p>
      <w:r xmlns:w="http://schemas.openxmlformats.org/wordprocessingml/2006/main">
        <w:t xml:space="preserve">2: Veprimet tona mëkatare mund të duken shpërblyese në një afat të shkurtër, por në fund, ato do të na sjellin vetëm turp dhe keqardhje.</w:t>
      </w:r>
    </w:p>
    <w:p/>
    <w:p>
      <w:r xmlns:w="http://schemas.openxmlformats.org/wordprocessingml/2006/main">
        <w:t xml:space="preserve">1: Fjalët e urta 16:25 - "Ka një rrugë që njeriut i duket e drejtë, por fundi i saj është rruga drejt vdekjes."</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Kapitulli 3 i Jeremias vazhdon mesazhin profetik të Jeremisë, duke u fokusuar në mosbesnikërinë e Izraelit dhe thirrjen e Perëndisë për pendim dhe rivendosje.</w:t>
      </w:r>
    </w:p>
    <w:p/>
    <w:p>
      <w:r xmlns:w="http://schemas.openxmlformats.org/wordprocessingml/2006/main">
        <w:t xml:space="preserve">Paragrafi 1: Kapitulli fillon me Zotin që shpreh zhgënjimin e Tij për pabesinë dhe tradhtinë shpirtërore të Izraelit (Jeremia 3:1-5). Ai e krahason Izraelin me një grua jobesimtare që ka kryer tradhti bashkëshortore me perëndi të tjera. Pavarësisht nga idhujtaria e tyre, Zoti i thërret ata të kthehen tek Ai, duke deklaruar se Ai është i mëshirshëm dhe i gatshëm të falë nëse pendohen.</w:t>
      </w:r>
    </w:p>
    <w:p/>
    <w:p>
      <w:r xmlns:w="http://schemas.openxmlformats.org/wordprocessingml/2006/main">
        <w:t xml:space="preserve">Paragrafi 2: Jeremia thekson natyrën e pabesë të veprimeve të Izraelit duke i krahasuar ato me përpjekjet e pasinqerta të Judës për pendim (Jeremia 3:6-10). Ai zbulon se edhe pse Juda ishte dëshmitare e pasojave të tradhtisë së Izraelit, ata nuk mësuan prej saj. Ndërsa pretendonin se kërkonin Perëndinë, ata vazhduan në ligësinë e tyre. Zoti deklaron se veprimet e tyre janë më të këqija se ato të Izraelit jobesimtar.</w:t>
      </w:r>
    </w:p>
    <w:p/>
    <w:p>
      <w:r xmlns:w="http://schemas.openxmlformats.org/wordprocessingml/2006/main">
        <w:t xml:space="preserve">Paragrafi 3: Kapitulli përfundon me një thirrje për pendim të vërtetë dhe një ftesë për pajtim (Jeremia 3:11-25). Pavarësisht nga jobesnikëria e Judës, Perëndia i nxit ata të pranojnë fajin e tyre dhe të kthehen tek Ai. Ai premton të mbledhë njerëzit e Tij nga mesi i kombeve kur ata të kthehen në sinqeritet. Zoti shpreh gjithashtu dëshirën e Tij për një marrëdhënie të rivendosur me popullin e Tij, ku Jeruzalemi do të quhet "froni i Zotit".</w:t>
      </w:r>
    </w:p>
    <w:p/>
    <w:p>
      <w:r xmlns:w="http://schemas.openxmlformats.org/wordprocessingml/2006/main">
        <w:t xml:space="preserve">në përmbledhje,</w:t>
      </w:r>
    </w:p>
    <w:p>
      <w:r xmlns:w="http://schemas.openxmlformats.org/wordprocessingml/2006/main">
        <w:t xml:space="preserve">Kapitulli i tretë i Jeremisë përqendrohet në mosbesnikërinë e Izraelit dhe thirrjen e Perëndisë për pendim dhe rivendosje. Perëndia shpreh zhgënjimin për tradhtinë e tyre shpirtërore dhe i thërret ata të kthehen nëpërmjet pendimit të vërtetë. Jeremia thekson josinqeritetin e përpjekjeve të Judës për të kërkuar Perëndinë, duke i krahasuar në mënyrë të pafavorshme Izraelin pa besim.</w:t>
      </w:r>
    </w:p>
    <w:p>
      <w:r xmlns:w="http://schemas.openxmlformats.org/wordprocessingml/2006/main">
        <w:t xml:space="preserve">Pavarësisht kësaj, Zoti u bën një ftesë për pajtim, duke premtuar falje dhe rivendosje kur ata kthehen në sinqeritet.</w:t>
      </w:r>
    </w:p>
    <w:p/>
    <w:p>
      <w:r xmlns:w="http://schemas.openxmlformats.org/wordprocessingml/2006/main">
        <w:t xml:space="preserve">Kapitulli thekson rëndësinë e pendimit të vërtetë dhe përshkruan dëshirën e Perëndisë për një marrëdhënie të përtërirë me popullin e Tij. Ai shërben si një paralajmërim kundër pabesisë dhe si një ftesë për pajtim nëpërmjet pendimit të sinqertë.</w:t>
      </w:r>
    </w:p>
    <w:p/>
    <w:p>
      <w:r xmlns:w="http://schemas.openxmlformats.org/wordprocessingml/2006/main">
        <w:t xml:space="preserve">Jeremiah 3:1 Ata thonë: "Në rast se një burrë e lë gruan e tij dhe ajo ikën prej tij dhe bëhet e një burri tjetër, a do të kthehet përsëri tek ajo?". a nuk do të ndotet shumë ai vend? por ti ke bërë kurvë me shumë dashnorë; kthehuni përsëri tek unë, thotë Zoti.</w:t>
      </w:r>
    </w:p>
    <w:p/>
    <w:p>
      <w:r xmlns:w="http://schemas.openxmlformats.org/wordprocessingml/2006/main">
        <w:t xml:space="preserve">Perëndia po i flet popullit të Tij, Izraelit, dhe pyet pse ata kanë qenë të pabesë ndaj Tij kur Ai u ka qëndruar besnik atyre. Ai sfidon praktikën e tyre për të lejuar një burrë të divorcohet nga gruaja e tij dhe të martohet me një tjetër, pasi kjo shkakton ndotje të madhe në tokë. Ai kërkon që ata të kthehen tek Ai.</w:t>
      </w:r>
    </w:p>
    <w:p/>
    <w:p>
      <w:r xmlns:w="http://schemas.openxmlformats.org/wordprocessingml/2006/main">
        <w:t xml:space="preserve">1. Besnikëria e Zotit dhe pabesia e Njeriut</w:t>
      </w:r>
    </w:p>
    <w:p/>
    <w:p>
      <w:r xmlns:w="http://schemas.openxmlformats.org/wordprocessingml/2006/main">
        <w:t xml:space="preserve">2. Pasojat e divorcit</w:t>
      </w:r>
    </w:p>
    <w:p/>
    <w:p>
      <w:r xmlns:w="http://schemas.openxmlformats.org/wordprocessingml/2006/main">
        <w:t xml:space="preserve">1. Mateu 19:3-9; Jezusi mëson mbi pazgjidhshmërinë e martesës</w:t>
      </w:r>
    </w:p>
    <w:p/>
    <w:p>
      <w:r xmlns:w="http://schemas.openxmlformats.org/wordprocessingml/2006/main">
        <w:t xml:space="preserve">2. Malakia 2:16; Paralajmërimi i Zotit kundër divorcit të grave besnike</w:t>
      </w:r>
    </w:p>
    <w:p/>
    <w:p>
      <w:r xmlns:w="http://schemas.openxmlformats.org/wordprocessingml/2006/main">
        <w:t xml:space="preserve">Jeremiah 3:2 Ngri sytë e tu drejt vendeve të larta dhe shiko ku nuk të kanë marrë peng. Në rrugë je ulur për ta, si Arabi në shkretëtirë; dhe ti e ke ndotur vendin me kurvërimet e tua dhe me ligësinë tënde.</w:t>
      </w:r>
    </w:p>
    <w:p/>
    <w:p>
      <w:r xmlns:w="http://schemas.openxmlformats.org/wordprocessingml/2006/main">
        <w:t xml:space="preserve">Ky fragment flet për mënyrat në të cilat populli i Izraelit kishte qenë jobesnik ndaj Perëndisë.</w:t>
      </w:r>
    </w:p>
    <w:p/>
    <w:p>
      <w:r xmlns:w="http://schemas.openxmlformats.org/wordprocessingml/2006/main">
        <w:t xml:space="preserve">1. Një Thirrje për Pendim - Zoti na thërret që të kthehemi tek Ai dhe të largohemi nga rrugët tona mëkatare.</w:t>
      </w:r>
    </w:p>
    <w:p/>
    <w:p>
      <w:r xmlns:w="http://schemas.openxmlformats.org/wordprocessingml/2006/main">
        <w:t xml:space="preserve">2. Kthimi në Shtegun e Drejtësisë - Ne mund të gjejmë gëzim dhe paqe të vërtetë duke jetuar një jetë të këndshme për Perëndinë.</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Psalmi 51:10-12 - "Krijo tek unë një zemër të pastër, o Perëndi, dhe përtëri brenda meje një frymë të drejtë. Mos më largo nga prania jote dhe mos ma hiq frymën tënde të shenjtë. Më kthe gëzimin për shpëtimin tënd dhe më përkrah me shpirtin tënd të lirë".</w:t>
      </w:r>
    </w:p>
    <w:p/>
    <w:p>
      <w:r xmlns:w="http://schemas.openxmlformats.org/wordprocessingml/2006/main">
        <w:t xml:space="preserve">Jeremiah 3:3 Prandaj reshjet janë ndalur dhe nuk ka pasur më shi; e kishe ballin kurvë, nuk deshe të turpëroheshe.</w:t>
      </w:r>
    </w:p>
    <w:p/>
    <w:p>
      <w:r xmlns:w="http://schemas.openxmlformats.org/wordprocessingml/2006/main">
        <w:t xml:space="preserve">Zoti i ka ndaluar reshjet dhe shiun e fundit për shkak të pabesisë së njerëzve.</w:t>
      </w:r>
    </w:p>
    <w:p/>
    <w:p>
      <w:r xmlns:w="http://schemas.openxmlformats.org/wordprocessingml/2006/main">
        <w:t xml:space="preserve">1. Refuzimi për t'u penduar dhe për të marrë bekimet e Perëndisë</w:t>
      </w:r>
    </w:p>
    <w:p/>
    <w:p>
      <w:r xmlns:w="http://schemas.openxmlformats.org/wordprocessingml/2006/main">
        <w:t xml:space="preserve">2. Pasojat e tradhtisë bashkëshortore shpirtërore</w:t>
      </w:r>
    </w:p>
    <w:p/>
    <w:p>
      <w:r xmlns:w="http://schemas.openxmlformats.org/wordprocessingml/2006/main">
        <w:t xml:space="preserve">1. Hosea 4:1-3 - Dëgjoni fjalën e Zotit, o bij të Izraelit, sepse Zoti ka një mosmarrëveshje me banorët e vendit, sepse nuk ka të vërtetë, as mëshirë, as njohje të Perëndisë në vend. .</w:t>
      </w:r>
    </w:p>
    <w:p/>
    <w:p>
      <w:r xmlns:w="http://schemas.openxmlformats.org/wordprocessingml/2006/main">
        <w:t xml:space="preserve">2. Fjalët e urta 1:24-27 - Sepse unë thirra dhe ju nuk pranuat; Unë e zgjata dorën dhe askush nuk e vuri re; Por ata nuk pranuan të dëgjonin, tërhoqën supin dhe mbyllën veshët që të mos dëgjonin.</w:t>
      </w:r>
    </w:p>
    <w:p/>
    <w:p>
      <w:r xmlns:w="http://schemas.openxmlformats.org/wordprocessingml/2006/main">
        <w:t xml:space="preserve">Jeremiah 3:4 A nuk do të më thërrasësh që tani: "Ati im, ti je prijësi i rinisë sime?".</w:t>
      </w:r>
    </w:p>
    <w:p/>
    <w:p>
      <w:r xmlns:w="http://schemas.openxmlformats.org/wordprocessingml/2006/main">
        <w:t xml:space="preserve">Tek Jeremia 3:4, profeti i thërret Perëndisë, duke e pyetur nëse Ai nuk do të jetë një prani udhëheqëse në jetën e tij që nga ky moment.</w:t>
      </w:r>
    </w:p>
    <w:p/>
    <w:p>
      <w:r xmlns:w="http://schemas.openxmlformats.org/wordprocessingml/2006/main">
        <w:t xml:space="preserve">1. "Ati i rinisë sonë: Gjetja e forcës dhe drejtimit te Zoti"</w:t>
      </w:r>
    </w:p>
    <w:p/>
    <w:p>
      <w:r xmlns:w="http://schemas.openxmlformats.org/wordprocessingml/2006/main">
        <w:t xml:space="preserve">2. "Të thërrasim Atin tonë: Thirrja e Jeremisë për Udhëzim"</w:t>
      </w:r>
    </w:p>
    <w:p/>
    <w:p>
      <w:r xmlns:w="http://schemas.openxmlformats.org/wordprocessingml/2006/main">
        <w:t xml:space="preserve">1. Psalmi 32:8 - "Unë do të të mësoj dhe do të të mësoj rrugën që duhet të ecësh; do të të këshilloj me syrin tim mbi ty."</w:t>
      </w:r>
    </w:p>
    <w:p/>
    <w:p>
      <w:r xmlns:w="http://schemas.openxmlformats.org/wordprocessingml/2006/main">
        <w:t xml:space="preserve">2. Fjalët e urta 22:6 - "Mësojini fëmijës rrugën që duhet të ndjekë; ai nuk do të largohet prej saj edhe kur të plaket".</w:t>
      </w:r>
    </w:p>
    <w:p/>
    <w:p>
      <w:r xmlns:w="http://schemas.openxmlformats.org/wordprocessingml/2006/main">
        <w:t xml:space="preserve">Jeremiah 3:5 A do ta ruajë zemërimin e tij përjetë? do ta mbajë deri në fund? Ja, ti ke folur dhe ke bërë gjëra të liga sa munde.</w:t>
      </w:r>
    </w:p>
    <w:p/>
    <w:p>
      <w:r xmlns:w="http://schemas.openxmlformats.org/wordprocessingml/2006/main">
        <w:t xml:space="preserve">Zemërimi i Zotit nuk do të zgjasë përgjithmonë dhe mëshira e Tij do të zgjerohet.</w:t>
      </w:r>
    </w:p>
    <w:p/>
    <w:p>
      <w:r xmlns:w="http://schemas.openxmlformats.org/wordprocessingml/2006/main">
        <w:t xml:space="preserve">1. Mëshira e Perëndisë zgjat përgjithmonë - Psalmi 103:17</w:t>
      </w:r>
    </w:p>
    <w:p/>
    <w:p>
      <w:r xmlns:w="http://schemas.openxmlformats.org/wordprocessingml/2006/main">
        <w:t xml:space="preserve">2. Dashuria e Tij vazhdon përgjithmonë - Psalmi 136:1</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Jeremiah 3:6 Zoti më tha gjithashtu në kohën e mbretit Josia: "A e ke parë atë që ka bërë Izraeli rebel?". ajo është ngjitur në çdo mal të lartë dhe nën çdo pemë të gjelbër dhe atje ka bërë prostitutën.</w:t>
      </w:r>
    </w:p>
    <w:p/>
    <w:p>
      <w:r xmlns:w="http://schemas.openxmlformats.org/wordprocessingml/2006/main">
        <w:t xml:space="preserve">Perëndia e qortoi Izraelin për tradhtinë e tyre shpirtërore, pasi u ngjit në çdo mal të lartë dhe nën çdo pemë të gjelbër për të adhuruar perëndi të rreme.</w:t>
      </w:r>
    </w:p>
    <w:p/>
    <w:p>
      <w:r xmlns:w="http://schemas.openxmlformats.org/wordprocessingml/2006/main">
        <w:t xml:space="preserve">1. Duaje Perëndinë me gjithë zemër: Rreziku i tradhtisë bashkëshortore shpirtërore</w:t>
      </w:r>
    </w:p>
    <w:p/>
    <w:p>
      <w:r xmlns:w="http://schemas.openxmlformats.org/wordprocessingml/2006/main">
        <w:t xml:space="preserve">2. Mbajtja e besëlidhjes suaj: Pasojat e kthimit prapa</w:t>
      </w:r>
    </w:p>
    <w:p/>
    <w:p>
      <w:r xmlns:w="http://schemas.openxmlformats.org/wordprocessingml/2006/main">
        <w:t xml:space="preserve">1. Ligji i Përtërirë 5:7-9 - Nuk do të keni perëndi të tjerë përveç meje.</w:t>
      </w:r>
    </w:p>
    <w:p/>
    <w:p>
      <w:r xmlns:w="http://schemas.openxmlformats.org/wordprocessingml/2006/main">
        <w:t xml:space="preserve">2. 2 Korintasve 11:2-3 - Unë jam xheloz për ju me një xhelozi hyjnore. Të premtova për një burrë, Krishtin, që të të paraqes si një virgjëreshë të pastër para tij.</w:t>
      </w:r>
    </w:p>
    <w:p/>
    <w:p>
      <w:r xmlns:w="http://schemas.openxmlformats.org/wordprocessingml/2006/main">
        <w:t xml:space="preserve">Jeremiah 3:7 Mbasi ajo kishte bërë të gjitha këto gjëra, thashë: "Kthehu tek unë". Por ajo nuk u kthye. Dhe motra e saj e pabesë Juda e pa këtë.</w:t>
      </w:r>
    </w:p>
    <w:p/>
    <w:p>
      <w:r xmlns:w="http://schemas.openxmlformats.org/wordprocessingml/2006/main">
        <w:t xml:space="preserve">Pavarësisht lutjeve të Perëndisë, Juda qëndroi jobesnike dhe refuzoi të pendohej.</w:t>
      </w:r>
    </w:p>
    <w:p/>
    <w:p>
      <w:r xmlns:w="http://schemas.openxmlformats.org/wordprocessingml/2006/main">
        <w:t xml:space="preserve">1) Dashuria dhe Mëshira e Pakushtëzuar e Zotit përballë pabesisë</w:t>
      </w:r>
    </w:p>
    <w:p/>
    <w:p>
      <w:r xmlns:w="http://schemas.openxmlformats.org/wordprocessingml/2006/main">
        <w:t xml:space="preserve">2) Thirrja për Pendim Pavarësisht Rezistencës</w:t>
      </w:r>
    </w:p>
    <w:p/>
    <w:p>
      <w:r xmlns:w="http://schemas.openxmlformats.org/wordprocessingml/2006/main">
        <w:t xml:space="preserve">1) Vajtimet 3:22-23 - "Në dhembshurinë e Zotit ne nuk jemi konsumuar, sepse dhembshuritë e tij nuk mungojnë. Ato janë të reja çdo mëngjes; e madhe është besnikëria jote."</w:t>
      </w:r>
    </w:p>
    <w:p/>
    <w:p>
      <w:r xmlns:w="http://schemas.openxmlformats.org/wordprocessingml/2006/main">
        <w:t xml:space="preserve">2) Ezekieli 18:30-32 - Prandaj, o shtëpi e Izraelit, do t'ju gjykoj secilin sipas rrugëve të tij, thotë Zoti, Zoti. Pendohuni dhe largohuni nga të gjitha shkeljet tuaja, në mënyrë që paudhësia të mos jetë shkatërrimi juaj. Flakni larg jush të gjitha shkeljet që keni kryer dhe merrni për vete një zemër të re dhe një frymë të re. Pse duhet të vdisni, o shtëpi e Izraelit?"</w:t>
      </w:r>
    </w:p>
    <w:p/>
    <w:p>
      <w:r xmlns:w="http://schemas.openxmlformats.org/wordprocessingml/2006/main">
        <w:t xml:space="preserve">Jeremiah 3:8 Dhe pashë që, për të gjitha shkaqet që Izraeli i prapambetur kryente kurorëshkelje, e kisha larguar dhe i dhashë një fletë divorci; por motra e saj e pabesë, Juda, nuk pati frikë, por shkoi e bëri edhe kurvë.</w:t>
      </w:r>
    </w:p>
    <w:p/>
    <w:p>
      <w:r xmlns:w="http://schemas.openxmlformats.org/wordprocessingml/2006/main">
        <w:t xml:space="preserve">Juda, motra e Izraelit, kreu tradhti bashkëshortore pavarësisht se Izraeli u largua nga Perëndia me një faturë divorci.</w:t>
      </w:r>
    </w:p>
    <w:p/>
    <w:p>
      <w:r xmlns:w="http://schemas.openxmlformats.org/wordprocessingml/2006/main">
        <w:t xml:space="preserve">1. "Pasojat e tradhtisë bashkëshortore"</w:t>
      </w:r>
    </w:p>
    <w:p/>
    <w:p>
      <w:r xmlns:w="http://schemas.openxmlformats.org/wordprocessingml/2006/main">
        <w:t xml:space="preserve">2. "Rreziku i mosbindjes ndaj Zotit"</w:t>
      </w:r>
    </w:p>
    <w:p/>
    <w:p>
      <w:r xmlns:w="http://schemas.openxmlformats.org/wordprocessingml/2006/main">
        <w:t xml:space="preserve">1. Romakëve 6:16-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Fjalët e urta 7:22-23 Ai e ndoqi menjëherë, ashtu si kau shkon në thertore ose si dre i kapur shpejt derisa një shigjetë i shpon mëlçinë; si një zog nxiton në një lak; ai nuk e dinte se kjo do t'i kushtonte jetën.</w:t>
      </w:r>
    </w:p>
    <w:p/>
    <w:p>
      <w:r xmlns:w="http://schemas.openxmlformats.org/wordprocessingml/2006/main">
        <w:t xml:space="preserve">Jeremiah 3:9 Dhe ndodhi që për shkak të butësisë së kurvërisë së saj, ajo e ndoti vendin dhe shkeli kurorën me gurë dhe me dërrasa.</w:t>
      </w:r>
    </w:p>
    <w:p/>
    <w:p>
      <w:r xmlns:w="http://schemas.openxmlformats.org/wordprocessingml/2006/main">
        <w:t xml:space="preserve">Perëndia e ndëshkoi Izraelin për pabesinë e tyre dhe adhurimin e idhujve duke i lejuar ata të mbaheshin në robëri.</w:t>
      </w:r>
    </w:p>
    <w:p/>
    <w:p>
      <w:r xmlns:w="http://schemas.openxmlformats.org/wordprocessingml/2006/main">
        <w:t xml:space="preserve">1. Pasojat e idhujtarisë: Mësimi nga gabimet e Izraelit</w:t>
      </w:r>
    </w:p>
    <w:p/>
    <w:p>
      <w:r xmlns:w="http://schemas.openxmlformats.org/wordprocessingml/2006/main">
        <w:t xml:space="preserve">2. Vendosja e Perëndisë në radhë të parë: Si të kemi një marrëdhënie të drejtë me Zotin</w:t>
      </w:r>
    </w:p>
    <w:p/>
    <w:p>
      <w:r xmlns:w="http://schemas.openxmlformats.org/wordprocessingml/2006/main">
        <w:t xml:space="preserve">1. Romakëve 6:16 Mos lejoni që mëkati të mbretërojë në trupin tuaj të vdekshëm, në mënyrë që t'i bindeni dëshirave të tij të liga</w:t>
      </w:r>
    </w:p>
    <w:p/>
    <w:p>
      <w:r xmlns:w="http://schemas.openxmlformats.org/wordprocessingml/2006/main">
        <w:t xml:space="preserve">2. Eksodi 20:3 Nuk do të keni perëndi të tjerë përveç meje.</w:t>
      </w:r>
    </w:p>
    <w:p/>
    <w:p>
      <w:r xmlns:w="http://schemas.openxmlformats.org/wordprocessingml/2006/main">
        <w:t xml:space="preserve">Jeremiah 3:10 10 Megjithatë, për të gjitha këto, motra e saj e pabesë, Juda, nuk është kthyer nga unë me gjithë zemër, por në mënyrë të shtirur, thotë Zoti.</w:t>
      </w:r>
    </w:p>
    <w:p/>
    <w:p>
      <w:r xmlns:w="http://schemas.openxmlformats.org/wordprocessingml/2006/main">
        <w:t xml:space="preserve">Perëndia është i pakënaqur me mungesën e përkushtimit dhe bindjes së plotë të Judës.</w:t>
      </w:r>
    </w:p>
    <w:p/>
    <w:p>
      <w:r xmlns:w="http://schemas.openxmlformats.org/wordprocessingml/2006/main">
        <w:t xml:space="preserve">1. Fuqia e bindjes me gjithë zemër ndaj Perëndisë</w:t>
      </w:r>
    </w:p>
    <w:p/>
    <w:p>
      <w:r xmlns:w="http://schemas.openxmlformats.org/wordprocessingml/2006/main">
        <w:t xml:space="preserve">2. Falja e Zotit Pavarësisht Mosbindjes</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gjithçka me zemrën tënde dhe me gjithë shpirtin tënd.</w:t>
      </w:r>
    </w:p>
    <w:p/>
    <w:p>
      <w:r xmlns:w="http://schemas.openxmlformats.org/wordprocessingml/2006/main">
        <w:t xml:space="preserve">2. Romakëve 6:16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Jeremiah 3:11 11 Dhe Zoti më tha: "Izraeli rebel ka shfajësuar veten më shumë se Juda e pabesë".</w:t>
      </w:r>
    </w:p>
    <w:p/>
    <w:p>
      <w:r xmlns:w="http://schemas.openxmlformats.org/wordprocessingml/2006/main">
        <w:t xml:space="preserve">Perëndia i flet Jeremias, duke krahasuar Izraelin dhe Judën dhe duke vënë në dukje se Izraeli ka qenë më jobesnik se Juda.</w:t>
      </w:r>
    </w:p>
    <w:p/>
    <w:p>
      <w:r xmlns:w="http://schemas.openxmlformats.org/wordprocessingml/2006/main">
        <w:t xml:space="preserve">1: Zoti kërkon besnikëri dhe besnikëri nga populli i tij, dhe ne duhet të përpiqemi të jemi të bindur dhe besnikë ndaj tij.</w:t>
      </w:r>
    </w:p>
    <w:p/>
    <w:p>
      <w:r xmlns:w="http://schemas.openxmlformats.org/wordprocessingml/2006/main">
        <w:t xml:space="preserve">2: Pavarësisht dështimeve tona, dashuria dhe mëshira e Zotit ndaj nesh është ende e dukshme. Ne duhet të kërkojmë të pajtohemi me të dhe të largohemi nga rrugët tona mëkatare.</w:t>
      </w:r>
    </w:p>
    <w:p/>
    <w:p>
      <w:r xmlns:w="http://schemas.openxmlformats.org/wordprocessingml/2006/main">
        <w:t xml:space="preserve">1:2 Kronikave 7:14 - Në qoftë se populli im, i cili thirret me emrin tim, përulet, lutet, kërkon fytyrën time dhe kthehet nga rrugët e tij të liga, atëherë unë do të dëgjoj nga qielli, do t'i fal mëkatet e tij dhe do të shëroj vendin e tyre.</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Jeremiah 3:12 12 Shko, shpalli këto fjalë në drejtim të veriut dhe thuaj: "Kthehu, o Izrael rebel", thotë Zoti; dhe nuk do të bëj që zemërimi im të bjerë mbi ju, sepse jam i mëshirshëm", thotë Zoti, dhe nuk do ta mbaj zemërimin përjetë.</w:t>
      </w:r>
    </w:p>
    <w:p/>
    <w:p>
      <w:r xmlns:w="http://schemas.openxmlformats.org/wordprocessingml/2006/main">
        <w:t xml:space="preserve">Zoti i urdhëron njerëzit e Tij që të kthehen tek Ai dhe premton t'i falë ata dhe të mos e mbajë zemërimin e Tij përjetësisht.</w:t>
      </w:r>
    </w:p>
    <w:p/>
    <w:p>
      <w:r xmlns:w="http://schemas.openxmlformats.org/wordprocessingml/2006/main">
        <w:t xml:space="preserve">1. "Zoti është gjithmonë i mëshirshëm: Një studim i faljes së Perëndisë në Jeremia 3:12"</w:t>
      </w:r>
    </w:p>
    <w:p/>
    <w:p>
      <w:r xmlns:w="http://schemas.openxmlformats.org/wordprocessingml/2006/main">
        <w:t xml:space="preserve">2. "Kthimi te Zoti: Një studim i pendimit dhe mëshirës në Jeremia 3:12"</w:t>
      </w:r>
    </w:p>
    <w:p/>
    <w:p>
      <w:r xmlns:w="http://schemas.openxmlformats.org/wordprocessingml/2006/main">
        <w:t xml:space="preserve">1. Psalmi 86:5 - "Sepse ti, o Zot, je i mirë dhe gati për të falur dhe i madh në mëshirë ndaj të gjithë atyre që të kërkojnë."</w:t>
      </w:r>
    </w:p>
    <w:p/>
    <w:p>
      <w:r xmlns:w="http://schemas.openxmlformats.org/wordprocessingml/2006/main">
        <w:t xml:space="preserve">2. Isaia 54:7-8 - "Për një moment të vogël të kam braktisur, por me mëshirë të madhe do të të mbledh. Në një zemërim të vogël të kam fshehur fytyrën time për një çast, por me mirësi të përjetshme do të kem mëshirë mbi ty, thotë Zoti, Shëlbuesi yt".</w:t>
      </w:r>
    </w:p>
    <w:p/>
    <w:p>
      <w:r xmlns:w="http://schemas.openxmlformats.org/wordprocessingml/2006/main">
        <w:t xml:space="preserve">Jeremiah 3:13 Prano vetëm paudhësinë tënde, sepse ke mëkatuar kundër Zotit, Perëndisë tënd, dhe ke shpërndarë rrugët e tua te të huajt nën çdo pemë të gjelbër, dhe nuk i ke bindur zërit tim", thotë Zoti.</w:t>
      </w:r>
    </w:p>
    <w:p/>
    <w:p>
      <w:r xmlns:w="http://schemas.openxmlformats.org/wordprocessingml/2006/main">
        <w:t xml:space="preserve">Pranoni paudhësinë e dikujt kundër Zotit dhe pendohuni për shkeljet kundër Tij.</w:t>
      </w:r>
    </w:p>
    <w:p/>
    <w:p>
      <w:r xmlns:w="http://schemas.openxmlformats.org/wordprocessingml/2006/main">
        <w:t xml:space="preserve">1. Mos harroni se Zoti është gjithmonë i vëmendshëm dhe nuk do të qëndrojë për mosbindje.</w:t>
      </w:r>
    </w:p>
    <w:p/>
    <w:p>
      <w:r xmlns:w="http://schemas.openxmlformats.org/wordprocessingml/2006/main">
        <w:t xml:space="preserve">2. Pendohuni për mëkatet tuaja dhe kthehuni te Zoti për falje.</w:t>
      </w:r>
    </w:p>
    <w:p/>
    <w:p>
      <w:r xmlns:w="http://schemas.openxmlformats.org/wordprocessingml/2006/main">
        <w:t xml:space="preserve">1. Hebrenjve 10:26-27 - Sepse nëse vazhdojmë të mëkatojmë qëllimisht pasi kemi marrë njohurinë e së vërtetës, nuk mbetet më një flijim për mëkatet, por një pritje e frikshme e gjykimit dhe një tërbim zjarri që do të përpijë kundërshtarët. .</w:t>
      </w:r>
    </w:p>
    <w:p/>
    <w:p>
      <w:r xmlns:w="http://schemas.openxmlformats.org/wordprocessingml/2006/main">
        <w:t xml:space="preserve">2. 2 Korintasve 7:10 - Sepse pikëllimi sipas Perëndisë prodhon një pendim që të çon në shpëtim pa keqardhje, ndërsa pikëllimi i kësaj bote prodhon vdekje.</w:t>
      </w:r>
    </w:p>
    <w:p/>
    <w:p>
      <w:r xmlns:w="http://schemas.openxmlformats.org/wordprocessingml/2006/main">
        <w:t xml:space="preserve">Jeremiah 3:14 Kthehuni, o fëmijë të prapambetur, thotë Zoti; sepse unë jam martuar me ju dhe do t'ju marr një nga një qytet dhe dy nga një familje dhe do t'ju çoj në Sion.</w:t>
      </w:r>
    </w:p>
    <w:p/>
    <w:p>
      <w:r xmlns:w="http://schemas.openxmlformats.org/wordprocessingml/2006/main">
        <w:t xml:space="preserve">Perëndia u thotë fëmijëve të prapambetur të kthehen tek Ai dhe Ai do t'i çojë në Sion.</w:t>
      </w:r>
    </w:p>
    <w:p/>
    <w:p>
      <w:r xmlns:w="http://schemas.openxmlformats.org/wordprocessingml/2006/main">
        <w:t xml:space="preserve">1. Dashuria Shpëtimtare e Perëndisë për Popullin e Tij</w:t>
      </w:r>
    </w:p>
    <w:p/>
    <w:p>
      <w:r xmlns:w="http://schemas.openxmlformats.org/wordprocessingml/2006/main">
        <w:t xml:space="preserve">2. Një Thirrje për Pendim dhe Rivendosje</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Romakëve 10:9-10 - Që nëse rrëfeni me gojën tuaj Zotin Jezus dhe besoni në zemrën tuaj se Perëndia e ngjalli prej së vdekurish, do të shpëtoheni. Sepse me zemër njeriu beson në drejtësi; dhe me gojë bëhet rrëfimi për shpëtim.</w:t>
      </w:r>
    </w:p>
    <w:p/>
    <w:p>
      <w:r xmlns:w="http://schemas.openxmlformats.org/wordprocessingml/2006/main">
        <w:t xml:space="preserve">Jeremiah 3:15 Dhe unë do t'ju jap barinj sipas zemrës sime, që do t'ju ushqejnë me njohuri dhe zgjuarsi.</w:t>
      </w:r>
    </w:p>
    <w:p/>
    <w:p>
      <w:r xmlns:w="http://schemas.openxmlformats.org/wordprocessingml/2006/main">
        <w:t xml:space="preserve">Perëndia premton t'u sigurojë pastorëve llojin e duhur të njohurive dhe të kuptuarit.</w:t>
      </w:r>
    </w:p>
    <w:p/>
    <w:p>
      <w:r xmlns:w="http://schemas.openxmlformats.org/wordprocessingml/2006/main">
        <w:t xml:space="preserve">1: Zoti është besnik për të dhënë urtësi</w:t>
      </w:r>
    </w:p>
    <w:p/>
    <w:p>
      <w:r xmlns:w="http://schemas.openxmlformats.org/wordprocessingml/2006/main">
        <w:t xml:space="preserve">2: Kërkimi i Urtësisë së Perëndisë tek Pastorët</w:t>
      </w:r>
    </w:p>
    <w:p/>
    <w:p>
      <w:r xmlns:w="http://schemas.openxmlformats.org/wordprocessingml/2006/main">
        <w:t xml:space="preserve">1: Jakobi 1:5-6 - "Nëse ndonjërit prej jush i mungon urtësia, le t'i kërkojë Perëndisë, i cili u jep bujarisht të gjithëve pa qortuar dhe do t'i jepet. Por le të kërkojë me besim, pa asnjë dyshim, sepse ai që dyshon është si një valë e detit që e shtyn dhe e lëkundet".</w:t>
      </w:r>
    </w:p>
    <w:p/>
    <w:p>
      <w:r xmlns:w="http://schemas.openxmlformats.org/wordprocessingml/2006/main">
        <w:t xml:space="preserve">2: Fjalët e urta 2:6-9 - "Sepse Zoti jep diturinë; nga goja e tij burojnë njohuria dhe zgjuarsia; ai ruan diturinë e shëndoshë për njerëzit e drejtë; ai është një mburojë për ata që ecin me ndershmëri, duke ruajtur shtigjet e drejtësisë dhe duke vëzhguar rrugën e shenjtorëve të tij."</w:t>
      </w:r>
    </w:p>
    <w:p/>
    <w:p>
      <w:r xmlns:w="http://schemas.openxmlformats.org/wordprocessingml/2006/main">
        <w:t xml:space="preserve">Jeremiah 3:16 16 Dhe do të ndodhë që kur të shumoheni dhe të shumoheni në tokë, në ato ditë", thotë Zoti, "nuk do të thonë më: "arka e besëlidhjes së Zotit", nuk do t'ju vijë në mendje : as nuk do ta kujtojnë; as nuk do ta vizitojnë; as kjo nuk do të bëhet më.</w:t>
      </w:r>
    </w:p>
    <w:p/>
    <w:p>
      <w:r xmlns:w="http://schemas.openxmlformats.org/wordprocessingml/2006/main">
        <w:t xml:space="preserve">Pasazh Zoti profetizon se në të ardhmen, kur njerëzit të shumohen dhe shtohen në tokë, ata nuk do ta kujtojnë më Arkën e Besëlidhjes ose nuk do ta vizitojnë atë.</w:t>
      </w:r>
    </w:p>
    <w:p/>
    <w:p>
      <w:r xmlns:w="http://schemas.openxmlformats.org/wordprocessingml/2006/main">
        <w:t xml:space="preserve">1. Kujtimi i Besëlidhjes: Nderimi i Premtimit të Perëndisë</w:t>
      </w:r>
    </w:p>
    <w:p/>
    <w:p>
      <w:r xmlns:w="http://schemas.openxmlformats.org/wordprocessingml/2006/main">
        <w:t xml:space="preserve">2. Bindja shpërblyese: Mbajtja e besëlidhjes së Perëndisë</w:t>
      </w:r>
    </w:p>
    <w:p/>
    <w:p>
      <w:r xmlns:w="http://schemas.openxmlformats.org/wordprocessingml/2006/main">
        <w:t xml:space="preserve">1. Hebrenjve 9:15-17 - Jezusi krijoi një besëlidhje të re që solli faljen e mëkateve dhe jetën e përjetshme.</w:t>
      </w:r>
    </w:p>
    <w:p/>
    <w:p>
      <w:r xmlns:w="http://schemas.openxmlformats.org/wordprocessingml/2006/main">
        <w:t xml:space="preserve">2. Ligji i Përtërirë 7:9 - Besëlidhja e Zotit me Izraelin ishte një besëlidhje dashurie dhe besnikërie, që duhej mbajtur përgjithmonë.</w:t>
      </w:r>
    </w:p>
    <w:p/>
    <w:p>
      <w:r xmlns:w="http://schemas.openxmlformats.org/wordprocessingml/2006/main">
        <w:t xml:space="preserve">Jeremiah 3:17 17 Në atë kohë Jeruzalemin do ta quajnë froni i Zotit; dhe të gjitha kombet do të mblidhen pranë tij, në emër të Zotit, në Jeruzalem; nuk do të ecin më sipas imagjinatës së zemrës së tyre të keqe.</w:t>
      </w:r>
    </w:p>
    <w:p/>
    <w:p>
      <w:r xmlns:w="http://schemas.openxmlformats.org/wordprocessingml/2006/main">
        <w:t xml:space="preserve">Perëndia do t'i mbledhë të gjitha kombet në Jeruzalem në emrin e tij, duke mos ndjekur më të keqen e zemrës së tyre.</w:t>
      </w:r>
    </w:p>
    <w:p/>
    <w:p>
      <w:r xmlns:w="http://schemas.openxmlformats.org/wordprocessingml/2006/main">
        <w:t xml:space="preserve">1. Fuqia e Emrit të Zotit: Ecja në dritën e Zotit</w:t>
      </w:r>
    </w:p>
    <w:p/>
    <w:p>
      <w:r xmlns:w="http://schemas.openxmlformats.org/wordprocessingml/2006/main">
        <w:t xml:space="preserve">2. Refuzimi i së keqes së zemrave tona: Të gjejmë strehë te Zoti</w:t>
      </w:r>
    </w:p>
    <w:p/>
    <w:p>
      <w:r xmlns:w="http://schemas.openxmlformats.org/wordprocessingml/2006/main">
        <w:t xml:space="preserve">1. Isaia 2:3 - Dhe shumë njerëz do të shkojnë dhe do të thonë: "Ejani dhe të ngjitemi në malin e Zotit, në shtëpinë e Perëndisë të Jakobit; dhe ai do të na mësojë rrugët e tij dhe ne do të ecim në shtigjet e tij, sepse nga Sioni do të dalë ligji dhe fjala e Zotit nga Jeruzalemi.</w:t>
      </w:r>
    </w:p>
    <w:p/>
    <w:p>
      <w:r xmlns:w="http://schemas.openxmlformats.org/wordprocessingml/2006/main">
        <w:t xml:space="preserve">2. Psalmi 110:1 - Zoti i tha Zotit tim: Ulu në të djathtën time, derisa t'i bëj armiqtë e tu stol të këmbëve të tua.</w:t>
      </w:r>
    </w:p>
    <w:p/>
    <w:p>
      <w:r xmlns:w="http://schemas.openxmlformats.org/wordprocessingml/2006/main">
        <w:t xml:space="preserve">Jeremiah 3:18 18 Në ato ditë shtëpia e Judës do të ecë me shtëpinë e Izraelit dhe do të bashkohen nga vendi i veriut në vendin që u kam dhënë etërve tuaj në trashëgimi.</w:t>
      </w:r>
    </w:p>
    <w:p/>
    <w:p>
      <w:r xmlns:w="http://schemas.openxmlformats.org/wordprocessingml/2006/main">
        <w:t xml:space="preserve">Shtëpia e Judës dhe shtëpia e Izraelit do të bashkohen dhe do të bashkohen për të banuar në vendin që u është dhënë etërve të tyre.</w:t>
      </w:r>
    </w:p>
    <w:p/>
    <w:p>
      <w:r xmlns:w="http://schemas.openxmlformats.org/wordprocessingml/2006/main">
        <w:t xml:space="preserve">1. Premtimi i Zotit për Unitetin: Shtëpia e Judës dhe Shtëpia e Izraelit</w:t>
      </w:r>
    </w:p>
    <w:p/>
    <w:p>
      <w:r xmlns:w="http://schemas.openxmlformats.org/wordprocessingml/2006/main">
        <w:t xml:space="preserve">2. Përmbushja e premtimit të Zotit: Lëvizja nga veriu në trashëgimi</w:t>
      </w:r>
    </w:p>
    <w:p/>
    <w:p>
      <w:r xmlns:w="http://schemas.openxmlformats.org/wordprocessingml/2006/main">
        <w:t xml:space="preserve">1. Ezekieli 37:15-28 - Vizioni i kockave të thata</w:t>
      </w:r>
    </w:p>
    <w:p/>
    <w:p>
      <w:r xmlns:w="http://schemas.openxmlformats.org/wordprocessingml/2006/main">
        <w:t xml:space="preserve">2. 2 Kronikave 15:3-4 - Reformat e Asas dhe besëlidhja e unitetit</w:t>
      </w:r>
    </w:p>
    <w:p/>
    <w:p>
      <w:r xmlns:w="http://schemas.openxmlformats.org/wordprocessingml/2006/main">
        <w:t xml:space="preserve">Jeremiah 3:19 19 Por unë thashë: "Si mund të të vendos midis fëmijëve dhe të të jap një vend të këndshëm, një trashëgimi të bukur midis ushtrive të kombeve?". dhe unë thashë: "Ti do të më thërrasësh "Ati im". dhe nuk do të largohesh nga unë.</w:t>
      </w:r>
    </w:p>
    <w:p/>
    <w:p>
      <w:r xmlns:w="http://schemas.openxmlformats.org/wordprocessingml/2006/main">
        <w:t xml:space="preserve">Perëndia i flet popullit të Tij, duke premtuar se do t'u japë atyre një tokë të mirë dhe do të jetë Ati i tyre nëse ata nuk largohen prej Tij.</w:t>
      </w:r>
    </w:p>
    <w:p/>
    <w:p>
      <w:r xmlns:w="http://schemas.openxmlformats.org/wordprocessingml/2006/main">
        <w:t xml:space="preserve">1. Dashuria Atërore e Perëndisë - Eksplorimi i fuqisë së dashurisë dhe pranimit të Perëndisë për popullin e Tij.</w:t>
      </w:r>
    </w:p>
    <w:p/>
    <w:p>
      <w:r xmlns:w="http://schemas.openxmlformats.org/wordprocessingml/2006/main">
        <w:t xml:space="preserve">2. Refuzimi i zemrës rebele - Shqyrtimi se si largimi nga hiri i Perëndisë çon në shkatërrim shpirtëror.</w:t>
      </w:r>
    </w:p>
    <w:p/>
    <w:p>
      <w:r xmlns:w="http://schemas.openxmlformats.org/wordprocessingml/2006/main">
        <w:t xml:space="preserve">1. Romakëve 8:14-17 - Eksplorimi i fuqisë së Frymës së birësimit dhe se si ai na bën të thërrasim: "Abba! Atë!"</w:t>
      </w:r>
    </w:p>
    <w:p/>
    <w:p>
      <w:r xmlns:w="http://schemas.openxmlformats.org/wordprocessingml/2006/main">
        <w:t xml:space="preserve">2. Fjalët e urta 14:14 - Shqyrtimi se si rruga e rebelëve çon në vdekje dhe shkatërrim.</w:t>
      </w:r>
    </w:p>
    <w:p/>
    <w:p>
      <w:r xmlns:w="http://schemas.openxmlformats.org/wordprocessingml/2006/main">
        <w:t xml:space="preserve">Jeremiah 3:20 Me siguri, ashtu si një grua largohet pabesisht nga burri i saj, kështu keni vepruar me pabesi me mua, o shtëpi e Izraelit, thotë Zoti.</w:t>
      </w:r>
    </w:p>
    <w:p/>
    <w:p>
      <w:r xmlns:w="http://schemas.openxmlformats.org/wordprocessingml/2006/main">
        <w:t xml:space="preserve">Populli i Izraelit ka qenë jobesnik ndaj Perëndisë, duke e tradhtuar besëlidhjen e Tij.</w:t>
      </w:r>
    </w:p>
    <w:p/>
    <w:p>
      <w:r xmlns:w="http://schemas.openxmlformats.org/wordprocessingml/2006/main">
        <w:t xml:space="preserve">1: Besnikëria dhe mëshira e Zotit ndaj popullit të Tij pavarësisht nga pabesia e tyre.</w:t>
      </w:r>
    </w:p>
    <w:p/>
    <w:p>
      <w:r xmlns:w="http://schemas.openxmlformats.org/wordprocessingml/2006/main">
        <w:t xml:space="preserve">2: Pasojat e të qenit jobesnik ndaj Zotit.</w:t>
      </w:r>
    </w:p>
    <w:p/>
    <w:p>
      <w:r xmlns:w="http://schemas.openxmlformats.org/wordprocessingml/2006/main">
        <w:t xml:space="preserve">1: Hosea 6:4 - O Efraim, çfarë duhet të të bëj? O Judë, çfarë duhet të të bëj? sepse mirësia jote është si një re e mëngjesit dhe si vesa e hershme ajo zhduket.</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Jeremiah 3:21 Një zë u dëgjua në vendet e larta, duke qarë dhe lutje të bijve të Izraelit, sepse ata kanë shtrembëruar rrugën e tyre dhe kanë harruar Zotin, Perëndinë e tyre.</w:t>
      </w:r>
    </w:p>
    <w:p/>
    <w:p>
      <w:r xmlns:w="http://schemas.openxmlformats.org/wordprocessingml/2006/main">
        <w:t xml:space="preserve">Bijtë e Izraelit janë larguar nga Zoti dhe e kanë harruar Atë dhe britmat e tyre të trishtueshme dëgjohen nga vendet e larta.</w:t>
      </w:r>
    </w:p>
    <w:p/>
    <w:p>
      <w:r xmlns:w="http://schemas.openxmlformats.org/wordprocessingml/2006/main">
        <w:t xml:space="preserve">1. Zoti është gjithmonë aty - Jeremia 3:21 na kujton se edhe kur e harrojmë Perëndinë, Ai është ende atje, duke pritur me durim që ne të kthehemi tek Ai.</w:t>
      </w:r>
    </w:p>
    <w:p/>
    <w:p>
      <w:r xmlns:w="http://schemas.openxmlformats.org/wordprocessingml/2006/main">
        <w:t xml:space="preserve">2. Qëndroni besnikë ndaj Perëndisë - Bijtë e Izraelit te Jeremia 3:21 shtrembëruan rrugën e tyre dhe harruan Perëndinë. Le të mësojmë nga shembulli i tyre dhe t'i qëndrojmë besnikë rrugës së Perëndisë.</w:t>
      </w:r>
    </w:p>
    <w:p/>
    <w:p>
      <w:r xmlns:w="http://schemas.openxmlformats.org/wordprocessingml/2006/main">
        <w:t xml:space="preserve">1. Psalmi 103:13 - Ashtu si një baba ka dhembshuri për fëmijët e tij, kështu Zoti ka mëshirë për ata që kanë frikë prej tij.</w:t>
      </w:r>
    </w:p>
    <w:p/>
    <w:p>
      <w:r xmlns:w="http://schemas.openxmlformats.org/wordprocessingml/2006/main">
        <w:t xml:space="preserve">2. Isaia 40:28-31 - A nuk e dini? Nuk keni dëgjuar? Zoti është Perëndia i përjetshëm, Krijuesi i skajeve të tokës. Ai nuk do të lodhet dhe nuk do të lodhet, dhe të kuptuarit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Jeremiah 3:22 Kthehuni, o bij të prapambetur, dhe unë do t'i shëroj prapambetjet tuaja. Vini re, ne vijmë te ti; sepse ti je Zoti, Perëndia ynë.</w:t>
      </w:r>
    </w:p>
    <w:p/>
    <w:p>
      <w:r xmlns:w="http://schemas.openxmlformats.org/wordprocessingml/2006/main">
        <w:t xml:space="preserve">Perëndia u bën thirrje fëmijëve të tij të prapambetur që të kthehen tek ai, duke u premtuar se do t'i shërojë prapambetjet e tyre dhe duke u kujtuar atyre se Ai është Zoti, Perëndia i tyre.</w:t>
      </w:r>
    </w:p>
    <w:p/>
    <w:p>
      <w:r xmlns:w="http://schemas.openxmlformats.org/wordprocessingml/2006/main">
        <w:t xml:space="preserve">1: Hiri dhe Mëshira e Zotit - Jeremia 3:22 na kujton hirin dhe mëshirën e Perëndisë edhe kur kemi zhveshur. Pavarësisht se sa larg kemi humbur, Zoti është i gatshëm të na falë dhe të na shërojë.</w:t>
      </w:r>
    </w:p>
    <w:p/>
    <w:p>
      <w:r xmlns:w="http://schemas.openxmlformats.org/wordprocessingml/2006/main">
        <w:t xml:space="preserve">2: Perëndia është gjithmonë i pranishëm - Jeremia 3:22 na tregon se Perëndia është gjithmonë me ne, edhe kur kemi humbur rrugën. Ai është Zoti, Perëndia ynë, që do të na falë dhe do të na shërojë kur të kthehemi tek Ai.</w:t>
      </w:r>
    </w:p>
    <w:p/>
    <w:p>
      <w:r xmlns:w="http://schemas.openxmlformats.org/wordprocessingml/2006/main">
        <w:t xml:space="preserve">1: Isaia 43:25 - Unë, pikërisht unë, jam ai që për hirin tim fshij shkeljet e tua dhe nuk do t'i kujtoj mëkatet e tua.</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Jeremiah 3:23 Me të vërtetë më kot shpresohet shpëtimi nga kodrat dhe nga malet e shumta; me të vërtetë shpëtimi i Izraelit është te Zoti, Perëndia ynë.</w:t>
      </w:r>
    </w:p>
    <w:p/>
    <w:p>
      <w:r xmlns:w="http://schemas.openxmlformats.org/wordprocessingml/2006/main">
        <w:t xml:space="preserve">Shpëtimi gjendet vetëm nëpërmjet Zotit.</w:t>
      </w:r>
    </w:p>
    <w:p/>
    <w:p>
      <w:r xmlns:w="http://schemas.openxmlformats.org/wordprocessingml/2006/main">
        <w:t xml:space="preserve">1. Vendosni besimin tuaj në Zotin: Rruga e vetme drejt shpëtimit të vërtetë</w:t>
      </w:r>
    </w:p>
    <w:p/>
    <w:p>
      <w:r xmlns:w="http://schemas.openxmlformats.org/wordprocessingml/2006/main">
        <w:t xml:space="preserve">2. Malet do të dështojnë, por Zoti nuk do të të lërë kurrë</w:t>
      </w:r>
    </w:p>
    <w:p/>
    <w:p>
      <w:r xmlns:w="http://schemas.openxmlformats.org/wordprocessingml/2006/main">
        <w:t xml:space="preserve">1. Isaia 45:22 - "Shikoni nga unë dhe shpëtoni, ju të gjithë skajet e tokës, sepse unë jam Perëndia dhe nuk ka asnjë tjetër."</w:t>
      </w:r>
    </w:p>
    <w:p/>
    <w:p>
      <w:r xmlns:w="http://schemas.openxmlformats.org/wordprocessingml/2006/main">
        <w:t xml:space="preserve">2. Psalmi 91:14-16 - "Meqenëse ai ka vendosur dashurinë e tij mbi mua, unë do ta çliroj; do ta ngre në lartësinë e tij, sepse ai e njeh emrin tim. Ai do të më kërkojë dhe unë do t'i përgjigjem Unë do të jem me të në vështirësi, do ta çliroj dhe do ta nderoj, do ta ngop me jetë të gjatë dhe do t'i tregoj shpëtimin tim".</w:t>
      </w:r>
    </w:p>
    <w:p/>
    <w:p>
      <w:r xmlns:w="http://schemas.openxmlformats.org/wordprocessingml/2006/main">
        <w:t xml:space="preserve">Jeremiah 3:24 Sepse turpi ka gllabëruar mundin e etërve tanë që në rininë tonë; kopetë e tyre dhe kopetë e tyre, bijtë dhe bijat e tyre.</w:t>
      </w:r>
    </w:p>
    <w:p/>
    <w:p>
      <w:r xmlns:w="http://schemas.openxmlformats.org/wordprocessingml/2006/main">
        <w:t xml:space="preserve">Turpi ka bërë që puna e palodhur e të parëve tanë të jetë e kotë, duke u marrë tufat, tufat, djemtë dhe vajzat e tyre.</w:t>
      </w:r>
    </w:p>
    <w:p/>
    <w:p>
      <w:r xmlns:w="http://schemas.openxmlformats.org/wordprocessingml/2006/main">
        <w:t xml:space="preserve">1: Perëndia na thërret të jemi kujdestarë besnikë të bekimeve të Tij dhe na paralajmëron që të mos mbështetemi në komoditetet e kësaj bote.</w:t>
      </w:r>
    </w:p>
    <w:p/>
    <w:p>
      <w:r xmlns:w="http://schemas.openxmlformats.org/wordprocessingml/2006/main">
        <w:t xml:space="preserve">2: Na është dhënë privilegji të jetojmë në praninë e Perëndisë dhe është përgjegjësia jonë ta nderojmë Atë me jetën tonë.</w:t>
      </w:r>
    </w:p>
    <w:p/>
    <w:p>
      <w:r xmlns:w="http://schemas.openxmlformats.org/wordprocessingml/2006/main">
        <w:t xml:space="preserve">1: Mateu 6:19-21 - Mos grumbulloni për vete thesare në tokë, ku tenja dhe ndryshku shkatërrojnë dhe ku hajdutët hyjnë e vjedhin, por grumbulloni për vete thesare në qiell, ku as tenja dhe as ndryshku nuk shkatërrojnë dhe ku hajdutët. mos hyni dhe vidhni.</w:t>
      </w:r>
    </w:p>
    <w:p/>
    <w:p>
      <w:r xmlns:w="http://schemas.openxmlformats.org/wordprocessingml/2006/main">
        <w:t xml:space="preserve">2: Fjalët e urta 11:4 - Pasuria nuk sjell dobi në ditën e zemërimit, por drejtësia të çliron nga vdekja.</w:t>
      </w:r>
    </w:p>
    <w:p/>
    <w:p>
      <w:r xmlns:w="http://schemas.openxmlformats.org/wordprocessingml/2006/main">
        <w:t xml:space="preserve">Jeremiah 3:25 Ne shtrihemi në turpin tonë dhe turpi ynë na mbulon, sepse ne dhe etërit tanë kemi mëkatuar kundër Zotit, Perëndisë tonë, që nga rinia jonë e deri më sot, dhe nuk i jemi bindur zërit të Zotit tonë. Zoti.</w:t>
      </w:r>
    </w:p>
    <w:p/>
    <w:p>
      <w:r xmlns:w="http://schemas.openxmlformats.org/wordprocessingml/2006/main">
        <w:t xml:space="preserve">Populli i Izraelit ka mëkatuar kundër Perëndisë që në rininë e tij dhe vazhdon ta bëjë këtë, duke rezultuar në turp dhe konfuzion të madh.</w:t>
      </w:r>
    </w:p>
    <w:p/>
    <w:p>
      <w:r xmlns:w="http://schemas.openxmlformats.org/wordprocessingml/2006/main">
        <w:t xml:space="preserve">1. Pasojat e rebelimit kundër Perëndisë</w:t>
      </w:r>
    </w:p>
    <w:p/>
    <w:p>
      <w:r xmlns:w="http://schemas.openxmlformats.org/wordprocessingml/2006/main">
        <w:t xml:space="preserve">2. Pendimi: Largimi nga mosbindja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51:17 - "Flijimi im, o Perëndi, është një frymë e thyer; ti, o Perëndi, nuk do ta përçmosh zemrën e thyer dhe të penduar".</w:t>
      </w:r>
    </w:p>
    <w:p/>
    <w:p>
      <w:r xmlns:w="http://schemas.openxmlformats.org/wordprocessingml/2006/main">
        <w:t xml:space="preserve">Kapitulli 4 i Jeremias vazhdon mesazhin profetik të Jeremisë, duke u fokusuar në gjykimin dhe shkatërrimin e afërt që do të vijë mbi Judën për shkak të rebelimit të tyre të vazhdueshëm kundër Perëndisë.</w:t>
      </w:r>
    </w:p>
    <w:p/>
    <w:p>
      <w:r xmlns:w="http://schemas.openxmlformats.org/wordprocessingml/2006/main">
        <w:t xml:space="preserve">Paragrafi 1: Kapitulli fillon me një përshkrim të gjallë të shkatërrimit dhe shkretimit të afërt të Judës (Jeremia 4:1-9). Jeremia i nxit njerëzit të kthehen te Perëndia, duke i paralajmëruar për pasojat nëse nuk pendohen. Ai përshkruan një armik që po afrohet nga veriu, duke e krahasuar atë me një luan të gatshëm për të gllabëruar prenë e tij. Toka do të shkretohet, qytetet do të shkatërrohen dhe njerëzit do të ikin të tmerruar.</w:t>
      </w:r>
    </w:p>
    <w:p/>
    <w:p>
      <w:r xmlns:w="http://schemas.openxmlformats.org/wordprocessingml/2006/main">
        <w:t xml:space="preserve">Paragrafi 2: Jeremia shpreh ankthin e tij për shkatërrimin e afërt dhe vajton për popullin e tij (Jeremia 4:10-18). Ai ankohet që profetët e rremë i kanë mashtruar me sigurime boshe paqeje kur katastrofa është në horizont. Zemra e Jeremisë është e rënduar, ndërsa ai dëshmon shkatërrimin që pret Judën për shkak të mosbindjes së tyre.</w:t>
      </w:r>
    </w:p>
    <w:p/>
    <w:p>
      <w:r xmlns:w="http://schemas.openxmlformats.org/wordprocessingml/2006/main">
        <w:t xml:space="preserve">Paragrafi 3: Kapitulli përfundon me një përshkrim të gjendjes së shkretë të Judës pas shkatërrimit të saj (Jeremia 4:19-31). Jeremia shpreh shqetësimin dhe pikëllimin e tij personal për atë që sheh që vjen. Ai e përshkruan veten si me dhimbje si një grua në lindje. Zoti zbulon gjykimin e Tij të drejtë mbi popullin e Tij rebel, por gjithashtu ofron shpresë për rivendosje nëse ata do të përuleshin dhe do të ktheheshin tek Ai.</w:t>
      </w:r>
    </w:p>
    <w:p/>
    <w:p>
      <w:r xmlns:w="http://schemas.openxmlformats.org/wordprocessingml/2006/main">
        <w:t xml:space="preserve">në përmbledhje,</w:t>
      </w:r>
    </w:p>
    <w:p>
      <w:r xmlns:w="http://schemas.openxmlformats.org/wordprocessingml/2006/main">
        <w:t xml:space="preserve">Kapitulli i katërt i Jeremisë përshkruan gjykimin dhe shkatërrimin e afërt që do t'i ndodhë Judës për shkak të rebelimit të tyre kundër Perëndisë. Jeremia i paralajmëron ata për një armik që po afrohet nga veriu dhe i nxit që të pendohen para se të jetë tepër vonë. Ai vajton për mashtrimin e tyre shpirtëror nga profetët e rremë dhe shpreh ankth të thellë për shkatërrimin e tyre të afërt. Kapitulli përfundon me një përshkrim të shkretimit, por gjithashtu ofron shpresë për rivendosje nëse ata do të përuleshin dhe do të ktheheshin te Perëndia me pendim të sinqertë. Ky kapitull shërben si një paralajmërim solemn rreth pasojave të mosbindjes së vazhdueshme, ndërkohë që mban shpresën për shëlbim nëse Juda do të kthehej te Perëndia para se të jetë tepër vonë.</w:t>
      </w:r>
    </w:p>
    <w:p/>
    <w:p>
      <w:r xmlns:w="http://schemas.openxmlformats.org/wordprocessingml/2006/main">
        <w:t xml:space="preserve">Jeremiah 4:1 Në rast se do të kthehesh, o Izrael", thotë Zoti, "kthehu tek unë; dhe në qoftë se do të largosh nga prania ime gjërat e tua të neveritshme, nuk do t'i heqësh".</w:t>
      </w:r>
    </w:p>
    <w:p/>
    <w:p>
      <w:r xmlns:w="http://schemas.openxmlformats.org/wordprocessingml/2006/main">
        <w:t xml:space="preserve">Zoti i thërret Izraelit të kthehet tek ai dhe të heqë nga sytë e tij gjërat e neveritshme.</w:t>
      </w:r>
    </w:p>
    <w:p/>
    <w:p>
      <w:r xmlns:w="http://schemas.openxmlformats.org/wordprocessingml/2006/main">
        <w:t xml:space="preserve">1. Zoti na thërret në pendim dhe shenjtëri</w:t>
      </w:r>
    </w:p>
    <w:p/>
    <w:p>
      <w:r xmlns:w="http://schemas.openxmlformats.org/wordprocessingml/2006/main">
        <w:t xml:space="preserve">2. Hiqni mënjanë gjithçka që nuk është e shenjtë dhe kthehuni te Perëndia</w:t>
      </w:r>
    </w:p>
    <w:p/>
    <w:p>
      <w:r xmlns:w="http://schemas.openxmlformats.org/wordprocessingml/2006/main">
        <w:t xml:space="preserve">1. 2 Kronikave 7:14 - "Nëse populli im, i quajtur me emrin tim, do të përulet dhe do të lutet, do të kërkojë fytyrën time dhe do të largohet nga rrugët e tij të liga, atëherë unë do të dëgjoj nga qielli dhe do t'i fal mëkatin dhe do të shërojë tokën e tyre".</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Jeremiah 4:2 Dhe do të betohesh: "Zoti rron me të vërtetën, me ndershmërinë dhe me drejtësinë". dhe kombet do të bekohen në të dhe tek ai do të mburren.</w:t>
      </w:r>
    </w:p>
    <w:p/>
    <w:p>
      <w:r xmlns:w="http://schemas.openxmlformats.org/wordprocessingml/2006/main">
        <w:t xml:space="preserve">Populli i Perëndisë duhet të betohet se do të jetojë në të vërtetën, gjykimin dhe drejtësinë, dhe kombet rreth tyre mund të gjejnë shpresë dhe lavdi tek Ai.</w:t>
      </w:r>
    </w:p>
    <w:p/>
    <w:p>
      <w:r xmlns:w="http://schemas.openxmlformats.org/wordprocessingml/2006/main">
        <w:t xml:space="preserve">1. Drejtësia e Zotit: Një burim bekimi dhe shprese</w:t>
      </w:r>
    </w:p>
    <w:p/>
    <w:p>
      <w:r xmlns:w="http://schemas.openxmlformats.org/wordprocessingml/2006/main">
        <w:t xml:space="preserve">2. Të jetosh në të vërtetën, gjykimin dhe drejtësinë: Një thirrje drejtuar popullit të Perëndisë</w:t>
      </w:r>
    </w:p>
    <w:p/>
    <w:p>
      <w:r xmlns:w="http://schemas.openxmlformats.org/wordprocessingml/2006/main">
        <w:t xml:space="preserve">1. Psalmi 37:11 - Por zemërbutët do të trashëgojnë tokën; dhe do të kënaqen me bollëkun e paqes.</w:t>
      </w:r>
    </w:p>
    <w:p/>
    <w:p>
      <w:r xmlns:w="http://schemas.openxmlformats.org/wordprocessingml/2006/main">
        <w:t xml:space="preserve">2. Isaia 61:7 - Për turpin tuaj do të keni dyfish; dhe nga hutimi do të gëzohen për pjesën e tyre; prandaj në vendin e tyre do të zotërojnë të dyfishtë; gëzimi i përjetshëm do të jetë për ta.</w:t>
      </w:r>
    </w:p>
    <w:p/>
    <w:p>
      <w:r xmlns:w="http://schemas.openxmlformats.org/wordprocessingml/2006/main">
        <w:t xml:space="preserve">Jeremiah 4:3 Sepse kështu u thotë Zoti njerëzve të Judës dhe të Jeruzalemit: Gërmoni tokën tuaj djerrë dhe mos mbillni midis gjembave.</w:t>
      </w:r>
    </w:p>
    <w:p/>
    <w:p>
      <w:r xmlns:w="http://schemas.openxmlformats.org/wordprocessingml/2006/main">
        <w:t xml:space="preserve">Perëndia u thotë njerëzve të Judës dhe të Jeruzalemit që të copëtojnë tokën e tyre të paploruar dhe të mos mbjellin mes gjembave.</w:t>
      </w:r>
    </w:p>
    <w:p/>
    <w:p>
      <w:r xmlns:w="http://schemas.openxmlformats.org/wordprocessingml/2006/main">
        <w:t xml:space="preserve">1. Fuqia e përgatitjes: Si të përdorim tokën e paploruar në jetën tonë</w:t>
      </w:r>
    </w:p>
    <w:p/>
    <w:p>
      <w:r xmlns:w="http://schemas.openxmlformats.org/wordprocessingml/2006/main">
        <w:t xml:space="preserve">2. Nevoja për zell: Mos mbill mes gjembave</w:t>
      </w:r>
    </w:p>
    <w:p/>
    <w:p>
      <w:r xmlns:w="http://schemas.openxmlformats.org/wordprocessingml/2006/main">
        <w:t xml:space="preserve">1. Fjalët e urta 24:27 - Përgatitni punën tuaj jashtë; përgatitni gjithçka për veten tuaj në fushë dhe më pas ndërtoni shtëpinë tuaj.</w:t>
      </w:r>
    </w:p>
    <w:p/>
    <w:p>
      <w:r xmlns:w="http://schemas.openxmlformats.org/wordprocessingml/2006/main">
        <w:t xml:space="preserve">2. Mateu 13:7 - Farë të tjera ranë midis gjembave dhe gjembat u rritën dhe i mbytën.</w:t>
      </w:r>
    </w:p>
    <w:p/>
    <w:p>
      <w:r xmlns:w="http://schemas.openxmlformats.org/wordprocessingml/2006/main">
        <w:t xml:space="preserve">Jeremiah 4:4 Rrethpreni veten për Zotin dhe hiqni lafshën e zemrës suaj, o njerëz të Judës dhe banorë të Jeruzalemit, që zemërimi im të mos dalë si zjarr dhe të digjet dhe askush të mos mund ta shuajë për shkak të së keqes suaj. veprimet.</w:t>
      </w:r>
    </w:p>
    <w:p/>
    <w:p>
      <w:r xmlns:w="http://schemas.openxmlformats.org/wordprocessingml/2006/main">
        <w:t xml:space="preserve">Perëndia i urdhëron njerëzit e Judës dhe të Jeruzalemit që të veçohen për Të dhe të çlirohen nga rrugët e tyre të liga, ose përndryshe të përballen me zemërimin dhe gjykimin e Tij të drejtë.</w:t>
      </w:r>
    </w:p>
    <w:p/>
    <w:p>
      <w:r xmlns:w="http://schemas.openxmlformats.org/wordprocessingml/2006/main">
        <w:t xml:space="preserve">1. Rreziku i mosbindjes: Pasojat e largimit nga Zoti</w:t>
      </w:r>
    </w:p>
    <w:p/>
    <w:p>
      <w:r xmlns:w="http://schemas.openxmlformats.org/wordprocessingml/2006/main">
        <w:t xml:space="preserve">2. Përgjegjësia e drejtësisë: Përfitimet e ndjekjes së rrugëve të Perëndisë</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1 Pjetrit 1:15-16 - Por, siç është i shenjtë ai që ju ka thirrur, kështu jini të shenjtë në çdo bisedë; Sepse është shkruar: Jini të shenjtë; sepse unë jam i shenjtë.</w:t>
      </w:r>
    </w:p>
    <w:p/>
    <w:p>
      <w:r xmlns:w="http://schemas.openxmlformats.org/wordprocessingml/2006/main">
        <w:t xml:space="preserve">Jeremiah 4:5 Shpallni në Judë dhe shpallni në Jeruzalem; dhe thoni: I bini borisë në tokë; bërtitni, mblidhuni dhe thoni: Mblidhuni dhe të shkojmë në qytetet e mbrojtura.</w:t>
      </w:r>
    </w:p>
    <w:p/>
    <w:p>
      <w:r xmlns:w="http://schemas.openxmlformats.org/wordprocessingml/2006/main">
        <w:t xml:space="preserve">Populli i Judës është udhëzuar t'i bjerë borisë dhe të mblidhet së bashku për të shkuar në qytetet e fortifikuara.</w:t>
      </w:r>
    </w:p>
    <w:p/>
    <w:p>
      <w:r xmlns:w="http://schemas.openxmlformats.org/wordprocessingml/2006/main">
        <w:t xml:space="preserve">1. Rëndësia e bindjes dhe përgatitjes - Jeremia 4:5</w:t>
      </w:r>
    </w:p>
    <w:p/>
    <w:p>
      <w:r xmlns:w="http://schemas.openxmlformats.org/wordprocessingml/2006/main">
        <w:t xml:space="preserve">2. Fuqia e Unitetit - Jeremia 4:5</w:t>
      </w:r>
    </w:p>
    <w:p/>
    <w:p>
      <w:r xmlns:w="http://schemas.openxmlformats.org/wordprocessingml/2006/main">
        <w:t xml:space="preserve">1. Fjalët e urta 21:31 - "Kali është gati për ditën e betejës, por fitorja i përket Zotit".</w:t>
      </w:r>
    </w:p>
    <w:p/>
    <w:p>
      <w:r xmlns:w="http://schemas.openxmlformats.org/wordprocessingml/2006/main">
        <w:t xml:space="preserve">2. Eksodi 14:13-14 - "Dhe Moisiu i tha popullit: "Mos kini frikë, qëndroni të patundur dhe shikoni shpëtimin e Zotit, të cilin ai do ta bëjë për ju sot. Për Egjiptasit që shihni sot, nuk do të keni më kurrë". shih përsëri Zoti do të luftojë për ty dhe ti duhet vetëm të heshtësh.</w:t>
      </w:r>
    </w:p>
    <w:p/>
    <w:p>
      <w:r xmlns:w="http://schemas.openxmlformats.org/wordprocessingml/2006/main">
        <w:t xml:space="preserve">Jeremiah 4:6 Ngrini flamurin drejt Sionit: tërhiquni, mos qëndroni, sepse unë do të sjell nga veriu një fatkeqësi dhe një shkatërrim të madh.</w:t>
      </w:r>
    </w:p>
    <w:p/>
    <w:p>
      <w:r xmlns:w="http://schemas.openxmlformats.org/wordprocessingml/2006/main">
        <w:t xml:space="preserve">Perëndia e urdhëron Jereminë të shpallë një paralajmërim për shkatërrimin e afërt nga veriu.</w:t>
      </w:r>
    </w:p>
    <w:p/>
    <w:p>
      <w:r xmlns:w="http://schemas.openxmlformats.org/wordprocessingml/2006/main">
        <w:t xml:space="preserve">1. "Një thirrje për t'u përgatitur: vëmendja e paralajmërimit të Perëndisë"</w:t>
      </w:r>
    </w:p>
    <w:p/>
    <w:p>
      <w:r xmlns:w="http://schemas.openxmlformats.org/wordprocessingml/2006/main">
        <w:t xml:space="preserve">2. "Era e veriut dhe zemërimi i Zotit"</w:t>
      </w:r>
    </w:p>
    <w:p/>
    <w:p>
      <w:r xmlns:w="http://schemas.openxmlformats.org/wordprocessingml/2006/main">
        <w:t xml:space="preserve">1. Isaia 5:25-30 - "Për gjithë këtë zemërimi i tij nuk është larguar, por dora e tij është ende e shtrirë."</w:t>
      </w:r>
    </w:p>
    <w:p/>
    <w:p>
      <w:r xmlns:w="http://schemas.openxmlformats.org/wordprocessingml/2006/main">
        <w:t xml:space="preserve">2. Amosi 3:7 - "Me siguri Zoti Perëndi nuk do të bëjë asgjë, por nuk do t'ua zbulojë sekretin e tij shërbëtorëve të tij, profetëve."</w:t>
      </w:r>
    </w:p>
    <w:p/>
    <w:p>
      <w:r xmlns:w="http://schemas.openxmlformats.org/wordprocessingml/2006/main">
        <w:t xml:space="preserve">Jeremiah 4:7 Luani ka dalë nga pylli i tij dhe shkatërruesi i johebrenjve është në rrugën e tij; ai doli nga vendi i tij për ta bërë vendin tënd të shkretë; dhe qytetet e tua do të shkretohen pa banorë.</w:t>
      </w:r>
    </w:p>
    <w:p/>
    <w:p>
      <w:r xmlns:w="http://schemas.openxmlformats.org/wordprocessingml/2006/main">
        <w:t xml:space="preserve">Perëndia paralajmëron popullin e Judës me anë të Jeremisë se një luan do të vijë dhe do të shkatërrojë vendin e tyre, duke e lënë të shkretë dhe bosh.</w:t>
      </w:r>
    </w:p>
    <w:p/>
    <w:p>
      <w:r xmlns:w="http://schemas.openxmlformats.org/wordprocessingml/2006/main">
        <w:t xml:space="preserve">1. Paralajmërimi i Perëndisë për ne: Dëgjimi i Thirrjes së Pendimit</w:t>
      </w:r>
    </w:p>
    <w:p/>
    <w:p>
      <w:r xmlns:w="http://schemas.openxmlformats.org/wordprocessingml/2006/main">
        <w:t xml:space="preserve">2. Të jetosh në mosbesim: Pasojat e refuzimit për t'iu bindur Perëndisë</w:t>
      </w:r>
    </w:p>
    <w:p/>
    <w:p>
      <w:r xmlns:w="http://schemas.openxmlformats.org/wordprocessingml/2006/main">
        <w:t xml:space="preserve">1. Ezekieli 22:30-31 - "Kërkova midis tyre një burrë që të ndërtonte gardhin dhe të qëndronte në hapësirën time para meje për tokën, që të mos e shkatërroja, por nuk gjeta. Kam derdhur mbi ta indinjatën time, i kam konsumuar me zjarrin e zemërimit tim; unë do të shpërblej rrugën e tyre mbi kokën e tyre", thotë Zoti, Zoti".</w:t>
      </w:r>
    </w:p>
    <w:p/>
    <w:p>
      <w:r xmlns:w="http://schemas.openxmlformats.org/wordprocessingml/2006/main">
        <w:t xml:space="preserve">2. 2 Pjetrit 3:9 - "Zoti nuk vonon premtimin e tij, sikurse disa e konsiderojnë plogështi, por është i durueshëm ndaj nesh, duke mos dashur që dikush të humbasë, por që të gjithë të vijnë në pendim.</w:t>
      </w:r>
    </w:p>
    <w:p/>
    <w:p>
      <w:r xmlns:w="http://schemas.openxmlformats.org/wordprocessingml/2006/main">
        <w:t xml:space="preserve">Jeremiah 4:8 Për këtë ngjesh me thes, vajto dhe vajto, sepse zemërimi i zjarrtë i Zotit nuk është larguar prej nesh.</w:t>
      </w:r>
    </w:p>
    <w:p/>
    <w:p>
      <w:r xmlns:w="http://schemas.openxmlformats.org/wordprocessingml/2006/main">
        <w:t xml:space="preserve">Zemërimi i zjarrtë i Zotit nuk është larguar prej nesh.</w:t>
      </w:r>
    </w:p>
    <w:p/>
    <w:p>
      <w:r xmlns:w="http://schemas.openxmlformats.org/wordprocessingml/2006/main">
        <w:t xml:space="preserve">1. Zemërimi i Perëndisë: Duke parë egërsinë e Zotit</w:t>
      </w:r>
    </w:p>
    <w:p/>
    <w:p>
      <w:r xmlns:w="http://schemas.openxmlformats.org/wordprocessingml/2006/main">
        <w:t xml:space="preserve">2. Pendimi: Largimi nga mëkati dhe kthimi te Zoti</w:t>
      </w:r>
    </w:p>
    <w:p/>
    <w:p>
      <w:r xmlns:w="http://schemas.openxmlformats.org/wordprocessingml/2006/main">
        <w:t xml:space="preserve">1. Luka 3:7-14 - Thirrja e Gjon Pagëzorit për pendim</w:t>
      </w:r>
    </w:p>
    <w:p/>
    <w:p>
      <w:r xmlns:w="http://schemas.openxmlformats.org/wordprocessingml/2006/main">
        <w:t xml:space="preserve">2. Amosi 5:15 - Kërkoni Zotin dhe largohuni nga rrugët e liga</w:t>
      </w:r>
    </w:p>
    <w:p/>
    <w:p>
      <w:r xmlns:w="http://schemas.openxmlformats.org/wordprocessingml/2006/main">
        <w:t xml:space="preserve">Jeremiah 4:9 9 Atë ditë do të ndodhë", thotë Zoti, "zemra e mbretit do të humbasë dhe zemra e princave; priftërinjtë do të mbeten të habitur dhe profetët do të habiten.</w:t>
      </w:r>
    </w:p>
    <w:p/>
    <w:p>
      <w:r xmlns:w="http://schemas.openxmlformats.org/wordprocessingml/2006/main">
        <w:t xml:space="preserve">Perëndia shpall se në një ditë të ardhshme, zemrat e mbretit dhe princërve, priftërinjve dhe profetëve do të mahniten.</w:t>
      </w:r>
    </w:p>
    <w:p/>
    <w:p>
      <w:r xmlns:w="http://schemas.openxmlformats.org/wordprocessingml/2006/main">
        <w:t xml:space="preserve">1. Fuqia e Fjalës së Perëndisë</w:t>
      </w:r>
    </w:p>
    <w:p/>
    <w:p>
      <w:r xmlns:w="http://schemas.openxmlformats.org/wordprocessingml/2006/main">
        <w:t xml:space="preserve">2. Ndjekja e vullnetit të Zotit</w:t>
      </w:r>
    </w:p>
    <w:p/>
    <w:p>
      <w:r xmlns:w="http://schemas.openxmlformats.org/wordprocessingml/2006/main">
        <w:t xml:space="preserve">1. Isaia 40:5 - "Dhe lavdia e Zotit do të zbulohet dhe çdo mish do ta shohë së bashku, sepse goja e Zotit e ka thënë".</w:t>
      </w:r>
    </w:p>
    <w:p/>
    <w:p>
      <w:r xmlns:w="http://schemas.openxmlformats.org/wordprocessingml/2006/main">
        <w:t xml:space="preserve">2. Hebrenjve 11:1 - "Tani besimi është thelbi i gjërave që shpresohen, prova e gjërave që nuk shihen."</w:t>
      </w:r>
    </w:p>
    <w:p/>
    <w:p>
      <w:r xmlns:w="http://schemas.openxmlformats.org/wordprocessingml/2006/main">
        <w:t xml:space="preserve">Jeremiah 4:10 Atëherë unë thashë: "Ah, Zot, Zot!" Me siguri ti e ke mashtruar shumë këtë popull dhe Jeruzalemin, duke thënë: "Do të keni paqen". kurse shpata arrin deri te shpirti.</w:t>
      </w:r>
    </w:p>
    <w:p/>
    <w:p>
      <w:r xmlns:w="http://schemas.openxmlformats.org/wordprocessingml/2006/main">
        <w:t xml:space="preserve">Perëndia i kishte mashtruar njerëzit e Jeruzalemit duke u thënë atyre se do të kishin paqe, kur në të vërtetë ata po përballeshin me një situatë të rrezikshme.</w:t>
      </w:r>
    </w:p>
    <w:p/>
    <w:p>
      <w:r xmlns:w="http://schemas.openxmlformats.org/wordprocessingml/2006/main">
        <w:t xml:space="preserve">1. Mos u mashtroni nga premtimet e rreme të paqes, por përkundrazi jini vigjilentë për rrezikun shpirtëror që mund të jetë afër.</w:t>
      </w:r>
    </w:p>
    <w:p/>
    <w:p>
      <w:r xmlns:w="http://schemas.openxmlformats.org/wordprocessingml/2006/main">
        <w:t xml:space="preserve">2. Mos u mashtroni nga premtime të lehta sigurie ose rehatie, përkundrazi kini besim te Zoti që t'ju mbrojë dhe udhëheqë.</w:t>
      </w:r>
    </w:p>
    <w:p/>
    <w:p>
      <w:r xmlns:w="http://schemas.openxmlformats.org/wordprocessingml/2006/main">
        <w:t xml:space="preserve">1. Jakobi 1:16-17 - "Mos u gënjeni, vëllezërit e mi të dashur. Çdo dhuratë e mirë dhe çdo dhuratë e përsosur vjen nga lart, që zbret nga Ati i dritave, tek i cili nuk ka asnjë ndryshim apo hije për shkak të ndryshimit."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Jeremia 4:11 Në atë kohë këtij populli dhe Jeruzalemit do t'i thuhet: Një erë e thatë e vendeve të larta në shkretëtirë do të drejtojë bijën e popullit tim, jo për të fryrë, as për të pastruar,</w:t>
      </w:r>
    </w:p>
    <w:p/>
    <w:p>
      <w:r xmlns:w="http://schemas.openxmlformats.org/wordprocessingml/2006/main">
        <w:t xml:space="preserve">Gjykimi i Perëndisë mbi Jerusalemin do të jetë i ashpër dhe i pafalshëm.</w:t>
      </w:r>
    </w:p>
    <w:p/>
    <w:p>
      <w:r xmlns:w="http://schemas.openxmlformats.org/wordprocessingml/2006/main">
        <w:t xml:space="preserve">1: Dashuria e pakushtëzuar e Zotit, por edhe drejtësia e tij e pakushtëzuar</w:t>
      </w:r>
    </w:p>
    <w:p/>
    <w:p>
      <w:r xmlns:w="http://schemas.openxmlformats.org/wordprocessingml/2006/main">
        <w:t xml:space="preserve">2: Mëshira dhe dhembshuria e Zotit, edhe në mes të gjykimit</w:t>
      </w:r>
    </w:p>
    <w:p/>
    <w:p>
      <w:r xmlns:w="http://schemas.openxmlformats.org/wordprocessingml/2006/main">
        <w:t xml:space="preserve">1: Isaia 5:20-21 Mjerë ata që e quajnë të mirë të keqen dhe të keqe të mirën, që vendosin errësirën në dritë dhe dritën në errësirë, që vendosin të hidhurën në të ëmbël dhe të ëmbël në të hidhur!</w:t>
      </w:r>
    </w:p>
    <w:p/>
    <w:p>
      <w:r xmlns:w="http://schemas.openxmlformats.org/wordprocessingml/2006/main">
        <w:t xml:space="preserve">2: Joel 2:12-13 Por edhe tani, thotë Zoti, kthehu tek unë me gjithë zemër, me agjërim, me të qara dhe me zi; dhe grisni zemrat tuaja dhe jo rrobat tuaja. Kthehu te Zoti, Perëndia yt, sepse ai është i mëshirshëm dhe i mëshirshëm, i ngadalshëm në zemërim dhe plot dashuri të patundur.</w:t>
      </w:r>
    </w:p>
    <w:p/>
    <w:p>
      <w:r xmlns:w="http://schemas.openxmlformats.org/wordprocessingml/2006/main">
        <w:t xml:space="preserve">Jeremiah 4:12 Edhe një erë e plotë nga ato vende do të vijë drejt meje; edhe tani do të dënoj kundër tyre.</w:t>
      </w:r>
    </w:p>
    <w:p/>
    <w:p>
      <w:r xmlns:w="http://schemas.openxmlformats.org/wordprocessingml/2006/main">
        <w:t xml:space="preserve">Zoti do t'i gjykojë ata që janë larguar prej Tij.</w:t>
      </w:r>
    </w:p>
    <w:p/>
    <w:p>
      <w:r xmlns:w="http://schemas.openxmlformats.org/wordprocessingml/2006/main">
        <w:t xml:space="preserve">1. Pasojat e mosbindjes: Një studim i Jeremisë 4:12</w:t>
      </w:r>
    </w:p>
    <w:p/>
    <w:p>
      <w:r xmlns:w="http://schemas.openxmlformats.org/wordprocessingml/2006/main">
        <w:t xml:space="preserve">2. Përballja me gjykimin e Perëndisë: Një vështrim te Jeremia 4:12</w:t>
      </w:r>
    </w:p>
    <w:p/>
    <w:p>
      <w:r xmlns:w="http://schemas.openxmlformats.org/wordprocessingml/2006/main">
        <w:t xml:space="preserve">1. Isaia 5:20-24 - Mjerë ata që e quajnë të mirë të keqen dhe të keqe të mirën.</w:t>
      </w:r>
    </w:p>
    <w:p/>
    <w:p>
      <w:r xmlns:w="http://schemas.openxmlformats.org/wordprocessingml/2006/main">
        <w:t xml:space="preserve">2. Romakëve 1:18-32 - Zemërimi i Perëndisë zbulohet kundër çdo pabesie dhe padrejtësie.</w:t>
      </w:r>
    </w:p>
    <w:p/>
    <w:p>
      <w:r xmlns:w="http://schemas.openxmlformats.org/wordprocessingml/2006/main">
        <w:t xml:space="preserve">Jeremiah 4:13 13 Ja, ai do të ngjitet si retë dhe qerret e tij do të jenë si një shakullimë; kuajt e tij janë më të shpejtë se shqiponjat. Mjerë ne! sepse jemi të llastuar.</w:t>
      </w:r>
    </w:p>
    <w:p/>
    <w:p>
      <w:r xmlns:w="http://schemas.openxmlformats.org/wordprocessingml/2006/main">
        <w:t xml:space="preserve">Zoti po vjen me fuqi dhe shpejtësi të madhe dhe populli i Judës është në rrezik të shkatërrohet.</w:t>
      </w:r>
    </w:p>
    <w:p/>
    <w:p>
      <w:r xmlns:w="http://schemas.openxmlformats.org/wordprocessingml/2006/main">
        <w:t xml:space="preserve">1. Fuqia e Perëndisë - Jeremia 4:13</w:t>
      </w:r>
    </w:p>
    <w:p/>
    <w:p>
      <w:r xmlns:w="http://schemas.openxmlformats.org/wordprocessingml/2006/main">
        <w:t xml:space="preserve">2. Gjykimi i Perëndisë - Jeremia 4:13</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Habakuku 1:5 - Shihni midis kombeve, kini kujdes dhe habituni në mënyrë të mrekullueshme, sepse unë do të bëj një vepër në ditët tuaja, të cilën ju nuk do ta besoni, edhe sikur t'ju thuhet.</w:t>
      </w:r>
    </w:p>
    <w:p/>
    <w:p>
      <w:r xmlns:w="http://schemas.openxmlformats.org/wordprocessingml/2006/main">
        <w:t xml:space="preserve">Jeremiah 4:14 14 O Jeruzalem, pastroje zemrën tënde nga ligësia, që të shpëtohesh. Deri kur do të qëndrojnë brenda teje mendimet e tua të kota?</w:t>
      </w:r>
    </w:p>
    <w:p/>
    <w:p>
      <w:r xmlns:w="http://schemas.openxmlformats.org/wordprocessingml/2006/main">
        <w:t xml:space="preserve">Perëndia i bën thirrje Jeruzalemit që t'i pastrojë zemrat e tyre nga ligësia në mënyrë që të shpëtohen nga mendimet e tyre të kota.</w:t>
      </w:r>
    </w:p>
    <w:p/>
    <w:p>
      <w:r xmlns:w="http://schemas.openxmlformats.org/wordprocessingml/2006/main">
        <w:t xml:space="preserve">1. Një Thirrje për t'u penduar dhe për të marrë Shpëtim</w:t>
      </w:r>
    </w:p>
    <w:p/>
    <w:p>
      <w:r xmlns:w="http://schemas.openxmlformats.org/wordprocessingml/2006/main">
        <w:t xml:space="preserve">2. Fuqia e rinovimit të mendjes suaj</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Jeremiah 4:15 Sepse një zë shpall nga Dani dhe shpall pikëllimin nga mali i Efraimit.</w:t>
      </w:r>
    </w:p>
    <w:p/>
    <w:p>
      <w:r xmlns:w="http://schemas.openxmlformats.org/wordprocessingml/2006/main">
        <w:t xml:space="preserve">Dëgjohet një zë nga Dani dhe Efraimi që lajmëron pikëllimin.</w:t>
      </w:r>
    </w:p>
    <w:p/>
    <w:p>
      <w:r xmlns:w="http://schemas.openxmlformats.org/wordprocessingml/2006/main">
        <w:t xml:space="preserve">1. Zëri që sjell fatkeqësi - Jeremia 4:15</w:t>
      </w:r>
    </w:p>
    <w:p/>
    <w:p>
      <w:r xmlns:w="http://schemas.openxmlformats.org/wordprocessingml/2006/main">
        <w:t xml:space="preserve">2. Zëri i Paralajmërimit - Jeremia 4:15</w:t>
      </w:r>
    </w:p>
    <w:p/>
    <w:p>
      <w:r xmlns:w="http://schemas.openxmlformats.org/wordprocessingml/2006/main">
        <w:t xml:space="preserve">1. Isaia 5:1-7 - Paralajmërimi i Perëndisë për një komb rebel</w:t>
      </w:r>
    </w:p>
    <w:p/>
    <w:p>
      <w:r xmlns:w="http://schemas.openxmlformats.org/wordprocessingml/2006/main">
        <w:t xml:space="preserve">2. Amosi 5:1-17 - Dëgjoni Fjalën e Zotit dhe Pendohuni</w:t>
      </w:r>
    </w:p>
    <w:p/>
    <w:p>
      <w:r xmlns:w="http://schemas.openxmlformats.org/wordprocessingml/2006/main">
        <w:t xml:space="preserve">Jeremiah 4:16 Përmendni kombet; ja, shpallni kundër Jeruzalemit që rojet vijnë nga një vend i largët dhe japin zërin e tyre kundër qyteteve të Judës.</w:t>
      </w:r>
    </w:p>
    <w:p/>
    <w:p>
      <w:r xmlns:w="http://schemas.openxmlformats.org/wordprocessingml/2006/main">
        <w:t xml:space="preserve">Populli i Judës është paralajmëruar t'u shpallë kombeve se roje nga një vend i largët po vijnë për të shpallur zërin e tyre kundër qyteteve të Judës.</w:t>
      </w:r>
    </w:p>
    <w:p/>
    <w:p>
      <w:r xmlns:w="http://schemas.openxmlformats.org/wordprocessingml/2006/main">
        <w:t xml:space="preserve">1. Vëmendja e paralajmërimeve nga Perëndia - Jeremia 4:16</w:t>
      </w:r>
    </w:p>
    <w:p/>
    <w:p>
      <w:r xmlns:w="http://schemas.openxmlformats.org/wordprocessingml/2006/main">
        <w:t xml:space="preserve">2. Përgjigjja ndaj Mesazheve të Perëndisë - Jeremia 4:16</w:t>
      </w:r>
    </w:p>
    <w:p/>
    <w:p>
      <w:r xmlns:w="http://schemas.openxmlformats.org/wordprocessingml/2006/main">
        <w:t xml:space="preserve">1. Isaia 40:9 - O Sion, ti që sjell lajme të mira, çohu në malin e lartë; O Jeruzalem, ti që sjell lajme të mira, ngrije zërin me forcë, ngrije, mos ki frikë; u thuaj qyteteve të Judës: "Ja, Perëndia juaj!".</w:t>
      </w:r>
    </w:p>
    <w:p/>
    <w:p>
      <w:r xmlns:w="http://schemas.openxmlformats.org/wordprocessingml/2006/main">
        <w:t xml:space="preserve">2. Romakëve 10:15 - Dhe si mund të predikojë dikush nëse nuk është dërguar? Siç është shkruar: "Sa të bukura janë këmbët e atyre që sjellin lajme të mira!"</w:t>
      </w:r>
    </w:p>
    <w:p/>
    <w:p>
      <w:r xmlns:w="http://schemas.openxmlformats.org/wordprocessingml/2006/main">
        <w:t xml:space="preserve">Jeremiah 4:17 17 Kundër saj janë rreth e qark si rojtarë të arës; sepse ajo është rebeluar kundër meje", thotë Zoti.</w:t>
      </w:r>
    </w:p>
    <w:p/>
    <w:p>
      <w:r xmlns:w="http://schemas.openxmlformats.org/wordprocessingml/2006/main">
        <w:t xml:space="preserve">Gjykimi i Perëndisë për rebelimin krahasohet me një fushë që vëzhgohet nga rojtarët.</w:t>
      </w:r>
    </w:p>
    <w:p/>
    <w:p>
      <w:r xmlns:w="http://schemas.openxmlformats.org/wordprocessingml/2006/main">
        <w:t xml:space="preserve">1: Duhet të jemi të kujdesshëm që t'i qëndrojmë besnikë Perëndisë, përndryshe do të përballemi me gjykimin e Tij.</w:t>
      </w:r>
    </w:p>
    <w:p/>
    <w:p>
      <w:r xmlns:w="http://schemas.openxmlformats.org/wordprocessingml/2006/main">
        <w:t xml:space="preserve">2: Zoti është i durueshëm dhe i mëshirshëm, por rebelimi nuk do të mbetet pa u ndëshkuar.</w:t>
      </w:r>
    </w:p>
    <w:p/>
    <w:p>
      <w:r xmlns:w="http://schemas.openxmlformats.org/wordprocessingml/2006/main">
        <w:t xml:space="preserve">1: Hebrenjve 10:26-27 - Sepse nëse vazhdojmë të mëkatojmë qëllimisht pasi kemi marrë njohurinë e së vërtetës, nuk mbetet më një flijim për mëkatet, por një pritje e frikshme e gjykimit dhe një tërbim zjarri që do të përpijë kundërshtarët. .</w:t>
      </w:r>
    </w:p>
    <w:p/>
    <w:p>
      <w:r xmlns:w="http://schemas.openxmlformats.org/wordprocessingml/2006/main">
        <w:t xml:space="preserve">2: Fjalët e urta 28:9 - Nëse dikush e kthen veshin nga dëgjimi i ligjit, edhe lutja e tij është e neveritshme.</w:t>
      </w:r>
    </w:p>
    <w:p/>
    <w:p>
      <w:r xmlns:w="http://schemas.openxmlformats.org/wordprocessingml/2006/main">
        <w:t xml:space="preserve">Jeremiah 4:18 Rruga jote dhe veprimet e tua të kanë sjellë këto gjëra; kjo është ligësia jote, sepse është e hidhur, sepse të shkon deri në zemrën tënde.</w:t>
      </w:r>
    </w:p>
    <w:p/>
    <w:p>
      <w:r xmlns:w="http://schemas.openxmlformats.org/wordprocessingml/2006/main">
        <w:t xml:space="preserve">Veprimet e njerëzve kanë sjellë gjendjen e tyre aktuale, e cila është rezultat i ligësisë së tyre.</w:t>
      </w:r>
    </w:p>
    <w:p/>
    <w:p>
      <w:r xmlns:w="http://schemas.openxmlformats.org/wordprocessingml/2006/main">
        <w:t xml:space="preserve">1. Një mësim në pasojat: Kuptimi i lidhjes ndërmjet veprimeve dhe rezultateve</w:t>
      </w:r>
    </w:p>
    <w:p/>
    <w:p>
      <w:r xmlns:w="http://schemas.openxmlformats.org/wordprocessingml/2006/main">
        <w:t xml:space="preserve">2. Shija e hidhur e ligësisë: Si ndikon mëkati në jetën tonë</w:t>
      </w:r>
    </w:p>
    <w:p/>
    <w:p>
      <w:r xmlns:w="http://schemas.openxmlformats.org/wordprocessingml/2006/main">
        <w:t xml:space="preserve">1. Romakëve 6:23, "Sepse paga e mëkatit është vdekja, por dhurata e Perëndisë është jeta e përjetshme në Krishtin Jezus, Zotin tonë."</w:t>
      </w:r>
    </w:p>
    <w:p/>
    <w:p>
      <w:r xmlns:w="http://schemas.openxmlformats.org/wordprocessingml/2006/main">
        <w:t xml:space="preserve">2. Ezekieli 18:4, "Ja, të gjithë shpirtrat janë të mitë; ashtu si shpirti i atit, ashtu edhe shpirti i birit është imi; shpirti që mëkaton do të vdesë".</w:t>
      </w:r>
    </w:p>
    <w:p/>
    <w:p>
      <w:r xmlns:w="http://schemas.openxmlformats.org/wordprocessingml/2006/main">
        <w:t xml:space="preserve">Jeremia 4:19 Zorrët e mia, zorrët e mia! Unë jam i dhembur në zemrën time; zemra ime bën zhurmë në mua; Nuk mund të hesht, sepse ti dëgjove, shpirti im, zhurmën e borisë, alarmin e luftës.</w:t>
      </w:r>
    </w:p>
    <w:p/>
    <w:p>
      <w:r xmlns:w="http://schemas.openxmlformats.org/wordprocessingml/2006/main">
        <w:t xml:space="preserve">Jeremia është shumë e shqetësuar nga zhurma e borisë, alarmi i luftës.</w:t>
      </w:r>
    </w:p>
    <w:p/>
    <w:p>
      <w:r xmlns:w="http://schemas.openxmlformats.org/wordprocessingml/2006/main">
        <w:t xml:space="preserve">1. Tingulli i luftës: Gjetja e paqes në kohë të trazuara</w:t>
      </w:r>
    </w:p>
    <w:p/>
    <w:p>
      <w:r xmlns:w="http://schemas.openxmlformats.org/wordprocessingml/2006/main">
        <w:t xml:space="preserve">2. Zgjedhja për të dëgjuar zërin e Zotit në mes të zhurmës së luftës</w:t>
      </w:r>
    </w:p>
    <w:p/>
    <w:p>
      <w:r xmlns:w="http://schemas.openxmlformats.org/wordprocessingml/2006/main">
        <w:t xml:space="preserve">1. Psalmi 46:10 Ndaluni dhe dijeni që unë jam Perëndia.</w:t>
      </w:r>
    </w:p>
    <w:p/>
    <w:p>
      <w:r xmlns:w="http://schemas.openxmlformats.org/wordprocessingml/2006/main">
        <w:t xml:space="preserve">2. Romakëve 12:18 Nëse është e mundur, për aq sa varet nga ju, jetoni në paqe me të gjithë.</w:t>
      </w:r>
    </w:p>
    <w:p/>
    <w:p>
      <w:r xmlns:w="http://schemas.openxmlformats.org/wordprocessingml/2006/main">
        <w:t xml:space="preserve">Jeremiah 4:20 Thërret shkatërrim mbi shkatërrim; sepse e gjithë vendi është plaçkitur; papritmas çadrat e mia dhe perdet e mia janë plaçkitur në një çast.</w:t>
      </w:r>
    </w:p>
    <w:p/>
    <w:p>
      <w:r xmlns:w="http://schemas.openxmlformats.org/wordprocessingml/2006/main">
        <w:t xml:space="preserve">E gjithë toka është shkatërruar dhe shkatërruar papritur.</w:t>
      </w:r>
    </w:p>
    <w:p/>
    <w:p>
      <w:r xmlns:w="http://schemas.openxmlformats.org/wordprocessingml/2006/main">
        <w:t xml:space="preserve">1: Papritmas, shkatërrimi mund të vijë në jetën tonë. Ne duhet të përgatitemi dhe të jetojmë në pendim.</w:t>
      </w:r>
    </w:p>
    <w:p/>
    <w:p>
      <w:r xmlns:w="http://schemas.openxmlformats.org/wordprocessingml/2006/main">
        <w:t xml:space="preserve">2: Duhet të besojmë te Zoti që të na mbrojë nga shkatërrimi dhe rrënimi.</w:t>
      </w:r>
    </w:p>
    <w:p/>
    <w:p>
      <w:r xmlns:w="http://schemas.openxmlformats.org/wordprocessingml/2006/main">
        <w:t xml:space="preserve">1: Isaia 33:10-11 "Tani do të ngrihem", thotë Zoti; "Tani do të jem i lartësuar, tani do të ngrihem lart. Ti do të ngjizësh bykun, do të nxjerrësh kashtë; fryma jote do të të gllabërojë si zjarri".</w:t>
      </w:r>
    </w:p>
    <w:p/>
    <w:p>
      <w:r xmlns:w="http://schemas.openxmlformats.org/wordprocessingml/2006/main">
        <w:t xml:space="preserve">2: Isaia 64:6-7 "Të gjithë jemi bërë si një i papastër dhe të gjitha veprat tona të drejta janë si një rrobë e ndotur. Ne të gjithë veniten si një gjethe dhe paudhësitë tona na marrin me vete si era."</w:t>
      </w:r>
    </w:p>
    <w:p/>
    <w:p>
      <w:r xmlns:w="http://schemas.openxmlformats.org/wordprocessingml/2006/main">
        <w:t xml:space="preserve">Jeremiah 4:21 Deri kur do të shoh flamurin dhe do të dëgjoj zërin e borisë?</w:t>
      </w:r>
    </w:p>
    <w:p/>
    <w:p>
      <w:r xmlns:w="http://schemas.openxmlformats.org/wordprocessingml/2006/main">
        <w:t xml:space="preserve">Pasazhi flet për një thirrje për ndihmë në një kohë ankthi.</w:t>
      </w:r>
    </w:p>
    <w:p/>
    <w:p>
      <w:r xmlns:w="http://schemas.openxmlformats.org/wordprocessingml/2006/main">
        <w:t xml:space="preserve">1. "Një thirrje për ndihmë në fatkeqësi"</w:t>
      </w:r>
    </w:p>
    <w:p/>
    <w:p>
      <w:r xmlns:w="http://schemas.openxmlformats.org/wordprocessingml/2006/main">
        <w:t xml:space="preserve">2. "Tingulli i borisë: Një thirrje për veprim"</w:t>
      </w:r>
    </w:p>
    <w:p/>
    <w:p>
      <w:r xmlns:w="http://schemas.openxmlformats.org/wordprocessingml/2006/main">
        <w:t xml:space="preserve">1. Isaia 5:26 - "Ai do të ngrejë një flamur për kombet e largëta dhe do të fërshëllejë për ata që janë në skajet e tokës. Ja ku do të vijnë, me shpejtësi dhe me shpejtësi!"</w:t>
      </w:r>
    </w:p>
    <w:p/>
    <w:p>
      <w:r xmlns:w="http://schemas.openxmlformats.org/wordprocessingml/2006/main">
        <w:t xml:space="preserve">2. 2 Korintasve 12:10 - "Prandaj, për hir të Krishtit, kënaqem në dobësi, në fyerje, në vështirësi, në përndjekje, në vështirësi. Sepse kur jam i dobët, atëherë jam i fortë."</w:t>
      </w:r>
    </w:p>
    <w:p/>
    <w:p>
      <w:r xmlns:w="http://schemas.openxmlformats.org/wordprocessingml/2006/main">
        <w:t xml:space="preserve">Jeremiah 4:22 Sepse populli im është budalla, nuk më ka njohur; ata janë fëmijë të çuditshëm dhe nuk kanë mend; janë të urtë të bëjnë të keqen, por nuk dinë të bëjnë të mirën.</w:t>
      </w:r>
    </w:p>
    <w:p/>
    <w:p>
      <w:r xmlns:w="http://schemas.openxmlformats.org/wordprocessingml/2006/main">
        <w:t xml:space="preserve">Njerëzit e Perëndisë janë budallenj, të pandriçuar dhe nuk e kuptojnë Atë. Ata janë të aftë në të keqen, por nuk kanë njohuri për të mirën.</w:t>
      </w:r>
    </w:p>
    <w:p/>
    <w:p>
      <w:r xmlns:w="http://schemas.openxmlformats.org/wordprocessingml/2006/main">
        <w:t xml:space="preserve">1. Nevoja për mençuri: Kuptimi i ndryshimit midis së mirës dhe së keqes</w:t>
      </w:r>
    </w:p>
    <w:p/>
    <w:p>
      <w:r xmlns:w="http://schemas.openxmlformats.org/wordprocessingml/2006/main">
        <w:t xml:space="preserve">2. Kostoja e marrëzisë: Çfarë humbasim kur nuk e njohim Zotin</w:t>
      </w:r>
    </w:p>
    <w:p/>
    <w:p>
      <w:r xmlns:w="http://schemas.openxmlformats.org/wordprocessingml/2006/main">
        <w:t xml:space="preserve">1. Fjalët e urta 9:10 - Frika e Zotit është fillimi i diturisë dhe njohja e të Shenjtit është zgjuarsia.</w:t>
      </w:r>
    </w:p>
    <w:p/>
    <w:p>
      <w:r xmlns:w="http://schemas.openxmlformats.org/wordprocessingml/2006/main">
        <w:t xml:space="preserve">2. Jakobi 3:17 - Por mençuria që vjen nga qielli është para së gjithash e pastër; pastaj paqedashës, i vëmendshëm, i nënshtruar, plot mëshirë e fryt të mirë, i paanshëm dhe i sinqertë.</w:t>
      </w:r>
    </w:p>
    <w:p/>
    <w:p>
      <w:r xmlns:w="http://schemas.openxmlformats.org/wordprocessingml/2006/main">
        <w:t xml:space="preserve">Jeremiah 4:23 Unë pashë tokën dhe ja, ajo ishte pa formë dhe e zbrazët; dhe qiejt dhe ata nuk patën dritë.</w:t>
      </w:r>
    </w:p>
    <w:p/>
    <w:p>
      <w:r xmlns:w="http://schemas.openxmlformats.org/wordprocessingml/2006/main">
        <w:t xml:space="preserve">Toka ishte pa formë dhe e zbrazët, dhe qiejt nuk kishin dritë.</w:t>
      </w:r>
    </w:p>
    <w:p/>
    <w:p>
      <w:r xmlns:w="http://schemas.openxmlformats.org/wordprocessingml/2006/main">
        <w:t xml:space="preserve">1: Zoti është burimi i gjithë dritës dhe jetës.</w:t>
      </w:r>
    </w:p>
    <w:p/>
    <w:p>
      <w:r xmlns:w="http://schemas.openxmlformats.org/wordprocessingml/2006/main">
        <w:t xml:space="preserve">2: Duhet t'i drejtohemi Perëndisë për të gjetur shpresën dhe qëllimin në jetë.</w:t>
      </w:r>
    </w:p>
    <w:p/>
    <w:p>
      <w:r xmlns:w="http://schemas.openxmlformats.org/wordprocessingml/2006/main">
        <w:t xml:space="preserve">1: Isaia 45:18 Sepse kështu thotë Zoti që krijoi qiejt (ai është Perëndia!), që krijoi tokën dhe e bëri atë (e vendosi; nuk e krijoi kaos, ai e formoi për të banuar! ): Unë jam Zoti dhe nuk ka asnjë tjetër.</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Jeremiah 4:24 Unë pashë malet dhe ja, ato u drodhën dhe të gjitha kodrat lëviznin lehtë.</w:t>
      </w:r>
    </w:p>
    <w:p/>
    <w:p>
      <w:r xmlns:w="http://schemas.openxmlformats.org/wordprocessingml/2006/main">
        <w:t xml:space="preserve">Fuqia e Zotit bën që malet dhe kodrat të dridhen.</w:t>
      </w:r>
    </w:p>
    <w:p/>
    <w:p>
      <w:r xmlns:w="http://schemas.openxmlformats.org/wordprocessingml/2006/main">
        <w:t xml:space="preserve">1. Fuqia e Zotit: Malet tona dridhen</w:t>
      </w:r>
    </w:p>
    <w:p/>
    <w:p>
      <w:r xmlns:w="http://schemas.openxmlformats.org/wordprocessingml/2006/main">
        <w:t xml:space="preserve">2. Moving Mountains: Fuqia e Zotit</w:t>
      </w:r>
    </w:p>
    <w:p/>
    <w:p>
      <w:r xmlns:w="http://schemas.openxmlformats.org/wordprocessingml/2006/main">
        <w:t xml:space="preserve">1. Psalmi 29:7-11 - Zëri i Zotit bën që ujërat të gjëmojnë dhe malet të dridhen.</w:t>
      </w:r>
    </w:p>
    <w:p/>
    <w:p>
      <w:r xmlns:w="http://schemas.openxmlformats.org/wordprocessingml/2006/main">
        <w:t xml:space="preserve">2. Habakuku 3:6 - Fuqia e Perëndisë bën që malet të dridhen dhe kodrat të shkrihen.</w:t>
      </w:r>
    </w:p>
    <w:p/>
    <w:p>
      <w:r xmlns:w="http://schemas.openxmlformats.org/wordprocessingml/2006/main">
        <w:t xml:space="preserve">Jeremiah 4:25 Unë pashë, dhe ja, nuk kishte asnjë njeri dhe të gjithë zogjtë e qiellit kishin ikur.</w:t>
      </w:r>
    </w:p>
    <w:p/>
    <w:p>
      <w:r xmlns:w="http://schemas.openxmlformats.org/wordprocessingml/2006/main">
        <w:t xml:space="preserve">Jeremia pa një vend të shkretë pa njerëz dhe zogjtë e qiellit kishin ikur.</w:t>
      </w:r>
    </w:p>
    <w:p/>
    <w:p>
      <w:r xmlns:w="http://schemas.openxmlformats.org/wordprocessingml/2006/main">
        <w:t xml:space="preserve">1. Nevoja për praninë e Zotit në kohë shkretimi</w:t>
      </w:r>
    </w:p>
    <w:p/>
    <w:p>
      <w:r xmlns:w="http://schemas.openxmlformats.org/wordprocessingml/2006/main">
        <w:t xml:space="preserve">2. Rëndësia e kthimit te Perëndia në kohë telashe</w:t>
      </w:r>
    </w:p>
    <w:p/>
    <w:p>
      <w:r xmlns:w="http://schemas.openxmlformats.org/wordprocessingml/2006/main">
        <w:t xml:space="preserve">1. Isaia 40:29 Ai i jep pushtet të ligështuarit; dhe atyre që nuk kanë fuqi ai u shton forcën.</w:t>
      </w:r>
    </w:p>
    <w:p/>
    <w:p>
      <w:r xmlns:w="http://schemas.openxmlformats.org/wordprocessingml/2006/main">
        <w:t xml:space="preserve">2. Mateu 11:28 Ejani tek unë, ju të gjithë të munduar dhe të rënduar, dhe unë do t'ju jap çlodhje.</w:t>
      </w:r>
    </w:p>
    <w:p/>
    <w:p>
      <w:r xmlns:w="http://schemas.openxmlformats.org/wordprocessingml/2006/main">
        <w:t xml:space="preserve">Jeremiah 4:26 26 Unë pashë dhe ja, vendi pjellor ishte një shkretëtirë dhe të gjitha qytetet e saj ishin shkatërruar në prani të Zotit dhe nga zemërimi i tij i zjarrtë.</w:t>
      </w:r>
    </w:p>
    <w:p/>
    <w:p>
      <w:r xmlns:w="http://schemas.openxmlformats.org/wordprocessingml/2006/main">
        <w:t xml:space="preserve">Vendi pjellor u kthye në një shkretëtirë për shkak të zemërimit të fortë të Zotit.</w:t>
      </w:r>
    </w:p>
    <w:p/>
    <w:p>
      <w:r xmlns:w="http://schemas.openxmlformats.org/wordprocessingml/2006/main">
        <w:t xml:space="preserve">1: Si mund t'i përgjigjemi zemërimit të Perëndisë?</w:t>
      </w:r>
    </w:p>
    <w:p/>
    <w:p>
      <w:r xmlns:w="http://schemas.openxmlformats.org/wordprocessingml/2006/main">
        <w:t xml:space="preserve">2: Çfarë mund të mësojmë nga zemërimi i Perëndisë?</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Hebrenjve 10:30-31 - Sepse ne e njohim atë që tha: "Është imja të hakmerrem; Unë do të shpërblej dhe përsëri: Zoti do të gjykojë popullin e tij. Është një gjë e tmerrshme të biesh në duart e Zotit të gjallë.</w:t>
      </w:r>
    </w:p>
    <w:p/>
    <w:p>
      <w:r xmlns:w="http://schemas.openxmlformats.org/wordprocessingml/2006/main">
        <w:t xml:space="preserve">Jeremiah 4:27 Sepse kështu ka thënë Zoti: "Tërë vendi do të shkretohet; megjithatë nuk do të bëj një fund të plotë.</w:t>
      </w:r>
    </w:p>
    <w:p/>
    <w:p>
      <w:r xmlns:w="http://schemas.openxmlformats.org/wordprocessingml/2006/main">
        <w:t xml:space="preserve">Zoti ka deklaruar se e gjithë vendi do të shkretohet, por ai nuk do t'i japë fund të plotë.</w:t>
      </w:r>
    </w:p>
    <w:p/>
    <w:p>
      <w:r xmlns:w="http://schemas.openxmlformats.org/wordprocessingml/2006/main">
        <w:t xml:space="preserve">1. Mëshira dhe hiri i Perëndisë: Si na lejon Perëndia të marrim shanse të dyta</w:t>
      </w:r>
    </w:p>
    <w:p/>
    <w:p>
      <w:r xmlns:w="http://schemas.openxmlformats.org/wordprocessingml/2006/main">
        <w:t xml:space="preserve">2. Fuqia e dashurisë së Perëndisë: Si na lejon Perëndia të kapërcejmë sprova të vështira</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Vajtimet 3:22-23 Dashuria e patundur e Zotit nuk pushon kurrë; mëshirat e tij nuk marrin fund; ato janë të reja çdo mëngjes; e madhe është besnikëria jote.</w:t>
      </w:r>
    </w:p>
    <w:p/>
    <w:p>
      <w:r xmlns:w="http://schemas.openxmlformats.org/wordprocessingml/2006/main">
        <w:t xml:space="preserve">Jeremiah 4:28 Për këtë do të mbajë zi toka dhe qiejt lart do të errësohen; sepse e kam thënë, e kam vendosur dhe nuk do të pendohem dhe nuk do të tërhiqem prej saj.</w:t>
      </w:r>
    </w:p>
    <w:p/>
    <w:p>
      <w:r xmlns:w="http://schemas.openxmlformats.org/wordprocessingml/2006/main">
        <w:t xml:space="preserve">Perëndia ka deklaruar diçka për të cilën Ai nuk do të ndryshojë mendje dhe toka dhe qiejt do të vajtojnë si përgjigje.</w:t>
      </w:r>
    </w:p>
    <w:p/>
    <w:p>
      <w:r xmlns:w="http://schemas.openxmlformats.org/wordprocessingml/2006/main">
        <w:t xml:space="preserve">1. "Qëllimet e pandryshueshme të Zotit"</w:t>
      </w:r>
    </w:p>
    <w:p/>
    <w:p>
      <w:r xmlns:w="http://schemas.openxmlformats.org/wordprocessingml/2006/main">
        <w:t xml:space="preserve">2. "Vajtimi i qiellit dhe i tokës"</w:t>
      </w:r>
    </w:p>
    <w:p/>
    <w:p>
      <w:r xmlns:w="http://schemas.openxmlformats.org/wordprocessingml/2006/main">
        <w:t xml:space="preserve">1. Isaia 55:11, "Kështu do të jetë fjala ime që do të dalë nga goja ime; ajo nuk do të kthehet tek unë bosh, por do të kryejë atë që dua dhe do të ketë mbarësi në atë që e dërgova. "</w:t>
      </w:r>
    </w:p>
    <w:p/>
    <w:p>
      <w:r xmlns:w="http://schemas.openxmlformats.org/wordprocessingml/2006/main">
        <w:t xml:space="preserve">2. Jakobi 1:17, "Çdo dhuratë e mirë dhe çdo dhuratë e përsosur vjen nga lart dhe zbret nga Ati i dritave, tek i cili nuk ka ndryshim, as hije kthimi."</w:t>
      </w:r>
    </w:p>
    <w:p/>
    <w:p>
      <w:r xmlns:w="http://schemas.openxmlformats.org/wordprocessingml/2006/main">
        <w:t xml:space="preserve">Jeremiah 4:29 I gjithë qyteti do të ikë nga zhurma e kalorësve dhe harkëtarëve; do të hyjnë në gëmusha dhe do të ngjiten mbi shkëmbinj; çdo qytet do të braktiset dhe nuk do të banojë asnjë njeri në të.</w:t>
      </w:r>
    </w:p>
    <w:p/>
    <w:p>
      <w:r xmlns:w="http://schemas.openxmlformats.org/wordprocessingml/2006/main">
        <w:t xml:space="preserve">Qyteti do të braktiset pasi zhurma e kalorësve dhe harkëtarëve i bën të gjithë të ikin në gëmusha dhe të ngjiten në shkëmbinj.</w:t>
      </w:r>
    </w:p>
    <w:p/>
    <w:p>
      <w:r xmlns:w="http://schemas.openxmlformats.org/wordprocessingml/2006/main">
        <w:t xml:space="preserve">1. Rëndësia e besimit te Zoti në kohë vështirësish.</w:t>
      </w:r>
    </w:p>
    <w:p/>
    <w:p>
      <w:r xmlns:w="http://schemas.openxmlformats.org/wordprocessingml/2006/main">
        <w:t xml:space="preserve">2. Rëndësia e dëgjimit dhe reagimit ndaj paralajmërimeve të Perëndisë.</w:t>
      </w:r>
    </w:p>
    <w:p/>
    <w:p>
      <w:r xmlns:w="http://schemas.openxmlformats.org/wordprocessingml/2006/main">
        <w:t xml:space="preserve">1. Isaia 30:15 - Sepse kështu tha Zoti Perëndi, i Shenjti i Izraelit: Në kthim dhe pushim do të shpëtoheni; forca juaj do të jetë në qetësi dhe në besim.</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Jeremiah 4:30 Dhe kur të plaçkiten, çfarë do të bësh? Edhe sikur të vishesh me ngjyrë të kuqe të ndezur, edhe sikur të zbukurohesh me stoli ari, edhe sikur ta grisësh fytyrën me pikturë, më kot do të bëhesh i bukur; dashnorët e tu do të të përçmojnë, do të kërkojnë jetën tënde.</w:t>
      </w:r>
    </w:p>
    <w:p/>
    <w:p>
      <w:r xmlns:w="http://schemas.openxmlformats.org/wordprocessingml/2006/main">
        <w:t xml:space="preserve">Pasazhi flet për pasojat e krenarisë dhe kotësisë, pasi të dashuruarit e atij që kërkon vëmendjen përmes pasionit do të largohen dhe do të kërkojnë jetën e tyre.</w:t>
      </w:r>
    </w:p>
    <w:p/>
    <w:p>
      <w:r xmlns:w="http://schemas.openxmlformats.org/wordprocessingml/2006/main">
        <w:t xml:space="preserve">1. Rreziku i krenarisë dhe kotësisë</w:t>
      </w:r>
    </w:p>
    <w:p/>
    <w:p>
      <w:r xmlns:w="http://schemas.openxmlformats.org/wordprocessingml/2006/main">
        <w:t xml:space="preserve">2. Padobishmëria e kërkimit të vëmendjes përmes ngurtësisë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Jeremiah 4:31 Sepse kam dëgjuar një zë si të një gruaje gjatë lindjes dhe ankthin si të asaj që lind fëmijën e saj të parë, zërin e bijës së Sionit, që vajton veten, që shtrin duart duke thënë: "Mjerë jam unë tani! sepse shpirti im është lodhur për shkak të vrasësve.</w:t>
      </w:r>
    </w:p>
    <w:p/>
    <w:p>
      <w:r xmlns:w="http://schemas.openxmlformats.org/wordprocessingml/2006/main">
        <w:t xml:space="preserve">Zëri i bijës së Sionit vajton ankthin e atyre që janë vrarë.</w:t>
      </w:r>
    </w:p>
    <w:p/>
    <w:p>
      <w:r xmlns:w="http://schemas.openxmlformats.org/wordprocessingml/2006/main">
        <w:t xml:space="preserve">1. Dhembshuria e Zotit përballë vuajtjeve</w:t>
      </w:r>
    </w:p>
    <w:p/>
    <w:p>
      <w:r xmlns:w="http://schemas.openxmlformats.org/wordprocessingml/2006/main">
        <w:t xml:space="preserve">2. Gjetja e shpresës në kohë dëshpërimi</w:t>
      </w:r>
    </w:p>
    <w:p/>
    <w:p>
      <w:r xmlns:w="http://schemas.openxmlformats.org/wordprocessingml/2006/main">
        <w:t xml:space="preserve">1. Vajtimet 3:21-24</w:t>
      </w:r>
    </w:p>
    <w:p/>
    <w:p>
      <w:r xmlns:w="http://schemas.openxmlformats.org/wordprocessingml/2006/main">
        <w:t xml:space="preserve">2. Psalmi 10:12-18</w:t>
      </w:r>
    </w:p>
    <w:p/>
    <w:p>
      <w:r xmlns:w="http://schemas.openxmlformats.org/wordprocessingml/2006/main">
        <w:t xml:space="preserve">Kapitulli 5 i Jeremias vazhdon mesazhin profetik të Jeremisë, duke u fokusuar në korrupsionin dhe pabesinë e përhapur brenda Judës. Kapitulli përshkruan kërkimin e Perëndisë për drejtësinë mes popullit të Tij dhe paralajmëron për gjykimin e afërt që do të rezultojë nga mosbindja e tyre e vazhdueshme.</w:t>
      </w:r>
    </w:p>
    <w:p/>
    <w:p>
      <w:r xmlns:w="http://schemas.openxmlformats.org/wordprocessingml/2006/main">
        <w:t xml:space="preserve">Paragrafi 1: Kapitulli fillon me lutjen e Jeremisë që Perëndia të kërkojë një person të drejtë në Jerusalem (Jeremia 5:1-6). Ai vë në dyshim nëse ka ndonjë që vepron me drejtësi dhe kërkon të vërtetën, por e sheh se ata janë të paktë. Jeremia përshkruan një komb të mbushur me mashtrim, që betohet në mënyrë të rreme për emrin e Perëndisë dhe nuk pranon të pendohet. Për shkak të kësaj, Zoti deklaron se Ai do të sjellë fatkeqësi mbi ta.</w:t>
      </w:r>
    </w:p>
    <w:p/>
    <w:p>
      <w:r xmlns:w="http://schemas.openxmlformats.org/wordprocessingml/2006/main">
        <w:t xml:space="preserve">Paragrafi 2: Jeremia portretizon gjykimin e afërt si rezultat i rebelimit të Judës (Jeremia 5:7-17). Ai përshkruan se si Zoti ka dërguar profetë për t'i paralajmëruar ata, por ata i kanë refuzuar mesazhet e Tij dhe kanë vazhduar në ligësinë e tyre. Mëkatet e tyre krahasohen me një armik të pamëshirshëm që gllabëron gjithçka në rrugën e tij. Njerëzit kanë braktisur Zotin dhe janë kthyer në idhujtari, duke shkaktuar zemërimin e Tij.</w:t>
      </w:r>
    </w:p>
    <w:p/>
    <w:p>
      <w:r xmlns:w="http://schemas.openxmlformats.org/wordprocessingml/2006/main">
        <w:t xml:space="preserve">Paragrafi 3: Kapitulli përfundon me një përshkrim të pushtimit të ardhshëm nga një komb i huaj (Jeremia 5:18-31). Jeremia paralajmëron se shkatërrimi do të vijë mbi Judën, sepse ata kanë braktisur Zotin dhe kanë ndjekur perënditë e rreme. Pavarësisht nga prosperiteti i tyre, ata refuzojnë të pranojnë fajin e tyre ose të kërkojnë pendim. Ata janë mësuar aq shumë me mashtrimin sa nuk e njohin më të vërtetën.</w:t>
      </w:r>
    </w:p>
    <w:p/>
    <w:p>
      <w:r xmlns:w="http://schemas.openxmlformats.org/wordprocessingml/2006/main">
        <w:t xml:space="preserve">në përmbledhje,</w:t>
      </w:r>
    </w:p>
    <w:p>
      <w:r xmlns:w="http://schemas.openxmlformats.org/wordprocessingml/2006/main">
        <w:t xml:space="preserve">Kapitulli i pestë i Jeremisë ekspozon korrupsionin dhe pabesinë e përhapur brenda Judës. Jeremia i lutet Perëndisë që të gjejë qoftë edhe një person të drejtë, por zbulon se drejtësia është e pakët mes tyre. Ai paralajmëron për gjykimin e afërt për shkak të mosbindjes së tyre të vazhdueshme, duke i përshkruar mëkatet e tyre si një armik gllabërues. Njerëzit janë larguar nga Zoti, duke përqafuar idhujtarinë dhe duke refuzuar paralajmërimet e Tij nëpërmjet profetëve. Kapitulli përfundon me një përshkrim të një pushtimi që po afrohet si ndëshkim për braktisjen e Zotit. Pavarësisht prosperitetit, ata refuzojnë të pranojnë fajin ose të kërkojnë pendim. Ky kapitull shërben si një kujtesë kthjelltëse e pasojave të rebelimit të vazhdueshëm kundër Perëndisë dhe thekson nevojën urgjente për pendim të vërtetë.</w:t>
      </w:r>
    </w:p>
    <w:p/>
    <w:p>
      <w:r xmlns:w="http://schemas.openxmlformats.org/wordprocessingml/2006/main">
        <w:t xml:space="preserve">Jeremiah 5:1 Vraponi sa andej këtej nëpër rrugët e Jeruzalemit, shikoni tani, njihni dhe kërkoni në gjerësinë e tij, nëse mund të gjeni një njeri, nëse ka ndonjë që gjykon dhe kërkon të vërtetën; dhe do ta fal.</w:t>
      </w:r>
    </w:p>
    <w:p/>
    <w:p>
      <w:r xmlns:w="http://schemas.openxmlformats.org/wordprocessingml/2006/main">
        <w:t xml:space="preserve">Zoti po i thërret popullit të Jeruzalemit që të kërkojnë një njeri që kërkon drejtësinë dhe të vërtetën, dhe nëse gjendet, Zoti do ta falë.</w:t>
      </w:r>
    </w:p>
    <w:p/>
    <w:p>
      <w:r xmlns:w="http://schemas.openxmlformats.org/wordprocessingml/2006/main">
        <w:t xml:space="preserve">1. Kërkimi i drejtësisë dhe i së vërtetës: Zbulimi i dashamirësisë së Perëndisë</w:t>
      </w:r>
    </w:p>
    <w:p/>
    <w:p>
      <w:r xmlns:w="http://schemas.openxmlformats.org/wordprocessingml/2006/main">
        <w:t xml:space="preserve">2. Mëshira e pandërprerë e Perëndisë: Një Thirrje për Pendim</w:t>
      </w:r>
    </w:p>
    <w:p/>
    <w:p>
      <w:r xmlns:w="http://schemas.openxmlformats.org/wordprocessingml/2006/main">
        <w:t xml:space="preserve">1. Isaia 5:20-21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Jakobi 5:7-8 Jini, pra, të durueshëm, vëllezër, deri në ardhjen e Zotit. Ja, bujku pret frytin e çmuar të tokës dhe ka durim të gjatë për të, derisa të marrë shiun e hershëm dhe atë të fundit.</w:t>
      </w:r>
    </w:p>
    <w:p/>
    <w:p>
      <w:r xmlns:w="http://schemas.openxmlformats.org/wordprocessingml/2006/main">
        <w:t xml:space="preserve">Jeremiah 5:2 Edhe sikur të thonë: "Zoti rron". me siguri ata betohen rrejshëm.</w:t>
      </w:r>
    </w:p>
    <w:p/>
    <w:p>
      <w:r xmlns:w="http://schemas.openxmlformats.org/wordprocessingml/2006/main">
        <w:t xml:space="preserve">Njerëzit thonë se po adhurojnë Zotin, por nuk po thonë të vërtetën.</w:t>
      </w:r>
    </w:p>
    <w:p/>
    <w:p>
      <w:r xmlns:w="http://schemas.openxmlformats.org/wordprocessingml/2006/main">
        <w:t xml:space="preserve">1. Të jetosh një jetë me integritet - A mbi Jeremia 5:2</w:t>
      </w:r>
    </w:p>
    <w:p/>
    <w:p>
      <w:r xmlns:w="http://schemas.openxmlformats.org/wordprocessingml/2006/main">
        <w:t xml:space="preserve">2. Fuqia e thellë e së vërtetës - A mbi Jeremia 5:2</w:t>
      </w:r>
    </w:p>
    <w:p/>
    <w:p>
      <w:r xmlns:w="http://schemas.openxmlformats.org/wordprocessingml/2006/main">
        <w:t xml:space="preserve">1. Romakëve 12:17-18 - Mos ia ktheni askujt të keqen me të keqe. Kini kujdes të bëni atë që është e drejtë në sytë e të gjithëve. Nëse është e mundur, për aq sa varet nga ju, jetoni në paqe me të gjithë.</w:t>
      </w:r>
    </w:p>
    <w:p/>
    <w:p>
      <w:r xmlns:w="http://schemas.openxmlformats.org/wordprocessingml/2006/main">
        <w:t xml:space="preserve">2. Fjalët e urta 12:22 - Zoti i urren buzët gënjeshtare, por kënaqet me njerëzit që janë të besueshëm.</w:t>
      </w:r>
    </w:p>
    <w:p/>
    <w:p>
      <w:r xmlns:w="http://schemas.openxmlformats.org/wordprocessingml/2006/main">
        <w:t xml:space="preserve">Jeremia 5:3 O Zot, a nuk janë sytë e tu mbi të vërtetën? ti i ke goditur, por ata nuk janë pikëlluar; i ke konsumuar, por ata nuk kanë pranuar të korrigjohen; e kanë bërë fytyrën e tyre më të fortë se shkëmbi; ata kanë refuzuar të kthehen.</w:t>
      </w:r>
    </w:p>
    <w:p/>
    <w:p>
      <w:r xmlns:w="http://schemas.openxmlformats.org/wordprocessingml/2006/main">
        <w:t xml:space="preserve">Ndëshkimi i Zotit ndaj popullit të Judës nuk ka sjellë pendim, përkundrazi ata refuzojnë të pranojnë korrigjimin dhe ngurtësojnë zemrat e tyre kundër Perëndisë.</w:t>
      </w:r>
    </w:p>
    <w:p/>
    <w:p>
      <w:r xmlns:w="http://schemas.openxmlformats.org/wordprocessingml/2006/main">
        <w:t xml:space="preserve">1. "Drejtësia e Zotit dhe pendimi ynë"</w:t>
      </w:r>
    </w:p>
    <w:p/>
    <w:p>
      <w:r xmlns:w="http://schemas.openxmlformats.org/wordprocessingml/2006/main">
        <w:t xml:space="preserve">2. "Zemra e ngurtësuar: Refuzimi i korrigjimit"</w:t>
      </w:r>
    </w:p>
    <w:p/>
    <w:p>
      <w:r xmlns:w="http://schemas.openxmlformats.org/wordprocessingml/2006/main">
        <w:t xml:space="preserve">1. Ezekieli 18:30-31 - "Prandaj, o shtëpi e Izraelit, unë do t'ju gjykoj secilin sipas rrugëve të tij", thotë Zoti, Zoti. Pendohuni dhe largohuni nga të gjitha shkeljet tuaja; kështu paudhësia nuk do të jetë shkatërrimi juaj. Flakni larg jush të gjitha shkeljet që keni kryer dhe merrni për vete një zemër të re dhe një frymë të re.</w:t>
      </w:r>
    </w:p>
    <w:p/>
    <w:p>
      <w:r xmlns:w="http://schemas.openxmlformats.org/wordprocessingml/2006/main">
        <w:t xml:space="preserve">2. Psalmi 32:3-5 - Kur heshtja, kockat e mia u tretën nga rënkimet e mia gjatë gjithë ditës. Sepse ditë e natë dora jote rëndonte mbi mua; forca ime u dobësua si në vapën e verës. Atëherë ju pranova mëkatin tim dhe nuk e mbulova paudhësinë time. Unë thashë: "Unë do t'i rrëfej shkeljet e mia Zotit". Dhe ti ma fale fajin e mëkatit.</w:t>
      </w:r>
    </w:p>
    <w:p/>
    <w:p>
      <w:r xmlns:w="http://schemas.openxmlformats.org/wordprocessingml/2006/main">
        <w:t xml:space="preserve">Jeremiah 5:4 Prandaj thashë: Me siguri këta janë të varfër; janë budallenj, sepse nuk njohin rrugën e Zotit dhe drejtësinë e Perëndisë së tyre.</w:t>
      </w:r>
    </w:p>
    <w:p/>
    <w:p>
      <w:r xmlns:w="http://schemas.openxmlformats.org/wordprocessingml/2006/main">
        <w:t xml:space="preserve">Ky pasazh flet për marrëzinë e atyre që nuk e ndjekin Zotin ose nuk i njohin gjykimet e tij.</w:t>
      </w:r>
    </w:p>
    <w:p/>
    <w:p>
      <w:r xmlns:w="http://schemas.openxmlformats.org/wordprocessingml/2006/main">
        <w:t xml:space="preserve">1. Rruga e Urtësisë: Mësimi i Rrugës së Zotit</w:t>
      </w:r>
    </w:p>
    <w:p/>
    <w:p>
      <w:r xmlns:w="http://schemas.openxmlformats.org/wordprocessingml/2006/main">
        <w:t xml:space="preserve">2. Gjykimet e Zotit: Kuptimi i Drejtësisë së Tij</w:t>
      </w:r>
    </w:p>
    <w:p/>
    <w:p>
      <w:r xmlns:w="http://schemas.openxmlformats.org/wordprocessingml/2006/main">
        <w:t xml:space="preserve">1. Fjalët e urta 1:7 - Frika e Zotit është fillimi i njohjes; Budallenjtë e përçmojnë mençurinë dhe mësimin.</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Jeremiah 5:5 Unë do të më çoj te njerëzit e mëdhenj dhe do t'u flas atyre; sepse kanë njohur rrugën e Zotit dhe drejtësinë e Perëndisë së tyre, por këta kanë thyer zgjedhën dhe kanë këputur prangat.</w:t>
      </w:r>
    </w:p>
    <w:p/>
    <w:p>
      <w:r xmlns:w="http://schemas.openxmlformats.org/wordprocessingml/2006/main">
        <w:t xml:space="preserve">Profeti Jeremia e përshkruan popullin e Izraelit se ka thyer zgjedhën dhe lidhjet e ligjit të Perëndisë dhe ai kërkon njerëzit e mëdhenj që të flasin me ta për rrugën e Zotit dhe gjykimin e Perëndisë së tyre.</w:t>
      </w:r>
    </w:p>
    <w:p/>
    <w:p>
      <w:r xmlns:w="http://schemas.openxmlformats.org/wordprocessingml/2006/main">
        <w:t xml:space="preserve">1. E mira më e madhe: Ndjekja e rrugëve të Perëndisë në jetën tonë</w:t>
      </w:r>
    </w:p>
    <w:p/>
    <w:p>
      <w:r xmlns:w="http://schemas.openxmlformats.org/wordprocessingml/2006/main">
        <w:t xml:space="preserve">2. Të jetosh në robëri: Çlirimi nga zinxhirët e mëkatit</w:t>
      </w:r>
    </w:p>
    <w:p/>
    <w:p>
      <w:r xmlns:w="http://schemas.openxmlformats.org/wordprocessingml/2006/main">
        <w:t xml:space="preserve">1. Mateu 11:28-30 - "Ejani tek unë, të gjithë të lodhur dhe të rënduar, dhe unë do t'ju jap çlodhje. Merrni mbi vete zgjedhën time dhe mësoni nga unë, sepse unë jam zemërbutë dhe i përulur nga zemra, dhe ju do të gjejë prehje për shpirtrat tuaj, sepse zgjedha ime është e lehtë dhe barra ime është e lehtë".</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Jeremiah 5:6 Prandaj një luan nga pylli do t'i vrasë dhe një ujk i mbrëmjes do t'i plaçkitë, një leopard do të ruajë qytetet e tyre; kushdo që do të dalë prej andej do të bëhet copë-copë, sepse shkeljet e tyre janë të shumta. , dhe kthimet e tyre janë shtuar.</w:t>
      </w:r>
    </w:p>
    <w:p/>
    <w:p>
      <w:r xmlns:w="http://schemas.openxmlformats.org/wordprocessingml/2006/main">
        <w:t xml:space="preserve">1: Gjykimi i Perëndisë për mëkatet tona është i vërtetë dhe i ashpër.</w:t>
      </w:r>
    </w:p>
    <w:p/>
    <w:p>
      <w:r xmlns:w="http://schemas.openxmlformats.org/wordprocessingml/2006/main">
        <w:t xml:space="preserve">2: Ne duhet të pendohemi për shkeljet tona dhe t'i drejtohemi Perëndisë për mëshirë.</w:t>
      </w:r>
    </w:p>
    <w:p/>
    <w:p>
      <w:r xmlns:w="http://schemas.openxmlformats.org/wordprocessingml/2006/main">
        <w:t xml:space="preserve">1: Jeremia 17:9-10 "Zemra është mashtruese mbi çdo gjë dhe e ligë e dëshpëruar; kush mund ta dijë? Unë, Zoti, hulumtoj zemrën, provoj frenat, madje për t'i dhënë secilit sipas rrugëve të tij dhe sipas për frytin e veprimeve të tij."</w:t>
      </w:r>
    </w:p>
    <w:p/>
    <w:p>
      <w:r xmlns:w="http://schemas.openxmlformats.org/wordprocessingml/2006/main">
        <w:t xml:space="preserve">2: Mateu 7:21-23 "Jo kushdo që më thotë: Zot, Zot, do të hyjë në mbretërinë e qiejve, por vetëm ai që bën vullnetin e Atit tim që është në qiej. Shumë do të më thonë për këtë Dita, Zot, Zot, a nuk profetizuam ne në emrin tënd dhe në emrin tënd a nuk i dëbuam demonët dhe në emrin tënd kryem shumë mrekulli? Atëherë do t'u them qartë se nuk të kam njohur kurrë. Largohuni, o keqbërës!"</w:t>
      </w:r>
    </w:p>
    <w:p/>
    <w:p>
      <w:r xmlns:w="http://schemas.openxmlformats.org/wordprocessingml/2006/main">
        <w:t xml:space="preserve">Jeremiah 5:7 Si të të fal për këtë? bijtë e tu më kanë braktisur dhe janë betuar për ata që nuk janë perëndi; mbasi i ushqeva plotësisht, ata kryen kurorëshkelje dhe u mblodhën me trupa në shtëpitë e prostitutave.</w:t>
      </w:r>
    </w:p>
    <w:p/>
    <w:p>
      <w:r xmlns:w="http://schemas.openxmlformats.org/wordprocessingml/2006/main">
        <w:t xml:space="preserve">Perëndia po pyet përse Ai duhet t'i falë njerëzit e Tij kur ata e kanë braktisur Atë, i kanë marrë perënditë e rreme si të tyret dhe janë kënaqur me kurorëshkeljen dhe shthurjen.</w:t>
      </w:r>
    </w:p>
    <w:p/>
    <w:p>
      <w:r xmlns:w="http://schemas.openxmlformats.org/wordprocessingml/2006/main">
        <w:t xml:space="preserve">1. Rreziku i idhujtarisë: Si duhet të reagojmë kur largohemi nga Zoti</w:t>
      </w:r>
    </w:p>
    <w:p/>
    <w:p>
      <w:r xmlns:w="http://schemas.openxmlformats.org/wordprocessingml/2006/main">
        <w:t xml:space="preserve">2. Realiteti i faljes së Zotit: Kuptimi i thellësive të dashurisë së Tij</w:t>
      </w:r>
    </w:p>
    <w:p/>
    <w:p>
      <w:r xmlns:w="http://schemas.openxmlformats.org/wordprocessingml/2006/main">
        <w:t xml:space="preserve">1. Isaia 1:18 - "Ejani tani, le të arsyetojmë së bashku", thotë Zoti: edhe sikur mëkatet tuaja të jenë të kuqe flakë, do të jenë të bardha si bora; edhe sikur të jenë të kuqe si të kuqe flakë, do të bëhen si lesh".</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Jeremiah 5:8 Ishin si kuajt e ngopur në mëngjes; secili rënkon pas gruas së fqinjit të tij.</w:t>
      </w:r>
    </w:p>
    <w:p/>
    <w:p>
      <w:r xmlns:w="http://schemas.openxmlformats.org/wordprocessingml/2006/main">
        <w:t xml:space="preserve">Populli i Judës ishte bërë aq imoral sa po silleshin si kuaj epshorë.</w:t>
      </w:r>
    </w:p>
    <w:p/>
    <w:p>
      <w:r xmlns:w="http://schemas.openxmlformats.org/wordprocessingml/2006/main">
        <w:t xml:space="preserve">1. Të jetosh me integritet moral: të mos i dorëzohesh tundimit</w:t>
      </w:r>
    </w:p>
    <w:p/>
    <w:p>
      <w:r xmlns:w="http://schemas.openxmlformats.org/wordprocessingml/2006/main">
        <w:t xml:space="preserve">2. Fuqia e Drejtësisë: Çfarë mund të bëjë ajo për shpirtin tuaj</w:t>
      </w:r>
    </w:p>
    <w:p/>
    <w:p>
      <w:r xmlns:w="http://schemas.openxmlformats.org/wordprocessingml/2006/main">
        <w:t xml:space="preserve">1. Efesianëve 5:3-4 - Por midis jush nuk duhet të ketë as edhe një aluzion imoraliteti seksual, ose ndonjë lloj papastërtie ose lakmie, sepse këto janë të pahijshme për popullin e shenjtë të Perëndisë. Nuk duhet të ketë as turpësi, fjalë të pamenda apo shaka të vrazhda, të cilat nuk janë në vend, por më tepër falënderim.</w:t>
      </w:r>
    </w:p>
    <w:p/>
    <w:p>
      <w:r xmlns:w="http://schemas.openxmlformats.org/wordprocessingml/2006/main">
        <w:t xml:space="preserve">2. Fjalët e urta 5:15-20 - Pini ujë nga sterna juaj, ujë të rrjedhshëm nga pusi juaj. A duhet të vërshojnë burimet tuaja në rrugë, rrjedhat tuaja të ujit në sheshet publike? Lërini ato të jenë vetëm tuajat, të mos ndahen kurrë me të huajt. Qoftë i bekuar burimi yt dhe u gëzofshit me gruan e rinisë sate. Një drenus i dashur, një dre i këndshëm le t'ju kënaqë gjithmonë gjoksi i saj, le të mahniteni ndonjëherë nga dashuria e saj. Pse të pushtohesh, biri im, nga një shkelëse bashkëshortore? Pse të përqafosh gjirin e gruas së një burri tjetër?</w:t>
      </w:r>
    </w:p>
    <w:p/>
    <w:p>
      <w:r xmlns:w="http://schemas.openxmlformats.org/wordprocessingml/2006/main">
        <w:t xml:space="preserve">Jeremiah 5:9 A nuk duhet të vizitoj për këto gjëra? "A nuk do të hakmerret shpirti im kundër një kombi të tillë?", thotë Zoti?</w:t>
      </w:r>
    </w:p>
    <w:p/>
    <w:p>
      <w:r xmlns:w="http://schemas.openxmlformats.org/wordprocessingml/2006/main">
        <w:t xml:space="preserve">Zoti po pyet nëse Ai nuk duhet të ndërmarrë veprime ndaj një kombi që ka bërë keq.</w:t>
      </w:r>
    </w:p>
    <w:p/>
    <w:p>
      <w:r xmlns:w="http://schemas.openxmlformats.org/wordprocessingml/2006/main">
        <w:t xml:space="preserve">1. Zemërimi i Zotit: Kuptimi i gjykimit të Perëndisë</w:t>
      </w:r>
    </w:p>
    <w:p/>
    <w:p>
      <w:r xmlns:w="http://schemas.openxmlformats.org/wordprocessingml/2006/main">
        <w:t xml:space="preserve">2. Pasojat e mosbindjes: Përballja me rezultatet e keqbërjes</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Hebrenjve 10:30 - Sepse ne e njohim atë që tha: "Hakmarrja më përket mua, unë do ta shpërblej", thotë Zoti. Dhe përsëri, Zoti do të gjykojë popullin e tij.</w:t>
      </w:r>
    </w:p>
    <w:p/>
    <w:p>
      <w:r xmlns:w="http://schemas.openxmlformats.org/wordprocessingml/2006/main">
        <w:t xml:space="preserve">Jeremiah 5:10 Ngjituni mbi muret e saj dhe shkatërroni; por mos e mbaroni plotësisht; hiqini strehët e saj; sepse nuk janë të Zotit.</w:t>
      </w:r>
    </w:p>
    <w:p/>
    <w:p>
      <w:r xmlns:w="http://schemas.openxmlformats.org/wordprocessingml/2006/main">
        <w:t xml:space="preserve">Populli i Judës është urdhëruar të ngjitet dhe të shkatërrojë muret e qytetit, por jo ta rrënojë plotësisht. Luftimet duhet të hiqen, sepse nuk i përkasin Zotit.</w:t>
      </w:r>
    </w:p>
    <w:p/>
    <w:p>
      <w:r xmlns:w="http://schemas.openxmlformats.org/wordprocessingml/2006/main">
        <w:t xml:space="preserve">1. Sovraniteti dhe drejtësia e Zotit: Si autoriteti i Perëndisë mbizotëron tonin</w:t>
      </w:r>
    </w:p>
    <w:p/>
    <w:p>
      <w:r xmlns:w="http://schemas.openxmlformats.org/wordprocessingml/2006/main">
        <w:t xml:space="preserve">2. Fuqia e bindjes: korrja e përfitimeve nga ndjekja e urdhrave të Perëndisë</w:t>
      </w:r>
    </w:p>
    <w:p/>
    <w:p>
      <w:r xmlns:w="http://schemas.openxmlformats.org/wordprocessingml/2006/main">
        <w:t xml:space="preserve">1. Romakëve 13:1-4 - Çdo njeri le t'i nënshtrohet autoriteteve qeverisëse. Sepse nuk ka autoritet përveçse nga Perëndia, dhe ato që ekzistojnë janë krijuar nga Perëndia.</w:t>
      </w:r>
    </w:p>
    <w:p/>
    <w:p>
      <w:r xmlns:w="http://schemas.openxmlformats.org/wordprocessingml/2006/main">
        <w:t xml:space="preserve">2. Psalmi 33:12 - Lum kombi, Perëndia i të cilit është Zoti, populli që ai ka zgjedhur si trashëgimi!</w:t>
      </w:r>
    </w:p>
    <w:p/>
    <w:p>
      <w:r xmlns:w="http://schemas.openxmlformats.org/wordprocessingml/2006/main">
        <w:t xml:space="preserve">Jeremiah 5:11 "Sepse shtëpia e Izraelit dhe shtëpia e Judës kanë trajtuar shumë pabesi kundër meje", thotë Zoti.</w:t>
      </w:r>
    </w:p>
    <w:p/>
    <w:p>
      <w:r xmlns:w="http://schemas.openxmlformats.org/wordprocessingml/2006/main">
        <w:t xml:space="preserve">Perëndia është i zemëruar me Izraelin dhe Judën për pabesinë e tyre.</w:t>
      </w:r>
    </w:p>
    <w:p/>
    <w:p>
      <w:r xmlns:w="http://schemas.openxmlformats.org/wordprocessingml/2006/main">
        <w:t xml:space="preserve">1. Rëndësia e besnikërisë ndaj Perëndisë</w:t>
      </w:r>
    </w:p>
    <w:p/>
    <w:p>
      <w:r xmlns:w="http://schemas.openxmlformats.org/wordprocessingml/2006/main">
        <w:t xml:space="preserve">2. Pasojat e të qenit besnik ndaj Zotit</w:t>
      </w:r>
    </w:p>
    <w:p/>
    <w:p>
      <w:r xmlns:w="http://schemas.openxmlformats.org/wordprocessingml/2006/main">
        <w:t xml:space="preserve">1. Ligji i Përtërirë 11:16-17 - Kini kujdes që zemra juaj të mos mashtrohet dhe të largoheni, t'u shërbeni perëndive të tjera dhe t'i adhuroni; Atëherë zemërimi i Zotit u ndez kundër jush dhe ai mbylli qiellin që të mos ketë shi dhe që toka të mos japë frytin e saj; dhe që të mos humbisni shpejt nga toka e mirë që ju jep Zoti.</w:t>
      </w:r>
    </w:p>
    <w:p/>
    <w:p>
      <w:r xmlns:w="http://schemas.openxmlformats.org/wordprocessingml/2006/main">
        <w:t xml:space="preserve">2. Fjalët e urta 11:20 - Ata që kanë zemër të çoroditur janë të neveritshëm për Zotin, por ata që ndjekin rrugën e tyre i pëlqejnë atij.</w:t>
      </w:r>
    </w:p>
    <w:p/>
    <w:p>
      <w:r xmlns:w="http://schemas.openxmlformats.org/wordprocessingml/2006/main">
        <w:t xml:space="preserve">Jeremiah 5:12 Ata kanë përgënjeshtruar Zotin dhe kanë thënë: "Nuk është ai; as e keqja nuk do të na bjerë; nuk do të shohim as shpatë as zi buke:</w:t>
      </w:r>
    </w:p>
    <w:p/>
    <w:p>
      <w:r xmlns:w="http://schemas.openxmlformats.org/wordprocessingml/2006/main">
        <w:t xml:space="preserve">Populli i Judës e ka mohuar Zotin, duke thënë se e keqja nuk do t'i bjerë mbi ta dhe se nuk do të përjetojnë luftë as zi buke.</w:t>
      </w:r>
    </w:p>
    <w:p/>
    <w:p>
      <w:r xmlns:w="http://schemas.openxmlformats.org/wordprocessingml/2006/main">
        <w:t xml:space="preserve">1. Rreziku i mohimit të Zotit - Jeremia 5:12</w:t>
      </w:r>
    </w:p>
    <w:p/>
    <w:p>
      <w:r xmlns:w="http://schemas.openxmlformats.org/wordprocessingml/2006/main">
        <w:t xml:space="preserve">2. Pasojat e mosbesimit - Jeremia 5:12</w:t>
      </w:r>
    </w:p>
    <w:p/>
    <w:p>
      <w:r xmlns:w="http://schemas.openxmlformats.org/wordprocessingml/2006/main">
        <w:t xml:space="preserve">1. Jeremia 17:9 - Zemra është mashtruese mbi çdo gjë dhe e ligë e dëshpëruar; kush mund ta njohë atë?</w:t>
      </w:r>
    </w:p>
    <w:p/>
    <w:p>
      <w:r xmlns:w="http://schemas.openxmlformats.org/wordprocessingml/2006/main">
        <w:t xml:space="preserve">2. Ligji i Përtërirë 28:47-48 - Sepse nuk i ke shërbyer Zotit, Perëndisë tënd, me gëzim dhe me gëzim në zemër, për bollëkun e të gjitha gjërave; Prandaj do t'u shërbesh armiqve të tu që Zoti do të dërgojë kundër teje, me uri, etje, lakuriqësi dhe mungesë çdo gjëje; dhe ai do të vërë një zgjedhë hekuri mbi qafën tënde deri sa të të shkatërrojë.</w:t>
      </w:r>
    </w:p>
    <w:p/>
    <w:p>
      <w:r xmlns:w="http://schemas.openxmlformats.org/wordprocessingml/2006/main">
        <w:t xml:space="preserve">Jeremiah 5:13 Profetët do të bëhen erë dhe fjala nuk është në ta; kështu do të veprohet me ta.</w:t>
      </w:r>
    </w:p>
    <w:p/>
    <w:p>
      <w:r xmlns:w="http://schemas.openxmlformats.org/wordprocessingml/2006/main">
        <w:t xml:space="preserve">Fjalët e profetëve janë boshe dhe të paplotësuara, duke rezultuar në vdekjen e tyre.</w:t>
      </w:r>
    </w:p>
    <w:p/>
    <w:p>
      <w:r xmlns:w="http://schemas.openxmlformats.org/wordprocessingml/2006/main">
        <w:t xml:space="preserve">1: Kujdes nga fjalët që thua, sepse Zoti do të të kërkojë llogari për to.</w:t>
      </w:r>
    </w:p>
    <w:p/>
    <w:p>
      <w:r xmlns:w="http://schemas.openxmlformats.org/wordprocessingml/2006/main">
        <w:t xml:space="preserve">2: Ne duhet të përpiqemi t'i mbushim fjalët tona me të vërtetën e Perëndisë dhe jo me tonën.</w:t>
      </w:r>
    </w:p>
    <w:p/>
    <w:p>
      <w:r xmlns:w="http://schemas.openxmlformats.org/wordprocessingml/2006/main">
        <w:t xml:space="preserve">1: Jakobi 3:1-2 - Le të mos bëhen shumë prej jush mësues, vëllezërit e mi, duke e ditur se si të tillë do të kemi një gjykim më të rreptë. Sepse ne të gjithë pengohemi në shumë mënyra. Nëse dikush nuk pengohet në atë që thotë, ai është një njeri i përsosur, i aftë të frenojë edhe gjithë trupin.</w:t>
      </w:r>
    </w:p>
    <w:p/>
    <w:p>
      <w:r xmlns:w="http://schemas.openxmlformats.org/wordprocessingml/2006/main">
        <w:t xml:space="preserve">2: Kolosianëve 4:6 - Fjala juaj le të jetë gjithnjë me hir, e ndrequr me kripë, që të dini se si duhet t'i përgjigjeni secilit.</w:t>
      </w:r>
    </w:p>
    <w:p/>
    <w:p>
      <w:r xmlns:w="http://schemas.openxmlformats.org/wordprocessingml/2006/main">
        <w:t xml:space="preserve">Jeremiah 5:14 Prandaj kështu thotë Zoti, Perëndia i ushtrive: "Me qenë se ju flisni këtë fjalë, ja, unë do t'i bëj fjalët e mia në gojën tënde zjarr dhe këtë popull dru, dhe ai do t'i gllabërojë".</w:t>
      </w:r>
    </w:p>
    <w:p/>
    <w:p>
      <w:r xmlns:w="http://schemas.openxmlformats.org/wordprocessingml/2006/main">
        <w:t xml:space="preserve">Zoti, Perëndia i Ushtrive, deklaron se nëse njerëzit flasin fjalën që ka dhënë, fjalët e tij do të jenë zjarr për t'i gllabëruar.</w:t>
      </w:r>
    </w:p>
    <w:p/>
    <w:p>
      <w:r xmlns:w="http://schemas.openxmlformats.org/wordprocessingml/2006/main">
        <w:t xml:space="preserve">1. Fuqia e Fjalës: Si mund të na transformojë Fjala e Perëndisë</w:t>
      </w:r>
    </w:p>
    <w:p/>
    <w:p>
      <w:r xmlns:w="http://schemas.openxmlformats.org/wordprocessingml/2006/main">
        <w:t xml:space="preserve">2. Pasojat e mosbindjes: Çfarë ndodh kur hedhim poshtë Fjalën e Perëndisë</w:t>
      </w:r>
    </w:p>
    <w:p/>
    <w:p>
      <w:r xmlns:w="http://schemas.openxmlformats.org/wordprocessingml/2006/main">
        <w:t xml:space="preserve">1. Psalmi 12:6 - Fjalët e Zotit janë fjalë të pastra: si argjendi i sprovuar në një furrë dheu, i pastruar shtatë herë.</w:t>
      </w:r>
    </w:p>
    <w:p/>
    <w:p>
      <w:r xmlns:w="http://schemas.openxmlformats.org/wordprocessingml/2006/main">
        <w:t xml:space="preserve">2. Jakobi 1:21 - Prandaj hiqni çdo fëlliqësi dhe tepricë ligësie dhe pranoni me butësi fjalën e shartuar, e cila mund të shpëtojë shpirtrat tuaj.</w:t>
      </w:r>
    </w:p>
    <w:p/>
    <w:p>
      <w:r xmlns:w="http://schemas.openxmlformats.org/wordprocessingml/2006/main">
        <w:t xml:space="preserve">Jeremia 5:15 Ja, unë do të sjell mbi ju një komb nga larg, o shtëpi e Izraelit", thotë Zoti: "është një komb i fuqishëm, është një komb i lashtë, një komb të cilit ti nuk e njeh gjuhën dhe nuk kupton çfarë thonë ata. .</w:t>
      </w:r>
    </w:p>
    <w:p/>
    <w:p>
      <w:r xmlns:w="http://schemas.openxmlformats.org/wordprocessingml/2006/main">
        <w:t xml:space="preserve">Zoti dërgon një komb të fuqishëm dhe misterioz në Shtëpinë e Izraelit, gjuhën e të cilit ata nuk e kuptojnë.</w:t>
      </w:r>
    </w:p>
    <w:p/>
    <w:p>
      <w:r xmlns:w="http://schemas.openxmlformats.org/wordprocessingml/2006/main">
        <w:t xml:space="preserve">1. Besimi te Zoti përballë pasigurisë</w:t>
      </w:r>
    </w:p>
    <w:p/>
    <w:p>
      <w:r xmlns:w="http://schemas.openxmlformats.org/wordprocessingml/2006/main">
        <w:t xml:space="preserve">2. Fuqia e mosnjohjes</w:t>
      </w:r>
    </w:p>
    <w:p/>
    <w:p>
      <w:r xmlns:w="http://schemas.openxmlformats.org/wordprocessingml/2006/main">
        <w:t xml:space="preserve">1. Isaia 43:1-3 - "Por tani kështu thotë Zoti, ai që të krijoi, o Jakob, ai që të formoi, o Izrael: Mos ki frikë, sepse unë të kam shpenguar, të kam thirrur me emër, ti. janë të miat. Kur të kalosh nëpër ujëra, unë do të jem me ty; dhe nëpër lumenj nuk do të të pushtojnë; kur të ecësh nëpër zjarr nuk do të digjesh dhe flaka nuk do të të përpijë. sepse unë jam Zoti, Perëndia yt, i Shenjti i Izraelit, Shpëtimtari yt".</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Jeremiah 5:16 Kukura e tyre është si një varr i hapur; të gjithë janë njerëz të fuqishëm.</w:t>
      </w:r>
    </w:p>
    <w:p/>
    <w:p>
      <w:r xmlns:w="http://schemas.openxmlformats.org/wordprocessingml/2006/main">
        <w:t xml:space="preserve">Populli i kohës së Jeremisë është i fuqishëm dhe i fuqishëm dhe kukura e tyre është si një varr i hapur.</w:t>
      </w:r>
    </w:p>
    <w:p/>
    <w:p>
      <w:r xmlns:w="http://schemas.openxmlformats.org/wordprocessingml/2006/main">
        <w:t xml:space="preserve">1. Fuqia e popullit të Perëndisë: Si vjen forca jonë nga Zoti</w:t>
      </w:r>
    </w:p>
    <w:p/>
    <w:p>
      <w:r xmlns:w="http://schemas.openxmlformats.org/wordprocessingml/2006/main">
        <w:t xml:space="preserve">2. Quiver of Death: Kushtojini vëmendje paralajmërimeve të një varri të hapur</w:t>
      </w:r>
    </w:p>
    <w:p/>
    <w:p>
      <w:r xmlns:w="http://schemas.openxmlformats.org/wordprocessingml/2006/main">
        <w:t xml:space="preserve">1. Psalmi 18:32-34 - Është Perëndia që më armatos me forcë dhe e bën rrugën time të përsosur.</w:t>
      </w:r>
    </w:p>
    <w:p/>
    <w:p>
      <w:r xmlns:w="http://schemas.openxmlformats.org/wordprocessingml/2006/main">
        <w:t xml:space="preserve">2. Romakëve 12:11-13 - Mos u mungoni kurrë në zell, por ruani zellin tuaj shpirtëror, duke i shërbyer Zotit.</w:t>
      </w:r>
    </w:p>
    <w:p/>
    <w:p>
      <w:r xmlns:w="http://schemas.openxmlformats.org/wordprocessingml/2006/main">
        <w:t xml:space="preserve">Jeremiah 5:17 Do të hanë të korrat e tua dhe bukën tënde që duhet të hanë bijtë e tu dhe bijat e tua; do të hanë kopetë e tua dhe kopetë e tua; do të gllabërojnë vreshtat e tua dhe fiqtë e tu, do të varfërojnë ty. qytete të rrethuara, ku ti kishe besim, me shpatë.</w:t>
      </w:r>
    </w:p>
    <w:p/>
    <w:p>
      <w:r xmlns:w="http://schemas.openxmlformats.org/wordprocessingml/2006/main">
        <w:t xml:space="preserve">Populli i Perëndisë po ndëshkohet për mëkatet e tij duke u shkatërruar të korrat, kafshët dhe qytetet e tyre.</w:t>
      </w:r>
    </w:p>
    <w:p/>
    <w:p>
      <w:r xmlns:w="http://schemas.openxmlformats.org/wordprocessingml/2006/main">
        <w:t xml:space="preserve">1. Pasojat e mëkatit: një mësim nga Jeremia 5:17</w:t>
      </w:r>
    </w:p>
    <w:p/>
    <w:p>
      <w:r xmlns:w="http://schemas.openxmlformats.org/wordprocessingml/2006/main">
        <w:t xml:space="preserve">2. Perëndia nuk do të tallet: një vështrim në paralajmërimin e Jeremias 5:17</w:t>
      </w:r>
    </w:p>
    <w:p/>
    <w:p>
      <w:r xmlns:w="http://schemas.openxmlformats.org/wordprocessingml/2006/main">
        <w:t xml:space="preserve">1. Galatasve 6:7-8 - Mos u mashtroni; Perëndia nuk vihet në lojë, sepse çfarëdo që të mbjellë njeriu, atë edhe do të korrë. Sepse ai që mbjell për mishin e tij, nga mishi do të korrë prishje; por ai që mbjell për Frymë, nga Fryma do të korrë jetë të përjetshme.</w:t>
      </w:r>
    </w:p>
    <w:p/>
    <w:p>
      <w:r xmlns:w="http://schemas.openxmlformats.org/wordprocessingml/2006/main">
        <w:t xml:space="preserve">2. Fjalët e urta 28:13 - Kush i mbulon mëkatet e tij nuk do të ketë mbarësi, por ai që i rrëfen dhe i braktis do të ketë mëshirë.</w:t>
      </w:r>
    </w:p>
    <w:p/>
    <w:p>
      <w:r xmlns:w="http://schemas.openxmlformats.org/wordprocessingml/2006/main">
        <w:t xml:space="preserve">Jeremiah 5:18 18 Megjithatë në ato ditë", thotë Zoti, "unë nuk do të bëj një fund të plotë me ju".</w:t>
      </w:r>
    </w:p>
    <w:p/>
    <w:p>
      <w:r xmlns:w="http://schemas.openxmlformats.org/wordprocessingml/2006/main">
        <w:t xml:space="preserve">Pavarësisht nga shkatërrimi që Perëndia do t'i sjellë popullit të Tij për mosbindjen e tyre, Ai nuk do t'i shkatërrojë plotësisht.</w:t>
      </w:r>
    </w:p>
    <w:p/>
    <w:p>
      <w:r xmlns:w="http://schemas.openxmlformats.org/wordprocessingml/2006/main">
        <w:t xml:space="preserve">1. Perëndia është besnik ndaj popullit të tij: Një eksplorim i Jeremias 5:18</w:t>
      </w:r>
    </w:p>
    <w:p/>
    <w:p>
      <w:r xmlns:w="http://schemas.openxmlformats.org/wordprocessingml/2006/main">
        <w:t xml:space="preserve">2. Hiri i Zotit: Si është Zoti i mëshirshëm dhe falës edhe në disiplinë</w:t>
      </w:r>
    </w:p>
    <w:p/>
    <w:p>
      <w:r xmlns:w="http://schemas.openxmlformats.org/wordprocessingml/2006/main">
        <w:t xml:space="preserve">1. Psalmi 103:8-10 Zoti është i mëshirshëm dhe i mëshirshëm, i ngadalshëm në zemërim dhe plot dashuri të patundur. Ai nuk do të qortojë gjithmonë, as nuk do ta mbajë zemërimin e tij përgjithmonë. Ai nuk na trajton sipas mëkateve tona dhe nuk na shpërblen sipas paudhësive tona.</w:t>
      </w:r>
    </w:p>
    <w:p/>
    <w:p>
      <w:r xmlns:w="http://schemas.openxmlformats.org/wordprocessingml/2006/main">
        <w:t xml:space="preserve">2. Vajtimet 3:22-23 Dashuria e patundur e Zotit nuk pushon kurrë; mëshirat e tij nuk marrin fund; ato janë të reja çdo mëngjes; e madhe është besnikëria jote.</w:t>
      </w:r>
    </w:p>
    <w:p/>
    <w:p>
      <w:r xmlns:w="http://schemas.openxmlformats.org/wordprocessingml/2006/main">
        <w:t xml:space="preserve">Jeremiah 5:19 19 Dhe do të ndodhë kur do të thoni: "Pse Zoti, Perëndia ynë, na i bën të gjitha këto gjëra?". atëherë do t'u përgjigjesh atyre: "Ashtu si më keni braktisur mua dhe u keni shërbyer perëndive të huaja në vendin tuaj, kështu do t'u shërbeni të huajve në një vend që nuk është i juaji".</w:t>
      </w:r>
    </w:p>
    <w:p/>
    <w:p>
      <w:r xmlns:w="http://schemas.openxmlformats.org/wordprocessingml/2006/main">
        <w:t xml:space="preserve">Kur njerëzit pyesin pse Perëndia ka bërë disa gjëra, atyre u kujtohet se shërbimi i tyre ndaj perëndive të huaja ka bërë që ata t'u shërbejnë të huajve në një tokë të huaj.</w:t>
      </w:r>
    </w:p>
    <w:p/>
    <w:p>
      <w:r xmlns:w="http://schemas.openxmlformats.org/wordprocessingml/2006/main">
        <w:t xml:space="preserve">1. Pasojat e mosbindjes ndaj Zotit</w:t>
      </w:r>
    </w:p>
    <w:p/>
    <w:p>
      <w:r xmlns:w="http://schemas.openxmlformats.org/wordprocessingml/2006/main">
        <w:t xml:space="preserve">2. Bekimet e ndjekjes së urdhrave të Zotit</w:t>
      </w:r>
    </w:p>
    <w:p/>
    <w:p>
      <w:r xmlns:w="http://schemas.openxmlformats.org/wordprocessingml/2006/main">
        <w:t xml:space="preserve">1. Ligji i Përtërirë 28:15-68 - Bekimet dhe mallkimet e bindjes dhe mosbindjes ndaj urdhrave të Perëndisë.</w:t>
      </w:r>
    </w:p>
    <w:p/>
    <w:p>
      <w:r xmlns:w="http://schemas.openxmlformats.org/wordprocessingml/2006/main">
        <w:t xml:space="preserve">2. Isaia 1:16-20 - Dëshira e Perëndisë që populli i tij të kthehet tek ai dhe të shpëtohet.</w:t>
      </w:r>
    </w:p>
    <w:p/>
    <w:p>
      <w:r xmlns:w="http://schemas.openxmlformats.org/wordprocessingml/2006/main">
        <w:t xml:space="preserve">Jeremia 5:20 Shpallni këtë në shtëpinë e Jakobit dhe shpalleni në Judë, duke thënë:</w:t>
      </w:r>
    </w:p>
    <w:p/>
    <w:p>
      <w:r xmlns:w="http://schemas.openxmlformats.org/wordprocessingml/2006/main">
        <w:t xml:space="preserve">Populli i Izraelit dhe i Judës i kanë hedhur poshtë thellësisht urdhërimet e Zotit.</w:t>
      </w:r>
    </w:p>
    <w:p/>
    <w:p>
      <w:r xmlns:w="http://schemas.openxmlformats.org/wordprocessingml/2006/main">
        <w:t xml:space="preserve">1: Ne duhet të pendohemi dhe të kthehemi te Zoti, sepse Ai është i vetmi që mund të na shpëtojë nga mëkatet tona.</w:t>
      </w:r>
    </w:p>
    <w:p/>
    <w:p>
      <w:r xmlns:w="http://schemas.openxmlformats.org/wordprocessingml/2006/main">
        <w:t xml:space="preserve">2: Urdhërimet e Perëndisë nuk duhen marrë lehtë dhe ne duhet të jemi të bindur ndaj tyre nëse duam të marrim bekimet e Tij.</w:t>
      </w:r>
    </w:p>
    <w:p/>
    <w:p>
      <w:r xmlns:w="http://schemas.openxmlformats.org/wordprocessingml/2006/main">
        <w:t xml:space="preserve">1: Psalmi 51:17 - "Flijimi që i pëlqen Perëndisë është një frymë e thyer; o Perëndi, ti nuk do ta përçmosh zemrën e thyer dhe të penduar".</w:t>
      </w:r>
    </w:p>
    <w:p/>
    <w:p>
      <w:r xmlns:w="http://schemas.openxmlformats.org/wordprocessingml/2006/main">
        <w:t xml:space="preserve">2: Isaia 55:6-7 - "Kërkoni Zotin derisa të gjendet; lutjuni ndërsa është afër; i pabesi le të braktisë rrugën e tij dhe i padrejti mendimet e tij; le të kthehet tek Zoti, që ai ki mëshirë për të dhe për Perëndinë tonë, sepse Ai do të falë me bollëk."</w:t>
      </w:r>
    </w:p>
    <w:p/>
    <w:p>
      <w:r xmlns:w="http://schemas.openxmlformats.org/wordprocessingml/2006/main">
        <w:t xml:space="preserve">Jeremiah 5:21 Tani dëgjoni këtë, o popull budalla dhe pa mend; që kanë sy dhe nuk shohin; që kanë veshë dhe nuk dëgjojnë:</w:t>
      </w:r>
    </w:p>
    <w:p/>
    <w:p>
      <w:r xmlns:w="http://schemas.openxmlformats.org/wordprocessingml/2006/main">
        <w:t xml:space="preserve">Njerëzit janë budallenj dhe nuk kuptojnë pavarësisht se kanë sy dhe veshë.</w:t>
      </w:r>
    </w:p>
    <w:p/>
    <w:p>
      <w:r xmlns:w="http://schemas.openxmlformats.org/wordprocessingml/2006/main">
        <w:t xml:space="preserve">1: Ne duhet të hapim sytë dhe veshët tanë për të kërkuar njohuri dhe kuptim.</w:t>
      </w:r>
    </w:p>
    <w:p/>
    <w:p>
      <w:r xmlns:w="http://schemas.openxmlformats.org/wordprocessingml/2006/main">
        <w:t xml:space="preserve">2: Ne duhet të shqyrtojmë veten dhe zakonet tona për t'u siguruar që po rritemi në mençuri.</w:t>
      </w:r>
    </w:p>
    <w:p/>
    <w:p>
      <w:r xmlns:w="http://schemas.openxmlformats.org/wordprocessingml/2006/main">
        <w:t xml:space="preserve">1: Fjalët e urta 2:3-5, "Po, nëse bërtet pas dijes dhe ngre zërin për arsye; nëse e kërkon si argjend dhe e kërkon si për thesare të fshehura; atëherë do të kuptosh frikën e O Zot, dhe gjeje njohjen e Perëndisë".</w:t>
      </w:r>
    </w:p>
    <w:p/>
    <w:p>
      <w:r xmlns:w="http://schemas.openxmlformats.org/wordprocessingml/2006/main">
        <w:t xml:space="preserve">2: Jakobi 1:5, "Nëse ndonjërit prej jush i mungon mençuria, le t'i kërkojë Perëndisë, që u jep të gjithëve bujarisht dhe nuk qorton, dhe do t'i jepet."</w:t>
      </w:r>
    </w:p>
    <w:p/>
    <w:p>
      <w:r xmlns:w="http://schemas.openxmlformats.org/wordprocessingml/2006/main">
        <w:t xml:space="preserve">Jeremia 5:22 A nuk keni frikë nga unë? thotë Zoti: "Nuk do të dridheni nga prania ime, që e vendosa rërën në kufirin e detit me një dekret të përjetshëm dhe nuk mund ta kalojë atë; edhe pse vrumbullojnë, nuk mund të kalojnë mbi të?</w:t>
      </w:r>
    </w:p>
    <w:p/>
    <w:p>
      <w:r xmlns:w="http://schemas.openxmlformats.org/wordprocessingml/2006/main">
        <w:t xml:space="preserve">Zoti Perëndi ka vendosur një dekret të përhershëm të kufijve për detin, në mënyrë që sado që të hedhë apo të gjëmojë, nuk mund t'i kalojë ato kufij.</w:t>
      </w:r>
    </w:p>
    <w:p/>
    <w:p>
      <w:r xmlns:w="http://schemas.openxmlformats.org/wordprocessingml/2006/main">
        <w:t xml:space="preserve">1. Fuqia e Fjalës së Perëndisë: Një studim mbi Jeremia 5:22</w:t>
      </w:r>
    </w:p>
    <w:p/>
    <w:p>
      <w:r xmlns:w="http://schemas.openxmlformats.org/wordprocessingml/2006/main">
        <w:t xml:space="preserve">2. Sovraniteti i Perëndisë: Si na mbron ai nga rrethanat dërrmuese</w:t>
      </w:r>
    </w:p>
    <w:p/>
    <w:p>
      <w:r xmlns:w="http://schemas.openxmlformats.org/wordprocessingml/2006/main">
        <w:t xml:space="preserve">1. Isaia 40:12-17 - Kush i ka matur ujërat në zgavrën e dorës së tij dhe kush i ka shquar qiejt me një hap?</w:t>
      </w:r>
    </w:p>
    <w:p/>
    <w:p>
      <w:r xmlns:w="http://schemas.openxmlformats.org/wordprocessingml/2006/main">
        <w:t xml:space="preserve">2. Isaia 43:2 - Kur të kaloni nëpër ujëra, unë do të jem me ju; dhe nëpër lumenj nuk do të të pushtojnë.</w:t>
      </w:r>
    </w:p>
    <w:p/>
    <w:p>
      <w:r xmlns:w="http://schemas.openxmlformats.org/wordprocessingml/2006/main">
        <w:t xml:space="preserve">Jeremiah 5:23 Por ky popull ka një zemër rebele dhe rebele; janë revoltuar dhe ikën.</w:t>
      </w:r>
    </w:p>
    <w:p/>
    <w:p>
      <w:r xmlns:w="http://schemas.openxmlformats.org/wordprocessingml/2006/main">
        <w:t xml:space="preserve">Ky popull ka një qëndrim rebel dhe është larguar nga Zoti.</w:t>
      </w:r>
    </w:p>
    <w:p/>
    <w:p>
      <w:r xmlns:w="http://schemas.openxmlformats.org/wordprocessingml/2006/main">
        <w:t xml:space="preserve">1. "Rreziku i rebelimit"</w:t>
      </w:r>
    </w:p>
    <w:p/>
    <w:p>
      <w:r xmlns:w="http://schemas.openxmlformats.org/wordprocessingml/2006/main">
        <w:t xml:space="preserve">2. "Kthimi në rrugën e Zotit"</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Jeremia 3:12 - "Shko, shpall këto fjalë në drejtim të veriut dhe thuaj: "Kthehu, o Izrael i kthyer prapa", thotë Zoti; nuk do të mbetet përgjithmonë i zemëruar'".</w:t>
      </w:r>
    </w:p>
    <w:p/>
    <w:p>
      <w:r xmlns:w="http://schemas.openxmlformats.org/wordprocessingml/2006/main">
        <w:t xml:space="preserve">Jeremiah 5:24 As ata nuk thonë në zemër të tyre: "Tani le të kemi frikë nga Zoti, Perëndia ynë, që jep shi, si i pari ashtu edhe i fundit në kohën e tij; ai na rezervon javët e caktuara të korrjes".</w:t>
      </w:r>
    </w:p>
    <w:p/>
    <w:p>
      <w:r xmlns:w="http://schemas.openxmlformats.org/wordprocessingml/2006/main">
        <w:t xml:space="preserve">Zoti na urdhëron që të kemi një frikë nderuese ndaj Tij dhe të jemi mirënjohës për bekimet e shiut dhe të korrave.</w:t>
      </w:r>
    </w:p>
    <w:p/>
    <w:p>
      <w:r xmlns:w="http://schemas.openxmlformats.org/wordprocessingml/2006/main">
        <w:t xml:space="preserve">1: Të jetosh në mirënjohje: Një thirrje për t'i frikësuar Zotit dhe për t'u gëzuar në bekimin e Tij</w:t>
      </w:r>
    </w:p>
    <w:p/>
    <w:p>
      <w:r xmlns:w="http://schemas.openxmlformats.org/wordprocessingml/2006/main">
        <w:t xml:space="preserve">2: Mëshira e Perëndisë zgjat përgjithmonë: Një kujtesë për të falënderuar për dhuratën e shiut dhe të korrave</w:t>
      </w:r>
    </w:p>
    <w:p/>
    <w:p>
      <w:r xmlns:w="http://schemas.openxmlformats.org/wordprocessingml/2006/main">
        <w:t xml:space="preserve">1: Ligji i Përtërirë 6:13 - Do të kesh frikë nga Zoti, Perëndia yt, do t'i shërbesh dhe do të betohesh për emrin e tij.</w:t>
      </w:r>
    </w:p>
    <w:p/>
    <w:p>
      <w:r xmlns:w="http://schemas.openxmlformats.org/wordprocessingml/2006/main">
        <w:t xml:space="preserve">2: Psalmi 107:1 - Kremtoni Zotin, sepse ai është i mirë, sepse mirësia e tij vazhdon përjetë.</w:t>
      </w:r>
    </w:p>
    <w:p/>
    <w:p>
      <w:r xmlns:w="http://schemas.openxmlformats.org/wordprocessingml/2006/main">
        <w:t xml:space="preserve">Jeremiah 5:25 Paudhësitë e tua i kanë larguar këto gjëra dhe mëkatet e tua kanë hequr dorë nga të mirat.</w:t>
      </w:r>
    </w:p>
    <w:p/>
    <w:p>
      <w:r xmlns:w="http://schemas.openxmlformats.org/wordprocessingml/2006/main">
        <w:t xml:space="preserve">Pasojat e mëkatit i kanë penguar njerëzit të marrin bekimet që duhet të kishin.</w:t>
      </w:r>
    </w:p>
    <w:p/>
    <w:p>
      <w:r xmlns:w="http://schemas.openxmlformats.org/wordprocessingml/2006/main">
        <w:t xml:space="preserve">1. Kostoja e mëkatit: Si e pengon mosbindja bekimin</w:t>
      </w:r>
    </w:p>
    <w:p/>
    <w:p>
      <w:r xmlns:w="http://schemas.openxmlformats.org/wordprocessingml/2006/main">
        <w:t xml:space="preserve">2. Çmimi i lartë i rebelimit: Çfarë heq mëkati</w:t>
      </w:r>
    </w:p>
    <w:p/>
    <w:p>
      <w:r xmlns:w="http://schemas.openxmlformats.org/wordprocessingml/2006/main">
        <w:t xml:space="preserve">1. Mateu 6:33, "Por para së gjithash kërkoni mbretërinë e Perëndisë dhe drejtësinë e tij dhe të gjitha këto gjëra do t'ju shtohen."</w:t>
      </w:r>
    </w:p>
    <w:p/>
    <w:p>
      <w:r xmlns:w="http://schemas.openxmlformats.org/wordprocessingml/2006/main">
        <w:t xml:space="preserve">2. Psalmi 34:10, "Luanëve të vegjël u mungon dhe vuajnë nga uria, por atyre që kërkojnë Zotin nuk u mungon asgjë e mirë."</w:t>
      </w:r>
    </w:p>
    <w:p/>
    <w:p>
      <w:r xmlns:w="http://schemas.openxmlformats.org/wordprocessingml/2006/main">
        <w:t xml:space="preserve">Jeremiah 5:26 26 Sepse midis popullit tim ka njerëz të ligj; ata rrinë pritë si ai që ngre kurthe; ngrenë kurth, kapin burra.</w:t>
      </w:r>
    </w:p>
    <w:p/>
    <w:p>
      <w:r xmlns:w="http://schemas.openxmlformats.org/wordprocessingml/2006/main">
        <w:t xml:space="preserve">Njerëzit e ligj po ngrenë kurthe për të kapur viktima që nuk dyshojnë në mesin e popullit të Perëndisë.</w:t>
      </w:r>
    </w:p>
    <w:p/>
    <w:p>
      <w:r xmlns:w="http://schemas.openxmlformats.org/wordprocessingml/2006/main">
        <w:t xml:space="preserve">1. Populli i Perëndisë Ruajuni nga kurthet e ligësisë</w:t>
      </w:r>
    </w:p>
    <w:p/>
    <w:p>
      <w:r xmlns:w="http://schemas.openxmlformats.org/wordprocessingml/2006/main">
        <w:t xml:space="preserve">2. Afrimi me Zotin për të shmangur kurthet e të ligut</w:t>
      </w:r>
    </w:p>
    <w:p/>
    <w:p>
      <w:r xmlns:w="http://schemas.openxmlformats.org/wordprocessingml/2006/main">
        <w:t xml:space="preserve">1. Fjalët e urta 22:3 - "Njeriu i matur e parashikon të keqen dhe fshihet, por njerëzit e thjeshtë kalojnë dhe dënohen."</w:t>
      </w:r>
    </w:p>
    <w:p/>
    <w:p>
      <w:r xmlns:w="http://schemas.openxmlformats.org/wordprocessingml/2006/main">
        <w:t xml:space="preserve">2. Psalmi 91:3 - "Me siguri ai do të të çlirojë nga laku i gjuetarit dhe nga murtaja e tmerrshme".</w:t>
      </w:r>
    </w:p>
    <w:p/>
    <w:p>
      <w:r xmlns:w="http://schemas.openxmlformats.org/wordprocessingml/2006/main">
        <w:t xml:space="preserve">Jeremiah 5:27 Ashtu si kafazi është plot me zogj, kështu edhe shtëpitë e tyre janë plot mashtrime; prandaj ata bëhen të mëdhenj dhe pasurohen.</w:t>
      </w:r>
    </w:p>
    <w:p/>
    <w:p>
      <w:r xmlns:w="http://schemas.openxmlformats.org/wordprocessingml/2006/main">
        <w:t xml:space="preserve">Shtëpitë e të ligjve janë plot mashtrime, duke i lejuar ata të bëhen të mëdhenj dhe të pasur.</w:t>
      </w:r>
    </w:p>
    <w:p/>
    <w:p>
      <w:r xmlns:w="http://schemas.openxmlformats.org/wordprocessingml/2006/main">
        <w:t xml:space="preserve">1: Jetët tona nuk duhet të ndërtohen mbi mashtrim, por mbi të vërtetën dhe drejtësinë.</w:t>
      </w:r>
    </w:p>
    <w:p/>
    <w:p>
      <w:r xmlns:w="http://schemas.openxmlformats.org/wordprocessingml/2006/main">
        <w:t xml:space="preserve">2: Të ligjtë mund të duket se përparojnë në një afat të shkurtër, por në fund do të ulen nga ligësia e tyre.</w:t>
      </w:r>
    </w:p>
    <w:p/>
    <w:p>
      <w:r xmlns:w="http://schemas.openxmlformats.org/wordprocessingml/2006/main">
        <w:t xml:space="preserve">1: Fjalët e urta 11:3 Ndershmëria e njerëzve të drejtë do t'i udhëheqë, por çoroditja e shkelësve do t'i shkatërrojë.</w:t>
      </w:r>
    </w:p>
    <w:p/>
    <w:p>
      <w:r xmlns:w="http://schemas.openxmlformats.org/wordprocessingml/2006/main">
        <w:t xml:space="preserve">2: Psalmi 37:16 Pak që ka i drejti është më i mirë se pasuria e shumë të ligjve.</w:t>
      </w:r>
    </w:p>
    <w:p/>
    <w:p>
      <w:r xmlns:w="http://schemas.openxmlformats.org/wordprocessingml/2006/main">
        <w:t xml:space="preserve">Jeremiah 5:28 Janë të majme, shkëlqejnë; po, i kalojnë veprat e të pabesëve; nuk gjykojnë çështjen, çështjen e jetimit, por kanë mbarësi; dhe të drejtën e nevojtarit nuk e gjykojnë.</w:t>
      </w:r>
    </w:p>
    <w:p/>
    <w:p>
      <w:r xmlns:w="http://schemas.openxmlformats.org/wordprocessingml/2006/main">
        <w:t xml:space="preserve">Të pasurit janë bërë të vetëkënaqur dhe i lënë pas dore nevojat e të varfërve.</w:t>
      </w:r>
    </w:p>
    <w:p/>
    <w:p>
      <w:r xmlns:w="http://schemas.openxmlformats.org/wordprocessingml/2006/main">
        <w:t xml:space="preserve">1: Ne duhet të përpiqemi për të sjellë drejtësi për jetimët dhe nevojtarët.</w:t>
      </w:r>
    </w:p>
    <w:p/>
    <w:p>
      <w:r xmlns:w="http://schemas.openxmlformats.org/wordprocessingml/2006/main">
        <w:t xml:space="preserve">2: Ne nuk duhet të bëhemi të vetëkënaqur dhe të injorojmë gjendjen e vështirë të të varfërve.</w:t>
      </w:r>
    </w:p>
    <w:p/>
    <w:p>
      <w:r xmlns:w="http://schemas.openxmlformats.org/wordprocessingml/2006/main">
        <w:t xml:space="preserve">1: Jakobi 1:27 - Feja e pastër dhe e pandotur para Perëndisë, Atit, është kjo: të vizitosh jetimët dhe të vejat në vuajtjet e tyre dhe të mbash veten të panjollë nga bota.</w:t>
      </w:r>
    </w:p>
    <w:p/>
    <w:p>
      <w:r xmlns:w="http://schemas.openxmlformats.org/wordprocessingml/2006/main">
        <w:t xml:space="preserve">2: Isaia 10:2 - Për të larguar të varfërin nga drejtësia dhe për t'u hequr të drejtën të varfërve të popullit tim, që të vejat të jenë pre e tyre dhe të grabisin jetimin!</w:t>
      </w:r>
    </w:p>
    <w:p/>
    <w:p>
      <w:r xmlns:w="http://schemas.openxmlformats.org/wordprocessingml/2006/main">
        <w:t xml:space="preserve">Jeremia 5:29 A nuk duhet të vizitoj për këto gjëra? thotë Zoti: "A nuk do të hakmerret shpirti im ndaj një kombi të tillë?</w:t>
      </w:r>
    </w:p>
    <w:p/>
    <w:p>
      <w:r xmlns:w="http://schemas.openxmlformats.org/wordprocessingml/2006/main">
        <w:t xml:space="preserve">Zoti po pyet pse nuk duhet të hakmerret ndaj një kombi që ka bërë keq.</w:t>
      </w:r>
    </w:p>
    <w:p/>
    <w:p>
      <w:r xmlns:w="http://schemas.openxmlformats.org/wordprocessingml/2006/main">
        <w:t xml:space="preserve">1. "Një Thirrje për Pendim: Kini parasysh Paralajmërimin e Zotit"</w:t>
      </w:r>
    </w:p>
    <w:p/>
    <w:p>
      <w:r xmlns:w="http://schemas.openxmlformats.org/wordprocessingml/2006/main">
        <w:t xml:space="preserve">2. "Zemërimi i drejtë i Zotit: Kuptimi i nevojës për drejtësi hyjnore"</w:t>
      </w:r>
    </w:p>
    <w:p/>
    <w:p>
      <w:r xmlns:w="http://schemas.openxmlformats.org/wordprocessingml/2006/main">
        <w:t xml:space="preserve">1. Psalmi 7:11 - "Perëndia është një gjykatës i drejtë, një Perëndi që shpreh zemërimin e tij çdo ditë."</w:t>
      </w:r>
    </w:p>
    <w:p/>
    <w:p>
      <w:r xmlns:w="http://schemas.openxmlformats.org/wordprocessingml/2006/main">
        <w:t xml:space="preserve">2. Ezekieli 18:30-32 - "Prandaj, o izraelitë, unë do të gjykoj secilin nga ju sipas rrugëve tuaja", thotë Zoti Sovran. Pendohuni! Largohuni nga të gjitha fyerjet tuaja, atëherë mëkati nuk do të jetë rënia juaj. veten për të gjitha shkeljet që keni kryer dhe merrni një zemër të re dhe një frymë të re. Pse do të vdisni, o popull i Izraelit? Sepse unë nuk kënaqem me vdekjen e askujt", thotë Zoti, Zoti. Pendohuni dhe jetoni!".</w:t>
      </w:r>
    </w:p>
    <w:p/>
    <w:p>
      <w:r xmlns:w="http://schemas.openxmlformats.org/wordprocessingml/2006/main">
        <w:t xml:space="preserve">Jeremiah 5:30 Një gjë e mrekullueshme dhe e tmerrshme ndodh në vend;</w:t>
      </w:r>
    </w:p>
    <w:p/>
    <w:p>
      <w:r xmlns:w="http://schemas.openxmlformats.org/wordprocessingml/2006/main">
        <w:t xml:space="preserve">Një gjë e mrekullueshme dhe e tmerrshme ka ndodhur në vend;</w:t>
      </w:r>
    </w:p>
    <w:p/>
    <w:p>
      <w:r xmlns:w="http://schemas.openxmlformats.org/wordprocessingml/2006/main">
        <w:t xml:space="preserve">1. Fuqia e Mëkatit: Cila është Pasoja e Mosbindjes?</w:t>
      </w:r>
    </w:p>
    <w:p/>
    <w:p>
      <w:r xmlns:w="http://schemas.openxmlformats.org/wordprocessingml/2006/main">
        <w:t xml:space="preserve">2. Nevoja për pendim: Refuzimi i padrejtësisë dhe Përqafimi i Drejtësisë</w:t>
      </w:r>
    </w:p>
    <w:p/>
    <w:p>
      <w:r xmlns:w="http://schemas.openxmlformats.org/wordprocessingml/2006/main">
        <w:t xml:space="preserve">1. Fjalët e urta 14:12, "Ka një rrugë që duket e drejtë, por në fund të çon në vdekje."</w:t>
      </w:r>
    </w:p>
    <w:p/>
    <w:p>
      <w:r xmlns:w="http://schemas.openxmlformats.org/wordprocessingml/2006/main">
        <w:t xml:space="preserve">2. Jeremia 7:3, "Kështu thotë Zoti i Plotfuqishëm, Perëndia i Izraelit: Ndryshoni rrugët dhe veprimet tuaja dhe unë do t'ju lë të banoni në këtë vend."</w:t>
      </w:r>
    </w:p>
    <w:p/>
    <w:p>
      <w:r xmlns:w="http://schemas.openxmlformats.org/wordprocessingml/2006/main">
        <w:t xml:space="preserve">Jeremiah 5:31 Profetët profetizojnë në mënyrë të rreme dhe priftërinjtë sundojnë me mjetet e tyre; dhe popullit tim i pëlqen të ketë kështu; dhe çfarë do të bëni në fund të tij?</w:t>
      </w:r>
    </w:p>
    <w:p/>
    <w:p>
      <w:r xmlns:w="http://schemas.openxmlformats.org/wordprocessingml/2006/main">
        <w:t xml:space="preserve">Populli i Perëndisë ka zgjedhur profetë të rremë dhe mësime të rreme mbi Fjalën e Tij.</w:t>
      </w:r>
    </w:p>
    <w:p/>
    <w:p>
      <w:r xmlns:w="http://schemas.openxmlformats.org/wordprocessingml/2006/main">
        <w:t xml:space="preserve">1: Rreziqet e profetëve dhe predikuesve të rremë</w:t>
      </w:r>
    </w:p>
    <w:p/>
    <w:p>
      <w:r xmlns:w="http://schemas.openxmlformats.org/wordprocessingml/2006/main">
        <w:t xml:space="preserve">2: Kërkimi i së vërtetës së Perëndisë në Shkrim</w:t>
      </w:r>
    </w:p>
    <w:p/>
    <w:p>
      <w:r xmlns:w="http://schemas.openxmlformats.org/wordprocessingml/2006/main">
        <w:t xml:space="preserve">1: Isaia 8:20 - Për ligjin dhe për dëshminë: nëse nuk flasin sipas kësaj fjale, është sepse nuk ka dritë në to.</w:t>
      </w:r>
    </w:p>
    <w:p/>
    <w:p>
      <w:r xmlns:w="http://schemas.openxmlformats.org/wordprocessingml/2006/main">
        <w:t xml:space="preserve">2: 2 Korintasve 11:13-15 - Sepse të tillë janë apostuj të rremë, punëtorë mashtrues, që shndërrohen në apostuj të Krishtit. Dhe asnjë çudi; sepse vetë Satani është shndërruar në një engjëll drite. Prandaj, nuk është gjë e madhe nëse edhe ministrat e tij shndërrohen si shërbëtorë të drejtësisë; fundi i të cilëve do të jetë sipas veprave të tyre.</w:t>
      </w:r>
    </w:p>
    <w:p/>
    <w:p>
      <w:r xmlns:w="http://schemas.openxmlformats.org/wordprocessingml/2006/main">
        <w:t xml:space="preserve">Kapitulli 6 i Jeremisë vazhdon mesazhin profetik të Jeremisë, duke u fokusuar në shkatërrimin dhe gjykimin e afërt që do të vijë mbi Judën për shkak të mosbindjes së tyre të vazhdueshme dhe refuzimit për t'u penduar.</w:t>
      </w:r>
    </w:p>
    <w:p/>
    <w:p>
      <w:r xmlns:w="http://schemas.openxmlformats.org/wordprocessingml/2006/main">
        <w:t xml:space="preserve">Paragrafi 1: Kapitulli fillon me një thirrje për popullin e Jeruzalemit që të ikin nga shkatërrimi i tyre i afërt (Jeremia 6:1-8). Jeremia përshkruan një armik që po afrohet nga veriu, duke e krahasuar me një forcë shkatërruese që do ta shkatërrojë Judën. Ai u bën thirrje njerëzve të kërkojnë siguri në qytetet e fortifikuara, por paralajmëron se edhe ato nuk do të jenë në gjendje t'i rezistojnë pushtimit të ardhshëm.</w:t>
      </w:r>
    </w:p>
    <w:p/>
    <w:p>
      <w:r xmlns:w="http://schemas.openxmlformats.org/wordprocessingml/2006/main">
        <w:t xml:space="preserve">Paragrafi 2: Jeremia ekspozon shkakun kryesor të rebelimit dhe refuzimit të Judës për t'u penduar (Jeremia 6:9-15). Ai nxjerr në pah mashtrimin, ligësinë dhe refuzimin e ligjit të Perëndisë. Pavarësisht se janë paralajmëruar nga profetët, ata i kanë ngurtësuar zemrat e tyre dhe kanë refuzuar korrigjimin. Mëkatet e tyre janë rrënjosur aq shumë sa nuk ndiejnë më turp apo nuk e kuptojnë nevojën e tyre për pendim.</w:t>
      </w:r>
    </w:p>
    <w:p/>
    <w:p>
      <w:r xmlns:w="http://schemas.openxmlformats.org/wordprocessingml/2006/main">
        <w:t xml:space="preserve">Paragrafi 3: Kapitulli vazhdon me shpalljen e gjykimit të Perëndisë mbi Judën (Jeremia 6:16-30). Ai ofron një rrugë restaurimi nëpërmjet kthimit në rrugët e Tij të lashta dhe gjetjes së prehjes për shpirtrat e tyre. Megjithatë, ata e refuzojnë ofertën e Tij dhe në vend të kësaj zgjedhin të ndjekin dëshirat e tyre. Zoti vajton për kokëfortësinë e tyre dhe njofton se do të sjellë fatkeqësi mbi ta si pasojë.</w:t>
      </w:r>
    </w:p>
    <w:p/>
    <w:p>
      <w:r xmlns:w="http://schemas.openxmlformats.org/wordprocessingml/2006/main">
        <w:t xml:space="preserve">në përmbledhje,</w:t>
      </w:r>
    </w:p>
    <w:p>
      <w:r xmlns:w="http://schemas.openxmlformats.org/wordprocessingml/2006/main">
        <w:t xml:space="preserve">Kapitulli i gjashtë i Jeremisë përshkruan shkatërrimin dhe gjykimin e afërt që do t'i ndodhë Judës për shkak të mosbindjes së tyre të vazhdueshme. Jeremia u bën thirrje njerëzve të Jeruzalemit që të ikin nga armiku që po afrohet nga veriu, duke i paralajmëruar ata për shkatërrimin që do të sjellë. Ai ekspozon shkaqet kryesore që qëndrojnë pas rebelimit të Judës, mashtrimin, ligësinë dhe refuzimin e ligjit të Perëndisë. Pavarësisht paralajmërimeve nga profetët, ata i kanë ngurtësuar zemrat e tyre dhe refuzojnë korrigjimin ose pendimin. Zoti ofron një rrugë rimëkëmbjeje përmes kthimit tek Ai, por ata e refuzojnë ofertën e Tij në favor të ndjekjes së dëshirave të tyre. Si rezultat, Perëndia shpall fatkeqësinë e afërt mbi ta. Ky kapitull shërben si një paralajmërim solemn për pasojat e rebelimit të vazhdueshëm kundër Perëndisë dhe thekson nevojën urgjente për pendim të vërtetë për të shmangur gjykimin dhe për të gjetur prehje për shpirtin e dikujt.</w:t>
      </w:r>
    </w:p>
    <w:p/>
    <w:p>
      <w:r xmlns:w="http://schemas.openxmlformats.org/wordprocessingml/2006/main">
        <w:t xml:space="preserve">Jeremiah 6:1 O bij të Beniaminit, mblidhuni për të ikur nga mesi i Jeruzalemit, i bini borisë në Tekoa dhe ngrini një shenjë zjarri në Bethakerem, sepse e keqja po shfaqet nga veriu dhe një shkatërrim i madh.</w:t>
      </w:r>
    </w:p>
    <w:p/>
    <w:p>
      <w:r xmlns:w="http://schemas.openxmlformats.org/wordprocessingml/2006/main">
        <w:t xml:space="preserve">Perëndia po i paralajmëron njerëzit e Jeruzalemit nëpërmjet Jeremisë që të ikin nga qyteti për shkak të një të keqeje të afërt nga veriu.</w:t>
      </w:r>
    </w:p>
    <w:p/>
    <w:p>
      <w:r xmlns:w="http://schemas.openxmlformats.org/wordprocessingml/2006/main">
        <w:t xml:space="preserve">1. Nevoja për bindje të menjëhershme - eksplorimi i pasojave të mosdëgjimit të paralajmërimeve të Perëndisë.</w:t>
      </w:r>
    </w:p>
    <w:p/>
    <w:p>
      <w:r xmlns:w="http://schemas.openxmlformats.org/wordprocessingml/2006/main">
        <w:t xml:space="preserve">2. Ikja besnike - të kuptuarit e rëndësisë së besimit në drejtimin e Zotit.</w:t>
      </w:r>
    </w:p>
    <w:p/>
    <w:p>
      <w:r xmlns:w="http://schemas.openxmlformats.org/wordprocessingml/2006/main">
        <w:t xml:space="preserve">1. Mateu 10:14-15 - Jezusi i udhëzon dishepujt e Tij që të ikin kur ata janë të persekutuar.</w:t>
      </w:r>
    </w:p>
    <w:p/>
    <w:p>
      <w:r xmlns:w="http://schemas.openxmlformats.org/wordprocessingml/2006/main">
        <w:t xml:space="preserve">2. Eksodi 9:13-16 - Zoti e paralajmëron Faraonin që t'i lërë izraelitët të shkojnë ose të rrezikojnë shkatërrimin.</w:t>
      </w:r>
    </w:p>
    <w:p/>
    <w:p>
      <w:r xmlns:w="http://schemas.openxmlformats.org/wordprocessingml/2006/main">
        <w:t xml:space="preserve">Jeremiah 6:2 Unë e krahasova bijën e Sionit me një grua të hijshme dhe delikate.</w:t>
      </w:r>
    </w:p>
    <w:p/>
    <w:p>
      <w:r xmlns:w="http://schemas.openxmlformats.org/wordprocessingml/2006/main">
        <w:t xml:space="preserve">Perëndia e krahason Jerusalemin me një grua të bukur dhe të butë.</w:t>
      </w:r>
    </w:p>
    <w:p/>
    <w:p>
      <w:r xmlns:w="http://schemas.openxmlformats.org/wordprocessingml/2006/main">
        <w:t xml:space="preserve">1. Bukuria e dashurisë së Zotit për popullin e Tij</w:t>
      </w:r>
    </w:p>
    <w:p/>
    <w:p>
      <w:r xmlns:w="http://schemas.openxmlformats.org/wordprocessingml/2006/main">
        <w:t xml:space="preserve">2. Një Thirrje për Pendim dhe Reformim</w:t>
      </w:r>
    </w:p>
    <w:p/>
    <w:p>
      <w:r xmlns:w="http://schemas.openxmlformats.org/wordprocessingml/2006/main">
        <w:t xml:space="preserve">1. Psalmi 48:2 - "I bukur në lartësi, gëzimi i gjithë tokës është mali i Sionit, në anët e veriut, qyteti i Mbretit të madh."</w:t>
      </w:r>
    </w:p>
    <w:p/>
    <w:p>
      <w:r xmlns:w="http://schemas.openxmlformats.org/wordprocessingml/2006/main">
        <w:t xml:space="preserve">2. Isaia 62:1-2 - "Për hir të Sionit nuk do të hesht dhe për hir të Jeruzalemit nuk do të pushoj, derisa drejtësia e tij të shkëlqejë si shkëlqimi dhe shpëtimi i tij si një llambë që digjet. Johebrenjtë do të shohin drejtësinë tënde dhe të gjithë mbretërit lavdinë tënde".</w:t>
      </w:r>
    </w:p>
    <w:p/>
    <w:p>
      <w:r xmlns:w="http://schemas.openxmlformats.org/wordprocessingml/2006/main">
        <w:t xml:space="preserve">Jeremiah 6:3 Barinjtë me kopetë e tyre do të vijnë tek ajo; do të ngrenë çadrat e tyre rreth e qark kundër saj; do të kullosin secili në vendin e tij.</w:t>
      </w:r>
    </w:p>
    <w:p/>
    <w:p>
      <w:r xmlns:w="http://schemas.openxmlformats.org/wordprocessingml/2006/main">
        <w:t xml:space="preserve">Barinjtë me kopetë e tyre do të vijnë në një vend të caktuar dhe do të ngrenë kamp rreth tij dhe secili do të kullosë kopenë e tij në vendet e tij përkatëse.</w:t>
      </w:r>
    </w:p>
    <w:p/>
    <w:p>
      <w:r xmlns:w="http://schemas.openxmlformats.org/wordprocessingml/2006/main">
        <w:t xml:space="preserve">1. Kujdesi i Perëndisë për popullin e tij: Si kujdeset Perëndia për tufën e tij nëpërmjet barinjve.</w:t>
      </w:r>
    </w:p>
    <w:p/>
    <w:p>
      <w:r xmlns:w="http://schemas.openxmlformats.org/wordprocessingml/2006/main">
        <w:t xml:space="preserve">2. Fuqia e komunitetit: Si të punosh së bashku çon drejt suksesit.</w:t>
      </w:r>
    </w:p>
    <w:p/>
    <w:p>
      <w:r xmlns:w="http://schemas.openxmlformats.org/wordprocessingml/2006/main">
        <w:t xml:space="preserve">1. Psalmi 23:1-3 - Zoti është bariu im; nuk do të dua. Ai më bën të pushoj në kullota të blerta dhe më çon pranë ujërave të qeta. Ai më ripërtërin shpirtin dhe më udhëheq në shtigjet e drejtësisë për hir të emrit të tij.</w:t>
      </w:r>
    </w:p>
    <w:p/>
    <w:p>
      <w:r xmlns:w="http://schemas.openxmlformats.org/wordprocessingml/2006/main">
        <w:t xml:space="preserve">2. Veprat e Apostujve 20:28-29 - Kini kujdes, pra, për veten tuaj dhe për gjithë tufën, mbi të cilën Fryma e Shenjtë ju ka bërë mbikëqyrës, për të ushqyer kishën e Perëndisë, të cilën ai e ka blerë me gjakun e tij. Sepse unë e di këtë, se pas largimit tim do të hyjnë midis jush ujqër të dhembshëm që nuk do ta kursejnë kopenë.</w:t>
      </w:r>
    </w:p>
    <w:p/>
    <w:p>
      <w:r xmlns:w="http://schemas.openxmlformats.org/wordprocessingml/2006/main">
        <w:t xml:space="preserve">Jeremiah 6:4 Përgatitni luftë kundër saj; ngrihu dhe le të ngjitemi në mesditë. Mjerë ne! sepse dita po ikën, sepse hijet e mbrëmjes janë shtrirë.</w:t>
      </w:r>
    </w:p>
    <w:p/>
    <w:p>
      <w:r xmlns:w="http://schemas.openxmlformats.org/wordprocessingml/2006/main">
        <w:t xml:space="preserve">Jeremia u bën thirrje njerëzve të Judës që të përgatiten për luftë në mesditë.</w:t>
      </w:r>
    </w:p>
    <w:p/>
    <w:p>
      <w:r xmlns:w="http://schemas.openxmlformats.org/wordprocessingml/2006/main">
        <w:t xml:space="preserve">1. Përdorimi i Jeremias 6:4 për t'u përgatitur për luftë shpirtërore</w:t>
      </w:r>
    </w:p>
    <w:p/>
    <w:p>
      <w:r xmlns:w="http://schemas.openxmlformats.org/wordprocessingml/2006/main">
        <w:t xml:space="preserve">2. Urgjenca e Përgatitjes: Mësimi nga Jeremia 6:4</w:t>
      </w:r>
    </w:p>
    <w:p/>
    <w:p>
      <w:r xmlns:w="http://schemas.openxmlformats.org/wordprocessingml/2006/main">
        <w:t xml:space="preserve">1. Efesianëve 6:10-18 - Vishni të gjithë armaturën e Perëndisë që të mund të qëndroni kundër planeve të djallit.</w:t>
      </w:r>
    </w:p>
    <w:p/>
    <w:p>
      <w:r xmlns:w="http://schemas.openxmlformats.org/wordprocessingml/2006/main">
        <w:t xml:space="preserve">2. Romakëve 13:11-14 - Vishuni me Zotin Jezu Krisht dhe mos merrni masa për mishin për të përmbushur dëshirat e tij.</w:t>
      </w:r>
    </w:p>
    <w:p/>
    <w:p>
      <w:r xmlns:w="http://schemas.openxmlformats.org/wordprocessingml/2006/main">
        <w:t xml:space="preserve">Jeremiah 6:5 Çohu, le të shkojmë natën dhe të shkatërrojmë pallatet e saj.</w:t>
      </w:r>
    </w:p>
    <w:p/>
    <w:p>
      <w:r xmlns:w="http://schemas.openxmlformats.org/wordprocessingml/2006/main">
        <w:t xml:space="preserve">Njerëzit janë udhëzuar nga Jeremia që të ngrihen dhe të shkojnë natën për të shkatërruar pallatet.</w:t>
      </w:r>
    </w:p>
    <w:p/>
    <w:p>
      <w:r xmlns:w="http://schemas.openxmlformats.org/wordprocessingml/2006/main">
        <w:t xml:space="preserve">1. Fuqia e bindjes: Të mësosh të ndjekësh udhëzimet e Perëndisë</w:t>
      </w:r>
    </w:p>
    <w:p/>
    <w:p>
      <w:r xmlns:w="http://schemas.openxmlformats.org/wordprocessingml/2006/main">
        <w:t xml:space="preserve">2. Nevoja për aftësi dalluese: Njohja e zërit të Perëndisë mes zhurmës</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Jakobi 1:22-25 Por jini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Jeremiah 6:6 Sepse kështu ka thënë Zoti i ushtrive: Prisni drurët dhe ngrini një mal kundër Jeruzalemit; ky është qyteti që duhet vizituar; ajo është tërësisht shtypje në mes të saj.</w:t>
      </w:r>
    </w:p>
    <w:p/>
    <w:p>
      <w:r xmlns:w="http://schemas.openxmlformats.org/wordprocessingml/2006/main">
        <w:t xml:space="preserve">Zoti i ushtrive i ka urdhëruar njerëzit të rrethojnë Jeruzalemin, pasi ai është një qytet shtypjeje.</w:t>
      </w:r>
    </w:p>
    <w:p/>
    <w:p>
      <w:r xmlns:w="http://schemas.openxmlformats.org/wordprocessingml/2006/main">
        <w:t xml:space="preserve">1. Thirrja e Zotit për drejtësi: Si mund t'i përgjigjemi shtypjes</w:t>
      </w:r>
    </w:p>
    <w:p/>
    <w:p>
      <w:r xmlns:w="http://schemas.openxmlformats.org/wordprocessingml/2006/main">
        <w:t xml:space="preserve">2. Pse duhet të mbrojmë të shtypurit: Një këndvështrim biblik</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Amosi 5:24 - Por drejtësia le të rrokulliset si ujëra dhe drejtësia si një përrua që rrjedh vazhdimisht.</w:t>
      </w:r>
    </w:p>
    <w:p/>
    <w:p>
      <w:r xmlns:w="http://schemas.openxmlformats.org/wordprocessingml/2006/main">
        <w:t xml:space="preserve">Jeremiah 6:7 Ashtu si një burim nxjerr ujërat e tij, kështu ajo nxjerr ligësinë e saj; në të dëgjohet dhuna dhe plaçka; para meje është vazhdimisht pikëllim dhe plagë.</w:t>
      </w:r>
    </w:p>
    <w:p/>
    <w:p>
      <w:r xmlns:w="http://schemas.openxmlformats.org/wordprocessingml/2006/main">
        <w:t xml:space="preserve">Gjykimi i Perëndisë mbi Judën është si një burim që prodhon vazhdimisht ligësi dhe dhunë.</w:t>
      </w:r>
    </w:p>
    <w:p/>
    <w:p>
      <w:r xmlns:w="http://schemas.openxmlformats.org/wordprocessingml/2006/main">
        <w:t xml:space="preserve">1: Tek Jeremia 6:7, Perëndia na paralajmëron për pasojat e veprimeve tona dhe se nëse nuk jemi të kujdesshëm, mund ta gjejmë veten në telashe të thella.</w:t>
      </w:r>
    </w:p>
    <w:p/>
    <w:p>
      <w:r xmlns:w="http://schemas.openxmlformats.org/wordprocessingml/2006/main">
        <w:t xml:space="preserve">2: Duhet t'i kushtojmë vëmendje Jeremias 6:7 dhe të jemi të vetëdijshëm për pasojat e mëkateve tona dhe rëndësinë e pendimit për to.</w:t>
      </w:r>
    </w:p>
    <w:p/>
    <w:p>
      <w:r xmlns:w="http://schemas.openxmlformats.org/wordprocessingml/2006/main">
        <w:t xml:space="preserve">1: Fjalët e urta 21:4 - Vështrimi i lartë, zemra krenare dhe lërimi i të pabesëve është mëkat.</w:t>
      </w:r>
    </w:p>
    <w:p/>
    <w:p>
      <w:r xmlns:w="http://schemas.openxmlformats.org/wordprocessingml/2006/main">
        <w:t xml:space="preserve">2: Romakëve 3:10-12 - Siç është shkruar: Nuk ka asnjë të drejtë, nuk ka asnjë; nuk ka njeri që të kuptojë, nuk ka asnjë që të kërkojë Perëndinë. Ata janë larguar të gjithë, ata së bashku janë bërë të padobishëm; nuk ka asnjë që të bëjë të mirën, jo, asnjë.</w:t>
      </w:r>
    </w:p>
    <w:p/>
    <w:p>
      <w:r xmlns:w="http://schemas.openxmlformats.org/wordprocessingml/2006/main">
        <w:t xml:space="preserve">Jeremiah 6:8 Mësohu, o Jeruzalem, që shpirti im të mos largohet prej teje; që të mos të bëj të shkretë, një vend të pabanuar.</w:t>
      </w:r>
    </w:p>
    <w:p/>
    <w:p>
      <w:r xmlns:w="http://schemas.openxmlformats.org/wordprocessingml/2006/main">
        <w:t xml:space="preserve">Zoti e udhëzon Jeruzalemin që të ketë kujdes, që të mos largohet prej tyre dhe t'i shkretojë dhe të mos banojë askush atje.</w:t>
      </w:r>
    </w:p>
    <w:p/>
    <w:p>
      <w:r xmlns:w="http://schemas.openxmlformats.org/wordprocessingml/2006/main">
        <w:t xml:space="preserve">1: Paralajmërimi i Perëndisë për shkretimin</w:t>
      </w:r>
    </w:p>
    <w:p/>
    <w:p>
      <w:r xmlns:w="http://schemas.openxmlformats.org/wordprocessingml/2006/main">
        <w:t xml:space="preserve">2: Dëgjimi i udhëzimeve të Perëndisë për të mirën e të gjithëve</w:t>
      </w:r>
    </w:p>
    <w:p/>
    <w:p>
      <w:r xmlns:w="http://schemas.openxmlformats.org/wordprocessingml/2006/main">
        <w:t xml:space="preserve">Isaia 29:13-14 Dhe Zoti tha: Meqenëse ky popull më afrohet me gojën e tij dhe më nderon me buzët e tij, ndërsa zemrat e tyre janë larg meje dhe frika e tyre ndaj meje është një urdhërim i mësuar nga njerëzit, prandaj, ja, Unë do të bëj përsëri gjëra të mrekullueshme me këtë popull, me habi mbi habi; dhe dituria e njerëzve të tyre të ditur do të humbasë dhe aftësia dalluese e njerëzve të tyre zgjuar do të fshihet.</w:t>
      </w:r>
    </w:p>
    <w:p/>
    <w:p>
      <w:r xmlns:w="http://schemas.openxmlformats.org/wordprocessingml/2006/main">
        <w:t xml:space="preserve">Jeremiah 5:21-23 Tani dëgjoni këtë, o popull budalla dhe pa mend; që kanë sy dhe nuk shohin; që kanë veshë dhe nuk dëgjojnë. A nuk më keni frikë? thotë Zoti: nuk do të dridheni nga prania ime, që e vendosa rërën në kufirin e detit me një dekret të përjetshëm, që nuk mund ta kalojë atë; edhe pse vrumbullojnë, nuk mund të kalojnë mbi të?</w:t>
      </w:r>
    </w:p>
    <w:p/>
    <w:p>
      <w:r xmlns:w="http://schemas.openxmlformats.org/wordprocessingml/2006/main">
        <w:t xml:space="preserve">Jeremiah 6:9 Kështu thotë Zoti i ushtrive: "Ata do të mbledhin tërë mbetjet e Izraelit si një hardhi; kthejeni dorën tuaj si një vreshtar rrushi në shporta".</w:t>
      </w:r>
    </w:p>
    <w:p/>
    <w:p>
      <w:r xmlns:w="http://schemas.openxmlformats.org/wordprocessingml/2006/main">
        <w:t xml:space="preserve">Zoti i ushtrive e urdhëron Izraelin të marrë çdo fryt të mbetur nga hardhia si vreshtar.</w:t>
      </w:r>
    </w:p>
    <w:p/>
    <w:p>
      <w:r xmlns:w="http://schemas.openxmlformats.org/wordprocessingml/2006/main">
        <w:t xml:space="preserve">1. Thirrja e Perëndisë për të vjelur: korrja e një korrje bindjeje</w:t>
      </w:r>
    </w:p>
    <w:p/>
    <w:p>
      <w:r xmlns:w="http://schemas.openxmlformats.org/wordprocessingml/2006/main">
        <w:t xml:space="preserve">2. Kthimi te Zoti: Një rrush zemërimi</w:t>
      </w:r>
    </w:p>
    <w:p/>
    <w:p>
      <w:r xmlns:w="http://schemas.openxmlformats.org/wordprocessingml/2006/main">
        <w:t xml:space="preserve">1. Galatasve 6:7-9 - Mos u mashtroni; Perëndia nuk vihet në lojë, sepse çfarëdo që të mbjellë njeriu, atë edhe do të korrë.</w:t>
      </w:r>
    </w:p>
    <w:p/>
    <w:p>
      <w:r xmlns:w="http://schemas.openxmlformats.org/wordprocessingml/2006/main">
        <w:t xml:space="preserve">2. Mateu 21:33-41 - Dëgjoni një shëmbëlltyrë tjetër: Ishte një zot shtëpie, i cili mbolli një vresht, e rrethoi, gërmoi në të një shtypëse vere, ndërtoi një kullë dhe ua la bujqve, shkoi në një vend të largët.</w:t>
      </w:r>
    </w:p>
    <w:p/>
    <w:p>
      <w:r xmlns:w="http://schemas.openxmlformats.org/wordprocessingml/2006/main">
        <w:t xml:space="preserve">Jeremiah 6:10 Kujt duhet t'i flas dhe t'i paralajmëroj që të dëgjojnë? ja, veshi i tyre është i parrethprerë dhe nuk mund të dëgjojnë; ja, fjala e Zotit është për ta një turp; ata nuk kanë kënaqësi në të.</w:t>
      </w:r>
    </w:p>
    <w:p/>
    <w:p>
      <w:r xmlns:w="http://schemas.openxmlformats.org/wordprocessingml/2006/main">
        <w:t xml:space="preserve">Zoti u flet njerëzve, por ata nuk mund të dëgjojnë, sepse zemra e tyre është e parrethprerë dhe nuk kënaqen me fjalën e Perëndisë.</w:t>
      </w:r>
    </w:p>
    <w:p/>
    <w:p>
      <w:r xmlns:w="http://schemas.openxmlformats.org/wordprocessingml/2006/main">
        <w:t xml:space="preserve">1. Ngurtësia e zemrës: Si të mposhtim veshët e parrethprerë.</w:t>
      </w:r>
    </w:p>
    <w:p/>
    <w:p>
      <w:r xmlns:w="http://schemas.openxmlformats.org/wordprocessingml/2006/main">
        <w:t xml:space="preserve">2. Fuqia e Fjalës: Si të gjejmë kënaqësi në Mesazhin e Zotit.</w:t>
      </w:r>
    </w:p>
    <w:p/>
    <w:p>
      <w:r xmlns:w="http://schemas.openxmlformats.org/wordprocessingml/2006/main">
        <w:t xml:space="preserve">1. Psalmi 119:16 - "Unë do të kënaqem me statutet e tua, nuk do ta harroj fjalën tënde".</w:t>
      </w:r>
    </w:p>
    <w:p/>
    <w:p>
      <w:r xmlns:w="http://schemas.openxmlformats.org/wordprocessingml/2006/main">
        <w:t xml:space="preserve">2. Romakëve 2:29 - "Por ai është Jude, që përbrenda është i tillë; dhe rrethprerja është ajo e zemrës, në frymë dhe jo në shkronjë; lëvdimi i të cilit nuk është nga njerëzit, por nga Perëndia."</w:t>
      </w:r>
    </w:p>
    <w:p/>
    <w:p>
      <w:r xmlns:w="http://schemas.openxmlformats.org/wordprocessingml/2006/main">
        <w:t xml:space="preserve">Jeremiah 6:11 11 Prandaj jam plot me tërbimin e Zotit; Unë jam lodhur duke mbajtur brenda; do ta derdh mbi fëmijët jashtë vendit dhe mbi kuvendin e të rinjve së bashku, sepse do të merret edhe burri me gruan, i moshuari me atë që është plot ditë.</w:t>
      </w:r>
    </w:p>
    <w:p/>
    <w:p>
      <w:r xmlns:w="http://schemas.openxmlformats.org/wordprocessingml/2006/main">
        <w:t xml:space="preserve">Ky pasazh flet për zemërimin dhe gjykimin e Perëndisë dhe se si do të derdhet mbi të gjithë, pavarësisht nga mosha, gjinia apo statusi.</w:t>
      </w:r>
    </w:p>
    <w:p/>
    <w:p>
      <w:r xmlns:w="http://schemas.openxmlformats.org/wordprocessingml/2006/main">
        <w:t xml:space="preserve">1. Drejtësia e Zotit është e pashmangshme - duke shqyrtuar se si gjykimi i Perëndisë nuk mund t'i shpëtojë askush.</w:t>
      </w:r>
    </w:p>
    <w:p/>
    <w:p>
      <w:r xmlns:w="http://schemas.openxmlformats.org/wordprocessingml/2006/main">
        <w:t xml:space="preserve">2. Dashuria e Zotit është e pamohueshme - diskutimi se si dashuria e Zotit është një konstante për të gjithë ata që e pranojnë atë.</w:t>
      </w:r>
    </w:p>
    <w:p/>
    <w:p>
      <w:r xmlns:w="http://schemas.openxmlformats.org/wordprocessingml/2006/main">
        <w:t xml:space="preserve">1. Romakëve 3:23-24 - të gjithë kanë mëkatuar dhe nuk e arrijnë lavdinë e Perëndisë</w:t>
      </w:r>
    </w:p>
    <w:p/>
    <w:p>
      <w:r xmlns:w="http://schemas.openxmlformats.org/wordprocessingml/2006/main">
        <w:t xml:space="preserve">2. Psalmi 103:8-12 - Zoti është i mëshirshëm dhe i mëshirshëm, me dashuri të madhe.</w:t>
      </w:r>
    </w:p>
    <w:p/>
    <w:p>
      <w:r xmlns:w="http://schemas.openxmlformats.org/wordprocessingml/2006/main">
        <w:t xml:space="preserve">Jeremiah 6:12 Shtëpitë e tyre do t'u kthehen të tjerëve, bashkë me arat dhe gratë e tyre, sepse unë do të shtrij dorën time mbi banorët e vendit", thotë Zoti.</w:t>
      </w:r>
    </w:p>
    <w:p/>
    <w:p>
      <w:r xmlns:w="http://schemas.openxmlformats.org/wordprocessingml/2006/main">
        <w:t xml:space="preserve">Zoti do të shtrijë dorën e tij për të ndëshkuar banorët e vendit, duke u marrë shtëpitë, arat dhe gratë e tyre.</w:t>
      </w:r>
    </w:p>
    <w:p/>
    <w:p>
      <w:r xmlns:w="http://schemas.openxmlformats.org/wordprocessingml/2006/main">
        <w:t xml:space="preserve">1. Zoti është i mëshirshëm dhe i drejtë: Kuptimi i Jeremisë 6:12</w:t>
      </w:r>
    </w:p>
    <w:p/>
    <w:p>
      <w:r xmlns:w="http://schemas.openxmlformats.org/wordprocessingml/2006/main">
        <w:t xml:space="preserve">2. Gjykimi i drejtë i Zotit: korrja e asaj që mbjellim</w:t>
      </w:r>
    </w:p>
    <w:p/>
    <w:p>
      <w:r xmlns:w="http://schemas.openxmlformats.org/wordprocessingml/2006/main">
        <w:t xml:space="preserve">1. Isaia 5:8-9 - "Mjerë ata që bashkojnë shtëpi më shtëpi, që bashkojnë fushë me arë, derisa të mos ketë më vend, që të mund të mbeten vetëm në mes të dheut!"</w:t>
      </w:r>
    </w:p>
    <w:p/>
    <w:p>
      <w:r xmlns:w="http://schemas.openxmlformats.org/wordprocessingml/2006/main">
        <w:t xml:space="preserve">2. Ligji i Përtërirë 28:30 - "Ti do të fejohesh me një grua dhe një burrë tjetër do të bjerë në shtrat me të; do të ndërtosh një shtëpi dhe nuk do të banosh në të; do të mbjellësh një vresht dhe nuk do të mbledhësh rrushin e tij".</w:t>
      </w:r>
    </w:p>
    <w:p/>
    <w:p>
      <w:r xmlns:w="http://schemas.openxmlformats.org/wordprocessingml/2006/main">
        <w:t xml:space="preserve">Jeremiah 6:13 13 Sepse, nga më i vogli e deri te më i madhi, të gjithë i nënshtrohen lakmisë; dhe nga profeti deri te prifti të gjithë gënjejnë.</w:t>
      </w:r>
    </w:p>
    <w:p/>
    <w:p>
      <w:r xmlns:w="http://schemas.openxmlformats.org/wordprocessingml/2006/main">
        <w:t xml:space="preserve">Të gjithë, nga më i vogli tek më i madhi, janë të dhënë pas lakmisë dhe mashtrimit.</w:t>
      </w:r>
    </w:p>
    <w:p/>
    <w:p>
      <w:r xmlns:w="http://schemas.openxmlformats.org/wordprocessingml/2006/main">
        <w:t xml:space="preserve">1. Lakmia është një tundim i pashmangshëm që duhet ta kapërcejmë</w:t>
      </w:r>
    </w:p>
    <w:p/>
    <w:p>
      <w:r xmlns:w="http://schemas.openxmlformats.org/wordprocessingml/2006/main">
        <w:t xml:space="preserve">2. Rreziku i mashtrimit</w:t>
      </w:r>
    </w:p>
    <w:p/>
    <w:p>
      <w:r xmlns:w="http://schemas.openxmlformats.org/wordprocessingml/2006/main">
        <w:t xml:space="preserve">1. Jakobi 1:13-15 - Kur tundohet, askush nuk duhet të thotë, Perëndia po më tundon. Sepse Perëndia nuk mund të tundohet nga e keqja, as nuk tundon askënd; por çdo njeri tundohet kur tërhiqet zvarrë nga dëshira e tij e keqe dhe joshet. Pastaj, pasi dëshira është ngjizur, ajo lind mëkatin; dhe mëkati, kur është rritur, lind vdekjen.</w:t>
      </w:r>
    </w:p>
    <w:p/>
    <w:p>
      <w:r xmlns:w="http://schemas.openxmlformats.org/wordprocessingml/2006/main">
        <w:t xml:space="preserve">2. Luka 12:15 - Atëherë ai u tha atyre: Kujdes! Jini vigjilentë kundër çdo lloj lakmie; jeta nuk konsiston në një bollëk pasurish.</w:t>
      </w:r>
    </w:p>
    <w:p/>
    <w:p>
      <w:r xmlns:w="http://schemas.openxmlformats.org/wordprocessingml/2006/main">
        <w:t xml:space="preserve">Jeremiah 6:14 Ata kanë shëruar lehtë edhe plagën e bijës së popullit tim, duke thënë: "Paqe, paqe!". kur nuk ka paqe.</w:t>
      </w:r>
    </w:p>
    <w:p/>
    <w:p>
      <w:r xmlns:w="http://schemas.openxmlformats.org/wordprocessingml/2006/main">
        <w:t xml:space="preserve">Populli i Perëndisë nuk po e merr seriozisht lëndimin e tij dhe po ofron vetëm paqe të rreme.</w:t>
      </w:r>
    </w:p>
    <w:p/>
    <w:p>
      <w:r xmlns:w="http://schemas.openxmlformats.org/wordprocessingml/2006/main">
        <w:t xml:space="preserve">1: Duhet të jemi të sigurt që të ofrojmë paqe të vërtetë dhe jo siguri të rreme.</w:t>
      </w:r>
    </w:p>
    <w:p/>
    <w:p>
      <w:r xmlns:w="http://schemas.openxmlformats.org/wordprocessingml/2006/main">
        <w:t xml:space="preserve">2: Duhet të jemi të sigurt që t'i marrim seriozisht lëndimet tona dhe të mos i lëmë mënjanë.</w:t>
      </w:r>
    </w:p>
    <w:p/>
    <w:p>
      <w:r xmlns:w="http://schemas.openxmlformats.org/wordprocessingml/2006/main">
        <w:t xml:space="preserve">1: Isaia 57:21 - "Nuk ka paqe", thotë Perëndia im, "për të ligjtë".</w:t>
      </w:r>
    </w:p>
    <w:p/>
    <w:p>
      <w:r xmlns:w="http://schemas.openxmlformats.org/wordprocessingml/2006/main">
        <w:t xml:space="preserve">2: 2 Pjetrit 3:9 - Zoti nuk vonon të përmbushë premtimin e tij, siç disa e konsiderojnë ngadalësinë, por është i durueshëm me ju, duke mos dëshiruar që dikush të humbasë, por që të gjithë të arrijnë pendimin.</w:t>
      </w:r>
    </w:p>
    <w:p/>
    <w:p>
      <w:r xmlns:w="http://schemas.openxmlformats.org/wordprocessingml/2006/main">
        <w:t xml:space="preserve">Jeremiah 6:15 A u turpëruan kur kishin kryer veprime të neveritshme? jo, ata nuk u turpëruan dhe nuk mund të skuqeshin; prandaj do të bien midis atyre që rrëzohen; në kohën që unë do t'i vizitoj ata do të rrëzohen, thotë Zoti.</w:t>
      </w:r>
    </w:p>
    <w:p/>
    <w:p>
      <w:r xmlns:w="http://schemas.openxmlformats.org/wordprocessingml/2006/main">
        <w:t xml:space="preserve">Njerëzit që kryejnë veprime të neveritshme do të bien dhe do të gjykohen nga Zoti kur ai t'i vizitojë.</w:t>
      </w:r>
    </w:p>
    <w:p/>
    <w:p>
      <w:r xmlns:w="http://schemas.openxmlformats.org/wordprocessingml/2006/main">
        <w:t xml:space="preserve">1. Gjykimi i Zotit do të na gjejë të gjithëve</w:t>
      </w:r>
    </w:p>
    <w:p/>
    <w:p>
      <w:r xmlns:w="http://schemas.openxmlformats.org/wordprocessingml/2006/main">
        <w:t xml:space="preserve">2. Drejtësia e Zotit është e pashmangshme</w:t>
      </w:r>
    </w:p>
    <w:p/>
    <w:p>
      <w:r xmlns:w="http://schemas.openxmlformats.org/wordprocessingml/2006/main">
        <w:t xml:space="preserve">1. Ezekieli 7:3-4 - "Tani ka ardhur fundi mbi ty, dhe unë do të dërgoj mbi ty zemërimin tim, do të të gjykoj sipas rrugëve të tua dhe do të shpërblej mbi ty të gjitha veprimet e tua të neveritshme. Dhe syri im nuk do të të kursej dhe nuk do të kem mëshirë, por do të shpërblej me ty për rrugët e tua dhe veprimet e tua të neveritshme do të jenë në mes teje; dhe do të pranoni që unë jam Zoti".</w:t>
      </w:r>
    </w:p>
    <w:p/>
    <w:p>
      <w:r xmlns:w="http://schemas.openxmlformats.org/wordprocessingml/2006/main">
        <w:t xml:space="preserve">2. Romakëve 2:4-5 - "Ose i përbuz pasuritë e mirësisë, durimit dhe durimit të tij, duke mos ditur se mirësia e Perëndisë të çon në pendim? Por, pas ngurtësisë dhe zemrës sate të padurueshme, ruaj zemërimin tënd kundër ditës të zemërimit dhe zbulesës së gjykimit të drejtë të Perëndisë."</w:t>
      </w:r>
    </w:p>
    <w:p/>
    <w:p>
      <w:r xmlns:w="http://schemas.openxmlformats.org/wordprocessingml/2006/main">
        <w:t xml:space="preserve">Jeremiah 6:16 Kështu thotë Zoti: "Qëndroni nëpër rrugë, shikoni dhe kërkoni shtigjet e vjetra, ku është rruga e mirë, dhe ecni nëpër të dhe do të gjeni prehje për shpirtrat tuaj". Por ata thanë: "Ne nuk do të ecim atje".</w:t>
      </w:r>
    </w:p>
    <w:p/>
    <w:p>
      <w:r xmlns:w="http://schemas.openxmlformats.org/wordprocessingml/2006/main">
        <w:t xml:space="preserve">Pavarësisht premtimit të Perëndisë për prehje për shpirtrat e tyre, njerëzit e kohës së Jeremisë refuzuan të ecnin në shtigjet e vjetra.</w:t>
      </w:r>
    </w:p>
    <w:p/>
    <w:p>
      <w:r xmlns:w="http://schemas.openxmlformats.org/wordprocessingml/2006/main">
        <w:t xml:space="preserve">1. Premtimet e Perëndisë për jetën tonë - Jeremia 6:16</w:t>
      </w:r>
    </w:p>
    <w:p/>
    <w:p>
      <w:r xmlns:w="http://schemas.openxmlformats.org/wordprocessingml/2006/main">
        <w:t xml:space="preserve">2. Qëndrimi i patundur në shtigjet e vjetra - Jeremia 6:16</w:t>
      </w:r>
    </w:p>
    <w:p/>
    <w:p>
      <w:r xmlns:w="http://schemas.openxmlformats.org/wordprocessingml/2006/main">
        <w:t xml:space="preserve">1. Isaia 55:3 - Vër veshin dhe eja tek unë; dëgjo që shpirti yt të jetojë; dhe unë do të bëj me ju një besëlidhje të përjetshme, dashuria ime e patundur dhe e sigurt për Davidin.</w:t>
      </w:r>
    </w:p>
    <w:p/>
    <w:p>
      <w:r xmlns:w="http://schemas.openxmlformats.org/wordprocessingml/2006/main">
        <w:t xml:space="preserve">2. Hebrenjve 13:9 - Mos u largoni nga mësime të ndryshme dhe të çuditshme, sepse është mirë që zemra të forcohet nga hiri, jo nga ushqimet që nuk u kanë sjellë dobi atyre që u janë përkushtuar.</w:t>
      </w:r>
    </w:p>
    <w:p/>
    <w:p>
      <w:r xmlns:w="http://schemas.openxmlformats.org/wordprocessingml/2006/main">
        <w:t xml:space="preserve">Jeremiah 6:17 17 Vendosa gjithashtu roje mbi ju, duke thënë: "Dëgjoni tingullin e borisë". Por ata thanë: "Nuk do të dëgjojmë".</w:t>
      </w:r>
    </w:p>
    <w:p/>
    <w:p>
      <w:r xmlns:w="http://schemas.openxmlformats.org/wordprocessingml/2006/main">
        <w:t xml:space="preserve">Populli i Judës nuk pranoi të dëgjonte zhurmën e borisë që ishte vënë si paralajmërim nga rojet.</w:t>
      </w:r>
    </w:p>
    <w:p/>
    <w:p>
      <w:r xmlns:w="http://schemas.openxmlformats.org/wordprocessingml/2006/main">
        <w:t xml:space="preserve">1. "Ji vigjilent: Vëmendja e paralajmërimeve të rojeve"</w:t>
      </w:r>
    </w:p>
    <w:p/>
    <w:p>
      <w:r xmlns:w="http://schemas.openxmlformats.org/wordprocessingml/2006/main">
        <w:t xml:space="preserve">2. "Kthehuni te Zoti: Dëgjimi i thirrjes së borisë"</w:t>
      </w:r>
    </w:p>
    <w:p/>
    <w:p>
      <w:r xmlns:w="http://schemas.openxmlformats.org/wordprocessingml/2006/main">
        <w:t xml:space="preserve">1. Isaia 30:21 "Dhe veshët tuaj do të dëgjojnë një fjalë pas jush, duke thënë: "Kjo është rruga, ecni në të", kur të ktheheni djathtas ose kur ktheheni majtas".</w:t>
      </w:r>
    </w:p>
    <w:p/>
    <w:p>
      <w:r xmlns:w="http://schemas.openxmlformats.org/wordprocessingml/2006/main">
        <w:t xml:space="preserve">2. Psalmi 81:13 "Oh, sikur populli im të më dëgjonte dhe Izraeli të ecte në rrugët e mia!"</w:t>
      </w:r>
    </w:p>
    <w:p/>
    <w:p>
      <w:r xmlns:w="http://schemas.openxmlformats.org/wordprocessingml/2006/main">
        <w:t xml:space="preserve">Jeremiah 6:18 18 Prandaj dëgjoni, o kombe, dhe njihni, o asamble, çfarë ka midis tyre.</w:t>
      </w:r>
    </w:p>
    <w:p/>
    <w:p>
      <w:r xmlns:w="http://schemas.openxmlformats.org/wordprocessingml/2006/main">
        <w:t xml:space="preserve">Zoti i thërret kombet që të dëgjojnë dhe kuptojnë të vërtetën e fjalëve të tij.</w:t>
      </w:r>
    </w:p>
    <w:p/>
    <w:p>
      <w:r xmlns:w="http://schemas.openxmlformats.org/wordprocessingml/2006/main">
        <w:t xml:space="preserve">1. "Kombet dëgjojnë: Kuptimi i së vërtetës së Fjalës së Perëndisë"</w:t>
      </w:r>
    </w:p>
    <w:p/>
    <w:p>
      <w:r xmlns:w="http://schemas.openxmlformats.org/wordprocessingml/2006/main">
        <w:t xml:space="preserve">2. "Dëgjoni thirrjen: Dallimi i Fjalës së Perëndisë"</w:t>
      </w:r>
    </w:p>
    <w:p/>
    <w:p>
      <w:r xmlns:w="http://schemas.openxmlformats.org/wordprocessingml/2006/main">
        <w:t xml:space="preserve">1. Isaia 55:3, "Vëre veshin dhe eja tek unë; dëgjo dhe shpirti yt do të jetojë; dhe unë do të bëj me ty një besëlidhje të përjetshme, dhembshuritë e sigurta të Davidit."</w:t>
      </w:r>
    </w:p>
    <w:p/>
    <w:p>
      <w:r xmlns:w="http://schemas.openxmlformats.org/wordprocessingml/2006/main">
        <w:t xml:space="preserve">2. Jakobi 1:22-25,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Jeremiah 6:19 19 Dëgjo, tokë; ja, unë do të sjell mbi këtë popull të keqen, frytin e mendimeve të tij, sepse nuk i kanë dëgjuar fjalët e mia, as ligjin tim, por e kanë hedhur poshtë.</w:t>
      </w:r>
    </w:p>
    <w:p/>
    <w:p>
      <w:r xmlns:w="http://schemas.openxmlformats.org/wordprocessingml/2006/main">
        <w:t xml:space="preserve">Perëndia do ta ndëshkojë popullin e tij për refuzimin e fjalëve dhe ligjit të tij.</w:t>
      </w:r>
    </w:p>
    <w:p/>
    <w:p>
      <w:r xmlns:w="http://schemas.openxmlformats.org/wordprocessingml/2006/main">
        <w:t xml:space="preserve">1. Refuzimi i Fjalës së Perëndisë sjell Pasoja</w:t>
      </w:r>
    </w:p>
    <w:p/>
    <w:p>
      <w:r xmlns:w="http://schemas.openxmlformats.org/wordprocessingml/2006/main">
        <w:t xml:space="preserve">2. Fryti i mendimeve tona zbulohet në veprimet tona</w:t>
      </w:r>
    </w:p>
    <w:p/>
    <w:p>
      <w:r xmlns:w="http://schemas.openxmlformats.org/wordprocessingml/2006/main">
        <w:t xml:space="preserve">1. Fjalët e urta 4:23- Mbi të gjitha, ruaje zemrën tënde, sepse gjithçka që bën rrjedh prej saj.</w:t>
      </w:r>
    </w:p>
    <w:p/>
    <w:p>
      <w:r xmlns:w="http://schemas.openxmlformats.org/wordprocessingml/2006/main">
        <w:t xml:space="preserve">2. Romakëve 2:6-8 Perëndia do ta shpërblejë secilin sipas asaj që ka bërë. Atyre që me këmbëngulje për të bërë të mirën kërkojnë lavdi, nder dhe pavdekësi, ai do t'u japë jetë të përjetshme. Por për ata që janë egoistë dhe që refuzojnë të vërtetën dhe ndjekin të keqen, do të ketë zemërim dhe zemërim.</w:t>
      </w:r>
    </w:p>
    <w:p/>
    <w:p>
      <w:r xmlns:w="http://schemas.openxmlformats.org/wordprocessingml/2006/main">
        <w:t xml:space="preserve">Jeremiah 6:20 Për çfarë më vjen temjani nga Sheba dhe kallami i ëmbël nga një vend i largët? olokaustet e tua nuk janë të pranueshme, as flijimet e tua nuk janë të ëmbla për mua.</w:t>
      </w:r>
    </w:p>
    <w:p/>
    <w:p>
      <w:r xmlns:w="http://schemas.openxmlformats.org/wordprocessingml/2006/main">
        <w:t xml:space="preserve">Zoti i refuzon ofertat dhe sakrificat e njerëzve sepse ato janë të pasinqerta dhe të bëra nga detyrimi.</w:t>
      </w:r>
    </w:p>
    <w:p/>
    <w:p>
      <w:r xmlns:w="http://schemas.openxmlformats.org/wordprocessingml/2006/main">
        <w:t xml:space="preserve">1. Të jetosh një jetë me sakrificë dhe bindje ndaj Perëndisë</w:t>
      </w:r>
    </w:p>
    <w:p/>
    <w:p>
      <w:r xmlns:w="http://schemas.openxmlformats.org/wordprocessingml/2006/main">
        <w:t xml:space="preserve">2. Zemra e dhënies - Rëndësia e sakrificës së vërtetë</w:t>
      </w:r>
    </w:p>
    <w:p/>
    <w:p>
      <w:r xmlns:w="http://schemas.openxmlformats.org/wordprocessingml/2006/main">
        <w:t xml:space="preserve">1.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Jeremiah 6:21 Prandaj kështu thotë Zoti: "Ja, unë do të vë gurë pengese përpara këtij populli dhe etërit dhe bijtë së bashku do të bien mbi ta; fqinji dhe shoku i tij do të vdesin.</w:t>
      </w:r>
    </w:p>
    <w:p/>
    <w:p>
      <w:r xmlns:w="http://schemas.openxmlformats.org/wordprocessingml/2006/main">
        <w:t xml:space="preserve">Zoti do të vendosë gurë pengese përpara popullit të Judës, duke bërë që etërit dhe bijtë, si dhe miqtë dhe fqinjët të vdesin.</w:t>
      </w:r>
    </w:p>
    <w:p/>
    <w:p>
      <w:r xmlns:w="http://schemas.openxmlformats.org/wordprocessingml/2006/main">
        <w:t xml:space="preserve">1. Rreziku i tundimit: Si mund të shmangim rënien në mëkat</w:t>
      </w:r>
    </w:p>
    <w:p/>
    <w:p>
      <w:r xmlns:w="http://schemas.openxmlformats.org/wordprocessingml/2006/main">
        <w:t xml:space="preserve">2. Gjykimi i Zotit: Pasojat e mosbindjes</w:t>
      </w:r>
    </w:p>
    <w:p/>
    <w:p>
      <w:r xmlns:w="http://schemas.openxmlformats.org/wordprocessingml/2006/main">
        <w:t xml:space="preserve">1. Jakobi 1:13-15 - Askush të mos thotë kur tundohet: "Po tundohem nga Perëndia", sepse Perëndia nuk mund të tundohet me të keqen dhe ai vetë nuk tundon askënd. Por çdo person tundohet kur joshet dhe joshet nga dëshira e tij. Pastaj dëshira, kur ngjizet, lind mëkatin dhe mëkati kur rritet plotësisht sjell vdekjen.</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Jeremia 6:22 Kështu thotë Zoti: "Ja, një popull vjen nga vendi i veriut dhe një komb i madh do të ngrihet nga anët e dheut".</w:t>
      </w:r>
    </w:p>
    <w:p/>
    <w:p>
      <w:r xmlns:w="http://schemas.openxmlformats.org/wordprocessingml/2006/main">
        <w:t xml:space="preserve">Perëndia zbulon një komb që vjen nga veriu që do të jetë i fuqishëm.</w:t>
      </w:r>
    </w:p>
    <w:p/>
    <w:p>
      <w:r xmlns:w="http://schemas.openxmlformats.org/wordprocessingml/2006/main">
        <w:t xml:space="preserve">1. Fuqia e Fjalës së Perëndisë: Të Mësosh të Besosh në Premtimet e Perëndisë</w:t>
      </w:r>
    </w:p>
    <w:p/>
    <w:p>
      <w:r xmlns:w="http://schemas.openxmlformats.org/wordprocessingml/2006/main">
        <w:t xml:space="preserve">2. Të jetosh në kohë të pasigurta: Gjetja e sigurisë në Zotin</w:t>
      </w:r>
    </w:p>
    <w:p/>
    <w:p>
      <w:r xmlns:w="http://schemas.openxmlformats.org/wordprocessingml/2006/main">
        <w:t xml:space="preserve">1. Isaia 7:14-17; "Prandaj vetë Zoti do t'ju japë një shenjë; ja, virgjëresha do të mbetet shtatzënë dhe do të lindë një djalë, të cilit do t'i vërë emrin Emanuel".</w:t>
      </w:r>
    </w:p>
    <w:p/>
    <w:p>
      <w:r xmlns:w="http://schemas.openxmlformats.org/wordprocessingml/2006/main">
        <w:t xml:space="preserve">2. Isaia 40:30-31; "Edhe të rinjtë do të ligështohen dhe do të lodhen dhe të rinjtë do të bien plotësisht, por ata që presin Zotin do të ripërtërijnë forcën e tyre; do të ngjiten me krahë si shqiponja, do të vrapojnë pa u lodhur, do të ecin. dhe jo të fikët”.</w:t>
      </w:r>
    </w:p>
    <w:p/>
    <w:p>
      <w:r xmlns:w="http://schemas.openxmlformats.org/wordprocessingml/2006/main">
        <w:t xml:space="preserve">Jeremiah 6:23 Ata do të kapin harkun dhe shtizën; ata janë mizorë dhe nuk kanë mëshirë; zëri i tyre gjëmon si deti; dhe ata hipën mbi kuaj, të renditur si njerëz për të luftuar kundër teje, o bijë e Sionit.</w:t>
      </w:r>
    </w:p>
    <w:p/>
    <w:p>
      <w:r xmlns:w="http://schemas.openxmlformats.org/wordprocessingml/2006/main">
        <w:t xml:space="preserve">Populli i Jeruzalemit është nën sulmin e një armiku të pamëshirshëm dhe mizor, i cili është i armatosur me hark dhe shtizë dhe i cili hipur mbi kuaj, gati për betejë.</w:t>
      </w:r>
    </w:p>
    <w:p/>
    <w:p>
      <w:r xmlns:w="http://schemas.openxmlformats.org/wordprocessingml/2006/main">
        <w:t xml:space="preserve">1. Mëshira e Zotit në mes të persekutimit</w:t>
      </w:r>
    </w:p>
    <w:p/>
    <w:p>
      <w:r xmlns:w="http://schemas.openxmlformats.org/wordprocessingml/2006/main">
        <w:t xml:space="preserve">2. Besnikëria e Perëndisë në kohë telashe</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Jeremiah 6:24 Kemi dëgjuar famën e tij; duart tona dobësohen, ankthi na ka kapur dhe dhembja si një grua që po lind.</w:t>
      </w:r>
    </w:p>
    <w:p/>
    <w:p>
      <w:r xmlns:w="http://schemas.openxmlformats.org/wordprocessingml/2006/main">
        <w:t xml:space="preserve">Njerëzit e Jeruzalemit kanë dëgjuar për shkatërrimin e afërt të qytetit të tyre dhe janë të mbushur me ankth dhe dhimbje.</w:t>
      </w:r>
    </w:p>
    <w:p/>
    <w:p>
      <w:r xmlns:w="http://schemas.openxmlformats.org/wordprocessingml/2006/main">
        <w:t xml:space="preserve">1. Gjykimi i Perëndisë po vjen, por ne nuk duhet të kemi frikë, sepse Ai është një Atë i dashur dhe i hirshëm.</w:t>
      </w:r>
    </w:p>
    <w:p/>
    <w:p>
      <w:r xmlns:w="http://schemas.openxmlformats.org/wordprocessingml/2006/main">
        <w:t xml:space="preserve">2. Ne duhet të pendohemi dhe të largohemi nga mëkati ynë për të gjetur paqen dhe mëshirën e Perëndisë.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Isaia 55:7 -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Jeremiah 6:25 Mos dilni në fushë dhe mos ecni nëpër rrugë; sepse shpata e armikut dhe frika është në çdo anë.</w:t>
      </w:r>
    </w:p>
    <w:p/>
    <w:p>
      <w:r xmlns:w="http://schemas.openxmlformats.org/wordprocessingml/2006/main">
        <w:t xml:space="preserve">Njerëzit paralajmërohen të mos dalin jashtë sepse armiqtë janë kudo.</w:t>
      </w:r>
    </w:p>
    <w:p/>
    <w:p>
      <w:r xmlns:w="http://schemas.openxmlformats.org/wordprocessingml/2006/main">
        <w:t xml:space="preserve">1. Mos kini frikë: Kapërcimi i fuqisë së armikut nëpërmjet besimit në Zot</w:t>
      </w:r>
    </w:p>
    <w:p/>
    <w:p>
      <w:r xmlns:w="http://schemas.openxmlformats.org/wordprocessingml/2006/main">
        <w:t xml:space="preserve">2. Besimi te Zoti: Gjetja e paqes dhe rehatisë në kohë të vështira</w:t>
      </w:r>
    </w:p>
    <w:p/>
    <w:p>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Psalmi 25:12 "Kush është, pra, njeriu që ka frikë nga Zoti? Ai do t'i tregojë rrugën që duhet të zgjedhë."</w:t>
      </w:r>
    </w:p>
    <w:p/>
    <w:p>
      <w:r xmlns:w="http://schemas.openxmlformats.org/wordprocessingml/2006/main">
        <w:t xml:space="preserve">Jeremiah 6:26 26 O bijë e popullit tim, ngjesh me thes dhe zhytu në hi; bëj zi, si për djalin e vetëm, vajtim shumë të hidhur, sepse plaçkitësi do të bjerë papritmas mbi ne.</w:t>
      </w:r>
    </w:p>
    <w:p/>
    <w:p>
      <w:r xmlns:w="http://schemas.openxmlformats.org/wordprocessingml/2006/main">
        <w:t xml:space="preserve">Populli duhet të ngjeshet me thasë dhe të zhytet në hi në zi për ardhjen e papritur të prishësit.</w:t>
      </w:r>
    </w:p>
    <w:p/>
    <w:p>
      <w:r xmlns:w="http://schemas.openxmlformats.org/wordprocessingml/2006/main">
        <w:t xml:space="preserve">1. Si të përgatitemi për ardhjen e spoilerit</w:t>
      </w:r>
    </w:p>
    <w:p/>
    <w:p>
      <w:r xmlns:w="http://schemas.openxmlformats.org/wordprocessingml/2006/main">
        <w:t xml:space="preserve">2. Vajtim për ardhjen e papritur të prishësit</w:t>
      </w:r>
    </w:p>
    <w:p/>
    <w:p>
      <w:r xmlns:w="http://schemas.openxmlformats.org/wordprocessingml/2006/main">
        <w:t xml:space="preserve">1. Vajtimet 1:15-16 - "Zoti ka shkelur ne mes meje te gjithe njerezit e mi te fuqishem; ka thirrur kunder meje nje asamble per te shtypur te rinjte e mi; Zoti ka shkelur virgjeren, bijen e Judes. Për këto gjëra unë qaj; syri im rrjedh nga uji, sepse ngushëlluesi që do të më lehtësojë shpirtin është larg meje; fëmijët e mi janë të shkretuar, sepse armiku ka mundur".</w:t>
      </w:r>
    </w:p>
    <w:p/>
    <w:p>
      <w:r xmlns:w="http://schemas.openxmlformats.org/wordprocessingml/2006/main">
        <w:t xml:space="preserve">2. Mateu 24:36-44 - "Por për atë ditë dhe orë askush, as engjëjt e qiellit, por vetëm Ati im nuk e di. Por ashtu si ishin ditët e Noeut, kështu do të jetë edhe ardhja e Birit të sepse si në ditët para përmbytjes ata hanin, pinin, martoheshin dhe martoheshin, deri në ditën që Noe hyri në arkë, dhe nuk e dinin derisa erdhi përmbytja dhe i mori të gjithë; do të jetë edhe ardhja e Birit të njeriut, atëherë dy do të jenë në arë, njëra do të merret dhe tjetra do të lihet, dy gra do të bluajnë në mulli, njëra do të merret dhe tjetra do të lihet. Rrini zgjuar, pra, sepse nuk e dini në cilën orë do të vijë Zoti juaj".</w:t>
      </w:r>
    </w:p>
    <w:p/>
    <w:p>
      <w:r xmlns:w="http://schemas.openxmlformats.org/wordprocessingml/2006/main">
        <w:t xml:space="preserve">Jeremiah 6:27 Të kam vënë si një kullë dhe një kështjellë midis popullit tim, me qëllim që ti të njohësh dhe të provosh rrugën e tij.</w:t>
      </w:r>
    </w:p>
    <w:p/>
    <w:p>
      <w:r xmlns:w="http://schemas.openxmlformats.org/wordprocessingml/2006/main">
        <w:t xml:space="preserve">Jeremia është caktuar si një kullë dhe kështjellë midis popullit të Perëndisë, në mënyrë që ata të mund të testohen dhe vëzhgohen.</w:t>
      </w:r>
    </w:p>
    <w:p/>
    <w:p>
      <w:r xmlns:w="http://schemas.openxmlformats.org/wordprocessingml/2006/main">
        <w:t xml:space="preserve">1. Rëndësia e qëndrimit për të vërtetën e Perëndisë.</w:t>
      </w:r>
    </w:p>
    <w:p/>
    <w:p>
      <w:r xmlns:w="http://schemas.openxmlformats.org/wordprocessingml/2006/main">
        <w:t xml:space="preserve">2. Sfida e të qenit i dërguar i Zotit.</w:t>
      </w:r>
    </w:p>
    <w:p/>
    <w:p>
      <w:r xmlns:w="http://schemas.openxmlformats.org/wordprocessingml/2006/main">
        <w:t xml:space="preserve">1. Efesianëve 6:14 - Qëndroni, pra, të patundur, pasi i keni ngjeshur ijët me të vërtetën.</w:t>
      </w:r>
    </w:p>
    <w:p/>
    <w:p>
      <w:r xmlns:w="http://schemas.openxmlformats.org/wordprocessingml/2006/main">
        <w:t xml:space="preserve">2. Jeremia 1:7-8 - Por Zoti më tha: "Mos thuaj, unë jam vetëm një i ri; sepse do të shkosh te të gjithë tek të cilët të dërgoj dhe do të thuash çfarëdo që të të urdhëroj. Mos kini frikë prej tyre, sepse unë jam me ju për t'ju çliruar, thotë Zoti.</w:t>
      </w:r>
    </w:p>
    <w:p/>
    <w:p>
      <w:r xmlns:w="http://schemas.openxmlformats.org/wordprocessingml/2006/main">
        <w:t xml:space="preserve">Jeremiah 6:28 28 Janë të gjithë rebelë të egër, që ecin me shpifje; janë prej bronzi dhe hekuri; ata janë të gjithë korruptues.</w:t>
      </w:r>
    </w:p>
    <w:p/>
    <w:p>
      <w:r xmlns:w="http://schemas.openxmlformats.org/wordprocessingml/2006/main">
        <w:t xml:space="preserve">Të gjithë njerëzit janë fajtorë që ecin me gënjeshtra dhe korruptojnë të tjerët.</w:t>
      </w:r>
    </w:p>
    <w:p/>
    <w:p>
      <w:r xmlns:w="http://schemas.openxmlformats.org/wordprocessingml/2006/main">
        <w:t xml:space="preserve">1. Rreziku i thashethemeve dhe shpifjeve</w:t>
      </w:r>
    </w:p>
    <w:p/>
    <w:p>
      <w:r xmlns:w="http://schemas.openxmlformats.org/wordprocessingml/2006/main">
        <w:t xml:space="preserve">2. Pasojat e korruptimit të të tjerëve</w:t>
      </w:r>
    </w:p>
    <w:p/>
    <w:p>
      <w:r xmlns:w="http://schemas.openxmlformats.org/wordprocessingml/2006/main">
        <w:t xml:space="preserve">1. Fjalët e urta 10:19 - Kur fjalët janë të shumta, mëkati nuk mungon, por ai që mban gjuhën është i urtë.</w:t>
      </w:r>
    </w:p>
    <w:p/>
    <w:p>
      <w:r xmlns:w="http://schemas.openxmlformats.org/wordprocessingml/2006/main">
        <w:t xml:space="preserve">2. Romakëve 12:17-21 - Mos ia ktheni askujt të keqen me të keqe. Kini kujdes të bëni atë që është e drejtë në sytë e të gjithëve. Nëse është e mundur, për aq sa varet nga ju, jetoni në paqe me të gjithë. Mos u hakmerrni, miqtë e mi të dashur, por lini vend për zemërimin e Zotit, sepse është shkruar: Është e imja të hakmerrem; Unë do ta shpërblej, thotë Zoti. Përkundrazi: Nëse armiku juaj është i uritur, ushqejeni; nëse ka etje, jepini të pijë. Duke bërë këtë, ju do të grumbulloni thëngjij të ndezur mbi kokën e tij. Mos u mund nga e keqja, por munde të keqen me të mirën.</w:t>
      </w:r>
    </w:p>
    <w:p/>
    <w:p>
      <w:r xmlns:w="http://schemas.openxmlformats.org/wordprocessingml/2006/main">
        <w:t xml:space="preserve">Jeremiah 6:29 Shakulli digjet, plumbi konsumohet nga zjarri; themeluesi shkrihet më kot, sepse të pabesët nuk rrëmbehen.</w:t>
      </w:r>
    </w:p>
    <w:p/>
    <w:p>
      <w:r xmlns:w="http://schemas.openxmlformats.org/wordprocessingml/2006/main">
        <w:t xml:space="preserve">Të ligjtë nuk po hiqen megjithë përpjekjet për ta bërë këtë.</w:t>
      </w:r>
    </w:p>
    <w:p/>
    <w:p>
      <w:r xmlns:w="http://schemas.openxmlformats.org/wordprocessingml/2006/main">
        <w:t xml:space="preserve">1: Ne nuk duhet ta lëmë të keqen të mbetet në jetën tonë dhe duhet të vazhdojmë të luftojmë kundër saj.</w:t>
      </w:r>
    </w:p>
    <w:p/>
    <w:p>
      <w:r xmlns:w="http://schemas.openxmlformats.org/wordprocessingml/2006/main">
        <w:t xml:space="preserve">2: Nuk duhet të dekurajohemi kur ndodhin gjëra të këqija, por përkundrazi të qëndrojmë të fortë dhe të vazhdojmë të punojmë për një të ardhme më të mirë.</w:t>
      </w:r>
    </w:p>
    <w:p/>
    <w:p>
      <w:r xmlns:w="http://schemas.openxmlformats.org/wordprocessingml/2006/main">
        <w:t xml:space="preserve">1: Efesianëve 4:27 - "Dhe mos i jepni djallit një bazë."</w:t>
      </w:r>
    </w:p>
    <w:p/>
    <w:p>
      <w:r xmlns:w="http://schemas.openxmlformats.org/wordprocessingml/2006/main">
        <w:t xml:space="preserve">2: Filipianëve 4:13 - "Unë mund të bëj gjithçka me anë të Krishtit që më forcon."</w:t>
      </w:r>
    </w:p>
    <w:p/>
    <w:p>
      <w:r xmlns:w="http://schemas.openxmlformats.org/wordprocessingml/2006/main">
        <w:t xml:space="preserve">Jeremiah 6:30 Njerëzit do t'i quajnë "argjend i dëshpëruar", sepse Zoti i ka hedhur poshtë.</w:t>
      </w:r>
    </w:p>
    <w:p/>
    <w:p>
      <w:r xmlns:w="http://schemas.openxmlformats.org/wordprocessingml/2006/main">
        <w:t xml:space="preserve">Zoti i ka refuzuar ata që nuk e ndjekin Atë dhe ata do të quhen të dënuar.</w:t>
      </w:r>
    </w:p>
    <w:p/>
    <w:p>
      <w:r xmlns:w="http://schemas.openxmlformats.org/wordprocessingml/2006/main">
        <w:t xml:space="preserve">1. Rreziku i refuzimit të Zotit: Refuzimi i Zotit sjell pasoja të tmerrshme.</w:t>
      </w:r>
    </w:p>
    <w:p/>
    <w:p>
      <w:r xmlns:w="http://schemas.openxmlformats.org/wordprocessingml/2006/main">
        <w:t xml:space="preserve">2. Jo të gjithë janë të pranuar nga Zoti: Ne duhet të përpiqemi të jemi të pranuar nga Perëndia dhe të mos dështojmë të ndjekim rrugët e Tij.</w:t>
      </w:r>
    </w:p>
    <w:p/>
    <w:p>
      <w:r xmlns:w="http://schemas.openxmlformats.org/wordprocessingml/2006/main">
        <w:t xml:space="preserve">1. Isaia 55:6-7: Kërkoni Zotin derisa të gjendet; lutjuni kur është afër; I pabesi le të braktisë rrugën e tij dhe i padrejti mendimet e tij; le të kthehet tek Zoti, që të ketë mëshirë për të dhe tek Perëndia ynë, sepse ai do të falë me bollëk.</w:t>
      </w:r>
    </w:p>
    <w:p/>
    <w:p>
      <w:r xmlns:w="http://schemas.openxmlformats.org/wordprocessingml/2006/main">
        <w:t xml:space="preserve">2. Luka 9:23-24: Dhe ai u tha të gjithëve: "Nëse dikush do të vijë pas meje, le ta mohojë vetveten, ta marrë çdo ditë kryqin e tij dhe të më ndjekë". Sepse kushdo që do të shpëtojë jetën e tij do ta humbasë; por ai që do ta humbasë jetën e tij për hirin tim, do ta shpëtojë atë.</w:t>
      </w:r>
    </w:p>
    <w:p/>
    <w:p>
      <w:r xmlns:w="http://schemas.openxmlformats.org/wordprocessingml/2006/main">
        <w:t xml:space="preserve">Kapitulli 7 i Jeremias përmban një mesazh të fuqishëm nga Perëndia, i dhënë nëpërmjet Jeremisë, duke trajtuar hipokrizinë dhe adhurimin e rremë të popullit të Judës.</w:t>
      </w:r>
    </w:p>
    <w:p/>
    <w:p>
      <w:r xmlns:w="http://schemas.openxmlformats.org/wordprocessingml/2006/main">
        <w:t xml:space="preserve">Paragrafi 1: Kapitulli fillon me Jereminë që qëndron në hyrje të tempullit në Jerusalem, duke shpallur një mesazh nga Perëndia (Jeremia 7:1-8). Ai i këshillon njerëzit që të ndryshojnë rrugët e tyre dhe të ndjekin urdhërimet e Perëndisë. Ata janë paralajmëruar të mos u besojnë fjalëve mashtruese që pretendojnë se siguria e tyre qëndron në tempull. Në vend të kësaj, ata duhet të praktikojnë drejtësinë, të përmbahen nga shtypja e të tjerëve dhe të ndalojnë ndjekjen e perëndive të tjera.</w:t>
      </w:r>
    </w:p>
    <w:p/>
    <w:p>
      <w:r xmlns:w="http://schemas.openxmlformats.org/wordprocessingml/2006/main">
        <w:t xml:space="preserve">Paragrafi 2: Jeremia ekspozon ndjenjën e rreme të sigurisë së njerëzve bazuar në ritualet e tyre fetare (Jeremia 7:9-15). Ai i përballet me ta për përfshirjen në praktika të pandershme ndërsa pretendojnë se adhurojnë Perëndinë. Pavarësisht se ndjekin tempullin dhe ofrojnë flijime, ata vazhdojnë të kryejnë mëkate të ndryshme si idhujtaria, vrasja, tradhtia bashkëshortore dhe gënjeshtra. Jeremia paralajmëron se për shkak të zemrave të tyre të papenduara dhe mosbindjes, Perëndia do të sjellë gjykimin mbi ta dhe do ta bëjë Jerusalemin një shkreti.</w:t>
      </w:r>
    </w:p>
    <w:p/>
    <w:p>
      <w:r xmlns:w="http://schemas.openxmlformats.org/wordprocessingml/2006/main">
        <w:t xml:space="preserve">Paragrafi 3: Kapitulli vazhdon me një kujtesë të gjykimeve të kaluara mbi Izraelin për mosbindjen e tyre (Jeremia 7:16-20). Jeremia është udhëzuar nga Perëndia që të mos lutet për njerëzit, sepse Ai nuk do t'i dëgjojë për shkak të ligësisë së tyre të vazhdueshme. Njerëzit e kanë provokuar Atë me praktikat e tyre idhujtare edhe pse Ai kishte dërguar profetë vazhdimisht duke i paralajmëruar ata që të pendohen.</w:t>
      </w:r>
    </w:p>
    <w:p/>
    <w:p>
      <w:r xmlns:w="http://schemas.openxmlformats.org/wordprocessingml/2006/main">
        <w:t xml:space="preserve">Paragrafi 4: Kapitulli përfundon me një theks të bindjes së vërtetë mbi ritualet boshe fetare (Jeremia 7:21-28). Perëndia deklaron se Ai nuk dëshironte sakrifica, por më tepër bindje dhe drejtësi. Megjithatë, duke qenë se ata e hodhën poshtë fjalën e Tij dhe ndoqën perëndi të tjera, gjykimi është i pashmangshëm. Mosbindja e tyre është rrënjosur thellë tek ata.</w:t>
      </w:r>
    </w:p>
    <w:p/>
    <w:p>
      <w:r xmlns:w="http://schemas.openxmlformats.org/wordprocessingml/2006/main">
        <w:t xml:space="preserve">në përmbledhje,</w:t>
      </w:r>
    </w:p>
    <w:p>
      <w:r xmlns:w="http://schemas.openxmlformats.org/wordprocessingml/2006/main">
        <w:t xml:space="preserve">Kapitulli i shtatë i Jeremisë jep një mesazh të fortë që përballet me hipokrizinë dhe adhurimin e rremë të popullit të Judës. Jeremia paralajmëron kundër besimit në ritualet fetare gjatë praktikimit të padrejtësisë dhe ndjekjes së perëndive të tjera. Ai ekspozon pandershmërinë e tyre pavarësisht se pretendojnë besnikëri ndaj Perëndisë, duke vënë në pah mëkatet si idhujtaria, vrasja, tradhtia bashkëshortore dhe gënjeshtra. Perëndia shpall se gjykimi do të vijë mbi ta, duke e bërë Jerusalemin të shkretë për shkak të zemrave të tyre të papenduara. Kapitulli u kujton atyre gjykimet e kaluara mbi Izraelin dhe thekson bindjen e vërtetë ndaj praktikave boshe fetare. Perëndia dëshiron drejtësinë në vend të sakrificave të thjeshta. Megjithatë, për shkak se ata e kanë refuzuar fjalën e Tij, gjykimi është i pashmangshëm për shkak të mosbindjes së tyre të rrënjosur thellë. Ky kapitull shërben si një paralajmërim i rreptë për rreziqet e adhurimit hipokrit dhe nënvizon rëndësinë e pendimit të vërtetë dhe bindjes me gjithë zemër përpara Perëndisë.</w:t>
      </w:r>
    </w:p>
    <w:p/>
    <w:p>
      <w:r xmlns:w="http://schemas.openxmlformats.org/wordprocessingml/2006/main">
        <w:t xml:space="preserve">Jeremia 7:1 Fjala që iu drejtua Jeremias nga ana e Zotit, duke thënë:</w:t>
      </w:r>
    </w:p>
    <w:p/>
    <w:p>
      <w:r xmlns:w="http://schemas.openxmlformats.org/wordprocessingml/2006/main">
        <w:t xml:space="preserve">Ky pasazh ka të bëjë me Zotin që i flet Jeremisë nëpërmjet një mesazhi.</w:t>
      </w:r>
    </w:p>
    <w:p/>
    <w:p>
      <w:r xmlns:w="http://schemas.openxmlformats.org/wordprocessingml/2006/main">
        <w:t xml:space="preserve">1. Mesazhi i përjetshëm i Perëndisë për shpresën dhe udhëzimin.</w:t>
      </w:r>
    </w:p>
    <w:p/>
    <w:p>
      <w:r xmlns:w="http://schemas.openxmlformats.org/wordprocessingml/2006/main">
        <w:t xml:space="preserve">2. Dëgjimi i zërit të Zotit në jetën tonë.</w:t>
      </w:r>
    </w:p>
    <w:p/>
    <w:p>
      <w:r xmlns:w="http://schemas.openxmlformats.org/wordprocessingml/2006/main">
        <w:t xml:space="preserve">1. 1 Korintasve 1:9 - Besnik është Perëndia, me anë të të cilit ju u thirrët në bashkësinë e Birit të tij, Jezu Krishtit, Zotit tonë.</w:t>
      </w:r>
    </w:p>
    <w:p/>
    <w:p>
      <w:r xmlns:w="http://schemas.openxmlformats.org/wordprocessingml/2006/main">
        <w:t xml:space="preserve">2. Isaia 30:21 - Nëse kthehesh djathtas ose majtas, veshët e tu do të dëgjojnë një zë pas teje, duke thënë: "Kjo është udha; ec në të".</w:t>
      </w:r>
    </w:p>
    <w:p/>
    <w:p>
      <w:r xmlns:w="http://schemas.openxmlformats.org/wordprocessingml/2006/main">
        <w:t xml:space="preserve">Jeremiah 7:2 Qëndroni te porta e shtëpisë së Zotit, shpallni atje këtë fjalë dhe thoni: Dëgjoni fjalën e Zotit, të gjithë ju të Judës, që hyni nga këto porta për të adhuruar Zotin.</w:t>
      </w:r>
    </w:p>
    <w:p/>
    <w:p>
      <w:r xmlns:w="http://schemas.openxmlformats.org/wordprocessingml/2006/main">
        <w:t xml:space="preserve">Jeremia urdhëron popullin e Judës të hyjë në portat e shtëpisë së Zotit dhe të dëgjojë fjalën e tij.</w:t>
      </w:r>
    </w:p>
    <w:p/>
    <w:p>
      <w:r xmlns:w="http://schemas.openxmlformats.org/wordprocessingml/2006/main">
        <w:t xml:space="preserve">1. Ne jemi të thirrur për të adhuruar: Rëndësia e pjesëmarrjes aktive në Shtëpinë e Zotit</w:t>
      </w:r>
    </w:p>
    <w:p/>
    <w:p>
      <w:r xmlns:w="http://schemas.openxmlformats.org/wordprocessingml/2006/main">
        <w:t xml:space="preserve">2. Fuqia e Shpalljes: Ripohimi i Përkushtimit Tonë ndaj Fjalës së Zotit</w:t>
      </w:r>
    </w:p>
    <w:p/>
    <w:p>
      <w:r xmlns:w="http://schemas.openxmlformats.org/wordprocessingml/2006/main">
        <w:t xml:space="preserve">1. Psalmi 100:2 - "Shërbejini Zotit me gëzim; dilni përpara tij me këngë".</w:t>
      </w:r>
    </w:p>
    <w:p/>
    <w:p>
      <w:r xmlns:w="http://schemas.openxmlformats.org/wordprocessingml/2006/main">
        <w:t xml:space="preserve">2. Hebrenjve 10:25 - "Mos e braktisim mbledhjen tonë së bashku, siç është zakoni i disave, por këshillojmë njëri-tjetrin; dhe aq më tepër, sa e shihni që dita po afron."</w:t>
      </w:r>
    </w:p>
    <w:p/>
    <w:p>
      <w:r xmlns:w="http://schemas.openxmlformats.org/wordprocessingml/2006/main">
        <w:t xml:space="preserve">Jeremiah 7:3 Kështu thotë Zoti i ushtrive, Perëndia i Izraelit: Ndryshoni rrugët dhe veprimet tuaja dhe unë do t'ju bëj të banoni në këtë vend.</w:t>
      </w:r>
    </w:p>
    <w:p/>
    <w:p>
      <w:r xmlns:w="http://schemas.openxmlformats.org/wordprocessingml/2006/main">
        <w:t xml:space="preserve">Zoti i ushtrive, Perëndia i Izraelit, i urdhëron njerëzit të ndryshojnë sjelljen e tyre në mënyrë që të qëndrojnë në vendin e tyre.</w:t>
      </w:r>
    </w:p>
    <w:p/>
    <w:p>
      <w:r xmlns:w="http://schemas.openxmlformats.org/wordprocessingml/2006/main">
        <w:t xml:space="preserve">1. Plani i Perëndisë për ne: Ndryshimi i mënyrave tona për të marrë bekimin e Tij</w:t>
      </w:r>
    </w:p>
    <w:p/>
    <w:p>
      <w:r xmlns:w="http://schemas.openxmlformats.org/wordprocessingml/2006/main">
        <w:t xml:space="preserve">2. Përgjigjja jonë ndaj thirrjes së Perëndisë: Ndryshimi i rrugëve dhe veprimeve tona</w:t>
      </w:r>
    </w:p>
    <w:p/>
    <w:p>
      <w:r xmlns:w="http://schemas.openxmlformats.org/wordprocessingml/2006/main">
        <w:t xml:space="preserve">1. Mikea 6:8 - Ai të ka treguar, o njeri, çfarë është e mirë; dhe çfarë kërkon Zoti nga ju veçse të bëni drejtësinë, të doni mëshirën dhe të ecni me përulësi me Perëndinë tuaj?</w:t>
      </w:r>
    </w:p>
    <w:p/>
    <w:p>
      <w:r xmlns:w="http://schemas.openxmlformats.org/wordprocessingml/2006/main">
        <w:t xml:space="preserve">2. Efesianëve 4:22-24 - Ju jeni mësuar, në lidhje me mënyrën tuaj të mëparshme të jetesës, të hiqni dorë nga vetja juaj e vjetër, e cila po korruptohet nga dëshirat e saj mashtruese; të bëheni të reja në qëndrimin e mendjes suaj; dhe për të veshur vetveten e re, të krijuar për të qenë si Perëndia në drejtësi dhe shenjtëri të vërtetë.</w:t>
      </w:r>
    </w:p>
    <w:p/>
    <w:p>
      <w:r xmlns:w="http://schemas.openxmlformats.org/wordprocessingml/2006/main">
        <w:t xml:space="preserve">Jeremiah 7:4 Mos u besoni fjalëve të rreme, duke thënë: "Këta janë tempulli i Zotit, tempulli i Zotit, tempulli i Zotit".</w:t>
      </w:r>
    </w:p>
    <w:p/>
    <w:p>
      <w:r xmlns:w="http://schemas.openxmlformats.org/wordprocessingml/2006/main">
        <w:t xml:space="preserve">Perëndia paralajmëron kundër shpresës së rreme për t'u besuar fjalëve gënjeshtare që sugjerojnë se tempulli është ai që e bën të njohur praninë e Perëndisë.</w:t>
      </w:r>
    </w:p>
    <w:p/>
    <w:p>
      <w:r xmlns:w="http://schemas.openxmlformats.org/wordprocessingml/2006/main">
        <w:t xml:space="preserve">1: Ne nuk duhet të mbështetemi te shpresa e rreme, por më tepër te shpresa e vërtetë që gjendet në Krishtin.</w:t>
      </w:r>
    </w:p>
    <w:p/>
    <w:p>
      <w:r xmlns:w="http://schemas.openxmlformats.org/wordprocessingml/2006/main">
        <w:t xml:space="preserve">2: Ne duhet të vendosim besimin tonë te Perëndia dhe jo te gjërat fizike të botës.</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37:3 - Ki besim te Zoti dhe bëj mirë; kështu do të banoni në tokë dhe do të keni siguri.</w:t>
      </w:r>
    </w:p>
    <w:p/>
    <w:p>
      <w:r xmlns:w="http://schemas.openxmlformats.org/wordprocessingml/2006/main">
        <w:t xml:space="preserve">Jeremiah 7:5 Sepse nëse i ndryshoni tërësisht rrugët dhe veprimet tuaja; në qoftë se ju zbatoni plotësisht gjykimin midis një njeriu dhe fqinjit të tij;</w:t>
      </w:r>
    </w:p>
    <w:p/>
    <w:p>
      <w:r xmlns:w="http://schemas.openxmlformats.org/wordprocessingml/2006/main">
        <w:t xml:space="preserve">Zoti na urdhëron të ndjekim drejtësinë dhe drejtësinë në marrëdhëniet tona me njëri-tjetrin.</w:t>
      </w:r>
    </w:p>
    <w:p/>
    <w:p>
      <w:r xmlns:w="http://schemas.openxmlformats.org/wordprocessingml/2006/main">
        <w:t xml:space="preserve">1. Rëndësia e drejtësisë dhe drejtësisë në marrëdhëniet tona.</w:t>
      </w:r>
    </w:p>
    <w:p/>
    <w:p>
      <w:r xmlns:w="http://schemas.openxmlformats.org/wordprocessingml/2006/main">
        <w:t xml:space="preserve">2. Si të jetohet një jetë me drejtësi dhe paanësi.</w:t>
      </w:r>
    </w:p>
    <w:p/>
    <w:p>
      <w:r xmlns:w="http://schemas.openxmlformats.org/wordprocessingml/2006/main">
        <w:t xml:space="preserve">1. Mikea 6:8 - Ai të ka treguar, o i vdekshëm, çfarë është e mirë. Dhe çfarë kërkon Zoti nga ju? Të veproni me drejtësi, të doni mëshirën dhe të ecni me përulësi me Perëndinë tuaj.</w:t>
      </w:r>
    </w:p>
    <w:p/>
    <w:p>
      <w:r xmlns:w="http://schemas.openxmlformats.org/wordprocessingml/2006/main">
        <w:t xml:space="preserve">2. Levitiku 19:15 - Mos e shtrembëroni drejtësinë; mos trego anësi ndaj të varfërve dhe mos u trego favorizues ndaj të mëdhenjve, por gjyko të afërmin tënd me drejtësi.</w:t>
      </w:r>
    </w:p>
    <w:p/>
    <w:p>
      <w:r xmlns:w="http://schemas.openxmlformats.org/wordprocessingml/2006/main">
        <w:t xml:space="preserve">Jeremiah 7:6 Në qoftë se nuk shtypni të huajin, jetimin dhe të venë dhe nuk derdhni gjak të pafajshëm në këtë vend, dhe nuk ecni pas perëndive të tjera në dëmin tuaj.</w:t>
      </w:r>
    </w:p>
    <w:p/>
    <w:p>
      <w:r xmlns:w="http://schemas.openxmlformats.org/wordprocessingml/2006/main">
        <w:t xml:space="preserve">Zoti i urdhëron popullin e Judës që të mos shtypin të huajin, jetimin dhe të venë, të mos derdhin gjak të pafajshëm dhe të mos ndjekin perëndi të tjera.</w:t>
      </w:r>
    </w:p>
    <w:p/>
    <w:p>
      <w:r xmlns:w="http://schemas.openxmlformats.org/wordprocessingml/2006/main">
        <w:t xml:space="preserve">1. Zoti na thërret të tregojmë dhembshuri dhe mëshirë për të pambrojturit në shoqërinë tonë.</w:t>
      </w:r>
    </w:p>
    <w:p/>
    <w:p>
      <w:r xmlns:w="http://schemas.openxmlformats.org/wordprocessingml/2006/main">
        <w:t xml:space="preserve">2. Ne duhet të refuzojmë ndikimin e perëndive të tjera dhe të ecim vetëm në rrugët e Zotit.</w:t>
      </w:r>
    </w:p>
    <w:p/>
    <w:p>
      <w:r xmlns:w="http://schemas.openxmlformats.org/wordprocessingml/2006/main">
        <w:t xml:space="preserve">1. Zakaria 7:9-10 - "Kështu thotë Zoti i ushtrive: zbatoni gjykimin e vërtetë dhe tregoni mëshirë dhe dhembshuri secili vëllait të tij; dhe mos shtypni të venë, as jetimin, të huajin, as të varfërin; Askush nga ju të mos imagjinojë në zemrën tuaj të keqen kundër vëllait të tij".</w:t>
      </w:r>
    </w:p>
    <w:p/>
    <w:p>
      <w:r xmlns:w="http://schemas.openxmlformats.org/wordprocessingml/2006/main">
        <w:t xml:space="preserve">2. Jakobi 1:27 - "Feja e pastër dhe e pandotur përpara Perëndisë dhe Atit është kjo: të vizitosh jetimët dhe të vejat në vuajtjet e tyre dhe të mbash veten të panjollë nga bota."</w:t>
      </w:r>
    </w:p>
    <w:p/>
    <w:p>
      <w:r xmlns:w="http://schemas.openxmlformats.org/wordprocessingml/2006/main">
        <w:t xml:space="preserve">Jeremiah 7:7 Atëherë do t'ju bëj të banoni në këtë vend, në vendin që u dhashë etërve tuaj, në shekuj të shekujve.</w:t>
      </w:r>
    </w:p>
    <w:p/>
    <w:p>
      <w:r xmlns:w="http://schemas.openxmlformats.org/wordprocessingml/2006/main">
        <w:t xml:space="preserve">Perëndia premton t'i japë popullit të Tij një vend ku ta quajnë të vetin përgjithmonë.</w:t>
      </w:r>
    </w:p>
    <w:p/>
    <w:p>
      <w:r xmlns:w="http://schemas.openxmlformats.org/wordprocessingml/2006/main">
        <w:t xml:space="preserve">1. Premtimi i Zotit për Furnizimin - Si ka premtuar Zoti se do të na sigurojë dhe nuk do të na lërë kurrë.</w:t>
      </w:r>
    </w:p>
    <w:p/>
    <w:p>
      <w:r xmlns:w="http://schemas.openxmlformats.org/wordprocessingml/2006/main">
        <w:t xml:space="preserve">2. Besnikëria e Perëndisë - Sa besnik është Perëndia për të mbajtur premtimet e Tij ndaj popullit të Tij.</w:t>
      </w:r>
    </w:p>
    <w:p/>
    <w:p>
      <w:r xmlns:w="http://schemas.openxmlformats.org/wordprocessingml/2006/main">
        <w:t xml:space="preserve">1. Isaia 43:2-3 - Kur të kalosh nëpër ujëra, unë do të jem me ty; dhe nëpër lumenj nuk do të të vërshojnë; kur të ecësh nëpër zjarr, nuk do të digjesh; as flaka nuk do të ndizet mbi ty.</w:t>
      </w:r>
    </w:p>
    <w:p/>
    <w:p>
      <w:r xmlns:w="http://schemas.openxmlformats.org/wordprocessingml/2006/main">
        <w:t xml:space="preserve">3. Ligji i Përtërirë 31:6 - Ji i fortë dhe i guximshëm, mos ki frikë dhe mos ki frikë prej tyre, sepse Zoti, Perëndia yt, është ai që ecën me ty; ai nuk do të të lërë dhe nuk do të të braktisë.</w:t>
      </w:r>
    </w:p>
    <w:p/>
    <w:p>
      <w:r xmlns:w="http://schemas.openxmlformats.org/wordprocessingml/2006/main">
        <w:t xml:space="preserve">Jeremiah 7:8 Ja, ju keni besim te fjalët e rreme që nuk kanë dobi.</w:t>
      </w:r>
    </w:p>
    <w:p/>
    <w:p>
      <w:r xmlns:w="http://schemas.openxmlformats.org/wordprocessingml/2006/main">
        <w:t xml:space="preserve">Besimi në gënjeshtra nuk do të ndihmojë askënd.</w:t>
      </w:r>
    </w:p>
    <w:p/>
    <w:p>
      <w:r xmlns:w="http://schemas.openxmlformats.org/wordprocessingml/2006/main">
        <w:t xml:space="preserve">1. Rreziku i shpresës së rreme</w:t>
      </w:r>
    </w:p>
    <w:p/>
    <w:p>
      <w:r xmlns:w="http://schemas.openxmlformats.org/wordprocessingml/2006/main">
        <w:t xml:space="preserve">2. Papërfitueshmëria e gënjeshtrës</w:t>
      </w:r>
    </w:p>
    <w:p/>
    <w:p>
      <w:r xmlns:w="http://schemas.openxmlformats.org/wordprocessingml/2006/main">
        <w:t xml:space="preserve">1. Jakobi 1:22 Por jini zbatues të fjalës dhe jo vetëm dëgjues, duke mashtruar veten tuaj.</w:t>
      </w:r>
    </w:p>
    <w:p/>
    <w:p>
      <w:r xmlns:w="http://schemas.openxmlformats.org/wordprocessingml/2006/main">
        <w:t xml:space="preserve">2. Fjalët e urta 12:19 Buzët e vërteta qëndrojnë përgjithmonë, por gjuha gënjeshtare është vetëm për një çast.</w:t>
      </w:r>
    </w:p>
    <w:p/>
    <w:p>
      <w:r xmlns:w="http://schemas.openxmlformats.org/wordprocessingml/2006/main">
        <w:t xml:space="preserve">Jeremiah 7:9 A do të vidhni, do të vrisni, do të shkelni kurorën, do të betoheni në mënyrë të rreme, do t'i djegni temjan Baalit dhe do të ecni pas perëndive të tjera që nuk i njihni;</w:t>
      </w:r>
    </w:p>
    <w:p/>
    <w:p>
      <w:r xmlns:w="http://schemas.openxmlformats.org/wordprocessingml/2006/main">
        <w:t xml:space="preserve">Zoti e ka urdhëruar popullin e tij të jetojë në bindje dhe shenjtëri, të mos kënaqet me mëkatin.</w:t>
      </w:r>
    </w:p>
    <w:p/>
    <w:p>
      <w:r xmlns:w="http://schemas.openxmlformats.org/wordprocessingml/2006/main">
        <w:t xml:space="preserve">1: Urdhri i Zotit për Shenjtërinë - Jeremia 7:9</w:t>
      </w:r>
    </w:p>
    <w:p/>
    <w:p>
      <w:r xmlns:w="http://schemas.openxmlformats.org/wordprocessingml/2006/main">
        <w:t xml:space="preserve">2: Refuzimi i stilit të jetesës mëkatare - Jeremia 7:9</w:t>
      </w:r>
    </w:p>
    <w:p/>
    <w:p>
      <w:r xmlns:w="http://schemas.openxmlformats.org/wordprocessingml/2006/main">
        <w:t xml:space="preserve">1: Ligji i Përtërirë 5:11-12 - "Nuk do ta përdorësh kot emrin e Zotit, Perëndisë tënd, sepse Zoti nuk do ta lërë të pafajshëm atë që përdor emrin e tij më kot.</w:t>
      </w:r>
    </w:p>
    <w:p/>
    <w:p>
      <w:r xmlns:w="http://schemas.openxmlformats.org/wordprocessingml/2006/main">
        <w:t xml:space="preserve">2: Mateu 15:19 - Sepse nga zemra dalin mendime të liga, vrasje, kurorëshkelje, kurvëri, vjedhje, dëshmi të rreme, blasfemi.</w:t>
      </w:r>
    </w:p>
    <w:p/>
    <w:p>
      <w:r xmlns:w="http://schemas.openxmlformats.org/wordprocessingml/2006/main">
        <w:t xml:space="preserve">Jeremiah 7:10 Ejani dhe dilni para meje në këtë tempull që quhet emri im dhe thuaj: "Ne jemi të çliruar për të kryer tërë këto gjëra të neveritshme?".</w:t>
      </w:r>
    </w:p>
    <w:p/>
    <w:p>
      <w:r xmlns:w="http://schemas.openxmlformats.org/wordprocessingml/2006/main">
        <w:t xml:space="preserve">Jeremia 7:10 flet për zemërimin e Perëndisë ndaj popullit të Izraelit për përfshirjen në praktika që janë të neveritshme për Të.</w:t>
      </w:r>
    </w:p>
    <w:p/>
    <w:p>
      <w:r xmlns:w="http://schemas.openxmlformats.org/wordprocessingml/2006/main">
        <w:t xml:space="preserve">1. Rreziku i largimit nga Urdhërimet e Zotit</w:t>
      </w:r>
    </w:p>
    <w:p/>
    <w:p>
      <w:r xmlns:w="http://schemas.openxmlformats.org/wordprocessingml/2006/main">
        <w:t xml:space="preserve">2. Pasojat e mosbindjes</w:t>
      </w:r>
    </w:p>
    <w:p/>
    <w:p>
      <w:r xmlns:w="http://schemas.openxmlformats.org/wordprocessingml/2006/main">
        <w:t xml:space="preserve">1. Ligji i Përtërirë 30:19-20 - "Unë të kam vënë përpara jetën dhe vdekjen, bekimin dhe mallkimin. Prandaj zgjidh jetën, që ti dhe pasardhësit e tu të jetoni, duke dashur Zotin, Perëndinë tuaj, duke iu bindur zërit të tij dhe duke u kapur fort pas tij. "</w:t>
      </w:r>
    </w:p>
    <w:p/>
    <w:p>
      <w:r xmlns:w="http://schemas.openxmlformats.org/wordprocessingml/2006/main">
        <w:t xml:space="preserve">2. Fjalët e urta 28:9 - "Nëse dikush e kthen veshin nga dëgjimi i ligjit, edhe lutja e tij është e neveritshme".</w:t>
      </w:r>
    </w:p>
    <w:p/>
    <w:p>
      <w:r xmlns:w="http://schemas.openxmlformats.org/wordprocessingml/2006/main">
        <w:t xml:space="preserve">Jeremiah 7:11 A është bërë vallë në sytë tuaj kjo shtëpi, e cila quhet me emrin tim, një shpellë kusarësh? Ja, edhe unë e pashë atë, thotë Zoti.</w:t>
      </w:r>
    </w:p>
    <w:p/>
    <w:p>
      <w:r xmlns:w="http://schemas.openxmlformats.org/wordprocessingml/2006/main">
        <w:t xml:space="preserve">Ky pasazh tregon mosmiratimin e Perëndisë ndaj popullit të Tij që keqpërdor shtëpinë e Tij për përfitimet e tyre.</w:t>
      </w:r>
    </w:p>
    <w:p/>
    <w:p>
      <w:r xmlns:w="http://schemas.openxmlformats.org/wordprocessingml/2006/main">
        <w:t xml:space="preserve">1: Shtëpia e Zotit nuk është një shpellë hajdutësh - Jeremia 7:11</w:t>
      </w:r>
    </w:p>
    <w:p/>
    <w:p>
      <w:r xmlns:w="http://schemas.openxmlformats.org/wordprocessingml/2006/main">
        <w:t xml:space="preserve">2: Qëndrimi i besnikërisë është dhurata jonë më e madhe për Zotin - Jeremia 7:11</w:t>
      </w:r>
    </w:p>
    <w:p/>
    <w:p>
      <w:r xmlns:w="http://schemas.openxmlformats.org/wordprocessingml/2006/main">
        <w:t xml:space="preserve">1: Matthew 21:13 - Dhe u tha atyre: ''Është shkruar: Shtëpia ime do të quhet shtëpi e lutjes; por ju e keni bërë një shpellë kusarësh.</w:t>
      </w:r>
    </w:p>
    <w:p/>
    <w:p>
      <w:r xmlns:w="http://schemas.openxmlformats.org/wordprocessingml/2006/main">
        <w:t xml:space="preserve">2: 1 Pjetrit 2:5 - Edhe ju, si gurë të gjallë, ndërtoni një shtëpi frymërore, një priftëri të shenjtë, për të ofruar flijime frymërore, të pranueshme për Perëndinë nga Jezu Krishti.</w:t>
      </w:r>
    </w:p>
    <w:p/>
    <w:p>
      <w:r xmlns:w="http://schemas.openxmlformats.org/wordprocessingml/2006/main">
        <w:t xml:space="preserve">Jeremiah 7:12 12 Por shkoni tani në vendin tim që ishte në Shiloh, ku në fillim vura emrin tim dhe shikoni se çfarë i kam bërë për ligësinë e popullit tim të Izraelit.</w:t>
      </w:r>
    </w:p>
    <w:p/>
    <w:p>
      <w:r xmlns:w="http://schemas.openxmlformats.org/wordprocessingml/2006/main">
        <w:t xml:space="preserve">Perëndia i udhëzon popullin e Izraelit që të shkojnë në Shiloh, ku vendosi për herë të parë emrin e tij, dhe të shohin se çfarë i ka bërë atij për shkak të ligësisë së popullit.</w:t>
      </w:r>
    </w:p>
    <w:p/>
    <w:p>
      <w:r xmlns:w="http://schemas.openxmlformats.org/wordprocessingml/2006/main">
        <w:t xml:space="preserve">1. Pasojat e ligësisë: Mësimi nga shembulli i Shilohut</w:t>
      </w:r>
    </w:p>
    <w:p/>
    <w:p>
      <w:r xmlns:w="http://schemas.openxmlformats.org/wordprocessingml/2006/main">
        <w:t xml:space="preserve">2. Fuqia e Besimit: Kujtimi i Bekimeve të Shilohut</w:t>
      </w:r>
    </w:p>
    <w:p/>
    <w:p>
      <w:r xmlns:w="http://schemas.openxmlformats.org/wordprocessingml/2006/main">
        <w:t xml:space="preserve">1. Ligji i Përtërirë 12:5-11</w:t>
      </w:r>
    </w:p>
    <w:p/>
    <w:p>
      <w:r xmlns:w="http://schemas.openxmlformats.org/wordprocessingml/2006/main">
        <w:t xml:space="preserve">2. Psalmi 78:56-64</w:t>
      </w:r>
    </w:p>
    <w:p/>
    <w:p>
      <w:r xmlns:w="http://schemas.openxmlformats.org/wordprocessingml/2006/main">
        <w:t xml:space="preserve">Jeremiah 7:13 Dhe tani, duke qenë se keni bërë të gjitha këto vepra, thotë Zoti, dhe unë ju fola, u ngrita herët dhe fola, por ju nuk dëgjuat; dhe unë ju thirra, por ju nuk u përgjigjët;</w:t>
      </w:r>
    </w:p>
    <w:p/>
    <w:p>
      <w:r xmlns:w="http://schemas.openxmlformats.org/wordprocessingml/2006/main">
        <w:t xml:space="preserve">Perëndia i foli popullit të Izraelit nëpërmjet Jeremisë, por ata refuzuan të dëgjonin dhe të bindeshin.</w:t>
      </w:r>
    </w:p>
    <w:p/>
    <w:p>
      <w:r xmlns:w="http://schemas.openxmlformats.org/wordprocessingml/2006/main">
        <w:t xml:space="preserve">1: Ne duhet të dëgjojmë dhe t'i bindemi fjalës së Perëndisë, ose të vuajmë pasojat.</w:t>
      </w:r>
    </w:p>
    <w:p/>
    <w:p>
      <w:r xmlns:w="http://schemas.openxmlformats.org/wordprocessingml/2006/main">
        <w:t xml:space="preserve">2: Ne nuk duhet të jemi si populli i Izraelit, i cili refuzoi të dëgjojë fjalën e Perëndisë.</w:t>
      </w:r>
    </w:p>
    <w:p/>
    <w:p>
      <w:r xmlns:w="http://schemas.openxmlformats.org/wordprocessingml/2006/main">
        <w:t xml:space="preserve">1: Jakobi 1:19-20 "Të dashur vëllezër dhe motra të mia, kini parasysh këtë: të gjithë duhet të jenë të shpejtë në të dëgjuar, të ngadalshëm në të folur dhe të ngadalshëm në zemërim, sepse zemërimi njerëzor nuk prodhon drejtësinë që dëshiron Perëndia."</w:t>
      </w:r>
    </w:p>
    <w:p/>
    <w:p>
      <w:r xmlns:w="http://schemas.openxmlformats.org/wordprocessingml/2006/main">
        <w:t xml:space="preserve">2: Fjalët e urta 15:31-32 "Ata që dëgjojnë mësimet do të kenë mbarësi; ata që i besojnë Zotit do të gëzohen".</w:t>
      </w:r>
    </w:p>
    <w:p/>
    <w:p>
      <w:r xmlns:w="http://schemas.openxmlformats.org/wordprocessingml/2006/main">
        <w:t xml:space="preserve">Jeremiah 7:14 14 Prandaj do të veproj me këtë shtëpi që quhet me emrin tim dhe në të cilën keni besim dhe me vendin që ju dhashë juve dhe etërve tuaj, ashtu si kam bërë me Shilohun.</w:t>
      </w:r>
    </w:p>
    <w:p/>
    <w:p>
      <w:r xmlns:w="http://schemas.openxmlformats.org/wordprocessingml/2006/main">
        <w:t xml:space="preserve">Perëndia do të sjellë shkatërrim në tempullin në Jerusalem, ashtu siç bëri me Shilohun.</w:t>
      </w:r>
    </w:p>
    <w:p/>
    <w:p>
      <w:r xmlns:w="http://schemas.openxmlformats.org/wordprocessingml/2006/main">
        <w:t xml:space="preserve">1. Besimi në Premtimet e Perëndisë në Mes të Shkatërrimit</w:t>
      </w:r>
    </w:p>
    <w:p/>
    <w:p>
      <w:r xmlns:w="http://schemas.openxmlformats.org/wordprocessingml/2006/main">
        <w:t xml:space="preserve">2. Kujtimi i Shilohut: Pasojat e mosbindjes</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Ligji i Përtërirë 28:30 - Do të fejohesh me një grua, por një burrë tjetër do të bjerë në shtrat me të; do të ndërtosh një shtëpi, por nuk do të banosh në të; do të mbjellësh një vresht, por nuk do të gëzosh frytin e tij.</w:t>
      </w:r>
    </w:p>
    <w:p/>
    <w:p>
      <w:r xmlns:w="http://schemas.openxmlformats.org/wordprocessingml/2006/main">
        <w:t xml:space="preserve">Jeremiah 7:15 15 Dhe unë do t'ju dëboj nga prania ime, ashtu si kam dëbuar të gjithë vëllezërit tuaj, tërë pasardhësit e Efraimit.</w:t>
      </w:r>
    </w:p>
    <w:p/>
    <w:p>
      <w:r xmlns:w="http://schemas.openxmlformats.org/wordprocessingml/2006/main">
        <w:t xml:space="preserve">Perëndia do t'i ndëshkojë njerëzit e Efraimit për mëkatet e tyre, duke i dëbuar nga sytë e tij, ashtu siç ka bërë me anëtarët e tjerë të familjes së tyre.</w:t>
      </w:r>
    </w:p>
    <w:p/>
    <w:p>
      <w:r xmlns:w="http://schemas.openxmlformats.org/wordprocessingml/2006/main">
        <w:t xml:space="preserve">1. Drejtësia e Zotit: Ndëshkimi i mëkatit</w:t>
      </w:r>
    </w:p>
    <w:p/>
    <w:p>
      <w:r xmlns:w="http://schemas.openxmlformats.org/wordprocessingml/2006/main">
        <w:t xml:space="preserve">2. Fuqia e mëshirës së Zotit: Falja përballë pendimit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Ezekieli 18:30-32 - Prandaj, o shtëpi e Izraelit, do t'ju gjykoj secilin sipas rrugëve të tij, thotë Zoti, Zoti. Pendohuni dhe largohuni nga të gjitha shkeljet tuaja, që paudhësia të mos jetë rrënimi juaj. Hidhni larg jush të gjitha shkeljet që keni kryer dhe bëni veten një zemër të re dhe një frymë të re! Pse do të vdisni, o shtëpi e Izraelit?</w:t>
      </w:r>
    </w:p>
    <w:p/>
    <w:p>
      <w:r xmlns:w="http://schemas.openxmlformats.org/wordprocessingml/2006/main">
        <w:t xml:space="preserve">Jeremiah 7:16 16 Prandaj mos lut për këtë popull, mos ngri as klithma, as lutje për të dhe mos ndërhy për mua, sepse nuk do të të dëgjoj.</w:t>
      </w:r>
    </w:p>
    <w:p/>
    <w:p>
      <w:r xmlns:w="http://schemas.openxmlformats.org/wordprocessingml/2006/main">
        <w:t xml:space="preserve">Perëndia nuk do që Jeremia të lutet për popullin e Izraelit.</w:t>
      </w:r>
    </w:p>
    <w:p/>
    <w:p>
      <w:r xmlns:w="http://schemas.openxmlformats.org/wordprocessingml/2006/main">
        <w:t xml:space="preserve">1: Perëndia e di se çfarë është më e mira për ne dhe ne duhet të besojmë në planin e Tij.</w:t>
      </w:r>
    </w:p>
    <w:p/>
    <w:p>
      <w:r xmlns:w="http://schemas.openxmlformats.org/wordprocessingml/2006/main">
        <w:t xml:space="preserve">2: Duhet të jemi të kujdesshëm t'i bindemi Perëndisë dhe të mos ndjekim dëshirat tona.</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2:1 Gjonit 5:14 - Dhe ky është besimi që kemi ndaj tij, se nëse kërkojmë diçka sipas vullnetit të tij, ai na dëgjon.</w:t>
      </w:r>
    </w:p>
    <w:p/>
    <w:p>
      <w:r xmlns:w="http://schemas.openxmlformats.org/wordprocessingml/2006/main">
        <w:t xml:space="preserve">Jeremiah 7:17 A nuk e sheh atë që bëjnë në qytetet e Judës dhe në rrugët e Jeruzalemit?</w:t>
      </w:r>
    </w:p>
    <w:p/>
    <w:p>
      <w:r xmlns:w="http://schemas.openxmlformats.org/wordprocessingml/2006/main">
        <w:t xml:space="preserve">Njerëzit po bëjnë sjellje imorale në rrugët e Judës dhe Jerusalemit.</w:t>
      </w:r>
    </w:p>
    <w:p/>
    <w:p>
      <w:r xmlns:w="http://schemas.openxmlformats.org/wordprocessingml/2006/main">
        <w:t xml:space="preserve">1. "Kthehuni te Zoti: Pendohuni për rrugët tuaja të liga"</w:t>
      </w:r>
    </w:p>
    <w:p/>
    <w:p>
      <w:r xmlns:w="http://schemas.openxmlformats.org/wordprocessingml/2006/main">
        <w:t xml:space="preserve">2. "Pasojat e mosbindjes: korr atë që mbjell"</w:t>
      </w:r>
    </w:p>
    <w:p/>
    <w:p>
      <w:r xmlns:w="http://schemas.openxmlformats.org/wordprocessingml/2006/main">
        <w:t xml:space="preserve">1. Ezekieli 18:20-32</w:t>
      </w:r>
    </w:p>
    <w:p/>
    <w:p>
      <w:r xmlns:w="http://schemas.openxmlformats.org/wordprocessingml/2006/main">
        <w:t xml:space="preserve">2. Fjalët e urta 11:21-31</w:t>
      </w:r>
    </w:p>
    <w:p/>
    <w:p>
      <w:r xmlns:w="http://schemas.openxmlformats.org/wordprocessingml/2006/main">
        <w:t xml:space="preserve">Jeremiah 7:18 Fëmijët mbledhin dru, etërit ndezin zjarrin, gratë gatuajnë brumin e tyre, për t'i bërë kulaç mbretëreshës së qiellit dhe për t'u derdhur libacione perëndive të tjera, që të provokojnë zemërimin tim.</w:t>
      </w:r>
    </w:p>
    <w:p/>
    <w:p>
      <w:r xmlns:w="http://schemas.openxmlformats.org/wordprocessingml/2006/main">
        <w:t xml:space="preserve">Fëmijët, baballarët dhe gratë po angazhohen në praktika idhujtare, duke përfshirë ofrimin e ëmbëlsirave dhe ofertave të pijeve për mbretëreshën e qiellit dhe perëndive të tjera të rreme, gjë që provokon zemërimin e Perëndisë.</w:t>
      </w:r>
    </w:p>
    <w:p/>
    <w:p>
      <w:r xmlns:w="http://schemas.openxmlformats.org/wordprocessingml/2006/main">
        <w:t xml:space="preserve">1: Perëndia nuk e merr lehtë adhurimin e perëndive dhe idhujve të rremë. Ne duhet të kujdesemi shumë për t'u siguruar që të mbetemi të përkushtuar ndaj Zotit dhe Shpëtimtarit tonë.</w:t>
      </w:r>
    </w:p>
    <w:p/>
    <w:p>
      <w:r xmlns:w="http://schemas.openxmlformats.org/wordprocessingml/2006/main">
        <w:t xml:space="preserve">2: Ne duhet të jemi gjithnjë vigjilentë në besimin tonë, sepse çdo adhurim i idhujve mund të çojë në zemërimin dhe dëshpërimin e Perëndisë.</w:t>
      </w:r>
    </w:p>
    <w:p/>
    <w:p>
      <w:r xmlns:w="http://schemas.openxmlformats.org/wordprocessingml/2006/main">
        <w:t xml:space="preserve">1: Ligji i Përtërirë 7:4-5 - "Sepse ata do ta largojnë birin tënd nga ndjekja meje, për t'u shërbyer perëndive të tjera; kështu zemërimi i Zotit do të ndizet kundër teje dhe do të të shkatërrojë papritmas. Por kështu do të veprosh bashkë me ta do të shkatërroni altarët e tyre, do të copëtoni shëmbëlltyrat e tyre, do të rrëzoni Asherimet e tyre dhe do t'i digjni me zjarr shëmbëlltyrat e tyre të gdhendura".</w:t>
      </w:r>
    </w:p>
    <w:p/>
    <w:p>
      <w:r xmlns:w="http://schemas.openxmlformats.org/wordprocessingml/2006/main">
        <w:t xml:space="preserve">2:1 Korintasve 10:14-22 - "Prandaj, i dashuri im, ikni nga idhujtaria. Unë flas si njerëz të arsyeshëm; gjykoni vetë atë që them. Kupa e bekimit që ne bekojmë, a nuk është pjesëmarrja në gjak Buka që thyejmë, a nuk është pjesëmarrja në trupin e Krishtit? Sepse buka është një, ne që jemi të shumtë jemi një trup i vetëm, sepse të gjithë marrim nga një bukë e vetme. Konsideroni popullin e Izraelit: jo ata që hanë flijimet pjesëmarrëse në altar? Çfarë nënkuptoj atëherë? Që ushqimi i ofruar për idhujt është ndonjë gjë, apo se idhulli është diçka? Jo, unë nënkuptoj se atë që flijojnë paganët ua ofrojnë demonëve dhe jo Zotit. nuk dua që ju të jeni pjesëmarrës me demonët; nuk mund të pini kupën e Zotit dhe kupën e demonëve, nuk mund të merrni pjesë në tryezën e Zotit dhe në tryezën e demonëve".</w:t>
      </w:r>
    </w:p>
    <w:p/>
    <w:p>
      <w:r xmlns:w="http://schemas.openxmlformats.org/wordprocessingml/2006/main">
        <w:t xml:space="preserve">Jeremiah 7:19 A provokojnë zemërimin tim? thotë Zoti: "A nuk provokojnë turbullimin e fytyrave të tyre?".</w:t>
      </w:r>
    </w:p>
    <w:p/>
    <w:p>
      <w:r xmlns:w="http://schemas.openxmlformats.org/wordprocessingml/2006/main">
        <w:t xml:space="preserve">Jeremia sfidon popullin e Izraelit që të shqyrtojë sjelljen e tyre dhe të pyesë nëse kjo po e provokon zemërimin e Perëndisë.</w:t>
      </w:r>
    </w:p>
    <w:p/>
    <w:p>
      <w:r xmlns:w="http://schemas.openxmlformats.org/wordprocessingml/2006/main">
        <w:t xml:space="preserve">1. Dashuria dhe zemërimi i Zotit: Shqyrtimi i sjelljes sonë</w:t>
      </w:r>
    </w:p>
    <w:p/>
    <w:p>
      <w:r xmlns:w="http://schemas.openxmlformats.org/wordprocessingml/2006/main">
        <w:t xml:space="preserve">2. Përballja me mëkatin tonë: Largimi nga provokimi i zemërimit të Perëndisë</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Romakëve 2:4-5 - Apo mendoni për pasuritë e mirësisë, durimit dhe durimit të tij, duke mos ditur se mirësia e Perëndisë ka për qëllim t'ju çojë në pendim?</w:t>
      </w:r>
    </w:p>
    <w:p/>
    <w:p>
      <w:r xmlns:w="http://schemas.openxmlformats.org/wordprocessingml/2006/main">
        <w:t xml:space="preserve">Jeremiah 7:20 Prandaj kështu thotë Zoti, Zoti; Vini re, zemërimi im dhe tërbimi im do të derdhen mbi këtë vend, mbi njerëzit, mbi kafshët, mbi pemët e fushës dhe mbi frytin e tokës; do të digjet dhe nuk do të shuhet.</w:t>
      </w:r>
    </w:p>
    <w:p/>
    <w:p>
      <w:r xmlns:w="http://schemas.openxmlformats.org/wordprocessingml/2006/main">
        <w:t xml:space="preserve">Zoti Perëndi shpall zemërimin dhe tërbimin e Tij mbi njeriun, kafshën dhe natyrën në formën e zjarrit dhe ai nuk do të shuhet.</w:t>
      </w:r>
    </w:p>
    <w:p/>
    <w:p>
      <w:r xmlns:w="http://schemas.openxmlformats.org/wordprocessingml/2006/main">
        <w:t xml:space="preserve">1. Zemërimi i Perëndisë: Kuptimi i zemërimit të Perëndisë</w:t>
      </w:r>
    </w:p>
    <w:p/>
    <w:p>
      <w:r xmlns:w="http://schemas.openxmlformats.org/wordprocessingml/2006/main">
        <w:t xml:space="preserve">2. Mëshira e Zotit: Njohja e durimit të Zotit</w:t>
      </w:r>
    </w:p>
    <w:p/>
    <w:p>
      <w:r xmlns:w="http://schemas.openxmlformats.org/wordprocessingml/2006/main">
        <w:t xml:space="preserve">1. Isaia 30:27-33 - Zemërimi dhe mëshira e Zotit</w:t>
      </w:r>
    </w:p>
    <w:p/>
    <w:p>
      <w:r xmlns:w="http://schemas.openxmlformats.org/wordprocessingml/2006/main">
        <w:t xml:space="preserve">2. Jona 3:4-10 - Pendimi dhe falja e Perëndisë</w:t>
      </w:r>
    </w:p>
    <w:p/>
    <w:p>
      <w:r xmlns:w="http://schemas.openxmlformats.org/wordprocessingml/2006/main">
        <w:t xml:space="preserve">Jeremiah 7:21 Kështu thotë Zoti i ushtrive, Perëndia i Izraelit; Vendosni olokaustet tuaja në flijimet tuaja dhe hani mish.</w:t>
      </w:r>
    </w:p>
    <w:p/>
    <w:p>
      <w:r xmlns:w="http://schemas.openxmlformats.org/wordprocessingml/2006/main">
        <w:t xml:space="preserve">Perëndia i urdhëron popullin e Izraelit t'i ofrojnë olokauste dhe flijime dhe të hanë mishin e flijimeve të tyre.</w:t>
      </w:r>
    </w:p>
    <w:p/>
    <w:p>
      <w:r xmlns:w="http://schemas.openxmlformats.org/wordprocessingml/2006/main">
        <w:t xml:space="preserve">1. Sakrifica e bindjes: Të mësosh të jetosh sipas Fjalës së Perëndisë</w:t>
      </w:r>
    </w:p>
    <w:p/>
    <w:p>
      <w:r xmlns:w="http://schemas.openxmlformats.org/wordprocessingml/2006/main">
        <w:t xml:space="preserve">2. Kuptimi i sakrificës: Zbulimi se çfarë do të thotë t'i japësh Perëndisë</w:t>
      </w:r>
    </w:p>
    <w:p/>
    <w:p>
      <w:r xmlns:w="http://schemas.openxmlformats.org/wordprocessingml/2006/main">
        <w:t xml:space="preserve">1. Gjoni 14:15 - "Nëse më doni, zbatoni urdhërimet e mia".</w:t>
      </w:r>
    </w:p>
    <w:p/>
    <w:p>
      <w:r xmlns:w="http://schemas.openxmlformats.org/wordprocessingml/2006/main">
        <w:t xml:space="preserve">2. Hebrenjve 13:15-16 - "Prandaj, me anë të tij le t'i ofrojmë vazhdimisht Perëndisë flijimin e lavdisë, domethënë frytin e buzëve tona, duke falënderuar emrin e tij. Por mos harroni të bëni të mirën dhe të ndajmë, sepse me sakrifica të tilla Zoti është i kënaqur".</w:t>
      </w:r>
    </w:p>
    <w:p/>
    <w:p>
      <w:r xmlns:w="http://schemas.openxmlformats.org/wordprocessingml/2006/main">
        <w:t xml:space="preserve">Jeremiah 7:22 Sepse unë nuk u fola etërve tuaj dhe nuk i urdhërova ditën që i nxora nga vendi i Egjiptit për olokauste ose flijime;</w:t>
      </w:r>
    </w:p>
    <w:p/>
    <w:p>
      <w:r xmlns:w="http://schemas.openxmlformats.org/wordprocessingml/2006/main">
        <w:t xml:space="preserve">Perëndia nuk i urdhëroi izraelitët të ofronin olokauste ose flijime kur i nxori nga Egjipti.</w:t>
      </w:r>
    </w:p>
    <w:p/>
    <w:p>
      <w:r xmlns:w="http://schemas.openxmlformats.org/wordprocessingml/2006/main">
        <w:t xml:space="preserve">1. Liria e bindjes: Kuptimi i Urdhërimeve të Zotit</w:t>
      </w:r>
    </w:p>
    <w:p/>
    <w:p>
      <w:r xmlns:w="http://schemas.openxmlformats.org/wordprocessingml/2006/main">
        <w:t xml:space="preserve">2. Fuqia e sakrificës: Kuptimi i olokausteve dhe sakrificave</w:t>
      </w:r>
    </w:p>
    <w:p/>
    <w:p>
      <w:r xmlns:w="http://schemas.openxmlformats.org/wordprocessingml/2006/main">
        <w:t xml:space="preserve">1. Gjoni 14:15-16 - Nëse më doni, do t'i zbatoni urdhërimet e mia. Dhe unë do t'i lutem Atit dhe ai do t'ju japë një Ndihmës tjetër, që të jetë me ju përgjithmonë.</w:t>
      </w:r>
    </w:p>
    <w:p/>
    <w:p>
      <w:r xmlns:w="http://schemas.openxmlformats.org/wordprocessingml/2006/main">
        <w:t xml:space="preserve">2. Hebrenjve 13:15-16 - Nëpërmjet tij, pra,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Jeremiah 7:23 Por unë i urdhërova këtë gjë duke u thënë: "Dëgjoni zërin tim, dhe unë do të jem Perëndia juaj dhe ju do të jeni populli im; dhe ecni në të gjitha rrugët që ju kam urdhëruar, që të jetë mirë për ju. ju.</w:t>
      </w:r>
    </w:p>
    <w:p/>
    <w:p>
      <w:r xmlns:w="http://schemas.openxmlformats.org/wordprocessingml/2006/main">
        <w:t xml:space="preserve">Zoti e urdhëroi popullin e Tij t'i bindej zërit të Tij dhe të ndiqnin urdhërimet e Tij për të mirën e tyre.</w:t>
      </w:r>
    </w:p>
    <w:p/>
    <w:p>
      <w:r xmlns:w="http://schemas.openxmlformats.org/wordprocessingml/2006/main">
        <w:t xml:space="preserve">1. Bekimet e bindjes: Të mësosh të ndjekësh urdhrat e Zotit</w:t>
      </w:r>
    </w:p>
    <w:p/>
    <w:p>
      <w:r xmlns:w="http://schemas.openxmlformats.org/wordprocessingml/2006/main">
        <w:t xml:space="preserve">2. Përfitimet e të dëgjuarit të Perëndisë: Përjetimi i gëzimit të ecjes në rrugët e Tij</w:t>
      </w:r>
    </w:p>
    <w:p/>
    <w:p>
      <w:r xmlns:w="http://schemas.openxmlformats.org/wordprocessingml/2006/main">
        <w:t xml:space="preserve">1. Ligji i Përtërirë 11:26-28 - Ja, unë po ju vë sot një bekim dhe një mallkim;</w:t>
      </w:r>
    </w:p>
    <w:p/>
    <w:p>
      <w:r xmlns:w="http://schemas.openxmlformats.org/wordprocessingml/2006/main">
        <w:t xml:space="preserve">2. Fjalët e urta 16:20 - Kush e trajton një çështje me mençuri do të gjejë të mirën; dhe kushdo që i beson Zotit është i lumtur.</w:t>
      </w:r>
    </w:p>
    <w:p/>
    <w:p>
      <w:r xmlns:w="http://schemas.openxmlformats.org/wordprocessingml/2006/main">
        <w:t xml:space="preserve">Jeremiah 7:24 Por ata nuk dëgjuan as vunë veshin, por ecën sipas këshillave dhe imagjinatës së zemrës së tyre të ligë dhe shkuan prapa dhe jo përpara.</w:t>
      </w:r>
    </w:p>
    <w:p/>
    <w:p>
      <w:r xmlns:w="http://schemas.openxmlformats.org/wordprocessingml/2006/main">
        <w:t xml:space="preserve">Njerëzit refuzuan të dëgjonin Perëndinë dhe në vend të kësaj ndoqën dëshirat e tyre të liga, duke çuar në shkatërrimin e tyre.</w:t>
      </w:r>
    </w:p>
    <w:p/>
    <w:p>
      <w:r xmlns:w="http://schemas.openxmlformats.org/wordprocessingml/2006/main">
        <w:t xml:space="preserve">1. Fjala e Perëndisë është e qartë: Ne duhet të bindemi ose të përballemi me pasojat</w:t>
      </w:r>
    </w:p>
    <w:p/>
    <w:p>
      <w:r xmlns:w="http://schemas.openxmlformats.org/wordprocessingml/2006/main">
        <w:t xml:space="preserve">2. Zemrat tona janë mashtruese: Dëgjoni Zotin, jo veten tonë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Psalmi 37:23 - Hapat e një njeriu të mirë janë të urdhëruara nga Zoti dhe Ai kënaqet në rrugën e tij.</w:t>
      </w:r>
    </w:p>
    <w:p/>
    <w:p>
      <w:r xmlns:w="http://schemas.openxmlformats.org/wordprocessingml/2006/main">
        <w:t xml:space="preserve">Jeremia 7:25 Që nga dita që etërit tuaj dolën nga vendi i Egjiptit e deri më sot, unë ju kam dërguar të gjithë shërbëtorët e mi, profetët, të cilët ngrihen çdo ditë herët dhe i dërgojnë;</w:t>
      </w:r>
    </w:p>
    <w:p/>
    <w:p>
      <w:r xmlns:w="http://schemas.openxmlformats.org/wordprocessingml/2006/main">
        <w:t xml:space="preserve">Perëndia i ka dërguar vazhdimisht profetë popullit të Izraelit që nga ditët e eksodit të tyre nga Egjipti.</w:t>
      </w:r>
    </w:p>
    <w:p/>
    <w:p>
      <w:r xmlns:w="http://schemas.openxmlformats.org/wordprocessingml/2006/main">
        <w:t xml:space="preserve">1. Besnikëria e Perëndisë - Si Zoti është gjithmonë besnik ndaj popullit të Tij, edhe kur ata nuk janë.</w:t>
      </w:r>
    </w:p>
    <w:p/>
    <w:p>
      <w:r xmlns:w="http://schemas.openxmlformats.org/wordprocessingml/2006/main">
        <w:t xml:space="preserve">2. Besnikëria e Perëndisë - Si Zoti i qëndron besnik popullit të Tij të zgjedhur, edhe kur ata shkojnë në rrugë të gabuar.</w:t>
      </w:r>
    </w:p>
    <w:p/>
    <w:p>
      <w:r xmlns:w="http://schemas.openxmlformats.org/wordprocessingml/2006/main">
        <w:t xml:space="preserve">1. Psalmi 89:1-2 - "Unë do t'i këndoj përjetë dashurisë së Zotit; me gojën time do t'u bëj të njohur besnikërinë tënde të gjithë brezave. Sepse thashë: "Dashuria e patundur do të ndërtohet përjetë; në në qiej do të vendosësh besnikërinë tënde.'</w:t>
      </w:r>
    </w:p>
    <w:p/>
    <w:p>
      <w:r xmlns:w="http://schemas.openxmlformats.org/wordprocessingml/2006/main">
        <w:t xml:space="preserve">2. Isaia 30:21 - Dhe veshët tuaj do të dëgjojnë një fjalë prapa jush, duke thënë: "Kjo është rruga, ecni në të, kur të ktheheni djathtas ose kur ktheheni majtas".</w:t>
      </w:r>
    </w:p>
    <w:p/>
    <w:p>
      <w:r xmlns:w="http://schemas.openxmlformats.org/wordprocessingml/2006/main">
        <w:t xml:space="preserve">Jeremiah 7:26 Por ata nuk më dëgjuan dhe nuk vunë veshin e tyre, por ngurtësuan qafën e tyre; u bënë më keq se etërit e tyre.</w:t>
      </w:r>
    </w:p>
    <w:p/>
    <w:p>
      <w:r xmlns:w="http://schemas.openxmlformats.org/wordprocessingml/2006/main">
        <w:t xml:space="preserve">Pavarësisht paralajmërimeve të Zotit, njerëzit refuzuan të dëgjonin dhe vepruan edhe më keq se paraardhësit e tyre.</w:t>
      </w:r>
    </w:p>
    <w:p/>
    <w:p>
      <w:r xmlns:w="http://schemas.openxmlformats.org/wordprocessingml/2006/main">
        <w:t xml:space="preserve">1. Rreziqet e mosbindjes: Si refuzimi i paralajmërimeve të Perëndisë çon në pasoja të pafat</w:t>
      </w:r>
    </w:p>
    <w:p/>
    <w:p>
      <w:r xmlns:w="http://schemas.openxmlformats.org/wordprocessingml/2006/main">
        <w:t xml:space="preserve">2. Zemra të ngurtësuara: Refuzimi për të dëgjuar zërin e Perëndisë pavarësisht paralajmërimeve të Tij</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Fjalët e urta 8:32-33 - "Tani, pra, më dëgjoni, o fëmijë, sepse lum ata që ndjekin rrugët e mia. Dëgjoni mësimet, jini të urtë dhe mos e refuzoni."</w:t>
      </w:r>
    </w:p>
    <w:p/>
    <w:p>
      <w:r xmlns:w="http://schemas.openxmlformats.org/wordprocessingml/2006/main">
        <w:t xml:space="preserve">Jeremiah 7:27 Prandaj do t'u thuash atyre gjithë këto fjalë; por ata nuk do të të dëgjojnë; por ata nuk do të të përgjigjen.</w:t>
      </w:r>
    </w:p>
    <w:p/>
    <w:p>
      <w:r xmlns:w="http://schemas.openxmlformats.org/wordprocessingml/2006/main">
        <w:t xml:space="preserve">Jeremia u flet bijve të Izraelit, por ata nuk e dëgjojnë atë.</w:t>
      </w:r>
    </w:p>
    <w:p/>
    <w:p>
      <w:r xmlns:w="http://schemas.openxmlformats.org/wordprocessingml/2006/main">
        <w:t xml:space="preserve">1. Thirrja për të dëgjuar: Jeremia 7:27</w:t>
      </w:r>
    </w:p>
    <w:p/>
    <w:p>
      <w:r xmlns:w="http://schemas.openxmlformats.org/wordprocessingml/2006/main">
        <w:t xml:space="preserve">2. Nevoja për bindje: Jeremia 7:27</w:t>
      </w:r>
    </w:p>
    <w:p/>
    <w:p>
      <w:r xmlns:w="http://schemas.openxmlformats.org/wordprocessingml/2006/main">
        <w:t xml:space="preserve">1. Ligji i Përtërirë 4:1-9</w:t>
      </w:r>
    </w:p>
    <w:p/>
    <w:p>
      <w:r xmlns:w="http://schemas.openxmlformats.org/wordprocessingml/2006/main">
        <w:t xml:space="preserve">2. Ezekieli 33:11-16</w:t>
      </w:r>
    </w:p>
    <w:p/>
    <w:p>
      <w:r xmlns:w="http://schemas.openxmlformats.org/wordprocessingml/2006/main">
        <w:t xml:space="preserve">Jeremiah 7:28 Por ti do t'u thuash atyre: "Ky është një komb që nuk i bindet zërit të Zotit, Perëndisë të tij, dhe nuk pranon korrigjimin; e vërteta është zhdukur dhe është hequr nga goja e tyre".</w:t>
      </w:r>
    </w:p>
    <w:p/>
    <w:p>
      <w:r xmlns:w="http://schemas.openxmlformats.org/wordprocessingml/2006/main">
        <w:t xml:space="preserve">Populli i Perëndisë ka refuzuar t'i bindet zërit të Perëndisë dhe të pranojë korrigjimin, duke çuar në shkëputjen e së vërtetës prej tyre.</w:t>
      </w:r>
    </w:p>
    <w:p/>
    <w:p>
      <w:r xmlns:w="http://schemas.openxmlformats.org/wordprocessingml/2006/main">
        <w:t xml:space="preserve">1. Rreziku i refuzimit të Fjalës së Perëndisë</w:t>
      </w:r>
    </w:p>
    <w:p/>
    <w:p>
      <w:r xmlns:w="http://schemas.openxmlformats.org/wordprocessingml/2006/main">
        <w:t xml:space="preserve">2. Bindja ndaj Zotit përballë kundërshtimit</w:t>
      </w:r>
    </w:p>
    <w:p/>
    <w:p>
      <w:r xmlns:w="http://schemas.openxmlformats.org/wordprocessingml/2006/main">
        <w:t xml:space="preserve">1. Romakëve 2:7-8: "Atyre që kërkojnë lavdinë, nderin dhe pavdekësinë, me këmbëngulje për të bërë të mirën, ai do t'u japë jetë të përjetshme. Por për ata që kërkojnë egoizëm dhe që hedhin poshtë të vërtetën dhe ndjekin të keqen, do të ji zemërimi dhe zemërimi."</w:t>
      </w:r>
    </w:p>
    <w:p/>
    <w:p>
      <w:r xmlns:w="http://schemas.openxmlformats.org/wordprocessingml/2006/main">
        <w:t xml:space="preserve">2. Ligji i Përtërirë 11:26-28: "Bindjuni dhe do të jeni të bekuar; mos binduni dhe do të jeni të mallkuar. Sot po ju jap të zgjidhni midis jetës dhe vdekjes, midis bekimeve dhe mallkimeve. Zgjidhni jetën që ju dhe pasardhësit tuaj të mund të jeto."</w:t>
      </w:r>
    </w:p>
    <w:p/>
    <w:p>
      <w:r xmlns:w="http://schemas.openxmlformats.org/wordprocessingml/2006/main">
        <w:t xml:space="preserve">Jeremiah 7:29 Preje flokët, o Jeruzalem, dhe hidhi tutje dhe ngri një vajtim në vendet e larta; sepse Zoti ka hedhur poshtë dhe ka braktisur brezin e zemërimit të tij.</w:t>
      </w:r>
    </w:p>
    <w:p/>
    <w:p>
      <w:r xmlns:w="http://schemas.openxmlformats.org/wordprocessingml/2006/main">
        <w:t xml:space="preserve">Perëndia e ka hedhur poshtë dhe braktisur popullin e Jeruzalemit për shkak të ligësisë së tyre.</w:t>
      </w:r>
    </w:p>
    <w:p/>
    <w:p>
      <w:r xmlns:w="http://schemas.openxmlformats.org/wordprocessingml/2006/main">
        <w:t xml:space="preserve">1. Refuzimi dhe falja: Çfarë do të thotë të kesh një Zot të dashur</w:t>
      </w:r>
    </w:p>
    <w:p/>
    <w:p>
      <w:r xmlns:w="http://schemas.openxmlformats.org/wordprocessingml/2006/main">
        <w:t xml:space="preserve">2. Të mësuarit nga pasojat e refuzimit: Të kuptuarit e natyrës së Zotit</w:t>
      </w:r>
    </w:p>
    <w:p/>
    <w:p>
      <w:r xmlns:w="http://schemas.openxmlformats.org/wordprocessingml/2006/main">
        <w:t xml:space="preserve">1. Vajtimet 3:31-33 - Sepse Zoti nuk do të refuzojë përgjithmonë, sepse nëse shkakton pikëllim, atëherë Ai do të ketë dhembshuri sipas dashamirësisë së tij të madhe. Sepse ai nuk i mundon vullnetarisht dhe nuk i hidhëron bijtë e njerëzve.</w:t>
      </w:r>
    </w:p>
    <w:p/>
    <w:p>
      <w:r xmlns:w="http://schemas.openxmlformats.org/wordprocessingml/2006/main">
        <w:t xml:space="preserve">2. Ezekieli 18:21-22 - Por në qoftë se i pabesi largohet nga të gjitha mëkatet që ka kryer, respekton të gjitha statutet e mia dhe bën atë që është e ligjshme dhe e drejtë, ai do të jetojë me siguri; ai nuk do të vdesë. Asnjë nga shkeljet që ka kryer nuk do të mbahet mend kundër tij; për shkak të drejtësisë që ka bërë, ai do të jetojë.</w:t>
      </w:r>
    </w:p>
    <w:p/>
    <w:p>
      <w:r xmlns:w="http://schemas.openxmlformats.org/wordprocessingml/2006/main">
        <w:t xml:space="preserve">Jeremiah 7:30 Sepse bijtë e Judës kanë bërë atë që është e keqe në sytë e mi", thotë Zoti, "kanë vendosur veprimet e tyre të neveritshme në shtëpinë që quhet emri im për ta ndotur.</w:t>
      </w:r>
    </w:p>
    <w:p/>
    <w:p>
      <w:r xmlns:w="http://schemas.openxmlformats.org/wordprocessingml/2006/main">
        <w:t xml:space="preserve">Juda ka bërë të keqen duke ndotur shtëpinë e Zotit.</w:t>
      </w:r>
    </w:p>
    <w:p/>
    <w:p>
      <w:r xmlns:w="http://schemas.openxmlformats.org/wordprocessingml/2006/main">
        <w:t xml:space="preserve">1. "Fuqia e mosbindjes: Si ndikojnë veprimet tona në shtëpinë e Perëndisë"</w:t>
      </w:r>
    </w:p>
    <w:p/>
    <w:p>
      <w:r xmlns:w="http://schemas.openxmlformats.org/wordprocessingml/2006/main">
        <w:t xml:space="preserve">2. "Pasojat e mëkatit: Pse duhet të respektojmë emrin e Zotit"</w:t>
      </w:r>
    </w:p>
    <w:p/>
    <w:p>
      <w:r xmlns:w="http://schemas.openxmlformats.org/wordprocessingml/2006/main">
        <w:t xml:space="preserve">1. Efesianëve 5:11-12 - "Mos merrni pjesë në veprat e pafrytshme të errësirës, por ekspozojini ato, sepse është e turpshme edhe të flasësh për gjërat që ata bëjnë në fshehtësi."</w:t>
      </w:r>
    </w:p>
    <w:p/>
    <w:p>
      <w:r xmlns:w="http://schemas.openxmlformats.org/wordprocessingml/2006/main">
        <w:t xml:space="preserve">2. Fjalët e urta 15:8 - "Flijimi i të pabesit është i neveritshëm për Zotin, por lutja e njerëzve të drejtë është e pëlqyer prej tij".</w:t>
      </w:r>
    </w:p>
    <w:p/>
    <w:p>
      <w:r xmlns:w="http://schemas.openxmlformats.org/wordprocessingml/2006/main">
        <w:t xml:space="preserve">Jeremiah 7:31 Ata ndërtuan vendet e larta të Tofetit, që është në luginën e birit të Hinomit, për të djegur në zjarr bijtë dhe bijat e tyre; që nuk i kam urdhëruar dhe nuk më ka shkuar në zemër.</w:t>
      </w:r>
    </w:p>
    <w:p/>
    <w:p>
      <w:r xmlns:w="http://schemas.openxmlformats.org/wordprocessingml/2006/main">
        <w:t xml:space="preserve">Populli i Izraelit kishte ndërtuar vendet e larta të Tophetit për të djegur fëmijët e tyre në zjarr, edhe pse Zoti e kishte ndaluar.</w:t>
      </w:r>
    </w:p>
    <w:p/>
    <w:p>
      <w:r xmlns:w="http://schemas.openxmlformats.org/wordprocessingml/2006/main">
        <w:t xml:space="preserve">1. Rreziku i mosbindjes ndaj vullnetit të Zotit</w:t>
      </w:r>
    </w:p>
    <w:p/>
    <w:p>
      <w:r xmlns:w="http://schemas.openxmlformats.org/wordprocessingml/2006/main">
        <w:t xml:space="preserve">2. Fuqia e bindjes ndaj Zotit</w:t>
      </w:r>
    </w:p>
    <w:p/>
    <w:p>
      <w:r xmlns:w="http://schemas.openxmlformats.org/wordprocessingml/2006/main">
        <w:t xml:space="preserve">1. Ligji i Përtërirë 12:31 - "Nuk do të adhuroni Zotin, Perëndinë tuaj në këtë mënyrë, sepse ata kanë bërë ndaj perëndive të tyre çdo gjë të neveritshme për Zotin që ai urren."</w:t>
      </w:r>
    </w:p>
    <w:p/>
    <w:p>
      <w:r xmlns:w="http://schemas.openxmlformats.org/wordprocessingml/2006/main">
        <w:t xml:space="preserve">2. Jeremia 44:4 - "Unë ju dërgova të gjithë shërbëtorët e mi, profetët, duke u ngritur herët dhe duke i dërguar duke thënë: "Oh, mos e bëni këtë gjë të neveritshme që unë e urrej!".</w:t>
      </w:r>
    </w:p>
    <w:p/>
    <w:p>
      <w:r xmlns:w="http://schemas.openxmlformats.org/wordprocessingml/2006/main">
        <w:t xml:space="preserve">Jeremiah 7:32 Prandaj, ja, po vijnë ditët, thotë Zoti, që nuk do të quhet më Tophet, as luginë e birit të Hinomit, por luginë e masakrës; sepse do të varrosen në Topet deri sa të ketë nuk ka vend.</w:t>
      </w:r>
    </w:p>
    <w:p/>
    <w:p>
      <w:r xmlns:w="http://schemas.openxmlformats.org/wordprocessingml/2006/main">
        <w:t xml:space="preserve">Zoti thotë se Tophet dhe lugina e birit të Hinomit nuk do të quhen më me një emër të tillë, por lugina e therjes, sepse do të shërbejë si vendvarrimi derisa të mos ketë më vend.</w:t>
      </w:r>
    </w:p>
    <w:p/>
    <w:p>
      <w:r xmlns:w="http://schemas.openxmlformats.org/wordprocessingml/2006/main">
        <w:t xml:space="preserve">1. Lugina e therjes: Një reflektim mbi gjykimin e Zotit</w:t>
      </w:r>
    </w:p>
    <w:p/>
    <w:p>
      <w:r xmlns:w="http://schemas.openxmlformats.org/wordprocessingml/2006/main">
        <w:t xml:space="preserve">2. Rëndësia e Tophetit në Planin e Përjetshëm të Zotit</w:t>
      </w:r>
    </w:p>
    <w:p/>
    <w:p>
      <w:r xmlns:w="http://schemas.openxmlformats.org/wordprocessingml/2006/main">
        <w:t xml:space="preserve">1. Isaia 66:24 - "Dhe ata do të dalin dhe do të shikojnë kufomat e njerëzve që kanë rebeluar kundër meje, sepse krimbi i tyre nuk do të vdesë, as zjarri i tyre nuk do të shuhet dhe ata do të jenë të neveritshëm për të gjithë. mish."</w:t>
      </w:r>
    </w:p>
    <w:p/>
    <w:p>
      <w:r xmlns:w="http://schemas.openxmlformats.org/wordprocessingml/2006/main">
        <w:t xml:space="preserve">2. Ezekieli 39:17-20 - "Dhe, bir njeriu, kështu thotë Zoti, Zoti; folu çdo shpendi me pendë dhe çdo bishe të fushës: Mblidhuni dhe ejani, mblidhuni nga çdo anë tek unë flijoni që unë bëj për ju, një flijim i madh në malet e Izraelit, që të hani mish dhe të pini gjak; do të hani mishin e të fuqishmëve dhe do të pini gjakun e princave të dheut, të deshve nga qengja, nga cjeptë, nga demat, të gjithë majmëri të Bashanit. Do të hani yndyrë derisa të ngopeni dhe do të pini gjak deri sa të deheni, nga flijimi im që kam bërë për ju. Kështu do të jeni mbushur në tryezën time me kuaj dhe qerre, me njerëz të fortë dhe me gjithë luftëtarë, thotë Zoti, Zoti".</w:t>
      </w:r>
    </w:p>
    <w:p/>
    <w:p>
      <w:r xmlns:w="http://schemas.openxmlformats.org/wordprocessingml/2006/main">
        <w:t xml:space="preserve">Jeremiah 7:33 Kufomat e këtij populli do të jenë ushqim për shpendët e qiellit dhe për kafshët e tokës; dhe askush nuk do t'i shkatërrojë.</w:t>
      </w:r>
    </w:p>
    <w:p/>
    <w:p>
      <w:r xmlns:w="http://schemas.openxmlformats.org/wordprocessingml/2006/main">
        <w:t xml:space="preserve">Ky pasazh flet për gjykimin e Perëndisë dhe shkatërrimin e popullit të Tij; kufomat e njerëzve do të jenë mish për kafshët dhe zogjtë në qiell.</w:t>
      </w:r>
    </w:p>
    <w:p/>
    <w:p>
      <w:r xmlns:w="http://schemas.openxmlformats.org/wordprocessingml/2006/main">
        <w:t xml:space="preserve">1. Pasojat e mosbindjes: Një paralajmërim nga Jeremia 7:33</w:t>
      </w:r>
    </w:p>
    <w:p/>
    <w:p>
      <w:r xmlns:w="http://schemas.openxmlformats.org/wordprocessingml/2006/main">
        <w:t xml:space="preserve">2. Rëndësia e ndjekjes së Fjalës së Perëndisë: Një studim i Jeremisë 7:33</w:t>
      </w:r>
    </w:p>
    <w:p/>
    <w:p>
      <w:r xmlns:w="http://schemas.openxmlformats.org/wordprocessingml/2006/main">
        <w:t xml:space="preserve">1. Ligji i Përtërirë 28:15-68 Premtimi i Perëndisë për bekim për bindje dhe mallkim për mosbindje</w:t>
      </w:r>
    </w:p>
    <w:p/>
    <w:p>
      <w:r xmlns:w="http://schemas.openxmlformats.org/wordprocessingml/2006/main">
        <w:t xml:space="preserve">2. Ezekieli 34:2-10 Premtimi i Perëndisë për të rivendosur popullin e Tij dhe për të sjellë gjykimin mbi ata që i keqtrajtojnë.</w:t>
      </w:r>
    </w:p>
    <w:p/>
    <w:p>
      <w:r xmlns:w="http://schemas.openxmlformats.org/wordprocessingml/2006/main">
        <w:t xml:space="preserve">Jeremia 7:34 Atëherë do të bëj që nga qytetet e Judës dhe nga rrugët e Jeruzalemit të pushojë zëri i gëzimit, zëri i gëzimit, zëri i dhëndrit dhe zëri i nuses, për vendin. do të jetë i shkretë.</w:t>
      </w:r>
    </w:p>
    <w:p/>
    <w:p>
      <w:r xmlns:w="http://schemas.openxmlformats.org/wordprocessingml/2006/main">
        <w:t xml:space="preserve">Zëri i gëzimit, i festës dhe i martesës do të shuhet në qytetet e Judës dhe të Jeruzalemit, ndërsa vendi do të shkretohet.</w:t>
      </w:r>
    </w:p>
    <w:p/>
    <w:p>
      <w:r xmlns:w="http://schemas.openxmlformats.org/wordprocessingml/2006/main">
        <w:t xml:space="preserve">1. Shpresa e një qielli të ri dhe një toke të re</w:t>
      </w:r>
    </w:p>
    <w:p/>
    <w:p>
      <w:r xmlns:w="http://schemas.openxmlformats.org/wordprocessingml/2006/main">
        <w:t xml:space="preserve">2. Gëzimet e Shëlbimit</w:t>
      </w:r>
    </w:p>
    <w:p/>
    <w:p>
      <w:r xmlns:w="http://schemas.openxmlformats.org/wordprocessingml/2006/main">
        <w:t xml:space="preserve">1. Isaia 65:17-25</w:t>
      </w:r>
    </w:p>
    <w:p/>
    <w:p>
      <w:r xmlns:w="http://schemas.openxmlformats.org/wordprocessingml/2006/main">
        <w:t xml:space="preserve">2. Zbulesa 21:1-5</w:t>
      </w:r>
    </w:p>
    <w:p/>
    <w:p>
      <w:r xmlns:w="http://schemas.openxmlformats.org/wordprocessingml/2006/main">
        <w:t xml:space="preserve">Kapitulli 8 i Jeremias përqendrohet në gjykimin dhe shkatërrimin e afërt që do të vijë mbi popullin e Judës për shkak të mosbindjes së tyre të vazhdueshme dhe refuzimit për t'u penduar.</w:t>
      </w:r>
    </w:p>
    <w:p/>
    <w:p>
      <w:r xmlns:w="http://schemas.openxmlformats.org/wordprocessingml/2006/main">
        <w:t xml:space="preserve">Paragrafi 1: Kapitulli fillon me Jeremia që shpreh pikëllimin e tij për gjendjen shpirtërore të popullit të tij. Ai vajton për kokëfortësinë dhe mungesën e pendimit të tyre, si dhe për refuzimin e udhëzimeve të Perëndisë (Jeremia 8:1-3). Jeremia përshkruan se si eshtrat e të vdekurve do të zhvarrosen nga varret e tyre dhe do të shpërndahen nëpër fusha, duke iu mohuar varrosja e duhur si një shenjë e gjykimit të Perëndisë.</w:t>
      </w:r>
    </w:p>
    <w:p/>
    <w:p>
      <w:r xmlns:w="http://schemas.openxmlformats.org/wordprocessingml/2006/main">
        <w:t xml:space="preserve">Paragrafi 2: Jeremia nxjerr në pah mënyrat mashtruese të njerëzve dhe ndjenjën e rreme të sigurisë (Jeremia 8:4-9). Ai i përballet me ta sepse refuzojnë të pranojnë mëkatet e tyre dhe se mbështeten në fjalë mashtruese në vend që të kthehen te Perëndia. Pavarësisht se kanë njohuri, ata kanë zgjedhur të refuzojnë mençurinë, duke çuar në rënien e tyre. Në këtë mashtrim kanë kontribuar edhe profetët e tyre të rremë duke shpallur paqen kur nuk ka paqe.</w:t>
      </w:r>
    </w:p>
    <w:p/>
    <w:p>
      <w:r xmlns:w="http://schemas.openxmlformats.org/wordprocessingml/2006/main">
        <w:t xml:space="preserve">Paragrafi 3: Kapitulli vazhdon me Jereminë që vajton për shkatërrimin që do të vijë mbi Judën (Jeremia 8:10-12). Ai vajton për tokën që po shkretohet, qytetet e shkatërruara dhe fushat e mbetura të shkreta. Njerëzit cilësohen si budallenj dhe pa kuptim, sepse kanë braktisur ligjin e Zotit. Ata paralajmërohen se fatkeqësia është e afërt, por ata nuk e marrin seriozisht dhe nuk kërkojnë pendim.</w:t>
      </w:r>
    </w:p>
    <w:p/>
    <w:p>
      <w:r xmlns:w="http://schemas.openxmlformats.org/wordprocessingml/2006/main">
        <w:t xml:space="preserve">Paragrafi 4: Jeremia shpreh pikëllimin e tij për vuajtjet e popullit të tij (Jeremia 8:13-17). Ai ankohet se nuk ka balsam në Galaad që t'i shërojë apo shërojë plagët e tyre. Profeti qan me hidhërim për shkatërrimin që u vjen si një vorbull. Edhe pse kishin mundësi për pendim, ata i refuzuan, duke sjellë pasoja të rënda.</w:t>
      </w:r>
    </w:p>
    <w:p/>
    <w:p>
      <w:r xmlns:w="http://schemas.openxmlformats.org/wordprocessingml/2006/main">
        <w:t xml:space="preserve">Paragrafi 5: Kapitulli përfundon me një thirrje për zi dhe rrëfim (Jeremia 8:18-22). Jeremia i lutet popullit të tij që të pranojë mëkatin e tyre përpara Perëndisë dhe të thërrasë në pendim. Ai thekson se vetëm përmes pendimit të vërtetë ata mund të gjejnë shpresë mes gjykimit të afërt.</w:t>
      </w:r>
    </w:p>
    <w:p/>
    <w:p>
      <w:r xmlns:w="http://schemas.openxmlformats.org/wordprocessingml/2006/main">
        <w:t xml:space="preserve">në përmbledhje,</w:t>
      </w:r>
    </w:p>
    <w:p>
      <w:r xmlns:w="http://schemas.openxmlformats.org/wordprocessingml/2006/main">
        <w:t xml:space="preserve">Kapitulli i tetë i Jeremisë përshkruan pikëllimin e thellë të Jeremisë për kokëfortësinë dhe mungesën e pendimit të Judës. Ai vajton për refuzimin e tyre të udhëzimit të Perëndisë dhe i paralajmëron ata për gjykimin e afërt. Kapitulli ekspozon mënyrat mashtruese dhe sigurinë e rreme mes njerëzve. Ata refuzojnë të pranojnë mëkatet e tyre, duke u mbështetur në fjalë mashtruese. Profetët e rremë kontribuojnë në këtë mashtrim, duke shpallur paqen kur nuk ka. Jeremia vajton për pasojat shkatërruese që e presin Judën për shkak të mosbindjes së saj. Ai vajton për qytetet e shkatërruara, fushat e mbetura të shkreta dhe paralajmëron për fatkeqësi të afërt. Profeti shpreh pikëllimin për vuajtjet e popullit të tij, pasi duket se nuk ka asnjë ilaç apo shërim. Ai qan me hidhërim për shkatërrimin e afërt të shkaktuar nga refuzimi i mundësive për pendim. Kapitulli përfundon me një thirrje për zi dhe rrëfim para Zotit. Vetëm përmes pendimit të vërtetë mund të ketë shpresë mes gjykimit të afërt.</w:t>
      </w:r>
    </w:p>
    <w:p/>
    <w:p>
      <w:r xmlns:w="http://schemas.openxmlformats.org/wordprocessingml/2006/main">
        <w:t xml:space="preserve">Jeremiah 8:1 Në atë kohë, thotë Zoti, ata do të nxjerrin jashtë eshtrat e mbretërve të Judës, eshtrat e princave të tij, eshtrat e priftërinjve, eshtrat e profetëve dhe eshtrat e banorët e Jeruzalemit, nga varret e tyre:</w:t>
      </w:r>
    </w:p>
    <w:p/>
    <w:p>
      <w:r xmlns:w="http://schemas.openxmlformats.org/wordprocessingml/2006/main">
        <w:t xml:space="preserve">Zoti shpall se në një kohë të caktuar, eshtrat e mbretërve, princërve, priftërinjve, profetëve dhe banorëve të Jeruzalemit do të nxirren nga varret e tyre.</w:t>
      </w:r>
    </w:p>
    <w:p/>
    <w:p>
      <w:r xmlns:w="http://schemas.openxmlformats.org/wordprocessingml/2006/main">
        <w:t xml:space="preserve">1. Zoti është në kontroll të jetës dhe vdekjes</w:t>
      </w:r>
    </w:p>
    <w:p/>
    <w:p>
      <w:r xmlns:w="http://schemas.openxmlformats.org/wordprocessingml/2006/main">
        <w:t xml:space="preserve">2. Përballja me humbjen dhe pikëllimin në besim</w:t>
      </w:r>
    </w:p>
    <w:p/>
    <w:p>
      <w:r xmlns:w="http://schemas.openxmlformats.org/wordprocessingml/2006/main">
        <w:t xml:space="preserve">1. Isaia 26:19 - Të vdekurit e tu do të jetojnë, bashkë me trupin tim të pajetë do të ringjallen. Zgjohuni dhe këndoni, ju që banoni në pluhur, sepse vesa juaj është si vesa e bimëve dhe toka do t'i nxjerrë jashtë të vdekurit.</w:t>
      </w:r>
    </w:p>
    <w:p/>
    <w:p>
      <w:r xmlns:w="http://schemas.openxmlformats.org/wordprocessingml/2006/main">
        <w:t xml:space="preserve">2. Gjoni 5:28-29 - Mos u mrekulloni për këtë, sepse po vjen ora në të cilën të gjithë ata që janë në varre do ta dëgjojnë zërin e tij dhe do të dalin; ata që kanë bërë të mira, për ringjalljen e jetës; dhe ata që kanë bërë të liga, deri në ringjalljen e dënimit.</w:t>
      </w:r>
    </w:p>
    <w:p/>
    <w:p>
      <w:r xmlns:w="http://schemas.openxmlformats.org/wordprocessingml/2006/main">
        <w:t xml:space="preserve">Jeremiah 8:2 dhe do t'i përhapin përpara diellit, hënës dhe tërë ushtrisë së qiellit, të cilës i kanë dashur, të cilëve i kanë shërbyer, pas të cilave kanë ecur, kanë kërkuar dhe të cilët ata kanë adhuruar: nuk do të mblidhen as nuk do të varrosen; do të jenë pleh mbi faqen e dheut.</w:t>
      </w:r>
    </w:p>
    <w:p/>
    <w:p>
      <w:r xmlns:w="http://schemas.openxmlformats.org/wordprocessingml/2006/main">
        <w:t xml:space="preserve">Njerëzit nuk do të varrosen për mëkatet e tyre, por përkundrazi do të lihen si pleh mbi faqen e dheut.</w:t>
      </w:r>
    </w:p>
    <w:p/>
    <w:p>
      <w:r xmlns:w="http://schemas.openxmlformats.org/wordprocessingml/2006/main">
        <w:t xml:space="preserve">1. Pasoja e mëkatit është e përjetshme dhe e pashmangshme</w:t>
      </w:r>
    </w:p>
    <w:p/>
    <w:p>
      <w:r xmlns:w="http://schemas.openxmlformats.org/wordprocessingml/2006/main">
        <w:t xml:space="preserve">2. Realiteti i pashmangshëm i gjykimit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66:24 - Dhe ata do të dalin dhe do të shikojnë kufomat e njerëzve që janë rebeluar kundër meje. Sepse krimbi i tyre nuk do të vdesë, zjarri i tyre nuk do të shuhet dhe ata do të jenë një neveri për çdo mish.</w:t>
      </w:r>
    </w:p>
    <w:p/>
    <w:p>
      <w:r xmlns:w="http://schemas.openxmlformats.org/wordprocessingml/2006/main">
        <w:t xml:space="preserve">Jeremiah 8:3 Dhe të gjithë ata që kanë mbetur nga kjo familje e keqe, që mbeten në të gjitha vendet ku unë i kam përzënë, do të zgjidhet vdekja sesa jeta, thotë Zoti i ushtrive.</w:t>
      </w:r>
    </w:p>
    <w:p/>
    <w:p>
      <w:r xmlns:w="http://schemas.openxmlformats.org/wordprocessingml/2006/main">
        <w:t xml:space="preserve">Të gjithë ata që mbeten nga familja e ligë do të zgjedhin vdekjen në vend të jetës, sipas Zotit të ushtrive.</w:t>
      </w:r>
    </w:p>
    <w:p/>
    <w:p>
      <w:r xmlns:w="http://schemas.openxmlformats.org/wordprocessingml/2006/main">
        <w:t xml:space="preserve">1. Fuqia e zgjedhjes: Kuptimi i pasojave të veprimeve tona</w:t>
      </w:r>
    </w:p>
    <w:p/>
    <w:p>
      <w:r xmlns:w="http://schemas.openxmlformats.org/wordprocessingml/2006/main">
        <w:t xml:space="preserve">2. Ecja në bindje: Zgjedhja e jetës pavarësisht tundimeve të botës</w:t>
      </w:r>
    </w:p>
    <w:p/>
    <w:p>
      <w:r xmlns:w="http://schemas.openxmlformats.org/wordprocessingml/2006/main">
        <w:t xml:space="preserve">1. Ligji i Përtërirë 30:19 - Unë thërras qiellin dhe tokën të regjistrojnë këtë ditë kundër teje, që të kam vënë para teje jetën dhe vdekjen, bekimin dhe mallkimin; prandaj zgjidh jetën, që të rrosh ti dhe pasardhësit e tu.</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Jeremiah 8:4 Do t'u thuash gjithashtu atyre: Kështu thotë Zoti; A do të bien dhe nuk do të ngrihen? A do të largohet dhe nuk do të kthehet?</w:t>
      </w:r>
    </w:p>
    <w:p/>
    <w:p>
      <w:r xmlns:w="http://schemas.openxmlformats.org/wordprocessingml/2006/main">
        <w:t xml:space="preserve">Zoti vë në dyshim nëse njerëzit mund të rrëzohen dhe të mos ngrihen ose të largohen dhe të mos kthehen.</w:t>
      </w:r>
    </w:p>
    <w:p/>
    <w:p>
      <w:r xmlns:w="http://schemas.openxmlformats.org/wordprocessingml/2006/main">
        <w:t xml:space="preserve">1. Mëshira dhe Falja e Zotit: Kuptimi se si të Marrim Shpëtim</w:t>
      </w:r>
    </w:p>
    <w:p/>
    <w:p>
      <w:r xmlns:w="http://schemas.openxmlformats.org/wordprocessingml/2006/main">
        <w:t xml:space="preserve">2. Kërkimi i Ringjalljes: Fuqia e Pendimit dhe Ripërtëritjes</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Lluka 15:11-32 - Shëmbëlltyra e Birit Plangprishës.</w:t>
      </w:r>
    </w:p>
    <w:p/>
    <w:p>
      <w:r xmlns:w="http://schemas.openxmlformats.org/wordprocessingml/2006/main">
        <w:t xml:space="preserve">Jeremiah 8:5 Pse, pra, ky popull i Jeruzalemit është rrëshqitur nga një rrëshqitje e përhershme? e mbajnë fort mashtrimin, nuk pranojnë të kthehen.</w:t>
      </w:r>
    </w:p>
    <w:p/>
    <w:p>
      <w:r xmlns:w="http://schemas.openxmlformats.org/wordprocessingml/2006/main">
        <w:t xml:space="preserve">Ky pasazh flet për sjelljen e përhershme mbrapsht dhe mashtruese të popullit të Jeruzalemit.</w:t>
      </w:r>
    </w:p>
    <w:p/>
    <w:p>
      <w:r xmlns:w="http://schemas.openxmlformats.org/wordprocessingml/2006/main">
        <w:t xml:space="preserve">1. "Rreziqet e kthimit të përhershëm prapa"</w:t>
      </w:r>
    </w:p>
    <w:p/>
    <w:p>
      <w:r xmlns:w="http://schemas.openxmlformats.org/wordprocessingml/2006/main">
        <w:t xml:space="preserve">2. "Kthimi te Zoti: Refuzimi i mashtrimit"</w:t>
      </w:r>
    </w:p>
    <w:p/>
    <w:p>
      <w:r xmlns:w="http://schemas.openxmlformats.org/wordprocessingml/2006/main">
        <w:t xml:space="preserve">1. Psalmi 51:10 "Krijo tek unë një zemër të pastër, o Perëndi, dhe përtëri brenda meje një frymë të drejtë."</w:t>
      </w:r>
    </w:p>
    <w:p/>
    <w:p>
      <w:r xmlns:w="http://schemas.openxmlformats.org/wordprocessingml/2006/main">
        <w:t xml:space="preserve">2. Isaia 44:22 "Unë i kam fshirë shkeljet e tua si një re e dendur dhe mëkatet e tua si një re; kthehu tek unë, sepse të kam shpenguar".</w:t>
      </w:r>
    </w:p>
    <w:p/>
    <w:p>
      <w:r xmlns:w="http://schemas.openxmlformats.org/wordprocessingml/2006/main">
        <w:t xml:space="preserve">Jeremiah 8:6 Dëgjova dhe dëgjova, por ata nuk folën drejt; askush nuk u pendua për ligësinë e tij duke thënë: "Çfarë kam bërë?". secili u kthye në rrugën e tij, ndërsa kali nxiton në betejë.</w:t>
      </w:r>
    </w:p>
    <w:p/>
    <w:p>
      <w:r xmlns:w="http://schemas.openxmlformats.org/wordprocessingml/2006/main">
        <w:t xml:space="preserve">Pavarësisht se Perëndia dëgjoi, askush nuk u pendua për ligësinë e tyre dhe vazhdoi rrugën e tij.</w:t>
      </w:r>
    </w:p>
    <w:p/>
    <w:p>
      <w:r xmlns:w="http://schemas.openxmlformats.org/wordprocessingml/2006/main">
        <w:t xml:space="preserve">1. Veprimet tona kanë pasoja - Jeremia 8:6</w:t>
      </w:r>
    </w:p>
    <w:p/>
    <w:p>
      <w:r xmlns:w="http://schemas.openxmlformats.org/wordprocessingml/2006/main">
        <w:t xml:space="preserve">2. Pendohuni dhe ndryshoni rrugët tuaja - Jeremia 8:6</w:t>
      </w:r>
    </w:p>
    <w:p/>
    <w:p>
      <w:r xmlns:w="http://schemas.openxmlformats.org/wordprocessingml/2006/main">
        <w:t xml:space="preserve">1. Isaia 1:4-5 - "Ah, komb mëkatar, popull i ngarkuar me paudhësi, pasardhës të keqbërësve, fëmijë të korruptuar! Ata kanë braktisur Zotin, kanë përçmuar të Shenjtin e Izraelit, janë larguar plotësisht. Pse do të goditeni akoma? Pse do të vazhdoni të rebeloheni?"</w:t>
      </w:r>
    </w:p>
    <w:p/>
    <w:p>
      <w:r xmlns:w="http://schemas.openxmlformats.org/wordprocessingml/2006/main">
        <w:t xml:space="preserve">2. Hebrenjve 12:6-8 - "Sepse Zoti disiplinon atë që do dhe dënon çdo bir që merr. Është për disiplinën që duhet të duroni. Perëndia ju trajton si bij. Sepse cili është djali i tij. babai i tij nuk disiplinon? Nëse ju mbeteni pa disiplinë, në të cilën kanë marrë pjesë të gjithë, atëherë jeni fëmijë jashtëmartesor dhe jo bij”.</w:t>
      </w:r>
    </w:p>
    <w:p/>
    <w:p>
      <w:r xmlns:w="http://schemas.openxmlformats.org/wordprocessingml/2006/main">
        <w:t xml:space="preserve">Jeremiah 8:7 Po, lejleku në qiell i njeh kohët e tij të caktuara; dhe breshka, vinçi dhe dallëndyshja vëzhgojnë kohën e ardhjes së tyre; por populli im nuk e njeh gjykimin e Zotit.</w:t>
      </w:r>
    </w:p>
    <w:p/>
    <w:p>
      <w:r xmlns:w="http://schemas.openxmlformats.org/wordprocessingml/2006/main">
        <w:t xml:space="preserve">Lejleku, breshka, vinçi dhe dallëndyshja janë të vetëdijshëm për kohën e tyre të caktuar, por populli i Perëndisë nuk e njeh gjykimin e Zotit.</w:t>
      </w:r>
    </w:p>
    <w:p/>
    <w:p>
      <w:r xmlns:w="http://schemas.openxmlformats.org/wordprocessingml/2006/main">
        <w:t xml:space="preserve">1. Njohja e gjykimit të Perëndisë - Jeremia 8:7</w:t>
      </w:r>
    </w:p>
    <w:p/>
    <w:p>
      <w:r xmlns:w="http://schemas.openxmlformats.org/wordprocessingml/2006/main">
        <w:t xml:space="preserve">2. Njohuria e Perëndisë kundër Injorancës Njerëzore - Jeremia 8:7</w:t>
      </w:r>
    </w:p>
    <w:p/>
    <w:p>
      <w:r xmlns:w="http://schemas.openxmlformats.org/wordprocessingml/2006/main">
        <w:t xml:space="preserve">1. Fjalët e urta 19:2 - "Dëshira pa dituri nuk është e mirë dhe kush nxiton me këmbët e tij e humb rrugën."</w:t>
      </w:r>
    </w:p>
    <w:p/>
    <w:p>
      <w:r xmlns:w="http://schemas.openxmlformats.org/wordprocessingml/2006/main">
        <w:t xml:space="preserve">2. Romakëve 1:18-20 - "Sepse zemërimi i Perëndisë zbulohet nga qielli kundër çdo pabesie dhe padrejtësie të njerëzve, të cilët me padrejtësinë e tyre shtypin të vërtetën. Sepse ajo që mund të dihet për Perëndinë është e qartë për ta, sepse Perëndia ka ua tregoi atyre. Sepse atributet e tij të padukshme, domethënë fuqia e tij e përjetshme dhe natyra hyjnore, janë perceptuar qartë, që nga krijimi i botës, në gjërat që janë bërë. Pra, ato janë të paarsyeshme."</w:t>
      </w:r>
    </w:p>
    <w:p/>
    <w:p>
      <w:r xmlns:w="http://schemas.openxmlformats.org/wordprocessingml/2006/main">
        <w:t xml:space="preserve">Jeremiah 8:8 Si thoni ju: "Ne jemi të urtë dhe ligji i Zotit është me ne?". Ja, ai me siguri e bëri atë më kot; pena e skribëve është e kotë.</w:t>
      </w:r>
    </w:p>
    <w:p/>
    <w:p>
      <w:r xmlns:w="http://schemas.openxmlformats.org/wordprocessingml/2006/main">
        <w:t xml:space="preserve">Populli i Izraelit pretendoi në mënyrë të rreme se ishte i urtë dhe se kishte ligjin e Zotit, por Jeremia tha se ligji i Perëndisë ishte bërë më kot nga skribët.</w:t>
      </w:r>
    </w:p>
    <w:p/>
    <w:p>
      <w:r xmlns:w="http://schemas.openxmlformats.org/wordprocessingml/2006/main">
        <w:t xml:space="preserve">1. Fjala e Perëndisë nuk mund të ndryshohet apo shpërfillet</w:t>
      </w:r>
    </w:p>
    <w:p/>
    <w:p>
      <w:r xmlns:w="http://schemas.openxmlformats.org/wordprocessingml/2006/main">
        <w:t xml:space="preserve">2. Rreziqet e krenarisë së rreme në ligjin e Perëndisë</w:t>
      </w:r>
    </w:p>
    <w:p/>
    <w:p>
      <w:r xmlns:w="http://schemas.openxmlformats.org/wordprocessingml/2006/main">
        <w:t xml:space="preserve">1. Psalmi 119:142 - "Drejtësia jote është një drejtësi e përjetshme dhe ligji yt është e vërteta".</w:t>
      </w:r>
    </w:p>
    <w:p/>
    <w:p>
      <w:r xmlns:w="http://schemas.openxmlformats.org/wordprocessingml/2006/main">
        <w:t xml:space="preserve">2. Romakëve 3:31 - "A e anulojmë ne, pra, ligjin me anë të besimit? Zoti na ruajt; po, ne vendosim ligjin."</w:t>
      </w:r>
    </w:p>
    <w:p/>
    <w:p>
      <w:r xmlns:w="http://schemas.openxmlformats.org/wordprocessingml/2006/main">
        <w:t xml:space="preserve">Jeremiah 8:9 Të diturit janë të turpëruar, të trembur dhe të kapur; ja, kanë hedhur poshtë fjalën e Zotit; dhe çfarë mençurie ka në to?</w:t>
      </w:r>
    </w:p>
    <w:p/>
    <w:p>
      <w:r xmlns:w="http://schemas.openxmlformats.org/wordprocessingml/2006/main">
        <w:t xml:space="preserve">Dijetarët e kanë hedhur poshtë Zotin, duke i lënë të turpëruar dhe të trembur.</w:t>
      </w:r>
    </w:p>
    <w:p/>
    <w:p>
      <w:r xmlns:w="http://schemas.openxmlformats.org/wordprocessingml/2006/main">
        <w:t xml:space="preserve">1. Refuzimi i Zotit të çon në turp dhe zhgënjim</w:t>
      </w:r>
    </w:p>
    <w:p/>
    <w:p>
      <w:r xmlns:w="http://schemas.openxmlformats.org/wordprocessingml/2006/main">
        <w:t xml:space="preserve">2. Mençuria gjendet në Fjalën e Zotit</w:t>
      </w:r>
    </w:p>
    <w:p/>
    <w:p>
      <w:r xmlns:w="http://schemas.openxmlformats.org/wordprocessingml/2006/main">
        <w:t xml:space="preserve">1. Fjalët e urta 1:7 - "Frika e Zotit është fillimi i dijes, por budallenjtë e përçmojnë diturinë dhe mësimin."</w:t>
      </w:r>
    </w:p>
    <w:p/>
    <w:p>
      <w:r xmlns:w="http://schemas.openxmlformats.org/wordprocessingml/2006/main">
        <w:t xml:space="preserve">2. Psalmi 119:97-98 - "Oh, sa e dua ligjin tënd! e meditoj gjatë gjithë ditës. Urdhërimet e tua më bëjnë më të urtë se armiqtë e mi, sepse ata janë gjithmonë me mua."</w:t>
      </w:r>
    </w:p>
    <w:p/>
    <w:p>
      <w:r xmlns:w="http://schemas.openxmlformats.org/wordprocessingml/2006/main">
        <w:t xml:space="preserve">Jeremiah 8:10 10 Prandaj do t'u jap gratë e tyre të tjerëve dhe arat e tyre atyre që do t'i trashëgojnë, sepse të gjithë, nga më i vogli te më i madhi, i jepet lakmisë, nga profeti deri te prifti, të gjithë gënjejnë.</w:t>
      </w:r>
    </w:p>
    <w:p/>
    <w:p>
      <w:r xmlns:w="http://schemas.openxmlformats.org/wordprocessingml/2006/main">
        <w:t xml:space="preserve">Të gjithë, nga më i vogli tek më i madhi, janë të dhënë pas lakmisë, nga profeti te prifti, dhe të gjithë bëjnë gënjeshtra.</w:t>
      </w:r>
    </w:p>
    <w:p/>
    <w:p>
      <w:r xmlns:w="http://schemas.openxmlformats.org/wordprocessingml/2006/main">
        <w:t xml:space="preserve">1. Pasojat e lakmimit: Shqyrtimi i Jeremisë 8:10</w:t>
      </w:r>
    </w:p>
    <w:p/>
    <w:p>
      <w:r xmlns:w="http://schemas.openxmlformats.org/wordprocessingml/2006/main">
        <w:t xml:space="preserve">2. Të bësh të rreme: Paralajmërimi i Jeremisë 8:10</w:t>
      </w:r>
    </w:p>
    <w:p/>
    <w:p>
      <w:r xmlns:w="http://schemas.openxmlformats.org/wordprocessingml/2006/main">
        <w:t xml:space="preserve">1. Jakobi 4:2 - Ju dëshironi dhe nuk keni, prandaj vrisni. Ju lakmoni dhe nuk mund të merrni, kështu që ziheni dhe grindeni.</w:t>
      </w:r>
    </w:p>
    <w:p/>
    <w:p>
      <w:r xmlns:w="http://schemas.openxmlformats.org/wordprocessingml/2006/main">
        <w:t xml:space="preserve">2. Efesianëve 5:3 - Por imoraliteti seksual dhe çdo papastërti ose lakmi nuk duhet të përmenden as midis jush, siç është e drejtë midis shenjtorëve.</w:t>
      </w:r>
    </w:p>
    <w:p/>
    <w:p>
      <w:r xmlns:w="http://schemas.openxmlformats.org/wordprocessingml/2006/main">
        <w:t xml:space="preserve">Jeremiah 8:11 11 Sepse kanë shëruar lehtë plagën e bijës së popullit tim, duke thënë: "Paqe, paqe!". kur nuk ka paqe.</w:t>
      </w:r>
    </w:p>
    <w:p/>
    <w:p>
      <w:r xmlns:w="http://schemas.openxmlformats.org/wordprocessingml/2006/main">
        <w:t xml:space="preserve">Populli i Zotit i ka premtuar në mënyrë të rreme paqe dhe shërim popullit të tij, kur në realitet nuk ka paqe.</w:t>
      </w:r>
    </w:p>
    <w:p/>
    <w:p>
      <w:r xmlns:w="http://schemas.openxmlformats.org/wordprocessingml/2006/main">
        <w:t xml:space="preserve">1. Rreziku i premtimeve të rreme - Jeremia 8:11</w:t>
      </w:r>
    </w:p>
    <w:p/>
    <w:p>
      <w:r xmlns:w="http://schemas.openxmlformats.org/wordprocessingml/2006/main">
        <w:t xml:space="preserve">2. Besoni te Zoti për paqen e vërtetë - Jeremia 8:11</w:t>
      </w:r>
    </w:p>
    <w:p/>
    <w:p>
      <w:r xmlns:w="http://schemas.openxmlformats.org/wordprocessingml/2006/main">
        <w:t xml:space="preserve">1. Isaia 57:21 - "Nuk ka paqe, thotë Perëndia im, për të ligjtë".</w:t>
      </w:r>
    </w:p>
    <w:p/>
    <w:p>
      <w:r xmlns:w="http://schemas.openxmlformats.org/wordprocessingml/2006/main">
        <w:t xml:space="preserve">2. Mateu 10:34 - "Mos mendoni se erdha të dërgoj paqen në tokë; nuk erdha të dërgoj paqen, por shpatën."</w:t>
      </w:r>
    </w:p>
    <w:p/>
    <w:p>
      <w:r xmlns:w="http://schemas.openxmlformats.org/wordprocessingml/2006/main">
        <w:t xml:space="preserve">Jeremiah 8:12 A u turpëruan kur kishin kryer veprime të neveritshme? jo, nuk u turpëruan dhe nuk mund të skuqeshin; prandaj do të bien midis atyre që rrëzohen; në kohën e vizitës së tyre do të rrëzohen", thotë Zoti.</w:t>
      </w:r>
    </w:p>
    <w:p/>
    <w:p>
      <w:r xmlns:w="http://schemas.openxmlformats.org/wordprocessingml/2006/main">
        <w:t xml:space="preserve">Zoti shpall se ata që refuzojnë të pendohen dhe të turpërohen për mëkatet e tyre do të rrëzohen dhe do të ndëshkohen në kohën e duhur.</w:t>
      </w:r>
    </w:p>
    <w:p/>
    <w:p>
      <w:r xmlns:w="http://schemas.openxmlformats.org/wordprocessingml/2006/main">
        <w:t xml:space="preserve">1. Mëshira dhe Falja e Zotit: ndreqja e mëkateve tona</w:t>
      </w:r>
    </w:p>
    <w:p/>
    <w:p>
      <w:r xmlns:w="http://schemas.openxmlformats.org/wordprocessingml/2006/main">
        <w:t xml:space="preserve">2. Drejtësia dhe Drejtësia e Perëndisë: Pendimi dhe Shlyerja</w:t>
      </w:r>
    </w:p>
    <w:p/>
    <w:p>
      <w:r xmlns:w="http://schemas.openxmlformats.org/wordprocessingml/2006/main">
        <w:t xml:space="preserve">1. Ezekieli 18:30-32 Prandaj, o shtëpi e Izraelit, do t'ju gjykoj secilin sipas rrugëve të tij", thotë Zoti, Zoti. Pendohuni dhe largohuni nga të gjitha shkeljet tuaja, në mënyrë që paudhësia të mos jetë shkatërrimi juaj. 31 Flakni larg jush të gjitha shkeljet që keni kryer dhe merrni për vete një zemër të re dhe një frymë të re. Pse duhet të vdisni, o shtëpi e Izraelit? 32 Sepse unë nuk kënaqem me vdekjen e atij që vdes", thotë Zoti, Zoti. Prandaj kthehu dhe jeto!</w:t>
      </w:r>
    </w:p>
    <w:p/>
    <w:p>
      <w:r xmlns:w="http://schemas.openxmlformats.org/wordprocessingml/2006/main">
        <w:t xml:space="preserve">2. Joel 2:13 Prandaj grisni zemrën tuaj dhe jo rrobat tuaja; Kthehuni te Zoti, Perëndia juaj, sepse ai është i mëshirshëm dhe i mëshirshëm, i ngadalshëm në zemërim dhe i madh; Dhe Ai heq dorë nga dëmtimi.</w:t>
      </w:r>
    </w:p>
    <w:p/>
    <w:p>
      <w:r xmlns:w="http://schemas.openxmlformats.org/wordprocessingml/2006/main">
        <w:t xml:space="preserve">Jeremiah 8:13 Unë do t'i konsumoj me siguri", thotë Zoti. dhe gjërat që u kam dhënë atyre do të kalojnë prej tyre.</w:t>
      </w:r>
    </w:p>
    <w:p/>
    <w:p>
      <w:r xmlns:w="http://schemas.openxmlformats.org/wordprocessingml/2006/main">
        <w:t xml:space="preserve">Perëndia premton të konsumojë popullin e Izraelit dhe të heqë të gjitha bekimet që Ai u ka dhënë atyre.</w:t>
      </w:r>
    </w:p>
    <w:p/>
    <w:p>
      <w:r xmlns:w="http://schemas.openxmlformats.org/wordprocessingml/2006/main">
        <w:t xml:space="preserve">1. Disiplina e Zotit: Kuptimi i qëllimit të pasojave.</w:t>
      </w:r>
    </w:p>
    <w:p/>
    <w:p>
      <w:r xmlns:w="http://schemas.openxmlformats.org/wordprocessingml/2006/main">
        <w:t xml:space="preserve">2. Fuqia e Fjalës së Perëndisë: Të Mësosh të Besosh Pavarësisht Sfidave.</w:t>
      </w:r>
    </w:p>
    <w:p/>
    <w:p>
      <w:r xmlns:w="http://schemas.openxmlformats.org/wordprocessingml/2006/main">
        <w:t xml:space="preserve">1. Jeremia 8:13</w:t>
      </w:r>
    </w:p>
    <w:p/>
    <w:p>
      <w:r xmlns:w="http://schemas.openxmlformats.org/wordprocessingml/2006/main">
        <w:t xml:space="preserve">2. Hebrenjve 12:6-11 "Sepse Zoti disiplinon atë që do dhe qorton çdo bir që do".</w:t>
      </w:r>
    </w:p>
    <w:p/>
    <w:p>
      <w:r xmlns:w="http://schemas.openxmlformats.org/wordprocessingml/2006/main">
        <w:t xml:space="preserve">Jeremia 8:14 Pse rrimë ulur? mblidhuni, le të hyjmë në qytetet e mbrojtura dhe të heshtim atje, sepse Zoti, Perëndia ynë, na ka vënë në heshtje dhe na ka dhënë për të pirë ujë të vrerit, sepse kemi mëkatuar kundër Zotit.</w:t>
      </w:r>
    </w:p>
    <w:p/>
    <w:p>
      <w:r xmlns:w="http://schemas.openxmlformats.org/wordprocessingml/2006/main">
        <w:t xml:space="preserve">Populli i Judës po ndëshkohet nga Zoti për mëkatet e tyre dhe po detyrohet të heshtë.</w:t>
      </w:r>
    </w:p>
    <w:p/>
    <w:p>
      <w:r xmlns:w="http://schemas.openxmlformats.org/wordprocessingml/2006/main">
        <w:t xml:space="preserve">1: Disiplina e Perëndisë është e nevojshme</w:t>
      </w:r>
    </w:p>
    <w:p/>
    <w:p>
      <w:r xmlns:w="http://schemas.openxmlformats.org/wordprocessingml/2006/main">
        <w:t xml:space="preserve">2: Kërkimi i Rivendosjes së Perëndisë</w:t>
      </w:r>
    </w:p>
    <w:p/>
    <w:p>
      <w:r xmlns:w="http://schemas.openxmlformats.org/wordprocessingml/2006/main">
        <w:t xml:space="preserve">1: Hebrenjve 12:5-11 - Sepse Zoti disiplinon atë që do dhe qorton çdo bir që merr.</w:t>
      </w:r>
    </w:p>
    <w:p/>
    <w:p>
      <w:r xmlns:w="http://schemas.openxmlformats.org/wordprocessingml/2006/main">
        <w:t xml:space="preserve">2: Vajtimet 3:22-24 - Dashuria e patundur e Zotit nuk pushon kurrë; mëshirat e tij nuk marrin fund; ato janë të reja çdo mëngjes; e madhe është besnikëria jote.</w:t>
      </w:r>
    </w:p>
    <w:p/>
    <w:p>
      <w:r xmlns:w="http://schemas.openxmlformats.org/wordprocessingml/2006/main">
        <w:t xml:space="preserve">Jeremiah 8:15 Ne prisnim paqen, por asnjë e mirë nuk erdhi; dhe për një kohë të shëndetshëm, dhe ja shqetësim!</w:t>
      </w:r>
    </w:p>
    <w:p/>
    <w:p>
      <w:r xmlns:w="http://schemas.openxmlformats.org/wordprocessingml/2006/main">
        <w:t xml:space="preserve">Njerëzit kërkuan paqe dhe një kohë shëndeti, por përkundrazi gjetën telashe.</w:t>
      </w:r>
    </w:p>
    <w:p/>
    <w:p>
      <w:r xmlns:w="http://schemas.openxmlformats.org/wordprocessingml/2006/main">
        <w:t xml:space="preserve">1. Planet e Perëndisë mund të mos përputhen me tonat - Jeremia 8:15</w:t>
      </w:r>
    </w:p>
    <w:p/>
    <w:p>
      <w:r xmlns:w="http://schemas.openxmlformats.org/wordprocessingml/2006/main">
        <w:t xml:space="preserve">2. Përpjekja për të gjetur paqen e vërtetë - Jeremia 8:15</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Gjoni 14:27 - Unë po ju lë paqen; paqen time po ju jap. Unë nuk ju jap siç jep bota. Mos lejoni që zemrat tuaja të trazohen dhe mos kini frikë.</w:t>
      </w:r>
    </w:p>
    <w:p/>
    <w:p>
      <w:r xmlns:w="http://schemas.openxmlformats.org/wordprocessingml/2006/main">
        <w:t xml:space="preserve">Jeremiah 8:16 Nga Dani u dëgjua gërhitja e kuajve të tij; nga zhurma e të fuqishmëve të tij u drodh mbarë vendi; sepse kanë ardhur dhe kanë gllabëruar tokën dhe gjithçka që ndodhet në të; qytetin dhe ata që banojnë në të.</w:t>
      </w:r>
    </w:p>
    <w:p/>
    <w:p>
      <w:r xmlns:w="http://schemas.openxmlformats.org/wordprocessingml/2006/main">
        <w:t xml:space="preserve">Kuajt e armiqve të Perëndisë u dëgjuan nga qyteti i Danit dhe i gjithë vendi u drodh nga frika, ndërsa ata gllabëruan vendin dhe banorët e tij.</w:t>
      </w:r>
    </w:p>
    <w:p/>
    <w:p>
      <w:r xmlns:w="http://schemas.openxmlformats.org/wordprocessingml/2006/main">
        <w:t xml:space="preserve">1. Thirrje për pendim: Kapërcimi i frikës dhe kthimi te Perëndia</w:t>
      </w:r>
    </w:p>
    <w:p/>
    <w:p>
      <w:r xmlns:w="http://schemas.openxmlformats.org/wordprocessingml/2006/main">
        <w:t xml:space="preserve">2. Sovraniteti i Zotit: Fuqia dhe Mbrojtja e Tij</w:t>
      </w:r>
    </w:p>
    <w:p/>
    <w:p>
      <w:r xmlns:w="http://schemas.openxmlformats.org/wordprocessingml/2006/main">
        <w:t xml:space="preserve">1. Mateu 10:28-31 - "Dhe mos kini frikë nga ata që vrasin trupin, por nuk mund të vrasin shpirtin. Kini më shumë frikë nga ai që mund të shkatërrojë shpirtin dhe trupin në ferr."</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w:t>
      </w:r>
    </w:p>
    <w:p/>
    <w:p>
      <w:r xmlns:w="http://schemas.openxmlformats.org/wordprocessingml/2006/main">
        <w:t xml:space="preserve">Jeremiah 8:17 17 Sepse ja, unë do të dërgoj midis jush gjarpërinj, kacabikë, të cilët nuk do t'ju magjepsin dhe do t'ju kafshojnë", thotë Zoti.</w:t>
      </w:r>
    </w:p>
    <w:p/>
    <w:p>
      <w:r xmlns:w="http://schemas.openxmlformats.org/wordprocessingml/2006/main">
        <w:t xml:space="preserve">Zoti i paralajmëron popullin e Judës se do të dërgojë gjarpërinj dhe kërpudha që nuk mund të magjepsen për t'i kafshuar.</w:t>
      </w:r>
    </w:p>
    <w:p/>
    <w:p>
      <w:r xmlns:w="http://schemas.openxmlformats.org/wordprocessingml/2006/main">
        <w:t xml:space="preserve">1. Rreziku i mosbindjes - Jeremia 8:17</w:t>
      </w:r>
    </w:p>
    <w:p/>
    <w:p>
      <w:r xmlns:w="http://schemas.openxmlformats.org/wordprocessingml/2006/main">
        <w:t xml:space="preserve">2. Disiplina e Perëndisë për popullin e Tij - Jeremia 8:17</w:t>
      </w:r>
    </w:p>
    <w:p/>
    <w:p>
      <w:r xmlns:w="http://schemas.openxmlformats.org/wordprocessingml/2006/main">
        <w:t xml:space="preserve">1. Fjalët e urta 10:17 - Ai që dëgjon mësimet është në rrugën e jetës, por ai që refuzon qortimin, i mashtron të tjerët.</w:t>
      </w:r>
    </w:p>
    <w:p/>
    <w:p>
      <w:r xmlns:w="http://schemas.openxmlformats.org/wordprocessingml/2006/main">
        <w:t xml:space="preserve">2. Hebrenjve 12:5-11 - Dhe a e keni harruar nxitjen që ju drejtohet si bij? "Biri im, mos e përfill disiplinën e Zotit dhe mos u lodh kur qortohet prej tij, sepse Zoti disiplinon atë që do dhe dënon çdo bir që pranon".</w:t>
      </w:r>
    </w:p>
    <w:p/>
    <w:p>
      <w:r xmlns:w="http://schemas.openxmlformats.org/wordprocessingml/2006/main">
        <w:t xml:space="preserve">Jeremia 8:18 Kur dua të ngushëlloj veten kundër trishtimit, zemra ime është e lodhur në mua.</w:t>
      </w:r>
    </w:p>
    <w:p/>
    <w:p>
      <w:r xmlns:w="http://schemas.openxmlformats.org/wordprocessingml/2006/main">
        <w:t xml:space="preserve">Profeti Jeremia shpreh brengën dhe pikëllimin e tij të brendshëm, duke ndier të fikët në zemër.</w:t>
      </w:r>
    </w:p>
    <w:p/>
    <w:p>
      <w:r xmlns:w="http://schemas.openxmlformats.org/wordprocessingml/2006/main">
        <w:t xml:space="preserve">1. Ngushëllimi i Zotit në kohë hidhërimi</w:t>
      </w:r>
    </w:p>
    <w:p/>
    <w:p>
      <w:r xmlns:w="http://schemas.openxmlformats.org/wordprocessingml/2006/main">
        <w:t xml:space="preserve">2. Gjetja e forcës përmes pikëllimit</w:t>
      </w:r>
    </w:p>
    <w:p/>
    <w:p>
      <w:r xmlns:w="http://schemas.openxmlformats.org/wordprocessingml/2006/main">
        <w:t xml:space="preserve">1. Isaia 66:13 - Ashtu si një nënë ngushëllon fëmijën e saj, ashtu edhe unë do t'ju ngushëlloj ty; dhe do të ngushëlloheni për Jeruzalemin.</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Jeremiah 8:19 19 Ja zëri i britmës së bijës së popullit tim për ata që banojnë në një vend të largët: "A nuk është vallë Zoti në Sion?". a nuk është mbreti i saj në të? Pse më kanë provokuar zemërimin me shëmbëlltyrat e tyre të gdhendura dhe me kotësitë e çuditshme?</w:t>
      </w:r>
    </w:p>
    <w:p/>
    <w:p>
      <w:r xmlns:w="http://schemas.openxmlformats.org/wordprocessingml/2006/main">
        <w:t xml:space="preserve">Bija e popullit të Perëndisë po bërtet për shkak të atyre që jetojnë në një vend të largët. A nuk është Zoti i pranishëm në Sion? A nuk sundon mbreti i saj? Pse po ofendojnë Zotin me idhuj dhe perëndi të huaj?</w:t>
      </w:r>
    </w:p>
    <w:p/>
    <w:p>
      <w:r xmlns:w="http://schemas.openxmlformats.org/wordprocessingml/2006/main">
        <w:t xml:space="preserve">1. Zoti është i pranishëm: Mbështetja në praninë e Perëndisë në kohë fatkeqësie</w:t>
      </w:r>
    </w:p>
    <w:p/>
    <w:p>
      <w:r xmlns:w="http://schemas.openxmlformats.org/wordprocessingml/2006/main">
        <w:t xml:space="preserve">2. Idhujtaria: Rreziku i largimit nga Zoti</w:t>
      </w:r>
    </w:p>
    <w:p/>
    <w:p>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 Rritja e qeverisë së tij dhe paqja nuk do të ketë të sosur, mbi fronin e Davidit dhe mbi mbretërinë e tij, për ta rregulluar dhe për ta vendosur me drejtësi dhe me drejtësi, që tani e tutje dhe përjetë. Zelli i Zotit të ushtrive do ta bëjë këtë.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Jeremiah 8:20 Të korrat kanë kaluar, vera ka mbaruar dhe ne nuk kemi shpëtuar.</w:t>
      </w:r>
    </w:p>
    <w:p/>
    <w:p>
      <w:r xmlns:w="http://schemas.openxmlformats.org/wordprocessingml/2006/main">
        <w:t xml:space="preserve">Pasojat e të mos shpëtuarit kanë ardhur.</w:t>
      </w:r>
    </w:p>
    <w:p/>
    <w:p>
      <w:r xmlns:w="http://schemas.openxmlformats.org/wordprocessingml/2006/main">
        <w:t xml:space="preserve">1. Koha për t'u shpëtuar është tani</w:t>
      </w:r>
    </w:p>
    <w:p/>
    <w:p>
      <w:r xmlns:w="http://schemas.openxmlformats.org/wordprocessingml/2006/main">
        <w:t xml:space="preserve">2. Pse duhet të shfrytëzojmë mundësinë për shpëtim</w:t>
      </w:r>
    </w:p>
    <w:p/>
    <w:p>
      <w:r xmlns:w="http://schemas.openxmlformats.org/wordprocessingml/2006/main">
        <w:t xml:space="preserve">1. Eklisiastiu 3:1-2 - Për çdo gjë ka një stinë dhe një kohë për çdo çështje nën qiell: një kohë për të lindur dhe një kohë për të vdekur; një kohë për të mbjellë dhe një kohë për të këputur atë që është mbjellë.</w:t>
      </w:r>
    </w:p>
    <w:p/>
    <w:p>
      <w:r xmlns:w="http://schemas.openxmlformats.org/wordprocessingml/2006/main">
        <w:t xml:space="preserve">2. Gjoni 3:36 - Kushdo që beson në Birin ka jetë të përjetshme; kush nuk i bindet Birit, nuk do të shohë jetë, por zemërimi i Perëndisë mbetet mbi të.</w:t>
      </w:r>
    </w:p>
    <w:p/>
    <w:p>
      <w:r xmlns:w="http://schemas.openxmlformats.org/wordprocessingml/2006/main">
        <w:t xml:space="preserve">Jeremiah 8:21 Unë jam lënduar për të keqen e bijës së popullit tim; Unë jam i zi; habia më ka pushtuar.</w:t>
      </w:r>
    </w:p>
    <w:p/>
    <w:p>
      <w:r xmlns:w="http://schemas.openxmlformats.org/wordprocessingml/2006/main">
        <w:t xml:space="preserve">Dhimbja e popullit të Zotit lëndon edhe Perëndinë.</w:t>
      </w:r>
    </w:p>
    <w:p/>
    <w:p>
      <w:r xmlns:w="http://schemas.openxmlformats.org/wordprocessingml/2006/main">
        <w:t xml:space="preserve">1: Dashuria e Zotit për ne është aq e thellë sa dhimbja jonë i sjell Atij dhimbje.</w:t>
      </w:r>
    </w:p>
    <w:p/>
    <w:p>
      <w:r xmlns:w="http://schemas.openxmlformats.org/wordprocessingml/2006/main">
        <w:t xml:space="preserve">2: Ankthi ynë ndihet nga Perëndia dhe Ai është thellësisht i prekur prej tij.</w:t>
      </w:r>
    </w:p>
    <w:p/>
    <w:p>
      <w:r xmlns:w="http://schemas.openxmlformats.org/wordprocessingml/2006/main">
        <w:t xml:space="preserve">1: Isaia 53:3-5 Ai është i përbuzur dhe i hedhur poshtë nga njerëzit, një njeri i dhembjeve dhe i njohur me pikëllimin. Dhe ne ia fshehëm, si të thuash, fytyrat tona prej Tij; Ai ishte i përbuzur dhe ne nuk e vlerësuam Atë. Vërtet Ai i ka mbajtur pikëllimet tona dhe i ka bartur pikëllimet tona; Megjithatë ne e vlerësonim Atë të goditur, të goditur nga Zoti dhe të munduar.</w:t>
      </w:r>
    </w:p>
    <w:p/>
    <w:p>
      <w:r xmlns:w="http://schemas.openxmlformats.org/wordprocessingml/2006/main">
        <w:t xml:space="preserve">2: Romakëve 12:15 Gëzohuni me ata që gëzohen dhe qani me ata që qajnë.</w:t>
      </w:r>
    </w:p>
    <w:p/>
    <w:p>
      <w:r xmlns:w="http://schemas.openxmlformats.org/wordprocessingml/2006/main">
        <w:t xml:space="preserve">Jeremiah 8:22 A nuk ka vallë balsam në Galaad; nuk ka mjek atje? Pse atëherë nuk shërohet shëndeti i vajzës së popullit tim?</w:t>
      </w:r>
    </w:p>
    <w:p/>
    <w:p>
      <w:r xmlns:w="http://schemas.openxmlformats.org/wordprocessingml/2006/main">
        <w:t xml:space="preserve">Shëndeti i popullit të Perëndisë nuk po rivendoset, pavarësisht nga prania e një balsami dhe një mjeku në Galaad.</w:t>
      </w:r>
    </w:p>
    <w:p/>
    <w:p>
      <w:r xmlns:w="http://schemas.openxmlformats.org/wordprocessingml/2006/main">
        <w:t xml:space="preserve">1. Një Thirrje për Pendim - duke shqyrtuar pse shërimi i popullit të Perëndisë nuk ka ndodhur dhe çfarë mund të bëjmë për ta rivendosur atë.</w:t>
      </w:r>
    </w:p>
    <w:p/>
    <w:p>
      <w:r xmlns:w="http://schemas.openxmlformats.org/wordprocessingml/2006/main">
        <w:t xml:space="preserve">2. Të mbështetemi te Zoti për shërim - duke theksuar rëndësinë e besimit te Zoti për mirëqenien tonë.</w:t>
      </w:r>
    </w:p>
    <w:p/>
    <w:p>
      <w:r xmlns:w="http://schemas.openxmlformats.org/wordprocessingml/2006/main">
        <w:t xml:space="preserve">1. Jakobi 5:14 - "A është ndonjë prej jush i sëmurë? Le të thërrasë pleqtë e kishës që të luten për ta dhe t'i lyejë me vaj në emër të Zotit."</w:t>
      </w:r>
    </w:p>
    <w:p/>
    <w:p>
      <w:r xmlns:w="http://schemas.openxmlformats.org/wordprocessingml/2006/main">
        <w:t xml:space="preserve">2. Isaia 53:5 - "Por ai u shpua për shkeljet tona, u dërrmua për paudhësitë tona; ndëshkimi që na solli paqen ishte mbi të dhe nga plagët e tij ne u shëruam."</w:t>
      </w:r>
    </w:p>
    <w:p/>
    <w:p>
      <w:r xmlns:w="http://schemas.openxmlformats.org/wordprocessingml/2006/main">
        <w:t xml:space="preserve">Kapitulli 9 i Jeremias trajton pikëllimin dhe vajtimin e Jeremisë për mëkatet dhe pabesinë e popullit të Judës.</w:t>
      </w:r>
    </w:p>
    <w:p/>
    <w:p>
      <w:r xmlns:w="http://schemas.openxmlformats.org/wordprocessingml/2006/main">
        <w:t xml:space="preserve">Paragrafi 1: Kapitulli fillon me Jeremia që shpreh ankthin dhe dëshirën e tij të thellë për të gjetur një vend ku mund të shpëtojë nga gjendja e trishtuar e popullit të tij (Jeremia 9:1-2). Ai vajton gjuhët e tyre mashtruese, të cilat janë bërë vegla gënjeshtre. Njerëzit refuzojnë të pranojnë të vërtetën dhe vazhdojnë në keqbërjen e tyre, duke shkaktuar dhimbje dhe vuajtje.</w:t>
      </w:r>
    </w:p>
    <w:p/>
    <w:p>
      <w:r xmlns:w="http://schemas.openxmlformats.org/wordprocessingml/2006/main">
        <w:t xml:space="preserve">Paragrafi 2: Jeremia përshkruan përgjigjen e Perëndisë ndaj mëkateve të njerëzve (Jeremia 9:3-9). Ai paralajmëron se gjykimi do të vijë mbi ta, sepse ata kanë braktisur ligjin e Perëndisë. Mosbesnikëria e tyre ka çuar në një tokë të mbushur me zi, shkatërrim dhe dhunë. Perëndia i sheh rrugët e tyre mashtruese dhe do t'i ndëshkojë.</w:t>
      </w:r>
    </w:p>
    <w:p/>
    <w:p>
      <w:r xmlns:w="http://schemas.openxmlformats.org/wordprocessingml/2006/main">
        <w:t xml:space="preserve">Paragrafi 3: Kapitulli vazhdon me Jereminë që shpreh pikëllimin e tij për njerëzit (Jeremia 9:10-11). Ai vajton për një tokë të shkretë ku nuk ka mbetur askush për shkak të shkatërrimit të shkaktuar nga lufta. Jerusalemi është bërë një grumbull gërmadhash, duke reflektuar gjykimin e Perëndisë mbi popullin e Tij të pabindur.</w:t>
      </w:r>
    </w:p>
    <w:p/>
    <w:p>
      <w:r xmlns:w="http://schemas.openxmlformats.org/wordprocessingml/2006/main">
        <w:t xml:space="preserve">Paragrafi 4: Jeremia përshkruan arsyen e gjykimit të Perëndisë (Jeremia 9:12-16). Njerëzit kanë braktisur urdhërimet e Perëndisë, kanë ndjekur perënditë e rreme dhe kanë refuzuar korrigjimin. Si rezultat, ata do të përballen me pasoja të rënda ndërsa Zoti derdh mbi ta zemërimin e Tij.</w:t>
      </w:r>
    </w:p>
    <w:p/>
    <w:p>
      <w:r xmlns:w="http://schemas.openxmlformats.org/wordprocessingml/2006/main">
        <w:t xml:space="preserve">Paragrafi 5: Kapitulli përfundon me një nxitje për të kuptuar mençurinë e vërtetë (Jeremia 9:23-24). Jeremia thekson se mburrja nuk duhet të jetë në mençurinë ose forcën njerëzore, por në njohjen dhe të kuptuarit e Perëndisë. Mençuria e vërtetë vjen nga njohja dhe bindja ndaj Tij në vend që të mbështetesh në aftësitë apo arritjet e veta.</w:t>
      </w:r>
    </w:p>
    <w:p/>
    <w:p>
      <w:r xmlns:w="http://schemas.openxmlformats.org/wordprocessingml/2006/main">
        <w:t xml:space="preserve">në përmbledhje,</w:t>
      </w:r>
    </w:p>
    <w:p>
      <w:r xmlns:w="http://schemas.openxmlformats.org/wordprocessingml/2006/main">
        <w:t xml:space="preserve">Kapitulli i nëntë i Jeremisë përshkruan pikëllimin e thellë dhe vajtimin e Jeremisë për mëkatet dhe pabesinë e Judës. Ai vajton gjuhët e tyre mashtruese, refuzimin e tyre për të pranuar të vërtetën dhe këmbënguljen e tyre në keqbërje. Perëndia përgjigjet duke paralajmëruar për gjykimin e afërt për shkak të braktisjes së ligjit të Tij. Si rezultat, toka mbushet me zi, shkatërrim dhe dhunë. Jeruzalemi shtrihet në gërmadha si dëshmi e gjykimit hyjnor. Arsyeja e këtij gjykimi shpjegohet: njerëzit kanë braktisur urdhërimet e Zotit, kanë ndjekur perëndi të rreme dhe kanë refuzuar korrigjimin. Për rrjedhojë, ata do të përballen me pasoja të rënda. Kapitulli përfundon me një nxitje për të kërkuar mençurinë e vërtetë për të njohur dhe kuptuar Perëndinë. Mburrja nuk duhet të jetë në urtësinë apo forcën njerëzore, por më tepër në njohjen e Tij si burimin e mençurisë, drejtësisë, dashurisë dhe drejtësisë së vërtetë.</w:t>
      </w:r>
    </w:p>
    <w:p/>
    <w:p>
      <w:r xmlns:w="http://schemas.openxmlformats.org/wordprocessingml/2006/main">
        <w:t xml:space="preserve">Jeremiah 9:1 Ah, sikur koka ime të ishte ujë dhe sytë e mi një burim lotësh, që të mund të qaja ditë e natë për të vrarët e bijës së popullit tim!</w:t>
      </w:r>
    </w:p>
    <w:p/>
    <w:p>
      <w:r xmlns:w="http://schemas.openxmlformats.org/wordprocessingml/2006/main">
        <w:t xml:space="preserve">Jeremia shpreh dhimbjen e tij për vuajtjet e popullit të Izraelit.</w:t>
      </w:r>
    </w:p>
    <w:p/>
    <w:p>
      <w:r xmlns:w="http://schemas.openxmlformats.org/wordprocessingml/2006/main">
        <w:t xml:space="preserve">1. Zemra e Perëndisë për popullin e tij: Njohja e dhembshurisë së Perëndisë në kohë vuajtjesh</w:t>
      </w:r>
    </w:p>
    <w:p/>
    <w:p>
      <w:r xmlns:w="http://schemas.openxmlformats.org/wordprocessingml/2006/main">
        <w:t xml:space="preserve">2. Vajtimi me ata që vajtojnë: Dhembshuri dhe shpresë në kohë tragjedie</w:t>
      </w:r>
    </w:p>
    <w:p/>
    <w:p>
      <w:r xmlns:w="http://schemas.openxmlformats.org/wordprocessingml/2006/main">
        <w:t xml:space="preserve">1. Psalmi 126:5-6 - "Ata që mbjellin me lot do të korrin me britma gëzimi! Kush del duke qarë, duke mbajtur farën për mbjellje, do të kthehet në shtëpi me britma gëzimi, duke sjellë duajt me vete."</w:t>
      </w:r>
    </w:p>
    <w:p/>
    <w:p>
      <w:r xmlns:w="http://schemas.openxmlformats.org/wordprocessingml/2006/main">
        <w:t xml:space="preserve">2. Romakëve 12:15 - "Gëzohuni me ata që gëzohen, qani me ata që qajnë."</w:t>
      </w:r>
    </w:p>
    <w:p/>
    <w:p>
      <w:r xmlns:w="http://schemas.openxmlformats.org/wordprocessingml/2006/main">
        <w:t xml:space="preserve">Jeremiah 9:2 Ah, sikur të kisha në shkretëtirë një vendstrehim për udhëtarët; që të lë popullin tim dhe të largohem prej tyre! sepse janë të gjithë shkelës të kurorës, një turmë njerëzish të pabesë.</w:t>
      </w:r>
    </w:p>
    <w:p/>
    <w:p>
      <w:r xmlns:w="http://schemas.openxmlformats.org/wordprocessingml/2006/main">
        <w:t xml:space="preserve">Jeremia dëshiron të jetë në gjendje t'i shpëtojë popullit të tij, sepse të gjithë janë bërë kurorëshkelës dhe të pabesë.</w:t>
      </w:r>
    </w:p>
    <w:p/>
    <w:p>
      <w:r xmlns:w="http://schemas.openxmlformats.org/wordprocessingml/2006/main">
        <w:t xml:space="preserve">1. Rreziku i tradhtisë: Si të shmangni grackat e tradhtisë bashkëshortore</w:t>
      </w:r>
    </w:p>
    <w:p/>
    <w:p>
      <w:r xmlns:w="http://schemas.openxmlformats.org/wordprocessingml/2006/main">
        <w:t xml:space="preserve">2. Fuqia e ndarjes: Kur të largoheni nga një mjedis joshëse</w:t>
      </w:r>
    </w:p>
    <w:p/>
    <w:p>
      <w:r xmlns:w="http://schemas.openxmlformats.org/wordprocessingml/2006/main">
        <w:t xml:space="preserve">1. Jakobi 4:4 - "O njerëz kurorëshkelës, a nuk e dini se miqësia me botën është urrejtje ndaj Perëndisë? Kushdo që zgjedh të jetë mik i botës bëhet armik i Perëndisë."</w:t>
      </w:r>
    </w:p>
    <w:p/>
    <w:p>
      <w:r xmlns:w="http://schemas.openxmlformats.org/wordprocessingml/2006/main">
        <w:t xml:space="preserve">2. Mateu 5:27-30 - "Ju keni dëgjuar se u tha: "Mos shkel kurorën". Por unë po ju them se kushdo që shikon një grua me epsh, tashmë ka shkelur kurorën me të në zemrën e tij; në qoftë se syri yt i djathtë të bën të pengohesh, nxirre jashtë dhe flake; është më mirë për ty të humbasësh një pjesë të trupi yt se sa të hidhet i gjithë trupi yt në ferr. Dhe nëse dora jote e djathtë të pengon, preje dhe flake; është më mirë për ty të humbasësh një pjesë të trupit sesa të futesh në të gjithë trupin. ferr."</w:t>
      </w:r>
    </w:p>
    <w:p/>
    <w:p>
      <w:r xmlns:w="http://schemas.openxmlformats.org/wordprocessingml/2006/main">
        <w:t xml:space="preserve">Jeremiah 9:3 Përkulin gjuhën e tyre si harkun e tyre për gënjeshtër, por nuk janë trima për të vërtetën mbi tokë; sepse ata kalojnë nga e keqja në të keqe dhe nuk më njohin mua, thotë Zoti.</w:t>
      </w:r>
    </w:p>
    <w:p/>
    <w:p>
      <w:r xmlns:w="http://schemas.openxmlformats.org/wordprocessingml/2006/main">
        <w:t xml:space="preserve">Njerëzit gënjejnë në vend që të flasin të vërtetën dhe nuk e pranojnë praninë e Zotit.</w:t>
      </w:r>
    </w:p>
    <w:p/>
    <w:p>
      <w:r xmlns:w="http://schemas.openxmlformats.org/wordprocessingml/2006/main">
        <w:t xml:space="preserve">1. E vërteta e Zotit: Pse duhet të jetojmë me besim dhe jo me gënjeshtra</w:t>
      </w:r>
    </w:p>
    <w:p/>
    <w:p>
      <w:r xmlns:w="http://schemas.openxmlformats.org/wordprocessingml/2006/main">
        <w:t xml:space="preserve">2. Realiteti i padukshëm: Si është Perëndia burimi ynë i forcës</w:t>
      </w:r>
    </w:p>
    <w:p/>
    <w:p>
      <w:r xmlns:w="http://schemas.openxmlformats.org/wordprocessingml/2006/main">
        <w:t xml:space="preserve">1. Romakëve 3:4 - "Qoftë Perëndia i vërtetë dhe çdo qenie njerëzore gënjeshtar."</w:t>
      </w:r>
    </w:p>
    <w:p/>
    <w:p>
      <w:r xmlns:w="http://schemas.openxmlformats.org/wordprocessingml/2006/main">
        <w:t xml:space="preserve">2. Psalmi 25:5 - "Më udhëhiq në të vërtetën tënde dhe më mëso, sepse ti je Perëndia i shpëtimit tim; për ty pres gjithë ditën".</w:t>
      </w:r>
    </w:p>
    <w:p/>
    <w:p>
      <w:r xmlns:w="http://schemas.openxmlformats.org/wordprocessingml/2006/main">
        <w:t xml:space="preserve">Jeremiah 9:4 Kini kujdes secili nga fqinji i tij dhe mos kini besim te asnjë vëlla, sepse çdo vëlla do të zëvendësojë plotësisht dhe çdo fqinj do të ecë me shpifje.</w:t>
      </w:r>
    </w:p>
    <w:p/>
    <w:p>
      <w:r xmlns:w="http://schemas.openxmlformats.org/wordprocessingml/2006/main">
        <w:t xml:space="preserve">Nuk duhet t'i besohet asnjë vëllai, pasi ata do të tradhtojnë dhe shpifin njëri-tjetrin.</w:t>
      </w:r>
    </w:p>
    <w:p/>
    <w:p>
      <w:r xmlns:w="http://schemas.openxmlformats.org/wordprocessingml/2006/main">
        <w:t xml:space="preserve">1. "Rëndësia e të qenit të kujdesshëm se kujt i besojmë"</w:t>
      </w:r>
    </w:p>
    <w:p/>
    <w:p>
      <w:r xmlns:w="http://schemas.openxmlformats.org/wordprocessingml/2006/main">
        <w:t xml:space="preserve">2. "Rreziku i besimit të vëllezërve tanë"</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Jakobi 4:11-12 - "Mos i flisni keq njëri-tjetrit, vëllezër. ti nuk je zbatues i ligjit, por gjykatës".</w:t>
      </w:r>
    </w:p>
    <w:p/>
    <w:p>
      <w:r xmlns:w="http://schemas.openxmlformats.org/wordprocessingml/2006/main">
        <w:t xml:space="preserve">Jeremiah 9:5 Secili do të mashtrojë të afërmin e tij dhe nuk do të thotë të vërtetën; kanë mësuar gjuhën e tyre të thonë gënjeshtra dhe janë lodhur për të kryer paudhësi.</w:t>
      </w:r>
    </w:p>
    <w:p/>
    <w:p>
      <w:r xmlns:w="http://schemas.openxmlformats.org/wordprocessingml/2006/main">
        <w:t xml:space="preserve">Njerëzit janë bërë mashtrues dhe të pavërtetë, duke thënë gënjeshtra dhe duke u përfshirë në keqbërje.</w:t>
      </w:r>
    </w:p>
    <w:p/>
    <w:p>
      <w:r xmlns:w="http://schemas.openxmlformats.org/wordprocessingml/2006/main">
        <w:t xml:space="preserve">1: Flisni të vërtetën - Fjalët e urta 12:17-19</w:t>
      </w:r>
    </w:p>
    <w:p/>
    <w:p>
      <w:r xmlns:w="http://schemas.openxmlformats.org/wordprocessingml/2006/main">
        <w:t xml:space="preserve">2: Shmangni mashtrimin - Psalmet 24:3-4</w:t>
      </w:r>
    </w:p>
    <w:p/>
    <w:p>
      <w:r xmlns:w="http://schemas.openxmlformats.org/wordprocessingml/2006/main">
        <w:t xml:space="preserve">1: Jakobi 3:1-18</w:t>
      </w:r>
    </w:p>
    <w:p/>
    <w:p>
      <w:r xmlns:w="http://schemas.openxmlformats.org/wordprocessingml/2006/main">
        <w:t xml:space="preserve">2: Efesianëve 4:25-32</w:t>
      </w:r>
    </w:p>
    <w:p/>
    <w:p>
      <w:r xmlns:w="http://schemas.openxmlformats.org/wordprocessingml/2006/main">
        <w:t xml:space="preserve">Jeremiah 9:6 Banesa jote është në mes të mashtrimit; me mashtrim nuk pranojnë të më njohin", thotë Zoti.</w:t>
      </w:r>
    </w:p>
    <w:p/>
    <w:p>
      <w:r xmlns:w="http://schemas.openxmlformats.org/wordprocessingml/2006/main">
        <w:t xml:space="preserve">Njerëzit e kanë rrethuar veten me mashtrim dhe refuzojnë të njohin Zotin.</w:t>
      </w:r>
    </w:p>
    <w:p/>
    <w:p>
      <w:r xmlns:w="http://schemas.openxmlformats.org/wordprocessingml/2006/main">
        <w:t xml:space="preserve">1: Mos u mashtroni - Jakobi 1:22-25</w:t>
      </w:r>
    </w:p>
    <w:p/>
    <w:p>
      <w:r xmlns:w="http://schemas.openxmlformats.org/wordprocessingml/2006/main">
        <w:t xml:space="preserve">2: Njohja e Zotit - Hebrenjve 11:13-16</w:t>
      </w:r>
    </w:p>
    <w:p/>
    <w:p>
      <w:r xmlns:w="http://schemas.openxmlformats.org/wordprocessingml/2006/main">
        <w:t xml:space="preserve">1: Fjalët e urta 14:15 - I thjeshti beson gjithçka, por i maturi kujdeset për hapat e tij.</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Jeremiah 9:7 Prandaj kështu thotë Zoti i ushtrive: "Ja, unë do t'i shkrij dhe do t'i provoj; sepse si do të bëj për bijën e popullit tim?</w:t>
      </w:r>
    </w:p>
    <w:p/>
    <w:p>
      <w:r xmlns:w="http://schemas.openxmlformats.org/wordprocessingml/2006/main">
        <w:t xml:space="preserve">Zoti pyet se si duhet t'i ndihmojë njerëzit e Judës, pasi ka në plan t'i shkrijë dhe t'i provojë.</w:t>
      </w:r>
    </w:p>
    <w:p/>
    <w:p>
      <w:r xmlns:w="http://schemas.openxmlformats.org/wordprocessingml/2006/main">
        <w:t xml:space="preserve">1. Dashuria dhe Mëshira e Zotit Mes Sprovave</w:t>
      </w:r>
    </w:p>
    <w:p/>
    <w:p>
      <w:r xmlns:w="http://schemas.openxmlformats.org/wordprocessingml/2006/main">
        <w:t xml:space="preserve">2. Mjetet juridike të Perëndisë për betejat tona</w:t>
      </w:r>
    </w:p>
    <w:p/>
    <w:p>
      <w:r xmlns:w="http://schemas.openxmlformats.org/wordprocessingml/2006/main">
        <w:t xml:space="preserve">1. Isaia 48:10 - Ja, unë të kam rafinuar, por jo me argjend; Unë të kam zgjedhur në furrën e mundimit.</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Jeremiah 9:8 Gjuha e tyre është si një shigjetë e lëshuar; ai flet gënjeshtër: njeriu i flet në mënyrë paqësore të afërmit me gojën e tij, por me zemër e pret.</w:t>
      </w:r>
    </w:p>
    <w:p/>
    <w:p>
      <w:r xmlns:w="http://schemas.openxmlformats.org/wordprocessingml/2006/main">
        <w:t xml:space="preserve">Gjuha përdoret shpesh për të mashtruar, edhe kur flet paqësisht me fqinjin.</w:t>
      </w:r>
    </w:p>
    <w:p/>
    <w:p>
      <w:r xmlns:w="http://schemas.openxmlformats.org/wordprocessingml/2006/main">
        <w:t xml:space="preserve">1. Fuqia e gjuhës</w:t>
      </w:r>
    </w:p>
    <w:p/>
    <w:p>
      <w:r xmlns:w="http://schemas.openxmlformats.org/wordprocessingml/2006/main">
        <w:t xml:space="preserve">2. Mashtrimi i gjuhës</w:t>
      </w:r>
    </w:p>
    <w:p/>
    <w:p>
      <w:r xmlns:w="http://schemas.openxmlformats.org/wordprocessingml/2006/main">
        <w:t xml:space="preserve">1. Jakobi 3:5-6 "Kështu edhe gjuha është një gjymtyrë e vogël, por mburret me gjëra të mëdha. Sa pyll i madh digjet nga një zjarr kaq i vogël! Dhe gjuha është një zjarr, një botë padrejtësie. Gjuha është vënë në mesin e gjymtyrëve tona, duke njollosur të gjithë trupin, duke i vënë flakën të gjithë rrjedhën e jetës dhe duke u djegur nga ferri".</w:t>
      </w:r>
    </w:p>
    <w:p/>
    <w:p>
      <w:r xmlns:w="http://schemas.openxmlformats.org/wordprocessingml/2006/main">
        <w:t xml:space="preserve">2. Fjalët e urta 12:19 "Buzët e vërteta qëndrojnë përjetë, por gjuha gënjeshtare është vetëm për një çast."</w:t>
      </w:r>
    </w:p>
    <w:p/>
    <w:p>
      <w:r xmlns:w="http://schemas.openxmlformats.org/wordprocessingml/2006/main">
        <w:t xml:space="preserve">Jeremiah 9:9 A nuk duhet t'i vizitoj për këto gjëra? thotë Zoti: "A nuk do të hakmerret shpirti im ndaj një kombi të tillë?</w:t>
      </w:r>
    </w:p>
    <w:p/>
    <w:p>
      <w:r xmlns:w="http://schemas.openxmlformats.org/wordprocessingml/2006/main">
        <w:t xml:space="preserve">Zoti po pyet nëse Ai nuk duhet të hakmerret ndaj një kombi që ka mëkatuar.</w:t>
      </w:r>
    </w:p>
    <w:p/>
    <w:p>
      <w:r xmlns:w="http://schemas.openxmlformats.org/wordprocessingml/2006/main">
        <w:t xml:space="preserve">1. Pasojat e mëkatit dhe gjykimi i Zotit</w:t>
      </w:r>
    </w:p>
    <w:p/>
    <w:p>
      <w:r xmlns:w="http://schemas.openxmlformats.org/wordprocessingml/2006/main">
        <w:t xml:space="preserve">2. Thirrja për pendim dhe bindje</w:t>
      </w:r>
    </w:p>
    <w:p/>
    <w:p>
      <w:r xmlns:w="http://schemas.openxmlformats.org/wordprocessingml/2006/main">
        <w:t xml:space="preserve">1. Romakëve 2:6-8 - Perëndia "do t'i japë secilit sipas veprave të tij": jetë të përjetshme atyre që me durim të vazhdueshëm në të mirën kërkojnë lavdi, nder dhe pavdekësi; por atyre që kërkojnë egoizëm dhe nuk i binden së vërtetës, por i binden padrejtësisë, indinjatës dhe zemërimit.</w:t>
      </w:r>
    </w:p>
    <w:p/>
    <w:p>
      <w:r xmlns:w="http://schemas.openxmlformats.org/wordprocessingml/2006/main">
        <w:t xml:space="preserve">2. Ezekieli 33:11 - U thuaj atyre: "Ashtu siç është e vërtetë që unë rroj", thotë Zoti, Zoti, "Unë nuk kënaqem me vdekjen e të pabesit, por që i pabesi të largohet nga rruga e tij dhe të jetojë. Kthehu, largohu nga rrugët e tua të liga! Pse duhet të vdisni, o shtëpi e Izraelit?</w:t>
      </w:r>
    </w:p>
    <w:p/>
    <w:p>
      <w:r xmlns:w="http://schemas.openxmlformats.org/wordprocessingml/2006/main">
        <w:t xml:space="preserve">Jeremiah 9:10 Për malet do të ngre një vajtim dhe vajtim dhe për banesat e shkretëtirës një vajtim, sepse janë djegur dhe askush nuk mund të kalojë nëpër to; as njerëzit nuk mund të dëgjojnë zërin e bagëtisë; zogjtë e qiellit dhe bisha kanë ikur; ata janë zhdukur.</w:t>
      </w:r>
    </w:p>
    <w:p/>
    <w:p>
      <w:r xmlns:w="http://schemas.openxmlformats.org/wordprocessingml/2006/main">
        <w:t xml:space="preserve">Zoti do të bëjë që malet të qajnë dhe të vajtojnë për vendbanimet e shkretëtirës që janë djegur dhe shkatërruar, në mënyrë që askush të mos kalojë nëpër to. Kafshët dhe zogjtë kanë ikur dhe gjithçka është në heshtje.</w:t>
      </w:r>
    </w:p>
    <w:p/>
    <w:p>
      <w:r xmlns:w="http://schemas.openxmlformats.org/wordprocessingml/2006/main">
        <w:t xml:space="preserve">1. "Një vajtim për shkretëtirën: Si qan Perëndia me ne në kohë humbjeje"</w:t>
      </w:r>
    </w:p>
    <w:p/>
    <w:p>
      <w:r xmlns:w="http://schemas.openxmlformats.org/wordprocessingml/2006/main">
        <w:t xml:space="preserve">2. "Thirrjet e shkretëtirës: lehtësimi i Zotit në kohë vuajtjesh"</w:t>
      </w:r>
    </w:p>
    <w:p/>
    <w:p>
      <w:r xmlns:w="http://schemas.openxmlformats.org/wordprocessingml/2006/main">
        <w:t xml:space="preserve">1. Psalmi 34:18 - "Zoti është pranë atyre që e kanë zemrën të thyer dhe shpëton shpirtin e dërrmuar".</w:t>
      </w:r>
    </w:p>
    <w:p/>
    <w:p>
      <w:r xmlns:w="http://schemas.openxmlformats.org/wordprocessingml/2006/main">
        <w:t xml:space="preserve">2. Isaia 51:3 - "Sepse Zoti ngushëllon Sionin; ai ngushëllon të gjitha vendet e tij të shkreta dhe e bën shkretëtirën e tij si Edeni, shkretëtirën e tij si kopshtin e Zotit; gëzimi dhe hareja do të gjenden në të, falënderimi dhe zëri i këngë."</w:t>
      </w:r>
    </w:p>
    <w:p/>
    <w:p>
      <w:r xmlns:w="http://schemas.openxmlformats.org/wordprocessingml/2006/main">
        <w:t xml:space="preserve">Jeremiah 9:11 Unë do ta bëj Jeruzalemin një grumbull gërmadhash dhe një strofkë dragoi; do t'i bëj qytetet e Judës të shkreta, pa banorë.</w:t>
      </w:r>
    </w:p>
    <w:p/>
    <w:p>
      <w:r xmlns:w="http://schemas.openxmlformats.org/wordprocessingml/2006/main">
        <w:t xml:space="preserve">Perëndia do të bëjë që Jeruzalemi dhe qytetet e Judës të shkretohen.</w:t>
      </w:r>
    </w:p>
    <w:p/>
    <w:p>
      <w:r xmlns:w="http://schemas.openxmlformats.org/wordprocessingml/2006/main">
        <w:t xml:space="preserve">1. Pasojat e mosbindjes ndaj Zotit</w:t>
      </w:r>
    </w:p>
    <w:p/>
    <w:p>
      <w:r xmlns:w="http://schemas.openxmlformats.org/wordprocessingml/2006/main">
        <w:t xml:space="preserve">2. Fuqia e Zotit për të sjellë shkretim</w:t>
      </w:r>
    </w:p>
    <w:p/>
    <w:p>
      <w:r xmlns:w="http://schemas.openxmlformats.org/wordprocessingml/2006/main">
        <w:t xml:space="preserve">1. Isaia 24:1-12</w:t>
      </w:r>
    </w:p>
    <w:p/>
    <w:p>
      <w:r xmlns:w="http://schemas.openxmlformats.org/wordprocessingml/2006/main">
        <w:t xml:space="preserve">2. Vajtimet 5:1-22</w:t>
      </w:r>
    </w:p>
    <w:p/>
    <w:p>
      <w:r xmlns:w="http://schemas.openxmlformats.org/wordprocessingml/2006/main">
        <w:t xml:space="preserve">Jeremiah 9:12 Kush është njeriu i urtë që mund ta kuptojë këtë? Dhe kush është ai të cilit goja e Zotit i ka folur për ta shpallur, sepse vendi po shkatërrohet dhe digjet si një shkretëtirë, që nuk kalon askush?</w:t>
      </w:r>
    </w:p>
    <w:p/>
    <w:p>
      <w:r xmlns:w="http://schemas.openxmlformats.org/wordprocessingml/2006/main">
        <w:t xml:space="preserve">Jeremia pyet se kush është mjaft i mençur për të kuptuar pse toka po shkatërrohet dhe po bëhet një shkretëtirë e shkretë.</w:t>
      </w:r>
    </w:p>
    <w:p/>
    <w:p>
      <w:r xmlns:w="http://schemas.openxmlformats.org/wordprocessingml/2006/main">
        <w:t xml:space="preserve">1. Pse i lejon Perëndia të ndodhin gjëra të këqija?</w:t>
      </w:r>
    </w:p>
    <w:p/>
    <w:p>
      <w:r xmlns:w="http://schemas.openxmlformats.org/wordprocessingml/2006/main">
        <w:t xml:space="preserve">2. Çfarë mund të mësojmë nga shkatërrimi i tokës?</w:t>
      </w:r>
    </w:p>
    <w:p/>
    <w:p>
      <w:r xmlns:w="http://schemas.openxmlformats.org/wordprocessingml/2006/main">
        <w:t xml:space="preserve">1. Isaia 5:20 - "Mjerë ata që e quajnë të mirë të keqen dhe të keqe të mirën, që e quajnë errësirën në dritë dhe dritën në errësirë, të hidhurën në të ëmbël dhe të ëmbël në të hidhur!"</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Jeremiah 9:13 Dhe Zoti tha: "Sepse kanë braktisur ligjin tim që u kam vënë përpara, nuk i janë bindur zërit tim dhe nuk kanë ecur në të;</w:t>
      </w:r>
    </w:p>
    <w:p/>
    <w:p>
      <w:r xmlns:w="http://schemas.openxmlformats.org/wordprocessingml/2006/main">
        <w:t xml:space="preserve">Zoti e ka ndëshkuar Izraelin që ka braktisur ligjet e tij dhe nuk i është bindur zërit të tij.</w:t>
      </w:r>
    </w:p>
    <w:p/>
    <w:p>
      <w:r xmlns:w="http://schemas.openxmlformats.org/wordprocessingml/2006/main">
        <w:t xml:space="preserve">1. Pasojat e mosbindjes</w:t>
      </w:r>
    </w:p>
    <w:p/>
    <w:p>
      <w:r xmlns:w="http://schemas.openxmlformats.org/wordprocessingml/2006/main">
        <w:t xml:space="preserve">2. Rëndësia e ndjekjes së urdhrave të Zotit</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2. Fjalët e urta 1:29-30 - Sepse urrejnë diturinë dhe nuk kanë zgjedhur frikën e Zotit; nuk pranuan asnjë nga këshillat e mia; përçmuan gjithë qortimin tim.</w:t>
      </w:r>
    </w:p>
    <w:p/>
    <w:p>
      <w:r xmlns:w="http://schemas.openxmlformats.org/wordprocessingml/2006/main">
        <w:t xml:space="preserve">Jeremiah 9:14 Por kanë ecur sipas imagjinatës së zemrës së tyre dhe sipas Baalëve, që u mësuan etërit e tyre.</w:t>
      </w:r>
    </w:p>
    <w:p/>
    <w:p>
      <w:r xmlns:w="http://schemas.openxmlformats.org/wordprocessingml/2006/main">
        <w:t xml:space="preserve">Njerëzit kanë ndjekur imagjinatën e tyre dhe idhujtarinë që ua kanë mësuar të parët e tyre.</w:t>
      </w:r>
    </w:p>
    <w:p/>
    <w:p>
      <w:r xmlns:w="http://schemas.openxmlformats.org/wordprocessingml/2006/main">
        <w:t xml:space="preserve">1: Idhujtaria nuk është rruga e Zotit, dhe ata që e ndjekin atë do të gjykohen.</w:t>
      </w:r>
    </w:p>
    <w:p/>
    <w:p>
      <w:r xmlns:w="http://schemas.openxmlformats.org/wordprocessingml/2006/main">
        <w:t xml:space="preserve">2: Ne duhet ta kërkojmë Zotin për udhëzim dhe të vërtetë, në vend që të mbështetemi te idhujt e rremë.</w:t>
      </w:r>
    </w:p>
    <w:p/>
    <w:p>
      <w:r xmlns:w="http://schemas.openxmlformats.org/wordprocessingml/2006/main">
        <w:t xml:space="preserve">1: Isaia 55:6-9 - Kërkoni Perëndinë dhe do ta gjeni dhe rrugët e tij do të sjellin gëzim të vërtetë.</w:t>
      </w:r>
    </w:p>
    <w:p/>
    <w:p>
      <w:r xmlns:w="http://schemas.openxmlformats.org/wordprocessingml/2006/main">
        <w:t xml:space="preserve">2: Jeremia 29:13 - Kërkoni Perëndinë dhe do ta gjeni dhe do të udhëhiqeni nga e vërteta e tij.</w:t>
      </w:r>
    </w:p>
    <w:p/>
    <w:p>
      <w:r xmlns:w="http://schemas.openxmlformats.org/wordprocessingml/2006/main">
        <w:t xml:space="preserve">Jeremiah 9:15 Prandaj kështu thotë Zoti i ushtrive, Perëndia i Izraelit; Ja, unë do t'i ushqej ata, madje këtë popull, me pelin dhe do t'i jap të pijë ujë të vrerit.</w:t>
      </w:r>
    </w:p>
    <w:p/>
    <w:p>
      <w:r xmlns:w="http://schemas.openxmlformats.org/wordprocessingml/2006/main">
        <w:t xml:space="preserve">Zoti i ushtrive, Perëndia i Izraelit, do ta ndëshkojë popullin e tij duke e ushqyer me pelin dhe duke i dhënë të pijë ujë të vrerit.</w:t>
      </w:r>
    </w:p>
    <w:p/>
    <w:p>
      <w:r xmlns:w="http://schemas.openxmlformats.org/wordprocessingml/2006/main">
        <w:t xml:space="preserve">1. Pasojat e mosbindjes</w:t>
      </w:r>
    </w:p>
    <w:p/>
    <w:p>
      <w:r xmlns:w="http://schemas.openxmlformats.org/wordprocessingml/2006/main">
        <w:t xml:space="preserve">2. Disiplina e Zotit si shenjë e dashurisë së Tij</w:t>
      </w:r>
    </w:p>
    <w:p/>
    <w:p>
      <w:r xmlns:w="http://schemas.openxmlformats.org/wordprocessingml/2006/main">
        <w:t xml:space="preserve">1. Ligji i Përtërirë 28:15-68 - Paralajmërimet e gjykimit të Perëndisë për mosbindje</w:t>
      </w:r>
    </w:p>
    <w:p/>
    <w:p>
      <w:r xmlns:w="http://schemas.openxmlformats.org/wordprocessingml/2006/main">
        <w:t xml:space="preserve">2. Hebrenjve 12:5-11 - Disiplina si shenjë e dashurisë dhe kujdesit të Perëndisë</w:t>
      </w:r>
    </w:p>
    <w:p/>
    <w:p>
      <w:r xmlns:w="http://schemas.openxmlformats.org/wordprocessingml/2006/main">
        <w:t xml:space="preserve">Jeremiah 9:16 Unë do t'i shpërndaj midis kombeve që as ata dhe as etërit e tyre nuk i kanë njohur; dhe do të dërgoj pas tyre një shpatë deri sa t'i shfaros.</w:t>
      </w:r>
    </w:p>
    <w:p/>
    <w:p>
      <w:r xmlns:w="http://schemas.openxmlformats.org/wordprocessingml/2006/main">
        <w:t xml:space="preserve">Perëndia do t'i ndëshkojë të ligjtë duke i shpërndarë midis paganëve të panjohur dhe duke dërguar një shpatë për t'i konsumuar.</w:t>
      </w:r>
    </w:p>
    <w:p/>
    <w:p>
      <w:r xmlns:w="http://schemas.openxmlformats.org/wordprocessingml/2006/main">
        <w:t xml:space="preserve">1: Gjykimi i Perëndisë është i drejtë dhe i drejtë dhe askush nuk mund t'i shpëtojë.</w:t>
      </w:r>
    </w:p>
    <w:p/>
    <w:p>
      <w:r xmlns:w="http://schemas.openxmlformats.org/wordprocessingml/2006/main">
        <w:t xml:space="preserve">2: Duhet të pendohemi dhe t'i drejtohemi Perëndisë, përndryshe do të përballemi me gjykimin dhe ndëshkimin.</w:t>
      </w:r>
    </w:p>
    <w:p/>
    <w:p>
      <w:r xmlns:w="http://schemas.openxmlformats.org/wordprocessingml/2006/main">
        <w:t xml:space="preserve">1:2 Thesalonikasve 1:7-8 - Dhe për t'ju dhënë prehje me ne, ju që jeni të shqetësuar, kur Zoti Jezus të shfaqet nga qielli me engjëjt e tij të fuqishëm, në zjarr flakërues duke u hakmarrë ndaj atyre që nuk e njohin Perëndinë dhe që i binden. jo ungjilli i Zotit tonë Jezu Krisht.</w:t>
      </w:r>
    </w:p>
    <w:p/>
    <w:p>
      <w:r xmlns:w="http://schemas.openxmlformats.org/wordprocessingml/2006/main">
        <w:t xml:space="preserve">2: Hebrenjve 10:31 - Është një gjë e frikshme të biesh në duart e Perëndisë së gjallë.</w:t>
      </w:r>
    </w:p>
    <w:p/>
    <w:p>
      <w:r xmlns:w="http://schemas.openxmlformats.org/wordprocessingml/2006/main">
        <w:t xml:space="preserve">Jeremiah 9:17 17 Kështu thotë Zoti i ushtrive: "Kini kujdes dhe thirrni gratë që vajtojnë që të vijnë; dhe dërgoni gra dinake që të vijnë:</w:t>
      </w:r>
    </w:p>
    <w:p/>
    <w:p>
      <w:r xmlns:w="http://schemas.openxmlformats.org/wordprocessingml/2006/main">
        <w:t xml:space="preserve">Perëndia e udhëzon Jereminë që të thërrasë si gra vajtuese, ashtu edhe gra dinake.</w:t>
      </w:r>
    </w:p>
    <w:p/>
    <w:p>
      <w:r xmlns:w="http://schemas.openxmlformats.org/wordprocessingml/2006/main">
        <w:t xml:space="preserve">1. Thirrja e Zotit për pikëllim dhe urtësi</w:t>
      </w:r>
    </w:p>
    <w:p/>
    <w:p>
      <w:r xmlns:w="http://schemas.openxmlformats.org/wordprocessingml/2006/main">
        <w:t xml:space="preserve">2. Si t'u përgjigjemi udhëzimeve të Perëndisë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Jeremiah 9:18 Le të nxitojnë dhe të ngrenë një vajtim për ne, me qëllim që sytë tanë të rrjedhin nga lotët dhe qepallat tona të rrjedhin ujë.</w:t>
      </w:r>
    </w:p>
    <w:p/>
    <w:p>
      <w:r xmlns:w="http://schemas.openxmlformats.org/wordprocessingml/2006/main">
        <w:t xml:space="preserve">Jeremia u bën thirrje njerëzve që të nxitojnë dhe të mbajnë një vajtim, duke shprehur pikëllimin me lot.</w:t>
      </w:r>
    </w:p>
    <w:p/>
    <w:p>
      <w:r xmlns:w="http://schemas.openxmlformats.org/wordprocessingml/2006/main">
        <w:t xml:space="preserve">1. Një thirrje për pikëllim: Vajtim me Jeremian</w:t>
      </w:r>
    </w:p>
    <w:p/>
    <w:p>
      <w:r xmlns:w="http://schemas.openxmlformats.org/wordprocessingml/2006/main">
        <w:t xml:space="preserve">2. Të qajmë për të humburit: Gjetja e ngushëllimit në pikëllimin tonë</w:t>
      </w:r>
    </w:p>
    <w:p/>
    <w:p>
      <w:r xmlns:w="http://schemas.openxmlformats.org/wordprocessingml/2006/main">
        <w:t xml:space="preserve">1. Psalmi 30:5 – “E qara mund të zgjasë një natë, por gëzimi vjen në mëngjes”.</w:t>
      </w:r>
    </w:p>
    <w:p/>
    <w:p>
      <w:r xmlns:w="http://schemas.openxmlformats.org/wordprocessingml/2006/main">
        <w:t xml:space="preserve">2. Vajtimet 3:19-20 - "Kujtoni pikëllimin tim dhe bredhjet e mia, pelinin dhe vrerin.</w:t>
      </w:r>
    </w:p>
    <w:p/>
    <w:p>
      <w:r xmlns:w="http://schemas.openxmlformats.org/wordprocessingml/2006/main">
        <w:t xml:space="preserve">Jeremiah 9:19 Sepse nga Sioni dëgjohet një zë vajtimi: "Si jemi të zhveshur!". jemi shumë të turpëruar, sepse kemi braktisur vendin, sepse banesat tona na kanë dëbuar.</w:t>
      </w:r>
    </w:p>
    <w:p/>
    <w:p>
      <w:r xmlns:w="http://schemas.openxmlformats.org/wordprocessingml/2006/main">
        <w:t xml:space="preserve">Zëri i vajtimit dëgjohet nga Sioni, duke shprehur se si ata janë llastuar dhe hutuar shumë sepse kanë lënë shtëpitë e tyre.</w:t>
      </w:r>
    </w:p>
    <w:p/>
    <w:p>
      <w:r xmlns:w="http://schemas.openxmlformats.org/wordprocessingml/2006/main">
        <w:t xml:space="preserve">1. Fuqia e shtëpisë: Pse shtëpia është më shumë se një vend</w:t>
      </w:r>
    </w:p>
    <w:p/>
    <w:p>
      <w:r xmlns:w="http://schemas.openxmlformats.org/wordprocessingml/2006/main">
        <w:t xml:space="preserve">2. Lëvizja përpara: Të mësuarit nga dhimbja e largimit nga shtëpia</w:t>
      </w:r>
    </w:p>
    <w:p/>
    <w:p>
      <w:r xmlns:w="http://schemas.openxmlformats.org/wordprocessingml/2006/main">
        <w:t xml:space="preserve">1. Psalmi 137:1-4</w:t>
      </w:r>
    </w:p>
    <w:p/>
    <w:p>
      <w:r xmlns:w="http://schemas.openxmlformats.org/wordprocessingml/2006/main">
        <w:t xml:space="preserve">2. Hebrenjve 11:13-16</w:t>
      </w:r>
    </w:p>
    <w:p/>
    <w:p>
      <w:r xmlns:w="http://schemas.openxmlformats.org/wordprocessingml/2006/main">
        <w:t xml:space="preserve">Jeremiah 9:20 Por dëgjoni fjalën e Zotit, o gra, dhe veshi juaj le të pranojë fjalën e gojës së tij dhe mësojini bijat tuaja vajtimin dhe secilën vajtimin e fqinjës së saj.</w:t>
      </w:r>
    </w:p>
    <w:p/>
    <w:p>
      <w:r xmlns:w="http://schemas.openxmlformats.org/wordprocessingml/2006/main">
        <w:t xml:space="preserve">Perëndia i nxit gratë të dëgjojnë Fjalën e Tij dhe t'i mësojnë vajzat dhe fqinjët e tyre të vajtojnë në vajtim.</w:t>
      </w:r>
    </w:p>
    <w:p/>
    <w:p>
      <w:r xmlns:w="http://schemas.openxmlformats.org/wordprocessingml/2006/main">
        <w:t xml:space="preserve">1. Fuqia e të dëgjuarit të Fjalës së Perëndisë</w:t>
      </w:r>
    </w:p>
    <w:p/>
    <w:p>
      <w:r xmlns:w="http://schemas.openxmlformats.org/wordprocessingml/2006/main">
        <w:t xml:space="preserve">2. Mësimi i vajzave tona të vajtojnë në vajtim</w:t>
      </w:r>
    </w:p>
    <w:p/>
    <w:p>
      <w:r xmlns:w="http://schemas.openxmlformats.org/wordprocessingml/2006/main">
        <w:t xml:space="preserve">1. Jakobi 1:19-21 Dijeni këtë, vëllezërit e mi të dashur: çdo njeri le të jetë i shpejtë në të dëgjuar, i ngadalshëm në të folur, i ngadalshëm në zemërim; sepse zemërimi i njeriut nuk prodhon drejtësinë e Perëndisë. Prandaj hiqni çdo ndyrësi dhe ligësi të shfrenuar dhe pranoni me butësi fjalën e ngulitur, e cila është në gjendje të shpëtojë shpirtrat tuaj.</w:t>
      </w:r>
    </w:p>
    <w:p/>
    <w:p>
      <w:r xmlns:w="http://schemas.openxmlformats.org/wordprocessingml/2006/main">
        <w:t xml:space="preserve">2. Fjalët e urta 1:8-9 Dëgjo, biri im, mësimet e atit tënd dhe mos i braktis mësimet e nënës sate, sepse janë një kurorë e hijshme për kokën tënde dhe varëse për qafën tënde.</w:t>
      </w:r>
    </w:p>
    <w:p/>
    <w:p>
      <w:r xmlns:w="http://schemas.openxmlformats.org/wordprocessingml/2006/main">
        <w:t xml:space="preserve">Jeremiah 9:21 Sepse vdekja është ngjitur në dritaret tona dhe ka hyrë në pallatet tona, për të shfarosur fëmijët nga jashtë dhe të rinjtë nga rrugët.</w:t>
      </w:r>
    </w:p>
    <w:p/>
    <w:p>
      <w:r xmlns:w="http://schemas.openxmlformats.org/wordprocessingml/2006/main">
        <w:t xml:space="preserve">Vdekja ka hyrë në shtëpitë tona dhe ka marrë fëmijët tanë.</w:t>
      </w:r>
    </w:p>
    <w:p/>
    <w:p>
      <w:r xmlns:w="http://schemas.openxmlformats.org/wordprocessingml/2006/main">
        <w:t xml:space="preserve">1: Nuk duhet të harrojmë vlerën e jetës dhe sa shpejt mund të hiqet.</w:t>
      </w:r>
    </w:p>
    <w:p/>
    <w:p>
      <w:r xmlns:w="http://schemas.openxmlformats.org/wordprocessingml/2006/main">
        <w:t xml:space="preserve">2: Fëmijët tanë janë një bekim nga Zoti dhe ne duhet të kujdesemi mirë për ta.</w:t>
      </w:r>
    </w:p>
    <w:p/>
    <w:p>
      <w:r xmlns:w="http://schemas.openxmlformats.org/wordprocessingml/2006/main">
        <w:t xml:space="preserve">1: Psalmi 127:3-5 - Ja, fëmijët janë një trashëgimi nga Zoti, fryti i barkut është një shpërblim. Si shigjeta në dorën e një luftëtari janë fëmijët e rinisë. Lum njeriu që e mbush kukurën me to! Ai nuk do të turpërohet kur flet me armiqtë e tij te porta.</w:t>
      </w:r>
    </w:p>
    <w:p/>
    <w:p>
      <w:r xmlns:w="http://schemas.openxmlformats.org/wordprocessingml/2006/main">
        <w:t xml:space="preserve">2: Ligji i Përtërirë 6:4-7 -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Jeremiah 9:22 "Fol: Kështu thotë Zoti: Edhe kufomat e njerëzve do të bien si pleh në fushë dhe si grushti pas korrësit, dhe askush nuk do t'i mbledhë".</w:t>
      </w:r>
    </w:p>
    <w:p/>
    <w:p>
      <w:r xmlns:w="http://schemas.openxmlformats.org/wordprocessingml/2006/main">
        <w:t xml:space="preserve">Zoti flet me anë të Jeremisë, duke deklaruar se trupat e të vdekurve do të lihen të kalben nëpër fusha pa askënd që t'i mbledhë.</w:t>
      </w:r>
    </w:p>
    <w:p/>
    <w:p>
      <w:r xmlns:w="http://schemas.openxmlformats.org/wordprocessingml/2006/main">
        <w:t xml:space="preserve">1. Gjykimi i Zotit: Kuptimi i Ashpërsisë së Mëkatit</w:t>
      </w:r>
    </w:p>
    <w:p/>
    <w:p>
      <w:r xmlns:w="http://schemas.openxmlformats.org/wordprocessingml/2006/main">
        <w:t xml:space="preserve">2. Si mund t'i përgjigjemi gjykimit të Perëndisë?</w:t>
      </w:r>
    </w:p>
    <w:p/>
    <w:p>
      <w:r xmlns:w="http://schemas.openxmlformats.org/wordprocessingml/2006/main">
        <w:t xml:space="preserve">1. Jobi 21:23 - "Njeriu vdes me fuqinë e tij të plotë, duke qenë plotësisht i qetë dhe i qetë."</w:t>
      </w:r>
    </w:p>
    <w:p/>
    <w:p>
      <w:r xmlns:w="http://schemas.openxmlformats.org/wordprocessingml/2006/main">
        <w:t xml:space="preserve">2. Ezekieli 32:4 - "Unë do të të dorëzoj gjithashtu në duart e të huajve dhe do të bëj që të kalosh nga një popull te tjetri".</w:t>
      </w:r>
    </w:p>
    <w:p/>
    <w:p>
      <w:r xmlns:w="http://schemas.openxmlformats.org/wordprocessingml/2006/main">
        <w:t xml:space="preserve">Jeremiah 9:23 Kështu thotë Zoti: "I urti të mos mburret me diturinë e tij, as i fuqishmi të mos mburret me fuqinë e tij dhe i pasuri të mos mburret me pasurinë e tij.</w:t>
      </w:r>
    </w:p>
    <w:p/>
    <w:p>
      <w:r xmlns:w="http://schemas.openxmlformats.org/wordprocessingml/2006/main">
        <w:t xml:space="preserve">Perëndia i paralajmëron njerëzit që të mos mburren me mençurinë, fuqinë ose pasurinë e tyre.</w:t>
      </w:r>
    </w:p>
    <w:p/>
    <w:p>
      <w:r xmlns:w="http://schemas.openxmlformats.org/wordprocessingml/2006/main">
        <w:t xml:space="preserve">1. "Vlera e përulësisë"</w:t>
      </w:r>
    </w:p>
    <w:p/>
    <w:p>
      <w:r xmlns:w="http://schemas.openxmlformats.org/wordprocessingml/2006/main">
        <w:t xml:space="preserve">2. "Rreziku i krenarisë"</w:t>
      </w:r>
    </w:p>
    <w:p/>
    <w:p>
      <w:r xmlns:w="http://schemas.openxmlformats.org/wordprocessingml/2006/main">
        <w:t xml:space="preserve">1. Jakobi 4:6 - "Por ai jep më shumë hir. Prandaj ai thotë: "Perëndia i kundërshton krenarët, por u jep hir të përulurve".</w:t>
      </w:r>
    </w:p>
    <w:p/>
    <w:p>
      <w:r xmlns:w="http://schemas.openxmlformats.org/wordprocessingml/2006/main">
        <w:t xml:space="preserve">2. Fjalët e urta 11:2 - "Kur vjen kryelartësia, vjen turpi, por dituria është me të përulurit."</w:t>
      </w:r>
    </w:p>
    <w:p/>
    <w:p>
      <w:r xmlns:w="http://schemas.openxmlformats.org/wordprocessingml/2006/main">
        <w:t xml:space="preserve">Jeremiah 9:24 Por ai që mburret le të mburret për këtë, që më kupton dhe më njeh, se unë jam Zoti që ushtroj mirësinë, drejtësinë dhe drejtësinë mbi tokë, sepse këto gjëra më pëlqen", thotë Zoti.</w:t>
      </w:r>
    </w:p>
    <w:p/>
    <w:p>
      <w:r xmlns:w="http://schemas.openxmlformats.org/wordprocessingml/2006/main">
        <w:t xml:space="preserve">Perëndia dëshiron që ne të mburremi duke kuptuar dhe njohur Atë, ndërsa Ai ushtron dashamirësi, gjykim dhe drejtësi në tokë.</w:t>
      </w:r>
    </w:p>
    <w:p/>
    <w:p>
      <w:r xmlns:w="http://schemas.openxmlformats.org/wordprocessingml/2006/main">
        <w:t xml:space="preserve">1. Të mësojmë të kënaqemi në dashamirësinë, gjykimin dhe drejtësinë e Perëndisë</w:t>
      </w:r>
    </w:p>
    <w:p/>
    <w:p>
      <w:r xmlns:w="http://schemas.openxmlformats.org/wordprocessingml/2006/main">
        <w:t xml:space="preserve">2. Të kuptuarit dhe njohja e Zotit: Një rrugë për ta madhëruar Atë</w:t>
      </w:r>
    </w:p>
    <w:p/>
    <w:p>
      <w:r xmlns:w="http://schemas.openxmlformats.org/wordprocessingml/2006/main">
        <w:t xml:space="preserve">1. Ligji i Përtërirë 10:12-13 - Çfarë kërkon Zoti nga ju? Të veproni me drejtësi, të doni mëshirën dhe të ecni me përulësi me Perëndinë tuaj.</w:t>
      </w:r>
    </w:p>
    <w:p/>
    <w:p>
      <w:r xmlns:w="http://schemas.openxmlformats.org/wordprocessingml/2006/main">
        <w:t xml:space="preserve">2. Jakobi 4:6-10 - Por Ai jep më shumë hir. Prandaj thotë: “Zoti i reziston krenarëve, por u jep hir të përulurve”. Përuluni përpara Zotit dhe ai do t'ju lartësojë.</w:t>
      </w:r>
    </w:p>
    <w:p/>
    <w:p>
      <w:r xmlns:w="http://schemas.openxmlformats.org/wordprocessingml/2006/main">
        <w:t xml:space="preserve">Jeremiah 9:25 Ja, po vijnë ditët, thotë Zoti, në të cilat unë do të ndëshkoj të gjithë ata që janë rrethprerë bashkë me të parrethprerët;</w:t>
      </w:r>
    </w:p>
    <w:p/>
    <w:p>
      <w:r xmlns:w="http://schemas.openxmlformats.org/wordprocessingml/2006/main">
        <w:t xml:space="preserve">Perëndia do të ndëshkojë të gjithë ata që janë rrethprerë dhe të parrethprerë.</w:t>
      </w:r>
    </w:p>
    <w:p/>
    <w:p>
      <w:r xmlns:w="http://schemas.openxmlformats.org/wordprocessingml/2006/main">
        <w:t xml:space="preserve">1. Mëkati i krenarisë: Pasojat e vendosjes së vetvetes mbi të tjerët</w:t>
      </w:r>
    </w:p>
    <w:p/>
    <w:p>
      <w:r xmlns:w="http://schemas.openxmlformats.org/wordprocessingml/2006/main">
        <w:t xml:space="preserve">2. Rreziku i vetëkënaqësisë: Gjykimi i Zotit për ata që e marrin atë si të mirëqenë</w:t>
      </w:r>
    </w:p>
    <w:p/>
    <w:p>
      <w:r xmlns:w="http://schemas.openxmlformats.org/wordprocessingml/2006/main">
        <w:t xml:space="preserve">1. Galatasve 6:13-14 - "Sepse as rrethprerja, as parrethprerja nuk është gjë tjetër veçse një krijesë e re. Dhe për të gjithë ata që ecin sipas këtij rregulli, paqja dhe mëshira qofshin mbi ta dhe mbi Izraelin e Perëndisë."</w:t>
      </w:r>
    </w:p>
    <w:p/>
    <w:p>
      <w:r xmlns:w="http://schemas.openxmlformats.org/wordprocessingml/2006/main">
        <w:t xml:space="preserve">2. Romakëve 2:28-29 - "Sepse askush nuk është jude që është vetëm i tillë nga jashtë, as rrethprerja e jashtme dhe fizike. Por një Jude është i tillë përbrenda dhe rrethprerja është çështje e zemrës, me anë të Frymës, jo lavdërimi i tij nuk është nga njeriu, por nga Zoti."</w:t>
      </w:r>
    </w:p>
    <w:p/>
    <w:p>
      <w:r xmlns:w="http://schemas.openxmlformats.org/wordprocessingml/2006/main">
        <w:t xml:space="preserve">Jeremiah 9:26 Egjipti, Juda, Edomi, bijtë e Amonit, Moabi dhe të gjithë ata që janë në skajet që banojnë në shkretëtirë, sepse të gjitha këto kombe janë të parrethprerë dhe gjithë shtëpia e Izraelit është i parrethprerë në zemër.</w:t>
      </w:r>
    </w:p>
    <w:p/>
    <w:p>
      <w:r xmlns:w="http://schemas.openxmlformats.org/wordprocessingml/2006/main">
        <w:t xml:space="preserve">Të gjitha kombet përreth Izraelit, duke përfshirë Egjiptin, Judën, Edomin, Amonin, Moabin dhe ata që janë në shkretëtirë, janë të parrethprerë, dhe gjithë shtëpia e Izraelit është e parrethprerë në zemër.</w:t>
      </w:r>
    </w:p>
    <w:p/>
    <w:p>
      <w:r xmlns:w="http://schemas.openxmlformats.org/wordprocessingml/2006/main">
        <w:t xml:space="preserve">1. Rëndësia e rrethprerjes: Një studim në Jeremia 9:26</w:t>
      </w:r>
    </w:p>
    <w:p/>
    <w:p>
      <w:r xmlns:w="http://schemas.openxmlformats.org/wordprocessingml/2006/main">
        <w:t xml:space="preserve">2. Rrethprerja e zemrës: Një studim në Jeremia 9:26</w:t>
      </w:r>
    </w:p>
    <w:p/>
    <w:p>
      <w:r xmlns:w="http://schemas.openxmlformats.org/wordprocessingml/2006/main">
        <w:t xml:space="preserve">1. Ligji i Përtërirë 10:16 - Rrethpreni, pra, lafshën e zemrës suaj dhe mos jini më qafëfortë.</w:t>
      </w:r>
    </w:p>
    <w:p/>
    <w:p>
      <w:r xmlns:w="http://schemas.openxmlformats.org/wordprocessingml/2006/main">
        <w:t xml:space="preserve">2. Romakëve 2:29 - Por ai është një Jude, që është i tillë përbrenda; dhe rrethprerja është ajo e zemrës, në frymë dhe jo në shkronjë; lavdërimi i të cilit nuk është nga njerëzit, por nga Perëndia.</w:t>
      </w:r>
    </w:p>
    <w:p/>
    <w:p>
      <w:r xmlns:w="http://schemas.openxmlformats.org/wordprocessingml/2006/main">
        <w:t xml:space="preserve">Kapitulli 10 i Jeremias trajton marrëzinë e idhujtarisë dhe e kundërshton atë me madhështinë dhe sovranitetin e Perëndisë.</w:t>
      </w:r>
    </w:p>
    <w:p/>
    <w:p>
      <w:r xmlns:w="http://schemas.openxmlformats.org/wordprocessingml/2006/main">
        <w:t xml:space="preserve">Paragrafi 1: Kapitulli fillon me paralajmërimin e Jeremisë kundër praktikave të kombeve dhe adhurimit të idhujve të tyre (Jeremia 10:1-5). Ai përshkruan se si i modelojnë idhujt nga druri, i dekorojnë me argjend dhe ar dhe i lidhin në vend duke përdorur gozhdë. Këta idhuj janë të pafuqishëm dhe nuk mund të flasin e as të lëvizin. Jeremia thekson se ato janë thjesht prodhime të mjeshtërisë njerëzore, ndryshe nga Perëndia i vërtetë.</w:t>
      </w:r>
    </w:p>
    <w:p/>
    <w:p>
      <w:r xmlns:w="http://schemas.openxmlformats.org/wordprocessingml/2006/main">
        <w:t xml:space="preserve">Paragrafi 2: Jeremia i vë idhujt me Perëndinë e vërtetë, i cili është i madh dhe i fuqishëm (Jeremia 10:6-10). Ai shpall se nuk ka asnjë si Ai midis të gjitha kombeve. Zoti duhet pasur frikë, sepse Ai është Krijuesi i të gjitha gjërave. Zotat e kombeve të tjera janë idhuj pa vlerë, por Zoti është i gjallë dhe i fuqishëm.</w:t>
      </w:r>
    </w:p>
    <w:p/>
    <w:p>
      <w:r xmlns:w="http://schemas.openxmlformats.org/wordprocessingml/2006/main">
        <w:t xml:space="preserve">Paragrafi 3: Jeremia thekson kotësinë e adhurimit të idhujve (Jeremia 10:11-16). Ai thotë se perënditë e rreme nuk mund të krahasohen me madhështinë e Zotit apo të bëjnë mrekulli si Ai. Idhujt e bërë nga dora e njeriut janë bosh, pa frymë e pa jetë. Në të kundërt, Zoti është Ai që krijoi gjithçka me fuqinë e Tij.</w:t>
      </w:r>
    </w:p>
    <w:p/>
    <w:p>
      <w:r xmlns:w="http://schemas.openxmlformats.org/wordprocessingml/2006/main">
        <w:t xml:space="preserve">Paragrafi 4: Kapitulli përfundon me një thirrje për Judën që të pranojë marrëzinë e saj në ndjekjen e idhujve (Jeremia 10:17-25). Jeremia lutet për mëshirë në emër të popullit të tij në mes të gjykimit të afërt. Ai e pranon padenjësinë e tyre, por i kërkon Perëndisë që të mos e derdhë zemërimin e Tij plotësisht mbi ta.</w:t>
      </w:r>
    </w:p>
    <w:p/>
    <w:p>
      <w:r xmlns:w="http://schemas.openxmlformats.org/wordprocessingml/2006/main">
        <w:t xml:space="preserve">në përmbledhje,</w:t>
      </w:r>
    </w:p>
    <w:p>
      <w:r xmlns:w="http://schemas.openxmlformats.org/wordprocessingml/2006/main">
        <w:t xml:space="preserve">Kapitulli i dhjetë i Jeremisë ekspozon marrëzinë e idhujtarisë që praktikojnë kombet. Populli krijon idhuj të pajetë prej druri, duke i dekoruar me argjend dhe ar. Këto krijime të pafuqishme janë në kontrast me madhështinë dhe sovranitetin e Zotit. Perëndia i vërtetë shpallet si unik midis të gjitha kombeve, për t'u frikësuar si Krijues mbi të gjitha gjërat. Në të kundërt, perënditë e rreme konsiderohen të pavlefshëm, nuk kanë jetë ose fuqi si homologët e tyre të krijuar nga njeriu. Theksohet kotësia e adhurimit të idhujve, pasi këta perëndi të rremë nuk mund të krahasohen me madhështinë e Zotit apo të bëjnë mrekulli si Ai. Vetëm Zoti zotëron fuqinë e vërtetë si Krijues i gjithçkaje. Kapitulli përfundon me një lutje për mëshirë në emër të Judës në mes të gjykimit të afërt. Duke pranuar padenjësinë e tyre, Jeremia kërkon vetëpërmbajtje në derdhjen e zemërimit hyjnor dhe bën thirrje për dhembshuri ndaj popullit të tij.</w:t>
      </w:r>
    </w:p>
    <w:p/>
    <w:p>
      <w:r xmlns:w="http://schemas.openxmlformats.org/wordprocessingml/2006/main">
        <w:t xml:space="preserve">Jeremia 10:1 Dëgjoni fjalën që ju thotë Zoti, o shtëpi e Izraelit:</w:t>
      </w:r>
    </w:p>
    <w:p/>
    <w:p>
      <w:r xmlns:w="http://schemas.openxmlformats.org/wordprocessingml/2006/main">
        <w:t xml:space="preserve">Ky pasazh thekson rëndësinë e dëgjimit të fjalës së Perëndisë.</w:t>
      </w:r>
    </w:p>
    <w:p/>
    <w:p>
      <w:r xmlns:w="http://schemas.openxmlformats.org/wordprocessingml/2006/main">
        <w:t xml:space="preserve">1. "Të jetosh në bindje ndaj Fjalës së Perëndisë"</w:t>
      </w:r>
    </w:p>
    <w:p/>
    <w:p>
      <w:r xmlns:w="http://schemas.openxmlformats.org/wordprocessingml/2006/main">
        <w:t xml:space="preserve">2. "Të mësosh të dëgjosh zërin e Zotit"</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Jakobi 1:21-22 - Prandaj lini mënjanë çdo ndyrësi dhe vërshim ligësie dhe pranoni me butësi fjalën e ngulitur, e cila mund të shpëtojë shpirtrat tuaj.</w:t>
      </w:r>
    </w:p>
    <w:p/>
    <w:p>
      <w:r xmlns:w="http://schemas.openxmlformats.org/wordprocessingml/2006/main">
        <w:t xml:space="preserve">Jeremiah 10:2 Kështu thotë Zoti: "Mos mësoni rrugën e kombeve dhe mos u trembni nga shenjat e qiellit; sepse kombet janë të tmerruar prej tyre.</w:t>
      </w:r>
    </w:p>
    <w:p/>
    <w:p>
      <w:r xmlns:w="http://schemas.openxmlformats.org/wordprocessingml/2006/main">
        <w:t xml:space="preserve">Zoti na udhëzon që të mos mësojmë rrugët e kombeve pagane dhe të mos kemi frikë nga shenjat astrologjike në qiej, sepse paganët kanë frikë prej tyre.</w:t>
      </w:r>
    </w:p>
    <w:p/>
    <w:p>
      <w:r xmlns:w="http://schemas.openxmlformats.org/wordprocessingml/2006/main">
        <w:t xml:space="preserve">1. Mos u mashtroni: Jini vigjilentë ndaj rrugëve të botës</w:t>
      </w:r>
    </w:p>
    <w:p/>
    <w:p>
      <w:r xmlns:w="http://schemas.openxmlformats.org/wordprocessingml/2006/main">
        <w:t xml:space="preserve">2. Mbështetuni në Forcën e Perëndisë dhe jo në Mashtrimet e Botës</w:t>
      </w:r>
    </w:p>
    <w:p/>
    <w:p>
      <w:r xmlns:w="http://schemas.openxmlformats.org/wordprocessingml/2006/main">
        <w:t xml:space="preserve">1. 1 Gjonit 4:1-3 - "Të dashur, mos i besoni çdo fryme, por provoni shpirtrat për të parë nëse janë nga Perëndia, sepse shumë profetë të rremë kanë dalë në botë."</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Jeremiah 10:3 Sepse zakonet e popullit janë të kota; sepse dikush pret një pemë nga pylli, puna e duarve të punëtorit, me sëpatë.</w:t>
      </w:r>
    </w:p>
    <w:p/>
    <w:p>
      <w:r xmlns:w="http://schemas.openxmlformats.org/wordprocessingml/2006/main">
        <w:t xml:space="preserve">Zakonet e popullit janë të kota sepse marrin një pemë nga pylli, të cilën e ka krijuar një punëtor i aftë me sëpatë.</w:t>
      </w:r>
    </w:p>
    <w:p/>
    <w:p>
      <w:r xmlns:w="http://schemas.openxmlformats.org/wordprocessingml/2006/main">
        <w:t xml:space="preserve">1. Bukuria e krijimit të Perëndisë: Një reflektim mbi Jeremia 10:3</w:t>
      </w:r>
    </w:p>
    <w:p/>
    <w:p>
      <w:r xmlns:w="http://schemas.openxmlformats.org/wordprocessingml/2006/main">
        <w:t xml:space="preserve">2. Kotësia e zakoneve njerëzore: Jeremia 10:3 dhe jetët tona</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Eklisiastiu 7:29 - "Ja, vetëm këtë gjeta: Perëndia e ka bërë njeriun të drejtë, por ata kanë kërkuar shumë shpikje."</w:t>
      </w:r>
    </w:p>
    <w:p/>
    <w:p>
      <w:r xmlns:w="http://schemas.openxmlformats.org/wordprocessingml/2006/main">
        <w:t xml:space="preserve">Jeremiah 10:4 E zbukurojnë me argjend dhe me ar; e lidhin me gozhdë dhe me çekiç, që të mos lëvizë.</w:t>
      </w:r>
    </w:p>
    <w:p/>
    <w:p>
      <w:r xmlns:w="http://schemas.openxmlformats.org/wordprocessingml/2006/main">
        <w:t xml:space="preserve">Njerëzit i zbukurojnë idhujt me argjend dhe ar dhe i lidhin me gozhdë dhe çekiç që të mos lëvizin.</w:t>
      </w:r>
    </w:p>
    <w:p/>
    <w:p>
      <w:r xmlns:w="http://schemas.openxmlformats.org/wordprocessingml/2006/main">
        <w:t xml:space="preserve">1. Nuk duhet t'i besojmë gjërat materiale, sepse ato nuk mund të na sjellin kurrë siguri të qëndrueshme.</w:t>
      </w:r>
    </w:p>
    <w:p/>
    <w:p>
      <w:r xmlns:w="http://schemas.openxmlformats.org/wordprocessingml/2006/main">
        <w:t xml:space="preserve">2. Ne nuk duhet të tundohemi për të adhuruar perëndi të rreme, sepse ata nuk janë gjë tjetër veçse objekte pa jetë.</w:t>
      </w:r>
    </w:p>
    <w:p/>
    <w:p>
      <w:r xmlns:w="http://schemas.openxmlformats.org/wordprocessingml/2006/main">
        <w:t xml:space="preserve">1. Romakëve 16:17-18 Unë ju bëj thirrje, vëllezër, të keni kujdes nga ata që shkaktojnë përçarje dhe krijojnë pengesa në kundërshtim me doktrinën që ju është mësuar; shmangni ato. Sepse persona të tillë nuk i shërbejnë Zotit tonë Krisht, por oreksit të tyre, dhe me fjalë të qetë dhe lajka mashtrojnë zemrat e naivëve.</w:t>
      </w:r>
    </w:p>
    <w:p/>
    <w:p>
      <w:r xmlns:w="http://schemas.openxmlformats.org/wordprocessingml/2006/main">
        <w:t xml:space="preserve">2. Psalmi 115:4-8 Idhujt e tyre janë argjendi dhe ari, vepër e duarve të njeriut. Kanë gojë, por nuk flasin; sytë, por nuk shohin. Ata kanë veshë, por nuk dëgjojnë; hundët, por nuk marrin erë. Ata kanë duar, por nuk ndjejnë; këmbët, por mos ecni; dhe ata nuk bëjnë zhurmë në fyt. Ata që i bëjnë ato bëhen si ata; kështu bëjnë të gjithë ata që u besojnë atyre.</w:t>
      </w:r>
    </w:p>
    <w:p/>
    <w:p>
      <w:r xmlns:w="http://schemas.openxmlformats.org/wordprocessingml/2006/main">
        <w:t xml:space="preserve">Jeremiah 10:5 Ata janë të drejtë si palma, por mos flisni; duhen bartur, sepse nuk mund të shkojnë. Mos kini frikë prej tyre; sepse ata nuk mund të bëjnë të keqen, as nuk u takon të bëjnë të mirën.</w:t>
      </w:r>
    </w:p>
    <w:p/>
    <w:p>
      <w:r xmlns:w="http://schemas.openxmlformats.org/wordprocessingml/2006/main">
        <w:t xml:space="preserve">Populli i Perëndisë është si palma - të fortë dhe të drejtë, por të paaftë të flasin vetë. Mos kini frikë prej tyre, pasi ata nuk janë në gjendje të bëjnë asnjë dëm apo të mirë.</w:t>
      </w:r>
    </w:p>
    <w:p/>
    <w:p>
      <w:r xmlns:w="http://schemas.openxmlformats.org/wordprocessingml/2006/main">
        <w:t xml:space="preserve">1. Forca e Shërbimit Besnik</w:t>
      </w:r>
    </w:p>
    <w:p/>
    <w:p>
      <w:r xmlns:w="http://schemas.openxmlformats.org/wordprocessingml/2006/main">
        <w:t xml:space="preserve">2. Unike e të qenit i drejtë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Jakobi 2:17-18 - "Kështu edhe besimi në vetvete, nëse nuk ka vepra, është i vdekur. Por dikush do të thotë: "Ti ke besim dhe unë kam vepra. Më trego besimin tënd pa veprat e tua dhe unë do t'ju tregoj besimin tim me veprat e mia".</w:t>
      </w:r>
    </w:p>
    <w:p/>
    <w:p>
      <w:r xmlns:w="http://schemas.openxmlformats.org/wordprocessingml/2006/main">
        <w:t xml:space="preserve">Jeremiah 10:6 Sepse nuk ka asnjë të ngjashëm me ty, o Zot; ti je i madh dhe emri yt është i madh në fuqi.</w:t>
      </w:r>
    </w:p>
    <w:p/>
    <w:p>
      <w:r xmlns:w="http://schemas.openxmlformats.org/wordprocessingml/2006/main">
        <w:t xml:space="preserve">Zoti është i pakrahasueshëm dhe madhështia e Tij është e pashoqe.</w:t>
      </w:r>
    </w:p>
    <w:p/>
    <w:p>
      <w:r xmlns:w="http://schemas.openxmlformats.org/wordprocessingml/2006/main">
        <w:t xml:space="preserve">1. Zoti është pakrahasueshëm i madh dhe i tmerrshëm</w:t>
      </w:r>
    </w:p>
    <w:p/>
    <w:p>
      <w:r xmlns:w="http://schemas.openxmlformats.org/wordprocessingml/2006/main">
        <w:t xml:space="preserve">2. Ne duhet të kërkojmë të kuptojmë madhështinë e Perëndisë</w:t>
      </w:r>
    </w:p>
    <w:p/>
    <w:p>
      <w:r xmlns:w="http://schemas.openxmlformats.org/wordprocessingml/2006/main">
        <w:t xml:space="preserve">1. Psalmi 145:3 - I madh është Zoti dhe shumë i denjë për lëvdimin; dhe madhështia e tij është e pahetueshme.</w:t>
      </w:r>
    </w:p>
    <w:p/>
    <w:p>
      <w:r xmlns:w="http://schemas.openxmlformats.org/wordprocessingml/2006/main">
        <w:t xml:space="preserve">2. Isaia 40:18 - Me kë do ta krahasoni, pra, Perëndinë? apo çfarë ngjashmërie do të krahasoni me të?</w:t>
      </w:r>
    </w:p>
    <w:p/>
    <w:p>
      <w:r xmlns:w="http://schemas.openxmlformats.org/wordprocessingml/2006/main">
        <w:t xml:space="preserve">Jeremiah 10:7 Kush nuk do të të ketë frikë, o mbret i kombeve? sepse ty të takon, sepse midis gjithë të diturve të kombeve dhe në të gjitha mbretëritë e tyre nuk ka asnjë të ngjashëm me ty.</w:t>
      </w:r>
    </w:p>
    <w:p/>
    <w:p>
      <w:r xmlns:w="http://schemas.openxmlformats.org/wordprocessingml/2006/main">
        <w:t xml:space="preserve">Perëndia është unike i urtë dhe i fuqishëm midis të gjitha kombeve dhe njerëzve të tyre të mençur, dhe meriton frikë dhe respekt.</w:t>
      </w:r>
    </w:p>
    <w:p/>
    <w:p>
      <w:r xmlns:w="http://schemas.openxmlformats.org/wordprocessingml/2006/main">
        <w:t xml:space="preserve">1. Unike e Zotit: Eksplorimi i Fuqisë dhe Urtësisë së Zotit Mbi të gjitha Kombet</w:t>
      </w:r>
    </w:p>
    <w:p/>
    <w:p>
      <w:r xmlns:w="http://schemas.openxmlformats.org/wordprocessingml/2006/main">
        <w:t xml:space="preserve">2. Frikë dhe respekt: Të vlerësojmë frikën e Zotit në jetën tonë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w:t>
      </w:r>
    </w:p>
    <w:p/>
    <w:p>
      <w:r xmlns:w="http://schemas.openxmlformats.org/wordprocessingml/2006/main">
        <w:t xml:space="preserve">2. Psalmi 33:12-15 - Lum kombi, Perëndia i të cilit është Zoti, populli që ai ka zgjedhur si trashëgimi! Zoti shikon nga qielli; ai sheh të gjithë fëmijët e njeriut; nga ku është ulur i ulur në fron, shikon të gjithë banorët e tokës, ai që i modelon zemrat e të gjithëve dhe vëzhgon të gjitha veprat e tyre.</w:t>
      </w:r>
    </w:p>
    <w:p/>
    <w:p>
      <w:r xmlns:w="http://schemas.openxmlformats.org/wordprocessingml/2006/main">
        <w:t xml:space="preserve">Jeremiah 10:8 Por ata janë krejt budallenj dhe budallenj; trungu është një doktrinë kotësie.</w:t>
      </w:r>
    </w:p>
    <w:p/>
    <w:p>
      <w:r xmlns:w="http://schemas.openxmlformats.org/wordprocessingml/2006/main">
        <w:t xml:space="preserve">Populli i Izraelit përshkruhet si budalla, duke ndjekur një mësim të rremë.</w:t>
      </w:r>
    </w:p>
    <w:p/>
    <w:p>
      <w:r xmlns:w="http://schemas.openxmlformats.org/wordprocessingml/2006/main">
        <w:t xml:space="preserve">1. Rreziku i mësimdhënies së rreme</w:t>
      </w:r>
    </w:p>
    <w:p/>
    <w:p>
      <w:r xmlns:w="http://schemas.openxmlformats.org/wordprocessingml/2006/main">
        <w:t xml:space="preserve">2. Kërkimi i së Vërtetës në Fjalën e Perëndisë</w:t>
      </w:r>
    </w:p>
    <w:p/>
    <w:p>
      <w:r xmlns:w="http://schemas.openxmlformats.org/wordprocessingml/2006/main">
        <w:t xml:space="preserve">1. Fjalët e urta 14:12 - Ka një rrugë që njeriut i duket e drejtë, por fundi i saj është rruga e vdekjes.</w:t>
      </w:r>
    </w:p>
    <w:p/>
    <w:p>
      <w:r xmlns:w="http://schemas.openxmlformats.org/wordprocessingml/2006/main">
        <w:t xml:space="preserve">2. Kolosianëve 2:8 - Kini kujdes që të mos ju mashtrojë dikush me anë të filozofisë dhe mashtrimit të kotë, sipas traditës së njerëzve, sipas parimeve bazë të botës dhe jo sipas Krishtit.</w:t>
      </w:r>
    </w:p>
    <w:p/>
    <w:p>
      <w:r xmlns:w="http://schemas.openxmlformats.org/wordprocessingml/2006/main">
        <w:t xml:space="preserve">Jeremiah 10:9 Argjendi i shtrirë në pjata është sjellë nga Tarshishi dhe ar nga Uphazi, vepër e punëtorit dhe e duarve të themeluesit; rrobat e tyre janë ngjyrë vjollce dhe vjollcë; janë të gjitha vepër e njerëzve dinak.</w:t>
      </w:r>
    </w:p>
    <w:p/>
    <w:p>
      <w:r xmlns:w="http://schemas.openxmlformats.org/wordprocessingml/2006/main">
        <w:t xml:space="preserve">Zoti na ka bekuar me aftësinë për të krijuar bukuri dhe shkëlqim.</w:t>
      </w:r>
    </w:p>
    <w:p/>
    <w:p>
      <w:r xmlns:w="http://schemas.openxmlformats.org/wordprocessingml/2006/main">
        <w:t xml:space="preserve">1. Fuqia e kreativitetit: Si të përdorni talentet tuaja për të krijuar bukuri dhe bekime</w:t>
      </w:r>
    </w:p>
    <w:p/>
    <w:p>
      <w:r xmlns:w="http://schemas.openxmlformats.org/wordprocessingml/2006/main">
        <w:t xml:space="preserve">2. Vlera e mjeshtërisë: Pranimi i Urtësisë së Krijuesit në krijimet tona</w:t>
      </w:r>
    </w:p>
    <w:p/>
    <w:p>
      <w:r xmlns:w="http://schemas.openxmlformats.org/wordprocessingml/2006/main">
        <w:t xml:space="preserve">1. Eksodi 31:3-5 - Dhe e kam mbushur me frymën e Perëndisë, në urtësi, në zgjuarësi, në njohuri dhe në çdo mjeshtëri,</w:t>
      </w:r>
    </w:p>
    <w:p/>
    <w:p>
      <w:r xmlns:w="http://schemas.openxmlformats.org/wordprocessingml/2006/main">
        <w:t xml:space="preserve">2. Veprat e Apostujve 17:24-28 - Perëndia që krijoi botën dhe gjithçka në të, duke qenë se është Zot i qiellit dhe i tokës, nuk banon në tempuj të bërë me dorë;</w:t>
      </w:r>
    </w:p>
    <w:p/>
    <w:p>
      <w:r xmlns:w="http://schemas.openxmlformats.org/wordprocessingml/2006/main">
        <w:t xml:space="preserve">Jeremiah 10:10 Por Zoti është Perëndia i vërtetë, ai është Perëndia i gjallë dhe një mbret i përjetshëm; në zemërimin e tij toka do të dridhet dhe kombet nuk do të mund t'i rezistojnë indinjatës së tij.</w:t>
      </w:r>
    </w:p>
    <w:p/>
    <w:p>
      <w:r xmlns:w="http://schemas.openxmlformats.org/wordprocessingml/2006/main">
        <w:t xml:space="preserve">Perëndia është Perëndia i vërtetë dhe i gjallë dhe një mbret i përjetshëm. Zemërimi i tij bën që toka të dridhet dhe kombet të mos mund ta durojnë indinjatën e tij.</w:t>
      </w:r>
    </w:p>
    <w:p/>
    <w:p>
      <w:r xmlns:w="http://schemas.openxmlformats.org/wordprocessingml/2006/main">
        <w:t xml:space="preserve">1. Fuqia e zemërimit të Zotit</w:t>
      </w:r>
    </w:p>
    <w:p/>
    <w:p>
      <w:r xmlns:w="http://schemas.openxmlformats.org/wordprocessingml/2006/main">
        <w:t xml:space="preserve">2. Madhështia e Sovranitetit të Zotit</w:t>
      </w:r>
    </w:p>
    <w:p/>
    <w:p>
      <w:r xmlns:w="http://schemas.openxmlformats.org/wordprocessingml/2006/main">
        <w:t xml:space="preserve">1. Psalmi 46:1-3 - "Perëndia është streha dhe forca jonë, një ndihmë shumë e pranishme në fatkeqësi. Prandaj ne nuk do të kemi frikë edhe sikur toka të lëshojë rrugën, edhe sikur malet të zhvendosen në zemër të detit dhe ujërat e tij. ulërima dhe shkuma, megjithëse malet dridhen nga fryrja e saj. Selah".</w:t>
      </w:r>
    </w:p>
    <w:p/>
    <w:p>
      <w:r xmlns:w="http://schemas.openxmlformats.org/wordprocessingml/2006/main">
        <w:t xml:space="preserve">2. Isaia 66:15 - "Sepse ja, Zoti do të vijë në zjarr dhe qerret e tij si shakullimë, për të shuar zemërimin e tij me tërbim dhe qortimin e tij me flakë zjarri."</w:t>
      </w:r>
    </w:p>
    <w:p/>
    <w:p>
      <w:r xmlns:w="http://schemas.openxmlformats.org/wordprocessingml/2006/main">
        <w:t xml:space="preserve">Jeremiah 10:11 Kështu do t'u thuash atyre: "Perënditë që nuk kanë bërë qiejt dhe tokën, do të zhduken nga toka dhe nga poshtë këtyre qiejve".</w:t>
      </w:r>
    </w:p>
    <w:p/>
    <w:p>
      <w:r xmlns:w="http://schemas.openxmlformats.org/wordprocessingml/2006/main">
        <w:t xml:space="preserve">Zoti shpall se çdo perëndi që nuk krijoi qiejt dhe tokën do të humbasë.</w:t>
      </w:r>
    </w:p>
    <w:p/>
    <w:p>
      <w:r xmlns:w="http://schemas.openxmlformats.org/wordprocessingml/2006/main">
        <w:t xml:space="preserve">1. Sovraniteti i Perëndisë: Si jemi thirrur për ta adhuruar Atë</w:t>
      </w:r>
    </w:p>
    <w:p/>
    <w:p>
      <w:r xmlns:w="http://schemas.openxmlformats.org/wordprocessingml/2006/main">
        <w:t xml:space="preserve">2. Besnikëria e Zotit: Mbështetja në Premtimet e Tij</w:t>
      </w:r>
    </w:p>
    <w:p/>
    <w:p>
      <w:r xmlns:w="http://schemas.openxmlformats.org/wordprocessingml/2006/main">
        <w:t xml:space="preserve">1. Psalmi 24:1-2 - "Zotit i përket toka dhe gjithë plotësia e saj, bota dhe banorët e saj. Sepse ai e ka themeluar mbi detet dhe e ka vendosur mbi ujërat."</w:t>
      </w:r>
    </w:p>
    <w:p/>
    <w:p>
      <w:r xmlns:w="http://schemas.openxmlformats.org/wordprocessingml/2006/main">
        <w:t xml:space="preserve">2. Romakëve 1:20-21 - "Sepse që nga krijimi i botës atributet e tij të padukshme shihen qartë, duke u kuptuar nga gjërat që janë krijuar, madje fuqia dhe hyjnia e Tij e përjetshme, aq sa janë të paarsyeshme."</w:t>
      </w:r>
    </w:p>
    <w:p/>
    <w:p>
      <w:r xmlns:w="http://schemas.openxmlformats.org/wordprocessingml/2006/main">
        <w:t xml:space="preserve">Jeremiah 10:12 12 Ai ka bërë tokën me fuqinë e tij, ka vendosur botën me diturinë e tij dhe ka shtrirë qiejt me zgjuarsinë e tij.</w:t>
      </w:r>
    </w:p>
    <w:p/>
    <w:p>
      <w:r xmlns:w="http://schemas.openxmlformats.org/wordprocessingml/2006/main">
        <w:t xml:space="preserve">Perëndia është i gjithëfuqishëm dhe ka krijuar tokën, ka krijuar botën dhe ka shtrirë qiejt me mençurinë dhe maturinë e tij.</w:t>
      </w:r>
    </w:p>
    <w:p/>
    <w:p>
      <w:r xmlns:w="http://schemas.openxmlformats.org/wordprocessingml/2006/main">
        <w:t xml:space="preserve">1. Sovraniteti i Zotit: Njohja e Fuqisë së Tij në Krijim</w:t>
      </w:r>
    </w:p>
    <w:p/>
    <w:p>
      <w:r xmlns:w="http://schemas.openxmlformats.org/wordprocessingml/2006/main">
        <w:t xml:space="preserve">2. Kuptimi i Urtësisë dhe Diskrecionit në Krijimin e Zotit</w:t>
      </w:r>
    </w:p>
    <w:p/>
    <w:p>
      <w:r xmlns:w="http://schemas.openxmlformats.org/wordprocessingml/2006/main">
        <w:t xml:space="preserve">1. Kolosianëve 1:16-17 - Sepse me anë të tij u krijuan të gjitha gjërat, në qiell dhe në tokë, të dukshme dhe të padukshme, qofshin frone, sundime, sundimtarë ose autoritete, të gjitha gjërat u krijuan nëpërmjet tij dhe për të.</w:t>
      </w:r>
    </w:p>
    <w:p/>
    <w:p>
      <w:r xmlns:w="http://schemas.openxmlformats.org/wordprocessingml/2006/main">
        <w:t xml:space="preserve">2. Psalmi 33:6-9 - Me anë të fjalës së Zotit u bënë qiejt dhe me frymën e gojës së tij gjithë ushtria e tyre. Ai mbledh ujërat e detit si një grumbull; ai i vendos thellësitë në depo. Tërë toka le të ketë frikë nga Zoti; le të qëndrojnë me frikë nga ai të gjithë banorët e botës! Sepse ai foli dhe u bë; urdhëroi ai dhe mbeti i patundur.</w:t>
      </w:r>
    </w:p>
    <w:p/>
    <w:p>
      <w:r xmlns:w="http://schemas.openxmlformats.org/wordprocessingml/2006/main">
        <w:t xml:space="preserve">Jeremiah 10:13 13 Kur ai nxjerr zërin e tij, ka një mori ujërash në qiej dhe bën që avujt të ngrihen nga skajet e tokës; ai bën vetëtimat me shi dhe nxjerr erën nga thesaret e tij.</w:t>
      </w:r>
    </w:p>
    <w:p/>
    <w:p>
      <w:r xmlns:w="http://schemas.openxmlformats.org/wordprocessingml/2006/main">
        <w:t xml:space="preserve">Zëri i Perëndisë është i fuqishëm dhe mund të nxjerrë një mori ujërash nga qiejt, të bëjë që avujt të ngrihen nga toka, të krijojë vetëtima me shi dhe të nxjerrë erë nga thesaret e tij.</w:t>
      </w:r>
    </w:p>
    <w:p/>
    <w:p>
      <w:r xmlns:w="http://schemas.openxmlformats.org/wordprocessingml/2006/main">
        <w:t xml:space="preserve">1. "Zëri i Zotit" - Një sesi zëri i Zotit është i fuqishëm dhe mund të nxjerrë shumë gjëra.</w:t>
      </w:r>
    </w:p>
    <w:p/>
    <w:p>
      <w:r xmlns:w="http://schemas.openxmlformats.org/wordprocessingml/2006/main">
        <w:t xml:space="preserve">2. "Thesaret e Zotit" - A mbi thesaret që Zoti mban dhe fuqia e zërit të Tij për t'i nxjerrë ato.</w:t>
      </w:r>
    </w:p>
    <w:p/>
    <w:p>
      <w:r xmlns:w="http://schemas.openxmlformats.org/wordprocessingml/2006/main">
        <w:t xml:space="preserve">1. Jobi 37:11-12 - "Ai ngarkon retë me lagështi, shpërndan vetëtimat e tij nëpër to. Në drejtimin e tij ato rrotullohen mbi faqen e gjithë dheut për të bërë gjithçka që ai i urdhëron."</w:t>
      </w:r>
    </w:p>
    <w:p/>
    <w:p>
      <w:r xmlns:w="http://schemas.openxmlformats.org/wordprocessingml/2006/main">
        <w:t xml:space="preserve">2. Psalmi 29:3-4 - "Zëri i Zotit është mbi ujërat; Perëndia i lavdisë gjëmon, Zoti, mbi ujërat e fuqishme. Zëri i Zotit është i fuqishëm; zëri i Zotit është plot madhështi."</w:t>
      </w:r>
    </w:p>
    <w:p/>
    <w:p>
      <w:r xmlns:w="http://schemas.openxmlformats.org/wordprocessingml/2006/main">
        <w:t xml:space="preserve">Jeremiah 10:14 Çdo njeri është budalla në njohurinë e tij; çdo krijues turpërohet nga shëmbëlltyra e gdhendur, sepse shëmbëlltyra e tij prej metali të shkrirë është gënjeshtër dhe nuk ka frymë në to.</w:t>
      </w:r>
    </w:p>
    <w:p/>
    <w:p>
      <w:r xmlns:w="http://schemas.openxmlformats.org/wordprocessingml/2006/main">
        <w:t xml:space="preserve">Çdo njeri është budalla në kuptimin e tij dhe të gjithë ata që krijojnë idhuj janë të turpëruar. Idhujt nuk janë gjë tjetër veçse gënjeshtra dhe nuk kanë jetë në to.</w:t>
      </w:r>
    </w:p>
    <w:p/>
    <w:p>
      <w:r xmlns:w="http://schemas.openxmlformats.org/wordprocessingml/2006/main">
        <w:t xml:space="preserve">1. Idhujtaria: Një fund pa krye</w:t>
      </w:r>
    </w:p>
    <w:p/>
    <w:p>
      <w:r xmlns:w="http://schemas.openxmlformats.org/wordprocessingml/2006/main">
        <w:t xml:space="preserve">2. Kotësia e adhurimit të rremë</w:t>
      </w:r>
    </w:p>
    <w:p/>
    <w:p>
      <w:r xmlns:w="http://schemas.openxmlformats.org/wordprocessingml/2006/main">
        <w:t xml:space="preserve">1. Eksodi 20:3-5 - "Nuk do të kesh perëndi të tjerë përveç meje. Nuk do të bësh për vete një shëmbëlltyrë të gdhendur ose asnjë shëmbëlltyrë të ndonjë gjëje që ndodhet lart në qiell, poshtë në tokë ose është në ujërat nën tokë; nuk do të përkulesh para tyre dhe nuk do t'u shërbesh, sepse unë, Zoti, Perëndia yt, jam një Perëndi xheloz".</w:t>
      </w:r>
    </w:p>
    <w:p/>
    <w:p>
      <w:r xmlns:w="http://schemas.openxmlformats.org/wordprocessingml/2006/main">
        <w:t xml:space="preserve">2. Isaia 44:9-20 - Të gjithë ata që formojnë idhuj nuk janë asgjë dhe gjërat me të cilat kënaqen nuk sjellin dobi. Dëshmitarët e tyre as shohin, as nuk dinë, që të turpërohen. Kush krijon një zot ose hedh një imazh që nuk është fitimprurës për asgjë? Ja, të gjithë shokët e tij do të turpërohen, dhe zejtarët janë vetëm njerëz. Le të mblidhen të gjithë, le të dalin përpara. Ata do të tmerrohen; ata do të turpërohen së bashku. Hekuri punon në thëngjij dhe e modelon me çekiç dhe e punon me krahun e tij të fortë. Ai bëhet i uritur dhe forca e tij dobësohet; nuk pi ujë dhe i ka të fikët. Marangozi shtrin një vijë; e shënon me laps. Ai i jep formë me avionë dhe e shënon me busull. Ai e trajton atë në figurën e një burri, me bukurinë e një njeriu, për të banuar në një shtëpi. Pret kedrat, ose zgjedh një selvi ose një lis dhe e lë të forcohet mes pemëve të pyllit. Ai mbjell një kedër dhe shiu e ushqen atë. Pastaj bëhet lëndë djegëse për një burrë. E merr një pjesë dhe ngrohet; ndez një zjarr dhe piqet bukë. Gjithashtu ai bën një zot dhe e adhuron atë; e bën idhull dhe bie para tij. Gjysmën e digjet në zjarr. Mbi gjysmën ha mish; e pjek dhe ngopet. Gjithashtu ai ngrohet dhe thotë: Aha, jam ngrohtë, e kam parë zjarrin! Dhe pjesën tjetër e bën një perëndi, idhullin e tij, dhe i bie dhe e adhuron. Ai i lutet dhe i thotë: Më çliro, sepse ti je zoti im!</w:t>
      </w:r>
    </w:p>
    <w:p/>
    <w:p>
      <w:r xmlns:w="http://schemas.openxmlformats.org/wordprocessingml/2006/main">
        <w:t xml:space="preserve">Jeremiah 10:15 15 Janë kotësi dhe vepër gabimesh; në kohën e ndëshkimit të tyre do të vdesin.</w:t>
      </w:r>
    </w:p>
    <w:p/>
    <w:p>
      <w:r xmlns:w="http://schemas.openxmlformats.org/wordprocessingml/2006/main">
        <w:t xml:space="preserve">Veprat e Zotit janë të kota dhe plot gabime, dhe ata që i ndjekin ato përfundimisht do të përballen me shkatërrimin.</w:t>
      </w:r>
    </w:p>
    <w:p/>
    <w:p>
      <w:r xmlns:w="http://schemas.openxmlformats.org/wordprocessingml/2006/main">
        <w:t xml:space="preserve">1: Kotësia e veprave njerëzore - Jeremia 10:15</w:t>
      </w:r>
    </w:p>
    <w:p/>
    <w:p>
      <w:r xmlns:w="http://schemas.openxmlformats.org/wordprocessingml/2006/main">
        <w:t xml:space="preserve">2: Mos ndiqni idhujtarinë e rreme - Jeremia 10:15</w:t>
      </w:r>
    </w:p>
    <w:p/>
    <w:p>
      <w:r xmlns:w="http://schemas.openxmlformats.org/wordprocessingml/2006/main">
        <w:t xml:space="preserve">1: Eklisiastiu 12:13-14 - Fundi i çështjes; të gjitha janë dëgjuar. Kini frikë nga Zoti dhe zbatoni urdhërimet e tij, sepse kjo është e gjithë detyra e njeriut. Sepse Perëndia do të sjellë në gjyq çdo vepër, çdo gjë të fshehtë, qoftë të mirë apo të keqe.</w:t>
      </w:r>
    </w:p>
    <w:p/>
    <w:p>
      <w:r xmlns:w="http://schemas.openxmlformats.org/wordprocessingml/2006/main">
        <w:t xml:space="preserve">2: Psalmi 146:3-4 - Mos kini besim te princat, te një bir njeriu, tek i cili nuk ka shpëtim. Kur i hiqet fryma, ai kthehet në tokë; po atë ditë planet e tij humbasin.</w:t>
      </w:r>
    </w:p>
    <w:p/>
    <w:p>
      <w:r xmlns:w="http://schemas.openxmlformats.org/wordprocessingml/2006/main">
        <w:t xml:space="preserve">Jeremiah 10:16 Pjesa e Jakobit nuk është si ata, sepse ai është i pari i të gjitha gjërave; dhe Izraeli është shkopi i trashëgimisë së tij. Emri i tij është Zoti i ushtrive.</w:t>
      </w:r>
    </w:p>
    <w:p/>
    <w:p>
      <w:r xmlns:w="http://schemas.openxmlformats.org/wordprocessingml/2006/main">
        <w:t xml:space="preserve">Zoti është krijuesi i të gjitha gjërave dhe Izraeli është trashëgimia e tij.</w:t>
      </w:r>
    </w:p>
    <w:p/>
    <w:p>
      <w:r xmlns:w="http://schemas.openxmlformats.org/wordprocessingml/2006/main">
        <w:t xml:space="preserve">1: Zoti është Krijuesi dhe Furnizuesi i çdo Gjëje të Mirë</w:t>
      </w:r>
    </w:p>
    <w:p/>
    <w:p>
      <w:r xmlns:w="http://schemas.openxmlformats.org/wordprocessingml/2006/main">
        <w:t xml:space="preserve">2: Privilegji për të qenë një trashëgimtar i Zotit</w:t>
      </w:r>
    </w:p>
    <w:p/>
    <w:p>
      <w:r xmlns:w="http://schemas.openxmlformats.org/wordprocessingml/2006/main">
        <w:t xml:space="preserve">1: Efesianëve 2:10 - Sepse ne jemi vepra e tij, krijuar në Krishtin Jezus për vepra të mira, të cilat Perëndia i ka caktuar më parë që ne të ecim në to.</w:t>
      </w:r>
    </w:p>
    <w:p/>
    <w:p>
      <w:r xmlns:w="http://schemas.openxmlformats.org/wordprocessingml/2006/main">
        <w:t xml:space="preserve">2: Psalmi 127:3 - Ja, fëmijët janë një trashëgimi e Zotit; dhe fryti i barkut është shpërblimi i tij.</w:t>
      </w:r>
    </w:p>
    <w:p/>
    <w:p>
      <w:r xmlns:w="http://schemas.openxmlformats.org/wordprocessingml/2006/main">
        <w:t xml:space="preserve">Jeremiah 10:17 Mblidhni mallin tuaj nga vendi, o banor i kalasë.</w:t>
      </w:r>
    </w:p>
    <w:p/>
    <w:p>
      <w:r xmlns:w="http://schemas.openxmlformats.org/wordprocessingml/2006/main">
        <w:t xml:space="preserve">Banori i kalasë po udhëzohet të mbledhë pasuritë e tij dhe të largohet nga toka.</w:t>
      </w:r>
    </w:p>
    <w:p/>
    <w:p>
      <w:r xmlns:w="http://schemas.openxmlformats.org/wordprocessingml/2006/main">
        <w:t xml:space="preserve">1. Edhe në kohë vështirësish dhe fatkeqësish, Zoti na thërret të mbajmë besimin dhe mirëbesimin tonë tek Ai.</w:t>
      </w:r>
    </w:p>
    <w:p/>
    <w:p>
      <w:r xmlns:w="http://schemas.openxmlformats.org/wordprocessingml/2006/main">
        <w:t xml:space="preserve">2. Kur ndeshemi me sfida, ne duhet të qëndrojmë besnikë dhe të mbështetemi në drejtimin e Zotit.</w:t>
      </w:r>
    </w:p>
    <w:p/>
    <w:p>
      <w:r xmlns:w="http://schemas.openxmlformats.org/wordprocessingml/2006/main">
        <w:t xml:space="preserve">1. Psalmi 46:1-3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2. Isaia 43:1-2 Por tani, kështu thotë Zoti, ai që të krijoi, Jakob, ai që të formoi, Izrael: Mos ki frikë, sepse unë të kam shpenguar; të kam thirrur me emër; ti je e imja. Kur të kalosh nëpër ujëra, unë do të jem me ty; dhe kur të kaloni nëpër lumenj, ata nuk do t'ju fshijnë. Kur të ecësh nëpër zjarr, nuk do të digjesh; flakët nuk do t'ju ndezin.</w:t>
      </w:r>
    </w:p>
    <w:p/>
    <w:p>
      <w:r xmlns:w="http://schemas.openxmlformats.org/wordprocessingml/2006/main">
        <w:t xml:space="preserve">Jeremiah 10:18 18 Sepse kështu thotë Zoti: "Ja, unë do t'i nxjerr me hobe banorët e vendit menjëherë dhe do t'i shqetësoj që të mund ta gjejnë këtë".</w:t>
      </w:r>
    </w:p>
    <w:p/>
    <w:p>
      <w:r xmlns:w="http://schemas.openxmlformats.org/wordprocessingml/2006/main">
        <w:t xml:space="preserve">Zoti shpall se do t'i dëbojë banorët e vendit dhe do t'u shkaktojë ankth.</w:t>
      </w:r>
    </w:p>
    <w:p/>
    <w:p>
      <w:r xmlns:w="http://schemas.openxmlformats.org/wordprocessingml/2006/main">
        <w:t xml:space="preserve">1. Gjykimi i Zotit është i sigurt - A mbi të vërtetën se gjykimi i Zotit është gjithmonë i sigurt dhe i pashmangshëm.</w:t>
      </w:r>
    </w:p>
    <w:p/>
    <w:p>
      <w:r xmlns:w="http://schemas.openxmlformats.org/wordprocessingml/2006/main">
        <w:t xml:space="preserve">1. Romakëve 2:4-5 - "Apo mendoni mbi pasuritë e mirësisë, durimit dhe durimit të tij, duke mos ditur se mirësia e Perëndisë ka për qëllim t'ju çojë në pendim? Por për shkak të zemrës suaj të ngurtë dhe të papenduar po grumbulloni zemërimi për veten tënde në ditën e zemërimit kur do të zbulohet gjykimi i drejtë i Perëndisë."</w:t>
      </w:r>
    </w:p>
    <w:p/>
    <w:p>
      <w:r xmlns:w="http://schemas.openxmlformats.org/wordprocessingml/2006/main">
        <w:t xml:space="preserve">2. Ezekieli 18:23 - "A kënaqem me vdekjen e të pabesit", thotë Zoti, Zoti, dhe jo më mirë që ai të largohet nga rruga e tij dhe të jetojë?"</w:t>
      </w:r>
    </w:p>
    <w:p/>
    <w:p>
      <w:r xmlns:w="http://schemas.openxmlformats.org/wordprocessingml/2006/main">
        <w:t xml:space="preserve">Jeremia 10:19 Mjerë unë për të keqen time! plaga ime është e rëndë, por thashë: Vërtet ky është një pikëllim dhe duhet ta duroj.</w:t>
      </w:r>
    </w:p>
    <w:p/>
    <w:p>
      <w:r xmlns:w="http://schemas.openxmlformats.org/wordprocessingml/2006/main">
        <w:t xml:space="preserve">Pasazhi flet për bartjen e pikëllimit dhe dhimbjes.</w:t>
      </w:r>
    </w:p>
    <w:p/>
    <w:p>
      <w:r xmlns:w="http://schemas.openxmlformats.org/wordprocessingml/2006/main">
        <w:t xml:space="preserve">1: Durimi i dhimbjes me durim dhe forcë</w:t>
      </w:r>
    </w:p>
    <w:p/>
    <w:p>
      <w:r xmlns:w="http://schemas.openxmlformats.org/wordprocessingml/2006/main">
        <w:t xml:space="preserve">2: Gjetja e forcës në fatkeqësi</w:t>
      </w:r>
    </w:p>
    <w:p/>
    <w:p>
      <w:r xmlns:w="http://schemas.openxmlformats.org/wordprocessingml/2006/main">
        <w:t xml:space="preserve">1:2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Jeremiah 10:20 Tabernakulli im është plaçkitur dhe të gjitha litarët e mi janë këputur; bijtë e mi janë larguar prej meje dhe nuk janë më; nuk ka më njeri që ta shtrijë çadrën time dhe të ngrejë perdet e mia.</w:t>
      </w:r>
    </w:p>
    <w:p/>
    <w:p>
      <w:r xmlns:w="http://schemas.openxmlformats.org/wordprocessingml/2006/main">
        <w:t xml:space="preserve">Tabernakulli i Zotit është shkatërruar dhe litarët e Tij janë këputur, duke e lënë atë pa fëmijë apo askënd për ta rindërtuar.</w:t>
      </w:r>
    </w:p>
    <w:p/>
    <w:p>
      <w:r xmlns:w="http://schemas.openxmlformats.org/wordprocessingml/2006/main">
        <w:t xml:space="preserve">1. Besnikëria e pafundme e Perëndisë: Një studim i Jeremisë 10:20</w:t>
      </w:r>
    </w:p>
    <w:p/>
    <w:p>
      <w:r xmlns:w="http://schemas.openxmlformats.org/wordprocessingml/2006/main">
        <w:t xml:space="preserve">2. Të mësosh kuptimin e vërtetë të besimit: Një studim i Jeremias 10:20</w:t>
      </w:r>
    </w:p>
    <w:p/>
    <w:p>
      <w:r xmlns:w="http://schemas.openxmlformats.org/wordprocessingml/2006/main">
        <w:t xml:space="preserve">1. Psalmi 34:18, Zoti është afër atyre që e kanë zemrën të thyer dhe shpëton shpirtin e dërrmuar.</w:t>
      </w:r>
    </w:p>
    <w:p/>
    <w:p>
      <w:r xmlns:w="http://schemas.openxmlformats.org/wordprocessingml/2006/main">
        <w:t xml:space="preserve">2. Isaia 40:28-29, A nuk e dini? Nuk keni dëgjuar? Zoti është Perëndia i përjetshëm, Krijuesi i skajeve të tokës. Nuk i bie të fikët dhe nuk lodhet; kuptimi i tij është i pahetueshëm. Ai i jep fuqi të dobësuarit dhe atij që nuk ka fuqi, ia shton fuqinë.</w:t>
      </w:r>
    </w:p>
    <w:p/>
    <w:p>
      <w:r xmlns:w="http://schemas.openxmlformats.org/wordprocessingml/2006/main">
        <w:t xml:space="preserve">Jeremiah 10:21 Sepse barinjtë janë bërë budallenj dhe nuk kanë kërkuar Zotin; prandaj nuk do të kenë mbarësi dhe të gjitha kopetë e tyre do të shpërndahen.</w:t>
      </w:r>
    </w:p>
    <w:p/>
    <w:p>
      <w:r xmlns:w="http://schemas.openxmlformats.org/wordprocessingml/2006/main">
        <w:t xml:space="preserve">Zoti paralajmëron se pastorët që nuk e kërkojnë Atë nuk do të kenë sukses dhe kopetë e tyre do të shpërndahen.</w:t>
      </w:r>
    </w:p>
    <w:p/>
    <w:p>
      <w:r xmlns:w="http://schemas.openxmlformats.org/wordprocessingml/2006/main">
        <w:t xml:space="preserve">1. Kërkimi i Zotit: Pse është i nevojshëm për suksesin shpirtëror.</w:t>
      </w:r>
    </w:p>
    <w:p/>
    <w:p>
      <w:r xmlns:w="http://schemas.openxmlformats.org/wordprocessingml/2006/main">
        <w:t xml:space="preserve">2. Kopetë e shpërndara: Pasoja e shpërfilljes së Fjalës së Perëndisë.</w:t>
      </w:r>
    </w:p>
    <w:p/>
    <w:p>
      <w:r xmlns:w="http://schemas.openxmlformats.org/wordprocessingml/2006/main">
        <w:t xml:space="preserve">1. Jeremia 29:13 - Do të më kërkoni dhe do të më gjeni, kur do të më kërkoni me gjithë zemër.</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Jeremiah 10:22 22 Ja, ka ardhur zhurma e plaçkës dhe një rrëmujë e madhe nga krahina veriore, për t'i bërë qytetet e Judës të shkreta dhe një strofkë dragoi.</w:t>
      </w:r>
    </w:p>
    <w:p/>
    <w:p>
      <w:r xmlns:w="http://schemas.openxmlformats.org/wordprocessingml/2006/main">
        <w:t xml:space="preserve">Perëndia paralajmëron Judën për një trazirë të madhe nga veriu që do t'i bëjë qytetet të shkreta dhe plot me dragonj.</w:t>
      </w:r>
    </w:p>
    <w:p/>
    <w:p>
      <w:r xmlns:w="http://schemas.openxmlformats.org/wordprocessingml/2006/main">
        <w:t xml:space="preserve">1. Le të lutemi për mbrojtje nga Perëndia në kohë telashe</w:t>
      </w:r>
    </w:p>
    <w:p/>
    <w:p>
      <w:r xmlns:w="http://schemas.openxmlformats.org/wordprocessingml/2006/main">
        <w:t xml:space="preserve">2. Le të mbështetemi te Perëndia në kohë shkretimi</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Jeremiah 10:23 23 O Zot, unë e di që rruga e njeriut nuk është në vetvete; njeriu që ecën nuk i drejton hapat e tij.</w:t>
      </w:r>
    </w:p>
    <w:p/>
    <w:p>
      <w:r xmlns:w="http://schemas.openxmlformats.org/wordprocessingml/2006/main">
        <w:t xml:space="preserve">Rruga e njeriut nuk është në vetvete; përfundimisht i takon Zotit të drejtojë hapat e tij.</w:t>
      </w:r>
    </w:p>
    <w:p/>
    <w:p>
      <w:r xmlns:w="http://schemas.openxmlformats.org/wordprocessingml/2006/main">
        <w:t xml:space="preserve">1: Besojini Perëndisë që të drejtojë hapat tuaj</w:t>
      </w:r>
    </w:p>
    <w:p/>
    <w:p>
      <w:r xmlns:w="http://schemas.openxmlformats.org/wordprocessingml/2006/main">
        <w:t xml:space="preserve">2: Mbështetuni te Zoti për të udhëhequr rrugën tuaj</w:t>
      </w:r>
    </w:p>
    <w:p/>
    <w:p>
      <w:r xmlns:w="http://schemas.openxmlformats.org/wordprocessingml/2006/main">
        <w:t xml:space="preserve">1: Psalmi 25:4-5 - Më trego rrugët e tua, o Zot, më mëso shtigjet e tua; më udhëzo në të vërtetën tënde dhe më mëso, sepse ti je Perëndia, Shpëtimtari im dhe shpresa ime është te ti gjatë gjithë ditës.</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Jeremiah 10:24 O Zot, më korrigjo, por me drejtësi; jo në zemërimin tënd, që të mos më bësh asgjë.</w:t>
      </w:r>
    </w:p>
    <w:p/>
    <w:p>
      <w:r xmlns:w="http://schemas.openxmlformats.org/wordprocessingml/2006/main">
        <w:t xml:space="preserve">Perëndia na thërret që ta lejojmë të na korrigjojë, jo në zemërimin e Tij, por me drejtësi, në mënyrë që besimi ynë të mbetet i fortë.</w:t>
      </w:r>
    </w:p>
    <w:p/>
    <w:p>
      <w:r xmlns:w="http://schemas.openxmlformats.org/wordprocessingml/2006/main">
        <w:t xml:space="preserve">1. "Fuqia e korrigjimit në besim"</w:t>
      </w:r>
    </w:p>
    <w:p/>
    <w:p>
      <w:r xmlns:w="http://schemas.openxmlformats.org/wordprocessingml/2006/main">
        <w:t xml:space="preserve">2. "Mëshira dhe drejtësia e Zotit"</w:t>
      </w:r>
    </w:p>
    <w:p/>
    <w:p>
      <w:r xmlns:w="http://schemas.openxmlformats.org/wordprocessingml/2006/main">
        <w:t xml:space="preserve">1. Fjalët e urta 3:11-12, "Biri im, mos e përçmo ndëshkimin e Zotit dhe mos u lodh nga korrigjimi i tij; sepse Zoti korrigjon atë që do, si baba birin që i pëlqen".</w:t>
      </w:r>
    </w:p>
    <w:p/>
    <w:p>
      <w:r xmlns:w="http://schemas.openxmlformats.org/wordprocessingml/2006/main">
        <w:t xml:space="preserve">2. Hebrenjve 12:5-11, "Dhe ti ke harruar këshillën që të bëhet si fëmijëve, biri im, mos e përbuz ndëshkimin e Zotit dhe mos u ligësht kur të qortojnë atë: për atë që Zoti do. ai dënon dhe fshikullon çdo bir që pranon. Nëse e duroni ndëshkimin, Zoti ju trajton si me bij, sepse cili bir është ai që nuk e ndëshkon babai? Por nëse jeni pa ndëshkim, ku të gjithë janë pjesëmarrës, atëherë a jeni ju bastardë dhe jo bij. Për më tepër, ne kemi pasur etër të mishit tonë që na ndreqnin dhe i nderonim; a nuk do të jemi më tepër të nënshtruar ndaj Atit të shpirtrave dhe të jetojmë? Sepse ata me të vërtetë na ndreqën për pak ditë sipas dëshirës së tyre, por ai për përfitimin tonë, që ne të bëhemi pjesëtarë të shenjtërisë së tij. Tani asnjë ndëshkim për momentin nuk duket të jetë gëzimi, por i hidhur; megjithatë, më pas ai jep frytin paqësor të drejtësisë për ata që ushtrohen me të. "</w:t>
      </w:r>
    </w:p>
    <w:p/>
    <w:p>
      <w:r xmlns:w="http://schemas.openxmlformats.org/wordprocessingml/2006/main">
        <w:t xml:space="preserve">Jeremiah 10:25 Shpërndaje tërbimin tënd mbi kombet që nuk të njohin dhe mbi familjet që nuk thërrasin emrin tënd, sepse kanë ngrënë Jakobin, e kanë gllabëruar, e kanë konsumuar dhe e kanë bërë banesën e tij të shkretë.</w:t>
      </w:r>
    </w:p>
    <w:p/>
    <w:p>
      <w:r xmlns:w="http://schemas.openxmlformats.org/wordprocessingml/2006/main">
        <w:t xml:space="preserve">Zoti bën thirrje që tërbimi i Tij të derdhet mbi paganët që nuk e njohin Atë dhe mbi ata që nuk thërrasin emrin e Tij, pasi ata e kanë shkatërruar dhe konsumuar Jakobin.</w:t>
      </w:r>
    </w:p>
    <w:p/>
    <w:p>
      <w:r xmlns:w="http://schemas.openxmlformats.org/wordprocessingml/2006/main">
        <w:t xml:space="preserve">1. Zemërimi i Perëndisë: Si duhet t'i përgjigjemi atyre që e refuzojnë Atë</w:t>
      </w:r>
    </w:p>
    <w:p/>
    <w:p>
      <w:r xmlns:w="http://schemas.openxmlformats.org/wordprocessingml/2006/main">
        <w:t xml:space="preserve">2. Gjykimi dhe mëshira e Zotit: Dashuria e atyre që nuk e njohin Atë</w:t>
      </w:r>
    </w:p>
    <w:p/>
    <w:p>
      <w:r xmlns:w="http://schemas.openxmlformats.org/wordprocessingml/2006/main">
        <w:t xml:space="preserve">1. Romakëve 2:1-4 - Prandaj nuk keni asnjë justifikim, o njeri, secili prej jush që gjykon. Sepse, duke gjykuar një tjetër, ju dënoni veten, sepse ju, gjykatësi, praktikoni të njëjtat gjëra.</w:t>
      </w:r>
    </w:p>
    <w:p/>
    <w:p>
      <w:r xmlns:w="http://schemas.openxmlformats.org/wordprocessingml/2006/main">
        <w:t xml:space="preserve">2. Luka 6:27-31 - Por unë ju them juve që dëgjoni, duajini armiqtë tuaj, bëni mirë me ata që ju urrejnë, bekoni ata që ju mallkojnë, lutuni për ata që ju abuzojnë.</w:t>
      </w:r>
    </w:p>
    <w:p/>
    <w:p>
      <w:r xmlns:w="http://schemas.openxmlformats.org/wordprocessingml/2006/main">
        <w:t xml:space="preserve">Jeremia 11:1 Fjala që iu drejtua Jeremias nga ana e Zotit, duke thënë:</w:t>
      </w:r>
    </w:p>
    <w:p/>
    <w:p>
      <w:r xmlns:w="http://schemas.openxmlformats.org/wordprocessingml/2006/main">
        <w:t xml:space="preserve">Kapitulli 11 i Jeremias përqendrohet në marrëdhënien e besëlidhjes midis Perëndisë dhe popullit të Tij, duke theksuar mosbindjen e tyre dhe pasojat që do të përballen si rezultat.</w:t>
      </w:r>
    </w:p>
    <w:p/>
    <w:p>
      <w:r xmlns:w="http://schemas.openxmlformats.org/wordprocessingml/2006/main">
        <w:t xml:space="preserve">Paragrafi 1: Kapitulli fillon me Zotin që e udhëzon Jereminë që t'u shpallë fjalët e Tij njerëzve të Judës dhe Jeruzalemit (Jeremia 11:1-5). Zoti u kujton atyre besëlidhjen që bëri me paraardhësit e tyre kur i nxori nga Egjipti. Ai i nxit ata t'u binden urdhërimeve të Tij, duke u premtuar bekime nëse e bëjnë këtë.</w:t>
      </w:r>
    </w:p>
    <w:p/>
    <w:p>
      <w:r xmlns:w="http://schemas.openxmlformats.org/wordprocessingml/2006/main">
        <w:t xml:space="preserve">Paragrafi 2: Jeremia tregon se si i paralajmëroi njerëzit për mosbindjen e tyre të vazhdueshme (Jeremia 11:6-8). Megjithatë, ata nuk dëgjuan dhe nuk iu bindën. Në vend të kësaj, ata ndoqën perëndi të tjera dhe adhuruan idhujt, duke braktisur marrëdhënien e besëlidhjes me Perëndinë.</w:t>
      </w:r>
    </w:p>
    <w:p/>
    <w:p>
      <w:r xmlns:w="http://schemas.openxmlformats.org/wordprocessingml/2006/main">
        <w:t xml:space="preserve">Paragrafi 3: Perëndia shpall gjykimin mbi Judën për thyerjen e besëlidhjes (Jeremia 11:9-13). Ai deklaron se fatkeqësia do t'u vijë atyre, sepse ata kanë adhuruar perëndi të huaja. Edhe pse kanë shumë perëndi si ata të kombeve të tjera, këta idhuj nuk do të jenë në gjendje t'i shpëtojnë në kohën e tyre të fatkeqësisë.</w:t>
      </w:r>
    </w:p>
    <w:p/>
    <w:p>
      <w:r xmlns:w="http://schemas.openxmlformats.org/wordprocessingml/2006/main">
        <w:t xml:space="preserve">Paragrafi 4: Jeremia përballet me kundërshtimin dhe komplotet kundër jetës së tij nga vetë banorët e qytetit (Jeremia 11:14-17). Zoti ia zbulon këtë komplot Jeremisë dhe e siguron atë se do të sjellë gjykimin mbi ata që kërkojnë dëmin e tij.</w:t>
      </w:r>
    </w:p>
    <w:p/>
    <w:p>
      <w:r xmlns:w="http://schemas.openxmlformats.org/wordprocessingml/2006/main">
        <w:t xml:space="preserve">Paragrafi 5: Jeremia shpreh vajtimin e tij për gjykimin e afërt mbi popullin e tij (Jeremia 11:18-23). Ai i thërret Perëndisë për drejtësi kundër atyre që kanë komplotuar të keqen kundër tij. Jeremia beson në gjykimin e drejtë të Perëndisë dhe i kërkon Atij që të sillet me armiqtë e tij në përputhje me rrethanat.</w:t>
      </w:r>
    </w:p>
    <w:p/>
    <w:p>
      <w:r xmlns:w="http://schemas.openxmlformats.org/wordprocessingml/2006/main">
        <w:t xml:space="preserve">në përmbledhje,</w:t>
      </w:r>
    </w:p>
    <w:p>
      <w:r xmlns:w="http://schemas.openxmlformats.org/wordprocessingml/2006/main">
        <w:t xml:space="preserve">Kapitulli i njëmbëdhjetë i Jeremisë thekson marrëdhënien e besëlidhjes midis Perëndisë dhe popullit të Tij. Perëndia i kujton Judës besëlidhjen e tyre stërgjyshore dhe i thërret ata të binden për bekime. Populli nuk bindet me këmbëngulje, duke ndjekur perënditë dhe idhujt e tjerë. Si rezultat, gjykimi shqiptohet mbi Judën dhe shpallet fatkeqësi për shkak të idhujtarisë së tyre. Jeremia përballet me kundërshtimin e banorëve të qytetit, por Perëndia zbulon komplotet e tyre kundër tij. Ai vajton për gjykimin e afërt, duke besuar në drejtësinë e Perëndisë kundër atyre që kërkojnë dëm.</w:t>
      </w:r>
    </w:p>
    <w:p/>
    <w:p>
      <w:r xmlns:w="http://schemas.openxmlformats.org/wordprocessingml/2006/main">
        <w:t xml:space="preserve">Jeremia 11:1 Fjala që iu drejtua Jeremias nga ana e Zotit, duke thënë:</w:t>
      </w:r>
    </w:p>
    <w:p/>
    <w:p>
      <w:r xmlns:w="http://schemas.openxmlformats.org/wordprocessingml/2006/main">
        <w:t xml:space="preserve">Zoti i dha Jeremisë një mesazh.</w:t>
      </w:r>
    </w:p>
    <w:p/>
    <w:p>
      <w:r xmlns:w="http://schemas.openxmlformats.org/wordprocessingml/2006/main">
        <w:t xml:space="preserve">1: Fjala e Perëndisë është e fuqishme dhe e rëndësishme</w:t>
      </w:r>
    </w:p>
    <w:p/>
    <w:p>
      <w:r xmlns:w="http://schemas.openxmlformats.org/wordprocessingml/2006/main">
        <w:t xml:space="preserve">2: Bindja ndaj Zotit sjell bekime</w:t>
      </w:r>
    </w:p>
    <w:p/>
    <w:p>
      <w:r xmlns:w="http://schemas.openxmlformats.org/wordprocessingml/2006/main">
        <w:t xml:space="preserve">1: Ligji i Përtërirë 28:1-2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2: Jakobi 1:22-25 Por jini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Jeremiah 11:2 Dëgjoni fjalët e kësaj besëlidhjeje dhe foluni njerëzve të Judës dhe banorëve të Jeruzalemit;</w:t>
      </w:r>
    </w:p>
    <w:p/>
    <w:p>
      <w:r xmlns:w="http://schemas.openxmlformats.org/wordprocessingml/2006/main">
        <w:t xml:space="preserve">Ky pasazh shpjegon besëlidhjen e Perëndisë me popullin e Judës dhe Jerusalemit për t'iu bindur ligjeve të tij.</w:t>
      </w:r>
    </w:p>
    <w:p/>
    <w:p>
      <w:r xmlns:w="http://schemas.openxmlformats.org/wordprocessingml/2006/main">
        <w:t xml:space="preserve">1. "Besëlidhja e Zotit: Një thirrje për shenjtëri"</w:t>
      </w:r>
    </w:p>
    <w:p/>
    <w:p>
      <w:r xmlns:w="http://schemas.openxmlformats.org/wordprocessingml/2006/main">
        <w:t xml:space="preserve">2. "Bindjuni vullnetit të Zotit: Një rrugë drejt jetës"</w:t>
      </w:r>
    </w:p>
    <w:p/>
    <w:p>
      <w:r xmlns:w="http://schemas.openxmlformats.org/wordprocessingml/2006/main">
        <w:t xml:space="preserve">1. Galatasve 5:16-26 - Vepra e Shpirtit të transformimit në jetën tonë.</w:t>
      </w:r>
    </w:p>
    <w:p/>
    <w:p>
      <w:r xmlns:w="http://schemas.openxmlformats.org/wordprocessingml/2006/main">
        <w:t xml:space="preserve">2. Jakobi 2:8-13 - Rëndësia e besimit dhe veprave.</w:t>
      </w:r>
    </w:p>
    <w:p/>
    <w:p>
      <w:r xmlns:w="http://schemas.openxmlformats.org/wordprocessingml/2006/main">
        <w:t xml:space="preserve">Jeremiah 11:3 Dhe thuaju atyre: Kështu thotë Zoti, Perëndia i Izraelit; Mallkuar qoftë njeriu që nuk u bindet fjalëve të kësaj besëlidhjeje,</w:t>
      </w:r>
    </w:p>
    <w:p/>
    <w:p>
      <w:r xmlns:w="http://schemas.openxmlformats.org/wordprocessingml/2006/main">
        <w:t xml:space="preserve">Zoti paralajmëron se ata që nuk u binden fjalëve të besëlidhjes do të jenë të mallkuar.</w:t>
      </w:r>
    </w:p>
    <w:p/>
    <w:p>
      <w:r xmlns:w="http://schemas.openxmlformats.org/wordprocessingml/2006/main">
        <w:t xml:space="preserve">1. Bindjuni besëlidhjes për të marrë bekimin e Perëndisë</w:t>
      </w:r>
    </w:p>
    <w:p/>
    <w:p>
      <w:r xmlns:w="http://schemas.openxmlformats.org/wordprocessingml/2006/main">
        <w:t xml:space="preserve">2. Refuzimi i Besëlidhjes çon në mallkim të Zotit</w:t>
      </w:r>
    </w:p>
    <w:p/>
    <w:p>
      <w:r xmlns:w="http://schemas.openxmlformats.org/wordprocessingml/2006/main">
        <w:t xml:space="preserve">1.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Joshua 24:15 - Dhe nëse është e keqe në sytë e tu t'i shërbesh Zotit, zgjidh sot kujt do t'i shërbesh, qoftë perëndive që etërit tuaj u shërbenin në krahinën matanë lumit apo perëndive të Amorejve në vendin e të cilëve. ti banon. Por unë dhe shtëpia ime do t'i shërbejmë Zotit.</w:t>
      </w:r>
    </w:p>
    <w:p/>
    <w:p>
      <w:r xmlns:w="http://schemas.openxmlformats.org/wordprocessingml/2006/main">
        <w:t xml:space="preserve">Jeremiah 11:4 Për të cilën u kam urdhëruar etërve tuaj ditën që i nxora nga vendi i Egjiptit nga furra e hekurt, duke thënë: "Bindjuni zërit tim dhe bëni sipas të gjitha atyre që ju urdhëroj. ji populli im dhe unë do të jem Perëndia juaj:</w:t>
      </w:r>
    </w:p>
    <w:p/>
    <w:p>
      <w:r xmlns:w="http://schemas.openxmlformats.org/wordprocessingml/2006/main">
        <w:t xml:space="preserve">Perëndia i urdhëroi izraelitët t'i binden zërit të tij dhe të zbatojnë urdhërimet e tij kur i nxori nga Egjipti nga furra e hekurt, në mënyrë që ata të jenë populli i tij dhe Ai të jetë Perëndia i tyre.</w:t>
      </w:r>
    </w:p>
    <w:p/>
    <w:p>
      <w:r xmlns:w="http://schemas.openxmlformats.org/wordprocessingml/2006/main">
        <w:t xml:space="preserve">1. Implikimet e bindjes - Si urdhri i Zotit për t'iu bindur zërit të Tij çon në një marrëdhënie të bukur midis Krijuesit dhe krijimit.</w:t>
      </w:r>
    </w:p>
    <w:p/>
    <w:p>
      <w:r xmlns:w="http://schemas.openxmlformats.org/wordprocessingml/2006/main">
        <w:t xml:space="preserve">2. Furra e Hekurt - Një vështrim në sprovat dhe mundimet me të cilat u përballën izraelitët dhe se si ata u formuan në një popull të Perëndisë.</w:t>
      </w:r>
    </w:p>
    <w:p/>
    <w:p>
      <w:r xmlns:w="http://schemas.openxmlformats.org/wordprocessingml/2006/main">
        <w:t xml:space="preserve">1. Eksodi 19:3-8 - Thirrja e Perëndisë drejtuar izraelitëve për të qenë një komb i shenjtë dhe një mbretëri priftërinjsh.</w:t>
      </w:r>
    </w:p>
    <w:p/>
    <w:p>
      <w:r xmlns:w="http://schemas.openxmlformats.org/wordprocessingml/2006/main">
        <w:t xml:space="preserve">2. Ligji i Përtërirë 10:12-13 - Urdhëri i Perëndisë për izraelitët që të kenë frikë prej tij dhe të zbatojnë urdhërimet e Tij.</w:t>
      </w:r>
    </w:p>
    <w:p/>
    <w:p>
      <w:r xmlns:w="http://schemas.openxmlformats.org/wordprocessingml/2006/main">
        <w:t xml:space="preserve">Jeremiah 11:5 me qëllim që të kryej betimin që u jam betuar etërve tuaj, se do t'u jap atyre një vend ku rrjedh qumësht dhe mjaltë, siç është sot. Atëherë unë u përgjigja dhe thashë: "Ashtu qoftë, o Zot".</w:t>
      </w:r>
    </w:p>
    <w:p/>
    <w:p>
      <w:r xmlns:w="http://schemas.openxmlformats.org/wordprocessingml/2006/main">
        <w:t xml:space="preserve">Zoti u premtoi etërve të Izraelit një vend ku rrjedh qumësht dhe mjaltë. Jeremia u përgjigj në pajtim.</w:t>
      </w:r>
    </w:p>
    <w:p/>
    <w:p>
      <w:r xmlns:w="http://schemas.openxmlformats.org/wordprocessingml/2006/main">
        <w:t xml:space="preserve">1. Premtimi i Zotit për Bekim për Popullin e Tij</w:t>
      </w:r>
    </w:p>
    <w:p/>
    <w:p>
      <w:r xmlns:w="http://schemas.openxmlformats.org/wordprocessingml/2006/main">
        <w:t xml:space="preserve">2. Besnikëria e shpërblyer: korrja e përfitimeve të bindjes</w:t>
      </w:r>
    </w:p>
    <w:p/>
    <w:p>
      <w:r xmlns:w="http://schemas.openxmlformats.org/wordprocessingml/2006/main">
        <w:t xml:space="preserve">1. Ligji i Përtërirë 6:18-20</w:t>
      </w:r>
    </w:p>
    <w:p/>
    <w:p>
      <w:r xmlns:w="http://schemas.openxmlformats.org/wordprocessingml/2006/main">
        <w:t xml:space="preserve">2. Psalmi 103:1-5</w:t>
      </w:r>
    </w:p>
    <w:p/>
    <w:p>
      <w:r xmlns:w="http://schemas.openxmlformats.org/wordprocessingml/2006/main">
        <w:t xml:space="preserve">Jeremiah 11:6 Atëherë Zoti më tha: "Shpallni të gjitha këto fjalë në qytetet e Judës dhe në rrugët e Jeruzalemit, duke thënë: Dëgjoni fjalët e kësaj besëlidhjeje dhe zbatojini".</w:t>
      </w:r>
    </w:p>
    <w:p/>
    <w:p>
      <w:r xmlns:w="http://schemas.openxmlformats.org/wordprocessingml/2006/main">
        <w:t xml:space="preserve">Perëndia e urdhëron Jereminë të shpallë fjalët e një besëlidhjeje nëpër qytetet e Judës dhe Jerusalemit.</w:t>
      </w:r>
    </w:p>
    <w:p/>
    <w:p>
      <w:r xmlns:w="http://schemas.openxmlformats.org/wordprocessingml/2006/main">
        <w:t xml:space="preserve">1. Fuqia e bindjes - Bindja ndaj urdhrave të Zotit sjell bekimet e Tij.</w:t>
      </w:r>
    </w:p>
    <w:p/>
    <w:p>
      <w:r xmlns:w="http://schemas.openxmlformats.org/wordprocessingml/2006/main">
        <w:t xml:space="preserve">2. Besëlidhja e Perëndisë - Ripohimi dhe respektimi i besëlidhjes së Perëndisë çon në shpëtimin tonë.</w:t>
      </w:r>
    </w:p>
    <w:p/>
    <w:p>
      <w:r xmlns:w="http://schemas.openxmlformats.org/wordprocessingml/2006/main">
        <w:t xml:space="preserve">1. Ligji i Përtërirë 28:1-14 - Bekimet e bindjes ndaj besëlidhjes së Zotit.</w:t>
      </w:r>
    </w:p>
    <w:p/>
    <w:p>
      <w:r xmlns:w="http://schemas.openxmlformats.org/wordprocessingml/2006/main">
        <w:t xml:space="preserve">2. Psalmi 119:44 - Zbatimi i urdhërimeve të Perëndisë sjell gëzim dhe jetë të vërtetë.</w:t>
      </w:r>
    </w:p>
    <w:p/>
    <w:p>
      <w:r xmlns:w="http://schemas.openxmlformats.org/wordprocessingml/2006/main">
        <w:t xml:space="preserve">Jeremiah 11:7 Ditën që i nxora nga vendi i Egjiptit, deri në ditën e sotme, unë u ngrita herët herët në mëngjes dhe protestova duke thënë: "Dëgjoni zërin tim".</w:t>
      </w:r>
    </w:p>
    <w:p/>
    <w:p>
      <w:r xmlns:w="http://schemas.openxmlformats.org/wordprocessingml/2006/main">
        <w:t xml:space="preserve">Perëndia i nxiti me zell izraelitët që t'u bindeshin urdhrave të tij ditën që i nxori nga Egjipti dhe vazhdoi t'u kujtonte ta bënin këtë çdo ditë.</w:t>
      </w:r>
    </w:p>
    <w:p/>
    <w:p>
      <w:r xmlns:w="http://schemas.openxmlformats.org/wordprocessingml/2006/main">
        <w:t xml:space="preserve">1. Rëndësia e bindjes ndaj urdhrave të Zotit. 2. Fuqia e dashurisë dhe durimit të qëndrueshëm të Perëndisë.</w:t>
      </w:r>
    </w:p>
    <w:p/>
    <w:p>
      <w:r xmlns:w="http://schemas.openxmlformats.org/wordprocessingml/2006/main">
        <w:t xml:space="preserve">1. Eksodi 19:5-8 - Zoti i flet popullit të Izraelit në malin Sinai. 2. Jakobi 1:22-25 - Nxitja e Jakobit për të qenë bërës të fjalës, jo vetëm dëgjues.</w:t>
      </w:r>
    </w:p>
    <w:p/>
    <w:p>
      <w:r xmlns:w="http://schemas.openxmlformats.org/wordprocessingml/2006/main">
        <w:t xml:space="preserve">Jeremiah 11:8 Megjithatë ata nuk iu bindën dhe nuk vunë veshin, por ecën secili sipas imagjinatës së zemrës së tyre të keqe; prandaj unë do të sjell mbi ta të gjitha fjalët e kësaj besëlidhjeje që i kam urdhëruar të zbatojnë; por ata i zbatuan. jo.</w:t>
      </w:r>
    </w:p>
    <w:p/>
    <w:p>
      <w:r xmlns:w="http://schemas.openxmlformats.org/wordprocessingml/2006/main">
        <w:t xml:space="preserve">Pavarësisht se iu tha t'u bindej urdhrave të Perëndisë, populli i Izraelit refuzoi të dëgjonte dhe ndoqi dëshirat e tyre të liga. Si rezultat, Perëndia do të sjellë mbi ta gjykimin e besëlidhjes që u dha.</w:t>
      </w:r>
    </w:p>
    <w:p/>
    <w:p>
      <w:r xmlns:w="http://schemas.openxmlformats.org/wordprocessingml/2006/main">
        <w:t xml:space="preserve">1. Vullneti i Zotit është Suprem: Ne duhet ta përafrim vullnetin tonë me atë të Perëndisë.</w:t>
      </w:r>
    </w:p>
    <w:p/>
    <w:p>
      <w:r xmlns:w="http://schemas.openxmlformats.org/wordprocessingml/2006/main">
        <w:t xml:space="preserve">2. Pasojat e mosbindjes ndaj Perëndisë: Perëndia e merr seriozisht mosbindjen dhe do të na gjykojë në përputhje me rrethanat.</w:t>
      </w:r>
    </w:p>
    <w:p/>
    <w:p>
      <w:r xmlns:w="http://schemas.openxmlformats.org/wordprocessingml/2006/main">
        <w:t xml:space="preserve">1. Ligji i Përtërirë 11:26-28 - "Ja, unë po ju vë sot një bekim dhe një mallkim; një bekim, nëse u bindeni urdhërimeve të Zotit, Perëndisë tuaj, që ju urdhëroj sot; nuk do t'u bindeni urdhërimeve të Zotit, Perëndisë tuaj, por do të largoheni nga rruga që ju urdhëroj sot, për të ndjekur perëndi të tjera që nuk i keni njohur.</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Jeremiah 11:9 Dhe Zoti më tha: "Ka një komplot midis njerëzve të Judës dhe midis banorëve të Jeruzalemit".</w:t>
      </w:r>
    </w:p>
    <w:p/>
    <w:p>
      <w:r xmlns:w="http://schemas.openxmlformats.org/wordprocessingml/2006/main">
        <w:t xml:space="preserve">Populli i Judës dhe i Jeruzalemit është zbuluar se po komplotonin kundër Perëndisë.</w:t>
      </w:r>
    </w:p>
    <w:p/>
    <w:p>
      <w:r xmlns:w="http://schemas.openxmlformats.org/wordprocessingml/2006/main">
        <w:t xml:space="preserve">1. "Rreziku i komplotit kundër Zotit"</w:t>
      </w:r>
    </w:p>
    <w:p/>
    <w:p>
      <w:r xmlns:w="http://schemas.openxmlformats.org/wordprocessingml/2006/main">
        <w:t xml:space="preserve">2. "Të kuptuarit e zemërimit të Zotit për padrejtësinë"</w:t>
      </w:r>
    </w:p>
    <w:p/>
    <w:p>
      <w:r xmlns:w="http://schemas.openxmlformats.org/wordprocessingml/2006/main">
        <w:t xml:space="preserve">1. Fjalët e urta 24:22 - Sepse fatkeqësia e tyre do të ndodhë papritmas; dhe kush e njeh shkatërrimin e të dyve?</w:t>
      </w:r>
    </w:p>
    <w:p/>
    <w:p>
      <w:r xmlns:w="http://schemas.openxmlformats.org/wordprocessingml/2006/main">
        <w:t xml:space="preserve">2. Psalmi 2:1-2 Pse zemërohen paganët dhe njerëzit imagjinojnë një gjë të kotë? Mbretërit e dheut ngrihen dhe krerët këshillohen bashkë kundër Zotit dhe kundër të vajosurit të tij.</w:t>
      </w:r>
    </w:p>
    <w:p/>
    <w:p>
      <w:r xmlns:w="http://schemas.openxmlformats.org/wordprocessingml/2006/main">
        <w:t xml:space="preserve">Jeremiah 11:10 10 Ata janë kthyer në paudhësitë e etërve të tyre, të cilët nuk pranuan të dëgjojnë fjalët e mia; dhe ata shkuan pas perëndive të tjera për t'u shërbyer; shtëpia e Izraelit dhe shtëpia e Judës kanë shkelur besëlidhjen që kam lidhur me etërit e tyre.</w:t>
      </w:r>
    </w:p>
    <w:p/>
    <w:p>
      <w:r xmlns:w="http://schemas.openxmlformats.org/wordprocessingml/2006/main">
        <w:t xml:space="preserve">Besëlidhja e Perëndisë me shtëpinë e Izraelit dhe Judës u thye pasi ata zgjodhën të ndiqnin perënditë e tjera në vend që të dëgjonin fjalët e Perëndisë.</w:t>
      </w:r>
    </w:p>
    <w:p/>
    <w:p>
      <w:r xmlns:w="http://schemas.openxmlformats.org/wordprocessingml/2006/main">
        <w:t xml:space="preserve">1. Fuqia e zgjedhjes: Si ndikojnë vendimet tona në marrëdhënien tonë me Perëndinë</w:t>
      </w:r>
    </w:p>
    <w:p/>
    <w:p>
      <w:r xmlns:w="http://schemas.openxmlformats.org/wordprocessingml/2006/main">
        <w:t xml:space="preserve">2. Pasojat e thyerjes së besëlidhjes</w:t>
      </w:r>
    </w:p>
    <w:p/>
    <w:p>
      <w:r xmlns:w="http://schemas.openxmlformats.org/wordprocessingml/2006/main">
        <w:t xml:space="preserve">1. Jeremia 17:9-10 - Zemra është mashtruese mbi çdo gjë dhe e ligë e dëshpëruar; kush mund ta njohë atë? Unë, Zoti, hetoj zemrën, provoj frenat, për t'i dhënë secilit sipas rrugëve të tij dhe sipas frytit të veprave të tij.</w:t>
      </w:r>
    </w:p>
    <w:p/>
    <w:p>
      <w:r xmlns:w="http://schemas.openxmlformats.org/wordprocessingml/2006/main">
        <w:t xml:space="preserve">2. Ligji i Përtërirë 30:19-20 - Unë thërras qiellin dhe tokën që të regjistrojnë këtë ditë kundër teje, që të kam vënë para teje jetën dhe vdekjen, bekimin dhe mallkimin. Duaje Zotin, Perëndinë tënd, që t'i bindesh zërit të tij dhe të jesh i lidhur pas tij, sepse ai është jeta jote dhe kohëzgjatja e ditëve të tua.</w:t>
      </w:r>
    </w:p>
    <w:p/>
    <w:p>
      <w:r xmlns:w="http://schemas.openxmlformats.org/wordprocessingml/2006/main">
        <w:t xml:space="preserve">Jeremiah 11:11 11 Prandaj kështu thotë Zoti: "Ja, unë do të sjell mbi ta një të keqe, së cilës nuk do të mund t'i shpëtojnë; dhe megjithëse do të më thërrasin mua, unë nuk do t'i dëgjoj.</w:t>
      </w:r>
    </w:p>
    <w:p/>
    <w:p>
      <w:r xmlns:w="http://schemas.openxmlformats.org/wordprocessingml/2006/main">
        <w:t xml:space="preserve">Zoti deklaron se do të sjellë të keqen mbi njerëzit dhe, megjithëse ata i thërrasin Atij, Ai nuk do të dëgjojë.</w:t>
      </w:r>
    </w:p>
    <w:p/>
    <w:p>
      <w:r xmlns:w="http://schemas.openxmlformats.org/wordprocessingml/2006/main">
        <w:t xml:space="preserve">1. Sovraniteti i Zotit: Pse Perëndia nuk do t'i dëgjojë lutjet tona</w:t>
      </w:r>
    </w:p>
    <w:p/>
    <w:p>
      <w:r xmlns:w="http://schemas.openxmlformats.org/wordprocessingml/2006/main">
        <w:t xml:space="preserve">2. Rezultatet e mosbindjes: Gjykimi i Zotit dhe pasojat tona</w:t>
      </w:r>
    </w:p>
    <w:p/>
    <w:p>
      <w:r xmlns:w="http://schemas.openxmlformats.org/wordprocessingml/2006/main">
        <w:t xml:space="preserve">1. Isaia 45:9-10 - Mjerë ata që grinden me Krijuesin e tyre, ata që nuk janë gjë tjetër veçse copa poçe mes enëve të poçeve në tokë. A i thotë balta poçarit: Çfarë po bën? A thotë puna jote, Ai nuk ka duar? Mjerë ai që i thotë babait: Çfarë ke lindur? ose një nëne, çfarë ke sjellë në jetë?</w:t>
      </w:r>
    </w:p>
    <w:p/>
    <w:p>
      <w:r xmlns:w="http://schemas.openxmlformats.org/wordprocessingml/2006/main">
        <w:t xml:space="preserve">2. Psalmi 66:18 - Po të kisha ruajtur mëkatin në zemrën time, Zoti nuk do të kishte dëgjuar;</w:t>
      </w:r>
    </w:p>
    <w:p/>
    <w:p>
      <w:r xmlns:w="http://schemas.openxmlformats.org/wordprocessingml/2006/main">
        <w:t xml:space="preserve">Jeremiah 11:12 Atëherë qytetet e Judës dhe banorët e Jeruzalemit do të shkojnë dhe do t'u thërrasin perëndive të cilave u ofrojnë temjan, por nuk do t'i shpëtojnë fare në kohën e fatkeqësisë së tyre.</w:t>
      </w:r>
    </w:p>
    <w:p/>
    <w:p>
      <w:r xmlns:w="http://schemas.openxmlformats.org/wordprocessingml/2006/main">
        <w:t xml:space="preserve">Populli i Judës dhe i Jeruzalemit do të kthehet te perënditë e rreme, pavarësisht se e dinë se nuk mund të shpëtohen prej tyre.</w:t>
      </w:r>
    </w:p>
    <w:p/>
    <w:p>
      <w:r xmlns:w="http://schemas.openxmlformats.org/wordprocessingml/2006/main">
        <w:t xml:space="preserve">1: Zoti është i vetmi që mund të na shpëtojë në kohë telashe.</w:t>
      </w:r>
    </w:p>
    <w:p/>
    <w:p>
      <w:r xmlns:w="http://schemas.openxmlformats.org/wordprocessingml/2006/main">
        <w:t xml:space="preserve">2: Mos u drejto perëndive të rreme, por Perëndisë të vetëm të vërtetë.</w:t>
      </w:r>
    </w:p>
    <w:p/>
    <w:p>
      <w:r xmlns:w="http://schemas.openxmlformats.org/wordprocessingml/2006/main">
        <w:t xml:space="preserve">1: Isaia 45:22 - "Kthehuni nga unë dhe shpëtoni, ju të gjithë skajet e tokës, sepse unë jam Perëndia dhe nuk ka asnjë tjetër".</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Jeremiah 11:13 Sepse perënditë e tua ishin sipas numrit të qyteteve të tua, o Judë; dhe sipas numrit të rrugëve të Jeruzalemit keni ngritur altarë për këtë gjë të turpshme, altarë për t'i djegur temjan Baalit.</w:t>
      </w:r>
    </w:p>
    <w:p/>
    <w:p>
      <w:r xmlns:w="http://schemas.openxmlformats.org/wordprocessingml/2006/main">
        <w:t xml:space="preserve">Juda i ka ngritur shumë altarë perëndisë së rreme Baal në qytetet dhe rrugët e Jerusalemit.</w:t>
      </w:r>
    </w:p>
    <w:p/>
    <w:p>
      <w:r xmlns:w="http://schemas.openxmlformats.org/wordprocessingml/2006/main">
        <w:t xml:space="preserve">1. Rreziku i idhujtarisë: Mësimi nga mëkati i Judës</w:t>
      </w:r>
    </w:p>
    <w:p/>
    <w:p>
      <w:r xmlns:w="http://schemas.openxmlformats.org/wordprocessingml/2006/main">
        <w:t xml:space="preserve">2. Refuzimi i perëndive të rreme dhe zgjedhja e drejtësisë</w:t>
      </w:r>
    </w:p>
    <w:p/>
    <w:p>
      <w:r xmlns:w="http://schemas.openxmlformats.org/wordprocessingml/2006/main">
        <w:t xml:space="preserve">1. Ligji i Përtërirë 4:15-19 Paralajmërim kundër idhujtarisë</w:t>
      </w:r>
    </w:p>
    <w:p/>
    <w:p>
      <w:r xmlns:w="http://schemas.openxmlformats.org/wordprocessingml/2006/main">
        <w:t xml:space="preserve">2. Psalmi 97:7 Të gëzohemi vetëm te Zoti</w:t>
      </w:r>
    </w:p>
    <w:p/>
    <w:p>
      <w:r xmlns:w="http://schemas.openxmlformats.org/wordprocessingml/2006/main">
        <w:t xml:space="preserve">Jeremiah 11:14 14 Prandaj mos u lut për këtë popull dhe mos ngri asnjë britmë ose lutje për të, sepse unë nuk do t'i dëgjoj në kohën që do të më thërrasin për fatkeqësinë e tyre.</w:t>
      </w:r>
    </w:p>
    <w:p/>
    <w:p>
      <w:r xmlns:w="http://schemas.openxmlformats.org/wordprocessingml/2006/main">
        <w:t xml:space="preserve">Ky pasazh paralajmëron kundër lutjes për njerëzit që janë larguar nga Perëndia.</w:t>
      </w:r>
    </w:p>
    <w:p/>
    <w:p>
      <w:r xmlns:w="http://schemas.openxmlformats.org/wordprocessingml/2006/main">
        <w:t xml:space="preserve">1: Mëshira dhe Drejtësia e Zotit: Vlerësimi i Lutjeve Tona</w:t>
      </w:r>
    </w:p>
    <w:p/>
    <w:p>
      <w:r xmlns:w="http://schemas.openxmlformats.org/wordprocessingml/2006/main">
        <w:t xml:space="preserve">2: Largimi nga Zoti: korrja e pasojave</w:t>
      </w:r>
    </w:p>
    <w:p/>
    <w:p>
      <w:r xmlns:w="http://schemas.openxmlformats.org/wordprocessingml/2006/main">
        <w:t xml:space="preserve">1: Ezekieli 18:30-32 - "Prandaj, o shtëpi e Izraelit, unë do t'ju gjykoj secilin sipas rrugëve të tij", thotë Zoti, Zoti. Pendohuni dhe largohuni nga të gjitha shkeljet tuaja; kështu paudhësia nuk do të jetë shkatërrimi juaj Flakni larg jush të gjitha shkeljet me të cilat keni kryer shkeljen dhe bëni një zemër të re dhe një frymë të re; pse do të vdisni, o shtëpi e Izraelit?</w:t>
      </w:r>
    </w:p>
    <w:p/>
    <w:p>
      <w:r xmlns:w="http://schemas.openxmlformats.org/wordprocessingml/2006/main">
        <w:t xml:space="preserve">2: Hebrenjve 10:26-27 - "Sepse, nëse mëkatojmë me dashje pasi kemi marrë njohurinë e së vërtetës, nuk mbetet më flijim për mëkatet, por një pritje e frikshme e gjykimit dhe indinjata e zjarrtë, që do të përpijë kundërshtarët”.</w:t>
      </w:r>
    </w:p>
    <w:p/>
    <w:p>
      <w:r xmlns:w="http://schemas.openxmlformats.org/wordprocessingml/2006/main">
        <w:t xml:space="preserve">Jeremiah 11:15 15 Çfarë ka të bëjë e dashura ime në shtëpinë time, duke qenë se ka kryer shthurje me shumë veta dhe mishi i shenjtë është larguar prej teje? kur bën të keqen, atëherë gëzohesh.</w:t>
      </w:r>
    </w:p>
    <w:p/>
    <w:p>
      <w:r xmlns:w="http://schemas.openxmlformats.org/wordprocessingml/2006/main">
        <w:t xml:space="preserve">Perëndia vë në dyshim pse njerëzit e Tij të dashur po bëjnë të keqen dhe po i gëzohen asaj, kur ata duhet ta dinë më mirë.</w:t>
      </w:r>
    </w:p>
    <w:p/>
    <w:p>
      <w:r xmlns:w="http://schemas.openxmlformats.org/wordprocessingml/2006/main">
        <w:t xml:space="preserve">1. Rëndësia e të jetuarit të një jete me drejtësi</w:t>
      </w:r>
    </w:p>
    <w:p/>
    <w:p>
      <w:r xmlns:w="http://schemas.openxmlformats.org/wordprocessingml/2006/main">
        <w:t xml:space="preserve">2. Rreziku i largimit nga Zoti</w:t>
      </w:r>
    </w:p>
    <w:p/>
    <w:p>
      <w:r xmlns:w="http://schemas.openxmlformats.org/wordprocessingml/2006/main">
        <w:t xml:space="preserve">1. Psalmi 11:7 - Sepse Zoti është i drejtë; i do veprat e drejta; njeriu i drejtë do të shikojë fytyrën e tij</w:t>
      </w:r>
    </w:p>
    <w:p/>
    <w:p>
      <w:r xmlns:w="http://schemas.openxmlformats.org/wordprocessingml/2006/main">
        <w:t xml:space="preserve">2. Isaia 5:20 - Mjerë ata që e quajnë të mirë të keqen dhe të keqe të mirën, që vendosin errësirën në dritë dhe dritën në errësirë, që vendosin të hidhurën në të ëmbël dhe të ëmbël në të hidhur!</w:t>
      </w:r>
    </w:p>
    <w:p/>
    <w:p>
      <w:r xmlns:w="http://schemas.openxmlformats.org/wordprocessingml/2006/main">
        <w:t xml:space="preserve">Jeremiah 11:16 Zoti e quajti emrin tënd: "Një ulli i gjelbër, i bukur dhe me fruta të bukura; nga zhurma e një trazire të madhe ka ndezur mbi të një zjarr dhe degët e tij janë thyer.</w:t>
      </w:r>
    </w:p>
    <w:p/>
    <w:p>
      <w:r xmlns:w="http://schemas.openxmlformats.org/wordprocessingml/2006/main">
        <w:t xml:space="preserve">Zoti e quajti popullin e tij një pemë ulliri të bukur dhe pjellore, por i vuri zjarrin në një rrëmujë të madhe, duke i thyer degët.</w:t>
      </w:r>
    </w:p>
    <w:p/>
    <w:p>
      <w:r xmlns:w="http://schemas.openxmlformats.org/wordprocessingml/2006/main">
        <w:t xml:space="preserve">1. Fuqia e Zjarrit të Shenjtë të Perëndisë: Si Zoti ynë na teston dhe na pastron përmes mundimeve</w:t>
      </w:r>
    </w:p>
    <w:p/>
    <w:p>
      <w:r xmlns:w="http://schemas.openxmlformats.org/wordprocessingml/2006/main">
        <w:t xml:space="preserve">2. Domosdoshmëria e krasitjes: Si na krasit Perëndia për një frytshmëri më të madhe</w:t>
      </w:r>
    </w:p>
    <w:p/>
    <w:p>
      <w:r xmlns:w="http://schemas.openxmlformats.org/wordprocessingml/2006/main">
        <w:t xml:space="preserve">1.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2. Gjoni 15:2 - Çdo shermend që nuk jep fryt në mua, ai e heq; dhe çdo shermend që jep fryt, ai e pastron që të japë më shumë fryt.</w:t>
      </w:r>
    </w:p>
    <w:p/>
    <w:p>
      <w:r xmlns:w="http://schemas.openxmlformats.org/wordprocessingml/2006/main">
        <w:t xml:space="preserve">Jeremiah 11:17 Sepse Zoti i ushtrive, që të ka mbjellë, ka shpallur të keqen kundër teje, për të keqen e shtëpisë së Izraelit dhe të shtëpisë së Judës, që kanë bërë kundër tyre për të provokuar zemërimin tim duke ofruar temjan Baal.</w:t>
      </w:r>
    </w:p>
    <w:p/>
    <w:p>
      <w:r xmlns:w="http://schemas.openxmlformats.org/wordprocessingml/2006/main">
        <w:t xml:space="preserve">Zoti i ushtrive ka shpallur të keqen kundër shtëpisë së Izraelit dhe të Judës, sepse i ka ofruar temjan Baalit dhe ka nxitur zemërimin e Perëndisë.</w:t>
      </w:r>
    </w:p>
    <w:p/>
    <w:p>
      <w:r xmlns:w="http://schemas.openxmlformats.org/wordprocessingml/2006/main">
        <w:t xml:space="preserve">1. Gjykimi i Zotit mbi idhujtarinë: Një analizë e Jeremias 11:17</w:t>
      </w:r>
    </w:p>
    <w:p/>
    <w:p>
      <w:r xmlns:w="http://schemas.openxmlformats.org/wordprocessingml/2006/main">
        <w:t xml:space="preserve">2. Zemërimi i Zotit: Një studim i Jeremias 11:17</w:t>
      </w:r>
    </w:p>
    <w:p/>
    <w:p>
      <w:r xmlns:w="http://schemas.openxmlformats.org/wordprocessingml/2006/main">
        <w:t xml:space="preserve">1. Eksodi 20:3-5 - "Nuk do të kesh perëndi të tjerë përveç meje."</w:t>
      </w:r>
    </w:p>
    <w:p/>
    <w:p>
      <w:r xmlns:w="http://schemas.openxmlformats.org/wordprocessingml/2006/main">
        <w:t xml:space="preserve">2. Ligji i Përtërirë 28:15-20 - "Zoti do të të godasë me konsumim, me ethe, me një pezmatim, me një djegie të madhe, me shpatë, me plasaritje dhe me myk; dhe ata do të të ndjekë deri sa të vdisesh".</w:t>
      </w:r>
    </w:p>
    <w:p/>
    <w:p>
      <w:r xmlns:w="http://schemas.openxmlformats.org/wordprocessingml/2006/main">
        <w:t xml:space="preserve">Jeremiah 11:18 18 Dhe Zoti më ka dhënë ta njoh dhe unë e di; pastaj ti më tregove veprimet e tyre.</w:t>
      </w:r>
    </w:p>
    <w:p/>
    <w:p>
      <w:r xmlns:w="http://schemas.openxmlformats.org/wordprocessingml/2006/main">
        <w:t xml:space="preserve">Zoti i zbulon Jeremias ligësinë e njerëzve dhe veprimet e tyre.</w:t>
      </w:r>
    </w:p>
    <w:p/>
    <w:p>
      <w:r xmlns:w="http://schemas.openxmlformats.org/wordprocessingml/2006/main">
        <w:t xml:space="preserve">1. Perëndia i di gjithçka: A mbi Jeremia 11:18</w:t>
      </w:r>
    </w:p>
    <w:p/>
    <w:p>
      <w:r xmlns:w="http://schemas.openxmlformats.org/wordprocessingml/2006/main">
        <w:t xml:space="preserve">2. Njohja e vullnetit të Perëndisë: Një studim i Jeremisë 11:18</w:t>
      </w:r>
    </w:p>
    <w:p/>
    <w:p>
      <w:r xmlns:w="http://schemas.openxmlformats.org/wordprocessingml/2006/main">
        <w:t xml:space="preserve">1. Psalmi 139:1-4</w:t>
      </w:r>
    </w:p>
    <w:p/>
    <w:p>
      <w:r xmlns:w="http://schemas.openxmlformats.org/wordprocessingml/2006/main">
        <w:t xml:space="preserve">2. Fjalët e urta 15:3</w:t>
      </w:r>
    </w:p>
    <w:p/>
    <w:p>
      <w:r xmlns:w="http://schemas.openxmlformats.org/wordprocessingml/2006/main">
        <w:t xml:space="preserve">Jeremiah 11:19 19 Por unë isha si një qengj ose një ka që e çojnë në thertore; dhe nuk e dija që kishin kurdisur plane kundër meje, duke thënë: "Ta shkatërrojmë pemën me frutat e saj dhe ta presim nga toka e të gjallëve, që emri i tij të mos kujtohet më".</w:t>
      </w:r>
    </w:p>
    <w:p/>
    <w:p>
      <w:r xmlns:w="http://schemas.openxmlformats.org/wordprocessingml/2006/main">
        <w:t xml:space="preserve">Zoti është me ata që janë të përndjekur padrejtësisht.</w:t>
      </w:r>
    </w:p>
    <w:p/>
    <w:p>
      <w:r xmlns:w="http://schemas.openxmlformats.org/wordprocessingml/2006/main">
        <w:t xml:space="preserve">1: Zoti është me ne në sprovat tona, pavarësisht sa të vështira mund të duken ato.</w:t>
      </w:r>
    </w:p>
    <w:p/>
    <w:p>
      <w:r xmlns:w="http://schemas.openxmlformats.org/wordprocessingml/2006/main">
        <w:t xml:space="preserve">2: Zoti nuk do të na lërë dhe nuk do të na braktisë kurrë, edhe kur të duket sikur bota është kundër nesh.</w:t>
      </w:r>
    </w:p>
    <w:p/>
    <w:p>
      <w:r xmlns:w="http://schemas.openxmlformats.org/wordprocessingml/2006/main">
        <w:t xml:space="preserve">1: Hebrenjve 13:5-6 - "Sepse ai ka thënë: "Unë nuk do të të lë kurrë dhe nuk do të të braktis, që të mund të themi me guxim: Zoti është ndihmuesi im dhe nuk do të kem frikë se çfarë do të më bëjë njeriu". "</w:t>
      </w:r>
    </w:p>
    <w:p/>
    <w:p>
      <w:r xmlns:w="http://schemas.openxmlformats.org/wordprocessingml/2006/main">
        <w:t xml:space="preserve">2: Isaia 41:10 - "Mos ki frikë, sepse unë jam me ty; mos u tremb; sepse unë jam Perëndia yt; do të të forcoj; po, do të të ndihmoj; po, do të të mbaj me dorën e djathtë të drejtësisë sime".</w:t>
      </w:r>
    </w:p>
    <w:p/>
    <w:p>
      <w:r xmlns:w="http://schemas.openxmlformats.org/wordprocessingml/2006/main">
        <w:t xml:space="preserve">Jeremiah 11:20 20 Por, o Zot i ushtrive, që gjykon me drejtësi, që provon frenat dhe zemrën, më lër të shoh hakmarrjen tënde ndaj tyre, sepse ty të kam treguar çështjen time.</w:t>
      </w:r>
    </w:p>
    <w:p/>
    <w:p>
      <w:r xmlns:w="http://schemas.openxmlformats.org/wordprocessingml/2006/main">
        <w:t xml:space="preserve">Jeremia i lutet Perëndisë për drejtësi në lidhje me çështjen e tij.</w:t>
      </w:r>
    </w:p>
    <w:p/>
    <w:p>
      <w:r xmlns:w="http://schemas.openxmlformats.org/wordprocessingml/2006/main">
        <w:t xml:space="preserve">1. Besimi në Gjykimin e Drejtë të Perëndisë - Jeremia 11:20</w:t>
      </w:r>
    </w:p>
    <w:p/>
    <w:p>
      <w:r xmlns:w="http://schemas.openxmlformats.org/wordprocessingml/2006/main">
        <w:t xml:space="preserve">2. Zbulimi i shkaqeve tona te Perëndia - Jeremia 11:20</w:t>
      </w:r>
    </w:p>
    <w:p/>
    <w:p>
      <w:r xmlns:w="http://schemas.openxmlformats.org/wordprocessingml/2006/main">
        <w:t xml:space="preserve">1. Isaia 30:18 - Megjithatë Zoti dëshiron të jetë i mëshirshëm ndaj jush; prandaj ai do të ngrihet për t'ju treguar dhembshuri. Sepse Zoti është një Perëndi i drejtësisë.</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Jeremiah 11:21 Prandaj kështu thotë Zoti i njerëzve të Anathothit, që kërkojnë jetën tënde, duke thënë: "Mos profetizo në emër të Zotit, që të mos vdesësh nga dora jonë".</w:t>
      </w:r>
    </w:p>
    <w:p/>
    <w:p>
      <w:r xmlns:w="http://schemas.openxmlformats.org/wordprocessingml/2006/main">
        <w:t xml:space="preserve">Zoti e paralajmëron Jereminë për njerëzit nga Anathothi që kërkojnë jetën e tij dhe i thotë të mos profetizojë në emrin e tij, përndryshe ai do të vdesë nga duart e tyre.</w:t>
      </w:r>
    </w:p>
    <w:p/>
    <w:p>
      <w:r xmlns:w="http://schemas.openxmlformats.org/wordprocessingml/2006/main">
        <w:t xml:space="preserve">1. Rreziku i mosbindjes ndaj urdhrit të Zotit</w:t>
      </w:r>
    </w:p>
    <w:p/>
    <w:p>
      <w:r xmlns:w="http://schemas.openxmlformats.org/wordprocessingml/2006/main">
        <w:t xml:space="preserve">2. Të jetosh një jetë me bindje besnike ndaj Perëndisë</w:t>
      </w:r>
    </w:p>
    <w:p/>
    <w:p>
      <w:r xmlns:w="http://schemas.openxmlformats.org/wordprocessingml/2006/main">
        <w:t xml:space="preserve">1. Ligji i Përtërirë 30:19-20 - "Unë të kam vënë përpara jetën dhe vdekjen, bekimin dhe mallkimin. Prandaj zgjidh jetën, që ti dhe pasardhësit e tu të jetoni."</w:t>
      </w:r>
    </w:p>
    <w:p/>
    <w:p>
      <w:r xmlns:w="http://schemas.openxmlformats.org/wordprocessingml/2006/main">
        <w:t xml:space="preserve">2. Mateu 10:28 - "Dhe mos kini frikë nga ata që vrasin trupin, por nuk mund të vrasin shpirtin. Kini më tepër frikë nga ai që mund të shkatërrojë shpirtin dhe trupin në ferr."</w:t>
      </w:r>
    </w:p>
    <w:p/>
    <w:p>
      <w:r xmlns:w="http://schemas.openxmlformats.org/wordprocessingml/2006/main">
        <w:t xml:space="preserve">Jeremiah 11:22 Prandaj kështu thotë Zoti i ushtrive: Ja, unë do t'i ndëshkoj; të rinjtë do të vdesin nga shpata; bijtë dhe bijat e tyre do të vdesin nga uria;</w:t>
      </w:r>
    </w:p>
    <w:p/>
    <w:p>
      <w:r xmlns:w="http://schemas.openxmlformats.org/wordprocessingml/2006/main">
        <w:t xml:space="preserve">Zoti do ta ndëshkojë Izraelin duke dërguar një shpatë kundër të rinjve dhe zi buke kundër bijve dhe bijave të tyre.</w:t>
      </w:r>
    </w:p>
    <w:p/>
    <w:p>
      <w:r xmlns:w="http://schemas.openxmlformats.org/wordprocessingml/2006/main">
        <w:t xml:space="preserve">1. Zemërimi i Zotit: Pasojat e mosbindjes</w:t>
      </w:r>
    </w:p>
    <w:p/>
    <w:p>
      <w:r xmlns:w="http://schemas.openxmlformats.org/wordprocessingml/2006/main">
        <w:t xml:space="preserve">2. Mëshira dhe Gjykimi i Zotit: Kuptimi i Planit të Tij për Shpëtim</w:t>
      </w:r>
    </w:p>
    <w:p/>
    <w:p>
      <w:r xmlns:w="http://schemas.openxmlformats.org/wordprocessingml/2006/main">
        <w:t xml:space="preserve">1. Hebrenjve 10:31 (Është një gjë e frikshme të biesh në duart e Perëndisë së gjallë.)</w:t>
      </w:r>
    </w:p>
    <w:p/>
    <w:p>
      <w:r xmlns:w="http://schemas.openxmlformats.org/wordprocessingml/2006/main">
        <w:t xml:space="preserve">2. Jeremia 31:3 (Unë të kam dashur me një dashuri të përjetshme; prandaj të kam tërhequr me dashamirësi.)</w:t>
      </w:r>
    </w:p>
    <w:p/>
    <w:p>
      <w:r xmlns:w="http://schemas.openxmlformats.org/wordprocessingml/2006/main">
        <w:t xml:space="preserve">Jeremiah 11:23 Nuk do të ketë asnjë mbetje prej tyre, sepse unë do të sjell fatkeqësi mbi njerëzit e Anathothit, vitin e vizitës së tyre.</w:t>
      </w:r>
    </w:p>
    <w:p/>
    <w:p>
      <w:r xmlns:w="http://schemas.openxmlformats.org/wordprocessingml/2006/main">
        <w:t xml:space="preserve">Njerëzit e Anathothit do të fshihen plotësisht për shkak të ligësisë së tyre.</w:t>
      </w:r>
    </w:p>
    <w:p/>
    <w:p>
      <w:r xmlns:w="http://schemas.openxmlformats.org/wordprocessingml/2006/main">
        <w:t xml:space="preserve">1. Zemërimi i Zotit është i drejtë dhe i drejtë</w:t>
      </w:r>
    </w:p>
    <w:p/>
    <w:p>
      <w:r xmlns:w="http://schemas.openxmlformats.org/wordprocessingml/2006/main">
        <w:t xml:space="preserve">2. Rreziku i mëkatit dhe ligësisë</w:t>
      </w:r>
    </w:p>
    <w:p/>
    <w:p>
      <w:r xmlns:w="http://schemas.openxmlformats.org/wordprocessingml/2006/main">
        <w:t xml:space="preserve">1. Romakëve 12:19 Mos u hakmerrni, miqtë e mi, por lini vend zemërimit të Perëndisë, sepse është shkruar: Është e imja të hakmerrem; Unë do ta shpërblej, thotë Zoti</w:t>
      </w:r>
    </w:p>
    <w:p/>
    <w:p>
      <w:r xmlns:w="http://schemas.openxmlformats.org/wordprocessingml/2006/main">
        <w:t xml:space="preserve">2. Fjalët e urta 11:21 Sigurohuni për këtë: të pabesët nuk do të mbeten pa u ndëshkuar, por ata që janë të drejtë do të shkojnë të lirë.</w:t>
      </w:r>
    </w:p>
    <w:p/>
    <w:p/>
    <w:p>
      <w:r xmlns:w="http://schemas.openxmlformats.org/wordprocessingml/2006/main">
        <w:t xml:space="preserve">Kapitulli 12 i Jeremias trajton ankesën e Jeremisë drejtuar Perëndisë në lidhje me prosperitetin e të ligjve dhe vuajtjet e tij si profet.</w:t>
      </w:r>
    </w:p>
    <w:p/>
    <w:p>
      <w:r xmlns:w="http://schemas.openxmlformats.org/wordprocessingml/2006/main">
        <w:t xml:space="preserve">Paragrafi 1: Kapitulli fillon me Jeremia që pyet Perëndinë se përse të ligjtë përparojnë ndërsa të drejtët vuajnë (Jeremia 12:1-4). Ai shpreh zhgënjimin e tij dhe pyet pse keqbërësit duket se lulëzojnë, ndërsa ata që i shërbejnë me besnikëri Perëndisë përballen me persekutim dhe vështirësi. Jeremia dëshiron drejtësi dhe pyet veten se sa kohë duhet të durojë para se Perëndia të veprojë.</w:t>
      </w:r>
    </w:p>
    <w:p/>
    <w:p>
      <w:r xmlns:w="http://schemas.openxmlformats.org/wordprocessingml/2006/main">
        <w:t xml:space="preserve">Paragrafi 2: Perëndia i përgjigjet ankesës së Jeremisë, duke i kujtuar atij sovranitetin dhe mençurinë e Tij (Jeremia 12:5-6). Perëndia i thotë Jeremisë se nëse është i lodhur duke vrapuar me këmbësorë, si mund të luftojë me kuajt? Me fjalë të tjera, nëse ai lufton në kohë paqeje relative, si do t'i trajtojë rrethanat më sfiduese? Perëndia e siguron Jereminë se në fund do të sjellë drejtësi mbi të ligjtë.</w:t>
      </w:r>
    </w:p>
    <w:p/>
    <w:p>
      <w:r xmlns:w="http://schemas.openxmlformats.org/wordprocessingml/2006/main">
        <w:t xml:space="preserve">Paragrafi 3: Jeremia vajton për tradhtinë e popullit të tij (Jeremia 12:7-13). Ai përshkruan se si anëtarët e familjes së tij janë kthyer kundër tij, edhe pse ai e ka shpallur besnikërisht mesazhin e Perëndisë. Ai lutet për dënimin e tyre dhe kërkon mëshirë në emër të tij.</w:t>
      </w:r>
    </w:p>
    <w:p/>
    <w:p>
      <w:r xmlns:w="http://schemas.openxmlformats.org/wordprocessingml/2006/main">
        <w:t xml:space="preserve">Paragrafi 4: Kapitulli përfundon me një premtim nga Perëndia për t'u marrë me armiqtë e Judës (Jeremia 12:14-17). Pavarësisht nga pabesia e Judës, Perëndia deklaron se do të ketë dhembshuri për ta dhe do t'i rivendosë. Megjithatë, armiqtë e tyre do të përballen me gjykimin për keqtrajtimin e popullit të Tij.</w:t>
      </w:r>
    </w:p>
    <w:p/>
    <w:p>
      <w:r xmlns:w="http://schemas.openxmlformats.org/wordprocessingml/2006/main">
        <w:t xml:space="preserve">në përmbledhje,</w:t>
      </w:r>
    </w:p>
    <w:p>
      <w:r xmlns:w="http://schemas.openxmlformats.org/wordprocessingml/2006/main">
        <w:t xml:space="preserve">Kapitulli i dymbëdhjetë i Jeremisë përshkruan ankesën e Jeremisë drejtuar Perëndisë për prosperitetin e të ligjve dhe vuajtjet e tij si profet. Ai pyet pse keqbërësit lulëzojnë, ndërsa të drejtët durojnë vështirësitë. Perëndia përgjigjet duke i kujtuar atij sovranitetin e Tij dhe e siguron atë se drejtësia do të zbatohet. Jeremia ankohet për tradhtinë e popullit të tij, madje edhe nga anëtarët e familjes së tij. Ai lutet për ndëshkim ndaj tyre dhe kërkon mëshirë për veten e tij. Kapitulli përfundon me një premtim nga Perëndia për t'u marrë me armiqtë e Judës. Pavarësisht pabesisë së tyre, Zoti shpall dhembshuri për popullin e Tij, ndërsa shtypësit e tyre do të përballen me gjykimin.</w:t>
      </w:r>
    </w:p>
    <w:p/>
    <w:p>
      <w:r xmlns:w="http://schemas.openxmlformats.org/wordprocessingml/2006/main">
        <w:t xml:space="preserve">Jeremiah 12:1 Ti je i drejtë, o Zot, kur të përgjërohem, por më lër të flas me ty për gjykimet e tua. Pse përparon rruga e të pabesëve? pse janë të gjithë ata të lumtur që veprojnë në mënyrë shumë të pabesë?</w:t>
      </w:r>
    </w:p>
    <w:p/>
    <w:p>
      <w:r xmlns:w="http://schemas.openxmlformats.org/wordprocessingml/2006/main">
        <w:t xml:space="preserve">Jeremia pyet pse të ligjtë përparojnë dhe janë të lumtur, ndërkohë që pyesin për drejtësinë e Perëndisë.</w:t>
      </w:r>
    </w:p>
    <w:p/>
    <w:p>
      <w:r xmlns:w="http://schemas.openxmlformats.org/wordprocessingml/2006/main">
        <w:t xml:space="preserve">1. Drejtësia e Perëndisë: Shqyrtimi i pyetjes së Jeremisë</w:t>
      </w:r>
    </w:p>
    <w:p/>
    <w:p>
      <w:r xmlns:w="http://schemas.openxmlformats.org/wordprocessingml/2006/main">
        <w:t xml:space="preserve">2. Prosperiteti i të Ligut: Kuptimi i Planit të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Jobi 12:13 - "Te Perëndia janë dituria dhe fuqia; ai ka këshilla dhe zgjuarësi."</w:t>
      </w:r>
    </w:p>
    <w:p/>
    <w:p>
      <w:r xmlns:w="http://schemas.openxmlformats.org/wordprocessingml/2006/main">
        <w:t xml:space="preserve">Jeremiah 12:2 Ti i ke mbjellë, po, kanë lëshuar rrënjë; rriten, po, japin fryt; ti je afër në gojën e tyre dhe larg frerëve të tyre.</w:t>
      </w:r>
    </w:p>
    <w:p/>
    <w:p>
      <w:r xmlns:w="http://schemas.openxmlformats.org/wordprocessingml/2006/main">
        <w:t xml:space="preserve">Prania e Perëndisë është afër nesh, megjithatë ne ndonjëherë mund të distancohemi nga Ai.</w:t>
      </w:r>
    </w:p>
    <w:p/>
    <w:p>
      <w:r xmlns:w="http://schemas.openxmlformats.org/wordprocessingml/2006/main">
        <w:t xml:space="preserve">1: Ripohimi i përkushtimit tonë ndaj Perëndisë.</w:t>
      </w:r>
    </w:p>
    <w:p/>
    <w:p>
      <w:r xmlns:w="http://schemas.openxmlformats.org/wordprocessingml/2006/main">
        <w:t xml:space="preserve">2: Mbajtja e zemrave tona më afër Perëndisë.</w:t>
      </w:r>
    </w:p>
    <w:p/>
    <w:p>
      <w:r xmlns:w="http://schemas.openxmlformats.org/wordprocessingml/2006/main">
        <w:t xml:space="preserve">1: Isaia 30:21 - Dhe veshët e tu do të dëgjojnë një fjalë prapa teje, duke thënë: "Kjo është rruga, ecni në të kur të ktheheni djathtas dhe kur të ktheheni majtas".</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Jeremiah 12:3 Por ti, o Zot, më njeh; më ke parë dhe e provove zemrën time ndaj teje; nxirre jashtë si dele për thertore dhe përgatiti për ditën e therjes.</w:t>
      </w:r>
    </w:p>
    <w:p/>
    <w:p>
      <w:r xmlns:w="http://schemas.openxmlformats.org/wordprocessingml/2006/main">
        <w:t xml:space="preserve">Zoti i njeh zemrat e atyre që i kanë bërë padrejtësi dhe do t'i gjykojë ata në përputhje me rrethanat.</w:t>
      </w:r>
    </w:p>
    <w:p/>
    <w:p>
      <w:r xmlns:w="http://schemas.openxmlformats.org/wordprocessingml/2006/main">
        <w:t xml:space="preserve">1. Perëndia i sheh të gjitha veprimet tona dhe do ta marrë drejtësinë në duart e Tij.</w:t>
      </w:r>
    </w:p>
    <w:p/>
    <w:p>
      <w:r xmlns:w="http://schemas.openxmlformats.org/wordprocessingml/2006/main">
        <w:t xml:space="preserve">2. Ne duhet të besojmë në gjykimin e Perëndisë, edhe kur është i vështirë.</w:t>
      </w:r>
    </w:p>
    <w:p/>
    <w:p>
      <w:r xmlns:w="http://schemas.openxmlformats.org/wordprocessingml/2006/main">
        <w:t xml:space="preserve">1. Psalmi 139:1-4 - O Zot, ti më ke hetuar dhe më ke njohur.</w:t>
      </w:r>
    </w:p>
    <w:p/>
    <w:p>
      <w:r xmlns:w="http://schemas.openxmlformats.org/wordprocessingml/2006/main">
        <w:t xml:space="preserve">2. Hebrenjve 4:13 - As nuk ka asnjë krijesë që të mos shfaqet në sytë e tij; por të gjitha gjërat janë të zhveshura dhe të hapura në sytë e atij me të cilin duhet të bëjmë.</w:t>
      </w:r>
    </w:p>
    <w:p/>
    <w:p>
      <w:r xmlns:w="http://schemas.openxmlformats.org/wordprocessingml/2006/main">
        <w:t xml:space="preserve">Jeremiah 12:4 Deri kur toka do të jetë në zi dhe barishtet e çdo fushe thahen për ligësinë e banorëve të saj? kafshët konsumohen dhe zogjtë; sepse ata thanë: "Ai nuk do ta shohë fundin tonë".</w:t>
      </w:r>
    </w:p>
    <w:p/>
    <w:p>
      <w:r xmlns:w="http://schemas.openxmlformats.org/wordprocessingml/2006/main">
        <w:t xml:space="preserve">Toka po vuan nga ligësia e banorëve të saj.</w:t>
      </w:r>
    </w:p>
    <w:p/>
    <w:p>
      <w:r xmlns:w="http://schemas.openxmlformats.org/wordprocessingml/2006/main">
        <w:t xml:space="preserve">1: Perëndia na thërret të pendohemi për ligësinë tonë në mënyrë që të rivendosim tokën.</w:t>
      </w:r>
    </w:p>
    <w:p/>
    <w:p>
      <w:r xmlns:w="http://schemas.openxmlformats.org/wordprocessingml/2006/main">
        <w:t xml:space="preserve">2: Ne duhet të largohemi nga ligësia jonë në mënyrë që të përjetojmë plotësinë e bekimit të Perëndisë.</w:t>
      </w:r>
    </w:p>
    <w:p/>
    <w:p>
      <w:r xmlns:w="http://schemas.openxmlformats.org/wordprocessingml/2006/main">
        <w:t xml:space="preserve">1: Amos 5:24 - Por drejtësia le të rrjedhë poshtë si ujëra dhe drejtësia si një përrua që rrjedh vazhdimisht.</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Jeremiah 12:5 Në rast se vrapove me këmbësorët dhe ata të kanë lodhur, si mund të luftosh me kuajt? Dhe në qoftë se në tokën e paqes, në të cilën kishe besim, të lodhën, atëherë si do të bëhesh në vërshimin e Jordanit?</w:t>
      </w:r>
    </w:p>
    <w:p/>
    <w:p>
      <w:r xmlns:w="http://schemas.openxmlformats.org/wordprocessingml/2006/main">
        <w:t xml:space="preserve">Zoti na kujton se besimi te bota është përfundimisht i kotë dhe ne duhet të mbështetemi tek Ai për sigurinë e vërtetë.</w:t>
      </w:r>
    </w:p>
    <w:p/>
    <w:p>
      <w:r xmlns:w="http://schemas.openxmlformats.org/wordprocessingml/2006/main">
        <w:t xml:space="preserve">1. Kotësia e besimit botëror</w:t>
      </w:r>
    </w:p>
    <w:p/>
    <w:p>
      <w:r xmlns:w="http://schemas.openxmlformats.org/wordprocessingml/2006/main">
        <w:t xml:space="preserve">2. Besimi te Zoti: Siguria jonë e vërtetë</w:t>
      </w:r>
    </w:p>
    <w:p/>
    <w:p>
      <w:r xmlns:w="http://schemas.openxmlformats.org/wordprocessingml/2006/main">
        <w:t xml:space="preserve">1. Mateu 6:24-34 - Askush nuk mund t'u shërbejë dy zotërinjve</w:t>
      </w:r>
    </w:p>
    <w:p/>
    <w:p>
      <w:r xmlns:w="http://schemas.openxmlformats.org/wordprocessingml/2006/main">
        <w:t xml:space="preserve">2. Psalmi 62:8 - Kini besim tek Ai në çdo kohë</w:t>
      </w:r>
    </w:p>
    <w:p/>
    <w:p>
      <w:r xmlns:w="http://schemas.openxmlformats.org/wordprocessingml/2006/main">
        <w:t xml:space="preserve">Jeremiah 12:6 Sepse edhe vëllezërit e tu dhe shtëpia e atit tënd kanë vepruar në mënyrë të pabesë me ty; po, ata kanë thirrur një turmë pas teje; mos u beso, edhe pse të thonë fjalë të bukura.</w:t>
      </w:r>
    </w:p>
    <w:p/>
    <w:p>
      <w:r xmlns:w="http://schemas.openxmlformats.org/wordprocessingml/2006/main">
        <w:t xml:space="preserve">Ky varg na inkurajon të mos u besojmë njerëzve që mund të duket se po na ofrojnë këshilla të mira, edhe nëse janë të afërm ose nga familja jonë.</w:t>
      </w:r>
    </w:p>
    <w:p/>
    <w:p>
      <w:r xmlns:w="http://schemas.openxmlformats.org/wordprocessingml/2006/main">
        <w:t xml:space="preserve">1: Duhet t'i marrim të gjitha këshillat me pak kripë, edhe nëse ato vijnë nga njerëzit më të afërt.</w:t>
      </w:r>
    </w:p>
    <w:p/>
    <w:p>
      <w:r xmlns:w="http://schemas.openxmlformats.org/wordprocessingml/2006/main">
        <w:t xml:space="preserve">2: Ne duhet të qëndrojmë të palëkundur në besimin tonë, edhe nëse ata rreth nesh nuk ndajnë të njëjtat bindje.</w:t>
      </w:r>
    </w:p>
    <w:p/>
    <w:p>
      <w:r xmlns:w="http://schemas.openxmlformats.org/wordprocessingml/2006/main">
        <w:t xml:space="preserve">1: Fjalët e urta 14:15 - Të thjeshtët besojnë çdo gjë, por të maturit mendojnë për hapat e tyre.</w:t>
      </w:r>
    </w:p>
    <w:p/>
    <w:p>
      <w:r xmlns:w="http://schemas.openxmlformats.org/wordprocessingml/2006/main">
        <w:t xml:space="preserve">2: 1 Korintasve 13:7 - Dashuria duron çdo gjë, beson gjithçka, shpreson gjithçka, duron gjithçka.</w:t>
      </w:r>
    </w:p>
    <w:p/>
    <w:p>
      <w:r xmlns:w="http://schemas.openxmlformats.org/wordprocessingml/2006/main">
        <w:t xml:space="preserve">Jeremiah 12:7 Kam braktisur shtëpinë time, kam lënë trashëgiminë time; Unë kam dhënë të dashurin e shpirtit tim në duart e armiqve të saj.</w:t>
      </w:r>
    </w:p>
    <w:p/>
    <w:p>
      <w:r xmlns:w="http://schemas.openxmlformats.org/wordprocessingml/2006/main">
        <w:t xml:space="preserve">Zoti ka hequr dorë nga populli i tij dhe i ka lënë ata të ndëshkohen nga armiqtë e tyre.</w:t>
      </w:r>
    </w:p>
    <w:p/>
    <w:p>
      <w:r xmlns:w="http://schemas.openxmlformats.org/wordprocessingml/2006/main">
        <w:t xml:space="preserve">1. Dashuria e Perëndisë për popullin e Tij është e pashuar</w:t>
      </w:r>
    </w:p>
    <w:p/>
    <w:p>
      <w:r xmlns:w="http://schemas.openxmlformats.org/wordprocessingml/2006/main">
        <w:t xml:space="preserve">2. Disiplina e Zotit është e drejtë dhe e drejtë</w:t>
      </w:r>
    </w:p>
    <w:p/>
    <w:p>
      <w:r xmlns:w="http://schemas.openxmlformats.org/wordprocessingml/2006/main">
        <w:t xml:space="preserve">1. Romakëve 11:1-2 - "Unë them, pra, a e ka dëbuar Perëndia popullin e tij? Zoti na ruajtë. Sepse edhe unë jam një izraelit, nga pasardhësit e Abrahamit, nga fisi i Beniaminit. Perëndia nuk e ka hedhur poshtë popullin e tij të cilën ai e dinte që më parë”.</w:t>
      </w:r>
    </w:p>
    <w:p/>
    <w:p>
      <w:r xmlns:w="http://schemas.openxmlformats.org/wordprocessingml/2006/main">
        <w:t xml:space="preserve">2. Hebrenjve 12:6 - "Sepse Zoti dënon atë që do dhe fshikullon çdo bir që pranon."</w:t>
      </w:r>
    </w:p>
    <w:p/>
    <w:p>
      <w:r xmlns:w="http://schemas.openxmlformats.org/wordprocessingml/2006/main">
        <w:t xml:space="preserve">Jeremiah 12:8 Trashëgimia ime është për mua si një luan në pyll; ajo bërtet kundër meje; prandaj e urrej.</w:t>
      </w:r>
    </w:p>
    <w:p/>
    <w:p>
      <w:r xmlns:w="http://schemas.openxmlformats.org/wordprocessingml/2006/main">
        <w:t xml:space="preserve">Jeremia shpreh urrejtjen e tij për trashëgiminë e tij, të cilën ai e percepton si një luan në pyllin që është armiqësor ndaj tij.</w:t>
      </w:r>
    </w:p>
    <w:p/>
    <w:p>
      <w:r xmlns:w="http://schemas.openxmlformats.org/wordprocessingml/2006/main">
        <w:t xml:space="preserve">1. Thellësitë e dëshpërimit: Gjetja e shpresës në luginën e urrejtjes së trashëgimisë sonë</w:t>
      </w:r>
    </w:p>
    <w:p/>
    <w:p>
      <w:r xmlns:w="http://schemas.openxmlformats.org/wordprocessingml/2006/main">
        <w:t xml:space="preserve">2. Paqja në mes të luftës: Kapërcimi i tundimit për të urryer trashëgiminë tonë</w:t>
      </w:r>
    </w:p>
    <w:p/>
    <w:p>
      <w:r xmlns:w="http://schemas.openxmlformats.org/wordprocessingml/2006/main">
        <w:t xml:space="preserve">1. Psalmi 25:4-5 "Më trego rrugët e tua, o Zot, më mëso shtigjet e tua; më udhëhiq në të vërtetën tënde dhe më mëso, sepse ti je Perëndia, Shpëtimtari im, dhe shpresa ime është te ti gjithë ditën."</w:t>
      </w:r>
    </w:p>
    <w:p/>
    <w:p>
      <w:r xmlns:w="http://schemas.openxmlformats.org/wordprocessingml/2006/main">
        <w:t xml:space="preserve">2. Romakëve 15:13 "Perëndia i shpresës le t'ju mbushë me çdo gëzim dhe paqe, ndërsa keni besim tek ai, që të mbusheni me shpresë me anë të fuqisë së Frymës së Shenjtë."</w:t>
      </w:r>
    </w:p>
    <w:p/>
    <w:p>
      <w:r xmlns:w="http://schemas.openxmlformats.org/wordprocessingml/2006/main">
        <w:t xml:space="preserve">Jeremiah 12:9 Trashëgimia ime është për mua si një zog me pika, zogjtë përreth janë kundër tij; ejani, mblidhni të gjitha kafshët e fushës, ejani për të ngrënë.</w:t>
      </w:r>
    </w:p>
    <w:p/>
    <w:p>
      <w:r xmlns:w="http://schemas.openxmlformats.org/wordprocessingml/2006/main">
        <w:t xml:space="preserve">Populli i Perëndisë është nën sulmin e armiqve të tij.</w:t>
      </w:r>
    </w:p>
    <w:p/>
    <w:p>
      <w:r xmlns:w="http://schemas.openxmlformats.org/wordprocessingml/2006/main">
        <w:t xml:space="preserve">1: Qëndroni të patundur në Zotin! Ai do të na mbrojë dhe do të na sigurojë në kohë telashe.</w:t>
      </w:r>
    </w:p>
    <w:p/>
    <w:p>
      <w:r xmlns:w="http://schemas.openxmlformats.org/wordprocessingml/2006/main">
        <w:t xml:space="preserve">2: Ne duhet të besojmë në planin e Perëndisë edhe kur duket se është i vështirë ose konfuz.</w:t>
      </w:r>
    </w:p>
    <w:p/>
    <w:p>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Joshua 1:9 "A nuk të kam urdhëruar? Ji i fortë dhe trim. Mos ki frikë, mos u dekurajo, sepse Zoti, Perëndia yt, do të jetë me ty kudo që të shkosh."</w:t>
      </w:r>
    </w:p>
    <w:p/>
    <w:p>
      <w:r xmlns:w="http://schemas.openxmlformats.org/wordprocessingml/2006/main">
        <w:t xml:space="preserve">Jeremiah 12:10 Shumë barinj kanë shkatërruar vreshtin tim, kanë shkelur pjesën time, e kanë kthyer pjesën time të këndshme në një shkretëtirë të shkretë.</w:t>
      </w:r>
    </w:p>
    <w:p/>
    <w:p>
      <w:r xmlns:w="http://schemas.openxmlformats.org/wordprocessingml/2006/main">
        <w:t xml:space="preserve">Shumë pastorë kanë lënë pas dore detyrat e tyre për t'u kujdesur për popullin e Perëndisë.</w:t>
      </w:r>
    </w:p>
    <w:p/>
    <w:p>
      <w:r xmlns:w="http://schemas.openxmlformats.org/wordprocessingml/2006/main">
        <w:t xml:space="preserve">1: Populli i Perëndisë duhet të kujdeset dhe të dashurohet.</w:t>
      </w:r>
    </w:p>
    <w:p/>
    <w:p>
      <w:r xmlns:w="http://schemas.openxmlformats.org/wordprocessingml/2006/main">
        <w:t xml:space="preserve">2: Pastorët duhet t'i kushtojnë vëmendje paralajmërimit të Jeremisë 12:10.</w:t>
      </w:r>
    </w:p>
    <w:p/>
    <w:p>
      <w:r xmlns:w="http://schemas.openxmlformats.org/wordprocessingml/2006/main">
        <w:t xml:space="preserve">1: Luka 10:25-37 Samaritan i Mirë</w:t>
      </w:r>
    </w:p>
    <w:p/>
    <w:p>
      <w:r xmlns:w="http://schemas.openxmlformats.org/wordprocessingml/2006/main">
        <w:t xml:space="preserve">2: 1 Pjetrit 5:2-4 Detyra e barinjve për të kullotur kopenë e Perëndisë.</w:t>
      </w:r>
    </w:p>
    <w:p/>
    <w:p>
      <w:r xmlns:w="http://schemas.openxmlformats.org/wordprocessingml/2006/main">
        <w:t xml:space="preserve">Jeremiah 12:11 E kanë bërë të shkretë dhe e shkretuar është në zi për mua; i gjithë vendi është bërë i shkretë, sepse askush nuk e ka për zemër.</w:t>
      </w:r>
    </w:p>
    <w:p/>
    <w:p>
      <w:r xmlns:w="http://schemas.openxmlformats.org/wordprocessingml/2006/main">
        <w:t xml:space="preserve">Toka është e shkretë dhe vajton për Zotin, sepse askush nuk i kushton vëmendje.</w:t>
      </w:r>
    </w:p>
    <w:p/>
    <w:p>
      <w:r xmlns:w="http://schemas.openxmlformats.org/wordprocessingml/2006/main">
        <w:t xml:space="preserve">1. Fuqia e Neglizhencës: Ekzaminimi i Ndikimit të Neglizhencës në Tokë</w:t>
      </w:r>
    </w:p>
    <w:p/>
    <w:p>
      <w:r xmlns:w="http://schemas.openxmlformats.org/wordprocessingml/2006/main">
        <w:t xml:space="preserve">2. Shëmbëlltyra e Tokës së Vajtur: Kuptimi i Zemrës së Perëndisë për tokën</w:t>
      </w:r>
    </w:p>
    <w:p/>
    <w:p>
      <w:r xmlns:w="http://schemas.openxmlformats.org/wordprocessingml/2006/main">
        <w:t xml:space="preserve">1. Psalmi 24:1 - Zotit i përket toka dhe gjithë plotësia e saj, bota dhe banorët e saj.</w:t>
      </w:r>
    </w:p>
    <w:p/>
    <w:p>
      <w:r xmlns:w="http://schemas.openxmlformats.org/wordprocessingml/2006/main">
        <w:t xml:space="preserve">2. Isaia 5:8 - Mjerë ata që bashkojnë shtëpi më shtëpi; i shtojnë fushë më arë, derisa të mos ketë më vend, që të mund të vendosen vetëm në mes të dheut.</w:t>
      </w:r>
    </w:p>
    <w:p/>
    <w:p>
      <w:r xmlns:w="http://schemas.openxmlformats.org/wordprocessingml/2006/main">
        <w:t xml:space="preserve">Jeremiah 12:12 Plaçkitësit kanë ardhur në të gjitha vendet e larta nëpër shkretëtirë, sepse shpata e Zotit do të gllabërojë nga një skaj në skajin tjetër të vendit; asnjë mish nuk do të ketë paqe.</w:t>
      </w:r>
    </w:p>
    <w:p/>
    <w:p>
      <w:r xmlns:w="http://schemas.openxmlformats.org/wordprocessingml/2006/main">
        <w:t xml:space="preserve">Zemërimi i Zotit po vjen mbi të gjithë ne, pasi do të përhapet nga njëri skaj në tjetrin.</w:t>
      </w:r>
    </w:p>
    <w:p/>
    <w:p>
      <w:r xmlns:w="http://schemas.openxmlformats.org/wordprocessingml/2006/main">
        <w:t xml:space="preserve">1. Zemërimi i Perëndisë: Të dish se kur duhet të kesh frikë dhe të gëzohesh</w:t>
      </w:r>
    </w:p>
    <w:p/>
    <w:p>
      <w:r xmlns:w="http://schemas.openxmlformats.org/wordprocessingml/2006/main">
        <w:t xml:space="preserve">2. Ndëshkimi i drejtë i Zotit: Prania e Tij në jetën tonë</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Psalmi 62:8 - "Kini besim tek ai në çdo kohë, o njerëz; derdhni zemrën tuaj tek ai, sepse Perëndia është streha jonë."</w:t>
      </w:r>
    </w:p>
    <w:p/>
    <w:p>
      <w:r xmlns:w="http://schemas.openxmlformats.org/wordprocessingml/2006/main">
        <w:t xml:space="preserve">Jeremiah 12:13 13 Kanë mbjellë grurë, por do të korrin gjemba, kanë vuajtur, por nuk do të kenë asnjë dobi; do të turpërohen për të ardhurat tuaja për shkak të zemërimit të zjarrtë të Zotit.</w:t>
      </w:r>
    </w:p>
    <w:p/>
    <w:p>
      <w:r xmlns:w="http://schemas.openxmlformats.org/wordprocessingml/2006/main">
        <w:t xml:space="preserve">Njerëzit kanë bërë përpjekje për të bërë mirë, por, për shkak të zemërimit të egër të Zotit, ata nuk do të përfitojnë nga përpjekjet e tyre dhe do të turpërohen për rezultatet e tyre.</w:t>
      </w:r>
    </w:p>
    <w:p/>
    <w:p>
      <w:r xmlns:w="http://schemas.openxmlformats.org/wordprocessingml/2006/main">
        <w:t xml:space="preserve">1. Pakënaqësia e Zotit: Kuptimi i Pasojave të Mëkatit</w:t>
      </w:r>
    </w:p>
    <w:p/>
    <w:p>
      <w:r xmlns:w="http://schemas.openxmlformats.org/wordprocessingml/2006/main">
        <w:t xml:space="preserve">2. Të bësh mirë pavarësisht pengesave: Këmbëngulja në besim</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Jeremiah 12:14 14 Kështu thotë Zoti kundër të gjithë fqinjëve të mi të këqij që prekin trashëgiminë që unë i dhashë popullit tim Izraelit të trashëgojë; Ja, unë do t'i rrëmbej nga vendi i tyre dhe do të nxjerr shtëpinë e Judës nga mesi i tyre.</w:t>
      </w:r>
    </w:p>
    <w:p/>
    <w:p>
      <w:r xmlns:w="http://schemas.openxmlformats.org/wordprocessingml/2006/main">
        <w:t xml:space="preserve">Perëndia po paralajmëron të gjithë fqinjët e këqij të popullit të tij, Izraelit, që kërkojnë t'i heqin trashëgiminë që Ai u ka dhënë, se do t'i largojë nga vendi i tyre dhe do t'i ndajë shtëpinë e Judës prej tyre.</w:t>
      </w:r>
    </w:p>
    <w:p/>
    <w:p>
      <w:r xmlns:w="http://schemas.openxmlformats.org/wordprocessingml/2006/main">
        <w:t xml:space="preserve">1. Mbrojtja e palëkundur e Zotit - Si e mbron Zoti popullin e Tij dhe trashëgiminë e tyre nga ata që kërkojnë t'i dëmtojnë ata.</w:t>
      </w:r>
    </w:p>
    <w:p/>
    <w:p>
      <w:r xmlns:w="http://schemas.openxmlformats.org/wordprocessingml/2006/main">
        <w:t xml:space="preserve">2. Bindja besnike - Si të jesh i bindur ndaj fjalës së Perëndisë sjell bekime mbrojtjeje.</w:t>
      </w:r>
    </w:p>
    <w:p/>
    <w:p>
      <w:r xmlns:w="http://schemas.openxmlformats.org/wordprocessingml/2006/main">
        <w:t xml:space="preserve">1. Romakëve 11:29 - Sepse dhuratat dhe thirrja e Perëndisë janë të pakthyeshme.</w:t>
      </w:r>
    </w:p>
    <w:p/>
    <w:p>
      <w:r xmlns:w="http://schemas.openxmlformats.org/wordprocessingml/2006/main">
        <w:t xml:space="preserve">2. Psalmi 37:25 - Unë kam qenë i ri dhe tani jam plak, por nuk kam parë të drejtin të braktisur ose fëmijët e tij të lypin bukë.</w:t>
      </w:r>
    </w:p>
    <w:p/>
    <w:p>
      <w:r xmlns:w="http://schemas.openxmlformats.org/wordprocessingml/2006/main">
        <w:t xml:space="preserve">Jeremiah 12:15 15 Dhe do të ndodhë që, pasi t'i kem nxjerrë jashtë, do të kthehem dhe do të kem mëshirë për ta dhe do t'i kthej secilin në trashëgiminë e tij dhe secilin në vendin e tij.</w:t>
      </w:r>
    </w:p>
    <w:p/>
    <w:p>
      <w:r xmlns:w="http://schemas.openxmlformats.org/wordprocessingml/2006/main">
        <w:t xml:space="preserve">Perëndia do të ketë dhembshuri për popullin e Izraelit dhe do t'i kthejë në vendin e tyre.</w:t>
      </w:r>
    </w:p>
    <w:p/>
    <w:p>
      <w:r xmlns:w="http://schemas.openxmlformats.org/wordprocessingml/2006/main">
        <w:t xml:space="preserve">1. Dhembshuria e Perëndisë vazhdon përgjithmonë</w:t>
      </w:r>
    </w:p>
    <w:p/>
    <w:p>
      <w:r xmlns:w="http://schemas.openxmlformats.org/wordprocessingml/2006/main">
        <w:t xml:space="preserve">2. Dashuria e patundur e Zotit</w:t>
      </w:r>
    </w:p>
    <w:p/>
    <w:p>
      <w:r xmlns:w="http://schemas.openxmlformats.org/wordprocessingml/2006/main">
        <w:t xml:space="preserve">1. Psalmi 136:1-3 "Oh, falënderoni Zotin, sepse ai është i mirë, sepse mirësia e tij vazhdon përjetë. Oh, falënderoni Perëndinë e perëndive, sepse mirësia e tij vazhdon përjetë. Zoti i zotërve, sepse mëshira e Tij vazhdon përjetë".</w:t>
      </w:r>
    </w:p>
    <w:p/>
    <w:p>
      <w:r xmlns:w="http://schemas.openxmlformats.org/wordprocessingml/2006/main">
        <w:t xml:space="preserve">2. Vajtimet 3:22-23 "Në dhembshurinë e Zotit ne nuk jemi konsumuar, sepse dhembshuritë e tij nuk mungojnë. Ato janë të reja çdo mëngjes; e madhe është besnikëria jote"</w:t>
      </w:r>
    </w:p>
    <w:p/>
    <w:p>
      <w:r xmlns:w="http://schemas.openxmlformats.org/wordprocessingml/2006/main">
        <w:t xml:space="preserve">Jeremiah 12:16 16 Dhe do të ndodhë që, në qoftë se do të mësojnë me zell rrugët e popullit tim, të betohen në emrin tim: "Zoti rron". siç i mësuan popullit tim të betohej për Baalin; atëherë do të ndërtohen në mes të popullit tim.</w:t>
      </w:r>
    </w:p>
    <w:p/>
    <w:p>
      <w:r xmlns:w="http://schemas.openxmlformats.org/wordprocessingml/2006/main">
        <w:t xml:space="preserve">Zoti i urdhëron njerëzit të mësojnë rrugët e popullit të Tij, të betohen për emrin e Tij dhe të mos mësojnë të tjerët të betohen për Baalin.</w:t>
      </w:r>
    </w:p>
    <w:p/>
    <w:p>
      <w:r xmlns:w="http://schemas.openxmlformats.org/wordprocessingml/2006/main">
        <w:t xml:space="preserve">1. Fuqia e të mësuarit të rrugëve të Perëndisë</w:t>
      </w:r>
    </w:p>
    <w:p/>
    <w:p>
      <w:r xmlns:w="http://schemas.openxmlformats.org/wordprocessingml/2006/main">
        <w:t xml:space="preserve">2. Pasojat e mësimdhënies së të tjerëve në mënyra të rreme</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Jeremia 9:14 - Por kanë ecur sipas imagjinatës së zemrës së tyre dhe sipas Baalit, që u mësuan etërit e tyre.</w:t>
      </w:r>
    </w:p>
    <w:p/>
    <w:p>
      <w:r xmlns:w="http://schemas.openxmlformats.org/wordprocessingml/2006/main">
        <w:t xml:space="preserve">Jeremiah 12:17 Por në qoftë se ata nuk do të binden, unë do ta rrëmbej dhe do ta shkatërroj plotësisht atë komb", thotë Zoti.</w:t>
      </w:r>
    </w:p>
    <w:p/>
    <w:p>
      <w:r xmlns:w="http://schemas.openxmlformats.org/wordprocessingml/2006/main">
        <w:t xml:space="preserve">Zoti do t'i ndëshkojë ata që nuk i binden Atij.</w:t>
      </w:r>
    </w:p>
    <w:p/>
    <w:p>
      <w:r xmlns:w="http://schemas.openxmlformats.org/wordprocessingml/2006/main">
        <w:t xml:space="preserve">1: Zoti nuk do ta tolerojë mosbindjen.</w:t>
      </w:r>
    </w:p>
    <w:p/>
    <w:p>
      <w:r xmlns:w="http://schemas.openxmlformats.org/wordprocessingml/2006/main">
        <w:t xml:space="preserve">2: Pasojat e mosbindjes para Zotit janë të tmerrshme.</w:t>
      </w:r>
    </w:p>
    <w:p/>
    <w:p>
      <w:r xmlns:w="http://schemas.openxmlformats.org/wordprocessingml/2006/main">
        <w:t xml:space="preserve">1: Jakobi 4:17 - Prandaj, për atë që di gjënë e duhur për të bërë dhe nuk e bën atë, për të është mëkat.</w:t>
      </w:r>
    </w:p>
    <w:p/>
    <w:p>
      <w:r xmlns:w="http://schemas.openxmlformats.org/wordprocessingml/2006/main">
        <w:t xml:space="preserve">2: Romakëve 6:23 - Sepse paga e mëkatit është vdekja, por dhurata falas e Perëndisë është jeta e përjetshme në Krishtin Jezus, Zotin tonë.</w:t>
      </w:r>
    </w:p>
    <w:p/>
    <w:p/>
    <w:p>
      <w:r xmlns:w="http://schemas.openxmlformats.org/wordprocessingml/2006/main">
        <w:t xml:space="preserve">Kapitulli 13 i Jeremias përdor metaforën e një brezi prej liri për të përcjellë një mesazh gjykimi dhe pasojat e krenarisë dhe mosbindjes.</w:t>
      </w:r>
    </w:p>
    <w:p/>
    <w:p>
      <w:r xmlns:w="http://schemas.openxmlformats.org/wordprocessingml/2006/main">
        <w:t xml:space="preserve">Paragrafi 1: Perëndia e udhëzon Jereminë të blejë një rrip prej liri dhe ta vendosë atë rreth belit (Jeremia 13:1-7). Pasi e vesh për ca kohë, Zoti e urdhëron që ta varros brezin pranë lumit Eufrat. Më vonë, Ai i thotë Jeremisë të marrë brezin e varrosur, vetëm për ta gjetur atë të shkatërruar dhe të pavlefshëm.</w:t>
      </w:r>
    </w:p>
    <w:p/>
    <w:p>
      <w:r xmlns:w="http://schemas.openxmlformats.org/wordprocessingml/2006/main">
        <w:t xml:space="preserve">Paragrafi 2: Perëndia shpjegon kuptimin pas brezit të rrënuar (Jeremia 13:8-11). Rripi prej liri simbolizon marrëdhënien e Judës me Perëndinë. Ashtu si një rrip ngjitet në belin e një personi, Perëndia synoi që njerëzit e Tij të ngjiteshin ngushtë pas Tij. Megjithatë, ata janë bërë kokëfortë dhe nuk duan të dëgjojnë. Prandaj, ata do të shkatërrohen si brezi i kotë.</w:t>
      </w:r>
    </w:p>
    <w:p/>
    <w:p>
      <w:r xmlns:w="http://schemas.openxmlformats.org/wordprocessingml/2006/main">
        <w:t xml:space="preserve">Paragrafi 3: Jeremia jep një mesazh për gjykimin e afërt mbi Judën (Jeremia 13:12-14). Ai paralajmëron se ashtu si brezi i rrënuar është i pavlefshëm, po ashtu edhe Juda do të bëhet e padobishme në sytë e Perëndisë. Ata do të përballen me shkatërrimin për shkak të krenarisë dhe refuzimit të tyre për t'iu bindur urdhrave të Tij.</w:t>
      </w:r>
    </w:p>
    <w:p/>
    <w:p>
      <w:r xmlns:w="http://schemas.openxmlformats.org/wordprocessingml/2006/main">
        <w:t xml:space="preserve">Paragrafi 4: Kapitulli vazhdon me Jereminë që shpall një orakull kundër Jeruzalemit (Jeremia 13:15-17). Ai i nxit ata të përulen përpara Perëndisë dhe të pendohen; përndryshe, krenaria e tyre do t'i çojë në robëri dhe do t'i turpërojë.</w:t>
      </w:r>
    </w:p>
    <w:p/>
    <w:p>
      <w:r xmlns:w="http://schemas.openxmlformats.org/wordprocessingml/2006/main">
        <w:t xml:space="preserve">Paragrafi 5: Jeremia shpreh pikëllimin e tij për gjykimin e afërt të Judës (Jeremia 13:18-27). Ai vajton për mërgimin dhe shkatërrimin e tyre që do t'i bjerë për shkak të mosbindjes së tyre të vazhdueshme. Jeremia thërret për vajtim mes popullit të tij, ndërsa ata përballen me pasoja të tmerrshme për braktisjen e Perëndisë.</w:t>
      </w:r>
    </w:p>
    <w:p/>
    <w:p>
      <w:r xmlns:w="http://schemas.openxmlformats.org/wordprocessingml/2006/main">
        <w:t xml:space="preserve">në përmbledhje,</w:t>
      </w:r>
    </w:p>
    <w:p>
      <w:r xmlns:w="http://schemas.openxmlformats.org/wordprocessingml/2006/main">
        <w:t xml:space="preserve">Kapitulli i trembëdhjetë i Jeremisë përdor metaforën e një brezi liri për të përcjellë një mesazh rreth gjykimit dhe pasojave të krenarisë dhe mosbindjes. Perëndia e udhëzon Jereminë në lidhje me një rrip prej liri, i cili përfaqëson marrëdhënien e Judës me Të. Gjendja e rrënuar e brezit të varrosur simbolizon rrënimin e tyre për shkak të kokëfortësisë dhe mungesës së vullnetit. Gjykimi i afërt shpallet mbi Judën, si rezultat i mosbindjes së tyre krenare. Ata paralajmërohen për shkatërrimin dhe nxiten të përulen përpara Perëndisë. Jeremia shpreh pikëllimin për fatin e tyre, duke bërë thirrje për vajtim mes mërgimit dhe shkatërrimit të shkaktuar nga braktisja e Perëndisë. Kapitulli shërben si një paralajmërim për pasojat e refuzimit të bindjes.</w:t>
      </w:r>
    </w:p>
    <w:p/>
    <w:p>
      <w:r xmlns:w="http://schemas.openxmlformats.org/wordprocessingml/2006/main">
        <w:t xml:space="preserve">Jeremiah 13:1 Kështu më thotë Zoti: "Shko, merr një brez prej liri, vendose mbi ijët e tua dhe mos e vë në ujë".</w:t>
      </w:r>
    </w:p>
    <w:p/>
    <w:p>
      <w:r xmlns:w="http://schemas.openxmlformats.org/wordprocessingml/2006/main">
        <w:t xml:space="preserve">Zoti e udhëzon Jereminë të marrë një brez prej liri dhe të mos e vendosë në ujë.</w:t>
      </w:r>
    </w:p>
    <w:p/>
    <w:p>
      <w:r xmlns:w="http://schemas.openxmlformats.org/wordprocessingml/2006/main">
        <w:t xml:space="preserve">1. Fuqia e bindjes: Si të ndiqni udhëzimet e Perëndisë Sado e çuditshme</w:t>
      </w:r>
    </w:p>
    <w:p/>
    <w:p>
      <w:r xmlns:w="http://schemas.openxmlformats.org/wordprocessingml/2006/main">
        <w:t xml:space="preserve">2. Fuqia e besimit: Si t'i ndjekim udhëzimet e Perëndisë pavarësisht nga dyshimet tona</w:t>
      </w:r>
    </w:p>
    <w:p/>
    <w:p>
      <w:r xmlns:w="http://schemas.openxmlformats.org/wordprocessingml/2006/main">
        <w:t xml:space="preserve">1. Mateu 4:19 - Dhe ai u tha atyre: Më ndiqni dhe unë do t'ju bëj peshkatarë njerëzish.</w:t>
      </w:r>
    </w:p>
    <w:p/>
    <w:p>
      <w:r xmlns:w="http://schemas.openxmlformats.org/wordprocessingml/2006/main">
        <w:t xml:space="preserve">2. Gjoni 14:15 - Nëse më doni, zbatoni urdhërimet e mia.</w:t>
      </w:r>
    </w:p>
    <w:p/>
    <w:p>
      <w:r xmlns:w="http://schemas.openxmlformats.org/wordprocessingml/2006/main">
        <w:t xml:space="preserve">Jeremiah 13:2 Kështu mora një brez sipas fjalës së Zotit dhe e vura në ijë.</w:t>
      </w:r>
    </w:p>
    <w:p/>
    <w:p>
      <w:r xmlns:w="http://schemas.openxmlformats.org/wordprocessingml/2006/main">
        <w:t xml:space="preserve">Perëndia e udhëzoi Jereminë të vishte një brez si simbol i fuqisë dhe kontrollit të Perëndisë mbi popullin e tij.</w:t>
      </w:r>
    </w:p>
    <w:p/>
    <w:p>
      <w:r xmlns:w="http://schemas.openxmlformats.org/wordprocessingml/2006/main">
        <w:t xml:space="preserve">1: Duhet të kujtojmë se Perëndia është në kontroll të jetës sonë dhe se ne i nënshtrohemi vullnetit të Tij.</w:t>
      </w:r>
    </w:p>
    <w:p/>
    <w:p>
      <w:r xmlns:w="http://schemas.openxmlformats.org/wordprocessingml/2006/main">
        <w:t xml:space="preserve">2: Ne duhet të veshim brezin e besimit dhe të mirëbesimit te Perëndia për të na udhëhequr dhe për të siguruar për ne.</w:t>
      </w:r>
    </w:p>
    <w:p/>
    <w:p>
      <w:r xmlns:w="http://schemas.openxmlformats.org/wordprocessingml/2006/main">
        <w:t xml:space="preserve">1: Isaia 11:5 - "Drejtësia do të jetë brezi i belit të tij dhe besnikëria brezi i ijeve të tij."</w:t>
      </w:r>
    </w:p>
    <w:p/>
    <w:p>
      <w:r xmlns:w="http://schemas.openxmlformats.org/wordprocessingml/2006/main">
        <w:t xml:space="preserve">2: Efesianëve 6:10-11 - "Më në fund, jini të fortë në Zotin dhe në forcën e fuqisë së tij. Vishni gjithë armatimin e Perëndisë, që të mund të qëndroni kundër planeve të djallit."</w:t>
      </w:r>
    </w:p>
    <w:p/>
    <w:p>
      <w:r xmlns:w="http://schemas.openxmlformats.org/wordprocessingml/2006/main">
        <w:t xml:space="preserve">Jeremia 13:3 Fjala e Zotit m'u drejtua për herë të dytë, duke thënë:</w:t>
      </w:r>
    </w:p>
    <w:p/>
    <w:p>
      <w:r xmlns:w="http://schemas.openxmlformats.org/wordprocessingml/2006/main">
        <w:t xml:space="preserve">Zoti i dha Jeremisë një fjalë të dytë.</w:t>
      </w:r>
    </w:p>
    <w:p/>
    <w:p>
      <w:r xmlns:w="http://schemas.openxmlformats.org/wordprocessingml/2006/main">
        <w:t xml:space="preserve">1. Durimi i Zotit me ne: Mësimi nga Historia e Jeremisë</w:t>
      </w:r>
    </w:p>
    <w:p/>
    <w:p>
      <w:r xmlns:w="http://schemas.openxmlformats.org/wordprocessingml/2006/main">
        <w:t xml:space="preserve">2. Ndjekja e thirrjes së Perëndisë dhe besimi në kohën e Tij</w:t>
      </w:r>
    </w:p>
    <w:p/>
    <w:p>
      <w:r xmlns:w="http://schemas.openxmlformats.org/wordprocessingml/2006/main">
        <w:t xml:space="preserve">1. Jakobi 1:19 - "Dijeni këtë, vëllezërit e mi të dashur: çdo njeri le të jetë i shpejtë në të dëgjuar, i ngadalshëm në të folur dhe i ngadalshëm në zemërim."</w:t>
      </w:r>
    </w:p>
    <w:p/>
    <w:p>
      <w:r xmlns:w="http://schemas.openxmlformats.org/wordprocessingml/2006/main">
        <w:t xml:space="preserve">2. Isaia 30:21 - "Dhe veshët tuaj do të dëgjojnë një fjalë prapa jush, duke thënë: "Kjo është rruga, ecni në të, kur të ktheheni djathtas ose kur ktheheni majtas".</w:t>
      </w:r>
    </w:p>
    <w:p/>
    <w:p>
      <w:r xmlns:w="http://schemas.openxmlformats.org/wordprocessingml/2006/main">
        <w:t xml:space="preserve">Jeremiah 13:4 Merr brezin që ke dhe që është mbi ijet e tua, çohu, shko në Eufrat dhe fshihe atje në një vrimë të shkëmbit.</w:t>
      </w:r>
    </w:p>
    <w:p/>
    <w:p>
      <w:r xmlns:w="http://schemas.openxmlformats.org/wordprocessingml/2006/main">
        <w:t xml:space="preserve">Jeremias udhëzohet të marrë brezin që ka dhe ta fshehë në një vrimë të shkëmbit buzë lumit Eufrat.</w:t>
      </w:r>
    </w:p>
    <w:p/>
    <w:p>
      <w:r xmlns:w="http://schemas.openxmlformats.org/wordprocessingml/2006/main">
        <w:t xml:space="preserve">1. Fuqia e bindjes: Ndjekja e urdhrit të Zotit pavarësisht nga rrethanat</w:t>
      </w:r>
    </w:p>
    <w:p/>
    <w:p>
      <w:r xmlns:w="http://schemas.openxmlformats.org/wordprocessingml/2006/main">
        <w:t xml:space="preserve">2. Vlera e besimit: Vënia e besimit tonë në planin e Perëndisë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Romakëve 10:17 - Pra, besimi vjen nga dëgjimi dhe dëgjimi nga fjala e Perëndisë.</w:t>
      </w:r>
    </w:p>
    <w:p/>
    <w:p>
      <w:r xmlns:w="http://schemas.openxmlformats.org/wordprocessingml/2006/main">
        <w:t xml:space="preserve">Jeremiah 13:5 Kështu shkova dhe e fsheha pranë Eufratit, ashtu si më kishte urdhëruar Zoti.</w:t>
      </w:r>
    </w:p>
    <w:p/>
    <w:p>
      <w:r xmlns:w="http://schemas.openxmlformats.org/wordprocessingml/2006/main">
        <w:t xml:space="preserve">Jeremia fshehu diçka pranë lumit Eufrat, siç e urdhëroi Perëndia.</w:t>
      </w:r>
    </w:p>
    <w:p/>
    <w:p>
      <w:r xmlns:w="http://schemas.openxmlformats.org/wordprocessingml/2006/main">
        <w:t xml:space="preserve">1. Bindja është më e mirë se sakrifica - 1 Samuelit 15:22</w:t>
      </w:r>
    </w:p>
    <w:p/>
    <w:p>
      <w:r xmlns:w="http://schemas.openxmlformats.org/wordprocessingml/2006/main">
        <w:t xml:space="preserve">2. Fuqia e Fjalës së Perëndisë - Isaia 55:11</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Jeremiah 13:6 Mbas shumë ditësh ndodhi që Zoti më tha: "Çohu, shko në Eufrat dhe merr prej andej brezin që të kisha urdhëruar ta fshihje".</w:t>
      </w:r>
    </w:p>
    <w:p/>
    <w:p>
      <w:r xmlns:w="http://schemas.openxmlformats.org/wordprocessingml/2006/main">
        <w:t xml:space="preserve">Zoti e urdhëroi Jereminë të shkonte në lumin Eufrat dhe të merrte një brez që ishte fshehur atje.</w:t>
      </w:r>
    </w:p>
    <w:p/>
    <w:p>
      <w:r xmlns:w="http://schemas.openxmlformats.org/wordprocessingml/2006/main">
        <w:t xml:space="preserve">1. Urdhërimet e Zotit: Bindja ndaj udhëzimeve të Perëndisë për jetën tonë</w:t>
      </w:r>
    </w:p>
    <w:p/>
    <w:p>
      <w:r xmlns:w="http://schemas.openxmlformats.org/wordprocessingml/2006/main">
        <w:t xml:space="preserve">2. Ndjekja e Fjalës së Perëndisë: Përqafimi i bindjes ndaj Urdhrave të Tij</w:t>
      </w:r>
    </w:p>
    <w:p/>
    <w:p>
      <w:r xmlns:w="http://schemas.openxmlformats.org/wordprocessingml/2006/main">
        <w:t xml:space="preserve">1. Mateu 28:20 - "duke i mësuar ata të zbatojnë gjithçka që ju kam urdhëruar"</w:t>
      </w:r>
    </w:p>
    <w:p/>
    <w:p>
      <w:r xmlns:w="http://schemas.openxmlformats.org/wordprocessingml/2006/main">
        <w:t xml:space="preserve">2. Isaia 1:19 - "Nëse je i gatshëm dhe i bindur, do të hash të mirat e vendit"</w:t>
      </w:r>
    </w:p>
    <w:p/>
    <w:p>
      <w:r xmlns:w="http://schemas.openxmlformats.org/wordprocessingml/2006/main">
        <w:t xml:space="preserve">Jeremiah 13:7 Pastaj shkova në Eufrat, gërmova dhe mora brezin nga vendi ku e kisha fshehur;</w:t>
      </w:r>
    </w:p>
    <w:p/>
    <w:p>
      <w:r xmlns:w="http://schemas.openxmlformats.org/wordprocessingml/2006/main">
        <w:t xml:space="preserve">Jeremia shkoi në lumin Eufrat dhe mori një brez që kishte fshehur atje, por zbuloi se ishte shkatërruar dhe tani ishte i padobishëm.</w:t>
      </w:r>
    </w:p>
    <w:p/>
    <w:p>
      <w:r xmlns:w="http://schemas.openxmlformats.org/wordprocessingml/2006/main">
        <w:t xml:space="preserve">1. Vlera e besnikërisë: Qëndrimi i kursit në kohë të vështira</w:t>
      </w:r>
    </w:p>
    <w:p/>
    <w:p>
      <w:r xmlns:w="http://schemas.openxmlformats.org/wordprocessingml/2006/main">
        <w:t xml:space="preserve">2. E papritura: Lundrimi i sfidave të jetës</w:t>
      </w:r>
    </w:p>
    <w:p/>
    <w:p>
      <w:r xmlns:w="http://schemas.openxmlformats.org/wordprocessingml/2006/main">
        <w:t xml:space="preserve">1. Eklisiastiu 7:8 - Më i mirë është fundi i një gjëje se fillimi i tij;</w:t>
      </w:r>
    </w:p>
    <w:p/>
    <w:p>
      <w:r xmlns:w="http://schemas.openxmlformats.org/wordprocessingml/2006/main">
        <w:t xml:space="preserve">2. Fjalët e urta 22:3 - Njeriu i matur e parashikon të keqen dhe fshihet, por njerëzit e thjeshtë kalojnë dhe dënohen.</w:t>
      </w:r>
    </w:p>
    <w:p/>
    <w:p>
      <w:r xmlns:w="http://schemas.openxmlformats.org/wordprocessingml/2006/main">
        <w:t xml:space="preserve">Jeremia 13:8 Atëherë fjala e Zotit m'u drejtua, duke thënë:</w:t>
      </w:r>
    </w:p>
    <w:p/>
    <w:p>
      <w:r xmlns:w="http://schemas.openxmlformats.org/wordprocessingml/2006/main">
        <w:t xml:space="preserve">Perëndia i flet Jeremias dhe i jep atij një mesazh.</w:t>
      </w:r>
    </w:p>
    <w:p/>
    <w:p>
      <w:r xmlns:w="http://schemas.openxmlformats.org/wordprocessingml/2006/main">
        <w:t xml:space="preserve">1. Fuqia e Fjalës së Perëndisë</w:t>
      </w:r>
    </w:p>
    <w:p/>
    <w:p>
      <w:r xmlns:w="http://schemas.openxmlformats.org/wordprocessingml/2006/main">
        <w:t xml:space="preserve">2. Dëgjimi i udhëzimit të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Jeremiah 13:9 Kështu thotë Zoti: "Në këtë mënyrë unë do të shkatërroj krenarinë e Judës dhe krenarinë e madhe të Jeruzalemit".</w:t>
      </w:r>
    </w:p>
    <w:p/>
    <w:p>
      <w:r xmlns:w="http://schemas.openxmlformats.org/wordprocessingml/2006/main">
        <w:t xml:space="preserve">Zoti shpall se do të përulë krenarinë e Judës dhe të Jeruzalemit.</w:t>
      </w:r>
    </w:p>
    <w:p/>
    <w:p>
      <w:r xmlns:w="http://schemas.openxmlformats.org/wordprocessingml/2006/main">
        <w:t xml:space="preserve">1. Rreziku i krenarisë: Si e përdor Perëndia poshtërimin për të na mësuar</w:t>
      </w:r>
    </w:p>
    <w:p/>
    <w:p>
      <w:r xmlns:w="http://schemas.openxmlformats.org/wordprocessingml/2006/main">
        <w:t xml:space="preserve">2. Nevoja për bindje të përulur: Ndjekja e vullnetit të Zotit, pa marrë parasysh çfarë</w:t>
      </w:r>
    </w:p>
    <w:p/>
    <w:p>
      <w:r xmlns:w="http://schemas.openxmlformats.org/wordprocessingml/2006/main">
        <w:t xml:space="preserve">1. Fjalët e urta 11:2 - Kur vjen krenaria, vjen turpi, por me përulësi vjen mençuria.</w:t>
      </w:r>
    </w:p>
    <w:p/>
    <w:p>
      <w:r xmlns:w="http://schemas.openxmlformats.org/wordprocessingml/2006/main">
        <w:t xml:space="preserve">2. Jakobi 4:10 - Përuluni përpara Zotit dhe ai do t'ju ngrejë lart.</w:t>
      </w:r>
    </w:p>
    <w:p/>
    <w:p>
      <w:r xmlns:w="http://schemas.openxmlformats.org/wordprocessingml/2006/main">
        <w:t xml:space="preserve">Jeremia 13:10 Ky popull i lig, që refuzon të dëgjojë fjalët e mia, që ecën sipas imagjinatës së zemrës së tyre dhe ecën pas perëndive të tjera, për t'u shërbyer dhe për t'i adhuruar, do të jetë si ky brez, i cili është i mirë për asgjë.</w:t>
      </w:r>
    </w:p>
    <w:p/>
    <w:p>
      <w:r xmlns:w="http://schemas.openxmlformats.org/wordprocessingml/2006/main">
        <w:t xml:space="preserve">Zoti i paralajmëroi popullin e Judës se nëse largoheshin prej Tij dhe ndiqnin perëndi të tjera, do të ishin si një brez i padobishëm.</w:t>
      </w:r>
    </w:p>
    <w:p/>
    <w:p>
      <w:r xmlns:w="http://schemas.openxmlformats.org/wordprocessingml/2006/main">
        <w:t xml:space="preserve">1. Rreziku i largimit nga Zoti</w:t>
      </w:r>
    </w:p>
    <w:p/>
    <w:p>
      <w:r xmlns:w="http://schemas.openxmlformats.org/wordprocessingml/2006/main">
        <w:t xml:space="preserve">2. Çfarë do të thotë të jesh i padobishëm për Perëndinë?</w:t>
      </w:r>
    </w:p>
    <w:p/>
    <w:p>
      <w:r xmlns:w="http://schemas.openxmlformats.org/wordprocessingml/2006/main">
        <w:t xml:space="preserve">1. Ligji i Përtërirë 11:16-17 - Kini kujdes që zemra juaj të mos gënjehet dhe të mos largoheni, t'u shërbeni perëndive të tjera dhe t'i adhuroni; Atëherë zemërimi i Zotit u ndez kundër jush dhe ai mbylli qiellin, me qëllim që të mos ketë shi dhe që toka të mos japë frytin e saj; dhe të mos humbisni shpejt nga vendi i mirë që Zoti ju jep.</w:t>
      </w:r>
    </w:p>
    <w:p/>
    <w:p>
      <w:r xmlns:w="http://schemas.openxmlformats.org/wordprocessingml/2006/main">
        <w:t xml:space="preserve">2. Fjalët e urta 28:14 - Lum njeriu që ka frikë nga Zoti, që kënaqet shumë në urdhërimet e tij.</w:t>
      </w:r>
    </w:p>
    <w:p/>
    <w:p>
      <w:r xmlns:w="http://schemas.openxmlformats.org/wordprocessingml/2006/main">
        <w:t xml:space="preserve">Jeremiah 13:11 11 Sepse ashtu si brezi lidhet me ijët e një njeriu, kështu kam bërë të lidh me mua tërë shtëpinë e Izraelit dhe tërë shtëpinë e Judës, thotë Zoti; që të mund të ishin për mua për një popull, për emër, për lavdi dhe për lavdi, por ata nuk deshën të dëgjonin.</w:t>
      </w:r>
    </w:p>
    <w:p/>
    <w:p>
      <w:r xmlns:w="http://schemas.openxmlformats.org/wordprocessingml/2006/main">
        <w:t xml:space="preserve">Perëndia ka bërë që e gjithë shtëpia e Izraelit dhe e Judës të jenë të lidhura me Të, në mënyrë që ata të mund të jenë një popull për Të, një emër, një lavdërim dhe një lavdi. Megjithatë, ata nuk dëgjuan.</w:t>
      </w:r>
    </w:p>
    <w:p/>
    <w:p>
      <w:r xmlns:w="http://schemas.openxmlformats.org/wordprocessingml/2006/main">
        <w:t xml:space="preserve">1. Dashuria e pashtershme e Zotit: Si dëshiron Perëndia një marrëdhënie me ne</w:t>
      </w:r>
    </w:p>
    <w:p/>
    <w:p>
      <w:r xmlns:w="http://schemas.openxmlformats.org/wordprocessingml/2006/main">
        <w:t xml:space="preserve">2. Bindja ndaj urdhrave të Zotit: Pasojat e mosbindjes</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5:8 - "Por Perëndia e vlerëson dashurinë e tij ndaj nesh, në atë që, kur ishim akoma mëkatarë, Krishti vdiq për ne."</w:t>
      </w:r>
    </w:p>
    <w:p/>
    <w:p>
      <w:r xmlns:w="http://schemas.openxmlformats.org/wordprocessingml/2006/main">
        <w:t xml:space="preserve">Jeremiah 13:12 12 Prandaj do t'u thuash atyre këtë fjalë; Kështu thotë Zoti, Perëndia i Izraelit: "Çdo shishe do të mbushet me verë; dhe ata do të të thonë: "A nuk e dimë ne me siguri që çdo shishe do të mbushet me verë?".</w:t>
      </w:r>
    </w:p>
    <w:p/>
    <w:p>
      <w:r xmlns:w="http://schemas.openxmlformats.org/wordprocessingml/2006/main">
        <w:t xml:space="preserve">Zoti, Perëndia i Izraelit, i thotë Jeremias t'i flasë popullit dhe t'i deklarojë se çdo shishe do të mbushet me verë.</w:t>
      </w:r>
    </w:p>
    <w:p/>
    <w:p>
      <w:r xmlns:w="http://schemas.openxmlformats.org/wordprocessingml/2006/main">
        <w:t xml:space="preserve">1. Bollëku i Perëndisë: Një reflektim mbi Jeremia 13:12</w:t>
      </w:r>
    </w:p>
    <w:p/>
    <w:p>
      <w:r xmlns:w="http://schemas.openxmlformats.org/wordprocessingml/2006/main">
        <w:t xml:space="preserve">2. Sigurimi i Zotit në mes të vështirësisë: Një studim i Jeremias 13:12</w:t>
      </w:r>
    </w:p>
    <w:p/>
    <w:p>
      <w:r xmlns:w="http://schemas.openxmlformats.org/wordprocessingml/2006/main">
        <w:t xml:space="preserve">1. Isaia 55:1 "Oh, kushdo që ka etje, ejani te ujërat dhe ai që nuk ka para; ejani, blini dhe hani; po, ejani, blini verë dhe qumësht pa para dhe pa çmim".</w:t>
      </w:r>
    </w:p>
    <w:p/>
    <w:p>
      <w:r xmlns:w="http://schemas.openxmlformats.org/wordprocessingml/2006/main">
        <w:t xml:space="preserve">2. Psalmi 104:15 "Dhe verë që gëzon zemrën e njeriut, vaj për të ndriçuar fytyrën e tij dhe bukë që forcon zemrën e njeriut."</w:t>
      </w:r>
    </w:p>
    <w:p/>
    <w:p>
      <w:r xmlns:w="http://schemas.openxmlformats.org/wordprocessingml/2006/main">
        <w:t xml:space="preserve">Jeremiah 13:13 Atëherë do t'u thuash atyre: Kështu thotë Zoti: Ja, unë do të mbush të gjithë banorët e këtij vendi, mbretërit që ulen në fronin e Davidit, priftërinjtë, profetët dhe gjithë banorët e Jerusalem, me dehje.</w:t>
      </w:r>
    </w:p>
    <w:p/>
    <w:p>
      <w:r xmlns:w="http://schemas.openxmlformats.org/wordprocessingml/2006/main">
        <w:t xml:space="preserve">Perëndia do t'i mbushë me dehje të gjithë banorët e vendit, duke përfshirë mbretërit, priftërinjtë, profetët dhe banorët e Jeruzalemit.</w:t>
      </w:r>
    </w:p>
    <w:p/>
    <w:p>
      <w:r xmlns:w="http://schemas.openxmlformats.org/wordprocessingml/2006/main">
        <w:t xml:space="preserve">1. Pasojat e mosbindjes: Paralajmërimi i Zotit për ata që rebelohen</w:t>
      </w:r>
    </w:p>
    <w:p/>
    <w:p>
      <w:r xmlns:w="http://schemas.openxmlformats.org/wordprocessingml/2006/main">
        <w:t xml:space="preserve">2. Fuqia e ndëshkimit të Zotit: Kuptimi i rëndësisë së dehjes si një simbol</w:t>
      </w:r>
    </w:p>
    <w:p/>
    <w:p>
      <w:r xmlns:w="http://schemas.openxmlformats.org/wordprocessingml/2006/main">
        <w:t xml:space="preserve">1. Isaia 5:11-12 - Mjerë ata që ngrihen herët në mëngjes, që të shkojnë pas pijeve dehëse; që vazhdojnë deri në natë, derisa vera t'i ndezë!</w:t>
      </w:r>
    </w:p>
    <w:p/>
    <w:p>
      <w:r xmlns:w="http://schemas.openxmlformats.org/wordprocessingml/2006/main">
        <w:t xml:space="preserve">2. Luka 21:34-36 - Dhe kini kujdes, që zemrat tuaja të mos stërngarkohen në asnjë moment me tejkalime, dehje dhe shqetësime të kësaj jete dhe kështu ajo ditë të mos ju zërë të pavetëdijshëm.</w:t>
      </w:r>
    </w:p>
    <w:p/>
    <w:p>
      <w:r xmlns:w="http://schemas.openxmlformats.org/wordprocessingml/2006/main">
        <w:t xml:space="preserve">Jeremiah 13:14 14 Dhe unë do t'i godas njëri kundër tjetrit, etërit dhe bijtë bashkë", thotë Zoti: "Nuk do të më vijë keq, nuk do të kursej, as do të kem mëshirë, por do t'i shkatërroj.</w:t>
      </w:r>
    </w:p>
    <w:p/>
    <w:p>
      <w:r xmlns:w="http://schemas.openxmlformats.org/wordprocessingml/2006/main">
        <w:t xml:space="preserve">Zoti do të shkatërrojë të gjithë ata që nuk i binden Atij pa mëshirë, mëshirë apo kursyer askënd.</w:t>
      </w:r>
    </w:p>
    <w:p/>
    <w:p>
      <w:r xmlns:w="http://schemas.openxmlformats.org/wordprocessingml/2006/main">
        <w:t xml:space="preserve">1. Zemërimi i Perëndisë: Kuptimi i gjykimit të Tij</w:t>
      </w:r>
    </w:p>
    <w:p/>
    <w:p>
      <w:r xmlns:w="http://schemas.openxmlformats.org/wordprocessingml/2006/main">
        <w:t xml:space="preserve">2. Bindja pa kompromis ndaj Urdhërave të Zotit</w:t>
      </w:r>
    </w:p>
    <w:p/>
    <w:p>
      <w:r xmlns:w="http://schemas.openxmlformats.org/wordprocessingml/2006/main">
        <w:t xml:space="preserve">1. Romakëve 1:18-32 - Zemërimi i Perëndisë kundër atyre që shtypin të vërtetën</w:t>
      </w:r>
    </w:p>
    <w:p/>
    <w:p>
      <w:r xmlns:w="http://schemas.openxmlformats.org/wordprocessingml/2006/main">
        <w:t xml:space="preserve">2. Levitiku 18:5 - Bindja ndaj Zotit dhe Urdhërimeve të Tij.</w:t>
      </w:r>
    </w:p>
    <w:p/>
    <w:p>
      <w:r xmlns:w="http://schemas.openxmlformats.org/wordprocessingml/2006/main">
        <w:t xml:space="preserve">Jeremiah 13:15 Dëgjoni dhe dëgjoni; mos jini krenarë, sepse Zoti ka folur.</w:t>
      </w:r>
    </w:p>
    <w:p/>
    <w:p>
      <w:r xmlns:w="http://schemas.openxmlformats.org/wordprocessingml/2006/main">
        <w:t xml:space="preserve">Zoti flet dhe paralajmëron kundër krenarisë.</w:t>
      </w:r>
    </w:p>
    <w:p/>
    <w:p>
      <w:r xmlns:w="http://schemas.openxmlformats.org/wordprocessingml/2006/main">
        <w:t xml:space="preserve">1. Fjala e Perëndisë: Mënyra për të mposhtur krenarinë</w:t>
      </w:r>
    </w:p>
    <w:p/>
    <w:p>
      <w:r xmlns:w="http://schemas.openxmlformats.org/wordprocessingml/2006/main">
        <w:t xml:space="preserve">2. Lëshimi i krenarisë përmes përulësisë</w:t>
      </w:r>
    </w:p>
    <w:p/>
    <w:p>
      <w:r xmlns:w="http://schemas.openxmlformats.org/wordprocessingml/2006/main">
        <w:t xml:space="preserve">1. Fjalët e urta 3:34 - "Ai tallet me tallësit krenarë, por u jep hir të përulurve."</w:t>
      </w:r>
    </w:p>
    <w:p/>
    <w:p>
      <w:r xmlns:w="http://schemas.openxmlformats.org/wordprocessingml/2006/main">
        <w:t xml:space="preserve">2. Jakobi 4:6 - "Perëndia i kundërshton krenarët, por u jep hir të përulurve".</w:t>
      </w:r>
    </w:p>
    <w:p/>
    <w:p>
      <w:r xmlns:w="http://schemas.openxmlformats.org/wordprocessingml/2006/main">
        <w:t xml:space="preserve">Jeremiah 13:16 I jepni lavdi Zotit, Perëndisë tuaj, para se ai të shkaktojë errësirë dhe përpara se këmbët tuaja të pengohen në malet e errëta, dhe ndërsa ju kërkoni dritën, ai e kthen atë në hijen e vdekjes dhe e bën errësirën e madhe.</w:t>
      </w:r>
    </w:p>
    <w:p/>
    <w:p>
      <w:r xmlns:w="http://schemas.openxmlformats.org/wordprocessingml/2006/main">
        <w:t xml:space="preserve">Perëndia na urdhëron t'i japim lavdi përpara se Ai të sjellë errësirë dhe të na bëjë të pengohemi në errësirë.</w:t>
      </w:r>
    </w:p>
    <w:p/>
    <w:p>
      <w:r xmlns:w="http://schemas.openxmlformats.org/wordprocessingml/2006/main">
        <w:t xml:space="preserve">1. Fuqia e Dritës së Zotit në Kohë të Errëta</w:t>
      </w:r>
    </w:p>
    <w:p/>
    <w:p>
      <w:r xmlns:w="http://schemas.openxmlformats.org/wordprocessingml/2006/main">
        <w:t xml:space="preserve">2. Virtyti i dhënies së lavdisë Perëndisë</w:t>
      </w:r>
    </w:p>
    <w:p/>
    <w:p>
      <w:r xmlns:w="http://schemas.openxmlformats.org/wordprocessingml/2006/main">
        <w:t xml:space="preserve">1. Isaia 9:2 - Populli që eci në errësirë ka parë një dritë të madhe; ata që banonin në vendin e errësirës së thellë, mbi ta shkëlqeu drita.</w:t>
      </w:r>
    </w:p>
    <w:p/>
    <w:p>
      <w:r xmlns:w="http://schemas.openxmlformats.org/wordprocessingml/2006/main">
        <w:t xml:space="preserve">2. Psalmi 96:3-4 - Shpallni lavdinë e tij midis kombeve, veprat e tij të mrekullueshme midis gjithë popujve! Sepse i madh është Zoti dhe shumë i denjë për lëvdimin; ai duhet të ketë frikë mbi të gjithë perënditë.</w:t>
      </w:r>
    </w:p>
    <w:p/>
    <w:p>
      <w:r xmlns:w="http://schemas.openxmlformats.org/wordprocessingml/2006/main">
        <w:t xml:space="preserve">Jeremiah 13:17 17 Por nëse nuk e dëgjoni, shpirti im do të qajë në vende të fshehta për krenarinë tuaj; dhe syri im do të qajë me lot dhe do të rrjedhë me lot, sepse kopeja e Zotit është çuar në robëri.</w:t>
      </w:r>
    </w:p>
    <w:p/>
    <w:p>
      <w:r xmlns:w="http://schemas.openxmlformats.org/wordprocessingml/2006/main">
        <w:t xml:space="preserve">Perëndia do të qajë për krenarinë e atyre që nuk e dëgjojnë Atë, duke çuar në largimin e kopesë së Tij.</w:t>
      </w:r>
    </w:p>
    <w:p/>
    <w:p>
      <w:r xmlns:w="http://schemas.openxmlformats.org/wordprocessingml/2006/main">
        <w:t xml:space="preserve">1. Krenaria vjen përpara rënies - Fjalët e urta 16:18</w:t>
      </w:r>
    </w:p>
    <w:p/>
    <w:p>
      <w:r xmlns:w="http://schemas.openxmlformats.org/wordprocessingml/2006/main">
        <w:t xml:space="preserve">2. Pendimi të çon në mëshirë - Psalmi 51:14-17</w:t>
      </w:r>
    </w:p>
    <w:p/>
    <w:p>
      <w:r xmlns:w="http://schemas.openxmlformats.org/wordprocessingml/2006/main">
        <w:t xml:space="preserve">1. Isaia 42:25 - Sepse unë jam Zoti, nuk ndryshoj; prandaj ju bij të Jakobit nuk jeni konsumuar.</w:t>
      </w:r>
    </w:p>
    <w:p/>
    <w:p>
      <w:r xmlns:w="http://schemas.openxmlformats.org/wordprocessingml/2006/main">
        <w:t xml:space="preserve">2. Mateu 18:12-14 - Çfarë mendoni? Nëse një njeri ka njëqind dele dhe njëra prej tyre ka humbur rrugën, a nuk i lë të nëntëdhjetë e nëntat në male dhe nuk shkon në kërkim të atij që ka humbur rrugën? Dhe nëse e gjen, me të vërtetë po ju them se do të gëzohet më shumë për të se për të nëntëdhjetë e nëntat që nuk humbën kurrë. Pra, nuk është vullneti i Atit tim që është në qiej që një nga këta të vegjël të humbasë.</w:t>
      </w:r>
    </w:p>
    <w:p/>
    <w:p>
      <w:r xmlns:w="http://schemas.openxmlformats.org/wordprocessingml/2006/main">
        <w:t xml:space="preserve">Jeremiah 13:18 I thuaj mbretit dhe mbretëreshës: Përuluni, uluni, sepse principat tuaja do të zbresin, kurora e lavdisë suaj.</w:t>
      </w:r>
    </w:p>
    <w:p/>
    <w:p>
      <w:r xmlns:w="http://schemas.openxmlformats.org/wordprocessingml/2006/main">
        <w:t xml:space="preserve">Zoti urdhëron mbretin dhe mbretëreshën të përulen dhe të pranojnë fatin e tyre, pasi fuqia dhe lavdia e tyre së shpejti do të pakësohen.</w:t>
      </w:r>
    </w:p>
    <w:p/>
    <w:p>
      <w:r xmlns:w="http://schemas.openxmlformats.org/wordprocessingml/2006/main">
        <w:t xml:space="preserve">1. Krenaria vjen para rënies</w:t>
      </w:r>
    </w:p>
    <w:p/>
    <w:p>
      <w:r xmlns:w="http://schemas.openxmlformats.org/wordprocessingml/2006/main">
        <w:t xml:space="preserve">2. Fuqia e Përulësisë</w:t>
      </w:r>
    </w:p>
    <w:p/>
    <w:p>
      <w:r xmlns:w="http://schemas.openxmlformats.org/wordprocessingml/2006/main">
        <w:t xml:space="preserve">1. Jakobi 4:10 - "Përuluni përpara Zotit dhe ai do t'ju ngrejë lart."</w:t>
      </w:r>
    </w:p>
    <w:p/>
    <w:p>
      <w:r xmlns:w="http://schemas.openxmlformats.org/wordprocessingml/2006/main">
        <w:t xml:space="preserve">2. Fjalët e urta 11:2 - "Kur vjen kryelartësia, vjen turpi, por dituria është me të përulurit."</w:t>
      </w:r>
    </w:p>
    <w:p/>
    <w:p>
      <w:r xmlns:w="http://schemas.openxmlformats.org/wordprocessingml/2006/main">
        <w:t xml:space="preserve">Jeremiah 13:19 19 Qytetet e jugut do të mbyllen dhe askush nuk do t'i hapë; Juda do të çohet në robëri e tëra, do të çohet në robëri tërësisht.</w:t>
      </w:r>
    </w:p>
    <w:p/>
    <w:p>
      <w:r xmlns:w="http://schemas.openxmlformats.org/wordprocessingml/2006/main">
        <w:t xml:space="preserve">Juda do të merret si robër dhe qytetet e jugut do të mbyllen.</w:t>
      </w:r>
    </w:p>
    <w:p/>
    <w:p>
      <w:r xmlns:w="http://schemas.openxmlformats.org/wordprocessingml/2006/main">
        <w:t xml:space="preserve">1. Pasojat e mosbindjes - Jeremia 13:19</w:t>
      </w:r>
    </w:p>
    <w:p/>
    <w:p>
      <w:r xmlns:w="http://schemas.openxmlformats.org/wordprocessingml/2006/main">
        <w:t xml:space="preserve">2. Pashmangshmëria e Gjykimit të Perëndisë - Jeremia 13:19</w:t>
      </w:r>
    </w:p>
    <w:p/>
    <w:p>
      <w:r xmlns:w="http://schemas.openxmlformats.org/wordprocessingml/2006/main">
        <w:t xml:space="preserve">1. Isaia 10:5-7 - Mjerë Asiria, shufra e zemërimit tim, në dorën e së cilës është shkopi i tërbimit tim.</w:t>
      </w:r>
    </w:p>
    <w:p/>
    <w:p>
      <w:r xmlns:w="http://schemas.openxmlformats.org/wordprocessingml/2006/main">
        <w:t xml:space="preserve">2. Amosi 3:2 - Unë të njoh vetëm ty nga të gjitha familjet e tokës; prandaj do të të ndëshkoj për të gjitha paudhësitë e tua.</w:t>
      </w:r>
    </w:p>
    <w:p/>
    <w:p>
      <w:r xmlns:w="http://schemas.openxmlformats.org/wordprocessingml/2006/main">
        <w:t xml:space="preserve">Jeremiah 13:20 Ngrini sytë dhe shikoni ata që vijnë nga veriu; ku është kopeja që të është dhënë, kopeja jote e bukur?</w:t>
      </w:r>
    </w:p>
    <w:p/>
    <w:p>
      <w:r xmlns:w="http://schemas.openxmlformats.org/wordprocessingml/2006/main">
        <w:t xml:space="preserve">Perëndia i kërkon Jeremisë të shikojë nga veriu dhe të shohë se çfarë ka ndodhur me kopenë e deleve që Ai i dha.</w:t>
      </w:r>
    </w:p>
    <w:p/>
    <w:p>
      <w:r xmlns:w="http://schemas.openxmlformats.org/wordprocessingml/2006/main">
        <w:t xml:space="preserve">1. Besoni në Zotin dhe Ai do të sigurojë nevojat tuaja.</w:t>
      </w:r>
    </w:p>
    <w:p/>
    <w:p>
      <w:r xmlns:w="http://schemas.openxmlformats.org/wordprocessingml/2006/main">
        <w:t xml:space="preserve">2. Bekimet e Zotit nuk janë të përhershme nëse bëhemi të vetëkënaqur.</w:t>
      </w:r>
    </w:p>
    <w:p/>
    <w:p>
      <w:r xmlns:w="http://schemas.openxmlformats.org/wordprocessingml/2006/main">
        <w:t xml:space="preserve">1. Mateu 6:25-34 - Mos u shqetësoni për jetën tuaj, por kërkoni më parë mbretërinë e Perëndisë dhe drejtësinë e Tij.</w:t>
      </w:r>
    </w:p>
    <w:p/>
    <w:p>
      <w:r xmlns:w="http://schemas.openxmlformats.org/wordprocessingml/2006/main">
        <w:t xml:space="preserve">2. Fjalët e urta 18:9 - Ai që përtac në punën e tij është vëlla me atë që shkatërron.</w:t>
      </w:r>
    </w:p>
    <w:p/>
    <w:p>
      <w:r xmlns:w="http://schemas.openxmlformats.org/wordprocessingml/2006/main">
        <w:t xml:space="preserve">Jeremia 13:21 Çfarë do të thuash kur ai të të ndëshkojë? sepse ti i ke mësuar të jenë kapiten dhe prijës mbi ty; a nuk do të të zënë dhembjet si një grua në lindje?</w:t>
      </w:r>
    </w:p>
    <w:p/>
    <w:p>
      <w:r xmlns:w="http://schemas.openxmlformats.org/wordprocessingml/2006/main">
        <w:t xml:space="preserve">Perëndia e paralajmëron Jereminë për pasojat e mësimit të të tjerëve që të jenë udhëheqës mbi të.</w:t>
      </w:r>
    </w:p>
    <w:p/>
    <w:p>
      <w:r xmlns:w="http://schemas.openxmlformats.org/wordprocessingml/2006/main">
        <w:t xml:space="preserve">1. "Paralajmërimi i Zotit drejtuar Jeremias: Vëzhgimi i udhëzimeve të Perëndisë"</w:t>
      </w:r>
    </w:p>
    <w:p/>
    <w:p>
      <w:r xmlns:w="http://schemas.openxmlformats.org/wordprocessingml/2006/main">
        <w:t xml:space="preserve">2. "Udhëheqja nën autoritetin e Zotit"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Mateu 16:24-25 - Atëherë Jezusi u tha dishepujve të vet: Kushdo që dëshiron të jetë dishepulli im, le ta mohojë vetveten, të marrë kryqin e tij dhe të më ndjekë. Sepse kushdo që dëshiron të shpëtojë jetën e vet do ta humbasë, por kushdo që do të humbasë jetën e tij për mua do ta gjejë atë.</w:t>
      </w:r>
    </w:p>
    <w:p/>
    <w:p>
      <w:r xmlns:w="http://schemas.openxmlformats.org/wordprocessingml/2006/main">
        <w:t xml:space="preserve">Jeremiah 13:22 Dhe po të thuash në zemrën tënde: "Pse më kanë rënë këto gjëra?". Për madhështinë e paudhësisë sate do të zbulohen skajet e tua dhe thembrat e tua janë zbuluar.</w:t>
      </w:r>
    </w:p>
    <w:p/>
    <w:p>
      <w:r xmlns:w="http://schemas.openxmlformats.org/wordprocessingml/2006/main">
        <w:t xml:space="preserve">Madhështia e paudhësisë së dikujt bën që t'u zbulohen fundet dhe t'u zbulohen thembrat.</w:t>
      </w:r>
    </w:p>
    <w:p/>
    <w:p>
      <w:r xmlns:w="http://schemas.openxmlformats.org/wordprocessingml/2006/main">
        <w:t xml:space="preserve">1. Fuqia e mëkatit: Zbulimi i pasojave të veprimeve tona</w:t>
      </w:r>
    </w:p>
    <w:p/>
    <w:p>
      <w:r xmlns:w="http://schemas.openxmlformats.org/wordprocessingml/2006/main">
        <w:t xml:space="preserve">2. Korrja e fryteve të veprimeve tona: Pse na zbulojnë mëkatet tona</w:t>
      </w:r>
    </w:p>
    <w:p/>
    <w:p>
      <w:r xmlns:w="http://schemas.openxmlformats.org/wordprocessingml/2006/main">
        <w:t xml:space="preserve">1. Jakobi 4:17: "Prandaj për atë që di të bëjë të mirën dhe nuk e bën, për atë është mëkat."</w:t>
      </w:r>
    </w:p>
    <w:p/>
    <w:p>
      <w:r xmlns:w="http://schemas.openxmlformats.org/wordprocessingml/2006/main">
        <w:t xml:space="preserve">2. Galatasve 6:7-8: "Mos u gënjeni; Perëndia nuk vihet në lojë, sepse çfarëdo që të mbjellë njeriu, atë edhe do të korr".</w:t>
      </w:r>
    </w:p>
    <w:p/>
    <w:p>
      <w:r xmlns:w="http://schemas.openxmlformats.org/wordprocessingml/2006/main">
        <w:t xml:space="preserve">Jeremiah 13:23 A mund të ndryshojë etiopiasi lëkurën e tij ose leopardi njollat e tij? atëherë bëni mirë edhe ju që jeni mësuar të bëni të keqen.</w:t>
      </w:r>
    </w:p>
    <w:p/>
    <w:p>
      <w:r xmlns:w="http://schemas.openxmlformats.org/wordprocessingml/2006/main">
        <w:t xml:space="preserve">Ky fragment është një kujtesë se është e pamundur të ndryshojmë natyrën dhe zakonet tona.</w:t>
      </w:r>
    </w:p>
    <w:p/>
    <w:p>
      <w:r xmlns:w="http://schemas.openxmlformats.org/wordprocessingml/2006/main">
        <w:t xml:space="preserve">1. "Fuqia e zakoneve: Thyerja e së keqes dhe përqafimi i së mirës"</w:t>
      </w:r>
    </w:p>
    <w:p/>
    <w:p>
      <w:r xmlns:w="http://schemas.openxmlformats.org/wordprocessingml/2006/main">
        <w:t xml:space="preserve">2. "Paevitueshmëria e ndryshimit: Përshtatja me atë që është e drejtë"</w:t>
      </w:r>
    </w:p>
    <w:p/>
    <w:p>
      <w:r xmlns:w="http://schemas.openxmlformats.org/wordprocessingml/2006/main">
        <w:t xml:space="preserve">1. Galatasve 5:22-23, "Por fryti i Frymës është dashuria, gëzimi, paqja, durimi, mirësia, mirësia, besnikëria, butësia, vetëkontrolli; kundër gjërave të tilla nuk ka ligj."</w:t>
      </w:r>
    </w:p>
    <w:p/>
    <w:p>
      <w:r xmlns:w="http://schemas.openxmlformats.org/wordprocessingml/2006/main">
        <w:t xml:space="preserve">2. Romakëve 12:2, "Mos u konformoni me këtë botë, por transformohuni me anë të ripërtëritjes së mendjes suaj, që duke provuar të dalloni cili është vullneti i Perëndisë, çfarë është e mirë, e pranueshme dhe e përsosur."</w:t>
      </w:r>
    </w:p>
    <w:p/>
    <w:p>
      <w:r xmlns:w="http://schemas.openxmlformats.org/wordprocessingml/2006/main">
        <w:t xml:space="preserve">Jeremiah 13:24 Prandaj do t'i shpërndaj si kashta që ikën nga era e shkretëtirës.</w:t>
      </w:r>
    </w:p>
    <w:p/>
    <w:p>
      <w:r xmlns:w="http://schemas.openxmlformats.org/wordprocessingml/2006/main">
        <w:t xml:space="preserve">Populli i Zotit është shpërndarë për shkak të mosbindjes së tyre.</w:t>
      </w:r>
    </w:p>
    <w:p/>
    <w:p>
      <w:r xmlns:w="http://schemas.openxmlformats.org/wordprocessingml/2006/main">
        <w:t xml:space="preserve">1: Pasojat e mosbindjes janë të rënda; ne duhet t'i qëndrojmë besnikë Zotit.</w:t>
      </w:r>
    </w:p>
    <w:p/>
    <w:p>
      <w:r xmlns:w="http://schemas.openxmlformats.org/wordprocessingml/2006/main">
        <w:t xml:space="preserve">2: Ne mund të mësojmë nga gabimet e popullit të Perëndisë dhe të qëndrojmë të bindur ndaj urdhrave të Tij.</w:t>
      </w:r>
    </w:p>
    <w:p/>
    <w:p>
      <w:r xmlns:w="http://schemas.openxmlformats.org/wordprocessingml/2006/main">
        <w:t xml:space="preserve">1: Mateu 16:24-25 - "Atëherë Jezusi u tha dishepujve të tij: "Nëse dikush do të vijë pas meje, le ta mohojë vetveten, të marrë kryqin e tij dhe të më ndjekë; sepse kushdo që do të shpëtojë jetën e vet, do ta humbasë atë. dhe kushdo që do të humbasë jetën e tij për hirin tim, do ta gjejë".</w:t>
      </w:r>
    </w:p>
    <w:p/>
    <w:p>
      <w:r xmlns:w="http://schemas.openxmlformats.org/wordprocessingml/2006/main">
        <w:t xml:space="preserve">2: Ligji i Përtërirë 28:1-2 - "Dhe do të ndodhë që, nëse do të dëgjoni me zell zërin e Zotit, Perëndisë tuaj, për të respektuar dhe zbatuar të gjitha urdhërimet e tij që ju urdhëroj sot, që Zoti juaj Perëndia do të të vendosë mbi të gjitha kombet e tokës; dhe të gjitha këto bekime do të bien mbi ty dhe do të të zënë, në qoftë se i bindesh zërit të Zotit, Perëndisë tënd".</w:t>
      </w:r>
    </w:p>
    <w:p/>
    <w:p>
      <w:r xmlns:w="http://schemas.openxmlformats.org/wordprocessingml/2006/main">
        <w:t xml:space="preserve">Jeremiah 13:25 Kjo është pjesa jote, pjesa e masave të tua nga unë", thotë Zoti; sepse ti më ke harruar dhe ke besim në gënjeshtrën.</w:t>
      </w:r>
    </w:p>
    <w:p/>
    <w:p>
      <w:r xmlns:w="http://schemas.openxmlformats.org/wordprocessingml/2006/main">
        <w:t xml:space="preserve">Zoti i paralajmëron popullin e Judës se harresa dhe mbështetja e tyre në gënjeshtrën do të çojë në një ndëshkim të përshtatshëm për mëkatet e tyre.</w:t>
      </w:r>
    </w:p>
    <w:p/>
    <w:p>
      <w:r xmlns:w="http://schemas.openxmlformats.org/wordprocessingml/2006/main">
        <w:t xml:space="preserve">1. Rreziku i të harruarit të Zotit</w:t>
      </w:r>
    </w:p>
    <w:p/>
    <w:p>
      <w:r xmlns:w="http://schemas.openxmlformats.org/wordprocessingml/2006/main">
        <w:t xml:space="preserve">2. Pasojat e besimit në të pavërtetën</w:t>
      </w:r>
    </w:p>
    <w:p/>
    <w:p>
      <w:r xmlns:w="http://schemas.openxmlformats.org/wordprocessingml/2006/main">
        <w:t xml:space="preserve">1. Ligji i Përtërirë 8:11-14 - Kujto Zotin, Perëndinë tënd, sepse është ai që të jep aftësinë për të prodhuar pasuri dhe kështu konfirmon besëlidhjen e tij, për të cilën u betua para etërve të tu, siç është sot.</w:t>
      </w:r>
    </w:p>
    <w:p/>
    <w:p>
      <w:r xmlns:w="http://schemas.openxmlformats.org/wordprocessingml/2006/main">
        <w:t xml:space="preserve">12 Dhe kini kujdes që të mos harroni Zotin, Perëndinë tuaj, duke mos zbatuar urdhërimet, dekretet dhe statutet e tij, që unë po ju urdhëroj sot.</w:t>
      </w:r>
    </w:p>
    <w:p/>
    <w:p>
      <w:r xmlns:w="http://schemas.openxmlformats.org/wordprocessingml/2006/main">
        <w:t xml:space="preserve">2. Fjalët e urta 14:5 - Një dëshmitar i besueshëm nuk gënjen, por një dëshmitar i rremë thotë gënjeshtra.</w:t>
      </w:r>
    </w:p>
    <w:p/>
    <w:p>
      <w:r xmlns:w="http://schemas.openxmlformats.org/wordprocessingml/2006/main">
        <w:t xml:space="preserve">Jeremia 13:26 Prandaj do të zbuloj skajet e tua mbi fytyrën tënde, që të duket turpi yt.</w:t>
      </w:r>
    </w:p>
    <w:p/>
    <w:p>
      <w:r xmlns:w="http://schemas.openxmlformats.org/wordprocessingml/2006/main">
        <w:t xml:space="preserve">Jeremiah 13:27 Unë pashë kurorëshkeljet e tua, fyerjet e tua, shthurjen e kurvërisë sate dhe veprimet e tua të neveritshme mbi kodrat e fushave. Mjerë ti, o Jeruzalem! a nuk do të pastroheni? kur do të jetë një herë?</w:t>
      </w:r>
    </w:p>
    <w:p/>
    <w:p>
      <w:r xmlns:w="http://schemas.openxmlformats.org/wordprocessingml/2006/main">
        <w:t xml:space="preserve">Perëndia e ka parë ligësinë dhe neveritë e Jeruzalemit, megjithatë Perëndia ende dëshiron që Jeruzalemi të jetë i pastër.</w:t>
      </w:r>
    </w:p>
    <w:p/>
    <w:p>
      <w:r xmlns:w="http://schemas.openxmlformats.org/wordprocessingml/2006/main">
        <w:t xml:space="preserve">1: Dashuria e pashtershme e Zotit - Dashuria e Zotit për ne është e patundur pavarësisht nga mëkatet tona.</w:t>
      </w:r>
    </w:p>
    <w:p/>
    <w:p>
      <w:r xmlns:w="http://schemas.openxmlformats.org/wordprocessingml/2006/main">
        <w:t xml:space="preserve">2: Shpresa për të qenë të pastër - Ne mund të falemi dhe të pastrojmë nëpërmjet pendimit.</w:t>
      </w:r>
    </w:p>
    <w:p/>
    <w:p>
      <w:r xmlns:w="http://schemas.openxmlformats.org/wordprocessingml/2006/main">
        <w:t xml:space="preserve">1: Psalmi 51:10 - Krijo tek unë një zemër të pastër, o Perëndi; dhe ripërtëri një frymë të drejtë brenda meje.</w:t>
      </w:r>
    </w:p>
    <w:p/>
    <w:p>
      <w:r xmlns:w="http://schemas.openxmlformats.org/wordprocessingml/2006/main">
        <w:t xml:space="preserve">2: Ezekieli 36:25-27 - Atëherë do të spërkat mbi ju ujë të pastër dhe do të jeni të pastër; do t'ju pastroj nga të gjitha papastërtitë tuaja dhe nga të gjithë idhujt tuaj. Do t'ju jap gjithashtu një zemër të re dhe do të vë brenda jush një frymë të re; do të heq nga mishi juaj zemrën prej guri dhe do t'ju jap një zemër prej mishi. Do të vë frymën time brenda jush dhe do t'ju bëj të ecni sipas statuteve të mia, dhe ju do të respektoni dhe do t'i vini në praktikë dekretet e mia.</w:t>
      </w:r>
    </w:p>
    <w:p/>
    <w:p/>
    <w:p>
      <w:r xmlns:w="http://schemas.openxmlformats.org/wordprocessingml/2006/main">
        <w:t xml:space="preserve">Kapitulli 14 i Jeremias përshkruan një thatësirë të madhe dhe lutjen e njerëzve për mëshirën e Perëndisë, si dhe përgjigjen e Perëndisë ndaj pendimit të tyre të pasinqertë.</w:t>
      </w:r>
    </w:p>
    <w:p/>
    <w:p>
      <w:r xmlns:w="http://schemas.openxmlformats.org/wordprocessingml/2006/main">
        <w:t xml:space="preserve">Paragrafi 1: Kapitulli fillon me një përshkrim të thatësirës që ka goditur tokën e Judës (Jeremia 14:1-6). Njerëzit, duke përfshirë fisnikët dhe profetët, janë në ankth. Ata vajtojnë dhe fytyrat e tyre janë të mbuluara nga turpi për shkak të mungesës së shiut. Toka është e tharë dhe nuk duket lehtësim.</w:t>
      </w:r>
    </w:p>
    <w:p/>
    <w:p>
      <w:r xmlns:w="http://schemas.openxmlformats.org/wordprocessingml/2006/main">
        <w:t xml:space="preserve">Paragrafi 2: Jeremia ndërmjetëson në emër të popullit të tij (Jeremia 14:7-9). Ai i pranon mëkatet e tyre, por apelon në mëshirën e Zotit. Ai i kujton Perëndisë marrëdhënien e Tij të besëlidhjes me Izraelin dhe i lutet Atij të veprojë për hir të emrit të Tij. Jeremia i lutet Perëndisë që të mos e braktisë popullin e Tij ose t'i shpërfillë ata për shkak të mëkateve të tyre.</w:t>
      </w:r>
    </w:p>
    <w:p/>
    <w:p>
      <w:r xmlns:w="http://schemas.openxmlformats.org/wordprocessingml/2006/main">
        <w:t xml:space="preserve">Paragrafi 3: Perëndia i përgjigjet lutjes së Jeremisë (Jeremia 14:10-12). Ai deklaron se nuk do t'i dëgjojë thirrjet e popullit të Tij, sepse ata e kanë braktisur Atë dhe kanë ndjekur idhujtarinë. Pavarësisht nga shprehjet e tyre të jashtme të zisë, zemrat e tyre mbeten të pandryshuara, të mbushura me dëshira mashtruese.</w:t>
      </w:r>
    </w:p>
    <w:p/>
    <w:p>
      <w:r xmlns:w="http://schemas.openxmlformats.org/wordprocessingml/2006/main">
        <w:t xml:space="preserve">Paragrafi 4: Jeremia e pranon vuajtjen e tij në mes të gjykimit mbi Judën (Jeremia 14:13-18). Profetët e rremë i kanë mashtruar njerëzit duke shpallur paqen kur nuk ka. Jeremia vajton për shkatërrimin që do të ndodhë mbi kombin e tij për shkak të mosbindjes së tyre.</w:t>
      </w:r>
    </w:p>
    <w:p/>
    <w:p>
      <w:r xmlns:w="http://schemas.openxmlformats.org/wordprocessingml/2006/main">
        <w:t xml:space="preserve">Paragrafi 5: Jeremia vazhdon lutjen e tij për mëshirë në emër të Judës (Jeremia 14:19-22). Ai i bën thirrje fuqisë së Perëndisë si Krijues dhe Shëlbues, duke i kërkuar Atij që të mos e refuzojë popullin e Tij përgjithmonë. Jeremia e pranon fajin e tyre, por kërkon falje dhe rivendosje në mënyrë që ata të kthehen tek Ai.</w:t>
      </w:r>
    </w:p>
    <w:p/>
    <w:p>
      <w:r xmlns:w="http://schemas.openxmlformats.org/wordprocessingml/2006/main">
        <w:t xml:space="preserve">në përmbledhje,</w:t>
      </w:r>
    </w:p>
    <w:p>
      <w:r xmlns:w="http://schemas.openxmlformats.org/wordprocessingml/2006/main">
        <w:t xml:space="preserve">Kapitulli i katërmbëdhjetë i Jeremisë përshkruan thatësirën e madhe që godet Judën dhe lutjen e njerëzve për ndërhyrje hyjnore. Toka vuan nga mungesa e shiut dhe fisnikët dhe profetët janë të shqetësuar. Jeremia ndërmjetëson në emër të popullit të tij, duke u lutur për mëshirën e Perëndisë bazuar në besëlidhjen e Tij. Perëndia përgjigjet duke deklaruar se Ai nuk do të dëgjojë për shkak të idhujtarisë së vazhdueshme të Judës. Shprehjet e tyre të jashtme nuk pasqyrojnë pendim të vërtetë. Ata e kanë braktisur Atë në ndjekje të perëndive të rreme. Profetët e rremë i mashtrojnë njerëzit, duke shpallur paqen kur afrohet shkatërrimi. Mes këtij gjykimi, Jeremia vajton dhe lutet për falje dhe rivendosje. Ai e pranon fajin, por apelon për dhembshuri, duke i kërkuar Perëndisë që të mos e refuzojë popullin e Tij përgjithmonë.</w:t>
      </w:r>
    </w:p>
    <w:p/>
    <w:p>
      <w:r xmlns:w="http://schemas.openxmlformats.org/wordprocessingml/2006/main">
        <w:t xml:space="preserve">Jeremiah 14:1 Fjala e Zotit që iu drejtua Jeremias për vdekjen.</w:t>
      </w:r>
    </w:p>
    <w:p/>
    <w:p>
      <w:r xmlns:w="http://schemas.openxmlformats.org/wordprocessingml/2006/main">
        <w:t xml:space="preserve">Zoti i dërgoi një fjalë Jeremias për një thatësirë.</w:t>
      </w:r>
    </w:p>
    <w:p/>
    <w:p>
      <w:r xmlns:w="http://schemas.openxmlformats.org/wordprocessingml/2006/main">
        <w:t xml:space="preserve">1: Besnikëria e Zotit në kohë thatësire</w:t>
      </w:r>
    </w:p>
    <w:p/>
    <w:p>
      <w:r xmlns:w="http://schemas.openxmlformats.org/wordprocessingml/2006/main">
        <w:t xml:space="preserve">2: Të mësosh t'i besosh Perëndisë edhe në kohë të vështira</w:t>
      </w:r>
    </w:p>
    <w:p/>
    <w:p>
      <w:r xmlns:w="http://schemas.openxmlformats.org/wordprocessingml/2006/main">
        <w:t xml:space="preserve">1: Jakobi 1:2-4 - Konsideroni të gjithë gëzim, vëllezërit e mi, kur hasni sprova të ndryshme, duke e ditur se sprova e besimit tuaj prodhon qëndrueshmëri.</w:t>
      </w:r>
    </w:p>
    <w:p/>
    <w:p>
      <w:r xmlns:w="http://schemas.openxmlformats.org/wordprocessingml/2006/main">
        <w:t xml:space="preserve">2: Psalmi 46:10 - "Rri i qetë dhe dije se unë jam Perëndia; do të lartësohem midis kombeve, do të lartësohem mbi tokë".</w:t>
      </w:r>
    </w:p>
    <w:p/>
    <w:p>
      <w:r xmlns:w="http://schemas.openxmlformats.org/wordprocessingml/2006/main">
        <w:t xml:space="preserve">Jeremiah 14:2 Juda është në zi dhe portat e saj lëngojnë; janë të zeza deri në tokë; dhe britma e Jeruzalemit u ngrit.</w:t>
      </w:r>
    </w:p>
    <w:p/>
    <w:p>
      <w:r xmlns:w="http://schemas.openxmlformats.org/wordprocessingml/2006/main">
        <w:t xml:space="preserve">Juda është në zi dhe portat e qytetit janë dobësuar; ata janë të dëshpëruar dhe klithmat e Jeruzalemit dëgjohen.</w:t>
      </w:r>
    </w:p>
    <w:p/>
    <w:p>
      <w:r xmlns:w="http://schemas.openxmlformats.org/wordprocessingml/2006/main">
        <w:t xml:space="preserve">1. Gjeni shpresë në zi: Si të këmbëngulni në kohë telashe</w:t>
      </w:r>
    </w:p>
    <w:p/>
    <w:p>
      <w:r xmlns:w="http://schemas.openxmlformats.org/wordprocessingml/2006/main">
        <w:t xml:space="preserve">2. Thirrja e qytetit: Kuptimi i dhimbjes së fqinjëve tanë</w:t>
      </w:r>
    </w:p>
    <w:p/>
    <w:p>
      <w:r xmlns:w="http://schemas.openxmlformats.org/wordprocessingml/2006/main">
        <w:t xml:space="preserve">1. Psalmi 34:18 - Zoti është pranë atyre që e kanë zemrën të thyer dhe shpëton shpirtin e dërrmuar.</w:t>
      </w:r>
    </w:p>
    <w:p/>
    <w:p>
      <w:r xmlns:w="http://schemas.openxmlformats.org/wordprocessingml/2006/main">
        <w:t xml:space="preserve">2. Vajtimet 3:21-22 - Por unë kujtoj këtë dhe prandaj kam shpresë: Dashuria e patundur e Zotit nuk pushon kurrë; mëshirat e tij nuk marrin fund</w:t>
      </w:r>
    </w:p>
    <w:p/>
    <w:p>
      <w:r xmlns:w="http://schemas.openxmlformats.org/wordprocessingml/2006/main">
        <w:t xml:space="preserve">Jeremiah 14:3 Fisnikët e tyre i dërguan të vegjlit e tyre te ujërat; erdhën te gropat dhe nuk gjetën ujë; ata u kthyen me enët e tyre bosh; u turpëruan dhe u turpëruan dhe mbuluan kokën.</w:t>
      </w:r>
    </w:p>
    <w:p/>
    <w:p>
      <w:r xmlns:w="http://schemas.openxmlformats.org/wordprocessingml/2006/main">
        <w:t xml:space="preserve">Fisnikët e Izraelit kanë shkuar për të kërkuar ujë, por janë kthyer duarbosh dhe të turpëruar.</w:t>
      </w:r>
    </w:p>
    <w:p/>
    <w:p>
      <w:r xmlns:w="http://schemas.openxmlformats.org/wordprocessingml/2006/main">
        <w:t xml:space="preserve">1. Populli i Perëndisë duhet të mbështetet tek Ai për furnizim</w:t>
      </w:r>
    </w:p>
    <w:p/>
    <w:p>
      <w:r xmlns:w="http://schemas.openxmlformats.org/wordprocessingml/2006/main">
        <w:t xml:space="preserve">2. Besimi në forcën tonë çon në zhgënjim</w:t>
      </w:r>
    </w:p>
    <w:p/>
    <w:p>
      <w:r xmlns:w="http://schemas.openxmlformats.org/wordprocessingml/2006/main">
        <w:t xml:space="preserve">1. Psalmi 121:2 - Ndihma ime vjen nga Zoti, që krijoi qiejt dhe tokën.</w:t>
      </w:r>
    </w:p>
    <w:p/>
    <w:p>
      <w:r xmlns:w="http://schemas.openxmlformats.org/wordprocessingml/2006/main">
        <w:t xml:space="preserve">2. Isaia 41:17 - Kur të varfërit dhe nevojtarët kërkojnë ujë, por nuk ka, dhe gjuha e tyre ligështohet nga etja, unë, Zoti, do t'i dëgjoj, unë, Perëndia i Izraelit, nuk do t'i braktis.</w:t>
      </w:r>
    </w:p>
    <w:p/>
    <w:p>
      <w:r xmlns:w="http://schemas.openxmlformats.org/wordprocessingml/2006/main">
        <w:t xml:space="preserve">Jeremiah 14:4 Për shkak se toka është e çarë, sepse nuk ra shi në tokë, parmendët u turpëruan, mbuluan kokën.</w:t>
      </w:r>
    </w:p>
    <w:p/>
    <w:p>
      <w:r xmlns:w="http://schemas.openxmlformats.org/wordprocessingml/2006/main">
        <w:t xml:space="preserve">Plotësit kishin turp pasi toka ishte tharë për shkak të mungesës së shiut.</w:t>
      </w:r>
    </w:p>
    <w:p/>
    <w:p>
      <w:r xmlns:w="http://schemas.openxmlformats.org/wordprocessingml/2006/main">
        <w:t xml:space="preserve">1. Fuqia e thatësirës: Mësoni të përshtateni me ndryshimin në kohë të trazuara</w:t>
      </w:r>
    </w:p>
    <w:p/>
    <w:p>
      <w:r xmlns:w="http://schemas.openxmlformats.org/wordprocessingml/2006/main">
        <w:t xml:space="preserve">2. Tejkalimi i turpit: Gjetja e guximit në situata të vështira</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Jeremiah 14:5 5 Po, edhe hingu pjell në arë dhe e braktisi, sepse nuk kishte bar.</w:t>
      </w:r>
    </w:p>
    <w:p/>
    <w:p>
      <w:r xmlns:w="http://schemas.openxmlformats.org/wordprocessingml/2006/main">
        <w:t xml:space="preserve">Kafshët në fushë po vuajnë sepse nuk ka bar.</w:t>
      </w:r>
    </w:p>
    <w:p/>
    <w:p>
      <w:r xmlns:w="http://schemas.openxmlformats.org/wordprocessingml/2006/main">
        <w:t xml:space="preserve">1. Krijimi i Zotit: Kujdesi për Tokën</w:t>
      </w:r>
    </w:p>
    <w:p/>
    <w:p>
      <w:r xmlns:w="http://schemas.openxmlformats.org/wordprocessingml/2006/main">
        <w:t xml:space="preserve">2. Mëkati: Shkaku i Vuajtjes</w:t>
      </w:r>
    </w:p>
    <w:p/>
    <w:p>
      <w:r xmlns:w="http://schemas.openxmlformats.org/wordprocessingml/2006/main">
        <w:t xml:space="preserve">1. Psalmi 104:14 - "Ai rrit barin për bagëtinë dhe barin për shërbimin e njeriut, që ai të nxjerrë ushqim nga toka".</w:t>
      </w:r>
    </w:p>
    <w:p/>
    <w:p>
      <w:r xmlns:w="http://schemas.openxmlformats.org/wordprocessingml/2006/main">
        <w:t xml:space="preserve">2. Zanafilla 2:15 - "Dhe Zoti Perëndi e mori njeriun dhe e futi në kopshtin e Edenit për ta veshur dhe ruajtur".</w:t>
      </w:r>
    </w:p>
    <w:p/>
    <w:p>
      <w:r xmlns:w="http://schemas.openxmlformats.org/wordprocessingml/2006/main">
        <w:t xml:space="preserve">Jeremiah 14:6 Gomarët e egër u ndalën në vendet e larta dhe e shuanin erën si dragonj; sytë e tyre ranë, sepse nuk kishte bar.</w:t>
      </w:r>
    </w:p>
    <w:p/>
    <w:p>
      <w:r xmlns:w="http://schemas.openxmlformats.org/wordprocessingml/2006/main">
        <w:t xml:space="preserve">Gomarët e egër qëndronin në vende të larta, duke nuhatur erën si dragonj, por sytë e tyre përfundimisht dështuan për shkak të mungesës së barit.</w:t>
      </w:r>
    </w:p>
    <w:p/>
    <w:p>
      <w:r xmlns:w="http://schemas.openxmlformats.org/wordprocessingml/2006/main">
        <w:t xml:space="preserve">1. Perëndia na siguron burimet që na duhen, edhe në rrethanat më të vështira.</w:t>
      </w:r>
    </w:p>
    <w:p/>
    <w:p>
      <w:r xmlns:w="http://schemas.openxmlformats.org/wordprocessingml/2006/main">
        <w:t xml:space="preserve">2. Kur shikojmë te Perëndia, do të gjejmë forcën për të duruar edhe kur burimet janë të pakta.</w:t>
      </w:r>
    </w:p>
    <w:p/>
    <w:p>
      <w:r xmlns:w="http://schemas.openxmlformats.org/wordprocessingml/2006/main">
        <w:t xml:space="preserve">1. Psalmi 23:1-3 - Zoti është bariu im; nuk do të dua. Më bën të shtrihem në kullota të blerta. Ai më çon pranë ujërave të qeta.</w:t>
      </w:r>
    </w:p>
    <w:p/>
    <w:p>
      <w:r xmlns:w="http://schemas.openxmlformats.org/wordprocessingml/2006/main">
        <w:t xml:space="preserve">2. Psalmi 37:3-5 - Ki besim te Zoti dhe bëj mirë; banoni në tokë dhe miqësohuni me besnikërinë. Gëzohu te Zoti dhe ai do të të plotësojë dëshirat e zemrës sate. Përkushtojeni rrugën tuaj te Zoti; besoni tek ai dhe ai do të veprojë.</w:t>
      </w:r>
    </w:p>
    <w:p/>
    <w:p>
      <w:r xmlns:w="http://schemas.openxmlformats.org/wordprocessingml/2006/main">
        <w:t xml:space="preserve">Jeremiah 14:7 O Zot, edhe sikur paudhësitë tona të dëshmojnë kundër nesh, bëje për hir të emrit tënd, sepse rebelimet tona janë të shumta; ne kemi mëkatuar kundër teje.</w:t>
      </w:r>
    </w:p>
    <w:p/>
    <w:p>
      <w:r xmlns:w="http://schemas.openxmlformats.org/wordprocessingml/2006/main">
        <w:t xml:space="preserve">Jeremia i lutet Zotit për mëshirë, duke pranuar se populli i Izraelit ka mëkatuar kundër tij dhe ka shumë prapambetje.</w:t>
      </w:r>
    </w:p>
    <w:p/>
    <w:p>
      <w:r xmlns:w="http://schemas.openxmlformats.org/wordprocessingml/2006/main">
        <w:t xml:space="preserve">1. Mëshira e Zotit: Ruajtja e Dhuratës së Tij të Faljes</w:t>
      </w:r>
    </w:p>
    <w:p/>
    <w:p>
      <w:r xmlns:w="http://schemas.openxmlformats.org/wordprocessingml/2006/main">
        <w:t xml:space="preserve">2. Mbrapshtuesi: Njohja dhe Largimi nga Mëkati</w:t>
      </w:r>
    </w:p>
    <w:p/>
    <w:p>
      <w:r xmlns:w="http://schemas.openxmlformats.org/wordprocessingml/2006/main">
        <w:t xml:space="preserve">1. Isaia 1:18 - "Ejani tani dhe le të diskutojmë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2. Psalmi 51:1 - "Ki mëshirë për mua, o Perëndi, sipas dashamirësisë sate; sipas numrit të madh të dhembshurive të tua, fshij shkeljet e mia".</w:t>
      </w:r>
    </w:p>
    <w:p/>
    <w:p>
      <w:r xmlns:w="http://schemas.openxmlformats.org/wordprocessingml/2006/main">
        <w:t xml:space="preserve">Jeremiah 14:8 O shpresa e Izraelit, shpëtimtar i tij në kohë fatkeqësie, pse duhet të jesh si një i huaj në vend dhe si një udhëtar që largohet për të qëndruar një natë?</w:t>
      </w:r>
    </w:p>
    <w:p/>
    <w:p>
      <w:r xmlns:w="http://schemas.openxmlformats.org/wordprocessingml/2006/main">
        <w:t xml:space="preserve">Zoti, shpresa e Izraelit, është i huaj në tokë dhe po kalon si një udhëtar që qëndron vetëm një natë.</w:t>
      </w:r>
    </w:p>
    <w:p/>
    <w:p>
      <w:r xmlns:w="http://schemas.openxmlformats.org/wordprocessingml/2006/main">
        <w:t xml:space="preserve">1. Shpresa e Izraelit: Streha jonë në kohë telashe</w:t>
      </w:r>
    </w:p>
    <w:p/>
    <w:p>
      <w:r xmlns:w="http://schemas.openxmlformats.org/wordprocessingml/2006/main">
        <w:t xml:space="preserve">2. Përkohësia e Perëndisë: Një reflektim mbi Jeremia 14:8</w:t>
      </w:r>
    </w:p>
    <w:p/>
    <w:p>
      <w:r xmlns:w="http://schemas.openxmlformats.org/wordprocessingml/2006/main">
        <w:t xml:space="preserve">1. Psalmi 46:1 - "Perëndia është streha dhe forca jonë, një ndihmë e vazhdueshme në fatkeqësi."</w:t>
      </w:r>
    </w:p>
    <w:p/>
    <w:p>
      <w:r xmlns:w="http://schemas.openxmlformats.org/wordprocessingml/2006/main">
        <w:t xml:space="preserve">2. Isaia 43:1-3 - "Mos ki frikë, sepse unë të kam shpenguar; të kam thirrur me emër, ti je i imi. Kur të kalosh nëpër ujëra, unë do të jem me ty, dhe nëpër lumenj, ata nuk do të të pushtojë; kur të ecësh nëpër zjarr nuk do të digjesh dhe flaka nuk do të të përpijë".</w:t>
      </w:r>
    </w:p>
    <w:p/>
    <w:p>
      <w:r xmlns:w="http://schemas.openxmlformats.org/wordprocessingml/2006/main">
        <w:t xml:space="preserve">Jeremiah 14:9 Pse duhet të jesh si një njeri i habitur, si një njeri i fuqishëm që nuk mund të shpëtojë? megjithatë ti, o Zot, je në mes nesh dhe emri yt thirremi; mos na lini.</w:t>
      </w:r>
    </w:p>
    <w:p/>
    <w:p>
      <w:r xmlns:w="http://schemas.openxmlformats.org/wordprocessingml/2006/main">
        <w:t xml:space="preserve">Zoti është me ne dhe ne thirremi me emrin e tij; Ai nuk duhet të na lërë.</w:t>
      </w:r>
    </w:p>
    <w:p/>
    <w:p>
      <w:r xmlns:w="http://schemas.openxmlformats.org/wordprocessingml/2006/main">
        <w:t xml:space="preserve">1. Zoti është gjithmonë i pranishëm në jetën tonë</w:t>
      </w:r>
    </w:p>
    <w:p/>
    <w:p>
      <w:r xmlns:w="http://schemas.openxmlformats.org/wordprocessingml/2006/main">
        <w:t xml:space="preserve">2. Fuqia e Emrit të Zotit</w:t>
      </w:r>
    </w:p>
    <w:p/>
    <w:p>
      <w:r xmlns:w="http://schemas.openxmlformats.org/wordprocessingml/2006/main">
        <w:t xml:space="preserve">1. Psalmi 46:1-3 Perëndia është streha dhe forca jonë, një ndihmë shumë e pranishme në fatkeqësi</w:t>
      </w:r>
    </w:p>
    <w:p/>
    <w:p>
      <w:r xmlns:w="http://schemas.openxmlformats.org/wordprocessingml/2006/main">
        <w:t xml:space="preserve">2. Hebrenjve 13:5 Jini të kënaqur me gjërat që keni, sepse ai ka thënë: "Nuk do të të lë kurrë dhe nuk do të të braktis".</w:t>
      </w:r>
    </w:p>
    <w:p/>
    <w:p>
      <w:r xmlns:w="http://schemas.openxmlformats.org/wordprocessingml/2006/main">
        <w:t xml:space="preserve">Jeremiah 14:10 Kështu i thotë Zoti këtij populli: "Kështu u pëlqen të enden, nuk i kanë frenuar këmbët, prandaj Zoti nuk i pranon; tani ai do të kujtojë paudhësinë e tyre dhe do të ndëshkojë mëkatet e tyre.</w:t>
      </w:r>
    </w:p>
    <w:p/>
    <w:p>
      <w:r xmlns:w="http://schemas.openxmlformats.org/wordprocessingml/2006/main">
        <w:t xml:space="preserve">Zoti e ka hedhur poshtë popullin për shkak të bredhjes dhe refuzimit të tyre të vazhdueshëm për të qëndruar në një vend, dhe tani do t'i ndëshkojë për mëkatet e tyre.</w:t>
      </w:r>
    </w:p>
    <w:p/>
    <w:p>
      <w:r xmlns:w="http://schemas.openxmlformats.org/wordprocessingml/2006/main">
        <w:t xml:space="preserve">1. Pendohuni dhe kthehuni te Zoti - Fjalët e Urta 28:13</w:t>
      </w:r>
    </w:p>
    <w:p/>
    <w:p>
      <w:r xmlns:w="http://schemas.openxmlformats.org/wordprocessingml/2006/main">
        <w:t xml:space="preserve">2. Pasojat e mosbindjes - Galatasve 6:7-8</w:t>
      </w:r>
    </w:p>
    <w:p/>
    <w:p>
      <w:r xmlns:w="http://schemas.openxmlformats.org/wordprocessingml/2006/main">
        <w:t xml:space="preserve">1. Ezekieli 18:30-32</w:t>
      </w:r>
    </w:p>
    <w:p/>
    <w:p>
      <w:r xmlns:w="http://schemas.openxmlformats.org/wordprocessingml/2006/main">
        <w:t xml:space="preserve">2. Psalmi 32:1-5</w:t>
      </w:r>
    </w:p>
    <w:p/>
    <w:p>
      <w:r xmlns:w="http://schemas.openxmlformats.org/wordprocessingml/2006/main">
        <w:t xml:space="preserve">Jeremiah 14:11 Atëherë Zoti më tha: "Mos u lut për këtë popull për të mirën e tij".</w:t>
      </w:r>
    </w:p>
    <w:p/>
    <w:p>
      <w:r xmlns:w="http://schemas.openxmlformats.org/wordprocessingml/2006/main">
        <w:t xml:space="preserve">Zoti e urdhëroi Jereminë që të mos lutej për të mirën e njerëzve.</w:t>
      </w:r>
    </w:p>
    <w:p/>
    <w:p>
      <w:r xmlns:w="http://schemas.openxmlformats.org/wordprocessingml/2006/main">
        <w:t xml:space="preserve">1. Zoti kontrollon të gjitha gjërat dhe e di se çfarë është më e mira për ne.</w:t>
      </w:r>
    </w:p>
    <w:p/>
    <w:p>
      <w:r xmlns:w="http://schemas.openxmlformats.org/wordprocessingml/2006/main">
        <w:t xml:space="preserve">2. Ne duhet t'i besojmë Perëndisë dhe vullnetit të Tij për jetën tonë.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Psalmi 37:3-5 Ki besim te Zoti dhe bëj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Jeremiah 14:12 12 Kur të agjërojnë, unë nuk do ta dëgjoj britmën e tyre; dhe kur të ofrojnë olokauste dhe një blatim, unë nuk do t'i pranoj, por do t'i zhduk nga shpata, nga uria dhe nga murtaja.</w:t>
      </w:r>
    </w:p>
    <w:p/>
    <w:p>
      <w:r xmlns:w="http://schemas.openxmlformats.org/wordprocessingml/2006/main">
        <w:t xml:space="preserve">Perëndia nuk do t'i dëgjojë britmat e popullit të Tij kur ata agjërojnë dhe ofrojnë olokauste, por në vend të kësaj do t'i ndëshkojë me zi buke, shpatë dhe murtajë.</w:t>
      </w:r>
    </w:p>
    <w:p/>
    <w:p>
      <w:r xmlns:w="http://schemas.openxmlformats.org/wordprocessingml/2006/main">
        <w:t xml:space="preserve">1. Fuqia e gjykimit të Perëndisë - Jeremia 14:12</w:t>
      </w:r>
    </w:p>
    <w:p/>
    <w:p>
      <w:r xmlns:w="http://schemas.openxmlformats.org/wordprocessingml/2006/main">
        <w:t xml:space="preserve">2. Nevoja për Pendim të Vërtetë - Jeremia 14:12</w:t>
      </w:r>
    </w:p>
    <w:p/>
    <w:p>
      <w:r xmlns:w="http://schemas.openxmlformats.org/wordprocessingml/2006/main">
        <w:t xml:space="preserve">1. Amosi 4:6-12 - Paralajmërimi i Perëndisë për gjykimin kundër atyre që nuk pendohen</w:t>
      </w:r>
    </w:p>
    <w:p/>
    <w:p>
      <w:r xmlns:w="http://schemas.openxmlformats.org/wordprocessingml/2006/main">
        <w:t xml:space="preserve">2. Joeli 2:12-18 - Thirrja e Zotit për pendim dhe falje të mëkateve</w:t>
      </w:r>
    </w:p>
    <w:p/>
    <w:p>
      <w:r xmlns:w="http://schemas.openxmlformats.org/wordprocessingml/2006/main">
        <w:t xml:space="preserve">Jeremiah 14:13 Atëherë unë thashë: Ah, Zot, Zot! vini re, profetët u thonë atyre: Ju nuk do të shihni shpatën dhe nuk do të keni zi buke; por unë do t'ju jap paqe të sigurt në këtë vend.</w:t>
      </w:r>
    </w:p>
    <w:p/>
    <w:p>
      <w:r xmlns:w="http://schemas.openxmlformats.org/wordprocessingml/2006/main">
        <w:t xml:space="preserve">Jeremia i qahet Perëndisë, duke pyetur pse profetët u japin njerëzve shpresë të rreme në kohë lufte dhe zie buke, duke premtuar paqe në vend të mundimeve.</w:t>
      </w:r>
    </w:p>
    <w:p/>
    <w:p>
      <w:r xmlns:w="http://schemas.openxmlformats.org/wordprocessingml/2006/main">
        <w:t xml:space="preserve">1. E vërteta e Perëndisë mbretëron mbi premtimet e rreme</w:t>
      </w:r>
    </w:p>
    <w:p/>
    <w:p>
      <w:r xmlns:w="http://schemas.openxmlformats.org/wordprocessingml/2006/main">
        <w:t xml:space="preserve">2. Të jetosh në të vërtetën, jo në mashtrim</w:t>
      </w:r>
    </w:p>
    <w:p/>
    <w:p>
      <w:r xmlns:w="http://schemas.openxmlformats.org/wordprocessingml/2006/main">
        <w:t xml:space="preserve">1. Efesianëve 6:14 - Qëndroni të patundur atëherë, me rripin e së vërtetës të lidhur rreth belit tuaj</w:t>
      </w:r>
    </w:p>
    <w:p/>
    <w:p>
      <w:r xmlns:w="http://schemas.openxmlformats.org/wordprocessingml/2006/main">
        <w:t xml:space="preserve">2. Fjalët e urta 12:19 - Buzët e vërteta qëndrojnë përgjithmonë, por gjuha gënjeshtare është vetëm për një çast.</w:t>
      </w:r>
    </w:p>
    <w:p/>
    <w:p>
      <w:r xmlns:w="http://schemas.openxmlformats.org/wordprocessingml/2006/main">
        <w:t xml:space="preserve">Jeremiah 14:14 14 Atëherë Zoti më tha: "Profetët profetizojnë gënjeshtra në emrin tim; unë nuk i kam dërguar, nuk i kam urdhëruar, as nuk u kam folur; ata të profetizojnë një vegim të rremë, një parashikim të rremë dhe një gjë të kotë. , dhe mashtrimin e zemrës së tyre.</w:t>
      </w:r>
    </w:p>
    <w:p/>
    <w:p>
      <w:r xmlns:w="http://schemas.openxmlformats.org/wordprocessingml/2006/main">
        <w:t xml:space="preserve">Jeremia paralajmëron se profetët e rremë po flasin gënjeshtra në emër të Zotit pa u dërguar nga Ai ose pa u urdhëruar prej Tij.</w:t>
      </w:r>
    </w:p>
    <w:p/>
    <w:p>
      <w:r xmlns:w="http://schemas.openxmlformats.org/wordprocessingml/2006/main">
        <w:t xml:space="preserve">1. Ndiqni të vërtetën e Zotit dhe jo Profetët e rremë</w:t>
      </w:r>
    </w:p>
    <w:p/>
    <w:p>
      <w:r xmlns:w="http://schemas.openxmlformats.org/wordprocessingml/2006/main">
        <w:t xml:space="preserve">2. Aftësia dalluese në një det gënjeshtrash</w:t>
      </w:r>
    </w:p>
    <w:p/>
    <w:p>
      <w:r xmlns:w="http://schemas.openxmlformats.org/wordprocessingml/2006/main">
        <w:t xml:space="preserve">1. Mateu 7:15-20 Kujdes nga profetët e rremë</w:t>
      </w:r>
    </w:p>
    <w:p/>
    <w:p>
      <w:r xmlns:w="http://schemas.openxmlformats.org/wordprocessingml/2006/main">
        <w:t xml:space="preserve">2. 1 Gjonit 4:1-6 Provoni shpirtrat për të parë nëse janë nga Perëndia</w:t>
      </w:r>
    </w:p>
    <w:p/>
    <w:p>
      <w:r xmlns:w="http://schemas.openxmlformats.org/wordprocessingml/2006/main">
        <w:t xml:space="preserve">Jeremiah 14:15 15 Prandaj kështu thotë Zoti për profetët që profetizojnë në emrin tim dhe unë nuk i dërgova, por ata thonë: "Nuk do të ketë shpatë dhe zi buke në këtë vend". Ata profetë do të shkatërrohen nga shpata dhe uria.</w:t>
      </w:r>
    </w:p>
    <w:p/>
    <w:p>
      <w:r xmlns:w="http://schemas.openxmlformats.org/wordprocessingml/2006/main">
        <w:t xml:space="preserve">Zoti flet kundër profetëve të rremë që profetizojnë në emrin e tij, duke pretenduar se nuk do të ketë shpatë dhe zi buke në vend, megjithatë Zoti thotë se këta profetë do të konsumohen nga shpata dhe uria.</w:t>
      </w:r>
    </w:p>
    <w:p/>
    <w:p>
      <w:r xmlns:w="http://schemas.openxmlformats.org/wordprocessingml/2006/main">
        <w:t xml:space="preserve">1. Profetët e rremë dhe pasojat e mashtrimit</w:t>
      </w:r>
    </w:p>
    <w:p/>
    <w:p>
      <w:r xmlns:w="http://schemas.openxmlformats.org/wordprocessingml/2006/main">
        <w:t xml:space="preserve">2. Profetët e vërtetë dhe besnikëria e Zotit</w:t>
      </w:r>
    </w:p>
    <w:p/>
    <w:p>
      <w:r xmlns:w="http://schemas.openxmlformats.org/wordprocessingml/2006/main">
        <w:t xml:space="preserve">1. Jeremia 14:15</w:t>
      </w:r>
    </w:p>
    <w:p/>
    <w:p>
      <w:r xmlns:w="http://schemas.openxmlformats.org/wordprocessingml/2006/main">
        <w:t xml:space="preserve">2. Ezekieli 13:1-7</w:t>
      </w:r>
    </w:p>
    <w:p/>
    <w:p>
      <w:r xmlns:w="http://schemas.openxmlformats.org/wordprocessingml/2006/main">
        <w:t xml:space="preserve">Jeremiah 14:16 Dhe populli të cilit do t'i profetizohet do të dëbohet në rrugët e Jeruzalemit për shkak të urisë dhe shpatës; dhe nuk do të kenë askënd që t'i varrosë, ata, gratë e tyre, as djemtë e tyre, as bijat e tyre, sepse unë do të derdh mbi ta ligësinë e tyre.</w:t>
      </w:r>
    </w:p>
    <w:p/>
    <w:p>
      <w:r xmlns:w="http://schemas.openxmlformats.org/wordprocessingml/2006/main">
        <w:t xml:space="preserve">Perëndia po e ndëshkon popullin e tij për ligësinë e tyre.</w:t>
      </w:r>
    </w:p>
    <w:p/>
    <w:p>
      <w:r xmlns:w="http://schemas.openxmlformats.org/wordprocessingml/2006/main">
        <w:t xml:space="preserve">1: Duhet të jemi të ndërgjegjshëm për veprimet tona, sepse Perëndia do të na ndëshkojë për ligësinë tonë.</w:t>
      </w:r>
    </w:p>
    <w:p/>
    <w:p>
      <w:r xmlns:w="http://schemas.openxmlformats.org/wordprocessingml/2006/main">
        <w:t xml:space="preserve">2: Ne duhet të largohemi nga ligësia jonë dhe t'i drejtohemi Perëndisë për strehim.</w:t>
      </w:r>
    </w:p>
    <w:p/>
    <w:p>
      <w:r xmlns:w="http://schemas.openxmlformats.org/wordprocessingml/2006/main">
        <w:t xml:space="preserve">1: Isaia 55:6-7 "Kërkoni Zotin derisa të gjendet; thirreni kur është afër; i pabesi le të braktisë rrugën e tij dhe i padrejti mendimet e tij; le të kthehet tek Zoti, që të mund të ki mëshirë për të dhe për Perëndinë tonë, sepse ai do të falë me bollëk".</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Jeremiah 14:17 Prandaj do t'u thuash këtë fjalë; Sytë e mi të rrjedhin nga lotët natë e ditë dhe le të mos pushojnë, sepse bija e virgjër e popullit tim është thyer me një të çarë të madhe, me një goditje shumë të rëndë.</w:t>
      </w:r>
    </w:p>
    <w:p/>
    <w:p>
      <w:r xmlns:w="http://schemas.openxmlformats.org/wordprocessingml/2006/main">
        <w:t xml:space="preserve">Jeremia mban zi për popullin e tij, i cili është thyer me një të çarë të madhe dhe një goditje shumë të rëndë.</w:t>
      </w:r>
    </w:p>
    <w:p/>
    <w:p>
      <w:r xmlns:w="http://schemas.openxmlformats.org/wordprocessingml/2006/main">
        <w:t xml:space="preserve">1. Lotët e Zotit: Një thirrje për dhembshuri dhe mirëkuptim</w:t>
      </w:r>
    </w:p>
    <w:p/>
    <w:p>
      <w:r xmlns:w="http://schemas.openxmlformats.org/wordprocessingml/2006/main">
        <w:t xml:space="preserve">2. Thyerja e popullit të Perëndisë: Një reflektim mbi Jeremia 14:17</w:t>
      </w:r>
    </w:p>
    <w:p/>
    <w:p>
      <w:r xmlns:w="http://schemas.openxmlformats.org/wordprocessingml/2006/main">
        <w:t xml:space="preserve">1. Isaia 54:8-10 "Me një zemërim të vogël të fsheha fytyrën time për një çast, por me mirësi të përjetshme do të kem mëshirë për ty", thotë Zoti, Shëlbuesi yt. Sepse kjo është për mua si ujërat e Noeut. : sepse ashtu siç jam betuar se ujërat e Noeut nuk do të kalojnë më mbi tokë, kështu jam betuar se nuk do të zemërohem me ty dhe nuk do të të qortoj, sepse malet do të largohen dhe kodrat do të zhvendosen, por mirësia nuk do të largohet prej teje, as besëlidhja e paqes sime nuk do të hiqet", thotë Zoti që ka mëshirë për ty".</w:t>
      </w:r>
    </w:p>
    <w:p/>
    <w:p>
      <w:r xmlns:w="http://schemas.openxmlformats.org/wordprocessingml/2006/main">
        <w:t xml:space="preserve">2. Hebrenjve 4:15-16 "Sepse ne nuk kemi një kryeprift që nuk mund të preket nga ndjenjat e dobësive tona, por u tundua në të gjitha si ne, por pa mëkat. Le të vijmë, pra, me guxim në fron të hirit, që të fitojmë mëshirë dhe të gjejmë hir për të ndihmuar në kohë nevoje."</w:t>
      </w:r>
    </w:p>
    <w:p/>
    <w:p>
      <w:r xmlns:w="http://schemas.openxmlformats.org/wordprocessingml/2006/main">
        <w:t xml:space="preserve">Jeremiah 14:18 Nëse dal në fushë, ja të vrarët nga shpata! dhe nëse hyj në qytet, ja, ata që janë të sëmurë nga uria! po, edhe profeti edhe prifti shkojnë në një vend që nuk e njohin.</w:t>
      </w:r>
    </w:p>
    <w:p/>
    <w:p>
      <w:r xmlns:w="http://schemas.openxmlformats.org/wordprocessingml/2006/main">
        <w:t xml:space="preserve">Populli i Perëndisë vuan si vuajtje fizike ashtu edhe shpirtërore.</w:t>
      </w:r>
    </w:p>
    <w:p/>
    <w:p>
      <w:r xmlns:w="http://schemas.openxmlformats.org/wordprocessingml/2006/main">
        <w:t xml:space="preserve">1: Populli i Perëndisë nuk duhet të harrojë vuajtjet e të tjerëve dhe ne duhet të përpiqemi gjithmonë të ndihmojmë ata në nevojë.</w:t>
      </w:r>
    </w:p>
    <w:p/>
    <w:p>
      <w:r xmlns:w="http://schemas.openxmlformats.org/wordprocessingml/2006/main">
        <w:t xml:space="preserve">2: Askush nuk duhet të ndihet i vetëm në vuajtjet e tij, pasi Perëndia është gjithmonë i pranishëm për të ngushëlluar dhe mbështetur ata që janë në ankth.</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Gjoni 14:18 - Nuk do t'ju lë jetimë; Unë do të vij tek ju.</w:t>
      </w:r>
    </w:p>
    <w:p/>
    <w:p>
      <w:r xmlns:w="http://schemas.openxmlformats.org/wordprocessingml/2006/main">
        <w:t xml:space="preserve">Jeremiah 14:19 A e ke refuzuar plotësisht Judën? A e ka neveritur shpirti yt Sionin? pse na godit dhe nuk ka shërim për ne? ne kërkuam paqe dhe nuk ka të mirë; dhe për kohën e shërimit, dhe ja shqetësim!</w:t>
      </w:r>
    </w:p>
    <w:p/>
    <w:p>
      <w:r xmlns:w="http://schemas.openxmlformats.org/wordprocessingml/2006/main">
        <w:t xml:space="preserve">Perëndia ka vënë në dyshim pse Ai ka goditur Judën dhe Sionin, pasi ata po kërkonin paqen, por në vend të kësaj u hasën në telashe.</w:t>
      </w:r>
    </w:p>
    <w:p/>
    <w:p>
      <w:r xmlns:w="http://schemas.openxmlformats.org/wordprocessingml/2006/main">
        <w:t xml:space="preserve">1. Plani i Perëndisë nuk kuptohet gjithmonë dhe është e rëndësishme të besojmë në vullnetin e Tij.</w:t>
      </w:r>
    </w:p>
    <w:p/>
    <w:p>
      <w:r xmlns:w="http://schemas.openxmlformats.org/wordprocessingml/2006/main">
        <w:t xml:space="preserve">2. Edhe kur gjërat nuk shkojnë siç i presim, Zoti ka ende një plan për ne.</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Jeremiah 14:20 Ne e pranojmë, o Zot, ligësinë tonë dhe paudhësinë e etërve tanë, sepse kemi mëkatuar kundër teje.</w:t>
      </w:r>
    </w:p>
    <w:p/>
    <w:p>
      <w:r xmlns:w="http://schemas.openxmlformats.org/wordprocessingml/2006/main">
        <w:t xml:space="preserve">Populli i Izraelit e pranon ligësinë e tij dhe paudhësinë e etërve të tyre.</w:t>
      </w:r>
    </w:p>
    <w:p/>
    <w:p>
      <w:r xmlns:w="http://schemas.openxmlformats.org/wordprocessingml/2006/main">
        <w:t xml:space="preserve">1: Falja e Zotit: Si ta gjejmë atë pavarësisht mëkateve tona</w:t>
      </w:r>
    </w:p>
    <w:p/>
    <w:p>
      <w:r xmlns:w="http://schemas.openxmlformats.org/wordprocessingml/2006/main">
        <w:t xml:space="preserve">2: Mëkatet e Etërve tanë: Njohja e së kaluarës sonë për të ecur përpara</w:t>
      </w:r>
    </w:p>
    <w:p/>
    <w:p>
      <w:r xmlns:w="http://schemas.openxmlformats.org/wordprocessingml/2006/main">
        <w:t xml:space="preserve">1: Psalmi 32:1-5 - "Lum ai të cilit i janë falur shkeljet, të cilit i janë mbuluar mëkatet. Lum ai që Zoti nuk ia numëron mëkatin dhe në frymën e të cilit nuk ka mashtrim."</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Jeremiah 14:21 Mos na urre për hir të emrit tënd, mos e turpëro fronin e lavdisë sate; mbaj mend, mos e prish besëlidhjen që ke me ne.</w:t>
      </w:r>
    </w:p>
    <w:p/>
    <w:p>
      <w:r xmlns:w="http://schemas.openxmlformats.org/wordprocessingml/2006/main">
        <w:t xml:space="preserve">Perëndia na bën thirrje që t'i qëndrojmë besnikë besëlidhjes së tij dhe të mos turpërojmë fronin e tij.</w:t>
      </w:r>
    </w:p>
    <w:p/>
    <w:p>
      <w:r xmlns:w="http://schemas.openxmlformats.org/wordprocessingml/2006/main">
        <w:t xml:space="preserve">1. Ripohimi i besëlidhjes sonë me Perëndinë</w:t>
      </w:r>
    </w:p>
    <w:p/>
    <w:p>
      <w:r xmlns:w="http://schemas.openxmlformats.org/wordprocessingml/2006/main">
        <w:t xml:space="preserve">2. Mbajtja e Lavdisë së Fronit të Zotit</w:t>
      </w:r>
    </w:p>
    <w:p/>
    <w:p>
      <w:r xmlns:w="http://schemas.openxmlformats.org/wordprocessingml/2006/main">
        <w:t xml:space="preserve">1. Isaia 54:10 - "Edhe sikur malet të tundeshin dhe kodrat të tundeshin, dashuria ime e pashtershme për ty nuk do të tronditet dhe besëlidhja ime e paqes nuk do të hiqet", thotë Zoti, që ka dhembshuri për ty.</w:t>
      </w:r>
    </w:p>
    <w:p/>
    <w:p>
      <w:r xmlns:w="http://schemas.openxmlformats.org/wordprocessingml/2006/main">
        <w:t xml:space="preserve">2. Psalmi 89:1-4 - Unë do të këndoj për dashurinë e patundur të Zotit përjetë; me gojën time do t'u bëj të njohur besnikërinë tënde të gjithë brezave. Sepse thashë: Dashuria e patundur do të ndërtohet përjetë; në qiej do të vendosësh besnikërinë tënde. Ti ke thënë: Unë kam bërë një besëlidhje me të zgjedhurin tim; I jam betuar Davidit, shërbëtorit tim: "Do të vendos përgjithmonë pasardhësit e tu dhe do të ndërtoj fronin tënd për të gjitha brezat".</w:t>
      </w:r>
    </w:p>
    <w:p/>
    <w:p>
      <w:r xmlns:w="http://schemas.openxmlformats.org/wordprocessingml/2006/main">
        <w:t xml:space="preserve">Jeremiah 14:22 A ka ndonjë nga kotësitë e johebrenjve që mund të shkaktojë shi? apo a mund të bëjnë qiejt dushe? a nuk je ti, o Zot, Perëndia ynë? prandaj ne do të presim te ti, sepse ti i ke bërë të gjitha këto gjëra.</w:t>
      </w:r>
    </w:p>
    <w:p/>
    <w:p>
      <w:r xmlns:w="http://schemas.openxmlformats.org/wordprocessingml/2006/main">
        <w:t xml:space="preserve">Zoti është i vetmi që mund të sigurojë shi dhe rrebesh, prandaj ne duhet të presim tek Ai.</w:t>
      </w:r>
    </w:p>
    <w:p/>
    <w:p>
      <w:r xmlns:w="http://schemas.openxmlformats.org/wordprocessingml/2006/main">
        <w:t xml:space="preserve">1. Fuqia e Zotit: Të mësosh të presësh në ofrimin e Tij</w:t>
      </w:r>
    </w:p>
    <w:p/>
    <w:p>
      <w:r xmlns:w="http://schemas.openxmlformats.org/wordprocessingml/2006/main">
        <w:t xml:space="preserve">2. Besimi te Zoti: Mbështetja në Sovranitetin e Tij</w:t>
      </w:r>
    </w:p>
    <w:p/>
    <w:p>
      <w:r xmlns:w="http://schemas.openxmlformats.org/wordprocessingml/2006/main">
        <w:t xml:space="preserve">1. Isaia 55:10-11 - Sepse, ashtu si shiu dhe bora zbresin nga qielli dhe nuk kthehen atje, por ujisin tokën, duke e bërë të mbijë e të mbijë, duke i dhënë farën mbjellësit dhe bukë ngrënësit, 11 kështu a do të dalë fjala ime nga goja ime; nuk do të kthehet tek unë bosh, por do të përmbushë atë që synoj dhe do të ketë sukses në atë për të cilën e dërgova.</w:t>
      </w:r>
    </w:p>
    <w:p/>
    <w:p>
      <w:r xmlns:w="http://schemas.openxmlformats.org/wordprocessingml/2006/main">
        <w:t xml:space="preserve">2. Jakobi 5:7-8 - Jini, pra, të durueshëm, vëllezër, deri në ardhjen e Zotit. Shihni sesi bujku e pret frutin e çmuar të tokës, duke u duruar për të, derisa të bjerë shirat e hershëm dhe të vonë. 8 Edhe ju, jini të durueshëm. Vendosni zemrat tuaja, sepse ardhja e Zotit është afër.</w:t>
      </w:r>
    </w:p>
    <w:p/>
    <w:p/>
    <w:p>
      <w:r xmlns:w="http://schemas.openxmlformats.org/wordprocessingml/2006/main">
        <w:t xml:space="preserve">Kapitulli 15 i Jeremisë përqendrohet në betejat personale të Jeremisë si profet dhe në dialogun e tij me Perëndinë në lidhje me gjykimin e afërt mbi Judën.</w:t>
      </w:r>
    </w:p>
    <w:p/>
    <w:p>
      <w:r xmlns:w="http://schemas.openxmlformats.org/wordprocessingml/2006/main">
        <w:t xml:space="preserve">Paragrafi 1: Perëndia shpreh refuzimin e Tij ndaj Judës dhe refuzimin e Tij për t'u penduar nga gjykimi mbi ta (Jeremia 15:1-4). Ai deklaron se edhe nëse Moisiu dhe Samueli do të ndërmjetësonin për njerëzit, Ai nuk do ta ndryshonte mendjen. Pasojat e ligësisë së tyre janë të pashmangshme.</w:t>
      </w:r>
    </w:p>
    <w:p/>
    <w:p>
      <w:r xmlns:w="http://schemas.openxmlformats.org/wordprocessingml/2006/main">
        <w:t xml:space="preserve">Paragrafi 2: Jeremia vajton për vuajtjet dhe izolimin e tij personal (Jeremia 15:5-9). Ai ndihet i refuzuar nga njerëzit e tij, të cilët tallen me të dhe komplotojnë kundër tij. Pavarësisht se e ka dhënë me besnikëri mesazhin e Perëndisë, Jeremia përballet me përndjekje dhe sharje. Ai pyet pse duhet të durojë një vështirësi të tillë.</w:t>
      </w:r>
    </w:p>
    <w:p/>
    <w:p>
      <w:r xmlns:w="http://schemas.openxmlformats.org/wordprocessingml/2006/main">
        <w:t xml:space="preserve">Paragrafi 3: Perëndia e siguron Jereminë për praninë dhe mbrojtjen e Tij (Jeremia 15:10-14). Ai i thotë Jeremisë të mos ketë frikë nga njerëzit, por paralajmëron se ata do të përballen me gjykimin për mëkatet e tyre. Megjithatë, vetë Jeremia do të shpëtojë nga shkatërrimi.</w:t>
      </w:r>
    </w:p>
    <w:p/>
    <w:p>
      <w:r xmlns:w="http://schemas.openxmlformats.org/wordprocessingml/2006/main">
        <w:t xml:space="preserve">Paragrafi 4: Jeremia i ankohet Perëndisë për thirrjen e tij si profet (Jeremia 15:15-18). Ai shpreh zhgënjimin e tij për kundërshtimin e vazhdueshëm me të cilin përballet. Pavarësisht se në fillim gjen gëzim duke thënë fjalët e Perëndisë, tani ndihet i pushtuar nga trishtimi. Ai kërkon hakmarrje ndaj atyre që e përndjekin.</w:t>
      </w:r>
    </w:p>
    <w:p/>
    <w:p>
      <w:r xmlns:w="http://schemas.openxmlformats.org/wordprocessingml/2006/main">
        <w:t xml:space="preserve">Paragrafi 5: Perëndia e inkurajon Jereminë të pendohet dhe ripohon rolin e tij si profet (Jeremia 15:19-21). Nëse pendohet nga dekurajimi, ai do të rikthehet dhe do të bëhet një mur i fortifikuar kundër opozitës. Zoti premton ta çlirojë nga ata që kërkojnë dëm dhe e siguron se do të mbizotërojë në përmbushjen e misionit të tij profetik.</w:t>
      </w:r>
    </w:p>
    <w:p/>
    <w:p>
      <w:r xmlns:w="http://schemas.openxmlformats.org/wordprocessingml/2006/main">
        <w:t xml:space="preserve">në përmbledhje,</w:t>
      </w:r>
    </w:p>
    <w:p>
      <w:r xmlns:w="http://schemas.openxmlformats.org/wordprocessingml/2006/main">
        <w:t xml:space="preserve">Kapitulli i pesëmbëdhjetë i Jeremisë përshkruan betejat personale me të cilat përballet profeti dhe dialogun e tij me Perëndinë në lidhje me gjykimin e afërt mbi Judën. Perëndia i refuzon lutjet e Judës për mëshirë, duke deklaruar se gjykimi është i pashmangshëm. Jeremia vajton për izolimin dhe përndjekjen e tij nga populli i tij. Ai pyet pse duhet të durojë një vuajtje të tillë. Perëndia e siguron Jereminë për praninë e Tij dhe paralajmëron se njerëzit do të përballen me pasoja. Pavarësisht kundërshtimit, Jeremias i premtohet mbrojtje. Më pas ai ankohet se është profet, ndihet i pushtuar nga pikëllimi, por kërkon hakmarrje. Perëndia inkurajon pendimin te Jeremia, duke premtuar rivendosje dhe forcë. Nëse ai qëndron besnik, ai do të mbizotërojë në përmbushjen e misionit të tij profetik.</w:t>
      </w:r>
    </w:p>
    <w:p/>
    <w:p>
      <w:r xmlns:w="http://schemas.openxmlformats.org/wordprocessingml/2006/main">
        <w:t xml:space="preserve">Jeremiah 15:1 Atëherë Zoti më tha: "Edhe pse Moisiu dhe Samueli qëndronin para meje, mendja ime nuk mund të ishte te ky popull; largoje nga prania ime dhe lëri të shkojnë".</w:t>
      </w:r>
    </w:p>
    <w:p/>
    <w:p>
      <w:r xmlns:w="http://schemas.openxmlformats.org/wordprocessingml/2006/main">
        <w:t xml:space="preserve">Perëndia deklaroi se nuk kishte asnjë favor për popullin e Tij edhe nëse Moisiu dhe Samueli po luteshin për ta.</w:t>
      </w:r>
    </w:p>
    <w:p/>
    <w:p>
      <w:r xmlns:w="http://schemas.openxmlformats.org/wordprocessingml/2006/main">
        <w:t xml:space="preserve">1. Mëshira e Zotit është e pakushtëzuar</w:t>
      </w:r>
    </w:p>
    <w:p/>
    <w:p>
      <w:r xmlns:w="http://schemas.openxmlformats.org/wordprocessingml/2006/main">
        <w:t xml:space="preserve">2. Fuqia e Ndërmjetësimit</w:t>
      </w:r>
    </w:p>
    <w:p/>
    <w:p>
      <w:r xmlns:w="http://schemas.openxmlformats.org/wordprocessingml/2006/main">
        <w:t xml:space="preserve">1. Jeremia 1:5 "Para se të të formoja në barkun e nënës të kam njohur, para se të lindesh të veçova dhe të caktova profet të kombeve".</w:t>
      </w:r>
    </w:p>
    <w:p/>
    <w:p>
      <w:r xmlns:w="http://schemas.openxmlformats.org/wordprocessingml/2006/main">
        <w:t xml:space="preserve">2. Jakobi 5:16 "Prandaj, rrëfejini mëkatet tuaja njëri-tjetrit dhe lutuni për njëri-tjetrin që të shëroheni. Lutja e të drejtit është e fuqishme dhe e efektshme."</w:t>
      </w:r>
    </w:p>
    <w:p/>
    <w:p>
      <w:r xmlns:w="http://schemas.openxmlformats.org/wordprocessingml/2006/main">
        <w:t xml:space="preserve">Jeremiah 15:2 Dhe do të ndodhë në rast se do të të thonë: "Ku të shkojmë?". atëherë do t'u thuash atyre: Kështu thotë Zoti; Të tilla që janë për vdekje, për vdekje; dhe ato që janë për shpatën, për shpatën; dhe ato që janë për urinë, për zinë e bukës; dhe të tilla që janë për robërinë, për robërinë.</w:t>
      </w:r>
    </w:p>
    <w:p/>
    <w:p>
      <w:r xmlns:w="http://schemas.openxmlformats.org/wordprocessingml/2006/main">
        <w:t xml:space="preserve">Perëndia i paralajmëron njerëzit nëpërmjet Jeremisë se gjykimi do t'i bjerë ata nëpërmjet vdekjes, shpatës, zisë së bukës dhe robërisë.</w:t>
      </w:r>
    </w:p>
    <w:p/>
    <w:p>
      <w:r xmlns:w="http://schemas.openxmlformats.org/wordprocessingml/2006/main">
        <w:t xml:space="preserve">1. Pasojat e rebelimit kundër Zotit</w:t>
      </w:r>
    </w:p>
    <w:p/>
    <w:p>
      <w:r xmlns:w="http://schemas.openxmlformats.org/wordprocessingml/2006/main">
        <w:t xml:space="preserve">2. Nevoja për t'i shërbyer me besnikëri Zotit</w:t>
      </w:r>
    </w:p>
    <w:p/>
    <w:p>
      <w:r xmlns:w="http://schemas.openxmlformats.org/wordprocessingml/2006/main">
        <w:t xml:space="preserve">1. Ligji i Përtërirë 28:15-68 - Premtimet e Perëndisë për bekime për bindje dhe mallkime për mosbindje</w:t>
      </w:r>
    </w:p>
    <w:p/>
    <w:p>
      <w:r xmlns:w="http://schemas.openxmlformats.org/wordprocessingml/2006/main">
        <w:t xml:space="preserve">2. Romakëve 6:23 - Paga e mëkatit është vdekja</w:t>
      </w:r>
    </w:p>
    <w:p/>
    <w:p>
      <w:r xmlns:w="http://schemas.openxmlformats.org/wordprocessingml/2006/main">
        <w:t xml:space="preserve">Jeremiah 15:3 Do të caktoj mbi ta katër lloje", thotë Zoti: shpatën për të vrarë, qentë për të shqyer, zogjtë e qiellit dhe kafshët e tokës për të gllabëruar dhe shkatërruar.</w:t>
      </w:r>
    </w:p>
    <w:p/>
    <w:p>
      <w:r xmlns:w="http://schemas.openxmlformats.org/wordprocessingml/2006/main">
        <w:t xml:space="preserve">Perëndia kontrollon të gjitha rrethanat e jetës, duke përfshirë vështirësitë.</w:t>
      </w:r>
    </w:p>
    <w:p/>
    <w:p>
      <w:r xmlns:w="http://schemas.openxmlformats.org/wordprocessingml/2006/main">
        <w:t xml:space="preserve">1: Perëndia është Sovran: Gjen ngushëllim në kontrollin e Tij</w:t>
      </w:r>
    </w:p>
    <w:p/>
    <w:p>
      <w:r xmlns:w="http://schemas.openxmlformats.org/wordprocessingml/2006/main">
        <w:t xml:space="preserve">2: Sovraniteti i Perëndisë: Kuptimi i planit të Tij në kohë të vështira</w:t>
      </w:r>
    </w:p>
    <w:p/>
    <w:p>
      <w:r xmlns:w="http://schemas.openxmlformats.org/wordprocessingml/2006/main">
        <w:t xml:space="preserve">1: Isaia 46:9-10 - "Kujtoni gjërat e mëparshme, ato të kohëve të lashta; unë jam Perëndia dhe nuk ka tjetër; unë jam Perëndia dhe nuk ka asnjë si unë. Unë e bëj të njohur fundin nga fillimi, nga kohët e lashta, ajo që do të vijë akoma. Unë them: "Qëllimi im do të qëndrojë dhe do të bëj gjithçka që të dua".</w:t>
      </w:r>
    </w:p>
    <w:p/>
    <w:p>
      <w:r xmlns:w="http://schemas.openxmlformats.org/wordprocessingml/2006/main">
        <w:t xml:space="preserve">2: Fjalët e urta 19:21 - "Planet e shumta janë në zemrën e njeriut, por qëllimi i Zotit është ai që mbizotëron."</w:t>
      </w:r>
    </w:p>
    <w:p/>
    <w:p>
      <w:r xmlns:w="http://schemas.openxmlformats.org/wordprocessingml/2006/main">
        <w:t xml:space="preserve">Jeremiah 15:4 Do t'i bëj që t'i shpërndajnë në të gjitha mbretëritë e dheut, për shkak të Manasit, birit të Ezekias, mbretit të Judës, për atë që bëri në Jeruzalem.</w:t>
      </w:r>
    </w:p>
    <w:p/>
    <w:p>
      <w:r xmlns:w="http://schemas.openxmlformats.org/wordprocessingml/2006/main">
        <w:t xml:space="preserve">Perëndia do ta internojë popullin e Judës për shkak të mëkateve të Manasit, birit të mbretit Ezekia.</w:t>
      </w:r>
    </w:p>
    <w:p/>
    <w:p>
      <w:r xmlns:w="http://schemas.openxmlformats.org/wordprocessingml/2006/main">
        <w:t xml:space="preserve">1. Pasojat e mëkatit: Si e dënon Perëndia popullin e tij</w:t>
      </w:r>
    </w:p>
    <w:p/>
    <w:p>
      <w:r xmlns:w="http://schemas.openxmlformats.org/wordprocessingml/2006/main">
        <w:t xml:space="preserve">2. Rëndësia e pendimit përballë gjykimit</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Ezekieli 18:30-32 - "Prandaj, o shtëpi e Izraelit, unë do t'ju gjykoj secilin sipas rrugëve të tij", thotë Zoti, Zoti. Pendohuni dhe largohuni nga të gjitha shkeljet tuaja; kështu paudhësia nuk do të jetë shkatërrimi juaj. Flakni prej jush të gjitha shkeljet tuaja, me të cilat keni kryer shkeljen, dhe bëj nga ju një zemër të re dhe një frymë të re; pse do të vdisni, o shtëpi e Izraelit? Sepse unë nuk kënaqem me vdekjen e atij që vdes, thotë Zoti, Zoti, prandaj kthehuni dhe jetoni".</w:t>
      </w:r>
    </w:p>
    <w:p/>
    <w:p>
      <w:r xmlns:w="http://schemas.openxmlformats.org/wordprocessingml/2006/main">
        <w:t xml:space="preserve">Jeremiah 15:5 Kush do të ketë mëshirë për ty, o Jeruzalem? ose kush do të vajtojë për ty? ose kush do të shkojë mënjanë për të pyetur si ja kaloni?</w:t>
      </w:r>
    </w:p>
    <w:p/>
    <w:p>
      <w:r xmlns:w="http://schemas.openxmlformats.org/wordprocessingml/2006/main">
        <w:t xml:space="preserve">Askush nuk do të ketë mëshirë për Jeruzalemin dhe askush nuk do të pyesë se si janë ata.</w:t>
      </w:r>
    </w:p>
    <w:p/>
    <w:p>
      <w:r xmlns:w="http://schemas.openxmlformats.org/wordprocessingml/2006/main">
        <w:t xml:space="preserve">1. Dashuria e Perëndisë është e përjetshme - Jeremia 15:5</w:t>
      </w:r>
    </w:p>
    <w:p/>
    <w:p>
      <w:r xmlns:w="http://schemas.openxmlformats.org/wordprocessingml/2006/main">
        <w:t xml:space="preserve">2. Askush nuk është larguar shumë larg - Jeremia 15:5</w:t>
      </w:r>
    </w:p>
    <w:p/>
    <w:p>
      <w:r xmlns:w="http://schemas.openxmlformats.org/wordprocessingml/2006/main">
        <w:t xml:space="preserve">1. Vajtimet 4:22 - "Ndëshkimi i paudhësisë sate u krye, o bijë e Sionit; ai nuk do të të çojë më në robëri; ai do të ndëshkojë paudhësinë tënde, o bijë e Edomit, do të zbulojë mëkatet e tua".</w:t>
      </w:r>
    </w:p>
    <w:p/>
    <w:p>
      <w:r xmlns:w="http://schemas.openxmlformats.org/wordprocessingml/2006/main">
        <w:t xml:space="preserve">2. Isaia 54:7 - "Për një çast të vogël të kam braktisur, por me mëshirë të madhe do të të mbledh".</w:t>
      </w:r>
    </w:p>
    <w:p/>
    <w:p>
      <w:r xmlns:w="http://schemas.openxmlformats.org/wordprocessingml/2006/main">
        <w:t xml:space="preserve">Jeremiah 15:6 Ti më ke braktisur", thotë Zoti, "ke kthyer prapa; prandaj do të shtrij dorën time kundër teje dhe do të të shkatërroj; Jam lodhur nga pendimi.</w:t>
      </w:r>
    </w:p>
    <w:p/>
    <w:p>
      <w:r xmlns:w="http://schemas.openxmlformats.org/wordprocessingml/2006/main">
        <w:t xml:space="preserve">Zoti po i ndëshkon ata që e kanë braktisur Atë.</w:t>
      </w:r>
    </w:p>
    <w:p/>
    <w:p>
      <w:r xmlns:w="http://schemas.openxmlformats.org/wordprocessingml/2006/main">
        <w:t xml:space="preserve">1: Perëndia nuk do të tallet - Galatasve 6:7</w:t>
      </w:r>
    </w:p>
    <w:p/>
    <w:p>
      <w:r xmlns:w="http://schemas.openxmlformats.org/wordprocessingml/2006/main">
        <w:t xml:space="preserve">2: Pendohuni dhe faluni - Lluka 13:3</w:t>
      </w:r>
    </w:p>
    <w:p/>
    <w:p>
      <w:r xmlns:w="http://schemas.openxmlformats.org/wordprocessingml/2006/main">
        <w:t xml:space="preserve">1: Isaia 55:7 - I pabesi le të braktisë rrugën e tij dhe i padrejti mendimet e tij; le të kthehet tek Zoti dhe ai do të ketë mëshirë për të.</w:t>
      </w:r>
    </w:p>
    <w:p/>
    <w:p>
      <w:r xmlns:w="http://schemas.openxmlformats.org/wordprocessingml/2006/main">
        <w:t xml:space="preserve">2: Hebrenjve 10:30 - Sepse ne e njohim atë që tha: "Hakmarrja më përket mua, unë do ta shpërblej", thotë Zoti. Dhe përsëri, Zoti do të gjykojë popullin e tij.</w:t>
      </w:r>
    </w:p>
    <w:p/>
    <w:p>
      <w:r xmlns:w="http://schemas.openxmlformats.org/wordprocessingml/2006/main">
        <w:t xml:space="preserve">Jeremiah 15:7 Do t'i fryj me një ventilator në portat e vendit; Unë do t'u lë pa fëmijë, do të shkatërroj popullin tim, sepse ata nuk kthehen nga rrugët e tyre.</w:t>
      </w:r>
    </w:p>
    <w:p/>
    <w:p>
      <w:r xmlns:w="http://schemas.openxmlformats.org/wordprocessingml/2006/main">
        <w:t xml:space="preserve">Perëndia do të ndëshkojë njerëzit e Tij që refuzojnë të pendohen dhe largohen nga rrugët e tyre mëkatare.</w:t>
      </w:r>
    </w:p>
    <w:p/>
    <w:p>
      <w:r xmlns:w="http://schemas.openxmlformats.org/wordprocessingml/2006/main">
        <w:t xml:space="preserve">1. Nevoja për t'u penduar dhe për t'u kthyer te Zoti</w:t>
      </w:r>
    </w:p>
    <w:p/>
    <w:p>
      <w:r xmlns:w="http://schemas.openxmlformats.org/wordprocessingml/2006/main">
        <w:t xml:space="preserve">2. Ashpërsia e Ndëshkimit të Zotit</w:t>
      </w:r>
    </w:p>
    <w:p/>
    <w:p>
      <w:r xmlns:w="http://schemas.openxmlformats.org/wordprocessingml/2006/main">
        <w:t xml:space="preserve">1. Ezekieli 18:30-31 - "Prandaj, o shtëpi e Izraelit, unë do t'ju gjykoj secilin sipas rrugëve të tij", thotë Zoti, Zoti. Pendohuni dhe largohuni nga të gjitha shkeljet tuaja, kështu që paudhësia nuk do të jetë shkatërrimi juaj.</w:t>
      </w:r>
    </w:p>
    <w:p/>
    <w:p>
      <w:r xmlns:w="http://schemas.openxmlformats.org/wordprocessingml/2006/main">
        <w:t xml:space="preserve">2. Mateu 3:2 - "Pendohuni, sepse mbretëria e qiejve është afër."</w:t>
      </w:r>
    </w:p>
    <w:p/>
    <w:p>
      <w:r xmlns:w="http://schemas.openxmlformats.org/wordprocessingml/2006/main">
        <w:t xml:space="preserve">Jeremiah 15:8 8 Vejushat e tyre janë shtuar për mua mbi rërën e detit; kam sjellë kundër tyre kundër nënës së të rinjve një plaçkë në mesditë; e kam bërë të bjerë mbi të papritmas dhe tmerret mbi qytetin.</w:t>
      </w:r>
    </w:p>
    <w:p/>
    <w:p>
      <w:r xmlns:w="http://schemas.openxmlformats.org/wordprocessingml/2006/main">
        <w:t xml:space="preserve">Ndëshkimi i Zotit është i shpejtë dhe i ashpër.</w:t>
      </w:r>
    </w:p>
    <w:p/>
    <w:p>
      <w:r xmlns:w="http://schemas.openxmlformats.org/wordprocessingml/2006/main">
        <w:t xml:space="preserve">1: Mëshira dhe Drejtësia e Perëndisë në Jeremia 15:8</w:t>
      </w:r>
    </w:p>
    <w:p/>
    <w:p>
      <w:r xmlns:w="http://schemas.openxmlformats.org/wordprocessingml/2006/main">
        <w:t xml:space="preserve">2: Gjykimi i shpejtë dhe i ashpër i Perëndisë</w:t>
      </w:r>
    </w:p>
    <w:p/>
    <w:p>
      <w:r xmlns:w="http://schemas.openxmlformats.org/wordprocessingml/2006/main">
        <w:t xml:space="preserve">1: Eksodi 34:6-7 - "Dhe Zoti kaloi para tij dhe shpalli: "Zoti, Zoti, një Perëndi i mëshirshëm dhe i mëshirshëm, i ngadalshëm në zemërim, me plot dashuri dhe besnikëri, duke mbajtur të patundur dashurinë për mijëra, falës". paudhësi, shkelje dhe mëkat.</w:t>
      </w:r>
    </w:p>
    <w:p/>
    <w:p>
      <w:r xmlns:w="http://schemas.openxmlformats.org/wordprocessingml/2006/main">
        <w:t xml:space="preserve">2: Isaia 13:9 - "Ja, dita e Zotit po vjen, mizore, me zemërim dhe zemërim të zjarrtë, për ta bërë vendin një shkreti dhe për të shfarosur mëkatarët e saj.</w:t>
      </w:r>
    </w:p>
    <w:p/>
    <w:p>
      <w:r xmlns:w="http://schemas.openxmlformats.org/wordprocessingml/2006/main">
        <w:t xml:space="preserve">Jeremiah 15:9 Ajo që ka lindur shtatë ligështohet; ajo ka dhënë shpirt; dielli i saj perëndon kur ishte ende ditë; ajo është turpëruar dhe e hutuar;</w:t>
      </w:r>
    </w:p>
    <w:p/>
    <w:p>
      <w:r xmlns:w="http://schemas.openxmlformats.org/wordprocessingml/2006/main">
        <w:t xml:space="preserve">Zoti shpall se një grua që ka shtatë fëmijë do të vdesë dhe pjesa tjetër e familjes së saj do të përballet me shpatë armiqtë e tyre.</w:t>
      </w:r>
    </w:p>
    <w:p/>
    <w:p>
      <w:r xmlns:w="http://schemas.openxmlformats.org/wordprocessingml/2006/main">
        <w:t xml:space="preserve">1. Të jetosh me besim pavarësisht sfidave</w:t>
      </w:r>
    </w:p>
    <w:p/>
    <w:p>
      <w:r xmlns:w="http://schemas.openxmlformats.org/wordprocessingml/2006/main">
        <w:t xml:space="preserve">2. Sovraniteti i Zotit në jetën tonë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Jeremiah 15:10 10 Mjerë unë, nëna ime, që më ke lindur si njeri grindjesh dhe grindjeje për mbarë dheun! Unë nuk kam dhënë hua me kamatë, as njerëzit nuk më kanë dhënë hua me kamatë; megjithatë secili prej tyre më mallkon.</w:t>
      </w:r>
    </w:p>
    <w:p/>
    <w:p>
      <w:r xmlns:w="http://schemas.openxmlformats.org/wordprocessingml/2006/main">
        <w:t xml:space="preserve">Jeremia ankohet se ai është një burim grindjesh për të gjithë tokën, edhe pse ai nuk ka marrë hua dhe nuk ka dhënë hua me kamatë; megjithatë të gjithë e mallkojnë.</w:t>
      </w:r>
    </w:p>
    <w:p/>
    <w:p>
      <w:r xmlns:w="http://schemas.openxmlformats.org/wordprocessingml/2006/main">
        <w:t xml:space="preserve">1. Fuqia e fjalëve: Si ndikon fjalimi ynë te të tjerët</w:t>
      </w:r>
    </w:p>
    <w:p/>
    <w:p>
      <w:r xmlns:w="http://schemas.openxmlformats.org/wordprocessingml/2006/main">
        <w:t xml:space="preserve">2. Kuptimi i konfliktit: Si të merreni me grindjet dhe grindjet</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Mateu 12:34-37 - 34 Pjellë nepërkash! Si mund të thoni ndonjë të mirë ju që jeni të këqij? Sepse goja flet atë me të cilën është mbushur zemra. 35 Njeriu i mirë nxjerr të mira nga e mira e grumbulluar në të, dhe njeriu i keq nxjerr të këqija nga e keqja e grumbulluar në të. 36 Por unë po ju them se të gjithë do të duhet të japin llogari ditën e gjyqit për çdo fjalë boshe që kanë thënë. 37 Sepse nga fjalët e tua do të jesh i pafajshëm dhe nga fjalët e tua do të dënohesh.</w:t>
      </w:r>
    </w:p>
    <w:p/>
    <w:p>
      <w:r xmlns:w="http://schemas.openxmlformats.org/wordprocessingml/2006/main">
        <w:t xml:space="preserve">Jeremiah 15:11 11 Zoti tha: "Me të vërtetë do të jetë mirë me mbetjen tënde; me të vërtetë do të bëj që armiku të të lutet mirë në kohën e së keqes dhe në kohën e fatkeqësisë.</w:t>
      </w:r>
    </w:p>
    <w:p/>
    <w:p>
      <w:r xmlns:w="http://schemas.openxmlformats.org/wordprocessingml/2006/main">
        <w:t xml:space="preserve">Perëndia i premton popullit të Tij se do të jetë me ta në kohë vuajtjesh dhe vështirësish.</w:t>
      </w:r>
    </w:p>
    <w:p/>
    <w:p>
      <w:r xmlns:w="http://schemas.openxmlformats.org/wordprocessingml/2006/main">
        <w:t xml:space="preserve">1: Në kohë sprovash, Perëndia është gjithmonë besnik.</w:t>
      </w:r>
    </w:p>
    <w:p/>
    <w:p>
      <w:r xmlns:w="http://schemas.openxmlformats.org/wordprocessingml/2006/main">
        <w:t xml:space="preserve">2: Ki besim te Zoti dhe ai do të të kalojë.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31:6 - "Ji i fortë dhe guximtar, mos ki frikë dhe mos ki frikë prej tyre, sepse Zoti, Perëndia yt, është ai që vjen me ty. Ai nuk do të të lërë dhe nuk do të të braktisë.</w:t>
      </w:r>
    </w:p>
    <w:p/>
    <w:p>
      <w:r xmlns:w="http://schemas.openxmlformats.org/wordprocessingml/2006/main">
        <w:t xml:space="preserve">Jeremiah 15:12 A do të thyejë hekuri hekurin e veriut dhe çelikun?</w:t>
      </w:r>
    </w:p>
    <w:p/>
    <w:p>
      <w:r xmlns:w="http://schemas.openxmlformats.org/wordprocessingml/2006/main">
        <w:t xml:space="preserve">Tek Jeremia 15:12, Perëndia pyet nëse hekuri mund të mposht çelikun.</w:t>
      </w:r>
    </w:p>
    <w:p/>
    <w:p>
      <w:r xmlns:w="http://schemas.openxmlformats.org/wordprocessingml/2006/main">
        <w:t xml:space="preserve">1: "Forca e Zotit është më e madhe se e jona"</w:t>
      </w:r>
    </w:p>
    <w:p/>
    <w:p>
      <w:r xmlns:w="http://schemas.openxmlformats.org/wordprocessingml/2006/main">
        <w:t xml:space="preserve">2: "Fuqia e një qëndrimi pozitiv"</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Jeremiah 15:13 Pasurinë tënde dhe thesaret e tua do t'i plaçkit pa çmim, për të gjitha mëkatet e tua, në të gjitha kufijtë e tu.</w:t>
      </w:r>
    </w:p>
    <w:p/>
    <w:p>
      <w:r xmlns:w="http://schemas.openxmlformats.org/wordprocessingml/2006/main">
        <w:t xml:space="preserve">Perëndia do t'i marrë të gjithë pasurinë dhe pasurinë e një personi si ndëshkim për mëkatet e tij, pa kërkuar asgjë në këmbim.</w:t>
      </w:r>
    </w:p>
    <w:p/>
    <w:p>
      <w:r xmlns:w="http://schemas.openxmlformats.org/wordprocessingml/2006/main">
        <w:t xml:space="preserve">1: Mëkati ka pasoja dhe Perëndia nuk do të jetë i mëshirshëm në ndëshkimin e atyre që shkelin ligjin e Tij.</w:t>
      </w:r>
    </w:p>
    <w:p/>
    <w:p>
      <w:r xmlns:w="http://schemas.openxmlformats.org/wordprocessingml/2006/main">
        <w:t xml:space="preserve">2: Zoti dëshiron pendimin dhe ndryshimin e sjelljes më shumë se sa sakrificat materiale.</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Hebrenjve 10:26-27 - "Sepse, nëse vazhdojmë të mëkatojmë qëllimisht pasi kemi marrë njohurinë e së vërtetës, nuk mbetet më një flijim për mëkatet, por një pritje e frikshme e gjykimit dhe një tërbim zjarri që do të përpijë kundërshtarët”.</w:t>
      </w:r>
    </w:p>
    <w:p/>
    <w:p>
      <w:r xmlns:w="http://schemas.openxmlformats.org/wordprocessingml/2006/main">
        <w:t xml:space="preserve">Jeremiah 15:14 14 Do të të bëj të kalosh bashkë me armiqtë e tu në një vend që ti nuk e njeh, sepse në zemërimin tim është ndezur një zjarr që do të digjet mbi ty.</w:t>
      </w:r>
    </w:p>
    <w:p/>
    <w:p>
      <w:r xmlns:w="http://schemas.openxmlformats.org/wordprocessingml/2006/main">
        <w:t xml:space="preserve">Perëndia e paralajmëron Jereminë se do ta dërgojë në një vend që nuk e njeh dhe se zjarri i zemërimit të tij do të digjet mbi të.</w:t>
      </w:r>
    </w:p>
    <w:p/>
    <w:p>
      <w:r xmlns:w="http://schemas.openxmlformats.org/wordprocessingml/2006/main">
        <w:t xml:space="preserve">1. Pasojat e mosbindjes: Kuptimi i ndëshkimit të Zotit</w:t>
      </w:r>
    </w:p>
    <w:p/>
    <w:p>
      <w:r xmlns:w="http://schemas.openxmlformats.org/wordprocessingml/2006/main">
        <w:t xml:space="preserve">2. Frika e Zotit: Mësoni të Respektoni Autoritetin e Perëndisë</w:t>
      </w:r>
    </w:p>
    <w:p/>
    <w:p>
      <w:r xmlns:w="http://schemas.openxmlformats.org/wordprocessingml/2006/main">
        <w:t xml:space="preserve">1. Ligji i Përtërirë 28:15-20 - Paralajmërimi i Perëndisë për pasojat e mosbindjes.</w:t>
      </w:r>
    </w:p>
    <w:p/>
    <w:p>
      <w:r xmlns:w="http://schemas.openxmlformats.org/wordprocessingml/2006/main">
        <w:t xml:space="preserve">2. Fjalët e urta 1:7 - Frika e Zotit është fillimi i njohjes.</w:t>
      </w:r>
    </w:p>
    <w:p/>
    <w:p>
      <w:r xmlns:w="http://schemas.openxmlformats.org/wordprocessingml/2006/main">
        <w:t xml:space="preserve">Jeremiah 15:15 15 O Zot, ti e di; më kujto mua, më vizito dhe hakmerr nga përndjekësit e mi; mos më largo në durimin tënd; dije se për ty kam vuajtur qortim.</w:t>
      </w:r>
    </w:p>
    <w:p/>
    <w:p>
      <w:r xmlns:w="http://schemas.openxmlformats.org/wordprocessingml/2006/main">
        <w:t xml:space="preserve">Jeremia i lutet Zotit që ta kujtojë atë dhe t'i hakmerret nga përndjekësit e tij dhe të mos e largojë në durimin e Tij.</w:t>
      </w:r>
    </w:p>
    <w:p/>
    <w:p>
      <w:r xmlns:w="http://schemas.openxmlformats.org/wordprocessingml/2006/main">
        <w:t xml:space="preserve">1. Fuqia e lutjes - Jeremia 15:15</w:t>
      </w:r>
    </w:p>
    <w:p/>
    <w:p>
      <w:r xmlns:w="http://schemas.openxmlformats.org/wordprocessingml/2006/main">
        <w:t xml:space="preserve">2. Ndërmjetësimi në emër të të tjerëve - Jeremia 15:15</w:t>
      </w:r>
    </w:p>
    <w:p/>
    <w:p>
      <w:r xmlns:w="http://schemas.openxmlformats.org/wordprocessingml/2006/main">
        <w:t xml:space="preserve">1. 1 Thesalonikasve 5:17 - Lutuni pa pushim.</w:t>
      </w:r>
    </w:p>
    <w:p/>
    <w:p>
      <w:r xmlns:w="http://schemas.openxmlformats.org/wordprocessingml/2006/main">
        <w:t xml:space="preserve">2. Jakobi 5:16 - Lutja e zjarrtë e efektshme e një njeriu të drejtë ka shumë dobi.</w:t>
      </w:r>
    </w:p>
    <w:p/>
    <w:p>
      <w:r xmlns:w="http://schemas.openxmlformats.org/wordprocessingml/2006/main">
        <w:t xml:space="preserve">Jeremiah 15:16 Fjalët e tua u gjetën dhe unë i hëngra; dhe fjala jote ishte për mua gëzimi dhe gëzimi i zemrës sime, sepse emri yt thirrem, o Zot, Perëndi i ushtrive.</w:t>
      </w:r>
    </w:p>
    <w:p/>
    <w:p>
      <w:r xmlns:w="http://schemas.openxmlformats.org/wordprocessingml/2006/main">
        <w:t xml:space="preserve">Jeremia gjen gëzim në fjalët e Perëndisë dhe është mirënjohës që Perëndia e ka thirrur me emrin e Tij.</w:t>
      </w:r>
    </w:p>
    <w:p/>
    <w:p>
      <w:r xmlns:w="http://schemas.openxmlformats.org/wordprocessingml/2006/main">
        <w:t xml:space="preserve">1. Gjetja e gëzimit në Fjalën e Perëndisë</w:t>
      </w:r>
    </w:p>
    <w:p/>
    <w:p>
      <w:r xmlns:w="http://schemas.openxmlformats.org/wordprocessingml/2006/main">
        <w:t xml:space="preserve">2. Bindja ndaj Fjalës së Perëndisë</w:t>
      </w:r>
    </w:p>
    <w:p/>
    <w:p>
      <w:r xmlns:w="http://schemas.openxmlformats.org/wordprocessingml/2006/main">
        <w:t xml:space="preserve">1. Psalmi 119:14, "Kam gëzuar në rrugën e dëshmive të tua, po aq sa për të gjitha pasuritë".</w:t>
      </w:r>
    </w:p>
    <w:p/>
    <w:p>
      <w:r xmlns:w="http://schemas.openxmlformats.org/wordprocessingml/2006/main">
        <w:t xml:space="preserve">2. Gjoni 14:15, "Nëse më doni, zbatoni urdhërimet e mia."</w:t>
      </w:r>
    </w:p>
    <w:p/>
    <w:p>
      <w:r xmlns:w="http://schemas.openxmlformats.org/wordprocessingml/2006/main">
        <w:t xml:space="preserve">Jeremiah 15:17 17 Nuk u ula në kuvendin e tallësve dhe nuk u gëzova; Unë u ula vetëm për dorën tënde, sepse ti më ke mbushur me indinjatë.</w:t>
      </w:r>
    </w:p>
    <w:p/>
    <w:p>
      <w:r xmlns:w="http://schemas.openxmlformats.org/wordprocessingml/2006/main">
        <w:t xml:space="preserve">Dora e Zotit na mbush me indinjatë kur jemi të rrethuar nga tallës.</w:t>
      </w:r>
    </w:p>
    <w:p/>
    <w:p>
      <w:r xmlns:w="http://schemas.openxmlformats.org/wordprocessingml/2006/main">
        <w:t xml:space="preserve">1: Mos u mashtroni nga bota, qëndroni të patundur në fjalën e Perëndisë.</w:t>
      </w:r>
    </w:p>
    <w:p/>
    <w:p>
      <w:r xmlns:w="http://schemas.openxmlformats.org/wordprocessingml/2006/main">
        <w:t xml:space="preserve">2: Mos ki turp për besimin tënd, qëndro i palëkundur në të vërtetën e Perëndisë.</w:t>
      </w:r>
    </w:p>
    <w:p/>
    <w:p>
      <w:r xmlns:w="http://schemas.openxmlformats.org/wordprocessingml/2006/main">
        <w:t xml:space="preserve">1: Fjalët e urta 14:12 - Ka një rrugë që njeriut i duket e drejtë, por fundi i saj janë rrugët e vdekjes.</w:t>
      </w:r>
    </w:p>
    <w:p/>
    <w:p>
      <w:r xmlns:w="http://schemas.openxmlformats.org/wordprocessingml/2006/main">
        <w:t xml:space="preserve">2: 1 Pjetrit 5:8 - Jini të matur, jini vigjilentë; sepse kundërshtari juaj, djalli, sillet rreth e qark si një luan vrumbullues, duke kërkuar kë të përpijë.</w:t>
      </w:r>
    </w:p>
    <w:p/>
    <w:p>
      <w:r xmlns:w="http://schemas.openxmlformats.org/wordprocessingml/2006/main">
        <w:t xml:space="preserve">Jeremiah 15:18 Pse dhimbja ime është e përjetshme dhe plaga ime e pashërueshme, që nuk pranon të shërohet? a do të jesh për mua si një gënjeshtar dhe si ujërat që skenojnë?</w:t>
      </w:r>
    </w:p>
    <w:p/>
    <w:p>
      <w:r xmlns:w="http://schemas.openxmlformats.org/wordprocessingml/2006/main">
        <w:t xml:space="preserve">Jeremia vajton për dhimbjen e tij të përhershme dhe plagën e pashërueshme, duke pyetur pse Perëndia nuk po e shëron dhe nëse Ai po e gënjeshtar.</w:t>
      </w:r>
    </w:p>
    <w:p/>
    <w:p>
      <w:r xmlns:w="http://schemas.openxmlformats.org/wordprocessingml/2006/main">
        <w:t xml:space="preserve">1. Dhimbja e besimit: Të mësosh t'i besosh Perëndisë nëpërmjet vuajtjes</w:t>
      </w:r>
    </w:p>
    <w:p/>
    <w:p>
      <w:r xmlns:w="http://schemas.openxmlformats.org/wordprocessingml/2006/main">
        <w:t xml:space="preserve">2. Providenca e Perëndisë në dhimbje: Çfarë ka ruajtur Perëndia për ne?</w:t>
      </w:r>
    </w:p>
    <w:p/>
    <w:p>
      <w:r xmlns:w="http://schemas.openxmlformats.org/wordprocessingml/2006/main">
        <w:t xml:space="preserve">1. Romakëve 8:18 - Sepse mendoj se vuajtjet e kësaj kohe nuk ia vlen të krahasohen me lavdinë që do të na zbulohet.</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Jeremiah 15:19 19 Prandaj kështu thotë Zoti: "Nëse kthehesh, unë do të të kthej dhe ti do të qëndrosh para meje; dhe nëse nxjerr gjërat e çmuara nga i poshtër, do të jesh si goja ime; le të kthehen tek ty; por ti mos u kthe tek ata.</w:t>
      </w:r>
    </w:p>
    <w:p/>
    <w:p>
      <w:r xmlns:w="http://schemas.openxmlformats.org/wordprocessingml/2006/main">
        <w:t xml:space="preserve">Perëndia premton se do t'i kthejë njerëzit e Tij tek Ai nëse ata pendohen dhe e zgjedhin Atë mbi botën.</w:t>
      </w:r>
    </w:p>
    <w:p/>
    <w:p>
      <w:r xmlns:w="http://schemas.openxmlformats.org/wordprocessingml/2006/main">
        <w:t xml:space="preserve">1. "Zgjidhni Zotin, jo botën"</w:t>
      </w:r>
    </w:p>
    <w:p/>
    <w:p>
      <w:r xmlns:w="http://schemas.openxmlformats.org/wordprocessingml/2006/main">
        <w:t xml:space="preserve">2. "Fuqia e pendimit"</w:t>
      </w:r>
    </w:p>
    <w:p/>
    <w:p>
      <w:r xmlns:w="http://schemas.openxmlformats.org/wordprocessingml/2006/main">
        <w:t xml:space="preserve">1. Gjoni 15:5 - "Unë jam hardhia, ju jeni shermendet; ai që qëndron në mua dhe unë në të, jep shumë fryt, sepse pa mua nuk mund të bëni asgjë."</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Jeremiah 15:20 20 Unë do të të bëj për këtë popull një mur prej bronzi të rrethuar, dhe ata do të luftojnë kundër teje, por nuk do të të mundin, sepse unë jam me ty për të të shpëtuar dhe për të të çliruar", thotë Zoti.</w:t>
      </w:r>
    </w:p>
    <w:p/>
    <w:p>
      <w:r xmlns:w="http://schemas.openxmlformats.org/wordprocessingml/2006/main">
        <w:t xml:space="preserve">Zoti premton të jetë me popullin e Tij, duke i mbrojtur ata nga armiqtë e tyre.</w:t>
      </w:r>
    </w:p>
    <w:p/>
    <w:p>
      <w:r xmlns:w="http://schemas.openxmlformats.org/wordprocessingml/2006/main">
        <w:t xml:space="preserve">1. Perëndia është Mbrojtësi ynë - Jeremia 15:20</w:t>
      </w:r>
    </w:p>
    <w:p/>
    <w:p>
      <w:r xmlns:w="http://schemas.openxmlformats.org/wordprocessingml/2006/main">
        <w:t xml:space="preserve">2. Zoti është Shpëtimtari ynë - Jeremia 15:20</w:t>
      </w:r>
    </w:p>
    <w:p/>
    <w:p>
      <w:r xmlns:w="http://schemas.openxmlformats.org/wordprocessingml/2006/main">
        <w:t xml:space="preserve">1. Ligji i Përtërirë 31:6 - Ji i fortë dhe i guximshëm, mos ki frikë dhe mos ki frikë prej tyre, sepse Zoti, Perëndia yt, është ai që ecën me ty; ai nuk do të të lërë dhe nuk do të të braktisë.</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Jeremiah 15:21 Unë do të të çliroj nga dora e të pabesëve dhe do të të çliroj nga dora e të tmerrshmit.</w:t>
      </w:r>
    </w:p>
    <w:p/>
    <w:p>
      <w:r xmlns:w="http://schemas.openxmlformats.org/wordprocessingml/2006/main">
        <w:t xml:space="preserve">Perëndia premton të çlirojë dhe të shëlbojë ata që janë në duart e të ligjve dhe të tmerrshëm.</w:t>
      </w:r>
    </w:p>
    <w:p/>
    <w:p>
      <w:r xmlns:w="http://schemas.openxmlformats.org/wordprocessingml/2006/main">
        <w:t xml:space="preserve">1. "Shëlbimi i Zotit: Një dhuratë shprese në kohë të trazuara"</w:t>
      </w:r>
    </w:p>
    <w:p/>
    <w:p>
      <w:r xmlns:w="http://schemas.openxmlformats.org/wordprocessingml/2006/main">
        <w:t xml:space="preserve">2. "Shpëtimi i Zotit: Një strehë nga e keqja"</w:t>
      </w:r>
    </w:p>
    <w:p/>
    <w:p>
      <w:r xmlns:w="http://schemas.openxmlformats.org/wordprocessingml/2006/main">
        <w:t xml:space="preserve">1. Psalmi 25:17-18 - Zoti është një kështjellë për të shtypurit, një kështjellë në kohë fatkeqësie.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p>
      <w:r xmlns:w="http://schemas.openxmlformats.org/wordprocessingml/2006/main">
        <w:t xml:space="preserve">Kapitulli 16 i Jeremisë thekson gjykimin e afërt mbi Judën dhe arsyet pas tij, si dhe premtimin e Perëndisë për rivendosjen në të ardhmen.</w:t>
      </w:r>
    </w:p>
    <w:p/>
    <w:p>
      <w:r xmlns:w="http://schemas.openxmlformats.org/wordprocessingml/2006/main">
        <w:t xml:space="preserve">Paragrafi 1: Perëndia e udhëzon Jereminë që të përmbahet nga martesa ose të ketë fëmijë (Jeremia 16:1-4). Ai shpjegon se do të vijë një kohë zie në tokë dhe do të ishte më mirë që Jeremia të mos kishte lidhje familjare gjatë asaj periudhe. Kjo shërben si një shenjë për popullin e Judës për shkatërrimin e tyre të afërt.</w:t>
      </w:r>
    </w:p>
    <w:p/>
    <w:p>
      <w:r xmlns:w="http://schemas.openxmlformats.org/wordprocessingml/2006/main">
        <w:t xml:space="preserve">Paragrafi 2: Perëndia përshkruan arsyet e gjykimit të Tij mbi Judën (Jeremia 16:5-13). Ai deklaron se ata e kanë braktisur Atë dhe kanë adhuruar perëndi të huaja. Idhujtaria e tyre ka nxitur zemërimin e Tij, duke i çuar në dënimin e tyre. Pasojat do të jenë aq të rënda sa festimet e gëzueshme do të pushojnë dhe do të ketë zi në mbarë vendin.</w:t>
      </w:r>
    </w:p>
    <w:p/>
    <w:p>
      <w:r xmlns:w="http://schemas.openxmlformats.org/wordprocessingml/2006/main">
        <w:t xml:space="preserve">Paragrafi 3: Jeremia shpall një mesazh shprese në mes të gjykimit (Jeremia 16:14-15). Ai u kujton njerëzve se pavarësisht situatës së tyre aktuale, ka ende një rivendosje të ardhshme të premtuar nga Perëndia. Ai i siguron ata se ata do të pranojnë edhe një herë sovranitetin e Perëndisë dhe do të kthehen tek Ai me pendim.</w:t>
      </w:r>
    </w:p>
    <w:p/>
    <w:p>
      <w:r xmlns:w="http://schemas.openxmlformats.org/wordprocessingml/2006/main">
        <w:t xml:space="preserve">Paragrafi 4: Kapitulli vazhdon me një shpjegim se si Perëndia do t'i mbledhë njerëzit e Tij nga kombe të ndryshme (Jeremia 16:16-18). Ashtu si peshkatarët hedhin rrjetat e tyre për të kapur peshk, Perëndia do të dërgojë gjuetarë për të mbledhur njerëzit e Tij të shpërndarë përsëri në tokën e tyre. Mëkatet dhe idhujtaria e tyre nuk do të harrohen apo anashkalohen më, por do të përballen me ndëshkimin e duhur.</w:t>
      </w:r>
    </w:p>
    <w:p/>
    <w:p>
      <w:r xmlns:w="http://schemas.openxmlformats.org/wordprocessingml/2006/main">
        <w:t xml:space="preserve">Paragrafi 5: Jeremia shpreh pikëllimin e tij për mëkatet e Judës dhe pret ndëshkimin hyjnor (Jeremia 16:19-21). Ai e pranon se vetëm Perëndia mund të sjellë shpëtim dhe çlirim. Kombet që adhurojnë perëndi të rreme janë të kota, ndërsa shpresa e Izraelit qëndron vetëm te Zoti.</w:t>
      </w:r>
    </w:p>
    <w:p/>
    <w:p>
      <w:r xmlns:w="http://schemas.openxmlformats.org/wordprocessingml/2006/main">
        <w:t xml:space="preserve">në përmbledhje,</w:t>
      </w:r>
    </w:p>
    <w:p>
      <w:r xmlns:w="http://schemas.openxmlformats.org/wordprocessingml/2006/main">
        <w:t xml:space="preserve">Kapitulli i gjashtëmbëdhjetë i Jeremisë përshkruan gjykimin e afërt mbi Judën dhe premtimin e Perëndisë për rivendosjen e ardhshme. Perëndia e udhëzon Jereminë që të mos martohet ose të ketë fëmijë, duke nënkuptuar një kohë zie. Ai shpall gjykimin mbi Judën për braktisjen e Tij dhe adhurimin e idhujve. Në mes të këtij gjykimi, Jeremia shpall shpresën, duke u kujtuar atyre një rivendosje të ardhshme. Perëndia premton të mbledhë popullin e Tij të shpërndarë dhe të ndëshkojë mëkatet e tyre në mënyrë të përshtatshme. Jeremia shpreh pikëllimin për mëkatet e Judës, duke pranuar vetëm Jehovain si shpresën e tyre të vërtetë. Kapitulli thekson si gjykimin e afërt, ashtu edhe shëlbimin përfundimtar të premtuar nga Perëndia.</w:t>
      </w:r>
    </w:p>
    <w:p/>
    <w:p>
      <w:r xmlns:w="http://schemas.openxmlformats.org/wordprocessingml/2006/main">
        <w:t xml:space="preserve">Jeremia 16:1 Fjala e Zotit m'u drejtua gjithashtu, duke thënë:</w:t>
      </w:r>
    </w:p>
    <w:p/>
    <w:p>
      <w:r xmlns:w="http://schemas.openxmlformats.org/wordprocessingml/2006/main">
        <w:t xml:space="preserve">Zoti i foli Jeremias me një mesazh.</w:t>
      </w:r>
    </w:p>
    <w:p/>
    <w:p>
      <w:r xmlns:w="http://schemas.openxmlformats.org/wordprocessingml/2006/main">
        <w:t xml:space="preserve">1. Perëndia na flet në shumë mënyra, pavarësisht nga rrethanat.</w:t>
      </w:r>
    </w:p>
    <w:p/>
    <w:p>
      <w:r xmlns:w="http://schemas.openxmlformats.org/wordprocessingml/2006/main">
        <w:t xml:space="preserve">2. Mund të gjejmë ngushëllim duke ditur se Perëndia është gjithmonë me ne.</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Jeremiah 16:2 Nuk do të marrësh grua dhe nuk do të kesh djem apo vajza në këtë vend.</w:t>
      </w:r>
    </w:p>
    <w:p/>
    <w:p>
      <w:r xmlns:w="http://schemas.openxmlformats.org/wordprocessingml/2006/main">
        <w:t xml:space="preserve">Jeremia paralajmëron kundër martesës dhe lindjes së fëmijëve në vendin ku ai po i drejtohet.</w:t>
      </w:r>
    </w:p>
    <w:p/>
    <w:p>
      <w:r xmlns:w="http://schemas.openxmlformats.org/wordprocessingml/2006/main">
        <w:t xml:space="preserve">1. Forca e Besëlidhjes së Martesës në Sytë e Perëndisë</w:t>
      </w:r>
    </w:p>
    <w:p/>
    <w:p>
      <w:r xmlns:w="http://schemas.openxmlformats.org/wordprocessingml/2006/main">
        <w:t xml:space="preserve">2. Bekimi i të pasurit fëmijë në planin e Perëndisë</w:t>
      </w:r>
    </w:p>
    <w:p/>
    <w:p>
      <w:r xmlns:w="http://schemas.openxmlformats.org/wordprocessingml/2006/main">
        <w:t xml:space="preserve">1. Zanafilla 2:24 - Prandaj njeriu do të lërë babanë dhe nënën e tij dhe do të lidhet me gruan e tij dhe do të jenë një mish i vetëm.</w:t>
      </w:r>
    </w:p>
    <w:p/>
    <w:p>
      <w:r xmlns:w="http://schemas.openxmlformats.org/wordprocessingml/2006/main">
        <w:t xml:space="preserve">2. Psalmi 127:3 - Ja, fëmijët janë trashëgimia e Zotit; dhe fryti i barkut është shpërblimi i tij.</w:t>
      </w:r>
    </w:p>
    <w:p/>
    <w:p>
      <w:r xmlns:w="http://schemas.openxmlformats.org/wordprocessingml/2006/main">
        <w:t xml:space="preserve">Jeremiah 16:3 Sepse kështu thotë Zoti për bijtë dhe për bijat që kanë lindur në këtë vend, për nënat e tyre që i kanë lindur dhe për etërit e tyre që i kanë lindur në këtë vend;</w:t>
      </w:r>
    </w:p>
    <w:p/>
    <w:p>
      <w:r xmlns:w="http://schemas.openxmlformats.org/wordprocessingml/2006/main">
        <w:t xml:space="preserve">Perëndia i flet Jeremisë për fëmijët e lindur në vendin e tij dhe për prindërit e tyre.</w:t>
      </w:r>
    </w:p>
    <w:p/>
    <w:p>
      <w:r xmlns:w="http://schemas.openxmlformats.org/wordprocessingml/2006/main">
        <w:t xml:space="preserve">1. Fuqia e Fjalës së Perëndisë: Mesazhi i Jeremisë 16:3</w:t>
      </w:r>
    </w:p>
    <w:p/>
    <w:p>
      <w:r xmlns:w="http://schemas.openxmlformats.org/wordprocessingml/2006/main">
        <w:t xml:space="preserve">2. Bekimi i të lindurit në tokën e Perëndisë</w:t>
      </w:r>
    </w:p>
    <w:p/>
    <w:p>
      <w:r xmlns:w="http://schemas.openxmlformats.org/wordprocessingml/2006/main">
        <w:t xml:space="preserve">1. Ligji i Përtërirë 30:3-5 - "Që atëherë Zoti, Perëndia yt, do ta kthejë robërinë tënde dhe do të ketë mëshirë për ty, do të kthehet dhe do të të mbledhë nga të gjitha kombet ku Zoti, Perëndia yt, të ka shpërndarë. yt do të dëbohet deri në skajet e qiellit; andej do të të mbledhë Zoti, Perëndia yt, dhe që andej do të të marrë; dhe ai do të të bëjë të mirë dhe do të të shumojë mbi etërit e tu".</w:t>
      </w:r>
    </w:p>
    <w:p/>
    <w:p>
      <w:r xmlns:w="http://schemas.openxmlformats.org/wordprocessingml/2006/main">
        <w:t xml:space="preserve">2. Psalmi 127:3-5 - "Ja, fëmijët janë një trashëgimi e Zotit dhe fryti i barkut është shpërblimi i tij. Ashtu si shigjetat janë në dorën e një njeriu të fuqishëm, ashtu janë fëmijët e të rinjve. Lum njeriu që ka kukurën e tij plot me to; nuk do të turpërohen, por do të flasin me armiqtë te porta".</w:t>
      </w:r>
    </w:p>
    <w:p/>
    <w:p>
      <w:r xmlns:w="http://schemas.openxmlformats.org/wordprocessingml/2006/main">
        <w:t xml:space="preserve">Jeremiah 16:4 Ata do të vdesin nga vdekje të rënda; ata nuk do të vajtohen; as nuk do të varrosen; por do të jenë si pleh mbi faqen e dheut dhe do të konsumohen nga shpata dhe nga uria; dhe kufomat e tyre do të jenë ushqim për shpendët e qiellit dhe për kafshët e tokës.</w:t>
      </w:r>
    </w:p>
    <w:p/>
    <w:p>
      <w:r xmlns:w="http://schemas.openxmlformats.org/wordprocessingml/2006/main">
        <w:t xml:space="preserve">Gjykimi i Perëndisë do të jetë i ashpër dhe i shpejtë për ata që nuk ndjekin rrugët e Tij.</w:t>
      </w:r>
    </w:p>
    <w:p/>
    <w:p>
      <w:r xmlns:w="http://schemas.openxmlformats.org/wordprocessingml/2006/main">
        <w:t xml:space="preserve">1. Dënimet e Zotit nuk merren kurrë lehtë dhe duhen marrë si paralajmërim.</w:t>
      </w:r>
    </w:p>
    <w:p/>
    <w:p>
      <w:r xmlns:w="http://schemas.openxmlformats.org/wordprocessingml/2006/main">
        <w:t xml:space="preserve">2. Edhe pse mund të mos i kuptojmë rrugët e Perëndisë, ne duhet të besojmë tek Ai.</w:t>
      </w:r>
    </w:p>
    <w:p/>
    <w:p>
      <w:r xmlns:w="http://schemas.openxmlformats.org/wordprocessingml/2006/main">
        <w:t xml:space="preserve">1. Ligji i Përtërirë 28:1-2 - "Nëse i bindesh plotësisht Zotit, Perëndisë tënd dhe i zbaton me kujdes të gjitha urdhërimet e tij që të jap sot, Zoti, Perëndia yt, do të të lartësojë mbi të gjitha kombet mbi tokë. Të gjitha këto bekime do të vijnë ti dhe të të shoqërojë nëse i bindesh Zotit, Perëndisë tënd".</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Jeremiah 16:5 Sepse kështu thotë Zoti: "Mos hyni në shtëpinë e zisë, mos shkoni për të vajtuar, as për t'u qarë, sepse i kam hequr këtij populli paqen time, thotë Zoti, mirësinë dhe dhembshurinë time".</w:t>
      </w:r>
    </w:p>
    <w:p/>
    <w:p>
      <w:r xmlns:w="http://schemas.openxmlformats.org/wordprocessingml/2006/main">
        <w:t xml:space="preserve">Zoti ka hequr paqen dhe dashurinë e tij nga njerëzit dhe i ka udhëzuar ata të mos hyjnë në zi apo vajtim.</w:t>
      </w:r>
    </w:p>
    <w:p/>
    <w:p>
      <w:r xmlns:w="http://schemas.openxmlformats.org/wordprocessingml/2006/main">
        <w:t xml:space="preserve">1. Hiri i Perëndisë është i pakushtëzuar - Romakëve 5:8</w:t>
      </w:r>
    </w:p>
    <w:p/>
    <w:p>
      <w:r xmlns:w="http://schemas.openxmlformats.org/wordprocessingml/2006/main">
        <w:t xml:space="preserve">2. Dashuria e Perëndisë është e pashtershme - Romakëve 8:39</w:t>
      </w:r>
    </w:p>
    <w:p/>
    <w:p>
      <w:r xmlns:w="http://schemas.openxmlformats.org/wordprocessingml/2006/main">
        <w:t xml:space="preserve">1. Isaia 54:10 - "Edhe sikur malet të tunden dhe kodrat të hiqen, dashuria ime e pashuar për ty nuk do të lëkundet dhe besëlidhja ime e paqes nuk do të hiqet", thotë Zoti, i cili ka dhembshuri për ty.</w:t>
      </w:r>
    </w:p>
    <w:p/>
    <w:p>
      <w:r xmlns:w="http://schemas.openxmlformats.org/wordprocessingml/2006/main">
        <w:t xml:space="preserve">2. Psalmi 103:17 - Por dashuria e Zotit është nga përjetësia në përjetësi me ata që kanë frikë prej tij dhe drejtësia e tij me bijtë e bijve të tyre.</w:t>
      </w:r>
    </w:p>
    <w:p/>
    <w:p>
      <w:r xmlns:w="http://schemas.openxmlformats.org/wordprocessingml/2006/main">
        <w:t xml:space="preserve">Jeremiah 16:6 Të mëdhenjtë dhe të vegjlit do të vdesin në këtë vend; nuk do të varrosen, nuk do të vajtojnë për ta, nuk do të priten dhe nuk do të bëhen tullac për ta.</w:t>
      </w:r>
    </w:p>
    <w:p/>
    <w:p>
      <w:r xmlns:w="http://schemas.openxmlformats.org/wordprocessingml/2006/main">
        <w:t xml:space="preserve">Njerëzit në vendin e Judës do të vdesin dhe askush nuk do të mbajë zi për ta dhe nuk do të kryejë ritualet e zisë.</w:t>
      </w:r>
    </w:p>
    <w:p/>
    <w:p>
      <w:r xmlns:w="http://schemas.openxmlformats.org/wordprocessingml/2006/main">
        <w:t xml:space="preserve">1. Vlera e jetës njerëzore: Njohja e dinjitetit të çdo personi</w:t>
      </w:r>
    </w:p>
    <w:p/>
    <w:p>
      <w:r xmlns:w="http://schemas.openxmlformats.org/wordprocessingml/2006/main">
        <w:t xml:space="preserve">2. Fuqia e dhembshurisë: Mësoni të empatizoni me të tjerët</w:t>
      </w:r>
    </w:p>
    <w:p/>
    <w:p>
      <w:r xmlns:w="http://schemas.openxmlformats.org/wordprocessingml/2006/main">
        <w:t xml:space="preserve">1. Eklisiastiu 3:2-4 - Një kohë për të lindur dhe një kohë për të vdekur; një kohë për të mbjellë dhe një kohë për të këputur atë që është mbjellë; Një kohë për të vrarë dhe një kohë për të shëruar; një kohë për t'u prishur dhe një kohë për të ndërtuar; Një kohë për të qarë dhe një kohë për të qeshur; një kohë për të vajtuar dhe një kohë për të kërcyer.</w:t>
      </w:r>
    </w:p>
    <w:p/>
    <w:p>
      <w:r xmlns:w="http://schemas.openxmlformats.org/wordprocessingml/2006/main">
        <w:t xml:space="preserve">2. Mateu 5:4 - Lum ata që vajtojnë, sepse ata do të ngushëllohen.</w:t>
      </w:r>
    </w:p>
    <w:p/>
    <w:p>
      <w:r xmlns:w="http://schemas.openxmlformats.org/wordprocessingml/2006/main">
        <w:t xml:space="preserve">Jeremiah 16:7 As njerëzit nuk do të grisen për ta në zi për t'i ngushëlluar për të vdekurit; as nuk do t'u japin të pinë kupën e ngushëllimit për të atin ose për nënën e tyre.</w:t>
      </w:r>
    </w:p>
    <w:p/>
    <w:p>
      <w:r xmlns:w="http://schemas.openxmlformats.org/wordprocessingml/2006/main">
        <w:t xml:space="preserve">Jeremia 16:7 i ndalon njerëzit të vajtojnë për të vdekurit duke shqyer veten e tyre ose duke u dhënë atyre një kupë ngushëllimi.</w:t>
      </w:r>
    </w:p>
    <w:p/>
    <w:p>
      <w:r xmlns:w="http://schemas.openxmlformats.org/wordprocessingml/2006/main">
        <w:t xml:space="preserve">1. Të jetosh një jetë me besim pavarësisht pikëllimit dhe pikëllimit</w:t>
      </w:r>
    </w:p>
    <w:p/>
    <w:p>
      <w:r xmlns:w="http://schemas.openxmlformats.org/wordprocessingml/2006/main">
        <w:t xml:space="preserve">2. Fuqia e ngushëllimit në kohë të vështira</w:t>
      </w:r>
    </w:p>
    <w:p/>
    <w:p>
      <w:r xmlns:w="http://schemas.openxmlformats.org/wordprocessingml/2006/main">
        <w:t xml:space="preserve">1. Hebrenjve 11:13-16 Këta të gjithë vdiqën me besim, duke mos marrë premtimet, por duke i parë nga larg, dhe u bindën prej tyre dhe i përqafuan dhe rrëfyen se ishin të huaj dhe shtegtarë mbi tokë.</w:t>
      </w:r>
    </w:p>
    <w:p/>
    <w:p>
      <w:r xmlns:w="http://schemas.openxmlformats.org/wordprocessingml/2006/main">
        <w:t xml:space="preserve">2. Ecclesiastes 7:2-4 Éshtë më mirë të shkosh në shtëpinë e zisë se të shkosh në shtëpinë e banketit, sepse ky është fundi i të gjithë njerëzve; dhe i gjalli do ta vërë në zemrën e tij. Trishtimi është më i mirë se të qeshurit, sepse nga trishtimi i fytyrës zemra bëhet më e mirë. Zemra e të urtit është në shtëpinë e zisë; por zemra e budallenjve është në shtëpinë e gëzimit.</w:t>
      </w:r>
    </w:p>
    <w:p/>
    <w:p>
      <w:r xmlns:w="http://schemas.openxmlformats.org/wordprocessingml/2006/main">
        <w:t xml:space="preserve">Jeremiah 16:8 Nuk do të hysh as në shtëpinë e banketit për t'u ulur me ta për të ngrënë dhe për të pirë.</w:t>
      </w:r>
    </w:p>
    <w:p/>
    <w:p>
      <w:r xmlns:w="http://schemas.openxmlformats.org/wordprocessingml/2006/main">
        <w:t xml:space="preserve">Jeremia 16:8 udhëzon që të mos merrni pjesë në gosti dhe pije me të tjerët.</w:t>
      </w:r>
    </w:p>
    <w:p/>
    <w:p>
      <w:r xmlns:w="http://schemas.openxmlformats.org/wordprocessingml/2006/main">
        <w:t xml:space="preserve">1. Rreziku i pjesëmarrjes në ahengje dhe ngrënia dhe pirja e tepërt</w:t>
      </w:r>
    </w:p>
    <w:p/>
    <w:p>
      <w:r xmlns:w="http://schemas.openxmlformats.org/wordprocessingml/2006/main">
        <w:t xml:space="preserve">2. Ndiqni udhëzimet e Perëndisë për të shmangur tundimet e festës</w:t>
      </w:r>
    </w:p>
    <w:p/>
    <w:p>
      <w:r xmlns:w="http://schemas.openxmlformats.org/wordprocessingml/2006/main">
        <w:t xml:space="preserve">1. Galatasve 5:16-17, "Por unë them: ecni sipas Frymës dhe nuk do të plotësoni dëshirat e mishit, sepse dëshirat e mishit janë kundër Frymës dhe dëshirat e Frymës janë kundër mish, sepse këto janë kundër njëra-tjetrës, që të mos bëni gjërat që dëshironi të bëni".</w:t>
      </w:r>
    </w:p>
    <w:p/>
    <w:p>
      <w:r xmlns:w="http://schemas.openxmlformats.org/wordprocessingml/2006/main">
        <w:t xml:space="preserve">2. Romakëve 13:13-14, "Le të ecim siç duhet si ditën, jo në orgji dhe në dehje, jo në kurvëri dhe sensualitet seksual, jo në grindje dhe xhelozi. Por vishuni me Zotin Jezu Krisht dhe mos bëni kujdes për mishin, për të kënaqur dëshirat e tij".</w:t>
      </w:r>
    </w:p>
    <w:p/>
    <w:p>
      <w:r xmlns:w="http://schemas.openxmlformats.org/wordprocessingml/2006/main">
        <w:t xml:space="preserve">Jeremiah 16:9 Sepse kështu thotë Zoti i ushtrive, Perëndia i Izraelit; Ja, unë do të bëj që në sytë e tu dhe në ditët e tua të pushojë nga ky vend zëri i gëzimit, zëri i gëzimit, zëri i dhëndrit dhe zëri i nuses.</w:t>
      </w:r>
    </w:p>
    <w:p/>
    <w:p>
      <w:r xmlns:w="http://schemas.openxmlformats.org/wordprocessingml/2006/main">
        <w:t xml:space="preserve">Zoti do të heqë gëzimin, lumturinë dhe tingujt e festimeve të dasmave nga sytë dhe jeta e njerëzve.</w:t>
      </w:r>
    </w:p>
    <w:p/>
    <w:p>
      <w:r xmlns:w="http://schemas.openxmlformats.org/wordprocessingml/2006/main">
        <w:t xml:space="preserve">1. Disiplina e Zotit: Çfarë Ndodh Kur Ne e Refuzojmë Atë</w:t>
      </w:r>
    </w:p>
    <w:p/>
    <w:p>
      <w:r xmlns:w="http://schemas.openxmlformats.org/wordprocessingml/2006/main">
        <w:t xml:space="preserve">2. Korrja e asaj që mbjellim: Pasojat e mëkatit</w:t>
      </w:r>
    </w:p>
    <w:p/>
    <w:p>
      <w:r xmlns:w="http://schemas.openxmlformats.org/wordprocessingml/2006/main">
        <w:t xml:space="preserve">1. Fjalët e urta 1:24-33 - Pasojat e refuzimit të mençurisë</w:t>
      </w:r>
    </w:p>
    <w:p/>
    <w:p>
      <w:r xmlns:w="http://schemas.openxmlformats.org/wordprocessingml/2006/main">
        <w:t xml:space="preserve">2. Isaia 1:16-20 - Një thirrje për pendim dhe një paralajmërim gjykimi</w:t>
      </w:r>
    </w:p>
    <w:p/>
    <w:p>
      <w:r xmlns:w="http://schemas.openxmlformats.org/wordprocessingml/2006/main">
        <w:t xml:space="preserve">Jeremiah 16:10 10 Dhe do të ndodhë që kur t'i tregosh këtij populli tërë këto fjalë, dhe ai do të të thotë: Pse Zoti ka shqiptuar kundër nesh gjithë këtë të keqe të madhe? apo cila është paudhësia jonë? ose cili është mëkati ynë që kemi kryer kundër Zotit, Perëndisë tonë?</w:t>
      </w:r>
    </w:p>
    <w:p/>
    <w:p>
      <w:r xmlns:w="http://schemas.openxmlformats.org/wordprocessingml/2006/main">
        <w:t xml:space="preserve">Populli i Judës po e pyet Zotin se përse Ai u ka sjellë atyre një të keqe të madhe dhe çfarë mëkati kanë kryer kundër Tij.</w:t>
      </w:r>
    </w:p>
    <w:p/>
    <w:p>
      <w:r xmlns:w="http://schemas.openxmlformats.org/wordprocessingml/2006/main">
        <w:t xml:space="preserve">1. Fuqia e Ndëshkimit të Zotit - Të kuptuarit pse Zoti sjell ndëshkim mbi popullin e Tij</w:t>
      </w:r>
    </w:p>
    <w:p/>
    <w:p>
      <w:r xmlns:w="http://schemas.openxmlformats.org/wordprocessingml/2006/main">
        <w:t xml:space="preserve">2. Natyra e mëkatit - Njohja e pasojave të mëkatit dhe mënyra e pendimit.</w:t>
      </w:r>
    </w:p>
    <w:p/>
    <w:p>
      <w:r xmlns:w="http://schemas.openxmlformats.org/wordprocessingml/2006/main">
        <w:t xml:space="preserve">1. Isaia 1:18-20 - Ejani tani dhe le të diskutojmë së bashku, thotë Zoti: edhe sikur mëkatet tuaja të ishin të kuqe flakë, do të bëhen të bardha si bora; edhe sikur të jenë të kuqe të kuqe, do të jenë si leshi.</w:t>
      </w:r>
    </w:p>
    <w:p/>
    <w:p>
      <w:r xmlns:w="http://schemas.openxmlformats.org/wordprocessingml/2006/main">
        <w:t xml:space="preserve">2. Psalmi 51:3-4 - Sepse unë i pranoj shkeljet e mia dhe mëkati im është gjithnjë para meje. Unë vetëm kundër teje kam mëkatuar dhe kam bërë këtë të keqe në sytë e tu.</w:t>
      </w:r>
    </w:p>
    <w:p/>
    <w:p>
      <w:r xmlns:w="http://schemas.openxmlformats.org/wordprocessingml/2006/main">
        <w:t xml:space="preserve">Jeremiah 16:11 Atëherë do t'u thuash atyre: "Sepse etërit tuaj më kanë braktisur", thotë Zoti, "unë ecur pas perëndive të tjera, u kanë shërbyer atyre, i kanë adhuruar, më kanë braktisur dhe nuk kanë respektuar ligjin tim. ;</w:t>
      </w:r>
    </w:p>
    <w:p/>
    <w:p>
      <w:r xmlns:w="http://schemas.openxmlformats.org/wordprocessingml/2006/main">
        <w:t xml:space="preserve">Perëndia është i zemëruar me izraelitët që e braktisën Atë dhe adhuruan perëndi të tjera.</w:t>
      </w:r>
    </w:p>
    <w:p/>
    <w:p>
      <w:r xmlns:w="http://schemas.openxmlformats.org/wordprocessingml/2006/main">
        <w:t xml:space="preserve">1. Pasojat e idhujtarisë</w:t>
      </w:r>
    </w:p>
    <w:p/>
    <w:p>
      <w:r xmlns:w="http://schemas.openxmlformats.org/wordprocessingml/2006/main">
        <w:t xml:space="preserve">2. Si të rindezni marrëdhënien tonë me Perëndinë</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të gjitha këto mallkime do të vijë mbi ty dhe do të të arrijë".</w:t>
      </w:r>
    </w:p>
    <w:p/>
    <w:p>
      <w:r xmlns:w="http://schemas.openxmlformats.org/wordprocessingml/2006/main">
        <w:t xml:space="preserve">2. Psalmi 145:18 - "Zoti është afër gjithë atyre që e thërrasin, gjithë atyre që e thërrasin me të vërtetë."</w:t>
      </w:r>
    </w:p>
    <w:p/>
    <w:p>
      <w:r xmlns:w="http://schemas.openxmlformats.org/wordprocessingml/2006/main">
        <w:t xml:space="preserve">Jeremiah 16:12 12 Dhe ju keni bërë më keq se etërit tuaj; sepse, vini re, ju ecni secili sipas imagjinatës së zemrës së tij të ligë, që të mos më dëgjojnë mua:</w:t>
      </w:r>
    </w:p>
    <w:p/>
    <w:p>
      <w:r xmlns:w="http://schemas.openxmlformats.org/wordprocessingml/2006/main">
        <w:t xml:space="preserve">Njerëzit në kohën e Jeremisë ishin më mëkatarë se etërit e tyre, duke mos dëgjuar Perëndinë dhe duke ndjekur dëshirat e tyre.</w:t>
      </w:r>
    </w:p>
    <w:p/>
    <w:p>
      <w:r xmlns:w="http://schemas.openxmlformats.org/wordprocessingml/2006/main">
        <w:t xml:space="preserve">1. Mëkati është një zgjedhje: Marrja e vendimeve të mençura në një botë tundimi</w:t>
      </w:r>
    </w:p>
    <w:p/>
    <w:p>
      <w:r xmlns:w="http://schemas.openxmlformats.org/wordprocessingml/2006/main">
        <w:t xml:space="preserve">2. Rreziqet e ndjekjes së zemrës suaj në një botë të rënë</w:t>
      </w:r>
    </w:p>
    <w:p/>
    <w:p>
      <w:r xmlns:w="http://schemas.openxmlformats.org/wordprocessingml/2006/main">
        <w:t xml:space="preserve">1. Fjalët e urta 4:23 - Ruaje zemrën tënde me gjithë zell; sepse jashtë saj janë çështjet e jetës.</w:t>
      </w:r>
    </w:p>
    <w:p/>
    <w:p>
      <w:r xmlns:w="http://schemas.openxmlformats.org/wordprocessingml/2006/main">
        <w:t xml:space="preserve">2. Mateu 15:19 - Sepse nga zemra dalin mendimet e liga, vrasjet, kurorëshkeljet, kurvëria, vjedhjet, dëshmitë e rreme, blasfemitë.</w:t>
      </w:r>
    </w:p>
    <w:p/>
    <w:p>
      <w:r xmlns:w="http://schemas.openxmlformats.org/wordprocessingml/2006/main">
        <w:t xml:space="preserve">Jeremiah 16:13 13 Prandaj do t'ju dëboj nga ky vend në një vend që nuk e njihni as ju, as etërit tuaj; dhe atje do t'u shërbeni perëndive të tjera ditë e natë; ku nuk do të të tregoj mirësi.</w:t>
      </w:r>
    </w:p>
    <w:p/>
    <w:p>
      <w:r xmlns:w="http://schemas.openxmlformats.org/wordprocessingml/2006/main">
        <w:t xml:space="preserve">Perëndia e paralajmëron Jereminë se do ta dëbojë atë dhe popullin e tij nga vendi i tyre dhe në një tokë të huaj ku do t'u shërbejnë perëndive të huaja dhe nuk do të marrin miratimin e Perëndisë.</w:t>
      </w:r>
    </w:p>
    <w:p/>
    <w:p>
      <w:r xmlns:w="http://schemas.openxmlformats.org/wordprocessingml/2006/main">
        <w:t xml:space="preserve">1. Dashuria e pashuar e Perëndisë në mes të gjykimit</w:t>
      </w:r>
    </w:p>
    <w:p/>
    <w:p>
      <w:r xmlns:w="http://schemas.openxmlformats.org/wordprocessingml/2006/main">
        <w:t xml:space="preserve">2. Të kesh besim kur përballesh me fatkeqësi</w:t>
      </w:r>
    </w:p>
    <w:p/>
    <w:p>
      <w:r xmlns:w="http://schemas.openxmlformats.org/wordprocessingml/2006/main">
        <w:t xml:space="preserve">1. Isaia 43:2,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2. 2 Korintasve 4:16-18, "Prandaj ne nuk humbasim zemrën. Edhe pse nga pamja e jashtme jemi të tretur, megjithatë përbrenda përtërihemi dita-ditës. Sepse problemet tona të lehta dhe të çastit po arrijnë për ne një lavdi të përjetshme deri tani. peshon më shumë se të gjitha. Prandaj ne i drejtojmë sytë jo në atë që shihet, por në atë që nuk shihet, sepse ajo që shihet është e përkohshme, por ajo që nuk shihet është e përjetshme".</w:t>
      </w:r>
    </w:p>
    <w:p/>
    <w:p>
      <w:r xmlns:w="http://schemas.openxmlformats.org/wordprocessingml/2006/main">
        <w:t xml:space="preserve">Jeremiah 16:14 14 Prandaj, ja, po vijnë ditët, thotë Zoti, në të cilat nuk do të thuhet më: "Zoti rron, që i nxori bijtë e Izraelit nga vendi i Egjiptit".</w:t>
      </w:r>
    </w:p>
    <w:p/>
    <w:p>
      <w:r xmlns:w="http://schemas.openxmlformats.org/wordprocessingml/2006/main">
        <w:t xml:space="preserve">Zoti nuk do të lidhet më me të kaluarën, kur t'i nxjerrë bijtë e Izraelit nga vendi i Egjiptit.</w:t>
      </w:r>
    </w:p>
    <w:p/>
    <w:p>
      <w:r xmlns:w="http://schemas.openxmlformats.org/wordprocessingml/2006/main">
        <w:t xml:space="preserve">1. Prania e Zotit në jetën tonë sot</w:t>
      </w:r>
    </w:p>
    <w:p/>
    <w:p>
      <w:r xmlns:w="http://schemas.openxmlformats.org/wordprocessingml/2006/main">
        <w:t xml:space="preserve">2. Lëvizja nga e kaluara</w:t>
      </w:r>
    </w:p>
    <w:p/>
    <w:p>
      <w:r xmlns:w="http://schemas.openxmlformats.org/wordprocessingml/2006/main">
        <w:t xml:space="preserve">1. Isaia 43:18-19 - "Harrojini gjërat e mëparshme; mos u ndalni në të kaluarën. Ja, unë po bëj një gjë të re! Tani ajo mbin; a nuk e kuptoni? Unë po hap një rrugë në shkretëtirë dhe përrenj në shkretëtirë."</w:t>
      </w:r>
    </w:p>
    <w:p/>
    <w:p>
      <w:r xmlns:w="http://schemas.openxmlformats.org/wordprocessingml/2006/main">
        <w:t xml:space="preserve">2. Filipianëve 3:13 - "Vëllezër dhe motra, nuk e konsideroj veten ende se e kam kapur atë. Por një gjë bëj: të harroj atë që është pas dhe të përpiqem drejt asaj që është përpara."</w:t>
      </w:r>
    </w:p>
    <w:p/>
    <w:p>
      <w:r xmlns:w="http://schemas.openxmlformats.org/wordprocessingml/2006/main">
        <w:t xml:space="preserve">Jeremiah 16:15 Por rron Zoti që i nxori bijtë e Izraelit nga vendi i veriut dhe nga të gjitha vendet ku i kishte dëbuar; dhe unë do t'i kthej në vendin e tyre që u dhashë etërve të tyre. .</w:t>
      </w:r>
    </w:p>
    <w:p/>
    <w:p>
      <w:r xmlns:w="http://schemas.openxmlformats.org/wordprocessingml/2006/main">
        <w:t xml:space="preserve">Zoti i ktheu bijtë e Izraelit nga vendet ku i kishte dëbuar dhe do t'i kthejë në vendin që u dha etërve të tyre.</w:t>
      </w:r>
    </w:p>
    <w:p/>
    <w:p>
      <w:r xmlns:w="http://schemas.openxmlformats.org/wordprocessingml/2006/main">
        <w:t xml:space="preserve">1. Besnikëria e Perëndisë në Mbajtjen e Premtimeve të Tij</w:t>
      </w:r>
    </w:p>
    <w:p/>
    <w:p>
      <w:r xmlns:w="http://schemas.openxmlformats.org/wordprocessingml/2006/main">
        <w:t xml:space="preserve">2. Dashuria dhe Mbrojtja e Zotit për Popullin e Tij</w:t>
      </w:r>
    </w:p>
    <w:p/>
    <w:p>
      <w:r xmlns:w="http://schemas.openxmlformats.org/wordprocessingml/2006/main">
        <w:t xml:space="preserve">1. Ligji i Përtërirë 4:31 - Sepse Zoti, Perëndia yt, është një Perëndi i mëshirshëm; ai nuk do të të braktisë, nuk do të të shkatërrojë dhe nuk do të harrojë besëlidhjen e etërve të tu që u ishte betuar atyre.</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Jeremiah 16:16 16 Ja, unë do të dërgoj shumë peshkatarë", thotë Zoti, dhe ata do t'i peshkojnë; dhe më pas do të dërgoj shumë gjahtarë dhe ata do t'i gjuajnë nga çdo mal, nga çdo kodër dhe nga gropat e shkëmbinjve.</w:t>
      </w:r>
    </w:p>
    <w:p/>
    <w:p>
      <w:r xmlns:w="http://schemas.openxmlformats.org/wordprocessingml/2006/main">
        <w:t xml:space="preserve">Perëndia do të dërgojë peshkatarë dhe gjuetarë për të kapur popullin e Tij nga çdo cep i tokës.</w:t>
      </w:r>
    </w:p>
    <w:p/>
    <w:p>
      <w:r xmlns:w="http://schemas.openxmlformats.org/wordprocessingml/2006/main">
        <w:t xml:space="preserve">1. Duhet të jemi gjithmonë të ndërgjegjshëm për praninë e Perëndisë në jetën tonë.</w:t>
      </w:r>
    </w:p>
    <w:p/>
    <w:p>
      <w:r xmlns:w="http://schemas.openxmlformats.org/wordprocessingml/2006/main">
        <w:t xml:space="preserve">2. Ne duhet të përpiqemi t'i qëndrojmë besnikë Perëndisë në mënyrë që të përjetojmë mbrojtjen dhe furnizimin e Tij.</w:t>
      </w:r>
    </w:p>
    <w:p/>
    <w:p>
      <w:r xmlns:w="http://schemas.openxmlformats.org/wordprocessingml/2006/main">
        <w:t xml:space="preserve">1. Isaia 49:24-25 - "A mund t'i merret gjahu i fuqishmit apo robërit e një tirani të shpëtohen?"</w:t>
      </w:r>
    </w:p>
    <w:p/>
    <w:p>
      <w:r xmlns:w="http://schemas.openxmlformats.org/wordprocessingml/2006/main">
        <w:t xml:space="preserve">2. Psalmi 91:1-2 - "Ai që banon në strehën e Shumë të Lartit do të qëndrojë në hijen e të Plotfuqishmit. Unë do t'i them Zotit: "streha ime dhe kështjella ime, Perëndia im, tek i cili kam besim. .'"</w:t>
      </w:r>
    </w:p>
    <w:p/>
    <w:p>
      <w:r xmlns:w="http://schemas.openxmlformats.org/wordprocessingml/2006/main">
        <w:t xml:space="preserve">Jeremiah 16:17 17 Sepse sytë e mi janë mbi të gjitha rrugët e tyre; ato nuk janë të fshehura nga fytyra ime dhe paudhësia e tyre nuk është e fshehur nga sytë e mi.</w:t>
      </w:r>
    </w:p>
    <w:p/>
    <w:p>
      <w:r xmlns:w="http://schemas.openxmlformats.org/wordprocessingml/2006/main">
        <w:t xml:space="preserve">Zoti është syri që sheh gjithçka dhe Atij nuk i fshihet asgjë.</w:t>
      </w:r>
    </w:p>
    <w:p/>
    <w:p>
      <w:r xmlns:w="http://schemas.openxmlformats.org/wordprocessingml/2006/main">
        <w:t xml:space="preserve">1: Zoti i sheh të gjitha - Gjithëdija e Tij</w:t>
      </w:r>
    </w:p>
    <w:p/>
    <w:p>
      <w:r xmlns:w="http://schemas.openxmlformats.org/wordprocessingml/2006/main">
        <w:t xml:space="preserve">2: Të jetosh në dritë - Prania e pandërprerë e Zotit</w:t>
      </w:r>
    </w:p>
    <w:p/>
    <w:p>
      <w:r xmlns:w="http://schemas.openxmlformats.org/wordprocessingml/2006/main">
        <w:t xml:space="preserve">1: Psalmi 139:1-12</w:t>
      </w:r>
    </w:p>
    <w:p/>
    <w:p>
      <w:r xmlns:w="http://schemas.openxmlformats.org/wordprocessingml/2006/main">
        <w:t xml:space="preserve">2: Hebrenjve 4:12-13</w:t>
      </w:r>
    </w:p>
    <w:p/>
    <w:p>
      <w:r xmlns:w="http://schemas.openxmlformats.org/wordprocessingml/2006/main">
        <w:t xml:space="preserve">Jeremiah 16:18 18 Së pari do të shpërblej paudhësinë dhe mëkatin e tyre dyfish; sepse kanë ndotur vendin tim, kanë mbushur trashëgiminë time me kufomat e gjërave të tyre të neveritshme dhe të neveritshme.</w:t>
      </w:r>
    </w:p>
    <w:p/>
    <w:p>
      <w:r xmlns:w="http://schemas.openxmlformats.org/wordprocessingml/2006/main">
        <w:t xml:space="preserve">Perëndia do ta ndëshkojë popullin e Izraelit për paudhësinë dhe mëkatin e tyre, që e kanë bërë vendin të ndotet dhe të mbushet me gjëra të neveritshme dhe të neveritshme.</w:t>
      </w:r>
    </w:p>
    <w:p/>
    <w:p>
      <w:r xmlns:w="http://schemas.openxmlformats.org/wordprocessingml/2006/main">
        <w:t xml:space="preserve">1. Pasojat e mëkatit: A mbi Jeremia 16:18</w:t>
      </w:r>
    </w:p>
    <w:p/>
    <w:p>
      <w:r xmlns:w="http://schemas.openxmlformats.org/wordprocessingml/2006/main">
        <w:t xml:space="preserve">2. Drejtësia e Perëndisë: A mbi Jeremia 16:18</w:t>
      </w:r>
    </w:p>
    <w:p/>
    <w:p>
      <w:r xmlns:w="http://schemas.openxmlformats.org/wordprocessingml/2006/main">
        <w:t xml:space="preserve">1. Hebrenjve 10:26-31 - Sepse nëse vazhdojmë të mëkatojmë qëllimisht pasi kemi marrë njohurinë e së vërtetës, nuk mbetet më një flijim për mëkatet.</w:t>
      </w:r>
    </w:p>
    <w:p/>
    <w:p>
      <w:r xmlns:w="http://schemas.openxmlformats.org/wordprocessingml/2006/main">
        <w:t xml:space="preserve">2. Ezekieli 36:16-19 - Për më tepër, fjala e Zotit m'u drejtua: Bir njeriu, kur shtëpia e Izraelit banonte në vendin e vet, e ndotën me rrugët dhe veprat e tyre. Rrugët e tyre përpara meje ishin si papastërtia e një gruaje në papastërtinë e menstruacioneve.</w:t>
      </w:r>
    </w:p>
    <w:p/>
    <w:p>
      <w:r xmlns:w="http://schemas.openxmlformats.org/wordprocessingml/2006/main">
        <w:t xml:space="preserve">Jeremia 16:19 19 O Zot, forca ime, kështjella ime dhe streha ime ditën e fatkeqësisë, johebrenjtë do të vijnë te ti nga skajet e tokës dhe do të thonë: Me siguri etërit tanë kanë trashëguar gënjeshtrën, kotësinë dhe kotësinë dhe gjëra ku nuk ka fitim.</w:t>
      </w:r>
    </w:p>
    <w:p/>
    <w:p>
      <w:r xmlns:w="http://schemas.openxmlformats.org/wordprocessingml/2006/main">
        <w:t xml:space="preserve">Populli i johebrenjve do të pranojë se paraardhësit e tyre kishin trashëguar idhuj të rremë, kotësi dhe pasuri të padobishme dhe do t'i drejtohen Zotit në kohë fatkeqësie.</w:t>
      </w:r>
    </w:p>
    <w:p/>
    <w:p>
      <w:r xmlns:w="http://schemas.openxmlformats.org/wordprocessingml/2006/main">
        <w:t xml:space="preserve">1. "Kotësia e idhujve të rremë"</w:t>
      </w:r>
    </w:p>
    <w:p/>
    <w:p>
      <w:r xmlns:w="http://schemas.openxmlformats.org/wordprocessingml/2006/main">
        <w:t xml:space="preserve">2. "Të gjejmë forcë dhe strehë te Zoti"</w:t>
      </w:r>
    </w:p>
    <w:p/>
    <w:p>
      <w:r xmlns:w="http://schemas.openxmlformats.org/wordprocessingml/2006/main">
        <w:t xml:space="preserve">1. Isaia 40:27-31 - Pse thua, o Jakob, dhe flet, o Izrael, rruga ime është e fshehur nga Zoti dhe e drejta ime është shpërfillur nga Perëndia im?</w:t>
      </w:r>
    </w:p>
    <w:p/>
    <w:p>
      <w:r xmlns:w="http://schemas.openxmlformats.org/wordprocessingml/2006/main">
        <w:t xml:space="preserve">2. Psalmi 28:7-8 - Zoti është forca ime dhe mburoja ime; tek ai ka besim zemra ime dhe jam ndihmuar; zemra ime gëzohet dhe me këngën time e falënderoj.</w:t>
      </w:r>
    </w:p>
    <w:p/>
    <w:p>
      <w:r xmlns:w="http://schemas.openxmlformats.org/wordprocessingml/2006/main">
        <w:t xml:space="preserve">Jeremiah 16:20 A do të bëjë njeriu perëndi për veten e tij, por ata nuk janë perëndi?</w:t>
      </w:r>
    </w:p>
    <w:p/>
    <w:p>
      <w:r xmlns:w="http://schemas.openxmlformats.org/wordprocessingml/2006/main">
        <w:t xml:space="preserve">Pasazhi zbulon se njerëzit nuk mund të krijojnë perënditë e tyre, pasi vetëm Zoti është i vërtetë.</w:t>
      </w:r>
    </w:p>
    <w:p/>
    <w:p>
      <w:r xmlns:w="http://schemas.openxmlformats.org/wordprocessingml/2006/main">
        <w:t xml:space="preserve">1. Duhet të kujtojmë se vetëm Zoti është i vërtetë dhe se njerëzit nuk mund të krijojnë perënditë e tyre.</w:t>
      </w:r>
    </w:p>
    <w:p/>
    <w:p>
      <w:r xmlns:w="http://schemas.openxmlformats.org/wordprocessingml/2006/main">
        <w:t xml:space="preserve">2. Ne duhet të njohim fuqinë e Perëndisë dhe ta pranojmë Atë si burimin tonë të vetëm të së vërtetës.</w:t>
      </w:r>
    </w:p>
    <w:p/>
    <w:p>
      <w:r xmlns:w="http://schemas.openxmlformats.org/wordprocessingml/2006/main">
        <w:t xml:space="preserve">1. Psalmi 100:3 - "Dijeni se Zoti, ai është Perëndia; është ai që na ka krijuar dhe ne jemi të tijtë; ne jemi populli i tij dhe delet e kullotës së tij."</w:t>
      </w:r>
    </w:p>
    <w:p/>
    <w:p>
      <w:r xmlns:w="http://schemas.openxmlformats.org/wordprocessingml/2006/main">
        <w:t xml:space="preserve">2. Isaia 45:5-6 - "Unë jam Zoti dhe nuk ka tjetër, përveç meje nuk ka Perëndi; unë ju pajis, megjithëse nuk më njihni, që njerëzit të dinë nga lindja e diellit. dhe nga perëndimi, që nuk ka asnjë veç meje; unë jam Zoti dhe nuk ka asnjë tjetër".</w:t>
      </w:r>
    </w:p>
    <w:p/>
    <w:p>
      <w:r xmlns:w="http://schemas.openxmlformats.org/wordprocessingml/2006/main">
        <w:t xml:space="preserve">Jeremiah 16:21 Prandaj, ja, unë do t'u bëj të njohur këtë herë, do t'u bëj të njohin dorën time dhe fuqinë time; dhe do të pranojnë që emri im është Zoti.</w:t>
      </w:r>
    </w:p>
    <w:p/>
    <w:p>
      <w:r xmlns:w="http://schemas.openxmlformats.org/wordprocessingml/2006/main">
        <w:t xml:space="preserve">Perëndia është i fuqishëm dhe do t'ia tregojë fuqinë e Tij popullit të Tij.</w:t>
      </w:r>
    </w:p>
    <w:p/>
    <w:p>
      <w:r xmlns:w="http://schemas.openxmlformats.org/wordprocessingml/2006/main">
        <w:t xml:space="preserve">1. Fuqia e Zotit është e pashembullt dhe Ai do t'i bëjë të njohur popullit të Tij.</w:t>
      </w:r>
    </w:p>
    <w:p/>
    <w:p>
      <w:r xmlns:w="http://schemas.openxmlformats.org/wordprocessingml/2006/main">
        <w:t xml:space="preserve">2. Ne duhet të jemi të hapur për të njohur Perëndinë dhe për të njohur fuqinë e Tij.</w:t>
      </w:r>
    </w:p>
    <w:p/>
    <w:p>
      <w:r xmlns:w="http://schemas.openxmlformats.org/wordprocessingml/2006/main">
        <w:t xml:space="preserve">1. Psalmi 147:5 - I madh është Zoti ynë dhe me fuqi të madhe; zgjuarsia e tij është e pafund.</w:t>
      </w:r>
    </w:p>
    <w:p/>
    <w:p>
      <w:r xmlns:w="http://schemas.openxmlformats.org/wordprocessingml/2006/main">
        <w:t xml:space="preserve">2. Isaia 40:26 - Ngrini sytë lart dhe shikoni kush i ka krijuar këto gjëra, që nxjerr ushtrinë e tyre me numër; ai i thërret të gjitha me emra për madhështinë e fuqisë së tij, sepse është i fortë në fuqi. ; asnjë nuk dështon.</w:t>
      </w:r>
    </w:p>
    <w:p/>
    <w:p/>
    <w:p>
      <w:r xmlns:w="http://schemas.openxmlformats.org/wordprocessingml/2006/main">
        <w:t xml:space="preserve">Kapitulli 17 i Jeremias thekson pasojat e besimit te forca dhe mençuria njerëzore në vend që të mbështetemi te Perëndia, si dhe bekimet që vijnë nga besimi tek Ai.</w:t>
      </w:r>
    </w:p>
    <w:p/>
    <w:p>
      <w:r xmlns:w="http://schemas.openxmlformats.org/wordprocessingml/2006/main">
        <w:t xml:space="preserve">Paragrafi 1: Perëndia dënon idhujtarinë e Judës dhe paralajmëron kundër besimit te idhujt e krijuar nga njeriu (Jeremia 17:1-4). Ai e përshkruan mëkatin e tyre si të gdhendur në zemrat dhe altarët e tyre, duke çuar në rrëzimin e tyre. Ata që u besojnë idhujve të krijuar nga njeriu do të përballen me turp dhe zhgënjim.</w:t>
      </w:r>
    </w:p>
    <w:p/>
    <w:p>
      <w:r xmlns:w="http://schemas.openxmlformats.org/wordprocessingml/2006/main">
        <w:t xml:space="preserve">Paragrafi 2: Perëndia vë në kontrast ata që besojnë në forcën njerëzore me ata që besojnë tek Ai (Jeremia 17:5-8). Ata që mbështeten vetëm në mençurinë dhe burimet njerëzore krahasohen me një shkurre të tharë në një shkretëtirë djerrë. Në të kundërt, ata që besojnë te Perëndia janë si një pemë e mbjellë nga uji, që lulëzon edhe në kohë thatësire.</w:t>
      </w:r>
    </w:p>
    <w:p/>
    <w:p>
      <w:r xmlns:w="http://schemas.openxmlformats.org/wordprocessingml/2006/main">
        <w:t xml:space="preserve">Paragrafi 3: Perëndia ekspozon natyrën mashtruese të zemrës njerëzore (Jeremia 17:9-10). Ai deklaron se zemra është mashtruese mbi çdo gjë dhe e sëmurë dëshpërimisht. Vetëm Zoti mund ta kuptojë vërtet atë dhe të gjykojë motivet e tij. Ai e shpërblen secilin sipas veprave të tij.</w:t>
      </w:r>
    </w:p>
    <w:p/>
    <w:p>
      <w:r xmlns:w="http://schemas.openxmlformats.org/wordprocessingml/2006/main">
        <w:t xml:space="preserve">Paragrafi 4: Jeremia vajton për betejat e tij personale, por shpreh besimin e tij të palëkundur te Perëndia (Jeremia 17:11-18). Ai e pranon se nuk është larguar nga ndjekja e Perëndisë pavarësisht nga persekutimi. Ai lutet për çlirim nga armiqtë e tij, ndërkohë që pohon përkushtimin e tij për t'iu bindur urdhrave të Perëndisë.</w:t>
      </w:r>
    </w:p>
    <w:p/>
    <w:p>
      <w:r xmlns:w="http://schemas.openxmlformats.org/wordprocessingml/2006/main">
        <w:t xml:space="preserve">Paragrafi 5: Kapitulli përfundon me një thirrje për të respektuar ditën e Shabatit si një shenjë besnikërie (Jeremia 17:19-27). Jeremias udhëzohet t'u flasë njerëzve për mbajtjen e shenjtë të Shabatit duke u përmbajtur nga puna. Zbatimi i këtij urdhërimi do të sjellë bekime mbi Judën, ndërsa mosbindja do të rezultojë në gjykim.</w:t>
      </w:r>
    </w:p>
    <w:p/>
    <w:p>
      <w:r xmlns:w="http://schemas.openxmlformats.org/wordprocessingml/2006/main">
        <w:t xml:space="preserve">në përmbledhje,</w:t>
      </w:r>
    </w:p>
    <w:p>
      <w:r xmlns:w="http://schemas.openxmlformats.org/wordprocessingml/2006/main">
        <w:t xml:space="preserve">Kapitulli i shtatëmbëdhjetë i Jeremisë thekson pasojat e besimit në forcën dhe mençurinë njerëzore në vend që të mbështetemi te Perëndia. Zoti e dënon idhujtarinë dhe paralajmëron kundër besimit te idhujt e krijuar nga njeriu. Ata që mbështeten vetëm në burimet njerëzore do të përballen me zhgënjim dhe turp. Në të kundërt, ata që besojnë te Perëndia krahasohen me pemët e lulëzuara nga uji. Zoti ekspozon natyrën mashtruese të zemrës, duke e shpërblyer secilin sipas veprave të tij. Jeremia shpreh besimin e tij të palëkundur, pavarësisht nga betejat personale. Ai lutet për çlirim ndërsa pohon bindjen. Kapitulli përfundon me një thirrje për të respektuar me besnikëri ditën e Shabatit, duke premtuar bekime për bindje dhe paralajmërim kundër mosbindjes.</w:t>
      </w:r>
    </w:p>
    <w:p/>
    <w:p>
      <w:r xmlns:w="http://schemas.openxmlformats.org/wordprocessingml/2006/main">
        <w:t xml:space="preserve">Jeremiah 17:1 Mëkati i Judës është shkruar me një stilolaps hekuri dhe me majë diamanti; është gdhendur mbi tryezën e zemrës së tyre dhe mbi brirët e altarëve tuaj;</w:t>
      </w:r>
    </w:p>
    <w:p/>
    <w:p>
      <w:r xmlns:w="http://schemas.openxmlformats.org/wordprocessingml/2006/main">
        <w:t xml:space="preserve">Perëndia e ka shkruar mëkatin e Judës mbi zemrat e tyre dhe mbi altarët e tyre.</w:t>
      </w:r>
    </w:p>
    <w:p/>
    <w:p>
      <w:r xmlns:w="http://schemas.openxmlformats.org/wordprocessingml/2006/main">
        <w:t xml:space="preserve">1. Një zemër prej guri: Pasojat e mëkatit</w:t>
      </w:r>
    </w:p>
    <w:p/>
    <w:p>
      <w:r xmlns:w="http://schemas.openxmlformats.org/wordprocessingml/2006/main">
        <w:t xml:space="preserve">2. Shenja e përjetshme e mëkatit: Të kujtojmë atë që nuk duhet</w:t>
      </w:r>
    </w:p>
    <w:p/>
    <w:p>
      <w:r xmlns:w="http://schemas.openxmlformats.org/wordprocessingml/2006/main">
        <w:t xml:space="preserve">1. Ligji i Përtërirë 6:5-6 - Duaje Zotin, Perëndinë tënd, me gjithë zemrën tënde, me gjithë shpirtin tënd dhe me gjithë forcën tënde.</w:t>
      </w:r>
    </w:p>
    <w:p/>
    <w:p>
      <w:r xmlns:w="http://schemas.openxmlformats.org/wordprocessingml/2006/main">
        <w:t xml:space="preserve">2. Ezekieli 36:26 - Unë do të të jap një zemër të re dhe një frymë të re në ty; Unë do të heq nga ju zemrën tuaj prej guri dhe do t'ju jap një zemër prej mishi.</w:t>
      </w:r>
    </w:p>
    <w:p/>
    <w:p>
      <w:r xmlns:w="http://schemas.openxmlformats.org/wordprocessingml/2006/main">
        <w:t xml:space="preserve">Jeremiah 17:2 Ndërsa bijtë e tyre kujtojnë altarët dhe pemët e tyre pranë pemëve të blerta mbi kodrat e larta.</w:t>
      </w:r>
    </w:p>
    <w:p/>
    <w:p>
      <w:r xmlns:w="http://schemas.openxmlformats.org/wordprocessingml/2006/main">
        <w:t xml:space="preserve">Ky pasazh nga Jeremia flet se si njerëzit kujtojnë altarët dhe korijet e tyre që ndodhen në kodra.</w:t>
      </w:r>
    </w:p>
    <w:p/>
    <w:p>
      <w:r xmlns:w="http://schemas.openxmlformats.org/wordprocessingml/2006/main">
        <w:t xml:space="preserve">1. Të kujtojmë rrënjët tona: Si ndikojnë paraardhësit tanë në jetën tonë</w:t>
      </w:r>
    </w:p>
    <w:p/>
    <w:p>
      <w:r xmlns:w="http://schemas.openxmlformats.org/wordprocessingml/2006/main">
        <w:t xml:space="preserve">2. Fuqia e kujtesës: Pse nuk duhet të harrojmë trashëgiminë tonë</w:t>
      </w:r>
    </w:p>
    <w:p/>
    <w:p>
      <w:r xmlns:w="http://schemas.openxmlformats.org/wordprocessingml/2006/main">
        <w:t xml:space="preserve">1. Psalmi 78:3-7 "Ne nuk do t'i fshehim nga fëmijët e tyre, por do t'i tregojmë brezit të ardhshëm veprat e lavdishme të Zotit, fuqinë e tij dhe mrekullitë që ka bërë. Ai vendosi një dëshmi te Jakobi dhe vendosi një ligj në Izrael, të cilin Ai i urdhëroi etërit tanë t'ua mësojnë fëmijëve të tyre, që brezi i ardhshëm t'i njohë ata, fëmijët ende të palindur, dhe të ngrihet dhe t'ua tregojë fëmijëve të tyre, në mënyrë që ata të kenë shpresën e tyre te Perëndia dhe jo harro veprat e Perëndisë, por zbato urdhërimet e tij"</w:t>
      </w:r>
    </w:p>
    <w:p/>
    <w:p>
      <w:r xmlns:w="http://schemas.openxmlformats.org/wordprocessingml/2006/main">
        <w:t xml:space="preserve">2. Isaia 43:18-21 "Mos mbani mend gjërat e mëparshme dhe mos kini parasysh gjërat e vjetra. Ja, unë po bëj një gjë të re; tani ajo po del, a nuk e kuptoni? Unë do të hap një rrugë në shkretëtirë dhe lumenjtë në shkretëtirë, kafshët e egra do të më nderojnë, çakejtë dhe strucat, sepse unë jap ujë në shkretëtirë, lumenj në shkretëtirë, për t'i dhënë pije popullit tim të zgjedhur, popullit që kam formuar për veten time që ata të mund. shpall lavdërimin tim."</w:t>
      </w:r>
    </w:p>
    <w:p/>
    <w:p>
      <w:r xmlns:w="http://schemas.openxmlformats.org/wordprocessingml/2006/main">
        <w:t xml:space="preserve">Jeremiah 17:3 O mali im në fushë, unë do të plaçkoj pasurinë tënde dhe të gjitha thesaret e tua dhe vendet e tua të larta për mëkatin në të gjitha kufijtë e tu.</w:t>
      </w:r>
    </w:p>
    <w:p/>
    <w:p>
      <w:r xmlns:w="http://schemas.openxmlformats.org/wordprocessingml/2006/main">
        <w:t xml:space="preserve">Perëndia do t'i ndëshkojë ata që mëkatojnë duke ua marrë pasurinë dhe duke shkatërruar vendet e tyre të larta.</w:t>
      </w:r>
    </w:p>
    <w:p/>
    <w:p>
      <w:r xmlns:w="http://schemas.openxmlformats.org/wordprocessingml/2006/main">
        <w:t xml:space="preserve">1. Perëndia është në kontroll: Kuptimi i ndëshkimeve të Perëndisë për mëkatin</w:t>
      </w:r>
    </w:p>
    <w:p/>
    <w:p>
      <w:r xmlns:w="http://schemas.openxmlformats.org/wordprocessingml/2006/main">
        <w:t xml:space="preserve">2. Pendimi: Kthimi drejt Perëndisë në pranimin e mëkatit</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Jeremiah 17:4 Edhe ti vetë do të heqësh dorë nga trashëgimia jote që të kam dhënë; dhe unë do të bëj që t'u shërbesh armiqve të tu në vendin që ti nuk e njeh, sepse në zemërimin tim ke ndezur një zjarr që do të digjet përjetë.</w:t>
      </w:r>
    </w:p>
    <w:p/>
    <w:p>
      <w:r xmlns:w="http://schemas.openxmlformats.org/wordprocessingml/2006/main">
        <w:t xml:space="preserve">Zoti e paralajmëron popullin e Tij se do të detyrohen t'u shërbejnë armiqve të tyre dhe zjarri i zemërimit të Tij do të digjet përgjithmonë nëse largohen prej Tij.</w:t>
      </w:r>
    </w:p>
    <w:p/>
    <w:p>
      <w:r xmlns:w="http://schemas.openxmlformats.org/wordprocessingml/2006/main">
        <w:t xml:space="preserve">1. Paralajmërimi i Perëndisë: Mësimi për t'iu bindur Urdhërimeve të Tij</w:t>
      </w:r>
    </w:p>
    <w:p/>
    <w:p>
      <w:r xmlns:w="http://schemas.openxmlformats.org/wordprocessingml/2006/main">
        <w:t xml:space="preserve">2. Pasojat e mosbindjes: Përballja me zemërimin e Perëndisë</w:t>
      </w:r>
    </w:p>
    <w:p/>
    <w:p>
      <w:r xmlns:w="http://schemas.openxmlformats.org/wordprocessingml/2006/main">
        <w:t xml:space="preserve">1. Ligji i Përtërirë 28:25-26 - "Zoti do t'ju bëjë të mundeni para armiqve tuaj; ju do të dilni kundër tyre në një rrugë dhe do të ikni para tyre në shtatë rrugë dhe do të jeni një tmerr për të gjitha mbretëritë e tokës. .</w:t>
      </w:r>
    </w:p>
    <w:p/>
    <w:p>
      <w:r xmlns:w="http://schemas.openxmlformats.org/wordprocessingml/2006/main">
        <w:t xml:space="preserve">2. Fjalët e urta 28:9 - Kush e kthen veshin nga dëgjimi i ligjit, edhe lutja e tij është e neveritshme.</w:t>
      </w:r>
    </w:p>
    <w:p/>
    <w:p>
      <w:r xmlns:w="http://schemas.openxmlformats.org/wordprocessingml/2006/main">
        <w:t xml:space="preserve">Jeremiah 17:5 Kështu thotë Zoti; Mallkuar qoftë njeriu që ka besim te njeriu dhe që e bën mishin krahun e tij dhe zemra e të cilit largohet nga Zoti!</w:t>
      </w:r>
    </w:p>
    <w:p/>
    <w:p>
      <w:r xmlns:w="http://schemas.openxmlformats.org/wordprocessingml/2006/main">
        <w:t xml:space="preserve">Zoti paralajmëron kundër besimit te njerëzit dhe largimit prej Tij.</w:t>
      </w:r>
    </w:p>
    <w:p/>
    <w:p>
      <w:r xmlns:w="http://schemas.openxmlformats.org/wordprocessingml/2006/main">
        <w:t xml:space="preserve">1. "Rreziqet e besimit te njerëzit"</w:t>
      </w:r>
    </w:p>
    <w:p/>
    <w:p>
      <w:r xmlns:w="http://schemas.openxmlformats.org/wordprocessingml/2006/main">
        <w:t xml:space="preserve">2. "Rëndësia e besnikërisë ndaj Zotit"</w:t>
      </w:r>
    </w:p>
    <w:p/>
    <w:p>
      <w:r xmlns:w="http://schemas.openxmlformats.org/wordprocessingml/2006/main">
        <w:t xml:space="preserve">1. Psalmi 146:3-4 - "Mos kini besim te princat, te një bir njeriu, tek i cili nuk ka shpëtim. Kur i hiqet fryma, ai kthehet në tokë; po atë ditë planet e tij humbasin."</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Jeremiah 17:6 Sepse ai do të jetë si shqopa në shkretëtirë dhe nuk do të shohë kur të vijë e mira; por do të banojnë në vendet e thara në shkretëtirë, në një tokë të kripur dhe të pabanuar.</w:t>
      </w:r>
    </w:p>
    <w:p/>
    <w:p>
      <w:r xmlns:w="http://schemas.openxmlformats.org/wordprocessingml/2006/main">
        <w:t xml:space="preserve">Jeremia 17:6 flet për mënyrën sesi një person do të jetë si një shqopë në shkretëtirë, duke jetuar në një vend të thatë dhe të pabanuar në shkretëtirë, i paaftë për të parë ose përjetuar mirësinë.</w:t>
      </w:r>
    </w:p>
    <w:p/>
    <w:p>
      <w:r xmlns:w="http://schemas.openxmlformats.org/wordprocessingml/2006/main">
        <w:t xml:space="preserve">1. Si të gjeni kënaqësi dhe paqe në kohë të vështira</w:t>
      </w:r>
    </w:p>
    <w:p/>
    <w:p>
      <w:r xmlns:w="http://schemas.openxmlformats.org/wordprocessingml/2006/main">
        <w:t xml:space="preserve">2. Kapërcimi i vështirësive dhe gjetja e forcës së përtërirë</w:t>
      </w:r>
    </w:p>
    <w:p/>
    <w:p>
      <w:r xmlns:w="http://schemas.openxmlformats.org/wordprocessingml/2006/main">
        <w:t xml:space="preserve">1. Isaia 41:17-18 - Kur të varfërit dhe nevojtarët kërkojnë ujë, por nuk ka, dhe gjuha e tyre ligështohet nga etja, unë, Zoti, do t'i dëgjoj, unë, Perëndia i Izraelit, nuk do t'i braktis.</w:t>
      </w:r>
    </w:p>
    <w:p/>
    <w:p>
      <w:r xmlns:w="http://schemas.openxmlformats.org/wordprocessingml/2006/main">
        <w:t xml:space="preserve">2. Psalmi 34:18 - Zoti është afër atyre që kanë zemër të thyer; dhe shpëton ata që janë me shpirt të penduar.</w:t>
      </w:r>
    </w:p>
    <w:p/>
    <w:p>
      <w:r xmlns:w="http://schemas.openxmlformats.org/wordprocessingml/2006/main">
        <w:t xml:space="preserve">Jeremiah 17:7 Lum njeriu që ka besim te Zoti dhe shpresa e të cilit është Zoti.</w:t>
      </w:r>
    </w:p>
    <w:p/>
    <w:p>
      <w:r xmlns:w="http://schemas.openxmlformats.org/wordprocessingml/2006/main">
        <w:t xml:space="preserve">Bekimi i besimit në Zotin dhe për ta pasur atë si shpresën tonë.</w:t>
      </w:r>
    </w:p>
    <w:p/>
    <w:p>
      <w:r xmlns:w="http://schemas.openxmlformats.org/wordprocessingml/2006/main">
        <w:t xml:space="preserve">1: Vendosni shpresën tuaj te Zoti</w:t>
      </w:r>
    </w:p>
    <w:p/>
    <w:p>
      <w:r xmlns:w="http://schemas.openxmlformats.org/wordprocessingml/2006/main">
        <w:t xml:space="preserve">2: Mbështetuni te Zoti për bekimet tuaja</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20:7 - Disa kanë besim te qerret dhe të tjerë te kuajt, por ne do të kujtojmë emrin e Zotit, Perëndisë tonë.</w:t>
      </w:r>
    </w:p>
    <w:p/>
    <w:p>
      <w:r xmlns:w="http://schemas.openxmlformats.org/wordprocessingml/2006/main">
        <w:t xml:space="preserve">Jeremiah 17:8 Sepse ai do të jetë si një pemë e mbjellë pranë ujërave dhe që i shtrin rrënjët e saj buzë lumit; dhe nuk do të jetë i kujdesshëm në vitin e thatësirës dhe nuk do të pushojë së dhënëni fryt.</w:t>
      </w:r>
    </w:p>
    <w:p/>
    <w:p>
      <w:r xmlns:w="http://schemas.openxmlformats.org/wordprocessingml/2006/main">
        <w:t xml:space="preserve">Ky varg shpjegon se ata që besojnë te Zoti do të qëndrojnë të palëkundur edhe në kohë të vështira, si një pemë e mbjellë pranë ujit që nuk thahet në thatësirë.</w:t>
      </w:r>
    </w:p>
    <w:p/>
    <w:p>
      <w:r xmlns:w="http://schemas.openxmlformats.org/wordprocessingml/2006/main">
        <w:t xml:space="preserve">1: Qëndroni të palëkundur në kohë të vështira</w:t>
      </w:r>
    </w:p>
    <w:p/>
    <w:p>
      <w:r xmlns:w="http://schemas.openxmlformats.org/wordprocessingml/2006/main">
        <w:t xml:space="preserve">2: Besimi në Provizionin e Zotit</w:t>
      </w:r>
    </w:p>
    <w:p/>
    <w:p>
      <w:r xmlns:w="http://schemas.openxmlformats.org/wordprocessingml/2006/main">
        <w:t xml:space="preserve">1: Psalmi 1:3 - Ai është si një pemë e mbjellë pranë rrjedhave të ujit që jep frytin e saj në stinën e saj dhe gjethja e saj nuk thahet. Në gjithçka që bën, ai përparon.</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Jeremiah 17:9 Zemra është mashtruese mbi çdo gjë dhe e ligë e dëshpëruar; kush mund ta njohë atë?</w:t>
      </w:r>
    </w:p>
    <w:p/>
    <w:p>
      <w:r xmlns:w="http://schemas.openxmlformats.org/wordprocessingml/2006/main">
        <w:t xml:space="preserve">Zemra është e pabesueshme dhe plot ligësi, duke e bërë të pamundur për ta kuptuar.</w:t>
      </w:r>
    </w:p>
    <w:p/>
    <w:p>
      <w:r xmlns:w="http://schemas.openxmlformats.org/wordprocessingml/2006/main">
        <w:t xml:space="preserve">1. Rreziku i zemrës mashtruese - Fjalët e urta 14:12</w:t>
      </w:r>
    </w:p>
    <w:p/>
    <w:p>
      <w:r xmlns:w="http://schemas.openxmlformats.org/wordprocessingml/2006/main">
        <w:t xml:space="preserve">2. Kujdes nga zemra juaj - Jeremia 17:9-10</w:t>
      </w:r>
    </w:p>
    <w:p/>
    <w:p>
      <w:r xmlns:w="http://schemas.openxmlformats.org/wordprocessingml/2006/main">
        <w:t xml:space="preserve">1. Fjalët e urta 14:12 - "Ka një rrugë që njeriut i duket e drejtë, por fundi i saj janë rrugët e vdekjes."</w:t>
      </w:r>
    </w:p>
    <w:p/>
    <w:p>
      <w:r xmlns:w="http://schemas.openxmlformats.org/wordprocessingml/2006/main">
        <w:t xml:space="preserve">2. Jeremia 17:10 - "Unë, Zoti, hetoj zemrën, provoj frenat, për t'i dhënë secilit sipas rrugëve të tij dhe sipas frytit të veprave të tij."</w:t>
      </w:r>
    </w:p>
    <w:p/>
    <w:p>
      <w:r xmlns:w="http://schemas.openxmlformats.org/wordprocessingml/2006/main">
        <w:t xml:space="preserve">Jeremiah 17:10 Unë, Zoti, hetoj zemrën, provoj frenat, për t'i dhënë secilit sipas rrugëve të tij dhe sipas frytit të veprimeve të tij.</w:t>
      </w:r>
    </w:p>
    <w:p/>
    <w:p>
      <w:r xmlns:w="http://schemas.openxmlformats.org/wordprocessingml/2006/main">
        <w:t xml:space="preserve">Perëndia heton zemrën dhe provon frerët e çdo njeriu, duke i gjykuar sipas veprimeve të tyre dhe frytit të punës së tyre.</w:t>
      </w:r>
    </w:p>
    <w:p/>
    <w:p>
      <w:r xmlns:w="http://schemas.openxmlformats.org/wordprocessingml/2006/main">
        <w:t xml:space="preserve">1. "Gjykimi i Zotit: Të jetosh me pasojat e veprimeve tona"</w:t>
      </w:r>
    </w:p>
    <w:p/>
    <w:p>
      <w:r xmlns:w="http://schemas.openxmlformats.org/wordprocessingml/2006/main">
        <w:t xml:space="preserve">2. "Gjithëdija e Zotit: Njohja e mendimeve dhe dëshirave tona më të thella"</w:t>
      </w:r>
    </w:p>
    <w:p/>
    <w:p>
      <w:r xmlns:w="http://schemas.openxmlformats.org/wordprocessingml/2006/main">
        <w:t xml:space="preserve">1. Psalmi 139:23-24 - Më heto, o Perëndi, dhe njihe zemrën time; Më provoni dhe njihni ankthet e mia; Shiko nëse ka ndonjë rrugë të keqe tek unë dhe më udhëhiq në rrugën e përjetshme.</w:t>
      </w:r>
    </w:p>
    <w:p/>
    <w:p>
      <w:r xmlns:w="http://schemas.openxmlformats.org/wordprocessingml/2006/main">
        <w:t xml:space="preserve">2. Fjalët e urta 21:2 - Çdo rrugë e njeriut është e drejtë në sytë e tij, por Zoti i peshon zemrat.</w:t>
      </w:r>
    </w:p>
    <w:p/>
    <w:p>
      <w:r xmlns:w="http://schemas.openxmlformats.org/wordprocessingml/2006/main">
        <w:t xml:space="preserve">Jeremiah 17:11 Ashtu si thëllëza ulet mbi vezë dhe nuk i çelin; kështu ai që fiton pasuri dhe jo me të drejtë, do t'i lërë ato në mes të ditëve të tij dhe në fund të tij do të jetë budalla.</w:t>
      </w:r>
    </w:p>
    <w:p/>
    <w:p>
      <w:r xmlns:w="http://schemas.openxmlformats.org/wordprocessingml/2006/main">
        <w:t xml:space="preserve">Pasazhi paralajmëron se ata që fitojnë pasuri pa përdorur mjetet e duhura do ta humbasin atë në fund, duke i lënë ata budallenj.</w:t>
      </w:r>
    </w:p>
    <w:p/>
    <w:p>
      <w:r xmlns:w="http://schemas.openxmlformats.org/wordprocessingml/2006/main">
        <w:t xml:space="preserve">1. Pasuritë e fituara me mjete të drejta do të zgjasin përgjithmonë</w:t>
      </w:r>
    </w:p>
    <w:p/>
    <w:p>
      <w:r xmlns:w="http://schemas.openxmlformats.org/wordprocessingml/2006/main">
        <w:t xml:space="preserve">2. Marrëzia e fitimit të pasurisë me mjete të padrejta</w:t>
      </w:r>
    </w:p>
    <w:p/>
    <w:p>
      <w:r xmlns:w="http://schemas.openxmlformats.org/wordprocessingml/2006/main">
        <w:t xml:space="preserve">1. Fjalët e urta 22:1 - Një emër i mirë është më i mirë se pasuritë e mëdha, dhe favori është më i mirë se argjendi ose ari.</w:t>
      </w:r>
    </w:p>
    <w:p/>
    <w:p>
      <w:r xmlns:w="http://schemas.openxmlformats.org/wordprocessingml/2006/main">
        <w:t xml:space="preserve">2. Fjalët e urta 13:11 - Pasuria e fituar me nxitim do të pakësohet, por kushdo që mbledh pak nga pak do ta shtojë atë.</w:t>
      </w:r>
    </w:p>
    <w:p/>
    <w:p>
      <w:r xmlns:w="http://schemas.openxmlformats.org/wordprocessingml/2006/main">
        <w:t xml:space="preserve">Jeremiah 17:12 Një fron i lartë i lavdishëm që nga fillimi është vendi i shenjtërores sonë.</w:t>
      </w:r>
    </w:p>
    <w:p/>
    <w:p>
      <w:r xmlns:w="http://schemas.openxmlformats.org/wordprocessingml/2006/main">
        <w:t xml:space="preserve">Lavdia e Perëndisë shihet që nga fillimi dhe froni i tij është vendi i shenjtërores.</w:t>
      </w:r>
    </w:p>
    <w:p/>
    <w:p>
      <w:r xmlns:w="http://schemas.openxmlformats.org/wordprocessingml/2006/main">
        <w:t xml:space="preserve">1. "Fillimi i Lavdisë: Streha jonë në Fronin e Zotit"</w:t>
      </w:r>
    </w:p>
    <w:p/>
    <w:p>
      <w:r xmlns:w="http://schemas.openxmlformats.org/wordprocessingml/2006/main">
        <w:t xml:space="preserve">2. "Froni i Lartë: Ku fillon shenjtërorja e Zotit"</w:t>
      </w:r>
    </w:p>
    <w:p/>
    <w:p>
      <w:r xmlns:w="http://schemas.openxmlformats.org/wordprocessingml/2006/main">
        <w:t xml:space="preserve">1. Psalmi 62:7 - "Te Perëndia qëndron shpëtimi im dhe lavdia ime; kështjella ime e fuqishme, streha ime është Perëndia."</w:t>
      </w:r>
    </w:p>
    <w:p/>
    <w:p>
      <w:r xmlns:w="http://schemas.openxmlformats.org/wordprocessingml/2006/main">
        <w:t xml:space="preserve">2. Psalmi 9:9 - "Zoti është një kështjellë për të shtypurit, një kështjellë në kohë fatkeqësie".</w:t>
      </w:r>
    </w:p>
    <w:p/>
    <w:p>
      <w:r xmlns:w="http://schemas.openxmlformats.org/wordprocessingml/2006/main">
        <w:t xml:space="preserve">Jeremiah 17:13 O Zot, shpresa e Izraelit, të gjithë ata që të braktisin do të turpërohen dhe ata që largohen nga unë do të shkruhen në tokë, sepse kanë braktisur Zotin, burimin e ujërave të gjalla.</w:t>
      </w:r>
    </w:p>
    <w:p/>
    <w:p>
      <w:r xmlns:w="http://schemas.openxmlformats.org/wordprocessingml/2006/main">
        <w:t xml:space="preserve">Jeremia 17:13 flet për turpin e atyre që braktisin Zotin dhe largohen prej tij, sepse kanë braktisur burimin e ujërave të gjalla.</w:t>
      </w:r>
    </w:p>
    <w:p/>
    <w:p>
      <w:r xmlns:w="http://schemas.openxmlformats.org/wordprocessingml/2006/main">
        <w:t xml:space="preserve">1. Turpi i dashurisë së braktisur: Refuzimi i burimit të ujërave të gjalla</w:t>
      </w:r>
    </w:p>
    <w:p/>
    <w:p>
      <w:r xmlns:w="http://schemas.openxmlformats.org/wordprocessingml/2006/main">
        <w:t xml:space="preserve">2. Pasojat afatgjata të refuzimit të Zotit: Të shkruara në tokë</w:t>
      </w:r>
    </w:p>
    <w:p/>
    <w:p>
      <w:r xmlns:w="http://schemas.openxmlformats.org/wordprocessingml/2006/main">
        <w:t xml:space="preserve">1. Psalmi 36:9 - Sepse pranë teje është burimi i jetës; në dritën tënde ne shohim dritë.</w:t>
      </w:r>
    </w:p>
    <w:p/>
    <w:p>
      <w:r xmlns:w="http://schemas.openxmlformats.org/wordprocessingml/2006/main">
        <w:t xml:space="preserve">2. Isaia 58:11 - Dhe Zoti do t'ju udhëheqë vazhdimisht dhe do të plotësojë dëshirat tuaja në vende të djegura dhe do t'i forcojë kockat tuaja; dhe do të jesh si një kopsht i vaditur, si një burim uji, ujërat e të cilit nuk mungojnë.</w:t>
      </w:r>
    </w:p>
    <w:p/>
    <w:p>
      <w:r xmlns:w="http://schemas.openxmlformats.org/wordprocessingml/2006/main">
        <w:t xml:space="preserve">Jeremiah 17:14 Më shëro, o Zot, dhe unë do të shërohem; më shpëto dhe unë do të shpëtoj, sepse ti je lëvdimi im.</w:t>
      </w:r>
    </w:p>
    <w:p/>
    <w:p>
      <w:r xmlns:w="http://schemas.openxmlformats.org/wordprocessingml/2006/main">
        <w:t xml:space="preserve">Ky pasazh është një lutje për shërim dhe shpëtim nga Perëndia.</w:t>
      </w:r>
    </w:p>
    <w:p/>
    <w:p>
      <w:r xmlns:w="http://schemas.openxmlformats.org/wordprocessingml/2006/main">
        <w:t xml:space="preserve">1. Mbështetja te Zoti: Fuqia e lutjes në kohë nevoje</w:t>
      </w:r>
    </w:p>
    <w:p/>
    <w:p>
      <w:r xmlns:w="http://schemas.openxmlformats.org/wordprocessingml/2006/main">
        <w:t xml:space="preserve">2. Bekimi i lëvdimit të Zotit në të gjitha situatat</w:t>
      </w:r>
    </w:p>
    <w:p/>
    <w:p>
      <w:r xmlns:w="http://schemas.openxmlformats.org/wordprocessingml/2006/main">
        <w:t xml:space="preserve">1. Isaia 53:5 - Por ai u plagos për shkeljet tona, u shtyp për paudhësitë tona; ndëshkimi i paqes sonë ishte mbi të; dhe me vijat e tij ne jemi shëruar.</w:t>
      </w:r>
    </w:p>
    <w:p/>
    <w:p>
      <w:r xmlns:w="http://schemas.openxmlformats.org/wordprocessingml/2006/main">
        <w:t xml:space="preserve">2. Psalmi 103:3 - Që fal të gjitha paudhësitë e tua; që shëron të gjitha sëmundjet e tua.</w:t>
      </w:r>
    </w:p>
    <w:p/>
    <w:p>
      <w:r xmlns:w="http://schemas.openxmlformats.org/wordprocessingml/2006/main">
        <w:t xml:space="preserve">Jeremiah 17:15 Ja, ata më thonë: "Ku është fjala e Zotit?". le të vijë tani.</w:t>
      </w:r>
    </w:p>
    <w:p/>
    <w:p>
      <w:r xmlns:w="http://schemas.openxmlformats.org/wordprocessingml/2006/main">
        <w:t xml:space="preserve">Njerëzit pyesin se ku është fjala e Zotit, duke kërkuar që ajo të vijë tani.</w:t>
      </w:r>
    </w:p>
    <w:p/>
    <w:p>
      <w:r xmlns:w="http://schemas.openxmlformats.org/wordprocessingml/2006/main">
        <w:t xml:space="preserve">1. Besimi në kohën e Zotit - Jeremia 17:15</w:t>
      </w:r>
    </w:p>
    <w:p/>
    <w:p>
      <w:r xmlns:w="http://schemas.openxmlformats.org/wordprocessingml/2006/main">
        <w:t xml:space="preserve">2. Ngushëllimi në Fjalën e Zotit - Jeremia 17:15</w:t>
      </w:r>
    </w:p>
    <w:p/>
    <w:p>
      <w:r xmlns:w="http://schemas.openxmlformats.org/wordprocessingml/2006/main">
        <w:t xml:space="preserve">1. Psalmi 37:39 - Por shpëtimi i të drejtëve vjen nga Zoti; ai është forca e tyre në kohën e fatkeqësisë.</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Jeremiah 17:16 16 Sa për mua, nuk nxitova të bëhem pastor për të të ndjekur dhe nuk kam dëshiruar ditën e hidhur; ti e di: ajo që doli nga buzët e mia ishte pikërisht para teje.</w:t>
      </w:r>
    </w:p>
    <w:p/>
    <w:p>
      <w:r xmlns:w="http://schemas.openxmlformats.org/wordprocessingml/2006/main">
        <w:t xml:space="preserve">Jeremia pohon besnikërinë e tij ndaj Perëndisë pavarësisht nga kohët e vështira, duke pohuar se fjalët e tij ishin të vërteta dhe të drejta përpara Perëndisë.</w:t>
      </w:r>
    </w:p>
    <w:p/>
    <w:p>
      <w:r xmlns:w="http://schemas.openxmlformats.org/wordprocessingml/2006/main">
        <w:t xml:space="preserve">1. Besnikëria e Perëndisë: Mësoni të besoni në kohë të vështira</w:t>
      </w:r>
    </w:p>
    <w:p/>
    <w:p>
      <w:r xmlns:w="http://schemas.openxmlformats.org/wordprocessingml/2006/main">
        <w:t xml:space="preserve">2. Fuqia e fjalëve të vërteta: Si e pasqyrojnë fjalët tona besimin tonë</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Gjoni 8:32 - "Dhe do ta njihni të vërtetën dhe e vërteta do t'ju bëjë të lirë."</w:t>
      </w:r>
    </w:p>
    <w:p/>
    <w:p>
      <w:r xmlns:w="http://schemas.openxmlformats.org/wordprocessingml/2006/main">
        <w:t xml:space="preserve">Jeremiah 17:17 Mos u bëj tmerr për mua; ti je shpresa ime në ditën e fatkeqësisë.</w:t>
      </w:r>
    </w:p>
    <w:p/>
    <w:p>
      <w:r xmlns:w="http://schemas.openxmlformats.org/wordprocessingml/2006/main">
        <w:t xml:space="preserve">Jeremia i lutet Perëndisë që të mos jetë një tmerr për të, por të jetë shpresa e tij në kohë telashe.</w:t>
      </w:r>
    </w:p>
    <w:p/>
    <w:p>
      <w:r xmlns:w="http://schemas.openxmlformats.org/wordprocessingml/2006/main">
        <w:t xml:space="preserve">1. Shpresa në kohë të trazuara: Gjetja e forcës dhe e mbështetjes te Perëndia</w:t>
      </w:r>
    </w:p>
    <w:p/>
    <w:p>
      <w:r xmlns:w="http://schemas.openxmlformats.org/wordprocessingml/2006/main">
        <w:t xml:space="preserve">2. Kapërcimi i frikës nga e panjohura: Mësoni të besoni te Zoti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Jeremiah 17:18 18 U turpërofshin ata që më përndjekin, por mos u turpërofshim unë; u turpërofshin ata, por mos u turpërofshin unë; sillni mbi ta ditën e së keqes dhe shkatërrojini me një shkatërrim të dyfishtë.</w:t>
      </w:r>
    </w:p>
    <w:p/>
    <w:p>
      <w:r xmlns:w="http://schemas.openxmlformats.org/wordprocessingml/2006/main">
        <w:t xml:space="preserve">Jeremia lutet që përndjekësit e tij të turpërohen dhe të tremben dhe i kërkon Perëndisë që t'i gjykojë ata me një shkatërrim të dyfishtë.</w:t>
      </w:r>
    </w:p>
    <w:p/>
    <w:p>
      <w:r xmlns:w="http://schemas.openxmlformats.org/wordprocessingml/2006/main">
        <w:t xml:space="preserve">1. Rreziku i persekutimit: Një paralajmërim nga Jeremia</w:t>
      </w:r>
    </w:p>
    <w:p/>
    <w:p>
      <w:r xmlns:w="http://schemas.openxmlformats.org/wordprocessingml/2006/main">
        <w:t xml:space="preserve">2. Fuqia e lutjes: Shembulli i Jeremisë</w:t>
      </w:r>
    </w:p>
    <w:p/>
    <w:p>
      <w:r xmlns:w="http://schemas.openxmlformats.org/wordprocessingml/2006/main">
        <w:t xml:space="preserve">1. Jakobi 5:16 - Lutja e një personi të drejtë është e fuqishme dhe efektive.</w:t>
      </w:r>
    </w:p>
    <w:p/>
    <w:p>
      <w:r xmlns:w="http://schemas.openxmlformats.org/wordprocessingml/2006/main">
        <w:t xml:space="preserve">2. Psalmi 37:7-8 - Qëndroni të qetë përpara Zotit dhe prisni me durim për të; mos u shqetësoni kur njerëzit kanë sukses në rrugët e tyre, kur zbatojnë planet e tyre të liga.</w:t>
      </w:r>
    </w:p>
    <w:p/>
    <w:p>
      <w:r xmlns:w="http://schemas.openxmlformats.org/wordprocessingml/2006/main">
        <w:t xml:space="preserve">Jeremiah 17:19 19 Kështu më tha Zoti; Shkoni dhe qëndroni te porta e bijve të popullit, nga hyjnë dhe nga ku dalin mbretërit e Judës, dhe në të gjitha portat e Jeruzalemit;</w:t>
      </w:r>
    </w:p>
    <w:p/>
    <w:p>
      <w:r xmlns:w="http://schemas.openxmlformats.org/wordprocessingml/2006/main">
        <w:t xml:space="preserve">Zoti e udhëzoi Jereminë të shkonte dhe të qëndronte në portat e Jeruzalemit për t'u shpallur mesazhin e Perëndisë mbretërve të Judës dhe gjithë popullit.</w:t>
      </w:r>
    </w:p>
    <w:p/>
    <w:p>
      <w:r xmlns:w="http://schemas.openxmlformats.org/wordprocessingml/2006/main">
        <w:t xml:space="preserve">1. Fuqia e bindjes: Si korrim përfitimet e bindjes ndaj Perëndisë</w:t>
      </w:r>
    </w:p>
    <w:p/>
    <w:p>
      <w:r xmlns:w="http://schemas.openxmlformats.org/wordprocessingml/2006/main">
        <w:t xml:space="preserve">2. Rëndësia e shpalljes së mesazhit të Perëndisë: Pse duhet ta përhapim Fjalën e Zotit</w:t>
      </w:r>
    </w:p>
    <w:p/>
    <w:p>
      <w:r xmlns:w="http://schemas.openxmlformats.org/wordprocessingml/2006/main">
        <w:t xml:space="preserve">1. Ligji i Përtërirë 11:26-28 - "Ja, unë po ju vë sot një bekim dhe një mallkim: bekimin, nëse i bindeni urdhërimeve të Zotit, Perëndisë tuaj, që ju urdhëroj sot, dhe mallkimin, nëse ju mos u bind urdhërimeve të Zotit, Perëndisë tënd, por largohu nga rruga që po të urdhëroj sot, të shkosh pas perëndive të tjera që nuk i ke njohur.</w:t>
      </w:r>
    </w:p>
    <w:p/>
    <w:p>
      <w:r xmlns:w="http://schemas.openxmlformats.org/wordprocessingml/2006/main">
        <w:t xml:space="preserve">2. Isaia 55:11 - Kështu do të jetë fjala ime që do të dalë nga goja ime; ai nuk do të kthehet tek unë bosh, por do të përmbushë atë që kam synuar dhe do të ketë sukses në atë për të cilën e kam dërguar.</w:t>
      </w:r>
    </w:p>
    <w:p/>
    <w:p>
      <w:r xmlns:w="http://schemas.openxmlformats.org/wordprocessingml/2006/main">
        <w:t xml:space="preserve">Jeremiah 17:20 Dhe u thuaj atyre: Dëgjoni fjalën e Zotit, ju mbretër të Judës, gjithë Judë dhe gjithë banorë të Jeruzalemit, që hyni nga këto porta.</w:t>
      </w:r>
    </w:p>
    <w:p/>
    <w:p>
      <w:r xmlns:w="http://schemas.openxmlformats.org/wordprocessingml/2006/main">
        <w:t xml:space="preserve">Perëndia u flet mbretërve të Judës, gjithë Judës dhe gjithë banorëve të Jeruzalemit, duke i paralajmëruar që të dëgjojnë fjalën e tij.</w:t>
      </w:r>
    </w:p>
    <w:p/>
    <w:p>
      <w:r xmlns:w="http://schemas.openxmlformats.org/wordprocessingml/2006/main">
        <w:t xml:space="preserve">1. Besoni në Zotin, jo në veten tuaj</w:t>
      </w:r>
    </w:p>
    <w:p/>
    <w:p>
      <w:r xmlns:w="http://schemas.openxmlformats.org/wordprocessingml/2006/main">
        <w:t xml:space="preserve">2. Fuqia e bindjes</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Ligji i Përtërirë 28:1-2 Dhe do të ndodhë që, në qoftë se do të dëgjoni me zell zërin e Zotit, Perëndisë tuaj, për të respektuar dhe zbatuar të gjitha urdhërimet e tij që të urdhëroj sot, që Zoti, Perëndia yt, do të të vendosë mbi të gjitha kombet e dheut.</w:t>
      </w:r>
    </w:p>
    <w:p/>
    <w:p>
      <w:r xmlns:w="http://schemas.openxmlformats.org/wordprocessingml/2006/main">
        <w:t xml:space="preserve">Jeremiah 17:21 Kështu thotë Zoti; Kujdesuni për veten tuaj dhe mos mbani barrë ditën e shtunë dhe mos e sillni nga portat e Jeruzalemit;</w:t>
      </w:r>
    </w:p>
    <w:p/>
    <w:p>
      <w:r xmlns:w="http://schemas.openxmlformats.org/wordprocessingml/2006/main">
        <w:t xml:space="preserve">Zoti e urdhëron popullin e Tij që të kujdeset dhe të mos e rëndojë veten duke mbajtur ngarkesa ditën e Shabatit ose duke i sjellë në portat e Jeruzalemit.</w:t>
      </w:r>
    </w:p>
    <w:p/>
    <w:p>
      <w:r xmlns:w="http://schemas.openxmlformats.org/wordprocessingml/2006/main">
        <w:t xml:space="preserve">1. Rëndësia e Shabatit: Një Këndvështrim Biblik</w:t>
      </w:r>
    </w:p>
    <w:p/>
    <w:p>
      <w:r xmlns:w="http://schemas.openxmlformats.org/wordprocessingml/2006/main">
        <w:t xml:space="preserve">2. Mbajtja e Shenjtë e Ditës së Shabatit: Një përmbledhje</w:t>
      </w:r>
    </w:p>
    <w:p/>
    <w:p>
      <w:r xmlns:w="http://schemas.openxmlformats.org/wordprocessingml/2006/main">
        <w:t xml:space="preserve">1. Eksodi 20:8-11 - Mbani mend ditën e Shabatit, për ta mbajtur të shenjtë.</w:t>
      </w:r>
    </w:p>
    <w:p/>
    <w:p>
      <w:r xmlns:w="http://schemas.openxmlformats.org/wordprocessingml/2006/main">
        <w:t xml:space="preserve">2. Isaia 58:13-14 - Nëse i ruani këmbët tuaja që të mos shkelni të shtunën dhe të bëni si të doni në ditën time të shenjtë, nëse e quani të shtunë një kënaqësi dhe ditën e shenjtë të Zotit të nderuar, dhe nëse e nderoni atë duke duke mos ecur rrugën tuaj dhe duke mos bërë si të doni ose duke folur fjalë të kota, atëherë do të gjeni gëzimin tuaj te Zoti.</w:t>
      </w:r>
    </w:p>
    <w:p/>
    <w:p>
      <w:r xmlns:w="http://schemas.openxmlformats.org/wordprocessingml/2006/main">
        <w:t xml:space="preserve">Jeremiah 17:22 Mos hiqni barrë nga shtëpitë tuaja ditën e shtunë dhe mos bëni asnjë punë, por shenjtëroni ditën e shtunë, ashtu siç i kam urdhëruar etërit tuaj.</w:t>
      </w:r>
    </w:p>
    <w:p/>
    <w:p>
      <w:r xmlns:w="http://schemas.openxmlformats.org/wordprocessingml/2006/main">
        <w:t xml:space="preserve">Zoti na urdhëron të pushojmë dhe të nderojmë ditën e Shabatit.</w:t>
      </w:r>
    </w:p>
    <w:p/>
    <w:p>
      <w:r xmlns:w="http://schemas.openxmlformats.org/wordprocessingml/2006/main">
        <w:t xml:space="preserve">1. Fuqia e Pushimit të Shabatit: Çfarë do të thotë për ne sot</w:t>
      </w:r>
    </w:p>
    <w:p/>
    <w:p>
      <w:r xmlns:w="http://schemas.openxmlformats.org/wordprocessingml/2006/main">
        <w:t xml:space="preserve">2. Të jetosh në bindje: Mbajtja e Shabatit të shenjtë</w:t>
      </w:r>
    </w:p>
    <w:p/>
    <w:p>
      <w:r xmlns:w="http://schemas.openxmlformats.org/wordprocessingml/2006/main">
        <w:t xml:space="preserve">1. Eksodi 20: 8-11 - Mbani mend ditën e Shabatit, për ta mbajtur të shenjtë.</w:t>
      </w:r>
    </w:p>
    <w:p/>
    <w:p>
      <w:r xmlns:w="http://schemas.openxmlformats.org/wordprocessingml/2006/main">
        <w:t xml:space="preserve">2. Mateu 11:28-30- Ejani tek unë, ju të gjithë të munduar dhe të rënduar, dhe unë do t'ju jap çlodhje.</w:t>
      </w:r>
    </w:p>
    <w:p/>
    <w:p>
      <w:r xmlns:w="http://schemas.openxmlformats.org/wordprocessingml/2006/main">
        <w:t xml:space="preserve">Jeremiah 17:23 Por ata nuk iu bindën, as vunë veshin, por e forcuan qafën që të mos dëgjonin dhe të mos merrnin mësim.</w:t>
      </w:r>
    </w:p>
    <w:p/>
    <w:p>
      <w:r xmlns:w="http://schemas.openxmlformats.org/wordprocessingml/2006/main">
        <w:t xml:space="preserve">Njerëzit nuk iu bindën Perëndisë dhe refuzuan të dëgjonin udhëzimet e Tij.</w:t>
      </w:r>
    </w:p>
    <w:p/>
    <w:p>
      <w:r xmlns:w="http://schemas.openxmlformats.org/wordprocessingml/2006/main">
        <w:t xml:space="preserve">1. Rreziku i mosbindjes - Si largimi nga zëri i Perëndisë mund të çojë në shkatërrim.</w:t>
      </w:r>
    </w:p>
    <w:p/>
    <w:p>
      <w:r xmlns:w="http://schemas.openxmlformats.org/wordprocessingml/2006/main">
        <w:t xml:space="preserve">2. Fuqia e bindjes - Të kuptuarit se si ndjekja e vullnetit të Perëndisë bekon jetën tonë.</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Ligji i Përtërirë 28:1-2 - "Dhe nëse i bindesh me besnikëri zërit të Zotit, Perëndisë tënd, duke qenë i kujdesshëm për të zbatuar të gjitha urdhërimet e tij që të urdhëroj sot, Zoti, Perëndia yt, do të të lartësojë mbi të gjitha kombet e tokë."</w:t>
      </w:r>
    </w:p>
    <w:p/>
    <w:p>
      <w:r xmlns:w="http://schemas.openxmlformats.org/wordprocessingml/2006/main">
        <w:t xml:space="preserve">Jeremiah 17:24 Dhe do të ndodhë që, në qoftë se më dëgjoni me zell, thotë Zoti, të mos futni asnjë barrë nga portat e këtij qyteti ditën e shtunë, por të shenjtëroni ditën e shtunë dhe të mos bëni asnjë punë në të;</w:t>
      </w:r>
    </w:p>
    <w:p/>
    <w:p>
      <w:r xmlns:w="http://schemas.openxmlformats.org/wordprocessingml/2006/main">
        <w:t xml:space="preserve">Perëndia e urdhëron popullin e Tij që të mbajë Sabatin duke mos sjellë barrë nëpër portat e qytetit dhe duke pushuar nga puna ditën e Shabatit.</w:t>
      </w:r>
    </w:p>
    <w:p/>
    <w:p>
      <w:r xmlns:w="http://schemas.openxmlformats.org/wordprocessingml/2006/main">
        <w:t xml:space="preserve">1. Shenjtëria e vërtetë: Mbajtja e Ditës së Zotit të Shenjtë</w:t>
      </w:r>
    </w:p>
    <w:p/>
    <w:p>
      <w:r xmlns:w="http://schemas.openxmlformats.org/wordprocessingml/2006/main">
        <w:t xml:space="preserve">2. Gjetja e prehjes në Urdhërimet e Perëndisë</w:t>
      </w:r>
    </w:p>
    <w:p/>
    <w:p>
      <w:r xmlns:w="http://schemas.openxmlformats.org/wordprocessingml/2006/main">
        <w:t xml:space="preserve">1. Isaia 58:13-14 - "Nëse e kthen këmbën tënde nga e shtuna, duke mos bërë kënaqësinë tënde në ditën time të shenjtë dhe e quan Shabatin një kënaqësi dhe ditën e shenjtë të Zotit të nderuar; nëse e nderon, mos duke shkuar në rrugët e tua, ose duke kërkuar kënaqësinë tënde, ose duke folur kot"</w:t>
      </w:r>
    </w:p>
    <w:p/>
    <w:p>
      <w:r xmlns:w="http://schemas.openxmlformats.org/wordprocessingml/2006/main">
        <w:t xml:space="preserve">2. Eksodi 20:8-11 - "Kujtoni ditën e Shabatit për ta shenjtëruar. Gjashtë ditë do të punoni dhe do të bëni gjithë punën tuaj, por dita e shtatë është një e shtunë për Zotin, Perëndinë tuaj. Nuk do të bëj ndonjë punë, ti, biri yt, bija jote, shërbëtori yt, shërbëtorja jote, bagëtia jote, ose i huaji që është brenda portave të tua. Sepse në gjashtë ditë Zoti krijoi qiellin dhe tokën, detin, dhe gjithçka që është në to dhe u çlodh ditën e shtatë. Prandaj Zoti e bekoi ditën e shtunë dhe e shenjtëroi".</w:t>
      </w:r>
    </w:p>
    <w:p/>
    <w:p>
      <w:r xmlns:w="http://schemas.openxmlformats.org/wordprocessingml/2006/main">
        <w:t xml:space="preserve">Jeremia 17:25 Atëherë do të hyjnë në portat e këtij qyteti mbretër dhe princa të ulur mbi fronin e Davidit, të hipur mbi qerre dhe kuaj, ata dhe princat e tyre, njerëzit e Judës dhe banorët e Jeruzalemit; dhe kjo qyteti do të mbetet përgjithmonë.</w:t>
      </w:r>
    </w:p>
    <w:p/>
    <w:p>
      <w:r xmlns:w="http://schemas.openxmlformats.org/wordprocessingml/2006/main">
        <w:t xml:space="preserve">Jeremia profetizon se Jeruzalemi do të mbetet përgjithmonë dhe do të hyjë në të nga mbretër dhe princa të ulur në fronin e Davidit.</w:t>
      </w:r>
    </w:p>
    <w:p/>
    <w:p>
      <w:r xmlns:w="http://schemas.openxmlformats.org/wordprocessingml/2006/main">
        <w:t xml:space="preserve">1. Mbretëria e pathyeshme e Perëndisë</w:t>
      </w:r>
    </w:p>
    <w:p/>
    <w:p>
      <w:r xmlns:w="http://schemas.openxmlformats.org/wordprocessingml/2006/main">
        <w:t xml:space="preserve">2. Natyra e pandryshueshme e premtimeve të Zotit</w:t>
      </w:r>
    </w:p>
    <w:p/>
    <w:p>
      <w:r xmlns:w="http://schemas.openxmlformats.org/wordprocessingml/2006/main">
        <w:t xml:space="preserve">1. Psalmi 125:1 – “Ata që kanë besim te Zoti janë si mali i Sionit, që nuk mund të lëvizet, por qëndron përgjithmonë”.</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Jeremia 17:26 Do të vijnë nga qytetet e Judës, nga vendet rreth Jeruzalemit, nga vendi i Beniaminit, nga fusha, nga malet dhe nga jugu, duke sjellë olokauste dhe flijime, blatime ushqimore, temjan dhe flijime lëvdimi në shtëpinë e Zotit.</w:t>
      </w:r>
    </w:p>
    <w:p/>
    <w:p>
      <w:r xmlns:w="http://schemas.openxmlformats.org/wordprocessingml/2006/main">
        <w:t xml:space="preserve">Njerëzit nga Juda, nga Jeruzalemi, nga Beniamini, nga fusha, nga malet dhe nga jugu do të sjellin olokauste, flijime, blatime ushqimore, temjan dhe flijime lëvdimi në shtëpinë e Zotit.</w:t>
      </w:r>
    </w:p>
    <w:p/>
    <w:p>
      <w:r xmlns:w="http://schemas.openxmlformats.org/wordprocessingml/2006/main">
        <w:t xml:space="preserve">1. Fuqia e Lavdërimit: Si na afrojnë sakrifica dhe mirënjohja me Zotin</w:t>
      </w:r>
    </w:p>
    <w:p/>
    <w:p>
      <w:r xmlns:w="http://schemas.openxmlformats.org/wordprocessingml/2006/main">
        <w:t xml:space="preserve">2. Bekimi i bindjes: Pse duhet t'i ndjekim urdhrat e Perëndisë</w:t>
      </w:r>
    </w:p>
    <w:p/>
    <w:p>
      <w:r xmlns:w="http://schemas.openxmlformats.org/wordprocessingml/2006/main">
        <w:t xml:space="preserve">1. Hebrenjve 13:15 - Nëpërmjet tij, pra, le t'i ofrojmë vazhdimisht Perëndisë një flijim lavdie, domethënë frytin e buzëve që njohin emrin e tij.</w:t>
      </w:r>
    </w:p>
    <w:p/>
    <w:p>
      <w:r xmlns:w="http://schemas.openxmlformats.org/wordprocessingml/2006/main">
        <w:t xml:space="preserve">2. Psalmi 96:8 - Jepini Zotit lavdinë që i takon emrit të tij; sillni një ofertë dhe ejani në oborret e tij.</w:t>
      </w:r>
    </w:p>
    <w:p/>
    <w:p>
      <w:r xmlns:w="http://schemas.openxmlformats.org/wordprocessingml/2006/main">
        <w:t xml:space="preserve">Jeremiah 17:27 Por në qoftë se nuk më dëgjoni për të shenjtëruar ditën e shtunë dhe për të mos mbajtur barrë, madje të hyni nga portat e Jeruzalemit ditën e shtunë; atëherë do të ndez një zjarr në portat e tij, që do të gllabërojë pallatet e Jeruzalemit dhe nuk do të shuhet.</w:t>
      </w:r>
    </w:p>
    <w:p/>
    <w:p>
      <w:r xmlns:w="http://schemas.openxmlformats.org/wordprocessingml/2006/main">
        <w:t xml:space="preserve">Zoti i paralajmëron njerëzit që ta mbajnë të shenjtë ditën e Shabatit ose përndryshe do të vuajnë pasojat e një zjarri që do të përpijë pallatet e Jeruzalemit.</w:t>
      </w:r>
    </w:p>
    <w:p/>
    <w:p>
      <w:r xmlns:w="http://schemas.openxmlformats.org/wordprocessingml/2006/main">
        <w:t xml:space="preserve">1. Rëndësia e mbajtjes së shenjtë të ditës së Shabatit</w:t>
      </w:r>
    </w:p>
    <w:p/>
    <w:p>
      <w:r xmlns:w="http://schemas.openxmlformats.org/wordprocessingml/2006/main">
        <w:t xml:space="preserve">2. Pasojat e mosbindjes ndaj Zotit</w:t>
      </w:r>
    </w:p>
    <w:p/>
    <w:p>
      <w:r xmlns:w="http://schemas.openxmlformats.org/wordprocessingml/2006/main">
        <w:t xml:space="preserve">1. Eksodi 20:8-11 - Mbani mend ditën e Shabatit, për ta mbajtur të shenjtë.</w:t>
      </w:r>
    </w:p>
    <w:p/>
    <w:p>
      <w:r xmlns:w="http://schemas.openxmlformats.org/wordprocessingml/2006/main">
        <w:t xml:space="preserve">2. Jeremia 17:22-23 - Mallkim për atë që nuk i bindet urdhrit të Zotit për të mbajtur të shenjtë ditën e Shabatit.</w:t>
      </w:r>
    </w:p>
    <w:p/>
    <w:p/>
    <w:p>
      <w:r xmlns:w="http://schemas.openxmlformats.org/wordprocessingml/2006/main">
        <w:t xml:space="preserve">Kapitulli 18 i Jeremias përdor metaforën e një poçari dhe balte për të përcjellë sovranitetin e Perëndisë, aftësinë e Tij për t'i dhënë formë kombeve dhe rëndësinë e pendimit.</w:t>
      </w:r>
    </w:p>
    <w:p/>
    <w:p>
      <w:r xmlns:w="http://schemas.openxmlformats.org/wordprocessingml/2006/main">
        <w:t xml:space="preserve">Paragrafi 1: Perëndia e udhëzon Jereminë të vizitojë shtëpinë e poçarit (Jeremia 18:1-4). Atje, ai dëshmon një poçar që punon me argjilë mbi një rrotë. Ena që formohet prishet, kështu që poçari e riformon atë në një enë tjetër sipas dëshirës së tij.</w:t>
      </w:r>
    </w:p>
    <w:p/>
    <w:p>
      <w:r xmlns:w="http://schemas.openxmlformats.org/wordprocessingml/2006/main">
        <w:t xml:space="preserve">Paragrafi 2: Perëndia shpjegon domethënien e metaforës së poçarit dhe baltës (Jeremia 18:5-10). Ai deklaron se ashtu si një poçar ka autoritet mbi krijimin e tij, Ai ka autoritet mbi kombet. Nëse një komb largohet nga e keqja, Ai do të pendohet që t'i sjellë fatkeqësi. Në të kundërt, nëse një komb këmbëngul në ligësi, Ai do të sjellë gjykimin mbi ta.</w:t>
      </w:r>
    </w:p>
    <w:p/>
    <w:p>
      <w:r xmlns:w="http://schemas.openxmlformats.org/wordprocessingml/2006/main">
        <w:t xml:space="preserve">Paragrafi 3: Perëndia flet në mënyrë specifike për mosbindjen e Judës (Jeremia 18:11-17). Ai paralajmëron se rebelimi i tyre i vazhdueshëm do të çojë në fatkeqësi. Populli komploton kundër Jeremisë dhe refuzon të dëgjojë fjalët e tij paralajmëruese. Si rezultat, ata do të përballen me shkatërrimin dhe do të bëhen objekt tmerri.</w:t>
      </w:r>
    </w:p>
    <w:p/>
    <w:p>
      <w:r xmlns:w="http://schemas.openxmlformats.org/wordprocessingml/2006/main">
        <w:t xml:space="preserve">Paragrafi 4: Jeremia lutet për drejtësi kundër atyre që e kundërshtojnë (Jeremia 18:18-23). Ai i kërkon Perëndisë të hakmerret ndaj atyre që kërkojnë dëmin e tij duke qëndruar besnikë në shpalljen e mesazhit të Perëndisë. Jeremia shpreh besimin e tij në drejtësinë e Perëndisë dhe bën thirrje për ndëshkim kundër armiqve të tij.</w:t>
      </w:r>
    </w:p>
    <w:p/>
    <w:p>
      <w:r xmlns:w="http://schemas.openxmlformats.org/wordprocessingml/2006/main">
        <w:t xml:space="preserve">në përmbledhje,</w:t>
      </w:r>
    </w:p>
    <w:p>
      <w:r xmlns:w="http://schemas.openxmlformats.org/wordprocessingml/2006/main">
        <w:t xml:space="preserve">Kapitulli i tetëmbëdhjetë i Jeremisë përdor metaforën e një poçari dhe balte për të ilustruar sovranitetin e Perëndisë, aftësinë e Tij për t'i dhënë formë kombeve dhe rëndësinë e pendimit. Zoti e krahason veten me një poçar që mund të riformojë enët sipas dëshirës së Tij. Ai thekson autoritetin e Tij mbi kombet, duke deklaruar se fati i tyre varet nga veprimet e tyre. Pendimi mund të çojë në mëshirë, ndërsa ligësia e vazhdueshme sjell gjykim. Perëndia trajton në mënyrë specifike mosbindjen e Judës, duke i paralajmëruar ata për fatkeqësinë e afërt. Populli i refuzon paralajmërimet e Jeremisë dhe si pasojë përballet me shkatërrimin. Mes kundërshtimit, Jeremia lutet për drejtësi dhe shpreh besimin te drejtësia e Perëndisë. Ai bën thirrje për ndëshkim kundër armiqve të tij duke qëndruar besnik në përcjelljen e mesazhit të Perëndisë. Kapitulli thekson si sovranitetin hyjnor ashtu edhe nevojën për pendim midis kombeve.</w:t>
      </w:r>
    </w:p>
    <w:p/>
    <w:p>
      <w:r xmlns:w="http://schemas.openxmlformats.org/wordprocessingml/2006/main">
        <w:t xml:space="preserve">Jeremia 18:1 Fjala që iu drejtua Jeremias nga ana e Zotit, duke thënë:</w:t>
      </w:r>
    </w:p>
    <w:p/>
    <w:p>
      <w:r xmlns:w="http://schemas.openxmlformats.org/wordprocessingml/2006/main">
        <w:t xml:space="preserve">Perëndia i flet Jeremias dhe i jep atij një mesazh për njerëzit.</w:t>
      </w:r>
    </w:p>
    <w:p/>
    <w:p>
      <w:r xmlns:w="http://schemas.openxmlformats.org/wordprocessingml/2006/main">
        <w:t xml:space="preserve">1. Ndjekja e udhëzimeve të Perëndisë: Historia e Jeremisë</w:t>
      </w:r>
    </w:p>
    <w:p/>
    <w:p>
      <w:r xmlns:w="http://schemas.openxmlformats.org/wordprocessingml/2006/main">
        <w:t xml:space="preserve">2. Fuqia e bindjes: Shembulli i Jeremisë</w:t>
      </w:r>
    </w:p>
    <w:p/>
    <w:p>
      <w:r xmlns:w="http://schemas.openxmlformats.org/wordprocessingml/2006/main">
        <w:t xml:space="preserve">1. Isaia 50:4-7</w:t>
      </w:r>
    </w:p>
    <w:p/>
    <w:p>
      <w:r xmlns:w="http://schemas.openxmlformats.org/wordprocessingml/2006/main">
        <w:t xml:space="preserve">2. Mateu 7:24-27</w:t>
      </w:r>
    </w:p>
    <w:p/>
    <w:p>
      <w:r xmlns:w="http://schemas.openxmlformats.org/wordprocessingml/2006/main">
        <w:t xml:space="preserve">Jeremiah 18:2 Çohu dhe zbrit në shtëpinë e poçarit dhe atje do të të bëj të dëgjosh fjalët e mia.</w:t>
      </w:r>
    </w:p>
    <w:p/>
    <w:p>
      <w:r xmlns:w="http://schemas.openxmlformats.org/wordprocessingml/2006/main">
        <w:t xml:space="preserve">Pasazhi në Jeremia 18:2 e inkurajon dikë që të shkojë në shtëpinë e poçarit për të dëgjuar fjalët e Perëndisë.</w:t>
      </w:r>
    </w:p>
    <w:p/>
    <w:p>
      <w:r xmlns:w="http://schemas.openxmlformats.org/wordprocessingml/2006/main">
        <w:t xml:space="preserve">1. Shtëpia e Potterit: Gjetja e hirit në kohë të vështira</w:t>
      </w:r>
    </w:p>
    <w:p/>
    <w:p>
      <w:r xmlns:w="http://schemas.openxmlformats.org/wordprocessingml/2006/main">
        <w:t xml:space="preserve">2. Dëgjimi i Fjalëve të Perëndisë: Rruga drejt Shëlbimit</w:t>
      </w:r>
    </w:p>
    <w:p/>
    <w:p>
      <w:r xmlns:w="http://schemas.openxmlformats.org/wordprocessingml/2006/main">
        <w:t xml:space="preserve">1. Isaia 64:8 - Por tani, o Zot, ti je Ati ynë; ne jemi balta dhe ti je poçari ynë; ne të gjithë jemi vepër e dorës sate.</w:t>
      </w:r>
    </w:p>
    <w:p/>
    <w:p>
      <w:r xmlns:w="http://schemas.openxmlformats.org/wordprocessingml/2006/main">
        <w:t xml:space="preserve">2. Romakëve 9:20-21 - Po kush je ti, o njeri, që t'i përgjigjesh Perëndisë? A do t'i thotë ajo që ka brumosur shkrirësit: "Pse më bëre kështu?" A nuk ka të drejtë poçari mbi argjilën të bëjë nga i njëjti gungë një enë për përdorim të nderuar dhe një tjetër për përdorim të pandershëm?</w:t>
      </w:r>
    </w:p>
    <w:p/>
    <w:p>
      <w:r xmlns:w="http://schemas.openxmlformats.org/wordprocessingml/2006/main">
        <w:t xml:space="preserve">Jeremiah 18:3 Pastaj zbrita në shtëpinë e poçarit dhe ja, ai po punonte mbi rrotat.</w:t>
      </w:r>
    </w:p>
    <w:p/>
    <w:p>
      <w:r xmlns:w="http://schemas.openxmlformats.org/wordprocessingml/2006/main">
        <w:t xml:space="preserve">Profeti Jeremia shkoi në shtëpinë e një poçari dhe e pa atë duke punuar në timon.</w:t>
      </w:r>
    </w:p>
    <w:p/>
    <w:p>
      <w:r xmlns:w="http://schemas.openxmlformats.org/wordprocessingml/2006/main">
        <w:t xml:space="preserve">1. Perëndia është në kontroll: Një studim i Jeremisë 18:3</w:t>
      </w:r>
    </w:p>
    <w:p/>
    <w:p>
      <w:r xmlns:w="http://schemas.openxmlformats.org/wordprocessingml/2006/main">
        <w:t xml:space="preserve">2. Të kuptuarit e poçarit dhe baltës: Një këndvështrim biblik mbi Jeremia 18:3</w:t>
      </w:r>
    </w:p>
    <w:p/>
    <w:p>
      <w:r xmlns:w="http://schemas.openxmlformats.org/wordprocessingml/2006/main">
        <w:t xml:space="preserve">1. Romakëve 9:20-21 - "Po kush je ti, o njeri, që i përgjigjesh Perëndisë? A do t'i thotë ajo që është formuar atij që e ka formuar: "Pse më bëre kështu?" A nuk ka të drejtë poçari të bëjë nga e njëjta copë balte disa qeramikë për qëllime të veçanta dhe disa për përdorim të përbashkët?"</w:t>
      </w:r>
    </w:p>
    <w:p/>
    <w:p>
      <w:r xmlns:w="http://schemas.openxmlformats.org/wordprocessingml/2006/main">
        <w:t xml:space="preserve">2. Isaia 64:8 - "Megjithatë, o Zot, ti je Ati ynë. Ne jemi balta, ti je poçari; ne të gjithë jemi vepër e dorës sate."</w:t>
      </w:r>
    </w:p>
    <w:p/>
    <w:p>
      <w:r xmlns:w="http://schemas.openxmlformats.org/wordprocessingml/2006/main">
        <w:t xml:space="preserve">Jeremiah 18:4 4 Ena që ai kishte bërë prej balte u prish në dorën e poçarit; kështu ai e bëri përsëri një enë tjetër, siç iu duk mirë që poçari ta bënte.</w:t>
      </w:r>
    </w:p>
    <w:p/>
    <w:p>
      <w:r xmlns:w="http://schemas.openxmlformats.org/wordprocessingml/2006/main">
        <w:t xml:space="preserve">Poçari te Jeremia 18:4 bën një enë prej balte, por ajo është e prishur në duart e tij dhe duhet ta ribëjë në një enë tjetër.</w:t>
      </w:r>
    </w:p>
    <w:p/>
    <w:p>
      <w:r xmlns:w="http://schemas.openxmlformats.org/wordprocessingml/2006/main">
        <w:t xml:space="preserve">1. Dora e Poçarit: Një reflektim mbi sovranitetin e Zotit</w:t>
      </w:r>
    </w:p>
    <w:p/>
    <w:p>
      <w:r xmlns:w="http://schemas.openxmlformats.org/wordprocessingml/2006/main">
        <w:t xml:space="preserve">2. Marred in the Potter's Hand: A Lesson in Redemption</w:t>
      </w:r>
    </w:p>
    <w:p/>
    <w:p>
      <w:r xmlns:w="http://schemas.openxmlformats.org/wordprocessingml/2006/main">
        <w:t xml:space="preserve">1. Isaia 64:8 - "Por tani, o Zot, ti je ati ynë; ne jemi balta dhe ti poçari ynë, dhe ne të gjithë jemi vepër e duarve të tua".</w:t>
      </w:r>
    </w:p>
    <w:p/>
    <w:p>
      <w:r xmlns:w="http://schemas.openxmlformats.org/wordprocessingml/2006/main">
        <w:t xml:space="preserve">2. Romakëve 9:19-21 - "Atëherë do të më thuash: "Pse gjen faj akoma? Kush e ka kundërshtuar vullnetin e tij?" Jo, por, o njeri, kush je ti që i përgjigjesh Perëndisë? A do të thotë gjëja e krijuar atij që e ka formuar: "Pse më bëre kështu? A nuk ka pushtet poçari mbi argjilën, nga i njëjti brum për të bërë një enë për nder dhe një tjetër për çnderim?".</w:t>
      </w:r>
    </w:p>
    <w:p/>
    <w:p>
      <w:r xmlns:w="http://schemas.openxmlformats.org/wordprocessingml/2006/main">
        <w:t xml:space="preserve">Jeremia 18:5 Atëherë fjala e Zotit m'u drejtua, duke thënë:</w:t>
      </w:r>
    </w:p>
    <w:p/>
    <w:p>
      <w:r xmlns:w="http://schemas.openxmlformats.org/wordprocessingml/2006/main">
        <w:t xml:space="preserve">Mënyrat misterioze të Perëndisë janë përtej të kuptuarit tonë.</w:t>
      </w:r>
    </w:p>
    <w:p/>
    <w:p>
      <w:r xmlns:w="http://schemas.openxmlformats.org/wordprocessingml/2006/main">
        <w:t xml:space="preserve">1: Kini besim te Zoti dhe te rrugët e Tij misterioze, sepse Ai e di më së miri.</w:t>
      </w:r>
    </w:p>
    <w:p/>
    <w:p>
      <w:r xmlns:w="http://schemas.openxmlformats.org/wordprocessingml/2006/main">
        <w:t xml:space="preserve">2: Mbështetuni te mençuria e Zotit, sepse Ai punon gjithmonë në mënyra misterioze.</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mendimet tuaja.</w:t>
      </w:r>
    </w:p>
    <w:p/>
    <w:p>
      <w:r xmlns:w="http://schemas.openxmlformats.org/wordprocessingml/2006/main">
        <w:t xml:space="preserve">Jeremiah 18:6 O shtëpi e Izraelit, a nuk mund të bëj me ju si ky poçar? thotë Zoti. Ja, ashtu si është balta në dorën e poçarit, kështu jeni ju në dorën time, o shtëpi e Izraelit.</w:t>
      </w:r>
    </w:p>
    <w:p/>
    <w:p>
      <w:r xmlns:w="http://schemas.openxmlformats.org/wordprocessingml/2006/main">
        <w:t xml:space="preserve">Perëndia është në kontroll dhe ka fuqinë të bëjë gjithçka që ai zgjedh me ne.</w:t>
      </w:r>
    </w:p>
    <w:p/>
    <w:p>
      <w:r xmlns:w="http://schemas.openxmlformats.org/wordprocessingml/2006/main">
        <w:t xml:space="preserve">1: Ne jemi baltë në duart e poçarit - Jeremia 18:6</w:t>
      </w:r>
    </w:p>
    <w:p/>
    <w:p>
      <w:r xmlns:w="http://schemas.openxmlformats.org/wordprocessingml/2006/main">
        <w:t xml:space="preserve">2: Sovraniteti i Perëndisë - Jeremia 18:6</w:t>
      </w:r>
    </w:p>
    <w:p/>
    <w:p>
      <w:r xmlns:w="http://schemas.openxmlformats.org/wordprocessingml/2006/main">
        <w:t xml:space="preserve">1: Romakëve 9:20-21 - Po kush je ti, o njeri, që t'i përgjigjesh Perëndisë? A do t'i thotë ajo që ka brumosur shkrirësit: "Pse më bëre kështu?" A nuk ka të drejtë poçari mbi argjilën të bëjë nga i njëjti gungë një enë për përdorim të nderuar dhe një tjetër për përdorim të pandershëm?</w:t>
      </w:r>
    </w:p>
    <w:p/>
    <w:p>
      <w:r xmlns:w="http://schemas.openxmlformats.org/wordprocessingml/2006/main">
        <w:t xml:space="preserve">2: Isaia 64:8 - Por tani, o Zot, ti je Ati ynë; ne jemi balta dhe ti je poçari ynë; ne të gjithë jemi vepër e dorës sate.</w:t>
      </w:r>
    </w:p>
    <w:p/>
    <w:p>
      <w:r xmlns:w="http://schemas.openxmlformats.org/wordprocessingml/2006/main">
        <w:t xml:space="preserve">Jeremiah 18:7 Në cilin moment do të flas për një komb dhe për një mbretëri, për ta rrëmbyer, për ta shkatërruar dhe për ta shkatërruar;</w:t>
      </w:r>
    </w:p>
    <w:p/>
    <w:p>
      <w:r xmlns:w="http://schemas.openxmlformats.org/wordprocessingml/2006/main">
        <w:t xml:space="preserve">Perëndia ka autoritetin të ndërhyjë në punët e kombeve dhe mbretërive për t'i shkatërruar ato.</w:t>
      </w:r>
    </w:p>
    <w:p/>
    <w:p>
      <w:r xmlns:w="http://schemas.openxmlformats.org/wordprocessingml/2006/main">
        <w:t xml:space="preserve">1. Fuqia e Zotit mbi Kombet: Një Thirrje për Përulësi</w:t>
      </w:r>
    </w:p>
    <w:p/>
    <w:p>
      <w:r xmlns:w="http://schemas.openxmlformats.org/wordprocessingml/2006/main">
        <w:t xml:space="preserve">2. Sovraniteti dhe përulësia: Mësime nga Jeremia 18</w:t>
      </w:r>
    </w:p>
    <w:p/>
    <w:p>
      <w:r xmlns:w="http://schemas.openxmlformats.org/wordprocessingml/2006/main">
        <w:t xml:space="preserve">1. Jeremia 18:7-10</w:t>
      </w:r>
    </w:p>
    <w:p/>
    <w:p>
      <w:r xmlns:w="http://schemas.openxmlformats.org/wordprocessingml/2006/main">
        <w:t xml:space="preserve">2. Isaia 10:5-7</w:t>
      </w:r>
    </w:p>
    <w:p/>
    <w:p>
      <w:r xmlns:w="http://schemas.openxmlformats.org/wordprocessingml/2006/main">
        <w:t xml:space="preserve">Jeremiah 18:8 Në qoftë se ai komb, kundër të cilit kam shpallur, largohet nga e keqja e tij, unë do të pendohem për të keqen që mendova t'i bëja.</w:t>
      </w:r>
    </w:p>
    <w:p/>
    <w:p>
      <w:r xmlns:w="http://schemas.openxmlformats.org/wordprocessingml/2006/main">
        <w:t xml:space="preserve">Zoti është i gatshëm t'i falë ata që largohen nga rrugët e tyre të liga.</w:t>
      </w:r>
    </w:p>
    <w:p/>
    <w:p>
      <w:r xmlns:w="http://schemas.openxmlformats.org/wordprocessingml/2006/main">
        <w:t xml:space="preserve">1. Mëshira e Zotit vazhdon përgjithmonë</w:t>
      </w:r>
    </w:p>
    <w:p/>
    <w:p>
      <w:r xmlns:w="http://schemas.openxmlformats.org/wordprocessingml/2006/main">
        <w:t xml:space="preserve">2. Pendohuni dhe merrni falje</w:t>
      </w:r>
    </w:p>
    <w:p/>
    <w:p>
      <w:r xmlns:w="http://schemas.openxmlformats.org/wordprocessingml/2006/main">
        <w:t xml:space="preserve">1. Lluka 15:11-32 (Shëmbëlltyra e Birit Plangprishës)</w:t>
      </w:r>
    </w:p>
    <w:p/>
    <w:p>
      <w:r xmlns:w="http://schemas.openxmlformats.org/wordprocessingml/2006/main">
        <w:t xml:space="preserve">2. Isaia 1:16-20 (Thirrja e Perëndisë për Pendim)</w:t>
      </w:r>
    </w:p>
    <w:p/>
    <w:p>
      <w:r xmlns:w="http://schemas.openxmlformats.org/wordprocessingml/2006/main">
        <w:t xml:space="preserve">Jeremiah 18:9 Dhe në cilin moment do të flas për një komb dhe për një mbretëri, për ta ndërtuar dhe për ta mbjellë;</w:t>
      </w:r>
    </w:p>
    <w:p/>
    <w:p>
      <w:r xmlns:w="http://schemas.openxmlformats.org/wordprocessingml/2006/main">
        <w:t xml:space="preserve">Pjesa flet për fuqinë e Perëndisë për të ndërtuar dhe mbjellë kombe.</w:t>
      </w:r>
    </w:p>
    <w:p/>
    <w:p>
      <w:r xmlns:w="http://schemas.openxmlformats.org/wordprocessingml/2006/main">
        <w:t xml:space="preserve">1. Fuqia e Zotit për të krijuar kombe</w:t>
      </w:r>
    </w:p>
    <w:p/>
    <w:p>
      <w:r xmlns:w="http://schemas.openxmlformats.org/wordprocessingml/2006/main">
        <w:t xml:space="preserve">2. Ndikimi i mundshëm i autoritetit të Perëndisë mbi kombet</w:t>
      </w:r>
    </w:p>
    <w:p/>
    <w:p>
      <w:r xmlns:w="http://schemas.openxmlformats.org/wordprocessingml/2006/main">
        <w:t xml:space="preserve">1. Isaia 40:28-31 - Zoti si Mbajtës i Universit</w:t>
      </w:r>
    </w:p>
    <w:p/>
    <w:p>
      <w:r xmlns:w="http://schemas.openxmlformats.org/wordprocessingml/2006/main">
        <w:t xml:space="preserve">2. Psalmi 33:12-15 - Sovraniteti i Zotit në Krijim dhe Histori</w:t>
      </w:r>
    </w:p>
    <w:p/>
    <w:p>
      <w:r xmlns:w="http://schemas.openxmlformats.org/wordprocessingml/2006/main">
        <w:t xml:space="preserve">Jeremiah 18:10 Në rast se bën atë që është e keqe në sytë e mi dhe nuk i bindet zërit tim, atëherë do të pendohem për të mirën me të cilën thashë se do t'u sjell dobi.</w:t>
      </w:r>
    </w:p>
    <w:p/>
    <w:p>
      <w:r xmlns:w="http://schemas.openxmlformats.org/wordprocessingml/2006/main">
        <w:t xml:space="preserve">Perëndia do t'i revokojë bekimet e premtuara për njerëzit nëse ata nuk i binden zërit të tij.</w:t>
      </w:r>
    </w:p>
    <w:p/>
    <w:p>
      <w:r xmlns:w="http://schemas.openxmlformats.org/wordprocessingml/2006/main">
        <w:t xml:space="preserve">1. Mirësia e Zotit: Bujaria dhe dhembshuria e Zotit për popullin e tij.</w:t>
      </w:r>
    </w:p>
    <w:p/>
    <w:p>
      <w:r xmlns:w="http://schemas.openxmlformats.org/wordprocessingml/2006/main">
        <w:t xml:space="preserve">2. Bindja ndaj Zërit të Zotit: Pasojat e Mosbindjes.</w:t>
      </w:r>
    </w:p>
    <w:p/>
    <w:p>
      <w:r xmlns:w="http://schemas.openxmlformats.org/wordprocessingml/2006/main">
        <w:t xml:space="preserve">1. Luke 6:35 36 Por duajini armiqtë tuaj, bëni mirë dhe jepni hua pa pritur asgjë. Shpërblimi juaj do të jetë i madh dhe ju do të jeni bijtë e Shumë të Lartit, sepse ai është i sjellshëm me mosmirënjohësit dhe të këqijtë. Jini të mëshirshëm, ashtu si Ati juaj është i mëshirshëm.</w:t>
      </w:r>
    </w:p>
    <w:p/>
    <w:p>
      <w:r xmlns:w="http://schemas.openxmlformats.org/wordprocessingml/2006/main">
        <w:t xml:space="preserve">2. Isaia 1:18 19 Ejani tani, të diskutojmë bashkë, thotë Zoti. Edhe sikur mëkatet e tua të jenë të kuqe flakë, do të jenë të bardha si bora; edhe sikur të jenë të kuqe si flakë të kuqe, do të jenë si leshi. Nëse je i gatshëm dhe i bindur, do të hash të mirat e vendit.</w:t>
      </w:r>
    </w:p>
    <w:p/>
    <w:p>
      <w:r xmlns:w="http://schemas.openxmlformats.org/wordprocessingml/2006/main">
        <w:t xml:space="preserve">Jeremiah 18:11 Shkoni, pra, dhe foluni njerëzve të Judës dhe banorëve të Jeruzalemit, duke u thënë: Kështu thotë Zoti; Ja, unë ndërtoj të keqen kundër jush dhe kurdis një plan kundër jush; kthehuni secili nga rruga e tij e keqe dhe bëji të mira rrugët dhe veprimet tuaja.</w:t>
      </w:r>
    </w:p>
    <w:p/>
    <w:p>
      <w:r xmlns:w="http://schemas.openxmlformats.org/wordprocessingml/2006/main">
        <w:t xml:space="preserve">Zoti i urdhëron njerëzit e Judës dhe banorët e Jeruzalemit të largohen nga rrugët e tyre të liga dhe të bëjnë të mira rrugët dhe veprat e tyre.</w:t>
      </w:r>
    </w:p>
    <w:p/>
    <w:p>
      <w:r xmlns:w="http://schemas.openxmlformats.org/wordprocessingml/2006/main">
        <w:t xml:space="preserve">1. Fuqia e Pendimit - Zoti po na thërret që të largohemi nga mëkati ynë dhe të bëjmë mirë në vend të kësaj.</w:t>
      </w:r>
    </w:p>
    <w:p/>
    <w:p>
      <w:r xmlns:w="http://schemas.openxmlformats.org/wordprocessingml/2006/main">
        <w:t xml:space="preserve">2. Bërja e zgjedhjeve të drejta - Ne duhet të zgjedhim rrugën e drejtësisë, sepse ajo na çon drejt gëzimit dhe paqes së vërtetë.</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Jeremiah 18:12 Ata thanë: "Nuk ka asnjë shpresë, por ne do të ecim sipas planeve tona dhe secili do të veprojë sipas imagjinatës së zemrës së tij të keqe".</w:t>
      </w:r>
    </w:p>
    <w:p/>
    <w:p>
      <w:r xmlns:w="http://schemas.openxmlformats.org/wordprocessingml/2006/main">
        <w:t xml:space="preserve">Njerëzit janë të vendosur të ndjekin rrugët e tyre mëkatare dhe të bëjnë gjithçka që dëshiron zemra e tyre e ligë.</w:t>
      </w:r>
    </w:p>
    <w:p/>
    <w:p>
      <w:r xmlns:w="http://schemas.openxmlformats.org/wordprocessingml/2006/main">
        <w:t xml:space="preserve">1. Mos ndiqni dëshirat tuaja - Jeremia 18:12</w:t>
      </w:r>
    </w:p>
    <w:p/>
    <w:p>
      <w:r xmlns:w="http://schemas.openxmlformats.org/wordprocessingml/2006/main">
        <w:t xml:space="preserve">2. Rreziqet e ndjekjes së pajisjeve tuaja - Jeremia 18:12</w:t>
      </w:r>
    </w:p>
    <w:p/>
    <w:p>
      <w:r xmlns:w="http://schemas.openxmlformats.org/wordprocessingml/2006/main">
        <w:t xml:space="preserve">1. Fjalët e urta 16:25- "Ka një rrugë që njeriut i duket e drejtë, por fundi i saj është rruga e vdekjes."</w:t>
      </w:r>
    </w:p>
    <w:p/>
    <w:p>
      <w:r xmlns:w="http://schemas.openxmlformats.org/wordprocessingml/2006/main">
        <w:t xml:space="preserve">2. Romakëve 8:7- "Sepse mendja e vendosur në mish është vdekje, por mendja e vendosur në Frymë është jetë dhe paqe."</w:t>
      </w:r>
    </w:p>
    <w:p/>
    <w:p>
      <w:r xmlns:w="http://schemas.openxmlformats.org/wordprocessingml/2006/main">
        <w:t xml:space="preserve">Jeremiah 18:13 Prandaj kështu thotë Zoti; Pyetni midis kombeve kush i ka dëgjuar këto gjëra: virgjëresha e Izraelit ka bërë një gjë shumë të tmerrshme.</w:t>
      </w:r>
    </w:p>
    <w:p/>
    <w:p>
      <w:r xmlns:w="http://schemas.openxmlformats.org/wordprocessingml/2006/main">
        <w:t xml:space="preserve">Zoti i udhëzon popullin e Izraelit që të pyesë paganët nëse kanë dëgjuar ndonjëherë për një gjë kaq të tmerrshme që ka bërë virgjëresha e Izraelit.</w:t>
      </w:r>
    </w:p>
    <w:p/>
    <w:p>
      <w:r xmlns:w="http://schemas.openxmlformats.org/wordprocessingml/2006/main">
        <w:t xml:space="preserve">1. Pasojat e mëkatit - Jeremia 18:13</w:t>
      </w:r>
    </w:p>
    <w:p/>
    <w:p>
      <w:r xmlns:w="http://schemas.openxmlformats.org/wordprocessingml/2006/main">
        <w:t xml:space="preserve">2. Fuqia e Pendimit - Jeremia 18:11-12</w:t>
      </w:r>
    </w:p>
    <w:p/>
    <w:p>
      <w:r xmlns:w="http://schemas.openxmlformats.org/wordprocessingml/2006/main">
        <w:t xml:space="preserve">1. Isaia 1:18 - "Ejani tani dhe le të diskutojmë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2. Luka 13:3 - "Unë po ju them, jo; por, nëse nuk pendoheni, të gjithë do të vdisni po ashtu."</w:t>
      </w:r>
    </w:p>
    <w:p/>
    <w:p>
      <w:r xmlns:w="http://schemas.openxmlformats.org/wordprocessingml/2006/main">
        <w:t xml:space="preserve">Jeremiah 18:14 A do ta lërë njeriu borën e Libanit që vjen nga shkëmbi i fushës? apo do të braktisen ujërat e ftohta që rrjedhin nga një vend tjetër?</w:t>
      </w:r>
    </w:p>
    <w:p/>
    <w:p>
      <w:r xmlns:w="http://schemas.openxmlformats.org/wordprocessingml/2006/main">
        <w:t xml:space="preserve">Zoti pyet nëse dikush është i gatshëm të heqë dorë nga bora nga Libani dhe ujërat e ftohta që rrjedhin nga një vend tjetër.</w:t>
      </w:r>
    </w:p>
    <w:p/>
    <w:p>
      <w:r xmlns:w="http://schemas.openxmlformats.org/wordprocessingml/2006/main">
        <w:t xml:space="preserve">1. Fuqia e Sigurimit Hyjnor</w:t>
      </w:r>
    </w:p>
    <w:p/>
    <w:p>
      <w:r xmlns:w="http://schemas.openxmlformats.org/wordprocessingml/2006/main">
        <w:t xml:space="preserve">2. Bollëku i mëshirës së Zotit</w:t>
      </w:r>
    </w:p>
    <w:p/>
    <w:p>
      <w:r xmlns:w="http://schemas.openxmlformats.org/wordprocessingml/2006/main">
        <w:t xml:space="preserve">1. Psalmi 65:9-13</w:t>
      </w:r>
    </w:p>
    <w:p/>
    <w:p>
      <w:r xmlns:w="http://schemas.openxmlformats.org/wordprocessingml/2006/main">
        <w:t xml:space="preserve">2. Isaia 43:19-21</w:t>
      </w:r>
    </w:p>
    <w:p/>
    <w:p>
      <w:r xmlns:w="http://schemas.openxmlformats.org/wordprocessingml/2006/main">
        <w:t xml:space="preserve">Jeremiah 18:15 15 Duke qenë se populli im më ka harruar, ka djegur temjan për kotësi dhe e ka bërë të pengohet në rrugët e tij nga shtigjet e lashta, të ecin në shtigje në një rrugë të pashkelur;</w:t>
      </w:r>
    </w:p>
    <w:p/>
    <w:p>
      <w:r xmlns:w="http://schemas.openxmlformats.org/wordprocessingml/2006/main">
        <w:t xml:space="preserve">Populli i Zotit e ka harruar Atë dhe është larguar nga shtigjet e lashta, duke shkuar nëpër shtigje që nuk i ka ndërtuar Ai.</w:t>
      </w:r>
    </w:p>
    <w:p/>
    <w:p>
      <w:r xmlns:w="http://schemas.openxmlformats.org/wordprocessingml/2006/main">
        <w:t xml:space="preserve">1. Rreziku i harrimit të Zotit</w:t>
      </w:r>
    </w:p>
    <w:p/>
    <w:p>
      <w:r xmlns:w="http://schemas.openxmlformats.org/wordprocessingml/2006/main">
        <w:t xml:space="preserve">2. Qëndrimi besnik ndaj shtigjeve të lashta</w:t>
      </w:r>
    </w:p>
    <w:p/>
    <w:p>
      <w:r xmlns:w="http://schemas.openxmlformats.org/wordprocessingml/2006/main">
        <w:t xml:space="preserve">1. Ligji i Përtërirë 6:12 Atëherë kini kujdes që të mos harroni Zotin, që ju nxori nga vendi i Egjiptit, nga shtëpia e skllavërisë.</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Jeremiah 18:16 për ta bërë vendin e tyre një shkreti dhe një fërshëllimë të përjetshme; kushdo që do të kalojë aty do të habitet dhe do të tundë kokën.</w:t>
      </w:r>
    </w:p>
    <w:p/>
    <w:p>
      <w:r xmlns:w="http://schemas.openxmlformats.org/wordprocessingml/2006/main">
        <w:t xml:space="preserve">Ky pasazh flet për pasojat e mosbindjes ndaj Perëndisë, që do të thotë të shkretosh një vend dhe të sjellë turp.</w:t>
      </w:r>
    </w:p>
    <w:p/>
    <w:p>
      <w:r xmlns:w="http://schemas.openxmlformats.org/wordprocessingml/2006/main">
        <w:t xml:space="preserve">1. Rreziqet e mosbindjes ndaj Zotit: Çfarë ndodh kur neglizhojmë urdhrat e Zotit</w:t>
      </w:r>
    </w:p>
    <w:p/>
    <w:p>
      <w:r xmlns:w="http://schemas.openxmlformats.org/wordprocessingml/2006/main">
        <w:t xml:space="preserve">2. Bekimi i bindjes ndaj Zotit: Shpërblimet e ndjekjes së vullnetit të Zotit</w:t>
      </w:r>
    </w:p>
    <w:p/>
    <w:p>
      <w:r xmlns:w="http://schemas.openxmlformats.org/wordprocessingml/2006/main">
        <w:t xml:space="preserve">1. Fjalët e urta 28:9 - "Kush shurdhon veshin ndaj ligjit, edhe lutja e tij është e neveritshme"</w:t>
      </w:r>
    </w:p>
    <w:p/>
    <w:p>
      <w:r xmlns:w="http://schemas.openxmlformats.org/wordprocessingml/2006/main">
        <w:t xml:space="preserve">2. Galatasve 6:7-8 - "Mos u gënjeni: Perëndia nuk vihet në lojë, sepse çfarëdo që mbjellë njeriu, atë edhe do të korrë".</w:t>
      </w:r>
    </w:p>
    <w:p/>
    <w:p>
      <w:r xmlns:w="http://schemas.openxmlformats.org/wordprocessingml/2006/main">
        <w:t xml:space="preserve">Jeremiah 18:17 17 Unë do t'i shpërndaj si një erë lindore përpara armikut; Unë do t'u tregoj kurrizin dhe jo fytyrën ditën e fatkeqësisë së tyre.</w:t>
      </w:r>
    </w:p>
    <w:p/>
    <w:p>
      <w:r xmlns:w="http://schemas.openxmlformats.org/wordprocessingml/2006/main">
        <w:t xml:space="preserve">Perëndia nuk do t'i mbrojë të ligjtë, por do t'i ekspozojë ata para armiqve të tyre në kohën e tyre të fatkeqësisë.</w:t>
      </w:r>
    </w:p>
    <w:p/>
    <w:p>
      <w:r xmlns:w="http://schemas.openxmlformats.org/wordprocessingml/2006/main">
        <w:t xml:space="preserve">1. Fundi i të ligut: Pasojat e mëkatit të papenduar</w:t>
      </w:r>
    </w:p>
    <w:p/>
    <w:p>
      <w:r xmlns:w="http://schemas.openxmlformats.org/wordprocessingml/2006/main">
        <w:t xml:space="preserve">2. Gjykimi i Zotit për të Padrejtët</w:t>
      </w:r>
    </w:p>
    <w:p/>
    <w:p>
      <w:r xmlns:w="http://schemas.openxmlformats.org/wordprocessingml/2006/main">
        <w:t xml:space="preserve">1. Psalmi 1:1-6</w:t>
      </w:r>
    </w:p>
    <w:p/>
    <w:p>
      <w:r xmlns:w="http://schemas.openxmlformats.org/wordprocessingml/2006/main">
        <w:t xml:space="preserve">2. Isaia 3:10-11</w:t>
      </w:r>
    </w:p>
    <w:p/>
    <w:p>
      <w:r xmlns:w="http://schemas.openxmlformats.org/wordprocessingml/2006/main">
        <w:t xml:space="preserve">Jeremiah 18:18 18 Atëherë ata thanë: "Ejani të kurdisim plane kundër Jeremias". sepse prifti nuk do t'i zhduket as ligji, as këshilla e të urtit, as fjala e profetit. Ejani, ta godasim me gjuhë dhe të mos ia vëmë veshin asnjë prej fjalëve të tij.</w:t>
      </w:r>
    </w:p>
    <w:p/>
    <w:p>
      <w:r xmlns:w="http://schemas.openxmlformats.org/wordprocessingml/2006/main">
        <w:t xml:space="preserve">Njerëzit e kohës së Jeremisë po përpiqen të gjejnë mënyra për të diskredituar fjalët e tij dhe për ta diskredituar atë si profet.</w:t>
      </w:r>
    </w:p>
    <w:p/>
    <w:p>
      <w:r xmlns:w="http://schemas.openxmlformats.org/wordprocessingml/2006/main">
        <w:t xml:space="preserve">1) Fjala e Perëndisë është e Përjetshme - Jeremia 18:18</w:t>
      </w:r>
    </w:p>
    <w:p/>
    <w:p>
      <w:r xmlns:w="http://schemas.openxmlformats.org/wordprocessingml/2006/main">
        <w:t xml:space="preserve">2) Refuzimi i mesazhit të Perëndisë do të çojë në fatkeqësi - Jeremia 18:18</w:t>
      </w:r>
    </w:p>
    <w:p/>
    <w:p>
      <w:r xmlns:w="http://schemas.openxmlformats.org/wordprocessingml/2006/main">
        <w:t xml:space="preserve">1) Psalmi 119:152 - "Kam njohur prej kohësh nga dëshmitë e tua që ti i ke vendosur përgjithmonë."</w:t>
      </w:r>
    </w:p>
    <w:p/>
    <w:p>
      <w:r xmlns:w="http://schemas.openxmlformats.org/wordprocessingml/2006/main">
        <w:t xml:space="preserve">2) Isaia 40:8 - "Bari thahet, lulja zbehet, por fjala e Perëndisë tonë do të qëndrojë përgjithmonë."</w:t>
      </w:r>
    </w:p>
    <w:p/>
    <w:p>
      <w:r xmlns:w="http://schemas.openxmlformats.org/wordprocessingml/2006/main">
        <w:t xml:space="preserve">Jeremiah 18:19 Ki kujdes për mua, o Zot, dhe dëgjo zërin e atyre që grinden me mua.</w:t>
      </w:r>
    </w:p>
    <w:p/>
    <w:p>
      <w:r xmlns:w="http://schemas.openxmlformats.org/wordprocessingml/2006/main">
        <w:t xml:space="preserve">Jeremia i lutet Perëndisë që ta dëgjojë atë dhe zërat e atyre që e kundërshtojnë.</w:t>
      </w:r>
    </w:p>
    <w:p/>
    <w:p>
      <w:r xmlns:w="http://schemas.openxmlformats.org/wordprocessingml/2006/main">
        <w:t xml:space="preserve">1. Kthimi te Zoti në Kohë Vështirësie</w:t>
      </w:r>
    </w:p>
    <w:p/>
    <w:p>
      <w:r xmlns:w="http://schemas.openxmlformats.org/wordprocessingml/2006/main">
        <w:t xml:space="preserve">2. Fuqia e lutjes në kohë të vështira</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Jeremia 18:20 A do të shpërblehet e keqja me të mirën? sepse më kanë hapur një gropë për shpirtin tim. Kujto që unë qëndrova para teje për të folur mirë për ta dhe për të larguar zemërimin tënd prej tyre.</w:t>
      </w:r>
    </w:p>
    <w:p/>
    <w:p>
      <w:r xmlns:w="http://schemas.openxmlformats.org/wordprocessingml/2006/main">
        <w:t xml:space="preserve">Zoti nuk do ta shpërblejë të keqen me të mirë. Ai do të kujtojë të mirat që kemi bërë për të tjerët dhe do t'u kursejë atyre zemërimin e Tij.</w:t>
      </w:r>
    </w:p>
    <w:p/>
    <w:p>
      <w:r xmlns:w="http://schemas.openxmlformats.org/wordprocessingml/2006/main">
        <w:t xml:space="preserve">1. Shpërblimet e të jetuarit të një jete të mirë.</w:t>
      </w:r>
    </w:p>
    <w:p/>
    <w:p>
      <w:r xmlns:w="http://schemas.openxmlformats.org/wordprocessingml/2006/main">
        <w:t xml:space="preserve">2. Mëshira e Zotit në kujtimin e veprave tona të mira.</w:t>
      </w:r>
    </w:p>
    <w:p/>
    <w:p>
      <w:r xmlns:w="http://schemas.openxmlformats.org/wordprocessingml/2006/main">
        <w:t xml:space="preserve">1. Psalmi 34:12-14 "Cili është ai njeri që dëshiron jetën dhe do shumë ditë për të parë të mirën? Ruaje gjuhën tënde nga e keqja dhe buzët e tua nga mashtrimi. Largohu nga e keqja dhe bëj të mirën, kërko paqen dhe ndiqeni atë”.</w:t>
      </w:r>
    </w:p>
    <w:p/>
    <w:p>
      <w:r xmlns:w="http://schemas.openxmlformats.org/wordprocessingml/2006/main">
        <w:t xml:space="preserve">2. Mateu 5:7 "Lum ata që janë të mëshirshëm, sepse ata do të kenë mëshirë."</w:t>
      </w:r>
    </w:p>
    <w:p/>
    <w:p>
      <w:r xmlns:w="http://schemas.openxmlformats.org/wordprocessingml/2006/main">
        <w:t xml:space="preserve">Jeremiah 18:21 Prandaj dorëzojini bijtë e tyre zisë së bukës dhe derdhni gjakun e tyre me forcën e shpatës; dhe gratë e tyre le t'u lënë pa fëmijët e tyre dhe të jenë të veja; dhe njerëzit e tyre le të dënohen me vdekje; të rinjtë e tyre le të vriten nga shpata në betejë.</w:t>
      </w:r>
    </w:p>
    <w:p/>
    <w:p>
      <w:r xmlns:w="http://schemas.openxmlformats.org/wordprocessingml/2006/main">
        <w:t xml:space="preserve">Perëndia i urdhëron popullin e Judës t'i dorëzojnë fëmijët e tyre në urinë dhe të vrasin njerëzit e tyre nga shpata.</w:t>
      </w:r>
    </w:p>
    <w:p/>
    <w:p>
      <w:r xmlns:w="http://schemas.openxmlformats.org/wordprocessingml/2006/main">
        <w:t xml:space="preserve">1. Drejtësia e padështueshme e Zotit</w:t>
      </w:r>
    </w:p>
    <w:p/>
    <w:p>
      <w:r xmlns:w="http://schemas.openxmlformats.org/wordprocessingml/2006/main">
        <w:t xml:space="preserve">2. Bekimi i bindjes</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Ezekieli 33:11 - U thuaj atyre: "Ashtu siç është e vërtetë që unë rroj", thotë Zoti, Zoti, "nuk kënaqem me vdekjen e të pabesit, por që i pabesi të largohet nga rruga e tij dhe të jetojë; kthehuni prapa, kthehuni nga rrugët tuaja të liga, sepse përse do të vdisni, o shtëpi e Izraelit?</w:t>
      </w:r>
    </w:p>
    <w:p/>
    <w:p>
      <w:r xmlns:w="http://schemas.openxmlformats.org/wordprocessingml/2006/main">
        <w:t xml:space="preserve">Jeremiah 18:22 Le të dëgjohet një britmë nga shtëpitë e tyre, kur do të sillni papritmas kundër tyre një turmë, sepse kanë hapur një gropë për të më marrë dhe kanë fshehur kurthe për këmbët e mia.</w:t>
      </w:r>
    </w:p>
    <w:p/>
    <w:p>
      <w:r xmlns:w="http://schemas.openxmlformats.org/wordprocessingml/2006/main">
        <w:t xml:space="preserve">Jeremia paralajmëron për shkatërrim të papritur që do t'u vijë atyre që kërkojnë ta dëmtojnë.</w:t>
      </w:r>
    </w:p>
    <w:p/>
    <w:p>
      <w:r xmlns:w="http://schemas.openxmlformats.org/wordprocessingml/2006/main">
        <w:t xml:space="preserve">1. Rreziku i komplotit kundër popullit të Perëndisë</w:t>
      </w:r>
    </w:p>
    <w:p/>
    <w:p>
      <w:r xmlns:w="http://schemas.openxmlformats.org/wordprocessingml/2006/main">
        <w:t xml:space="preserve">2. Siguria e gjykimit të Zotit</w:t>
      </w:r>
    </w:p>
    <w:p/>
    <w:p>
      <w:r xmlns:w="http://schemas.openxmlformats.org/wordprocessingml/2006/main">
        <w:t xml:space="preserve">1. Fjalët e urta 1:10-19, duke kuptuar thjeshtësinë e paralajmërimeve të Perëndisë.</w:t>
      </w:r>
    </w:p>
    <w:p/>
    <w:p>
      <w:r xmlns:w="http://schemas.openxmlformats.org/wordprocessingml/2006/main">
        <w:t xml:space="preserve">2. Psalmi 9:15-16, drejtësia e Perëndisë për të ligjtë.</w:t>
      </w:r>
    </w:p>
    <w:p/>
    <w:p>
      <w:r xmlns:w="http://schemas.openxmlformats.org/wordprocessingml/2006/main">
        <w:t xml:space="preserve">Jeremiah 18:23 23 Megjithatë, o Zot, ti i di të gjitha këshillat e tyre kundër meje për të më vrarë; sillu kështu me ta në kohën e zemërimit tënd.</w:t>
      </w:r>
    </w:p>
    <w:p/>
    <w:p>
      <w:r xmlns:w="http://schemas.openxmlformats.org/wordprocessingml/2006/main">
        <w:t xml:space="preserve">Jeremia i lutet Zotit që të mos falë paudhësinë e shtypësve të tij, por përkundrazi t'i gjykojë ata në zemërimin e Tij.</w:t>
      </w:r>
    </w:p>
    <w:p/>
    <w:p>
      <w:r xmlns:w="http://schemas.openxmlformats.org/wordprocessingml/2006/main">
        <w:t xml:space="preserve">1. Rreziku i mëkatit dhe gjykimi i Perëndisë</w:t>
      </w:r>
    </w:p>
    <w:p/>
    <w:p>
      <w:r xmlns:w="http://schemas.openxmlformats.org/wordprocessingml/2006/main">
        <w:t xml:space="preserve">2. Drejtësia dhe mëshira në jetën tonë</w:t>
      </w:r>
    </w:p>
    <w:p/>
    <w:p>
      <w:r xmlns:w="http://schemas.openxmlformats.org/wordprocessingml/2006/main">
        <w:t xml:space="preserve">1. Fjalët e urta 11:21 - Edhe sikur duart të bashkohen, të pabesët nuk do të mbeten pa u ndëshkuar, por fara e të drejtëve do të çlirohet.</w:t>
      </w:r>
    </w:p>
    <w:p/>
    <w:p>
      <w:r xmlns:w="http://schemas.openxmlformats.org/wordprocessingml/2006/main">
        <w:t xml:space="preserve">2. Mikea 7:18-19 - Kush është një Perëndi si ty, që fal paudhësinë dhe kapërcen shkeljen e mbetjes së trashëgimisë së tij? ai nuk e ruan përgjithmonë zemërimin e tij, sepse kënaqet në mëshirë. Ai do të kthehet përsëri, do të ketë dhembshuri për ne; ai do të nënshtrojë paudhësitë tona; dhe ti do t'i hedhësh të gjitha mëkatet e tyre në thellësi të detit.</w:t>
      </w:r>
    </w:p>
    <w:p/>
    <w:p/>
    <w:p>
      <w:r xmlns:w="http://schemas.openxmlformats.org/wordprocessingml/2006/main">
        <w:t xml:space="preserve">Kapitulli 19 i Jeremias përshkruan një veprim të gjallë profetik të kryer nga Jeremia për të simbolizuar shkatërrimin e afërt të Jerusalemit për shkak të idhujtarisë dhe mosbindjes së tij të vazhdueshme.</w:t>
      </w:r>
    </w:p>
    <w:p/>
    <w:p>
      <w:r xmlns:w="http://schemas.openxmlformats.org/wordprocessingml/2006/main">
        <w:t xml:space="preserve">Paragrafi 1: Perëndia e udhëzon Jereminë të marrë një enë balte dhe të shkojë në luginën e Ben Hinomit (Jeremia 19:1-3). Atje ai duhet të shpallë mesazhin e gjykimit të Perëndisë kundër Judës dhe udhëheqësve të saj. Ai është urdhëruar gjithashtu të thyejë kavanozin si shenjë e shkatërrimit të afërt që do të vijë mbi Jerusalemin.</w:t>
      </w:r>
    </w:p>
    <w:p/>
    <w:p>
      <w:r xmlns:w="http://schemas.openxmlformats.org/wordprocessingml/2006/main">
        <w:t xml:space="preserve">Paragrafi 2: Jeremia jep mesazhin e Perëndisë në Luginën e Ben Hinomit (Jeremia 19:4-9). Ai paralajmëron se për shkak se Juda ka braktisur Perëndinë, ka adhuruar perëndi të rreme dhe ka derdhur gjak të pafajshëm në këtë luginë, ajo do të bëhet një vend i shkretë. Qyteti do të shkatërrohet dhe banorët e tij do të përballen me fatkeqësi.</w:t>
      </w:r>
    </w:p>
    <w:p/>
    <w:p>
      <w:r xmlns:w="http://schemas.openxmlformats.org/wordprocessingml/2006/main">
        <w:t xml:space="preserve">Paragrafi 3: Jeremia kthehet nga Lugina e Ben Hinomit dhe shpall një gjykim të mëtejshëm kundër Judës (Jeremia 19:10-13). Ai qëndron në hyrje të tempullit në Jerusalem dhe deklaron se ashtu siç theu enë balte, po ashtu edhe Perëndia do ta thyejë Jeruzalemin. Shkatërrimi i tij do të jetë aq i plotë sa të bëhet objekt tmerri.</w:t>
      </w:r>
    </w:p>
    <w:p/>
    <w:p>
      <w:r xmlns:w="http://schemas.openxmlformats.org/wordprocessingml/2006/main">
        <w:t xml:space="preserve">Paragrafi 4: Kapitulli përfundon me lutjen e Jeremisë për çlirimin nga armiqtë e tij (Jeremia 19:14-15). Ai kërkon hakmarrje ndaj atyre që kërkojnë jetën e tij, sepse ai e dha me besnikëri mesazhin e Perëndisë. Jeremia shpreh besimin e tij te drejtësia e Perëndisë dhe bën thirrje për hakmarrje ndaj kundërshtarëve të tij.</w:t>
      </w:r>
    </w:p>
    <w:p/>
    <w:p>
      <w:r xmlns:w="http://schemas.openxmlformats.org/wordprocessingml/2006/main">
        <w:t xml:space="preserve">në përmbledhje,</w:t>
      </w:r>
    </w:p>
    <w:p>
      <w:r xmlns:w="http://schemas.openxmlformats.org/wordprocessingml/2006/main">
        <w:t xml:space="preserve">Kapitulli i nëntëmbëdhjetë i Jeremisë përshkruan një veprim profetik të kryer nga Jeremia për të simbolizuar shkatërrimin e afërt të Jeruzalemit për shkak të idhujtarisë së tij të vazhdueshme. Perëndia e urdhëron Jereminë të marrë një enë balte dhe të shpallë mesazhin e Tij në luginën e Ben Hinomit. Ai paralajmëron për shkatërrimin që do të vijë mbi Judën, pasi ata e kanë braktisur Atë dhe kanë derdhur gjak të pafajshëm. Duke u kthyer prej andej, Jeremia shpall gjykimin e mëtejshëm, duke shpallur se ashtu siç theu enë balte, po ashtu edhe Perëndia do ta thyejë Jerusalemin. Qyteti do të përballet me shkatërrim të plotë. Kapitulli përfundon me lutjen e Jeremisë për çlirim, duke kërkuar ndëshkim kundër armiqve të tij. Ai shpreh besimin në drejtësinë e Zotit dhe bën thirrje për hakmarrje ndaj atyre që kërkojnë dëm. Kapitulli thekson gjykimin hyjnor dhe pasojat e mosbindjes së vazhdueshme.</w:t>
      </w:r>
    </w:p>
    <w:p/>
    <w:p>
      <w:r xmlns:w="http://schemas.openxmlformats.org/wordprocessingml/2006/main">
        <w:t xml:space="preserve">Jeremiah 19:1 Kështu thotë Zoti: "Shkoni, merrni një enë balte prej poçari dhe merrni pleqtë e popullit dhe pleqtë e priftërinjve;</w:t>
      </w:r>
    </w:p>
    <w:p/>
    <w:p>
      <w:r xmlns:w="http://schemas.openxmlformats.org/wordprocessingml/2006/main">
        <w:t xml:space="preserve">Zoti e udhëzon Jereminë të marrë një shishe prej balte poçari dhe të marrë disa nga pleqtë e popullit dhe pleqtë e priftërinjve.</w:t>
      </w:r>
    </w:p>
    <w:p/>
    <w:p>
      <w:r xmlns:w="http://schemas.openxmlformats.org/wordprocessingml/2006/main">
        <w:t xml:space="preserve">1. Udhëzimet e Zotit duhen ndjekur me bindje</w:t>
      </w:r>
    </w:p>
    <w:p/>
    <w:p>
      <w:r xmlns:w="http://schemas.openxmlformats.org/wordprocessingml/2006/main">
        <w:t xml:space="preserve">2. Rëndësia e nderimit të udhëheqësve fetarë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1 Pjetrit 2:17 - Nderoni të gjithë njerëzit. Duaje vëllazërinë. Ki frikë Zotin. Nderoni mbretin.</w:t>
      </w:r>
    </w:p>
    <w:p/>
    <w:p>
      <w:r xmlns:w="http://schemas.openxmlformats.org/wordprocessingml/2006/main">
        <w:t xml:space="preserve">Jeremiah 19:2 Dhe dil në luginën e birit të Hinomit, që është në hyrje të portës lindore, dhe atje shpall fjalët që do të të them,</w:t>
      </w:r>
    </w:p>
    <w:p/>
    <w:p>
      <w:r xmlns:w="http://schemas.openxmlformats.org/wordprocessingml/2006/main">
        <w:t xml:space="preserve">Perëndia e udhëzon Jereminë të shkojë në luginën e birit të Hinomit dhe të shpallë fjalët që i janë thënë.</w:t>
      </w:r>
    </w:p>
    <w:p/>
    <w:p>
      <w:r xmlns:w="http://schemas.openxmlformats.org/wordprocessingml/2006/main">
        <w:t xml:space="preserve">1. Fuqia e Fjalës së Perëndisë - Kuptoni rëndësinë e Fjalës së Perëndisë dhe si duhet të ndikojë ajo në jetën tonë.</w:t>
      </w:r>
    </w:p>
    <w:p/>
    <w:p>
      <w:r xmlns:w="http://schemas.openxmlformats.org/wordprocessingml/2006/main">
        <w:t xml:space="preserve">2. Thirrja për Shpallje - Eksplorimi i rëndësisë së shpalljes së Fjalës së Perëndisë në botë.</w:t>
      </w:r>
    </w:p>
    <w:p/>
    <w:p>
      <w:r xmlns:w="http://schemas.openxmlformats.org/wordprocessingml/2006/main">
        <w:t xml:space="preserve">1. Joshua 8:14-15 - "Dhe ndodhi që, kur mbreti i Ait e pa këtë, ata nxituan dhe u ngritën herët, dhe njerëzit e qytetit dolën për të luftuar kundër Izraelit, ai dhe gjithë populli i tij. , në një kohë të caktuar, përpara fushës, por ai nuk e dinte se kundër tij kishin dalë në pritë prapa qytetit. Jozueu dhe tërë Izraeli u bënë sikur ishin të rrahur para tyre dhe ikën në rrugën e shkretëtirës".</w:t>
      </w:r>
    </w:p>
    <w:p/>
    <w:p>
      <w:r xmlns:w="http://schemas.openxmlformats.org/wordprocessingml/2006/main">
        <w:t xml:space="preserve">2. Psalmi 107:2 - "Kështu le të thonë të shpenguarit e Zotit, ata që ai i ka çliruar nga dora e armikut".</w:t>
      </w:r>
    </w:p>
    <w:p/>
    <w:p>
      <w:r xmlns:w="http://schemas.openxmlformats.org/wordprocessingml/2006/main">
        <w:t xml:space="preserve">Jeremiah 19:3 Dhe thoni: Dëgjoni fjalën e Zotit, o mbretër të Judës dhe banorë të Jeruzalemit; Kështu thotë Zoti i ushtrive, Perëndia i Izraelit; Ja, unë do të sjell të keqen mbi këtë vend, të cilit kujtdo që e dëgjon do t'i dridhin veshët.</w:t>
      </w:r>
    </w:p>
    <w:p/>
    <w:p>
      <w:r xmlns:w="http://schemas.openxmlformats.org/wordprocessingml/2006/main">
        <w:t xml:space="preserve">Zoti i ushtrive, Perëndia i Izraelit, shpall se do të sjellë të keqen mbi mbretërit e Judës dhe mbi banorët e Jeruzalemit.</w:t>
      </w:r>
    </w:p>
    <w:p/>
    <w:p>
      <w:r xmlns:w="http://schemas.openxmlformats.org/wordprocessingml/2006/main">
        <w:t xml:space="preserve">1. Zoti i gatshëm të sjellë dhimbje dhe vuajtje</w:t>
      </w:r>
    </w:p>
    <w:p/>
    <w:p>
      <w:r xmlns:w="http://schemas.openxmlformats.org/wordprocessingml/2006/main">
        <w:t xml:space="preserve">2. Dëgjimi i Fjalës së Perëndisë Pavarësisht nga Vështirësia e saj</w:t>
      </w:r>
    </w:p>
    <w:p/>
    <w:p>
      <w:r xmlns:w="http://schemas.openxmlformats.org/wordprocessingml/2006/main">
        <w:t xml:space="preserve">1. Psalmi 46:1-2 - "Perëndia është streha dhe forca jonë, një ndihmë shumë e pranishme në fatkeqësi. Prandaj ne nuk do të kemi frikë edhe sikur toka të lëshojë rrugën, edhe sikur malet të zhvendosen në zemër të detit."</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Jeremiah 19:4 sepse më kanë braktisur, e kanë tjetërsuar këtë vend dhe u kanë djegur temjan perëndive të tjera që as ata, as etërit e tyre nuk i kanë njohur, as mbretërit e Judës, dhe e kanë mbushur këtë vend me gjakun e të pafajshëm;</w:t>
      </w:r>
    </w:p>
    <w:p/>
    <w:p>
      <w:r xmlns:w="http://schemas.openxmlformats.org/wordprocessingml/2006/main">
        <w:t xml:space="preserve">Populli i Judës e ka braktisur Perëndinë dhe e ka mbushur vendin me gjak të pafajshmëve duke u djegur temjan perëndive të tjera.</w:t>
      </w:r>
    </w:p>
    <w:p/>
    <w:p>
      <w:r xmlns:w="http://schemas.openxmlformats.org/wordprocessingml/2006/main">
        <w:t xml:space="preserve">1. Rruga e mëkatit: Pasojat e largimit nga Zoti</w:t>
      </w:r>
    </w:p>
    <w:p/>
    <w:p>
      <w:r xmlns:w="http://schemas.openxmlformats.org/wordprocessingml/2006/main">
        <w:t xml:space="preserve">2. Çmimi i idhujtarisë: Pasojat shkatërruese të adhurimit të perëndive të rreme</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Jeremiah 19:5 Ata kanë ndërtuar edhe vendet e larta të Baalit për të djegur bijtë e tyre në zjarr si olokauste për Baalin, gjë që unë nuk e kisha urdhëruar, as nuk e kam thënë dhe nuk më ka shkuar ndërmend.</w:t>
      </w:r>
    </w:p>
    <w:p/>
    <w:p>
      <w:r xmlns:w="http://schemas.openxmlformats.org/wordprocessingml/2006/main">
        <w:t xml:space="preserve">Njerëzit po adhurojnë Baalin duke djegur djemtë e tyre si oferta, të cilat Perëndia nuk i urdhëroi.</w:t>
      </w:r>
    </w:p>
    <w:p/>
    <w:p>
      <w:r xmlns:w="http://schemas.openxmlformats.org/wordprocessingml/2006/main">
        <w:t xml:space="preserve">1. Mëshira dhe hiri i Zotit në një botë rebele</w:t>
      </w:r>
    </w:p>
    <w:p/>
    <w:p>
      <w:r xmlns:w="http://schemas.openxmlformats.org/wordprocessingml/2006/main">
        <w:t xml:space="preserve">2. Refuzimi i idhujve të rremë: Zgjedhja e bindjes mbi rebelimin</w:t>
      </w:r>
    </w:p>
    <w:p/>
    <w:p>
      <w:r xmlns:w="http://schemas.openxmlformats.org/wordprocessingml/2006/main">
        <w:t xml:space="preserve">1. Romakëve 5:20-21 - "Për më tepër hyri ligji që të teprohej skandali. Por aty ku tepronte mëkati, hiri ishte shumë më tepër; që ashtu si mëkati mbretëroi deri në vdekje, ashtu edhe hiri të mbretërojë me anë të drejtësisë në jetën e përjetshme. me anë të Jezu Krishtit, Zotit tonë".</w:t>
      </w:r>
    </w:p>
    <w:p/>
    <w:p>
      <w:r xmlns:w="http://schemas.openxmlformats.org/wordprocessingml/2006/main">
        <w:t xml:space="preserve">2. Isaia 44:9-20 - "Ata që bëjnë një shëmbëlltyrë të gdhendur janë të gjithë kotësi; dhe gjërat e tyre të këndshme nuk do të kenë asnjë dobi; dhe ata janë vetë dëshmitarët e tyre; nuk shohin, nuk dinë, që të turpërohen. Kush ka formuar një perëndi ose ka shkrirë një shëmbëlltyrë të gdhendur që nuk vlen më kot? Ja, të gjithë shokët e tij do të turpërohen; dhe punëtorët janë njerëz; le të mblidhen të gjithë bashkë, le të ngrihen, por do të kini frikë dhe së bashku do të turpërohen".</w:t>
      </w:r>
    </w:p>
    <w:p/>
    <w:p>
      <w:r xmlns:w="http://schemas.openxmlformats.org/wordprocessingml/2006/main">
        <w:t xml:space="preserve">Jeremiah 19:6 Prandaj, ja, po vijnë ditët, thotë Zoti, që ky vend nuk do të quhet më Tophet, as luginë e birit të Hinomit, por luginë e masakrës.</w:t>
      </w:r>
    </w:p>
    <w:p/>
    <w:p>
      <w:r xmlns:w="http://schemas.openxmlformats.org/wordprocessingml/2006/main">
        <w:t xml:space="preserve">Zoti shpall se vendi i njohur si Tophet dhe lugina e birit të Hinomit do të riemërtohet lugina e masakrës.</w:t>
      </w:r>
    </w:p>
    <w:p/>
    <w:p>
      <w:r xmlns:w="http://schemas.openxmlformats.org/wordprocessingml/2006/main">
        <w:t xml:space="preserve">1. Gjykimi i ardhshëm i Perëndisë</w:t>
      </w:r>
    </w:p>
    <w:p/>
    <w:p>
      <w:r xmlns:w="http://schemas.openxmlformats.org/wordprocessingml/2006/main">
        <w:t xml:space="preserve">2. Lugina e therjes: Një paralajmërim i zemërimit të Zotit</w:t>
      </w:r>
    </w:p>
    <w:p/>
    <w:p>
      <w:r xmlns:w="http://schemas.openxmlformats.org/wordprocessingml/2006/main">
        <w:t xml:space="preserve">1. Isaia 66:24 - Dhe ata do të dalin dhe do të shikojnë kufomat e njerëzve që kanë rebeluar kundër meje, sepse krimbi i tyre nuk do të vdesë dhe zjarri i tyre nuk do të shuhet; dhe do të jenë të neveritshme për çdo mish.</w:t>
      </w:r>
    </w:p>
    <w:p/>
    <w:p>
      <w:r xmlns:w="http://schemas.openxmlformats.org/wordprocessingml/2006/main">
        <w:t xml:space="preserve">2. Ezekieli 7:23 - Bëj një zinxhir, sepse vendi është plot me krime gjakatare dhe qyteti është plot me dhunë.</w:t>
      </w:r>
    </w:p>
    <w:p/>
    <w:p>
      <w:r xmlns:w="http://schemas.openxmlformats.org/wordprocessingml/2006/main">
        <w:t xml:space="preserve">Jeremiah 19:7 Unë do të anuloj planin e Judës dhe të Jeruzalemit në këtë vend; do t'i bëj të bien nga shpata para armiqve të tyre dhe nga duart e atyre që kërkojnë jetën e tyre; dhe kufomat e tyre do t'i jap si ushqim shpendëve të qiellit dhe kafshëve të tokës.</w:t>
      </w:r>
    </w:p>
    <w:p/>
    <w:p>
      <w:r xmlns:w="http://schemas.openxmlformats.org/wordprocessingml/2006/main">
        <w:t xml:space="preserve">Zoti e dënon mëkatin me vdekje.</w:t>
      </w:r>
    </w:p>
    <w:p/>
    <w:p>
      <w:r xmlns:w="http://schemas.openxmlformats.org/wordprocessingml/2006/main">
        <w:t xml:space="preserve">1: Ne nuk duhet të harrojmë se Zoti është i drejtë dhe do të ndëshkojë ata që e refuzojnë Atë.</w:t>
      </w:r>
    </w:p>
    <w:p/>
    <w:p>
      <w:r xmlns:w="http://schemas.openxmlformats.org/wordprocessingml/2006/main">
        <w:t xml:space="preserve">2: Duhet të jemi të vetëdijshëm për pasojat e veprimeve tona dhe t'i drejtohemi Perëndisë për falje.</w:t>
      </w:r>
    </w:p>
    <w:p/>
    <w:p>
      <w:r xmlns:w="http://schemas.openxmlformats.org/wordprocessingml/2006/main">
        <w:t xml:space="preserve">1: Ezekieli 18:30-32 - Prandaj, o shtëpi e Izraelit, do t'ju gjykoj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Jeremiah 19:8 Unë do ta katandis këtë qytet në një shkreti dhe një fërshëllimë; kushdo që do të kalojë aty do të mbetet i habitur dhe do të fërshëllejë për të gjitha plagët e tij.</w:t>
      </w:r>
    </w:p>
    <w:p/>
    <w:p>
      <w:r xmlns:w="http://schemas.openxmlformats.org/wordprocessingml/2006/main">
        <w:t xml:space="preserve">Perëndia do ta bëjë Jeruzalemin një vend të shkretë dhe pëshpëritës, dhe kushdo që do të kalojë do të habitet dhe do të fërshëllejë për plagët e tij.</w:t>
      </w:r>
    </w:p>
    <w:p/>
    <w:p>
      <w:r xmlns:w="http://schemas.openxmlformats.org/wordprocessingml/2006/main">
        <w:t xml:space="preserve">1. Plagët e mëkatit: Kuptimi i pasojave të veprimeve tona</w:t>
      </w:r>
    </w:p>
    <w:p/>
    <w:p>
      <w:r xmlns:w="http://schemas.openxmlformats.org/wordprocessingml/2006/main">
        <w:t xml:space="preserve">2. Fuqia e Perëndisë: Si mund të na kujtojë frika ndaj Zotit sovranitetin e Tij</w:t>
      </w:r>
    </w:p>
    <w:p/>
    <w:p>
      <w:r xmlns:w="http://schemas.openxmlformats.org/wordprocessingml/2006/main">
        <w:t xml:space="preserve">1. Fjalët e urta 1:7 - Frika e Zotit është fillimi i dijes, por budallenjtë e përçmojnë diturinë dhe mësimin.</w:t>
      </w:r>
    </w:p>
    <w:p/>
    <w:p>
      <w:r xmlns:w="http://schemas.openxmlformats.org/wordprocessingml/2006/main">
        <w:t xml:space="preserve">2. Psalmi 83:18 - Që njerëzit të dinë se ti, emri i të cilit është vetëm Zot, je më i larti mbi gjithë dheun.</w:t>
      </w:r>
    </w:p>
    <w:p/>
    <w:p>
      <w:r xmlns:w="http://schemas.openxmlformats.org/wordprocessingml/2006/main">
        <w:t xml:space="preserve">Jeremiah 19:9 Unë do t'i bëj të hanë mishin e bijve të tyre dhe mishin e bijave të tyre, dhe secili do të hajë mishin e mikut të tij në rrethimin dhe në vështirësinë me armiqtë e tyre dhe ata që kërkojnë jetën e tyre. , do t'i ngushtojë ato.</w:t>
      </w:r>
    </w:p>
    <w:p/>
    <w:p>
      <w:r xmlns:w="http://schemas.openxmlformats.org/wordprocessingml/2006/main">
        <w:t xml:space="preserve">Zoti premton të ndëshkojë ata që e braktisin Atë duke i detyruar të kanibalizojnë fëmijët e tyre.</w:t>
      </w:r>
    </w:p>
    <w:p/>
    <w:p>
      <w:r xmlns:w="http://schemas.openxmlformats.org/wordprocessingml/2006/main">
        <w:t xml:space="preserve">1. Zemërimi i Zotit: Pasojat e mosbindjes</w:t>
      </w:r>
    </w:p>
    <w:p/>
    <w:p>
      <w:r xmlns:w="http://schemas.openxmlformats.org/wordprocessingml/2006/main">
        <w:t xml:space="preserve">2. Zgjedhja ndërmjet jetës dhe vdekjes: Bekimi i bindjes</w:t>
      </w:r>
    </w:p>
    <w:p/>
    <w:p>
      <w:r xmlns:w="http://schemas.openxmlformats.org/wordprocessingml/2006/main">
        <w:t xml:space="preserve">1. Levitiku 18:21 - Nuk do të lejosh asnjë nga pasardhësit e tu të kalojë nëpër zjarr për te Moleku dhe nuk do të përdhosësh emrin e Perëndisë tënd. Unë jam Zoti.</w:t>
      </w:r>
    </w:p>
    <w:p/>
    <w:p>
      <w:r xmlns:w="http://schemas.openxmlformats.org/wordprocessingml/2006/main">
        <w:t xml:space="preserve">2. Ligji i Përtërirë 30:19 - Unë thërras qiellin dhe tokën të regjistrojnë këtë ditë kundër teje, që të kam vënë para teje jetën dhe vdekjen, bekimin dhe mallkimin; prandaj zgjidh jetën, që të rrosh ti dhe pasardhësit e tu.</w:t>
      </w:r>
    </w:p>
    <w:p/>
    <w:p>
      <w:r xmlns:w="http://schemas.openxmlformats.org/wordprocessingml/2006/main">
        <w:t xml:space="preserve">Jeremia 19:10 Atëherë do ta thyesh shishen para syve të njerëzve që do të vijnë me ty,</w:t>
      </w:r>
    </w:p>
    <w:p/>
    <w:p>
      <w:r xmlns:w="http://schemas.openxmlformats.org/wordprocessingml/2006/main">
        <w:t xml:space="preserve">Populli i Judës është urdhëruar të thyejë një enë qeramike si shenjë e shkatërrimit të tyre të afërt.</w:t>
      </w:r>
    </w:p>
    <w:p/>
    <w:p>
      <w:r xmlns:w="http://schemas.openxmlformats.org/wordprocessingml/2006/main">
        <w:t xml:space="preserve">1: Shkatërrimi është i pashmangshëm kur mëkati ynë na bën të shpërfillim urdhërimet e Perëndisë.</w:t>
      </w:r>
    </w:p>
    <w:p/>
    <w:p>
      <w:r xmlns:w="http://schemas.openxmlformats.org/wordprocessingml/2006/main">
        <w:t xml:space="preserve">2: Përgjigja jonë ndaj paralajmërimeve të Perëndisë duhet të jetë bindja dhe pendimi.</w:t>
      </w:r>
    </w:p>
    <w:p/>
    <w:p>
      <w:r xmlns:w="http://schemas.openxmlformats.org/wordprocessingml/2006/main">
        <w:t xml:space="preserve">1: Ligji i Përtërirë 28:15-68 - Paralajmërimi i Perëndisë për shkatërrimin që do të vinte mbi popullin e Izraelit nëse nuk do t'i bindeshin Atij.</w:t>
      </w:r>
    </w:p>
    <w:p/>
    <w:p>
      <w:r xmlns:w="http://schemas.openxmlformats.org/wordprocessingml/2006/main">
        <w:t xml:space="preserve">2: Ezekieli 18:30-32 - Thirrja e Perëndisë drejtuar popullit të Izraelit që të pendohen dhe të largohen nga mëkati.</w:t>
      </w:r>
    </w:p>
    <w:p/>
    <w:p>
      <w:r xmlns:w="http://schemas.openxmlformats.org/wordprocessingml/2006/main">
        <w:t xml:space="preserve">Jeremiah 19:11 Dhe do t'u thuash atyre: Kështu thotë Zoti i ushtrive; Kështu do ta thyej këtë popull dhe këtë qytet, ashtu si thyhet një enë poçari, që nuk mund të shërohet më;</w:t>
      </w:r>
    </w:p>
    <w:p/>
    <w:p>
      <w:r xmlns:w="http://schemas.openxmlformats.org/wordprocessingml/2006/main">
        <w:t xml:space="preserve">Zoti shpall se Ai do të thyejë Jeruzalemin dhe popullin e tij sikur një poçar po thyente një enë balte dhe ata që do të mbeten do të varrosen në Tophet derisa të mos ketë më vend.</w:t>
      </w:r>
    </w:p>
    <w:p/>
    <w:p>
      <w:r xmlns:w="http://schemas.openxmlformats.org/wordprocessingml/2006/main">
        <w:t xml:space="preserve">1. Realiteti i gjykimit të Perëndisë Shqyrtimi i Jeremisë 19:11</w:t>
      </w:r>
    </w:p>
    <w:p/>
    <w:p>
      <w:r xmlns:w="http://schemas.openxmlformats.org/wordprocessingml/2006/main">
        <w:t xml:space="preserve">2. Fuqia e zemërimit të Perëndisë që zbulon rëndësinë e Topetit te Jeremia 19:11</w:t>
      </w:r>
    </w:p>
    <w:p/>
    <w:p>
      <w:r xmlns:w="http://schemas.openxmlformats.org/wordprocessingml/2006/main">
        <w:t xml:space="preserve">1. Romakëve 2:5-6 Por për shkak të zemrës sate të ngurtë dhe të padurueshme, ti po ruan zemërimin për veten tënde ditën e zemërimit kur do të zbulohet gjykimi i drejtë i Perëndisë. Ai do t'i japë secilit sipas veprave të tij.</w:t>
      </w:r>
    </w:p>
    <w:p/>
    <w:p>
      <w:r xmlns:w="http://schemas.openxmlformats.org/wordprocessingml/2006/main">
        <w:t xml:space="preserve">2. Isaia 51:17-18 Zgjohu, zgjohu, çohu, o Jeruzalem, ti që ke pirë nga dora e Zotit kupën e zemërimit të tij, që ke pirë për llum kupën, kupën e lëkundjes. Nuk ka njeri që ta udhëheqë midis gjithë bijve që ajo ka lindur; nuk ka njeri që ta kapë për dore midis gjithë bijve që ajo ka rritur.</w:t>
      </w:r>
    </w:p>
    <w:p/>
    <w:p>
      <w:r xmlns:w="http://schemas.openxmlformats.org/wordprocessingml/2006/main">
        <w:t xml:space="preserve">Jeremia 19:12 Kështu do të veproj me këtë vend, thotë Zoti, dhe me banorët e tij, dhe do ta bëj këtë qytet si Topet.</w:t>
      </w:r>
    </w:p>
    <w:p/>
    <w:p>
      <w:r xmlns:w="http://schemas.openxmlformats.org/wordprocessingml/2006/main">
        <w:t xml:space="preserve">Zoti do t'i ndëshkojë banorët e këtij qyteti, duke e bërë atë si Tophet.</w:t>
      </w:r>
    </w:p>
    <w:p/>
    <w:p>
      <w:r xmlns:w="http://schemas.openxmlformats.org/wordprocessingml/2006/main">
        <w:t xml:space="preserve">1. Zemërimi i Zotit: Pasojat e mosbindjes</w:t>
      </w:r>
    </w:p>
    <w:p/>
    <w:p>
      <w:r xmlns:w="http://schemas.openxmlformats.org/wordprocessingml/2006/main">
        <w:t xml:space="preserve">2. Drejtësia e Perëndisë: korrja e asaj që mbjellim</w:t>
      </w:r>
    </w:p>
    <w:p/>
    <w:p>
      <w:r xmlns:w="http://schemas.openxmlformats.org/wordprocessingml/2006/main">
        <w:t xml:space="preserve">1. Ezekieli 24:13 - Kështu zemërimi im do të përfundojë dhe unë do të bëj që tërbimi im të pushojë mbi ta dhe do të ngushëllohem; Zemërimi im në to.</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Jeremiah 19:13 Dhe shtëpitë e Jeruzalemit dhe shtëpitë e mbretërve të Judës do të ndoten si vendi i Tofetit, për shkak të të gjitha shtëpive mbi çatitë e të cilave u kanë djegur temjan gjithë ushtrisë së qiellit dhe kanë derdhur u jepni oferta pijeve perëndive të tjera.</w:t>
      </w:r>
    </w:p>
    <w:p/>
    <w:p>
      <w:r xmlns:w="http://schemas.openxmlformats.org/wordprocessingml/2006/main">
        <w:t xml:space="preserve">Shtëpitë e Jeruzalemit dhe të Judës ishin ndotur për shkak të adhurimit të idhujve, djegies së temjanit dhe derdhjes së libacioneve perëndive të tjera.</w:t>
      </w:r>
    </w:p>
    <w:p/>
    <w:p>
      <w:r xmlns:w="http://schemas.openxmlformats.org/wordprocessingml/2006/main">
        <w:t xml:space="preserve">1: Adhurimi i idhujve është i neveritshëm para Zotit dhe çon në ndotje dhe pasoja.</w:t>
      </w:r>
    </w:p>
    <w:p/>
    <w:p>
      <w:r xmlns:w="http://schemas.openxmlformats.org/wordprocessingml/2006/main">
        <w:t xml:space="preserve">2: Ne duhet të nderojmë dhe të adhurojmë vetëm Perëndinë dhe të refuzojmë idhujtarinë.</w:t>
      </w:r>
    </w:p>
    <w:p/>
    <w:p>
      <w:r xmlns:w="http://schemas.openxmlformats.org/wordprocessingml/2006/main">
        <w:t xml:space="preserve">1: Ligji i Përtërirë 6:13-14 Do të kesh frikë nga Zoti, Perëndia yt, do t'i shërbesh dhe do të betohesh për emrin e tij. Nuk do të shkoni pas perëndive të tjera, perëndive të popujve që ju rrethojnë.</w:t>
      </w:r>
    </w:p>
    <w:p/>
    <w:p>
      <w:r xmlns:w="http://schemas.openxmlformats.org/wordprocessingml/2006/main">
        <w:t xml:space="preserve">2: Eksodi 20:3-5 Nuk do të keni perëndi të tjerë përveç meje. Nuk do të bësh për vete as shëmbëlltyrë të gdhendur, as shëmbëlltyrë të ndonjë gjëje që ndodhet lart në qiell, poshtë në tokë ose në ujërat nën tokë. Nuk do të përkulesh para tyre dhe nuk do t'u shërbesh.</w:t>
      </w:r>
    </w:p>
    <w:p/>
    <w:p>
      <w:r xmlns:w="http://schemas.openxmlformats.org/wordprocessingml/2006/main">
        <w:t xml:space="preserve">Jeremiah 19:14 Pastaj Jeremia erdhi nga Tofeti, ku Zoti e kishte dërguar për të profetizuar; Ai u ndal në oborrin e shtëpisë të Zotit; dhe i tha gjithë popullit:</w:t>
      </w:r>
    </w:p>
    <w:p/>
    <w:p>
      <w:r xmlns:w="http://schemas.openxmlformats.org/wordprocessingml/2006/main">
        <w:t xml:space="preserve">Jeremia i profetizon popullit në oborrin e shtëpisë së Zotit, pasi u dërgua nga Zoti në Tophet.</w:t>
      </w:r>
    </w:p>
    <w:p/>
    <w:p>
      <w:r xmlns:w="http://schemas.openxmlformats.org/wordprocessingml/2006/main">
        <w:t xml:space="preserve">1. Perëndia na përdor në mënyra të papritura për të thënë të vërtetën e Tij dhe për të çuar përpara planet e Tij.</w:t>
      </w:r>
    </w:p>
    <w:p/>
    <w:p>
      <w:r xmlns:w="http://schemas.openxmlformats.org/wordprocessingml/2006/main">
        <w:t xml:space="preserve">2. Bindja jonë ndaj thirrjes së Perëndisë është thelbësore në mënyrë që ne t'i shërbejmë qëllimit të Tij.</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Veprat e Apostujve 9:15-16 - Por Zoti i tha Ananias: Shko! Ky njeri është instrumenti im i zgjedhur për t'ua shpallur emrin tim johebrenjve, mbretërve të tyre dhe popullit të Izraelit. Unë do t'i tregoj se sa shumë duhet të vuajë për emrin tim.</w:t>
      </w:r>
    </w:p>
    <w:p/>
    <w:p>
      <w:r xmlns:w="http://schemas.openxmlformats.org/wordprocessingml/2006/main">
        <w:t xml:space="preserve">Jeremiah 19:15 Kështu thotë Zoti i ushtrive, Perëndia i Izraelit; Ja, unë do të sjell mbi këtë qytet dhe mbi të gjitha qytetet e tij gjithë të keqen që kam shqiptuar kundër tij, sepse kanë ngurtësuar qafën e tyre, që të mos dëgjojnë fjalët e mia.</w:t>
      </w:r>
    </w:p>
    <w:p/>
    <w:p>
      <w:r xmlns:w="http://schemas.openxmlformats.org/wordprocessingml/2006/main">
        <w:t xml:space="preserve">Zoti i ushtrive dhe Perëndia i Izraelit deklaron se Ai do të sjellë gjithë të keqen që ka shqiptuar mbi Jerusalemin dhe qytetet e tij, sepse ata nuk kanë pranuar të dëgjojnë fjalët e tij.</w:t>
      </w:r>
    </w:p>
    <w:p/>
    <w:p>
      <w:r xmlns:w="http://schemas.openxmlformats.org/wordprocessingml/2006/main">
        <w:t xml:space="preserve">1. Fjala e Perëndisë duhet bindur</w:t>
      </w:r>
    </w:p>
    <w:p/>
    <w:p>
      <w:r xmlns:w="http://schemas.openxmlformats.org/wordprocessingml/2006/main">
        <w:t xml:space="preserve">2. Mosbindja ndaj Zotit sjell pasoja</w:t>
      </w:r>
    </w:p>
    <w:p/>
    <w:p>
      <w:r xmlns:w="http://schemas.openxmlformats.org/wordprocessingml/2006/main">
        <w:t xml:space="preserve">1. Gjoni 14:15 "Nëse më doni, zbatoni urdhërimet e mia."</w:t>
      </w:r>
    </w:p>
    <w:p/>
    <w:p>
      <w:r xmlns:w="http://schemas.openxmlformats.org/wordprocessingml/2006/main">
        <w:t xml:space="preserve">2. Fjalët e urta 1:25-33 "Por meqenëse nuk pranon të më dëgjosh kur të thërras dhe askush nuk i kushton vëmendje kur të shtrij dorën time, do të më thërrasësh, por unë nuk do të përgjigjem; do të më kërkosh por nuk do të gjesh. mua."</w:t>
      </w:r>
    </w:p>
    <w:p/>
    <w:p/>
    <w:p>
      <w:r xmlns:w="http://schemas.openxmlformats.org/wordprocessingml/2006/main">
        <w:t xml:space="preserve">Kapitulli 20 i Jeremias përshkruan betejat dhe përndjekjen personale me të cilat përballet Jeremia si profet, si dhe angazhimin e tij të palëkundur për të dhënë mesazhin e Perëndisë.</w:t>
      </w:r>
    </w:p>
    <w:p/>
    <w:p>
      <w:r xmlns:w="http://schemas.openxmlformats.org/wordprocessingml/2006/main">
        <w:t xml:space="preserve">Paragrafi 1: Pashhur, një prift dhe zyrtar në tempull, dëgjon Jereminë duke profetizuar gjykimin kundër Jeruzalemit (Jeremia 20:1-2). Nga zemërimi, ai e rrah Jereminë dhe e fut në stoqe në portën e sipërme të Beniaminit.</w:t>
      </w:r>
    </w:p>
    <w:p/>
    <w:p>
      <w:r xmlns:w="http://schemas.openxmlformats.org/wordprocessingml/2006/main">
        <w:t xml:space="preserve">Paragrafi 2: Të nesërmen, kur Pashhuri e liron Jereminë nga stoqet, Jeremia e përballon atë me një mesazh të ri profetik (Jeremia 20:3-6). Ai e riemëron Pashhurin "Terror në çdo anë" dhe parashikon se ai do të kapet nga Babilonia së bashku me familjen dhe miqtë e tij. Thesaret e Jeruzalemit do të merren gjithashtu.</w:t>
      </w:r>
    </w:p>
    <w:p/>
    <w:p>
      <w:r xmlns:w="http://schemas.openxmlformats.org/wordprocessingml/2006/main">
        <w:t xml:space="preserve">Paragrafi 3: Jeremia shpreh ankthin dhe zhgënjimin e tij me thirrjen e tij si profet (Jeremia 20:7-10). Ai i ankohet Zotit se është mashtruar për t'u bërë profet dhe për t'u tallur nga të tjerët. Pavarësisht se dëshiron të ndalojë së foluri fjalët e Perëndisë, ai nuk mund t'i mbajë ato, sepse ato janë si zjarri që digjet brenda tij.</w:t>
      </w:r>
    </w:p>
    <w:p/>
    <w:p>
      <w:r xmlns:w="http://schemas.openxmlformats.org/wordprocessingml/2006/main">
        <w:t xml:space="preserve">Paragrafi 4: Jeremia mallkon ditën e lindjes së tij (Jeremia 20:14-18). Ai vajton për vuajtjet që duron duke folur për mesazhin e Perëndisë. Ai do të donte që të mos kishte lindur ose të kishte vdekur kurrë në lindje, në mënyrë që të mos përballej me dhimbje dhe tallje të tilla.</w:t>
      </w:r>
    </w:p>
    <w:p/>
    <w:p>
      <w:r xmlns:w="http://schemas.openxmlformats.org/wordprocessingml/2006/main">
        <w:t xml:space="preserve">në përmbledhje,</w:t>
      </w:r>
    </w:p>
    <w:p>
      <w:r xmlns:w="http://schemas.openxmlformats.org/wordprocessingml/2006/main">
        <w:t xml:space="preserve">Kapitulli i njëzet i Jeremisë përshkruan betejat personale me të cilat përballet Jeremia dhe angazhimin e tij të palëkundur për të profetizuar. Pashhuri e rreh dhe e burgos Jereminë për profetizimin kundër Jeruzalemit. Pas lirimit, Jeremia jep një profeci tjetër, duke parashikuar kapjen e Pashhurit nga Babilonia. Jeremia shpreh ankth për thirrjen e tij, duke u ankuar për mashtrim dhe tallje. Pavarësisht se dëshiron të ndalojë së foluri fjalët e Perëndisë, ai nuk mund t'i mbajë ato për shkak të fuqisë së tyre brenda tij. Ai mallkon ditën e lindjes së tij, duke vajtuar për vuajtjet e duruara për shpalljen e mesazhit të Zotit. Ai dëshiron që të mos kishte lindur kurrë për të shmangur një dhimbje dhe tallje të tillë. Kapitulli thekson si betejat personale ashtu edhe përkushtimin e palëkundur në përmbushjen e thirrjes së dikujt.</w:t>
      </w:r>
    </w:p>
    <w:p/>
    <w:p>
      <w:r xmlns:w="http://schemas.openxmlformats.org/wordprocessingml/2006/main">
        <w:t xml:space="preserve">Jeremiah 20:1 Pashur, bir i priftit Imer, që ishte edhe kryeguvernatori në shtëpinë e Zotit, dëgjoi që Jeremia kishte profetizuar këto gjëra.</w:t>
      </w:r>
    </w:p>
    <w:p/>
    <w:p>
      <w:r xmlns:w="http://schemas.openxmlformats.org/wordprocessingml/2006/main">
        <w:t xml:space="preserve">Pashur, një prift dhe kryeguvernator në shtëpinë e Zotit, dëgjoi për profecinë e Jeremisë.</w:t>
      </w:r>
    </w:p>
    <w:p/>
    <w:p>
      <w:r xmlns:w="http://schemas.openxmlformats.org/wordprocessingml/2006/main">
        <w:t xml:space="preserve">1. Fuqia e dëshmitarit besnik: Si i përdor Perëndia fjalët e popullit të tij</w:t>
      </w:r>
    </w:p>
    <w:p/>
    <w:p>
      <w:r xmlns:w="http://schemas.openxmlformats.org/wordprocessingml/2006/main">
        <w:t xml:space="preserve">2. Rruga e bindjes: Përkushtimi i nevojshëm për të ndjekur Zotin</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Joshua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Jeremiah 20:2 Pastaj Pashuri goditi profetin Jeremia dhe e futi në burgun që ndodhej në portën e lartë të Beniaminit, pranë shtëpisë të Zotit.</w:t>
      </w:r>
    </w:p>
    <w:p/>
    <w:p>
      <w:r xmlns:w="http://schemas.openxmlformats.org/wordprocessingml/2006/main">
        <w:t xml:space="preserve">Pashuri e dënoi profetin Jeremia, duke e futur në rezervat në portën e Beniaminit, pranë shtëpisë së Zotit.</w:t>
      </w:r>
    </w:p>
    <w:p/>
    <w:p>
      <w:r xmlns:w="http://schemas.openxmlformats.org/wordprocessingml/2006/main">
        <w:t xml:space="preserve">1. Rëndësia e bindjes: Mësime nga Jeremia</w:t>
      </w:r>
    </w:p>
    <w:p/>
    <w:p>
      <w:r xmlns:w="http://schemas.openxmlformats.org/wordprocessingml/2006/main">
        <w:t xml:space="preserve">2. Këmbëngulja përballë fatkeqësisë: Shembuj nga Jeremia</w:t>
      </w:r>
    </w:p>
    <w:p/>
    <w:p>
      <w:r xmlns:w="http://schemas.openxmlformats.org/wordprocessingml/2006/main">
        <w:t xml:space="preserve">1. Romakëve 5:3-4 Jo vetëm kaq, por ne gëzohemi për vuajtjet tona, duke ditur se vuajtja prodhon qëndrueshmëri dhe qëndrueshmëria prodhon karakter dhe karakteri prodhon shpresë</w:t>
      </w:r>
    </w:p>
    <w:p/>
    <w:p>
      <w:r xmlns:w="http://schemas.openxmlformats.org/wordprocessingml/2006/main">
        <w:t xml:space="preserve">2. Jakobi 1:12 Lum ai që ngulmon në sprovë, sepse, duke i qëndruar provës, ai person do të marrë kurorën e jetës që Zoti u ka premtuar atyre që e duan.</w:t>
      </w:r>
    </w:p>
    <w:p/>
    <w:p>
      <w:r xmlns:w="http://schemas.openxmlformats.org/wordprocessingml/2006/main">
        <w:t xml:space="preserve">Jeremiah 20:3 Të nesërmen Pashuri e nxori Jeremian nga rezervat. Atëherë Jeremia i tha: "Zoti nuk të ka vënë emrin Pashur, por Magormissabib".</w:t>
      </w:r>
    </w:p>
    <w:p/>
    <w:p>
      <w:r xmlns:w="http://schemas.openxmlformats.org/wordprocessingml/2006/main">
        <w:t xml:space="preserve">Të nesërmen, Pashuri e liroi Jeremian nga stoqet dhe Jeremia i tha se Zoti e kishte ndryshuar emrin nga Pashur në Magormissabib.</w:t>
      </w:r>
    </w:p>
    <w:p/>
    <w:p>
      <w:r xmlns:w="http://schemas.openxmlformats.org/wordprocessingml/2006/main">
        <w:t xml:space="preserve">1. Fuqia e një emri: Si na riemëron Zoti</w:t>
      </w:r>
    </w:p>
    <w:p/>
    <w:p>
      <w:r xmlns:w="http://schemas.openxmlformats.org/wordprocessingml/2006/main">
        <w:t xml:space="preserve">2. Plani i Perëndisë për jetët tona: Besimi në sigurimin e Zotit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Jeremiah 20:4 Sepse kështu thotë Zoti: Ja, unë do të të bëj një tmerr për veten tënde dhe për të gjithë miqtë e tu; dhe ata do të bien nga shpata e armiqve të tyre dhe sytë e tu do ta shohin; dhe unë do t'i jap gjithçka Juda në duart e mbretit të Babilonisë, dhe ai do t'i çojë robër në Babiloni dhe do t'i vrasë me shpatë.</w:t>
      </w:r>
    </w:p>
    <w:p/>
    <w:p>
      <w:r xmlns:w="http://schemas.openxmlformats.org/wordprocessingml/2006/main">
        <w:t xml:space="preserve">Zoti e paralajmëron Jereminë se ai dhe miqtë e tij do të vriten nga armiqtë e tyre dhe se populli i Judës do të çohet në robëri në Babiloni.</w:t>
      </w:r>
    </w:p>
    <w:p/>
    <w:p>
      <w:r xmlns:w="http://schemas.openxmlformats.org/wordprocessingml/2006/main">
        <w:t xml:space="preserve">1. Gjykimi i Perëndisë - Si e përdor Zoti dhimbjen për të na mësuar</w:t>
      </w:r>
    </w:p>
    <w:p/>
    <w:p>
      <w:r xmlns:w="http://schemas.openxmlformats.org/wordprocessingml/2006/main">
        <w:t xml:space="preserve">2. Rëndësia e bindjes - Bindja ndaj Fjalës së Perëndisë pavarësisht nga kostoja</w:t>
      </w:r>
    </w:p>
    <w:p/>
    <w:p>
      <w:r xmlns:w="http://schemas.openxmlformats.org/wordprocessingml/2006/main">
        <w:t xml:space="preserve">1. Fjalët e urta 3:5-6 - Ki besim te Zoti me gjithë zemër dhe mos u mbështet në gjykimin tënd; Pranoje Atë në të gjitha rrugët e tua dhe ai do t'i drejtojë shtigjet e tua.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Jeremiah 20:5 Për më tepër, unë do të dorëzoj tërë fuqinë e këtij qyteti, gjithë mundin e tij, të gjitha gjërat e çmuara të tij dhe të gjitha thesaret e mbretërve të Judës, do t'i jap në duart e armiqve të tyre, të cilët do të plaçkiten i merrni dhe i çoni në Babiloni.</w:t>
      </w:r>
    </w:p>
    <w:p/>
    <w:p>
      <w:r xmlns:w="http://schemas.openxmlformats.org/wordprocessingml/2006/main">
        <w:t xml:space="preserve">Perëndia premton të japë të gjithë forcën, mundin, thesaret dhe gjërat e çmuara të Judës në duart e armiqve të tyre, të cilët do t'i marrin dhe do t'i çojnë në Babiloni.</w:t>
      </w:r>
    </w:p>
    <w:p/>
    <w:p>
      <w:r xmlns:w="http://schemas.openxmlformats.org/wordprocessingml/2006/main">
        <w:t xml:space="preserve">1. Të mësosh të heqësh dorë: Fuqia dhe Premtimi i Dorëzimit ndaj Perëndisë</w:t>
      </w:r>
    </w:p>
    <w:p/>
    <w:p>
      <w:r xmlns:w="http://schemas.openxmlformats.org/wordprocessingml/2006/main">
        <w:t xml:space="preserve">2. Mbajtja pas shpresës: Mbështetja te Zoti në kohë telashe</w:t>
      </w:r>
    </w:p>
    <w:p/>
    <w:p>
      <w:r xmlns:w="http://schemas.openxmlformats.org/wordprocessingml/2006/main">
        <w:t xml:space="preserve">1. Isaia 40:31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Jeremiah 20:6 Dhe ti, Pashur, dhe të gjithë ata që banojnë në shtëpinë tënde do të shkosh në robëri; do të vish në Babiloni dhe atje do të vdesësh dhe do të varrosesh atje, ti dhe të gjithë miqtë e tu, pranë të cilëve je. ka profetizuar gënjeshtra.</w:t>
      </w:r>
    </w:p>
    <w:p/>
    <w:p>
      <w:r xmlns:w="http://schemas.openxmlformats.org/wordprocessingml/2006/main">
        <w:t xml:space="preserve">Pashuri dhe të gjithë ata që banonin në shtëpinë e tij do të çoheshin në robëri në Babiloni, ku Pashuri dhe miqtë e tij që kishin profetizuar gënjeshtra do të vdisnin dhe do të varroseshin.</w:t>
      </w:r>
    </w:p>
    <w:p/>
    <w:p>
      <w:r xmlns:w="http://schemas.openxmlformats.org/wordprocessingml/2006/main">
        <w:t xml:space="preserve">1. Pasojat e gënjeshtrës: Një studim nga Jeremia 20:6</w:t>
      </w:r>
    </w:p>
    <w:p/>
    <w:p>
      <w:r xmlns:w="http://schemas.openxmlformats.org/wordprocessingml/2006/main">
        <w:t xml:space="preserve">2. Fuqia e Fjalës së Perëndisë: Një reflektim nga Jeremia 20:6</w:t>
      </w:r>
    </w:p>
    <w:p/>
    <w:p>
      <w:r xmlns:w="http://schemas.openxmlformats.org/wordprocessingml/2006/main">
        <w:t xml:space="preserve">1. Fjalët e urta 12:19-22 - "Buzët e vërteta qëndrojnë përgjithmonë, por gjuha gënjeshtare është vetëm për një çast. Mashtrimi është në zemrën e atyre që kurdisin të keqen, por ata që planifikojnë paqen kanë gëzim. Të drejtit nuk i godet asnjë e keqe. por të pabesët janë të mbushur me ankth. buzët gënjeshtare janë të neveritshme për Zotin, por ata që veprojnë me besnikëri i pëlqejnë atij".</w:t>
      </w:r>
    </w:p>
    <w:p/>
    <w:p>
      <w:r xmlns:w="http://schemas.openxmlformats.org/wordprocessingml/2006/main">
        <w:t xml:space="preserve">2. Efesianëve 4:25 Prandaj, duke e hequr gënjeshtrën, secili prej jush le t'i flasë të vërtetën fqinjit të tij, sepse ne jemi gjymtyrë të njëri-tjetrit.</w:t>
      </w:r>
    </w:p>
    <w:p/>
    <w:p>
      <w:r xmlns:w="http://schemas.openxmlformats.org/wordprocessingml/2006/main">
        <w:t xml:space="preserve">Jeremiah 20:7 O Zot, ti më mashtrove dhe unë u mashtrova; ti je më i fortë se unë dhe fitove;</w:t>
      </w:r>
    </w:p>
    <w:p/>
    <w:p>
      <w:r xmlns:w="http://schemas.openxmlformats.org/wordprocessingml/2006/main">
        <w:t xml:space="preserve">Fuqia e Zotit është më e madhe se e jona dhe Ai do të mbizotërojë në çdo situatë.</w:t>
      </w:r>
    </w:p>
    <w:p/>
    <w:p>
      <w:r xmlns:w="http://schemas.openxmlformats.org/wordprocessingml/2006/main">
        <w:t xml:space="preserve">1. Besimi në fuqinë e Perëndisë në kohë të vështira</w:t>
      </w:r>
    </w:p>
    <w:p/>
    <w:p>
      <w:r xmlns:w="http://schemas.openxmlformats.org/wordprocessingml/2006/main">
        <w:t xml:space="preserve">2. Mbështetja në fuqinë e Perëndisë përballë fatkeqësive</w:t>
      </w:r>
    </w:p>
    <w:p/>
    <w:p>
      <w:r xmlns:w="http://schemas.openxmlformats.org/wordprocessingml/2006/main">
        <w:t xml:space="preserve">1. Isaia 40:29-31 Ai i jep fuqi të ligështuarit; dhe atyre që nuk kanë fuqi ai u shton forcën.</w:t>
      </w:r>
    </w:p>
    <w:p/>
    <w:p>
      <w:r xmlns:w="http://schemas.openxmlformats.org/wordprocessingml/2006/main">
        <w:t xml:space="preserve">2. Jakobi 1:2-4 Llogaritni gjithë gëzimin kur bini në sprova të ndryshme, duke e ditur se sprova e besimit tuaj prodhon durim.</w:t>
      </w:r>
    </w:p>
    <w:p/>
    <w:p>
      <w:r xmlns:w="http://schemas.openxmlformats.org/wordprocessingml/2006/main">
        <w:t xml:space="preserve">Jeremiah 20:8 Sepse që kur fola, bërtita, thirra dhunë dhe plaçkë; sepse fjala e Zotit ishte për mua një turp dhe një tallje çdo ditë.</w:t>
      </w:r>
    </w:p>
    <w:p/>
    <w:p>
      <w:r xmlns:w="http://schemas.openxmlformats.org/wordprocessingml/2006/main">
        <w:t xml:space="preserve">Jeremia flet për ndjenjat e tij të fyerjes dhe talljes për shkak të bindjes ndaj fjalës së Zotit.</w:t>
      </w:r>
    </w:p>
    <w:p/>
    <w:p>
      <w:r xmlns:w="http://schemas.openxmlformats.org/wordprocessingml/2006/main">
        <w:t xml:space="preserve">1. Fuqia e bindjes: Si bindja ndaj Fjalës së Zotit mund të çojë në qortim dhe tallje</w:t>
      </w:r>
    </w:p>
    <w:p/>
    <w:p>
      <w:r xmlns:w="http://schemas.openxmlformats.org/wordprocessingml/2006/main">
        <w:t xml:space="preserve">2. Gjetja e Forcës në Zotin: Si të Kapërcejmë Sprovat dhe Mundimet</w:t>
      </w:r>
    </w:p>
    <w:p/>
    <w:p>
      <w:r xmlns:w="http://schemas.openxmlformats.org/wordprocessingml/2006/main">
        <w:t xml:space="preserve">1. Hebrenjve 12:1-2 - Prandaj, duke qenë se jemi të rrethuar nga një re kaq e madhe dëshmitarësh, le të hedhim poshtë gjithçka që pengon dhe mëkatin që ngatërrohet kaq lehtë. Dhe le të vrapojmë me këmbëngulje në garën e shënuar për ne, 2 duke i fiksuar sytë te Jezusi, pionieri dhe përsosësi i besimit.</w:t>
      </w:r>
    </w:p>
    <w:p/>
    <w:p>
      <w:r xmlns:w="http://schemas.openxmlformats.org/wordprocessingml/2006/main">
        <w:t xml:space="preserve">2.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Jeremiah 20:9 Atëherë thashë: "Nuk do ta përmend më dhe nuk do të flas më në emër të tij". Por fjala e tij ishte në zemrën time si një zjarr i ndezur i mbyllur në kockat e mia, dhe unë u lodha nga durimi dhe nuk mund të qëndroja.</w:t>
      </w:r>
    </w:p>
    <w:p/>
    <w:p>
      <w:r xmlns:w="http://schemas.openxmlformats.org/wordprocessingml/2006/main">
        <w:t xml:space="preserve">Fjala e Perëndisë është e fuqishme dhe do të mbetet me ne, edhe kur përpiqemi ta mohojmë.</w:t>
      </w:r>
    </w:p>
    <w:p/>
    <w:p>
      <w:r xmlns:w="http://schemas.openxmlformats.org/wordprocessingml/2006/main">
        <w:t xml:space="preserve">1. Fjala e Perëndisë është e padështueshme - Jeremia 20:9</w:t>
      </w:r>
    </w:p>
    <w:p/>
    <w:p>
      <w:r xmlns:w="http://schemas.openxmlformats.org/wordprocessingml/2006/main">
        <w:t xml:space="preserve">2. Fuqia e Fjalës së Perëndisë - Jeremia 20:9</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Hebrenjve 4:12 - Sepse fjala e Perëndisë është e shpejtë, e fuqishme dhe më e mprehtë se çdo shpatë me dy tehe, depërton deri në ndarjen e shpirtit dhe shpirtit, nyjeve dhe palcës, dhe dallon mendimet. dhe synimet e zemrës.</w:t>
      </w:r>
    </w:p>
    <w:p/>
    <w:p>
      <w:r xmlns:w="http://schemas.openxmlformats.org/wordprocessingml/2006/main">
        <w:t xml:space="preserve">Jeremiah 20:10 10 Sepse dëgjova shpifjet e shumë njerëzve, frikë nga çdo anë. Raportoni, thonë ata dhe ne do ta raportojmë. Të gjithë të afërmit e mi vunë re për ndalimin tim, duke thënë: "Ndoshta ai do të mashtrohet dhe ne do të mundim kundër tij dhe do të hakmerremi ndaj tij".</w:t>
      </w:r>
    </w:p>
    <w:p/>
    <w:p>
      <w:r xmlns:w="http://schemas.openxmlformats.org/wordprocessingml/2006/main">
        <w:t xml:space="preserve">Ky pasazh flet për ata që kërkojnë t'i bëjnë dëm dhe shpifje Jeremias, dhe për të afërmit e tij që e spiunojnë dhe përpiqen ta joshin.</w:t>
      </w:r>
    </w:p>
    <w:p/>
    <w:p>
      <w:r xmlns:w="http://schemas.openxmlformats.org/wordprocessingml/2006/main">
        <w:t xml:space="preserve">1: Ne duhet të ruajmë zemrat tona nga ata që kërkojnë të na shpifin dhe hakmerren kundër nesh.</w:t>
      </w:r>
    </w:p>
    <w:p/>
    <w:p>
      <w:r xmlns:w="http://schemas.openxmlformats.org/wordprocessingml/2006/main">
        <w:t xml:space="preserve">2: Ne duhet të jemi bujarë në faljen tonë, madje edhe përballë atyre që kërkojnë të na dëmtojnë.</w:t>
      </w:r>
    </w:p>
    <w:p/>
    <w:p>
      <w:r xmlns:w="http://schemas.openxmlformats.org/wordprocessingml/2006/main">
        <w:t xml:space="preserve">1: Mateu 6:14-15 - Sepse nëse ju ua falni të tjerëve gabimet e tyre, Ati juaj qiellor do t'ju falë gjithashtu juve, por nëse ju nuk ua falni të tjerëve gabimet e tyre, as Ati juaj nuk do t'jua falë gabimet tuaja.</w:t>
      </w:r>
    </w:p>
    <w:p/>
    <w:p>
      <w:r xmlns:w="http://schemas.openxmlformats.org/wordprocessingml/2006/main">
        <w:t xml:space="preserve">2: Fjalët e urta 24:17 - Mos u gëzo kur armiku yt bie dhe zemra jote të mos gëzohet kur ai pengohet.</w:t>
      </w:r>
    </w:p>
    <w:p/>
    <w:p>
      <w:r xmlns:w="http://schemas.openxmlformats.org/wordprocessingml/2006/main">
        <w:t xml:space="preserve">Jeremiah 20:11 11 Por Zoti është me mua si një i tmerrshëm i fuqishëm; prandaj përndjekësit e mi do të pengohen dhe nuk do të fitojnë; sepse ata nuk do të kenë mbarësi; trazirat e tyre të përjetshme nuk do të harrohen kurrë.</w:t>
      </w:r>
    </w:p>
    <w:p/>
    <w:p>
      <w:r xmlns:w="http://schemas.openxmlformats.org/wordprocessingml/2006/main">
        <w:t xml:space="preserve">Zoti është me Jereminë si një i fuqishëm dhe i tmerrshëm, dhe si rezultat, përndjekësit e tij do të pengohen dhe nuk do të mbizotërojnë, duke u turpëruar shumë për mungesën e suksesit dhe duke përjetuar një pështjellim të përjetshëm.</w:t>
      </w:r>
    </w:p>
    <w:p/>
    <w:p>
      <w:r xmlns:w="http://schemas.openxmlformats.org/wordprocessingml/2006/main">
        <w:t xml:space="preserve">1. Zoti është Mbrojtësi ynë i Fuqishëm</w:t>
      </w:r>
    </w:p>
    <w:p/>
    <w:p>
      <w:r xmlns:w="http://schemas.openxmlformats.org/wordprocessingml/2006/main">
        <w:t xml:space="preserve">2. Fuqia e Drejtësisë së Zotit</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Jeremiah 20:12 12 Por, o Zot i ushtrive, që provon të drejtin dhe shikon frerët dhe zemrën, më lër të shoh hakmarrjen tënde ndaj tyre, sepse ty të kam hapur çështjen time.</w:t>
      </w:r>
    </w:p>
    <w:p/>
    <w:p>
      <w:r xmlns:w="http://schemas.openxmlformats.org/wordprocessingml/2006/main">
        <w:t xml:space="preserve">Perëndia i vë në provë të drejtit dhe kërkon të vërtetën në pjesët më të brendshme. Ai është gjyqtari i fundit që sjell drejtësi.</w:t>
      </w:r>
    </w:p>
    <w:p/>
    <w:p>
      <w:r xmlns:w="http://schemas.openxmlformats.org/wordprocessingml/2006/main">
        <w:t xml:space="preserve">1: Kini besim te Zoti dhe gjykimi i Tij, sepse Ai i sheh të gjitha dhe është i vetmi gjykatës përfundimtar.</w:t>
      </w:r>
    </w:p>
    <w:p/>
    <w:p>
      <w:r xmlns:w="http://schemas.openxmlformats.org/wordprocessingml/2006/main">
        <w:t xml:space="preserve">2: Mos harroni se Perëndia gjykon pjesët më të thella të zemrave tona, vë në provë të drejtët dhe shpërblen të gjithë sipas veprave të tyre.</w:t>
      </w:r>
    </w:p>
    <w:p/>
    <w:p>
      <w:r xmlns:w="http://schemas.openxmlformats.org/wordprocessingml/2006/main">
        <w:t xml:space="preserve">1: Jeremia 17:10 - Unë, Zoti, shqyrtoj zemrën, provoj frenat, për t'i dhënë secilit sipas rrugëve të tij dhe sipas frytit të veprimeve të tij.</w:t>
      </w:r>
    </w:p>
    <w:p/>
    <w:p>
      <w:r xmlns:w="http://schemas.openxmlformats.org/wordprocessingml/2006/main">
        <w:t xml:space="preserve">2: Psalmi 7:9 - Le të marrë fund ligësia e të pabesëve; por vendos të drejtën, sepse Perëndia i drejtë sprovon zemrat dhe mendjet.</w:t>
      </w:r>
    </w:p>
    <w:p/>
    <w:p>
      <w:r xmlns:w="http://schemas.openxmlformats.org/wordprocessingml/2006/main">
        <w:t xml:space="preserve">Jeremiah 20:13 Këndojini Zotit, lëvdojeni Zotin, sepse ai ka çliruar jetën e të varfërit nga dora e keqbërësve.</w:t>
      </w:r>
    </w:p>
    <w:p/>
    <w:p>
      <w:r xmlns:w="http://schemas.openxmlformats.org/wordprocessingml/2006/main">
        <w:t xml:space="preserve">Zoti çliron të varfërin dhe nevojtarin nga duart e keqbërësve.</w:t>
      </w:r>
    </w:p>
    <w:p/>
    <w:p>
      <w:r xmlns:w="http://schemas.openxmlformats.org/wordprocessingml/2006/main">
        <w:t xml:space="preserve">1. Zoti është çlirimtar i të shtypurve</w:t>
      </w:r>
    </w:p>
    <w:p/>
    <w:p>
      <w:r xmlns:w="http://schemas.openxmlformats.org/wordprocessingml/2006/main">
        <w:t xml:space="preserve">2. Mbrojtja e Zotit për nevojtarët</w:t>
      </w:r>
    </w:p>
    <w:p/>
    <w:p>
      <w:r xmlns:w="http://schemas.openxmlformats.org/wordprocessingml/2006/main">
        <w:t xml:space="preserve">1. Eksodi 22:21-24 - Mos i bëni të padrejtë të huajit dhe mos e shtypni, sepse ishit të huaj në vendin e Egjiptit.</w:t>
      </w:r>
    </w:p>
    <w:p/>
    <w:p>
      <w:r xmlns:w="http://schemas.openxmlformats.org/wordprocessingml/2006/main">
        <w:t xml:space="preserve">2. Isaia 58:6-7 - A nuk është ky agjërimi që unë zgjedh: të zgjidh prangat e ligësisë, të zgjidh rripat e zgjedhës, të lirojë të shtypurin dhe të thyejë çdo zgjedhë?</w:t>
      </w:r>
    </w:p>
    <w:p/>
    <w:p>
      <w:r xmlns:w="http://schemas.openxmlformats.org/wordprocessingml/2006/main">
        <w:t xml:space="preserve">Jeremiah 20:14 Mallkuar qoftë dita në të cilën linda, mos qoftë e bekuar dita kur nëna ime më lindi.</w:t>
      </w:r>
    </w:p>
    <w:p/>
    <w:p>
      <w:r xmlns:w="http://schemas.openxmlformats.org/wordprocessingml/2006/main">
        <w:t xml:space="preserve">Jeremia mallkon ditën e lindjes së tij, duke shprehur pakënaqësi për jetën e tij.</w:t>
      </w:r>
    </w:p>
    <w:p/>
    <w:p>
      <w:r xmlns:w="http://schemas.openxmlformats.org/wordprocessingml/2006/main">
        <w:t xml:space="preserve">1. Të mësosh të përqafosh sfidat e jetës: Si të gjesh bekim në situata të vështira</w:t>
      </w:r>
    </w:p>
    <w:p/>
    <w:p>
      <w:r xmlns:w="http://schemas.openxmlformats.org/wordprocessingml/2006/main">
        <w:t xml:space="preserve">2. Plani i Zotit: Pranimi i Vullnetit të Tij dhe Gjetja e Paqes</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Jeremiah 20:15 15 "Mallkuar qoftë ai njeri që i lajmëroi atit tim, duke thënë: "Të ka lindur një burrë!". duke e gëzuar shumë.</w:t>
      </w:r>
    </w:p>
    <w:p/>
    <w:p>
      <w:r xmlns:w="http://schemas.openxmlformats.org/wordprocessingml/2006/main">
        <w:t xml:space="preserve">Burri që i solli lajmin për lindjen e një fëmije babait të Jeremisë, ishte i mallkuar.</w:t>
      </w:r>
    </w:p>
    <w:p/>
    <w:p>
      <w:r xmlns:w="http://schemas.openxmlformats.org/wordprocessingml/2006/main">
        <w:t xml:space="preserve">1. Fuqia e fjalëve: Si u flasim të tjerëve</w:t>
      </w:r>
    </w:p>
    <w:p/>
    <w:p>
      <w:r xmlns:w="http://schemas.openxmlformats.org/wordprocessingml/2006/main">
        <w:t xml:space="preserve">2. Bekimi dhe mallkimi i pritjeve të prindërve</w:t>
      </w:r>
    </w:p>
    <w:p/>
    <w:p>
      <w:r xmlns:w="http://schemas.openxmlformats.org/wordprocessingml/2006/main">
        <w:t xml:space="preserve">1. Fjalët e urta 12:18, Ka një që fjalët e nxituara i ngjajnë goditjes së shpatës, por gjuha e të urtëve sjell shërim.</w:t>
      </w:r>
    </w:p>
    <w:p/>
    <w:p>
      <w:r xmlns:w="http://schemas.openxmlformats.org/wordprocessingml/2006/main">
        <w:t xml:space="preserve">2. Galatasve 6:7-8, Mos u gënjeni: Perëndia nuk tallet,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Jeremiah 20:16 16 Dhe ai njeri le të jetë si qytetet që Zoti ka shkatërruar, pa u penduar; le të dëgjojë britmën në mëngjes dhe britmat në mesditë;</w:t>
      </w:r>
    </w:p>
    <w:p/>
    <w:p>
      <w:r xmlns:w="http://schemas.openxmlformats.org/wordprocessingml/2006/main">
        <w:t xml:space="preserve">Jeremia lutet që armiqtë e tij të dënohen siç ndëshkoi Zoti qytetet në të kaluarën, me një klithmë mëngjesi dhe një klithmë mesdite.</w:t>
      </w:r>
    </w:p>
    <w:p/>
    <w:p>
      <w:r xmlns:w="http://schemas.openxmlformats.org/wordprocessingml/2006/main">
        <w:t xml:space="preserve">1. Jehona e Zotit - Eksplorimi i jehonës së ndëshkimit hyjnor në Jeremia 20:16</w:t>
      </w:r>
    </w:p>
    <w:p/>
    <w:p>
      <w:r xmlns:w="http://schemas.openxmlformats.org/wordprocessingml/2006/main">
        <w:t xml:space="preserve">2. Pendimi dhe mëshira - Shqyrtimi i fuqisë së pendimit dhe mëshirës përballë dënimit hyjnor</w:t>
      </w:r>
    </w:p>
    <w:p/>
    <w:p>
      <w:r xmlns:w="http://schemas.openxmlformats.org/wordprocessingml/2006/main">
        <w:t xml:space="preserve">1. Isaia 5:25-30 - Eksplorimi i gjykimit të Zotit për qytetet në Dhiatën e Vjetër</w:t>
      </w:r>
    </w:p>
    <w:p/>
    <w:p>
      <w:r xmlns:w="http://schemas.openxmlformats.org/wordprocessingml/2006/main">
        <w:t xml:space="preserve">2. Romakëve 12:17-21 - Eksplorimi i mëshirës dhe drejtësisë përballë vuajtjes dhe së keqes</w:t>
      </w:r>
    </w:p>
    <w:p/>
    <w:p>
      <w:r xmlns:w="http://schemas.openxmlformats.org/wordprocessingml/2006/main">
        <w:t xml:space="preserve">Jeremiah 20:17 17 Sepse ai nuk më vrau që në barkun e nënës; ose që nëna ime të ishte varri im dhe barku i saj të ishte gjithmonë i madh me mua.</w:t>
      </w:r>
    </w:p>
    <w:p/>
    <w:p>
      <w:r xmlns:w="http://schemas.openxmlformats.org/wordprocessingml/2006/main">
        <w:t xml:space="preserve">Mbrojtja e Zotit për Jereminë që në barkun e nënës.</w:t>
      </w:r>
    </w:p>
    <w:p/>
    <w:p>
      <w:r xmlns:w="http://schemas.openxmlformats.org/wordprocessingml/2006/main">
        <w:t xml:space="preserve">1: Dashuria dhe kujdesi i Zotit për ne fillon që para se të lindim.</w:t>
      </w:r>
    </w:p>
    <w:p/>
    <w:p>
      <w:r xmlns:w="http://schemas.openxmlformats.org/wordprocessingml/2006/main">
        <w:t xml:space="preserve">2: Zoti është gjithmonë i pranishëm në jetën tonë, pavarësisht nga rrethanat.</w:t>
      </w:r>
    </w:p>
    <w:p/>
    <w:p>
      <w:r xmlns:w="http://schemas.openxmlformats.org/wordprocessingml/2006/main">
        <w:t xml:space="preserve">1: Psalmi 139:13-14 - Sepse ti krijove qenien time të brendshme; ju më bashkoni në barkun e nënës sime. Unë të lëvdoj sepse jam krijuar në mënyrë të frikshme dhe të mrekullueshme; veprat e tua janë të mrekullueshme, këtë e di fare mirë.</w:t>
      </w:r>
    </w:p>
    <w:p/>
    <w:p>
      <w:r xmlns:w="http://schemas.openxmlformats.org/wordprocessingml/2006/main">
        <w:t xml:space="preserve">2: Isaia 44:2 - Kështu thotë Zoti që të krijoi, që të formoi në barkun e nënës dhe do të të ndihmojë: Mos ki frikë, o Jakob, shërbëtori im, Jeshurun që kam zgjedhur.</w:t>
      </w:r>
    </w:p>
    <w:p/>
    <w:p>
      <w:r xmlns:w="http://schemas.openxmlformats.org/wordprocessingml/2006/main">
        <w:t xml:space="preserve">Jeremiah 20:18 18 Pse dola nga barku i nënës për të parë mundimin dhe dhembjen, që ditët e mia të konsumohen nga turpi?</w:t>
      </w:r>
    </w:p>
    <w:p/>
    <w:p>
      <w:r xmlns:w="http://schemas.openxmlformats.org/wordprocessingml/2006/main">
        <w:t xml:space="preserve">Jeremia shpreh dëshpërimin dhe ankthin e tij për vuajtjet që ka përjetuar në jetë.</w:t>
      </w:r>
    </w:p>
    <w:p/>
    <w:p>
      <w:r xmlns:w="http://schemas.openxmlformats.org/wordprocessingml/2006/main">
        <w:t xml:space="preserve">1. "Një jetë me vuajtje: Si të gjesh shpresë pavarësisht dëshpërimit"</w:t>
      </w:r>
    </w:p>
    <w:p/>
    <w:p>
      <w:r xmlns:w="http://schemas.openxmlformats.org/wordprocessingml/2006/main">
        <w:t xml:space="preserve">2. "Vajtimi i Jeremisë: Si të durosh një jetë me turp dhe pikëllim"</w:t>
      </w:r>
    </w:p>
    <w:p/>
    <w:p>
      <w:r xmlns:w="http://schemas.openxmlformats.org/wordprocessingml/2006/main">
        <w:t xml:space="preserve">1. Romakëve 8:18-19 "Sepse unë mendoj se vuajtjet e kësaj kohe nuk ia vlen të krahasohen me lavdinë që do të na zbulohet, sepse krijimi pret me mall për zbulimin e bijve të Perëndisë. "</w:t>
      </w:r>
    </w:p>
    <w:p/>
    <w:p>
      <w:r xmlns:w="http://schemas.openxmlformats.org/wordprocessingml/2006/main">
        <w:t xml:space="preserve">2. Isaia 53:3-5 "Ai ishte i përçmuar dhe i refuzuar nga njerëzit; njeri i dhembjeve dhe njohës i pikëllimit; dhe si dikush prej të cilit njerëzit fshehin fytyrat e tyre ai u përbuz dhe ne nuk e vlerësuam atë. Me siguri ai e ka duruar pikëllimet tona dhe bartnin dhembjet tona; megjithatë ne e konsideronim atë të goditur, të goditur nga Zoti dhe të pikëlluar, por ai u shpua për shkeljet tona; ai u dërrmua për paudhësitë tona; mbi të ishte ndëshkimi që na solli paqen dhe me plagët e tij ne janë shëruar”.</w:t>
      </w:r>
    </w:p>
    <w:p/>
    <w:p/>
    <w:p>
      <w:r xmlns:w="http://schemas.openxmlformats.org/wordprocessingml/2006/main">
        <w:t xml:space="preserve">Kapitulli 21 i Jeremias regjistron kërkesën e mbretit Zedekia për ndërmjetësimin e Jeremisë gjatë rrethimit babilonas të Jerusalemit, si dhe përgjigjen e Perëndisë dhe një paralajmërim për shkatërrimin e afërt.</w:t>
      </w:r>
    </w:p>
    <w:p/>
    <w:p>
      <w:r xmlns:w="http://schemas.openxmlformats.org/wordprocessingml/2006/main">
        <w:t xml:space="preserve">Paragrafi 1: Mbreti Zedekia dërgon Pashhurin dhe një zyrtar tjetër te Jeremia për të pyetur rreth përfundimit të rrethimit babilonas (Jeremia 21:1-2). Ai i kërkon Jeremisë që të kërkojë drejtimin e Perëndisë dhe të lutet për çlirimin nga ushtria sulmuese.</w:t>
      </w:r>
    </w:p>
    <w:p/>
    <w:p>
      <w:r xmlns:w="http://schemas.openxmlformats.org/wordprocessingml/2006/main">
        <w:t xml:space="preserve">Paragrafi 2: Perëndia i përgjigjet kërkesës së Zedekisë nëpërmjet Jeremisë (Jeremia 21:3-7). Perëndia i thotë Zedekisë se Ai do të luftojë kundër babilonasve, por vetëm nëse populli i Jeruzalemit pendohet dhe largohet nga ligësia e tyre. Nëse ata refuzojnë, Jeruzalemi do të bjerë dhe vetë Zedekia do të pushtohet nga Nebukadnetsari.</w:t>
      </w:r>
    </w:p>
    <w:p/>
    <w:p>
      <w:r xmlns:w="http://schemas.openxmlformats.org/wordprocessingml/2006/main">
        <w:t xml:space="preserve">Paragrafi 3: Perëndia paralajmëron si familjen mbretërore ashtu edhe popullin e Jerusalemit për shkatërrimin e tyre të afërt (Jeremia 21:8-10). Ai deklaron se kushdo që qëndron në qytet do të përballet me urinë, shpatën dhe murtajën. Ata që do t'u dorëzohen forcave babilonase do t'u kursehet jeta.</w:t>
      </w:r>
    </w:p>
    <w:p/>
    <w:p>
      <w:r xmlns:w="http://schemas.openxmlformats.org/wordprocessingml/2006/main">
        <w:t xml:space="preserve">Paragrafi 4: Perëndia i flet drejtpërdrejt Zedekisë (Jeremia 21:11-14). Ai e nxit atë të japë drejtësi, të shpëtojë ata që janë të shtypur dhe të tregojë mëshirë. Nëse e bën këtë, mund të ketë shpresë për mbijetesën e tij. Megjithatë, nëse ai refuzon t'u bindet urdhrave të Perëndisë, Jeruzalemi do të konsumohet nga zjarri.</w:t>
      </w:r>
    </w:p>
    <w:p/>
    <w:p>
      <w:r xmlns:w="http://schemas.openxmlformats.org/wordprocessingml/2006/main">
        <w:t xml:space="preserve">në përmbledhje,</w:t>
      </w:r>
    </w:p>
    <w:p>
      <w:r xmlns:w="http://schemas.openxmlformats.org/wordprocessingml/2006/main">
        <w:t xml:space="preserve">Kapitulli njëzet e një i Jeremias portretizon mbretin Zedekia që kërkon ndërmjetësimin e Jeremisë gjatë rrethimit babilonas mbi Jerusalemin. Zedekia i kërkon Jeremisë që të kërkojë nga Perëndia çlirimin nga ushtria sulmuese. Perëndia përgjigjet nëpërmjet Jeremisë, duke deklaruar se pendimi është i nevojshëm për shpëtim. Nëse ata refuzojnë, Jeruzalemi do të bjerë dhe vetë Zedekia do të pushtohet. Perëndia paralajmëron si familjen mbretërore ashtu edhe njerëzit për shkatërrimin e afërt. Ata që dorëzohen mund të kursejnë jetën e tyre, por ata që qëndrojnë në Jerusalem përballen me fatkeqësi. Perëndia i flet drejtpërdrejt Zedekisë, duke e nxitur që të japë drejtësi dhe të tregojë mëshirë. Bindja e tij mund të sjellë shpresë, por mosbindja çon në djegien e zjarrit. Kapitulli thekson paralajmërimin hyjnor dhe mundësitë për pendim në mes të krizës.</w:t>
      </w:r>
    </w:p>
    <w:p/>
    <w:p>
      <w:r xmlns:w="http://schemas.openxmlformats.org/wordprocessingml/2006/main">
        <w:t xml:space="preserve">Jeremiah 21:1 Fjala që iu drejtua Jeremias nga ana e Zotit, kur mbreti Zedekia i dërgoi Pashur, birin e Melkiahut, dhe Sofonia, birin e priftit Maasejah, për t'i thënë:</w:t>
      </w:r>
    </w:p>
    <w:p/>
    <w:p>
      <w:r xmlns:w="http://schemas.openxmlformats.org/wordprocessingml/2006/main">
        <w:t xml:space="preserve">Perëndia i dërgon një mesazh Jeremias nëpërmjet Zedekias, Pashurit dhe Sofonias.</w:t>
      </w:r>
    </w:p>
    <w:p/>
    <w:p>
      <w:r xmlns:w="http://schemas.openxmlformats.org/wordprocessingml/2006/main">
        <w:t xml:space="preserve">1. Perëndia përdor njerëz të papritur për të dhënë mesazhe</w:t>
      </w:r>
    </w:p>
    <w:p/>
    <w:p>
      <w:r xmlns:w="http://schemas.openxmlformats.org/wordprocessingml/2006/main">
        <w:t xml:space="preserve">2. Fjala e Perëndisë është e Pandalshme</w:t>
      </w:r>
    </w:p>
    <w:p/>
    <w:p>
      <w:r xmlns:w="http://schemas.openxmlformats.org/wordprocessingml/2006/main">
        <w:t xml:space="preserve">1. Romakëve 8:31-39 - Askush nuk mund të na ndajë nga dashuria e Perëndisë</w:t>
      </w:r>
    </w:p>
    <w:p/>
    <w:p>
      <w:r xmlns:w="http://schemas.openxmlformats.org/wordprocessingml/2006/main">
        <w:t xml:space="preserve">2. Isaia 55:11 - Fjala e Perëndisë nuk do të kthehet tek Ai e pavlefshme</w:t>
      </w:r>
    </w:p>
    <w:p/>
    <w:p>
      <w:r xmlns:w="http://schemas.openxmlformats.org/wordprocessingml/2006/main">
        <w:t xml:space="preserve">Jeremiah 21:2 Kërkoji, të lutem, Zotin për ne; sepse Nabukadnetsari, mbreti i Babilonisë, bën luftë kundër nesh; në rast se Zoti do të sillet me ne sipas të gjitha mrekullive të tij, me qëllim që të largohet nga ne.</w:t>
      </w:r>
    </w:p>
    <w:p/>
    <w:p>
      <w:r xmlns:w="http://schemas.openxmlformats.org/wordprocessingml/2006/main">
        <w:t xml:space="preserve">Populli i Judës i kërkon Zotit ndihmë kundër Nabukadnetsarit.</w:t>
      </w:r>
    </w:p>
    <w:p/>
    <w:p>
      <w:r xmlns:w="http://schemas.openxmlformats.org/wordprocessingml/2006/main">
        <w:t xml:space="preserve">1: Në kohë telashe, duhet t'i drejtohemi Zotit për ndihmë.</w:t>
      </w:r>
    </w:p>
    <w:p/>
    <w:p>
      <w:r xmlns:w="http://schemas.openxmlformats.org/wordprocessingml/2006/main">
        <w:t xml:space="preserve">2: Edhe në rrethana të vështira, Zoti është besnik dhe do të na vijë në ndihmë.</w:t>
      </w:r>
    </w:p>
    <w:p/>
    <w:p>
      <w:r xmlns:w="http://schemas.openxmlformats.org/wordprocessingml/2006/main">
        <w:t xml:space="preserve">1: Isaia 41:10 - "Mos ki frikë, sepse unë jam me ty; mos u tremb, sepse unë jam Perëndia yt. Unë do të të forcoj, po,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Jeremia 21:3 Atëherë Jeremia u tha atyre: "Kështu do t'i thoni Sedekias:</w:t>
      </w:r>
    </w:p>
    <w:p/>
    <w:p>
      <w:r xmlns:w="http://schemas.openxmlformats.org/wordprocessingml/2006/main">
        <w:t xml:space="preserve">Zoti i bën thirrje Zedekisë që të besojë tek Ai dhe të ndjekë urdhërat e Tij.</w:t>
      </w:r>
    </w:p>
    <w:p/>
    <w:p>
      <w:r xmlns:w="http://schemas.openxmlformats.org/wordprocessingml/2006/main">
        <w:t xml:space="preserve">1. Mbështetja te Zoti në Kohë Vështirësie</w:t>
      </w:r>
    </w:p>
    <w:p/>
    <w:p>
      <w:r xmlns:w="http://schemas.openxmlformats.org/wordprocessingml/2006/main">
        <w:t xml:space="preserve">2. Zbatimi i urdhrave të Zotit pavarësisht nga rrethanat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Psalmi 119:11 - E kam fshehur fjalën tënde në zemrën time që të mos mëkatoj kundër teje.</w:t>
      </w:r>
    </w:p>
    <w:p/>
    <w:p>
      <w:r xmlns:w="http://schemas.openxmlformats.org/wordprocessingml/2006/main">
        <w:t xml:space="preserve">Jeremiah 21:4 Kështu thotë Zoti, Perëndia i Izraelit; Ja, unë do t'i kthej armët e luftës që keni në duart tuaja, me të cilat luftoni kundër mbretit të Babilonisë dhe kundër Kaldeasve që ju rrethojnë pa mure, dhe do t'i mbledh në mes të këtij qyteti.</w:t>
      </w:r>
    </w:p>
    <w:p/>
    <w:p>
      <w:r xmlns:w="http://schemas.openxmlformats.org/wordprocessingml/2006/main">
        <w:t xml:space="preserve">Perëndia premton t'i kthejë kundër tyre armët e luftës të përdorura kundër mbretit të Babilonisë dhe kaldeasve dhe do t'i mbledhë në mes të Jeruzalemit.</w:t>
      </w:r>
    </w:p>
    <w:p/>
    <w:p>
      <w:r xmlns:w="http://schemas.openxmlformats.org/wordprocessingml/2006/main">
        <w:t xml:space="preserve">1. Perëndia është Mbrojtësi ynë - Jeremia 21:4 na kujton se Perëndia është mbrojtësi ynë dhe do të luftojë për ne edhe në mes të armiqve tanë.</w:t>
      </w:r>
    </w:p>
    <w:p/>
    <w:p>
      <w:r xmlns:w="http://schemas.openxmlformats.org/wordprocessingml/2006/main">
        <w:t xml:space="preserve">2. Qëndroni të patundur në besim - Jeremia 21:4 na mëson të qëndrojmë të patundur në besim dhe besim se Perëndia do të luftojë betejat tona për ne.</w:t>
      </w:r>
    </w:p>
    <w:p/>
    <w:p>
      <w:r xmlns:w="http://schemas.openxmlformats.org/wordprocessingml/2006/main">
        <w:t xml:space="preserve">1. Isaia 54:17 - "Asnjë armë e krijuar kundër teje nuk do të ketë sukses, dhe çdo gjuhë që ngrihet kundër teje për të gjykuar do të dënosh. Kjo është trashëgimia e shërbëtorëve të Zotit dhe drejtësia e tyre vjen nga unë", thotë ZOT.</w:t>
      </w:r>
    </w:p>
    <w:p/>
    <w:p>
      <w:r xmlns:w="http://schemas.openxmlformats.org/wordprocessingml/2006/main">
        <w:t xml:space="preserve">2. Eksodi 14:14 - Zoti do të luftojë për ju; ju duhet vetëm të qëndroni të qetë.</w:t>
      </w:r>
    </w:p>
    <w:p/>
    <w:p>
      <w:r xmlns:w="http://schemas.openxmlformats.org/wordprocessingml/2006/main">
        <w:t xml:space="preserve">Jeremiah 21:5 Dhe unë vetë do të luftoj kundër jush me dorë të shtrirë dhe me krah të fortë, me zemërim, me tërbim dhe me zemërim të madh.</w:t>
      </w:r>
    </w:p>
    <w:p/>
    <w:p>
      <w:r xmlns:w="http://schemas.openxmlformats.org/wordprocessingml/2006/main">
        <w:t xml:space="preserve">Perëndia deklaron se Ai do të luftojë kundër popullit të Tij me zemërim, tërbim dhe zemërim të madh.</w:t>
      </w:r>
    </w:p>
    <w:p/>
    <w:p>
      <w:r xmlns:w="http://schemas.openxmlformats.org/wordprocessingml/2006/main">
        <w:t xml:space="preserve">1. Zemërimi i Perëndisë: Kuptimi i zemërimit të Perëndisë</w:t>
      </w:r>
    </w:p>
    <w:p/>
    <w:p>
      <w:r xmlns:w="http://schemas.openxmlformats.org/wordprocessingml/2006/main">
        <w:t xml:space="preserve">2. Fuqia e dashurisë së Zotit: Njohja e mëshirës së Zotit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Hebrenjve 4:16 - Le t'i afrohemi atëherë fronit të hirit me siguri, që të marrim mëshirë dhe të gjejmë hir për të na ndihmuar në kohën tonë të nevojës.</w:t>
      </w:r>
    </w:p>
    <w:p/>
    <w:p>
      <w:r xmlns:w="http://schemas.openxmlformats.org/wordprocessingml/2006/main">
        <w:t xml:space="preserve">Jeremiah 21:6 Unë do të godas banorët e këtij qyteti, njerëzit dhe kafshët; ata do të vdesin nga një murtajë e madhe.</w:t>
      </w:r>
    </w:p>
    <w:p/>
    <w:p>
      <w:r xmlns:w="http://schemas.openxmlformats.org/wordprocessingml/2006/main">
        <w:t xml:space="preserve">Perëndia e ndëshkon popullin e Jeruzalemit duke dërguar një murtajë të madhe për të vrarë njerëzit dhe kafshët.</w:t>
      </w:r>
    </w:p>
    <w:p/>
    <w:p>
      <w:r xmlns:w="http://schemas.openxmlformats.org/wordprocessingml/2006/main">
        <w:t xml:space="preserve">1. Mëshira dhe Drejtësia e Zotit</w:t>
      </w:r>
    </w:p>
    <w:p/>
    <w:p>
      <w:r xmlns:w="http://schemas.openxmlformats.org/wordprocessingml/2006/main">
        <w:t xml:space="preserve">2. Pasojat e mosbindjes</w:t>
      </w:r>
    </w:p>
    <w:p/>
    <w:p>
      <w:r xmlns:w="http://schemas.openxmlformats.org/wordprocessingml/2006/main">
        <w:t xml:space="preserve">1. Luka 13:1-5 Jezusi paralajmëron për pasojat e mëkatit</w:t>
      </w:r>
    </w:p>
    <w:p/>
    <w:p>
      <w:r xmlns:w="http://schemas.openxmlformats.org/wordprocessingml/2006/main">
        <w:t xml:space="preserve">2. Ezekieli 14:12-23 Zemërimi i Perëndisë mbi Jerusalemin dhe banorët e tij</w:t>
      </w:r>
    </w:p>
    <w:p/>
    <w:p>
      <w:r xmlns:w="http://schemas.openxmlformats.org/wordprocessingml/2006/main">
        <w:t xml:space="preserve">Jeremiah 21:7 Pas kësaj, thotë Zoti, "Unë do ta çliroj Sedekian, mbretin e Judës, shërbëtorët e tij, popullin dhe ata që kanë mbetur në këtë qytet nga murtaja, nga shpata dhe nga uria, në dora e Nebukadnetsarit, mbretit të Babilonisë, në duart e armiqve të tyre dhe në duart e atyre që kërkojnë jetën e tyre; dhe ai do t'i godasë me shpatë; ai nuk do t'i kursejë, nuk do të ketë mëshirë, as mëshirë.</w:t>
      </w:r>
    </w:p>
    <w:p/>
    <w:p>
      <w:r xmlns:w="http://schemas.openxmlformats.org/wordprocessingml/2006/main">
        <w:t xml:space="preserve">Perëndia do ta dorëzojë Zedekian, shërbëtorët e tij dhe popullin që do të mbetet në Jeruzalem në duart e armiqve të tyre, ku do të goditen me shpatë dhe nuk do t'u tregohet asnjë mëshirë.</w:t>
      </w:r>
    </w:p>
    <w:p/>
    <w:p>
      <w:r xmlns:w="http://schemas.openxmlformats.org/wordprocessingml/2006/main">
        <w:t xml:space="preserve">1. Mëshira e Zotit në fatkeqësi</w:t>
      </w:r>
    </w:p>
    <w:p/>
    <w:p>
      <w:r xmlns:w="http://schemas.openxmlformats.org/wordprocessingml/2006/main">
        <w:t xml:space="preserve">2. Sovraniteti i Zotit në Gjykim</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Vajtimet 3:31-33 - Sepse askush nuk është hedhur poshtë nga Zoti përgjithmonë. Edhe pse ai sjell pikëllim, ai do të tregojë dhembshuri, aq e madhe është dashuria e tij e pashuar. Sepse ai nuk i sjell askujt me dëshirë mundim ose pikëllim.</w:t>
      </w:r>
    </w:p>
    <w:p/>
    <w:p>
      <w:r xmlns:w="http://schemas.openxmlformats.org/wordprocessingml/2006/main">
        <w:t xml:space="preserve">Jeremiah 21:8 Dhe këtij populli do t'i thuash: Kështu thotë Zoti; Ja, unë të vë përpara udhën e jetës dhe rrugën e vdekjes.</w:t>
      </w:r>
    </w:p>
    <w:p/>
    <w:p>
      <w:r xmlns:w="http://schemas.openxmlformats.org/wordprocessingml/2006/main">
        <w:t xml:space="preserve">Perëndia vendos përpara popullit të Judës zgjedhjen midis jetës dhe vdekjes.</w:t>
      </w:r>
    </w:p>
    <w:p/>
    <w:p>
      <w:r xmlns:w="http://schemas.openxmlformats.org/wordprocessingml/2006/main">
        <w:t xml:space="preserve">1. Zgjedhja midis jetës dhe vdekjes: Një studim i Jeremisë 21:8</w:t>
      </w:r>
    </w:p>
    <w:p/>
    <w:p>
      <w:r xmlns:w="http://schemas.openxmlformats.org/wordprocessingml/2006/main">
        <w:t xml:space="preserve">2. Pasojat e zgjedhjeve: Kuptimi i Paralajmërimit të Jeremisë 21:8</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Ligji i Përtërirë 30:15-19 - Ja, unë kam vënë para jush sot jetën dhe të mirën, vdekjen dhe të keqen. Nëse i bindeni urdhërimeve të Zotit, Perëndisë tuaj, që ju urdhëroj sot, duke dashur Zotin, Perëndinë tuaj, duke ecur në rrugët e tij dhe duke zbatuar urdhërimet, statutet dhe rregullat e tij, atëherë do të jetoni dhe do të shumoheni, dhe Zoti, Perëndia yt, do të të bekojë në vendin ku do të hysh për ta pushtuar. Por në qoftë se zemra jote largohet dhe nuk do të dëgjosh, por tërhiqesh për të adhuruar perëndi të tjera dhe për t'u shërbyer atyre, unë po të shpall sot se me siguri do të vdisesh. Nuk do të jetoni gjatë në vendin ku po kaloni Jordanin për të hyrë dhe për ta pushtuar.</w:t>
      </w:r>
    </w:p>
    <w:p/>
    <w:p>
      <w:r xmlns:w="http://schemas.openxmlformats.org/wordprocessingml/2006/main">
        <w:t xml:space="preserve">Jeremiah 21:9 Kush banon në këtë qytet do të vdesë nga shpata, nga uria dhe nga murtaja; por ai që del dhe bie në duart e Kaldeasve që të rrethojnë, do të jetojë dhe do të jetojë. atij për një pre.</w:t>
      </w:r>
    </w:p>
    <w:p/>
    <w:p>
      <w:r xmlns:w="http://schemas.openxmlformats.org/wordprocessingml/2006/main">
        <w:t xml:space="preserve">Ata që mbeten në qytet do të vdesin nga shpata, uria dhe murtaja, por ata që do t'i dorëzohen Kaldeasve do të kursehen dhe do të shpërblehen.</w:t>
      </w:r>
    </w:p>
    <w:p/>
    <w:p>
      <w:r xmlns:w="http://schemas.openxmlformats.org/wordprocessingml/2006/main">
        <w:t xml:space="preserve">1. Përfitimet e dorëzimit: Si mund të hapë dyert nënshtrimi ndaj vullnetit të Perëndisë</w:t>
      </w:r>
    </w:p>
    <w:p/>
    <w:p>
      <w:r xmlns:w="http://schemas.openxmlformats.org/wordprocessingml/2006/main">
        <w:t xml:space="preserve">2. Kostoja e rebelimit: Pasojat e refuzimit të autoritetit të Perëndisë</w:t>
      </w:r>
    </w:p>
    <w:p/>
    <w:p>
      <w:r xmlns:w="http://schemas.openxmlformats.org/wordprocessingml/2006/main">
        <w:t xml:space="preserve">1. Fjalët e urta 21:1 Zemra e mbretit është një rrjedhë uji në dorën e Zotit; ai e kthen kudo që të dojë.</w:t>
      </w:r>
    </w:p>
    <w:p/>
    <w:p>
      <w:r xmlns:w="http://schemas.openxmlformats.org/wordprocessingml/2006/main">
        <w:t xml:space="preserve">2.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Jeremiah 21:10 10 "Sepse e kthej fytyrën time kundër këtij qyteti për të keqen dhe jo për të mirën", thotë Zoti, "ai do t'i jepet në duart e mbretit të Babilonisë dhe ai do ta djegë në zjarr.</w:t>
      </w:r>
    </w:p>
    <w:p/>
    <w:p>
      <w:r xmlns:w="http://schemas.openxmlformats.org/wordprocessingml/2006/main">
        <w:t xml:space="preserve">Perëndia deklaron se do t'ia dorëzojë Jeruzalemin mbretit të Babilonisë për ta shkatërruar.</w:t>
      </w:r>
    </w:p>
    <w:p/>
    <w:p>
      <w:r xmlns:w="http://schemas.openxmlformats.org/wordprocessingml/2006/main">
        <w:t xml:space="preserve">1. Një thirrje për pendim: Kërkoni Perëndinë dhe Ai do t'ju shpëtojë</w:t>
      </w:r>
    </w:p>
    <w:p/>
    <w:p>
      <w:r xmlns:w="http://schemas.openxmlformats.org/wordprocessingml/2006/main">
        <w:t xml:space="preserve">2. Pasojat e padrejtësisë: Gjykimi i Zotit është i sigurt</w:t>
      </w:r>
    </w:p>
    <w:p/>
    <w:p>
      <w:r xmlns:w="http://schemas.openxmlformats.org/wordprocessingml/2006/main">
        <w:t xml:space="preserve">1. Isaia 55:6-7 - Kërkoni Zotin derisa të gjendet; lutjuni kur është afër; I pabesi le të braktisë rrugën e tij dhe i padrejti mendimet e tij; le të kthehet tek Zoti, që të ketë mëshirë për të dhe tek Perëndia ynë, sepse ai do të falë me bollëk.</w:t>
      </w:r>
    </w:p>
    <w:p/>
    <w:p>
      <w:r xmlns:w="http://schemas.openxmlformats.org/wordprocessingml/2006/main">
        <w:t xml:space="preserve">2. Ezekieli 18:30 - Prandaj, o shtëpi e Izraelit, do t'ju gjykoj secilin sipas rrugëve të tij, thotë Zoti, Zoti. Pendohuni dhe largohuni nga të gjitha shkeljet tuaja, që paudhësia të mos jetë rrënimi juaj.</w:t>
      </w:r>
    </w:p>
    <w:p/>
    <w:p>
      <w:r xmlns:w="http://schemas.openxmlformats.org/wordprocessingml/2006/main">
        <w:t xml:space="preserve">Jeremiah 21:11 Dhe duke prekur shtëpinë e mbretit të Judës, thoni: Dëgjoni fjalën e Zotit;</w:t>
      </w:r>
    </w:p>
    <w:p/>
    <w:p>
      <w:r xmlns:w="http://schemas.openxmlformats.org/wordprocessingml/2006/main">
        <w:t xml:space="preserve">Zoti ka një mesazh për shtëpinë e mbretit të Judës.</w:t>
      </w:r>
    </w:p>
    <w:p/>
    <w:p>
      <w:r xmlns:w="http://schemas.openxmlformats.org/wordprocessingml/2006/main">
        <w:t xml:space="preserve">1: Mos u mashtroni nga pamja e jashtme. Fjala e Zotit do të mbizotërojë gjithmonë.</w:t>
      </w:r>
    </w:p>
    <w:p/>
    <w:p>
      <w:r xmlns:w="http://schemas.openxmlformats.org/wordprocessingml/2006/main">
        <w:t xml:space="preserve">2: Dëgjoni zërin e Zotit dhe bindjuni urdhërimeve të tij.</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Fjalët e urta 3:5-6 Ki besim te Zoti me gjithë zemër dhe mos u mbështet në gjykimin tënd; nënshtrojuni atij në të gjitha rrugët tuaja dhe ai do t'i drejtojë shtigjet tuaja.</w:t>
      </w:r>
    </w:p>
    <w:p/>
    <w:p>
      <w:r xmlns:w="http://schemas.openxmlformats.org/wordprocessingml/2006/main">
        <w:t xml:space="preserve">Jeremiah 21:12 O shtëpi e Davidit, kështu thotë Zoti; Zbatoni gjykimin në mëngjes dhe çlirojeni atë që është plaçkitur nga dora e shtypësit, që zemërimi im të mos shuhet si zjarri dhe të mos digjet dhe askush të mos mund ta shuajë për shkak të ligësisë së veprimeve tuaja.</w:t>
      </w:r>
    </w:p>
    <w:p/>
    <w:p>
      <w:r xmlns:w="http://schemas.openxmlformats.org/wordprocessingml/2006/main">
        <w:t xml:space="preserve">Perëndia urdhëron shtëpinë e Davidit që të zbatojë drejtësinë në mëngjes dhe të shpëtojë ata që janë të shtypur, në mënyrë që zemërimi i tij të mos i konsumojë për shkak të ligësisë së tyre.</w:t>
      </w:r>
    </w:p>
    <w:p/>
    <w:p>
      <w:r xmlns:w="http://schemas.openxmlformats.org/wordprocessingml/2006/main">
        <w:t xml:space="preserve">1. Fuqia e Drejtësisë: Si ta sjellim drejtësinë dhe mëshirën në jetën tonë</w:t>
      </w:r>
    </w:p>
    <w:p/>
    <w:p>
      <w:r xmlns:w="http://schemas.openxmlformats.org/wordprocessingml/2006/main">
        <w:t xml:space="preserve">2. Të jetosh nën hijen e zemërimit të Perëndisë: Rreziku i injorimit të ligësisë</w:t>
      </w:r>
    </w:p>
    <w:p/>
    <w:p>
      <w:r xmlns:w="http://schemas.openxmlformats.org/wordprocessingml/2006/main">
        <w:t xml:space="preserve">1. Amosi 5:24 - Por drejtësia le të rrokulliset si ujëra dhe drejtësia si një përrua që rrjedh vazhdimisht.</w:t>
      </w:r>
    </w:p>
    <w:p/>
    <w:p>
      <w:r xmlns:w="http://schemas.openxmlformats.org/wordprocessingml/2006/main">
        <w:t xml:space="preserve">2. Psalmi 89:14 - Drejtësia dhe drejtësia janë themeli i fronit tënd; mëshira dhe e vërteta shkojnë përpara fytyrës sate.</w:t>
      </w:r>
    </w:p>
    <w:p/>
    <w:p>
      <w:r xmlns:w="http://schemas.openxmlformats.org/wordprocessingml/2006/main">
        <w:t xml:space="preserve">Jeremiah 21:13 13 Ja, unë jam kundër teje, o banor i luginës dhe i shkëmbit të fushës", thotë Zoti; që thonë: "Kush do të zbresë kundër nesh?". ose kush do të hyjë në banesat tona?</w:t>
      </w:r>
    </w:p>
    <w:p/>
    <w:p>
      <w:r xmlns:w="http://schemas.openxmlformats.org/wordprocessingml/2006/main">
        <w:t xml:space="preserve">Zoti është kundër atyre që mendojnë se janë të paprekshëm dhe të sigurt nga gjykimi i Tij.</w:t>
      </w:r>
    </w:p>
    <w:p/>
    <w:p>
      <w:r xmlns:w="http://schemas.openxmlformats.org/wordprocessingml/2006/main">
        <w:t xml:space="preserve">1. Zoti po shikon dhe askush nuk është mbi gjykimin e Tij</w:t>
      </w:r>
    </w:p>
    <w:p/>
    <w:p>
      <w:r xmlns:w="http://schemas.openxmlformats.org/wordprocessingml/2006/main">
        <w:t xml:space="preserve">2. Ne të gjithë jemi përgjegjës para Perëndisë dhe duhet të jetojmë me drejtësi</w:t>
      </w:r>
    </w:p>
    <w:p/>
    <w:p>
      <w:r xmlns:w="http://schemas.openxmlformats.org/wordprocessingml/2006/main">
        <w:t xml:space="preserve">1. Romakëve 3:19-20: "Tani ne e dimë se çfarëdo që thotë ligji, u flet atyre që janë nën ligj, që çdo gojë të ndalet dhe e gjithë bota t'i përgjigjet Perëndisë."</w:t>
      </w:r>
    </w:p>
    <w:p/>
    <w:p>
      <w:r xmlns:w="http://schemas.openxmlformats.org/wordprocessingml/2006/main">
        <w:t xml:space="preserve">2. Psalmi 139:1-3: "O Zot, ti më ke hetuar dhe më ke njohur! Ti e di kur ulem dhe kur ngrihem; ti dallon mendimet e mia nga larg. Ti kërkon shtegun tim dhe shtrirjen time dhe janë të njohur me të gjitha rrugët e mia."</w:t>
      </w:r>
    </w:p>
    <w:p/>
    <w:p>
      <w:r xmlns:w="http://schemas.openxmlformats.org/wordprocessingml/2006/main">
        <w:t xml:space="preserve">Jeremiah 21:14 Por unë do t'ju dënoj sipas frytit të veprimeve tuaja", thotë Zoti, "dhe do të ndez një zjarr në pyllin e tij dhe ai do të gllabërojë gjithçka rreth tij.</w:t>
      </w:r>
    </w:p>
    <w:p/>
    <w:p>
      <w:r xmlns:w="http://schemas.openxmlformats.org/wordprocessingml/2006/main">
        <w:t xml:space="preserve">Perëndia i paralajmëron popullin e Judës se do t'i ndëshkojë sipas frytit të veprimeve të tyre dhe do të ndezë një zjarr në pyllin e tyre që do ta gllabërojë gjithë rrethinën.</w:t>
      </w:r>
    </w:p>
    <w:p/>
    <w:p>
      <w:r xmlns:w="http://schemas.openxmlformats.org/wordprocessingml/2006/main">
        <w:t xml:space="preserve">1. Pasojat e veprimeve tona: Paralajmërimi i Perëndisë për Judën</w:t>
      </w:r>
    </w:p>
    <w:p/>
    <w:p>
      <w:r xmlns:w="http://schemas.openxmlformats.org/wordprocessingml/2006/main">
        <w:t xml:space="preserve">2. Fuqia e Zotit: Gjykimi dhe Drejtësia e Tij</w:t>
      </w:r>
    </w:p>
    <w:p/>
    <w:p>
      <w:r xmlns:w="http://schemas.openxmlformats.org/wordprocessingml/2006/main">
        <w:t xml:space="preserve">1. Jakobi 5:16-18: Prandaj, rrëfejini mëkatet tuaja njëri-tjetrit dhe lutuni për njëri-tjetrin, që të shëroheni. Lutja e një njeriu të drejtë ka fuqi të madhe teksa funksionon.</w:t>
      </w:r>
    </w:p>
    <w:p/>
    <w:p>
      <w:r xmlns:w="http://schemas.openxmlformats.org/wordprocessingml/2006/main">
        <w:t xml:space="preserve">2. Romakëve 12:19: Të dashur, mos u hakmerrni kurrë për veten tuaj, por lëreni në zemërimin e Perëndisë, sepse është shkruar: "Hakmarrja është e imja, unë do ta shpërblej", thotë Zoti.</w:t>
      </w:r>
    </w:p>
    <w:p/>
    <w:p/>
    <w:p>
      <w:r xmlns:w="http://schemas.openxmlformats.org/wordprocessingml/2006/main">
        <w:t xml:space="preserve">Kapitulli 22 i Jeremias përmban mesazhe gjykimi dhe qortimi kundër mbretërve të Judës, veçanërisht Jehoahazit, Jehojakimit dhe Jehojakinit, për mbretërimet e tyre shtypëse dhe të liga.</w:t>
      </w:r>
    </w:p>
    <w:p/>
    <w:p>
      <w:r xmlns:w="http://schemas.openxmlformats.org/wordprocessingml/2006/main">
        <w:t xml:space="preserve">Paragrafi 1: Perëndia e udhëzon Jereminë të shkojë në pallatin e mbretit dhe të japë një mesazh (Jeremia 22:1-5). Ai i thotë mbretit të japë drejtësi dhe drejtësi, të shpëtojë të shtypurin, të tregojë mikpritje ndaj të huajve dhe të përmbahet nga derdhja e gjakut të pafajshëm. Nëse ai u bindet këtyre urdhrave, dinastia e tij do të vazhdojë.</w:t>
      </w:r>
    </w:p>
    <w:p/>
    <w:p>
      <w:r xmlns:w="http://schemas.openxmlformats.org/wordprocessingml/2006/main">
        <w:t xml:space="preserve">Paragrafi 2: Jeremia shpall gjykimin kundër Jehoahazit (Jeremia 22:6-9). Ai e denoncon për ligësinë e tij, duke parashikuar se do të vdesë në mërgim pa nder e varrim. Edhe nëna e tij do të përballet me turpin dhe robërinë.</w:t>
      </w:r>
    </w:p>
    <w:p/>
    <w:p>
      <w:r xmlns:w="http://schemas.openxmlformats.org/wordprocessingml/2006/main">
        <w:t xml:space="preserve">Paragrafi 3: Jeremia qorton Jehojakimin për sundimin e tij shtypës (Jeremia 22:10-12). Ai paralajmëron se nëse Jehojakimi vazhdon praktikat e tij të padrejta duke ndërtuar pallatin e tij me përfitime të pandershme duke lënë pas dore drejtësinë dhe drejtësinë, ai do të përballet me një fund të turpshëm.</w:t>
      </w:r>
    </w:p>
    <w:p/>
    <w:p>
      <w:r xmlns:w="http://schemas.openxmlformats.org/wordprocessingml/2006/main">
        <w:t xml:space="preserve">Paragrafi 4: Jeremia trajton mbretërimin e Jehojakinit (Jeremia 22:13-19). Ai e kritikon atë për kërkimin e luksit personal në kurriz të kujdesit për njerëzit e tij. Si rezultat i veprimeve të tij, pasardhësit e Jehojakinit nuk do të përparojnë në fronin e Davidit.</w:t>
      </w:r>
    </w:p>
    <w:p/>
    <w:p>
      <w:r xmlns:w="http://schemas.openxmlformats.org/wordprocessingml/2006/main">
        <w:t xml:space="preserve">Paragrafi 5: Perëndia shpall gjykimin mbi Koniahun (Jehoiakin) (Jeremia 22:24-30). Pavarësisht se në një moment krahasohet me një unazë vule në dorën e Perëndisë, Coniahu refuzohet për shkak të ligësisë së tij. Atij i thuhet se asnjë nga pasardhësit e tij nuk do të ulet në fronin e Davidit dhe nuk do të sundojë mbi Judën.</w:t>
      </w:r>
    </w:p>
    <w:p/>
    <w:p>
      <w:r xmlns:w="http://schemas.openxmlformats.org/wordprocessingml/2006/main">
        <w:t xml:space="preserve">në përmbledhje,</w:t>
      </w:r>
    </w:p>
    <w:p>
      <w:r xmlns:w="http://schemas.openxmlformats.org/wordprocessingml/2006/main">
        <w:t xml:space="preserve">Kapitulli njëzet e dy i Jeremisë përshkruan mesazhet e gjykimit kundër mbretërve të ndryshëm për mbretërimet e tyre shtypëse dhe të liga. Perëndia e udhëzon Jereminë që t'i japë një mesazh mbretit për dhënien e drejtësisë, mikpritjen dhe mos derdhjen e gjakut të pafajshëm. Pajtueshmëria do të siguronte vazhdimin e dinastisë së tyre. Jehoahazi dënohet për ligësinë e tij, parashikohet të vdesë në mërgim pa nder. Jehojakimi qortohet për sundim shtypës, paralajmërohet se do të përballet me pasoja të turpshme. Jehojakini ndoqi luksin personal me shpenzimet e të tjerëve, duke rezultuar në mungesë të begatisë për pasardhësit e tij. Coniah (Jehoiachin) përballet me refuzimin nga Perëndia për shkak të ligësisë, pavarësisht se dikur ishte i vlerësuar. Pasardhësve të tij u thuhet se nuk do të sundojnë mbi Judën. Kapitulli thekson gjykimin hyjnor kundër sundimit të padrejtë.</w:t>
      </w:r>
    </w:p>
    <w:p/>
    <w:p>
      <w:r xmlns:w="http://schemas.openxmlformats.org/wordprocessingml/2006/main">
        <w:t xml:space="preserve">Jeremiah 22:1 Kështu thotë Zoti; Zbrit në shtëpinë e mbretit të Judës dhe thuaj atje këtë fjalë,</w:t>
      </w:r>
    </w:p>
    <w:p/>
    <w:p>
      <w:r xmlns:w="http://schemas.openxmlformats.org/wordprocessingml/2006/main">
        <w:t xml:space="preserve">Zoti e udhëzon profetin Jeremia që të thotë fjalën e Perëndisë në shtëpinë e mbretit të Judës.</w:t>
      </w:r>
    </w:p>
    <w:p/>
    <w:p>
      <w:r xmlns:w="http://schemas.openxmlformats.org/wordprocessingml/2006/main">
        <w:t xml:space="preserve">1. "Autoriteti i vërtetë vjen nga Zoti"</w:t>
      </w:r>
    </w:p>
    <w:p/>
    <w:p>
      <w:r xmlns:w="http://schemas.openxmlformats.org/wordprocessingml/2006/main">
        <w:t xml:space="preserve">2. "Përgjegjësia e atyre në pushtet"</w:t>
      </w:r>
    </w:p>
    <w:p/>
    <w:p>
      <w:r xmlns:w="http://schemas.openxmlformats.org/wordprocessingml/2006/main">
        <w:t xml:space="preserve">1. Mateu 28:18-20 - "Dhe Jezusi erdhi dhe u tha atyre: "Mua më është dhënë çdo autoritet në qiell dhe në tokë. Shkoni, pra, dhe bëni dishepuj nga të gjitha kombet, duke i pagëzuar në emër të Atit dhe të Biri dhe Fryma e Shenjtë, duke i mësuar të zbatojnë të gjitha ato që ju kam urdhëruar dhe ja, unë jam me ju gjithmonë deri në mbarim të botës.</w:t>
      </w:r>
    </w:p>
    <w:p/>
    <w:p>
      <w:r xmlns:w="http://schemas.openxmlformats.org/wordprocessingml/2006/main">
        <w:t xml:space="preserve">2. Romakëve 13:1-2 - "Çdo njeri le t'i nënshtrohet autoriteteve qeverisëse. Sepse nuk ka autoritet veçse nga Perëndia dhe ato që ekzistojnë janë krijuar nga Perëndia. Prandaj, kushdo që i reziston autoriteteve, i kundërshton asaj që Perëndia ka caktuar. dhe ata që rezistojnë do të jenë të dënuar".</w:t>
      </w:r>
    </w:p>
    <w:p/>
    <w:p>
      <w:r xmlns:w="http://schemas.openxmlformats.org/wordprocessingml/2006/main">
        <w:t xml:space="preserve">Jeremiah 22:2 Dhe thuaj: "Dëgjo fjalën e Zotit, o mbret i Judës, që rri ulur mbi fronin e Davidit, ti, shërbëtorët e tu dhe populli yt që hyn nga këto porta.</w:t>
      </w:r>
    </w:p>
    <w:p/>
    <w:p>
      <w:r xmlns:w="http://schemas.openxmlformats.org/wordprocessingml/2006/main">
        <w:t xml:space="preserve">Perëndia i jep një mesazh mbretit të Judës dhe shërbëtorëve të tij që të hyjnë nga portat.</w:t>
      </w:r>
    </w:p>
    <w:p/>
    <w:p>
      <w:r xmlns:w="http://schemas.openxmlformats.org/wordprocessingml/2006/main">
        <w:t xml:space="preserve">1. "Fuqia e bindjes ndaj Zotit"</w:t>
      </w:r>
    </w:p>
    <w:p/>
    <w:p>
      <w:r xmlns:w="http://schemas.openxmlformats.org/wordprocessingml/2006/main">
        <w:t xml:space="preserve">2. "Bekimi i bindjes ndaj Zotit"</w:t>
      </w:r>
    </w:p>
    <w:p/>
    <w:p>
      <w:r xmlns:w="http://schemas.openxmlformats.org/wordprocessingml/2006/main">
        <w:t xml:space="preserve">1. Romakëve 16:19 - "Sepse bindja juaj u bë e njohur nga të gjithë. Prandaj unë gëzohem për ju, por dua që ju të jeni të urtë në të mirën dhe të thjeshtë për të keqen."</w:t>
      </w:r>
    </w:p>
    <w:p/>
    <w:p>
      <w:r xmlns:w="http://schemas.openxmlformats.org/wordprocessingml/2006/main">
        <w:t xml:space="preserve">2. Kolosianëve 3:20 - "Fëmijë, binduni prindërve tuaj në çdo gjë, sepse kjo i pëlqen Zotit."</w:t>
      </w:r>
    </w:p>
    <w:p/>
    <w:p>
      <w:r xmlns:w="http://schemas.openxmlformats.org/wordprocessingml/2006/main">
        <w:t xml:space="preserve">Jeremiah 22:3 Kështu thotë Zoti; Zbatoni drejtësinë dhe drejtësinë, çlirojeni të plaçkiturin nga dora e shtypësit; mos bëni asnjë të keqe, mos u bëni dhunë të huajit, jetimit ose gruas së ve dhe mos derdhni gjak të pafajshëm në këtë vend.</w:t>
      </w:r>
    </w:p>
    <w:p/>
    <w:p>
      <w:r xmlns:w="http://schemas.openxmlformats.org/wordprocessingml/2006/main">
        <w:t xml:space="preserve">Zoti na urdhëron të zbatojmë drejtësinë dhe drejtësinë, të çlirojmë të shtypurit nga shtypësit e tyre dhe të mbrojmë të pambrojturit.</w:t>
      </w:r>
    </w:p>
    <w:p/>
    <w:p>
      <w:r xmlns:w="http://schemas.openxmlformats.org/wordprocessingml/2006/main">
        <w:t xml:space="preserve">1. Drejtësia për të shtypurit: Kujdesi për të pambrojturit.</w:t>
      </w:r>
    </w:p>
    <w:p/>
    <w:p>
      <w:r xmlns:w="http://schemas.openxmlformats.org/wordprocessingml/2006/main">
        <w:t xml:space="preserve">2. Thirrja për drejtësi: Mbrojtja e të huajit, pa baba dhe të vejushës.</w:t>
      </w:r>
    </w:p>
    <w:p/>
    <w:p>
      <w:r xmlns:w="http://schemas.openxmlformats.org/wordprocessingml/2006/main">
        <w:t xml:space="preserve">1. Ligji i Përtërirë 10:18-19 - "Ai zbaton gjykimin e jetimit dhe të vejushës dhe e do të huajin duke i dhënë ushqim dhe rroba. Duajeni, pra, të huajin, sepse ishit të huaj në vendin e Egjiptit."</w:t>
      </w:r>
    </w:p>
    <w:p/>
    <w:p>
      <w:r xmlns:w="http://schemas.openxmlformats.org/wordprocessingml/2006/main">
        <w:t xml:space="preserve">2. Isaia 1:17 - "Mësoni të bëni mirë; kërkoni gjykimin, lehtësoni të shtypurin, gjykoni jetimin, mbroni të vejushën."</w:t>
      </w:r>
    </w:p>
    <w:p/>
    <w:p>
      <w:r xmlns:w="http://schemas.openxmlformats.org/wordprocessingml/2006/main">
        <w:t xml:space="preserve">Jeremiah 22:4 Sepse, nëse e bëni me të vërtetë këtë gjë, do të hyjnë nga portat e kësaj shtëpie mbretër të ulur mbi fronin e Davidit, të hipur mbi qerre dhe mbi kuaj, ai, shërbëtorët e tij dhe populli i tij.</w:t>
      </w:r>
    </w:p>
    <w:p/>
    <w:p>
      <w:r xmlns:w="http://schemas.openxmlformats.org/wordprocessingml/2006/main">
        <w:t xml:space="preserve">Ky pasazh nga Jeremia thekson rëndësinë e të bërit gjënë e duhur, pasi do të sjellë mbretër në fronin e Davidit që të hyjnë në shtëpi të hipur mbi qerre dhe kuaj, së bashku me popullin e tij.</w:t>
      </w:r>
    </w:p>
    <w:p/>
    <w:p>
      <w:r xmlns:w="http://schemas.openxmlformats.org/wordprocessingml/2006/main">
        <w:t xml:space="preserve">1. Të bësh gjënë e duhur: Një thirrje për veprim</w:t>
      </w:r>
    </w:p>
    <w:p/>
    <w:p>
      <w:r xmlns:w="http://schemas.openxmlformats.org/wordprocessingml/2006/main">
        <w:t xml:space="preserve">2. Mbretërit në fronin e Davidit: Bekimet e bindjes</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Psalmi 37:39 - Shpëtimi i të drejtëve vjen nga Zoti; ai është kështjella e tyre në kohë fatkeqësie.</w:t>
      </w:r>
    </w:p>
    <w:p/>
    <w:p>
      <w:r xmlns:w="http://schemas.openxmlformats.org/wordprocessingml/2006/main">
        <w:t xml:space="preserve">Jeremiah 22:5 Por në qoftë se nuk i dëgjoni këto fjalë, betohem për veten time", thotë Zoti, "që kjo shtëpi do të bëhet një shkreti.</w:t>
      </w:r>
    </w:p>
    <w:p/>
    <w:p>
      <w:r xmlns:w="http://schemas.openxmlformats.org/wordprocessingml/2006/main">
        <w:t xml:space="preserve">Ky pasazh është një paralajmërim nga Perëndia për të mos i shpërfillur fjalët e Tij, ose përndryshe bekimet e premtuara nuk do të realizohen dhe shtëpia do të shkretohet.</w:t>
      </w:r>
    </w:p>
    <w:p/>
    <w:p>
      <w:r xmlns:w="http://schemas.openxmlformats.org/wordprocessingml/2006/main">
        <w:t xml:space="preserve">1. "Kujdes nga injorimi i Fjalës së Zotit"</w:t>
      </w:r>
    </w:p>
    <w:p/>
    <w:p>
      <w:r xmlns:w="http://schemas.openxmlformats.org/wordprocessingml/2006/main">
        <w:t xml:space="preserve">2. "Premtimet e Zotit sjellin bekim, mosbindja sjell shkretim"</w:t>
      </w:r>
    </w:p>
    <w:p/>
    <w:p>
      <w:r xmlns:w="http://schemas.openxmlformats.org/wordprocessingml/2006/main">
        <w:t xml:space="preserve">1. Fjalët e urta 1:24-27</w:t>
      </w:r>
    </w:p>
    <w:p/>
    <w:p>
      <w:r xmlns:w="http://schemas.openxmlformats.org/wordprocessingml/2006/main">
        <w:t xml:space="preserve">2. Isaia 1:19-20</w:t>
      </w:r>
    </w:p>
    <w:p/>
    <w:p>
      <w:r xmlns:w="http://schemas.openxmlformats.org/wordprocessingml/2006/main">
        <w:t xml:space="preserve">Jeremiah 22:6 Sepse kështu i thotë Zoti shtëpisë së mbretit të Judës; Ti je për mua Galaadi dhe kreu i Libanit; megjithatë unë do të të bëj me siguri një shkretëtirë dhe qytete të pabanuara.</w:t>
      </w:r>
    </w:p>
    <w:p/>
    <w:p>
      <w:r xmlns:w="http://schemas.openxmlformats.org/wordprocessingml/2006/main">
        <w:t xml:space="preserve">Perëndia shpall gjykimin mbi monarkinë e Judës për keqbërjet e tyre, duke deklaruar se Ai do ta kthejë mbretërinë e tyre në një shkretëtirë.</w:t>
      </w:r>
    </w:p>
    <w:p/>
    <w:p>
      <w:r xmlns:w="http://schemas.openxmlformats.org/wordprocessingml/2006/main">
        <w:t xml:space="preserve">1. Zoti është i drejtë: Kuptimi i pasojave të mëkatit</w:t>
      </w:r>
    </w:p>
    <w:p/>
    <w:p>
      <w:r xmlns:w="http://schemas.openxmlformats.org/wordprocessingml/2006/main">
        <w:t xml:space="preserve">2. Sovraniteti i Zotit dhe gjykimi i Tij i drejtë</w:t>
      </w:r>
    </w:p>
    <w:p/>
    <w:p>
      <w:r xmlns:w="http://schemas.openxmlformats.org/wordprocessingml/2006/main">
        <w:t xml:space="preserve">1. Hebrenjve 4:12-13 - "Sepse fjala e Perëndisë është e gjallë dhe vepruese, më e mprehtë se çdo shpatë me dy tehe, depërton deri në ndarjen e shpirtit dhe të shpirtit, të nyjeve dhe të palcës, dhe duke dalluar mendimet dhe qëllimet. të zemrës. Dhe asnjë krijesë nuk është e fshehur nga sytë e tij, por të gjithë janë të zhveshur dhe të ekspozuar para syve të atij të cilit duhet t'i japim llogari".</w:t>
      </w:r>
    </w:p>
    <w:p/>
    <w:p>
      <w:r xmlns:w="http://schemas.openxmlformats.org/wordprocessingml/2006/main">
        <w:t xml:space="preserve">2. Fjalët e urta 14:34 - "Drejtësia lartëson një komb, por mëkati është një turp për çdo popull".</w:t>
      </w:r>
    </w:p>
    <w:p/>
    <w:p>
      <w:r xmlns:w="http://schemas.openxmlformats.org/wordprocessingml/2006/main">
        <w:t xml:space="preserve">Jeremiah 22:7 Do të përgatis kundër teje shkatërrues, secili me armët e tij; ata do të presin kedrat e tu të zgjedhur dhe do t'i hedhin në zjarr.</w:t>
      </w:r>
    </w:p>
    <w:p/>
    <w:p>
      <w:r xmlns:w="http://schemas.openxmlformats.org/wordprocessingml/2006/main">
        <w:t xml:space="preserve">Perëndia paralajmëron se do të dërgojë shkatërrues kundër popullit të Judës, të cilët do të presin kedrat dhe do t'u vënë zjarrin.</w:t>
      </w:r>
    </w:p>
    <w:p/>
    <w:p>
      <w:r xmlns:w="http://schemas.openxmlformats.org/wordprocessingml/2006/main">
        <w:t xml:space="preserve">1. Pasojat e mosbindjes ndaj urdhrave të Perëndisë - Jeremia 22:7</w:t>
      </w:r>
    </w:p>
    <w:p/>
    <w:p>
      <w:r xmlns:w="http://schemas.openxmlformats.org/wordprocessingml/2006/main">
        <w:t xml:space="preserve">2. Shkatërrimi i praktikave mëkatare - Jeremia 22:7</w:t>
      </w:r>
    </w:p>
    <w:p/>
    <w:p>
      <w:r xmlns:w="http://schemas.openxmlformats.org/wordprocessingml/2006/main">
        <w:t xml:space="preserve">1. Hebrenjve 10:31 - Është një gjë e frikshme të biesh në duart e Perëndisë së gjallë.</w:t>
      </w:r>
    </w:p>
    <w:p/>
    <w:p>
      <w:r xmlns:w="http://schemas.openxmlformats.org/wordprocessingml/2006/main">
        <w:t xml:space="preserve">2. Fjalët e urta 10:9 - Ai që ecën drejt ecën me siguri, por ai që shtrembëron rrugët e tij do të njihet.</w:t>
      </w:r>
    </w:p>
    <w:p/>
    <w:p>
      <w:r xmlns:w="http://schemas.openxmlformats.org/wordprocessingml/2006/main">
        <w:t xml:space="preserve">Jeremiah 22:8 Dhe shumë kombe do të kalojnë pranë këtij qyteti dhe do t'i thonë secili fqinjit të tij: "Pse Zoti e bëri këtë me këtë qytet të madh?".</w:t>
      </w:r>
    </w:p>
    <w:p/>
    <w:p>
      <w:r xmlns:w="http://schemas.openxmlformats.org/wordprocessingml/2006/main">
        <w:t xml:space="preserve">Ky varg flet se sa kombe do të kalojnë pranë qytetit të madh të Jeruzalemit dhe do të pyesin veten pse Zoti ka bërë atë që i ka bërë atij.</w:t>
      </w:r>
    </w:p>
    <w:p/>
    <w:p>
      <w:r xmlns:w="http://schemas.openxmlformats.org/wordprocessingml/2006/main">
        <w:t xml:space="preserve">1. Sovraniteti i Perëndisë: Si sundon Perëndia mbi të gjitha kombet</w:t>
      </w:r>
    </w:p>
    <w:p/>
    <w:p>
      <w:r xmlns:w="http://schemas.openxmlformats.org/wordprocessingml/2006/main">
        <w:t xml:space="preserve">2. Fuqia e lutjes: Si lutja drejtuar Perëndisë mund të transformojë jetën</w:t>
      </w:r>
    </w:p>
    <w:p/>
    <w:p>
      <w:r xmlns:w="http://schemas.openxmlformats.org/wordprocessingml/2006/main">
        <w:t xml:space="preserve">1. Isaia 45:21 - Deklaroni dhe paraqisni rastin tuaj; le të këshillohen së bashku! Kush e tha këtë kohë më parë? Kush e shpalli të vjetër? A nuk isha unë, Zoti? Dhe nuk ka zot tjetër përveç meje, një Perëndi të drejtë dhe një Shpëtimtar; nuk ka asnjë përveç meje.</w:t>
      </w:r>
    </w:p>
    <w:p/>
    <w:p>
      <w:r xmlns:w="http://schemas.openxmlformats.org/wordprocessingml/2006/main">
        <w:t xml:space="preserve">2. Psalmi 33:10-11 - Zoti e anulon këshillën e kombeve; ai prish planet e popujve. Këshilla e Zotit qëndron përgjithmonë, planet e zemrës së tij për të gjithë brezat.</w:t>
      </w:r>
    </w:p>
    <w:p/>
    <w:p>
      <w:r xmlns:w="http://schemas.openxmlformats.org/wordprocessingml/2006/main">
        <w:t xml:space="preserve">Jeremiah 22:9 9 Atëherë ata do të përgjigjen: "Sepse kanë braktisur besëlidhjen me Zotin, Perëndinë e tyre, kanë adhuruar perëndi të tjera dhe u kanë shërbyer".</w:t>
      </w:r>
    </w:p>
    <w:p/>
    <w:p>
      <w:r xmlns:w="http://schemas.openxmlformats.org/wordprocessingml/2006/main">
        <w:t xml:space="preserve">Populli i Judës ka braktisur Zotin dhe u ka shërbyer perëndive të tjera, duke shkaktuar gjykimin e Perëndisë.</w:t>
      </w:r>
    </w:p>
    <w:p/>
    <w:p>
      <w:r xmlns:w="http://schemas.openxmlformats.org/wordprocessingml/2006/main">
        <w:t xml:space="preserve">1. Rreziqet e idhujtarisë</w:t>
      </w:r>
    </w:p>
    <w:p/>
    <w:p>
      <w:r xmlns:w="http://schemas.openxmlformats.org/wordprocessingml/2006/main">
        <w:t xml:space="preserve">2. Pasojat e thyerjes së besëlidhjes me Perëndinë</w:t>
      </w:r>
    </w:p>
    <w:p/>
    <w:p>
      <w:r xmlns:w="http://schemas.openxmlformats.org/wordprocessingml/2006/main">
        <w:t xml:space="preserve">1. Ligji i Përtërirë 28:15-68 - Bekimet dhe mallkimet e mbajtjes dhe thyerjes së besëlidhjes me Zotin.</w:t>
      </w:r>
    </w:p>
    <w:p/>
    <w:p>
      <w:r xmlns:w="http://schemas.openxmlformats.org/wordprocessingml/2006/main">
        <w:t xml:space="preserve">2. Psalmi 78:10-11 - Historia e popullit të Izraelit të mosbesnikërisë ndaj Zotit.</w:t>
      </w:r>
    </w:p>
    <w:p/>
    <w:p>
      <w:r xmlns:w="http://schemas.openxmlformats.org/wordprocessingml/2006/main">
        <w:t xml:space="preserve">Jeremiah 22:10 10 Mos qani për të vdekurin dhe mos vajtoni për të, por qani shumë për atë që ikën, sepse ai nuk do të kthehet më dhe nuk do të shohë më vendlindjen e tij.</w:t>
      </w:r>
    </w:p>
    <w:p/>
    <w:p>
      <w:r xmlns:w="http://schemas.openxmlformats.org/wordprocessingml/2006/main">
        <w:t xml:space="preserve">Profeti Jeremia i inkurajon njerëzit të mos qajnë për të vdekurit, por të pikëllohen për ata që braktisin atdheun e tyre dhe nuk do të kthehen më.</w:t>
      </w:r>
    </w:p>
    <w:p/>
    <w:p>
      <w:r xmlns:w="http://schemas.openxmlformats.org/wordprocessingml/2006/main">
        <w:t xml:space="preserve">1. Përkohësia e jetës - Festimi i jetës së atyre që kanë kaluar</w:t>
      </w:r>
    </w:p>
    <w:p/>
    <w:p>
      <w:r xmlns:w="http://schemas.openxmlformats.org/wordprocessingml/2006/main">
        <w:t xml:space="preserve">2. Të dish se kur të lësh të shkojë - Përqafimi i dhimbjes së humbjes dhe pikëllimit</w:t>
      </w:r>
    </w:p>
    <w:p/>
    <w:p>
      <w:r xmlns:w="http://schemas.openxmlformats.org/wordprocessingml/2006/main">
        <w:t xml:space="preserve">1. Eklisiastiu 3:1-2 - Për çdo gjë ka një stinë dhe një kohë për çdo çështje nën qiell: një kohë për të lindur dhe një kohë për të vdekur.</w:t>
      </w:r>
    </w:p>
    <w:p/>
    <w:p>
      <w:r xmlns:w="http://schemas.openxmlformats.org/wordprocessingml/2006/main">
        <w:t xml:space="preserve">2. Gjoni 14:1-4 - Mos lejoni që zemrat tuaja të trazohen. Beso ne Zot; beso edhe ne mua. Në shtëpinë e Atit tim ka shumë dhoma. Nëse nuk do të ishte kështu, a do t'ju kisha thënë se do të shkoja të përgatisja një vend për ju? Dhe po të shkoj e t'ju përgatis një vend, do të vij përsëri dhe do t'ju marr pranë vetes, që ku jam unë, të jeni edhe ju.</w:t>
      </w:r>
    </w:p>
    <w:p/>
    <w:p>
      <w:r xmlns:w="http://schemas.openxmlformats.org/wordprocessingml/2006/main">
        <w:t xml:space="preserve">Jeremiah 22:11 11 Sepse kështu thotë Zoti duke prekur Shalumin, birin e Josias, mbretit të Judës, që mbretëronte në vend të atit të tij Josia, që doli nga ky vend; Ai nuk do të kthehet më atje:</w:t>
      </w:r>
    </w:p>
    <w:p/>
    <w:p>
      <w:r xmlns:w="http://schemas.openxmlformats.org/wordprocessingml/2006/main">
        <w:t xml:space="preserve">Zoti thotë që Shalumi, bir i Josias, nuk do të kthehet më në vendin që la.</w:t>
      </w:r>
    </w:p>
    <w:p/>
    <w:p>
      <w:r xmlns:w="http://schemas.openxmlformats.org/wordprocessingml/2006/main">
        <w:t xml:space="preserve">1. Fjala e Perëndisë është e pandryshueshme</w:t>
      </w:r>
    </w:p>
    <w:p/>
    <w:p>
      <w:r xmlns:w="http://schemas.openxmlformats.org/wordprocessingml/2006/main">
        <w:t xml:space="preserve">2. Pasojat e mosbindjes</w:t>
      </w:r>
    </w:p>
    <w:p/>
    <w:p>
      <w:r xmlns:w="http://schemas.openxmlformats.org/wordprocessingml/2006/main">
        <w:t xml:space="preserve">1. Ligji i Përtërirë 28:15-68 - Paralajmërime për pasojat e mosbindjes ndaj urdhrave të Perëndisë</w:t>
      </w:r>
    </w:p>
    <w:p/>
    <w:p>
      <w:r xmlns:w="http://schemas.openxmlformats.org/wordprocessingml/2006/main">
        <w:t xml:space="preserve">2. Hebrenjve 13:8 - Jezu Krishti është i njëjti dje, sot dhe përgjithmonë.</w:t>
      </w:r>
    </w:p>
    <w:p/>
    <w:p>
      <w:r xmlns:w="http://schemas.openxmlformats.org/wordprocessingml/2006/main">
        <w:t xml:space="preserve">Jeremiah 22:12 12 Por ai do të vdesë në vendin ku e kanë çuar në robëri dhe nuk do ta shohë më këtë vend.</w:t>
      </w:r>
    </w:p>
    <w:p/>
    <w:p>
      <w:r xmlns:w="http://schemas.openxmlformats.org/wordprocessingml/2006/main">
        <w:t xml:space="preserve">Fati i mbretit Jehojakim ishte që të çohej në një tokë të huaj dhe të vdiste në robëri, për të mos parë më vendin e tij.</w:t>
      </w:r>
    </w:p>
    <w:p/>
    <w:p>
      <w:r xmlns:w="http://schemas.openxmlformats.org/wordprocessingml/2006/main">
        <w:t xml:space="preserve">1: Gjykimi i Zotit do të jetë i shpejtë dhe i sigurt.</w:t>
      </w:r>
    </w:p>
    <w:p/>
    <w:p>
      <w:r xmlns:w="http://schemas.openxmlformats.org/wordprocessingml/2006/main">
        <w:t xml:space="preserve">2: Jini të vëmendshëm ndaj fjalës së Perëndisë dhe qëndroni besnikë ndaj rrugëve të Tij.</w:t>
      </w:r>
    </w:p>
    <w:p/>
    <w:p>
      <w:r xmlns:w="http://schemas.openxmlformats.org/wordprocessingml/2006/main">
        <w:t xml:space="preserve">1: Gjoni 15:6 "Nëse dikush nuk qëndron në mua, ai është si një degë që hidhet dhe thahet; degë të tilla merren, hidhen në zjarr dhe digjen."</w:t>
      </w:r>
    </w:p>
    <w:p/>
    <w:p>
      <w:r xmlns:w="http://schemas.openxmlformats.org/wordprocessingml/2006/main">
        <w:t xml:space="preserve">2: Fjalët e urta 21:3 "Të bësh atë që është e drejtë dhe e drejtë është më e pranueshme për Zotin se sa flijimi."</w:t>
      </w:r>
    </w:p>
    <w:p/>
    <w:p>
      <w:r xmlns:w="http://schemas.openxmlformats.org/wordprocessingml/2006/main">
        <w:t xml:space="preserve">Jeremiah 22:13 Mjerë ai që ndërton shtëpinë e tij me paudhësi dhe dhomat e tij me padrejtësi; që përdor shërbimin e fqinjit të tij pa rrogë dhe nuk ia jep për punën e tij;</w:t>
      </w:r>
    </w:p>
    <w:p/>
    <w:p>
      <w:r xmlns:w="http://schemas.openxmlformats.org/wordprocessingml/2006/main">
        <w:t xml:space="preserve">Ky pasazh paralajmëron kundër përfitimit të të tjerëve për përfitimin e dikujt.</w:t>
      </w:r>
    </w:p>
    <w:p/>
    <w:p>
      <w:r xmlns:w="http://schemas.openxmlformats.org/wordprocessingml/2006/main">
        <w:t xml:space="preserve">1: Duhet të kujtojmë gjithmonë t'i trajtojmë të tjerët me respekt dhe drejtësi, edhe kur jemi në pozita të pushtetit.</w:t>
      </w:r>
    </w:p>
    <w:p/>
    <w:p>
      <w:r xmlns:w="http://schemas.openxmlformats.org/wordprocessingml/2006/main">
        <w:t xml:space="preserve">2: Ne kurrë nuk duhet të përdorim privilegjin tonë për të përfituar nga të tjerët, por përkundrazi të përdorim burimet tona për të ndihmuar ata që kanë nevojë.</w:t>
      </w:r>
    </w:p>
    <w:p/>
    <w:p>
      <w:r xmlns:w="http://schemas.openxmlformats.org/wordprocessingml/2006/main">
        <w:t xml:space="preserve">1: Mikea 6:8 - Ai të ka treguar, o i vdekshëm, çfarë është e mirë. Dhe çfarë kërkon Zoti nga ju? Të veproni me drejtësi, të doni mëshirën dhe të ecni me përulësi me Perëndinë tuaj.</w:t>
      </w:r>
    </w:p>
    <w:p/>
    <w:p>
      <w:r xmlns:w="http://schemas.openxmlformats.org/wordprocessingml/2006/main">
        <w:t xml:space="preserve">2: Jakobi 2:8-9 - Nëse e zbatoni vërtet ligjin mbretëror që gjendet në Shkrimin e Shenjtë, "Duaje të afërmin tënd si veten tënde", po bën mirë. Por nëse tregoni favorizim, ju mëkatoni dhe dënoheni nga ligji si shkelës të ligjit.</w:t>
      </w:r>
    </w:p>
    <w:p/>
    <w:p>
      <w:r xmlns:w="http://schemas.openxmlformats.org/wordprocessingml/2006/main">
        <w:t xml:space="preserve">Jeremiah 22:14 Ai thotë: "Unë do të ndërtoj një shtëpi të gjerë dhe dhoma të mëdha dhe do t'i pres dritaret". është e veshur me kedër dhe e lyer me ngjyrë vermik.</w:t>
      </w:r>
    </w:p>
    <w:p/>
    <w:p>
      <w:r xmlns:w="http://schemas.openxmlformats.org/wordprocessingml/2006/main">
        <w:t xml:space="preserve">Ky pasazh flet për dikë që ndërton një shtëpi të madhe me kedër dhe e lyen me vermilion.</w:t>
      </w:r>
    </w:p>
    <w:p/>
    <w:p>
      <w:r xmlns:w="http://schemas.openxmlformats.org/wordprocessingml/2006/main">
        <w:t xml:space="preserve">1. Bekimet e bindjes</w:t>
      </w:r>
    </w:p>
    <w:p/>
    <w:p>
      <w:r xmlns:w="http://schemas.openxmlformats.org/wordprocessingml/2006/main">
        <w:t xml:space="preserve">2. Rëndësia e kujdestarisë së mirë</w:t>
      </w:r>
    </w:p>
    <w:p/>
    <w:p>
      <w:r xmlns:w="http://schemas.openxmlformats.org/wordprocessingml/2006/main">
        <w:t xml:space="preserve">1. Fjalët e urta 24:27 - Përgatit punën tënde jashtë dhe bëje të përshtatshme për veten tënde në arë; dhe më pas ndërto shtëpinë tënde.</w:t>
      </w:r>
    </w:p>
    <w:p/>
    <w:p>
      <w:r xmlns:w="http://schemas.openxmlformats.org/wordprocessingml/2006/main">
        <w:t xml:space="preserve">2. Kolosianëve 3:23-24 - Dhe çdo gjë që bëni, bëjeni me zemër, si për Zotin dhe jo për njerëzit; Duke ditur se nga Zoti do të merrni shpërblimin e trashëgimisë, sepse i shërbeni Zotit Krisht.</w:t>
      </w:r>
    </w:p>
    <w:p/>
    <w:p>
      <w:r xmlns:w="http://schemas.openxmlformats.org/wordprocessingml/2006/main">
        <w:t xml:space="preserve">Jeremiah 22:15 A do të mbretërosh ti, sepse je mbyllur në kedër? A nuk hëngri e piu ati yt, a nuk zbatoi drejtësinë dhe drejtësinë, dhe atëherë ai ishte mirë?</w:t>
      </w:r>
    </w:p>
    <w:p/>
    <w:p>
      <w:r xmlns:w="http://schemas.openxmlformats.org/wordprocessingml/2006/main">
        <w:t xml:space="preserve">Zoti paralajmëron që të mos kërkoni vetëm kënaqësi dhe luks, në vend që të merrni pjesë në drejtësi dhe drejtësi.</w:t>
      </w:r>
    </w:p>
    <w:p/>
    <w:p>
      <w:r xmlns:w="http://schemas.openxmlformats.org/wordprocessingml/2006/main">
        <w:t xml:space="preserve">1. "Kërkimi i drejtësisë dhe drejtësisë: Rruga e vërtetë drejt bekimit"</w:t>
      </w:r>
    </w:p>
    <w:p/>
    <w:p>
      <w:r xmlns:w="http://schemas.openxmlformats.org/wordprocessingml/2006/main">
        <w:t xml:space="preserve">2. "Rreziku i kërkimit të kënaqësisë dhe luksit"</w:t>
      </w:r>
    </w:p>
    <w:p/>
    <w:p>
      <w:r xmlns:w="http://schemas.openxmlformats.org/wordprocessingml/2006/main">
        <w:t xml:space="preserve">1. Fjalët e urta 21:3, "Të zbatosh drejtësinë dhe të drejtën është më e pranueshme për Zotin se sa flijimi".</w:t>
      </w:r>
    </w:p>
    <w:p/>
    <w:p>
      <w:r xmlns:w="http://schemas.openxmlformats.org/wordprocessingml/2006/main">
        <w:t xml:space="preserve">2. Mateu 6:33, "Por më parë kërkoni mbretërinë dhe drejtësinë e tij dhe të gjitha këto gjëra do t'ju jepen gjithashtu."</w:t>
      </w:r>
    </w:p>
    <w:p/>
    <w:p>
      <w:r xmlns:w="http://schemas.openxmlformats.org/wordprocessingml/2006/main">
        <w:t xml:space="preserve">Jeremiah 22:16 Ai gjykoi çështjen e të varfërve dhe nevojtarëve; atëherë ishte mirë me të: a nuk ishte kjo për të më njohur mua? thotë Zoti.</w:t>
      </w:r>
    </w:p>
    <w:p/>
    <w:p>
      <w:r xmlns:w="http://schemas.openxmlformats.org/wordprocessingml/2006/main">
        <w:t xml:space="preserve">Perëndia dëshiron që ne të tregojmë dhembshuri dhe drejtësi ndaj të varfërve dhe nevojtarëve.</w:t>
      </w:r>
    </w:p>
    <w:p/>
    <w:p>
      <w:r xmlns:w="http://schemas.openxmlformats.org/wordprocessingml/2006/main">
        <w:t xml:space="preserve">1: Jemi thirrur të tregojmë mëshirë dhe drejtësi ndaj njerëzve që janë në nevojë.</w:t>
      </w:r>
    </w:p>
    <w:p/>
    <w:p>
      <w:r xmlns:w="http://schemas.openxmlformats.org/wordprocessingml/2006/main">
        <w:t xml:space="preserve">2: Veprimet tona ose mund të na afrojnë me Perëndinë ose më larg, prandaj le të përpiqemi të bëjmë atë që është e drejtë në sytë e Perëndisë.</w:t>
      </w:r>
    </w:p>
    <w:p/>
    <w:p>
      <w:r xmlns:w="http://schemas.openxmlformats.org/wordprocessingml/2006/main">
        <w:t xml:space="preserve">1: Mateu 25:31-40 (Shëmbëlltyra e deleve dhe e dhive)</w:t>
      </w:r>
    </w:p>
    <w:p/>
    <w:p>
      <w:r xmlns:w="http://schemas.openxmlformats.org/wordprocessingml/2006/main">
        <w:t xml:space="preserve">2: Jakobi 1:27 (Feja e pastër dhe e pandotur para Perëndisë)</w:t>
      </w:r>
    </w:p>
    <w:p/>
    <w:p>
      <w:r xmlns:w="http://schemas.openxmlformats.org/wordprocessingml/2006/main">
        <w:t xml:space="preserve">Jeremiah 22:17 17 Por sytë e tu dhe zemra jote nuk janë veçse për lakminë tënde, për të derdhur gjak të pafajshëm, për shtypje dhe për dhunë.</w:t>
      </w:r>
    </w:p>
    <w:p/>
    <w:p>
      <w:r xmlns:w="http://schemas.openxmlformats.org/wordprocessingml/2006/main">
        <w:t xml:space="preserve">Jeremia dënon ata që kanë zemër dhe sy për lakmi, gjakderdhje të pafajshme, shtypje dhe dhunë.</w:t>
      </w:r>
    </w:p>
    <w:p/>
    <w:p>
      <w:r xmlns:w="http://schemas.openxmlformats.org/wordprocessingml/2006/main">
        <w:t xml:space="preserve">1. Pasojat e lakmisë: Një shqyrtim i Jeremisë 22:17</w:t>
      </w:r>
    </w:p>
    <w:p/>
    <w:p>
      <w:r xmlns:w="http://schemas.openxmlformats.org/wordprocessingml/2006/main">
        <w:t xml:space="preserve">2. Zemra e një shtypësi: Një studim i Jeremisë 22:17</w:t>
      </w:r>
    </w:p>
    <w:p/>
    <w:p>
      <w:r xmlns:w="http://schemas.openxmlformats.org/wordprocessingml/2006/main">
        <w:t xml:space="preserve">1. Fjalët e urta 4:23 - Mbi të gjitha, ruaje zemrën tënde, sepse gjithçka që bën rrjedh prej saj.</w:t>
      </w:r>
    </w:p>
    <w:p/>
    <w:p>
      <w:r xmlns:w="http://schemas.openxmlformats.org/wordprocessingml/2006/main">
        <w:t xml:space="preserve">2. Mateu 5:7 - Lum ata që janë të mëshirshëm, sepse ata do të kenë mëshirë.</w:t>
      </w:r>
    </w:p>
    <w:p/>
    <w:p>
      <w:r xmlns:w="http://schemas.openxmlformats.org/wordprocessingml/2006/main">
        <w:t xml:space="preserve">Jeremiah 22:18 18 Prandaj kështu thotë Zoti për Jehojakimin, birin e Josias, mbret i Judës; Ata nuk do të vajtojnë për të duke thënë: "Ah, vëllai im!". ose, Ah motër! nuk do të vajtojnë për të, duke thënë: "O Zot!". Oh, lavdia e tij!</w:t>
      </w:r>
    </w:p>
    <w:p/>
    <w:p>
      <w:r xmlns:w="http://schemas.openxmlformats.org/wordprocessingml/2006/main">
        <w:t xml:space="preserve">Zoti shpall që askush nuk do të vajtojë për Jehojakim, birin e Josias, mbretin e Judës.</w:t>
      </w:r>
    </w:p>
    <w:p/>
    <w:p>
      <w:r xmlns:w="http://schemas.openxmlformats.org/wordprocessingml/2006/main">
        <w:t xml:space="preserve">1. Rreziku i mosdëgjimit të Perëndisë: Një studim i Jeremisë 22:18</w:t>
      </w:r>
    </w:p>
    <w:p/>
    <w:p>
      <w:r xmlns:w="http://schemas.openxmlformats.org/wordprocessingml/2006/main">
        <w:t xml:space="preserve">2. Rëndësia e bindjes: Një vështrim në dështimin e Jehojakimit</w:t>
      </w:r>
    </w:p>
    <w:p/>
    <w:p>
      <w:r xmlns:w="http://schemas.openxmlformats.org/wordprocessingml/2006/main">
        <w:t xml:space="preserve">1. Hebrenjve 12:14-15 - Kërkoni paqen me të gjithë njerëzit dhe shenjtërinë, pa të cilën askush nuk do ta shohë Zotin; duke parë me kujdes që dikush të mos i mungojë hiri i Perëndisë.</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Jeremiah 22:19 19 Do të varroset me varrimin e një gomari, të tërhequr dhe të hedhur përtej portave të Jeruzalemit.</w:t>
      </w:r>
    </w:p>
    <w:p/>
    <w:p>
      <w:r xmlns:w="http://schemas.openxmlformats.org/wordprocessingml/2006/main">
        <w:t xml:space="preserve">Pasazhi thotë se një person do të varroset sikur të ishte një gomar, dhe trupi i tij do të tërhiqet zvarrë dhe do të hidhet jashtë portave të Jeruzalemit.</w:t>
      </w:r>
    </w:p>
    <w:p/>
    <w:p>
      <w:r xmlns:w="http://schemas.openxmlformats.org/wordprocessingml/2006/main">
        <w:t xml:space="preserve">1. Pasojat e mëkatit - si mund të çojë padrejtësia që një person të trajtohet me një përbuzje të tillë.</w:t>
      </w:r>
    </w:p>
    <w:p/>
    <w:p>
      <w:r xmlns:w="http://schemas.openxmlformats.org/wordprocessingml/2006/main">
        <w:t xml:space="preserve">2. Drejtësia e Zotit - si do të kryhet gjykimi përfundimtar i Zotit.</w:t>
      </w:r>
    </w:p>
    <w:p/>
    <w:p>
      <w:r xmlns:w="http://schemas.openxmlformats.org/wordprocessingml/2006/main">
        <w:t xml:space="preserve">1. Fjalët e urta 13:15 "Mënyra e mirë të jep favor, por rruga e shkelësve është e vështirë".</w:t>
      </w:r>
    </w:p>
    <w:p/>
    <w:p>
      <w:r xmlns:w="http://schemas.openxmlformats.org/wordprocessingml/2006/main">
        <w:t xml:space="preserve">2. Isaia 53:5-6 "Por ai u plagos për shkeljet tona, u shtyp për paudhësitë tona; ndëshkimi i paqes sonë ishte mbi të dhe me vrimat e tij ne u shëruam. Të gjithë ne kemi humbur si dele; ne secili është kthyer në rrugën e vet dhe Zoti ka vënë mbi të paudhësinë e ne të gjithëve".</w:t>
      </w:r>
    </w:p>
    <w:p/>
    <w:p>
      <w:r xmlns:w="http://schemas.openxmlformats.org/wordprocessingml/2006/main">
        <w:t xml:space="preserve">Jeremiah 22:20 Ngjitu në Liban dhe bërtit; Ngrini zërin në Bashan dhe bërtitni nga vendkalimet, sepse të gjithë dashnorët e tu janë shkatërruar.</w:t>
      </w:r>
    </w:p>
    <w:p/>
    <w:p>
      <w:r xmlns:w="http://schemas.openxmlformats.org/wordprocessingml/2006/main">
        <w:t xml:space="preserve">Ky pasazh flet për një thirrje për të vajtuar për shkatërrimin e atyre që dikur ishin të dashur.</w:t>
      </w:r>
    </w:p>
    <w:p/>
    <w:p>
      <w:r xmlns:w="http://schemas.openxmlformats.org/wordprocessingml/2006/main">
        <w:t xml:space="preserve">1. Një thirrje për të pikëlluar: Humbja e atyre që dikur ishin të dashur</w:t>
      </w:r>
    </w:p>
    <w:p/>
    <w:p>
      <w:r xmlns:w="http://schemas.openxmlformats.org/wordprocessingml/2006/main">
        <w:t xml:space="preserve">2. Fundi i rehatisë: Mësoni të jetoni me humbje dhe shkatërrim</w:t>
      </w:r>
    </w:p>
    <w:p/>
    <w:p>
      <w:r xmlns:w="http://schemas.openxmlformats.org/wordprocessingml/2006/main">
        <w:t xml:space="preserve">1. Psalmi 147:3 - Ai shëron ata që kanë zemër të thyer dhe lidh plagët e tyre.</w:t>
      </w:r>
    </w:p>
    <w:p/>
    <w:p>
      <w:r xmlns:w="http://schemas.openxmlformats.org/wordprocessingml/2006/main">
        <w:t xml:space="preserve">2. Romakëve 12:15 - Gëzohuni me ata që gëzohen dhe qani me ata që qajnë.</w:t>
      </w:r>
    </w:p>
    <w:p/>
    <w:p>
      <w:r xmlns:w="http://schemas.openxmlformats.org/wordprocessingml/2006/main">
        <w:t xml:space="preserve">Jeremiah 22:21 Të fola në begatinë tënde; por ti the: "Nuk do të dëgjoj". Kjo ka qenë mënyra jote që në rini, që nuk iu binde zërit tim.</w:t>
      </w:r>
    </w:p>
    <w:p/>
    <w:p>
      <w:r xmlns:w="http://schemas.openxmlformats.org/wordprocessingml/2006/main">
        <w:t xml:space="preserve">Perëndia i foli popullit të Judës në prosperitetin e tyre, por ata nuk pranuan të dëgjonin. Ky ishte zakoni i tyre që në rini, pasi nuk iu bindën kurrë zërit të Zotit.</w:t>
      </w:r>
    </w:p>
    <w:p/>
    <w:p>
      <w:r xmlns:w="http://schemas.openxmlformats.org/wordprocessingml/2006/main">
        <w:t xml:space="preserve">1. Rreziku i refuzimit për të dëgjuar zërin e Perëndisë</w:t>
      </w:r>
    </w:p>
    <w:p/>
    <w:p>
      <w:r xmlns:w="http://schemas.openxmlformats.org/wordprocessingml/2006/main">
        <w:t xml:space="preserve">2. Nevoja për t'iu bindur Perëndisë në prosperitet</w:t>
      </w:r>
    </w:p>
    <w:p/>
    <w:p>
      <w:r xmlns:w="http://schemas.openxmlformats.org/wordprocessingml/2006/main">
        <w:t xml:space="preserve">1. Isaia 1:19-20 - Nëse jeni të gatshëm dhe të bindur, do të hani të mirat e tokës. Por nëse refuzoni dhe rebeloheni, shpata do t'ju gllabërojë, sepse goja e Zotit e ka thënë.</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Jeremiah 22:22 Era do të përpijë të gjithë barinjtë e tu dhe dashnorët e tu do të shkojnë në robëri; me siguri atëherë do të turpërohesh dhe do të turpërohesh për gjithë ligësinë tënde.</w:t>
      </w:r>
    </w:p>
    <w:p/>
    <w:p>
      <w:r xmlns:w="http://schemas.openxmlformats.org/wordprocessingml/2006/main">
        <w:t xml:space="preserve">Zoti paralajmëron se ata që janë mashtruar nga pastorë dhe dashnorë të rremë do të shkojnë në robëri dhe do të turpërohen dhe do të turpërohen për ligësinë e tyre.</w:t>
      </w:r>
    </w:p>
    <w:p/>
    <w:p>
      <w:r xmlns:w="http://schemas.openxmlformats.org/wordprocessingml/2006/main">
        <w:t xml:space="preserve">1. Njihni paralajmërimet e Perëndisë dhe pendohuni për mëkatin</w:t>
      </w:r>
    </w:p>
    <w:p/>
    <w:p>
      <w:r xmlns:w="http://schemas.openxmlformats.org/wordprocessingml/2006/main">
        <w:t xml:space="preserve">2. Kërko të vërtetën e Zotit dhe shmang mashtrimin</w:t>
      </w:r>
    </w:p>
    <w:p/>
    <w:p>
      <w:r xmlns:w="http://schemas.openxmlformats.org/wordprocessingml/2006/main">
        <w:t xml:space="preserve">1. Isaia 55:6-7 - "Kërkoni Zotin derisa të gjendet; lutjuni ndërsa është afër; i pabesi le të braktisë rrugën e tij dhe i padrejti mendimet e tij; le të kthehet tek Zoti që të ki mëshirë për të dhe për Perëndinë tonë, sepse ai do të falë me bollëk".</w:t>
      </w:r>
    </w:p>
    <w:p/>
    <w:p>
      <w:r xmlns:w="http://schemas.openxmlformats.org/wordprocessingml/2006/main">
        <w:t xml:space="preserve">2. Psalmi 119:9-11 - "Si mundet një i ri të ruajë rrugën e tij të pastër? Duke e ruajtur atë sipas fjalës sate. Të kërkoj me gjithë zemër; mos më lër të largohem nga urdhërimet e tua! Unë e kam ruajtur fjalën tënde. në zemrën time, që të mos mëkatoj kundër teje.</w:t>
      </w:r>
    </w:p>
    <w:p/>
    <w:p>
      <w:r xmlns:w="http://schemas.openxmlformats.org/wordprocessingml/2006/main">
        <w:t xml:space="preserve">Jeremiah 22:23 O banor i Libanit, që bën folenë tënde në kedrat, sa i mëshirshëm do të jesh kur të të zënë dhembjet, dhembja si një grua në lindje!</w:t>
      </w:r>
    </w:p>
    <w:p/>
    <w:p>
      <w:r xmlns:w="http://schemas.openxmlformats.org/wordprocessingml/2006/main">
        <w:t xml:space="preserve">Banori i Libanit paralajmërohet për dhimbjen që do të vijë kur të mbërrijnë dhembjet dhe dhimbjet si një grua në lindje.</w:t>
      </w:r>
    </w:p>
    <w:p/>
    <w:p>
      <w:r xmlns:w="http://schemas.openxmlformats.org/wordprocessingml/2006/main">
        <w:t xml:space="preserve">1. Dhembjet e dhimbshme: Nevoja për përgatitje shpirtërore</w:t>
      </w:r>
    </w:p>
    <w:p/>
    <w:p>
      <w:r xmlns:w="http://schemas.openxmlformats.org/wordprocessingml/2006/main">
        <w:t xml:space="preserve">2. Kedrat e Libanit: Gjetja e forcës në kohë të vështira</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Jeremiah 22:24 "Ashtu siç rroj unë", thotë Zoti, "ndonëse Koniahu, bir i Jehojakimit, mbretit të Judës, ishte vula në të djathtën time, unë do të të këpusja që andej;</w:t>
      </w:r>
    </w:p>
    <w:p/>
    <w:p>
      <w:r xmlns:w="http://schemas.openxmlformats.org/wordprocessingml/2006/main">
        <w:t xml:space="preserve">Sovraniteti i Zotit mbi të gjithë autoritetin dhe fuqinë tokësore.</w:t>
      </w:r>
    </w:p>
    <w:p/>
    <w:p>
      <w:r xmlns:w="http://schemas.openxmlformats.org/wordprocessingml/2006/main">
        <w:t xml:space="preserve">1. Perëndia është sovran mbi të gjithë mbretërit</w:t>
      </w:r>
    </w:p>
    <w:p/>
    <w:p>
      <w:r xmlns:w="http://schemas.openxmlformats.org/wordprocessingml/2006/main">
        <w:t xml:space="preserve">2. Njohja e Supremacisë së Autoritetit të Zotit</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Danieli 4:35 - Të gjithë banorët e tokës konsiderohen si hiç dhe ai vepron sipas vullnetit të tij midis ushtrisë së qiellit dhe midis banorëve të tokës; dhe askush nuk mund t'i mbajë dorën ose t'i thotë: "Çfarë ke bërë?".</w:t>
      </w:r>
    </w:p>
    <w:p/>
    <w:p>
      <w:r xmlns:w="http://schemas.openxmlformats.org/wordprocessingml/2006/main">
        <w:t xml:space="preserve">Jeremiah 22:25 Dhe unë do të të jap në dorën e atyre që kërkojnë jetën tënde dhe në dorën e atyre që ti ke frikë nga fytyra, në dorën e Nebukadnetsarit, mbretit të Babilonisë, dhe në dorën e Kaldeasve.</w:t>
      </w:r>
    </w:p>
    <w:p/>
    <w:p>
      <w:r xmlns:w="http://schemas.openxmlformats.org/wordprocessingml/2006/main">
        <w:t xml:space="preserve">Perëndia do të sigurojë përfundimisht ata që besojnë tek ai, edhe në kohë fatkeqësish të mëdha.</w:t>
      </w:r>
    </w:p>
    <w:p/>
    <w:p>
      <w:r xmlns:w="http://schemas.openxmlformats.org/wordprocessingml/2006/main">
        <w:t xml:space="preserve">1. Shpresa në Kohë Vështirësie: Gjetja e Besimit në Premtimet e Perëndisë</w:t>
      </w:r>
    </w:p>
    <w:p/>
    <w:p>
      <w:r xmlns:w="http://schemas.openxmlformats.org/wordprocessingml/2006/main">
        <w:t xml:space="preserve">2. Sovraniteti i Zotit: Besimi në furnizimin e Tij</w:t>
      </w:r>
    </w:p>
    <w:p/>
    <w:p>
      <w:r xmlns:w="http://schemas.openxmlformats.org/wordprocessingml/2006/main">
        <w:t xml:space="preserve">1. Jeremia 29:11, "Sepse unë i di planet që kam për ty," thotë Zoti, "plane për të të pasur mbarësi dhe jo për t'ju dëmtuar, planifikon t'ju japë shpresë dhe një të ardhme."</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Jeremiah 22:26 Dhe unë do të të dëboj ty dhe nënën tënde që të ka lindur në një vend tjetër ku nuk ke lindur; dhe atje do të vdisni.</w:t>
      </w:r>
    </w:p>
    <w:p/>
    <w:p>
      <w:r xmlns:w="http://schemas.openxmlformats.org/wordprocessingml/2006/main">
        <w:t xml:space="preserve">Drejtësia e Zotit tregohet në këtë varg ndërsa Ai ndëshkon ata që nuk i binden Atij.</w:t>
      </w:r>
    </w:p>
    <w:p/>
    <w:p>
      <w:r xmlns:w="http://schemas.openxmlformats.org/wordprocessingml/2006/main">
        <w:t xml:space="preserve">1: Në Jeremia 22:26, Perëndia na kujton drejtësinë e Tij dhe rëndësinë e bindjes ndaj Tij.</w:t>
      </w:r>
    </w:p>
    <w:p/>
    <w:p>
      <w:r xmlns:w="http://schemas.openxmlformats.org/wordprocessingml/2006/main">
        <w:t xml:space="preserve">2: Duhet të kujtojmë se Zoti do të mbajë gjithmonë drejtësinë e Tij dhe do të ndëshkojë ata që nuk i binden Atij.</w:t>
      </w:r>
    </w:p>
    <w:p/>
    <w:p>
      <w:r xmlns:w="http://schemas.openxmlformats.org/wordprocessingml/2006/main">
        <w:t xml:space="preserve">1: Ligji i Përtërirë 28:15-20 - Perëndia premton një bekim për ata që i binden Atij dhe një mallkim për ata që nuk i binden Atij.</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Jeremiah 22:27 Por në vendin ku duan të kthehen, nuk do të kthehen më.</w:t>
      </w:r>
    </w:p>
    <w:p/>
    <w:p>
      <w:r xmlns:w="http://schemas.openxmlformats.org/wordprocessingml/2006/main">
        <w:t xml:space="preserve">Njerëzit nuk do të mund të kthehen në tokën që dëshirojnë.</w:t>
      </w:r>
    </w:p>
    <w:p/>
    <w:p>
      <w:r xmlns:w="http://schemas.openxmlformats.org/wordprocessingml/2006/main">
        <w:t xml:space="preserve">1. "Nuk ka vend si shtëpia: Besimi te Zoti përmes zhvendosjes"</w:t>
      </w:r>
    </w:p>
    <w:p/>
    <w:p>
      <w:r xmlns:w="http://schemas.openxmlformats.org/wordprocessingml/2006/main">
        <w:t xml:space="preserve">2. "Rruga e papritur: Gjetja e vullnetit të Zotit në vende të panjohura"</w:t>
      </w:r>
    </w:p>
    <w:p/>
    <w:p>
      <w:r xmlns:w="http://schemas.openxmlformats.org/wordprocessingml/2006/main">
        <w:t xml:space="preserve">1. Vajtimet 3:31-33 "Sepse askush nuk dëbohet nga Zoti përgjithmonë. Edhe sikur të sjellë pikëllim, ai do të tregojë dhembshuri, sa e madhe është dashuria e tij e pashuar."</w:t>
      </w:r>
    </w:p>
    <w:p/>
    <w:p>
      <w:r xmlns:w="http://schemas.openxmlformats.org/wordprocessingml/2006/main">
        <w:t xml:space="preserve">2. Psalmi 23:3 "Ai më udhëheq në shtigjet e drejta për hir të emrit të tij."</w:t>
      </w:r>
    </w:p>
    <w:p/>
    <w:p>
      <w:r xmlns:w="http://schemas.openxmlformats.org/wordprocessingml/2006/main">
        <w:t xml:space="preserve">Jeremiah 22:28 A është ky Coniah një idhull i përbuzur i thyer? a është ai një enë ku nuk ka kënaqësi? përse janë dëbuar ata, ai dhe pasardhësit e tij, dhe janë hedhur në një tokë që ata nuk e njohin?</w:t>
      </w:r>
    </w:p>
    <w:p/>
    <w:p>
      <w:r xmlns:w="http://schemas.openxmlformats.org/wordprocessingml/2006/main">
        <w:t xml:space="preserve">Coniahu shihet si një idhull i përbuzur, i thyer dhe ai dhe pasardhësit e tij janë internuar në një vend të panjohur.</w:t>
      </w:r>
    </w:p>
    <w:p/>
    <w:p>
      <w:r xmlns:w="http://schemas.openxmlformats.org/wordprocessingml/2006/main">
        <w:t xml:space="preserve">1. Zoti është i mëshirshëm ndaj nesh, pavarësisht sa larg kemi rënë.</w:t>
      </w:r>
    </w:p>
    <w:p/>
    <w:p>
      <w:r xmlns:w="http://schemas.openxmlformats.org/wordprocessingml/2006/main">
        <w:t xml:space="preserve">2. Veprimet tona kanë pasoja dhe ne duhet të jemi të ndërgjegjshëm për zgjedhjet tona.</w:t>
      </w:r>
    </w:p>
    <w:p/>
    <w:p>
      <w:r xmlns:w="http://schemas.openxmlformats.org/wordprocessingml/2006/main">
        <w:t xml:space="preserve">1. Psalmi 103:14 - Sepse ai e di se si jemi formuar; kujton se jemi pluhur.</w:t>
      </w:r>
    </w:p>
    <w:p/>
    <w:p>
      <w:r xmlns:w="http://schemas.openxmlformats.org/wordprocessingml/2006/main">
        <w:t xml:space="preserve">2. Isaia 43:1 - Mos kini frikë, sepse unë ju kam shpenguar; të kam thirrur me emër; ti je e imja.</w:t>
      </w:r>
    </w:p>
    <w:p/>
    <w:p>
      <w:r xmlns:w="http://schemas.openxmlformats.org/wordprocessingml/2006/main">
        <w:t xml:space="preserve">Jeremia 22:29 O tokë, tokë, tokë, dëgjo fjalën e Zotit.</w:t>
      </w:r>
    </w:p>
    <w:p/>
    <w:p>
      <w:r xmlns:w="http://schemas.openxmlformats.org/wordprocessingml/2006/main">
        <w:t xml:space="preserve">Zoti i flet tokës dhe e thërret atë të dëgjojë fjalën e Tij.</w:t>
      </w:r>
    </w:p>
    <w:p/>
    <w:p>
      <w:r xmlns:w="http://schemas.openxmlformats.org/wordprocessingml/2006/main">
        <w:t xml:space="preserve">1. Thirrja e Zotit për të dëgjuar Fjalën e Tij - Jeremia 22:29</w:t>
      </w:r>
    </w:p>
    <w:p/>
    <w:p>
      <w:r xmlns:w="http://schemas.openxmlformats.org/wordprocessingml/2006/main">
        <w:t xml:space="preserve">2. Fuqia e Fjalës së Perëndisë - Jeremia 22:29</w:t>
      </w:r>
    </w:p>
    <w:p/>
    <w:p>
      <w:r xmlns:w="http://schemas.openxmlformats.org/wordprocessingml/2006/main">
        <w:t xml:space="preserve">1. Psalmi 19:14 - Le të jenë të pëlqyera para syve të tu fjalët e gojës sime dhe përsiatja e zemrës sime, o Zot, kështjella ime dhe Shëlbuesi im.</w:t>
      </w:r>
    </w:p>
    <w:p/>
    <w:p>
      <w:r xmlns:w="http://schemas.openxmlformats.org/wordprocessingml/2006/main">
        <w:t xml:space="preserve">2. Hebrenjve 4:12-13 - Sepse fjala e Perëndisë është e gjallë dhe vepruese, më e mprehtë se çdo shpatë me dy tehe, depërton deri në ndarjen e shpirtit dhe të shpirtit, të nyjeve dhe të palcës, dhe duke dalluar mendimet dhe qëllimet e zemra. Dhe asnjë krijesë nuk është e fshehur nga sytë e tij, por të gjithë janë të zhveshur dhe të ekspozuar para syve të atij të cilit duhet t'i japim llogari.</w:t>
      </w:r>
    </w:p>
    <w:p/>
    <w:p>
      <w:r xmlns:w="http://schemas.openxmlformats.org/wordprocessingml/2006/main">
        <w:t xml:space="preserve">Jeremiah 22:30 Kështu thotë Zoti: "Shkruani këtë njeri pa fëmijë, një njeri që nuk do të ketë mbarësi në ditët e tij, sepse asnjë nga pasardhësit e tij nuk do të ketë mbarësi duke u ulur mbi fronin e Davidit dhe duke mbretëruar më në Judë".</w:t>
      </w:r>
    </w:p>
    <w:p/>
    <w:p>
      <w:r xmlns:w="http://schemas.openxmlformats.org/wordprocessingml/2006/main">
        <w:t xml:space="preserve">Perëndia e urdhëron Jereminë të shkruajë se një njeri nuk do të ketë fëmijë për të trashëguar fronin e tij dhe nuk do të ketë mbarësi në ditët e tij.</w:t>
      </w:r>
    </w:p>
    <w:p/>
    <w:p>
      <w:r xmlns:w="http://schemas.openxmlformats.org/wordprocessingml/2006/main">
        <w:t xml:space="preserve">1. Fuqia e Fjalës së Perëndisë: Si Përmbushet Fjala e Perëndisë në jetën tonë</w:t>
      </w:r>
    </w:p>
    <w:p/>
    <w:p>
      <w:r xmlns:w="http://schemas.openxmlformats.org/wordprocessingml/2006/main">
        <w:t xml:space="preserve">2. Besnikëria përballë fatkeqësisë: Si na forcon Perëndia në kohë telashe</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p>
      <w:r xmlns:w="http://schemas.openxmlformats.org/wordprocessingml/2006/main">
        <w:t xml:space="preserve">Kapitulli 23 i Jeremias trajton udhëheqjen e korruptuar të Judës dhe ofron shpresë për të ardhmen nëpërmjet premtimit të një Mbreti të drejtë dhe të drejtë, i cili do të sjellë shpëtim dhe rivendosje.</w:t>
      </w:r>
    </w:p>
    <w:p/>
    <w:p>
      <w:r xmlns:w="http://schemas.openxmlformats.org/wordprocessingml/2006/main">
        <w:t xml:space="preserve">Paragrafi 1: Jeremia dënon barinjtë (udhëheqësit) e Judës (Jeremia 23:1-4). Ai i akuzon ata për shpërndarje dhe keqtrajtim të popullit të Perëndisë. Si përgjigje, Perëndia premton të mbledhë mbetjen e Tij dhe të emërojë barinj që do të kujdesen për ta.</w:t>
      </w:r>
    </w:p>
    <w:p/>
    <w:p>
      <w:r xmlns:w="http://schemas.openxmlformats.org/wordprocessingml/2006/main">
        <w:t xml:space="preserve">Paragrafi 2: Jeremia flet kundër profetëve të rremë (Jeremia 23:9-15). Ai denoncon mesazhet e tyre mashtruese që e çojnë popullin në rrugë të gabuar. Ai deklaron se këta profetë flasin fantazitë e tyre në vend që të dëgjojnë nga Zoti.</w:t>
      </w:r>
    </w:p>
    <w:p/>
    <w:p>
      <w:r xmlns:w="http://schemas.openxmlformats.org/wordprocessingml/2006/main">
        <w:t xml:space="preserve">Paragrafi 3: Jeremia vë në kundërshtim me profetët e rremë me profetin e vërtetë të dërguar nga Perëndia (Jeremia 23:16-22). Ai thekson se profetët e vërtetë i marrin mesazhet e tyre drejtpërdrejt nga Zoti, ndërsa profetët e rremë flasin gënjeshtra. Fjala e vërtetë e Zotit është si zjarri dhe një çekiç që thyen gënjeshtrat.</w:t>
      </w:r>
    </w:p>
    <w:p/>
    <w:p>
      <w:r xmlns:w="http://schemas.openxmlformats.org/wordprocessingml/2006/main">
        <w:t xml:space="preserve">Paragrafi 4: Jeremia qorton edhe një herë profetët e rremë (Jeremia 23:25-32). Ai ekspozon pretendimet e tyre mashtruese se kanë marrë ëndrra nga Perëndia. Gënjeshtrat e tyre i mashtrojnë njerëzit, duke i bërë ata ta harrojnë Atë.</w:t>
      </w:r>
    </w:p>
    <w:p/>
    <w:p>
      <w:r xmlns:w="http://schemas.openxmlformats.org/wordprocessingml/2006/main">
        <w:t xml:space="preserve">Paragrafi 5: Jeremia shpall shpresën për të ardhmen nëpërmjet një premtimi të një Mbreti të drejtë, i cili shpesh quhet "Dega" (Jeremia 23:5-8). Ky Mbret do të mbretërojë me mençuri, do të zbatojë drejtësinë, do të sjellë shpëtimin dhe do të rivendosë Izraelin. Populli nuk do të ketë më frikë dhe nuk do të shpërndahet, por do të banojë të sigurt në vendin e tij.</w:t>
      </w:r>
    </w:p>
    <w:p/>
    <w:p>
      <w:r xmlns:w="http://schemas.openxmlformats.org/wordprocessingml/2006/main">
        <w:t xml:space="preserve">në përmbledhje,</w:t>
      </w:r>
    </w:p>
    <w:p>
      <w:r xmlns:w="http://schemas.openxmlformats.org/wordprocessingml/2006/main">
        <w:t xml:space="preserve">Kapitulli njëzet e tre i Jeremisë i drejtohet udhëheqjes së korruptuar në Judë dhe ofron shpresë nëpërmjet një premtimi për një Mbret të drejtë dhe të drejtë. Barinjtë dënohen për keqtrajtimin e popullit të Perëndisë, por Ai premton të mbledhë mbetjen e Tij dhe të emërojë barinj të kujdesshëm. Profetët e rremë denoncohen se kanë devijuar, duke thënë gënjeshtra në vend që të dëgjojnë nga Zoti. Profetët e vërtetë marrin mesazhe drejtpërdrejt nga Ai, ndërsa ata të rremë flasin fantazi. Pretendimet mashtruese për ëndrrat ekspozohen, pasi ato i bëjnë njerëzit të harrojnë Perëndinë. Mes këtij korrupsioni ka shpresë. Bëhet një premtim në lidhje me një Mbret të drejtë, të njohur si "Dega". Ky Mbret do t'i sjellë drejtësi, shpëtim dhe rivendosje Izraelit. Njerëzit do të banojnë të sigurt në vendin e tyre, pa pasur më frikë dhe as duke u shpërndarë. Kapitulli thekson dënimin e udhëheqjes së korruptuar dhe sigurinë në premtimet hyjnore.</w:t>
      </w:r>
    </w:p>
    <w:p/>
    <w:p>
      <w:r xmlns:w="http://schemas.openxmlformats.org/wordprocessingml/2006/main">
        <w:t xml:space="preserve">Kapitulli 23 i Jeremias trajton udhëheqjen e korruptuar të Judës dhe ofron shpresë për të ardhmen nëpërmjet premtimit të një Mbreti të drejtë dhe të drejtë, i cili do të sjellë shpëtim dhe rivendosje.</w:t>
      </w:r>
    </w:p>
    <w:p/>
    <w:p>
      <w:r xmlns:w="http://schemas.openxmlformats.org/wordprocessingml/2006/main">
        <w:t xml:space="preserve">Paragrafi 1: Jeremia dënon barinjtë (udhëheqësit) e Judës (Jeremia 23:1-4). Ai i akuzon ata për shpërndarje dhe keqtrajtim të popullit të Perëndisë. Si përgjigje, Perëndia premton të mbledhë mbetjen e Tij dhe të emërojë barinj që do të kujdesen për ta.</w:t>
      </w:r>
    </w:p>
    <w:p/>
    <w:p>
      <w:r xmlns:w="http://schemas.openxmlformats.org/wordprocessingml/2006/main">
        <w:t xml:space="preserve">Paragrafi 2: Jeremia flet kundër profetëve të rremë (Jeremia 23:9-15). Ai denoncon mesazhet e tyre mashtruese që e çojnë popullin në rrugë të gabuar. Ai deklaron se këta profetë flasin fantazitë e tyre në vend që të dëgjojnë nga Zoti.</w:t>
      </w:r>
    </w:p>
    <w:p/>
    <w:p>
      <w:r xmlns:w="http://schemas.openxmlformats.org/wordprocessingml/2006/main">
        <w:t xml:space="preserve">Paragrafi 3: Jeremia vë në kundërshtim me profetët e rremë me profetin e vërtetë të dërguar nga Perëndia (Jeremia 23:16-22). Ai thekson se profetët e vërtetë i marrin mesazhet e tyre drejtpërdrejt nga Zoti, ndërsa profetët e rremë flasin gënjeshtra. Fjala e vërtetë e Zotit është si zjarri dhe një çekiç që thyen gënjeshtrat.</w:t>
      </w:r>
    </w:p>
    <w:p/>
    <w:p>
      <w:r xmlns:w="http://schemas.openxmlformats.org/wordprocessingml/2006/main">
        <w:t xml:space="preserve">Paragrafi 4: Jeremia qorton edhe një herë profetët e rremë (Jeremia 23:25-32). Ai ekspozon pretendimet e tyre mashtruese se kanë marrë ëndrra nga Perëndia. Gënjeshtrat e tyre i mashtrojnë njerëzit, duke i bërë ata ta harrojnë Atë.</w:t>
      </w:r>
    </w:p>
    <w:p/>
    <w:p>
      <w:r xmlns:w="http://schemas.openxmlformats.org/wordprocessingml/2006/main">
        <w:t xml:space="preserve">Paragrafi 5: Jeremia shpall shpresën për të ardhmen nëpërmjet një premtimi të një Mbreti të drejtë, i cili shpesh quhet "Dega" (Jeremia 23:5-8). Ky Mbret do të mbretërojë me mençuri, do të zbatojë drejtësinë, do të sjellë shpëtimin dhe do të rivendosë Izraelin. Populli nuk do të ketë më frikë dhe nuk do të shpërndahet, por do të banojë të sigurt në vendin e tij.</w:t>
      </w:r>
    </w:p>
    <w:p/>
    <w:p>
      <w:r xmlns:w="http://schemas.openxmlformats.org/wordprocessingml/2006/main">
        <w:t xml:space="preserve">në përmbledhje,</w:t>
      </w:r>
    </w:p>
    <w:p>
      <w:r xmlns:w="http://schemas.openxmlformats.org/wordprocessingml/2006/main">
        <w:t xml:space="preserve">Kapitulli njëzet e tre i Jeremisë i drejtohet udhëheqjes së korruptuar në Judë dhe ofron shpresë nëpërmjet një premtimi për një Mbret të drejtë dhe të drejtë. Barinjtë dënohen për keqtrajtimin e popullit të Perëndisë, por Ai premton të mbledhë mbetjen e Tij dhe të emërojë barinj të kujdesshëm. Profetët e rremë denoncohen se kanë devijuar, duke thënë gënjeshtra në vend që të dëgjojnë nga Zoti. Profetët e vërtetë marrin mesazhe drejtpërdrejt nga Ai, ndërsa ata të rremë flasin fantazi. Pretendimet mashtruese për ëndrrat ekspozohen, pasi ato i bëjnë njerëzit të harrojnë Perëndinë. Mes këtij korrupsioni ka shpresë. Bëhet një premtim në lidhje me një Mbret të drejtë, të njohur si "Dega". Ky Mbret do t'i sjellë drejtësi, shpëtim dhe rivendosje Izraelit. Njerëzit do të banojnë të sigurt në vendin e tyre, pa pasur më frikë dhe as duke u shpërndarë. Kapitulli thekson dënimin e udhëheqjes së korruptuar dhe sigurinë në premtimet hyjnore.</w:t>
      </w:r>
    </w:p>
    <w:p/>
    <w:p>
      <w:r xmlns:w="http://schemas.openxmlformats.org/wordprocessingml/2006/main">
        <w:t xml:space="preserve">Jeremiah 23:1 Mjerë barinjtë që shkatërrojnë dhe shpërndajnë delet e kullotës sime! thotë Zoti.</w:t>
      </w:r>
    </w:p>
    <w:p/>
    <w:p>
      <w:r xmlns:w="http://schemas.openxmlformats.org/wordprocessingml/2006/main">
        <w:t xml:space="preserve">Zoti shpreh pakënaqësinë e tij me barinjtë që kanë shkatërruar dhe shpërndarë kopenë e kullotës së Tij.</w:t>
      </w:r>
    </w:p>
    <w:p/>
    <w:p>
      <w:r xmlns:w="http://schemas.openxmlformats.org/wordprocessingml/2006/main">
        <w:t xml:space="preserve">1. Paralajmërimi i Zotit për pastorët që neglizhojnë detyrën e tyre</w:t>
      </w:r>
    </w:p>
    <w:p/>
    <w:p>
      <w:r xmlns:w="http://schemas.openxmlformats.org/wordprocessingml/2006/main">
        <w:t xml:space="preserve">2. Përgjegjësia e barinjve për të kullotur popullin e Perëndisë</w:t>
      </w:r>
    </w:p>
    <w:p/>
    <w:p>
      <w:r xmlns:w="http://schemas.openxmlformats.org/wordprocessingml/2006/main">
        <w:t xml:space="preserve">1. Ezekieli 34:2-4 - Prandaj, ju barinj, dëgjoni fjalën e Zotit:</w:t>
      </w:r>
    </w:p>
    <w:p/>
    <w:p>
      <w:r xmlns:w="http://schemas.openxmlformats.org/wordprocessingml/2006/main">
        <w:t xml:space="preserve">2. Jeremia 3:15 - Dhe unë do t'ju jap barinj sipas zemrës sime, që do t'ju ushqejnë me njohuri dhe zgjuarsi.</w:t>
      </w:r>
    </w:p>
    <w:p/>
    <w:p>
      <w:r xmlns:w="http://schemas.openxmlformats.org/wordprocessingml/2006/main">
        <w:t xml:space="preserve">Jeremiah 23:2 Prandaj kështu thotë Zoti, Perëndia i Izraelit, kundër barinjve që kullosin popullin tim; Ju keni shpërndarë kopenë time, i keni përzënë dhe nuk i keni vizituar; ja, unë do të dënoj kundër jush ligësinë e veprimeve tuaja", thotë Zoti.</w:t>
      </w:r>
    </w:p>
    <w:p/>
    <w:p>
      <w:r xmlns:w="http://schemas.openxmlformats.org/wordprocessingml/2006/main">
        <w:t xml:space="preserve">Zoti po i dënon pastorët e Izraelit për neglizhencën e popullit të Tij dhe për mos vizitën e tyre. Ai do t'i ndëshkojë ata për gabimet e tyre.</w:t>
      </w:r>
    </w:p>
    <w:p/>
    <w:p>
      <w:r xmlns:w="http://schemas.openxmlformats.org/wordprocessingml/2006/main">
        <w:t xml:space="preserve">1. Bindjuni udhëzimeve të Zotit dhe kujdesuni për popullin e tij</w:t>
      </w:r>
    </w:p>
    <w:p/>
    <w:p>
      <w:r xmlns:w="http://schemas.openxmlformats.org/wordprocessingml/2006/main">
        <w:t xml:space="preserve">2. Korni atë që mbillni: Gjykimi i Perëndisë për neglizhencën</w:t>
      </w:r>
    </w:p>
    <w:p/>
    <w:p>
      <w:r xmlns:w="http://schemas.openxmlformats.org/wordprocessingml/2006/main">
        <w:t xml:space="preserve">1. Ezekieli 34:2-4 - Kështu u thotë Zoti Perëndi barinjve; Mjerë barinjtë e Izraelit që ushqehen! a nuk duhet të kullosin barinjtë kopetë? Ju hani dhjamin, vishni me lesh, vrisni të ushqyerit, por nuk kullotni kopenë. Ju nuk i keni forcuar të sëmurët, nuk keni shëruar të sëmurin, nuk keni lidhur atë që është thyer, nuk keni sjellë përsëri atë që është përzënë, as nuk keni kërkuar atë që ka humbur; por ju i keni sunduar me forcë dhe mizori.</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Jeremiah 23:3 Do të mbledh mbetjen e kopesë sime nga të gjitha vendet ku i kam dëbuar dhe do t'i kthej në vathët e tyre; dhe ato do të jenë të frytshme dhe do të shtohen.</w:t>
      </w:r>
    </w:p>
    <w:p/>
    <w:p>
      <w:r xmlns:w="http://schemas.openxmlformats.org/wordprocessingml/2006/main">
        <w:t xml:space="preserve">Zoti do ta sjellë mbetjen e tufës së Tij nga vendet ku janë dëbuar dhe do t'i kthejë në shtëpitë e tyre, dhe ata do të jenë të begatë dhe do të shumohen.</w:t>
      </w:r>
    </w:p>
    <w:p/>
    <w:p>
      <w:r xmlns:w="http://schemas.openxmlformats.org/wordprocessingml/2006/main">
        <w:t xml:space="preserve">1. Dashuria dhe Kujdesi i Zotit për Popullin e Tij</w:t>
      </w:r>
    </w:p>
    <w:p/>
    <w:p>
      <w:r xmlns:w="http://schemas.openxmlformats.org/wordprocessingml/2006/main">
        <w:t xml:space="preserve">2. Lutja për furnizimin dhe mbrojtjen e Zotit</w:t>
      </w:r>
    </w:p>
    <w:p/>
    <w:p>
      <w:r xmlns:w="http://schemas.openxmlformats.org/wordprocessingml/2006/main">
        <w:t xml:space="preserve">1. Psalmi 34:18 Zoti është pranë atyre që e kanë zemrën të thyer dhe shpëton të dërrmuarin në frymë.</w:t>
      </w:r>
    </w:p>
    <w:p/>
    <w:p>
      <w:r xmlns:w="http://schemas.openxmlformats.org/wordprocessingml/2006/main">
        <w:t xml:space="preserve">2. Mateu 6:25-34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w:t>
      </w:r>
    </w:p>
    <w:p/>
    <w:p>
      <w:r xmlns:w="http://schemas.openxmlformats.org/wordprocessingml/2006/main">
        <w:t xml:space="preserve">Jeremiah 23:4 Do të caktoj mbi ta barinj që do t'i kullosin;</w:t>
      </w:r>
    </w:p>
    <w:p/>
    <w:p>
      <w:r xmlns:w="http://schemas.openxmlformats.org/wordprocessingml/2006/main">
        <w:t xml:space="preserve">ZOTI premton të ngrejë barinj që do të kujdesen dhe do ta mbrojnë popullin e Tij, në mënyrë që ata të mos kenë më frikë, pikëllim ose mungesë.</w:t>
      </w:r>
    </w:p>
    <w:p/>
    <w:p>
      <w:r xmlns:w="http://schemas.openxmlformats.org/wordprocessingml/2006/main">
        <w:t xml:space="preserve">1. "Zoti është bariu ynë"</w:t>
      </w:r>
    </w:p>
    <w:p/>
    <w:p>
      <w:r xmlns:w="http://schemas.openxmlformats.org/wordprocessingml/2006/main">
        <w:t xml:space="preserve">2. "Ndiq paqen dhe sigurinë nëpërmjet Zotit"</w:t>
      </w:r>
    </w:p>
    <w:p/>
    <w:p>
      <w:r xmlns:w="http://schemas.openxmlformats.org/wordprocessingml/2006/main">
        <w:t xml:space="preserve">1. Psalmi 23:1 - Zoti është bariu im; nuk do të dua.</w:t>
      </w:r>
    </w:p>
    <w:p/>
    <w:p>
      <w:r xmlns:w="http://schemas.openxmlformats.org/wordprocessingml/2006/main">
        <w:t xml:space="preserve">2. Isaia 26:3 - Ti do ta ruash në paqe të përsosur atë që mendon te ti, sepse ka besim te ti.</w:t>
      </w:r>
    </w:p>
    <w:p/>
    <w:p>
      <w:r xmlns:w="http://schemas.openxmlformats.org/wordprocessingml/2006/main">
        <w:t xml:space="preserve">Jeremiah 23:5 Ja, po vijnë ditët, thotë Zoti, në të cilat unë do të ngre për Davidin një degë të drejtë dhe një mbret do të mbretërojë dhe do të ketë mbarësi dhe do të vendosë gjykimin dhe drejtësinë mbi tokë.</w:t>
      </w:r>
    </w:p>
    <w:p/>
    <w:p>
      <w:r xmlns:w="http://schemas.openxmlformats.org/wordprocessingml/2006/main">
        <w:t xml:space="preserve">Zoti shpall se një Mbret i drejtë do të ngrihet nga linja e mbretit David, i cili do të mbretërojë dhe do të sjellë drejtësinë në tokë.</w:t>
      </w:r>
    </w:p>
    <w:p/>
    <w:p>
      <w:r xmlns:w="http://schemas.openxmlformats.org/wordprocessingml/2006/main">
        <w:t xml:space="preserve">1. Drejtësia e Perëndisë: Si Mbreti i Drejtë i Perëndisë do të sjellë drejtësi në tokë</w:t>
      </w:r>
    </w:p>
    <w:p/>
    <w:p>
      <w:r xmlns:w="http://schemas.openxmlformats.org/wordprocessingml/2006/main">
        <w:t xml:space="preserve">2. Të mbështetemi te Zoti: Si të mbështetemi te Zoti për premtimet e tij</w:t>
      </w:r>
    </w:p>
    <w:p/>
    <w:p>
      <w:r xmlns:w="http://schemas.openxmlformats.org/wordprocessingml/2006/main">
        <w:t xml:space="preserve">1. Isaia 9:6-7; Sepse neve na ka lindur një fëmijë, na është dhënë një bir dhe qeverisja do të jetë mbi supet e tij dhe emri i tij do të quhet i mrekullueshëm, Këshilltar, Perëndia i fuqishëm, Ati i përjetshëm, Princi i paqes.</w:t>
      </w:r>
    </w:p>
    <w:p/>
    <w:p>
      <w:r xmlns:w="http://schemas.openxmlformats.org/wordprocessingml/2006/main">
        <w:t xml:space="preserve">2. Psalmi 72:1-2; Jep mbretit gjykimet e tua, o Perëndi, dhe drejtësinë tënde birit të mbretit. Ai do të gjykojë popullin tënd me drejtësi dhe të varfërit e tu me drejtësi.</w:t>
      </w:r>
    </w:p>
    <w:p/>
    <w:p>
      <w:r xmlns:w="http://schemas.openxmlformats.org/wordprocessingml/2006/main">
        <w:t xml:space="preserve">Jeremiah 23:6 Në ditët e tij Juda do të shpëtohet dhe Izraeli do të banojë i sigurt; dhe ky është emri me të cilin do të quhet: "Zoti, drejtësia jonë".</w:t>
      </w:r>
    </w:p>
    <w:p/>
    <w:p>
      <w:r xmlns:w="http://schemas.openxmlformats.org/wordprocessingml/2006/main">
        <w:t xml:space="preserve">Perëndia u siguron drejtësi dhe shpëtim atyre që e ndjekin Atë.</w:t>
      </w:r>
    </w:p>
    <w:p/>
    <w:p>
      <w:r xmlns:w="http://schemas.openxmlformats.org/wordprocessingml/2006/main">
        <w:t xml:space="preserve">1. Fuqia e Drejtësisë në jetën tonë</w:t>
      </w:r>
    </w:p>
    <w:p/>
    <w:p>
      <w:r xmlns:w="http://schemas.openxmlformats.org/wordprocessingml/2006/main">
        <w:t xml:space="preserve">2. Besimi te Zoti për shpëtimin tonë</w:t>
      </w:r>
    </w:p>
    <w:p/>
    <w:p>
      <w:r xmlns:w="http://schemas.openxmlformats.org/wordprocessingml/2006/main">
        <w:t xml:space="preserve">1. Romakëve 3:21-26</w:t>
      </w:r>
    </w:p>
    <w:p/>
    <w:p>
      <w:r xmlns:w="http://schemas.openxmlformats.org/wordprocessingml/2006/main">
        <w:t xml:space="preserve">2. Isaia 45:17-25</w:t>
      </w:r>
    </w:p>
    <w:p/>
    <w:p>
      <w:r xmlns:w="http://schemas.openxmlformats.org/wordprocessingml/2006/main">
        <w:t xml:space="preserve">Jeremiah 23:7 Prandaj, ja, po vijnë ditët, thotë Zoti, në të cilat nuk do të thonë më: "Rron Zoti, që i nxori bijtë e Izraelit nga vendi i Egjiptit".</w:t>
      </w:r>
    </w:p>
    <w:p/>
    <w:p>
      <w:r xmlns:w="http://schemas.openxmlformats.org/wordprocessingml/2006/main">
        <w:t xml:space="preserve">Perëndia do t'i sjellë shpëtimin popullit të tij dhe ata nuk do të kenë më nevojë të kujtojnë kohën kur u nxorën nga Egjipti.</w:t>
      </w:r>
    </w:p>
    <w:p/>
    <w:p>
      <w:r xmlns:w="http://schemas.openxmlformats.org/wordprocessingml/2006/main">
        <w:t xml:space="preserve">1. Dashuria e Zotit është e Pakushtëzuar</w:t>
      </w:r>
    </w:p>
    <w:p/>
    <w:p>
      <w:r xmlns:w="http://schemas.openxmlformats.org/wordprocessingml/2006/main">
        <w:t xml:space="preserve">2. Shpëtimi i Perëndisë është për të gjithë</w:t>
      </w:r>
    </w:p>
    <w:p/>
    <w:p>
      <w:r xmlns:w="http://schemas.openxmlformats.org/wordprocessingml/2006/main">
        <w:t xml:space="preserve">1. Ligji i Përtërirë 7:8-9 - "Por meqenëse Zoti ju do dhe mban betimin që u ishte betuar paraardhësve tuaj, ju nxori me dorë të fuqishme dhe ju shpengoi nga shtëpia e skllavërisë, nga pushteti i Faraoni mbret i Egjiptit.</w:t>
      </w:r>
    </w:p>
    <w:p/>
    <w:p>
      <w:r xmlns:w="http://schemas.openxmlformats.org/wordprocessingml/2006/main">
        <w:t xml:space="preserve">2. Isaia 43:1-3 - Por tani, kështu thotë Zoti, ai që të krijoi, o Jakob, ai që të formoi, o Izrael. Mos ki frikë, sepse unë të kam shpenguar;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Jeremiah 23:8 Por rron Zoti, që i nxori dhe i nxori pasardhësit e shtëpisë së Izraelit nga vendi i veriut dhe nga të gjitha vendet ku i kisha përzënë; dhe ata do të banojnë në vendin e tyre.</w:t>
      </w:r>
    </w:p>
    <w:p/>
    <w:p>
      <w:r xmlns:w="http://schemas.openxmlformats.org/wordprocessingml/2006/main">
        <w:t xml:space="preserve">Perëndia do ta kthejë popullin e Izraelit në tokën e tyre dhe do t'i mbrojë.</w:t>
      </w:r>
    </w:p>
    <w:p/>
    <w:p>
      <w:r xmlns:w="http://schemas.openxmlformats.org/wordprocessingml/2006/main">
        <w:t xml:space="preserve">1: Zoti është mbrojtësi dhe furnizuesi përfundimtar i popullit të Tij.</w:t>
      </w:r>
    </w:p>
    <w:p/>
    <w:p>
      <w:r xmlns:w="http://schemas.openxmlformats.org/wordprocessingml/2006/main">
        <w:t xml:space="preserve">2: Pavarësisht nga rrethanat, Zoti do të na çojë përsëri në vendin e sigurt.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48:14 - Sepse ky Perëndi është Perëndia ynë në shekuj të shekujve; ai do të jetë udhërrëfyesi ynë deri në fund.</w:t>
      </w:r>
    </w:p>
    <w:p/>
    <w:p>
      <w:r xmlns:w="http://schemas.openxmlformats.org/wordprocessingml/2006/main">
        <w:t xml:space="preserve">Jeremiah 23:9 Zemra ime është thyer brenda meje për shkak të profetëve; të gjitha kockat e mia dridhen; Unë jam si një i dehur dhe si një njeri që e mund vera, për shkak të Zotit dhe për shkak të fjalëve të shenjtërisë së tij.</w:t>
      </w:r>
    </w:p>
    <w:p/>
    <w:p>
      <w:r xmlns:w="http://schemas.openxmlformats.org/wordprocessingml/2006/main">
        <w:t xml:space="preserve">Jeremia shpreh hidhërimin e tij për profetët dhe se si fjalët e Zotit e kanë pushtuar atë.</w:t>
      </w:r>
    </w:p>
    <w:p/>
    <w:p>
      <w:r xmlns:w="http://schemas.openxmlformats.org/wordprocessingml/2006/main">
        <w:t xml:space="preserve">1. Fuqia e fjalëve të Perëndisë: Si tunden zemrat dhe kockat tona</w:t>
      </w:r>
    </w:p>
    <w:p/>
    <w:p>
      <w:r xmlns:w="http://schemas.openxmlformats.org/wordprocessingml/2006/main">
        <w:t xml:space="preserve">2. Fuqia e pikëllimit: Si të gjeni forcë në mes të dhimbjes</w:t>
      </w:r>
    </w:p>
    <w:p/>
    <w:p>
      <w:r xmlns:w="http://schemas.openxmlformats.org/wordprocessingml/2006/main">
        <w:t xml:space="preserve">1. Isaia 28:9-10 Kujt do t'i mësojë ai njohurinë? dhe kë do të bëjë ai të kuptojë doktrinën? ata që janë zvjerdhur nga qumështi dhe që nxirren nga gjinjtë. Sepse urdhëri duhet të jetë mbi urdhër, urdhër mbi urdhër; rresht pas rreshti, rresht pas rreshti; pak këtu dhe pak atje.</w:t>
      </w:r>
    </w:p>
    <w:p/>
    <w:p>
      <w:r xmlns:w="http://schemas.openxmlformats.org/wordprocessingml/2006/main">
        <w:t xml:space="preserve">2. Psalmi 37:4 Gëzohu edhe ti në Zotin; dhe ai do të të plotësojë dëshirat e zemrës sate.</w:t>
      </w:r>
    </w:p>
    <w:p/>
    <w:p>
      <w:r xmlns:w="http://schemas.openxmlformats.org/wordprocessingml/2006/main">
        <w:t xml:space="preserve">Jeremiah 23:10 Sepse vendi është plot me shkelës të kurorës; sepse vendi mban zi për shkak të betimit; vendet e këndshme të shkretëtirës janë tharë, rruga e tyre është e keqe dhe forca e tyre nuk është e drejtë.</w:t>
      </w:r>
    </w:p>
    <w:p/>
    <w:p>
      <w:r xmlns:w="http://schemas.openxmlformats.org/wordprocessingml/2006/main">
        <w:t xml:space="preserve">Toka është plot me mëkate dhe pasojat janë të rënda.</w:t>
      </w:r>
    </w:p>
    <w:p/>
    <w:p>
      <w:r xmlns:w="http://schemas.openxmlformats.org/wordprocessingml/2006/main">
        <w:t xml:space="preserve">1. Pasojat e mëkatit: Jeremia 23:10</w:t>
      </w:r>
    </w:p>
    <w:p/>
    <w:p>
      <w:r xmlns:w="http://schemas.openxmlformats.org/wordprocessingml/2006/main">
        <w:t xml:space="preserve">2. Rreziku i tradhtisë bashkëshortore: Jeremia 23:10</w:t>
      </w:r>
    </w:p>
    <w:p/>
    <w:p>
      <w:r xmlns:w="http://schemas.openxmlformats.org/wordprocessingml/2006/main">
        <w:t xml:space="preserve">1. Jakobi 4:17 Prandaj, për atë që di gjënë e duhur për të bërë dhe nuk e bën, për të është mëkat.</w:t>
      </w:r>
    </w:p>
    <w:p/>
    <w:p>
      <w:r xmlns:w="http://schemas.openxmlformats.org/wordprocessingml/2006/main">
        <w:t xml:space="preserve">2. Galatasve 6:7-8 Mos u gënjeni, Perëndia nuk tallet; sepse çfarëdo që të mbjellë njeriu, atë edhe do të korrë. Sepse ai që mbjell për mishin e tij, do të korrë nga mishi i tij prishje, por ai që mbjell për Frymën, nga Fryma do të korrë jetë të përjetshme.</w:t>
      </w:r>
    </w:p>
    <w:p/>
    <w:p>
      <w:r xmlns:w="http://schemas.openxmlformats.org/wordprocessingml/2006/main">
        <w:t xml:space="preserve">Jeremiah 23:11 11 Sepse profeti dhe prifti janë profan; po, në shtëpinë time kam gjetur ligësinë e tyre, thotë Zoti.</w:t>
      </w:r>
    </w:p>
    <w:p/>
    <w:p>
      <w:r xmlns:w="http://schemas.openxmlformats.org/wordprocessingml/2006/main">
        <w:t xml:space="preserve">Prania e ligësisë në shtëpinë e Zotit është e dënuar.</w:t>
      </w:r>
    </w:p>
    <w:p/>
    <w:p>
      <w:r xmlns:w="http://schemas.openxmlformats.org/wordprocessingml/2006/main">
        <w:t xml:space="preserve">1: Ne duhet të përpiqemi ta mbajmë shtëpinë e Perëndisë të shenjtë dhe të lirë nga ligësia.</w:t>
      </w:r>
    </w:p>
    <w:p/>
    <w:p>
      <w:r xmlns:w="http://schemas.openxmlformats.org/wordprocessingml/2006/main">
        <w:t xml:space="preserve">2: Si përfaqësues të Perëndisë, profetët dhe priftërinjtë duhet të bëjnë jetë të drejtë.</w:t>
      </w:r>
    </w:p>
    <w:p/>
    <w:p>
      <w:r xmlns:w="http://schemas.openxmlformats.org/wordprocessingml/2006/main">
        <w:t xml:space="preserve">1: Fjalët e urta 15:8 Flijimi i të pabesit është i neveritshëm për Zotin, por lutja e njerëzve të drejtë është kënaqësi e tij.</w:t>
      </w:r>
    </w:p>
    <w:p/>
    <w:p>
      <w:r xmlns:w="http://schemas.openxmlformats.org/wordprocessingml/2006/main">
        <w:t xml:space="preserve">2: Efesianëve 4:17-19 Unë, pra, them këtë dhe dëshmoj në Zotin, që tash e tutje të mos ecni ashtu si ecin johebrenjtë e tjerë në kotësinë e mendjes së tyre, duke u errësuar mendjen, duke u larguar nga jeta e Perëndisë nëpërmjet injoranca që është në ta, për shkak të verbërisë së zemrës së tyre; të cilët, duke qenë se kanë kaluar ndjenja, i janë dorëzuar lakmisë, për të kryer çdo papastërti me lakmi.</w:t>
      </w:r>
    </w:p>
    <w:p/>
    <w:p>
      <w:r xmlns:w="http://schemas.openxmlformats.org/wordprocessingml/2006/main">
        <w:t xml:space="preserve">Jeremiah 23:12 Prandaj rruga e tyre do të jetë për ta si rrugë të rrëshqitshme në errësirë; do të shtyhen dhe do të bien në të, sepse unë do të sjell mbi ta të keqen, vitin e vizitës së tyre", thotë Zoti.</w:t>
      </w:r>
    </w:p>
    <w:p/>
    <w:p>
      <w:r xmlns:w="http://schemas.openxmlformats.org/wordprocessingml/2006/main">
        <w:t xml:space="preserve">Gjykimi i Zotit do të vijë mbi ata që largohen prej tij.</w:t>
      </w:r>
    </w:p>
    <w:p/>
    <w:p>
      <w:r xmlns:w="http://schemas.openxmlformats.org/wordprocessingml/2006/main">
        <w:t xml:space="preserve">1. Shpati i rrëshqitshëm i mëkatit</w:t>
      </w:r>
    </w:p>
    <w:p/>
    <w:p>
      <w:r xmlns:w="http://schemas.openxmlformats.org/wordprocessingml/2006/main">
        <w:t xml:space="preserve">2. Gjykimi dhe Dashuria e Zotit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Jeremiah 23:13 13 Kam parë marrëzi te profetët e Samarisë; ata profetizuan në Baal dhe bënë që populli im i Izraelit të gabonte.</w:t>
      </w:r>
    </w:p>
    <w:p/>
    <w:p>
      <w:r xmlns:w="http://schemas.openxmlformats.org/wordprocessingml/2006/main">
        <w:t xml:space="preserve">Profeti Jeremia denoncon profetët e rremë të Samarisë që e çojnë popullin e Izraelit në rrugë të gabuar duke profetizuar në Baal.</w:t>
      </w:r>
    </w:p>
    <w:p/>
    <w:p>
      <w:r xmlns:w="http://schemas.openxmlformats.org/wordprocessingml/2006/main">
        <w:t xml:space="preserve">1. Profetët e rremë: Mashtrimi i Baalit</w:t>
      </w:r>
    </w:p>
    <w:p/>
    <w:p>
      <w:r xmlns:w="http://schemas.openxmlformats.org/wordprocessingml/2006/main">
        <w:t xml:space="preserve">2. Mos u devijoni: Besimi në udhëzimin e Perëndisë</w:t>
      </w:r>
    </w:p>
    <w:p/>
    <w:p>
      <w:r xmlns:w="http://schemas.openxmlformats.org/wordprocessingml/2006/main">
        <w:t xml:space="preserve">1. Isaia 8:20 - Për ligjin dhe për dëshminë: nëse nuk flasin sipas kësaj fjale, është sepse nuk ka dritë në to.</w:t>
      </w:r>
    </w:p>
    <w:p/>
    <w:p>
      <w:r xmlns:w="http://schemas.openxmlformats.org/wordprocessingml/2006/main">
        <w:t xml:space="preserve">2. Kolosianëve 2:8 - Kini kujdes që të mos ju plaçkit dikush me anë të filozofisë dhe mashtrimit të kotë, sipas traditës së njerëzve, sipas bazave të botës dhe jo sipas Krishtit.</w:t>
      </w:r>
    </w:p>
    <w:p/>
    <w:p>
      <w:r xmlns:w="http://schemas.openxmlformats.org/wordprocessingml/2006/main">
        <w:t xml:space="preserve">Jeremiah 23:14 Kam parë edhe te profetët e Jeruzalemit një gjë të tmerrshme: ata shkelin kurorën dhe ecin në gënjeshtra; forcojnë gjithashtu duart e keqbërësve, që askush të mos kthehet nga ligësia e tij; ata janë të gjithë për mua si Sodoma dhe banorët e saj si Gomorra.</w:t>
      </w:r>
    </w:p>
    <w:p/>
    <w:p>
      <w:r xmlns:w="http://schemas.openxmlformats.org/wordprocessingml/2006/main">
        <w:t xml:space="preserve">Profetët e Jeruzalemit po kryejnë tradhti bashkëshortore dhe gënjejnë, ndërkohë që inkurajojnë keqbërësit dhe parandalojnë pendimin. Ata janë po aq të ligj sa qytetet e Sodomës dhe Gomorrës.</w:t>
      </w:r>
    </w:p>
    <w:p/>
    <w:p>
      <w:r xmlns:w="http://schemas.openxmlformats.org/wordprocessingml/2006/main">
        <w:t xml:space="preserve">1. Pasojat e mëkatit - Jeremia 23:14</w:t>
      </w:r>
    </w:p>
    <w:p/>
    <w:p>
      <w:r xmlns:w="http://schemas.openxmlformats.org/wordprocessingml/2006/main">
        <w:t xml:space="preserve">2. Rreziku i profetëve të rremë - Jeremia 23:14</w:t>
      </w:r>
    </w:p>
    <w:p/>
    <w:p>
      <w:r xmlns:w="http://schemas.openxmlformats.org/wordprocessingml/2006/main">
        <w:t xml:space="preserve">1. Ezekieli 16:49-50 - Ja, kjo ishte paudhësia e motrës sate Sodoma, krenaria, ngopja e bukës dhe bollëku i përtacisë ishte tek ajo dhe tek vajzat e saj, dhe nuk e forcoi dorën e të varfërve dhe nevojtarëve.</w:t>
      </w:r>
    </w:p>
    <w:p/>
    <w:p>
      <w:r xmlns:w="http://schemas.openxmlformats.org/wordprocessingml/2006/main">
        <w:t xml:space="preserve">50 Ata ishin krenarë dhe kryen veprime të neveritshme para meje; prandaj i mora me vete, siç pashë.</w:t>
      </w:r>
    </w:p>
    <w:p/>
    <w:p>
      <w:r xmlns:w="http://schemas.openxmlformats.org/wordprocessingml/2006/main">
        <w:t xml:space="preserve">2. Mateu 12:39 - Por ai u përgjigj dhe u tha atyre: ''Një brez i mbrapshtë dhe kurorëshkelës kërkon një shenjë; dhe nuk do t'i jepet asnjë shenjë, përveç shenjës së profetit Jonas.</w:t>
      </w:r>
    </w:p>
    <w:p/>
    <w:p>
      <w:r xmlns:w="http://schemas.openxmlformats.org/wordprocessingml/2006/main">
        <w:t xml:space="preserve">Jeremiah 23:15 Prandaj kështu thotë Zoti i ushtrive për profetët; Ja, unë do t'i ushqej me pelin dhe do t'i bëj të pinë ujin e tëmthit, sepse nga profetët e Jeruzalemit ka përhapur paudhësi në mbarë vendin.</w:t>
      </w:r>
    </w:p>
    <w:p/>
    <w:p>
      <w:r xmlns:w="http://schemas.openxmlformats.org/wordprocessingml/2006/main">
        <w:t xml:space="preserve">Zoti i ushtrive shpall ndëshkimin e profetëve të Jeruzalemit për përhapjen e paudhësisë në mbarë vendin.</w:t>
      </w:r>
    </w:p>
    <w:p/>
    <w:p>
      <w:r xmlns:w="http://schemas.openxmlformats.org/wordprocessingml/2006/main">
        <w:t xml:space="preserve">1. Pasojat e profanitetit</w:t>
      </w:r>
    </w:p>
    <w:p/>
    <w:p>
      <w:r xmlns:w="http://schemas.openxmlformats.org/wordprocessingml/2006/main">
        <w:t xml:space="preserve">2. Rreziqet e mosbindjes</w:t>
      </w:r>
    </w:p>
    <w:p/>
    <w:p>
      <w:r xmlns:w="http://schemas.openxmlformats.org/wordprocessingml/2006/main">
        <w:t xml:space="preserve">1. Amosi 5:7 - Ju që e ktheni drejtësinë në pelin dhe e lini drejtësinë në tokë</w:t>
      </w:r>
    </w:p>
    <w:p/>
    <w:p>
      <w:r xmlns:w="http://schemas.openxmlformats.org/wordprocessingml/2006/main">
        <w:t xml:space="preserve">2. Galatasve 6:7 - Mos u mashtroni; Perëndia nuk vihet në lojë, sepse çfarëdo që të mbjellë njeriu, atë edhe do të korrë.</w:t>
      </w:r>
    </w:p>
    <w:p/>
    <w:p>
      <w:r xmlns:w="http://schemas.openxmlformats.org/wordprocessingml/2006/main">
        <w:t xml:space="preserve">Jeremiah 23:16 16 Kështu thotë Zoti i ushtrive: "Mos dëgjoni fjalët e profetëve që ju profetizojnë; ata ju bëjnë të kotë; flasin një vegim të zemrës së tyre dhe jo nga goja e Zotit".</w:t>
      </w:r>
    </w:p>
    <w:p/>
    <w:p>
      <w:r xmlns:w="http://schemas.openxmlformats.org/wordprocessingml/2006/main">
        <w:t xml:space="preserve">Zoti e paralajmëron popullin e Tij që të mos dëgjojë profetët e rremë, pasi ata flasin nga mendja e tyre dhe jo nga mendja e Zotit.</w:t>
      </w:r>
    </w:p>
    <w:p/>
    <w:p>
      <w:r xmlns:w="http://schemas.openxmlformats.org/wordprocessingml/2006/main">
        <w:t xml:space="preserve">1. Unike e Fjalëve të Perëndisë</w:t>
      </w:r>
    </w:p>
    <w:p/>
    <w:p>
      <w:r xmlns:w="http://schemas.openxmlformats.org/wordprocessingml/2006/main">
        <w:t xml:space="preserve">2. Profetët e rremë dhe rreziku që ata paraqesin</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Mateu 7:15-16 - Ruhuni nga profetët e rremë, që vijnë te ju me rroba deleje, por përbrenda janë ujqër grabitqarë. Ju do t'i njihni nga frytet e tyre. A mbledhin njerëzit rrush me gjemba apo fiq gjembash?</w:t>
      </w:r>
    </w:p>
    <w:p/>
    <w:p>
      <w:r xmlns:w="http://schemas.openxmlformats.org/wordprocessingml/2006/main">
        <w:t xml:space="preserve">Jeremiah 23:17 17 Ata u thonë akoma atyre që më përbuzin: "Zoti ka thënë: "Do të keni paqe; dhe ata i thonë kujtdo që ecën sipas imagjinatës së zemrës së tij: Asnjë e keqe nuk do të bjerë mbi ty.</w:t>
      </w:r>
    </w:p>
    <w:p/>
    <w:p>
      <w:r xmlns:w="http://schemas.openxmlformats.org/wordprocessingml/2006/main">
        <w:t xml:space="preserve">Njerëzve që nuk e respektojnë Zotin u premtohet paqe, edhe nëse ndjekin dëshirat e tyre.</w:t>
      </w:r>
    </w:p>
    <w:p/>
    <w:p>
      <w:r xmlns:w="http://schemas.openxmlformats.org/wordprocessingml/2006/main">
        <w:t xml:space="preserve">1. Rreziku i refuzimit të Zotit dhe ndjekjes së zemrës suaj</w:t>
      </w:r>
    </w:p>
    <w:p/>
    <w:p>
      <w:r xmlns:w="http://schemas.openxmlformats.org/wordprocessingml/2006/main">
        <w:t xml:space="preserve">2. Premtimet e Zotit për paqe për të gjithë, madje edhe përçmuesit</w:t>
      </w:r>
    </w:p>
    <w:p/>
    <w:p>
      <w:r xmlns:w="http://schemas.openxmlformats.org/wordprocessingml/2006/main">
        <w:t xml:space="preserve">1. Fjalët e urta 14:12 - "Ka një rrugë që njeriut i duket e drejtë, por fundi i saj është rruga e vdekjes."</w:t>
      </w:r>
    </w:p>
    <w:p/>
    <w:p>
      <w:r xmlns:w="http://schemas.openxmlformats.org/wordprocessingml/2006/main">
        <w:t xml:space="preserve">2. Jeremia 29:11 - "Sepse unë i di planet që kam për ty, thotë Zoti, planifikon të të begatojë dhe të mos të dëmtojë, planet për t'ju dhënë shpresë dhe të ardhme.</w:t>
      </w:r>
    </w:p>
    <w:p/>
    <w:p>
      <w:r xmlns:w="http://schemas.openxmlformats.org/wordprocessingml/2006/main">
        <w:t xml:space="preserve">Jeremiah 23:18 18 Kush ka qenë në fakt në këshillën e Zotit dhe ka kuptuar dhe dëgjuar fjalën e tij? kush e ka vënë në dukje fjalën e tij dhe e ka dëgjuar?</w:t>
      </w:r>
    </w:p>
    <w:p/>
    <w:p>
      <w:r xmlns:w="http://schemas.openxmlformats.org/wordprocessingml/2006/main">
        <w:t xml:space="preserve">Jeremia pyet se kush ka qenë në gjendje të qëndrojë në këshillën e Zotit, ta perceptojë dhe të dëgjojë fjalën e Tij dhe ta shënojë dhe ta mbajë mend atë.</w:t>
      </w:r>
    </w:p>
    <w:p/>
    <w:p>
      <w:r xmlns:w="http://schemas.openxmlformats.org/wordprocessingml/2006/main">
        <w:t xml:space="preserve">1. "Një thirrje për të kujtuar Fjalën e Zotit"</w:t>
      </w:r>
    </w:p>
    <w:p/>
    <w:p>
      <w:r xmlns:w="http://schemas.openxmlformats.org/wordprocessingml/2006/main">
        <w:t xml:space="preserve">2. "Rëndësia e qëndrimit në këshillën e Perëndisë"</w:t>
      </w:r>
    </w:p>
    <w:p/>
    <w:p>
      <w:r xmlns:w="http://schemas.openxmlformats.org/wordprocessingml/2006/main">
        <w:t xml:space="preserve">1. Psalmi 119:11 "Unë e kam fshehur fjalën tënde në zemrën time që të mos mëkatoj kundër teje."</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Jeremiah 23:19 19 Ja, një furtunë e Zotit po shpërtheu në tërbim, një furtunë e furishme; ajo do të bjerë me furi mbi kokën e të pabesit.</w:t>
      </w:r>
    </w:p>
    <w:p/>
    <w:p>
      <w:r xmlns:w="http://schemas.openxmlformats.org/wordprocessingml/2006/main">
        <w:t xml:space="preserve">Zemërimi i Zotit po vjen mbi të ligjtë në formën e një vorbulle shkatërruese.</w:t>
      </w:r>
    </w:p>
    <w:p/>
    <w:p>
      <w:r xmlns:w="http://schemas.openxmlformats.org/wordprocessingml/2006/main">
        <w:t xml:space="preserve">1. Zemërimi i Perëndisë: Kuptimi i Pasojave të Padrejtësisë</w:t>
      </w:r>
    </w:p>
    <w:p/>
    <w:p>
      <w:r xmlns:w="http://schemas.openxmlformats.org/wordprocessingml/2006/main">
        <w:t xml:space="preserve">2. Drejtësia e pagabueshme e Perëndisë: Kërkimi i drejtësisë në jetën tonë</w:t>
      </w:r>
    </w:p>
    <w:p/>
    <w:p>
      <w:r xmlns:w="http://schemas.openxmlformats.org/wordprocessingml/2006/main">
        <w:t xml:space="preserve">1. Isaia 40:10-11 - "Ja, Zoti, Zoti do të vijë me dorë të fortë dhe krahu i tij do të mbretërojë për të; ja, shpërblimi i tij është me të dhe vepra e tij para tij. Ai do të kullosë kopenë e tij si një bariu: do t'i mbledhë qengjat me krahun e tij, do t'i mbajë në gji dhe do t'i udhëheqë me butësi ata që janë me të vegjlit".</w:t>
      </w:r>
    </w:p>
    <w:p/>
    <w:p>
      <w:r xmlns:w="http://schemas.openxmlformats.org/wordprocessingml/2006/main">
        <w:t xml:space="preserve">2. Fjalët e urta 15:29 - "Zoti është larg të pabesit, por dëgjon lutjen e të drejtëve".</w:t>
      </w:r>
    </w:p>
    <w:p/>
    <w:p>
      <w:r xmlns:w="http://schemas.openxmlformats.org/wordprocessingml/2006/main">
        <w:t xml:space="preserve">Jeremiah 23:20 20 Zemërimi i Zotit nuk do të kthehet deri sa të ketë kryer dhe të ketë kryer mendimet e zemrës së tij; në ditët e fundit do ta shqyrtoni plotësisht.</w:t>
      </w:r>
    </w:p>
    <w:p/>
    <w:p>
      <w:r xmlns:w="http://schemas.openxmlformats.org/wordprocessingml/2006/main">
        <w:t xml:space="preserve">Zemërimi i Zotit nuk do të pushojë derisa të përmbushet vullneti i Tij.</w:t>
      </w:r>
    </w:p>
    <w:p/>
    <w:p>
      <w:r xmlns:w="http://schemas.openxmlformats.org/wordprocessingml/2006/main">
        <w:t xml:space="preserve">1. Plani i përsosur i Perëndisë: Fuqia e Premtimeve të Tij</w:t>
      </w:r>
    </w:p>
    <w:p/>
    <w:p>
      <w:r xmlns:w="http://schemas.openxmlformats.org/wordprocessingml/2006/main">
        <w:t xml:space="preserve">2. Fundi i Kohëve: Kuptimi i Zemrës së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Jeremiah 23:21 Unë nuk i kam dërguar këta profetë, por ata vrapuan; nuk u kam folur atyre, por ata kanë profetizuar.</w:t>
      </w:r>
    </w:p>
    <w:p/>
    <w:p>
      <w:r xmlns:w="http://schemas.openxmlformats.org/wordprocessingml/2006/main">
        <w:t xml:space="preserve">Perëndia nuk i kishte dërguar profetët dhe as nuk u kishte folur atyre, por ata po profetizonin.</w:t>
      </w:r>
    </w:p>
    <w:p/>
    <w:p>
      <w:r xmlns:w="http://schemas.openxmlformats.org/wordprocessingml/2006/main">
        <w:t xml:space="preserve">1. Vullneti i Zotit kundër Vullnetit të Njeriut: Një Studim mbi Jereminë 23:21</w:t>
      </w:r>
    </w:p>
    <w:p/>
    <w:p>
      <w:r xmlns:w="http://schemas.openxmlformats.org/wordprocessingml/2006/main">
        <w:t xml:space="preserve">2. Kuptimi i kuptimit të Jeremias 23:21: Roli i Profetëve në Bibël</w:t>
      </w:r>
    </w:p>
    <w:p/>
    <w:p>
      <w:r xmlns:w="http://schemas.openxmlformats.org/wordprocessingml/2006/main">
        <w:t xml:space="preserve">1. Jeremia 7:25-26 - "Që nga dita që etërit tuaj dolën nga vendi i Egjiptit e deri më sot, unë kam dërguar te ju të gjithë shërbëtorët e mi, profetët, që çdo ditë ngrihen herët dhe i dërgojnë; megjithatë ata e dëgjuan. nuk vunë ndaj meje dhe nuk e vunë veshin, por e ngurtësuan qafën; ata bënë më keq se etërit e tyre".</w:t>
      </w:r>
    </w:p>
    <w:p/>
    <w:p>
      <w:r xmlns:w="http://schemas.openxmlformats.org/wordprocessingml/2006/main">
        <w:t xml:space="preserve">2. Isaia 29:10-12 - "Sepse Zoti ka derdhur mbi ju frymën e gjumit të thellë dhe ju ka mbyllur sytë; ka mbuluar profetët dhe krerët tuaj, shikuesit. Dhe vizioni i të gjithëve u bë ju si fjalët e një libri të vulosur, që njerëzit ia dorëzojnë të diturit, duke thënë: "Lexoje këtë, të lutem", dhe ai thotë: "Nuk mundem, sepse është vulosur" dhe libri i dorëzohet atij që është i pamësuar, duke thënë: Lexoje këtë, të lutem, dhe ai thotë: "Unë nuk jam i mësuar".</w:t>
      </w:r>
    </w:p>
    <w:p/>
    <w:p>
      <w:r xmlns:w="http://schemas.openxmlformats.org/wordprocessingml/2006/main">
        <w:t xml:space="preserve">Jeremiah 23:22 22 Por në rast se do të kishin qëndruar në këshillën time dhe do ta kishin bërë popullin tim të dëgjonte fjalët e mia, do ta kishin larguar nga rruga e tyre e keqe dhe nga veprimet e tyre të liga.</w:t>
      </w:r>
    </w:p>
    <w:p/>
    <w:p>
      <w:r xmlns:w="http://schemas.openxmlformats.org/wordprocessingml/2006/main">
        <w:t xml:space="preserve">Populli i Zotit duhet të dëgjojë fjalët e Tij në mënyrë që të largohet nga veprat e tyre të liga.</w:t>
      </w:r>
    </w:p>
    <w:p/>
    <w:p>
      <w:r xmlns:w="http://schemas.openxmlformats.org/wordprocessingml/2006/main">
        <w:t xml:space="preserve">1. Rëndësia e të dëgjuarit të Fjalës së Perëndisë</w:t>
      </w:r>
    </w:p>
    <w:p/>
    <w:p>
      <w:r xmlns:w="http://schemas.openxmlformats.org/wordprocessingml/2006/main">
        <w:t xml:space="preserve">2. Largimi nga e keqja</w:t>
      </w:r>
    </w:p>
    <w:p/>
    <w:p>
      <w:r xmlns:w="http://schemas.openxmlformats.org/wordprocessingml/2006/main">
        <w:t xml:space="preserve">1. Romakëve 10:17 - "Pra, besimi vjen nga dëgjimi dhe dëgjimi nga fjala e Krishtit."</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Jeremiah 23:23 A jam unë një Perëndi pranë, thotë Zoti, dhe jo një Perëndi nga larg?</w:t>
      </w:r>
    </w:p>
    <w:p/>
    <w:p>
      <w:r xmlns:w="http://schemas.openxmlformats.org/wordprocessingml/2006/main">
        <w:t xml:space="preserve">Zoti është afër popullit të tij dhe jo larg.</w:t>
      </w:r>
    </w:p>
    <w:p/>
    <w:p>
      <w:r xmlns:w="http://schemas.openxmlformats.org/wordprocessingml/2006/main">
        <w:t xml:space="preserve">1. Fuqia e Afërsisë së Perëndisë - Jeremia 23:23</w:t>
      </w:r>
    </w:p>
    <w:p/>
    <w:p>
      <w:r xmlns:w="http://schemas.openxmlformats.org/wordprocessingml/2006/main">
        <w:t xml:space="preserve">2. Përjetimi i pranisë së Perëndisë në jetën tuaj - Jeremia 23:23</w:t>
      </w:r>
    </w:p>
    <w:p/>
    <w:p>
      <w:r xmlns:w="http://schemas.openxmlformats.org/wordprocessingml/2006/main">
        <w:t xml:space="preserve">1. Psalmi 139:7-10 - Ku të shkoj nga Fryma jote? Ose ku të ik nga prania jote?</w:t>
      </w:r>
    </w:p>
    <w:p/>
    <w:p>
      <w:r xmlns:w="http://schemas.openxmlformats.org/wordprocessingml/2006/main">
        <w:t xml:space="preserve">2. Ligji i Përtërirë 4:7 - Në fakt, cili komb i madh ka një perëndi aq afër sa Zoti, Perëndia ynë, është me ne, sa herë që e thërrasim?</w:t>
      </w:r>
    </w:p>
    <w:p/>
    <w:p>
      <w:r xmlns:w="http://schemas.openxmlformats.org/wordprocessingml/2006/main">
        <w:t xml:space="preserve">Jeremiah 23:24 A mund të fshihet dikush në vende të fshehta që unë të mos e shoh? thotë Zoti. A nuk mbush qiellin dhe tokën? thotë Zoti.</w:t>
      </w:r>
    </w:p>
    <w:p/>
    <w:p>
      <w:r xmlns:w="http://schemas.openxmlformats.org/wordprocessingml/2006/main">
        <w:t xml:space="preserve">Zoti i sheh të gjitha dhe është i kudondodhur.</w:t>
      </w:r>
    </w:p>
    <w:p/>
    <w:p>
      <w:r xmlns:w="http://schemas.openxmlformats.org/wordprocessingml/2006/main">
        <w:t xml:space="preserve">1. Zoti është Kudo</w:t>
      </w:r>
    </w:p>
    <w:p/>
    <w:p>
      <w:r xmlns:w="http://schemas.openxmlformats.org/wordprocessingml/2006/main">
        <w:t xml:space="preserve">2. Asgjë nuk i fshihet Zotit</w:t>
      </w:r>
    </w:p>
    <w:p/>
    <w:p>
      <w:r xmlns:w="http://schemas.openxmlformats.org/wordprocessingml/2006/main">
        <w:t xml:space="preserve">1. Psalmi 139:7-12</w:t>
      </w:r>
    </w:p>
    <w:p/>
    <w:p>
      <w:r xmlns:w="http://schemas.openxmlformats.org/wordprocessingml/2006/main">
        <w:t xml:space="preserve">2. Hebrenjve 4:13</w:t>
      </w:r>
    </w:p>
    <w:p/>
    <w:p>
      <w:r xmlns:w="http://schemas.openxmlformats.org/wordprocessingml/2006/main">
        <w:t xml:space="preserve">Jeremiah 23:25 Kam dëgjuar atë që thoshin profetët, që profetizojnë në emrin tim, duke thënë: "Kam parë një ëndërr, kam parë një ëndërr".</w:t>
      </w:r>
    </w:p>
    <w:p/>
    <w:p>
      <w:r xmlns:w="http://schemas.openxmlformats.org/wordprocessingml/2006/main">
        <w:t xml:space="preserve">Profeti Jeremia dënon profetët e rremë që pretendojnë se kanë ëndrra dhe vegime profetike në emër të Perëndisë.</w:t>
      </w:r>
    </w:p>
    <w:p/>
    <w:p>
      <w:r xmlns:w="http://schemas.openxmlformats.org/wordprocessingml/2006/main">
        <w:t xml:space="preserve">1. Rreziku i profetëve të rremë</w:t>
      </w:r>
    </w:p>
    <w:p/>
    <w:p>
      <w:r xmlns:w="http://schemas.openxmlformats.org/wordprocessingml/2006/main">
        <w:t xml:space="preserve">2. Besueshmëria e Fjalës së Perëndisë</w:t>
      </w:r>
    </w:p>
    <w:p/>
    <w:p>
      <w:r xmlns:w="http://schemas.openxmlformats.org/wordprocessingml/2006/main">
        <w:t xml:space="preserve">1. Mateu 7:15-20 - Kujdes nga profetët e rremë</w:t>
      </w:r>
    </w:p>
    <w:p/>
    <w:p>
      <w:r xmlns:w="http://schemas.openxmlformats.org/wordprocessingml/2006/main">
        <w:t xml:space="preserve">2. 2 Timoteut 3:16-17 - I gjithë Shkrimi është i frymëzuar nga Perëndia dhe është i dobishëm për të mësuar, qortuar, korrigjuar dhe stërvitje në drejtësi</w:t>
      </w:r>
    </w:p>
    <w:p/>
    <w:p>
      <w:r xmlns:w="http://schemas.openxmlformats.org/wordprocessingml/2006/main">
        <w:t xml:space="preserve">Jeremia 23:26 Deri kur do të jetë kjo në zemrën e profetëve që profetizojnë gënjeshtra? po, ata janë profetë të mashtrimit të zemrës së tyre;</w:t>
      </w:r>
    </w:p>
    <w:p/>
    <w:p>
      <w:r xmlns:w="http://schemas.openxmlformats.org/wordprocessingml/2006/main">
        <w:t xml:space="preserve">Profetët thonë gënjeshtra në vend të së vërtetës nga zemrat e tyre.</w:t>
      </w:r>
    </w:p>
    <w:p/>
    <w:p>
      <w:r xmlns:w="http://schemas.openxmlformats.org/wordprocessingml/2006/main">
        <w:t xml:space="preserve">1. Zemrat tona duhet të flasin të vërtetën</w:t>
      </w:r>
    </w:p>
    <w:p/>
    <w:p>
      <w:r xmlns:w="http://schemas.openxmlformats.org/wordprocessingml/2006/main">
        <w:t xml:space="preserve">2. Gënjeshtrat nuk zgjasin përgjithmonë</w:t>
      </w:r>
    </w:p>
    <w:p/>
    <w:p>
      <w:r xmlns:w="http://schemas.openxmlformats.org/wordprocessingml/2006/main">
        <w:t xml:space="preserve">1. Psalmi 51:6 - Ja, ti kënaqesh me të vërtetën në brendësi dhe më mëson diturinë në zemrën e fshehtë.</w:t>
      </w:r>
    </w:p>
    <w:p/>
    <w:p>
      <w:r xmlns:w="http://schemas.openxmlformats.org/wordprocessingml/2006/main">
        <w:t xml:space="preserve">2. Fjalët e urta 12:19 - Buzët e vërteta qëndrojnë përgjithmonë, por gjuha gënjeshtare është vetëm për një çast.</w:t>
      </w:r>
    </w:p>
    <w:p/>
    <w:p>
      <w:r xmlns:w="http://schemas.openxmlformats.org/wordprocessingml/2006/main">
        <w:t xml:space="preserve">Jeremiah 23:27 Të cilët mendojnë të bëjnë popullin tim të harrojë emrin tim me ëndrrat e tyre që i tregon secili fqinjit të tij, ashtu si etërit e tyre kanë harruar emrin tim për Baalin.</w:t>
      </w:r>
    </w:p>
    <w:p/>
    <w:p>
      <w:r xmlns:w="http://schemas.openxmlformats.org/wordprocessingml/2006/main">
        <w:t xml:space="preserve">Perëndia është i zemëruar me profetët e rremë që po e largojnë popullin e tij prej tij duke u thënë atyre ëndrra në vend që të thonë fjalët e tij.</w:t>
      </w:r>
    </w:p>
    <w:p/>
    <w:p>
      <w:r xmlns:w="http://schemas.openxmlformats.org/wordprocessingml/2006/main">
        <w:t xml:space="preserve">1. "Rreziku i profetëve të rremë: Shmangia e kurtheve të mashtrimit"</w:t>
      </w:r>
    </w:p>
    <w:p/>
    <w:p>
      <w:r xmlns:w="http://schemas.openxmlformats.org/wordprocessingml/2006/main">
        <w:t xml:space="preserve">2. "Bekimi i bindjes: Kujtimi i emrit të Zotit"</w:t>
      </w:r>
    </w:p>
    <w:p/>
    <w:p>
      <w:r xmlns:w="http://schemas.openxmlformats.org/wordprocessingml/2006/main">
        <w:t xml:space="preserve">1. Efesianëve 4:14 - Që të mos jemi më fëmijë, të përzënë andej-këtej nga dallgët dhe të mbartur nga çdo erë doktrine, nga dinakëria njerëzore, nga dinakëria në plane mashtruese.</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Jeremiah 23:28 Profeti që sheh një ëndërr, le të tregojë një ëndërr; dhe ai që ka fjalën time, le ta thotë fjalën time me besnikëri. Çfarë është byku për grurin? thotë Zoti.</w:t>
      </w:r>
    </w:p>
    <w:p/>
    <w:p>
      <w:r xmlns:w="http://schemas.openxmlformats.org/wordprocessingml/2006/main">
        <w:t xml:space="preserve">Perëndia po i kujton profetët e Tij që ta shpallin me besnikëri Fjalën e Tij, sepse ajo është shumë më e madhe se çdo ëndërr.</w:t>
      </w:r>
    </w:p>
    <w:p/>
    <w:p>
      <w:r xmlns:w="http://schemas.openxmlformats.org/wordprocessingml/2006/main">
        <w:t xml:space="preserve">1. Vlera e Fjalës së Perëndisë: Si ta përdorim Fjalën e Perëndisë si një udhëzues për jetën e përditshme</w:t>
      </w:r>
    </w:p>
    <w:p/>
    <w:p>
      <w:r xmlns:w="http://schemas.openxmlformats.org/wordprocessingml/2006/main">
        <w:t xml:space="preserve">2. Fuqia e besnikërisë: Pse është e rëndësishme t'i qëndrojmë besnike Fjalës së Perëndisë</w:t>
      </w:r>
    </w:p>
    <w:p/>
    <w:p>
      <w:r xmlns:w="http://schemas.openxmlformats.org/wordprocessingml/2006/main">
        <w:t xml:space="preserve">1. Hebrenjve 4:12 - Sepse fjala e Perëndisë është e gjallë dhe vepruese, më e mprehtë se çdo shpatë me dy tehe.</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Jeremia 23:29 A nuk është fjala ime si një zjarr? thotë Zoti; dhe si një çekiç që copëton shkëmbin?</w:t>
      </w:r>
    </w:p>
    <w:p/>
    <w:p>
      <w:r xmlns:w="http://schemas.openxmlformats.org/wordprocessingml/2006/main">
        <w:t xml:space="preserve">Fjala e Zotit është e fuqishme dhe e efektshme si një zjarr dhe një çekiç.</w:t>
      </w:r>
    </w:p>
    <w:p/>
    <w:p>
      <w:r xmlns:w="http://schemas.openxmlformats.org/wordprocessingml/2006/main">
        <w:t xml:space="preserve">1. Fuqia e Fjalës së Zotit</w:t>
      </w:r>
    </w:p>
    <w:p/>
    <w:p>
      <w:r xmlns:w="http://schemas.openxmlformats.org/wordprocessingml/2006/main">
        <w:t xml:space="preserve">2. Thyerja e kështjellave të mëkatit</w:t>
      </w:r>
    </w:p>
    <w:p/>
    <w:p>
      <w:r xmlns:w="http://schemas.openxmlformats.org/wordprocessingml/2006/main">
        <w:t xml:space="preserve">1. Psalmi 33:4-6 Sepse fjala e Zotit është e drejtë dhe e vërtetë; ai është besnik në gjithçka që bën. Zoti e do drejtësinë dhe drejtësinë; toka është plot me dashurinë e tij të pashuar. Me anë të fjalës së Zotit u bënë qiejt, ushtria e tyre plot yje me frymën e gojës së tij.</w:t>
      </w:r>
    </w:p>
    <w:p/>
    <w:p>
      <w:r xmlns:w="http://schemas.openxmlformats.org/wordprocessingml/2006/main">
        <w:t xml:space="preserve">2. Hebrenjve 4:12-13 Sepse fjala e Perëndisë është e gjallë dhe aktive. Më e mprehtë se çdo shpatë me dy tehe, ajo depërton deri në ndarjen e shpirtit dhe shpirtit, nyjeve dhe palcës; ai gjykon mendimet dhe qëndrimet e zemrës. Asgjë në të gjithë krijimin nuk është e fshehur nga sytë e Zotit. Gjithçka është e zbuluar dhe e zbuluar para syve të atij të cilit duhet t'i japim llogari.</w:t>
      </w:r>
    </w:p>
    <w:p/>
    <w:p>
      <w:r xmlns:w="http://schemas.openxmlformats.org/wordprocessingml/2006/main">
        <w:t xml:space="preserve">Jeremiah 23:30 30 Prandaj, ja, unë jam kundër profetëve, thotë Zoti, që vjedhin fjalët e mia secili nga fqinji i tij.</w:t>
      </w:r>
    </w:p>
    <w:p/>
    <w:p>
      <w:r xmlns:w="http://schemas.openxmlformats.org/wordprocessingml/2006/main">
        <w:t xml:space="preserve">Zoti është kundër profetëve që vjedhin fjalë nga fqinjët e tyre.</w:t>
      </w:r>
    </w:p>
    <w:p/>
    <w:p>
      <w:r xmlns:w="http://schemas.openxmlformats.org/wordprocessingml/2006/main">
        <w:t xml:space="preserve">1. Paralajmërimi i Zotit për profetët e rremë</w:t>
      </w:r>
    </w:p>
    <w:p/>
    <w:p>
      <w:r xmlns:w="http://schemas.openxmlformats.org/wordprocessingml/2006/main">
        <w:t xml:space="preserve">2. Rreziku i pandershmërisë në udhëheqjen shpirtërore</w:t>
      </w:r>
    </w:p>
    <w:p/>
    <w:p>
      <w:r xmlns:w="http://schemas.openxmlformats.org/wordprocessingml/2006/main">
        <w:t xml:space="preserve">1. Efesianëve 4:14-15 - "Që tash e tutje të mos jemi më fëmijë, të shtyrë andej-këtej dhe të përqafuar me çdo erë doktrine, nga dredhia e njerëzve dhe nga dinakëria dinake, me anë të së cilës ata rrinë në pritë për të mashtruar; "</w:t>
      </w:r>
    </w:p>
    <w:p/>
    <w:p>
      <w:r xmlns:w="http://schemas.openxmlformats.org/wordprocessingml/2006/main">
        <w:t xml:space="preserve">2. Fjalët e urta 12:22 - "Buzët gënjeshtare janë të neveritshme për Zotin, por ata që veprojnë me të vërtetë i pëlqejnë atij".</w:t>
      </w:r>
    </w:p>
    <w:p/>
    <w:p>
      <w:r xmlns:w="http://schemas.openxmlformats.org/wordprocessingml/2006/main">
        <w:t xml:space="preserve">Jeremiah 23:31 Ja, unë jam kundër profetëve, thotë Zoti, që përdorin gjuhën e tyre dhe thonë: "Ai thotë".</w:t>
      </w:r>
    </w:p>
    <w:p/>
    <w:p>
      <w:r xmlns:w="http://schemas.openxmlformats.org/wordprocessingml/2006/main">
        <w:t xml:space="preserve">Zoti deklaron se Ai është kundër profetëve që përdorin fjalët e tyre dhe pretendojnë se flasin për Të.</w:t>
      </w:r>
    </w:p>
    <w:p/>
    <w:p>
      <w:r xmlns:w="http://schemas.openxmlformats.org/wordprocessingml/2006/main">
        <w:t xml:space="preserve">1. Rreziku i profetëve të rremë</w:t>
      </w:r>
    </w:p>
    <w:p/>
    <w:p>
      <w:r xmlns:w="http://schemas.openxmlformats.org/wordprocessingml/2006/main">
        <w:t xml:space="preserve">2. Rëndësia e të dëgjuarit të Zotit</w:t>
      </w:r>
    </w:p>
    <w:p/>
    <w:p>
      <w:r xmlns:w="http://schemas.openxmlformats.org/wordprocessingml/2006/main">
        <w:t xml:space="preserve">1. Isaia 8:20 - Për ligjin dhe për dëshminë: nëse nuk flasin sipas kësaj fjale, është sepse nuk ka dritë në to.</w:t>
      </w:r>
    </w:p>
    <w:p/>
    <w:p>
      <w:r xmlns:w="http://schemas.openxmlformats.org/wordprocessingml/2006/main">
        <w:t xml:space="preserve">2. Mateu 7:15-20 - Kujdes nga profetët e rremë që vijnë te ju me rroba deleje, por përbrenda janë ujqër grabitqarë.</w:t>
      </w:r>
    </w:p>
    <w:p/>
    <w:p>
      <w:r xmlns:w="http://schemas.openxmlformats.org/wordprocessingml/2006/main">
        <w:t xml:space="preserve">Jeremiah 23:32 32 Ja, unë jam kundër atyre që profetizojnë ëndrra të rreme", thotë Zoti, dhe u tregojnë atyre dhe bëjnë që populli im të gabojë me gënjeshtrat e tyre dhe me butësinë e tyre; megjithatë unë nuk i dërgova dhe nuk i urdhërova; prandaj nuk do t'i bëjnë asnjë dobi këtij populli", thotë Zoti.</w:t>
      </w:r>
    </w:p>
    <w:p/>
    <w:p>
      <w:r xmlns:w="http://schemas.openxmlformats.org/wordprocessingml/2006/main">
        <w:t xml:space="preserve">Zoti është kundër profetëve që profetizojnë ëndrra të rreme dhe e çojnë popullin e Tij në rrugë të gabuar me gënjeshtrat e tyre. Përkundër kësaj, Zoti nuk i dërgoi apo urdhëroi këta profetë, kështu që ata nuk do ta ndihmojnë popullin e Tij.</w:t>
      </w:r>
    </w:p>
    <w:p/>
    <w:p>
      <w:r xmlns:w="http://schemas.openxmlformats.org/wordprocessingml/2006/main">
        <w:t xml:space="preserve">1. "Paralajmërimi i Zotit kundër profetëve të rremë"</w:t>
      </w:r>
    </w:p>
    <w:p/>
    <w:p>
      <w:r xmlns:w="http://schemas.openxmlformats.org/wordprocessingml/2006/main">
        <w:t xml:space="preserve">2. "Dashuria e Zotit për popullin e tij pavarësisht nga profetët e rremë"</w:t>
      </w:r>
    </w:p>
    <w:p/>
    <w:p>
      <w:r xmlns:w="http://schemas.openxmlformats.org/wordprocessingml/2006/main">
        <w:t xml:space="preserve">1. Ezekieli 13:2-10</w:t>
      </w:r>
    </w:p>
    <w:p/>
    <w:p>
      <w:r xmlns:w="http://schemas.openxmlformats.org/wordprocessingml/2006/main">
        <w:t xml:space="preserve">2. Jeremia 14:14-15</w:t>
      </w:r>
    </w:p>
    <w:p/>
    <w:p>
      <w:r xmlns:w="http://schemas.openxmlformats.org/wordprocessingml/2006/main">
        <w:t xml:space="preserve">Jeremiah 23:33 Dhe kur ky popull ose profeti ose prifti do të të pyesin, duke thënë: "Çfarë është barra e Zotit?". atëherë do t'u thuash atyre: Çfarë barre? Unë do të të braktis, thotë Zoti.</w:t>
      </w:r>
    </w:p>
    <w:p/>
    <w:p>
      <w:r xmlns:w="http://schemas.openxmlformats.org/wordprocessingml/2006/main">
        <w:t xml:space="preserve">Zoti i paralajmëron njerëzit e Judës se nëse pyesin se cila është barra e Tij, Ai do t'i braktisë ata.</w:t>
      </w:r>
    </w:p>
    <w:p/>
    <w:p>
      <w:r xmlns:w="http://schemas.openxmlformats.org/wordprocessingml/2006/main">
        <w:t xml:space="preserve">1. "Barra e Zotit për jetën tonë"</w:t>
      </w:r>
    </w:p>
    <w:p/>
    <w:p>
      <w:r xmlns:w="http://schemas.openxmlformats.org/wordprocessingml/2006/main">
        <w:t xml:space="preserve">2. "Paralajmërimi i Zotit për popullin e Judës"</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Jeremiah 23:34 34 Sa për profetin, priftin dhe popullin, që do të thonë: "Berja e Zotit", unë do ta ndëshkoj atë njeri dhe shtëpinë e tij".</w:t>
      </w:r>
    </w:p>
    <w:p/>
    <w:p>
      <w:r xmlns:w="http://schemas.openxmlformats.org/wordprocessingml/2006/main">
        <w:t xml:space="preserve">Zoti do të ndëshkojë këdo që pretendon se thotë fjalët e Zotit, por nuk i thotë.</w:t>
      </w:r>
    </w:p>
    <w:p/>
    <w:p>
      <w:r xmlns:w="http://schemas.openxmlformats.org/wordprocessingml/2006/main">
        <w:t xml:space="preserve">1: Perëndia nuk do t'i tolerojë ata që pretendojnë në mënyrë të rreme se flasin fjalën e Zotit.</w:t>
      </w:r>
    </w:p>
    <w:p/>
    <w:p>
      <w:r xmlns:w="http://schemas.openxmlformats.org/wordprocessingml/2006/main">
        <w:t xml:space="preserve">2: Është e rëndësishme të jeni të kujdesshëm ndaj atyre që pretendojnë se flasin për Perëndinë dhe të siguroheni që fjalët e tyre të përputhen me shkrimin e shenjtë.</w:t>
      </w:r>
    </w:p>
    <w:p/>
    <w:p>
      <w:r xmlns:w="http://schemas.openxmlformats.org/wordprocessingml/2006/main">
        <w:t xml:space="preserve">1: Ligji i Përtërirë 18:20-22 - Por profeti që mendon të thotë një fjalë në emrin tim që nuk e kam urdhëruar ta thotë, ose që flet në emër të perëndive të tjera, i njëjti profet do të vdesë. Dhe nëse thua në zemrën tënde: "Si mund ta njohim fjalën që Zoti nuk ka thënë?". kur një profet flet në emër të Zotit, nëse fjala nuk realizohet ose nuk realizohet, kjo është një fjalë që Zoti nuk e ka thënë; profeti e ka thënë me mendjemadhësi. Nuk duhet të kesh frikë prej tij.</w:t>
      </w:r>
    </w:p>
    <w:p/>
    <w:p>
      <w:r xmlns:w="http://schemas.openxmlformats.org/wordprocessingml/2006/main">
        <w:t xml:space="preserve">2: 2 Pjetrit 1:20-21 - Para së gjithash, duke e ditur këtë, se asnjë profeci e Shkrimit nuk vjen nga interpretimi i dikujt. Sepse asnjë profeci nuk u prodhua me vullnetin e njeriut, por njerëzit folën nga Perëndia ndërsa u çuan me vete nga Fryma e Shenjtë.</w:t>
      </w:r>
    </w:p>
    <w:p/>
    <w:p>
      <w:r xmlns:w="http://schemas.openxmlformats.org/wordprocessingml/2006/main">
        <w:t xml:space="preserve">Jeremiah 23:35 Kështu do t'i thoni secili fqinjit të tij dhe secili vëllait të tij: "Çfarë u përgjigj Zoti?". dhe: "Çfarë ka thënë Zoti?".</w:t>
      </w:r>
    </w:p>
    <w:p/>
    <w:p>
      <w:r xmlns:w="http://schemas.openxmlformats.org/wordprocessingml/2006/main">
        <w:t xml:space="preserve">Perëndia na ka folur dhe ne duhet të kërkojmë të kuptojmë dhe të ndajmë përgjigjet e tij.</w:t>
      </w:r>
    </w:p>
    <w:p/>
    <w:p>
      <w:r xmlns:w="http://schemas.openxmlformats.org/wordprocessingml/2006/main">
        <w:t xml:space="preserve">1. Rëndësia e dëgjimit të fjalëve të Perëndisë</w:t>
      </w:r>
    </w:p>
    <w:p/>
    <w:p>
      <w:r xmlns:w="http://schemas.openxmlformats.org/wordprocessingml/2006/main">
        <w:t xml:space="preserve">2. Përhapja e Lajmit të Mirë të përgjigjeve të Perëndisë</w:t>
      </w:r>
    </w:p>
    <w:p/>
    <w:p>
      <w:r xmlns:w="http://schemas.openxmlformats.org/wordprocessingml/2006/main">
        <w:t xml:space="preserve">1. Isaia 40:8 - "Bari thahet, lulja thahet, por fjala e Perëndisë tonë do të mbetet përjetë".</w:t>
      </w:r>
    </w:p>
    <w:p/>
    <w:p>
      <w:r xmlns:w="http://schemas.openxmlformats.org/wordprocessingml/2006/main">
        <w:t xml:space="preserve">2. Romakëve 10:14-15 - "Si do të thërrasin, pra, atë në të cilin nuk i besuan dhe si do të besojnë në atë për të cilin nuk kanë dëgjuar dhe si do të dëgjojnë pa një predikues? Dhe si do të ata predikojnë, nëse nuk dërgohen?"</w:t>
      </w:r>
    </w:p>
    <w:p/>
    <w:p>
      <w:r xmlns:w="http://schemas.openxmlformats.org/wordprocessingml/2006/main">
        <w:t xml:space="preserve">Jeremiah 23:36 Nuk do të përmendni më barrën e Zotit, sepse fjala e secilit do të jetë barra e tij; sepse keni shtrembëruar fjalët e Perëndisë së gjallë, të Zotit të ushtrive, Perëndisë tonë.</w:t>
      </w:r>
    </w:p>
    <w:p/>
    <w:p>
      <w:r xmlns:w="http://schemas.openxmlformats.org/wordprocessingml/2006/main">
        <w:t xml:space="preserve">Fjala e Zotit duhet marrë seriozisht dhe të mos shtrembërohet në asnjë mënyrë.</w:t>
      </w:r>
    </w:p>
    <w:p/>
    <w:p>
      <w:r xmlns:w="http://schemas.openxmlformats.org/wordprocessingml/2006/main">
        <w:t xml:space="preserve">1. Fjala e Perëndisë është barra jonë - Jeremia 23:36</w:t>
      </w:r>
    </w:p>
    <w:p/>
    <w:p>
      <w:r xmlns:w="http://schemas.openxmlformats.org/wordprocessingml/2006/main">
        <w:t xml:space="preserve">2. Marrja seriozisht e Fjalës së Perëndisë - Jeremia 23:36</w:t>
      </w:r>
    </w:p>
    <w:p/>
    <w:p>
      <w:r xmlns:w="http://schemas.openxmlformats.org/wordprocessingml/2006/main">
        <w:t xml:space="preserve">1. Ligji i Përtërirë 8:3 - Dhe ai të përuli, të vuri nga uria dhe të ushqeu me manë, të cilën ti nuk e dinit dhe etërit e tu nuk e dinit; që të të bëjë të ditur se njeriu nuk rron vetëm me bukë, por njeriu rron me çdo fjalë që del nga goja e Zotit.</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Jeremiah 23:37 Do t'i thuash kështu profetit: "Çfarë të është përgjigjur Zoti?". dhe: "Çfarë ka thënë Zoti?".</w:t>
      </w:r>
    </w:p>
    <w:p/>
    <w:p>
      <w:r xmlns:w="http://schemas.openxmlformats.org/wordprocessingml/2006/main">
        <w:t xml:space="preserve">Zoti po thërret profetët e Tij për ta pyetur atë që Ai ka thënë dhe për t'u përgjigjur vetë.</w:t>
      </w:r>
    </w:p>
    <w:p/>
    <w:p>
      <w:r xmlns:w="http://schemas.openxmlformats.org/wordprocessingml/2006/main">
        <w:t xml:space="preserve">1. Zoti po i thërret njerëzit e Tij që të kërkojnë Fjalën e Tij</w:t>
      </w:r>
    </w:p>
    <w:p/>
    <w:p>
      <w:r xmlns:w="http://schemas.openxmlformats.org/wordprocessingml/2006/main">
        <w:t xml:space="preserve">2. Përgjigjja ndaj Zërit të Zotit në Bindje</w:t>
      </w:r>
    </w:p>
    <w:p/>
    <w:p>
      <w:r xmlns:w="http://schemas.openxmlformats.org/wordprocessingml/2006/main">
        <w:t xml:space="preserve">1. Jeremia 33:3 - Më thirrni dhe unë do t'ju përgjigjem dhe do t'ju tregoj gjëra të mëdha dhe të fshehta që nuk i keni ditur.</w:t>
      </w:r>
    </w:p>
    <w:p/>
    <w:p>
      <w:r xmlns:w="http://schemas.openxmlformats.org/wordprocessingml/2006/main">
        <w:t xml:space="preserve">2. Mateu 7:7-11 - Kërkoni dhe do t'ju jepet; kërkoni dhe do të gjeni; trokitni dhe do t'ju hapet. Sepse kushdo që kërkon merr, ai që kërkon gjen, dhe atij që troket do t'i hapet. Ose cili nga ju, nëse i biri i kërkon bukë, do t'i japë një gur? Apo nëse kërkon një peshk, a do t'i japë një gjarpër? Në qoftë se ju, që jeni të këqij, dini t'u jepni dhurata të mira fëmijëve tuaj, aq më tepër Ati juaj që është në qiej do t'u japë gjëra të mira atyre që ia kërkojnë!</w:t>
      </w:r>
    </w:p>
    <w:p/>
    <w:p>
      <w:r xmlns:w="http://schemas.openxmlformats.org/wordprocessingml/2006/main">
        <w:t xml:space="preserve">Jeremiah 23:38 38 Por meqenëse ju thoni: "Barra e Zotit"; prandaj kështu thotë Zoti; Sepse ju thoni këtë fjalë: "Berra e Zotit", dhe unë jua dërgova duke thënë: "Mos thoni: "Berra e Zotit".</w:t>
      </w:r>
    </w:p>
    <w:p/>
    <w:p>
      <w:r xmlns:w="http://schemas.openxmlformats.org/wordprocessingml/2006/main">
        <w:t xml:space="preserve">Jeremia 23:38 dënon profetët e rremë që predikuan një mesazh jo nga Zoti, duke kërkuar që ata të mos shpallin në mënyrë të rreme barrën e Zotit.</w:t>
      </w:r>
    </w:p>
    <w:p/>
    <w:p>
      <w:r xmlns:w="http://schemas.openxmlformats.org/wordprocessingml/2006/main">
        <w:t xml:space="preserve">1. Mos e shpallni në mënyrë të rreme barrën e Zotit.</w:t>
      </w:r>
    </w:p>
    <w:p/>
    <w:p>
      <w:r xmlns:w="http://schemas.openxmlformats.org/wordprocessingml/2006/main">
        <w:t xml:space="preserve">2. Bindjuni urdhrave të Zotit dhe besoni në fjalën e Tij.</w:t>
      </w:r>
    </w:p>
    <w:p/>
    <w:p>
      <w:r xmlns:w="http://schemas.openxmlformats.org/wordprocessingml/2006/main">
        <w:t xml:space="preserve">1. Isaia 40:8 - "Bari thahet, lulja thahet, por fjala e Perëndisë tonë do të mbetet përjetë".</w:t>
      </w:r>
    </w:p>
    <w:p/>
    <w:p>
      <w:r xmlns:w="http://schemas.openxmlformats.org/wordprocessingml/2006/main">
        <w:t xml:space="preserve">2. Mateu 7:24-27 - "Prandaj, kushdo që i dëgjon këto fjalë të mia dhe i zbaton, do ta krahasoj me një njeri të urtë që e ndërtoi shtëpinë e tij mbi një shkëmb: Dhe ra shiu, erdhën përmbytjet dhe frynë erërat dhe u përplasën mbi atë shtëpi, por ajo nuk u rrëzua, sepse ishte themeluar mbi një shkëmb".</w:t>
      </w:r>
    </w:p>
    <w:p/>
    <w:p>
      <w:r xmlns:w="http://schemas.openxmlformats.org/wordprocessingml/2006/main">
        <w:t xml:space="preserve">Jeremiah 23:39 Prandaj, ja, unë do të të harroj plotësisht, do të të braktis ty dhe qytetin që të dhashë ty dhe etërit e tu dhe do të të dëboj nga prania ime.</w:t>
      </w:r>
    </w:p>
    <w:p/>
    <w:p>
      <w:r xmlns:w="http://schemas.openxmlformats.org/wordprocessingml/2006/main">
        <w:t xml:space="preserve">Perëndia ka vendosur të harrojë popullin e Judës dhe t'i dëbojë nga prania e tij.</w:t>
      </w:r>
    </w:p>
    <w:p/>
    <w:p>
      <w:r xmlns:w="http://schemas.openxmlformats.org/wordprocessingml/2006/main">
        <w:t xml:space="preserve">1. Fuqia e kujtesës së Perëndisë</w:t>
      </w:r>
    </w:p>
    <w:p/>
    <w:p>
      <w:r xmlns:w="http://schemas.openxmlformats.org/wordprocessingml/2006/main">
        <w:t xml:space="preserve">2. Natyra e paharrueshme e mëkatit</w:t>
      </w:r>
    </w:p>
    <w:p/>
    <w:p>
      <w:r xmlns:w="http://schemas.openxmlformats.org/wordprocessingml/2006/main">
        <w:t xml:space="preserve">1. Psalmi 103:14 - Sepse ai e di se si jemi formuar; kujton se jemi pluhur.</w:t>
      </w:r>
    </w:p>
    <w:p/>
    <w:p>
      <w:r xmlns:w="http://schemas.openxmlformats.org/wordprocessingml/2006/main">
        <w:t xml:space="preserve">2. Isaia 43:25 - Unë, pikërisht unë, jam ai që fshij shkeljet e tua për hirin tim; dhe nuk do t'i kujtoj mëkatet e tua.</w:t>
      </w:r>
    </w:p>
    <w:p/>
    <w:p>
      <w:r xmlns:w="http://schemas.openxmlformats.org/wordprocessingml/2006/main">
        <w:t xml:space="preserve">Jeremiah 23:40 Do të sjell mbi ju një turp të përjetshëm dhe një turp të përjetshëm që nuk do të harrohet.</w:t>
      </w:r>
    </w:p>
    <w:p/>
    <w:p>
      <w:r xmlns:w="http://schemas.openxmlformats.org/wordprocessingml/2006/main">
        <w:t xml:space="preserve">Zoti do t'i ndëshkojë ata që nuk i binden Atij dhe do t'u sjellë turp dhe sharje.</w:t>
      </w:r>
    </w:p>
    <w:p/>
    <w:p>
      <w:r xmlns:w="http://schemas.openxmlformats.org/wordprocessingml/2006/main">
        <w:t xml:space="preserve">1. Pendimi i vërtetë: Shmang fyerjen e përjetshme të Perëndisë</w:t>
      </w:r>
    </w:p>
    <w:p/>
    <w:p>
      <w:r xmlns:w="http://schemas.openxmlformats.org/wordprocessingml/2006/main">
        <w:t xml:space="preserve">2. Drejtësia e Zotit: Pasoja e mosbindjes</w:t>
      </w:r>
    </w:p>
    <w:p/>
    <w:p>
      <w:r xmlns:w="http://schemas.openxmlformats.org/wordprocessingml/2006/main">
        <w:t xml:space="preserve">1. Fjalët e urta 10:7 - "Kujtimi i të drejtit është një bekim, por emri i të pabesëve do të kalbet".</w:t>
      </w:r>
    </w:p>
    <w:p/>
    <w:p>
      <w:r xmlns:w="http://schemas.openxmlformats.org/wordprocessingml/2006/main">
        <w:t xml:space="preserve">2. Jeremia 31:34 - "Nuk do t'i mësojnë më të afërmit e tyre dhe nuk do t'i thonë më njëri-tjetrit: "Njihni Zotin", sepse të gjithë do të më njohin, nga më i vogli deri te më i madhi", thotë Zoti, sepse unë do ta fal. ligësinë e tyre dhe nuk do t'i kujtojnë më mëkatet e tyre.</w:t>
      </w:r>
    </w:p>
    <w:p/>
    <w:p/>
    <w:p>
      <w:r xmlns:w="http://schemas.openxmlformats.org/wordprocessingml/2006/main">
        <w:t xml:space="preserve">Kapitulli 24 i Jeremias paraqet një vegim me dy shporta me fiq, që simbolizojnë popullin e Judës. Ai ilustron gjykimin dhe mëshirën e Perëndisë, duke bërë dallimin midis atyre që do të përjetojnë restaurimin dhe atyre që do të përballen me shkatërrimin.</w:t>
      </w:r>
    </w:p>
    <w:p/>
    <w:p>
      <w:r xmlns:w="http://schemas.openxmlformats.org/wordprocessingml/2006/main">
        <w:t xml:space="preserve">Paragrafi 1: Në një vegim, Jeremia sheh dy shporta me fiq të vendosura përpara tempullit (Jeremia 24:1-3). Një shportë përmban fiq të mirë, që përfaqësojnë të mërguarit nga Juda, të cilët Perëndia i konsideron si të mirë. Shporta tjetër përmban fiq të këqij ose të kalbur, që simbolizojnë ata që kanë mbetur në Jerusalem që konsiderohen të ligj.</w:t>
      </w:r>
    </w:p>
    <w:p/>
    <w:p>
      <w:r xmlns:w="http://schemas.openxmlformats.org/wordprocessingml/2006/main">
        <w:t xml:space="preserve">Paragrafi 2: Perëndia i shpjegon Jeremias kuptimin e vegimit (Jeremia 24:4-7). Ai deklaron se Ai do t'i trajtojë të mërguarit në mënyrë të favorshme dhe do t'i kthejë në vendin e tyre. Ai premton t'u japë atyre një zemër për ta njohur Atë dhe për të qenë Zoti i tyre, ndërsa ata kthehen tek Ai me gjithë zemër. Sa për ata që do të mbeten në Jerusalem, do të përballen me fatkeqësi dhe do të shpërndahen midis kombeve.</w:t>
      </w:r>
    </w:p>
    <w:p/>
    <w:p>
      <w:r xmlns:w="http://schemas.openxmlformats.org/wordprocessingml/2006/main">
        <w:t xml:space="preserve">Paragrafi 3: Perëndia shpreh qëllimin e Tij për të ndjekur ata që janë internuar (Jeremia 24:8-10). Ai do t'i ruajë për të mirën e tyre dhe do t'i kthejë nga robëria. Ndërkohë, Ai do të ndëshkojë mbetjen e ligë të mbetur në Jeruzalem me shpatë, zi buke dhe murtajë derisa të konsumohen.</w:t>
      </w:r>
    </w:p>
    <w:p/>
    <w:p>
      <w:r xmlns:w="http://schemas.openxmlformats.org/wordprocessingml/2006/main">
        <w:t xml:space="preserve">në përmbledhje,</w:t>
      </w:r>
    </w:p>
    <w:p>
      <w:r xmlns:w="http://schemas.openxmlformats.org/wordprocessingml/2006/main">
        <w:t xml:space="preserve">Kapitulli njëzet e katër i Jeremisë paraqet një vizion që përfshin dy shporta me fiq, që përfaqësojnë grupe të ndryshme brenda Judës. Fiqtë e mirë simbolizojnë të mërguarit nga Juda, të cilët Perëndia i vlerëson mirë. Ai premton t'i kthejë, t'u japë njohuri për Të dhe të jetë Perëndia i tyre ndërsa ata kthehen me gjithë zemër. Fiqtë e këqij ose të kalbur përfaqësojnë mbetjen e ligë që ka mbetur në Jerusalem. Ata do të përballen me fatkeqësi dhe do të shpërndahen midis kombeve. Perëndia synon t'i ndjekë ata të mërguar për mirëqenien e tyre, ndërsa të ndëshkojë mbetjen e ligë me shkatërrim. Kapitulli nxjerr në pah gjykimin dhe mëshirën hyjnore ndaj grupeve të ndryshme brenda Judës, duke theksuar rivendosjen për disa dhe pasojat për të tjerët bazuar në veprimet e tyre.</w:t>
      </w:r>
    </w:p>
    <w:p/>
    <w:p>
      <w:r xmlns:w="http://schemas.openxmlformats.org/wordprocessingml/2006/main">
        <w:t xml:space="preserve">Jeremiah 24:1 Zoti më tregoi dhe ja, dy shporta me fiq ishin vendosur përpara tempullit të Zotit, mbasi Nebukadnetzari, mbreti i Babilonisë, kishte internuar Jeconiah, birin e Jehojakimit, mbretit të Judës, dhe princat e Judës. , me marangozët dhe farkëtarët, nga Jeruzalemi dhe i kishte sjellë në Babiloni.</w:t>
      </w:r>
    </w:p>
    <w:p/>
    <w:p>
      <w:r xmlns:w="http://schemas.openxmlformats.org/wordprocessingml/2006/main">
        <w:t xml:space="preserve">Sovraniteti i Perëndisë është i dukshëm në mërgimin e popullit të Judës.</w:t>
      </w:r>
    </w:p>
    <w:p/>
    <w:p>
      <w:r xmlns:w="http://schemas.openxmlformats.org/wordprocessingml/2006/main">
        <w:t xml:space="preserve">1: Zoti është në kontroll, edhe në rrethanat më të vështira.</w:t>
      </w:r>
    </w:p>
    <w:p/>
    <w:p>
      <w:r xmlns:w="http://schemas.openxmlformats.org/wordprocessingml/2006/main">
        <w:t xml:space="preserve">2: Dashuria e Zotit është më e madhe se vuajtja jonë.</w:t>
      </w:r>
    </w:p>
    <w:p/>
    <w:p>
      <w:r xmlns:w="http://schemas.openxmlformats.org/wordprocessingml/2006/main">
        <w:t xml:space="preserve">1: Isaia 43:1-3 "Mos ki frikë, sepse unë të kam shpenguar; të kam thirrur me emër; ti je i imi; kur të kalosh nëpër ujëra, unë do të jem me ty dhe kur të kalosh nëpër lumenj, nuk do të të fshijnë; kur të ecësh nëpër zjarr, nuk do të digjesh, flakët nuk do të të ndezin, sepse unë jam Zoti, Perëndia yt".</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Jeremiah 24:2 Njëra shportë kishte fiq shumë të mirë, si fiqtë e parë të pjekur; dhe tjetra kishte fiq shumë të këqij, të cilët nuk mund të haheshin, sa ishin aq të këqij.</w:t>
      </w:r>
    </w:p>
    <w:p/>
    <w:p>
      <w:r xmlns:w="http://schemas.openxmlformats.org/wordprocessingml/2006/main">
        <w:t xml:space="preserve">Jeremia 24:2 përshkruan dy shporta me fiq, njëra me fiq të mirë të pjekur dhe tjetra me fiq të këqij që nuk mund të haheshin.</w:t>
      </w:r>
    </w:p>
    <w:p/>
    <w:p>
      <w:r xmlns:w="http://schemas.openxmlformats.org/wordprocessingml/2006/main">
        <w:t xml:space="preserve">1. Rëndësia e aftësisë dalluese në jetë dhe pasojat e vendimeve të këqija</w:t>
      </w:r>
    </w:p>
    <w:p/>
    <w:p>
      <w:r xmlns:w="http://schemas.openxmlformats.org/wordprocessingml/2006/main">
        <w:t xml:space="preserve">2. Rëndësia e frytit të mirë dhe të dhënies së frytit për Mbretërinë e Perëndisë</w:t>
      </w:r>
    </w:p>
    <w:p/>
    <w:p>
      <w:r xmlns:w="http://schemas.openxmlformats.org/wordprocessingml/2006/main">
        <w:t xml:space="preserve">1. Mateu 7:15-20 (Kujdes nga profetët e rremë)</w:t>
      </w:r>
    </w:p>
    <w:p/>
    <w:p>
      <w:r xmlns:w="http://schemas.openxmlformats.org/wordprocessingml/2006/main">
        <w:t xml:space="preserve">2. Galatasve 5:22-23 (Fryti i Frymës)</w:t>
      </w:r>
    </w:p>
    <w:p/>
    <w:p>
      <w:r xmlns:w="http://schemas.openxmlformats.org/wordprocessingml/2006/main">
        <w:t xml:space="preserve">Jeremiah 24:3 Atëherë Zoti më tha: "Çfarë shikon, Jeremia?". Dhe unë thashë: Fiq; fiqtë e mirë, shumë të mirë; dhe e keqja, shumë e keqe, që nuk hahet, janë kaq të liga.</w:t>
      </w:r>
    </w:p>
    <w:p/>
    <w:p>
      <w:r xmlns:w="http://schemas.openxmlformats.org/wordprocessingml/2006/main">
        <w:t xml:space="preserve">Perëndia i kërkoi Jeremisë të shqyrtonte dy lloje të ndryshme fiku dhe të shpjegonte dallimet e tyre.</w:t>
      </w:r>
    </w:p>
    <w:p/>
    <w:p>
      <w:r xmlns:w="http://schemas.openxmlformats.org/wordprocessingml/2006/main">
        <w:t xml:space="preserve">1. Kontrasti i së mirës dhe së keqes në jetën tonë</w:t>
      </w:r>
    </w:p>
    <w:p/>
    <w:p>
      <w:r xmlns:w="http://schemas.openxmlformats.org/wordprocessingml/2006/main">
        <w:t xml:space="preserve">2. Shqyrtimi i zgjedhjeve tona për të përcaktuar se çfarë është e mirë dhe çfarë është e keqe</w:t>
      </w:r>
    </w:p>
    <w:p/>
    <w:p>
      <w:r xmlns:w="http://schemas.openxmlformats.org/wordprocessingml/2006/main">
        <w:t xml:space="preserve">1. Mateu 7:18-20 - Një pemë e mirë nuk mund të japë fryte të këqija, as një pemë e prishur nuk mund të japë fryt të mirë.</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Jeremia 24:4 Fjala e Zotit m'u drejtua përsëri, duke thënë:</w:t>
      </w:r>
    </w:p>
    <w:p/>
    <w:p>
      <w:r xmlns:w="http://schemas.openxmlformats.org/wordprocessingml/2006/main">
        <w:t xml:space="preserve">5 Kështu thotë Zoti, Perëndia i Izraelit; Ashtu si këta fiq të mirë, kështu do t'i njoh ata që janë çuar në robëri të Judës, të cilët i kam dërguar nga ky vend në vendin e Kaldeasve për të mirën e tyre.</w:t>
      </w:r>
    </w:p>
    <w:p/>
    <w:p>
      <w:r xmlns:w="http://schemas.openxmlformats.org/wordprocessingml/2006/main">
        <w:t xml:space="preserve">Zoti i flet Jeremias, duke i thënë se ai do t'i pranojë si fiq të mirë ata që janë kapur robër të Judës dhe janë dërguar në vendin e Kaldeasve.</w:t>
      </w:r>
    </w:p>
    <w:p/>
    <w:p>
      <w:r xmlns:w="http://schemas.openxmlformats.org/wordprocessingml/2006/main">
        <w:t xml:space="preserve">1. Dhembshuria e Perëndisë për popullin e Tij - Eksplorimi i mëshirës dhe kujdesit të Zotit për popullin e Tij dhe se si është e dukshme në Jeremia 24:4-5.</w:t>
      </w:r>
    </w:p>
    <w:p/>
    <w:p>
      <w:r xmlns:w="http://schemas.openxmlformats.org/wordprocessingml/2006/main">
        <w:t xml:space="preserve">2. Besnikëria e Perëndisë - Eksplorimi se si Perëndia u qëndron besnik premtimeve të Tij dhe se si kjo është e dukshme në Jeremia 24:4-5.</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Vajtimet 3:22-23 - Është nga mëshira e Zotit që ne të mos jemi konsumuar, sepse dhembshuritë e tij nuk mungojnë. Ato janë të reja çdo mëngjes: e madhe është besnikëria jote.</w:t>
      </w:r>
    </w:p>
    <w:p/>
    <w:p>
      <w:r xmlns:w="http://schemas.openxmlformats.org/wordprocessingml/2006/main">
        <w:t xml:space="preserve">Jeremiah 24:5 Kështu thotë Zoti, Perëndia i Izraelit; Ashtu si këta fiq të mirë, kështu do t'i njoh ata që janë çuar në robëri të Judës, të cilët i kam dërguar nga ky vend në vendin e Kaldeasve për të mirën e tyre.</w:t>
      </w:r>
    </w:p>
    <w:p/>
    <w:p>
      <w:r xmlns:w="http://schemas.openxmlformats.org/wordprocessingml/2006/main">
        <w:t xml:space="preserve">Perëndia premtoi të bekonte ata të Judës që ishin marrë në robëri në tokën e Kaldeasve për të mirën e tyre.</w:t>
      </w:r>
    </w:p>
    <w:p/>
    <w:p>
      <w:r xmlns:w="http://schemas.openxmlformats.org/wordprocessingml/2006/main">
        <w:t xml:space="preserve">1. Premtimi i Perëndisë për bekim për robërit e Judës</w:t>
      </w:r>
    </w:p>
    <w:p/>
    <w:p>
      <w:r xmlns:w="http://schemas.openxmlformats.org/wordprocessingml/2006/main">
        <w:t xml:space="preserve">2. Si ofron Perëndia të mira në mënyra të papritura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61:3 - Për t'u dhënë atyre që vajtojnë në Sion, t'u japin atyre një shami të bukur në vend të hirit, vaj gëzimi në vend të zisë, rrobën e lavdimit në vend të një shpirti të dobët; që të quhen lisat e drejtësisë, mbjellja e Zotit, që ai të përlëvdohet.</w:t>
      </w:r>
    </w:p>
    <w:p/>
    <w:p>
      <w:r xmlns:w="http://schemas.openxmlformats.org/wordprocessingml/2006/main">
        <w:t xml:space="preserve">Jeremiah 24:6 Sepse unë do t'i kthej sytë e mi mbi ta për të mirën dhe do t'i kthej në këtë vend; do t'i mbjell dhe nuk do t'i shkul.</w:t>
      </w:r>
    </w:p>
    <w:p/>
    <w:p>
      <w:r xmlns:w="http://schemas.openxmlformats.org/wordprocessingml/2006/main">
        <w:t xml:space="preserve">Zoti do t'i ruajë njerëzit e Tij me dashuri dhe kujdes, duke i rikthyer në atdheun e tyre dhe duke i mbrojtur nga rreziku.</w:t>
      </w:r>
    </w:p>
    <w:p/>
    <w:p>
      <w:r xmlns:w="http://schemas.openxmlformats.org/wordprocessingml/2006/main">
        <w:t xml:space="preserve">1: Dashuria dhe Kujdesi i Zotit për Popullin e Tij</w:t>
      </w:r>
    </w:p>
    <w:p/>
    <w:p>
      <w:r xmlns:w="http://schemas.openxmlformats.org/wordprocessingml/2006/main">
        <w:t xml:space="preserve">2: Mbrojtja e Zotit dhe Rivendosja e Popullit të Tij</w:t>
      </w:r>
    </w:p>
    <w:p/>
    <w:p>
      <w:r xmlns:w="http://schemas.openxmlformats.org/wordprocessingml/2006/main">
        <w:t xml:space="preserve">1: Ligji i Përtërirë 7:8 - "Zoti nuk e vuri dashurinë e tij mbi ju dhe nuk ju zgjodhi, sepse ishit më shumë se çdo popull, sepse ishit më të paktët nga të gjithë njerëzit".</w:t>
      </w:r>
    </w:p>
    <w:p/>
    <w:p>
      <w:r xmlns:w="http://schemas.openxmlformats.org/wordprocessingml/2006/main">
        <w:t xml:space="preserve">2: Psalmi 27:10 - "Kur babai im dhe nëna ime të më braktisin, atëherë Zoti do të më marrë".</w:t>
      </w:r>
    </w:p>
    <w:p/>
    <w:p>
      <w:r xmlns:w="http://schemas.openxmlformats.org/wordprocessingml/2006/main">
        <w:t xml:space="preserve">Jeremiah 24:7 Do t'u jap atyre një zemër që të më njohin se unë jam Zoti; ata do të jenë populli im dhe unë do të jem Perëndia i tyre, sepse ata do të kthehen tek unë me gjithë zemër.</w:t>
      </w:r>
    </w:p>
    <w:p/>
    <w:p>
      <w:r xmlns:w="http://schemas.openxmlformats.org/wordprocessingml/2006/main">
        <w:t xml:space="preserve">Perëndia premton t'i japë popullit të tij një zemër kuptueshmërie dhe do t'i pranojë si të tijat kur t'i drejtohen atij me gjithë zemër.</w:t>
      </w:r>
    </w:p>
    <w:p/>
    <w:p>
      <w:r xmlns:w="http://schemas.openxmlformats.org/wordprocessingml/2006/main">
        <w:t xml:space="preserve">1. Dashuria e pakushtëzuar e Perëndisë - Si Dashuria e Perëndisë i kapërcen gabimet tona</w:t>
      </w:r>
    </w:p>
    <w:p/>
    <w:p>
      <w:r xmlns:w="http://schemas.openxmlformats.org/wordprocessingml/2006/main">
        <w:t xml:space="preserve">2. Fuqia e pendimit - Kthimi te Zoti me gjithë zemër</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Joeli 2:12-13 - "Edhe tani", thotë Zoti, "kthehu tek unë me gjithë zemrën tënde, me agjërime, me të qara dhe me zi". Griseni zemrën tuaj dhe jo rrobat tuaja. Kthehu te Zoti, Perëndia yt, sepse ai është i mëshirshëm dhe i dhembshur, i ngadalshëm në zemërim dhe plot dashuri.</w:t>
      </w:r>
    </w:p>
    <w:p/>
    <w:p>
      <w:r xmlns:w="http://schemas.openxmlformats.org/wordprocessingml/2006/main">
        <w:t xml:space="preserve">Jeremiah 24:8 Dhe si fiqtë e këqij që nuk hahen, janë aq të këqij; Me siguri kështu thotë Zoti: "Kështu do t'i jap Sedekias, mbretit të Judës, princat e tij dhe mbetjet e Jeruzalemit, që kanë mbetur në këtë vend dhe ata që banojnë në vendin e Egjiptit.</w:t>
      </w:r>
    </w:p>
    <w:p/>
    <w:p>
      <w:r xmlns:w="http://schemas.openxmlformats.org/wordprocessingml/2006/main">
        <w:t xml:space="preserve">Perëndia premton të ndëshkojë krerët e Judës dhe ata që mbeten në tokë dhe në Egjipt për mëkatet e tyre.</w:t>
      </w:r>
    </w:p>
    <w:p/>
    <w:p>
      <w:r xmlns:w="http://schemas.openxmlformats.org/wordprocessingml/2006/main">
        <w:t xml:space="preserve">1. Frytet e mosbindjes: Një studim mbi Jeremia 24:8</w:t>
      </w:r>
    </w:p>
    <w:p/>
    <w:p>
      <w:r xmlns:w="http://schemas.openxmlformats.org/wordprocessingml/2006/main">
        <w:t xml:space="preserve">2. Pasojat e mëkatit: Mësimi nga jeta e Zedekias</w:t>
      </w:r>
    </w:p>
    <w:p/>
    <w:p>
      <w:r xmlns:w="http://schemas.openxmlformats.org/wordprocessingml/2006/main">
        <w:t xml:space="preserve">1. Ligji i Përtërirë 28:15-20 - Paralajmërimi i Perëndisë për Izraelin për pasojat e mosbindjes</w:t>
      </w:r>
    </w:p>
    <w:p/>
    <w:p>
      <w:r xmlns:w="http://schemas.openxmlformats.org/wordprocessingml/2006/main">
        <w:t xml:space="preserve">2. Isaia 5:1-7 - Shëmbëlltyra e Perëndisë për vreshtin që tregon se si Ai pret që populli i Tij t'i përgjigjet Atij.</w:t>
      </w:r>
    </w:p>
    <w:p/>
    <w:p>
      <w:r xmlns:w="http://schemas.openxmlformats.org/wordprocessingml/2006/main">
        <w:t xml:space="preserve">Jeremiah 24:9 Unë do t'i dorëzoj që t'i shpërndajnë në të gjitha mbretëritë e tokës për dëmin e tyre, për të qenë një turp, një proverb, një tallje dhe një mallkim në të gjitha vendet ku do t'i dëboj.</w:t>
      </w:r>
    </w:p>
    <w:p/>
    <w:p>
      <w:r xmlns:w="http://schemas.openxmlformats.org/wordprocessingml/2006/main">
        <w:t xml:space="preserve">Zoti i dënon të pabesët për gabimet e tyre.</w:t>
      </w:r>
    </w:p>
    <w:p/>
    <w:p>
      <w:r xmlns:w="http://schemas.openxmlformats.org/wordprocessingml/2006/main">
        <w:t xml:space="preserve">1: Ne duhet të përpiqemi të jetojmë një jetë me drejtësi dhe drejtësia do të shpërblehet.</w:t>
      </w:r>
    </w:p>
    <w:p/>
    <w:p>
      <w:r xmlns:w="http://schemas.openxmlformats.org/wordprocessingml/2006/main">
        <w:t xml:space="preserve">2: Ne nuk duhet ta marrim si të mirëqenë hirin e Perëndisë dhe t'u përmbahemi ligjeve të Perëndisë.</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Galatasve 6:7-8 - Mos u gënjeni: Perëndia nuk vihet në lojë,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Jeremiah 24:10 10 Unë do të dërgoj midis tyre shpatën, urinë dhe murtajën, deri sa të zhduken nga vendi që u dhashë atyre dhe etërve të tyre.</w:t>
      </w:r>
    </w:p>
    <w:p/>
    <w:p>
      <w:r xmlns:w="http://schemas.openxmlformats.org/wordprocessingml/2006/main">
        <w:t xml:space="preserve">Perëndia do ta ndëshkojë popullin e tij me shpatë, zi buke dhe murtajë derisa të zhduket nga toka që Ai u dha.</w:t>
      </w:r>
    </w:p>
    <w:p/>
    <w:p>
      <w:r xmlns:w="http://schemas.openxmlformats.org/wordprocessingml/2006/main">
        <w:t xml:space="preserve">1. Perëndia është i drejtë dhe i drejtë: Një studim mbi Jeremia 24:10</w:t>
      </w:r>
    </w:p>
    <w:p/>
    <w:p>
      <w:r xmlns:w="http://schemas.openxmlformats.org/wordprocessingml/2006/main">
        <w:t xml:space="preserve">2. Pasojat e mosbindjes: Një vështrim te Jeremia 24:10</w:t>
      </w:r>
    </w:p>
    <w:p/>
    <w:p>
      <w:r xmlns:w="http://schemas.openxmlformats.org/wordprocessingml/2006/main">
        <w:t xml:space="preserve">1. Eksodi 20:5 - Nuk do të përkulesh para tyre dhe nuk do t'u shërbesh, sepse unë, Zoti, Perëndia yt, jam një Perëndi xheloz, që ndëshkoj paudhësinë e etërve mbi fëmijët deri në brezin e tretë dhe të katërt të atyre që më urrejnë. ,</w:t>
      </w:r>
    </w:p>
    <w:p/>
    <w:p>
      <w:r xmlns:w="http://schemas.openxmlformats.org/wordprocessingml/2006/main">
        <w:t xml:space="preserve">2. Ligji i Përtërirë 28:15-68 - Por në qoftë se nuk i bindeni zërit të Zotit, Perëndisë tuaj, ose nëse nuk jeni të kujdesshëm të zbatoni të gjitha urdhërimet dhe statutet e tij që unë ju urdhëroj sot, atëherë të gjitha këto mallkime do të bien mbi ju dhe do t'ju zënë. .</w:t>
      </w:r>
    </w:p>
    <w:p/>
    <w:p/>
    <w:p>
      <w:r xmlns:w="http://schemas.openxmlformats.org/wordprocessingml/2006/main">
        <w:t xml:space="preserve">Kapitulli 25 i Jeremias përshkruan profecinë e një periudhe shtatëdhjetëvjeçare të robërisë babilonase për Judën dhe kombet përreth për shkak të mosbindjes dhe idhujtarisë së tyre të vazhdueshme.</w:t>
      </w:r>
    </w:p>
    <w:p/>
    <w:p>
      <w:r xmlns:w="http://schemas.openxmlformats.org/wordprocessingml/2006/main">
        <w:t xml:space="preserve">Paragrafi 1: Kapitulli fillon me një datë specifike, vitin e katërt të mbretërimit të Jehojakimit (Jeremia 25:1-3). Jeremia u shpall fjalën e Perëndisë njerëzve, duke i paralajmëruar se nëse nuk dëgjojnë dhe nuk largohen nga rrugët e tyre të liga, Jerusalemi dhe Juda do të shkatërrohen.</w:t>
      </w:r>
    </w:p>
    <w:p/>
    <w:p>
      <w:r xmlns:w="http://schemas.openxmlformats.org/wordprocessingml/2006/main">
        <w:t xml:space="preserve">Paragrafi 2: Jeremia tregon se si ai ka profetizuar kundër Judës për njëzet e tre vjet (Jeremia 25:4-7). Ai u kujton atyre se ata nuk kanë dëgjuar apo penduar, duke çuar në zemërimin e Perëndisë. Prandaj, Ai do të dërgojë Nebukadnetsarin dhe ushtritë e tij për t'i pushtuar dhe për t'i internuar.</w:t>
      </w:r>
    </w:p>
    <w:p/>
    <w:p>
      <w:r xmlns:w="http://schemas.openxmlformats.org/wordprocessingml/2006/main">
        <w:t xml:space="preserve">Paragrafi 3: Jeremia jep një mesazh gjykimi kundër kombeve të ndryshme (Jeremia 25:8-14). Ai deklaron se Perëndia do të përdorë Babiloninë si instrumentin e Tij të ndëshkimit kundër këtyre kombeve. Ata do t'i shërbejnë Babilonisë për shtatëdhjetë vjet derisa vetë Babilonia të përballet me gjykimin.</w:t>
      </w:r>
    </w:p>
    <w:p/>
    <w:p>
      <w:r xmlns:w="http://schemas.openxmlformats.org/wordprocessingml/2006/main">
        <w:t xml:space="preserve">Paragrafi 4: Jeremia profetizon për kupën e zemërimit të Perëndisë (Jeremia 25:15-29). Ai paraqet në mënyrë simbolike një kupë të mbushur me verë që përfaqëson gjykimin e Perëndisë. Kombet duhet të pinë nga kjo kupë, duke përjetuar shkatërrim dhe kaos për shkak të ligësisë së tyre.</w:t>
      </w:r>
    </w:p>
    <w:p/>
    <w:p>
      <w:r xmlns:w="http://schemas.openxmlformats.org/wordprocessingml/2006/main">
        <w:t xml:space="preserve">Paragrafi 5: Kapitulli përfundon me një profeci në lidhje me vetë Babiloninë (Jeremia 25:30-38). Perëndia deklaron se Ai do të sjellë fatkeqësi mbi Babiloninë për arrogancën dhe idhujtarinë e saj. Ajo do të bëhet e shkretë përgjithmonë, e banuar vetëm nga kafshë të egra.</w:t>
      </w:r>
    </w:p>
    <w:p/>
    <w:p>
      <w:r xmlns:w="http://schemas.openxmlformats.org/wordprocessingml/2006/main">
        <w:t xml:space="preserve">në përmbledhje,</w:t>
      </w:r>
    </w:p>
    <w:p>
      <w:r xmlns:w="http://schemas.openxmlformats.org/wordprocessingml/2006/main">
        <w:t xml:space="preserve">Kapitulli njëzet e pesë i Jeremisë portretizon profecinë e shtatëdhjetë viteve robëri për Judën dhe kombet e tjera për shkak të mosbindjes dhe idhujtarisë së tyre. Pavarësisht paralajmërimeve gjatë shumë viteve, njerëzit nuk kanë dëgjuar apo penduar. Si rrjedhim, Nabukadnetsari dërgohet nga Perëndia për të pushtuar Jerusalemin dhe për të internuar banorët e tij. Kombe të ndryshme paralajmërohen gjithashtu për gjykimin e afërt, pasi edhe ata do të përjetojnë shkatërrim nën Babiloni. Ata duhet të pinë nga kupa e zemërimit të Perëndisë, që simbolizon pasojat e ligësisë së tyre. Kapitulli përfundon me një profeci në lidhje me Babiloninë. Ajo është e dënuar për arrogancën dhe idhujtarinë e saj, e destinuar të bëhet e shkretë përgjithmonë. Kapitulli thekson gjykimin hyjnor dhe pasojat që vijnë nga mosbindja.</w:t>
      </w:r>
    </w:p>
    <w:p/>
    <w:p>
      <w:r xmlns:w="http://schemas.openxmlformats.org/wordprocessingml/2006/main">
        <w:t xml:space="preserve">Jeremiah 25:1 Fjala që iu drejtua Jeremias për tërë popullin e Judës në vitin e katërt të Jehojakimit, birit të Josias, mbretit të Judës, që ishte viti i parë i Nebukadnetsarit, mbretit të Babilonisë;</w:t>
      </w:r>
    </w:p>
    <w:p/>
    <w:p>
      <w:r xmlns:w="http://schemas.openxmlformats.org/wordprocessingml/2006/main">
        <w:t xml:space="preserve">Jeremia shpall gjykimin e Perëndisë mbi Judën në vitin e katërt të mbretërimit të Jehojakimit.</w:t>
      </w:r>
    </w:p>
    <w:p/>
    <w:p>
      <w:r xmlns:w="http://schemas.openxmlformats.org/wordprocessingml/2006/main">
        <w:t xml:space="preserve">1: Duhet t'u vëmë veshin paralajmërimeve të Perëndisë dhe të pendohemi për mëkatet tona para se të jetë tepër vonë.</w:t>
      </w:r>
    </w:p>
    <w:p/>
    <w:p>
      <w:r xmlns:w="http://schemas.openxmlformats.org/wordprocessingml/2006/main">
        <w:t xml:space="preserve">2: Pasojat e mosbindjes çojnë në shkatërrim.</w:t>
      </w:r>
    </w:p>
    <w:p/>
    <w:p>
      <w:r xmlns:w="http://schemas.openxmlformats.org/wordprocessingml/2006/main">
        <w:t xml:space="preserve">1: Amosi 3:7 - Me siguri Zoti Perëndi nuk bën asgjë pa ua treguar sekretin e tij shërbëtorëve të tij, profetëve.</w:t>
      </w:r>
    </w:p>
    <w:p/>
    <w:p>
      <w:r xmlns:w="http://schemas.openxmlformats.org/wordprocessingml/2006/main">
        <w:t xml:space="preserve">2: Hebrenjve 3:7-8 - Prandaj, siç thotë Fryma e Shenjtë: Sot, nëse e dëgjoni zërin e tij, mos i ngurtësoni zemrat tuaja si në rebelim, ditën e sprovës në shkretëtirë.</w:t>
      </w:r>
    </w:p>
    <w:p/>
    <w:p>
      <w:r xmlns:w="http://schemas.openxmlformats.org/wordprocessingml/2006/main">
        <w:t xml:space="preserve">Jeremia 25:2 Atë që profeti Jeremia i foli gjithë popullit të Judës dhe gjithë banorëve të Jeruzalemit, duke thënë:</w:t>
      </w:r>
    </w:p>
    <w:p/>
    <w:p>
      <w:r xmlns:w="http://schemas.openxmlformats.org/wordprocessingml/2006/main">
        <w:t xml:space="preserve">Profeti Jeremia u flet të gjithë njerëzve të Judës dhe Jeruzalemit, duke dhënë një mesazh nga Perëndia.</w:t>
      </w:r>
    </w:p>
    <w:p/>
    <w:p>
      <w:r xmlns:w="http://schemas.openxmlformats.org/wordprocessingml/2006/main">
        <w:t xml:space="preserve">1. Fjala e Perëndisë drejtuar popullit të Tij: Dëgjimi i Mesazhit të Jeremisë</w:t>
      </w:r>
    </w:p>
    <w:p/>
    <w:p>
      <w:r xmlns:w="http://schemas.openxmlformats.org/wordprocessingml/2006/main">
        <w:t xml:space="preserve">2. Bindja ndaj Perëndisë dhe profetëve të Tij: Ndjekja e udhëzimit të Jeremisë</w:t>
      </w:r>
    </w:p>
    <w:p/>
    <w:p>
      <w:r xmlns:w="http://schemas.openxmlformats.org/wordprocessingml/2006/main">
        <w:t xml:space="preserve">1. Ligji i Përtërirë 32:1-2 - "Dëgjoni, o qiej, dhe unë do të flas, dhe dëgjoni, o tokë, fjalët e gojës sime. Doktrina ime do të bjerë si shiu, fjala ime do të distilojë si vesa, si shiu i vogël mbi barin e butë dhe si shiu mbi bar".</w:t>
      </w:r>
    </w:p>
    <w:p/>
    <w:p>
      <w:r xmlns:w="http://schemas.openxmlformats.org/wordprocessingml/2006/main">
        <w:t xml:space="preserve">2. Fjalët e urta 3:1-2 - "Biri im, mos harro ligjin tim, por zemra jote le të respektojë urdhërimet e mia; sepse ato do të të shtojnë ditë të gjata, jetë të gjatë dhe paqe".</w:t>
      </w:r>
    </w:p>
    <w:p/>
    <w:p>
      <w:r xmlns:w="http://schemas.openxmlformats.org/wordprocessingml/2006/main">
        <w:t xml:space="preserve">Jeremiah 25:3 Nga viti i trembëdhjetë i Josias, birit të Amonit, mbretit të Judës, deri në ditën e sotme, që është viti i njëzetetretë, fjala e Zotit më ka ardhur dhe unë ju kam folur, duke u ngritur herët. dhe të folurit; por ju nuk keni dëgjuar.</w:t>
      </w:r>
    </w:p>
    <w:p/>
    <w:p>
      <w:r xmlns:w="http://schemas.openxmlformats.org/wordprocessingml/2006/main">
        <w:t xml:space="preserve">Jeremia u foli njerëzve të Judës për 23 vjet, duke filluar nga viti i trembëdhjetë i mbretit Josia, por ata nuk ia kishin vënë veshin fjalëve të tij.</w:t>
      </w:r>
    </w:p>
    <w:p/>
    <w:p>
      <w:r xmlns:w="http://schemas.openxmlformats.org/wordprocessingml/2006/main">
        <w:t xml:space="preserve">1. Fuqia e bindjes: Pse është thelbësore të dëgjosh Fjalën e Perëndisë</w:t>
      </w:r>
    </w:p>
    <w:p/>
    <w:p>
      <w:r xmlns:w="http://schemas.openxmlformats.org/wordprocessingml/2006/main">
        <w:t xml:space="preserve">2. Fuqia e këmbënguljes: Sa besnik ishte Jeremia ndaj thirrjes së Tij</w:t>
      </w:r>
    </w:p>
    <w:p/>
    <w:p>
      <w:r xmlns:w="http://schemas.openxmlformats.org/wordprocessingml/2006/main">
        <w:t xml:space="preserve">1. Psalmi 19:7-9 - Ligji i Zotit është i përsosur, që gjallëron shpirtin; dëshmia e Zotit është e sigurt, duke i bërë të urtë njerëzit e thjeshtë; urdhërimet e Zotit janë të drejta dhe e gëzojnë zemrën; urdhërimi i Zotit është i pastër, që ndriçon sytë;</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Jeremiah 25:4 4 Dhe Zoti ju dërgoi tërë shërbëtorët e tij, profetët, duke u ngritur herët dhe duke i dërguar; por ju nuk dëgjuat dhe nuk e vutë veshin tuaj për të dëgjuar.</w:t>
      </w:r>
    </w:p>
    <w:p/>
    <w:p>
      <w:r xmlns:w="http://schemas.openxmlformats.org/wordprocessingml/2006/main">
        <w:t xml:space="preserve">Zoti u ka dërguar njerëzve profetët e tij, por ata nuk i kanë dëgjuar.</w:t>
      </w:r>
    </w:p>
    <w:p/>
    <w:p>
      <w:r xmlns:w="http://schemas.openxmlformats.org/wordprocessingml/2006/main">
        <w:t xml:space="preserve">1. Thirrja e Zotit për bindje</w:t>
      </w:r>
    </w:p>
    <w:p/>
    <w:p>
      <w:r xmlns:w="http://schemas.openxmlformats.org/wordprocessingml/2006/main">
        <w:t xml:space="preserve">2. Rëndësia e dëgjimit të të dërguarve të Zotit</w:t>
      </w:r>
    </w:p>
    <w:p/>
    <w:p>
      <w:r xmlns:w="http://schemas.openxmlformats.org/wordprocessingml/2006/main">
        <w:t xml:space="preserve">1. Ligji i Përtërirë 30:19-20 - "Unë thërras sot për të dëshmuar kundër teje qiellin dhe tokën, se të kam vënë përpara jetën dhe vdekjen, bekimin dhe mallkimin. Prandaj zgjidh jetën, që ti dhe pasardhësit e tu të jetoni, duke dashur Zotin. Zoti juaj, duke iu bindur zërit të tij dhe duke u kapur fort pas tij..."</w:t>
      </w:r>
    </w:p>
    <w:p/>
    <w:p>
      <w:r xmlns:w="http://schemas.openxmlformats.org/wordprocessingml/2006/main">
        <w:t xml:space="preserve">2. Gjoni 14:15 - "Nëse më doni, do t'i zbatoni urdhërimet e mia".</w:t>
      </w:r>
    </w:p>
    <w:p/>
    <w:p>
      <w:r xmlns:w="http://schemas.openxmlformats.org/wordprocessingml/2006/main">
        <w:t xml:space="preserve">Jeremiah 25:5 Ata thanë: "Kthehuni secili nga rruga e tij e keqe dhe nga ligësia e veprimeve tuaja dhe banoni në vendin që Zoti ju ka dhënë juve dhe etërve tuaj në shekuj të shekujve".</w:t>
      </w:r>
    </w:p>
    <w:p/>
    <w:p>
      <w:r xmlns:w="http://schemas.openxmlformats.org/wordprocessingml/2006/main">
        <w:t xml:space="preserve">Populli i Judës thirret të pendohet dhe të kthehet te Perëndia, në mënyrë që ata të mund të qëndrojnë në tokën e premtuar atyre nga Zoti.</w:t>
      </w:r>
    </w:p>
    <w:p/>
    <w:p>
      <w:r xmlns:w="http://schemas.openxmlformats.org/wordprocessingml/2006/main">
        <w:t xml:space="preserve">1. Rëndësia e pendimit</w:t>
      </w:r>
    </w:p>
    <w:p/>
    <w:p>
      <w:r xmlns:w="http://schemas.openxmlformats.org/wordprocessingml/2006/main">
        <w:t xml:space="preserve">2. Premtimi i mbrojtjes së Zotit</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Ezekieli 18:30 - "Prandaj, o shtëpi e Izraelit, unë do t'ju gjykoj secilin sipas rrugëve të tij", thotë Zoti, Zoti. Pendohuni dhe largohuni nga të gjitha shkeljet tuaja; kështu paudhësia nuk do të jetë shkatërrimi juaj."</w:t>
      </w:r>
    </w:p>
    <w:p/>
    <w:p>
      <w:r xmlns:w="http://schemas.openxmlformats.org/wordprocessingml/2006/main">
        <w:t xml:space="preserve">Jeremiah 25:6 Mos shkoni pas perëndive të tjera për t'u shërbyer dhe për t'i adhuruar dhe mos më provokoni që të zemërohem me veprat e duarve tuaja; dhe nuk do të të bëj asnjë të keqe.</w:t>
      </w:r>
    </w:p>
    <w:p/>
    <w:p>
      <w:r xmlns:w="http://schemas.openxmlformats.org/wordprocessingml/2006/main">
        <w:t xml:space="preserve">Zoti i paralajmëron njerëzit e Judës që të mos adhurojnë perëndi të tjera dhe të shmangin zemërimin e Tij me veprimet e tyre.</w:t>
      </w:r>
    </w:p>
    <w:p/>
    <w:p>
      <w:r xmlns:w="http://schemas.openxmlformats.org/wordprocessingml/2006/main">
        <w:t xml:space="preserve">1. Rreziku i idhujtarisë: Kuptimi i pasojave të adhurimit të perëndive të rreme</w:t>
      </w:r>
    </w:p>
    <w:p/>
    <w:p>
      <w:r xmlns:w="http://schemas.openxmlformats.org/wordprocessingml/2006/main">
        <w:t xml:space="preserve">2. Qëndrimi besnik ndaj Perëndisë: Përfitimet e ndjekjes së ligjeve të Tij</w:t>
      </w:r>
    </w:p>
    <w:p/>
    <w:p>
      <w:r xmlns:w="http://schemas.openxmlformats.org/wordprocessingml/2006/main">
        <w:t xml:space="preserve">1. Ligji i Përtërirë 11:16 - Kini kujdes që zemra juaj të mos mashtrohet dhe të largoheni, t'u shërbeni perëndive të tjera dhe t'i adhuroni;</w:t>
      </w:r>
    </w:p>
    <w:p/>
    <w:p>
      <w:r xmlns:w="http://schemas.openxmlformats.org/wordprocessingml/2006/main">
        <w:t xml:space="preserve">2. Psalmi 106:36 - Dhe u shërbyen idhujve të tyre, të cilët ishin një lak për ta.</w:t>
      </w:r>
    </w:p>
    <w:p/>
    <w:p>
      <w:r xmlns:w="http://schemas.openxmlformats.org/wordprocessingml/2006/main">
        <w:t xml:space="preserve">Jeremiah 25:7 Por ju nuk më keni dëgjuar", thotë Zoti; që të mund të më provokoni zemërimin me veprat e duarve tuaja në dëmin tuaj.</w:t>
      </w:r>
    </w:p>
    <w:p/>
    <w:p>
      <w:r xmlns:w="http://schemas.openxmlformats.org/wordprocessingml/2006/main">
        <w:t xml:space="preserve">Pavarësisht paralajmërimeve të Zotit, populli i Judës nuk ka arritur ta dëgjojë Atë dhe ka vazhduar të bëjë çfarë të dojë, gjë që do t'u sjellë vetëm dëm.</w:t>
      </w:r>
    </w:p>
    <w:p/>
    <w:p>
      <w:r xmlns:w="http://schemas.openxmlformats.org/wordprocessingml/2006/main">
        <w:t xml:space="preserve">1. Mos e provokoni zemërimin e Perëndisë: Paralajmërimi i Jeremisë 25:7</w:t>
      </w:r>
    </w:p>
    <w:p/>
    <w:p>
      <w:r xmlns:w="http://schemas.openxmlformats.org/wordprocessingml/2006/main">
        <w:t xml:space="preserve">2. Refuzoni tundimin për të mos iu bindur Perëndisë: Mesazhi i Jeremias 25:7</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përfshirë çdo gjë të fshehtë, qoftë të mirën apo të keqen.</w:t>
      </w:r>
    </w:p>
    <w:p/>
    <w:p>
      <w:r xmlns:w="http://schemas.openxmlformats.org/wordprocessingml/2006/main">
        <w:t xml:space="preserve">2. Ligji i Përtërirë 30:15-16 - Ja, unë kam vënë para jush sot jetën dhe të mirën, vdekjen dhe të keqen. Nëse i bindeni urdhërimeve të Zotit, Perëndisë tuaj, që ju urdhëroj sot, duke dashur Zotin, Perëndinë tuaj, duke ecur në rrugët e tij dhe duke zbatuar urdhërimet, statutet dhe rregullat e tij, atëherë do të jetoni dhe do të shumoheni, dhe Zoti, Perëndia yt, do të të bekojë në vendin ku do të hysh për ta pushtuar.</w:t>
      </w:r>
    </w:p>
    <w:p/>
    <w:p>
      <w:r xmlns:w="http://schemas.openxmlformats.org/wordprocessingml/2006/main">
        <w:t xml:space="preserve">Jeremiah 25:8 Prandaj kështu thotë Zoti i ushtrive; Sepse nuk i keni dëgjuar fjalët e mia,</w:t>
      </w:r>
    </w:p>
    <w:p/>
    <w:p>
      <w:r xmlns:w="http://schemas.openxmlformats.org/wordprocessingml/2006/main">
        <w:t xml:space="preserve">Zoti i ushtrive paralajmëron popullin, sepse nuk i ka dëgjuar fjalët e tij.</w:t>
      </w:r>
    </w:p>
    <w:p/>
    <w:p>
      <w:r xmlns:w="http://schemas.openxmlformats.org/wordprocessingml/2006/main">
        <w:t xml:space="preserve">1. "Paralajmërimi i Zotit: Kini parasysh fjalën e tij"</w:t>
      </w:r>
    </w:p>
    <w:p/>
    <w:p>
      <w:r xmlns:w="http://schemas.openxmlformats.org/wordprocessingml/2006/main">
        <w:t xml:space="preserve">2. "Bindja ndaj Zotit: Një shteg bekimi"</w:t>
      </w:r>
    </w:p>
    <w:p/>
    <w:p>
      <w:r xmlns:w="http://schemas.openxmlformats.org/wordprocessingml/2006/main">
        <w:t xml:space="preserve">1. Psalmi 33:4-5 - Sepse fjala e Zotit është e drejtë dhe e vërtetë; ai është besnik në gjithçka që bën. Zoti e do drejtësinë dhe drejtësinë; toka është plot me dashurinë e tij të pashuar.</w:t>
      </w:r>
    </w:p>
    <w:p/>
    <w:p>
      <w:r xmlns:w="http://schemas.openxmlformats.org/wordprocessingml/2006/main">
        <w:t xml:space="preserve">2. Fjalët e urta 3:1-2 - Biri im, mos harro mësimet e mia, por mbaji në zemrën tënde urdhërimet e mia, sepse ato do të zgjasin jetën tënde për shumë vite dhe do të të sjellin paqe e begati.</w:t>
      </w:r>
    </w:p>
    <w:p/>
    <w:p>
      <w:r xmlns:w="http://schemas.openxmlformats.org/wordprocessingml/2006/main">
        <w:t xml:space="preserve">Jeremiah 25:9 Ja, unë do të dërgoj dhe do të marr të gjitha familjet e veriut", thotë Zoti, dhe Nebukadnetsarin, mbretin e Babilonisë, shërbëtorin tim, dhe do t'i çoj kundër këtij vendi, kundër banorëve të tij dhe kundër gjithë këtyre. kombet rreth e qark dhe do t'i shkatërrojnë plotësisht dhe do t'i bëjnë një habi, një fërshëllimë dhe një shkreti të përjetshme.</w:t>
      </w:r>
    </w:p>
    <w:p/>
    <w:p>
      <w:r xmlns:w="http://schemas.openxmlformats.org/wordprocessingml/2006/main">
        <w:t xml:space="preserve">Zoti do të dërgojë Nebukadnetsarin, shërbëtorin e tij, që të marrë të gjitha familjet e veriut dhe t'i çojë kundër vendit dhe banorëve të tij, duke i shkatërruar dhe duke i bërë një habi dhe një shkreti të përjetshme.</w:t>
      </w:r>
    </w:p>
    <w:p/>
    <w:p>
      <w:r xmlns:w="http://schemas.openxmlformats.org/wordprocessingml/2006/main">
        <w:t xml:space="preserve">1. Perëndia është një Perëndi i drejtësisë dhe Ai do të gjykojë drejtësinë - Jeremia 25:9</w:t>
      </w:r>
    </w:p>
    <w:p/>
    <w:p>
      <w:r xmlns:w="http://schemas.openxmlformats.org/wordprocessingml/2006/main">
        <w:t xml:space="preserve">2. Mëshira e Perëndisë zgjat përgjithmonë - Vajtimet 3:22-23</w:t>
      </w:r>
    </w:p>
    <w:p/>
    <w:p>
      <w:r xmlns:w="http://schemas.openxmlformats.org/wordprocessingml/2006/main">
        <w:t xml:space="preserve">1. Jeremia 25:9</w:t>
      </w:r>
    </w:p>
    <w:p/>
    <w:p>
      <w:r xmlns:w="http://schemas.openxmlformats.org/wordprocessingml/2006/main">
        <w:t xml:space="preserve">2. Vajtimet 3:22-23 - "Në dhembshurinë e Zotit ne nuk jemi konsumuar, sepse dhembshuritë e tij nuk mungojnë. Ato janë të reja çdo mëngjes; e madhe është besnikëria jote."</w:t>
      </w:r>
    </w:p>
    <w:p/>
    <w:p>
      <w:r xmlns:w="http://schemas.openxmlformats.org/wordprocessingml/2006/main">
        <w:t xml:space="preserve">Jeremiah 25:10 10 Përveç kësaj do të heq prej tyre zërin e gëzimit, zërin e gëzimit, zërin e dhëndrit, zërin e nuses, zërin e mullirit dhe dritën e qiririt.</w:t>
      </w:r>
    </w:p>
    <w:p/>
    <w:p>
      <w:r xmlns:w="http://schemas.openxmlformats.org/wordprocessingml/2006/main">
        <w:t xml:space="preserve">Perëndia do të heqë tingujt e gëzueshëm të festës nga populli i Izraelit.</w:t>
      </w:r>
    </w:p>
    <w:p/>
    <w:p>
      <w:r xmlns:w="http://schemas.openxmlformats.org/wordprocessingml/2006/main">
        <w:t xml:space="preserve">1. Zoti nuk do të tolerojë një popull që largohet prej Tij.</w:t>
      </w:r>
    </w:p>
    <w:p/>
    <w:p>
      <w:r xmlns:w="http://schemas.openxmlformats.org/wordprocessingml/2006/main">
        <w:t xml:space="preserve">2. Edhe në mes të gëzimit dhe festës, ne duhet të kujtojmë të nderojmë Perëndinë.</w:t>
      </w:r>
    </w:p>
    <w:p/>
    <w:p>
      <w:r xmlns:w="http://schemas.openxmlformats.org/wordprocessingml/2006/main">
        <w:t xml:space="preserve">1. Jeremia 25:10</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Jeremiah 25:11 Dhe gjithë ky vend do të bëhet një shkreti dhe një habi; dhe këto kombe do t'i shërbejnë mbretit të Babilonisë shtatëdhjetë vjet.</w:t>
      </w:r>
    </w:p>
    <w:p/>
    <w:p>
      <w:r xmlns:w="http://schemas.openxmlformats.org/wordprocessingml/2006/main">
        <w:t xml:space="preserve">I gjithë ky vend do të shkretohet dhe do të habitet gjatë kohës së mbretërimit të Babilonisë.</w:t>
      </w:r>
    </w:p>
    <w:p/>
    <w:p>
      <w:r xmlns:w="http://schemas.openxmlformats.org/wordprocessingml/2006/main">
        <w:t xml:space="preserve">1. Sovraniteti i Zotit: Fuqia e Qëllimeve të Tij</w:t>
      </w:r>
    </w:p>
    <w:p/>
    <w:p>
      <w:r xmlns:w="http://schemas.openxmlformats.org/wordprocessingml/2006/main">
        <w:t xml:space="preserve">2. Plani i qëllimshëm i Perëndisë: Të mësojmë të gëzohemi në sovranitetin e Tij</w:t>
      </w:r>
    </w:p>
    <w:p/>
    <w:p>
      <w:r xmlns:w="http://schemas.openxmlformats.org/wordprocessingml/2006/main">
        <w:t xml:space="preserve">1. Isaia 46:10-11 - Qëllimi im do të qëndrojë dhe unë do të bëj gjithçka që dua. Nga lindja thërras një zog grabitqar; nga një vend i largët, një njeri për të përmbushur qëllimin tim. Atë që kam thënë, do ta bëj; atë që kam planifikuar, do ta bëj.</w:t>
      </w:r>
    </w:p>
    <w:p/>
    <w:p>
      <w:r xmlns:w="http://schemas.openxmlformats.org/wordprocessingml/2006/main">
        <w:t xml:space="preserve">2. Psalmi 33:11 - Por planet e Zotit qëndrojnë të qëndrueshme përgjithmonë, qëllimet e zemrës së tij brez pas brezi.</w:t>
      </w:r>
    </w:p>
    <w:p/>
    <w:p>
      <w:r xmlns:w="http://schemas.openxmlformats.org/wordprocessingml/2006/main">
        <w:t xml:space="preserve">Jeremiah 25:12 Dhe do të ndodhë që kur të mbushen shtatëdhjetë vjet, unë do të ndëshkoj mbretin e Babilonisë dhe atë komb, thotë Zoti, për paudhësinë e tyre dhe vendin e Kaldeasve, dhe do ta bëj të përjetshme. shkretimet.</w:t>
      </w:r>
    </w:p>
    <w:p/>
    <w:p>
      <w:r xmlns:w="http://schemas.openxmlformats.org/wordprocessingml/2006/main">
        <w:t xml:space="preserve">Ky pasazh nga Jeremia 25:12 thotë se pasi të kenë kaluar shtatëdhjetë vjet, Perëndia do të ndëshkojë mbretin e Babilonisë dhe kombin për mëkatet e tyre dhe do ta kthejë vendin e Kaldeasve në një shkreti të përjetshme.</w:t>
      </w:r>
    </w:p>
    <w:p/>
    <w:p>
      <w:r xmlns:w="http://schemas.openxmlformats.org/wordprocessingml/2006/main">
        <w:t xml:space="preserve">1. Kuptimi i drejtësisë së Perëndisë: Një studim i Jeremisë 25:12</w:t>
      </w:r>
    </w:p>
    <w:p/>
    <w:p>
      <w:r xmlns:w="http://schemas.openxmlformats.org/wordprocessingml/2006/main">
        <w:t xml:space="preserve">2. Pasojat e mëkatit: Një analizë e Jeremias 25:12</w:t>
      </w:r>
    </w:p>
    <w:p/>
    <w:p>
      <w:r xmlns:w="http://schemas.openxmlformats.org/wordprocessingml/2006/main">
        <w:t xml:space="preserve">1. Ezekieli 18:20 - Shpirti që mëkaton, do të vdesë.</w:t>
      </w:r>
    </w:p>
    <w:p/>
    <w:p>
      <w:r xmlns:w="http://schemas.openxmlformats.org/wordprocessingml/2006/main">
        <w:t xml:space="preserve">2. Isaia 1:16-17 - Lahu, bëj të pastër; largo nga sytë e mi të keqen e veprimeve të tua; pushoni së bërë të keqen; Mësoni të bëni mirë; kërkoni gjykimin, lehtësoni të shtypurin, gjykoni jetimin, mbroni të vejushën.</w:t>
      </w:r>
    </w:p>
    <w:p/>
    <w:p>
      <w:r xmlns:w="http://schemas.openxmlformats.org/wordprocessingml/2006/main">
        <w:t xml:space="preserve">Jeremiah 25:13 13 Dhe unë do të sjell mbi atë vend të gjitha fjalët e mia që kam shqiptuar kundër tij, të gjitha ato që janë shkruar në këtë libër dhe që Jeremia ka profetizuar kundër të gjitha kombeve.</w:t>
      </w:r>
    </w:p>
    <w:p/>
    <w:p>
      <w:r xmlns:w="http://schemas.openxmlformats.org/wordprocessingml/2006/main">
        <w:t xml:space="preserve">Perëndia do t'ua çojë të gjitha fjalët e tij të gjitha kombeve, siç është profetizuar nga Jeremia në librin e Jeremisë.</w:t>
      </w:r>
    </w:p>
    <w:p/>
    <w:p>
      <w:r xmlns:w="http://schemas.openxmlformats.org/wordprocessingml/2006/main">
        <w:t xml:space="preserve">1. Gjykimi i Zotit - Duke reflektuar mbi Jeremia 25:13 dhe implikimet e tij për të gjitha kombet.</w:t>
      </w:r>
    </w:p>
    <w:p/>
    <w:p>
      <w:r xmlns:w="http://schemas.openxmlformats.org/wordprocessingml/2006/main">
        <w:t xml:space="preserve">2. Premtimi i Zotit - Besimi në besnikërinë e Perëndisë për të përmbushur premtimet e tij, siç gjendet në Jeremia 25:13.</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Psalmi 33:11 - "Këshilla e Zotit qëndron përjetë, planet e zemrës së tij brez pas brezi."</w:t>
      </w:r>
    </w:p>
    <w:p/>
    <w:p>
      <w:r xmlns:w="http://schemas.openxmlformats.org/wordprocessingml/2006/main">
        <w:t xml:space="preserve">Jeremiah 25:14 Sepse shumë kombe dhe mbretër të mëdhenj do t'u shërbejnë gjithashtu atyre; dhe unë do t'i shpërblej sipas veprave të tyre dhe sipas veprave të duarve të tyre.</w:t>
      </w:r>
    </w:p>
    <w:p/>
    <w:p>
      <w:r xmlns:w="http://schemas.openxmlformats.org/wordprocessingml/2006/main">
        <w:t xml:space="preserve">Perëndia do të gjykojë kombet dhe mbretërit e mëdhenj sipas veprave dhe veprave të tyre.</w:t>
      </w:r>
    </w:p>
    <w:p/>
    <w:p>
      <w:r xmlns:w="http://schemas.openxmlformats.org/wordprocessingml/2006/main">
        <w:t xml:space="preserve">1. Përqendrimi në drejtësinë e Perëndisë: Rëndësia e të jetuarit të një jete me drejtësi.</w:t>
      </w:r>
    </w:p>
    <w:p/>
    <w:p>
      <w:r xmlns:w="http://schemas.openxmlformats.org/wordprocessingml/2006/main">
        <w:t xml:space="preserve">2. Pasojat e veprimeve tona: Zgjedhja për të jetuar me mençuri ose marrëzi.</w:t>
      </w:r>
    </w:p>
    <w:p/>
    <w:p>
      <w:r xmlns:w="http://schemas.openxmlformats.org/wordprocessingml/2006/main">
        <w:t xml:space="preserve">1. Galatasve 6:7-8 - Mos u gënjeni: Perëndia nuk vihet në lojë, sepse çfarëdo të mbjellë, atë edhe do të korrë.</w:t>
      </w:r>
    </w:p>
    <w:p/>
    <w:p>
      <w:r xmlns:w="http://schemas.openxmlformats.org/wordprocessingml/2006/main">
        <w:t xml:space="preserve">2. Hebrenjve 4:12-13 - Sepse fjala e Perëndisë është e gjallë dhe vepruese, më e mprehtë se çdo shpatë me dy tehe, depërton deri në ndarjen e shpirtit dhe të shpirtit, të nyjeve dhe të palcës, dhe duke dalluar mendimet dhe qëllimet e zemra.</w:t>
      </w:r>
    </w:p>
    <w:p/>
    <w:p>
      <w:r xmlns:w="http://schemas.openxmlformats.org/wordprocessingml/2006/main">
        <w:t xml:space="preserve">Jeremiah 25:15 Sepse kështu më thotë Zoti, Perëndia i Izraelit; Merre në dorë kupën e verës së këtij tërbimi dhe bëj që të pinë të gjitha kombet tek të cilët të dërgoj.</w:t>
      </w:r>
    </w:p>
    <w:p/>
    <w:p>
      <w:r xmlns:w="http://schemas.openxmlformats.org/wordprocessingml/2006/main">
        <w:t xml:space="preserve">Perëndia e udhëzon Jereminë të marrë një kupë të zemërimit të tij dhe t'i bëjë të gjitha kombet ta pinë atë.</w:t>
      </w:r>
    </w:p>
    <w:p/>
    <w:p>
      <w:r xmlns:w="http://schemas.openxmlformats.org/wordprocessingml/2006/main">
        <w:t xml:space="preserve">1. Kupa e zemërimit: Si lëshohet gjykimi i Zotit</w:t>
      </w:r>
    </w:p>
    <w:p/>
    <w:p>
      <w:r xmlns:w="http://schemas.openxmlformats.org/wordprocessingml/2006/main">
        <w:t xml:space="preserve">2. Pini kupën e tërbimit të Zotit: Pasojat e largimit prej Tij</w:t>
      </w:r>
    </w:p>
    <w:p/>
    <w:p>
      <w:r xmlns:w="http://schemas.openxmlformats.org/wordprocessingml/2006/main">
        <w:t xml:space="preserve">1. Isaia 51:17 - Zgjohu, zgjohu, çohu, o Jerusalem, që ke pirë nga dora e Zotit kupën e tërbimit të tij; ke pirë llumin e kupës së dridhjes dhe e ke shtrydhur.</w:t>
      </w:r>
    </w:p>
    <w:p/>
    <w:p>
      <w:r xmlns:w="http://schemas.openxmlformats.org/wordprocessingml/2006/main">
        <w:t xml:space="preserve">2. Zbulesa 14:10 - Ai gjithashtu do të pijë nga vera e zemërimit të Perëndisë, e cila derdhet pa përzierje në kupën e indinjatës së tij; dhe ai do të mundohet me zjarr dhe squfur në prani të engjëjve të shenjtë dhe në prani të Qengjit.</w:t>
      </w:r>
    </w:p>
    <w:p/>
    <w:p>
      <w:r xmlns:w="http://schemas.openxmlformats.org/wordprocessingml/2006/main">
        <w:t xml:space="preserve">Jeremiah 25:16 16 Ata do të pinë, do të tronditen dhe do të tërbohen për shkak të shpatës që do të dërgoj kundër tyre.</w:t>
      </w:r>
    </w:p>
    <w:p/>
    <w:p>
      <w:r xmlns:w="http://schemas.openxmlformats.org/wordprocessingml/2006/main">
        <w:t xml:space="preserve">Zemërimi i Zotit do të sjellë shkatërrim dhe kaos.</w:t>
      </w:r>
    </w:p>
    <w:p/>
    <w:p>
      <w:r xmlns:w="http://schemas.openxmlformats.org/wordprocessingml/2006/main">
        <w:t xml:space="preserve">1: Ne duhet të kërkojmë drejtësinë e Perëndisë dhe të pendohemi nga mëkatet tona për të shmangur zemërimin e Tij.</w:t>
      </w:r>
    </w:p>
    <w:p/>
    <w:p>
      <w:r xmlns:w="http://schemas.openxmlformats.org/wordprocessingml/2006/main">
        <w:t xml:space="preserve">2: Vullneti i Perëndisë bëhet pavarësisht nga mosbindja jonë.</w:t>
      </w:r>
    </w:p>
    <w:p/>
    <w:p>
      <w:r xmlns:w="http://schemas.openxmlformats.org/wordprocessingml/2006/main">
        <w:t xml:space="preserve">1: Isaia 55:7 - "I pabesi le të braktisë rrugën e tij dhe i padrejti mendimet e tij; le të kthehet tek Zoti dhe ai do të ketë mëshirë për të; dhe te Perëndia ynë, sepse ai do të falë me bollëk."</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Jeremia 25:17 Pastaj mora kupën në dorën e Zotit dhe i dhashë të pinë të gjitha kombet te të cilët më kishte dërguar Zoti.</w:t>
      </w:r>
    </w:p>
    <w:p/>
    <w:p>
      <w:r xmlns:w="http://schemas.openxmlformats.org/wordprocessingml/2006/main">
        <w:t xml:space="preserve">Zoti e urdhëroi Jereminë të përdorte një kupë për të pirë të gjitha kombet nga zemërimi i tij.</w:t>
      </w:r>
    </w:p>
    <w:p/>
    <w:p>
      <w:r xmlns:w="http://schemas.openxmlformats.org/wordprocessingml/2006/main">
        <w:t xml:space="preserve">1: Ne duhet të jemi të gatshëm të pranojmë udhëzimet e Zotit, pavarësisht sa të vështira mund të jenë ato.</w:t>
      </w:r>
    </w:p>
    <w:p/>
    <w:p>
      <w:r xmlns:w="http://schemas.openxmlformats.org/wordprocessingml/2006/main">
        <w:t xml:space="preserve">2: Ne duhet të jemi të përgatitur për të pranuar pasojat e mosbindjes sonë ndaj Zotit.</w:t>
      </w:r>
    </w:p>
    <w:p/>
    <w:p>
      <w:r xmlns:w="http://schemas.openxmlformats.org/wordprocessingml/2006/main">
        <w:t xml:space="preserve">1: Hebrenjve 12:25-29 - Prandaj, duke qenë se po marrim një mbretëri që nuk tundet, le të jemi mirënjohës dhe kështu ta adhurojmë Perëndinë në mënyrë të pranueshme me nderim dhe frikë, sepse Perëndia ynë është një zjarr që konsumon.</w:t>
      </w:r>
    </w:p>
    <w:p/>
    <w:p>
      <w:r xmlns:w="http://schemas.openxmlformats.org/wordprocessingml/2006/main">
        <w:t xml:space="preserve">2: Isaia 53:6 - Të gjithë ne jemi larguar si dele; secili prej nesh është kthyer në rrugën e tij; por Zoti ka bërë që mëkati i të gjithëve të bjerë mbi të.</w:t>
      </w:r>
    </w:p>
    <w:p/>
    <w:p>
      <w:r xmlns:w="http://schemas.openxmlformats.org/wordprocessingml/2006/main">
        <w:t xml:space="preserve">Jeremiah 25:18 18 Pra, Jeruzalemi dhe qytetet e Judës, mbretërit dhe princat e tij, për t'i bërë ata një shkreti, një habi, një fërshëllimë dhe një mallkim; siç është sot;</w:t>
      </w:r>
    </w:p>
    <w:p/>
    <w:p>
      <w:r xmlns:w="http://schemas.openxmlformats.org/wordprocessingml/2006/main">
        <w:t xml:space="preserve">Perëndia shpall nëpërmjet profetit Jeremia se ai do ta bëjë Jeruzalemin, qytetet e Judës, mbretërit dhe princat e tyre një shkreti, një habi, një fërshëllimë dhe një mallkim.</w:t>
      </w:r>
    </w:p>
    <w:p/>
    <w:p>
      <w:r xmlns:w="http://schemas.openxmlformats.org/wordprocessingml/2006/main">
        <w:t xml:space="preserve">1. Pasojat e mosbindjes: Një studim në Jeremia 25:18</w:t>
      </w:r>
    </w:p>
    <w:p/>
    <w:p>
      <w:r xmlns:w="http://schemas.openxmlformats.org/wordprocessingml/2006/main">
        <w:t xml:space="preserve">2. Bekimi dhe mallkimi: Mëshira dhe drejtësia e Zotit në Jeremia 25:18</w:t>
      </w:r>
    </w:p>
    <w:p/>
    <w:p>
      <w:r xmlns:w="http://schemas.openxmlformats.org/wordprocessingml/2006/main">
        <w:t xml:space="preserve">1. Ligji i Përtërirë 28:15-68 - Paralajmërimi i Perëndisë për mallkimet që do të vijnë mbi njerëzit nëse nuk i binden urdhërave të Tij.</w:t>
      </w:r>
    </w:p>
    <w:p/>
    <w:p>
      <w:r xmlns:w="http://schemas.openxmlformats.org/wordprocessingml/2006/main">
        <w:t xml:space="preserve">2. Fjalët e urta 28:9 - "Nëse dikush e kthen veshin nga dëgjimi i ligjit, edhe lutja e tij është e neveritshme".</w:t>
      </w:r>
    </w:p>
    <w:p/>
    <w:p>
      <w:r xmlns:w="http://schemas.openxmlformats.org/wordprocessingml/2006/main">
        <w:t xml:space="preserve">Jeremiah 25:19 19 Faraoni, mbret i Egjiptit, me shërbëtorët e tij, me princat dhe tërë popullin e tij;</w:t>
      </w:r>
    </w:p>
    <w:p/>
    <w:p>
      <w:r xmlns:w="http://schemas.openxmlformats.org/wordprocessingml/2006/main">
        <w:t xml:space="preserve">Zoti do t'i ndëshkojë të gjithë ata që e refuzojnë Atë.</w:t>
      </w:r>
    </w:p>
    <w:p/>
    <w:p>
      <w:r xmlns:w="http://schemas.openxmlformats.org/wordprocessingml/2006/main">
        <w:t xml:space="preserve">1: Pendimi është mënyra e vetme për të shmangur zemërimin e Zotit.</w:t>
      </w:r>
    </w:p>
    <w:p/>
    <w:p>
      <w:r xmlns:w="http://schemas.openxmlformats.org/wordprocessingml/2006/main">
        <w:t xml:space="preserve">2: Ne duhet t'i drejtohemi Perëndisë dhe të ndjekim urdhërat e Tij në mënyrë që të marrim bekimet e Tij.</w:t>
      </w:r>
    </w:p>
    <w:p/>
    <w:p>
      <w:r xmlns:w="http://schemas.openxmlformats.org/wordprocessingml/2006/main">
        <w:t xml:space="preserve">1: Jakobi 4:7-10 - Nënshtrojuni, pra, Perëndisë. Rezistojini djallit dhe ai do të largohet prej jush.</w:t>
      </w:r>
    </w:p>
    <w:p/>
    <w:p>
      <w:r xmlns:w="http://schemas.openxmlformats.org/wordprocessingml/2006/main">
        <w:t xml:space="preserve">2: Isaia 55:6-7 - Kërkoni Zotin derisa të gjendet, lutjuni kur është afër: I pabesi le të braktisë rrugën e tij dhe i padrejti mendimet e tij dhe le të kthehet tek Zoti, dhe ai do të ketë mëshirë për të; dhe Perëndisë tonë, sepse ai do të falë me bollëk.</w:t>
      </w:r>
    </w:p>
    <w:p/>
    <w:p>
      <w:r xmlns:w="http://schemas.openxmlformats.org/wordprocessingml/2006/main">
        <w:t xml:space="preserve">Jeremia 25:20 dhe tërë populli i përzier, tërë mbretërit e vendit të Uzit, tërë mbretërit e vendit të Filistejve, Ashkeloni, Azahu, Ekroni dhe mbetja e Ashdodit,</w:t>
      </w:r>
    </w:p>
    <w:p/>
    <w:p>
      <w:r xmlns:w="http://schemas.openxmlformats.org/wordprocessingml/2006/main">
        <w:t xml:space="preserve">Ky pasazh përmend të gjithë njerëzit, mbretërit dhe qytetet e vendeve të Uzit, Filistisë, Ashkelonit, Azahut, Ekronit dhe Ashdodit.</w:t>
      </w:r>
    </w:p>
    <w:p/>
    <w:p>
      <w:r xmlns:w="http://schemas.openxmlformats.org/wordprocessingml/2006/main">
        <w:t xml:space="preserve">1. Zoti i di dhe i sheh të gjitha - Jeremia 25:20</w:t>
      </w:r>
    </w:p>
    <w:p/>
    <w:p>
      <w:r xmlns:w="http://schemas.openxmlformats.org/wordprocessingml/2006/main">
        <w:t xml:space="preserve">2. Thirrja për Pendim - Jeremia 25:20</w:t>
      </w:r>
    </w:p>
    <w:p/>
    <w:p>
      <w:r xmlns:w="http://schemas.openxmlformats.org/wordprocessingml/2006/main">
        <w:t xml:space="preserve">1. Psalmi 139:1-4 -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2. Veprat e Apostujve 17:26-27 - Dhe ai krijoi nga një njeri çdo komb njerëzimi për të jetuar në gjithë faqen e dheut, duke përcaktuar periudhat e caktuara dhe kufijtë e vendbanimit të tyre, që ata të kërkonin Perëndinë, me shpresë. që ata të ndjenin rrugën e tyre drejt tij dhe ta gjenin. Megjithatë ai në fakt nuk është larg secilit prej nesh.</w:t>
      </w:r>
    </w:p>
    <w:p/>
    <w:p>
      <w:r xmlns:w="http://schemas.openxmlformats.org/wordprocessingml/2006/main">
        <w:t xml:space="preserve">Jeremia 25:21 Edomi, Moabi dhe bijtë e Amonit,</w:t>
      </w:r>
    </w:p>
    <w:p/>
    <w:p>
      <w:r xmlns:w="http://schemas.openxmlformats.org/wordprocessingml/2006/main">
        <w:t xml:space="preserve">Ky fragment përmend tre kombe: Edomin, Moabin dhe bijtë e Amonit.</w:t>
      </w:r>
    </w:p>
    <w:p/>
    <w:p>
      <w:r xmlns:w="http://schemas.openxmlformats.org/wordprocessingml/2006/main">
        <w:t xml:space="preserve">1. Uniteti i Kombeve: Vizioni i Zotit për Paqen Tokësore</w:t>
      </w:r>
    </w:p>
    <w:p/>
    <w:p>
      <w:r xmlns:w="http://schemas.openxmlformats.org/wordprocessingml/2006/main">
        <w:t xml:space="preserve">2. Bekimi i bindjes: Zgjedhja për të ndjekur vullnetin e Perëndisë</w:t>
      </w:r>
    </w:p>
    <w:p/>
    <w:p>
      <w:r xmlns:w="http://schemas.openxmlformats.org/wordprocessingml/2006/main">
        <w:t xml:space="preserve">1. Romakëve 15:4 - "Sepse çdo gjë që u shkrua në kohët e mëparshme u shkrua për mësimin tonë, që me qëndrueshmëri dhe me anë të inkurajimit të Shkrimeve të kemi shpresë."</w:t>
      </w:r>
    </w:p>
    <w:p/>
    <w:p>
      <w:r xmlns:w="http://schemas.openxmlformats.org/wordprocessingml/2006/main">
        <w:t xml:space="preserve">2. Fjalët e urta 17:17 - "Miku do në çdo kohë dhe vëllai lind për fatkeqësi".</w:t>
      </w:r>
    </w:p>
    <w:p/>
    <w:p>
      <w:r xmlns:w="http://schemas.openxmlformats.org/wordprocessingml/2006/main">
        <w:t xml:space="preserve">Jeremia 25:22 dhe të gjithë mbretërit e Tiros, të gjithë mbretërit e Sidonit dhe mbretërit e ishujve që janë matanë detit,</w:t>
      </w:r>
    </w:p>
    <w:p/>
    <w:p>
      <w:r xmlns:w="http://schemas.openxmlformats.org/wordprocessingml/2006/main">
        <w:t xml:space="preserve">Pasazhi flet për mbretërit e Tirit, Zidonit dhe ishujve të tjerë përtej detit.</w:t>
      </w:r>
    </w:p>
    <w:p/>
    <w:p>
      <w:r xmlns:w="http://schemas.openxmlformats.org/wordprocessingml/2006/main">
        <w:t xml:space="preserve">1. Sovraniteti i Zotit mbi të gjitha kombet</w:t>
      </w:r>
    </w:p>
    <w:p/>
    <w:p>
      <w:r xmlns:w="http://schemas.openxmlformats.org/wordprocessingml/2006/main">
        <w:t xml:space="preserve">2. Një thirrje për pendim</w:t>
      </w:r>
    </w:p>
    <w:p/>
    <w:p>
      <w:r xmlns:w="http://schemas.openxmlformats.org/wordprocessingml/2006/main">
        <w:t xml:space="preserve">1. Psalmi 24:1, Toka është e Zotit dhe gjithë plotësia e saj, bota dhe banorët e saj.</w:t>
      </w:r>
    </w:p>
    <w:p/>
    <w:p>
      <w:r xmlns:w="http://schemas.openxmlformats.org/wordprocessingml/2006/main">
        <w:t xml:space="preserve">2. Isaia 45:22-23, Shikoni nga unë dhe shpëtoni, ju të gjitha skajet e tokës! Sepse unë jam Perëndia dhe nuk ka asnjë tjetër. Unë jam betuar në veten time; Fjala ka dalë nga goja ime me drejtësi dhe nuk do të kthehet më; çdo gju do të përkulet para meje, çdo gjuhë do të betohet.</w:t>
      </w:r>
    </w:p>
    <w:p/>
    <w:p>
      <w:r xmlns:w="http://schemas.openxmlformats.org/wordprocessingml/2006/main">
        <w:t xml:space="preserve">Jeremiah 25:23 Dedani, Tema, Buzi dhe të gjitha ato që janë në skajet,</w:t>
      </w:r>
    </w:p>
    <w:p/>
    <w:p>
      <w:r xmlns:w="http://schemas.openxmlformats.org/wordprocessingml/2006/main">
        <w:t xml:space="preserve">Jeremia paralajmëron për shkatërrimin që do t'u vijë atyre që nuk i kanë vënë veshin paralajmërimeve të fjalës së Perëndisë.</w:t>
      </w:r>
    </w:p>
    <w:p/>
    <w:p>
      <w:r xmlns:w="http://schemas.openxmlformats.org/wordprocessingml/2006/main">
        <w:t xml:space="preserve">1: Duhet të jemi vigjilentë për t'i vënë veshin Fjalës së Perëndisë, ose të përballemi me pasojat e mosbindjes sonë.</w:t>
      </w:r>
    </w:p>
    <w:p/>
    <w:p>
      <w:r xmlns:w="http://schemas.openxmlformats.org/wordprocessingml/2006/main">
        <w:t xml:space="preserve">2: Ne duhet të hapim zemrat tona ndaj Fjalës së Perëndisë dhe të pranojmë paralajmërimet e Tij në mënyrë që të jemi fëmijë të bindur të Perëndisë.</w:t>
      </w:r>
    </w:p>
    <w:p/>
    <w:p>
      <w:r xmlns:w="http://schemas.openxmlformats.org/wordprocessingml/2006/main">
        <w:t xml:space="preserve">1: Ligji i Përtërirë 4:2 Mos i shto asaj që të urdhëroj dhe mos ia zbrit, por zbato urdhërimet e Zotit, Perëndisë tënd, që të jap.</w:t>
      </w:r>
    </w:p>
    <w:p/>
    <w:p>
      <w:r xmlns:w="http://schemas.openxmlformats.org/wordprocessingml/2006/main">
        <w:t xml:space="preserve">2: Mateu 7:21-23 Jo kushdo që më thotë: Zot, Zot, do të hyjë në mbretërinë e qiejve, por vetëm ai që bën vullnetin e Atit tim që është në qiej. Shumë do të më thonë atë ditë: Zot, Zot, a nuk profetizuam ne në emrin tënd dhe në emrin tënd a nuk i dëbuam demonët dhe në emrin tënd bëmë shumë mrekulli? Atëherë do t'u them atyre qartë, nuk ju kam njohur kurrë. Largohuni nga unë, ju keqbërës!</w:t>
      </w:r>
    </w:p>
    <w:p/>
    <w:p>
      <w:r xmlns:w="http://schemas.openxmlformats.org/wordprocessingml/2006/main">
        <w:t xml:space="preserve">Jeremiah 25:24 dhe gjithë mbretërit e Arabisë dhe tërë mbretërit e kombeve të përziera që banojnë në shkretëtirë,</w:t>
      </w:r>
    </w:p>
    <w:p/>
    <w:p>
      <w:r xmlns:w="http://schemas.openxmlformats.org/wordprocessingml/2006/main">
        <w:t xml:space="preserve">Zoti i ka urdhëruar mbretërit e Arabisë dhe mbretërit e popullit të përzier që t'i binden Atij.</w:t>
      </w:r>
    </w:p>
    <w:p/>
    <w:p>
      <w:r xmlns:w="http://schemas.openxmlformats.org/wordprocessingml/2006/main">
        <w:t xml:space="preserve">1: Nënshtrojuni Zotit dhe bindjuni urdhrave të Tij</w:t>
      </w:r>
    </w:p>
    <w:p/>
    <w:p>
      <w:r xmlns:w="http://schemas.openxmlformats.org/wordprocessingml/2006/main">
        <w:t xml:space="preserve">2: Ndiqni Zotin dhe merrni bekimet e Tij</w:t>
      </w:r>
    </w:p>
    <w:p/>
    <w:p>
      <w:r xmlns:w="http://schemas.openxmlformats.org/wordprocessingml/2006/main">
        <w:t xml:space="preserve">1: Ligji i Përtërirë 6:4-5 Dëgjo, o Izrael: Zoti, Perëndia ynë, Zoti është një. Do ta duash Zotin, Perëndinë tënd, me gjithë zemër, me gjithë shpirt dhe me gjithë fuqinë tënde.</w:t>
      </w:r>
    </w:p>
    <w:p/>
    <w:p>
      <w:r xmlns:w="http://schemas.openxmlformats.org/wordprocessingml/2006/main">
        <w:t xml:space="preserve">2: Joshua 24:14-15 Tani, pra, kini frikë nga Zoti dhe shërbejini atij me sinqeritet dhe besnikëri. Hiqni perënditë që etërit tuaj u shërbyen matanë lumit dhe në Egjipt, dhe shërbejini Zotit. Dhe në qoftë se është e keqe në sytë e tu t'i shërbesh Zotit, zgjidh sot kujt do t'i shërbesh, qoftë perëndive që etërit e tu u shërbyen në krahinën matanë lumit, qoftë perëndive të Amorejve në vendin e të cilëve banon. Por sa për mua dhe shtëpinë time, ne do t'i shërbejmë Zotit.</w:t>
      </w:r>
    </w:p>
    <w:p/>
    <w:p>
      <w:r xmlns:w="http://schemas.openxmlformats.org/wordprocessingml/2006/main">
        <w:t xml:space="preserve">Jeremia 25:25 dhe tërë mbretërit e Zimrit, tërë mbretërit e Elamit dhe tërë mbretërit e Medasve,</w:t>
      </w:r>
    </w:p>
    <w:p/>
    <w:p>
      <w:r xmlns:w="http://schemas.openxmlformats.org/wordprocessingml/2006/main">
        <w:t xml:space="preserve">Gjykimi i Perëndisë nuk kufizohet vetëm në Judë, por shtrihet në të gjitha kombet.</w:t>
      </w:r>
    </w:p>
    <w:p/>
    <w:p>
      <w:r xmlns:w="http://schemas.openxmlformats.org/wordprocessingml/2006/main">
        <w:t xml:space="preserve">1: Gjykimi i Zotit është i paanshëm dhe të gjitha kombet duhet të përballen me pasojat e tij.</w:t>
      </w:r>
    </w:p>
    <w:p/>
    <w:p>
      <w:r xmlns:w="http://schemas.openxmlformats.org/wordprocessingml/2006/main">
        <w:t xml:space="preserve">2: Duhet të pendohemi dhe të kërkojmë mëshirën e Zotit para se të jetë tepër vonë.</w:t>
      </w:r>
    </w:p>
    <w:p/>
    <w:p>
      <w:r xmlns:w="http://schemas.openxmlformats.org/wordprocessingml/2006/main">
        <w:t xml:space="preserve">1: Romakëve 2:11 - Sepse Perëndia nuk tregon anësi.</w:t>
      </w:r>
    </w:p>
    <w:p/>
    <w:p>
      <w:r xmlns:w="http://schemas.openxmlformats.org/wordprocessingml/2006/main">
        <w:t xml:space="preserve">2: Ezekieli 18:30-32 - Pendohuni dhe largohuni nga të gjitha shkeljet tuaja, që paudhësia të mos jetë shkatërrimi juaj.</w:t>
      </w:r>
    </w:p>
    <w:p/>
    <w:p>
      <w:r xmlns:w="http://schemas.openxmlformats.org/wordprocessingml/2006/main">
        <w:t xml:space="preserve">Jeremiah 25:26 Tërë mbretërit e veriut, të largët dhe të afërt, njëri me tjetrin, dhe të gjitha mbretëritë e botës që ndodhen mbi faqen e dheut; dhe mbreti i Sheshakut do të pijë pas tyre.</w:t>
      </w:r>
    </w:p>
    <w:p/>
    <w:p>
      <w:r xmlns:w="http://schemas.openxmlformats.org/wordprocessingml/2006/main">
        <w:t xml:space="preserve">Ky varg flet për të gjithë mbretërit e veriut dhe mbretëritë e tyre, si dhe për mbretin e Sheshakut, i cili do të pijë pas tyre.</w:t>
      </w:r>
    </w:p>
    <w:p/>
    <w:p>
      <w:r xmlns:w="http://schemas.openxmlformats.org/wordprocessingml/2006/main">
        <w:t xml:space="preserve">1. Sovraniteti i Perëndisë: Njohja e autoritetit të Perëndisë mbi të gjitha kombet</w:t>
      </w:r>
    </w:p>
    <w:p/>
    <w:p>
      <w:r xmlns:w="http://schemas.openxmlformats.org/wordprocessingml/2006/main">
        <w:t xml:space="preserve">2. Uniteti ndërmjet kombeve: Vlera e të punuarit së bashku në paqe</w:t>
      </w:r>
    </w:p>
    <w:p/>
    <w:p>
      <w:r xmlns:w="http://schemas.openxmlformats.org/wordprocessingml/2006/main">
        <w:t xml:space="preserve">1. Isaia 40:15-17 - Ja, kombet janë si pika e kovës dhe konsiderohen si pluhuri i peshores; ja, ai merr brigjet si pluhur.</w:t>
      </w:r>
    </w:p>
    <w:p/>
    <w:p>
      <w:r xmlns:w="http://schemas.openxmlformats.org/wordprocessingml/2006/main">
        <w:t xml:space="preserve">2. Psalmi 2:1-12 - Pse kombet tërbohen dhe popujt komplotojnë kot?</w:t>
      </w:r>
    </w:p>
    <w:p/>
    <w:p>
      <w:r xmlns:w="http://schemas.openxmlformats.org/wordprocessingml/2006/main">
        <w:t xml:space="preserve">Jeremiah 25:27 Prandaj do t'u thuash atyre: Kështu thotë Zoti i ushtrive, Perëndia i Izraelit; Pini, dehuni, pështoni, bini dhe mos ngrihuni më për shkak të shpatës që do të dërgoj midis jush.</w:t>
      </w:r>
    </w:p>
    <w:p/>
    <w:p>
      <w:r xmlns:w="http://schemas.openxmlformats.org/wordprocessingml/2006/main">
        <w:t xml:space="preserve">Zoti i urdhëron njerëzit të pinë dhe të dehen aq shumë sa të bien dhe të mos ngrihen më për shkak të shpatës që Zoti do të dërgojë në mesin e tyre.</w:t>
      </w:r>
    </w:p>
    <w:p/>
    <w:p>
      <w:r xmlns:w="http://schemas.openxmlformats.org/wordprocessingml/2006/main">
        <w:t xml:space="preserve">1. Mëshira dhe gjykimi i Perëndisë: Kuptimi i Jeremias 25:27</w:t>
      </w:r>
    </w:p>
    <w:p/>
    <w:p>
      <w:r xmlns:w="http://schemas.openxmlformats.org/wordprocessingml/2006/main">
        <w:t xml:space="preserve">2. Shpata e Zotit: Kuptimi i pasojave të rebelimit</w:t>
      </w:r>
    </w:p>
    <w:p/>
    <w:p>
      <w:r xmlns:w="http://schemas.openxmlformats.org/wordprocessingml/2006/main">
        <w:t xml:space="preserve">1. Isaia 5:11-23 - Gjykimi i Perëndisë mbi njerëzit për mosnjohjen e vlerës së drejtësisë dhe drejtësisë.</w:t>
      </w:r>
    </w:p>
    <w:p/>
    <w:p>
      <w:r xmlns:w="http://schemas.openxmlformats.org/wordprocessingml/2006/main">
        <w:t xml:space="preserve">2. Ezekieli 33:11 - Mëshira dhe dhembshuria e Perëndisë për të gjithë ata që largohen nga ligësia e tyre.</w:t>
      </w:r>
    </w:p>
    <w:p/>
    <w:p>
      <w:r xmlns:w="http://schemas.openxmlformats.org/wordprocessingml/2006/main">
        <w:t xml:space="preserve">Jeremiah 25:28 28 Dhe në qoftë se ata refuzojnë të marrin kupën për të pirë në dorë, do t'u thuash atyre: Kështu thotë Zoti i ushtrive; Do të pini patjetër.</w:t>
      </w:r>
    </w:p>
    <w:p/>
    <w:p>
      <w:r xmlns:w="http://schemas.openxmlformats.org/wordprocessingml/2006/main">
        <w:t xml:space="preserve">Zoti i ushtrive thotë se ata që nuk pranojnë të marrin kupën nga dora e tij, duhet ta pinë atë.</w:t>
      </w:r>
    </w:p>
    <w:p/>
    <w:p>
      <w:r xmlns:w="http://schemas.openxmlformats.org/wordprocessingml/2006/main">
        <w:t xml:space="preserve">1. "Kupa e Gjykimit të Zotit: Refuzimi i Papranueshëm"</w:t>
      </w:r>
    </w:p>
    <w:p/>
    <w:p>
      <w:r xmlns:w="http://schemas.openxmlformats.org/wordprocessingml/2006/main">
        <w:t xml:space="preserve">2. "Detyrimi i bindjes: Zoti i ushtrive urdhëron"</w:t>
      </w:r>
    </w:p>
    <w:p/>
    <w:p>
      <w:r xmlns:w="http://schemas.openxmlformats.org/wordprocessingml/2006/main">
        <w:t xml:space="preserve">1. Isaia 51:17, "Zgjohu, zgjohu, çohu, o Jeruzalem, që ke pirë nga dora e Zotit kupën e tërbimit të tij; ke pirë llumin e kupës së dridhjes dhe i ke shtrydhur".</w:t>
      </w:r>
    </w:p>
    <w:p/>
    <w:p>
      <w:r xmlns:w="http://schemas.openxmlformats.org/wordprocessingml/2006/main">
        <w:t xml:space="preserve">2. Mateu 26:39, "Dhe ai shkoi pak më larg, ra me fytyrë për tokë dhe lutej duke thënë: "O Ati im, nëse është e mundur, largoje nga unë këtë kupë; por jo si dua unë, por si ti do."</w:t>
      </w:r>
    </w:p>
    <w:p/>
    <w:p>
      <w:r xmlns:w="http://schemas.openxmlformats.org/wordprocessingml/2006/main">
        <w:t xml:space="preserve">Jeremiah 25:29 Sepse ja, unë po filloj të bëj të keqen mbi qytetin që quhet me emrin tim dhe a duhet të mbeteni plotësisht të pandëshkuar? Nuk do të mbeteni të pandëshkuar, sepse unë do të thërras me shpatë të gjithë banorët e dheut", thotë Zoti i ushtrive.</w:t>
      </w:r>
    </w:p>
    <w:p/>
    <w:p>
      <w:r xmlns:w="http://schemas.openxmlformats.org/wordprocessingml/2006/main">
        <w:t xml:space="preserve">Zoti deklaron se askush nuk do të kursehet nga ndëshkimi dhe do të thërrasë për një shpatë të gjithë banorët e tokës.</w:t>
      </w:r>
    </w:p>
    <w:p/>
    <w:p>
      <w:r xmlns:w="http://schemas.openxmlformats.org/wordprocessingml/2006/main">
        <w:t xml:space="preserve">1. Fuqia e Gjykimit të Zotit - Eksplorimi i pasojave të të jetuarit kundër vullnetit të Zotit.</w:t>
      </w:r>
    </w:p>
    <w:p/>
    <w:p>
      <w:r xmlns:w="http://schemas.openxmlformats.org/wordprocessingml/2006/main">
        <w:t xml:space="preserve">2. Nevoja për pendim - Të kuptuarit e rëndësisë së largimit nga keqbërjet dhe drejt Zotit.</w:t>
      </w:r>
    </w:p>
    <w:p/>
    <w:p>
      <w:r xmlns:w="http://schemas.openxmlformats.org/wordprocessingml/2006/main">
        <w:t xml:space="preserve">1. Romakëve 2:4-11 - Gjykimi i Perëndisë është sipas së vërtetës.</w:t>
      </w:r>
    </w:p>
    <w:p/>
    <w:p>
      <w:r xmlns:w="http://schemas.openxmlformats.org/wordprocessingml/2006/main">
        <w:t xml:space="preserve">2. Hebrenjve 10:26-31 - Rreziku i mëkatit të qëllimshëm pas marrjes së njohurive për shpëtimin.</w:t>
      </w:r>
    </w:p>
    <w:p/>
    <w:p>
      <w:r xmlns:w="http://schemas.openxmlformats.org/wordprocessingml/2006/main">
        <w:t xml:space="preserve">Jeremiah 25:30 30 Prandaj profetizo kundër tyre tërë këto fjalë dhe thuaju: Zoti do të vrumbullojë nga lart dhe do të nxjerrë zërin e tij nga banesa e tij e shenjtë; ai do të vrumbullojë fuqishëm në banesën e tij; ai do të lëshojë britma kundër gjithë banorëve të dheut, ashtu si shkelin rrushin.</w:t>
      </w:r>
    </w:p>
    <w:p/>
    <w:p>
      <w:r xmlns:w="http://schemas.openxmlformats.org/wordprocessingml/2006/main">
        <w:t xml:space="preserve">Perëndia do të ulërijë me zë të lartë dhe fuqishëm nga shtëpia e tij e shenjtë si një paralajmërim për të gjithë banorët e tokës.</w:t>
      </w:r>
    </w:p>
    <w:p/>
    <w:p>
      <w:r xmlns:w="http://schemas.openxmlformats.org/wordprocessingml/2006/main">
        <w:t xml:space="preserve">1. Zëri i Paralajmërimit të Zotit</w:t>
      </w:r>
    </w:p>
    <w:p/>
    <w:p>
      <w:r xmlns:w="http://schemas.openxmlformats.org/wordprocessingml/2006/main">
        <w:t xml:space="preserve">2. Tingulli i Gjykimit</w:t>
      </w:r>
    </w:p>
    <w:p/>
    <w:p>
      <w:r xmlns:w="http://schemas.openxmlformats.org/wordprocessingml/2006/main">
        <w:t xml:space="preserve">1. Ezekieli 22:14, "A mund të durojë zemra jote apo do të jenë të forta duart e tua në ditët kur do të veproj me ty? Unë, Zoti, kam folur dhe do ta bëj".</w:t>
      </w:r>
    </w:p>
    <w:p/>
    <w:p>
      <w:r xmlns:w="http://schemas.openxmlformats.org/wordprocessingml/2006/main">
        <w:t xml:space="preserve">2. Zbulesa 10:3-4, "Dhe ai bërtiti me zë të lartë, si kur vrumbullon një luan; dhe kur ai bërtiti, shtatë bubullima lëshuan zërin e tyre. shkruaj dhe dëgjova një zë nga qielli që më thoshte: Vula ato që thanë të shtatë bubullimat dhe mos i shkruani.</w:t>
      </w:r>
    </w:p>
    <w:p/>
    <w:p>
      <w:r xmlns:w="http://schemas.openxmlformats.org/wordprocessingml/2006/main">
        <w:t xml:space="preserve">Jeremiah 25:31 Një zhurmë do të arrijë deri në skajet e tokës; sepse Zoti ka një mosmarrëveshje me kombet, ai do të luftojë me çdo mish; ai do t'i japë të pabesët në shpatë", thotë Zoti.</w:t>
      </w:r>
    </w:p>
    <w:p/>
    <w:p>
      <w:r xmlns:w="http://schemas.openxmlformats.org/wordprocessingml/2006/main">
        <w:t xml:space="preserve">Zoti ka një mosmarrëveshje me kombet dhe do t'i gjykojë sipas tyre, duke i dhënë shpatës të pabesët.</w:t>
      </w:r>
    </w:p>
    <w:p/>
    <w:p>
      <w:r xmlns:w="http://schemas.openxmlformats.org/wordprocessingml/2006/main">
        <w:t xml:space="preserve">1. Zoti është i drejtë: Gjykimi i Perëndisë është i pashmangshëm</w:t>
      </w:r>
    </w:p>
    <w:p/>
    <w:p>
      <w:r xmlns:w="http://schemas.openxmlformats.org/wordprocessingml/2006/main">
        <w:t xml:space="preserve">2. Drejtësia jonë është si lecka të ndyra: Pendohuni dhe kthehuni te Zoti</w:t>
      </w:r>
    </w:p>
    <w:p/>
    <w:p>
      <w:r xmlns:w="http://schemas.openxmlformats.org/wordprocessingml/2006/main">
        <w:t xml:space="preserve">1. Isaia 48:22 - "Nuk ka paqe, thotë Zoti, për të pabesët".</w:t>
      </w:r>
    </w:p>
    <w:p/>
    <w:p>
      <w:r xmlns:w="http://schemas.openxmlformats.org/wordprocessingml/2006/main">
        <w:t xml:space="preserve">2. Romakëve 3:10-12 - "Siç është shkruar: "Nuk ka asnjë të drejtë, nuk ka asnjë; nuk ka njeri që të kuptojë, nuk ka asnjë që të kërkojë Perëndinë. Të gjithë janë larguar nga rruga, janë së bashku bëhen të padobishme; nuk ka asnjë që të bëjë të mirën, jo, as edhe një."</w:t>
      </w:r>
    </w:p>
    <w:p/>
    <w:p>
      <w:r xmlns:w="http://schemas.openxmlformats.org/wordprocessingml/2006/main">
        <w:t xml:space="preserve">Jeremiah 25:32 Kështu thotë Zoti i ushtrive: "Ja, e keqja do të përhapet nga kombi në komb dhe një furtunë e madhe do të ngrihet nga brigjet e tokës.</w:t>
      </w:r>
    </w:p>
    <w:p/>
    <w:p>
      <w:r xmlns:w="http://schemas.openxmlformats.org/wordprocessingml/2006/main">
        <w:t xml:space="preserve">Zoti i ushtrive paralajmëron se e keqja do të përhapet nga kombi në komb dhe një vorbull e madhe do të vijë nga brigjet e tokës.</w:t>
      </w:r>
    </w:p>
    <w:p/>
    <w:p>
      <w:r xmlns:w="http://schemas.openxmlformats.org/wordprocessingml/2006/main">
        <w:t xml:space="preserve">1. Paralajmërimi i Zotit: E keqja do të përhapet nëpër kombe</w:t>
      </w:r>
    </w:p>
    <w:p/>
    <w:p>
      <w:r xmlns:w="http://schemas.openxmlformats.org/wordprocessingml/2006/main">
        <w:t xml:space="preserve">2. Sovraniteti i Zotit: Si e kontrollon Zoti botën</w:t>
      </w:r>
    </w:p>
    <w:p/>
    <w:p>
      <w:r xmlns:w="http://schemas.openxmlformats.org/wordprocessingml/2006/main">
        <w:t xml:space="preserve">1. Isaia 18:2-3 që dërgon ambasadorë pranë detit, madje me enë me kaçube mbi ujëra, për të thënë: "Shkoni, lajmëtarë të shpejtë, te një komb i shpërndarë dhe i qëruar, te një popull i tmerrshëm që nga fillimi i tij deri tani; një komb i mposhtur dhe i shkelur, të cilit lumenjtë ia kanë prishur vendin!</w:t>
      </w:r>
    </w:p>
    <w:p/>
    <w:p>
      <w:r xmlns:w="http://schemas.openxmlformats.org/wordprocessingml/2006/main">
        <w:t xml:space="preserve">2. Amos 8:11-12 Ja, po vijnë ditët, thotë Zoti, Zoti, në të cilat unë do të dërgoj zi buke në vend, jo zi buke as etje për ujë, por për të dëgjuar fjalët e Zotit. Do të enden nga deti në det dhe nga veriu në lindje, do të vrapojnë sa andej këtej për të kërkuar fjalën e Zotit, por nuk do ta gjejnë.</w:t>
      </w:r>
    </w:p>
    <w:p/>
    <w:p>
      <w:r xmlns:w="http://schemas.openxmlformats.org/wordprocessingml/2006/main">
        <w:t xml:space="preserve">Jeremiah 25:33 Dhe të vrarët e Zotit do të jenë atë ditë nga një skaj në skajin tjetër të dheut; do të jenë pleh për tokë.</w:t>
      </w:r>
    </w:p>
    <w:p/>
    <w:p>
      <w:r xmlns:w="http://schemas.openxmlformats.org/wordprocessingml/2006/main">
        <w:t xml:space="preserve">Perëndia do të sjellë gjykimin mbi kombet dhe ata që janë vrarë prej tij nuk do të vajtohen, por do të lihen të kalben në tokë.</w:t>
      </w:r>
    </w:p>
    <w:p/>
    <w:p>
      <w:r xmlns:w="http://schemas.openxmlformats.org/wordprocessingml/2006/main">
        <w:t xml:space="preserve">1. Zemërimi i Perëndisë: Një Thirrje për Pendim</w:t>
      </w:r>
    </w:p>
    <w:p/>
    <w:p>
      <w:r xmlns:w="http://schemas.openxmlformats.org/wordprocessingml/2006/main">
        <w:t xml:space="preserve">2. Realiteti i Gjykimit të Perëndisë: Një Sfidë ndaj Shenjtërisë</w:t>
      </w:r>
    </w:p>
    <w:p/>
    <w:p>
      <w:r xmlns:w="http://schemas.openxmlformats.org/wordprocessingml/2006/main">
        <w:t xml:space="preserve">1. Isaia 5:20-25</w:t>
      </w:r>
    </w:p>
    <w:p/>
    <w:p>
      <w:r xmlns:w="http://schemas.openxmlformats.org/wordprocessingml/2006/main">
        <w:t xml:space="preserve">2. Ezekieli 18:30-32</w:t>
      </w:r>
    </w:p>
    <w:p/>
    <w:p>
      <w:r xmlns:w="http://schemas.openxmlformats.org/wordprocessingml/2006/main">
        <w:t xml:space="preserve">Jeremiah 25:34 Rënkoni, o barinj, dhe bërtitni; dhe zhytuni në hi, o prijës i kopesë, sepse ditët e therjes suaj dhe të shpërndarjes suaj kanë përfunduar; dhe ju do të bini si një enë e këndshme.</w:t>
      </w:r>
    </w:p>
    <w:p/>
    <w:p>
      <w:r xmlns:w="http://schemas.openxmlformats.org/wordprocessingml/2006/main">
        <w:t xml:space="preserve">Barinjtë thirren të ulërijnë dhe të qajnë në zi për fatin e tyre ndërsa ditët e tyre të therjes dhe shpërndarjes po plotësohen.</w:t>
      </w:r>
    </w:p>
    <w:p/>
    <w:p>
      <w:r xmlns:w="http://schemas.openxmlformats.org/wordprocessingml/2006/main">
        <w:t xml:space="preserve">1. Fati i pafat i barinjve Jeremia 25:34</w:t>
      </w:r>
    </w:p>
    <w:p/>
    <w:p>
      <w:r xmlns:w="http://schemas.openxmlformats.org/wordprocessingml/2006/main">
        <w:t xml:space="preserve">2. Të mësojmë nga barinjtë Jeremia 25:34</w:t>
      </w:r>
    </w:p>
    <w:p/>
    <w:p>
      <w:r xmlns:w="http://schemas.openxmlformats.org/wordprocessingml/2006/main">
        <w:t xml:space="preserve">1. Isaia 53:7 Ai ishte i shtypur dhe i pikëlluar, por nuk e hapi gojën; e çojnë në thertore si një qengj dhe memece është si një dele përpara qethësve, kështu që ai nuk e hap gojën.</w:t>
      </w:r>
    </w:p>
    <w:p/>
    <w:p>
      <w:r xmlns:w="http://schemas.openxmlformats.org/wordprocessingml/2006/main">
        <w:t xml:space="preserve">2. Zbulesa 17:16 Dhe të dhjetë brirët që pe mbi bishën, këta do ta urrejnë prostitutën, do ta bëjnë të shkretë dhe lakuriq, do të hanë mishin e saj dhe do ta djegin në zjarr.</w:t>
      </w:r>
    </w:p>
    <w:p/>
    <w:p>
      <w:r xmlns:w="http://schemas.openxmlformats.org/wordprocessingml/2006/main">
        <w:t xml:space="preserve">Jeremiah 25:35 Dhe barinjtë nuk do të kenë asnjë rrugë për të ikur, as prijësi i kopesë për të shpëtuar.</w:t>
      </w:r>
    </w:p>
    <w:p/>
    <w:p>
      <w:r xmlns:w="http://schemas.openxmlformats.org/wordprocessingml/2006/main">
        <w:t xml:space="preserve">Barinjtë dhe kryetari i kopesë nuk do të mund t'i shpëtojnë gjykimit të Perëndisë.</w:t>
      </w:r>
    </w:p>
    <w:p/>
    <w:p>
      <w:r xmlns:w="http://schemas.openxmlformats.org/wordprocessingml/2006/main">
        <w:t xml:space="preserve">1. Gjykimi i Zotit është i pashmangshëm</w:t>
      </w:r>
    </w:p>
    <w:p/>
    <w:p>
      <w:r xmlns:w="http://schemas.openxmlformats.org/wordprocessingml/2006/main">
        <w:t xml:space="preserve">2. Pasojat e mosbindjes</w:t>
      </w:r>
    </w:p>
    <w:p/>
    <w:p>
      <w:r xmlns:w="http://schemas.openxmlformats.org/wordprocessingml/2006/main">
        <w:t xml:space="preserve">1. Isaia 40:11 - Ai kullot kopenë e tij si një bari: Ai mbledh qengjat në krahë dhe i mban afër zemrës së tij;</w:t>
      </w:r>
    </w:p>
    <w:p/>
    <w:p>
      <w:r xmlns:w="http://schemas.openxmlformats.org/wordprocessingml/2006/main">
        <w:t xml:space="preserve">2. Ezekieli 34:2-10 - Prandaj, ju barinj, dëgjoni fjalën e Zotit: Ashtu siç rroj unë, thotë Zoti Sovran, sepse kopesë sime i mungon bariu dhe kështu është plaçkitur dhe është bërë ushqim për të gjithë kafshët e egra, dhe meqenëse barinjtë e mi nuk kërkuan kopenë time, por u kujdesën më shumë për veten e jo për tufën time, prandaj, ju barinj, dëgjoni fjalën e Zotit.</w:t>
      </w:r>
    </w:p>
    <w:p/>
    <w:p>
      <w:r xmlns:w="http://schemas.openxmlformats.org/wordprocessingml/2006/main">
        <w:t xml:space="preserve">Jeremiah 25:36 Do të dëgjohet një britmë e barinjve dhe një ulërimë e prijësit të kopesë, sepse Zoti ka plaçkitur kullotën e tyre.</w:t>
      </w:r>
    </w:p>
    <w:p/>
    <w:p>
      <w:r xmlns:w="http://schemas.openxmlformats.org/wordprocessingml/2006/main">
        <w:t xml:space="preserve">Barinjtë dhe prijësit e kopesë bërtasin nga ankthi për shkak të shkatërrimit të kullotës së tyre nga Zoti.</w:t>
      </w:r>
    </w:p>
    <w:p/>
    <w:p>
      <w:r xmlns:w="http://schemas.openxmlformats.org/wordprocessingml/2006/main">
        <w:t xml:space="preserve">1. Fuqia e Zotit - Një kujtesë se Zoti është sovran dhe ka fuqinë të marrë gjithçka që zotërojmë.</w:t>
      </w:r>
    </w:p>
    <w:p/>
    <w:p>
      <w:r xmlns:w="http://schemas.openxmlformats.org/wordprocessingml/2006/main">
        <w:t xml:space="preserve">2. Bekimi i kënaqësisë - Një inkurajim për të qenë të kënaqur me atë që na ka dhënë Zoti.</w:t>
      </w:r>
    </w:p>
    <w:p/>
    <w:p>
      <w:r xmlns:w="http://schemas.openxmlformats.org/wordprocessingml/2006/main">
        <w:t xml:space="preserve">1. Psalmi 24:1 - Toka është e Zotit dhe gjithë plotësia e saj, bota dhe banorët e saj.</w:t>
      </w:r>
    </w:p>
    <w:p/>
    <w:p>
      <w:r xmlns:w="http://schemas.openxmlformats.org/wordprocessingml/2006/main">
        <w:t xml:space="preserve">2. Hebrenjve 13:5 - Sjellja juaj le të jetë pa lakmi; kënaquni me gjëra të tilla që keni. Sepse Ai Vetë ka thënë, Unë kurrë nuk do t'ju lë dhe nuk do t'ju braktis.</w:t>
      </w:r>
    </w:p>
    <w:p/>
    <w:p>
      <w:r xmlns:w="http://schemas.openxmlformats.org/wordprocessingml/2006/main">
        <w:t xml:space="preserve">Jeremiah 25:37 Dhe banesat paqësore u shkatërruan për shkak të zemërimit të zjarrtë të Zotit.</w:t>
      </w:r>
    </w:p>
    <w:p/>
    <w:p>
      <w:r xmlns:w="http://schemas.openxmlformats.org/wordprocessingml/2006/main">
        <w:t xml:space="preserve">Zemërimi i egër i Perëndisë ka bërë që banesat paqësore të shkatërrohen.</w:t>
      </w:r>
    </w:p>
    <w:p/>
    <w:p>
      <w:r xmlns:w="http://schemas.openxmlformats.org/wordprocessingml/2006/main">
        <w:t xml:space="preserve">1. Fuqia e zemërimit të Zotit</w:t>
      </w:r>
    </w:p>
    <w:p/>
    <w:p>
      <w:r xmlns:w="http://schemas.openxmlformats.org/wordprocessingml/2006/main">
        <w:t xml:space="preserve">2. Pasojat e mosbindjes</w:t>
      </w:r>
    </w:p>
    <w:p/>
    <w:p>
      <w:r xmlns:w="http://schemas.openxmlformats.org/wordprocessingml/2006/main">
        <w:t xml:space="preserve">1. Romakëve 1:18-32 Zbulohet zemërimi i Perëndisë</w:t>
      </w:r>
    </w:p>
    <w:p/>
    <w:p>
      <w:r xmlns:w="http://schemas.openxmlformats.org/wordprocessingml/2006/main">
        <w:t xml:space="preserve">2. Habakuku 2:17 Dhuna e zemërimit të ashpër</w:t>
      </w:r>
    </w:p>
    <w:p/>
    <w:p>
      <w:r xmlns:w="http://schemas.openxmlformats.org/wordprocessingml/2006/main">
        <w:t xml:space="preserve">Jeremiah 25:38 Ai ka braktisur të fshehtën e tij si luani, sepse vendi i tyre është shkretuar për shkak të egërsisë së shtypësit dhe të zemërimit të tij të zjarrtë.</w:t>
      </w:r>
    </w:p>
    <w:p/>
    <w:p>
      <w:r xmlns:w="http://schemas.openxmlformats.org/wordprocessingml/2006/main">
        <w:t xml:space="preserve">Zemërimi i zjarrtë i Zotit dhe egërsia e shtypësit e ka bërë tokën të shkretohet dhe Zoti e ka braktisur atë si luani që del nga strofka e tij.</w:t>
      </w:r>
    </w:p>
    <w:p/>
    <w:p>
      <w:r xmlns:w="http://schemas.openxmlformats.org/wordprocessingml/2006/main">
        <w:t xml:space="preserve">1. Zemërimi i Zotit: Kuptimi i ashpërsisë së shtypjes</w:t>
      </w:r>
    </w:p>
    <w:p/>
    <w:p>
      <w:r xmlns:w="http://schemas.openxmlformats.org/wordprocessingml/2006/main">
        <w:t xml:space="preserve">2. Pasoja e mëkatit: Një tokë e shkretuar</w:t>
      </w:r>
    </w:p>
    <w:p/>
    <w:p>
      <w:r xmlns:w="http://schemas.openxmlformats.org/wordprocessingml/2006/main">
        <w:t xml:space="preserve">1. Isaia 24:5-6 "Edhe toka është ndotur nga banorët e saj, sepse kanë shkelur ligjet, kanë ndryshuar dekretin, kanë shkelur besëlidhjen e përjetshme. Prandaj mallkimi ka gllabëruar tokën dhe banorët e saj janë të shkretuar. : prandaj banorët e tokës janë djegur dhe pak njerëz kanë mbetur."</w:t>
      </w:r>
    </w:p>
    <w:p/>
    <w:p>
      <w:r xmlns:w="http://schemas.openxmlformats.org/wordprocessingml/2006/main">
        <w:t xml:space="preserve">2. Romakëve 8:19-21 "Sepse pritja e sinqertë e krijesës pret shfaqjen e bijve të Perëndisë, sepse krijesa iu nënshtrua kotësisë, jo vullnetarisht, por për shkak të atij që e ka nënshtruar të njëjtën me shpresë. , Sepse edhe vetë krijesa do të çlirohet nga skllavëria e prishjes në lirinë e lavdishme të fëmijëve të Perëndisë."</w:t>
      </w:r>
    </w:p>
    <w:p/>
    <w:p/>
    <w:p>
      <w:r xmlns:w="http://schemas.openxmlformats.org/wordprocessingml/2006/main">
        <w:t xml:space="preserve">Kapitulli 26 i Jeremias rrëfen ngjarjet rreth gjyqit të Jeremisë dhe kërcënimit për jetën e tij për shkak të mesazhit të tij profetik të gjykimit kundër Jeruzalemit dhe tempullit.</w:t>
      </w:r>
    </w:p>
    <w:p/>
    <w:p>
      <w:r xmlns:w="http://schemas.openxmlformats.org/wordprocessingml/2006/main">
        <w:t xml:space="preserve">Paragrafi 1: Në fillim të kapitullit, Jeremia jep një mesazh nga Perëndia në oborrin e tempullit (Jeremia 26:1-6). Ai paralajmëron se nëse njerëzit nuk pendohen dhe nuk ndryshojnë rrugët e tyre, Jerusalemi do të bëhet si Shiloh një vend i shkretë.</w:t>
      </w:r>
    </w:p>
    <w:p/>
    <w:p>
      <w:r xmlns:w="http://schemas.openxmlformats.org/wordprocessingml/2006/main">
        <w:t xml:space="preserve">Paragrafi 2: Kur Jeremia mbaron së foluri, priftërinjtë, profetët dhe njerëzit e kapin atë (Jeremia 26:7-9). Ata e akuzojnë atë se e meriton vdekjen sepse profetizoi kundër Jeruzalemit. Megjithatë, disa zyrtarë e mbrojnë Jereminë duke i kujtuar se Mikea kishte bërë profeci të ngjashme pa u dëmtuar.</w:t>
      </w:r>
    </w:p>
    <w:p/>
    <w:p>
      <w:r xmlns:w="http://schemas.openxmlformats.org/wordprocessingml/2006/main">
        <w:t xml:space="preserve">Paragrafi 3: Zyrtarët mblidhen për të diskutuar rastin e Jeremisë (Jeremia 26:10-16). Priftërinjtë dhe profetët argumentojnë për ekzekutimin e tij, duke pretenduar se ai ka folur në emër të Zotit. Por Jeremia mbron veten duke pohuar se ai po jep vetëm mesazhin e Perëndisë. Ai i bën thirrje trajtimit të paraardhësve të tyre ndaj profetëve të mëparshëm që i paralajmëruan për gjykimin.</w:t>
      </w:r>
    </w:p>
    <w:p/>
    <w:p>
      <w:r xmlns:w="http://schemas.openxmlformats.org/wordprocessingml/2006/main">
        <w:t xml:space="preserve">Paragrafi 4: Disa pleq mbështesin mbrojtjen e Jeremisë (Jeremia 26:17-19). Ata kujtojnë se si profecia e Mikeas bëri që mbreti Hezekia të kërkonte mëshirën e Perëndisë në vend që ta ndëshkonte. Rrjedhimisht, ata besojnë se nuk do të ishte e mençur të vrisnin Jereminë, pasi ai gjithashtu mund të jetë duke folur fjalët e Perëndisë.</w:t>
      </w:r>
    </w:p>
    <w:p/>
    <w:p>
      <w:r xmlns:w="http://schemas.openxmlformats.org/wordprocessingml/2006/main">
        <w:t xml:space="preserve">Paragrafi 5: Disa burra me ndikim ndërhyjnë në emër të Jeremisë (Jeremia 26:20-24). Ata citojnë Uriahun si shembull një profet të mëparshëm që u ekzekutua nga mbreti Jehojakim për një mesazh të ngjashëm. Nga frika e protestës publike dhe ndëshkimit hyjnor, këta burra e mbrojnë me sukses Jereminë nga dëmtimi.</w:t>
      </w:r>
    </w:p>
    <w:p/>
    <w:p>
      <w:r xmlns:w="http://schemas.openxmlformats.org/wordprocessingml/2006/main">
        <w:t xml:space="preserve">në përmbledhje,</w:t>
      </w:r>
    </w:p>
    <w:p>
      <w:r xmlns:w="http://schemas.openxmlformats.org/wordprocessingml/2006/main">
        <w:t xml:space="preserve">Kapitulli njëzet e gjashtë i Jeremisë rrëfen sprovën dhe kërcënimin me të cilin u përball Jeremia për shkak të mesazhit të tij profetik kundër Jeruzalemit. Pasi jep një paralajmërim në oborrin e tempullit, Jeremia kapet nga priftërinjtë, profetët dhe njerëzit që e akuzojnë se meriton vdekjen. Megjithatë, disa zyrtarë e mbrojnë atë, duke përmendur Mikean si shembull pa ndëshkim. Rasti është diskutuar mes zyrtarëve. Priftërinjtë dhe profetët argumentojnë për ekzekutimin, por Jeremia mbrohet duke pretenduar se flet vetëm atë që Perëndia ka urdhëruar. Ai u kujton atyre trajtimin e profetëve të mëparshëm dhe u bën thirrje për pendim. Disa pleq e mbështesin mbrojtjen e tij, duke iu referuar mbretit Hezekia që kurseu Mikenë. Burra me ndikim ndërhyjnë në emër të Jeremisë, duke përmendur Uriahun si shembull. Ata arrijnë ta mbrojnë atë nga dëmtimi për shkak të frikës nga protesta publike dhe ndëshkimi hyjnor. Kapitulli thekson si kundërshtimin ndaj mesazheve profetike, ashtu edhe përpjekjet e bëra nga disa individë për të mbrojtur ata që thonë të vërtetën.</w:t>
      </w:r>
    </w:p>
    <w:p/>
    <w:p>
      <w:r xmlns:w="http://schemas.openxmlformats.org/wordprocessingml/2006/main">
        <w:t xml:space="preserve">Jeremia 26:1 Në fillim të mbretërimit të Jehojakimit, birit të Josias, mbretit të Judës, kjo fjalë erdhi nga Zoti, duke thënë:</w:t>
      </w:r>
    </w:p>
    <w:p/>
    <w:p>
      <w:r xmlns:w="http://schemas.openxmlformats.org/wordprocessingml/2006/main">
        <w:t xml:space="preserve">Zoti i dha një mesazh fillimit të mbretërimit të Jehojakimit si Mbret i Judës.</w:t>
      </w:r>
    </w:p>
    <w:p/>
    <w:p>
      <w:r xmlns:w="http://schemas.openxmlformats.org/wordprocessingml/2006/main">
        <w:t xml:space="preserve">1. Rëndësia e të dëgjuarit të Fjalës së Perëndisë</w:t>
      </w:r>
    </w:p>
    <w:p/>
    <w:p>
      <w:r xmlns:w="http://schemas.openxmlformats.org/wordprocessingml/2006/main">
        <w:t xml:space="preserve">2. Bindja ndaj urdhrave të Zotit</w:t>
      </w:r>
    </w:p>
    <w:p/>
    <w:p>
      <w:r xmlns:w="http://schemas.openxmlformats.org/wordprocessingml/2006/main">
        <w:t xml:space="preserve">1. Isaia 55:11 -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2. Fjalët e urta 1:7 - "Frika e Zotit është fillimi i njohjes; budallenjtë përçmojnë diturinë dhe mësimin."</w:t>
      </w:r>
    </w:p>
    <w:p/>
    <w:p>
      <w:r xmlns:w="http://schemas.openxmlformats.org/wordprocessingml/2006/main">
        <w:t xml:space="preserve">Jeremiah 26:2 Kështu thotë Zoti; Ndaluni në oborrin e shtëpisë së Zotit dhe u thuaj të gjitha qyteteve të Judës që vijnë për të adhuruar në shtëpinë e Zotit, të gjitha fjalët që unë të urdhëroj t'u thuash atyre; mos zvogëlo asnjë fjalë:</w:t>
      </w:r>
    </w:p>
    <w:p/>
    <w:p>
      <w:r xmlns:w="http://schemas.openxmlformats.org/wordprocessingml/2006/main">
        <w:t xml:space="preserve">Zoti e urdhëron Jereminë t'u flasë të gjitha qyteteve të Judës që vijnë për të adhuruar në shtëpinë e Zotit dhe të mos i pakësojë fjalët që i janë dhënë.</w:t>
      </w:r>
    </w:p>
    <w:p/>
    <w:p>
      <w:r xmlns:w="http://schemas.openxmlformats.org/wordprocessingml/2006/main">
        <w:t xml:space="preserve">1. Fjala e Perëndisë nuk duhet të zvogëlohet kurrë</w:t>
      </w:r>
    </w:p>
    <w:p/>
    <w:p>
      <w:r xmlns:w="http://schemas.openxmlformats.org/wordprocessingml/2006/main">
        <w:t xml:space="preserve">2. Rëndësia e bindjes ndaj Zotit</w:t>
      </w:r>
    </w:p>
    <w:p/>
    <w:p>
      <w:r xmlns:w="http://schemas.openxmlformats.org/wordprocessingml/2006/main">
        <w:t xml:space="preserve">1. Ligji i Përtërirë 4:2 - Mos i shto fjalës që të urdhëroj, as mos hiq prej saj, që të zbatosh urdhërimet e Zotit, Perëndisë tënd, që të urdhëroj.</w:t>
      </w:r>
    </w:p>
    <w:p/>
    <w:p>
      <w:r xmlns:w="http://schemas.openxmlformats.org/wordprocessingml/2006/main">
        <w:t xml:space="preserve">2. Fjalët e urta 30:5-6 - Çdo fjalë e Perëndisë është e pastër; Ai është një mburojë për ata që kanë besim tek Ai. Mos i shto fjalëve të Tij, që të mos të qortojë dhe të gjendesh gënjeshtar.</w:t>
      </w:r>
    </w:p>
    <w:p/>
    <w:p>
      <w:r xmlns:w="http://schemas.openxmlformats.org/wordprocessingml/2006/main">
        <w:t xml:space="preserve">Jeremiah 26:3 Nëse është kështu, ata do të dëgjojnë dhe do të largojnë secilin nga rruga e tij e keqe, me qëllim që unë të pendohem për të keqen që kam ndërmend t'u bëj për shkak të ligësisë së veprimeve të tyre.</w:t>
      </w:r>
    </w:p>
    <w:p/>
    <w:p>
      <w:r xmlns:w="http://schemas.openxmlformats.org/wordprocessingml/2006/main">
        <w:t xml:space="preserve">Perëndia i inkurajon njerëzit e Judës që të largohen nga mëkatet e tyre dhe premton të jetë i mëshirshëm nëse e bëjnë këtë.</w:t>
      </w:r>
    </w:p>
    <w:p/>
    <w:p>
      <w:r xmlns:w="http://schemas.openxmlformats.org/wordprocessingml/2006/main">
        <w:t xml:space="preserve">1. Mëshira e Zotit: Largimi nga mëkati dhe marrja e dhembshurisë së Zotit</w:t>
      </w:r>
    </w:p>
    <w:p/>
    <w:p>
      <w:r xmlns:w="http://schemas.openxmlformats.org/wordprocessingml/2006/main">
        <w:t xml:space="preserve">2. Fuqia e Pendimit: Transformimi i Jetës sonë nëpërmjet Largimit nga Mëkati</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Ezekieli 18:30-31 - Prandaj, o shtëpi e Izraelit, do t'ju gjykoj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w:t>
      </w:r>
    </w:p>
    <w:p/>
    <w:p>
      <w:r xmlns:w="http://schemas.openxmlformats.org/wordprocessingml/2006/main">
        <w:t xml:space="preserve">Jeremiah 26:4 Dhe do t'u thuash atyre: Kështu thotë Zoti; Në qoftë se nuk do të më dëgjoni, për të ecur sipas ligjit tim që kam vënë para jush,</w:t>
      </w:r>
    </w:p>
    <w:p/>
    <w:p>
      <w:r xmlns:w="http://schemas.openxmlformats.org/wordprocessingml/2006/main">
        <w:t xml:space="preserve">Zoti e urdhëron popullin e Tij t'u binden ligjeve të Tij.</w:t>
      </w:r>
    </w:p>
    <w:p/>
    <w:p>
      <w:r xmlns:w="http://schemas.openxmlformats.org/wordprocessingml/2006/main">
        <w:t xml:space="preserve">1. Bindja është më e mirë se sakrifica: Një studim i Jeremias 26:4</w:t>
      </w:r>
    </w:p>
    <w:p/>
    <w:p>
      <w:r xmlns:w="http://schemas.openxmlformats.org/wordprocessingml/2006/main">
        <w:t xml:space="preserve">2. Zoti urdhëron bindjen: Një studim i Jeremisë 26:4</w:t>
      </w:r>
    </w:p>
    <w:p/>
    <w:p>
      <w:r xmlns:w="http://schemas.openxmlformats.org/wordprocessingml/2006/main">
        <w:t xml:space="preserve">1. 1 Samuelit 15:22-23 - Dhe Samueli tha: "A kënaqet Zoti në olokaustet dhe flijimet, si t'i bindesh zërit të Zotit?". Ja, të bindesh është më mirë se sa flijimi dhe të dëgjosh është më mirë se dhjami i dashit.</w:t>
      </w:r>
    </w:p>
    <w:p/>
    <w:p>
      <w:r xmlns:w="http://schemas.openxmlformats.org/wordprocessingml/2006/main">
        <w:t xml:space="preserve">2. Veprat e Apostujve 5:29 - Atëherë Pjetri dhe apostujt e tjerë u përgjigjën dhe thanë: "Duhet t'i bindemi Perëndisë më shumë sesa njerëzve".</w:t>
      </w:r>
    </w:p>
    <w:p/>
    <w:p>
      <w:r xmlns:w="http://schemas.openxmlformats.org/wordprocessingml/2006/main">
        <w:t xml:space="preserve">Jeremiah 26:5 5 për të dëgjuar fjalët e shërbëtorëve të mi, profetëve që ju dërgova, duke u ngritur herët dhe duke i dërguar, por ju nuk i dëgjuat;</w:t>
      </w:r>
    </w:p>
    <w:p/>
    <w:p>
      <w:r xmlns:w="http://schemas.openxmlformats.org/wordprocessingml/2006/main">
        <w:t xml:space="preserve">Populli i Judës nuk i kishte dëgjuar profetët e Perëndisë, të cilët Ai ua kishte dërguar atyre herët në mëngjes dhe herët e tjera.</w:t>
      </w:r>
    </w:p>
    <w:p/>
    <w:p>
      <w:r xmlns:w="http://schemas.openxmlformats.org/wordprocessingml/2006/main">
        <w:t xml:space="preserve">1. Profetët e Zotit duhen dëgjuar</w:t>
      </w:r>
    </w:p>
    <w:p/>
    <w:p>
      <w:r xmlns:w="http://schemas.openxmlformats.org/wordprocessingml/2006/main">
        <w:t xml:space="preserve">2. Bindja ndaj paralajmërimeve të Zotit sjell mbrojtje dhe bekime</w:t>
      </w:r>
    </w:p>
    <w:p/>
    <w:p>
      <w:r xmlns:w="http://schemas.openxmlformats.org/wordprocessingml/2006/main">
        <w:t xml:space="preserve">1. Jeremia 7:23 - "Por kjo është ajo që u kam urdhëruar atyre: bindjuni zërit tim, dhe unë do të jem Perëndia juaj, dhe ju do të jeni populli im; dhe ecni në të gjitha rrugët që ju urdhëroj, që të jetë mirë. me ty."</w:t>
      </w:r>
    </w:p>
    <w:p/>
    <w:p>
      <w:r xmlns:w="http://schemas.openxmlformats.org/wordprocessingml/2006/main">
        <w:t xml:space="preserve">2. Ligji i Përtërirë 11:26-28 - "Ja, unë po vë para jush sot një bekim dhe një mallkim: bekimin nëse i bindeni urdhërimeve të Zotit, Perëndisë tuaj, që ju urdhëroj sot; nuk do t'u bindeni urdhërimeve të Zotit, Perëndisë tuaj, por do të largoheni nga rruga që ju urdhëroj sot, për të ndjekur perëndi të tjera që nuk i keni njohur.</w:t>
      </w:r>
    </w:p>
    <w:p/>
    <w:p>
      <w:r xmlns:w="http://schemas.openxmlformats.org/wordprocessingml/2006/main">
        <w:t xml:space="preserve">Jeremiah 26:6 Atëherë do ta bëj këtë shtëpi si Shilohun dhe do ta bëj këtë qytet një mallkim për të gjitha kombet e dheut.</w:t>
      </w:r>
    </w:p>
    <w:p/>
    <w:p>
      <w:r xmlns:w="http://schemas.openxmlformats.org/wordprocessingml/2006/main">
        <w:t xml:space="preserve">Zoti do ta bëjë tempullin në Jeruzalem si tempullin e rrënuar të Shilohut dhe do ta kthejë qytetin në një mallkim për të gjitha kombet.</w:t>
      </w:r>
    </w:p>
    <w:p/>
    <w:p>
      <w:r xmlns:w="http://schemas.openxmlformats.org/wordprocessingml/2006/main">
        <w:t xml:space="preserve">1. Pasoja e mosbindjes: Mësimi nga fati i Shilohut</w:t>
      </w:r>
    </w:p>
    <w:p/>
    <w:p>
      <w:r xmlns:w="http://schemas.openxmlformats.org/wordprocessingml/2006/main">
        <w:t xml:space="preserve">2. Ndikimi i veprimeve të një kombi te populli i Perëndisë</w:t>
      </w:r>
    </w:p>
    <w:p/>
    <w:p>
      <w:r xmlns:w="http://schemas.openxmlformats.org/wordprocessingml/2006/main">
        <w:t xml:space="preserve">1. Zanafilla 49:10 - Skeptri nuk do t'i largohet Judës dhe asnjë ligjvënës nga këmbët e tij, deri sa të vijë Shilohu; dhe tek ai do të jetë mbledhja e popullit.</w:t>
      </w:r>
    </w:p>
    <w:p/>
    <w:p>
      <w:r xmlns:w="http://schemas.openxmlformats.org/wordprocessingml/2006/main">
        <w:t xml:space="preserve">2. Psalmi 78:60-64 - Kështu ai braktisi tabernakullin e Shilohut, tendën që vendosi midis njerëzve; Dhe e dorëzoi forcën e tij në robëri dhe lavdinë e tij në duart e armikut. Ai ia dorëzoi shpatës popullin e tij; dhe u zemërua me trashëgiminë e tij. Zjarri përpiu të rinjtë e tyre; dhe vajzat e tyre nuk u dhanë për martesë. Priftërinjtë e tyre ranë nga shpata; dhe të vejat e tyre nuk vajtuan.</w:t>
      </w:r>
    </w:p>
    <w:p/>
    <w:p>
      <w:r xmlns:w="http://schemas.openxmlformats.org/wordprocessingml/2006/main">
        <w:t xml:space="preserve">Jeremiah 26:7 Kështu priftërinjtë, profetët dhe gjithë populli dëgjuan Jeremian duke thënë këto fjalë në shtëpinë e Zotit.</w:t>
      </w:r>
    </w:p>
    <w:p/>
    <w:p>
      <w:r xmlns:w="http://schemas.openxmlformats.org/wordprocessingml/2006/main">
        <w:t xml:space="preserve">Jeremia foli në shtëpinë e Zotit dhe u dëgjua nga priftërinjtë, profetët dhe gjithë populli.</w:t>
      </w:r>
    </w:p>
    <w:p/>
    <w:p>
      <w:r xmlns:w="http://schemas.openxmlformats.org/wordprocessingml/2006/main">
        <w:t xml:space="preserve">1. Fuqia e një zëri të vetëm: Një vështrim në zërin e Jeremias në Shtëpinë e Zotit</w:t>
      </w:r>
    </w:p>
    <w:p/>
    <w:p>
      <w:r xmlns:w="http://schemas.openxmlformats.org/wordprocessingml/2006/main">
        <w:t xml:space="preserve">2. Rëndësia e të dëgjuarit të Fjalës së Perëndisë: Mesazhi i Jeremisë në Shtëpinë e Zotit</w:t>
      </w:r>
    </w:p>
    <w:p/>
    <w:p>
      <w:r xmlns:w="http://schemas.openxmlformats.org/wordprocessingml/2006/main">
        <w:t xml:space="preserve">1. Isaia 55:11 - Kështu do të jetë fjala ime që del nga goja ime; nuk do të kthehet tek unë bosh, por do të përmbushë atë që synoj dhe do të ketë sukses në atë për të cilën e dërgova.</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Jeremia 26:8 8 Kur Jeremia mbaroi së foluri të gjitha ato që Zoti e kishte urdhëruar t'i thoshte gjithë popullit, priftërinjtë, profetët dhe gjithë populli e kapën duke thënë: "Me siguri do të vdes.</w:t>
      </w:r>
    </w:p>
    <w:p/>
    <w:p>
      <w:r xmlns:w="http://schemas.openxmlformats.org/wordprocessingml/2006/main">
        <w:t xml:space="preserve">Populli e mori Jeremian dhe e kërcënoi se do ta vriste pasi ai mbaroi së foluri fjalët e Zotit me ta.</w:t>
      </w:r>
    </w:p>
    <w:p/>
    <w:p>
      <w:r xmlns:w="http://schemas.openxmlformats.org/wordprocessingml/2006/main">
        <w:t xml:space="preserve">1. Ne duhet të jemi gjithmonë të gatshëm të dëgjojmë Fjalën e Perëndisë edhe kur është e vështirë ose sfiduese.</w:t>
      </w:r>
    </w:p>
    <w:p/>
    <w:p>
      <w:r xmlns:w="http://schemas.openxmlformats.org/wordprocessingml/2006/main">
        <w:t xml:space="preserve">2. Fjala e Perëndisë është më e madhe se çdo kërcënim rreziku ose dëmtimi.</w:t>
      </w:r>
    </w:p>
    <w:p/>
    <w:p>
      <w:r xmlns:w="http://schemas.openxmlformats.org/wordprocessingml/2006/main">
        <w:t xml:space="preserve">1. Romakëve 10:17 - Pra, besimi vjen nga dëgjimi dhe dëgjimi nga fjala e Perëndisë.</w:t>
      </w:r>
    </w:p>
    <w:p/>
    <w:p>
      <w:r xmlns:w="http://schemas.openxmlformats.org/wordprocessingml/2006/main">
        <w:t xml:space="preserve">2. 1 Korintasve 15:3-4 - Sepse unë ju dhashë para së gjithash atë që mora edhe unë, se si Krishti vdiq për mëkatet tona sipas Shkrimeve; Dhe se ai u varros dhe u ringjall të tretën ditë, sipas Shkrimeve:</w:t>
      </w:r>
    </w:p>
    <w:p/>
    <w:p>
      <w:r xmlns:w="http://schemas.openxmlformats.org/wordprocessingml/2006/main">
        <w:t xml:space="preserve">Jeremiah 26:9 Pse profetizoni në emër të Zotit, duke thënë: "Kjo shtëpi do të jetë si Shilohu dhe ky qytet do të shkretohet pa banorë?". Dhe tërë populli u mblodh kundër Jeremias në shtëpinë e Zotit.</w:t>
      </w:r>
    </w:p>
    <w:p/>
    <w:p>
      <w:r xmlns:w="http://schemas.openxmlformats.org/wordprocessingml/2006/main">
        <w:t xml:space="preserve">Jeremia sfidon popullin e Jeruzalemit që të pendohen dhe të kthehen në rrugët e Perëndisë.</w:t>
      </w:r>
    </w:p>
    <w:p/>
    <w:p>
      <w:r xmlns:w="http://schemas.openxmlformats.org/wordprocessingml/2006/main">
        <w:t xml:space="preserve">1: Zoti na thërret të kthehemi tek Ai dhe të jetojmë me drejtësi.</w:t>
      </w:r>
    </w:p>
    <w:p/>
    <w:p>
      <w:r xmlns:w="http://schemas.openxmlformats.org/wordprocessingml/2006/main">
        <w:t xml:space="preserve">2: Ne duhet të vendosim gjithmonë besimin tonë te Perëndia dhe të besojmë në planin e Tij.</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Jeremiah 26:10 Princat e Judës, kur dëgjuan këto gjëra, u ngjitën nga shtëpia e mbretit në shtëpinë e Zotit dhe u ulën në hyrje të portës së re të shtëpisë së Zotit.</w:t>
      </w:r>
    </w:p>
    <w:p/>
    <w:p>
      <w:r xmlns:w="http://schemas.openxmlformats.org/wordprocessingml/2006/main">
        <w:t xml:space="preserve">Princat e Judës dëgjuan lajmin, shkuan në shtëpinë e Zotit dhe u ulën në portën e re.</w:t>
      </w:r>
    </w:p>
    <w:p/>
    <w:p>
      <w:r xmlns:w="http://schemas.openxmlformats.org/wordprocessingml/2006/main">
        <w:t xml:space="preserve">1. Rëndësia e bindjes ndaj Zotit</w:t>
      </w:r>
    </w:p>
    <w:p/>
    <w:p>
      <w:r xmlns:w="http://schemas.openxmlformats.org/wordprocessingml/2006/main">
        <w:t xml:space="preserve">2. Kërkimi i udhëzimit të Perëndisë në kohë të pasigurta</w:t>
      </w:r>
    </w:p>
    <w:p/>
    <w:p>
      <w:r xmlns:w="http://schemas.openxmlformats.org/wordprocessingml/2006/main">
        <w:t xml:space="preserve">1. Ligji i Përtërirë 10:12-13 - "Dhe tani, Izrael, çfarë kërkon nga ti Zoti, Perëndia yt, veçse të kesh frikë nga Zoti, Perëndia yt, të ecësh në të gjitha rrugët e tij dhe ta duash atë, t'i shërbesh Zotit, Perëndisë tënd. me gjithë zemër dhe me gjithë shpirt dhe për të respektuar urdhërimet e Zotit dhe statutet e tij që të urdhëroj sot për të mirën tënde?</w:t>
      </w:r>
    </w:p>
    <w:p/>
    <w:p>
      <w:r xmlns:w="http://schemas.openxmlformats.org/wordprocessingml/2006/main">
        <w:t xml:space="preserve">2. Psalmi 27:4 - Një gjë i kam kërkuar Zotit, atë do të kërkoj: që të banoj në shtëpinë e Zotit gjithë ditët e jetës sime, për të parë bukurinë e Zotit dhe për të pyetur. Tempulli i tij.</w:t>
      </w:r>
    </w:p>
    <w:p/>
    <w:p>
      <w:r xmlns:w="http://schemas.openxmlformats.org/wordprocessingml/2006/main">
        <w:t xml:space="preserve">Jeremiah 26:11 11 Atëherë priftërinjtë dhe profetët u folën princave dhe gjithë popullit, duke thënë: "Ky njeri është i denjë të vdesë; sepse ai ka profetizuar kundër këtij qyteti, siç e keni dëgjuar me veshët tuaj.</w:t>
      </w:r>
    </w:p>
    <w:p/>
    <w:p>
      <w:r xmlns:w="http://schemas.openxmlformats.org/wordprocessingml/2006/main">
        <w:t xml:space="preserve">Ky pasazh flet për priftërinjtë dhe profetët që u flasin njerëzve për dënimin e një njeriu që profetizoi kundër qytetit.</w:t>
      </w:r>
    </w:p>
    <w:p/>
    <w:p>
      <w:r xmlns:w="http://schemas.openxmlformats.org/wordprocessingml/2006/main">
        <w:t xml:space="preserve">1. Rreziku i mosbindjes ndaj urdhrave të Zotit</w:t>
      </w:r>
    </w:p>
    <w:p/>
    <w:p>
      <w:r xmlns:w="http://schemas.openxmlformats.org/wordprocessingml/2006/main">
        <w:t xml:space="preserve">2. Rëndësia e bindjes ndaj Fjalës së Perëndisë</w:t>
      </w:r>
    </w:p>
    <w:p/>
    <w:p>
      <w:r xmlns:w="http://schemas.openxmlformats.org/wordprocessingml/2006/main">
        <w:t xml:space="preserve">1. Veprat e Apostujve 5:29 - Atëherë Pjetri dhe apostujt e tjerë u përgjigjën dhe thanë: "Duhet t'i bindemi Perëndisë më shumë sesa njerëzve".</w:t>
      </w:r>
    </w:p>
    <w:p/>
    <w:p>
      <w:r xmlns:w="http://schemas.openxmlformats.org/wordprocessingml/2006/main">
        <w:t xml:space="preserve">2. Romakëve 13:1-2 - Çdo shpirt le t'u nënshtrohet fuqive më të larta. Sepse nuk ka fuqi veçse nga Perëndia; fuqitë që janë janë urdhëruar nga Perëndia. Prandaj, kushdo që i reziston pushtetit, i kundërshton urdhëresës së Perëndisë.</w:t>
      </w:r>
    </w:p>
    <w:p/>
    <w:p>
      <w:r xmlns:w="http://schemas.openxmlformats.org/wordprocessingml/2006/main">
        <w:t xml:space="preserve">Jeremiah 26:12 12 Atëherë Jeremia u foli tërë princave dhe tërë popullit, duke thënë: "Zoti më dërgoi të profetizoj kundër kësaj shtëpie dhe kundër këtij qyteti të gjitha fjalët që keni dëgjuar".</w:t>
      </w:r>
    </w:p>
    <w:p/>
    <w:p>
      <w:r xmlns:w="http://schemas.openxmlformats.org/wordprocessingml/2006/main">
        <w:t xml:space="preserve">Zoti e kishte dërguar Jereminë që të profetizonte kundër shtëpisë dhe qytetit.</w:t>
      </w:r>
    </w:p>
    <w:p/>
    <w:p>
      <w:r xmlns:w="http://schemas.openxmlformats.org/wordprocessingml/2006/main">
        <w:t xml:space="preserve">1. Fuqia e Fjalës së Perëndisë</w:t>
      </w:r>
    </w:p>
    <w:p/>
    <w:p>
      <w:r xmlns:w="http://schemas.openxmlformats.org/wordprocessingml/2006/main">
        <w:t xml:space="preserve">2. Bindja ndaj profecive të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Fjalët e urta 16:3 - Besoja Zotit veprat e tua dhe mendimet e tua do të jenë të qëndrueshme.</w:t>
      </w:r>
    </w:p>
    <w:p/>
    <w:p>
      <w:r xmlns:w="http://schemas.openxmlformats.org/wordprocessingml/2006/main">
        <w:t xml:space="preserve">Jeremiah 26:13 Prandaj tani ndryshoni rrugët dhe veprimet tuaja dhe bindjuni zërit të Zotit, Perëndisë tuaj; dhe Zoti do të pendohet për të keqen që ka shqiptuar kundër jush.</w:t>
      </w:r>
    </w:p>
    <w:p/>
    <w:p>
      <w:r xmlns:w="http://schemas.openxmlformats.org/wordprocessingml/2006/main">
        <w:t xml:space="preserve">Perëndia e urdhëron popullin e Judës që të ndryshojë rrugët e tij dhe t'i bindet zërit të tij, dhe duke vepruar kështu, Ai do të tërhiqet nga e keqja që ka thënë kundër tyre.</w:t>
      </w:r>
    </w:p>
    <w:p/>
    <w:p>
      <w:r xmlns:w="http://schemas.openxmlformats.org/wordprocessingml/2006/main">
        <w:t xml:space="preserve">1. Zoti është gjithmonë i gatshëm të falë.</w:t>
      </w:r>
    </w:p>
    <w:p/>
    <w:p>
      <w:r xmlns:w="http://schemas.openxmlformats.org/wordprocessingml/2006/main">
        <w:t xml:space="preserve">2. Pendimi të çon në pajtim.</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Luka 15:24 - "Sepse ky djali im kishte vdekur dhe u ngjall përsëri, humbi dhe u gjet. Dhe ata filluan të gëzohen."</w:t>
      </w:r>
    </w:p>
    <w:p/>
    <w:p>
      <w:r xmlns:w="http://schemas.openxmlformats.org/wordprocessingml/2006/main">
        <w:t xml:space="preserve">Jeremiah 26:14 Sa për mua, ja, jam në dorën tënde; bëj me mua atë që të duket e mirë dhe të takon.</w:t>
      </w:r>
    </w:p>
    <w:p/>
    <w:p>
      <w:r xmlns:w="http://schemas.openxmlformats.org/wordprocessingml/2006/main">
        <w:t xml:space="preserve">Perëndia është sovran dhe na lejon të bëjmë atë që ne e shohim të arsyeshme në jetë.</w:t>
      </w:r>
    </w:p>
    <w:p/>
    <w:p>
      <w:r xmlns:w="http://schemas.openxmlformats.org/wordprocessingml/2006/main">
        <w:t xml:space="preserve">1. Të kuptuarit e sovranitetit të Perëndisë: Të dish se kur të lësh të shkojë dhe ta lësh Perëndinë</w:t>
      </w:r>
    </w:p>
    <w:p/>
    <w:p>
      <w:r xmlns:w="http://schemas.openxmlformats.org/wordprocessingml/2006/main">
        <w:t xml:space="preserve">2. Drejtimi i jetëve tona në unison me vullnetin e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37:23 - Hapat e një njeriu të mirë janë të urdhëruara nga Zoti dhe Ai kënaqet në rrugën e tij.</w:t>
      </w:r>
    </w:p>
    <w:p/>
    <w:p>
      <w:r xmlns:w="http://schemas.openxmlformats.org/wordprocessingml/2006/main">
        <w:t xml:space="preserve">Jeremia 26:15 Por dijeni me siguri se nëse më vrisni, do të sillni me siguri gjak të pafajshëm mbi veten tuaj, mbi këtë qytet dhe mbi banorët e tij, sepse me të vërtetë Zoti më ka dërguar te ju thuajini të gjitha këto fjalë në veshët tuaj.</w:t>
      </w:r>
    </w:p>
    <w:p/>
    <w:p>
      <w:r xmlns:w="http://schemas.openxmlformats.org/wordprocessingml/2006/main">
        <w:t xml:space="preserve">Zoti e ka dërguar Jereminë që t'u flasë njerëzve të Jeruzalemit, duke i paralajmëruar se nëse e vrasin, do të kryejnë gjak të pafajshëm dhe do të sjellin faj mbi veten dhe qytetin.</w:t>
      </w:r>
    </w:p>
    <w:p/>
    <w:p>
      <w:r xmlns:w="http://schemas.openxmlformats.org/wordprocessingml/2006/main">
        <w:t xml:space="preserve">1. Fjala e Perëndisë duhet bindur - Jeremia 26:15</w:t>
      </w:r>
    </w:p>
    <w:p/>
    <w:p>
      <w:r xmlns:w="http://schemas.openxmlformats.org/wordprocessingml/2006/main">
        <w:t xml:space="preserve">2. Pasojat e mosbindjes - Jeremia 26:15</w:t>
      </w:r>
    </w:p>
    <w:p/>
    <w:p>
      <w:r xmlns:w="http://schemas.openxmlformats.org/wordprocessingml/2006/main">
        <w:t xml:space="preserve">1. Mateu 12:36-37 - "Por unë po ju them se të gjithë do të duhet të japin llogari ditën e gjyqit për çdo fjalë boshe që kanë thënë; sepse nga fjalët tuaja do të shfajësoheni dhe nga fjalët tuaja do të jeni i dënuar.</w:t>
      </w:r>
    </w:p>
    <w:p/>
    <w:p>
      <w:r xmlns:w="http://schemas.openxmlformats.org/wordprocessingml/2006/main">
        <w:t xml:space="preserve">2. Hebrenjve 11:7 - "Me anë të besimit Noeu ndërtoi një varkë të madhe për të shpëtuar familjen e tij nga përmbytja. Ai iu bind Perëndisë, i cili e paralajmëroi për gjëra që nuk kishin ndodhur kurrë më parë.</w:t>
      </w:r>
    </w:p>
    <w:p/>
    <w:p>
      <w:r xmlns:w="http://schemas.openxmlformats.org/wordprocessingml/2006/main">
        <w:t xml:space="preserve">Jeremiah 26:16 Atëherë princat dhe tërë populli u thanë priftërinjve dhe profetëve; Ky njeri nuk është i denjë të vdesë, sepse na ka folur në emër të Zotit, Perëndisë tonë.</w:t>
      </w:r>
    </w:p>
    <w:p/>
    <w:p>
      <w:r xmlns:w="http://schemas.openxmlformats.org/wordprocessingml/2006/main">
        <w:t xml:space="preserve">Populli i Judës e dëgjoi profecinë e Jeremisë dhe refuzoi ta ndëshkonte atë që fliste në emër të Zotit.</w:t>
      </w:r>
    </w:p>
    <w:p/>
    <w:p>
      <w:r xmlns:w="http://schemas.openxmlformats.org/wordprocessingml/2006/main">
        <w:t xml:space="preserve">1. Fuqia e të folurit në emër të Zotit</w:t>
      </w:r>
    </w:p>
    <w:p/>
    <w:p>
      <w:r xmlns:w="http://schemas.openxmlformats.org/wordprocessingml/2006/main">
        <w:t xml:space="preserve">2. Rëndësia e dëgjimit të profetëve</w:t>
      </w:r>
    </w:p>
    <w:p/>
    <w:p>
      <w:r xmlns:w="http://schemas.openxmlformats.org/wordprocessingml/2006/main">
        <w:t xml:space="preserve">1. Isaia 55:11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2. Veprat e Apostujve 4:8-12 Atëherë Pjetri, i mbushur me Frymën e Shenjtë, u tha atyre: ''Sundimtarë të popullit dhe pleq, nëse sot po shqyrtohemi për një vepër të mirë që i është bërë një të gjymtuari, me ç'mënyrë ka ky njeri? i shëruar, le t'u bëhet e ditur të gjithëve ju dhe gjithë popullit të Izraelit se në emrin e Jezu Krishtit të Nazaretit, të cilin ju e kryqëzuat, që Perëndia e ringjalli prej së vdekuri me anë të tij, ky njeri qëndron mirë para jush. Ky Jezus është guri që u hodhët poshtë nga ju, ndërtuesit, që u bë guri i qoshes. Dhe nuk ka shpëtim në asnjë tjetër, sepse nuk ka asnjë emër tjetër nën qiell që u është dhënë njerëzve me anë të të cilit duhet të shpëtohemi.</w:t>
      </w:r>
    </w:p>
    <w:p/>
    <w:p>
      <w:r xmlns:w="http://schemas.openxmlformats.org/wordprocessingml/2006/main">
        <w:t xml:space="preserve">Jeremia 26:17 Atëherë u ngritën disa nga pleqtë e vendit dhe i folën gjithë asamblesë së popullit, duke thënë:</w:t>
      </w:r>
    </w:p>
    <w:p/>
    <w:p>
      <w:r xmlns:w="http://schemas.openxmlformats.org/wordprocessingml/2006/main">
        <w:t xml:space="preserve">Pleqtë e vendit kërkuan të këshillonin kuvendin e njerëzve.</w:t>
      </w:r>
    </w:p>
    <w:p/>
    <w:p>
      <w:r xmlns:w="http://schemas.openxmlformats.org/wordprocessingml/2006/main">
        <w:t xml:space="preserve">1: Duhet të përdorim mençurinë për të marrë vendime dhe të kërkojmë këshilla nga pleqtë e ditur.</w:t>
      </w:r>
    </w:p>
    <w:p/>
    <w:p>
      <w:r xmlns:w="http://schemas.openxmlformats.org/wordprocessingml/2006/main">
        <w:t xml:space="preserve">2: Ne duhet të marrim parasysh gjithmonë këshillat nga ata që janë me përvojë dhe të mençur.</w:t>
      </w:r>
    </w:p>
    <w:p/>
    <w:p>
      <w:r xmlns:w="http://schemas.openxmlformats.org/wordprocessingml/2006/main">
        <w:t xml:space="preserve">1: Jakobi 1:5 - Nëse ndonjërit prej jush i mungon mençuria, duhet t'i kërkojë Perëndisë, i cili u jep bujarisht të gjithëve pa gjetur faj dhe do t'ju jepet.</w:t>
      </w:r>
    </w:p>
    <w:p/>
    <w:p>
      <w:r xmlns:w="http://schemas.openxmlformats.org/wordprocessingml/2006/main">
        <w:t xml:space="preserve">2: Fjalët e urta 11:14 - Për mungesë drejtimi një komb bie, por fitorja fitohet nëpërmjet shumë këshilltarëve.</w:t>
      </w:r>
    </w:p>
    <w:p/>
    <w:p>
      <w:r xmlns:w="http://schemas.openxmlformats.org/wordprocessingml/2006/main">
        <w:t xml:space="preserve">Jeremiah 26:18 18 Morastiti Mikah profetizoi në kohën e Ezekias, mbretit të Judës, dhe i foli tërë popullit të Judës, duke thënë: Kështu thotë Zoti i ushtrive; Sioni do të lërohet si një arë, Jeruzalemi do të bëhet një grumbull gërmadhash dhe mali i tempullit do të bëhet si vendet e larta të një pylli.</w:t>
      </w:r>
    </w:p>
    <w:p/>
    <w:p>
      <w:r xmlns:w="http://schemas.openxmlformats.org/wordprocessingml/2006/main">
        <w:t xml:space="preserve">Morastiti Mikea profetizoi gjatë mbretërimit të Ezekias, mbretit të Judës, duke paralajmëruar popullin e Judës se Zoti i ushtrive do ta lëronte Sionin si një fushë dhe Jeruzalemi do të bëhej tog.</w:t>
      </w:r>
    </w:p>
    <w:p/>
    <w:p>
      <w:r xmlns:w="http://schemas.openxmlformats.org/wordprocessingml/2006/main">
        <w:t xml:space="preserve">1. Gjykimet e Zotit janë të drejta dhe të drejta</w:t>
      </w:r>
    </w:p>
    <w:p/>
    <w:p>
      <w:r xmlns:w="http://schemas.openxmlformats.org/wordprocessingml/2006/main">
        <w:t xml:space="preserve">2. Perëndia mund t'i kthejë edhe qytetet më të mëdha në grumbuj dhe gërmadha</w:t>
      </w:r>
    </w:p>
    <w:p/>
    <w:p>
      <w:r xmlns:w="http://schemas.openxmlformats.org/wordprocessingml/2006/main">
        <w:t xml:space="preserve">1. Isaia 5:5 - "Tani do t'ju them se çfarë do t'i bëj vreshtit tim: do t'i heq gardhin dhe do të shkatërrohet, do të shembi murin e tij dhe do të shkelet.</w:t>
      </w:r>
    </w:p>
    <w:p/>
    <w:p>
      <w:r xmlns:w="http://schemas.openxmlformats.org/wordprocessingml/2006/main">
        <w:t xml:space="preserve">2. Amosi 3:6 - "Kur i bie borisë në një qytet, a nuk dridhen njerëzit? A nuk e ka shkaktuar Zoti, kur një qytet i vjen fatkeqësisë?</w:t>
      </w:r>
    </w:p>
    <w:p/>
    <w:p>
      <w:r xmlns:w="http://schemas.openxmlformats.org/wordprocessingml/2006/main">
        <w:t xml:space="preserve">Jeremiah 26:19 A e vranë vallë Ezekia, mbreti i Judës, dhe gjithë Juda? A nuk pati frikë nga Zoti dhe iu lut Zotit, dhe Zoti u pendua për të keqen që kishte shqiptuar kundër tyre? Kështu mund të krijojmë një të keqe të madhe kundër shpirtrave tanë.</w:t>
      </w:r>
    </w:p>
    <w:p/>
    <w:p>
      <w:r xmlns:w="http://schemas.openxmlformats.org/wordprocessingml/2006/main">
        <w:t xml:space="preserve">Ezekia, mbreti i Judës, zgjodhi të kishte frikë nga Zoti dhe të kërkonte mëshirë, në vend që të vriste dikë. Duke vepruar kështu, ai shmangu sjelljen e së keqes së madhe mbi ta.</w:t>
      </w:r>
    </w:p>
    <w:p/>
    <w:p>
      <w:r xmlns:w="http://schemas.openxmlformats.org/wordprocessingml/2006/main">
        <w:t xml:space="preserve">1. Fuqia e Mëshirës dhe Faljes</w:t>
      </w:r>
    </w:p>
    <w:p/>
    <w:p>
      <w:r xmlns:w="http://schemas.openxmlformats.org/wordprocessingml/2006/main">
        <w:t xml:space="preserve">2. Bekimi i Kthimit te Perëndia në Kohë të Trazuara</w:t>
      </w:r>
    </w:p>
    <w:p/>
    <w:p>
      <w:r xmlns:w="http://schemas.openxmlformats.org/wordprocessingml/2006/main">
        <w:t xml:space="preserve">1. Luka 6:37 - Mos gjykoni dhe nuk do të gjykoheni; mos dënoni dhe nuk do të dënoheni; falni dhe do të faleni.</w:t>
      </w:r>
    </w:p>
    <w:p/>
    <w:p>
      <w:r xmlns:w="http://schemas.openxmlformats.org/wordprocessingml/2006/main">
        <w:t xml:space="preserve">2. Jakobi 5:16 - Prandaj, rrëfejini mëkatet tuaja njëri-tjetrit dhe lutuni për njëri-tjetrin, që të shëroheni. Lutja e një njeriu të drejtë ka fuqi të madhe teksa funksionon.</w:t>
      </w:r>
    </w:p>
    <w:p/>
    <w:p>
      <w:r xmlns:w="http://schemas.openxmlformats.org/wordprocessingml/2006/main">
        <w:t xml:space="preserve">Jeremiah 26:20 Ishte gjithashtu një njeri që profetizoi në emër të Zotit, Uria, bir i Shemajahut nga Kirjath-Jearimi, i cili profetizoi kundër këtij qyteti dhe kundër këtij vendi, sipas të gjitha fjalëve të Jeremias:</w:t>
      </w:r>
    </w:p>
    <w:p/>
    <w:p>
      <w:r xmlns:w="http://schemas.openxmlformats.org/wordprocessingml/2006/main">
        <w:t xml:space="preserve">Autoriteti i Jeremisë u sfidua nga Urijah, një njeri që profetizoi në emër të Zotit.</w:t>
      </w:r>
    </w:p>
    <w:p/>
    <w:p>
      <w:r xmlns:w="http://schemas.openxmlformats.org/wordprocessingml/2006/main">
        <w:t xml:space="preserve">1. Sfida e autoritetit: Respektimi dhe nënshtrimi ndaj Fjalës së Perëndisë</w:t>
      </w:r>
    </w:p>
    <w:p/>
    <w:p>
      <w:r xmlns:w="http://schemas.openxmlformats.org/wordprocessingml/2006/main">
        <w:t xml:space="preserve">2. Besimi në Fjalën e Perëndisë: Aftësia dalluese në një botë dyshimi</w:t>
      </w:r>
    </w:p>
    <w:p/>
    <w:p>
      <w:r xmlns:w="http://schemas.openxmlformats.org/wordprocessingml/2006/main">
        <w:t xml:space="preserve">1. 2 Timoteut 3:16-17 - I gjithë Shkrimi është i frymëzuar nga Perëndia dhe i dobishëm për mësim, për qortim, për korrigjim dhe për stërvitje në drejtësi, që njeriu i Perëndisë të jetë i plotë, i pajisur për çdo vepër të mirë.</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Jeremiah 26:21 Kur mbreti Jehojakim, me gjithë njerëzit e tij trima dhe tërë princat, dëgjuan fjalët e tij, mbreti kërkoi ta vriste; por Uriahu, kur e dëgjoi këtë, pati frikë, iku dhe hyri në Egjipt;</w:t>
      </w:r>
    </w:p>
    <w:p/>
    <w:p>
      <w:r xmlns:w="http://schemas.openxmlformats.org/wordprocessingml/2006/main">
        <w:t xml:space="preserve">Urijah, një profet i Perëndisë, u kërcënua me vdekje nga mbreti Jehojakim pasi dha një profeci, dhe kështu ai iku në Egjipt për t'u siguruar.</w:t>
      </w:r>
    </w:p>
    <w:p/>
    <w:p>
      <w:r xmlns:w="http://schemas.openxmlformats.org/wordprocessingml/2006/main">
        <w:t xml:space="preserve">1. Zoti do t'i mbrojë ata që i binden Atij, edhe përballë rrezikut.</w:t>
      </w:r>
    </w:p>
    <w:p/>
    <w:p>
      <w:r xmlns:w="http://schemas.openxmlformats.org/wordprocessingml/2006/main">
        <w:t xml:space="preserve">2. Frika nga njeriu nuk duhet të tejkalojë kurrë frikën ndaj Zotit.</w:t>
      </w:r>
    </w:p>
    <w:p/>
    <w:p>
      <w:r xmlns:w="http://schemas.openxmlformats.org/wordprocessingml/2006/main">
        <w:t xml:space="preserve">1. Fjalët e urta 29:25 - Frika nga njeriu do të jetë një lak, por kushdo që beson te Zoti ruhet.</w:t>
      </w:r>
    </w:p>
    <w:p/>
    <w:p>
      <w:r xmlns:w="http://schemas.openxmlformats.org/wordprocessingml/2006/main">
        <w:t xml:space="preserve">2. Hebrenjve 13:6 - Pra, ne themi me siguri: Zoti është ndihmuesi im; Unë nuk do të kem frikë. Çfarë mund të më bëjnë njerëzit e thjeshtë?</w:t>
      </w:r>
    </w:p>
    <w:p/>
    <w:p>
      <w:r xmlns:w="http://schemas.openxmlformats.org/wordprocessingml/2006/main">
        <w:t xml:space="preserve">Jeremiah 26:22 Mbreti Jehojakim dërgoi njerëz në Egjipt, domethënë Elnathanin, birin e Akborit, dhe disa njerëz me të në Egjipt.</w:t>
      </w:r>
    </w:p>
    <w:p/>
    <w:p>
      <w:r xmlns:w="http://schemas.openxmlformats.org/wordprocessingml/2006/main">
        <w:t xml:space="preserve">Mbreti Jehojakim dërgoi Elnathanin, birin e Akborit, dhe njerëz të tjerë në Egjipt.</w:t>
      </w:r>
    </w:p>
    <w:p/>
    <w:p>
      <w:r xmlns:w="http://schemas.openxmlformats.org/wordprocessingml/2006/main">
        <w:t xml:space="preserve">1. Ne mund të mësojmë nga udhëheqësit e zgjedhur të Perëndisë në Bibël, si mbreti Jehojakim, se si t'i përdorim në mënyrë efektive njerëzit dhe burimet që Perëndia na ka dhënë.</w:t>
      </w:r>
    </w:p>
    <w:p/>
    <w:p>
      <w:r xmlns:w="http://schemas.openxmlformats.org/wordprocessingml/2006/main">
        <w:t xml:space="preserve">2. Perëndia mund të na përdorë për të përmbushur vullnetin e Tij edhe kur duket si një detyrë e pamundur.</w:t>
      </w:r>
    </w:p>
    <w:p/>
    <w:p>
      <w:r xmlns:w="http://schemas.openxmlformats.org/wordprocessingml/2006/main">
        <w:t xml:space="preserve">1. Mateu 28:19-20 -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Jeremiah 26:23 23 E nxorën Uriahun nga Egjipti dhe e çuan te mbreti Jehojakim; i cili e vrau me shpatë dhe trupin e tij të pajetë e hodhi në varret e njerëzve të thjeshtë.</w:t>
      </w:r>
    </w:p>
    <w:p/>
    <w:p>
      <w:r xmlns:w="http://schemas.openxmlformats.org/wordprocessingml/2006/main">
        <w:t xml:space="preserve">Uriahun e sollën nga Egjipti te mbreti Jehojakim, i cili e vrau dhe e varrosi.</w:t>
      </w:r>
    </w:p>
    <w:p/>
    <w:p>
      <w:r xmlns:w="http://schemas.openxmlformats.org/wordprocessingml/2006/main">
        <w:t xml:space="preserve">1. Fuqia e Mbretërve: Si mund të përdoret autoriteti për dëm ose për të mirë.</w:t>
      </w:r>
    </w:p>
    <w:p/>
    <w:p>
      <w:r xmlns:w="http://schemas.openxmlformats.org/wordprocessingml/2006/main">
        <w:t xml:space="preserve">2. Vlera e jetës: Njohja e rëndësisë së çdo individi.</w:t>
      </w:r>
    </w:p>
    <w:p/>
    <w:p>
      <w:r xmlns:w="http://schemas.openxmlformats.org/wordprocessingml/2006/main">
        <w:t xml:space="preserve">1. 1 Pjetrit 2:13-17 - Nënshtrimi ndaj autoritetit dhe dashuria ndaj armiqve tanë.</w:t>
      </w:r>
    </w:p>
    <w:p/>
    <w:p>
      <w:r xmlns:w="http://schemas.openxmlformats.org/wordprocessingml/2006/main">
        <w:t xml:space="preserve">2. Mateu 5:38-48 - Kthejeni faqen tjetër dhe dashuroni njëri-tjetrin.</w:t>
      </w:r>
    </w:p>
    <w:p/>
    <w:p>
      <w:r xmlns:w="http://schemas.openxmlformats.org/wordprocessingml/2006/main">
        <w:t xml:space="preserve">Jeremiah 26:24 Megjithatë dora e Ahikamit, birit të Shafanit, ishte me Jeremian, që të mos e jepnin në duart e popullit për ta vrarë.</w:t>
      </w:r>
    </w:p>
    <w:p/>
    <w:p>
      <w:r xmlns:w="http://schemas.openxmlformats.org/wordprocessingml/2006/main">
        <w:t xml:space="preserve">Jeremia u mbrojt nga vdekja nga dora e Ahikamit, birit të Shafanit.</w:t>
      </w:r>
    </w:p>
    <w:p/>
    <w:p>
      <w:r xmlns:w="http://schemas.openxmlformats.org/wordprocessingml/2006/main">
        <w:t xml:space="preserve">1. Mbrojtja e Zotit është gjithmonë me ne.</w:t>
      </w:r>
    </w:p>
    <w:p/>
    <w:p>
      <w:r xmlns:w="http://schemas.openxmlformats.org/wordprocessingml/2006/main">
        <w:t xml:space="preserve">2. Sado e vështirë të jetë situata, Zoti do të na tregojë rrugën.</w:t>
      </w:r>
    </w:p>
    <w:p/>
    <w:p>
      <w:r xmlns:w="http://schemas.openxmlformats.org/wordprocessingml/2006/main">
        <w:t xml:space="preserve">1. Fjalët e urta 18:10, "Emri i Zotit është një kullë e fortë; të drejtët vrapojnë drejt saj dhe janë të sigurt".</w:t>
      </w:r>
    </w:p>
    <w:p/>
    <w:p>
      <w:r xmlns:w="http://schemas.openxmlformats.org/wordprocessingml/2006/main">
        <w:t xml:space="preserve">2. Romakëve 8:38-39,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p>
      <w:r xmlns:w="http://schemas.openxmlformats.org/wordprocessingml/2006/main">
        <w:t xml:space="preserve">Kapitulli 27 i Jeremisë përqendrohet në aktin simbolik të veshjes së një zgjedhe dhe dërgimit të një mesazhi për mbretërit e Judës dhe kombet fqinje, duke theksuar nënshtrimin ndaj sundimit babilonas si gjykimin e caktuar nga Perëndia.</w:t>
      </w:r>
    </w:p>
    <w:p/>
    <w:p>
      <w:r xmlns:w="http://schemas.openxmlformats.org/wordprocessingml/2006/main">
        <w:t xml:space="preserve">Paragrafi 1: Perëndia e udhëzon Jereminë të bëjë zgjedha prej druri dhe të veshë një në qafë (Jeremia 27:1-3). Ai u dërgon lajmëtarë me zgjedha mbretërve të Edomit, të Moabit, të Amonit, të Tirit dhe të Sidonit. Mesazhi është se ata duhet t'i nënshtrohen Nabukadnetsarit, mbretit të Babilonisë.</w:t>
      </w:r>
    </w:p>
    <w:p/>
    <w:p>
      <w:r xmlns:w="http://schemas.openxmlformats.org/wordprocessingml/2006/main">
        <w:t xml:space="preserve">Paragrafi 2: Jeremia i dërgon një letër me lajmëtarë Zedekias, mbretit të Judës (Jeremia 27:12-15). Ai i kërkon Zedekisë të mos dëgjojë profetët e rremë që pretendojnë se sundimi i Babilonisë do të jetë jetëshkurtër. Në vend të kësaj, ai e këshillon atë dhe njerëzit që të pranojnë robërinë e tyre nën Babiloni për shtatëdhjetë vjet.</w:t>
      </w:r>
    </w:p>
    <w:p/>
    <w:p>
      <w:r xmlns:w="http://schemas.openxmlformats.org/wordprocessingml/2006/main">
        <w:t xml:space="preserve">Paragrafi 3: Jeremia përballet me profetët e rremë që e kundërshtojnë mesazhin e tij (Jeremia 27:9-11). Ai i paralajmëron ata të mos thonë gënjeshtra duke pretenduar se Perëndia do të thyejë zgjedhën e Babilonisë. Profecitë e tyre të rreme shërbejnë vetëm për të zgjatur vuajtjet e tyre.</w:t>
      </w:r>
    </w:p>
    <w:p/>
    <w:p>
      <w:r xmlns:w="http://schemas.openxmlformats.org/wordprocessingml/2006/main">
        <w:t xml:space="preserve">Paragrafi 4: Jeremia përsërit mesazhin e tij për nënshtrimin ndaj sundimit babilonas (Jeremia 27:16-22). Ai paralajmëron se nëse ndonjë komb refuzon t'i shërbejë Nabukadnetsarit dhe rebelohet kundër tij, ata do të përballen me pasoja të rënda si zi buke ose shpatë. Vetëm ata që nënshtrohen do të lejohen të qëndrojnë në tokën e tyre.</w:t>
      </w:r>
    </w:p>
    <w:p/>
    <w:p>
      <w:r xmlns:w="http://schemas.openxmlformats.org/wordprocessingml/2006/main">
        <w:t xml:space="preserve">në përmbledhje,</w:t>
      </w:r>
    </w:p>
    <w:p>
      <w:r xmlns:w="http://schemas.openxmlformats.org/wordprocessingml/2006/main">
        <w:t xml:space="preserve">Kapitulli njëzet e shtatë i Jeremisë përqendrohet rreth aktit simbolik të veshjes së zgjedhës dhe dhënies së mesazheve në lidhje me nënshtrimin ndaj sundimit babilonas si gjykimi i caktuar nga Perëndia. Jeremia mban një zgjedhë prej druri në qafë dhe dërgon lajmëtarë me zgjedha të ngjashme te mbretërit e kombeve fqinje. Mesazhi është që ata t'i nënshtrohen autoritetit të Nebukadnetsarit. Një letër i dërgohet gjithashtu nga Jeremia Zedekias, duke e këshilluar që të mos dëgjojë profetët e rremë që mohojnë sundimin e Babilonisë. Në vend të kësaj, ai nxit pranimin e skllavërisë nën Babiloni për shtatëdhjetë vjet, siç është caktuar nga Perëndia. Profetët e rremë përballen për përhapjen e gënjeshtrave, duke pretenduar se Zoti do të thyejë zgjedhën e Babilonisë. Gënjeshtrat e tyre vetëm e zgjasin vuajtjen. Kapitulli përfundon me një paralajmërim të përsëritur, duke theksuar pasojat e rënda për rebelimin. Vetëm ata që nënshtrohen do të lejohen në tokën e tyre. Kapitulli thekson rëndësinë e njohjes së gjykimit hyjnor dhe nënshtrimit me përulësi në bindje.</w:t>
      </w:r>
    </w:p>
    <w:p/>
    <w:p>
      <w:r xmlns:w="http://schemas.openxmlformats.org/wordprocessingml/2006/main">
        <w:t xml:space="preserve">Jeremia 27:1 Në fillim të mbretërimit të Jehojakimit, birit të Josias, mbretit të Judës, kjo fjalë iu drejtua Jeremias nga ana e Zotit, duke i thënë:</w:t>
      </w:r>
    </w:p>
    <w:p/>
    <w:p>
      <w:r xmlns:w="http://schemas.openxmlformats.org/wordprocessingml/2006/main">
        <w:t xml:space="preserve">Ky pasazh përshkruan fillimin e mbretërimit të mbretit Jehojakim dhe fjalën e Zotit që mori Jeremia.</w:t>
      </w:r>
    </w:p>
    <w:p/>
    <w:p>
      <w:r xmlns:w="http://schemas.openxmlformats.org/wordprocessingml/2006/main">
        <w:t xml:space="preserve">1. Si të bëni një jetë të perëndishme në një pozitë botërore</w:t>
      </w:r>
    </w:p>
    <w:p/>
    <w:p>
      <w:r xmlns:w="http://schemas.openxmlformats.org/wordprocessingml/2006/main">
        <w:t xml:space="preserve">2. Udhëheqja e Zotit në Kohë Telashe</w:t>
      </w:r>
    </w:p>
    <w:p/>
    <w:p>
      <w:r xmlns:w="http://schemas.openxmlformats.org/wordprocessingml/2006/main">
        <w:t xml:space="preserve">1. Gjoni 15:5 - "Unë jam hardhia, ju jeni shermendet. Kush qëndron në mua dhe unë në të, është ai që jep shumë fryt, sepse pa mua nuk mund të bëni asgjë."</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Jeremiah 27:2 Kështu më thotë Zoti; Bëj pranga dhe zgjedha dhe vëri në qafë,</w:t>
      </w:r>
    </w:p>
    <w:p/>
    <w:p>
      <w:r xmlns:w="http://schemas.openxmlformats.org/wordprocessingml/2006/main">
        <w:t xml:space="preserve">Perëndia e udhëzon Jereminë të bëjë zgjedha dhe t'i vendosë në qafë si një simbol të nënshtrimit ndaj vullnetit të Perëndisë.</w:t>
      </w:r>
    </w:p>
    <w:p/>
    <w:p>
      <w:r xmlns:w="http://schemas.openxmlformats.org/wordprocessingml/2006/main">
        <w:t xml:space="preserve">1. Kuptimi i nënshtrimit ndaj vullnetit të Zotit</w:t>
      </w:r>
    </w:p>
    <w:p/>
    <w:p>
      <w:r xmlns:w="http://schemas.openxmlformats.org/wordprocessingml/2006/main">
        <w:t xml:space="preserve">2. Simbolizmi i zgjedhave dhe lidhjeve</w:t>
      </w:r>
    </w:p>
    <w:p/>
    <w:p>
      <w:r xmlns:w="http://schemas.openxmlformats.org/wordprocessingml/2006/main">
        <w:t xml:space="preserve">1. Jakobi 4:7 - "Nënshtrojuni, pra, Perëndisë. Kundërshtoni djallin dhe ai do të ikë prej jush."</w:t>
      </w:r>
    </w:p>
    <w:p/>
    <w:p>
      <w:r xmlns:w="http://schemas.openxmlformats.org/wordprocessingml/2006/main">
        <w:t xml:space="preserve">2. Isaia 1:19 - "Nëse jeni të gatshëm dhe të bindur, do të hani të mirën e tokës."</w:t>
      </w:r>
    </w:p>
    <w:p/>
    <w:p>
      <w:r xmlns:w="http://schemas.openxmlformats.org/wordprocessingml/2006/main">
        <w:t xml:space="preserve">Jeremiah 27:3 Dhe dërgojini te mbreti i Edomit, te mbreti i Moabit, te mbreti i Amonitëve, te mbreti i Tiros dhe te mbreti i Zidonit, me anë të lajmëtarëve që vijnë. në Jeruzalem Sedekias, mbretit të Judës;</w:t>
      </w:r>
    </w:p>
    <w:p/>
    <w:p>
      <w:r xmlns:w="http://schemas.openxmlformats.org/wordprocessingml/2006/main">
        <w:t xml:space="preserve">1. Ne duhet të jemi të bindur ndaj urdhrave të Zotit.</w:t>
      </w:r>
    </w:p>
    <w:p/>
    <w:p>
      <w:r xmlns:w="http://schemas.openxmlformats.org/wordprocessingml/2006/main">
        <w:t xml:space="preserve">2. Ne duhet të jemi të gatshëm të përhapim mesazhin e Perëndisë.</w:t>
      </w:r>
    </w:p>
    <w:p/>
    <w:p>
      <w:r xmlns:w="http://schemas.openxmlformats.org/wordprocessingml/2006/main">
        <w:t xml:space="preserve">1. Jeremia 27:3 - Dhe dërgojini te mbreti i Edomit, te mbreti i Moabit, te mbreti i Amonitëve, te mbreti i Tiros dhe te mbreti i Zidonit, me anë të lajmëtarët që erdhën në Jeruzalem te Zedekia, mbreti i Judës.</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Jeremiah 27:4 Dhe urdhëroji t'u thonë zotërinjve të tyre: Kështu thotë Zoti i ushtrive, Perëndia i Izraelit; Kështu do t'u thoni zotërinjve tuaj;</w:t>
      </w:r>
    </w:p>
    <w:p/>
    <w:p>
      <w:r xmlns:w="http://schemas.openxmlformats.org/wordprocessingml/2006/main">
        <w:t xml:space="preserve">Zoti i udhëzon popullin e Izraelit që t'u thotë zotërinjve të tyre që t'i binden Atij dhe urdhrave të Tij.</w:t>
      </w:r>
    </w:p>
    <w:p/>
    <w:p>
      <w:r xmlns:w="http://schemas.openxmlformats.org/wordprocessingml/2006/main">
        <w:t xml:space="preserve">1. Bindja ndaj Zotit të çon në liri</w:t>
      </w:r>
    </w:p>
    <w:p/>
    <w:p>
      <w:r xmlns:w="http://schemas.openxmlformats.org/wordprocessingml/2006/main">
        <w:t xml:space="preserve">2. Fuqia e Urdhrave të Zotit</w:t>
      </w:r>
    </w:p>
    <w:p/>
    <w:p>
      <w:r xmlns:w="http://schemas.openxmlformats.org/wordprocessingml/2006/main">
        <w:t xml:space="preserve">1. Romakëve 6:16-17 - A nuk e dini se kujt ia jepni veten shërbëtorë për t'iu bindur, shërbëtorë të tij jeni të cilit i bindeni; qoftë për mëkatin për vdekje, apo për bindjen për drejtësinë?</w:t>
      </w:r>
    </w:p>
    <w:p/>
    <w:p>
      <w:r xmlns:w="http://schemas.openxmlformats.org/wordprocessingml/2006/main">
        <w:t xml:space="preserve">2. Joshua 24:15 - Dhe në qoftë se ju duket e keqe t'i shërbeni Zotit, zgjidhni sot kujt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Jeremiah 27:5 Unë kam krijuar tokën, njeriun dhe kafshët që janë mbi tokë, me fuqinë time të madhe dhe me krahun tim të shtrirë, dhe ia kam dhënë atij që më dukej si i përshtatshëm.</w:t>
      </w:r>
    </w:p>
    <w:p/>
    <w:p>
      <w:r xmlns:w="http://schemas.openxmlformats.org/wordprocessingml/2006/main">
        <w:t xml:space="preserve">Zoti krijoi tokën, njerëzimin dhe kafshët që jetojnë në të, duke përdorur fuqinë e Tij të madhe dhe krahun e shtrirë, dhe ia jep kujtdo që Ai zgjedh.</w:t>
      </w:r>
    </w:p>
    <w:p/>
    <w:p>
      <w:r xmlns:w="http://schemas.openxmlformats.org/wordprocessingml/2006/main">
        <w:t xml:space="preserve">1. Sovraniteti i Zotit: Kuptimi i Drejtësisë dhe Mëshirës së Zotit në Krijim</w:t>
      </w:r>
    </w:p>
    <w:p/>
    <w:p>
      <w:r xmlns:w="http://schemas.openxmlformats.org/wordprocessingml/2006/main">
        <w:t xml:space="preserve">2. Dora e Zotit: Të vlerësojmë fuqinë dhe furnizimin e Zotit në jetën tonë</w:t>
      </w:r>
    </w:p>
    <w:p/>
    <w:p>
      <w:r xmlns:w="http://schemas.openxmlformats.org/wordprocessingml/2006/main">
        <w:t xml:space="preserve">1. Psalmi 24:1-2, "Zotit i përket toka dhe tërësia e saj; bota dhe banorët e saj; sepse ai e ka themeluar mbi detet dhe e ka vendosur mbi përmbytjet."</w:t>
      </w:r>
    </w:p>
    <w:p/>
    <w:p>
      <w:r xmlns:w="http://schemas.openxmlformats.org/wordprocessingml/2006/main">
        <w:t xml:space="preserve">2. Isaia 45:18, "Sepse kështu thotë Zoti që krijoi qiejt; vetë Perëndia që formoi tokën dhe e krijoi; ai e vendosi, nuk e krijoi më kot, ai e krijoi për të banuar: Unë jam Zot; dhe nuk ka asnjë tjetër."</w:t>
      </w:r>
    </w:p>
    <w:p/>
    <w:p>
      <w:r xmlns:w="http://schemas.openxmlformats.org/wordprocessingml/2006/main">
        <w:t xml:space="preserve">Jeremiah 27:6 Dhe tani i kam dhënë të gjitha këto vende në duart e Nebukadnetsarit, mbretit të Babilonisë, shërbëtorit tim; edhe kafshët e fushës i dhashë për t'i shërbyer.</w:t>
      </w:r>
    </w:p>
    <w:p/>
    <w:p>
      <w:r xmlns:w="http://schemas.openxmlformats.org/wordprocessingml/2006/main">
        <w:t xml:space="preserve">Perëndia i ka dhënë të gjitha vendet në duart e Nebukadnetsarit dhe ka urdhëruar kafshët e fushës t'i shërbejnë atij.</w:t>
      </w:r>
    </w:p>
    <w:p/>
    <w:p>
      <w:r xmlns:w="http://schemas.openxmlformats.org/wordprocessingml/2006/main">
        <w:t xml:space="preserve">1. Sovraniteti i Zotit: Njohja e Fuqisë së Planit të Tij Hyjnor</w:t>
      </w:r>
    </w:p>
    <w:p/>
    <w:p>
      <w:r xmlns:w="http://schemas.openxmlformats.org/wordprocessingml/2006/main">
        <w:t xml:space="preserve">2. Nënshtrimi ndaj vullnetit të Perëndisë: Të kuptuarit e vendit tonë në projektin e tij madhështor</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115:3 - Perëndia ynë është në qiej; ai bën gjithçka që i pëlqen.</w:t>
      </w:r>
    </w:p>
    <w:p/>
    <w:p>
      <w:r xmlns:w="http://schemas.openxmlformats.org/wordprocessingml/2006/main">
        <w:t xml:space="preserve">Jeremiah 27:7 Të gjitha kombet do t'i shërbejnë atij, birit të tij dhe birit të birit të tij, deri sa të vijë koha e vendit të tij; atëherë shumë kombe dhe mbretër të mëdhenj do t'i shërbejnë.</w:t>
      </w:r>
    </w:p>
    <w:p/>
    <w:p>
      <w:r xmlns:w="http://schemas.openxmlformats.org/wordprocessingml/2006/main">
        <w:t xml:space="preserve">Njerëzit e të gjitha kombeve do t'i shërbejnë Perëndisë dhe pasardhësve të tij derisa të vijë koha e tyre, kur shumë kombe dhe mbretër të fuqishëm do të përfitojnë prej tyre.</w:t>
      </w:r>
    </w:p>
    <w:p/>
    <w:p>
      <w:r xmlns:w="http://schemas.openxmlformats.org/wordprocessingml/2006/main">
        <w:t xml:space="preserve">1. Sovraniteti i Zotit: Si të njohim dhe t'i përgjigjemi sundimit të Tij</w:t>
      </w:r>
    </w:p>
    <w:p/>
    <w:p>
      <w:r xmlns:w="http://schemas.openxmlformats.org/wordprocessingml/2006/main">
        <w:t xml:space="preserve">2. Shërbimi ndaj Perëndisë: Kultivimi i një Zemre bindjeje</w:t>
      </w:r>
    </w:p>
    <w:p/>
    <w:p>
      <w:r xmlns:w="http://schemas.openxmlformats.org/wordprocessingml/2006/main">
        <w:t xml:space="preserve">1. Ligji i Përtërirë 4:39-40 - Pranoni dhe merrni për zemër këtë ditë se Zoti është Perëndi në qiell lart dhe në tokë poshtë. Nuk ka tjetër. Zbato dekretet dhe urdhërimet e tij që po të jap sot, me qëllim që ti dhe bijtë e tu të shkosh mirë pas teje dhe të jetosh gjatë në vendin që Zoti, Perëndia yt, të jep përjetë.</w:t>
      </w:r>
    </w:p>
    <w:p/>
    <w:p>
      <w:r xmlns:w="http://schemas.openxmlformats.org/wordprocessingml/2006/main">
        <w:t xml:space="preserve">2. Gjoni 14:15 Nëse më doni, zbatoni urdhërimet e mia.</w:t>
      </w:r>
    </w:p>
    <w:p/>
    <w:p>
      <w:r xmlns:w="http://schemas.openxmlformats.org/wordprocessingml/2006/main">
        <w:t xml:space="preserve">Jeremia 27:8 Dhe do të ndodhë që kombin dhe mbretërinë që nuk do t'i shërbejë të njëjtit Nebukadnetsar, mbretit të Babilonisë, dhe që nuk do ta vërë qafën nën zgjedhën e mbretit të Babilonisë, unë do ta ndëshkoj atë komb, "" thotë Zoti, "me shpatë, me zi buke dhe me murtajë, deri sa t'i shfaros nga dora e tij".</w:t>
      </w:r>
    </w:p>
    <w:p/>
    <w:p>
      <w:r xmlns:w="http://schemas.openxmlformats.org/wordprocessingml/2006/main">
        <w:t xml:space="preserve">Zoti do t'i dënojë me shpatë, me zi buke dhe me murtajë të gjitha kombet dhe mbretëritë që nuk i shërbejnë Nabukadnetsarit, mbretit të Babilonisë, deri sa të shkatërrohen nga dora e tij.</w:t>
      </w:r>
    </w:p>
    <w:p/>
    <w:p>
      <w:r xmlns:w="http://schemas.openxmlformats.org/wordprocessingml/2006/main">
        <w:t xml:space="preserve">1. Zoti do të ndëshkojë rebelët</w:t>
      </w:r>
    </w:p>
    <w:p/>
    <w:p>
      <w:r xmlns:w="http://schemas.openxmlformats.org/wordprocessingml/2006/main">
        <w:t xml:space="preserve">2. Nënshtrimi ndaj Zotit është i domosdoshëm</w:t>
      </w:r>
    </w:p>
    <w:p/>
    <w:p>
      <w:r xmlns:w="http://schemas.openxmlformats.org/wordprocessingml/2006/main">
        <w:t xml:space="preserve">1. Isaia 10:5, O Asirian, shkopi i zemërimit tim dhe shkopi në dorën e tyre është indinjata ime.</w:t>
      </w:r>
    </w:p>
    <w:p/>
    <w:p>
      <w:r xmlns:w="http://schemas.openxmlformats.org/wordprocessingml/2006/main">
        <w:t xml:space="preserve">2. Romakëve 13:1-7, Çdo shpirt le t'u nënshtrohet fuqive më të larta. Sepse nuk ka fuqi veçse nga Perëndia; fuqitë që janë janë urdhëruar nga Perëndia. Prandaj, kushdo që i kundërvihet pushtetit, i kundërshton urdhëresës së Perëndisë; dhe ata që i rezistojnë do të marrin dënimin e tyre. Sepse sundimtarët nuk janë tmerr për veprat e mira, por për të keqen. A nuk do të kesh atëherë frikë nga pushteti? bëj atë që është e mirë dhe do të kesh lavdërim prej të njëjtës, sepse ai është shërbëtor i Perëndisë për ty për të mirën. Por nëse bën atë që është e keqe, ki frikë; sepse ai nuk e mban kot shpatën, sepse ai është ministri i Perëndisë, një hakmarrës për të kryer zemërimin kundër atij që bën të keqen. Prandaj ju duhet t'i nënshtroheni, jo vetëm për zemërim, por edhe për hir të ndërgjegjes.</w:t>
      </w:r>
    </w:p>
    <w:p/>
    <w:p>
      <w:r xmlns:w="http://schemas.openxmlformats.org/wordprocessingml/2006/main">
        <w:t xml:space="preserve">Jeremiah 27:9 Prandaj, mos dëgjoni profetët tuaj, as shortarët tuaj, as ëndërrimtarët tuaj, as magjistarët tuaj, as magjistarët tuaj, që ju flasin duke thënë: "Nuk do t'i shërbeni mbretit të Babilonisë".</w:t>
      </w:r>
    </w:p>
    <w:p/>
    <w:p>
      <w:r xmlns:w="http://schemas.openxmlformats.org/wordprocessingml/2006/main">
        <w:t xml:space="preserve">Perëndia i thotë popullit të Izraelit të mos dëgjojnë profetët, parashikuesit, ëndërrimtarët, magjistarët ose magjistarët e tyre që u thonë atyre të mos i shërbejnë Mbretit të Babilonisë.</w:t>
      </w:r>
    </w:p>
    <w:p/>
    <w:p>
      <w:r xmlns:w="http://schemas.openxmlformats.org/wordprocessingml/2006/main">
        <w:t xml:space="preserve">1. Perëndia na thërret të besojmë vetëm tek Ai.</w:t>
      </w:r>
    </w:p>
    <w:p/>
    <w:p>
      <w:r xmlns:w="http://schemas.openxmlformats.org/wordprocessingml/2006/main">
        <w:t xml:space="preserve">2. Mos u mashtroni nga profetët e rremë.</w:t>
      </w:r>
    </w:p>
    <w:p/>
    <w:p>
      <w:r xmlns:w="http://schemas.openxmlformats.org/wordprocessingml/2006/main">
        <w:t xml:space="preserve">1. Isaia 8:20 - "Për ligjin dhe për dëshminë: nëse nuk flasin sipas kësaj fjale, kjo ndodh sepse nuk ka dritë në to."</w:t>
      </w:r>
    </w:p>
    <w:p/>
    <w:p>
      <w:r xmlns:w="http://schemas.openxmlformats.org/wordprocessingml/2006/main">
        <w:t xml:space="preserve">2. Jeremia 29:8 - "Sepse kështu thotë Zoti i ushtrive, Perëndia i Izraelit: Profetët tuaj dhe shortarët tuaj, që janë në mes jush, të mos ju mashtrojnë dhe të mos dëgjoni ëndrrat tuaja që ju bëni. ëndërruar."</w:t>
      </w:r>
    </w:p>
    <w:p/>
    <w:p>
      <w:r xmlns:w="http://schemas.openxmlformats.org/wordprocessingml/2006/main">
        <w:t xml:space="preserve">Jeremiah 27:10 10 Sepse ju profetizojnë një gënjeshtër, për t'ju larguar nga vendi juaj; dhe që unë t'ju dëboj dhe ju të vdisni.</w:t>
      </w:r>
    </w:p>
    <w:p/>
    <w:p>
      <w:r xmlns:w="http://schemas.openxmlformats.org/wordprocessingml/2006/main">
        <w:t xml:space="preserve">Profetët profetizojnë gënjeshtra për t'i dëbuar njerëzit nga toka e tyre dhe për t'i bërë ata të zhduken.</w:t>
      </w:r>
    </w:p>
    <w:p/>
    <w:p>
      <w:r xmlns:w="http://schemas.openxmlformats.org/wordprocessingml/2006/main">
        <w:t xml:space="preserve">1. Rreziku i profetëve të rremë</w:t>
      </w:r>
    </w:p>
    <w:p/>
    <w:p>
      <w:r xmlns:w="http://schemas.openxmlformats.org/wordprocessingml/2006/main">
        <w:t xml:space="preserve">2. Besimi te Zoti, jo te Profetët e rremë</w:t>
      </w:r>
    </w:p>
    <w:p/>
    <w:p>
      <w:r xmlns:w="http://schemas.openxmlformats.org/wordprocessingml/2006/main">
        <w:t xml:space="preserve">1. Jeremia 23:16-17 - Kështu thotë Zoti i ushtrive: Mos dëgjoni fjalët e profetëve që ju profetizojnë. Të bëjnë të pavlerë; ata flasin një vegim të zemrës së tyre, jo nga goja e Zotit.</w:t>
      </w:r>
    </w:p>
    <w:p/>
    <w:p>
      <w:r xmlns:w="http://schemas.openxmlformats.org/wordprocessingml/2006/main">
        <w:t xml:space="preserve">2. Mateu 7:15-16 - Ruhuni nga profetët e rremë, të cilët vijnë te ju të veshur si dele, por përbrenda janë ujqër grabitqarë. Do t'i njihni nga frytet e tyre.</w:t>
      </w:r>
    </w:p>
    <w:p/>
    <w:p>
      <w:r xmlns:w="http://schemas.openxmlformats.org/wordprocessingml/2006/main">
        <w:t xml:space="preserve">Jeremiah 27:11 11 Por kombet që vënë qafën nën zgjedhën e mbretit të Babilonisë dhe i shërbejnë atij, do t'i lë të qëndrojnë në vendin e tyre", thotë Zoti. dhe ata do ta punojnë dhe do të banojnë aty.</w:t>
      </w:r>
    </w:p>
    <w:p/>
    <w:p>
      <w:r xmlns:w="http://schemas.openxmlformats.org/wordprocessingml/2006/main">
        <w:t xml:space="preserve">Perëndia premton t'i lejojë ata që i nënshtrohen mbretit të Babilonisë të qëndrojnë në tokën e tyre dhe ta kultivojnë atë.</w:t>
      </w:r>
    </w:p>
    <w:p/>
    <w:p>
      <w:r xmlns:w="http://schemas.openxmlformats.org/wordprocessingml/2006/main">
        <w:t xml:space="preserve">1. Premtimet e Perëndisë: Besimi në besnikërinë e Perëndisë edhe në kohë të vështira.</w:t>
      </w:r>
    </w:p>
    <w:p/>
    <w:p>
      <w:r xmlns:w="http://schemas.openxmlformats.org/wordprocessingml/2006/main">
        <w:t xml:space="preserve">2. Shërbimi ndaj Zotit: Rëndësia e ndjekjes së vullnetit të Perëndisë.</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Romakëve 12:1-2 Prandaj, vëllezër dhe motra, ju bëj thirrje, duke pasur parasysh mëshirën e Perëndisë, që t'i ofroni trupat tuaj si një flijim të gjallë, të shenjtë dhe të pëlqyeshëm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Jeremiah 27:12 I fola edhe Sedekias, mbretit të Judës, sipas të gjitha këtyre fjalëve, duke i thënë: "Vëre qafën nën zgjedhën e mbretit të Babilonisë, shërbeji atij dhe popullit të tij dhe jetoni".</w:t>
      </w:r>
    </w:p>
    <w:p/>
    <w:p>
      <w:r xmlns:w="http://schemas.openxmlformats.org/wordprocessingml/2006/main">
        <w:t xml:space="preserve">Perëndia i thotë Zedekias, mbretit të Judës, të pranojë sundimin e mbretit të Babilonisë dhe t'i shërbejë atij dhe popullit të tij që të jetojë.</w:t>
      </w:r>
    </w:p>
    <w:p/>
    <w:p>
      <w:r xmlns:w="http://schemas.openxmlformats.org/wordprocessingml/2006/main">
        <w:t xml:space="preserve">1. Dorëzimi ndaj vullnetit të Zotit sjell bekime</w:t>
      </w:r>
    </w:p>
    <w:p/>
    <w:p>
      <w:r xmlns:w="http://schemas.openxmlformats.org/wordprocessingml/2006/main">
        <w:t xml:space="preserve">2. Fuqia e bindjes në kohë të vështira</w:t>
      </w:r>
    </w:p>
    <w:p/>
    <w:p>
      <w:r xmlns:w="http://schemas.openxmlformats.org/wordprocessingml/2006/main">
        <w:t xml:space="preserve">1. Jakobi 4:7 - Nënshtrojuni, pra, Perëndisë. Rezistojini djallit dhe ai do të largohet prej jush.</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Jeremiah 27:13 13 Pse do të vdisni, ti dhe populli yt, nga shpata, nga uria dhe nga murtaja, ashtu si ka thënë Zoti kundër kombit që nuk do t'i shërbejë mbretit të Babilonisë?</w:t>
      </w:r>
    </w:p>
    <w:p/>
    <w:p>
      <w:r xmlns:w="http://schemas.openxmlformats.org/wordprocessingml/2006/main">
        <w:t xml:space="preserve">Zoti e ka paralajmëruar popullin e Judës se nëse nuk i shërbejnë mbretit të Babilonisë, do të vdesin nga shpata, uria dhe murtaja.</w:t>
      </w:r>
    </w:p>
    <w:p/>
    <w:p>
      <w:r xmlns:w="http://schemas.openxmlformats.org/wordprocessingml/2006/main">
        <w:t xml:space="preserve">1. Pasojat e mosbindjes: Si na paralajmëron Perëndia kundër mosbindjes ndaj Tij.</w:t>
      </w:r>
    </w:p>
    <w:p/>
    <w:p>
      <w:r xmlns:w="http://schemas.openxmlformats.org/wordprocessingml/2006/main">
        <w:t xml:space="preserve">2. T'i shërbejmë Perëndisë nëpërmjet shërbimit ndaj të tjerëve: Rëndësia e nderimit të autoritetit edhe kur nuk është ajo që duam.</w:t>
      </w:r>
    </w:p>
    <w:p/>
    <w:p>
      <w:r xmlns:w="http://schemas.openxmlformats.org/wordprocessingml/2006/main">
        <w:t xml:space="preserve">1. Romakëve 13:1-7 - Çdo shpirt le t'u nënshtrohet fuqive më të larta. Sepse nuk ka fuqi veçse nga Perëndia; fuqitë që janë janë urdhëruar nga Perëndia.</w:t>
      </w:r>
    </w:p>
    <w:p/>
    <w:p>
      <w:r xmlns:w="http://schemas.openxmlformats.org/wordprocessingml/2006/main">
        <w:t xml:space="preserve">2. Ezekieli 18:30-32 - Prandaj, o shtëpi e Izraelit, do t'ju gjykoj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w:t>
      </w:r>
    </w:p>
    <w:p/>
    <w:p>
      <w:r xmlns:w="http://schemas.openxmlformats.org/wordprocessingml/2006/main">
        <w:t xml:space="preserve">Jeremiah 27:14 14 Prandaj mos dëgjoni fjalët e profetëve që ju thonë: "Mos i shërbeni mbretit të Babilonisë", sepse ju profetizojnë një gënjeshtër.</w:t>
      </w:r>
    </w:p>
    <w:p/>
    <w:p>
      <w:r xmlns:w="http://schemas.openxmlformats.org/wordprocessingml/2006/main">
        <w:t xml:space="preserve">Profetët e kanë gabim kur thonë të mos i shërbejmë mbretit të Babilonisë.</w:t>
      </w:r>
    </w:p>
    <w:p/>
    <w:p>
      <w:r xmlns:w="http://schemas.openxmlformats.org/wordprocessingml/2006/main">
        <w:t xml:space="preserve">1. Duhet të jemi të kujdesshëm që të mos na nënshtrohen profetëve të rremë.</w:t>
      </w:r>
    </w:p>
    <w:p/>
    <w:p>
      <w:r xmlns:w="http://schemas.openxmlformats.org/wordprocessingml/2006/main">
        <w:t xml:space="preserve">2. Vullneti i Zotit është gjithmonë më i miri për ne, edhe nëse është i vështirë për t'u pranuar.</w:t>
      </w:r>
    </w:p>
    <w:p/>
    <w:p>
      <w:r xmlns:w="http://schemas.openxmlformats.org/wordprocessingml/2006/main">
        <w:t xml:space="preserve">1. Isaia 8:20 - "Për ligjin dhe për dëshminë: nëse nuk flasin sipas kësaj fjale, kjo ndodh sepse nuk ka dritë në to."</w:t>
      </w:r>
    </w:p>
    <w:p/>
    <w:p>
      <w:r xmlns:w="http://schemas.openxmlformats.org/wordprocessingml/2006/main">
        <w:t xml:space="preserve">2. Gjoni 10:27-30 - "Delet e mia e dëgjojnë zërin tim, unë i njoh dhe ato më ndjekin; dhe unë u jap atyre jetën e përjetshme dhe nuk do të humbasin kurrë dhe askush nuk do t'i rrëmbejë nga dora ime. Ati im, që m'i dha mua, është më i madh se të gjithë dhe askush nuk mund t'i rrëmbejë nga dora e Atit tim; unë dhe Ati im jemi një."</w:t>
      </w:r>
    </w:p>
    <w:p/>
    <w:p>
      <w:r xmlns:w="http://schemas.openxmlformats.org/wordprocessingml/2006/main">
        <w:t xml:space="preserve">Jeremiah 27:15 15 Sepse unë nuk i kam dërguar", thotë Zoti, por ata profetizojnë një gënjeshtër në emrin tim; që t'ju dëboj dhe të vdisni, ju dhe profetët që ju profetizojnë.</w:t>
      </w:r>
    </w:p>
    <w:p/>
    <w:p>
      <w:r xmlns:w="http://schemas.openxmlformats.org/wordprocessingml/2006/main">
        <w:t xml:space="preserve">Perëndia i zbulon Jeremias se profetët e rremë po profetizojnë gënjeshtra në emrin e Tij për të mashtruar njerëzit.</w:t>
      </w:r>
    </w:p>
    <w:p/>
    <w:p>
      <w:r xmlns:w="http://schemas.openxmlformats.org/wordprocessingml/2006/main">
        <w:t xml:space="preserve">1. E vërteta e Zotit dhe bindja jonë</w:t>
      </w:r>
    </w:p>
    <w:p/>
    <w:p>
      <w:r xmlns:w="http://schemas.openxmlformats.org/wordprocessingml/2006/main">
        <w:t xml:space="preserve">2. Profetët e rremë dhe aftësia jonë dalluese</w:t>
      </w:r>
    </w:p>
    <w:p/>
    <w:p>
      <w:r xmlns:w="http://schemas.openxmlformats.org/wordprocessingml/2006/main">
        <w:t xml:space="preserve">1. Gjoni 8:44 - "Ju i përkisni atit tuaj, djallit, dhe doni të përmbushni dëshirat e atit tuaj. ai gënjen, ai flet gjuhën e tij amtare, sepse ai është gënjeshtar dhe babai i gënjeshtrës".</w:t>
      </w:r>
    </w:p>
    <w:p/>
    <w:p>
      <w:r xmlns:w="http://schemas.openxmlformats.org/wordprocessingml/2006/main">
        <w:t xml:space="preserve">2. 1 Gjonit 4:1 - "Të dashur miq, mos i besoni çdo frymeje, por provoni shpirtrat për të parë nëse janë nga Perëndia, sepse shumë profetë të rremë kanë dalë në botë."</w:t>
      </w:r>
    </w:p>
    <w:p/>
    <w:p>
      <w:r xmlns:w="http://schemas.openxmlformats.org/wordprocessingml/2006/main">
        <w:t xml:space="preserve">Jeremiah 27:16 Unë u fola gjithashtu priftërinjve dhe gjithë këtij populli, duke u thënë: Kështu thotë Zoti; Mos dëgjoni fjalët e profetëve tuaj që ju profetizojnë, duke thënë: "Ja, enët e shtëpisë së Zotit do të kthehen së shpejti nga Babilonia, sepse ata ju profetizojnë një gënjeshtër".</w:t>
      </w:r>
    </w:p>
    <w:p/>
    <w:p>
      <w:r xmlns:w="http://schemas.openxmlformats.org/wordprocessingml/2006/main">
        <w:t xml:space="preserve">Zoti i paralajmëroi priftërinjtë dhe popullin e Judës që të mos dëgjonin fjalët e rreme të profetëve të tyre, të cilët thoshin se enët e shtëpisë së Zotit do të ktheheshin së shpejti nga Babilonia.</w:t>
      </w:r>
    </w:p>
    <w:p/>
    <w:p>
      <w:r xmlns:w="http://schemas.openxmlformats.org/wordprocessingml/2006/main">
        <w:t xml:space="preserve">1. Mos i besoni çdo fjale që dëgjoni - Jeremia 27:16</w:t>
      </w:r>
    </w:p>
    <w:p/>
    <w:p>
      <w:r xmlns:w="http://schemas.openxmlformats.org/wordprocessingml/2006/main">
        <w:t xml:space="preserve">2. Mos u mashtroni nga profetët e rremë - Jeremia 27:16</w:t>
      </w:r>
    </w:p>
    <w:p/>
    <w:p>
      <w:r xmlns:w="http://schemas.openxmlformats.org/wordprocessingml/2006/main">
        <w:t xml:space="preserve">1. Fjalët e urta 14:15 - "I thjeshti beson çdo gjë, por i maturi kujdeset për hapat e tij."</w:t>
      </w:r>
    </w:p>
    <w:p/>
    <w:p>
      <w:r xmlns:w="http://schemas.openxmlformats.org/wordprocessingml/2006/main">
        <w:t xml:space="preserve">2. 1 Gjonit 4:1 - "Të dashur, mos i besoni çdo fryme, por provoni shpirtrat për të parë nëse janë nga Perëndia, sepse shumë profetë të rremë kanë dalë në botë."</w:t>
      </w:r>
    </w:p>
    <w:p/>
    <w:p>
      <w:r xmlns:w="http://schemas.openxmlformats.org/wordprocessingml/2006/main">
        <w:t xml:space="preserve">Jeremiah 27:17 17 Mos i dëgjoni; i shërbeni mbretit të Babilonisë dhe jetoni; pse duhet të shkretohet ky qytet?</w:t>
      </w:r>
    </w:p>
    <w:p/>
    <w:p>
      <w:r xmlns:w="http://schemas.openxmlformats.org/wordprocessingml/2006/main">
        <w:t xml:space="preserve">Jeremia i udhëzon njerëzit e Judës që t'i shërbejnë mbretit të Babilonisë dhe të qëndrojnë gjallë, në vend që të rezistojnë dhe të shkatërrohen.</w:t>
      </w:r>
    </w:p>
    <w:p/>
    <w:p>
      <w:r xmlns:w="http://schemas.openxmlformats.org/wordprocessingml/2006/main">
        <w:t xml:space="preserve">1. Mos u bëj budalla: nënshtrohuni ndaj vullnetit të Zotit dhe jetoni.</w:t>
      </w:r>
    </w:p>
    <w:p/>
    <w:p>
      <w:r xmlns:w="http://schemas.openxmlformats.org/wordprocessingml/2006/main">
        <w:t xml:space="preserve">2. Besoni në Zotin dhe bindjuni Atij, duke vepruar kështu do t'ju sjellë jetë.</w:t>
      </w:r>
    </w:p>
    <w:p/>
    <w:p>
      <w:r xmlns:w="http://schemas.openxmlformats.org/wordprocessingml/2006/main">
        <w:t xml:space="preserve">1. Mateu 10:28 - "Dhe mos kini frikë nga ata që vrasin trupin, por nuk mund të vrasin shpirtin. Kini më tepër frikë nga ai që mund të shkatërrojë shpirtin dhe trupin në ferr."</w:t>
      </w:r>
    </w:p>
    <w:p/>
    <w:p>
      <w:r xmlns:w="http://schemas.openxmlformats.org/wordprocessingml/2006/main">
        <w:t xml:space="preserve">2. Psalmi 37:3-4 - "Beso te Zoti dhe bëj mirë; bano në tokë dhe gëzohu në kullota të sigurta. Kënaqu te Zoti dhe ai do të të plotësojë dëshirat e zemrës sate."</w:t>
      </w:r>
    </w:p>
    <w:p/>
    <w:p>
      <w:r xmlns:w="http://schemas.openxmlformats.org/wordprocessingml/2006/main">
        <w:t xml:space="preserve">Jeremiah 27:18 Por nëse janë profetë dhe fjala e Zotit është me ta, le të ndërmjetësojnë tani te Zoti i ushtrive, që enët që kanë mbetur në shtëpinë e Zotit dhe në shtëpinë e mbreti i Judës dhe në Jeruzalem, mos shkoni në Babiloni.</w:t>
      </w:r>
    </w:p>
    <w:p/>
    <w:p>
      <w:r xmlns:w="http://schemas.openxmlformats.org/wordprocessingml/2006/main">
        <w:t xml:space="preserve">Jeremia i paralajmëron profetët dhe popullin e Judës se nëse nuk i binden Zotit, enët e tyre do të çohen në Babiloni.</w:t>
      </w:r>
    </w:p>
    <w:p/>
    <w:p>
      <w:r xmlns:w="http://schemas.openxmlformats.org/wordprocessingml/2006/main">
        <w:t xml:space="preserve">1. Bindjuni fjalës së Zotit dhe Ai do t'ju bekojë</w:t>
      </w:r>
    </w:p>
    <w:p/>
    <w:p>
      <w:r xmlns:w="http://schemas.openxmlformats.org/wordprocessingml/2006/main">
        <w:t xml:space="preserve">2. Pendohuni dhe kërkoni falje nga Zoti i ushtrive</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4:7-10 - Nënshtrojuni, pra, Perëndisë. Rezistojini djallit dhe ai do të largohet prej jush. Afrohuni te Zoti dhe ai do t'ju afrohet. Lajini duart, o mëkatarë dhe pastroni zemrat, o njerëz të dyfishtë. Vajtoni, vajtoni dhe vajtoni. Ndrysho të qeshurën në zi dhe gëzimin në errësirë. Përuluni përpara Zotit dhe ai do t'ju ngrejë lart.</w:t>
      </w:r>
    </w:p>
    <w:p/>
    <w:p>
      <w:r xmlns:w="http://schemas.openxmlformats.org/wordprocessingml/2006/main">
        <w:t xml:space="preserve">Jeremia 27:19 Sepse kështu thotë Zoti i ushtrive për shtyllat, për detin, për qerret dhe për mbetjet e anijeve që mbeten në këtë qytet,</w:t>
      </w:r>
    </w:p>
    <w:p/>
    <w:p>
      <w:r xmlns:w="http://schemas.openxmlformats.org/wordprocessingml/2006/main">
        <w:t xml:space="preserve">Zoti i ushtrive flet për shtyllat, detin, bazat dhe anijet e tjera që kanë mbetur në qytetin e Jeremias.</w:t>
      </w:r>
    </w:p>
    <w:p/>
    <w:p>
      <w:r xmlns:w="http://schemas.openxmlformats.org/wordprocessingml/2006/main">
        <w:t xml:space="preserve">1. Sovraniteti i Zotit mbi të gjitha gjërat</w:t>
      </w:r>
    </w:p>
    <w:p/>
    <w:p>
      <w:r xmlns:w="http://schemas.openxmlformats.org/wordprocessingml/2006/main">
        <w:t xml:space="preserve">2. Kujdesi i Zotit për popullin e Tij</w:t>
      </w:r>
    </w:p>
    <w:p/>
    <w:p>
      <w:r xmlns:w="http://schemas.openxmlformats.org/wordprocessingml/2006/main">
        <w:t xml:space="preserve">1. Psalmi 33:10-11 - Zoti prish planet e kombeve; ai pengon qëllimet e popujve. Por planet e Zotit qëndrojnë të qëndrueshme përgjithmonë, qëllimet e zemrës së tij gjatë gjithë brezave.</w:t>
      </w:r>
    </w:p>
    <w:p/>
    <w:p>
      <w:r xmlns:w="http://schemas.openxmlformats.org/wordprocessingml/2006/main">
        <w:t xml:space="preserve">2. Isaia 46:10 - Unë e bëj të njohur fundin që nga fillimi, që nga kohërat e lashta, atë që do të vijë ende. Unë them: Qëllimi im do të qëndrojë dhe unë do të bëj gjithçka që dua.</w:t>
      </w:r>
    </w:p>
    <w:p/>
    <w:p>
      <w:r xmlns:w="http://schemas.openxmlformats.org/wordprocessingml/2006/main">
        <w:t xml:space="preserve">Jeremiah 27:20 20 që Nebukadnetsari, mbret i Babilonisë, nuk e mori kur internoi Jekoniahun, birin e Jehojakimit, mbret i Judës, nga Jeruzalemi në Babiloni, dhe tërë fisnikët e Judës dhe të Jeruzalemit;</w:t>
      </w:r>
    </w:p>
    <w:p/>
    <w:p>
      <w:r xmlns:w="http://schemas.openxmlformats.org/wordprocessingml/2006/main">
        <w:t xml:space="preserve">Sovraniteti i Perëndisë në jetën e njerëzve tregohet në robërinë babilonase të Jekoniahut.</w:t>
      </w:r>
    </w:p>
    <w:p/>
    <w:p>
      <w:r xmlns:w="http://schemas.openxmlformats.org/wordprocessingml/2006/main">
        <w:t xml:space="preserve">1: Përmes sprovave tona, Perëndia kontrollon jetën tonë.</w:t>
      </w:r>
    </w:p>
    <w:p/>
    <w:p>
      <w:r xmlns:w="http://schemas.openxmlformats.org/wordprocessingml/2006/main">
        <w:t xml:space="preserve">2: Ne mund t'i besojmë planit të Perëndisë për jetën tonë, edhe në kohë të vështira.</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Jeremiah 27:21 21 Po, kështu thotë Zoti i ushtrive, Perëndia i Izraelit, lidhur me enët që mbeten në shtëpinë e Zotit dhe në shtëpinë e mbretit të Judës dhe të Jeruzalemit;</w:t>
      </w:r>
    </w:p>
    <w:p/>
    <w:p>
      <w:r xmlns:w="http://schemas.openxmlformats.org/wordprocessingml/2006/main">
        <w:t xml:space="preserve">Zoti i ushtrive, Perëndia i Izraelit, deklaron se enët që do të mbeten në shtëpinë e Zotit dhe në shtëpinë e mbretit të Judës dhe të Jeruzalemit do të jenë nën autoritetin e tij.</w:t>
      </w:r>
    </w:p>
    <w:p/>
    <w:p>
      <w:r xmlns:w="http://schemas.openxmlformats.org/wordprocessingml/2006/main">
        <w:t xml:space="preserve">1. Një thirrje për t'u dorëzuar: Si i përdor Perëndia betejat tona për të na afruar</w:t>
      </w:r>
    </w:p>
    <w:p/>
    <w:p>
      <w:r xmlns:w="http://schemas.openxmlformats.org/wordprocessingml/2006/main">
        <w:t xml:space="preserve">2. Sovraniteti i Zotit: Si mbretëron Ai mbi të gjithë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Efesianëve 1:11-12 - "Në të kemi marrë një trashëgimi, duke qenë të paracaktuar sipas qëllimit të atij që bën gjithçka sipas këshillës së vullnetit të tij, kështu që ne të parët që shpresuam në Krishtin. mund të jetë për lëvdimin e lavdisë së tij."</w:t>
      </w:r>
    </w:p>
    <w:p/>
    <w:p>
      <w:r xmlns:w="http://schemas.openxmlformats.org/wordprocessingml/2006/main">
        <w:t xml:space="preserve">Jeremiah 27:22 Ata do të çohen në Babiloni dhe atje do të jenë deri në ditën që unë do t'i vizitoj", thotë Zoti; atëherë do t'i nxjerr dhe do t'i kthej në këtë vend.</w:t>
      </w:r>
    </w:p>
    <w:p/>
    <w:p>
      <w:r xmlns:w="http://schemas.openxmlformats.org/wordprocessingml/2006/main">
        <w:t xml:space="preserve">Perëndia premton se do t'i kthejë popullin e Judës në atdheun e tyre pasi të çohen në Babiloni.</w:t>
      </w:r>
    </w:p>
    <w:p/>
    <w:p>
      <w:r xmlns:w="http://schemas.openxmlformats.org/wordprocessingml/2006/main">
        <w:t xml:space="preserve">1. Premtimet e Perëndisë janë të padështuara - Jeremia 27:22</w:t>
      </w:r>
    </w:p>
    <w:p/>
    <w:p>
      <w:r xmlns:w="http://schemas.openxmlformats.org/wordprocessingml/2006/main">
        <w:t xml:space="preserve">2. Rivendosja e shpresës në kohë të vështira - Jeremia 27:22</w:t>
      </w:r>
    </w:p>
    <w:p/>
    <w:p>
      <w:r xmlns:w="http://schemas.openxmlformats.org/wordprocessingml/2006/main">
        <w:t xml:space="preserve">1. Psalmi 138:8 - Zoti do të përmbushë qëllimin e tij për mua; mirësia jote, o Zot, vazhdon përjetë. Mos e braktisni punën e duarve tuaja.</w:t>
      </w:r>
    </w:p>
    <w:p/>
    <w:p>
      <w:r xmlns:w="http://schemas.openxmlformats.org/wordprocessingml/2006/main">
        <w:t xml:space="preserve">2. Isaia 43:5 - Mos kini frikë, sepse unë jam me ju; Unë do të sjell pasardhësit e tu nga lindja dhe nga perëndimi do të të mbledh.</w:t>
      </w:r>
    </w:p>
    <w:p/>
    <w:p/>
    <w:p>
      <w:r xmlns:w="http://schemas.openxmlformats.org/wordprocessingml/2006/main">
        <w:t xml:space="preserve">Kapitulli 28 i Jeremisë tregon një konfrontim midis profetit Jeremia dhe profetit të rremë Hananiah, i cili kundërshton mesazhin e Jeremisë për robërinë babilonase dhe profetizon një rivendosje të shpejtë.</w:t>
      </w:r>
    </w:p>
    <w:p/>
    <w:p>
      <w:r xmlns:w="http://schemas.openxmlformats.org/wordprocessingml/2006/main">
        <w:t xml:space="preserve">Paragrafi 1: Në fillim, Hananiah, një profet i rremë, sfidon Jereminë në prani të priftërinjve dhe njerëzve (Jeremia 28:1-4). Hananiahu heq zgjedhën e Jeremisë si një akt simbolik dhe deklaron se brenda dy vjetësh, Perëndia do ta thyejë zgjedhën e Babilonisë dhe do t'i kthejë të mërguarit së bashku me enët e tempullit.</w:t>
      </w:r>
    </w:p>
    <w:p/>
    <w:p>
      <w:r xmlns:w="http://schemas.openxmlformats.org/wordprocessingml/2006/main">
        <w:t xml:space="preserve">Paragrafi 2: Jeremia i përgjigjet profecisë së Hananiahut (Jeremia 28:5-9). Ai pohon se do të donte që fjalët e Hananiahut të ishin të vërteta, por thekson se profetët e vërtetë kanë profetizuar gjithmonë për luftën, fatkeqësinë dhe robërinë. Ai paralajmëron se vetëm kur Zoti ta përmbushë fjalën e Tij, ajo do të vërtetohet e vërtetë.</w:t>
      </w:r>
    </w:p>
    <w:p/>
    <w:p>
      <w:r xmlns:w="http://schemas.openxmlformats.org/wordprocessingml/2006/main">
        <w:t xml:space="preserve">Paragrafi 3: Hananiah thyen zgjedhën prej druri të Jeremisë para të gjithëve (Jeremia 28:10-11). Ai këmbëngul se Perëndia e ka thyer me të vërtetë zgjedhën e Babilonisë nga Juda. Megjithatë, Jeremia largohet në heshtje pasi shpreh shpresën që profecia e Hananiahut të realizohej.</w:t>
      </w:r>
    </w:p>
    <w:p/>
    <w:p>
      <w:r xmlns:w="http://schemas.openxmlformats.org/wordprocessingml/2006/main">
        <w:t xml:space="preserve">Paragrafi 4: Pasi Jeremia largohet, Perëndia i flet atij për Hananiahun (Jeremia 28:12-17). Ai dërgon një mesazh nëpërmjet Jeremisë për t'u përballur me Hananiahun për përhapjen e gënjeshtrave. Perëndia thotë se për shkak të profecive të tij të rreme, ai do të vdesë brenda vitit.</w:t>
      </w:r>
    </w:p>
    <w:p/>
    <w:p>
      <w:r xmlns:w="http://schemas.openxmlformats.org/wordprocessingml/2006/main">
        <w:t xml:space="preserve">Paragrafi 5: Vërtetë ndaj fjalës së Perëndisë, menjëherë pas takimit të tyre në tempull, Hananiah vdes (Jeremia 28:17).</w:t>
      </w:r>
    </w:p>
    <w:p/>
    <w:p>
      <w:r xmlns:w="http://schemas.openxmlformats.org/wordprocessingml/2006/main">
        <w:t xml:space="preserve">në përmbledhje,</w:t>
      </w:r>
    </w:p>
    <w:p>
      <w:r xmlns:w="http://schemas.openxmlformats.org/wordprocessingml/2006/main">
        <w:t xml:space="preserve">Kapitulli njëzet e tetë i Jeremias portretizon një konfrontim midis profetit Jeremia dhe profetit të rremë Hananiah. Hananiah sfidon Jereminë publikisht, duke deklaruar se robëria babilonase do të përfundojë së shpejti. Ai heq zgjedhën simbolike të Jeremisë dhe profetizon rivendosjen brenda dy vjetësh. Jeremia përgjigjet duke pohuar se profetët e vërtetë e kanë parathënë gjithmonë fatkeqësinë. Ai paralajmëron se vetëm kur Zoti ta përmbushë fjalën e Tij, ajo do të provohet si e vërtetë. Hananiah thyen zgjedhën e drurit në kundërshtim, duke pretenduar se sundimi i Babilonisë tashmë është thyer. Megjithatë, pasi u largua në heshtje, Perëndia i zbulon Jeremias se për shkak të gënjeshtrave të tij, Hananiah do të vdesë brenda vitit. Siç parashikoi Perëndia, Hananiah vdes menjëherë pas takimit të tyre. Kapitulli thekson dallimin midis profecive të vërteta dhe të rreme, ndërsa thekson gjykimin hyjnor.</w:t>
      </w:r>
    </w:p>
    <w:p/>
    <w:p>
      <w:r xmlns:w="http://schemas.openxmlformats.org/wordprocessingml/2006/main">
        <w:t xml:space="preserve">Jeremiah 28:1 Dhe ndodhi që në të njëjtin vit, në fillim të mbretërimit të Sedekias, mbretit të Judës, në vitin e katërt dhe në muajin e pestë, Hananiah, bir i profetit Azur, që ishte nga Gabaoni, më foli në shtëpinë e Zotit, në prani të priftërinjve dhe të gjithë popullit, duke thënë:</w:t>
      </w:r>
    </w:p>
    <w:p/>
    <w:p>
      <w:r xmlns:w="http://schemas.openxmlformats.org/wordprocessingml/2006/main">
        <w:t xml:space="preserve">Në vitin e katërt të mbretërimit të Sedekias si mbret i Judës, Hananiahu, një profet nga Gabaoni, i foli Jeremias përpara priftërinjve dhe popullit të shtëpisë së Zotit.</w:t>
      </w:r>
    </w:p>
    <w:p/>
    <w:p>
      <w:r xmlns:w="http://schemas.openxmlformats.org/wordprocessingml/2006/main">
        <w:t xml:space="preserve">1. Fuqia e fjalëve të një profeti</w:t>
      </w:r>
    </w:p>
    <w:p/>
    <w:p>
      <w:r xmlns:w="http://schemas.openxmlformats.org/wordprocessingml/2006/main">
        <w:t xml:space="preserve">2. Rëndësia e të dëgjuarit të autoritetit</w:t>
      </w:r>
    </w:p>
    <w:p/>
    <w:p>
      <w:r xmlns:w="http://schemas.openxmlformats.org/wordprocessingml/2006/main">
        <w:t xml:space="preserve">1. Mateu 7:24-27 - Kushdo që i dëgjon këto fjalë të mia dhe i vë në praktikë, është si një njeri i mençur që e ka ndërtuar shtëpinë e tij mbi shkëmb.</w:t>
      </w:r>
    </w:p>
    <w:p/>
    <w:p>
      <w:r xmlns:w="http://schemas.openxmlformats.org/wordprocessingml/2006/main">
        <w:t xml:space="preserve">2. Ligji i Përtërirë 18:15-20 - Zoti, Perëndia yt, do të nxjerrë për ty një profet si unë nga gjiri i vëllezërve të tu. Ju duhet ta dëgjoni atë.</w:t>
      </w:r>
    </w:p>
    <w:p/>
    <w:p>
      <w:r xmlns:w="http://schemas.openxmlformats.org/wordprocessingml/2006/main">
        <w:t xml:space="preserve">Jeremiah 28:2 Kështu thotë Zoti i ushtrive, Perëndia i Izraelit: "Unë kam thyer zgjedhën e mbretit të Babilonisë".</w:t>
      </w:r>
    </w:p>
    <w:p/>
    <w:p>
      <w:r xmlns:w="http://schemas.openxmlformats.org/wordprocessingml/2006/main">
        <w:t xml:space="preserve">Zoti i ushtrive, Perëndia i Izraelit deklaron se ka thyer zgjedhën e mbretit të Babilonisë.</w:t>
      </w:r>
    </w:p>
    <w:p/>
    <w:p>
      <w:r xmlns:w="http://schemas.openxmlformats.org/wordprocessingml/2006/main">
        <w:t xml:space="preserve">1. Çlirimi nga skllavëria nëpërmjet hirit të Perëndisë</w:t>
      </w:r>
    </w:p>
    <w:p/>
    <w:p>
      <w:r xmlns:w="http://schemas.openxmlformats.org/wordprocessingml/2006/main">
        <w:t xml:space="preserve">2. Kuptimi i fuqisë dhe sovranitetit të Zotit</w:t>
      </w:r>
    </w:p>
    <w:p/>
    <w:p>
      <w:r xmlns:w="http://schemas.openxmlformats.org/wordprocessingml/2006/main">
        <w:t xml:space="preserve">1. Isaia 10:27 - Atë ditë do të ndodhë që barra e tij do të hiqet nga supi jote dhe zgjedha e tij nga qafa jote dhe zgjedha do të shkatërrohet për shkak të vajosjes.</w:t>
      </w:r>
    </w:p>
    <w:p/>
    <w:p>
      <w:r xmlns:w="http://schemas.openxmlformats.org/wordprocessingml/2006/main">
        <w:t xml:space="preserve">2. Psalmi 103:19 - Zoti ka përgatitur fronin e tij në qiej; dhe mbretëria e tij sundon mbi të gjithë.</w:t>
      </w:r>
    </w:p>
    <w:p/>
    <w:p>
      <w:r xmlns:w="http://schemas.openxmlformats.org/wordprocessingml/2006/main">
        <w:t xml:space="preserve">Jeremiah 28:3 Brenda dy vjetësh të plota do të sjell përsëri në këtë vend të gjitha veglat e shtëpisë së Zotit që Nebukadnetsari, mbreti i Babilonisë, mori nga ky vend dhe i çoi në Babiloni.</w:t>
      </w:r>
    </w:p>
    <w:p/>
    <w:p>
      <w:r xmlns:w="http://schemas.openxmlformats.org/wordprocessingml/2006/main">
        <w:t xml:space="preserve">Brenda dy vjetësh, Zoti do t'i kthejë në Babiloni enët e shtëpisë së Tij që u hoqën nga Jerusalemi nga Nebukadnetsari, mbreti i Babilonisë.</w:t>
      </w:r>
    </w:p>
    <w:p/>
    <w:p>
      <w:r xmlns:w="http://schemas.openxmlformats.org/wordprocessingml/2006/main">
        <w:t xml:space="preserve">1. Zoti i mban gjithmonë Premtimet e Tij</w:t>
      </w:r>
    </w:p>
    <w:p/>
    <w:p>
      <w:r xmlns:w="http://schemas.openxmlformats.org/wordprocessingml/2006/main">
        <w:t xml:space="preserve">2. Planet e Perëndisë për popullin e Tij janë të padështuara</w:t>
      </w:r>
    </w:p>
    <w:p/>
    <w:p>
      <w:r xmlns:w="http://schemas.openxmlformats.org/wordprocessingml/2006/main">
        <w:t xml:space="preserve">1. Ligji i Përtërirë 7:9 Dije, pra, se Zoti, Perëndia yt, është Perëndia, Perëndia besnik, që ruan besëlidhjen dhe mëshirën me ata që e duan dhe respektojnë urdhërimet e tij deri në një mijë breza;</w:t>
      </w:r>
    </w:p>
    <w:p/>
    <w:p>
      <w:r xmlns:w="http://schemas.openxmlformats.org/wordprocessingml/2006/main">
        <w:t xml:space="preserve">2. Psalmi 33:11 Këshilla e Zotit mbetet përjetë, mendimet e zemrës së tij brez pas brezi.</w:t>
      </w:r>
    </w:p>
    <w:p/>
    <w:p>
      <w:r xmlns:w="http://schemas.openxmlformats.org/wordprocessingml/2006/main">
        <w:t xml:space="preserve">Jeremiah 28:4 Do të sjell përsëri në këtë vend Jekoniahun, birin e Jehojakimit, mbret i Judës, bashkë me të gjithë robërit e Judës që shkuan në Babiloni", thotë Zoti, "sepse do të thyej zgjedhën e mbretit të Babilonisë.</w:t>
      </w:r>
    </w:p>
    <w:p/>
    <w:p>
      <w:r xmlns:w="http://schemas.openxmlformats.org/wordprocessingml/2006/main">
        <w:t xml:space="preserve">Zoti do të kthejë në atdheun e tyre Jekonian dhe robërit e Judës që shkuan në Babiloni dhe do të thyejë zgjedhën e mbretit të Babilonisë.</w:t>
      </w:r>
    </w:p>
    <w:p/>
    <w:p>
      <w:r xmlns:w="http://schemas.openxmlformats.org/wordprocessingml/2006/main">
        <w:t xml:space="preserve">1. Besnikëria e pandërprerë e Perëndisë</w:t>
      </w:r>
    </w:p>
    <w:p/>
    <w:p>
      <w:r xmlns:w="http://schemas.openxmlformats.org/wordprocessingml/2006/main">
        <w:t xml:space="preserve">2. Premtimi i Rivendosjes</w:t>
      </w:r>
    </w:p>
    <w:p/>
    <w:p>
      <w:r xmlns:w="http://schemas.openxmlformats.org/wordprocessingml/2006/main">
        <w:t xml:space="preserve">1. Ligji i Përtërirë 31:8 - "Vetë Zoti shkon para jush dhe do të jetë me ju; ai nuk do t'ju lërë dhe nuk do t'ju braktisë. Mos kini frikë, mos u dekurajoni."</w:t>
      </w:r>
    </w:p>
    <w:p/>
    <w:p>
      <w:r xmlns:w="http://schemas.openxmlformats.org/wordprocessingml/2006/main">
        <w:t xml:space="preserve">2. Isaia 54:7 - "Për një moment të shkurtër të braktisa, por me dhembshuri të thellë do të të kthej".</w:t>
      </w:r>
    </w:p>
    <w:p/>
    <w:p>
      <w:r xmlns:w="http://schemas.openxmlformats.org/wordprocessingml/2006/main">
        <w:t xml:space="preserve">Jeremia 28:5 Atëherë profeti Jeremia i tha profetit Hananiah në prani të priftërinjve dhe përpara gjithë popullit që qëndronte në shtëpinë e Zotit,</w:t>
      </w:r>
    </w:p>
    <w:p/>
    <w:p>
      <w:r xmlns:w="http://schemas.openxmlformats.org/wordprocessingml/2006/main">
        <w:t xml:space="preserve">Profeti Jeremia sfidon profecinë e rreme të Hananiahut në prani të priftërinjve dhe popullit të Zotit.</w:t>
      </w:r>
    </w:p>
    <w:p/>
    <w:p>
      <w:r xmlns:w="http://schemas.openxmlformats.org/wordprocessingml/2006/main">
        <w:t xml:space="preserve">1. Profetët e rremë: Një paralajmërim nga Jeremia</w:t>
      </w:r>
    </w:p>
    <w:p/>
    <w:p>
      <w:r xmlns:w="http://schemas.openxmlformats.org/wordprocessingml/2006/main">
        <w:t xml:space="preserve">2. Aftësia dalluese në Shtëpinë e Zotit</w:t>
      </w:r>
    </w:p>
    <w:p/>
    <w:p>
      <w:r xmlns:w="http://schemas.openxmlformats.org/wordprocessingml/2006/main">
        <w:t xml:space="preserve">1. 2 Korintasve 11:13-15 - "Sepse të tillë janë apostuj të rremë, punëtorë mashtrues, që shndërrohen në apostuj të Krishtit. Dhe nuk është çudi, sepse vetë Satani është shndërruar në një engjëll drite. Prandaj nuk është gjë e madhe nëse edhe ministrat e tij do të shndërrohen si shërbëtorë të drejtësisë; fundi i të cilëve do të jetë sipas veprave të tyre".</w:t>
      </w:r>
    </w:p>
    <w:p/>
    <w:p>
      <w:r xmlns:w="http://schemas.openxmlformats.org/wordprocessingml/2006/main">
        <w:t xml:space="preserve">2. Mateu 7:15-20 - "Kini kujdes nga profetët e rremë që vijnë te ju të veshur si dele, por përbrenda janë ujqër grabitqarë. Do t'i njihni nga frytet e tyre. A mbledhin njerëzit rrush me gjemba apo fiq gjembash Po kështu çdo pemë e mirë jep fryt të mirë, por një pemë e prishur jep fryt të keq. Një pemë e mirë nuk mund të japë fryt të keq, as një pemë e keqe nuk mund të japë fryt të mirë. Çdo pemë që nuk jep fryt të mirë pritet. , dhe hidhini në zjarr. Prandaj nga frytet e tyre do t'i njihni."</w:t>
      </w:r>
    </w:p>
    <w:p/>
    <w:p>
      <w:r xmlns:w="http://schemas.openxmlformats.org/wordprocessingml/2006/main">
        <w:t xml:space="preserve">Jeremia 28:6 Edhe profeti Jeremia tha: "Amen, Zoti vepro kështu; Zoti zbato fjalët e tua që ke profetizuar, për të sjellë përsëri enët e shtëpisë së Zotit dhe të gjithë ata që janë çuar në robëri nga Babilonia në këtë vend". .</w:t>
      </w:r>
    </w:p>
    <w:p/>
    <w:p>
      <w:r xmlns:w="http://schemas.openxmlformats.org/wordprocessingml/2006/main">
        <w:t xml:space="preserve">Jeremia profetizon se Perëndia do të kthejë enët e shtëpisë së Zotit dhe gjithçka që u mor rob nga Babilonia.</w:t>
      </w:r>
    </w:p>
    <w:p/>
    <w:p>
      <w:r xmlns:w="http://schemas.openxmlformats.org/wordprocessingml/2006/main">
        <w:t xml:space="preserve">1. Fjala e Perëndisë është e besueshme dhe e vërtetë</w:t>
      </w:r>
    </w:p>
    <w:p/>
    <w:p>
      <w:r xmlns:w="http://schemas.openxmlformats.org/wordprocessingml/2006/main">
        <w:t xml:space="preserve">2. Nga robëria në liri</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Isaia 43:1 - Por tani kështu thotë Zoti që të krijoi, o Jakob, dhe ai që të ka formuar, o Izrael, mos ki frikë, sepse unë të kam çliruar, të kam thirrur me emrin tënd; ti je e imja.</w:t>
      </w:r>
    </w:p>
    <w:p/>
    <w:p>
      <w:r xmlns:w="http://schemas.openxmlformats.org/wordprocessingml/2006/main">
        <w:t xml:space="preserve">Jeremiah 28:7 Megjithatë dëgjo këtë fjalë që po them në veshët e tu dhe në veshët e gjithë popullit;</w:t>
      </w:r>
    </w:p>
    <w:p/>
    <w:p>
      <w:r xmlns:w="http://schemas.openxmlformats.org/wordprocessingml/2006/main">
        <w:t xml:space="preserve">Jeremia i paralajmëron njerëzit që të dëgjojnë fjalën e Perëndisë.</w:t>
      </w:r>
    </w:p>
    <w:p/>
    <w:p>
      <w:r xmlns:w="http://schemas.openxmlformats.org/wordprocessingml/2006/main">
        <w:t xml:space="preserve">1. Rëndësia e të dëgjuarit të Fjalës së Perëndisë</w:t>
      </w:r>
    </w:p>
    <w:p/>
    <w:p>
      <w:r xmlns:w="http://schemas.openxmlformats.org/wordprocessingml/2006/main">
        <w:t xml:space="preserve">2. Bindja ndaj udhëzimeve të Zotit</w:t>
      </w:r>
    </w:p>
    <w:p/>
    <w:p>
      <w:r xmlns:w="http://schemas.openxmlformats.org/wordprocessingml/2006/main">
        <w:t xml:space="preserve">1. Jakobi 1:19 - Prandaj, vëllezërit e mi të dashur, secili le të jetë i shpejtë në të dëgjuar, i ngadalshëm në të folur, i ngadalshëm në zemërim.</w:t>
      </w:r>
    </w:p>
    <w:p/>
    <w:p>
      <w:r xmlns:w="http://schemas.openxmlformats.org/wordprocessingml/2006/main">
        <w:t xml:space="preserve">2. Ligji i Përtërirë 30:11-14 - Ky urdhërim që të jap sot, nuk të është i fshehur, as i largët. Nuk është në qiell që të thuash: "Kush do të ngjitet për ne në parajsë dhe do të na e sjellë, që ne ta dëgjojmë dhe ta bëjmë?". Nuk është as matanë detit që të thuash: "Kush do të kalojë për ne matanë detit dhe do të na e sjellë që ta dëgjojmë dhe ta bëjmë?". Por fjala është shumë afër teje, në gojën tënde dhe në zemrën tënde, që ti ta bësh.</w:t>
      </w:r>
    </w:p>
    <w:p/>
    <w:p>
      <w:r xmlns:w="http://schemas.openxmlformats.org/wordprocessingml/2006/main">
        <w:t xml:space="preserve">Jeremiah 28:8 Profetët që kanë qenë para meje dhe para teje në kohët e lashta profetizuan kundër shumë vendeve dhe kundër mbretërive të mëdha, për luftë, për të keqen dhe për murtajën.</w:t>
      </w:r>
    </w:p>
    <w:p/>
    <w:p>
      <w:r xmlns:w="http://schemas.openxmlformats.org/wordprocessingml/2006/main">
        <w:t xml:space="preserve">Ky pasazh përshkruan veprën profetike të Perëndisë nëpërmjet profetëve të lashtësisë.</w:t>
      </w:r>
    </w:p>
    <w:p/>
    <w:p>
      <w:r xmlns:w="http://schemas.openxmlformats.org/wordprocessingml/2006/main">
        <w:t xml:space="preserve">1. Lavdia e Zotit Përmes Profetëve të Tij</w:t>
      </w:r>
    </w:p>
    <w:p/>
    <w:p>
      <w:r xmlns:w="http://schemas.openxmlformats.org/wordprocessingml/2006/main">
        <w:t xml:space="preserve">2. Fuqia e profecisë nëpërmjet Perëndisë</w:t>
      </w:r>
    </w:p>
    <w:p/>
    <w:p>
      <w:r xmlns:w="http://schemas.openxmlformats.org/wordprocessingml/2006/main">
        <w:t xml:space="preserve">1. Isaia 6:1-13</w:t>
      </w:r>
    </w:p>
    <w:p/>
    <w:p>
      <w:r xmlns:w="http://schemas.openxmlformats.org/wordprocessingml/2006/main">
        <w:t xml:space="preserve">2. Amosi 3:6-7</w:t>
      </w:r>
    </w:p>
    <w:p/>
    <w:p>
      <w:r xmlns:w="http://schemas.openxmlformats.org/wordprocessingml/2006/main">
        <w:t xml:space="preserve">Jeremiah 28:9 Profeti që profetizon paqen, kur të përmbushet fjala e profetit, atëherë profeti do të njihet se Zoti e ka dërguar me të vërtetë.</w:t>
      </w:r>
    </w:p>
    <w:p/>
    <w:p>
      <w:r xmlns:w="http://schemas.openxmlformats.org/wordprocessingml/2006/main">
        <w:t xml:space="preserve">Ky pasazh thekson se një profet i vërtetë njihet vetëm kur fjala e tyre të ndodhë.</w:t>
      </w:r>
    </w:p>
    <w:p/>
    <w:p>
      <w:r xmlns:w="http://schemas.openxmlformats.org/wordprocessingml/2006/main">
        <w:t xml:space="preserve">1. Fuqia e fjalëve: Nxitja dhe shpresa e të folurit</w:t>
      </w:r>
    </w:p>
    <w:p/>
    <w:p>
      <w:r xmlns:w="http://schemas.openxmlformats.org/wordprocessingml/2006/main">
        <w:t xml:space="preserve">2. Thirrja e një profeti: Njohja e rolit tuaj në planin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7:15-20 - "Kini kujdes nga profetët e rremë, të cilët vijnë te ju të veshur si dele, por përbrenda janë ujqër grabitqarë. Ju do t'i njihni nga frytet e tyre. A mblidhet rrushi nga ferrat apo fiqtë nga gjembat? Pra, çdo pema e shëndoshë jep fryt të mirë, por pema e sëmurë jep fryte të këqija. Një pemë e shëndetshme nuk mund të japë fryt të keq, as një pemë e sëmurë nuk mund të japë fryt të mirë. Çdo pemë që nuk jep fryt të mirë pritet dhe hidhet në zjarr. Kështu ju do t'i njohin nga frytet e tyre."</w:t>
      </w:r>
    </w:p>
    <w:p/>
    <w:p>
      <w:r xmlns:w="http://schemas.openxmlformats.org/wordprocessingml/2006/main">
        <w:t xml:space="preserve">Jeremiah 28:10 Atëherë profeti Hananiah hoqi zgjedhën nga qafa e profetit Jeremia dhe e theu.</w:t>
      </w:r>
    </w:p>
    <w:p/>
    <w:p>
      <w:r xmlns:w="http://schemas.openxmlformats.org/wordprocessingml/2006/main">
        <w:t xml:space="preserve">Hananiah sfidoi profecinë e Jeremisë dhe u përpoq të mashtronte popullin e Judës.</w:t>
      </w:r>
    </w:p>
    <w:p/>
    <w:p>
      <w:r xmlns:w="http://schemas.openxmlformats.org/wordprocessingml/2006/main">
        <w:t xml:space="preserve">1. Mos u mashtroni nga profetët e rremë - 2 Pjetrit 2:1-3</w:t>
      </w:r>
    </w:p>
    <w:p/>
    <w:p>
      <w:r xmlns:w="http://schemas.openxmlformats.org/wordprocessingml/2006/main">
        <w:t xml:space="preserve">2. Kini parasysh ata që flasin rrejshëm në emër të Zotit - Jeremia 23:25-32</w:t>
      </w:r>
    </w:p>
    <w:p/>
    <w:p>
      <w:r xmlns:w="http://schemas.openxmlformats.org/wordprocessingml/2006/main">
        <w:t xml:space="preserve">1. Mateu 24:11-13</w:t>
      </w:r>
    </w:p>
    <w:p/>
    <w:p>
      <w:r xmlns:w="http://schemas.openxmlformats.org/wordprocessingml/2006/main">
        <w:t xml:space="preserve">2. Isaia 9:15-16</w:t>
      </w:r>
    </w:p>
    <w:p/>
    <w:p>
      <w:r xmlns:w="http://schemas.openxmlformats.org/wordprocessingml/2006/main">
        <w:t xml:space="preserve">Jeremiah 28:11 11 Atëherë Hananiah foli në prani të gjithë popullit, duke thënë: "Kështu thotë Zoti; Kështu do të thyej zgjedhën e Nebukadnetsarit, mbretit të Babilonisë, nga qafa e të gjitha kombeve brenda dy vjetëve të plota. Dhe profeti Jeremia shkoi në rrugën e tij.</w:t>
      </w:r>
    </w:p>
    <w:p/>
    <w:p>
      <w:r xmlns:w="http://schemas.openxmlformats.org/wordprocessingml/2006/main">
        <w:t xml:space="preserve">Hananiah profetizoi se Zoti do të thyente zgjedhën e Nebukadnetsarit në dy vjet dhe Jeremia u largua.</w:t>
      </w:r>
    </w:p>
    <w:p/>
    <w:p>
      <w:r xmlns:w="http://schemas.openxmlformats.org/wordprocessingml/2006/main">
        <w:t xml:space="preserve">1. Zoti mund të thyejë çdo zgjedhë</w:t>
      </w:r>
    </w:p>
    <w:p/>
    <w:p>
      <w:r xmlns:w="http://schemas.openxmlformats.org/wordprocessingml/2006/main">
        <w:t xml:space="preserve">2. Si t'i besojmë kohës së Zotit</w:t>
      </w:r>
    </w:p>
    <w:p/>
    <w:p>
      <w:r xmlns:w="http://schemas.openxmlformats.org/wordprocessingml/2006/main">
        <w:t xml:space="preserve">1. Isaia 10:27 - "Atë ditë do të ndodhë që barra e tij do të hiqet nga supi jote dhe zgjedha e tij nga qafa jote dhe zgjedha do të shkatërrohet për shkak të vajosjes".</w:t>
      </w:r>
    </w:p>
    <w:p/>
    <w:p>
      <w:r xmlns:w="http://schemas.openxmlformats.org/wordprocessingml/2006/main">
        <w:t xml:space="preserve">2. Mateu 11:28-30 - "Ejani tek unë, të gjithë të munduar dhe të rënduar, dhe unë do t'ju jap çlodhje. Merrni mbi vete zgjedhën time dhe mësoni nga unë, sepse jam zemërbutë dhe i përulur nga zemra. dhe ju do të gjeni prehje për shpirtrat tuaj, sepse zgjedha ime është e lehtë dhe barra ime është e lehtë".</w:t>
      </w:r>
    </w:p>
    <w:p/>
    <w:p>
      <w:r xmlns:w="http://schemas.openxmlformats.org/wordprocessingml/2006/main">
        <w:t xml:space="preserve">Jeremia 28:12 12 Atëherë fjala e Zotit iu drejtua profetit Jeremia, mbasi profeti Hananiah i kishte thyer zgjedhën nga qafa profetit Jeremia, duke thënë:</w:t>
      </w:r>
    </w:p>
    <w:p/>
    <w:p>
      <w:r xmlns:w="http://schemas.openxmlformats.org/wordprocessingml/2006/main">
        <w:t xml:space="preserve">Profecia e rreme e Hananiahut për paqen nuk ishte e vërtetë dhe Perëndia e deklaroi këtë.</w:t>
      </w:r>
    </w:p>
    <w:p/>
    <w:p>
      <w:r xmlns:w="http://schemas.openxmlformats.org/wordprocessingml/2006/main">
        <w:t xml:space="preserve">1: E vërteta e Zotit është e vetmja e vërtetë dhe duhet besuar mbi të gjitha.</w:t>
      </w:r>
    </w:p>
    <w:p/>
    <w:p>
      <w:r xmlns:w="http://schemas.openxmlformats.org/wordprocessingml/2006/main">
        <w:t xml:space="preserve">2: Mos u mashtroni nga profetët e rremë, kërkoni të vërtetën dhe këshillën e Perëndisë.</w:t>
      </w:r>
    </w:p>
    <w:p/>
    <w:p>
      <w:r xmlns:w="http://schemas.openxmlformats.org/wordprocessingml/2006/main">
        <w:t xml:space="preserve">1: Isaia 8:20 "Për ligjin dhe për dëshminë; nëse nuk flasin sipas kësaj fjale, kjo është sepse nuk ka dritë në to."</w:t>
      </w:r>
    </w:p>
    <w:p/>
    <w:p>
      <w:r xmlns:w="http://schemas.openxmlformats.org/wordprocessingml/2006/main">
        <w:t xml:space="preserve">2: Jeremia 17:9 "Zemra është mashtruese mbi çdo gjë dhe e ligë e dëshpëruar; kush mund ta dijë?"</w:t>
      </w:r>
    </w:p>
    <w:p/>
    <w:p>
      <w:r xmlns:w="http://schemas.openxmlformats.org/wordprocessingml/2006/main">
        <w:t xml:space="preserve">Jeremiah 28:13 13 Shko dhe thuaj Hananiahut: Kështu thotë Zoti; Ti ke thyer zgjedhat prej druri; por do t'u bësh zgjedha prej hekuri.</w:t>
      </w:r>
    </w:p>
    <w:p/>
    <w:p>
      <w:r xmlns:w="http://schemas.openxmlformats.org/wordprocessingml/2006/main">
        <w:t xml:space="preserve">Zoti e urdhëron Hananiahun të bëjë zgjedha prej hekuri në vend të zgjedhave prej druri të thyera më parë.</w:t>
      </w:r>
    </w:p>
    <w:p/>
    <w:p>
      <w:r xmlns:w="http://schemas.openxmlformats.org/wordprocessingml/2006/main">
        <w:t xml:space="preserve">1. Kapërcimi i pengesave me forcën e Zotit.</w:t>
      </w:r>
    </w:p>
    <w:p/>
    <w:p>
      <w:r xmlns:w="http://schemas.openxmlformats.org/wordprocessingml/2006/main">
        <w:t xml:space="preserve">2. Fuqia e pendimit dhe e shpengimit.</w:t>
      </w:r>
    </w:p>
    <w:p/>
    <w:p>
      <w:r xmlns:w="http://schemas.openxmlformats.org/wordprocessingml/2006/main">
        <w:t xml:space="preserve">1. Isaia 40:29-31 - Ai i jep fuqi të dobësuarit dhe forcon të pafuqishmit.</w:t>
      </w:r>
    </w:p>
    <w:p/>
    <w:p>
      <w:r xmlns:w="http://schemas.openxmlformats.org/wordprocessingml/2006/main">
        <w:t xml:space="preserve">2. Efesianëve 6:10-12 - Vishni armaturën e plotë të Perëndisë që të mund të qëndroni kundër planeve të djallit.</w:t>
      </w:r>
    </w:p>
    <w:p/>
    <w:p>
      <w:r xmlns:w="http://schemas.openxmlformats.org/wordprocessingml/2006/main">
        <w:t xml:space="preserve">Jeremiah 28:14 Sepse kështu thotë Zoti i ushtrive, Perëndia i Izraelit; Unë kam vënë një zgjedhë hekuri mbi qafën e gjithë këtyre kombeve, me qëllim që ata t'i shërbejnë Nebukadnetsarit, mbretit të Babilonisë; dhe ata do t'i shërbejnë dhe unë i kam dhënë edhe kafshët e fushës.</w:t>
      </w:r>
    </w:p>
    <w:p/>
    <w:p>
      <w:r xmlns:w="http://schemas.openxmlformats.org/wordprocessingml/2006/main">
        <w:t xml:space="preserve">Perëndia ka vënë një zgjedhë të hekurt mbi të gjitha kombet dhe i ka urdhëruar t'i shërbejnë Nebukadnetsarit, mbretit të Babilonisë.</w:t>
      </w:r>
    </w:p>
    <w:p/>
    <w:p>
      <w:r xmlns:w="http://schemas.openxmlformats.org/wordprocessingml/2006/main">
        <w:t xml:space="preserve">1. Sovraniteti i Perëndisë në botë: Si Plani Hyjnor i Perëndisë të çon në vullnetin e Tij dhe në përmbushjen e qëllimit të Tij.</w:t>
      </w:r>
    </w:p>
    <w:p/>
    <w:p>
      <w:r xmlns:w="http://schemas.openxmlformats.org/wordprocessingml/2006/main">
        <w:t xml:space="preserve">2. Fuqia e bindjes: Si bindja ndaj urdhrave të Perëndisë sjell bekim dhe furnizim.</w:t>
      </w:r>
    </w:p>
    <w:p/>
    <w:p>
      <w:r xmlns:w="http://schemas.openxmlformats.org/wordprocessingml/2006/main">
        <w:t xml:space="preserve">1. Psalmi 24:1 - "Zotit i përket toka dhe gjithë plotësia e saj, bota dhe banorët e saj."</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Jeremiah 28:15 15 Atëherë profeti Jeremia i tha profetit Hananiah: "Dëgjo, Hananiah; Zoti nuk të ka dërguar; por ti e bën këtë popull të besojë në një gënjeshtër.</w:t>
      </w:r>
    </w:p>
    <w:p/>
    <w:p>
      <w:r xmlns:w="http://schemas.openxmlformats.org/wordprocessingml/2006/main">
        <w:t xml:space="preserve">Profeti Jeremia e qortoi Hananiahun për pretendimin e rremë se Zoti e kishte dërguar dhe i bëri popullit të besonte në një gënjeshtër.</w:t>
      </w:r>
    </w:p>
    <w:p/>
    <w:p>
      <w:r xmlns:w="http://schemas.openxmlformats.org/wordprocessingml/2006/main">
        <w:t xml:space="preserve">1. Rreziku i profetëve të rremë</w:t>
      </w:r>
    </w:p>
    <w:p/>
    <w:p>
      <w:r xmlns:w="http://schemas.openxmlformats.org/wordprocessingml/2006/main">
        <w:t xml:space="preserve">2. Rreziqet e mashtrimit dhe gënjeshtrës</w:t>
      </w:r>
    </w:p>
    <w:p/>
    <w:p>
      <w:r xmlns:w="http://schemas.openxmlformats.org/wordprocessingml/2006/main">
        <w:t xml:space="preserve">1. Jeremia 29:31-32 "Sepse kështu thotë Zoti: "Kur të mbushen shtatëdhjetë vjet për Babiloninë, unë do të të vizitoj dhe do të përmbush fjalën time të mirë ndaj teje, për t'ju kthyer në këtë vend. Sepse unë i di mendimet që Unë mendoj për ju, thotë Zoti, mendimet e paqes dhe jo të së keqes, për t'ju dhënë një të ardhme dhe një shpresë".</w:t>
      </w:r>
    </w:p>
    <w:p/>
    <w:p>
      <w:r xmlns:w="http://schemas.openxmlformats.org/wordprocessingml/2006/main">
        <w:t xml:space="preserve">2. 1 Gjonit 4:1 "Të dashur, mos i besoni çdo fryme, por provoni frymërat nëse janë nga Perëndia, sepse shumë profetë të rremë kanë dalë në botë."</w:t>
      </w:r>
    </w:p>
    <w:p/>
    <w:p>
      <w:r xmlns:w="http://schemas.openxmlformats.org/wordprocessingml/2006/main">
        <w:t xml:space="preserve">Jeremiah 28:16 Prandaj kështu thotë Zoti; Ja, unë do të të hedh nga faqja e dheut; këtë vit do të vdesësh, sepse ke mësuar rebelimin kundër Zotit.</w:t>
      </w:r>
    </w:p>
    <w:p/>
    <w:p>
      <w:r xmlns:w="http://schemas.openxmlformats.org/wordprocessingml/2006/main">
        <w:t xml:space="preserve">Zoti deklaron se Jeremia do të vdesë këtë vit, sepse ai ka mësuar rebelimin kundër Zotit.</w:t>
      </w:r>
    </w:p>
    <w:p/>
    <w:p>
      <w:r xmlns:w="http://schemas.openxmlformats.org/wordprocessingml/2006/main">
        <w:t xml:space="preserve">1. Bindja është më e mirë se rebelimi</w:t>
      </w:r>
    </w:p>
    <w:p/>
    <w:p>
      <w:r xmlns:w="http://schemas.openxmlformats.org/wordprocessingml/2006/main">
        <w:t xml:space="preserve">2. Zoti është Sovran dhe i Drejtë</w:t>
      </w:r>
    </w:p>
    <w:p/>
    <w:p>
      <w:r xmlns:w="http://schemas.openxmlformats.org/wordprocessingml/2006/main">
        <w:t xml:space="preserve">1. Romakëve 6:16 - A nuk e dini se kujt ia jepni veten shërbëtorë për t'iu bindur, shërbëtorë të tij jeni të cilit i bindeni; qoftë për mëkatin për vdekje, apo për bindjen për drejtësinë?</w:t>
      </w:r>
    </w:p>
    <w:p/>
    <w:p>
      <w:r xmlns:w="http://schemas.openxmlformats.org/wordprocessingml/2006/main">
        <w:t xml:space="preserve">2. Psalmi 103:6 - Zoti zbaton drejtësinë dhe gjykimin e të gjithë atyre që janë të shtypur.</w:t>
      </w:r>
    </w:p>
    <w:p/>
    <w:p>
      <w:r xmlns:w="http://schemas.openxmlformats.org/wordprocessingml/2006/main">
        <w:t xml:space="preserve">Jeremiah 28:17 Kështu profeti Hananiah vdiq po atë vit në muajin e shtatë.</w:t>
      </w:r>
    </w:p>
    <w:p/>
    <w:p>
      <w:r xmlns:w="http://schemas.openxmlformats.org/wordprocessingml/2006/main">
        <w:t xml:space="preserve">Profeti Hananiah vdiq në muajin e shtatë të po atij viti.</w:t>
      </w:r>
    </w:p>
    <w:p/>
    <w:p>
      <w:r xmlns:w="http://schemas.openxmlformats.org/wordprocessingml/2006/main">
        <w:t xml:space="preserve">1. "Shkurtësia e jetës: Historia e Profetit Hananiah"</w:t>
      </w:r>
    </w:p>
    <w:p/>
    <w:p>
      <w:r xmlns:w="http://schemas.openxmlformats.org/wordprocessingml/2006/main">
        <w:t xml:space="preserve">2. "Fuqia e fjalëve të një profeti: Shembulli i Hananiah"</w:t>
      </w:r>
    </w:p>
    <w:p/>
    <w:p>
      <w:r xmlns:w="http://schemas.openxmlformats.org/wordprocessingml/2006/main">
        <w:t xml:space="preserve">1. Eklisiastiu 3:2 - "Një kohë për të lindur dhe një kohë për të vdekur"</w:t>
      </w:r>
    </w:p>
    <w:p/>
    <w:p>
      <w:r xmlns:w="http://schemas.openxmlformats.org/wordprocessingml/2006/main">
        <w:t xml:space="preserve">2. Isaia 55:11 - "Kështu fjala ime do të dalë nga goja ime; ajo nuk do të kthehet tek unë bosh, por do të përmbushë atë që kam ndërmend dhe do të ketë sukses në atë për të cilën e dërgova".</w:t>
      </w:r>
    </w:p>
    <w:p/>
    <w:p/>
    <w:p>
      <w:r xmlns:w="http://schemas.openxmlformats.org/wordprocessingml/2006/main">
        <w:t xml:space="preserve">Kapitulli 29 i Jeremias përmban një letër nga Jeremia drejtuar të mërguarve në Babiloni, duke u dhënë atyre udhëzime dhe inkurajim gjatë kohës së robërisë.</w:t>
      </w:r>
    </w:p>
    <w:p/>
    <w:p>
      <w:r xmlns:w="http://schemas.openxmlformats.org/wordprocessingml/2006/main">
        <w:t xml:space="preserve">Paragrafi 1: Jeremia ua drejton letrën të mërguarve në Babiloni, duke përfshirë priftërinjtë, profetët dhe njerëzit që Nabukadnetsari i kishte zënë rob (Jeremia 29:1-3). Ai thekson se ata duhet të vendosen në Babiloni dhe të ndërtojnë shtëpi, të mbjellin kopshte dhe të kërkojnë paqen për qytetin.</w:t>
      </w:r>
    </w:p>
    <w:p/>
    <w:p>
      <w:r xmlns:w="http://schemas.openxmlformats.org/wordprocessingml/2006/main">
        <w:t xml:space="preserve">Paragrafi 2: Jeremia i udhëzon të mërguarit të shpërfillin profetët e rremë që pretendojnë se robëria e tyre do të jetë jetëshkurtër (Jeremia 29:4-9). Ai i këshillon ata të mos dëgjojnë ëndrrat ose hamendjet, por në vend të kësaj i inkurajon që të përqendrohen në kërkimin e Zotit dhe planet e Tij për jetën e tyre gjatë mërgimit të tyre.</w:t>
      </w:r>
    </w:p>
    <w:p/>
    <w:p>
      <w:r xmlns:w="http://schemas.openxmlformats.org/wordprocessingml/2006/main">
        <w:t xml:space="preserve">Paragrafi 3: Jeremia i siguron të mërguarit se pas shtatëdhjetë vjet robërie, Perëndia do të përmbushë premtimin e Tij për rivendosjen (Jeremia 29:10-14). Ai u kujton atyre se Perëndia ka plane për mirëqenien dhe shpresën e tyre në të ardhmen. Ata inkurajohen të luten me zell dhe ta kërkojnë Perëndinë me gjithë zemër.</w:t>
      </w:r>
    </w:p>
    <w:p/>
    <w:p>
      <w:r xmlns:w="http://schemas.openxmlformats.org/wordprocessingml/2006/main">
        <w:t xml:space="preserve">Paragrafi 4: Jeremia paralajmëron kundër profetëve të rremë që janë mes të mërguarve në Babiloni (Jeremia 29:15-23). Ai ekspozon Shemajahun si një profet të tillë të rremë që ka përhapur gënjeshtra. Shemajahu është i mallkuar nga Perëndia për veprimet e tij mashtruese.</w:t>
      </w:r>
    </w:p>
    <w:p/>
    <w:p>
      <w:r xmlns:w="http://schemas.openxmlformats.org/wordprocessingml/2006/main">
        <w:t xml:space="preserve">Paragrafi 5: Letra përfundon me udhëzime personale në lidhje me Akabin dhe Zedekian (Jeremia 29:24-32). Jeremia profetizon gjykimin kundër Ashabit, sepse ai ka vepruar në mënyrë rebele. Për sa i përket Zedekisë, ai parashikon se do t'i dorëzohet Nabukadnetsarit si ndëshkim.</w:t>
      </w:r>
    </w:p>
    <w:p/>
    <w:p>
      <w:r xmlns:w="http://schemas.openxmlformats.org/wordprocessingml/2006/main">
        <w:t xml:space="preserve">në përmbledhje,</w:t>
      </w:r>
    </w:p>
    <w:p>
      <w:r xmlns:w="http://schemas.openxmlformats.org/wordprocessingml/2006/main">
        <w:t xml:space="preserve">Kapitulli njëzet e nëntë i Jeremias paraqet një letër nga Jeremia drejtuar të mërguarve në Babiloni gjatë robërisë së tyre. Letra i udhëzon ata të vendosen, të ndërtojnë shtëpi, të kultivojnë kopshte dhe të kërkojnë paqen brenda Babilonisë. Ata këshillohen të mos ua vënë veshin profecive të rreme që premtojnë një fund të shpejtë të robërisë së tyre, por përkundrazi të përqëndrohen në kërkimin e planeve të Perëndisë për ta. Të mërguarve u sigurohet restaurimi pas shtatëdhjetë vjetësh. Perëndia premton një të ardhme të mbushur me mirëqenie dhe shpresë. Ata inkurajohen të luten me zell dhe ta kërkojnë me gjithë zemër gjatë kësaj kohe. Profetë të rremë mes të mërguarve ekspozohen, duke përfshirë Shemajahun, i cili është i mallkuar nga Perëndia. Kapitulli përfundon me profecitë në lidhje me rebelimin e Ashabit dhe fatin e Zedekisë në duart e Nabukadnetsarit. Në përgjithësi, kapitulli ofron udhëzime, inkurajim, paralajmërime kundër mashtrimit dhe parashikime të gjykimit hyjnor gjatë kësaj periudhe mërgimi.</w:t>
      </w:r>
    </w:p>
    <w:p/>
    <w:p>
      <w:r xmlns:w="http://schemas.openxmlformats.org/wordprocessingml/2006/main">
        <w:t xml:space="preserve">Jeremiah 29:1 Tani këto janë fjalët e letrës që profeti Jeremia i dërgoi nga Jeruzalemi pleqve që u çuan në robëri, priftërinjve, profetëve dhe gjithë popullit që Nabukadnetsari kishte marrë larg rob nga Jeruzalemi në Babiloni;</w:t>
      </w:r>
    </w:p>
    <w:p/>
    <w:p>
      <w:r xmlns:w="http://schemas.openxmlformats.org/wordprocessingml/2006/main">
        <w:t xml:space="preserve">Profeti Jeremia u shkroi një letër pleqve, priftërinjve, profetëve dhe gjithë popullit që ishte marrë rob nga Jeruzalemi në Babiloni nga mbreti babilonas Nebukadnetsar.</w:t>
      </w:r>
    </w:p>
    <w:p/>
    <w:p>
      <w:r xmlns:w="http://schemas.openxmlformats.org/wordprocessingml/2006/main">
        <w:t xml:space="preserve">1. Sovraniteti i Perëndisë në mërgim: Mësime nga Jeremia 29</w:t>
      </w:r>
    </w:p>
    <w:p/>
    <w:p>
      <w:r xmlns:w="http://schemas.openxmlformats.org/wordprocessingml/2006/main">
        <w:t xml:space="preserve">2. Fuqia e lutjes dhe premtimi profetik: Një reflektim mbi Jeremia 29</w:t>
      </w:r>
    </w:p>
    <w:p/>
    <w:p>
      <w:r xmlns:w="http://schemas.openxmlformats.org/wordprocessingml/2006/main">
        <w:t xml:space="preserve">1. Psalmi 46:10 - "Rri i qetë dhe dije se unë jam Perëndia; do të lartësohem midis kombeve, do të lartësohem mbi tokë!</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Jeremia 29:2 (Mbas kësaj, mbreti Jekonia, mbretëresha dhe eunukët, princat e Judës dhe të Jeruzalemit, dhe marangozët dhe farkëtarët u larguan nga Jeruzalemi;)</w:t>
      </w:r>
    </w:p>
    <w:p/>
    <w:p>
      <w:r xmlns:w="http://schemas.openxmlformats.org/wordprocessingml/2006/main">
        <w:t xml:space="preserve">Ky pasazh përshkruan mërgimin e popullit të Judës nga Jeruzalemi.</w:t>
      </w:r>
    </w:p>
    <w:p/>
    <w:p>
      <w:r xmlns:w="http://schemas.openxmlformats.org/wordprocessingml/2006/main">
        <w:t xml:space="preserve">1: Ne nuk duhet të harrojmë fuqinë e besimit në mes të sprovave dhe mundimeve.</w:t>
      </w:r>
    </w:p>
    <w:p/>
    <w:p>
      <w:r xmlns:w="http://schemas.openxmlformats.org/wordprocessingml/2006/main">
        <w:t xml:space="preserve">2: Besnikëria jonë duhet të jetë e palëkundur përballë fatkeqësisë.</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Jeremia 29:3 Me anë të Elasahut, birit të Shafanit, dhe Gemariahut, birit të Hilkiahut, (të cilët Zedekia, mbreti i Judës, i dërgoi në Babiloni te Nebukadnetsar, mbreti i Babilonisë) duke thënë:</w:t>
      </w:r>
    </w:p>
    <w:p/>
    <w:p>
      <w:r xmlns:w="http://schemas.openxmlformats.org/wordprocessingml/2006/main">
        <w:t xml:space="preserve">Zedekia, mbreti i Judës, dërgoi Elasahun dhe Gemariahun te Nebukadnetsar, mbreti i Babilonisë, me një mesazh nga Jeremia 29:3.</w:t>
      </w:r>
    </w:p>
    <w:p/>
    <w:p>
      <w:r xmlns:w="http://schemas.openxmlformats.org/wordprocessingml/2006/main">
        <w:t xml:space="preserve">1. Planet e Zotit janë më të mëdha se planet tona</w:t>
      </w:r>
    </w:p>
    <w:p/>
    <w:p>
      <w:r xmlns:w="http://schemas.openxmlformats.org/wordprocessingml/2006/main">
        <w:t xml:space="preserve">2. Sovraniteti i Zotit mbi të gjitha kombet</w:t>
      </w:r>
    </w:p>
    <w:p/>
    <w:p>
      <w:r xmlns:w="http://schemas.openxmlformats.org/wordprocessingml/2006/main">
        <w:t xml:space="preserve">1. Isaia 14:24 - "Zoti i ushtrive është betuar: ashtu siç e kam planifikuar, do të jetë dhe ashtu siç kam vendosur, ashtu do të qëndrojë".</w:t>
      </w:r>
    </w:p>
    <w:p/>
    <w:p>
      <w:r xmlns:w="http://schemas.openxmlformats.org/wordprocessingml/2006/main">
        <w:t xml:space="preserve">2. Danieli 4:35 - "Të gjithë banorët e tokës konsiderohen si një hiç dhe ai vepron sipas vullnetit të tij midis ushtrisë së qiellit dhe midis banorëve të tokës; dhe askush nuk mund t'i ndalë dorën ose t'i thotë: Cfare keni bere?</w:t>
      </w:r>
    </w:p>
    <w:p/>
    <w:p>
      <w:r xmlns:w="http://schemas.openxmlformats.org/wordprocessingml/2006/main">
        <w:t xml:space="preserve">Jeremiah 29:4 Kështu i thotë Zoti i ushtrive, Perëndia i Izraelit, të gjithë robërve që unë i kam çuar nga Jeruzalemi në Babiloni;</w:t>
      </w:r>
    </w:p>
    <w:p/>
    <w:p>
      <w:r xmlns:w="http://schemas.openxmlformats.org/wordprocessingml/2006/main">
        <w:t xml:space="preserve">Perëndia, Zoti i ushtrive dhe Perëndia i Izraelit, u flet të gjithë atyre që janë zënë rob nga Jeruzalemi në Babiloni.</w:t>
      </w:r>
    </w:p>
    <w:p/>
    <w:p>
      <w:r xmlns:w="http://schemas.openxmlformats.org/wordprocessingml/2006/main">
        <w:t xml:space="preserve">1. Robëria e Izraelit: Plani i Zotit për Shëlbimin</w:t>
      </w:r>
    </w:p>
    <w:p/>
    <w:p>
      <w:r xmlns:w="http://schemas.openxmlformats.org/wordprocessingml/2006/main">
        <w:t xml:space="preserve">2. Besimi te Zoti gjatë Kohëve të Vështira</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Jeremiah 29:5 Ndërtoni shtëpi dhe banoni në to; mbillni kopshte dhe hani frutat e tyre;</w:t>
      </w:r>
    </w:p>
    <w:p/>
    <w:p>
      <w:r xmlns:w="http://schemas.openxmlformats.org/wordprocessingml/2006/main">
        <w:t xml:space="preserve">Pasazhi na inkurajon të ndërtojmë shtëpitë tona dhe të shijojmë frytet e punës sonë.</w:t>
      </w:r>
    </w:p>
    <w:p/>
    <w:p>
      <w:r xmlns:w="http://schemas.openxmlformats.org/wordprocessingml/2006/main">
        <w:t xml:space="preserve">1. Bekimi i punës së palodhur dhe shijimit të fryteve të punës suaj</w:t>
      </w:r>
    </w:p>
    <w:p/>
    <w:p>
      <w:r xmlns:w="http://schemas.openxmlformats.org/wordprocessingml/2006/main">
        <w:t xml:space="preserve">2. Rëndësia e investimit në veten dhe të dashurit tanë</w:t>
      </w:r>
    </w:p>
    <w:p/>
    <w:p>
      <w:r xmlns:w="http://schemas.openxmlformats.org/wordprocessingml/2006/main">
        <w:t xml:space="preserve">1. Eklisiastiu 3:12-13 - "Unë e di se nuk ka asgjë më të mirë për ta sesa të gëzohen dhe të bëjnë mirë deri sa të jetojnë; gjithashtu që secili të hajë, të pijë dhe të kënaqet me gjithë mundin e tij, kjo është e Perëndisë. dhuratë për njeriun”.</w:t>
      </w:r>
    </w:p>
    <w:p/>
    <w:p>
      <w:r xmlns:w="http://schemas.openxmlformats.org/wordprocessingml/2006/main">
        <w:t xml:space="preserve">2. Fjalët e urta 24:27 - "Përgatit punën tënde jashtë, përgatit gjithçka për vete në fushë dhe pas kësaj ndërto shtëpinë tënde."</w:t>
      </w:r>
    </w:p>
    <w:p/>
    <w:p>
      <w:r xmlns:w="http://schemas.openxmlformats.org/wordprocessingml/2006/main">
        <w:t xml:space="preserve">Jeremiah 29:6 Merrni gra dhe lindni djem e vajza; merrni gra për djemtë tuaj dhe jepini vajzat tuaja për burra që të lindin djem dhe vajza; që atje të rriteni dhe të mos pakësoheni.</w:t>
      </w:r>
    </w:p>
    <w:p/>
    <w:p>
      <w:r xmlns:w="http://schemas.openxmlformats.org/wordprocessingml/2006/main">
        <w:t xml:space="preserve">Zoti i thotë popullit të Izraelit të martohen dhe të kenë fëmijë që të rriten në numër dhe të mos pakësohen.</w:t>
      </w:r>
    </w:p>
    <w:p/>
    <w:p>
      <w:r xmlns:w="http://schemas.openxmlformats.org/wordprocessingml/2006/main">
        <w:t xml:space="preserve">1. Bekimet e prindërimit: Si shumëfishohet dashuria e Perëndisë nëpërmjet familjes</w:t>
      </w:r>
    </w:p>
    <w:p/>
    <w:p>
      <w:r xmlns:w="http://schemas.openxmlformats.org/wordprocessingml/2006/main">
        <w:t xml:space="preserve">2. Përmbushja e planit të Perëndisë: Si martesa dhe fëmijët sjellin gëzim dhe rritje</w:t>
      </w:r>
    </w:p>
    <w:p/>
    <w:p>
      <w:r xmlns:w="http://schemas.openxmlformats.org/wordprocessingml/2006/main">
        <w:t xml:space="preserve">1. Zanafilla 1:28 - Dhe Perëndia i bekoi dhe Perëndia u tha atyre: "Të jeni të frytshëm, shumëzohuni, mbushni tokën dhe nënshtrojeni".</w:t>
      </w:r>
    </w:p>
    <w:p/>
    <w:p>
      <w:r xmlns:w="http://schemas.openxmlformats.org/wordprocessingml/2006/main">
        <w:t xml:space="preserve">2. Psalmi 127:3 - Ja, fëmijët janë trashëgimia e Zotit; dhe fryti i barkut është shpërblimi i tij.</w:t>
      </w:r>
    </w:p>
    <w:p/>
    <w:p>
      <w:r xmlns:w="http://schemas.openxmlformats.org/wordprocessingml/2006/main">
        <w:t xml:space="preserve">Jeremiah 29:7 Kërkoni paqen e qytetit ku ju kam çuar në robëri dhe lutjuni Zotit për të, sepse në paqen e tij do të keni paqe.</w:t>
      </w:r>
    </w:p>
    <w:p/>
    <w:p>
      <w:r xmlns:w="http://schemas.openxmlformats.org/wordprocessingml/2006/main">
        <w:t xml:space="preserve">Perëndia i inkurajon izraelitët e mërguar që të kërkojnë paqen e qytetit të tyre të ri dhe t'i luten Zotit për të, pasi në paqen e tij do të gjejnë paqen e vërtetë.</w:t>
      </w:r>
    </w:p>
    <w:p/>
    <w:p>
      <w:r xmlns:w="http://schemas.openxmlformats.org/wordprocessingml/2006/main">
        <w:t xml:space="preserve">1. Paqja e Zotit: Gjetja e kënaqësisë në vende të papritura</w:t>
      </w:r>
    </w:p>
    <w:p/>
    <w:p>
      <w:r xmlns:w="http://schemas.openxmlformats.org/wordprocessingml/2006/main">
        <w:t xml:space="preserve">2. Të lutemi për qytetin: Si mund të bëjmë një ndryshim</w:t>
      </w:r>
    </w:p>
    <w:p/>
    <w:p>
      <w:r xmlns:w="http://schemas.openxmlformats.org/wordprocessingml/2006/main">
        <w:t xml:space="preserve">1. Filipianëve 4:7 Dhe paqja e Perëndisë, që ia kalon çdo zgjuarësie, do të ruajë zemrat dhe mendjet tuaja në Krishtin Jezus.</w:t>
      </w:r>
    </w:p>
    <w:p/>
    <w:p>
      <w:r xmlns:w="http://schemas.openxmlformats.org/wordprocessingml/2006/main">
        <w:t xml:space="preserve">2. 1 Timoteut 2:1-2 Para së gjithash, pra, unë bëj thirrje që të bëhen përgjërime, lutje, ndërmjetësime dhe falënderime për të gjithë njerëzit, për mbretërit dhe për të gjithë ata që janë në pozita të larta, që të mund të bëjmë një jetë paqësore dhe të qetë. jetë, e perëndishme dhe dinjitoze në çdo drejtim.</w:t>
      </w:r>
    </w:p>
    <w:p/>
    <w:p>
      <w:r xmlns:w="http://schemas.openxmlformats.org/wordprocessingml/2006/main">
        <w:t xml:space="preserve">Jeremiah 29:8 Sepse kështu thotë Zoti i ushtrive, Perëndia i Izraelit; Të mos ju mashtrojnë profetët tuaj dhe parashikuesit tuaj që janë në mes jush dhe mos u dëgjoni ëndrrat tuaja që i bëni të ëndërrohen.</w:t>
      </w:r>
    </w:p>
    <w:p/>
    <w:p>
      <w:r xmlns:w="http://schemas.openxmlformats.org/wordprocessingml/2006/main">
        <w:t xml:space="preserve">Zoti i paralajmëron popullin e Izraelit që të mos i dëgjojnë profetët ose parashikuesit e tyre, as ëndrrat që ata bëjnë që të shihen.</w:t>
      </w:r>
    </w:p>
    <w:p/>
    <w:p>
      <w:r xmlns:w="http://schemas.openxmlformats.org/wordprocessingml/2006/main">
        <w:t xml:space="preserve">1. Paralajmërimi i Zotit për popullin e Izraelit</w:t>
      </w:r>
    </w:p>
    <w:p/>
    <w:p>
      <w:r xmlns:w="http://schemas.openxmlformats.org/wordprocessingml/2006/main">
        <w:t xml:space="preserve">2. Mos u mashtroni</w:t>
      </w:r>
    </w:p>
    <w:p/>
    <w:p>
      <w:r xmlns:w="http://schemas.openxmlformats.org/wordprocessingml/2006/main">
        <w:t xml:space="preserve">1. Jakobi 1:22 - Por bëhuni zbatues të fjalës dhe jo vetëm dëgjues, duke mashtruar veten tuaj.</w:t>
      </w:r>
    </w:p>
    <w:p/>
    <w:p>
      <w:r xmlns:w="http://schemas.openxmlformats.org/wordprocessingml/2006/main">
        <w:t xml:space="preserve">2. Fjalët e urta 30:5 - Çdo fjalë e Perëndisë është e pastër; ai është një mburojë për ata që kanë besim tek ai.</w:t>
      </w:r>
    </w:p>
    <w:p/>
    <w:p>
      <w:r xmlns:w="http://schemas.openxmlformats.org/wordprocessingml/2006/main">
        <w:t xml:space="preserve">Jeremiah 29:9 Sepse ata ju profetizojnë rrejshëm në emrin tim; nuk i kam dërguar unë, thotë Zoti.</w:t>
      </w:r>
    </w:p>
    <w:p/>
    <w:p>
      <w:r xmlns:w="http://schemas.openxmlformats.org/wordprocessingml/2006/main">
        <w:t xml:space="preserve">Ky pasazh ka të bëjë me profetët e rremë që flasin në emër të Zotit, kur në fakt, Zoti nuk i ka dërguar ata.</w:t>
      </w:r>
    </w:p>
    <w:p/>
    <w:p>
      <w:r xmlns:w="http://schemas.openxmlformats.org/wordprocessingml/2006/main">
        <w:t xml:space="preserve">1. "Mos u devijoni nga profetët e rremë"</w:t>
      </w:r>
    </w:p>
    <w:p/>
    <w:p>
      <w:r xmlns:w="http://schemas.openxmlformats.org/wordprocessingml/2006/main">
        <w:t xml:space="preserve">2. "Rëndësia e aftësisë dalluese në dëgjimin e Fjalës së Perëndisë"</w:t>
      </w:r>
    </w:p>
    <w:p/>
    <w:p>
      <w:r xmlns:w="http://schemas.openxmlformats.org/wordprocessingml/2006/main">
        <w:t xml:space="preserve">1. Ligji i Përtërirë 18:20-22 - "Por profeti që mendon të thotë një fjalë në emrin tim që unë nuk e kam urdhëruar ta thotë, ose që flet në emër të perëndive të tjera, i njëjti profet do të vdesë."</w:t>
      </w:r>
    </w:p>
    <w:p/>
    <w:p>
      <w:r xmlns:w="http://schemas.openxmlformats.org/wordprocessingml/2006/main">
        <w:t xml:space="preserve">2. Mateu 7:15-20 - "Kini kujdes nga profetët e rremë, të cilët vijnë te ju me rroba deleje, por përbrenda janë ujqër grabitqarë."</w:t>
      </w:r>
    </w:p>
    <w:p/>
    <w:p>
      <w:r xmlns:w="http://schemas.openxmlformats.org/wordprocessingml/2006/main">
        <w:t xml:space="preserve">Jeremiah 29:10 Sepse kështu thotë Zoti: "Pas mbarimit të shtatëdhjetë vjetëve në Babiloni, unë do t'ju vizitoj dhe do të kryej fjalën time të mirë ndaj jush, duke ju bërë të ktheheni në këtë vend".</w:t>
      </w:r>
    </w:p>
    <w:p/>
    <w:p>
      <w:r xmlns:w="http://schemas.openxmlformats.org/wordprocessingml/2006/main">
        <w:t xml:space="preserve">Zoti premton të rivendosë izraelitët pas shtatëdhjetë vjet robërie në Babiloni.</w:t>
      </w:r>
    </w:p>
    <w:p/>
    <w:p>
      <w:r xmlns:w="http://schemas.openxmlformats.org/wordprocessingml/2006/main">
        <w:t xml:space="preserve">1. Zoti është besnik dhe do t'i mbajë premtimet e tij</w:t>
      </w:r>
    </w:p>
    <w:p/>
    <w:p>
      <w:r xmlns:w="http://schemas.openxmlformats.org/wordprocessingml/2006/main">
        <w:t xml:space="preserve">2. Shpresa e Rivendosjes në Kohë të Vështira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136:1 - "Falënderoni Zotin, sepse ai është i mirë, sepse mirësia e tij vazhdon përjetë".</w:t>
      </w:r>
    </w:p>
    <w:p/>
    <w:p>
      <w:r xmlns:w="http://schemas.openxmlformats.org/wordprocessingml/2006/main">
        <w:t xml:space="preserve">Jeremiah 29:11 Sepse unë i njoh mendimet që kam për ju, thotë Zoti, mendimet e paqes dhe jo të së keqes, për t'ju dhënë një fund të pritur.</w:t>
      </w:r>
    </w:p>
    <w:p/>
    <w:p>
      <w:r xmlns:w="http://schemas.openxmlformats.org/wordprocessingml/2006/main">
        <w:t xml:space="preserve">Ky varg nga Jeremia na inkurajon të kujtojmë se planet e Zotit për ne janë të mira dhe jo të liga.</w:t>
      </w:r>
    </w:p>
    <w:p/>
    <w:p>
      <w:r xmlns:w="http://schemas.openxmlformats.org/wordprocessingml/2006/main">
        <w:t xml:space="preserve">1: Planet e Zotit janë të mira, jo të liga</w:t>
      </w:r>
    </w:p>
    <w:p/>
    <w:p>
      <w:r xmlns:w="http://schemas.openxmlformats.org/wordprocessingml/2006/main">
        <w:t xml:space="preserve">2: Besoni në planet e Zotit</w:t>
      </w:r>
    </w:p>
    <w:p/>
    <w:p>
      <w:r xmlns:w="http://schemas.openxmlformats.org/wordprocessingml/2006/main">
        <w:t xml:space="preserve">1: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Isaia 26:3-4 Ti e ruan në paqe të përsosur atë që mendon te ti, sepse ka besim te ti. Ki besim te Zoti përjetë, sepse Zoti Perëndi është një shkëmb i përjetshëm.</w:t>
      </w:r>
    </w:p>
    <w:p/>
    <w:p>
      <w:r xmlns:w="http://schemas.openxmlformats.org/wordprocessingml/2006/main">
        <w:t xml:space="preserve">Jeremiah 29:12 Atëherë do të më kërkoni dhe do të shkoni të më luteni dhe unë do t'ju dëgjoj.</w:t>
      </w:r>
    </w:p>
    <w:p/>
    <w:p>
      <w:r xmlns:w="http://schemas.openxmlformats.org/wordprocessingml/2006/main">
        <w:t xml:space="preserve">Zoti e inkurajon popullin e Izraelit që t'i thërrasë Atij dhe t'i lutet Atij dhe Ai do ta dëgjojë.</w:t>
      </w:r>
    </w:p>
    <w:p/>
    <w:p>
      <w:r xmlns:w="http://schemas.openxmlformats.org/wordprocessingml/2006/main">
        <w:t xml:space="preserve">1. Fuqia e lutjes: Si t'u besojmë premtimeve të Perëndisë</w:t>
      </w:r>
    </w:p>
    <w:p/>
    <w:p>
      <w:r xmlns:w="http://schemas.openxmlformats.org/wordprocessingml/2006/main">
        <w:t xml:space="preserve">2. Ngushëllimi i të njohurit se Perëndia i dëgjon lutjet tona</w:t>
      </w:r>
    </w:p>
    <w:p/>
    <w:p>
      <w:r xmlns:w="http://schemas.openxmlformats.org/wordprocessingml/2006/main">
        <w:t xml:space="preserve">1. Isaia 65:24 - Para se të thërrasin unë do të përgjigjem; ndërsa ata janë ende duke folur unë do të dëgjoj.</w:t>
      </w:r>
    </w:p>
    <w:p/>
    <w:p>
      <w:r xmlns:w="http://schemas.openxmlformats.org/wordprocessingml/2006/main">
        <w:t xml:space="preserve">2. Jakobi 4:8 - Afrojuni Perëndisë dhe Ai do t'ju afrohet juve.</w:t>
      </w:r>
    </w:p>
    <w:p/>
    <w:p>
      <w:r xmlns:w="http://schemas.openxmlformats.org/wordprocessingml/2006/main">
        <w:t xml:space="preserve">Jeremiah 29:13 Do të më kërkoni dhe do të më gjeni, kur do të më kërkoni me gjithë zemër.</w:t>
      </w:r>
    </w:p>
    <w:p/>
    <w:p>
      <w:r xmlns:w="http://schemas.openxmlformats.org/wordprocessingml/2006/main">
        <w:t xml:space="preserve">Perëndia na inkurajon ta kërkojmë me zell Atë dhe premton se Ai do të gjendet kur ta bëjmë këtë.</w:t>
      </w:r>
    </w:p>
    <w:p/>
    <w:p>
      <w:r xmlns:w="http://schemas.openxmlformats.org/wordprocessingml/2006/main">
        <w:t xml:space="preserve">Më e mira</w:t>
      </w:r>
    </w:p>
    <w:p/>
    <w:p>
      <w:r xmlns:w="http://schemas.openxmlformats.org/wordprocessingml/2006/main">
        <w:t xml:space="preserve">1. "Kërkimi i Zotit"</w:t>
      </w:r>
    </w:p>
    <w:p/>
    <w:p>
      <w:r xmlns:w="http://schemas.openxmlformats.org/wordprocessingml/2006/main">
        <w:t xml:space="preserve">2. "Premtimi i Zotit"</w:t>
      </w:r>
    </w:p>
    <w:p/>
    <w:p>
      <w:r xmlns:w="http://schemas.openxmlformats.org/wordprocessingml/2006/main">
        <w:t xml:space="preserve">Më e mira</w:t>
      </w:r>
    </w:p>
    <w:p/>
    <w:p>
      <w:r xmlns:w="http://schemas.openxmlformats.org/wordprocessingml/2006/main">
        <w:t xml:space="preserve">1. Isaia 55:6 - "Kërkoni Zotin derisa të gjendet; thirreni Atë ndërsa është afër."</w:t>
      </w:r>
    </w:p>
    <w:p/>
    <w:p>
      <w:r xmlns:w="http://schemas.openxmlformats.org/wordprocessingml/2006/main">
        <w:t xml:space="preserve">2. Psalmi 27:4 - "Një gjë i kam kërkuar Zotit, atë do të kërkoj: që të banoj në shtëpinë e Zotit tërë ditët e jetës sime".</w:t>
      </w:r>
    </w:p>
    <w:p/>
    <w:p>
      <w:r xmlns:w="http://schemas.openxmlformats.org/wordprocessingml/2006/main">
        <w:t xml:space="preserve">Jeremiah 29:14 Dhe unë do të gjej mes jush", thotë Zoti, "dhe do të largoj robërinë tuaj dhe do t'ju mbledh nga të gjitha kombet dhe nga të gjitha vendet ku ju kam përzënë", thotë Zoti. dhe unë do t'ju kthej në vendin ku ju çova robër.</w:t>
      </w:r>
    </w:p>
    <w:p/>
    <w:p>
      <w:r xmlns:w="http://schemas.openxmlformats.org/wordprocessingml/2006/main">
        <w:t xml:space="preserve">Zoti premton t'i kthejë ata që janë kapur robër në vendin nga i kanë marrë.</w:t>
      </w:r>
    </w:p>
    <w:p/>
    <w:p>
      <w:r xmlns:w="http://schemas.openxmlformats.org/wordprocessingml/2006/main">
        <w:t xml:space="preserve">1. Premtimi i Perëndisë për Rivendosjen: Të jetosh me shpresë</w:t>
      </w:r>
    </w:p>
    <w:p/>
    <w:p>
      <w:r xmlns:w="http://schemas.openxmlformats.org/wordprocessingml/2006/main">
        <w:t xml:space="preserve">2. Besnikëria e Perëndisë në kohë robërie</w:t>
      </w:r>
    </w:p>
    <w:p/>
    <w:p>
      <w:r xmlns:w="http://schemas.openxmlformats.org/wordprocessingml/2006/main">
        <w:t xml:space="preserve">1. Isaia 43:1-5</w:t>
      </w:r>
    </w:p>
    <w:p/>
    <w:p>
      <w:r xmlns:w="http://schemas.openxmlformats.org/wordprocessingml/2006/main">
        <w:t xml:space="preserve">2. Romakëve 8:31-39</w:t>
      </w:r>
    </w:p>
    <w:p/>
    <w:p>
      <w:r xmlns:w="http://schemas.openxmlformats.org/wordprocessingml/2006/main">
        <w:t xml:space="preserve">Jeremiah 29:15 Sepse ju thatë: "Zoti na ka nxjerrë profetë në Babiloni;</w:t>
      </w:r>
    </w:p>
    <w:p/>
    <w:p>
      <w:r xmlns:w="http://schemas.openxmlformats.org/wordprocessingml/2006/main">
        <w:t xml:space="preserve">Zoti i dha Izraelit profetë në Babiloni për t'i udhëhequr.</w:t>
      </w:r>
    </w:p>
    <w:p/>
    <w:p>
      <w:r xmlns:w="http://schemas.openxmlformats.org/wordprocessingml/2006/main">
        <w:t xml:space="preserve">1. Fuqia e besimit te Udhëzimi i Zotit</w:t>
      </w:r>
    </w:p>
    <w:p/>
    <w:p>
      <w:r xmlns:w="http://schemas.openxmlformats.org/wordprocessingml/2006/main">
        <w:t xml:space="preserve">2. Mbështetja në Premtimet e Perëndisë në Kohë Telashe</w:t>
      </w:r>
    </w:p>
    <w:p/>
    <w:p>
      <w:r xmlns:w="http://schemas.openxmlformats.org/wordprocessingml/2006/main">
        <w:t xml:space="preserve">1. Isaia 40:31 -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Jeremiah 29:16 Dije se kështu thotë Zoti i mbretit që rri ulur në fronin e Davidit, i gjithë popullit që banon në këtë qytet dhe i vëllezërve të tu që nuk kanë dalë me ty në robëri;</w:t>
      </w:r>
    </w:p>
    <w:p/>
    <w:p>
      <w:r xmlns:w="http://schemas.openxmlformats.org/wordprocessingml/2006/main">
        <w:t xml:space="preserve">Zoti i flet mbretit të Judës që është ulur në fronin e Davidit dhe të gjithë banorëve të qytetit, si dhe atyre që nuk janë marrë në robëri.</w:t>
      </w:r>
    </w:p>
    <w:p/>
    <w:p>
      <w:r xmlns:w="http://schemas.openxmlformats.org/wordprocessingml/2006/main">
        <w:t xml:space="preserve">1. Premtimi i Zotit për ata që qëndrojnë besnikë</w:t>
      </w:r>
    </w:p>
    <w:p/>
    <w:p>
      <w:r xmlns:w="http://schemas.openxmlformats.org/wordprocessingml/2006/main">
        <w:t xml:space="preserve">2. Dashuria e pashtershme e Zotit për popullin e tij</w:t>
      </w:r>
    </w:p>
    <w:p/>
    <w:p>
      <w:r xmlns:w="http://schemas.openxmlformats.org/wordprocessingml/2006/main">
        <w:t xml:space="preserve">1. Isaia 44:6, "Kështu thotë Zoti, Mbreti i Izraelit, dhe Shëlbuesi i tij, Zoti i ushtrive; unë jam i pari dhe unë jam i fundit, dhe përveç meje nuk ka Perëndi".</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Jeremiah 29:17 Kështu thotë Zoti i ushtrive; Ja, unë do të dërgoj mbi ta shpatën, urinë dhe murtajën dhe do t'i bëj si fiq të ndyrë që nuk hahen, sepse janë kaq të këqij.</w:t>
      </w:r>
    </w:p>
    <w:p/>
    <w:p>
      <w:r xmlns:w="http://schemas.openxmlformats.org/wordprocessingml/2006/main">
        <w:t xml:space="preserve">Zoti i ushtrive do ta ndëshkojë popullin duke dërguar shpatën, urinë dhe murtajën, dhe ata do të bëhen si fiq të ndyrë që nuk mund të hahen.</w:t>
      </w:r>
    </w:p>
    <w:p/>
    <w:p>
      <w:r xmlns:w="http://schemas.openxmlformats.org/wordprocessingml/2006/main">
        <w:t xml:space="preserve">1. Pasojat e rebelimit: Kuptimi i disiplinës së Perëndisë</w:t>
      </w:r>
    </w:p>
    <w:p/>
    <w:p>
      <w:r xmlns:w="http://schemas.openxmlformats.org/wordprocessingml/2006/main">
        <w:t xml:space="preserve">2. Gjykimi i drejtë i Perëndisë në kohë të padrejta</w:t>
      </w:r>
    </w:p>
    <w:p/>
    <w:p>
      <w:r xmlns:w="http://schemas.openxmlformats.org/wordprocessingml/2006/main">
        <w:t xml:space="preserve">1. 2 Kronikave 7:14 - "Nëse populli im, i quajtur me emrin tim, do të përulet dhe do të lutet, do të kërkojë fytyrën time dhe do të largohet nga rrugët e tij të liga, atëherë unë do të dëgjoj nga qielli dhe do t'i fal mëkatin dhe do të shërojë tokën e tyre".</w:t>
      </w:r>
    </w:p>
    <w:p/>
    <w:p>
      <w:r xmlns:w="http://schemas.openxmlformats.org/wordprocessingml/2006/main">
        <w:t xml:space="preserve">2. Romakëve 12:19 - Mos merrni hak, miqtë e mi të dashur, por lini vend për zemërimin e Perëndisë, sepse është shkruar: Është e imja të hakmerrem; Unë do ta shpërblej, thotë Zoti.</w:t>
      </w:r>
    </w:p>
    <w:p/>
    <w:p>
      <w:r xmlns:w="http://schemas.openxmlformats.org/wordprocessingml/2006/main">
        <w:t xml:space="preserve">Jeremia 29:18 18 Do t'i përndjek me shpatë, me zi buke dhe me murtajë dhe do t'i dorëzoj në të gjitha mbretëritë e tokës, për të qenë një mallkim, një habi dhe një fërshëllimë, dhe një turp për të gjitha kombet ku i kam përzënë.</w:t>
      </w:r>
    </w:p>
    <w:p/>
    <w:p>
      <w:r xmlns:w="http://schemas.openxmlformats.org/wordprocessingml/2006/main">
        <w:t xml:space="preserve">Perëndia do t'i ndëshkojë izraelitët duke i dërguar në mërgim midis të gjitha kombeve dhe duke i goditur me shpatë, urinë dhe murtajën.</w:t>
      </w:r>
    </w:p>
    <w:p/>
    <w:p>
      <w:r xmlns:w="http://schemas.openxmlformats.org/wordprocessingml/2006/main">
        <w:t xml:space="preserve">1. Zemërimi dhe mëshira e Zotit: si bashkëjetojnë drejtësia dhe dashuria e Zotit</w:t>
      </w:r>
    </w:p>
    <w:p/>
    <w:p>
      <w:r xmlns:w="http://schemas.openxmlformats.org/wordprocessingml/2006/main">
        <w:t xml:space="preserve">2. Frytet e mosbindjes: të mësuarit nga gabimet e izraelitëve</w:t>
      </w:r>
    </w:p>
    <w:p/>
    <w:p>
      <w:r xmlns:w="http://schemas.openxmlformats.org/wordprocessingml/2006/main">
        <w:t xml:space="preserve">1. Vajtimet 3:22-23 - "Nga mëshira e Zotit është që ne nuk jemi të konsumuar, sepse dhembshuritë e tij nuk mungojnë. Ato janë të reja çdo mëngjes; e madhe është besnikëria jote."</w:t>
      </w:r>
    </w:p>
    <w:p/>
    <w:p>
      <w:r xmlns:w="http://schemas.openxmlformats.org/wordprocessingml/2006/main">
        <w:t xml:space="preserve">2. Isaia 30:18-19 - "Prandaj Zoti do të presë që të jetë i mëshirshëm ndaj jush dhe për këtë arsye do të lartësohet, që të ketë mëshirë për ju, sepse Zoti është Perëndia i gjykimit: i bekuar janë të gjithë ata që e presin."</w:t>
      </w:r>
    </w:p>
    <w:p/>
    <w:p>
      <w:r xmlns:w="http://schemas.openxmlformats.org/wordprocessingml/2006/main">
        <w:t xml:space="preserve">Jeremiah 29:19 19 Sepse ata nuk i kanë dëgjuar fjalët e mia", thotë Zoti, që u dërgova atyre me anë të shërbëtorëve të mi, profetëve, duke u ngritur herët dhe duke i dërguar; por ju nuk dëgjuat", thotë Zoti.</w:t>
      </w:r>
    </w:p>
    <w:p/>
    <w:p>
      <w:r xmlns:w="http://schemas.openxmlformats.org/wordprocessingml/2006/main">
        <w:t xml:space="preserve">Perëndia i kishte dërguar fjalët e Tij popullit të Izraelit nëpërmjet profetëve të Tij, por ata nuk pranuan t'i dëgjonin.</w:t>
      </w:r>
    </w:p>
    <w:p/>
    <w:p>
      <w:r xmlns:w="http://schemas.openxmlformats.org/wordprocessingml/2006/main">
        <w:t xml:space="preserve">1. Rëndësia e të dëgjuarit të Fjalës së Perëndisë</w:t>
      </w:r>
    </w:p>
    <w:p/>
    <w:p>
      <w:r xmlns:w="http://schemas.openxmlformats.org/wordprocessingml/2006/main">
        <w:t xml:space="preserve">2. Pasojat e mosbindjes ndaj Fjalës së Perëndisë</w:t>
      </w:r>
    </w:p>
    <w:p/>
    <w:p>
      <w:r xmlns:w="http://schemas.openxmlformats.org/wordprocessingml/2006/main">
        <w:t xml:space="preserve">1. Fjalët e urta 1:7 - "Frika e Zotit është fillimi i dijes, por budallenjtë përçmojnë diturinë dhe mësimin".</w:t>
      </w:r>
    </w:p>
    <w:p/>
    <w:p>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Jeremiah 29:20 Dëgjoni, pra, fjalën e Zotit, ju të gjithë robërit që kam dërguar nga Jeruzalemi në Babiloni:</w:t>
      </w:r>
    </w:p>
    <w:p/>
    <w:p>
      <w:r xmlns:w="http://schemas.openxmlformats.org/wordprocessingml/2006/main">
        <w:t xml:space="preserve">Ky pasazh flet për fjalën e Zotit dërguar robërve në Babiloni nga Jeruzalemi.</w:t>
      </w:r>
    </w:p>
    <w:p/>
    <w:p>
      <w:r xmlns:w="http://schemas.openxmlformats.org/wordprocessingml/2006/main">
        <w:t xml:space="preserve">1: Fjala e Perëndisë sjell shpresë, edhe në kohët më të errëta.</w:t>
      </w:r>
    </w:p>
    <w:p/>
    <w:p>
      <w:r xmlns:w="http://schemas.openxmlformats.org/wordprocessingml/2006/main">
        <w:t xml:space="preserve">2: Nuk duhet të harrojmë kurrë dashurinë e Perëndisë për ne dhe premtimin e shpresës që Ai sjell.</w:t>
      </w:r>
    </w:p>
    <w:p/>
    <w:p>
      <w:r xmlns:w="http://schemas.openxmlformats.org/wordprocessingml/2006/main">
        <w:t xml:space="preserve">1: Isaia 43:2 "Kur të kalosh nëpër ujëra, unë do të jem me ty; dhe nëpër lumenj nuk do të vërshojnë; kur të ecësh nëpër zjarr, nuk do të digjesh, as flaka nuk do të të djegë. ."</w:t>
      </w:r>
    </w:p>
    <w:p/>
    <w:p>
      <w:r xmlns:w="http://schemas.openxmlformats.org/wordprocessingml/2006/main">
        <w:t xml:space="preserve">2: Psalmet 23:4 Po, edhe sikur të ecja nëpër luginën e hijes së vdekjes, nuk do të kisha frikë nga asnjë e keqe; Sepse ti je me mua; Shkopi yt dhe bastunin tënd më ngushëllojnë.</w:t>
      </w:r>
    </w:p>
    <w:p/>
    <w:p>
      <w:r xmlns:w="http://schemas.openxmlformats.org/wordprocessingml/2006/main">
        <w:t xml:space="preserve">Jeremiah 29:21 Kështu thotë Zoti i ushtrive, Perëndia i Izraelit, i Ashabit, birit të Kolajahut, dhe i Sedekias, birit të Maasejahut, që ju profetizojnë një gënjeshtër në emrin tim; Ja, unë do t'i dorëzoj në duart e Nebukadnetsarit, mbretit të Babilonisë; dhe ai do t'i vrasë para syve të tu;</w:t>
      </w:r>
    </w:p>
    <w:p/>
    <w:p>
      <w:r xmlns:w="http://schemas.openxmlformats.org/wordprocessingml/2006/main">
        <w:t xml:space="preserve">Zoti i ushtrive, Perëndia i Izraelit, paralajmëron Ashabin, birin e Kolajahut dhe Sedekia, birin e Maasejahut, se do t'i dorëzojë në duart e Nebukadnetsarit, mbretit të Babilonisë, dhe ata do të vriten.</w:t>
      </w:r>
    </w:p>
    <w:p/>
    <w:p>
      <w:r xmlns:w="http://schemas.openxmlformats.org/wordprocessingml/2006/main">
        <w:t xml:space="preserve">1. Njohja e vullnetit të Perëndisë: Bindja ndaj paralajmërimeve të Perëndisë - Jeremia 29:21</w:t>
      </w:r>
    </w:p>
    <w:p/>
    <w:p>
      <w:r xmlns:w="http://schemas.openxmlformats.org/wordprocessingml/2006/main">
        <w:t xml:space="preserve">2. Fuqia e së Vërtetës - Jeremia 29:21</w:t>
      </w:r>
    </w:p>
    <w:p/>
    <w:p>
      <w:r xmlns:w="http://schemas.openxmlformats.org/wordprocessingml/2006/main">
        <w:t xml:space="preserve">1. Fjalët e urta 19:9 - "Dëshmitari i rremë nuk do të mbetet pa u ndëshkuar dhe ai që thotë gënjeshtra nuk do të shpëtojë".</w:t>
      </w:r>
    </w:p>
    <w:p/>
    <w:p>
      <w:r xmlns:w="http://schemas.openxmlformats.org/wordprocessingml/2006/main">
        <w:t xml:space="preserve">2. Psalmi 37:39 - "Shpëtimi i të drejtëve vjen nga Zoti; ai është forca e tyre në kohën e fatkeqësisë."</w:t>
      </w:r>
    </w:p>
    <w:p/>
    <w:p>
      <w:r xmlns:w="http://schemas.openxmlformats.org/wordprocessingml/2006/main">
        <w:t xml:space="preserve">Jeremiah 29:22 Dhe gjithë robëria e Judës që ndodhet në Babiloni do të mallkohet prej tyre, duke thënë: "Zoti të të bëjë si Sedekia dhe si Ashabi, që mbreti i Babilonisë i kishte pjekur në zjarr".</w:t>
      </w:r>
    </w:p>
    <w:p/>
    <w:p>
      <w:r xmlns:w="http://schemas.openxmlformats.org/wordprocessingml/2006/main">
        <w:t xml:space="preserve">Zoti do të mallkojë të gjithë njerëzit e Judës në Babiloni, duke i krahasuar me dy mbretër, Zedekian dhe Ashabin, të cilët ishin pjekur në zjarr.</w:t>
      </w:r>
    </w:p>
    <w:p/>
    <w:p>
      <w:r xmlns:w="http://schemas.openxmlformats.org/wordprocessingml/2006/main">
        <w:t xml:space="preserve">1. Fuqia e mallkimeve: Të kuptuarit se si Perëndia i përdor mallkimet si një mjet korrigjimi</w:t>
      </w:r>
    </w:p>
    <w:p/>
    <w:p>
      <w:r xmlns:w="http://schemas.openxmlformats.org/wordprocessingml/2006/main">
        <w:t xml:space="preserve">2. Fuqia e durimit: Besimi në kohën e Zotit ndërsa jeni në robëri</w:t>
      </w:r>
    </w:p>
    <w:p/>
    <w:p>
      <w:r xmlns:w="http://schemas.openxmlformats.org/wordprocessingml/2006/main">
        <w:t xml:space="preserve">1. Ezekieli 18:20 - Shpirti që mëkaton do të vdesë. I biri nuk do të vuajë për paudhësinë e të atit, as babai nuk do të vuajë për paudhësinë e të birit. Drejtësia e të drejtit do të jetë mbi të dhe ligësia e të pabesit do të jetë mbi të.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Jeremiah 29:23 23 Sepse kanë kryer poshtërsi në Izrael, kanë shkelur kurorën me gratë e fqinjëve të tyre dhe kanë thënë fjalë të rreme në emrin tim, që unë nuk i kam urdhëruar; edhe unë e di dhe jam dëshmitar", thotë Zoti.</w:t>
      </w:r>
    </w:p>
    <w:p/>
    <w:p>
      <w:r xmlns:w="http://schemas.openxmlformats.org/wordprocessingml/2006/main">
        <w:t xml:space="preserve">Zoti e di dhe është dëshmitar i të gjitha mëkateve dhe do t'i ndëshkojë ata që e kryejnë atë.</w:t>
      </w:r>
    </w:p>
    <w:p/>
    <w:p>
      <w:r xmlns:w="http://schemas.openxmlformats.org/wordprocessingml/2006/main">
        <w:t xml:space="preserve">1. Pasojat e mëkatit</w:t>
      </w:r>
    </w:p>
    <w:p/>
    <w:p>
      <w:r xmlns:w="http://schemas.openxmlformats.org/wordprocessingml/2006/main">
        <w:t xml:space="preserve">2. Mos u mashtroni, Zoti i sheh të gjitha</w:t>
      </w:r>
    </w:p>
    <w:p/>
    <w:p>
      <w:r xmlns:w="http://schemas.openxmlformats.org/wordprocessingml/2006/main">
        <w:t xml:space="preserve">1. Mateu 5:27-28 - "Ju keni dëgjuar se u tha: "Mos shkel kurorën".</w:t>
      </w:r>
    </w:p>
    <w:p/>
    <w:p>
      <w:r xmlns:w="http://schemas.openxmlformats.org/wordprocessingml/2006/main">
        <w:t xml:space="preserve">2. Romakëve 2:11-13 - "Sepse Perëndia nuk tregon anësi. Sepse të gjithë ata që kanë mëkatuar pa ligj do të humbasin gjithashtu pa ligj, dhe të gjithë ata që kanë mëkatuar nën ligj do të gjykohen nga ligji. sepse nuk është kështu dëgjuesit e ligjit janë të drejtë përpara Perëndisë, por zbatuesit e ligjit që do të shfajësohen".</w:t>
      </w:r>
    </w:p>
    <w:p/>
    <w:p>
      <w:r xmlns:w="http://schemas.openxmlformats.org/wordprocessingml/2006/main">
        <w:t xml:space="preserve">Jeremia 29:24 Do t'i thuash kështu edhe Shemajahut Nehelamitit, duke i thënë:</w:t>
      </w:r>
    </w:p>
    <w:p/>
    <w:p>
      <w:r xmlns:w="http://schemas.openxmlformats.org/wordprocessingml/2006/main">
        <w:t xml:space="preserve">Perëndia e urdhëron Jereminë t'i flasë Nehelamitit Shemajah.</w:t>
      </w:r>
    </w:p>
    <w:p/>
    <w:p>
      <w:r xmlns:w="http://schemas.openxmlformats.org/wordprocessingml/2006/main">
        <w:t xml:space="preserve">1. Udhëzimi i Zotit duhet ndjekur</w:t>
      </w:r>
    </w:p>
    <w:p/>
    <w:p>
      <w:r xmlns:w="http://schemas.openxmlformats.org/wordprocessingml/2006/main">
        <w:t xml:space="preserve">2. Zbatimi i urdhrave të Zotit sjell bekime</w:t>
      </w:r>
    </w:p>
    <w:p/>
    <w:p>
      <w:r xmlns:w="http://schemas.openxmlformats.org/wordprocessingml/2006/main">
        <w:t xml:space="preserve">1. Jozueu 1:8 - "Mos e lini të largohet nga goja juaj këtë libër të ligjit; meditoni për të ditë e natë, që të keni kujdes të bëni gjithçka që është shkruar në të. Atëherë do të jeni të begatë dhe të suksesshëm."</w:t>
      </w:r>
    </w:p>
    <w:p/>
    <w:p>
      <w:r xmlns:w="http://schemas.openxmlformats.org/wordprocessingml/2006/main">
        <w:t xml:space="preserve">2. Eklisiastiu 12:13 - "Fundi i çështjes; gjithçka u dëgjua. Kini frikë nga Perëndia dhe zbatoni urdhërimet e tij, sepse kjo është e gjithë detyra e njeriut."</w:t>
      </w:r>
    </w:p>
    <w:p/>
    <w:p>
      <w:r xmlns:w="http://schemas.openxmlformats.org/wordprocessingml/2006/main">
        <w:t xml:space="preserve">Jeremiah 29:25 Kështu thotë Zoti i ushtrive, Perëndia i Izraelit: "Sepse i ke dërguar letra në emrin tënd gjithë popullit që është në Jeruzalem, priftit Sofonia, birit të Maasejah, dhe gjithë priftërinjve. , duke thënë,</w:t>
      </w:r>
    </w:p>
    <w:p/>
    <w:p>
      <w:r xmlns:w="http://schemas.openxmlformats.org/wordprocessingml/2006/main">
        <w:t xml:space="preserve">Zoti i ushtrive, Perëndia i Izraelit, shpalli se Sofonia, bir i priftit Maasejah, dhe gjithë priftërinjtë e Jeruzalemit kishin marrë letra në emër të Zotit.</w:t>
      </w:r>
    </w:p>
    <w:p/>
    <w:p>
      <w:r xmlns:w="http://schemas.openxmlformats.org/wordprocessingml/2006/main">
        <w:t xml:space="preserve">1. Mesazhi i Perëndisë është për të gjithë: Jeremia 29:25</w:t>
      </w:r>
    </w:p>
    <w:p/>
    <w:p>
      <w:r xmlns:w="http://schemas.openxmlformats.org/wordprocessingml/2006/main">
        <w:t xml:space="preserve">2. Bindja ndaj Fjalës së Zotit: Jeremia 29:25</w:t>
      </w:r>
    </w:p>
    <w:p/>
    <w:p>
      <w:r xmlns:w="http://schemas.openxmlformats.org/wordprocessingml/2006/main">
        <w:t xml:space="preserve">1. 2 Kronikave 36:15-17</w:t>
      </w:r>
    </w:p>
    <w:p/>
    <w:p>
      <w:r xmlns:w="http://schemas.openxmlformats.org/wordprocessingml/2006/main">
        <w:t xml:space="preserve">2. Ezekieli 11:17-21</w:t>
      </w:r>
    </w:p>
    <w:p/>
    <w:p>
      <w:r xmlns:w="http://schemas.openxmlformats.org/wordprocessingml/2006/main">
        <w:t xml:space="preserve">Jeremiah 29:26 Zoti të ka bërë prift në vend të priftit Jehojada, që të bëhesh oficerë në shtëpinë e Zotit për çdo njeri që është i marrë dhe që bën profet, që ta futësh në burg. , dhe në stoqe.</w:t>
      </w:r>
    </w:p>
    <w:p/>
    <w:p>
      <w:r xmlns:w="http://schemas.openxmlformats.org/wordprocessingml/2006/main">
        <w:t xml:space="preserve">Zoti e caktoi Jeremian prift në vend të Jehojadës dhe e udhëzoi të bëhej oficer në shtëpinë e Zotit dhe të burgoste këdo që ishte i çmendur dhe që bëhej profet.</w:t>
      </w:r>
    </w:p>
    <w:p/>
    <w:p>
      <w:r xmlns:w="http://schemas.openxmlformats.org/wordprocessingml/2006/main">
        <w:t xml:space="preserve">1. Thirrja e Zotit për të Shërbyer: Mësime nga Jeremia 29:26</w:t>
      </w:r>
    </w:p>
    <w:p/>
    <w:p>
      <w:r xmlns:w="http://schemas.openxmlformats.org/wordprocessingml/2006/main">
        <w:t xml:space="preserve">2. Mbrojtja e shtëpisë së Perëndisë: Bindja dhe autoriteti në Jeremia 29:26</w:t>
      </w:r>
    </w:p>
    <w:p/>
    <w:p>
      <w:r xmlns:w="http://schemas.openxmlformats.org/wordprocessingml/2006/main">
        <w:t xml:space="preserve">1. 1 Timoteut 3:1-7 - Udhëzime për Udhëheqësit e Kishës</w:t>
      </w:r>
    </w:p>
    <w:p/>
    <w:p>
      <w:r xmlns:w="http://schemas.openxmlformats.org/wordprocessingml/2006/main">
        <w:t xml:space="preserve">2. 2 Korintasve 10:3-5 - Luftë shpirtërore dhe forcë në Zotin</w:t>
      </w:r>
    </w:p>
    <w:p/>
    <w:p>
      <w:r xmlns:w="http://schemas.openxmlformats.org/wordprocessingml/2006/main">
        <w:t xml:space="preserve">Jeremiah 29:27 Tani pse nuk e qortove Jeremian nga Anathothi, që e bën veten profet për ty?</w:t>
      </w:r>
    </w:p>
    <w:p/>
    <w:p>
      <w:r xmlns:w="http://schemas.openxmlformats.org/wordprocessingml/2006/main">
        <w:t xml:space="preserve">Perëndia pyet pse njerëzit e Jeruzalemit nuk janë përballur me Jereminë e Anathothit, i cili pretendon se është një profet.</w:t>
      </w:r>
    </w:p>
    <w:p/>
    <w:p>
      <w:r xmlns:w="http://schemas.openxmlformats.org/wordprocessingml/2006/main">
        <w:t xml:space="preserve">1. Nevoja për të dalluar - Shqyrtimi i mënyrës se si të bëhet dallimi midis një profeti të vërtetë dhe të rremë.</w:t>
      </w:r>
    </w:p>
    <w:p/>
    <w:p>
      <w:r xmlns:w="http://schemas.openxmlformats.org/wordprocessingml/2006/main">
        <w:t xml:space="preserve">2. Ndjekja e profetëve të Zotit - Të mësosh se si të ndjekësh profetët e Zotit dhe jo ata që pretendojnë rrejshëm se janë profetë.</w:t>
      </w:r>
    </w:p>
    <w:p/>
    <w:p>
      <w:r xmlns:w="http://schemas.openxmlformats.org/wordprocessingml/2006/main">
        <w:t xml:space="preserve">1. Ligji i Përtërirë 18:21-22 - Perëndia udhëzon se si të dallojmë një profet të vërtetë dhe të rremë.</w:t>
      </w:r>
    </w:p>
    <w:p/>
    <w:p>
      <w:r xmlns:w="http://schemas.openxmlformats.org/wordprocessingml/2006/main">
        <w:t xml:space="preserve">2. Mateu 7:15-20 - Jezusi paralajmëron kundër profetëve të rremë.</w:t>
      </w:r>
    </w:p>
    <w:p/>
    <w:p>
      <w:r xmlns:w="http://schemas.openxmlformats.org/wordprocessingml/2006/main">
        <w:t xml:space="preserve">Jeremiah 29:28 Prandaj ai dërgoi te ne në Babiloni për të thënë: "Kjo robëri është e gjatë; ndërtoni shtëpi dhe banoni në to; mbillni kopshte dhe hani frutat e tyre.</w:t>
      </w:r>
    </w:p>
    <w:p/>
    <w:p>
      <w:r xmlns:w="http://schemas.openxmlformats.org/wordprocessingml/2006/main">
        <w:t xml:space="preserve">Ky pasazh na inkurajon të ngulmojmë dhe të ruajmë shpresën edhe përballë sprovave të gjata dhe të vështira.</w:t>
      </w:r>
    </w:p>
    <w:p/>
    <w:p>
      <w:r xmlns:w="http://schemas.openxmlformats.org/wordprocessingml/2006/main">
        <w:t xml:space="preserve">1. Kapërcimi i sprovave me shpresë</w:t>
      </w:r>
    </w:p>
    <w:p/>
    <w:p>
      <w:r xmlns:w="http://schemas.openxmlformats.org/wordprocessingml/2006/main">
        <w:t xml:space="preserve">2. Ndërtimi i një jete në robëri</w:t>
      </w:r>
    </w:p>
    <w:p/>
    <w:p>
      <w:r xmlns:w="http://schemas.openxmlformats.org/wordprocessingml/2006/main">
        <w:t xml:space="preserve">1. Romakëve 12:12 Gëzohuni në shpresë, jini të durueshëm në shtrëngime, jini të vazhdueshëm në lutje.</w:t>
      </w:r>
    </w:p>
    <w:p/>
    <w:p>
      <w:r xmlns:w="http://schemas.openxmlformats.org/wordprocessingml/2006/main">
        <w:t xml:space="preserve">2. 2 Korintasve 4:16-18 Pra, ne nuk e humbim zemrën. Edhe pse vetja jonë e jashtme po humbet, vetja jonë e brendshme po rinovohet dita-ditës. Sepse kjo mundim i lehtë momental po përgatit për ne një peshë të përjetshme lavdie përtej çdo krahasimi, pasi ne nuk shikojmë nga gjërat që shihen, por nga gjërat që nuk shihen. Sepse gjërat që shihen janë kalimtare, por ato që nuk shihen janë të përjetshme.</w:t>
      </w:r>
    </w:p>
    <w:p/>
    <w:p>
      <w:r xmlns:w="http://schemas.openxmlformats.org/wordprocessingml/2006/main">
        <w:t xml:space="preserve">Jeremia 29:29 Prifti Sofonia lexoi këtë letër në veshët e profetit Jeremia.</w:t>
      </w:r>
    </w:p>
    <w:p/>
    <w:p>
      <w:r xmlns:w="http://schemas.openxmlformats.org/wordprocessingml/2006/main">
        <w:t xml:space="preserve">Një letër u lexua në prani të profetit Jeremia nga prifti Sofonia.</w:t>
      </w:r>
    </w:p>
    <w:p/>
    <w:p>
      <w:r xmlns:w="http://schemas.openxmlformats.org/wordprocessingml/2006/main">
        <w:t xml:space="preserve">1. "Përkujtimi i profetëve: Thirrje për besnikëri"</w:t>
      </w:r>
    </w:p>
    <w:p/>
    <w:p>
      <w:r xmlns:w="http://schemas.openxmlformats.org/wordprocessingml/2006/main">
        <w:t xml:space="preserve">2. "Fuqia e shpalljes: Një mësim nga Jeremia dhe Sofonia"</w:t>
      </w:r>
    </w:p>
    <w:p/>
    <w:p>
      <w:r xmlns:w="http://schemas.openxmlformats.org/wordprocessingml/2006/main">
        <w:t xml:space="preserve">1. Jeremia 33:3 - "Më thirrni dhe unë do t'ju përgjigjem dhe do t'ju tregoj gjëra të mëdha dhe të fshehta që nuk i keni njohur."</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Jeremia 29:30 Atëherë fjala e Zotit iu drejtua Jeremias, duke i thënë:</w:t>
      </w:r>
    </w:p>
    <w:p/>
    <w:p>
      <w:r xmlns:w="http://schemas.openxmlformats.org/wordprocessingml/2006/main">
        <w:t xml:space="preserve">Jeremia dëgjon dhe u jep mesazhin e Perëndisë popullit të Judës.</w:t>
      </w:r>
    </w:p>
    <w:p/>
    <w:p>
      <w:r xmlns:w="http://schemas.openxmlformats.org/wordprocessingml/2006/main">
        <w:t xml:space="preserve">1. Fjala e Zotit është e qartë dhe autoritare, duhet t'i bindemi.</w:t>
      </w:r>
    </w:p>
    <w:p/>
    <w:p>
      <w:r xmlns:w="http://schemas.openxmlformats.org/wordprocessingml/2006/main">
        <w:t xml:space="preserve">2. Zoti flet ende sot, duhet të gjejmë kohë për të dëgjuar.</w:t>
      </w:r>
    </w:p>
    <w:p/>
    <w:p>
      <w:r xmlns:w="http://schemas.openxmlformats.org/wordprocessingml/2006/main">
        <w:t xml:space="preserve">1. Jakobi 1:22-25 - Bëhuni zbatues të fjalës, jo vetëm dëgjues.</w:t>
      </w:r>
    </w:p>
    <w:p/>
    <w:p>
      <w:r xmlns:w="http://schemas.openxmlformats.org/wordprocessingml/2006/main">
        <w:t xml:space="preserve">2. Ligji i Përtërirë 6:4-9 - Duaje Zotin, Perëndinë tënd me gjithë zemër.</w:t>
      </w:r>
    </w:p>
    <w:p/>
    <w:p>
      <w:r xmlns:w="http://schemas.openxmlformats.org/wordprocessingml/2006/main">
        <w:t xml:space="preserve">Jeremiah 29:31 Dërgoju të gjithë atyre që janë në robëri dhe u thuaj: Kështu thotë Zoti për Nehelamitin Shemajah; Sepse Shemajahu ju ka profetizuar dhe unë nuk e dërgova dhe ai ju bëri të besoni në një gënjeshtër.</w:t>
      </w:r>
    </w:p>
    <w:p/>
    <w:p>
      <w:r xmlns:w="http://schemas.openxmlformats.org/wordprocessingml/2006/main">
        <w:t xml:space="preserve">Zoti flet nëpërmjet Jeremias për Shemajahun, Nehelamitin, duke thënë se Shemajahu i ka mashtruar me një gënjeshtër, pavarësisht se Zoti nuk e ka dërguar.</w:t>
      </w:r>
    </w:p>
    <w:p/>
    <w:p>
      <w:r xmlns:w="http://schemas.openxmlformats.org/wordprocessingml/2006/main">
        <w:t xml:space="preserve">1. Rreziku i profetëve të rremë</w:t>
      </w:r>
    </w:p>
    <w:p/>
    <w:p>
      <w:r xmlns:w="http://schemas.openxmlformats.org/wordprocessingml/2006/main">
        <w:t xml:space="preserve">2. Mashtrimi dhe besimi në gënjeshtra</w:t>
      </w:r>
    </w:p>
    <w:p/>
    <w:p>
      <w:r xmlns:w="http://schemas.openxmlformats.org/wordprocessingml/2006/main">
        <w:t xml:space="preserve">1. Mateu 7:15-20 (Kujdes nga profetët e rremë)</w:t>
      </w:r>
    </w:p>
    <w:p/>
    <w:p>
      <w:r xmlns:w="http://schemas.openxmlformats.org/wordprocessingml/2006/main">
        <w:t xml:space="preserve">2. Fjalët e urta 14:15 (Të thjeshtët i besojnë çdo gjëje, por të maturit mendojnë për hapat e tyre)</w:t>
      </w:r>
    </w:p>
    <w:p/>
    <w:p>
      <w:r xmlns:w="http://schemas.openxmlformats.org/wordprocessingml/2006/main">
        <w:t xml:space="preserve">Jeremiah 29:32 Prandaj kështu thotë Zoti; Ja, unë do të ndëshkoj Nehelamitin Shemajah dhe pasardhësit e tij; dhe nuk do të shohë të mirën që do t'i bëj popullit tim", thotë Zoti; sepse ai mësoi rebelimin kundër Zotit.</w:t>
      </w:r>
    </w:p>
    <w:p/>
    <w:p>
      <w:r xmlns:w="http://schemas.openxmlformats.org/wordprocessingml/2006/main">
        <w:t xml:space="preserve">Perëndia do të ndëshkojë Nehelamitin Shemajah dhe pasardhësit e tij për shkak të mësimit të rebelimit kundër tij.</w:t>
      </w:r>
    </w:p>
    <w:p/>
    <w:p>
      <w:r xmlns:w="http://schemas.openxmlformats.org/wordprocessingml/2006/main">
        <w:t xml:space="preserve">1. Mirësia e Perëndisë në Gjykimin e Gjykimit të Drejtë</w:t>
      </w:r>
    </w:p>
    <w:p/>
    <w:p>
      <w:r xmlns:w="http://schemas.openxmlformats.org/wordprocessingml/2006/main">
        <w:t xml:space="preserve">2. Rreziku i mosbindjes ndaj Urdhërimeve të Zotit</w:t>
      </w:r>
    </w:p>
    <w:p/>
    <w:p>
      <w:r xmlns:w="http://schemas.openxmlformats.org/wordprocessingml/2006/main">
        <w:t xml:space="preserve">1. Ligji i Përtërirë 4:2 Nuk do t'i shtosh fjalës që unë të urdhëroj dhe nuk do të heqësh prej saj, me qëllim që të zbatosh urdhërimet e Zotit, Perëndisë tënd, që unë të urdhëroj.</w:t>
      </w:r>
    </w:p>
    <w:p/>
    <w:p>
      <w:r xmlns:w="http://schemas.openxmlformats.org/wordprocessingml/2006/main">
        <w:t xml:space="preserve">2. Romakëve 6:23 Sepse paga e mëkatit është vdekja, por dhurata falas e Perëndisë është jeta e përjetshme në Krishtin Jezus, Zotin tonë.</w:t>
      </w:r>
    </w:p>
    <w:p/>
    <w:p/>
    <w:p>
      <w:r xmlns:w="http://schemas.openxmlformats.org/wordprocessingml/2006/main">
        <w:t xml:space="preserve">Kapitulli 30 i Jeremias përmban një mesazh shprese dhe rivendosjeje për Izraelin pas kohës së mërgimit dhe vuajtjes së tyre.</w:t>
      </w:r>
    </w:p>
    <w:p/>
    <w:p>
      <w:r xmlns:w="http://schemas.openxmlformats.org/wordprocessingml/2006/main">
        <w:t xml:space="preserve">Paragrafi 1: Perëndia e udhëzon Jereminë të shkruajë fjalët e Tij në një libër në lidhje me Izraelin dhe Judën (Jeremia 30:1-3). Mesazhi ka të bëjë me ditët e ardhshme kur Zoti do ta rivendosë popullin e Tij nga robëria dhe do t'i kthejë në tokën e tyre.</w:t>
      </w:r>
    </w:p>
    <w:p/>
    <w:p>
      <w:r xmlns:w="http://schemas.openxmlformats.org/wordprocessingml/2006/main">
        <w:t xml:space="preserve">Paragrafi 2: Perëndia e pranon shqetësimin dhe ankthin që ka përjetuar Izraeli (Jeremia 30:4-7). Ai i siguron ata se megjithëse janë dënuar për mëkatet e tyre, Ai do t'i shërojë, do t'ua kthejë pasurinë dhe do t'u sjellë paqe tokës.</w:t>
      </w:r>
    </w:p>
    <w:p/>
    <w:p>
      <w:r xmlns:w="http://schemas.openxmlformats.org/wordprocessingml/2006/main">
        <w:t xml:space="preserve">Paragrafi 3: Jeremia profetizon për kthimin e pasardhësve të Jakobit në tokën e tyre (Jeremia 30:8-11). Zoti premton të thyejë zgjedhën e shtypjes së huaj nga qafa e tyre. Ata do t'i shërbejnë Atij si Mbreti i tyre i vërtetë dhe Davidi do të sundojë mbi ta edhe një herë.</w:t>
      </w:r>
    </w:p>
    <w:p/>
    <w:p>
      <w:r xmlns:w="http://schemas.openxmlformats.org/wordprocessingml/2006/main">
        <w:t xml:space="preserve">Paragrafi 4: Jeremia flet në emër të atyre që janë të pikëlluar (Jeremia 30:12-17). Ai i përshkruan plagët e tyre si të pashërueshme, por deklaron se Zoti do t'i shërojë. Armiqtë e tyre që kanë përfituar prej tyre do të përballen me gjykimin, ndërsa rivendosja e Izraelit do të jetë e lavdishme.</w:t>
      </w:r>
    </w:p>
    <w:p/>
    <w:p>
      <w:r xmlns:w="http://schemas.openxmlformats.org/wordprocessingml/2006/main">
        <w:t xml:space="preserve">Paragrafi 5: Perëndia premton t'i kthejë pasardhësit e Jakobit nga mërgimi (Jeremia 30:18-24). Ata do të rindërtohen si një qytet me Jerusalemin në qendër. Udhëheqësi i tyre do të vijë prej tyre dhe ata do të jenë populli i Tij. Prosperiteti dhe stabiliteti i kombit do të vendosen nën sundimin e Tij.</w:t>
      </w:r>
    </w:p>
    <w:p/>
    <w:p>
      <w:r xmlns:w="http://schemas.openxmlformats.org/wordprocessingml/2006/main">
        <w:t xml:space="preserve">në përmbledhje,</w:t>
      </w:r>
    </w:p>
    <w:p>
      <w:r xmlns:w="http://schemas.openxmlformats.org/wordprocessingml/2006/main">
        <w:t xml:space="preserve">Kapitulli i tridhjetë i Jeremisë përcjell një mesazh shprese dhe rivendosjeje për Izraelin pas kohës së tyre në mërgim. Perëndia e urdhëron Jereminë të shkruajë fjalët e Tij, duke premtuar rivendosjen e ardhshme për popullin e Tij. Ai i pranon vuajtjet e tyre, por siguron shërimin, rivendosjen e pasurive dhe paqen në tokë. Profecia përfshin kthimin e pasardhësve të Jakobit në vendin e tyre. Shtypja e huaj do të thyhet dhe ata do t'i shërbejnë Perëndisë nën sundimin e Davidit. Të prekurve u garantohet shërimi nga Zoti. Armiqtë e tyre do të përballen me gjykimin, ndërsa rivendosja e Izraelit përshkruhet si e lavdishme. Perëndia premton t'i kthejë ata në mërgim, duke rindërtuar Jerusalemin si një qytet të begatë. Udhëheqësi i tyre do të dalë prej tyre, duke vendosur stabilitet nën mbretërimin e Tij. Në përgjithësi, ky kapitull ofron ngushëllim dhe pritje për një kohë të ardhshme kur Izraeli do të përjetonte shërimin hyjnor, restaurimin, prosperitetin dhe paqen e qëndrueshme.</w:t>
      </w:r>
    </w:p>
    <w:p/>
    <w:p>
      <w:r xmlns:w="http://schemas.openxmlformats.org/wordprocessingml/2006/main">
        <w:t xml:space="preserve">Jeremia 30:1 Fjala që iu drejtua Jeremias nga ana e Zotit, duke thënë:</w:t>
      </w:r>
    </w:p>
    <w:p/>
    <w:p>
      <w:r xmlns:w="http://schemas.openxmlformats.org/wordprocessingml/2006/main">
        <w:t xml:space="preserve">Perëndia i flet Jeremias për rivendosjen e Izraelit.</w:t>
      </w:r>
    </w:p>
    <w:p/>
    <w:p>
      <w:r xmlns:w="http://schemas.openxmlformats.org/wordprocessingml/2006/main">
        <w:t xml:space="preserve">1. Dashuria e Perëndisë për popullin e Tij: Rivendosja dhe Shëlbimi.</w:t>
      </w:r>
    </w:p>
    <w:p/>
    <w:p>
      <w:r xmlns:w="http://schemas.openxmlformats.org/wordprocessingml/2006/main">
        <w:t xml:space="preserve">2. Ngushëllimi i Fjalës së Perëndisë: Të dish se Ai po dëgjon.</w:t>
      </w:r>
    </w:p>
    <w:p/>
    <w:p>
      <w:r xmlns:w="http://schemas.openxmlformats.org/wordprocessingml/2006/main">
        <w:t xml:space="preserve">1. Isaia 43:1-2 - "Por tani kështu thotë Zoti, ai që të krijoi, o Jakob, ai që të formoi, o Izrael: Mos ki frikë, sepse unë të kam shpenguar, të kam thirrur me emër, ti. janë të miat."</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Jeremiah 30:2 Kështu flet Zoti, Perëndia i Izraelit, duke thënë: "Shkruaj në një libër të gjitha fjalët që të thashë".</w:t>
      </w:r>
    </w:p>
    <w:p/>
    <w:p>
      <w:r xmlns:w="http://schemas.openxmlformats.org/wordprocessingml/2006/main">
        <w:t xml:space="preserve">Ky pasazh flet për Zotin që e udhëzoi Jereminë të shkruante të gjitha fjalët që tha.</w:t>
      </w:r>
    </w:p>
    <w:p/>
    <w:p>
      <w:r xmlns:w="http://schemas.openxmlformats.org/wordprocessingml/2006/main">
        <w:t xml:space="preserve">1. "Fjalët e Zotit janë të çmuara dhe duhen ruajtur"</w:t>
      </w:r>
    </w:p>
    <w:p/>
    <w:p>
      <w:r xmlns:w="http://schemas.openxmlformats.org/wordprocessingml/2006/main">
        <w:t xml:space="preserve">2. "Zbatimi i urdhrave të Zotit sjell bekim"</w:t>
      </w:r>
    </w:p>
    <w:p/>
    <w:p>
      <w:r xmlns:w="http://schemas.openxmlformats.org/wordprocessingml/2006/main">
        <w:t xml:space="preserve">1. Fjalët e urta 3:1-2, "Biri im, mos harro mësimet e mia, por zemra jote të respektojë urdhërimet e mia, sepse ato do të të shtojnë ditë të gjata, vite jetë dhe paqe".</w:t>
      </w:r>
    </w:p>
    <w:p/>
    <w:p>
      <w:r xmlns:w="http://schemas.openxmlformats.org/wordprocessingml/2006/main">
        <w:t xml:space="preserve">2. Psalmi 119:11, "Kam ruajtur fjalën tënde në zemrën time, që të mos mëkatoj kundër teje".</w:t>
      </w:r>
    </w:p>
    <w:p/>
    <w:p>
      <w:r xmlns:w="http://schemas.openxmlformats.org/wordprocessingml/2006/main">
        <w:t xml:space="preserve">Jeremiah 30:3 Sepse ja, do të vijnë ditët, thotë Zoti, që unë do të kthej robërinë e popullit tim të Izraelit dhe të Judës, thotë Zoti, dhe do t'i bëj të kthehen në vendin që u dhashë etërve të tyre. dhe ata do ta zotërojnë atë.</w:t>
      </w:r>
    </w:p>
    <w:p/>
    <w:p>
      <w:r xmlns:w="http://schemas.openxmlformats.org/wordprocessingml/2006/main">
        <w:t xml:space="preserve">Perëndia do të rivendosë robërinë e Izraelit dhe të Judës dhe do t'i kthejë në vendin që u dha etërve të tyre.</w:t>
      </w:r>
    </w:p>
    <w:p/>
    <w:p>
      <w:r xmlns:w="http://schemas.openxmlformats.org/wordprocessingml/2006/main">
        <w:t xml:space="preserve">1. Besnikëria e Perëndisë është përgjithmonë - Jeremia 30:3</w:t>
      </w:r>
    </w:p>
    <w:p/>
    <w:p>
      <w:r xmlns:w="http://schemas.openxmlformats.org/wordprocessingml/2006/main">
        <w:t xml:space="preserve">2. Premtimet e Perëndisë janë të sigurta - Jeremia 30:3</w:t>
      </w:r>
    </w:p>
    <w:p/>
    <w:p>
      <w:r xmlns:w="http://schemas.openxmlformats.org/wordprocessingml/2006/main">
        <w:t xml:space="preserve">1. Isaia 43:5 - "Mos ki frikë, sepse unë jam me ty; do të sjell pasardhësit e tu nga lindja dhe do të mbledh nga perëndimi"</w:t>
      </w:r>
    </w:p>
    <w:p/>
    <w:p>
      <w:r xmlns:w="http://schemas.openxmlformats.org/wordprocessingml/2006/main">
        <w:t xml:space="preserve">2. Ezekieli 36:24 - "Sepse unë do t'ju marr nga kombet, do t'ju mbledh nga të gjitha vendet dhe do t'ju çoj në vendin tuaj"</w:t>
      </w:r>
    </w:p>
    <w:p/>
    <w:p>
      <w:r xmlns:w="http://schemas.openxmlformats.org/wordprocessingml/2006/main">
        <w:t xml:space="preserve">Jeremiah 30:4 Këto janë fjalët që Zoti tha për Izraelin dhe për Judën.</w:t>
      </w:r>
    </w:p>
    <w:p/>
    <w:p>
      <w:r xmlns:w="http://schemas.openxmlformats.org/wordprocessingml/2006/main">
        <w:t xml:space="preserve">Perëndia u foli si izraelitëve ashtu edhe judahitëve me fjalët e Tij.</w:t>
      </w:r>
    </w:p>
    <w:p/>
    <w:p>
      <w:r xmlns:w="http://schemas.openxmlformats.org/wordprocessingml/2006/main">
        <w:t xml:space="preserve">1. Fuqia e Fjalës së Perëndisë dhe ndikimi i saj në jetën tonë</w:t>
      </w:r>
    </w:p>
    <w:p/>
    <w:p>
      <w:r xmlns:w="http://schemas.openxmlformats.org/wordprocessingml/2006/main">
        <w:t xml:space="preserve">2. Plani i Zotit për izraelitët dhe judahitët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Mateu 4:4 - Por ai u përgjigj dhe tha: ''Është shkruar: ''Njeriu nuk do të rrojë vetëm me bukë, por me çdo fjalë që del nga goja e Perëndisë''.</w:t>
      </w:r>
    </w:p>
    <w:p/>
    <w:p>
      <w:r xmlns:w="http://schemas.openxmlformats.org/wordprocessingml/2006/main">
        <w:t xml:space="preserve">Jeremiah 30:5 Sepse kështu thotë Zoti; Kemi dëgjuar një zë dridhjeje, frike dhe jo paqeje.</w:t>
      </w:r>
    </w:p>
    <w:p/>
    <w:p>
      <w:r xmlns:w="http://schemas.openxmlformats.org/wordprocessingml/2006/main">
        <w:t xml:space="preserve">Zoti ka dëgjuar një zë frike dhe dridhjeje, por jo paqeje.</w:t>
      </w:r>
    </w:p>
    <w:p/>
    <w:p>
      <w:r xmlns:w="http://schemas.openxmlformats.org/wordprocessingml/2006/main">
        <w:t xml:space="preserve">1. Kur troket frika: Si të qëndrojmë në besim, pavarësisht nga ajo që shohim</w:t>
      </w:r>
    </w:p>
    <w:p/>
    <w:p>
      <w:r xmlns:w="http://schemas.openxmlformats.org/wordprocessingml/2006/main">
        <w:t xml:space="preserve">2. Zëri i frikës: Mos lejoni që të përcaktojë të ardhmen tuaj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Jeremiah 30:6 Pyetni tani dhe shikoni nëse një burrë pëson dhembje me barrë? pse e shoh çdo burrë me duart në ijë, si një grua në lindje dhe të gjitha fytyrat janë kthyer në zbehje?</w:t>
      </w:r>
    </w:p>
    <w:p/>
    <w:p>
      <w:r xmlns:w="http://schemas.openxmlformats.org/wordprocessingml/2006/main">
        <w:t xml:space="preserve">Zoti po pyet nëse dikush është shtatzënë, duke nënkuptuar se diçka e vështirë dhe e dhimbshme do të ndodhë.</w:t>
      </w:r>
    </w:p>
    <w:p/>
    <w:p>
      <w:r xmlns:w="http://schemas.openxmlformats.org/wordprocessingml/2006/main">
        <w:t xml:space="preserve">1. Perëndia po na thërret që të përgatitemi për kohët e vështira që vijnë.</w:t>
      </w:r>
    </w:p>
    <w:p/>
    <w:p>
      <w:r xmlns:w="http://schemas.openxmlformats.org/wordprocessingml/2006/main">
        <w:t xml:space="preserve">2. Ne duhet të qëndrojmë të palëkundur dhe t'i përballojmë betejat tona me besim dhe guxim.</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p>
      <w:r xmlns:w="http://schemas.openxmlformats.org/wordprocessingml/2006/main">
        <w:t xml:space="preserve">Jeremia 30:7 Mjerisht! sepse ajo ditë është e madhe, dhe askush nuk është si ajo; është koha e fatkeqësisë së Jakobit, por ai do të shpëtohet prej saj.</w:t>
      </w:r>
    </w:p>
    <w:p/>
    <w:p>
      <w:r xmlns:w="http://schemas.openxmlformats.org/wordprocessingml/2006/main">
        <w:t xml:space="preserve">Profeti Jeremia parashikon një ditë të madhe telashe dhe ankthi për popullin e Jakobit, por Perëndia do t'i shpëtojë ata prej saj.</w:t>
      </w:r>
    </w:p>
    <w:p/>
    <w:p>
      <w:r xmlns:w="http://schemas.openxmlformats.org/wordprocessingml/2006/main">
        <w:t xml:space="preserve">1. Premtimi i Zotit për Mbrojtjen në Kohë Telashe</w:t>
      </w:r>
    </w:p>
    <w:p/>
    <w:p>
      <w:r xmlns:w="http://schemas.openxmlformats.org/wordprocessingml/2006/main">
        <w:t xml:space="preserve">2. Fuqia e besimit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Jeremiah 30:8 8 Sepse atë ditë do të ndodhë", thotë Zoti i ushtrive, që unë do të thyej zgjedhën e tij nga qafa dhe do t'i këput prangat e tua dhe të huajt nuk do t'i shërbejnë më.</w:t>
      </w:r>
    </w:p>
    <w:p/>
    <w:p>
      <w:r xmlns:w="http://schemas.openxmlformats.org/wordprocessingml/2006/main">
        <w:t xml:space="preserve">Zoti premton të çlirojë popullin e tij nga shtypja dhe skllavëria.</w:t>
      </w:r>
    </w:p>
    <w:p/>
    <w:p>
      <w:r xmlns:w="http://schemas.openxmlformats.org/wordprocessingml/2006/main">
        <w:t xml:space="preserve">1. Zoti e çliron popullin e tij nga shtypja</w:t>
      </w:r>
    </w:p>
    <w:p/>
    <w:p>
      <w:r xmlns:w="http://schemas.openxmlformats.org/wordprocessingml/2006/main">
        <w:t xml:space="preserve">2. Premtimet e Zotit për lirinë dhe shpresën</w:t>
      </w:r>
    </w:p>
    <w:p/>
    <w:p>
      <w:r xmlns:w="http://schemas.openxmlformats.org/wordprocessingml/2006/main">
        <w:t xml:space="preserve">1. Eksodi 3:7-10 - Dhe Zoti tha: "Unë e kam parë me siguri vuajtjen e popullit tim që është në Egjipt dhe kam dëgjuar britmën e tij për shkak të krerëve të tij; sepse unë i di dhembjet e tyre;</w:t>
      </w:r>
    </w:p>
    <w:p/>
    <w:p>
      <w:r xmlns:w="http://schemas.openxmlformats.org/wordprocessingml/2006/main">
        <w:t xml:space="preserve">2. Ligji i Përtërirë 28:47-48 - Sepse nuk i ke shërbyer Zotit, Perëndisë tënd, me gëzim dhe me gëzim në zemër, për bollëkun e të gjitha gjërave; Prandaj do t'u shërbesh armiqve të tu që Zoti do të dërgojë kundër teje, me uri, etje, lakuriqësi dhe mungesë çdo gjëje; dhe ai do të vërë një zgjedhë hekuri mbi qafën tënde deri sa të të shkatërrojë.</w:t>
      </w:r>
    </w:p>
    <w:p/>
    <w:p>
      <w:r xmlns:w="http://schemas.openxmlformats.org/wordprocessingml/2006/main">
        <w:t xml:space="preserve">Jeremiah 30:9 9 Por ata do t'i shërbejnë Zotit, Perëndisë të tyre, dhe Davidit, mbretit të tyre, që unë do të ngre pranë tyre.</w:t>
      </w:r>
    </w:p>
    <w:p/>
    <w:p>
      <w:r xmlns:w="http://schemas.openxmlformats.org/wordprocessingml/2006/main">
        <w:t xml:space="preserve">Bijtë e Izraelit do t'i shërbejnë Zotit, Perëndisë të tyre, dhe Davidit, mbretit të tyre, që Perëndia do të ringjallë.</w:t>
      </w:r>
    </w:p>
    <w:p/>
    <w:p>
      <w:r xmlns:w="http://schemas.openxmlformats.org/wordprocessingml/2006/main">
        <w:t xml:space="preserve">1. Premtimi i Perëndisë për një Mbret - Jeremia 30:9</w:t>
      </w:r>
    </w:p>
    <w:p/>
    <w:p>
      <w:r xmlns:w="http://schemas.openxmlformats.org/wordprocessingml/2006/main">
        <w:t xml:space="preserve">2. Shërbimi ndaj Zotit - Jeremia 30:9</w:t>
      </w:r>
    </w:p>
    <w:p/>
    <w:p>
      <w:r xmlns:w="http://schemas.openxmlformats.org/wordprocessingml/2006/main">
        <w:t xml:space="preserve">1. 1 Kronikave 28:5 - Akuza e Davidit drejtuar Solomonit</w:t>
      </w:r>
    </w:p>
    <w:p/>
    <w:p>
      <w:r xmlns:w="http://schemas.openxmlformats.org/wordprocessingml/2006/main">
        <w:t xml:space="preserve">2. Psalmi 2:6 - Perëndia Shpall Mbretin e Tij të Mirosur</w:t>
      </w:r>
    </w:p>
    <w:p/>
    <w:p>
      <w:r xmlns:w="http://schemas.openxmlformats.org/wordprocessingml/2006/main">
        <w:t xml:space="preserve">Jeremiah 30:10 10 Prandaj mos ki frikë, o shërbëtori im Jakob, thotë Zoti; Mos u tremb, o Izrael, sepse ja, unë do të të shpëtoj nga larg dhe pasardhësit e tu nga toka e robërisë së tyre; Jakobi do të kthehet, do të pushojë dhe do të heshtë dhe askush nuk do ta trembë.</w:t>
      </w:r>
    </w:p>
    <w:p/>
    <w:p>
      <w:r xmlns:w="http://schemas.openxmlformats.org/wordprocessingml/2006/main">
        <w:t xml:space="preserve">Zoti i thotë Jakobit të mos ketë frikë, pasi do ta shpëtojë atë dhe pasardhësit e tij nga robëria dhe do t'i lejojë ata të pushojnë të qetë.</w:t>
      </w:r>
    </w:p>
    <w:p/>
    <w:p>
      <w:r xmlns:w="http://schemas.openxmlformats.org/wordprocessingml/2006/main">
        <w:t xml:space="preserve">1. Zoti është Mbrojtësi ynë: Gjetja e paqes në kohë të vështira</w:t>
      </w:r>
    </w:p>
    <w:p/>
    <w:p>
      <w:r xmlns:w="http://schemas.openxmlformats.org/wordprocessingml/2006/main">
        <w:t xml:space="preserve">2. Mëshira dhe dhembshuria e Zotit: Premtimi i Shëlbimit</w:t>
      </w:r>
    </w:p>
    <w:p/>
    <w:p>
      <w:r xmlns:w="http://schemas.openxmlformats.org/wordprocessingml/2006/main">
        <w:t xml:space="preserve">1. Romakëve 8:35-39 - Kush do të na ndajë nga dashuria e Krishtit?</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Jeremiah 30:11 Sepse unë jam me ty, thotë Zoti, për të të shpëtuar. masë dhe nuk do të të lërë fare pa u ndëshkuar.</w:t>
      </w:r>
    </w:p>
    <w:p/>
    <w:p>
      <w:r xmlns:w="http://schemas.openxmlformats.org/wordprocessingml/2006/main">
        <w:t xml:space="preserve">Zoti premton të shpëtojë popullin e Tij pavarësisht se i ndëshkon, dhe Ai do ta bëjë këtë pa i shkatërruar plotësisht.</w:t>
      </w:r>
    </w:p>
    <w:p/>
    <w:p>
      <w:r xmlns:w="http://schemas.openxmlformats.org/wordprocessingml/2006/main">
        <w:t xml:space="preserve">1. Mëshira e Zotit: Dashuria dhe Mbrojtja e Tij Pavarësisht Ndëshkimit</w:t>
      </w:r>
    </w:p>
    <w:p/>
    <w:p>
      <w:r xmlns:w="http://schemas.openxmlformats.org/wordprocessingml/2006/main">
        <w:t xml:space="preserve">2. Fuqia e Zotit: Aftësia e Tij për të treguar dhembshuri dhe disiplinë</w:t>
      </w:r>
    </w:p>
    <w:p/>
    <w:p>
      <w:r xmlns:w="http://schemas.openxmlformats.org/wordprocessingml/2006/main">
        <w:t xml:space="preserve">1. Isaia 43:1-3 - "Por tani kështu thotë Zoti që të ka krijuar, o Jakob, dhe ai që të ka formuar, o Izrael, mos ki frikë, sepse unë të kam çliruar, të kam thirrur me emrin tënd; ti je i imi. Kur të kalosh nëpër ujëra, unë do të jem me ty dhe nëpër lumenj nuk do të të vërshojnë; kur të ecësh nëpër zjarr, nuk do të digjesh, as flaka nuk do të ndizet mbi ty, sepse unë jam Zoti, Perëndia yt, i Shenjti i Izraelit, Shpëtimtari yt"</w:t>
      </w:r>
    </w:p>
    <w:p/>
    <w:p>
      <w:r xmlns:w="http://schemas.openxmlformats.org/wordprocessingml/2006/main">
        <w:t xml:space="preserve">2. Vajtimet 3:22-23 - "Nga mëshira e Zotit është që ne nuk jemi të konsumuar, sepse dhembshuritë e tij nuk mungojnë. Ato janë të reja çdo mëngjes; e madhe është besnikëria jote."</w:t>
      </w:r>
    </w:p>
    <w:p/>
    <w:p>
      <w:r xmlns:w="http://schemas.openxmlformats.org/wordprocessingml/2006/main">
        <w:t xml:space="preserve">Jeremiah 30:12 12 Sepse kështu thotë Zoti: Dhimbja jote është e pashërueshme dhe plaga jote është e rëndë.</w:t>
      </w:r>
    </w:p>
    <w:p/>
    <w:p>
      <w:r xmlns:w="http://schemas.openxmlformats.org/wordprocessingml/2006/main">
        <w:t xml:space="preserve">Perëndia deklaron se njerëzit e Tij janë të plagosur dhe të paaftë për ta shëruar veten.</w:t>
      </w:r>
    </w:p>
    <w:p/>
    <w:p>
      <w:r xmlns:w="http://schemas.openxmlformats.org/wordprocessingml/2006/main">
        <w:t xml:space="preserve">1. Ngushëllimi i Zotit në kohë telashe</w:t>
      </w:r>
    </w:p>
    <w:p/>
    <w:p>
      <w:r xmlns:w="http://schemas.openxmlformats.org/wordprocessingml/2006/main">
        <w:t xml:space="preserve">2. Fuqia shëruese e Zotit</w:t>
      </w:r>
    </w:p>
    <w:p/>
    <w:p>
      <w:r xmlns:w="http://schemas.openxmlformats.org/wordprocessingml/2006/main">
        <w:t xml:space="preserve">1. Isaia 53:5 - Por ai u plagos për shkeljet tona, u shtyp për paudhësitë tona; ndëshkimi i paqes sonë ishte mbi të; dhe me vijat e tij ne jemi shëruar.</w:t>
      </w:r>
    </w:p>
    <w:p/>
    <w:p>
      <w:r xmlns:w="http://schemas.openxmlformats.org/wordprocessingml/2006/main">
        <w:t xml:space="preserve">2. Psalmi 147:3 - Ai shëron të thyerit në zemër dhe lidh plagët e tyre.</w:t>
      </w:r>
    </w:p>
    <w:p/>
    <w:p>
      <w:r xmlns:w="http://schemas.openxmlformats.org/wordprocessingml/2006/main">
        <w:t xml:space="preserve">Jeremiah 30:13 Nuk ka njeri që të mbrojë çështjen tënde që të jesh i lidhur; ti nuk ke asnjë ilaç shërues.</w:t>
      </w:r>
    </w:p>
    <w:p/>
    <w:p>
      <w:r xmlns:w="http://schemas.openxmlformats.org/wordprocessingml/2006/main">
        <w:t xml:space="preserve">Askush nuk është atje për të mbrojtur popullin e Zotit dhe nuk ka shërim për ta.</w:t>
      </w:r>
    </w:p>
    <w:p/>
    <w:p>
      <w:r xmlns:w="http://schemas.openxmlformats.org/wordprocessingml/2006/main">
        <w:t xml:space="preserve">1. Besnikëria e Perëndisë në mes të vuajtjeve</w:t>
      </w:r>
    </w:p>
    <w:p/>
    <w:p>
      <w:r xmlns:w="http://schemas.openxmlformats.org/wordprocessingml/2006/main">
        <w:t xml:space="preserve">2. Shpresa përballë dëshpërimit</w:t>
      </w:r>
    </w:p>
    <w:p/>
    <w:p>
      <w:r xmlns:w="http://schemas.openxmlformats.org/wordprocessingml/2006/main">
        <w:t xml:space="preserve">1. Isaia 53:3-5 - Ai është i përbuzur dhe i refuzuar nga njerëzit, një njeri i dhembjeve dhe i njohur me pikëllimin. Dhe ne ia fshehëm, si të thuash, fytyrat tona prej Tij; Ai ishte i përbuzur dhe ne nuk e vlerësuam Atë.</w:t>
      </w:r>
    </w:p>
    <w:p/>
    <w:p>
      <w:r xmlns:w="http://schemas.openxmlformats.org/wordprocessingml/2006/main">
        <w:t xml:space="preserve">2. Hebrenjve 4:15-16 - Sepse ne nuk kemi një Kryeprift që nuk mund të simpatizojë dobësitë tona, por që në të gjitha pikat u tundua si ne, por pa mëkat. Le të vijmë, pra, me guxim në fronin e hirit, që të marrim mëshirë dhe të gjejmë hir për të ndihmuar në kohë nevoje.</w:t>
      </w:r>
    </w:p>
    <w:p/>
    <w:p>
      <w:r xmlns:w="http://schemas.openxmlformats.org/wordprocessingml/2006/main">
        <w:t xml:space="preserve">Jeremiah 30:14 Tërë dashnorët e tu të kanë harruar; ata nuk të kërkojnë ty; sepse unë të kam plagosur me plagën e një armiku, me ndëshkimin e një mizori, për numrin e madh të paudhësisë sate; sepse mëkatet e tua janë shtuar.</w:t>
      </w:r>
    </w:p>
    <w:p/>
    <w:p>
      <w:r xmlns:w="http://schemas.openxmlformats.org/wordprocessingml/2006/main">
        <w:t xml:space="preserve">Zoti i ka dënuar njerëzit për mëkatet e tyre dhe ish-dashnorët e tyre i kanë harruar.</w:t>
      </w:r>
    </w:p>
    <w:p/>
    <w:p>
      <w:r xmlns:w="http://schemas.openxmlformats.org/wordprocessingml/2006/main">
        <w:t xml:space="preserve">1. Ndëshkimi i Perëndisë është i drejtë: Kuptimi i Jeremisë 30:14</w:t>
      </w:r>
    </w:p>
    <w:p/>
    <w:p>
      <w:r xmlns:w="http://schemas.openxmlformats.org/wordprocessingml/2006/main">
        <w:t xml:space="preserve">2. Pasojat e mëkatit: Mësime nga Jeremia 30:14</w:t>
      </w:r>
    </w:p>
    <w:p/>
    <w:p>
      <w:r xmlns:w="http://schemas.openxmlformats.org/wordprocessingml/2006/main">
        <w:t xml:space="preserve">1. Psalmi 51:3-4; Sepse unë i pranoj shkeljet e mia dhe mëkati im është gjithnjë para meje. Kam mëkatuar kundër teje, vetëm kundër teje, dhe kam bërë këtë të keqe në sytë e tu, që ti të shfajësohesh kur flet dhe të jesh i qartë kur të gjykon.</w:t>
      </w:r>
    </w:p>
    <w:p/>
    <w:p>
      <w:r xmlns:w="http://schemas.openxmlformats.org/wordprocessingml/2006/main">
        <w:t xml:space="preserve">2. Romakëve 6:23; Sepse paga e mëkatit është vdekja; por dhurata e Perëndisë është jeta e përjetshme nëpërmjet Jezu Krishtit, Zotit tonë.</w:t>
      </w:r>
    </w:p>
    <w:p/>
    <w:p>
      <w:r xmlns:w="http://schemas.openxmlformats.org/wordprocessingml/2006/main">
        <w:t xml:space="preserve">Jeremiah 30:15 Pse bërtet për pikëllimin tënd? Trishtimi yt është i pashërueshëm për numrin e madh të paudhësisë sate; duke qenë se mëkatet e tua janë shtuar, unë të kam bërë këto gjëra.</w:t>
      </w:r>
    </w:p>
    <w:p/>
    <w:p>
      <w:r xmlns:w="http://schemas.openxmlformats.org/wordprocessingml/2006/main">
        <w:t xml:space="preserve">Zoti e ka dënuar popullin e Izraelit për mëkatet e tyre, të cilat i kanë shkaktuar vuajtjet dhe pikëllimin e tyre.</w:t>
      </w:r>
    </w:p>
    <w:p/>
    <w:p>
      <w:r xmlns:w="http://schemas.openxmlformats.org/wordprocessingml/2006/main">
        <w:t xml:space="preserve">1. Ne korrim atë që mbjellim: Pasojat e mëkatit.</w:t>
      </w:r>
    </w:p>
    <w:p/>
    <w:p>
      <w:r xmlns:w="http://schemas.openxmlformats.org/wordprocessingml/2006/main">
        <w:t xml:space="preserve">2. Dashuria e Zotit është disiplinuese: Të kuptuarit e qëllimit të dhimbjes.</w:t>
      </w:r>
    </w:p>
    <w:p/>
    <w:p>
      <w:r xmlns:w="http://schemas.openxmlformats.org/wordprocessingml/2006/main">
        <w:t xml:space="preserve">1. Galatasve 6:7-8 "Mos u gënjeni: Perëndia nuk tallet, sepse çdo të mbjellë, atë do të korrë edhe ai; sepse ai që mbjell për mishin e tij, nga mishi do të korrë prishje, por ai që mbjell në Frymë nga Fryma do të korrë jetë të përjetshme."</w:t>
      </w:r>
    </w:p>
    <w:p/>
    <w:p>
      <w:r xmlns:w="http://schemas.openxmlformats.org/wordprocessingml/2006/main">
        <w:t xml:space="preserve">2. Hebrenjve 12:5-6 "Dhe a e ke harruar këshillën që të drejtohet si bij? Biri im, mos e konsidero lehtë disiplinën e Zotit dhe mos u lodh kur të qortosh prej tij, sepse Zoti disiplinon atë që do. , dhe dënon çdo djalë që merr.</w:t>
      </w:r>
    </w:p>
    <w:p/>
    <w:p>
      <w:r xmlns:w="http://schemas.openxmlformats.org/wordprocessingml/2006/main">
        <w:t xml:space="preserve">Jeremiah 30:16 Prandaj të gjithë ata që të gllabërojnë do të gllabërohen; dhe të gjithë kundërshtarët e tu, secili prej tyre, do të shkojnë në robëri; dhe ata që të plaçkitin do të jenë plaçkë dhe çdo plaçkë që të plaçkit do ta jap si pre.</w:t>
      </w:r>
    </w:p>
    <w:p/>
    <w:p>
      <w:r xmlns:w="http://schemas.openxmlformats.org/wordprocessingml/2006/main">
        <w:t xml:space="preserve">Zoti do t'i mposhtë ata që kërkojnë të dëmtojnë popullin e Tij.</w:t>
      </w:r>
    </w:p>
    <w:p/>
    <w:p>
      <w:r xmlns:w="http://schemas.openxmlformats.org/wordprocessingml/2006/main">
        <w:t xml:space="preserve">1: Zoti është i Fuqishëm dhe i Drejtë.</w:t>
      </w:r>
    </w:p>
    <w:p/>
    <w:p>
      <w:r xmlns:w="http://schemas.openxmlformats.org/wordprocessingml/2006/main">
        <w:t xml:space="preserve">2: Mos kini frikë nga shtypja.</w:t>
      </w:r>
    </w:p>
    <w:p/>
    <w:p>
      <w:r xmlns:w="http://schemas.openxmlformats.org/wordprocessingml/2006/main">
        <w:t xml:space="preserve">1: Isaia 40:29-31 - Ai i jep forcë të lodhurit dhe rrit fuqinë e të dobëtit.</w:t>
      </w:r>
    </w:p>
    <w:p/>
    <w:p>
      <w:r xmlns:w="http://schemas.openxmlformats.org/wordprocessingml/2006/main">
        <w:t xml:space="preserve">2: Psalmi 27:1-3 - Zoti është drita ime dhe shpëtimi im nga kush të kem frikë? Zoti është kështjella e jetës sime nga kush të kem frikë?</w:t>
      </w:r>
    </w:p>
    <w:p/>
    <w:p>
      <w:r xmlns:w="http://schemas.openxmlformats.org/wordprocessingml/2006/main">
        <w:t xml:space="preserve">Jeremiah 30:17 17 Sepse unë do të të rivendos shëndetin dhe do të të shëroj nga plagët e tua", thotë Zoti; sepse të quajtën të dëbuar, duke thënë: "Ky është Sioni, të cilin askush nuk e kërkon".</w:t>
      </w:r>
    </w:p>
    <w:p/>
    <w:p>
      <w:r xmlns:w="http://schemas.openxmlformats.org/wordprocessingml/2006/main">
        <w:t xml:space="preserve">Zoti premton të rivendosë shëndetin dhe të shërojë plagët e atyre që janë refuzuar dhe harruar.</w:t>
      </w:r>
    </w:p>
    <w:p/>
    <w:p>
      <w:r xmlns:w="http://schemas.openxmlformats.org/wordprocessingml/2006/main">
        <w:t xml:space="preserve">1. Shëlbimi i Perëndisë: Rivendosja e të dëbuarve</w:t>
      </w:r>
    </w:p>
    <w:p/>
    <w:p>
      <w:r xmlns:w="http://schemas.openxmlformats.org/wordprocessingml/2006/main">
        <w:t xml:space="preserve">2. Ngushëllimi i prekjes së një shëruesi: Gjetja e shpresës te Zoti</w:t>
      </w:r>
    </w:p>
    <w:p/>
    <w:p>
      <w:r xmlns:w="http://schemas.openxmlformats.org/wordprocessingml/2006/main">
        <w:t xml:space="preserve">1. Romakëve 8:38-39 - Sepse unë jam i bindur se as vdekja, as jeta, as engjëjt, as demonët, as e tashmja, as e ardhmja, as ndonjë fuqi, as lartësia, as thellësia, as ndonjë gjë tjetër në të gjithë krijimin, nuk do të jenë në gjendje. për të na ndarë nga dashuria e Perëndisë që është në Krishtin Jezus, Zotin tonë.</w:t>
      </w:r>
    </w:p>
    <w:p/>
    <w:p>
      <w:r xmlns:w="http://schemas.openxmlformats.org/wordprocessingml/2006/main">
        <w:t xml:space="preserve">2. Luka 4:18-19 - Fryma e Zotit është mbi mua, sepse ai më ka vajosur për t'u shpallur lajmin e mirë të varfërve. Ai më dërgoi për të shpallur lirinë për të burgosurit dhe rikthimin e të parit për të verbërit, për të liruar të shtypurit, për të shpallur vitin e favorit të Zotit.</w:t>
      </w:r>
    </w:p>
    <w:p/>
    <w:p>
      <w:r xmlns:w="http://schemas.openxmlformats.org/wordprocessingml/2006/main">
        <w:t xml:space="preserve">Jeremiah 30:18 Kështu thotë Zoti; Ja, unë do të kthej robërinë e çadrave të Jakobit dhe do të kem mëshirë për banesat e tij; dhe qyteti do të ndërtohet mbi grumbullin e tij dhe pallati do të qëndrojë sipas mënyrës së tij.</w:t>
      </w:r>
    </w:p>
    <w:p/>
    <w:p>
      <w:r xmlns:w="http://schemas.openxmlformats.org/wordprocessingml/2006/main">
        <w:t xml:space="preserve">Zoti thotë se do të rivendosë çadrat e Jakobit dhe do të ketë mëshirë për banesat e tyre, do të rindërtojë qytetin mbi rrënojat e tij dhe pallati do të qëndrojë në këmbë.</w:t>
      </w:r>
    </w:p>
    <w:p/>
    <w:p>
      <w:r xmlns:w="http://schemas.openxmlformats.org/wordprocessingml/2006/main">
        <w:t xml:space="preserve">1. Rivendosja e Zotit: Rindërtimi i jetës sonë me Mëshirën e Zotit</w:t>
      </w:r>
    </w:p>
    <w:p/>
    <w:p>
      <w:r xmlns:w="http://schemas.openxmlformats.org/wordprocessingml/2006/main">
        <w:t xml:space="preserve">2. Fuqia e Rindërtimit: Prania e Zotit në jetën tonë</w:t>
      </w:r>
    </w:p>
    <w:p/>
    <w:p>
      <w:r xmlns:w="http://schemas.openxmlformats.org/wordprocessingml/2006/main">
        <w:t xml:space="preserve">1. Isaia 61:4 - Ata do të ndërtojnë rrënojat e lashta, do të ngrenë shkretimet e mëparshme; ata do të ndreqin qytetet e shkatërruara, shkatërrimet e shumë brezave.</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Jeremiah 30:19 19 Prej tyre do të dalë falënderimi dhe zëri i atyre që gëzojnë; dhe unë do t'i shumoj dhe nuk do të jenë të paktë; Unë gjithashtu do t'i përlëvdoj dhe ata nuk do të jenë të vegjël.</w:t>
      </w:r>
    </w:p>
    <w:p/>
    <w:p>
      <w:r xmlns:w="http://schemas.openxmlformats.org/wordprocessingml/2006/main">
        <w:t xml:space="preserve">Zoti do të shumohet dhe do të lavdërojë popullin e Tij, i cili do të falënderojë dhe do të gëzohet.</w:t>
      </w:r>
    </w:p>
    <w:p/>
    <w:p>
      <w:r xmlns:w="http://schemas.openxmlformats.org/wordprocessingml/2006/main">
        <w:t xml:space="preserve">1. Bekimi i bollshëm i Perëndisë në jetën tonë</w:t>
      </w:r>
    </w:p>
    <w:p/>
    <w:p>
      <w:r xmlns:w="http://schemas.openxmlformats.org/wordprocessingml/2006/main">
        <w:t xml:space="preserve">2. Përjetimi i gëzimit në mes të fatkeqësisë</w:t>
      </w:r>
    </w:p>
    <w:p/>
    <w:p>
      <w:r xmlns:w="http://schemas.openxmlformats.org/wordprocessingml/2006/main">
        <w:t xml:space="preserve">1. Psalmi 126:5-6 Ata që mbjellin me lot do të korrin me gëzim. Ai që del duke qarë, duke mbajtur farën për mbjellje, do të kthehet në shtëpi me britma gëzimi, duke sjellë me vete duajt e tij.</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Jeremiah 30:20 20 Edhe bijtë e tyre do të jenë si më parë, asambleja e tyre do të jetë e qëndrueshme para meje dhe unë do t'i ndëshkoj të gjithë ata që i shtypin.</w:t>
      </w:r>
    </w:p>
    <w:p/>
    <w:p>
      <w:r xmlns:w="http://schemas.openxmlformats.org/wordprocessingml/2006/main">
        <w:t xml:space="preserve">Zoti do t'i rivendosë bijtë e Izraelit dhe do t'i ndëshkojë ata që i shtypin.</w:t>
      </w:r>
    </w:p>
    <w:p/>
    <w:p>
      <w:r xmlns:w="http://schemas.openxmlformats.org/wordprocessingml/2006/main">
        <w:t xml:space="preserve">1. Zoti do të ngrihet gjithmonë në mbrojtje të atyre që janë të shtypur.</w:t>
      </w:r>
    </w:p>
    <w:p/>
    <w:p>
      <w:r xmlns:w="http://schemas.openxmlformats.org/wordprocessingml/2006/main">
        <w:t xml:space="preserve">2. Dashuria e Perëndisë për popullin e Tij nuk do të lëkundet kurrë.</w:t>
      </w:r>
    </w:p>
    <w:p/>
    <w:p>
      <w:r xmlns:w="http://schemas.openxmlformats.org/wordprocessingml/2006/main">
        <w:t xml:space="preserve">1. Psalmi 103:8-10 - Zoti është i mëshirshëm dhe i mëshirshëm, i ngadalshëm në zemërim dhe plot dashuri. Ai nuk do të akuzojë gjithmonë dhe nuk do ta mbajë përgjithmonë zemërimin e tij; ai nuk na trajton siç e meritojnë mëkatet tona ose nuk na shpërblen sipas paudhësive tona.</w:t>
      </w:r>
    </w:p>
    <w:p/>
    <w:p>
      <w:r xmlns:w="http://schemas.openxmlformats.org/wordprocessingml/2006/main">
        <w:t xml:space="preserve">2. Ligji i Përtërirë 10:17-19 - Sepse Zoti, Perëndia juaj, është Perëndia i perëndive dhe Zoti i zotërve, Perëndia i madh, i fuqishëm dhe i tmerrshëm, që nuk tregon anësi dhe nuk pranon ryshfet. Ai mbron çështjen e jetimit dhe të vejushës, e do të huajin që banon midis jush, duke u dhënë atyre ushqime dhe veshje. Dhe duhet t'i doni të huajt, sepse ju vetë ishit të huaj në Egjipt.</w:t>
      </w:r>
    </w:p>
    <w:p/>
    <w:p>
      <w:r xmlns:w="http://schemas.openxmlformats.org/wordprocessingml/2006/main">
        <w:t xml:space="preserve">Jeremiah 30:21 Fisnikët e tyre do të jenë prej tyre dhe guvernatori i tyre do të dalë nga mesi i tyre; dhe unë do ta bëj që të afrohet dhe ai do të më afrohet; thotë Zoti.</w:t>
      </w:r>
    </w:p>
    <w:p/>
    <w:p>
      <w:r xmlns:w="http://schemas.openxmlformats.org/wordprocessingml/2006/main">
        <w:t xml:space="preserve">Zoti na ka thirrur që t'i afrohemi Atij.</w:t>
      </w:r>
    </w:p>
    <w:p/>
    <w:p>
      <w:r xmlns:w="http://schemas.openxmlformats.org/wordprocessingml/2006/main">
        <w:t xml:space="preserve">1) Afrimi me Zotin: Kultivimi i një zemre intimiteti</w:t>
      </w:r>
    </w:p>
    <w:p/>
    <w:p>
      <w:r xmlns:w="http://schemas.openxmlformats.org/wordprocessingml/2006/main">
        <w:t xml:space="preserve">2) Krijimi i hapësirës për praninë e Perëndisë: Një ftesë për të hapur zemrat tona</w:t>
      </w:r>
    </w:p>
    <w:p/>
    <w:p>
      <w:r xmlns:w="http://schemas.openxmlformats.org/wordprocessingml/2006/main">
        <w:t xml:space="preserve">1) Jakobi 4:8 - Afrojuni Perëndisë dhe Ai do t'ju afrohet juve.</w:t>
      </w:r>
    </w:p>
    <w:p/>
    <w:p>
      <w:r xmlns:w="http://schemas.openxmlformats.org/wordprocessingml/2006/main">
        <w:t xml:space="preserve">2) Psalmi 145:18 - Zoti është pranë gjithë atyre që e thërrasin, pranë gjithë atyre që e thërrasin me të vërtetë.</w:t>
      </w:r>
    </w:p>
    <w:p/>
    <w:p>
      <w:r xmlns:w="http://schemas.openxmlformats.org/wordprocessingml/2006/main">
        <w:t xml:space="preserve">Jeremia 30:22 Dhe ju do të jeni populli im dhe unë do të jem Perëndia juaj.</w:t>
      </w:r>
    </w:p>
    <w:p/>
    <w:p>
      <w:r xmlns:w="http://schemas.openxmlformats.org/wordprocessingml/2006/main">
        <w:t xml:space="preserve">Zoti na fton të jemi në marrëdhënie me Të, të jemi populli i Tij dhe Ai do të jetë Perëndia ynë.</w:t>
      </w:r>
    </w:p>
    <w:p/>
    <w:p>
      <w:r xmlns:w="http://schemas.openxmlformats.org/wordprocessingml/2006/main">
        <w:t xml:space="preserve">1: Ftesa për t'u bërë popull i Perëndisë</w:t>
      </w:r>
    </w:p>
    <w:p/>
    <w:p>
      <w:r xmlns:w="http://schemas.openxmlformats.org/wordprocessingml/2006/main">
        <w:t xml:space="preserve">2: Sigurimi i pranisë së Zotit</w:t>
      </w:r>
    </w:p>
    <w:p/>
    <w:p>
      <w:r xmlns:w="http://schemas.openxmlformats.org/wordprocessingml/2006/main">
        <w:t xml:space="preserve">1:1 Gjonit 3:1 - Shihni çfarë dashurie të madhe na ka dhënë Ati, që ne të quhemi bij të Perëndisë! Dhe kjo është ajo që ne jemi!</w:t>
      </w:r>
    </w:p>
    <w:p/>
    <w:p>
      <w:r xmlns:w="http://schemas.openxmlformats.org/wordprocessingml/2006/main">
        <w:t xml:space="preserve">2: Mateu 28:20 - Dhe me siguri unë jam me ju gjithmonë, deri në fund të botës.</w:t>
      </w:r>
    </w:p>
    <w:p/>
    <w:p>
      <w:r xmlns:w="http://schemas.openxmlformats.org/wordprocessingml/2006/main">
        <w:t xml:space="preserve">Jeremiah 30:23 23 Ja, furtuna e Zotit po del me tërbim, një furtunë e vazhdueshme; do të bjerë me dhimbje mbi kokën e të pabesëve.</w:t>
      </w:r>
    </w:p>
    <w:p/>
    <w:p>
      <w:r xmlns:w="http://schemas.openxmlformats.org/wordprocessingml/2006/main">
        <w:t xml:space="preserve">Zoti dërgon një shakullinë që do t'u sjellë dhimbje të pabesëve.</w:t>
      </w:r>
    </w:p>
    <w:p/>
    <w:p>
      <w:r xmlns:w="http://schemas.openxmlformats.org/wordprocessingml/2006/main">
        <w:t xml:space="preserve">1. Pasojat e ligësisë: Një paralajmërim nga Jeremia 30:23</w:t>
      </w:r>
    </w:p>
    <w:p/>
    <w:p>
      <w:r xmlns:w="http://schemas.openxmlformats.org/wordprocessingml/2006/main">
        <w:t xml:space="preserve">2. Zemërimi i Perëndisë: Kuptimi i Jeremisë 30:23</w:t>
      </w:r>
    </w:p>
    <w:p/>
    <w:p>
      <w:r xmlns:w="http://schemas.openxmlformats.org/wordprocessingml/2006/main">
        <w:t xml:space="preserve">1. Amosi 1:3 - Kështu thotë Zoti; Për tre shkelje të Damaskut dhe për katër, unë nuk do ta heq dënimin e tyre; sepse e kanë shirë Galaadin me shirëse prej hekuri.</w:t>
      </w:r>
    </w:p>
    <w:p/>
    <w:p>
      <w:r xmlns:w="http://schemas.openxmlformats.org/wordprocessingml/2006/main">
        <w:t xml:space="preserve">2. Ezekieli 18:20 -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Jeremiah 30:24 24 Zemërimi i zjarrtë i Zotit nuk do të kthehet deri sa ta ketë kryer dhe derisa të ketë kryer qëllimet e zemrës së tij; në ditët e fundit do ta konsideroni.</w:t>
      </w:r>
    </w:p>
    <w:p/>
    <w:p>
      <w:r xmlns:w="http://schemas.openxmlformats.org/wordprocessingml/2006/main">
        <w:t xml:space="preserve">Zemërimi i Zotit nuk do të qetësohet derisa ai të ketë bërë atë që ka ndërmend dhe në të ardhmen, ne do ta kuptojmë këtë.</w:t>
      </w:r>
    </w:p>
    <w:p/>
    <w:p>
      <w:r xmlns:w="http://schemas.openxmlformats.org/wordprocessingml/2006/main">
        <w:t xml:space="preserve">1. Plani i Zotit: Duke ditur se zemërimi i Tij do të qetësohet</w:t>
      </w:r>
    </w:p>
    <w:p/>
    <w:p>
      <w:r xmlns:w="http://schemas.openxmlformats.org/wordprocessingml/2006/main">
        <w:t xml:space="preserve">2. Si çojnë durimi dhe mirëkuptimi drejt shikimit të qëllimit të Zotit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33:11 - Këshilla e Zotit qëndron përjetë, mendimet e zemrës së tij brez pas brezi.</w:t>
      </w:r>
    </w:p>
    <w:p/>
    <w:p/>
    <w:p>
      <w:r xmlns:w="http://schemas.openxmlformats.org/wordprocessingml/2006/main">
        <w:t xml:space="preserve">Kapitulli 31 i Jeremias përmban një mesazh shprese, rivendosjeje dhe një besëlidhje të re për Izraelin.</w:t>
      </w:r>
    </w:p>
    <w:p/>
    <w:p>
      <w:r xmlns:w="http://schemas.openxmlformats.org/wordprocessingml/2006/main">
        <w:t xml:space="preserve">Paragrafi 1: Perëndia premton ta kthejë popullin e Tij nga mërgimi (Jeremia 31:1-6). Mbetja e Izraelit do të gjejë hir në shkretëtirë dhe do të rindërtohet si një komb i gëzuar dhe i begatë. Ata do të kthehen në tokën e tyre me këngë e vallëzim.</w:t>
      </w:r>
    </w:p>
    <w:p/>
    <w:p>
      <w:r xmlns:w="http://schemas.openxmlformats.org/wordprocessingml/2006/main">
        <w:t xml:space="preserve">Paragrafi 2: Perëndia flet për dashurinë e Tij të përjetshme për Izraelin (Jeremia 31:7-9). Ai premton se do t'i mbledhë nga skajet e tokës, duke përfshirë të verbërat, të çalat, nënat në pritje dhe ato në lindje. Ata do të kthehen me të qara të mëdha por edhe me ngushëllim.</w:t>
      </w:r>
    </w:p>
    <w:p/>
    <w:p>
      <w:r xmlns:w="http://schemas.openxmlformats.org/wordprocessingml/2006/main">
        <w:t xml:space="preserve">Paragrafi 3: Perëndia premton një besëlidhje të re me popullin e Tij (Jeremia 31:10-14). Ai do ta kthejë zinë e tyre në gëzim, do t'i ngushëllojë dhe do t'u japë bollëk. Shpirtrat e tyre do të jenë të kënaqur ndërsa gëzohen për mirësinë e Tij.</w:t>
      </w:r>
    </w:p>
    <w:p/>
    <w:p>
      <w:r xmlns:w="http://schemas.openxmlformats.org/wordprocessingml/2006/main">
        <w:t xml:space="preserve">Paragrafi 4: Zëri i Rakelës dëgjohet duke qarë për fëmijët e saj (Jeremia 31:15-17). Por Perëndia e siguron atë se ka shpresë për pasardhësit e saj. Ai premton të rivendosë pasurinë e tyre dhe t'i kthejë nga robëria.</w:t>
      </w:r>
    </w:p>
    <w:p/>
    <w:p>
      <w:r xmlns:w="http://schemas.openxmlformats.org/wordprocessingml/2006/main">
        <w:t xml:space="preserve">Paragrafi 5: Përshkruhet një kohë e ardhshme restaurimi (Jeremia 31:18-22). Efraimi vajton për rebelimin e tij të kaluar, por pendohet. Perëndia përgjigjet duke shprehur dhembshurinë dhe mëshirën e Tij ndaj pendimit të sinqertë të Efraimit.</w:t>
      </w:r>
    </w:p>
    <w:p/>
    <w:p>
      <w:r xmlns:w="http://schemas.openxmlformats.org/wordprocessingml/2006/main">
        <w:t xml:space="preserve">Paragrafi 6: Perëndia deklaron se Ai do të rindërtojë qytetet e Izraelit (Jeremia 31:23-26). Vajtimi i popullit do të kthehet në gëzim, teksa ata dëshmojnë prosperitetin e tokës së tyre. Priftërinjtë dhe Levitët do të qëndrojnë përgjithmonë përpara tij.</w:t>
      </w:r>
    </w:p>
    <w:p/>
    <w:p>
      <w:r xmlns:w="http://schemas.openxmlformats.org/wordprocessingml/2006/main">
        <w:t xml:space="preserve">Paragrafi 7: Perëndia shpall një besëlidhje të re ku Ai shkruan ligjin e Tij në zemrat e njerëzve (Jeremia 31:27-34). Kjo besëlidhje siguron që të gjithë do ta njohin Atë personalisht pa pasur nevojë për ndërmjetës. Mëkatet do të falen dhe një marrëdhënie e ngushtë midis Perëndisë dhe popullit të Tij do të vendoset.</w:t>
      </w:r>
    </w:p>
    <w:p/>
    <w:p>
      <w:r xmlns:w="http://schemas.openxmlformats.org/wordprocessingml/2006/main">
        <w:t xml:space="preserve">Në përmbledhje, kapitulli tridhjetë e një i Jeremisë paraqet një mesazh shprese, rivendosjeje dhe një besëlidhje të re për Izraelin. Perëndia premton ta kthejë popullin e Tij nga mërgimi, duke i rindërtuar ata si një komb të gëzuar. Ai shpreh dashurinë e përjetshme dhe i mbledh nga të gjitha anët e tokës, duke sjellë ngushëllim mes të qarave. Vendoset një besëlidhje e re, duke e kthyer zinë në gëzim. Zoti u jep bollëk dhe i kënaq shpirtrat e tyre me mirësi. Shpresa u jepet pasardhësve të Rakelës, duke premtuar rikthim pas robërisë. Efraimi pendohet, duke marrë dhembshuri dhe mëshirë nga Perëndia si përgjigje. Qytetet e Izraelit janë rindërtuar, duke sjellë gëzim në vend të zisë. Priftërinjtë dhe Levitët vendosen përgjithmonë para Tij. Së fundi, shpallet një besëlidhje e re, ku Perëndia shkruan ligjin e Tij mbi zemrat. Njohuria personale për Të zëvendëson ndërmjetësit, faljen e mëkateve dhe vendosjen e një marrëdhënieje të ngushtë mes Vetë Perëndisë dhe popullit të Tij. Në përgjithësi, në përmbledhje, ky kapitull ofron shpresë të thellë për rivendosjen e ardhshme të Izraelit nëpërmjet ndërhyrjes hyjnore dhe vendosjes së një marrëdhënieje intime nën një besëlidhje të re të shënuar nga falja dhe lidhja personale.</w:t>
      </w:r>
    </w:p>
    <w:p/>
    <w:p>
      <w:r xmlns:w="http://schemas.openxmlformats.org/wordprocessingml/2006/main">
        <w:t xml:space="preserve">Jeremiah 31:1 Në të njëjtën kohë, thotë Zoti, "Unë do të jem Perëndia i të gjitha familjeve të Izraelit dhe ato do të jenë populli im.</w:t>
      </w:r>
    </w:p>
    <w:p/>
    <w:p>
      <w:r xmlns:w="http://schemas.openxmlformats.org/wordprocessingml/2006/main">
        <w:t xml:space="preserve">Perëndia është Perëndia i të gjitha familjeve të Izraelit dhe ata do të jenë populli i tij.</w:t>
      </w:r>
    </w:p>
    <w:p/>
    <w:p>
      <w:r xmlns:w="http://schemas.openxmlformats.org/wordprocessingml/2006/main">
        <w:t xml:space="preserve">1. Dashuria e pakushtëzuar e Perëndisë për popullin e Tij</w:t>
      </w:r>
    </w:p>
    <w:p/>
    <w:p>
      <w:r xmlns:w="http://schemas.openxmlformats.org/wordprocessingml/2006/main">
        <w:t xml:space="preserve">2. Besnikëria ndaj Zotit shpërblehet</w:t>
      </w:r>
    </w:p>
    <w:p/>
    <w:p>
      <w:r xmlns:w="http://schemas.openxmlformats.org/wordprocessingml/2006/main">
        <w:t xml:space="preserve">1. Romakëve 8:31-39 (Çfarë të themi, pra për këto gjëra? Nëse Perëndia është me ne, kush mund të jetë kundër nesh?)</w:t>
      </w:r>
    </w:p>
    <w:p/>
    <w:p>
      <w:r xmlns:w="http://schemas.openxmlformats.org/wordprocessingml/2006/main">
        <w:t xml:space="preserve">2. Psalmi 136:1 (Falënderoni Zotin, sepse ai është i mirë, sepse mirësia e tij vazhdon përjetë.)</w:t>
      </w:r>
    </w:p>
    <w:p/>
    <w:p>
      <w:r xmlns:w="http://schemas.openxmlformats.org/wordprocessingml/2006/main">
        <w:t xml:space="preserve">Jeremiah 31:2 Kështu thotë Zoti: Populli që mbeti nga shpata gjeti hir në shkretëtirë; edhe Izraeli, kur shkova për ta pushuar.</w:t>
      </w:r>
    </w:p>
    <w:p/>
    <w:p>
      <w:r xmlns:w="http://schemas.openxmlformats.org/wordprocessingml/2006/main">
        <w:t xml:space="preserve">Zoti thotë se populli që i mbijetoi shpatës gjeti hir në shkretëtirë dhe kur ai shkoi për të pushuar Izraelin.</w:t>
      </w:r>
    </w:p>
    <w:p/>
    <w:p>
      <w:r xmlns:w="http://schemas.openxmlformats.org/wordprocessingml/2006/main">
        <w:t xml:space="preserve">1. Hiri i Perëndisë është gjithmonë i disponueshëm në kohë telashe.</w:t>
      </w:r>
    </w:p>
    <w:p/>
    <w:p>
      <w:r xmlns:w="http://schemas.openxmlformats.org/wordprocessingml/2006/main">
        <w:t xml:space="preserve">2. Zoti mund të sjellë prehje edhe në mes të kaosit.</w:t>
      </w:r>
    </w:p>
    <w:p/>
    <w:p>
      <w:r xmlns:w="http://schemas.openxmlformats.org/wordprocessingml/2006/main">
        <w:t xml:space="preserve">1. Romakëve 5:15 - Por jo si shkelje, kështu është edhe dhurata falas. Sepse, në qoftë se për shkak të shkeljes së një njeriu të shumtë kanë vdekur, shumë më tepër hiri i Perëndisë dhe dhurata me anë të hirit, që është nga një njeri i vetëm, Jezu Krishti, ka tepruar për shumë njerëz.</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Jeremiah 31:3 Zoti m'u shfaq qysh më parë duke thënë: "Po, të kam dashur me një dashuri të përjetshme; prandaj të kam tërhequr me dashamirësi".</w:t>
      </w:r>
    </w:p>
    <w:p/>
    <w:p>
      <w:r xmlns:w="http://schemas.openxmlformats.org/wordprocessingml/2006/main">
        <w:t xml:space="preserve">Perëndia e ka treguar dashurinë e Tij për ne me një dashuri të përjetshme.</w:t>
      </w:r>
    </w:p>
    <w:p/>
    <w:p>
      <w:r xmlns:w="http://schemas.openxmlformats.org/wordprocessingml/2006/main">
        <w:t xml:space="preserve">1: Dashuria e pashtershme dhe e pakushtëzuar e Zotit</w:t>
      </w:r>
    </w:p>
    <w:p/>
    <w:p>
      <w:r xmlns:w="http://schemas.openxmlformats.org/wordprocessingml/2006/main">
        <w:t xml:space="preserve">2: Përjetimi i dashurisë së Perëndisë</w:t>
      </w:r>
    </w:p>
    <w:p/>
    <w:p>
      <w:r xmlns:w="http://schemas.openxmlformats.org/wordprocessingml/2006/main">
        <w:t xml:space="preserve">1: 1 Gjonit 4:16 - Dhe ne njohëm dhe besuam dashurinë që Perëndia ka për ne. Zoti eshte dashuri; dhe ai që banon në dashuri qëndron në Perëndinë dhe Perëndia në të.</w:t>
      </w:r>
    </w:p>
    <w:p/>
    <w:p>
      <w:r xmlns:w="http://schemas.openxmlformats.org/wordprocessingml/2006/main">
        <w:t xml:space="preserve">2: Romakëve 8:37-39 - Jo, në të gjitha këto gjëra ne jemi më shumë se fitimtarë nëpërmjet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p>
      <w:r xmlns:w="http://schemas.openxmlformats.org/wordprocessingml/2006/main">
        <w:t xml:space="preserve">Jeremiah 31:4 Unë do të të ndërtoj përsëri dhe ti do të ndërtohesh, o virgjëreshë e Izraelit; do të stolisesh përsëri me tabretat e tua dhe do të dalësh në vallet e atyre që gëzojnë.</w:t>
      </w:r>
    </w:p>
    <w:p/>
    <w:p>
      <w:r xmlns:w="http://schemas.openxmlformats.org/wordprocessingml/2006/main">
        <w:t xml:space="preserve">Perëndia do të rindërtojë izraelitët dhe ata do të gëzohen.</w:t>
      </w:r>
    </w:p>
    <w:p/>
    <w:p>
      <w:r xmlns:w="http://schemas.openxmlformats.org/wordprocessingml/2006/main">
        <w:t xml:space="preserve">1. Perëndia është Shëlbuesi ynë dhe Ai ka premtuar të na rindërtojë edhe në orët tona më të errëta.</w:t>
      </w:r>
    </w:p>
    <w:p/>
    <w:p>
      <w:r xmlns:w="http://schemas.openxmlformats.org/wordprocessingml/2006/main">
        <w:t xml:space="preserve">2. Gëzohuni në Zotin dhe falënderoni për të gjitha bekimet e Tij, sepse Ai do të na rivendosë kur ne nuk e presim.</w:t>
      </w:r>
    </w:p>
    <w:p/>
    <w:p>
      <w:r xmlns:w="http://schemas.openxmlformats.org/wordprocessingml/2006/main">
        <w:t xml:space="preserve">1. Isaia 61:3 - "Për të ngushëlluar ata që vajtojnë në Sion, për t'u dhënë atyre bukurinë në vend të hirit, vajin e gëzimit për zinë, petkun e lëvdimit për frymën e hidhërimit; që të quhen pemë të drejtësisë, mbjelljen e Zotit, që Ai të përlëvdohet".</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Jeremiah 31:5 Do të mbillësh akoma vreshta në malet e Samarisë; mbjellësit do të mbjellin dhe do t'i hanë si gjëra të zakonshme.</w:t>
      </w:r>
    </w:p>
    <w:p/>
    <w:p>
      <w:r xmlns:w="http://schemas.openxmlformats.org/wordprocessingml/2006/main">
        <w:t xml:space="preserve">Populli i Samarisë do të jetë në gjendje të mbjellë dhe të konsumojë frytet e punës së tyre.</w:t>
      </w:r>
    </w:p>
    <w:p/>
    <w:p>
      <w:r xmlns:w="http://schemas.openxmlformats.org/wordprocessingml/2006/main">
        <w:t xml:space="preserve">1. Besnikëria e Perëndisë vazhdon dhe Ai do të sigurojë për popullin e Tij.</w:t>
      </w:r>
    </w:p>
    <w:p/>
    <w:p>
      <w:r xmlns:w="http://schemas.openxmlformats.org/wordprocessingml/2006/main">
        <w:t xml:space="preserve">2. Nëpërmjet këmbënguljes dhe punës së palodhur, ne mund të korrim frytet e punës sonë.</w:t>
      </w:r>
    </w:p>
    <w:p/>
    <w:p>
      <w:r xmlns:w="http://schemas.openxmlformats.org/wordprocessingml/2006/main">
        <w:t xml:space="preserve">1. Isaia 58:11 - Dhe Zoti do të të udhëheqë vazhdimisht, do të ngopë shpirtin tënd në thatësirë dhe do t'i majmojë kockat e tua;</w:t>
      </w:r>
    </w:p>
    <w:p/>
    <w:p>
      <w:r xmlns:w="http://schemas.openxmlformats.org/wordprocessingml/2006/main">
        <w:t xml:space="preserve">2. Psalmi 128:2 - Sepse do të hash mundin e duarve të tua; do të jesh i lumtur dhe do të kesh mbarësi.</w:t>
      </w:r>
    </w:p>
    <w:p/>
    <w:p>
      <w:r xmlns:w="http://schemas.openxmlformats.org/wordprocessingml/2006/main">
        <w:t xml:space="preserve">Jeremiah 31:6 Sepse do të vijë një ditë që rojet në malin e Efraimit do të thërrasin: "Çohuni dhe le të ngjitemi në Sion tek Zoti, Perëndia ynë".</w:t>
      </w:r>
    </w:p>
    <w:p/>
    <w:p>
      <w:r xmlns:w="http://schemas.openxmlformats.org/wordprocessingml/2006/main">
        <w:t xml:space="preserve">Bëhet një thirrje për rojet në malin Efraim që të ngjiten në Sion te Zoti, Perëndia i tyre.</w:t>
      </w:r>
    </w:p>
    <w:p/>
    <w:p>
      <w:r xmlns:w="http://schemas.openxmlformats.org/wordprocessingml/2006/main">
        <w:t xml:space="preserve">1. Thirrja e Perëndisë për besnikëri: Thirrje për të jetuar drejt</w:t>
      </w:r>
    </w:p>
    <w:p/>
    <w:p>
      <w:r xmlns:w="http://schemas.openxmlformats.org/wordprocessingml/2006/main">
        <w:t xml:space="preserve">2. Thirrja për të ndjekur Perëndinë: Ftesa për t'u bashkuar me Mbretërinë e Perëndisë</w:t>
      </w:r>
    </w:p>
    <w:p/>
    <w:p>
      <w:r xmlns:w="http://schemas.openxmlformats.org/wordprocessingml/2006/main">
        <w:t xml:space="preserve">1. Mikea 4:1-2 - "Në ditët e fundit do të ndodhë që mali i shtëpisë së Zotit do të vendoset si më i larti i maleve dhe do të ngrihet mbi kodra; dhe popujt do të do të rrjedhin drejt tij dhe shumë kombe do të vijnë dhe do të thonë: Ejani, të ngjitemi në malin e Zotit, në shtëpinë e Perëndisë të Jakobit, që të na mësojë rrugët e tij dhe të ecim në shtigjet e tij .</w:t>
      </w:r>
    </w:p>
    <w:p/>
    <w:p>
      <w:r xmlns:w="http://schemas.openxmlformats.org/wordprocessingml/2006/main">
        <w:t xml:space="preserve">2. Psalmi 122:6 - Lutuni për paqen e Jeruzalemit: Qofshin të mbarë ata që ju duan!</w:t>
      </w:r>
    </w:p>
    <w:p/>
    <w:p>
      <w:r xmlns:w="http://schemas.openxmlformats.org/wordprocessingml/2006/main">
        <w:t xml:space="preserve">Jeremiah 31:7 Sepse kështu thotë Zoti; Këndo me gëzim për Jakobin dhe lësho britma gëzimi midis krerëve të kombeve: shpall, lëvdo dhe thuaj: O Zot, shpëto popullin tënd, mbetjen e Izraelit.</w:t>
      </w:r>
    </w:p>
    <w:p/>
    <w:p>
      <w:r xmlns:w="http://schemas.openxmlformats.org/wordprocessingml/2006/main">
        <w:t xml:space="preserve">Zoti e urdhëron popullin e Jakobit që të gëzohet dhe ta lëvdojë, pasi Ai do të shpëtojë mbetjen e Izraelit.</w:t>
      </w:r>
    </w:p>
    <w:p/>
    <w:p>
      <w:r xmlns:w="http://schemas.openxmlformats.org/wordprocessingml/2006/main">
        <w:t xml:space="preserve">1. Gëzohuni në Zotin, sepse Ai shpëton të drejtët</w:t>
      </w:r>
    </w:p>
    <w:p/>
    <w:p>
      <w:r xmlns:w="http://schemas.openxmlformats.org/wordprocessingml/2006/main">
        <w:t xml:space="preserve">2. Lavdëroni Zotin për Mëshirën e Tij të Përjetshme</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Isaia 61:10 - Unë do të gëzohem shumë te Zoti; shpirti im do të gëzohet në Perëndinë tim, sepse ai më ka veshur me rrobat e shpëtimit; ai më ka mbuluar me rrobën e drejtësisë, ashtu si dhëndri vishet me stoli dhe si nusja stoliset me xhevahiret e saj.</w:t>
      </w:r>
    </w:p>
    <w:p/>
    <w:p>
      <w:r xmlns:w="http://schemas.openxmlformats.org/wordprocessingml/2006/main">
        <w:t xml:space="preserve">Jeremiah 31:8 Ja, unë do t'i sjell nga vendi i veriut dhe do t'i mbledh nga brigjet e tokës, bashkë me ta të verbërit dhe të çalët, gruan me barrë dhe gruan me barrë; një grup i madh do të kthehu atje.</w:t>
      </w:r>
    </w:p>
    <w:p/>
    <w:p>
      <w:r xmlns:w="http://schemas.openxmlformats.org/wordprocessingml/2006/main">
        <w:t xml:space="preserve">Perëndia do të sjellë një turmë të madhe nga veriu dhe nga pjesët e tjera të tokës, duke përfshirë të verbërit, të çalat dhe gratë shtatzëna.</w:t>
      </w:r>
    </w:p>
    <w:p/>
    <w:p>
      <w:r xmlns:w="http://schemas.openxmlformats.org/wordprocessingml/2006/main">
        <w:t xml:space="preserve">1. Dashuria dhe Mëshira e Perëndisë: Një vështrim te Jeremia 31:8</w:t>
      </w:r>
    </w:p>
    <w:p/>
    <w:p>
      <w:r xmlns:w="http://schemas.openxmlformats.org/wordprocessingml/2006/main">
        <w:t xml:space="preserve">2. Besnikëria e Perëndisë: Sjellja e popullit të Tij në shtëpi</w:t>
      </w:r>
    </w:p>
    <w:p/>
    <w:p>
      <w:r xmlns:w="http://schemas.openxmlformats.org/wordprocessingml/2006/main">
        <w:t xml:space="preserve">1. Isaia 35:5-6 - Atëherë sytë e të verbërve do të hapen dhe veshët e të shurdhërit. Atëherë i çali do të kërcejë si një dre dhe gjuha e memecit do të këndojë, sepse në shkretëtirë do të dalin ujëra dhe përrenj në shkretëtirë.</w:t>
      </w:r>
    </w:p>
    <w:p/>
    <w:p>
      <w:r xmlns:w="http://schemas.openxmlformats.org/wordprocessingml/2006/main">
        <w:t xml:space="preserve">2. Isaia 43:5-6 - Mos ki frikë, sepse unë jam me ty; do të sjell pasardhësit e tu nga lindja dhe do të të mbledh nga perëndimi; Unë do t'i them veriut: Hiq dorë; dhe në jug: "Mos u largoni". Sillni bijtë e mi nga larg dhe bijat e mia nga skajet e dheut.</w:t>
      </w:r>
    </w:p>
    <w:p/>
    <w:p>
      <w:r xmlns:w="http://schemas.openxmlformats.org/wordprocessingml/2006/main">
        <w:t xml:space="preserve">Jeremiah 31:9 Ata do të vijnë me të qara dhe unë do t'i udhëheq me lutje; do t'i bëj të ecin pranë lumenjve të ujërave në një rrugë të drejtë, ku nuk do të pengohen, sepse unë jam babai i Izraelit dhe Efraimit. është i parëlinduri im.</w:t>
      </w:r>
    </w:p>
    <w:p/>
    <w:p>
      <w:r xmlns:w="http://schemas.openxmlformats.org/wordprocessingml/2006/main">
        <w:t xml:space="preserve">Perëndia premton ta udhëheqë popullin e Tij, Izraelin, me dashuri dhe butësi, duke i dhënë udhëzime që të mos pengohen.</w:t>
      </w:r>
    </w:p>
    <w:p/>
    <w:p>
      <w:r xmlns:w="http://schemas.openxmlformats.org/wordprocessingml/2006/main">
        <w:t xml:space="preserve">1. Dashuria e Perëndisë për popullin e Tij - Jeremia 31:9</w:t>
      </w:r>
    </w:p>
    <w:p/>
    <w:p>
      <w:r xmlns:w="http://schemas.openxmlformats.org/wordprocessingml/2006/main">
        <w:t xml:space="preserve">2. Udhëheqja Atërore e Perëndisë - Jeremia 31:9</w:t>
      </w:r>
    </w:p>
    <w:p/>
    <w:p>
      <w:r xmlns:w="http://schemas.openxmlformats.org/wordprocessingml/2006/main">
        <w:t xml:space="preserve">1. Psalmi 139:7-10 - Ku mund të shkoj nga Fryma jote? Ose ku mund të iki nga prania jote? Nëse unë ngjitem në parajsë, ju jeni atje! Nëse rregulloj shtratin tim në Sheol, ti je atje! Nëse marr krahët e mëngjesit dhe banoj në skajet e detit, edhe atje dora jote do të më çojë dhe dora jote e djathtë do të më mbajë.</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Jeremiah 31:10 Dëgjoni fjalën e Zotit, o kombe, shpalleni në ishujt e largët dhe thoni: Ai që e ka shpërndarë Izraelin do ta mbledhë dhe do ta ruajë, ashtu si bariu bën kopenë e tij.</w:t>
      </w:r>
    </w:p>
    <w:p/>
    <w:p>
      <w:r xmlns:w="http://schemas.openxmlformats.org/wordprocessingml/2006/main">
        <w:t xml:space="preserve">Perëndia ka premtuar se do t'i mbledhë njerëzit e Izraelit dhe do t'i mbrojë, ashtu si një bari ruan kopenë e tij.</w:t>
      </w:r>
    </w:p>
    <w:p/>
    <w:p>
      <w:r xmlns:w="http://schemas.openxmlformats.org/wordprocessingml/2006/main">
        <w:t xml:space="preserve">1. Kujdesi i një bariu: Mbrojtja e Perëndisë për popullin e tij</w:t>
      </w:r>
    </w:p>
    <w:p/>
    <w:p>
      <w:r xmlns:w="http://schemas.openxmlformats.org/wordprocessingml/2006/main">
        <w:t xml:space="preserve">2. Siguria e Fjalës së Perëndisë: Një Premtim për Izraelin</w:t>
      </w:r>
    </w:p>
    <w:p/>
    <w:p>
      <w:r xmlns:w="http://schemas.openxmlformats.org/wordprocessingml/2006/main">
        <w:t xml:space="preserve">1. Isaia 40:11: "Ai kullot kopenë e tij si një bari; i mbledh qengjat në krahë dhe i mban afër zemrës së tij; i udhëheq me butësi ata që kanë të vegjël."</w:t>
      </w:r>
    </w:p>
    <w:p/>
    <w:p>
      <w:r xmlns:w="http://schemas.openxmlformats.org/wordprocessingml/2006/main">
        <w:t xml:space="preserve">2. Psalmi 23:1-2: "Zoti është bariu im, nuk do të më mungojë. Ai më bën të pushoj në kullota të blerta, më çon pranë ujërave të qeta".</w:t>
      </w:r>
    </w:p>
    <w:p/>
    <w:p>
      <w:r xmlns:w="http://schemas.openxmlformats.org/wordprocessingml/2006/main">
        <w:t xml:space="preserve">Jeremiah 31:11 Sepse Zoti e shpengoi Jakobin dhe e shpengoi nga dora e atij që ishte më i fortë se ai.</w:t>
      </w:r>
    </w:p>
    <w:p/>
    <w:p>
      <w:r xmlns:w="http://schemas.openxmlformats.org/wordprocessingml/2006/main">
        <w:t xml:space="preserve">Perëndia e ka shpenguar dhe shpëtuar Jakobin nga një armik i fuqishëm.</w:t>
      </w:r>
    </w:p>
    <w:p/>
    <w:p>
      <w:r xmlns:w="http://schemas.openxmlformats.org/wordprocessingml/2006/main">
        <w:t xml:space="preserve">1. Fuqia e Shëlbimit të Zotit</w:t>
      </w:r>
    </w:p>
    <w:p/>
    <w:p>
      <w:r xmlns:w="http://schemas.openxmlformats.org/wordprocessingml/2006/main">
        <w:t xml:space="preserve">2. Forca e Çlirimit të Perëndisë</w:t>
      </w:r>
    </w:p>
    <w:p/>
    <w:p>
      <w:r xmlns:w="http://schemas.openxmlformats.org/wordprocessingml/2006/main">
        <w:t xml:space="preserve">1. Isaia 59:1 - "Ja, dora e Zotit nuk është e shkurtuar për të shpëtuar, as veshi i tij nuk është i rënduar që të mos dëgjojë".</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Jeremiah 31:12 Prandaj ata do të vijnë dhe do të këndojnë në lartësinë e Sionit dhe do të rrjedhin së bashku për mirësinë e Zotit, për grurin, për verën, për vajin dhe për të vegjëlit e kopesë dhe të tufës. dhe shpirti i tyre do të jetë si një kopsht i vaditur; dhe nuk do të pikëllohen më.</w:t>
      </w:r>
    </w:p>
    <w:p/>
    <w:p>
      <w:r xmlns:w="http://schemas.openxmlformats.org/wordprocessingml/2006/main">
        <w:t xml:space="preserve">Njerëzit do të vijnë në Sion me gëzim dhe bollëk për të kremtuar mirësinë e Zotit me grurë, verë, vaj dhe bagëti. Ata do të përjetojnë një jetë të gëzuar dhe nuk do të kenë më pikëllim.</w:t>
      </w:r>
    </w:p>
    <w:p/>
    <w:p>
      <w:r xmlns:w="http://schemas.openxmlformats.org/wordprocessingml/2006/main">
        <w:t xml:space="preserve">1. Një jetë gëzimi: Përjetimi i bollëkut të Zotit</w:t>
      </w:r>
    </w:p>
    <w:p/>
    <w:p>
      <w:r xmlns:w="http://schemas.openxmlformats.org/wordprocessingml/2006/main">
        <w:t xml:space="preserve">2. Jo më pikëllim: Gëzimi në mirësinë e Zotit</w:t>
      </w:r>
    </w:p>
    <w:p/>
    <w:p>
      <w:r xmlns:w="http://schemas.openxmlformats.org/wordprocessingml/2006/main">
        <w:t xml:space="preserve">1. Psalmi 126:2 - Atëherë goja jonë u mbush me të qeshura dhe gjuha jonë me këngë; atëherë ata thoshin midis kombeve: "Zoti ka bërë gjëra të mëdha për ta".</w:t>
      </w:r>
    </w:p>
    <w:p/>
    <w:p>
      <w:r xmlns:w="http://schemas.openxmlformats.org/wordprocessingml/2006/main">
        <w:t xml:space="preserve">2. Isaia 65:18 - Por gëzohuni dhe gëzohuni përjetë për atë që krijoj, sepse ja, unë krijoj Jeruzalemin për gëzim dhe popullin e tij për gëzim.</w:t>
      </w:r>
    </w:p>
    <w:p/>
    <w:p>
      <w:r xmlns:w="http://schemas.openxmlformats.org/wordprocessingml/2006/main">
        <w:t xml:space="preserve">Jeremiah 31:13 Atëherë virgjëresha do të gëzohet në valle, të rinj dhe pleq bashkë, sepse unë do ta kthej zinë e tyre në gëzim, do t'i ngushëlloj dhe do t'i gëzoj nga hidhërimi i tyre.</w:t>
      </w:r>
    </w:p>
    <w:p/>
    <w:p>
      <w:r xmlns:w="http://schemas.openxmlformats.org/wordprocessingml/2006/main">
        <w:t xml:space="preserve">Zoti do ta kthejë trishtimin në gëzim dhe ngushëllim të gjithë njerëzve.</w:t>
      </w:r>
    </w:p>
    <w:p/>
    <w:p>
      <w:r xmlns:w="http://schemas.openxmlformats.org/wordprocessingml/2006/main">
        <w:t xml:space="preserve">1. Gëzohuni në Zotin: Ai sjell gëzim nga pikëllimi</w:t>
      </w:r>
    </w:p>
    <w:p/>
    <w:p>
      <w:r xmlns:w="http://schemas.openxmlformats.org/wordprocessingml/2006/main">
        <w:t xml:space="preserve">2. Ngushëllimi i Perëndisë: Një burim gëzimi për të gjithë</w:t>
      </w:r>
    </w:p>
    <w:p/>
    <w:p>
      <w:r xmlns:w="http://schemas.openxmlformats.org/wordprocessingml/2006/main">
        <w:t xml:space="preserve">1. Romakëve 15:13 - Perëndia i shpresës le t'ju mbushë me çdo gëzim dhe paqe ndërsa keni besim tek ai, që të mund të vërshoni nga shpresa me anë të fuqisë së Frymës së Shenjtë.</w:t>
      </w:r>
    </w:p>
    <w:p/>
    <w:p>
      <w:r xmlns:w="http://schemas.openxmlformats.org/wordprocessingml/2006/main">
        <w:t xml:space="preserve">2. Isaia 51:11 - Kështu të shpenguarit e Zotit do të kthehen dhe do të vijnë në Sion me këngë; gëzimi i përjetshëm do të jetë mbi kokat e tyre; ata do të fitojnë gëzim dhe gëzim, dhe pikëllimi dhe psherëtimat do të ikin.</w:t>
      </w:r>
    </w:p>
    <w:p/>
    <w:p>
      <w:r xmlns:w="http://schemas.openxmlformats.org/wordprocessingml/2006/main">
        <w:t xml:space="preserve">Jeremiah 31:14 Unë do të ngop shpirtin e priftërinjve me dhjamë dhe populli im do të ngopet me mirësinë time", thotë Zoti.</w:t>
      </w:r>
    </w:p>
    <w:p/>
    <w:p>
      <w:r xmlns:w="http://schemas.openxmlformats.org/wordprocessingml/2006/main">
        <w:t xml:space="preserve">Perëndia po siguron shumë mirësi për popullin e Tij.</w:t>
      </w:r>
    </w:p>
    <w:p/>
    <w:p>
      <w:r xmlns:w="http://schemas.openxmlformats.org/wordprocessingml/2006/main">
        <w:t xml:space="preserve">1. Bekime të bollshme: Një eksplorim i bujarisë së Perëndisë</w:t>
      </w:r>
    </w:p>
    <w:p/>
    <w:p>
      <w:r xmlns:w="http://schemas.openxmlformats.org/wordprocessingml/2006/main">
        <w:t xml:space="preserve">2. I kënaqur: Të gëzuar në plotësinë e furnizimit të Zotit</w:t>
      </w:r>
    </w:p>
    <w:p/>
    <w:p>
      <w:r xmlns:w="http://schemas.openxmlformats.org/wordprocessingml/2006/main">
        <w:t xml:space="preserve">1. Psalmi 145:15-16 - Sytë e të gjithëve shikojnë drejt teje dhe ti u jep ushqimin e tyre në kohën e duhur.</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Jeremiah 31:15 Kështu thotë Zoti; Një zë u dëgjua në Ramah, vajtime dhe qara të hidhura; Rahela duke qarë për fëmijët e saj nuk pranoi të ngushëllohej për fëmijët e saj, sepse ata nuk ishin të tillë.</w:t>
      </w:r>
    </w:p>
    <w:p/>
    <w:p>
      <w:r xmlns:w="http://schemas.openxmlformats.org/wordprocessingml/2006/main">
        <w:t xml:space="preserve">Zoti tha se në Ramah u dëgjua një zë vajtimi dhe vajtimi i hidhur, dhe se Rakela po qante për fëmijët e saj dhe nuk do të ngushëllohej sepse ata nuk ishin.</w:t>
      </w:r>
    </w:p>
    <w:p/>
    <w:p>
      <w:r xmlns:w="http://schemas.openxmlformats.org/wordprocessingml/2006/main">
        <w:t xml:space="preserve">1. Fuqia e dashurisë së nënës: Dashuria e pakushtëzuar e Rakelës për fëmijët e saj</w:t>
      </w:r>
    </w:p>
    <w:p/>
    <w:p>
      <w:r xmlns:w="http://schemas.openxmlformats.org/wordprocessingml/2006/main">
        <w:t xml:space="preserve">2. Një reflektim mbi pikëllimin: Si të përballeni me humbjen dhe të gjeni shpresë</w:t>
      </w:r>
    </w:p>
    <w:p/>
    <w:p>
      <w:r xmlns:w="http://schemas.openxmlformats.org/wordprocessingml/2006/main">
        <w:t xml:space="preserve">1. Luka 7:12-13 - Dhe kur u afrua, pa qytetin dhe qau mbi të, duke thënë: ''Sikur edhe ti të kishe ditur, të paktën në ditën tënde, gjërat që i përkasin paqes sate!''. por tani ata janë të fshehur nga sytë e tu.</w:t>
      </w:r>
    </w:p>
    <w:p/>
    <w:p>
      <w:r xmlns:w="http://schemas.openxmlformats.org/wordprocessingml/2006/main">
        <w:t xml:space="preserve">2. Psalmi 34:18 - Zoti është afër atyre që kanë zemër të thyer; dhe shpëton ata që janë me shpirt të penduar.</w:t>
      </w:r>
    </w:p>
    <w:p/>
    <w:p>
      <w:r xmlns:w="http://schemas.openxmlformats.org/wordprocessingml/2006/main">
        <w:t xml:space="preserve">Jeremiah 31:16 Kështu thotë Zoti; Mbaje zërin tënd të mos qajë dhe sytë e tu nga lotët, sepse vepra jote do të shpërblehet", thotë Zoti; dhe ata do të kthehen nga vendi i armikut.</w:t>
      </w:r>
    </w:p>
    <w:p/>
    <w:p>
      <w:r xmlns:w="http://schemas.openxmlformats.org/wordprocessingml/2006/main">
        <w:t xml:space="preserve">Perëndia i thotë popullit të Izraelit të mos qajnë dhe të qajnë, sepse puna e tyre do të shpërblehet dhe ata do të kthehen nga toka e armikut.</w:t>
      </w:r>
    </w:p>
    <w:p/>
    <w:p>
      <w:r xmlns:w="http://schemas.openxmlformats.org/wordprocessingml/2006/main">
        <w:t xml:space="preserve">1. Zoti do t'i shpërblejë ata që i besojnë Atij.</w:t>
      </w:r>
    </w:p>
    <w:p/>
    <w:p>
      <w:r xmlns:w="http://schemas.openxmlformats.org/wordprocessingml/2006/main">
        <w:t xml:space="preserve">2. Fuqia e besimit te Zoti mund të na sjellë nëpër kohët më të errëta.</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Isaia 41:10 "Mos ki frikë, sepse unë jam me ty; mos u tremb, sepse unë jam Perëndia yt; unë do të të forcoj; po, do të të ndihmoj; po, do të të mbështes me dorën e djathtë të drejtësia ime."</w:t>
      </w:r>
    </w:p>
    <w:p/>
    <w:p>
      <w:r xmlns:w="http://schemas.openxmlformats.org/wordprocessingml/2006/main">
        <w:t xml:space="preserve">Jeremiah 31:17 Dhe ka shpresë në fundin tënd", thotë Zoti, "që bijtë e tu do të kthehen në kufijtë e tyre.</w:t>
      </w:r>
    </w:p>
    <w:p/>
    <w:p>
      <w:r xmlns:w="http://schemas.openxmlformats.org/wordprocessingml/2006/main">
        <w:t xml:space="preserve">Shpresoj në të ardhmen për fëmijët e dikujt pavarësisht kohëve të vështira.</w:t>
      </w:r>
    </w:p>
    <w:p/>
    <w:p>
      <w:r xmlns:w="http://schemas.openxmlformats.org/wordprocessingml/2006/main">
        <w:t xml:space="preserve">1: Shikoni drejt së ardhmes me shpresë - Jeremia 31:17</w:t>
      </w:r>
    </w:p>
    <w:p/>
    <w:p>
      <w:r xmlns:w="http://schemas.openxmlformats.org/wordprocessingml/2006/main">
        <w:t xml:space="preserve">2: Mbajtja e besimit në kohë të vështira - Jeremia 31:17</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8:18 - Sepse unë mendoj se vuajtjet e kësaj kohe nuk janë të denja të krahasohen me lavdinë që do të zbulohet në ne.</w:t>
      </w:r>
    </w:p>
    <w:p/>
    <w:p>
      <w:r xmlns:w="http://schemas.openxmlformats.org/wordprocessingml/2006/main">
        <w:t xml:space="preserve">Jeremiah 31:18 18 Me siguri kam dëgjuar Efraimin duke vajtuar kështu; Ti më ndëshkove dhe unë u ndëshkova si një dem i pamësuar me zgjedhën; më kthe dhe unë do të kthehem; sepse ti je Zoti, Perëndia im.</w:t>
      </w:r>
    </w:p>
    <w:p/>
    <w:p>
      <w:r xmlns:w="http://schemas.openxmlformats.org/wordprocessingml/2006/main">
        <w:t xml:space="preserve">Efraimi e pranon ndëshkimin e Perëndisë dhe lutet për pendim.</w:t>
      </w:r>
    </w:p>
    <w:p/>
    <w:p>
      <w:r xmlns:w="http://schemas.openxmlformats.org/wordprocessingml/2006/main">
        <w:t xml:space="preserve">1. Fuqia e Pendimit - Kthimi te Zoti kur Bie</w:t>
      </w:r>
    </w:p>
    <w:p/>
    <w:p>
      <w:r xmlns:w="http://schemas.openxmlformats.org/wordprocessingml/2006/main">
        <w:t xml:space="preserve">2. Bekimi i ndëshkimit të Perëndisë - Njohja e disiplinës së Perëndisë në jetën tonë</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Hebrenjve 12:5-6 - Dhe ke harruar këshillën që të thuhet si fëmijëve, biri im, mos e përbuz ndëshkimin e Zotit dhe mos u ligësht kur të qortojnë prej tij: sepse atë që do Zoti. ndëshkon dhe fshikullon çdo bir që pranon.</w:t>
      </w:r>
    </w:p>
    <w:p/>
    <w:p>
      <w:r xmlns:w="http://schemas.openxmlformats.org/wordprocessingml/2006/main">
        <w:t xml:space="preserve">Jeremiah 31:19 Me siguri, pasi u ktheva, u pendova; dhe, pasi u mësova, godita në kofshën time; mbeta i turpëruar, po, madje i turpëruar, sepse mbajta fyerjen e rinisë sime.</w:t>
      </w:r>
    </w:p>
    <w:p/>
    <w:p>
      <w:r xmlns:w="http://schemas.openxmlformats.org/wordprocessingml/2006/main">
        <w:t xml:space="preserve">Pasi u përul, u pendua dhe u udhëzua, Jeremia u turpërua dhe u turpërua për fyerjen e rinisë së tij.</w:t>
      </w:r>
    </w:p>
    <w:p/>
    <w:p>
      <w:r xmlns:w="http://schemas.openxmlformats.org/wordprocessingml/2006/main">
        <w:t xml:space="preserve">1. Fuqia e pendimit: Si na fal dhe na rikthen Perëndia</w:t>
      </w:r>
    </w:p>
    <w:p/>
    <w:p>
      <w:r xmlns:w="http://schemas.openxmlformats.org/wordprocessingml/2006/main">
        <w:t xml:space="preserve">2. Tejkalimi i turpit dhe sikletit: Si të ecni përpara pasi të keni bërë gabime</w:t>
      </w:r>
    </w:p>
    <w:p/>
    <w:p>
      <w:r xmlns:w="http://schemas.openxmlformats.org/wordprocessingml/2006/main">
        <w:t xml:space="preserve">1. Lluka 15:11-32 (Shëmbëlltyra e Birit Plangprishës)</w:t>
      </w:r>
    </w:p>
    <w:p/>
    <w:p>
      <w:r xmlns:w="http://schemas.openxmlformats.org/wordprocessingml/2006/main">
        <w:t xml:space="preserve">2. 2 Korintasve 7:9-10 (Trishtimi sipas Perëndisë çon në pendim)</w:t>
      </w:r>
    </w:p>
    <w:p/>
    <w:p>
      <w:r xmlns:w="http://schemas.openxmlformats.org/wordprocessingml/2006/main">
        <w:t xml:space="preserve">Jeremia 31:20 A është Efraimi biri im i dashur? a është ai një fëmijë i këndshëm? sepse që kur fola kundër tij, e kujtoj ende me zell; prandaj zorrët e mia janë të trazuara për të; Unë do të kem mëshirë për të, thotë Zoti.</w:t>
      </w:r>
    </w:p>
    <w:p/>
    <w:p>
      <w:r xmlns:w="http://schemas.openxmlformats.org/wordprocessingml/2006/main">
        <w:t xml:space="preserve">Perëndia e kujton Efraimin me mall dhe do të tregojë mëshirë ndaj tij, pavarësisht se ka folur kundër tij.</w:t>
      </w:r>
    </w:p>
    <w:p/>
    <w:p>
      <w:r xmlns:w="http://schemas.openxmlformats.org/wordprocessingml/2006/main">
        <w:t xml:space="preserve">1. Dashuria e Perëndisë vazhdon: Kujtimi i Efraimit</w:t>
      </w:r>
    </w:p>
    <w:p/>
    <w:p>
      <w:r xmlns:w="http://schemas.openxmlformats.org/wordprocessingml/2006/main">
        <w:t xml:space="preserve">2. Mëshira e Perëndisë: Një përrallë e Efraimit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Vajtimet 3:22-23 - Për shkak të dashurisë së madhe të Zotit ne nuk jemi konsumuar, sepse dhembshuritë e tij nuk shuhen kurrë. Ato janë të reja çdo mëngjes; e madhe është besnikëria jote.</w:t>
      </w:r>
    </w:p>
    <w:p/>
    <w:p>
      <w:r xmlns:w="http://schemas.openxmlformats.org/wordprocessingml/2006/main">
        <w:t xml:space="preserve">Jeremiah 31:21 21 Ngrit udhëzime, bëj grumbuj të lartë; vëre zemrën tënde nga rruga kryesore, nga rruga ku ke shkuar; kthehu, o virgjëreshë e Izraelit, kthehu në këto qytetet e tua.</w:t>
      </w:r>
    </w:p>
    <w:p/>
    <w:p>
      <w:r xmlns:w="http://schemas.openxmlformats.org/wordprocessingml/2006/main">
        <w:t xml:space="preserve">Zoti e urdhëron popullin e Tij që të kthehet në atdheun e tyre dhe të vendosë pista për t'i udhëhequr gjatë rrugës.</w:t>
      </w:r>
    </w:p>
    <w:p/>
    <w:p>
      <w:r xmlns:w="http://schemas.openxmlformats.org/wordprocessingml/2006/main">
        <w:t xml:space="preserve">1. Udhëzimi i Zotit: Ndjekja e Rrugës së Kthimit</w:t>
      </w:r>
    </w:p>
    <w:p/>
    <w:p>
      <w:r xmlns:w="http://schemas.openxmlformats.org/wordprocessingml/2006/main">
        <w:t xml:space="preserve">2. Dashuria e Përhershme e Perëndisë: Një Thirrje për Pendim dhe Rivendosje</w:t>
      </w:r>
    </w:p>
    <w:p/>
    <w:p>
      <w:r xmlns:w="http://schemas.openxmlformats.org/wordprocessingml/2006/main">
        <w:t xml:space="preserve">1. Isaia 40:3 - "Zëri i atij që bërtet në shkretëtirë: "Përgatitni rrugën e Zotit, drejtoni në shkretëtirë një rrugë për Perëndinë tonë".</w:t>
      </w:r>
    </w:p>
    <w:p/>
    <w:p>
      <w:r xmlns:w="http://schemas.openxmlformats.org/wordprocessingml/2006/main">
        <w:t xml:space="preserve">2. Isaia 35:8 - "Atje do të ketë një rrugë automobilistike dhe një rrugë dhe do të quhet rruga e shenjtërisë; i papastërti nuk do të kalojë mbi të, por do të jetë për ata: udhëtarët dhe budallenjtë. , nuk do të gabojë në të."</w:t>
      </w:r>
    </w:p>
    <w:p/>
    <w:p>
      <w:r xmlns:w="http://schemas.openxmlformats.org/wordprocessingml/2006/main">
        <w:t xml:space="preserve">Jeremiah 31:22 Deri kur do të ecësh, o bijë e prapambetur? sepse Zoti ka krijuar një gjë të re mbi tokë, një grua do të rrethojë një burrë.</w:t>
      </w:r>
    </w:p>
    <w:p/>
    <w:p>
      <w:r xmlns:w="http://schemas.openxmlformats.org/wordprocessingml/2006/main">
        <w:t xml:space="preserve">Zoti ka krijuar një gjë të re në tokë ku një grua do të përfshijë një burrë.</w:t>
      </w:r>
    </w:p>
    <w:p/>
    <w:p>
      <w:r xmlns:w="http://schemas.openxmlformats.org/wordprocessingml/2006/main">
        <w:t xml:space="preserve">1. Plani i Perëndisë për burrat dhe gratë: Një reflektim mbi Jeremia 31:22</w:t>
      </w:r>
    </w:p>
    <w:p/>
    <w:p>
      <w:r xmlns:w="http://schemas.openxmlformats.org/wordprocessingml/2006/main">
        <w:t xml:space="preserve">2. Rizbulimi i vlerës së femrës nëpërmjet Jeremias 31:22</w:t>
      </w:r>
    </w:p>
    <w:p/>
    <w:p>
      <w:r xmlns:w="http://schemas.openxmlformats.org/wordprocessingml/2006/main">
        <w:t xml:space="preserve">1. Zanafilla 1:27 - Pra, Perëndia e krijoi njeriun sipas shëmbëlltyrës së tij, sipas shëmbëlltyrës së Perëndisë e krijoi; mashkulli dhe femra i krijoi.</w:t>
      </w:r>
    </w:p>
    <w:p/>
    <w:p>
      <w:r xmlns:w="http://schemas.openxmlformats.org/wordprocessingml/2006/main">
        <w:t xml:space="preserve">2. Fjalët e urta 31:10-12 - Kush mund të gjejë një grua të virtytshme? sepse çmimi i saj është shumë më i lartë se rubinët. Zemra e burrit të saj ka besim tek ajo, kështu që ai nuk do të ketë nevojë për plaçkë. Ajo do t'i bëjë të mirën dhe jo të keqen gjatë gjithë ditëve të jetës së saj.</w:t>
      </w:r>
    </w:p>
    <w:p/>
    <w:p>
      <w:r xmlns:w="http://schemas.openxmlformats.org/wordprocessingml/2006/main">
        <w:t xml:space="preserve">Jeremiah 31:23 Kështu thotë Zoti i ushtrive, Perëndia i Izraelit; Ata do ta përdorin akoma këtë fjalë në vendin e Judës dhe në qytetet e tij, kur unë do t'i kthej robërinë e tyre; Zoti të bekoftë, o vendbanim i drejtësisë dhe mal i shenjtë.</w:t>
      </w:r>
    </w:p>
    <w:p/>
    <w:p>
      <w:r xmlns:w="http://schemas.openxmlformats.org/wordprocessingml/2006/main">
        <w:t xml:space="preserve">Zoti, Perëndia i Izraelit, flet për popullin e Judës që banon në qytete dhe se ai do t'i rivendosë ata. Ai bekon banesën e drejtësisë dhe malin e shenjtërisë.</w:t>
      </w:r>
    </w:p>
    <w:p/>
    <w:p>
      <w:r xmlns:w="http://schemas.openxmlformats.org/wordprocessingml/2006/main">
        <w:t xml:space="preserve">1. Bekimi dhe Rivendosja e Zotit për Popullin e Judës</w:t>
      </w:r>
    </w:p>
    <w:p/>
    <w:p>
      <w:r xmlns:w="http://schemas.openxmlformats.org/wordprocessingml/2006/main">
        <w:t xml:space="preserve">2. Drejtësia dhe Shenjtëria e Zotit në Jetën e Popullit të Tij</w:t>
      </w:r>
    </w:p>
    <w:p/>
    <w:p>
      <w:r xmlns:w="http://schemas.openxmlformats.org/wordprocessingml/2006/main">
        <w:t xml:space="preserve">1. Isaia 1:27 - "Sioni do të shpengohet me drejtësi dhe të kthyerit e tij me drejtësi."</w:t>
      </w:r>
    </w:p>
    <w:p/>
    <w:p>
      <w:r xmlns:w="http://schemas.openxmlformats.org/wordprocessingml/2006/main">
        <w:t xml:space="preserve">2. Zakaria 8:3 - "Kështu thotë Zoti: Unë jam kthyer në Sion dhe do të banoj në mes të Jeruzalemit; dhe Jeruzalemi do të quhet qytet i së vërtetës dhe mali i Zotit të ushtrive mali i shenjtë. "</w:t>
      </w:r>
    </w:p>
    <w:p/>
    <w:p>
      <w:r xmlns:w="http://schemas.openxmlformats.org/wordprocessingml/2006/main">
        <w:t xml:space="preserve">Jeremiah 31:24 Dhe atje do të banojnë në vetë Judë dhe në të gjitha qytetet e saj bashkë, bujq dhe ata që dalin me kope.</w:t>
      </w:r>
    </w:p>
    <w:p/>
    <w:p>
      <w:r xmlns:w="http://schemas.openxmlformats.org/wordprocessingml/2006/main">
        <w:t xml:space="preserve">Ky varg nga libri i Jeremisë flet për vreshtarët dhe ata që zotërojnë ose kujdesen për kopetë, që jetojnë së bashku në të gjitha qytetet e Judës.</w:t>
      </w:r>
    </w:p>
    <w:p/>
    <w:p>
      <w:r xmlns:w="http://schemas.openxmlformats.org/wordprocessingml/2006/main">
        <w:t xml:space="preserve">1. Rëndësia e mbështetjes te Zoti për udhëzim dhe furnizim në punën tonë.</w:t>
      </w:r>
    </w:p>
    <w:p/>
    <w:p>
      <w:r xmlns:w="http://schemas.openxmlformats.org/wordprocessingml/2006/main">
        <w:t xml:space="preserve">2. Uniteti i popullit të Zotit dhe shpërblimet e të jetuarit dhe të punës së bashku.</w:t>
      </w:r>
    </w:p>
    <w:p/>
    <w:p>
      <w:r xmlns:w="http://schemas.openxmlformats.org/wordprocessingml/2006/main">
        <w:t xml:space="preserve">1. Mateu 6:25-34 - Jezusi mëson për besimin te Perëndia dhe për të mos u shqetësuar.</w:t>
      </w:r>
    </w:p>
    <w:p/>
    <w:p>
      <w:r xmlns:w="http://schemas.openxmlformats.org/wordprocessingml/2006/main">
        <w:t xml:space="preserve">2. Psalmi 133:1 - Lavdërim për unitetin e popullit të Perëndisë.</w:t>
      </w:r>
    </w:p>
    <w:p/>
    <w:p>
      <w:r xmlns:w="http://schemas.openxmlformats.org/wordprocessingml/2006/main">
        <w:t xml:space="preserve">Jeremiah 31:25 Sepse kam ngopur shpirtin e lodhur dhe kam mbushur çdo shpirt të pikëlluar.</w:t>
      </w:r>
    </w:p>
    <w:p/>
    <w:p>
      <w:r xmlns:w="http://schemas.openxmlformats.org/wordprocessingml/2006/main">
        <w:t xml:space="preserve">Zoti siguron prehje dhe lehtësim për të lodhurit dhe të pikëlluarit.</w:t>
      </w:r>
    </w:p>
    <w:p/>
    <w:p>
      <w:r xmlns:w="http://schemas.openxmlformats.org/wordprocessingml/2006/main">
        <w:t xml:space="preserve">1: Pushimi i Zotit për të lodhurit</w:t>
      </w:r>
    </w:p>
    <w:p/>
    <w:p>
      <w:r xmlns:w="http://schemas.openxmlformats.org/wordprocessingml/2006/main">
        <w:t xml:space="preserve">2: Plotësimi i pikëllimit me gëzim</w:t>
      </w:r>
    </w:p>
    <w:p/>
    <w:p>
      <w:r xmlns:w="http://schemas.openxmlformats.org/wordprocessingml/2006/main">
        <w:t xml:space="preserve">1: Mateu 11:28-30 - Jezusi tha: "Ejani tek unë, të gjithë të munduar dhe të rënduar, dhe unë do t'ju jap çlodhje".</w:t>
      </w:r>
    </w:p>
    <w:p/>
    <w:p>
      <w:r xmlns:w="http://schemas.openxmlformats.org/wordprocessingml/2006/main">
        <w:t xml:space="preserve">2: Psalmi 23:3 - Ai më rikthen shpirtin. Ai më udhëheq në shtigjet e drejtësisë për hir të emrit të tij.</w:t>
      </w:r>
    </w:p>
    <w:p/>
    <w:p>
      <w:r xmlns:w="http://schemas.openxmlformats.org/wordprocessingml/2006/main">
        <w:t xml:space="preserve">Jeremiah 31:26 Pas kësaj u zgjova dhe pashë; dhe gjumi im ishte i ëmbël për mua.</w:t>
      </w:r>
    </w:p>
    <w:p/>
    <w:p>
      <w:r xmlns:w="http://schemas.openxmlformats.org/wordprocessingml/2006/main">
        <w:t xml:space="preserve">Jeremia kishte një gjumë të ëmbël dhe u freskua pasi u zgjua.</w:t>
      </w:r>
    </w:p>
    <w:p/>
    <w:p>
      <w:r xmlns:w="http://schemas.openxmlformats.org/wordprocessingml/2006/main">
        <w:t xml:space="preserve">- Besimi ynë na jep prehje dhe paqe në mes të turbullirave të jetës.</w:t>
      </w:r>
    </w:p>
    <w:p/>
    <w:p>
      <w:r xmlns:w="http://schemas.openxmlformats.org/wordprocessingml/2006/main">
        <w:t xml:space="preserve">- Dashuria e Zotit na freskon dhe na sjell gëzim në gjumë.</w:t>
      </w:r>
    </w:p>
    <w:p/>
    <w:p>
      <w:r xmlns:w="http://schemas.openxmlformats.org/wordprocessingml/2006/main">
        <w:t xml:space="preserve">- Psalmi 4:8 - Në paqe do të shtrihem dhe do të fle; sepse vetëm ti, o Zot, më bëj të banoj i sigurt.</w:t>
      </w:r>
    </w:p>
    <w:p/>
    <w:p>
      <w:r xmlns:w="http://schemas.openxmlformats.org/wordprocessingml/2006/main">
        <w:t xml:space="preserve">-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Jeremiah 31:27 Ja, po vijnë ditët, thotë Zoti, në të cilat unë do të mbjell shtëpinë e Izraelit dhe shtëpinë e Judës me farën e njeriut dhe me farën e kafshëve.</w:t>
      </w:r>
    </w:p>
    <w:p/>
    <w:p>
      <w:r xmlns:w="http://schemas.openxmlformats.org/wordprocessingml/2006/main">
        <w:t xml:space="preserve">Zoti do të mbjellë shtëpinë e Izraelit dhe shtëpinë e Judës me farën e njerëzve dhe të kafshëve.</w:t>
      </w:r>
    </w:p>
    <w:p/>
    <w:p>
      <w:r xmlns:w="http://schemas.openxmlformats.org/wordprocessingml/2006/main">
        <w:t xml:space="preserve">1. Premtimi i Zotit për Përtëritje</w:t>
      </w:r>
    </w:p>
    <w:p/>
    <w:p>
      <w:r xmlns:w="http://schemas.openxmlformats.org/wordprocessingml/2006/main">
        <w:t xml:space="preserve">2. Sigurimi i Zotit për të ardhmen</w:t>
      </w:r>
    </w:p>
    <w:p/>
    <w:p>
      <w:r xmlns:w="http://schemas.openxmlformats.org/wordprocessingml/2006/main">
        <w:t xml:space="preserve">1. Isaia 11:6-9</w:t>
      </w:r>
    </w:p>
    <w:p/>
    <w:p>
      <w:r xmlns:w="http://schemas.openxmlformats.org/wordprocessingml/2006/main">
        <w:t xml:space="preserve">2. Hozea 2:21-23</w:t>
      </w:r>
    </w:p>
    <w:p/>
    <w:p>
      <w:r xmlns:w="http://schemas.openxmlformats.org/wordprocessingml/2006/main">
        <w:t xml:space="preserve">Jeremiah 31:28 28 Dhe do të ndodhë që, ashtu si i kam ruajtur, për të rrëmbyer, për të shkatërruar, për të rrëzuar, për të shkatërruar dhe për të munduar; kështu do të kujdesem për ta, për të ndërtuar dhe për të mbjellë", thotë Zoti.</w:t>
      </w:r>
    </w:p>
    <w:p/>
    <w:p>
      <w:r xmlns:w="http://schemas.openxmlformats.org/wordprocessingml/2006/main">
        <w:t xml:space="preserve">Zoti premton të ruajë popullin e Tij dhe të kalojë nga shkatërrimi në ndërtim dhe mbjellje.</w:t>
      </w:r>
    </w:p>
    <w:p/>
    <w:p>
      <w:r xmlns:w="http://schemas.openxmlformats.org/wordprocessingml/2006/main">
        <w:t xml:space="preserve">1. Një krijim i ri: Besimi te Premtimi i ZOTIT për Rivendosjen</w:t>
      </w:r>
    </w:p>
    <w:p/>
    <w:p>
      <w:r xmlns:w="http://schemas.openxmlformats.org/wordprocessingml/2006/main">
        <w:t xml:space="preserve">2. Kalimi nga shkatërrimi në ndërtesë: Gjetja e shpresës në premtimin e Zotit</w:t>
      </w:r>
    </w:p>
    <w:p/>
    <w:p>
      <w:r xmlns:w="http://schemas.openxmlformats.org/wordprocessingml/2006/main">
        <w:t xml:space="preserve">1. Isaia 43:19 - "Ja, unë do të bëj një gjë të re; tani ajo do të mbijë; a nuk do ta dini? Do të hap një rrugë në shkretëtirë dhe lumenj në shkretëtirë."</w:t>
      </w:r>
    </w:p>
    <w:p/>
    <w:p>
      <w:r xmlns:w="http://schemas.openxmlformats.org/wordprocessingml/2006/main">
        <w:t xml:space="preserve">2. Vajtimet 3:22-23 - "Nga dhembshuria e Zotit është që ne të mos konsumohemi, sepse dhembshuritë e tij nuk mungojnë. Ato janë të reja çdo mëngjes; e madhe është besnikëria jote."</w:t>
      </w:r>
    </w:p>
    <w:p/>
    <w:p>
      <w:r xmlns:w="http://schemas.openxmlformats.org/wordprocessingml/2006/main">
        <w:t xml:space="preserve">Jeremiah 31:29 Në ato ditë nuk do të thonë më: "Etërit kanë ngrënë rrush të thartë dhe dhëmbët e fëmijëve janë mpirë".</w:t>
      </w:r>
    </w:p>
    <w:p/>
    <w:p>
      <w:r xmlns:w="http://schemas.openxmlformats.org/wordprocessingml/2006/main">
        <w:t xml:space="preserve">Në të ardhmen, thënia e zakonshme se zgjedhjet e këqija të prindërve do të kenë ndikim tek fëmijët e tyre nuk do të përdoret më.</w:t>
      </w:r>
    </w:p>
    <w:p/>
    <w:p>
      <w:r xmlns:w="http://schemas.openxmlformats.org/wordprocessingml/2006/main">
        <w:t xml:space="preserve">1. "Premtimi i Zotit për shëlbim dhe falje"</w:t>
      </w:r>
    </w:p>
    <w:p/>
    <w:p>
      <w:r xmlns:w="http://schemas.openxmlformats.org/wordprocessingml/2006/main">
        <w:t xml:space="preserve">2. "Pasojat e zgjedhjeve tona"</w:t>
      </w:r>
    </w:p>
    <w:p/>
    <w:p>
      <w:r xmlns:w="http://schemas.openxmlformats.org/wordprocessingml/2006/main">
        <w:t xml:space="preserve">1. Romakëve 8:1-11 - "Prandaj tani nuk ka asnjë dënim për ata që janë në Krishtin Jezus."</w:t>
      </w:r>
    </w:p>
    <w:p/>
    <w:p>
      <w:r xmlns:w="http://schemas.openxmlformats.org/wordprocessingml/2006/main">
        <w:t xml:space="preserve">2. Ezekieli 18:20 - "Shpirti që mëkaton do të vdesë. Biri nuk do të vuajë për paudhësinë e atit, as babai nuk do të vuajë për paudhësinë e të birit. Drejtësia e të drejtit do të jetë mbi veten e tij dhe ligësia e të pabesit do të bjerë mbi të".</w:t>
      </w:r>
    </w:p>
    <w:p/>
    <w:p>
      <w:r xmlns:w="http://schemas.openxmlformats.org/wordprocessingml/2006/main">
        <w:t xml:space="preserve">Jeremiah 31:30 Por secili do të vdesë për paudhësinë e tij; kushdo që ha rrush të thartë, dhëmbët e tij do të mpihen.</w:t>
      </w:r>
    </w:p>
    <w:p/>
    <w:p>
      <w:r xmlns:w="http://schemas.openxmlformats.org/wordprocessingml/2006/main">
        <w:t xml:space="preserve">Çdo person do të vuajë pasojat e veprimeve të veta mëkatare.</w:t>
      </w:r>
    </w:p>
    <w:p/>
    <w:p>
      <w:r xmlns:w="http://schemas.openxmlformats.org/wordprocessingml/2006/main">
        <w:t xml:space="preserve">1: Ne korrim atë që mbjellim - Galatasve 6:7-10</w:t>
      </w:r>
    </w:p>
    <w:p/>
    <w:p>
      <w:r xmlns:w="http://schemas.openxmlformats.org/wordprocessingml/2006/main">
        <w:t xml:space="preserve">2: Një kosto e përjetshme për të jetuar në mëkat - Romakëve 6:23</w:t>
      </w:r>
    </w:p>
    <w:p/>
    <w:p>
      <w:r xmlns:w="http://schemas.openxmlformats.org/wordprocessingml/2006/main">
        <w:t xml:space="preserve">1: Fjalët e urta 1:31 - Ata do të hanë frytin e rrugës së tyre dhe do të ngopen me mendjet e tyre.</w:t>
      </w:r>
    </w:p>
    <w:p/>
    <w:p>
      <w:r xmlns:w="http://schemas.openxmlformats.org/wordprocessingml/2006/main">
        <w:t xml:space="preserve">2: Eklisiastiu 8:11 - Meqenëse dënimi kundër një vepre të keqe nuk zbatohet shpejt, prandaj zemra e bijve të njerëzve është plotësisht e vendosur në ta për të bërë të keqen.</w:t>
      </w:r>
    </w:p>
    <w:p/>
    <w:p>
      <w:r xmlns:w="http://schemas.openxmlformats.org/wordprocessingml/2006/main">
        <w:t xml:space="preserve">Jeremiah 31:31 Ja, po vijnë ditët, thotë Zoti, kur unë do të bëj një besëlidhje të re me shtëpinë e Izraelit dhe me shtëpinë e Judës.</w:t>
      </w:r>
    </w:p>
    <w:p/>
    <w:p>
      <w:r xmlns:w="http://schemas.openxmlformats.org/wordprocessingml/2006/main">
        <w:t xml:space="preserve">Zoti premton të bëjë një besëlidhje të re si me shtëpinë e Izraelit ashtu edhe me shtëpinë e Judës.</w:t>
      </w:r>
    </w:p>
    <w:p/>
    <w:p>
      <w:r xmlns:w="http://schemas.openxmlformats.org/wordprocessingml/2006/main">
        <w:t xml:space="preserve">1: Hiri dhe mëshira e pafund e Zotit nuk do të mbarojë kurrë.</w:t>
      </w:r>
    </w:p>
    <w:p/>
    <w:p>
      <w:r xmlns:w="http://schemas.openxmlformats.org/wordprocessingml/2006/main">
        <w:t xml:space="preserve">2: Jemi thirrur t'i besojmë Zotit dhe premtimeve të Tij.</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Hebrenjve 13:5 - "Mbajeni jetën tuaj pa dashuri për para dhe jini të kënaqur me atë që keni, sepse ai ka thënë: "Unë nuk do t'ju lë dhe nuk do t'ju braktis.</w:t>
      </w:r>
    </w:p>
    <w:p/>
    <w:p>
      <w:r xmlns:w="http://schemas.openxmlformats.org/wordprocessingml/2006/main">
        <w:t xml:space="preserve">Jeremiah 31:32 Jo sipas besëlidhjes që lidha me etërit e tyre ditën që i kapja për dore për t'i nxjerrë nga vendi i Egjiptit; të cilën ata e thyen besëlidhjen time, megjithëse unë isha bashkëshort për ta, thotë Zoti:</w:t>
      </w:r>
    </w:p>
    <w:p/>
    <w:p>
      <w:r xmlns:w="http://schemas.openxmlformats.org/wordprocessingml/2006/main">
        <w:t xml:space="preserve">Besëlidhja e Perëndisë me izraelitët u thye pavarësisht se Ai ishte një bashkëshort i dashur për ta.</w:t>
      </w:r>
    </w:p>
    <w:p/>
    <w:p>
      <w:r xmlns:w="http://schemas.openxmlformats.org/wordprocessingml/2006/main">
        <w:t xml:space="preserve">1. Forca e Besëlidhjes: Rëndësia e besnikërisë në marrëdhënien tonë me Perëndinë.</w:t>
      </w:r>
    </w:p>
    <w:p/>
    <w:p>
      <w:r xmlns:w="http://schemas.openxmlformats.org/wordprocessingml/2006/main">
        <w:t xml:space="preserve">2. Dashuria e një burri: Përjetimi i dashurisë së Perëndisë nëpërmjet besëlidhjes.</w:t>
      </w:r>
    </w:p>
    <w:p/>
    <w:p>
      <w:r xmlns:w="http://schemas.openxmlformats.org/wordprocessingml/2006/main">
        <w:t xml:space="preserve">1. Efesianëve 2:11-13 - Besëlidhja e Perëndisë për shpëtimin nëpërmjet Jezu Krishtit.</w:t>
      </w:r>
    </w:p>
    <w:p/>
    <w:p>
      <w:r xmlns:w="http://schemas.openxmlformats.org/wordprocessingml/2006/main">
        <w:t xml:space="preserve">2. Malakia 2:14-16 - Besëlidhja e Perëndisë për martesën dhe besnikërinë.</w:t>
      </w:r>
    </w:p>
    <w:p/>
    <w:p>
      <w:r xmlns:w="http://schemas.openxmlformats.org/wordprocessingml/2006/main">
        <w:t xml:space="preserve">Jeremiah 31:33 Por kjo do të jetë besëlidhja që do të bëj me shtëpinë e Izraelit; Pas atyre ditëve", thotë Zoti, "unë do të vendos ligjin tim në brendësi të tyre dhe do ta shkruaj në zemrat e tyre; dhe do të jenë Perëndia i tyre dhe ata do të jenë populli im.</w:t>
      </w:r>
    </w:p>
    <w:p/>
    <w:p>
      <w:r xmlns:w="http://schemas.openxmlformats.org/wordprocessingml/2006/main">
        <w:t xml:space="preserve">Zoti do të bëjë një besëlidhje me shtëpinë e Izraelit, e cila do të përfshijë që Ai të shkruajë ligjin e Tij në zemrat e tyre dhe t'i bëjë ata popullin e tij.</w:t>
      </w:r>
    </w:p>
    <w:p/>
    <w:p>
      <w:r xmlns:w="http://schemas.openxmlformats.org/wordprocessingml/2006/main">
        <w:t xml:space="preserve">1. Besëlidhja e dhembshurisë e Zotit: Kuptimi i kuptimit të Jeremias 31:33</w:t>
      </w:r>
    </w:p>
    <w:p/>
    <w:p>
      <w:r xmlns:w="http://schemas.openxmlformats.org/wordprocessingml/2006/main">
        <w:t xml:space="preserve">2. Besëlidhja e Perëndisë për Shkrimin e Zemrës: Si të Jetoni në Marrëdhënie me Perëndinë</w:t>
      </w:r>
    </w:p>
    <w:p/>
    <w:p>
      <w:r xmlns:w="http://schemas.openxmlformats.org/wordprocessingml/2006/main">
        <w:t xml:space="preserve">1. Romakëve 8:15-16 - Sepse ju nuk keni marrë frymën e skllavërisë për t'u rikthyer në frikë, por keni marrë frymën e birësimit si bij, me anë të të cilit ne thërrasim, Abba! Babai! 16 Vetë Fryma dëshmon me frymën tonë se ne jemi bij të Perëndisë.</w:t>
      </w:r>
    </w:p>
    <w:p/>
    <w:p>
      <w:r xmlns:w="http://schemas.openxmlformats.org/wordprocessingml/2006/main">
        <w:t xml:space="preserve">2. Hebrenjve 8:10-11 - Sepse kjo është besëlidhja që do të bëj me shtëpinë e Izraelit pas atyre ditëve, thotë Zoti: Unë do t'i vendos ligjet e mia në mendjet e tyre dhe do t'i shkruaj në zemrat e tyre dhe do bëhu Perëndia i tyre dhe ata do të jenë populli im.</w:t>
      </w:r>
    </w:p>
    <w:p/>
    <w:p>
      <w:r xmlns:w="http://schemas.openxmlformats.org/wordprocessingml/2006/main">
        <w:t xml:space="preserve">Jeremiah 31:34 Dhe nuk do t'i mësojnë më secili fqinjin e tij dhe secili vëllanë e tij, duke thënë: "Njihni Zotin, sepse të gjithë do të më njohin, nga më i vogli deri te më i madhi", thotë Zoti. Unë do ta fal paudhësinë e tyre dhe nuk do t'i kujtoj më mëkatet e tyre.</w:t>
      </w:r>
    </w:p>
    <w:p/>
    <w:p>
      <w:r xmlns:w="http://schemas.openxmlformats.org/wordprocessingml/2006/main">
        <w:t xml:space="preserve">Zoti premton t'ua falë paudhësinë të gjithë njerëzve, nga më i vogli tek më i madhi, dhe të mos kujtojë më mëkatet e tyre.</w:t>
      </w:r>
    </w:p>
    <w:p/>
    <w:p>
      <w:r xmlns:w="http://schemas.openxmlformats.org/wordprocessingml/2006/main">
        <w:t xml:space="preserve">1. Dashuria dhe Mëshira e Pandërprerë e Zotit</w:t>
      </w:r>
    </w:p>
    <w:p/>
    <w:p>
      <w:r xmlns:w="http://schemas.openxmlformats.org/wordprocessingml/2006/main">
        <w:t xml:space="preserve">2. Kapërcimi i mëkatit dhe fajit nëpërmjet besimit në Zot</w:t>
      </w:r>
    </w:p>
    <w:p/>
    <w:p>
      <w:r xmlns:w="http://schemas.openxmlformats.org/wordprocessingml/2006/main">
        <w:t xml:space="preserve">1. Isaia 43:25 - Unë, pikërisht unë, jam ai që për hirin tim fshij shkeljet e tua dhe nuk i kujton më mëkatet e tua.</w:t>
      </w:r>
    </w:p>
    <w:p/>
    <w:p>
      <w:r xmlns:w="http://schemas.openxmlformats.org/wordprocessingml/2006/main">
        <w:t xml:space="preserve">2. Romakëve 8:1-2 - Prandaj, tani nuk ka asnjë dënim për ata që janë në Krishtin Jezus, sepse me anë të Krishtit Jezu, ligji i Frymës që jep jetë ju ka çliruar nga ligji i mëkatit dhe i vdekjes.</w:t>
      </w:r>
    </w:p>
    <w:p/>
    <w:p>
      <w:r xmlns:w="http://schemas.openxmlformats.org/wordprocessingml/2006/main">
        <w:t xml:space="preserve">Jeremiah 31:35 Kështu thotë Zoti, që jep diellin si dritë ditën dhe dekretet e hënës dhe të yjeve për dritën e natës, që ndan detin kur gjëmojnë valët e tij; Emri i tij është Zoti i ushtrive:</w:t>
      </w:r>
    </w:p>
    <w:p/>
    <w:p>
      <w:r xmlns:w="http://schemas.openxmlformats.org/wordprocessingml/2006/main">
        <w:t xml:space="preserve">Zoti është Zoti që krijoi diellin për të ndriçuar ditën dhe hënën dhe yjet për të ndriçuar natën. Ai është gjithashtu Zoti i ushtrive dhe ai që kontrollon detet e zhurmshme.</w:t>
      </w:r>
    </w:p>
    <w:p/>
    <w:p>
      <w:r xmlns:w="http://schemas.openxmlformats.org/wordprocessingml/2006/main">
        <w:t xml:space="preserve">1. Fuqia dhe Kontrolli i Zotit mbi Krijimin</w:t>
      </w:r>
    </w:p>
    <w:p/>
    <w:p>
      <w:r xmlns:w="http://schemas.openxmlformats.org/wordprocessingml/2006/main">
        <w:t xml:space="preserve">2. Besnikëria dhe mirësia e Zotit</w:t>
      </w:r>
    </w:p>
    <w:p/>
    <w:p>
      <w:r xmlns:w="http://schemas.openxmlformats.org/wordprocessingml/2006/main">
        <w:t xml:space="preserve">1. Psalmi 33:6-9 - Me fjalën e Zotit u krijuan qiejt; dhe gjithë ushtria e tyre me frymën e gojës së tij. Ai i mbledh ujërat e detit si një grumbull, i vendos thellësitë në depo. Tërë dheu le të ketë frikë nga Zoti; tërë banorët e botës le të kenë frikë prej tij. Sepse ai foli dhe u bë; urdhëroi ai dhe ajo u ndal.</w:t>
      </w:r>
    </w:p>
    <w:p/>
    <w:p>
      <w:r xmlns:w="http://schemas.openxmlformats.org/wordprocessingml/2006/main">
        <w:t xml:space="preserve">2. Zbulesa 4:11 - Ti je i denjë, o Zot, të marrësh lavdinë, nderin dhe fuqinë, sepse ti i krijove të gjitha gjërat dhe për kënaqësinë tënde ato janë dhe u krijuan.</w:t>
      </w:r>
    </w:p>
    <w:p/>
    <w:p>
      <w:r xmlns:w="http://schemas.openxmlformats.org/wordprocessingml/2006/main">
        <w:t xml:space="preserve">Jeremiah 31:36 Në qoftë se këto dekrete largohen nga para meje, thotë Zoti, atëherë edhe pasardhësit e Izraelit do të pushojnë së qeni një komb para meje përgjithmonë.</w:t>
      </w:r>
    </w:p>
    <w:p/>
    <w:p>
      <w:r xmlns:w="http://schemas.openxmlformats.org/wordprocessingml/2006/main">
        <w:t xml:space="preserve">Perëndia nuk do ta lejojë kurrë që Izraeli të pushojë së ekzistuari si komb.</w:t>
      </w:r>
    </w:p>
    <w:p/>
    <w:p>
      <w:r xmlns:w="http://schemas.openxmlformats.org/wordprocessingml/2006/main">
        <w:t xml:space="preserve">1. Premtimet e Perëndisë për Izraelin: Një vështrim te Jeremia 31:36</w:t>
      </w:r>
    </w:p>
    <w:p/>
    <w:p>
      <w:r xmlns:w="http://schemas.openxmlformats.org/wordprocessingml/2006/main">
        <w:t xml:space="preserve">2. Besnikëria e palëkundur e Zotit: Një studim i Jeremias 31:36</w:t>
      </w:r>
    </w:p>
    <w:p/>
    <w:p>
      <w:r xmlns:w="http://schemas.openxmlformats.org/wordprocessingml/2006/main">
        <w:t xml:space="preserve">1. Zanafilla 17:7 - Dhe unë do të vendos besëlidhjen time midis meje dhe teje dhe pasardhësve të tu pas teje në brezat e tyre, si një besëlidhje e përjetshme, që të jem një Perëndi për ty dhe për pasardhësit e tu pas teje.</w:t>
      </w:r>
    </w:p>
    <w:p/>
    <w:p>
      <w:r xmlns:w="http://schemas.openxmlformats.org/wordprocessingml/2006/main">
        <w:t xml:space="preserve">2. Isaia 43:5-7 - Mos ki frikë, sepse unë jam me ty; do të sjell pasardhësit e tu nga lindja dhe do të mbledh nga perëndimi; Unë do t'i them veriut: Hiq dorë; dhe në jug: "Mos u zmbraps"; sillni bijtë e mi nga larg dhe bijat e mia nga skajet e tokës; Edhe kushdo që quhet me emrin tim, sepse unë e kam krijuar për lavdinë time, e kam formuar; po, unë e kam bërë atë.</w:t>
      </w:r>
    </w:p>
    <w:p/>
    <w:p>
      <w:r xmlns:w="http://schemas.openxmlformats.org/wordprocessingml/2006/main">
        <w:t xml:space="preserve">Jeremiah 31:37 Kështu thotë Zoti; Në qoftë se qielli lart mund të matet dhe themelet e tokës të kontrollohen poshtë, unë do të flak gjithashtu tërë pasardhësit e Izraelit për të gjitha ato që kanë bërë, thotë Zoti.</w:t>
      </w:r>
    </w:p>
    <w:p/>
    <w:p>
      <w:r xmlns:w="http://schemas.openxmlformats.org/wordprocessingml/2006/main">
        <w:t xml:space="preserve">Zoti thotë se nëse mund të maten qiejt dhe të kontrollohen themelet e tokës, Ai do të flakë farën e Izraelit për mëkatet e tyre.</w:t>
      </w:r>
    </w:p>
    <w:p/>
    <w:p>
      <w:r xmlns:w="http://schemas.openxmlformats.org/wordprocessingml/2006/main">
        <w:t xml:space="preserve">1. Qëndrueshmëria e Zotit në Mbajtjen e Premtimeve të Tij</w:t>
      </w:r>
    </w:p>
    <w:p/>
    <w:p>
      <w:r xmlns:w="http://schemas.openxmlformats.org/wordprocessingml/2006/main">
        <w:t xml:space="preserve">2. Pasojat e mosbindjes ndaj Fjalës së Perëndisë</w:t>
      </w:r>
    </w:p>
    <w:p/>
    <w:p>
      <w:r xmlns:w="http://schemas.openxmlformats.org/wordprocessingml/2006/main">
        <w:t xml:space="preserve">1. Isaia 40:22 - "Është ai që ulet mbi rrethin e tokës dhe banorët e saj janë si karkaleca; që i shtrin qiejt si një perde dhe i shtrin si një tendë për të banuar."</w:t>
      </w:r>
    </w:p>
    <w:p/>
    <w:p>
      <w:r xmlns:w="http://schemas.openxmlformats.org/wordprocessingml/2006/main">
        <w:t xml:space="preserve">2. Mikea 6:8 - "Ai të ka thënë, o njeri, çfarë është e mirë; dhe çfarë kërkon Zoti nga ti, veçse të bësh drejtësi, të duash mirësinë dhe të ecësh me përulësi me Perëndinë tënd?"</w:t>
      </w:r>
    </w:p>
    <w:p/>
    <w:p>
      <w:r xmlns:w="http://schemas.openxmlformats.org/wordprocessingml/2006/main">
        <w:t xml:space="preserve">Jeremiah 31:38 Ja, po vijnë ditët, thotë Zoti, që qyteti do t'i ndërtohet Zotit nga kulla e Hananeelit deri te porta e qoshes.</w:t>
      </w:r>
    </w:p>
    <w:p/>
    <w:p>
      <w:r xmlns:w="http://schemas.openxmlformats.org/wordprocessingml/2006/main">
        <w:t xml:space="preserve">Zoti thotë se një qytet do të ndërtohet dhe do t'i kushtohet Atij, nga kulla e Hananeelit deri te porta e qoshes.</w:t>
      </w:r>
    </w:p>
    <w:p/>
    <w:p>
      <w:r xmlns:w="http://schemas.openxmlformats.org/wordprocessingml/2006/main">
        <w:t xml:space="preserve">1. Fuqia e përkushtimit: Si mund të ndërtojmë qytete për Zotin</w:t>
      </w:r>
    </w:p>
    <w:p/>
    <w:p>
      <w:r xmlns:w="http://schemas.openxmlformats.org/wordprocessingml/2006/main">
        <w:t xml:space="preserve">2. Rëndësia e bindjes ndaj vullnetit të Zotit</w:t>
      </w:r>
    </w:p>
    <w:p/>
    <w:p>
      <w:r xmlns:w="http://schemas.openxmlformats.org/wordprocessingml/2006/main">
        <w:t xml:space="preserve">1. Psalmi 127:1 - Nëse Zoti nuk e ndërton shtëpinë, më kot mundohen ata që e ndërtojnë.</w:t>
      </w:r>
    </w:p>
    <w:p/>
    <w:p>
      <w:r xmlns:w="http://schemas.openxmlformats.org/wordprocessingml/2006/main">
        <w:t xml:space="preserve">2. Mateu 16:18 - Dhe unë po të them gjithashtu se ti je Pjetri dhe mbi këtë shkëmb Unë do të ndërtoj kishën time dhe portat e Hades nuk do ta mundin.</w:t>
      </w:r>
    </w:p>
    <w:p/>
    <w:p>
      <w:r xmlns:w="http://schemas.openxmlformats.org/wordprocessingml/2006/main">
        <w:t xml:space="preserve">Jeremiah 31:39 Linja matëse do të vazhdojë përsëri përballë saj në kodrën Gareb dhe do të qarkullojë deri në Goath.</w:t>
      </w:r>
    </w:p>
    <w:p/>
    <w:p>
      <w:r xmlns:w="http://schemas.openxmlformats.org/wordprocessingml/2006/main">
        <w:t xml:space="preserve">Perëndia do ta masë qytetin e Jeruzalemit me një vijë matës në kodrën e Garebit dhe zonën përreth Goathit.</w:t>
      </w:r>
    </w:p>
    <w:p/>
    <w:p>
      <w:r xmlns:w="http://schemas.openxmlformats.org/wordprocessingml/2006/main">
        <w:t xml:space="preserve">1. Matja e Jeruzalemit nga Perëndia - Jeremia 31:39</w:t>
      </w:r>
    </w:p>
    <w:p/>
    <w:p>
      <w:r xmlns:w="http://schemas.openxmlformats.org/wordprocessingml/2006/main">
        <w:t xml:space="preserve">2. Masa e besimit tonë - Mateu 7:2</w:t>
      </w:r>
    </w:p>
    <w:p/>
    <w:p>
      <w:r xmlns:w="http://schemas.openxmlformats.org/wordprocessingml/2006/main">
        <w:t xml:space="preserve">1. Mateu 7:2 - "Sepse me atë gjykim që gjykoni, do të gjykoheni; dhe me atë masë që matni, do t'ju matet përsëri."</w:t>
      </w:r>
    </w:p>
    <w:p/>
    <w:p>
      <w:r xmlns:w="http://schemas.openxmlformats.org/wordprocessingml/2006/main">
        <w:t xml:space="preserve">2. Ezekieli 40:3, 4 - "Dhe ai më solli atje, dhe ja, ishte një njeri, pamja e të cilit ishte si bronzi, me një litar liri në dorë dhe një kallam matës; dhe ai u ndal te porta dhe njeriu më tha: "Bir njeriu, shiko me sytë e tu dhe dëgjo me veshët e tu dhe vendose zemrën tënde mbi gjithçka që do të të tregoj, sepse me qëllim që të mund t'i tregoj je i sjellë këtu; tregoji shtëpisë së Izraelit gjithçka që shikon".</w:t>
      </w:r>
    </w:p>
    <w:p/>
    <w:p>
      <w:r xmlns:w="http://schemas.openxmlformats.org/wordprocessingml/2006/main">
        <w:t xml:space="preserve">Jeremiah 31:40 Dhe gjithë lugina e kufomave, e hirit dhe e gjithë fushave deri në përruan e Kidronit, deri në cepin e portës së kuajve në drejtim të lindjes, do t'i shenjtërohen Zotit; nuk do të shkulet dhe nuk do të rrëzohet më përgjithmonë.</w:t>
      </w:r>
    </w:p>
    <w:p/>
    <w:p>
      <w:r xmlns:w="http://schemas.openxmlformats.org/wordprocessingml/2006/main">
        <w:t xml:space="preserve">Lugina e Kidronit, ku janë kufomat dhe hiri, do t'i kushtohet Zotit dhe nuk do të shkatërrohet kurrë.</w:t>
      </w:r>
    </w:p>
    <w:p/>
    <w:p>
      <w:r xmlns:w="http://schemas.openxmlformats.org/wordprocessingml/2006/main">
        <w:t xml:space="preserve">1. Rëndësia e përkushtimit: Përkushtimi i jetës sonë Zotit</w:t>
      </w:r>
    </w:p>
    <w:p/>
    <w:p>
      <w:r xmlns:w="http://schemas.openxmlformats.org/wordprocessingml/2006/main">
        <w:t xml:space="preserve">2. Natyra e qëndrueshme e Premtimeve të Zotit</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p>
      <w:r xmlns:w="http://schemas.openxmlformats.org/wordprocessingml/2006/main">
        <w:t xml:space="preserve">Kapitulli 32 i Jeremias sillet rreth një ngjarjeje të rëndësishme në jetën e profetit, ku ai blen një arë si shenjë shprese dhe restaurimi në të ardhmen për Izraelin.</w:t>
      </w:r>
    </w:p>
    <w:p/>
    <w:p>
      <w:r xmlns:w="http://schemas.openxmlformats.org/wordprocessingml/2006/main">
        <w:t xml:space="preserve">Paragrafi 1: Ushtria babilonase ka rrethuar Jerusalemin dhe Jeremia është i burgosur në oborrin e rojes (Jeremia 32:1-5). Perëndia i thotë Jeremias se kushëriri i tij Hanameli do të vijë tek ai, duke i ofruar t'i shesë arën e tij në Anathoth sipas ligjit të shëlbimit.</w:t>
      </w:r>
    </w:p>
    <w:p/>
    <w:p>
      <w:r xmlns:w="http://schemas.openxmlformats.org/wordprocessingml/2006/main">
        <w:t xml:space="preserve">Paragrafi 2: Hanameli vjen te Jeremia siç u profetizua, duke i ofruar atij t'i shesë arën (Jeremia 32:6-15). Pavarësisht se është i burgosur, Jeremia i bindet urdhrit të Perëndisë dhe e blen arën për shtatëmbëdhjetë sikla argjendi. Ai nënshkruan dhe vulos aktin para dëshmitarëve.</w:t>
      </w:r>
    </w:p>
    <w:p/>
    <w:p>
      <w:r xmlns:w="http://schemas.openxmlformats.org/wordprocessingml/2006/main">
        <w:t xml:space="preserve">Paragrafi 3: Më pas, Jeremia i lutet Perëndisë, duke pranuar fuqinë dhe besnikërinë e Tij (Jeremia 32:16-25). Ai tregon se si Zoti krijoi qiejt dhe tokën me dorën e Tij të fuqishme. Ai vë në dyshim pse Perëndia ka premtuar restaurim, ndërkohë që ka lejuar që Jerusalemi të shkatërrohet nga Babilonia.</w:t>
      </w:r>
    </w:p>
    <w:p/>
    <w:p>
      <w:r xmlns:w="http://schemas.openxmlformats.org/wordprocessingml/2006/main">
        <w:t xml:space="preserve">Paragrafi 4: Perëndia i përgjigjet lutjes së Jeremisë (Jeremia 32:26-35). Ai pohon sovranitetin e Tij mbi fatin e Izraelit dhe shpjegon se mërgimi i tyre është për shkak të mosbindjes së tyre të vazhdueshme. Megjithatë, Ai premton rivendosje përfundimtare për ta pavarësisht nga rrethanat e tyre aktuale.</w:t>
      </w:r>
    </w:p>
    <w:p/>
    <w:p>
      <w:r xmlns:w="http://schemas.openxmlformats.org/wordprocessingml/2006/main">
        <w:t xml:space="preserve">Paragrafi 5: Në përgjigje të blerjes së arës nga Jeremia, Perëndia ripohon premtimin e Tij për rivendosjen (Jeremia 32:36-44). Ai deklaron se ara do të blihen sërish në Izrael. Njerëzit do të kthehen nga mërgimi, do të rindërtojnë shtëpi dhe vreshta, do ta adhurojnë Atë me gjithë zemër dhe do të gëzojnë paqe të qëndrueshme.</w:t>
      </w:r>
    </w:p>
    <w:p/>
    <w:p>
      <w:r xmlns:w="http://schemas.openxmlformats.org/wordprocessingml/2006/main">
        <w:t xml:space="preserve">Në përmbledhje, kapitulli i tridhjetë e dy i Jeremisë rrëfen historinë e Jeremisë që bleu një arë si shenjë shprese dhe restaurimi në të ardhmen për Izraelin gjatë një kohe rrethimi nga Babilonia. Pavarësisht se është i burgosur, Jeremia i bindet urdhrit të Perëndisë dhe blen arën e kushëririt të tij Hanamelit. Ai firmos dhe vulos veprën siç udhëzohet, duke treguar besim në premtimin e Perëndisë. Nëpërmjet lutjes, Jeremia e pranon fuqinë e Perëndisë dhe vë në dyshim planin e Tij mes shkatërrimit. Perëndia përgjigjet duke pohuar sovranitetin e Tij, duke ia atribuar mërgimin e Izraelit mosbindjes së tyre. Megjithatë, Ai premton rivendosje përfundimtare për ta. Në përgjigje të veprimit të Jeremisë, Perëndia përsërit premtimin e Tij për rivendosjen. Fushat do të blihen sërish në Izrael. Njerëzit do të kthehen nga mërgimi, do të rindërtojnë shtëpi dhe vreshta, do ta adhurojnë Atë me gjithë zemër dhe do të përjetojnë paqe të qëndrueshme. Në përgjithësi, në përmbledhje, ky kapitull paraqet një akt simbolik që ilustron besimin në premtimet hyjnore mes rrethanave sfiduese. Ai thekson si gjykimin për mosbindje, ashtu edhe shpresën për rivendosjen e ardhshme nën provincën hyjnore.</w:t>
      </w:r>
    </w:p>
    <w:p/>
    <w:p>
      <w:r xmlns:w="http://schemas.openxmlformats.org/wordprocessingml/2006/main">
        <w:t xml:space="preserve">Jeremiah 32:1 Fjala që iu drejtua Jeremias nga Zoti në vitin e dhjetë të Sedekias, mbretit të Judës, që ishte viti i tetëmbëdhjetë i Nebukadnetsarit.</w:t>
      </w:r>
    </w:p>
    <w:p/>
    <w:p>
      <w:r xmlns:w="http://schemas.openxmlformats.org/wordprocessingml/2006/main">
        <w:t xml:space="preserve">Fjala e Zotit iu drejtua Jeremias në vitin e dhjetë të mbretërimit të Sedekias, që ishte edhe viti i tetëmbëdhjetë i mbretërimit të Nebukadnetsarit.</w:t>
      </w:r>
    </w:p>
    <w:p/>
    <w:p>
      <w:r xmlns:w="http://schemas.openxmlformats.org/wordprocessingml/2006/main">
        <w:t xml:space="preserve">1. Koha e Perëndisë është e përsosur - Si mund të ndikojë koha e Perëndisë në jetën tonë</w:t>
      </w:r>
    </w:p>
    <w:p/>
    <w:p>
      <w:r xmlns:w="http://schemas.openxmlformats.org/wordprocessingml/2006/main">
        <w:t xml:space="preserve">2. Besimi mes pasigurisë - Si mund të gjejmë forcë në mes të kohërave të vështira?</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Galatasve 6:9 Le të mos lodhemi duke bërë mirë, sepse do të korrim në kohën e duhur nëse nuk dorëzohemi.</w:t>
      </w:r>
    </w:p>
    <w:p/>
    <w:p>
      <w:r xmlns:w="http://schemas.openxmlformats.org/wordprocessingml/2006/main">
        <w:t xml:space="preserve">Jeremiah 32:2 Sepse atëherë ushtria e mbretit të Babilonisë rrethoi Jeruzalemin, dhe profeti Jeremia ishte i mbyllur në oborrin e burgut që ndodhej në shtëpinë e mbretit të Judës.</w:t>
      </w:r>
    </w:p>
    <w:p/>
    <w:p>
      <w:r xmlns:w="http://schemas.openxmlformats.org/wordprocessingml/2006/main">
        <w:t xml:space="preserve">Jeremia u mbyll në oborrin e burgut gjatë rrethimit të Jeruzalemit nga ushtria e mbretit të Babilonisë.</w:t>
      </w:r>
    </w:p>
    <w:p/>
    <w:p>
      <w:r xmlns:w="http://schemas.openxmlformats.org/wordprocessingml/2006/main">
        <w:t xml:space="preserve">1. Besnikëria e Jeremisë përballë rrethanave të rrezikshme.</w:t>
      </w:r>
    </w:p>
    <w:p/>
    <w:p>
      <w:r xmlns:w="http://schemas.openxmlformats.org/wordprocessingml/2006/main">
        <w:t xml:space="preserve">2. Sovraniteti i Zotit në mes të vuajtjeve.</w:t>
      </w:r>
    </w:p>
    <w:p/>
    <w:p>
      <w:r xmlns:w="http://schemas.openxmlformats.org/wordprocessingml/2006/main">
        <w:t xml:space="preserve">1. Mateu 5:10-12 - Lum ata që përndiqen për drejtësi, sepse e tyre është mbretëria e qiejve.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Jeremiah 32:3 Sepse Zedekia, mbreti i Judës, e kishte mbyllur duke thënë: "Pse profetizon dhe thua: Kështu thotë Zoti: Ja, unë do ta jap këtë qytet në duart e mbretit të Babilonisë dhe ai do ta pushtojë". ;</w:t>
      </w:r>
    </w:p>
    <w:p/>
    <w:p>
      <w:r xmlns:w="http://schemas.openxmlformats.org/wordprocessingml/2006/main">
        <w:t xml:space="preserve">Zedekia e ka mbyllur Jereminë në një përpjekje për ta penguar atë të profetizojë gjykimin e Perëndisë që qyteti i Jerusalemit do t'i jepet në duart e mbretit të Babilonisë.</w:t>
      </w:r>
    </w:p>
    <w:p/>
    <w:p>
      <w:r xmlns:w="http://schemas.openxmlformats.org/wordprocessingml/2006/main">
        <w:t xml:space="preserve">1. Përballja me pasojat e mosbindjes - Jeremia 32:3</w:t>
      </w:r>
    </w:p>
    <w:p/>
    <w:p>
      <w:r xmlns:w="http://schemas.openxmlformats.org/wordprocessingml/2006/main">
        <w:t xml:space="preserve">2. Gjykimi i Perëndisë për ata që e hedhin poshtë Fjalën e Tij - Jeremia 32:3</w:t>
      </w:r>
    </w:p>
    <w:p/>
    <w:p>
      <w:r xmlns:w="http://schemas.openxmlformats.org/wordprocessingml/2006/main">
        <w:t xml:space="preserve">1. Jeremia 29:11-13</w:t>
      </w:r>
    </w:p>
    <w:p/>
    <w:p>
      <w:r xmlns:w="http://schemas.openxmlformats.org/wordprocessingml/2006/main">
        <w:t xml:space="preserve">2. 2 Kronikave 36:15-21</w:t>
      </w:r>
    </w:p>
    <w:p/>
    <w:p>
      <w:r xmlns:w="http://schemas.openxmlformats.org/wordprocessingml/2006/main">
        <w:t xml:space="preserve">Jeremiah 32:4 Zedekia, mbret i Judës, nuk do të shpëtojë nga duart e kaldeasve, por do të dorëzohet me siguri në duart e mbretit të Babilonisë dhe do të flasë me të gojë më gojë dhe sytë e tij do të shohin sytë e tij. ;</w:t>
      </w:r>
    </w:p>
    <w:p/>
    <w:p>
      <w:r xmlns:w="http://schemas.openxmlformats.org/wordprocessingml/2006/main">
        <w:t xml:space="preserve">Zedekia, mbreti i Judës, do të merret në robëri babilonase dhe do të flasë ballë për ballë me mbretin e Babilonisë.</w:t>
      </w:r>
    </w:p>
    <w:p/>
    <w:p>
      <w:r xmlns:w="http://schemas.openxmlformats.org/wordprocessingml/2006/main">
        <w:t xml:space="preserve">1. Fuqia e Premtimeve të Zotit: Përmbushet pavarësisht nga rrethanat</w:t>
      </w:r>
    </w:p>
    <w:p/>
    <w:p>
      <w:r xmlns:w="http://schemas.openxmlformats.org/wordprocessingml/2006/main">
        <w:t xml:space="preserve">2. Sovraniteti i Perëndisë: Si mund të ndryshojnë jetën tonë ngjarjet përtej kontrollit tonë</w:t>
      </w:r>
    </w:p>
    <w:p/>
    <w:p>
      <w:r xmlns:w="http://schemas.openxmlformats.org/wordprocessingml/2006/main">
        <w:t xml:space="preserve">1. Isaia 46:10-11 - Këshilla ime do të qëndrojë dhe unë do ta përmbush gjithë qëllimin tim...Kam folur dhe do ta realizoj; Kam synuar dhe do ta bëj.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Jeremiah 32:5 Ai do ta çojë Sedekian në Babiloni dhe ai do të jetë atje derisa ta vizitoj unë", thotë Zoti. "Edhe sikur të luftoni kundër Kaldeasve, nuk do të keni sukses.</w:t>
      </w:r>
    </w:p>
    <w:p/>
    <w:p>
      <w:r xmlns:w="http://schemas.openxmlformats.org/wordprocessingml/2006/main">
        <w:t xml:space="preserve">Zoti do ta marrë Zedekian në Babiloni dhe ai do të qëndrojë atje derisa Zoti ta vizitojë. Sado që populli të luftojë kundër kaldeasve, nuk do t'ia dalë.</w:t>
      </w:r>
    </w:p>
    <w:p/>
    <w:p>
      <w:r xmlns:w="http://schemas.openxmlformats.org/wordprocessingml/2006/main">
        <w:t xml:space="preserve">1. Sovraniteti i Zotit mbi të gjitha kombet</w:t>
      </w:r>
    </w:p>
    <w:p/>
    <w:p>
      <w:r xmlns:w="http://schemas.openxmlformats.org/wordprocessingml/2006/main">
        <w:t xml:space="preserve">2. Kotësia e të luftuarit kundër planit të Zotit</w:t>
      </w:r>
    </w:p>
    <w:p/>
    <w:p>
      <w:r xmlns:w="http://schemas.openxmlformats.org/wordprocessingml/2006/main">
        <w:t xml:space="preserve">1. Psalmi 33:10-11 - "Zoti zhvlerëson këshillat e kombeve, prish planet e popujve. Këshillat e Zotit mbeten përjetë, planet e zemrës së tij brez pas brezi."</w:t>
      </w:r>
    </w:p>
    <w:p/>
    <w:p>
      <w:r xmlns:w="http://schemas.openxmlformats.org/wordprocessingml/2006/main">
        <w:t xml:space="preserve">2. Isaia 46:10 - "Duke shpallur fundin që nga fillimi dhe që nga kohërat e lashta gjëra që nuk janë bërë ende, duke thënë: "Kjo këshillë do të qëndrojë dhe unë do të përmbush gjithë qëllimin tim".</w:t>
      </w:r>
    </w:p>
    <w:p/>
    <w:p>
      <w:r xmlns:w="http://schemas.openxmlformats.org/wordprocessingml/2006/main">
        <w:t xml:space="preserve">Jeremia 32:6 Jeremia tha: "Fjala e Zotit m'u drejtua, duke thënë:</w:t>
      </w:r>
    </w:p>
    <w:p/>
    <w:p>
      <w:r xmlns:w="http://schemas.openxmlformats.org/wordprocessingml/2006/main">
        <w:t xml:space="preserve">Zoti i foli Jeremias për një premtim.</w:t>
      </w:r>
    </w:p>
    <w:p/>
    <w:p>
      <w:r xmlns:w="http://schemas.openxmlformats.org/wordprocessingml/2006/main">
        <w:t xml:space="preserve">1: Zoti është besnik dhe do t'i mbajë gjithmonë premtimet e Tij.</w:t>
      </w:r>
    </w:p>
    <w:p/>
    <w:p>
      <w:r xmlns:w="http://schemas.openxmlformats.org/wordprocessingml/2006/main">
        <w:t xml:space="preserve">2: Ne duhet të besojmë te Zoti dhe të mbështetemi në premtimet e Tij.</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Hebrenjve 10:23 - Le të mbajmë fort shpalljen e besimit tonë pa u lëkundur; (sepse ai është besnik që premtoi;)</w:t>
      </w:r>
    </w:p>
    <w:p/>
    <w:p>
      <w:r xmlns:w="http://schemas.openxmlformats.org/wordprocessingml/2006/main">
        <w:t xml:space="preserve">Jeremiah 32:7 Ja, Hanameeli, bir i Shalumit, xhaxhai yt, do të vijë te ti dhe do të thotë: "Bli arën time që është në Anathoth, sepse e drejta e shpengimit është e jotja për ta blerë".</w:t>
      </w:r>
    </w:p>
    <w:p/>
    <w:p>
      <w:r xmlns:w="http://schemas.openxmlformats.org/wordprocessingml/2006/main">
        <w:t xml:space="preserve">Hanameeli, i biri i Shalumit, informon Jereminë se ka të drejtë të blejë arën në Anathoth.</w:t>
      </w:r>
    </w:p>
    <w:p/>
    <w:p>
      <w:r xmlns:w="http://schemas.openxmlformats.org/wordprocessingml/2006/main">
        <w:t xml:space="preserve">1. Vlera e shëlbimit: Si na shpëton Krishti nga mëkati</w:t>
      </w:r>
    </w:p>
    <w:p/>
    <w:p>
      <w:r xmlns:w="http://schemas.openxmlformats.org/wordprocessingml/2006/main">
        <w:t xml:space="preserve">2. Fuqia e familjes: Si na ngrenë të dashurit tanë</w:t>
      </w:r>
    </w:p>
    <w:p/>
    <w:p>
      <w:r xmlns:w="http://schemas.openxmlformats.org/wordprocessingml/2006/main">
        <w:t xml:space="preserve">1. Luka 4:18-19 - Fryma e Zotit është mbi mua, sepse ai më vajosi për t'u predikuar ungjillin të varfërve; ai më dërgoi për të shëruar ata që e kanë zemrën të thyer, për të predikuar çlirimin e robërve dhe kthimin e të parit të verbërve, për të liruar ata që janë të shtypur.</w:t>
      </w:r>
    </w:p>
    <w:p/>
    <w:p>
      <w:r xmlns:w="http://schemas.openxmlformats.org/wordprocessingml/2006/main">
        <w:t xml:space="preserve">2. Fjalët e urta 17:17 - Miku do në çdo kohë dhe vëllai lind për fatkeqësi.</w:t>
      </w:r>
    </w:p>
    <w:p/>
    <w:p>
      <w:r xmlns:w="http://schemas.openxmlformats.org/wordprocessingml/2006/main">
        <w:t xml:space="preserve">Jeremiah 32:8 Kështu Hanameeli, djali i ungjit tim, erdhi tek unë në oborrin e burgut sipas fjalës së Zotit dhe më tha: "Bli arën time, të lutem, që është në Anathoth, në krahinën e Beniamin: sepse e drejta e trashëgimisë është e jotja dhe e jotja është shpengimi; blej për vete. Atëherë kuptova se kjo ishte fjala e Zotit.</w:t>
      </w:r>
    </w:p>
    <w:p/>
    <w:p>
      <w:r xmlns:w="http://schemas.openxmlformats.org/wordprocessingml/2006/main">
        <w:t xml:space="preserve">Hanameeli, djali i ungjit të Jeremias, erdhi tek ai në oborrin e burgut sipas fjalës së Zotit dhe i kërkoi të blinte arën e tij në Anathoth, në vendin e Beniaminit. Jeremia e kuptoi se ishte fjala e Zotit.</w:t>
      </w:r>
    </w:p>
    <w:p/>
    <w:p>
      <w:r xmlns:w="http://schemas.openxmlformats.org/wordprocessingml/2006/main">
        <w:t xml:space="preserve">1. Plani i Perëndisë është më i madh nga sa mund ta imagjinojmë ndonjëherë - Jeremia 32:8</w:t>
      </w:r>
    </w:p>
    <w:p/>
    <w:p>
      <w:r xmlns:w="http://schemas.openxmlformats.org/wordprocessingml/2006/main">
        <w:t xml:space="preserve">2. Zoti flet nëpërmjet njerëzve të papritur - Jeremia 32:8</w:t>
      </w:r>
    </w:p>
    <w:p/>
    <w:p>
      <w:r xmlns:w="http://schemas.openxmlformats.org/wordprocessingml/2006/main">
        <w:t xml:space="preserve">1. Psalmi 33:10-11 - Zoti e anulon këshillën e kombeve; ai prish planet e popujve. Këshilla e Zotit qëndron përgjithmonë, planet e zemrës së tij për të gjithë brezat.</w:t>
      </w:r>
    </w:p>
    <w:p/>
    <w:p>
      <w:r xmlns:w="http://schemas.openxmlformats.org/wordprocessingml/2006/main">
        <w:t xml:space="preserve">2. Isaia 46:10 - Duke shpallur fundin që nga fillimi dhe që nga kohërat e lashta gjëra që nuk janë bërë ende, duke thënë: "Kjo këshillë do të qëndrojë dhe unë do të përmbush të gjithë qëllimin tim".</w:t>
      </w:r>
    </w:p>
    <w:p/>
    <w:p>
      <w:r xmlns:w="http://schemas.openxmlformats.org/wordprocessingml/2006/main">
        <w:t xml:space="preserve">Jeremiah 32:9 I bleva Hanameelit, birit të ungjit tim, arën në Anathoth dhe i peshova paratë, shtatëmbëdhjetë sikla argjendi.</w:t>
      </w:r>
    </w:p>
    <w:p/>
    <w:p>
      <w:r xmlns:w="http://schemas.openxmlformats.org/wordprocessingml/2006/main">
        <w:t xml:space="preserve">Perëndia e siguroi Jereminë duke siguruar një arë për blerje.</w:t>
      </w:r>
    </w:p>
    <w:p/>
    <w:p>
      <w:r xmlns:w="http://schemas.openxmlformats.org/wordprocessingml/2006/main">
        <w:t xml:space="preserve">1. Zoti është furnizuesi ynë dhe do t'i plotësojë nevojat tona kur të besojmë tek Ai.</w:t>
      </w:r>
    </w:p>
    <w:p/>
    <w:p>
      <w:r xmlns:w="http://schemas.openxmlformats.org/wordprocessingml/2006/main">
        <w:t xml:space="preserve">2. Perëndia është besnik në kohët tona të nevojës dhe do të sigurojë edhe kur burimet tona janë të kufizuara.</w:t>
      </w:r>
    </w:p>
    <w:p/>
    <w:p>
      <w:r xmlns:w="http://schemas.openxmlformats.org/wordprocessingml/2006/main">
        <w:t xml:space="preserve">1. Filipianëve 4:19 - Dhe Perëndia im do të plotësojë të gjitha nevojat tuaja sipas pasurisë së tij në lavdi në Krishtin Jezus.</w:t>
      </w:r>
    </w:p>
    <w:p/>
    <w:p>
      <w:r xmlns:w="http://schemas.openxmlformats.org/wordprocessingml/2006/main">
        <w:t xml:space="preserve">2. 2 Korintasve 9:8 - Dhe Perëndia është në gjendje t'ju bëjë të shumtë çdo hir, që në çdo gjë në çdo kohë, duke pasur gjithçka që ju nevojitet, të keni tepricë në çdo vepër të mirë.</w:t>
      </w:r>
    </w:p>
    <w:p/>
    <w:p>
      <w:r xmlns:w="http://schemas.openxmlformats.org/wordprocessingml/2006/main">
        <w:t xml:space="preserve">Jeremiah 32:10 Unë nënshkroa provat, i vulosa, mora dëshmitarë dhe i peshova paratë në peshore.</w:t>
      </w:r>
    </w:p>
    <w:p/>
    <w:p>
      <w:r xmlns:w="http://schemas.openxmlformats.org/wordprocessingml/2006/main">
        <w:t xml:space="preserve">Pasazhi flet për një kontratë të dëshmuar, të vulosur dhe të peshuar në bilanc monetar.</w:t>
      </w:r>
    </w:p>
    <w:p/>
    <w:p>
      <w:r xmlns:w="http://schemas.openxmlformats.org/wordprocessingml/2006/main">
        <w:t xml:space="preserve">1. Zoti na thërret të jemi dëshmitarë besnikë në të gjitha kontratat tona.</w:t>
      </w:r>
    </w:p>
    <w:p/>
    <w:p>
      <w:r xmlns:w="http://schemas.openxmlformats.org/wordprocessingml/2006/main">
        <w:t xml:space="preserve">2. Premtimet e Zotit janë të sigurta dhe mund të besohen.</w:t>
      </w:r>
    </w:p>
    <w:p/>
    <w:p>
      <w:r xmlns:w="http://schemas.openxmlformats.org/wordprocessingml/2006/main">
        <w:t xml:space="preserve">1. Mateu 18:16 (KJV): Por nëse nuk do të të dëgjojë, merr me vete një ose dy të tjerë, që çdo fjalë të vërtetohet nga goja e dy ose tre dëshmitarëve.</w:t>
      </w:r>
    </w:p>
    <w:p/>
    <w:p>
      <w:r xmlns:w="http://schemas.openxmlformats.org/wordprocessingml/2006/main">
        <w:t xml:space="preserve">2. Romakëve 10:17 (KJV): Pra, besimi vjen nga dëgjimi dhe dëgjimi nga fjala e Perëndisë.</w:t>
      </w:r>
    </w:p>
    <w:p/>
    <w:p>
      <w:r xmlns:w="http://schemas.openxmlformats.org/wordprocessingml/2006/main">
        <w:t xml:space="preserve">Jeremiah 32:11 Kështu mora dëshminë e blerjes, si atë që ishte vulosur sipas ligjit dhe zakonit, ashtu edhe atë që ishte e hapur.</w:t>
      </w:r>
    </w:p>
    <w:p/>
    <w:p>
      <w:r xmlns:w="http://schemas.openxmlformats.org/wordprocessingml/2006/main">
        <w:t xml:space="preserve">Besnikëria e Perëndisë ndaj popullit të Tij ilustrohet nëpërmjet blerjes së tokës në kohë të vështira.</w:t>
      </w:r>
    </w:p>
    <w:p/>
    <w:p>
      <w:r xmlns:w="http://schemas.openxmlformats.org/wordprocessingml/2006/main">
        <w:t xml:space="preserve">1: Zoti është gjithmonë besnik, edhe në mes të vështirësive.</w:t>
      </w:r>
    </w:p>
    <w:p/>
    <w:p>
      <w:r xmlns:w="http://schemas.openxmlformats.org/wordprocessingml/2006/main">
        <w:t xml:space="preserve">2: Ne mund të besojmë në besnikërinë e Perëndisë, pavarësisht se çfarë na hedh jeta.</w:t>
      </w:r>
    </w:p>
    <w:p/>
    <w:p>
      <w:r xmlns:w="http://schemas.openxmlformats.org/wordprocessingml/2006/main">
        <w:t xml:space="preserve">1: Ligji i Përtërirë 7:9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Hebrenjve 10:23 Le të mbajmë fort rrëfimin e shpresës sonë pa u lëkundur, sepse ai që premtoi është besnik.</w:t>
      </w:r>
    </w:p>
    <w:p/>
    <w:p>
      <w:r xmlns:w="http://schemas.openxmlformats.org/wordprocessingml/2006/main">
        <w:t xml:space="preserve">Jeremiah 32:12 I dhashë dëshminë e blerjes Barukut, birit të Neriahut, birit të Maasejahut, në sytë e Hanameelit, birit të xhaxhait tim, dhe në prani të dëshmitarëve që nënshkruan librin e blerjes, para të gjithëve. judenjtë që rrinin në oborrin e burgut.</w:t>
      </w:r>
    </w:p>
    <w:p/>
    <w:p>
      <w:r xmlns:w="http://schemas.openxmlformats.org/wordprocessingml/2006/main">
        <w:t xml:space="preserve">Perëndia i dha dëshminë e blerjes Barukut në prani të dëshmitarëve dhe të gjithë judenjve në oborrin e burgut.</w:t>
      </w:r>
    </w:p>
    <w:p/>
    <w:p>
      <w:r xmlns:w="http://schemas.openxmlformats.org/wordprocessingml/2006/main">
        <w:t xml:space="preserve">1. Rëndësia e dëshmitarëve dhe dëshmive në një kontekst shpirtëror</w:t>
      </w:r>
    </w:p>
    <w:p/>
    <w:p>
      <w:r xmlns:w="http://schemas.openxmlformats.org/wordprocessingml/2006/main">
        <w:t xml:space="preserve">2. Pasojat e mohimit të së vërtetës së Zotit</w:t>
      </w:r>
    </w:p>
    <w:p/>
    <w:p>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2. Gjoni 8:47 - Kush është nga Perëndia, dëgjon fjalët e Perëndisë. Arsyeja pse nuk i dëgjoni është se nuk jeni nga Zoti.</w:t>
      </w:r>
    </w:p>
    <w:p/>
    <w:p>
      <w:r xmlns:w="http://schemas.openxmlformats.org/wordprocessingml/2006/main">
        <w:t xml:space="preserve">Jeremia 32:13 Unë i urdhërova Barukun para tyre, duke thënë:</w:t>
      </w:r>
    </w:p>
    <w:p/>
    <w:p>
      <w:r xmlns:w="http://schemas.openxmlformats.org/wordprocessingml/2006/main">
        <w:t xml:space="preserve">Perëndia e urdhëroi Jereminë të blinte një arë nga kushëriri i tij si shenjë shprese për të ardhmen.</w:t>
      </w:r>
    </w:p>
    <w:p/>
    <w:p>
      <w:r xmlns:w="http://schemas.openxmlformats.org/wordprocessingml/2006/main">
        <w:t xml:space="preserve">1) Besnikëria e Perëndisë është më e madhe se rrethanat tona.</w:t>
      </w:r>
    </w:p>
    <w:p/>
    <w:p>
      <w:r xmlns:w="http://schemas.openxmlformats.org/wordprocessingml/2006/main">
        <w:t xml:space="preserve">2) Planet e Zotit për të ardhmen tonë janë të sigurta dhe të sigurta.</w:t>
      </w:r>
    </w:p>
    <w:p/>
    <w:p>
      <w:r xmlns:w="http://schemas.openxmlformats.org/wordprocessingml/2006/main">
        <w:t xml:space="preserve">1) Isaia 43:18-19 - "Mos mbani mend gjërat e mëparshme dhe mos kini parasysh gjërat e vjetra. Ja, unë po bëj një gjë të re; tani ajo lind, a nuk e kuptoni? Unë do të hap një rrugë në shkretëtirë dhe lumenj në shkretëtirë".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Jeremiah 32:14 Kështu thotë Zoti i ushtrive, Perëndia i Izraelit; Merrni këto prova, këtë dëshmi të blerjes, të dyja të vulosura, dhe këto dëshmi që janë të hapura; dhe i vendosi në një enë balte, që të qëndrojnë shumë ditë.</w:t>
      </w:r>
    </w:p>
    <w:p/>
    <w:p>
      <w:r xmlns:w="http://schemas.openxmlformats.org/wordprocessingml/2006/main">
        <w:t xml:space="preserve">Zoti i ushtrive, Perëndia i Izraelit, urdhëron Jereminë të marrë dy prova të blerjes dhe t'i vendosë në një enë balte për t'i ruajtur.</w:t>
      </w:r>
    </w:p>
    <w:p/>
    <w:p>
      <w:r xmlns:w="http://schemas.openxmlformats.org/wordprocessingml/2006/main">
        <w:t xml:space="preserve">1. Rëndësia e ruajtjes së kujtimeve</w:t>
      </w:r>
    </w:p>
    <w:p/>
    <w:p>
      <w:r xmlns:w="http://schemas.openxmlformats.org/wordprocessingml/2006/main">
        <w:t xml:space="preserve">2. Besnikëria e Perëndisë në përmbushjen e premtimeve të Tij</w:t>
      </w:r>
    </w:p>
    <w:p/>
    <w:p>
      <w:r xmlns:w="http://schemas.openxmlformats.org/wordprocessingml/2006/main">
        <w:t xml:space="preserve">1. Eklisiastiu 12:12, "Të paralajmërosh, biri im, për çdo gjë tjetër përveç tyre. Bërja e shumë librave nuk ka fund dhe studimi i shumtë e lodh trupin".</w:t>
      </w:r>
    </w:p>
    <w:p/>
    <w:p>
      <w:r xmlns:w="http://schemas.openxmlformats.org/wordprocessingml/2006/main">
        <w:t xml:space="preserve">2. Psalmi 25:5, më udhëhiq në të vërtetën tënde dhe më mëso, sepse ti je Perëndia i shpëtimit tim; për ty pres gjithë ditën.</w:t>
      </w:r>
    </w:p>
    <w:p/>
    <w:p>
      <w:r xmlns:w="http://schemas.openxmlformats.org/wordprocessingml/2006/main">
        <w:t xml:space="preserve">Jeremiah 32:15 Sepse kështu thotë Zoti i ushtrive, Perëndia i Izraelit; Shtëpitë, arat dhe vreshtat do të pushtohen përsëri në këtë vend.</w:t>
      </w:r>
    </w:p>
    <w:p/>
    <w:p>
      <w:r xmlns:w="http://schemas.openxmlformats.org/wordprocessingml/2006/main">
        <w:t xml:space="preserve">Perëndia deklaron se izraelitët do të zotërojnë përsëri shtëpitë, arat dhe vreshtat e tyre.</w:t>
      </w:r>
    </w:p>
    <w:p/>
    <w:p>
      <w:r xmlns:w="http://schemas.openxmlformats.org/wordprocessingml/2006/main">
        <w:t xml:space="preserve">1. Premtimi i Perëndisë për Rivendosjen - Eksplorimi i premtimit të besëlidhjes së Perëndisë për rivendosjen për popullin e Tij.</w:t>
      </w:r>
    </w:p>
    <w:p/>
    <w:p>
      <w:r xmlns:w="http://schemas.openxmlformats.org/wordprocessingml/2006/main">
        <w:t xml:space="preserve">2. Shpresa në kohë të trazuara - Inkurajimi i shpresës në kohë vështirësish me besnikërinë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Jeremiah 32:16 Tani, kur ia dorëzova dëshminë e blerjes Barukut, birit të Neriahut, iu luta Zotit, duke i thënë:</w:t>
      </w:r>
    </w:p>
    <w:p/>
    <w:p>
      <w:r xmlns:w="http://schemas.openxmlformats.org/wordprocessingml/2006/main">
        <w:t xml:space="preserve">Besnikëria e Perëndisë ndaj popullit të Izraelit pavarësisht rebelimit të tyre.</w:t>
      </w:r>
    </w:p>
    <w:p/>
    <w:p>
      <w:r xmlns:w="http://schemas.openxmlformats.org/wordprocessingml/2006/main">
        <w:t xml:space="preserve">1: Zoti është gjithmonë besnik ndaj nesh, edhe kur ne nuk e meritojmë atë.</w:t>
      </w:r>
    </w:p>
    <w:p/>
    <w:p>
      <w:r xmlns:w="http://schemas.openxmlformats.org/wordprocessingml/2006/main">
        <w:t xml:space="preserve">2: Të gjitha premtimet e Perëndisë mbeten të vërteta, edhe kur jemi të pabesë.</w:t>
      </w:r>
    </w:p>
    <w:p/>
    <w:p>
      <w:r xmlns:w="http://schemas.openxmlformats.org/wordprocessingml/2006/main">
        <w:t xml:space="preserve">1: Romakëve 8:35-39 - Asgjë nuk mund të na ndajë nga dashuria e Perëndisë.</w:t>
      </w:r>
    </w:p>
    <w:p/>
    <w:p>
      <w:r xmlns:w="http://schemas.openxmlformats.org/wordprocessingml/2006/main">
        <w:t xml:space="preserve">2: Vajtimet 3:22-23 - Mëshirat e Perëndisë janë të reja çdo mëngjes.</w:t>
      </w:r>
    </w:p>
    <w:p/>
    <w:p>
      <w:r xmlns:w="http://schemas.openxmlformats.org/wordprocessingml/2006/main">
        <w:t xml:space="preserve">Jeremia 32:17 O Zot, Zot! ja, ti ke bërë qiellin dhe tokën me fuqinë tënde të madhe dhe ke shtrirë krahun dhe nuk ka asgjë shumë të vështirë për ty.</w:t>
      </w:r>
    </w:p>
    <w:p/>
    <w:p>
      <w:r xmlns:w="http://schemas.openxmlformats.org/wordprocessingml/2006/main">
        <w:t xml:space="preserve">Zoti është i plotfuqishëm dhe asgjë nuk është shumë e vështirë për të.</w:t>
      </w:r>
    </w:p>
    <w:p/>
    <w:p>
      <w:r xmlns:w="http://schemas.openxmlformats.org/wordprocessingml/2006/main">
        <w:t xml:space="preserve">1. Zoti është i Fuqishëm: Mbështetja në Forcën e Tij në Kohë Telashe</w:t>
      </w:r>
    </w:p>
    <w:p/>
    <w:p>
      <w:r xmlns:w="http://schemas.openxmlformats.org/wordprocessingml/2006/main">
        <w:t xml:space="preserve">2. Zoti është i aftë: Besimi se Ai mund të bëjë të pamundurën</w:t>
      </w:r>
    </w:p>
    <w:p/>
    <w:p>
      <w:r xmlns:w="http://schemas.openxmlformats.org/wordprocessingml/2006/main">
        <w:t xml:space="preserve">1. Isaia 40:28-31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Luka 1:37 Sepse asnjë fjalë nga Perëndia nuk do të dështojë.</w:t>
      </w:r>
    </w:p>
    <w:p/>
    <w:p>
      <w:r xmlns:w="http://schemas.openxmlformats.org/wordprocessingml/2006/main">
        <w:t xml:space="preserve">Jeremia 32:18 Ti tregon mirësinë ndaj mijërave dhe shpërblen paudhësinë e etërve në gjirin e bijve të tyre pas tyre; emri i tij është i Madhi, Perëndia i Fuqishëm, Zoti i ushtrive,</w:t>
      </w:r>
    </w:p>
    <w:p/>
    <w:p>
      <w:r xmlns:w="http://schemas.openxmlformats.org/wordprocessingml/2006/main">
        <w:t xml:space="preserve">Zoti është i dashur dhe falës dhe është Zoti i Madh dhe i Fuqishëm, Zoti i Ushtrive.</w:t>
      </w:r>
    </w:p>
    <w:p/>
    <w:p>
      <w:r xmlns:w="http://schemas.openxmlformats.org/wordprocessingml/2006/main">
        <w:t xml:space="preserve">1. Dashuria e Zotit shtrihet përtej brezave</w:t>
      </w:r>
    </w:p>
    <w:p/>
    <w:p>
      <w:r xmlns:w="http://schemas.openxmlformats.org/wordprocessingml/2006/main">
        <w:t xml:space="preserve">2. Fuqia dhe Madhështia e Zotit të Ushtrive</w:t>
      </w:r>
    </w:p>
    <w:p/>
    <w:p>
      <w:r xmlns:w="http://schemas.openxmlformats.org/wordprocessingml/2006/main">
        <w:t xml:space="preserve">1. Eksodi 34:7 - "duke mbajtur mëshirë për mijëra, duke falur paudhësinë, shkeljen dhe mëkatin"</w:t>
      </w:r>
    </w:p>
    <w:p/>
    <w:p>
      <w:r xmlns:w="http://schemas.openxmlformats.org/wordprocessingml/2006/main">
        <w:t xml:space="preserve">2. Isaia 9:6 - "Sepse neve na lindi një fëmijë, na është dhënë një djalë dhe mbi supin e tij do të jetë qeveria; dhe emri i tij do të quhet i mrekullueshëm, këshilltar, Perëndia i fuqishëm, Ati i përjetshëm. Princi i Paqes"</w:t>
      </w:r>
    </w:p>
    <w:p/>
    <w:p>
      <w:r xmlns:w="http://schemas.openxmlformats.org/wordprocessingml/2006/main">
        <w:t xml:space="preserve">Jeremiah 32:19 I madh në këshilla dhe i fuqishëm në punë, sepse sytë e tu janë të hapur mbi të gjitha rrugët e bijve të njerëzve; për t'i dhënë secilit sipas rrugëve të tij dhe sipas frytit të veprave të tij.</w:t>
      </w:r>
    </w:p>
    <w:p/>
    <w:p>
      <w:r xmlns:w="http://schemas.openxmlformats.org/wordprocessingml/2006/main">
        <w:t xml:space="preserve">Perëndia është i madh në urtësi dhe i fuqishëm në fuqi, dhe ai i njeh dhe i sheh rrugët e njerëzve për t'u kthyer atyre sipas veprimeve të tyre.</w:t>
      </w:r>
    </w:p>
    <w:p/>
    <w:p>
      <w:r xmlns:w="http://schemas.openxmlformats.org/wordprocessingml/2006/main">
        <w:t xml:space="preserve">1. Perëndia është gjithmonë Vëzhgues: Mësoni të jetoni një jetë me integritet</w:t>
      </w:r>
    </w:p>
    <w:p/>
    <w:p>
      <w:r xmlns:w="http://schemas.openxmlformats.org/wordprocessingml/2006/main">
        <w:t xml:space="preserve">2. Fuqia e Perëndisë dhe përgjegjësia jonë për të ndjekur rrugët e Tij</w:t>
      </w:r>
    </w:p>
    <w:p/>
    <w:p>
      <w:r xmlns:w="http://schemas.openxmlformats.org/wordprocessingml/2006/main">
        <w:t xml:space="preserve">1. Psalmi 139:1-6</w:t>
      </w:r>
    </w:p>
    <w:p/>
    <w:p>
      <w:r xmlns:w="http://schemas.openxmlformats.org/wordprocessingml/2006/main">
        <w:t xml:space="preserve">2. Fjalët e urta 3:5-6</w:t>
      </w:r>
    </w:p>
    <w:p/>
    <w:p>
      <w:r xmlns:w="http://schemas.openxmlformats.org/wordprocessingml/2006/main">
        <w:t xml:space="preserve">Jeremiah 32:20 që ka bërë shenja dhe mrekulli në vendin e Egjiptit, deri në ditën e sotme, në Izrael dhe midis njerëzve të tjerë; dhe të kam bërë një emër si sot;</w:t>
      </w:r>
    </w:p>
    <w:p/>
    <w:p>
      <w:r xmlns:w="http://schemas.openxmlformats.org/wordprocessingml/2006/main">
        <w:t xml:space="preserve">Zoti ka bërë shenja dhe mrekulli midis Izraelit, Egjiptit dhe pjesës tjetër të botës, duke e bërë Veten një emër që do të zgjasë përgjithmonë.</w:t>
      </w:r>
    </w:p>
    <w:p/>
    <w:p>
      <w:r xmlns:w="http://schemas.openxmlformats.org/wordprocessingml/2006/main">
        <w:t xml:space="preserve">1. Besnikëria e Perëndisë tregohet nëpërmjet veprave të Tij të mrekullueshme.</w:t>
      </w:r>
    </w:p>
    <w:p/>
    <w:p>
      <w:r xmlns:w="http://schemas.openxmlformats.org/wordprocessingml/2006/main">
        <w:t xml:space="preserve">2. Sovraniteti i Zotit i bëhet i njohur botës nëpërmjet shenjave dhe mrekullive të Tij.</w:t>
      </w:r>
    </w:p>
    <w:p/>
    <w:p>
      <w:r xmlns:w="http://schemas.openxmlformats.org/wordprocessingml/2006/main">
        <w:t xml:space="preserve">1. Eksodi 14:21-22 - Pastaj Moisiu shtriu dorën e tij mbi detin; dhe Zoti bëri që deti të tërhiqej nga një erë e fortë nga lindja gjatë gjithë asaj nate, dhe e bëri detin të thatë dhe ujërat u ndanë.</w:t>
      </w:r>
    </w:p>
    <w:p/>
    <w:p>
      <w:r xmlns:w="http://schemas.openxmlformats.org/wordprocessingml/2006/main">
        <w:t xml:space="preserve">2. Veprat e Apostujve 13:11 - Dhe tani, ja, dora e Zotit është mbi ty dhe do të jesh i verbër dhe nuk do ta shohësh diellin për asnjë stinë. Dhe menjëherë mbi të ra një mjegull dhe një errësirë; dhe ai shkonte vërdallë duke kërkuar që ta kapnin për dore.</w:t>
      </w:r>
    </w:p>
    <w:p/>
    <w:p>
      <w:r xmlns:w="http://schemas.openxmlformats.org/wordprocessingml/2006/main">
        <w:t xml:space="preserve">Jeremiah 32:21 21 E nxore popullin tënd të Izraelit nga vendi i Egjiptit me shenja dhe mrekulli, me dorë të fortë, me krah të shtrirë dhe me tmerr të madh;</w:t>
      </w:r>
    </w:p>
    <w:p/>
    <w:p>
      <w:r xmlns:w="http://schemas.openxmlformats.org/wordprocessingml/2006/main">
        <w:t xml:space="preserve">Perëndia i çliroi izraelitët nga Egjipti me shenja të mrekullueshme dhe një dorë të fortë.</w:t>
      </w:r>
    </w:p>
    <w:p/>
    <w:p>
      <w:r xmlns:w="http://schemas.openxmlformats.org/wordprocessingml/2006/main">
        <w:t xml:space="preserve">1. Zoti e tregon fuqinë e Tij nëpërmjet shenjave dhe mrekullive.</w:t>
      </w:r>
    </w:p>
    <w:p/>
    <w:p>
      <w:r xmlns:w="http://schemas.openxmlformats.org/wordprocessingml/2006/main">
        <w:t xml:space="preserve">2. Forca e Zotit përsoset në dobësinë tonë.</w:t>
      </w:r>
    </w:p>
    <w:p/>
    <w:p>
      <w:r xmlns:w="http://schemas.openxmlformats.org/wordprocessingml/2006/main">
        <w:t xml:space="preserve">1. Eksodi 14:31 Kur bijtë e Izraelit panë fuqinë e madhe që Zoti shfaqi kundër Egjiptasve, populli pati frikë nga Zoti dhe vuajti besimin tek ai dhe te Moisiu, shërbëtori i tij.</w:t>
      </w:r>
    </w:p>
    <w:p/>
    <w:p>
      <w:r xmlns:w="http://schemas.openxmlformats.org/wordprocessingml/2006/main">
        <w:t xml:space="preserve">2. 2 Korintasve 12:9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Jeremiah 32:22 22 Dhe u ke dhënë atyre këtë vend që u betove t'ua jepje etërve të tyre, një vend ku rrjedh qumësht dhe mjaltë;</w:t>
      </w:r>
    </w:p>
    <w:p/>
    <w:p>
      <w:r xmlns:w="http://schemas.openxmlformats.org/wordprocessingml/2006/main">
        <w:t xml:space="preserve">Perëndia ua dha tokën e Izraelit si një premtim paraardhësve të tyre, një vend të mbushur me bollëk.</w:t>
      </w:r>
    </w:p>
    <w:p/>
    <w:p>
      <w:r xmlns:w="http://schemas.openxmlformats.org/wordprocessingml/2006/main">
        <w:t xml:space="preserve">1. Besnikëria e Perëndisë në përmbushjen e premtimeve të Tij.</w:t>
      </w:r>
    </w:p>
    <w:p/>
    <w:p>
      <w:r xmlns:w="http://schemas.openxmlformats.org/wordprocessingml/2006/main">
        <w:t xml:space="preserve">2. Bekimet e furnizimit të Zotit.</w:t>
      </w:r>
    </w:p>
    <w:p/>
    <w:p>
      <w:r xmlns:w="http://schemas.openxmlformats.org/wordprocessingml/2006/main">
        <w:t xml:space="preserve">1. Zanafilla 12:7 - Dhe Zoti iu shfaq Abramit dhe i tha: "Unë do t'i jap këtë vend pasardhësve të tu".</w:t>
      </w:r>
    </w:p>
    <w:p/>
    <w:p>
      <w:r xmlns:w="http://schemas.openxmlformats.org/wordprocessingml/2006/main">
        <w:t xml:space="preserve">2. Psalmi 81:16 - Ai do t'i kishte ushqyer edhe me grurin më të mirë dhe do të të ngopja me mjaltë nga shkëmbi.</w:t>
      </w:r>
    </w:p>
    <w:p/>
    <w:p>
      <w:r xmlns:w="http://schemas.openxmlformats.org/wordprocessingml/2006/main">
        <w:t xml:space="preserve">Jeremiah 32:23 Ata hynë dhe e pushtuan; por ata nuk iu bindën zërit tënd dhe nuk ecën sipas ligjit tënd; ata nuk kanë bërë asgjë nga të gjitha ato që ti i ke urdhëruar të bëjnë; prandaj ti ke bërë që të bjerë mbi ta gjithë kjo e keqe</w:t>
      </w:r>
    </w:p>
    <w:p/>
    <w:p>
      <w:r xmlns:w="http://schemas.openxmlformats.org/wordprocessingml/2006/main">
        <w:t xml:space="preserve">Pavarësisht nga urdhrat e Perëndisë, populli i Judës nuk iu bind dhe veproi në kundërshtim me ligjin e tij, duke sjellë si pasojë e keqe që i goditi.</w:t>
      </w:r>
    </w:p>
    <w:p/>
    <w:p>
      <w:r xmlns:w="http://schemas.openxmlformats.org/wordprocessingml/2006/main">
        <w:t xml:space="preserve">1. Rëndësia e bindjes ndaj urdhrave të Zotit.</w:t>
      </w:r>
    </w:p>
    <w:p/>
    <w:p>
      <w:r xmlns:w="http://schemas.openxmlformats.org/wordprocessingml/2006/main">
        <w:t xml:space="preserve">2. Pasojat e mosbindjes ndaj Zotit.</w:t>
      </w:r>
    </w:p>
    <w:p/>
    <w:p>
      <w:r xmlns:w="http://schemas.openxmlformats.org/wordprocessingml/2006/main">
        <w:t xml:space="preserve">1. Romakëve 6:16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Ligji i Përtërirë 28:1-2 Dhe në rast se i bindesh me besnikëri zërit të Zotit, Perëndisë tënd, duke u kujdesur të zbatosh të gjitha urdhërimet e tij që të urdhëroj sot, Zoti, Perëndia yt, do të të lartësojë mbi të gjitha kombet e dheut. Të gjitha këto bekime do të bien mbi ty dhe do të të zënë, nëse i bindesh zërit të Zotit, Perëndisë tënd.</w:t>
      </w:r>
    </w:p>
    <w:p/>
    <w:p>
      <w:r xmlns:w="http://schemas.openxmlformats.org/wordprocessingml/2006/main">
        <w:t xml:space="preserve">Jeremiah 32:24 24 Ja, malet kanë ardhur në qytet për ta pushtuar; dhe qyteti u dha në duart e Kaldeasve që luftojnë kundër tij për shkak të shpatës, të urisë dhe të murtajës. dhe ja, ti e sheh.</w:t>
      </w:r>
    </w:p>
    <w:p/>
    <w:p>
      <w:r xmlns:w="http://schemas.openxmlformats.org/wordprocessingml/2006/main">
        <w:t xml:space="preserve">Qyteti është pushtuar nga kaldeasit për shkak të shpatës, urisë dhe murtajës, siç parashikoi Jeremia.</w:t>
      </w:r>
    </w:p>
    <w:p/>
    <w:p>
      <w:r xmlns:w="http://schemas.openxmlformats.org/wordprocessingml/2006/main">
        <w:t xml:space="preserve">1. Fjala e Perëndisë është e Vërtetë dhe e Fuqishme</w:t>
      </w:r>
    </w:p>
    <w:p/>
    <w:p>
      <w:r xmlns:w="http://schemas.openxmlformats.org/wordprocessingml/2006/main">
        <w:t xml:space="preserve">2. Besimi në kohë të vështira</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Jeremiah 32:25 Më ke thënë: "Zot, Zot, bleje arën me para dhe merr dëshmitarë". sepse qyteti është dorëzuar në duart e Kaldeasve.</w:t>
      </w:r>
    </w:p>
    <w:p/>
    <w:p>
      <w:r xmlns:w="http://schemas.openxmlformats.org/wordprocessingml/2006/main">
        <w:t xml:space="preserve">Zoti e udhëzoi Jereminë të blinte një arë dhe të merrte dëshmitarë, sepse kaldeasit e kishin pushtuar qytetin.</w:t>
      </w:r>
    </w:p>
    <w:p/>
    <w:p>
      <w:r xmlns:w="http://schemas.openxmlformats.org/wordprocessingml/2006/main">
        <w:t xml:space="preserve">1. Fuqia e besimit në mes të fatkeqësisë</w:t>
      </w:r>
    </w:p>
    <w:p/>
    <w:p>
      <w:r xmlns:w="http://schemas.openxmlformats.org/wordprocessingml/2006/main">
        <w:t xml:space="preserve">2. Shpresa për një të ardhme më të mirë edhe në kohë të vështira</w:t>
      </w:r>
    </w:p>
    <w:p/>
    <w:p>
      <w:r xmlns:w="http://schemas.openxmlformats.org/wordprocessingml/2006/main">
        <w:t xml:space="preserve">1. Romakëve 8:18-39 - Sepse mendoj se vuajtjet e kësaj kohe nuk ia vlen të krahasohen me lavdinë që do të na zbulohet.</w:t>
      </w:r>
    </w:p>
    <w:p/>
    <w:p>
      <w:r xmlns:w="http://schemas.openxmlformats.org/wordprocessingml/2006/main">
        <w:t xml:space="preserve">2. Hebrenjve 11:1-3 - Tani besimi është siguria e gjërave që shpresohen, bindja e gjërave që nuk shihen.</w:t>
      </w:r>
    </w:p>
    <w:p/>
    <w:p>
      <w:r xmlns:w="http://schemas.openxmlformats.org/wordprocessingml/2006/main">
        <w:t xml:space="preserve">Jeremia 32:26 Atëherë fjala e Zotit iu drejtua Jeremias, duke i thënë:</w:t>
      </w:r>
    </w:p>
    <w:p/>
    <w:p>
      <w:r xmlns:w="http://schemas.openxmlformats.org/wordprocessingml/2006/main">
        <w:t xml:space="preserve">Premtimet e Perëndisë për shpresën për të ardhmen dhe një besëlidhje të re.</w:t>
      </w:r>
    </w:p>
    <w:p/>
    <w:p>
      <w:r xmlns:w="http://schemas.openxmlformats.org/wordprocessingml/2006/main">
        <w:t xml:space="preserve">1. Shpresa e Besëlidhjes së Perëndisë</w:t>
      </w:r>
    </w:p>
    <w:p/>
    <w:p>
      <w:r xmlns:w="http://schemas.openxmlformats.org/wordprocessingml/2006/main">
        <w:t xml:space="preserve">2. Besimi në Premtimet e Perëndisë</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Hebrenjve 6:13-20, Sepse, kur Perëndia i bëri një premtim Abrahamit, duke qenë se nuk kishte njeri më të madh për të cilin të betohej, ai u betua në vetvete, duke thënë: "Me siguri do të të bekoj dhe do të të shumoj". Dhe kështu Abrahami, pasi priti me durim, mori premtimin.</w:t>
      </w:r>
    </w:p>
    <w:p/>
    <w:p>
      <w:r xmlns:w="http://schemas.openxmlformats.org/wordprocessingml/2006/main">
        <w:t xml:space="preserve">Jeremiah 32:27 Ja, unë jam Zoti, Perëndia i çdo mishi; a ka ndonjë gjë tepër të vështirë për mua?</w:t>
      </w:r>
    </w:p>
    <w:p/>
    <w:p>
      <w:r xmlns:w="http://schemas.openxmlformats.org/wordprocessingml/2006/main">
        <w:t xml:space="preserve">Zoti është i plotfuqishëm dhe nuk ka asgjë tepër të vështirë për Të.</w:t>
      </w:r>
    </w:p>
    <w:p/>
    <w:p>
      <w:r xmlns:w="http://schemas.openxmlformats.org/wordprocessingml/2006/main">
        <w:t xml:space="preserve">1. Asgjë nuk është e pamundur për Perëndinë - Jeremia 32:27</w:t>
      </w:r>
    </w:p>
    <w:p/>
    <w:p>
      <w:r xmlns:w="http://schemas.openxmlformats.org/wordprocessingml/2006/main">
        <w:t xml:space="preserve">2. Besimi në të Plotfuqishmin - Jeremia 32:27</w:t>
      </w:r>
    </w:p>
    <w:p/>
    <w:p>
      <w:r xmlns:w="http://schemas.openxmlformats.org/wordprocessingml/2006/main">
        <w:t xml:space="preserve">1. Mateu 19:26 - Jezusi i shikoi dhe tha: Për njeriun kjo është e pamundur, por për Perëndinë çdo gjë është e mundur.</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Jeremiah 32:28 Prandaj kështu thotë Zoti; Ja, unë do ta jap këtë qytet në duart e Kaldeasve dhe në duart e Nebukadnetsarit, mbretit të Babilonisë, dhe ai do ta pushtojë.</w:t>
      </w:r>
    </w:p>
    <w:p/>
    <w:p>
      <w:r xmlns:w="http://schemas.openxmlformats.org/wordprocessingml/2006/main">
        <w:t xml:space="preserve">Zoti deklaron se Babilonia, nën sundimin e mbretit Nebukadnetzar, do të pushtojë qytetin e Jeruzalemit.</w:t>
      </w:r>
    </w:p>
    <w:p/>
    <w:p>
      <w:r xmlns:w="http://schemas.openxmlformats.org/wordprocessingml/2006/main">
        <w:t xml:space="preserve">1. Plani i Zotit për Kombet: Kuptimi i Sovranitetit të Zotit në Çështjet Ndërkombëtare</w:t>
      </w:r>
    </w:p>
    <w:p/>
    <w:p>
      <w:r xmlns:w="http://schemas.openxmlformats.org/wordprocessingml/2006/main">
        <w:t xml:space="preserve">2. Sovraniteti i Perëndisë: Si mund t'u besojmë planeve të tij në mes të kaosit</w:t>
      </w:r>
    </w:p>
    <w:p/>
    <w:p>
      <w:r xmlns:w="http://schemas.openxmlformats.org/wordprocessingml/2006/main">
        <w:t xml:space="preserve">1. Danieli 4:34-35 - "Dhe në fund të ditëve unë Nebukadnetsari ngrita sytë e mi drejt qiellit dhe zgjuarsia ime u kthye tek unë, dhe unë bekova Shumë të Lartin, dhe lavdërova dhe nderova atë që jeton përjetë. , sundimi i të cilit është një sundim i përjetshëm dhe mbretëria e tij është brez pas brezi."</w:t>
      </w:r>
    </w:p>
    <w:p/>
    <w:p>
      <w:r xmlns:w="http://schemas.openxmlformats.org/wordprocessingml/2006/main">
        <w:t xml:space="preserve">2. Isaia 46:9-10 - "Kujtoni gjërat e mëparshme të lashtësisë, sepse unë jam Perëndia dhe nuk ka asnjë tjetër; unë jam Perëndia dhe nuk ka asnjë si unë, duke shpallur fundin nga fillimi dhe nga kohët e lashta. gjërat që nuk janë bërë ende, duke thënë: "Kjo këshillë do të qëndrojë dhe unë do të bëj të gjitha dëshirat".</w:t>
      </w:r>
    </w:p>
    <w:p/>
    <w:p>
      <w:r xmlns:w="http://schemas.openxmlformats.org/wordprocessingml/2006/main">
        <w:t xml:space="preserve">Jeremiah 32:29 Kaldeasit që luftojnë kundër këtij qyteti do të vijnë, do t'i vënë zjarrin këtij qyteti dhe do ta djegin bashkë me shtëpitë, mbi çatitë e të cilave do t'i ofrojnë temjan Baalit dhe do t'u derdhin libacione perëndive të tjera, më provokoni në zemërim.</w:t>
      </w:r>
    </w:p>
    <w:p/>
    <w:p>
      <w:r xmlns:w="http://schemas.openxmlformats.org/wordprocessingml/2006/main">
        <w:t xml:space="preserve">Kaldeasit që luftuan kundër qytetit do t'i vinin zjarrin dhe do ta digjnin, duke përfshirë shtëpitë ku u kishin ofruar temjan dhe pije perëndive të rreme.</w:t>
      </w:r>
    </w:p>
    <w:p/>
    <w:p>
      <w:r xmlns:w="http://schemas.openxmlformats.org/wordprocessingml/2006/main">
        <w:t xml:space="preserve">1. Pasojat e idhujtarisë janë të tmerrshme dhe të rrezikshme.</w:t>
      </w:r>
    </w:p>
    <w:p/>
    <w:p>
      <w:r xmlns:w="http://schemas.openxmlformats.org/wordprocessingml/2006/main">
        <w:t xml:space="preserve">2. Zoti nuk do të qëndrojë duarkryq kur populli i Tij adhuron perëndi të tjera.</w:t>
      </w:r>
    </w:p>
    <w:p/>
    <w:p>
      <w:r xmlns:w="http://schemas.openxmlformats.org/wordprocessingml/2006/main">
        <w:t xml:space="preserve">1. Ligji i Përtërirë 6:12-15 - "Atëherë kini kujdes që të mos harroni Zotin që ju nxori nga vendi i Egjiptit, nga shtëpia e skllavërisë. Do të keni frikë nga Zoti, Perëndia juaj, do t'i shërbeni dhe do të betoheni për të. nuk do të shkoni pas perëndive të tjera, perëndive të popujve që ju rrethojnë (sepse Zoti, Perëndia juaj, është një Perëndi xheloz midis jush), që të mos ngjallet kundër jush zemërimi i Zotit, Perëndisë tuaj, dhe t'ju shkatërrojë faqja e dheut.</w:t>
      </w:r>
    </w:p>
    <w:p/>
    <w:p>
      <w:r xmlns:w="http://schemas.openxmlformats.org/wordprocessingml/2006/main">
        <w:t xml:space="preserve">2. Jeremia 2:25 - "Ruaje këmbën tënde të mos mbathë dhe fytin tënd nga etja. Por ti the: "Nuk ka shpresë. Jo, sepse i kam dashur të huajt dhe do të shkoj pas tyre".</w:t>
      </w:r>
    </w:p>
    <w:p/>
    <w:p>
      <w:r xmlns:w="http://schemas.openxmlformats.org/wordprocessingml/2006/main">
        <w:t xml:space="preserve">Jeremiah 32:30 30 Sepse bijtë e Izraelit dhe bijtë e Judës kanë bërë vetëm të keqen para meje që në rininë e tyre, sepse bijtë e Izraelit kanë provokuar vetëm zemërimin tim me veprën e duarve të tyre", thotë Zoti.</w:t>
      </w:r>
    </w:p>
    <w:p/>
    <w:p>
      <w:r xmlns:w="http://schemas.openxmlformats.org/wordprocessingml/2006/main">
        <w:t xml:space="preserve">Zoti deklaron se bijtë e Izraelit dhe të Judës nuk i janë bindur vazhdimisht Atij që në rininë e tyre.</w:t>
      </w:r>
    </w:p>
    <w:p/>
    <w:p>
      <w:r xmlns:w="http://schemas.openxmlformats.org/wordprocessingml/2006/main">
        <w:t xml:space="preserve">1. Mëkati i mosbindjes: Pasojat e rebelimit kundër Perëndisë</w:t>
      </w:r>
    </w:p>
    <w:p/>
    <w:p>
      <w:r xmlns:w="http://schemas.openxmlformats.org/wordprocessingml/2006/main">
        <w:t xml:space="preserve">2. Vlera e të jetuarit të drejtë: Bekimet e bindjes ndaj Perëndisë</w:t>
      </w:r>
    </w:p>
    <w:p/>
    <w:p>
      <w:r xmlns:w="http://schemas.openxmlformats.org/wordprocessingml/2006/main">
        <w:t xml:space="preserve">1. Ligji i Përtërirë 28:1-2; Zoti do të bekojë ata që i binden dhe do të mallkojë ata që nuk i binden.</w:t>
      </w:r>
    </w:p>
    <w:p/>
    <w:p>
      <w:r xmlns:w="http://schemas.openxmlformats.org/wordprocessingml/2006/main">
        <w:t xml:space="preserve">2. Fjalët e urta 3:1-2; Bindjuni urdhrave të Zotit dhe gjeni mençuri dhe jetë.</w:t>
      </w:r>
    </w:p>
    <w:p/>
    <w:p>
      <w:r xmlns:w="http://schemas.openxmlformats.org/wordprocessingml/2006/main">
        <w:t xml:space="preserve">Jeremiah 32:31 Sepse ky qytet ka qenë për mua si një provokim i zemërimit tim dhe i tërbimit tim që nga dita që e ndërtuan deri në ditën e sotme; se duhet ta heq nga fytyra ime,</w:t>
      </w:r>
    </w:p>
    <w:p/>
    <w:p>
      <w:r xmlns:w="http://schemas.openxmlformats.org/wordprocessingml/2006/main">
        <w:t xml:space="preserve">Qyteti i Jeruzalemit ka qenë një burim zemërimi dhe tërbimi që nga dita e ndërtimit të tij.</w:t>
      </w:r>
    </w:p>
    <w:p/>
    <w:p>
      <w:r xmlns:w="http://schemas.openxmlformats.org/wordprocessingml/2006/main">
        <w:t xml:space="preserve">1. Drejtësia e Zotit: Si duket?</w:t>
      </w:r>
    </w:p>
    <w:p/>
    <w:p>
      <w:r xmlns:w="http://schemas.openxmlformats.org/wordprocessingml/2006/main">
        <w:t xml:space="preserve">2. Përqafimi i dhimbjes sonë dhe fuqisë së pendimit</w:t>
      </w:r>
    </w:p>
    <w:p/>
    <w:p>
      <w:r xmlns:w="http://schemas.openxmlformats.org/wordprocessingml/2006/main">
        <w:t xml:space="preserve">1. Amosi 9:8 - Me siguri sytë e Zotit Perëndi janë mbi mbretërinë mëkatare dhe unë do ta shkatërroj nga faqja e dheut".</w:t>
      </w:r>
    </w:p>
    <w:p/>
    <w:p>
      <w:r xmlns:w="http://schemas.openxmlformats.org/wordprocessingml/2006/main">
        <w:t xml:space="preserve">2. Joeli 2:13 - Griseni zemrën tuaj dhe jo rrobat tuaja. Kthehu te Zoti, Perëndia yt, sepse ai është i mëshirshëm dhe i mëshirshëm, i ngadalshëm në zemërim dhe plot dashuri të patundur.</w:t>
      </w:r>
    </w:p>
    <w:p/>
    <w:p>
      <w:r xmlns:w="http://schemas.openxmlformats.org/wordprocessingml/2006/main">
        <w:t xml:space="preserve">Jeremia 32:32 Për shkak të gjithë ligësisë së bijve të Izraelit dhe të bijve të Judës, që kanë bërë për të provokuar zemërimin tim, ata, mbretërit e tyre, princat e tyre, priftërinjtë e tyre, profetët e tyre dhe njerëzit e Juda dhe banorët e Jeruzalemit.</w:t>
      </w:r>
    </w:p>
    <w:p/>
    <w:p>
      <w:r xmlns:w="http://schemas.openxmlformats.org/wordprocessingml/2006/main">
        <w:t xml:space="preserve">Perëndia është zemëruar me popullin e Izraelit dhe të Judës për shkak të ligësisë së tyre.</w:t>
      </w:r>
    </w:p>
    <w:p/>
    <w:p>
      <w:r xmlns:w="http://schemas.openxmlformats.org/wordprocessingml/2006/main">
        <w:t xml:space="preserve">1: Le të përpiqemi për shenjtërinë dhe besnikërinë ndaj Perëndisë në mënyrë që të mos provokojmë zemërimin e Tij.</w:t>
      </w:r>
    </w:p>
    <w:p/>
    <w:p>
      <w:r xmlns:w="http://schemas.openxmlformats.org/wordprocessingml/2006/main">
        <w:t xml:space="preserve">2: Ne duhet të kërkojmë faljen dhe pendimin e Perëndisë që mëkatet tona të marrin mëshirën e Tij.</w:t>
      </w:r>
    </w:p>
    <w:p/>
    <w:p>
      <w:r xmlns:w="http://schemas.openxmlformats.org/wordprocessingml/2006/main">
        <w:t xml:space="preserve">1:1 Gjonit 1:9, Nëse i rrëfejmë mëkatet tona, ai është besnik dhe i drejtë për të na falur mëkatet tona dhe për të na pastruar nga çdo paudhësi.</w:t>
      </w:r>
    </w:p>
    <w:p/>
    <w:p>
      <w:r xmlns:w="http://schemas.openxmlformats.org/wordprocessingml/2006/main">
        <w:t xml:space="preserve">2: Psalmi 51:17, flijimet e Perëndisë janë një frymë e thyer; një zemër të thyer dhe të penduar, o Perëndi, ti nuk do ta përçmosh.</w:t>
      </w:r>
    </w:p>
    <w:p/>
    <w:p>
      <w:r xmlns:w="http://schemas.openxmlformats.org/wordprocessingml/2006/main">
        <w:t xml:space="preserve">Jeremiah 32:33 33 Ata më kanë kthyer kurrizin dhe jo fytyrën; edhe sikur t'i mësoja, të ngrihesha herët dhe t'i mësoja, por ata nuk më dëgjuan për të marrë mësime.</w:t>
      </w:r>
    </w:p>
    <w:p/>
    <w:p>
      <w:r xmlns:w="http://schemas.openxmlformats.org/wordprocessingml/2006/main">
        <w:t xml:space="preserve">Pavarësisht se i mësonin popullit të Izraelit herët dhe shpesh, ata refuzuan të dëgjonin dhe të mësonin.</w:t>
      </w:r>
    </w:p>
    <w:p/>
    <w:p>
      <w:r xmlns:w="http://schemas.openxmlformats.org/wordprocessingml/2006/main">
        <w:t xml:space="preserve">1. "Beso te Zoti" (Fjalët e Urta 3:5-6)</w:t>
      </w:r>
    </w:p>
    <w:p/>
    <w:p>
      <w:r xmlns:w="http://schemas.openxmlformats.org/wordprocessingml/2006/main">
        <w:t xml:space="preserve">2. "Fuqia e bindjes" (Ligji i Përtërirë 28:1-14)</w:t>
      </w:r>
    </w:p>
    <w:p/>
    <w:p>
      <w:r xmlns:w="http://schemas.openxmlformats.org/wordprocessingml/2006/main">
        <w:t xml:space="preserve">1. Psalmi 81:13 - "Oh, sikur populli im të më kishte dëgjuar dhe Izraeli të kishte ecur në rrugët e mia!"</w:t>
      </w:r>
    </w:p>
    <w:p/>
    <w:p>
      <w:r xmlns:w="http://schemas.openxmlformats.org/wordprocessingml/2006/main">
        <w:t xml:space="preserve">2. Isaia 50:4 - "Zoti, Zoti më ka dhënë gjuhën e të diturve, që të di t'i them një fjalë në kohën e duhur atij që është i lodhur; ai zgjohet mëngjes për mëngjes, zgjon veshin tim për të dëgjuar si të diturit”.</w:t>
      </w:r>
    </w:p>
    <w:p/>
    <w:p>
      <w:r xmlns:w="http://schemas.openxmlformats.org/wordprocessingml/2006/main">
        <w:t xml:space="preserve">Jeremiah 32:34 Por ata vendosën gjërat e tyre të neveritshme në shtëpinë e quajtur me emrin tim, për ta ndotur.</w:t>
      </w:r>
    </w:p>
    <w:p/>
    <w:p>
      <w:r xmlns:w="http://schemas.openxmlformats.org/wordprocessingml/2006/main">
        <w:t xml:space="preserve">Populli e ka ndotur shtëpinë e Perëndisë me veprimet e tij të neveritshme.</w:t>
      </w:r>
    </w:p>
    <w:p/>
    <w:p>
      <w:r xmlns:w="http://schemas.openxmlformats.org/wordprocessingml/2006/main">
        <w:t xml:space="preserve">1: Ne duhet të kujdesemi që ta nderojmë shtëpinë e Perëndisë dhe ta mbajmë të shenjtë.</w:t>
      </w:r>
    </w:p>
    <w:p/>
    <w:p>
      <w:r xmlns:w="http://schemas.openxmlformats.org/wordprocessingml/2006/main">
        <w:t xml:space="preserve">2: Le të rivendosim nderin dhe respektin e shtëpisë së Perëndisë.</w:t>
      </w:r>
    </w:p>
    <w:p/>
    <w:p>
      <w:r xmlns:w="http://schemas.openxmlformats.org/wordprocessingml/2006/main">
        <w:t xml:space="preserve">1: Eksodi 20:7 - "Nuk do ta përdorësh kot emrin e Zotit, Perëndisë tënd, sepse Zoti nuk do ta lërë të pafajshëm atë që përdor emrin e tij më kot."</w:t>
      </w:r>
    </w:p>
    <w:p/>
    <w:p>
      <w:r xmlns:w="http://schemas.openxmlformats.org/wordprocessingml/2006/main">
        <w:t xml:space="preserve">2: Ezekieli 36:23 - "Dhe unë do të shenjtëroj emrin tim të madh, që u përdhos midis kombeve, që ju e keni përdhosur në mes tyre; dhe kombet do të pranojnë që unë jam Zoti", thotë Zoti, Zoti, kur Unë do të shenjtërohem në ju para syve të tyre".</w:t>
      </w:r>
    </w:p>
    <w:p/>
    <w:p>
      <w:r xmlns:w="http://schemas.openxmlformats.org/wordprocessingml/2006/main">
        <w:t xml:space="preserve">Jeremiah 32:35 35 Ndërtuan gjithashtu vendet e larta të Baalit, që ndodhen në luginën e birit të Hinomit, për të kaluar nëpër zjarr bijtë dhe bijat e tyre në drejtim të Molekut; që nuk i kam urdhëruar dhe nuk më ka shkuar ndërmend që të bëjnë këtë gjë të neveritshme për të bërë të mëkatojë Judën.</w:t>
      </w:r>
    </w:p>
    <w:p/>
    <w:p>
      <w:r xmlns:w="http://schemas.openxmlformats.org/wordprocessingml/2006/main">
        <w:t xml:space="preserve">Populli i Judës ndërtoi vendet e larta të Baalit në luginën e birit të Hinomit dhe flijoi fëmijët e tyre për Molekun, diçka që Perëndia nuk i kishte urdhëruar ta bënin dhe që nuk e kishte menduar kurrë se do ta bënin.</w:t>
      </w:r>
    </w:p>
    <w:p/>
    <w:p>
      <w:r xmlns:w="http://schemas.openxmlformats.org/wordprocessingml/2006/main">
        <w:t xml:space="preserve">1. Fuqia e mëkatit: Si mëkati i ndryshon zgjedhjet dhe jetën tonë</w:t>
      </w:r>
    </w:p>
    <w:p/>
    <w:p>
      <w:r xmlns:w="http://schemas.openxmlformats.org/wordprocessingml/2006/main">
        <w:t xml:space="preserve">2. Pasojat e mosbindjes: Të mësosh t'i bindemi vullnetit të Perëndisë</w:t>
      </w:r>
    </w:p>
    <w:p/>
    <w:p>
      <w:r xmlns:w="http://schemas.openxmlformats.org/wordprocessingml/2006/main">
        <w:t xml:space="preserve">1. Ligji i Përtërirë 12:29-31</w:t>
      </w:r>
    </w:p>
    <w:p/>
    <w:p>
      <w:r xmlns:w="http://schemas.openxmlformats.org/wordprocessingml/2006/main">
        <w:t xml:space="preserve">2. Fjalët e urta 14:12</w:t>
      </w:r>
    </w:p>
    <w:p/>
    <w:p>
      <w:r xmlns:w="http://schemas.openxmlformats.org/wordprocessingml/2006/main">
        <w:t xml:space="preserve">Jeremiah 32:36 Prandaj tani kështu thotë Zoti, Perëndia i Izraelit, në lidhje me këtë qytet, për të cilin ju thoni: "Do të dorëzohet në duart e mbretit të Babilonisë nga shpata, nga uria dhe nga murtaja". ;</w:t>
      </w:r>
    </w:p>
    <w:p/>
    <w:p>
      <w:r xmlns:w="http://schemas.openxmlformats.org/wordprocessingml/2006/main">
        <w:t xml:space="preserve">Zoti, Perëndia i Izraelit, flet për qytetin e Jeruzalemit, i cili do të dorëzohet në duart e mbretit të Babilonisë.</w:t>
      </w:r>
    </w:p>
    <w:p/>
    <w:p>
      <w:r xmlns:w="http://schemas.openxmlformats.org/wordprocessingml/2006/main">
        <w:t xml:space="preserve">1. "Sovraniteti i Zotit në kohë telashe"</w:t>
      </w:r>
    </w:p>
    <w:p/>
    <w:p>
      <w:r xmlns:w="http://schemas.openxmlformats.org/wordprocessingml/2006/main">
        <w:t xml:space="preserve">2. "Këmbëngulja përballë fatkeqësisë"</w:t>
      </w:r>
    </w:p>
    <w:p/>
    <w:p>
      <w:r xmlns:w="http://schemas.openxmlformats.org/wordprocessingml/2006/main">
        <w:t xml:space="preserve">1. Jakobi 1:2-4 - Çojeni gjithë gëzim, vëllezërit e mi,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Jeremiah 32:37 Ja, unë do t'i mbledh nga të gjitha vendet ku i kam përzënë me zemërimin tim, me tërbimin tim dhe me indinjatën time të madhe; dhe unë do t'i kthej në këtë vend dhe do t'i bëj të banojnë të sigurt:</w:t>
      </w:r>
    </w:p>
    <w:p/>
    <w:p>
      <w:r xmlns:w="http://schemas.openxmlformats.org/wordprocessingml/2006/main">
        <w:t xml:space="preserve">Perëndia do t'i mbledhë njerëzit e tij nga të gjitha vendet dhe do t'i kthejë në një vend të sigurt dhe të sigurt.</w:t>
      </w:r>
    </w:p>
    <w:p/>
    <w:p>
      <w:r xmlns:w="http://schemas.openxmlformats.org/wordprocessingml/2006/main">
        <w:t xml:space="preserve">1: Zoti do të na kthejë në siguri dhe siguri.</w:t>
      </w:r>
    </w:p>
    <w:p/>
    <w:p>
      <w:r xmlns:w="http://schemas.openxmlformats.org/wordprocessingml/2006/main">
        <w:t xml:space="preserve">2: Perëndia është një Perëndi i dashur dhe i kujdesshëm që na sjell në shtëpi.</w:t>
      </w:r>
    </w:p>
    <w:p/>
    <w:p>
      <w:r xmlns:w="http://schemas.openxmlformats.org/wordprocessingml/2006/main">
        <w:t xml:space="preserve">1: Gjoni 14:1-3 - zemrat tuaja të mos shqetësohen. Beso ne Zot; beso edhe ne mua. Në shtëpinë e Atit tim ka shumë dhoma. Nëse nuk do të ishte kështu, a do t'ju kisha thënë se do të shkoja të përgatisja një vend për ju? Dhe po të shkoj e t'ju përgatis një vend, do të vij përsëri dhe do t'ju marr pranë vetes, që ku jam unë, të jeni edhe ju.</w:t>
      </w:r>
    </w:p>
    <w:p/>
    <w:p>
      <w:r xmlns:w="http://schemas.openxmlformats.org/wordprocessingml/2006/main">
        <w:t xml:space="preserve">2: Isaia 43:1-3 - Por tani kështu thotë Zoti, ai që të krijoi, o Jakob, ai që të formoi, o Izrael. Mos ki frikë, sepse unë të kam shpenguar;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Jeremia 32:38 Ata do të jenë populli im dhe unë do të jem Perëndia i tyre.</w:t>
      </w:r>
    </w:p>
    <w:p/>
    <w:p>
      <w:r xmlns:w="http://schemas.openxmlformats.org/wordprocessingml/2006/main">
        <w:t xml:space="preserve">Zoti premton të jetë Perëndia i njerëzve nëse ata do të jenë populli i Tij.</w:t>
      </w:r>
    </w:p>
    <w:p/>
    <w:p>
      <w:r xmlns:w="http://schemas.openxmlformats.org/wordprocessingml/2006/main">
        <w:t xml:space="preserve">1. "Besëlidhja e Perëndisë për besnikërinë"</w:t>
      </w:r>
    </w:p>
    <w:p/>
    <w:p>
      <w:r xmlns:w="http://schemas.openxmlformats.org/wordprocessingml/2006/main">
        <w:t xml:space="preserve">2. "Bekimet e bindjes"</w:t>
      </w:r>
    </w:p>
    <w:p/>
    <w:p>
      <w:r xmlns:w="http://schemas.openxmlformats.org/wordprocessingml/2006/main">
        <w:t xml:space="preserve">1. Romakëve 8:15-17 - Fryma e birësimit që na lejon të thërrasim: "Abba, Atë!"</w:t>
      </w:r>
    </w:p>
    <w:p/>
    <w:p>
      <w:r xmlns:w="http://schemas.openxmlformats.org/wordprocessingml/2006/main">
        <w:t xml:space="preserve">2. Ligji i Përtërirë 7:9 - Duke ditur se Perëndia e mban besnikërisht besëlidhjen e Tij me ata që e duan dhe zbatojnë urdhërimet e Tij.</w:t>
      </w:r>
    </w:p>
    <w:p/>
    <w:p>
      <w:r xmlns:w="http://schemas.openxmlformats.org/wordprocessingml/2006/main">
        <w:t xml:space="preserve">Jeremiah 32:39 Dhe unë do t'u jap atyre një zemër dhe një rrugë të vetme, që të kenë frikë nga unë përjetë, për të mirën e tyre dhe të bijve të tyre pas tyre.</w:t>
      </w:r>
    </w:p>
    <w:p/>
    <w:p>
      <w:r xmlns:w="http://schemas.openxmlformats.org/wordprocessingml/2006/main">
        <w:t xml:space="preserve">Zoti premton t'u japë njerëzve një zemër të vetme dhe një rrugë të vetme, në mënyrë që të tregojë dashurinë dhe kujdesin e Tij për ta dhe fëmijët e tyre.</w:t>
      </w:r>
    </w:p>
    <w:p/>
    <w:p>
      <w:r xmlns:w="http://schemas.openxmlformats.org/wordprocessingml/2006/main">
        <w:t xml:space="preserve">1. Besëlidhja e pafundme e Perëndisë për dashurinë dhe kujdesin</w:t>
      </w:r>
    </w:p>
    <w:p/>
    <w:p>
      <w:r xmlns:w="http://schemas.openxmlformats.org/wordprocessingml/2006/main">
        <w:t xml:space="preserve">2. Frika ndaj Zotit për të mirën tonë dhe të fëmijëve tanë</w:t>
      </w:r>
    </w:p>
    <w:p/>
    <w:p>
      <w:r xmlns:w="http://schemas.openxmlformats.org/wordprocessingml/2006/main">
        <w:t xml:space="preserve">1. Psalmi 112:1 - Lavdëroni Zotin! Lum njeriu që ka frikë nga Zoti, që kënaqet shumë në urdhërimet e tij!</w:t>
      </w:r>
    </w:p>
    <w:p/>
    <w:p>
      <w:r xmlns:w="http://schemas.openxmlformats.org/wordprocessingml/2006/main">
        <w:t xml:space="preserve">2. Isaia 55:3 - Vër veshin dhe eja tek unë; dëgjo që shpirti yt të jetojë; dhe unë do të bëj me ju një besëlidhje të përjetshme, dashuria ime e patundur dhe e sigurt për Davidin.</w:t>
      </w:r>
    </w:p>
    <w:p/>
    <w:p>
      <w:r xmlns:w="http://schemas.openxmlformats.org/wordprocessingml/2006/main">
        <w:t xml:space="preserve">Jeremiah 32:40 Dhe do të bëj një besëlidhje të përjetshme me ta, që nuk do të largohem prej tyre për t'u bërë të mirën; por unë do të vendos frikën time në zemrat e tyre, që të mos largohen prej meje.</w:t>
      </w:r>
    </w:p>
    <w:p/>
    <w:p>
      <w:r xmlns:w="http://schemas.openxmlformats.org/wordprocessingml/2006/main">
        <w:t xml:space="preserve">Perëndia premton të bëjë një besëlidhje të përjetshme me popullin e Tij dhe vendos frikën e Tij në zemrat e tyre që të mos largohen prej Tij.</w:t>
      </w:r>
    </w:p>
    <w:p/>
    <w:p>
      <w:r xmlns:w="http://schemas.openxmlformats.org/wordprocessingml/2006/main">
        <w:t xml:space="preserve">1. Besëlidhja e Përjetshme e Mbrojtjes së Zotit</w:t>
      </w:r>
    </w:p>
    <w:p/>
    <w:p>
      <w:r xmlns:w="http://schemas.openxmlformats.org/wordprocessingml/2006/main">
        <w:t xml:space="preserve">2. Frika e Zotit - Një besim i palëkundur</w:t>
      </w:r>
    </w:p>
    <w:p/>
    <w:p>
      <w:r xmlns:w="http://schemas.openxmlformats.org/wordprocessingml/2006/main">
        <w:t xml:space="preserve">1. Hebrenjve 13:20 21 - Tani Perëndia i paqes që solli përsëri nga të vdekurit Zotin tonë Jezus, bariu i madh i deleve, me anë të gjakut të besëlidhjes së përjetshme, ju pajiftë me çdo të mirë që të bëni vullnetin e tij , duke vepruar në ne atë që është e pëlqyeshme në sytë e tij, me anë të Jezu Krishtit, të cilit i qoftë lavdi në shekuj të shekujve. Amen.</w:t>
      </w:r>
    </w:p>
    <w:p/>
    <w:p>
      <w:r xmlns:w="http://schemas.openxmlformats.org/wordprocessingml/2006/main">
        <w:t xml:space="preserve">2. Psalmi 33:18 - Ja, syri i Zotit është mbi ata që kanë frikë prej tij, mbi ata që shpresojnë në mirësinë e tij.</w:t>
      </w:r>
    </w:p>
    <w:p/>
    <w:p>
      <w:r xmlns:w="http://schemas.openxmlformats.org/wordprocessingml/2006/main">
        <w:t xml:space="preserve">Jeremiah 32:41 Po, do të gëzohem për ta duke u bërë mirë dhe do t'i mbjell në këtë vend me siguri me gjithë zemër dhe me gjithë shpirt.</w:t>
      </w:r>
    </w:p>
    <w:p/>
    <w:p>
      <w:r xmlns:w="http://schemas.openxmlformats.org/wordprocessingml/2006/main">
        <w:t xml:space="preserve">Perëndia do t'i bëjë mirë popullit të tij me gëzim dhe do ta mbjellë në tokë me gjithë zemrën dhe shpirtin e tij.</w:t>
      </w:r>
    </w:p>
    <w:p/>
    <w:p>
      <w:r xmlns:w="http://schemas.openxmlformats.org/wordprocessingml/2006/main">
        <w:t xml:space="preserve">1. Dashuria dhe Hiri i Pakushtëzuar i Zotit</w:t>
      </w:r>
    </w:p>
    <w:p/>
    <w:p>
      <w:r xmlns:w="http://schemas.openxmlformats.org/wordprocessingml/2006/main">
        <w:t xml:space="preserve">2. Mbjellja e mirësisë në jetën tonë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Jeremiah 32:42 Sepse kështu thotë Zoti; Ashtu si kam sjellë gjithë këtë të keqe të madhe mbi këtë popull, ashtu do të sjell mbi të gjithë të mirat që i kam premtuar.</w:t>
      </w:r>
    </w:p>
    <w:p/>
    <w:p>
      <w:r xmlns:w="http://schemas.openxmlformats.org/wordprocessingml/2006/main">
        <w:t xml:space="preserve">Perëndia i ka premtuar një të mirë të madhe popullit të tij, pavarësisht nga e keqja që Ai tashmë ka sjellë mbi ta.</w:t>
      </w:r>
    </w:p>
    <w:p/>
    <w:p>
      <w:r xmlns:w="http://schemas.openxmlformats.org/wordprocessingml/2006/main">
        <w:t xml:space="preserve">1. Zoti është i mirë dhe besnik pavarësisht nga fatkeqësitë</w:t>
      </w:r>
    </w:p>
    <w:p/>
    <w:p>
      <w:r xmlns:w="http://schemas.openxmlformats.org/wordprocessingml/2006/main">
        <w:t xml:space="preserve">2. Bekimi i Premtimeve të Zotit</w:t>
      </w:r>
    </w:p>
    <w:p/>
    <w:p>
      <w:r xmlns:w="http://schemas.openxmlformats.org/wordprocessingml/2006/main">
        <w:t xml:space="preserve">1. Romakëve 8:28-30 - Dhe ne e dimë se për ata që e duan Perëndinë të gjitha gjërat punojnë së bashku për të mirë, për ata që janë thirrur sipas qëllimit të tij.</w:t>
      </w:r>
    </w:p>
    <w:p/>
    <w:p>
      <w:r xmlns:w="http://schemas.openxmlformats.org/wordprocessingml/2006/main">
        <w:t xml:space="preserve">2. Psalmi 23 - Zoti është bariu im; nuk do të dua.</w:t>
      </w:r>
    </w:p>
    <w:p/>
    <w:p>
      <w:r xmlns:w="http://schemas.openxmlformats.org/wordprocessingml/2006/main">
        <w:t xml:space="preserve">Jeremiah 32:43 Do të blihen ara në këtë vend, për të cilin ju thoni: "Është e shkretë, pa njerëz dhe kafshë; është dorëzuar në duart e kaldeasve.</w:t>
      </w:r>
    </w:p>
    <w:p/>
    <w:p>
      <w:r xmlns:w="http://schemas.openxmlformats.org/wordprocessingml/2006/main">
        <w:t xml:space="preserve">Perëndia i premton Jeremisë se Izraeli do të rivendoset dhe do të blihen arat në tokë.</w:t>
      </w:r>
    </w:p>
    <w:p/>
    <w:p>
      <w:r xmlns:w="http://schemas.openxmlformats.org/wordprocessingml/2006/main">
        <w:t xml:space="preserve">1. Besnikëria e Perëndisë në rivendosjen e Izraelit.</w:t>
      </w:r>
    </w:p>
    <w:p/>
    <w:p>
      <w:r xmlns:w="http://schemas.openxmlformats.org/wordprocessingml/2006/main">
        <w:t xml:space="preserve">2. Fuqia e Zotit për të sjellë shpresë në tokat e shkreta.</w:t>
      </w:r>
    </w:p>
    <w:p/>
    <w:p>
      <w:r xmlns:w="http://schemas.openxmlformats.org/wordprocessingml/2006/main">
        <w:t xml:space="preserve">1. Isaia 54:3 - "Sepse ti do të shtrihesh djathtas dhe majtas, dhe pasardhësit e tu do të zotërojnë kombet dhe do të popullojnë qytetet e shkreta".</w:t>
      </w:r>
    </w:p>
    <w:p/>
    <w:p>
      <w:r xmlns:w="http://schemas.openxmlformats.org/wordprocessingml/2006/main">
        <w:t xml:space="preserve">2. Psalmi 107:33-34 - "Ai i kthen lumenjtë në një shkretëtirë, burimet e ujit në tokë të etur, tokën pjellore në një shkretëtirë të kripur, për shkak të ligësisë së banorëve të saj".</w:t>
      </w:r>
    </w:p>
    <w:p/>
    <w:p>
      <w:r xmlns:w="http://schemas.openxmlformats.org/wordprocessingml/2006/main">
        <w:t xml:space="preserve">Jeremia 32:44 Njerëzit do të blejnë me para ara, do të nënshkruajnë prova, do t'i vulosin dhe do të marrin dëshmitarë në vendin e Beniaminit, në vendet rreth Jeruzalemit, në qytetet e Judës dhe në qytetet malore, në qytetet e luginës dhe në qytetet e jugut, sepse unë do të kthej robërinë e tyre", thotë Zoti.</w:t>
      </w:r>
    </w:p>
    <w:p/>
    <w:p>
      <w:r xmlns:w="http://schemas.openxmlformats.org/wordprocessingml/2006/main">
        <w:t xml:space="preserve">Perëndia do të bëjë që robërit të kthehen në vendin e Beniaminit, në Jerusalemin dhe në qytetet e Judës, në malet, në luginën dhe në jug.</w:t>
      </w:r>
    </w:p>
    <w:p/>
    <w:p>
      <w:r xmlns:w="http://schemas.openxmlformats.org/wordprocessingml/2006/main">
        <w:t xml:space="preserve">1. Besnikëria e Perëndisë në kohë mërgimi</w:t>
      </w:r>
    </w:p>
    <w:p/>
    <w:p>
      <w:r xmlns:w="http://schemas.openxmlformats.org/wordprocessingml/2006/main">
        <w:t xml:space="preserve">2. Premtimi i kthimit në shtëpi</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Isaia 61:1-3 - Fryma e Zotit Perëndi është mbi mua, sepse Zoti më ka vajosur për t'u sjellë lajmin e mirë të varfërve; ai më ka dërguar për të lidhur zemrat e thyera, për të shpallur lirinë për robërit dhe hapjen e burgut për ata që janë të lidhur.</w:t>
      </w:r>
    </w:p>
    <w:p/>
    <w:p/>
    <w:p>
      <w:r xmlns:w="http://schemas.openxmlformats.org/wordprocessingml/2006/main">
        <w:t xml:space="preserve">Kapitulli 33 i Jeremias vazhdon temën e shpresës dhe rivendosjes për Izraelin, duke theksuar besnikërinë e Perëndisë dhe premtimin e Tij për të rindërtuar Jerusalemin.</w:t>
      </w:r>
    </w:p>
    <w:p/>
    <w:p>
      <w:r xmlns:w="http://schemas.openxmlformats.org/wordprocessingml/2006/main">
        <w:t xml:space="preserve">Paragrafi 1: Perëndia e siguron Jeremian ndërsa ai është ende i burgosur se Ai do të rivendosë pasuritë e Judës dhe Izraelit (Jeremia 33:1-3). Ai i thotë Jeremisë që ta thërrasë, duke i premtuar se do t'i tregojë gjëra të mëdha dhe të pahetueshme që ai nuk i di.</w:t>
      </w:r>
    </w:p>
    <w:p/>
    <w:p>
      <w:r xmlns:w="http://schemas.openxmlformats.org/wordprocessingml/2006/main">
        <w:t xml:space="preserve">Paragrafi 2: Perëndia deklaron planin e Tij për të shëruar dhe rivendosur Jerusalemin (Jeremia 33:4-9). Ai premton të sjellë shëndetin dhe shërimin, të rindërtojë rrënojat e qytetit, ta pastrojë atë nga mëkati dhe të sjellë gëzim, lavdërim dhe prosperitet. Njerëzit do të mbushen me frikë nga mirësia që do të sjellë Perëndia.</w:t>
      </w:r>
    </w:p>
    <w:p/>
    <w:p>
      <w:r xmlns:w="http://schemas.openxmlformats.org/wordprocessingml/2006/main">
        <w:t xml:space="preserve">Paragrafi 3: Perëndia premton një bollëk paqeje dhe sigurie në Jerusalem (Jeremia 33:10-13). Qyteti do të jetë edhe një herë një vend gëzimi, festimi, falënderimi dhe adhurimi. Ajo do të jetë e njohur për drejtësinë e saj përpara të gjitha kombeve.</w:t>
      </w:r>
    </w:p>
    <w:p/>
    <w:p>
      <w:r xmlns:w="http://schemas.openxmlformats.org/wordprocessingml/2006/main">
        <w:t xml:space="preserve">Paragrafi 4: Perëndia ripohon besëlidhjen e Tij me Davidin (Jeremia 33:14-18). Ai premton se një degë e drejtë nga linja e Davidit do të vijë si një Mbret që zbaton drejtësinë. Nën mbretërimin e Tij, Juda do të banojë e sigurt në Jerusalem. Dinastia Davidike sigurohet nëpërmjet një besëlidhjeje të përjetshme.</w:t>
      </w:r>
    </w:p>
    <w:p/>
    <w:p>
      <w:r xmlns:w="http://schemas.openxmlformats.org/wordprocessingml/2006/main">
        <w:t xml:space="preserve">Paragrafi 5: Perëndia deklaron pamundësinë e thyerjes së besëlidhjes së Tij me Davidin (Jeremia 33:19-22). Ashtu siç është e pamundur të matësh qiejt ose të numërosh yjet ose rërën në breg të detit, po ashtu është e pamundur që Ai të refuzojë ose të thyejë besëlidhjen e Tij me pasardhësit e Davidit.</w:t>
      </w:r>
    </w:p>
    <w:p/>
    <w:p>
      <w:r xmlns:w="http://schemas.openxmlformats.org/wordprocessingml/2006/main">
        <w:t xml:space="preserve">Paragrafi 6: Megjithatë, Izraeli ka nxitur zemërimin e Perëndisë nëpërmjet idhujtarisë së tyre (Jeremia 33:23-26). Megjithatë, pavarësisht nga mosbindja e tyre, Ai e siguron Jereminë se do t'i rivendosë nga robëria dhe do t'i rindërtojë si më parë. Toka nuk do të shkretohet më.</w:t>
      </w:r>
    </w:p>
    <w:p/>
    <w:p>
      <w:r xmlns:w="http://schemas.openxmlformats.org/wordprocessingml/2006/main">
        <w:t xml:space="preserve">Në përmbledhje, kapitulli tridhjetë e tre i Jeremisë thekson besnikërinë e Perëndisë në rivendosjen e Jeruzalemit dhe riafirmimin e besëlidhjes së Tij me Davidin. Ndërsa ishte i burgosur, Perëndia e qetëson Jereminë duke i premtuar se do të zbulojë gjëra të mëdha që ai nuk i di. Ai deklaron planet për të shëruar Jerusalemin, për të rindërtuar rrënojat e tij, për ta pastruar atë nga mëkati dhe për të sjellë prosperitet të gëzueshëm. Paqja dhe siguria premtohen me bollëk. Qyteti bëhet një vend festimi, falënderimi dhe adhurimi. Drejtësia e tij shkëlqen para të gjitha kombeve. Besëlidhja me Davidin ripohohet. Një degë e drejtë nga linja e tij do të vijë si një Mbret i drejtë. Nën mbretërimin e Tij, Juda banon e sigurt në Jerusalem. Theksohet natyra e përjetshme e kësaj besëlidhjeje, Zoti thekson se thyerja e kësaj besëlidhjeje është po aq e pamundur sa matja e qiejve apo numërimi i yjeve. Pavarësisht se idhujtaria e Izraelit nxit zemërimin, Perëndia premton rikthimin nga robëria dhe rindërtimin e tyre përsëri. Toka do të lulëzojë edhe një herë, Në përgjithësi, në përmbledhje, ky kapitull tregon besnikërinë e palëkundur të Perëndisë në përmbushjen e premtimeve të Tij për rivendosjen për Izraelin, duke theksuar si rindërtimin fizik ashtu edhe rinovimin shpirtëror nën provincën hyjnore.</w:t>
      </w:r>
    </w:p>
    <w:p/>
    <w:p>
      <w:r xmlns:w="http://schemas.openxmlformats.org/wordprocessingml/2006/main">
        <w:t xml:space="preserve">Jeremia 33:1 Fjala e Zotit iu drejtua për të dytën herë Jeremias, kur ai ishte ende i mbyllur në oborrin e burgut, duke thënë:</w:t>
      </w:r>
    </w:p>
    <w:p/>
    <w:p>
      <w:r xmlns:w="http://schemas.openxmlformats.org/wordprocessingml/2006/main">
        <w:t xml:space="preserve">Perëndia i flet Jeremisë për herë të dytë ndërsa ai është në burg.</w:t>
      </w:r>
    </w:p>
    <w:p/>
    <w:p>
      <w:r xmlns:w="http://schemas.openxmlformats.org/wordprocessingml/2006/main">
        <w:t xml:space="preserve">1. Zoti i dëgjon lutjet tona edhe në kohë të errëta</w:t>
      </w:r>
    </w:p>
    <w:p/>
    <w:p>
      <w:r xmlns:w="http://schemas.openxmlformats.org/wordprocessingml/2006/main">
        <w:t xml:space="preserve">2. Perëndia na sheh pa marrë parasysh se ku jemi</w:t>
      </w:r>
    </w:p>
    <w:p/>
    <w:p>
      <w:r xmlns:w="http://schemas.openxmlformats.org/wordprocessingml/2006/main">
        <w:t xml:space="preserve">1. Jeremia 33:3 - Më thirrni dhe unë do t'ju përgjigjem dhe do t'ju them gjëra të mëdha dhe të pahetueshme që nuk i dini.</w:t>
      </w:r>
    </w:p>
    <w:p/>
    <w:p>
      <w:r xmlns:w="http://schemas.openxmlformats.org/wordprocessingml/2006/main">
        <w:t xml:space="preserve">2. Psalmi 34:18 - Zoti është afër atyre me zemër të thyer dhe shpëton ata që janë të dërrmuar në frymë.</w:t>
      </w:r>
    </w:p>
    <w:p/>
    <w:p>
      <w:r xmlns:w="http://schemas.openxmlformats.org/wordprocessingml/2006/main">
        <w:t xml:space="preserve">Jeremiah 33:2 Kështu thotë Zoti, krijuesi i tij, Zoti që e ka formuar për ta vendosur; emri i tij është Zoti;</w:t>
      </w:r>
    </w:p>
    <w:p/>
    <w:p>
      <w:r xmlns:w="http://schemas.openxmlformats.org/wordprocessingml/2006/main">
        <w:t xml:space="preserve">Zoti, Krijuesi dhe Krijuesi i të gjitha gjërave, është Ai që i vendosi ato dhe Emri i Tij është për t'u lavdëruar.</w:t>
      </w:r>
    </w:p>
    <w:p/>
    <w:p>
      <w:r xmlns:w="http://schemas.openxmlformats.org/wordprocessingml/2006/main">
        <w:t xml:space="preserve">1. Emri i Fuqishëm i Zotit - Eksplorimi se si duhet lavdëruar dhe lavdëruar emri i Perëndisë</w:t>
      </w:r>
    </w:p>
    <w:p/>
    <w:p>
      <w:r xmlns:w="http://schemas.openxmlformats.org/wordprocessingml/2006/main">
        <w:t xml:space="preserve">2. Puna Providenciale e Perëndisë - Shqyrtimi i punës së Zotit për formimin dhe vendosjen e të gjitha gjërave</w:t>
      </w:r>
    </w:p>
    <w:p/>
    <w:p>
      <w:r xmlns:w="http://schemas.openxmlformats.org/wordprocessingml/2006/main">
        <w:t xml:space="preserve">1. Isaia 43:7 - Të gjithë ata që thirren me emrin tim, që unë e krijova për lavdinë time, të cilin e formova dhe bëra.</w:t>
      </w:r>
    </w:p>
    <w:p/>
    <w:p>
      <w:r xmlns:w="http://schemas.openxmlformats.org/wordprocessingml/2006/main">
        <w:t xml:space="preserve">2. Psalmi 148:5 - Le të lëvdojnë emrin e Zotit, sepse ai urdhëroi dhe ata u krijuan.</w:t>
      </w:r>
    </w:p>
    <w:p/>
    <w:p>
      <w:r xmlns:w="http://schemas.openxmlformats.org/wordprocessingml/2006/main">
        <w:t xml:space="preserve">Jeremiah 33:3 Më thirr dhe unë do të të përgjigjem dhe do të të tregoj gjëra të mëdha dhe të fuqishme që ti nuk i njeh.</w:t>
      </w:r>
    </w:p>
    <w:p/>
    <w:p>
      <w:r xmlns:w="http://schemas.openxmlformats.org/wordprocessingml/2006/main">
        <w:t xml:space="preserve">Zoti është i gatshëm t'u zbulojë dijen atyre që e kërkojnë.</w:t>
      </w:r>
    </w:p>
    <w:p/>
    <w:p>
      <w:r xmlns:w="http://schemas.openxmlformats.org/wordprocessingml/2006/main">
        <w:t xml:space="preserve">1: Kërkoni diturinë e Zotit dhe ai do t'ju përgjigjet.</w:t>
      </w:r>
    </w:p>
    <w:p/>
    <w:p>
      <w:r xmlns:w="http://schemas.openxmlformats.org/wordprocessingml/2006/main">
        <w:t xml:space="preserve">2: Hapini zemrat tuaja Zotit dhe ai do t'ju tregojë gjëra të mëdha dhe të fuqishme.</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2:6-8 - Sepse Zoti jep diturinë; nga goja e tij rrjedhin njohuria dhe zgjuarsia. Ai siguron dituri të shëndoshë për të drejtin; ai është një mburojë për ata që ecin drejt. Ai ruan shtigjet e gjykimit dhe ruan rrugën e shenjtorëve të tij.</w:t>
      </w:r>
    </w:p>
    <w:p/>
    <w:p>
      <w:r xmlns:w="http://schemas.openxmlformats.org/wordprocessingml/2006/main">
        <w:t xml:space="preserve">Jeremiah 33:4 Sepse kështu thotë Zoti, Perëndia i Izraelit, për shtëpitë e këtij qyteti dhe për shtëpitë e mbretërve të Judës, që janë rrëzuar nga malet dhe nga shpata;</w:t>
      </w:r>
    </w:p>
    <w:p/>
    <w:p>
      <w:r xmlns:w="http://schemas.openxmlformats.org/wordprocessingml/2006/main">
        <w:t xml:space="preserve">Zoti, Perëndia i Izraelit, flet për shkatërrimin e shtëpive të qytetit dhe të mbretërve të Judës.</w:t>
      </w:r>
    </w:p>
    <w:p/>
    <w:p>
      <w:r xmlns:w="http://schemas.openxmlformats.org/wordprocessingml/2006/main">
        <w:t xml:space="preserve">1. Zoti është Sovran: Edhe në Shkatërrim</w:t>
      </w:r>
    </w:p>
    <w:p/>
    <w:p>
      <w:r xmlns:w="http://schemas.openxmlformats.org/wordprocessingml/2006/main">
        <w:t xml:space="preserve">2. Mbrojtja që gjejmë në praninë e Zotit</w:t>
      </w:r>
    </w:p>
    <w:p/>
    <w:p>
      <w:r xmlns:w="http://schemas.openxmlformats.org/wordprocessingml/2006/main">
        <w:t xml:space="preserve">1. Isaia 45:5-7 Unë jam Zoti dhe nuk ka asnjë tjetër, përveç meje nuk ka Perëndi; Unë ju pajis, megjithëse nuk më njihni, që njerëzit të dinë, nga lindja e diellit dhe nga perëndimi, se nuk ka asnjë tjetër përveç meje; Unë jam Zoti dhe nuk ka asnjë tjetër.</w:t>
      </w:r>
    </w:p>
    <w:p/>
    <w:p>
      <w:r xmlns:w="http://schemas.openxmlformats.org/wordprocessingml/2006/main">
        <w:t xml:space="preserve">2. Psalmi 91:1-2 Ai që banon në strehën e Shumë të Lartit do të qëndrojë në hijen e të Plotfuqishmit. Unë do t'i them Zotit: streha ime dhe kështjella ime, Perëndia im, tek i cili kam besim.</w:t>
      </w:r>
    </w:p>
    <w:p/>
    <w:p>
      <w:r xmlns:w="http://schemas.openxmlformats.org/wordprocessingml/2006/main">
        <w:t xml:space="preserve">Jeremiah 33:5 Ata vijnë të luftojnë me kaldeasit, por kjo është për t'i mbushur me kufoma njerëzish, të cilët i kam vrarë në zemërimin tim dhe në tërbimin tim dhe për gjithë ligësinë e të cilëve ia kam fshehur fytyrën këtij qyteti. .</w:t>
      </w:r>
    </w:p>
    <w:p/>
    <w:p>
      <w:r xmlns:w="http://schemas.openxmlformats.org/wordprocessingml/2006/main">
        <w:t xml:space="preserve">Perëndia ka vrarë shumë në zemërim dhe tërbim dhe ka fshehur fytyrën e tij nga ky qytet për shkak të ligësisë së tyre.</w:t>
      </w:r>
    </w:p>
    <w:p/>
    <w:p>
      <w:r xmlns:w="http://schemas.openxmlformats.org/wordprocessingml/2006/main">
        <w:t xml:space="preserve">1. Zemërimi i Zotit: Kuptimi i Drejtësisë Hyjnore</w:t>
      </w:r>
    </w:p>
    <w:p/>
    <w:p>
      <w:r xmlns:w="http://schemas.openxmlformats.org/wordprocessingml/2006/main">
        <w:t xml:space="preserve">2. Mëshira e Zotit: Përjetimi i Dashurisë dhe Hirit të Tij</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Jeremiah 33:6 Ja, unë do t'i sjell shëndet dhe shërim, do t'i shëroj dhe do t'u zbuloj bollëkun e paqes dhe të së vërtetës.</w:t>
      </w:r>
    </w:p>
    <w:p/>
    <w:p>
      <w:r xmlns:w="http://schemas.openxmlformats.org/wordprocessingml/2006/main">
        <w:t xml:space="preserve">Zoti do t'u sjellë shëndet dhe shërim atyre që i drejtohen.</w:t>
      </w:r>
    </w:p>
    <w:p/>
    <w:p>
      <w:r xmlns:w="http://schemas.openxmlformats.org/wordprocessingml/2006/main">
        <w:t xml:space="preserve">1. Fuqia Shëruese e së Vërtetës së Zotit</w:t>
      </w:r>
    </w:p>
    <w:p/>
    <w:p>
      <w:r xmlns:w="http://schemas.openxmlformats.org/wordprocessingml/2006/main">
        <w:t xml:space="preserve">2. Përjetimi i paqes së bollshme nëpërmjet besimit</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Jakobi 5:13-16 - A ka ndonjë nga ju në telashe? Le të luten. A është dikush i lumtur? Le të këndojnë këngë lavdërimi. A është dikush i sëmurë nga ju? Le të thërrasin pleqtë e kishës për t'u lutur mbi ta dhe le t'i lyejnë me vaj në emër të Zotit. Dhe lutja e bërë me besim do ta shërojë të sëmurin; Zoti do t'i ngrejë. Nëse kanë mëkatuar, do të falen. Prandaj rrëfejini njëri-tjetrit mëkatet tuaja dhe lutuni për njëri-tjetrin që të shëroheni. Lutja e një personi të drejtë është e fuqishme dhe efektive.</w:t>
      </w:r>
    </w:p>
    <w:p/>
    <w:p>
      <w:r xmlns:w="http://schemas.openxmlformats.org/wordprocessingml/2006/main">
        <w:t xml:space="preserve">Jeremiah 33:7 Do të bëj që të kthehen robëria e Judës dhe robëria e Izraelit dhe do t'i rindërtoj si në fillim.</w:t>
      </w:r>
    </w:p>
    <w:p/>
    <w:p>
      <w:r xmlns:w="http://schemas.openxmlformats.org/wordprocessingml/2006/main">
        <w:t xml:space="preserve">Perëndia premton të rivendosë popullin e Izraelit dhe të Judës dhe t'i rindërtojë ata.</w:t>
      </w:r>
    </w:p>
    <w:p/>
    <w:p>
      <w:r xmlns:w="http://schemas.openxmlformats.org/wordprocessingml/2006/main">
        <w:t xml:space="preserve">1. Premtimi i Perëndisë për Rivendosjen - Jeremia 33:7</w:t>
      </w:r>
    </w:p>
    <w:p/>
    <w:p>
      <w:r xmlns:w="http://schemas.openxmlformats.org/wordprocessingml/2006/main">
        <w:t xml:space="preserve">2. Bekimi i Shëlbimit - Isaia 43:1-3</w:t>
      </w:r>
    </w:p>
    <w:p/>
    <w:p>
      <w:r xmlns:w="http://schemas.openxmlformats.org/wordprocessingml/2006/main">
        <w:t xml:space="preserve">1. Romakëve 15:4 - Sepse çdo gjë që u shkrua në kohët e mëparshme u shkrua për mësimin tonë, që me anë të qëndrueshmërisë dhe me anë të inkurajimit të Shkrimeve të kemi shpresë.</w:t>
      </w:r>
    </w:p>
    <w:p/>
    <w:p>
      <w:r xmlns:w="http://schemas.openxmlformats.org/wordprocessingml/2006/main">
        <w:t xml:space="preserve">2. Psalmi 85:1-3 - Zot, ti ke qenë i favorshëm për vendin tënd; ti rivendose pasuritë e Jakobit. Ti e ke falur paudhësinë e popullit tënd; ua fale gjithë mëkatin. Selah</w:t>
      </w:r>
    </w:p>
    <w:p/>
    <w:p>
      <w:r xmlns:w="http://schemas.openxmlformats.org/wordprocessingml/2006/main">
        <w:t xml:space="preserve">Jeremiah 33:8 Unë do t'i pastroj nga të gjitha paudhësia e tyre me të cilën kanë mëkatuar kundër meje; dhe unë do t'i fal të gjitha paudhësitë e tyre, me të cilat kanë mëkatuar dhe me të cilat kanë kryer shkelje kundër meje.</w:t>
      </w:r>
    </w:p>
    <w:p/>
    <w:p>
      <w:r xmlns:w="http://schemas.openxmlformats.org/wordprocessingml/2006/main">
        <w:t xml:space="preserve">Premtimi i Zotit për falje dhe pastrim për të gjithë ata që pendohen dhe largohen nga mëkati.</w:t>
      </w:r>
    </w:p>
    <w:p/>
    <w:p>
      <w:r xmlns:w="http://schemas.openxmlformats.org/wordprocessingml/2006/main">
        <w:t xml:space="preserve">1: Mëshira e Zotit është më e madhe se mëkati ynë.</w:t>
      </w:r>
    </w:p>
    <w:p/>
    <w:p>
      <w:r xmlns:w="http://schemas.openxmlformats.org/wordprocessingml/2006/main">
        <w:t xml:space="preserve">2: Pendimi na afron me Zotin.</w:t>
      </w:r>
    </w:p>
    <w:p/>
    <w:p>
      <w:r xmlns:w="http://schemas.openxmlformats.org/wordprocessingml/2006/main">
        <w:t xml:space="preserve">1: Luka 5:32 - Unë nuk kam ardhur për të thirrur në pendim të drejtët, por mëkatarët.</w:t>
      </w:r>
    </w:p>
    <w:p/>
    <w:p>
      <w:r xmlns:w="http://schemas.openxmlformats.org/wordprocessingml/2006/main">
        <w:t xml:space="preserve">2: Romakëve 8:1 - Prandaj, tani nuk ka asnjë dënim për ata që janë në Krishtin Jezus.</w:t>
      </w:r>
    </w:p>
    <w:p/>
    <w:p>
      <w:r xmlns:w="http://schemas.openxmlformats.org/wordprocessingml/2006/main">
        <w:t xml:space="preserve">Jeremiah 33:9 Dhe do të jetë për mua një emër gëzimi, lëvdimi dhe nderimi përpara gjithë kombeve të tokës, që do të dëgjojnë të gjitha të mirat që unë u bëj atyre; dhe do të kenë frikë dhe do të dridhen për të gjitha të mirat. dhe për gjithë prosperitetin që i siguroj.</w:t>
      </w:r>
    </w:p>
    <w:p/>
    <w:p>
      <w:r xmlns:w="http://schemas.openxmlformats.org/wordprocessingml/2006/main">
        <w:t xml:space="preserve">Emri i Perëndisë do të lavdërohet midis të gjitha kombeve për të mirat që Ai u sjell atyre dhe ata do të kenë frikë dhe do të dridhen nga mirësia dhe begatia që Ai ofron.</w:t>
      </w:r>
    </w:p>
    <w:p/>
    <w:p>
      <w:r xmlns:w="http://schemas.openxmlformats.org/wordprocessingml/2006/main">
        <w:t xml:space="preserve">1. Gëzimi i lëvdimit të emrit të Perëndisë</w:t>
      </w:r>
    </w:p>
    <w:p/>
    <w:p>
      <w:r xmlns:w="http://schemas.openxmlformats.org/wordprocessingml/2006/main">
        <w:t xml:space="preserve">2. Frika dhe dridhu para mirësisë së Zotit</w:t>
      </w:r>
    </w:p>
    <w:p/>
    <w:p>
      <w:r xmlns:w="http://schemas.openxmlformats.org/wordprocessingml/2006/main">
        <w:t xml:space="preserve">1. Psalmet 72:19 - Qoftë i bekuar përjetë emri i tij i lavdishëm dhe gjithë toka do të mbushet me lavdinë e tij; Amen, dhe Amen.</w:t>
      </w:r>
    </w:p>
    <w:p/>
    <w:p>
      <w:r xmlns:w="http://schemas.openxmlformats.org/wordprocessingml/2006/main">
        <w:t xml:space="preserve">2. Isaia 55:12 - Sepse ju do të dilni me gëzim dhe do t'ju çojnë me paqe; malet dhe kodrat do të shpërthejnë para jush duke kënduar dhe të gjitha drurët e fushës do të duartrokasin.</w:t>
      </w:r>
    </w:p>
    <w:p/>
    <w:p>
      <w:r xmlns:w="http://schemas.openxmlformats.org/wordprocessingml/2006/main">
        <w:t xml:space="preserve">Jeremiah 33:10 Kështu thotë Zoti; Përsëri do të dëgjohet në këtë vend, për të cilin ju thoni se do të jetë i shkretë pa njerëz dhe pa kafshë, madje në qytetet e Judës dhe në rrugët e Jeruzalemit, që janë të shkreta, pa njerëz, pa banorë dhe pa kafshë,</w:t>
      </w:r>
    </w:p>
    <w:p/>
    <w:p>
      <w:r xmlns:w="http://schemas.openxmlformats.org/wordprocessingml/2006/main">
        <w:t xml:space="preserve">Zoti shpall se në vendet e shkreta të Judës dhe të Jeruzalemit, do të ketë përsëri prani njerëzish dhe kafshësh.</w:t>
      </w:r>
    </w:p>
    <w:p/>
    <w:p>
      <w:r xmlns:w="http://schemas.openxmlformats.org/wordprocessingml/2006/main">
        <w:t xml:space="preserve">1. Fuqia restauruese e Perëndisë: Sjellja e jetës në mes të shkretimit</w:t>
      </w:r>
    </w:p>
    <w:p/>
    <w:p>
      <w:r xmlns:w="http://schemas.openxmlformats.org/wordprocessingml/2006/main">
        <w:t xml:space="preserve">2. Shpresa në kohë shkretimi: Zoti do të rindërtojë</w:t>
      </w:r>
    </w:p>
    <w:p/>
    <w:p>
      <w:r xmlns:w="http://schemas.openxmlformats.org/wordprocessingml/2006/main">
        <w:t xml:space="preserve">1. Isaia 43:19 - Ja, unë do të bëj një gjë të re; tani do të mbijë; a nuk do ta njihni? Do të hap një rrugë në shkretëtirë dhe lumenj në shkretëtirë.</w:t>
      </w:r>
    </w:p>
    <w:p/>
    <w:p>
      <w:r xmlns:w="http://schemas.openxmlformats.org/wordprocessingml/2006/main">
        <w:t xml:space="preserve">2. Psalmi 107:33-38 - Ai i kthen lumenjtë në shkretëtirë dhe burimet e ujit në tokë të thatë; një tokë pjellore bëhet djerrë për shkak të ligësisë së banorëve të saj. Ai e kthen shkretëtirën në një ujë të qëndrueshëm dhe tokën e thatë në burime uji. Dhe atje ai i vendos të uriturit të banojnë, që të përgatisin një qytet për banim; mbillni arat dhe mbillni vreshta, të cilat mund të japin fryte rritjeje. Ai i bekon edhe ata, saqë janë shumëzuar shumë; dhe nuk lejon që bagëtia e tyre të pakësohet. Përsëri, ato pakësohen dhe ulen përmes shtypjes, mundimit dhe pikëllimit.</w:t>
      </w:r>
    </w:p>
    <w:p/>
    <w:p>
      <w:r xmlns:w="http://schemas.openxmlformats.org/wordprocessingml/2006/main">
        <w:t xml:space="preserve">Jeremiah 33:11 Zëri gëzimi dhe gëzimi, zëri i dhëndrit dhe zëri i nuses, zëri i atyre që thonë: "Lëvdoni Zotin e ushtrive, sepse Zoti është i mirë; sepse mirësia e tij vazhdon përjetë dhe nga ata që do të sjellin flijimin e lëvdimit në shtëpinë e Zotit. Sepse unë do të kthej robërinë e vendit, si në fillim", thotë Zoti.</w:t>
      </w:r>
    </w:p>
    <w:p/>
    <w:p>
      <w:r xmlns:w="http://schemas.openxmlformats.org/wordprocessingml/2006/main">
        <w:t xml:space="preserve">Mëshira e Zotit është e përjetshme dhe Ai do të bëjë që toka të kthehet në gjendjen e saj origjinale.</w:t>
      </w:r>
    </w:p>
    <w:p/>
    <w:p>
      <w:r xmlns:w="http://schemas.openxmlformats.org/wordprocessingml/2006/main">
        <w:t xml:space="preserve">1. Gëzimi i lëvdimit të Zotit - Jeremia 33:11</w:t>
      </w:r>
    </w:p>
    <w:p/>
    <w:p>
      <w:r xmlns:w="http://schemas.openxmlformats.org/wordprocessingml/2006/main">
        <w:t xml:space="preserve">2. Mëshira e Perëndisë zgjat përgjithmonë - Jeremia 33:11</w:t>
      </w:r>
    </w:p>
    <w:p/>
    <w:p>
      <w:r xmlns:w="http://schemas.openxmlformats.org/wordprocessingml/2006/main">
        <w:t xml:space="preserve">1. Psalmi 107:1 - Kremtoni Zotin, sepse ai është i mirë, sepse mirësia e tij vazhdon përjetë.</w:t>
      </w:r>
    </w:p>
    <w:p/>
    <w:p>
      <w:r xmlns:w="http://schemas.openxmlformats.org/wordprocessingml/2006/main">
        <w:t xml:space="preserve">2. Vajtimet 3:22-23 - Është nga mëshira e Zotit që ne nuk jemi konsumuar, sepse dhembshuritë e tij nuk mungojnë. Ato janë të reja çdo mëngjes: e madhe është besnikëria jote.</w:t>
      </w:r>
    </w:p>
    <w:p/>
    <w:p>
      <w:r xmlns:w="http://schemas.openxmlformats.org/wordprocessingml/2006/main">
        <w:t xml:space="preserve">Jeremiah 33:12 Kështu thotë Zoti i ushtrive; Përsëri në këtë vend, që është i shkretë, pa njerëz dhe pa kafshë, dhe në të gjitha qytetet e tij, do të ketë një banesë barinjsh që do t'i bëjnë kopetë e tyre të shtrihen.</w:t>
      </w:r>
    </w:p>
    <w:p/>
    <w:p>
      <w:r xmlns:w="http://schemas.openxmlformats.org/wordprocessingml/2006/main">
        <w:t xml:space="preserve">Zoti i ushtrive premton se toka e shkretë e Judës do të rivendoset dhe do të bëhet një vendbanim për barinjtë dhe kopetë e tyre.</w:t>
      </w:r>
    </w:p>
    <w:p/>
    <w:p>
      <w:r xmlns:w="http://schemas.openxmlformats.org/wordprocessingml/2006/main">
        <w:t xml:space="preserve">1. Premtimi i Perëndisë për Rivendosjen: Gjetja e Shpresës në shkretim</w:t>
      </w:r>
    </w:p>
    <w:p/>
    <w:p>
      <w:r xmlns:w="http://schemas.openxmlformats.org/wordprocessingml/2006/main">
        <w:t xml:space="preserve">2. Dashuria e Perëndisë për popullin e Tij: Një Besëlidhje e Mbrojtjes</w:t>
      </w:r>
    </w:p>
    <w:p/>
    <w:p>
      <w:r xmlns:w="http://schemas.openxmlformats.org/wordprocessingml/2006/main">
        <w:t xml:space="preserve">1. Isaia 40:11 - Ai do të kullosë kopenë e tij si një bari; do t'i mbledhë qengjat me krahun e tij, do t'i mbajë në gji dhe do t'i udhëheqë me butësi ata që janë me të vegjlit.</w:t>
      </w:r>
    </w:p>
    <w:p/>
    <w:p>
      <w:r xmlns:w="http://schemas.openxmlformats.org/wordprocessingml/2006/main">
        <w:t xml:space="preserve">2. Ezekieli 34:11-15 - Sepse kështu thotë Zoti, Zoti; Ja, unë vetë do t'i kërkoj delet e mia dhe do t'i kërkoj. Ashtu si një bari kërkon kopenë e tij ditën që është midis deleve të tij të shpërndara; kështu do t'i kërkoj delet e mia dhe do t'i çliroj nga të gjitha vendet ku janë shpërndarë në ditën me re dhe të errët.</w:t>
      </w:r>
    </w:p>
    <w:p/>
    <w:p>
      <w:r xmlns:w="http://schemas.openxmlformats.org/wordprocessingml/2006/main">
        <w:t xml:space="preserve">Jeremiah 33:13 Në qytetet malore, në qytetet e luginës, në qytetet e jugut, në vendin e Beniaminit, në vendet rreth Jeruzalemit dhe në qytetet e Judës, kopetë do të kaloni përsëri nën duart e atij që i tregon", thotë Zoti.</w:t>
      </w:r>
    </w:p>
    <w:p/>
    <w:p>
      <w:r xmlns:w="http://schemas.openxmlformats.org/wordprocessingml/2006/main">
        <w:t xml:space="preserve">Zoti thotë se kopetë e Judës do të kalojnë nga duart e atij që i numëron në qytetet e Judës.</w:t>
      </w:r>
    </w:p>
    <w:p/>
    <w:p>
      <w:r xmlns:w="http://schemas.openxmlformats.org/wordprocessingml/2006/main">
        <w:t xml:space="preserve">1. Mbrojtja dhe sigurimi i Zotit në kohë pasigurie</w:t>
      </w:r>
    </w:p>
    <w:p/>
    <w:p>
      <w:r xmlns:w="http://schemas.openxmlformats.org/wordprocessingml/2006/main">
        <w:t xml:space="preserve">2. Besnikëria e Zotit në përmbushjen e premtimeve të tij</w:t>
      </w:r>
    </w:p>
    <w:p/>
    <w:p>
      <w:r xmlns:w="http://schemas.openxmlformats.org/wordprocessingml/2006/main">
        <w:t xml:space="preserve">1. Psalmi 23:1-3 - Zoti është bariu im, nuk do të më duhet</w:t>
      </w:r>
    </w:p>
    <w:p/>
    <w:p>
      <w:r xmlns:w="http://schemas.openxmlformats.org/wordprocessingml/2006/main">
        <w:t xml:space="preserve">2. Isaia 40:11 - Ai do të kullosë kopenë e tij si një bari; Ai do t'i mbledhë qengjat me krahun e tij dhe do t'i mbajë në gji.</w:t>
      </w:r>
    </w:p>
    <w:p/>
    <w:p>
      <w:r xmlns:w="http://schemas.openxmlformats.org/wordprocessingml/2006/main">
        <w:t xml:space="preserve">Jeremiah 33:14 Ja, po vijnë ditët, thotë Zoti, në të cilat unë do të kryej të mirën që i kam premtuar shtëpisë së Izraelit dhe shtëpisë së Judës.</w:t>
      </w:r>
    </w:p>
    <w:p/>
    <w:p>
      <w:r xmlns:w="http://schemas.openxmlformats.org/wordprocessingml/2006/main">
        <w:t xml:space="preserve">Zoti premton të bëjë gjëra të mira për shtëpinë e Izraelit dhe shtëpinë e Judës.</w:t>
      </w:r>
    </w:p>
    <w:p/>
    <w:p>
      <w:r xmlns:w="http://schemas.openxmlformats.org/wordprocessingml/2006/main">
        <w:t xml:space="preserve">1. Besnikëria e Zotit ndaj Premtimeve të Tij</w:t>
      </w:r>
    </w:p>
    <w:p/>
    <w:p>
      <w:r xmlns:w="http://schemas.openxmlformats.org/wordprocessingml/2006/main">
        <w:t xml:space="preserve">2. Shpresa e mirësisë së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Psalmi 145:13 - Mbretëria jote është një mbretëri e përjetshme dhe sundimi yt vazhdon brez pas brezi.</w:t>
      </w:r>
    </w:p>
    <w:p/>
    <w:p>
      <w:r xmlns:w="http://schemas.openxmlformats.org/wordprocessingml/2006/main">
        <w:t xml:space="preserve">Jeremiah 33:15 15 Në ato ditë dhe në atë kohë do të bëj që Davidi të rritet dega e drejtësisë; dhe ai do të zbatojë drejtësinë dhe drejtësinë në vend.</w:t>
      </w:r>
    </w:p>
    <w:p/>
    <w:p>
      <w:r xmlns:w="http://schemas.openxmlformats.org/wordprocessingml/2006/main">
        <w:t xml:space="preserve">Perëndia do të rivendosë drejtësinë dhe drejtësinë në tokë nëpërmjet Degës së Davidit.</w:t>
      </w:r>
    </w:p>
    <w:p/>
    <w:p>
      <w:r xmlns:w="http://schemas.openxmlformats.org/wordprocessingml/2006/main">
        <w:t xml:space="preserve">1. Gjykimi i drejtë i Perëndisë: Jeremia 33:15</w:t>
      </w:r>
    </w:p>
    <w:p/>
    <w:p>
      <w:r xmlns:w="http://schemas.openxmlformats.org/wordprocessingml/2006/main">
        <w:t xml:space="preserve">2. Dega e Davidit: Rivendosja e Drejtësisë dhe e Drejtësisë</w:t>
      </w:r>
    </w:p>
    <w:p/>
    <w:p>
      <w:r xmlns:w="http://schemas.openxmlformats.org/wordprocessingml/2006/main">
        <w:t xml:space="preserve">1. Isaia 11:1-5 - Dega e Drejtësisë</w:t>
      </w:r>
    </w:p>
    <w:p/>
    <w:p>
      <w:r xmlns:w="http://schemas.openxmlformats.org/wordprocessingml/2006/main">
        <w:t xml:space="preserve">2. 2 Mbretërve 23:3 - Rivendosja e drejtësisë në tokë</w:t>
      </w:r>
    </w:p>
    <w:p/>
    <w:p>
      <w:r xmlns:w="http://schemas.openxmlformats.org/wordprocessingml/2006/main">
        <w:t xml:space="preserve">Jeremiah 33:16 16 Në ato ditë Juda do të shpëtohet dhe Jeruzalemi do të banojë i sigurt; dhe ky është emri me të cilin do të quhet: "Zoti drejtësia jonë".</w:t>
      </w:r>
    </w:p>
    <w:p/>
    <w:p>
      <w:r xmlns:w="http://schemas.openxmlformats.org/wordprocessingml/2006/main">
        <w:t xml:space="preserve">Premtimi i Perëndisë për shpëtimin dhe sigurinë për Judën dhe Jerusalemin.</w:t>
      </w:r>
    </w:p>
    <w:p/>
    <w:p>
      <w:r xmlns:w="http://schemas.openxmlformats.org/wordprocessingml/2006/main">
        <w:t xml:space="preserve">1. Besnikëria e Perëndisë dhe premtimi i shpëtimit</w:t>
      </w:r>
    </w:p>
    <w:p/>
    <w:p>
      <w:r xmlns:w="http://schemas.openxmlformats.org/wordprocessingml/2006/main">
        <w:t xml:space="preserve">2. Fuqia e drejtësisë dhe nevoja jonë për të</w:t>
      </w:r>
    </w:p>
    <w:p/>
    <w:p>
      <w:r xmlns:w="http://schemas.openxmlformats.org/wordprocessingml/2006/main">
        <w:t xml:space="preserve">1. Isaia 45:17-18 Por Izraeli do të shpëtohet nga Zoti me një shpëtim të përjetshëm; nuk do të turpërohesh as nuk do të turpërohesh, në shekuj të përjetshëm. 18 Sepse kështu thotë Zoti, që krijoi qiejt, ai është Perëndia; i cili e formoi tokën dhe e bëri atë Ai e vendosi atë; Ai nuk e krijoi që të jetë bosh, por e formoi për të banuar Ai thotë: Unë jam Zoti dhe nuk ka tjetër.</w:t>
      </w:r>
    </w:p>
    <w:p/>
    <w:p>
      <w:r xmlns:w="http://schemas.openxmlformats.org/wordprocessingml/2006/main">
        <w:t xml:space="preserve">2. Romakëve 10:9-10 - Se po të rrëfesh me gojën tënde se Jezusi është Zot dhe të besosh në zemrën tënde se Perëndia e ringjalli prej së vdekurish, do të shpëtohesh. 10 Sepse me zemrën tënde beson dhe shfajësohesh, dhe me gojën tënde do të rrëfesh dhe do të shpëtohesh.</w:t>
      </w:r>
    </w:p>
    <w:p/>
    <w:p>
      <w:r xmlns:w="http://schemas.openxmlformats.org/wordprocessingml/2006/main">
        <w:t xml:space="preserve">Jeremiah 33:17 Sepse kështu thotë Zoti; Davidi nuk do të dojë kurrë që një njeri të ulet mbi fronin e shtëpisë së Izraelit;</w:t>
      </w:r>
    </w:p>
    <w:p/>
    <w:p>
      <w:r xmlns:w="http://schemas.openxmlformats.org/wordprocessingml/2006/main">
        <w:t xml:space="preserve">Zoti premton se pasardhësit e Davidit nuk do të jenë kurrë pa një sundimtar në fronin e Izraelit.</w:t>
      </w:r>
    </w:p>
    <w:p/>
    <w:p>
      <w:r xmlns:w="http://schemas.openxmlformats.org/wordprocessingml/2006/main">
        <w:t xml:space="preserve">1. Premtimi i Zotit për një Fron të Përjetshëm - Eksplorimi i Besëlidhjes së Davidit</w:t>
      </w:r>
    </w:p>
    <w:p/>
    <w:p>
      <w:r xmlns:w="http://schemas.openxmlformats.org/wordprocessingml/2006/main">
        <w:t xml:space="preserve">2. Besnikëria e Zotit - Shqyrtimi i Natyrës së Pandryshueshme të Premtimeve të Zotit</w:t>
      </w:r>
    </w:p>
    <w:p/>
    <w:p>
      <w:r xmlns:w="http://schemas.openxmlformats.org/wordprocessingml/2006/main">
        <w:t xml:space="preserve">1. 2 Samuelit 7:16, "Dhe shtëpia jote dhe mbretëria jote do të jenë të qëndrueshme para teje përjetë; froni yt do të jetë i qëndrueshëm përjetë."</w:t>
      </w:r>
    </w:p>
    <w:p/>
    <w:p>
      <w:r xmlns:w="http://schemas.openxmlformats.org/wordprocessingml/2006/main">
        <w:t xml:space="preserve">2. Isaia 9:7, "Rritja e qeverisë së tij dhe paqja nuk do të ketë të sosur, mbi fronin e Davidit dhe mbi mbretërinë e tij, për ta rregulluar dhe për ta vendosur me gjykim dhe drejtësi që tani e tutje edhe për Zelli i Zotit të ushtrive do ta bëjë këtë".</w:t>
      </w:r>
    </w:p>
    <w:p/>
    <w:p>
      <w:r xmlns:w="http://schemas.openxmlformats.org/wordprocessingml/2006/main">
        <w:t xml:space="preserve">Jeremiah 33:18 18 As priftërinjtë Levit nuk do të duan një njeri para meje që të ofrojë olokauste, të ndezë blatimet e ushqimit dhe të bëjë vazhdimisht flijime.</w:t>
      </w:r>
    </w:p>
    <w:p/>
    <w:p>
      <w:r xmlns:w="http://schemas.openxmlformats.org/wordprocessingml/2006/main">
        <w:t xml:space="preserve">Perëndia premton se priftërinjtë levitë do të kenë gjithmonë dikë për t'i ofruar flijime Atij.</w:t>
      </w:r>
    </w:p>
    <w:p/>
    <w:p>
      <w:r xmlns:w="http://schemas.openxmlformats.org/wordprocessingml/2006/main">
        <w:t xml:space="preserve">1. Besnikëria e Perëndisë: Premtimi i Tij për të siguruar për popullin e Tij</w:t>
      </w:r>
    </w:p>
    <w:p/>
    <w:p>
      <w:r xmlns:w="http://schemas.openxmlformats.org/wordprocessingml/2006/main">
        <w:t xml:space="preserve">2. Fuqia e sakrificës: Si e adhurojmë Zotin</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Hebrenjve 13:15 - Me anë të tij, pra, le t'i ofrojmë vazhdimisht Perëndisë flijimin e lëvdimit, domethënë frytin e buzëve tona duke falënderuar emrin e tij.</w:t>
      </w:r>
    </w:p>
    <w:p/>
    <w:p>
      <w:r xmlns:w="http://schemas.openxmlformats.org/wordprocessingml/2006/main">
        <w:t xml:space="preserve">Jeremia 33:19 Fjala e Zotit iu drejtua Jeremias, duke i thënë:</w:t>
      </w:r>
    </w:p>
    <w:p/>
    <w:p>
      <w:r xmlns:w="http://schemas.openxmlformats.org/wordprocessingml/2006/main">
        <w:t xml:space="preserve">Perëndia e urdhëroi Jereminë që t'i thërriste popullit të Izraelit që të pendoheshin dhe të ktheheshin tek Ai.</w:t>
      </w:r>
    </w:p>
    <w:p/>
    <w:p>
      <w:r xmlns:w="http://schemas.openxmlformats.org/wordprocessingml/2006/main">
        <w:t xml:space="preserve">1. Pendimi: Rruga drejt Rivendosjes</w:t>
      </w:r>
    </w:p>
    <w:p/>
    <w:p>
      <w:r xmlns:w="http://schemas.openxmlformats.org/wordprocessingml/2006/main">
        <w:t xml:space="preserve">2. Mëshira e Zotit: Oferta e Tij e Faljes</w:t>
      </w:r>
    </w:p>
    <w:p/>
    <w:p>
      <w:r xmlns:w="http://schemas.openxmlformats.org/wordprocessingml/2006/main">
        <w:t xml:space="preserve">1. Isaia 55:6-7 - Kërkoni Zotin derisa të gjendet; lutjuni kur është afër; I pabesi le të braktisë rrugën e tij dhe i padrejti mendimet e tij; le të kthehet tek Zoti, që të ketë mëshirë për të dhe tek Perëndia ynë, sepse ai do të falë me bollëk.</w:t>
      </w:r>
    </w:p>
    <w:p/>
    <w:p>
      <w:r xmlns:w="http://schemas.openxmlformats.org/wordprocessingml/2006/main">
        <w:t xml:space="preserve">2. Lluka 15:11-32 - Shëmbëlltyra e Birit Plangprishës</w:t>
      </w:r>
    </w:p>
    <w:p/>
    <w:p>
      <w:r xmlns:w="http://schemas.openxmlformats.org/wordprocessingml/2006/main">
        <w:t xml:space="preserve">Jeremiah 33:20 Kështu thotë Zoti; Nëse mund të thyeni besëlidhjen time të ditës dhe besëlidhjen time të natës dhe që të mos ketë ditë e natë në stinën e tyre;</w:t>
      </w:r>
    </w:p>
    <w:p/>
    <w:p>
      <w:r xmlns:w="http://schemas.openxmlformats.org/wordprocessingml/2006/main">
        <w:t xml:space="preserve">Perëndia thekson rëndësinë e cikleve të ditës dhe të natës, duke paralajmëruar se thyerja e besëlidhjes së Tij prej tyre do të kishte pasoja të rënda.</w:t>
      </w:r>
    </w:p>
    <w:p/>
    <w:p>
      <w:r xmlns:w="http://schemas.openxmlformats.org/wordprocessingml/2006/main">
        <w:t xml:space="preserve">1. Cikli i ditës dhe i natës: Kuptimi i besëlidhjes së Perëndisë</w:t>
      </w:r>
    </w:p>
    <w:p/>
    <w:p>
      <w:r xmlns:w="http://schemas.openxmlformats.org/wordprocessingml/2006/main">
        <w:t xml:space="preserve">2. Gjetja e kohës për Perëndinë: Mbajtja e besëlidhjes së Tij në jetën tonë</w:t>
      </w:r>
    </w:p>
    <w:p/>
    <w:p>
      <w:r xmlns:w="http://schemas.openxmlformats.org/wordprocessingml/2006/main">
        <w:t xml:space="preserve">1. Zanafilla 1:14-19 - Krijimi i Perëndisë për ciklin e ditës dhe natës.</w:t>
      </w:r>
    </w:p>
    <w:p/>
    <w:p>
      <w:r xmlns:w="http://schemas.openxmlformats.org/wordprocessingml/2006/main">
        <w:t xml:space="preserve">2. Gjoni 4:23-24 - Perëndia është një Frymë dhe ata që e adhurojnë Atë duhet ta adhurojnë në frymë dhe të vërtetë.</w:t>
      </w:r>
    </w:p>
    <w:p/>
    <w:p>
      <w:r xmlns:w="http://schemas.openxmlformats.org/wordprocessingml/2006/main">
        <w:t xml:space="preserve">Jeremiah 33:21 Le të prishet edhe besëlidhja ime me Davidin, shërbëtorin tim, që të mos ketë një djalë që të mbretërojë mbi fronin e tij; dhe me Levitët, priftërinjtë, ministrat e mi.</w:t>
      </w:r>
    </w:p>
    <w:p/>
    <w:p>
      <w:r xmlns:w="http://schemas.openxmlformats.org/wordprocessingml/2006/main">
        <w:t xml:space="preserve">Besëlidhja e Perëndisë me Davidin dhe levitët do të mbetet e paprekur, duke i lejuar ata të shërbejnë në fronin e Perëndisë.</w:t>
      </w:r>
    </w:p>
    <w:p/>
    <w:p>
      <w:r xmlns:w="http://schemas.openxmlformats.org/wordprocessingml/2006/main">
        <w:t xml:space="preserve">1. Mbajtja e besëlidhjes së Perëndisë: Qëndrimi besnik pavarësisht zhgënjimeve</w:t>
      </w:r>
    </w:p>
    <w:p/>
    <w:p>
      <w:r xmlns:w="http://schemas.openxmlformats.org/wordprocessingml/2006/main">
        <w:t xml:space="preserve">2. Të jetosh një jetë të denjë për besëlidhjen e Perëndisë: Një studim i Jeremias 33:21</w:t>
      </w:r>
    </w:p>
    <w:p/>
    <w:p>
      <w:r xmlns:w="http://schemas.openxmlformats.org/wordprocessingml/2006/main">
        <w:t xml:space="preserve">1. Mateu 26:28 - "Sepse ky është gjaku im i Besëlidhjes së Re, që është derdhur për shumë për faljen e mëkateve."</w:t>
      </w:r>
    </w:p>
    <w:p/>
    <w:p>
      <w:r xmlns:w="http://schemas.openxmlformats.org/wordprocessingml/2006/main">
        <w:t xml:space="preserve">2. Hebrenjve 8:6-7 - "Por tani ai ka marrë një shërbesë më të shkëlqyer, sa është edhe ndërmjetësi i një besëlidhjeje më të mirë, e cila u vendos mbi premtime më të mira. Sepse, nëse besëlidhja e parë do të kishte qenë e patëmetë, atëherë nuk duhet të kërkohej vend për të dytën”.</w:t>
      </w:r>
    </w:p>
    <w:p/>
    <w:p>
      <w:r xmlns:w="http://schemas.openxmlformats.org/wordprocessingml/2006/main">
        <w:t xml:space="preserve">Jeremiah 33:22 Ashtu si ushtria e qiellit nuk mund të numërohet, as rëra e detit nuk matet; kështu unë do të shumoj pasardhësit e Davidit, shërbëtorit tim, dhe Levitët që më shërbejnë.</w:t>
      </w:r>
    </w:p>
    <w:p/>
    <w:p>
      <w:r xmlns:w="http://schemas.openxmlformats.org/wordprocessingml/2006/main">
        <w:t xml:space="preserve">Perëndia premton të shumojë pasardhësit e mbretit David dhe levitët që i shërbejnë.</w:t>
      </w:r>
    </w:p>
    <w:p/>
    <w:p>
      <w:r xmlns:w="http://schemas.openxmlformats.org/wordprocessingml/2006/main">
        <w:t xml:space="preserve">1. Premtimi i Zotit - Si i ka mbajtur Zoti premtimet e Tij gjatë historisë dhe si mund të mbështetemi në besnikërinë e Tij sot.</w:t>
      </w:r>
    </w:p>
    <w:p/>
    <w:p>
      <w:r xmlns:w="http://schemas.openxmlformats.org/wordprocessingml/2006/main">
        <w:t xml:space="preserve">2. Privilegji për t'i shërbyer Perëndisë - Të kuptuarit e rëndësisë së shërbimit ndaj Zotit dhe se si mund të jemi të privilegjuar t'i shërbejmë Atij.</w:t>
      </w:r>
    </w:p>
    <w:p/>
    <w:p>
      <w:r xmlns:w="http://schemas.openxmlformats.org/wordprocessingml/2006/main">
        <w:t xml:space="preserve">1.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kryejë atë që dua dhe do të ketë mbarësi në atë që e dërgova".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Jeremia 33:23 Fjala e Zotit iu drejtua akoma Jeremias, duke i thënë:</w:t>
      </w:r>
    </w:p>
    <w:p/>
    <w:p>
      <w:r xmlns:w="http://schemas.openxmlformats.org/wordprocessingml/2006/main">
        <w:t xml:space="preserve">Perëndia i foli Jeremias që të ishte një profet dhe të ndante fjalën e Perëndisë me të tjerët.</w:t>
      </w:r>
    </w:p>
    <w:p/>
    <w:p>
      <w:r xmlns:w="http://schemas.openxmlformats.org/wordprocessingml/2006/main">
        <w:t xml:space="preserve">1. Thirrja e Jeremisë: Përqafimi i qëllimit të Perëndisë për jetën tonë</w:t>
      </w:r>
    </w:p>
    <w:p/>
    <w:p>
      <w:r xmlns:w="http://schemas.openxmlformats.org/wordprocessingml/2006/main">
        <w:t xml:space="preserve">2. Fjala e Perëndisë: Themeli i jetës sonë</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Jeremiah 33:24 A nuk e kupton atë që ka thënë ky popull, duke thënë: "Dy familjet që Zoti ka zgjedhur, i ka dëbuar?". kështu ata kanë përçmuar popullin tim, që të mos jenë më një komb para tij.</w:t>
      </w:r>
    </w:p>
    <w:p/>
    <w:p>
      <w:r xmlns:w="http://schemas.openxmlformats.org/wordprocessingml/2006/main">
        <w:t xml:space="preserve">Populli i Izraelit ka folur kundër Perëndisë, duke thënë se Ai ka refuzuar dy familjet që Ai ka zgjedhur dhe ka bërë që ato të mos jenë më një komb para tyre.</w:t>
      </w:r>
    </w:p>
    <w:p/>
    <w:p>
      <w:r xmlns:w="http://schemas.openxmlformats.org/wordprocessingml/2006/main">
        <w:t xml:space="preserve">1. Dashuria e pafundme e Zotit: Besëlidhja e Zotit me popullin e Tij</w:t>
      </w:r>
    </w:p>
    <w:p/>
    <w:p>
      <w:r xmlns:w="http://schemas.openxmlformats.org/wordprocessingml/2006/main">
        <w:t xml:space="preserve">2. Të qëndruarit besnik përballë kundërshtimit</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Joshua 1:5-6 - Askush nuk do të mund të qëndrojë para teje gjatë gjithë ditëve të jetës sate. Ashtu siç isha me Moisiun, ashtu do të jem me ju. Unë nuk do të të lë dhe nuk do të të braktis. Ji i fortë dhe trim, sepse do të bësh që ky popull të trashëgojë tokën që u betua t'u jap etërve të tyre.</w:t>
      </w:r>
    </w:p>
    <w:p/>
    <w:p>
      <w:r xmlns:w="http://schemas.openxmlformats.org/wordprocessingml/2006/main">
        <w:t xml:space="preserve">Jeremiah 33:25 Kështu thotë Zoti; Nëse besëlidhja ime nuk është me ditën dhe natën dhe nëse nuk i kam caktuar urdhëresat e qiellit dhe të tokës;</w:t>
      </w:r>
    </w:p>
    <w:p/>
    <w:p>
      <w:r xmlns:w="http://schemas.openxmlformats.org/wordprocessingml/2006/main">
        <w:t xml:space="preserve">Perëndia ka caktuar ditën dhe natën dhe dekretet e qiellit dhe të tokës.</w:t>
      </w:r>
    </w:p>
    <w:p/>
    <w:p>
      <w:r xmlns:w="http://schemas.openxmlformats.org/wordprocessingml/2006/main">
        <w:t xml:space="preserve">1. Sovraniteti i Zotit: Kuptimi i Autoritetit të Tij mbi Qiellin dhe Tokën</w:t>
      </w:r>
    </w:p>
    <w:p/>
    <w:p>
      <w:r xmlns:w="http://schemas.openxmlformats.org/wordprocessingml/2006/main">
        <w:t xml:space="preserve">2. Bukuria e Besëlidhjes: Të vlerësosh besnikërinë e Perëndisë gjatë gjithë kohës</w:t>
      </w:r>
    </w:p>
    <w:p/>
    <w:p>
      <w:r xmlns:w="http://schemas.openxmlformats.org/wordprocessingml/2006/main">
        <w:t xml:space="preserve">1. Psalmi 19:1-4 - Qiejt shpallin lavdinë e Perëndisë dhe qielli lart shpall veprën e duarve të tij.</w:t>
      </w:r>
    </w:p>
    <w:p/>
    <w:p>
      <w:r xmlns:w="http://schemas.openxmlformats.org/wordprocessingml/2006/main">
        <w:t xml:space="preserve">2. Psalmi 65:11 - Ti e kurorëzon vitin me bujarinë tënde; gjurmët e vagonit tuaj vërshojnë me bollëk.</w:t>
      </w:r>
    </w:p>
    <w:p/>
    <w:p>
      <w:r xmlns:w="http://schemas.openxmlformats.org/wordprocessingml/2006/main">
        <w:t xml:space="preserve">Jeremia 33:26 Atëherë do të flak pasardhësit e Jakobit dhe Davidin, shërbëtorin tim, që të mos marr asnjë nga pasardhësit e tij për të sunduar mbi pasardhësit e Abrahamit, të Isakut dhe të Jakobit, sepse do t'i bëj robërinë e tyre. kthehu dhe ki mëshirë për ta.</w:t>
      </w:r>
    </w:p>
    <w:p/>
    <w:p>
      <w:r xmlns:w="http://schemas.openxmlformats.org/wordprocessingml/2006/main">
        <w:t xml:space="preserve">Ky pasazh flet për premtimin e Perëndisë për të hedhur larg farën e Jakobit dhe Davidit, por për t'i rivendosur ata dhe për t'u treguar mëshirë.</w:t>
      </w:r>
    </w:p>
    <w:p/>
    <w:p>
      <w:r xmlns:w="http://schemas.openxmlformats.org/wordprocessingml/2006/main">
        <w:t xml:space="preserve">1. Mëshira e Zotit vazhdon: Besnikëria e Perëndisë në kohë telashe</w:t>
      </w:r>
    </w:p>
    <w:p/>
    <w:p>
      <w:r xmlns:w="http://schemas.openxmlformats.org/wordprocessingml/2006/main">
        <w:t xml:space="preserve">2. Një dëshmi e shpresës: Besnikëria e Perëndisë në Përmbushjen e Premtimeve të Tij</w:t>
      </w:r>
    </w:p>
    <w:p/>
    <w:p>
      <w:r xmlns:w="http://schemas.openxmlformats.org/wordprocessingml/2006/main">
        <w:t xml:space="preserve">1. Psalmi 25:10: "Të gjitha shtigjet e Zotit janë mëshirë dhe vërtetësi, për ata që respektojnë besëlidhjen e tij dhe porositë e tij."</w:t>
      </w:r>
    </w:p>
    <w:p/>
    <w:p>
      <w:r xmlns:w="http://schemas.openxmlformats.org/wordprocessingml/2006/main">
        <w:t xml:space="preserve">2. Isaia 40:31: "Por ata që shpresojnë te Zoti do të ripërtërijnë forcën e tyre, do të ngjiten me krahë si shqiponja, do të vrapojnë pa u lodhur, do të ecin pa u lodhur".</w:t>
      </w:r>
    </w:p>
    <w:p/>
    <w:p/>
    <w:p>
      <w:r xmlns:w="http://schemas.openxmlformats.org/wordprocessingml/2006/main">
        <w:t xml:space="preserve">Kapitulli 34 i Jeremias përqendrohet në pasojat e dështimit të njerëzve për të mbajtur besëlidhjen e tyre me Perëndinë dhe shpërfilljen e tyre të mëvonshme për drejtësinë dhe lirinë.</w:t>
      </w:r>
    </w:p>
    <w:p/>
    <w:p>
      <w:r xmlns:w="http://schemas.openxmlformats.org/wordprocessingml/2006/main">
        <w:t xml:space="preserve">Paragrafi 1: Ushtria babilonase po rrethon Jeruzalemin dhe Jeremia profetizon se mbreti Zedekia nuk do të shpëtojë, por do të kapet nga Nebukadnetsari (Jeremia 34:1-7). Jeremia paralajmëron Zedekian se ai do të vdesë në Babiloni, por qyteti do të digjet.</w:t>
      </w:r>
    </w:p>
    <w:p/>
    <w:p>
      <w:r xmlns:w="http://schemas.openxmlformats.org/wordprocessingml/2006/main">
        <w:t xml:space="preserve">Paragrafi 2: Populli i Jerusalemit lidh një besëlidhje për të liruar skllevërit e tyre hebrenj sipas ligjit (Jeremia 34:8-11). Megjithatë, më vonë ata e thyejnë këtë besëlidhje dhe ri-skllavërojnë bashkëmoshatarët e tyre hebrenj.</w:t>
      </w:r>
    </w:p>
    <w:p/>
    <w:p>
      <w:r xmlns:w="http://schemas.openxmlformats.org/wordprocessingml/2006/main">
        <w:t xml:space="preserve">Paragrafi 3: Perëndia i qorton njerëzit për thyerjen e besëlidhjes së tyre (Jeremia 34:12-17). Ai u kujton atyre urdhrin e Tij për të liruar skllevërit e tyre hebrenj pas shtatë vjetësh. Për shkak se ata nuk iu bindën, Perëndia deklaron se Ai do të sjellë gjykimin mbi ta nëpërmjet luftës, murtajës dhe zisë së bukës.</w:t>
      </w:r>
    </w:p>
    <w:p/>
    <w:p>
      <w:r xmlns:w="http://schemas.openxmlformats.org/wordprocessingml/2006/main">
        <w:t xml:space="preserve">Paragrafi 4: Perëndia premton se do ta dorëzojë Zedekian në duart e armiqve të tij (Jeremia 34:18-22). Mbreti do të përballet me ndëshkimin së bashku me ata që shkelën besëlidhjen. Trupat e tyre të pajetë do të bëhen ushqim për zogjtë dhe kafshët e egra.</w:t>
      </w:r>
    </w:p>
    <w:p/>
    <w:p>
      <w:r xmlns:w="http://schemas.openxmlformats.org/wordprocessingml/2006/main">
        <w:t xml:space="preserve">Në përmbledhje, kapitulli tridhjetë e katër i Jeremisë përshkruan pasojat me të cilat përballet Jeruzalemi për thyerjen e besëlidhjes së tyre me Perëndinë. Ndërsa ishte i rrethuar nga Babilonia, Jeremia profetizon kapjen e Zedekisë dhe e paralajmëron për fatin e tij të afërt. Vetë qyteti është i destinuar për shkatërrim. Populli fillimisht bën një besëlidhje për t'i liruar skllevërit e tyre hebrenj sipas urdhërit. Megjithatë, më vonë ata e shkelin këtë marrëveshje, duke ri-skllavëruar bashkatdhetarët e tyre. Zoti i qorton ata për thyerjen e besëlidhjes, duke u kujtuar atyre urdhërimet e Tij. Për shkak të kësaj mosbindjeje, Ai shpall gjykimin nëpërmjet luftës, murtajës dhe zisë së bukës mbi ta. Perëndia shpall dënimin edhe për Zedekian, duke e dorëzuar në duart e armiqve të tij. Ata që e shkelën besëlidhjen do të përballen me fate të ngjashme. Trupat e tyre do të bëhen ushqim për zogjtë dhe kafshët. Në përgjithësi, në përmbledhje, ky kapitull shërben si një paralajmërim për pasojat e rënda të shpërfilljes së besëlidhjeve të bëra me Perëndinë dhe dështimit për të mbështetur drejtësinë dhe lirinë midis popullit të Tij të zgjedhur.</w:t>
      </w:r>
    </w:p>
    <w:p/>
    <w:p>
      <w:r xmlns:w="http://schemas.openxmlformats.org/wordprocessingml/2006/main">
        <w:t xml:space="preserve">Jeremiah 34:1 Fjala që iu drejtua Jeremias nga Zoti, kur Nebukadnetsari, mbret i Babilonisë, dhe gjithë ushtria e tij, të gjitha mbretëritë e tokës së sundimit të tij dhe tërë populli, luftuan kundër Jeruzalemit dhe kundër të gjitha qyteteve. për të, duke thënë,</w:t>
      </w:r>
    </w:p>
    <w:p/>
    <w:p>
      <w:r xmlns:w="http://schemas.openxmlformats.org/wordprocessingml/2006/main">
        <w:t xml:space="preserve">Zoti i foli Jeremias kur Nebukadnetsari dhe ushtria e tij luftonin kundër Jeruzalemit dhe të gjitha qyteteve në të.</w:t>
      </w:r>
    </w:p>
    <w:p/>
    <w:p>
      <w:r xmlns:w="http://schemas.openxmlformats.org/wordprocessingml/2006/main">
        <w:t xml:space="preserve">1. Fitorja përmes besimit: Si të kapërceni fatkeqësinë në kohë të vështira</w:t>
      </w:r>
    </w:p>
    <w:p/>
    <w:p>
      <w:r xmlns:w="http://schemas.openxmlformats.org/wordprocessingml/2006/main">
        <w:t xml:space="preserve">2. Këmbëngulni në kohë të trazuara: Mësoni të gjeni forcë kur përballeni me fatkeqësi</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Jeremiah 34:2 Kështu thotë Zoti, Perëndia i Izraelit; Shko, foli Zedekias, mbretit të Judës, dhe i thuaj: Kështu thotë Zoti; Ja, unë do ta jap këtë qytet në duart e mbretit të Babilonisë dhe ai do ta djegë në zjarr.</w:t>
      </w:r>
    </w:p>
    <w:p/>
    <w:p>
      <w:r xmlns:w="http://schemas.openxmlformats.org/wordprocessingml/2006/main">
        <w:t xml:space="preserve">Perëndia e urdhëron Jereminë që t'i flasë Zedekias, mbretit të Judës, duke e informuar se qyteti do t'i jepet mbretit të Babilonisë për ta djegur në zjarr.</w:t>
      </w:r>
    </w:p>
    <w:p/>
    <w:p>
      <w:r xmlns:w="http://schemas.openxmlformats.org/wordprocessingml/2006/main">
        <w:t xml:space="preserve">1. Të kuptuarit e sovranitetit të Perëndisë dhe planit të tij për jetën tonë</w:t>
      </w:r>
    </w:p>
    <w:p/>
    <w:p>
      <w:r xmlns:w="http://schemas.openxmlformats.org/wordprocessingml/2006/main">
        <w:t xml:space="preserve">2. Të besosh Fjalën e Perëndisë në Kohë të Vështira</w:t>
      </w:r>
    </w:p>
    <w:p/>
    <w:p>
      <w:r xmlns:w="http://schemas.openxmlformats.org/wordprocessingml/2006/main">
        <w:t xml:space="preserve">1. Mateu 6:34 - Prandaj mos u shqetësoni për të nesërmen, sepse e nesërmja do të shqetësohet për vetveten. Çdo ditë ka mjaft probleme të veta.</w:t>
      </w:r>
    </w:p>
    <w:p/>
    <w:p>
      <w:r xmlns:w="http://schemas.openxmlformats.org/wordprocessingml/2006/main">
        <w:t xml:space="preserve">2. Isaia 46:10 - Duke shpallur fundin që nga fillimi dhe që nga kohërat e lashta gjërat që nuk janë bërë ende, duke thënë: "Kjo këshillë do të qëndrojë dhe unë do të bëj të gjitha dëshirat e mia".</w:t>
      </w:r>
    </w:p>
    <w:p/>
    <w:p>
      <w:r xmlns:w="http://schemas.openxmlformats.org/wordprocessingml/2006/main">
        <w:t xml:space="preserve">Jeremiah 34:3 Nuk do të shpëtosh nga dora e tij, por do të kapesh dhe do të dorëzohesh në duart e tij; dhe sytë e tu do të shohin sytë e mbretit të Babilonisë dhe ai do të flasë me ty gojë më gojë, dhe ti do të shkosh në Babiloni.</w:t>
      </w:r>
    </w:p>
    <w:p/>
    <w:p>
      <w:r xmlns:w="http://schemas.openxmlformats.org/wordprocessingml/2006/main">
        <w:t xml:space="preserve">Zoti është sovran dhe nuk do të na lejojë t'i shpëtojmë dënimit të tij.</w:t>
      </w:r>
    </w:p>
    <w:p/>
    <w:p>
      <w:r xmlns:w="http://schemas.openxmlformats.org/wordprocessingml/2006/main">
        <w:t xml:space="preserve">1. Sovraniteti i Zotit</w:t>
      </w:r>
    </w:p>
    <w:p/>
    <w:p>
      <w:r xmlns:w="http://schemas.openxmlformats.org/wordprocessingml/2006/main">
        <w:t xml:space="preserve">2. Ndëshkimi i mëkatit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Jeremiah 34:4 Por dëgjo fjalën e Zotit, o Sedekia, mbret i Judës; Kështu thotë Zoti juaj: Nuk do të vdisni nga shpata.</w:t>
      </w:r>
    </w:p>
    <w:p/>
    <w:p>
      <w:r xmlns:w="http://schemas.openxmlformats.org/wordprocessingml/2006/main">
        <w:t xml:space="preserve">Perëndia deklaron se Zedekia nuk do të vdesë nga shpata.</w:t>
      </w:r>
    </w:p>
    <w:p/>
    <w:p>
      <w:r xmlns:w="http://schemas.openxmlformats.org/wordprocessingml/2006/main">
        <w:t xml:space="preserve">1. Dashuria dhe mbrojtja e Zotit për popullin e Tij</w:t>
      </w:r>
    </w:p>
    <w:p/>
    <w:p>
      <w:r xmlns:w="http://schemas.openxmlformats.org/wordprocessingml/2006/main">
        <w:t xml:space="preserve">2. Besimi në vullnetin e Zotit edhe kur është i vështirë</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Jeremiah 34:5 Por ti do të vdesësh në paqe; dhe me djegiet e etërve të tu, të mbretërve të mëparshëm që kanë qenë para teje, do të djegin erërat e këqija për ty; dhe do të vajtojnë ty, duke thënë: "O Zot!" sepse unë e kam shqiptuar fjalën", thotë Zoti.</w:t>
      </w:r>
    </w:p>
    <w:p/>
    <w:p>
      <w:r xmlns:w="http://schemas.openxmlformats.org/wordprocessingml/2006/main">
        <w:t xml:space="preserve">Perëndia i premton popullit të Izraelit se mbretërit e tyre do të vajtohen pasi të vdesin në paqe.</w:t>
      </w:r>
    </w:p>
    <w:p/>
    <w:p>
      <w:r xmlns:w="http://schemas.openxmlformats.org/wordprocessingml/2006/main">
        <w:t xml:space="preserve">1. Besimi në Premtimet e Perëndisë</w:t>
      </w:r>
    </w:p>
    <w:p/>
    <w:p>
      <w:r xmlns:w="http://schemas.openxmlformats.org/wordprocessingml/2006/main">
        <w:t xml:space="preserve">2. Vajtim për humbjen e mbretit</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Isaia 40:8 - Bari thahet dhe lulet bien, por fjala e Perëndisë tonë vazhdon përjetë.</w:t>
      </w:r>
    </w:p>
    <w:p/>
    <w:p>
      <w:r xmlns:w="http://schemas.openxmlformats.org/wordprocessingml/2006/main">
        <w:t xml:space="preserve">Jeremia 34:6 Atëherë profeti Jeremia ia tha të gjitha këto fjalë Zedekias, mbretit të Judës në Jeruzalem,</w:t>
      </w:r>
    </w:p>
    <w:p/>
    <w:p>
      <w:r xmlns:w="http://schemas.openxmlformats.org/wordprocessingml/2006/main">
        <w:t xml:space="preserve">Perëndia e paralajmëron Zedekian për pasojat e të qenit besnik ndaj besëlidhjes.</w:t>
      </w:r>
    </w:p>
    <w:p/>
    <w:p>
      <w:r xmlns:w="http://schemas.openxmlformats.org/wordprocessingml/2006/main">
        <w:t xml:space="preserve">1. Të jetosh një jetë me besnikëri ndaj Perëndisë</w:t>
      </w:r>
    </w:p>
    <w:p/>
    <w:p>
      <w:r xmlns:w="http://schemas.openxmlformats.org/wordprocessingml/2006/main">
        <w:t xml:space="preserve">2. Pasojat e mosbindjes ndaj Zotit</w:t>
      </w:r>
    </w:p>
    <w:p/>
    <w:p>
      <w:r xmlns:w="http://schemas.openxmlformats.org/wordprocessingml/2006/main">
        <w:t xml:space="preserve">1. Ligji i Përtërirë 28:1-2 "Tani do të ndodhë që, nëse i bindeni me zell zërit të Zotit, Perëndisë tuaj, për të zbatuar me kujdes të gjitha urdhërimet e tij që ju urdhëroj sot, që Zoti, Perëndia juaj, do t'ju vendosë lart. të gjitha kombet e tokës.</w:t>
      </w:r>
    </w:p>
    <w:p/>
    <w:p>
      <w:r xmlns:w="http://schemas.openxmlformats.org/wordprocessingml/2006/main">
        <w:t xml:space="preserve">2. Fjalët e urta 28:9 "Kush e kthen veshin nga dëgjimi i ligjit, edhe lutja e tij është e neveritshme".</w:t>
      </w:r>
    </w:p>
    <w:p/>
    <w:p>
      <w:r xmlns:w="http://schemas.openxmlformats.org/wordprocessingml/2006/main">
        <w:t xml:space="preserve">Jeremiah 34:7 Kur ushtria e mbretit të Babilonisë luftoi kundër Jeruzalemit dhe kundër të gjitha qyteteve të Judës që kishin mbetur, kundër Lakishit dhe Azekahut, sepse këto qytete të mbrojtura mbetën nga qytetet e Judës.</w:t>
      </w:r>
    </w:p>
    <w:p/>
    <w:p>
      <w:r xmlns:w="http://schemas.openxmlformats.org/wordprocessingml/2006/main">
        <w:t xml:space="preserve">Ushtria babilonase luftoi kundër Jeruzalemit dhe të gjitha qyteteve të mbetura të Judës, si Lakishi dhe Azekahu, të cilat ishin të vetmet qytete që ishin ende në këmbë.</w:t>
      </w:r>
    </w:p>
    <w:p/>
    <w:p>
      <w:r xmlns:w="http://schemas.openxmlformats.org/wordprocessingml/2006/main">
        <w:t xml:space="preserve">1. Besnikëria e Perëndisë përballë fatkeqësisë</w:t>
      </w:r>
    </w:p>
    <w:p/>
    <w:p>
      <w:r xmlns:w="http://schemas.openxmlformats.org/wordprocessingml/2006/main">
        <w:t xml:space="preserve">2. Fuqia e Qëndrueshmërisë në Kohë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Jeremiah 34:8 8 Kjo është fjala që iu drejtua Jeremias nga ana e Zotit, pasi mbreti Sedekia kishte lidhur një besëlidhje me gjithë popullin që ndodhej në Jeruzalem, për t'i shpallur lirinë;</w:t>
      </w:r>
    </w:p>
    <w:p/>
    <w:p>
      <w:r xmlns:w="http://schemas.openxmlformats.org/wordprocessingml/2006/main">
        <w:t xml:space="preserve">Perëndia i dërgoi një mesazh Jeremias për të shpallur lirinë për të gjithë njerëzit në Jerusalem pasi mbreti Zedekia bëri një besëlidhje me ta.</w:t>
      </w:r>
    </w:p>
    <w:p/>
    <w:p>
      <w:r xmlns:w="http://schemas.openxmlformats.org/wordprocessingml/2006/main">
        <w:t xml:space="preserve">1. Zoti na thërret t'u shpallim lirinë dhe lirinë të gjithë njerëzve.</w:t>
      </w:r>
    </w:p>
    <w:p/>
    <w:p>
      <w:r xmlns:w="http://schemas.openxmlformats.org/wordprocessingml/2006/main">
        <w:t xml:space="preserve">2. Të vlerësojmë vlerën e lirisë dhe lirisë në jetën tonë.</w:t>
      </w:r>
    </w:p>
    <w:p/>
    <w:p>
      <w:r xmlns:w="http://schemas.openxmlformats.org/wordprocessingml/2006/main">
        <w:t xml:space="preserve">1. Romakëve 8:2 - Sepse ligji i Frymës së jetës ju ka liruar në Krishtin Jezus nga ligji i mëkatit dhe i vdekjes.</w:t>
      </w:r>
    </w:p>
    <w:p/>
    <w:p>
      <w:r xmlns:w="http://schemas.openxmlformats.org/wordprocessingml/2006/main">
        <w:t xml:space="preserve">2. Galatasve 5:13 - Sepse ju u thirrët në liri, vëllezër. Vetëm mos e përdorni lirinë tuaj si një mundësi për mishin, por me dashuri i shërbeni njëri-tjetrit.</w:t>
      </w:r>
    </w:p>
    <w:p/>
    <w:p>
      <w:r xmlns:w="http://schemas.openxmlformats.org/wordprocessingml/2006/main">
        <w:t xml:space="preserve">Jeremiah 34:9 9 që secili të lërë të lirë shërbëtorin e tij dhe shërbëtoren e tij, hebre ose hebre; që askush të mos i shërbejë vetes prej tyre, me fjalë të tjera, të një Judeu, vëllait të tij.</w:t>
      </w:r>
    </w:p>
    <w:p/>
    <w:p>
      <w:r xmlns:w="http://schemas.openxmlformats.org/wordprocessingml/2006/main">
        <w:t xml:space="preserve">Zoti urdhëroi që të gjithë skllevërit hebrenj të lirohen dhe të mos i shërbejnë popullit të tyre.</w:t>
      </w:r>
    </w:p>
    <w:p/>
    <w:p>
      <w:r xmlns:w="http://schemas.openxmlformats.org/wordprocessingml/2006/main">
        <w:t xml:space="preserve">1. Thirrja për liri: Kuptimi i lirisë nëpërmjet Jeremias 34:9</w:t>
      </w:r>
    </w:p>
    <w:p/>
    <w:p>
      <w:r xmlns:w="http://schemas.openxmlformats.org/wordprocessingml/2006/main">
        <w:t xml:space="preserve">2. Duaje fqinjin tënd: Pse duhet t'i lirojmë skllevërit tanë</w:t>
      </w:r>
    </w:p>
    <w:p/>
    <w:p>
      <w:r xmlns:w="http://schemas.openxmlformats.org/wordprocessingml/2006/main">
        <w:t xml:space="preserve">1. Galatasve 5:1 - Krishti na ka liruar për lirinë. Qëndroni të patundur, pra, dhe mos lejoni që të rëndoheni përsëri nga zgjedha e skllavërisë.</w:t>
      </w:r>
    </w:p>
    <w:p/>
    <w:p>
      <w:r xmlns:w="http://schemas.openxmlformats.org/wordprocessingml/2006/main">
        <w:t xml:space="preserve">2. Eksodi 21:2-6 - Nëse blini një shërbëtor hebre, ai do t'ju shërbejë për gjashtë vjet. Por në vitin e shtatë, ai do të shkojë i lirë, pa paguar asgjë.</w:t>
      </w:r>
    </w:p>
    <w:p/>
    <w:p>
      <w:r xmlns:w="http://schemas.openxmlformats.org/wordprocessingml/2006/main">
        <w:t xml:space="preserve">Jeremiah 34:10 Tani kur të gjithë princat dhe tërë populli që kishin lidhur besëlidhjen, dëgjuan që secili të linte të lirë shërbëtorin dhe shërbëtoren e tij, që askush të mos i shërbente më, pastaj u bindën dhe i lanë të shkojnë.</w:t>
      </w:r>
    </w:p>
    <w:p/>
    <w:p>
      <w:r xmlns:w="http://schemas.openxmlformats.org/wordprocessingml/2006/main">
        <w:t xml:space="preserve">Të gjithë princat dhe njerëzit që kishin bërë një besëlidhje ranë dakord të lironin skllevërit e tyre dhe ata iu bindën besëlidhjes dhe i lanë të shkonin.</w:t>
      </w:r>
    </w:p>
    <w:p/>
    <w:p>
      <w:r xmlns:w="http://schemas.openxmlformats.org/wordprocessingml/2006/main">
        <w:t xml:space="preserve">1. Fuqia e Besëlidhjes: Si mund t'i transformojë jetët Marrja e një zotimi ndaj Perëndisë</w:t>
      </w:r>
    </w:p>
    <w:p/>
    <w:p>
      <w:r xmlns:w="http://schemas.openxmlformats.org/wordprocessingml/2006/main">
        <w:t xml:space="preserve">2. Një thirrje për bindje: Çlirimi nga zinxhirët e mëkatit</w:t>
      </w:r>
    </w:p>
    <w:p/>
    <w:p>
      <w:r xmlns:w="http://schemas.openxmlformats.org/wordprocessingml/2006/main">
        <w:t xml:space="preserve">1. Galatasve 5:1-14 - Liria e Frymës</w:t>
      </w:r>
    </w:p>
    <w:p/>
    <w:p>
      <w:r xmlns:w="http://schemas.openxmlformats.org/wordprocessingml/2006/main">
        <w:t xml:space="preserve">2. Romakëve 6:6-23 - Fuqia e skllavërisë ndaj mëkatit dhe vdekjes</w:t>
      </w:r>
    </w:p>
    <w:p/>
    <w:p>
      <w:r xmlns:w="http://schemas.openxmlformats.org/wordprocessingml/2006/main">
        <w:t xml:space="preserve">Jeremiah 34:11 Por më vonë ata u kthyen dhe bënë që të ktheheshin shërbëtorët dhe shërbëtoret që i kishin lënë të lirë dhe i nënshtruan si shërbëtorë dhe shërbëtore.</w:t>
      </w:r>
    </w:p>
    <w:p/>
    <w:p>
      <w:r xmlns:w="http://schemas.openxmlformats.org/wordprocessingml/2006/main">
        <w:t xml:space="preserve">Pasi liruan fillimisht skllevërit e tyre, populli i Judës u kthye në praktikën e tij origjinale të skllavërisë.</w:t>
      </w:r>
    </w:p>
    <w:p/>
    <w:p>
      <w:r xmlns:w="http://schemas.openxmlformats.org/wordprocessingml/2006/main">
        <w:t xml:space="preserve">1. Dhurata e Zotit për lirinë dhe rëndësia e të jetuarit të kësaj lirie me përgjegjësi</w:t>
      </w:r>
    </w:p>
    <w:p/>
    <w:p>
      <w:r xmlns:w="http://schemas.openxmlformats.org/wordprocessingml/2006/main">
        <w:t xml:space="preserve">2. Rreziqet e rikthimit te zakonet e vjetra dhe rëndësia e qëndrimit besnik ndaj bindjeve tuaja</w:t>
      </w:r>
    </w:p>
    <w:p/>
    <w:p>
      <w:r xmlns:w="http://schemas.openxmlformats.org/wordprocessingml/2006/main">
        <w:t xml:space="preserve">1. Galatasve 5:1-15 - Liria në Krishtin dhe rëndësia e të jetuarit të asaj lirie në dashuri</w:t>
      </w:r>
    </w:p>
    <w:p/>
    <w:p>
      <w:r xmlns:w="http://schemas.openxmlformats.org/wordprocessingml/2006/main">
        <w:t xml:space="preserve">2. Romakëve 12:1-2 - Të jetosh një jetë të shenjtë dhe me përkushtim ndaj vullnetit të Perëndisë</w:t>
      </w:r>
    </w:p>
    <w:p/>
    <w:p>
      <w:r xmlns:w="http://schemas.openxmlformats.org/wordprocessingml/2006/main">
        <w:t xml:space="preserve">Jeremia 34:12 Prandaj fjala e Zotit iu drejtua Jeremias nga ana e Zotit, duke i thënë:</w:t>
      </w:r>
    </w:p>
    <w:p/>
    <w:p>
      <w:r xmlns:w="http://schemas.openxmlformats.org/wordprocessingml/2006/main">
        <w:t xml:space="preserve">Zoti urdhëron popullin e Judës që të lirojë skllevërit e tyre.</w:t>
      </w:r>
    </w:p>
    <w:p/>
    <w:p>
      <w:r xmlns:w="http://schemas.openxmlformats.org/wordprocessingml/2006/main">
        <w:t xml:space="preserve">1. Dashuria e pakushtëzuar e Perëndisë për të gjithë - Romakëve 5:8</w:t>
      </w:r>
    </w:p>
    <w:p/>
    <w:p>
      <w:r xmlns:w="http://schemas.openxmlformats.org/wordprocessingml/2006/main">
        <w:t xml:space="preserve">2. Pasojat e mosbindjes ndaj Urdhërimeve të Perëndisë - Ligji i Përtërirë. 28:15-68</w:t>
      </w:r>
    </w:p>
    <w:p/>
    <w:p>
      <w:r xmlns:w="http://schemas.openxmlformats.org/wordprocessingml/2006/main">
        <w:t xml:space="preserve">1. Eksodi 21:2-6 - Urdhërimi i Zotit për të liruar skllevërit pas 6 vitesh shërbim</w:t>
      </w:r>
    </w:p>
    <w:p/>
    <w:p>
      <w:r xmlns:w="http://schemas.openxmlformats.org/wordprocessingml/2006/main">
        <w:t xml:space="preserve">2. Isaia 58:6-7 - Thirrja e Zotit për të liruar të shtypurit dhe për të thyer çdo zgjedhë skllavërie</w:t>
      </w:r>
    </w:p>
    <w:p/>
    <w:p>
      <w:r xmlns:w="http://schemas.openxmlformats.org/wordprocessingml/2006/main">
        <w:t xml:space="preserve">Jeremiah 34:13 Kështu thotë Zoti, Perëndia i Izraelit; Unë bëra një besëlidhje me etërit tuaj ditën që i nxora nga vendi i Egjiptit, nga shtëpia e skllevërve, duke thënë:</w:t>
      </w:r>
    </w:p>
    <w:p/>
    <w:p>
      <w:r xmlns:w="http://schemas.openxmlformats.org/wordprocessingml/2006/main">
        <w:t xml:space="preserve">Perëndia bëri një besëlidhje me izraelitët kur i çliroi nga robëria egjiptiane.</w:t>
      </w:r>
    </w:p>
    <w:p/>
    <w:p>
      <w:r xmlns:w="http://schemas.openxmlformats.org/wordprocessingml/2006/main">
        <w:t xml:space="preserve">1. Besëlidhja e pandryshueshme e Perëndisë</w:t>
      </w:r>
    </w:p>
    <w:p/>
    <w:p>
      <w:r xmlns:w="http://schemas.openxmlformats.org/wordprocessingml/2006/main">
        <w:t xml:space="preserve">2. Përmbushja e Premtimit të Zotit</w:t>
      </w:r>
    </w:p>
    <w:p/>
    <w:p>
      <w:r xmlns:w="http://schemas.openxmlformats.org/wordprocessingml/2006/main">
        <w:t xml:space="preserve">1. Eksodi 19:5-8 - Perëndia u flet izraelitëve në Sinai</w:t>
      </w:r>
    </w:p>
    <w:p/>
    <w:p>
      <w:r xmlns:w="http://schemas.openxmlformats.org/wordprocessingml/2006/main">
        <w:t xml:space="preserve">2. Hebrenjve 8:6-13 - Besëlidhja e re e Perëndisë me popullin e Tij</w:t>
      </w:r>
    </w:p>
    <w:p/>
    <w:p>
      <w:r xmlns:w="http://schemas.openxmlformats.org/wordprocessingml/2006/main">
        <w:t xml:space="preserve">Jeremiah 34:14 14 Në fund të shtatë vjetëve le të shkojë secili vëllanë e tij hebre, që të është shitur ty; dhe mbasi të të ketë shërbyer gjashtë vjet, do ta lësh të lirohet prej teje; por etërit e tu nuk më dëgjuan dhe nuk vunë veshin.</w:t>
      </w:r>
    </w:p>
    <w:p/>
    <w:p>
      <w:r xmlns:w="http://schemas.openxmlformats.org/wordprocessingml/2006/main">
        <w:t xml:space="preserve">Zoti i urdhëroi izraelitët të lironin skllevërit e tyre hebrenj pas shtatë vjetësh, por izraelitët nuk i ndiqnin udhëzimet e Tij.</w:t>
      </w:r>
    </w:p>
    <w:p/>
    <w:p>
      <w:r xmlns:w="http://schemas.openxmlformats.org/wordprocessingml/2006/main">
        <w:t xml:space="preserve">1. Bindja ndaj urdhrave të Perëndisë: Mësime nga izraelitët</w:t>
      </w:r>
    </w:p>
    <w:p/>
    <w:p>
      <w:r xmlns:w="http://schemas.openxmlformats.org/wordprocessingml/2006/main">
        <w:t xml:space="preserve">2. Fuqia e të dëgjuarit: Bindja ndaj udhëzimeve të Perëndisë</w:t>
      </w:r>
    </w:p>
    <w:p/>
    <w:p>
      <w:r xmlns:w="http://schemas.openxmlformats.org/wordprocessingml/2006/main">
        <w:t xml:space="preserve">1. Ligji i Përtërirë 15:12-15</w:t>
      </w:r>
    </w:p>
    <w:p/>
    <w:p>
      <w:r xmlns:w="http://schemas.openxmlformats.org/wordprocessingml/2006/main">
        <w:t xml:space="preserve">2. Mateu 7:24-27</w:t>
      </w:r>
    </w:p>
    <w:p/>
    <w:p>
      <w:r xmlns:w="http://schemas.openxmlformats.org/wordprocessingml/2006/main">
        <w:t xml:space="preserve">Jeremiah 34:15 Tani ju u kthyet dhe kishit bërë të drejtën në sytë e mi, duke i shpallur lirinë secili fqinjit të tij; dhe ju kishit bërë një besëlidhje para meje në shtëpinë që quhet me emrin tim:</w:t>
      </w:r>
    </w:p>
    <w:p/>
    <w:p>
      <w:r xmlns:w="http://schemas.openxmlformats.org/wordprocessingml/2006/main">
        <w:t xml:space="preserve">Populli i Izraelit ishte kthyer te Zoti dhe shpalli lirinë për të gjithë. Ata bënë gjithashtu një besëlidhje me Perëndinë në shtëpinë e Zotit.</w:t>
      </w:r>
    </w:p>
    <w:p/>
    <w:p>
      <w:r xmlns:w="http://schemas.openxmlformats.org/wordprocessingml/2006/main">
        <w:t xml:space="preserve">1: Perëndia dëshiron që ne t'i shërbejmë Atij dhe të shpallim lirinë.</w:t>
      </w:r>
    </w:p>
    <w:p/>
    <w:p>
      <w:r xmlns:w="http://schemas.openxmlformats.org/wordprocessingml/2006/main">
        <w:t xml:space="preserve">2: Marrja e një besëlidhjeje me Perëndinë është një akt bindjeje.</w:t>
      </w:r>
    </w:p>
    <w:p/>
    <w:p>
      <w:r xmlns:w="http://schemas.openxmlformats.org/wordprocessingml/2006/main">
        <w:t xml:space="preserve">1: Galatasve 5:13-15 - Sepse ju u thirrët në liri, vëllezër. Vetëm mos e përdorni lirinë tuaj si një mundësi për mishin, por me dashuri i shërbeni njëri-tjetrit.</w:t>
      </w:r>
    </w:p>
    <w:p/>
    <w:p>
      <w:r xmlns:w="http://schemas.openxmlformats.org/wordprocessingml/2006/main">
        <w:t xml:space="preserve">2: Romakëve 6:16-18 - A nuk e dini se nëse i paraqiteni dikujt si skllevër të bindur, jeni skllevër të atij të cilit i bindeni, qoftë të mëkatit që të çon në vdekje, qoftë të bindjes që të çon në drejtësinë? Por falënderimi i qoftë Perëndisë, që ju që dikur ishit skllevër të mëkatit, jeni bërë të bindur nga zemra ndaj standardit të mësimit të cilit i jeni përkushtuar.</w:t>
      </w:r>
    </w:p>
    <w:p/>
    <w:p>
      <w:r xmlns:w="http://schemas.openxmlformats.org/wordprocessingml/2006/main">
        <w:t xml:space="preserve">Jeremiah 34:16 Por ju u kthyet dhe e ndotët emrin tim, dhe bëtë që secili të kthehej shërbëtorin e tij dhe secilin shërbëtoren e tij, të cilën ai i kishte lënë të lirë sipas dëshirës së tyre, dhe i nënshtrove për t'ju bërë shërbëtorë. dhe për shërbëtoret.</w:t>
      </w:r>
    </w:p>
    <w:p/>
    <w:p>
      <w:r xmlns:w="http://schemas.openxmlformats.org/wordprocessingml/2006/main">
        <w:t xml:space="preserve">Populli i Judës u largua nga Perëndia dhe skllavëroi popullin që më parë e kishte liruar.</w:t>
      </w:r>
    </w:p>
    <w:p/>
    <w:p>
      <w:r xmlns:w="http://schemas.openxmlformats.org/wordprocessingml/2006/main">
        <w:t xml:space="preserve">1. Emri i Perëndisë është i çmuar dhe i shenjtë: Reflektime mbi Jeremia 34:16</w:t>
      </w:r>
    </w:p>
    <w:p/>
    <w:p>
      <w:r xmlns:w="http://schemas.openxmlformats.org/wordprocessingml/2006/main">
        <w:t xml:space="preserve">2. Pasojat e refuzimit të Perëndisë: Një studim i Jeremisë 34:16</w:t>
      </w:r>
    </w:p>
    <w:p/>
    <w:p>
      <w:r xmlns:w="http://schemas.openxmlformats.org/wordprocessingml/2006/main">
        <w:t xml:space="preserve">1. Eksodi 20:7 - "Mos e keqpërdor emrin e Zotit, Perëndisë tënd, sepse Zoti nuk do të lërë të pafajshëm askënd që keqpërdor emrin e tij."</w:t>
      </w:r>
    </w:p>
    <w:p/>
    <w:p>
      <w:r xmlns:w="http://schemas.openxmlformats.org/wordprocessingml/2006/main">
        <w:t xml:space="preserve">2. Mateu 6:9-10 - "Kështu duhet të luteni, pra: 'Ati ynë që je në qiej, u shenjtëroftë emri yt, u bëftë mbretëria jote, u bëftë vullneti yt, si në qiej si në tokë'."</w:t>
      </w:r>
    </w:p>
    <w:p/>
    <w:p>
      <w:r xmlns:w="http://schemas.openxmlformats.org/wordprocessingml/2006/main">
        <w:t xml:space="preserve">Jeremiah 34:17 Prandaj kështu thotë Zoti; Ju nuk më dëgjuat kur i shpallni lirinë secili vëllait të tij dhe secili fqinjit të tij; ja, unë po shpall lirinë për ju, thotë Zoti, për shpatën, murtajën dhe urinë; dhe unë do të bëj që të tërhiqeni në të gjitha mbretëritë e tokës.</w:t>
      </w:r>
    </w:p>
    <w:p/>
    <w:p>
      <w:r xmlns:w="http://schemas.openxmlformats.org/wordprocessingml/2006/main">
        <w:t xml:space="preserve">Perëndia shpall një ndëshkim me shpatë, murtajë dhe zi buke për ata që nuk shpallin lirinë për të tjerët.</w:t>
      </w:r>
    </w:p>
    <w:p/>
    <w:p>
      <w:r xmlns:w="http://schemas.openxmlformats.org/wordprocessingml/2006/main">
        <w:t xml:space="preserve">1. Pasojat e mosbindjes: Mësime nga Jeremia 34:17</w:t>
      </w:r>
    </w:p>
    <w:p/>
    <w:p>
      <w:r xmlns:w="http://schemas.openxmlformats.org/wordprocessingml/2006/main">
        <w:t xml:space="preserve">2. Fuqia e shpalljes së lirisë: Një thirrje për veprim nga Jeremia 34:17</w:t>
      </w:r>
    </w:p>
    <w:p/>
    <w:p>
      <w:r xmlns:w="http://schemas.openxmlformats.org/wordprocessingml/2006/main">
        <w:t xml:space="preserve">1. Mateu 22:37-40 (Duaje Zotin, Perëndinë tënd me gjithë zemrën tënde, me gjithë shpirtin tënd dhe me gjithë mendjen tënde. Ky është urdhërimi i madh dhe i parë. Dhe i dyti është si ai: Duajeni fqinji si vetvetja.)</w:t>
      </w:r>
    </w:p>
    <w:p/>
    <w:p>
      <w:r xmlns:w="http://schemas.openxmlformats.org/wordprocessingml/2006/main">
        <w:t xml:space="preserve">2. Jakobi 1:22-25 (Por jini bërës të fjalës dhe jo vetëm dëgjues, duke mashtruar veten tuaj. Sepse nëse dikush është dëgjues i fjalës dhe jo zbatues, ai është si një njeri që shikon me vëmendje fytyrën e tij natyrale në një pasqyrë, sepse shikon veten e tij, largohet dhe menjëherë harron se si ishte. Por ai që shikon ligjin e përsosur, ligjin e lirisë, dhe ngulmon, duke mos qenë dëgjues që harron, por një veprues që vepron, ai do të bekohet në veprimet e tij.)</w:t>
      </w:r>
    </w:p>
    <w:p/>
    <w:p>
      <w:r xmlns:w="http://schemas.openxmlformats.org/wordprocessingml/2006/main">
        <w:t xml:space="preserve">Jeremiah 34:18 18 Dhe unë do t'u jap njerëzve që kanë shkelur besëlidhjen time, që nuk kanë zbatuar fjalët e besëlidhjes që kishin bërë para meje, kur e kishin prerë viçin në dysh dhe do e kalonin midis pjesëve të tij,</w:t>
      </w:r>
    </w:p>
    <w:p/>
    <w:p>
      <w:r xmlns:w="http://schemas.openxmlformats.org/wordprocessingml/2006/main">
        <w:t xml:space="preserve">Zoti do t'i ndëshkojë ata që e kanë thyer besëlidhjen e Tij.</w:t>
      </w:r>
    </w:p>
    <w:p/>
    <w:p>
      <w:r xmlns:w="http://schemas.openxmlformats.org/wordprocessingml/2006/main">
        <w:t xml:space="preserve">1: Bindjuni Perëndisë dhe Mbani Besëlidhjen e Tij</w:t>
      </w:r>
    </w:p>
    <w:p/>
    <w:p>
      <w:r xmlns:w="http://schemas.openxmlformats.org/wordprocessingml/2006/main">
        <w:t xml:space="preserve">2: Perëndia nuk do t'i tolerojë besëlidhjet e thyera</w:t>
      </w:r>
    </w:p>
    <w:p/>
    <w:p>
      <w:r xmlns:w="http://schemas.openxmlformats.org/wordprocessingml/2006/main">
        <w:t xml:space="preserve">1: Hebrenjve 10:30 Sepse ne e njohim atë që ka thënë: "Hakmarrja më përket mua, unë do ta shpërblej", thotë Zoti. Dhe përsëri, Zoti do të gjykojë popullin e tij.</w:t>
      </w:r>
    </w:p>
    <w:p/>
    <w:p>
      <w:r xmlns:w="http://schemas.openxmlformats.org/wordprocessingml/2006/main">
        <w:t xml:space="preserve">2: Ligji i Përtërirë 28:15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Jeremiah 34:19 19 Princat e Judës, princat e Jeruzalemit, eunukët, priftërinjtë dhe tërë populli i vendit që kalonte midis pjesëve të viçit;</w:t>
      </w:r>
    </w:p>
    <w:p/>
    <w:p>
      <w:r xmlns:w="http://schemas.openxmlformats.org/wordprocessingml/2006/main">
        <w:t xml:space="preserve">Princat, eunukët, priftërinjtë dhe njerëzit e Judës dhe të Jeruzalemit kaluan midis pjesëve të një viçi si pjesë e një ceremonie fetare.</w:t>
      </w:r>
    </w:p>
    <w:p/>
    <w:p>
      <w:r xmlns:w="http://schemas.openxmlformats.org/wordprocessingml/2006/main">
        <w:t xml:space="preserve">1. Rëndësia e ceremonive fetare në Bibël</w:t>
      </w:r>
    </w:p>
    <w:p/>
    <w:p>
      <w:r xmlns:w="http://schemas.openxmlformats.org/wordprocessingml/2006/main">
        <w:t xml:space="preserve">2. Fuqia e bindjes ndaj urdhrave të Zotit</w:t>
      </w:r>
    </w:p>
    <w:p/>
    <w:p>
      <w:r xmlns:w="http://schemas.openxmlformats.org/wordprocessingml/2006/main">
        <w:t xml:space="preserve">1. Ligji i Përtërirë 5:27-29 - "Afrohuni dhe dëgjoni të gjitha ato që do të thotë Zoti, Perëndia ynë, dhe na flisni të gjitha ato që Zoti, Perëndia ynë, do t'ju thotë, dhe ne do ta dëgjojmë dhe do ta bëjmë".</w:t>
      </w:r>
    </w:p>
    <w:p/>
    <w:p>
      <w:r xmlns:w="http://schemas.openxmlformats.org/wordprocessingml/2006/main">
        <w:t xml:space="preserve">2. Mateu 22:37-40 - "Dhe ai i tha: "Duaje Zotin, Perëndinë tënd, me gjithë zemër, me gjithë shpirt dhe me gjithë mendjen tënde. Ky është urdhërimi i madh dhe i parë. Dhe i dyti është si ajo: Duaje të afërmin tënd si veten tënde".</w:t>
      </w:r>
    </w:p>
    <w:p/>
    <w:p>
      <w:r xmlns:w="http://schemas.openxmlformats.org/wordprocessingml/2006/main">
        <w:t xml:space="preserve">Jeremiah 34:20 Unë do t'i jap në duart e armiqve të tyre dhe në duart e atyre që kërkojnë jetën e tyre; dhe kufomat e tyre do të jenë ushqim për shpendët e qiellit dhe për kafshët e tokës.</w:t>
      </w:r>
    </w:p>
    <w:p/>
    <w:p>
      <w:r xmlns:w="http://schemas.openxmlformats.org/wordprocessingml/2006/main">
        <w:t xml:space="preserve">Perëndia paralajmëron popullin e Judës se ata do t'u dorëzohen armiqve të tyre dhe trupat e tyre do të jenë ushqim për zogjtë dhe kafshët.</w:t>
      </w:r>
    </w:p>
    <w:p/>
    <w:p>
      <w:r xmlns:w="http://schemas.openxmlformats.org/wordprocessingml/2006/main">
        <w:t xml:space="preserve">1. Çfarë ndodh kur nuk i bindemi Perëndisë?</w:t>
      </w:r>
    </w:p>
    <w:p/>
    <w:p>
      <w:r xmlns:w="http://schemas.openxmlformats.org/wordprocessingml/2006/main">
        <w:t xml:space="preserve">2. Pasojat e mosbindjes.</w:t>
      </w:r>
    </w:p>
    <w:p/>
    <w:p>
      <w:r xmlns:w="http://schemas.openxmlformats.org/wordprocessingml/2006/main">
        <w:t xml:space="preserve">1. Ligji i Përtërirë 28:15-68 - mallkimet që vijnë nga mosbindja.</w:t>
      </w:r>
    </w:p>
    <w:p/>
    <w:p>
      <w:r xmlns:w="http://schemas.openxmlformats.org/wordprocessingml/2006/main">
        <w:t xml:space="preserve">2. Ezekieli 33:11 - paralajmërimi i Perëndisë për gjykimin e tij nëse nuk pendohen.</w:t>
      </w:r>
    </w:p>
    <w:p/>
    <w:p>
      <w:r xmlns:w="http://schemas.openxmlformats.org/wordprocessingml/2006/main">
        <w:t xml:space="preserve">Jeremiah 34:21 Sedekian, mbretin e Judës, dhe princat e tij do t'i jap në duart e armiqve të tyre, në duart e atyre që kërkojnë jetën e tyre dhe në dorën e ushtrisë së mbretit të Babilonisë që janë larguar nga ju. .</w:t>
      </w:r>
    </w:p>
    <w:p/>
    <w:p>
      <w:r xmlns:w="http://schemas.openxmlformats.org/wordprocessingml/2006/main">
        <w:t xml:space="preserve">Perëndia paralajmëron Zedekian, mbretin e Judës, se ai dhe princat e tij do t'u dorëzohen armiqve të tyre dhe ushtrisë së mbretit të Babilonisë.</w:t>
      </w:r>
    </w:p>
    <w:p/>
    <w:p>
      <w:r xmlns:w="http://schemas.openxmlformats.org/wordprocessingml/2006/main">
        <w:t xml:space="preserve">1. Pasojat e largimit nga Perëndia - Jeremia 34:21</w:t>
      </w:r>
    </w:p>
    <w:p/>
    <w:p>
      <w:r xmlns:w="http://schemas.openxmlformats.org/wordprocessingml/2006/main">
        <w:t xml:space="preserve">2. Fuqia e Paralajmërimeve të Perëndisë - Jeremia 34:21</w:t>
      </w:r>
    </w:p>
    <w:p/>
    <w:p>
      <w:r xmlns:w="http://schemas.openxmlformats.org/wordprocessingml/2006/main">
        <w:t xml:space="preserve">1. Ligji i Përtërirë 28:15-68 - Paralajmërimi i Perëndisë për pasojat e mosbindjes</w:t>
      </w:r>
    </w:p>
    <w:p/>
    <w:p>
      <w:r xmlns:w="http://schemas.openxmlformats.org/wordprocessingml/2006/main">
        <w:t xml:space="preserve">2. Isaia 55:6-7 - Ftesa e Perëndisë për ta kërkuar Atë dhe premtimi i Tij për falje</w:t>
      </w:r>
    </w:p>
    <w:p/>
    <w:p>
      <w:r xmlns:w="http://schemas.openxmlformats.org/wordprocessingml/2006/main">
        <w:t xml:space="preserve">Jeremiah 34:22 Ja, unë do të urdhëroj", thotë Zoti, dhe do t'i bëj të kthehen në këtë qytet; do të luftojnë kundër tij, do ta marrin dhe do ta djegin në zjarr; dhe unë do t'i bëj qytetet e Judës një shkreti pa banorë.</w:t>
      </w:r>
    </w:p>
    <w:p/>
    <w:p>
      <w:r xmlns:w="http://schemas.openxmlformats.org/wordprocessingml/2006/main">
        <w:t xml:space="preserve">Perëndia ka premtuar të kthejë njerëzit në Jerusalem dhe të shkatërrojë qytetet e Judës.</w:t>
      </w:r>
    </w:p>
    <w:p/>
    <w:p>
      <w:r xmlns:w="http://schemas.openxmlformats.org/wordprocessingml/2006/main">
        <w:t xml:space="preserve">1. Zoti i mban gjithmonë premtimet e tij - Jeremia 34:22</w:t>
      </w:r>
    </w:p>
    <w:p/>
    <w:p>
      <w:r xmlns:w="http://schemas.openxmlformats.org/wordprocessingml/2006/main">
        <w:t xml:space="preserve">2. Gjykimi i Perëndisë për Judën - Jeremia 34:22</w:t>
      </w:r>
    </w:p>
    <w:p/>
    <w:p>
      <w:r xmlns:w="http://schemas.openxmlformats.org/wordprocessingml/2006/main">
        <w:t xml:space="preserve">1. Isaia 45:23 - "Jam betuar për veten time, fjala ka dalë nga goja ime me drejtësi dhe nuk do të kthehet më, se çdo gju do të përkulet para meje, çdo gjuhë do të betohet".</w:t>
      </w:r>
    </w:p>
    <w:p/>
    <w:p>
      <w:r xmlns:w="http://schemas.openxmlformats.org/wordprocessingml/2006/main">
        <w:t xml:space="preserve">2. Ligji i Përtërirë 28:63 - "Dhe do të ndodhë që, ashtu si Zoti u gëzua për ju që t'ju bënte të mirë dhe t'ju shumonte, kështu Zoti do të gëzohet për ju që t'ju shkatërrojë dhe t'ju asgjësojë; dhe ju do të rrëmbeheni nga toka ku do të shkoni për ta pushtuar".</w:t>
      </w:r>
    </w:p>
    <w:p/>
    <w:p/>
    <w:p>
      <w:r xmlns:w="http://schemas.openxmlformats.org/wordprocessingml/2006/main">
        <w:t xml:space="preserve">Kapitulli 35 i Jeremias përqendrohet në bindjen dhe besnikërinë e rekabitëve, duke e krahasuar besnikërinë e tyre me mosbindjen e Izraelit.</w:t>
      </w:r>
    </w:p>
    <w:p/>
    <w:p>
      <w:r xmlns:w="http://schemas.openxmlformats.org/wordprocessingml/2006/main">
        <w:t xml:space="preserve">Paragrafi 1: Perëndia e udhëzon Jereminë që t'i sjellë rekabitët në tempull dhe t'u ofrojë atyre verë për të pirë (Jeremia 35:1-5). Jeremia i mbledh dhe u jep verë në dhomat e tempullit.</w:t>
      </w:r>
    </w:p>
    <w:p/>
    <w:p>
      <w:r xmlns:w="http://schemas.openxmlformats.org/wordprocessingml/2006/main">
        <w:t xml:space="preserve">Paragrafi 2: Rekabitët refuzojnë të pinë verë, duke përmendur urdhrin e tyre stërgjyshorë që të përmbahen prej saj (Jeremia 35:6-11). Ata shpjegojnë se paraardhësi i tyre Jonadabi i kishte urdhëruar të mos ndërtonin shtëpi, të mbillnin vreshta dhe të mos pinin verë. Ata i janë bindur këtij urdhri me besnikëri për shumë breza.</w:t>
      </w:r>
    </w:p>
    <w:p/>
    <w:p>
      <w:r xmlns:w="http://schemas.openxmlformats.org/wordprocessingml/2006/main">
        <w:t xml:space="preserve">Paragrafi 3: Perëndia e vlerëson besnikërinë e rekabitëve si një shembull për Izraelin (Jeremia 35:12-17). Ai e krahason bindjen e tyre me mosbindjen e Izraelit. Pavarësisht paralajmërimeve të shumta nga profetët si Jeremia, Izraeli nuk ka dëgjuar apo penduar. Prandaj, ata do të përballen me pasoja të rënda.</w:t>
      </w:r>
    </w:p>
    <w:p/>
    <w:p>
      <w:r xmlns:w="http://schemas.openxmlformats.org/wordprocessingml/2006/main">
        <w:t xml:space="preserve">Paragrafi 4: Perëndia premton bekime për rekabitët për besnikërinë e tyre (Jeremia 35:18-19). Ai i siguron ata se do të kenë gjithmonë pasardhës që i shërbejnë Atij me besnikëri, sepse i janë bindur urdhrave të Jonadabit.</w:t>
      </w:r>
    </w:p>
    <w:p/>
    <w:p>
      <w:r xmlns:w="http://schemas.openxmlformats.org/wordprocessingml/2006/main">
        <w:t xml:space="preserve">Në përmbledhje, kapitulli tridhjetë e pesë i Jeremisë thekson besnikërinë dhe bindjen e rekabitëve në kontrast me mosbindjen e Izraelit. Perëndia e udhëzon Jereminë që të paraqesë verë para rekabitëve, por ata refuzojnë bazuar në urdhrin e tyre stërgjyshorë që të përmbahen prej saj për breza. Paraardhësi i tyre Jonadabi i kishte urdhëruar të mos ndërtonin shtëpi, të mbillnin vreshta dhe të mos pinin verë. Ata e kanë ndjekur me besnikëri këtë urdhër. Perëndia e vlerëson besnikërinë e tyre si shembull dhe e krahason atë me mosbindjen e Izraelit. Pavarësisht paralajmërimeve nga profetët si Jeremia, Izraeli nuk ka dëgjuar apo penduar, gjë që ka sjellë pasoja të rënda për ta. Rekabitëve u premtohen bekime për bindjen e tyre besnike. Ata do të kenë gjithmonë pasardhës që i shërbejnë Perëndisë me besnikëri, sepse u janë bindur urdhrave të Jonadabit. Në përgjithësi, në përmbledhje, ky kapitull shërben si një kujtesë për rëndësinë e bindjes dhe besnikërisë, duke theksuar se si një mbetje besnike mund të dallohet mes një kulture mosbindjeje.</w:t>
      </w:r>
    </w:p>
    <w:p/>
    <w:p>
      <w:r xmlns:w="http://schemas.openxmlformats.org/wordprocessingml/2006/main">
        <w:t xml:space="preserve">Jeremia 35:1 Fjala që iu drejtua Jeremias nga ana e Zotit në kohën e Jehojakimit, birit të Josias, mbretit të Judës, duke thënë:</w:t>
      </w:r>
    </w:p>
    <w:p/>
    <w:p>
      <w:r xmlns:w="http://schemas.openxmlformats.org/wordprocessingml/2006/main">
        <w:t xml:space="preserve">Zoti i flet Jeremias në ditët e Jehojakimit.</w:t>
      </w:r>
    </w:p>
    <w:p/>
    <w:p>
      <w:r xmlns:w="http://schemas.openxmlformats.org/wordprocessingml/2006/main">
        <w:t xml:space="preserve">1. Besnikëria e Perëndisë është e përjetshme dhe Ai mbetet i qëndrueshëm në misionin e Tij për të arritur tek ne.</w:t>
      </w:r>
    </w:p>
    <w:p/>
    <w:p>
      <w:r xmlns:w="http://schemas.openxmlformats.org/wordprocessingml/2006/main">
        <w:t xml:space="preserve">2. Fjalët e Zotit janë të vërteta dhe të besueshme dhe do të jenë gjithmonë aty për të na udhëhequr.</w:t>
      </w:r>
    </w:p>
    <w:p/>
    <w:p>
      <w:r xmlns:w="http://schemas.openxmlformats.org/wordprocessingml/2006/main">
        <w:t xml:space="preserve">1. Vajtimet 3:22-23 - "Nga mëshira e Zotit është që ne nuk jemi të konsumuar, sepse dhembshuritë e tij nuk mungojnë. Ato janë të reja çdo mëngjes; e madhe është besnikëria jote."</w:t>
      </w:r>
    </w:p>
    <w:p/>
    <w:p>
      <w:r xmlns:w="http://schemas.openxmlformats.org/wordprocessingml/2006/main">
        <w:t xml:space="preserve">2. Isaia 40:8 - "Bari thahet, lulja thahet, por fjala e Perëndisë tonë do të qëndrojë përjetë."</w:t>
      </w:r>
    </w:p>
    <w:p/>
    <w:p>
      <w:r xmlns:w="http://schemas.openxmlformats.org/wordprocessingml/2006/main">
        <w:t xml:space="preserve">Jeremiah 35:2 Shko në shtëpinë e Rekabitëve, folu me ta, silli në shtëpinë e Zotit, në një nga dhomat dhe jepu të pinë verë.</w:t>
      </w:r>
    </w:p>
    <w:p/>
    <w:p>
      <w:r xmlns:w="http://schemas.openxmlformats.org/wordprocessingml/2006/main">
        <w:t xml:space="preserve">Perëndia e udhëzon Jereminë që t'i sjellë rekabitët në shtëpinë e Zotit dhe t'u japë të pinë verë.</w:t>
      </w:r>
    </w:p>
    <w:p/>
    <w:p>
      <w:r xmlns:w="http://schemas.openxmlformats.org/wordprocessingml/2006/main">
        <w:t xml:space="preserve">1. Zoti tregon mëshirën e Tij duke siguruar furnizim fizik.</w:t>
      </w:r>
    </w:p>
    <w:p/>
    <w:p>
      <w:r xmlns:w="http://schemas.openxmlformats.org/wordprocessingml/2006/main">
        <w:t xml:space="preserve">2. Rëndësia e mikpritjes në sytë e Perëndisë.</w:t>
      </w:r>
    </w:p>
    <w:p/>
    <w:p>
      <w:r xmlns:w="http://schemas.openxmlformats.org/wordprocessingml/2006/main">
        <w:t xml:space="preserve">1. Mateu 25:35-36 - Sepse kisha uri dhe më dhatë për të ngrënë, pata etje dhe më dhatë për të pirë.</w:t>
      </w:r>
    </w:p>
    <w:p/>
    <w:p>
      <w:r xmlns:w="http://schemas.openxmlformats.org/wordprocessingml/2006/main">
        <w:t xml:space="preserve">2. Luka 14:12-14 - Ai i tha edhe atij që e kishte ftuar: "Kur të japësh darkë ose gosti, mos i fto shokët, vëllezërit e tu, as të afërmit e tu, as fqinjët e pasur, që të mos të ftojnë edhe ata. kthehuni dhe do të shpërbleheni. Por kur të bëni një gosti, ftoni të varfërit, të gjymtuarit, të çalët, të verbërit dhe do të jeni të bekuar, sepse ata nuk mund t'ju paguajnë.</w:t>
      </w:r>
    </w:p>
    <w:p/>
    <w:p>
      <w:r xmlns:w="http://schemas.openxmlformats.org/wordprocessingml/2006/main">
        <w:t xml:space="preserve">Jeremiah 35:3 Pastaj mora Jaazaniahun, birin e Jeremias, birin e Habaziniahut, dhe vëllezërit e tij, tërë bijtë e tij dhe tërë shtëpinë e Rekabitëve;</w:t>
      </w:r>
    </w:p>
    <w:p/>
    <w:p>
      <w:r xmlns:w="http://schemas.openxmlformats.org/wordprocessingml/2006/main">
        <w:t xml:space="preserve">Jeremia e solli Jaazaniahun dhe familjen e tij, Rekabitët, në tempull për të përmbushur zotimin e tyre të bindjes.</w:t>
      </w:r>
    </w:p>
    <w:p/>
    <w:p>
      <w:r xmlns:w="http://schemas.openxmlformats.org/wordprocessingml/2006/main">
        <w:t xml:space="preserve">1. Fuqia e bindjes në nderimin e Zotit</w:t>
      </w:r>
    </w:p>
    <w:p/>
    <w:p>
      <w:r xmlns:w="http://schemas.openxmlformats.org/wordprocessingml/2006/main">
        <w:t xml:space="preserve">2. Besnikëria ndaj një zotimi dhe rëndësia e tij</w:t>
      </w:r>
    </w:p>
    <w:p/>
    <w:p>
      <w:r xmlns:w="http://schemas.openxmlformats.org/wordprocessingml/2006/main">
        <w:t xml:space="preserve">1. Fjalët e urta 3:1-2 Biri im, mos harro mësimet e mia, por zemra jote le të respektojë urdhërimet e mia, sepse ato do të të shtojnë ditë të gjata, vite jetë dhe paqe.</w:t>
      </w:r>
    </w:p>
    <w:p/>
    <w:p>
      <w:r xmlns:w="http://schemas.openxmlformats.org/wordprocessingml/2006/main">
        <w:t xml:space="preserve">2. Jakobi 1:22-25 Por jini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Jeremiah 35:4 Dhe i çova në shtëpinë e Zotit, në dhomën e bijve të Hananit, birit të Igdaliahut, një njeri i Perëndisë, që ndodhej pranë dhomës së princave, mbi dhomën e Maasejahut. i biri i Shalumit, derëtari:</w:t>
      </w:r>
    </w:p>
    <w:p/>
    <w:p>
      <w:r xmlns:w="http://schemas.openxmlformats.org/wordprocessingml/2006/main">
        <w:t xml:space="preserve">Perëndia i futi njerëzit në shtëpinë e Zotit dhe në dhomën e bijve të Hananit, një njeriu i Perëndisë, që ndodhej mbi dhomën e Maasejahut, derëtarit.</w:t>
      </w:r>
    </w:p>
    <w:p/>
    <w:p>
      <w:r xmlns:w="http://schemas.openxmlformats.org/wordprocessingml/2006/main">
        <w:t xml:space="preserve">1. Ftesa e Perëndisë: Një thirrje për të ardhur në shtëpinë e tij</w:t>
      </w:r>
    </w:p>
    <w:p/>
    <w:p>
      <w:r xmlns:w="http://schemas.openxmlformats.org/wordprocessingml/2006/main">
        <w:t xml:space="preserve">2. Shenjtërorja e Zotit: Një vend mbrojtjeje dhe sigurimi</w:t>
      </w:r>
    </w:p>
    <w:p/>
    <w:p>
      <w:r xmlns:w="http://schemas.openxmlformats.org/wordprocessingml/2006/main">
        <w:t xml:space="preserve">1. Psalmi 5:7 - Por unë do të hyj në shtëpinë tënde për shkak të mëshirës sate të madhe; do të adhuroj në tempullin tënd të shenjtë me frikën tënde.</w:t>
      </w:r>
    </w:p>
    <w:p/>
    <w:p>
      <w:r xmlns:w="http://schemas.openxmlformats.org/wordprocessingml/2006/main">
        <w:t xml:space="preserve">2. Hebrenjve 10:19-22 - Duke pasur, pra, vëllezër, guxim për të hyrë në më të shenjtët me anë të gjakut të Jezusit, me anë të një rruge të re dhe të gjallë, të cilën ai e ka shenjtëruar për ne, me anë të velit, domethënë të tij. mish; dhe duke pasur një kryeprift mbi shtëpinë e Perëndisë; Le të afrohemi me një zemër të vërtetë me siguri të plotë besimi, duke i pasur zemrat tona të spërkatura nga një ndërgjegje e keqe dhe trupat tanë të larë me ujë të pastër.</w:t>
      </w:r>
    </w:p>
    <w:p/>
    <w:p>
      <w:r xmlns:w="http://schemas.openxmlformats.org/wordprocessingml/2006/main">
        <w:t xml:space="preserve">Jeremiah 35:5 I vura pastaj bijve të shtëpisë së Rekabitëve enë plot me verë dhe kupa dhe u thashë: "Pini verë".</w:t>
      </w:r>
    </w:p>
    <w:p/>
    <w:p>
      <w:r xmlns:w="http://schemas.openxmlformats.org/wordprocessingml/2006/main">
        <w:t xml:space="preserve">Profeti Jeremia vuri verë para bijve të shtëpisë së Rekabitëve dhe i ftoi të pinin.</w:t>
      </w:r>
    </w:p>
    <w:p/>
    <w:p>
      <w:r xmlns:w="http://schemas.openxmlformats.org/wordprocessingml/2006/main">
        <w:t xml:space="preserve">1. Rëndësia e abstenimit nga alkooli dhe fuqia e bindjeve të forta.</w:t>
      </w:r>
    </w:p>
    <w:p/>
    <w:p>
      <w:r xmlns:w="http://schemas.openxmlformats.org/wordprocessingml/2006/main">
        <w:t xml:space="preserve">2. Thirrja për të qenë besnikë ndaj angazhimeve tona dhe rreziqeve të kënaqjes.</w:t>
      </w:r>
    </w:p>
    <w:p/>
    <w:p>
      <w:r xmlns:w="http://schemas.openxmlformats.org/wordprocessingml/2006/main">
        <w:t xml:space="preserve">1. 1 Korintasve 6:12 - "Gjithçka më lejohet, por të gjitha gjërat nuk janë të dobishme; çdo gjë më lejohet, por nuk do të biem nën pushtetin e askujt."</w:t>
      </w:r>
    </w:p>
    <w:p/>
    <w:p>
      <w:r xmlns:w="http://schemas.openxmlformats.org/wordprocessingml/2006/main">
        <w:t xml:space="preserve">2. Fjalët e urta 20:1 - "Vera është një tallëse, pija dehëse tërbohet; dhe kushdo që mashtrohet prej saj nuk është i urtë".</w:t>
      </w:r>
    </w:p>
    <w:p/>
    <w:p>
      <w:r xmlns:w="http://schemas.openxmlformats.org/wordprocessingml/2006/main">
        <w:t xml:space="preserve">Jeremiah 35:6 Por ata thanë: "Nuk do të pimë verë", sepse Jonadabi, bir i Rekabit, ati ynë, na ka urdhëruar duke thënë: "Nuk do të pini kurrë verë, as ju, as bijtë tuaj".</w:t>
      </w:r>
    </w:p>
    <w:p/>
    <w:p>
      <w:r xmlns:w="http://schemas.openxmlformats.org/wordprocessingml/2006/main">
        <w:t xml:space="preserve">Rekabitët refuzojnë të pinë verë pavarësisht kulturës përreth për shkak të një urdhri nga Jonadabi, babai i tyre.</w:t>
      </w:r>
    </w:p>
    <w:p/>
    <w:p>
      <w:r xmlns:w="http://schemas.openxmlformats.org/wordprocessingml/2006/main">
        <w:t xml:space="preserve">1. Bindja ndaj Fjalës së Perëndisë edhe në rrethana të vështira</w:t>
      </w:r>
    </w:p>
    <w:p/>
    <w:p>
      <w:r xmlns:w="http://schemas.openxmlformats.org/wordprocessingml/2006/main">
        <w:t xml:space="preserve">2. Fuqia e trashëgimisë dhe bindjes</w:t>
      </w:r>
    </w:p>
    <w:p/>
    <w:p>
      <w:r xmlns:w="http://schemas.openxmlformats.org/wordprocessingml/2006/main">
        <w:t xml:space="preserve">1. Efesianëve 6:1-2 "Fëmijë, binduni prindërve tuaj në Zotin, sepse kjo është e drejtë. Nderoni babanë dhe nënën tuaj që është urdhërimi i parë me një premtim"</w:t>
      </w:r>
    </w:p>
    <w:p/>
    <w:p>
      <w:r xmlns:w="http://schemas.openxmlformats.org/wordprocessingml/2006/main">
        <w:t xml:space="preserve">2. 1 Pjetrit 2:13-15 "Jini të nënshtruar për hir të Zotit ndaj çdo institucioni njerëzor, qoftë perandorit si suprem, qoftë qeveritarëve të dërguar prej tij për të ndëshkuar ata që bëjnë keq dhe për të lavdëruar ata që bëjnë mire"</w:t>
      </w:r>
    </w:p>
    <w:p/>
    <w:p>
      <w:r xmlns:w="http://schemas.openxmlformats.org/wordprocessingml/2006/main">
        <w:t xml:space="preserve">Jeremiah 35:7 Nuk do të ndërtoni shtëpi, nuk do të mbillni farë, as do të mbillni vresht, nuk do të keni asgjë; por do të banoni në çadra tërë ditët tuaja; që të jetoni shumë ditë në vendin ku jeni të huaj.</w:t>
      </w:r>
    </w:p>
    <w:p/>
    <w:p>
      <w:r xmlns:w="http://schemas.openxmlformats.org/wordprocessingml/2006/main">
        <w:t xml:space="preserve">Perëndia i urdhëroi popullin e Judës që të mos ndërtonin shtëpi, të mos mbillte farë, të mbillte vreshta dhe të banonte në çadra, që të mund të jetonin shumë ditë në vendin ku ishin të huaj.</w:t>
      </w:r>
    </w:p>
    <w:p/>
    <w:p>
      <w:r xmlns:w="http://schemas.openxmlformats.org/wordprocessingml/2006/main">
        <w:t xml:space="preserve">1. Rëndësia e bindjes ndaj urdhrave të Zotit</w:t>
      </w:r>
    </w:p>
    <w:p/>
    <w:p>
      <w:r xmlns:w="http://schemas.openxmlformats.org/wordprocessingml/2006/main">
        <w:t xml:space="preserve">2. Nevoja për të besuar në dispozitat e Zotit në kohë tranzicioni</w:t>
      </w:r>
    </w:p>
    <w:p/>
    <w:p>
      <w:r xmlns:w="http://schemas.openxmlformats.org/wordprocessingml/2006/main">
        <w:t xml:space="preserve">1. Mateu 6:25-34 (Prandaj po ju them, mos u shqetësoni për jetën tuaj, çfarë do të hani ose pini; as për trupin tuaj se çfarë do të vishni. A nuk është jeta më shumë se ushqimi dhe trupi më shumë se rroba?)</w:t>
      </w:r>
    </w:p>
    <w:p/>
    <w:p>
      <w:r xmlns:w="http://schemas.openxmlformats.org/wordprocessingml/2006/main">
        <w:t xml:space="preserve">2. Hebrenjve 13:5 (Mbajeni jetën tuaj të lirë nga dashuria për para dhe jini të kënaqur me atë që keni, sepse Perëndia ka thënë: Nuk do t'ju lë kurrë, nuk do t'ju braktis kurrë.)</w:t>
      </w:r>
    </w:p>
    <w:p/>
    <w:p>
      <w:r xmlns:w="http://schemas.openxmlformats.org/wordprocessingml/2006/main">
        <w:t xml:space="preserve">Jeremiah 35:8 Kështu i jemi bindur zërit të Jonadabit, birit të Rekabit, atit tonë, në të gjitha ato që na ka urdhëruar të mos pimë verë gjatë gjithë ditëve tona, ne, gratë tona, bijtë tanë dhe bijat tona;</w:t>
      </w:r>
    </w:p>
    <w:p/>
    <w:p>
      <w:r xmlns:w="http://schemas.openxmlformats.org/wordprocessingml/2006/main">
        <w:t xml:space="preserve">Banorët e Rekabit i janë bindur urdhrave të Jonadabit, atit të tyre, për të mos pirë verë në çdo kohë.</w:t>
      </w:r>
    </w:p>
    <w:p/>
    <w:p>
      <w:r xmlns:w="http://schemas.openxmlformats.org/wordprocessingml/2006/main">
        <w:t xml:space="preserve">1. Fuqia e bindjes: Si sjell bekim ndjekja e urdhrave të Perëndisë</w:t>
      </w:r>
    </w:p>
    <w:p/>
    <w:p>
      <w:r xmlns:w="http://schemas.openxmlformats.org/wordprocessingml/2006/main">
        <w:t xml:space="preserve">2. Abstenimi nga dehja: Rruga e urtësisë dhe e gjykimit</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1 Pjetrit 5:5-6 - Po kështu, ju më të rinj, nënshtrohuni te plaku. Po, të gjithë ju nënshtrohuni njëri-tjetrit dhe vishuni me përulësi, sepse Perëndia i kundërshton krenarët dhe u jep hir të përulurve. Përuluni, pra, nën dorën e fuqishme të Perëndisë, që ai t'ju lartësojë në kohën e duhur.</w:t>
      </w:r>
    </w:p>
    <w:p/>
    <w:p>
      <w:r xmlns:w="http://schemas.openxmlformats.org/wordprocessingml/2006/main">
        <w:t xml:space="preserve">Jeremiah 35:9 As për të ndërtuar shtëpi për ne ku të banojmë; nuk kemi as vresht, as ara, as farë.</w:t>
      </w:r>
    </w:p>
    <w:p/>
    <w:p>
      <w:r xmlns:w="http://schemas.openxmlformats.org/wordprocessingml/2006/main">
        <w:t xml:space="preserve">Populli i Izraelit nuk kishte shtëpi, vresht, arë ose farë.</w:t>
      </w:r>
    </w:p>
    <w:p/>
    <w:p>
      <w:r xmlns:w="http://schemas.openxmlformats.org/wordprocessingml/2006/main">
        <w:t xml:space="preserve">1: Ne mund të mësojmë nga populli i Izraelit të vlerësojmë gjërat që kemi, pavarësisht sa të vogla apo të parëndësishme mund të duken ato.</w:t>
      </w:r>
    </w:p>
    <w:p/>
    <w:p>
      <w:r xmlns:w="http://schemas.openxmlformats.org/wordprocessingml/2006/main">
        <w:t xml:space="preserve">2: Ne mund të reflektojmë mbi sfidat me të cilat përballet populli i Izraelit dhe të ngushëllohemi me faktin se Perëndia na siguron në kohë nevoje.</w:t>
      </w:r>
    </w:p>
    <w:p/>
    <w:p>
      <w:r xmlns:w="http://schemas.openxmlformats.org/wordprocessingml/2006/main">
        <w:t xml:space="preserve">1: Psalmi 23:1 - Zoti është bariu im, nuk do të më mungoj.</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Jeremiah 35:10 10 Por ne kemi banuar në çadra, kemi bindur dhe kemi bërë të gjitha ato që Jonadabi, ati ynë, na kishte urdhëruar.</w:t>
      </w:r>
    </w:p>
    <w:p/>
    <w:p>
      <w:r xmlns:w="http://schemas.openxmlformats.org/wordprocessingml/2006/main">
        <w:t xml:space="preserve">Populli i Izraelit ndoqi urdhrat e Jonadabit, atit të tyre, dhe banoi në tenda në shenjë bindjeje.</w:t>
      </w:r>
    </w:p>
    <w:p/>
    <w:p>
      <w:r xmlns:w="http://schemas.openxmlformats.org/wordprocessingml/2006/main">
        <w:t xml:space="preserve">1: Bindja jonë ndaj Perëndisë është një shenjë e besimit tonë</w:t>
      </w:r>
    </w:p>
    <w:p/>
    <w:p>
      <w:r xmlns:w="http://schemas.openxmlformats.org/wordprocessingml/2006/main">
        <w:t xml:space="preserve">2: Zbatimi i Urdhrave të Etërve Tanë është Shenjë Respekti</w:t>
      </w:r>
    </w:p>
    <w:p/>
    <w:p>
      <w:r xmlns:w="http://schemas.openxmlformats.org/wordprocessingml/2006/main">
        <w:t xml:space="preserve">1: Eksodi 20:12 Ndero atin tënd dhe nënën tënde</w:t>
      </w:r>
    </w:p>
    <w:p/>
    <w:p>
      <w:r xmlns:w="http://schemas.openxmlformats.org/wordprocessingml/2006/main">
        <w:t xml:space="preserve">2: Ligji i Përtërirë 11:13 Kujdesuni të zbatoni të gjitha urdhërimet e Zotit, Perëndisë tuaj, duke ecur në rrugët e tij dhe duke u mbajtur fort pas tij.</w:t>
      </w:r>
    </w:p>
    <w:p/>
    <w:p>
      <w:r xmlns:w="http://schemas.openxmlformats.org/wordprocessingml/2006/main">
        <w:t xml:space="preserve">Jeremiah 35:11 Por ndodhi që kur Nebukadnetsari, mbret i Babilonisë, doli në vend, ne thamë: "Ejani të shkojmë në Jeruzalem nga frika e ushtrisë së kaldeasve dhe nga frika e ushtrisë së Sirianët: kështu ne banojmë në Jeruzalem.</w:t>
      </w:r>
    </w:p>
    <w:p/>
    <w:p>
      <w:r xmlns:w="http://schemas.openxmlformats.org/wordprocessingml/2006/main">
        <w:t xml:space="preserve">Populli i Judës vendosi të shpërngulet në Jerusalem nga frika e ushtrive të Babilonisë dhe Sirisë.</w:t>
      </w:r>
    </w:p>
    <w:p/>
    <w:p>
      <w:r xmlns:w="http://schemas.openxmlformats.org/wordprocessingml/2006/main">
        <w:t xml:space="preserve">1. Mbrojtja e Zotit gjatë kohës së frikës</w:t>
      </w:r>
    </w:p>
    <w:p/>
    <w:p>
      <w:r xmlns:w="http://schemas.openxmlformats.org/wordprocessingml/2006/main">
        <w:t xml:space="preserve">2. Rëndësia e besimit te Zoti gjatë fatkeqësive</w:t>
      </w:r>
    </w:p>
    <w:p/>
    <w:p>
      <w:r xmlns:w="http://schemas.openxmlformats.org/wordprocessingml/2006/main">
        <w:t xml:space="preserve">1. Psalmi 91:2 - Unë do të them për Zotin: Ai është streha ime dhe kështjella ime; Perëndia im; tek ai do të besoj.</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Jeremia 35:12 Atëherë fjala e Zotit iu drejtua Jeremias, duke i thënë:</w:t>
      </w:r>
    </w:p>
    <w:p/>
    <w:p>
      <w:r xmlns:w="http://schemas.openxmlformats.org/wordprocessingml/2006/main">
        <w:t xml:space="preserve">Perëndia i flet Jeremisë për rëndësinë e bindjes.</w:t>
      </w:r>
    </w:p>
    <w:p/>
    <w:p>
      <w:r xmlns:w="http://schemas.openxmlformats.org/wordprocessingml/2006/main">
        <w:t xml:space="preserve">1. Thirrja për t'iu bindur urdhrave të Zotit</w:t>
      </w:r>
    </w:p>
    <w:p/>
    <w:p>
      <w:r xmlns:w="http://schemas.openxmlformats.org/wordprocessingml/2006/main">
        <w:t xml:space="preserve">2. Bekimi i të jetuarit të bindur</w:t>
      </w:r>
    </w:p>
    <w:p/>
    <w:p>
      <w:r xmlns:w="http://schemas.openxmlformats.org/wordprocessingml/2006/main">
        <w:t xml:space="preserve">1. Gjoni 14:15 - "Nëse më doni, do t'i zbatoni urdhërimet e mia".</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Jeremiah 35:13 Kështu thotë Zoti i ushtrive, Perëndia i Izraelit; Shkoni dhe u thoni njerëzve të Judës dhe banorëve të Jeruzalemit: "Nuk do të merrni udhëzime për të dëgjuar fjalët e mia?". thotë Zoti.</w:t>
      </w:r>
    </w:p>
    <w:p/>
    <w:p>
      <w:r xmlns:w="http://schemas.openxmlformats.org/wordprocessingml/2006/main">
        <w:t xml:space="preserve">Zoti i Ushtrive, Perëndia i Izraelit, i urdhëron njerëzit e Judës dhe të Jeruzalemit të dëgjojnë fjalët e Tij.</w:t>
      </w:r>
    </w:p>
    <w:p/>
    <w:p>
      <w:r xmlns:w="http://schemas.openxmlformats.org/wordprocessingml/2006/main">
        <w:t xml:space="preserve">1. Bindja ndaj urdhrit të Zotit: Shembulli i popullit të Judës dhe Jeruzalemit</w:t>
      </w:r>
    </w:p>
    <w:p/>
    <w:p>
      <w:r xmlns:w="http://schemas.openxmlformats.org/wordprocessingml/2006/main">
        <w:t xml:space="preserve">2. Dëgjimi i fjalëve të Zotit: Një bindje jetësore</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1 Samuelit 15:22 - Dhe Samueli tha: "A kënaqet Zoti në olokaustet dhe flijimet, sa kur i binde zërit të Zotit?". Ja, të bindesh është më mirë se sa flijimi dhe të dëgjosh se dhjami i deshve.</w:t>
      </w:r>
    </w:p>
    <w:p/>
    <w:p>
      <w:r xmlns:w="http://schemas.openxmlformats.org/wordprocessingml/2006/main">
        <w:t xml:space="preserve">Jeremiah 35:14 Fjalët e Jonadabit, birit të Rekabit, që i kishte urdhëruar bijtë e tij të mos pinin verë, u përmbushën; sepse deri më sot ata nuk pinë asgjë, por i binden urdhërimit të atit të tyre; por ju nuk më dëgjuat.</w:t>
      </w:r>
    </w:p>
    <w:p/>
    <w:p>
      <w:r xmlns:w="http://schemas.openxmlformats.org/wordprocessingml/2006/main">
        <w:t xml:space="preserve">Jonadabi la një shembull të mirë bindjeje ndaj bijve të tij.</w:t>
      </w:r>
    </w:p>
    <w:p/>
    <w:p>
      <w:r xmlns:w="http://schemas.openxmlformats.org/wordprocessingml/2006/main">
        <w:t xml:space="preserve">1. Fuqia e një shembulli të mirë</w:t>
      </w:r>
    </w:p>
    <w:p/>
    <w:p>
      <w:r xmlns:w="http://schemas.openxmlformats.org/wordprocessingml/2006/main">
        <w:t xml:space="preserve">2. Bekimi i Bindjes ndaj Urdhërimeve të Zotit</w:t>
      </w:r>
    </w:p>
    <w:p/>
    <w:p>
      <w:r xmlns:w="http://schemas.openxmlformats.org/wordprocessingml/2006/main">
        <w:t xml:space="preserve">1. Efesianëve 5:1-2 "Bëhuni, pra, imitues të Perëndisë, si bij të dashur. Dhe ecni në dashuri, ashtu si Krishti na deshi dhe e dha veten për ne, si ofertë erëmirë dhe flijim Perëndisë."</w:t>
      </w:r>
    </w:p>
    <w:p/>
    <w:p>
      <w:r xmlns:w="http://schemas.openxmlformats.org/wordprocessingml/2006/main">
        <w:t xml:space="preserve">2. Ligji i Përtërirë 11:26-27 "Ja, sot po të vë para teje një bekim dhe një mallkim: bekimin, nëse i bindesh urdhërimeve të Zotit, Perëndisë tënd, që të urdhëroj sot, dhe mallkimin nëse i zbaton. mos u bind urdhërimeve të Zotit, Perëndisë tënd, por largohu nga rruga që po të urdhëroj sot</w:t>
      </w:r>
    </w:p>
    <w:p/>
    <w:p>
      <w:r xmlns:w="http://schemas.openxmlformats.org/wordprocessingml/2006/main">
        <w:t xml:space="preserve">Jeremiah 35:15 Unë ju dërgova gjithashtu të gjithë shërbëtorët e mi, profetët, që të ngrihen herët dhe t'i dërgoj duke thënë: "Kthehuni secili nga rruga e tij e keqe dhe ndryshoni veprimet tuaja dhe mos shkoni pas perëndive të tjera për t'u shërbyer". dhe ju do të banoni në vendin që ju kam dhënë juve dhe etërve tuaj, por ju nuk e keni vënë veshin dhe nuk më keni dëgjuar.</w:t>
      </w:r>
    </w:p>
    <w:p/>
    <w:p>
      <w:r xmlns:w="http://schemas.openxmlformats.org/wordprocessingml/2006/main">
        <w:t xml:space="preserve">Zoti ka dërguar profetët e tij për t'u thënë njerëzve që të largohen nga rrugët e tyre të liga dhe t'i shërbejnë vetëm atij.</w:t>
      </w:r>
    </w:p>
    <w:p/>
    <w:p>
      <w:r xmlns:w="http://schemas.openxmlformats.org/wordprocessingml/2006/main">
        <w:t xml:space="preserve">1. Bindja ndaj Zotit është rruga drejt lirisë së vërtetë.</w:t>
      </w:r>
    </w:p>
    <w:p/>
    <w:p>
      <w:r xmlns:w="http://schemas.openxmlformats.org/wordprocessingml/2006/main">
        <w:t xml:space="preserve">2. Udhëtimi ynë shpirtëror kërkon që ne të largohemi nga mëkati dhe të ndjekim vullnetin e Perëndisë.</w:t>
      </w:r>
    </w:p>
    <w:p/>
    <w:p>
      <w:r xmlns:w="http://schemas.openxmlformats.org/wordprocessingml/2006/main">
        <w:t xml:space="preserve">1. Ligji i Përtërirë 11:26-28 - "Ja, unë po ju vë sot një bekim dhe një mallkim; një bekim, nëse u bindeni urdhërimeve të Zotit, Perëndisë tuaj, që ju urdhëroj sot; nuk do t'u bindeni urdhërimeve të Zotit, Perëndisë tuaj, por do të largoheni nga rruga që ju urdhëroj sot, për të ndjekur perëndi të tjera që nuk i keni njohur.</w:t>
      </w:r>
    </w:p>
    <w:p/>
    <w:p>
      <w:r xmlns:w="http://schemas.openxmlformats.org/wordprocessingml/2006/main">
        <w:t xml:space="preserve">2. Romakëve 6:16-18 - A nuk e dini se nëse i paraqiteni dikujt si skllevër të bindur, jeni skllevër të atij të cilit i bindeni, qoftë të mëkatit, që të çon në vdekje, qoftë të bindjes që të çon në drejtësinë? Por falënderimi i qoftë Perëndisë, që ju që dikur ishit skllevër të mëkatit, u bëtë të bindur nga zemra ndaj standardit të mësimit të cilit iu përkushtua dhe, duke u çliruar nga mëkati, u bëtë skllevër të drejtësisë.</w:t>
      </w:r>
    </w:p>
    <w:p/>
    <w:p>
      <w:r xmlns:w="http://schemas.openxmlformats.org/wordprocessingml/2006/main">
        <w:t xml:space="preserve">Jeremiah 35:16 16 Sepse bijtë e Jonadabit, birit të Rekabit, kanë zbatuar urdhrin që babai i tyre i kishte urdhëruar; por ky popull nuk më ka dëgjuar:</w:t>
      </w:r>
    </w:p>
    <w:p/>
    <w:p>
      <w:r xmlns:w="http://schemas.openxmlformats.org/wordprocessingml/2006/main">
        <w:t xml:space="preserve">Jonadabi dhe bijtë e tij iu bindën me besnikëri Perëndisë, ndërsa populli i Judës jo.</w:t>
      </w:r>
    </w:p>
    <w:p/>
    <w:p>
      <w:r xmlns:w="http://schemas.openxmlformats.org/wordprocessingml/2006/main">
        <w:t xml:space="preserve">1. Të jesh besnik ndaj Zotit pavarësisht rrethanave</w:t>
      </w:r>
    </w:p>
    <w:p/>
    <w:p>
      <w:r xmlns:w="http://schemas.openxmlformats.org/wordprocessingml/2006/main">
        <w:t xml:space="preserve">2. Bindja ndaj Zotit mbi të gjitha</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Ligji i Përtërirë 6:4-5 - "Dëgjo, Izrael: Zoti, Perëndia ynë, Zoti është një. Ti do ta duash Zotin, Perëndinë tënd, me gjithë zemrën tënde, me gjithë shpirtin tënd dhe me gjithë fuqinë tënde."</w:t>
      </w:r>
    </w:p>
    <w:p/>
    <w:p>
      <w:r xmlns:w="http://schemas.openxmlformats.org/wordprocessingml/2006/main">
        <w:t xml:space="preserve">Jeremiah 35:17 Prandaj kështu thotë Zoti, Perëndia i ushtrive, Perëndia i Izraelit; Ja, unë do të sjell kundër Judës dhe mbi gjithë banorët e Jeruzalemit tërë të keqen që kam shqiptuar kundër tyre, sepse u kam folur, por ata nuk kanë dëgjuar; dhe unë i kam thirrur, por ata nuk janë përgjigjur.</w:t>
      </w:r>
    </w:p>
    <w:p/>
    <w:p>
      <w:r xmlns:w="http://schemas.openxmlformats.org/wordprocessingml/2006/main">
        <w:t xml:space="preserve">Perëndia po shpall gjykimin e Tij mbi Judën dhe Jeruzalemin për refuzimin e tyre për t'iu përgjigjur thirrjeve dhe paralajmërimeve të Tij.</w:t>
      </w:r>
    </w:p>
    <w:p/>
    <w:p>
      <w:r xmlns:w="http://schemas.openxmlformats.org/wordprocessingml/2006/main">
        <w:t xml:space="preserve">1. "Dëgjoni thirrjen e Zotit: Mos i Injoroni Paralajmërimet e Tij!"</w:t>
      </w:r>
    </w:p>
    <w:p/>
    <w:p>
      <w:r xmlns:w="http://schemas.openxmlformats.org/wordprocessingml/2006/main">
        <w:t xml:space="preserve">2. "Fjala e Zotit është përfundimtare: Vëmendni paralajmërimet e Tij ose përballuni me pasojat!"</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Fjalët e urta 1:24-32 - "Meqenëse të thirra dhe ti nuk pranove të më dëgjosh, më zgjate dorën dhe askush nuk ia vuri veshin, dhe ti ke shpërfillur të gjitha këshillat e mia dhe nuk ke për qortim timin, edhe unë do të qesh. me fatkeqësinë tënde; do të tallej kur të të godasë tmerri, kur tmerri të të godasë si stuhi dhe fatkeqësia jote të vijë si një shakullimë, kur ankthi dhe ankthi të bien mbi ty. Atëherë ata do të më thërrasin, por unë nuk do të përgjigjem; ata do më kërkoni me zell, por nuk do të më gjeni, sepse ata e urrejnë diturinë dhe nuk zgjodhën frikën e Zotit, nuk pranuan asnjë nga këshillat e mia dhe përçmuan gjithë qortimin tim, prandaj do të hanë frytin e rrugës së tyre dhe do të ngopen. pajisjet e tyre”.</w:t>
      </w:r>
    </w:p>
    <w:p/>
    <w:p>
      <w:r xmlns:w="http://schemas.openxmlformats.org/wordprocessingml/2006/main">
        <w:t xml:space="preserve">Jeremiah 35:18 18 Pastaj Jeremia i tha shtëpisë së Rekabitëve: Kështu thotë Zoti i ushtrive, Perëndia i Izraelit; Sepse ju i bindeni urdhrit të Jonadabit, atit tuaj, dhe keni respektuar të gjitha urdhërimet e tij dhe keni bërë të gjitha ato që ai ju ka urdhëruar.</w:t>
      </w:r>
    </w:p>
    <w:p/>
    <w:p>
      <w:r xmlns:w="http://schemas.openxmlformats.org/wordprocessingml/2006/main">
        <w:t xml:space="preserve">Jeremia i lavdëroi rekabitët që iu bindën urdhrit të Jonadabit, atit të tyre.</w:t>
      </w:r>
    </w:p>
    <w:p/>
    <w:p>
      <w:r xmlns:w="http://schemas.openxmlformats.org/wordprocessingml/2006/main">
        <w:t xml:space="preserve">1. Rëndësia e bindjes</w:t>
      </w:r>
    </w:p>
    <w:p/>
    <w:p>
      <w:r xmlns:w="http://schemas.openxmlformats.org/wordprocessingml/2006/main">
        <w:t xml:space="preserve">2. Zbatimi i Urdhrave të Zotit</w:t>
      </w:r>
    </w:p>
    <w:p/>
    <w:p>
      <w:r xmlns:w="http://schemas.openxmlformats.org/wordprocessingml/2006/main">
        <w:t xml:space="preserve">1. Efesianëve 6:1-3 - Fëmijë, binduni prindërve tuaj në Zotin, sepse kjo është e drejtë.</w:t>
      </w:r>
    </w:p>
    <w:p/>
    <w:p>
      <w:r xmlns:w="http://schemas.openxmlformats.org/wordprocessingml/2006/main">
        <w:t xml:space="preserve">2. Ligji i Përtërirë 28:1-14 - Nëse i bindesh urdhërimeve të Zotit, Perëndisë tënd, do të jesh i bekuar.</w:t>
      </w:r>
    </w:p>
    <w:p/>
    <w:p>
      <w:r xmlns:w="http://schemas.openxmlformats.org/wordprocessingml/2006/main">
        <w:t xml:space="preserve">Jeremiah 35:19 19 Prandaj kështu thotë Zoti i ushtrive, Perëndia i Izraelit; Jonadabi, bir i Rekabit, nuk do të dojë që një njeri të qëndrojë përgjithmonë para meje.</w:t>
      </w:r>
    </w:p>
    <w:p/>
    <w:p>
      <w:r xmlns:w="http://schemas.openxmlformats.org/wordprocessingml/2006/main">
        <w:t xml:space="preserve">Perëndia premtoi se pasardhësit e Jonadabit, birit të Rekabit, do të vazhdojnë t'i shërbejnë Atij.</w:t>
      </w:r>
    </w:p>
    <w:p/>
    <w:p>
      <w:r xmlns:w="http://schemas.openxmlformats.org/wordprocessingml/2006/main">
        <w:t xml:space="preserve">1. Shërbimi ndaj Zotit: Shembulli i Jonadabit dhe pasardhësve të tij</w:t>
      </w:r>
    </w:p>
    <w:p/>
    <w:p>
      <w:r xmlns:w="http://schemas.openxmlformats.org/wordprocessingml/2006/main">
        <w:t xml:space="preserve">2. Premtimi i Perëndisë për shërbimin besnik</w:t>
      </w:r>
    </w:p>
    <w:p/>
    <w:p>
      <w:r xmlns:w="http://schemas.openxmlformats.org/wordprocessingml/2006/main">
        <w:t xml:space="preserve">1. Mateu 10:42 - Dhe kushdo që i jep qoftë edhe një gotë ujë të ftohtë njërit prej këtyre të vegjëlve në emër të një dishepulli, në të vërtetë po ju them se nuk do ta humbasë kurrë shpërblimin e tij.</w:t>
      </w:r>
    </w:p>
    <w:p/>
    <w:p>
      <w:r xmlns:w="http://schemas.openxmlformats.org/wordprocessingml/2006/main">
        <w:t xml:space="preserve">2. Hebrenjve 6:10 - Sepse Perëndia nuk është i padrejtë që të anashkalojë veprën tuaj dhe dashurinë që keni treguar për emrin e tij duke u shërbyer shenjtorëve, siç bëni akoma.</w:t>
      </w:r>
    </w:p>
    <w:p/>
    <w:p/>
    <w:p>
      <w:r xmlns:w="http://schemas.openxmlformats.org/wordprocessingml/2006/main">
        <w:t xml:space="preserve">Kapitulli 36 i Jeremisë përshkruan ngjarjet rreth shkrimit dhe leximit të një rrotulle që përmbante profecitë e Jeremisë, si dhe përgjigjen e mbretit Jehojakim dhe zyrtarëve të tij.</w:t>
      </w:r>
    </w:p>
    <w:p/>
    <w:p>
      <w:r xmlns:w="http://schemas.openxmlformats.org/wordprocessingml/2006/main">
        <w:t xml:space="preserve">Paragrafi 1: Perëndia e udhëzon Jereminë që të shkruajë në një rrotull të gjitha profecitë që Ai ka folur kundër Izraelit, Judës dhe kombeve të tjera (Jeremia 36:1-4). Jeremia thërret Barukun, sekretarin e tij, dhe i dikton të gjitha fjalët e Perëndisë. Baruku i shkruan ato në një rrotull.</w:t>
      </w:r>
    </w:p>
    <w:p/>
    <w:p>
      <w:r xmlns:w="http://schemas.openxmlformats.org/wordprocessingml/2006/main">
        <w:t xml:space="preserve">Paragrafi 2: Baruku lexon rrotullën që përmban profecitë e Jeremisë në publik gjatë një dite agjërimi në tempull (Jeremia 36:5-10). Fjala përhapet dhe së shpejti zyrtarë nga radhët e ndryshme dëgjojnë për të. Ata thërrasin Barukun që ta lexojë para tyre.</w:t>
      </w:r>
    </w:p>
    <w:p/>
    <w:p>
      <w:r xmlns:w="http://schemas.openxmlformats.org/wordprocessingml/2006/main">
        <w:t xml:space="preserve">Paragrafi 3: Zyrtarët kanë frikë kur dëgjojnë përmbajtjen e rrotullës (Jeremia 36:11-19). Ata e këshillojnë Barukun që të fshihet me Jereminë ndërsa i raportojnë mbretit Jehojakim për atë që kanë dëgjuar.</w:t>
      </w:r>
    </w:p>
    <w:p/>
    <w:p>
      <w:r xmlns:w="http://schemas.openxmlformats.org/wordprocessingml/2006/main">
        <w:t xml:space="preserve">Paragrafi 4: Zyrtarët ia paraqesin rrotullën mbretit Jehojakim (Jeremia 36:20-24). Ndërsa lexohet para tij, ai zemërohet dhe urdhëron asgjësimin e tij duke e prerë në copa dhe duke e djegur në një tigan. Megjithatë, ai mbetet i paprekur nga mesazhi i tij.</w:t>
      </w:r>
    </w:p>
    <w:p/>
    <w:p>
      <w:r xmlns:w="http://schemas.openxmlformats.org/wordprocessingml/2006/main">
        <w:t xml:space="preserve">Paragrafi 5: Perëndia e urdhëron Jereminë të rishkruajë të gjitha profecitë e Tij në një rrotull tjetër (Jeremia 36:27-32). Ai i thotë Jeremisë se mbretërimi i Jehojakimit do të gjykohet ashpër për shkak të veprimeve të tij kundër fjalës së tij. Pavarësisht përpjekjeve për të heshtur mesazhin e Perëndisë, fjalët e Tij do të qëndrojnë.</w:t>
      </w:r>
    </w:p>
    <w:p/>
    <w:p>
      <w:r xmlns:w="http://schemas.openxmlformats.org/wordprocessingml/2006/main">
        <w:t xml:space="preserve">Në përmbledhje, kapitulli tridhjetë e gjashtë i Jeremias rrëfen ngjarjet rreth shkrimit dhe leximit të një rrotulle profetike, si dhe përgjigjen e mbretit Jehojakim. Perëndia e udhëzon Jereminë që të shkruajë të gjitha profecitë e Tij të folura në një rrotull me Barukun si shkruesin e tij. Baruku shkruan çdo gjë të diktuar nga Jeremia. Baruku i lexon publikisht këto profeci gjatë një dite agjërimi në tempull. Zyrtarët dëgjojnë për këtë, duke thirrur Barukun për lexim të mëtejshëm. Zyrtarët frikësohen kur dëgjojnë përmbajtjen e profecisë. Ata e këshillojnë Barukun të fshihet me Jereminë, ndërsa zbulimet e tyre ia raportojnë mbretit Jehojakim. Nëpunësit ia paraqesin rrotullën Jehojakimit, i cili zemërohet kur dëgjon fjalët e saj. Ai urdhëron shkatërrimin e tij me djegie. Megjithatë, ai mbetet i pandikuar nga mesazhi i tij, Perëndia e urdhëron Jereminë të rishkruajë të gjitha profecitë e Tij në një rrotull tjetër. Ai paralajmëron se Jehojakimi do të përballet me një gjykim të ashpër për veprimet e tij kundër fjalës së Perëndisë. Pavarësisht përpjekjeve për ta heshtur atë, mesazhi i Perëndisë do të qëndrojë. Në përgjithësi, ky kapitull nënvizon rezistencën me të cilën përballen profetët e Perëndisë, frikën mes disave që dëgjojnë fjalët e Tij dhe se si edhe mbretërit mund të zgjedhin mosbindjen mbi të vërtetën hyjnore.</w:t>
      </w:r>
    </w:p>
    <w:p/>
    <w:p>
      <w:r xmlns:w="http://schemas.openxmlformats.org/wordprocessingml/2006/main">
        <w:t xml:space="preserve">Jeremiah 36:1 Në vitin e katërt të Jehojakimit, birit të Josias, mbretit të Judës, kjo fjalë iu drejtua Jeremias nga ana e Zotit, duke i thënë:</w:t>
      </w:r>
    </w:p>
    <w:p/>
    <w:p>
      <w:r xmlns:w="http://schemas.openxmlformats.org/wordprocessingml/2006/main">
        <w:t xml:space="preserve">Perëndia i dha Jeremisë një mesazh për t'ia dhënë popullit të Judës.</w:t>
      </w:r>
    </w:p>
    <w:p/>
    <w:p>
      <w:r xmlns:w="http://schemas.openxmlformats.org/wordprocessingml/2006/main">
        <w:t xml:space="preserve">1. Zoti na thërret t'i bindemi vullnetit të Tij, edhe kur është e vështirë.</w:t>
      </w:r>
    </w:p>
    <w:p/>
    <w:p>
      <w:r xmlns:w="http://schemas.openxmlformats.org/wordprocessingml/2006/main">
        <w:t xml:space="preserve">2. Besnikëria jonë ndaj Perëndisë do të shpërblehet.</w:t>
      </w:r>
    </w:p>
    <w:p/>
    <w:p>
      <w:r xmlns:w="http://schemas.openxmlformats.org/wordprocessingml/2006/main">
        <w:t xml:space="preserve">1. Gjoni 14:15 - Nëse më doni, do t'i zbatoni urdhërimet e mia.</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Jeremia 36:2 Merr një rrotull libri dhe shkruaj aty të gjitha fjalët që të kam thënë kundër Izraelit, kundër Judës dhe kundër gjithë kombeve, që nga dita që të fola, që nga ditët e Josias. , edhe sot e kësaj dite.</w:t>
      </w:r>
    </w:p>
    <w:p/>
    <w:p>
      <w:r xmlns:w="http://schemas.openxmlformats.org/wordprocessingml/2006/main">
        <w:t xml:space="preserve">Perëndia i thotë Jeremisë të shkruajë të gjitha fjalët që ai tha kundër Izraelit, Judës dhe kombeve të tjera që nga ditët e Josias e deri më sot.</w:t>
      </w:r>
    </w:p>
    <w:p/>
    <w:p>
      <w:r xmlns:w="http://schemas.openxmlformats.org/wordprocessingml/2006/main">
        <w:t xml:space="preserve">1. Rëndësia e të kujtuarit të Fjalës së Perëndisë</w:t>
      </w:r>
    </w:p>
    <w:p/>
    <w:p>
      <w:r xmlns:w="http://schemas.openxmlformats.org/wordprocessingml/2006/main">
        <w:t xml:space="preserve">2. Të qenit dëshmitar besnik i Fjalës</w:t>
      </w:r>
    </w:p>
    <w:p/>
    <w:p>
      <w:r xmlns:w="http://schemas.openxmlformats.org/wordprocessingml/2006/main">
        <w:t xml:space="preserve">1. Psalmi 119:11 - Fjalën tënde e kam fshehur në zemrën time, që të mos mëkatoj kundër teje.</w:t>
      </w:r>
    </w:p>
    <w:p/>
    <w:p>
      <w:r xmlns:w="http://schemas.openxmlformats.org/wordprocessingml/2006/main">
        <w:t xml:space="preserve">2. 2 Timoteut 3:16-17 - I gjithë shkrimi është i frymëzuar nga Perëndia dhe është i dobishëm për doktrinë, për qortim, për korrigjim, për mësim në drejtësi: që njeriu i Perëndisë të jetë i përsosur, i pajisur plotësisht për çdo të mirë punon.</w:t>
      </w:r>
    </w:p>
    <w:p/>
    <w:p>
      <w:r xmlns:w="http://schemas.openxmlformats.org/wordprocessingml/2006/main">
        <w:t xml:space="preserve">Jeremiah 36:3 Ndoshta shtëpia e Judës do të dëgjojë gjithë të keqen që kam ndërmend t'u bëj; që ata të mund të kthejnë secili nga rruga e tij e keqe; që të fal paudhësinë dhe mëkatin e tyre.</w:t>
      </w:r>
    </w:p>
    <w:p/>
    <w:p>
      <w:r xmlns:w="http://schemas.openxmlformats.org/wordprocessingml/2006/main">
        <w:t xml:space="preserve">Jeremia i inkurajon njerëzit e Judës që të largohen nga rrugët e tyre të liga, në mënyrë që Perëndia t'ua falë mëkatet.</w:t>
      </w:r>
    </w:p>
    <w:p/>
    <w:p>
      <w:r xmlns:w="http://schemas.openxmlformats.org/wordprocessingml/2006/main">
        <w:t xml:space="preserve">1. Pendimi është një dhuratë nga Perëndia - Romakëve 2:4</w:t>
      </w:r>
    </w:p>
    <w:p/>
    <w:p>
      <w:r xmlns:w="http://schemas.openxmlformats.org/wordprocessingml/2006/main">
        <w:t xml:space="preserve">2. Fuqia e Faljes - Efesianëve 4:32</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Lluka 15:11-32 - "Shëmbëlltyra e djalit plangprishës"</w:t>
      </w:r>
    </w:p>
    <w:p/>
    <w:p>
      <w:r xmlns:w="http://schemas.openxmlformats.org/wordprocessingml/2006/main">
        <w:t xml:space="preserve">Jeremiah 36:4 Atëherë Jeremia thirri Barukun, birin e Neriahut, dhe Baruku shkroi nga goja e Jeremias të gjitha fjalët që Zoti i kishte thënë në një rrotull libri.</w:t>
      </w:r>
    </w:p>
    <w:p/>
    <w:p>
      <w:r xmlns:w="http://schemas.openxmlformats.org/wordprocessingml/2006/main">
        <w:t xml:space="preserve">Jeremia e urdhëroi Barukun të shkruante të gjitha fjalët që Zoti i kishte thënë në një rrotull të një libri.</w:t>
      </w:r>
    </w:p>
    <w:p/>
    <w:p>
      <w:r xmlns:w="http://schemas.openxmlformats.org/wordprocessingml/2006/main">
        <w:t xml:space="preserve">1. Fuqia e Fjalëve të Shkruara: Si mund të ruhen dhe të ndahen edhe fjalët e Zotit nëpërmjet shkrimit.</w:t>
      </w:r>
    </w:p>
    <w:p/>
    <w:p>
      <w:r xmlns:w="http://schemas.openxmlformats.org/wordprocessingml/2006/main">
        <w:t xml:space="preserve">2. Rëndësia e bindjes: Si iu bind Baruku fjalëve të Zotit pa hezitim.</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Ligji i Përtërirë 6:5 "Duaje Zotin, Perëndinë tënd, me gjithë zemrën tënde, me gjithë shpirtin tënd dhe me gjithë forcën tënde."</w:t>
      </w:r>
    </w:p>
    <w:p/>
    <w:p>
      <w:r xmlns:w="http://schemas.openxmlformats.org/wordprocessingml/2006/main">
        <w:t xml:space="preserve">Jeremiah 36:5 Jeremia e urdhëroi Barukun duke i thënë: "Unë jam i mbyllur; Unë nuk mund të hyj në shtëpinë e Zotit:</w:t>
      </w:r>
    </w:p>
    <w:p/>
    <w:p>
      <w:r xmlns:w="http://schemas.openxmlformats.org/wordprocessingml/2006/main">
        <w:t xml:space="preserve">Jeremia e udhëzon Barukun të mos hyjë në Shtëpinë e Zotit.</w:t>
      </w:r>
    </w:p>
    <w:p/>
    <w:p>
      <w:r xmlns:w="http://schemas.openxmlformats.org/wordprocessingml/2006/main">
        <w:t xml:space="preserve">1. Udhëzimet vijuese: Një studim mbi bindjen te Jeremia 36:5</w:t>
      </w:r>
    </w:p>
    <w:p/>
    <w:p>
      <w:r xmlns:w="http://schemas.openxmlformats.org/wordprocessingml/2006/main">
        <w:t xml:space="preserve">2. Shtëpia e Zotit: Rëndësia e Adhurimit te Jeremia 36:5</w:t>
      </w:r>
    </w:p>
    <w:p/>
    <w:p>
      <w:r xmlns:w="http://schemas.openxmlformats.org/wordprocessingml/2006/main">
        <w:t xml:space="preserve">1. Ligji i Përtërirë 12:5-7 - "Por ju do të kërkoni vendin që Zoti, Perëndia juaj, do të zgjedhë nga të gjitha fiset tuaja për të vënë emrin e tij dhe për ta bërë banesën e tij atje. atje do të shkoni...Dhe atje do të hani përpara Zotit, Perëndisë tuaj, dhe do të gëzoheni për gjithçka që keni vënë dorë, ju dhe familjet tuaja, në të cilat Zoti, Perëndia juaj, ju ka bekuar".</w:t>
      </w:r>
    </w:p>
    <w:p/>
    <w:p>
      <w:r xmlns:w="http://schemas.openxmlformats.org/wordprocessingml/2006/main">
        <w:t xml:space="preserve">2. Mateu 6:19-21 - "Mos grumbulloni thesare për veten tuaj në tokë, ku tenja dhe ndryshku prishin dhe ku hajdutët depërtojnë dhe vjedhin; por grumbulloni për veten tuaj thesare në qiell, ku as tenja dhe as ndryshku nuk prishin. dhe aty ku hajdutët nuk depërtojnë dhe nuk vjedhin; sepse ku është thesari juaj, atje do të jetë edhe zemra juaj."</w:t>
      </w:r>
    </w:p>
    <w:p/>
    <w:p>
      <w:r xmlns:w="http://schemas.openxmlformats.org/wordprocessingml/2006/main">
        <w:t xml:space="preserve">Jeremiah 36:6 Prandaj shko dhe lexoje në listën që ke shkruar nga goja ime, fjalët e Zotit në veshët e popullit në shtëpinë e Zotit ditën e agjërimit; dhe do t'i lexosh gjithashtu në veshët e gjithë Judës që dalin nga qytetet e tyre.</w:t>
      </w:r>
    </w:p>
    <w:p/>
    <w:p>
      <w:r xmlns:w="http://schemas.openxmlformats.org/wordprocessingml/2006/main">
        <w:t xml:space="preserve">Jeremias urdhërohet të lexojë me zë të lartë fjalët e Zotit në tempull gjatë një dite agjërimi dhe për të gjithë popullin e Judës që ishte mbledhur.</w:t>
      </w:r>
    </w:p>
    <w:p/>
    <w:p>
      <w:r xmlns:w="http://schemas.openxmlformats.org/wordprocessingml/2006/main">
        <w:t xml:space="preserve">1. Rëndësia e dëgjimit të fjalëve të Zotit.</w:t>
      </w:r>
    </w:p>
    <w:p/>
    <w:p>
      <w:r xmlns:w="http://schemas.openxmlformats.org/wordprocessingml/2006/main">
        <w:t xml:space="preserve">2. Plani i Perëndisë që ne të mblidhemi dhe të dëgjojmë Fjalën e Tij.</w:t>
      </w:r>
    </w:p>
    <w:p/>
    <w:p>
      <w:r xmlns:w="http://schemas.openxmlformats.org/wordprocessingml/2006/main">
        <w:t xml:space="preserve">1. Isaia 55:3 - "Vëre veshin dhe eja tek unë; dëgjo dhe shpirti yt do të jetojë; dhe unë do të bëj me ty një besëlidhje të përjetshme, dhembshuritë e sigurta të Davidit."</w:t>
      </w:r>
    </w:p>
    <w:p/>
    <w:p>
      <w:r xmlns:w="http://schemas.openxmlformats.org/wordprocessingml/2006/main">
        <w:t xml:space="preserve">2. Romakëve 10:14-17 - "Si do ta thërrasin, pra, atë që nuk i besuan dhe si do të besojnë në atë për të cilin nuk kanë dëgjuar dhe si do të dëgjojnë pa një predikues? Dhe si do të ata predikojnë, po të mos dërgohen? siç është shkruar: ''Sa të bukura janë këmbët e atyre që predikojnë ungjillin e paqes dhe që sjellin lajme të mira për gjëra të mira!''.</w:t>
      </w:r>
    </w:p>
    <w:p/>
    <w:p>
      <w:r xmlns:w="http://schemas.openxmlformats.org/wordprocessingml/2006/main">
        <w:t xml:space="preserve">Jeremiah 36:7 Ndoshta do të paraqesin lutjen e tyre përpara Zotit dhe secili do të kthehet nga rruga e tij e keqe, sepse i madh është zemërimi dhe tërbimi që Zoti ka shqiptuar kundër këtij populli.</w:t>
      </w:r>
    </w:p>
    <w:p/>
    <w:p>
      <w:r xmlns:w="http://schemas.openxmlformats.org/wordprocessingml/2006/main">
        <w:t xml:space="preserve">Zoti dëshiron që njerëzit të largohen nga ligësia e tyre dhe t'i sjellin lutjet e tyre para Tij.</w:t>
      </w:r>
    </w:p>
    <w:p/>
    <w:p>
      <w:r xmlns:w="http://schemas.openxmlformats.org/wordprocessingml/2006/main">
        <w:t xml:space="preserve">1: Pendohuni dhe kërkoni Zotin</w:t>
      </w:r>
    </w:p>
    <w:p/>
    <w:p>
      <w:r xmlns:w="http://schemas.openxmlformats.org/wordprocessingml/2006/main">
        <w:t xml:space="preserve">2: Largohu nga ligësia dhe gjej mëshirë</w:t>
      </w:r>
    </w:p>
    <w:p/>
    <w:p>
      <w:r xmlns:w="http://schemas.openxmlformats.org/wordprocessingml/2006/main">
        <w:t xml:space="preserve">1: Isaia 55:6-7 "Kërkoni Zotin derisa të gjendet; lutjuni ndërsa është afër; i pabesi le të braktisë rrugën e tij dhe i padrejti mendimet e tij; le të kthehet tek Zoti që të mund të ki mëshirë për të dhe për Perëndinë tonë, sepse ai do të falë me bollëk".</w:t>
      </w:r>
    </w:p>
    <w:p/>
    <w:p>
      <w:r xmlns:w="http://schemas.openxmlformats.org/wordprocessingml/2006/main">
        <w:t xml:space="preserve">2: Fjalët e urta 28:13 "Kushdo që fsheh shkeljet e tij nuk do të ketë mbarësi, por ai që i rrëfen dhe i braktis ato do të ketë mëshirë."</w:t>
      </w:r>
    </w:p>
    <w:p/>
    <w:p>
      <w:r xmlns:w="http://schemas.openxmlformats.org/wordprocessingml/2006/main">
        <w:t xml:space="preserve">Jeremiah 36:8 8 Baruku, bir i Neriahut, bëri të gjitha ato që i kishte urdhëruar profeti Jeremia, duke lexuar në libër fjalët e Zotit në shtëpinë e Zotit.</w:t>
      </w:r>
    </w:p>
    <w:p/>
    <w:p>
      <w:r xmlns:w="http://schemas.openxmlformats.org/wordprocessingml/2006/main">
        <w:t xml:space="preserve">Baruku, biri i Neriahut, zbatoi urdhrat e profetit Jeremia, duke lexuar nga libri fjalët e Zotit në shtëpinë e Zotit.</w:t>
      </w:r>
    </w:p>
    <w:p/>
    <w:p>
      <w:r xmlns:w="http://schemas.openxmlformats.org/wordprocessingml/2006/main">
        <w:t xml:space="preserve">1. Fuqia e bindjes - Historia e bindjes së Barukut ndaj urdhrave të Zotit.</w:t>
      </w:r>
    </w:p>
    <w:p/>
    <w:p>
      <w:r xmlns:w="http://schemas.openxmlformats.org/wordprocessingml/2006/main">
        <w:t xml:space="preserve">2. Fuqia e të lexuarit të Shkrimit të Shenjtë - Shembulli i Barukut që lexon fjalët e Zotit nga libri.</w:t>
      </w:r>
    </w:p>
    <w:p/>
    <w:p>
      <w:r xmlns:w="http://schemas.openxmlformats.org/wordprocessingml/2006/main">
        <w:t xml:space="preserve">1. Ligji i Përtërirë 30:11-14 - Rëndësia e bindjes ndaj urdhërimeve të Perëndisë.</w:t>
      </w:r>
    </w:p>
    <w:p/>
    <w:p>
      <w:r xmlns:w="http://schemas.openxmlformats.org/wordprocessingml/2006/main">
        <w:t xml:space="preserve">2. Psalmi 119:105 - Fuqia e Fjalës së Perëndisë në jetën e besimtarit.</w:t>
      </w:r>
    </w:p>
    <w:p/>
    <w:p>
      <w:r xmlns:w="http://schemas.openxmlformats.org/wordprocessingml/2006/main">
        <w:t xml:space="preserve">Jeremiah 36:9 Në vitin e pestë të Jehojakimit, birit të Josias, mbretit të Judës, në muajin e nëntë, ata i shpallën një agjërim përpara Zotit tërë popullit në Jeruzalem dhe gjithë popullit që kishte ardhur. nga qytetet e Judës deri në Jeruzalem.</w:t>
      </w:r>
    </w:p>
    <w:p/>
    <w:p>
      <w:r xmlns:w="http://schemas.openxmlformats.org/wordprocessingml/2006/main">
        <w:t xml:space="preserve">1: Zoti na thërret të agjërojmë para Tij në kohë sprovash dhe vështirësish.</w:t>
      </w:r>
    </w:p>
    <w:p/>
    <w:p>
      <w:r xmlns:w="http://schemas.openxmlformats.org/wordprocessingml/2006/main">
        <w:t xml:space="preserve">2: Ne duhet të kujtojmë të mblidhemi dhe të kërkojmë Zotin në kohë nevoje.</w:t>
      </w:r>
    </w:p>
    <w:p/>
    <w:p>
      <w:r xmlns:w="http://schemas.openxmlformats.org/wordprocessingml/2006/main">
        <w:t xml:space="preserve">1: Mateu 6:16-18 - Dhe kur të agjëroni, mos u dukeni të dëshpëruar, si hipokritët, sepse ata shpërfytyrojnë fytyrat e tyre që agjërimi i tyre të shihet nga të tjerët. Në të vërtetë po ju them se ata e kanë marrë shpërblimin e tyre. Por kur të agjëroni, lyejeni kokën dhe lani fytyrën, që agjërimi juaj të mos shihet nga të tjerët, por nga Ati juaj që është në fshehtësi. Dhe Ati yt që sheh në fshehtësi do të të shpërblejë.</w:t>
      </w:r>
    </w:p>
    <w:p/>
    <w:p>
      <w:r xmlns:w="http://schemas.openxmlformats.org/wordprocessingml/2006/main">
        <w:t xml:space="preserve">2: Isaia 58:6-7 - A nuk është ky agjërimi që unë zgjedh: të zgjidh prangat e ligësisë, të zgjidhë rripat e zgjedhës, të lirojë të shtypurin dhe të thyejë çdo zgjedhë? A nuk është për të ndarë bukën tuaj me të uriturit dhe për të sjellë të varfërit e pastrehë në shtëpinë tuaj; kur e sheh lakuriqin, ta mbulosh dhe të mos fshihesh nga mishi yt?</w:t>
      </w:r>
    </w:p>
    <w:p/>
    <w:p>
      <w:r xmlns:w="http://schemas.openxmlformats.org/wordprocessingml/2006/main">
        <w:t xml:space="preserve">Jeremia 36:10 Pastaj lexoni Barukun në libër fjalët e Jeremias në shtëpinë e Zotit, në dhomën e Gemariahut, birit të Shafanit, sekretarit, në oborrin më të lartë, në hyrje të portës së re të shtëpisë së Zotit, në veshët e të gjithë njerëzve.</w:t>
      </w:r>
    </w:p>
    <w:p/>
    <w:p>
      <w:r xmlns:w="http://schemas.openxmlformats.org/wordprocessingml/2006/main">
        <w:t xml:space="preserve">Baruku lexoi fjalët e Jeremias në shtëpinë e Zotit, në dhomën e Gemariahut, birit të Shafanit, sekretarit, në oborrin më të lartë, në prani të gjithë popullit.</w:t>
      </w:r>
    </w:p>
    <w:p/>
    <w:p>
      <w:r xmlns:w="http://schemas.openxmlformats.org/wordprocessingml/2006/main">
        <w:t xml:space="preserve">1. Rëndësia e shpalljes publike në shtëpinë e Zotit</w:t>
      </w:r>
    </w:p>
    <w:p/>
    <w:p>
      <w:r xmlns:w="http://schemas.openxmlformats.org/wordprocessingml/2006/main">
        <w:t xml:space="preserve">2. Rëndësia e të pasurit një zemër të përulur kur ndani fjalën e Perëndisë</w:t>
      </w:r>
    </w:p>
    <w:p/>
    <w:p>
      <w:r xmlns:w="http://schemas.openxmlformats.org/wordprocessingml/2006/main">
        <w:t xml:space="preserve">1. Mateu 5:14-16 - "Ju jeni drita e botës. Një qytet i ngritur mbi një kodër nuk mund të fshihet, as njerëzit nuk ndezin një llambë dhe e vendosin nën një shportë, por mbi një bazë dhe ai jep dritë. të gjithëve në shtëpi. Në të njëjtën mënyrë, le të shkëlqejë drita juaj para të tjerëve, që ata të shohin veprat tuaja të mira dhe t'i japin lavdi Atit tuaj që është në qiej".</w:t>
      </w:r>
    </w:p>
    <w:p/>
    <w:p>
      <w:r xmlns:w="http://schemas.openxmlformats.org/wordprocessingml/2006/main">
        <w:t xml:space="preserve">2. Romakëve 10:14-15 - "Si do ta thërrasin, pra, atë që nuk i besuan? Dhe si do të besojnë në atë për të cilin nuk kanë dëgjuar kurrë? Dhe si do të dëgjojnë pa predikuar dikush? si do të predikojnë nëse nuk janë dërguar? Siç është shkruar: "Sa të bukura janë këmbët e atyre që predikojnë lajmin e mirë!".</w:t>
      </w:r>
    </w:p>
    <w:p/>
    <w:p>
      <w:r xmlns:w="http://schemas.openxmlformats.org/wordprocessingml/2006/main">
        <w:t xml:space="preserve">Jeremia 36:11 Kur Mikajahu, bir i Gemariahut, bir i Shafanit, dëgjoi nga libri të gjitha fjalët e Zotit,</w:t>
      </w:r>
    </w:p>
    <w:p/>
    <w:p>
      <w:r xmlns:w="http://schemas.openxmlformats.org/wordprocessingml/2006/main">
        <w:t xml:space="preserve">Jeremia dëgjon fjalët e Zotit nga një libër.</w:t>
      </w:r>
    </w:p>
    <w:p/>
    <w:p>
      <w:r xmlns:w="http://schemas.openxmlformats.org/wordprocessingml/2006/main">
        <w:t xml:space="preserve">1. Rëndësia e leximit të Fjalës së Perëndisë</w:t>
      </w:r>
    </w:p>
    <w:p/>
    <w:p>
      <w:r xmlns:w="http://schemas.openxmlformats.org/wordprocessingml/2006/main">
        <w:t xml:space="preserve">2. Dëgjimi dhe përgjigjja ndaj Zotit me bindje</w:t>
      </w:r>
    </w:p>
    <w:p/>
    <w:p>
      <w:r xmlns:w="http://schemas.openxmlformats.org/wordprocessingml/2006/main">
        <w:t xml:space="preserve">1. Psalmi 119:11 - E kam ruajtur fjalën tënde në zemrën time, që të mos mëkatoj kundër teje.</w:t>
      </w:r>
    </w:p>
    <w:p/>
    <w:p>
      <w:r xmlns:w="http://schemas.openxmlformats.org/wordprocessingml/2006/main">
        <w:t xml:space="preserve">2. Ligji i Përtërirë 30:11-14 - Sepse ky urdhërim që të jap sot nuk është shumë i vështirë për ty, as i largët. Nuk është në qiell që të thuash: "Kush do të ngjitet në qiell për ne dhe do të na e sjellë, që ne ta dëgjojmë dhe ta bëjmë?" Nuk është as matanë detit që të thuash: "Kush do të kalojë për ne përtej detit dhe do të na e sjellë, që ne ta dëgjojmë dhe ta bëjmë?". Por fjala është shumë afër jush. Është në gojën tuaj dhe në zemrën tuaj, kështu që ju mund ta bëni atë.</w:t>
      </w:r>
    </w:p>
    <w:p/>
    <w:p>
      <w:r xmlns:w="http://schemas.openxmlformats.org/wordprocessingml/2006/main">
        <w:t xml:space="preserve">Jeremiah 36:12 Pastaj zbriti në shtëpinë e mbretit, në dhomën e sekretarit; dhe ja, aty u ulën të gjithë princat, Elishama, sekretari, Delajahu, bir i Shemajahut, Elnathani, bir i Akborit, dhe Gemariahu. bir i Shafanit, Sedekia, bir i Hananiahut, dhe tërë princat.</w:t>
      </w:r>
    </w:p>
    <w:p/>
    <w:p>
      <w:r xmlns:w="http://schemas.openxmlformats.org/wordprocessingml/2006/main">
        <w:t xml:space="preserve">Jeremia shkoi në shtëpinë e mbretit dhe aty gjeti të gjithë princat, Elishama, Delajah, Elnathan, Gemariah, Zedekia dhe princat e tjerë.</w:t>
      </w:r>
    </w:p>
    <w:p/>
    <w:p>
      <w:r xmlns:w="http://schemas.openxmlformats.org/wordprocessingml/2006/main">
        <w:t xml:space="preserve">1. Fuqia e bindjes: Të mësuarit nga shembulli i Jeremisë</w:t>
      </w:r>
    </w:p>
    <w:p/>
    <w:p>
      <w:r xmlns:w="http://schemas.openxmlformats.org/wordprocessingml/2006/main">
        <w:t xml:space="preserve">2. Rëndësia e nënshtrimit ndaj autoritetit: Si e tregoi Jeremia besnikërinë</w:t>
      </w:r>
    </w:p>
    <w:p/>
    <w:p>
      <w:r xmlns:w="http://schemas.openxmlformats.org/wordprocessingml/2006/main">
        <w:t xml:space="preserve">1. Eklisiastiu 5:1-2 - "Ruaji hapat kur shkon në shtëpinë e Perëndisë. Më mirë të afrohesh për të dëgjuar se sa të flijosh budallenjtë, sepse ata nuk e dinë se po bëjnë keq.</w:t>
      </w:r>
    </w:p>
    <w:p/>
    <w:p>
      <w:r xmlns:w="http://schemas.openxmlformats.org/wordprocessingml/2006/main">
        <w:t xml:space="preserve">2. Mateu 22:17-21 - Na tregoni, pra, çfarë mendoni. A është e ligjshme t'i paguhet taksa Cezarit apo jo? Por Jezusi, duke e ditur ligësinë e tyre, tha: ''Pse më vini në provë, o hipokritë? Më trego monedhën për taksën. Dhe i sollën një denar. Dhe Jezusi u tha atyre: ''E kujt është kjo ngjashmëri dhe mbishkrim? Ata thanë, të Cezarit. Atëherë ai u tha atyre: ''Prandaj jepini Cezarit gjërat e Cezarit dhe Perëndisë ato që janë të Perëndisë.</w:t>
      </w:r>
    </w:p>
    <w:p/>
    <w:p>
      <w:r xmlns:w="http://schemas.openxmlformats.org/wordprocessingml/2006/main">
        <w:t xml:space="preserve">Jeremiah 36:13 Atëherë Mikajahu u tregoi atyre të gjitha fjalët që kishte dëgjuar, kur Baruku lexoi librin në veshët e popullit.</w:t>
      </w:r>
    </w:p>
    <w:p/>
    <w:p>
      <w:r xmlns:w="http://schemas.openxmlformats.org/wordprocessingml/2006/main">
        <w:t xml:space="preserve">Mikajahu u tha njerëzve fjalët që dëgjoi kur Baruku lexoi librin.</w:t>
      </w:r>
    </w:p>
    <w:p/>
    <w:p>
      <w:r xmlns:w="http://schemas.openxmlformats.org/wordprocessingml/2006/main">
        <w:t xml:space="preserve">1. Fuqia e të dëgjuarit: Si dëgjimi i Fjalës së Perëndisë mund të transformojë jetën tonë</w:t>
      </w:r>
    </w:p>
    <w:p/>
    <w:p>
      <w:r xmlns:w="http://schemas.openxmlformats.org/wordprocessingml/2006/main">
        <w:t xml:space="preserve">2. Thirrja për të folur Fjalën e Perëndisë: Si mund t'ua shpallim me guxim të tjerëve të vërtetën e Perëndisë</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18:21 - "Vdekja dhe jeta janë në pushtetin e gjuhës dhe ata që e duan do të hanë frytet e saj".</w:t>
      </w:r>
    </w:p>
    <w:p/>
    <w:p>
      <w:r xmlns:w="http://schemas.openxmlformats.org/wordprocessingml/2006/main">
        <w:t xml:space="preserve">Jeremiah 36:14 Prandaj tërë princat i dërguan Barukut Jehudin, birin e Nethaniahut, birin e Shelemiahut, bir i Kushit, për t'i thënë: "Merr në dorë rrotullën që ke lexuar në veshët e popullit dhe eja". Kështu Baruku, bir i Neriahut, mori rrotullën në dorë dhe shkoi tek ata.</w:t>
      </w:r>
    </w:p>
    <w:p/>
    <w:p>
      <w:r xmlns:w="http://schemas.openxmlformats.org/wordprocessingml/2006/main">
        <w:t xml:space="preserve">Jehudi dhe princat e urdhërojnë Barukun që t'ia sjellë njerëzve rrotullën që lexoi me zë të lartë, në mënyrë që ata ta dëgjojnë vetë.</w:t>
      </w:r>
    </w:p>
    <w:p/>
    <w:p>
      <w:r xmlns:w="http://schemas.openxmlformats.org/wordprocessingml/2006/main">
        <w:t xml:space="preserve">1. Mund të mësojmë nga shembulli i bindjes së Barukut te Jeremia 36:14</w:t>
      </w:r>
    </w:p>
    <w:p/>
    <w:p>
      <w:r xmlns:w="http://schemas.openxmlformats.org/wordprocessingml/2006/main">
        <w:t xml:space="preserve">2. Zoti përdor njerëzit e zakonshëm për të përmbushur detyra të jashtëzakonshme</w:t>
      </w:r>
    </w:p>
    <w:p/>
    <w:p>
      <w:r xmlns:w="http://schemas.openxmlformats.org/wordprocessingml/2006/main">
        <w:t xml:space="preserve">1. Jozueu 1:9 - A nuk të kam urdhëruar? Jini të fortë dhe me guxim; mos ki frikë dhe mos u tremb, sepse Zoti, Perëndia yt, është me ty kudo që të shkosh.</w:t>
      </w:r>
    </w:p>
    <w:p/>
    <w:p>
      <w:r xmlns:w="http://schemas.openxmlformats.org/wordprocessingml/2006/main">
        <w:t xml:space="preserve">2. Gjoni 15:16 - Nuk më keni zgjedhur ju mua, por unë ju kam zgjedhur juve dhe ju caktova që të shkoni e të jepni fryt dhe që fryti juaj të mbetet, që çdo gjë që t'i kërkoni Atit në emrin tim , ai mund t'jua japë.</w:t>
      </w:r>
    </w:p>
    <w:p/>
    <w:p>
      <w:r xmlns:w="http://schemas.openxmlformats.org/wordprocessingml/2006/main">
        <w:t xml:space="preserve">Jeremiah 36:15 Ata i thanë: "Ulu tani dhe lexoje në veshët tanë". Kështu Baruku e lexoi në veshët e tyre.</w:t>
      </w:r>
    </w:p>
    <w:p/>
    <w:p>
      <w:r xmlns:w="http://schemas.openxmlformats.org/wordprocessingml/2006/main">
        <w:t xml:space="preserve">Barukut iu kërkua t'u lexonte njerëzve fjalët e Jeremisë.</w:t>
      </w:r>
    </w:p>
    <w:p/>
    <w:p>
      <w:r xmlns:w="http://schemas.openxmlformats.org/wordprocessingml/2006/main">
        <w:t xml:space="preserve">1. Fuqia e të dëgjuarit: Si mund të ndryshojë jetën dëgjimi i Fjalës së Perëndisë</w:t>
      </w:r>
    </w:p>
    <w:p/>
    <w:p>
      <w:r xmlns:w="http://schemas.openxmlformats.org/wordprocessingml/2006/main">
        <w:t xml:space="preserve">2. Bindja e Barukut: Një shembull i shërbimit besnik</w:t>
      </w:r>
    </w:p>
    <w:p/>
    <w:p>
      <w:r xmlns:w="http://schemas.openxmlformats.org/wordprocessingml/2006/main">
        <w:t xml:space="preserve">1. Romakëve 10:17 - "Pra, besimi vjen nga dëgjimi dhe dëgjimi nga fjala e Krishtit."</w:t>
      </w:r>
    </w:p>
    <w:p/>
    <w:p>
      <w:r xmlns:w="http://schemas.openxmlformats.org/wordprocessingml/2006/main">
        <w:t xml:space="preserve">2. Psalmi 19:7-8 - "Ligji i Zotit është i përsosur, që gjallëron shpirtin; dëshmia e Zotit është e sigurt, i bën të urtë njerëzit e thjeshtë; urdhërimet e Zotit janë të drejta, e gëzojnë zemrën; urdhërimi i Zoti është i pastër, që ndriçon sytë".</w:t>
      </w:r>
    </w:p>
    <w:p/>
    <w:p>
      <w:r xmlns:w="http://schemas.openxmlformats.org/wordprocessingml/2006/main">
        <w:t xml:space="preserve">Jeremiah 36:16 16 Kur dëgjuan të gjitha fjalët, patën frikë njëri dhe tjetri dhe i thanë Barukut: "Ne do t'i tregojmë me siguri mbretit të gjitha këto fjalë".</w:t>
      </w:r>
    </w:p>
    <w:p/>
    <w:p>
      <w:r xmlns:w="http://schemas.openxmlformats.org/wordprocessingml/2006/main">
        <w:t xml:space="preserve">Populli i dëgjoi të gjitha fjalët e Barukut dhe pati frikë, prandaj vendosi t'i tregonte mbretit këto fjalë.</w:t>
      </w:r>
    </w:p>
    <w:p/>
    <w:p>
      <w:r xmlns:w="http://schemas.openxmlformats.org/wordprocessingml/2006/main">
        <w:t xml:space="preserve">1. Fuqia e frikës: Si frika mund të çojë në ndryshim</w:t>
      </w:r>
    </w:p>
    <w:p/>
    <w:p>
      <w:r xmlns:w="http://schemas.openxmlformats.org/wordprocessingml/2006/main">
        <w:t xml:space="preserve">2. Fuqia e fjalëve: Si fjalët mund të çojnë në veprim</w:t>
      </w:r>
    </w:p>
    <w:p/>
    <w:p>
      <w:r xmlns:w="http://schemas.openxmlformats.org/wordprocessingml/2006/main">
        <w:t xml:space="preserve">1. Fjalët e urta 29:25 - Frika nga njeriu do të jetë një lak, por kushdo që beson te Zoti ruhet.</w:t>
      </w:r>
    </w:p>
    <w:p/>
    <w:p>
      <w:r xmlns:w="http://schemas.openxmlformats.org/wordprocessingml/2006/main">
        <w:t xml:space="preserve">2. Jakobi 1:19-20 - Vëllezërit dhe motrat e mia të dashura, vini re këtë: Çdokush duhet të jetë i shpejtë në të dëgjuar, i ngadalshëm në të folur dhe i ngadalshëm për t'u zemëruar, sepse zemërimi njerëzor nuk prodhon drejtësinë që dëshiron Perëndia.</w:t>
      </w:r>
    </w:p>
    <w:p/>
    <w:p>
      <w:r xmlns:w="http://schemas.openxmlformats.org/wordprocessingml/2006/main">
        <w:t xml:space="preserve">Jeremiah 36:17 17 Atëherë ata e pyetën Barukun, duke i thënë: "Na thuaj, si i shkrove tërë këto fjalë në gojën e tij?".</w:t>
      </w:r>
    </w:p>
    <w:p/>
    <w:p>
      <w:r xmlns:w="http://schemas.openxmlformats.org/wordprocessingml/2006/main">
        <w:t xml:space="preserve">Besnikëria e Barukut ndaj fjalëve profetike të Jeremisë u sprovua.</w:t>
      </w:r>
    </w:p>
    <w:p/>
    <w:p>
      <w:r xmlns:w="http://schemas.openxmlformats.org/wordprocessingml/2006/main">
        <w:t xml:space="preserve">1: Besnikëria jonë ndaj fjalës së Perëndisë duhet të jetë e palëkundur.</w:t>
      </w:r>
    </w:p>
    <w:p/>
    <w:p>
      <w:r xmlns:w="http://schemas.openxmlformats.org/wordprocessingml/2006/main">
        <w:t xml:space="preserve">2: Duhet ta marrim seriozisht fjalën e Perëndisë dhe ta zbatojmë me besnikëri.</w:t>
      </w:r>
    </w:p>
    <w:p/>
    <w:p>
      <w:r xmlns:w="http://schemas.openxmlformats.org/wordprocessingml/2006/main">
        <w:t xml:space="preserve">1: Joshua 1:8 Ky libër i ligjit nuk do të largohet nga goja jote, por do të mendohesh ditë e natë për të, që të kesh kujdes të bësh sipas të gjitha atyre që janë shkruar në të. Sepse atëherë ju do ta bëni rrugën tuaj të begatë dhe atëherë do të keni sukses të mirë.</w:t>
      </w:r>
    </w:p>
    <w:p/>
    <w:p>
      <w:r xmlns:w="http://schemas.openxmlformats.org/wordprocessingml/2006/main">
        <w:t xml:space="preserve">2: Psalmi 119:11 E kam ruajtur fjalën tënde në zemrën time, që të mos mëkatoj kundër teje.</w:t>
      </w:r>
    </w:p>
    <w:p/>
    <w:p>
      <w:r xmlns:w="http://schemas.openxmlformats.org/wordprocessingml/2006/main">
        <w:t xml:space="preserve">Jeremiah 36:18 18 Atëherë Baruku u përgjigj atyre: "Ai m'i shqiptoi të gjitha këto fjalë me gojën e tij dhe unë i shkrova me bojë në libër".</w:t>
      </w:r>
    </w:p>
    <w:p/>
    <w:p>
      <w:r xmlns:w="http://schemas.openxmlformats.org/wordprocessingml/2006/main">
        <w:t xml:space="preserve">Baruku i tregoi popullit se kishte shkruar të gjitha fjalët që Jeremia i kishte thënë.</w:t>
      </w:r>
    </w:p>
    <w:p/>
    <w:p>
      <w:r xmlns:w="http://schemas.openxmlformats.org/wordprocessingml/2006/main">
        <w:t xml:space="preserve">1. Fuqia e fjalëve të shkruara - Si mund të përdoret fjala e shkruar për të përhapur një mesazh te shumë njerëz.</w:t>
      </w:r>
    </w:p>
    <w:p/>
    <w:p>
      <w:r xmlns:w="http://schemas.openxmlformats.org/wordprocessingml/2006/main">
        <w:t xml:space="preserve">2. Rëndësia e traditës gojore - Si është përdorur tregimi gojor gjatë historisë për të ndarë histori dhe për të përcjellë mesazhe të rëndësishme.</w:t>
      </w:r>
    </w:p>
    <w:p/>
    <w:p>
      <w:r xmlns:w="http://schemas.openxmlformats.org/wordprocessingml/2006/main">
        <w:t xml:space="preserve">1. Psalmi 45:1 - Zemra ime është e mbushur me një temë të mirë; Unë recitoj përbërjen time në lidhje me Mbretin; Gjuha ime është pena e një shkrimtari të gatshëm.</w:t>
      </w:r>
    </w:p>
    <w:p/>
    <w:p>
      <w:r xmlns:w="http://schemas.openxmlformats.org/wordprocessingml/2006/main">
        <w:t xml:space="preserve">2. 2 Timoteut 3:14-17 - Por sa për ju, vazhdoni në ato që keni mësuar dhe për të cilat jeni bindur, sepse i njihni ata prej të cilëve e keni mësuar dhe si i keni njohur që në foshnjëri Shkrimet e shenjta, të cilat janë në gjendje t'ju bëjë të urtë për shpëtim nëpërmjet besimit në Krishtin Jezus. I gjithë Shkrimi është i frymëzuar nga Perëndia dhe është i dobishëm për të mësuar, për të qortuar, për të korrigjuar dhe për të stërvitur në drejtësi, në mënyrë që shërbëtori i Perëndisë të jetë plotësisht i pajisur për çdo vepër të mirë.</w:t>
      </w:r>
    </w:p>
    <w:p/>
    <w:p>
      <w:r xmlns:w="http://schemas.openxmlformats.org/wordprocessingml/2006/main">
        <w:t xml:space="preserve">Jeremiah 36:19 19 Atëherë princat i thanë Barukut: "Shko, fshihu ti dhe Jeremia". dhe askush të mos dijë se ku jeni.</w:t>
      </w:r>
    </w:p>
    <w:p/>
    <w:p>
      <w:r xmlns:w="http://schemas.openxmlformats.org/wordprocessingml/2006/main">
        <w:t xml:space="preserve">Princat i thanë Barukut dhe Jeremisë që të fshiheshin dhe të mos e dinin askënd se ku ndodheshin.</w:t>
      </w:r>
    </w:p>
    <w:p/>
    <w:p>
      <w:r xmlns:w="http://schemas.openxmlformats.org/wordprocessingml/2006/main">
        <w:t xml:space="preserve">1. Rëndësia e përulësisë në jetën tonë</w:t>
      </w:r>
    </w:p>
    <w:p/>
    <w:p>
      <w:r xmlns:w="http://schemas.openxmlformats.org/wordprocessingml/2006/main">
        <w:t xml:space="preserve">2. Fuqia e bindjes në kohë të vështira</w:t>
      </w:r>
    </w:p>
    <w:p/>
    <w:p>
      <w:r xmlns:w="http://schemas.openxmlformats.org/wordprocessingml/2006/main">
        <w:t xml:space="preserve">1.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1 Pjetrit 5:5-6 - Në të njëjtën mënyrë, ju që jeni më të rinj, nënshtrojuni pleqve tuaj. Të gjithë ju, vishuni me përulësi ndaj njëri-tjetrit, sepse Perëndia i kundërshton krenarët, por u jep hir të përulurve. Përuluni, pra, nën dorën e fuqishme të Perëndisë, që ai t'ju ngrejë lart në kohën e duhur.</w:t>
      </w:r>
    </w:p>
    <w:p/>
    <w:p>
      <w:r xmlns:w="http://schemas.openxmlformats.org/wordprocessingml/2006/main">
        <w:t xml:space="preserve">Jeremiah 36:20 20 Pastaj hynë te mbreti në oborr, por e vendosën rrotullën në dhomën e shkruesit Elishama dhe i treguan të gjitha fjalët në vesh të mbretit.</w:t>
      </w:r>
    </w:p>
    <w:p/>
    <w:p>
      <w:r xmlns:w="http://schemas.openxmlformats.org/wordprocessingml/2006/main">
        <w:t xml:space="preserve">Populli i Judës i çoi mbretit rrotullën e profecisë së Jeremisë dhe ia tregoi përmbajtjen e tij.</w:t>
      </w:r>
    </w:p>
    <w:p/>
    <w:p>
      <w:r xmlns:w="http://schemas.openxmlformats.org/wordprocessingml/2006/main">
        <w:t xml:space="preserve">1. Fjala e Perëndisë është ende e rëndësishme sot - Jeremia 36:20</w:t>
      </w:r>
    </w:p>
    <w:p/>
    <w:p>
      <w:r xmlns:w="http://schemas.openxmlformats.org/wordprocessingml/2006/main">
        <w:t xml:space="preserve">2. Dëgjimi i Fjalës së Perëndisë nëpërmjet Profetëve - Jeremia 36:20</w:t>
      </w:r>
    </w:p>
    <w:p/>
    <w:p>
      <w:r xmlns:w="http://schemas.openxmlformats.org/wordprocessingml/2006/main">
        <w:t xml:space="preserve">1. Romakëve 10:17- "Pra, besimi vjen nga dëgjimi dhe dëgjimi nëpërmjet fjalës së Krishtit."</w:t>
      </w:r>
    </w:p>
    <w:p/>
    <w:p>
      <w:r xmlns:w="http://schemas.openxmlformats.org/wordprocessingml/2006/main">
        <w:t xml:space="preserve">2. 2 Timoteut 3:16-17- “I gjithë Shkrimi është nxjerrë nga Perëndia dhe i dobishëm për mësim, qortim, korrigjim dhe edukim në drejtësi, që njeriu i Perëndisë të jetë i plotë, i pajisur për çdo vepër të mirë. "</w:t>
      </w:r>
    </w:p>
    <w:p/>
    <w:p>
      <w:r xmlns:w="http://schemas.openxmlformats.org/wordprocessingml/2006/main">
        <w:t xml:space="preserve">Jeremiah 36:21 Kështu mbreti dërgoi Jehudin të merrte rrotullën dhe ai e mori nga dhoma e shkruesit Elishama. Kështu Jehudi e lexoi në veshët e mbretit dhe në veshët e të gjithë princave që rrinin pranë mbretit.</w:t>
      </w:r>
    </w:p>
    <w:p/>
    <w:p>
      <w:r xmlns:w="http://schemas.openxmlformats.org/wordprocessingml/2006/main">
        <w:t xml:space="preserve">Mbreti Jehojakim urdhëron Jehudin të marrë një rrotull nga shkruesi Elishama dhe Jehudi ia lexon me zë mbretit dhe princave.</w:t>
      </w:r>
    </w:p>
    <w:p/>
    <w:p>
      <w:r xmlns:w="http://schemas.openxmlformats.org/wordprocessingml/2006/main">
        <w:t xml:space="preserve">1. Fuqia e të dëgjuarit: Zhvillimi i një veshi për Fjalën e Perëndisë</w:t>
      </w:r>
    </w:p>
    <w:p/>
    <w:p>
      <w:r xmlns:w="http://schemas.openxmlformats.org/wordprocessingml/2006/main">
        <w:t xml:space="preserve">2. Bindja dhe besnikëria: Nënshtrimi ndaj vullnetit të Zotit</w:t>
      </w:r>
    </w:p>
    <w:p/>
    <w:p>
      <w:r xmlns:w="http://schemas.openxmlformats.org/wordprocessingml/2006/main">
        <w:t xml:space="preserve">1. Isaia 55:3 - "Vëre veshin dhe eja tek unë; dëgjo që shpirti yt të jetojë".</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Jeremiah 36:22 Mbreti u ul në pallatin e dimrit në muajin e nëntë, dhe para tij digjej një zjarr në vatër.</w:t>
      </w:r>
    </w:p>
    <w:p/>
    <w:p>
      <w:r xmlns:w="http://schemas.openxmlformats.org/wordprocessingml/2006/main">
        <w:t xml:space="preserve">Mbreti ishte ulur në dimrin gjatë muajit të nëntë dhe para tij digjej një zjarr.</w:t>
      </w:r>
    </w:p>
    <w:p/>
    <w:p>
      <w:r xmlns:w="http://schemas.openxmlformats.org/wordprocessingml/2006/main">
        <w:t xml:space="preserve">1. Rehatia e zjarrit: Si na ngroh zemrat Prania e Zotit</w:t>
      </w:r>
    </w:p>
    <w:p/>
    <w:p>
      <w:r xmlns:w="http://schemas.openxmlformats.org/wordprocessingml/2006/main">
        <w:t xml:space="preserve">2. Winterhouse: Gjetja e forcës në kohë të vështira</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66:12 - Ti i le njerëzit të kalërojnë mbi kokat tona; kaluam nëpër zjarr dhe ujë, por ti na nxore në një vend të bollshëm.</w:t>
      </w:r>
    </w:p>
    <w:p/>
    <w:p>
      <w:r xmlns:w="http://schemas.openxmlformats.org/wordprocessingml/2006/main">
        <w:t xml:space="preserve">Jeremiah 36:23 Dhe ndodhi që, pasi Jehudi lexoi tre ose katër fletë, e preu me thikë shkrimi dhe e hodhi në zjarrin që ishte mbi vatër, derisa e gjithë rrotulla u konsumua në zjarrin që ishte në vatër.</w:t>
      </w:r>
    </w:p>
    <w:p/>
    <w:p>
      <w:r xmlns:w="http://schemas.openxmlformats.org/wordprocessingml/2006/main">
        <w:t xml:space="preserve">Jehojakimi e shkatërroi fjalën e Perëndisë duke e djegur në zjarr.</w:t>
      </w:r>
    </w:p>
    <w:p/>
    <w:p>
      <w:r xmlns:w="http://schemas.openxmlformats.org/wordprocessingml/2006/main">
        <w:t xml:space="preserve">1: Nuk duhet të harrojmë kurrë rëndësinë e Fjalës së Perëndisë dhe të mos e trajtojmë kurrë atë me lehtësi.</w:t>
      </w:r>
    </w:p>
    <w:p/>
    <w:p>
      <w:r xmlns:w="http://schemas.openxmlformats.org/wordprocessingml/2006/main">
        <w:t xml:space="preserve">2: Ne kurrë nuk duhet të tundohemi të përpiqemi të rishkruajmë Fjalën e Perëndisë ose të modifikojmë ndonjë pjesë të saj.</w:t>
      </w:r>
    </w:p>
    <w:p/>
    <w:p>
      <w:r xmlns:w="http://schemas.openxmlformats.org/wordprocessingml/2006/main">
        <w:t xml:space="preserve">1: Veprat e Apostujve 20:32 - Dhe tani, vëllezër, unë ju rekomandoj te Perëndia dhe te fjala e hirit të tij, që mund t'ju ndërtojë dhe t'ju japë një trashëgimi midis të gjithë atyre që janë shenjtëruar.</w:t>
      </w:r>
    </w:p>
    <w:p/>
    <w:p>
      <w:r xmlns:w="http://schemas.openxmlformats.org/wordprocessingml/2006/main">
        <w:t xml:space="preserve">2: 2 Timoteut 3:16 - I gjithë Shkrimi është i frymëzuar nga Perëndia dhe është i dobishëm për të na mësuar se çfarë është e vërtetë dhe për të na bërë të kuptojmë se çfarë është e gabuar në jetën tonë. Na korrigjon kur gabojmë dhe na mëson të bëjmë atë që është e drejtë.</w:t>
      </w:r>
    </w:p>
    <w:p/>
    <w:p>
      <w:r xmlns:w="http://schemas.openxmlformats.org/wordprocessingml/2006/main">
        <w:t xml:space="preserve">Jeremiah 36:24 Por ata nuk patën frikë dhe nuk grisën rrobat e tyre, as mbreti dhe asnjë nga shërbëtorët e tij që i dëgjuan tërë këto fjalë.</w:t>
      </w:r>
    </w:p>
    <w:p/>
    <w:p>
      <w:r xmlns:w="http://schemas.openxmlformats.org/wordprocessingml/2006/main">
        <w:t xml:space="preserve">Pavarësisht se dëgjuan fjalët e Perëndisë, mbreti dhe shërbëtorët e tij nuk u trembën dhe nuk u penduan.</w:t>
      </w:r>
    </w:p>
    <w:p/>
    <w:p>
      <w:r xmlns:w="http://schemas.openxmlformats.org/wordprocessingml/2006/main">
        <w:t xml:space="preserve">1. Fjala e Perëndisë është e Fuqishme dhe Duhet Vëgjuar</w:t>
      </w:r>
    </w:p>
    <w:p/>
    <w:p>
      <w:r xmlns:w="http://schemas.openxmlformats.org/wordprocessingml/2006/main">
        <w:t xml:space="preserve">2. Pendimi përballë Fjalës së Perëndisë</w:t>
      </w:r>
    </w:p>
    <w:p/>
    <w:p>
      <w:r xmlns:w="http://schemas.openxmlformats.org/wordprocessingml/2006/main">
        <w:t xml:space="preserve">1.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2. Luka 13:3-5 "Unë po ju them, jo, por nëse nuk pendoheni, do të vdisni të gjithë po ashtu. Ose ata të tetëmbëdhjetë, mbi të cilët ra kulla në Siloam dhe i vrau, mendoni se ata ishin mëkatarë lart. Të gjithë njerëzit që banojnë në Jeruzalem? Unë po ju them, jo, por, nëse nuk pendoheni, të gjithë do të vdisni po ashtu".</w:t>
      </w:r>
    </w:p>
    <w:p/>
    <w:p>
      <w:r xmlns:w="http://schemas.openxmlformats.org/wordprocessingml/2006/main">
        <w:t xml:space="preserve">Jeremiah 36:25 Megjithatë Elnathani, Delajahu dhe Gemariahu kishin ndërmjetësuar te mbreti që të mos digjte rrotullën, por ai nuk i dëgjoi.</w:t>
      </w:r>
    </w:p>
    <w:p/>
    <w:p>
      <w:r xmlns:w="http://schemas.openxmlformats.org/wordprocessingml/2006/main">
        <w:t xml:space="preserve">Elnathani, Delajahu dhe Gemariahu iu lutën mbretit që të mos digjte rrotullën, por mbreti nuk pranoi të dëgjonte.</w:t>
      </w:r>
    </w:p>
    <w:p/>
    <w:p>
      <w:r xmlns:w="http://schemas.openxmlformats.org/wordprocessingml/2006/main">
        <w:t xml:space="preserve">1. Fuqia e bindjes: Guximi i Elnathanit, Delajahut dhe Gemariahut për të ndërmjetësuar te mbreti.</w:t>
      </w:r>
    </w:p>
    <w:p/>
    <w:p>
      <w:r xmlns:w="http://schemas.openxmlformats.org/wordprocessingml/2006/main">
        <w:t xml:space="preserve">2. Vullneti i Perëndisë kundër Vullnetit të Njeriut: Vullneti i Perëndisë bëhet i njohur nëpërmjet rrotullës dhe refuzimit të mbretit për t'iu bindur.</w:t>
      </w:r>
    </w:p>
    <w:p/>
    <w:p>
      <w:r xmlns:w="http://schemas.openxmlformats.org/wordprocessingml/2006/main">
        <w:t xml:space="preserve">1. Fjalët e urta 16:7 - Kur rrugët e njeriut i pëlqejnë Zotit, ai bën që edhe armiqtë e tij të jenë në paqe me të.</w:t>
      </w:r>
    </w:p>
    <w:p/>
    <w:p>
      <w:r xmlns:w="http://schemas.openxmlformats.org/wordprocessingml/2006/main">
        <w:t xml:space="preserve">2. Jakobi 4:13-17 - Ejani tani, ju që thoni: "Sot ose nesër do të shkojmë në një qytet të tillë dhe do të kalojmë një vit atje, do të tregtojmë dhe do të nxjerrim fitim, por nuk e dini se çfarë do të sjellë e nesërmja". Cila është jeta juaj? Sepse ti je një mjegull që shfaqet për pak kohë dhe më pas zhduket. Në vend të kësaj ju duhet të thoni: Nëse do Zoti, ne do të jetojmë dhe do të bëjmë këtë apo atë. Siç është, ju mburreni me arrogancën tuaj. Të gjitha këto mburrje janë të këqija. Pra, kushdo që e di gjënë e duhur dhe nuk e bën atë, për të është mëkat.</w:t>
      </w:r>
    </w:p>
    <w:p/>
    <w:p>
      <w:r xmlns:w="http://schemas.openxmlformats.org/wordprocessingml/2006/main">
        <w:t xml:space="preserve">Jeremiah 36:26 Por mbreti urdhëroi Jerahmeelin, birin e Hammelekut, Serajahun, birin e Azrielit, dhe Shelemiahun, birin e Abdeelit, të merrnin sekretarin Barukun dhe profetin Jeremia; por Zoti i fshehu.</w:t>
      </w:r>
    </w:p>
    <w:p/>
    <w:p>
      <w:r xmlns:w="http://schemas.openxmlformats.org/wordprocessingml/2006/main">
        <w:t xml:space="preserve">Mbreti urdhëroi tre burra të merrnin sekretarin Barukun dhe profetin Jeremia, por Zoti i fshehu.</w:t>
      </w:r>
    </w:p>
    <w:p/>
    <w:p>
      <w:r xmlns:w="http://schemas.openxmlformats.org/wordprocessingml/2006/main">
        <w:t xml:space="preserve">1. Zoti është Mbrojtësi ynë: Besimi në mbrojtjen e Zotit edhe kur na rrethon rreziku.</w:t>
      </w:r>
    </w:p>
    <w:p/>
    <w:p>
      <w:r xmlns:w="http://schemas.openxmlformats.org/wordprocessingml/2006/main">
        <w:t xml:space="preserve">2. Bindja ndaj Zotit: Bindja ndaj Zotit edhe kur bie ndesh me kërkesat e botës.</w:t>
      </w:r>
    </w:p>
    <w:p/>
    <w:p>
      <w:r xmlns:w="http://schemas.openxmlformats.org/wordprocessingml/2006/main">
        <w:t xml:space="preserve">1. Psalmi 91:11 - Sepse ai do t'i urdhërojë engjëjt e tij mbi ty, që të të ruajnë në të gjitha rrugët e tua.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Jeremia 36:27 Atëherë fjala e Zotit iu drejtua Jeremias, mbasi mbreti dogji rrotullën dhe fjalët që Baruku shkroi në gojën e Jeremias, duke thënë:</w:t>
      </w:r>
    </w:p>
    <w:p/>
    <w:p>
      <w:r xmlns:w="http://schemas.openxmlformats.org/wordprocessingml/2006/main">
        <w:t xml:space="preserve">Zoti i foli Jeremias pasi mbreti Jehojakim dogji rrotullën e shkrimeve të Barukut.</w:t>
      </w:r>
    </w:p>
    <w:p/>
    <w:p>
      <w:r xmlns:w="http://schemas.openxmlformats.org/wordprocessingml/2006/main">
        <w:t xml:space="preserve">1. Fuqia e Fjalës së Zotit: Të dish se kur duhet të ngulmosh</w:t>
      </w:r>
    </w:p>
    <w:p/>
    <w:p>
      <w:r xmlns:w="http://schemas.openxmlformats.org/wordprocessingml/2006/main">
        <w:t xml:space="preserve">2. Besimi përballë kundërshtimit: Qëndrimi i patundur në vullnetin e Zotit</w:t>
      </w:r>
    </w:p>
    <w:p/>
    <w:p>
      <w:r xmlns:w="http://schemas.openxmlformats.org/wordprocessingml/2006/main">
        <w:t xml:space="preserve">1. Isaia 40:8 Bari thahet, lulja zbehet, por fjala e Perëndisë tonë do të qëndrojë përgjithmonë.</w:t>
      </w:r>
    </w:p>
    <w:p/>
    <w:p>
      <w:r xmlns:w="http://schemas.openxmlformats.org/wordprocessingml/2006/main">
        <w:t xml:space="preserve">2. Romakëve 8:37-39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Jeremiah 36:28 Merr përsëri një rrotull tjetër dhe shkruaj në të të gjitha fjalët e mëparshme që ishin në rrotullën e parë, që Jehojakimi, mbreti i Judës, ka djegur.</w:t>
      </w:r>
    </w:p>
    <w:p/>
    <w:p>
      <w:r xmlns:w="http://schemas.openxmlformats.org/wordprocessingml/2006/main">
        <w:t xml:space="preserve">Jeremias urdhërohet të marrë një rrotull tjetër dhe të shkruajë mbi të të gjitha fjalët që ishin në rrotullën e parë, të cilën Jehojakimi, mbreti i Judës, kishte djegur.</w:t>
      </w:r>
    </w:p>
    <w:p/>
    <w:p>
      <w:r xmlns:w="http://schemas.openxmlformats.org/wordprocessingml/2006/main">
        <w:t xml:space="preserve">1. Fuqia e fjalëve: Si mund të ndikojnë fjalët tona te brezat</w:t>
      </w:r>
    </w:p>
    <w:p/>
    <w:p>
      <w:r xmlns:w="http://schemas.openxmlformats.org/wordprocessingml/2006/main">
        <w:t xml:space="preserve">2. Të jetosh një jetë me bindje: Ndjekja e urdhrave të Perëndisë pa marrë parasysh koston</w:t>
      </w:r>
    </w:p>
    <w:p/>
    <w:p>
      <w:r xmlns:w="http://schemas.openxmlformats.org/wordprocessingml/2006/main">
        <w:t xml:space="preserve">1. Fjalët e urta 25:11 - Një fjalë e thënë siç duhet është si mollë ari në një mjedis argjendi.</w:t>
      </w:r>
    </w:p>
    <w:p/>
    <w:p>
      <w:r xmlns:w="http://schemas.openxmlformats.org/wordprocessingml/2006/main">
        <w:t xml:space="preserve">2. Mateu 5:18 - Sepse në të vërtetë po ju them, derisa qielli dhe toka të kalojnë, asnjë pikë, asnjë pikë nuk do të kalojë nga ligji derisa të plotësohet gjithçka.</w:t>
      </w:r>
    </w:p>
    <w:p/>
    <w:p>
      <w:r xmlns:w="http://schemas.openxmlformats.org/wordprocessingml/2006/main">
        <w:t xml:space="preserve">Jeremiah 36:29 Pastaj do t'i thuash Jehojakimit, mbretit të Judës: Kështu thotë Zoti; Ti e ke djegur këtë rrotull, duke thënë: "Pse ke shkruar në të, duke thënë: "Do të vijë me siguri mbreti i Babilonisë dhe do të shkatërrojë këtë vend dhe do të bëjë që andej të zhduken njerëzit dhe kafshët?".</w:t>
      </w:r>
    </w:p>
    <w:p/>
    <w:p>
      <w:r xmlns:w="http://schemas.openxmlformats.org/wordprocessingml/2006/main">
        <w:t xml:space="preserve">Perëndia i flet nëpërmjet Jeremisë Jehojakimit, mbretit të Judës, duke pyetur pse ai dogji një rrotull të shkruar nga Jeremia që parashikonte ardhjen e Mbretit të Babilonisë dhe shkatërrimin e vendit.</w:t>
      </w:r>
    </w:p>
    <w:p/>
    <w:p>
      <w:r xmlns:w="http://schemas.openxmlformats.org/wordprocessingml/2006/main">
        <w:t xml:space="preserve">1. Rreziku i refuzimit të Fjalës së Perëndisë</w:t>
      </w:r>
    </w:p>
    <w:p/>
    <w:p>
      <w:r xmlns:w="http://schemas.openxmlformats.org/wordprocessingml/2006/main">
        <w:t xml:space="preserve">2. Pasojat e refuzimit për të dëgjuar</w:t>
      </w:r>
    </w:p>
    <w:p/>
    <w:p>
      <w:r xmlns:w="http://schemas.openxmlformats.org/wordprocessingml/2006/main">
        <w:t xml:space="preserve">1. Mateu 12:36-37 - "Por unë po ju them se të gjithë do të duhet të japin llogari ditën e gjyqit për çdo fjalë boshe që kanë thënë; sepse nga fjalët tuaja do të shfajësoheni dhe nga fjalët tuaja do të jeni i dënuar".</w:t>
      </w:r>
    </w:p>
    <w:p/>
    <w:p>
      <w:r xmlns:w="http://schemas.openxmlformats.org/wordprocessingml/2006/main">
        <w:t xml:space="preserve">2. Isaia 55:11 - "Kështu është fjala ime që del nga goja ime: ajo nuk do të kthehet tek unë bosh, por do të përmbushë atë që dëshiroj dhe do të arrijë qëllimin për të cilin e dërgova".</w:t>
      </w:r>
    </w:p>
    <w:p/>
    <w:p>
      <w:r xmlns:w="http://schemas.openxmlformats.org/wordprocessingml/2006/main">
        <w:t xml:space="preserve">Jeremiah 36:30 Prandaj kështu thotë Zoti i Jehojakimit, mbretit të Judës; Ai nuk do të ketë njeri që të ulet mbi fronin e Davidit; dhe kufoma e tij do të hidhet jashtë ditën në vapë dhe natën në ngricën.</w:t>
      </w:r>
    </w:p>
    <w:p/>
    <w:p>
      <w:r xmlns:w="http://schemas.openxmlformats.org/wordprocessingml/2006/main">
        <w:t xml:space="preserve">Gjykimi i Zotit mbi mbretin Jehojakim që nuk i dëgjoi paralajmërimet e Jeremisë.</w:t>
      </w:r>
    </w:p>
    <w:p/>
    <w:p>
      <w:r xmlns:w="http://schemas.openxmlformats.org/wordprocessingml/2006/main">
        <w:t xml:space="preserve">1. Zoti është i drejtë - Jeremia 36:30</w:t>
      </w:r>
    </w:p>
    <w:p/>
    <w:p>
      <w:r xmlns:w="http://schemas.openxmlformats.org/wordprocessingml/2006/main">
        <w:t xml:space="preserve">2. Pendohuni ose vdisni - Jeremia 36:30</w:t>
      </w:r>
    </w:p>
    <w:p/>
    <w:p>
      <w:r xmlns:w="http://schemas.openxmlformats.org/wordprocessingml/2006/main">
        <w:t xml:space="preserve">1. Romakëve 2:6-8 - Perëndia do t'i japë secilit sipas veprave të tij</w:t>
      </w:r>
    </w:p>
    <w:p/>
    <w:p>
      <w:r xmlns:w="http://schemas.openxmlformats.org/wordprocessingml/2006/main">
        <w:t xml:space="preserve">2. 2 Kronikave 7:14 - Nëse populli im që thirret me emrin tim do të përulet, do të lutet dhe do të kërkojë fytyrën time dhe do të largohet nga rrugët e tij të liga, atëherë unë do të dëgjoj nga qielli, do t'ua fal mëkatin dhe do t'i shëroj toke.</w:t>
      </w:r>
    </w:p>
    <w:p/>
    <w:p>
      <w:r xmlns:w="http://schemas.openxmlformats.org/wordprocessingml/2006/main">
        <w:t xml:space="preserve">Jeremiah 36:31 Dhe unë do ta ndëshkoj atë, pasardhësit e tij dhe shërbëtorët e tij për paudhësinë e tyre; dhe unë do të sjell mbi ta, mbi banorët e Jeruzalemit dhe mbi njerëzit e Judës tërë të keqen që kam shqiptuar kundër tyre; por ata nuk dëgjuan.</w:t>
      </w:r>
    </w:p>
    <w:p/>
    <w:p>
      <w:r xmlns:w="http://schemas.openxmlformats.org/wordprocessingml/2006/main">
        <w:t xml:space="preserve">Zoti do t'i ndëshkojë ata që nuk ua vënë veshin paralajmërimeve të Tij dhe do të sjellë mbi ta të keqen që Ai ka shqiptuar.</w:t>
      </w:r>
    </w:p>
    <w:p/>
    <w:p>
      <w:r xmlns:w="http://schemas.openxmlformats.org/wordprocessingml/2006/main">
        <w:t xml:space="preserve">1. Kushtojini vëmendje Paralajmërimeve të Zotit ose Përballuni me Ndëshkimin e Tij</w:t>
      </w:r>
    </w:p>
    <w:p/>
    <w:p>
      <w:r xmlns:w="http://schemas.openxmlformats.org/wordprocessingml/2006/main">
        <w:t xml:space="preserve">2. Bindjuni Perëndisë dhe korrni përfitimet e premtimeve të Tij</w:t>
      </w:r>
    </w:p>
    <w:p/>
    <w:p>
      <w:r xmlns:w="http://schemas.openxmlformats.org/wordprocessingml/2006/main">
        <w:t xml:space="preserve">1. Ligji i Përtërirë 28:1-2, 15 - Nëse i bindeni plotësisht Zotit, Perëndisë tuaj, dhe zbatoni me kujdes të gjitha urdhërimet e tij që ju jap sot, Zoti, Perëndia juaj, do t'ju lartësojë mbi të gjitha kombet mbi tokë. Të gjitha këto bekime do të vijnë mbi ju dhe do t'ju shoqërojnë nëse i bindeni Zotit, Perëndisë tuaj.</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Jeremiah 36:32 Pastaj Jeremia mori një rrotull tjetër dhe ia dha Barukut, sekretarit, birit të Neriahut; i cili shkroi aty nga goja e Jeremisë të gjitha fjalët e librit që Jehojakimi, mbreti i Judës, kishte djegur në zjarr; dhe përveç tyre u shtuan shumë fjalë të ngjashme.</w:t>
      </w:r>
    </w:p>
    <w:p/>
    <w:p>
      <w:r xmlns:w="http://schemas.openxmlformats.org/wordprocessingml/2006/main">
        <w:t xml:space="preserve">Jeremia i dha Barukut një rrotull të re dhe Baruku shkroi të gjitha fjalët e librit që mbreti Jehojakim i Judës kishte djegur në zjarr, siç tha Jeremia, dhe madje shtoi fjalë të tjera.</w:t>
      </w:r>
    </w:p>
    <w:p/>
    <w:p>
      <w:r xmlns:w="http://schemas.openxmlformats.org/wordprocessingml/2006/main">
        <w:t xml:space="preserve">1. Fuqia e elasticitetit: Si Jeremia dhe Baruku i mposhtën fatkeqësitë</w:t>
      </w:r>
    </w:p>
    <w:p/>
    <w:p>
      <w:r xmlns:w="http://schemas.openxmlformats.org/wordprocessingml/2006/main">
        <w:t xml:space="preserve">2. Besnikëria e Jeremisë: Një histori e bindjes së palëkundur</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p>
      <w:r xmlns:w="http://schemas.openxmlformats.org/wordprocessingml/2006/main">
        <w:t xml:space="preserve">Kapitulli 37 i Jeremias vazhdon të përshkruajë ngjarjet rreth rrethimit babilonas të Jerusalemit dhe ndërveprimet e Jeremisë me mbretin Zedekia.</w:t>
      </w:r>
    </w:p>
    <w:p/>
    <w:p>
      <w:r xmlns:w="http://schemas.openxmlformats.org/wordprocessingml/2006/main">
        <w:t xml:space="preserve">Paragrafi 1: Mbreti Zedekia dërgon Pashhurin, birin e Malkijahut dhe priftin Sofonia, te Jeremia për të pyetur rreth përfundimit të rrethimit babilonas (Jeremia 37:1-5). Jeremia u thotë atyre se Egjipti nuk do t'i shpëtojë dhe ata duhet të dorëzohen për të shmangur shkatërrimin e mëtejshëm.</w:t>
      </w:r>
    </w:p>
    <w:p/>
    <w:p>
      <w:r xmlns:w="http://schemas.openxmlformats.org/wordprocessingml/2006/main">
        <w:t xml:space="preserve">Paragrafi 2: Jeremia përpiqet të largohet nga Jeruzalemi, por arrestohet dhe akuzohet për dezertim (Jeremia 37:6-15). Ai është i burgosur në shtëpinë e Jonathanit, një zyrtar mbretëror. Ndërsa ishte në burg, ai profetizon se Zedekia do t'i dorëzohet Babilonisë.</w:t>
      </w:r>
    </w:p>
    <w:p/>
    <w:p>
      <w:r xmlns:w="http://schemas.openxmlformats.org/wordprocessingml/2006/main">
        <w:t xml:space="preserve">Paragrafi 3: Mbreti Zedekia konsultohet fshehurazi me Jereminë, duke kërkuar siguri nga Perëndia (Jeremia 37:16-21). Jeremia e këshillon që t'i dorëzohet mbretit të Babilonisë për sigurinë e tij dhe të Jeruzalemit. Megjithatë, nëse ai refuzon, atëherë Perëndia do ta dorëzojë Jerusalemin në duart e Nebukadnetsarit.</w:t>
      </w:r>
    </w:p>
    <w:p/>
    <w:p>
      <w:r xmlns:w="http://schemas.openxmlformats.org/wordprocessingml/2006/main">
        <w:t xml:space="preserve">Paragrafi 4: Pavarësisht nga burgimi i tij, Jeremia ka një përkrahës të quajtur Ebed-Melech, i cili ndërmjetëson në emër të tij (Jeremia 38:1-13). Ebed-Meleku bind mbretin Zedekia që ta shpëtojë Jereminë nga sterna ku e hodhën. Si rezultat, Jeremia kthehet në izolim në dhomën e rojeve të oborrit.</w:t>
      </w:r>
    </w:p>
    <w:p/>
    <w:p>
      <w:r xmlns:w="http://schemas.openxmlformats.org/wordprocessingml/2006/main">
        <w:t xml:space="preserve">Paragrafi 5: Mbreti Zedekia konsultohet përsëri fshehurazi me Jereminë (Jeremia 38:14-28). Ai kërkon udhëzime për fatin e tij. Edhe një herë, Jeremia e këshillon të dorëzohet, por e paralajmëron për ata që e kundërshtojnë brenda Jerusalemit. Megjithatë, Zedekia mbetet në mëdyshje dhe nuk ia vë veshin plotësisht këshillës së Jeremisë.</w:t>
      </w:r>
    </w:p>
    <w:p/>
    <w:p>
      <w:r xmlns:w="http://schemas.openxmlformats.org/wordprocessingml/2006/main">
        <w:t xml:space="preserve">Në përmbledhje, kapitulli tridhjetë e shtatë i Jeremias rrëfen ngjarjet e vazhdueshme gjatë rrethimit babilonas dhe thekson ndërveprimet midis Jeremias dhe mbretit Zedekia. Zedekia dërgon lajmëtarë për të pyetur për përfundimin e rrethimit. Jeremia këshillon të dorëzohemi në vend që të mbështetemi te Egjipti. Ai parashikon se nëse ata rezistojnë, Babilonia do të pushtojë Jeruzalemin, Jeremia përpiqet të largohet, por arrestohet, i akuzuar për dezertim. Ai profetizon se Zedekia do të dorëzohet. Ndërsa ishte i burgosur, Zedekia këshillohet fshehurazi me të, duke kërkuar siguri nga Perëndia, Ebed-Meleku ndërmjetëson në emër të Jeremisë, duke rezultuar në shpëtimin e tij nga një sternë. Megjithatë, ai mbetet i mbyllur në një vend tjetër, Zedekia përsëri konsultohet fshehurazi me të, duke kërkuar udhëzime në lidhje me fatin e tij. Edhe një herë, këshillohet dorëzimi, së bashku me paralajmërimet për kundërshtimin e brendshëm brenda Jerusalemit, Në përgjithësi, ky kapitull tregon përmbledhjen e atmosferës së tensionuar gjatë rrethimit dhe thekson se si mbretërimi dhe profecia kryqëzohen në momentet kur duhet të merren vendime të vështira mes shkatërrimit të afërt.</w:t>
      </w:r>
    </w:p>
    <w:p/>
    <w:p>
      <w:r xmlns:w="http://schemas.openxmlformats.org/wordprocessingml/2006/main">
        <w:t xml:space="preserve">Jeremiah 37:1 Mbreti Sedekia, bir i Josias, mbretëroi në vend të Koniahut, birit të Jehojakimit, të cilin Nebukadnetsari, mbret i Babilonisë, e bëri mbret në vendin e Judës.</w:t>
      </w:r>
    </w:p>
    <w:p/>
    <w:p>
      <w:r xmlns:w="http://schemas.openxmlformats.org/wordprocessingml/2006/main">
        <w:t xml:space="preserve">Mbreti Zedekia zëvendësoi Coniahun si mbret të Judës, një pozitë që i dha nga Nebukadnetzari, mbreti i Babilonisë.</w:t>
      </w:r>
    </w:p>
    <w:p/>
    <w:p>
      <w:r xmlns:w="http://schemas.openxmlformats.org/wordprocessingml/2006/main">
        <w:t xml:space="preserve">1. Sovraniteti i Perëndisë: Si i urdhëron Perëndia kombet dhe mbretërit</w:t>
      </w:r>
    </w:p>
    <w:p/>
    <w:p>
      <w:r xmlns:w="http://schemas.openxmlformats.org/wordprocessingml/2006/main">
        <w:t xml:space="preserve">2. Sovraniteti i Zotit: Rëndësia e nënshtrimit ndaj vullnetit të Tij</w:t>
      </w:r>
    </w:p>
    <w:p/>
    <w:p>
      <w:r xmlns:w="http://schemas.openxmlformats.org/wordprocessingml/2006/main">
        <w:t xml:space="preserve">1. Danieli 6:27 - Ai çliron dhe shpëton; ai bën shenja dhe mrekulli në qiell dhe në tokë, ai që e ka shpëtuar Danielin nga pushteti i luanëve.</w:t>
      </w:r>
    </w:p>
    <w:p/>
    <w:p>
      <w:r xmlns:w="http://schemas.openxmlformats.org/wordprocessingml/2006/main">
        <w:t xml:space="preserve">2. Isaia 46:9-10 - Kujtoni gjërat e mëparshme, ato të kohëve të shkuara; Unë jam Zoti dhe nuk ka asnjë tjetër; Unë jam Zoti dhe nuk ka asnjë si unë. Unë e bëj të njohur fundin që në fillim, nga kohët e lashta, atë që do të vijë akoma. Unë them: Qëllimi im do të qëndrojë dhe unë do të bëj gjithçka që dua.</w:t>
      </w:r>
    </w:p>
    <w:p/>
    <w:p>
      <w:r xmlns:w="http://schemas.openxmlformats.org/wordprocessingml/2006/main">
        <w:t xml:space="preserve">Jeremiah 37:2 Por as ai, as shërbëtorët e tij, as populli i vendit, nuk i dëgjuan fjalët e Zotit që kishte thënë me anë të profetit Jeremia.</w:t>
      </w:r>
    </w:p>
    <w:p/>
    <w:p>
      <w:r xmlns:w="http://schemas.openxmlformats.org/wordprocessingml/2006/main">
        <w:t xml:space="preserve">Njerëzit nuk i vunë veshin fjalëve të Zotit të thënë nga profeti Jeremia.</w:t>
      </w:r>
    </w:p>
    <w:p/>
    <w:p>
      <w:r xmlns:w="http://schemas.openxmlformats.org/wordprocessingml/2006/main">
        <w:t xml:space="preserve">1. Rëndësia e ndjekjes së fjalës së Perëndisë, pa marrë parasysh koston.</w:t>
      </w:r>
    </w:p>
    <w:p/>
    <w:p>
      <w:r xmlns:w="http://schemas.openxmlformats.org/wordprocessingml/2006/main">
        <w:t xml:space="preserve">2. Jini të përgatitur për të pranuar pasojat e mosdëgjimit të fjalës së Perëndisë.</w:t>
      </w:r>
    </w:p>
    <w:p/>
    <w:p>
      <w:r xmlns:w="http://schemas.openxmlformats.org/wordprocessingml/2006/main">
        <w:t xml:space="preserve">1. Romakëve 12:2 - Mos u konformoni me këtë botë, por transformohuni me ripërtëritjen e mendjes suaj.</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Jeremiah 37:3 Mbreti Sedekia dërgoi Jehukalin, birin e Shelemiahut, dhe Sofoninë, birin e Maasejah, priftin te profeti Jeremia, për t'i thënë: "Lutjuni tani Zotit, Perëndisë tonë, për ne".</w:t>
      </w:r>
    </w:p>
    <w:p/>
    <w:p>
      <w:r xmlns:w="http://schemas.openxmlformats.org/wordprocessingml/2006/main">
        <w:t xml:space="preserve">Mbreti Zedekia dërgoi dy nga shërbëtorët e tij te profeti Jeremia, duke i kërkuar që t'i lutej Zotit në emër të tyre.</w:t>
      </w:r>
    </w:p>
    <w:p/>
    <w:p>
      <w:r xmlns:w="http://schemas.openxmlformats.org/wordprocessingml/2006/main">
        <w:t xml:space="preserve">1. Fuqia e lutjes - Si mund t'i dëgjojë Zoti lutjet tona dhe t'u përgjigjet atyre në mënyra të mrekullueshme.</w:t>
      </w:r>
    </w:p>
    <w:p/>
    <w:p>
      <w:r xmlns:w="http://schemas.openxmlformats.org/wordprocessingml/2006/main">
        <w:t xml:space="preserve">2. Të kërkojmë Zotin në kohë të trazuara - Kur kemi nevojë për udhëzim, kthimi te Zoti mund të na sjellë paqe dhe ngushëllim.</w:t>
      </w:r>
    </w:p>
    <w:p/>
    <w:p>
      <w:r xmlns:w="http://schemas.openxmlformats.org/wordprocessingml/2006/main">
        <w:t xml:space="preserve">1. Jakobi 5:13-18 - A vuan ndonjë nga ju? Lëreni të lutet. A është dikush i gëzuar? Lëreni të këndojë lavdi.</w:t>
      </w:r>
    </w:p>
    <w:p/>
    <w:p>
      <w:r xmlns:w="http://schemas.openxmlformats.org/wordprocessingml/2006/main">
        <w:t xml:space="preserve">2. 1 Thesalonikasve 5:17 - Lutuni pa pushim.</w:t>
      </w:r>
    </w:p>
    <w:p/>
    <w:p>
      <w:r xmlns:w="http://schemas.openxmlformats.org/wordprocessingml/2006/main">
        <w:t xml:space="preserve">Jeremiah 37:4 Jeremia hyri dhe doli midis popullit, sepse nuk e kishin futur në burg.</w:t>
      </w:r>
    </w:p>
    <w:p/>
    <w:p>
      <w:r xmlns:w="http://schemas.openxmlformats.org/wordprocessingml/2006/main">
        <w:t xml:space="preserve">Jeremias u lejua të lëvizte lirshëm mes njerëzve edhe pse ishte një profet i Perëndisë.</w:t>
      </w:r>
    </w:p>
    <w:p/>
    <w:p>
      <w:r xmlns:w="http://schemas.openxmlformats.org/wordprocessingml/2006/main">
        <w:t xml:space="preserve">1. Fuqia e Lirisë: Dashuria dhe Besimi i Pakushtëzuar i Zotit</w:t>
      </w:r>
    </w:p>
    <w:p/>
    <w:p>
      <w:r xmlns:w="http://schemas.openxmlformats.org/wordprocessingml/2006/main">
        <w:t xml:space="preserve">2. Mëshira e Zotit: Lirimi nga skllavëria</w:t>
      </w:r>
    </w:p>
    <w:p/>
    <w:p>
      <w:r xmlns:w="http://schemas.openxmlformats.org/wordprocessingml/2006/main">
        <w:t xml:space="preserve">1. Romakëve 8:15-17 - Sepse ju nuk keni marrë frymën e skllavërisë për t'u kthyer përsëri në frikë, por keni marrë Frymën e birësimit si bij, me anë të të cilit ne thërrasim: "Abba, Atë!"</w:t>
      </w:r>
    </w:p>
    <w:p/>
    <w:p>
      <w:r xmlns:w="http://schemas.openxmlformats.org/wordprocessingml/2006/main">
        <w:t xml:space="preserve">2. Psalmi 68:6 - Zoti i vendos të vetmuarit në familje, i nxjerr të burgosurit me këngë.</w:t>
      </w:r>
    </w:p>
    <w:p/>
    <w:p>
      <w:r xmlns:w="http://schemas.openxmlformats.org/wordprocessingml/2006/main">
        <w:t xml:space="preserve">Jeremiah 37:5 Atëherë ushtria e Faraonit doli nga Egjipti; dhe Kaldeasit që rrethonin Jeruzalemin dëgjuan lajmin për ta, u larguan nga Jeruzalemi.</w:t>
      </w:r>
    </w:p>
    <w:p/>
    <w:p>
      <w:r xmlns:w="http://schemas.openxmlformats.org/wordprocessingml/2006/main">
        <w:t xml:space="preserve">Kaldeasit që rrethuan Jeruzalemin u larguan kur dëgjuan lajmin se ushtria e Faraonit vinte nga Egjipti.</w:t>
      </w:r>
    </w:p>
    <w:p/>
    <w:p>
      <w:r xmlns:w="http://schemas.openxmlformats.org/wordprocessingml/2006/main">
        <w:t xml:space="preserve">1. Perëndia është i fuqishëm dhe mund të përdorë çdo situatë për të mbrojtur popullin e Tij.</w:t>
      </w:r>
    </w:p>
    <w:p/>
    <w:p>
      <w:r xmlns:w="http://schemas.openxmlformats.org/wordprocessingml/2006/main">
        <w:t xml:space="preserve">2. Jini të guximshëm përballë kundërshtimeve dhe besoni në mbrojtjen e Perëndisë.</w:t>
      </w:r>
    </w:p>
    <w:p/>
    <w:p>
      <w:r xmlns:w="http://schemas.openxmlformats.org/wordprocessingml/2006/main">
        <w:t xml:space="preserve">1. Mateu 10:28, "Dhe mos kini frikë nga ata që vrasin trupin, por nuk mund të vrasin shpirtin. Kini më shumë frikë nga ai që mund të shkatërrojë shpirtin dhe trupin në ferr."</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Jeremia 37:6 Atëherë fjala e Zotit iu drejtua profetit Jeremia, duke i thënë:</w:t>
      </w:r>
    </w:p>
    <w:p/>
    <w:p>
      <w:r xmlns:w="http://schemas.openxmlformats.org/wordprocessingml/2006/main">
        <w:t xml:space="preserve">Jeremia thirret nga Perëndia për t'i dhënë një mesazh paralajmërimi popullit të Judës.</w:t>
      </w:r>
    </w:p>
    <w:p/>
    <w:p>
      <w:r xmlns:w="http://schemas.openxmlformats.org/wordprocessingml/2006/main">
        <w:t xml:space="preserve">Perëndia e thërret Jereminë për të paralajmëruar popullin e Judës për një rrezik të afërt.</w:t>
      </w:r>
    </w:p>
    <w:p/>
    <w:p>
      <w:r xmlns:w="http://schemas.openxmlformats.org/wordprocessingml/2006/main">
        <w:t xml:space="preserve">1. Paralajmërimi i Perëndisë: Dëgjimi i thirrjes së Perëndisë për mbrojtjen tonë</w:t>
      </w:r>
    </w:p>
    <w:p/>
    <w:p>
      <w:r xmlns:w="http://schemas.openxmlformats.org/wordprocessingml/2006/main">
        <w:t xml:space="preserve">2. Njohja e Mesazhit të Zotit dhe Përgjigjja me Bindje</w:t>
      </w:r>
    </w:p>
    <w:p/>
    <w:p>
      <w:r xmlns:w="http://schemas.openxmlformats.org/wordprocessingml/2006/main">
        <w:t xml:space="preserve">1. Isaia 55:11 -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2. Mateu 7:24-27 - "Atëherë kushdo që i dëgjon këto fjalë të mia dhe i zbaton do të jetë si një njeri i urtë që e ndërtoi shtëpinë e tij mbi shkëmb. Dhe ra shi, erdhën përmbytjet, frynë erërat dhe rrahu mbi atë shtëpi, por ajo nuk u rrëzua, sepse ishte themeluar mbi shkëmb".</w:t>
      </w:r>
    </w:p>
    <w:p/>
    <w:p>
      <w:r xmlns:w="http://schemas.openxmlformats.org/wordprocessingml/2006/main">
        <w:t xml:space="preserve">Jeremiah 37:7 Kështu thotë Zoti, Perëndia i Izraelit; Kështu do t'i thuash mbretit të Judës që të dërgoi tek unë për t'u konsultuar me mua; Ja, ushtria e Faraonit, që ka ardhur për t'ju ndihmuar, do të kthehet në Egjipt në vendin e vet.</w:t>
      </w:r>
    </w:p>
    <w:p/>
    <w:p>
      <w:r xmlns:w="http://schemas.openxmlformats.org/wordprocessingml/2006/main">
        <w:t xml:space="preserve">Zoti, Perëndia i Izraelit, urdhëroi lajmëtarët që i dërguan atij nga mbreti i Judës për t'i thënë mbretit që ushtria e Faraonit, që kishte ardhur për t'i ndihmuar, do të kthehej në Egjipt.</w:t>
      </w:r>
    </w:p>
    <w:p/>
    <w:p>
      <w:r xmlns:w="http://schemas.openxmlformats.org/wordprocessingml/2006/main">
        <w:t xml:space="preserve">1. Premtimi i Perëndisë: Mbështetja në fuqinë e Perëndisë në kohë të vështira</w:t>
      </w:r>
    </w:p>
    <w:p/>
    <w:p>
      <w:r xmlns:w="http://schemas.openxmlformats.org/wordprocessingml/2006/main">
        <w:t xml:space="preserve">2. Sovraniteti i Zotit: Kuptimi i planit të Perëndisë në situata të papritura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Jeremiah 37:8 Kaldeasit do të kthehen përsëri, do të luftojnë kundër këtij qyteti, do ta pushtojnë dhe do ta djegin në zjarr.</w:t>
      </w:r>
    </w:p>
    <w:p/>
    <w:p>
      <w:r xmlns:w="http://schemas.openxmlformats.org/wordprocessingml/2006/main">
        <w:t xml:space="preserve">Kaldeasit do të vijnë të sulmojnë Jeruzalemin, ta pushtojnë dhe ta djegin.</w:t>
      </w:r>
    </w:p>
    <w:p/>
    <w:p>
      <w:r xmlns:w="http://schemas.openxmlformats.org/wordprocessingml/2006/main">
        <w:t xml:space="preserve">1. Pasojat e mosbindjes - Jeremia 37:8</w:t>
      </w:r>
    </w:p>
    <w:p/>
    <w:p>
      <w:r xmlns:w="http://schemas.openxmlformats.org/wordprocessingml/2006/main">
        <w:t xml:space="preserve">2. Fuqia e Perëndisë - Jeremia 37:8</w:t>
      </w:r>
    </w:p>
    <w:p/>
    <w:p>
      <w:r xmlns:w="http://schemas.openxmlformats.org/wordprocessingml/2006/main">
        <w:t xml:space="preserve">1. Isaia 48:18 - "Ah, sikur t'i kishit dëgjuar urdhërimet e mia! Paqja juaj do të ishte si një lumë dhe drejtësia juaj si valët e detit."</w:t>
      </w:r>
    </w:p>
    <w:p/>
    <w:p>
      <w:r xmlns:w="http://schemas.openxmlformats.org/wordprocessingml/2006/main">
        <w:t xml:space="preserve">2. Mateu 24:1-2 - "Atëherë Jezusi doli dhe doli nga tempulli dhe dishepujt e tij iu afruan për t'i treguar ndërtesat e tempullit. Dhe Jezusi u tha atyre: "A nuk i shihni të gjitha këto gjëra? Unë po ju them se nuk do të lihet asnjë gur këtu mbi gur, që nuk do të rrëzohet.</w:t>
      </w:r>
    </w:p>
    <w:p/>
    <w:p>
      <w:r xmlns:w="http://schemas.openxmlformats.org/wordprocessingml/2006/main">
        <w:t xml:space="preserve">Jeremiah 37:9 Kështu thotë Zoti; Mos e mashtroni veten duke thënë: "Kaldeasit me siguri do të largohen nga ne, sepse nuk do të largohen".</w:t>
      </w:r>
    </w:p>
    <w:p/>
    <w:p>
      <w:r xmlns:w="http://schemas.openxmlformats.org/wordprocessingml/2006/main">
        <w:t xml:space="preserve">Perëndia i paralajmëron popullin e Judës që të mos mashtrohen duke besuar se Kaldeasit do të largohen prej tyre ashtu siç nuk do të largohen prej tyre.</w:t>
      </w:r>
    </w:p>
    <w:p/>
    <w:p>
      <w:r xmlns:w="http://schemas.openxmlformats.org/wordprocessingml/2006/main">
        <w:t xml:space="preserve">1. Fuqia e mashtrimit: Njohja e gënjeshtrave dhe refuzimi për t'i besuar ato</w:t>
      </w:r>
    </w:p>
    <w:p/>
    <w:p>
      <w:r xmlns:w="http://schemas.openxmlformats.org/wordprocessingml/2006/main">
        <w:t xml:space="preserve">2. Fjala e Pandryshueshme e Perëndisë: Besimi në Premtimet e Tij</w:t>
      </w:r>
    </w:p>
    <w:p/>
    <w:p>
      <w:r xmlns:w="http://schemas.openxmlformats.org/wordprocessingml/2006/main">
        <w:t xml:space="preserve">1. Efesianëve 5:6-7 - "Askush të mos ju gënjejë me fjalë boshe, sepse për këto gjëra zemërimi i Perëndisë vjen mbi bijtë e mosbindjes. Prandaj mos u bëni pjesëmarrës me ta.</w:t>
      </w:r>
    </w:p>
    <w:p/>
    <w:p>
      <w:r xmlns:w="http://schemas.openxmlformats.org/wordprocessingml/2006/main">
        <w:t xml:space="preserve">2. 1 Gjonit 3:18 - Fëmijë, të mos duam me fjalë e me gjuhë, por me vepra dhe të vërtetë.</w:t>
      </w:r>
    </w:p>
    <w:p/>
    <w:p>
      <w:r xmlns:w="http://schemas.openxmlformats.org/wordprocessingml/2006/main">
        <w:t xml:space="preserve">Jeremiah 37:10 10 Sepse, sikur të kishit mundur tërë ushtrinë e Kaldeasve që luftonin kundër jush, dhe midis tyre mbetën vetëm njerëz të plagosur, ata do të ngriheshin secili në çadrën e tij dhe do ta digjnin këtë qytet me zjarr.</w:t>
      </w:r>
    </w:p>
    <w:p/>
    <w:p>
      <w:r xmlns:w="http://schemas.openxmlformats.org/wordprocessingml/2006/main">
        <w:t xml:space="preserve">Zoti i paralajmëron izraelitët se edhe nëse do të mundnin kaldeasit në betejë, armiku do të ishte ende në gjendje të digjte qytetin me zjarr.</w:t>
      </w:r>
    </w:p>
    <w:p/>
    <w:p>
      <w:r xmlns:w="http://schemas.openxmlformats.org/wordprocessingml/2006/main">
        <w:t xml:space="preserve">1. Fuqia e Këmbënguljes: Një mësim nga Jeremia 37:10</w:t>
      </w:r>
    </w:p>
    <w:p/>
    <w:p>
      <w:r xmlns:w="http://schemas.openxmlformats.org/wordprocessingml/2006/main">
        <w:t xml:space="preserve">2. Të kuptuarit e pasojave të luftës: Një studim i Jeremisë 37:10</w:t>
      </w:r>
    </w:p>
    <w:p/>
    <w:p>
      <w:r xmlns:w="http://schemas.openxmlformats.org/wordprocessingml/2006/main">
        <w:t xml:space="preserve">1. Psalmi 46:10 - "Rri i qetë dhe dije se unë jam Perëndia".</w:t>
      </w:r>
    </w:p>
    <w:p/>
    <w:p>
      <w:r xmlns:w="http://schemas.openxmlformats.org/wordprocessingml/2006/main">
        <w:t xml:space="preserve">2. Romakëve 12:21 - "Mos u mund nga e keqja, por munde të keqen me të mirën."</w:t>
      </w:r>
    </w:p>
    <w:p/>
    <w:p>
      <w:r xmlns:w="http://schemas.openxmlformats.org/wordprocessingml/2006/main">
        <w:t xml:space="preserve">Jeremiah 37:11 Dhe ndodhi që kur ushtria e Kaldeasve u shpërbë nga Jeruzalemi nga frika e ushtrisë së Faraonit,</w:t>
      </w:r>
    </w:p>
    <w:p/>
    <w:p>
      <w:r xmlns:w="http://schemas.openxmlformats.org/wordprocessingml/2006/main">
        <w:t xml:space="preserve">Ushtria kaldease u tërhoq nga Jeruzalemi për shkak të frikës nga ushtria e Faraonit.</w:t>
      </w:r>
    </w:p>
    <w:p/>
    <w:p>
      <w:r xmlns:w="http://schemas.openxmlformats.org/wordprocessingml/2006/main">
        <w:t xml:space="preserve">1. Guximi përballë frikës - Si u jep Zoti forcë atyre që besojnë tek Ai.</w:t>
      </w:r>
    </w:p>
    <w:p/>
    <w:p>
      <w:r xmlns:w="http://schemas.openxmlformats.org/wordprocessingml/2006/main">
        <w:t xml:space="preserve">2. Tejkalimi i ankthit - Të mësojmë të mbështetemi në fuqinë e Zotit në vend të fuqisë sonë.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Jeremiah 37:12 12 Atëherë Jeremia doli nga Jeruzalemi për të shkuar në vendin e Beniaminit, për t'u ndarë që andej në mes të popullit.</w:t>
      </w:r>
    </w:p>
    <w:p/>
    <w:p>
      <w:r xmlns:w="http://schemas.openxmlformats.org/wordprocessingml/2006/main">
        <w:t xml:space="preserve">Jeremia u largua nga Jeruzalemi për të shkuar në vendin e Beniaminit për t'u ndarë nga njerëzit atje.</w:t>
      </w:r>
    </w:p>
    <w:p/>
    <w:p>
      <w:r xmlns:w="http://schemas.openxmlformats.org/wordprocessingml/2006/main">
        <w:t xml:space="preserve">1. Ne duhet të jemi të gatshëm të ndahemi nga familjariteti dhe ngushëllimi për të bërë atë që Perëndia na thërret të bëjmë.</w:t>
      </w:r>
    </w:p>
    <w:p/>
    <w:p>
      <w:r xmlns:w="http://schemas.openxmlformats.org/wordprocessingml/2006/main">
        <w:t xml:space="preserve">2. Zoti ka një plan për ne, pavarësisht nga kostoja.</w:t>
      </w:r>
    </w:p>
    <w:p/>
    <w:p>
      <w:r xmlns:w="http://schemas.openxmlformats.org/wordprocessingml/2006/main">
        <w:t xml:space="preserve">1. Hebrenjve 11:8-10 - Me anë të besimit Abrahami, kur u thirr për të shkuar në një vend që do ta merrte më vonë si trashëgimi, iu bind dhe shkoi, edhe pse nuk e dinte se ku po shkonte.</w:t>
      </w:r>
    </w:p>
    <w:p/>
    <w:p>
      <w:r xmlns:w="http://schemas.openxmlformats.org/wordprocessingml/2006/main">
        <w:t xml:space="preserve">2. Luka 5:4-5 - Mbasi mbaroi së foluri, i tha Simonit: Hidhi në ujë të thellë dhe hidhi rrjetat për të kapur. Simoni u përgjigj: Mësues, ne kemi punuar shumë gjatë gjithë natës dhe nuk kemi kapur asgjë. Por ngaqë thua kështu, unë do t'i hedh rrjetat.</w:t>
      </w:r>
    </w:p>
    <w:p/>
    <w:p>
      <w:r xmlns:w="http://schemas.openxmlformats.org/wordprocessingml/2006/main">
        <w:t xml:space="preserve">Jeremiah 37:13 13 Kur ai ishte në portën e Beniaminit, aty ishte një kapiten i burgut, që quhej Irijah, bir i Shelemiahut, bir i Hananiahut; Pastaj mori profetin Jeremia, duke thënë: "Ti bie në duart e Kaldeasve".</w:t>
      </w:r>
    </w:p>
    <w:p/>
    <w:p>
      <w:r xmlns:w="http://schemas.openxmlformats.org/wordprocessingml/2006/main">
        <w:t xml:space="preserve">Një kapiten i lagjes, Irijah, i biri i Shelemiahut dhe Hananiahut, arrestoi profetin Jeremia, duke e akuzuar se kishte kaluar te kaldeasit.</w:t>
      </w:r>
    </w:p>
    <w:p/>
    <w:p>
      <w:r xmlns:w="http://schemas.openxmlformats.org/wordprocessingml/2006/main">
        <w:t xml:space="preserve">1. Bindjuni Perëndisë, jo njeriut: Historia e Jeremias</w:t>
      </w:r>
    </w:p>
    <w:p/>
    <w:p>
      <w:r xmlns:w="http://schemas.openxmlformats.org/wordprocessingml/2006/main">
        <w:t xml:space="preserve">2. Rëndësia e të qëndruarit të patundur në besimin tonë</w:t>
      </w:r>
    </w:p>
    <w:p/>
    <w:p>
      <w:r xmlns:w="http://schemas.openxmlformats.org/wordprocessingml/2006/main">
        <w:t xml:space="preserve">1. Veprat e Apostujve 5:29: Por Pjetri dhe apostujt e tjerë u përgjigjën dhe thanë: "Duhet t'i bindemi Perëndisë më shumë sesa njerëzve".</w:t>
      </w:r>
    </w:p>
    <w:p/>
    <w:p>
      <w:r xmlns:w="http://schemas.openxmlformats.org/wordprocessingml/2006/main">
        <w:t xml:space="preserve">2. 1 Pjetrit 5:8-9: Jini të matur, jini vigjilentë; sepse kundërshtari juaj, djalli, sillet rreth e qark si një luan vrumbullues, duke kërkuar kë të përpijë;</w:t>
      </w:r>
    </w:p>
    <w:p/>
    <w:p>
      <w:r xmlns:w="http://schemas.openxmlformats.org/wordprocessingml/2006/main">
        <w:t xml:space="preserve">Jeremiah 37:14 Jeremia tha: "Është e rreme; Unë nuk i bie kaldeasve. Por ai nuk e dëgjoi; kështu Iriahu mori Jeremian dhe e çoi te princat.</w:t>
      </w:r>
    </w:p>
    <w:p/>
    <w:p>
      <w:r xmlns:w="http://schemas.openxmlformats.org/wordprocessingml/2006/main">
        <w:t xml:space="preserve">Jeremia nuk pranon të shkojë me kaldeasit, por Irijah e çon te princat kundër vullnetit të tij.</w:t>
      </w:r>
    </w:p>
    <w:p/>
    <w:p>
      <w:r xmlns:w="http://schemas.openxmlformats.org/wordprocessingml/2006/main">
        <w:t xml:space="preserve">1. Fuqia për t'i rezistuar tundimit - Jeremia 37:14</w:t>
      </w:r>
    </w:p>
    <w:p/>
    <w:p>
      <w:r xmlns:w="http://schemas.openxmlformats.org/wordprocessingml/2006/main">
        <w:t xml:space="preserve">2. Rëndësia e të dëgjuarit të Fjalës së Perëndisë - Jeremia 37:14</w:t>
      </w:r>
    </w:p>
    <w:p/>
    <w:p>
      <w:r xmlns:w="http://schemas.openxmlformats.org/wordprocessingml/2006/main">
        <w:t xml:space="preserve">1. Jakobi 4:7 - "Nënshtrojuni, pra, Perëndisë. Kundërshtoni djallin dhe ai do të ikë prej jush."</w:t>
      </w:r>
    </w:p>
    <w:p/>
    <w:p>
      <w:r xmlns:w="http://schemas.openxmlformats.org/wordprocessingml/2006/main">
        <w:t xml:space="preserve">2. Efesianëve 6:10-17 - "Më në fund, jini të fortë në Zotin dhe në forcën e fuqisë së tij. Vishni gjithë armatimin e Perëndisë, që të mund të qëndroni kundër planeve të djallit."</w:t>
      </w:r>
    </w:p>
    <w:p/>
    <w:p>
      <w:r xmlns:w="http://schemas.openxmlformats.org/wordprocessingml/2006/main">
        <w:t xml:space="preserve">Jeremiah 37:15 Prandaj princat u zemëruan kundër Jeremias, e rrahën dhe e futën në burg në shtëpinë e shkruesit Jonathan, sepse e kishin bërë atë burg.</w:t>
      </w:r>
    </w:p>
    <w:p/>
    <w:p>
      <w:r xmlns:w="http://schemas.openxmlformats.org/wordprocessingml/2006/main">
        <w:t xml:space="preserve">Jeremia u fut në burg nga princat sepse foli kundër veprimeve të tyre.</w:t>
      </w:r>
    </w:p>
    <w:p/>
    <w:p>
      <w:r xmlns:w="http://schemas.openxmlformats.org/wordprocessingml/2006/main">
        <w:t xml:space="preserve">1. Fuqia e të folurit: Qëndrimi për atë në të cilën beson</w:t>
      </w:r>
    </w:p>
    <w:p/>
    <w:p>
      <w:r xmlns:w="http://schemas.openxmlformats.org/wordprocessingml/2006/main">
        <w:t xml:space="preserve">2. Rëndësia e ndjekjes së vullnetit të Perëndisë edhe kur është jopopullor</w:t>
      </w:r>
    </w:p>
    <w:p/>
    <w:p>
      <w:r xmlns:w="http://schemas.openxmlformats.org/wordprocessingml/2006/main">
        <w:t xml:space="preserve">1. Mateu 10:32-33 "Prandaj kushdo që më rrëfen përpara njerëzve, edhe unë do ta rrëfej përpara Atit tim që është në qiej. ."</w:t>
      </w:r>
    </w:p>
    <w:p/>
    <w:p>
      <w:r xmlns:w="http://schemas.openxmlformats.org/wordprocessingml/2006/main">
        <w:t xml:space="preserve">2. Fjalët e urta 28:1 "Të pabesët ia mbathin kur askush nuk i ndjek, por të drejtët janë të guximshëm si një luan."</w:t>
      </w:r>
    </w:p>
    <w:p/>
    <w:p>
      <w:r xmlns:w="http://schemas.openxmlformats.org/wordprocessingml/2006/main">
        <w:t xml:space="preserve">Jeremiah 37:16 Kur Jeremia hyri në birucë dhe në kabina, dhe Jeremia qëndroi atje shumë ditë;</w:t>
      </w:r>
    </w:p>
    <w:p/>
    <w:p>
      <w:r xmlns:w="http://schemas.openxmlformats.org/wordprocessingml/2006/main">
        <w:t xml:space="preserve">Jeremia u burgos për shumë ditë në një birucë.</w:t>
      </w:r>
    </w:p>
    <w:p/>
    <w:p>
      <w:r xmlns:w="http://schemas.openxmlformats.org/wordprocessingml/2006/main">
        <w:t xml:space="preserve">1: Mund të mësojmë nga Jeremia t'i qëndrojmë besnikë Perëndisë edhe në kohë fatkeqësie.</w:t>
      </w:r>
    </w:p>
    <w:p/>
    <w:p>
      <w:r xmlns:w="http://schemas.openxmlformats.org/wordprocessingml/2006/main">
        <w:t xml:space="preserve">2: Prania e Zotit është me ne edhe në kohët më të errëta.</w:t>
      </w:r>
    </w:p>
    <w:p/>
    <w:p>
      <w:r xmlns:w="http://schemas.openxmlformats.org/wordprocessingml/2006/main">
        <w:t xml:space="preserve">1: Hebrenjve 10:36, sepse keni nevojë për qëndrueshmëri, që, kur të keni bërë vullnetin e Perëndisë, të merrni atë që është premtuar.</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Jeremiah 37:17 17 Atëherë mbreti Sedekia dërgoi ta nxjerrë jashtë; dhe mbreti e pyeti fshehurazi në shtëpinë e tij dhe tha: "A ka ndonjë fjalë nga Zoti?". Jeremia tha: "Ka, sepse," tha ai, "do të dorëzohesh në duart e mbretit të Babilonisë".</w:t>
      </w:r>
    </w:p>
    <w:p/>
    <w:p>
      <w:r xmlns:w="http://schemas.openxmlformats.org/wordprocessingml/2006/main">
        <w:t xml:space="preserve">Mbreti e pyeti Jereminë nëse kishte ndonjë fjalë nga Zoti dhe Jeremia i tha se do të dorëzohej në duart e mbretit të Babilonisë.</w:t>
      </w:r>
    </w:p>
    <w:p/>
    <w:p>
      <w:r xmlns:w="http://schemas.openxmlformats.org/wordprocessingml/2006/main">
        <w:t xml:space="preserve">1. Zoti është Sovran, Edhe në Sprovat Tona</w:t>
      </w:r>
    </w:p>
    <w:p/>
    <w:p>
      <w:r xmlns:w="http://schemas.openxmlformats.org/wordprocessingml/2006/main">
        <w:t xml:space="preserve">2. Shpresa e Çlirimit në Kohë Telashe</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Jeremiah 37:18 Jeremia i tha gjithashtu mbretit Sedekia: "Çfarë kam bërë kundër teje, kundër shërbëtorëve të tu ose kundër këtij populli, që më fute në burg?".</w:t>
      </w:r>
    </w:p>
    <w:p/>
    <w:p>
      <w:r xmlns:w="http://schemas.openxmlformats.org/wordprocessingml/2006/main">
        <w:t xml:space="preserve">Jeremia e pyeti mbretin Zedekia pse ishte burgosur, pasi nuk kishte bërë asgjë të keqe ndaj mbretit, shërbëtorëve të tij ose popullit.</w:t>
      </w:r>
    </w:p>
    <w:p/>
    <w:p>
      <w:r xmlns:w="http://schemas.openxmlformats.org/wordprocessingml/2006/main">
        <w:t xml:space="preserve">1. Sovraniteti i Zotit: Papritshmëria e Vuajtjes</w:t>
      </w:r>
    </w:p>
    <w:p/>
    <w:p>
      <w:r xmlns:w="http://schemas.openxmlformats.org/wordprocessingml/2006/main">
        <w:t xml:space="preserve">2. Sovraniteti i Zotit dhe Liria e Njeriut</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Jeremiah 37:19 19 Ku janë tani profetët tuaj që ju profetizuan duke thënë: "Mbreti i Babilonisë nuk do të vijë kundër jush as kundër këtij vendi?".</w:t>
      </w:r>
    </w:p>
    <w:p/>
    <w:p>
      <w:r xmlns:w="http://schemas.openxmlformats.org/wordprocessingml/2006/main">
        <w:t xml:space="preserve">Profetët kishin premtuar se mbreti i Babilonisë nuk do të vinte kundër Judës dhe vendit të tyre, por kjo doli të mos ishte e vërtetë.</w:t>
      </w:r>
    </w:p>
    <w:p/>
    <w:p>
      <w:r xmlns:w="http://schemas.openxmlformats.org/wordprocessingml/2006/main">
        <w:t xml:space="preserve">1. Premtimet e Perëndisë nuk janë gjithmonë ato që duken - Jeremia 37:19</w:t>
      </w:r>
    </w:p>
    <w:p/>
    <w:p>
      <w:r xmlns:w="http://schemas.openxmlformats.org/wordprocessingml/2006/main">
        <w:t xml:space="preserve">2. Urtësia e mbështetjes te Perëndia, jo te njeriu - Jeremia 37:19</w:t>
      </w:r>
    </w:p>
    <w:p/>
    <w:p>
      <w:r xmlns:w="http://schemas.openxmlformats.org/wordprocessingml/2006/main">
        <w:t xml:space="preserve">1. Isaia 8:20 - Për ligjin dhe për dëshminë: nëse nuk flasin sipas kësaj fjale, është sepse nuk ka dritë në to.</w:t>
      </w:r>
    </w:p>
    <w:p/>
    <w:p>
      <w:r xmlns:w="http://schemas.openxmlformats.org/wordprocessingml/2006/main">
        <w:t xml:space="preserve">2. Fjalët e urta 3:5 - Ki besim te Zoti me gjithë zemër; dhe mos u mbështet në gjykimin tënd.</w:t>
      </w:r>
    </w:p>
    <w:p/>
    <w:p>
      <w:r xmlns:w="http://schemas.openxmlformats.org/wordprocessingml/2006/main">
        <w:t xml:space="preserve">Jeremiah 37:20 20 Prandaj dëgjo tani, o mbret, zotëria im; që të mos më kthesh në shtëpinë e sekretarit Jonathan, që të mos vdes atje.</w:t>
      </w:r>
    </w:p>
    <w:p/>
    <w:p>
      <w:r xmlns:w="http://schemas.openxmlformats.org/wordprocessingml/2006/main">
        <w:t xml:space="preserve">Jeremia i lutet mbretit që lutja e tij të pranohet dhe të mos kthehet në shtëpinë e sekretarit Jonathan, nga frika se mos vdiste atje.</w:t>
      </w:r>
    </w:p>
    <w:p/>
    <w:p>
      <w:r xmlns:w="http://schemas.openxmlformats.org/wordprocessingml/2006/main">
        <w:t xml:space="preserve">1. Fuqia e lutjes: Si lutja e Jeremias drejtuar mbretit demonstron forcën e besimit</w:t>
      </w:r>
    </w:p>
    <w:p/>
    <w:p>
      <w:r xmlns:w="http://schemas.openxmlformats.org/wordprocessingml/2006/main">
        <w:t xml:space="preserve">2. Të mësosh nga Jeremia: Rëndësia e të qenit i gatshëm të flasësh dhe të qëndrosh në këmbë për veten tënde</w:t>
      </w:r>
    </w:p>
    <w:p/>
    <w:p>
      <w:r xmlns:w="http://schemas.openxmlformats.org/wordprocessingml/2006/main">
        <w:t xml:space="preserve">1. Psalmi 145:18 - Zoti është pranë të gjithë atyre që e thërrasin, pranë gjithë atyre që e thërrasin me të vërtetë</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Jeremiah 37:21 Mbreti Sedekia urdhëroi që Jeremian ta fusnin në oborrin e burgut dhe t'i jepnin çdo ditë një copë bukë nga rruga e furrtarëve, deri sa të harxhohej gjithë buka e qytetit. Kështu Jeremia mbeti në oborrin e burgut.</w:t>
      </w:r>
    </w:p>
    <w:p/>
    <w:p>
      <w:r xmlns:w="http://schemas.openxmlformats.org/wordprocessingml/2006/main">
        <w:t xml:space="preserve">Mbreti Zedekia urdhëroi që Jeremia të vendosej në oborrin e burgut dhe t'i jepej nga një copë bukë çdo ditë, derisa të mbaronte e gjithë buka në qytet.</w:t>
      </w:r>
    </w:p>
    <w:p/>
    <w:p>
      <w:r xmlns:w="http://schemas.openxmlformats.org/wordprocessingml/2006/main">
        <w:t xml:space="preserve">1. Të besosh Perëndinë në situata të vështira - Qëndrueshmëria besnike e Jeremias</w:t>
      </w:r>
    </w:p>
    <w:p/>
    <w:p>
      <w:r xmlns:w="http://schemas.openxmlformats.org/wordprocessingml/2006/main">
        <w:t xml:space="preserve">2. Providenca e Perëndisë në rrethana të papritura - Qëndrueshmëria e Jeremias</w:t>
      </w:r>
    </w:p>
    <w:p/>
    <w:p>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p>
      <w:r xmlns:w="http://schemas.openxmlformats.org/wordprocessingml/2006/main">
        <w:t xml:space="preserve">Kapitulli 38 i Jeremias vazhdon të përshkruajë përvojat e Jeremisë gjatë rrethimit babilonas të Jerusalemit, duke përfshirë përndjekjen dhe shpëtimin e tij.</w:t>
      </w:r>
    </w:p>
    <w:p/>
    <w:p>
      <w:r xmlns:w="http://schemas.openxmlformats.org/wordprocessingml/2006/main">
        <w:t xml:space="preserve">Paragrafi 1: Jeremia akuzohet nga disa zyrtarë për dekurajimin e ushtarëve dhe njerëzve që të luftojnë kundër babilonasve (Jeremia 38:1-4). Ata kërkojnë që ai të dënohet me vdekje. Megjithatë, mbreti Zedekia i lejon të bëjnë si të duan me Jereminë.</w:t>
      </w:r>
    </w:p>
    <w:p/>
    <w:p>
      <w:r xmlns:w="http://schemas.openxmlformats.org/wordprocessingml/2006/main">
        <w:t xml:space="preserve">Paragrafi 2: Ebed-Meleku, një eunuk etiopian në pallatin e mbretit, ndërmjetëson në emër të Jeremisë (Jeremia 38:5-13). Ai i lutet mbretit që t'i kursejë jetën Jeremias, sepse ai beson se Jeremia flet fjalë nga Perëndia. Zedekia e pranon kërkesën e Ebed-Melekut dhe e udhëzon që të shpëtojë Jereminë nga sterna.</w:t>
      </w:r>
    </w:p>
    <w:p/>
    <w:p>
      <w:r xmlns:w="http://schemas.openxmlformats.org/wordprocessingml/2006/main">
        <w:t xml:space="preserve">Paragrafi i 3-të: Ebed-Meleku e shpëton Jereminë duke i ulur litarët në sternë, duke e lejuar atë të tërhiqej i sigurt (Jeremia 38:14-15). Më pas, Jeremia mbetet në dhomën e rojeve të oborrit.</w:t>
      </w:r>
    </w:p>
    <w:p/>
    <w:p>
      <w:r xmlns:w="http://schemas.openxmlformats.org/wordprocessingml/2006/main">
        <w:t xml:space="preserve">Paragrafi 4: Mbreti Zedekia konsultohet përsëri fshehurazi me Jereminë (Jeremia 38:16-23). Ai kërkon një bisedë private dhe kërkon udhëzim nga Perëndia nëpërmjet Jeremisë. Si përgjigje, Perëndia e paralajmëron Zedekian se nëse i dorëzohet Babilonisë, do t'i kursehet jeta bashkë me Jerusalemin; përndryshe, shkatërrimi pret.</w:t>
      </w:r>
    </w:p>
    <w:p/>
    <w:p>
      <w:r xmlns:w="http://schemas.openxmlformats.org/wordprocessingml/2006/main">
        <w:t xml:space="preserve">Paragrafi 5: Pavarësisht nga ky paralajmërim, disa zyrtarë e akuzojnë Jereminë për dezertim edhe një herë (Jeremia 38:24-28). Ata e bindin mbretin Zedekia që ta dorëzojë. Rrjedhimisht, ata e hedhin në një sternë me baltë, ku zhytet në baltë derisa Ebed-Meleku e shpëtoi edhe një herë.</w:t>
      </w:r>
    </w:p>
    <w:p/>
    <w:p>
      <w:r xmlns:w="http://schemas.openxmlformats.org/wordprocessingml/2006/main">
        <w:t xml:space="preserve">Si përmbledhje, kapitulli tridhjetë e tetë i Jeremias përshkruan ngjarje të mëtejshme gjatë rrethimit babilonas dhe fokusohet në persekutimin me të cilin përballej Jeremia, si dhe në shpëtimin e tij të mëvonshëm. Disa zyrtarë e akuzojnë atë për dekurajimin e rezistencës kundër Babilonisë. Ata kërkojnë ekzekutimin e tij dhe megjithëse fillimisht ngurronte, mbreti Zedekia u lejon atyre lirinë në trajtimin e tij, Ebed-Meleku ndërmjetëson për Jereminë, duke u lutur për jetën e tij për shkak të besimit në fjalët e Perëndisë. Zedekia e pranon këtë kërkesë dhe Ebed-Meleku e shpëton nga një sternë, Zedekia përsëri konsultohet fshehurazi me Jereminë. Ai kërkon udhëzim në lidhje me dorëzimin ose rezistencën. Zoti paralajmëron se dorëzimi do t'u kursejë jetën, ndërsa rezistenca çon në shkatërrim. Pavarësisht këtij paralajmërimi, disa zyrtarë e akuzojnë edhe një herë. Ata e bindin Zedekian të dorëzojë Jereminë, duke rezultuar në burgosjen e tij në një sternë me baltë. Në përgjithësi, në përmbledhje, ky kapitull nxjerr në pah konfliktet e vazhdueshme me të cilat përballen si profetët ashtu edhe sundimtarët gjatë kohëve të krizës dhe humbjes së afërt. Ai gjithashtu thekson se si ndërhyrja hyjnore mund të vijë përmes individëve të papritur si Ebed-Meleku që tregojnë guxim dhe dhembshuri.</w:t>
      </w:r>
    </w:p>
    <w:p/>
    <w:p>
      <w:r xmlns:w="http://schemas.openxmlformats.org/wordprocessingml/2006/main">
        <w:t xml:space="preserve">Jeremiah 38:1 Atëherë Shefatiahu, bir i Matanit, Gedaliahu, bir i Pashurit, Jukali, bir i Shelemiahut, dhe Pashuri, bir i Malkiahut, dëgjuan fjalët që Jeremia i kishte thënë gjithë popullit, duke thënë:</w:t>
      </w:r>
    </w:p>
    <w:p/>
    <w:p>
      <w:r xmlns:w="http://schemas.openxmlformats.org/wordprocessingml/2006/main">
        <w:t xml:space="preserve">Katër burra, Shefatiahu, Gedaliahu, Jukali dhe Pashuri, dëgjuan fjalët që Jeremia i tha tërë popullit.</w:t>
      </w:r>
    </w:p>
    <w:p/>
    <w:p>
      <w:r xmlns:w="http://schemas.openxmlformats.org/wordprocessingml/2006/main">
        <w:t xml:space="preserve">1. "Të ngrihesh për atë që është e drejtë"</w:t>
      </w:r>
    </w:p>
    <w:p/>
    <w:p>
      <w:r xmlns:w="http://schemas.openxmlformats.org/wordprocessingml/2006/main">
        <w:t xml:space="preserve">2. "Guximi për të folur hapur"</w:t>
      </w:r>
    </w:p>
    <w:p/>
    <w:p>
      <w:r xmlns:w="http://schemas.openxmlformats.org/wordprocessingml/2006/main">
        <w:t xml:space="preserve">1. Fjalët e urta 31:8-9 "Flisni për ata që nuk mund të flasin për veten e tyre, për të drejtat e të gjithë atyre që janë të varfër. Flisni dhe gjykoni me drejtësi, mbrojini të drejtat e të varfërve dhe nevojtarëve."</w:t>
      </w:r>
    </w:p>
    <w:p/>
    <w:p>
      <w:r xmlns:w="http://schemas.openxmlformats.org/wordprocessingml/2006/main">
        <w:t xml:space="preserve">2. Efesianëve 4:29 "Mos le të dalë nga goja juaj asnjë fjalë e keqe, por vetëm ajo që është e dobishme për t'i ndërtuar të tjerët sipas nevojave të tyre, që t'u sjellë dobi atyre që dëgjojnë."</w:t>
      </w:r>
    </w:p>
    <w:p/>
    <w:p>
      <w:r xmlns:w="http://schemas.openxmlformats.org/wordprocessingml/2006/main">
        <w:t xml:space="preserve">Jeremiah 38:2 Kështu thotë Zoti: "Ai që do të mbetet në këtë qytet do të vdesë nga shpata, nga uria dhe nga murtaja; por ai që do të shkojë te Kaldeasit do të jetojë; sepse ai do të ketë jetën e tij si pre dhe do të jetojë.</w:t>
      </w:r>
    </w:p>
    <w:p/>
    <w:p>
      <w:r xmlns:w="http://schemas.openxmlformats.org/wordprocessingml/2006/main">
        <w:t xml:space="preserve">Zoti shpall se ata që mbeten në Jerusalem do të përballen me vdekjen nga shpata, uria dhe murtaja, por ata që shkojnë te Kaldeasit do të kursehen dhe do t'u kursehet jeta.</w:t>
      </w:r>
    </w:p>
    <w:p/>
    <w:p>
      <w:r xmlns:w="http://schemas.openxmlformats.org/wordprocessingml/2006/main">
        <w:t xml:space="preserve">1. Premtimi i Zotit për mbrojtjen në kohë të vështira</w:t>
      </w:r>
    </w:p>
    <w:p/>
    <w:p>
      <w:r xmlns:w="http://schemas.openxmlformats.org/wordprocessingml/2006/main">
        <w:t xml:space="preserve">2. Besimi te Perëndia dhe plani i Tij në mes të vuajtjeve</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Jeremiah 38:3 Kështu thotë Zoti: "Ky qytet do të jepet me siguri në duart e ushtrisë së mbretit të Babilonisë, që do ta pushtojë".</w:t>
      </w:r>
    </w:p>
    <w:p/>
    <w:p>
      <w:r xmlns:w="http://schemas.openxmlformats.org/wordprocessingml/2006/main">
        <w:t xml:space="preserve">Zoti shpall se qyteti do të pushtohet nga ushtria e mbretit të Babilonisë.</w:t>
      </w:r>
    </w:p>
    <w:p/>
    <w:p>
      <w:r xmlns:w="http://schemas.openxmlformats.org/wordprocessingml/2006/main">
        <w:t xml:space="preserve">1. Zoti është në kontroll: Pavarësisht se çfarë ndodh në jetë, Zoti është në fund të fundit në kontroll. (Jeremia 10:23)</w:t>
      </w:r>
    </w:p>
    <w:p/>
    <w:p>
      <w:r xmlns:w="http://schemas.openxmlformats.org/wordprocessingml/2006/main">
        <w:t xml:space="preserve">2. Mbreti ynë besnik: Edhe kur ndihemi të pafuqishëm, është e rëndësishme të kujtojmë se Perëndia është Mbreti ynë besnik. (Isaia 43:15)</w:t>
      </w:r>
    </w:p>
    <w:p/>
    <w:p>
      <w:r xmlns:w="http://schemas.openxmlformats.org/wordprocessingml/2006/main">
        <w:t xml:space="preserve">1. Jeremia 10:23: O Zot, unë e di që rruga e njeriut nuk është në vetvete; njeriu që ecën nuk i drejton hapat e tij.</w:t>
      </w:r>
    </w:p>
    <w:p/>
    <w:p>
      <w:r xmlns:w="http://schemas.openxmlformats.org/wordprocessingml/2006/main">
        <w:t xml:space="preserve">2. Isaia 43:15: Unë jam Zoti, i Shenjti juaj, Krijuesi i Izraelit, Mbreti juaj.</w:t>
      </w:r>
    </w:p>
    <w:p/>
    <w:p>
      <w:r xmlns:w="http://schemas.openxmlformats.org/wordprocessingml/2006/main">
        <w:t xml:space="preserve">Jeremiah 38:4 Prandaj princat i thanë mbretit: "Të lutemi, lëre këtë njeri të dënohet me vdekje, sepse kështu ai dobëson duart e luftëtarëve që kanë mbetur në këtë qytet dhe duart e gjithë popullit. duke u thënë atyre fjalë të tilla, sepse ky nuk kërkon mirëqenien e këtij populli, por lëndimin.</w:t>
      </w:r>
    </w:p>
    <w:p/>
    <w:p>
      <w:r xmlns:w="http://schemas.openxmlformats.org/wordprocessingml/2006/main">
        <w:t xml:space="preserve">Princat e qytetit i kërkuan mbretit që të vriste Jereminë, sepse fjalët e tij po dobësonin moralin e popullit dhe të ushtarëve që kishin mbetur në qytet.</w:t>
      </w:r>
    </w:p>
    <w:p/>
    <w:p>
      <w:r xmlns:w="http://schemas.openxmlformats.org/wordprocessingml/2006/main">
        <w:t xml:space="preserve">1. Fuqia e Fjalëve - Jeremia 38:4</w:t>
      </w:r>
    </w:p>
    <w:p/>
    <w:p>
      <w:r xmlns:w="http://schemas.openxmlformats.org/wordprocessingml/2006/main">
        <w:t xml:space="preserve">2. Rëndësia e kërkimit të mirëqenies së të tjerëve - Jeremia 38:4</w:t>
      </w:r>
    </w:p>
    <w:p/>
    <w:p>
      <w:r xmlns:w="http://schemas.openxmlformats.org/wordprocessingml/2006/main">
        <w:t xml:space="preserve">1. Fjalët e urta 18:21 - Vdekja dhe jeta janë në fuqinë e gjuhës</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Jeremiah 38:5 Mbreti Sedekia tha: "Ja, ai është në duart tuaja, sepse mbreti nuk është ai që mund të bëjë asgjë kundër jush".</w:t>
      </w:r>
    </w:p>
    <w:p/>
    <w:p>
      <w:r xmlns:w="http://schemas.openxmlformats.org/wordprocessingml/2006/main">
        <w:t xml:space="preserve">Mbreti Zedekia lejoi që Jeremia të lirohej nga burgu, duke u thënë oficerëve të tij se ata kishin kontroll mbi Jereminë dhe se mbreti nuk ishte i fuqishëm t'i ndalonte.</w:t>
      </w:r>
    </w:p>
    <w:p/>
    <w:p>
      <w:r xmlns:w="http://schemas.openxmlformats.org/wordprocessingml/2006/main">
        <w:t xml:space="preserve">1. Sovraniteti i Zotit: Asnjë fuqi nuk mund të jetë më e madhe se e tija</w:t>
      </w:r>
    </w:p>
    <w:p/>
    <w:p>
      <w:r xmlns:w="http://schemas.openxmlformats.org/wordprocessingml/2006/main">
        <w:t xml:space="preserve">2. Të mësojmë të besojmë në sigurimin e Perëndisë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Jeremiah 38:6 Pastaj e morën Jeremian dhe e hodhën në birucën e Malkiahut, birit të Hammelekut, që ishte në oborrin e burgut; dhe e zbritën Jeremian me litarë. Dhe në birucë nuk kishte ujë, por baltë; kështu Jeremia u zhyt në baltë.</w:t>
      </w:r>
    </w:p>
    <w:p/>
    <w:p>
      <w:r xmlns:w="http://schemas.openxmlformats.org/wordprocessingml/2006/main">
        <w:t xml:space="preserve">Jeremia u kap dhe u hodh në një birucë pa ujë, por vetëm baltë, dhe u fundos në baltë.</w:t>
      </w:r>
    </w:p>
    <w:p/>
    <w:p>
      <w:r xmlns:w="http://schemas.openxmlformats.org/wordprocessingml/2006/main">
        <w:t xml:space="preserve">1. Provoni besimin tuaj nëpërmjet vuajtjeve - Jeremia 38:6</w:t>
      </w:r>
    </w:p>
    <w:p/>
    <w:p>
      <w:r xmlns:w="http://schemas.openxmlformats.org/wordprocessingml/2006/main">
        <w:t xml:space="preserve">2. Kapërcimi i fatkeqësive - Jeremia 38:6</w:t>
      </w:r>
    </w:p>
    <w:p/>
    <w:p>
      <w:r xmlns:w="http://schemas.openxmlformats.org/wordprocessingml/2006/main">
        <w:t xml:space="preserve">1. Jobi 14:1 - "Burri i lindur nga një grua është pak ditë dhe plot mundime."</w:t>
      </w:r>
    </w:p>
    <w:p/>
    <w:p>
      <w:r xmlns:w="http://schemas.openxmlformats.org/wordprocessingml/2006/main">
        <w:t xml:space="preserve">2. Psalmi 34:17-19 - "Të drejtët bërtasin dhe Zoti i dëgjon dhe i çliron nga të gjitha fatkeqësitë e tyre. Zoti është afër atyre që kanë zemër të thyer dhe shpëton ata që janë të penduar. Të shumta janë vuajtjet e të drejtit, por Zoti e çliron nga të gjitha".</w:t>
      </w:r>
    </w:p>
    <w:p/>
    <w:p>
      <w:r xmlns:w="http://schemas.openxmlformats.org/wordprocessingml/2006/main">
        <w:t xml:space="preserve">Jeremiah 38:7 Kur Ebedmeleku, Etiopiasi, një nga eunukët që ishte në shtëpinë e mbretit, mësoi që Jeremian e kishin futur në birucë; pastaj mbreti u ul në portën e Beniaminit;</w:t>
      </w:r>
    </w:p>
    <w:p/>
    <w:p>
      <w:r xmlns:w="http://schemas.openxmlformats.org/wordprocessingml/2006/main">
        <w:t xml:space="preserve">Ebedmeleku, një eunuk etiopian në shtëpinë e mbretit, dëgjoi që Jeremia ishte futur në birucë, ndërsa mbreti ishte ulur në portën e Beniaminit.</w:t>
      </w:r>
    </w:p>
    <w:p/>
    <w:p>
      <w:r xmlns:w="http://schemas.openxmlformats.org/wordprocessingml/2006/main">
        <w:t xml:space="preserve">1. Një thirrje për mëshirë: Si të përgjigjeni kur të tjerët janë në nevojë</w:t>
      </w:r>
    </w:p>
    <w:p/>
    <w:p>
      <w:r xmlns:w="http://schemas.openxmlformats.org/wordprocessingml/2006/main">
        <w:t xml:space="preserve">2. Roli i mbretit: Marrja e vendimeve të drejta për të mirën e të gjithëve</w:t>
      </w:r>
    </w:p>
    <w:p/>
    <w:p>
      <w:r xmlns:w="http://schemas.openxmlformats.org/wordprocessingml/2006/main">
        <w:t xml:space="preserve">1. Luka 6:36 - "Ji i mëshirshëm, ashtu si Ati juaj është i mëshirshëm."</w:t>
      </w:r>
    </w:p>
    <w:p/>
    <w:p>
      <w:r xmlns:w="http://schemas.openxmlformats.org/wordprocessingml/2006/main">
        <w:t xml:space="preserve">2. Fjalët e urta 29:14 - "Nëse një mbret i gjykon të varfërit me drejtësi, froni i tij do të jetë gjithmonë i sigurt."</w:t>
      </w:r>
    </w:p>
    <w:p/>
    <w:p>
      <w:r xmlns:w="http://schemas.openxmlformats.org/wordprocessingml/2006/main">
        <w:t xml:space="preserve">Jeremia 38:8 Ebedmeleku doli nga shtëpia e mbretit dhe i foli mbretit, duke i thënë:</w:t>
      </w:r>
    </w:p>
    <w:p/>
    <w:p>
      <w:r xmlns:w="http://schemas.openxmlformats.org/wordprocessingml/2006/main">
        <w:t xml:space="preserve">Etiopia Ebedmeleku e shpëton Jereminë nga vdekja në sternën e mbretit.</w:t>
      </w:r>
    </w:p>
    <w:p/>
    <w:p>
      <w:r xmlns:w="http://schemas.openxmlformats.org/wordprocessingml/2006/main">
        <w:t xml:space="preserve">Ebedmeleku, një burrë etiopian, ndërhyn për të shpëtuar profetin Jeremia nga vdekja në një sternë pasi u hodh nga mbreti.</w:t>
      </w:r>
    </w:p>
    <w:p/>
    <w:p>
      <w:r xmlns:w="http://schemas.openxmlformats.org/wordprocessingml/2006/main">
        <w:t xml:space="preserve">1. Fuqia e ndërmjetësimit: Si një person mund të bëjë një ndryshim</w:t>
      </w:r>
    </w:p>
    <w:p/>
    <w:p>
      <w:r xmlns:w="http://schemas.openxmlformats.org/wordprocessingml/2006/main">
        <w:t xml:space="preserve">2. Besnikëria e pandërprerë e Perëndisë: Çlirimi i Tij në kohë telashe</w:t>
      </w:r>
    </w:p>
    <w:p/>
    <w:p>
      <w:r xmlns:w="http://schemas.openxmlformats.org/wordprocessingml/2006/main">
        <w:t xml:space="preserve">1. Hebrenjve 7:25 - "Prandaj ai është në gjendje të shpëtojë plotësisht ata që vijnë te Perëndia nëpërmjet tij, sepse ai rron gjithmonë për të ndërmjetësuar për ta."</w:t>
      </w:r>
    </w:p>
    <w:p/>
    <w:p>
      <w:r xmlns:w="http://schemas.openxmlformats.org/wordprocessingml/2006/main">
        <w:t xml:space="preserve">2. Psalmi 34:17-19 - "Të drejtët bërtasin dhe Zoti i dëgjon; ai i çliron nga të gjitha fatkeqësitë e tyre. Zoti është afër atyre me zemër të thyer dhe shpëton ata që janë të dërmuar në frymë. Një njeri i drejtë mund të ketë shumë telashe, por Zoti e çliron nga të gjitha".</w:t>
      </w:r>
    </w:p>
    <w:p/>
    <w:p>
      <w:r xmlns:w="http://schemas.openxmlformats.org/wordprocessingml/2006/main">
        <w:t xml:space="preserve">Jeremiah 38:9 9 O mbret, o imzot, këta njerëz kanë bërë të keqen në të gjitha ato që i kanë bërë profetit Jeremia, të cilin e kanë hedhur në sternë; dhe është si të vdesë nga uria në vendin ku është, sepse nuk ka më bukë në qytet.</w:t>
      </w:r>
    </w:p>
    <w:p/>
    <w:p>
      <w:r xmlns:w="http://schemas.openxmlformats.org/wordprocessingml/2006/main">
        <w:t xml:space="preserve">Ata i kanë bërë keq profetit Jeremia, duke e hedhur në një birucë dhe duke i mohuar ushqimin.</w:t>
      </w:r>
    </w:p>
    <w:p/>
    <w:p>
      <w:r xmlns:w="http://schemas.openxmlformats.org/wordprocessingml/2006/main">
        <w:t xml:space="preserve">1: Zoti është i drejtë dhe i drejtë dhe nuk do të tolerojë keqtrajtimin e profetëve dhe robërve të Tij.</w:t>
      </w:r>
    </w:p>
    <w:p/>
    <w:p>
      <w:r xmlns:w="http://schemas.openxmlformats.org/wordprocessingml/2006/main">
        <w:t xml:space="preserve">2: Ne jemi thirrur për të mbrojtur dhe siguruar ata në nevojë dhe nuk duhet të largohemi nga ata që vuajnë.</w:t>
      </w:r>
    </w:p>
    <w:p/>
    <w:p>
      <w:r xmlns:w="http://schemas.openxmlformats.org/wordprocessingml/2006/main">
        <w:t xml:space="preserve">1: Fjalët e urta 31:8-9 "Flisni për ata që nuk dinë të flasin, për të drejtat e të gjithë të varfërve. Flisni, gjykoni me drejtësi dhe mbroni të drejtat e të varfërve dhe nevojtarëve."</w:t>
      </w:r>
    </w:p>
    <w:p/>
    <w:p>
      <w:r xmlns:w="http://schemas.openxmlformats.org/wordprocessingml/2006/main">
        <w:t xml:space="preserve">2: Mateu 25:35-36 "Sepse kisha uri dhe më dhatë të ha, pata etje dhe më dhatë të pi, isha i huaj dhe më ftuat".</w:t>
      </w:r>
    </w:p>
    <w:p/>
    <w:p>
      <w:r xmlns:w="http://schemas.openxmlformats.org/wordprocessingml/2006/main">
        <w:t xml:space="preserve">Jeremiah 38:10 10 Atëherë mbreti urdhëroi Etiopianin Ebedmelek, duke i thënë: "Merr me vete që këtej tridhjetë burra dhe nxirre profetin Jeremia nga biruca, para se të vdesë".</w:t>
      </w:r>
    </w:p>
    <w:p/>
    <w:p>
      <w:r xmlns:w="http://schemas.openxmlformats.org/wordprocessingml/2006/main">
        <w:t xml:space="preserve">Mbreti urdhëroi etiopianin Ebedmelech të merrte tridhjetë burra dhe të shpëtonte profetin Jeremia nga biruca para se të vdiste.</w:t>
      </w:r>
    </w:p>
    <w:p/>
    <w:p>
      <w:r xmlns:w="http://schemas.openxmlformats.org/wordprocessingml/2006/main">
        <w:t xml:space="preserve">1. Fuqia e dhembshurisë dhe mëshirës</w:t>
      </w:r>
    </w:p>
    <w:p/>
    <w:p>
      <w:r xmlns:w="http://schemas.openxmlformats.org/wordprocessingml/2006/main">
        <w:t xml:space="preserve">2. Vlera e jetës njerëzore</w:t>
      </w:r>
    </w:p>
    <w:p/>
    <w:p>
      <w:r xmlns:w="http://schemas.openxmlformats.org/wordprocessingml/2006/main">
        <w:t xml:space="preserve">1. Romakëve 12:20 - "Nëse armiku yt është i uritur, ushqeje; nëse ka etje, jepi të pijë".</w:t>
      </w:r>
    </w:p>
    <w:p/>
    <w:p>
      <w:r xmlns:w="http://schemas.openxmlformats.org/wordprocessingml/2006/main">
        <w:t xml:space="preserve">2. Isaia 58:10 - "Dhe nëse shpenzoheni për të uriturit dhe kënaqni nevojat e të shtypurve, atëherë drita juaj do të lindë në errësirë dhe nata juaj do të bëhet si mesdita".</w:t>
      </w:r>
    </w:p>
    <w:p/>
    <w:p>
      <w:r xmlns:w="http://schemas.openxmlformats.org/wordprocessingml/2006/main">
        <w:t xml:space="preserve">Jeremiah 38:11 11 Kështu Ebedmeleku i mori njerëzit me vete, hyri në shtëpinë e mbretit nën thesarin, mori prej andej rroba të vjetra të derdhura dhe lecka të vjetra të kalbura dhe i zbriti me litarë në birucë te Jeremia.</w:t>
      </w:r>
    </w:p>
    <w:p/>
    <w:p>
      <w:r xmlns:w="http://schemas.openxmlformats.org/wordprocessingml/2006/main">
        <w:t xml:space="preserve">Ebedmeleku mori disa njerëz, hyri në shtëpinë e mbretit, mori rroba dhe lecka të vjetra të derdhura dhe i përdori për ta ulur Jereminë në birucë.</w:t>
      </w:r>
    </w:p>
    <w:p/>
    <w:p>
      <w:r xmlns:w="http://schemas.openxmlformats.org/wordprocessingml/2006/main">
        <w:t xml:space="preserve">1. Shërbëtorët besnikë të Perëndisë: Historia e Ebedmelekut</w:t>
      </w:r>
    </w:p>
    <w:p/>
    <w:p>
      <w:r xmlns:w="http://schemas.openxmlformats.org/wordprocessingml/2006/main">
        <w:t xml:space="preserve">2. Dhembshuria në Veprim: Shembulli i Ebedmelekut</w:t>
      </w:r>
    </w:p>
    <w:p/>
    <w:p>
      <w:r xmlns:w="http://schemas.openxmlformats.org/wordprocessingml/2006/main">
        <w:t xml:space="preserve">1. Efesianëve 6:7-8 "Shërbejini me gjithë zemër, sikur t'i shërbeni Zotit, jo njerëzve, sepse e dini se Zoti do ta shpërblejë secilin për çdo të mirë që bën, qofshin skllav apo të lirë."</w:t>
      </w:r>
    </w:p>
    <w:p/>
    <w:p>
      <w:r xmlns:w="http://schemas.openxmlformats.org/wordprocessingml/2006/main">
        <w:t xml:space="preserve">2. Kolosianëve 3:23-24 "Çfarëdo që të bëni, punoni me gjithë zemër, si të punoni për Zotin, jo për zotërinjtë e njerëzve, sepse e dini se do të merrni një trashëgimi nga Zoti si shpërblim. Zotit Krisht që po i shërben”.</w:t>
      </w:r>
    </w:p>
    <w:p/>
    <w:p>
      <w:r xmlns:w="http://schemas.openxmlformats.org/wordprocessingml/2006/main">
        <w:t xml:space="preserve">Jeremiah 38:12 Ebedmeleku, Etiopiasi, i tha Jeremias: "Vëri këto rrobe të vjetra të derdhura dhe lecka të kalbura poshtë vrimave të krahut, poshtë litarëve". Dhe Jeremia e bëri këtë.</w:t>
      </w:r>
    </w:p>
    <w:p/>
    <w:p>
      <w:r xmlns:w="http://schemas.openxmlformats.org/wordprocessingml/2006/main">
        <w:t xml:space="preserve">Ebedmeleku etiopiani e udhëzon Jereminë të përdorë rrobe dhe lecka të vjetra të derdhura si mbushje nën litarët që e lidhin.</w:t>
      </w:r>
    </w:p>
    <w:p/>
    <w:p>
      <w:r xmlns:w="http://schemas.openxmlformats.org/wordprocessingml/2006/main">
        <w:t xml:space="preserve">1. Hiri dhe mëshira e Zotit janë të disponueshme për të gjithë, pavarësisht nga raca apo statusi i tyre.</w:t>
      </w:r>
    </w:p>
    <w:p/>
    <w:p>
      <w:r xmlns:w="http://schemas.openxmlformats.org/wordprocessingml/2006/main">
        <w:t xml:space="preserve">2. Zoti mund të përdorë edhe njerëzit më të pamundur për të përmbushur vullnetin e Tij.</w:t>
      </w:r>
    </w:p>
    <w:p/>
    <w:p>
      <w:r xmlns:w="http://schemas.openxmlformats.org/wordprocessingml/2006/main">
        <w:t xml:space="preserve">1. Gjoni 4:4-6 - Jezusi zbulon se shpëtimi është i hapur për të gjithë ata që kthehen tek Ai.</w:t>
      </w:r>
    </w:p>
    <w:p/>
    <w:p>
      <w:r xmlns:w="http://schemas.openxmlformats.org/wordprocessingml/2006/main">
        <w:t xml:space="preserve">2. Veprat e Apostujve 10:34-35 - Pjetri shpall se në Krishtin, nuk ka dallim midis judeut dhe johebrenjve.</w:t>
      </w:r>
    </w:p>
    <w:p/>
    <w:p>
      <w:r xmlns:w="http://schemas.openxmlformats.org/wordprocessingml/2006/main">
        <w:t xml:space="preserve">Jeremiah 38:13 Kështu e tërhoqën Jeremian me litarë dhe e nxorrën nga biruca; dhe Jeremia mbeti në oborrin e burgut.</w:t>
      </w:r>
    </w:p>
    <w:p/>
    <w:p>
      <w:r xmlns:w="http://schemas.openxmlformats.org/wordprocessingml/2006/main">
        <w:t xml:space="preserve">Jereminë e nxorrën nga biruca dhe e vendosën në oborrin e burgut.</w:t>
      </w:r>
    </w:p>
    <w:p/>
    <w:p>
      <w:r xmlns:w="http://schemas.openxmlformats.org/wordprocessingml/2006/main">
        <w:t xml:space="preserve">1: Kur jemi në thellësi të dëshpërimit, Zoti është ende me ne.</w:t>
      </w:r>
    </w:p>
    <w:p/>
    <w:p>
      <w:r xmlns:w="http://schemas.openxmlformats.org/wordprocessingml/2006/main">
        <w:t xml:space="preserve">2: Edhe kur ndihemi të harruar, Perëndia vazhdon të kujdeset për ne.</w:t>
      </w:r>
    </w:p>
    <w:p/>
    <w:p>
      <w:r xmlns:w="http://schemas.openxmlformats.org/wordprocessingml/2006/main">
        <w:t xml:space="preserve">1: Psalmi 40:1-3 "Unë prita me durim Zotin; ai u përkul nga unë dhe dëgjoi britmën time; më nxori nga gropa e shkatërrimit, nga moçali, i vuri këmbët e mia mbi një shkëmb, duke bërë hapat e mia të sigurta. Ai vuri në gojën time një këngë të re, një këngë lëvdimi për Perëndinë tonë; shumë do të shohin, do të kenë frikë dhe do të kenë besim te Zoti".</w:t>
      </w:r>
    </w:p>
    <w:p/>
    <w:p>
      <w:r xmlns:w="http://schemas.openxmlformats.org/wordprocessingml/2006/main">
        <w:t xml:space="preserve">2: Isaia 42:3 "Nuk do ta thyejë kallamin e gërvishtur dhe nuk do ta shuajë fitilin që digjet lehtë; ai do të nxjerrë drejtësinë me besnikëri."</w:t>
      </w:r>
    </w:p>
    <w:p/>
    <w:p>
      <w:r xmlns:w="http://schemas.openxmlformats.org/wordprocessingml/2006/main">
        <w:t xml:space="preserve">Jeremiah 38:14 14 Atëherë mbreti Sedekia dërgoi ta çojë profetin Jeremia në hyrjen e tretë që është në shtëpinë e Zotit. Mbreti i tha Jeremias: "Do të të kërkoj një gjë; më fsheh asgjë.</w:t>
      </w:r>
    </w:p>
    <w:p/>
    <w:p>
      <w:r xmlns:w="http://schemas.openxmlformats.org/wordprocessingml/2006/main">
        <w:t xml:space="preserve">Mbreti Sedekia i kërkoi profetit Jeremia që të vinte tek ai në hyrjen e tretë të shtëpisë të Zotit dhe i kërkoi që të mos i fshihte asgjë.</w:t>
      </w:r>
    </w:p>
    <w:p/>
    <w:p>
      <w:r xmlns:w="http://schemas.openxmlformats.org/wordprocessingml/2006/main">
        <w:t xml:space="preserve">1. Rëndësia e të qenit plotësisht të sinqertë me udhëheqësit tanë.</w:t>
      </w:r>
    </w:p>
    <w:p/>
    <w:p>
      <w:r xmlns:w="http://schemas.openxmlformats.org/wordprocessingml/2006/main">
        <w:t xml:space="preserve">2. Besnikëria dhe bindja e Jeremisë në përgjigjen e kërkesës së mbretit.</w:t>
      </w:r>
    </w:p>
    <w:p/>
    <w:p>
      <w:r xmlns:w="http://schemas.openxmlformats.org/wordprocessingml/2006/main">
        <w:t xml:space="preserve">1. Fjalët e urta 16:13 Buzët e drejta janë kënaqësia e mbretit; ai kënaqet me fjalën e sinqertë.</w:t>
      </w:r>
    </w:p>
    <w:p/>
    <w:p>
      <w:r xmlns:w="http://schemas.openxmlformats.org/wordprocessingml/2006/main">
        <w:t xml:space="preserve">2. 2 Kronikave 34:19-21 Josia kërkoi Zotin dhe ndoqi urdhërimet e tij me gjithë zemër. Ai iu bind urdhërimeve të Zotit, të gjitha dekretet dhe dekretet e tij. Ai bëri atë që i pëlqente Zotit dhe ndoqi rrugët e tij.</w:t>
      </w:r>
    </w:p>
    <w:p/>
    <w:p>
      <w:r xmlns:w="http://schemas.openxmlformats.org/wordprocessingml/2006/main">
        <w:t xml:space="preserve">Jeremiah 38:15 15 Atëherë Jeremia i tha Sedekias: "Nëse të them këtë, a nuk do të më vrasësh me siguri?". dhe nëse të këshilloj, a nuk do të më dëgjosh?</w:t>
      </w:r>
    </w:p>
    <w:p/>
    <w:p>
      <w:r xmlns:w="http://schemas.openxmlformats.org/wordprocessingml/2006/main">
        <w:t xml:space="preserve">Jeremia e pyeti Zedekian nëse do ta vriste nëse do ta këshillonte.</w:t>
      </w:r>
    </w:p>
    <w:p/>
    <w:p>
      <w:r xmlns:w="http://schemas.openxmlformats.org/wordprocessingml/2006/main">
        <w:t xml:space="preserve">1. "Guximi i konfrontimit: Çfarë mund të mësojmë nga Jeremia"</w:t>
      </w:r>
    </w:p>
    <w:p/>
    <w:p>
      <w:r xmlns:w="http://schemas.openxmlformats.org/wordprocessingml/2006/main">
        <w:t xml:space="preserve">2. "Besoni te Zoti: Shembulli i Besimit të Jeremias"</w:t>
      </w:r>
    </w:p>
    <w:p/>
    <w:p>
      <w:r xmlns:w="http://schemas.openxmlformats.org/wordprocessingml/2006/main">
        <w:t xml:space="preserve">1. 1 Korintasve 16:13 - "Jini vigjilentë; qëndroni të patundur në besim; jini të guximshëm; jini të fortë."</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Jeremiah 38:16 16 Kështu mbreti Sedekia iu betua fshehurazi Jeremias, duke i thënë: "Ashtu siç rron Zoti, që na ka krijuar këtë shpirt, nuk do të të vras dhe nuk do të të jap në duart e këtyre njerëzve që kërkojnë jetën tënde".</w:t>
      </w:r>
    </w:p>
    <w:p/>
    <w:p>
      <w:r xmlns:w="http://schemas.openxmlformats.org/wordprocessingml/2006/main">
        <w:t xml:space="preserve">Mbreti Zedekia i betohet fshehurazi Jeremias se nuk do ta vrasë ose nuk do t'ua dorëzojë njerëzve që i kërkonin jetën.</w:t>
      </w:r>
    </w:p>
    <w:p/>
    <w:p>
      <w:r xmlns:w="http://schemas.openxmlformats.org/wordprocessingml/2006/main">
        <w:t xml:space="preserve">1. Fuqia e zotimit të mbretit</w:t>
      </w:r>
    </w:p>
    <w:p/>
    <w:p>
      <w:r xmlns:w="http://schemas.openxmlformats.org/wordprocessingml/2006/main">
        <w:t xml:space="preserve">2. Fuqia e mbrojtjes së Zotit</w:t>
      </w:r>
    </w:p>
    <w:p/>
    <w:p>
      <w:r xmlns:w="http://schemas.openxmlformats.org/wordprocessingml/2006/main">
        <w:t xml:space="preserve">1. 2 Korintasve 1:20-21 - Sepse të gjitha premtimet e Perëndisë gjejnë Po-në e tyre tek ai. Kjo është arsyeja pse nëpërmjet tij ne i themi Amin Perëndisë për lavdinë e tij. Dhe është Perëndia ai që na vendos me ju në Krishtin, na ka vajosur, dhe i cili gjithashtu na ka vënë vulën e tij dhe na ka dhënë Frymën e tij në zemrat tona si garanci.</w:t>
      </w:r>
    </w:p>
    <w:p/>
    <w:p>
      <w:r xmlns:w="http://schemas.openxmlformats.org/wordprocessingml/2006/main">
        <w:t xml:space="preserve">2. Isaia 54:17 - Asnjë armë e krijuar kundër teje nuk do të ketë sukses dhe ti do të hedhësh poshtë çdo gjuhë që ngrihet kundër teje për të gjykuar. Kjo është trashëgimia e shërbëtorëve të Zotit dhe drejtësia e tyre nga unë, thotë Zoti.</w:t>
      </w:r>
    </w:p>
    <w:p/>
    <w:p>
      <w:r xmlns:w="http://schemas.openxmlformats.org/wordprocessingml/2006/main">
        <w:t xml:space="preserve">Jeremiah 38:17 Atëherë Jeremia i tha Sedekias: Kështu thotë Zoti, Perëndia i ushtrive, Perëndia i Izraelit; Në rast se do të shkosh me siguri te princat e mbretit të Babilonisë, atëherë shpirti yt do të jetojë dhe ky qytet nuk do të digjet në zjarr; dhe do të jetosh ti dhe shtëpia jote:</w:t>
      </w:r>
    </w:p>
    <w:p/>
    <w:p>
      <w:r xmlns:w="http://schemas.openxmlformats.org/wordprocessingml/2006/main">
        <w:t xml:space="preserve">Jeremia e këshillon Zedekian që t'i dorëzohet mbretit babilonas për të shpëtuar jetën e tij dhe të njerëzve në shtëpinë e tij.</w:t>
      </w:r>
    </w:p>
    <w:p/>
    <w:p>
      <w:r xmlns:w="http://schemas.openxmlformats.org/wordprocessingml/2006/main">
        <w:t xml:space="preserve">1. Dorëzimi ndaj vullnetit të Perëndisë - Jeremia 38:17</w:t>
      </w:r>
    </w:p>
    <w:p/>
    <w:p>
      <w:r xmlns:w="http://schemas.openxmlformats.org/wordprocessingml/2006/main">
        <w:t xml:space="preserve">2. Të besosh Perëndinë në kohë të vështira - Jeremia 38:17</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Jeremiah 38:18 18 Por në rast se nuk do të shkosh te princat e mbretit të Babilonisë, ky qytet do t'u jepet në duart e Kaldeasve dhe ata do ta djegin në zjarr dhe ti nuk do të shpëtosh nga duart e tyre.</w:t>
      </w:r>
    </w:p>
    <w:p/>
    <w:p>
      <w:r xmlns:w="http://schemas.openxmlformats.org/wordprocessingml/2006/main">
        <w:t xml:space="preserve">Jeremia paralajmëron popullin se nëse nuk dorëzohen te princat e mbretit të Babilonisë, qyteti do të digjet dhe ata nuk do të mund të shpëtojnë.</w:t>
      </w:r>
    </w:p>
    <w:p/>
    <w:p>
      <w:r xmlns:w="http://schemas.openxmlformats.org/wordprocessingml/2006/main">
        <w:t xml:space="preserve">1. Pasojat e rebelimit: Mësimi nga Jeremia 38:18.</w:t>
      </w:r>
    </w:p>
    <w:p/>
    <w:p>
      <w:r xmlns:w="http://schemas.openxmlformats.org/wordprocessingml/2006/main">
        <w:t xml:space="preserve">2. Pranimi i vullnetit të Perëndisë: Dorëzimi te princat e Mbretit të Babilonisë.</w:t>
      </w:r>
    </w:p>
    <w:p/>
    <w:p>
      <w:r xmlns:w="http://schemas.openxmlformats.org/wordprocessingml/2006/main">
        <w:t xml:space="preserve">1. Romakëve 12:1-2 - "Ju bëj thirrje, pra, vëllezër, me mëshirën e Perëndisë, që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Fjalët e urta 16:25 - "Ka një rrugë që njeriut i duket e drejtë, por fundi i saj është rruga drejt vdekjes."</w:t>
      </w:r>
    </w:p>
    <w:p/>
    <w:p>
      <w:r xmlns:w="http://schemas.openxmlformats.org/wordprocessingml/2006/main">
        <w:t xml:space="preserve">Jeremiah 38:19 Mbreti Sedekia i tha Jeremias: "Kam frikë nga Judenjtë që kanë rënë në duart e Kaldeasve, që të mos më dorëzojnë në duart e tyre dhe të tallen me mua".</w:t>
      </w:r>
    </w:p>
    <w:p/>
    <w:p>
      <w:r xmlns:w="http://schemas.openxmlformats.org/wordprocessingml/2006/main">
        <w:t xml:space="preserve">Mbreti Zedekia shpreh frikën e tij nga judenjtë që dezertuan te kaldeasit, se mos e dorëzonin dhe talleshin me të.</w:t>
      </w:r>
    </w:p>
    <w:p/>
    <w:p>
      <w:r xmlns:w="http://schemas.openxmlformats.org/wordprocessingml/2006/main">
        <w:t xml:space="preserve">1. Kini besim te Zoti, jo te njeriu: Jeremia 38:19</w:t>
      </w:r>
    </w:p>
    <w:p/>
    <w:p>
      <w:r xmlns:w="http://schemas.openxmlformats.org/wordprocessingml/2006/main">
        <w:t xml:space="preserve">2. Kapërceni frikën dhe dëshpërimin nëpërmjet besimit: Jeremia 38:19</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Jeremiah 38:20 Por Jeremia tha: "Nuk do të të çlirojnë". Bindju, të lutem, zërin e Zotit që po të them; kështu do të jesh mirë dhe shpirti yt do të jetojë.</w:t>
      </w:r>
    </w:p>
    <w:p/>
    <w:p>
      <w:r xmlns:w="http://schemas.openxmlformats.org/wordprocessingml/2006/main">
        <w:t xml:space="preserve">Jeremia këshillon dikë t'i bindet zërit të Zotit për të jetuar.</w:t>
      </w:r>
    </w:p>
    <w:p/>
    <w:p>
      <w:r xmlns:w="http://schemas.openxmlformats.org/wordprocessingml/2006/main">
        <w:t xml:space="preserve">1. Fuqia e bindjes - Si Bindja sjell jetë</w:t>
      </w:r>
    </w:p>
    <w:p/>
    <w:p>
      <w:r xmlns:w="http://schemas.openxmlformats.org/wordprocessingml/2006/main">
        <w:t xml:space="preserve">2. Bekimi i Dëgjimit të Zotit - Si ta dëgjojmë dhe ndjekim zërin e Zotit</w:t>
      </w:r>
    </w:p>
    <w:p/>
    <w:p>
      <w:r xmlns:w="http://schemas.openxmlformats.org/wordprocessingml/2006/main">
        <w:t xml:space="preserve">1. Jakobi 1:22 - "Por jini zbatues të fjalës dhe jo vetëm dëgjues, duke mashtruar veten tuaj."</w:t>
      </w:r>
    </w:p>
    <w:p/>
    <w:p>
      <w:r xmlns:w="http://schemas.openxmlformats.org/wordprocessingml/2006/main">
        <w:t xml:space="preserve">2. Ligji i Përtërirë 30:19-20 - "Unë thërras sot të dëshmojnë kundër teje qiellin dhe tokën, se të kam vënë para teje jetën dhe vdekjen, bekimin dhe mallkimin. Prandaj zgjidh jetën, që ti dhe pasardhësit e tu të jetoni, duke dashur Zotin. Perëndia juaj, duke iu bindur zërit të tij dhe duke u kapur fort pas tij, sepse ai është jeta juaj dhe kohëzgjatja e ditëve".</w:t>
      </w:r>
    </w:p>
    <w:p/>
    <w:p>
      <w:r xmlns:w="http://schemas.openxmlformats.org/wordprocessingml/2006/main">
        <w:t xml:space="preserve">Jeremiah 38:21 Por në rast se nuk pranon të dalësh, kjo është fjala që më ka treguar Zoti:</w:t>
      </w:r>
    </w:p>
    <w:p/>
    <w:p>
      <w:r xmlns:w="http://schemas.openxmlformats.org/wordprocessingml/2006/main">
        <w:t xml:space="preserve">Zoti i ka zbuluar Jeremias se nëse ai refuzon të shkojë, do të ketë pasoja.</w:t>
      </w:r>
    </w:p>
    <w:p/>
    <w:p>
      <w:r xmlns:w="http://schemas.openxmlformats.org/wordprocessingml/2006/main">
        <w:t xml:space="preserve">1. "Zgjidh Bindjen: Përqafo Bekimet e Ndjekjes së Vullnetit të Zotit"</w:t>
      </w:r>
    </w:p>
    <w:p/>
    <w:p>
      <w:r xmlns:w="http://schemas.openxmlformats.org/wordprocessingml/2006/main">
        <w:t xml:space="preserve">2. "Refuzimi i vullnetit të Zotit: Pasojat e mosbindjes"</w:t>
      </w:r>
    </w:p>
    <w:p/>
    <w:p>
      <w:r xmlns:w="http://schemas.openxmlformats.org/wordprocessingml/2006/main">
        <w:t xml:space="preserve">1. Ligji i Përtërirë 28:1-14 - Bekime për bindje ndaj urdhërimeve të Perëndisë.</w:t>
      </w:r>
    </w:p>
    <w:p/>
    <w:p>
      <w:r xmlns:w="http://schemas.openxmlformats.org/wordprocessingml/2006/main">
        <w:t xml:space="preserve">2. Isaia 55:8-9 Vullneti i Perëndisë është më i lartë se vullneti ynë dhe ne duhet t'i nënshtrohemi atij.</w:t>
      </w:r>
    </w:p>
    <w:p/>
    <w:p>
      <w:r xmlns:w="http://schemas.openxmlformats.org/wordprocessingml/2006/main">
        <w:t xml:space="preserve">Jeremiah 38:22 Dhe ja, të gjitha gratë që kanë mbetur në shtëpinë e mbretit të Judës do të çohen te princat e mbretit të Babilonisë; këmbët e tua janë zhytur në baltë dhe janë kthyer prapa.</w:t>
      </w:r>
    </w:p>
    <w:p/>
    <w:p>
      <w:r xmlns:w="http://schemas.openxmlformats.org/wordprocessingml/2006/main">
        <w:t xml:space="preserve">Gratë e shtëpisë së mbretit të Judës do të çohen te princat e mbretit të Babilonisë, i cili do ta akuzojë mbretin e miqve të tij se e tradhtojnë.</w:t>
      </w:r>
    </w:p>
    <w:p/>
    <w:p>
      <w:r xmlns:w="http://schemas.openxmlformats.org/wordprocessingml/2006/main">
        <w:t xml:space="preserve">1: Ne duhet të mësojmë të jemi besnikë dhe besnikë në marrëdhëniet tona, edhe kur jemi të tradhtuar.</w:t>
      </w:r>
    </w:p>
    <w:p/>
    <w:p>
      <w:r xmlns:w="http://schemas.openxmlformats.org/wordprocessingml/2006/main">
        <w:t xml:space="preserve">2: Nuk duhet të lejojmë që ambicia jonë të kapërcejë gjykimin tonë dhe të na shtyjë të marrim vendime që do të kenë pasoja të tmerrshme.</w:t>
      </w:r>
    </w:p>
    <w:p/>
    <w:p>
      <w:r xmlns:w="http://schemas.openxmlformats.org/wordprocessingml/2006/main">
        <w:t xml:space="preserve">1: Mateu 7:12 - Prandaj, çfarëdo që dëshironi t'ju bëjnë njerëzit, bëjeni edhe atyre, sepse ky është ligji dhe profetët.</w:t>
      </w:r>
    </w:p>
    <w:p/>
    <w:p>
      <w:r xmlns:w="http://schemas.openxmlformats.org/wordprocessingml/2006/main">
        <w:t xml:space="preserve">2: Fjalët e urta 17:17 - Një miku do në çdo kohë dhe një vëlla lind për fatkeqësi.</w:t>
      </w:r>
    </w:p>
    <w:p/>
    <w:p>
      <w:r xmlns:w="http://schemas.openxmlformats.org/wordprocessingml/2006/main">
        <w:t xml:space="preserve">Jeremiah 38:23 Kështu ata do të nxjerrin te kaldeasit të gjitha gratë e tua dhe fëmijët e tu; dhe ti nuk do të shpëtosh nga duart e tyre, por do të të kapet nga dora e mbretit të Babilonisë dhe do ta bësh këtë qytet djegur me zjarr.</w:t>
      </w:r>
    </w:p>
    <w:p/>
    <w:p>
      <w:r xmlns:w="http://schemas.openxmlformats.org/wordprocessingml/2006/main">
        <w:t xml:space="preserve">Jeremia parashikon se Mbreti i Babilonisë do të pushtojë popullin e Jeruzalemit, duke përfshirë gratë dhe fëmijët e tyre. Ai parashikon gjithashtu se qyteti do të digjet nga zjarri.</w:t>
      </w:r>
    </w:p>
    <w:p/>
    <w:p>
      <w:r xmlns:w="http://schemas.openxmlformats.org/wordprocessingml/2006/main">
        <w:t xml:space="preserve">1. Drejtësia e Perëndisë: Jeremia 38:23 tregon se si drejtësia e Perëndisë është e pakompromis dhe mund të prekë edhe të pafajshmit, duke kërkuar që ne t'i besojmë Atij në rrethanat tona.</w:t>
      </w:r>
    </w:p>
    <w:p/>
    <w:p>
      <w:r xmlns:w="http://schemas.openxmlformats.org/wordprocessingml/2006/main">
        <w:t xml:space="preserve">2. Fuqia e profecisë: Jeremia 38:23 është një shembull i fuqisë së profecisë, duke treguar se si Perëndia ia komunikon planin e Tij popullit të Tij.</w:t>
      </w:r>
    </w:p>
    <w:p/>
    <w:p>
      <w:r xmlns:w="http://schemas.openxmlformats.org/wordprocessingml/2006/main">
        <w:t xml:space="preserve">1. Isaia 48:3-5 - Unë kam shpallur gjërat e mëparshme që nga fillimi; dhe ata dolën nga goja ime dhe unë ua tregova; I bëra papritmas dhe ato ndodhën.</w:t>
      </w:r>
    </w:p>
    <w:p/>
    <w:p>
      <w:r xmlns:w="http://schemas.openxmlformats.org/wordprocessingml/2006/main">
        <w:t xml:space="preserve">2. Danieli 2:21-22 - Ai [Perëndia] ndryshon kohët dhe stinët: largon mbretër dhe vendos mbretër; u jep dituri të urtëve dhe njohuri atyre që dinë të arsyeshme.</w:t>
      </w:r>
    </w:p>
    <w:p/>
    <w:p>
      <w:r xmlns:w="http://schemas.openxmlformats.org/wordprocessingml/2006/main">
        <w:t xml:space="preserve">Jeremiah 38:24 Atëherë Sedekia i tha Jeremias: "Askush të mos i dijë këto fjalë dhe ti nuk ke për të vdekur".</w:t>
      </w:r>
    </w:p>
    <w:p/>
    <w:p>
      <w:r xmlns:w="http://schemas.openxmlformats.org/wordprocessingml/2006/main">
        <w:t xml:space="preserve">Zedekia e paralajmëroi Jereminë që t'i mbante të fshehta fjalët e tij, përndryshe ai do të vdiste.</w:t>
      </w:r>
    </w:p>
    <w:p/>
    <w:p>
      <w:r xmlns:w="http://schemas.openxmlformats.org/wordprocessingml/2006/main">
        <w:t xml:space="preserve">1. Mbajtja e Fjalës së Perëndisë të sigurt - Jeremia 38:24</w:t>
      </w:r>
    </w:p>
    <w:p/>
    <w:p>
      <w:r xmlns:w="http://schemas.openxmlformats.org/wordprocessingml/2006/main">
        <w:t xml:space="preserve">2. Fuqia e Fshehtësisë- Jeremia 38:24</w:t>
      </w:r>
    </w:p>
    <w:p/>
    <w:p>
      <w:r xmlns:w="http://schemas.openxmlformats.org/wordprocessingml/2006/main">
        <w:t xml:space="preserve">1. Fjalët e urta 11:13 – “Thashethemet zbulojnë sekretet, por njeriu i besueshëm ruan besimin”.</w:t>
      </w:r>
    </w:p>
    <w:p/>
    <w:p>
      <w:r xmlns:w="http://schemas.openxmlformats.org/wordprocessingml/2006/main">
        <w:t xml:space="preserve">2. Mateu 6:6 - "Por kur të lutesh, shko në dhomën tënde, mbylle derën dhe lutju Atit tënd, i cili është i padukshëm. Atëherë Ati yt, që sheh atë që bëhet në fshehtësi, do të të shpërblejë."</w:t>
      </w:r>
    </w:p>
    <w:p/>
    <w:p>
      <w:r xmlns:w="http://schemas.openxmlformats.org/wordprocessingml/2006/main">
        <w:t xml:space="preserve">Jeremiah 38:25 Por nëse princat mësojnë që kam folur me ty dhe vijnë te ti dhe të thonë: Na trego tani atë që i ke thënë mbretit, mos na e fshih dhe ne nuk do ta bëjmë ti deri në vdekje; edhe atë që të tha mbreti:</w:t>
      </w:r>
    </w:p>
    <w:p/>
    <w:p>
      <w:r xmlns:w="http://schemas.openxmlformats.org/wordprocessingml/2006/main">
        <w:t xml:space="preserve">Jeremia është paralajmëruar nga princat që të mos e ndajë bisedën që pati me mbretin dhe se ata nuk do ta vrasin nëse ai e zbulon atë.</w:t>
      </w:r>
    </w:p>
    <w:p/>
    <w:p>
      <w:r xmlns:w="http://schemas.openxmlformats.org/wordprocessingml/2006/main">
        <w:t xml:space="preserve">1) Rëndësia e besimit të të tjerëve, edhe nëse qëllimet e tyre nuk janë të qarta.</w:t>
      </w:r>
    </w:p>
    <w:p/>
    <w:p>
      <w:r xmlns:w="http://schemas.openxmlformats.org/wordprocessingml/2006/main">
        <w:t xml:space="preserve">2) Fuqia e komunikimit dhe si mund të transformojë marrëdhëniet.</w:t>
      </w:r>
    </w:p>
    <w:p/>
    <w:p>
      <w:r xmlns:w="http://schemas.openxmlformats.org/wordprocessingml/2006/main">
        <w:t xml:space="preserve">1) Fjalët e urta 3:5-6 - Ki besim te Zoti me gjithë zemër dhe mos u mbështet në gjykimin tënd; Në të gjitha rrugët tuaja nënshtrohuni Atij dhe Ai do t'i drejtojë shtigjet tuaja.</w:t>
      </w:r>
    </w:p>
    <w:p/>
    <w:p>
      <w:r xmlns:w="http://schemas.openxmlformats.org/wordprocessingml/2006/main">
        <w:t xml:space="preserve">2) Kolosianëve 4:6 - Biseda juaj le të jetë gjithmonë plot hir, e kalitur me kripë, që të dini si t'i përgjigjeni të gjithëve.</w:t>
      </w:r>
    </w:p>
    <w:p/>
    <w:p>
      <w:r xmlns:w="http://schemas.openxmlformats.org/wordprocessingml/2006/main">
        <w:t xml:space="preserve">Jeremiah 38:26 Atëherë do t'u thuash atyre: Unë i paraqita mbretit lutjen time që të mos më bënte të kthehesha në shtëpinë e Jonathanit dhe të vdisja atje.</w:t>
      </w:r>
    </w:p>
    <w:p/>
    <w:p>
      <w:r xmlns:w="http://schemas.openxmlformats.org/wordprocessingml/2006/main">
        <w:t xml:space="preserve">Jeremia i lutet mbretit që të mos e kthejë në shtëpinë e Jonathanit, nga frika se mos vdiste atje.</w:t>
      </w:r>
    </w:p>
    <w:p/>
    <w:p>
      <w:r xmlns:w="http://schemas.openxmlformats.org/wordprocessingml/2006/main">
        <w:t xml:space="preserve">1. Fuqia e lutjes - Jeremia gjen forcë në lutje për të shprehur frikën e tij te mbreti.</w:t>
      </w:r>
    </w:p>
    <w:p/>
    <w:p>
      <w:r xmlns:w="http://schemas.openxmlformats.org/wordprocessingml/2006/main">
        <w:t xml:space="preserve">2. Forca e mbrojtjes - Perëndia i siguroi Jeremisë mbrojtje nga rreziku me të cilin përballej.</w:t>
      </w:r>
    </w:p>
    <w:p/>
    <w:p>
      <w:r xmlns:w="http://schemas.openxmlformats.org/wordprocessingml/2006/main">
        <w:t xml:space="preserve">1. Jakobi 5:16 - "Lutja e një personi të drejtë është e fuqishme dhe efektive."</w:t>
      </w:r>
    </w:p>
    <w:p/>
    <w:p>
      <w:r xmlns:w="http://schemas.openxmlformats.org/wordprocessingml/2006/main">
        <w:t xml:space="preserve">2. Psalmi 91:4 - "Ai do të të mbulojë me pendët e tij dhe nën krahët e tij do të gjesh strehë; besnikëria e tij do të jetë mburoja dhe ledhi juaj".</w:t>
      </w:r>
    </w:p>
    <w:p/>
    <w:p>
      <w:r xmlns:w="http://schemas.openxmlformats.org/wordprocessingml/2006/main">
        <w:t xml:space="preserve">Jeremiah 38:27 Atëherë të gjithë princat erdhën te Jeremia dhe e pyetën; dhe ai u tha atyre të gjitha fjalët që mbreti kishte urdhëruar. Kështu ata e ndërprenë bisedën me të; sepse çështja nuk u perceptua.</w:t>
      </w:r>
    </w:p>
    <w:p/>
    <w:p>
      <w:r xmlns:w="http://schemas.openxmlformats.org/wordprocessingml/2006/main">
        <w:t xml:space="preserve">Të gjithë princat shkuan te Jeremia për t'i bërë një pyetje dhe Jeremia u përgjigj sipas fjalëve që kishte urdhëruar mbreti. Princat pastaj u larguan, pasi çështja nuk u perceptua.</w:t>
      </w:r>
    </w:p>
    <w:p/>
    <w:p>
      <w:r xmlns:w="http://schemas.openxmlformats.org/wordprocessingml/2006/main">
        <w:t xml:space="preserve">1. Ne mund të besojmë në planin e Perëndisë edhe nëse nuk e kuptojmë atë.</w:t>
      </w:r>
    </w:p>
    <w:p/>
    <w:p>
      <w:r xmlns:w="http://schemas.openxmlformats.org/wordprocessingml/2006/main">
        <w:t xml:space="preserve">2. Ne duhet të jemi të bindur ndaj autoritetit, edhe nëse nuk e kuptojmë atë.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Romakëve 13:1-2 Çdo njeri le t'u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Jeremiah 38:28 28 Kështu Jeremia qëndroi në oborrin e burgut deri në ditën që u pushtua Jeruzalemi; dhe ishte atje kur u pushtua Jeruzalemi.</w:t>
      </w:r>
    </w:p>
    <w:p/>
    <w:p>
      <w:r xmlns:w="http://schemas.openxmlformats.org/wordprocessingml/2006/main">
        <w:t xml:space="preserve">Besnikëria e Jeremisë ndaj Perëndisë pavarësisht se ishte i burgosur në oborrin e burgut.</w:t>
      </w:r>
    </w:p>
    <w:p/>
    <w:p>
      <w:r xmlns:w="http://schemas.openxmlformats.org/wordprocessingml/2006/main">
        <w:t xml:space="preserve">1: Pavarësisht nga rrethanat, Zoti është gjithmonë me ne dhe nuk do të na lërë kurrë.</w:t>
      </w:r>
    </w:p>
    <w:p/>
    <w:p>
      <w:r xmlns:w="http://schemas.openxmlformats.org/wordprocessingml/2006/main">
        <w:t xml:space="preserve">2: Edhe në momentet më të errëta, besimi në Zot mund të na përballojë.</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Hebrenjve 13:5-6 Mbajeni jetën tuaj pa dashuri për para dhe jini të kënaqur me atë që keni, sepse ai ka thënë: Nuk do t'ju lë dhe nuk do t'ju braktis. Pra, mund të themi me siguri: Zoti është ndihmuesi im; nuk do të kem frikë; cfare mund te me beje njeriu?</w:t>
      </w:r>
    </w:p>
    <w:p/>
    <w:p/>
    <w:p>
      <w:r xmlns:w="http://schemas.openxmlformats.org/wordprocessingml/2006/main">
        <w:t xml:space="preserve">Kapitulli 39 i Jeremias përshkruan rënien e Jerusalemit në duart e ushtrisë babilonase dhe ngjarjet e mëvonshme që shpalosen.</w:t>
      </w:r>
    </w:p>
    <w:p/>
    <w:p>
      <w:r xmlns:w="http://schemas.openxmlformats.org/wordprocessingml/2006/main">
        <w:t xml:space="preserve">Paragrafi 1: Në vitin e nëntë të mbretërimit të mbretit Zedekia, Nebukadnetsari dhe ushtria e tij rrethojnë Jerusalemin (Jeremia 39:1-5). Pas një rrethimi të gjatë, mbrojtja e qytetit thyhet.</w:t>
      </w:r>
    </w:p>
    <w:p/>
    <w:p>
      <w:r xmlns:w="http://schemas.openxmlformats.org/wordprocessingml/2006/main">
        <w:t xml:space="preserve">Paragrafi 2: Zedekia dhe ushtarët e tij përpiqen të arratisen, por janë kapur nga babilonasit (Jeremia 39:6-7). Ata e çojnë Sedekian përpara Nebukadnetsarit në Riblah, ku ai gjykohet dhe bijtë e tij vriten para tij. Pastaj Zedekia verbohet dhe merret rob në Babiloni.</w:t>
      </w:r>
    </w:p>
    <w:p/>
    <w:p>
      <w:r xmlns:w="http://schemas.openxmlformats.org/wordprocessingml/2006/main">
        <w:t xml:space="preserve">Paragrafi 3: Babilonasit i vunë zjarrin Jerusalemit, duke shkatërruar muret, pallatet dhe shtëpitë e tij (Jeremia 39:8-10). Ushtria kaldease shemb gjithashtu muret që rrethojnë Jeruzalemin.</w:t>
      </w:r>
    </w:p>
    <w:p/>
    <w:p>
      <w:r xmlns:w="http://schemas.openxmlformats.org/wordprocessingml/2006/main">
        <w:t xml:space="preserve">Paragrafi 4: Nebuzaradani, kapiteni i rojes së Nebukadnetsarit, hyn në Jerusalem pas rënies së tij (Jeremia 39:11-14). Ai jep urdhër që të trajtohet mirë Jeremia për fjalët e tij profetike në lidhje me Babiloninë. Jeremia lirohet nga robëria dhe i jepet një zgjedhje për të shkuar kudo që dëshiron. Ai vendos të qëndrojë në Judë me Gedaliahun, birin e Ahikamit.</w:t>
      </w:r>
    </w:p>
    <w:p/>
    <w:p>
      <w:r xmlns:w="http://schemas.openxmlformats.org/wordprocessingml/2006/main">
        <w:t xml:space="preserve">Paragrafi 5: Pavarësisht lirimit të Jeremisë, Ebed-Melekut i sigurohet mbrojtje nga Perëndia për veprimet e tij në shpëtimin e Jeremisë (Jeremia 39:15-18).</w:t>
      </w:r>
    </w:p>
    <w:p/>
    <w:p>
      <w:r xmlns:w="http://schemas.openxmlformats.org/wordprocessingml/2006/main">
        <w:t xml:space="preserve">Në përmbledhje, kapitulli tridhjetë e nëntë i Jeremisë rrëfen rënien e Jeruzalemit nga ushtria babilonase dhe thekson fatin e mbretit Zedekia, si dhe lirimin e mëpasshëm të Jeremisë. Nebukadnetsari rrethon Jeruzalemin dhe pasi shkeli mbrojtjen e tij, Zedekia përpiqet të arratiset, por kapet. Djemtë e tij vriten para tij, dhe ai verbohet dhe kapet rob. Vetë qyteti përballet me shkatërrimin, me muret, pallatet dhe shtëpitë e tij të djegura. Ushtria kaldease shemb muret rrethuese, Nebuzaradani hyn në Jerusalem pas rënies së tij. Ai e trajton mirë Jereminë për profecitë e tij për Babiloninë. Si rezultat, Jeremia lirohet nga robëria dhe i jepet liria për të zgjedhur se ku dëshiron të shkojë. Ai vendos të qëndrojë në Judë me Gedaliahun. Pavarësisht nga këto ngjarje, Ebed-Meleku merr siguri nga Perëndia për veprimet e tij në shpëtimin e Jeremisë. duke theksuar raste të mëshirës ndaj individëve si Jeremia dhe Ebed-Meleku në mes të shkatërrimit.</w:t>
      </w:r>
    </w:p>
    <w:p/>
    <w:p>
      <w:r xmlns:w="http://schemas.openxmlformats.org/wordprocessingml/2006/main">
        <w:t xml:space="preserve">Jeremiah 39:1 Në vitin e nëntë të Sedekias, mbretit të Judës, në muajin e dhjetë, Nebukadnetsari, mbreti i Babilonisë, erdhi me gjithë ushtrinë e tij kundër Jeruzalemit dhe e rrethoi.</w:t>
      </w:r>
    </w:p>
    <w:p/>
    <w:p>
      <w:r xmlns:w="http://schemas.openxmlformats.org/wordprocessingml/2006/main">
        <w:t xml:space="preserve">Rrethimi i Jeruzalemit nga Nebukadnetsar filloi në vitin e nëntë të mbretërimit të Zedekias.</w:t>
      </w:r>
    </w:p>
    <w:p/>
    <w:p>
      <w:r xmlns:w="http://schemas.openxmlformats.org/wordprocessingml/2006/main">
        <w:t xml:space="preserve">1. Pasojat e rebelimit kundër Perëndisë: Jeremia 39:1</w:t>
      </w:r>
    </w:p>
    <w:p/>
    <w:p>
      <w:r xmlns:w="http://schemas.openxmlformats.org/wordprocessingml/2006/main">
        <w:t xml:space="preserve">2. Paralajmërimi i rrezikut që afrohet: Jeremia 39:1</w:t>
      </w:r>
    </w:p>
    <w:p/>
    <w:p>
      <w:r xmlns:w="http://schemas.openxmlformats.org/wordprocessingml/2006/main">
        <w:t xml:space="preserve">1. Isaia 5:4-7, paralajmërimi i Isaias për gjykimin e Perëndisë për rebelim</w:t>
      </w:r>
    </w:p>
    <w:p/>
    <w:p>
      <w:r xmlns:w="http://schemas.openxmlformats.org/wordprocessingml/2006/main">
        <w:t xml:space="preserve">2. Jeremia 6:22-23, paralajmërimi i Jeremisë për gjykimin e afërt për mëkatin</w:t>
      </w:r>
    </w:p>
    <w:p/>
    <w:p>
      <w:r xmlns:w="http://schemas.openxmlformats.org/wordprocessingml/2006/main">
        <w:t xml:space="preserve">Jeremiah 39:2 Në vitin e njëmbëdhjetë të Sedekias, në muajin e katërt, ditën e nëntë të muajit, qyteti u shpërbë.</w:t>
      </w:r>
    </w:p>
    <w:p/>
    <w:p>
      <w:r xmlns:w="http://schemas.openxmlformats.org/wordprocessingml/2006/main">
        <w:t xml:space="preserve">Në vitin e njëmbëdhjetë të mbretërimit të Sedekias, ditën e nëntë të muajit të katërt, qyteti u shpërtheu.</w:t>
      </w:r>
    </w:p>
    <w:p/>
    <w:p>
      <w:r xmlns:w="http://schemas.openxmlformats.org/wordprocessingml/2006/main">
        <w:t xml:space="preserve">1. Fuqia e bindjes: Jeremia 39:2 dhe pasojat e mosbindjes</w:t>
      </w:r>
    </w:p>
    <w:p/>
    <w:p>
      <w:r xmlns:w="http://schemas.openxmlformats.org/wordprocessingml/2006/main">
        <w:t xml:space="preserve">2. Sovraniteti i Perëndisë: Si e përdori Perëndia thyerjen e Jeruzalemit te Jeremia 39:2 për qëllimet e tij</w:t>
      </w:r>
    </w:p>
    <w:p/>
    <w:p>
      <w:r xmlns:w="http://schemas.openxmlformats.org/wordprocessingml/2006/main">
        <w:t xml:space="preserve">1. Eksodi 23:20-21 - "Ja, unë po dërgoj një engjëll para teje që të të mbajë në rrugë dhe të të çojë në vendin që kam përgatitur. Kujdes prej tij, bindju zërit të tij, mos e ngacmo sepse ai nuk do t'i falë shkeljet tuaja, sepse emri im është në të".</w:t>
      </w:r>
    </w:p>
    <w:p/>
    <w:p>
      <w:r xmlns:w="http://schemas.openxmlformats.org/wordprocessingml/2006/main">
        <w:t xml:space="preserve">2. Jakobi 4:17 - "Prandaj për atë që di të bëjë të mirën dhe nuk e bën, për atë është mëkat."</w:t>
      </w:r>
    </w:p>
    <w:p/>
    <w:p>
      <w:r xmlns:w="http://schemas.openxmlformats.org/wordprocessingml/2006/main">
        <w:t xml:space="preserve">Jeremiah 39:3 Pastaj hynë tërë princat e mbretit të Babilonisë dhe u ulën në portën e mesme, Nergalsharezeri, Samgarnebo, Sarsekimi, Rabsarisi, Nergalsharezeri, Rabmag, me gjithë ata që kishin mbetur nga princat e mbretit të Babilonisë.</w:t>
      </w:r>
    </w:p>
    <w:p/>
    <w:p>
      <w:r xmlns:w="http://schemas.openxmlformats.org/wordprocessingml/2006/main">
        <w:t xml:space="preserve">Princat e mbretit të Babilonisë erdhën dhe u ulën në portën e mesme.</w:t>
      </w:r>
    </w:p>
    <w:p/>
    <w:p>
      <w:r xmlns:w="http://schemas.openxmlformats.org/wordprocessingml/2006/main">
        <w:t xml:space="preserve">1: Ne duhet të jemi gjithmonë të përgatitur për të përballuar çdo gjë që na del përpara dhe për ta përballuar atë me guxim dhe forcë në Zotin.</w:t>
      </w:r>
    </w:p>
    <w:p/>
    <w:p>
      <w:r xmlns:w="http://schemas.openxmlformats.org/wordprocessingml/2006/main">
        <w:t xml:space="preserve">2: Duhet të kemi besim se Perëndia do të na japë forcën për t'u përballur me armiqtë tanë dhe për të qëndruar të palëkundur në besimin tonë, pavarësisht nga situata.</w:t>
      </w:r>
    </w:p>
    <w:p/>
    <w:p>
      <w:r xmlns:w="http://schemas.openxmlformats.org/wordprocessingml/2006/main">
        <w:t xml:space="preserve">1: 1 Korintasve 16:13-14 - Jini vigjilentë, qëndroni të patundur në besim, veproni si burra, jini të fortë. Lëreni gjithçka që bëni të bëhet me dashuri.</w:t>
      </w:r>
    </w:p>
    <w:p/>
    <w:p>
      <w:r xmlns:w="http://schemas.openxmlformats.org/wordprocessingml/2006/main">
        <w:t xml:space="preserve">2: Efesianëve 6:10-11 - Së fundi, jini të fortë në Zotin dhe në forcën e fuqisë së tij. Vishni të gjithë armaturën e Perëndisë, që të mund të qëndroni kundër planeve të djallit.</w:t>
      </w:r>
    </w:p>
    <w:p/>
    <w:p>
      <w:r xmlns:w="http://schemas.openxmlformats.org/wordprocessingml/2006/main">
        <w:t xml:space="preserve">Jeremiah 39:4 Dhe ndodhi që, kur Zedekia, mbreti i Judës, i pa ata dhe gjithë luftëtarët, ata ikën dhe dolën nga qyteti natën, në rrugën e kopshtit të mbretit. porta midis dy mureve dhe ai doli nga rruga e fushës.</w:t>
      </w:r>
    </w:p>
    <w:p/>
    <w:p>
      <w:r xmlns:w="http://schemas.openxmlformats.org/wordprocessingml/2006/main">
        <w:t xml:space="preserve">Mbreti i Judës, Zedekia, pa luftëtarët dhe iku nga qyteti natën.</w:t>
      </w:r>
    </w:p>
    <w:p/>
    <w:p>
      <w:r xmlns:w="http://schemas.openxmlformats.org/wordprocessingml/2006/main">
        <w:t xml:space="preserve">1. Mos kini frikë të përballeni me sfidat që ju hedh jeta.</w:t>
      </w:r>
    </w:p>
    <w:p/>
    <w:p>
      <w:r xmlns:w="http://schemas.openxmlformats.org/wordprocessingml/2006/main">
        <w:t xml:space="preserve">2. Kur përballeni me kohë të vështira, besoni te Perëndia që t'ju udhëheqë jashtë.</w:t>
      </w:r>
    </w:p>
    <w:p/>
    <w:p>
      <w:r xmlns:w="http://schemas.openxmlformats.org/wordprocessingml/2006/main">
        <w:t xml:space="preserve">1. Psalmi 27:1 - Zoti është drita ime dhe shpëtimi im; kujt te kem frike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Jeremiah 39:5 Por ushtria e kaldeasve i ndoqi dhe arriti Sedekian në fushat e Jerikos; dhe, mbasi e kapën, e çuan te Nebukadnetsari, mbreti i Babilonisë, në Riblah, në vendin e Hamathit, ku ai dha gjykimin. mbi të.</w:t>
      </w:r>
    </w:p>
    <w:p/>
    <w:p>
      <w:r xmlns:w="http://schemas.openxmlformats.org/wordprocessingml/2006/main">
        <w:t xml:space="preserve">Zedekia u ndoq nga ushtria e kaldeasve dhe përfundimisht u soll përpara mbretit Nabukadnetsar të Babilonisë në Riblah dhe u gjykua atje.</w:t>
      </w:r>
    </w:p>
    <w:p/>
    <w:p>
      <w:r xmlns:w="http://schemas.openxmlformats.org/wordprocessingml/2006/main">
        <w:t xml:space="preserve">1. Drejtësia e Zotit: Pasojat e mosbindjes së Zedekisë</w:t>
      </w:r>
    </w:p>
    <w:p/>
    <w:p>
      <w:r xmlns:w="http://schemas.openxmlformats.org/wordprocessingml/2006/main">
        <w:t xml:space="preserve">2. Sovraniteti i Perëndisë: Një shembull nga Historia e Zedekisë</w:t>
      </w:r>
    </w:p>
    <w:p/>
    <w:p>
      <w:r xmlns:w="http://schemas.openxmlformats.org/wordprocessingml/2006/main">
        <w:t xml:space="preserve">1. Isaia 45:9-10 - "Mjerë ai që grindet me atë që e ka formuar, një enë midis poçeve prej balte! A i thotë balta atij që e formon: "Çfarë po bën?" apo 'Puna jote nuk ka doreza'?</w:t>
      </w:r>
    </w:p>
    <w:p/>
    <w:p>
      <w:r xmlns:w="http://schemas.openxmlformats.org/wordprocessingml/2006/main">
        <w:t xml:space="preserve">2. Psalmi 97:2 - Re dhe errësirë e dendur janë rreth tij; drejtësia dhe drejtësia janë themeli i fronit të tij.</w:t>
      </w:r>
    </w:p>
    <w:p/>
    <w:p>
      <w:r xmlns:w="http://schemas.openxmlformats.org/wordprocessingml/2006/main">
        <w:t xml:space="preserve">Jeremiah 39:6 Pastaj mbreti i Babilonisë vrau bijtë e Sedekias në Riblah para syve të tij; mbreti i Babilonisë vrau gjithashtu tërë fisnikët e Judës.</w:t>
      </w:r>
    </w:p>
    <w:p/>
    <w:p>
      <w:r xmlns:w="http://schemas.openxmlformats.org/wordprocessingml/2006/main">
        <w:t xml:space="preserve">Mbreti i Babilonisë vrau në Riblah bijtë e Sedekias dhe të gjithë fisnikët e Judës.</w:t>
      </w:r>
    </w:p>
    <w:p/>
    <w:p>
      <w:r xmlns:w="http://schemas.openxmlformats.org/wordprocessingml/2006/main">
        <w:t xml:space="preserve">1. Drejtësia e Zotit mbizotëron përballë të keqes.</w:t>
      </w:r>
    </w:p>
    <w:p/>
    <w:p>
      <w:r xmlns:w="http://schemas.openxmlformats.org/wordprocessingml/2006/main">
        <w:t xml:space="preserve">2. Zoti është sovran edhe në kohë vuajtjesh.</w:t>
      </w:r>
    </w:p>
    <w:p/>
    <w:p>
      <w:r xmlns:w="http://schemas.openxmlformats.org/wordprocessingml/2006/main">
        <w:t xml:space="preserve">1. Isaia 2:4 - Ai do të gjykojë midis kombeve dhe do të zgjidhë mosmarrëveshjet për shumë popuj; dhe do t'i rrahin shpatat e tyre në plugje dhe shtizat e tyre në grepa krasitjeje; kombi nuk do të ngrejë shpatën kundër kombit dhe nuk do të mësojë më luftën.</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Jeremiah 39:7 Pastaj i nxori sytë Sedekias dhe e lidhi me zinxhirë për ta çuar në Babiloni.</w:t>
      </w:r>
    </w:p>
    <w:p/>
    <w:p>
      <w:r xmlns:w="http://schemas.openxmlformats.org/wordprocessingml/2006/main">
        <w:t xml:space="preserve">Zedekia u verbua dhe u dërgua në Babiloni me zinxhirë si ndëshkim.</w:t>
      </w:r>
    </w:p>
    <w:p/>
    <w:p>
      <w:r xmlns:w="http://schemas.openxmlformats.org/wordprocessingml/2006/main">
        <w:t xml:space="preserve">1. Pasojat e mosbindjes: Një studim i shembullit të Zedekisë</w:t>
      </w:r>
    </w:p>
    <w:p/>
    <w:p>
      <w:r xmlns:w="http://schemas.openxmlformats.org/wordprocessingml/2006/main">
        <w:t xml:space="preserve">2. Fuqia e drejtësisë së Perëndisë: Një studim i Jeremisë 39</w:t>
      </w:r>
    </w:p>
    <w:p/>
    <w:p>
      <w:r xmlns:w="http://schemas.openxmlformats.org/wordprocessingml/2006/main">
        <w:t xml:space="preserve">1. Isaia 5:20-24</w:t>
      </w:r>
    </w:p>
    <w:p/>
    <w:p>
      <w:r xmlns:w="http://schemas.openxmlformats.org/wordprocessingml/2006/main">
        <w:t xml:space="preserve">2. Eksodi 20:5-7</w:t>
      </w:r>
    </w:p>
    <w:p/>
    <w:p>
      <w:r xmlns:w="http://schemas.openxmlformats.org/wordprocessingml/2006/main">
        <w:t xml:space="preserve">Jeremiah 39:8 Kaldeasit dogjën me zjarr shtëpinë e mbretit dhe shtëpitë e popullit dhe shkatërruan muret e Jeruzalemit.</w:t>
      </w:r>
    </w:p>
    <w:p/>
    <w:p>
      <w:r xmlns:w="http://schemas.openxmlformats.org/wordprocessingml/2006/main">
        <w:t xml:space="preserve">Kaldeasit dogjën Jeruzalemin, duke shkatërruar shtëpinë e mbretit dhe shtëpitë e popullit.</w:t>
      </w:r>
    </w:p>
    <w:p/>
    <w:p>
      <w:r xmlns:w="http://schemas.openxmlformats.org/wordprocessingml/2006/main">
        <w:t xml:space="preserve">1. Sovraniteti i Zotit përballë Shkatërrimit - Duke parë pse Perëndia e lejoi këtë të ndodhte dhe si i shërben përfundimisht vullnetit të Tij.</w:t>
      </w:r>
    </w:p>
    <w:p/>
    <w:p>
      <w:r xmlns:w="http://schemas.openxmlformats.org/wordprocessingml/2006/main">
        <w:t xml:space="preserve">2. Fuqia e Besimit në Kohë të Vështira - Si ta përdorim besimin për të vazhduar të kërkojmë vullnetin e Perëndisë dhe besimin në planin e Tij.</w:t>
      </w:r>
    </w:p>
    <w:p/>
    <w:p>
      <w:r xmlns:w="http://schemas.openxmlformats.org/wordprocessingml/2006/main">
        <w:t xml:space="preserve">1. Isaia 43:2 - Kur të kaloni nëpër ujëra, unë do të jem me ju; dhe kur të kaloni nëpër lumenj, ata nuk do t'ju fshijnë.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Jeremiah 39:9 Atëherë Nebuzaradani, komandanti i rojeve, internoi në Babiloni mbetjen e popullit që mbeti në qytet dhe ata që kishin rënë në duart e tij, bashkë me pjesën tjetër të popullit që kishte mbetur.</w:t>
      </w:r>
    </w:p>
    <w:p/>
    <w:p>
      <w:r xmlns:w="http://schemas.openxmlformats.org/wordprocessingml/2006/main">
        <w:t xml:space="preserve">Pjesa e mbetur e popullit në Jerusalem u çua rob në Babiloni nga Nebuzaradani, kapiteni i rojes.</w:t>
      </w:r>
    </w:p>
    <w:p/>
    <w:p>
      <w:r xmlns:w="http://schemas.openxmlformats.org/wordprocessingml/2006/main">
        <w:t xml:space="preserve">1. Besnikëria e Perëndisë në kohë të vështira - Jeremia 39:9</w:t>
      </w:r>
    </w:p>
    <w:p/>
    <w:p>
      <w:r xmlns:w="http://schemas.openxmlformats.org/wordprocessingml/2006/main">
        <w:t xml:space="preserve">2. Rëndësia e besimit te Perëndia në kohë sprovash - Jeremia 39:9</w:t>
      </w:r>
    </w:p>
    <w:p/>
    <w:p>
      <w:r xmlns:w="http://schemas.openxmlformats.org/wordprocessingml/2006/main">
        <w:t xml:space="preserve">1. Isaia 43:2 - Kur të kaloni nëpër ujëra, unë do të jem me ju; dhe nëpër lumenj nuk do të të pushtojnë.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Jeremiah 39:10 10 Por Nebuzaradani, komandanti i rojeve, la të varfërit e popullit që nuk kishin asgjë në vendin e Judës dhe u dha në të njëjtën kohë vreshta dhe ara.</w:t>
      </w:r>
    </w:p>
    <w:p/>
    <w:p>
      <w:r xmlns:w="http://schemas.openxmlformats.org/wordprocessingml/2006/main">
        <w:t xml:space="preserve">Nebuzaradani, komandanti i rojes, tregoi dashamirësi ndaj të varfërve të popullit të Judës, duke u siguruar atyre vreshta dhe ara.</w:t>
      </w:r>
    </w:p>
    <w:p/>
    <w:p>
      <w:r xmlns:w="http://schemas.openxmlformats.org/wordprocessingml/2006/main">
        <w:t xml:space="preserve">1. Mirësia e Zotit shtrihet ndaj të varfërve dhe Ai i furnizon ata.</w:t>
      </w:r>
    </w:p>
    <w:p/>
    <w:p>
      <w:r xmlns:w="http://schemas.openxmlformats.org/wordprocessingml/2006/main">
        <w:t xml:space="preserve">2. Bujaria është shenjë e besimit dhe e bindjes ndaj Zotit.</w:t>
      </w:r>
    </w:p>
    <w:p/>
    <w:p>
      <w:r xmlns:w="http://schemas.openxmlformats.org/wordprocessingml/2006/main">
        <w:t xml:space="preserve">1. Veprat e Apostujve 20:35 - Në çdo gjë që bëra, ju tregova se me këtë lloj pune të palodhur duhet të ndihmojmë të dobëtit, duke kujtuar fjalët që tha vetë Zoti Jezus: Është më e bekuar të japësh sesa të marrësh.</w:t>
      </w:r>
    </w:p>
    <w:p/>
    <w:p>
      <w:r xmlns:w="http://schemas.openxmlformats.org/wordprocessingml/2006/main">
        <w:t xml:space="preserve">2. Fjalët e urta 19:17 - Kush është i sjellshëm me të varfërit i jep hua Zotit dhe ai do t'i shpërblejë për atë që kanë bërë.</w:t>
      </w:r>
    </w:p>
    <w:p/>
    <w:p>
      <w:r xmlns:w="http://schemas.openxmlformats.org/wordprocessingml/2006/main">
        <w:t xml:space="preserve">Jeremia 39:11 Nebukadnetzari, mbret i Babilonisë, i dha urdhër Nebuzaradanit, kapitenit të rojeve, lidhur me Jereminë, duke i thënë:</w:t>
      </w:r>
    </w:p>
    <w:p/>
    <w:p>
      <w:r xmlns:w="http://schemas.openxmlformats.org/wordprocessingml/2006/main">
        <w:t xml:space="preserve">Sovraniteti i Zotit shihet në mbrojtjen e profetit të Tij Jeremia në mes të robërisë babilonase.</w:t>
      </w:r>
    </w:p>
    <w:p/>
    <w:p>
      <w:r xmlns:w="http://schemas.openxmlformats.org/wordprocessingml/2006/main">
        <w:t xml:space="preserve">1. Sovraniteti i Zotit: Si Mbrojtja e Zotit është gjithmonë me Ne</w:t>
      </w:r>
    </w:p>
    <w:p/>
    <w:p>
      <w:r xmlns:w="http://schemas.openxmlformats.org/wordprocessingml/2006/main">
        <w:t xml:space="preserve">2. Besimi te Zoti: Si shfaqi besimin Jeremia në mes të robërisë</w:t>
      </w:r>
    </w:p>
    <w:p/>
    <w:p>
      <w:r xmlns:w="http://schemas.openxmlformats.org/wordprocessingml/2006/main">
        <w:t xml:space="preserve">1. Isaia 40:31 - "Por ata që presin Zotin do të ripërtërijnë forcat e tyre; do të ngjiten me krahë si shqiponja; do të vrapojnë pa u lodhur; do të ecin dhe nuk do të ligështohen".</w:t>
      </w:r>
    </w:p>
    <w:p/>
    <w:p>
      <w:r xmlns:w="http://schemas.openxmlformats.org/wordprocessingml/2006/main">
        <w:t xml:space="preserve">2. Danieli 3:17-18 - "Nëse është kështu, Perëndia ynë të cilit i shërbejmë është në gjendje të na çlirojë nga furra e ndezur dhe do të na çlirojë nga dora jote, o mbret. Por nëse jo, qoftë e di ti, o mbret, se ne nuk do t'u shërbejmë perëndive të tua dhe nuk do të adhurojmë figurën prej ari që ti ke ngritur".</w:t>
      </w:r>
    </w:p>
    <w:p/>
    <w:p>
      <w:r xmlns:w="http://schemas.openxmlformats.org/wordprocessingml/2006/main">
        <w:t xml:space="preserve">Jeremiah 39:12 12 Merre dhe shiko mirë dhe mos i bëj asnjë të keqe; por bëji atij ashtu siç do të të thotë.</w:t>
      </w:r>
    </w:p>
    <w:p/>
    <w:p>
      <w:r xmlns:w="http://schemas.openxmlformats.org/wordprocessingml/2006/main">
        <w:t xml:space="preserve">Urdhri i Zotit për t'u kujdesur për mirëqenien e të tjerëve.</w:t>
      </w:r>
    </w:p>
    <w:p/>
    <w:p>
      <w:r xmlns:w="http://schemas.openxmlformats.org/wordprocessingml/2006/main">
        <w:t xml:space="preserve">1. Përfitimet e kujdesit për të tjerët: Një studim i Jeremias 39:12</w:t>
      </w:r>
    </w:p>
    <w:p/>
    <w:p>
      <w:r xmlns:w="http://schemas.openxmlformats.org/wordprocessingml/2006/main">
        <w:t xml:space="preserve">2. Zemra e Perëndisë: Dhembshuria për popullin e Tij në Jeremia 39:12</w:t>
      </w:r>
    </w:p>
    <w:p/>
    <w:p>
      <w:r xmlns:w="http://schemas.openxmlformats.org/wordprocessingml/2006/main">
        <w:t xml:space="preserve">1.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2. Ligji i Përtërirë 24:19 - Kur korrni të korrat tuaja në arën tuaj dhe harroni një demet në arë, nuk do të ktheheni për ta marrë. Do të jetë për të huajin, jetimin dhe gruan e ve, që Zoti, Perëndia yt, të të bekojë në të gjitha veprën e duarve të tua.</w:t>
      </w:r>
    </w:p>
    <w:p/>
    <w:p>
      <w:r xmlns:w="http://schemas.openxmlformats.org/wordprocessingml/2006/main">
        <w:t xml:space="preserve">Jeremiah 39:13 13 Kështu Nebuzaradani, kapiteni i rojeve, dërgoi Nebushasban, Rabsaris, Nergalsharezer, Rabmag dhe tërë princat e mbretit të Babilonisë;</w:t>
      </w:r>
    </w:p>
    <w:p/>
    <w:p>
      <w:r xmlns:w="http://schemas.openxmlformats.org/wordprocessingml/2006/main">
        <w:t xml:space="preserve">Nebuzaradani, kapiteni i rojes, dërgoi Nebushasbanin, Rabsarisin, Nergalsharezerin dhe Rabmagun bashkë me të gjithë princat e mbretit babilonas në Jerusalem.</w:t>
      </w:r>
    </w:p>
    <w:p/>
    <w:p>
      <w:r xmlns:w="http://schemas.openxmlformats.org/wordprocessingml/2006/main">
        <w:t xml:space="preserve">1. Dispozita e Perëndisë në Kohë Provash</w:t>
      </w:r>
    </w:p>
    <w:p/>
    <w:p>
      <w:r xmlns:w="http://schemas.openxmlformats.org/wordprocessingml/2006/main">
        <w:t xml:space="preserve">2. Sovraniteti i Zotit në një botë jobesimtare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Jeremiah 39:14 Edhe ata dërguan njerëz, e morën Jeremian nga oborri i burgut dhe ia dorëzuan Gedaliahut, birit të Ahikamit, birit të Shafanit, që ta çonte në shtëpi; kështu ai banoi në mes të popullit.</w:t>
      </w:r>
    </w:p>
    <w:p/>
    <w:p>
      <w:r xmlns:w="http://schemas.openxmlformats.org/wordprocessingml/2006/main">
        <w:t xml:space="preserve">Jeremia lirohet nga burgu dhe lejohet të kthehet në shtëpi, ku jeton mes njerëzve.</w:t>
      </w:r>
    </w:p>
    <w:p/>
    <w:p>
      <w:r xmlns:w="http://schemas.openxmlformats.org/wordprocessingml/2006/main">
        <w:t xml:space="preserve">1. Perëndia çliron popullin e tij: Historia e Jeremisë</w:t>
      </w:r>
    </w:p>
    <w:p/>
    <w:p>
      <w:r xmlns:w="http://schemas.openxmlformats.org/wordprocessingml/2006/main">
        <w:t xml:space="preserve">2. Thirrja për besnikëri në rrethana të vështira</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2. Hebrenjve 11:8-10 - Me anë të besimit Abrahami iu bind kur u thirr të shkonte në një vend që do të merrte si trashëgimi. Dhe ai doli jashtë, duke mos ditur se ku po shkonte.</w:t>
      </w:r>
    </w:p>
    <w:p/>
    <w:p>
      <w:r xmlns:w="http://schemas.openxmlformats.org/wordprocessingml/2006/main">
        <w:t xml:space="preserve">Jeremia 39:15 Fjala e Zotit iu drejtua Jeremias, ndërsa ishte i mbyllur në oborrin e burgut, duke thënë:</w:t>
      </w:r>
    </w:p>
    <w:p/>
    <w:p>
      <w:r xmlns:w="http://schemas.openxmlformats.org/wordprocessingml/2006/main">
        <w:t xml:space="preserve">Perëndia i flet Jeremias ndërsa ai është në burg.</w:t>
      </w:r>
    </w:p>
    <w:p/>
    <w:p>
      <w:r xmlns:w="http://schemas.openxmlformats.org/wordprocessingml/2006/main">
        <w:t xml:space="preserve">1. Zoti është gjithmonë i pranishëm, edhe në kohët më të errëta.</w:t>
      </w:r>
    </w:p>
    <w:p/>
    <w:p>
      <w:r xmlns:w="http://schemas.openxmlformats.org/wordprocessingml/2006/main">
        <w:t xml:space="preserve">2. Pavarësisht se sa të vështira bëhen gjërat, Zoti është gjithmonë pranë nesh.</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34:17-19 - "Kur të drejtët thërrasin për ndihmë, Zoti i dëgjon dhe i çliron nga të gjitha fatkeqësitë e tyre. Zoti është pranë atyre që e kanë zemrën të thyer dhe shpëton të dërrmuarit në shpirt. Të shumta janë mundimet e të drejtëve. , por Zoti e çliron nga të gjithë".</w:t>
      </w:r>
    </w:p>
    <w:p/>
    <w:p>
      <w:r xmlns:w="http://schemas.openxmlformats.org/wordprocessingml/2006/main">
        <w:t xml:space="preserve">Jeremiah 39:16 16 Shko e foli Etiopasit Ebedmelek, duke i thënë: Kështu thotë Zoti i ushtrive, Perëndia i Izraelit; Ja, unë do t'i sjell fjalët e mia mbi këtë qytet për të keqen dhe jo për të mirën; dhe ato do të kryhen në atë ditë para teje.</w:t>
      </w:r>
    </w:p>
    <w:p/>
    <w:p>
      <w:r xmlns:w="http://schemas.openxmlformats.org/wordprocessingml/2006/main">
        <w:t xml:space="preserve">Zoti i ushtrive, Perëndia i Izraelit, i thotë Ebedmelekut etiopian se ai do t'i sjellë fjalët e tij mbi qytetin për të keqen dhe jo për të mirën.</w:t>
      </w:r>
    </w:p>
    <w:p/>
    <w:p>
      <w:r xmlns:w="http://schemas.openxmlformats.org/wordprocessingml/2006/main">
        <w:t xml:space="preserve">1. Kuptimi i sovranitetit të Perëndisë</w:t>
      </w:r>
    </w:p>
    <w:p/>
    <w:p>
      <w:r xmlns:w="http://schemas.openxmlformats.org/wordprocessingml/2006/main">
        <w:t xml:space="preserve">2. Ecja në bindje ndaj Fjalës së Perëndisë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Jeremiah 39:17 Por unë do të të çliroj atë ditë", thotë Zoti, "dhe nuk do të biesh në duart e njerëzve nga të cilët ke frikë.</w:t>
      </w:r>
    </w:p>
    <w:p/>
    <w:p>
      <w:r xmlns:w="http://schemas.openxmlformats.org/wordprocessingml/2006/main">
        <w:t xml:space="preserve">Zoti premton ta çlirojë Jereminë nga armiqtë e tij.</w:t>
      </w:r>
    </w:p>
    <w:p/>
    <w:p>
      <w:r xmlns:w="http://schemas.openxmlformats.org/wordprocessingml/2006/main">
        <w:t xml:space="preserve">1. Zoti është Mbrojtësi ynë në kohë telashe</w:t>
      </w:r>
    </w:p>
    <w:p/>
    <w:p>
      <w:r xmlns:w="http://schemas.openxmlformats.org/wordprocessingml/2006/main">
        <w:t xml:space="preserve">2. Të mbështetemi te Perëndia në vend të forcës sonë</w:t>
      </w:r>
    </w:p>
    <w:p/>
    <w:p>
      <w:r xmlns:w="http://schemas.openxmlformats.org/wordprocessingml/2006/main">
        <w:t xml:space="preserve">1. Psalmi 55:22 Hidhe barrën tënde mbi Zotin dhe ai do të të mbajë; ai kurrë nuk do të lejojë që i drejti të lëkundet.</w:t>
      </w:r>
    </w:p>
    <w:p/>
    <w:p>
      <w:r xmlns:w="http://schemas.openxmlformats.org/wordprocessingml/2006/main">
        <w:t xml:space="preserve">2. 2 Korintasve 1:3-4 I bekuar qoftë Perëndia dhe Ati i Zotit tonë Jezu Krisht, Ati i mëshirës dhe Perëndia i çdo ngushëllimi, që na ngushëllon në të gjitha mundimet tona, që të mund të ngushëllojmë ata që janë në çdo mundim, me ngushëllimin me të cilin ne vetë ngushëllohemi nga Perëndia.</w:t>
      </w:r>
    </w:p>
    <w:p/>
    <w:p>
      <w:r xmlns:w="http://schemas.openxmlformats.org/wordprocessingml/2006/main">
        <w:t xml:space="preserve">Jeremiah 39:18 18 Sepse unë do të të çliroj me siguri dhe ti nuk do të biesh nga shpata, por jeta jote do të jetë pre për ty, sepse ke besim tek unë", thotë Zoti.</w:t>
      </w:r>
    </w:p>
    <w:p/>
    <w:p>
      <w:r xmlns:w="http://schemas.openxmlformats.org/wordprocessingml/2006/main">
        <w:t xml:space="preserve">Perëndia premton ta çlirojë Jereminë nga rreziku dhe t'i ruajë jetën për shkak të besimit që ka tek Ai.</w:t>
      </w:r>
    </w:p>
    <w:p/>
    <w:p>
      <w:r xmlns:w="http://schemas.openxmlformats.org/wordprocessingml/2006/main">
        <w:t xml:space="preserve">1. Besimi te Zoti është e vetmja mënyrë e sigurt për t'u ruajtur.</w:t>
      </w:r>
    </w:p>
    <w:p/>
    <w:p>
      <w:r xmlns:w="http://schemas.openxmlformats.org/wordprocessingml/2006/main">
        <w:t xml:space="preserve">2. Besimi është burimi i shpëtimit dhe çlirimit.</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Romakëve 10:17 - Pra, besimi vjen nga dëgjimi dhe dëgjimi nga fjala e Perëndisë.</w:t>
      </w:r>
    </w:p>
    <w:p/>
    <w:p/>
    <w:p>
      <w:r xmlns:w="http://schemas.openxmlformats.org/wordprocessingml/2006/main">
        <w:t xml:space="preserve">Kapitulli 40 i Jeremias përshkruan ngjarjet pas rënies së Jerusalemit, duke përfshirë emërimin e Gedaliahut si guvernator dhe vrasjen e Gedaliahut.</w:t>
      </w:r>
    </w:p>
    <w:p/>
    <w:p>
      <w:r xmlns:w="http://schemas.openxmlformats.org/wordprocessingml/2006/main">
        <w:t xml:space="preserve">Paragrafi 1: Nebuzaradani, kapiteni i rojes babilonase, e liron Jeremian nga zinxhirët e tij dhe i ofron atij një zgjedhje për të shkuar kudo që dëshiron (Jeremia 40:1-6). Jeremia vendos të qëndrojë në Judë.</w:t>
      </w:r>
    </w:p>
    <w:p/>
    <w:p>
      <w:r xmlns:w="http://schemas.openxmlformats.org/wordprocessingml/2006/main">
        <w:t xml:space="preserve">Paragrafi 2: Gedaliahu emërohet si guvernator mbi ata që mbeten në Judë me dekret të Nebukadnetsarit (Jeremia 40:7-9). Shumë njerëz, duke përfshirë ushtarë që kishin ikur gjatë rënies së Jeruzalemit, mblidhen rreth Gedaliahut në Mizpah.</w:t>
      </w:r>
    </w:p>
    <w:p/>
    <w:p>
      <w:r xmlns:w="http://schemas.openxmlformats.org/wordprocessingml/2006/main">
        <w:t xml:space="preserve">Paragrafi 3: Johanani dhe udhëheqës të tjerë ushtarakë paralajmërojnë Gedaliahun për komplotin e Ismaelit për ta vrarë atë (Jeremia 40:13-16). Megjithatë, Gedaliahu i hedh poshtë shqetësimet e tyre dhe refuzon kërkesën e tyre për mbrojtje.</w:t>
      </w:r>
    </w:p>
    <w:p/>
    <w:p>
      <w:r xmlns:w="http://schemas.openxmlformats.org/wordprocessingml/2006/main">
        <w:t xml:space="preserve">Paragrafi 4: Ismaeli zbaton planin e tij dhe vret Gedaliahun së bashku me disa ushtarë kaldeanë (Jeremia 41:1-3). Ai gjithashtu vret hebrenj të tjerë që ishin mbledhur me Gedaliahun. Më pas, Ismaeli merr robër dhe arratiset nga Mizpah.</w:t>
      </w:r>
    </w:p>
    <w:p/>
    <w:p>
      <w:r xmlns:w="http://schemas.openxmlformats.org/wordprocessingml/2006/main">
        <w:t xml:space="preserve">Paragrafi 5: Johanani dhe forcat e tij ndjekin Ismaelin dhe shpëtojnë robërit që ai mori (Jeremia 41:11-15). Ata i kthejnë në Geruth Chimham afër Betlehemit. Nga frika e hakmarrjes nga Babilonia për vrasjen, ata mendojnë të ikin në Egjipt, por së pari kërkojnë drejtim nga Jeremia.</w:t>
      </w:r>
    </w:p>
    <w:p/>
    <w:p>
      <w:r xmlns:w="http://schemas.openxmlformats.org/wordprocessingml/2006/main">
        <w:t xml:space="preserve">Në përmbledhje, kapitulli i dyzet i Jeremias rrëfen pasojat e rënies së Jeruzalemit, duke përfshirë emërimin e Gedaliahut si guvernator dhe vrasjen e tij të mëvonshme nga Ismaeli. Nebuzaradani liron Jeremian, i cili vendos të qëndrojë në Judë. Gedaliah emërohet guvernator nga Nabukadnetsari dhe shumë njerëz mblidhen rreth tij në Mizpah, Johanani paralajmëron Gedaliahun për një komplot vrasjeje. Megjithatë, ai hedh poshtë shqetësimet e tyre. Ismaeli zbaton planin e tij, duke vrarë si Gedaliahun ashtu edhe të tjerët të pranishëm, Johanani ndjek Ismaelin, duke shpëtuar robërit e marrë prej tij. Ata i kthejnë pranë Betlehemit. Nga frika e hakmarrjes babilonase, ata mendojnë të ikin në Egjipt, por së pari kërkojnë udhëzime. Në përgjithësi, ky kapitull përshkruan gjendjen e brishtë të punëve pas rënies së Jerusalemit, duke theksuar intrigat politike dhe ndarjet midis atyre që kanë mbetur pas. Ai gjithashtu thekson se si besimi në udhëheqjen njerëzore ndonjëherë mund të çojë në pasoja tragjike.</w:t>
      </w:r>
    </w:p>
    <w:p/>
    <w:p>
      <w:r xmlns:w="http://schemas.openxmlformats.org/wordprocessingml/2006/main">
        <w:t xml:space="preserve">Jeremia 40:1 Fjala që iu drejtua Jeremias nga Zoti, mbasi Nebuzaradani, komandanti i rojeve, e la të ikte nga Ramahu, pasi e kishte marrë të lidhur me zinxhirë midis të gjithë atyre që ishin marrë në robëri të Jeruzalemit dhe të Judës, të cilët u çuan robër në Babiloni.</w:t>
      </w:r>
    </w:p>
    <w:p/>
    <w:p>
      <w:r xmlns:w="http://schemas.openxmlformats.org/wordprocessingml/2006/main">
        <w:t xml:space="preserve">Jeremia merr një fjalë nga Zoti pasi u lirua nga robëria në Babiloni nga Nebuzaradani, kapiteni i rojes.</w:t>
      </w:r>
    </w:p>
    <w:p/>
    <w:p>
      <w:r xmlns:w="http://schemas.openxmlformats.org/wordprocessingml/2006/main">
        <w:t xml:space="preserve">1. Fuqia e Shëlbimit: Reflektime mbi Jeremia 40:1</w:t>
      </w:r>
    </w:p>
    <w:p/>
    <w:p>
      <w:r xmlns:w="http://schemas.openxmlformats.org/wordprocessingml/2006/main">
        <w:t xml:space="preserve">2. Dashuria e pashuar e Zotit: Mësime nga Jeremia 40:1</w:t>
      </w:r>
    </w:p>
    <w:p/>
    <w:p>
      <w:r xmlns:w="http://schemas.openxmlformats.org/wordprocessingml/2006/main">
        <w:t xml:space="preserve">1. Psalmi 107:1-3 - Falënderoni Zotin, sepse ai është i mirë; dashuria e tij zgjat përgjithmonë.</w:t>
      </w:r>
    </w:p>
    <w:p/>
    <w:p>
      <w:r xmlns:w="http://schemas.openxmlformats.org/wordprocessingml/2006/main">
        <w:t xml:space="preserve">2. Isaia 40:28-31 -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Jeremiah 40:2 Kapiteni i rojes mori Jeremian dhe i tha: "Zoti, Perëndia yt, e ka shqiptuar këtë të keqe mbi këtë vend".</w:t>
      </w:r>
    </w:p>
    <w:p/>
    <w:p>
      <w:r xmlns:w="http://schemas.openxmlformats.org/wordprocessingml/2006/main">
        <w:t xml:space="preserve">Kapiteni i rojes mori Jeremian dhe i tha se Perëndia kishte shpallur një të keqe në atë vend.</w:t>
      </w:r>
    </w:p>
    <w:p/>
    <w:p>
      <w:r xmlns:w="http://schemas.openxmlformats.org/wordprocessingml/2006/main">
        <w:t xml:space="preserve">1. Realiteti i Gjykimit të Zotit</w:t>
      </w:r>
    </w:p>
    <w:p/>
    <w:p>
      <w:r xmlns:w="http://schemas.openxmlformats.org/wordprocessingml/2006/main">
        <w:t xml:space="preserve">2. Besimi në sovranitetin e Perëndisë</w:t>
      </w:r>
    </w:p>
    <w:p/>
    <w:p>
      <w:r xmlns:w="http://schemas.openxmlformats.org/wordprocessingml/2006/main">
        <w:t xml:space="preserve">1. Psalmi 46:10 - "Rri i qetë dhe dije se unë jam Perëndia".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Jeremiah 40:3 Tani Zoti e solli dhe veproi ashtu siç ka thënë: sepse keni mëkatuar kundër Zotit dhe nuk i jeni bindur zërit të tij, prandaj kjo gjë ju ka ndodhur.</w:t>
      </w:r>
    </w:p>
    <w:p/>
    <w:p>
      <w:r xmlns:w="http://schemas.openxmlformats.org/wordprocessingml/2006/main">
        <w:t xml:space="preserve">Gjykimi i Perëndisë ka ardhur mbi ata që kanë mëkatuar kundër Tij dhe nuk iu bindën zërit të Tij.</w:t>
      </w:r>
    </w:p>
    <w:p/>
    <w:p>
      <w:r xmlns:w="http://schemas.openxmlformats.org/wordprocessingml/2006/main">
        <w:t xml:space="preserve">1: Ne duhet t'i bindemi gjithmonë zërit të Zotit, pa marrë parasysh koston.</w:t>
      </w:r>
    </w:p>
    <w:p/>
    <w:p>
      <w:r xmlns:w="http://schemas.openxmlformats.org/wordprocessingml/2006/main">
        <w:t xml:space="preserve">2: Kur mëkatojmë kundër Perëndisë, duhet të jemi gati të përballemi me pasojat.</w:t>
      </w:r>
    </w:p>
    <w:p/>
    <w:p>
      <w:r xmlns:w="http://schemas.openxmlformats.org/wordprocessingml/2006/main">
        <w:t xml:space="preserve">1: Ligji i Përtërirë 30:19-20 - "Unë thërras sot për të dëshmuar kundër teje qiellin dhe tokën, se të kam vënë përpara jetën dhe vdekjen, bekimin dhe mallkimin. Prandaj zgjidh jetën, që ti dhe pasardhësit e tu të jetoni, duke dashur Zotin. Perëndia juaj, duke iu bindur zërit të tij dhe duke u kapur fort pas tij, sepse ai është jeta juaj dhe ditët e gjata..."</w:t>
      </w:r>
    </w:p>
    <w:p/>
    <w:p>
      <w:r xmlns:w="http://schemas.openxmlformats.org/wordprocessingml/2006/main">
        <w:t xml:space="preserve">2: Eklisiastiu 12:13-14 - "Fundi i çështjes; gjithçka u dëgjua. Kini frikë nga Perëndia dhe zbatoni urdhërimet e tij, sepse kjo është e gjithë detyra e njeriut. Sepse Perëndia do të gjykojë çdo vepër, me çdo gjë të fshehtë. , qoftë e mirë apo e keqe."</w:t>
      </w:r>
    </w:p>
    <w:p/>
    <w:p>
      <w:r xmlns:w="http://schemas.openxmlformats.org/wordprocessingml/2006/main">
        <w:t xml:space="preserve">Jeremiah 40:4 Dhe tani, ja, unë të liroj sot nga zinxhirët që ke pasur në dorë. Nëse të duket mirë të vish me mua në Babiloni, eja; por në qoftë se të duket keq të vish me mua në Babiloni, mbaje; ja, gjithë vendi është para teje; ku të duket e mirë dhe e përshtatshme të shkosh, shko.</w:t>
      </w:r>
    </w:p>
    <w:p/>
    <w:p>
      <w:r xmlns:w="http://schemas.openxmlformats.org/wordprocessingml/2006/main">
        <w:t xml:space="preserve">Jeremia liron një të burgosur nga zinxhirët e tij, duke i ofruar atij zgjedhjen që të vijë me të në Babiloni ose të shkojë kudo tjetër që dëshiron.</w:t>
      </w:r>
    </w:p>
    <w:p/>
    <w:p>
      <w:r xmlns:w="http://schemas.openxmlformats.org/wordprocessingml/2006/main">
        <w:t xml:space="preserve">1. Sigurimi i Zotit: Ne gjithmonë mund të mbështetemi në providencën dhe hirin e Perëndisë edhe në rrethanat më të vështira.</w:t>
      </w:r>
    </w:p>
    <w:p/>
    <w:p>
      <w:r xmlns:w="http://schemas.openxmlformats.org/wordprocessingml/2006/main">
        <w:t xml:space="preserve">2. Marrja e zgjedhjeve të mira: Edhe kur na paraqiten zgjedhje të vështira, ne duhet të përpiqemi gjithmonë të marrim vendimin më të mirë për veten dhe familjet tona.</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Jeremiah 40:5 Por, ndërsa nuk ishte kthyer ende, tha: "Kthehu edhe te Gedaliahu, biri i Ahikamit, birit të Shafanit, që mbreti i Babilonisë e ka caktuar guvernator të qyteteve të Judës, dhe bano me të në njerëz: ose shko kudo që të duket e përshtatshme të shkosh. Kështu kapiteni i rojes i dha ushqime dhe një shpërblim dhe e la të shkojë.</w:t>
      </w:r>
    </w:p>
    <w:p/>
    <w:p>
      <w:r xmlns:w="http://schemas.openxmlformats.org/wordprocessingml/2006/main">
        <w:t xml:space="preserve">Kapiteni i rojeve i dha Jeremias ushqime dhe një shpërblim dhe i tha të kthehej te Gedaliahu, biri i Ahikamit, birit të Shafanit, qeveritar i qyteteve të Judës, dhe të qëndronte me të.</w:t>
      </w:r>
    </w:p>
    <w:p/>
    <w:p>
      <w:r xmlns:w="http://schemas.openxmlformats.org/wordprocessingml/2006/main">
        <w:t xml:space="preserve">1. Sigurimi i Perëndisë në kohë të vështira - Si na bën Zoti një rrugë</w:t>
      </w:r>
    </w:p>
    <w:p/>
    <w:p>
      <w:r xmlns:w="http://schemas.openxmlformats.org/wordprocessingml/2006/main">
        <w:t xml:space="preserve">2. Thirrja për Dishepullim - Bindja ndaj Urdhërave të Zotit</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Jeremiah 40:6 Pastaj Jeremia shkoi te Gedaliahu, bir i Ahikamit, në Mizpah; dhe banoi me të midis njerëzve që kishin mbetur në vend.</w:t>
      </w:r>
    </w:p>
    <w:p/>
    <w:p>
      <w:r xmlns:w="http://schemas.openxmlformats.org/wordprocessingml/2006/main">
        <w:t xml:space="preserve">Jeremia u transferua në Mizpah dhe jetoi me Gedaliahun, birin e Ahikamit, midis njerëzve të mbetur në vend.</w:t>
      </w:r>
    </w:p>
    <w:p/>
    <w:p>
      <w:r xmlns:w="http://schemas.openxmlformats.org/wordprocessingml/2006/main">
        <w:t xml:space="preserve">1. Besnikëria e Zotit në kohë vështirësish të mëdha</w:t>
      </w:r>
    </w:p>
    <w:p/>
    <w:p>
      <w:r xmlns:w="http://schemas.openxmlformats.org/wordprocessingml/2006/main">
        <w:t xml:space="preserve">2. Rëndësia e besimit te Perëndia edhe kur gjërat duken të zymta</w:t>
      </w:r>
    </w:p>
    <w:p/>
    <w:p>
      <w:r xmlns:w="http://schemas.openxmlformats.org/wordprocessingml/2006/main">
        <w:t xml:space="preserve">1. Romakëve 8:31-32 - "Çfarë të themi, pra për këto gjëra? Nëse Perëndia është me ne, kush mund të jetë kundër nesh? Ai që nuk e kurseu Birin e vet, por e dha për të gjithë ne, si do të a nuk na jep me dashamirësi të gjitha gjërat me të?</w:t>
      </w:r>
    </w:p>
    <w:p/>
    <w:p>
      <w:r xmlns:w="http://schemas.openxmlformats.org/wordprocessingml/2006/main">
        <w:t xml:space="preserve">2. Psalmi 46:1-2 -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Jeremiah 40:7 Kur të gjithë komandantët e forcave që ishin në fusha, ata dhe njerëzit e tyre, mësuan që mbreti i Babilonisë kishte bërë guvernator në vend Gedaliahun, birin e Ahikamit, dhe i kishte besuar disa njerëz, gra, fëmijë dhe të varfër të vendit, nga ata që nuk u çuan në robëri në Babiloni;</w:t>
      </w:r>
    </w:p>
    <w:p/>
    <w:p>
      <w:r xmlns:w="http://schemas.openxmlformats.org/wordprocessingml/2006/main">
        <w:t xml:space="preserve">Gedaliah u emërua Guvernator i Judës nga mbreti i Babilonisë dhe iu dha autoriteti mbi njerëzit dhe të varfërit e vendit që nuk u çuan rob në Babiloni.</w:t>
      </w:r>
    </w:p>
    <w:p/>
    <w:p>
      <w:r xmlns:w="http://schemas.openxmlformats.org/wordprocessingml/2006/main">
        <w:t xml:space="preserve">1. Fuqia e Autoritetit: Të vlerësojmë vlerën e autoritetit në jetën tonë</w:t>
      </w:r>
    </w:p>
    <w:p/>
    <w:p>
      <w:r xmlns:w="http://schemas.openxmlformats.org/wordprocessingml/2006/main">
        <w:t xml:space="preserve">2. Sigurimi i Perëndisë për popullin e tij: Të mësosh të mbështetemi në furnizimin e Perëndisë në kohë nevoje</w:t>
      </w:r>
    </w:p>
    <w:p/>
    <w:p>
      <w:r xmlns:w="http://schemas.openxmlformats.org/wordprocessingml/2006/main">
        <w:t xml:space="preserve">1. Romakëve 13:1-2, Çdo njeri le t'i nënshtrohet autoriteteve qeverisëse. Sepse nuk ka autoritet përveçse nga Perëndia, dhe ato që ekzistojnë janë krijuar nga Perëndia.</w:t>
      </w:r>
    </w:p>
    <w:p/>
    <w:p>
      <w:r xmlns:w="http://schemas.openxmlformats.org/wordprocessingml/2006/main">
        <w:t xml:space="preserve">2. Psalmi 37:25, Unë kam qenë i ri dhe tani jam plak; por nuk e kam parë të drejtin të braktisur, as pasardhësit e tij të lypin bukë.</w:t>
      </w:r>
    </w:p>
    <w:p/>
    <w:p>
      <w:r xmlns:w="http://schemas.openxmlformats.org/wordprocessingml/2006/main">
        <w:t xml:space="preserve">Jeremiah 40:8 8 Pastaj arritën te Gedaliahu në Mizpah, Ismaeli, bir i Nethaniahut, Johanani dhe Jonathani, bijtë e Kareahut, Serajahu, bir i Tanhumethit, bijtë e Efait, netofatit, dhe Jezaniahu, bir i një Maakathiti. , ata dhe njerëzit e tyre.</w:t>
      </w:r>
    </w:p>
    <w:p/>
    <w:p>
      <w:r xmlns:w="http://schemas.openxmlformats.org/wordprocessingml/2006/main">
        <w:t xml:space="preserve">Ismaeli, Johanani, Jonathani, Serajahu, bijtë e Efait dhe Jezaniahu me njerëzit e tyre erdhën në Gedaliah në Mizpah.</w:t>
      </w:r>
    </w:p>
    <w:p/>
    <w:p>
      <w:r xmlns:w="http://schemas.openxmlformats.org/wordprocessingml/2006/main">
        <w:t xml:space="preserve">1. Furnizimi me bollëk i Perëndisë - Jeremia 40:8 na tregon se Perëndia siguroi një bollëk njerëzish për t'u bashkuar me Gedaliahun në Mizpah.</w:t>
      </w:r>
    </w:p>
    <w:p/>
    <w:p>
      <w:r xmlns:w="http://schemas.openxmlformats.org/wordprocessingml/2006/main">
        <w:t xml:space="preserve">2. Besnikëria e Perëndisë ndaj popullit të Tij - Jeremia 40:8 tregon besnikërinë e Perëndisë ndaj popullit të Tij ndërsa Ai i bekon ata me një bollëk burimesh.</w:t>
      </w:r>
    </w:p>
    <w:p/>
    <w:p>
      <w:r xmlns:w="http://schemas.openxmlformats.org/wordprocessingml/2006/main">
        <w:t xml:space="preserve">1. Mateu 6:26-34 - Dhe mos u shqetësoni për jetën tuaj, çfarë do të hani ose çfarë do të pini, as për trupin tuaj, çfarë do të vishni. A nuk është jeta më shumë se ushqimi dhe trupi më shumë se veshja?</w:t>
      </w:r>
    </w:p>
    <w:p/>
    <w:p>
      <w:r xmlns:w="http://schemas.openxmlformats.org/wordprocessingml/2006/main">
        <w:t xml:space="preserve">2. Psalmi 34:8-10 - Oh, shijoni dhe shikoni që Zoti është i mirë! Lum njeriu që gjen strehë tek ai! Kini frikë nga Zoti, ju shenjtorët e tij, sepse ata që kanë frikë prej tij nuk u mungon! Luanët e rinj vuajnë nga mungesa dhe uria; por atyre që kërkojnë Zotin nuk u mungon asgjë e mirë.</w:t>
      </w:r>
    </w:p>
    <w:p/>
    <w:p>
      <w:r xmlns:w="http://schemas.openxmlformats.org/wordprocessingml/2006/main">
        <w:t xml:space="preserve">Jeremiah 40:9 Gedaliahu, bir i Ahikamit, birit të Shafanit, iu betua atyre dhe njerëzve të tyre, duke thënë: "Mos kini frikë t'u shërbeni kaldeasve; banoni në vend, shërbejini mbretit të Babilonisë dhe do të jeni mirë". .</w:t>
      </w:r>
    </w:p>
    <w:p/>
    <w:p>
      <w:r xmlns:w="http://schemas.openxmlformats.org/wordprocessingml/2006/main">
        <w:t xml:space="preserve">Gedaliahu iu betua popullit të mos kishte frikë t'u shërbente kaldeasve dhe të banonte në vend e t'i shërbente mbretit të Babilonisë, duke i premtuar se do të ishte mirë me ta.</w:t>
      </w:r>
    </w:p>
    <w:p/>
    <w:p>
      <w:r xmlns:w="http://schemas.openxmlformats.org/wordprocessingml/2006/main">
        <w:t xml:space="preserve">1. Dorëzimi ndaj planit të Perëndisë - Jeremia 40:9 na kujton se duhet të ruhemi nga frika dhe t'i dorëzohemi planit të Perëndisë për jetën tonë.</w:t>
      </w:r>
    </w:p>
    <w:p/>
    <w:p>
      <w:r xmlns:w="http://schemas.openxmlformats.org/wordprocessingml/2006/main">
        <w:t xml:space="preserve">2. Besimi në mirësinë e Perëndisë - Jeremia 40:9 na inkurajon të besojmë në mirësinë e Perëndisë, duke e ditur se ai do të kujdeset për ne nëse ndjekim me besnikëri vullnetin e Tij.</w:t>
      </w:r>
    </w:p>
    <w:p/>
    <w:p>
      <w:r xmlns:w="http://schemas.openxmlformats.org/wordprocessingml/2006/main">
        <w:t xml:space="preserve">1.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2. Psalmi 37:3-5 - Ki besim te Zoti dhe bëj mirë; banoni në tokë dhe shijoni kullotat e sigurta. Gëzohu te Zoti dhe ai do të të plotësojë dëshirat e zemrës sate. Përkushtoje rrugën tënde te Zoti; besoni tek ai dhe ai do ta bëjë këtë:</w:t>
      </w:r>
    </w:p>
    <w:p/>
    <w:p>
      <w:r xmlns:w="http://schemas.openxmlformats.org/wordprocessingml/2006/main">
        <w:t xml:space="preserve">Jeremiah 40:10 Sa për mua, ja, unë do të banoj në Mizpah, për t'u shërbyer kaldeasve që do të vijnë tek ne; por ju, mblidhni verën, frutat e verës dhe vajin, vendosni në enët tuaja dhe banoni. në qytetet tuaja që keni marrë.</w:t>
      </w:r>
    </w:p>
    <w:p/>
    <w:p>
      <w:r xmlns:w="http://schemas.openxmlformats.org/wordprocessingml/2006/main">
        <w:t xml:space="preserve">Jeremia i udhëzon njerëzit të mbledhin burimet e tyre dhe të jetojnë në qytetet që kishin marrë, ndërsa ai qëndron në Mizpah për t'u shërbyer kaldeasve.</w:t>
      </w:r>
    </w:p>
    <w:p/>
    <w:p>
      <w:r xmlns:w="http://schemas.openxmlformats.org/wordprocessingml/2006/main">
        <w:t xml:space="preserve">1. Vëzhgimi i thirrjes së Perëndisë: Të jetosh me besim pavarësisht nga pasiguria - Jeremia 40:10</w:t>
      </w:r>
    </w:p>
    <w:p/>
    <w:p>
      <w:r xmlns:w="http://schemas.openxmlformats.org/wordprocessingml/2006/main">
        <w:t xml:space="preserve">2. Të qëndrosh në praninë e Perëndisë: Të jetosh në bindje besnike - Jeremia 40:10</w:t>
      </w:r>
    </w:p>
    <w:p/>
    <w:p>
      <w:r xmlns:w="http://schemas.openxmlformats.org/wordprocessingml/2006/main">
        <w:t xml:space="preserve">1. Isaia 6:8 - "Atëherë dëgjova zërin e Zotit që thoshte: "Kë të dërgoj? Kush do të shkojë për ne?" Dhe thashë: "Ja ku jam. Më dërgoni!"</w:t>
      </w:r>
    </w:p>
    <w:p/>
    <w:p>
      <w:r xmlns:w="http://schemas.openxmlformats.org/wordprocessingml/2006/main">
        <w:t xml:space="preserve">2. Filipianëve 2:12-13 - "Prandaj, miqtë e mi të dashur, siç jeni bindur gjithmonë jo vetëm në praninë time, por tani shumë më tepër në mungesën time vazhdoni të punoni shpëtimin tuaj me frikë dhe dridhje, sepse është Perëndia ai që punon në ty për të vullnetin dhe për të vepruar për të përmbushur qëllimin e tij të mirë."</w:t>
      </w:r>
    </w:p>
    <w:p/>
    <w:p>
      <w:r xmlns:w="http://schemas.openxmlformats.org/wordprocessingml/2006/main">
        <w:t xml:space="preserve">Jeremiah 40:11 Po kështu, kur të gjithë Judenjtë që ishin në Moab, midis Amonitëve, në Edom dhe në të gjitha vendet, dëgjuan që mbreti i Babilonisë kishte lënë një mbetje të Judës dhe se ai ishte vënë në krye ata Gedaliahu, bir i Ahikamit, birit të Shafanit;</w:t>
      </w:r>
    </w:p>
    <w:p/>
    <w:p>
      <w:r xmlns:w="http://schemas.openxmlformats.org/wordprocessingml/2006/main">
        <w:t xml:space="preserve">U përhap lajmi te judenjtë që jetonin në Moab, amonitët, Edom dhe vende të tjera se mbreti i Babilonisë kishte caktuar Gedaliahun, birin e Ahikamit, birit të Shafanit, për të udhëhequr një mbetje të Judës.</w:t>
      </w:r>
    </w:p>
    <w:p/>
    <w:p>
      <w:r xmlns:w="http://schemas.openxmlformats.org/wordprocessingml/2006/main">
        <w:t xml:space="preserve">1. Përballja me vështirësitë me shpresë - Si e nxjerr Zoti të mirën nga e keqja</w:t>
      </w:r>
    </w:p>
    <w:p/>
    <w:p>
      <w:r xmlns:w="http://schemas.openxmlformats.org/wordprocessingml/2006/main">
        <w:t xml:space="preserve">2. Fuqia e Udhëheqësve të Emëruar - Njohja e thirrjes së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Eksodi 18:13-26 - Moisiu caktoi udhëheqës për ta ndihmuar atë të qeverisë popullin.</w:t>
      </w:r>
    </w:p>
    <w:p/>
    <w:p>
      <w:r xmlns:w="http://schemas.openxmlformats.org/wordprocessingml/2006/main">
        <w:t xml:space="preserve">Jeremiah 40:12 Edhe të gjithë Judenjtë u kthyen nga të gjitha vendet ku ishin dëbuar dhe erdhën në vendin e Judës, në Gedaliah, në Mizpah, dhe mblodhën shumë verë dhe fruta vere.</w:t>
      </w:r>
    </w:p>
    <w:p/>
    <w:p>
      <w:r xmlns:w="http://schemas.openxmlformats.org/wordprocessingml/2006/main">
        <w:t xml:space="preserve">Judenjtë u kthyen në vendin e Judës dhe mblodhën verë dhe fruta vere me bollëk.</w:t>
      </w:r>
    </w:p>
    <w:p/>
    <w:p>
      <w:r xmlns:w="http://schemas.openxmlformats.org/wordprocessingml/2006/main">
        <w:t xml:space="preserve">1: Besnikëria e Perëndisë në sigurimin e popullit të Tij, edhe në kohë të vështira.</w:t>
      </w:r>
    </w:p>
    <w:p/>
    <w:p>
      <w:r xmlns:w="http://schemas.openxmlformats.org/wordprocessingml/2006/main">
        <w:t xml:space="preserve">2: Kthimi i popullit të Perëndisë në shtëpi dhe gëzimet e bollëkut.</w:t>
      </w:r>
    </w:p>
    <w:p/>
    <w:p>
      <w:r xmlns:w="http://schemas.openxmlformats.org/wordprocessingml/2006/main">
        <w:t xml:space="preserve">1: Isaia 43:2-3 "Kur të kalosh nëpër ujëra, unë do të jem me ty; dhe nëpër lumenj nuk do të të pushtojnë; kur të ecësh nëpër zjarr nuk do të digjesh dhe flaka nuk do të të përpijë sepse unë jam Zoti, Perëndia yt, i Shenjti i Izraelit, Shpëtimtari yt".</w:t>
      </w:r>
    </w:p>
    <w:p/>
    <w:p>
      <w:r xmlns:w="http://schemas.openxmlformats.org/wordprocessingml/2006/main">
        <w:t xml:space="preserve">2: Psalmi 23:1-3 "Zoti është bariu im; unë nuk do të më mungoj. Ai më bën të shtrihem në kullota të blerta...Ai ma rikthen shpirtin."</w:t>
      </w:r>
    </w:p>
    <w:p/>
    <w:p>
      <w:r xmlns:w="http://schemas.openxmlformats.org/wordprocessingml/2006/main">
        <w:t xml:space="preserve">Jeremiah 40:13 Johanani, bir i Kareahut, dhe tërë komandantët e forcave që ishin në fusha shkuan te Gedaliahu në Mizpah,</w:t>
      </w:r>
    </w:p>
    <w:p/>
    <w:p>
      <w:r xmlns:w="http://schemas.openxmlformats.org/wordprocessingml/2006/main">
        <w:t xml:space="preserve">Johanani dhe komandantët e ushtrisë erdhën në Gedaliah në Mizpah.</w:t>
      </w:r>
    </w:p>
    <w:p/>
    <w:p>
      <w:r xmlns:w="http://schemas.openxmlformats.org/wordprocessingml/2006/main">
        <w:t xml:space="preserve">1. Le të kujtojmë besnikërinë e Johananit dhe të kapitenëve kur erdhën te Gedaliahu.</w:t>
      </w:r>
    </w:p>
    <w:p/>
    <w:p>
      <w:r xmlns:w="http://schemas.openxmlformats.org/wordprocessingml/2006/main">
        <w:t xml:space="preserve">2. Jini të guximshëm dhe besnikë si Johanani dhe kapitenët në zbatimin e vullnetit të Zotit.</w:t>
      </w:r>
    </w:p>
    <w:p/>
    <w:p>
      <w:r xmlns:w="http://schemas.openxmlformats.org/wordprocessingml/2006/main">
        <w:t xml:space="preserve">1. Hebrenjve 11:23-29 - Besnikëria e Abrahamit në ndjekjen e vullnetit të Perëndisë</w:t>
      </w:r>
    </w:p>
    <w:p/>
    <w:p>
      <w:r xmlns:w="http://schemas.openxmlformats.org/wordprocessingml/2006/main">
        <w:t xml:space="preserve">2. Kolosianëve 3:12-17 - Të jesh besnik dhe i guximshëm në ndjekjen e vullnetit të Krishtit</w:t>
      </w:r>
    </w:p>
    <w:p/>
    <w:p>
      <w:r xmlns:w="http://schemas.openxmlformats.org/wordprocessingml/2006/main">
        <w:t xml:space="preserve">Jeremiah 40:14 14 Dhe i tha: "A e di me siguri që Baalisi, mbreti i Amonitëve, ka dërguar Ismaelin, birin e Nethaniahut për të të vrarë?". Por Gedaliahu, bir i Ahikamit, nuk u besoi atyre.</w:t>
      </w:r>
    </w:p>
    <w:p/>
    <w:p>
      <w:r xmlns:w="http://schemas.openxmlformats.org/wordprocessingml/2006/main">
        <w:t xml:space="preserve">Gedaliahut, birit të Ahikamit, u njoftua se Baalisi, mbreti i Amonitëve, kishte dërguar Ismaelin për ta vrarë, por Gedaliahu nuk i besoi paralajmërimit.</w:t>
      </w:r>
    </w:p>
    <w:p/>
    <w:p>
      <w:r xmlns:w="http://schemas.openxmlformats.org/wordprocessingml/2006/main">
        <w:t xml:space="preserve">1. Besimi te Zoti në Kohë Telashe - Jeremia 40:14</w:t>
      </w:r>
    </w:p>
    <w:p/>
    <w:p>
      <w:r xmlns:w="http://schemas.openxmlformats.org/wordprocessingml/2006/main">
        <w:t xml:space="preserve">2. Kapërcimi i frikës dhe dyshimit - Jeremia 40:14</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Psalmi 56:3 - Kur kam frikë, kam besim te ti.</w:t>
      </w:r>
    </w:p>
    <w:p/>
    <w:p>
      <w:r xmlns:w="http://schemas.openxmlformats.org/wordprocessingml/2006/main">
        <w:t xml:space="preserve">Jeremiah 40:15 Atëherë Johanani, bir i Kareahut, i foli Gedaliahut në Mizpah fshehurazi, duke i thënë: "Të lutem, më lër të shkoj dhe do të vras Ismaelin, birin e Nethaniahut, dhe askush nuk do ta dijë këtë; përse duhet të të vrasë?". që të gjithë Judenjtë që janë mbledhur pranë teje të shpërndahen dhe mbetja në Judë të humbasë?</w:t>
      </w:r>
    </w:p>
    <w:p/>
    <w:p>
      <w:r xmlns:w="http://schemas.openxmlformats.org/wordprocessingml/2006/main">
        <w:t xml:space="preserve">Johanani i kërkoi Gedaliahut që ta lejonte të vriste fshehurazi Ismaelin, duke paralajmëruar se nëse Ismaeli nuk ndalohej, judenjtë e mbledhur rreth Gedaliahut do të shpërndaheshin dhe pjesa e mbetur e Judës do të vdiste.</w:t>
      </w:r>
    </w:p>
    <w:p/>
    <w:p>
      <w:r xmlns:w="http://schemas.openxmlformats.org/wordprocessingml/2006/main">
        <w:t xml:space="preserve">1. Rëndësia e veprimit - Jeremia 40:15 na tregon rëndësinë e veprimit në kohë rreziku, në vend që të shpresojmë se gjërat do të funksionojnë vetë.</w:t>
      </w:r>
    </w:p>
    <w:p/>
    <w:p>
      <w:r xmlns:w="http://schemas.openxmlformats.org/wordprocessingml/2006/main">
        <w:t xml:space="preserve">2. Fuqia e maturisë - Jeremia 40:15 na mëson vlerën e maturisë dhe të marrjes së zgjedhjeve të mençura në situata të vështira.</w:t>
      </w:r>
    </w:p>
    <w:p/>
    <w:p>
      <w:r xmlns:w="http://schemas.openxmlformats.org/wordprocessingml/2006/main">
        <w:t xml:space="preserve">1. Fjalët e urta 12:23 - Njeriu i matur fsheh diturinë, por zemra e budallenjve shpall marrëzi.</w:t>
      </w:r>
    </w:p>
    <w:p/>
    <w:p>
      <w:r xmlns:w="http://schemas.openxmlformats.org/wordprocessingml/2006/main">
        <w:t xml:space="preserve">2. Jobi 5:12 - Ai i pengon planet e dinakëve, në mënyrë që duart e tyre të mos arrijnë t'i përmbushin planet e tyre.</w:t>
      </w:r>
    </w:p>
    <w:p/>
    <w:p>
      <w:r xmlns:w="http://schemas.openxmlformats.org/wordprocessingml/2006/main">
        <w:t xml:space="preserve">Jeremiah 40:16 16 Por Gedaliahu, bir i Ahikamit, i tha Johananit, birit të Kareahut: "Mos e bëj këtë, sepse thua gënjeshtra për Ismaelin".</w:t>
      </w:r>
    </w:p>
    <w:p/>
    <w:p>
      <w:r xmlns:w="http://schemas.openxmlformats.org/wordprocessingml/2006/main">
        <w:t xml:space="preserve">Gedaliah e paralajmëroi Johananin të mos bënte diçka, duke i thënë se po fliste rrejshëm për Ismaelin.</w:t>
      </w:r>
    </w:p>
    <w:p/>
    <w:p>
      <w:r xmlns:w="http://schemas.openxmlformats.org/wordprocessingml/2006/main">
        <w:t xml:space="preserve">1. Rëndësia e së vërtetës në fjalimin tonë.</w:t>
      </w:r>
    </w:p>
    <w:p/>
    <w:p>
      <w:r xmlns:w="http://schemas.openxmlformats.org/wordprocessingml/2006/main">
        <w:t xml:space="preserve">2. Fuqia e këshillës së mençur.</w:t>
      </w:r>
    </w:p>
    <w:p/>
    <w:p>
      <w:r xmlns:w="http://schemas.openxmlformats.org/wordprocessingml/2006/main">
        <w:t xml:space="preserve">1. Fjalët e urta 10:19, Kur fjalët janë të shumta, shkelja nuk mungon, por ai që frenon buzët është i matur.</w:t>
      </w:r>
    </w:p>
    <w:p/>
    <w:p>
      <w:r xmlns:w="http://schemas.openxmlformats.org/wordprocessingml/2006/main">
        <w:t xml:space="preserve">2. Fjalët e urta 12:17, Kushdo që thotë të vërtetën jep dëshmi të ndershme, por një dëshmitar i rremë thotë mashtrim.</w:t>
      </w:r>
    </w:p>
    <w:p/>
    <w:p/>
    <w:p>
      <w:r xmlns:w="http://schemas.openxmlformats.org/wordprocessingml/2006/main">
        <w:t xml:space="preserve">Kapitulli 41 i Jeremias përshkruan ngjarjet pas vrasjes së Gedaliahut, duke përfshirë masakrën në Mizpah dhe ikjen e mëvonshme për në Egjipt.</w:t>
      </w:r>
    </w:p>
    <w:p/>
    <w:p>
      <w:r xmlns:w="http://schemas.openxmlformats.org/wordprocessingml/2006/main">
        <w:t xml:space="preserve">Paragrafi 1: Pasi Ismaeli vret Gedaliahun, ai dhe njerëzit e tij kryejnë një masakër në Mizpah gjatë një vakti (Jeremia 41:1-3). Ata vrasin zyrtarët hebrenj dhe babilonas që ishin mbledhur atje.</w:t>
      </w:r>
    </w:p>
    <w:p/>
    <w:p>
      <w:r xmlns:w="http://schemas.openxmlformats.org/wordprocessingml/2006/main">
        <w:t xml:space="preserve">Paragrafi 2: Ismaeli merr rob një grup të mbijetuarish nga Mizpahu, duke synuar t'i çojë te amonitët (Jeremia 41:10-15). Megjithatë, Johanani dhe forcat e tij i shpëtojnë nga Ismaeli afër Gabaonit. Ata kanë frikë nga hakmarrja nga Babilonia për atentatin.</w:t>
      </w:r>
    </w:p>
    <w:p/>
    <w:p>
      <w:r xmlns:w="http://schemas.openxmlformats.org/wordprocessingml/2006/main">
        <w:t xml:space="preserve">Paragrafi 3: Johanani i çon robërit e shpëtuar në Geruth Chimham afër Betlehemit (Jeremia 41:16-18). Ai planifikon të qëndrojë atje përkohësisht, por shpreh shqetësimin për të shkuar në Egjipt për shkak të lidhjes së tij me idhujtarinë.</w:t>
      </w:r>
    </w:p>
    <w:p/>
    <w:p>
      <w:r xmlns:w="http://schemas.openxmlformats.org/wordprocessingml/2006/main">
        <w:t xml:space="preserve">Paragrafi 4: Njerëzit refuzojnë këshillën e Jeremisë për të mos shkuar në Egjipt dhe këmbëngulin të arratisen atje për siguri (Jeremia 42:1-6). Ata i kërkojnë Jeremisë që të kërkojë udhëzim nga Perëndia në lidhje me vendimin e tyre dhe premtojnë bindje pavarësisht nga përgjigja e Tij.</w:t>
      </w:r>
    </w:p>
    <w:p/>
    <w:p>
      <w:r xmlns:w="http://schemas.openxmlformats.org/wordprocessingml/2006/main">
        <w:t xml:space="preserve">Në përmbledhje, kapitulli dyzet e një i Jeremias tregon pasojat e vrasjes së Gedaliahut, duke përfshirë një masakër në Mizpah dhe ikjen pasuese drejt Egjiptit. Ismaeli kryen një masakër në Mizpah, duke vrarë zyrtarët e mbledhur gjatë një vakt. Ai merr robër me vete, duke synuar t'i çojë drejt Amonit, Johanani i shpëton këta robër pranë Gabaonit. Nga frika e hakmarrjes babilonase, ata i çojnë drejt Geruth Chimham. Johanani shpreh shqetësimet për të shkuar në Egjipt. Njerëzit kërkojnë udhëzimin e Jeremisë për të shkuar në Egjipt për siguri, pavarësisht paralajmërimeve të tij. Ata premtojnë bindje pavarësisht nga përgjigja e Perëndisë. Në përgjithësi, në përmbledhje, ky kapitull nxjerr në pah dhunën dhe kaosin e vazhdueshëm pas vrasjes së Gedaliah, si dhe dëshpërimin e njerëzve për siguri dhe gatishmërinë e tyre për të kërkuar udhëzim hyjnor.</w:t>
      </w:r>
    </w:p>
    <w:p/>
    <w:p>
      <w:r xmlns:w="http://schemas.openxmlformats.org/wordprocessingml/2006/main">
        <w:t xml:space="preserve">Jeremiah 41:1 Në muajin e shtatë ndodhi që Ismaeli, bir i Nethaniahut, birit të Elishamas, nga pasardhësit mbretërorë, dhe princat e mbretit, dhjetë burra me të, erdhën te Gedaliahu, bir i Ahikamit. në Mizpah; dhe atje hëngrën bukë bashkë në Mizpah.</w:t>
      </w:r>
    </w:p>
    <w:p/>
    <w:p>
      <w:r xmlns:w="http://schemas.openxmlformats.org/wordprocessingml/2006/main">
        <w:t xml:space="preserve">Princat e mbretit, bashkë me Ismaelin, vizituan Gedaliahun në muajin e shtatë në Mizpah.</w:t>
      </w:r>
    </w:p>
    <w:p/>
    <w:p>
      <w:r xmlns:w="http://schemas.openxmlformats.org/wordprocessingml/2006/main">
        <w:t xml:space="preserve">1. Rëndësia e mikpritjes dhe të qenit një mikpritës i mirë</w:t>
      </w:r>
    </w:p>
    <w:p/>
    <w:p>
      <w:r xmlns:w="http://schemas.openxmlformats.org/wordprocessingml/2006/main">
        <w:t xml:space="preserve">2. Fuqia e lidhjes me njerëzit në jetën tonë</w:t>
      </w:r>
    </w:p>
    <w:p/>
    <w:p>
      <w:r xmlns:w="http://schemas.openxmlformats.org/wordprocessingml/2006/main">
        <w:t xml:space="preserve">1. Romakëve 12:13 - Ndani me njerëzit e Zotit që janë në nevojë. Praktikoni mikpritjen.</w:t>
      </w:r>
    </w:p>
    <w:p/>
    <w:p>
      <w:r xmlns:w="http://schemas.openxmlformats.org/wordprocessingml/2006/main">
        <w:t xml:space="preserve">2. Fjalët e urta 11:25 - Një njeri bujar do të përparojë; kush freskon të tjerët do të freskohet.</w:t>
      </w:r>
    </w:p>
    <w:p/>
    <w:p>
      <w:r xmlns:w="http://schemas.openxmlformats.org/wordprocessingml/2006/main">
        <w:t xml:space="preserve">Jeremiah 41:2 Atëherë Ismaeli, biri i Nethaniahut, u ngrit dhe dhjetë burrat që ishin me të, goditën me shpatë Gedaliahun, birin e Ahikamit, birin e Shafanit, dhe e vranë atë, të cilin mbreti i Babilonisë e kishte caktuar si guvernator të tokë.</w:t>
      </w:r>
    </w:p>
    <w:p/>
    <w:p>
      <w:r xmlns:w="http://schemas.openxmlformats.org/wordprocessingml/2006/main">
        <w:t xml:space="preserve">Ismaeli vrau guvernatorin e vendit, Gedaliah, të cilin e kishte caktuar mbreti i Babilonisë.</w:t>
      </w:r>
    </w:p>
    <w:p/>
    <w:p>
      <w:r xmlns:w="http://schemas.openxmlformats.org/wordprocessingml/2006/main">
        <w:t xml:space="preserve">1. Rreziku i padrejtësisë: Mësimi nga Shembulli i Ismailit</w:t>
      </w:r>
    </w:p>
    <w:p/>
    <w:p>
      <w:r xmlns:w="http://schemas.openxmlformats.org/wordprocessingml/2006/main">
        <w:t xml:space="preserve">2. Fuqia e bindjes: Shërbimi besnik i Gedaliahut ndaj mbretit të Babilonisë</w:t>
      </w:r>
    </w:p>
    <w:p/>
    <w:p>
      <w:r xmlns:w="http://schemas.openxmlformats.org/wordprocessingml/2006/main">
        <w:t xml:space="preserve">1. Fjalët e urta 3:31: "Mos e ki zili njeriun e dhunshëm dhe mos zgjidh asnjë nga rrugët e tij".</w:t>
      </w:r>
    </w:p>
    <w:p/>
    <w:p>
      <w:r xmlns:w="http://schemas.openxmlformats.org/wordprocessingml/2006/main">
        <w:t xml:space="preserve">2. Jeremia 17:9: "Zemra është mashtruese mbi çdo gjë dhe e sëmurë dëshpërimisht; kush mund ta kuptojë?"</w:t>
      </w:r>
    </w:p>
    <w:p/>
    <w:p>
      <w:r xmlns:w="http://schemas.openxmlformats.org/wordprocessingml/2006/main">
        <w:t xml:space="preserve">Jeremiah 41:3 Ismaeli vrau gjithashtu tërë Judenjtë që ishin me të, me Gedaliahun në Mizpah, Kaldeasit që gjendeshin atje dhe luftëtarët.</w:t>
      </w:r>
    </w:p>
    <w:p/>
    <w:p>
      <w:r xmlns:w="http://schemas.openxmlformats.org/wordprocessingml/2006/main">
        <w:t xml:space="preserve">Ismaeli vrau të gjithë Judenjtë në Mizpah, duke përfshirë Gedaliahun dhe Kaldeasit.</w:t>
      </w:r>
    </w:p>
    <w:p/>
    <w:p>
      <w:r xmlns:w="http://schemas.openxmlformats.org/wordprocessingml/2006/main">
        <w:t xml:space="preserve">1. Ne nuk duhet ta marrim drejtësinë në duart tona, edhe nëse ndihemi të justifikuar.</w:t>
      </w:r>
    </w:p>
    <w:p/>
    <w:p>
      <w:r xmlns:w="http://schemas.openxmlformats.org/wordprocessingml/2006/main">
        <w:t xml:space="preserve">2. Hakmarrja i përket vetëm Zotit.</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Mateu 5:38-39 - Ju keni dëgjuar se është thënë: Sy për sy dhe dhëmb për dhëmb. Por unë po ju them, mos i rezistoni të ligut. Nëse dikush ju godet me shuplakë në faqen e djathtë, kthejini atij edhe faqen tjetër.</w:t>
      </w:r>
    </w:p>
    <w:p/>
    <w:p>
      <w:r xmlns:w="http://schemas.openxmlformats.org/wordprocessingml/2006/main">
        <w:t xml:space="preserve">Jeremia 41:4 Dhe ndodhi që ditën e dytë pasi vrau Gedaliahun, dhe askush nuk e dinte.</w:t>
      </w:r>
    </w:p>
    <w:p/>
    <w:p>
      <w:r xmlns:w="http://schemas.openxmlformats.org/wordprocessingml/2006/main">
        <w:t xml:space="preserve">Gedaliah u vra dhe mbeti i panjohur për dy ditë.</w:t>
      </w:r>
    </w:p>
    <w:p/>
    <w:p>
      <w:r xmlns:w="http://schemas.openxmlformats.org/wordprocessingml/2006/main">
        <w:t xml:space="preserve">1: Duhet të jemi të kujdesshëm që të mos i lëmë veprimet tona të kalojnë pa u vënë re.</w:t>
      </w:r>
    </w:p>
    <w:p/>
    <w:p>
      <w:r xmlns:w="http://schemas.openxmlformats.org/wordprocessingml/2006/main">
        <w:t xml:space="preserve">2: Duhet të jemi të vetëdijshëm për pasojat e veprave tona.</w:t>
      </w:r>
    </w:p>
    <w:p/>
    <w:p>
      <w:r xmlns:w="http://schemas.openxmlformats.org/wordprocessingml/2006/main">
        <w:t xml:space="preserve">1: Eklisiastiu 8:11 - Meqenëse dënimi kundër një vepre të keqe nuk zbatohet shpejt, prandaj zemra e bijve të njerëzve është plotësisht e vendosur në ta për të bërë të keqen.</w:t>
      </w:r>
    </w:p>
    <w:p/>
    <w:p>
      <w:r xmlns:w="http://schemas.openxmlformats.org/wordprocessingml/2006/main">
        <w:t xml:space="preserve">2: Fjalët e urta 21:15 - Kur zbatohet drejtësia, është gëzim për të drejtin, por tmerr për keqbërësit.</w:t>
      </w:r>
    </w:p>
    <w:p/>
    <w:p>
      <w:r xmlns:w="http://schemas.openxmlformats.org/wordprocessingml/2006/main">
        <w:t xml:space="preserve">Jeremiah 41:5 Nga Sikemi, nga Shilohu dhe nga Samaria, erdhën tetëdhjetë burra nga Sikemi, nga Shilohu dhe nga Samaria, me mjekrën e rruar dhe me rroba të grisura dhe të prerë, me oferta dhe temjan në dorë, për t'i çuar në shtëpia e Zotit.</w:t>
      </w:r>
    </w:p>
    <w:p/>
    <w:p>
      <w:r xmlns:w="http://schemas.openxmlformats.org/wordprocessingml/2006/main">
        <w:t xml:space="preserve">Tetëdhjetë burra nga qytetet e Sikemit, Shilohut dhe Samarisë erdhën në shtëpinë e Zotit me oferta dhe temjan, mjekra të rruara, rroba të grisura dhe të plagosur.</w:t>
      </w:r>
    </w:p>
    <w:p/>
    <w:p>
      <w:r xmlns:w="http://schemas.openxmlformats.org/wordprocessingml/2006/main">
        <w:t xml:space="preserve">1. Shtëpia e Zotit është një vend përkushtimi dhe përkushtimi</w:t>
      </w:r>
    </w:p>
    <w:p/>
    <w:p>
      <w:r xmlns:w="http://schemas.openxmlformats.org/wordprocessingml/2006/main">
        <w:t xml:space="preserve">2. Gëzimi në shtëpinë e Zotit me oferta dhe adhurime</w:t>
      </w:r>
    </w:p>
    <w:p/>
    <w:p>
      <w:r xmlns:w="http://schemas.openxmlformats.org/wordprocessingml/2006/main">
        <w:t xml:space="preserve">1. Psalmi 122:1-2 "U gëzova kur më thanë: "Të hyjmë në shtëpinë e Zotit; këmbët tona do të qëndrojnë brenda portave të tua, o Jeruzalem".</w:t>
      </w:r>
    </w:p>
    <w:p/>
    <w:p>
      <w:r xmlns:w="http://schemas.openxmlformats.org/wordprocessingml/2006/main">
        <w:t xml:space="preserve">2. Fjalët e urta 9:10 "Frika e Zotit është fillimi i diturisë, dhe njohja e të shenjtëve është zgjuarsia".</w:t>
      </w:r>
    </w:p>
    <w:p/>
    <w:p>
      <w:r xmlns:w="http://schemas.openxmlformats.org/wordprocessingml/2006/main">
        <w:t xml:space="preserve">Jeremiah 41:6 Ishmaeli, bir i Nethaniahut, doli nga Mizpahu për t'i takuar, duke qarë gjatë gjithë kohës që po ecte;</w:t>
      </w:r>
    </w:p>
    <w:p/>
    <w:p>
      <w:r xmlns:w="http://schemas.openxmlformats.org/wordprocessingml/2006/main">
        <w:t xml:space="preserve">Ky fragment përshkruan se si Ismaeli u takua me disa njerëz dhe u kërkoi të vinin me të në Gedaliah.</w:t>
      </w:r>
    </w:p>
    <w:p/>
    <w:p>
      <w:r xmlns:w="http://schemas.openxmlformats.org/wordprocessingml/2006/main">
        <w:t xml:space="preserve">1. Ne duhet të jemi të gatshëm të shtrijmë dorën dhe t'i ftojmë njerëzit të bashkohen me ne në udhëtimet tona të besimit.</w:t>
      </w:r>
    </w:p>
    <w:p/>
    <w:p>
      <w:r xmlns:w="http://schemas.openxmlformats.org/wordprocessingml/2006/main">
        <w:t xml:space="preserve">2. Perëndia mund të na përdorë si lajmëtarë të dashurisë dhe hirit të tij ndaj të tjerëve, edhe kur ndihemi të papërshtatshëm.</w:t>
      </w:r>
    </w:p>
    <w:p/>
    <w:p>
      <w:r xmlns:w="http://schemas.openxmlformats.org/wordprocessingml/2006/main">
        <w:t xml:space="preserve">1. Luka 5:27-28 - Mbas këtyre gjërave, ai doli dhe pa një tagrambledhës, me emër Levi, të ulur në doganë; dhe i tha: ''Ndiqmë!''. 28 Dhe ai i la të gjitha, u ngrit dhe e ndoqi.</w:t>
      </w:r>
    </w:p>
    <w:p/>
    <w:p>
      <w:r xmlns:w="http://schemas.openxmlformats.org/wordprocessingml/2006/main">
        <w:t xml:space="preserve">2. Isaia 6:8 - Dëgjova gjithashtu zërin e Zotit që thoshte: "Kë të dërgoj dhe kush do të shkojë për ne?". Atëherë unë thashë: Ja ku jam; me dergo.</w:t>
      </w:r>
    </w:p>
    <w:p/>
    <w:p>
      <w:r xmlns:w="http://schemas.openxmlformats.org/wordprocessingml/2006/main">
        <w:t xml:space="preserve">Jeremiah 41:7 Kur arritën në mes të qytetit, Ismaeli, bir i Nethaniahut, i vrau dhe i hodhi në mes të gropës, ai dhe njerëzit që ishin me të.</w:t>
      </w:r>
    </w:p>
    <w:p/>
    <w:p>
      <w:r xmlns:w="http://schemas.openxmlformats.org/wordprocessingml/2006/main">
        <w:t xml:space="preserve">Ismaeli, biri i Nethaniahut, vrau njerëzit dhe i hodhi në një gropë bashkë me njerëzit e tij.</w:t>
      </w:r>
    </w:p>
    <w:p/>
    <w:p>
      <w:r xmlns:w="http://schemas.openxmlformats.org/wordprocessingml/2006/main">
        <w:t xml:space="preserve">1. Fuqia e zgjedhjes: Kuptimi i ndikimit të vendimeve tona</w:t>
      </w:r>
    </w:p>
    <w:p/>
    <w:p>
      <w:r xmlns:w="http://schemas.openxmlformats.org/wordprocessingml/2006/main">
        <w:t xml:space="preserve">2. Fuqia e Dashurisë: Si Dashuria e Perëndive i kapërcen të gjitha</w:t>
      </w:r>
    </w:p>
    <w:p/>
    <w:p>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Jeremiah 41:8 Por midis tyre u gjetën dhjetë burra që i thanë Ismaelit: "Mos na vrit, sepse ne kemi thesare në arë me grurë, elb, vaj dhe mjaltë". Kështu ai ndaloi dhe nuk i vrau në mesin e vëllezërve të tyre.</w:t>
      </w:r>
    </w:p>
    <w:p/>
    <w:p>
      <w:r xmlns:w="http://schemas.openxmlformats.org/wordprocessingml/2006/main">
        <w:t xml:space="preserve">Ismaeli ishte gati të vriste dhjetë burra, por ata u lutën për mëshirë duke pretenduar se kishin grumbulluar thesare gruri, elbi, vaji dhe mjalti. Ismaili ua fali jetën.</w:t>
      </w:r>
    </w:p>
    <w:p/>
    <w:p>
      <w:r xmlns:w="http://schemas.openxmlformats.org/wordprocessingml/2006/main">
        <w:t xml:space="preserve">1. Mëshira e Zotit është më e madhe se mëkati ynë.</w:t>
      </w:r>
    </w:p>
    <w:p/>
    <w:p>
      <w:r xmlns:w="http://schemas.openxmlformats.org/wordprocessingml/2006/main">
        <w:t xml:space="preserve">2. Dhembshuria mund të jetë më e fuqishme se dhuna.</w:t>
      </w:r>
    </w:p>
    <w:p/>
    <w:p>
      <w:r xmlns:w="http://schemas.openxmlformats.org/wordprocessingml/2006/main">
        <w:t xml:space="preserve">1. Romakëve 5:20 - Por aty ku mëkati u shtua, hiri u shtua edhe më shumë.</w:t>
      </w:r>
    </w:p>
    <w:p/>
    <w:p>
      <w:r xmlns:w="http://schemas.openxmlformats.org/wordprocessingml/2006/main">
        <w:t xml:space="preserve">2. Mateu 5:7 - Lum ata që janë të mëshirshëm, sepse ata do të kenë mëshirë.</w:t>
      </w:r>
    </w:p>
    <w:p/>
    <w:p>
      <w:r xmlns:w="http://schemas.openxmlformats.org/wordprocessingml/2006/main">
        <w:t xml:space="preserve">Jeremiah 41:9 Por gropa ku Ismaeli kishte hedhur të gjithë kufomat e njerëzve që kishte vrarë për shkak të Gedaliahut, ishte ajo që mbreti Asa kishte ndërtuar nga frika e Baashas, mbretit të Izraelit; dhe Ismaeli, bir i Nethaniahut, e mbushi atë me ata që u vranë.</w:t>
      </w:r>
    </w:p>
    <w:p/>
    <w:p>
      <w:r xmlns:w="http://schemas.openxmlformats.org/wordprocessingml/2006/main">
        <w:t xml:space="preserve">Ismaeli, biri i Nethaniahut, vrau shumë burra dhe më pas i futi trupat e tyre në një gropë të bërë më parë nga mbreti Asa, nga frika e Baashas, mbretit të Izraelit.</w:t>
      </w:r>
    </w:p>
    <w:p/>
    <w:p>
      <w:r xmlns:w="http://schemas.openxmlformats.org/wordprocessingml/2006/main">
        <w:t xml:space="preserve">1. Frika e Zotit është fillimi i diturisë. Fjalët e urta 9:10</w:t>
      </w:r>
    </w:p>
    <w:p/>
    <w:p>
      <w:r xmlns:w="http://schemas.openxmlformats.org/wordprocessingml/2006/main">
        <w:t xml:space="preserve">2. Nuk duhet të lejojmë që frika jonë të na shtyjë në mëkat. Romakëve 6:1-2</w:t>
      </w:r>
    </w:p>
    <w:p/>
    <w:p>
      <w:r xmlns:w="http://schemas.openxmlformats.org/wordprocessingml/2006/main">
        <w:t xml:space="preserve">1. Jeremia 41:9</w:t>
      </w:r>
    </w:p>
    <w:p/>
    <w:p>
      <w:r xmlns:w="http://schemas.openxmlformats.org/wordprocessingml/2006/main">
        <w:t xml:space="preserve">2. Fjalët e urta 9:10; Romakëve 6:1-2</w:t>
      </w:r>
    </w:p>
    <w:p/>
    <w:p>
      <w:r xmlns:w="http://schemas.openxmlformats.org/wordprocessingml/2006/main">
        <w:t xml:space="preserve">Jeremiah 41:10 10 Atëherë Ismaeli internoi tërë mbetjen e popullit që ndodhej në Mizpah, bijat e mbretit dhe tërë popullin që mbeti në Mizpah, që Nebuzaradani, komandanti i rojeve, i kishte lënë Gedaliahut, birit të Ahikamit. Ishmaeli, bir i Nethaniahut, i internoi dhe u nis për të shkuar te Amonitët.</w:t>
      </w:r>
    </w:p>
    <w:p/>
    <w:p>
      <w:r xmlns:w="http://schemas.openxmlformats.org/wordprocessingml/2006/main">
        <w:t xml:space="preserve">Ishmaeli, komandanti i rojeve, zuri robër popullin e Mizpahut, përfshirë bijat e mbretit, dhe i çoi te Amonitët.</w:t>
      </w:r>
    </w:p>
    <w:p/>
    <w:p>
      <w:r xmlns:w="http://schemas.openxmlformats.org/wordprocessingml/2006/main">
        <w:t xml:space="preserve">1. Besnikëria e Perëndisë në sprova dhe mundime</w:t>
      </w:r>
    </w:p>
    <w:p/>
    <w:p>
      <w:r xmlns:w="http://schemas.openxmlformats.org/wordprocessingml/2006/main">
        <w:t xml:space="preserve">2. Rëndësia e besimit te Perëndia në mes të rrethanave të vështira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Jeremia 41:11 Por kur Johanani, bir i Kareahut, dhe të gjithë krerët e forcave që ishin me të mësuan të gjitha të këqijat që kishte bërë Ismaeli, bir i Nethaniahut,</w:t>
      </w:r>
    </w:p>
    <w:p/>
    <w:p>
      <w:r xmlns:w="http://schemas.openxmlformats.org/wordprocessingml/2006/main">
        <w:t xml:space="preserve">Johanani dhe kapitenët dëgjuan për të keqen që kishte bërë Ismaeli.</w:t>
      </w:r>
    </w:p>
    <w:p/>
    <w:p>
      <w:r xmlns:w="http://schemas.openxmlformats.org/wordprocessingml/2006/main">
        <w:t xml:space="preserve">1. Perëndia urren të keqen - Fjalët e urta 8:13</w:t>
      </w:r>
    </w:p>
    <w:p/>
    <w:p>
      <w:r xmlns:w="http://schemas.openxmlformats.org/wordprocessingml/2006/main">
        <w:t xml:space="preserve">2. Përballja me të keqen - Galatasve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Jeremiah 41:12 12 Pastaj morën të gjithë njerëzit, shkuan të luftojnë kundër Ismaelit, birin e Nethaniahut, dhe e gjetën pranë ujërave të mëdha që janë në Gabaon.</w:t>
      </w:r>
    </w:p>
    <w:p/>
    <w:p>
      <w:r xmlns:w="http://schemas.openxmlformats.org/wordprocessingml/2006/main">
        <w:t xml:space="preserve">Ismaeli, birin e Nethaniahut, u gjet pranë ujërave të mëdha të Gabaonit, pasi të gjithë njerëzit e çuan atje për të luftuar.</w:t>
      </w:r>
    </w:p>
    <w:p/>
    <w:p>
      <w:r xmlns:w="http://schemas.openxmlformats.org/wordprocessingml/2006/main">
        <w:t xml:space="preserve">1. Fuqia e Marrjes së Veprimit: Historia e Ismaelit dhe Nethaniahut ilustron fuqinë e veprimit dhe punës së bashku kur bëhet fjalë për zgjidhjen e problemeve.</w:t>
      </w:r>
    </w:p>
    <w:p/>
    <w:p>
      <w:r xmlns:w="http://schemas.openxmlformats.org/wordprocessingml/2006/main">
        <w:t xml:space="preserve">2. Besimi përballë fatkeqësisë: Historia e Ismaelit dhe Nethaniahut na mëson të kemi besim përballë fatkeqësisë dhe të mos heqim dorë kurrë nga shpresa.</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Jeremiah 41:13 Por ndodhi që kur tërë populli që ishte me Ismaelin pa Johananin, birin e Kareahut, dhe tërë krerët e forcave që ishin me të, u gëzua.</w:t>
      </w:r>
    </w:p>
    <w:p/>
    <w:p>
      <w:r xmlns:w="http://schemas.openxmlformats.org/wordprocessingml/2006/main">
        <w:t xml:space="preserve">Ismaeli dhe dishepujt e tij u kënaqën kur panë Johananin, birin e Kareahut, dhe forcat e tij.</w:t>
      </w:r>
    </w:p>
    <w:p/>
    <w:p>
      <w:r xmlns:w="http://schemas.openxmlformats.org/wordprocessingml/2006/main">
        <w:t xml:space="preserve">1. Ndjekësit e Krishtit duhet të jenë të lumtur kur shohin ata që shërbejnë në emrin e Tij.</w:t>
      </w:r>
    </w:p>
    <w:p/>
    <w:p>
      <w:r xmlns:w="http://schemas.openxmlformats.org/wordprocessingml/2006/main">
        <w:t xml:space="preserve">2. Gëzohuni për shtimin e bashkëbesimtarëve në kauzë.</w:t>
      </w:r>
    </w:p>
    <w:p/>
    <w:p>
      <w:r xmlns:w="http://schemas.openxmlformats.org/wordprocessingml/2006/main">
        <w:t xml:space="preserve">1. Psalmi 122:1 - U gëzova kur më thanë: "Le të shkojmë në shtëpinë e Zotit".</w:t>
      </w:r>
    </w:p>
    <w:p/>
    <w:p>
      <w:r xmlns:w="http://schemas.openxmlformats.org/wordprocessingml/2006/main">
        <w:t xml:space="preserve">2. Filipianëve 2:1-4 - Pra, nëse ka ndonjë ngushëllim në Krishtin, nëse ka ndonjë ngushëllim dashurie, nëse ka ndonjë bashkësi me Frymën, nëse ka të brendshme dhe mëshirë, plotësoni gëzimin tim, që të keni të njëjtin mendim. dashuri, duke qenë të një mendjeje, të një mendjeje. Asgjë të mos bëhet përmes grindjeve ose kotësisë; por nga përulësia e mendjes secili le ta çmojë tjetrin më mirë se vetveten.</w:t>
      </w:r>
    </w:p>
    <w:p/>
    <w:p>
      <w:r xmlns:w="http://schemas.openxmlformats.org/wordprocessingml/2006/main">
        <w:t xml:space="preserve">Jeremiah 41:14 Kështu tërë populli që Ismaeli kishte marrë rob nga Mizpahu u hodh rreth e qark dhe u kthye dhe shkoi te Johanani, bir i Kareahut.</w:t>
      </w:r>
    </w:p>
    <w:p/>
    <w:p>
      <w:r xmlns:w="http://schemas.openxmlformats.org/wordprocessingml/2006/main">
        <w:t xml:space="preserve">Ismaeli kishte rrëmbyer njerëz nga Mizpahu dhe i kishte marrë, por ata u kthyen dhe shkuan te Johanani, i biri i Kareahut.</w:t>
      </w:r>
    </w:p>
    <w:p/>
    <w:p>
      <w:r xmlns:w="http://schemas.openxmlformats.org/wordprocessingml/2006/main">
        <w:t xml:space="preserve">1. Rëndësia e qëndrueshmërisë dhe këmbënguljes përballë vështirësive.</w:t>
      </w:r>
    </w:p>
    <w:p/>
    <w:p>
      <w:r xmlns:w="http://schemas.openxmlformats.org/wordprocessingml/2006/main">
        <w:t xml:space="preserve">2. Sovraniteti i Zotit në rikthimin e të humburve dhe të shtypurve.</w:t>
      </w:r>
    </w:p>
    <w:p/>
    <w:p>
      <w:r xmlns:w="http://schemas.openxmlformats.org/wordprocessingml/2006/main">
        <w:t xml:space="preserve">1. Jakobi 1:2-4 Vëllezër të mi, konsiderojeni të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Psalmi 34:18 Zoti është pranë atyre që e kanë zemrën të thyer dhe shpëton shpirtin e dërrmuar.</w:t>
      </w:r>
    </w:p>
    <w:p/>
    <w:p>
      <w:r xmlns:w="http://schemas.openxmlformats.org/wordprocessingml/2006/main">
        <w:t xml:space="preserve">Jeremiah 41:15 Por Ismaeli, bir i Nethaniahut, shpëtoi nga Johanani me tetë burra dhe shkoi te bijtë e Amonit.</w:t>
      </w:r>
    </w:p>
    <w:p/>
    <w:p>
      <w:r xmlns:w="http://schemas.openxmlformats.org/wordprocessingml/2006/main">
        <w:t xml:space="preserve">Ismaeli, bir i Nethaniahut, iku nga Johanani me tetë burra dhe shkoi te Amonitët.</w:t>
      </w:r>
    </w:p>
    <w:p/>
    <w:p>
      <w:r xmlns:w="http://schemas.openxmlformats.org/wordprocessingml/2006/main">
        <w:t xml:space="preserve">1. Fuqia e Qëndrueshmërisë: Historia e Ismaelit</w:t>
      </w:r>
    </w:p>
    <w:p/>
    <w:p>
      <w:r xmlns:w="http://schemas.openxmlformats.org/wordprocessingml/2006/main">
        <w:t xml:space="preserve">2. Mundësi të paparashikuara: Si e gjeti rrugën Ismaili</w:t>
      </w:r>
    </w:p>
    <w:p/>
    <w:p>
      <w:r xmlns:w="http://schemas.openxmlformats.org/wordprocessingml/2006/main">
        <w:t xml:space="preserve">1. Jozueu 1:9, "A nuk të kam urdhëruar? Ji i fortë dhe trim. Mos ki frikë, mos u dekurajo, sepse Zoti, Perëndia yt, do të jetë me ty kudo që të shkosh."</w:t>
      </w:r>
    </w:p>
    <w:p/>
    <w:p>
      <w:r xmlns:w="http://schemas.openxmlformats.org/wordprocessingml/2006/main">
        <w:t xml:space="preserve">2. Psalmi 37:5, "Përkushto rrugën tënde Zotit; ki besim tek ai dhe ai do ta bëjë këtë: ai do të bëjë që drejtësia jote të shkëlqejë si agimi, drejtësia e çështjes sate si dielli i mesditës."</w:t>
      </w:r>
    </w:p>
    <w:p/>
    <w:p>
      <w:r xmlns:w="http://schemas.openxmlformats.org/wordprocessingml/2006/main">
        <w:t xml:space="preserve">Jeremiah 41:16 Pastaj mori Johananin, birin e Kareahut, dhe tërë komandantët e forcave që ishin me të, tërë mbetjen e popullit që kishte shpëtuar nga Ishmaeli, biri i Nethaniahut, nga Mizpahu, pasi vrau Gedaliahun. i biri i Ahikamit, burra të fortë të luftës, gratë, fëmijët dhe eunukët, që ai i kishte kthyer nga Gabaoni.</w:t>
      </w:r>
    </w:p>
    <w:p/>
    <w:p>
      <w:r xmlns:w="http://schemas.openxmlformats.org/wordprocessingml/2006/main">
        <w:t xml:space="preserve">Johanani, bir i Kareahut, dhe të gjithë komandantët e forcave që ishin me të, shpëtuan nga Mitspahu Ismaelin, birin e Nethaniahut, gra, fëmijë dhe eunukë, pasi u vra Gedaliahu, bir i Ahikamit.</w:t>
      </w:r>
    </w:p>
    <w:p/>
    <w:p>
      <w:r xmlns:w="http://schemas.openxmlformats.org/wordprocessingml/2006/main">
        <w:t xml:space="preserve">1. Mund të marrim guxim nga shembulli i Johananit dhe kapitenëve që u treguan të guximshëm përballë rrezikut për të shpëtuar të tjerët.</w:t>
      </w:r>
    </w:p>
    <w:p/>
    <w:p>
      <w:r xmlns:w="http://schemas.openxmlformats.org/wordprocessingml/2006/main">
        <w:t xml:space="preserve">2. Mëshira e Zotit është përtej të kuptuarit tonë, pasi Ai siguroi Ismailin dhe familjen e tij edhe në mes të një rreziku të madh.</w:t>
      </w:r>
    </w:p>
    <w:p/>
    <w:p>
      <w:r xmlns:w="http://schemas.openxmlformats.org/wordprocessingml/2006/main">
        <w:t xml:space="preserve">1. Psalmi 34:18 - Zoti është pranë atyre që e kanë zemrën të thyer dhe shpëton shpirtin e dërrmuar.</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Jeremiah 41:17 Ata u nisën dhe u vendosën në banesën e Kimhamit, afër Betlehemit, për të shkuar për të hyrë në Egjipt,</w:t>
      </w:r>
    </w:p>
    <w:p/>
    <w:p>
      <w:r xmlns:w="http://schemas.openxmlformats.org/wordprocessingml/2006/main">
        <w:t xml:space="preserve">Populli i Perëndisë la shtëpinë e tij dhe banoi në Chimham, afër Betlehemit, për të udhëtuar në Egjipt.</w:t>
      </w:r>
    </w:p>
    <w:p/>
    <w:p>
      <w:r xmlns:w="http://schemas.openxmlformats.org/wordprocessingml/2006/main">
        <w:t xml:space="preserve">1. Udhëtimi i besimit: Si të ndiqni thirrjen e Perëndisë, pavarësisht se ku të çon</w:t>
      </w:r>
    </w:p>
    <w:p/>
    <w:p>
      <w:r xmlns:w="http://schemas.openxmlformats.org/wordprocessingml/2006/main">
        <w:t xml:space="preserve">2. Kapërcimi i frikës: Pse duhet të dalim me besim dhe t'i besojmë Perëndisë</w:t>
      </w:r>
    </w:p>
    <w:p/>
    <w:p>
      <w:r xmlns:w="http://schemas.openxmlformats.org/wordprocessingml/2006/main">
        <w:t xml:space="preserve">1. Veprat e Apostujve 7:31-36 - Fjalimi i Stefanit për besimin e Abrahamit në largimin e atdheut të tij.</w:t>
      </w:r>
    </w:p>
    <w:p/>
    <w:p>
      <w:r xmlns:w="http://schemas.openxmlformats.org/wordprocessingml/2006/main">
        <w:t xml:space="preserve">2. Hebrenjve 11:8-10 - Besimi i Abrahamit për të lënë atdheun e tij dhe për të shkuar në tokën e premtuar.</w:t>
      </w:r>
    </w:p>
    <w:p/>
    <w:p>
      <w:r xmlns:w="http://schemas.openxmlformats.org/wordprocessingml/2006/main">
        <w:t xml:space="preserve">Jeremiah 41:18 18 Për shkak të Kaldeasve, sepse kishin frikë prej tyre, sepse Ismaeli, bir i Nethaniahut, kishte vrarë Gedaliahun, birin e Ahikamit, që mbreti i Babilonisë e kishte caktuar guvernator në vend.</w:t>
      </w:r>
    </w:p>
    <w:p/>
    <w:p>
      <w:r xmlns:w="http://schemas.openxmlformats.org/wordprocessingml/2006/main">
        <w:t xml:space="preserve">Ismaeli kishte vrarë Gedaliahun, të cilin mbreti i Babilonisë e kishte caktuar si guvernator të vendit, dhe si pasojë kaldeasit kishin frikë prej tij.</w:t>
      </w:r>
    </w:p>
    <w:p/>
    <w:p>
      <w:r xmlns:w="http://schemas.openxmlformats.org/wordprocessingml/2006/main">
        <w:t xml:space="preserve">1. Fuqia e frikës: Mësoni ta kapërceni atë në rrethana të vështira</w:t>
      </w:r>
    </w:p>
    <w:p/>
    <w:p>
      <w:r xmlns:w="http://schemas.openxmlformats.org/wordprocessingml/2006/main">
        <w:t xml:space="preserve">2. Sovraniteti i Zotit në kohë telashe</w:t>
      </w:r>
    </w:p>
    <w:p/>
    <w:p>
      <w:r xmlns:w="http://schemas.openxmlformats.org/wordprocessingml/2006/main">
        <w:t xml:space="preserve">1. Gjoni 14:27 - "Unë po ju lë paqen, po ju jap paqen time. Unë nuk po ju jap ashtu siç jep bota. Mos lejoni që zemrat tuaja të shqetësohen dhe mos kini frikë."</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p>
      <w:r xmlns:w="http://schemas.openxmlformats.org/wordprocessingml/2006/main">
        <w:t xml:space="preserve">Kapitulli 42 i Jeremias përshkruan kërkesën e njerëzve që Jeremia të kërkonte drejtimin e Perëndisë në lidhje me vendimin e tyre për të ikur në Egjipt dhe përgjigjen e Jeremisë.</w:t>
      </w:r>
    </w:p>
    <w:p/>
    <w:p>
      <w:r xmlns:w="http://schemas.openxmlformats.org/wordprocessingml/2006/main">
        <w:t xml:space="preserve">Paragrafi 1: Njerëzit, duke përfshirë udhëheqësit ushtarakë dhe Johananin, i afrohen Jeremisë dhe i kërkojnë që të lutet për ta dhe të kërkojë drejtimin e Perëndisë (Jeremia 42:1-3). Ata premtojnë t'i binden çdo përgjigjeje që marrin nga Perëndia nëpërmjet Jeremisë.</w:t>
      </w:r>
    </w:p>
    <w:p/>
    <w:p>
      <w:r xmlns:w="http://schemas.openxmlformats.org/wordprocessingml/2006/main">
        <w:t xml:space="preserve">Paragrafi 2: Pas dhjetë ditësh, Jeremia merr një përgjigje nga Perëndia (Jeremia 42:7-12). Ai transmeton mesazhin se nëse qëndrojnë në Judë, Perëndia do t'i ndërtojë dhe nuk do të lejojë që t'i bjerë dëmi. Megjithatë, nëse shkojnë në Egjipt për të kërkuar siguri, do të përballen me luftë, zi buke dhe murtajë.</w:t>
      </w:r>
    </w:p>
    <w:p/>
    <w:p>
      <w:r xmlns:w="http://schemas.openxmlformats.org/wordprocessingml/2006/main">
        <w:t xml:space="preserve">Paragrafi 3: Pavarësisht paralajmërimit të Jeremisë kundër shkuarjes në Egjipt, njerëzit e akuzojnë atë për gënjeshtër (Jeremia 42:13-18). Ata këmbëngulin të shkojnë atje sepse besojnë se problemet e tyre aktuale janë rezultat i mos adhurimit të idhujve në Judë, por adhurimit të Zotit.</w:t>
      </w:r>
    </w:p>
    <w:p/>
    <w:p>
      <w:r xmlns:w="http://schemas.openxmlformats.org/wordprocessingml/2006/main">
        <w:t xml:space="preserve">Paragrafi 4: Jeremia paralajmëron njerëzit se vendimi i tyre për të shkuar në Egjipt do të çojë në fatkeqësi (Jeremia 42:19-22). Ai u kujton atyre se i ka përcjellë me besnikëri të gjitha mesazhet e Perëndisë gjatë gjithë historisë së tyre. Megjithatë, ai e pranon se ata kanë zgjedhur rrugën e tyre duke vendosur të shkojnë kundër paralajmërimit të Perëndisë.</w:t>
      </w:r>
    </w:p>
    <w:p/>
    <w:p>
      <w:r xmlns:w="http://schemas.openxmlformats.org/wordprocessingml/2006/main">
        <w:t xml:space="preserve">Në përmbledhje, kapitulli dyzet e dy i Jeremias rrëfen kërkesën e njerëzve për udhëzim nga Jeremia në lidhje me planin e tyre për të ikur në Egjipt dhe përgjigjen e tij pasuese nga Perëndia. Njerëzit i afrohen Jeremisë, duke i kërkuar që të kërkojë udhëheqje hyjnore. Ata premtojnë bindje pavarësisht nga përgjigja, Pas dhjetë ditësh, Jeremia transmeton mesazhin e Perëndisë. Nëse ata qëndrojnë në Judë, Perëndia do t'i mbrojë dhe do t'i ndërtojë. Megjithatë, nëse shkojnë në Egjipt, do të përballen me luftë, zi buke dhe murtajë. Pavarësisht nga ky paralajmërim, njerëzit e akuzojnë Jereminë se gënjen. Ata këmbëngulin të shkojnë në Egjipt sepse besojnë se kjo është për shkak të mos adhurimit të idhujve si më parë, Jeremia i paralajmëron edhe një herë se zgjedhja e kësaj rruge çon vetëm në fatkeqësi pasi ai i ka transmetuar me besnikëri të gjitha mesazhet. Megjithatë, ai e pranon vendimin e tyre. Në përgjithësi, në përmbledhje, ky kapitull thekson rëndësinë e kërkimit të udhëzimit hyjnor dhe pasojat e shpërfilljes së tij. Ai gjithashtu nënvizon tensionin midis besnikërisë ndaj Zotit dhe kthimit drejt idhujtarisë.</w:t>
      </w:r>
    </w:p>
    <w:p/>
    <w:p>
      <w:r xmlns:w="http://schemas.openxmlformats.org/wordprocessingml/2006/main">
        <w:t xml:space="preserve">Jeremiah 42:1 Atëherë u afruan tërë komandantët e ushtrisë, Johanani, bir i Kareahut, Jezaniahu, bir i Hoshajahut, dhe tërë populli, nga më i vogli te më i madhi,</w:t>
      </w:r>
    </w:p>
    <w:p/>
    <w:p>
      <w:r xmlns:w="http://schemas.openxmlformats.org/wordprocessingml/2006/main">
        <w:t xml:space="preserve">Krerët e ushtrisë, Johanani, Jezaniahu dhe tërë populli i Judës u mblodhën për t'i kërkuar këshilla Jeremias.</w:t>
      </w:r>
    </w:p>
    <w:p/>
    <w:p>
      <w:r xmlns:w="http://schemas.openxmlformats.org/wordprocessingml/2006/main">
        <w:t xml:space="preserve">1. Kini besim te Zoti dhe kërkoni këshillën e Tij në kohë të vështira.</w:t>
      </w:r>
    </w:p>
    <w:p/>
    <w:p>
      <w:r xmlns:w="http://schemas.openxmlformats.org/wordprocessingml/2006/main">
        <w:t xml:space="preserve">2. Kërkoni këshilla nga njerëzit e mençur dhe nga Fjala e Perëndisë në vendimmarrje.</w:t>
      </w:r>
    </w:p>
    <w:p/>
    <w:p>
      <w:r xmlns:w="http://schemas.openxmlformats.org/wordprocessingml/2006/main">
        <w:t xml:space="preserve">1. Fjalët e urta 3:5-6 Ki besim te Zoti me gjithë zemër dhe mos u mbështet në gjykimin tënd; pranoje Atë në të gjitha rrugët e tua dhe ai do t'i drejtojë shtigjet e tua.</w:t>
      </w:r>
    </w:p>
    <w:p/>
    <w:p>
      <w:r xmlns:w="http://schemas.openxmlformats.org/wordprocessingml/2006/main">
        <w:t xml:space="preserve">2. Jakobi 1:5 Nëse ndonjërit prej jush i mungon urtësia, duhet t'i kërkojë Perëndisë, i cili u jep bujarisht të gjithëve pa faj dhe do t'i jepet.</w:t>
      </w:r>
    </w:p>
    <w:p/>
    <w:p>
      <w:r xmlns:w="http://schemas.openxmlformats.org/wordprocessingml/2006/main">
        <w:t xml:space="preserve">Jeremiah 42:2 dhe i tha profetit Jeremia: "Të lutemi, të pranojmë lutjen tonë përpara teje dhe lutju për ne Zotit, Perëndisë tënd, për gjithë këtë mbetje; (sepse ne kemi mbetur vetëm pak nga shumë, siç na shohin sytë e tu:)</w:t>
      </w:r>
    </w:p>
    <w:p/>
    <w:p>
      <w:r xmlns:w="http://schemas.openxmlformats.org/wordprocessingml/2006/main">
        <w:t xml:space="preserve">Të mbijetuarit e robërisë babilonase i luten profetit Jeremia që t'i lutet Zotit në emër të tyre.</w:t>
      </w:r>
    </w:p>
    <w:p/>
    <w:p>
      <w:r xmlns:w="http://schemas.openxmlformats.org/wordprocessingml/2006/main">
        <w:t xml:space="preserve">1. Dorëzimi ndaj Perëndisë në Kohë Provash - Jeremia 42:2</w:t>
      </w:r>
    </w:p>
    <w:p/>
    <w:p>
      <w:r xmlns:w="http://schemas.openxmlformats.org/wordprocessingml/2006/main">
        <w:t xml:space="preserve">2. Mbështetja te Zoti për furnizim - Jeremia 42:2</w:t>
      </w:r>
    </w:p>
    <w:p/>
    <w:p>
      <w:r xmlns:w="http://schemas.openxmlformats.org/wordprocessingml/2006/main">
        <w:t xml:space="preserve">1. Ligji i Përtërirë 4:31 - "Sepse Zoti, Perëndia yt, është një Perëndi i mëshirshëm; ai nuk do të të braktisë, nuk do të të shkatërrojë dhe nuk do të harrojë besëlidhjen e etërve të tu që u ishte betuar atyre."</w:t>
      </w:r>
    </w:p>
    <w:p/>
    <w:p>
      <w:r xmlns:w="http://schemas.openxmlformats.org/wordprocessingml/2006/main">
        <w:t xml:space="preserve">2. Isaia 40:28-31 - "A nuk e di ti, a nuk ke dëgjuar që Perëndia i përjetshëm, Zoti, Krijuesi i skajeve të tokës, nuk të ligështohet, as nuk lodhet? Nuk ka kërkim të tij. Ai u jep fuqi të ligështuarve dhe shton forcën atyre që nuk kanë fuqi. Edhe të rinjtë do të ligështohen dhe do të lodhen dhe të rinjtë do të bien fare; do të ngjiten me krahë si shqiponjat, do të vrapojnë dhe nuk do të lodhen, do të ecin dhe nuk do të ligështohen".</w:t>
      </w:r>
    </w:p>
    <w:p/>
    <w:p>
      <w:r xmlns:w="http://schemas.openxmlformats.org/wordprocessingml/2006/main">
        <w:t xml:space="preserve">Jeremiah 42:3 që Zoti, Perëndia yt, të na tregojë rrugën nëpër të cilën mund të ecim dhe atë që mund të bëjmë.</w:t>
      </w:r>
    </w:p>
    <w:p/>
    <w:p>
      <w:r xmlns:w="http://schemas.openxmlformats.org/wordprocessingml/2006/main">
        <w:t xml:space="preserve">Populli i Judës i kërkon Perëndisë t'u tregojë rrugën që duhet të shkojnë dhe gjërat që duhet të bëjnë.</w:t>
      </w:r>
    </w:p>
    <w:p/>
    <w:p>
      <w:r xmlns:w="http://schemas.openxmlformats.org/wordprocessingml/2006/main">
        <w:t xml:space="preserve">1. Mësoni të besoni në drejtimin e Perëndisë - Jeremia 42:3</w:t>
      </w:r>
    </w:p>
    <w:p/>
    <w:p>
      <w:r xmlns:w="http://schemas.openxmlformats.org/wordprocessingml/2006/main">
        <w:t xml:space="preserve">2. Kërkoni drejtimin e Perëndisë në të gjitha gjërat - Jeremia 42:3</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Psalmi 25:4-5 - Më trego rrugët e tua, o Zot, më mëso shtigjet e tua. Më udhëzo në të vërtetën tënde dhe më mëso, sepse ti je Perëndia, Shpëtimtari im dhe shpresa ime është te ti gjatë gjithë ditës.</w:t>
      </w:r>
    </w:p>
    <w:p/>
    <w:p>
      <w:r xmlns:w="http://schemas.openxmlformats.org/wordprocessingml/2006/main">
        <w:t xml:space="preserve">Jeremiah 42:4 Atëherë profeti Jeremia u tha atyre: "Ju kam dëgjuar; ja, unë do t'i lutem Zotit, Perëndisë tënd, sipas fjalëve të tua; dhe do të ndodhë që çdo gjë që do t'ju përgjigjet Zoti, unë do t'jua njoftoj; Unë nuk do të mbaj asgjë nga ju.</w:t>
      </w:r>
    </w:p>
    <w:p/>
    <w:p>
      <w:r xmlns:w="http://schemas.openxmlformats.org/wordprocessingml/2006/main">
        <w:t xml:space="preserve">Jeremia premton t'i lutet Zotit në emër të popullit dhe t'u shpallë atyre përgjigjen e Zotit.</w:t>
      </w:r>
    </w:p>
    <w:p/>
    <w:p>
      <w:r xmlns:w="http://schemas.openxmlformats.org/wordprocessingml/2006/main">
        <w:t xml:space="preserve">1. Besnikëria e Zotit në përgjigjen e lutjeve</w:t>
      </w:r>
    </w:p>
    <w:p/>
    <w:p>
      <w:r xmlns:w="http://schemas.openxmlformats.org/wordprocessingml/2006/main">
        <w:t xml:space="preserve">2. Rëndësia e të qenit të ndershëm dhe të çiltër në marrëdhëniet tona me Perëndinë</w:t>
      </w:r>
    </w:p>
    <w:p/>
    <w:p>
      <w:r xmlns:w="http://schemas.openxmlformats.org/wordprocessingml/2006/main">
        <w:t xml:space="preserve">1. Jeremia 33:3 - "Më thirr dhe unë do të të përgjigjem dhe do të të tregoj gjëra të mëdha dhe të fuqishme që ti nuk i njeh."</w:t>
      </w:r>
    </w:p>
    <w:p/>
    <w:p>
      <w:r xmlns:w="http://schemas.openxmlformats.org/wordprocessingml/2006/main">
        <w:t xml:space="preserve">2. Jakobi 5:16 - "Rrëfeni fajet tuaja njëri-tjetrit dhe lutuni njëri-tjetrit që të shëroheni. Lutja e zjarrtë e efektshme e një njeriu të drejtë ka shumë dobi."</w:t>
      </w:r>
    </w:p>
    <w:p/>
    <w:p>
      <w:r xmlns:w="http://schemas.openxmlformats.org/wordprocessingml/2006/main">
        <w:t xml:space="preserve">Jeremiah 42:5 Ata i thanë Jeremias: "Zoti qoftë dëshmitar i vërtetë dhe besnik midis nesh, në qoftë se ne nuk veprojmë sipas të gjitha gjërave për të cilat Zoti, Perëndia yt, do të të dërgojë tek ne".</w:t>
      </w:r>
    </w:p>
    <w:p/>
    <w:p>
      <w:r xmlns:w="http://schemas.openxmlformats.org/wordprocessingml/2006/main">
        <w:t xml:space="preserve">Populli i Judës i lutet Jeremias që të jetë dëshmitar i premtimit të tyre për të bërë gjithçka që Zoti urdhëron.</w:t>
      </w:r>
    </w:p>
    <w:p/>
    <w:p>
      <w:r xmlns:w="http://schemas.openxmlformats.org/wordprocessingml/2006/main">
        <w:t xml:space="preserve">1. Rëndësia e respektimit të urdhrave të Zotit</w:t>
      </w:r>
    </w:p>
    <w:p/>
    <w:p>
      <w:r xmlns:w="http://schemas.openxmlformats.org/wordprocessingml/2006/main">
        <w:t xml:space="preserve">2. Mbajtja e premtimeve të Perëndisë</w:t>
      </w:r>
    </w:p>
    <w:p/>
    <w:p>
      <w:r xmlns:w="http://schemas.openxmlformats.org/wordprocessingml/2006/main">
        <w:t xml:space="preserve">1. Ligji i Përtërirë 8:3 - "Dhe ai të përuli ty, të vuri nga uria dhe të ushqeu me mana, të cilën ti nuk e dinit dhe as etërit e tu nuk e dinin, që të të bënte të ditur se njeriu nuk rron vetëm me bukë. , por njeriu rron me çdo fjalë që del nga goja e Zotit".</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Jeremiah 42:6 Qoftë e mirë qoftë qoftë e keqe, ne do t'i bindemi zërit të Zotit, Perëndisë tonë, tek i cili të dërgojmë; që të jemi mirë kur i bindemi zërit të Zotit, Perëndisë tonë.</w:t>
      </w:r>
    </w:p>
    <w:p/>
    <w:p>
      <w:r xmlns:w="http://schemas.openxmlformats.org/wordprocessingml/2006/main">
        <w:t xml:space="preserve">Bijtë e Izraelit zotohen se do t'i binden zërit të Zotit, Perëndisë të tyre, që të jetë mirë me ta.</w:t>
      </w:r>
    </w:p>
    <w:p/>
    <w:p>
      <w:r xmlns:w="http://schemas.openxmlformats.org/wordprocessingml/2006/main">
        <w:t xml:space="preserve">1. Bindja ndaj Zotit: Çelësi i mirëqenies</w:t>
      </w:r>
    </w:p>
    <w:p/>
    <w:p>
      <w:r xmlns:w="http://schemas.openxmlformats.org/wordprocessingml/2006/main">
        <w:t xml:space="preserve">2. Bekimi i Bindjes ndaj Zërit të Zotit</w:t>
      </w:r>
    </w:p>
    <w:p/>
    <w:p>
      <w:r xmlns:w="http://schemas.openxmlformats.org/wordprocessingml/2006/main">
        <w:t xml:space="preserve">1. Isaia 1:19-20 - Nëse je i gatshëm dhe i bindur, do të hash të mirat e vendit; Por nëse refuzoni dhe rebeloheni, shpata do t'ju gllabërojë</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Jeremiah 42:7 Pas dhjetë ditësh ndodhi që fjala e Zotit iu drejtua Jeremias.</w:t>
      </w:r>
    </w:p>
    <w:p/>
    <w:p>
      <w:r xmlns:w="http://schemas.openxmlformats.org/wordprocessingml/2006/main">
        <w:t xml:space="preserve">Pas dhjetë ditësh, fjala e Zotit iu drejtua Jeremias.</w:t>
      </w:r>
    </w:p>
    <w:p/>
    <w:p>
      <w:r xmlns:w="http://schemas.openxmlformats.org/wordprocessingml/2006/main">
        <w:t xml:space="preserve">1. Le të presim me durim Zotin - Jeremia 42:7</w:t>
      </w:r>
    </w:p>
    <w:p/>
    <w:p>
      <w:r xmlns:w="http://schemas.openxmlformats.org/wordprocessingml/2006/main">
        <w:t xml:space="preserve">2. Besoni në kohën e Zotit - Jeremia 42:7</w:t>
      </w:r>
    </w:p>
    <w:p/>
    <w:p>
      <w:r xmlns:w="http://schemas.openxmlformats.org/wordprocessingml/2006/main">
        <w:t xml:space="preserve">1. Psalmi 27:14 - Prisni për Zotin; ji i fortë dhe zemra jote le të marrë guxim; prit Zotin!</w:t>
      </w:r>
    </w:p>
    <w:p/>
    <w:p>
      <w:r xmlns:w="http://schemas.openxmlformats.org/wordprocessingml/2006/main">
        <w:t xml:space="preserve">2. Habakuku 2:3 - Sepse vegimi ende pret kohën e caktuar; shpejton deri në fund nuk do të gënjejë. Nëse ju duket e ngadaltë, prisni; me siguri do të vijë; nuk do të vonojë.</w:t>
      </w:r>
    </w:p>
    <w:p/>
    <w:p>
      <w:r xmlns:w="http://schemas.openxmlformats.org/wordprocessingml/2006/main">
        <w:t xml:space="preserve">Jeremiah 42:8 Pastaj thirri Johananin, birin e Kareahut, dhe tërë komandantët e forcave që ishin me të dhe tërë popullin, nga më i vogli te më i madhi,</w:t>
      </w:r>
    </w:p>
    <w:p/>
    <w:p>
      <w:r xmlns:w="http://schemas.openxmlformats.org/wordprocessingml/2006/main">
        <w:t xml:space="preserve">Johanani, bir i Kareahut, dhe tërë komandantët e ushtrisë i thirri njerëzit e Judës për të dëgjuar lutjen e tyre.</w:t>
      </w:r>
    </w:p>
    <w:p/>
    <w:p>
      <w:r xmlns:w="http://schemas.openxmlformats.org/wordprocessingml/2006/main">
        <w:t xml:space="preserve">1. Perëndia do të na sigurojë gjithmonë mbështetjen dhe drejtimin që kemi nevojë.</w:t>
      </w:r>
    </w:p>
    <w:p/>
    <w:p>
      <w:r xmlns:w="http://schemas.openxmlformats.org/wordprocessingml/2006/main">
        <w:t xml:space="preserve">2. Duhet të jemi gjithmonë të gatshëm të dëgjojmë të tjerët, pavarësisht statusit të tyre.</w:t>
      </w:r>
    </w:p>
    <w:p/>
    <w:p>
      <w:r xmlns:w="http://schemas.openxmlformats.org/wordprocessingml/2006/main">
        <w:t xml:space="preserve">1. Fjalët e urta 3:5-6, Ki besim te Zoti me gjithë zemër dhe mos u mbështet në mendjen tënde. Njohe në të gjitha rrugët e tua dhe ai do të drejtojë shtigjet e tua.</w:t>
      </w:r>
    </w:p>
    <w:p/>
    <w:p>
      <w:r xmlns:w="http://schemas.openxmlformats.org/wordprocessingml/2006/main">
        <w:t xml:space="preserve">2. Jakobi 1:19, Dijeni këtë, vëllezërit e mi të dashur: çdo njeri le të jetë i shpejtë në të dëgjuar, i ngadalshëm në të folur, i ngadalshëm në zemërim.</w:t>
      </w:r>
    </w:p>
    <w:p/>
    <w:p>
      <w:r xmlns:w="http://schemas.openxmlformats.org/wordprocessingml/2006/main">
        <w:t xml:space="preserve">Jeremiah 42:9 Dhe u tha atyre: Kështu thotë Zoti, Perëndia i Izraelit, të cilit më dërguat për t'i paraqitur lutjet tuaja;</w:t>
      </w:r>
    </w:p>
    <w:p/>
    <w:p>
      <w:r xmlns:w="http://schemas.openxmlformats.org/wordprocessingml/2006/main">
        <w:t xml:space="preserve">Populli i Judës dërgoi përfaqësues te Jeremia për të paraqitur lutjen e tyre përpara Zotit.</w:t>
      </w:r>
    </w:p>
    <w:p/>
    <w:p>
      <w:r xmlns:w="http://schemas.openxmlformats.org/wordprocessingml/2006/main">
        <w:t xml:space="preserve">1. Perëndia i dëgjon lutjet tona dhe është gati t'u përgjigjet atyre. 2. Le ta kërkojmë Zotin kur kemi nevojë për udhëzim dhe ndihmë.</w:t>
      </w:r>
    </w:p>
    <w:p/>
    <w:p>
      <w:r xmlns:w="http://schemas.openxmlformats.org/wordprocessingml/2006/main">
        <w:t xml:space="preserve">1. Filipianëve 4:6-7, "Mos jini në ankth për asgjë, por në çdo situatë, me lutje e përgjërim, me falënderim, paraqitini kërkesat tuaja Perëndisë. Dhe paqja e Perëndisë, që kapërcen çdo zgjuarsi, do t'ju ruajë. zemrat dhe mendjet tuaja në Krishtin Jezus." 2. Jakobi 4:8, "Afrojuni Perëndisë dhe ai do t'ju afrohet juve. Pastroni duart, o mëkatarë dhe pastroni zemrat tuaja, o njerëz të dyfishtë."</w:t>
      </w:r>
    </w:p>
    <w:p/>
    <w:p>
      <w:r xmlns:w="http://schemas.openxmlformats.org/wordprocessingml/2006/main">
        <w:t xml:space="preserve">Jeremia 42:10 Në qoftë se do të qëndroni akoma në këtë vend, atëherë unë do t'ju ndërtoj dhe nuk do t'ju rrëzoj, do t'ju mbjell dhe nuk do t'ju shkul, sepse pendohem për të keqen që ju kam bërë. .</w:t>
      </w:r>
    </w:p>
    <w:p/>
    <w:p>
      <w:r xmlns:w="http://schemas.openxmlformats.org/wordprocessingml/2006/main">
        <w:t xml:space="preserve">Perëndia premton të ndërtojë dhe mbjellë njerëzit e Judës nëse ata mbeten në tokë dhe Ai pendohet për të keqen që u ka bërë atyre.</w:t>
      </w:r>
    </w:p>
    <w:p/>
    <w:p>
      <w:r xmlns:w="http://schemas.openxmlformats.org/wordprocessingml/2006/main">
        <w:t xml:space="preserve">1. Mëshira dhe Falja e Zotit: Si pendohet Zoti për të keqen që ka bërë</w:t>
      </w:r>
    </w:p>
    <w:p/>
    <w:p>
      <w:r xmlns:w="http://schemas.openxmlformats.org/wordprocessingml/2006/main">
        <w:t xml:space="preserve">2. Premtimi i Rivendosjes: Zgjedhja për të qëndruar në Tokën e Perëndisë</w:t>
      </w:r>
    </w:p>
    <w:p/>
    <w:p>
      <w:r xmlns:w="http://schemas.openxmlformats.org/wordprocessingml/2006/main">
        <w:t xml:space="preserve">1. Luka 6:36 - "Ji i mëshirshëm, ashtu si Ati juaj është i mëshirshëm."</w:t>
      </w:r>
    </w:p>
    <w:p/>
    <w:p>
      <w:r xmlns:w="http://schemas.openxmlformats.org/wordprocessingml/2006/main">
        <w:t xml:space="preserve">2. Isaia 55:3 - "Vëre veshin dhe eja tek unë; dëgjo dhe shpirti yt do të jetojë; dhe unë do të bëj një besëlidhje të përjetshme me ty".</w:t>
      </w:r>
    </w:p>
    <w:p/>
    <w:p>
      <w:r xmlns:w="http://schemas.openxmlformats.org/wordprocessingml/2006/main">
        <w:t xml:space="preserve">Jeremiah 42:11 11 Mos kini frikë nga mbreti i Babilonisë, nga i cili keni frikë; "Mos kini frikë prej tij", thotë Zoti, "sepse unë jam me ju për t'ju shpëtuar dhe për t'ju çliruar nga dora e tij".</w:t>
      </w:r>
    </w:p>
    <w:p/>
    <w:p>
      <w:r xmlns:w="http://schemas.openxmlformats.org/wordprocessingml/2006/main">
        <w:t xml:space="preserve">Perëndia i inkurajon njerëzit e Judës që të mos kenë frikë nga Mbreti i Babilonisë, pasi Zoti është me ta për t'i shpëtuar dhe çliruar.</w:t>
      </w:r>
    </w:p>
    <w:p/>
    <w:p>
      <w:r xmlns:w="http://schemas.openxmlformats.org/wordprocessingml/2006/main">
        <w:t xml:space="preserve">1. Mos kini frikë: Mbështetja në Mbrojtjen e Zotit në Kohë Telashe</w:t>
      </w:r>
    </w:p>
    <w:p/>
    <w:p>
      <w:r xmlns:w="http://schemas.openxmlformats.org/wordprocessingml/2006/main">
        <w:t xml:space="preserve">2. Gjetja e forcës në Premtimet e Perëndisë</w:t>
      </w:r>
    </w:p>
    <w:p/>
    <w:p>
      <w:r xmlns:w="http://schemas.openxmlformats.org/wordprocessingml/2006/main">
        <w:t xml:space="preserve">1. Psalmi 56:3-4 - "Kur kam frikë, kam besim te ti. Te Perëndia, fjalën e të cilit lëvdoj, te Perëndia kam besim; nuk do të kem frikë. Çfarë mund të më bëjë mishi?"</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Jeremiah 42:12 Unë do të tregoj mëshirë ndaj jush, që ai të ketë mëshirë për ju dhe të bëjë që të ktheheni në vendin tuaj.</w:t>
      </w:r>
    </w:p>
    <w:p/>
    <w:p>
      <w:r xmlns:w="http://schemas.openxmlformats.org/wordprocessingml/2006/main">
        <w:t xml:space="preserve">Zoti premton t'u tregojë mëshirë izraelitëve dhe t'i kthejë në atdheun e tyre.</w:t>
      </w:r>
    </w:p>
    <w:p/>
    <w:p>
      <w:r xmlns:w="http://schemas.openxmlformats.org/wordprocessingml/2006/main">
        <w:t xml:space="preserve">1. Mëshira e Perëndisë zgjat përgjithmonë - Jeremia 42:12</w:t>
      </w:r>
    </w:p>
    <w:p/>
    <w:p>
      <w:r xmlns:w="http://schemas.openxmlformats.org/wordprocessingml/2006/main">
        <w:t xml:space="preserve">2. Kthimi i izraelitëve - Duke u mbështetur në mëshirën e Zotit</w:t>
      </w:r>
    </w:p>
    <w:p/>
    <w:p>
      <w:r xmlns:w="http://schemas.openxmlformats.org/wordprocessingml/2006/main">
        <w:t xml:space="preserve">1. Romakëve 9:15-16 - "Sepse ai i thotë Moisiut: "Do të kem mëshirë për kë të kem mëshirë dhe do të kem mëshirë për atë që të kem dhembshuri". Pra, atëherë nuk varet nga vullneti apo sforcimi njerëzor, por nga Zoti, i cili ka mëshirë".</w:t>
      </w:r>
    </w:p>
    <w:p/>
    <w:p>
      <w:r xmlns:w="http://schemas.openxmlformats.org/wordprocessingml/2006/main">
        <w:t xml:space="preserve">2. Psalmi 119:64 - "Toka, o Zot, është plot me mirësinë tënde; më mëso statutet e tua!"</w:t>
      </w:r>
    </w:p>
    <w:p/>
    <w:p>
      <w:r xmlns:w="http://schemas.openxmlformats.org/wordprocessingml/2006/main">
        <w:t xml:space="preserve">Jeremia 42:13 Por nëse thoni: "Ne nuk do të banojmë në këtë vend dhe nuk do t'i bindemi zërit të Zotit, Perëndisë tuaj",</w:t>
      </w:r>
    </w:p>
    <w:p/>
    <w:p>
      <w:r xmlns:w="http://schemas.openxmlformats.org/wordprocessingml/2006/main">
        <w:t xml:space="preserve">Populli i Izraelit u paralajmërua të mos i bindej urdhrave të Zotit.</w:t>
      </w:r>
    </w:p>
    <w:p/>
    <w:p>
      <w:r xmlns:w="http://schemas.openxmlformats.org/wordprocessingml/2006/main">
        <w:t xml:space="preserve">1. Kushtojini vëmendje paralajmërimit të Zotit - Jeremia 42:13</w:t>
      </w:r>
    </w:p>
    <w:p/>
    <w:p>
      <w:r xmlns:w="http://schemas.openxmlformats.org/wordprocessingml/2006/main">
        <w:t xml:space="preserve">2. Bindjuni Zërit të Zotit - Jeremia 42:13</w:t>
      </w:r>
    </w:p>
    <w:p/>
    <w:p>
      <w:r xmlns:w="http://schemas.openxmlformats.org/wordprocessingml/2006/main">
        <w:t xml:space="preserve">1. Isaia 48:18 - Ah sikur t'u kishe kushtuar vëmendje urdhërimeve të Mia! Atëherë paqja jote do të ishte si një lumë dhe drejtësia jote si valët e detit.</w:t>
      </w:r>
    </w:p>
    <w:p/>
    <w:p>
      <w:r xmlns:w="http://schemas.openxmlformats.org/wordprocessingml/2006/main">
        <w:t xml:space="preserve">2. Ligji i Përtërirë 28:1 - Tani do të ndodhë që, nëse i bindeni me zell zërit të Zotit, Perëndisë tuaj, për të zbatuar me kujdes të gjitha urdhërimet e tij që ju urdhëroj sot, që Zoti, Perëndia juaj, do t'ju vendosë lart mbi të gjitha kombet të tokës.</w:t>
      </w:r>
    </w:p>
    <w:p/>
    <w:p>
      <w:r xmlns:w="http://schemas.openxmlformats.org/wordprocessingml/2006/main">
        <w:t xml:space="preserve">Jeremia 42:14 duke thënë: Jo; por ne do të shkojmë në vendin e Egjiptit, ku nuk do të shohim luftë, nuk do të dëgjojmë zhurmën e borisë dhe nuk do të kemi uri për bukë; dhe aty do të banojmë:</w:t>
      </w:r>
    </w:p>
    <w:p/>
    <w:p>
      <w:r xmlns:w="http://schemas.openxmlformats.org/wordprocessingml/2006/main">
        <w:t xml:space="preserve">Populli i Judës refuzon t'i bindet urdhrit të Perëndisë për të qëndruar në Judë.</w:t>
      </w:r>
    </w:p>
    <w:p/>
    <w:p>
      <w:r xmlns:w="http://schemas.openxmlformats.org/wordprocessingml/2006/main">
        <w:t xml:space="preserve">1: Ne duhet t'u bindemi gjithmonë urdhrave të Zotit, edhe kur nuk e kuptojmë pse.</w:t>
      </w:r>
    </w:p>
    <w:p/>
    <w:p>
      <w:r xmlns:w="http://schemas.openxmlformats.org/wordprocessingml/2006/main">
        <w:t xml:space="preserve">2: Ne nuk duhet të përpiqemi t'i marrim gjërat në duart tona, por të besojmë në vullnetin e Perëndisë.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Jakobi 4:13-15 "Ejani tani, ju që thoni: "Sot ose nesër do të shkojmë në një qytet të tillë dhe do të kalojmë një vit atje, do të tregtojmë dhe do të nxjerrim fitime, por nuk e dini se çfarë do të sjellë e nesërmja. është jeta jote? Sepse ti je një mjegull që shfaqet për pak kohë dhe më pas zhduket, por duhet të thuash: "Nëse do Zoti, ne do të jetojmë dhe do të bëjmë këtë apo atë".</w:t>
      </w:r>
    </w:p>
    <w:p/>
    <w:p>
      <w:r xmlns:w="http://schemas.openxmlformats.org/wordprocessingml/2006/main">
        <w:t xml:space="preserve">Jeremiah 42:15 15 Prandaj dëgjoni fjalën e Zotit, o mbetje e Judës; Kështu thotë Zoti i ushtrive, Perëndia i Izraelit; Në qoftë se i keni vendosur plotësisht të hyni në Egjipt dhe të shkoni të banoni atje;</w:t>
      </w:r>
    </w:p>
    <w:p/>
    <w:p>
      <w:r xmlns:w="http://schemas.openxmlformats.org/wordprocessingml/2006/main">
        <w:t xml:space="preserve">Zoti e udhëzon mbetjen e Judës që të qëndrojë në Judë dhe të mos vendoset në Egjipt.</w:t>
      </w:r>
    </w:p>
    <w:p/>
    <w:p>
      <w:r xmlns:w="http://schemas.openxmlformats.org/wordprocessingml/2006/main">
        <w:t xml:space="preserve">1: Zoti na thërret të qëndrojmë në vendin tonë dhe t'i besojmë furnizimit të Tij.</w:t>
      </w:r>
    </w:p>
    <w:p/>
    <w:p>
      <w:r xmlns:w="http://schemas.openxmlformats.org/wordprocessingml/2006/main">
        <w:t xml:space="preserve">2: Planet e Perëndisë shpesh janë të ndryshme nga tonat.</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2: Isaia 55:8-9 - Sepse mendimet e mia nuk janë mendimet tuaja, as rrugët tuaja nuk janë rrugët e mia, thotë Zoti.</w:t>
      </w:r>
    </w:p>
    <w:p/>
    <w:p>
      <w:r xmlns:w="http://schemas.openxmlformats.org/wordprocessingml/2006/main">
        <w:t xml:space="preserve">Jeremiah 42:16 16 Atëherë do të ndodhë që shpata, nga e cila kishit frikë, do t'ju zërë atje në vendin e Egjiptit, dhe uria nga e cila kishit frikë do t'ju ndjekë atje në Egjipt; dhe atje do të vdisni.</w:t>
      </w:r>
    </w:p>
    <w:p/>
    <w:p>
      <w:r xmlns:w="http://schemas.openxmlformats.org/wordprocessingml/2006/main">
        <w:t xml:space="preserve">Shpata dhe uria nga të cilat populli kishte frikë do t'i zërë në Egjipt.</w:t>
      </w:r>
    </w:p>
    <w:p/>
    <w:p>
      <w:r xmlns:w="http://schemas.openxmlformats.org/wordprocessingml/2006/main">
        <w:t xml:space="preserve">1. Premtimet e Perëndisë janë të sigurta - Jeremia 42:16</w:t>
      </w:r>
    </w:p>
    <w:p/>
    <w:p>
      <w:r xmlns:w="http://schemas.openxmlformats.org/wordprocessingml/2006/main">
        <w:t xml:space="preserve">2. Gjykimi i Perëndisë është i pashmangshëm - Jeremia 42:16</w:t>
      </w:r>
    </w:p>
    <w:p/>
    <w:p>
      <w:r xmlns:w="http://schemas.openxmlformats.org/wordprocessingml/2006/main">
        <w:t xml:space="preserve">1. Isaia 54:17 - Asnjë armë e krijuar kundër teje nuk do të ketë sukses dhe çdo gjuhë që ngrihet kundër teje për të gjykuar do ta dënosh.</w:t>
      </w:r>
    </w:p>
    <w:p/>
    <w:p>
      <w:r xmlns:w="http://schemas.openxmlformats.org/wordprocessingml/2006/main">
        <w:t xml:space="preserve">2. Levitiku 26:14-17 - Por nëse nuk më bindeni dhe nuk zbatoni të gjitha këto urdhërime dhe nëse përçmon statutet e mia ose nëse shpirti yt urren dekretet e mia, që të mos zbatosh të gjitha urdhërimet e mia, por thyej besëlidhjen time, do të bëj edhe këtë me ty: do të vendos mbi ty tmerrin, sëmundjen dhe ethet që do të konsumojnë sytë dhe do të shkaktojnë trishtim në zemër. Dhe kot do të mbillni farën tuaj, sepse armiqtë tuaj do ta hanë.</w:t>
      </w:r>
    </w:p>
    <w:p/>
    <w:p>
      <w:r xmlns:w="http://schemas.openxmlformats.org/wordprocessingml/2006/main">
        <w:t xml:space="preserve">Jeremiah 42:17 17 Kështu do të ndodhë me të gjithë njerëzit që u drejtuan për të shkuar në Egjipt për të banuar atje; ata do të vdesin nga shpata, nga uria dhe nga murtaja; dhe asnjë prej tyre nuk do të qëndrojë dhe nuk do të shpëtojë nga e keqja që do të sjell mbi ta.</w:t>
      </w:r>
    </w:p>
    <w:p/>
    <w:p>
      <w:r xmlns:w="http://schemas.openxmlformats.org/wordprocessingml/2006/main">
        <w:t xml:space="preserve">Të gjithë ata që zgjedhin të shkojnë në Egjipt do të vdesin nga shpata, uria ose murtaja dhe askush nuk do të mbetet e as do t'i shpëtojë ndëshkimit të Perëndisë.</w:t>
      </w:r>
    </w:p>
    <w:p/>
    <w:p>
      <w:r xmlns:w="http://schemas.openxmlformats.org/wordprocessingml/2006/main">
        <w:t xml:space="preserve">1. Rreziqet e mosbindjes: Një studim i Jeremisë 42:17</w:t>
      </w:r>
    </w:p>
    <w:p/>
    <w:p>
      <w:r xmlns:w="http://schemas.openxmlformats.org/wordprocessingml/2006/main">
        <w:t xml:space="preserve">2. Pasojat e mëkatit: Mësimi nga Jeremia 42:17</w:t>
      </w:r>
    </w:p>
    <w:p/>
    <w:p>
      <w:r xmlns:w="http://schemas.openxmlformats.org/wordprocessingml/2006/main">
        <w:t xml:space="preserve">1. Mateu 6:24 - Askush nuk mund t'u shërbejë dy zotërinjve.</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Jeremiah 42:18 Sepse kështu thotë Zoti i ushtrive, Perëndia i Izraelit; Ashtu si zemërimi dhe tërbimi im është derdhur mbi banorët e Jeruzalemit; kështu do të derdhet mbi ju tërbimi im kur të hyni në Egjipt; dhe do të jeni një fyerje, një habi, një mallkim dhe një turp; dhe nuk do ta shihni më këtë vend.</w:t>
      </w:r>
    </w:p>
    <w:p/>
    <w:p>
      <w:r xmlns:w="http://schemas.openxmlformats.org/wordprocessingml/2006/main">
        <w:t xml:space="preserve">Zoti i paralajmëroi popullin e Judës se nëse do të hynin në Egjipt, do të vuanin zemërimin e Tij dhe nuk do ta shihnin më atdheun e tyre.</w:t>
      </w:r>
    </w:p>
    <w:p/>
    <w:p>
      <w:r xmlns:w="http://schemas.openxmlformats.org/wordprocessingml/2006/main">
        <w:t xml:space="preserve">1. Rreziku i mosbindjes: Paralajmërimi i Perëndisë për Judën</w:t>
      </w:r>
    </w:p>
    <w:p/>
    <w:p>
      <w:r xmlns:w="http://schemas.openxmlformats.org/wordprocessingml/2006/main">
        <w:t xml:space="preserve">2. Pasojat e refuzimit të vullnetit të Zotit</w:t>
      </w:r>
    </w:p>
    <w:p/>
    <w:p>
      <w:r xmlns:w="http://schemas.openxmlformats.org/wordprocessingml/2006/main">
        <w:t xml:space="preserve">1. Fjalët e urta 28:9, "Nëse dikush e kthen veshin nga dëgjimi i ligjit, edhe lutja e tij është e neveritshme".</w:t>
      </w:r>
    </w:p>
    <w:p/>
    <w:p>
      <w:r xmlns:w="http://schemas.openxmlformats.org/wordprocessingml/2006/main">
        <w:t xml:space="preserve">2. Ligji i Përtërirë 28:15-68, "Por do të ndodhë që, nëse nuk i bindeni zërit të Zotit, Perëndisë tuaj, të respektoni me kujdes të gjitha urdhërimet dhe statutet e tij që ju urdhëroj sot, të gjitha këto mallkime do të eja mbi ty dhe të kapërcejë".</w:t>
      </w:r>
    </w:p>
    <w:p/>
    <w:p>
      <w:r xmlns:w="http://schemas.openxmlformats.org/wordprocessingml/2006/main">
        <w:t xml:space="preserve">Jeremiah 42:19 19 Zoti ka thënë për ju, o mbetje e Judës; Mos shkoni në Egjipt; dijeni se sot ju kam këshilluar.</w:t>
      </w:r>
    </w:p>
    <w:p/>
    <w:p>
      <w:r xmlns:w="http://schemas.openxmlformats.org/wordprocessingml/2006/main">
        <w:t xml:space="preserve">Perëndia e paralajmëroi mbetjen e Judës që të mos shkonte në Egjipt.</w:t>
      </w:r>
    </w:p>
    <w:p/>
    <w:p>
      <w:r xmlns:w="http://schemas.openxmlformats.org/wordprocessingml/2006/main">
        <w:t xml:space="preserve">1: Mos ki besim te njeriu, por ki besim te Zoti dhe bindju urdhërimeve të tij.</w:t>
      </w:r>
    </w:p>
    <w:p/>
    <w:p>
      <w:r xmlns:w="http://schemas.openxmlformats.org/wordprocessingml/2006/main">
        <w:t xml:space="preserve">2: Mos u tundoni nga joshja e botës, por përpiquni të ndiqni vullnetin e Perëndisë.</w:t>
      </w:r>
    </w:p>
    <w:p/>
    <w:p>
      <w:r xmlns:w="http://schemas.openxmlformats.org/wordprocessingml/2006/main">
        <w:t xml:space="preserve">1: Isaia 41:10-13 - "Mos ki frikë, sepse unë jam me ty; mos u tremb, sepse unë jam Perëndia yt; unë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w:t>
      </w:r>
    </w:p>
    <w:p/>
    <w:p>
      <w:r xmlns:w="http://schemas.openxmlformats.org/wordprocessingml/2006/main">
        <w:t xml:space="preserve">Jeremiah 42:20 20 Sepse u shtirët në zemrat tuaja kur më dërguat te Zoti, Perëndia juaj, duke thënë: "Lutjuni për ne Zotit, Perëndisë tonë". dhe sipas gjithçkaje që do të thotë Zoti, Perëndia ynë, na trego dhe ne do ta bëjmë.</w:t>
      </w:r>
    </w:p>
    <w:p/>
    <w:p>
      <w:r xmlns:w="http://schemas.openxmlformats.org/wordprocessingml/2006/main">
        <w:t xml:space="preserve">Banorët e Judës i kërkuan Jeremias që t'i lutej Zotit dhe t'u tregonte gjithçka që Zoti do t'u thoshte të bënin.</w:t>
      </w:r>
    </w:p>
    <w:p/>
    <w:p>
      <w:r xmlns:w="http://schemas.openxmlformats.org/wordprocessingml/2006/main">
        <w:t xml:space="preserve">1. Fuqia e lutjes: Të mësosh të ndjekësh udhëzimin e Perëndisë</w:t>
      </w:r>
    </w:p>
    <w:p/>
    <w:p>
      <w:r xmlns:w="http://schemas.openxmlformats.org/wordprocessingml/2006/main">
        <w:t xml:space="preserve">2. Besimi te Perëndia në kohë sfiduese: Çfarë mund të mësojmë nga Jeremia</w:t>
      </w:r>
    </w:p>
    <w:p/>
    <w:p>
      <w:r xmlns:w="http://schemas.openxmlformats.org/wordprocessingml/2006/main">
        <w:t xml:space="preserve">1. Jakobi 5:16 - "Lutja e një personi të drejtë është e fuqishme dhe efektive."</w:t>
      </w:r>
    </w:p>
    <w:p/>
    <w:p>
      <w:r xmlns:w="http://schemas.openxmlformats.org/wordprocessingml/2006/main">
        <w:t xml:space="preserve">2. Isaia 30:21 - "Veshët e tu do ta dëgjojnë. Menjëherë pas teje një zë do të thotë: "Kjo është rruga që duhet të shkoni, djathtas ose majtas".</w:t>
      </w:r>
    </w:p>
    <w:p/>
    <w:p>
      <w:r xmlns:w="http://schemas.openxmlformats.org/wordprocessingml/2006/main">
        <w:t xml:space="preserve">Jeremiah 42:21 Dhe tani jua kam shpallur këtë ditë; por ju nuk i jeni bindur zërit të Zotit, Perëndisë tuaj, as asgjë për të cilën ai më ka dërguar te ju.</w:t>
      </w:r>
    </w:p>
    <w:p/>
    <w:p>
      <w:r xmlns:w="http://schemas.openxmlformats.org/wordprocessingml/2006/main">
        <w:t xml:space="preserve">Ky fragment është një paralajmërim nga Perëndia për popullin e Izraelit se ata nuk i janë bindur zërit të Zotit, Perëndisë të tyre, pavarësisht se Ai u dërgoi atyre një lajmëtar.</w:t>
      </w:r>
    </w:p>
    <w:p/>
    <w:p>
      <w:r xmlns:w="http://schemas.openxmlformats.org/wordprocessingml/2006/main">
        <w:t xml:space="preserve">1: Ne duhet t'i bindemi Zotit, Perëndisë tonë, dhe t'i dëgjojmë urdhërimet e Tij edhe kur nuk e kuptojmë pse Ai po na kërkon t'i bëjmë ato.</w:t>
      </w:r>
    </w:p>
    <w:p/>
    <w:p>
      <w:r xmlns:w="http://schemas.openxmlformats.org/wordprocessingml/2006/main">
        <w:t xml:space="preserve">2: Dashuria e Zotit për ne është aq e madhe sa Ai dërgon lajmëtarë edhe kur ne nuk e dëgjojmë zërin e Tij.</w:t>
      </w:r>
    </w:p>
    <w:p/>
    <w:p>
      <w:r xmlns:w="http://schemas.openxmlformats.org/wordprocessingml/2006/main">
        <w:t xml:space="preserve">1: Ligji i Përtërirë 10:12-13 Dhe tani, Izrael, çfarë kërkon nga ti Zoti, Perëndia yt, veçse të kesh frikë nga Zoti, Perëndia yt, të ecësh në bindje ndaj tij, ta duash atë, t'i shërbesh Zotit, Perëndisë tënd, me të gjitha me zemër dhe me gjithë shpirt dhe të respektosh urdhërimet dhe dekretet e Zotit që po të jap sot për të mirën tënde?</w:t>
      </w:r>
    </w:p>
    <w:p/>
    <w:p>
      <w:r xmlns:w="http://schemas.openxmlformats.org/wordprocessingml/2006/main">
        <w:t xml:space="preserve">2: Psalmi 119:33-34 Më mëso, o Zot, rrugën e dekreteve të tua, që ta ndjek deri në fund. Më jep zgjuarsi, që të respektoj ligjin tënd dhe ta zbatoj me gjithë zemër.</w:t>
      </w:r>
    </w:p>
    <w:p/>
    <w:p>
      <w:r xmlns:w="http://schemas.openxmlformats.org/wordprocessingml/2006/main">
        <w:t xml:space="preserve">Jeremiah 42:22 Tani dijeni, pra, me siguri se do të vdisni nga shpata, nga uria dhe nga murtaja, në vendin ku dëshironi të shkoni dhe të banoni.</w:t>
      </w:r>
    </w:p>
    <w:p/>
    <w:p>
      <w:r xmlns:w="http://schemas.openxmlformats.org/wordprocessingml/2006/main">
        <w:t xml:space="preserve">Zoti i paralajmëron njerëzit për pasojat e largimit nga Jeruzalemi.</w:t>
      </w:r>
    </w:p>
    <w:p/>
    <w:p>
      <w:r xmlns:w="http://schemas.openxmlformats.org/wordprocessingml/2006/main">
        <w:t xml:space="preserve">1: Besoni në planin e Perëndisë për jetën tuaj.</w:t>
      </w:r>
    </w:p>
    <w:p/>
    <w:p>
      <w:r xmlns:w="http://schemas.openxmlformats.org/wordprocessingml/2006/main">
        <w:t xml:space="preserve">2: Bindjuni vullnetit të Perëndisë dhe pranoni planet e Tij.</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12:2 Mos u përshtatni me modelin e kësaj bote, por transformohuni me anë të ripërtëritjes së mendjes suaj. Atëherë do të jeni në gjendje të provoni dhe miratoni atë që vullneti i Perëndisë është vullneti i tij i mirë, i këndshëm dhe i përsosur.</w:t>
      </w:r>
    </w:p>
    <w:p/>
    <w:p/>
    <w:p>
      <w:r xmlns:w="http://schemas.openxmlformats.org/wordprocessingml/2006/main">
        <w:t xml:space="preserve">Kapitulli 43 i Jeremias përshkruan mosbindjen e njerëzve dhe vendimin e tyre për të ikur në Egjipt, duke marrë Jereminë me vete.</w:t>
      </w:r>
    </w:p>
    <w:p/>
    <w:p>
      <w:r xmlns:w="http://schemas.openxmlformats.org/wordprocessingml/2006/main">
        <w:t xml:space="preserve">Paragrafi 1: Pavarësisht paralajmërimeve të Jeremisë, Johanani dhe njerëzit refuzojnë t'i binden mesazhit të Perëndisë dhe vendosin të shkojnë në Egjipt (Jeremia 43:1-4). Ata marrin bashkë me ta Jeremian dhe Barukun, sekretarin e Jeremisë.</w:t>
      </w:r>
    </w:p>
    <w:p/>
    <w:p>
      <w:r xmlns:w="http://schemas.openxmlformats.org/wordprocessingml/2006/main">
        <w:t xml:space="preserve">Paragrafi 2: Grupi mbërrin në Tahpanhes, një qytet në Egjipt (Jeremia 43:5-7). Atje, Perëndia e udhëzon Jereminë të varroste simbolikisht gurët në trotuarin me tulla në hyrje të pallatit të faraonit, si shenjë e pushtimit babilonas.</w:t>
      </w:r>
    </w:p>
    <w:p/>
    <w:p>
      <w:r xmlns:w="http://schemas.openxmlformats.org/wordprocessingml/2006/main">
        <w:t xml:space="preserve">Paragrafi 3: Perëndia flet përsëri nëpërmjet Jeremisë, duke shpallur gjykimin mbi Egjiptin (Jeremia 43:8-13). Ai deklaron se Nebukadnetsari do të pushtojë Egjiptin dhe idhujt e tij do të shkatërrohen. Ata që ikën atje për të kërkuar siguri do të përballen me fatkeqësi.</w:t>
      </w:r>
    </w:p>
    <w:p/>
    <w:p>
      <w:r xmlns:w="http://schemas.openxmlformats.org/wordprocessingml/2006/main">
        <w:t xml:space="preserve">Si përmbledhje, kapitulli dyzet e tre i Jeremisë përshkruan mosbindjen e njerëzve ndaj Perëndisë dhe vendimin e tyre për të ikur në Egjipt, duke marrë Jeremian dhe Barukun me vete. Pavarësisht paralajmërimeve nga Jeremia, Johanani dhe njerëzit refuzojnë të binden. Ata udhëtojnë në Egjipt, duke sjellë Jeremian dhe Barukun. Ata vendosen në Tahpanhes, ku Perëndia e udhëzon Jereminë të varroste gurët në mënyrë simbolike si shenjë e pushtimit babilonas në pallatin e faraonit, Zoti flet edhe një herë përmes Jeremisë, duke shpallur gjykimin mbi Egjiptin. Ai parathotë se Nebukadnetsari do ta pushtojë atë dhe do t'i shkatërrojë idhujt e tij. Ata që kërkuan strehim atje do të përballen me katastrofë. Në përgjithësi, në përmbledhje, ky kapitull thekson pasojat e mosbindjes dhe thekson përmbushjen e profecive. Ai gjithashtu nënvizon se edhe kur ikni nga rreziku ose kërkoni siguri diku tjetër, nuk mund t'i shpëtoni gjykimit hyjnor.</w:t>
      </w:r>
    </w:p>
    <w:p/>
    <w:p>
      <w:r xmlns:w="http://schemas.openxmlformats.org/wordprocessingml/2006/main">
        <w:t xml:space="preserve">Jeremiah 43:1 Dhe ndodhi që kur Jeremia mbaroi së foluri ndaj gjithë popullit të gjitha fjalët e Zotit, Perëndisë të tyre, për të cilat Zoti, Perëndia i tyre, ua kishte dërguar, të gjitha këto fjalë,</w:t>
      </w:r>
    </w:p>
    <w:p/>
    <w:p>
      <w:r xmlns:w="http://schemas.openxmlformats.org/wordprocessingml/2006/main">
        <w:t xml:space="preserve">Pasi Jeremia mbaroi së shprehuri popullit të gjitha fjalët e Zotit, Zoti ia kishte dërguar.</w:t>
      </w:r>
    </w:p>
    <w:p/>
    <w:p>
      <w:r xmlns:w="http://schemas.openxmlformats.org/wordprocessingml/2006/main">
        <w:t xml:space="preserve">1. Fjala e Perëndisë është e fuqishme dhe e nevojshme për jetën</w:t>
      </w:r>
    </w:p>
    <w:p/>
    <w:p>
      <w:r xmlns:w="http://schemas.openxmlformats.org/wordprocessingml/2006/main">
        <w:t xml:space="preserve">2. Bindja ndaj Fjalës së Perëndisë është thelbësore për të jetuar një jetë të mirë</w:t>
      </w:r>
    </w:p>
    <w:p/>
    <w:p>
      <w:r xmlns:w="http://schemas.openxmlformats.org/wordprocessingml/2006/main">
        <w:t xml:space="preserve">1. Romakëve 10:17, "Kështu, besimi vjen nga dëgjimi dhe dëgjimi nga fjala e Perëndisë."</w:t>
      </w:r>
    </w:p>
    <w:p/>
    <w:p>
      <w:r xmlns:w="http://schemas.openxmlformats.org/wordprocessingml/2006/main">
        <w:t xml:space="preserve">2. Joshua 1:8, "Ky libër i ligjit nuk do të dalë nga goja jote, por ti do të meditosh për të ditë e natë, që të kesh kujdes të bësh sipas të gjitha atyre që janë shkruar në të, sepse atëherë do të bësh shumë të begatë, dhe atëherë do të kesh sukses të mirë."</w:t>
      </w:r>
    </w:p>
    <w:p/>
    <w:p>
      <w:r xmlns:w="http://schemas.openxmlformats.org/wordprocessingml/2006/main">
        <w:t xml:space="preserve">Jeremiah 43:2 Atëherë Azariahu, bir i Hoshajahut, Johanani, bir i Kareahut, dhe gjithë njerëzit krenarë i folën Jeremias: "Ti flet gënjeshtra; Zoti, Perëndia ynë, nuk të ka dërguar të thuash: "Mos shko në Egjipt për të banuar". atje:</w:t>
      </w:r>
    </w:p>
    <w:p/>
    <w:p>
      <w:r xmlns:w="http://schemas.openxmlformats.org/wordprocessingml/2006/main">
        <w:t xml:space="preserve">Azariahu dhe Johanani, së bashku me burra të tjerë krenarë, e akuzuan Jereminë se fliste gënjeshtra dhe e akuzuan se nuk ishte dërguar nga Zoti Perëndi për të mos shkuar në Egjipt.</w:t>
      </w:r>
    </w:p>
    <w:p/>
    <w:p>
      <w:r xmlns:w="http://schemas.openxmlformats.org/wordprocessingml/2006/main">
        <w:t xml:space="preserve">1. Besimi te Perëndia në mes të dyshimit</w:t>
      </w:r>
    </w:p>
    <w:p/>
    <w:p>
      <w:r xmlns:w="http://schemas.openxmlformats.org/wordprocessingml/2006/main">
        <w:t xml:space="preserve">2. Qëndrimi i patundur në të vërtetën pavarësisht kundërshtimit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10:22 - "Të gjithë do t'ju urrejnë për shkakun tim, por ai që qëndron i palëkundur deri në fund do të shpëtohet."</w:t>
      </w:r>
    </w:p>
    <w:p/>
    <w:p>
      <w:r xmlns:w="http://schemas.openxmlformats.org/wordprocessingml/2006/main">
        <w:t xml:space="preserve">Jeremiah 43:3 Por Baruku, bir i Neriahut, të vuri kundër nesh, që të na dorëzonte në duart e Kaldeasve, që të na vrasin dhe të na çojnë robër në Babiloni.</w:t>
      </w:r>
    </w:p>
    <w:p/>
    <w:p>
      <w:r xmlns:w="http://schemas.openxmlformats.org/wordprocessingml/2006/main">
        <w:t xml:space="preserve">Baruku, biri i Neriahut, e ka tradhtuar Jereminë dhe popullin e tij duke ua dorëzuar kaldeasve për t'u vrarë ose kapur dhe për t'u çuar në Babiloni.</w:t>
      </w:r>
    </w:p>
    <w:p/>
    <w:p>
      <w:r xmlns:w="http://schemas.openxmlformats.org/wordprocessingml/2006/main">
        <w:t xml:space="preserve">1. Rëndësia e besimit dhe besnikërisë në marrëdhënie.</w:t>
      </w:r>
    </w:p>
    <w:p/>
    <w:p>
      <w:r xmlns:w="http://schemas.openxmlformats.org/wordprocessingml/2006/main">
        <w:t xml:space="preserve">2. Besnikëria e Zotit pavarësisht tradhtisë njerëzore.</w:t>
      </w:r>
    </w:p>
    <w:p/>
    <w:p>
      <w:r xmlns:w="http://schemas.openxmlformats.org/wordprocessingml/2006/main">
        <w:t xml:space="preserve">1. Psalmi 118:8, "Është më mirë të kesh besim te Zoti se të kesh besim te njeriu."</w:t>
      </w:r>
    </w:p>
    <w:p/>
    <w:p>
      <w:r xmlns:w="http://schemas.openxmlformats.org/wordprocessingml/2006/main">
        <w:t xml:space="preserve">2.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Jeremiah 43:4 Kështu Johanani, bir i Kareahut, tërë komandantët e ushtrisë dhe tërë populli nuk iu bindën zërit të Zotit për të banuar në vendin e Judës.</w:t>
      </w:r>
    </w:p>
    <w:p/>
    <w:p>
      <w:r xmlns:w="http://schemas.openxmlformats.org/wordprocessingml/2006/main">
        <w:t xml:space="preserve">Pavarësisht nga urdhri i Zotit, Johanani, bir i Kareahut, dhe të gjithë komandantët e ushtrisë, bashkë me tërë popullin, vendosën të mos qëndrojnë në vendin e Judës.</w:t>
      </w:r>
    </w:p>
    <w:p/>
    <w:p>
      <w:r xmlns:w="http://schemas.openxmlformats.org/wordprocessingml/2006/main">
        <w:t xml:space="preserve">1. Rëndësia e ndjekjes së vullnetit të Perëndisë pavarësisht nga dëshirat tona.</w:t>
      </w:r>
    </w:p>
    <w:p/>
    <w:p>
      <w:r xmlns:w="http://schemas.openxmlformats.org/wordprocessingml/2006/main">
        <w:t xml:space="preserve">2. Pasojat e mosbindjes ndaj Zotit.</w:t>
      </w:r>
    </w:p>
    <w:p/>
    <w:p>
      <w:r xmlns:w="http://schemas.openxmlformats.org/wordprocessingml/2006/main">
        <w:t xml:space="preserve">1. 1 Gjonit 2:17, "Dhe bota po kalon bashkë me dëshirat e saj, por kushdo që bën vullnetin e Perëndisë qëndron përgjithmonë."</w:t>
      </w:r>
    </w:p>
    <w:p/>
    <w:p>
      <w:r xmlns:w="http://schemas.openxmlformats.org/wordprocessingml/2006/main">
        <w:t xml:space="preserve">2. Fjalët e urta 19:16, "Kushdo që i zbaton udhëzimet është në rrugën e jetës, por ai që nuk pranon qortimin, i mashtron të tjerët."</w:t>
      </w:r>
    </w:p>
    <w:p/>
    <w:p>
      <w:r xmlns:w="http://schemas.openxmlformats.org/wordprocessingml/2006/main">
        <w:t xml:space="preserve">Jeremiah 43:4 Kështu Johanani, bir i Kareahut, tërë komandantët e ushtrisë dhe tërë populli nuk iu bindën zërit të Zotit për të banuar në vendin e Judës.</w:t>
      </w:r>
    </w:p>
    <w:p/>
    <w:p>
      <w:r xmlns:w="http://schemas.openxmlformats.org/wordprocessingml/2006/main">
        <w:t xml:space="preserve">Pavarësisht nga urdhri i Zotit, Johanani, bir i Kareahut, dhe të gjithë komandantët e ushtrisë, bashkë me tërë popullin, vendosën të mos qëndrojnë në vendin e Judës.</w:t>
      </w:r>
    </w:p>
    <w:p/>
    <w:p>
      <w:r xmlns:w="http://schemas.openxmlformats.org/wordprocessingml/2006/main">
        <w:t xml:space="preserve">1. Rëndësia e ndjekjes së vullnetit të Perëndisë pavarësisht nga dëshirat tona.</w:t>
      </w:r>
    </w:p>
    <w:p/>
    <w:p>
      <w:r xmlns:w="http://schemas.openxmlformats.org/wordprocessingml/2006/main">
        <w:t xml:space="preserve">2. Pasojat e mosbindjes ndaj Zotit.</w:t>
      </w:r>
    </w:p>
    <w:p/>
    <w:p>
      <w:r xmlns:w="http://schemas.openxmlformats.org/wordprocessingml/2006/main">
        <w:t xml:space="preserve">1. 1 Gjonit 2:17, "Dhe bota po kalon bashkë me dëshirat e saj, por kushdo që bën vullnetin e Perëndisë qëndron përgjithmonë."</w:t>
      </w:r>
    </w:p>
    <w:p/>
    <w:p>
      <w:r xmlns:w="http://schemas.openxmlformats.org/wordprocessingml/2006/main">
        <w:t xml:space="preserve">2. Fjalët e urta 19:16, "Kushdo që i zbaton udhëzimet është në rrugën e jetës, por ai që nuk pranon qortimin, i mashtron të tjerët."</w:t>
      </w:r>
    </w:p>
    <w:p/>
    <w:p>
      <w:r xmlns:w="http://schemas.openxmlformats.org/wordprocessingml/2006/main">
        <w:t xml:space="preserve">Jeremiah 43:5 Por Johanani, bir i Kareahut, dhe tërë komandantët e ushtrisë morën tërë ata që kishin mbetur nga Juda, që ishin kthyer nga të gjitha kombet, ku ishin dëbuar, për të banuar në vendin e Judës;</w:t>
      </w:r>
    </w:p>
    <w:p/>
    <w:p>
      <w:r xmlns:w="http://schemas.openxmlformats.org/wordprocessingml/2006/main">
        <w:t xml:space="preserve">Johanani, bir i Kareahut, dhe tërë komandantët e ushtrisë morën në Judë tërë Judahitët e mbetur që ishin dëbuar nga kombet e tjera për të banuar atje.</w:t>
      </w:r>
    </w:p>
    <w:p/>
    <w:p>
      <w:r xmlns:w="http://schemas.openxmlformats.org/wordprocessingml/2006/main">
        <w:t xml:space="preserve">1. Besnikëria e shpërblyer: Zoti do t'i rivendosë besimtarët dhe do t'i kthejë ata nga vendet e robërisë</w:t>
      </w:r>
    </w:p>
    <w:p/>
    <w:p>
      <w:r xmlns:w="http://schemas.openxmlformats.org/wordprocessingml/2006/main">
        <w:t xml:space="preserve">2. Kapërcimi i fatkeqësive: Edhe nëse jeta ju ka larguar nga shtëpia, nuk është kurrë vonë për t'u kthyer dhe për t'u rikthyer</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23:3: Ai më ripërtërin shpirtin, më udhëheq në shtigjet e drejtësisë për hir të emrit të tij.</w:t>
      </w:r>
    </w:p>
    <w:p/>
    <w:p>
      <w:r xmlns:w="http://schemas.openxmlformats.org/wordprocessingml/2006/main">
        <w:t xml:space="preserve">Jeremiah 43:6 Edhe burra, gra, dhe fëmijë, bijat e mbretit dhe çdo person që Nebuzaradani, kapiteni i rojeve kishte lënë me Gedaliahun, birin e Ahikamit, birin e Shafanit, dhe profetin Jeremia, dhe birin Barukun. i Neriahut.</w:t>
      </w:r>
    </w:p>
    <w:p/>
    <w:p>
      <w:r xmlns:w="http://schemas.openxmlformats.org/wordprocessingml/2006/main">
        <w:t xml:space="preserve">Jeremia 43:6 përshkruan Nebuzaradani duke lënë burra, gra, fëmijë dhe bijat e mbretit me Gedaliahun, profetin Jeremia dhe Barukun.</w:t>
      </w:r>
    </w:p>
    <w:p/>
    <w:p>
      <w:r xmlns:w="http://schemas.openxmlformats.org/wordprocessingml/2006/main">
        <w:t xml:space="preserve">1. Fuqia e Komunitetit - Jeremia 43:6 tregon se kur bashkohemi në një komunitet, ne mund të jemi të fuqishëm për të bërë një ndryshim për mirë.</w:t>
      </w:r>
    </w:p>
    <w:p/>
    <w:p>
      <w:r xmlns:w="http://schemas.openxmlformats.org/wordprocessingml/2006/main">
        <w:t xml:space="preserve">2. Fuqia e Besimit - Jeremia 43:6 thekson rëndësinë e besimit dhe besimit në vullnetin e Perëndisë, edhe kur lindin kohë të vështira.</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Jeremiah 43:7 Kështu arritën në vendin e Egjiptit, sepse nuk iu bindën zërit të Zotit; kështu arritën deri në Tahpanhes.</w:t>
      </w:r>
    </w:p>
    <w:p/>
    <w:p>
      <w:r xmlns:w="http://schemas.openxmlformats.org/wordprocessingml/2006/main">
        <w:t xml:space="preserve">Populli i Izraelit nuk iu bind Perëndisë dhe shkoi në Egjipt.</w:t>
      </w:r>
    </w:p>
    <w:p/>
    <w:p>
      <w:r xmlns:w="http://schemas.openxmlformats.org/wordprocessingml/2006/main">
        <w:t xml:space="preserve">1. Bindja ndaj Zotit sjell bekim, mosbindja ndaj Zotit sjell pasoja.</w:t>
      </w:r>
    </w:p>
    <w:p/>
    <w:p>
      <w:r xmlns:w="http://schemas.openxmlformats.org/wordprocessingml/2006/main">
        <w:t xml:space="preserve">2. Ikja nga vullneti i Zotit të çon në pikëllim dhe zbrazëti.</w:t>
      </w:r>
    </w:p>
    <w:p/>
    <w:p>
      <w:r xmlns:w="http://schemas.openxmlformats.org/wordprocessingml/2006/main">
        <w:t xml:space="preserve">1. Ligji i Përtërirë 11:26-28 - "Ja, unë po ju vë sot një bekim dhe një mallkim; 27 një bekim, nëse u bindeni urdhërimeve të Zotit, Perëndisë tuaj, që ju urdhëroj sot: 28 dhe një mallkim. , në qoftë se nuk u bindeni urdhërimeve të Zotit, Perëndisë tuaj, por largoheni nga rruga që ju urdhëroj sot, për të shkuar pas perëndive të tjera që nuk i keni njohur".</w:t>
      </w:r>
    </w:p>
    <w:p/>
    <w:p>
      <w:r xmlns:w="http://schemas.openxmlformats.org/wordprocessingml/2006/main">
        <w:t xml:space="preserve">2. Isaia 1:19-20 - "Nëse jeni të gatshëm dhe të bindur, do të hani të mirën e vendit; 20 por nëse refuzoni dhe rebeloheni, do të gllabëroheni nga shpata, sepse goja e Zotit ka folur atë."</w:t>
      </w:r>
    </w:p>
    <w:p/>
    <w:p>
      <w:r xmlns:w="http://schemas.openxmlformats.org/wordprocessingml/2006/main">
        <w:t xml:space="preserve">Jeremia 43:8 Atëherë fjala e Zotit iu drejtua Jeremias në Tahpanhes, duke i thënë:</w:t>
      </w:r>
    </w:p>
    <w:p/>
    <w:p>
      <w:r xmlns:w="http://schemas.openxmlformats.org/wordprocessingml/2006/main">
        <w:t xml:space="preserve">Perëndia e urdhëroi Jereminë të paralajmëronte popullin e Judës se do të merreshin rob në Egjipt.</w:t>
      </w:r>
    </w:p>
    <w:p/>
    <w:p>
      <w:r xmlns:w="http://schemas.openxmlformats.org/wordprocessingml/2006/main">
        <w:t xml:space="preserve">1. Bindjuni Perëndisë dhe shmangni robërinë</w:t>
      </w:r>
    </w:p>
    <w:p/>
    <w:p>
      <w:r xmlns:w="http://schemas.openxmlformats.org/wordprocessingml/2006/main">
        <w:t xml:space="preserve">2. Kushtojini vëmendje paralajmërimeve të Zotit</w:t>
      </w:r>
    </w:p>
    <w:p/>
    <w:p>
      <w:r xmlns:w="http://schemas.openxmlformats.org/wordprocessingml/2006/main">
        <w:t xml:space="preserve">1. Jeremia 44:17-18 - Por ne do të bëjmë gjithçka që jemi zotuar të bëjmë, do t'i bëjmë flijime mbretëreshës së qiellit dhe do t'i derdhim libacione për të, ashtu si bëmë, ne dhe etërit tanë, mbretërit tanë dhe zyrtarët tanë. , në qytetet e Judës dhe në rrugët e Jeruzalemit. Sepse atëherë ne kishim shumë ushqim dhe përparuam dhe nuk pamë asnjë fatkeqësi. Por, që kur nuk i bënim ofertat mbretëreshës së qiellit dhe i derdhëm libacione për të, na ka munguar gjithçka dhe jemi konsumuar nga shpata dhe nga uria.</w:t>
      </w:r>
    </w:p>
    <w:p/>
    <w:p>
      <w:r xmlns:w="http://schemas.openxmlformats.org/wordprocessingml/2006/main">
        <w:t xml:space="preserve">2. Fjalët e urta 1:20-33 - Dituria thërret me zë të lartë në rrugë, në tregje ngre zërin; në krye të rrugëve të zhurmshme ajo bërtet; në hyrje të portave të qytetit ajo flet: Deri kur, o të thjeshtë, do të doni të jeni të thjeshtë? Deri kur tallësit do të kënaqen me talljen e tyre dhe budallenjtë do ta urrejnë diturinë? Nëse kthehesh nga qortimi im, ja, unë do të derdh mbi ty frymën time; Unë do t'ju bëj të njohura fjalët e mia. Meqenëse unë të thirra dhe ti nuk pranove të më dëgjosh, më zgjate dorën dhe askush nuk ia vuri veshin, sepse ke shpërfillur të gjitha këshillat e mia dhe nuk ke për t'u qortuar, edhe unë do të qesh me fatkeqësinë tënde; Do të tallej kur t'ju godasë tmerri, kur tmerri të godet si stuhi dhe fatkeqësia juaj të vijë si një shakullimë, kur t'ju zërë ankthi dhe ankthi. Atëherë ata do të më thërrasin, por unë nuk do të përgjigjem; do të më kërkojnë me zell, por nuk do të më gjejnë.</w:t>
      </w:r>
    </w:p>
    <w:p/>
    <w:p>
      <w:r xmlns:w="http://schemas.openxmlformats.org/wordprocessingml/2006/main">
        <w:t xml:space="preserve">Jeremiah 43:9 9 Merr në dorën tënde gurë të mëdhenj dhe fshiji në baltë në furrën e tullave, që është në hyrje të shtëpisë së Faraonit në Tahpanhes, në sytë e njerëzve të Judës;</w:t>
      </w:r>
    </w:p>
    <w:p/>
    <w:p>
      <w:r xmlns:w="http://schemas.openxmlformats.org/wordprocessingml/2006/main">
        <w:t xml:space="preserve">Jeremia u thotë njerëzve të Judës që të fshehin gurë të mëdhenj në argjilë në furrën e tullave në hyrje të shtëpisë së faraonit në Tahpanhes.</w:t>
      </w:r>
    </w:p>
    <w:p/>
    <w:p>
      <w:r xmlns:w="http://schemas.openxmlformats.org/wordprocessingml/2006/main">
        <w:t xml:space="preserve">1. Forca e fshehur: Gjetja e forcës në vende të papritura</w:t>
      </w:r>
    </w:p>
    <w:p/>
    <w:p>
      <w:r xmlns:w="http://schemas.openxmlformats.org/wordprocessingml/2006/main">
        <w:t xml:space="preserve">2. Furnizimi i Zotit: Mbështetja në udhëzimin dhe mbrojtjen e Zotit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121:2 - Ndihma ime vjen nga Zoti, që krijoi qiejt dhe tokën.</w:t>
      </w:r>
    </w:p>
    <w:p/>
    <w:p>
      <w:r xmlns:w="http://schemas.openxmlformats.org/wordprocessingml/2006/main">
        <w:t xml:space="preserve">Jeremiah 43:10 Dhe u thuaj atyre: Kështu thotë Zoti i ushtrive, Perëndia i Izraelit; Ja, unë do të dërgoj dhe do të marr Nebukadnetsarin, mbretin e Babilonisë, shërbëtorin tim, dhe do ta vë fronin e tij mbi këta gurë që kam fshehur; dhe ai do të shtrijë mbi ta pavijonin e tij mbretëror.</w:t>
      </w:r>
    </w:p>
    <w:p/>
    <w:p>
      <w:r xmlns:w="http://schemas.openxmlformats.org/wordprocessingml/2006/main">
        <w:t xml:space="preserve">Perëndia do të dërgojë Nebukadnetsarin, mbretin e Babilonisë, për të marrë në dorë gurët që ai ka fshehur.</w:t>
      </w:r>
    </w:p>
    <w:p/>
    <w:p>
      <w:r xmlns:w="http://schemas.openxmlformats.org/wordprocessingml/2006/main">
        <w:t xml:space="preserve">1. Sovraniteti i Zotit: Si realizohet gjithmonë plani i Perëndisë</w:t>
      </w:r>
    </w:p>
    <w:p/>
    <w:p>
      <w:r xmlns:w="http://schemas.openxmlformats.org/wordprocessingml/2006/main">
        <w:t xml:space="preserve">2. Të besosh Perëndinë në kohë të vështira</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14:24-27 - Zoti i ushtrive është betuar, duke thënë: Me siguri, ashtu siç e kam menduar, kështu do të ndodhë; dhe ashtu si kam vendosur, kështu do të qëndrojë: do ta thyej Asirianin në vendin tim dhe do ta shkel mbi malet e mia; atëherë zgjedha e tij do t'i hiqet prej tyre dhe barra e tij do të hiqet nga supet e tyre.</w:t>
      </w:r>
    </w:p>
    <w:p/>
    <w:p>
      <w:r xmlns:w="http://schemas.openxmlformats.org/wordprocessingml/2006/main">
        <w:t xml:space="preserve">Jeremiah 43:11 11 Kur të vijë, do të godasë vendin e Egjiptit dhe do të çlirojë në vdekje ata që janë për vdekje; dhe të tilla që janë për robëri në robëri; dhe ato që janë për shpatën për shpatën.</w:t>
      </w:r>
    </w:p>
    <w:p/>
    <w:p>
      <w:r xmlns:w="http://schemas.openxmlformats.org/wordprocessingml/2006/main">
        <w:t xml:space="preserve">Perëndia do të vijë dhe do të sjellë gjykimin në Egjipt, duke çliruar ata që meritojnë vdekjen, robërinë dhe shpatën.</w:t>
      </w:r>
    </w:p>
    <w:p/>
    <w:p>
      <w:r xmlns:w="http://schemas.openxmlformats.org/wordprocessingml/2006/main">
        <w:t xml:space="preserve">1. Gjykimi i Zotit është i drejtë dhe i pandalshëm</w:t>
      </w:r>
    </w:p>
    <w:p/>
    <w:p>
      <w:r xmlns:w="http://schemas.openxmlformats.org/wordprocessingml/2006/main">
        <w:t xml:space="preserve">2. Mos kini frikë nga gjykimi i Zotit</w:t>
      </w:r>
    </w:p>
    <w:p/>
    <w:p>
      <w:r xmlns:w="http://schemas.openxmlformats.org/wordprocessingml/2006/main">
        <w:t xml:space="preserve">1. Isaia 10:5-7 Mjerë Asiria, shufra e zemërimit tim; stafi në duart e tyre është indinjata ime. Unë e dërgoj kundër një kombi të pabesë dhe kundër popullit të zemërimit tim e urdhëroj të marrë plaçkën dhe të rrëmbejë plaçkën dhe t'i shkelë si balta e rrugëve. Por ai nuk e ka këtë qëllim dhe zemra e tij nuk mendon kështu; por është në zemrën e tij të shkatërrojë dhe të shfarosë jo pak kombe.</w:t>
      </w:r>
    </w:p>
    <w:p/>
    <w:p>
      <w:r xmlns:w="http://schemas.openxmlformats.org/wordprocessingml/2006/main">
        <w:t xml:space="preserve">2. Malakia 3:2-3 Por kush mund ta durojë ditën e ardhjes së tij dhe kush mund të qëndrojë kur ai shfaqet? Sepse ai është si zjarri i një rafineri dhe si sapuni i mbushësit. Ai do të ulet si rafinues dhe pastrues argjendi, do të pastrojë bijtë e Levit dhe do t'i rafinojë si ar dhe argjend, dhe ata do t'i sjellin flijime drejtësie Zotit.</w:t>
      </w:r>
    </w:p>
    <w:p/>
    <w:p>
      <w:r xmlns:w="http://schemas.openxmlformats.org/wordprocessingml/2006/main">
        <w:t xml:space="preserve">Jeremiah 43:12 12 Do të ndez një zjarr në shtëpitë e perëndive të Egjiptit; do t'i djegë dhe do t'i çojë në robëri; dhe ai do të shkojë që andej në paqe.</w:t>
      </w:r>
    </w:p>
    <w:p/>
    <w:p>
      <w:r xmlns:w="http://schemas.openxmlformats.org/wordprocessingml/2006/main">
        <w:t xml:space="preserve">Perëndia do të sjellë shkatërrim mbi perënditë e rreme të Egjiptit duke djegur shtëpitë e tyre dhe duke i marrë robër.</w:t>
      </w:r>
    </w:p>
    <w:p/>
    <w:p>
      <w:r xmlns:w="http://schemas.openxmlformats.org/wordprocessingml/2006/main">
        <w:t xml:space="preserve">1. Pasojat e idhujtarisë - Jeremia 43:12</w:t>
      </w:r>
    </w:p>
    <w:p/>
    <w:p>
      <w:r xmlns:w="http://schemas.openxmlformats.org/wordprocessingml/2006/main">
        <w:t xml:space="preserve">2. Sovraniteti i Perëndisë - Jeremia 43:12</w:t>
      </w:r>
    </w:p>
    <w:p/>
    <w:p>
      <w:r xmlns:w="http://schemas.openxmlformats.org/wordprocessingml/2006/main">
        <w:t xml:space="preserve">1. Eksodi 20:3-5 (Nuk do të kesh perëndi të tjerë përveç meje)</w:t>
      </w:r>
    </w:p>
    <w:p/>
    <w:p>
      <w:r xmlns:w="http://schemas.openxmlformats.org/wordprocessingml/2006/main">
        <w:t xml:space="preserve">2. Psalmi 115:3-8 (Idhujt e tyre janë argjendi dhe ari, vepër e duarve të njerëzve)</w:t>
      </w:r>
    </w:p>
    <w:p/>
    <w:p>
      <w:r xmlns:w="http://schemas.openxmlformats.org/wordprocessingml/2006/main">
        <w:t xml:space="preserve">Jeremiah 43:13 13 Ai do të thyejë edhe shëmbëlltyrat e Bethshemeshit, që është në vendin e Egjiptit; dhe shtëpitë e perëndive të Egjiptasve do t'i djegë me zjarr.</w:t>
      </w:r>
    </w:p>
    <w:p/>
    <w:p>
      <w:r xmlns:w="http://schemas.openxmlformats.org/wordprocessingml/2006/main">
        <w:t xml:space="preserve">Zoti e urdhëroi Jereminë të shpallte se do të thyente idhujt e Bethshemeshit në Egjipt dhe do të shkatërronte shtëpitë e perëndive të egjiptianëve.</w:t>
      </w:r>
    </w:p>
    <w:p/>
    <w:p>
      <w:r xmlns:w="http://schemas.openxmlformats.org/wordprocessingml/2006/main">
        <w:t xml:space="preserve">1. Idhujtaria: Mëkati i Largimit nga Perëndia - Jeremia 43:13</w:t>
      </w:r>
    </w:p>
    <w:p/>
    <w:p>
      <w:r xmlns:w="http://schemas.openxmlformats.org/wordprocessingml/2006/main">
        <w:t xml:space="preserve">2. Drejtësia e Zotit: Thyerja e idhujve të rremë - Jeremia 43:13</w:t>
      </w:r>
    </w:p>
    <w:p/>
    <w:p>
      <w:r xmlns:w="http://schemas.openxmlformats.org/wordprocessingml/2006/main">
        <w:t xml:space="preserve">1. Eksodi 14:4 - "Dhe do ta ngurtësoj zemrën e Faraonit, që ai do t'i ndjekë; dhe do të jem i nderuar nga Faraoni dhe nga gjithë ushtria e tij, që Egjiptasit të mësojnë se unë jam Zoti..."</w:t>
      </w:r>
    </w:p>
    <w:p/>
    <w:p>
      <w:r xmlns:w="http://schemas.openxmlformats.org/wordprocessingml/2006/main">
        <w:t xml:space="preserve">2. Joshua 24:14-15 - "Tani, pra, kini frikë nga Zoti dhe shërbejini atij me sinqeritet dhe vërtetësi; dhe hiqni perënditë që etërit tuaj u shërbenin në anën tjetër të përmbytjes dhe në Egjipt; dhe shërbejini ju Zot.Dhe nëse të duket e keqe t'i shërbesh Zotit, zgjidh sot kujt do t'i shërbesh, qoftë perëndive të cilave u shërbenin etërit e tu që ishin në anën tjetër të përmbytjes, qoftë perëndive të Amorejve, në vendin e të cilëve ju banoni, por unë dhe shtëpia ime do t'i shërbejmë Zotit".</w:t>
      </w:r>
    </w:p>
    <w:p/>
    <w:p/>
    <w:p>
      <w:r xmlns:w="http://schemas.openxmlformats.org/wordprocessingml/2006/main">
        <w:t xml:space="preserve">Kapitulli 44 i Jeremisë përqendrohet në kokëfortësinë dhe idhujtarinë e njerëzve në Egjipt, pavarësisht paralajmërimeve të Jeremisë dhe gjykimit të Perëndisë.</w:t>
      </w:r>
    </w:p>
    <w:p/>
    <w:p>
      <w:r xmlns:w="http://schemas.openxmlformats.org/wordprocessingml/2006/main">
        <w:t xml:space="preserve">Paragrafi 1: Jeremia merr një mesazh nga Perëndia për t'i folur popullit hebre që u vendos në Egjipt (Jeremia 44:1-2). Ai u kujton atyre mosbindjen e tyre të kaluar dhe i paralajmëron që të mos vazhdojnë në praktikat e tyre idhujtare.</w:t>
      </w:r>
    </w:p>
    <w:p/>
    <w:p>
      <w:r xmlns:w="http://schemas.openxmlformats.org/wordprocessingml/2006/main">
        <w:t xml:space="preserve">Paragrafi 2: Jeremia u jep njerëzve mesazhin e Perëndisë, duke i nxitur ata të pendohen dhe të largohen nga adhurimi i perëndive të tjera (Jeremia 44:3-6). Ai u kujton atyre pasojat me të cilat u përballën në Judë për shkak të idhujtarisë së tyre.</w:t>
      </w:r>
    </w:p>
    <w:p/>
    <w:p>
      <w:r xmlns:w="http://schemas.openxmlformats.org/wordprocessingml/2006/main">
        <w:t xml:space="preserve">Paragrafi 3: Njerëzit e refuzojnë mesazhin e Jeremisë dhe refuzojnë të dëgjojnë ose të pendohen (Jeremia 44:7-10). Ata këmbëngulin të vazhdojnë adhurimin e idhujve, duke pretenduar se fatkeqësia u ndodhi sepse ata ndaluan së ofruari flijime për Mbretëreshën e Qiellit.</w:t>
      </w:r>
    </w:p>
    <w:p/>
    <w:p>
      <w:r xmlns:w="http://schemas.openxmlformats.org/wordprocessingml/2006/main">
        <w:t xml:space="preserve">Paragrafi 4: Perëndia përgjigjet nëpërmjet Jeremisë, duke shprehur zemërimin e Tij ndaj idhujtarisë së vazhdueshme të njerëzve (Jeremia 44:11-14). Ai deklaron se do të sjellë fatkeqësi mbi ta, duke siguruar që askush nuk do t'i shpëtojë gjykimit të Tij.</w:t>
      </w:r>
    </w:p>
    <w:p/>
    <w:p>
      <w:r xmlns:w="http://schemas.openxmlformats.org/wordprocessingml/2006/main">
        <w:t xml:space="preserve">Paragrafi 5: Pavarësisht nga një mbetje e vogël që ia vë veshin paralajmërimit të Jeremisë, shumica e judenjve mbeten sfidues (Jeremia 44:15-19). Ata zotohen se do të vazhdojnë të ofrojnë flijime dhe të adhurojnë perëndi të huaja, duke hedhur poshtë çdo mundësi për t'u kthyer te Zoti.</w:t>
      </w:r>
    </w:p>
    <w:p/>
    <w:p>
      <w:r xmlns:w="http://schemas.openxmlformats.org/wordprocessingml/2006/main">
        <w:t xml:space="preserve">Paragrafi 6: Si përgjigje, Jeremia ripohon gjykimin e afërt të Perëndisë mbi ata që këmbëngulin në idhujtari (Jeremia 44:20-30). Ai parashikon që Nebukadnetsari do të pushtojë Egjiptin si dhe do të ndëshkojë ata hebrenj që kërkuan strehim atje. Vetëm disa do të mbijetojnë si mbetje.</w:t>
      </w:r>
    </w:p>
    <w:p/>
    <w:p>
      <w:r xmlns:w="http://schemas.openxmlformats.org/wordprocessingml/2006/main">
        <w:t xml:space="preserve">Në përmbledhje, kapitulli dyzet e katër i Jeremias përshkruan kokëfortësinë e popullit dhe idhujtarinë e vazhdueshme, pavarësisht paralajmërimeve nga Perëndia dhe Jeremia. Perëndia e udhëzon Jereminë që t'u japë një mesazh kolonëve hebrenj në Egjipt. Ai i nxit ata që të pendohen nga adhurimi i idhujve, duke i kujtuar pasojat e kaluara, megjithatë, njerëzit e refuzojnë mesazhin e tij, duke këmbëngulur në vazhdimin e praktikave të tyre idhujtare. Ata ia atribuojnë fatkeqësisë duke mos adhuruar Mbretëreshën e Qiellit, Zoti shpreh zemërimin për kundërshtimin e tyre, duke shpallur fatkeqësinë e afërt mbi ta. Një mbetje e vogël dëgjon, por shumica mbeten sfidues, Jeremia përsërit gjykimin e Perëndisë ndaj atyre që këmbëngulin në idhujtari. Ai parashikon që Nebukadnetsari të pushtojë Egjiptin dhe të ndëshkojë ata hebrenj që kërkuan strehim atje. Vetëm disa do të mbijetojnë si mbetje. Në përgjithësi, ky kapitull, përmbledhje, thekson pasojat e mosbindjes së vazhdueshme, duke nënvizuar se sa përkushtimi i palëkundur ndaj perëndive të rreme çon vetëm në shkatërrim.</w:t>
      </w:r>
    </w:p>
    <w:p/>
    <w:p>
      <w:r xmlns:w="http://schemas.openxmlformats.org/wordprocessingml/2006/main">
        <w:t xml:space="preserve">Jeremia 44:1 Fjala që iu drejtua Jeremias për të gjithë Judenjtë që banojnë në vendin e Egjiptit, që banojnë në Migdol, në Tahpanhes, në Nof dhe në vendin e Pathros, duke thënë:</w:t>
      </w:r>
    </w:p>
    <w:p/>
    <w:p>
      <w:r xmlns:w="http://schemas.openxmlformats.org/wordprocessingml/2006/main">
        <w:t xml:space="preserve">Perëndia i dha një mesazh Jeremias për të gjithë judenjtë që jetonin në vendin e Egjiptit, në Migdol, Tahpanhes, Nof dhe Pathros.</w:t>
      </w:r>
    </w:p>
    <w:p/>
    <w:p>
      <w:r xmlns:w="http://schemas.openxmlformats.org/wordprocessingml/2006/main">
        <w:t xml:space="preserve">1. Dashuria e Perëndisë për popullin e Tij: Shembulli i Jeremisë 44:1</w:t>
      </w:r>
    </w:p>
    <w:p/>
    <w:p>
      <w:r xmlns:w="http://schemas.openxmlformats.org/wordprocessingml/2006/main">
        <w:t xml:space="preserve">2. Rëndësia e besnikërisë ndaj Perëndisë: Një studim i Jeremias 44:1</w:t>
      </w:r>
    </w:p>
    <w:p/>
    <w:p>
      <w:r xmlns:w="http://schemas.openxmlformats.org/wordprocessingml/2006/main">
        <w:t xml:space="preserve">1. Isaia 49:15-16 A mund të harrojë një grua fëmijën e saj në gji, që të mos ketë mëshirë për djalin e barkut të saj? Edhe këto mund të harrojnë, por unë nuk do t'ju harroj. Ja, unë të kam gdhendur në pëllëmbët e duarve të mia; muret e tua janë vazhdimisht para meje.</w:t>
      </w:r>
    </w:p>
    <w:p/>
    <w:p>
      <w:r xmlns:w="http://schemas.openxmlformats.org/wordprocessingml/2006/main">
        <w:t xml:space="preserve">2. Mateu 28:20 duke i mësuar të zbatojnë të gjitha gjërat që ju kam urdhëruar; dhe ja, unë jam me ju gjithmonë, madje deri në fund të botës. Amen.</w:t>
      </w:r>
    </w:p>
    <w:p/>
    <w:p>
      <w:r xmlns:w="http://schemas.openxmlformats.org/wordprocessingml/2006/main">
        <w:t xml:space="preserve">Jeremiah 44:2 Kështu thotë Zoti i ushtrive, Perëndia i Izraelit; Ju keni parë gjithë të keqen që kam sjellë mbi Jeruzalemin dhe mbi të gjitha qytetet e Judës; dhe ja, sot janë një shkreti dhe askush nuk banon aty,</w:t>
      </w:r>
    </w:p>
    <w:p/>
    <w:p>
      <w:r xmlns:w="http://schemas.openxmlformats.org/wordprocessingml/2006/main">
        <w:t xml:space="preserve">Perëndia ka sjellë shkatërrim mbi Jerusalemin dhe qytetet e tjera të Judës, duke i lënë të shkreta dhe pa banorë.</w:t>
      </w:r>
    </w:p>
    <w:p/>
    <w:p>
      <w:r xmlns:w="http://schemas.openxmlformats.org/wordprocessingml/2006/main">
        <w:t xml:space="preserve">1. Gjykimi dhe mëshira e Zotit: Kuptimi i veprimeve të Perëndisë në kohë vuajtjesh</w:t>
      </w:r>
    </w:p>
    <w:p/>
    <w:p>
      <w:r xmlns:w="http://schemas.openxmlformats.org/wordprocessingml/2006/main">
        <w:t xml:space="preserve">2. Rivendosja dhe shpresa: Gjetja e ngushëllimit në premtimet e Perëndisë pavarësisht vështirësive</w:t>
      </w:r>
    </w:p>
    <w:p/>
    <w:p>
      <w:r xmlns:w="http://schemas.openxmlformats.org/wordprocessingml/2006/main">
        <w:t xml:space="preserve">1. Vajtimet 2:22 Dashuria e patundur e Zotit nuk pushon kurrë; Mëshirat e tij nuk marrin fund; ato janë të reja çdo mëngjes; e madhe është besnikëria Jote.</w:t>
      </w:r>
    </w:p>
    <w:p/>
    <w:p>
      <w:r xmlns:w="http://schemas.openxmlformats.org/wordprocessingml/2006/main">
        <w:t xml:space="preserve">2. Psalmi 30:5 Sepse zemërimi i tij qëndron vetëm për një çast dhe favori i tij zgjat një jetë. E qara mund të vonojë për natën, por gëzimi vjen me mëngjesin.</w:t>
      </w:r>
    </w:p>
    <w:p/>
    <w:p>
      <w:r xmlns:w="http://schemas.openxmlformats.org/wordprocessingml/2006/main">
        <w:t xml:space="preserve">Jeremiah 44:3 Për shkak të ligësisë së tyre që kanë kryer për të provokuar zemërimin tim, duke shkuar për të djegur temjan dhe për t'u shërbyer perëndive të tjera që nuk i njihnin as ata, as etërit tuaj.</w:t>
      </w:r>
    </w:p>
    <w:p/>
    <w:p>
      <w:r xmlns:w="http://schemas.openxmlformats.org/wordprocessingml/2006/main">
        <w:t xml:space="preserve">Populli i Judës provokoi zemërimin e Perëndisë me ligësinë e tij, duke djegur temjan dhe duke u shërbyer perëndive të tjera që ata nuk i njihnin.</w:t>
      </w:r>
    </w:p>
    <w:p/>
    <w:p>
      <w:r xmlns:w="http://schemas.openxmlformats.org/wordprocessingml/2006/main">
        <w:t xml:space="preserve">1: Të jetosh një jetë me besnikëri ndaj Perëndisë.</w:t>
      </w:r>
    </w:p>
    <w:p/>
    <w:p>
      <w:r xmlns:w="http://schemas.openxmlformats.org/wordprocessingml/2006/main">
        <w:t xml:space="preserve">2: Rëndësia e njohjes së Perëndisë së vërtetë.</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Jeremiah 44:4 Por unë ju dërgova të gjithë shërbëtorët e mi, profetët, duke u ngritur herët dhe duke i dërguar duke thënë: "Oh, mos e bëni këtë gjë të neveritshme që unë urrej".</w:t>
      </w:r>
    </w:p>
    <w:p/>
    <w:p>
      <w:r xmlns:w="http://schemas.openxmlformats.org/wordprocessingml/2006/main">
        <w:t xml:space="preserve">Zoti dërgoi profetët e Tij për t'i paralajmëruar izraelitët që të mos bënin sjellje të neveritshme.</w:t>
      </w:r>
    </w:p>
    <w:p/>
    <w:p>
      <w:r xmlns:w="http://schemas.openxmlformats.org/wordprocessingml/2006/main">
        <w:t xml:space="preserve">1. Zgjidhni Bindjen dhe Refuzoni Mosbindjen - Jeremia 44:4</w:t>
      </w:r>
    </w:p>
    <w:p/>
    <w:p>
      <w:r xmlns:w="http://schemas.openxmlformats.org/wordprocessingml/2006/main">
        <w:t xml:space="preserve">2. Kushtojini vëmendje paralajmërimeve të Perëndisë - Jeremia 44:4</w:t>
      </w:r>
    </w:p>
    <w:p/>
    <w:p>
      <w:r xmlns:w="http://schemas.openxmlformats.org/wordprocessingml/2006/main">
        <w:t xml:space="preserve">1. Ligji i Përtërirë 30:19-20 - "Unë thërras sot për të dëshmuar kundër jush qiellin dhe tokën, se ju kam vënë përpara jetën dhe vdekjen, bekimin dhe mallkimin. Prandaj zgjidhni jetën që të jetoni, ju dhe pasardhës, duke e dashur Zotin, Perëndinë tuaj, duke iu bindur zërit të tij dhe duke u kapur fort pas tij, sepse kjo është jeta juaj dhe kohëzgjatja e ditëve tuaja".</w:t>
      </w:r>
    </w:p>
    <w:p/>
    <w:p>
      <w:r xmlns:w="http://schemas.openxmlformats.org/wordprocessingml/2006/main">
        <w:t xml:space="preserve">2. Fjalët e urta 6:16-19 - "Gjashtë gjëra që Zoti i urren, po, shtatë janë të neveritshme për të: sy fodulle, gjuhë gënjeshtare, duar që derdhin gjak të pafajshëm, një zemër që kurdis plane të liga. Këmbët që vrapojnë me shpejtësi drejt së keqes, dëshmitar i rremë që thotë gënjeshtra dhe ai që përhap grindje midis vëllezërve".</w:t>
      </w:r>
    </w:p>
    <w:p/>
    <w:p>
      <w:r xmlns:w="http://schemas.openxmlformats.org/wordprocessingml/2006/main">
        <w:t xml:space="preserve">Jeremiah 44:5 Por ata nuk dëgjuan dhe nuk vunë veshin për t'u larguar nga ligësia e tyre dhe për të mos u djegur temjan perëndive të tjera.</w:t>
      </w:r>
    </w:p>
    <w:p/>
    <w:p>
      <w:r xmlns:w="http://schemas.openxmlformats.org/wordprocessingml/2006/main">
        <w:t xml:space="preserve">Populli i Judës nuk pranoi të dëgjonte paralajmërimin e Jeremisë dhe vazhdoi t'u ofronte temjan perëndive të tjera.</w:t>
      </w:r>
    </w:p>
    <w:p/>
    <w:p>
      <w:r xmlns:w="http://schemas.openxmlformats.org/wordprocessingml/2006/main">
        <w:t xml:space="preserve">1. Fuqia e mosbindjes: Refuzimi për t'iu bindur urdhrave të Perëndisë</w:t>
      </w:r>
    </w:p>
    <w:p/>
    <w:p>
      <w:r xmlns:w="http://schemas.openxmlformats.org/wordprocessingml/2006/main">
        <w:t xml:space="preserve">2. Rreziqet e idhujtarisë: Largimi nga Zoti</w:t>
      </w:r>
    </w:p>
    <w:p/>
    <w:p>
      <w:r xmlns:w="http://schemas.openxmlformats.org/wordprocessingml/2006/main">
        <w:t xml:space="preserve">1. Ligji i Përtërirë 30:19-20 - "Unë thërras sot për të dëshmuar kundër teje qiellin dhe tokën, se të kam vënë përpara jetën dhe vdekjen, bekimin dhe mallkimin. Prandaj zgjidh jetën, që ti dhe pasardhësit e tu të jetoni, duke dashur Zotin. Perëndia juaj, duke iu bindur zërit të tij dhe duke u kapur fort pas tij, sepse ai është jeta juaj dhe kohëzgjatja e ditëve".</w:t>
      </w:r>
    </w:p>
    <w:p/>
    <w:p>
      <w:r xmlns:w="http://schemas.openxmlformats.org/wordprocessingml/2006/main">
        <w:t xml:space="preserve">2. Isaia 55:6-7 - "Kërkoni Zotin derisa të gjendet; thirreni kur është afër; i pabesi le të braktisë rrugën e tij dhe i padrejti mendimet e tij; le të kthehet tek Zoti, që ai ki mëshirë për të dhe për Perëndinë tonë, sepse ai do të falë me bollëk".</w:t>
      </w:r>
    </w:p>
    <w:p/>
    <w:p>
      <w:r xmlns:w="http://schemas.openxmlformats.org/wordprocessingml/2006/main">
        <w:t xml:space="preserve">Jeremiah 44:6 Prandaj zemërimi im dhe zemërimi im u derdh dhe u ndez në qytetet e Judës dhe në rrugët e Jeruzalemit; dhe ata janë të shkretuar dhe të shkretuar, si sot.</w:t>
      </w:r>
    </w:p>
    <w:p/>
    <w:p>
      <w:r xmlns:w="http://schemas.openxmlformats.org/wordprocessingml/2006/main">
        <w:t xml:space="preserve">Tërbimi dhe zemërimi i Perëndisë u derdhën mbi qytetet e Judës dhe Jerusalemit, duke rezultuar në shkatërrimin e tyre.</w:t>
      </w:r>
    </w:p>
    <w:p/>
    <w:p>
      <w:r xmlns:w="http://schemas.openxmlformats.org/wordprocessingml/2006/main">
        <w:t xml:space="preserve">1. Pasojat e mosbindjes Jeremia 44:6</w:t>
      </w:r>
    </w:p>
    <w:p/>
    <w:p>
      <w:r xmlns:w="http://schemas.openxmlformats.org/wordprocessingml/2006/main">
        <w:t xml:space="preserve">2. Ndëshkimi i Perëndisë për mëkatin Jeremia 44:6</w:t>
      </w:r>
    </w:p>
    <w:p/>
    <w:p>
      <w:r xmlns:w="http://schemas.openxmlformats.org/wordprocessingml/2006/main">
        <w:t xml:space="preserve">1. Ligji i Përtërirë 28:15-68 Paralajmërimi i Perëndisë për pasojat e mosbindjes</w:t>
      </w:r>
    </w:p>
    <w:p/>
    <w:p>
      <w:r xmlns:w="http://schemas.openxmlformats.org/wordprocessingml/2006/main">
        <w:t xml:space="preserve">2. Ezekieli 18:4 Perëndia do të ndëshkojë shpirtin që mëkaton për paudhësinë e tij.</w:t>
      </w:r>
    </w:p>
    <w:p/>
    <w:p>
      <w:r xmlns:w="http://schemas.openxmlformats.org/wordprocessingml/2006/main">
        <w:t xml:space="preserve">Jeremiah 44:7 Prandaj tani kështu thotë Zoti, Perëndia i ushtrive, Perëndia i Izraelit; Kryeni, pra, këtë të keqe të madhe kundër shpirtrave tuaj, për të shfarosur nga Juda burra e gra, fëmijë dhe foshnja gjiri, për të mos ju lënë më njeri;</w:t>
      </w:r>
    </w:p>
    <w:p/>
    <w:p>
      <w:r xmlns:w="http://schemas.openxmlformats.org/wordprocessingml/2006/main">
        <w:t xml:space="preserve">Zoti, Perëndia i Izraelit, qorton popullin e Judës për kryerjen e një të keqeje të madhe kundër shpirtit të tyre, duke shfarosur burra, gra, fëmijë dhe foshnja.</w:t>
      </w:r>
    </w:p>
    <w:p/>
    <w:p>
      <w:r xmlns:w="http://schemas.openxmlformats.org/wordprocessingml/2006/main">
        <w:t xml:space="preserve">1. Sakrifica e vërtetë: Të mësojmë të duam dhe të mbrojmë veten tonë</w:t>
      </w:r>
    </w:p>
    <w:p/>
    <w:p>
      <w:r xmlns:w="http://schemas.openxmlformats.org/wordprocessingml/2006/main">
        <w:t xml:space="preserve">2. Dhembshuria e Zotit: Kuptimi i pasojave të së keqes</w:t>
      </w:r>
    </w:p>
    <w:p/>
    <w:p>
      <w:r xmlns:w="http://schemas.openxmlformats.org/wordprocessingml/2006/main">
        <w:t xml:space="preserve">1. Mateu 18:5-6 "Kushdo që pranon një fëmijë të tillë në emrin tim, më pranon mua, por kushdo që bën të mëkatojë një nga këta të vegjël që besojnë në mua, do të ishte më mirë për të t'i vihej në qafë një gur i madh mulliri. dhe të mbytesh në thellësi të detit”.</w:t>
      </w:r>
    </w:p>
    <w:p/>
    <w:p>
      <w:r xmlns:w="http://schemas.openxmlformats.org/wordprocessingml/2006/main">
        <w:t xml:space="preserve">2. Psalmi 127:3 "Ja, fëmijët janë një trashëgimi nga Zoti, fryti i barkut është një shpërblim."</w:t>
      </w:r>
    </w:p>
    <w:p/>
    <w:p>
      <w:r xmlns:w="http://schemas.openxmlformats.org/wordprocessingml/2006/main">
        <w:t xml:space="preserve">Jeremia 44:8 duke më provokuar zemërimin me veprat e duarve tuaja, duke u djegur temjan perëndive të tjera në vendin e Egjiptit, ku do të shkoni të banoni, që të mund të shfarosni veten dhe të jeni mallkim dhe një turp midis gjithë kombeve të dheut?</w:t>
      </w:r>
    </w:p>
    <w:p/>
    <w:p>
      <w:r xmlns:w="http://schemas.openxmlformats.org/wordprocessingml/2006/main">
        <w:t xml:space="preserve">Populli i Judës ka zemëruar Perëndinë duke u djegur temjan perëndive të tjera në Egjipt, ku kanë shkuar të jetojnë, duke sjellë kështu një mallkim dhe turp mbi veten e tyre.</w:t>
      </w:r>
    </w:p>
    <w:p/>
    <w:p>
      <w:r xmlns:w="http://schemas.openxmlformats.org/wordprocessingml/2006/main">
        <w:t xml:space="preserve">1. Pasojat e mëkatit: Mësimi nga Shembulli i Judës</w:t>
      </w:r>
    </w:p>
    <w:p/>
    <w:p>
      <w:r xmlns:w="http://schemas.openxmlformats.org/wordprocessingml/2006/main">
        <w:t xml:space="preserve">2. Fuqia e Pendimit: Kthimi në Rrugën e Zotit</w:t>
      </w:r>
    </w:p>
    <w:p/>
    <w:p>
      <w:r xmlns:w="http://schemas.openxmlformats.org/wordprocessingml/2006/main">
        <w:t xml:space="preserve">1. Ligji i Përtërirë 28:15-68 - Paralajmërimet e mallkimeve që do të vijnë nëse njerëzit nuk i binden urdhrave të Zotit</w:t>
      </w:r>
    </w:p>
    <w:p/>
    <w:p>
      <w:r xmlns:w="http://schemas.openxmlformats.org/wordprocessingml/2006/main">
        <w:t xml:space="preserve">2. Isaia 1:16-20 - Një thirrje për pendim dhe një premtim për të pastruar njerëzit nëse kthehen te Perëndia</w:t>
      </w:r>
    </w:p>
    <w:p/>
    <w:p>
      <w:r xmlns:w="http://schemas.openxmlformats.org/wordprocessingml/2006/main">
        <w:t xml:space="preserve">Jeremiah 44:9 A e keni harruar ligësinë e etërve tuaj, ligësinë e mbretërve të Judës, ligësinë e grave të tyre, ligësinë tuaj dhe ligësinë e grave tuaja që kanë kryer në vendin e Judës? , dhe në rrugët e Jeruzalemit?</w:t>
      </w:r>
    </w:p>
    <w:p/>
    <w:p>
      <w:r xmlns:w="http://schemas.openxmlformats.org/wordprocessingml/2006/main">
        <w:t xml:space="preserve">Ligësia e stërgjyshërve tanë dhe ligësia jonë nuk janë harruar nga Zoti.</w:t>
      </w:r>
    </w:p>
    <w:p/>
    <w:p>
      <w:r xmlns:w="http://schemas.openxmlformats.org/wordprocessingml/2006/main">
        <w:t xml:space="preserve">1. Mëkati i Etërve tanë: Mësimi nga Shembulli i Ligësisë së Paraardhësve tanë</w:t>
      </w:r>
    </w:p>
    <w:p/>
    <w:p>
      <w:r xmlns:w="http://schemas.openxmlformats.org/wordprocessingml/2006/main">
        <w:t xml:space="preserve">2. Kujtimi i mëkateve tona: Pasojat e ligësisë në jetën tonë</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Psalmi 103:12, "Sa larg është lindja nga perëndimi, aq larg Ai ka larguar nga ne shkeljet tona."</w:t>
      </w:r>
    </w:p>
    <w:p/>
    <w:p>
      <w:r xmlns:w="http://schemas.openxmlformats.org/wordprocessingml/2006/main">
        <w:t xml:space="preserve">Jeremiah 44:10 Ata nuk janë përulur edhe sot e kësaj dite, nuk kanë frikë dhe nuk kanë ndjekur ligjin tim, as statutet e mia që kam vënë para jush dhe para etërve tuaj.</w:t>
      </w:r>
    </w:p>
    <w:p/>
    <w:p>
      <w:r xmlns:w="http://schemas.openxmlformats.org/wordprocessingml/2006/main">
        <w:t xml:space="preserve">Pavarësisht paralajmërimeve dhe shembujve të etërve të tyre, populli i Judës nuk e ka përulur veten dhe as nuk e ka respektuar ligjin e Perëndisë.</w:t>
      </w:r>
    </w:p>
    <w:p/>
    <w:p>
      <w:r xmlns:w="http://schemas.openxmlformats.org/wordprocessingml/2006/main">
        <w:t xml:space="preserve">1. Pasojat e kokëfortësisë - Jeremia 44:10</w:t>
      </w:r>
    </w:p>
    <w:p/>
    <w:p>
      <w:r xmlns:w="http://schemas.openxmlformats.org/wordprocessingml/2006/main">
        <w:t xml:space="preserve">2. Rëndësia e mbajtjes së ligjit të Perëndisë - Jeremia 44:10</w:t>
      </w:r>
    </w:p>
    <w:p/>
    <w:p>
      <w:r xmlns:w="http://schemas.openxmlformats.org/wordprocessingml/2006/main">
        <w:t xml:space="preserve">1. Fjalët e urta 16:18 - Krenaria shkon përpara shkatërrimit, fryma krenare para rënies.</w:t>
      </w:r>
    </w:p>
    <w:p/>
    <w:p>
      <w:r xmlns:w="http://schemas.openxmlformats.org/wordprocessingml/2006/main">
        <w:t xml:space="preserve">2. Psalmi 119:10-11 - Të kërkoj me gjithë zemër; mos më lër të largohem nga urdhërimet e tua. Unë e kam fshehur fjalën tënde në zemrën time që të mos mëkatoj kundër teje.</w:t>
      </w:r>
    </w:p>
    <w:p/>
    <w:p>
      <w:r xmlns:w="http://schemas.openxmlformats.org/wordprocessingml/2006/main">
        <w:t xml:space="preserve">Jeremiah 44:11 Prandaj kështu thotë Zoti i ushtrive, Perëndia i Izraelit; Ja, unë do ta kthej fytyrën time kundër teje për të keqen dhe për të shfarosur tërë Judën.</w:t>
      </w:r>
    </w:p>
    <w:p/>
    <w:p>
      <w:r xmlns:w="http://schemas.openxmlformats.org/wordprocessingml/2006/main">
        <w:t xml:space="preserve">Zoti i ushtrive, Perëndia i Izraelit, shpall se do të sjellë të keqen mbi Judën.</w:t>
      </w:r>
    </w:p>
    <w:p/>
    <w:p>
      <w:r xmlns:w="http://schemas.openxmlformats.org/wordprocessingml/2006/main">
        <w:t xml:space="preserve">1. Pasoja e tradhtisë - Nxjerrja e një mësimi nga mosbesimi i Judës te Jeremia 44:11.</w:t>
      </w:r>
    </w:p>
    <w:p/>
    <w:p>
      <w:r xmlns:w="http://schemas.openxmlformats.org/wordprocessingml/2006/main">
        <w:t xml:space="preserve">2. Kthimi nga Mëkati: Rruga drejt Shëlbimit - Si të largoheni nga mëkati në mënyrë që të përjetoni shëlbimin e Zotit.</w:t>
      </w:r>
    </w:p>
    <w:p/>
    <w:p>
      <w:r xmlns:w="http://schemas.openxmlformats.org/wordprocessingml/2006/main">
        <w:t xml:space="preserve">1. Jeremia 44:11 - Prandaj kështu thotë Zoti i ushtrive, Perëndia i Izraelit; Ja, unë do ta kthej fytyrën time kundër teje për të keqen dhe për të shfarosur tërë Judën.</w:t>
      </w:r>
    </w:p>
    <w:p/>
    <w:p>
      <w:r xmlns:w="http://schemas.openxmlformats.org/wordprocessingml/2006/main">
        <w:t xml:space="preserve">2.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Jeremiah 44:12 12 Dhe unë do të marr mbetjen e Judës që kanë vendosur të shkojnë në vendin e Egjiptit për të banuar atje, dhe të gjithë do të konsumohen dhe do të bien në vendin e Egjiptit; ata madje do të konsumohen nga shpata dhe nga uria; do të vdesin, nga më i vogli deri te më i madhi, nga shpata dhe nga uria; dhe do të jenë një fyerje, një habi, një mallkim dhe një qortim.</w:t>
      </w:r>
    </w:p>
    <w:p/>
    <w:p>
      <w:r xmlns:w="http://schemas.openxmlformats.org/wordprocessingml/2006/main">
        <w:t xml:space="preserve">Pjesa e mbetur e Judës do të konsumohet nga shpata dhe uria kur të shkojnë në Egjipt, nga më i vogli te më i madhi. Ata do të bëhen një fyerje, habi, mallkim dhe qortim.</w:t>
      </w:r>
    </w:p>
    <w:p/>
    <w:p>
      <w:r xmlns:w="http://schemas.openxmlformats.org/wordprocessingml/2006/main">
        <w:t xml:space="preserve">1) Ndëshkimi i Zotit për idhujtarinë - Jeremia 44:12-13</w:t>
      </w:r>
    </w:p>
    <w:p/>
    <w:p>
      <w:r xmlns:w="http://schemas.openxmlformats.org/wordprocessingml/2006/main">
        <w:t xml:space="preserve">2) Rezultatet e mosbindjes - Jeremia 44:12-13</w:t>
      </w:r>
    </w:p>
    <w:p/>
    <w:p>
      <w:r xmlns:w="http://schemas.openxmlformats.org/wordprocessingml/2006/main">
        <w:t xml:space="preserve">1) Ezekieli 14:1-11</w:t>
      </w:r>
    </w:p>
    <w:p/>
    <w:p>
      <w:r xmlns:w="http://schemas.openxmlformats.org/wordprocessingml/2006/main">
        <w:t xml:space="preserve">2) Ligji i Përtërirë 28:15-68</w:t>
      </w:r>
    </w:p>
    <w:p/>
    <w:p>
      <w:r xmlns:w="http://schemas.openxmlformats.org/wordprocessingml/2006/main">
        <w:t xml:space="preserve">Jeremiah 44:13 Sepse unë do t'i ndëshkoj ata që banojnë në vendin e Egjiptit, ashtu si kam dënuar Jeruzalemin, me shpatë, me zi buke dhe me murtajë.</w:t>
      </w:r>
    </w:p>
    <w:p/>
    <w:p>
      <w:r xmlns:w="http://schemas.openxmlformats.org/wordprocessingml/2006/main">
        <w:t xml:space="preserve">Perëndia do ta ndëshkojë popullin e Egjiptit, ashtu siç ndëshkoi Jeruzalemin, me luftë, zi buke dhe sëmundje.</w:t>
      </w:r>
    </w:p>
    <w:p/>
    <w:p>
      <w:r xmlns:w="http://schemas.openxmlformats.org/wordprocessingml/2006/main">
        <w:t xml:space="preserve">1. Nevoja për Pendim Hyjnor</w:t>
      </w:r>
    </w:p>
    <w:p/>
    <w:p>
      <w:r xmlns:w="http://schemas.openxmlformats.org/wordprocessingml/2006/main">
        <w:t xml:space="preserve">2. Pasojat e padrejtësisë</w:t>
      </w:r>
    </w:p>
    <w:p/>
    <w:p>
      <w:r xmlns:w="http://schemas.openxmlformats.org/wordprocessingml/2006/main">
        <w:t xml:space="preserve">1. Joeli 2:12-14 - Prandaj edhe tani, thotë Zoti, kthehuni tek unë me gjithë zemër, me agjërime, me të qara dhe me zi.</w:t>
      </w:r>
    </w:p>
    <w:p/>
    <w:p>
      <w:r xmlns:w="http://schemas.openxmlformats.org/wordprocessingml/2006/main">
        <w:t xml:space="preserve">13 Dhe grisni zemrën tuaj dhe jo rrobat tuaja, dhe kthehuni te Zoti, Perëndia juaj, sepse ai është i mëshirshëm dhe i mëshirshëm, i ngadalshëm në zemërim dhe shumë dashamirës dhe pendohet për të keqen.</w:t>
      </w:r>
    </w:p>
    <w:p/>
    <w:p>
      <w:r xmlns:w="http://schemas.openxmlformats.org/wordprocessingml/2006/main">
        <w:t xml:space="preserve">14 Kush e di nëse do të kthehet dhe do të pendohet dhe do të lërë një bekim pas tij; qoftë edhe një blatim ushqimor dhe një libacion për Zotin, Perëndinë tuaj?</w:t>
      </w:r>
    </w:p>
    <w:p/>
    <w:p>
      <w:r xmlns:w="http://schemas.openxmlformats.org/wordprocessingml/2006/main">
        <w:t xml:space="preserve">2. Ezekieli 14:13-14 - Bir njeriu, kur toka të mëkatojë kundër meje duke mëkatuar rëndë, atëherë unë do të shtrij dorën time mbi të, do të thyej shkopin e bukës së saj dhe do të dërgoj zi buke mbi të. dhe do të shfaros njerëzit dhe kafshët prej saj:</w:t>
      </w:r>
    </w:p>
    <w:p/>
    <w:p>
      <w:r xmlns:w="http://schemas.openxmlformats.org/wordprocessingml/2006/main">
        <w:t xml:space="preserve">14 Edhe sikur këta tre burra, Noeu, Danieli dhe Jobi, të ishin në të, ata duhet të çlironin vetëm shpirtrat e tyre me drejtësinë e tyre, thotë Zoti, Zoti.</w:t>
      </w:r>
    </w:p>
    <w:p/>
    <w:p>
      <w:r xmlns:w="http://schemas.openxmlformats.org/wordprocessingml/2006/main">
        <w:t xml:space="preserve">Jeremia 44:14 Kështu që asnjë nga ata që kanë mbetur të Judës, që kanë shkuar në vendin e Egjiptit për të banuar atje, të mos shpëtojnë ose të qëndrojnë, që të kthehen në tokën e Judës, në të cilën dëshirojnë të kthehen. bano atje, sepse askush nuk do të kthehet përveç atyre që do të shpëtojnë.</w:t>
      </w:r>
    </w:p>
    <w:p/>
    <w:p>
      <w:r xmlns:w="http://schemas.openxmlformats.org/wordprocessingml/2006/main">
        <w:t xml:space="preserve">Pjesa e mbetur e Judës që kishte shkuar në Egjipt nuk do të mund të kthehet në Judë, vetëm ata që do të shpëtojnë do të mund të kthehen.</w:t>
      </w:r>
    </w:p>
    <w:p/>
    <w:p>
      <w:r xmlns:w="http://schemas.openxmlformats.org/wordprocessingml/2006/main">
        <w:t xml:space="preserve">1. Kthimi te Zoti në Kohë Telashe</w:t>
      </w:r>
    </w:p>
    <w:p/>
    <w:p>
      <w:r xmlns:w="http://schemas.openxmlformats.org/wordprocessingml/2006/main">
        <w:t xml:space="preserve">2. Shpëtimi nga shtypja e fatkeqësisë</w:t>
      </w:r>
    </w:p>
    <w:p/>
    <w:p>
      <w:r xmlns:w="http://schemas.openxmlformats.org/wordprocessingml/2006/main">
        <w:t xml:space="preserve">1. Psalmi 34:17-18 - "Kur të drejtët thërrasin për ndihmë, Zoti i dëgjon dhe i çliron nga të gjitha fatkeqësitë e tyre. Zoti është afër atyre që e kanë zemrën të thyer dhe shpëton të dërrmuarit në frymë."</w:t>
      </w:r>
    </w:p>
    <w:p/>
    <w:p>
      <w:r xmlns:w="http://schemas.openxmlformats.org/wordprocessingml/2006/main">
        <w:t xml:space="preserve">2. Hebrenjve 11:13-16 - "Këta të gjithë vdiqën me besim, duke mos marrë gjërat e premtuara, por duke i parë dhe i përshëndetën nga larg dhe duke pranuar se ishin të huaj dhe të mërguar mbi tokë. Për njerëzit që flasin kështu bëjeni të qartë se ata janë në kërkim të një atdheu, nëse ata do të kishin menduar për atë tokë nga e cila kishin dalë, do të kishin mundësi të ktheheshin, por siç është, ata dëshirojnë një vend më të mirë, domethënë një qiell. një. Prandaj Perëndisë nuk i vjen turp të quhet Perëndia i tyre, sepse ai ka përgatitur për ta një qytet".</w:t>
      </w:r>
    </w:p>
    <w:p/>
    <w:p>
      <w:r xmlns:w="http://schemas.openxmlformats.org/wordprocessingml/2006/main">
        <w:t xml:space="preserve">Jeremia 44:15 Atëherë Jeremia iu përgjigj të gjithë burrat që e dinin që gratë e tyre u kishin djegur temjan perëndive të tjera dhe të gjitha gratë që ishin aty pranë, një turmë e madhe, tërë populli që banonte në vendin e Egjiptit, në Pathros, duke thënë,</w:t>
      </w:r>
    </w:p>
    <w:p/>
    <w:p>
      <w:r xmlns:w="http://schemas.openxmlformats.org/wordprocessingml/2006/main">
        <w:t xml:space="preserve">Populli i Perëndisë në Pathros në Egjipt po adhuronte ende perëndi të rreme, pavarësisht paralajmërimeve nga Jeremia.</w:t>
      </w:r>
    </w:p>
    <w:p/>
    <w:p>
      <w:r xmlns:w="http://schemas.openxmlformats.org/wordprocessingml/2006/main">
        <w:t xml:space="preserve">1: Populli i Perëndisë duhet të largohet nga perënditë e rreme dhe të kthehet në adhurimin e të vetmit Perëndi të vërtetë.</w:t>
      </w:r>
    </w:p>
    <w:p/>
    <w:p>
      <w:r xmlns:w="http://schemas.openxmlformats.org/wordprocessingml/2006/main">
        <w:t xml:space="preserve">2: Ne duhet t'i qëndrojmë besnikë Perëndisë pavarësisht sa të vështira mund të jenë rrethanat.</w:t>
      </w:r>
    </w:p>
    <w:p/>
    <w:p>
      <w:r xmlns:w="http://schemas.openxmlformats.org/wordprocessingml/2006/main">
        <w:t xml:space="preserve">1: Ligji i Përtërirë 6:4-9 - Dëgjo, o Izrael: Zoti, Perëndia ynë, është një Zot:</w:t>
      </w:r>
    </w:p>
    <w:p/>
    <w:p>
      <w:r xmlns:w="http://schemas.openxmlformats.org/wordprocessingml/2006/main">
        <w:t xml:space="preserve">2: Jeremia 17:9-10 - Zemra është mashtruese mbi çdo gjë dhe dëshpërimisht e ligë; kush mund ta njohë atë? Unë, Zoti, hetoj zemrën, provoj frenat, për t'i dhënë secilit sipas rrugëve të tij dhe sipas frytit të veprimeve të tij.</w:t>
      </w:r>
    </w:p>
    <w:p/>
    <w:p>
      <w:r xmlns:w="http://schemas.openxmlformats.org/wordprocessingml/2006/main">
        <w:t xml:space="preserve">Jeremiah 44:16 Sa për fjalën që na ke thënë në emër të Zotit, ne nuk do të të dëgjojmë.</w:t>
      </w:r>
    </w:p>
    <w:p/>
    <w:p>
      <w:r xmlns:w="http://schemas.openxmlformats.org/wordprocessingml/2006/main">
        <w:t xml:space="preserve">Populli nuk pranoi të dëgjonte fjalët e Jeremias që ai thoshte në emër të Zotit.</w:t>
      </w:r>
    </w:p>
    <w:p/>
    <w:p>
      <w:r xmlns:w="http://schemas.openxmlformats.org/wordprocessingml/2006/main">
        <w:t xml:space="preserve">1. Të jetosh në bindje ndaj Fjalës së Perëndisë</w:t>
      </w:r>
    </w:p>
    <w:p/>
    <w:p>
      <w:r xmlns:w="http://schemas.openxmlformats.org/wordprocessingml/2006/main">
        <w:t xml:space="preserve">2. Pasojat e mosbindjes</w:t>
      </w:r>
    </w:p>
    <w:p/>
    <w:p>
      <w:r xmlns:w="http://schemas.openxmlformats.org/wordprocessingml/2006/main">
        <w:t xml:space="preserve">1. Fjalët e urta 14:12: "Ka një rrugë që njeriut i duket e drejtë, por fundi i saj është rruga drejt vdekjes."</w:t>
      </w:r>
    </w:p>
    <w:p/>
    <w:p>
      <w:r xmlns:w="http://schemas.openxmlformats.org/wordprocessingml/2006/main">
        <w:t xml:space="preserve">2. Isaia 1:19: "Nëse je i gatshëm dhe i bindur, do të hash të mirat e vendit."</w:t>
      </w:r>
    </w:p>
    <w:p/>
    <w:p>
      <w:r xmlns:w="http://schemas.openxmlformats.org/wordprocessingml/2006/main">
        <w:t xml:space="preserve">Jeremiah 44:17 Por ne do të bëjmë me siguri çdo gjë që del nga goja jonë, për t'i djegur temjan mbretëreshës së qiellit dhe për t'i derdhur libacione për të, siç kemi bërë ne dhe etërit tanë, mbretërit tanë. dhe princat tanë në qytetet e Judës dhe në rrugët e Jeruzalemit, sepse atëherë kishim shumë ushqime dhe ishim të shëndetshëm dhe nuk pamë asnjë të keqe.</w:t>
      </w:r>
    </w:p>
    <w:p/>
    <w:p>
      <w:r xmlns:w="http://schemas.openxmlformats.org/wordprocessingml/2006/main">
        <w:t xml:space="preserve">Ne zgjodhëm të adhuronim mbretëreshën e qiellit, në kundërshtim me urdhrin e Zotit dhe kjo nuk na solli asnjë dobi.</w:t>
      </w:r>
    </w:p>
    <w:p/>
    <w:p>
      <w:r xmlns:w="http://schemas.openxmlformats.org/wordprocessingml/2006/main">
        <w:t xml:space="preserve">1: Jeremia 44:17 na mëson pasojat e mosbindjes ndaj Perëndisë - kjo nuk na sjell asnjë dobi.</w:t>
      </w:r>
    </w:p>
    <w:p/>
    <w:p>
      <w:r xmlns:w="http://schemas.openxmlformats.org/wordprocessingml/2006/main">
        <w:t xml:space="preserve">2: Edhe pse mund të mendojmë se kundërshtimi i urdhrit të Perëndisë mund të na sjellë dobi, Jeremia 44:17 na mëson se në fund të fundit nuk ka.</w:t>
      </w:r>
    </w:p>
    <w:p/>
    <w:p>
      <w:r xmlns:w="http://schemas.openxmlformats.org/wordprocessingml/2006/main">
        <w:t xml:space="preserve">1: Ligji i Përtërirë 6:16-17 - mos u tundoni të adhuroni perëndi të tjera dhe të ndiqni zakonet e tyre.</w:t>
      </w:r>
    </w:p>
    <w:p/>
    <w:p>
      <w:r xmlns:w="http://schemas.openxmlformats.org/wordprocessingml/2006/main">
        <w:t xml:space="preserve">2: Eksodi 20:3-5 - mos kini perëndi të tjera përpara Zotit dhe mos bëni idhuj.</w:t>
      </w:r>
    </w:p>
    <w:p/>
    <w:p>
      <w:r xmlns:w="http://schemas.openxmlformats.org/wordprocessingml/2006/main">
        <w:t xml:space="preserve">Jeremiah 44:18 18 Por, që kur lamë t'i djegim temjan mbretëreshës së qiellit dhe t'i derdhim libacione për të, ne kemi dashur të gjitha gjërat dhe jemi konsumuar nga shpata dhe nga uria.</w:t>
      </w:r>
    </w:p>
    <w:p/>
    <w:p>
      <w:r xmlns:w="http://schemas.openxmlformats.org/wordprocessingml/2006/main">
        <w:t xml:space="preserve">Populli i Judës kishte ndaluar së adhuruari Mbretëreshën e Qiellit dhe në vend të kësaj po luftonte për të mbijetuar për shkak të urisë dhe luftës.</w:t>
      </w:r>
    </w:p>
    <w:p/>
    <w:p>
      <w:r xmlns:w="http://schemas.openxmlformats.org/wordprocessingml/2006/main">
        <w:t xml:space="preserve">1. Rreziku i idhujtarisë: Pse adhurimi i perëndive të tjera sjell shkatërrim</w:t>
      </w:r>
    </w:p>
    <w:p/>
    <w:p>
      <w:r xmlns:w="http://schemas.openxmlformats.org/wordprocessingml/2006/main">
        <w:t xml:space="preserve">2. Fuqia e adhurimit: Si kthimi te Zoti sjell shpresë</w:t>
      </w:r>
    </w:p>
    <w:p/>
    <w:p>
      <w:r xmlns:w="http://schemas.openxmlformats.org/wordprocessingml/2006/main">
        <w:t xml:space="preserve">1. Ligji i Përtërirë 6:13-15 - "Do të keni frikë nga Zoti, Perëndia juaj, do t'i shërbeni atij dhe do të betohet në emrin e tij. Nuk do të shkoni pas perëndive të tjera, perëndive të popujve që ju rrethojnë për Zotin, Perëndinë tuaj, në në mes është një Perëndi xheloz që zemërimi i Zotit, Perëndisë tënd, të mos ndizet kundër teje dhe ai të të zhdukë nga faqja e dheut.</w:t>
      </w:r>
    </w:p>
    <w:p/>
    <w:p>
      <w:r xmlns:w="http://schemas.openxmlformats.org/wordprocessingml/2006/main">
        <w:t xml:space="preserve">2. Psalmi 81:13 - Ah, sikur populli im të më dëgjonte dhe Izraeli të ecte në rrugët e mia!</w:t>
      </w:r>
    </w:p>
    <w:p/>
    <w:p>
      <w:r xmlns:w="http://schemas.openxmlformats.org/wordprocessingml/2006/main">
        <w:t xml:space="preserve">Jeremiah 44:19 19 Dhe kur i digjnim temjan mbretëreshës së qiellit dhe i derdhëm libacione, a i bënim kuleçë për ta adhuruar dhe i derdhëm libacione për të, pa njerëzit tanë?</w:t>
      </w:r>
    </w:p>
    <w:p/>
    <w:p>
      <w:r xmlns:w="http://schemas.openxmlformats.org/wordprocessingml/2006/main">
        <w:t xml:space="preserve">Njerëzit e Judës pyesin nëse e kishin adhuruar mbretëreshën e qiellit duke djegur temjan dhe duke derdhur libacione, pa njerëzit e tyre.</w:t>
      </w:r>
    </w:p>
    <w:p/>
    <w:p>
      <w:r xmlns:w="http://schemas.openxmlformats.org/wordprocessingml/2006/main">
        <w:t xml:space="preserve">1. Rreziku i adhurimit të rremë</w:t>
      </w:r>
    </w:p>
    <w:p/>
    <w:p>
      <w:r xmlns:w="http://schemas.openxmlformats.org/wordprocessingml/2006/main">
        <w:t xml:space="preserve">2. Fuqia e adhurimit kolektiv</w:t>
      </w:r>
    </w:p>
    <w:p/>
    <w:p>
      <w:r xmlns:w="http://schemas.openxmlformats.org/wordprocessingml/2006/main">
        <w:t xml:space="preserve">1. Eksodi 20:3-4 "Nuk do të kesh perëndi të tjerë përveç meje; nuk do të bësh asnjë shëmbëlltyrë të gdhendur, as shëmbëlltyrë të ndonjë gjëje që ndodhet lart në qiell, poshtë në tokë ose është në ujë nën tokë"</w:t>
      </w:r>
    </w:p>
    <w:p/>
    <w:p>
      <w:r xmlns:w="http://schemas.openxmlformats.org/wordprocessingml/2006/main">
        <w:t xml:space="preserve">2. Romakëve 12:1-2 "Prandaj, vëllezër, ju bëj thirrje për mëshirën e Perëndisë, që të paraqisni trupin tuaj një fli të gjallë, të shenjtë, të pëlqyer nga Perëndia, që është shërbimi juaj i arsyeshëm. Dhe mos u konformoni me këtë botë. : por transformohuni me anë të ripërtëritjes së mendjes suaj, që të provoni se cili është ai vullnet i mirë, i pranueshëm dhe i përsosur i Perëndisë."</w:t>
      </w:r>
    </w:p>
    <w:p/>
    <w:p>
      <w:r xmlns:w="http://schemas.openxmlformats.org/wordprocessingml/2006/main">
        <w:t xml:space="preserve">Jeremia 44:20 Atëherë Jeremia i tha gjithë popullit, burrave, grave dhe gjithë popullit që i kishte dhënë këtë përgjigje, duke thënë:</w:t>
      </w:r>
    </w:p>
    <w:p/>
    <w:p>
      <w:r xmlns:w="http://schemas.openxmlformats.org/wordprocessingml/2006/main">
        <w:t xml:space="preserve">Zoti ka deklaruar se ata që mbeten në Judë do të pësojnë fatkeqësi të madhe.</w:t>
      </w:r>
    </w:p>
    <w:p/>
    <w:p>
      <w:r xmlns:w="http://schemas.openxmlformats.org/wordprocessingml/2006/main">
        <w:t xml:space="preserve">1: Ne duhet të besojmë te Zoti që të na mbrojë gjatë kohërave të fatkeqësive të mëdha.</w:t>
      </w:r>
    </w:p>
    <w:p/>
    <w:p>
      <w:r xmlns:w="http://schemas.openxmlformats.org/wordprocessingml/2006/main">
        <w:t xml:space="preserve">2: Ne duhet të përgatitemi për sprovat dhe mundimet që vijnë me jetën si një shërbëtor besnik i Zotit.</w:t>
      </w:r>
    </w:p>
    <w:p/>
    <w:p>
      <w:r xmlns:w="http://schemas.openxmlformats.org/wordprocessingml/2006/main">
        <w:t xml:space="preserve">1: Psalmi 27:1-3 Zoti është drita ime dhe shpëtimi im; kujt te kem frike Zoti është kështjella e jetës sime; nga kush të kem frikë? Kur keqbërësit më sulmojnë për të ngrënë mishin tim, kundërshtarët dhe armiqtë e mi, janë ata që pengohen dhe bien. Edhe sikur një ushtri të fushonte kundër meje, zemra ime nuk do të kishte frikë; edhe sikur të ndodhë një luftë kundër meje, unë do të jem i sigurt.</w:t>
      </w:r>
    </w:p>
    <w:p/>
    <w:p>
      <w:r xmlns:w="http://schemas.openxmlformats.org/wordprocessingml/2006/main">
        <w:t xml:space="preserve">2: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Jeremia 44:21 temjanin që keni djegur në qytetet e Judës dhe në rrugët e Jeruzalemit, ju, etërit tuaj, mbretërit tuaj, princat tuaj dhe populli i vendit, nuk i kujtoi Zoti; nuk i erdhi ne mendje?</w:t>
      </w:r>
    </w:p>
    <w:p/>
    <w:p>
      <w:r xmlns:w="http://schemas.openxmlformats.org/wordprocessingml/2006/main">
        <w:t xml:space="preserve">Zoti kujton dhe njeh gjithë temjanin që kanë djegur Juda dhe Jeruzalemi dhe tërë njerëzit që e kanë bërë atë.</w:t>
      </w:r>
    </w:p>
    <w:p/>
    <w:p>
      <w:r xmlns:w="http://schemas.openxmlformats.org/wordprocessingml/2006/main">
        <w:t xml:space="preserve">1. Zoti i kujton të gjitha - edhe sakrificat më të vogla</w:t>
      </w:r>
    </w:p>
    <w:p/>
    <w:p>
      <w:r xmlns:w="http://schemas.openxmlformats.org/wordprocessingml/2006/main">
        <w:t xml:space="preserve">2. Ne mund të mbështetemi në kujtesën e Zotit - Ai kurrë nuk harron</w:t>
      </w:r>
    </w:p>
    <w:p/>
    <w:p>
      <w:r xmlns:w="http://schemas.openxmlformats.org/wordprocessingml/2006/main">
        <w:t xml:space="preserve">1. Psalmi 103:14, "Sepse ai e njeh strukturën tonë dhe kujton se ne jemi pluhur."</w:t>
      </w:r>
    </w:p>
    <w:p/>
    <w:p>
      <w:r xmlns:w="http://schemas.openxmlformats.org/wordprocessingml/2006/main">
        <w:t xml:space="preserve">2. Hebrenjve 11:1, "Tani besimi është thelbi i gjërave që shpresohen, prova e gjërave që nuk shihen."</w:t>
      </w:r>
    </w:p>
    <w:p/>
    <w:p>
      <w:r xmlns:w="http://schemas.openxmlformats.org/wordprocessingml/2006/main">
        <w:t xml:space="preserve">Jeremiah 44:22 Kështu Zoti nuk mundi të duronte më për shkak të ligësisë së veprimeve tuaja dhe të veprimeve të neveritshme që keni kryer; prandaj vendi juaj është një shkreti, një habi dhe një mallkim pa banorë, si sot.</w:t>
      </w:r>
    </w:p>
    <w:p/>
    <w:p>
      <w:r xmlns:w="http://schemas.openxmlformats.org/wordprocessingml/2006/main">
        <w:t xml:space="preserve">Zemërimi dhe gjykimi i Perëndisë bie mbi popullin e Judës për ligësinë dhe neveritë e tyre, duke e lënë vendin e tyre të shkretë.</w:t>
      </w:r>
    </w:p>
    <w:p/>
    <w:p>
      <w:r xmlns:w="http://schemas.openxmlformats.org/wordprocessingml/2006/main">
        <w:t xml:space="preserve">1. Pasojat e mëkatit: Pse zemërimi i Zotit është i justifikuar</w:t>
      </w:r>
    </w:p>
    <w:p/>
    <w:p>
      <w:r xmlns:w="http://schemas.openxmlformats.org/wordprocessingml/2006/main">
        <w:t xml:space="preserve">2. Pendimi: Si të largohemi nga ligësia dhe të kërkojmë mëshirën e Zotit</w:t>
      </w:r>
    </w:p>
    <w:p/>
    <w:p>
      <w:r xmlns:w="http://schemas.openxmlformats.org/wordprocessingml/2006/main">
        <w:t xml:space="preserve">1. Isaia 59:1-2 - "Ja, dora e Zotit nuk është e shkurtuar që të mos shpëtojë, as veshi i tij nuk është i rënduar që të mos dëgjojë; por paudhësitë tuaja janë ndarë midis jush dhe Perëndisë tuaj dhe mëkatet tuaja janë fshehur. fytyrën e tij nga ju, që ai të mos dëgjojë".</w:t>
      </w:r>
    </w:p>
    <w:p/>
    <w:p>
      <w:r xmlns:w="http://schemas.openxmlformats.org/wordprocessingml/2006/main">
        <w:t xml:space="preserve">2. Fjalët e urta 11:21 - "Edhe sikur duart të bashkohen, të pabesët nuk do të mbeten të pandëshkuar, por fara e të drejtëve do të shpëtohet".</w:t>
      </w:r>
    </w:p>
    <w:p/>
    <w:p>
      <w:r xmlns:w="http://schemas.openxmlformats.org/wordprocessingml/2006/main">
        <w:t xml:space="preserve">Jeremiah 44:23 sepse keni djegur temjan, keni mëkatuar kundër Zotit dhe nuk i jeni bindur zërit të Zotit, nuk keni ecur sipas ligjit, statuteve dhe porosive të tij; prandaj ju ka ndodhur kjo e keqe si sot.</w:t>
      </w:r>
    </w:p>
    <w:p/>
    <w:p>
      <w:r xmlns:w="http://schemas.openxmlformats.org/wordprocessingml/2006/main">
        <w:t xml:space="preserve">Njerëzit digjnin temjan dhe nuk iu bindën zërit, ligjit, statuteve dhe dëshmive të Zotit, gjë që rezultoi në ligësi që u vinte mbi ta.</w:t>
      </w:r>
    </w:p>
    <w:p/>
    <w:p>
      <w:r xmlns:w="http://schemas.openxmlformats.org/wordprocessingml/2006/main">
        <w:t xml:space="preserve">1. Bindja ndaj Zërit të Zotit: Marrja e Shpërblimeve të Besnikërisë</w:t>
      </w:r>
    </w:p>
    <w:p/>
    <w:p>
      <w:r xmlns:w="http://schemas.openxmlformats.org/wordprocessingml/2006/main">
        <w:t xml:space="preserve">2. Pasojat e mosbindjes: Kuptimi i rezultatit të mëkatit</w:t>
      </w:r>
    </w:p>
    <w:p/>
    <w:p>
      <w:r xmlns:w="http://schemas.openxmlformats.org/wordprocessingml/2006/main">
        <w:t xml:space="preserve">1. Gjoni 14:15-17 Nëse më doni, do t'i zbatoni urdhërimet e mia. Dhe unë do t'i lutem Atit dhe ai do t'ju japë një Ndihmës tjetër, që të jetë me ju përgjithmonë, Frymën e së vërtetës, të cilin bota nuk mund ta marrë, sepse as e sheh dhe as nuk e njeh. Ju e njihni atë, sepse ai banon me ju dhe do të jetë në ju.</w:t>
      </w:r>
    </w:p>
    <w:p/>
    <w:p>
      <w:r xmlns:w="http://schemas.openxmlformats.org/wordprocessingml/2006/main">
        <w:t xml:space="preserve">2. Fjalët e urta 1:23-27 Nëse kthehesh nga qortimi im, ja, unë do të derdh mbi ty frymën time; Unë do t'ju bëj të njohura fjalët e mia. Meqenëse unë të thirra dhe ti nuk pranove të më dëgjosh, më zgjate dorën dhe askush nuk ia vuri veshin, sepse ke shpërfillur të gjitha këshillat e mia dhe nuk ke për t'u qortuar, edhe unë do të qesh me fatkeqësinë tënde; Do të tallej kur t'ju godasë tmerri, kur tmerri të godet si stuhi dhe fatkeqësia juaj të vijë si një shakullimë, kur t'ju zërë ankthi dhe ankthi.</w:t>
      </w:r>
    </w:p>
    <w:p/>
    <w:p>
      <w:r xmlns:w="http://schemas.openxmlformats.org/wordprocessingml/2006/main">
        <w:t xml:space="preserve">Jeremiah 44:24 Jeremia i tha gjithashtu tërë popullit dhe gjithë grave: Dëgjoni fjalën e Zotit, o gjithë Judë që jeni në vendin e Egjiptit.</w:t>
      </w:r>
    </w:p>
    <w:p/>
    <w:p>
      <w:r xmlns:w="http://schemas.openxmlformats.org/wordprocessingml/2006/main">
        <w:t xml:space="preserve">Jeremia i foli gjithë popullit dhe grave në Judë në Egjipt për të dëgjuar fjalën e Zotit.</w:t>
      </w:r>
    </w:p>
    <w:p/>
    <w:p>
      <w:r xmlns:w="http://schemas.openxmlformats.org/wordprocessingml/2006/main">
        <w:t xml:space="preserve">1. Fjala e Zotit është e fuqishme dhe e nevojshme për udhëheqje në jetë.</w:t>
      </w:r>
    </w:p>
    <w:p/>
    <w:p>
      <w:r xmlns:w="http://schemas.openxmlformats.org/wordprocessingml/2006/main">
        <w:t xml:space="preserve">2. Dëgjimi i fjalës së Zotit na afron më shumë me Të.</w:t>
      </w:r>
    </w:p>
    <w:p/>
    <w:p>
      <w:r xmlns:w="http://schemas.openxmlformats.org/wordprocessingml/2006/main">
        <w:t xml:space="preserve">1. Psalmi 119:105 Fjala jote është një llambë për këmbët e mia, një dritë në shtegun tim.</w:t>
      </w:r>
    </w:p>
    <w:p/>
    <w:p>
      <w:r xmlns:w="http://schemas.openxmlformats.org/wordprocessingml/2006/main">
        <w:t xml:space="preserve">2. Jakobi 1:22-23 Mos e dëgjoni vetëm fjalën dhe kështu mashtroni veten. Bëj atë që thotë.</w:t>
      </w:r>
    </w:p>
    <w:p/>
    <w:p>
      <w:r xmlns:w="http://schemas.openxmlformats.org/wordprocessingml/2006/main">
        <w:t xml:space="preserve">Jeremiah 44:25 Kështu thotë Zoti i ushtrive, Perëndia i Izraelit, duke thënë; Ju dhe gratë tuaja keni folur me gojën tuaj dhe keni përmbushur me dorën tuaj, duke thënë: "Ne do t'i kryejmë me siguri zotimet që kemi premtuar, për t'i djegur temjan mbretëreshës së qiellit dhe për t'i derdhur libacione; me siguri plotësoni zotimet tuaja dhe padyshim që zbatoni zotimet tuaja.</w:t>
      </w:r>
    </w:p>
    <w:p/>
    <w:p>
      <w:r xmlns:w="http://schemas.openxmlformats.org/wordprocessingml/2006/main">
        <w:t xml:space="preserve">Zoti i ushtrive, Perëndia i Izraelit, e qortoi popullin për zotimet e tyre për t'i djegur temjan mbretëreshës së qiellit dhe për t'i bërë libacione.</w:t>
      </w:r>
    </w:p>
    <w:p/>
    <w:p>
      <w:r xmlns:w="http://schemas.openxmlformats.org/wordprocessingml/2006/main">
        <w:t xml:space="preserve">1. Rreziku i bërjes së zotimeve për idhujt e rremë</w:t>
      </w:r>
    </w:p>
    <w:p/>
    <w:p>
      <w:r xmlns:w="http://schemas.openxmlformats.org/wordprocessingml/2006/main">
        <w:t xml:space="preserve">2. Realiteti i thyerjes së urdhrave të Zotit</w:t>
      </w:r>
    </w:p>
    <w:p/>
    <w:p>
      <w:r xmlns:w="http://schemas.openxmlformats.org/wordprocessingml/2006/main">
        <w:t xml:space="preserve">1. Ligji i Përtërirë 5:7-9 - Nuk do të keni perëndi të tjerë përveç meje.</w:t>
      </w:r>
    </w:p>
    <w:p/>
    <w:p>
      <w:r xmlns:w="http://schemas.openxmlformats.org/wordprocessingml/2006/main">
        <w:t xml:space="preserve">2. Isaia 42:8 - Unë jam Zoti; ky është emri im; lavdinë time nuk ia jap askujt.</w:t>
      </w:r>
    </w:p>
    <w:p/>
    <w:p>
      <w:r xmlns:w="http://schemas.openxmlformats.org/wordprocessingml/2006/main">
        <w:t xml:space="preserve">Jeremiah 44:26 Dëgjoni, pra, fjalën e Zotit, ju gjithë Judë që banoni në vendin e Egjiptit; Ja, unë jam betuar për emrin tim të madh", thotë Zoti, "që emri im nuk do të përmendet më në gojën e asnjë njeriu të Judës në tërë vendin e Egjiptit, duke thënë: "Zoti, Zoti rron".</w:t>
      </w:r>
    </w:p>
    <w:p/>
    <w:p>
      <w:r xmlns:w="http://schemas.openxmlformats.org/wordprocessingml/2006/main">
        <w:t xml:space="preserve">Zoti është betuar se emri i tij nuk do të shqiptohet më nga asnjë nga populli i Judës që banon në Egjipt.</w:t>
      </w:r>
    </w:p>
    <w:p/>
    <w:p>
      <w:r xmlns:w="http://schemas.openxmlformats.org/wordprocessingml/2006/main">
        <w:t xml:space="preserve">1. Të kuptuarit e rëndësisë së emrit të Perëndisë</w:t>
      </w:r>
    </w:p>
    <w:p/>
    <w:p>
      <w:r xmlns:w="http://schemas.openxmlformats.org/wordprocessingml/2006/main">
        <w:t xml:space="preserve">2. Një thirrje për të kujtuar: Reflektim mbi Jeremia 44:26</w:t>
      </w:r>
    </w:p>
    <w:p/>
    <w:p>
      <w:r xmlns:w="http://schemas.openxmlformats.org/wordprocessingml/2006/main">
        <w:t xml:space="preserve">1. Eksodi 3:14-15 - Dhe Perëndia i tha Moisiut: UNË JAM AI QË JAM;</w:t>
      </w:r>
    </w:p>
    <w:p/>
    <w:p>
      <w:r xmlns:w="http://schemas.openxmlformats.org/wordprocessingml/2006/main">
        <w:t xml:space="preserve">2. Psalmi 83:18 - Që njerëzit të dinë se ti, emri i të cilit është vetëm JEHOVA, je më i larti mbi gjithë dheun.</w:t>
      </w:r>
    </w:p>
    <w:p/>
    <w:p>
      <w:r xmlns:w="http://schemas.openxmlformats.org/wordprocessingml/2006/main">
        <w:t xml:space="preserve">Jeremiah 44:27 Ja, unë do t'i ruaj për të keqen dhe jo për të mirën; dhe të gjithë njerëzit e Judës që janë në vendin e Egjiptit do të konsumohen nga shpata dhe nga uria, deri sa t'u vijë fundi. .</w:t>
      </w:r>
    </w:p>
    <w:p/>
    <w:p>
      <w:r xmlns:w="http://schemas.openxmlformats.org/wordprocessingml/2006/main">
        <w:t xml:space="preserve">Perëndia do të ruajë popullin e Judës në Egjipt për të keqen dhe jo për të mirën, dhe ata do të konsumohen nga shpata dhe uria deri sa t'i vijë fundi.</w:t>
      </w:r>
    </w:p>
    <w:p/>
    <w:p>
      <w:r xmlns:w="http://schemas.openxmlformats.org/wordprocessingml/2006/main">
        <w:t xml:space="preserve">1. Perëndia është gjykatësi përfundimtar i veprimeve tona dhe do të sigurojë që drejtësia të vihet në vend.</w:t>
      </w:r>
    </w:p>
    <w:p/>
    <w:p>
      <w:r xmlns:w="http://schemas.openxmlformats.org/wordprocessingml/2006/main">
        <w:t xml:space="preserve">2. Ne duhet të jemi gjithnjë vigjilentë në besimin tonë, duke besuar në gjykimin përfundimtar të Perëndisë.</w:t>
      </w:r>
    </w:p>
    <w:p/>
    <w:p>
      <w:r xmlns:w="http://schemas.openxmlformats.org/wordprocessingml/2006/main">
        <w:t xml:space="preserve">1. Isaia 45:7 "Unë formoj dritën dhe krijoj errësirën; bëj paqen dhe krijoj të keqen; unë, Zoti i bëj të gjitha këto".</w:t>
      </w:r>
    </w:p>
    <w:p/>
    <w:p>
      <w:r xmlns:w="http://schemas.openxmlformats.org/wordprocessingml/2006/main">
        <w:t xml:space="preserve">2. Eklisiastiu 12:14 "Sepse Perëndia do të sjellë në gjyq çdo vepër, çdo gjë të fshehtë, qoftë e mirë apo e keqe."</w:t>
      </w:r>
    </w:p>
    <w:p/>
    <w:p>
      <w:r xmlns:w="http://schemas.openxmlformats.org/wordprocessingml/2006/main">
        <w:t xml:space="preserve">Jeremia 44:28 Por një numër i vogël që do t'i shpëtojë shpatës do të kthehet nga vendi i Egjiptit në tokën e Judës dhe gjithë mbetja e Judës, që ka shkuar në vendin e Egjiptit për të banuar atje, do të dijë se fjalët e kujt do të në këmbë, e imja ose e tyre.</w:t>
      </w:r>
    </w:p>
    <w:p/>
    <w:p>
      <w:r xmlns:w="http://schemas.openxmlformats.org/wordprocessingml/2006/main">
        <w:t xml:space="preserve">Një numër i vogël njerëzish do t'i shpëtojnë shpatës dhe do të kthehen në tokën e Judës nga vendi i Egjiptit dhe pjesa tjetër e Judës që ka shkuar në Egjipt do të dijë se fjalët e kujt do të qëndrojnë, të Zotit apo të tyre.</w:t>
      </w:r>
    </w:p>
    <w:p/>
    <w:p>
      <w:r xmlns:w="http://schemas.openxmlformats.org/wordprocessingml/2006/main">
        <w:t xml:space="preserve">1. Fjalët e Perëndisë do të qëndrojnë gjithmonë - Jeremia 44:28</w:t>
      </w:r>
    </w:p>
    <w:p/>
    <w:p>
      <w:r xmlns:w="http://schemas.openxmlformats.org/wordprocessingml/2006/main">
        <w:t xml:space="preserve">2. Bindjuni urdhrave të Perëndisë dhe kini besim tek Ai - Jeremia 44:28</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Mateu 7:24-27 - Prandaj, kushdo që i dëgjon këto fjalë të mia dhe i vë në praktikë, është si një njeri i mençur që e ka ndërtuar shtëpinë e tij mbi shkëmb.</w:t>
      </w:r>
    </w:p>
    <w:p/>
    <w:p>
      <w:r xmlns:w="http://schemas.openxmlformats.org/wordprocessingml/2006/main">
        <w:t xml:space="preserve">Jeremiah 44:29 Dhe kjo do të jetë për ju një shenjë", thotë Zoti, "që unë do t'ju ndëshkoj në këtë vend, që të dini se fjalët e mia do të jenë me siguri kundër jush për të keqen.</w:t>
      </w:r>
    </w:p>
    <w:p/>
    <w:p>
      <w:r xmlns:w="http://schemas.openxmlformats.org/wordprocessingml/2006/main">
        <w:t xml:space="preserve">Zoti deklaron se do të jepet një shenjë ndëshkimi për të treguar se fjalët e Zotit do të jenë vërtet kundër tyre për të keqen.</w:t>
      </w:r>
    </w:p>
    <w:p/>
    <w:p>
      <w:r xmlns:w="http://schemas.openxmlformats.org/wordprocessingml/2006/main">
        <w:t xml:space="preserve">1. Realiteti i Ndëshkimit: Mësimi për të Njohur Drejtësinë e Perëndisë</w:t>
      </w:r>
    </w:p>
    <w:p/>
    <w:p>
      <w:r xmlns:w="http://schemas.openxmlformats.org/wordprocessingml/2006/main">
        <w:t xml:space="preserve">2. Siguria e Fjalës së Perëndisë: Qëndrimi i patundur në Premtimet e Tij</w:t>
      </w:r>
    </w:p>
    <w:p/>
    <w:p>
      <w:r xmlns:w="http://schemas.openxmlformats.org/wordprocessingml/2006/main">
        <w:t xml:space="preserve">1.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kryejë atë që dua dhe do të ketë mbarësi në atë që e dërgova".</w:t>
      </w:r>
    </w:p>
    <w:p/>
    <w:p>
      <w:r xmlns:w="http://schemas.openxmlformats.org/wordprocessingml/2006/main">
        <w:t xml:space="preserve">2. Fjalët e urta 19:21 - "Planet e njeriut janë të shumta në mendjen e njeriut, por qëllimi i Zotit është ai që do të qëndrojë".</w:t>
      </w:r>
    </w:p>
    <w:p/>
    <w:p>
      <w:r xmlns:w="http://schemas.openxmlformats.org/wordprocessingml/2006/main">
        <w:t xml:space="preserve">Jeremiah 44:30 Kështu thotë Zoti; Ja, unë do ta jap Faraonhofran, mbretin e Egjiptit, në duart e armiqve të tij dhe në duart e atyre që kërkojnë jetën e tij; ashtu siç e dhashë Zedekian, mbretin e Judës, në duart e Nebukadnetsarit, mbretit të Babilonisë, armikut të tij, dhe ai kërkonte jetën e tij.</w:t>
      </w:r>
    </w:p>
    <w:p/>
    <w:p>
      <w:r xmlns:w="http://schemas.openxmlformats.org/wordprocessingml/2006/main">
        <w:t xml:space="preserve">Perëndia do ta ndëshkojë Faraonhofrën, mbretin e Egjiptit, ashtu siç e kishte ndëshkuar Zedekian, mbretin e Judës, duke ia dorëzuar Nebukadnetsarit, mbretit të Babilonisë.</w:t>
      </w:r>
    </w:p>
    <w:p/>
    <w:p>
      <w:r xmlns:w="http://schemas.openxmlformats.org/wordprocessingml/2006/main">
        <w:t xml:space="preserve">1. Drejtësia e Zotit është e përsosur dhe e pagabueshme</w:t>
      </w:r>
    </w:p>
    <w:p/>
    <w:p>
      <w:r xmlns:w="http://schemas.openxmlformats.org/wordprocessingml/2006/main">
        <w:t xml:space="preserve">2. Dënimet e Zotit janë të drejta dhe të drejta</w:t>
      </w:r>
    </w:p>
    <w:p/>
    <w:p>
      <w:r xmlns:w="http://schemas.openxmlformats.org/wordprocessingml/2006/main">
        <w:t xml:space="preserve">1. Ligji i Përtërirë 32:4 - "Ai është Shkëmbi, vepra e tij është e përsosur, sepse të gjitha rrugët e tij janë gjykimi; ai është një Perëndi i së vërtetës dhe pa paudhësi, i drejtë dhe i drejtë".</w:t>
      </w:r>
    </w:p>
    <w:p/>
    <w:p>
      <w:r xmlns:w="http://schemas.openxmlformats.org/wordprocessingml/2006/main">
        <w:t xml:space="preserve">2. Isaia 30:18 - "Prandaj Zoti do të presë që të tregohet i mëshirshëm ndaj jush dhe për këtë arsye do të lartësohet, që të ketë mëshirë për ju, sepse Zoti është Perëndia i gjykimit; lum të gjithë. ata që e presin atë"</w:t>
      </w:r>
    </w:p>
    <w:p/>
    <w:p/>
    <w:p>
      <w:r xmlns:w="http://schemas.openxmlformats.org/wordprocessingml/2006/main">
        <w:t xml:space="preserve">Kapitulli 45 i Jeremias është një kapitull i shkurtër që përqendrohet te Baruku, shkruesi i Jeremisë dhe vajtimi i tij personal.</w:t>
      </w:r>
    </w:p>
    <w:p/>
    <w:p>
      <w:r xmlns:w="http://schemas.openxmlformats.org/wordprocessingml/2006/main">
        <w:t xml:space="preserve">Paragrafi 1: Ngjarjet e këtij kapitulli ndodhin gjatë vitit të katërt të mbretërimit të Jehojakimit (Jeremia 45:1). Baruku, biri i Neriahut dhe sekretarit të Jeremisë, merr një mesazh nga Perëndia nëpërmjet Jeremisë.</w:t>
      </w:r>
    </w:p>
    <w:p/>
    <w:p>
      <w:r xmlns:w="http://schemas.openxmlformats.org/wordprocessingml/2006/main">
        <w:t xml:space="preserve">Paragrafi 2: Në mesazh, Perëndia i flet Barukut dhe i thotë se nuk duhet të kërkojë gjëra të mëdha për veten e tij (Jeremia 45:2-5). Në vend të kësaj, ai duhet të presë të përballet me vështirësi dhe sfida në mes të një kohe të trazuar.</w:t>
      </w:r>
    </w:p>
    <w:p/>
    <w:p>
      <w:r xmlns:w="http://schemas.openxmlformats.org/wordprocessingml/2006/main">
        <w:t xml:space="preserve">Si përmbledhje, kapitulli dyzet e pesë i Jeremisë thekson një mesazh personal nga Perëndia për Barukun, shkruesin e Jeremisë. Gjatë vitit të katërt të Jehojakimit, Baruku merr një mesazh nga Perëndia. Perëndia e këshillon të mos kërkojë madhështinë për veten e tij, por të parashikojë vështirësitë në kohë të trazuara. Në përgjithësi, ky kapitull shërben si një reflektim individual brenda rrëfimit më të gjerë të Jeremisë. Ajo thekson përulësinë dhe e inkurajon Barukun të përqendrohet te besnikëria dhe jo te ambiciet personale.</w:t>
      </w:r>
    </w:p>
    <w:p/>
    <w:p>
      <w:r xmlns:w="http://schemas.openxmlformats.org/wordprocessingml/2006/main">
        <w:t xml:space="preserve">Jeremia 45:1 Fjala që profeti Jeremia i tha Barukut, birit të Neriahut, kur i kishte shkruar këto fjalë në një libër në gojën e Jeremias, në vitin e katërt të Jehojakimit, birit të Josias, mbretit të Judës, duke thënë:</w:t>
      </w:r>
    </w:p>
    <w:p/>
    <w:p>
      <w:r xmlns:w="http://schemas.openxmlformats.org/wordprocessingml/2006/main">
        <w:t xml:space="preserve">Profeti Jeremia i flet Barukut, birit të Neriahut, duke i shkruar fjalët në një libër gjatë vitit të katërt të Jehojakimit, birit të mbretërimit të Josias, si Mbret i Judës.</w:t>
      </w:r>
    </w:p>
    <w:p/>
    <w:p>
      <w:r xmlns:w="http://schemas.openxmlformats.org/wordprocessingml/2006/main">
        <w:t xml:space="preserve">1. Fuqia e fjalës së shkruar</w:t>
      </w:r>
    </w:p>
    <w:p/>
    <w:p>
      <w:r xmlns:w="http://schemas.openxmlformats.org/wordprocessingml/2006/main">
        <w:t xml:space="preserve">2. Rëndësia e bindjes ndaj profetëve të Zotit</w:t>
      </w:r>
    </w:p>
    <w:p/>
    <w:p>
      <w:r xmlns:w="http://schemas.openxmlformats.org/wordprocessingml/2006/main">
        <w:t xml:space="preserve">1. 2 Timoteut 3:16-17 - I gjithë Shkrimi është frymëzuar nga Perëndia dhe është i dobishëm për të mësuar, qortuar, korrigjuar dhe stërvitje në drejtësi.</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Jeremia 45:2 Kështu të thotë Zoti, Perëndia i Izraelit, ty, o Baruk:</w:t>
      </w:r>
    </w:p>
    <w:p/>
    <w:p>
      <w:r xmlns:w="http://schemas.openxmlformats.org/wordprocessingml/2006/main">
        <w:t xml:space="preserve">Perëndia i flet Barukut, një profeti i Izraelit, dhe i thotë të mos ketë frikë nga përfundimi i jetës së tij.</w:t>
      </w:r>
    </w:p>
    <w:p/>
    <w:p>
      <w:r xmlns:w="http://schemas.openxmlformats.org/wordprocessingml/2006/main">
        <w:t xml:space="preserve">1. Fuqia e Premtimeve të Zotit në kohë frike</w:t>
      </w:r>
    </w:p>
    <w:p/>
    <w:p>
      <w:r xmlns:w="http://schemas.openxmlformats.org/wordprocessingml/2006/main">
        <w:t xml:space="preserve">2. Besimi te Perëndia në Kohë të Pasigurta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56:3 – “Kur kam frikë, kam besim te ti”.</w:t>
      </w:r>
    </w:p>
    <w:p/>
    <w:p>
      <w:r xmlns:w="http://schemas.openxmlformats.org/wordprocessingml/2006/main">
        <w:t xml:space="preserve">Jeremia 45:3 Ti the: "Mjerë unë tani!". sepse Zoti i ka shtuar hidhërimin dhembjes sime; Më ra të fikët nga psherëtimat dhe nuk gjej prehje.</w:t>
      </w:r>
    </w:p>
    <w:p/>
    <w:p>
      <w:r xmlns:w="http://schemas.openxmlformats.org/wordprocessingml/2006/main">
        <w:t xml:space="preserve">Jeremia u pushtua nga pikëllimi dhe pikëllimi, deri në rraskapitje dhe dëshpërim, dhe nuk gjeti lehtësim.</w:t>
      </w:r>
    </w:p>
    <w:p/>
    <w:p>
      <w:r xmlns:w="http://schemas.openxmlformats.org/wordprocessingml/2006/main">
        <w:t xml:space="preserve">1. "Fuqia e shpresës në mes të pikëllimit"</w:t>
      </w:r>
    </w:p>
    <w:p/>
    <w:p>
      <w:r xmlns:w="http://schemas.openxmlformats.org/wordprocessingml/2006/main">
        <w:t xml:space="preserve">2. "Të mësosh të mbështetesh te Zoti në kohë të vështira"</w:t>
      </w:r>
    </w:p>
    <w:p/>
    <w:p>
      <w:r xmlns:w="http://schemas.openxmlformats.org/wordprocessingml/2006/main">
        <w:t xml:space="preserve">1. Romakëve 12:12 - Të gëzuar në shpresë; durim në vuajtje; vazhdimi i çastit në lutje;</w:t>
      </w:r>
    </w:p>
    <w:p/>
    <w:p>
      <w:r xmlns:w="http://schemas.openxmlformats.org/wordprocessingml/2006/main">
        <w:t xml:space="preserve">2. Vajtimet 3:22-23 - Është nga mëshira e Zotit që ne të mos jemi konsumuar, sepse dhembshuritë e tij nuk mungojnë. Ato janë të reja çdo mëngjes: e madhe është besnikëria jote.</w:t>
      </w:r>
    </w:p>
    <w:p/>
    <w:p>
      <w:r xmlns:w="http://schemas.openxmlformats.org/wordprocessingml/2006/main">
        <w:t xml:space="preserve">Jeremiah 45:4 Do t'i thuash kështu: Kështu thotë Zoti; Ja, atë që kam ndërtuar do ta prish dhe atë që kam mbjellë do ta shkul, madje gjithë këtë tokë.</w:t>
      </w:r>
    </w:p>
    <w:p/>
    <w:p>
      <w:r xmlns:w="http://schemas.openxmlformats.org/wordprocessingml/2006/main">
        <w:t xml:space="preserve">1: Zoti ka fuqinë të shkatërrojë çdo gjë që ka ndërtuar ose mbjellë, madje edhe kombe të tëra.</w:t>
      </w:r>
    </w:p>
    <w:p/>
    <w:p>
      <w:r xmlns:w="http://schemas.openxmlformats.org/wordprocessingml/2006/main">
        <w:t xml:space="preserve">2: Bota dhe jetët tona janë në duart e Zotit dhe Ai mund t'i ndryshojë ato në një çast.</w:t>
      </w:r>
    </w:p>
    <w:p/>
    <w:p>
      <w:r xmlns:w="http://schemas.openxmlformats.org/wordprocessingml/2006/main">
        <w:t xml:space="preserve">1: Mateu 6:30 - Por nëse Perëndia vesh kështu barin e fushës, që sot është i gjallë dhe nesër hidhet në furrë, a nuk do t'ju veshë shumë më tepër, o njerëz besimpakë?</w:t>
      </w:r>
    </w:p>
    <w:p/>
    <w:p>
      <w:r xmlns:w="http://schemas.openxmlformats.org/wordprocessingml/2006/main">
        <w:t xml:space="preserve">2: Habakuku 2:20 - Zoti është në tempullin e tij të shenjtë; le të heshtë para tij gjithë toka.</w:t>
      </w:r>
    </w:p>
    <w:p/>
    <w:p>
      <w:r xmlns:w="http://schemas.openxmlformats.org/wordprocessingml/2006/main">
        <w:t xml:space="preserve">Jeremiah 45:5 Dhe kërkon gjëra të mëdha për veten tënde? mos i kërko, sepse ja, unë do të sjell të keqen mbi çdo mish, thotë Zoti, por jetën tënde do të të jap si pre kudo ku shkon.</w:t>
      </w:r>
    </w:p>
    <w:p/>
    <w:p>
      <w:r xmlns:w="http://schemas.openxmlformats.org/wordprocessingml/2006/main">
        <w:t xml:space="preserve">Perëndia e paralajmëron Jereminë që të mos kërkojë gjëra të mëdha për veten e tij, pasi Ai do të sjellë të keqen mbi çdo mish. Megjithatë, Perëndia do t'i japë Jeremisë jetën e tij si shpërblim.</w:t>
      </w:r>
    </w:p>
    <w:p/>
    <w:p>
      <w:r xmlns:w="http://schemas.openxmlformats.org/wordprocessingml/2006/main">
        <w:t xml:space="preserve">1. Besimi në Premtimin e Zotit për Sigurinë</w:t>
      </w:r>
    </w:p>
    <w:p/>
    <w:p>
      <w:r xmlns:w="http://schemas.openxmlformats.org/wordprocessingml/2006/main">
        <w:t xml:space="preserve">2. Mos kërkoni gjëra të mëdha për veten tuaj</w:t>
      </w:r>
    </w:p>
    <w:p/>
    <w:p>
      <w:r xmlns:w="http://schemas.openxmlformats.org/wordprocessingml/2006/main">
        <w:t xml:space="preserve">1. Fjalët e urta 16:3 - Besojini Zotit çfarëdo që të bëni, dhe ai do të vendosë planet tuaja.</w:t>
      </w:r>
    </w:p>
    <w:p/>
    <w:p>
      <w:r xmlns:w="http://schemas.openxmlformats.org/wordprocessingml/2006/main">
        <w:t xml:space="preserve">2. Psalmi 37:4 - Gëzohu te Zoti dhe ai do të të plotësojë dëshirat e zemrës sate.</w:t>
      </w:r>
    </w:p>
    <w:p/>
    <w:p/>
    <w:p>
      <w:r xmlns:w="http://schemas.openxmlformats.org/wordprocessingml/2006/main">
        <w:t xml:space="preserve">Kapitulli 46 i Jeremias përmban profeci në lidhje me kombe të ndryshme, veçanërisht Egjiptin dhe Babiloninë.</w:t>
      </w:r>
    </w:p>
    <w:p/>
    <w:p>
      <w:r xmlns:w="http://schemas.openxmlformats.org/wordprocessingml/2006/main">
        <w:t xml:space="preserve">Paragrafi 1: Kapitulli fillon me një profeci kundër Egjiptit (Jeremia 46:1-12). Jeremia parashikon se Egjipti do të përballet me disfatën nga Babilonia në Betejën e Karkemishit. Ushtria egjiptiane do të shpërndahet dhe aleatët e tyre do t'i braktisin.</w:t>
      </w:r>
    </w:p>
    <w:p/>
    <w:p>
      <w:r xmlns:w="http://schemas.openxmlformats.org/wordprocessingml/2006/main">
        <w:t xml:space="preserve">Paragrafi 2: Jeremia profetizon për pushtimin e Egjiptit nga Nabukadnetsari (Jeremia 46:13-26). Ai përshkruan se si Perëndia do të sjellë gjykimin mbi Egjiptin, idhujt e tij dhe popullin e tij. Edhe pse ata besojnë në fuqinë e tyre ushtarake dhe perënditë e shumta, ata do të përmbysen.</w:t>
      </w:r>
    </w:p>
    <w:p/>
    <w:p>
      <w:r xmlns:w="http://schemas.openxmlformats.org/wordprocessingml/2006/main">
        <w:t xml:space="preserve">Paragrafi 3: Jeremia i drejtohet mbetjes së Izraelit (Jeremia 46:27-28). Ai i siguron ata se pavarësisht nga shkatërrimi rreth tyre, Perëndia nuk do ta shkatërrojë plotësisht popullin e Tij. Megjithatë, ata duhet të durojnë robërinë, por mund të presin me padurim restaurimin në të ardhmen.</w:t>
      </w:r>
    </w:p>
    <w:p/>
    <w:p>
      <w:r xmlns:w="http://schemas.openxmlformats.org/wordprocessingml/2006/main">
        <w:t xml:space="preserve">Në përmbledhje, kapitulli dyzet e gjashtë i Jeremisë paraqet profeci në lidhje me disa kombe, me fokus Egjiptin dhe Babiloninë. Jeremia parashikon humbjen e Egjiptit nga Babilonia në betejë. Ushtria e tyre do të shpërndahet dhe aleatët e tyre do t'i braktisin, Ai profetizon më tej për pushtimin e Egjiptit nga Nebukadnetsar dhe gjykimin e Perëndisë mbi të. Pavarësisht besimit në forcën ushtarake dhe idhujt, Egjipti do të përballet me përmbysjen, përfundon Jeremia duke iu drejtuar mbetjes së Izraelit. Megjithëse edhe ata duhet të durojnë robërinë, Perëndia premton të mos e shkatërrojë plotësisht popullin e Tij. Ata mund të parashikojnë rivendosjen në kohën e duhur. Në përgjithësi, ky kapitull, përmbledhje, nxjerr në pah sigurinë e gjykimeve të Perëndisë mbi kombet, si dhe besnikërinë e Tij ndaj popullit të Tij të zgjedhur edhe në mes të kohërave trazirash.</w:t>
      </w:r>
    </w:p>
    <w:p/>
    <w:p>
      <w:r xmlns:w="http://schemas.openxmlformats.org/wordprocessingml/2006/main">
        <w:t xml:space="preserve">Jeremiah 46:1 Fjala e Zotit që iu drejtua profetit Jeremia kundër johebrenjve;</w:t>
      </w:r>
    </w:p>
    <w:p/>
    <w:p>
      <w:r xmlns:w="http://schemas.openxmlformats.org/wordprocessingml/2006/main">
        <w:t xml:space="preserve">Ky pasazh ka të bëjë me një fjalë të Zotit të shpallur profetit Jeremia kundër johebrenjve.</w:t>
      </w:r>
    </w:p>
    <w:p/>
    <w:p>
      <w:r xmlns:w="http://schemas.openxmlformats.org/wordprocessingml/2006/main">
        <w:t xml:space="preserve">1. "Dëgjimi i thirrjes së Zotit: Mesazhi i profetit Jeremia drejtuar johebrenjve"</w:t>
      </w:r>
    </w:p>
    <w:p/>
    <w:p>
      <w:r xmlns:w="http://schemas.openxmlformats.org/wordprocessingml/2006/main">
        <w:t xml:space="preserve">2. "Përgjigjja ndaj Fjalës së Zotit: Thirrja e Jeremias drejtuar johebrenjve"</w:t>
      </w:r>
    </w:p>
    <w:p/>
    <w:p>
      <w:r xmlns:w="http://schemas.openxmlformats.org/wordprocessingml/2006/main">
        <w:t xml:space="preserve">1. Romakëve 10:13-15 - "Sepse kushdo që thërret emrin e Zotit do të shpëtohet. Si do ta thërrasin, pra, atë që nuk i besuan dhe si do të besojnë në atë që kanë Dhe si do të dëgjojnë pa predikuar njeri? Dhe si do të predikojnë nëse nuk janë dërguar? Siç është shkruar: "Sa të bukura janë këmbët e atyre që predikojnë lajmin e mirë!".</w:t>
      </w:r>
    </w:p>
    <w:p/>
    <w:p>
      <w:r xmlns:w="http://schemas.openxmlformats.org/wordprocessingml/2006/main">
        <w:t xml:space="preserve">2. Isaia 55:11 - kështu do të jetë fjala ime që del nga goja ime; nuk do të kthehet tek unë bosh, por do të përmbushë atë që synoj dhe do të ketë sukses në atë për të cilën e dërgova.</w:t>
      </w:r>
    </w:p>
    <w:p/>
    <w:p>
      <w:r xmlns:w="http://schemas.openxmlformats.org/wordprocessingml/2006/main">
        <w:t xml:space="preserve">Jeremiah 46:2 Kundër Egjiptit, kundër ushtrisë së Faraon-Nekos, mbretit të Egjiptit, që ndodhej pranë lumit Eufrat në Karkemish, që Nebukadnetsari, mbret i Babilonisë, e goditi në vitin e katërt të Jehojakimit, birit të Josias, mbretit të Judës.</w:t>
      </w:r>
    </w:p>
    <w:p/>
    <w:p>
      <w:r xmlns:w="http://schemas.openxmlformats.org/wordprocessingml/2006/main">
        <w:t xml:space="preserve">Ky pasazh tregon për humbjen e ushtrisë së Faraon Nekos, mbretit të Egjiptit, nga Nebukadnetzari, mbreti i Babilonisë, në vitin e katërt të mbretërimit të Jehojakimit.</w:t>
      </w:r>
    </w:p>
    <w:p/>
    <w:p>
      <w:r xmlns:w="http://schemas.openxmlformats.org/wordprocessingml/2006/main">
        <w:t xml:space="preserve">1. Sovraniteti i Zotit në kohë lufte dhe konflikti</w:t>
      </w:r>
    </w:p>
    <w:p/>
    <w:p>
      <w:r xmlns:w="http://schemas.openxmlformats.org/wordprocessingml/2006/main">
        <w:t xml:space="preserve">2. Rëndësia e mbështetjes te Zoti për forcë dhe udhëzim në kohë fatkeqësie</w:t>
      </w:r>
    </w:p>
    <w:p/>
    <w:p>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Psalmi 46:1, "Perëndia është streha dhe forca jonë, një ndihmë e vazhdueshme në fatkeqësi."</w:t>
      </w:r>
    </w:p>
    <w:p/>
    <w:p>
      <w:r xmlns:w="http://schemas.openxmlformats.org/wordprocessingml/2006/main">
        <w:t xml:space="preserve">Jeremiah 46:3 Urdhëroni mburojën dhe mburojën dhe afrohuni në betejë.</w:t>
      </w:r>
    </w:p>
    <w:p/>
    <w:p>
      <w:r xmlns:w="http://schemas.openxmlformats.org/wordprocessingml/2006/main">
        <w:t xml:space="preserve">Zoti urdhëron popullin e Izraelit të përgatitet për betejë.</w:t>
      </w:r>
    </w:p>
    <w:p/>
    <w:p>
      <w:r xmlns:w="http://schemas.openxmlformats.org/wordprocessingml/2006/main">
        <w:t xml:space="preserve">1. "Thirrja e Zotit për betejë"</w:t>
      </w:r>
    </w:p>
    <w:p/>
    <w:p>
      <w:r xmlns:w="http://schemas.openxmlformats.org/wordprocessingml/2006/main">
        <w:t xml:space="preserve">2. "Ngjeshni ijët tuaja dhe përgatituni për luftë"</w:t>
      </w:r>
    </w:p>
    <w:p/>
    <w:p>
      <w:r xmlns:w="http://schemas.openxmlformats.org/wordprocessingml/2006/main">
        <w:t xml:space="preserve">1. Efesianëve 6:10-17 - "Më në fund, jini të fortë në Zotin dhe në forcën e fuqisë së tij. Vishni gjithë armatimin e Perëndisë, që të mund të qëndroni kundër planeve të djallit."</w:t>
      </w:r>
    </w:p>
    <w:p/>
    <w:p>
      <w:r xmlns:w="http://schemas.openxmlformats.org/wordprocessingml/2006/main">
        <w:t xml:space="preserve">2. Isaia 59:17 - "Veshi drejtësinë si parzmore dhe përkrenaren e shpëtimit mbi kokën e tij, veshi rrobat e hakmarrjes dhe u mbështoll me zell si një mantel."</w:t>
      </w:r>
    </w:p>
    <w:p/>
    <w:p>
      <w:r xmlns:w="http://schemas.openxmlformats.org/wordprocessingml/2006/main">
        <w:t xml:space="preserve">Jeremiah 46:4 Mblidhni kuajt; Çohuni, o kalorës, dhe dilni me helmetat tuaja; ushqej shtizat dhe vesh brigandinat.</w:t>
      </w:r>
    </w:p>
    <w:p/>
    <w:p>
      <w:r xmlns:w="http://schemas.openxmlformats.org/wordprocessingml/2006/main">
        <w:t xml:space="preserve">Populli i Judës është i udhëzuar të përgatitet për luftë duke mbajtur kuaj, duke veshur helmeta, duke mprehur shtizat dhe duke veshur brigandina.</w:t>
      </w:r>
    </w:p>
    <w:p/>
    <w:p>
      <w:r xmlns:w="http://schemas.openxmlformats.org/wordprocessingml/2006/main">
        <w:t xml:space="preserve">1. Fuqia e përgatitjes: Si na ndihmon të jemi gati të kapërcejmë vështirësitë</w:t>
      </w:r>
    </w:p>
    <w:p/>
    <w:p>
      <w:r xmlns:w="http://schemas.openxmlformats.org/wordprocessingml/2006/main">
        <w:t xml:space="preserve">2. Forca e unitetit: Pse të punosh së bashku është thelbësore për sukses</w:t>
      </w:r>
    </w:p>
    <w:p/>
    <w:p>
      <w:r xmlns:w="http://schemas.openxmlformats.org/wordprocessingml/2006/main">
        <w:t xml:space="preserve">1. Efesianëve 6:10-17 - Veshja e armaturës së Perëndisë</w:t>
      </w:r>
    </w:p>
    <w:p/>
    <w:p>
      <w:r xmlns:w="http://schemas.openxmlformats.org/wordprocessingml/2006/main">
        <w:t xml:space="preserve">2. Fjalët e urta 21:5 - Planet e të zellshëm çojnë në përfitim.</w:t>
      </w:r>
    </w:p>
    <w:p/>
    <w:p>
      <w:r xmlns:w="http://schemas.openxmlformats.org/wordprocessingml/2006/main">
        <w:t xml:space="preserve">Jeremiah 46:5 Pse i pashë të trembur dhe të kthyer prapa? dhe trimat e tyre goditen, ia mbathën me shpejtësi dhe nuk shikojnë prapa, sepse frika ishte rreth e qark, thotë Zoti.</w:t>
      </w:r>
    </w:p>
    <w:p/>
    <w:p>
      <w:r xmlns:w="http://schemas.openxmlformats.org/wordprocessingml/2006/main">
        <w:t xml:space="preserve">Ky pasazh flet për frikën dhe shqetësimin që përjeton populli i Perëndisë përballë armiqve të tij.</w:t>
      </w:r>
    </w:p>
    <w:p/>
    <w:p>
      <w:r xmlns:w="http://schemas.openxmlformats.org/wordprocessingml/2006/main">
        <w:t xml:space="preserve">1. Dashuria dhe Mbrojtja e Zotit në Kohë të Vështira</w:t>
      </w:r>
    </w:p>
    <w:p/>
    <w:p>
      <w:r xmlns:w="http://schemas.openxmlformats.org/wordprocessingml/2006/main">
        <w:t xml:space="preserve">2. Kapërcimi i frikës dhe ankthit me besim</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Jeremiah 46:6 I shpejti të mos ikë dhe trimi të mos shpëtojë; do të pengohen dhe do të bien në drejtim të veriut pranë lumit Eufrat.</w:t>
      </w:r>
    </w:p>
    <w:p/>
    <w:p>
      <w:r xmlns:w="http://schemas.openxmlformats.org/wordprocessingml/2006/main">
        <w:t xml:space="preserve">Të shpejtë dhe të fuqishëm do të pengohen dhe do të bien pranë lumit Eufrat.</w:t>
      </w:r>
    </w:p>
    <w:p/>
    <w:p>
      <w:r xmlns:w="http://schemas.openxmlformats.org/wordprocessingml/2006/main">
        <w:t xml:space="preserve">1. Sovraniteti i Zotit dhe dobësia jonë</w:t>
      </w:r>
    </w:p>
    <w:p/>
    <w:p>
      <w:r xmlns:w="http://schemas.openxmlformats.org/wordprocessingml/2006/main">
        <w:t xml:space="preserve">2. Pashmangshmëria e Gjykimit të Zotit</w:t>
      </w:r>
    </w:p>
    <w:p/>
    <w:p>
      <w:r xmlns:w="http://schemas.openxmlformats.org/wordprocessingml/2006/main">
        <w:t xml:space="preserve">1. Isaia 40:29-31 "Ai i jep forcë të lodhurit dhe rrit fuqinë e të dobëtit. Edhe të rinjtë lodhen dhe lodhen, të rinjtë pengohen dhe bien; por ata që shpresojnë te Zoti do të ripërtërijnë forcën e tyre. Ata do të fluturojnë me krahë si shqiponja; do të vrapojnë e nuk do të lodhen, do të ecin dhe nuk do të ligështohen".</w:t>
      </w:r>
    </w:p>
    <w:p/>
    <w:p>
      <w:r xmlns:w="http://schemas.openxmlformats.org/wordprocessingml/2006/main">
        <w:t xml:space="preserve">2. Jakobi 4:13-15 "Tani dëgjoni, ju që thoni: "Sot ose nesër do të shkojmë në këtë apo atë qytet, do të kalojmë një vit atje, do të bëjmë biznes dhe do të fitojmë para. Pse, as nuk e dini se çfarë do të ndodhë. Nesër.Cila është jeta jote?Ti je një mjegull që shfaqet për pak kohë dhe më pas zhduket.Përkundrazi, duhet të thuash: Nëse është vullneti i Zotit, ne do të jetojmë dhe do të bëjmë këtë apo atë.</w:t>
      </w:r>
    </w:p>
    <w:p/>
    <w:p>
      <w:r xmlns:w="http://schemas.openxmlformats.org/wordprocessingml/2006/main">
        <w:t xml:space="preserve">Jeremiah 46:7 Kush është ky që del si një përmbytje, ujërat e të cilit lëvizin si lumenjtë?</w:t>
      </w:r>
    </w:p>
    <w:p/>
    <w:p>
      <w:r xmlns:w="http://schemas.openxmlformats.org/wordprocessingml/2006/main">
        <w:t xml:space="preserve">Pasazhi flet për një përmbytje që vjen për të pushtuar tokën.</w:t>
      </w:r>
    </w:p>
    <w:p/>
    <w:p>
      <w:r xmlns:w="http://schemas.openxmlformats.org/wordprocessingml/2006/main">
        <w:t xml:space="preserve">1. Fuqia e Zotit dhe rreziku i besimit të tepërt</w:t>
      </w:r>
    </w:p>
    <w:p/>
    <w:p>
      <w:r xmlns:w="http://schemas.openxmlformats.org/wordprocessingml/2006/main">
        <w:t xml:space="preserve">2. Natyra e pandalshme e gjykimit të Zotit</w:t>
      </w:r>
    </w:p>
    <w:p/>
    <w:p>
      <w:r xmlns:w="http://schemas.openxmlformats.org/wordprocessingml/2006/main">
        <w:t xml:space="preserve">1. Daniel 9:26-27 - Pas gjashtëdhjetë e dy javësh, Mesia do të shfaroset, por jo për vete; dhe populli i princit që do të vijë do të shkatërrojë qytetin dhe shenjtëroren; dhe fundi i tij do të jetë me një përmbytje dhe deri në fund të luftës do të përcaktohen shkretimet.</w:t>
      </w:r>
    </w:p>
    <w:p/>
    <w:p>
      <w:r xmlns:w="http://schemas.openxmlformats.org/wordprocessingml/2006/main">
        <w:t xml:space="preserve">2. Zbulesa 12:15-16 - Dhe gjarpri hodhi nga goja e tij ujë si një përmbytje pas gruas, që ta bënte ta merrte atë nga përmbytja. Dhe toka e ndihmoi gruan, dhe toka hapi gojën e saj dhe përpiu përmbytjen që dragoi hodhi nga goja e tij.</w:t>
      </w:r>
    </w:p>
    <w:p/>
    <w:p>
      <w:r xmlns:w="http://schemas.openxmlformats.org/wordprocessingml/2006/main">
        <w:t xml:space="preserve">Jeremiah 46:8 Egjipti ngrihet si një përmbytje dhe ujërat e tij lëvizin si lumenjtë; dhe ai tha: "Unë do të ngjitem dhe do të mbuloj tokën; Unë do të shkatërroj qytetin dhe banorët e tij.</w:t>
      </w:r>
    </w:p>
    <w:p/>
    <w:p>
      <w:r xmlns:w="http://schemas.openxmlformats.org/wordprocessingml/2006/main">
        <w:t xml:space="preserve">Zoti flet për Egjiptin që ngrihet si një përmbytje, me ujëra që lëvizin si lumenj dhe një plan për të mbuluar tokën dhe për të shkatërruar banorët e saj.</w:t>
      </w:r>
    </w:p>
    <w:p/>
    <w:p>
      <w:r xmlns:w="http://schemas.openxmlformats.org/wordprocessingml/2006/main">
        <w:t xml:space="preserve">1. Fuqia e zemërimit të Zotit: Pasojat e mosbindjes</w:t>
      </w:r>
    </w:p>
    <w:p/>
    <w:p>
      <w:r xmlns:w="http://schemas.openxmlformats.org/wordprocessingml/2006/main">
        <w:t xml:space="preserve">2. Vëmendja e Paralajmërimeve të Zotit: Mësimi nga Shembulli i Egjiptit</w:t>
      </w:r>
    </w:p>
    <w:p/>
    <w:p>
      <w:r xmlns:w="http://schemas.openxmlformats.org/wordprocessingml/2006/main">
        <w:t xml:space="preserve">1. Psalmi 46:3 "Edhe sikur ujërat e tij të gjëmojnë dhe të shkumëzojnë dhe malet të dridhen nga rrëmuja e tij."</w:t>
      </w:r>
    </w:p>
    <w:p/>
    <w:p>
      <w:r xmlns:w="http://schemas.openxmlformats.org/wordprocessingml/2006/main">
        <w:t xml:space="preserve">2. Isaia 28:2 "Ja, Zoti ka një të fuqishëm dhe të fortë, që si një furtunë breshëri dhe një stuhi shkatërruese, si një përmbytje ujërash të fuqishme që vërshojnë, do ta hedhin në tokë me dorë."</w:t>
      </w:r>
    </w:p>
    <w:p/>
    <w:p>
      <w:r xmlns:w="http://schemas.openxmlformats.org/wordprocessingml/2006/main">
        <w:t xml:space="preserve">Jeremiah 46:9 Ejani lart, o kuaj; dhe tërbim, ju qerre; dhe le të dalin trimat; etiopianët dhe libianët, që mbajnë mburojën; dhe lidianët, që trajtojnë dhe përkulin harkun.</w:t>
      </w:r>
    </w:p>
    <w:p/>
    <w:p>
      <w:r xmlns:w="http://schemas.openxmlformats.org/wordprocessingml/2006/main">
        <w:t xml:space="preserve">Ky varg nga Jeremia u bën thirrje luftëtarëve nga Etiopia, Libia dhe Lidia të armatosen dhe të dalin në betejë.</w:t>
      </w:r>
    </w:p>
    <w:p/>
    <w:p>
      <w:r xmlns:w="http://schemas.openxmlformats.org/wordprocessingml/2006/main">
        <w:t xml:space="preserve">1. "Zoti po thërret: Ngrihu dhe lufto për të"</w:t>
      </w:r>
    </w:p>
    <w:p/>
    <w:p>
      <w:r xmlns:w="http://schemas.openxmlformats.org/wordprocessingml/2006/main">
        <w:t xml:space="preserve">2. "Forca e Unitetit: Qëndrimi Së bashku për Zotin"</w:t>
      </w:r>
    </w:p>
    <w:p/>
    <w:p>
      <w:r xmlns:w="http://schemas.openxmlformats.org/wordprocessingml/2006/main">
        <w:t xml:space="preserve">1. Efesianëve 6:10-17 - Vishni armaturën e plotë të Perëndisë, që të mund të qëndroni kundër planeve të djallit</w:t>
      </w:r>
    </w:p>
    <w:p/>
    <w:p>
      <w:r xmlns:w="http://schemas.openxmlformats.org/wordprocessingml/2006/main">
        <w:t xml:space="preserve">2. Psalmi 46:1-3 - Perëndia është streha dhe forca jonë, një ndihmë shumë e pranishme në telashe.</w:t>
      </w:r>
    </w:p>
    <w:p/>
    <w:p>
      <w:r xmlns:w="http://schemas.openxmlformats.org/wordprocessingml/2006/main">
        <w:t xml:space="preserve">Jeremia 46:10 Sepse kjo është dita e Zotit, Zotit të ushtrive, dita e hakmarrjes, me qëllim që ai të marrë hak kundër kundërshtarëve të tij; shpata do të gllabërojë, do të ngopet dhe do të dehet me gjakun e tyre, sepse Zoti, Zoti i ushtrive, ka një flijim në veri, pranë lumit Eufrat.</w:t>
      </w:r>
    </w:p>
    <w:p/>
    <w:p>
      <w:r xmlns:w="http://schemas.openxmlformats.org/wordprocessingml/2006/main">
        <w:t xml:space="preserve">Zoti po vjen për t'u hakmarrë kundër armiqve të tij dhe një flijim i madh do të ofrohet në vendin verior pranë lumit Eufrat.</w:t>
      </w:r>
    </w:p>
    <w:p/>
    <w:p>
      <w:r xmlns:w="http://schemas.openxmlformats.org/wordprocessingml/2006/main">
        <w:t xml:space="preserve">1. Fuqia dhe Drejtësia e Perëndisë - Duke u mbështetur në fuqinë e Jeremias 46:10, eksploroni ekuilibrin midis drejtësisë dhe mëshirës së Perëndisë.</w:t>
      </w:r>
    </w:p>
    <w:p/>
    <w:p>
      <w:r xmlns:w="http://schemas.openxmlformats.org/wordprocessingml/2006/main">
        <w:t xml:space="preserve">2. Dita e Hakmarrjes së Zotit - Merrni parasysh pasojat e hakmarrjes së ardhshme të Zotit mbi armiqtë e Perëndisë.</w:t>
      </w:r>
    </w:p>
    <w:p/>
    <w:p>
      <w:r xmlns:w="http://schemas.openxmlformats.org/wordprocessingml/2006/main">
        <w:t xml:space="preserve">1. Romakëve 12:19 - Mos u hakmerr, i dashur, por lëri vend zemërimit të Perëndisë, sepse është shkruar: Hakmarrja është e imja, unë do ta shpërblej, thotë Zoti.</w:t>
      </w:r>
    </w:p>
    <w:p/>
    <w:p>
      <w:r xmlns:w="http://schemas.openxmlformats.org/wordprocessingml/2006/main">
        <w:t xml:space="preserve">2. Isaia 59:17-18 - Ai veshi drejtësinë si parzmoren e tij dhe përkrenaren e shpëtimit mbi kokën e tij; ai veshi rrobat e hakmarrjes dhe u mbështoll me zell si një mantel. Sipas veprave të tyre, Ai do të shpërblejë: zemërimin kundërshtarëve të Tij, shpërblimin për armiqtë e Tij.</w:t>
      </w:r>
    </w:p>
    <w:p/>
    <w:p>
      <w:r xmlns:w="http://schemas.openxmlformats.org/wordprocessingml/2006/main">
        <w:t xml:space="preserve">Jeremiah 46:11 Ngjitu në Galaad dhe merr balsam, o virgjëreshë, bijë e Egjiptit; më kot do të përdorësh shumë ilaçe; sepse nuk do të shërohesh.</w:t>
      </w:r>
    </w:p>
    <w:p/>
    <w:p>
      <w:r xmlns:w="http://schemas.openxmlformats.org/wordprocessingml/2006/main">
        <w:t xml:space="preserve">Perëndia na kujton kotësinë e mbështetjes në mençurinë dhe mjetet juridike të botës në kohë mundimesh.</w:t>
      </w:r>
    </w:p>
    <w:p/>
    <w:p>
      <w:r xmlns:w="http://schemas.openxmlformats.org/wordprocessingml/2006/main">
        <w:t xml:space="preserve">1. Mbështetja në Urtësinë e Zotit dhe Sigurimin për Shërim</w:t>
      </w:r>
    </w:p>
    <w:p/>
    <w:p>
      <w:r xmlns:w="http://schemas.openxmlformats.org/wordprocessingml/2006/main">
        <w:t xml:space="preserve">2. Fuqia e Besimit në Kohë Vuajtjeje</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Jakobi 5:13-16 - A ka ndonjë nga ju në telashe? Le të luten. A është dikush i lumtur? Le të këndojnë këngë lavdërimi. A është dikush i sëmurë nga ju? Le të thërrasin pleqtë e kishës për t'u lutur mbi ta dhe le t'i lyejnë me vaj në emër të Zotit. Dhe lutja e bërë me besim do ta shërojë të sëmurin; Zoti do t'i ngrejë. Nëse kanë mëkatuar, do të falen. Prandaj rrëfejini njëri-tjetrit mëkatet tuaja dhe lutuni për njëri-tjetrin që të shëroheni. Lutja e një personi të drejtë është e fuqishme dhe efektive.</w:t>
      </w:r>
    </w:p>
    <w:p/>
    <w:p>
      <w:r xmlns:w="http://schemas.openxmlformats.org/wordprocessingml/2006/main">
        <w:t xml:space="preserve">Jeremiah 46:12 Kombet e kanë dëgjuar turpin tënd dhe britma jote ka mbushur vendin, sepse i fuqishmi është penguar kundër të fuqishmit dhe kanë rënë të dy bashkë.</w:t>
      </w:r>
    </w:p>
    <w:p/>
    <w:p>
      <w:r xmlns:w="http://schemas.openxmlformats.org/wordprocessingml/2006/main">
        <w:t xml:space="preserve">Kombet kanë dëgjuar për turpin e popullit të Perëndisë dhe britma e tyre ka mbushur vendin. Dy burra të fuqishëm janë penguar dhe kanë rënë së bashku.</w:t>
      </w:r>
    </w:p>
    <w:p/>
    <w:p>
      <w:r xmlns:w="http://schemas.openxmlformats.org/wordprocessingml/2006/main">
        <w:t xml:space="preserve">1: Edhe pse mund të rrëzohemi, Perëndia na ngre lart.</w:t>
      </w:r>
    </w:p>
    <w:p/>
    <w:p>
      <w:r xmlns:w="http://schemas.openxmlformats.org/wordprocessingml/2006/main">
        <w:t xml:space="preserve">2: Edhe në momentet tona më të dobëta, dashuria e Zotit mbetet e fortë.</w:t>
      </w:r>
    </w:p>
    <w:p/>
    <w:p>
      <w:r xmlns:w="http://schemas.openxmlformats.org/wordprocessingml/2006/main">
        <w:t xml:space="preserve">1: Isaia 40:31,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Psalmi 34:18, "Zoti është pranë atyre që kanë zemër të thyer dhe shpëton ata që kanë shpirt të penduar".</w:t>
      </w:r>
    </w:p>
    <w:p/>
    <w:p>
      <w:r xmlns:w="http://schemas.openxmlformats.org/wordprocessingml/2006/main">
        <w:t xml:space="preserve">Jeremiah 46:13 Fjala që Zoti i tha profetit Jeremia, si duhet të vinte Nebukadnetsari, mbreti i Babilonisë, të godiste vendin e Egjiptit.</w:t>
      </w:r>
    </w:p>
    <w:p/>
    <w:p>
      <w:r xmlns:w="http://schemas.openxmlformats.org/wordprocessingml/2006/main">
        <w:t xml:space="preserve">Zoti i foli profetit Jeremia se si Nebukadnetzari, mbreti i Babilonisë, do të vinte për të sulmuar vendin e Egjiptit.</w:t>
      </w:r>
    </w:p>
    <w:p/>
    <w:p>
      <w:r xmlns:w="http://schemas.openxmlformats.org/wordprocessingml/2006/main">
        <w:t xml:space="preserve">1. Perëndia ka gjithmonë një plan - Jeremia 46:13</w:t>
      </w:r>
    </w:p>
    <w:p/>
    <w:p>
      <w:r xmlns:w="http://schemas.openxmlformats.org/wordprocessingml/2006/main">
        <w:t xml:space="preserve">2. Sovraniteti i Perëndisë dhe përgjigja jonë - Jeremia 46:13</w:t>
      </w:r>
    </w:p>
    <w:p/>
    <w:p>
      <w:r xmlns:w="http://schemas.openxmlformats.org/wordprocessingml/2006/main">
        <w:t xml:space="preserve">1. Isaia 10:5-6 - Mjerë Asiria, shufra e zemërimit tim; stafi në duart e tyre është zemërimi im! Unë e dërgoj kundër një kombi të pabesë dhe kundër popullit të zemërimit tim e urdhëroj të marrë plaçkën dhe të rrëmbejë plaçkën dhe t'i shkelë si balta e rrugëve.</w:t>
      </w:r>
    </w:p>
    <w:p/>
    <w:p>
      <w:r xmlns:w="http://schemas.openxmlformats.org/wordprocessingml/2006/main">
        <w:t xml:space="preserve">2. Danieli 2:21 - Ai ndryshon kohët dhe stinët; largon mbretër dhe ngre mbretër; ai u jep dituri të urtëve dhe dituri atyre që kanë mend.</w:t>
      </w:r>
    </w:p>
    <w:p/>
    <w:p>
      <w:r xmlns:w="http://schemas.openxmlformats.org/wordprocessingml/2006/main">
        <w:t xml:space="preserve">Jeremiah 46:14 Shpallni në Egjipt, shpallni në Migdol, publikoni në Nof dhe në Tahpanhes. thoni: "Qëndroni dhe përgatituni". sepse shpata do të gllabërojë rreth teje.</w:t>
      </w:r>
    </w:p>
    <w:p/>
    <w:p>
      <w:r xmlns:w="http://schemas.openxmlformats.org/wordprocessingml/2006/main">
        <w:t xml:space="preserve">1: Përgatituni, sepse shkatërrimi po vjen nga të gjitha anët.</w:t>
      </w:r>
    </w:p>
    <w:p/>
    <w:p>
      <w:r xmlns:w="http://schemas.openxmlformats.org/wordprocessingml/2006/main">
        <w:t xml:space="preserve">2: Mos jini të vetëkënaqur; përgatituni për sfidat e ardhshme.</w:t>
      </w:r>
    </w:p>
    <w:p/>
    <w:p>
      <w:r xmlns:w="http://schemas.openxmlformats.org/wordprocessingml/2006/main">
        <w:t xml:space="preserve">1: Luka 21:36 - Jini gjithmonë vigjilentë dhe lutuni që të mund të shpëtoni nga gjithçka që do të ndodhë dhe që të mund të qëndroni përpara Birit të njeriut.</w:t>
      </w:r>
    </w:p>
    <w:p/>
    <w:p>
      <w:r xmlns:w="http://schemas.openxmlformats.org/wordprocessingml/2006/main">
        <w:t xml:space="preserve">2: Isaia 54:17 - Asnjë armë e sajuar kundër teje nuk do të mbizotërojë dhe ti do të hedhësh poshtë çdo gjuhë që të akuzon. Kjo është trashëgimia e shërbëtorëve të Zotit dhe kjo është drejtësia e tyre nga unë, thotë Zoti.</w:t>
      </w:r>
    </w:p>
    <w:p/>
    <w:p>
      <w:r xmlns:w="http://schemas.openxmlformats.org/wordprocessingml/2006/main">
        <w:t xml:space="preserve">Jeremiah 46:15 Pse janë fshirë njerëzit e tu trima? nuk u ndalën, sepse Zoti i dëboi.</w:t>
      </w:r>
    </w:p>
    <w:p/>
    <w:p>
      <w:r xmlns:w="http://schemas.openxmlformats.org/wordprocessingml/2006/main">
        <w:t xml:space="preserve">Burrat trima të një kombi u fshinë, sepse Zoti i përzuri.</w:t>
      </w:r>
    </w:p>
    <w:p/>
    <w:p>
      <w:r xmlns:w="http://schemas.openxmlformats.org/wordprocessingml/2006/main">
        <w:t xml:space="preserve">1. Fuqia e vullnetit të Zotit: Kuptimi pse Zoti i lejon rrethanat e vështira</w:t>
      </w:r>
    </w:p>
    <w:p/>
    <w:p>
      <w:r xmlns:w="http://schemas.openxmlformats.org/wordprocessingml/2006/main">
        <w:t xml:space="preserve">2. Besimi në sigurimin e Perëndisë: Mbështetja në Forcën e Tij gjatë Kohëve Shqetësuese</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Isaia 11:2: "Fryma e Zotit do të pushojë mbi të Fryma e diturisë dhe e zgjuarësisë, Fryma e këshillës dhe e fuqisë, Fryma e njohurisë dhe e frikës së Zotit."</w:t>
      </w:r>
    </w:p>
    <w:p/>
    <w:p>
      <w:r xmlns:w="http://schemas.openxmlformats.org/wordprocessingml/2006/main">
        <w:t xml:space="preserve">Jeremiah 46:16 Ai bëri që shumë njerëz të bien, po, njëri ra mbi tjetrin; dhe ata thanë: "Çohu dhe le të shkojmë përsëri në popullin tonë dhe në vendin e lindjes sonë, nga shpata shtypëse".</w:t>
      </w:r>
    </w:p>
    <w:p/>
    <w:p>
      <w:r xmlns:w="http://schemas.openxmlformats.org/wordprocessingml/2006/main">
        <w:t xml:space="preserve">1: Mos kini frikë nga vështirësitë që mund t'ju sjellë jeta, kthehuni te Zoti dhe nëpërmjet besimit do të gjeni forcën për të kapërcyer.</w:t>
      </w:r>
    </w:p>
    <w:p/>
    <w:p>
      <w:r xmlns:w="http://schemas.openxmlformats.org/wordprocessingml/2006/main">
        <w:t xml:space="preserve">2: Pavarësisht sprovave dhe mundimeve, kini besim te Zoti dhe Ai do t'ju sjellë në shtëpi.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Jeremiah 46:17 17 Ata bërtitën atje: Faraoni, mbret i Egjiptit, është vetëm një zhurmë; ai e ka kaluar kohën e caktuar.</w:t>
      </w:r>
    </w:p>
    <w:p/>
    <w:p>
      <w:r xmlns:w="http://schemas.openxmlformats.org/wordprocessingml/2006/main">
        <w:t xml:space="preserve">Faraoni, mbreti i Egjiptit, është vonë në kohën e caktuar.</w:t>
      </w:r>
    </w:p>
    <w:p/>
    <w:p>
      <w:r xmlns:w="http://schemas.openxmlformats.org/wordprocessingml/2006/main">
        <w:t xml:space="preserve">1. Të jesh në kohë: Rëndësia e mbajtjes së takimeve</w:t>
      </w:r>
    </w:p>
    <w:p/>
    <w:p>
      <w:r xmlns:w="http://schemas.openxmlformats.org/wordprocessingml/2006/main">
        <w:t xml:space="preserve">2. Besnikëria dhe ndjekja: Ndjekja e premtimeve tuaja</w:t>
      </w:r>
    </w:p>
    <w:p/>
    <w:p>
      <w:r xmlns:w="http://schemas.openxmlformats.org/wordprocessingml/2006/main">
        <w:t xml:space="preserve">1. Luka 9:51 - Kur u afruan ditët që ai të ringjallet, ai vendosi fytyrën për të shkuar në Jeruzalem.</w:t>
      </w:r>
    </w:p>
    <w:p/>
    <w:p>
      <w:r xmlns:w="http://schemas.openxmlformats.org/wordprocessingml/2006/main">
        <w:t xml:space="preserve">2. Eklisiastiu 3:1-2 - Për çdo gjë ka një stinë dhe një kohë për çdo çështje nën qiell: një kohë për të lindur dhe një kohë për të vdekur.</w:t>
      </w:r>
    </w:p>
    <w:p/>
    <w:p>
      <w:r xmlns:w="http://schemas.openxmlformats.org/wordprocessingml/2006/main">
        <w:t xml:space="preserve">Jeremiah 46:18 "Ashtu siç rroj unë", thotë Mbreti, emri i të cilit është Zoti i ushtrive.</w:t>
      </w:r>
    </w:p>
    <w:p/>
    <w:p>
      <w:r xmlns:w="http://schemas.openxmlformats.org/wordprocessingml/2006/main">
        <w:t xml:space="preserve">Premtimi i Perëndisë për të qenë me popullin e tij po aq i sigurt sa malet e Taborit dhe Karmelit është buzë detit.</w:t>
      </w:r>
    </w:p>
    <w:p/>
    <w:p>
      <w:r xmlns:w="http://schemas.openxmlformats.org/wordprocessingml/2006/main">
        <w:t xml:space="preserve">1. Prania e Përhershme e Perëndisë: Besimi në Premtimet e Tij</w:t>
      </w:r>
    </w:p>
    <w:p/>
    <w:p>
      <w:r xmlns:w="http://schemas.openxmlformats.org/wordprocessingml/2006/main">
        <w:t xml:space="preserve">2. Forca në fatkeqësi: Mbështetja në Ngushëllimin e Perëndisë</w:t>
      </w:r>
    </w:p>
    <w:p/>
    <w:p>
      <w:r xmlns:w="http://schemas.openxmlformats.org/wordprocessingml/2006/main">
        <w:t xml:space="preserve">1. Isaia 40:31 - por ata që presin Zotin do të ripërtërijnë forcën e tyre; do të ngjiten me krahë si shqiponja; do të vrapojnë dhe nuk do të lodhen; ata do të ecin dhe nuk do të ligështohen.</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Jeremiah 46:19 19 O bijë që banon në Egjipt, sigurohu të shkosh në robëri, sepse Nofi do të jetë i shkretë dhe i shkretuar pa banorë.</w:t>
      </w:r>
    </w:p>
    <w:p/>
    <w:p>
      <w:r xmlns:w="http://schemas.openxmlformats.org/wordprocessingml/2006/main">
        <w:t xml:space="preserve">Pasazhi ka të bëjë me paralajmërimin e Zotit drejtuar vajzës së Egjiptit për të shkuar në robëri pasi qyteti i saj, Nofi, do të shkatërrohet.</w:t>
      </w:r>
    </w:p>
    <w:p/>
    <w:p>
      <w:r xmlns:w="http://schemas.openxmlformats.org/wordprocessingml/2006/main">
        <w:t xml:space="preserve">1. Dashuria dhe Mëshira e Zotit në Kohët e Gjykimit</w:t>
      </w:r>
    </w:p>
    <w:p/>
    <w:p>
      <w:r xmlns:w="http://schemas.openxmlformats.org/wordprocessingml/2006/main">
        <w:t xml:space="preserve">2. Premtimi i Rivendosjes pas Kohëve të Shkatërrimit</w:t>
      </w:r>
    </w:p>
    <w:p/>
    <w:p>
      <w:r xmlns:w="http://schemas.openxmlformats.org/wordprocessingml/2006/main">
        <w:t xml:space="preserve">1. Isaia 43:1-3 "Por tani kështu thotë Zoti që të krijoi, o Jakob, dhe ai që të krijoi, o Izrael, mos ki frikë, sepse unë të kam shpenguar, të kam thirrur me emrin tënd; ti je kur të kalosh nëpër ujëra, unë do të jem me ty dhe nëpër lumenj nuk do të të vërshojnë; kur të ecësh nëpër zjarr, nuk do të digjesh, as flaka nuk do të ndizet mbi ty, sepse unë jam Zoti, Perëndia yt, i Shenjti i Izraelit, Shpëtimtari yt".</w:t>
      </w:r>
    </w:p>
    <w:p/>
    <w:p>
      <w:r xmlns:w="http://schemas.openxmlformats.org/wordprocessingml/2006/main">
        <w:t xml:space="preserve">2. Psalmi 91:14-16 "Meqenëse ai ka vendosur dashurinë e tij mbi mua, unë do ta çliroj; do ta ngre në lartësi, sepse ai e njeh emrin tim. Ai do të më kërkojë dhe unë do t'i përgjigjem. Do të jem me të në fatkeqësi, do ta çliroj dhe do ta nderoj, do ta ngop me jetë të gjatë dhe do t'i tregoj shpëtimin tim".</w:t>
      </w:r>
    </w:p>
    <w:p/>
    <w:p>
      <w:r xmlns:w="http://schemas.openxmlformats.org/wordprocessingml/2006/main">
        <w:t xml:space="preserve">Jeremiah 46:20 Egjipti është si një mëshqerrë shumë e bukur, por shkatërrimi vjen; ajo del nga veriu.</w:t>
      </w:r>
    </w:p>
    <w:p/>
    <w:p>
      <w:r xmlns:w="http://schemas.openxmlformats.org/wordprocessingml/2006/main">
        <w:t xml:space="preserve">Egjipti është i dënuar me shkatërrim, që vjen nga veriu.</w:t>
      </w:r>
    </w:p>
    <w:p/>
    <w:p>
      <w:r xmlns:w="http://schemas.openxmlformats.org/wordprocessingml/2006/main">
        <w:t xml:space="preserve">1: Duhet të jemi të kujdesshëm ndaj krenarisë, sepse ajo mund të çojë në shkatërrim.</w:t>
      </w:r>
    </w:p>
    <w:p/>
    <w:p>
      <w:r xmlns:w="http://schemas.openxmlformats.org/wordprocessingml/2006/main">
        <w:t xml:space="preserve">2: Ne duhet të jemi vigjilentë dhe vigjilentë ndaj armiqve tanë, sepse ata mund të sjellin shkatërrim.</w:t>
      </w:r>
    </w:p>
    <w:p/>
    <w:p>
      <w:r xmlns:w="http://schemas.openxmlformats.org/wordprocessingml/2006/main">
        <w:t xml:space="preserve">1: Fjalët e urta 16:18 - Krenaria shkon përpara shkatërrimit dhe fryma krenare para rënies.</w:t>
      </w:r>
    </w:p>
    <w:p/>
    <w:p>
      <w:r xmlns:w="http://schemas.openxmlformats.org/wordprocessingml/2006/main">
        <w:t xml:space="preserve">2: 2 Kronikave 32:7 - Jini të fortë dhe të guximshëm; Mos kini frikë dhe mos u trembni për mbretin e Asirisë, as për gjithë turmën që është me të, sepse mes nesh është më shumë se ai.</w:t>
      </w:r>
    </w:p>
    <w:p/>
    <w:p>
      <w:r xmlns:w="http://schemas.openxmlformats.org/wordprocessingml/2006/main">
        <w:t xml:space="preserve">Jeremiah 46:21 Edhe mëditësit e saj janë në mes të saj si dema të majmë; sepse edhe ata janë kthyer prapa dhe kanë ikur bashkë; nuk qëndruan, sepse dita e fatkeqësisë së tyre kishte ardhur mbi ta dhe koha e vizitës së tyre.</w:t>
      </w:r>
    </w:p>
    <w:p/>
    <w:p>
      <w:r xmlns:w="http://schemas.openxmlformats.org/wordprocessingml/2006/main">
        <w:t xml:space="preserve">Mëditësit e Egjiptit kanë ikur nga frika, pasi ka ardhur dita e fatkeqësisë dhe koha e vizitës së tyre.</w:t>
      </w:r>
    </w:p>
    <w:p/>
    <w:p>
      <w:r xmlns:w="http://schemas.openxmlformats.org/wordprocessingml/2006/main">
        <w:t xml:space="preserve">1. Ne duhet të mësojmë të besojmë te Perëndia në kohë telashe dhe fatkeqësie.</w:t>
      </w:r>
    </w:p>
    <w:p/>
    <w:p>
      <w:r xmlns:w="http://schemas.openxmlformats.org/wordprocessingml/2006/main">
        <w:t xml:space="preserve">2. Ne duhet të qëndrojmë të palëkundur kur të vijë dita e vizitës sonë.</w:t>
      </w:r>
    </w:p>
    <w:p/>
    <w:p>
      <w:r xmlns:w="http://schemas.openxmlformats.org/wordprocessingml/2006/main">
        <w:t xml:space="preserve">1. Isaia 43:2 Kur të kaloni nëpër ujëra, unë do të jem me ju; dhe kur të kaloni nëpër lumenj, ata nuk do t'ju fshijnë.</w:t>
      </w:r>
    </w:p>
    <w:p/>
    <w:p>
      <w:r xmlns:w="http://schemas.openxmlformats.org/wordprocessingml/2006/main">
        <w:t xml:space="preserve">2. Psalmi 46:10 Ndaluni dhe pranoni që unë jam Perëndia; Unë do të lartësohem midis kombeve, do të lartësohem në tokë.</w:t>
      </w:r>
    </w:p>
    <w:p/>
    <w:p>
      <w:r xmlns:w="http://schemas.openxmlformats.org/wordprocessingml/2006/main">
        <w:t xml:space="preserve">Jeremiah 46:22 Zëri i tij do të shkojë si gjarpër; sepse ata do të marshojnë me një ushtri dhe do të vijnë kundër saj me sëpatë, si druvarë.</w:t>
      </w:r>
    </w:p>
    <w:p/>
    <w:p>
      <w:r xmlns:w="http://schemas.openxmlformats.org/wordprocessingml/2006/main">
        <w:t xml:space="preserve">Armiku i Judës do të marshojë kundër tij me ushtri dhe sëpata.</w:t>
      </w:r>
    </w:p>
    <w:p/>
    <w:p>
      <w:r xmlns:w="http://schemas.openxmlformats.org/wordprocessingml/2006/main">
        <w:t xml:space="preserve">1. Rëndësia e përgatitjes për luftë shpirtërore.</w:t>
      </w:r>
    </w:p>
    <w:p/>
    <w:p>
      <w:r xmlns:w="http://schemas.openxmlformats.org/wordprocessingml/2006/main">
        <w:t xml:space="preserve">2. Kuptimi i fuqisë së Perëndisë dhe aftësisë së Tij për të na mbrojtur në kohë telashe.</w:t>
      </w:r>
    </w:p>
    <w:p/>
    <w:p>
      <w:r xmlns:w="http://schemas.openxmlformats.org/wordprocessingml/2006/main">
        <w:t xml:space="preserve">1. Efesianëve 6:10-17 - Vishni gjithë armaturën e Perëndisë, që të mund të qëndroni kundër planeve të djallit.</w:t>
      </w:r>
    </w:p>
    <w:p/>
    <w:p>
      <w:r xmlns:w="http://schemas.openxmlformats.org/wordprocessingml/2006/main">
        <w:t xml:space="preserve">2. Isaia 59:19 - Kështu do të kenë frikë nga emri i Zotit nga perëndimi dhe lavdia e tij nga lindja e diellit; kur armiku të hyjë si një përmbytje, Fryma e Zotit do të ngrejë një flamur kundër tij.</w:t>
      </w:r>
    </w:p>
    <w:p/>
    <w:p>
      <w:r xmlns:w="http://schemas.openxmlformats.org/wordprocessingml/2006/main">
        <w:t xml:space="preserve">Jeremiah 46:23 Ata do të presin pyllin e saj", thotë Zoti, "ndonëse nuk mund të kontrollohet; sepse janë më shumë se karkalecat dhe janë të panumërt.</w:t>
      </w:r>
    </w:p>
    <w:p/>
    <w:p>
      <w:r xmlns:w="http://schemas.openxmlformats.org/wordprocessingml/2006/main">
        <w:t xml:space="preserve">Zoti thotë se pylli i armikut do të pritet, megjithëse është tepër i madh për të kërkuar, sepse numri i armikut është më i madh se karkalecat.</w:t>
      </w:r>
    </w:p>
    <w:p/>
    <w:p>
      <w:r xmlns:w="http://schemas.openxmlformats.org/wordprocessingml/2006/main">
        <w:t xml:space="preserve">1. Fuqia e Zotit: Asnjë armik nuk është shumë i madh për të Plotfuqishmin.</w:t>
      </w:r>
    </w:p>
    <w:p/>
    <w:p>
      <w:r xmlns:w="http://schemas.openxmlformats.org/wordprocessingml/2006/main">
        <w:t xml:space="preserve">2. Besim te Zoti: Kur ne besojmë te Zoti, Ai nuk do të na zhgënjejë kurrë.</w:t>
      </w:r>
    </w:p>
    <w:p/>
    <w:p>
      <w:r xmlns:w="http://schemas.openxmlformats.org/wordprocessingml/2006/main">
        <w:t xml:space="preserve">1. Psalmi 46:1-2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Mateu 19:26 "Jezusi i shikoi ata dhe tha: "Për njeriun kjo është e pamundur, por për Perëndinë çdo gjë është e mundur".</w:t>
      </w:r>
    </w:p>
    <w:p/>
    <w:p>
      <w:r xmlns:w="http://schemas.openxmlformats.org/wordprocessingml/2006/main">
        <w:t xml:space="preserve">Jeremiah 46:24 Bija e Egjiptit do të turpërohet; ajo do të dorëzohet në duart e popullit të veriut.</w:t>
      </w:r>
    </w:p>
    <w:p/>
    <w:p>
      <w:r xmlns:w="http://schemas.openxmlformats.org/wordprocessingml/2006/main">
        <w:t xml:space="preserve">Populli i Egjiptit do të mposhtet dhe do t'i dorëzohet popullit të veriut.</w:t>
      </w:r>
    </w:p>
    <w:p/>
    <w:p>
      <w:r xmlns:w="http://schemas.openxmlformats.org/wordprocessingml/2006/main">
        <w:t xml:space="preserve">1: Drejtësia e Zotit mbizotëron gjithmonë - askush nuk është shumë i fuqishëm për t'i shpëtuar gjykimit të Tij.</w:t>
      </w:r>
    </w:p>
    <w:p/>
    <w:p>
      <w:r xmlns:w="http://schemas.openxmlformats.org/wordprocessingml/2006/main">
        <w:t xml:space="preserve">2: Kur vendosim besimin tonë te fuqitë tokësore, do të zhgënjehemi gjithmonë.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w:t>
      </w:r>
    </w:p>
    <w:p/>
    <w:p>
      <w:r xmlns:w="http://schemas.openxmlformats.org/wordprocessingml/2006/main">
        <w:t xml:space="preserve">2: Psalmi 33:10-11 - Zoti e anulon këshillën e kombeve; ai prish planet e popujve. Këshilla e Zotit qëndron përgjithmonë, planet e zemrës së tij për të gjithë brezat.</w:t>
      </w:r>
    </w:p>
    <w:p/>
    <w:p>
      <w:r xmlns:w="http://schemas.openxmlformats.org/wordprocessingml/2006/main">
        <w:t xml:space="preserve">Jeremiah 46:25 Zoti i ushtrive, Perëndia i Izraelit, thotë; Ja, unë do të ndëshkoj turmën e No-së, Faraonin dhe Egjiptin, me perënditë e tyre dhe me mbretërit e tyre; edhe Faraoni dhe të gjithë ata që kanë besim tek ai:</w:t>
      </w:r>
    </w:p>
    <w:p/>
    <w:p>
      <w:r xmlns:w="http://schemas.openxmlformats.org/wordprocessingml/2006/main">
        <w:t xml:space="preserve">Perëndia do të ndëshkojë popullin e No-së, Faraonit dhe Egjiptit, perënditë e tyre, mbretërit e tyre dhe të gjithë ata që kanë besim te Faraoni.</w:t>
      </w:r>
    </w:p>
    <w:p/>
    <w:p>
      <w:r xmlns:w="http://schemas.openxmlformats.org/wordprocessingml/2006/main">
        <w:t xml:space="preserve">1. Pasojat e mosbesimit: Kuptimi i dënimit të Jo, Faraonit dhe Egjiptit</w:t>
      </w:r>
    </w:p>
    <w:p/>
    <w:p>
      <w:r xmlns:w="http://schemas.openxmlformats.org/wordprocessingml/2006/main">
        <w:t xml:space="preserve">2. Fuqia e besimit: Si besimi te Perëndia mund të çojë në bekime të përditshme</w:t>
      </w:r>
    </w:p>
    <w:p/>
    <w:p>
      <w:r xmlns:w="http://schemas.openxmlformats.org/wordprocessingml/2006/main">
        <w:t xml:space="preserve">1. Romakëve 1:18-20 - Zemërimi i Perëndisë zbulohet kundër çdo pabesie dhe padrejtësie të njerëzve.</w:t>
      </w:r>
    </w:p>
    <w:p/>
    <w:p>
      <w:r xmlns:w="http://schemas.openxmlformats.org/wordprocessingml/2006/main">
        <w:t xml:space="preserve">2. Fjalët e urta 3:5-6 - Ki besim te Zoti me gjithë zemër dhe mos u mbështet në gjykimin tënd.</w:t>
      </w:r>
    </w:p>
    <w:p/>
    <w:p>
      <w:r xmlns:w="http://schemas.openxmlformats.org/wordprocessingml/2006/main">
        <w:t xml:space="preserve">Jeremia 46:26 Do t'i dorëzoj në duart e atyre që kërkojnë jetën e tyre, në dorën e Nebukadnetsarit, mbretit të Babilonisë, dhe në dorën e shërbëtorëve të tij; dhe më pas do të banohet si në ditët e lashta. , thotë Zoti.</w:t>
      </w:r>
    </w:p>
    <w:p/>
    <w:p>
      <w:r xmlns:w="http://schemas.openxmlformats.org/wordprocessingml/2006/main">
        <w:t xml:space="preserve">1: Edhe në mes të vështirësive, Perëndia do të na çlirojë dhe do të na kthejë në lavdinë tonë të mëparshme.</w:t>
      </w:r>
    </w:p>
    <w:p/>
    <w:p>
      <w:r xmlns:w="http://schemas.openxmlformats.org/wordprocessingml/2006/main">
        <w:t xml:space="preserve">2: Besnikëria e Perëndisë ndaj premtimeve të Tij mbetet e fortë, edhe kur rrethanat tona ndryshojnë.</w:t>
      </w:r>
    </w:p>
    <w:p/>
    <w:p>
      <w:r xmlns:w="http://schemas.openxmlformats.org/wordprocessingml/2006/main">
        <w:t xml:space="preserve">1: Psalmi 20:7 - Disa kanë besim te qerret dhe të tjerë te kuajt, por ne do të kujtojmë emrin e Zotit, Perëndisë tonë.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Jeremiah 46:27 Por ti, shërbëtori im Jakob, mos ki frikë dhe mos u tremb, o Izrael, sepse ja, unë do të të shpëtoj ty nga larg dhe pasardhësit e tu nga toka e robërisë së tyre; dhe Jakobi do të kthehet, do të jetë i qetë dhe i qetë, dhe askush nuk do ta trembë.</w:t>
      </w:r>
    </w:p>
    <w:p/>
    <w:p>
      <w:r xmlns:w="http://schemas.openxmlformats.org/wordprocessingml/2006/main">
        <w:t xml:space="preserve">Zoti e siguron Jakobin dhe Izraelin se do t'i shpëtojë nga robëria e tyre dhe ata do të kthehen në një vend pushimi dhe sigurie.</w:t>
      </w:r>
    </w:p>
    <w:p/>
    <w:p>
      <w:r xmlns:w="http://schemas.openxmlformats.org/wordprocessingml/2006/main">
        <w:t xml:space="preserve">1. Mos kini frikë: Zoti është Mbrojtësi ynë</w:t>
      </w:r>
    </w:p>
    <w:p/>
    <w:p>
      <w:r xmlns:w="http://schemas.openxmlformats.org/wordprocessingml/2006/main">
        <w:t xml:space="preserve">2. Pushoni në Zotin: Ai do të sigurojë siguri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23:1-3 - "Zoti është bariu im, unë nuk do të më mungoj. Ai më bën të pushoj në kullota të blerta. Më çon pranë ujërave të qeta. Ai më ripërtërin shpirtin."</w:t>
      </w:r>
    </w:p>
    <w:p/>
    <w:p>
      <w:r xmlns:w="http://schemas.openxmlformats.org/wordprocessingml/2006/main">
        <w:t xml:space="preserve">Jeremiah 46:28 "Mos ki frikë, o shërbëtori im Jakob", thotë Zoti, "sepse unë jam me ty; sepse unë do të shfaros të gjitha kombet ku të kam përzënë, por nuk do të të shfaros plotësisht, por do të të korrigjoj me masë; megjithatë nuk do të të lë plotësisht të pandëshkuar.</w:t>
      </w:r>
    </w:p>
    <w:p/>
    <w:p>
      <w:r xmlns:w="http://schemas.openxmlformats.org/wordprocessingml/2006/main">
        <w:t xml:space="preserve">Zoti e siguron Jakobin se do t'i dëbojë të gjitha kombet dhe do ta ndëshkojë, por nuk do t'i japë fund të plotë.</w:t>
      </w:r>
    </w:p>
    <w:p/>
    <w:p>
      <w:r xmlns:w="http://schemas.openxmlformats.org/wordprocessingml/2006/main">
        <w:t xml:space="preserve">1. Dashuria e pafund e Perëndisë për popullin e Tij</w:t>
      </w:r>
    </w:p>
    <w:p/>
    <w:p>
      <w:r xmlns:w="http://schemas.openxmlformats.org/wordprocessingml/2006/main">
        <w:t xml:space="preserve">2. Disiplina dhe korrigjimi i Zotit</w:t>
      </w:r>
    </w:p>
    <w:p/>
    <w:p>
      <w:r xmlns:w="http://schemas.openxmlformats.org/wordprocessingml/2006/main">
        <w:t xml:space="preserve">1. Romakëve 8:31-39 (Sepse Perëndia nuk na ka dhënë frymë frike, por fuqie, dashurie dhe mendje të shëndoshë)</w:t>
      </w:r>
    </w:p>
    <w:p/>
    <w:p>
      <w:r xmlns:w="http://schemas.openxmlformats.org/wordprocessingml/2006/main">
        <w:t xml:space="preserve">2. Hebrenjve 12:5-11 (Sepse Zoti disiplinon ata që do dhe ndëshkon çdo fëmijë që pranon)</w:t>
      </w:r>
    </w:p>
    <w:p/>
    <w:p/>
    <w:p>
      <w:r xmlns:w="http://schemas.openxmlformats.org/wordprocessingml/2006/main">
        <w:t xml:space="preserve">Kapitulli 47 i Jeremias përqendrohet në profecinë kundër filistinëve.</w:t>
      </w:r>
    </w:p>
    <w:p/>
    <w:p>
      <w:r xmlns:w="http://schemas.openxmlformats.org/wordprocessingml/2006/main">
        <w:t xml:space="preserve">Paragrafi 1: Kapitulli fillon me mesazhin e Perëndisë drejtuar Jeremias në lidhje me filistinët (Jeremia 47:1-2). Profecia drejtohet posaçërisht drejt Gazës, një nga qytetet kryesore të territorit filistin.</w:t>
      </w:r>
    </w:p>
    <w:p/>
    <w:p>
      <w:r xmlns:w="http://schemas.openxmlformats.org/wordprocessingml/2006/main">
        <w:t xml:space="preserve">Paragrafi 2: Jeremia përshkruan se si filistinët do të përballen me shkatërrimin dhe shkatërrimin (Jeremia 47:3-5). Ai përdor imazhe të gjalla për të përshkruar rënien e tyre, duke përfshirë zhurmën e rrotave të karrocave dhe britmat e ankthit nga qytetet dhe fshatrat e tyre.</w:t>
      </w:r>
    </w:p>
    <w:p/>
    <w:p>
      <w:r xmlns:w="http://schemas.openxmlformats.org/wordprocessingml/2006/main">
        <w:t xml:space="preserve">Paragrafi 3: Pavarësisht se është i njohur për fuqinë dhe ndikimin e tyre, Jeremia deklaron se nuk do të ketë të mbijetuar mes filistinëve (Jeremia 47:6-7). Shpresa e tyre për ndihmë nga kombet fqinje do të jetë e kotë ndërsa Perëndia do t'i gjykojë.</w:t>
      </w:r>
    </w:p>
    <w:p/>
    <w:p>
      <w:r xmlns:w="http://schemas.openxmlformats.org/wordprocessingml/2006/main">
        <w:t xml:space="preserve">Në përmbledhje, kapitulli dyzet e shtatë i Jeremisë paraqet një profeci kundër filistinëve, duke synuar veçanërisht Gazën. Perëndia e udhëzon Jereminë të japë një mesazh në lidhje me shkatërrimin e tyre të afërt, Jeremia përshkruan gjallërisht rënien e tyre, duke përshkruar tingujt e rrotave të karrocave dhe britmat e ankthit në të gjithë territoret e tyre, Ai pohon se nuk do të ketë të mbijetuar, pavarësisht nga reputacioni i tyre për pushtet. Shpresat e tyre për ndihmë nga kombet fqinje përfundimisht do të dështojnë ndërsa Perëndia ekzekuton gjykimin e Tij. Në përgjithësi, në përmbledhje, ky kapitull thekson sigurinë e gjykimeve të Zotit mbi kombet dhe shërben si një kujtesë se edhe ata që konsiderohen të fortë dhe me ndikim nuk janë të përjashtuar nga drejtësia e Tij hyjnore. .</w:t>
      </w:r>
    </w:p>
    <w:p/>
    <w:p>
      <w:r xmlns:w="http://schemas.openxmlformats.org/wordprocessingml/2006/main">
        <w:t xml:space="preserve">Jeremiah 47:1 Fjala e Zotit që iu drejtua profetit Jeremia kundër Filistejve, para se Faraoni të godiste Gazën.</w:t>
      </w:r>
    </w:p>
    <w:p/>
    <w:p>
      <w:r xmlns:w="http://schemas.openxmlformats.org/wordprocessingml/2006/main">
        <w:t xml:space="preserve">Ky pasazh nga Jeremia flet për një profeci nga Zoti që iu dha Jeremias kundër filistinëve përpara se Faraoni të sulmonte Gazën.</w:t>
      </w:r>
    </w:p>
    <w:p/>
    <w:p>
      <w:r xmlns:w="http://schemas.openxmlformats.org/wordprocessingml/2006/main">
        <w:t xml:space="preserve">1. Besimi te Zoti: Si të mbështetemi në udhëzimin e Perëndisë</w:t>
      </w:r>
    </w:p>
    <w:p/>
    <w:p>
      <w:r xmlns:w="http://schemas.openxmlformats.org/wordprocessingml/2006/main">
        <w:t xml:space="preserve">2. Kapërcimi i fatkeqësive: Qëndrimi i palëkundur përballë problemeve</w:t>
      </w:r>
    </w:p>
    <w:p/>
    <w:p>
      <w:r xmlns:w="http://schemas.openxmlformats.org/wordprocessingml/2006/main">
        <w:t xml:space="preserve">1. Isaia 40:28-31 - "A nuk e dini? A nuk keni dëgjuar? Zoti është Perëndia i përjetshëm, Krijuesi i skajeve të tokës. Ai nuk ligështohet dhe nuk lodhet; zgjuarsia e tij është e pahetueshme. Ai i jep pushtet të ligështuarit dhe i shton fuqinë atij që nuk ka fuqi. Edhe të rinjtë do të ligështohen dhe do të lodhen dhe të rinjtë do të bien të rraskapitur, por ata që presin Zotin do të ripërtërijnë forcën e tyre, do të ngrihen lart me krahë si shqiponjat; do të vrapojnë e nuk do të lodhen; do të ecin dhe nuk do të ligështohen".</w:t>
      </w:r>
    </w:p>
    <w:p/>
    <w:p>
      <w:r xmlns:w="http://schemas.openxmlformats.org/wordprocessingml/2006/main">
        <w:t xml:space="preserve">2. Romakëve 12:12 - "Gëzohuni në shpresë, jini të durueshëm në shtrëngime, jini të vazhdueshëm në lutje."</w:t>
      </w:r>
    </w:p>
    <w:p/>
    <w:p>
      <w:r xmlns:w="http://schemas.openxmlformats.org/wordprocessingml/2006/main">
        <w:t xml:space="preserve">Jeremiah 47:2 Kështu thotë Zoti; Ja, ujërat dalin nga veriu dhe do të jenë një përmbytje e madhe dhe do të vërshojë tokën dhe gjithçka që ndodhet në të; qyteti dhe banorët e tij; atëherë njerëzit do të bërtasin dhe të gjithë banorët e vendit do të vajtojnë.</w:t>
      </w:r>
    </w:p>
    <w:p/>
    <w:p>
      <w:r xmlns:w="http://schemas.openxmlformats.org/wordprocessingml/2006/main">
        <w:t xml:space="preserve">Perëndia paralajmëron se një përmbytje po vjen nga veriu që do të kapërcejë tokën dhe të gjithë ata që banojnë në të, duke i bërë banorët të bërtasin në ankth.</w:t>
      </w:r>
    </w:p>
    <w:p/>
    <w:p>
      <w:r xmlns:w="http://schemas.openxmlformats.org/wordprocessingml/2006/main">
        <w:t xml:space="preserve">1. "Paralajmërimi i Zotit: Kushtojini vëmendje thirrjes për pendim"</w:t>
      </w:r>
    </w:p>
    <w:p/>
    <w:p>
      <w:r xmlns:w="http://schemas.openxmlformats.org/wordprocessingml/2006/main">
        <w:t xml:space="preserve">2. "Jeta në hijen e shkatërrimit: Si t'i mbijetosh përmbytjes"</w:t>
      </w:r>
    </w:p>
    <w:p/>
    <w:p>
      <w:r xmlns:w="http://schemas.openxmlformats.org/wordprocessingml/2006/main">
        <w:t xml:space="preserve">1. Mateu 24:37-39 - Dhe ashtu siç ishin ditët e Noeut, kështu do të jetë ardhja e Birit të njeriut. Sepse, ashtu si në ato ditë para përmbytjes ata hanin e pinin, martoheshin dhe martoheshin, deri në ditën kur Noeu hyri në arkë, dhe ata nuk ishin të vetëdijshëm derisa erdhi përmbytja dhe i fshiu të gjithë, kështu do të jetë ardhja e Biri i njeriut.</w:t>
      </w:r>
    </w:p>
    <w:p/>
    <w:p>
      <w:r xmlns:w="http://schemas.openxmlformats.org/wordprocessingml/2006/main">
        <w:t xml:space="preserve">2. Jobi 27:20-23 - E pushtojnë tmerret si një përmbytje; natën një shakullinë e merr me vete. Era e lindjes e ngre lart dhe ai është zhdukur; e fshin nga vendi i tij. E gjuan pa mëshirë; ai ikën nga pushteti i saj në fluturim kokëfortë. I përplas duart dhe i fërshëllehet nga vendi i tij.</w:t>
      </w:r>
    </w:p>
    <w:p/>
    <w:p>
      <w:r xmlns:w="http://schemas.openxmlformats.org/wordprocessingml/2006/main">
        <w:t xml:space="preserve">Jeremiah 47:3 Në zhurmën e kërcitjes së thundrave të kuajve të tij të fortë, nga vrullimi i karrocave të tij dhe nga gjëmimi i rrotave të tij, etërit nuk do të shikojnë prapa te fëmijët e tyre për dobësi të duarve;</w:t>
      </w:r>
    </w:p>
    <w:p/>
    <w:p>
      <w:r xmlns:w="http://schemas.openxmlformats.org/wordprocessingml/2006/main">
        <w:t xml:space="preserve">Gjykimi i Perëndisë është aq i fuqishëm dhe shkatërrues, saqë do t'i bëjë baballarët të mos shikojnë mbrapa fëmijët e tyre me frikë dhe tronditje.</w:t>
      </w:r>
    </w:p>
    <w:p/>
    <w:p>
      <w:r xmlns:w="http://schemas.openxmlformats.org/wordprocessingml/2006/main">
        <w:t xml:space="preserve">1. Gjykimi i Perëndisë është një kujtesë për shenjtërinë e Tij dhe nevojën tonë për t'u penduar.</w:t>
      </w:r>
    </w:p>
    <w:p/>
    <w:p>
      <w:r xmlns:w="http://schemas.openxmlformats.org/wordprocessingml/2006/main">
        <w:t xml:space="preserve">2. Gjykimi i Perëndisë duhet të na bëjë të përulemi para Tij dhe të bëjmë një jetë të bindur.</w:t>
      </w:r>
    </w:p>
    <w:p/>
    <w:p>
      <w:r xmlns:w="http://schemas.openxmlformats.org/wordprocessingml/2006/main">
        <w:t xml:space="preserve">1. Jakobi 4:6-10</w:t>
      </w:r>
    </w:p>
    <w:p/>
    <w:p>
      <w:r xmlns:w="http://schemas.openxmlformats.org/wordprocessingml/2006/main">
        <w:t xml:space="preserve">2. Isaia 2:10-22</w:t>
      </w:r>
    </w:p>
    <w:p/>
    <w:p>
      <w:r xmlns:w="http://schemas.openxmlformats.org/wordprocessingml/2006/main">
        <w:t xml:space="preserve">Jeremiah 47:4 Për shkak të ditës që vjen për të plaçkitur tërë Filistejtë dhe për të shfarosur nga Tiros dhe Sidon çdo ndihmës që ka mbetur, sepse Zoti do t'i plaçkisë Filistejtë, mbetjen e vendit të Kaftorit.</w:t>
      </w:r>
    </w:p>
    <w:p/>
    <w:p>
      <w:r xmlns:w="http://schemas.openxmlformats.org/wordprocessingml/2006/main">
        <w:t xml:space="preserve">Zoti do të vijë për të plaçkitur Filistejtë dhe për të shfarosur çdo ndihmës që ka mbetur në Tiros dhe në Sidon.</w:t>
      </w:r>
    </w:p>
    <w:p/>
    <w:p>
      <w:r xmlns:w="http://schemas.openxmlformats.org/wordprocessingml/2006/main">
        <w:t xml:space="preserve">1. Gjykimi i Zotit është i pashmangshëm</w:t>
      </w:r>
    </w:p>
    <w:p/>
    <w:p>
      <w:r xmlns:w="http://schemas.openxmlformats.org/wordprocessingml/2006/main">
        <w:t xml:space="preserve">2. Drejtësia e Zotit është e paharrueshme</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Psalmi 94:1 - O Zot, Perëndi i hakmarrjes, o Perëndi i hakmarrjes, shkëlqe!</w:t>
      </w:r>
    </w:p>
    <w:p/>
    <w:p>
      <w:r xmlns:w="http://schemas.openxmlformats.org/wordprocessingml/2006/main">
        <w:t xml:space="preserve">Jeremiah 47:5 Tullaci ka ardhur mbi Gazën; Ashkeloni është shfarosur bashkë me mbetjet e luginës së tyre. Deri kur do të këputesh?</w:t>
      </w:r>
    </w:p>
    <w:p/>
    <w:p>
      <w:r xmlns:w="http://schemas.openxmlformats.org/wordprocessingml/2006/main">
        <w:t xml:space="preserve">Gaza është tullac dhe Ashkeloni është shkëputur nga lugina e saj. Sa do të zgjasin vuajtja e tyre?</w:t>
      </w:r>
    </w:p>
    <w:p/>
    <w:p>
      <w:r xmlns:w="http://schemas.openxmlformats.org/wordprocessingml/2006/main">
        <w:t xml:space="preserve">1. Shpresa e Rivendosjes: Mësimi nga Shembulli i Gazës dhe Ashkelonit</w:t>
      </w:r>
    </w:p>
    <w:p/>
    <w:p>
      <w:r xmlns:w="http://schemas.openxmlformats.org/wordprocessingml/2006/main">
        <w:t xml:space="preserve">2. Një kohë për shërim: rehati dhe restaurim pas vuajtjes</w:t>
      </w:r>
    </w:p>
    <w:p/>
    <w:p>
      <w:r xmlns:w="http://schemas.openxmlformats.org/wordprocessingml/2006/main">
        <w:t xml:space="preserve">1. Isaia 61:1-3 - "Fryma e Zotit Perëndi është mbi mua, sepse Zoti më ka vajosur për t'u sjellë lajmin e mirë të pikëlluarve; më ka dërguar për të lidhur ata që e kanë zemrën të thyer dhe për t'u shpallur lirinë robërve. dhe liri për të burgosurit.</w:t>
      </w:r>
    </w:p>
    <w:p/>
    <w:p>
      <w:r xmlns:w="http://schemas.openxmlformats.org/wordprocessingml/2006/main">
        <w:t xml:space="preserve">2. Vajtimet 3:22-23 - "Me të vërtetë dashamirësitë e Zotit nuk pushojnë kurrë, sepse dhembshuritë e tij nuk shuhen kurrë. Ato janë të reja çdo mëngjes; e madhe është besnikëria jote."</w:t>
      </w:r>
    </w:p>
    <w:p/>
    <w:p>
      <w:r xmlns:w="http://schemas.openxmlformats.org/wordprocessingml/2006/main">
        <w:t xml:space="preserve">Jeremiah 47:6 O shpatë e Zotit, deri kur do të kalosh para se të heshtësh? futu veten në këllëf, pusho dhe qëndro i qetë.</w:t>
      </w:r>
    </w:p>
    <w:p/>
    <w:p>
      <w:r xmlns:w="http://schemas.openxmlformats.org/wordprocessingml/2006/main">
        <w:t xml:space="preserve">Profeti Jeremia i drejtohet shpatës së Zotit dhe i lutet të qëndrojë i qetë dhe të kthehet në këllëfin e saj.</w:t>
      </w:r>
    </w:p>
    <w:p/>
    <w:p>
      <w:r xmlns:w="http://schemas.openxmlformats.org/wordprocessingml/2006/main">
        <w:t xml:space="preserve">1. "Një thirrje për paqe: Mesazhi i Jeremias për shpatën e Zotit"</w:t>
      </w:r>
    </w:p>
    <w:p/>
    <w:p>
      <w:r xmlns:w="http://schemas.openxmlformats.org/wordprocessingml/2006/main">
        <w:t xml:space="preserve">2. "Nevoja për qetësi: Një mesazh nga Jeremia"</w:t>
      </w:r>
    </w:p>
    <w:p/>
    <w:p>
      <w:r xmlns:w="http://schemas.openxmlformats.org/wordprocessingml/2006/main">
        <w:t xml:space="preserve">1. Mateu 5:9, "Lum paqebërësit, sepse ata do të quhen bij të Perëndisë"</w:t>
      </w:r>
    </w:p>
    <w:p/>
    <w:p>
      <w:r xmlns:w="http://schemas.openxmlformats.org/wordprocessingml/2006/main">
        <w:t xml:space="preserve">2. Jakobi 3:17, "Por dituria nga lart është së pari e pastër, pastaj paqësore, e butë, e hapur ndaj arsyes, plot mëshirë dhe fryte të mira, e paanshme dhe e sinqertë"</w:t>
      </w:r>
    </w:p>
    <w:p/>
    <w:p>
      <w:r xmlns:w="http://schemas.openxmlformats.org/wordprocessingml/2006/main">
        <w:t xml:space="preserve">Jeremiah 47:7 Si mund të jetë e qetë, kur Zoti e ka urdhëruar kundër Ashkelonit dhe kundër bregut të detit? atje e ka caktuar.</w:t>
      </w:r>
    </w:p>
    <w:p/>
    <w:p>
      <w:r xmlns:w="http://schemas.openxmlformats.org/wordprocessingml/2006/main">
        <w:t xml:space="preserve">Zoti ka shpallur një padi kundër Ashkelonit dhe bregut të detit.</w:t>
      </w:r>
    </w:p>
    <w:p/>
    <w:p>
      <w:r xmlns:w="http://schemas.openxmlformats.org/wordprocessingml/2006/main">
        <w:t xml:space="preserve">1. Sovraniteti i Zotit: Fuqia e Zotit për të shpallur akuza</w:t>
      </w:r>
    </w:p>
    <w:p/>
    <w:p>
      <w:r xmlns:w="http://schemas.openxmlformats.org/wordprocessingml/2006/main">
        <w:t xml:space="preserve">2. Thellësitë e drejtësisë së Zotit: Akuza e Tij kundër Ashkelonit</w:t>
      </w:r>
    </w:p>
    <w:p/>
    <w:p>
      <w:r xmlns:w="http://schemas.openxmlformats.org/wordprocessingml/2006/main">
        <w:t xml:space="preserve">1. Zanafilla 18:25 - Larg qoftë të bësh një gjë të tillë, të vrasësh të drejtin bashkë me të ligun, në mënyrë që i drejti të jetë si i ligu! Larg qoftë kjo nga ju! A nuk do të bëjë të drejtën gjykatësi i gjithë tokës?</w:t>
      </w:r>
    </w:p>
    <w:p/>
    <w:p>
      <w:r xmlns:w="http://schemas.openxmlformats.org/wordprocessingml/2006/main">
        <w:t xml:space="preserve">2. Zakaria 7:9 - Kështu thotë Zoti i ushtrive: Jepni gjykime të vërteta, tregoni mirësi dhe mëshirë me njëri-tjetrin.</w:t>
      </w:r>
    </w:p>
    <w:p/>
    <w:p/>
    <w:p>
      <w:r xmlns:w="http://schemas.openxmlformats.org/wordprocessingml/2006/main">
        <w:t xml:space="preserve">Kapitulli 48 i Jeremias përmban një profeci kundër kombit të Moabit.</w:t>
      </w:r>
    </w:p>
    <w:p/>
    <w:p>
      <w:r xmlns:w="http://schemas.openxmlformats.org/wordprocessingml/2006/main">
        <w:t xml:space="preserve">Paragrafi 1: Kapitulli fillon me mesazhin e Perëndisë drejtuar Jeremisë në lidhje me Moabin (Jeremia 48:1-4). Profecia parathotë shkatërrimin dhe shkatërrimin që do të ndodhë mbi Moabin, ndërsa qytetet dhe fortesat e tyre do të pushtohen.</w:t>
      </w:r>
    </w:p>
    <w:p/>
    <w:p>
      <w:r xmlns:w="http://schemas.openxmlformats.org/wordprocessingml/2006/main">
        <w:t xml:space="preserve">Paragrafi 2: Jeremia përshkruan zinë dhe dëshpërimin që do të përfshijë Moabin (Jeremia 48:5-10). Krenaria dhe arroganca e tyre do të përulen dhe perënditë e tyre do të jenë të pafuqishëm për t'i shpëtuar.</w:t>
      </w:r>
    </w:p>
    <w:p/>
    <w:p>
      <w:r xmlns:w="http://schemas.openxmlformats.org/wordprocessingml/2006/main">
        <w:t xml:space="preserve">Paragrafi 3: Jeremia vajton për gjykimin mbi Moabin, duke shprehur pikëllimin për gjendjen e tyre (Jeremia 48:11-25). Ai përshkruan shkretimin e qyteteve, vreshtave dhe fushave të tyre. Pushtimi i armikut do të lërë pas gërmadha dhe vdekje.</w:t>
      </w:r>
    </w:p>
    <w:p/>
    <w:p>
      <w:r xmlns:w="http://schemas.openxmlformats.org/wordprocessingml/2006/main">
        <w:t xml:space="preserve">Paragrafi 4: Jeremia vazhdon të shpallë gjykimin e Perëndisë mbi qytete të ndryshme të Moabit (Jeremia 48:26-39). Ai përmend vende specifike si Heshbon, Nebo, Aroer, Dibon, Kirioth dhe të tjera që do të pësojnë shkatërrim. Idhujt e tyre do të ulen.</w:t>
      </w:r>
    </w:p>
    <w:p/>
    <w:p>
      <w:r xmlns:w="http://schemas.openxmlformats.org/wordprocessingml/2006/main">
        <w:t xml:space="preserve">Paragrafi 5: Jeremia përfundon duke deklaruar se Vetë Perëndia do të rivendoste pasuritë e Moabit në të ardhmen (Jeremia 48:40-47). Pavarësisht se po përballen me shkatërrimin në kohën e tanishme për shkak të krenarisë dhe rebelimit të tyre kundër Perëndisë, ka shpresë për rivendosje përtej gjykimit të tyre të menjëhershëm.</w:t>
      </w:r>
    </w:p>
    <w:p/>
    <w:p>
      <w:r xmlns:w="http://schemas.openxmlformats.org/wordprocessingml/2006/main">
        <w:t xml:space="preserve">Në përmbledhje, kapitulli dyzet e tetë i Jeremisë paraqet një profeci kundër kombit të Moabit. Perëndia zbulon nëpërmjet Jeremisë se Moabin e pret shkatërrimi, pasi qytetet dhe fortesat e tyre do të bien në duart e armikut, krenaria e Moabit do të përulet dhe perënditë e tyre do të tregohen të pafuqishëm. Profeti ankohet për këtë gjykim, duke shprehur pikëllimin për gjendjen e tyre, përmenden qytete të veçanta brenda Moabit, duke theksuar shkatërrimin e tyre të afërt. Idhujt e tyre përshkruhen si të pavlefshëm, megjithatë në mes të këtij dënimi, ka një fije shprese. Perëndia premton rivendosje në të ardhmen për Moabin, pavarësisht gjendjes së tij aktuale të shkatërrimit. Në përgjithësi, ky kapitull, në përmbledhje, thekson pasojat e rebelimit krenar dhe na kujton se edhe në kohë gjykimi, Perëndia ofron shpresë për rivendosjen përfundimtare.</w:t>
      </w:r>
    </w:p>
    <w:p/>
    <w:p>
      <w:r xmlns:w="http://schemas.openxmlformats.org/wordprocessingml/2006/main">
        <w:t xml:space="preserve">Jeremiah 48:1 Kështu thotë Zoti i ushtrive, Perëndia i Izraelit, kundër Moabit; Mjerë Nebo! sepse është plaçkitur: Kiriathaimi u turpërua dhe u kap;</w:t>
      </w:r>
    </w:p>
    <w:p/>
    <w:p>
      <w:r xmlns:w="http://schemas.openxmlformats.org/wordprocessingml/2006/main">
        <w:t xml:space="preserve">Zoti i ushtrive, Perëndia i Izraelit, shpall mjerim kundër Moabit dhe qyteteve të Nebos, Kiriathaimit dhe Misgabit.</w:t>
      </w:r>
    </w:p>
    <w:p/>
    <w:p>
      <w:r xmlns:w="http://schemas.openxmlformats.org/wordprocessingml/2006/main">
        <w:t xml:space="preserve">1. Gjykimet e Zotit janë të drejta</w:t>
      </w:r>
    </w:p>
    <w:p/>
    <w:p>
      <w:r xmlns:w="http://schemas.openxmlformats.org/wordprocessingml/2006/main">
        <w:t xml:space="preserve">2. Fuqia e Fjalës së Perëndisë</w:t>
      </w:r>
    </w:p>
    <w:p/>
    <w:p>
      <w:r xmlns:w="http://schemas.openxmlformats.org/wordprocessingml/2006/main">
        <w:t xml:space="preserve">1. Romakëve 3:4 - "Qoftë i vërtetë Perëndia, megjithëse të gjithë ishin gënjeshtarë."</w:t>
      </w:r>
    </w:p>
    <w:p/>
    <w:p>
      <w:r xmlns:w="http://schemas.openxmlformats.org/wordprocessingml/2006/main">
        <w:t xml:space="preserve">2.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Jeremiah 48:2 Moabi nuk do të ketë më lëvdata; në Heshbon kanë kurdisur të keqen kundër tij; ejani dhe le ta presim nga të qenit një komb. Gjithashtu do të këputesh, o të çmendur; shpata do të të ndjekë.</w:t>
      </w:r>
    </w:p>
    <w:p/>
    <w:p>
      <w:r xmlns:w="http://schemas.openxmlformats.org/wordprocessingml/2006/main">
        <w:t xml:space="preserve">Moabi nuk do të lavdërohet më dhe Heshboni ka hartuar një plan për ta hequr atë nga të qenit një komb. Do të shkurtohen edhe të çmendurit.</w:t>
      </w:r>
    </w:p>
    <w:p/>
    <w:p>
      <w:r xmlns:w="http://schemas.openxmlformats.org/wordprocessingml/2006/main">
        <w:t xml:space="preserve">1. Rëndësia e lavdërimit të Zotit dhe jo të idhujve të rremë</w:t>
      </w:r>
    </w:p>
    <w:p/>
    <w:p>
      <w:r xmlns:w="http://schemas.openxmlformats.org/wordprocessingml/2006/main">
        <w:t xml:space="preserve">2. Pasojat e ndjekjes së idhujve të rremë</w:t>
      </w:r>
    </w:p>
    <w:p/>
    <w:p>
      <w:r xmlns:w="http://schemas.openxmlformats.org/wordprocessingml/2006/main">
        <w:t xml:space="preserve">1. Psalmi 148:13-14 - Le të lëvdojnë emrin e Zotit, sepse vetëm emri i tij është i shkëlqyer; lavdia e tij është mbi tokë dhe qiell. Dhe ai ka lartësuar fuqinë e popullit të tij, lëvdimin e të gjithë shenjtorëve të tij; edhe nga bijtë e Izraelit, një popull afër tij.</w:t>
      </w:r>
    </w:p>
    <w:p/>
    <w:p>
      <w:r xmlns:w="http://schemas.openxmlformats.org/wordprocessingml/2006/main">
        <w:t xml:space="preserve">2. Isaia 42:8 - Unë jam Zoti, ky është emri im dhe lavdinë time nuk do t'i jap një tjetri, as lëvdimin tim shëmbëlltyrave të gdhendura.</w:t>
      </w:r>
    </w:p>
    <w:p/>
    <w:p>
      <w:r xmlns:w="http://schemas.openxmlformats.org/wordprocessingml/2006/main">
        <w:t xml:space="preserve">Jeremiah 48:3 Një zë britmë do të vijë nga Horonaimi, një plaçkë dhe një shkatërrim i madh.</w:t>
      </w:r>
    </w:p>
    <w:p/>
    <w:p>
      <w:r xmlns:w="http://schemas.openxmlformats.org/wordprocessingml/2006/main">
        <w:t xml:space="preserve">Banorët e Horonaimit do të pësojnë një shkatërrim dhe plaçkë të madhe.</w:t>
      </w:r>
    </w:p>
    <w:p/>
    <w:p>
      <w:r xmlns:w="http://schemas.openxmlformats.org/wordprocessingml/2006/main">
        <w:t xml:space="preserve">1. Duhet të jemi të përgatitur për shkatërrimin dhe prishjen që mund të vijë në çdo kohë.</w:t>
      </w:r>
    </w:p>
    <w:p/>
    <w:p>
      <w:r xmlns:w="http://schemas.openxmlformats.org/wordprocessingml/2006/main">
        <w:t xml:space="preserve">2. Perëndia mund të sjellë shkatërrim dhe prishje për të tërhequr vëmendjen tonë.</w:t>
      </w:r>
    </w:p>
    <w:p/>
    <w:p>
      <w:r xmlns:w="http://schemas.openxmlformats.org/wordprocessingml/2006/main">
        <w:t xml:space="preserve">1. Mateu 24:42 - "Prandaj rrini zgjuar, sepse nuk e dini se në cilën ditë do të vijë Zoti juaj."</w:t>
      </w:r>
    </w:p>
    <w:p/>
    <w:p>
      <w:r xmlns:w="http://schemas.openxmlformats.org/wordprocessingml/2006/main">
        <w:t xml:space="preserve">2. Isaia 1:16-17 - "Lahuni dhe pastrohuni. Hiqini nga sytë e mi veprat tuaja të liga, mos bëni të keqen. Mësoni të bëni të drejtën, kërkoni drejtësinë. Mbroni të shtypurin. Merrni çështjen e jetimit, mbroni rasti i gruas së ve”.</w:t>
      </w:r>
    </w:p>
    <w:p/>
    <w:p>
      <w:r xmlns:w="http://schemas.openxmlformats.org/wordprocessingml/2006/main">
        <w:t xml:space="preserve">Jeremia 48:4 Moabi është shkatërruar; vogëlushët e saj kanë bërë që të dëgjohet një klithmë.</w:t>
      </w:r>
    </w:p>
    <w:p/>
    <w:p>
      <w:r xmlns:w="http://schemas.openxmlformats.org/wordprocessingml/2006/main">
        <w:t xml:space="preserve">Moabi është shkatërruar dhe britmat e tij të ankthit dëgjohen.</w:t>
      </w:r>
    </w:p>
    <w:p/>
    <w:p>
      <w:r xmlns:w="http://schemas.openxmlformats.org/wordprocessingml/2006/main">
        <w:t xml:space="preserve">1. Hidhuni me ata që janë në ankth - Romakëve 12:15</w:t>
      </w:r>
    </w:p>
    <w:p/>
    <w:p>
      <w:r xmlns:w="http://schemas.openxmlformats.org/wordprocessingml/2006/main">
        <w:t xml:space="preserve">2. Mos kini frikë kur përballeni me shkatërrimin - Isaia 41:10</w:t>
      </w:r>
    </w:p>
    <w:p/>
    <w:p>
      <w:r xmlns:w="http://schemas.openxmlformats.org/wordprocessingml/2006/main">
        <w:t xml:space="preserve">1. Vajtimet 4:18-20 - "Zemrat e popullit të Moabit thërrasin për ndihmë; ata bërtasin të dëshpëruar. Britma e popullit të Moabit ngrihet në qiej; vajtimi i tyre arrin Zotin. Armiqtë e Moabit do të dëgjojnë për rënien e saj; ata do të mbushen me gëzim për shkatërrimin e saj".</w:t>
      </w:r>
    </w:p>
    <w:p/>
    <w:p>
      <w:r xmlns:w="http://schemas.openxmlformats.org/wordprocessingml/2006/main">
        <w:t xml:space="preserve">2. Isaia 16:7 - "Prandaj, në të ardhmen, Moabi do të bëhet objekt talljeje; të gjithë ata që do të kalojnë do të tmerrohen dhe do të tallen për të gjitha fatkeqësitë e tij."</w:t>
      </w:r>
    </w:p>
    <w:p/>
    <w:p>
      <w:r xmlns:w="http://schemas.openxmlformats.org/wordprocessingml/2006/main">
        <w:t xml:space="preserve">Jeremiah 48:5 Sepse në ngjitjen e Luhithit do të rritet e qara e vazhdueshme; sepse në zbritjen e Horonaimit, armiqtë dëgjuan një britmë shkatërrimi.</w:t>
      </w:r>
    </w:p>
    <w:p/>
    <w:p>
      <w:r xmlns:w="http://schemas.openxmlformats.org/wordprocessingml/2006/main">
        <w:t xml:space="preserve">Armiku dëgjoi një britmë shkatërrimi në zbritjen e Horonaimit.</w:t>
      </w:r>
    </w:p>
    <w:p/>
    <w:p>
      <w:r xmlns:w="http://schemas.openxmlformats.org/wordprocessingml/2006/main">
        <w:t xml:space="preserve">1. Fuqia e të qarit: fuqia e lutjeve tona.</w:t>
      </w:r>
    </w:p>
    <w:p/>
    <w:p>
      <w:r xmlns:w="http://schemas.openxmlformats.org/wordprocessingml/2006/main">
        <w:t xml:space="preserve">2. Fuqia e besimit tonë: besimi se Zoti do të sjellë drejtësi për armiqtë tanë.</w:t>
      </w:r>
    </w:p>
    <w:p/>
    <w:p>
      <w:r xmlns:w="http://schemas.openxmlformats.org/wordprocessingml/2006/main">
        <w:t xml:space="preserve">1. Psalmi 126:5-6, "Ata që mbjellin me lot do të korrin me britma gëzimi! Kush del duke qarë, duke mbajtur farën për mbjellje, do të kthehet në shtëpi me britma gëzimi, duke sjellë me vete duajt."</w:t>
      </w:r>
    </w:p>
    <w:p/>
    <w:p>
      <w:r xmlns:w="http://schemas.openxmlformats.org/wordprocessingml/2006/main">
        <w:t xml:space="preserve">2.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Jeremiah 48:6 Ikni, shpëtoni jetën tuaj dhe bëhuni si shqopa në shkretëtirë.</w:t>
      </w:r>
    </w:p>
    <w:p/>
    <w:p>
      <w:r xmlns:w="http://schemas.openxmlformats.org/wordprocessingml/2006/main">
        <w:t xml:space="preserve">Profeti Jeremia u thotë moabitëve që të ikin për siguri dhe të jenë të pagjurmueshëm si një shqop në shkretëtirë.</w:t>
      </w:r>
    </w:p>
    <w:p/>
    <w:p>
      <w:r xmlns:w="http://schemas.openxmlformats.org/wordprocessingml/2006/main">
        <w:t xml:space="preserve">1. Besimi në udhëzimin e Perëndisë - edhe kur kohët janë të vështira, besimi në udhëzimin e Perëndisë mund të na ndihmojë të shohim rrugën e drejtë.</w:t>
      </w:r>
    </w:p>
    <w:p/>
    <w:p>
      <w:r xmlns:w="http://schemas.openxmlformats.org/wordprocessingml/2006/main">
        <w:t xml:space="preserve">2. Të jetosh në shkretëtirë - ndonjëherë Zoti na thërret të jetojmë një jetë me besim dhe besim, edhe kur është e vështirë.</w:t>
      </w:r>
    </w:p>
    <w:p/>
    <w:p>
      <w:r xmlns:w="http://schemas.openxmlformats.org/wordprocessingml/2006/main">
        <w:t xml:space="preserve">1. Isaia 41:10-13 - Mos kini frikë, sepse unë jam me ju; mos u trembni, sepse unë jam Perëndia juaj; Unë do të të forcoj, do të të ndihmoj, do të të mbaj me të djathtën time të drejtë.</w:t>
      </w:r>
    </w:p>
    <w:p/>
    <w:p>
      <w:r xmlns:w="http://schemas.openxmlformats.org/wordprocessingml/2006/main">
        <w:t xml:space="preserve">2. Psalmi 18:2 -Zoti është kështjella ime, kështjella ime dhe çlirimtari im, Perëndia im, kështjella ime, në të cilën gjej strehë, mburoja ime dhe briri i shpëtimit tim, kështjella ime.</w:t>
      </w:r>
    </w:p>
    <w:p/>
    <w:p>
      <w:r xmlns:w="http://schemas.openxmlformats.org/wordprocessingml/2006/main">
        <w:t xml:space="preserve">Jeremiah 48:7 Sepse, duke qenë se ke besim në veprat e tua dhe në thesaret e tua, edhe ti do të kapesh; dhe Kemoshi do të shkojë në robëri bashkë me priftërinjtë dhe princat e tij.</w:t>
      </w:r>
    </w:p>
    <w:p/>
    <w:p>
      <w:r xmlns:w="http://schemas.openxmlformats.org/wordprocessingml/2006/main">
        <w:t xml:space="preserve">Populli i Moabit u besua në veprat dhe pasuritë e veta në vend të Perëndisë, kështu që ata do të çohen në robëri.</w:t>
      </w:r>
    </w:p>
    <w:p/>
    <w:p>
      <w:r xmlns:w="http://schemas.openxmlformats.org/wordprocessingml/2006/main">
        <w:t xml:space="preserve">1. Rreziku i besimit te pasuria në vend të Zotit</w:t>
      </w:r>
    </w:p>
    <w:p/>
    <w:p>
      <w:r xmlns:w="http://schemas.openxmlformats.org/wordprocessingml/2006/main">
        <w:t xml:space="preserve">2. Pasojat e refuzimit të Fjalës së Perëndisë</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Psalmi 37:16 - Pak që ka i drejti është më i mirë se pasuria e shumë të ligjve.</w:t>
      </w:r>
    </w:p>
    <w:p/>
    <w:p>
      <w:r xmlns:w="http://schemas.openxmlformats.org/wordprocessingml/2006/main">
        <w:t xml:space="preserve">Jeremiah 48:8 8 Shkatëruesi do të vijë mbi çdo qytet dhe asnjë qytet nuk do të shpëtojë; edhe lugina do të zhduket dhe fusha do të shkatërrohet, siç ka thënë Zoti.</w:t>
      </w:r>
    </w:p>
    <w:p/>
    <w:p>
      <w:r xmlns:w="http://schemas.openxmlformats.org/wordprocessingml/2006/main">
        <w:t xml:space="preserve">Çdo qytet do të shkatërrohet dhe askush nuk do të mund të shpëtojë, siç ka shpallur Zoti.</w:t>
      </w:r>
    </w:p>
    <w:p/>
    <w:p>
      <w:r xmlns:w="http://schemas.openxmlformats.org/wordprocessingml/2006/main">
        <w:t xml:space="preserve">1. Pashmangshmëria e Shkatërrimit: Të Mësosh të Pranosh Vullnetin e Zotit</w:t>
      </w:r>
    </w:p>
    <w:p/>
    <w:p>
      <w:r xmlns:w="http://schemas.openxmlformats.org/wordprocessingml/2006/main">
        <w:t xml:space="preserve">2. Vëmendja e Paralajmërimit: Përgatitja për Gjykimin e Zotit</w:t>
      </w:r>
    </w:p>
    <w:p/>
    <w:p>
      <w:r xmlns:w="http://schemas.openxmlformats.org/wordprocessingml/2006/main">
        <w:t xml:space="preserve">1. Romakëve 8:28-30 - Dhe ne e dimë se për ata që e duan Perëndinë të gjitha gjërat punojnë së bashku për të mirë, për ata që janë thirrur sipas qëllimit të tij.</w:t>
      </w:r>
    </w:p>
    <w:p/>
    <w:p>
      <w:r xmlns:w="http://schemas.openxmlformats.org/wordprocessingml/2006/main">
        <w:t xml:space="preserve">2. Mateu 10:28-31 - Dhe mos kini frikë nga ata që vrasin trupin, por nuk mund të vrasin shpirtin. Kini më tepër frikë nga ai që mund të shkatërrojë shpirtin dhe trupin në ferr.</w:t>
      </w:r>
    </w:p>
    <w:p/>
    <w:p>
      <w:r xmlns:w="http://schemas.openxmlformats.org/wordprocessingml/2006/main">
        <w:t xml:space="preserve">Jeremiah 48:9 Jepini krahë Moabit që të ikë dhe të ikë, sepse qytetet e tij do të jenë të shkreta dhe nuk do të banojë askush në të.</w:t>
      </w:r>
    </w:p>
    <w:p/>
    <w:p>
      <w:r xmlns:w="http://schemas.openxmlformats.org/wordprocessingml/2006/main">
        <w:t xml:space="preserve">Moabit duhet të ikë nga qytetet e tij të shkreta.</w:t>
      </w:r>
    </w:p>
    <w:p/>
    <w:p>
      <w:r xmlns:w="http://schemas.openxmlformats.org/wordprocessingml/2006/main">
        <w:t xml:space="preserve">1: Zoti siguron një rrugë shpëtimi në kohë telashe.</w:t>
      </w:r>
    </w:p>
    <w:p/>
    <w:p>
      <w:r xmlns:w="http://schemas.openxmlformats.org/wordprocessingml/2006/main">
        <w:t xml:space="preserve">2: Ne duhet të vendosim besimin tonë te Perëndia, jo te njeriu.</w:t>
      </w:r>
    </w:p>
    <w:p/>
    <w:p>
      <w:r xmlns:w="http://schemas.openxmlformats.org/wordprocessingml/2006/main">
        <w:t xml:space="preserve">1: Psalmet 37:39 Por shpëtimi i të drejtëve vjen nga Zoti; ai është forca e tyre në kohën e fatkeqësisë.</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Jeremiah 48:10 "Mallkuar qoftë ai që kryen veprën e Zotit me mashtrim dhe mallkuar qoftë ai që ruan shpatën e tij nga gjaku".</w:t>
      </w:r>
    </w:p>
    <w:p/>
    <w:p>
      <w:r xmlns:w="http://schemas.openxmlformats.org/wordprocessingml/2006/main">
        <w:t xml:space="preserve">Zoti i mallkon ata që nuk i shërbejnë Atij me besnikëri dhe ndershmëri, dhe ata që nuk përdorin fuqinë e tyre për të ndëshkuar të keqen.</w:t>
      </w:r>
    </w:p>
    <w:p/>
    <w:p>
      <w:r xmlns:w="http://schemas.openxmlformats.org/wordprocessingml/2006/main">
        <w:t xml:space="preserve">1. Të jetosh me besnikëri në shërbim të Perëndisë</w:t>
      </w:r>
    </w:p>
    <w:p/>
    <w:p>
      <w:r xmlns:w="http://schemas.openxmlformats.org/wordprocessingml/2006/main">
        <w:t xml:space="preserve">2. Fuqia dhe Përgjegjësia e të Drejtëve</w:t>
      </w:r>
    </w:p>
    <w:p/>
    <w:p>
      <w:r xmlns:w="http://schemas.openxmlformats.org/wordprocessingml/2006/main">
        <w:t xml:space="preserve">1. Fjalët e urta 21:3 Të bësh drejtësi dhe drejtësi është më e pëlqyeshme për Zotin se sa flijimi.</w:t>
      </w:r>
    </w:p>
    <w:p/>
    <w:p>
      <w:r xmlns:w="http://schemas.openxmlformats.org/wordprocessingml/2006/main">
        <w:t xml:space="preserve">2. Ezekieli 33:6 Por në qoftë se roja e sheh shpatën që po vjen dhe nuk i bie borisë, me qëllim që populli të mos paralajmërohet dhe shpata vjen e merr ndonjërin prej tyre, ai do të merret për shkak të paudhësisë së tij, por gjakun e tij do ta kërkoj nga dora e rojës.</w:t>
      </w:r>
    </w:p>
    <w:p/>
    <w:p>
      <w:r xmlns:w="http://schemas.openxmlformats.org/wordprocessingml/2006/main">
        <w:t xml:space="preserve">Jeremiah 48:11 Moabi ka qenë i qetë që në rininë e tij dhe është ngulur mbi melhemin e tij, nuk është zbrazur nga ena në enë dhe nuk ka shkuar në robëri; prandaj shija e tij mbeti në të dhe aroma e tij nuk ishte ndryshuar.</w:t>
      </w:r>
    </w:p>
    <w:p/>
    <w:p>
      <w:r xmlns:w="http://schemas.openxmlformats.org/wordprocessingml/2006/main">
        <w:t xml:space="preserve">Moabi ka qenë në një gjendje rehatie dhe stabiliteti për një kohë të gjatë, pa asnjë ndërprerje apo ndryshim.</w:t>
      </w:r>
    </w:p>
    <w:p/>
    <w:p>
      <w:r xmlns:w="http://schemas.openxmlformats.org/wordprocessingml/2006/main">
        <w:t xml:space="preserve">1. Besnikëria e Perëndisë për të na mbështetur në kohë të vështira.</w:t>
      </w:r>
    </w:p>
    <w:p/>
    <w:p>
      <w:r xmlns:w="http://schemas.openxmlformats.org/wordprocessingml/2006/main">
        <w:t xml:space="preserve">2. Rëndësia e besimit në planin e Perëndisë dhe të mos mbështetemi në përpjekjet tona.</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46:10 - Ndaluni dhe dijeni që unë jam Perëndia; do të lartësohem midis kombeve, do të lartësohem mbi tokë.</w:t>
      </w:r>
    </w:p>
    <w:p/>
    <w:p>
      <w:r xmlns:w="http://schemas.openxmlformats.org/wordprocessingml/2006/main">
        <w:t xml:space="preserve">Jeremiah 48:12 Prandaj, ja, do të vijnë ditët, thotë Zoti, në të cilat unë do të dërgoj tek ai endacakë që do ta bëjnë të endet, do t'i zbrazin enët dhe do t'i thyejnë shishet.</w:t>
      </w:r>
    </w:p>
    <w:p/>
    <w:p>
      <w:r xmlns:w="http://schemas.openxmlformats.org/wordprocessingml/2006/main">
        <w:t xml:space="preserve">Zoti do të dërgojë në Moab endacakë që do t'i bëjnë të enden dhe do t'i marrin pronat e tyre.</w:t>
      </w:r>
    </w:p>
    <w:p/>
    <w:p>
      <w:r xmlns:w="http://schemas.openxmlformats.org/wordprocessingml/2006/main">
        <w:t xml:space="preserve">1. Zoti do të sigurojë: Si i përdor Perëndia sfidat për të na forcuar</w:t>
      </w:r>
    </w:p>
    <w:p/>
    <w:p>
      <w:r xmlns:w="http://schemas.openxmlformats.org/wordprocessingml/2006/main">
        <w:t xml:space="preserve">2. Endja: Plani i Zotit për rritjen tonë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Jeremiah 48:13 Moabit do t'i vijë turp për Kemoshin, ashtu si shtëpia e Izraelit pati turp nga besimi i tyre në Bethelin.</w:t>
      </w:r>
    </w:p>
    <w:p/>
    <w:p>
      <w:r xmlns:w="http://schemas.openxmlformats.org/wordprocessingml/2006/main">
        <w:t xml:space="preserve">Populli i Moabit do të turpërohet për perëndinë e tyre, Kemoshin, në të njëjtën mënyrë si populli i Izraelit për perëndinë e tyre të rremë, Bethelin.</w:t>
      </w:r>
    </w:p>
    <w:p/>
    <w:p>
      <w:r xmlns:w="http://schemas.openxmlformats.org/wordprocessingml/2006/main">
        <w:t xml:space="preserve">1. Rreziqet e besimit te perënditë e rreme</w:t>
      </w:r>
    </w:p>
    <w:p/>
    <w:p>
      <w:r xmlns:w="http://schemas.openxmlformats.org/wordprocessingml/2006/main">
        <w:t xml:space="preserve">2. Rëndësia e të qëndruarit besnik ndaj Perëndisë</w:t>
      </w:r>
    </w:p>
    <w:p/>
    <w:p>
      <w:r xmlns:w="http://schemas.openxmlformats.org/wordprocessingml/2006/main">
        <w:t xml:space="preserve">1. Isaia 44:9-11 - Të gjithë ata që bëjnë idhuj janë asgjë, dhe gjërat që ata thesarin janë të pavlera. Ata që do të flasin për ta janë të verbër; ata janë injorantë, për turpin e tyre. Kush formon një perëndi dhe hedh një idhull, i cili nuk mund të përfitojë asgjë? Njerëzit që e bëjnë këtë do të turpërohen; mjeshtër të tillë janë vetëm qenie njerëzore. Le të mblidhen të gjithë dhe të marrin qëndrimin e tyre; ata do të bien në tmerr dhe turp.</w:t>
      </w:r>
    </w:p>
    <w:p/>
    <w:p>
      <w:r xmlns:w="http://schemas.openxmlformats.org/wordprocessingml/2006/main">
        <w:t xml:space="preserve">2. Filipianëve 3:7-9 - Por çfarëdo që ishte në dobinë time, tani e konsideroj humbje për hir të Krishtit. Për më tepër, unë e konsideroj çdo gjë një humbje në krahasim me madhështinë e jashtëzakonshme të njohjes së Krishtit Jezu, Zotit tim, për hir të të cilit kam humbur gjithçka. Unë i konsideroj ato mbeturina, që të fitoj Krishtin dhe të gjendem në të, duke mos pasur një drejtësi timen që vjen nga ligji, por atë që është nëpërmjet besimit në Krishtin, drejtësinë që vjen nga Perëndia dhe është nga besimi.</w:t>
      </w:r>
    </w:p>
    <w:p/>
    <w:p>
      <w:r xmlns:w="http://schemas.openxmlformats.org/wordprocessingml/2006/main">
        <w:t xml:space="preserve">Jeremiah 48:14 Si thoni ju: Ne jemi njerëz të fortë dhe të fortë për luftë?</w:t>
      </w:r>
    </w:p>
    <w:p/>
    <w:p>
      <w:r xmlns:w="http://schemas.openxmlformats.org/wordprocessingml/2006/main">
        <w:t xml:space="preserve">Pasazhi flet se si arroganca dhe krenaria mund të çojnë në humbje.</w:t>
      </w:r>
    </w:p>
    <w:p/>
    <w:p>
      <w:r xmlns:w="http://schemas.openxmlformats.org/wordprocessingml/2006/main">
        <w:t xml:space="preserve">1: Përballë kundërshtimit, drejtojuni Perëndisë për forcë dhe udhëzim, jo fuqisë sonë.</w:t>
      </w:r>
    </w:p>
    <w:p/>
    <w:p>
      <w:r xmlns:w="http://schemas.openxmlformats.org/wordprocessingml/2006/main">
        <w:t xml:space="preserve">2: Krenaria vjen para rënies; përulësia dhe bindja ndaj Zotit janë thelbësore për fitoren.</w:t>
      </w:r>
    </w:p>
    <w:p/>
    <w:p>
      <w:r xmlns:w="http://schemas.openxmlformats.org/wordprocessingml/2006/main">
        <w:t xml:space="preserve">1: Fjalët e urta 16:18 - Krenaria shkon përpara shkatërrimit dhe fryma krenare para rënies.</w:t>
      </w:r>
    </w:p>
    <w:p/>
    <w:p>
      <w:r xmlns:w="http://schemas.openxmlformats.org/wordprocessingml/2006/main">
        <w:t xml:space="preserve">2: Jakobi 4:6-7 - Por ai jep më shumë hir. Prandaj thotë: Zoti i kundërshton krenarët, por u jep hir të përulurve. Nënshtrojuni, pra, Perëndisë. Rezistojini djallit dhe ai do të largohet prej jush.</w:t>
      </w:r>
    </w:p>
    <w:p/>
    <w:p>
      <w:r xmlns:w="http://schemas.openxmlformats.org/wordprocessingml/2006/main">
        <w:t xml:space="preserve">Jeremiah 48:15 15 Moabi është plaçkitur dhe ka dalë nga qytetet e tij dhe të rinjtë e tij të zgjedhur kanë zbritur për të therur, thotë Mbreti, emri i të cilit është Zoti i ushtrive.</w:t>
      </w:r>
    </w:p>
    <w:p/>
    <w:p>
      <w:r xmlns:w="http://schemas.openxmlformats.org/wordprocessingml/2006/main">
        <w:t xml:space="preserve">Moabi është shkatërruar dhe populli i tij është masakruar nga Perëndia.</w:t>
      </w:r>
    </w:p>
    <w:p/>
    <w:p>
      <w:r xmlns:w="http://schemas.openxmlformats.org/wordprocessingml/2006/main">
        <w:t xml:space="preserve">1. Gjykimi i Zotit është përfundimtar dhe absolut</w:t>
      </w:r>
    </w:p>
    <w:p/>
    <w:p>
      <w:r xmlns:w="http://schemas.openxmlformats.org/wordprocessingml/2006/main">
        <w:t xml:space="preserve">2. Pasojat e mosbindjes ndaj Zotit</w:t>
      </w:r>
    </w:p>
    <w:p/>
    <w:p>
      <w:r xmlns:w="http://schemas.openxmlformats.org/wordprocessingml/2006/main">
        <w:t xml:space="preserve">1. Isaia 45:21-22 - Deklaroni dhe paraqisni rastin tuaj; le të këshillohen së bashku! Kush e tha këtë kohë më parë? Kush e shpalli të vjetër? A nuk isha unë, Zoti? Dhe nuk ka zot tjetër përveç meje, një Perëndi të drejtë dhe një Shpëtimtar; nuk ka asnjë përveç meje.</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Jeremiah 48:16 Fatkeqësia e Moabit është afër dhe vuajtja e tij shpejtohet.</w:t>
      </w:r>
    </w:p>
    <w:p/>
    <w:p>
      <w:r xmlns:w="http://schemas.openxmlformats.org/wordprocessingml/2006/main">
        <w:t xml:space="preserve">Moabi po përballet me një fatkeqësi të afërt dhe duhet të përgatitet për të.</w:t>
      </w:r>
    </w:p>
    <w:p/>
    <w:p>
      <w:r xmlns:w="http://schemas.openxmlformats.org/wordprocessingml/2006/main">
        <w:t xml:space="preserve">1: Perëndia na thërret të qëndrojmë të vetëdijshëm për vdekshmërinë tonë dhe të qëndrojmë të përulur dhe besnikë ndaj Tij përballë fatkeqësisë.</w:t>
      </w:r>
    </w:p>
    <w:p/>
    <w:p>
      <w:r xmlns:w="http://schemas.openxmlformats.org/wordprocessingml/2006/main">
        <w:t xml:space="preserve">2: Duhet të kujtojmë të gjejmë kohë për të vlerësuar bukurinë e jetës, edhe përballë vështirësive, dhe të gjejmë forcë në Zotin.</w:t>
      </w:r>
    </w:p>
    <w:p/>
    <w:p>
      <w:r xmlns:w="http://schemas.openxmlformats.org/wordprocessingml/2006/main">
        <w:t xml:space="preserve">1: Psalmet 55:22 Hidhe barrën tënde mbi Zotin dhe ai do të të mbajë; ai nuk do të lejojë që i drejti të lëkundet kurrë.</w:t>
      </w:r>
    </w:p>
    <w:p/>
    <w:p>
      <w:r xmlns:w="http://schemas.openxmlformats.org/wordprocessingml/2006/main">
        <w:t xml:space="preserve">2: James 1:2-3 Vëllezër të mi, konsiderojeni gjithë gëzim kur bini në tundime të ndryshme; Duke e ditur këtë, se sprova e besimit tuaj sjell durimin.</w:t>
      </w:r>
    </w:p>
    <w:p/>
    <w:p>
      <w:r xmlns:w="http://schemas.openxmlformats.org/wordprocessingml/2006/main">
        <w:t xml:space="preserve">Jeremiah 48:17 Të gjithë ju që jeni rreth tij, vajtoni për të; Dhe të gjithë ju që e njihni emrin e tij, thoni: "Si është thyer bastumi i fortë dhe shufra e bukur!".</w:t>
      </w:r>
    </w:p>
    <w:p/>
    <w:p>
      <w:r xmlns:w="http://schemas.openxmlformats.org/wordprocessingml/2006/main">
        <w:t xml:space="preserve">Shkatërrimi i Moabit është vajtuar.</w:t>
      </w:r>
    </w:p>
    <w:p/>
    <w:p>
      <w:r xmlns:w="http://schemas.openxmlformats.org/wordprocessingml/2006/main">
        <w:t xml:space="preserve">1. Dashuria dhe mëshira e Zotit shtrihet edhe tek të ligjtë.</w:t>
      </w:r>
    </w:p>
    <w:p/>
    <w:p>
      <w:r xmlns:w="http://schemas.openxmlformats.org/wordprocessingml/2006/main">
        <w:t xml:space="preserve">2. Edhe në vuajtjet tona, ne mund të gjejmë shpresë në dashurinë e pashuar të Perëndisë.</w:t>
      </w:r>
    </w:p>
    <w:p/>
    <w:p>
      <w:r xmlns:w="http://schemas.openxmlformats.org/wordprocessingml/2006/main">
        <w:t xml:space="preserve">1. Isaia 57:15 - Sepse kështu thotë Ai që është i lartë dhe i ngritur, që banon në përjetësi, emri i të cilit është i Shenjtë: Unë banoj në vendin e lartë dhe të shenjtë, dhe gjithashtu me atë që është i penduar dhe i përulur, për të ringjallur shpirtin e të përvuajturve dhe për të ringjallur zemrën e të penduarit.</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Jeremiah 48:18 18 O bijë që banon në Dibon, zbrit nga lavdia jote dhe ulu në etje; sepse plaçkitësi i Moabit do të vijë mbi ty dhe do të shkatërrojë fortesat e tua.</w:t>
      </w:r>
    </w:p>
    <w:p/>
    <w:p>
      <w:r xmlns:w="http://schemas.openxmlformats.org/wordprocessingml/2006/main">
        <w:t xml:space="preserve">Banorët e Dibonit paralajmërohen të përgatiten për shkatërrimin e ardhshëm nga pushtuesit moabit.</w:t>
      </w:r>
    </w:p>
    <w:p/>
    <w:p>
      <w:r xmlns:w="http://schemas.openxmlformats.org/wordprocessingml/2006/main">
        <w:t xml:space="preserve">1. Paralajmërimi i Perëndisë: Përgatituni për shkatërrim</w:t>
      </w:r>
    </w:p>
    <w:p/>
    <w:p>
      <w:r xmlns:w="http://schemas.openxmlformats.org/wordprocessingml/2006/main">
        <w:t xml:space="preserve">2. Besoni në Zotin: Ai do t'ju mbrojë</w:t>
      </w:r>
    </w:p>
    <w:p/>
    <w:p>
      <w:r xmlns:w="http://schemas.openxmlformats.org/wordprocessingml/2006/main">
        <w:t xml:space="preserve">1. Jeremia 48:18</w:t>
      </w:r>
    </w:p>
    <w:p/>
    <w:p>
      <w:r xmlns:w="http://schemas.openxmlformats.org/wordprocessingml/2006/main">
        <w:t xml:space="preserve">2. Isaia 43:2-3 - "Kur të kalosh nëpër ujëra, unë do të jem me ty; dhe kur të kalosh nëpër lumenj, ata nuk do të të fshijnë; kur të ecësh nëpër zjarr, nuk do të digjesh. ; flakët nuk do t'ju ndezin."</w:t>
      </w:r>
    </w:p>
    <w:p/>
    <w:p>
      <w:r xmlns:w="http://schemas.openxmlformats.org/wordprocessingml/2006/main">
        <w:t xml:space="preserve">Jeremiah 48:19 19 O banor i Aroerit, qëndro pranë rrugës dhe vëzhgo; pyesni atë që ikën dhe atë që shpëton dhe thuaj: "Çfarë është bërë?".</w:t>
      </w:r>
    </w:p>
    <w:p/>
    <w:p>
      <w:r xmlns:w="http://schemas.openxmlformats.org/wordprocessingml/2006/main">
        <w:t xml:space="preserve">Njerëzit e Aroerit u thuhet të vëzhgojnë dhe të pyesin për atë që ka ndodhur.</w:t>
      </w:r>
    </w:p>
    <w:p/>
    <w:p>
      <w:r xmlns:w="http://schemas.openxmlformats.org/wordprocessingml/2006/main">
        <w:t xml:space="preserve">1. Thirrja e Zotit për të qenë vigjilentë dhe të urtë</w:t>
      </w:r>
    </w:p>
    <w:p/>
    <w:p>
      <w:r xmlns:w="http://schemas.openxmlformats.org/wordprocessingml/2006/main">
        <w:t xml:space="preserve">2. Fuqia e Vëzhgimit dhe Kërkimit</w:t>
      </w:r>
    </w:p>
    <w:p/>
    <w:p>
      <w:r xmlns:w="http://schemas.openxmlformats.org/wordprocessingml/2006/main">
        <w:t xml:space="preserve">1. Fjalët e urta 14:15- I thjeshti beson gjithçka, por i maturi kujdeset për hapat e tij.</w:t>
      </w:r>
    </w:p>
    <w:p/>
    <w:p>
      <w:r xmlns:w="http://schemas.openxmlformats.org/wordprocessingml/2006/main">
        <w:t xml:space="preserve">2. Luka 19:41-44- Jezusi qau mbi Jeruzalemin dhe tha: "Po ti, edhe ti, po të kishe njohur në këtë ditë gjërat që bëjnë paqen, por tani ato janë të fshehura nga sytë e tu".</w:t>
      </w:r>
    </w:p>
    <w:p/>
    <w:p>
      <w:r xmlns:w="http://schemas.openxmlformats.org/wordprocessingml/2006/main">
        <w:t xml:space="preserve">Jeremia 48:20 Moabi është i hutuar; sepse është thyer: ulërini dhe qani; thuani në Arnon që Moabi është plaçkitur,</w:t>
      </w:r>
    </w:p>
    <w:p/>
    <w:p>
      <w:r xmlns:w="http://schemas.openxmlformats.org/wordprocessingml/2006/main">
        <w:t xml:space="preserve">Moabi po përjeton shkatërrim dhe kaos.</w:t>
      </w:r>
    </w:p>
    <w:p/>
    <w:p>
      <w:r xmlns:w="http://schemas.openxmlformats.org/wordprocessingml/2006/main">
        <w:t xml:space="preserve">1: Duhet të kujtojmë se Zoti është në kontroll, edhe në kohë kaosi.</w:t>
      </w:r>
    </w:p>
    <w:p/>
    <w:p>
      <w:r xmlns:w="http://schemas.openxmlformats.org/wordprocessingml/2006/main">
        <w:t xml:space="preserve">2: Ne duhet të ngushëllohemi në Zotin dhe të kemi besim në të, madje edhe në ditët tona më të errëta.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34:18 - Zoti është afër atyre me zemër të thyer dhe shpëton të dërrmuarit në shpirt.</w:t>
      </w:r>
    </w:p>
    <w:p/>
    <w:p>
      <w:r xmlns:w="http://schemas.openxmlformats.org/wordprocessingml/2006/main">
        <w:t xml:space="preserve">Jeremiah 48:21 Dhe gjykimi erdhi mbi fushën e fushës; mbi Holon, mbi Jahazah dhe mbi Mefaath,</w:t>
      </w:r>
    </w:p>
    <w:p/>
    <w:p>
      <w:r xmlns:w="http://schemas.openxmlformats.org/wordprocessingml/2006/main">
        <w:t xml:space="preserve">Gjykimi ka ardhur në vendin fushor të Holon, Jahazah dhe Mefaath.</w:t>
      </w:r>
    </w:p>
    <w:p/>
    <w:p>
      <w:r xmlns:w="http://schemas.openxmlformats.org/wordprocessingml/2006/main">
        <w:t xml:space="preserve">1. Gjykimi i Perëndisë sjell qartësi: Një studim i Jeremisë 48:21</w:t>
      </w:r>
    </w:p>
    <w:p/>
    <w:p>
      <w:r xmlns:w="http://schemas.openxmlformats.org/wordprocessingml/2006/main">
        <w:t xml:space="preserve">2. Gjykimi i paanshëm i Perëndisë: Shembulli i Jeremisë 48:21</w:t>
      </w:r>
    </w:p>
    <w:p/>
    <w:p>
      <w:r xmlns:w="http://schemas.openxmlformats.org/wordprocessingml/2006/main">
        <w:t xml:space="preserve">1. Ezekieli 5:5-6 - "Kështu thotë Zoti, Zoti: Ky është Jeruzalemi: e kam vendosur në mes të kombeve dhe vendeve që e rrethojnë. Dhe ajo i ka ndryshuar gjykimet e mia në ligësi më shumë se kombet. dhe statutet e mia më shumë se vendet rreth saj, sepse kanë refuzuar dekretet e mia dhe statutet e mia dhe nuk kanë ecur në to.</w:t>
      </w:r>
    </w:p>
    <w:p/>
    <w:p>
      <w:r xmlns:w="http://schemas.openxmlformats.org/wordprocessingml/2006/main">
        <w:t xml:space="preserve">2. Amos 6:7 - Prandaj tani ata do të shkojnë robër me të parët që do të shkojnë robër dhe gostia e atyre që shtrihen do të hiqet.</w:t>
      </w:r>
    </w:p>
    <w:p/>
    <w:p>
      <w:r xmlns:w="http://schemas.openxmlformats.org/wordprocessingml/2006/main">
        <w:t xml:space="preserve">Jeremia 48:22 dhe mbi Dibon, mbi Nebo dhe mbi Bethdiblathaim,</w:t>
      </w:r>
    </w:p>
    <w:p/>
    <w:p>
      <w:r xmlns:w="http://schemas.openxmlformats.org/wordprocessingml/2006/main">
        <w:t xml:space="preserve">Zoti do të sjellë shkatërrim mbi Dibon, Nebo dhe Bethdiblathaim.</w:t>
      </w:r>
    </w:p>
    <w:p/>
    <w:p>
      <w:r xmlns:w="http://schemas.openxmlformats.org/wordprocessingml/2006/main">
        <w:t xml:space="preserve">1. Pasoja e mosbindjes: Reflektime mbi Jeremia 48:22</w:t>
      </w:r>
    </w:p>
    <w:p/>
    <w:p>
      <w:r xmlns:w="http://schemas.openxmlformats.org/wordprocessingml/2006/main">
        <w:t xml:space="preserve">2. Mallkimi i padrejtësisë: Një studim i Jeremisë 48:22</w:t>
      </w:r>
    </w:p>
    <w:p/>
    <w:p>
      <w:r xmlns:w="http://schemas.openxmlformats.org/wordprocessingml/2006/main">
        <w:t xml:space="preserve">1. Isaia 66:15-16 - Sepse ja, Zoti do të vijë në zjarr dhe qerret e tij si shakullimë, për të shuar zemërimin e tij me tërbim dhe qortimin e tij me flakë zjarri. Sepse me zjarrin dhe me shpatën e tij Zoti do të mbrojë çdo mish, dhe të vrarët e Zotit do të jenë të shumtë.</w:t>
      </w:r>
    </w:p>
    <w:p/>
    <w:p>
      <w:r xmlns:w="http://schemas.openxmlformats.org/wordprocessingml/2006/main">
        <w:t xml:space="preserve">2. Ezekieli 6:3-4 - Kështu thotë Zoti, Zoti; Ja, unë jam kundër teje, o mal i Seirit, do të shtrij dorën time kundër teje dhe do të të katandis në një shkreti. Do t'i shkretoj qytetet e tua dhe ti do të shkretohesh dhe do të pranosh që unë jam Zoti.</w:t>
      </w:r>
    </w:p>
    <w:p/>
    <w:p>
      <w:r xmlns:w="http://schemas.openxmlformats.org/wordprocessingml/2006/main">
        <w:t xml:space="preserve">Jeremia 48:23 dhe mbi Kiriathaimin, mbi Bethgamulin dhe mbi Bethmeonin,</w:t>
      </w:r>
    </w:p>
    <w:p/>
    <w:p>
      <w:r xmlns:w="http://schemas.openxmlformats.org/wordprocessingml/2006/main">
        <w:t xml:space="preserve">Pasazhi flet për tre vende, Kiriathaim, Bethgamul dhe Bethmeon.</w:t>
      </w:r>
    </w:p>
    <w:p/>
    <w:p>
      <w:r xmlns:w="http://schemas.openxmlformats.org/wordprocessingml/2006/main">
        <w:t xml:space="preserve">1. Perëndia i sheh të gjitha - Jeremia 48:23 na kujton se Perëndia i di të gjitha vendet dhe i sheh të gjitha gjërat. Ai e di zemrën e secilit prej nesh dhe ku jemi thirrur të shkojmë.</w:t>
      </w:r>
    </w:p>
    <w:p/>
    <w:p>
      <w:r xmlns:w="http://schemas.openxmlformats.org/wordprocessingml/2006/main">
        <w:t xml:space="preserve">2. Perëndia kujdeset - Jeremia 48:23 na kujton se Perëndia kujdeset për çdo vend, çdo person dhe çdo situatë. Ai është i pranishëm dhe i dhembshur në të gjitha problemet tona.</w:t>
      </w:r>
    </w:p>
    <w:p/>
    <w:p>
      <w:r xmlns:w="http://schemas.openxmlformats.org/wordprocessingml/2006/main">
        <w:t xml:space="preserve">1. Psalmi 139:1-4 -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Jeremiah 48:24 mbi Keriothin, mbi Bozrahun dhe mbi të gjitha qytetet e vendit të Moabit, larg ose afër.</w:t>
      </w:r>
    </w:p>
    <w:p/>
    <w:p>
      <w:r xmlns:w="http://schemas.openxmlformats.org/wordprocessingml/2006/main">
        <w:t xml:space="preserve">Ky varg nga Jeremia përshkruan shkatërrimin e qyteteve të Moabit, duke përfshirë Keriothin dhe Bozrahun.</w:t>
      </w:r>
    </w:p>
    <w:p/>
    <w:p>
      <w:r xmlns:w="http://schemas.openxmlformats.org/wordprocessingml/2006/main">
        <w:t xml:space="preserve">1. Zemërimi i Zotit: Si gjykimi i Perëndisë sjell shkatërrim të drejtë</w:t>
      </w:r>
    </w:p>
    <w:p/>
    <w:p>
      <w:r xmlns:w="http://schemas.openxmlformats.org/wordprocessingml/2006/main">
        <w:t xml:space="preserve">2. Fuqia e pendimit: Një rrugë tjetër për Moabin.</w:t>
      </w:r>
    </w:p>
    <w:p/>
    <w:p>
      <w:r xmlns:w="http://schemas.openxmlformats.org/wordprocessingml/2006/main">
        <w:t xml:space="preserve">1. Isaia 13:19 Dhe Babilonia, lavdia e mbretërive, bukuria e madhështisë së Kaldeasve, do të jetë si kur Perëndia përmbysi Sodomën dhe Gomorrën.</w:t>
      </w:r>
    </w:p>
    <w:p/>
    <w:p>
      <w:r xmlns:w="http://schemas.openxmlformats.org/wordprocessingml/2006/main">
        <w:t xml:space="preserve">2. Amos 6:8 Zoti Perëndi është betuar në vetvete", thotë Zoti, Perëndia i ushtrive, "Unë urrej madhështinë e Jakobit dhe urrej pallatet e tij; prandaj do të dorëzoj qytetin me gjithçka që ndodhet në të.</w:t>
      </w:r>
    </w:p>
    <w:p/>
    <w:p>
      <w:r xmlns:w="http://schemas.openxmlformats.org/wordprocessingml/2006/main">
        <w:t xml:space="preserve">Jeremiah 48:25 Briri i Moabit është prerë dhe krahu i tij është thyer", thotë Zoti.</w:t>
      </w:r>
    </w:p>
    <w:p/>
    <w:p>
      <w:r xmlns:w="http://schemas.openxmlformats.org/wordprocessingml/2006/main">
        <w:t xml:space="preserve">Shkatërrimi i Moabit është dekretuar nga Zoti.</w:t>
      </w:r>
    </w:p>
    <w:p/>
    <w:p>
      <w:r xmlns:w="http://schemas.openxmlformats.org/wordprocessingml/2006/main">
        <w:t xml:space="preserve">1. Zoti ka nën kontroll jetën tonë dhe do të na sjellë para drejtësisë kur të bëjmë gabim.</w:t>
      </w:r>
    </w:p>
    <w:p/>
    <w:p>
      <w:r xmlns:w="http://schemas.openxmlformats.org/wordprocessingml/2006/main">
        <w:t xml:space="preserve">2. Nuk duhet të jemi krenarë apo arrogantë, në sytë e Zotit jemi të gjithë të barabartë.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Romakëve 12:3 - Sepse me anë të hirit që më është dhënë, unë i them secilit prej jush të mos e vlerësojë veten më shumë sesa duhet të mendojë; por të mendosh kështu që të kesh gjykim të shëndoshë, ashtu siç Perëndia i ka caktuar secilit një masë besimi.</w:t>
      </w:r>
    </w:p>
    <w:p/>
    <w:p>
      <w:r xmlns:w="http://schemas.openxmlformats.org/wordprocessingml/2006/main">
        <w:t xml:space="preserve">Jeremiah 48:26 E dehni, sepse ai u madhërua kundër Zotit; edhe Moabi do të zhytet në të vjellat e tij dhe edhe ai do të jetë i tallur.</w:t>
      </w:r>
    </w:p>
    <w:p/>
    <w:p>
      <w:r xmlns:w="http://schemas.openxmlformats.org/wordprocessingml/2006/main">
        <w:t xml:space="preserve">Ndëshkimi i Zotit për Moabin për krenarinë dhe arrogancën e tyre.</w:t>
      </w:r>
    </w:p>
    <w:p/>
    <w:p>
      <w:r xmlns:w="http://schemas.openxmlformats.org/wordprocessingml/2006/main">
        <w:t xml:space="preserve">1. Krenaria të çon në shkatërrim - Fjalët e Urta 16:18</w:t>
      </w:r>
    </w:p>
    <w:p/>
    <w:p>
      <w:r xmlns:w="http://schemas.openxmlformats.org/wordprocessingml/2006/main">
        <w:t xml:space="preserve">2. Gjykimi i Perëndisë është i drejtë - Psalmi 19:9</w:t>
      </w:r>
    </w:p>
    <w:p/>
    <w:p>
      <w:r xmlns:w="http://schemas.openxmlformats.org/wordprocessingml/2006/main">
        <w:t xml:space="preserve">1. Isaia 28:1-3 - Mjerë kurora e krenarisë së të dehurve të Efraimit</w:t>
      </w:r>
    </w:p>
    <w:p/>
    <w:p>
      <w:r xmlns:w="http://schemas.openxmlformats.org/wordprocessingml/2006/main">
        <w:t xml:space="preserve">2. Luka 18:9-14 - Shëmbëlltyra e fariseut dhe taksambledhësit</w:t>
      </w:r>
    </w:p>
    <w:p/>
    <w:p>
      <w:r xmlns:w="http://schemas.openxmlformats.org/wordprocessingml/2006/main">
        <w:t xml:space="preserve">Jeremiah 48:27 A nuk ishte në fakt Izraeli një tallje për ty? u gjet mes hajdutëve? sepse, që kur fole për të, u hove nga gëzimi.</w:t>
      </w:r>
    </w:p>
    <w:p/>
    <w:p>
      <w:r xmlns:w="http://schemas.openxmlformats.org/wordprocessingml/2006/main">
        <w:t xml:space="preserve">Populli i Perëndisë, Izraeli, dikur u tall dhe u refuzua nga kombet, por Perëndia ende gëzohej për ta.</w:t>
      </w:r>
    </w:p>
    <w:p/>
    <w:p>
      <w:r xmlns:w="http://schemas.openxmlformats.org/wordprocessingml/2006/main">
        <w:t xml:space="preserve">1. Zoti gëzohet me ne edhe kur bota na refuzon.</w:t>
      </w:r>
    </w:p>
    <w:p/>
    <w:p>
      <w:r xmlns:w="http://schemas.openxmlformats.org/wordprocessingml/2006/main">
        <w:t xml:space="preserve">2. Gëzimi i Zotit është më i madh se përbuzja e kombeve.</w:t>
      </w:r>
    </w:p>
    <w:p/>
    <w:p>
      <w:r xmlns:w="http://schemas.openxmlformats.org/wordprocessingml/2006/main">
        <w:t xml:space="preserve">1. Psalmi 149:4 - Sepse Zoti kënaqet me popullin e tij; ai i zbukuron të përulurit me shpëtim.</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Jeremiah 48:28 O ju që banoni në Moab, largohuni nga qytetet dhe banoni në shkëmb dhe bëhuni si pëllumbi që bën folenë në anët e grykës së gropës.</w:t>
      </w:r>
    </w:p>
    <w:p/>
    <w:p>
      <w:r xmlns:w="http://schemas.openxmlformats.org/wordprocessingml/2006/main">
        <w:t xml:space="preserve">1: Mund të gjejmë ngushëllim te Perëndia edhe në mes të kohërave të vështira.</w:t>
      </w:r>
    </w:p>
    <w:p/>
    <w:p>
      <w:r xmlns:w="http://schemas.openxmlformats.org/wordprocessingml/2006/main">
        <w:t xml:space="preserve">2: Gjeni gëzim në kërkimin e strehës te Perëndia gjatë kohërave të vështira.</w:t>
      </w:r>
    </w:p>
    <w:p/>
    <w:p>
      <w:r xmlns:w="http://schemas.openxmlformats.org/wordprocessingml/2006/main">
        <w:t xml:space="preserve">1: Isaia 32:2 - Dhe njeriu do të jetë si një strehë nga era dhe një strehë kundër furtunës; si lumenj uji në një vend të thatë, si hija e një shkëmbi të madh në një tokë të lodhur.</w:t>
      </w:r>
    </w:p>
    <w:p/>
    <w:p>
      <w:r xmlns:w="http://schemas.openxmlformats.org/wordprocessingml/2006/main">
        <w:t xml:space="preserve">2: Psalmi 36:7 - Sa e shkëlqyer është mirëdashja jote, o Perëndi! prandaj bijtë e njerëzve e vënë besimin e tyre nën hijen e krahëve të tu.</w:t>
      </w:r>
    </w:p>
    <w:p/>
    <w:p>
      <w:r xmlns:w="http://schemas.openxmlformats.org/wordprocessingml/2006/main">
        <w:t xml:space="preserve">Jeremiah 48:29 Ne kemi dëgjuar krenarinë e Moabit (ai është jashtëzakonisht krenar) madhështinë e tij, arrogancën e tij, krenarinë e tij dhe fodullëkun e zemrës së tij.</w:t>
      </w:r>
    </w:p>
    <w:p/>
    <w:p>
      <w:r xmlns:w="http://schemas.openxmlformats.org/wordprocessingml/2006/main">
        <w:t xml:space="preserve">Krenaria dhe arroganca e Moabit është e dënuar.</w:t>
      </w:r>
    </w:p>
    <w:p/>
    <w:p>
      <w:r xmlns:w="http://schemas.openxmlformats.org/wordprocessingml/2006/main">
        <w:t xml:space="preserve">1. Krenaria e Moabit: Një nxitje për t'u përulur përpara Perëndisë</w:t>
      </w:r>
    </w:p>
    <w:p/>
    <w:p>
      <w:r xmlns:w="http://schemas.openxmlformats.org/wordprocessingml/2006/main">
        <w:t xml:space="preserve">2. Rreziqet e krenarisë: Një paralajmërim nga profeti Jeremia</w:t>
      </w:r>
    </w:p>
    <w:p/>
    <w:p>
      <w:r xmlns:w="http://schemas.openxmlformats.org/wordprocessingml/2006/main">
        <w:t xml:space="preserve">1. Jakobi 4:6 - "Por ai jep më shumë hir, prandaj thotë: "Perëndia i kundërshton krenarët, por u jep hir të përulurve".</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Jeremiah 48:30 Unë e njoh zemërimin e tij", thotë Zoti; por nuk do të jetë kështu; gënjeshtrat e tij nuk do të ndikojnë kështu.</w:t>
      </w:r>
    </w:p>
    <w:p/>
    <w:p>
      <w:r xmlns:w="http://schemas.openxmlformats.org/wordprocessingml/2006/main">
        <w:t xml:space="preserve">Pavarësisht se Perëndia e njeh zemërimin e njeriut, Ai premton se ai nuk do të ketë efekt.</w:t>
      </w:r>
    </w:p>
    <w:p/>
    <w:p>
      <w:r xmlns:w="http://schemas.openxmlformats.org/wordprocessingml/2006/main">
        <w:t xml:space="preserve">1. Premtimet e Zotit: Mbështetja në Dashurinë dhe Mëshirën e Zotit</w:t>
      </w:r>
    </w:p>
    <w:p/>
    <w:p>
      <w:r xmlns:w="http://schemas.openxmlformats.org/wordprocessingml/2006/main">
        <w:t xml:space="preserve">2. Kapërcimi i zemërimit: Gjetja e forcës në besim</w:t>
      </w:r>
    </w:p>
    <w:p/>
    <w:p>
      <w:r xmlns:w="http://schemas.openxmlformats.org/wordprocessingml/2006/main">
        <w:t xml:space="preserve">1. Psalmi 145:8-9 - "Zoti është i mëshirshëm dhe i mëshirshëm, i ngadalshëm në zemërim dhe plot mirësi. Zoti është i mirë me të gjithë dhe mëshira e tij është për gjithçka që ka bërë".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Jeremiah 48:31 Prandaj do të vajtoj për Moabin dhe do të bërtas për gjithë Moabin; zemra ime do të mbaj zi për njerëzit e Kirheresit.</w:t>
      </w:r>
    </w:p>
    <w:p/>
    <w:p>
      <w:r xmlns:w="http://schemas.openxmlformats.org/wordprocessingml/2006/main">
        <w:t xml:space="preserve">Moabi dhe njerëzit e Kirheresit po përballen me shkatërrim dhe një pikëllim të madh.</w:t>
      </w:r>
    </w:p>
    <w:p/>
    <w:p>
      <w:r xmlns:w="http://schemas.openxmlformats.org/wordprocessingml/2006/main">
        <w:t xml:space="preserve">1. Tragjedia e shkatërrimit dhe rëndësia e gjetjes së ngushëllimit te Zoti në kohë pikëllimi.</w:t>
      </w:r>
    </w:p>
    <w:p/>
    <w:p>
      <w:r xmlns:w="http://schemas.openxmlformats.org/wordprocessingml/2006/main">
        <w:t xml:space="preserve">2. Dashuria e Perëndisë për të gjithë njerëzit e tij, pavarësisht nga rrethanat e tyre.</w:t>
      </w:r>
    </w:p>
    <w:p/>
    <w:p>
      <w:r xmlns:w="http://schemas.openxmlformats.org/wordprocessingml/2006/main">
        <w:t xml:space="preserve">1. Vajtimet 3:19-24</w:t>
      </w:r>
    </w:p>
    <w:p/>
    <w:p>
      <w:r xmlns:w="http://schemas.openxmlformats.org/wordprocessingml/2006/main">
        <w:t xml:space="preserve">2. Romakëve 8:38-39</w:t>
      </w:r>
    </w:p>
    <w:p/>
    <w:p>
      <w:r xmlns:w="http://schemas.openxmlformats.org/wordprocessingml/2006/main">
        <w:t xml:space="preserve">Jeremiah 48:32 O hardhi e Sibmahut, unë do të qaj për ty me të qarat e Jazerit; bimët e tua kanë kaluar detin, ato arrijnë deri në detin e Jazerit; plaçka ka rënë mbi frutat e tua të verës dhe mbi vjeshtrat e tua.</w:t>
      </w:r>
    </w:p>
    <w:p/>
    <w:p>
      <w:r xmlns:w="http://schemas.openxmlformats.org/wordprocessingml/2006/main">
        <w:t xml:space="preserve">Zoti qan për rënien e hardhisë së Sibmah, bimët e së cilës janë shkatërruar dhe frutat e verës dhe vjelja e saj janë vjedhur.</w:t>
      </w:r>
    </w:p>
    <w:p/>
    <w:p>
      <w:r xmlns:w="http://schemas.openxmlformats.org/wordprocessingml/2006/main">
        <w:t xml:space="preserve">1. Zoti vajton humbjet tona</w:t>
      </w:r>
    </w:p>
    <w:p/>
    <w:p>
      <w:r xmlns:w="http://schemas.openxmlformats.org/wordprocessingml/2006/main">
        <w:t xml:space="preserve">2. Mbështetja te Zoti në Kohë Telashe</w:t>
      </w:r>
    </w:p>
    <w:p/>
    <w:p>
      <w:r xmlns:w="http://schemas.openxmlformats.org/wordprocessingml/2006/main">
        <w:t xml:space="preserve">1. Isaia 61:3 - për t'u dhënë atyre një kurorë (kurorë bukurie) në vend të hirit, vaj gëzimi në vend të zisë dhe një rrobë lavdërimi në vend të një shpirti të dobët.</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Jeremiah 48:33 Gëzimi dhe hareja u hoqën nga fusha e bollshme dhe nga vendi i Moabit; dhe kam bërë që vera të mungojë nga vozat e verës; askush nuk do të shkelë me britma; britmat e tyre nuk do të jenë të bërtitura.</w:t>
      </w:r>
    </w:p>
    <w:p/>
    <w:p>
      <w:r xmlns:w="http://schemas.openxmlformats.org/wordprocessingml/2006/main">
        <w:t xml:space="preserve">Gëzimi dhe gëzimi i hiqen Moabit dhe zëvendësohen me pikëllimin dhe dëshpërimin.</w:t>
      </w:r>
    </w:p>
    <w:p/>
    <w:p>
      <w:r xmlns:w="http://schemas.openxmlformats.org/wordprocessingml/2006/main">
        <w:t xml:space="preserve">1. Zhdukja e gëzimit: Si të ngulmojmë në kohë të pafavorshme</w:t>
      </w:r>
    </w:p>
    <w:p/>
    <w:p>
      <w:r xmlns:w="http://schemas.openxmlformats.org/wordprocessingml/2006/main">
        <w:t xml:space="preserve">2. Korrja e asaj që kemi mbjellë: Pasojat e veprimeve tona</w:t>
      </w:r>
    </w:p>
    <w:p/>
    <w:p>
      <w:r xmlns:w="http://schemas.openxmlformats.org/wordprocessingml/2006/main">
        <w:t xml:space="preserve">1. Isaia 24:11 - Ka një klithmë nëpër rrugë për shkak të verës; çdo gëzim është errësuar, gëzimi i tokës është zhdukur.</w:t>
      </w:r>
    </w:p>
    <w:p/>
    <w:p>
      <w:r xmlns:w="http://schemas.openxmlformats.org/wordprocessingml/2006/main">
        <w:t xml:space="preserve">2. Vajtimet 5:15 - Gëzimi i zemrave tona ka pushuar; vallëzimi ynë është kthyer në zi.</w:t>
      </w:r>
    </w:p>
    <w:p/>
    <w:p>
      <w:r xmlns:w="http://schemas.openxmlformats.org/wordprocessingml/2006/main">
        <w:t xml:space="preserve">Jeremiah 48:34 Nga britma e Heshbonit deri në Elealeh dhe deri në Jahaz kanë bërë zërin e tyre, nga Tsoari deri në Horonaim, si një mëshqerrë trevjeçare, sepse edhe ujërat e Nimrimit do të jenë të shkreta.</w:t>
      </w:r>
    </w:p>
    <w:p/>
    <w:p>
      <w:r xmlns:w="http://schemas.openxmlformats.org/wordprocessingml/2006/main">
        <w:t xml:space="preserve">Populli i Heshbonit, i Elealehut, i Jahazit, i Zoarit, i Horonaimit dhe i Nimrimit të gjithë kanë bërtitur në dëshpërim dhe dëshpërim.</w:t>
      </w:r>
    </w:p>
    <w:p/>
    <w:p>
      <w:r xmlns:w="http://schemas.openxmlformats.org/wordprocessingml/2006/main">
        <w:t xml:space="preserve">1. Perëndia është gjithmonë me ne në kohët tona të dëshpërimit dhe dëshpërimit.</w:t>
      </w:r>
    </w:p>
    <w:p/>
    <w:p>
      <w:r xmlns:w="http://schemas.openxmlformats.org/wordprocessingml/2006/main">
        <w:t xml:space="preserve">2. Ne mund të gjejmë ngushëllim dhe shpresë te Perëndia, edhe në mes të pikëllimeve tona më të mëdha.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34:18 - "Zoti është pranë atyre që e kanë zemrën të thyer dhe shpëton të dërrmuarin në frymë."</w:t>
      </w:r>
    </w:p>
    <w:p/>
    <w:p>
      <w:r xmlns:w="http://schemas.openxmlformats.org/wordprocessingml/2006/main">
        <w:t xml:space="preserve">Jeremiah 48:35 35 "Do të bëj që të pushojë në Moab", thotë Zoti, "atë që ofron flijime në vendet e larta dhe atë që u djeg temjan perëndive të tij".</w:t>
      </w:r>
    </w:p>
    <w:p/>
    <w:p>
      <w:r xmlns:w="http://schemas.openxmlformats.org/wordprocessingml/2006/main">
        <w:t xml:space="preserve">Zoti do të bëjë të pushojë në Moab të gjithë ata që adhurojnë në vendet e larta dhe u djegin temjan perëndive të tyre.</w:t>
      </w:r>
    </w:p>
    <w:p/>
    <w:p>
      <w:r xmlns:w="http://schemas.openxmlformats.org/wordprocessingml/2006/main">
        <w:t xml:space="preserve">1. Rreziku i idhujtarisë</w:t>
      </w:r>
    </w:p>
    <w:p/>
    <w:p>
      <w:r xmlns:w="http://schemas.openxmlformats.org/wordprocessingml/2006/main">
        <w:t xml:space="preserve">2. Sovraniteti i Zotit mbi të gjitha kombet</w:t>
      </w:r>
    </w:p>
    <w:p/>
    <w:p>
      <w:r xmlns:w="http://schemas.openxmlformats.org/wordprocessingml/2006/main">
        <w:t xml:space="preserve">1. Eksodi 20:3-6 - Nuk do të keni perëndi të tjerë përveç meje.</w:t>
      </w:r>
    </w:p>
    <w:p/>
    <w:p>
      <w:r xmlns:w="http://schemas.openxmlformats.org/wordprocessingml/2006/main">
        <w:t xml:space="preserve">2. Psalmi 115:8 - Ata që i bëjnë do të bëhen si ata; kështu do të jenë të gjithë ata që kanë besim tek ata.</w:t>
      </w:r>
    </w:p>
    <w:p/>
    <w:p>
      <w:r xmlns:w="http://schemas.openxmlformats.org/wordprocessingml/2006/main">
        <w:t xml:space="preserve">Jeremiah 48:36 Prandaj zemra ime do të tingëllojë për Moabin si fyej dhe zemra ime do të tingëllojë si fyell për njerëzit e Kirheresit, sepse pasuritë që ai ka marrë janë zhdukur.</w:t>
      </w:r>
    </w:p>
    <w:p/>
    <w:p>
      <w:r xmlns:w="http://schemas.openxmlformats.org/wordprocessingml/2006/main">
        <w:t xml:space="preserve">Zemra e Jeremisë vajton për Moabin dhe njerëzit e Kirheresit për shkak të shkatërrimit të pasurisë së tyre.</w:t>
      </w:r>
    </w:p>
    <w:p/>
    <w:p>
      <w:r xmlns:w="http://schemas.openxmlformats.org/wordprocessingml/2006/main">
        <w:t xml:space="preserve">1. Zemra e Perëndisë qan për humbjen tonë - duke predikuar pikëllimin e Zotit kur pësojmë humbje.</w:t>
      </w:r>
    </w:p>
    <w:p/>
    <w:p>
      <w:r xmlns:w="http://schemas.openxmlformats.org/wordprocessingml/2006/main">
        <w:t xml:space="preserve">2. Të mësosh të mbështetesh te Perëndia në kohë telashe - mësimi për t'i besuar Perëndisë në kohë të vështira.</w:t>
      </w:r>
    </w:p>
    <w:p/>
    <w:p>
      <w:r xmlns:w="http://schemas.openxmlformats.org/wordprocessingml/2006/main">
        <w:t xml:space="preserve">1. Vajtimet 3:21-23 - "Këtë e kujtoj në mendjen time, prandaj shpresoj. Është nga mëshira e Zotit që ne nuk jemi konsumuar, sepse dhembshuritë e tij nuk mungojnë. Ato janë të reja çdo mëngjes; e madhe është besnikëria jote. ."</w:t>
      </w:r>
    </w:p>
    <w:p/>
    <w:p>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p>
      <w:r xmlns:w="http://schemas.openxmlformats.org/wordprocessingml/2006/main">
        <w:t xml:space="preserve">Jeremiah 48:37 Sepse çdo kokë do të jetë tullac dhe çdo mjekër e prerë; mbi të gjitha duart do të ketë të prera dhe mbi ijët një thes.</w:t>
      </w:r>
    </w:p>
    <w:p/>
    <w:p>
      <w:r xmlns:w="http://schemas.openxmlformats.org/wordprocessingml/2006/main">
        <w:t xml:space="preserve">Çdo kokë do të jetë tullac dhe çdo mjekër do të pritet në zi. Të gjitha duart do të priten dhe ijët do të vishen me thes.</w:t>
      </w:r>
    </w:p>
    <w:p/>
    <w:p>
      <w:r xmlns:w="http://schemas.openxmlformats.org/wordprocessingml/2006/main">
        <w:t xml:space="preserve">1: Zoti na thërret të përqafojmë pikëllimin kur përjetojmë humbje dhe ta veshim atë në trup si shenjë të pikëllimit tonë.</w:t>
      </w:r>
    </w:p>
    <w:p/>
    <w:p>
      <w:r xmlns:w="http://schemas.openxmlformats.org/wordprocessingml/2006/main">
        <w:t xml:space="preserve">2: Zoti na thërret të jemi të përulur dhe të penduar në pikëllimin tonë dhe ta demonstrojmë atë përulësi nëpërmjet shenjave të jashtme.</w:t>
      </w:r>
    </w:p>
    <w:p/>
    <w:p>
      <w:r xmlns:w="http://schemas.openxmlformats.org/wordprocessingml/2006/main">
        <w:t xml:space="preserve">1: Isaia 61:3 - Për të ngushëlluar ata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2: Jakobi 4:10 - Përuluni përpara Zotit dhe Ai do t'ju ngrejë lart.</w:t>
      </w:r>
    </w:p>
    <w:p/>
    <w:p>
      <w:r xmlns:w="http://schemas.openxmlformats.org/wordprocessingml/2006/main">
        <w:t xml:space="preserve">Jeremiah 48:38 Në përgjithësi do të ketë një vajtim mbi të gjitha çatitë e Moabit dhe në rrugët e tij, sepse e kam thyer Moabin si një enë pa kënaqësi", thotë Zoti.</w:t>
      </w:r>
    </w:p>
    <w:p/>
    <w:p>
      <w:r xmlns:w="http://schemas.openxmlformats.org/wordprocessingml/2006/main">
        <w:t xml:space="preserve">Perëndia ka thyer Moabin, duke shkaktuar zi të përhapur në të gjithë vendin.</w:t>
      </w:r>
    </w:p>
    <w:p/>
    <w:p>
      <w:r xmlns:w="http://schemas.openxmlformats.org/wordprocessingml/2006/main">
        <w:t xml:space="preserve">1. Pasojat e mosbindjes: Një reflektim mbi Jeremia 48:38</w:t>
      </w:r>
    </w:p>
    <w:p/>
    <w:p>
      <w:r xmlns:w="http://schemas.openxmlformats.org/wordprocessingml/2006/main">
        <w:t xml:space="preserve">2. Fuqia e Perëndisë: Shqyrtimi i Gjykimit të Tij të Drejtë te Jeremia 48:38</w:t>
      </w:r>
    </w:p>
    <w:p/>
    <w:p>
      <w:r xmlns:w="http://schemas.openxmlformats.org/wordprocessingml/2006/main">
        <w:t xml:space="preserve">1. Isaia 3:11 - Sepse ja, Zoti, Zoti i ushtrive, po heq nga Jeruzalemi dhe nga Juda mbështetjen dhe furnizimin, çdo mbështetje buke dhe çdo mbështetje uji.</w:t>
      </w:r>
    </w:p>
    <w:p/>
    <w:p>
      <w:r xmlns:w="http://schemas.openxmlformats.org/wordprocessingml/2006/main">
        <w:t xml:space="preserve">2. Amosi 5:24 - Por drejtësia le të rrokulliset si ujëra dhe drejtësia si një përrua që rrjedh vazhdimisht.</w:t>
      </w:r>
    </w:p>
    <w:p/>
    <w:p>
      <w:r xmlns:w="http://schemas.openxmlformats.org/wordprocessingml/2006/main">
        <w:t xml:space="preserve">Jeremiah 48:39 Ata do të vajtojnë duke thënë: "Si është shkatërruar!". si e ka kthyer Moabi me turp! kështu Moabi do të jetë një tallje dhe një tmerr për të gjithë ata që e rrethojnë.</w:t>
      </w:r>
    </w:p>
    <w:p/>
    <w:p>
      <w:r xmlns:w="http://schemas.openxmlformats.org/wordprocessingml/2006/main">
        <w:t xml:space="preserve">Moabi është shkatërruar dhe shihet si një shembull turpi dhe talljeje nga ata që e rrethojnë.</w:t>
      </w:r>
    </w:p>
    <w:p/>
    <w:p>
      <w:r xmlns:w="http://schemas.openxmlformats.org/wordprocessingml/2006/main">
        <w:t xml:space="preserve">1. Disiplina e kombeve nga Perëndia: Një paralajmërim për të gjithë</w:t>
      </w:r>
    </w:p>
    <w:p/>
    <w:p>
      <w:r xmlns:w="http://schemas.openxmlformats.org/wordprocessingml/2006/main">
        <w:t xml:space="preserve">2. Pasojat e largimit nga Zoti</w:t>
      </w:r>
    </w:p>
    <w:p/>
    <w:p>
      <w:r xmlns:w="http://schemas.openxmlformats.org/wordprocessingml/2006/main">
        <w:t xml:space="preserve">1. Galatasve 6:7-8 - Mos u gënjeni: Perëndia nuk vihet në lojë, sepse çfarëdo të mbjellë, atë edhe do të korrë.</w:t>
      </w:r>
    </w:p>
    <w:p/>
    <w:p>
      <w:r xmlns:w="http://schemas.openxmlformats.org/wordprocessingml/2006/main">
        <w:t xml:space="preserve">2. Psalmi 107:17-18 - Disa ishin budallenj në rrugët e tyre mëkatare dhe pësuan mundime për shkak të paudhësive të tyre; ata urrenin çdo lloj ushqimi dhe iu afruan portave të vdekjes.</w:t>
      </w:r>
    </w:p>
    <w:p/>
    <w:p>
      <w:r xmlns:w="http://schemas.openxmlformats.org/wordprocessingml/2006/main">
        <w:t xml:space="preserve">Jeremiah 48:40 Sepse kështu thotë Zoti; Ja, ai do të fluturojë si një shqiponjë dhe do të hapë krahët mbi Moabin.</w:t>
      </w:r>
    </w:p>
    <w:p/>
    <w:p>
      <w:r xmlns:w="http://schemas.openxmlformats.org/wordprocessingml/2006/main">
        <w:t xml:space="preserve">Perëndia premton të mbrojë Moabin nga armiqtë e tij dhe të sigurojë siguri ashtu si shqiponja mbron të vegjlit e saj.</w:t>
      </w:r>
    </w:p>
    <w:p/>
    <w:p>
      <w:r xmlns:w="http://schemas.openxmlformats.org/wordprocessingml/2006/main">
        <w:t xml:space="preserve">1. "Mbrojtja e Zotit: Një strehë për Moabin"</w:t>
      </w:r>
    </w:p>
    <w:p/>
    <w:p>
      <w:r xmlns:w="http://schemas.openxmlformats.org/wordprocessingml/2006/main">
        <w:t xml:space="preserve">2. "Premtimi i Zotit: Krahët e një shqiponje"</w:t>
      </w:r>
    </w:p>
    <w:p/>
    <w:p>
      <w:r xmlns:w="http://schemas.openxmlformats.org/wordprocessingml/2006/main">
        <w:t xml:space="preserve">1. Isaia 40:31 - "Por ata që presin Zotin do të ripërtërijnë forcën e tyre, do të ngjiten me krahë si shqiponja; do të vrapojnë dhe nuk do të lodhen, do të ecin dhe nuk do të ligështohen".</w:t>
      </w:r>
    </w:p>
    <w:p/>
    <w:p>
      <w:r xmlns:w="http://schemas.openxmlformats.org/wordprocessingml/2006/main">
        <w:t xml:space="preserve">2. Psalmi 91:4 - "Ai do të të mbulojë me këmbët e tij dhe do të gjesh strehë nën krahët e tij; besnikëria e tij është një mburojë dhe mburojë".</w:t>
      </w:r>
    </w:p>
    <w:p/>
    <w:p>
      <w:r xmlns:w="http://schemas.openxmlformats.org/wordprocessingml/2006/main">
        <w:t xml:space="preserve">Jeremiah 48:41 Keriothi është pushtuar dhe fortesat janë habitur, dhe zemrat e trimave në Moab atë ditë do të jenë si zemra e një gruaje në dhembjet e saj.</w:t>
      </w:r>
    </w:p>
    <w:p/>
    <w:p>
      <w:r xmlns:w="http://schemas.openxmlformats.org/wordprocessingml/2006/main">
        <w:t xml:space="preserve">Fortesat e Moabit dhe burrat e fuqishëm do të befasohen dhe zemrat e tyre do të mbushen me frikë dhe tmerr si një grua në lindje.</w:t>
      </w:r>
    </w:p>
    <w:p/>
    <w:p>
      <w:r xmlns:w="http://schemas.openxmlformats.org/wordprocessingml/2006/main">
        <w:t xml:space="preserve">1. Zoti është sovran mbi të gjithë: Besimi te Zoti në kohë frike dhe ankthi</w:t>
      </w:r>
    </w:p>
    <w:p/>
    <w:p>
      <w:r xmlns:w="http://schemas.openxmlformats.org/wordprocessingml/2006/main">
        <w:t xml:space="preserve">2. Bekimet e papritura: Mësoni të gëzoheni përballë fatkeqësisë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Jeremiah 48:42 Moabi do të shfaroset dhe do të jetë një popull, sepse është madhëruar kundër Zotit.</w:t>
      </w:r>
    </w:p>
    <w:p/>
    <w:p>
      <w:r xmlns:w="http://schemas.openxmlformats.org/wordprocessingml/2006/main">
        <w:t xml:space="preserve">Moabi do të shkatërrohet sepse u ngrit me krenari kundër Zotit.</w:t>
      </w:r>
    </w:p>
    <w:p/>
    <w:p>
      <w:r xmlns:w="http://schemas.openxmlformats.org/wordprocessingml/2006/main">
        <w:t xml:space="preserve">1: Krenaria shkon përpara shkatërrimit - Fjalët e urta 16:18</w:t>
      </w:r>
    </w:p>
    <w:p/>
    <w:p>
      <w:r xmlns:w="http://schemas.openxmlformats.org/wordprocessingml/2006/main">
        <w:t xml:space="preserve">2: Përuluni përpara Zotit - Jakobi 4:6-10</w:t>
      </w:r>
    </w:p>
    <w:p/>
    <w:p>
      <w:r xmlns:w="http://schemas.openxmlformats.org/wordprocessingml/2006/main">
        <w:t xml:space="preserve">1: Isaia 13:11 - Unë do të ndëshkoj botën për të keqen e tyre dhe të ligjtë për paudhësinë e tyre; do të bëj të pushojë arroganca e krenarëve dhe do të ulem arroganca e të tmerrshmit.</w:t>
      </w:r>
    </w:p>
    <w:p/>
    <w:p>
      <w:r xmlns:w="http://schemas.openxmlformats.org/wordprocessingml/2006/main">
        <w:t xml:space="preserve">2: Isaia 5:15 - Dhe njeriu i poshtër do të përulet, i fuqishmi do të përulet dhe sytë e krenarëve do të përulen.</w:t>
      </w:r>
    </w:p>
    <w:p/>
    <w:p>
      <w:r xmlns:w="http://schemas.openxmlformats.org/wordprocessingml/2006/main">
        <w:t xml:space="preserve">Jeremiah 48:43 Frika, gropa dhe laku do të jenë mbi ty, o banor i Moabit, thotë Zoti.</w:t>
      </w:r>
    </w:p>
    <w:p/>
    <w:p>
      <w:r xmlns:w="http://schemas.openxmlformats.org/wordprocessingml/2006/main">
        <w:t xml:space="preserve">Zoti i paralajmëron banorët e Moabit se do të përballen me frikën, gropën dhe lakun.</w:t>
      </w:r>
    </w:p>
    <w:p/>
    <w:p>
      <w:r xmlns:w="http://schemas.openxmlformats.org/wordprocessingml/2006/main">
        <w:t xml:space="preserve">1. Frika e Zotit është fillimi i diturisë</w:t>
      </w:r>
    </w:p>
    <w:p/>
    <w:p>
      <w:r xmlns:w="http://schemas.openxmlformats.org/wordprocessingml/2006/main">
        <w:t xml:space="preserve">2. Kushtojini vëmendje paralajmërimeve të Zotit</w:t>
      </w:r>
    </w:p>
    <w:p/>
    <w:p>
      <w:r xmlns:w="http://schemas.openxmlformats.org/wordprocessingml/2006/main">
        <w:t xml:space="preserve">1. Fjalët e urta 9:10 - "Frika e Zotit është fillimi i diturisë dhe njohja e të Shenjtit është gjykimi".</w:t>
      </w:r>
    </w:p>
    <w:p/>
    <w:p>
      <w:r xmlns:w="http://schemas.openxmlformats.org/wordprocessingml/2006/main">
        <w:t xml:space="preserve">2. Jeremia 6:17 - "Gjithashtu vendosa roje mbi ju duke thënë: "Dëgjoni zërin e borisë!".</w:t>
      </w:r>
    </w:p>
    <w:p/>
    <w:p>
      <w:r xmlns:w="http://schemas.openxmlformats.org/wordprocessingml/2006/main">
        <w:t xml:space="preserve">Jeremiah 48:44 Kush ikën nga frika do të bjerë në gropë; dhe ai që del nga gropa do të kapet në lakun, sepse unë do të sjell mbi të vitin e vizitës së tyre në Moabin, thotë Zoti.</w:t>
      </w:r>
    </w:p>
    <w:p/>
    <w:p>
      <w:r xmlns:w="http://schemas.openxmlformats.org/wordprocessingml/2006/main">
        <w:t xml:space="preserve">Zoti e paralajmëron Moabin për vitin e vizitës së tyre, i cili do të sjellë frikë dhe ndëshkim.</w:t>
      </w:r>
    </w:p>
    <w:p/>
    <w:p>
      <w:r xmlns:w="http://schemas.openxmlformats.org/wordprocessingml/2006/main">
        <w:t xml:space="preserve">1. Zoti do t'i ndëshkojë ata që nuk i binden Atij.</w:t>
      </w:r>
    </w:p>
    <w:p/>
    <w:p>
      <w:r xmlns:w="http://schemas.openxmlformats.org/wordprocessingml/2006/main">
        <w:t xml:space="preserve">2. Frikësojuni Zotit dhe dënimit të drejtë të Tij.</w:t>
      </w:r>
    </w:p>
    <w:p/>
    <w:p>
      <w:r xmlns:w="http://schemas.openxmlformats.org/wordprocessingml/2006/main">
        <w:t xml:space="preserve">1. Psalmi 33:8-9 Tërë toka le të ketë frikë nga Zoti; tërë banorët e botës le të kenë frikë prej tij. Sepse ai flet dhe u bë; urdhëron ai dhe qëndron i patundur.</w:t>
      </w:r>
    </w:p>
    <w:p/>
    <w:p>
      <w:r xmlns:w="http://schemas.openxmlformats.org/wordprocessingml/2006/main">
        <w:t xml:space="preserve">2. Fjalët e urta 1:7 Frika e Zotit është fillimi i diturisë, por budallenjtë e përçmojnë diturinë dhe mësimin.</w:t>
      </w:r>
    </w:p>
    <w:p/>
    <w:p>
      <w:r xmlns:w="http://schemas.openxmlformats.org/wordprocessingml/2006/main">
        <w:t xml:space="preserve">Jeremiah 48:45 Ata që ia mbathën qëndruan nën hijen e Heshbonit për shkak të forcës; por një zjarr do të dalë nga Heshboni dhe një flakë nga mesi i Sihonit dhe do të gllabërojë cepin e Moabit dhe kurorën e kreu i të trazuarve.</w:t>
      </w:r>
    </w:p>
    <w:p/>
    <w:p>
      <w:r xmlns:w="http://schemas.openxmlformats.org/wordprocessingml/2006/main">
        <w:t xml:space="preserve">Gjykimi i Zotit do të sjellë shkatërrim për ata që e kundërshtojnë Atë.</w:t>
      </w:r>
    </w:p>
    <w:p/>
    <w:p>
      <w:r xmlns:w="http://schemas.openxmlformats.org/wordprocessingml/2006/main">
        <w:t xml:space="preserve">1: Ne duhet t'i qëndrojmë besnikë Perëndisë dhe mësimeve të Tij, sepse gjykimi i Tij është i ashpër dhe i palëkundur.</w:t>
      </w:r>
    </w:p>
    <w:p/>
    <w:p>
      <w:r xmlns:w="http://schemas.openxmlformats.org/wordprocessingml/2006/main">
        <w:t xml:space="preserve">2: Ne nuk duhet ta marrim si të mirëqenë drejtësinë e Perëndisë, sepse zemërimi i Tij është i fuqishëm dhe i paepur.</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Zbulesa 14:10 - Ai gjithashtu do të pijë verën e tërbimit të Perëndisë, e cila është derdhur plotësisht në kupën e zemërimit të tij. Ai do të mundohet me zjarr dhe squfur në prani të engjëjve të shenjtë dhe të Qengjit.</w:t>
      </w:r>
    </w:p>
    <w:p/>
    <w:p>
      <w:r xmlns:w="http://schemas.openxmlformats.org/wordprocessingml/2006/main">
        <w:t xml:space="preserve">Jeremia 48:46 Mjerë ti, o Moab! populli i Kemoshit po humbet, sepse bijtë e tu janë zënë robër dhe bijat e tua robër.</w:t>
      </w:r>
    </w:p>
    <w:p/>
    <w:p>
      <w:r xmlns:w="http://schemas.openxmlformats.org/wordprocessingml/2006/main">
        <w:t xml:space="preserve">Shkatërrimi i Moabit është i sigurt për shkak të idhujtarisë së tyre.</w:t>
      </w:r>
    </w:p>
    <w:p/>
    <w:p>
      <w:r xmlns:w="http://schemas.openxmlformats.org/wordprocessingml/2006/main">
        <w:t xml:space="preserve">1: Idhujtaria do të çojë në shkatërrim dhe robëri.</w:t>
      </w:r>
    </w:p>
    <w:p/>
    <w:p>
      <w:r xmlns:w="http://schemas.openxmlformats.org/wordprocessingml/2006/main">
        <w:t xml:space="preserve">2: Ndiqni urdhrat e Zotit dhe do të përparoni.</w:t>
      </w:r>
    </w:p>
    <w:p/>
    <w:p>
      <w:r xmlns:w="http://schemas.openxmlformats.org/wordprocessingml/2006/main">
        <w:t xml:space="preserve">1: Eksodi 20:3-5 "Nuk do të kesh perëndi të tjerë përveç meje; nuk do të bësh asnjë shëmbëlltyrë të gdhendur, as shëmbëlltyrë të ndonjë gjëje që është lart në qiell, poshtë në tokë ose është në ujërat nën tokë; nuk do të përkulesh para tyre dhe nuk do t'u shërbesh, sepse unë, Zoti, Perëndia yt, jam një Perëndi xheloz, që ndëshkon paudhësinë e etërve mbi fëmijët deri në brezin e tretë dhe të katërt të tyre. më urrej."</w:t>
      </w:r>
    </w:p>
    <w:p/>
    <w:p>
      <w:r xmlns:w="http://schemas.openxmlformats.org/wordprocessingml/2006/main">
        <w:t xml:space="preserve">2: Ligji i Përtërirë 28:1-2 "Dhe do të ndodhë që, nëse do të dëgjoni me zell zërin e Zotit, Perëndisë tuaj, për të zbatuar dhe zbatuar të gjitha urdhërimet e tij që ju urdhëroj sot, që Zoti, Perëndia juaj do të të vendosë mbi të gjitha kombet e tokës; dhe të gjitha këto bekime do të vijnë mbi ty dhe do të të zënë, në qoftë se i bindesh zërit të Zotit, Perëndisë tënd".</w:t>
      </w:r>
    </w:p>
    <w:p/>
    <w:p>
      <w:r xmlns:w="http://schemas.openxmlformats.org/wordprocessingml/2006/main">
        <w:t xml:space="preserve">Jeremiah 48:47 Por unë do ta kthej robërinë e Moabit në ditët e fundit", thotë Zoti. Deri këtu është gjykimi i Moabit.</w:t>
      </w:r>
    </w:p>
    <w:p/>
    <w:p>
      <w:r xmlns:w="http://schemas.openxmlformats.org/wordprocessingml/2006/main">
        <w:t xml:space="preserve">Zoti do të rivendosë robërinë e Moabit në të ardhmen. Ky është gjykimi i Moabit.</w:t>
      </w:r>
    </w:p>
    <w:p/>
    <w:p>
      <w:r xmlns:w="http://schemas.openxmlformats.org/wordprocessingml/2006/main">
        <w:t xml:space="preserve">1. Premtimet e Perëndisë për rivendosjen janë të sigurta dhe të sigurta.</w:t>
      </w:r>
    </w:p>
    <w:p/>
    <w:p>
      <w:r xmlns:w="http://schemas.openxmlformats.org/wordprocessingml/2006/main">
        <w:t xml:space="preserve">2. Ne ende mund të besojmë në gjykimin e Perëndisë, edhe përballë fatkeqësisë.</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p>
      <w:r xmlns:w="http://schemas.openxmlformats.org/wordprocessingml/2006/main">
        <w:t xml:space="preserve">Kapitulli 49 i Jeremias përmban profeci kundër disa kombeve, duke përfshirë Amonin, Edomin, Damaskun, Kedarin dhe Elamin.</w:t>
      </w:r>
    </w:p>
    <w:p/>
    <w:p>
      <w:r xmlns:w="http://schemas.openxmlformats.org/wordprocessingml/2006/main">
        <w:t xml:space="preserve">Paragrafi 1: Kapitulli fillon me një profeci kundër amonitëve (Jeremia 49:1-6). Jeremia parashikon rënien e tyre dhe shkatërrimin e qyteteve të tyre. Toka e tyre do të bëhet një shkretëtirë e shkretë.</w:t>
      </w:r>
    </w:p>
    <w:p/>
    <w:p>
      <w:r xmlns:w="http://schemas.openxmlformats.org/wordprocessingml/2006/main">
        <w:t xml:space="preserve">Paragrafi 2: Jeremia jep një profeci në lidhje me Edomin (Jeremia 49:7-22). Ai përshkruan se si krenaria e Edomit do të ulet dhe aleatët e tyre do t'i tradhtojnë. Toka e tyre do të jetë e mbushur me tmerr dhe shkatërrim.</w:t>
      </w:r>
    </w:p>
    <w:p/>
    <w:p>
      <w:r xmlns:w="http://schemas.openxmlformats.org/wordprocessingml/2006/main">
        <w:t xml:space="preserve">Paragrafi 3: Jeremia profetizon për Damaskun (Jeremia 49:23-27). Ai parathotë shkatërrimin që do të ndodhë mbi këtë qytet si dhe qytetet përreth tij. Populli i Damaskut do të ikin nga frika.</w:t>
      </w:r>
    </w:p>
    <w:p/>
    <w:p>
      <w:r xmlns:w="http://schemas.openxmlformats.org/wordprocessingml/2006/main">
        <w:t xml:space="preserve">Paragrafi 4: Jeremia flet për Kedarin dhe mbretëritë e Hazorit (Jeremia 49:28-33). Ai parashikon se këto fise nomade dhe vendbanimet e tyre do të përballen me gjykimin nga Zoti. Çadrat dhe kopetë e tyre do të merren.</w:t>
      </w:r>
    </w:p>
    <w:p/>
    <w:p>
      <w:r xmlns:w="http://schemas.openxmlformats.org/wordprocessingml/2006/main">
        <w:t xml:space="preserve">Paragrafi 5: Jeremia përfundon me një profeci kundër Elamit (Jeremia 49:34-39). Ai parashikon një pushtim armik që sjell fatkeqësi mbi Elamin. Megjithatë, Zoti premton t'ua rivendosë pasurinë në ditët e fundit.</w:t>
      </w:r>
    </w:p>
    <w:p/>
    <w:p>
      <w:r xmlns:w="http://schemas.openxmlformats.org/wordprocessingml/2006/main">
        <w:t xml:space="preserve">Si përmbledhje, kapitulli dyzet e nëntë i Jeremisë paraqet profeci kundër kombeve të ndryshme: Amoni, Edomi, Damasku, Kedari dhe Elami. Amonitët paralajmërohen për shkatërrim, me qytetet e tyre duke u shkretuar, krenaria e Edomit dënohet, pasi ata përballen me tradhtinë nga aleatët dhe përjetojnë tmerr e shkatërrim, Damasku profetizohet se do të pësojë shkatërrim, me popullin e tij që ikën nga frika, Kedari dhe Hazori parashikohen të përballen me gjykimin, duke humbur tendat dhe kopetë e tyre, Së fundi, Elami paralajmërohet për një pushtim armik që sjell fatkeqësi mbi ta. Megjithatë ka shpresë për restaurim në ditët e mëvonshme. Në përgjithësi, ky kapitull thekson sigurinë e gjykimeve të Perëndisë mbi kombet, duke theksuar gjithashtu premtimin e Tij për rivendosjen përfundimtare në planin e Tij hyjnor.</w:t>
      </w:r>
    </w:p>
    <w:p/>
    <w:p>
      <w:r xmlns:w="http://schemas.openxmlformats.org/wordprocessingml/2006/main">
        <w:t xml:space="preserve">Jeremiah 49:1 Në lidhje me Amonitët, kështu thotë Zoti; A nuk ka bij Izraeli? a nuk ka trashëgimtar? Pse, pra, mbreti i tyre trashëgoi Gadin dhe populli i tij banon në qytetet e tij?</w:t>
      </w:r>
    </w:p>
    <w:p/>
    <w:p>
      <w:r xmlns:w="http://schemas.openxmlformats.org/wordprocessingml/2006/main">
        <w:t xml:space="preserve">Zoti pyet pse mbreti i Amonitëve ka trashëguar Gadin dhe pse populli i tij jeton në qytetet e tyre.</w:t>
      </w:r>
    </w:p>
    <w:p/>
    <w:p>
      <w:r xmlns:w="http://schemas.openxmlformats.org/wordprocessingml/2006/main">
        <w:t xml:space="preserve">1. Zoti e pranon nevojën tonë për të qenë pjesë e një komuniteti dhe për të pasur një trashëgimtar të trashëgimisë sonë.</w:t>
      </w:r>
    </w:p>
    <w:p/>
    <w:p>
      <w:r xmlns:w="http://schemas.openxmlformats.org/wordprocessingml/2006/main">
        <w:t xml:space="preserve">2. Ne duhet të jemi të vetëdijshëm se si veprimet tona përfitojnë komunitetet tona dhe ata që lëmë pas.</w:t>
      </w:r>
    </w:p>
    <w:p/>
    <w:p>
      <w:r xmlns:w="http://schemas.openxmlformats.org/wordprocessingml/2006/main">
        <w:t xml:space="preserve">1. Galatasve 6:9-10 Dhe të mos lodhemi duke bërë mirë, sepse do të korrim në kohën e duhur, nëse nuk na ligështohet. Si të kemi, pra, mundësi, le t'u bëjmë mirë të gjithë njerëzve, veçanërisht atyre që janë të familjes së besimit.</w:t>
      </w:r>
    </w:p>
    <w:p/>
    <w:p>
      <w:r xmlns:w="http://schemas.openxmlformats.org/wordprocessingml/2006/main">
        <w:t xml:space="preserve">2. Fjalët e urta 3:27-28 Mos ia refuzo të mirën atyre që i takon, kur ke në dorë ta bësh. Mos i thuaj fqinjit tënd: "Shko, kthehu dhe nesër do të jap". kur ta kesh pranë vetes.</w:t>
      </w:r>
    </w:p>
    <w:p/>
    <w:p>
      <w:r xmlns:w="http://schemas.openxmlformats.org/wordprocessingml/2006/main">
        <w:t xml:space="preserve">Jeremiah 49:2 Prandaj, ja, po vijnë ditët", thotë Zoti, "në të cilat unë do të bëj që të dëgjohet një alarm lufte në Rabah të Amonitëve; do të bëhet një grumbull i shkretë dhe bijat e tij do të digjen në zjarr; atëherë Izraeli do të jetë trashëgimtari i trashëgimtarëve të tij", thotë Zoti.</w:t>
      </w:r>
    </w:p>
    <w:p/>
    <w:p>
      <w:r xmlns:w="http://schemas.openxmlformats.org/wordprocessingml/2006/main">
        <w:t xml:space="preserve">Zoti njofton se do të dërgojë një alarm lufte në Rabah të Amonitëve dhe do ta shkatërrojë, duke lënë Izraelin si trashëgimtar të tij.</w:t>
      </w:r>
    </w:p>
    <w:p/>
    <w:p>
      <w:r xmlns:w="http://schemas.openxmlformats.org/wordprocessingml/2006/main">
        <w:t xml:space="preserve">1. Gjykimi i Perëndisë mbi të Liqit - Jeremia 49:2</w:t>
      </w:r>
    </w:p>
    <w:p/>
    <w:p>
      <w:r xmlns:w="http://schemas.openxmlformats.org/wordprocessingml/2006/main">
        <w:t xml:space="preserve">2. Sovraniteti i Perëndisë - Romakëve 9:14-21</w:t>
      </w:r>
    </w:p>
    <w:p/>
    <w:p>
      <w:r xmlns:w="http://schemas.openxmlformats.org/wordprocessingml/2006/main">
        <w:t xml:space="preserve">1. Jeremia 49:2</w:t>
      </w:r>
    </w:p>
    <w:p/>
    <w:p>
      <w:r xmlns:w="http://schemas.openxmlformats.org/wordprocessingml/2006/main">
        <w:t xml:space="preserve">2. Romakëve 9:14-21</w:t>
      </w:r>
    </w:p>
    <w:p/>
    <w:p>
      <w:r xmlns:w="http://schemas.openxmlformats.org/wordprocessingml/2006/main">
        <w:t xml:space="preserve">Jeremiah 49:3 Bërtisni, o Heshbon, sepse Ai është plaçkitur; bërtitni, bija të Rabahut, ngjeshuni me thasë; vajtoni dhe vraponi andej-këtej nëpër gardhe; sepse mbreti i tyre do të shkojë në robëri, bashkë me priftërinjtë dhe princat e tij.</w:t>
      </w:r>
    </w:p>
    <w:p/>
    <w:p>
      <w:r xmlns:w="http://schemas.openxmlformats.org/wordprocessingml/2006/main">
        <w:t xml:space="preserve">Populli i Heshbonit dhe i Rabahut thirret të vajtojë dhe të vajtojë, duke u veshur me thasë, për shkak se mbreti i tyre, priftërinjtë dhe princat e tij janë marrë në robëri.</w:t>
      </w:r>
    </w:p>
    <w:p/>
    <w:p>
      <w:r xmlns:w="http://schemas.openxmlformats.org/wordprocessingml/2006/main">
        <w:t xml:space="preserve">1. Sovraniteti i Perëndisë: Si planet e Perëndisë mbizotërojnë planet tona</w:t>
      </w:r>
    </w:p>
    <w:p/>
    <w:p>
      <w:r xmlns:w="http://schemas.openxmlformats.org/wordprocessingml/2006/main">
        <w:t xml:space="preserve">2. Fuqia e Vajtimit: Kthimi i Dhimbjeve Tona në Shpresë</w:t>
      </w:r>
    </w:p>
    <w:p/>
    <w:p>
      <w:r xmlns:w="http://schemas.openxmlformats.org/wordprocessingml/2006/main">
        <w:t xml:space="preserve">1. Jeremia 29:11 - "Sepse unë i di planet që kam për ty," thotë Zoti, "planet për t'ju bërë të mbarë dhe jo për t'ju dëmtuar, planifikon t'ju japë shpresë dhe të ardhme."</w:t>
      </w:r>
    </w:p>
    <w:p/>
    <w:p>
      <w:r xmlns:w="http://schemas.openxmlformats.org/wordprocessingml/2006/main">
        <w:t xml:space="preserve">2. Psalmi 30:11 - "Ti e ke kthyer për mua zinë time në valle; më ke hequr thesin dhe më ke veshur me gëzim".</w:t>
      </w:r>
    </w:p>
    <w:p/>
    <w:p>
      <w:r xmlns:w="http://schemas.openxmlformats.org/wordprocessingml/2006/main">
        <w:t xml:space="preserve">Jeremiah 49:4 Pse mburresh në lugina, lugina jote e rrjedhshme, o bijë e prapambetur? që kishte besim në thesaret e saj, duke thënë: "Kush do të vijë tek unë?".</w:t>
      </w:r>
    </w:p>
    <w:p/>
    <w:p>
      <w:r xmlns:w="http://schemas.openxmlformats.org/wordprocessingml/2006/main">
        <w:t xml:space="preserve">Zoti pyet me qortim pse Izraeli do të mburrej në luginat e tij dhe do të besonte në thesaret e tij kur ata të ishin larguar prej Tij.</w:t>
      </w:r>
    </w:p>
    <w:p/>
    <w:p>
      <w:r xmlns:w="http://schemas.openxmlformats.org/wordprocessingml/2006/main">
        <w:t xml:space="preserve">1. Rreziku i besimit te pasuritë dhe pasuritë e luginës</w:t>
      </w:r>
    </w:p>
    <w:p/>
    <w:p>
      <w:r xmlns:w="http://schemas.openxmlformats.org/wordprocessingml/2006/main">
        <w:t xml:space="preserve">2. Nevoja për t'u penduar dhe mbështetur te Zoti</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Luka 9:25 - Ç'përfitim ka njeriu nëse fiton gjithë botën dhe humb shpirtin e vet?</w:t>
      </w:r>
    </w:p>
    <w:p/>
    <w:p>
      <w:r xmlns:w="http://schemas.openxmlformats.org/wordprocessingml/2006/main">
        <w:t xml:space="preserve">Jeremiah 49:5 Ja, unë do të të shkaktoj një frikë nga të gjithë ata që të rrethojnë", thotë Zoti, Zoti i ushtrive; dhe ju do të dëboheni menjëherë; dhe askush nuk do ta mbledhë atë që endet.</w:t>
      </w:r>
    </w:p>
    <w:p/>
    <w:p>
      <w:r xmlns:w="http://schemas.openxmlformats.org/wordprocessingml/2006/main">
        <w:t xml:space="preserve">Perëndia do të shkaktojë frikë dhe do t'i dëbojë ata që janë rreth Jeremisë, dhe askush nuk do të jetë në gjendje t'i kthejë ata që enden larg.</w:t>
      </w:r>
    </w:p>
    <w:p/>
    <w:p>
      <w:r xmlns:w="http://schemas.openxmlformats.org/wordprocessingml/2006/main">
        <w:t xml:space="preserve">1. Dashuria dhe drejtësia e Perëndisë: Jeremia 49:5 dhe pasojat për jetën tonë</w:t>
      </w:r>
    </w:p>
    <w:p/>
    <w:p>
      <w:r xmlns:w="http://schemas.openxmlformats.org/wordprocessingml/2006/main">
        <w:t xml:space="preserve">2. Frika e Zotit: Një studim i Jeremias 49:5</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Mateu 10:28 - Dhe mos kini frikë nga ata që vrasin trupin, por nuk mund të vrasin shpirtin, por kini frikë më tepër nga ai që mund të shkatërrojë shpirtin dhe trupin në ferr.</w:t>
      </w:r>
    </w:p>
    <w:p/>
    <w:p>
      <w:r xmlns:w="http://schemas.openxmlformats.org/wordprocessingml/2006/main">
        <w:t xml:space="preserve">Jeremiah 49:6 Pastaj do të kthej robërinë e bijve të Amonit", thotë Zoti.</w:t>
      </w:r>
    </w:p>
    <w:p/>
    <w:p>
      <w:r xmlns:w="http://schemas.openxmlformats.org/wordprocessingml/2006/main">
        <w:t xml:space="preserve">Perëndia premton t'i rivendosë amonitët në shtëpitë e tyre.</w:t>
      </w:r>
    </w:p>
    <w:p/>
    <w:p>
      <w:r xmlns:w="http://schemas.openxmlformats.org/wordprocessingml/2006/main">
        <w:t xml:space="preserve">1. Besnikëria e Perëndisë: Besimi ndaj Perëndisë për të përmbushur premtimet e Tij</w:t>
      </w:r>
    </w:p>
    <w:p/>
    <w:p>
      <w:r xmlns:w="http://schemas.openxmlformats.org/wordprocessingml/2006/main">
        <w:t xml:space="preserve">2. Restaurimi: Mezi presim restaurimin e të gjitha gjërave</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8:18-25 - Sepse unë mendoj se vuajtjet e kësaj kohe nuk janë të denja të krahasohen me lavdinë që do të zbulohet në ne. Sepse pritja e sinqertë e krijesës pret shfaqjen e bijve të Perëndisë.</w:t>
      </w:r>
    </w:p>
    <w:p/>
    <w:p>
      <w:r xmlns:w="http://schemas.openxmlformats.org/wordprocessingml/2006/main">
        <w:t xml:space="preserve">Jeremiah 49:7 Në lidhje me Edomin, kështu thotë Zoti i ushtrive; A nuk ka më dituri në Teman? a ka humbur këshilla nga të maturit? është zhdukur dituria e tyre?</w:t>
      </w:r>
    </w:p>
    <w:p/>
    <w:p>
      <w:r xmlns:w="http://schemas.openxmlformats.org/wordprocessingml/2006/main">
        <w:t xml:space="preserve">Perëndia po pyet nëse mençuria është zhdukur nga Edomi, që ndodhet në rajonin e Temanit.</w:t>
      </w:r>
    </w:p>
    <w:p/>
    <w:p>
      <w:r xmlns:w="http://schemas.openxmlformats.org/wordprocessingml/2006/main">
        <w:t xml:space="preserve">1. Urtësia e Zotit: Si ta gjeni dhe ta përdorni atë</w:t>
      </w:r>
    </w:p>
    <w:p/>
    <w:p>
      <w:r xmlns:w="http://schemas.openxmlformats.org/wordprocessingml/2006/main">
        <w:t xml:space="preserve">2. Kërkimi i mençurisë në kohë të trazuara</w:t>
      </w:r>
    </w:p>
    <w:p/>
    <w:p>
      <w:r xmlns:w="http://schemas.openxmlformats.org/wordprocessingml/2006/main">
        <w:t xml:space="preserve">1. Jakobi 1:5 - Nëse ndonjërit prej jush i mungon mençuria, le të kërkojë nga Perëndia, që u jep të gjithëve bujarisht dhe nuk qorton; dhe do t'i jepet.</w:t>
      </w:r>
    </w:p>
    <w:p/>
    <w:p>
      <w:r xmlns:w="http://schemas.openxmlformats.org/wordprocessingml/2006/main">
        <w:t xml:space="preserve">2. Fjalët e urta 4:7 - Mençuria është gjëja kryesore; prandaj fito dituri dhe fito zgjuarsinë me gjithë fitimin tënd.</w:t>
      </w:r>
    </w:p>
    <w:p/>
    <w:p>
      <w:r xmlns:w="http://schemas.openxmlformats.org/wordprocessingml/2006/main">
        <w:t xml:space="preserve">Jeremiah 49:8 Ikni, kthehuni prapa, banoni në thellësi, o banorë të Dedanit; sepse unë do të sjell mbi të fatkeqësinë e Esaut, në kohën kur do ta vizitoj.</w:t>
      </w:r>
    </w:p>
    <w:p/>
    <w:p>
      <w:r xmlns:w="http://schemas.openxmlformats.org/wordprocessingml/2006/main">
        <w:t xml:space="preserve">Zoti po i paralajmëron banorët e Dedanit që të ikin dhe të kthehen prapa, pasi Ai do të sjellë fatkeqësi mbi ta në kohën e duhur.</w:t>
      </w:r>
    </w:p>
    <w:p/>
    <w:p>
      <w:r xmlns:w="http://schemas.openxmlformats.org/wordprocessingml/2006/main">
        <w:t xml:space="preserve">1. Zoti po vjen: Përgatituni tani ose përballuni me pasojat</w:t>
      </w:r>
    </w:p>
    <w:p/>
    <w:p>
      <w:r xmlns:w="http://schemas.openxmlformats.org/wordprocessingml/2006/main">
        <w:t xml:space="preserve">2. Sovraniteti i Perëndisë: Edhe të përulurit nuk do t'i shpëtojnë zemërimit të Tij</w:t>
      </w:r>
    </w:p>
    <w:p/>
    <w:p>
      <w:r xmlns:w="http://schemas.openxmlformats.org/wordprocessingml/2006/main">
        <w:t xml:space="preserve">1. Isaia 55:6 - Kërkoni Zotin derisa të gjendet; luteni Atë ndërsa Ai është afër.</w:t>
      </w:r>
    </w:p>
    <w:p/>
    <w:p>
      <w:r xmlns:w="http://schemas.openxmlformats.org/wordprocessingml/2006/main">
        <w:t xml:space="preserve">2. Psalmi 33:18 - Ja, syri i Zotit është mbi ata që kanë frikë prej tij, mbi ata që shpresojnë në mëshirën e tij.</w:t>
      </w:r>
    </w:p>
    <w:p/>
    <w:p>
      <w:r xmlns:w="http://schemas.openxmlformats.org/wordprocessingml/2006/main">
        <w:t xml:space="preserve">Jeremiah 49:9 Në qoftë se të vijnë vjelësit e rrushit te ti, a nuk do të linin rrush të vjelë? nëse hajdutët natën, ata do të shkatërrojnë derisa të kenë mjaft.</w:t>
      </w:r>
    </w:p>
    <w:p/>
    <w:p>
      <w:r xmlns:w="http://schemas.openxmlformats.org/wordprocessingml/2006/main">
        <w:t xml:space="preserve">Grumbulluesit dhe hajdutët do të marrin atë që u nevojitet nga vreshtat, duke mos lënë asgjë pas tyre.</w:t>
      </w:r>
    </w:p>
    <w:p/>
    <w:p>
      <w:r xmlns:w="http://schemas.openxmlformats.org/wordprocessingml/2006/main">
        <w:t xml:space="preserve">1. Furnizimi i Zotit në mes të pasigurisë</w:t>
      </w:r>
    </w:p>
    <w:p/>
    <w:p>
      <w:r xmlns:w="http://schemas.openxmlformats.org/wordprocessingml/2006/main">
        <w:t xml:space="preserve">2. Rëndësia e përgatitjes për humbje të papritura</w:t>
      </w:r>
    </w:p>
    <w:p/>
    <w:p>
      <w:r xmlns:w="http://schemas.openxmlformats.org/wordprocessingml/2006/main">
        <w:t xml:space="preserve">1. Mateu 6:26-34 - Sigurimi i Perëndisë në mes të pasigurisë</w:t>
      </w:r>
    </w:p>
    <w:p/>
    <w:p>
      <w:r xmlns:w="http://schemas.openxmlformats.org/wordprocessingml/2006/main">
        <w:t xml:space="preserve">2. Fjalët e urta 6:6-11 - Rëndësia e përgatitjes për humbje të papritura</w:t>
      </w:r>
    </w:p>
    <w:p/>
    <w:p>
      <w:r xmlns:w="http://schemas.openxmlformats.org/wordprocessingml/2006/main">
        <w:t xml:space="preserve">Jeremiah 49:10 10 Por unë e kam zhveshur Esaun, kam zbuluar vendet e tij të fshehta dhe ai nuk do të mund të fshihet; pasardhësit e tij janë plaçkitur, vëllezërit e tij dhe fqinjët e tij, por ai nuk është më.</w:t>
      </w:r>
    </w:p>
    <w:p/>
    <w:p>
      <w:r xmlns:w="http://schemas.openxmlformats.org/wordprocessingml/2006/main">
        <w:t xml:space="preserve">Perëndia ka zbuluar vendet e fshehura të Esaut dhe pasardhësit e tij janë korruptuar, duke e lënë atë pa mbrojtje.</w:t>
      </w:r>
    </w:p>
    <w:p/>
    <w:p>
      <w:r xmlns:w="http://schemas.openxmlformats.org/wordprocessingml/2006/main">
        <w:t xml:space="preserve">1. Drejtësia e Zotit: Zbulimi i të Fshehurës dhe Korruptimi i Pasardhësve</w:t>
      </w:r>
    </w:p>
    <w:p/>
    <w:p>
      <w:r xmlns:w="http://schemas.openxmlformats.org/wordprocessingml/2006/main">
        <w:t xml:space="preserve">2. Nevoja për mbrojtje: Nuk ka vend për t'u fshehur nga gjykimi i Perëndisë</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Psalmi 34:17-18 - "Të drejtët bërtasin dhe Zoti i dëgjon; i çliron nga të gjitha fatkeqësitë e tyre. Zoti është afër atyre që e kanë zemrën të thyer dhe shpëton ata që janë të dërrmuar në frymë."</w:t>
      </w:r>
    </w:p>
    <w:p/>
    <w:p>
      <w:r xmlns:w="http://schemas.openxmlformats.org/wordprocessingml/2006/main">
        <w:t xml:space="preserve">Jeremiah 49:11 Lëri jetimët e tu, unë do t'i ruaj të gjallë; dhe vejushat e tua le të kenë besim tek unë.</w:t>
      </w:r>
    </w:p>
    <w:p/>
    <w:p>
      <w:r xmlns:w="http://schemas.openxmlformats.org/wordprocessingml/2006/main">
        <w:t xml:space="preserve">Perëndia premton të kujdeset për ata që janë të pambrojtur, siç janë fëmijët jetimë dhe të vejat.</w:t>
      </w:r>
    </w:p>
    <w:p/>
    <w:p>
      <w:r xmlns:w="http://schemas.openxmlformats.org/wordprocessingml/2006/main">
        <w:t xml:space="preserve">1. "Kujdesi i Atit: Mbështetja te Zoti në kohë nevoje"</w:t>
      </w:r>
    </w:p>
    <w:p/>
    <w:p>
      <w:r xmlns:w="http://schemas.openxmlformats.org/wordprocessingml/2006/main">
        <w:t xml:space="preserve">2. "Mbrojtja e Zotit për të dobëtit: Besimi në Premtimet e Tij"</w:t>
      </w:r>
    </w:p>
    <w:p/>
    <w:p>
      <w:r xmlns:w="http://schemas.openxmlformats.org/wordprocessingml/2006/main">
        <w:t xml:space="preserve">1. Psalmi 27:10 - "Kur babai im dhe nëna ime të më braktisin, atëherë Zoti do të më marrë".</w:t>
      </w:r>
    </w:p>
    <w:p/>
    <w:p>
      <w:r xmlns:w="http://schemas.openxmlformats.org/wordprocessingml/2006/main">
        <w:t xml:space="preserve">2. Mateu 5:3-5 - "Lum të varfërit në frymë, sepse e tyre është mbretëria e qiejve. Lum ata që vajtojnë, sepse ata do të ngushëllohen. Lum zemërbutët, sepse ata do të trashëgojnë tokën".</w:t>
      </w:r>
    </w:p>
    <w:p/>
    <w:p>
      <w:r xmlns:w="http://schemas.openxmlformats.org/wordprocessingml/2006/main">
        <w:t xml:space="preserve">Jeremiah 49:12 Sepse kështu thotë Zoti; Vini re, ata, gjykimi i të cilëve nuk ishte të pinin nga kupa, me siguri kanë pirë; dhe je ti ai që do të mbetet i pandëshkuar? nuk do të mbetesh pa u ndëshkuar, por do të pish patjetër prej tij.</w:t>
      </w:r>
    </w:p>
    <w:p/>
    <w:p>
      <w:r xmlns:w="http://schemas.openxmlformats.org/wordprocessingml/2006/main">
        <w:t xml:space="preserve">Zoti paralajmëron se ata që janë gjykuar të pinë nga kupa e ndëshkimit nuk do të lejohen të mbeten pa u ndëshkuar.</w:t>
      </w:r>
    </w:p>
    <w:p/>
    <w:p>
      <w:r xmlns:w="http://schemas.openxmlformats.org/wordprocessingml/2006/main">
        <w:t xml:space="preserve">1. Drejtësia e Perëndisë: Një eksplorim i Jeremias 49:12</w:t>
      </w:r>
    </w:p>
    <w:p/>
    <w:p>
      <w:r xmlns:w="http://schemas.openxmlformats.org/wordprocessingml/2006/main">
        <w:t xml:space="preserve">2. Pasojat e mosbindjes: Si korrim atë që mbjellim</w:t>
      </w:r>
    </w:p>
    <w:p/>
    <w:p>
      <w:r xmlns:w="http://schemas.openxmlformats.org/wordprocessingml/2006/main">
        <w:t xml:space="preserve">1. Romakëve 2:6-11 - Gjykimi i Perëndisë është i drejtë dhe i paanshëm.</w:t>
      </w:r>
    </w:p>
    <w:p/>
    <w:p>
      <w:r xmlns:w="http://schemas.openxmlformats.org/wordprocessingml/2006/main">
        <w:t xml:space="preserve">2. Galatasve 6:7-8 - Ne korrim atë që mbjellim dhe pasojat e veprimeve tona do të na ndjekin.</w:t>
      </w:r>
    </w:p>
    <w:p/>
    <w:p>
      <w:r xmlns:w="http://schemas.openxmlformats.org/wordprocessingml/2006/main">
        <w:t xml:space="preserve">Jeremiah 49:13 Sepse jam betuar për veten time", thotë Zoti, "që Bozrahu do të bëhet një shkreti, një turp, një shkreti dhe një mallkim; dhe të gjitha qytetet e tij do të jenë një shkreti e përjetshme.</w:t>
      </w:r>
    </w:p>
    <w:p/>
    <w:p>
      <w:r xmlns:w="http://schemas.openxmlformats.org/wordprocessingml/2006/main">
        <w:t xml:space="preserve">Perëndia ka premtuar ta bëjë Bozrahun në një shkreti dhe të gjitha qytetet e tij në shkretëtirë.</w:t>
      </w:r>
    </w:p>
    <w:p/>
    <w:p>
      <w:r xmlns:w="http://schemas.openxmlformats.org/wordprocessingml/2006/main">
        <w:t xml:space="preserve">1. Premtimet e Perëndisë janë të sigurta - Jeremia 49:13</w:t>
      </w:r>
    </w:p>
    <w:p/>
    <w:p>
      <w:r xmlns:w="http://schemas.openxmlformats.org/wordprocessingml/2006/main">
        <w:t xml:space="preserve">2. Mallkimi i Refuzimit të Zotit - Jeremia 49:13</w:t>
      </w:r>
    </w:p>
    <w:p/>
    <w:p>
      <w:r xmlns:w="http://schemas.openxmlformats.org/wordprocessingml/2006/main">
        <w:t xml:space="preserve">1. Isaia 34:5-6 - Sepse shpata ime do të lahet në qiell; ja, ajo do të zbresë mbi Idumea dhe mbi njerëzit e mallkuar tim për të gjykuar.</w:t>
      </w:r>
    </w:p>
    <w:p/>
    <w:p>
      <w:r xmlns:w="http://schemas.openxmlformats.org/wordprocessingml/2006/main">
        <w:t xml:space="preserve">2. Isaia 65:15 - Dhe do t'ia lini emrin tuaj si mallkim të zgjedhurve të mi, sepse Zoti, Zoti do të të vrasë dhe do t'i thërrasë shërbëtorët e tij me një emër tjetër.</w:t>
      </w:r>
    </w:p>
    <w:p/>
    <w:p>
      <w:r xmlns:w="http://schemas.openxmlformats.org/wordprocessingml/2006/main">
        <w:t xml:space="preserve">Jeremiah 49:14 14 Dëgjova një lajm nga Zoti dhe u dërgua një lajmëtar te kombet që u tha: "Mblidhuni, ejani kundër saj dhe ngrihuni në betejë".</w:t>
      </w:r>
    </w:p>
    <w:p/>
    <w:p>
      <w:r xmlns:w="http://schemas.openxmlformats.org/wordprocessingml/2006/main">
        <w:t xml:space="preserve">Zoti u ka dërguar një mesazh kombeve që të bashkohen dhe të bashkohen për të luftuar kundër një armiku.</w:t>
      </w:r>
    </w:p>
    <w:p/>
    <w:p>
      <w:r xmlns:w="http://schemas.openxmlformats.org/wordprocessingml/2006/main">
        <w:t xml:space="preserve">1. Fuqia e unitetit: Si vjen forca nga puna së bashku</w:t>
      </w:r>
    </w:p>
    <w:p/>
    <w:p>
      <w:r xmlns:w="http://schemas.openxmlformats.org/wordprocessingml/2006/main">
        <w:t xml:space="preserve">2. Qëndrimi kundër padrejtësisë: Lufta për atë që është e drejtë</w:t>
      </w:r>
    </w:p>
    <w:p/>
    <w:p>
      <w:r xmlns:w="http://schemas.openxmlformats.org/wordprocessingml/2006/main">
        <w:t xml:space="preserve">1. Psalmi 46:1-2 - Perëndia është streha dhe forca jonë, një ndihmë shumë e pranishme në telashe. Prandaj ne nuk do të kemi frikë edhe sikur toka të lëshojë rrugën, edhe sikur malet të zhvendosen në zemër të detit</w:t>
      </w:r>
    </w:p>
    <w:p/>
    <w:p>
      <w:r xmlns:w="http://schemas.openxmlformats.org/wordprocessingml/2006/main">
        <w:t xml:space="preserve">2. Efesianëve 6:11-13 - Vishni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p>
      <w:r xmlns:w="http://schemas.openxmlformats.org/wordprocessingml/2006/main">
        <w:t xml:space="preserve">Jeremiah 49:15 Sepse ja, unë do të të bëj të vogël midis kombeve dhe të përbuzur midis njerëzve.</w:t>
      </w:r>
    </w:p>
    <w:p/>
    <w:p>
      <w:r xmlns:w="http://schemas.openxmlformats.org/wordprocessingml/2006/main">
        <w:t xml:space="preserve">Perëndia do ta bëjë kombin e Amonit të vogël midis kombeve të tjera dhe të përbuzur nga njerëzit.</w:t>
      </w:r>
    </w:p>
    <w:p/>
    <w:p>
      <w:r xmlns:w="http://schemas.openxmlformats.org/wordprocessingml/2006/main">
        <w:t xml:space="preserve">1: Perëndia përul ata që do.</w:t>
      </w:r>
    </w:p>
    <w:p/>
    <w:p>
      <w:r xmlns:w="http://schemas.openxmlformats.org/wordprocessingml/2006/main">
        <w:t xml:space="preserve">2: Zoti është sovran dhe mund të rrëzojë edhe kombet më të fuqishme.</w:t>
      </w:r>
    </w:p>
    <w:p/>
    <w:p>
      <w:r xmlns:w="http://schemas.openxmlformats.org/wordprocessingml/2006/main">
        <w:t xml:space="preserve">1: Isaia 40:15 - "Ja, kombet janë si pika e kovës dhe konsiderohen si pluhuri i peshores;"</w:t>
      </w:r>
    </w:p>
    <w:p/>
    <w:p>
      <w:r xmlns:w="http://schemas.openxmlformats.org/wordprocessingml/2006/main">
        <w:t xml:space="preserve">2: Jakobi 4:10 - "Përuluni përpara Zotit dhe ai do t'ju ngrejë lart."</w:t>
      </w:r>
    </w:p>
    <w:p/>
    <w:p>
      <w:r xmlns:w="http://schemas.openxmlformats.org/wordprocessingml/2006/main">
        <w:t xml:space="preserve">Jeremiah 49:16 Tmerrësia jote të ka mashtruar dhe krenaria e zemrës sate, o ti që banon në të çarat e shkëmbit, që mban lartësinë e kodrës; edhe sikur ta bësh folenë tënde lart si shqiponja, unë do të zbres që andej", thotë Zoti.</w:t>
      </w:r>
    </w:p>
    <w:p/>
    <w:p>
      <w:r xmlns:w="http://schemas.openxmlformats.org/wordprocessingml/2006/main">
        <w:t xml:space="preserve">Perëndia paralajmëron se edhe nëse dikush strehohet në një vend në dukje të sigurt, Ai ka ende fuqinë t'i rrëzojë.</w:t>
      </w:r>
    </w:p>
    <w:p/>
    <w:p>
      <w:r xmlns:w="http://schemas.openxmlformats.org/wordprocessingml/2006/main">
        <w:t xml:space="preserve">1. Të gjesh strehë te Zoti: Gjetja e sigurisë në praninë e Tij</w:t>
      </w:r>
    </w:p>
    <w:p/>
    <w:p>
      <w:r xmlns:w="http://schemas.openxmlformats.org/wordprocessingml/2006/main">
        <w:t xml:space="preserve">2. Krenaria vjen para rënies: Rreziku i vetëbesimit të tepruar</w:t>
      </w:r>
    </w:p>
    <w:p/>
    <w:p>
      <w:r xmlns:w="http://schemas.openxmlformats.org/wordprocessingml/2006/main">
        <w:t xml:space="preserve">1. Psalmi 91:1-2 - Ai që banon në strehën e Shumë të Lartit do të pushojë në hijen e të Plotfuqishmit.</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Jeremiah 49:17 17 Edhe Edomi do të jetë një shkreti; kushdo që do t'i kalojë do të mbetet i habitur dhe do të fërshëllejë për të gjitha plagët e tij.</w:t>
      </w:r>
    </w:p>
    <w:p/>
    <w:p>
      <w:r xmlns:w="http://schemas.openxmlformats.org/wordprocessingml/2006/main">
        <w:t xml:space="preserve">Edomi është një vend i shkretë për shkak të plagëve që kanë rënë mbi të.</w:t>
      </w:r>
    </w:p>
    <w:p/>
    <w:p>
      <w:r xmlns:w="http://schemas.openxmlformats.org/wordprocessingml/2006/main">
        <w:t xml:space="preserve">1. Drejtësia e Zotit: Pasojat e mosbindjes</w:t>
      </w:r>
    </w:p>
    <w:p/>
    <w:p>
      <w:r xmlns:w="http://schemas.openxmlformats.org/wordprocessingml/2006/main">
        <w:t xml:space="preserve">2. Fuqia e Perëndisë: Një mësim nga Edomi</w:t>
      </w:r>
    </w:p>
    <w:p/>
    <w:p>
      <w:r xmlns:w="http://schemas.openxmlformats.org/wordprocessingml/2006/main">
        <w:t xml:space="preserve">1. Amosi 1:11-12 - Kështu thotë Zoti; Për tre shkelje të Edomit dhe për katër, unë nuk do ta heq dënimin e tyre; sepse ai e ndoqi vëllanë e tij me shpatë dhe hodhi poshtë çdo keqardhje, dhe zemërimi i tij u shqye përjetë, dhe ai e mbajti zemërimin e tij përjetë.</w:t>
      </w:r>
    </w:p>
    <w:p/>
    <w:p>
      <w:r xmlns:w="http://schemas.openxmlformats.org/wordprocessingml/2006/main">
        <w:t xml:space="preserve">2. Isaia 34:5-6 - Sepse shpata ime do të lahet në qiell; ja, ajo do të zbresë mbi Idumea dhe mbi popullin e mallkuar tim për të gjykuar. Shpata e Zotit është plot me gjak, është e majmur me dhjamë, me gjakun e qengjave dhe të cjepve, me dhjamin e veshkave të dashit, sepse Zoti ka një flijim në Bozrah dhe një masakër të madhe në toka e Idumesë.</w:t>
      </w:r>
    </w:p>
    <w:p/>
    <w:p>
      <w:r xmlns:w="http://schemas.openxmlformats.org/wordprocessingml/2006/main">
        <w:t xml:space="preserve">Jeremiah 49:18 18 Ashtu si në përmbysjen e Sodomës dhe të Gomorrës dhe të qyteteve fqinje të tyre", thotë Zoti, "askush nuk do të qëndrojë atje, as një bir njeriu nuk do të banojë në të.</w:t>
      </w:r>
    </w:p>
    <w:p/>
    <w:p>
      <w:r xmlns:w="http://schemas.openxmlformats.org/wordprocessingml/2006/main">
        <w:t xml:space="preserve">Ky pasazh flet për shkatërrimin e Sodomës dhe Gomorrës, duke theksuar se askush nuk do të jetë në gjendje të qëndrojë në të.</w:t>
      </w:r>
    </w:p>
    <w:p/>
    <w:p>
      <w:r xmlns:w="http://schemas.openxmlformats.org/wordprocessingml/2006/main">
        <w:t xml:space="preserve">1. Fuqia e gjykimit të Perëndisë - Jeremia 49:18</w:t>
      </w:r>
    </w:p>
    <w:p/>
    <w:p>
      <w:r xmlns:w="http://schemas.openxmlformats.org/wordprocessingml/2006/main">
        <w:t xml:space="preserve">2. Pasojat e mëkatit - Jeremia 49:18</w:t>
      </w:r>
    </w:p>
    <w:p/>
    <w:p>
      <w:r xmlns:w="http://schemas.openxmlformats.org/wordprocessingml/2006/main">
        <w:t xml:space="preserve">1. Zanafilla 19:24-25 - Dhe Zoti ra nga qielli mbi Sodomën dhe Gomorrën squfur dhe zjarr nga ana e Zotit; Dhe ai përmbysi ato qytete, tërë fushën, tërë banorët e qyteteve dhe atë që rritej mbi tokë.</w:t>
      </w:r>
    </w:p>
    <w:p/>
    <w:p>
      <w:r xmlns:w="http://schemas.openxmlformats.org/wordprocessingml/2006/main">
        <w:t xml:space="preserve">2. Juda 7 - Ashtu si Sodoma dhe Gomorra, dhe qytetet rreth tyre në të njëjtën mënyrë, duke iu dorëzuar kurvërisë dhe duke shkuar pas mishit të huaj, janë paraqitur si shembull, duke vuajtur hakmarrjen e zjarrit të përjetshëm.</w:t>
      </w:r>
    </w:p>
    <w:p/>
    <w:p>
      <w:r xmlns:w="http://schemas.openxmlformats.org/wordprocessingml/2006/main">
        <w:t xml:space="preserve">Jeremiah 49:19 19 Ja, ai do të dalë si një luan nga fryrja e Jordanit kundër banesës së të fuqishmëve; por unë do ta bëj papritmas të ikë prej saj; se kush është si unë? dhe kush do të më caktojë kohën? dhe kush është ai bari që do të qëndrojë para meje?</w:t>
      </w:r>
    </w:p>
    <w:p/>
    <w:p>
      <w:r xmlns:w="http://schemas.openxmlformats.org/wordprocessingml/2006/main">
        <w:t xml:space="preserve">Perëndia deklaron se Ai do të vijë në banesën e fortë si një luan dhe do t'i rrëzojë ata, sepse kush është si Ai dhe kush mund të qëndrojë para tij?</w:t>
      </w:r>
    </w:p>
    <w:p/>
    <w:p>
      <w:r xmlns:w="http://schemas.openxmlformats.org/wordprocessingml/2006/main">
        <w:t xml:space="preserve">1. Sovraniteti i Zotit: Njohja e Fuqisë së të Plotfuqishmit</w:t>
      </w:r>
    </w:p>
    <w:p/>
    <w:p>
      <w:r xmlns:w="http://schemas.openxmlformats.org/wordprocessingml/2006/main">
        <w:t xml:space="preserve">2. Përballimi i sfidave me besim te Zoti</w:t>
      </w:r>
    </w:p>
    <w:p/>
    <w:p>
      <w:r xmlns:w="http://schemas.openxmlformats.org/wordprocessingml/2006/main">
        <w:t xml:space="preserve">1. Isaia 40:11 -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2. Psalmi 91:14 - Meqenëse ai ka vendosur dashurinë e tij mbi mua, unë do ta çliroj; do ta ngre lart, sepse ai e njeh emrin tim.</w:t>
      </w:r>
    </w:p>
    <w:p/>
    <w:p>
      <w:r xmlns:w="http://schemas.openxmlformats.org/wordprocessingml/2006/main">
        <w:t xml:space="preserve">Jeremiah 49:20 Dëgjoni, pra, këshillën që Zoti ka marrë kundër Edomit; dhe qëllimet e tij që ka vendosur kundër banorëve të Temanit. Me siguri më i vogli i kopesë do t'i tërheqë; me siguri ai do t'i shkretojë banesat e tyre.</w:t>
      </w:r>
    </w:p>
    <w:p/>
    <w:p>
      <w:r xmlns:w="http://schemas.openxmlformats.org/wordprocessingml/2006/main">
        <w:t xml:space="preserve">Zoti ka një plan për të ndëshkuar popullin e Edomit, duke filluar nga më i vogli i kopesë.</w:t>
      </w:r>
    </w:p>
    <w:p/>
    <w:p>
      <w:r xmlns:w="http://schemas.openxmlformats.org/wordprocessingml/2006/main">
        <w:t xml:space="preserve">1. Drejtësia e Perëndisë: Ndëshkimi i Zotit i Edomit</w:t>
      </w:r>
    </w:p>
    <w:p/>
    <w:p>
      <w:r xmlns:w="http://schemas.openxmlformats.org/wordprocessingml/2006/main">
        <w:t xml:space="preserve">2. Mëshira e Zotit: Si përdor Perëndia më të voglën e kopesë</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Jeremiah 49:21 Toka dridhet nga zhurma e rënies së tyre, zhurma e saj u dëgjua në detin e Kuq.</w:t>
      </w:r>
    </w:p>
    <w:p/>
    <w:p>
      <w:r xmlns:w="http://schemas.openxmlformats.org/wordprocessingml/2006/main">
        <w:t xml:space="preserve">Rënia e një entiteti të panjohur është aq e zhurmshme sa mund të dëgjohet në Detin e Kuq.</w:t>
      </w:r>
    </w:p>
    <w:p/>
    <w:p>
      <w:r xmlns:w="http://schemas.openxmlformats.org/wordprocessingml/2006/main">
        <w:t xml:space="preserve">1. Fuqia e Zotit është e pafund dhe mund të dëgjohet edhe në vendet më të largëta.</w:t>
      </w:r>
    </w:p>
    <w:p/>
    <w:p>
      <w:r xmlns:w="http://schemas.openxmlformats.org/wordprocessingml/2006/main">
        <w:t xml:space="preserve">2. Gjykimi i Zotit është i pashmangshëm dhe do të dëgjohet kudo.</w:t>
      </w:r>
    </w:p>
    <w:p/>
    <w:p>
      <w:r xmlns:w="http://schemas.openxmlformats.org/wordprocessingml/2006/main">
        <w:t xml:space="preserve">1. Psalmi 19:1-4 Qiejt shpallin lavdinë e Perëndisë; dhe kupa qiellore tregon veprën e tij të dorës. Dita flet ditë pas dite dhe nata tregon njohuri. Nuk ka fjalë e gjuhë, ku zëri i tyre nuk dëgjohet. Linja e tyre është përhapur në mbarë dheun dhe fjalët e tyre deri në fund të botës.</w:t>
      </w:r>
    </w:p>
    <w:p/>
    <w:p>
      <w:r xmlns:w="http://schemas.openxmlformats.org/wordprocessingml/2006/main">
        <w:t xml:space="preserve">2. Romakëve 10:18 Por unë them: A nuk kanë dëgjuar? Po, me të vërtetë, zëri i tyre shkoi në gjithë tokën dhe fjalët e tyre deri në skajet e botës.</w:t>
      </w:r>
    </w:p>
    <w:p/>
    <w:p>
      <w:r xmlns:w="http://schemas.openxmlformats.org/wordprocessingml/2006/main">
        <w:t xml:space="preserve">Jeremiah 49:22 Ja, ai do të ngjitet, do të fluturojë si shqiponja dhe do të hapë krahët mbi Bozrah; dhe atë ditë zemra e trimave të Edomit do të jetë si zemra e një gruaje në dhembjet e saj.</w:t>
      </w:r>
    </w:p>
    <w:p/>
    <w:p>
      <w:r xmlns:w="http://schemas.openxmlformats.org/wordprocessingml/2006/main">
        <w:t xml:space="preserve">Perëndia do të vijë me forcë dhe fuqi, dhe populli i Edomit do të jetë i mbushur me frikë dhe ankth.</w:t>
      </w:r>
    </w:p>
    <w:p/>
    <w:p>
      <w:r xmlns:w="http://schemas.openxmlformats.org/wordprocessingml/2006/main">
        <w:t xml:space="preserve">1. Forca dhe fuqia e Perëndisë - Jeremia 49:22</w:t>
      </w:r>
    </w:p>
    <w:p/>
    <w:p>
      <w:r xmlns:w="http://schemas.openxmlformats.org/wordprocessingml/2006/main">
        <w:t xml:space="preserve">2. Frika dhe ankthi në fytyrën e Perëndisë - Jeremia 49:22</w:t>
      </w:r>
    </w:p>
    <w:p/>
    <w:p>
      <w:r xmlns:w="http://schemas.openxmlformats.org/wordprocessingml/2006/main">
        <w:t xml:space="preserve">1. Isaia 40:31 - "por ata që presin Zotin do të ripërtërijnë forcën e tyre; do të ngjiten me krahë si shqiponja; do të vrapojnë pa u lodhur; do të ecin dhe nuk do të ligështohen".</w:t>
      </w:r>
    </w:p>
    <w:p/>
    <w:p>
      <w:r xmlns:w="http://schemas.openxmlformats.org/wordprocessingml/2006/main">
        <w:t xml:space="preserve">2. Luka 1:13 - "Por engjëlli i tha: "Mos ki frikë, Zakaria, sepse lutja jote u dëgjua dhe gruaja jote Elizabeta do të lindë një djalë dhe do t'ia vësh emrin Gjon".</w:t>
      </w:r>
    </w:p>
    <w:p/>
    <w:p>
      <w:r xmlns:w="http://schemas.openxmlformats.org/wordprocessingml/2006/main">
        <w:t xml:space="preserve">Jeremia 49:23 Në lidhje me Damaskun. Hamathin dhe Arpadin e kanë turpëruar, sepse kanë dëgjuar lajme të këqija; ka trishtim në det; nuk mund të jetë e qetë.</w:t>
      </w:r>
    </w:p>
    <w:p/>
    <w:p>
      <w:r xmlns:w="http://schemas.openxmlformats.org/wordprocessingml/2006/main">
        <w:t xml:space="preserve">Lajmi për fatkeqësinë i ka bërë banorët e Hamathit dhe të Arpadit të mbushen me frikë dhe pikëllim.</w:t>
      </w:r>
    </w:p>
    <w:p/>
    <w:p>
      <w:r xmlns:w="http://schemas.openxmlformats.org/wordprocessingml/2006/main">
        <w:t xml:space="preserve">1. Kur vijnë lajmet e këqija: Gjetja e rehatisë në kohë telashe</w:t>
      </w:r>
    </w:p>
    <w:p/>
    <w:p>
      <w:r xmlns:w="http://schemas.openxmlformats.org/wordprocessingml/2006/main">
        <w:t xml:space="preserve">2. Qëndrueshmëria përballë vështirësive</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12:12 Të gëzuar në shpresë; durim në vuajtje; duke vazhduar në çast në lutje.</w:t>
      </w:r>
    </w:p>
    <w:p/>
    <w:p>
      <w:r xmlns:w="http://schemas.openxmlformats.org/wordprocessingml/2006/main">
        <w:t xml:space="preserve">Jeremiah 49:24 Damasku është dobësuar, kthehet në arratinë dhe e ka pushtuar frika; ankthi dhe dhembjet e kanë pushtuar si një grua që po lind.</w:t>
      </w:r>
    </w:p>
    <w:p/>
    <w:p>
      <w:r xmlns:w="http://schemas.openxmlformats.org/wordprocessingml/2006/main">
        <w:t xml:space="preserve">Damasku është në gjendje ankthi dhe frike.</w:t>
      </w:r>
    </w:p>
    <w:p/>
    <w:p>
      <w:r xmlns:w="http://schemas.openxmlformats.org/wordprocessingml/2006/main">
        <w:t xml:space="preserve">1: Në kohë ankthi, ne mund të mbështetemi te Perëndia për të dhënë forcë dhe guxim.</w:t>
      </w:r>
    </w:p>
    <w:p/>
    <w:p>
      <w:r xmlns:w="http://schemas.openxmlformats.org/wordprocessingml/2006/main">
        <w:t xml:space="preserve">2: Duhet të shikojmë te Perëndia që të na ndihmojë të ngulmojmë në kohë të vështira.</w:t>
      </w:r>
    </w:p>
    <w:p/>
    <w:p>
      <w:r xmlns:w="http://schemas.openxmlformats.org/wordprocessingml/2006/main">
        <w:t xml:space="preserve">1: Isaia 41:10 - "Mos ki frikë, sepse unë jam me ty; mos u tremb; sepse unë jam Perëndia yt; do të të forcoj; po, do të të ndihmoj; po, do të të mbaj me dorën e djathtë të drejtësisë sime".</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Jeremiah 49:25 Si nuk ka mbetur qyteti i lëvdimit, qyteti i gëzimit tim!</w:t>
      </w:r>
    </w:p>
    <w:p/>
    <w:p>
      <w:r xmlns:w="http://schemas.openxmlformats.org/wordprocessingml/2006/main">
        <w:t xml:space="preserve">Qyteti i lavdërimit dhe gëzimit nuk është më ai që ishte dikur.</w:t>
      </w:r>
    </w:p>
    <w:p/>
    <w:p>
      <w:r xmlns:w="http://schemas.openxmlformats.org/wordprocessingml/2006/main">
        <w:t xml:space="preserve">1. Kujtimi i gëzimit të qytetit të lavdërimit</w:t>
      </w:r>
    </w:p>
    <w:p/>
    <w:p>
      <w:r xmlns:w="http://schemas.openxmlformats.org/wordprocessingml/2006/main">
        <w:t xml:space="preserve">2. Rizbulimi i gëzimit tonë në qytetin e lavdërimit</w:t>
      </w:r>
    </w:p>
    <w:p/>
    <w:p>
      <w:r xmlns:w="http://schemas.openxmlformats.org/wordprocessingml/2006/main">
        <w:t xml:space="preserve">1. Psalmi 147:1-2 - Lavdëroni Zotin! Sepse është mirë t'i këndosh lavde Perëndisë tonë; sepse është e këndshme dhe një këngë lavdërimi është e përshtatshme.</w:t>
      </w:r>
    </w:p>
    <w:p/>
    <w:p>
      <w:r xmlns:w="http://schemas.openxmlformats.org/wordprocessingml/2006/main">
        <w:t xml:space="preserve">2. Isaia 51:3 - Sepse Zoti do të ngushëllojë Sionin; ai do të ngushëllojë të gjitha vendet e saj të shkretuara dhe do ta bëjë shkretëtirën e saj si Edenin dhe shkretëtirën e saj si kopshtin e Zotit; gëzimi dhe hareja do të gjenden tek ajo, falënderimi dhe zëri i këngës.</w:t>
      </w:r>
    </w:p>
    <w:p/>
    <w:p>
      <w:r xmlns:w="http://schemas.openxmlformats.org/wordprocessingml/2006/main">
        <w:t xml:space="preserve">Jeremiah 49:26 Prandaj të rinjtë e saj do të bien në rrugët e saj dhe tërë luftëtarët do të shfarosen atë ditë", thotë Zoti i ushtrive.</w:t>
      </w:r>
    </w:p>
    <w:p/>
    <w:p>
      <w:r xmlns:w="http://schemas.openxmlformats.org/wordprocessingml/2006/main">
        <w:t xml:space="preserve">Gjykimi i Perëndisë do të jetë i ashpër, duke rezultuar në vdekjen e të rinjve në rrugë dhe të njerëzve të luftës.</w:t>
      </w:r>
    </w:p>
    <w:p/>
    <w:p>
      <w:r xmlns:w="http://schemas.openxmlformats.org/wordprocessingml/2006/main">
        <w:t xml:space="preserve">1: Pasojat e mëkatit janë të tmerrshme</w:t>
      </w:r>
    </w:p>
    <w:p/>
    <w:p>
      <w:r xmlns:w="http://schemas.openxmlformats.org/wordprocessingml/2006/main">
        <w:t xml:space="preserve">2: Bindja është thelbësore</w:t>
      </w:r>
    </w:p>
    <w:p/>
    <w:p>
      <w:r xmlns:w="http://schemas.openxmlformats.org/wordprocessingml/2006/main">
        <w:t xml:space="preserve">1: Isaia 55:7 "I pabesi le të braktisë rrugën e tij dhe i padrejti mendimet e tij; le të kthehet tek Zoti dhe ai do të ketë mëshirë për të dhe tek Perëndia ynë, sepse ai do të falë me bollëk".</w:t>
      </w:r>
    </w:p>
    <w:p/>
    <w:p>
      <w:r xmlns:w="http://schemas.openxmlformats.org/wordprocessingml/2006/main">
        <w:t xml:space="preserve">2: Eklisiastiu 12:13-14 "Le të dëgjojmë përfundimin e gjithë çështjes: kini frikë nga Perëndia dhe zbatoni urdhërimet e tij, sepse kjo është e gjithë detyra e njeriut. Sepse Perëndia do të gjykojë çdo vepër, çdo gjë të fshehtë, qoftë ajo e mirë, qoftë ajo e keqe."</w:t>
      </w:r>
    </w:p>
    <w:p/>
    <w:p>
      <w:r xmlns:w="http://schemas.openxmlformats.org/wordprocessingml/2006/main">
        <w:t xml:space="preserve">Jeremiah 49:27 Unë do të ndez një zjarr në muret e Damaskut dhe ai do të gllabërojë pallatet e Benhadadit.</w:t>
      </w:r>
    </w:p>
    <w:p/>
    <w:p>
      <w:r xmlns:w="http://schemas.openxmlformats.org/wordprocessingml/2006/main">
        <w:t xml:space="preserve">Perëndia deklaron se Ai do të ndezë një zjarr në muret e Damaskut, i cili do të gllabërojë pallatet e Benhadadit.</w:t>
      </w:r>
    </w:p>
    <w:p/>
    <w:p>
      <w:r xmlns:w="http://schemas.openxmlformats.org/wordprocessingml/2006/main">
        <w:t xml:space="preserve">1. Gjykimi i Zotit: Pasojat e padrejtësisë</w:t>
      </w:r>
    </w:p>
    <w:p/>
    <w:p>
      <w:r xmlns:w="http://schemas.openxmlformats.org/wordprocessingml/2006/main">
        <w:t xml:space="preserve">2. Fuqia dhe Autoriteti i Zotit</w:t>
      </w:r>
    </w:p>
    <w:p/>
    <w:p>
      <w:r xmlns:w="http://schemas.openxmlformats.org/wordprocessingml/2006/main">
        <w:t xml:space="preserve">1. Isaia 10:5-6 - Mjerë Asiria, shufra e zemërimit tim dhe shkopi në duart e tyre është indinjata ime. Unë do ta dërgoj kundër një kombi hipokrit dhe kundër popullit të zemërimit tim do t'i jap urdhër që të marrë plaçkën, të marrë gjahun dhe t'i shkelë si balta e rrugëve.</w:t>
      </w:r>
    </w:p>
    <w:p/>
    <w:p>
      <w:r xmlns:w="http://schemas.openxmlformats.org/wordprocessingml/2006/main">
        <w:t xml:space="preserve">2. Psalmi 35:5 - Le të jenë si byku para erës dhe Engjëlli i Zotit le t'i ndjekë.</w:t>
      </w:r>
    </w:p>
    <w:p/>
    <w:p>
      <w:r xmlns:w="http://schemas.openxmlformats.org/wordprocessingml/2006/main">
        <w:t xml:space="preserve">Jeremiah 49:28 Në lidhje me Kedarin dhe në lidhje me mbretëritë e Hatsorit që Nebukadnetsari, mbret i Babilonisë, do të godasë", kështu thotë Zoti; Çohuni, ngjituni në Kedar dhe plaçkitni njerëzit e lindjes.</w:t>
      </w:r>
    </w:p>
    <w:p/>
    <w:p>
      <w:r xmlns:w="http://schemas.openxmlformats.org/wordprocessingml/2006/main">
        <w:t xml:space="preserve">Zoti e urdhëron popullin të ngjitet në Kedar dhe të plaçkit njerëzit e lindjes.</w:t>
      </w:r>
    </w:p>
    <w:p/>
    <w:p>
      <w:r xmlns:w="http://schemas.openxmlformats.org/wordprocessingml/2006/main">
        <w:t xml:space="preserve">1. Zoti urdhëron bindjen: Jeremia 49:28</w:t>
      </w:r>
    </w:p>
    <w:p/>
    <w:p>
      <w:r xmlns:w="http://schemas.openxmlformats.org/wordprocessingml/2006/main">
        <w:t xml:space="preserve">2. Bekimi i Zotit mbi dishepujt besnikë: Jeremia 49:28</w:t>
      </w:r>
    </w:p>
    <w:p/>
    <w:p>
      <w:r xmlns:w="http://schemas.openxmlformats.org/wordprocessingml/2006/main">
        <w:t xml:space="preserve">1. Danieli 3:1-30 Tre Hebrenjtë besnikë ndaj Perëndisë</w:t>
      </w:r>
    </w:p>
    <w:p/>
    <w:p>
      <w:r xmlns:w="http://schemas.openxmlformats.org/wordprocessingml/2006/main">
        <w:t xml:space="preserve">2. Joshua 6:1-20 Beteja e Jerikos</w:t>
      </w:r>
    </w:p>
    <w:p/>
    <w:p>
      <w:r xmlns:w="http://schemas.openxmlformats.org/wordprocessingml/2006/main">
        <w:t xml:space="preserve">Jeremiah 49:29 Do të heqin çadrat dhe kopetë e tyre; do të marrin perdet e tyre, të gjitha veglat e tyre dhe devetë e tyre; dhe ata do t'u thërrasin atyre: "Frika është në çdo anë".</w:t>
      </w:r>
    </w:p>
    <w:p/>
    <w:p>
      <w:r xmlns:w="http://schemas.openxmlformats.org/wordprocessingml/2006/main">
        <w:t xml:space="preserve">Populli i Amonit do të merret nga shtëpitë e tyre, me të gjitha pasuritë e tyre dhe do të mbushet me frikë ndërsa do të jenë të rrethuar.</w:t>
      </w:r>
    </w:p>
    <w:p/>
    <w:p>
      <w:r xmlns:w="http://schemas.openxmlformats.org/wordprocessingml/2006/main">
        <w:t xml:space="preserve">1. Perëndia është në kontroll, edhe në kohët tona të frikës dhe pasigurisë.</w:t>
      </w:r>
    </w:p>
    <w:p/>
    <w:p>
      <w:r xmlns:w="http://schemas.openxmlformats.org/wordprocessingml/2006/main">
        <w:t xml:space="preserve">2. Ne mund të gjejmë shpresë dhe udhëheqje në Fjalën e Perëndisë, madje edhe në momentet tona më të errëta.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56:3 – “Kur kam frikë, kam besim te ti”.</w:t>
      </w:r>
    </w:p>
    <w:p/>
    <w:p>
      <w:r xmlns:w="http://schemas.openxmlformats.org/wordprocessingml/2006/main">
        <w:t xml:space="preserve">Jeremiah 49:30 Ikni, largohuni, banoni në thellësi, o banorë të Hatsorit, thotë Zoti; sepse Nebukadnetsari, mbreti i Babilonisë, ka bërë një këshillë kundër jush dhe ka krijuar një qëllim kundër jush.</w:t>
      </w:r>
    </w:p>
    <w:p/>
    <w:p>
      <w:r xmlns:w="http://schemas.openxmlformats.org/wordprocessingml/2006/main">
        <w:t xml:space="preserve">Banorët e Hazorit janë paralajmëruar të ikin dhe të kërkojnë strehim, pasi Nebukadnetsari ka marrë këshilla kundër tyre.</w:t>
      </w:r>
    </w:p>
    <w:p/>
    <w:p>
      <w:r xmlns:w="http://schemas.openxmlformats.org/wordprocessingml/2006/main">
        <w:t xml:space="preserve">1. Rreziku i këshillës së pamatur</w:t>
      </w:r>
    </w:p>
    <w:p/>
    <w:p>
      <w:r xmlns:w="http://schemas.openxmlformats.org/wordprocessingml/2006/main">
        <w:t xml:space="preserve">2. Kur përballeni me pasigurinë, kërkoni strehë te Zoti</w:t>
      </w:r>
    </w:p>
    <w:p/>
    <w:p>
      <w:r xmlns:w="http://schemas.openxmlformats.org/wordprocessingml/2006/main">
        <w:t xml:space="preserve">1. Fjalët e urta 15:22 - Qëllimet pa këshilla janë të zhgënjyer, por në numrin e madh të këshilltarëve janë të vendosur.</w:t>
      </w:r>
    </w:p>
    <w:p/>
    <w:p>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Jeremiah 49:31 Çohu, ngjitu te kombi i pasur që banon pa kujdes", thotë Zoti, që nuk ka as porta as hekura, që banojnë vetëm.</w:t>
      </w:r>
    </w:p>
    <w:p/>
    <w:p>
      <w:r xmlns:w="http://schemas.openxmlformats.org/wordprocessingml/2006/main">
        <w:t xml:space="preserve">Zoti e urdhëron popullin të ngrihet dhe të shkojë te një komb i pasur që nuk ka as porta, as hekura dhe banon i vetëm.</w:t>
      </w:r>
    </w:p>
    <w:p/>
    <w:p>
      <w:r xmlns:w="http://schemas.openxmlformats.org/wordprocessingml/2006/main">
        <w:t xml:space="preserve">1. Të jetosh me bollëk të pakufizuar: Forcimi i besimit tonë në dispozitat e Zotit</w:t>
      </w:r>
    </w:p>
    <w:p/>
    <w:p>
      <w:r xmlns:w="http://schemas.openxmlformats.org/wordprocessingml/2006/main">
        <w:t xml:space="preserve">2. Të banosh vetëm: Një thirrje për të thyer barrierat e ankthit</w:t>
      </w:r>
    </w:p>
    <w:p/>
    <w:p>
      <w:r xmlns:w="http://schemas.openxmlformats.org/wordprocessingml/2006/main">
        <w:t xml:space="preserve">1. Isaia 33:20-21 - Shikoni Sionin, qytetin e festave tona të caktuara; sytë e tu do të shohin Jeruzalemin një banesë të qetë, një tabernakull që nuk do të rrëzohet; asnjë nga shtyllat e tij nuk do të hiqet kurrë dhe asnjë nga litarët e tij nuk do të këputet. Por atje Zoti i lavdishëm do të jetë për ne një vend lumenjsh dhe përrenjsh të gjerë; ku nuk do të shkojë asnjë galerë me rrema, as anije trima nuk do të kalojë aty.</w:t>
      </w:r>
    </w:p>
    <w:p/>
    <w:p>
      <w:r xmlns:w="http://schemas.openxmlformats.org/wordprocessingml/2006/main">
        <w:t xml:space="preserve">2. Fjalët e urta 28:25 - Ai që ka zemër krenare ngjall grindje, por ai që ka besim te Zoti do të jetë i majmur.</w:t>
      </w:r>
    </w:p>
    <w:p/>
    <w:p>
      <w:r xmlns:w="http://schemas.openxmlformats.org/wordprocessingml/2006/main">
        <w:t xml:space="preserve">Jeremiah 49:32 Devetë e tyre do të jenë plaçkë dhe turma e bagëtive të tyre një plaçkë; dhe unë do të sjell fatkeqësinë e tyre nga të gjitha anët e saj", thotë Zoti.</w:t>
      </w:r>
    </w:p>
    <w:p/>
    <w:p>
      <w:r xmlns:w="http://schemas.openxmlformats.org/wordprocessingml/2006/main">
        <w:t xml:space="preserve">Zoti do t'i përdorë devetë dhe bagëtinë e njerëzve si plaçkë dhe do t'i shpërndajë në të gjitha anët dhe do t'u sjellë fatkeqësinë nga të gjitha anët.</w:t>
      </w:r>
    </w:p>
    <w:p/>
    <w:p>
      <w:r xmlns:w="http://schemas.openxmlformats.org/wordprocessingml/2006/main">
        <w:t xml:space="preserve">1. Perëndia përdor të gjitha gjërat, madje edhe pasurinë e njerëzve, për qëllimin e Tij.</w:t>
      </w:r>
    </w:p>
    <w:p/>
    <w:p>
      <w:r xmlns:w="http://schemas.openxmlformats.org/wordprocessingml/2006/main">
        <w:t xml:space="preserve">2. Gjykimi i Zotit është i pashmangshëm, madje edhe për ata që janë në vendet më të largëta.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Jeremiah 49:33 Hatsori do të jetë një banesë për dragonjtë dhe një shkreti përjetë; aty nuk do të banojë askush dhe asnjë bir njeriu nuk do të banojë në të.</w:t>
      </w:r>
    </w:p>
    <w:p/>
    <w:p>
      <w:r xmlns:w="http://schemas.openxmlformats.org/wordprocessingml/2006/main">
        <w:t xml:space="preserve">Hazori do të bëhet një shkretëtirë e shkretë, që nuk do të banohet më nga njerëzit.</w:t>
      </w:r>
    </w:p>
    <w:p/>
    <w:p>
      <w:r xmlns:w="http://schemas.openxmlformats.org/wordprocessingml/2006/main">
        <w:t xml:space="preserve">1. Mos e merrni si të mirëqena jetën ose gjërat në të, sepse ato mund të hiqen në një çast.</w:t>
      </w:r>
    </w:p>
    <w:p/>
    <w:p>
      <w:r xmlns:w="http://schemas.openxmlformats.org/wordprocessingml/2006/main">
        <w:t xml:space="preserve">2. Mos u beso pasurive të kësaj bote, sepse ato mund të merren pa paralajmërim.</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Psalmi 39:5-6 Me siguri çdo njeri ecën rreth e qark si një hije; Me siguri ata e zënë veten kot. Ai grumbullon pasuri dhe nuk di kush do t'i mbledhë.</w:t>
      </w:r>
    </w:p>
    <w:p/>
    <w:p>
      <w:r xmlns:w="http://schemas.openxmlformats.org/wordprocessingml/2006/main">
        <w:t xml:space="preserve">Jeremia 49:34 Fjala e Zotit që iu drejtua profetit Jeremia kundër Elamit në fillim të mbretërimit të Zedekias, mbretit të Judës, duke thënë:</w:t>
      </w:r>
    </w:p>
    <w:p/>
    <w:p>
      <w:r xmlns:w="http://schemas.openxmlformats.org/wordprocessingml/2006/main">
        <w:t xml:space="preserve">Fjala e Zotit iu drejtua Jeremias kundër Elamit gjatë mbretërimit të Zedekias.</w:t>
      </w:r>
    </w:p>
    <w:p/>
    <w:p>
      <w:r xmlns:w="http://schemas.openxmlformats.org/wordprocessingml/2006/main">
        <w:t xml:space="preserve">1. Fjala e Zotit është e besueshme dhe e rëndësishme</w:t>
      </w:r>
    </w:p>
    <w:p/>
    <w:p>
      <w:r xmlns:w="http://schemas.openxmlformats.org/wordprocessingml/2006/main">
        <w:t xml:space="preserve">2. Besimi te Zoti edhe kur gjërat duken të zymta</w:t>
      </w:r>
    </w:p>
    <w:p/>
    <w:p>
      <w:r xmlns:w="http://schemas.openxmlformats.org/wordprocessingml/2006/main">
        <w:t xml:space="preserve">1. Isaia 55:11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2. 2 Timoteut 3:16-17 I gjithë Shkrimi është nxjerrë nga Perëndia dhe i dobishëm për mësim, qortim, korrigjim dhe edukim në drejtësi, që njeriu i Perëndisë të jetë i plotë, i pajisur për çdo vepër të mirë.</w:t>
      </w:r>
    </w:p>
    <w:p/>
    <w:p>
      <w:r xmlns:w="http://schemas.openxmlformats.org/wordprocessingml/2006/main">
        <w:t xml:space="preserve">Jeremiah 49:35 Kështu thotë Zoti i ushtrive; Ja, unë do të thyej harkun e Elamit, kreut të fuqisë së tyre.</w:t>
      </w:r>
    </w:p>
    <w:p/>
    <w:p>
      <w:r xmlns:w="http://schemas.openxmlformats.org/wordprocessingml/2006/main">
        <w:t xml:space="preserve">Perëndia deklaron se Ai do të thyejë harkun e Elamit, burimin më të madh të forcës së tyre.</w:t>
      </w:r>
    </w:p>
    <w:p/>
    <w:p>
      <w:r xmlns:w="http://schemas.openxmlformats.org/wordprocessingml/2006/main">
        <w:t xml:space="preserve">1. Forca e Perëndisë është më e madhe se e jona - Jeremia 49:35</w:t>
      </w:r>
    </w:p>
    <w:p/>
    <w:p>
      <w:r xmlns:w="http://schemas.openxmlformats.org/wordprocessingml/2006/main">
        <w:t xml:space="preserve">2. Besimi në Premtimet e Perëndisë - Jeremia 49:35</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Isaia 40:29 - "Ai i jep pushtet të ligështuarit dhe atij që nuk ka fuqi i shton fuqinë."</w:t>
      </w:r>
    </w:p>
    <w:p/>
    <w:p>
      <w:r xmlns:w="http://schemas.openxmlformats.org/wordprocessingml/2006/main">
        <w:t xml:space="preserve">Jeremiah 49:36 Dhe mbi Elamin do të sjell katër erërat nga të katër anët e qiellit dhe do t'i shpërndaj në drejtim të të gjitha atyre erërave; dhe nuk do të ketë asnjë komb ku të dëbuarit e Elamit nuk do të vijnë.</w:t>
      </w:r>
    </w:p>
    <w:p/>
    <w:p>
      <w:r xmlns:w="http://schemas.openxmlformats.org/wordprocessingml/2006/main">
        <w:t xml:space="preserve">Perëndia do të sjellë të katër erërat dhe do t'i shpërndajë në të gjitha kombet, dhe asnjë komb nuk do të mbetet ku nuk do të vijnë të dëbuarit e Elamit.</w:t>
      </w:r>
    </w:p>
    <w:p/>
    <w:p>
      <w:r xmlns:w="http://schemas.openxmlformats.org/wordprocessingml/2006/main">
        <w:t xml:space="preserve">1. Premtimi i Perëndisë për Rivendosjen</w:t>
      </w:r>
    </w:p>
    <w:p/>
    <w:p>
      <w:r xmlns:w="http://schemas.openxmlformats.org/wordprocessingml/2006/main">
        <w:t xml:space="preserve">2. Erërat e ndryshimit</w:t>
      </w:r>
    </w:p>
    <w:p/>
    <w:p>
      <w:r xmlns:w="http://schemas.openxmlformats.org/wordprocessingml/2006/main">
        <w:t xml:space="preserve">1. Isaia 43:5-6 - "Mos ki frikë, sepse unë jam me ty; unë do të sjell pasardhësit e tu nga lindja dhe nga perëndimi do të të mbledh. Unë do t'i them veriut: Hiq dorë dhe në jug, mos refuzo; sill bijtë e mi nga larg dhe bijat e mia nga skajet e tokës.</w:t>
      </w:r>
    </w:p>
    <w:p/>
    <w:p>
      <w:r xmlns:w="http://schemas.openxmlformats.org/wordprocessingml/2006/main">
        <w:t xml:space="preserve">2. Psalmi 147:3 - Ai shëron ata që kanë zemër të thyer dhe lidh plagët e tyre.</w:t>
      </w:r>
    </w:p>
    <w:p/>
    <w:p>
      <w:r xmlns:w="http://schemas.openxmlformats.org/wordprocessingml/2006/main">
        <w:t xml:space="preserve">Jeremiah 49:37 Sepse unë do të bëj që Elami të trembet përpara armiqve të tyre dhe para atyre që kërkojnë jetën e tyre; dhe unë do të dërgoj shpatën pas tyre derisa t'i konsumoj;</w:t>
      </w:r>
    </w:p>
    <w:p/>
    <w:p>
      <w:r xmlns:w="http://schemas.openxmlformats.org/wordprocessingml/2006/main">
        <w:t xml:space="preserve">Perëndia do t'i sjellë Elamit shkatërrim si ndëshkim për mëkatet e tyre.</w:t>
      </w:r>
    </w:p>
    <w:p/>
    <w:p>
      <w:r xmlns:w="http://schemas.openxmlformats.org/wordprocessingml/2006/main">
        <w:t xml:space="preserve">1. Pasojat e mëkatit: Kuptimi i gjykimit të Perëndisë</w:t>
      </w:r>
    </w:p>
    <w:p/>
    <w:p>
      <w:r xmlns:w="http://schemas.openxmlformats.org/wordprocessingml/2006/main">
        <w:t xml:space="preserve">2. Urgjenca e pendimit: Largimi nga mëkati para se të jetë tepër vonë</w:t>
      </w:r>
    </w:p>
    <w:p/>
    <w:p>
      <w:r xmlns:w="http://schemas.openxmlformats.org/wordprocessingml/2006/main">
        <w:t xml:space="preserve">1. Zbulesa 14:10-11 - Të ligjtë do të marrin dënimin e duhur për mëkatet e tyre</w:t>
      </w:r>
    </w:p>
    <w:p/>
    <w:p>
      <w:r xmlns:w="http://schemas.openxmlformats.org/wordprocessingml/2006/main">
        <w:t xml:space="preserve">2. Isaia 55:6-7 - Kërkoni Zotin derisa të gjendet dhe largohuni nga ligësia para se të jetë tepër vonë.</w:t>
      </w:r>
    </w:p>
    <w:p/>
    <w:p>
      <w:r xmlns:w="http://schemas.openxmlformats.org/wordprocessingml/2006/main">
        <w:t xml:space="preserve">Jeremiah 49:38 Do të vendos fronin tim në Elam dhe do të shkatërroj që andej mbretin dhe princat", thotë Zoti.</w:t>
      </w:r>
    </w:p>
    <w:p/>
    <w:p>
      <w:r xmlns:w="http://schemas.openxmlformats.org/wordprocessingml/2006/main">
        <w:t xml:space="preserve">Zoti do të vendosë fronin e tij në Elam dhe do të shkatërrojë mbretin dhe princat.</w:t>
      </w:r>
    </w:p>
    <w:p/>
    <w:p>
      <w:r xmlns:w="http://schemas.openxmlformats.org/wordprocessingml/2006/main">
        <w:t xml:space="preserve">1. Besoni te Zoti - Ai është forca dhe streha jonë</w:t>
      </w:r>
    </w:p>
    <w:p/>
    <w:p>
      <w:r xmlns:w="http://schemas.openxmlformats.org/wordprocessingml/2006/main">
        <w:t xml:space="preserve">2. Drejtësia e Zotit - Ai do të sjellë drejtësi për ata që janë të padrejtë</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Psalmi 9:9 - "Zoti do të jetë gjithashtu një strehë për të shtypurit, një strehë në kohë fatkeqësie".</w:t>
      </w:r>
    </w:p>
    <w:p/>
    <w:p>
      <w:r xmlns:w="http://schemas.openxmlformats.org/wordprocessingml/2006/main">
        <w:t xml:space="preserve">Jeremiah 49:39 Por në ditët e fundit do të ndodhë që unë do të kthej robërinë e Elamit", thotë Zoti.</w:t>
      </w:r>
    </w:p>
    <w:p/>
    <w:p>
      <w:r xmlns:w="http://schemas.openxmlformats.org/wordprocessingml/2006/main">
        <w:t xml:space="preserve">Perëndia do të rivendosë robërinë e Elamit në ditët e fundit.</w:t>
      </w:r>
    </w:p>
    <w:p/>
    <w:p>
      <w:r xmlns:w="http://schemas.openxmlformats.org/wordprocessingml/2006/main">
        <w:t xml:space="preserve">1: Zoti do të sjellë gjithmonë rivendosje dhe shpresë në mes të vështirësive dhe dëshpërimit.</w:t>
      </w:r>
    </w:p>
    <w:p/>
    <w:p>
      <w:r xmlns:w="http://schemas.openxmlformats.org/wordprocessingml/2006/main">
        <w:t xml:space="preserve">2: Sado e vështirë të jetë situata, Zoti do të bëjë një rrugë shpengimi dhe rivendosjeje.</w:t>
      </w:r>
    </w:p>
    <w:p/>
    <w:p>
      <w:r xmlns:w="http://schemas.openxmlformats.org/wordprocessingml/2006/main">
        <w:t xml:space="preserve">1: Isaia 43:19 Ja, unë do të bëj një gjë të re; tani do të mbijë; a nuk do ta njihni? Do të hap një rrugë në shkretëtirë dhe lumenj në shkretëtirë.</w:t>
      </w:r>
    </w:p>
    <w:p/>
    <w:p>
      <w:r xmlns:w="http://schemas.openxmlformats.org/wordprocessingml/2006/main">
        <w:t xml:space="preserve">2: Romakëve 8:28 Dhe ne e dimë se të gjitha gjërat bashkohen për të mirë për ata që e duan Perëndinë, për ata që janë të thirrur sipas qëllimit të tij.</w:t>
      </w:r>
    </w:p>
    <w:p/>
    <w:p/>
    <w:p>
      <w:r xmlns:w="http://schemas.openxmlformats.org/wordprocessingml/2006/main">
        <w:t xml:space="preserve">Kapitulli 50 i Jeremisë përmban një profeci kundër Babilonisë dhe premtimin e rivendosjes për Izraelin.</w:t>
      </w:r>
    </w:p>
    <w:p/>
    <w:p>
      <w:r xmlns:w="http://schemas.openxmlformats.org/wordprocessingml/2006/main">
        <w:t xml:space="preserve">Paragrafi 1: Kapitulli fillon me mesazhin e Perëndisë nëpërmjet Jeremisë kundër Babilonisë (Jeremia 50:1-3). Babilonia, e përfaqësuar si një komb krenar dhe shtypës, do të përballet me gjykimin për arrogancën dhe keqtrajtimin e popullit të Perëndisë.</w:t>
      </w:r>
    </w:p>
    <w:p/>
    <w:p>
      <w:r xmlns:w="http://schemas.openxmlformats.org/wordprocessingml/2006/main">
        <w:t xml:space="preserve">Paragrafi 2: Jeremia përshkruan mbledhjen e kombeve kundër Babilonisë (Jeremia 50:4-10). Perëndia do të ngrejë një ushtri për të sjellë shkatërrim mbi Babiloninë dhe banorët e saj do të ikin nga frika.</w:t>
      </w:r>
    </w:p>
    <w:p/>
    <w:p>
      <w:r xmlns:w="http://schemas.openxmlformats.org/wordprocessingml/2006/main">
        <w:t xml:space="preserve">Paragrafi 3: Jeremia shpall arsyet e gjykimit të Babilonisë (Jeremia 50:11-20). Krenaria, idhujtaria dhe dhuna e tyre kanë nxitur zemërimin e Perëndisë. Ai do të hakmerret me perënditë e tyre të rreme dhe do ta çlirojë popullin e tij nga shtypja e tyre.</w:t>
      </w:r>
    </w:p>
    <w:p/>
    <w:p>
      <w:r xmlns:w="http://schemas.openxmlformats.org/wordprocessingml/2006/main">
        <w:t xml:space="preserve">Paragrafi 4: Jeremia i bën thirrje Izraelit të kthehet në tokën e tyre (Jeremia 50:21-32). Pavarësisht se është i shpërndarë midis kombeve, Perëndia premton të mbledhë njerëzit e Tij nga të gjitha anët e tokës. Ai do të zbatojë drejtësinë mbi shtypësit e tyre ndërsa do t'i rivendosë si një komb të begatë.</w:t>
      </w:r>
    </w:p>
    <w:p/>
    <w:p>
      <w:r xmlns:w="http://schemas.openxmlformats.org/wordprocessingml/2006/main">
        <w:t xml:space="preserve">Paragrafi 5: Jeremia flet për rënien e Babilonisë (Jeremia 50:33-46). Qyteti do të pushtohet nga ushtritë nga veriu, duke shkaktuar shkatërrime të mëdha. Mbretëria krenare e Babilonisë do të shkretohet përgjithmonë.</w:t>
      </w:r>
    </w:p>
    <w:p/>
    <w:p>
      <w:r xmlns:w="http://schemas.openxmlformats.org/wordprocessingml/2006/main">
        <w:t xml:space="preserve">Në përmbledhje, kapitulli i pesëdhjetë i Jeremisë paraqet një profeci kundër Babilonisë dhe një premtim për rivendosjen e Izraelit. Babilonia dënohet për krenarinë dhe keqtrajtimin e popullit të Perëndisë. Kombet janë mbledhur kundër tij, duke rezultuar në rënien e tij. Shpjegohen arsyet e këtij gjykimi, duke përfshirë idhujtarinë dhe dhunën. Zoti premton të hakmerret ndaj perëndive të rreme dhe të çlirojë popullin e Tij, Izraeli thirret të kthehet nga mërgimi, pasi Zoti i mbledh nga të gjitha kombet. Ai siguron drejtësi mbi shtypësit e tyre ndërsa i rivendos si një komb të begatë. Më në fund, parashikohet rënia e Babilonisë, me shkatërrim që çon në një shkretim të përhershëm. populli i zgjedhur i Zotit dhe përmbushja e drejtësisë hyjnore në kohën e duhur.</w:t>
      </w:r>
    </w:p>
    <w:p/>
    <w:p>
      <w:r xmlns:w="http://schemas.openxmlformats.org/wordprocessingml/2006/main">
        <w:t xml:space="preserve">Jeremiah 50:1 Fjala që Zoti shqiptoi kundër Babilonisë dhe kundër vendit të Kaldeasve me anë të profetit Jeremia.</w:t>
      </w:r>
    </w:p>
    <w:p/>
    <w:p>
      <w:r xmlns:w="http://schemas.openxmlformats.org/wordprocessingml/2006/main">
        <w:t xml:space="preserve">Zoti shqiptoi një fjalë gjykimi kundër Babilonisë dhe tokës së Kaldeasve me anë të profetit Jeremia.</w:t>
      </w:r>
    </w:p>
    <w:p/>
    <w:p>
      <w:r xmlns:w="http://schemas.openxmlformats.org/wordprocessingml/2006/main">
        <w:t xml:space="preserve">1. Sovraniteti i patundur i Zotit</w:t>
      </w:r>
    </w:p>
    <w:p/>
    <w:p>
      <w:r xmlns:w="http://schemas.openxmlformats.org/wordprocessingml/2006/main">
        <w:t xml:space="preserve">2. Pasojat e refuzimit për t'iu bindur Perëndisë</w:t>
      </w:r>
    </w:p>
    <w:p/>
    <w:p>
      <w:r xmlns:w="http://schemas.openxmlformats.org/wordprocessingml/2006/main">
        <w:t xml:space="preserve">1. Isaia 46:10-11; Unë jam Perëndia dhe askush nuk është si unë, që shpall fundin që nga fillimi dhe që nga kohërat e lashta gjërat që nuk janë bërë ende, duke thënë: "Kjo këshilla ime do të qëndrojë dhe unë do të bëj gjithë dëshirën time".</w:t>
      </w:r>
    </w:p>
    <w:p/>
    <w:p>
      <w:r xmlns:w="http://schemas.openxmlformats.org/wordprocessingml/2006/main">
        <w:t xml:space="preserve">2. Jeremia 25:12-13; Dhe do të ndodhë që kur të mbushen shtatëdhjetë vjet, unë do të ndëshkoj mbretin e Babilonisë dhe atë komb, thotë Zoti, për paudhësinë e tyre dhe vendin e Kaldeasve, dhe do ta katandis në një shkreti të përjetshme.</w:t>
      </w:r>
    </w:p>
    <w:p/>
    <w:p>
      <w:r xmlns:w="http://schemas.openxmlformats.org/wordprocessingml/2006/main">
        <w:t xml:space="preserve">Jeremiah 50:2 Shpallni midis kombeve, shpallni dhe ngrini flamurin; publiko dhe mos e fshih: thuaj: Babilonia u pushtua, Beli u turpërua, Merodaku u copëtua; idhujt e saj janë ngatërruar, shëmbëlltyrat e saj janë copëtuar.</w:t>
      </w:r>
    </w:p>
    <w:p/>
    <w:p>
      <w:r xmlns:w="http://schemas.openxmlformats.org/wordprocessingml/2006/main">
        <w:t xml:space="preserve">Perëndia u bën thirrje të gjitha kombeve të shpallin se Babilonia është pushtuar dhe idhujt dhe shëmbëlltyrat e saj janë shkatërruar.</w:t>
      </w:r>
    </w:p>
    <w:p/>
    <w:p>
      <w:r xmlns:w="http://schemas.openxmlformats.org/wordprocessingml/2006/main">
        <w:t xml:space="preserve">1. Fuqia e Fjalës së Perëndisë: Si Shpallja e Perëndisë rrëzoi Babiloninë</w:t>
      </w:r>
    </w:p>
    <w:p/>
    <w:p>
      <w:r xmlns:w="http://schemas.openxmlformats.org/wordprocessingml/2006/main">
        <w:t xml:space="preserve">2. Idhujtaria dhe pasojat e saj: Rënia e Babilonisë dhe idhujt e saj</w:t>
      </w:r>
    </w:p>
    <w:p/>
    <w:p>
      <w:r xmlns:w="http://schemas.openxmlformats.org/wordprocessingml/2006/main">
        <w:t xml:space="preserve">1. Isaia 48:20: "Dilni nga Babilonia, ikni nga kaldeasit, shpallni me një zë këngësh, thuani këtë, shqiptoni deri në skajin e tokës; thoni: Zoti e ka shpenguar shërbëtorin e tij. Jakobi."</w:t>
      </w:r>
    </w:p>
    <w:p/>
    <w:p>
      <w:r xmlns:w="http://schemas.openxmlformats.org/wordprocessingml/2006/main">
        <w:t xml:space="preserve">2. Psalmi 46:8-9: Ejani, shikoni veprat e Zotit, çfarë shkretimesh ka bërë mbi tokë. Ai i bën luftërat të pushojnë deri në skajin e tokës; ai thyen harkun dhe këput shtizën; e djeg qerren në zjarr.</w:t>
      </w:r>
    </w:p>
    <w:p/>
    <w:p>
      <w:r xmlns:w="http://schemas.openxmlformats.org/wordprocessingml/2006/main">
        <w:t xml:space="preserve">Jeremiah 50:3 Sepse nga veriu do të dalë kundër saj një komb, i cili do ta shkretojë vendin e tij dhe askush nuk do të banojë në të; do të largohen, do të ikin, si njerëzit ashtu edhe kafshët.</w:t>
      </w:r>
    </w:p>
    <w:p/>
    <w:p>
      <w:r xmlns:w="http://schemas.openxmlformats.org/wordprocessingml/2006/main">
        <w:t xml:space="preserve">Kombi i Babilonisë po vjen kundër Izraelit për ta shkretuar vendin e tij dhe askush nuk do të banojë atje.</w:t>
      </w:r>
    </w:p>
    <w:p/>
    <w:p>
      <w:r xmlns:w="http://schemas.openxmlformats.org/wordprocessingml/2006/main">
        <w:t xml:space="preserve">1. Mëshira dhe hiri i Zotit në kohë të vështira</w:t>
      </w:r>
    </w:p>
    <w:p/>
    <w:p>
      <w:r xmlns:w="http://schemas.openxmlformats.org/wordprocessingml/2006/main">
        <w:t xml:space="preserve">2. Pasojat e mosbindjes</w:t>
      </w:r>
    </w:p>
    <w:p/>
    <w:p>
      <w:r xmlns:w="http://schemas.openxmlformats.org/wordprocessingml/2006/main">
        <w:t xml:space="preserve">1. Isaia 54:7 Të braktisa për një çast, por me dhembshuri të madhe do të të mbledh.</w:t>
      </w:r>
    </w:p>
    <w:p/>
    <w:p>
      <w:r xmlns:w="http://schemas.openxmlformats.org/wordprocessingml/2006/main">
        <w:t xml:space="preserve">2. Ezekieli 36:19-20 I shpërndava midis kombeve dhe u shpërndanë nëpër vende. Unë i gjykoja sipas sjelljes dhe veprimeve të tyre. Dhe kudo që shkonin midis kombeve, përdhosnin emrin tim të shenjtë, sepse për ta thuhej: "Këta janë populli i Zotit, por ata duhej të largoheshin nga vendi i tij".</w:t>
      </w:r>
    </w:p>
    <w:p/>
    <w:p>
      <w:r xmlns:w="http://schemas.openxmlformats.org/wordprocessingml/2006/main">
        <w:t xml:space="preserve">Jeremiah 50:4 Në ato ditë dhe në atë kohë", thotë Zoti, "bijtë e Izraelit do të vijnë bashkë, ata dhe bijtë e Judës, do të shkojnë dhe do të qajnë; do të shkojnë dhe do të kërkojnë Zotin, Perëndinë e tyre.</w:t>
      </w:r>
    </w:p>
    <w:p/>
    <w:p>
      <w:r xmlns:w="http://schemas.openxmlformats.org/wordprocessingml/2006/main">
        <w:t xml:space="preserve">Zoti thotë se bijtë e Izraelit dhe të Judës do të mblidhen të pikëlluar, duke kërkuar Zotin, Perëndinë e tyre.</w:t>
      </w:r>
    </w:p>
    <w:p/>
    <w:p>
      <w:r xmlns:w="http://schemas.openxmlformats.org/wordprocessingml/2006/main">
        <w:t xml:space="preserve">1. "Fuqia e të ardhurit së bashku në pikëllim"</w:t>
      </w:r>
    </w:p>
    <w:p/>
    <w:p>
      <w:r xmlns:w="http://schemas.openxmlformats.org/wordprocessingml/2006/main">
        <w:t xml:space="preserve">2. "Kërkimi i Zotit: Udhëtimi i Besimit"</w:t>
      </w:r>
    </w:p>
    <w:p/>
    <w:p>
      <w:r xmlns:w="http://schemas.openxmlformats.org/wordprocessingml/2006/main">
        <w:t xml:space="preserve">1. Hebrenjve 10:22-25 - Duke u afruar me një zemër të vërtetë me siguri të plotë besimi, me zemrat tona të spërkatura nga një ndërgjegje e keqe dhe trupat tanë të larë me ujë të pastër.</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Jeremiah 50:5 Ata do të kërkojnë rrugën për në Sion, me fytyrën e tyre, duke thënë: "Ejani, të bashkohemi me Zotin në një besëlidhje të përjetshme që nuk do të harrohet".</w:t>
      </w:r>
    </w:p>
    <w:p/>
    <w:p>
      <w:r xmlns:w="http://schemas.openxmlformats.org/wordprocessingml/2006/main">
        <w:t xml:space="preserve">Njerëzit thirren të kthehen te Zoti dhe të bashkohen në një besëlidhje të përjetshme.</w:t>
      </w:r>
    </w:p>
    <w:p/>
    <w:p>
      <w:r xmlns:w="http://schemas.openxmlformats.org/wordprocessingml/2006/main">
        <w:t xml:space="preserve">1. "Bekimi i një besëlidhjeje të përhershme"</w:t>
      </w:r>
    </w:p>
    <w:p/>
    <w:p>
      <w:r xmlns:w="http://schemas.openxmlformats.org/wordprocessingml/2006/main">
        <w:t xml:space="preserve">2. "Rruga për në Sion: Kthimi te Zoti"</w:t>
      </w:r>
    </w:p>
    <w:p/>
    <w:p>
      <w:r xmlns:w="http://schemas.openxmlformats.org/wordprocessingml/2006/main">
        <w:t xml:space="preserve">1. Isaia 40:3-5 - "Një zë bërtet: Përgatitni udhën e Zotit në shkretëtirë; drejtoni në shkretëtirë një rrugë për Perëndinë tonë."</w:t>
      </w:r>
    </w:p>
    <w:p/>
    <w:p>
      <w:r xmlns:w="http://schemas.openxmlformats.org/wordprocessingml/2006/main">
        <w:t xml:space="preserve">2. Jeremia 31:3 - "Zoti iu shfaq nga larg. Unë të kam dashur me një dashuri të përjetshme; prandaj kam vazhduar besnikërinë time ndaj teje."</w:t>
      </w:r>
    </w:p>
    <w:p/>
    <w:p>
      <w:r xmlns:w="http://schemas.openxmlformats.org/wordprocessingml/2006/main">
        <w:t xml:space="preserve">Jeremiah 50:6 Populli im është dele e humbur; barinjtë e tyre e kanë humbur, e kanë kthyer në male; kanë shkuar nga mali në kodër, kanë harruar vendin e tyre të prehjes.</w:t>
      </w:r>
    </w:p>
    <w:p/>
    <w:p>
      <w:r xmlns:w="http://schemas.openxmlformats.org/wordprocessingml/2006/main">
        <w:t xml:space="preserve">Populli i Perëndisë ka humbur rrugën dhe barinjtë e tyre kanë qenë shkaku i tij, duke i larguar nga vendi i tyre i prehjes.</w:t>
      </w:r>
    </w:p>
    <w:p/>
    <w:p>
      <w:r xmlns:w="http://schemas.openxmlformats.org/wordprocessingml/2006/main">
        <w:t xml:space="preserve">1. Dashuria e Zotit për popullin e tij pavarësisht nga humbja e tyre</w:t>
      </w:r>
    </w:p>
    <w:p/>
    <w:p>
      <w:r xmlns:w="http://schemas.openxmlformats.org/wordprocessingml/2006/main">
        <w:t xml:space="preserve">2. Përgjegjësia e barinjve për të udhëhequr me drejtësi</w:t>
      </w:r>
    </w:p>
    <w:p/>
    <w:p>
      <w:r xmlns:w="http://schemas.openxmlformats.org/wordprocessingml/2006/main">
        <w:t xml:space="preserve">1. Ezekieli 34:1-10</w:t>
      </w:r>
    </w:p>
    <w:p/>
    <w:p>
      <w:r xmlns:w="http://schemas.openxmlformats.org/wordprocessingml/2006/main">
        <w:t xml:space="preserve">2. Isaia 40:11-12</w:t>
      </w:r>
    </w:p>
    <w:p/>
    <w:p>
      <w:r xmlns:w="http://schemas.openxmlformats.org/wordprocessingml/2006/main">
        <w:t xml:space="preserve">Jeremiah 50:7 Të gjithë ata që i gjetën i hëngrën; dhe kundërshtarët e tyre thoshin: "Ne nuk skandalizojmë, sepse kanë mëkatuar kundër Zotit, banesës së drejtësisë, Zotit, shpresës së etërve të tyre".</w:t>
      </w:r>
    </w:p>
    <w:p/>
    <w:p>
      <w:r xmlns:w="http://schemas.openxmlformats.org/wordprocessingml/2006/main">
        <w:t xml:space="preserve">Armiqtë e bijve të Izraelit i kanë gllabëruar, duke pretenduar se veprimet e tyre nuk ishin fyese, sepse populli i Izraelit kishte mëkatuar kundër Zotit.</w:t>
      </w:r>
    </w:p>
    <w:p/>
    <w:p>
      <w:r xmlns:w="http://schemas.openxmlformats.org/wordprocessingml/2006/main">
        <w:t xml:space="preserve">1. Zoti është i drejtë dhe besnik: Si të qëndroni në favorin e Tij</w:t>
      </w:r>
    </w:p>
    <w:p/>
    <w:p>
      <w:r xmlns:w="http://schemas.openxmlformats.org/wordprocessingml/2006/main">
        <w:t xml:space="preserve">2. Çfarë do të thotë të mëkatosh kundër Zotit?</w:t>
      </w:r>
    </w:p>
    <w:p/>
    <w:p>
      <w:r xmlns:w="http://schemas.openxmlformats.org/wordprocessingml/2006/main">
        <w:t xml:space="preserve">1. Romakëve 3:23-24 - Sepse të gjithë kanë mëkatuar dhe nuk e arrijnë lavdinë e Perëndisë dhe janë shfajësuar falas me anë të hirit të tij nëpërmjet shpengimit që erdhi me anë të Krishtit Jezu.</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Jeremiah 50:8 Dil nga mesi i Babilonisë, dil nga vendi i Kaldeasve dhe bëhu si cjeptë e tij përpara kopesë.</w:t>
      </w:r>
    </w:p>
    <w:p/>
    <w:p>
      <w:r xmlns:w="http://schemas.openxmlformats.org/wordprocessingml/2006/main">
        <w:t xml:space="preserve">Zoti i urdhëron izraelitët të largohen nga Babilonia dhe të ikin si dhitë e egra përpara kopesë.</w:t>
      </w:r>
    </w:p>
    <w:p/>
    <w:p>
      <w:r xmlns:w="http://schemas.openxmlformats.org/wordprocessingml/2006/main">
        <w:t xml:space="preserve">1. Mos u kap në mes të mëkatit</w:t>
      </w:r>
    </w:p>
    <w:p/>
    <w:p>
      <w:r xmlns:w="http://schemas.openxmlformats.org/wordprocessingml/2006/main">
        <w:t xml:space="preserve">2. Të jesh i guximshëm përballë vështirësive</w:t>
      </w:r>
    </w:p>
    <w:p/>
    <w:p>
      <w:r xmlns:w="http://schemas.openxmlformats.org/wordprocessingml/2006/main">
        <w:t xml:space="preserve">1. Romakëve 12:2 -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2. Eksodi 14:13-14 - Dhe Moisiu i tha popullit: "Mos kini frikë, ndaloni dhe shikoni shpëtimin e Zotit që ai do t'ju tregojë sot, për Egjiptasit që keni parë sot, nuk do t'i shihni më përgjithmonë. Zoti do të luftojë për ju dhe ju do të heshtni.</w:t>
      </w:r>
    </w:p>
    <w:p/>
    <w:p>
      <w:r xmlns:w="http://schemas.openxmlformats.org/wordprocessingml/2006/main">
        <w:t xml:space="preserve">Jeremiah 50:9 Sepse ja, unë do të ngre dhe do të bëj të dalin kundër Babilonisë një grup kombesh të mëdha nga vendi i veriut; dhe ata do të rreshtohen kundër saj; prej andej ajo do të merret; askush nuk do të kthehet më kot.</w:t>
      </w:r>
    </w:p>
    <w:p/>
    <w:p>
      <w:r xmlns:w="http://schemas.openxmlformats.org/wordprocessingml/2006/main">
        <w:t xml:space="preserve">Perëndia do të ngrejë një asamble kombesh të mëdha nga veriu për të sulmuar Babiloninë dhe për ta kapur atë.</w:t>
      </w:r>
    </w:p>
    <w:p/>
    <w:p>
      <w:r xmlns:w="http://schemas.openxmlformats.org/wordprocessingml/2006/main">
        <w:t xml:space="preserve">1. Fuqia e Perëndisë mund të rrëzojë edhe kombet më të forta.</w:t>
      </w:r>
    </w:p>
    <w:p/>
    <w:p>
      <w:r xmlns:w="http://schemas.openxmlformats.org/wordprocessingml/2006/main">
        <w:t xml:space="preserve">2. Perëndia do të përdorë forcën e të tjerëve për të përmbushur vullnetin e Tij.</w:t>
      </w:r>
    </w:p>
    <w:p/>
    <w:p>
      <w:r xmlns:w="http://schemas.openxmlformats.org/wordprocessingml/2006/main">
        <w:t xml:space="preserve">1. Psalmi 46:9 - Ai i bën luftërat të pushojnë deri në skajin e tokës; Thye harkun dhe këput shtizën në dysh; E djeg qerren në zjarr.</w:t>
      </w:r>
    </w:p>
    <w:p/>
    <w:p>
      <w:r xmlns:w="http://schemas.openxmlformats.org/wordprocessingml/2006/main">
        <w:t xml:space="preserve">2. 2 Kronikave 20:15 - Mos kini frikë dhe mos u trembni për shkak të kësaj turme të madhe, sepse beteja nuk është e juaja, por e Perëndisë.</w:t>
      </w:r>
    </w:p>
    <w:p/>
    <w:p>
      <w:r xmlns:w="http://schemas.openxmlformats.org/wordprocessingml/2006/main">
        <w:t xml:space="preserve">Jeremiah 50:10 Kaldea do të jetë një plaçkë; çdo gjë që e plaçkit do të ngopet, thotë Zoti.</w:t>
      </w:r>
    </w:p>
    <w:p/>
    <w:p>
      <w:r xmlns:w="http://schemas.openxmlformats.org/wordprocessingml/2006/main">
        <w:t xml:space="preserve">Perëndia do t'u japë drejtësi atyre që shtypin dhe plaçkitin Kaldenë.</w:t>
      </w:r>
    </w:p>
    <w:p/>
    <w:p>
      <w:r xmlns:w="http://schemas.openxmlformats.org/wordprocessingml/2006/main">
        <w:t xml:space="preserve">1. Perëndia sjell drejtësi: Një ekzaminim i Jeremisë 50:10</w:t>
      </w:r>
    </w:p>
    <w:p/>
    <w:p>
      <w:r xmlns:w="http://schemas.openxmlformats.org/wordprocessingml/2006/main">
        <w:t xml:space="preserve">2. Kënaqësia e Zotit: Një Meditim mbi Jereminë 50:10</w:t>
      </w:r>
    </w:p>
    <w:p/>
    <w:p>
      <w:r xmlns:w="http://schemas.openxmlformats.org/wordprocessingml/2006/main">
        <w:t xml:space="preserve">1. Isaia 40:10-11 - Ja, Zoti, Zoti, do të vijë me dorë të fortë dhe krahu i tij do të mbretërojë për të; ja, shpërblimi i tij është me të dhe vepra e tij para tij.</w:t>
      </w:r>
    </w:p>
    <w:p/>
    <w:p>
      <w:r xmlns:w="http://schemas.openxmlformats.org/wordprocessingml/2006/main">
        <w:t xml:space="preserve">2. Psalmi 18:47-48 - Është Perëndia që hakmerret për mua dhe më nënshtron njerëzit. Ai më çliron nga armiqtë e mi; po, ti më larton mbi ata që ngrihen kundër meje; ti më ke çliruar nga njeriu i dhunshëm.</w:t>
      </w:r>
    </w:p>
    <w:p/>
    <w:p>
      <w:r xmlns:w="http://schemas.openxmlformats.org/wordprocessingml/2006/main">
        <w:t xml:space="preserve">Jeremiah 50:11 11 Sepse u gëzove dhe u gëzove, o shkatërrues të trashëgimisë sime, sepse jeni majmur si mëshqerra në bar dhe si demat;</w:t>
      </w:r>
    </w:p>
    <w:p/>
    <w:p>
      <w:r xmlns:w="http://schemas.openxmlformats.org/wordprocessingml/2006/main">
        <w:t xml:space="preserve">Shkatërruesit e trashëgimisë së Perëndisë janë të gëzuar dhe të begatë, por lavdia e tyre do të jetë jetëshkurtër.</w:t>
      </w:r>
    </w:p>
    <w:p/>
    <w:p>
      <w:r xmlns:w="http://schemas.openxmlformats.org/wordprocessingml/2006/main">
        <w:t xml:space="preserve">1. Kotësia e prosperitetit të kësaj bote</w:t>
      </w:r>
    </w:p>
    <w:p/>
    <w:p>
      <w:r xmlns:w="http://schemas.openxmlformats.org/wordprocessingml/2006/main">
        <w:t xml:space="preserve">2. Rreziku i gëzimit në ligësi</w:t>
      </w:r>
    </w:p>
    <w:p/>
    <w:p>
      <w:r xmlns:w="http://schemas.openxmlformats.org/wordprocessingml/2006/main">
        <w:t xml:space="preserve">1. Jakobi 4:13-16</w:t>
      </w:r>
    </w:p>
    <w:p/>
    <w:p>
      <w:r xmlns:w="http://schemas.openxmlformats.org/wordprocessingml/2006/main">
        <w:t xml:space="preserve">2. Isaia 10:1-3</w:t>
      </w:r>
    </w:p>
    <w:p/>
    <w:p>
      <w:r xmlns:w="http://schemas.openxmlformats.org/wordprocessingml/2006/main">
        <w:t xml:space="preserve">Jeremiah 50:12 Nëna jote do të jetë shumë e turpëruar; ajo që të ka lindur do të turpërohet; ja, pjesa më e pasme e kombeve do të jetë një shkretëtirë, një tokë e thatë dhe një shkretëtirë.</w:t>
      </w:r>
    </w:p>
    <w:p/>
    <w:p>
      <w:r xmlns:w="http://schemas.openxmlformats.org/wordprocessingml/2006/main">
        <w:t xml:space="preserve">Populli i Perëndisë do të turpërohet dhe do të mërgohet në shkretëtirë, në tokë të thatë dhe në shkretëtirë.</w:t>
      </w:r>
    </w:p>
    <w:p/>
    <w:p>
      <w:r xmlns:w="http://schemas.openxmlformats.org/wordprocessingml/2006/main">
        <w:t xml:space="preserve">1. Ndëshkimi i Zotit: Kuptimi i pasojave të mosbindjes</w:t>
      </w:r>
    </w:p>
    <w:p/>
    <w:p>
      <w:r xmlns:w="http://schemas.openxmlformats.org/wordprocessingml/2006/main">
        <w:t xml:space="preserve">2. Një thirrje për pendim: Hiri i Perëndisë në kohë të vështira</w:t>
      </w:r>
    </w:p>
    <w:p/>
    <w:p>
      <w:r xmlns:w="http://schemas.openxmlformats.org/wordprocessingml/2006/main">
        <w:t xml:space="preserve">1. Isaia 51:20-21 - "Bijve tuaj u ka rënë të fikët, shtrihen në krye të të gjitha rrugëve, si një antilopë në rrjetë; janë plot me tërbimin e Zotit, me qortim të Perëndisë tuaj. Prandaj ju lutem Dëgjo këtë, të pikëlluar, të dehur, por jo me verë:</w:t>
      </w:r>
    </w:p>
    <w:p/>
    <w:p>
      <w:r xmlns:w="http://schemas.openxmlformats.org/wordprocessingml/2006/main">
        <w:t xml:space="preserve">2. Isaia 10:3 - Çfarë do të bësh ditën e ndëshkimit dhe në shkretimin që do të vijë nga larg? Tek kush do të ikni për ndihmë? Dhe ku do ta lini lavdinë tuaj?</w:t>
      </w:r>
    </w:p>
    <w:p/>
    <w:p>
      <w:r xmlns:w="http://schemas.openxmlformats.org/wordprocessingml/2006/main">
        <w:t xml:space="preserve">Jeremiah 50:13 Për shkak të zemërimit të Zotit, ai nuk do të banohet, por do të jetë plotësisht i shkretuar; kushdo që kalon nga Babilonia do të habitet dhe do të fërshëllejë për të gjitha plagët e saj.</w:t>
      </w:r>
    </w:p>
    <w:p/>
    <w:p>
      <w:r xmlns:w="http://schemas.openxmlformats.org/wordprocessingml/2006/main">
        <w:t xml:space="preserve">Babilonia do të mbetet e shkretë për shkak të zemërimit të Perëndisë.</w:t>
      </w:r>
    </w:p>
    <w:p/>
    <w:p>
      <w:r xmlns:w="http://schemas.openxmlformats.org/wordprocessingml/2006/main">
        <w:t xml:space="preserve">1: Mos e nënvlerësoni zemërimin e Perëndisë, sepse ai është i fuqishëm dhe do të sjellë shkatërrim për ata që e zemërojnë Atë.</w:t>
      </w:r>
    </w:p>
    <w:p/>
    <w:p>
      <w:r xmlns:w="http://schemas.openxmlformats.org/wordprocessingml/2006/main">
        <w:t xml:space="preserve">2: Adhuroni dhe nderoni Perëndinë, sepse Ai është i fuqishëm dhe mund t'u sjellë shkatërrim atyre që e kundërshtojnë Atë.</w:t>
      </w:r>
    </w:p>
    <w:p/>
    <w:p>
      <w:r xmlns:w="http://schemas.openxmlformats.org/wordprocessingml/2006/main">
        <w:t xml:space="preserve">1: Romakëve 12:19-20 "Të dashur, mos u hakmerrni kurrë për veten tuaj, por lëreni në zemërimin e Perëndisë, sepse është shkruar: "Hakmarrja është e imja, unë do ta shpërblej", thotë Zoti. Përkundrazi, nëse armiku juaj është i uritur. ushqejeni; nëse ka etje, jepini të pijë".</w:t>
      </w:r>
    </w:p>
    <w:p/>
    <w:p>
      <w:r xmlns:w="http://schemas.openxmlformats.org/wordprocessingml/2006/main">
        <w:t xml:space="preserve">2: Jakobi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Jeremiah 50:14 Radhituni rreth Babilonisë; të gjithë ju që përkulni harkun, gjuani kundër saj, mos kurseni shigjetat, sepse ajo ka mëkatuar kundër Zotit.</w:t>
      </w:r>
    </w:p>
    <w:p/>
    <w:p>
      <w:r xmlns:w="http://schemas.openxmlformats.org/wordprocessingml/2006/main">
        <w:t xml:space="preserve">Perëndia e thërret popullin e tij që të gjykojë Babiloninë për mëkatet e tyre.</w:t>
      </w:r>
    </w:p>
    <w:p/>
    <w:p>
      <w:r xmlns:w="http://schemas.openxmlformats.org/wordprocessingml/2006/main">
        <w:t xml:space="preserve">1: Ne duhet të qëndrojmë në gjykimin e atyre që mëkatojnë kundër Zotit, siç jemi thirrur të bëjmë nga Perëndia.</w:t>
      </w:r>
    </w:p>
    <w:p/>
    <w:p>
      <w:r xmlns:w="http://schemas.openxmlformats.org/wordprocessingml/2006/main">
        <w:t xml:space="preserve">2: Ne nuk duhet të kemi frikë të ngrihemi për drejtësinë dhe drejtësinë, edhe nëse ato mund të jenë jopopullore.</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Jeremiah 50:15 Bërtisni kundër saj rreth e qark; ajo ka dhënë dorën e saj; themelet e saj janë rrëzuar, muret e saj janë shembur, sepse kjo është hakmarrja e Zotit; hakmerreni kundër saj; ashtu si ka bërë ajo, bëjini asaj.</w:t>
      </w:r>
    </w:p>
    <w:p/>
    <w:p>
      <w:r xmlns:w="http://schemas.openxmlformats.org/wordprocessingml/2006/main">
        <w:t xml:space="preserve">Perëndia i bën thirrje popullit të Tij që të hakmerret ndaj Babilonisë për ligësinë e tyre.</w:t>
      </w:r>
    </w:p>
    <w:p/>
    <w:p>
      <w:r xmlns:w="http://schemas.openxmlformats.org/wordprocessingml/2006/main">
        <w:t xml:space="preserve">1. Drejtësia e Zotit - Një Thirrje për Pendim</w:t>
      </w:r>
    </w:p>
    <w:p/>
    <w:p>
      <w:r xmlns:w="http://schemas.openxmlformats.org/wordprocessingml/2006/main">
        <w:t xml:space="preserve">2. Hakmarrja e Zotit - Një mundësi për mëshirë</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Hebrenjve 10:30 - Sepse ne e njohim atë që tha: "Hakmarrja është e imja, unë do ta shpërblej", thotë Zoti. Dhe përsëri, Zoti do të gjykojë popullin e Tij.</w:t>
      </w:r>
    </w:p>
    <w:p/>
    <w:p>
      <w:r xmlns:w="http://schemas.openxmlformats.org/wordprocessingml/2006/main">
        <w:t xml:space="preserve">Jeremiah 50:16 Shfarosni nga Babilonia mbjellësin dhe atë që merret me drapërin në kohën e korrjes; nga frika e shpatës shtypëse, secili do të kthehet te populli i tij dhe secili do të ikë në vendin e tij.</w:t>
      </w:r>
    </w:p>
    <w:p/>
    <w:p>
      <w:r xmlns:w="http://schemas.openxmlformats.org/wordprocessingml/2006/main">
        <w:t xml:space="preserve">Perëndia u bën thirrje babilonasve që të presin mbjellësin dhe drapërin, në mënyrë që të mbrohen nga shtypja dhe rreziku.</w:t>
      </w:r>
    </w:p>
    <w:p/>
    <w:p>
      <w:r xmlns:w="http://schemas.openxmlformats.org/wordprocessingml/2006/main">
        <w:t xml:space="preserve">1. Një thirrje për pendim: Si të shmangni shpatën shtypëse</w:t>
      </w:r>
    </w:p>
    <w:p/>
    <w:p>
      <w:r xmlns:w="http://schemas.openxmlformats.org/wordprocessingml/2006/main">
        <w:t xml:space="preserve">2. Besnikëria e Perëndisë: Ai na mbron në kohë telashe</w:t>
      </w:r>
    </w:p>
    <w:p/>
    <w:p>
      <w:r xmlns:w="http://schemas.openxmlformats.org/wordprocessingml/2006/main">
        <w:t xml:space="preserve">1. Psalmi 34:4-7 - "Kam kërkuar Zotin, dhe ai më dëgjoi dhe më çliroi nga të gjitha frikërat e mia. 5 Ata e shikuan dhe u ndriçuan dhe fytyrat e tyre nuk u turpëruan. dhe Zoti e dëgjoi dhe e shpëtoi nga të gjitha fatkeqësitë e tij. 7 Engjëlli i Zotit fushon rreth atyre që kanë frikë prej tij dhe i çliron".</w:t>
      </w:r>
    </w:p>
    <w:p/>
    <w:p>
      <w:r xmlns:w="http://schemas.openxmlformats.org/wordprocessingml/2006/main">
        <w:t xml:space="preserve">2. Mateu 6:25-33 - "Prandaj po ju them: Mos u shqetësoni për jetën tuaj, çfarë do të hani ose çfarë do të pini, as për trupin tuaj se çfarë do të vishni. A nuk është jeta më shumë se mishi dhe trupi se veshja? 26 Shiko zogjtë e qiellit, sepse ata nuk mbjellin, as korrin dhe nuk mbledhin në hambare; megjithatë Ati juaj qiellor i ushqen. A nuk jeni ju shumë më të mirë se ata? 27 a mund t'i shtosh shtatit të tij një kubit, duke menduar nga ju? 28 Dhe pse mendoni për veshjen? Shikoni zambakët e fushës se si rriten; nuk mundohen dhe nuk tjerrin; 29 Megjithatë unë po ju them: se edhe Solomoni, me gjithë lavdinë e tij, nuk ishte veshur si një prej tyre. 30 Prandaj, nëse Perëndia e vesh kështu barin e fushës që sot është dhe nesër hidhet në furrë, a nuk do t'ju veshë shumë më tepër? O ju besimpakë? 31 Mos u mendoni, pra, duke thënë: "Çfarë do të hamë, çfarë do të pimë, ose "Me çfarë do të vishemi?" 32 (Sepse johebrenjtë kërkojnë të gjitha këto gjëra për qiellin tuaj). Ati e di se ju keni nevojë për të gjitha këto gjëra. 33 Por para së gjithash kërkoni mbretërinë e Perëndisë dhe drejtësinë e tij; dhe të gjitha këto gjëra do t'ju shtohen."</w:t>
      </w:r>
    </w:p>
    <w:p/>
    <w:p>
      <w:r xmlns:w="http://schemas.openxmlformats.org/wordprocessingml/2006/main">
        <w:t xml:space="preserve">Jeremiah 50:17 Izraeli është një dele e shpërndarë; luanët e kanë përzënë; së pari mbreti i Asirisë e ka gllabëruar; dhe së fundi, ky Nebukadnetzar, mbreti i Babilonisë, ka thyer kockat e tij.</w:t>
      </w:r>
    </w:p>
    <w:p/>
    <w:p>
      <w:r xmlns:w="http://schemas.openxmlformats.org/wordprocessingml/2006/main">
        <w:t xml:space="preserve">Izraeli është një dele e shpërndarë, e përzënë nga luanët dhe e gllabëruar nga mbretërit.</w:t>
      </w:r>
    </w:p>
    <w:p/>
    <w:p>
      <w:r xmlns:w="http://schemas.openxmlformats.org/wordprocessingml/2006/main">
        <w:t xml:space="preserve">1: Zoti do të na mbrojë, edhe kur vijnë kohë të vështira.</w:t>
      </w:r>
    </w:p>
    <w:p/>
    <w:p>
      <w:r xmlns:w="http://schemas.openxmlformats.org/wordprocessingml/2006/main">
        <w:t xml:space="preserve">2: Ne duhet të mbështetemi në forcën e Perëndisë, edhe kur armiqtë tanë duken të pakapërcyeshëm.</w:t>
      </w:r>
    </w:p>
    <w:p/>
    <w:p>
      <w:r xmlns:w="http://schemas.openxmlformats.org/wordprocessingml/2006/main">
        <w:t xml:space="preserve">1: Psalmi 23:4 "Edhe sikur të eci nëpër luginën e hijes së vdekjes, nuk do të kem frikë nga asnjë e keqe, sepse ti je me mua; shkopi yt dhe shkopi yt më ngushëllojnë".</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Jeremiah 50:18 18 Prandaj kështu thotë Zoti i ushtrive, Perëndia i Izraelit; Ja, unë do të ndëshkoj mbretin e Babilonisë dhe vendin e tij, ashtu si kam dënuar mbretin e Asirisë.</w:t>
      </w:r>
    </w:p>
    <w:p/>
    <w:p>
      <w:r xmlns:w="http://schemas.openxmlformats.org/wordprocessingml/2006/main">
        <w:t xml:space="preserve">Zoti i ushtrive zbulon planin e tij për të ndëshkuar mbretin e Babilonisë dhe vendin e tij, ashtu si kishte ndëshkuar më parë mbretin e Asirisë.</w:t>
      </w:r>
    </w:p>
    <w:p/>
    <w:p>
      <w:r xmlns:w="http://schemas.openxmlformats.org/wordprocessingml/2006/main">
        <w:t xml:space="preserve">1. Drejtësia e Zotit: Ndëshkimi i Mbretit të Babilonisë</w:t>
      </w:r>
    </w:p>
    <w:p/>
    <w:p>
      <w:r xmlns:w="http://schemas.openxmlformats.org/wordprocessingml/2006/main">
        <w:t xml:space="preserve">2. Zoti i ushtrive: Plani i ndëshkimit të Perëndisë të Izraelit</w:t>
      </w:r>
    </w:p>
    <w:p/>
    <w:p>
      <w:r xmlns:w="http://schemas.openxmlformats.org/wordprocessingml/2006/main">
        <w:t xml:space="preserve">1. Isaia 10:12 - "Prandaj do të ndodhë që kur Zoti të ketë kryer gjithë veprën e tij në malin e Sionit dhe në Jeruzalem, unë do të ndëshkoj frytin e zemrës së fortë të mbretit të Asirisë dhe lavdinë e pamjen e tij të lartë”.</w:t>
      </w:r>
    </w:p>
    <w:p/>
    <w:p>
      <w:r xmlns:w="http://schemas.openxmlformats.org/wordprocessingml/2006/main">
        <w:t xml:space="preserve">2. Ezekieli 25:12-14 - "Kështu thotë Zoti, Zoti; sepse Edomi ka vepruar kundër shtëpisë së Judës duke marrë hak, ka fyer shumë dhe është hakmarrë kundër tyre; prandaj kështu thotë Zoti, Zoti; shtrij gjithashtu dorën time mbi Edomin dhe do të shfaros prej tij njerëzit dhe kafshët, do ta bëj të shkretë nga Temani, dhe ata të Dedanit do të bien nga shpata dhe do të bëj hakmarrjen time kundër Edomit me dorën time populli i Izraelit; dhe do të veprojnë në Edom sipas zemërimit tim dhe sipas tërbimit tim; dhe do të njohin hakmarrjen time", thotë Zoti, Zoti".</w:t>
      </w:r>
    </w:p>
    <w:p/>
    <w:p>
      <w:r xmlns:w="http://schemas.openxmlformats.org/wordprocessingml/2006/main">
        <w:t xml:space="preserve">Jeremiah 50:19 Unë do ta kthej Izraelin në banesën e tij, dhe ai do të kullosë në Karmel dhe në Bashan dhe shpirti i tij do të ngopet në malin e Efraimit dhe në Galaad.</w:t>
      </w:r>
    </w:p>
    <w:p/>
    <w:p>
      <w:r xmlns:w="http://schemas.openxmlformats.org/wordprocessingml/2006/main">
        <w:t xml:space="preserve">Zoti do ta kthejë Izraelin në atdheun e tyre dhe do t'i bekojë me bollëk.</w:t>
      </w:r>
    </w:p>
    <w:p/>
    <w:p>
      <w:r xmlns:w="http://schemas.openxmlformats.org/wordprocessingml/2006/main">
        <w:t xml:space="preserve">1. Perëndia gjithmonë do të na sigurojë nëse i besojmë Atij.</w:t>
      </w:r>
    </w:p>
    <w:p/>
    <w:p>
      <w:r xmlns:w="http://schemas.openxmlformats.org/wordprocessingml/2006/main">
        <w:t xml:space="preserve">2. Ne duhet të besojmë në premtimet e Perëndisë për të na rivendosur.</w:t>
      </w:r>
    </w:p>
    <w:p/>
    <w:p>
      <w:r xmlns:w="http://schemas.openxmlformats.org/wordprocessingml/2006/main">
        <w:t xml:space="preserve">1. Ligji i Përtërirë 8:7-10</w:t>
      </w:r>
    </w:p>
    <w:p/>
    <w:p>
      <w:r xmlns:w="http://schemas.openxmlformats.org/wordprocessingml/2006/main">
        <w:t xml:space="preserve">2. Isaia 41:10-13</w:t>
      </w:r>
    </w:p>
    <w:p/>
    <w:p>
      <w:r xmlns:w="http://schemas.openxmlformats.org/wordprocessingml/2006/main">
        <w:t xml:space="preserve">Jeremiah 50:20 Në ato ditë dhe në atë kohë, thotë Zoti, do të kërkohet paudhësia e Izraelit dhe nuk do të ketë më; dhe mëkatet e Judës, por ato nuk do të gjenden, sepse unë do t'i fal ata që kam rezervuar.</w:t>
      </w:r>
    </w:p>
    <w:p/>
    <w:p>
      <w:r xmlns:w="http://schemas.openxmlformats.org/wordprocessingml/2006/main">
        <w:t xml:space="preserve">Zoti do t'i falë ata që ka zgjedhur.</w:t>
      </w:r>
    </w:p>
    <w:p/>
    <w:p>
      <w:r xmlns:w="http://schemas.openxmlformats.org/wordprocessingml/2006/main">
        <w:t xml:space="preserve">1. Mëshira dhe Falja e Zotit</w:t>
      </w:r>
    </w:p>
    <w:p/>
    <w:p>
      <w:r xmlns:w="http://schemas.openxmlformats.org/wordprocessingml/2006/main">
        <w:t xml:space="preserve">2. Çmueshmëria e të qenit i zgjedhur</w:t>
      </w:r>
    </w:p>
    <w:p/>
    <w:p>
      <w:r xmlns:w="http://schemas.openxmlformats.org/wordprocessingml/2006/main">
        <w:t xml:space="preserve">1. Efesianëve 1:3-6 - "I bekuar qoftë Perëndia dhe Ati i Zotit tonë Jezu Krisht, i cili na bekoi me të gjitha bekimet shpirtërore në vendet qiellore në Krishtin, ashtu siç na zgjodhi në të përpara krijimit të botës. , që të jemi të shenjtë dhe pa faj para tij në dashuri: duke na paracaktuar për birësimin e fëmijëve nga Jezu Krishti për veten e tij, sipas vullnetit të tij, për lëvdim të lavdisë së hirit të tij, në të cilin ai ka na bëri të pranuar në të dashurit.</w:t>
      </w:r>
    </w:p>
    <w:p/>
    <w:p>
      <w:r xmlns:w="http://schemas.openxmlformats.org/wordprocessingml/2006/main">
        <w:t xml:space="preserve">2. Romakëve 8:28-30 - Dhe ne e dimë se të gjitha gjërat bashkëveprojnë për të mirë për ata që e duan Perëndinë, për ata që janë të thirrur sipas qëllimit të tij. Për ata që i njihte që më parë, ai gjithashtu i paracaktoi që të ishin të ngjashëm me shëmbëlltyrën e Birit të tij, që të ishte i parëlinduri midis shumë vëllezërve. Dhe ata që i paracaktoi, i thirri edhe ata; dhe ata që i thirri, edhe i shfajësoi; dhe ata që i shfajësoi, i përlëvdoi edhe ata.</w:t>
      </w:r>
    </w:p>
    <w:p/>
    <w:p>
      <w:r xmlns:w="http://schemas.openxmlformats.org/wordprocessingml/2006/main">
        <w:t xml:space="preserve">Jeremiah 50:21 Ngjitu kundër vendit të Merathaimit, kundër tij dhe kundër banorëve të Pekodit; shkretoni dhe shkatërroni plotësisht pas tyre", thotë Zoti, dhe bëni të gjitha ato që të kam urdhëruar.</w:t>
      </w:r>
    </w:p>
    <w:p/>
    <w:p>
      <w:r xmlns:w="http://schemas.openxmlformats.org/wordprocessingml/2006/main">
        <w:t xml:space="preserve">Perëndia e urdhëron Jereminë të dalë kundër vendit të Merathaimit dhe banorëve të Pekodit dhe t'i shkatërrojë plotësisht sipas urdhrave të Perëndisë.</w:t>
      </w:r>
    </w:p>
    <w:p/>
    <w:p>
      <w:r xmlns:w="http://schemas.openxmlformats.org/wordprocessingml/2006/main">
        <w:t xml:space="preserve">1. Kuptimi i bindjes ndaj Urdhërimeve të Zotit</w:t>
      </w:r>
    </w:p>
    <w:p/>
    <w:p>
      <w:r xmlns:w="http://schemas.openxmlformats.org/wordprocessingml/2006/main">
        <w:t xml:space="preserve">2. Fuqia e besimit përballë fatkeqësisë</w:t>
      </w:r>
    </w:p>
    <w:p/>
    <w:p>
      <w:r xmlns:w="http://schemas.openxmlformats.org/wordprocessingml/2006/main">
        <w:t xml:space="preserve">1. Gjoni 14:15 - Nëse më doni, do t'i zbatoni urdhërimet e mia.</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Jeremiah 50:22 Një zhurmë beteje është në vend dhe një shkatërrim i madh.</w:t>
      </w:r>
    </w:p>
    <w:p/>
    <w:p>
      <w:r xmlns:w="http://schemas.openxmlformats.org/wordprocessingml/2006/main">
        <w:t xml:space="preserve">Populli i Perëndisë është thirrur të dëgjojë paralajmërimin e shkatërrimit të afërt.</w:t>
      </w:r>
    </w:p>
    <w:p/>
    <w:p>
      <w:r xmlns:w="http://schemas.openxmlformats.org/wordprocessingml/2006/main">
        <w:t xml:space="preserve">1. Përgatituni për betejën: Një thirrje për veprim</w:t>
      </w:r>
    </w:p>
    <w:p/>
    <w:p>
      <w:r xmlns:w="http://schemas.openxmlformats.org/wordprocessingml/2006/main">
        <w:t xml:space="preserve">2. Qëndroni të vendosur përballë shkatërrimit</w:t>
      </w:r>
    </w:p>
    <w:p/>
    <w:p>
      <w:r xmlns:w="http://schemas.openxmlformats.org/wordprocessingml/2006/main">
        <w:t xml:space="preserve">1. 1 Pjetrit 5:8-9 - Jini të matur; të jetë vigjilent. Kundërshtari juaj, djalli, sillet përreth si një luan vrumbullues, duke kërkuar dikë që të gllabërojë. Rezistojini atij, të fortë në besimin tuaj.</w:t>
      </w:r>
    </w:p>
    <w:p/>
    <w:p>
      <w:r xmlns:w="http://schemas.openxmlformats.org/wordprocessingml/2006/main">
        <w:t xml:space="preserve">2. Isaia 54:7-8 - Për një moment të shkurtër të braktisa, por me dhembshuri të madhe do të të mbledh. Në zemërimin e tejmbushur të fsheha për një çast fytyrën time, por me dashuri të përjetshme do të kem dhembshuri për ty, thotë Zoti, Shëlbuesi yt.</w:t>
      </w:r>
    </w:p>
    <w:p/>
    <w:p>
      <w:r xmlns:w="http://schemas.openxmlformats.org/wordprocessingml/2006/main">
        <w:t xml:space="preserve">Jeremiah 50:23 Si është copëtuar dhe thyer çekiçi i gjithë tokës? si u bë Babilonia një shkreti midis kombeve!</w:t>
      </w:r>
    </w:p>
    <w:p/>
    <w:p>
      <w:r xmlns:w="http://schemas.openxmlformats.org/wordprocessingml/2006/main">
        <w:t xml:space="preserve">Babilonia është bërë një shkreti midis kombeve për shkak të gjykimit të Zotit.</w:t>
      </w:r>
    </w:p>
    <w:p/>
    <w:p>
      <w:r xmlns:w="http://schemas.openxmlformats.org/wordprocessingml/2006/main">
        <w:t xml:space="preserve">1: Zoti është i plotfuqishëm dhe gjykimi i tij është i drejtë.</w:t>
      </w:r>
    </w:p>
    <w:p/>
    <w:p>
      <w:r xmlns:w="http://schemas.openxmlformats.org/wordprocessingml/2006/main">
        <w:t xml:space="preserve">2: Ne të gjithë duhet të jemi të përulur përpara Zotit dhe të largohemi nga mëkati.</w:t>
      </w:r>
    </w:p>
    <w:p/>
    <w:p>
      <w:r xmlns:w="http://schemas.openxmlformats.org/wordprocessingml/2006/main">
        <w:t xml:space="preserve">1: Isaia 10:33-34 - "Për një moment qëllimi i Zotit përmbushet në një vend të caktuar, duke shtrirë dorën e tij të fortë për të ndëshkuar dhe shfaqur fuqinë e tij të tmerrshme. Populli i atij vendi është i mbushur me tmerr dhe të gjithë ata që kalojnë janë të shtangur nga tmerri. Ata tallen dhe thonë: "Sa gjë e tmerrshme ka ndodhur këtu!"</w:t>
      </w:r>
    </w:p>
    <w:p/>
    <w:p>
      <w:r xmlns:w="http://schemas.openxmlformats.org/wordprocessingml/2006/main">
        <w:t xml:space="preserve">2: Psalmi 33:10-12 - "Zoti anulon këshillat e kombeve; ai prish planet e popujve. Por këshilla e Zotit qëndron përgjithmonë; ai do të përmbushë qëllimin e tij për të gjitha brezat. Sa i bekuar është kombi i të cilit Zoti është Zoti, populli që ai ka zgjedhur për trashëgiminë e tij!"</w:t>
      </w:r>
    </w:p>
    <w:p/>
    <w:p>
      <w:r xmlns:w="http://schemas.openxmlformats.org/wordprocessingml/2006/main">
        <w:t xml:space="preserve">Jeremiah 50:24 Të kam ngritur një lak dhe je kapur edhe ti, o Babiloni, por nuk e dije; u gjete dhe u kapje, sepse ke luftuar kundër Zotit.</w:t>
      </w:r>
    </w:p>
    <w:p/>
    <w:p>
      <w:r xmlns:w="http://schemas.openxmlformats.org/wordprocessingml/2006/main">
        <w:t xml:space="preserve">Zoti i ka ngritur një kurth Babilonisë dhe ata janë kapur të pavetëdijshëm, për shkak të kundërshtimit të tyre ndaj Zotit.</w:t>
      </w:r>
    </w:p>
    <w:p/>
    <w:p>
      <w:r xmlns:w="http://schemas.openxmlformats.org/wordprocessingml/2006/main">
        <w:t xml:space="preserve">1. "Pasojat e mosbindjes: Laku i Babilonisë"</w:t>
      </w:r>
    </w:p>
    <w:p/>
    <w:p>
      <w:r xmlns:w="http://schemas.openxmlformats.org/wordprocessingml/2006/main">
        <w:t xml:space="preserve">2. "Fuqia e Zotit: Kapja e të Paditurve"</w:t>
      </w:r>
    </w:p>
    <w:p/>
    <w:p>
      <w:r xmlns:w="http://schemas.openxmlformats.org/wordprocessingml/2006/main">
        <w:t xml:space="preserve">1. Fjalët e urta 22:3 - "Njeriu i matur e parashikon të keqen dhe fshihet, por njerëzit e thjeshtë kalojnë dhe dënohen."</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Jeremiah 50:25 Zoti ka hapur armaturën e tij dhe ka nxjerrë jashtë armët e indinjatës së tij, sepse kjo është vepra e Zotit, Zotit të ushtrive, në vendin e Kaldeasve.</w:t>
      </w:r>
    </w:p>
    <w:p/>
    <w:p>
      <w:r xmlns:w="http://schemas.openxmlformats.org/wordprocessingml/2006/main">
        <w:t xml:space="preserve">Perëndia ka hapur armaturën e Tij për të nxjerrë armët e Tij të indinjatës kundër kaldeasve.</w:t>
      </w:r>
    </w:p>
    <w:p/>
    <w:p>
      <w:r xmlns:w="http://schemas.openxmlformats.org/wordprocessingml/2006/main">
        <w:t xml:space="preserve">1. Zemërimi i Perëndisë: Një Thirrje për Pendim</w:t>
      </w:r>
    </w:p>
    <w:p/>
    <w:p>
      <w:r xmlns:w="http://schemas.openxmlformats.org/wordprocessingml/2006/main">
        <w:t xml:space="preserve">2. Gjykimi i Zotit: Mbajtja e drejtësisë së Tij</w:t>
      </w:r>
    </w:p>
    <w:p/>
    <w:p>
      <w:r xmlns:w="http://schemas.openxmlformats.org/wordprocessingml/2006/main">
        <w:t xml:space="preserve">1. Romakëve 2:5-6 Por për shkak të zemrës sate të ngurtë dhe të padurueshme, ti po ruan zemërimin për veten tënde ditën e zemërimit kur do të zbulohet gjykimi i drejtë i Perëndisë. Ai do t'i japë secilit sipas veprave të tij.</w:t>
      </w:r>
    </w:p>
    <w:p/>
    <w:p>
      <w:r xmlns:w="http://schemas.openxmlformats.org/wordprocessingml/2006/main">
        <w:t xml:space="preserve">2. Isaia 10:5-6 Mjerë Asiria, shufra e zemërimit tim; stafi në duart e tyre është zemërimi im! Unë e dërgoj kundër një kombi të pabesë dhe kundër popullit të zemërimit tim e urdhëroj të marrë plaçkën dhe të rrëmbejë plaçkën dhe t'i shkelë si balta e rrugëve.</w:t>
      </w:r>
    </w:p>
    <w:p/>
    <w:p>
      <w:r xmlns:w="http://schemas.openxmlformats.org/wordprocessingml/2006/main">
        <w:t xml:space="preserve">Jeremiah 50:26 Ejani kundër saj nga skaji më i lartë, hapni magazinat e saj, bëje si një grumbull gërmadhash dhe shkatërroje plotësisht; të mos mbetet asgjë prej saj.</w:t>
      </w:r>
    </w:p>
    <w:p/>
    <w:p>
      <w:r xmlns:w="http://schemas.openxmlformats.org/wordprocessingml/2006/main">
        <w:t xml:space="preserve">Perëndia e urdhëron popullin e Tij të vijë kundër Babilonisë dhe ta shkatërrojë atë plotësisht, duke mos lënë asgjë pas.</w:t>
      </w:r>
    </w:p>
    <w:p/>
    <w:p>
      <w:r xmlns:w="http://schemas.openxmlformats.org/wordprocessingml/2006/main">
        <w:t xml:space="preserve">1. Fuqia e Perëndisë për të Shkatërruar - Jeremia 50:26</w:t>
      </w:r>
    </w:p>
    <w:p/>
    <w:p>
      <w:r xmlns:w="http://schemas.openxmlformats.org/wordprocessingml/2006/main">
        <w:t xml:space="preserve">2. Rreziku i refuzimit për t'u penduar - Jeremia 50:26</w:t>
      </w:r>
    </w:p>
    <w:p/>
    <w:p>
      <w:r xmlns:w="http://schemas.openxmlformats.org/wordprocessingml/2006/main">
        <w:t xml:space="preserve">1. Isaia 13:9-11 - Ja, dita e Zotit po vjen, mizore me zemërim dhe zemërim të zjarrtë, për ta bërë vendin të shkretë dhe ai do të shkatërrojë mëkatarët e saj.</w:t>
      </w:r>
    </w:p>
    <w:p/>
    <w:p>
      <w:r xmlns:w="http://schemas.openxmlformats.org/wordprocessingml/2006/main">
        <w:t xml:space="preserve">2. Psalmi 137:8-9 - O bijë e Babilonisë, që do të shkatërrohesh; lum ai që të shpërblen ashtu siç na ke shërbyer. Lum ai që merr dhe i godet të vegjlit e tu kundër gurëve.</w:t>
      </w:r>
    </w:p>
    <w:p/>
    <w:p>
      <w:r xmlns:w="http://schemas.openxmlformats.org/wordprocessingml/2006/main">
        <w:t xml:space="preserve">Jeremiah 50:27 Vriti tërë demat e saj; le të zbresin në thertore: mjerë ata! sepse erdhi dita e tyre, koha e vizitës së tyre.</w:t>
      </w:r>
    </w:p>
    <w:p/>
    <w:p>
      <w:r xmlns:w="http://schemas.openxmlformats.org/wordprocessingml/2006/main">
        <w:t xml:space="preserve">Ka ardhur dita e gjykimit për popullin e Babilonisë dhe ata duhet të çohen në thertore.</w:t>
      </w:r>
    </w:p>
    <w:p/>
    <w:p>
      <w:r xmlns:w="http://schemas.openxmlformats.org/wordprocessingml/2006/main">
        <w:t xml:space="preserve">1: Në Ditën e Gjykimit, Ne duhet të korrim atë që mbjellim</w:t>
      </w:r>
    </w:p>
    <w:p/>
    <w:p>
      <w:r xmlns:w="http://schemas.openxmlformats.org/wordprocessingml/2006/main">
        <w:t xml:space="preserve">2: Perëndia nuk do ta lërë mëkatin tonë të shkojë pa u ndëshkuar</w:t>
      </w:r>
    </w:p>
    <w:p/>
    <w:p>
      <w:r xmlns:w="http://schemas.openxmlformats.org/wordprocessingml/2006/main">
        <w:t xml:space="preserve">1: Galatasve 6:7-8 - "Mos u gënjeni: Perëndia nuk tallet, sepse çfarëdo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2: Hebrenjve 9:27 - "Dhe ashtu siç është caktuar që njeriu të vdesë një herë, dhe pas kësaj vjen gjykimi."</w:t>
      </w:r>
    </w:p>
    <w:p/>
    <w:p>
      <w:r xmlns:w="http://schemas.openxmlformats.org/wordprocessingml/2006/main">
        <w:t xml:space="preserve">Jeremiah 50:28 Zëri i atyre që ikin dhe ikin nga vendi i Babilonisë, për të shpallur në Sion hakmarrjen e Zotit, Perëndisë tonë, hakmarrjen e tempullit të tij.</w:t>
      </w:r>
    </w:p>
    <w:p/>
    <w:p>
      <w:r xmlns:w="http://schemas.openxmlformats.org/wordprocessingml/2006/main">
        <w:t xml:space="preserve">Njerëzit që kanë ikur nga Babilonia kanë ardhur në Sion për të shpallur hakmarrjen e Perëndisë ndaj armiqve të tyre.</w:t>
      </w:r>
    </w:p>
    <w:p/>
    <w:p>
      <w:r xmlns:w="http://schemas.openxmlformats.org/wordprocessingml/2006/main">
        <w:t xml:space="preserve">1. "Hakmarrja i përket Zotit: Pasojat e mosbindjes"</w:t>
      </w:r>
    </w:p>
    <w:p/>
    <w:p>
      <w:r xmlns:w="http://schemas.openxmlformats.org/wordprocessingml/2006/main">
        <w:t xml:space="preserve">2. "Gjetja e strehimit në Sion: Shpërblimet e besnikërisë"</w:t>
      </w:r>
    </w:p>
    <w:p/>
    <w:p>
      <w:r xmlns:w="http://schemas.openxmlformats.org/wordprocessingml/2006/main">
        <w:t xml:space="preserve">1. Romakëve 12:19-21 - "Mos u hakmerrni, miqtë e mi të dashur, por lini vend për zemërimin e Perëndisë, sepse është shkruar: Është e imja të hakmerrem; unë do ta shpërblej", thotë Zoti. Përkundrazi: Nëse armiku yt është i uritur, ushqeje, nëse ka etje, jepi të pijë; duke bërë këtë, do të grumbullosh thëngjij të ndezur mbi kokën e tij.</w:t>
      </w:r>
    </w:p>
    <w:p/>
    <w:p>
      <w:r xmlns:w="http://schemas.openxmlformats.org/wordprocessingml/2006/main">
        <w:t xml:space="preserve">2. Psalmi 149:7-9 - "Lëvdimet e larta të Perëndisë qofshin në gojët e tyre dhe një shpatë me dy tehe në duart e tyre, për të kryer hakmarrjen kundër kombeve dhe ndëshkimin e popujve, për të lidhur mbretërit e tyre me pranga, fisnikët me pranga hekuri, për të zbatuar mbi ta gjykimin e shkruar. Ky është një nder për të gjithë besimtarët e tij. Lëvdoni Zotin!</w:t>
      </w:r>
    </w:p>
    <w:p/>
    <w:p>
      <w:r xmlns:w="http://schemas.openxmlformats.org/wordprocessingml/2006/main">
        <w:t xml:space="preserve">Jeremiah 50:29 Mblidhni kundër Babilonisë harkëtarët; të mos shpëtojë asnjë prej tyre; shpërblejeni sipas punës së saj; Bëjuni asaj ashtu siç ka bërë, sepse është krenare kundër Zotit, kundër të Shenjtit të Izraelit.</w:t>
      </w:r>
    </w:p>
    <w:p/>
    <w:p>
      <w:r xmlns:w="http://schemas.openxmlformats.org/wordprocessingml/2006/main">
        <w:t xml:space="preserve">Populli i Judës duhet të mblidhet së bashku për të luftuar kundër Babilonisë për krenarinë e tyre kundër Zotit.</w:t>
      </w:r>
    </w:p>
    <w:p/>
    <w:p>
      <w:r xmlns:w="http://schemas.openxmlformats.org/wordprocessingml/2006/main">
        <w:t xml:space="preserve">1. Zemërimi i Zotit dhe drejtësia mbi krenarët</w:t>
      </w:r>
    </w:p>
    <w:p/>
    <w:p>
      <w:r xmlns:w="http://schemas.openxmlformats.org/wordprocessingml/2006/main">
        <w:t xml:space="preserve">2. Krenaria dhe pasojat e mosbindjes</w:t>
      </w:r>
    </w:p>
    <w:p/>
    <w:p>
      <w:r xmlns:w="http://schemas.openxmlformats.org/wordprocessingml/2006/main">
        <w:t xml:space="preserve">1. Jakobi 4:6 - "Perëndia i kundërshton krenarët, por u jep hir të përulurve."</w:t>
      </w:r>
    </w:p>
    <w:p/>
    <w:p>
      <w:r xmlns:w="http://schemas.openxmlformats.org/wordprocessingml/2006/main">
        <w:t xml:space="preserve">2. Fjalët e urta 16:18 - "Krenaria shkon përpara shkatërrimit, fryma krenare përpara rënies."</w:t>
      </w:r>
    </w:p>
    <w:p/>
    <w:p>
      <w:r xmlns:w="http://schemas.openxmlformats.org/wordprocessingml/2006/main">
        <w:t xml:space="preserve">Jeremiah 50:30 Prandaj të rinjtë e saj do të bien në rrugë dhe tërë luftëtarët e saj do të shfarosen atë ditë", thotë Zoti.</w:t>
      </w:r>
    </w:p>
    <w:p/>
    <w:p>
      <w:r xmlns:w="http://schemas.openxmlformats.org/wordprocessingml/2006/main">
        <w:t xml:space="preserve">Të rinjtë e Babilonisë do të bien në rrugë dhe të gjithë luftëtarët e tyre do të shkatërrohen, thotë Zoti.</w:t>
      </w:r>
    </w:p>
    <w:p/>
    <w:p>
      <w:r xmlns:w="http://schemas.openxmlformats.org/wordprocessingml/2006/main">
        <w:t xml:space="preserve">1. Gjykimi i Zotit është i sigurt dhe të gjithë ata që e kundërshtojnë do të shkatërrohen.</w:t>
      </w:r>
    </w:p>
    <w:p/>
    <w:p>
      <w:r xmlns:w="http://schemas.openxmlformats.org/wordprocessingml/2006/main">
        <w:t xml:space="preserve">2. Askush nuk mund të qëndrojë kundër Zotit dhe hakmarrja e Tij do të jetë e shpejtë dhe e sigurt.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33:1 - Mjerë ti, shkatërrues, që nuk je shkatërruar! Mjerë ti tradhtar, ti që nuk je tradhtuar! Kur të kesh mbaruar së shkatërruari, do të shkatërrohesh; kur të kesh mbaruar së tradhtuari, do të tradhtohesh.</w:t>
      </w:r>
    </w:p>
    <w:p/>
    <w:p>
      <w:r xmlns:w="http://schemas.openxmlformats.org/wordprocessingml/2006/main">
        <w:t xml:space="preserve">Jeremiah 50:31 Ja, unë jam kundër teje, o ti shumë krenare", thotë Zoti, Zoti i ushtrive, sepse ka ardhur dita jote, koha kur do të të vizitoj.</w:t>
      </w:r>
    </w:p>
    <w:p/>
    <w:p>
      <w:r xmlns:w="http://schemas.openxmlformats.org/wordprocessingml/2006/main">
        <w:t xml:space="preserve">Zoti, Perëndia i ushtrive, është kundër krenarëve dhe gjykimi po vjen.</w:t>
      </w:r>
    </w:p>
    <w:p/>
    <w:p>
      <w:r xmlns:w="http://schemas.openxmlformats.org/wordprocessingml/2006/main">
        <w:t xml:space="preserve">1. Krenaria vjen përpara rënies: Një mbi Jeremia 50:31</w:t>
      </w:r>
    </w:p>
    <w:p/>
    <w:p>
      <w:r xmlns:w="http://schemas.openxmlformats.org/wordprocessingml/2006/main">
        <w:t xml:space="preserve">2. Zoti, Perëndia i ushtrive, është një Perëndi i drejtësisë: Për Jeremia 50:31</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Isaia 13:11 - Unë do të ndëshkoj botën për të keqen e saj dhe të ligjtë për paudhësinë e tyre; Unë do të ndal arrogancën e krenarëve dhe do të përul arrogancën e të tmerrshmit.</w:t>
      </w:r>
    </w:p>
    <w:p/>
    <w:p>
      <w:r xmlns:w="http://schemas.openxmlformats.org/wordprocessingml/2006/main">
        <w:t xml:space="preserve">Jeremiah 50:32 Kryelartët do të pengohen dhe do të rrëzohen dhe askush nuk do ta ngrejë;</w:t>
      </w:r>
    </w:p>
    <w:p/>
    <w:p>
      <w:r xmlns:w="http://schemas.openxmlformats.org/wordprocessingml/2006/main">
        <w:t xml:space="preserve">Zoti do të rrëzojë krenarët dhe do t'u vërë zjarrin qyteteve të tyre.</w:t>
      </w:r>
    </w:p>
    <w:p/>
    <w:p>
      <w:r xmlns:w="http://schemas.openxmlformats.org/wordprocessingml/2006/main">
        <w:t xml:space="preserve">1. Krenaria vjen para rënies - Fjalët e urta 16:18</w:t>
      </w:r>
    </w:p>
    <w:p/>
    <w:p>
      <w:r xmlns:w="http://schemas.openxmlformats.org/wordprocessingml/2006/main">
        <w:t xml:space="preserve">2. Pasojat e krenarisë - Isaia 14:12-15</w:t>
      </w:r>
    </w:p>
    <w:p/>
    <w:p>
      <w:r xmlns:w="http://schemas.openxmlformats.org/wordprocessingml/2006/main">
        <w:t xml:space="preserve">1. Jakobi 4:6 - Perëndia i kundërshton krenarët, por u jep hir të përulurve.</w:t>
      </w:r>
    </w:p>
    <w:p/>
    <w:p>
      <w:r xmlns:w="http://schemas.openxmlformats.org/wordprocessingml/2006/main">
        <w:t xml:space="preserve">2. Fjalët e urta 11:2 - Kur vjen krenaria, vjen turpi, por me përulësi vjen mençuria.</w:t>
      </w:r>
    </w:p>
    <w:p/>
    <w:p>
      <w:r xmlns:w="http://schemas.openxmlformats.org/wordprocessingml/2006/main">
        <w:t xml:space="preserve">Jeremiah 50:33 Kështu thotë Zoti i ushtrive; Bijtë e Izraelit dhe bijtë e Judës u shtypën bashkë; ata refuzuan t'i linin të shkonin.</w:t>
      </w:r>
    </w:p>
    <w:p/>
    <w:p>
      <w:r xmlns:w="http://schemas.openxmlformats.org/wordprocessingml/2006/main">
        <w:t xml:space="preserve">Zoti zbulon se bijtë e Izraelit dhe Judës ishin të dy të shtypur dhe të mbajtur robër nga robëruesit e tyre, të cilët refuzuan t'i linin të shkonin.</w:t>
      </w:r>
    </w:p>
    <w:p/>
    <w:p>
      <w:r xmlns:w="http://schemas.openxmlformats.org/wordprocessingml/2006/main">
        <w:t xml:space="preserve">1. Fuqia e Zotit Si fuqia e Zotit mund të kapërcejë çdo shtypje apo robëri.</w:t>
      </w:r>
    </w:p>
    <w:p/>
    <w:p>
      <w:r xmlns:w="http://schemas.openxmlformats.org/wordprocessingml/2006/main">
        <w:t xml:space="preserve">2. Premtimi i Lirisë Premtimi i Zotit për liri ndaj atyre që janë të shtypur.</w:t>
      </w:r>
    </w:p>
    <w:p/>
    <w:p>
      <w:r xmlns:w="http://schemas.openxmlformats.org/wordprocessingml/2006/main">
        <w:t xml:space="preserve">1. Galatasve 5:1 Krishti na ka liruar për lirinë; qëndroni, pra, të patundur dhe mos iu nënshtroni përsëri një zgjedhe skllavërie.</w:t>
      </w:r>
    </w:p>
    <w:p/>
    <w:p>
      <w:r xmlns:w="http://schemas.openxmlformats.org/wordprocessingml/2006/main">
        <w:t xml:space="preserve">2. Isaia 61:1 Fryma e Zotit Perëndi është mbi mua, sepse Zoti më ka vajosur për t'u sjellë lajmin e mirë të varfërve; ai më ka dërguar për të lidhur zemrat e thyera, për të shpallur lirinë për robërit dhe hapjen e burgut për ata që janë të lidhur.</w:t>
      </w:r>
    </w:p>
    <w:p/>
    <w:p>
      <w:r xmlns:w="http://schemas.openxmlformats.org/wordprocessingml/2006/main">
        <w:t xml:space="preserve">Jeremiah 50:34 Shpëtimtari i tyre është i fortë; emri i tij është Zoti i ushtrive; ai do të mbrojë plotësisht çështjen e tyre, për t'i dhënë pushim vendit dhe për të shqetësuar banorët e Babilonisë.</w:t>
      </w:r>
    </w:p>
    <w:p/>
    <w:p>
      <w:r xmlns:w="http://schemas.openxmlformats.org/wordprocessingml/2006/main">
        <w:t xml:space="preserve">Perëndia do të ndërhyjë dhe do të rivendosë drejtësinë në emër të kombit të Izraelit, duke siguruar paqe në tokë dhe duke shqetësuar banorët e Babilonisë.</w:t>
      </w:r>
    </w:p>
    <w:p/>
    <w:p>
      <w:r xmlns:w="http://schemas.openxmlformats.org/wordprocessingml/2006/main">
        <w:t xml:space="preserve">1. Zoti është Shëlbuesi dhe Mbrojtësi ynë</w:t>
      </w:r>
    </w:p>
    <w:p/>
    <w:p>
      <w:r xmlns:w="http://schemas.openxmlformats.org/wordprocessingml/2006/main">
        <w:t xml:space="preserve">2. Zoti i sjell drejtësi dhe paqe popullit të Tij</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34:17 - Kur të drejtët thërrasin për ndihmë, Zoti i dëgjon dhe i çliron nga të gjitha fatkeqësitë e tyre.</w:t>
      </w:r>
    </w:p>
    <w:p/>
    <w:p>
      <w:r xmlns:w="http://schemas.openxmlformats.org/wordprocessingml/2006/main">
        <w:t xml:space="preserve">Jeremiah 50:35 Një shpatë është mbi Kaldeasit, thotë Zoti, mbi banorët e Babilonisë, mbi princat e saj dhe mbi të diturit e saj.</w:t>
      </w:r>
    </w:p>
    <w:p/>
    <w:p>
      <w:r xmlns:w="http://schemas.openxmlformats.org/wordprocessingml/2006/main">
        <w:t xml:space="preserve">Zoti ka shpallur një shpatë kundër Kaldeasve, banorëve të Babilonisë, princave dhe të diturve të tyre.</w:t>
      </w:r>
    </w:p>
    <w:p/>
    <w:p>
      <w:r xmlns:w="http://schemas.openxmlformats.org/wordprocessingml/2006/main">
        <w:t xml:space="preserve">1. Zoti do të gjykojë të padrejtët</w:t>
      </w:r>
    </w:p>
    <w:p/>
    <w:p>
      <w:r xmlns:w="http://schemas.openxmlformats.org/wordprocessingml/2006/main">
        <w:t xml:space="preserve">2. Ne duhet ta kërkojmë Zotin për mbrojtjen e Tij</w:t>
      </w:r>
    </w:p>
    <w:p/>
    <w:p>
      <w:r xmlns:w="http://schemas.openxmlformats.org/wordprocessingml/2006/main">
        <w:t xml:space="preserve">1. Isaia 13:1-5</w:t>
      </w:r>
    </w:p>
    <w:p/>
    <w:p>
      <w:r xmlns:w="http://schemas.openxmlformats.org/wordprocessingml/2006/main">
        <w:t xml:space="preserve">2. Jeremia 25:12-14</w:t>
      </w:r>
    </w:p>
    <w:p/>
    <w:p>
      <w:r xmlns:w="http://schemas.openxmlformats.org/wordprocessingml/2006/main">
        <w:t xml:space="preserve">Jeremiah 50:36 Një shpatë është mbi gënjeshtarët; një shpatë është mbi trimat e saj; dhe ata do të tremben.</w:t>
      </w:r>
    </w:p>
    <w:p/>
    <w:p>
      <w:r xmlns:w="http://schemas.openxmlformats.org/wordprocessingml/2006/main">
        <w:t xml:space="preserve">Zoti do t'i ndëshkojë ata që gënjejnë dhe ata që mbështeten në fuqinë e tyre.</w:t>
      </w:r>
    </w:p>
    <w:p/>
    <w:p>
      <w:r xmlns:w="http://schemas.openxmlformats.org/wordprocessingml/2006/main">
        <w:t xml:space="preserve">1: Zoti është në kontroll dhe do të ndëshkojë ata që mbështeten në forcat e tyre dhe jo tek Ai.</w:t>
      </w:r>
    </w:p>
    <w:p/>
    <w:p>
      <w:r xmlns:w="http://schemas.openxmlformats.org/wordprocessingml/2006/main">
        <w:t xml:space="preserve">2: Zoti nuk do të tolerojë gënjeshtra dhe gënjeshtarë dhe do të sjellë drejtësi për ata që nuk ndjekin të vërtetën e Tij.</w:t>
      </w:r>
    </w:p>
    <w:p/>
    <w:p>
      <w:r xmlns:w="http://schemas.openxmlformats.org/wordprocessingml/2006/main">
        <w:t xml:space="preserve">1: Habakuku 2:14 - "Sepse toka do të mbushet me njohjen e lavdisë së Zotit ashtu si ujërat mbulojnë detin."</w:t>
      </w:r>
    </w:p>
    <w:p/>
    <w:p>
      <w:r xmlns:w="http://schemas.openxmlformats.org/wordprocessingml/2006/main">
        <w:t xml:space="preserve">2: Psalmi 37:28 - "Sepse Zoti e do drejtësinë; ai nuk do t'i braktisë besimtarët e tij. Ata do të ruhen përgjithmonë, por bijtë e të pabesëve do të shfarosen".</w:t>
      </w:r>
    </w:p>
    <w:p/>
    <w:p>
      <w:r xmlns:w="http://schemas.openxmlformats.org/wordprocessingml/2006/main">
        <w:t xml:space="preserve">Jeremiah 50:37 Një shpatë është mbi kuajt e tyre, mbi qerret e tyre dhe mbi të gjithë njerëzit e përzier që janë në mes të saj; dhe ato do të bëhen si gra; një shpatë është mbi thesaret e saj; dhe ata do të grabiten.</w:t>
      </w:r>
    </w:p>
    <w:p/>
    <w:p>
      <w:r xmlns:w="http://schemas.openxmlformats.org/wordprocessingml/2006/main">
        <w:t xml:space="preserve">Zoti do ta ndëshkojë Babiloninë nëpërmjet shpatës, duke bërë që luftëtarët të bëhen si gra dhe thesaret të grabiten.</w:t>
      </w:r>
    </w:p>
    <w:p/>
    <w:p>
      <w:r xmlns:w="http://schemas.openxmlformats.org/wordprocessingml/2006/main">
        <w:t xml:space="preserve">1. Gjykimi i Zotit: Pasojat e rebelimit</w:t>
      </w:r>
    </w:p>
    <w:p/>
    <w:p>
      <w:r xmlns:w="http://schemas.openxmlformats.org/wordprocessingml/2006/main">
        <w:t xml:space="preserve">2. Drejtësia e Zotit: Mbrojtja e popullit të Tij</w:t>
      </w:r>
    </w:p>
    <w:p/>
    <w:p>
      <w:r xmlns:w="http://schemas.openxmlformats.org/wordprocessingml/2006/main">
        <w:t xml:space="preserve">1. Isaia 13:15-18 - Gjykimi i Zotit kundër Babilonisë për krenarinë dhe arrogancën e tyre</w:t>
      </w:r>
    </w:p>
    <w:p/>
    <w:p>
      <w:r xmlns:w="http://schemas.openxmlformats.org/wordprocessingml/2006/main">
        <w:t xml:space="preserve">2. Psalmi 37:38-40 - Mbrojtja e Zotit për popullin e Tij nga ata që e kundërshtojnë.</w:t>
      </w:r>
    </w:p>
    <w:p/>
    <w:p>
      <w:r xmlns:w="http://schemas.openxmlformats.org/wordprocessingml/2006/main">
        <w:t xml:space="preserve">Jeremiah 50:38 Një thatësirë është mbi ujërat e saj; dhe do të thahen, sepse është vendi i shëmbëlltyrave të gdhendura dhe janë tërbuar me idhujt e tyre.</w:t>
      </w:r>
    </w:p>
    <w:p/>
    <w:p>
      <w:r xmlns:w="http://schemas.openxmlformats.org/wordprocessingml/2006/main">
        <w:t xml:space="preserve">Profeti Jeremia flet për një thatësirë në vendin e shëmbëlltyrave të gdhendura, pasi njerëzit janë të përkushtuar marrëzisht ndaj idhujve të tyre.</w:t>
      </w:r>
    </w:p>
    <w:p/>
    <w:p>
      <w:r xmlns:w="http://schemas.openxmlformats.org/wordprocessingml/2006/main">
        <w:t xml:space="preserve">1. Efektet gjymtuese të idhujtarisë</w:t>
      </w:r>
    </w:p>
    <w:p/>
    <w:p>
      <w:r xmlns:w="http://schemas.openxmlformats.org/wordprocessingml/2006/main">
        <w:t xml:space="preserve">2. Paralajmërimi i Zotit për thatësirën për idhujtarinë</w:t>
      </w:r>
    </w:p>
    <w:p/>
    <w:p>
      <w:r xmlns:w="http://schemas.openxmlformats.org/wordprocessingml/2006/main">
        <w:t xml:space="preserve">1. Ligji i Përtërirë 4:15-19</w:t>
      </w:r>
    </w:p>
    <w:p/>
    <w:p>
      <w:r xmlns:w="http://schemas.openxmlformats.org/wordprocessingml/2006/main">
        <w:t xml:space="preserve">2. Romakëve 1:21-23</w:t>
      </w:r>
    </w:p>
    <w:p/>
    <w:p>
      <w:r xmlns:w="http://schemas.openxmlformats.org/wordprocessingml/2006/main">
        <w:t xml:space="preserve">Jeremiah 50:39 Prandaj do të banojnë aty bishat e shkretëtirës bashkë me bishat e ishujve, kukuvajka do të banojnë më; dhe nuk do të banohet më përjetë; as nuk do të banohet brez pas brezi.</w:t>
      </w:r>
    </w:p>
    <w:p/>
    <w:p>
      <w:r xmlns:w="http://schemas.openxmlformats.org/wordprocessingml/2006/main">
        <w:t xml:space="preserve">Jeremia 50:39 thotë se kafshët e egra do të banojnë në këtë vend dhe nuk do të banohet më nga njerëzit përgjithmonë, dhe askush nuk do të jetojë atje në brezat e ardhshëm.</w:t>
      </w:r>
    </w:p>
    <w:p/>
    <w:p>
      <w:r xmlns:w="http://schemas.openxmlformats.org/wordprocessingml/2006/main">
        <w:t xml:space="preserve">1. Vendi ku askush nuk mund të jetojë: Një mësim mbi sovranitetin e Perëndisë</w:t>
      </w:r>
    </w:p>
    <w:p/>
    <w:p>
      <w:r xmlns:w="http://schemas.openxmlformats.org/wordprocessingml/2006/main">
        <w:t xml:space="preserve">2. Vendi i pabanuar: Një reflektim mbi dashurinë dhe gjykimin e Zotit</w:t>
      </w:r>
    </w:p>
    <w:p/>
    <w:p>
      <w:r xmlns:w="http://schemas.openxmlformats.org/wordprocessingml/2006/main">
        <w:t xml:space="preserve">1. Isaia 34:13-17 - Gjykimi i Zotit mbi Edomin</w:t>
      </w:r>
    </w:p>
    <w:p/>
    <w:p>
      <w:r xmlns:w="http://schemas.openxmlformats.org/wordprocessingml/2006/main">
        <w:t xml:space="preserve">2. Psalmi 115:16 - Sovraniteti i Zotit mbi gjithë tokën</w:t>
      </w:r>
    </w:p>
    <w:p/>
    <w:p>
      <w:r xmlns:w="http://schemas.openxmlformats.org/wordprocessingml/2006/main">
        <w:t xml:space="preserve">Jeremiah 50:40 Ashtu si Perëndia shkatërroi Sodomën dhe Gomorrën dhe qytetet fqinje të tyre", thotë Zoti; kështu askush nuk do të qëndrojë atje dhe asnjë bir njeriu nuk do të banojë aty.</w:t>
      </w:r>
    </w:p>
    <w:p/>
    <w:p>
      <w:r xmlns:w="http://schemas.openxmlformats.org/wordprocessingml/2006/main">
        <w:t xml:space="preserve">Perëndia shkatërroi Sodomën dhe Gomorrën dhe qytetet përreth tyre dhe askush nuk do të banojë më atje.</w:t>
      </w:r>
    </w:p>
    <w:p/>
    <w:p>
      <w:r xmlns:w="http://schemas.openxmlformats.org/wordprocessingml/2006/main">
        <w:t xml:space="preserve">1. Zemërimi i Perëndisë: Një paralajmërim për të gjithë ne</w:t>
      </w:r>
    </w:p>
    <w:p/>
    <w:p>
      <w:r xmlns:w="http://schemas.openxmlformats.org/wordprocessingml/2006/main">
        <w:t xml:space="preserve">2. Mëshira dhe Drejtësia e Perëndisë: Një Studim i Jeremisë 50:40</w:t>
      </w:r>
    </w:p>
    <w:p/>
    <w:p>
      <w:r xmlns:w="http://schemas.openxmlformats.org/wordprocessingml/2006/main">
        <w:t xml:space="preserve">1. Romakëve 1:18-32 - Zemërimi i Perëndisë u zbulua kundër çdo padrejtësie të njerëzve</w:t>
      </w:r>
    </w:p>
    <w:p/>
    <w:p>
      <w:r xmlns:w="http://schemas.openxmlformats.org/wordprocessingml/2006/main">
        <w:t xml:space="preserve">2. Ezekieli 16:49-50 - Mëkati i Sodomës dhe Gomorrës dhe ndëshkimi i tij</w:t>
      </w:r>
    </w:p>
    <w:p/>
    <w:p>
      <w:r xmlns:w="http://schemas.openxmlformats.org/wordprocessingml/2006/main">
        <w:t xml:space="preserve">Jeremiah 50:41 Ja, një popull do të vijë nga veriu, një komb i madh dhe shumë mbretër do të ngrihen nga brigjet e tokës.</w:t>
      </w:r>
    </w:p>
    <w:p/>
    <w:p>
      <w:r xmlns:w="http://schemas.openxmlformats.org/wordprocessingml/2006/main">
        <w:t xml:space="preserve">Një komb i madh dhe shumë mbretër do të vijnë nga veriu në brigjet e tokës.</w:t>
      </w:r>
    </w:p>
    <w:p/>
    <w:p>
      <w:r xmlns:w="http://schemas.openxmlformats.org/wordprocessingml/2006/main">
        <w:t xml:space="preserve">1. Premtimi i Perëndisë për një komb të madh dhe shumë mbretër</w:t>
      </w:r>
    </w:p>
    <w:p/>
    <w:p>
      <w:r xmlns:w="http://schemas.openxmlformats.org/wordprocessingml/2006/main">
        <w:t xml:space="preserve">2. Ardhja e kombit verior dhe mbretërve</w:t>
      </w:r>
    </w:p>
    <w:p/>
    <w:p>
      <w:r xmlns:w="http://schemas.openxmlformats.org/wordprocessingml/2006/main">
        <w:t xml:space="preserve">1. Isaia 43:5-6 - "Mos ki frikë, sepse unë jam me ty; unë do të sjell pasardhësit e tu nga lindja dhe nga perëndimi do të të mbledh. Unë do t'i them veriut: Hiq dorë dhe në jug, mos refuzo; sill bijtë e mi nga larg dhe bijat e mia nga skajet e tokës.</w:t>
      </w:r>
    </w:p>
    <w:p/>
    <w:p>
      <w:r xmlns:w="http://schemas.openxmlformats.org/wordprocessingml/2006/main">
        <w:t xml:space="preserve">2. Zakaria 2:6-7 - Ho, ho, dilni që andej, o popull i vendit të veriut, thotë Zoti, sepse ju kam përhapur jashtë si katër erërat e qiejve, thotë Zoti. Eja, Sion! Ik, ti që jeton në Bijën e Babilonisë!</w:t>
      </w:r>
    </w:p>
    <w:p/>
    <w:p>
      <w:r xmlns:w="http://schemas.openxmlformats.org/wordprocessingml/2006/main">
        <w:t xml:space="preserve">Jeremiah 50:42 Ata do të mbajnë harkun dhe heshtin; janë mizorë dhe nuk do të tregojnë mëshirë; zëri i tyre do të gjëmojë si deti dhe do të hipin mbi kuaj, të gjithë të rreshtuar, si një njeri në betejë. kundër teje, o bijë e Babilonisë.</w:t>
      </w:r>
    </w:p>
    <w:p/>
    <w:p>
      <w:r xmlns:w="http://schemas.openxmlformats.org/wordprocessingml/2006/main">
        <w:t xml:space="preserve">Babilonasit do ta sulmojnë pa mëshirë vajzën e Babilonisë me armë mizore dhe një ulërimë të dhunshme.</w:t>
      </w:r>
    </w:p>
    <w:p/>
    <w:p>
      <w:r xmlns:w="http://schemas.openxmlformats.org/wordprocessingml/2006/main">
        <w:t xml:space="preserve">1. Drejtësia e Perëndisë: Babilonasit do të korrin atë që mbjellin</w:t>
      </w:r>
    </w:p>
    <w:p/>
    <w:p>
      <w:r xmlns:w="http://schemas.openxmlformats.org/wordprocessingml/2006/main">
        <w:t xml:space="preserve">2. Fuqia e zhurmës: Si mund të sjellë ndryshim zëri i Perëndisë</w:t>
      </w:r>
    </w:p>
    <w:p/>
    <w:p>
      <w:r xmlns:w="http://schemas.openxmlformats.org/wordprocessingml/2006/main">
        <w:t xml:space="preserve">1. Isaia 40:31, "Por ata që presin Zotin do të ripërtërijnë forcën e tyre; do të ngjiten me krahë si shqiponja; do të vrapojnë pa u lodhur; do të ecin dhe nuk do të ligështohen".</w:t>
      </w:r>
    </w:p>
    <w:p/>
    <w:p>
      <w:r xmlns:w="http://schemas.openxmlformats.org/wordprocessingml/2006/main">
        <w:t xml:space="preserve">2. Psalmi 46:10, "Rri i qetë dhe dije se unë jam Perëndia. Do të lartësohem midis kombeve, do të lartësohem mbi tokë!"</w:t>
      </w:r>
    </w:p>
    <w:p/>
    <w:p>
      <w:r xmlns:w="http://schemas.openxmlformats.org/wordprocessingml/2006/main">
        <w:t xml:space="preserve">Jeremiah 50:43 Mbreti i Babilonisë e ka dëgjuar lajmin e tyre dhe duart e tij janë dobësuar; e kapi ankthi dhe dhembjet si një grua në lindje.</w:t>
      </w:r>
    </w:p>
    <w:p/>
    <w:p>
      <w:r xmlns:w="http://schemas.openxmlformats.org/wordprocessingml/2006/main">
        <w:t xml:space="preserve">Raporti i popullit të Perëndisë ka bërë që mbreti i Babilonisë të përjetojë frikë dhe ankth.</w:t>
      </w:r>
    </w:p>
    <w:p/>
    <w:p>
      <w:r xmlns:w="http://schemas.openxmlformats.org/wordprocessingml/2006/main">
        <w:t xml:space="preserve">1. Populli i Perëndisë është burim force dhe shprese, edhe përballë kundërshtimit.</w:t>
      </w:r>
    </w:p>
    <w:p/>
    <w:p>
      <w:r xmlns:w="http://schemas.openxmlformats.org/wordprocessingml/2006/main">
        <w:t xml:space="preserve">2. Besimi në mbrojtjen e Perëndisë mund të na japë guxim dhe paqe.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Jeremiah 50:44 Ja, ai do të ngjitet si një luan nga vërshimi i Jordanit në banesën e të fuqishmëve; por unë do t'i bëj të ikin papritmas prej saj; se kush është si unë? dhe kush do të më caktojë kohën? dhe kush është ai bari që do të qëndrojë para meje?</w:t>
      </w:r>
    </w:p>
    <w:p/>
    <w:p>
      <w:r xmlns:w="http://schemas.openxmlformats.org/wordprocessingml/2006/main">
        <w:t xml:space="preserve">Perëndia deklaron se Ai do të vijë në tokën e Babilonisë si një luan dhe do të bëjë që njerëzit të ikin. Ai pyet se kush do të qëndrojë para Tij për t'u emëruar si udhëheqës.</w:t>
      </w:r>
    </w:p>
    <w:p/>
    <w:p>
      <w:r xmlns:w="http://schemas.openxmlformats.org/wordprocessingml/2006/main">
        <w:t xml:space="preserve">1. Përgjegjësia jonë për të ndjekur vullnetin e Perëndisë</w:t>
      </w:r>
    </w:p>
    <w:p/>
    <w:p>
      <w:r xmlns:w="http://schemas.openxmlformats.org/wordprocessingml/2006/main">
        <w:t xml:space="preserve">2. Sovraniteti i Zotit mbi të gjithë krijimin</w:t>
      </w:r>
    </w:p>
    <w:p/>
    <w:p>
      <w:r xmlns:w="http://schemas.openxmlformats.org/wordprocessingml/2006/main">
        <w:t xml:space="preserve">1. Mateu 4:18-20 - Jezusi i thërret dishepujt e tij që ta ndjekin Atë</w:t>
      </w:r>
    </w:p>
    <w:p/>
    <w:p>
      <w:r xmlns:w="http://schemas.openxmlformats.org/wordprocessingml/2006/main">
        <w:t xml:space="preserve">2. Psalmi 23 - Zoti është Bariu im</w:t>
      </w:r>
    </w:p>
    <w:p/>
    <w:p>
      <w:r xmlns:w="http://schemas.openxmlformats.org/wordprocessingml/2006/main">
        <w:t xml:space="preserve">Jeremiah 50:45 Prandaj dëgjoni këshillën e Zotit që ka marrë kundër Babilonisë; dhe qëllimet e tij që ai ka vendosur kundër vendit të Kaldeasve. Me siguri më i vogli i kopesë do t'i tërheqë; me siguri ai do t'i shkretojë banesën e tyre.</w:t>
      </w:r>
    </w:p>
    <w:p/>
    <w:p>
      <w:r xmlns:w="http://schemas.openxmlformats.org/wordprocessingml/2006/main">
        <w:t xml:space="preserve">Perëndia ka një plan kundër Babilonisë dhe Kaldeasve, dhe Ai do të përdorë edhe më të voglin e kopesë së Tij për ta zbatuar atë, duke e lënë banesën e tyre të shkretë.</w:t>
      </w:r>
    </w:p>
    <w:p/>
    <w:p>
      <w:r xmlns:w="http://schemas.openxmlformats.org/wordprocessingml/2006/main">
        <w:t xml:space="preserve">1. Rëndësia e Dëgjimit të Këshillës së Perëndisë</w:t>
      </w:r>
    </w:p>
    <w:p/>
    <w:p>
      <w:r xmlns:w="http://schemas.openxmlformats.org/wordprocessingml/2006/main">
        <w:t xml:space="preserve">2. Plani i Zotit për Kombet</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Psalmi 33:11 - Këshilla e Zotit qëndron përjetë, mendimet e zemrës së tij brez pas brezi.</w:t>
      </w:r>
    </w:p>
    <w:p/>
    <w:p>
      <w:r xmlns:w="http://schemas.openxmlformats.org/wordprocessingml/2006/main">
        <w:t xml:space="preserve">Jeremiah 50:46 Në zhurmën e pushtimit të Babilonisë toka dridhet dhe britma dëgjohet midis kombeve.</w:t>
      </w:r>
    </w:p>
    <w:p/>
    <w:p>
      <w:r xmlns:w="http://schemas.openxmlformats.org/wordprocessingml/2006/main">
        <w:t xml:space="preserve">Kombet po dëgjojnë britmën e Babilonisë duke u zënë me një zhurmë të madhe dhe kjo po bën që toka të dridhet.</w:t>
      </w:r>
    </w:p>
    <w:p/>
    <w:p>
      <w:r xmlns:w="http://schemas.openxmlformats.org/wordprocessingml/2006/main">
        <w:t xml:space="preserve">1. Rënia e Kombeve: Mësimi nga Shembulli i Babilonisë</w:t>
      </w:r>
    </w:p>
    <w:p/>
    <w:p>
      <w:r xmlns:w="http://schemas.openxmlformats.org/wordprocessingml/2006/main">
        <w:t xml:space="preserve">2. Fuqia e Zotit: Si lëviz Ai edhe Tokën</w:t>
      </w:r>
    </w:p>
    <w:p/>
    <w:p>
      <w:r xmlns:w="http://schemas.openxmlformats.org/wordprocessingml/2006/main">
        <w:t xml:space="preserve">1. Psalmi 46:6 - "Kombet tërbohen, mbretëritë dridhen; ai nxjerr zërin e tij, toka shkrihet".</w:t>
      </w:r>
    </w:p>
    <w:p/>
    <w:p>
      <w:r xmlns:w="http://schemas.openxmlformats.org/wordprocessingml/2006/main">
        <w:t xml:space="preserve">2. Isaia 13:11 - "Unë do ta ndëshkoj botën për të keqen e saj dhe të pabesët për paudhësinë e tyre; do t'i jap fund madhështisë së arrogantëve dhe do të ulem krenaria pompoze e të pamëshirshmit."</w:t>
      </w:r>
    </w:p>
    <w:p/>
    <w:p/>
    <w:p>
      <w:r xmlns:w="http://schemas.openxmlformats.org/wordprocessingml/2006/main">
        <w:t xml:space="preserve">Kapitulli 51 i Jeremias përmban një profeci gjykimi kundër Babilonisë dhe thirrjen për popullin e Perëndisë që të ikë nga shkatërrimi i saj.</w:t>
      </w:r>
    </w:p>
    <w:p/>
    <w:p>
      <w:r xmlns:w="http://schemas.openxmlformats.org/wordprocessingml/2006/main">
        <w:t xml:space="preserve">Paragrafi 1: Kapitulli fillon me një përshkrim të gjallë të rënies së Babilonisë (Jeremia 51:1-10). Jeremia profetizon se Babilonia do të pushtohet nga një ushtri nga veriu dhe idhujt e saj do të ekspozohen si të pafuqishëm. Shkatërrimi do të jetë aq i plotë sa do të bëhet një shkretëtirë e shkretë.</w:t>
      </w:r>
    </w:p>
    <w:p/>
    <w:p>
      <w:r xmlns:w="http://schemas.openxmlformats.org/wordprocessingml/2006/main">
        <w:t xml:space="preserve">Paragrafi 2: Jeremia i bën thirrje popullit të Perëndisë që të largohet nga Babilonia (Jeremia 51:11-14). Ai i nxit ata të shpëtojnë para se të kapen në gjykimin që po vjen mbi qytetin. Ata janë paralajmëruar të mos marrin pjesë në mëkatet dhe idhujtarinë e Babilonisë.</w:t>
      </w:r>
    </w:p>
    <w:p/>
    <w:p>
      <w:r xmlns:w="http://schemas.openxmlformats.org/wordprocessingml/2006/main">
        <w:t xml:space="preserve">Paragrafi 3: Jeremia përshkruan shkallën e shkatërrimit të Babilonisë (Jeremia 51:15-19). Ai thekson se Zoti është ai që e sjell këtë gjykim për shkak të arrogancës dhe dhunës së Babilonisë. Kombet që vuajtën nën shtypjen babilonase janë thirrur të gëzohen për rënien e saj.</w:t>
      </w:r>
    </w:p>
    <w:p/>
    <w:p>
      <w:r xmlns:w="http://schemas.openxmlformats.org/wordprocessingml/2006/main">
        <w:t xml:space="preserve">Paragrafi 4: Jeremia kundërshton fatin e Babilonisë me besnikërinë e Perëndisë ndaj popullit të Tij (Jeremia 51:20-33). Ndërsa Babilonia përballet me shkatërrimin, Izraelit i kujtohet marrëdhënia e tyre e besëlidhjes me Perëndinë. Ai premton t'i rivendosë ata dhe të sjellë drejtësi mbi shtypësit e tyre.</w:t>
      </w:r>
    </w:p>
    <w:p/>
    <w:p>
      <w:r xmlns:w="http://schemas.openxmlformats.org/wordprocessingml/2006/main">
        <w:t xml:space="preserve">Paragrafi 5: Jeremia deklaron se askush nuk mund ta shërojë ose shpëtojë Babiloninë (Jeremia 51:34-44). Sunduesit e tij, luftëtarët dhe njerëzit e mençur do të përballen të gjithë me gjykimin, madje edhe muret e tij të fuqishme do të shemben. Kapitulli përfundon me një kujtesë se Perëndia është sovran mbi të gjitha kombet.</w:t>
      </w:r>
    </w:p>
    <w:p/>
    <w:p>
      <w:r xmlns:w="http://schemas.openxmlformats.org/wordprocessingml/2006/main">
        <w:t xml:space="preserve">Në përmbledhje, kapitulli pesëdhjetë e një i Jeremisë paraqet një profeci kundër Babilonisë dhe i bën thirrje popullit të Perëndisë që të largohet nga shkatërrimi i saj i afërt. Babilonia është profetizuar se do të bjerë në duart e një ushtrie nga veriu, me idhujt e saj të ekspozuar si të pafuqishëm. Do të bëhet një shkretëtirë e shkretë, popullit të Perëndisë i kërkohet të arratiset, duke shmangur pjesëmarrjen në mëkatet e saj. Shkalla e shkatërrimit të saj përshkruhet, duke theksuar Perëndinë si agjentin e gjykimit, Izraelit i kujtohet marrëdhënia e tyre e besëlidhjes, me premtimet e rivendosjes dhe drejtësisë. Babilonia shpallet përtej shërimit ose shpëtimit, ndërsa të gjitha aspektet e fuqisë së saj shkërmoqen. Ky përmbledhje, kapitulli thekson sigurinë e gjykimit hyjnor mbi kombet arrogante dhe ofron shpresë për çlirim dhe rivendosje për ata që i qëndrojnë besnikë Perëndisë në mes të trazirave.</w:t>
      </w:r>
    </w:p>
    <w:p/>
    <w:p>
      <w:r xmlns:w="http://schemas.openxmlformats.org/wordprocessingml/2006/main">
        <w:t xml:space="preserve">Jeremiah 51:1 Kështu thotë Zoti; Ja, unë do të ngre kundër Babilonisë dhe kundër atyre që banojnë në mes të atyre që ngrihen kundër meje një erë shkatërrimtare;</w:t>
      </w:r>
    </w:p>
    <w:p/>
    <w:p>
      <w:r xmlns:w="http://schemas.openxmlformats.org/wordprocessingml/2006/main">
        <w:t xml:space="preserve">Zoti shpall se do të ngrejë kundër Babilonisë dhe atyre që e kundërshtojnë një erë shkatërrimtare.</w:t>
      </w:r>
    </w:p>
    <w:p/>
    <w:p>
      <w:r xmlns:w="http://schemas.openxmlformats.org/wordprocessingml/2006/main">
        <w:t xml:space="preserve">1. Zoti do të hakmerret për popullin e tij - Jeremia 51:1</w:t>
      </w:r>
    </w:p>
    <w:p/>
    <w:p>
      <w:r xmlns:w="http://schemas.openxmlformats.org/wordprocessingml/2006/main">
        <w:t xml:space="preserve">2. Zoti është Sovran dhe i Drejtë - Jeremia 51:1</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Isaia 34:8 - "Sepse Zoti ka një ditë hakmarrjeje, një vit shpërblimi për çështjen e Sionit."</w:t>
      </w:r>
    </w:p>
    <w:p/>
    <w:p>
      <w:r xmlns:w="http://schemas.openxmlformats.org/wordprocessingml/2006/main">
        <w:t xml:space="preserve">Jeremiah 51:2 dhe do t'i dërgojë Babilonisë fanellorë që do ta fryjnë dhe do ta zbrazin vendin e saj, sepse ditën e fatkeqësisë do të jenë kundër saj rreth e qark.</w:t>
      </w:r>
    </w:p>
    <w:p/>
    <w:p>
      <w:r xmlns:w="http://schemas.openxmlformats.org/wordprocessingml/2006/main">
        <w:t xml:space="preserve">Zoti do të dërgojë bujq të Babilonisë që do të zbrazin tokën e tyre në kohë telashe.</w:t>
      </w:r>
    </w:p>
    <w:p/>
    <w:p>
      <w:r xmlns:w="http://schemas.openxmlformats.org/wordprocessingml/2006/main">
        <w:t xml:space="preserve">1. Furnizimi i Zotit në kohë telashe</w:t>
      </w:r>
    </w:p>
    <w:p/>
    <w:p>
      <w:r xmlns:w="http://schemas.openxmlformats.org/wordprocessingml/2006/main">
        <w:t xml:space="preserve">2. Fuqia e Besimit në kohë të vështira</w:t>
      </w:r>
    </w:p>
    <w:p/>
    <w:p>
      <w:r xmlns:w="http://schemas.openxmlformats.org/wordprocessingml/2006/main">
        <w:t xml:space="preserve">1. Isaia 41:10-13</w:t>
      </w:r>
    </w:p>
    <w:p/>
    <w:p>
      <w:r xmlns:w="http://schemas.openxmlformats.org/wordprocessingml/2006/main">
        <w:t xml:space="preserve">2. Romakëve 8:28-39</w:t>
      </w:r>
    </w:p>
    <w:p/>
    <w:p>
      <w:r xmlns:w="http://schemas.openxmlformats.org/wordprocessingml/2006/main">
        <w:t xml:space="preserve">Jeremiah 51:3 Kundër atij që përkulet, harku le të përkulë harkun e tij dhe kundër atij që ngrihet në brigandën e tij; dhe mos kurseni të rinjtë e tij; shkatërroni plotësisht tërë ushtrinë e saj.</w:t>
      </w:r>
    </w:p>
    <w:p/>
    <w:p>
      <w:r xmlns:w="http://schemas.openxmlformats.org/wordprocessingml/2006/main">
        <w:t xml:space="preserve">Perëndia urdhëron popullin e Tij të shkatërrojë Babiloninë dhe ushtritë e saj.</w:t>
      </w:r>
    </w:p>
    <w:p/>
    <w:p>
      <w:r xmlns:w="http://schemas.openxmlformats.org/wordprocessingml/2006/main">
        <w:t xml:space="preserve">1. Shfajësimi i Perëndisë për Shkatërrimin - Jeremia 51:3</w:t>
      </w:r>
    </w:p>
    <w:p/>
    <w:p>
      <w:r xmlns:w="http://schemas.openxmlformats.org/wordprocessingml/2006/main">
        <w:t xml:space="preserve">2. Bindja ndaj Urdhërit të Perëndisë - Jeremia 51:3</w:t>
      </w:r>
    </w:p>
    <w:p/>
    <w:p>
      <w:r xmlns:w="http://schemas.openxmlformats.org/wordprocessingml/2006/main">
        <w:t xml:space="preserve">1. Isaia 42:13 - "Sepse Zoti do të dalë si një luftëtar, do të zgjojë zellin e tij si një luftëtar. Ai do të lëshojë një britmë, po, do të ngrejë një britmë lufte. Ai do t'i mundë armiqtë e tij. ."</w:t>
      </w:r>
    </w:p>
    <w:p/>
    <w:p>
      <w:r xmlns:w="http://schemas.openxmlformats.org/wordprocessingml/2006/main">
        <w:t xml:space="preserve">2. Zbulesa 19:11-21 - "Dhe pashë qiellin e hapur dhe ja, një kalë i bardhë, dhe ai që kaloi mbi të quhet Besnik dhe i Vërtetë, dhe me drejtësi gjykon dhe bën luftë. Sytë e tij janë një flakë zjarr dhe mbi kokën e tij ka shumë diadema; dhe mbi Të është shkruar një emër që askush nuk e di përveç vetvetes."</w:t>
      </w:r>
    </w:p>
    <w:p/>
    <w:p>
      <w:r xmlns:w="http://schemas.openxmlformats.org/wordprocessingml/2006/main">
        <w:t xml:space="preserve">Jeremiah 51:4 Kështu të vrarët do të bien në vendin e Kaldeasve dhe ata që do të shtyhen nëpër rrugët e saj.</w:t>
      </w:r>
    </w:p>
    <w:p/>
    <w:p>
      <w:r xmlns:w="http://schemas.openxmlformats.org/wordprocessingml/2006/main">
        <w:t xml:space="preserve">Njerëzit në vendin e Kaldeasve do të vriten dhe trupat e tyre do të lihen në rrugë.</w:t>
      </w:r>
    </w:p>
    <w:p/>
    <w:p>
      <w:r xmlns:w="http://schemas.openxmlformats.org/wordprocessingml/2006/main">
        <w:t xml:space="preserve">1. Rëndësia e të jetuarit të një jete në bindje ndaj Perëndisë</w:t>
      </w:r>
    </w:p>
    <w:p/>
    <w:p>
      <w:r xmlns:w="http://schemas.openxmlformats.org/wordprocessingml/2006/main">
        <w:t xml:space="preserve">2. Pasojat e mosbindjes</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Hebrenjve 10:26-31 (Sepse nëse vazhdojmë të mëkatojmë qëllimisht pasi kemi marrë njohurinë e së vërtetës, nuk mbetet më një flijim për mëkatet, por një pritje e frikshme e gjykimit dhe një tërbim zjarri që do të përpijë kundërshtarët .)</w:t>
      </w:r>
    </w:p>
    <w:p/>
    <w:p>
      <w:r xmlns:w="http://schemas.openxmlformats.org/wordprocessingml/2006/main">
        <w:t xml:space="preserve">Jeremiah 51:5 Sepse Izraeli dhe Juda nuk janë braktisur nga Perëndia i tij, nga Zoti i ushtrive; edhe pse toka e tyre ishte e mbushur me mëkat kundër të Shenjtit të Izraelit.</w:t>
      </w:r>
    </w:p>
    <w:p/>
    <w:p>
      <w:r xmlns:w="http://schemas.openxmlformats.org/wordprocessingml/2006/main">
        <w:t xml:space="preserve">Zoti nuk e ka braktisur popullin e tij, edhe pse ata kanë kryer mëkat kundër tij.</w:t>
      </w:r>
    </w:p>
    <w:p/>
    <w:p>
      <w:r xmlns:w="http://schemas.openxmlformats.org/wordprocessingml/2006/main">
        <w:t xml:space="preserve">1: Dashuria e pandërprerë e Perëndisë - Besnikëria dhe mëshira e Tij mbeten edhe kur ne dështojmë.</w:t>
      </w:r>
    </w:p>
    <w:p/>
    <w:p>
      <w:r xmlns:w="http://schemas.openxmlformats.org/wordprocessingml/2006/main">
        <w:t xml:space="preserve">2: Fuqia e Faljes - Zoti është gjithmonë i gatshëm dhe i aftë të falë shkeljet tona.</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Jeremiah 51:6 Ik nga mesi i Babilonisë dhe çliroje secili shpirtin e tij; mos u shfaros për paudhësinë e saj; sepse kjo është koha e hakmarrjes së Zotit; ai do t'i japë asaj një shpërblim.</w:t>
      </w:r>
    </w:p>
    <w:p/>
    <w:p>
      <w:r xmlns:w="http://schemas.openxmlformats.org/wordprocessingml/2006/main">
        <w:t xml:space="preserve">Njerëzit që jetojnë në Babiloni paralajmërohen të largohen nga qyteti për të shpëtuar shpirtrat e tyre, pasi Zoti do të ndëshkojë Babiloninë.</w:t>
      </w:r>
    </w:p>
    <w:p/>
    <w:p>
      <w:r xmlns:w="http://schemas.openxmlformats.org/wordprocessingml/2006/main">
        <w:t xml:space="preserve">1. Mos u lini pas kur të vijë gjykimi i Perëndisë - Jeremia 51:6</w:t>
      </w:r>
    </w:p>
    <w:p/>
    <w:p>
      <w:r xmlns:w="http://schemas.openxmlformats.org/wordprocessingml/2006/main">
        <w:t xml:space="preserve">2. Ikni nga shkatërrimi dhe kërkoni siguri te Zoti - Jeremia 51:6</w:t>
      </w:r>
    </w:p>
    <w:p/>
    <w:p>
      <w:r xmlns:w="http://schemas.openxmlformats.org/wordprocessingml/2006/main">
        <w:t xml:space="preserve">1. Mateu 24:16-18 - Atëherë ata që janë në Jude le të ikin në male. Askush në çatinë e shtëpisë të mos zbresë për të marrë ndonjë gjë nga shtëpia. Dhe askush në fushë të mos kthehet për të marrë mantelin e tij. Dhe mjerë ato që janë shtatzënë dhe ato që ushqehen me gji në ato ditë!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Jeremiah 51:7 Babilonia ka qenë një kupë ari në dorën e Zotit, që deh gjithë dheun; kombet kanë pirë nga vera e saj; prandaj kombet janë të çmendur.</w:t>
      </w:r>
    </w:p>
    <w:p/>
    <w:p>
      <w:r xmlns:w="http://schemas.openxmlformats.org/wordprocessingml/2006/main">
        <w:t xml:space="preserve">Perëndia është në kontroll të kombeve, duke përdorur Babiloninë si një instrument të gjykimit të Tij.</w:t>
      </w:r>
    </w:p>
    <w:p/>
    <w:p>
      <w:r xmlns:w="http://schemas.openxmlformats.org/wordprocessingml/2006/main">
        <w:t xml:space="preserve">1: Perëndia është në kontroll - Jeremia 51:7</w:t>
      </w:r>
    </w:p>
    <w:p/>
    <w:p>
      <w:r xmlns:w="http://schemas.openxmlformats.org/wordprocessingml/2006/main">
        <w:t xml:space="preserve">2: Fuqia e Gjykimit të Perëndisë - Jeremia 51:7</w:t>
      </w:r>
    </w:p>
    <w:p/>
    <w:p>
      <w:r xmlns:w="http://schemas.openxmlformats.org/wordprocessingml/2006/main">
        <w:t xml:space="preserve">1: Isaia 40:15-17 - Ja, kombet janë si një pikë kovë dhe llogariten si pluhuri i vogël i peshores; ja, ai i merr ishujt si një gjë shumë të vogël.</w:t>
      </w:r>
    </w:p>
    <w:p/>
    <w:p>
      <w:r xmlns:w="http://schemas.openxmlformats.org/wordprocessingml/2006/main">
        <w:t xml:space="preserve">2: Psalmi 33:10-11 - Zoti zhvlerëson këshillën e kombeve; ai i bën të pavlefshme planet e popujve. Këshilla e Zotit mbetet përjetë, mendimet e zemrës së tij brez pas brezi.</w:t>
      </w:r>
    </w:p>
    <w:p/>
    <w:p>
      <w:r xmlns:w="http://schemas.openxmlformats.org/wordprocessingml/2006/main">
        <w:t xml:space="preserve">Jeremiah 51:8 Babilonia u rrëzua papritmas dhe u shkatërrua; vajtoni për të; merrni balsam për dhimbjen e saj, nëse është kështu, ajo mund të shërohet.</w:t>
      </w:r>
    </w:p>
    <w:p/>
    <w:p>
      <w:r xmlns:w="http://schemas.openxmlformats.org/wordprocessingml/2006/main">
        <w:t xml:space="preserve">Babilonia ka rënë papritmas, shkak për zi dhe zi. Kërkoni shërim dhe ngushëllim për të.</w:t>
      </w:r>
    </w:p>
    <w:p/>
    <w:p>
      <w:r xmlns:w="http://schemas.openxmlformats.org/wordprocessingml/2006/main">
        <w:t xml:space="preserve">1. Gjetja e shpresës në kohët e pikëllimit</w:t>
      </w:r>
    </w:p>
    <w:p/>
    <w:p>
      <w:r xmlns:w="http://schemas.openxmlformats.org/wordprocessingml/2006/main">
        <w:t xml:space="preserve">2. Vajtim dhe ngushëllim në kohë humbjeje</w:t>
      </w:r>
    </w:p>
    <w:p/>
    <w:p>
      <w:r xmlns:w="http://schemas.openxmlformats.org/wordprocessingml/2006/main">
        <w:t xml:space="preserve">1. Psalmi 34:18 Zoti është pranë atyre që e kanë zemrën të thyer dhe shpëton të dërrmuarin në frymë.</w:t>
      </w:r>
    </w:p>
    <w:p/>
    <w:p>
      <w:r xmlns:w="http://schemas.openxmlformats.org/wordprocessingml/2006/main">
        <w:t xml:space="preserve">2. Isaia 61:1-3 Fryma e Zotit Perëndi është mbi mua, sepse Zoti më ka vajosur për t'u sjellë lajmin e mirë të varfërve; ai më ka dërguar për të lidhur me zemër të thyer, për të shpallur lirinë për robërit dhe hapjen e burgut për ata që janë të lidhur; për të shpallur vitin e mirësisë së Zotit dhe ditën e hakmarrjes së Perëndisë tonë; për të ngushëlluar të gjithë ata që vajtojnë.</w:t>
      </w:r>
    </w:p>
    <w:p/>
    <w:p>
      <w:r xmlns:w="http://schemas.openxmlformats.org/wordprocessingml/2006/main">
        <w:t xml:space="preserve">Jeremiah 51:9 Ne do të kishim shëruar Babiloninë, por ajo nuk u shërua; braktiseni dhe le të shkojmë secili në vendin e vet, sepse gjykimi i saj arrin deri në qiell dhe ngrihet deri në qiell.</w:t>
      </w:r>
    </w:p>
    <w:p/>
    <w:p>
      <w:r xmlns:w="http://schemas.openxmlformats.org/wordprocessingml/2006/main">
        <w:t xml:space="preserve">Perëndia ka vendosur që Babilonia nuk do të shërohet dhe ka vendosur që gjykimi i saj të jetë aq i madh sa të arrijë deri në qiell dhe të ngrihet në qiell.</w:t>
      </w:r>
    </w:p>
    <w:p/>
    <w:p>
      <w:r xmlns:w="http://schemas.openxmlformats.org/wordprocessingml/2006/main">
        <w:t xml:space="preserve">1. Gjykimi i Babilonisë: Çfarë mund të mësojmë nga fundi i një kombi?</w:t>
      </w:r>
    </w:p>
    <w:p/>
    <w:p>
      <w:r xmlns:w="http://schemas.openxmlformats.org/wordprocessingml/2006/main">
        <w:t xml:space="preserve">2. Gjykimi i Perëndisë: Nevoja jonë për të kërkuar faljen e Tij.</w:t>
      </w:r>
    </w:p>
    <w:p/>
    <w:p>
      <w:r xmlns:w="http://schemas.openxmlformats.org/wordprocessingml/2006/main">
        <w:t xml:space="preserve">1. Isaia 48:9-10 "Për hir të emrit tim do ta shtyj zemërimin tim dhe për lavdinë time do të heq për ty, që të mos të shfaros. Ja, të kam rafinuar, por jo me argjend; kam të zgjodhi ty në furrën e mundimit.</w:t>
      </w:r>
    </w:p>
    <w:p/>
    <w:p>
      <w:r xmlns:w="http://schemas.openxmlformats.org/wordprocessingml/2006/main">
        <w:t xml:space="preserve">2. Amos 3:6-7 "A duhet t'i bjerë borisë në qytet dhe populli të mos ketë frikë? A do të ketë të keqe në një qytet dhe Zoti nuk e ka bërë? Me siguri Zoti, Zoti, nuk do të bëjë asgjë, por ai ua zbulon sekretin e tij shërbëtorëve të tij, profetëve."</w:t>
      </w:r>
    </w:p>
    <w:p/>
    <w:p>
      <w:r xmlns:w="http://schemas.openxmlformats.org/wordprocessingml/2006/main">
        <w:t xml:space="preserve">Jeremiah 51:10 Zoti ka nxjerrë në pah drejtësinë tonë; ejani dhe të shpallim në Sion veprën e Zotit, Perëndisë tonë.</w:t>
      </w:r>
    </w:p>
    <w:p/>
    <w:p>
      <w:r xmlns:w="http://schemas.openxmlformats.org/wordprocessingml/2006/main">
        <w:t xml:space="preserve">Perëndia na ka sjellë drejtësinë dhe shpëtimin; le të mblidhemi dhe të shpallim veprat e Zotit.</w:t>
      </w:r>
    </w:p>
    <w:p/>
    <w:p>
      <w:r xmlns:w="http://schemas.openxmlformats.org/wordprocessingml/2006/main">
        <w:t xml:space="preserve">1. Besnikëria e Perëndisë: Deklarimi i mirësisë së Tij në jetën tonë</w:t>
      </w:r>
    </w:p>
    <w:p/>
    <w:p>
      <w:r xmlns:w="http://schemas.openxmlformats.org/wordprocessingml/2006/main">
        <w:t xml:space="preserve">2. Zgjedhja për të shpallur drejtësinë e Zotit</w:t>
      </w:r>
    </w:p>
    <w:p/>
    <w:p>
      <w:r xmlns:w="http://schemas.openxmlformats.org/wordprocessingml/2006/main">
        <w:t xml:space="preserve">1. Isaia 12:2-3 - "Ja, Perëndia është shpëtimi im; unë do të kem besim dhe nuk do të kem frikë, sepse Zoti, Zoti është forca ime dhe kënga ime, dhe ai është bërë shpëtimi im".</w:t>
      </w:r>
    </w:p>
    <w:p/>
    <w:p>
      <w:r xmlns:w="http://schemas.openxmlformats.org/wordprocessingml/2006/main">
        <w:t xml:space="preserve">2. Psalmi 107:1-2 - "Falënderojeni Zotin, sepse ai është i mirë, sepse mirësia e tij vazhdon përjetë. Kështu le të thonë të shpenguarit e Zotit, ata që ai i ka çliruar nga fatkeqësia."</w:t>
      </w:r>
    </w:p>
    <w:p/>
    <w:p>
      <w:r xmlns:w="http://schemas.openxmlformats.org/wordprocessingml/2006/main">
        <w:t xml:space="preserve">Jeremiah 51:11 Bëji shigjeta të ndritshme; Mblidhni mburojat; Zoti ka ngritur frymën e mbretërve të Medisë, sepse plani i tij është kundër Babilonisë për ta shkatërruar; sepse është hakmarrja e Zotit, hakmarrja e tempullit të tij.</w:t>
      </w:r>
    </w:p>
    <w:p/>
    <w:p>
      <w:r xmlns:w="http://schemas.openxmlformats.org/wordprocessingml/2006/main">
        <w:t xml:space="preserve">Perëndia po bën thirrje për drejtësi kundër Babilonisë për ligësinë e tyre.</w:t>
      </w:r>
    </w:p>
    <w:p/>
    <w:p>
      <w:r xmlns:w="http://schemas.openxmlformats.org/wordprocessingml/2006/main">
        <w:t xml:space="preserve">1. Zoti është i drejtë dhe i denjë për të gjitha lavdërimet</w:t>
      </w:r>
    </w:p>
    <w:p/>
    <w:p>
      <w:r xmlns:w="http://schemas.openxmlformats.org/wordprocessingml/2006/main">
        <w:t xml:space="preserve">2. Hakmarrja i përket vetëm Zotit</w:t>
      </w:r>
    </w:p>
    <w:p/>
    <w:p>
      <w:r xmlns:w="http://schemas.openxmlformats.org/wordprocessingml/2006/main">
        <w:t xml:space="preserve">1. Psalmi 136:1-3 - "Falënderojeni Zotin, sepse ai është i mirë, sepse mirësia e tij vazhdon përjetë. Kremtoni Perëndinë e perëndive, sepse mirësia e tij vazhdon përjetë! Zot i zotërve, sepse dashuria e tij e patundur qëndron përgjithmonë!"</w:t>
      </w:r>
    </w:p>
    <w:p/>
    <w:p>
      <w:r xmlns:w="http://schemas.openxmlformats.org/wordprocessingml/2006/main">
        <w:t xml:space="preserve">2. Fjalët e urta 20:22 - Mos thuaj, unë do ta shpërblej të keqen; prisni Zotin dhe ai do t'ju çlirojë.</w:t>
      </w:r>
    </w:p>
    <w:p/>
    <w:p>
      <w:r xmlns:w="http://schemas.openxmlformats.org/wordprocessingml/2006/main">
        <w:t xml:space="preserve">Jeremiah 51:12 Ngrini flamurin mbi muret e Babilonisë, forconi rojet, vendosni roje, përgatitni pritat, sepse Zoti ka menduar dhe ka bërë atë që ka thënë kundër banorëve të Babilonisë.</w:t>
      </w:r>
    </w:p>
    <w:p/>
    <w:p>
      <w:r xmlns:w="http://schemas.openxmlformats.org/wordprocessingml/2006/main">
        <w:t xml:space="preserve">Zoti ka shpallur gjykimin kundër banorëve të Babilonisë dhe populli duhet të përgatitet të mbrohet duke ngritur një flamur, duke forcuar rojet dhe duke ngritur prita.</w:t>
      </w:r>
    </w:p>
    <w:p/>
    <w:p>
      <w:r xmlns:w="http://schemas.openxmlformats.org/wordprocessingml/2006/main">
        <w:t xml:space="preserve">1. Drejtësia e Zotit - Kuptimi i gjykimit të Perëndisë mbi Babiloninë</w:t>
      </w:r>
    </w:p>
    <w:p/>
    <w:p>
      <w:r xmlns:w="http://schemas.openxmlformats.org/wordprocessingml/2006/main">
        <w:t xml:space="preserve">2. Qëndroni të patundur - Përgatituni për t'u mbrojtur kundër gjykimit të Perëndisë</w:t>
      </w:r>
    </w:p>
    <w:p/>
    <w:p>
      <w:r xmlns:w="http://schemas.openxmlformats.org/wordprocessingml/2006/main">
        <w:t xml:space="preserve">1. Isaia 13:3-4 - "Kam urdhëruar të shenjtëruarit e mi, kam thirrur edhe të fuqishmit e mi për zemërimin tim, ata që gëzohen në lartësinë time. Zhurma e një turme në male, si e një të madhi. populli; zhurma e trazuar e mbretërive të kombeve të mbledhura së bashku; Zoti i ushtrive mbledh ushtrinë e betejës".</w:t>
      </w:r>
    </w:p>
    <w:p/>
    <w:p>
      <w:r xmlns:w="http://schemas.openxmlformats.org/wordprocessingml/2006/main">
        <w:t xml:space="preserve">2. Zbulesa 18:1-4 - "Dhe pas këtyre pashë një engjëll tjetër që zbriste nga qielli, me fuqi të madhe, dhe toka u ndriçua nga lavdia e tij. Dhe ai bërtiti fuqishëm me një zë të fortë, duke thënë: Babilonia e madhe ka rënë, ka rënë dhe është bërë vendbanimi i djajve, streha e çdo shpirti të ndyrë dhe kafazi i çdo zogu të papastër dhe të urryer, sepse të gjitha kombet kanë pirë verën e zemërimit të kurvërisë së saj dhe mbretërit nga toka kanë kryer kurvëri me të dhe tregtarët e tokës janë pasuruar nga bollëku i ushqimeve të saj të shijshme. Dhe dëgjova një zë tjetër nga qielli që thoshte: "Dilni prej saj, o populli im, që të mos bëheni pjestarë të saj". mëkatet dhe që të mos merrni nga plagët e saj".</w:t>
      </w:r>
    </w:p>
    <w:p/>
    <w:p>
      <w:r xmlns:w="http://schemas.openxmlformats.org/wordprocessingml/2006/main">
        <w:t xml:space="preserve">Jeremiah 51:13 13 O ti që banon në ujëra të shumta, të bollshme në thesare, fundi yt ka ardhur dhe masa e lakmisë sate.</w:t>
      </w:r>
    </w:p>
    <w:p/>
    <w:p>
      <w:r xmlns:w="http://schemas.openxmlformats.org/wordprocessingml/2006/main">
        <w:t xml:space="preserve">Fundi i atyre që janë të pasur dhe të mbushur me pasuri materiale po vjen.</w:t>
      </w:r>
    </w:p>
    <w:p/>
    <w:p>
      <w:r xmlns:w="http://schemas.openxmlformats.org/wordprocessingml/2006/main">
        <w:t xml:space="preserve">1: Nuk duhet të lidhemi shumë me pasuritë materiale, sepse jeta jonë në këtë tokë është e shkurtër.</w:t>
      </w:r>
    </w:p>
    <w:p/>
    <w:p>
      <w:r xmlns:w="http://schemas.openxmlformats.org/wordprocessingml/2006/main">
        <w:t xml:space="preserve">2: Pasuritë janë kalimtare dhe mund të hiqen shpejt, kështu që ne nuk duhet t'i kërkojmë ato si qëllimin tonë përfundimtar.</w:t>
      </w:r>
    </w:p>
    <w:p/>
    <w:p>
      <w:r xmlns:w="http://schemas.openxmlformats.org/wordprocessingml/2006/main">
        <w:t xml:space="preserve">1: 1 Timoteut 6:17-19, Sa i përket të pasurve në këtë kohë të tanishme, urdhëroji ata të mos jenë mendjemëdhenj, as t'i vendosin shpresat e tyre në pasigurinë e pasurisë, por te Perëndia, i cili na siguron me bollëk gjithçka për të gëzuar. Ata duhet të bëjnë mirë, të jenë të pasur në vepra të mira, të jenë bujarë dhe të gatshëm për të ndarë, duke grumbulluar kështu thesar për veten e tyre si një themel të mirë për të ardhmen, në mënyrë që të mund të kapin atë që është me të vërtetë jeta.</w:t>
      </w:r>
    </w:p>
    <w:p/>
    <w:p>
      <w:r xmlns:w="http://schemas.openxmlformats.org/wordprocessingml/2006/main">
        <w:t xml:space="preserve">2: Fjalët e urta 11:28, Kushdo që beson në pasurinë e tij do të bjerë, por i drejti do të lulëzojë si një gjethe jeshile.</w:t>
      </w:r>
    </w:p>
    <w:p/>
    <w:p>
      <w:r xmlns:w="http://schemas.openxmlformats.org/wordprocessingml/2006/main">
        <w:t xml:space="preserve">Jeremiah 51:14 14 Zoti i ushtrive është betuar në vetvete, duke thënë: "Me siguri do të të mbush me njerëz si me vemje; dhe ata do të ngrenë një britmë kundër teje.</w:t>
      </w:r>
    </w:p>
    <w:p/>
    <w:p>
      <w:r xmlns:w="http://schemas.openxmlformats.org/wordprocessingml/2006/main">
        <w:t xml:space="preserve">Zoti do të dërgojë një ushtri për të mposhtur armiqtë e Tij.</w:t>
      </w:r>
    </w:p>
    <w:p/>
    <w:p>
      <w:r xmlns:w="http://schemas.openxmlformats.org/wordprocessingml/2006/main">
        <w:t xml:space="preserve">1: Fuqia e Zotit është e fuqishme dhe e pandalshme.</w:t>
      </w:r>
    </w:p>
    <w:p/>
    <w:p>
      <w:r xmlns:w="http://schemas.openxmlformats.org/wordprocessingml/2006/main">
        <w:t xml:space="preserve">2: Zoti nuk do të shpërfillet dhe ata që e kundërshtojnë Atë do të ndëshkohen.</w:t>
      </w:r>
    </w:p>
    <w:p/>
    <w:p>
      <w:r xmlns:w="http://schemas.openxmlformats.org/wordprocessingml/2006/main">
        <w:t xml:space="preserve">1: Isaia 40:29 Ai i jep pushtet të ligështuarit; dhe atyre që nuk kanë fuqi ai u shton forcën.</w:t>
      </w:r>
    </w:p>
    <w:p/>
    <w:p>
      <w:r xmlns:w="http://schemas.openxmlformats.org/wordprocessingml/2006/main">
        <w:t xml:space="preserve">2: Psalmet 33:6 Me fjalën e Zotit u bënë qiejt; dhe gjithë ushtria e tyre me frymën e gojës së tij.</w:t>
      </w:r>
    </w:p>
    <w:p/>
    <w:p>
      <w:r xmlns:w="http://schemas.openxmlformats.org/wordprocessingml/2006/main">
        <w:t xml:space="preserve">Jeremiah 51:15 15 Ai ka bërë tokën me fuqinë e tij, ka vendosur botën me diturinë e tij dhe ka shtrirë qiejt me zgjuarsinë e tij.</w:t>
      </w:r>
    </w:p>
    <w:p/>
    <w:p>
      <w:r xmlns:w="http://schemas.openxmlformats.org/wordprocessingml/2006/main">
        <w:t xml:space="preserve">Ai e ka krijuar botën me fuqinë, urtësinë dhe mirëkuptimin e Tij.</w:t>
      </w:r>
    </w:p>
    <w:p/>
    <w:p>
      <w:r xmlns:w="http://schemas.openxmlformats.org/wordprocessingml/2006/main">
        <w:t xml:space="preserve">1. Fuqia dhe Urtësia e Zotit në Krijim</w:t>
      </w:r>
    </w:p>
    <w:p/>
    <w:p>
      <w:r xmlns:w="http://schemas.openxmlformats.org/wordprocessingml/2006/main">
        <w:t xml:space="preserve">2. Mrekullitë e të kuptuarit të Zotit</w:t>
      </w:r>
    </w:p>
    <w:p/>
    <w:p>
      <w:r xmlns:w="http://schemas.openxmlformats.org/wordprocessingml/2006/main">
        <w:t xml:space="preserve">1. Jobi 12:13-14 - "Të Perëndisë i përkasin dituria dhe fuqia; këshilla dhe zgjuarsia janë të tijat. Ajo që ai shkatërron nuk mund të rindërtohet; ata që ai burgos nuk mund të lirohen."</w:t>
      </w:r>
    </w:p>
    <w:p/>
    <w:p>
      <w:r xmlns:w="http://schemas.openxmlformats.org/wordprocessingml/2006/main">
        <w:t xml:space="preserve">2. Fjalët e urta 8:27-29 - "kur ai vendosi qiejt, unë isha atje, kur ai vizatonte një rreth mbi faqen e humnerës, kur forconte qiejt lart, kur vendosi burimet e humnerës, kur i caktoi detit kufirin e tij, me qëllim që ujërat të mos e shkelin urdhrin e tij, kur ai shënoi themelet e tokës".</w:t>
      </w:r>
    </w:p>
    <w:p/>
    <w:p>
      <w:r xmlns:w="http://schemas.openxmlformats.org/wordprocessingml/2006/main">
        <w:t xml:space="preserve">Jeremiah 51:16 16 Kur ai nxjerr zërin e tij, ka një mori ujërash në qiej; Ai bën që avujt të ngjiten nga skajet e tokës; bën vetëtimat me shi dhe nxjerr erën nga thesaret e tij.</w:t>
      </w:r>
    </w:p>
    <w:p/>
    <w:p>
      <w:r xmlns:w="http://schemas.openxmlformats.org/wordprocessingml/2006/main">
        <w:t xml:space="preserve">Zoti ka fuqinë të kontrollojë elementet e natyrës, si uji, avujt, vetëtimat, shiu dhe era.</w:t>
      </w:r>
    </w:p>
    <w:p/>
    <w:p>
      <w:r xmlns:w="http://schemas.openxmlformats.org/wordprocessingml/2006/main">
        <w:t xml:space="preserve">1. Fuqia e Perëndisë: Ne mund të besojmë në fuqinë e Perëndisë për të na siguruar dhe mbrojtur.</w:t>
      </w:r>
    </w:p>
    <w:p/>
    <w:p>
      <w:r xmlns:w="http://schemas.openxmlformats.org/wordprocessingml/2006/main">
        <w:t xml:space="preserve">2. Kujdesi i Perëndisë për ne: Perëndia kujdeset për ne aq sa të përdorë fuqinë e Tij për të na siguruar elementet që na duhen për të jetuar.</w:t>
      </w:r>
    </w:p>
    <w:p/>
    <w:p>
      <w:r xmlns:w="http://schemas.openxmlformats.org/wordprocessingml/2006/main">
        <w:t xml:space="preserve">1. Psalmi 148:8 Zjarri dhe breshri, bora dhe retë; Erë e stuhishme, duke përmbushur fjalën e Tij.</w:t>
      </w:r>
    </w:p>
    <w:p/>
    <w:p>
      <w:r xmlns:w="http://schemas.openxmlformats.org/wordprocessingml/2006/main">
        <w:t xml:space="preserve">2. Mateu 8:26-27 Ai u tha atyre: ''Pse keni frikë, o besimpakë?''. Pastaj u ngrit dhe qortoi erërat dhe detin, dhe u bë një qetësi e madhe. Kështu njerëzit u mrekulluan dhe thanë: ''Çfarë njeriu është ky, që i binden edhe erërat dhe deti!''.</w:t>
      </w:r>
    </w:p>
    <w:p/>
    <w:p>
      <w:r xmlns:w="http://schemas.openxmlformats.org/wordprocessingml/2006/main">
        <w:t xml:space="preserve">Jeremiah 51:17 Çdo njeri është budalla nga dituria e tij; çdo themelues turpërohet nga shëmbëlltyra e gdhendur, sepse shëmbëlltyra e tij prej metali të shkrirë është gënjeshtër dhe nuk ka frymë në to.</w:t>
      </w:r>
    </w:p>
    <w:p/>
    <w:p>
      <w:r xmlns:w="http://schemas.openxmlformats.org/wordprocessingml/2006/main">
        <w:t xml:space="preserve">Dija e çdo njeriu është e kufizuar dhe e gabuar, duke çuar në besime të rreme dhe idhujtari.</w:t>
      </w:r>
    </w:p>
    <w:p/>
    <w:p>
      <w:r xmlns:w="http://schemas.openxmlformats.org/wordprocessingml/2006/main">
        <w:t xml:space="preserve">1. Rreziku i besimeve të rreme</w:t>
      </w:r>
    </w:p>
    <w:p/>
    <w:p>
      <w:r xmlns:w="http://schemas.openxmlformats.org/wordprocessingml/2006/main">
        <w:t xml:space="preserve">2. Kotësia e idhujtarisë</w:t>
      </w:r>
    </w:p>
    <w:p/>
    <w:p>
      <w:r xmlns:w="http://schemas.openxmlformats.org/wordprocessingml/2006/main">
        <w:t xml:space="preserve">1. Isaia 44:9-20</w:t>
      </w:r>
    </w:p>
    <w:p/>
    <w:p>
      <w:r xmlns:w="http://schemas.openxmlformats.org/wordprocessingml/2006/main">
        <w:t xml:space="preserve">2. Psalmi 115:4-8</w:t>
      </w:r>
    </w:p>
    <w:p/>
    <w:p>
      <w:r xmlns:w="http://schemas.openxmlformats.org/wordprocessingml/2006/main">
        <w:t xml:space="preserve">Jeremiah 51:18 18 Janë kotësi, vepër gabimesh; në kohën e ndëshkimit të tyre do të vdesin.</w:t>
      </w:r>
    </w:p>
    <w:p/>
    <w:p>
      <w:r xmlns:w="http://schemas.openxmlformats.org/wordprocessingml/2006/main">
        <w:t xml:space="preserve">Krijimet e Zotit janë kotësi dhe do të marrin fund në kohën e vizitës.</w:t>
      </w:r>
    </w:p>
    <w:p/>
    <w:p>
      <w:r xmlns:w="http://schemas.openxmlformats.org/wordprocessingml/2006/main">
        <w:t xml:space="preserve">1. Kotësia e jetës: Kuptimi i këndvështrimit të Perëndisë</w:t>
      </w:r>
    </w:p>
    <w:p/>
    <w:p>
      <w:r xmlns:w="http://schemas.openxmlformats.org/wordprocessingml/2006/main">
        <w:t xml:space="preserve">2. Marrëzia e arrogancës njerëzore: dobësia jonë në duart e Zotit</w:t>
      </w:r>
    </w:p>
    <w:p/>
    <w:p>
      <w:r xmlns:w="http://schemas.openxmlformats.org/wordprocessingml/2006/main">
        <w:t xml:space="preserve">1. Eklisiastiu 1:2 - "Kotësi e kotësive, thotë Predikuesi, kotësi e kotësive; gjithçka është kotësi".</w:t>
      </w:r>
    </w:p>
    <w:p/>
    <w:p>
      <w:r xmlns:w="http://schemas.openxmlformats.org/wordprocessingml/2006/main">
        <w:t xml:space="preserve">2. Isaia 40:6-8 - "Zëri tha: "Qaj!" Dhe ai tha: "Çfarë të bërtas? Çdo mish është bar dhe gjithë mirësia e tij është si lulja e fushës: bari thahet, lulja zbehet. : sepse fryma e Zotit fryn mbi të; me siguri populli është bar, bari thahet, lulja thahet, por fjala e Perëndisë tonë do të mbetet përjetë".</w:t>
      </w:r>
    </w:p>
    <w:p/>
    <w:p>
      <w:r xmlns:w="http://schemas.openxmlformats.org/wordprocessingml/2006/main">
        <w:t xml:space="preserve">Jeremiah 51:19 Pjesa e Jakobit nuk është si ata; sepse ai është i pari i të gjitha gjërave, dhe Izraeli është shkopi i trashëgimisë së tij; emri i tij është Zoti i ushtrive.</w:t>
      </w:r>
    </w:p>
    <w:p/>
    <w:p>
      <w:r xmlns:w="http://schemas.openxmlformats.org/wordprocessingml/2006/main">
        <w:t xml:space="preserve">Zoti i ka dhënë Jakobit një pjesë unike, pasi ai është i pari i të gjitha gjërave. Izraeli është trashëgimia e tij dhe emri i tij është Zoti i ushtrive.</w:t>
      </w:r>
    </w:p>
    <w:p/>
    <w:p>
      <w:r xmlns:w="http://schemas.openxmlformats.org/wordprocessingml/2006/main">
        <w:t xml:space="preserve">1. Perëndia na ka dhënë të gjithëve një pjesë unike në jetë dhe na takon ne ta përdorim atë për lavdinë e Tij.</w:t>
      </w:r>
    </w:p>
    <w:p/>
    <w:p>
      <w:r xmlns:w="http://schemas.openxmlformats.org/wordprocessingml/2006/main">
        <w:t xml:space="preserve">2. Të gjithë jemi thirrur të jemi popull i Perëndisë dhe të jemi besnikë në gjithçka që Ai na ka dhënë.</w:t>
      </w:r>
    </w:p>
    <w:p/>
    <w:p>
      <w:r xmlns:w="http://schemas.openxmlformats.org/wordprocessingml/2006/main">
        <w:t xml:space="preserve">1. Romakëve 8:28-30 - Dhe ne e dimë se në të gjitha gjërat Perëndia vepron për të mirën e atyre që e duan, të cilët janë thirrur sipas qëllimit të tij.</w:t>
      </w:r>
    </w:p>
    <w:p/>
    <w:p>
      <w:r xmlns:w="http://schemas.openxmlformats.org/wordprocessingml/2006/main">
        <w:t xml:space="preserve">2. 1 Pjetrit 5:6-7 - Përuluni, pra, nën dorën e fuqishme të Perëndisë, që ai t'ju ngrejë lart në kohën e duhur. Hidhni gjithë ankthin tuaj mbi të, sepse ai kujdeset për ju.</w:t>
      </w:r>
    </w:p>
    <w:p/>
    <w:p>
      <w:r xmlns:w="http://schemas.openxmlformats.org/wordprocessingml/2006/main">
        <w:t xml:space="preserve">Jeremiah 51:20 20 Ti je sëpata ime e betejës dhe armët e luftës, sepse me ty do të copëtoj kombet dhe me ty do të shkatërroj mbretëritë;</w:t>
      </w:r>
    </w:p>
    <w:p/>
    <w:p>
      <w:r xmlns:w="http://schemas.openxmlformats.org/wordprocessingml/2006/main">
        <w:t xml:space="preserve">Perëndia e përdor Jereminë si një armë për të thyer kombet dhe për të shkatërruar mbretëritë.</w:t>
      </w:r>
    </w:p>
    <w:p/>
    <w:p>
      <w:r xmlns:w="http://schemas.openxmlformats.org/wordprocessingml/2006/main">
        <w:t xml:space="preserve">1. Kapërcimi i mbretërive nëpërmjet besimit - Si mund të na fuqizojë besimi te Perëndia për të kapërcyer çdo sfidë.</w:t>
      </w:r>
    </w:p>
    <w:p/>
    <w:p>
      <w:r xmlns:w="http://schemas.openxmlformats.org/wordprocessingml/2006/main">
        <w:t xml:space="preserve">2. Forca e një arme - Eksplorimi i fuqisë së Perëndisë nëpërmjet Jeremisë dhe rolit të tij si sëpatë beteje për Perëndinë.</w:t>
      </w:r>
    </w:p>
    <w:p/>
    <w:p>
      <w:r xmlns:w="http://schemas.openxmlformats.org/wordprocessingml/2006/main">
        <w:t xml:space="preserve">1. Efesianëve 6:10-18 - Të veshësh armaturën e plotë të Perëndisë.</w:t>
      </w:r>
    </w:p>
    <w:p/>
    <w:p>
      <w:r xmlns:w="http://schemas.openxmlformats.org/wordprocessingml/2006/main">
        <w:t xml:space="preserve">2. Romakëve 8:37-39 - Asgjë nuk mund të na ndajë nga dashuria e Perëndisë.</w:t>
      </w:r>
    </w:p>
    <w:p/>
    <w:p>
      <w:r xmlns:w="http://schemas.openxmlformats.org/wordprocessingml/2006/main">
        <w:t xml:space="preserve">Jeremiah 51:21 Dhe me ty do të copëtoj kalin dhe kalorësin e tij; dhe me ty do të copëtoj qerren dhe kalorësin e tij;</w:t>
      </w:r>
    </w:p>
    <w:p/>
    <w:p>
      <w:r xmlns:w="http://schemas.openxmlformats.org/wordprocessingml/2006/main">
        <w:t xml:space="preserve">Perëndia do të copëtojë kalin, kalorësin, qerren dhe kalorësin e Babilonisë.</w:t>
      </w:r>
    </w:p>
    <w:p/>
    <w:p>
      <w:r xmlns:w="http://schemas.openxmlformats.org/wordprocessingml/2006/main">
        <w:t xml:space="preserve">1: Fuqia e Zotit është më e madhe se çdo ushtri në tokë dhe Ai do të jetë gjithmonë fitimtar.</w:t>
      </w:r>
    </w:p>
    <w:p/>
    <w:p>
      <w:r xmlns:w="http://schemas.openxmlformats.org/wordprocessingml/2006/main">
        <w:t xml:space="preserve">2: Edhe kur duket se çdo shpresë ka humbur, Zoti do të sjellë drejtësi dhe do të thyejë shtypësit.</w:t>
      </w:r>
    </w:p>
    <w:p/>
    <w:p>
      <w:r xmlns:w="http://schemas.openxmlformats.org/wordprocessingml/2006/main">
        <w:t xml:space="preserve">1: Psalmi 46:7 - Zoti i ushtrive është me ne; Perëndia i Jakobit është streha jonë.</w:t>
      </w:r>
    </w:p>
    <w:p/>
    <w:p>
      <w:r xmlns:w="http://schemas.openxmlformats.org/wordprocessingml/2006/main">
        <w:t xml:space="preserve">2: Isaia 40:29 - Ai i jep fuqi të ligështuarit dhe atij që nuk ka fuqi i shton fuqinë.</w:t>
      </w:r>
    </w:p>
    <w:p/>
    <w:p>
      <w:r xmlns:w="http://schemas.openxmlformats.org/wordprocessingml/2006/main">
        <w:t xml:space="preserve">Jeremiah 51:22 Edhe me ty do të copëtoj burrin dhe gruan; dhe me ty do të copëtoj pleq e të rinj; dhe me ty do të copëtoj të riun dhe shërbëtoren;</w:t>
      </w:r>
    </w:p>
    <w:p/>
    <w:p>
      <w:r xmlns:w="http://schemas.openxmlformats.org/wordprocessingml/2006/main">
        <w:t xml:space="preserve">Zoti do të sjellë drejtësi duke ndëshkuar të gjithë njerëzit, pavarësisht nga mosha apo gjinia.</w:t>
      </w:r>
    </w:p>
    <w:p/>
    <w:p>
      <w:r xmlns:w="http://schemas.openxmlformats.org/wordprocessingml/2006/main">
        <w:t xml:space="preserve">1: Ne duhet të jemi të përulur përpara Perëndisë, i cili do të sjellë drejtësi për të gjithë.</w:t>
      </w:r>
    </w:p>
    <w:p/>
    <w:p>
      <w:r xmlns:w="http://schemas.openxmlformats.org/wordprocessingml/2006/main">
        <w:t xml:space="preserve">2: Ne duhet ta pranojmë gjykimin e Perëndisë pa frikë, duke besuar në drejtësinë e Tij të përsosur.</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çdo gjë të fshehtë, qoftë të mirë apo të keqe.</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Jeremiah 51:23 Unë gjithashtu do të copëtoj me ty bariun dhe kopenë e tij; dhe me ty do të copëtoj bujkun dhe zgjedhën e tij të qeve; dhe me ty do të copëtoj kapedanë dhe princa.</w:t>
      </w:r>
    </w:p>
    <w:p/>
    <w:p>
      <w:r xmlns:w="http://schemas.openxmlformats.org/wordprocessingml/2006/main">
        <w:t xml:space="preserve">Zoti do t'i ndëshkojë liderët që shtypin popullin e tyre duke i copëtuar strukturat e tyre të pushtetit.</w:t>
      </w:r>
    </w:p>
    <w:p/>
    <w:p>
      <w:r xmlns:w="http://schemas.openxmlformats.org/wordprocessingml/2006/main">
        <w:t xml:space="preserve">1. Zoti do t'i gjykojë ata që shtypin ata që janë në kujdesin e tyre</w:t>
      </w:r>
    </w:p>
    <w:p/>
    <w:p>
      <w:r xmlns:w="http://schemas.openxmlformats.org/wordprocessingml/2006/main">
        <w:t xml:space="preserve">2. Fuqia e Perëndisë do t'i largojë sundimtarët që abuzojnë me autoritetin e tyre</w:t>
      </w:r>
    </w:p>
    <w:p/>
    <w:p>
      <w:r xmlns:w="http://schemas.openxmlformats.org/wordprocessingml/2006/main">
        <w:t xml:space="preserve">1. Luka 12:48 - Sepse kujtdo që i jepet shumë, do t'i kërkohet shumë; dhe atij që i është besuar shumë, do të kërkojnë më shumë prej tij.</w:t>
      </w:r>
    </w:p>
    <w:p/>
    <w:p>
      <w:r xmlns:w="http://schemas.openxmlformats.org/wordprocessingml/2006/main">
        <w:t xml:space="preserve">2. Mikea 3:1-2 - Dhe unë thashë: Dëgjoni, të lutem, ju krerë të Jakobit dhe ju krerë të shtëpisë së Izraelit. A nuk ju takon ta njihni drejtësinë? Ti që urren të mirën dhe e do të keqen; që i heqin lëkurën popullit tim dhe mishin nga kockat e tyre.</w:t>
      </w:r>
    </w:p>
    <w:p/>
    <w:p>
      <w:r xmlns:w="http://schemas.openxmlformats.org/wordprocessingml/2006/main">
        <w:t xml:space="preserve">Jeremiah 51:24 Dhe unë do t'i jap Babilonisë dhe gjithë banorëve të Kaldesë gjithë të keqen që ata kanë bërë në Sion në sytë tuaj", thotë Zoti.</w:t>
      </w:r>
    </w:p>
    <w:p/>
    <w:p>
      <w:r xmlns:w="http://schemas.openxmlformats.org/wordprocessingml/2006/main">
        <w:t xml:space="preserve">Zoti premton t'i japë drejtësi Babilonisë dhe popullit të Kaldeas për të keqen që i kanë bërë Sionit.</w:t>
      </w:r>
    </w:p>
    <w:p/>
    <w:p>
      <w:r xmlns:w="http://schemas.openxmlformats.org/wordprocessingml/2006/main">
        <w:t xml:space="preserve">1. Drejtësia e Perëndisë do të shërbehet</w:t>
      </w:r>
    </w:p>
    <w:p/>
    <w:p>
      <w:r xmlns:w="http://schemas.openxmlformats.org/wordprocessingml/2006/main">
        <w:t xml:space="preserve">2. Zoti është besnik ndaj premtimeve të tij</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Isaia 61:8 - "Sepse unë, Zoti, e dua drejtësinë; urrej grabitjen dhe të keqen; do t'u jap atyre me besnikëri shpërblimin e tyre me të vërtetën dhe do të bëj një besëlidhje të përjetshme me ta."</w:t>
      </w:r>
    </w:p>
    <w:p/>
    <w:p>
      <w:r xmlns:w="http://schemas.openxmlformats.org/wordprocessingml/2006/main">
        <w:t xml:space="preserve">Jeremiah 51:25 Ja, unë jam kundër teje, o mal shkatërrimtar, thotë Zoti, që shkatërron gjithë tokën; do të shtrij dorën time mbi ty, do të të rrokullis nga shkëmbinjtë dhe do të të bëj një mal të djegur. .</w:t>
      </w:r>
    </w:p>
    <w:p/>
    <w:p>
      <w:r xmlns:w="http://schemas.openxmlformats.org/wordprocessingml/2006/main">
        <w:t xml:space="preserve">Zoti deklaron se Ai është kundër malit shkatërrimtar dhe do ta ndëshkojë duke e rrokullisur nga shkëmbinjtë dhe duke e bërë një mal të djegur.</w:t>
      </w:r>
    </w:p>
    <w:p/>
    <w:p>
      <w:r xmlns:w="http://schemas.openxmlformats.org/wordprocessingml/2006/main">
        <w:t xml:space="preserve">1. "Pasojat e shkatërrimit të krijimit të Zotit"</w:t>
      </w:r>
    </w:p>
    <w:p/>
    <w:p>
      <w:r xmlns:w="http://schemas.openxmlformats.org/wordprocessingml/2006/main">
        <w:t xml:space="preserve">2. "Gjykimi i Zotit mbi kombet mëkatare"</w:t>
      </w:r>
    </w:p>
    <w:p/>
    <w:p>
      <w:r xmlns:w="http://schemas.openxmlformats.org/wordprocessingml/2006/main">
        <w:t xml:space="preserve">1. Romakëve 12:19 "Mos u hakmerrni, miqtë e mi të dashur, por lini vend zemërimit të Perëndisë, sepse është shkruar: Është e imja të hakmerrem; unë do ta shpërblej", thotë Zoti".</w:t>
      </w:r>
    </w:p>
    <w:p/>
    <w:p>
      <w:r xmlns:w="http://schemas.openxmlformats.org/wordprocessingml/2006/main">
        <w:t xml:space="preserve">2. Zbulesa 16:18-19 "Pastaj erdhën vetëtima, gjëmime, bubullima dhe një tërmet i fortë. Asnjë tërmet si ai nuk ka ndodhur kurrë që kur njerëzimi ka qenë në tokë, aq i madh ishte tërmeti. Qyteti i madh u nda në tri pjesë dhe qytetet e kombeve u shembën. Perëndia iu kujtua Babilonia e Madhe dhe i dha kupën e mbushur me verën e tërbimit të zemërimit të tij".</w:t>
      </w:r>
    </w:p>
    <w:p/>
    <w:p>
      <w:r xmlns:w="http://schemas.openxmlformats.org/wordprocessingml/2006/main">
        <w:t xml:space="preserve">Jeremiah 51:26 Nuk do të marrin prej teje asnjë gur për qoshe, as gur për themel; por ti do të jesh një shkreti përjetë", thotë Zoti.</w:t>
      </w:r>
    </w:p>
    <w:p/>
    <w:p>
      <w:r xmlns:w="http://schemas.openxmlformats.org/wordprocessingml/2006/main">
        <w:t xml:space="preserve">Perëndia deklaron se Babilonia nuk do të rindërtohet kurrë dhe do të mbetet e shkretë përgjithmonë.</w:t>
      </w:r>
    </w:p>
    <w:p/>
    <w:p>
      <w:r xmlns:w="http://schemas.openxmlformats.org/wordprocessingml/2006/main">
        <w:t xml:space="preserve">1. Premtimi i palëkundur i Zotit - Fjala e Zotit është e vërtetë dhe e pandryshueshme dhe asgjë nuk mund t'i lëkundë premtimet e tij.</w:t>
      </w:r>
    </w:p>
    <w:p/>
    <w:p>
      <w:r xmlns:w="http://schemas.openxmlformats.org/wordprocessingml/2006/main">
        <w:t xml:space="preserve">2. Pasojat e kundërshtimit të Zotit - Zemërimi i Zotit është i vërtetë dhe ata që e kundërshtojnë do të vuajnë pasojat.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Jeremiah 51:27 Ngritni një flamur në vend, i bini borisë midis kombeve, përgatitni kombet kundër saj, mblidhni kundër saj mbretëritë e Araratit, Minit dhe Ashchenazit; cakto një kapiten kundër saj; bëjnë që kuajt të dalin si vemje të vrazhda.</w:t>
      </w:r>
    </w:p>
    <w:p/>
    <w:p>
      <w:r xmlns:w="http://schemas.openxmlformats.org/wordprocessingml/2006/main">
        <w:t xml:space="preserve">Perëndia e udhëzon Jereminë që të thërrasë kombet kundër Babilonisë që të mblidhen dhe të përgatiten për betejë.</w:t>
      </w:r>
    </w:p>
    <w:p/>
    <w:p>
      <w:r xmlns:w="http://schemas.openxmlformats.org/wordprocessingml/2006/main">
        <w:t xml:space="preserve">1. Thirrja e Zotit për t'u bashkuar: Një kujtesë e thirrjes së Perëndisë për t'u bashkuar dhe punuar së bashku për një të mirë të përbashkët.</w:t>
      </w:r>
    </w:p>
    <w:p/>
    <w:p>
      <w:r xmlns:w="http://schemas.openxmlformats.org/wordprocessingml/2006/main">
        <w:t xml:space="preserve">2. Fuqia e Përgatitjes: Rëndësia e të qenit i përgatitur për betejat shpirtërore të jetës.</w:t>
      </w:r>
    </w:p>
    <w:p/>
    <w:p>
      <w:r xmlns:w="http://schemas.openxmlformats.org/wordprocessingml/2006/main">
        <w:t xml:space="preserve">1. Efesianëve 6:10-13 - "Më në fund, jini të fortë në Zotin dhe në forcën e fuqisë së tij. Vishni gjithë armatimin e Perëndisë, që të mund të qëndroni kundër planeve të djallit. mos luftoni kundër mishit dhe gjakut, por kundër sundimtarëve, kundër pushteteve, kundër fuqive kozmike mbi këtë errësirë të tanishme, kundër forcave shpirtërore të së keqes në vendet qiellore. Prandaj merrni të gjithë armatimin e Perëndisë, që të mund të për të rezistuar në ditën e keqe dhe pasi të keni bërë gjithçka, të qëndroni të patundur".</w:t>
      </w:r>
    </w:p>
    <w:p/>
    <w:p>
      <w:r xmlns:w="http://schemas.openxmlformats.org/wordprocessingml/2006/main">
        <w:t xml:space="preserve">2. 1 Pjetrit 5:8-9 - "Jini të matur; jini vigjilentë. Kundërshtari juaj djalli sillet rreth e qark si një luan vrumbullues, duke kërkuar dikë që të gllabërojë. Rezistojini atij, të vendosur në besimin tuaj, duke e ditur se të njëjtat lloje vuajtjesh po përjetohen nga vëllazëria juaj në mbarë botën”.</w:t>
      </w:r>
    </w:p>
    <w:p/>
    <w:p>
      <w:r xmlns:w="http://schemas.openxmlformats.org/wordprocessingml/2006/main">
        <w:t xml:space="preserve">Jeremiah 51:28 Përgatit kundër saj kombet me mbretërit e Medasve, krerët e tyre, tërë princat e tyre dhe tërë vendin e sundimit të tij.</w:t>
      </w:r>
    </w:p>
    <w:p/>
    <w:p>
      <w:r xmlns:w="http://schemas.openxmlformats.org/wordprocessingml/2006/main">
        <w:t xml:space="preserve">Profeti Jeremia u bën thirrje kombeve dhe sundimtarëve të tyre që të përgatiten kundër Babilonisë me mbretërit e medëve.</w:t>
      </w:r>
    </w:p>
    <w:p/>
    <w:p>
      <w:r xmlns:w="http://schemas.openxmlformats.org/wordprocessingml/2006/main">
        <w:t xml:space="preserve">1. Ngrihuni: Thirrja për t'u përgatitur për betejë</w:t>
      </w:r>
    </w:p>
    <w:p/>
    <w:p>
      <w:r xmlns:w="http://schemas.openxmlformats.org/wordprocessingml/2006/main">
        <w:t xml:space="preserve">2. Fuqia e Unitetit: Të punojmë së bashku për të kapërcyer të keqen</w:t>
      </w:r>
    </w:p>
    <w:p/>
    <w:p>
      <w:r xmlns:w="http://schemas.openxmlformats.org/wordprocessingml/2006/main">
        <w:t xml:space="preserve">1. Efesianëve 6:10-18 - Të veshësh armaturën e plotë të Perëndisë</w:t>
      </w:r>
    </w:p>
    <w:p/>
    <w:p>
      <w:r xmlns:w="http://schemas.openxmlformats.org/wordprocessingml/2006/main">
        <w:t xml:space="preserve">2. Psalmi 46:10 - Qëndroni të qetë dhe dijeni se unë jam Perëndia</w:t>
      </w:r>
    </w:p>
    <w:p/>
    <w:p>
      <w:r xmlns:w="http://schemas.openxmlformats.org/wordprocessingml/2006/main">
        <w:t xml:space="preserve">Jeremiah 51:29 Dhe vendi do të dridhet dhe do të trishtohet, sepse çdo qëllim i Zotit do të kryhet kundër Babilonisë, për ta bërë vendin e Babilonisë një shkreti pa banorë.</w:t>
      </w:r>
    </w:p>
    <w:p/>
    <w:p>
      <w:r xmlns:w="http://schemas.openxmlformats.org/wordprocessingml/2006/main">
        <w:t xml:space="preserve">Zoti do të përmbushë qëllimin e Tij kundër Babilonisë, duke rezultuar që toka e Babilonisë të bëhet një shkretëtirë e shkretë.</w:t>
      </w:r>
    </w:p>
    <w:p/>
    <w:p>
      <w:r xmlns:w="http://schemas.openxmlformats.org/wordprocessingml/2006/main">
        <w:t xml:space="preserve">1. Sovraniteti i Perëndisë - Jeremia 51:29</w:t>
      </w:r>
    </w:p>
    <w:p/>
    <w:p>
      <w:r xmlns:w="http://schemas.openxmlformats.org/wordprocessingml/2006/main">
        <w:t xml:space="preserve">2. Pasojat e mosbindjes - Jeremia 51:29</w:t>
      </w:r>
    </w:p>
    <w:p/>
    <w:p>
      <w:r xmlns:w="http://schemas.openxmlformats.org/wordprocessingml/2006/main">
        <w:t xml:space="preserve">1. Isaia 13:19-22</w:t>
      </w:r>
    </w:p>
    <w:p/>
    <w:p>
      <w:r xmlns:w="http://schemas.openxmlformats.org/wordprocessingml/2006/main">
        <w:t xml:space="preserve">2. Zbulesa 18:2-3</w:t>
      </w:r>
    </w:p>
    <w:p/>
    <w:p>
      <w:r xmlns:w="http://schemas.openxmlformats.org/wordprocessingml/2006/main">
        <w:t xml:space="preserve">Jeremiah 51:30 Trimat e Babilonisë kanë hequr dorë të luftojnë, kanë mbetur në forcat e tyre; fuqia e tyre ka rënë; u bënë si gra; ia kanë djegur banesat e saj; hekurat e saj janë thyer.</w:t>
      </w:r>
    </w:p>
    <w:p/>
    <w:p>
      <w:r xmlns:w="http://schemas.openxmlformats.org/wordprocessingml/2006/main">
        <w:t xml:space="preserve">Gjykimi i drejtë i Zotit është sjellë mbi Babiloninë, duke bërë që burrat e tyre të fuqishëm të pushojnë së luftuari dhe forca e tyre të dështojë si ajo e grave. Banesat e saj janë shkatërruar dhe hekurat e saj të mbrojtjes janë thyer.</w:t>
      </w:r>
    </w:p>
    <w:p/>
    <w:p>
      <w:r xmlns:w="http://schemas.openxmlformats.org/wordprocessingml/2006/main">
        <w:t xml:space="preserve">1. Drejtësia e Zotit do të bëhet: ne duhet t'i qëndrojmë besnikë dhe të bindur Atij.</w:t>
      </w:r>
    </w:p>
    <w:p/>
    <w:p>
      <w:r xmlns:w="http://schemas.openxmlformats.org/wordprocessingml/2006/main">
        <w:t xml:space="preserve">2. Zoti është i plotfuqishëm dhe gjithmonë i përmbush planet e Tij - mos e kundërshtoni Atë.</w:t>
      </w:r>
    </w:p>
    <w:p/>
    <w:p>
      <w:r xmlns:w="http://schemas.openxmlformats.org/wordprocessingml/2006/main">
        <w:t xml:space="preserve">1. Isaia 40:29 - Ai i jep forcë të lodhurit dhe rrit fuqinë e të dobëtit.</w:t>
      </w:r>
    </w:p>
    <w:p/>
    <w:p>
      <w:r xmlns:w="http://schemas.openxmlformats.org/wordprocessingml/2006/main">
        <w:t xml:space="preserve">2. Romakëve 3:19-20 - Sepse askush nuk shpallet i drejtë në sytë e tij duke zbatuar ligjin; përkundrazi, nëpërmjet ligjit ne bëhemi të vetëdijshëm për mëkatin tonë.</w:t>
      </w:r>
    </w:p>
    <w:p/>
    <w:p>
      <w:r xmlns:w="http://schemas.openxmlformats.org/wordprocessingml/2006/main">
        <w:t xml:space="preserve">Jeremia 51:31 Një post do të vrapojë për të takuar një tjetër dhe një lajmëtar për të takuar një tjetër, për t'i treguar mbretit të Babilonisë se qyteti i tij është pushtuar nga një skaj,</w:t>
      </w:r>
    </w:p>
    <w:p/>
    <w:p>
      <w:r xmlns:w="http://schemas.openxmlformats.org/wordprocessingml/2006/main">
        <w:t xml:space="preserve">Gjykimi i Zotit do të jetë i shpejtë dhe i sigurt.</w:t>
      </w:r>
    </w:p>
    <w:p/>
    <w:p>
      <w:r xmlns:w="http://schemas.openxmlformats.org/wordprocessingml/2006/main">
        <w:t xml:space="preserve">1: Jini të përgatitur për t'u përballur me gjykimin e Perëndisë kur të vijë.</w:t>
      </w:r>
    </w:p>
    <w:p/>
    <w:p>
      <w:r xmlns:w="http://schemas.openxmlformats.org/wordprocessingml/2006/main">
        <w:t xml:space="preserve">2: Le t'i pranojmë të metat tona dhe të pendohemi te Zoti për mëshirën e Tij.</w:t>
      </w:r>
    </w:p>
    <w:p/>
    <w:p>
      <w:r xmlns:w="http://schemas.openxmlformats.org/wordprocessingml/2006/main">
        <w:t xml:space="preserve">1: Romakëve 2:4 "Apo mendoni për pasuritë e mirësisë, durimit dhe durimit të tij, duke mos ditur se mirësia e Perëndisë ka për qëllim t'ju çojë në pendim?"</w:t>
      </w:r>
    </w:p>
    <w:p/>
    <w:p>
      <w:r xmlns:w="http://schemas.openxmlformats.org/wordprocessingml/2006/main">
        <w:t xml:space="preserve">2: Hebrenjve 4:12-13 "Sepse fjala e Perëndisë është e gjallë dhe vepruese, më e mprehtë se çdo shpatë me dy tehe, depërton deri në ndarjen e shpirtit dhe të shpirtit, të nyjeve dhe të palcës, dhe duke dalluar mendimet dhe qëllimet e Dhe asnjë krijesë nuk është e fshehur nga sytë e tij, por të gjithë janë të zhveshur dhe të ekspozuar para syve të atij të cilit duhet t'i japim llogari".</w:t>
      </w:r>
    </w:p>
    <w:p/>
    <w:p>
      <w:r xmlns:w="http://schemas.openxmlformats.org/wordprocessingml/2006/main">
        <w:t xml:space="preserve">Jeremiah 51:32 Dhe u ndalën kalimet, i vunë flakën kallamishtet dhe luftëtarët u trembën.</w:t>
      </w:r>
    </w:p>
    <w:p/>
    <w:p>
      <w:r xmlns:w="http://schemas.openxmlformats.org/wordprocessingml/2006/main">
        <w:t xml:space="preserve">Jeremia 51:32 flet për shkatërrimin e rrugëve ujore, djegien e kallamishteve dhe tmerrin e njerëzve të luftës.</w:t>
      </w:r>
    </w:p>
    <w:p/>
    <w:p>
      <w:r xmlns:w="http://schemas.openxmlformats.org/wordprocessingml/2006/main">
        <w:t xml:space="preserve">1. Zemërimi i Zotit: Pasojat e mosbindjes</w:t>
      </w:r>
    </w:p>
    <w:p/>
    <w:p>
      <w:r xmlns:w="http://schemas.openxmlformats.org/wordprocessingml/2006/main">
        <w:t xml:space="preserve">2. Rivendosja Nëpërmjet Mëshirës së Perëndisë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Jeremiah 51:33 Sepse kështu thotë Zoti i ushtrive, Perëndia i Izraelit; Bija e Babilonisë është si një lëmë, është koha për ta shirë; edhe pak dhe do të vijë koha e korrjes.</w:t>
      </w:r>
    </w:p>
    <w:p/>
    <w:p>
      <w:r xmlns:w="http://schemas.openxmlformats.org/wordprocessingml/2006/main">
        <w:t xml:space="preserve">Perëndia i thotë Jeremisë se Babilonia është pjekur për shkatërrim dhe se koha e korrjes së saj është afër.</w:t>
      </w:r>
    </w:p>
    <w:p/>
    <w:p>
      <w:r xmlns:w="http://schemas.openxmlformats.org/wordprocessingml/2006/main">
        <w:t xml:space="preserve">1. Paralajmërimi i Perëndisë për gjykimin e ardhshëm - Jeremia 51:33</w:t>
      </w:r>
    </w:p>
    <w:p/>
    <w:p>
      <w:r xmlns:w="http://schemas.openxmlformats.org/wordprocessingml/2006/main">
        <w:t xml:space="preserve">2. Koha e korrjes së Babilonisë - Jeremia 51:33</w:t>
      </w:r>
    </w:p>
    <w:p/>
    <w:p>
      <w:r xmlns:w="http://schemas.openxmlformats.org/wordprocessingml/2006/main">
        <w:t xml:space="preserve">1. Habakuku 3:12 - "Ti marshoi nëpër vend i indinjuar, i shirë kombet me zemërim".</w:t>
      </w:r>
    </w:p>
    <w:p/>
    <w:p>
      <w:r xmlns:w="http://schemas.openxmlformats.org/wordprocessingml/2006/main">
        <w:t xml:space="preserve">2. Amos 1:3 - "Kështu thotë Zoti: Për tre shkeljet e Damaskut dhe për katër, unë nuk do ta heq dënimin e tyre, sepse ata e kanë shirë Galaadin me vegla hekuri".</w:t>
      </w:r>
    </w:p>
    <w:p/>
    <w:p>
      <w:r xmlns:w="http://schemas.openxmlformats.org/wordprocessingml/2006/main">
        <w:t xml:space="preserve">Jeremiah 51:34 Nebukadnetzari, mbreti i Babilonisë, më ka ngrënë, më ka dërrmuar, më ka bërë një enë boshe, më ka gëlltitur si një dragua, ka mbushur barkun me ushqimet e mia delikate, më ka nxjerrë jashtë.</w:t>
      </w:r>
    </w:p>
    <w:p/>
    <w:p>
      <w:r xmlns:w="http://schemas.openxmlformats.org/wordprocessingml/2006/main">
        <w:t xml:space="preserve">Terrori i mbretërimit të Nabukadnetsarit përshkruhet në Jeremia 51:34.</w:t>
      </w:r>
    </w:p>
    <w:p/>
    <w:p>
      <w:r xmlns:w="http://schemas.openxmlformats.org/wordprocessingml/2006/main">
        <w:t xml:space="preserve">1. Zoti është ende në kontroll - Pavarësisht situatës që hasim, Zoti është gjithmonë në kontroll dhe mund t'i përdorë për mirë rrethanat tona të vështira.</w:t>
      </w:r>
    </w:p>
    <w:p/>
    <w:p>
      <w:r xmlns:w="http://schemas.openxmlformats.org/wordprocessingml/2006/main">
        <w:t xml:space="preserve">2. Dhimbje dhe vuajtje - Ne mund të gjejmë shpresë përmes dhimbjes dhe vuajtjes duke besuar në planin e Perëndisë dhe duke u mbajtur pas besimit.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Jeremiah 51:35 Dhuna që është bërë ndaj meje dhe ndaj mishit tim qoftë mbi Babiloninë, do të thotë banori i Sionit; dhe gjaku im mbi banorët e Kaldesë, do të thotë Jeruzalemi.</w:t>
      </w:r>
    </w:p>
    <w:p/>
    <w:p>
      <w:r xmlns:w="http://schemas.openxmlformats.org/wordprocessingml/2006/main">
        <w:t xml:space="preserve">Populli i Perëndisë po bën thirrje për vendosjen e drejtësisë ndaj Babilonisë dhe Kaldesë për dhunën e kryer kundër tyre.</w:t>
      </w:r>
    </w:p>
    <w:p/>
    <w:p>
      <w:r xmlns:w="http://schemas.openxmlformats.org/wordprocessingml/2006/main">
        <w:t xml:space="preserve">1. Thirrja për drejtësi: Kërkimi i drejtësisë pavarësisht persekutimit</w:t>
      </w:r>
    </w:p>
    <w:p/>
    <w:p>
      <w:r xmlns:w="http://schemas.openxmlformats.org/wordprocessingml/2006/main">
        <w:t xml:space="preserve">2. Hakmarrja e drejtë: Si i përgjigjen populli i Perëndisë padrejtësisë</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Psalmi 82:3 - Jepni drejtësi të dobëtit dhe jetimit; ruaj të drejtën e të vuajturit dhe të varfërit.</w:t>
      </w:r>
    </w:p>
    <w:p/>
    <w:p>
      <w:r xmlns:w="http://schemas.openxmlformats.org/wordprocessingml/2006/main">
        <w:t xml:space="preserve">Jeremiah 51:36 Prandaj kështu thotë Zoti; Ja, unë do të mbroj çështjen tënde dhe do të hakmerrem për ty; do të thaj detin e saj dhe do t'i thaj burimet e saj.</w:t>
      </w:r>
    </w:p>
    <w:p/>
    <w:p>
      <w:r xmlns:w="http://schemas.openxmlformats.org/wordprocessingml/2006/main">
        <w:t xml:space="preserve">Perëndia do të marrë hak për popullin e tij dhe do të thajë ujërat e Babilonisë.</w:t>
      </w:r>
    </w:p>
    <w:p/>
    <w:p>
      <w:r xmlns:w="http://schemas.openxmlformats.org/wordprocessingml/2006/main">
        <w:t xml:space="preserve">1. Perëndia është besnik ndaj popullit të Tij - Jeremia 51:36</w:t>
      </w:r>
    </w:p>
    <w:p/>
    <w:p>
      <w:r xmlns:w="http://schemas.openxmlformats.org/wordprocessingml/2006/main">
        <w:t xml:space="preserve">2. Fuqia e Perëndisë për të Transformuar - Jeremia 51:36</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Jeremiah 51:37 Dhe Babilonia do të bëhet një grumbull gërmadhash, një strehë për dragonjtë, një habi dhe një fërshëllimë pa banorë.</w:t>
      </w:r>
    </w:p>
    <w:p/>
    <w:p>
      <w:r xmlns:w="http://schemas.openxmlformats.org/wordprocessingml/2006/main">
        <w:t xml:space="preserve">Babilonia do të bëhet një shkretëtirë e shkretë, që nuk do të banohet më.</w:t>
      </w:r>
    </w:p>
    <w:p/>
    <w:p>
      <w:r xmlns:w="http://schemas.openxmlformats.org/wordprocessingml/2006/main">
        <w:t xml:space="preserve">1: Gjykimi i Zotit është përfundimtar dhe i plotë.</w:t>
      </w:r>
    </w:p>
    <w:p/>
    <w:p>
      <w:r xmlns:w="http://schemas.openxmlformats.org/wordprocessingml/2006/main">
        <w:t xml:space="preserve">2: Ne duhet t'i besojmë gjithmonë Fjalës së Perëndisë dhe t'i bindemi.</w:t>
      </w:r>
    </w:p>
    <w:p/>
    <w:p>
      <w:r xmlns:w="http://schemas.openxmlformats.org/wordprocessingml/2006/main">
        <w:t xml:space="preserve">1: Isaia 13:20-22 "Ai nuk do të banohet dhe nuk do të banohet kurrë brez pas brezi; asnjë arab nuk do të ngrejë tendën e tij atje; asnjë bari nuk do t'i bëjë kopetë e tyre të shtrihen atje."</w:t>
      </w:r>
    </w:p>
    <w:p/>
    <w:p>
      <w:r xmlns:w="http://schemas.openxmlformats.org/wordprocessingml/2006/main">
        <w:t xml:space="preserve">2: Isaia 14:22-23 "Unë do të ngrihem kundër tyre", thotë Zoti i Plotfuqishëm. "Unë do të shfaros nga Babilonia emrin e saj dhe të mbijetuarit, pasardhësit dhe pasardhësit e saj", thotë Zoti.</w:t>
      </w:r>
    </w:p>
    <w:p/>
    <w:p>
      <w:r xmlns:w="http://schemas.openxmlformats.org/wordprocessingml/2006/main">
        <w:t xml:space="preserve">Jeremiah 51:38 Ata do të vrumbullojnë së bashku si luanë, do të bërtasin si këlyshët e luanit.</w:t>
      </w:r>
    </w:p>
    <w:p/>
    <w:p>
      <w:r xmlns:w="http://schemas.openxmlformats.org/wordprocessingml/2006/main">
        <w:t xml:space="preserve">Populli i Babilonisë do të bëjë një zhurmë të madhe si luanë vrumbullues.</w:t>
      </w:r>
    </w:p>
    <w:p/>
    <w:p>
      <w:r xmlns:w="http://schemas.openxmlformats.org/wordprocessingml/2006/main">
        <w:t xml:space="preserve">1. Gjykimi i Zotit është i sigurt dhe do të dëgjohet nga të gjithë.</w:t>
      </w:r>
    </w:p>
    <w:p/>
    <w:p>
      <w:r xmlns:w="http://schemas.openxmlformats.org/wordprocessingml/2006/main">
        <w:t xml:space="preserve">2. Dëgjoni zhurmën e gjykimit të Perëndisë.</w:t>
      </w:r>
    </w:p>
    <w:p/>
    <w:p>
      <w:r xmlns:w="http://schemas.openxmlformats.org/wordprocessingml/2006/main">
        <w:t xml:space="preserve">1. Psalmi 104:21 - Luanët e vegjël vrumbullojnë pas presë së tyre dhe i kërkojnë Perëndisë ushqimin e tyre.</w:t>
      </w:r>
    </w:p>
    <w:p/>
    <w:p>
      <w:r xmlns:w="http://schemas.openxmlformats.org/wordprocessingml/2006/main">
        <w:t xml:space="preserve">2. Danieli 7:4 - I pari ishte si një luan dhe kishte krahë shqiponje: pashë derisa iu këputën krahët dhe u ngrit nga toka dhe u ngrit mbi këmbë si njeriu dhe njeriu. iu dha zemra.</w:t>
      </w:r>
    </w:p>
    <w:p/>
    <w:p>
      <w:r xmlns:w="http://schemas.openxmlformats.org/wordprocessingml/2006/main">
        <w:t xml:space="preserve">Jeremiah 51:39 Në vapën e tyre do të bëj gostitë e tyre dhe do t'i deh, që të gëzohen dhe të flenë një gjumë të përjetshëm dhe jo zgjuar", thotë Zoti.</w:t>
      </w:r>
    </w:p>
    <w:p/>
    <w:p>
      <w:r xmlns:w="http://schemas.openxmlformats.org/wordprocessingml/2006/main">
        <w:t xml:space="preserve">Perëndia do t'i sjellë paqe dhe ngushëllim popullit të Tij në kohë fatkeqësie dhe trazirash.</w:t>
      </w:r>
    </w:p>
    <w:p/>
    <w:p>
      <w:r xmlns:w="http://schemas.openxmlformats.org/wordprocessingml/2006/main">
        <w:t xml:space="preserve">1. Ngushëllimi i Perëndisë në vështirësi</w:t>
      </w:r>
    </w:p>
    <w:p/>
    <w:p>
      <w:r xmlns:w="http://schemas.openxmlformats.org/wordprocessingml/2006/main">
        <w:t xml:space="preserve">2. Gëzimi në praninë e Zotit</w:t>
      </w:r>
    </w:p>
    <w:p/>
    <w:p>
      <w:r xmlns:w="http://schemas.openxmlformats.org/wordprocessingml/2006/main">
        <w:t xml:space="preserve">1. Isaia 40:1-2 - Ngushëlloni, ngushëlloni popullin tim, thotë Perëndia juaj. Flisni me butësi Jeruzalemit dhe bërtitni se lufta e saj ka marrë fund, se paudhësia e saj është falur...</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Jeremiah 51:40 Unë do t'i zbres në thertore si qengja, si desh me cjeptë.</w:t>
      </w:r>
    </w:p>
    <w:p/>
    <w:p>
      <w:r xmlns:w="http://schemas.openxmlformats.org/wordprocessingml/2006/main">
        <w:t xml:space="preserve">Perëndia do t'i rrëzojë armiqtë e tij si qengja në thertore.</w:t>
      </w:r>
    </w:p>
    <w:p/>
    <w:p>
      <w:r xmlns:w="http://schemas.openxmlformats.org/wordprocessingml/2006/main">
        <w:t xml:space="preserve">1. Drejtësia e Zotit është e pashmangshme</w:t>
      </w:r>
    </w:p>
    <w:p/>
    <w:p>
      <w:r xmlns:w="http://schemas.openxmlformats.org/wordprocessingml/2006/main">
        <w:t xml:space="preserve">2. Pasojat e refuzimit të mëshirës së Zotit</w:t>
      </w:r>
    </w:p>
    <w:p/>
    <w:p>
      <w:r xmlns:w="http://schemas.openxmlformats.org/wordprocessingml/2006/main">
        <w:t xml:space="preserve">1. Isaia 53:7 "Ai ishte i shtypur dhe i pikëlluar, por nuk e hapi gojën; e çuan si një qengj në thertore dhe si një dele e heshtur përpara qethësve të saj, kështu nuk e hapi gojën".</w:t>
      </w:r>
    </w:p>
    <w:p/>
    <w:p>
      <w:r xmlns:w="http://schemas.openxmlformats.org/wordprocessingml/2006/main">
        <w:t xml:space="preserve">2. Mateu 10:28 "Mos kini frikë nga ata që vrasin trupin, por nuk mund të vrasin shpirtin. Përkundrazi, kini frikë nga Ai që mund të shkatërrojë shpirtin dhe trupin në ferr."</w:t>
      </w:r>
    </w:p>
    <w:p/>
    <w:p>
      <w:r xmlns:w="http://schemas.openxmlformats.org/wordprocessingml/2006/main">
        <w:t xml:space="preserve">Jeremia 51:41 Si u kap Sheshaku? dhe si habitet lavdërimi i gjithë tokës! si u bë Babilonia një habi midis kombeve!</w:t>
      </w:r>
    </w:p>
    <w:p/>
    <w:p>
      <w:r xmlns:w="http://schemas.openxmlformats.org/wordprocessingml/2006/main">
        <w:t xml:space="preserve">Rënia e Babilonisë është një surprizë për të gjithë tokën.</w:t>
      </w:r>
    </w:p>
    <w:p/>
    <w:p>
      <w:r xmlns:w="http://schemas.openxmlformats.org/wordprocessingml/2006/main">
        <w:t xml:space="preserve">1. Fuqia e Përulësisë: Mësimi nga Rënia Befasuese e Babilonisë</w:t>
      </w:r>
    </w:p>
    <w:p/>
    <w:p>
      <w:r xmlns:w="http://schemas.openxmlformats.org/wordprocessingml/2006/main">
        <w:t xml:space="preserve">2. Bekimi i bindjes: Përjetimi i fryteve të bindjes në jetën tonë</w:t>
      </w:r>
    </w:p>
    <w:p/>
    <w:p>
      <w:r xmlns:w="http://schemas.openxmlformats.org/wordprocessingml/2006/main">
        <w:t xml:space="preserve">1. Fjalët e urta 16:18-19 Krenaria shkon përpara shkatërrimit dhe fryma krenare përpara rënies. Është më mirë të jesh i përulur me të varfërit se sa të ndash plaçkën me krenarët.</w:t>
      </w:r>
    </w:p>
    <w:p/>
    <w:p>
      <w:r xmlns:w="http://schemas.openxmlformats.org/wordprocessingml/2006/main">
        <w:t xml:space="preserve">2. Luka 14:11 Sepse kushdo që lartëson veten do të përulet dhe kushdo që përul veten do të lartësohet.</w:t>
      </w:r>
    </w:p>
    <w:p/>
    <w:p>
      <w:r xmlns:w="http://schemas.openxmlformats.org/wordprocessingml/2006/main">
        <w:t xml:space="preserve">Jeremiah 51:42 Deti është ngritur mbi Babiloninë; ajo është mbuluar nga moria e valëve të saj.</w:t>
      </w:r>
    </w:p>
    <w:p/>
    <w:p>
      <w:r xmlns:w="http://schemas.openxmlformats.org/wordprocessingml/2006/main">
        <w:t xml:space="preserve">Babilonia do të shkatërrohet nga deti.</w:t>
      </w:r>
    </w:p>
    <w:p/>
    <w:p>
      <w:r xmlns:w="http://schemas.openxmlformats.org/wordprocessingml/2006/main">
        <w:t xml:space="preserve">1. Gjykimi i Zotit është më i madh se ai i njeriut.</w:t>
      </w:r>
    </w:p>
    <w:p/>
    <w:p>
      <w:r xmlns:w="http://schemas.openxmlformats.org/wordprocessingml/2006/main">
        <w:t xml:space="preserve">2. Krenaria vjen para shkatërrimit.</w:t>
      </w:r>
    </w:p>
    <w:p/>
    <w:p>
      <w:r xmlns:w="http://schemas.openxmlformats.org/wordprocessingml/2006/main">
        <w:t xml:space="preserve">1. Psalmi 33:10-11 - "Zoti zhvlerëson këshillat e kombeve, prish planet e popujve. Këshillat e Zotit mbeten përjetë, planet e zemrës së tij brez pas brezi."</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Jeremiah 51:43 Qytetet e saj janë një shkreti, një tokë e thatë dhe një shkretëtirë, një vend ku askush nuk banon dhe nuk kalon asnjë bir njeriu.</w:t>
      </w:r>
    </w:p>
    <w:p/>
    <w:p>
      <w:r xmlns:w="http://schemas.openxmlformats.org/wordprocessingml/2006/main">
        <w:t xml:space="preserve">Qytetet e Babilonisë janë një tokë e shkretë, djerrë dhe e pabanuar nga njerëzit.</w:t>
      </w:r>
    </w:p>
    <w:p/>
    <w:p>
      <w:r xmlns:w="http://schemas.openxmlformats.org/wordprocessingml/2006/main">
        <w:t xml:space="preserve">1. Fuqia e Zotit: Si mund t'i kthejë edhe tokat më të begata në një shkreti</w:t>
      </w:r>
    </w:p>
    <w:p/>
    <w:p>
      <w:r xmlns:w="http://schemas.openxmlformats.org/wordprocessingml/2006/main">
        <w:t xml:space="preserve">2. Mos merrni asgjë si të mirëqenë: Vlerësoni bekimet që kemi sot</w:t>
      </w:r>
    </w:p>
    <w:p/>
    <w:p>
      <w:r xmlns:w="http://schemas.openxmlformats.org/wordprocessingml/2006/main">
        <w:t xml:space="preserve">1. Isaia 24:1-3 - Ja, Zoti e zbraz tokën, e bën të shkretë, e përmbys dhe i shpërndan banorët e saj.</w:t>
      </w:r>
    </w:p>
    <w:p/>
    <w:p>
      <w:r xmlns:w="http://schemas.openxmlformats.org/wordprocessingml/2006/main">
        <w:t xml:space="preserve">2. Jeremia 4:23-26 - Unë pashë tokën dhe ja, ajo ishte pa formë dhe e zbrazët; dhe qiejt dhe ata nuk patën dritë.</w:t>
      </w:r>
    </w:p>
    <w:p/>
    <w:p>
      <w:r xmlns:w="http://schemas.openxmlformats.org/wordprocessingml/2006/main">
        <w:t xml:space="preserve">Jeremiah 51:44 Do ta ndëshkoj Belin në Babiloni dhe do të nxjerr nga goja e tij atë që ka gëlltitur; dhe kombet nuk do të rrjedhin më bashkë drejt tij; po, muret e Babilonisë do të rrëzohen.</w:t>
      </w:r>
    </w:p>
    <w:p/>
    <w:p>
      <w:r xmlns:w="http://schemas.openxmlformats.org/wordprocessingml/2006/main">
        <w:t xml:space="preserve">Zoti do të ndëshkojë Belin, perëndinë babilonase dhe popullin e tij. Ai do të sjellë atë që ata u kanë marrë të tjerëve dhe Babilonia nuk do të jetë më e fuqishme.</w:t>
      </w:r>
    </w:p>
    <w:p/>
    <w:p>
      <w:r xmlns:w="http://schemas.openxmlformats.org/wordprocessingml/2006/main">
        <w:t xml:space="preserve">1. Drejtësia e Zotit: Zoti do të dënojë Belin dhe Babiloninë</w:t>
      </w:r>
    </w:p>
    <w:p/>
    <w:p>
      <w:r xmlns:w="http://schemas.openxmlformats.org/wordprocessingml/2006/main">
        <w:t xml:space="preserve">2. Varësia nga Perëndia: Mbështetja në Forcën e Zotit për Mbrojtje</w:t>
      </w:r>
    </w:p>
    <w:p/>
    <w:p>
      <w:r xmlns:w="http://schemas.openxmlformats.org/wordprocessingml/2006/main">
        <w:t xml:space="preserve">1.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Jeremiah 51:45 Populli im, dil nga mesi i saj dhe çliroje secili shpirtin e tij nga zemërimi i zjarrtë i Zotit.</w:t>
      </w:r>
    </w:p>
    <w:p/>
    <w:p>
      <w:r xmlns:w="http://schemas.openxmlformats.org/wordprocessingml/2006/main">
        <w:t xml:space="preserve">Zoti e urdhëron popullin e tij të largohet nga Babilonia dhe të shpëtojë nga zemërimi i tij i zjarrtë.</w:t>
      </w:r>
    </w:p>
    <w:p/>
    <w:p>
      <w:r xmlns:w="http://schemas.openxmlformats.org/wordprocessingml/2006/main">
        <w:t xml:space="preserve">1. Dashuria e Perëndisë: Zoti mbron popullin e tij</w:t>
      </w:r>
    </w:p>
    <w:p/>
    <w:p>
      <w:r xmlns:w="http://schemas.openxmlformats.org/wordprocessingml/2006/main">
        <w:t xml:space="preserve">2. Bekimet e bindjes ndaj urdhrave të Zotit</w:t>
      </w:r>
    </w:p>
    <w:p/>
    <w:p>
      <w:r xmlns:w="http://schemas.openxmlformats.org/wordprocessingml/2006/main">
        <w:t xml:space="preserve">1. Psalmi 32:7-8 Ti je një strehë për mua; ti më ruan nga telashet; ti më rrethon me britma çlirimi. (Sela) Unë do të të mësoj dhe do të të mësoj rrugën që duhet të ecësh; Unë do t'ju këshilloj me syrin tim mbi ju.</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Jeremiah 51:46 dhe zemra juaj të mos ligështohet dhe të mos keni frikë nga thashethemet që do të dëgjohen në vend; Një vit do të vijë një thashetheme dhe një vit tjetër do të vijë një thashetheme dhe dhuna në vend, sundimtar kundër sundimtarit.</w:t>
      </w:r>
    </w:p>
    <w:p/>
    <w:p>
      <w:r xmlns:w="http://schemas.openxmlformats.org/wordprocessingml/2006/main">
        <w:t xml:space="preserve">Zoti na paralajmëron që të mos dekurajohemi nga thashethemet që do të vijnë në vend, pasi ato do të shkaktojnë dhunë dhe konflikt midis sundimtarëve.</w:t>
      </w:r>
    </w:p>
    <w:p/>
    <w:p>
      <w:r xmlns:w="http://schemas.openxmlformats.org/wordprocessingml/2006/main">
        <w:t xml:space="preserve">1. Paralajmërimi i Perëndisë për të qëndruar të patundur në kohë telashe</w:t>
      </w:r>
    </w:p>
    <w:p/>
    <w:p>
      <w:r xmlns:w="http://schemas.openxmlformats.org/wordprocessingml/2006/main">
        <w:t xml:space="preserve">2. Besojini Perëndisë përmes Sprovave dhe Mundimeve</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w:t>
      </w:r>
    </w:p>
    <w:p/>
    <w:p>
      <w:r xmlns:w="http://schemas.openxmlformats.org/wordprocessingml/2006/main">
        <w:t xml:space="preserve">2.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Jeremiah 51:47 Prandaj, ja, po vijnë ditët në të cilat unë do të gjykoj shëmbëlltyrat e gdhendura të Babilonisë; tërë vendi i saj do të turpërohet dhe të gjithë të vrarët e saj do të bien në mes të saj.</w:t>
      </w:r>
    </w:p>
    <w:p/>
    <w:p>
      <w:r xmlns:w="http://schemas.openxmlformats.org/wordprocessingml/2006/main">
        <w:t xml:space="preserve">Perëndia po shpall gjykimin mbi Babiloninë dhe të gjithë idhujt e saj, dhe vendi do të jetë i turpëruar dhe plot vdekje.</w:t>
      </w:r>
    </w:p>
    <w:p/>
    <w:p>
      <w:r xmlns:w="http://schemas.openxmlformats.org/wordprocessingml/2006/main">
        <w:t xml:space="preserve">1. "Zemërimi i Zotit: Mëkati i pafalshëm i Babilonisë"</w:t>
      </w:r>
    </w:p>
    <w:p/>
    <w:p>
      <w:r xmlns:w="http://schemas.openxmlformats.org/wordprocessingml/2006/main">
        <w:t xml:space="preserve">2. "Fuqia e idhujtarisë: Pasojat e rënda të adhurimit të rremë"</w:t>
      </w:r>
    </w:p>
    <w:p/>
    <w:p>
      <w:r xmlns:w="http://schemas.openxmlformats.org/wordprocessingml/2006/main">
        <w:t xml:space="preserve">1. Romakëve 1:18-23 Sepse zemërimi i Perëndisë zbulohet nga qielli kundër çdo pabesie dhe padrejtësie të njerëzve, të cilët me paudhësitë e tyre shtypin të vërtetën.</w:t>
      </w:r>
    </w:p>
    <w:p/>
    <w:p>
      <w:r xmlns:w="http://schemas.openxmlformats.org/wordprocessingml/2006/main">
        <w:t xml:space="preserve">2. Eksodi 20:3-5 Nuk do të keni perëndi të tjerë përveç meje. Nuk do të bësh për vete as shëmbëlltyrë të gdhendur, as shëmbëlltyrë të ndonjë gjëje që ndodhet lart në qiell, poshtë në tokë ose në ujërat nën tokë. Nuk do të përkulesh para tyre dhe nuk do t'u shërbesh, sepse unë, Zoti, Perëndia yt, jam një Perëndi xheloz.</w:t>
      </w:r>
    </w:p>
    <w:p/>
    <w:p>
      <w:r xmlns:w="http://schemas.openxmlformats.org/wordprocessingml/2006/main">
        <w:t xml:space="preserve">Jeremiah 51:48 Atëherë qiejtë, toka dhe gjithçka ka në to do të këndojnë për Babiloninë, sepse plaçkitësit do të vijnë tek ajo nga veriu", thotë Zoti.</w:t>
      </w:r>
    </w:p>
    <w:p/>
    <w:p>
      <w:r xmlns:w="http://schemas.openxmlformats.org/wordprocessingml/2006/main">
        <w:t xml:space="preserve">Babilonia do të shkatërrohet nga Zoti dhe populli i tij i zgjedhur.</w:t>
      </w:r>
    </w:p>
    <w:p/>
    <w:p>
      <w:r xmlns:w="http://schemas.openxmlformats.org/wordprocessingml/2006/main">
        <w:t xml:space="preserve">1: Drejtësia e Zotit është e sigurt, pavarësisht sa i fuqishëm jeni.</w:t>
      </w:r>
    </w:p>
    <w:p/>
    <w:p>
      <w:r xmlns:w="http://schemas.openxmlformats.org/wordprocessingml/2006/main">
        <w:t xml:space="preserve">2: Jemi thirrur të jemi instrumentet e Perëndisë në zbatimin e vullnetit të tij.</w:t>
      </w:r>
    </w:p>
    <w:p/>
    <w:p>
      <w:r xmlns:w="http://schemas.openxmlformats.org/wordprocessingml/2006/main">
        <w:t xml:space="preserve">1: Isaia 13:5-6 "Ata vijnë nga një vend i largët, nga skaji i qiellit, Zoti dhe armët e indinjatës së tij, për të shkatërruar tërë vendin. Ulëritni, sepse dita e Zotit është në dora; do të vijë si një shkatërrim nga i Plotfuqishmi".</w:t>
      </w:r>
    </w:p>
    <w:p/>
    <w:p>
      <w:r xmlns:w="http://schemas.openxmlformats.org/wordprocessingml/2006/main">
        <w:t xml:space="preserve">2:2 Thesalonikasve 1:7-9 "Dhe ju që jeni të shqetësuar, pushoni me ne, kur Zoti Jezus të shfaqet nga qielli me engjëjt e tij të fuqishëm, në zjarr flakërues duke u hakmarrë ndaj atyre që nuk e njohin Perëndinë dhe që nuk i binden ungjilli i Zotit tonë Jezu Krisht: i cili do të ndëshkohet me shkatërrim të përjetshëm nga prania e Zotit dhe nga lavdia e fuqisë së tij".</w:t>
      </w:r>
    </w:p>
    <w:p/>
    <w:p>
      <w:r xmlns:w="http://schemas.openxmlformats.org/wordprocessingml/2006/main">
        <w:t xml:space="preserve">Jeremiah 51:49 Ashtu si Babilonia ka bërë të bien të vrarët e Izraelit, kështu në Babiloni do të bien të vrarët e gjithë dheut.</w:t>
      </w:r>
    </w:p>
    <w:p/>
    <w:p>
      <w:r xmlns:w="http://schemas.openxmlformats.org/wordprocessingml/2006/main">
        <w:t xml:space="preserve">Babilonia është përgjegjëse për vdekjen e shumë njerëzve dhe do të ketë një fat të ngjashëm.</w:t>
      </w:r>
    </w:p>
    <w:p/>
    <w:p>
      <w:r xmlns:w="http://schemas.openxmlformats.org/wordprocessingml/2006/main">
        <w:t xml:space="preserve">1: Nuk duhet të harrojmë se të gjitha veprimet kanë pasoja.</w:t>
      </w:r>
    </w:p>
    <w:p/>
    <w:p>
      <w:r xmlns:w="http://schemas.openxmlformats.org/wordprocessingml/2006/main">
        <w:t xml:space="preserve">2: Gjykimi i Zotit është i paanshëm dhe i drejtë.</w:t>
      </w:r>
    </w:p>
    <w:p/>
    <w:p>
      <w:r xmlns:w="http://schemas.openxmlformats.org/wordprocessingml/2006/main">
        <w:t xml:space="preserve">1: Galatasve 6:7 - "Mos u gënjeni: Perëndia nuk vihet në lojë, sepse çdo të mbjellë, atë edhe do të korrë."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Jeremiah 51:50 Ju që i keni shpëtuar shpatës, largohuni, mos qëndroni të qetë; kujtoni Zotin nga larg dhe le të vijë në mendje Jeruzalemi.</w:t>
      </w:r>
    </w:p>
    <w:p/>
    <w:p>
      <w:r xmlns:w="http://schemas.openxmlformats.org/wordprocessingml/2006/main">
        <w:t xml:space="preserve">Ata që i kanë shpëtuar shpatës nuk duhet të qëndrojnë në vend, por duhet ta kujtojnë Zotin nga larg dhe të kujtojnë Jeruzalemin.</w:t>
      </w:r>
    </w:p>
    <w:p/>
    <w:p>
      <w:r xmlns:w="http://schemas.openxmlformats.org/wordprocessingml/2006/main">
        <w:t xml:space="preserve">1. Fuqia e kujtimit: Si ta mbani Zotin në ballë të mendjes suaj</w:t>
      </w:r>
    </w:p>
    <w:p/>
    <w:p>
      <w:r xmlns:w="http://schemas.openxmlformats.org/wordprocessingml/2006/main">
        <w:t xml:space="preserve">2. Një thirrje për të qëndruar: Si të mbijetoni dhe të lulëzoni në kohë të vështira</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Ligji i Përtërirë 8:2-3 - Dhe do të kujtosh gjithë rrugën që Zoti, Perëndia yt, të ka udhëhequr këto dyzet vjet në shkretëtirë, për të të përulur dhe për të të vënë në provë, për të ditur atë që kishe në zemrën tënde, nëse do mbani urdhërimet e tij, ose jo. Dhe ai të përuli ty, të vuri nga uria dhe të ushqeu me mana, të cilën ti nuk e dinit dhe as etërit tuaj nuk e dinit; që të të bëjë të ditur se njeriu nuk rron vetëm me bukë, por njeriu rron me çdo fjalë që del nga goja e Zotit.</w:t>
      </w:r>
    </w:p>
    <w:p/>
    <w:p>
      <w:r xmlns:w="http://schemas.openxmlformats.org/wordprocessingml/2006/main">
        <w:t xml:space="preserve">Jeremiah 51:51 Jemi të turpëruar, sepse kemi dëgjuar fyerje, turpi ka mbuluar fytyrën tonë, sepse të huajt kanë hyrë në shenjtëroren e shtëpisë së Zotit.</w:t>
      </w:r>
    </w:p>
    <w:p/>
    <w:p>
      <w:r xmlns:w="http://schemas.openxmlformats.org/wordprocessingml/2006/main">
        <w:t xml:space="preserve">Populli i Izraelit është i turpëruar sepse të huajt kanë pushtuar tempullin e Zotit.</w:t>
      </w:r>
    </w:p>
    <w:p/>
    <w:p>
      <w:r xmlns:w="http://schemas.openxmlformats.org/wordprocessingml/2006/main">
        <w:t xml:space="preserve">1. Shtëpia e Zotit: Vend Nderi dhe Respekti</w:t>
      </w:r>
    </w:p>
    <w:p/>
    <w:p>
      <w:r xmlns:w="http://schemas.openxmlformats.org/wordprocessingml/2006/main">
        <w:t xml:space="preserve">2. Të jetosh një jetë të shenjtë në Shtëpinë e Zotit</w:t>
      </w:r>
    </w:p>
    <w:p/>
    <w:p>
      <w:r xmlns:w="http://schemas.openxmlformats.org/wordprocessingml/2006/main">
        <w:t xml:space="preserve">1. Psalmi 24:3-4 - Kush do të ngjitet në kodrën e Zotit? ose kush do të qëndrojë në vendin e tij të shenjtë? Ai që ka duar të pastra dhe zemër të pastër.</w:t>
      </w:r>
    </w:p>
    <w:p/>
    <w:p>
      <w:r xmlns:w="http://schemas.openxmlformats.org/wordprocessingml/2006/main">
        <w:t xml:space="preserve">2. Efesianëve 2:19-22 - Tani, pra, nuk jeni më të huaj dhe të huaj, por bashkëqytetarë të shenjtorëve dhe të shtëpisë së Perëndisë.</w:t>
      </w:r>
    </w:p>
    <w:p/>
    <w:p>
      <w:r xmlns:w="http://schemas.openxmlformats.org/wordprocessingml/2006/main">
        <w:t xml:space="preserve">Jeremiah 51:52 Prandaj, ja, po vijnë ditët, thotë Zoti, në të cilat unë do të gjykoj shëmbëlltyrat e gdhendura të saj dhe të plagosurit do të rënkojnë në gjithë vendin e saj.</w:t>
      </w:r>
    </w:p>
    <w:p/>
    <w:p>
      <w:r xmlns:w="http://schemas.openxmlformats.org/wordprocessingml/2006/main">
        <w:t xml:space="preserve">Zoti shpall një gjykim të ardhshëm mbi idhujt e Babilonisë dhe një vajtim për të plagosurit në mbarë vendin.</w:t>
      </w:r>
    </w:p>
    <w:p/>
    <w:p>
      <w:r xmlns:w="http://schemas.openxmlformats.org/wordprocessingml/2006/main">
        <w:t xml:space="preserve">1. Nevoja për pendim: Mësimi nga rënia e Babilonisë</w:t>
      </w:r>
    </w:p>
    <w:p/>
    <w:p>
      <w:r xmlns:w="http://schemas.openxmlformats.org/wordprocessingml/2006/main">
        <w:t xml:space="preserve">2. Gjykimi i Zotit: Si ndikon tek ne të gjithëve</w:t>
      </w:r>
    </w:p>
    <w:p/>
    <w:p>
      <w:r xmlns:w="http://schemas.openxmlformats.org/wordprocessingml/2006/main">
        <w:t xml:space="preserve">1. Jeremia 51:59 "Fjala që profeti Jeremia i urdhëroi Serajahut, birit të Neriahut, birit të Maasejahut, kur shkoi me Zedekian, mbretin e Judës në Babiloni, në vitin e katërt të mbretërimit të tij. (Kjo ishte fjala). të Zotit, që i tha Jeremias".</w:t>
      </w:r>
    </w:p>
    <w:p/>
    <w:p>
      <w:r xmlns:w="http://schemas.openxmlformats.org/wordprocessingml/2006/main">
        <w:t xml:space="preserve">2. Romakëve 2:5-8 "Por për shkak të zemrës sate të ngurtë dhe të papenduar, ti po grumbullon zemërimin për veten tënde ditën e zemërimit kur do të zbulohet gjykimi i drejtë i Perëndisë. Ai do t'i japë secilit sipas veprave të tij: atyre të cilët me durim në vepra të mira kërkojnë lavdi, nder dhe pavdekësi, ai do të japë jetë të përjetshme; por për ata që kërkojnë egoizëm dhe nuk i binden të vërtetës, por i binden padrejtësisë, do të ketë zemërim dhe tërbim."</w:t>
      </w:r>
    </w:p>
    <w:p/>
    <w:p>
      <w:r xmlns:w="http://schemas.openxmlformats.org/wordprocessingml/2006/main">
        <w:t xml:space="preserve">Jeremiah 51:53 Edhe sikur Babilonia të ngrihej deri në qiell dhe të forconte fuqinë e saj maksimale, nga unë do t'i vinin disa grabitës", thotë Zoti.</w:t>
      </w:r>
    </w:p>
    <w:p/>
    <w:p>
      <w:r xmlns:w="http://schemas.openxmlformats.org/wordprocessingml/2006/main">
        <w:t xml:space="preserve">Perëndia deklaron se edhe nëse Babilonia bëhet e padepërtueshme, Ai përsëri do të dërgojë grabitës për ta rrëzuar atë.</w:t>
      </w:r>
    </w:p>
    <w:p/>
    <w:p>
      <w:r xmlns:w="http://schemas.openxmlformats.org/wordprocessingml/2006/main">
        <w:t xml:space="preserve">1. Forca e besimit tonë te Zoti: Besimi te Perëndia pavarësisht nga shanset</w:t>
      </w:r>
    </w:p>
    <w:p/>
    <w:p>
      <w:r xmlns:w="http://schemas.openxmlformats.org/wordprocessingml/2006/main">
        <w:t xml:space="preserve">2. Sovraniteti i Zotit: Askush nuk është më i fuqishëm se Ai</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Psalmi 46:10 - Qëndroni të qetë dhe dijeni se unë jam Perëndia. Unë do të lartësohem midis kombeve, do të lartësohem në tokë!</w:t>
      </w:r>
    </w:p>
    <w:p/>
    <w:p>
      <w:r xmlns:w="http://schemas.openxmlformats.org/wordprocessingml/2006/main">
        <w:t xml:space="preserve">Jeremiah 51:54 Një britmë vjen nga Babilonia dhe një shkatërrim i madh nga vendi i Kaldeasve.</w:t>
      </w:r>
    </w:p>
    <w:p/>
    <w:p>
      <w:r xmlns:w="http://schemas.openxmlformats.org/wordprocessingml/2006/main">
        <w:t xml:space="preserve">Një britmë nga Babilonia dhe një shkatërrim i madh nga Kaldeasit.</w:t>
      </w:r>
    </w:p>
    <w:p/>
    <w:p>
      <w:r xmlns:w="http://schemas.openxmlformats.org/wordprocessingml/2006/main">
        <w:t xml:space="preserve">1. Gjykimi i Zotit mbi Babiloninë: Një nxitje për pendim</w:t>
      </w:r>
    </w:p>
    <w:p/>
    <w:p>
      <w:r xmlns:w="http://schemas.openxmlformats.org/wordprocessingml/2006/main">
        <w:t xml:space="preserve">2. Pasojat e rebelimit: Një paralajmërim nga profeti Jeremia</w:t>
      </w:r>
    </w:p>
    <w:p/>
    <w:p>
      <w:r xmlns:w="http://schemas.openxmlformats.org/wordprocessingml/2006/main">
        <w:t xml:space="preserve">1. Isaia 13:6-9 - Vajtoni, sepse dita e Zotit është afër; si shkatërrim nga i Plotfuqishmi do të vijë.</w:t>
      </w:r>
    </w:p>
    <w:p/>
    <w:p>
      <w:r xmlns:w="http://schemas.openxmlformats.org/wordprocessingml/2006/main">
        <w:t xml:space="preserve">2. Jeremia 47:6-7 - O shpatë e Zotit, sa kohë do të kalojë para se të heshtësh? Vendoseni veten në këllëfin tuaj; pushoni dhe qëndroni të qetë! Si mund të jetë e qetë kur Zoti i ka dhënë një detyrë? Kundër Ashkelonit dhe kundër bregut të detit e ka caktuar.</w:t>
      </w:r>
    </w:p>
    <w:p/>
    <w:p>
      <w:r xmlns:w="http://schemas.openxmlformats.org/wordprocessingml/2006/main">
        <w:t xml:space="preserve">Jeremiah 51:55 Sepse Zoti ka plaçkitur Babiloninë dhe ka zhdukur prej saj zërin e madh; kur valët e saj gjëmojnë si ujëra të mëdhenj, dëgjohet një zhurmë e zërit të tyre:</w:t>
      </w:r>
    </w:p>
    <w:p/>
    <w:p>
      <w:r xmlns:w="http://schemas.openxmlformats.org/wordprocessingml/2006/main">
        <w:t xml:space="preserve">Zoti ka shkatërruar Babiloninë dhe zëri i saj i fuqishëm dhe zhurma e valëve të saj vrumbulluese janë shuar.</w:t>
      </w:r>
    </w:p>
    <w:p/>
    <w:p>
      <w:r xmlns:w="http://schemas.openxmlformats.org/wordprocessingml/2006/main">
        <w:t xml:space="preserve">1. Fuqia e Perëndisë mposht të gjitha mbretëritë - Jeremia 51:55</w:t>
      </w:r>
    </w:p>
    <w:p/>
    <w:p>
      <w:r xmlns:w="http://schemas.openxmlformats.org/wordprocessingml/2006/main">
        <w:t xml:space="preserve">2. Ulërima e Hakmarrjes së Perëndisë - Jeremia 51:55</w:t>
      </w:r>
    </w:p>
    <w:p/>
    <w:p>
      <w:r xmlns:w="http://schemas.openxmlformats.org/wordprocessingml/2006/main">
        <w:t xml:space="preserve">1. Amosi 9:5 - Zoti, Perëndia i ushtrive të Qiellit, prek tokën dhe ajo shkrihet. Të gjithë ata që jetojnë në të vajtojnë dhe e gjithë toka ngrihet si Nili, pastaj fundoset përsëri si lumi i Egjiptit.</w:t>
      </w:r>
    </w:p>
    <w:p/>
    <w:p>
      <w:r xmlns:w="http://schemas.openxmlformats.org/wordprocessingml/2006/main">
        <w:t xml:space="preserve">2. Isaia 13:11 - Unë do ta ndëshkoj botën për të keqen e saj, të ligjtë për mëkatet e tyre. Do t'i jap fund arrogancës së krenarëve dhe do të përul krenarinë e të pamëshirshmit.</w:t>
      </w:r>
    </w:p>
    <w:p/>
    <w:p>
      <w:r xmlns:w="http://schemas.openxmlformats.org/wordprocessingml/2006/main">
        <w:t xml:space="preserve">Jeremiah 51:56 Meqenëse një plaçkitësi e ka goditur atë, mbi Babiloninë, trimat e saj janë kapur, të gjithë harqet e tyre janë copëtuar, sepse Zoti, Perëndia i shpagimit, do të shpërblejë me siguri.</w:t>
      </w:r>
    </w:p>
    <w:p/>
    <w:p>
      <w:r xmlns:w="http://schemas.openxmlformats.org/wordprocessingml/2006/main">
        <w:t xml:space="preserve">Gjykimi i Perëndisë po vjen mbi Babiloninë.</w:t>
      </w:r>
    </w:p>
    <w:p/>
    <w:p>
      <w:r xmlns:w="http://schemas.openxmlformats.org/wordprocessingml/2006/main">
        <w:t xml:space="preserve">1: Ne duhet të pendohemi për mëkatet tona dhe t'i drejtohemi Perëndisë për mëshirë, që të mos pësojmë të njëjtin fat si Babilonia.</w:t>
      </w:r>
    </w:p>
    <w:p/>
    <w:p>
      <w:r xmlns:w="http://schemas.openxmlformats.org/wordprocessingml/2006/main">
        <w:t xml:space="preserve">2: Ne mund të jemi të sigurt për drejtësinë dhe besnikërinë e Perëndisë për të sjellë shpërblim për veprimet tona.</w:t>
      </w:r>
    </w:p>
    <w:p/>
    <w:p>
      <w:r xmlns:w="http://schemas.openxmlformats.org/wordprocessingml/2006/main">
        <w:t xml:space="preserve">1: Ezekieli 18:20-21 -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2: Romakëve 3:23-24 - Sepse të gjithë kanë mëkatuar dhe u privuan nga lavdia e Perëndisë; Duke u shfajësuar falas me anë të hirit të tij nëpërmjet shpengimit që është në Krishtin Jezus.</w:t>
      </w:r>
    </w:p>
    <w:p/>
    <w:p>
      <w:r xmlns:w="http://schemas.openxmlformats.org/wordprocessingml/2006/main">
        <w:t xml:space="preserve">Jeremiah 51:57 Dhe unë do t'i deh princat e saj, të diturit e saj, komandantët e saj, krerët e saj dhe trimat e saj; të mikpritësve.</w:t>
      </w:r>
    </w:p>
    <w:p/>
    <w:p>
      <w:r xmlns:w="http://schemas.openxmlformats.org/wordprocessingml/2006/main">
        <w:t xml:space="preserve">Perëndia do t'i gjykojë ata që kanë mëkatuar dhe do t'i vërë në gjumë me vdekje.</w:t>
      </w:r>
    </w:p>
    <w:p/>
    <w:p>
      <w:r xmlns:w="http://schemas.openxmlformats.org/wordprocessingml/2006/main">
        <w:t xml:space="preserve">1: Mos harroni të mos mashtroheni nga bota, sepse Perëndia do të na gjykojë të gjithëve.</w:t>
      </w:r>
    </w:p>
    <w:p/>
    <w:p>
      <w:r xmlns:w="http://schemas.openxmlformats.org/wordprocessingml/2006/main">
        <w:t xml:space="preserve">2: Ne duhet të qëndrojmë besnikë dhe të palëkundur në besimin tonë, sepse Perëndia do të sjellë drejtësi dhe gjykim për ata që kanë mëkatuar.</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Psalmi 37:28 - Sepse Zoti e do drejtësinë; ai nuk do t'i braktisë kurrë besnikët e tij.</w:t>
      </w:r>
    </w:p>
    <w:p/>
    <w:p>
      <w:r xmlns:w="http://schemas.openxmlformats.org/wordprocessingml/2006/main">
        <w:t xml:space="preserve">Jeremiah 51:58 Kështu thotë Zoti i ushtrive; Muret e gjera të Babilonisë do të thyhen plotësisht dhe portat e saj të larta do të digjen me zjarr; Populli do të mundohet kot, populli në zjarr dhe do të jetë i lodhur.</w:t>
      </w:r>
    </w:p>
    <w:p/>
    <w:p>
      <w:r xmlns:w="http://schemas.openxmlformats.org/wordprocessingml/2006/main">
        <w:t xml:space="preserve">Perëndia shpall se mbrojtja dhe portat e Babilonisë do të shkatërrohen nga zjarri dhe njerëzit e saj do të rraskapiten nga puna e tyre.</w:t>
      </w:r>
    </w:p>
    <w:p/>
    <w:p>
      <w:r xmlns:w="http://schemas.openxmlformats.org/wordprocessingml/2006/main">
        <w:t xml:space="preserve">1. Fuqia e Zotit: Shkatërrimi i mbrojtjeve të Babilonisë</w:t>
      </w:r>
    </w:p>
    <w:p/>
    <w:p>
      <w:r xmlns:w="http://schemas.openxmlformats.org/wordprocessingml/2006/main">
        <w:t xml:space="preserve">2. Pasojat e rebelimit: Shkatërrimi i popullit të Babilonisë</w:t>
      </w:r>
    </w:p>
    <w:p/>
    <w:p>
      <w:r xmlns:w="http://schemas.openxmlformats.org/wordprocessingml/2006/main">
        <w:t xml:space="preserve">1. Isaia 2:12-17 - Paralajmërimi i Zotit për krenarët</w:t>
      </w:r>
    </w:p>
    <w:p/>
    <w:p>
      <w:r xmlns:w="http://schemas.openxmlformats.org/wordprocessingml/2006/main">
        <w:t xml:space="preserve">2. Zbulesa 18:1-8 - Rënia e Babilonisë dhe pasojat e saj</w:t>
      </w:r>
    </w:p>
    <w:p/>
    <w:p>
      <w:r xmlns:w="http://schemas.openxmlformats.org/wordprocessingml/2006/main">
        <w:t xml:space="preserve">Jeremiah 51:59 Fjala që profeti Jeremia i urdhëroi Serajahut, birit të Neriahut, birit të Maasejahut, kur ai shkoi në Babiloni me Sedekian, mbretin e Judës, në vitin e katërt të mbretërimit të tij. Dhe ky Serajah ishte një princ i qetë.</w:t>
      </w:r>
    </w:p>
    <w:p/>
    <w:p>
      <w:r xmlns:w="http://schemas.openxmlformats.org/wordprocessingml/2006/main">
        <w:t xml:space="preserve">Jeremia urdhëroi Serajahun të shkonte me Zedekian, mbretin e Judës, në Babiloni në vitin e katërt të mbretërimit të tij. Seraiah ishte një princ i qetë.</w:t>
      </w:r>
    </w:p>
    <w:p/>
    <w:p>
      <w:r xmlns:w="http://schemas.openxmlformats.org/wordprocessingml/2006/main">
        <w:t xml:space="preserve">1. Fuqia e udhëheqjes së qetë</w:t>
      </w:r>
    </w:p>
    <w:p/>
    <w:p>
      <w:r xmlns:w="http://schemas.openxmlformats.org/wordprocessingml/2006/main">
        <w:t xml:space="preserve">2. Udhëzimi i Zotit në kohë të vështira</w:t>
      </w:r>
    </w:p>
    <w:p/>
    <w:p>
      <w:r xmlns:w="http://schemas.openxmlformats.org/wordprocessingml/2006/main">
        <w:t xml:space="preserve">1. Fjalët e urta 16:7 - Kur rrugët e një njeriu kënaqin Zotin, ai bën që edhe armiqtë të jenë në paqe me të.</w:t>
      </w:r>
    </w:p>
    <w:p/>
    <w:p>
      <w:r xmlns:w="http://schemas.openxmlformats.org/wordprocessingml/2006/main">
        <w:t xml:space="preserve">2. Zanafilla 12:1-4 - Tani Zoti i kishte thënë Abramit: Largohu nga vendi yt, nga familja jote dhe nga shtëpia e atit tënd, në një vend që do të të tregoj unë. Unë do t'ju bëj një komb të madh; Unë do të të bekoj dhe do ta bëj të madh emrin tënd; dhe do të jesh një bekim. Unë do të bekoj ata që ju bekojnë dhe do të mallkoj atë që ju mallkon; dhe në ju do të bekohen të gjitha familjet e tokës.</w:t>
      </w:r>
    </w:p>
    <w:p/>
    <w:p>
      <w:r xmlns:w="http://schemas.openxmlformats.org/wordprocessingml/2006/main">
        <w:t xml:space="preserve">Jeremiah 51:60 Kështu Jeremia shkroi në një libër gjithë të keqen që do të bjerë mbi Babiloninë, të gjitha këto fjalë që janë shkruar kundër Babilonisë.</w:t>
      </w:r>
    </w:p>
    <w:p/>
    <w:p>
      <w:r xmlns:w="http://schemas.openxmlformats.org/wordprocessingml/2006/main">
        <w:t xml:space="preserve">Libri i Jeremisë përmban një profeci që detajon të keqen që po vjen mbi Babiloninë.</w:t>
      </w:r>
    </w:p>
    <w:p/>
    <w:p>
      <w:r xmlns:w="http://schemas.openxmlformats.org/wordprocessingml/2006/main">
        <w:t xml:space="preserve">1. Fjala e Perëndisë është e vërtetë: Mësimi nga profecia e Jeremisë</w:t>
      </w:r>
    </w:p>
    <w:p/>
    <w:p>
      <w:r xmlns:w="http://schemas.openxmlformats.org/wordprocessingml/2006/main">
        <w:t xml:space="preserve">2. Zgjedhja e besnikërisë mbi komoditetin: Shembulli i Jeremisë</w:t>
      </w:r>
    </w:p>
    <w:p/>
    <w:p>
      <w:r xmlns:w="http://schemas.openxmlformats.org/wordprocessingml/2006/main">
        <w:t xml:space="preserve">1. Ligji i Përtërirë 18:18-22 - "Unë do të nxjerr për ta një profet si ju nga gjiri i vëllezërve të tyre. Do t'i vë fjalët e mia në gojën e tij dhe ai do t'u flasë atyre të gjitha ato që unë i urdhëroj".</w:t>
      </w:r>
    </w:p>
    <w:p/>
    <w:p>
      <w:r xmlns:w="http://schemas.openxmlformats.org/wordprocessingml/2006/main">
        <w:t xml:space="preserve">2. Isaia 46:10-11 - "duke shpallur fundin që nga fillimi dhe që nga kohërat e lashta gjëra që nuk janë bërë ende, duke thënë: "Kjo këshillë do të qëndrojë dhe unë do të përmbush gjithë qëllimin tim".</w:t>
      </w:r>
    </w:p>
    <w:p/>
    <w:p>
      <w:r xmlns:w="http://schemas.openxmlformats.org/wordprocessingml/2006/main">
        <w:t xml:space="preserve">Jeremiah 51:61 Jeremia i tha Serajahut: "Kur të vish në Babiloni, do të shikosh dhe do të lexosh tërë këto fjalë;</w:t>
      </w:r>
    </w:p>
    <w:p/>
    <w:p>
      <w:r xmlns:w="http://schemas.openxmlformats.org/wordprocessingml/2006/main">
        <w:t xml:space="preserve">Jeremia e udhëzon Serajahun të lexojë fjalët që ka shkruar kur të arrijë në Babiloni.</w:t>
      </w:r>
    </w:p>
    <w:p/>
    <w:p>
      <w:r xmlns:w="http://schemas.openxmlformats.org/wordprocessingml/2006/main">
        <w:t xml:space="preserve">1. Rëndësia e leximit të Fjalës së Perëndisë.</w:t>
      </w:r>
    </w:p>
    <w:p/>
    <w:p>
      <w:r xmlns:w="http://schemas.openxmlformats.org/wordprocessingml/2006/main">
        <w:t xml:space="preserve">2. Besnikëria e Perëndisë ndaj premtimeve të Tij.</w:t>
      </w:r>
    </w:p>
    <w:p/>
    <w:p>
      <w:r xmlns:w="http://schemas.openxmlformats.org/wordprocessingml/2006/main">
        <w:t xml:space="preserve">1. Psalmi 119:105 "Fjala jote është një llambë për këmbët e mia, një dritë në shtegun tim."</w:t>
      </w:r>
    </w:p>
    <w:p/>
    <w:p>
      <w:r xmlns:w="http://schemas.openxmlformats.org/wordprocessingml/2006/main">
        <w:t xml:space="preserve">2. Isaia 55:11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Jeremiah 51:62 Atëherë do të thuash: "O Zot, ke folur kundër këtij vendi për ta shfarosur, që askush të mos mbetet në të, as njeri as kafshë, por do të jetë një shkreti përjetë".</w:t>
      </w:r>
    </w:p>
    <w:p/>
    <w:p>
      <w:r xmlns:w="http://schemas.openxmlformats.org/wordprocessingml/2006/main">
        <w:t xml:space="preserve">Perëndia do ta bëjë tokën e Babilonisë të shkretë, kështu që askush nuk do të banojë atje, as njerëz, as kafshë.</w:t>
      </w:r>
    </w:p>
    <w:p/>
    <w:p>
      <w:r xmlns:w="http://schemas.openxmlformats.org/wordprocessingml/2006/main">
        <w:t xml:space="preserve">1. Pasojat e refuzimit të Zotit: Një studim i Jeremias 51:62</w:t>
      </w:r>
    </w:p>
    <w:p/>
    <w:p>
      <w:r xmlns:w="http://schemas.openxmlformats.org/wordprocessingml/2006/main">
        <w:t xml:space="preserve">2. Sovraniteti dhe gjykimi i Perëndisë: Një eksplorim i Jeremias 51:62</w:t>
      </w:r>
    </w:p>
    <w:p/>
    <w:p>
      <w:r xmlns:w="http://schemas.openxmlformats.org/wordprocessingml/2006/main">
        <w:t xml:space="preserve">1. Isaia 6:11-13 - Dhe unë thashë: Deri kur, o Zot? Ai tha: "Derisa qytetet të jenë të shkretuara pa banorë, shtëpitë pa njerëz dhe toka të jetë plotësisht e shkretuar,</w:t>
      </w:r>
    </w:p>
    <w:p/>
    <w:p>
      <w:r xmlns:w="http://schemas.openxmlformats.org/wordprocessingml/2006/main">
        <w:t xml:space="preserve">2. Vajtimet 2:6-8 - Ai ka marrë me dhunë tabernakullin e tij, si të ishte një kopsht; ka shkatërruar vendet e tij të asamblesë; Zoti ka bërë që festat solemne dhe të shtunat të harrohen në Sion, dhe ka përçmuar në indinjatën e tij mbretin dhe priftin.</w:t>
      </w:r>
    </w:p>
    <w:p/>
    <w:p>
      <w:r xmlns:w="http://schemas.openxmlformats.org/wordprocessingml/2006/main">
        <w:t xml:space="preserve">Jeremia 51:63 Dhe kur të kesh mbaruar së lexuari këtë libër, do të lidhësh me të një gur dhe do ta hedhësh në mes të Eufratit.</w:t>
      </w:r>
    </w:p>
    <w:p/>
    <w:p>
      <w:r xmlns:w="http://schemas.openxmlformats.org/wordprocessingml/2006/main">
        <w:t xml:space="preserve">Jeremia udhëzon që të lidhet një gur në librin dhe ta hidhet në Eufrat kur libri të jetë lexuar.</w:t>
      </w:r>
    </w:p>
    <w:p/>
    <w:p>
      <w:r xmlns:w="http://schemas.openxmlformats.org/wordprocessingml/2006/main">
        <w:t xml:space="preserve">1. Fuqia e fjalëve: Si Fjala e Perëndisë mund të transformojë jetën tonë</w:t>
      </w:r>
    </w:p>
    <w:p/>
    <w:p>
      <w:r xmlns:w="http://schemas.openxmlformats.org/wordprocessingml/2006/main">
        <w:t xml:space="preserve">2. Udhëtimi i Besimit: Përqafimi i Sfidave të Jetës me ndihmën e Perëndisë</w:t>
      </w:r>
    </w:p>
    <w:p/>
    <w:p>
      <w:r xmlns:w="http://schemas.openxmlformats.org/wordprocessingml/2006/main">
        <w:t xml:space="preserve">1. Psalmi 19:7-8 "Ligji i Zotit është i përsosur, që gjallëron shpirtin; dëshmia e Zotit është e sigurt, i bën të ditur njerëzit e thjeshtë; urdhërimet e Zotit janë të drejta, gëzojnë zemrën; urdhërimi i Zoti është i pastër, i ndriçon sytë”.</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Jeremiah 51:64 Do të thuash: "Kështu do të fundoset Babilonia dhe nuk do të ngrihet nga e keqja që do të sjell mbi të". Dhe ata do të lodhen. Deri këtu janë fjalët e Jeremisë.</w:t>
      </w:r>
    </w:p>
    <w:p/>
    <w:p>
      <w:r xmlns:w="http://schemas.openxmlformats.org/wordprocessingml/2006/main">
        <w:t xml:space="preserve">Jeremia profetizon se Babilonia do të fundoset dhe nuk do të ngrihet nga e keqja që Perëndia do të sjellë mbi të.</w:t>
      </w:r>
    </w:p>
    <w:p/>
    <w:p>
      <w:r xmlns:w="http://schemas.openxmlformats.org/wordprocessingml/2006/main">
        <w:t xml:space="preserve">1. Hakmarrja e Zotit është e drejtë dhe do të kryhet.</w:t>
      </w:r>
    </w:p>
    <w:p/>
    <w:p>
      <w:r xmlns:w="http://schemas.openxmlformats.org/wordprocessingml/2006/main">
        <w:t xml:space="preserve">2. Ne duhet të përgatitemi për pasojat e veprimeve tona.</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Ezekieli 18:20 - Shpirti që mëkaton do të vdesë. I biri nuk do të vuajë për paudhësinë e të atit, as babai nuk do të vuajë për paudhësinë e të birit. Drejtësia e të drejtit do të jetë mbi të dhe ligësia e të pabesit do të jetë mbi të.</w:t>
      </w:r>
    </w:p>
    <w:p/>
    <w:p/>
    <w:p>
      <w:r xmlns:w="http://schemas.openxmlformats.org/wordprocessingml/2006/main">
        <w:t xml:space="preserve">Kapitulli 52 i Jeremias shërben si një epilog, duke ofruar një tregim historik të rënies së Jerusalemit dhe mërgimit të Judës.</w:t>
      </w:r>
    </w:p>
    <w:p/>
    <w:p>
      <w:r xmlns:w="http://schemas.openxmlformats.org/wordprocessingml/2006/main">
        <w:t xml:space="preserve">Paragrafi 1: Kapitulli fillon me një përmbledhje të shkurtër të mbretërimit të Zedekisë si mbret i Judës (Jeremia 52:1-3). Ai përmend rebelimin e tij kundër Babilonisë dhe rrethimin pasues të Jerusalemit.</w:t>
      </w:r>
    </w:p>
    <w:p/>
    <w:p>
      <w:r xmlns:w="http://schemas.openxmlformats.org/wordprocessingml/2006/main">
        <w:t xml:space="preserve">Paragrafi 2: Kapja dhe shkatërrimi i Jeruzalemit përshkruhen në detaje (Jeremia 52:4-23). Ushtria babilonase thyen muret e qytetit, duke çuar në një pushtim shkatërrues. Mbreti Zedekia kapet, bijtë e tij ia vranë para syve dhe e çojnë me zinxhirë në Babiloni.</w:t>
      </w:r>
    </w:p>
    <w:p/>
    <w:p>
      <w:r xmlns:w="http://schemas.openxmlformats.org/wordprocessingml/2006/main">
        <w:t xml:space="preserve">Paragrafi 3: Tregohet shkatërrimi i tempullit të Solomonit (Jeremia 52:24-30). Forcat e Nebukadnetsarit e çmontojnë tempullin, duke plaçkitur thesaret e tij dhe duke e djegur. Shumë sende të vlefshme nga tempulli janë çuar në Babiloni.</w:t>
      </w:r>
    </w:p>
    <w:p/>
    <w:p>
      <w:r xmlns:w="http://schemas.openxmlformats.org/wordprocessingml/2006/main">
        <w:t xml:space="preserve">Paragrafi 4: Jeremia përmend lirimin e Jehojakinit nga burgu pas tridhjetë e shtatë vjetësh (Jeremia 52:31-34). Evil-Merodaku, mbreti i Babilonisë, tregon dashamirësi ndaj Jehojakinit duke i dhënë atij një vend në tryezën e tij dhe ushqime të rregullta për pjesën tjetër të jetës së tij.</w:t>
      </w:r>
    </w:p>
    <w:p/>
    <w:p>
      <w:r xmlns:w="http://schemas.openxmlformats.org/wordprocessingml/2006/main">
        <w:t xml:space="preserve">Në përmbledhje, kapitulli pesëdhjetë e dy shërben si një epilog që ofron një rrëfim historik të rënies së Jeruzalemit dhe mërgimit, ai përshkruan shkurtimisht mbretërimin e Zedekisë, duke theksuar rebelimin e tij kundër Babilonisë, që çon në rrethimin e Jerusalemit, Kapja dhe shkatërrimi i Jerusalemit janë përshkruar në detaje. Zedekia kapet, bijtë e tij u vranë para tij dhe ai u çua në robëri. Shkatërrimi i tempullit të Solomonit tregohet me thesaret e tij të grabitura dhe ndërtesa e djegur. Shumë sende me vlerë janë marrë me vete. Së fundi, përmendet lirimi i Jehojakinit nga burgu pas tridhjetë e shtatë vjetësh. Ai merr dashamirësi nga Evil-Merodaku, mbreti i Babilonisë. Në përgjithësi, ky kapitull jep një përfundim historik, duke nënvizuar pasojat me të cilat u përball Juda për shkak të mosbindjes së saj ndaj Perëndisë. Ai shërben si një kujtesë se gjykimet e Perëndisë do të përmbushen.</w:t>
      </w:r>
    </w:p>
    <w:p/>
    <w:p>
      <w:r xmlns:w="http://schemas.openxmlformats.org/wordprocessingml/2006/main">
        <w:t xml:space="preserve">Jeremiah 52:1 Sedekia ishte njëzet e një vjeç kur filloi të mbretërojë, dhe mbretëroi njëmbëdhjetë vjet në Jeruzalem. E ëma quhej Hamutal, e bija e Jeremias nga Libnah.</w:t>
      </w:r>
    </w:p>
    <w:p/>
    <w:p>
      <w:r xmlns:w="http://schemas.openxmlformats.org/wordprocessingml/2006/main">
        <w:t xml:space="preserve">Zedekia ishte 21 vjeç kur u bë mbret dhe mbretëroi 11 vjet në Jerusalem. Nëna e tij ishte Hamutal, e bija e Jeremias nga Libnah.</w:t>
      </w:r>
    </w:p>
    <w:p/>
    <w:p>
      <w:r xmlns:w="http://schemas.openxmlformats.org/wordprocessingml/2006/main">
        <w:t xml:space="preserve">1. Rëndësia e dëgjimit të vullnetit të Perëndisë edhe në kohë të vështira (Jeremia 52:1-4)</w:t>
      </w:r>
    </w:p>
    <w:p/>
    <w:p>
      <w:r xmlns:w="http://schemas.openxmlformats.org/wordprocessingml/2006/main">
        <w:t xml:space="preserve">2. Fuqia e besnikërisë së brezave përballë fatkeqësive (2 Mbretërve 24:17-20)</w:t>
      </w:r>
    </w:p>
    <w:p/>
    <w:p>
      <w:r xmlns:w="http://schemas.openxmlformats.org/wordprocessingml/2006/main">
        <w:t xml:space="preserve">1. Psalmi 37:23-24 - Hapat e njeriut vendosen nga Zoti, kur ai kënaqet në rrugën e tij; edhe sikur të bjerë, nuk do të hidhet me kokë, sepse Zoti i mban dorën.</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Jeremiah 52:2 Ai bëri atë që është e keqe në sytë e Zotit, ashtu si kishte bërë Jehojakimi.</w:t>
      </w:r>
    </w:p>
    <w:p/>
    <w:p>
      <w:r xmlns:w="http://schemas.openxmlformats.org/wordprocessingml/2006/main">
        <w:t xml:space="preserve">Jehojakimi bëri atë që është e keqe në sytë e Zotit.</w:t>
      </w:r>
    </w:p>
    <w:p/>
    <w:p>
      <w:r xmlns:w="http://schemas.openxmlformats.org/wordprocessingml/2006/main">
        <w:t xml:space="preserve">1. Pasojat e mosbindjes ndaj Zotit</w:t>
      </w:r>
    </w:p>
    <w:p/>
    <w:p>
      <w:r xmlns:w="http://schemas.openxmlformats.org/wordprocessingml/2006/main">
        <w:t xml:space="preserve">2. Fuqia e Mëshirës dhe Faljes së Zotit</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Jeremiah 52:3 Sepse për shkak të zemërimit të Zotit ndodhi që në Jeruzalem dhe në Judë, derisa ai i dëboi nga prania e tij, Sedekia u rebelua kundër mbretit të Babilonisë.</w:t>
      </w:r>
    </w:p>
    <w:p/>
    <w:p>
      <w:r xmlns:w="http://schemas.openxmlformats.org/wordprocessingml/2006/main">
        <w:t xml:space="preserve">Sedekia u rebelua kundër mbretit të Babilonisë, për shkak të zemërimit të Zotit.</w:t>
      </w:r>
    </w:p>
    <w:p/>
    <w:p>
      <w:r xmlns:w="http://schemas.openxmlformats.org/wordprocessingml/2006/main">
        <w:t xml:space="preserve">1. Zemërimi i Zotit sjell pasoja</w:t>
      </w:r>
    </w:p>
    <w:p/>
    <w:p>
      <w:r xmlns:w="http://schemas.openxmlformats.org/wordprocessingml/2006/main">
        <w:t xml:space="preserve">2. Rebelimi kundër autoritetit sjell pasoja</w:t>
      </w:r>
    </w:p>
    <w:p/>
    <w:p>
      <w:r xmlns:w="http://schemas.openxmlformats.org/wordprocessingml/2006/main">
        <w:t xml:space="preserve">1. Romakëve 13:1-7</w:t>
      </w:r>
    </w:p>
    <w:p/>
    <w:p>
      <w:r xmlns:w="http://schemas.openxmlformats.org/wordprocessingml/2006/main">
        <w:t xml:space="preserve">2. Jakobi 4:17-18</w:t>
      </w:r>
    </w:p>
    <w:p/>
    <w:p>
      <w:r xmlns:w="http://schemas.openxmlformats.org/wordprocessingml/2006/main">
        <w:t xml:space="preserve">Jeremiah 52:4 Dhe ndodhi që në vitin e nëntë të mbretërimit të tij, në muajin e dhjetë, ditën e dhjetë të muajit, Nebukadnetsari, mbreti i Babilonisë, erdhi me gjithë ushtrinë e tij kundër Jeruzalemit dhe ngriti kampin kundër tij. , dhe ndërtoi fortesa rreth e qark.</w:t>
      </w:r>
    </w:p>
    <w:p/>
    <w:p>
      <w:r xmlns:w="http://schemas.openxmlformats.org/wordprocessingml/2006/main">
        <w:t xml:space="preserve">1: Në mes të pengesave dhe vështirësive, Zoti është gjithmonë i pranishëm për të na mbrojtur dhe udhëhequr.</w:t>
      </w:r>
    </w:p>
    <w:p/>
    <w:p>
      <w:r xmlns:w="http://schemas.openxmlformats.org/wordprocessingml/2006/main">
        <w:t xml:space="preserve">2: Ne mund të besojmë te Zoti edhe përballë mosmarrëveshjeve dërrmuese.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Jeremiah 52:5 Kështu qyteti mbeti i rrethuar deri në vitin e njëmbëdhjetë të mbretit Sedekia.</w:t>
      </w:r>
    </w:p>
    <w:p/>
    <w:p>
      <w:r xmlns:w="http://schemas.openxmlformats.org/wordprocessingml/2006/main">
        <w:t xml:space="preserve">Jerusalemi ishte nën rrethimin e babilonasve për 11 vjet gjatë mbretërimit të mbretit Zedekia.</w:t>
      </w:r>
    </w:p>
    <w:p/>
    <w:p>
      <w:r xmlns:w="http://schemas.openxmlformats.org/wordprocessingml/2006/main">
        <w:t xml:space="preserve">1. Fuqia e durimit: Mësimi nga rrethimi 11-vjeçar i Jeruzalemit</w:t>
      </w:r>
    </w:p>
    <w:p/>
    <w:p>
      <w:r xmlns:w="http://schemas.openxmlformats.org/wordprocessingml/2006/main">
        <w:t xml:space="preserve">2. Të qëndrosh besnik në kohë të vështira: Të marrësh forcë nga mbreti Zedekia</w:t>
      </w:r>
    </w:p>
    <w:p/>
    <w:p>
      <w:r xmlns:w="http://schemas.openxmlformats.org/wordprocessingml/2006/main">
        <w:t xml:space="preserve">1. Jeremia 52:5</w:t>
      </w:r>
    </w:p>
    <w:p/>
    <w:p>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Jeremiah 52:6 Në muajin e katërt, në ditën e nëntë të muajit, zija ra në qytet, aq sa nuk kishte bukë për popullin e vendit.</w:t>
      </w:r>
    </w:p>
    <w:p/>
    <w:p>
      <w:r xmlns:w="http://schemas.openxmlformats.org/wordprocessingml/2006/main">
        <w:t xml:space="preserve">Uria në Jerusalem ishte aq e rëndë sa nuk kishte bukë për njerëzit.</w:t>
      </w:r>
    </w:p>
    <w:p/>
    <w:p>
      <w:r xmlns:w="http://schemas.openxmlformats.org/wordprocessingml/2006/main">
        <w:t xml:space="preserve">1. Kujdesi i Zotit në kohë zie - Si të besoni te Zoti në kohë të vështira</w:t>
      </w:r>
    </w:p>
    <w:p/>
    <w:p>
      <w:r xmlns:w="http://schemas.openxmlformats.org/wordprocessingml/2006/main">
        <w:t xml:space="preserve">2. Frika e urisë - Si ta mposhtim frikën dhe të gjesh ngushëllim te Zoti</w:t>
      </w:r>
    </w:p>
    <w:p/>
    <w:p>
      <w:r xmlns:w="http://schemas.openxmlformats.org/wordprocessingml/2006/main">
        <w:t xml:space="preserve">1. Isaia 33:16 - "Do të kesh bukë dhe ujë me bollëk dhe askush nuk do të të trembë".</w:t>
      </w:r>
    </w:p>
    <w:p/>
    <w:p>
      <w:r xmlns:w="http://schemas.openxmlformats.org/wordprocessingml/2006/main">
        <w:t xml:space="preserve">2. Marku 6:35-44 - Jezusi i ushqeu të pesëmijët me pesë bukë dhe dy peshq.</w:t>
      </w:r>
    </w:p>
    <w:p/>
    <w:p>
      <w:r xmlns:w="http://schemas.openxmlformats.org/wordprocessingml/2006/main">
        <w:t xml:space="preserve">Jeremiah 52:7 Atëherë qyteti u shpërbë dhe të gjithë luftëtarët ia mbathën dhe dolën nga qyteti natën nga porta midis dy mureve, që ndodhej pranë kopshtit të mbretit; (tani Kaldeasit ishin pranë qytetit rreth e qark :) dhe kaluan nga rruga e fushës.</w:t>
      </w:r>
    </w:p>
    <w:p/>
    <w:p>
      <w:r xmlns:w="http://schemas.openxmlformats.org/wordprocessingml/2006/main">
        <w:t xml:space="preserve">Qyteti i Jeruzalemit u shpërtheu nga Kaldeasit dhe luftëtarët shpëtuan nga porta midis dy mureve, që ndodhej pranë kopshtit të mbretit.</w:t>
      </w:r>
    </w:p>
    <w:p/>
    <w:p>
      <w:r xmlns:w="http://schemas.openxmlformats.org/wordprocessingml/2006/main">
        <w:t xml:space="preserve">1. Forca e Mbrojtjes së Zotit në Kohë Vështirësie</w:t>
      </w:r>
    </w:p>
    <w:p/>
    <w:p>
      <w:r xmlns:w="http://schemas.openxmlformats.org/wordprocessingml/2006/main">
        <w:t xml:space="preserve">2. Fuqia e besimit në kohë të vështira</w:t>
      </w:r>
    </w:p>
    <w:p/>
    <w:p>
      <w:r xmlns:w="http://schemas.openxmlformats.org/wordprocessingml/2006/main">
        <w:t xml:space="preserve">1.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Jeremiah 52:8 Por ushtria e Kaldeasve e ndoqi mbretin dhe arriti Sedekian në fushat e Jerikos; dhe gjithë ushtria e tij u shpërnda larg tij.</w:t>
      </w:r>
    </w:p>
    <w:p/>
    <w:p>
      <w:r xmlns:w="http://schemas.openxmlformats.org/wordprocessingml/2006/main">
        <w:t xml:space="preserve">Ushtria kaldease e ndoqi mbretin Zedekia dhe e ndau nga ushtria e tij në fushat e Jerikos.</w:t>
      </w:r>
    </w:p>
    <w:p/>
    <w:p>
      <w:r xmlns:w="http://schemas.openxmlformats.org/wordprocessingml/2006/main">
        <w:t xml:space="preserve">1: Në momentet e shqetësimit, Zoti do të jetë me ne dhe do të na japë forcën për të vazhduar.</w:t>
      </w:r>
    </w:p>
    <w:p/>
    <w:p>
      <w:r xmlns:w="http://schemas.openxmlformats.org/wordprocessingml/2006/main">
        <w:t xml:space="preserve">2: Në momentet tona më të errëta, duhet të qëndrojmë të fortë dhe të kemi besim te Zoti, sepse Ai nuk do të na braktisë kurrë.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Jeremiah 52:9 9 Pastaj morën mbretin dhe e çuan te mbreti i Babilonisë në Riblah, në vendin e Hamathit; ku ai dha gjykimin mbi të.</w:t>
      </w:r>
    </w:p>
    <w:p/>
    <w:p>
      <w:r xmlns:w="http://schemas.openxmlformats.org/wordprocessingml/2006/main">
        <w:t xml:space="preserve">Populli i Jerusalemit e çoi mbretin e tyre në Babiloni për t'u përballur me gjykimin nga mbreti i Babilonisë në Riblah.</w:t>
      </w:r>
    </w:p>
    <w:p/>
    <w:p>
      <w:r xmlns:w="http://schemas.openxmlformats.org/wordprocessingml/2006/main">
        <w:t xml:space="preserve">1. Gjykimi i Zotit është i drejtë dhe i drejtë</w:t>
      </w:r>
    </w:p>
    <w:p/>
    <w:p>
      <w:r xmlns:w="http://schemas.openxmlformats.org/wordprocessingml/2006/main">
        <w:t xml:space="preserve">2. Sovraniteti i Zotit</w:t>
      </w:r>
    </w:p>
    <w:p/>
    <w:p>
      <w:r xmlns:w="http://schemas.openxmlformats.org/wordprocessingml/2006/main">
        <w:t xml:space="preserve">1. Isaia 33:22 - Sepse Zoti është gjykatësi ynë, Zoti është ligjvënësi ynë, Zoti është mbreti ynë; ai do të na shpëtojë.</w:t>
      </w:r>
    </w:p>
    <w:p/>
    <w:p>
      <w:r xmlns:w="http://schemas.openxmlformats.org/wordprocessingml/2006/main">
        <w:t xml:space="preserve">2. Psalmi 9:7-8 - Por Zoti qëndron përgjithmonë; Ai ka vendosur fronin e tij për gjykim dhe do ta gjykojë botën me drejtësi; Ai do të gjykojë popujt me drejtësi.</w:t>
      </w:r>
    </w:p>
    <w:p/>
    <w:p>
      <w:r xmlns:w="http://schemas.openxmlformats.org/wordprocessingml/2006/main">
        <w:t xml:space="preserve">Jeremiah 52:10 Mbreti i Babilonisë vrau bijtë e Sedekias para syve të tij; vrau gjithashtu tërë princat e Judës në Riblah.</w:t>
      </w:r>
    </w:p>
    <w:p/>
    <w:p>
      <w:r xmlns:w="http://schemas.openxmlformats.org/wordprocessingml/2006/main">
        <w:t xml:space="preserve">Mbreti i Babilonisë vrau në Riblah të gjithë princat e Judës, përfshirë bijtë e Sedekias.</w:t>
      </w:r>
    </w:p>
    <w:p/>
    <w:p>
      <w:r xmlns:w="http://schemas.openxmlformats.org/wordprocessingml/2006/main">
        <w:t xml:space="preserve">1. Rëndësia e besimit në kohë të vështira</w:t>
      </w:r>
    </w:p>
    <w:p/>
    <w:p>
      <w:r xmlns:w="http://schemas.openxmlformats.org/wordprocessingml/2006/main">
        <w:t xml:space="preserve">2. Këmbëngulja përballë vështirësive</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Hebrenjve 12:1-2 - Prandaj, duke qenë se jemi të rrethuar nga një re kaq e madhe dëshmitarësh, le të hedhim poshtë gjithçka që pengon dhe mëkatin që ngatërrohet kaq lehtë. Dhe le të vrapojmë me këmbëngulje në garën e shënuar për ne.</w:t>
      </w:r>
    </w:p>
    <w:p/>
    <w:p>
      <w:r xmlns:w="http://schemas.openxmlformats.org/wordprocessingml/2006/main">
        <w:t xml:space="preserve">Jeremiah 52:11 Pastaj i nxori sytë Sedekias; dhe mbreti i Babilonisë e lidhi me zinxhirë, e çoi në Babiloni dhe e futi në burg deri në ditën e vdekjes së tij.</w:t>
      </w:r>
    </w:p>
    <w:p/>
    <w:p>
      <w:r xmlns:w="http://schemas.openxmlformats.org/wordprocessingml/2006/main">
        <w:t xml:space="preserve">Zedekia, mbreti i Judës, u kap dhe u dërgua në Babiloni nga mbreti i Babilonisë, ku u fut në burg deri në vdekjen e tij.</w:t>
      </w:r>
    </w:p>
    <w:p/>
    <w:p>
      <w:r xmlns:w="http://schemas.openxmlformats.org/wordprocessingml/2006/main">
        <w:t xml:space="preserve">1. Besnikëria e Perëndisë në Kohë Provash</w:t>
      </w:r>
    </w:p>
    <w:p/>
    <w:p>
      <w:r xmlns:w="http://schemas.openxmlformats.org/wordprocessingml/2006/main">
        <w:t xml:space="preserve">2. Pasojat e rebelimit</w:t>
      </w:r>
    </w:p>
    <w:p/>
    <w:p>
      <w:r xmlns:w="http://schemas.openxmlformats.org/wordprocessingml/2006/main">
        <w:t xml:space="preserve">1. 2 Kronikave 36:13-15</w:t>
      </w:r>
    </w:p>
    <w:p/>
    <w:p>
      <w:r xmlns:w="http://schemas.openxmlformats.org/wordprocessingml/2006/main">
        <w:t xml:space="preserve">2. Isaia 5:1-7</w:t>
      </w:r>
    </w:p>
    <w:p/>
    <w:p>
      <w:r xmlns:w="http://schemas.openxmlformats.org/wordprocessingml/2006/main">
        <w:t xml:space="preserve">Jeremiah 52:12 Në muajin e pestë, ditën e dhjetë të muajit, që ishte viti i nëntëmbëdhjetë i Nebukadnetsarit, mbretit të Babilonisë, Nebuzaradani, kapiteni i rojeve që i shërbente mbretit të Babilonisë, erdhi në Jeruzalem,</w:t>
      </w:r>
    </w:p>
    <w:p/>
    <w:p>
      <w:r xmlns:w="http://schemas.openxmlformats.org/wordprocessingml/2006/main">
        <w:t xml:space="preserve">Kapiteni babilonas Nebuzaradani hyri në Jerusalem në muajin e pestë të vitit të nëntëmbëdhjetë të mbretërimit të Nebukadnetsarit.</w:t>
      </w:r>
    </w:p>
    <w:p/>
    <w:p>
      <w:r xmlns:w="http://schemas.openxmlformats.org/wordprocessingml/2006/main">
        <w:t xml:space="preserve">1. Sovraniteti i Perëndisë: Si planet tona nuk përputhen gjithmonë me të tijat</w:t>
      </w:r>
    </w:p>
    <w:p/>
    <w:p>
      <w:r xmlns:w="http://schemas.openxmlformats.org/wordprocessingml/2006/main">
        <w:t xml:space="preserve">2. Rëndësia e bindjes ndaj Zotit dhe Urdhërimeve të Tij</w:t>
      </w:r>
    </w:p>
    <w:p/>
    <w:p>
      <w:r xmlns:w="http://schemas.openxmlformats.org/wordprocessingml/2006/main">
        <w:t xml:space="preserve">1. Jeremia 52:12</w:t>
      </w:r>
    </w:p>
    <w:p/>
    <w:p>
      <w:r xmlns:w="http://schemas.openxmlformats.org/wordprocessingml/2006/main">
        <w:t xml:space="preserve">2. Danieli 4:35 - "Dhe të gjithë banorët e tokës konsiderohen si hiç; dhe ai vepron sipas vullnetit të tij në ushtrinë e qiellit dhe midis banorëve të tokës; dhe askush nuk mund t'i ndalë dorën ose të thotë atij: "Çfarë bën?".</w:t>
      </w:r>
    </w:p>
    <w:p/>
    <w:p>
      <w:r xmlns:w="http://schemas.openxmlformats.org/wordprocessingml/2006/main">
        <w:t xml:space="preserve">Jeremiah 52:13 Pastaj dogji shtëpinë e Zotit dhe shtëpinë e mbretit; dhe të gjitha shtëpitë e Jeruzalemit dhe të gjitha shtëpitë e të mëdhenjve dogji me zjarr.</w:t>
      </w:r>
    </w:p>
    <w:p/>
    <w:p>
      <w:r xmlns:w="http://schemas.openxmlformats.org/wordprocessingml/2006/main">
        <w:t xml:space="preserve">Mbreti Nebukadnetsar dogji shtëpinë e Zotit dhe shtëpinë e mbretit bashkë me të gjitha shtëpitë e Jeruzalemit dhe shtëpitë e të mëdhenjve.</w:t>
      </w:r>
    </w:p>
    <w:p/>
    <w:p>
      <w:r xmlns:w="http://schemas.openxmlformats.org/wordprocessingml/2006/main">
        <w:t xml:space="preserve">1. Pasojat e mëkatit: Një mësim nga mbreti Nabukadnetsar</w:t>
      </w:r>
    </w:p>
    <w:p/>
    <w:p>
      <w:r xmlns:w="http://schemas.openxmlformats.org/wordprocessingml/2006/main">
        <w:t xml:space="preserve">2. Sovraniteti i Zotit: Pse Perëndia lejon Shkatërrimin</w:t>
      </w:r>
    </w:p>
    <w:p/>
    <w:p>
      <w:r xmlns:w="http://schemas.openxmlformats.org/wordprocessingml/2006/main">
        <w:t xml:space="preserve">1. Eklisiastiu 8:11 Duke qenë se dënimi kundër një vepre të keqe nuk zbatohet me shpejtësi, zemra e bijve të njerëzve është plotësisht e vendosur për të bërë të keqen.</w:t>
      </w:r>
    </w:p>
    <w:p/>
    <w:p>
      <w:r xmlns:w="http://schemas.openxmlformats.org/wordprocessingml/2006/main">
        <w:t xml:space="preserve">2. Jeremia 29:11 Sepse unë i njoh mendimet që kam për ju, thotë Zoti, mendimet e paqes dhe jo të së keqes, për t'ju dhënë një fund të pritur.</w:t>
      </w:r>
    </w:p>
    <w:p/>
    <w:p>
      <w:r xmlns:w="http://schemas.openxmlformats.org/wordprocessingml/2006/main">
        <w:t xml:space="preserve">Jeremiah 52:14 14 Tërë ushtria e Kaldeasve që ishte me kapitenin e rojeve rrëzoi të gjitha muret e Jeruzalemit rreth e qark.</w:t>
      </w:r>
    </w:p>
    <w:p/>
    <w:p>
      <w:r xmlns:w="http://schemas.openxmlformats.org/wordprocessingml/2006/main">
        <w:t xml:space="preserve">Ushtria kaldease, e udhëhequr nga kapiteni i rojes, shkatërroi të gjitha muret e Jeruzalemit.</w:t>
      </w:r>
    </w:p>
    <w:p/>
    <w:p>
      <w:r xmlns:w="http://schemas.openxmlformats.org/wordprocessingml/2006/main">
        <w:t xml:space="preserve">1. Shkatërrimi i Jeruzalemit: Një paralajmërim për jetët tona</w:t>
      </w:r>
    </w:p>
    <w:p/>
    <w:p>
      <w:r xmlns:w="http://schemas.openxmlformats.org/wordprocessingml/2006/main">
        <w:t xml:space="preserve">2. Fuqia e Zotit për të rivendosur dhe transformuar</w:t>
      </w:r>
    </w:p>
    <w:p/>
    <w:p>
      <w:r xmlns:w="http://schemas.openxmlformats.org/wordprocessingml/2006/main">
        <w:t xml:space="preserve">1. Vajtimet 3:22-23 - "Dashuria e patundur e Zotit nuk pushon kurrë; dhembshuritë e tij nuk marrin fund; ato janë të reja çdo mëngjes; e madhe është besnikëria juaj."</w:t>
      </w:r>
    </w:p>
    <w:p/>
    <w:p>
      <w:r xmlns:w="http://schemas.openxmlformats.org/wordprocessingml/2006/main">
        <w:t xml:space="preserve">2. Isaia 61:1-3 - "Fryma e Zotit, Zotit është mbi mua, sepse Zoti më ka vajosur për t'u çuar lajmin e mirë të varfërve; ai më ka dërguar të lidh zemrën e thyer dhe t'u shpall lirinë robërve. , dhe hapja e burgut për ata që janë të lidhur."</w:t>
      </w:r>
    </w:p>
    <w:p/>
    <w:p>
      <w:r xmlns:w="http://schemas.openxmlformats.org/wordprocessingml/2006/main">
        <w:t xml:space="preserve">Jeremiah 52:15 Atëherë Nebuzaradani, kapiteni i rojeve, internoi disa nga të varfërit e popullit, pjesën e mbetur të popullit që mbeti në qytet dhe ata që kishin humbur jetën, që kishin rënë në duart e mbretit të Babilonisë dhe pjesa tjetër e turmës.</w:t>
      </w:r>
    </w:p>
    <w:p/>
    <w:p>
      <w:r xmlns:w="http://schemas.openxmlformats.org/wordprocessingml/2006/main">
        <w:t xml:space="preserve">Kapiteni i rojes çoi si robër disa nga banorët e Jeruzalemit, ndërsa të tjerët u lanë pas ose u larguan.</w:t>
      </w:r>
    </w:p>
    <w:p/>
    <w:p>
      <w:r xmlns:w="http://schemas.openxmlformats.org/wordprocessingml/2006/main">
        <w:t xml:space="preserve">1. Drejtësia e Zotit është gjithmonë e drejtë dhe e drejtë, edhe kur na kërkon të vuajmë.</w:t>
      </w:r>
    </w:p>
    <w:p/>
    <w:p>
      <w:r xmlns:w="http://schemas.openxmlformats.org/wordprocessingml/2006/main">
        <w:t xml:space="preserve">2. Edhe përballë tragjedisë, ne mund të besojmë te Perëndia për të siguruar nevojat tona.</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Gjoni 16:33 Jua kam thënë këto gjëra, që të keni paqe në mua. Në botë do të keni mundime. Por merrni zemër; Unë e kam kapërcyer botën.</w:t>
      </w:r>
    </w:p>
    <w:p/>
    <w:p>
      <w:r xmlns:w="http://schemas.openxmlformats.org/wordprocessingml/2006/main">
        <w:t xml:space="preserve">Jeremiah 52:16 Por Nebuzaradani, komandanti i rojeve, la disa nga të varfërit e vendit për vreshtarë dhe vreshtarë.</w:t>
      </w:r>
    </w:p>
    <w:p/>
    <w:p>
      <w:r xmlns:w="http://schemas.openxmlformats.org/wordprocessingml/2006/main">
        <w:t xml:space="preserve">Nebuzaradani, kapiteni i rojes, la disa nga të varfërit e vendit që të ishin vreshtarë dhe bujq.</w:t>
      </w:r>
    </w:p>
    <w:p/>
    <w:p>
      <w:r xmlns:w="http://schemas.openxmlformats.org/wordprocessingml/2006/main">
        <w:t xml:space="preserve">1. Zoti kujdeset për të varfërit dhe kërkon të sigurojë nevojat e tyre.</w:t>
      </w:r>
    </w:p>
    <w:p/>
    <w:p>
      <w:r xmlns:w="http://schemas.openxmlformats.org/wordprocessingml/2006/main">
        <w:t xml:space="preserve">2. Puna është një bekim dhe një dhuratë nga Zoti.</w:t>
      </w:r>
    </w:p>
    <w:p/>
    <w:p>
      <w:r xmlns:w="http://schemas.openxmlformats.org/wordprocessingml/2006/main">
        <w:t xml:space="preserve">1. Mateu 25:31-46 - Shëmbëlltyra e Jezusit për delet dhe cjeptë.</w:t>
      </w:r>
    </w:p>
    <w:p/>
    <w:p>
      <w:r xmlns:w="http://schemas.openxmlformats.org/wordprocessingml/2006/main">
        <w:t xml:space="preserve">2. Fjalët e urta 15:22 - Pa këshillë, planet shkojnë keq, por në numrin e madh të këshilltarëve ato vendosen.</w:t>
      </w:r>
    </w:p>
    <w:p/>
    <w:p>
      <w:r xmlns:w="http://schemas.openxmlformats.org/wordprocessingml/2006/main">
        <w:t xml:space="preserve">Jeremiah 52:17 Kaldeasit i thyen gjithashtu shtyllat prej bronzi që ishin në shtëpinë e Zotit, qerret dhe detin prej bronzi që ishte në shtëpinë e Zotit dhe e çuan tërë bronzin në Babiloni.</w:t>
      </w:r>
    </w:p>
    <w:p/>
    <w:p>
      <w:r xmlns:w="http://schemas.openxmlformats.org/wordprocessingml/2006/main">
        <w:t xml:space="preserve">Kaldeasit shkatërruan shtyllat dhe bazat prej bronzi, si dhe detin prej bronzi që ishte në shtëpinë e Zotit, dhe e çuan tërë bronzin në Babiloni.</w:t>
      </w:r>
    </w:p>
    <w:p/>
    <w:p>
      <w:r xmlns:w="http://schemas.openxmlformats.org/wordprocessingml/2006/main">
        <w:t xml:space="preserve">1. Forca e Perëndisë Në Mes të Shkatërrimit</w:t>
      </w:r>
    </w:p>
    <w:p/>
    <w:p>
      <w:r xmlns:w="http://schemas.openxmlformats.org/wordprocessingml/2006/main">
        <w:t xml:space="preserve">2. Fuqia e Besimit në Kohë Vështirësie</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dhe ujërat e tij të gjëmojnë dhe shkuma, edhe pse malet dridhen nga fryrja e saj. Selah".</w:t>
      </w:r>
    </w:p>
    <w:p/>
    <w:p>
      <w:r xmlns:w="http://schemas.openxmlformats.org/wordprocessingml/2006/main">
        <w:t xml:space="preserve">2. 2 Korintasve 4:8-9 "Ne jemi të pikëlluar në çdo mënyrë, por jo të dërrmuar; të hutuar, por jo të dëshpëruar; të përndjekur, por jo të braktisur; të goditur, por jo të shkatërruar"</w:t>
      </w:r>
    </w:p>
    <w:p/>
    <w:p>
      <w:r xmlns:w="http://schemas.openxmlformats.org/wordprocessingml/2006/main">
        <w:t xml:space="preserve">Jeremiah 52:18 18 I hoqën gjithashtu kazanët, lopatat, thikat, kupat, lugët dhe të gjitha veglat prej bronzi me të cilat shërbenin.</w:t>
      </w:r>
    </w:p>
    <w:p/>
    <w:p>
      <w:r xmlns:w="http://schemas.openxmlformats.org/wordprocessingml/2006/main">
        <w:t xml:space="preserve">Babilonasit morën të gjitha enët prej bronzi që përdoreshin në shërbimet e tempullit.</w:t>
      </w:r>
    </w:p>
    <w:p/>
    <w:p>
      <w:r xmlns:w="http://schemas.openxmlformats.org/wordprocessingml/2006/main">
        <w:t xml:space="preserve">1. Brishtësia e gjërave tokësore: Ajo që babilonasit hoqën nga tempulli na kujton përhershmërinë e zotërimeve tokësore.</w:t>
      </w:r>
    </w:p>
    <w:p/>
    <w:p>
      <w:r xmlns:w="http://schemas.openxmlformats.org/wordprocessingml/2006/main">
        <w:t xml:space="preserve">2. Fuqia e Perëndisë: Pavarësisht humbjes së enëve të tempullit, fuqia e Perëndisë nuk u pakësua.</w:t>
      </w:r>
    </w:p>
    <w:p/>
    <w:p>
      <w:r xmlns:w="http://schemas.openxmlformats.org/wordprocessingml/2006/main">
        <w:t xml:space="preserve">1. Hebrenjve 13:8 "Jezu Krishti është i njëjti dje dhe sot dhe përgjithmonë."</w:t>
      </w:r>
    </w:p>
    <w:p/>
    <w:p>
      <w:r xmlns:w="http://schemas.openxmlformats.org/wordprocessingml/2006/main">
        <w:t xml:space="preserve">2. Psalmi 46:1 "Perëndia është streha dhe forca jonë, një ndihmë e vazhdueshme në fatkeqësi."</w:t>
      </w:r>
    </w:p>
    <w:p/>
    <w:p>
      <w:r xmlns:w="http://schemas.openxmlformats.org/wordprocessingml/2006/main">
        <w:t xml:space="preserve">Jeremiah 52:19 19 dhe legenët, enët, kupat, kazanët, shandanët, lugët dhe kupat; ajo që ishte prej ari në ar dhe ajo që ishte prej argjendi në argjend, mori komandantin e rojes.</w:t>
      </w:r>
    </w:p>
    <w:p/>
    <w:p>
      <w:r xmlns:w="http://schemas.openxmlformats.org/wordprocessingml/2006/main">
        <w:t xml:space="preserve">Kapiteni i rojes mori të gjitha sendet prej ari dhe argjendi në tempull.</w:t>
      </w:r>
    </w:p>
    <w:p/>
    <w:p>
      <w:r xmlns:w="http://schemas.openxmlformats.org/wordprocessingml/2006/main">
        <w:t xml:space="preserve">1. Vlera e thesareve të Perëndisë - Si na beson Zoti pasuritë e tij më të çmuara dhe si mund t'i përdorim ato për lavdinë e Tij.</w:t>
      </w:r>
    </w:p>
    <w:p/>
    <w:p>
      <w:r xmlns:w="http://schemas.openxmlformats.org/wordprocessingml/2006/main">
        <w:t xml:space="preserve">2. Kujdestaria në Tempull - Përgjegjësia jonë për t'u kujdesur dhe mbrojtur gjërat e Perëndisë.</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1 Chronicles 29:3-5 - Për më tepër, duke qenë se e kam përzemër shtëpinë e Perëndisë tim, kam të mirën time, prej ari dhe argjendi, që ia kam dhënë shtëpisë së Perëndisë tim, mbi dhe mbi të gjitha ato që kam përgatitur për shtëpinë e shenjtë: tre mijë talenta ari, ari i Ofirit dhe shtatë mijë talenta argjendi të rafinuar, për të mbuluar muret e shtëpive: ari për gjërat prej ari, dhe argjendi për gjërat prej argjendi dhe për çdo lloj pune që duhet bërë me dorë artistësh. Dhe kush është, pra, i gatshëm t'ia kushtojë shërbimin e tij sot Zotit?</w:t>
      </w:r>
    </w:p>
    <w:p/>
    <w:p>
      <w:r xmlns:w="http://schemas.openxmlformats.org/wordprocessingml/2006/main">
        <w:t xml:space="preserve">Jeremiah 52:20 20 Dy shtyllat, një det dhe dymbëdhjetë dema prej bronzi që ndodheshin nën qerret, që mbreti Salomon kishte bërë në shtëpinë e Zotit; bronzi i të gjitha këtyre veglave ishte pa peshë.</w:t>
      </w:r>
    </w:p>
    <w:p/>
    <w:p>
      <w:r xmlns:w="http://schemas.openxmlformats.org/wordprocessingml/2006/main">
        <w:t xml:space="preserve">Mbreti Salomon ndërtoi dy shtylla, një det dhe dymbëdhjetë dema prej bronzi në tempullin e Zotit. Të gjitha këto enë janë bërë pa asnjë peshë.</w:t>
      </w:r>
    </w:p>
    <w:p/>
    <w:p>
      <w:r xmlns:w="http://schemas.openxmlformats.org/wordprocessingml/2006/main">
        <w:t xml:space="preserve">1. Vlera e pamatshme e bindjes</w:t>
      </w:r>
    </w:p>
    <w:p/>
    <w:p>
      <w:r xmlns:w="http://schemas.openxmlformats.org/wordprocessingml/2006/main">
        <w:t xml:space="preserve">2. Forca e Përkushtimit Besnik</w:t>
      </w:r>
    </w:p>
    <w:p/>
    <w:p>
      <w:r xmlns:w="http://schemas.openxmlformats.org/wordprocessingml/2006/main">
        <w:t xml:space="preserve">1. 1 Mbretërve 7:15-22</w:t>
      </w:r>
    </w:p>
    <w:p/>
    <w:p>
      <w:r xmlns:w="http://schemas.openxmlformats.org/wordprocessingml/2006/main">
        <w:t xml:space="preserve">2. 2 Kronikave 4:5-6</w:t>
      </w:r>
    </w:p>
    <w:p/>
    <w:p>
      <w:r xmlns:w="http://schemas.openxmlformats.org/wordprocessingml/2006/main">
        <w:t xml:space="preserve">Jeremiah 52:21 Për sa u përket shtyllave, lartësia e një shtylle ishte tetëmbëdhjetë kubitë; dhe një fileto prej dymbëdhjetë kubitësh e rrethonte; dhe trashësia e tij ishte katër gishta; ishte zgavër.</w:t>
      </w:r>
    </w:p>
    <w:p/>
    <w:p>
      <w:r xmlns:w="http://schemas.openxmlformats.org/wordprocessingml/2006/main">
        <w:t xml:space="preserve">Jeremia 52:21 thotë se një nga shtyllat në tempull kishte një lartësi prej 18 kubitësh dhe një perimetër 12 kubitë dhe një trashësi prej 4 gishtash.</w:t>
      </w:r>
    </w:p>
    <w:p/>
    <w:p>
      <w:r xmlns:w="http://schemas.openxmlformats.org/wordprocessingml/2006/main">
        <w:t xml:space="preserve">1. "Përsosmëria e Zotit në dizajn: Shtylla e Tempullit"</w:t>
      </w:r>
    </w:p>
    <w:p/>
    <w:p>
      <w:r xmlns:w="http://schemas.openxmlformats.org/wordprocessingml/2006/main">
        <w:t xml:space="preserve">2. "Shenjtëria e Shtëpisë së Zotit: Një ekzaminim i shtyllave të tempullit"</w:t>
      </w:r>
    </w:p>
    <w:p/>
    <w:p>
      <w:r xmlns:w="http://schemas.openxmlformats.org/wordprocessingml/2006/main">
        <w:t xml:space="preserve">1. Eksodi 25:31-37 - Udhëzimet e Perëndisë drejtuar Moisiut se si të ndërtohet tabernakulli dhe pajisjet e tij</w:t>
      </w:r>
    </w:p>
    <w:p/>
    <w:p>
      <w:r xmlns:w="http://schemas.openxmlformats.org/wordprocessingml/2006/main">
        <w:t xml:space="preserve">2. 1 Mbretërve 7:15-22 - Përshkrimi i dy shtyllave që Solomoni ndërtoi për tempullin</w:t>
      </w:r>
    </w:p>
    <w:p/>
    <w:p>
      <w:r xmlns:w="http://schemas.openxmlformats.org/wordprocessingml/2006/main">
        <w:t xml:space="preserve">Jeremiah 52:22 Mbi të ishte një kapitull prej bronzi; dhe lartësia e një kapitelli ishte pesë kubitë, rreth e qark kapitelit kishte rrjetë dhe shegë, të gjitha prej bronzi. Edhe shtylla e dytë dhe shegët ishin të ngjashme me këto.</w:t>
      </w:r>
    </w:p>
    <w:p/>
    <w:p>
      <w:r xmlns:w="http://schemas.openxmlformats.org/wordprocessingml/2006/main">
        <w:t xml:space="preserve">Shtylla e dytë në tempullin e Jeruzalemit kishte mbi të një kapitull prej bronzi dhe ishte pesë kubitë i lartë, me rrjetë dhe shegë rreth saj.</w:t>
      </w:r>
    </w:p>
    <w:p/>
    <w:p>
      <w:r xmlns:w="http://schemas.openxmlformats.org/wordprocessingml/2006/main">
        <w:t xml:space="preserve">1. Bukuria e tempullit të Perëndisë: Një eksplorim i Jeremias 52:22</w:t>
      </w:r>
    </w:p>
    <w:p/>
    <w:p>
      <w:r xmlns:w="http://schemas.openxmlformats.org/wordprocessingml/2006/main">
        <w:t xml:space="preserve">2. Rëndësia e shegës në Bibël</w:t>
      </w:r>
    </w:p>
    <w:p/>
    <w:p>
      <w:r xmlns:w="http://schemas.openxmlformats.org/wordprocessingml/2006/main">
        <w:t xml:space="preserve">1. Jeremia 52:22</w:t>
      </w:r>
    </w:p>
    <w:p/>
    <w:p>
      <w:r xmlns:w="http://schemas.openxmlformats.org/wordprocessingml/2006/main">
        <w:t xml:space="preserve">2. Eksodi 28:33-34, "Dhe poshtë buzës së saj do të bësh shegë ngjyrë vjollce, të purpurt dhe flakë të kuqe, rreth skajit të saj, dhe këmbanat prej ari midis tyre rreth e qark: një zile ari. dhe një shegë, një zile ari dhe një shegë, mbi buzën e mantelit rreth e qark.</w:t>
      </w:r>
    </w:p>
    <w:p/>
    <w:p>
      <w:r xmlns:w="http://schemas.openxmlformats.org/wordprocessingml/2006/main">
        <w:t xml:space="preserve">Jeremiah 52:23 Nga një anë kishte nëntëdhjetë e gjashtë shegë; dhe të gjitha shegët mbi rrjetë ishin njëqind rreth e qark.</w:t>
      </w:r>
    </w:p>
    <w:p/>
    <w:p>
      <w:r xmlns:w="http://schemas.openxmlformats.org/wordprocessingml/2006/main">
        <w:t xml:space="preserve">Jeremia 52:23 përshkruan një rrjet shegësh me 96 shegë nga secila anë, gjithsej 100 shegë.</w:t>
      </w:r>
    </w:p>
    <w:p/>
    <w:p>
      <w:r xmlns:w="http://schemas.openxmlformats.org/wordprocessingml/2006/main">
        <w:t xml:space="preserve">1. "Numri i përsosur: Një vështrim në kuptimin e 96 dhe 100 në Jeremia 52:23"</w:t>
      </w:r>
    </w:p>
    <w:p/>
    <w:p>
      <w:r xmlns:w="http://schemas.openxmlformats.org/wordprocessingml/2006/main">
        <w:t xml:space="preserve">2. "Rëndësia e shegës në Jeremia 52:23"</w:t>
      </w:r>
    </w:p>
    <w:p/>
    <w:p>
      <w:r xmlns:w="http://schemas.openxmlformats.org/wordprocessingml/2006/main">
        <w:t xml:space="preserve">1. Gjoni 15:5 - "Unë jam hardhia, ju jeni shermendet. Kushdo që qëndron në mua dhe unë në të, është ai që jep shumë fryt, sepse pa mua nuk mund të bëni asgjë."</w:t>
      </w:r>
    </w:p>
    <w:p/>
    <w:p>
      <w:r xmlns:w="http://schemas.openxmlformats.org/wordprocessingml/2006/main">
        <w:t xml:space="preserve">2. Numrat 13:23 - "Dhe erdhën në luginën e Eshkolit dhe prej andej prenë një degë me një vile të vetme rrushi dhe e çuan në një shtizë midis dy prej tyre; sollën edhe disa shegë dhe fiq. "</w:t>
      </w:r>
    </w:p>
    <w:p/>
    <w:p>
      <w:r xmlns:w="http://schemas.openxmlformats.org/wordprocessingml/2006/main">
        <w:t xml:space="preserve">Jeremiah 52:24 Kapiteni i rojeve mori Serajahun, kryepriftin, Sofoninë, priftin e dytë, dhe tre derëtarët.</w:t>
      </w:r>
    </w:p>
    <w:p/>
    <w:p>
      <w:r xmlns:w="http://schemas.openxmlformats.org/wordprocessingml/2006/main">
        <w:t xml:space="preserve">Babilonasit morën si robër tre zyrtarë të shquar hebrenj.</w:t>
      </w:r>
    </w:p>
    <w:p/>
    <w:p>
      <w:r xmlns:w="http://schemas.openxmlformats.org/wordprocessingml/2006/main">
        <w:t xml:space="preserve">1: Zoti kontrollon të gjitha gjërat, edhe kur jemi në robëri.</w:t>
      </w:r>
    </w:p>
    <w:p/>
    <w:p>
      <w:r xmlns:w="http://schemas.openxmlformats.org/wordprocessingml/2006/main">
        <w:t xml:space="preserve">2: Në kohë robërie, Perëndia është ende burimi ynë i shpresës dhe forcës.</w:t>
      </w:r>
    </w:p>
    <w:p/>
    <w:p>
      <w:r xmlns:w="http://schemas.openxmlformats.org/wordprocessingml/2006/main">
        <w:t xml:space="preserve">1: Isaia 40:29-31 - Ai i jep forcë të lodhurit dhe rrit fuqinë e të dobëtit.</w:t>
      </w:r>
    </w:p>
    <w:p/>
    <w:p>
      <w:r xmlns:w="http://schemas.openxmlformats.org/wordprocessingml/2006/main">
        <w:t xml:space="preserve">2: Jeremia 31:3 - Unë të kam dashur me një dashuri të përjetshme; Të kam tërhequr me dashamirësi të pashtershme.</w:t>
      </w:r>
    </w:p>
    <w:p/>
    <w:p>
      <w:r xmlns:w="http://schemas.openxmlformats.org/wordprocessingml/2006/main">
        <w:t xml:space="preserve">Jeremiah 52:25 25 Mori gjithashtu nga qyteti një eunuk, i cili ishte përgjegjës për luftëtarët; dhe shtatë burra nga ata që ishin pranë mbretit, që u gjetën në qytet; dhe sekretari kryesor i ushtrisë, i cili mblodhi popullin e vendit; dhe gjashtëdhjetë njerëz nga populli i vendit, që u gjetën në mes të qytetit.</w:t>
      </w:r>
    </w:p>
    <w:p/>
    <w:p>
      <w:r xmlns:w="http://schemas.openxmlformats.org/wordprocessingml/2006/main">
        <w:t xml:space="preserve">Jeremia 52:25 tregon largimin e personelit ushtarak, zyrtarëve të gjykatës dhe qytetarëve nga Jerusalemi nga babilonasit.</w:t>
      </w:r>
    </w:p>
    <w:p/>
    <w:p>
      <w:r xmlns:w="http://schemas.openxmlformats.org/wordprocessingml/2006/main">
        <w:t xml:space="preserve">1. Sovraniteti i Perëndisë në kohë telashe</w:t>
      </w:r>
    </w:p>
    <w:p/>
    <w:p>
      <w:r xmlns:w="http://schemas.openxmlformats.org/wordprocessingml/2006/main">
        <w:t xml:space="preserve">2. Besnikëria e Perëndisë në kohë fatkeqësish</w:t>
      </w:r>
    </w:p>
    <w:p/>
    <w:p>
      <w:r xmlns:w="http://schemas.openxmlformats.org/wordprocessingml/2006/main">
        <w:t xml:space="preserve">1. Isaia 46:10-11 - Duke shpallur fundin që nga fillimi dhe që nga kohërat e lashta gjërat që nuk janë bërë ende, duke thënë: "Kjo këshillë do të qëndrojë dhe unë do të bëj të gjitha dëshirat e mia".</w:t>
      </w:r>
    </w:p>
    <w:p/>
    <w:p>
      <w:r xmlns:w="http://schemas.openxmlformats.org/wordprocessingml/2006/main">
        <w:t xml:space="preserve">2. Psalmi 33:11 - Këshilla e Zotit qëndron përjetë, mendimet e zemrës së tij brez pas brezi.</w:t>
      </w:r>
    </w:p>
    <w:p/>
    <w:p>
      <w:r xmlns:w="http://schemas.openxmlformats.org/wordprocessingml/2006/main">
        <w:t xml:space="preserve">Jeremiah 52:26 Kështu Nebuzaradani, komandanti i rojeve, i mori dhe i çoi te mbreti i Babilonisë në Riblah.</w:t>
      </w:r>
    </w:p>
    <w:p/>
    <w:p>
      <w:r xmlns:w="http://schemas.openxmlformats.org/wordprocessingml/2006/main">
        <w:t xml:space="preserve">Nebuzaradani, kapiteni i rojeve, i mori robërit nga Jeruzalemi dhe ia çoi mbretit të Babilonisë në Riblah.</w:t>
      </w:r>
    </w:p>
    <w:p/>
    <w:p>
      <w:r xmlns:w="http://schemas.openxmlformats.org/wordprocessingml/2006/main">
        <w:t xml:space="preserve">1. Drejtësia e Zotit do të shërbehet gjithmonë</w:t>
      </w:r>
    </w:p>
    <w:p/>
    <w:p>
      <w:r xmlns:w="http://schemas.openxmlformats.org/wordprocessingml/2006/main">
        <w:t xml:space="preserve">2. Besimi ynë te Zoti do të na mbështesë edhe në kohë të vështira</w:t>
      </w:r>
    </w:p>
    <w:p/>
    <w:p>
      <w:r xmlns:w="http://schemas.openxmlformats.org/wordprocessingml/2006/main">
        <w:t xml:space="preserve">1. Romakëve 8:28; Dhe ne e dimë se për ata që e duan Perëndinë, të gjitha gjërat punojnë së bashku për të mirë, për ata që janë thirrur sipas qëllimit të tij.</w:t>
      </w:r>
    </w:p>
    <w:p/>
    <w:p>
      <w:r xmlns:w="http://schemas.openxmlformats.org/wordprocessingml/2006/main">
        <w:t xml:space="preserve">2. Isaia 40:31; Por ata që presin Zotin do të ripërtërijnë forcën e tyre; do të ngjiten me krahë si shqiponja; do të vrapojnë dhe nuk do të lodhen; ata do të ecin dhe nuk do të ligështohen.</w:t>
      </w:r>
    </w:p>
    <w:p/>
    <w:p>
      <w:r xmlns:w="http://schemas.openxmlformats.org/wordprocessingml/2006/main">
        <w:t xml:space="preserve">Jeremiah 52:27 Mbreti i Babilonisë i goditi dhe i vrau në Riblah, në vendin e Hamathit. Kështu Juda u internua nga vendi i tij.</w:t>
      </w:r>
    </w:p>
    <w:p/>
    <w:p>
      <w:r xmlns:w="http://schemas.openxmlformats.org/wordprocessingml/2006/main">
        <w:t xml:space="preserve">Juda u mor rob nga vendi i tyre dhe u vra në Riblah, që ndodhet në vendin e Hamathit, nga mbreti babilonas.</w:t>
      </w:r>
    </w:p>
    <w:p/>
    <w:p>
      <w:r xmlns:w="http://schemas.openxmlformats.org/wordprocessingml/2006/main">
        <w:t xml:space="preserve">1. Sovraniteti i Zotit në rrethana të pafat</w:t>
      </w:r>
    </w:p>
    <w:p/>
    <w:p>
      <w:r xmlns:w="http://schemas.openxmlformats.org/wordprocessingml/2006/main">
        <w:t xml:space="preserve">2. Besnikëria e Zotit në robëri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Jeremia 52:28 Ky është populli që Nebukadnetsari e internoi: vitin e shtatë, tre mijë judenj e njëzet e tre.</w:t>
      </w:r>
    </w:p>
    <w:p/>
    <w:p>
      <w:r xmlns:w="http://schemas.openxmlformats.org/wordprocessingml/2006/main">
        <w:t xml:space="preserve">Ky pasazh përmend se Nebukadnetsari internoi tre mijë judenj dhe njëzet e tre në vitin e shtatë.</w:t>
      </w:r>
    </w:p>
    <w:p/>
    <w:p>
      <w:r xmlns:w="http://schemas.openxmlformats.org/wordprocessingml/2006/main">
        <w:t xml:space="preserve">1: Besnikëria e Perëndisë është e dukshme në atë që edhe në robëri, njerëzit e tij të zgjedhur nuk u braktisën.</w:t>
      </w:r>
    </w:p>
    <w:p/>
    <w:p>
      <w:r xmlns:w="http://schemas.openxmlformats.org/wordprocessingml/2006/main">
        <w:t xml:space="preserve">2: Besnikëria jonë ndaj Perëndisë duhet të jetë po aq e qëndrueshme sa besnikëria e Tij ndaj nesh.</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Jeremiah 52:29 Në vitin e tetëmbëdhjetë të Nebukadnetsarit ai internoi nga Jeruzalemi tetëqind e tridhjetë e dy veta;</w:t>
      </w:r>
    </w:p>
    <w:p/>
    <w:p>
      <w:r xmlns:w="http://schemas.openxmlformats.org/wordprocessingml/2006/main">
        <w:t xml:space="preserve">Babilonasit morën 832 njerëz nga Jeruzalemi në vitin e tetëmbëdhjetë të mbretërimit të Nebukadnetsarit.</w:t>
      </w:r>
    </w:p>
    <w:p/>
    <w:p>
      <w:r xmlns:w="http://schemas.openxmlformats.org/wordprocessingml/2006/main">
        <w:t xml:space="preserve">1. Besnikëria e Zotit në mes të sprovave, madje edhe në robëri (Isaia 41:10)</w:t>
      </w:r>
    </w:p>
    <w:p/>
    <w:p>
      <w:r xmlns:w="http://schemas.openxmlformats.org/wordprocessingml/2006/main">
        <w:t xml:space="preserve">2. Të ngushëlloheni në Zotin, edhe në mes të mërgimit (Psalmi 23:4)</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Jeremiah 52:30 Në vitin e njëzetetretë të Nebukadnetsarit, Nebuzaradani, komandanti i rojeve internoi Judenjtë shtatëqind e dyzet e pesë veta; të gjithë ishin katër mijë e gjashtëqind.</w:t>
      </w:r>
    </w:p>
    <w:p/>
    <w:p>
      <w:r xmlns:w="http://schemas.openxmlformats.org/wordprocessingml/2006/main">
        <w:t xml:space="preserve">Në vitin e 23-të të mbretërimit të Nebukadnetsarit, Nebuzaradani, kapiteni i rojes, çoi në robëri 745 hebrenj, gjithsej 4600.</w:t>
      </w:r>
    </w:p>
    <w:p/>
    <w:p>
      <w:r xmlns:w="http://schemas.openxmlformats.org/wordprocessingml/2006/main">
        <w:t xml:space="preserve">1. Besimi te Perëndia në rrethana të vështira (Jeremia 52:30)</w:t>
      </w:r>
    </w:p>
    <w:p/>
    <w:p>
      <w:r xmlns:w="http://schemas.openxmlformats.org/wordprocessingml/2006/main">
        <w:t xml:space="preserve">2. Qëndrimi i patundur në besim pavarësisht nga persekutimi (Jeremia 52:30)</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Hebrenjve 11:1- Tani besimi është siguria e gjërave që shpresohen, bindja e gjërave që nuk shihen.</w:t>
      </w:r>
    </w:p>
    <w:p/>
    <w:p>
      <w:r xmlns:w="http://schemas.openxmlformats.org/wordprocessingml/2006/main">
        <w:t xml:space="preserve">Jeremiah 52:31 Dhe ndodhi që në vitin e tridhjetë e shtatë të robërisë së Jehojakinit, mbretit të Judës, në muajin e dymbëdhjetë, në ditën e njëzetepesë të muajit, Evilmerodak, mbret i Babilonisë, në vitin e parë të mbretërimi ngriti kokën e Jehojakinit, mbretit të Judës, dhe e nxori nga burgu,</w:t>
      </w:r>
    </w:p>
    <w:p/>
    <w:p>
      <w:r xmlns:w="http://schemas.openxmlformats.org/wordprocessingml/2006/main">
        <w:t xml:space="preserve">Në vitin e 37-të të robërisë së Jehojakinit, Evilmerodaku, mbreti i Babilonisë, e liroi Jehojakinin nga burgu në vitin e parë të mbretërimit të tij.</w:t>
      </w:r>
    </w:p>
    <w:p/>
    <w:p>
      <w:r xmlns:w="http://schemas.openxmlformats.org/wordprocessingml/2006/main">
        <w:t xml:space="preserve">1. Besnikëria e Zotit në kohë robërie</w:t>
      </w:r>
    </w:p>
    <w:p/>
    <w:p>
      <w:r xmlns:w="http://schemas.openxmlformats.org/wordprocessingml/2006/main">
        <w:t xml:space="preserve">2. Shpresa në mes të dëshpërimit</w:t>
      </w:r>
    </w:p>
    <w:p/>
    <w:p>
      <w:r xmlns:w="http://schemas.openxmlformats.org/wordprocessingml/2006/main">
        <w:t xml:space="preserve">1. Isaia 40:28-31</w:t>
      </w:r>
    </w:p>
    <w:p/>
    <w:p>
      <w:r xmlns:w="http://schemas.openxmlformats.org/wordprocessingml/2006/main">
        <w:t xml:space="preserve">2. Psalmi 34:17-19</w:t>
      </w:r>
    </w:p>
    <w:p/>
    <w:p>
      <w:r xmlns:w="http://schemas.openxmlformats.org/wordprocessingml/2006/main">
        <w:t xml:space="preserve">Jeremiah 52:32 I foli me dashamirësi dhe e vendosi fronin e tij mbi fronin e mbretërve që ishin me të në Babiloni,</w:t>
      </w:r>
    </w:p>
    <w:p/>
    <w:p>
      <w:r xmlns:w="http://schemas.openxmlformats.org/wordprocessingml/2006/main">
        <w:t xml:space="preserve">Mbreti i Babilonisë i foli me dashamirësi mbretit të Judës dhe e ngriti fronin e tij mbi mbretërit e tjerë.</w:t>
      </w:r>
    </w:p>
    <w:p/>
    <w:p>
      <w:r xmlns:w="http://schemas.openxmlformats.org/wordprocessingml/2006/main">
        <w:t xml:space="preserve">1: Hiri dhe favori i Perëndisë mund të shihen në vende dhe kohë të pamundura.</w:t>
      </w:r>
    </w:p>
    <w:p/>
    <w:p>
      <w:r xmlns:w="http://schemas.openxmlformats.org/wordprocessingml/2006/main">
        <w:t xml:space="preserve">2: Ne duhet të përpiqemi gjithmonë të jemi të përulur dhe mirënjohës për bekimet e Perëndisë.</w:t>
      </w:r>
    </w:p>
    <w:p/>
    <w:p>
      <w:r xmlns:w="http://schemas.openxmlformats.org/wordprocessingml/2006/main">
        <w:t xml:space="preserve">1: Luka 17:11-19 - Shëmbëlltyra e Dhjetë Lebrozëve.</w:t>
      </w:r>
    </w:p>
    <w:p/>
    <w:p>
      <w:r xmlns:w="http://schemas.openxmlformats.org/wordprocessingml/2006/main">
        <w:t xml:space="preserve">2: Kolosianëve 3:12-17 - Vishni dhembshurinë, mirësinë, përulësinë, butësinë dhe durimin.</w:t>
      </w:r>
    </w:p>
    <w:p/>
    <w:p>
      <w:r xmlns:w="http://schemas.openxmlformats.org/wordprocessingml/2006/main">
        <w:t xml:space="preserve">Jeremiah 52:33 Ndërroi rrobat e burgut dhe hëngri vazhdimisht bukë para tij gjatë gjithë ditëve të jetës së tij.</w:t>
      </w:r>
    </w:p>
    <w:p/>
    <w:p>
      <w:r xmlns:w="http://schemas.openxmlformats.org/wordprocessingml/2006/main">
        <w:t xml:space="preserve">Jehojakini, mbreti i rrëzuar i Judës, u lirua nga burgu dhe u sigurua nga mbreti babilonas Evil-Merodaku për pjesën tjetër të jetës së tij.</w:t>
      </w:r>
    </w:p>
    <w:p/>
    <w:p>
      <w:r xmlns:w="http://schemas.openxmlformats.org/wordprocessingml/2006/main">
        <w:t xml:space="preserve">1. Mëshira e Zotit zgjat përgjithmonë, pavarësisht nga rrethanat tona.</w:t>
      </w:r>
    </w:p>
    <w:p/>
    <w:p>
      <w:r xmlns:w="http://schemas.openxmlformats.org/wordprocessingml/2006/main">
        <w:t xml:space="preserve">2. Duhet të jemi të gatshëm të falim ashtu siç jemi falur.</w:t>
      </w:r>
    </w:p>
    <w:p/>
    <w:p>
      <w:r xmlns:w="http://schemas.openxmlformats.org/wordprocessingml/2006/main">
        <w:t xml:space="preserve">1. Vajtimet 3:22-23 - "Nga mëshira e Zotit është që ne nuk jemi të konsumuar, sepse dhembshuritë e tij nuk mungojnë. Ato janë të reja çdo mëngjes; e madhe është besnikëria jote."</w:t>
      </w:r>
    </w:p>
    <w:p/>
    <w:p>
      <w:r xmlns:w="http://schemas.openxmlformats.org/wordprocessingml/2006/main">
        <w:t xml:space="preserve">2. Mateu 6:14-15 - "Sepse, nëse ju ua falni njerëzve gabimet e tyre, Ati juaj qiellor do t'jua falë edhe juve; por nëse ju nuk ua falni njerëzve gabimet e tyre, as Ati juaj nuk do t'jua falë gabimet tuaja."</w:t>
      </w:r>
    </w:p>
    <w:p/>
    <w:p>
      <w:r xmlns:w="http://schemas.openxmlformats.org/wordprocessingml/2006/main">
        <w:t xml:space="preserve">Jeremiah 52:34 Dhe për dietën e tij i jepej një dietë e vazhdueshme nga mbreti i Babilonisë, çdo ditë nga një racion deri në ditën e vdekjes së tij, gjatë gjithë ditëve të jetës së tij.</w:t>
      </w:r>
    </w:p>
    <w:p/>
    <w:p>
      <w:r xmlns:w="http://schemas.openxmlformats.org/wordprocessingml/2006/main">
        <w:t xml:space="preserve">Jeremia 52:34 përshkruan se si mbreti i Babilonisë siguronte një racion ditor për një të burgosur deri në ditën e vdekjes së tij.</w:t>
      </w:r>
    </w:p>
    <w:p/>
    <w:p>
      <w:r xmlns:w="http://schemas.openxmlformats.org/wordprocessingml/2006/main">
        <w:t xml:space="preserve">1. Fuqia e furnizimit: Furnizimi i Zotit gjatë gjithë jetës sonë</w:t>
      </w:r>
    </w:p>
    <w:p/>
    <w:p>
      <w:r xmlns:w="http://schemas.openxmlformats.org/wordprocessingml/2006/main">
        <w:t xml:space="preserve">2. Një jetë me besim: Besimi te Perëndia në të gjitha rrethanat</w:t>
      </w:r>
    </w:p>
    <w:p/>
    <w:p>
      <w:r xmlns:w="http://schemas.openxmlformats.org/wordprocessingml/2006/main">
        <w:t xml:space="preserve">1. Mateu 6:25-34 - Shikoni zambakët e fushës se si rriten; nuk mundohen, as tjerrin</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p>
      <w:r xmlns:w="http://schemas.openxmlformats.org/wordprocessingml/2006/main">
        <w:t xml:space="preserve">Vajtimet e Jeremisë kapitulli 1 vajton shkretimin e Jeruzalemit dhe vuajtjet e duruara nga njerëzit. Shpreh dhimbje dhe pikëllim të thellë për shkatërrimin e qytetit, duke ia atribuar gjykimit të Zotit mbi mëkatet e kombit.</w:t>
      </w:r>
    </w:p>
    <w:p/>
    <w:p>
      <w:r xmlns:w="http://schemas.openxmlformats.org/wordprocessingml/2006/main">
        <w:t xml:space="preserve">Paragrafi 1: Kapitulli fillon me një përshkrim të Jeruzalemit si një qytet i shkretë, dikur i lulëzuar, por tani në rrënoja. Ai përshkruan se si lavdia e dikurshme e qytetit është zbehur dhe banorët e tij janë zënë rob. Kapitulli shpreh pikëllimin dhe të qarat e njerëzve, të cilët ndihen të braktisur dhe të vetmuar (Vajtimet 1:1-11).</w:t>
      </w:r>
    </w:p>
    <w:p/>
    <w:p>
      <w:r xmlns:w="http://schemas.openxmlformats.org/wordprocessingml/2006/main">
        <w:t xml:space="preserve">Paragrafi 2: Kapitulli reflekton mbi arsyet e shkatërrimit të Jerusalemit, duke ia atribuar atë mëkateve të njerëzve dhe pasojave të rebelimit të tyre kundër Zotit. Ai pranon se Perëndia ka derdhur zemërimin e Tij mbi ta dhe qyteti është bërë një fjalë e keqe midis kombeve (Vajtimet 1:12-22).</w:t>
      </w:r>
    </w:p>
    <w:p/>
    <w:p>
      <w:r xmlns:w="http://schemas.openxmlformats.org/wordprocessingml/2006/main">
        <w:t xml:space="preserve">në përmbledhje,</w:t>
      </w:r>
    </w:p>
    <w:p>
      <w:r xmlns:w="http://schemas.openxmlformats.org/wordprocessingml/2006/main">
        <w:t xml:space="preserve">Vajtimet e Jeremisë zbulon kapitulli i parë</w:t>
      </w:r>
    </w:p>
    <w:p>
      <w:r xmlns:w="http://schemas.openxmlformats.org/wordprocessingml/2006/main">
        <w:t xml:space="preserve">duke vajtuar për shkretimin e Jeruzalemit,</w:t>
      </w:r>
    </w:p>
    <w:p>
      <w:r xmlns:w="http://schemas.openxmlformats.org/wordprocessingml/2006/main">
        <w:t xml:space="preserve">reflektimi për arsyet e shkatërrimit të tij.</w:t>
      </w:r>
    </w:p>
    <w:p/>
    <w:p>
      <w:r xmlns:w="http://schemas.openxmlformats.org/wordprocessingml/2006/main">
        <w:t xml:space="preserve">Përshkrim i Jeruzalemit si një qytet i shkretë dhe vuajtjet e njerëzve të tij.</w:t>
      </w:r>
    </w:p>
    <w:p>
      <w:r xmlns:w="http://schemas.openxmlformats.org/wordprocessingml/2006/main">
        <w:t xml:space="preserve">Reflektim mbi arsyet e shkatërrimit të Jeruzalemit dhe pranimi i zemërimit të Zotit.</w:t>
      </w:r>
    </w:p>
    <w:p/>
    <w:p>
      <w:r xmlns:w="http://schemas.openxmlformats.org/wordprocessingml/2006/main">
        <w:t xml:space="preserve">Ky kapitull i Vajtimeve të Jeremisë vajton shkretimin e Jeruzalemit dhe shpreh pikëllimin dhe pikëllimin e thellë për shkatërrimin e qytetit. Fillon me një përshkrim të Jeruzalemit si një qytet i shkretë, dikur i lulëzuar, por tani në rrënoja. Kapitulli përshkruan se si lavdia e dikurshme e qytetit është zbehur dhe banorët e tij janë zënë rob. Shpreh pikëllimin dhe të qarat e njerëzve, të cilët ndihen të braktisur dhe të vetmuar. Më pas, kapitulli reflekton mbi arsyet e shkatërrimit të Jerusalemit, duke ia atribuar atë mëkateve të njerëzve dhe pasojave të rebelimit të tyre kundër Perëndisë. Ai pranon se Perëndia ka derdhur zemërimin e Tij mbi ta dhe qyteti është bërë një fjalë e keqe midis kombeve. Kapitulli fokusohet në zinë për shkretimin e Jeruzalemit dhe reflektimin mbi arsyet e shkatërrimit të tij.</w:t>
      </w:r>
    </w:p>
    <w:p/>
    <w:p>
      <w:r xmlns:w="http://schemas.openxmlformats.org/wordprocessingml/2006/main">
        <w:t xml:space="preserve">Vajtimet e Jeremias 1:1 Si qëndron i vetmuar qyteti që ishte plot me njerëz! si u bë ajo vejushë! Ajo që ishte e madhe midis kombeve dhe princeshë midis krahinave, si është bërë haraçe!</w:t>
      </w:r>
    </w:p>
    <w:p/>
    <w:p>
      <w:r xmlns:w="http://schemas.openxmlformats.org/wordprocessingml/2006/main">
        <w:t xml:space="preserve">Qyteti i Jeruzalemit, dikur plot me njerëz, tani është i shkretë dhe pa mbrojtës, pasi është bërë një degë e kombeve të tjera.</w:t>
      </w:r>
    </w:p>
    <w:p/>
    <w:p>
      <w:r xmlns:w="http://schemas.openxmlformats.org/wordprocessingml/2006/main">
        <w:t xml:space="preserve">1. Dhimbja e humbjes: Eksplorimi i Vajtimeve të Jeremisë 1:1</w:t>
      </w:r>
    </w:p>
    <w:p/>
    <w:p>
      <w:r xmlns:w="http://schemas.openxmlformats.org/wordprocessingml/2006/main">
        <w:t xml:space="preserve">2. Fuqia e Shpresës: Gjetja e Ngushëllimit në Vajtimet e Jeremisë 1:1</w:t>
      </w:r>
    </w:p>
    <w:p/>
    <w:p>
      <w:r xmlns:w="http://schemas.openxmlformats.org/wordprocessingml/2006/main">
        <w:t xml:space="preserve">1. Zanafilla 19:25-26 Gruaja e Lotit kujton shkatërrimin e Sodomës dhe Gomorrës.</w:t>
      </w:r>
    </w:p>
    <w:p/>
    <w:p>
      <w:r xmlns:w="http://schemas.openxmlformats.org/wordprocessingml/2006/main">
        <w:t xml:space="preserve">2. Isaia 40:1-2 Ngushëllim për popullin e Perëndisë në kohën e tyre të dëshpërimit.</w:t>
      </w:r>
    </w:p>
    <w:p/>
    <w:p>
      <w:r xmlns:w="http://schemas.openxmlformats.org/wordprocessingml/2006/main">
        <w:t xml:space="preserve">Vajtimet e Jeremias 1:2 Ajo qan me dhimbje natën dhe lotët e saj janë mbi faqet e saj; ajo nuk ka njeri që ta ngushëllojë midis të gjithë dashnorëve të saj; të gjithë miqtë e saj e kanë trajtuar me pabesi, janë bërë armiq të saj.</w:t>
      </w:r>
    </w:p>
    <w:p/>
    <w:p>
      <w:r xmlns:w="http://schemas.openxmlformats.org/wordprocessingml/2006/main">
        <w:t xml:space="preserve">Pasazhi përshkruan një person që është plotësisht i vetëm dhe që është tradhtuar nga njerëzit më të afërt të saj.</w:t>
      </w:r>
    </w:p>
    <w:p/>
    <w:p>
      <w:r xmlns:w="http://schemas.openxmlformats.org/wordprocessingml/2006/main">
        <w:t xml:space="preserve">1. Ngushëllimi i Perëndisë në kohë tradhëtie</w:t>
      </w:r>
    </w:p>
    <w:p/>
    <w:p>
      <w:r xmlns:w="http://schemas.openxmlformats.org/wordprocessingml/2006/main">
        <w:t xml:space="preserve">2. Të mësojmë të falim kur ndihemi vetëm</w:t>
      </w:r>
    </w:p>
    <w:p/>
    <w:p>
      <w:r xmlns:w="http://schemas.openxmlformats.org/wordprocessingml/2006/main">
        <w:t xml:space="preserve">1. Psalmi 34:18 - Zoti është pranë atyre që e kanë zemrën të thyer dhe shpëton shpirtin e dërrmuar.</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Vajtimet e Jeremias 1:3 Juda ka shkuar në robëri për shkak të mundimeve dhe të skllavërisë së madhe; banon midis kombeve, nuk gjen prehje; të gjithë përndjekësit e kapën midis ngushticave.</w:t>
      </w:r>
    </w:p>
    <w:p/>
    <w:p>
      <w:r xmlns:w="http://schemas.openxmlformats.org/wordprocessingml/2006/main">
        <w:t xml:space="preserve">Juda ka shkuar në robëri për shkak të vuajtjeve dhe skllavërisë së madhe dhe nuk ka mundur të gjejë prehje midis kombeve. Të gjithë armiqtë e saj e kanë mposhtur atë.</w:t>
      </w:r>
    </w:p>
    <w:p/>
    <w:p>
      <w:r xmlns:w="http://schemas.openxmlformats.org/wordprocessingml/2006/main">
        <w:t xml:space="preserve">1. Pasojat e vuajtjes: Duke reflektuar mbi robërinë e Judës</w:t>
      </w:r>
    </w:p>
    <w:p/>
    <w:p>
      <w:r xmlns:w="http://schemas.openxmlformats.org/wordprocessingml/2006/main">
        <w:t xml:space="preserve">2. Shpresa në mes të mundimeve: Gjetja e prehjes në kohë telashe</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Vajtimet e Jeremias 1:4 Rrugët e Sionit mbajnë zi, sepse askush nuk vjen në festat solemne; të gjitha portat e tij janë të shkreta; priftërinjtë e tij psherëtinin, virgjëreshat e tij janë të pikëlluara dhe ajo është në hidhërim.</w:t>
      </w:r>
    </w:p>
    <w:p/>
    <w:p>
      <w:r xmlns:w="http://schemas.openxmlformats.org/wordprocessingml/2006/main">
        <w:t xml:space="preserve">Rrugët e Sionit janë të pikëlluara, sepse festat e tij nuk frekuentohen dhe portat e tij janë të shkreta.</w:t>
      </w:r>
    </w:p>
    <w:p/>
    <w:p>
      <w:r xmlns:w="http://schemas.openxmlformats.org/wordprocessingml/2006/main">
        <w:t xml:space="preserve">1: Në kohë dëshpërimi, gjeni shpresë te Zoti.</w:t>
      </w:r>
    </w:p>
    <w:p/>
    <w:p>
      <w:r xmlns:w="http://schemas.openxmlformats.org/wordprocessingml/2006/main">
        <w:t xml:space="preserve">2: Zoti është streha jonë në kohë pikëllimi.</w:t>
      </w:r>
    </w:p>
    <w:p/>
    <w:p>
      <w:r xmlns:w="http://schemas.openxmlformats.org/wordprocessingml/2006/main">
        <w:t xml:space="preserve">1: Psalmi 147:3 - Ai shëron ata që kanë zemër të thyer dhe lidh plagët e tyre.</w:t>
      </w:r>
    </w:p>
    <w:p/>
    <w:p>
      <w:r xmlns:w="http://schemas.openxmlformats.org/wordprocessingml/2006/main">
        <w:t xml:space="preserve">2: Isaia 61:1-2 - Fryma e Zotit Sovran është mbi mua, sepse Zoti më ka vajosur për t'u shpallur lajmin e mirë të varfërve. Më ka dërguar për të lidhur zemrat e thyera, për të shpallur lirinë për robërit dhe lirimin nga errësira për të burgosurit.</w:t>
      </w:r>
    </w:p>
    <w:p/>
    <w:p>
      <w:r xmlns:w="http://schemas.openxmlformats.org/wordprocessingml/2006/main">
        <w:t xml:space="preserve">Vajtimet e Jeremias 1:5 Kundërshtarët e saj janë të parët, armiqtë e saj kanë mbarësi; sepse Zoti e ka goditur për numrin e madh të shkeljeve të saj; bijtë e saj kanë shkuar në robëri përpara armikut.</w:t>
      </w:r>
    </w:p>
    <w:p/>
    <w:p>
      <w:r xmlns:w="http://schemas.openxmlformats.org/wordprocessingml/2006/main">
        <w:t xml:space="preserve">Perëndia ka lejuar që Jeruzalemi të pushtohet dhe fëmijët e saj të merren në robëri si një ndëshkim për shkeljet e saj.</w:t>
      </w:r>
    </w:p>
    <w:p/>
    <w:p>
      <w:r xmlns:w="http://schemas.openxmlformats.org/wordprocessingml/2006/main">
        <w:t xml:space="preserve">1. Pasojat e mëkatit: Pse duhet të përulemi përpara Perëndisë</w:t>
      </w:r>
    </w:p>
    <w:p/>
    <w:p>
      <w:r xmlns:w="http://schemas.openxmlformats.org/wordprocessingml/2006/main">
        <w:t xml:space="preserve">2. Të korrim atë që mbjellim: Fuqia e disiplinës së Perëndisë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Fjalët e urta 3:11-12 - "Biri im, mos e përbuz disiplinën e Zotit dhe mos u lodh nga qortimi i tij, sepse Zoti qorton atë që do, si një baba, birin që i pëlqen".</w:t>
      </w:r>
    </w:p>
    <w:p/>
    <w:p>
      <w:r xmlns:w="http://schemas.openxmlformats.org/wordprocessingml/2006/main">
        <w:t xml:space="preserve">Vajtimet e Jeremias 1:6 Nga e bija e Sionit u nda gjithë bukuria e saj; princat e tij u bënë si drerë që nuk gjejnë kullotë dhe ikën pa forcë përpara ndjekësit.</w:t>
      </w:r>
    </w:p>
    <w:p/>
    <w:p>
      <w:r xmlns:w="http://schemas.openxmlformats.org/wordprocessingml/2006/main">
        <w:t xml:space="preserve">E bija e Sionit ka humbur të gjithë bukurinë e saj dhe udhëheqësit e saj janë të dobët dhe nuk mund të ikin as nga ndjekësit e tyre.</w:t>
      </w:r>
    </w:p>
    <w:p/>
    <w:p>
      <w:r xmlns:w="http://schemas.openxmlformats.org/wordprocessingml/2006/main">
        <w:t xml:space="preserve">1. Premtimi i Zotit për Mbrojtjen - Si të mbështetemi te Forca e Perëndisë në Kohë të Vështira</w:t>
      </w:r>
    </w:p>
    <w:p/>
    <w:p>
      <w:r xmlns:w="http://schemas.openxmlformats.org/wordprocessingml/2006/main">
        <w:t xml:space="preserve">2. Rëndësia e udhëheqjes së shërbëtorëve - Si të kujdesemi për të tjerët në kohë nevoje</w:t>
      </w:r>
    </w:p>
    <w:p/>
    <w:p>
      <w:r xmlns:w="http://schemas.openxmlformats.org/wordprocessingml/2006/main">
        <w:t xml:space="preserve">1. Psalmi 46:1-3 - "Perëndia është streha dhe forca jonë, një ndihmë shumë e pranishme në fatkeqësi. Prandaj ne nuk do të kemi frikë edhe sikur toka të lëshojë rrugën, edhe sikur malet të zhvendosen në zemër të detit dhe ujërat e tij. ulërima dhe shkuma, megjithëse malet dridhen nga fryrja e saj.</w:t>
      </w:r>
    </w:p>
    <w:p/>
    <w:p>
      <w:r xmlns:w="http://schemas.openxmlformats.org/wordprocessingml/2006/main">
        <w:t xml:space="preserve">2. Romakëve 12:10-12 - "Duajeni njëri-tjetrin me përzemërsi vëllazërore. Kaloni njëri-tjetrin në nderim. Mos jini përtac në zell, jini të zjarrtë në frymë, shërbejini Zotit. Gëzohuni me shpresë, jini të durueshëm në shtrëngime, jini të vazhdueshme në lutje”.</w:t>
      </w:r>
    </w:p>
    <w:p/>
    <w:p>
      <w:r xmlns:w="http://schemas.openxmlformats.org/wordprocessingml/2006/main">
        <w:t xml:space="preserve">Vajtimet e Jeremias 1:7 Jeruzalemit kujtuan në ditët e mundimit dhe të mjerimit të tij të gjitha gjërat e këndshme që kishte në kohërat e lashta, kur populli i tij ra në duart e armikut dhe askush nuk e ndihmoi; kundërshtarët e pa dhe u tall me të shtunat e saj.</w:t>
      </w:r>
    </w:p>
    <w:p/>
    <w:p>
      <w:r xmlns:w="http://schemas.openxmlformats.org/wordprocessingml/2006/main">
        <w:t xml:space="preserve">Jeruzalemi kujtoi të gjitha kohët e mira që kishte përpara se të godiste dhe askush nuk i ndihmoi kur armiqtë e tyre talleshin me të shtunën e tyre.</w:t>
      </w:r>
    </w:p>
    <w:p/>
    <w:p>
      <w:r xmlns:w="http://schemas.openxmlformats.org/wordprocessingml/2006/main">
        <w:t xml:space="preserve">1. Perëndia do të jetë gjithmonë me ne në kohët tona të vështira.</w:t>
      </w:r>
    </w:p>
    <w:p/>
    <w:p>
      <w:r xmlns:w="http://schemas.openxmlformats.org/wordprocessingml/2006/main">
        <w:t xml:space="preserve">2. Mbështetuni te Zoti kur jeta është e vështirë dhe besoni në planin e Tij.</w:t>
      </w:r>
    </w:p>
    <w:p/>
    <w:p>
      <w:r xmlns:w="http://schemas.openxmlformats.org/wordprocessingml/2006/main">
        <w:t xml:space="preserve">1. Psalmi 37:39 - Por shpëtimi i të drejtëve vjen nga Zoti; ai është kështjella e tyre në kohën e fatkeqësisë.</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Vajtimet e Jeremias 1:8 Jeruzalemi ka mëkatuar rëndë; prandaj ajo është hequr; të gjithë ata që e nderojnë e përçmojnë, sepse e kanë parë lakuriqësinë e saj; po, ajo psherëtin dhe kthehet prapa.</w:t>
      </w:r>
    </w:p>
    <w:p/>
    <w:p>
      <w:r xmlns:w="http://schemas.openxmlformats.org/wordprocessingml/2006/main">
        <w:t xml:space="preserve">Jerusalemi është hequr nga pozicioni i tij i nderuar për shkak të mëkateve të tij të rënda dhe përbuzjes së ish-adhuruesve të tij, të cilët kanë parë turpin dhe pikëllimin e tij.</w:t>
      </w:r>
    </w:p>
    <w:p/>
    <w:p>
      <w:r xmlns:w="http://schemas.openxmlformats.org/wordprocessingml/2006/main">
        <w:t xml:space="preserve">1. Pasojat e mëkatit: Të mësuarit nga rënia e Jeruzalemit.</w:t>
      </w:r>
    </w:p>
    <w:p/>
    <w:p>
      <w:r xmlns:w="http://schemas.openxmlformats.org/wordprocessingml/2006/main">
        <w:t xml:space="preserve">2. Dashuria e Perëndisë përmes vuajtjeve tona: Vajtimet e Jeremias.</w:t>
      </w:r>
    </w:p>
    <w:p/>
    <w:p>
      <w:r xmlns:w="http://schemas.openxmlformats.org/wordprocessingml/2006/main">
        <w:t xml:space="preserve">1. Isaia 1:2-20 - Dëgjo, qiej, dëgjo, o tokë, sepse Zoti ka folur: Unë kam ushqyer dhe rritur fëmijë dhe ata janë rebeluar kundër meje.</w:t>
      </w:r>
    </w:p>
    <w:p/>
    <w:p>
      <w:r xmlns:w="http://schemas.openxmlformats.org/wordprocessingml/2006/main">
        <w:t xml:space="preserve">2. Jeremia 15:15-18 - O Zot, ti e di: më kujto mua, më vizito dhe hakmerrem nga përndjekësit e mi; mos më largo në mëshirën tënde të gjatë; dije se për hirin tënd kam vuajtur qortim.</w:t>
      </w:r>
    </w:p>
    <w:p/>
    <w:p>
      <w:r xmlns:w="http://schemas.openxmlformats.org/wordprocessingml/2006/main">
        <w:t xml:space="preserve">Lamentations of Jeremiah 1:9 Fëlliqësia e saj është në cepat e saj; ajo nuk e kujton fundin e saj të fundit; prandaj ajo zbriti mrekullisht: nuk kishte ngushëllues. O Zot, shiko pikëllimin tim, sepse armiku është madhëruar.</w:t>
      </w:r>
    </w:p>
    <w:p/>
    <w:p>
      <w:r xmlns:w="http://schemas.openxmlformats.org/wordprocessingml/2006/main">
        <w:t xml:space="preserve">Jeremia vajton për vuajtjen e popullit të tij, i cili ka harruar fundin e tij dhe ka zbritur mrekullisht, pa ngushëllues.</w:t>
      </w:r>
    </w:p>
    <w:p/>
    <w:p>
      <w:r xmlns:w="http://schemas.openxmlformats.org/wordprocessingml/2006/main">
        <w:t xml:space="preserve">1. Zoti është Ngushëlluesi ynë në kohë të trazuara</w:t>
      </w:r>
    </w:p>
    <w:p/>
    <w:p>
      <w:r xmlns:w="http://schemas.openxmlformats.org/wordprocessingml/2006/main">
        <w:t xml:space="preserve">2. Të kujtojmë fundin tonë të fundit: Nevoja për përulësi</w:t>
      </w:r>
    </w:p>
    <w:p/>
    <w:p>
      <w:r xmlns:w="http://schemas.openxmlformats.org/wordprocessingml/2006/main">
        <w:t xml:space="preserve">1. Psalmi 34:18 Zoti është pranë atyre që e kanë zemrën të thyer dhe shpëton ata që janë të dërrmuar në shpirt</w:t>
      </w:r>
    </w:p>
    <w:p/>
    <w:p>
      <w:r xmlns:w="http://schemas.openxmlformats.org/wordprocessingml/2006/main">
        <w:t xml:space="preserve">2. Luka 12:15 Dhe ai u tha atyre: ''Kini kujdes dhe ruhuni nga çdo lakmi, sepse jeta e dikujt nuk qëndron në bollëkun e pasurisë së tij.</w:t>
      </w:r>
    </w:p>
    <w:p/>
    <w:p>
      <w:r xmlns:w="http://schemas.openxmlformats.org/wordprocessingml/2006/main">
        <w:t xml:space="preserve">Vajtimet e Jeremias 1:10 Kundërshtari ka shtrirë dorën e tij mbi të gjitha gjërat e saj të këndshme, sepse ka parë që kombet kanë hyrë në shenjtëroren e saj, të cilët ti i urdhëroje të mos hynin në asamblenë tënde.</w:t>
      </w:r>
    </w:p>
    <w:p/>
    <w:p>
      <w:r xmlns:w="http://schemas.openxmlformats.org/wordprocessingml/2006/main">
        <w:t xml:space="preserve">Paganët kanë pushtuar shenjtëroren, duke shkatërruar të gjitha gjërat e këndshme të saj, pavarësisht urdhrit të Perëndisë.</w:t>
      </w:r>
    </w:p>
    <w:p/>
    <w:p>
      <w:r xmlns:w="http://schemas.openxmlformats.org/wordprocessingml/2006/main">
        <w:t xml:space="preserve">1. Pasojat e mosbindjes ndaj Zotit</w:t>
      </w:r>
    </w:p>
    <w:p/>
    <w:p>
      <w:r xmlns:w="http://schemas.openxmlformats.org/wordprocessingml/2006/main">
        <w:t xml:space="preserve">2. Vlera e Shenjtërisë dhe Bindjes ndaj Zotit</w:t>
      </w:r>
    </w:p>
    <w:p/>
    <w:p>
      <w:r xmlns:w="http://schemas.openxmlformats.org/wordprocessingml/2006/main">
        <w:t xml:space="preserve">1. Isaia 52:1-2 - Zgjohuni, zgjohuni; vish forcën tënde, o Sion; vish rrobat e tua të bukura, o Jeruzalem, qytet i shenjtë, sepse këtej e tutje nuk do të hyjnë më te ti të parrethprerët dhe të papastërt.</w:t>
      </w:r>
    </w:p>
    <w:p/>
    <w:p>
      <w:r xmlns:w="http://schemas.openxmlformats.org/wordprocessingml/2006/main">
        <w:t xml:space="preserve">2. Ezekieli 11:18 - Ata do të vijnë atje dhe do të heqin që andej të gjitha gjërat e neveritshme dhe të gjitha gjërat e neveritshme.</w:t>
      </w:r>
    </w:p>
    <w:p/>
    <w:p>
      <w:r xmlns:w="http://schemas.openxmlformats.org/wordprocessingml/2006/main">
        <w:t xml:space="preserve">Vajtimet e Jeremias 1:11 Gjithë populli i saj psherëtin, kërkon bukë; kanë dhënë ushqimin e tyre të shijshëm për të lehtësuar shpirtin. Shiko, o Zot, dhe shiko; sepse jam bërë i poshtër.</w:t>
      </w:r>
    </w:p>
    <w:p/>
    <w:p>
      <w:r xmlns:w="http://schemas.openxmlformats.org/wordprocessingml/2006/main">
        <w:t xml:space="preserve">Banorët e Jeruzalemit janë të dëshpëruar për ushqim dhe janë detyruar të tregtojnë pasuritë e tyre për ushqim. Zotit i kërkohet të marrë parasysh gjendjen e tyre.</w:t>
      </w:r>
    </w:p>
    <w:p/>
    <w:p>
      <w:r xmlns:w="http://schemas.openxmlformats.org/wordprocessingml/2006/main">
        <w:t xml:space="preserve">1. Zoti kujdeset: Kërkimi i Zotit në kohë vështirësish</w:t>
      </w:r>
    </w:p>
    <w:p/>
    <w:p>
      <w:r xmlns:w="http://schemas.openxmlformats.org/wordprocessingml/2006/main">
        <w:t xml:space="preserve">2. Vuajtja dhe shpresa: Të mësosh të besosh te Perëndia në kohë vështirësish</w:t>
      </w:r>
    </w:p>
    <w:p/>
    <w:p>
      <w:r xmlns:w="http://schemas.openxmlformats.org/wordprocessingml/2006/main">
        <w:t xml:space="preserve">1. Psalmi 34:17-19 - Kur të drejtët thërrasin për ndihmë, Zoti i dëgjon dhe i çliron nga të gjitha fatkeqësitë e tyre. Zoti është afër atyre me zemër të thyer dhe shpëton shpirtin e dërrmuar. Të shumta janë mundimet e të drejtit, por Zoti e çliron nga të gjitha.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Vajtimet e Jeremias 1:12 A nuk është gjë për ju të gjithë ju që kaloni? vini re, dhe shikoni në se ka ndonjë trishtim si dhembja ime që më është bërë, me të cilën Zoti më ka goditur ditën e zemërimit të tij të zjarrtë.</w:t>
      </w:r>
    </w:p>
    <w:p/>
    <w:p>
      <w:r xmlns:w="http://schemas.openxmlformats.org/wordprocessingml/2006/main">
        <w:t xml:space="preserve">Jeremia shpreh hidhërim të madh për pikëllimin që ka pësuar nga Zoti në zemërimin e tij.</w:t>
      </w:r>
    </w:p>
    <w:p/>
    <w:p>
      <w:r xmlns:w="http://schemas.openxmlformats.org/wordprocessingml/2006/main">
        <w:t xml:space="preserve">1. Mësoni t'i besoni Perëndisë në fatkeqësi</w:t>
      </w:r>
    </w:p>
    <w:p/>
    <w:p>
      <w:r xmlns:w="http://schemas.openxmlformats.org/wordprocessingml/2006/main">
        <w:t xml:space="preserve">2. Pranimi i vullnetit të Perëndisë në kohë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Vajtimet e Jeremias 1:13 Nga lart ka dërguar zjarr në kockat e mia dhe ai i mundon; ka shtrirë një rrjetë për këmbët e mia, më ka kthyer prapa, më ka bërë të shkretë dhe të rraskapitur tërë ditën.</w:t>
      </w:r>
    </w:p>
    <w:p/>
    <w:p>
      <w:r xmlns:w="http://schemas.openxmlformats.org/wordprocessingml/2006/main">
        <w:t xml:space="preserve">Perëndia ka dërguar zjarr në kockat e Jeremisë dhe e ka mundur atë. Zoti ka shtrirë edhe një rrjetë për këmbët e tij dhe e ka kthyer mbrapsht, duke e lënë të shkretë dhe të fikët.</w:t>
      </w:r>
    </w:p>
    <w:p/>
    <w:p>
      <w:r xmlns:w="http://schemas.openxmlformats.org/wordprocessingml/2006/main">
        <w:t xml:space="preserve">1. Dashuria e Perëndisë është e pakushtëzuar - Vajtimet 1:13</w:t>
      </w:r>
    </w:p>
    <w:p/>
    <w:p>
      <w:r xmlns:w="http://schemas.openxmlformats.org/wordprocessingml/2006/main">
        <w:t xml:space="preserve">2. Duke luftuar me dëshpërimin - Vajtimet 1:13</w:t>
      </w:r>
    </w:p>
    <w:p/>
    <w:p>
      <w:r xmlns:w="http://schemas.openxmlformats.org/wordprocessingml/2006/main">
        <w:t xml:space="preserve">1. Jeremia 17:17 - Mos u bëj tmerr për mua; ti je shpresa ime në ditën e së keqes.</w:t>
      </w:r>
    </w:p>
    <w:p/>
    <w:p>
      <w:r xmlns:w="http://schemas.openxmlformats.org/wordprocessingml/2006/main">
        <w:t xml:space="preserve">2. Psalmi 42:5 - Pse je i rrëzuar, shpirti im? dhe pse je i shqetësuar brenda meje? shpreso te Perëndia, sepse unë do ta lëvdoj akoma atë, që është shëndeti i fytyrës sime dhe Perëndia im.</w:t>
      </w:r>
    </w:p>
    <w:p/>
    <w:p>
      <w:r xmlns:w="http://schemas.openxmlformats.org/wordprocessingml/2006/main">
        <w:t xml:space="preserve">Vajtimet e Jeremias 1:14 Zgjedha e shkeljeve të mia është lidhur me dorën e tij; ato janë kurorëzuar dhe më ngjiten në qafë; ai ka bërë që forca ime të bjerë, Zoti më ka dhënë në duart e tyre, nga të cilët nuk jam në gjendje të ngrihet.</w:t>
      </w:r>
    </w:p>
    <w:p/>
    <w:p>
      <w:r xmlns:w="http://schemas.openxmlformats.org/wordprocessingml/2006/main">
        <w:t xml:space="preserve">Jeremia ankohet që shkeljet e tij janë lidhur nga dora e Perëndisë dhe e kanë rënduar deri në atë pikë sa nuk është në gjendje të ngrihet nga kundërshtimi i tij.</w:t>
      </w:r>
    </w:p>
    <w:p/>
    <w:p>
      <w:r xmlns:w="http://schemas.openxmlformats.org/wordprocessingml/2006/main">
        <w:t xml:space="preserve">1. Forca e zgjedhës së Perëndisë - Eksplorimi i fuqisë së mëshirës dhe hirit të Perëndisë për të dhënë forcë në kohë sprovash.</w:t>
      </w:r>
    </w:p>
    <w:p/>
    <w:p>
      <w:r xmlns:w="http://schemas.openxmlformats.org/wordprocessingml/2006/main">
        <w:t xml:space="preserve">2. Dorëzuar në duart tona - Mësimi i rëndësisë së përqafimit të sfidave të jetës me besim dhe besim te Zoti.</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Romakëve 12:12 - Të gëzuar në shpresë; durim në vuajtje; vazhdimi i çastit në lutje;</w:t>
      </w:r>
    </w:p>
    <w:p/>
    <w:p>
      <w:r xmlns:w="http://schemas.openxmlformats.org/wordprocessingml/2006/main">
        <w:t xml:space="preserve">Vajtimet e Jeremias 1:15 Zoti ka shkelur të gjithë trimat e mi në mes meje; ka thirrur kundër meje një asamble për të shtypur të rinjtë e mi; Zoti ka shkelur virgjëreshën, bijën e Judës, si në një shtypës së verës.</w:t>
      </w:r>
    </w:p>
    <w:p/>
    <w:p>
      <w:r xmlns:w="http://schemas.openxmlformats.org/wordprocessingml/2006/main">
        <w:t xml:space="preserve">Zoti ka shtypur trimat e Judës dhe ka thirrur një asamble kundër të rinjve. Zoti e ka shkelur edhe bijën e Judës si në një shtypëse vere.</w:t>
      </w:r>
    </w:p>
    <w:p/>
    <w:p>
      <w:r xmlns:w="http://schemas.openxmlformats.org/wordprocessingml/2006/main">
        <w:t xml:space="preserve">1. Dashuria dhe Zemërimi i Zotit: Përqafimi i Paradoksit</w:t>
      </w:r>
    </w:p>
    <w:p/>
    <w:p>
      <w:r xmlns:w="http://schemas.openxmlformats.org/wordprocessingml/2006/main">
        <w:t xml:space="preserve">2. Vuajtja: Pranimi i vullnetit të Zotit</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61:3 "Për t'u siguruar atyre që janë të pikëlluar në Sion për t'u dhënë atyre një kurorë bukurie në vend të hirit, vaj gëzimi në vend të zisë dhe një rrobë lavdërimi në vend të një shpirti dëshpërimi. Ata do të jenë të quajtur lisat e drejtësisë, një mbjellje e Zotit për të shfaqur shkëlqimin e tij".</w:t>
      </w:r>
    </w:p>
    <w:p/>
    <w:p>
      <w:r xmlns:w="http://schemas.openxmlformats.org/wordprocessingml/2006/main">
        <w:t xml:space="preserve">Vajtimet e Jeremias 1:16 Për këto gjëra unë qaj; syri im, syri im rrjedh nga uji, sepse ngushëlluesi që do të më qetësojë është larg meje; fëmijët e mi janë të shkretë, sepse armiku ka mundur.</w:t>
      </w:r>
    </w:p>
    <w:p/>
    <w:p>
      <w:r xmlns:w="http://schemas.openxmlformats.org/wordprocessingml/2006/main">
        <w:t xml:space="preserve">Jeremia shpreh dhimbjen e tij për fëmijët e tij që i janë marrë nga një armik.</w:t>
      </w:r>
    </w:p>
    <w:p/>
    <w:p>
      <w:r xmlns:w="http://schemas.openxmlformats.org/wordprocessingml/2006/main">
        <w:t xml:space="preserve">1. Zoti është me ne në mes të dhimbjes sonë</w:t>
      </w:r>
    </w:p>
    <w:p/>
    <w:p>
      <w:r xmlns:w="http://schemas.openxmlformats.org/wordprocessingml/2006/main">
        <w:t xml:space="preserve">2. Gjetja e ngushëllimit në kohë zie</w:t>
      </w:r>
    </w:p>
    <w:p/>
    <w:p>
      <w:r xmlns:w="http://schemas.openxmlformats.org/wordprocessingml/2006/main">
        <w:t xml:space="preserve">1. Isaia 40:1-2 "Ngushëlloni, ngushëlloni popullin tim", thotë Perëndia juaj. "Fol me butësi Jeruzalemit dhe i shpalli se shërbimi i saj i rëndë ka përfunduar, se mëkati i saj është paguar, që ajo ka marrë nga Dora e Zotit dyfishohet për të gjitha mëkatet e saj."</w:t>
      </w:r>
    </w:p>
    <w:p/>
    <w:p>
      <w:r xmlns:w="http://schemas.openxmlformats.org/wordprocessingml/2006/main">
        <w:t xml:space="preserve">2. Gjoni 14:18 "Unë nuk do t'ju lë jetimë, do të vij tek ju."</w:t>
      </w:r>
    </w:p>
    <w:p/>
    <w:p>
      <w:r xmlns:w="http://schemas.openxmlformats.org/wordprocessingml/2006/main">
        <w:t xml:space="preserve">Vajtimet e Jeremias 1:17 Sioni i shtrin duart dhe nuk ka njeri që ta ngushëllojë; Zoti ka urdhëruar për Jakobin që kundërshtarët e tij të jenë rreth tij. Jeruzalemi është si një grua me menstruacione midis tyre.</w:t>
      </w:r>
    </w:p>
    <w:p/>
    <w:p>
      <w:r xmlns:w="http://schemas.openxmlformats.org/wordprocessingml/2006/main">
        <w:t xml:space="preserve">Jeruzalemi është në ankth, nuk ka njeri që ta ngushëllojë dhe është i rrethuar nga kundërshtarët e tij, siç e ka urdhëruar Zoti.</w:t>
      </w:r>
    </w:p>
    <w:p/>
    <w:p>
      <w:r xmlns:w="http://schemas.openxmlformats.org/wordprocessingml/2006/main">
        <w:t xml:space="preserve">1. Besnikëria e Perëndisë në kohë vuajtjesh</w:t>
      </w:r>
    </w:p>
    <w:p/>
    <w:p>
      <w:r xmlns:w="http://schemas.openxmlformats.org/wordprocessingml/2006/main">
        <w:t xml:space="preserve">2. Shpresa në mes të fatkeqësisë</w:t>
      </w:r>
    </w:p>
    <w:p/>
    <w:p>
      <w:r xmlns:w="http://schemas.openxmlformats.org/wordprocessingml/2006/main">
        <w:t xml:space="preserve">1. Isaia 40:1-2 "Ngushëlloni, ngushëlloni popullin tim", thotë Perëndia juaj. "Fol me butësi Jeruzalemit dhe i shpalli se shërbimi i saj i rëndë ka përfunduar, se mëkati i saj është paguar, që ajo ka marrë nga Dora e Zotit dyfishohet për të gjitha mëkatet e saj".</w:t>
      </w:r>
    </w:p>
    <w:p/>
    <w:p>
      <w:r xmlns:w="http://schemas.openxmlformats.org/wordprocessingml/2006/main">
        <w:t xml:space="preserve">2. Psalmi 46:1-3 "Perëndia është streha dhe forca jonë, një ndihmë e përhershme në fatkeqësi. Prandaj ne nuk do të kemi frikë, edhe sikur toka të lëshojë rrugën dhe malet të bien në zemër të detit, edhe sikur ujërat e tij të gjëmojnë dhe shkuma dhe malet dridhen me valët e tyre".</w:t>
      </w:r>
    </w:p>
    <w:p/>
    <w:p>
      <w:r xmlns:w="http://schemas.openxmlformats.org/wordprocessingml/2006/main">
        <w:t xml:space="preserve">Vajtimet e Jeremias 1:18 Zoti është i drejtë; sepse jam rebeluar kundër urdhërimit të tij; dëgjoni, ju lutem, të gjithë, dhe shikoni dhimbjen time; virgjëreshat e mia dhe të rinjtë e mi kanë shkuar në robëri.</w:t>
      </w:r>
    </w:p>
    <w:p/>
    <w:p>
      <w:r xmlns:w="http://schemas.openxmlformats.org/wordprocessingml/2006/main">
        <w:t xml:space="preserve">Jeremia vajton robërinë e popullit të tij, duke iu lutur të gjithë njerëzve që të marrin parasysh vuajtjet e tyre dhe të pranojnë se gjykimi i Perëndisë është i drejtë.</w:t>
      </w:r>
    </w:p>
    <w:p/>
    <w:p>
      <w:r xmlns:w="http://schemas.openxmlformats.org/wordprocessingml/2006/main">
        <w:t xml:space="preserve">1. Drejtësia dhe Mëshira e Zotit: Reflektime mbi Vajtimet 1:18</w:t>
      </w:r>
    </w:p>
    <w:p/>
    <w:p>
      <w:r xmlns:w="http://schemas.openxmlformats.org/wordprocessingml/2006/main">
        <w:t xml:space="preserve">2. Robëria e popullit të Perëndisë: Gjetja e ngushëllimit në Vajtimet 1:18</w:t>
      </w:r>
    </w:p>
    <w:p/>
    <w:p>
      <w:r xmlns:w="http://schemas.openxmlformats.org/wordprocessingml/2006/main">
        <w:t xml:space="preserve">1. Psalmi 119:75-76 - "Unë e di, o Zot, se rregullat e tua janë të drejta dhe se me besnikërinë më ke pikëlluar. mirësia jote le të më ngushëllojë sipas premtimit që ke dhënë shërbëtorit tënd."</w:t>
      </w:r>
    </w:p>
    <w:p/>
    <w:p>
      <w:r xmlns:w="http://schemas.openxmlformats.org/wordprocessingml/2006/main">
        <w:t xml:space="preserve">2. Isaia 26:3 - "Ti ruan në paqe të përsosur atë, mendja e të cilit qëndron te ti, sepse ka besim te ti."</w:t>
      </w:r>
    </w:p>
    <w:p/>
    <w:p>
      <w:r xmlns:w="http://schemas.openxmlformats.org/wordprocessingml/2006/main">
        <w:t xml:space="preserve">Vajtimet e Jeremias 1:19 Unë thirra dashnorët e mi, por ata më mashtruan; priftërinjtë e mi dhe pleqtë e mi dhanë shpirt në qytet, ndërsa kërkonin ushqimin e tyre për të lehtësuar shpirtin e tyre.</w:t>
      </w:r>
    </w:p>
    <w:p/>
    <w:p>
      <w:r xmlns:w="http://schemas.openxmlformats.org/wordprocessingml/2006/main">
        <w:t xml:space="preserve">Jeremia ankohet që dashnorët e tij e kanë mashtruar dhe priftërinjtë dhe pleqtë e tij kanë vdekur në qytet ndërsa kërkonin ushqim për të mbajtur jetën.</w:t>
      </w:r>
    </w:p>
    <w:p/>
    <w:p>
      <w:r xmlns:w="http://schemas.openxmlformats.org/wordprocessingml/2006/main">
        <w:t xml:space="preserve">1. Besoni te Perëndia, jo te njeriu: Të mësoni të mbështetemi në sigurimin e Perëndisë për ne</w:t>
      </w:r>
    </w:p>
    <w:p/>
    <w:p>
      <w:r xmlns:w="http://schemas.openxmlformats.org/wordprocessingml/2006/main">
        <w:t xml:space="preserve">2. Përballja me zhgënjimin në mes të sprovave tona</w:t>
      </w:r>
    </w:p>
    <w:p/>
    <w:p>
      <w:r xmlns:w="http://schemas.openxmlformats.org/wordprocessingml/2006/main">
        <w:t xml:space="preserve">1. Mateu 6:25-34 - Mos jini në ankth për jetën tuaj, çfarë do të hani ose pini, as për trupin tuaj, çfarë do të vishni.</w:t>
      </w:r>
    </w:p>
    <w:p/>
    <w:p>
      <w:r xmlns:w="http://schemas.openxmlformats.org/wordprocessingml/2006/main">
        <w:t xml:space="preserve">2. Hebrenjve 13:5-6 - Mbajeni jetën tuaj të lirë nga dashuria për para dhe jini të kënaqur me atë që keni, sepse Perëndia ka thënë: Nuk do të të lë kurrë; nuk do të të braktis kurrë.</w:t>
      </w:r>
    </w:p>
    <w:p/>
    <w:p>
      <w:r xmlns:w="http://schemas.openxmlformats.org/wordprocessingml/2006/main">
        <w:t xml:space="preserve">Vajtimet e Jeremias 1:20 Ja, o Zot; sepse jam në ankth; zorrët e mia janë të trazuara; zemra ime është kthyer brenda meje; sepse unë jam rebeluar rëndë; jashtë shpata të pret, në shtëpi është si vdekja.</w:t>
      </w:r>
    </w:p>
    <w:p/>
    <w:p>
      <w:r xmlns:w="http://schemas.openxmlformats.org/wordprocessingml/2006/main">
        <w:t xml:space="preserve">Jeremia ia shpreh shqetësimin e tij Zotit, pasi shpata sjell humbjen dhe vdekjen në shtëpi.</w:t>
      </w:r>
    </w:p>
    <w:p/>
    <w:p>
      <w:r xmlns:w="http://schemas.openxmlformats.org/wordprocessingml/2006/main">
        <w:t xml:space="preserve">1. Zoti e sheh dhimbjen tonë - Si mund të gjejmë ngushëllim te Zoti gjatë kohëve të ankthit.</w:t>
      </w:r>
    </w:p>
    <w:p/>
    <w:p>
      <w:r xmlns:w="http://schemas.openxmlformats.org/wordprocessingml/2006/main">
        <w:t xml:space="preserve">2. Shpata dhe shtëpia - Ekzaminimi i efekteve të luftës në familje dhe komunitete.</w:t>
      </w:r>
    </w:p>
    <w:p/>
    <w:p>
      <w:r xmlns:w="http://schemas.openxmlformats.org/wordprocessingml/2006/main">
        <w:t xml:space="preserve">1. Psalmi 34:18 - Zoti është afër atyre me zemër të thyer dhe shpëton të dërrmuarin në shpirt.</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Lamentations of Jeremiah 1:21 21 Ata kanë dëgjuar që unë psherëtij; nuk ka njeri që të më ngushëllojë; të gjithë armiqtë e mi kanë dëgjuar për fatkeqësinë time; ata janë të kënaqur që ti e bëre këtë; do të sjellësh ditën që ke thirrur dhe ata do të jenë si unë.</w:t>
      </w:r>
    </w:p>
    <w:p/>
    <w:p>
      <w:r xmlns:w="http://schemas.openxmlformats.org/wordprocessingml/2006/main">
        <w:t xml:space="preserve">Jeremia vajton që nuk ka njeri që ta ngushëllojë dhe të gjithë armiqtë e tij kanë dëgjuar për fatkeqësinë e tij dhe gëzohen për të.</w:t>
      </w:r>
    </w:p>
    <w:p/>
    <w:p>
      <w:r xmlns:w="http://schemas.openxmlformats.org/wordprocessingml/2006/main">
        <w:t xml:space="preserve">1. Perëndia do të sigurojë gjithmonë ngushëllim në kohë telashe.</w:t>
      </w:r>
    </w:p>
    <w:p/>
    <w:p>
      <w:r xmlns:w="http://schemas.openxmlformats.org/wordprocessingml/2006/main">
        <w:t xml:space="preserve">2. Edhe kur ndihemi vetëm, Zoti është pranë nesh.</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Vajtimet e Jeremias 1:22 Të vijë para teje gjithë ligësia e tyre; dhe bëju me ta ashtu si më bëre mua për të gjitha shkeljet e mia, sepse psherëtimat e mia janë të shumta dhe zemra ime është e lodhur.</w:t>
      </w:r>
    </w:p>
    <w:p/>
    <w:p>
      <w:r xmlns:w="http://schemas.openxmlformats.org/wordprocessingml/2006/main">
        <w:t xml:space="preserve">Perëndia është i drejtë dhe do t'i ndëshkojë të ligjtë, ashtu siç ka ndëshkuar Jeremian për shkeljet e tij.</w:t>
      </w:r>
    </w:p>
    <w:p/>
    <w:p>
      <w:r xmlns:w="http://schemas.openxmlformats.org/wordprocessingml/2006/main">
        <w:t xml:space="preserve">1: Zoti është një gjykatës i drejtë që dënon të ligjtë</w:t>
      </w:r>
    </w:p>
    <w:p/>
    <w:p>
      <w:r xmlns:w="http://schemas.openxmlformats.org/wordprocessingml/2006/main">
        <w:t xml:space="preserve">2: Zemra e një mëkatari rëndohet nga pikëllimi</w:t>
      </w:r>
    </w:p>
    <w:p/>
    <w:p>
      <w:r xmlns:w="http://schemas.openxmlformats.org/wordprocessingml/2006/main">
        <w:t xml:space="preserve">1: Psalmi 7:11 - Perëndia është një gjykatës i drejtë dhe një Perëndi që indinjohet çdo ditë.</w:t>
      </w:r>
    </w:p>
    <w:p/>
    <w:p>
      <w:r xmlns:w="http://schemas.openxmlformats.org/wordprocessingml/2006/main">
        <w:t xml:space="preserve">2: Fjalët e urta 17:3 - Poçe e përpunimit është për argjendin dhe furra për arin, por Zoti provon zemrat.</w:t>
      </w:r>
    </w:p>
    <w:p/>
    <w:p/>
    <w:p>
      <w:r xmlns:w="http://schemas.openxmlformats.org/wordprocessingml/2006/main">
        <w:t xml:space="preserve">Vajtimet e Jeremisë kapitulli 2 vazhdon të vajtojë për shkatërrimin e Jeruzalemit, duke theksuar ashpërsinë e gjykimit të Perëndisë dhe vuajtjet e duruara nga njerëzit. Ai reflekton mbi arsyet e rënies së qytetit dhe bën thirrje për mëshirën dhe restaurimin e Zotit.</w:t>
      </w:r>
    </w:p>
    <w:p/>
    <w:p>
      <w:r xmlns:w="http://schemas.openxmlformats.org/wordprocessingml/2006/main">
        <w:t xml:space="preserve">Paragrafi 1: Kapitulli fillon me një përshkrim të gjallë të shkatërrimit dhe shkretimit të Jeruzalemit. Ai e portretizon Zotin si një armik që ka shkatërruar fortesat e qytetit dhe ka shkatërruar bukurinë e tij. Kapitulli shpreh ankthin dhe zinë e njerëzve, të cilët kanë mbetur pa ngushëllim dhe strehë (Vajtimet 2:1-10).</w:t>
      </w:r>
    </w:p>
    <w:p/>
    <w:p>
      <w:r xmlns:w="http://schemas.openxmlformats.org/wordprocessingml/2006/main">
        <w:t xml:space="preserve">Paragrafi 2: Kapitulli reflekton mbi arsyet e shkatërrimit të Jerusalemit, duke ia atribuar atë mëkateve të priftërinjve dhe profetëve. Ajo nxjerr në pah mësimet e tyre të rreme dhe udhëzimet mashtruese, të cilat i çuan njerëzit në rrugë të gabuar. Ai pranon se njerëzit po vuajnë pasojat e veprimeve të tyre (Vajtimet 2:11-22).</w:t>
      </w:r>
    </w:p>
    <w:p/>
    <w:p>
      <w:r xmlns:w="http://schemas.openxmlformats.org/wordprocessingml/2006/main">
        <w:t xml:space="preserve">në përmbledhje,</w:t>
      </w:r>
    </w:p>
    <w:p>
      <w:r xmlns:w="http://schemas.openxmlformats.org/wordprocessingml/2006/main">
        <w:t xml:space="preserve">Vajtimet e Jeremisë kapitulli i dytë zbulon</w:t>
      </w:r>
    </w:p>
    <w:p>
      <w:r xmlns:w="http://schemas.openxmlformats.org/wordprocessingml/2006/main">
        <w:t xml:space="preserve">vajtoni për shkatërrimin e Jeruzalemit,</w:t>
      </w:r>
    </w:p>
    <w:p>
      <w:r xmlns:w="http://schemas.openxmlformats.org/wordprocessingml/2006/main">
        <w:t xml:space="preserve">reflektimi mbi arsyet e rënies së tij.</w:t>
      </w:r>
    </w:p>
    <w:p/>
    <w:p>
      <w:r xmlns:w="http://schemas.openxmlformats.org/wordprocessingml/2006/main">
        <w:t xml:space="preserve">Përshkrimi i gjallë i shkatërrimit dhe shkretimit të Jeruzalemit.</w:t>
      </w:r>
    </w:p>
    <w:p>
      <w:r xmlns:w="http://schemas.openxmlformats.org/wordprocessingml/2006/main">
        <w:t xml:space="preserve">Reflektimi mbi arsyet e shkatërrimit të Jeruzalemit dhe pranimi i pasojave të mëkateve të njerëzve.</w:t>
      </w:r>
    </w:p>
    <w:p/>
    <w:p>
      <w:r xmlns:w="http://schemas.openxmlformats.org/wordprocessingml/2006/main">
        <w:t xml:space="preserve">Ky kapitull i Vajtimeve të Jeremisë vazhdon të vajtojë për shkatërrimin e Jeruzalemit, duke theksuar ashpërsinë e gjykimit të Perëndisë dhe vuajtjet e duruara nga njerëzit. Fillon me një përshkrim të gjallë të shkatërrimit dhe shkretimit të Jeruzalemit, duke e portretizuar Perëndinë si një armik që ka shkatërruar fortesat e qytetit dhe ka shkatërruar bukurinë e tij. Kapitulli shpreh ankthin dhe zinë e njerëzve, të cilët kanë mbetur pa rehati dhe strehë. Më pas, kapitulli reflekton mbi arsyet e shkatërrimit të Jeruzalemit, duke ia atribuar atë mëkateve të priftërinjve dhe profetëve. Ajo nxjerr në pah mësimet e tyre të rreme dhe udhëzimet mashtruese, të cilat i çuan njerëzit në rrugë të gabuar. Ajo pranon se njerëzit po vuajnë pasojat e veprimeve të tyre. Kapitulli fokusohet në vajtimin për shkatërrimin e Jeruzalemit dhe reflektimin mbi arsyet e rënies së tij.</w:t>
      </w:r>
    </w:p>
    <w:p/>
    <w:p>
      <w:r xmlns:w="http://schemas.openxmlformats.org/wordprocessingml/2006/main">
        <w:t xml:space="preserve">Vajtimet e Jeremias 2:1 Si e ka mbuluar Zoti bijën e Sionit me një re në zemërimin e tij, dhe ka hedhur nga qielli në tokë bukurinë e Izraelit dhe nuk e kujtoi stolin e këmbëve të tij ditën e zemërimit të tij?</w:t>
      </w:r>
    </w:p>
    <w:p/>
    <w:p>
      <w:r xmlns:w="http://schemas.openxmlformats.org/wordprocessingml/2006/main">
        <w:t xml:space="preserve">Zoti e ka shprehur zemërimin e tij ndaj bijës së Sionit duke e mbuluar me një re dhe duke hedhur poshtë bukurinë e saj nga qielli në tokë. Në zemërimin e tij ka harruar edhe stolin e këmbëve të tij.</w:t>
      </w:r>
    </w:p>
    <w:p/>
    <w:p>
      <w:r xmlns:w="http://schemas.openxmlformats.org/wordprocessingml/2006/main">
        <w:t xml:space="preserve">1. Zemërimi i Zotit: Mësime mbi Përulësinë dhe Respektin</w:t>
      </w:r>
    </w:p>
    <w:p/>
    <w:p>
      <w:r xmlns:w="http://schemas.openxmlformats.org/wordprocessingml/2006/main">
        <w:t xml:space="preserve">2. Stoli i këmbëve të Perëndisë: Kuptimi i sovranitetit të Tij</w:t>
      </w:r>
    </w:p>
    <w:p/>
    <w:p>
      <w:r xmlns:w="http://schemas.openxmlformats.org/wordprocessingml/2006/main">
        <w:t xml:space="preserve">1. Fjalët e urta 16:32: "Më mirë një njeri i durueshëm se një luftëtar, i vetëkontrolluar se ai që pushton një qytet".</w:t>
      </w:r>
    </w:p>
    <w:p/>
    <w:p>
      <w:r xmlns:w="http://schemas.openxmlformats.org/wordprocessingml/2006/main">
        <w:t xml:space="preserve">2. Psalmi 103:8: "Zoti është i dhembshur dhe i mëshirshëm, i ngadalshëm në zemërim, plot dashuri."</w:t>
      </w:r>
    </w:p>
    <w:p/>
    <w:p>
      <w:r xmlns:w="http://schemas.openxmlformats.org/wordprocessingml/2006/main">
        <w:t xml:space="preserve">Vajtimet e Jeremias 2:2 Zoti ka gëlltitur të gjitha banesat e Jakobit dhe nuk i vjen keq; në zemërimin e tij ka rrëzuar fortesat e bijës së Judës; i ka rrëzuar për tokë, ka ndotur mbretërinë dhe princat e saj.</w:t>
      </w:r>
    </w:p>
    <w:p/>
    <w:p>
      <w:r xmlns:w="http://schemas.openxmlformats.org/wordprocessingml/2006/main">
        <w:t xml:space="preserve">Zoti ka shkatërruar shtëpitë e Jakobit në zemërimin e tij dhe ka rrëzuar fortesat e bijës së Judës. Ai e ka ndotur mbretërinë dhe sundimtarët e saj.</w:t>
      </w:r>
    </w:p>
    <w:p/>
    <w:p>
      <w:r xmlns:w="http://schemas.openxmlformats.org/wordprocessingml/2006/main">
        <w:t xml:space="preserve">1. Drejtësia dhe mëshira e Zotit: Si t'i përgjigjemi zemërimit të Perëndisë</w:t>
      </w:r>
    </w:p>
    <w:p/>
    <w:p>
      <w:r xmlns:w="http://schemas.openxmlformats.org/wordprocessingml/2006/main">
        <w:t xml:space="preserve">2. Vajtimet e Jeremisë: Kuptimi i Sovranitetit të Perëndisë</w:t>
      </w:r>
    </w:p>
    <w:p/>
    <w:p>
      <w:r xmlns:w="http://schemas.openxmlformats.org/wordprocessingml/2006/main">
        <w:t xml:space="preserve">1. Isaia 10:5-7 - O Asirian, shufra e zemërimit tim dhe shkopi në dorën e tyre është indinjata ime. Unë do ta dërgoj kundër një kombi hipokrit dhe kundër popullit të zemërimit tim do t'i jap urdhër që të marrë plaçkën, të marrë gjahun dhe t'i shkelë si balta e rrugëve.</w:t>
      </w:r>
    </w:p>
    <w:p/>
    <w:p>
      <w:r xmlns:w="http://schemas.openxmlformats.org/wordprocessingml/2006/main">
        <w:t xml:space="preserve">7. Habakuku 3:2, 16 - O Zot, dëgjova fjalën tënde dhe pata frikë. në zemërim kujto mëshirën.</w:t>
      </w:r>
    </w:p>
    <w:p/>
    <w:p>
      <w:r xmlns:w="http://schemas.openxmlformats.org/wordprocessingml/2006/main">
        <w:t xml:space="preserve">2. Isaia 59:1-4 - Ja, dora e Zotit nuk është shkurtuar dhe nuk mund të shpëtojë; as veshi i tij nuk i rëndohet që të mos dëgjojë;</w:t>
      </w:r>
    </w:p>
    <w:p/>
    <w:p>
      <w:r xmlns:w="http://schemas.openxmlformats.org/wordprocessingml/2006/main">
        <w:t xml:space="preserve">Vajtimet e Jeremias 2:3 Në zemërimin e tij të zjarrtë, ai ka shfarosur tërë fuqinë e Izraelit; ka tërhequr dorën e djathtë përpara armikut dhe ka djegur kundër Jakobit si një zjarr flakërues që gllabëron rreth e qark.</w:t>
      </w:r>
    </w:p>
    <w:p/>
    <w:p>
      <w:r xmlns:w="http://schemas.openxmlformats.org/wordprocessingml/2006/main">
        <w:t xml:space="preserve">Zemërimi i zjarrtë i Perëndisë preu bririn e Izraelit dhe dora e tij e djathtë u tërhoq përpara armikut. Ai u dogj kundër Jakobit si një flakë e zjarrtë.</w:t>
      </w:r>
    </w:p>
    <w:p/>
    <w:p>
      <w:r xmlns:w="http://schemas.openxmlformats.org/wordprocessingml/2006/main">
        <w:t xml:space="preserve">1. Zemërimi i zjarrtë i Zotit</w:t>
      </w:r>
    </w:p>
    <w:p/>
    <w:p>
      <w:r xmlns:w="http://schemas.openxmlformats.org/wordprocessingml/2006/main">
        <w:t xml:space="preserve">2. Kostoja e mosbindjes</w:t>
      </w:r>
    </w:p>
    <w:p/>
    <w:p>
      <w:r xmlns:w="http://schemas.openxmlformats.org/wordprocessingml/2006/main">
        <w:t xml:space="preserve">1. Ligji i Përtërirë 28:15-68 Mallkimet e Zotit mbi ata që nuk i binden Atij</w:t>
      </w:r>
    </w:p>
    <w:p/>
    <w:p>
      <w:r xmlns:w="http://schemas.openxmlformats.org/wordprocessingml/2006/main">
        <w:t xml:space="preserve">2. Isaia 5:24-25 Gjykimi i Perëndisë mbi ata që e refuzojnë Atë</w:t>
      </w:r>
    </w:p>
    <w:p/>
    <w:p>
      <w:r xmlns:w="http://schemas.openxmlformats.org/wordprocessingml/2006/main">
        <w:t xml:space="preserve">Vajtimet e Jeremias 2:4 Ai ka përkulur harkun e tij si një armik; ka qëndruar me dorën e tij të djathtë si një kundërshtar dhe ka vrarë të gjithë ata që ishin të këndshëm për syrin në tabernakullin e bijës së Sionit; ai e derdhi tërbimin e tij si zjarr. .</w:t>
      </w:r>
    </w:p>
    <w:p/>
    <w:p>
      <w:r xmlns:w="http://schemas.openxmlformats.org/wordprocessingml/2006/main">
        <w:t xml:space="preserve">Perëndia ka vepruar si një armik ndaj popullit të Sionit, duke shkatërruar atë që ishte e këndshme për syrin në tabernakullin e Tij me zemërimin e Tij të egër.</w:t>
      </w:r>
    </w:p>
    <w:p/>
    <w:p>
      <w:r xmlns:w="http://schemas.openxmlformats.org/wordprocessingml/2006/main">
        <w:t xml:space="preserve">1. Zemërimi i Perëndisë: Kuptimi i zemërimit të Perëndisë</w:t>
      </w:r>
    </w:p>
    <w:p/>
    <w:p>
      <w:r xmlns:w="http://schemas.openxmlformats.org/wordprocessingml/2006/main">
        <w:t xml:space="preserve">2. Mëshira e Zotit: Gjetja e Shpresës në Vajtimet</w:t>
      </w:r>
    </w:p>
    <w:p/>
    <w:p>
      <w:r xmlns:w="http://schemas.openxmlformats.org/wordprocessingml/2006/main">
        <w:t xml:space="preserve">1. Isaia 54:7-8 "Për një çast të braktisa, por me dhembshuri të madhe do të të mbledh; në zemërim të tejmbushur për një çast të fsheha fytyrën time, por me dashuri të përjetshme do të kem dhembshuri për ty. ", thotë Zoti, Shëlbuesi juaj.</w:t>
      </w:r>
    </w:p>
    <w:p/>
    <w:p>
      <w:r xmlns:w="http://schemas.openxmlformats.org/wordprocessingml/2006/main">
        <w:t xml:space="preserve">2. Mateu 5:4-5 Lum ata që vajtojnë, sepse ata do të ngushëllohen. Lum zemërbutët, sepse ata do të trashëgojnë tokën.</w:t>
      </w:r>
    </w:p>
    <w:p/>
    <w:p>
      <w:r xmlns:w="http://schemas.openxmlformats.org/wordprocessingml/2006/main">
        <w:t xml:space="preserve">Vajtimet e Jeremias 2:5 Zoti ishte si një armik; ai përpiu Izraelin, përpiu të gjitha pallatet e tij, shkatërroi fortesat e tij dhe shtoi vajtimet dhe vajtimet e bijës së Judës.</w:t>
      </w:r>
    </w:p>
    <w:p/>
    <w:p>
      <w:r xmlns:w="http://schemas.openxmlformats.org/wordprocessingml/2006/main">
        <w:t xml:space="preserve">Zoti ka shkatërruar Izraelin dhe fortesat e tij, duke shkaktuar një vajtim të madh në bijën e Judës.</w:t>
      </w:r>
    </w:p>
    <w:p/>
    <w:p>
      <w:r xmlns:w="http://schemas.openxmlformats.org/wordprocessingml/2006/main">
        <w:t xml:space="preserve">1. Zoti është një Perëndi i drejtësisë dhe i mëshirës</w:t>
      </w:r>
    </w:p>
    <w:p/>
    <w:p>
      <w:r xmlns:w="http://schemas.openxmlformats.org/wordprocessingml/2006/main">
        <w:t xml:space="preserve">2. Nevoja për pendim dhe rivendosje</w:t>
      </w:r>
    </w:p>
    <w:p/>
    <w:p>
      <w:r xmlns:w="http://schemas.openxmlformats.org/wordprocessingml/2006/main">
        <w:t xml:space="preserve">1. Isaia 5:16 - Por Zoti i ushtrive do të lartësohet në drejtësi dhe Perëndia i shenjtë do të shenjtërohet në drejtësi.</w:t>
      </w:r>
    </w:p>
    <w:p/>
    <w:p>
      <w:r xmlns:w="http://schemas.openxmlformats.org/wordprocessingml/2006/main">
        <w:t xml:space="preserve">2. Jeremia 31:18 - Me siguri e kam dëgjuar Efraimin duke vajtuar kështu; Ti më ndëshkove dhe unë u ndëshkova si një dem i pamësuar me zgjedhën; më kthe dhe unë do të kthehem; sepse ti je Zoti, Perëndia im.</w:t>
      </w:r>
    </w:p>
    <w:p/>
    <w:p>
      <w:r xmlns:w="http://schemas.openxmlformats.org/wordprocessingml/2006/main">
        <w:t xml:space="preserve">Vajtimet e Jeremias 2:6 Ai ka marrë me dhunë tabernakullin e tij, si të ishte një kopsht; ka shkatërruar vendet e tij të asamblesë; Zoti ka bërë që festat solemne dhe të shtunat të harrohen në Sion dhe ka përçmuar në indinjatën e tij, mbreti dhe prifti.</w:t>
      </w:r>
    </w:p>
    <w:p/>
    <w:p>
      <w:r xmlns:w="http://schemas.openxmlformats.org/wordprocessingml/2006/main">
        <w:t xml:space="preserve">Zoti ka shkatërruar në zemërimin e tij tabernakullin, vendet e mbledhjes, festat e shenjta dhe të shtunat.</w:t>
      </w:r>
    </w:p>
    <w:p/>
    <w:p>
      <w:r xmlns:w="http://schemas.openxmlformats.org/wordprocessingml/2006/main">
        <w:t xml:space="preserve">1. Pasojat e mëkatit: Mësimi nga Vajtimet e Jeremisë</w:t>
      </w:r>
    </w:p>
    <w:p/>
    <w:p>
      <w:r xmlns:w="http://schemas.openxmlformats.org/wordprocessingml/2006/main">
        <w:t xml:space="preserve">2. Zemërimi i Zotit dhe gjykimi i Tij i drejtë</w:t>
      </w:r>
    </w:p>
    <w:p/>
    <w:p>
      <w:r xmlns:w="http://schemas.openxmlformats.org/wordprocessingml/2006/main">
        <w:t xml:space="preserve">1. Psalmi 78:40-42 - Ai, plot dhembshuri, fali paudhësinë e tyre dhe nuk i shkatërroi; po, shumë herë e largoi zemërimin e tij dhe nuk e ndezi gjithë zemërimin e tij. Sepse ai kujtoi se ato ishin veç mish; një erë që kalon dhe nuk vjen më.</w:t>
      </w:r>
    </w:p>
    <w:p/>
    <w:p>
      <w:r xmlns:w="http://schemas.openxmlformats.org/wordprocessingml/2006/main">
        <w:t xml:space="preserve">2. Ezekieli 9:10 - Edhe mua, syri im nuk do të më kursejë dhe nuk do të kem mëshirë, por do të shpërblej rrugën e tyre mbi kokën e tyre.</w:t>
      </w:r>
    </w:p>
    <w:p/>
    <w:p>
      <w:r xmlns:w="http://schemas.openxmlformats.org/wordprocessingml/2006/main">
        <w:t xml:space="preserve">Vajtimet e Jeremias 2:7 Zoti ka hedhur poshtë altarin e tij, ka neveri shenjtëroren e tij, ka lënë në duart e armikut muret e pallatit të tij; kanë bërë zhurmë në shtëpinë e Zotit, si në ditën e një feste solemne.</w:t>
      </w:r>
    </w:p>
    <w:p/>
    <w:p>
      <w:r xmlns:w="http://schemas.openxmlformats.org/wordprocessingml/2006/main">
        <w:t xml:space="preserve">Perëndia e ka braktisur altarin dhe shenjtëroren e tij dhe e ka lejuar armikun të marrë kontrollin e mureve të pallateve të saj.</w:t>
      </w:r>
    </w:p>
    <w:p/>
    <w:p>
      <w:r xmlns:w="http://schemas.openxmlformats.org/wordprocessingml/2006/main">
        <w:t xml:space="preserve">1. Refuzimi zhgënjyes i Perëndisë: Shqyrtimi i bekimit të pranisë së Tij</w:t>
      </w:r>
    </w:p>
    <w:p/>
    <w:p>
      <w:r xmlns:w="http://schemas.openxmlformats.org/wordprocessingml/2006/main">
        <w:t xml:space="preserve">2. Gjetja e Forcës në Dashurinë e Përhershme të Zotit në Kohë Telashe</w:t>
      </w:r>
    </w:p>
    <w:p/>
    <w:p>
      <w:r xmlns:w="http://schemas.openxmlformats.org/wordprocessingml/2006/main">
        <w:t xml:space="preserve">1. Isaia 55:6-7 - Kërkoni Zotin derisa të gjendet; thirreni atë ndërsa është afër. Të ligjtë le të braktisin rrugët e tyre dhe të padrejtët mendimet e tyre. Le të kthehen tek Zoti, dhe ai do të ketë mëshirë për ta dhe tek Perëndia ynë, sepse ai do të falë bujarisht.</w:t>
      </w:r>
    </w:p>
    <w:p/>
    <w:p>
      <w:r xmlns:w="http://schemas.openxmlformats.org/wordprocessingml/2006/main">
        <w:t xml:space="preserve">2. Mateu 11:28-30 - Ejani tek unë, të gjithë të lodhur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Vajtimet e Jeremias 2:8 Zoti ka vendosur të shkatërrojë muret e bijës së Sionit; ka shtrirë një litar, nuk e ka hequr dorën nga shkatërrimi; ata lënguan së bashku.</w:t>
      </w:r>
    </w:p>
    <w:p/>
    <w:p>
      <w:r xmlns:w="http://schemas.openxmlformats.org/wordprocessingml/2006/main">
        <w:t xml:space="preserve">Zoti ka vendosur të shkatërrojë muret e Jeruzalemit dhe nuk ia ka hequr dorën për ta bërë këtë. Muri dhe muri janë bërë për të vajtuar së bashku.</w:t>
      </w:r>
    </w:p>
    <w:p/>
    <w:p>
      <w:r xmlns:w="http://schemas.openxmlformats.org/wordprocessingml/2006/main">
        <w:t xml:space="preserve">1. Zoti do t'i mbajë premtimet e tij - Vajtimet 2:8</w:t>
      </w:r>
    </w:p>
    <w:p/>
    <w:p>
      <w:r xmlns:w="http://schemas.openxmlformats.org/wordprocessingml/2006/main">
        <w:t xml:space="preserve">2. Vajtim përballë shkatërrimit - Vajtimet 2:8</w:t>
      </w:r>
    </w:p>
    <w:p/>
    <w:p>
      <w:r xmlns:w="http://schemas.openxmlformats.org/wordprocessingml/2006/main">
        <w:t xml:space="preserve">1. Isaia 54:10 - "Sepse malet mund të largohen dhe kodrat të lëvizin, por mirësia ime nuk do të largohet nga ju dhe besëlidhja ime e paqes nuk do të hiqet", thotë Zoti, që ka mëshirë për ju.</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Vajtimet e Jeremias 2:9 Portat e saj janë zhytur në tokë; Ai i shkatërroi dhe i këputi hekurat; mbreti dhe princat e tij janë midis johebrenjve; ligji nuk ekziston më; profetët e saj nuk gjejnë asnjë vegim nga Zoti.</w:t>
      </w:r>
    </w:p>
    <w:p/>
    <w:p>
      <w:r xmlns:w="http://schemas.openxmlformats.org/wordprocessingml/2006/main">
        <w:t xml:space="preserve">Portat e Jeruzalemit janë shkatërruar dhe krerët e tij janë hequr, duke mos lënë asnjë ligj apo vegim profetik nga Zoti.</w:t>
      </w:r>
    </w:p>
    <w:p/>
    <w:p>
      <w:r xmlns:w="http://schemas.openxmlformats.org/wordprocessingml/2006/main">
        <w:t xml:space="preserve">1. Humbja e Jeruzalemit: Një mësim mbi sovranitetin e Perëndisë</w:t>
      </w:r>
    </w:p>
    <w:p/>
    <w:p>
      <w:r xmlns:w="http://schemas.openxmlformats.org/wordprocessingml/2006/main">
        <w:t xml:space="preserve">2. Nevoja për përulësi dhe bindje në kohë fatkeqësie</w:t>
      </w:r>
    </w:p>
    <w:p/>
    <w:p>
      <w:r xmlns:w="http://schemas.openxmlformats.org/wordprocessingml/2006/main">
        <w:t xml:space="preserve">1. Romakëve 9:20-21 - Po kush je ti, o njeri, që t'i përgjigjesh Perëndisë? A do t'i thotë ajo që ka brumosur shkrirësit: "Pse më bëre kështu?" A nuk ka të drejtë poçari mbi argjilën të bëjë nga i njëjti gungë një enë për përdorim të nderuar dhe një tjetër për përdorim të pandershëm?</w:t>
      </w:r>
    </w:p>
    <w:p/>
    <w:p>
      <w:r xmlns:w="http://schemas.openxmlformats.org/wordprocessingml/2006/main">
        <w:t xml:space="preserve">2. Psalmi 119:33-34 - Më mëso, o Zot, rrugën e statuteve të tua; dhe do ta mbaj deri ne fund. Më jep zgjuarsi, që të ruaj ligjin tënd dhe ta respektoj me gjithë zemër.</w:t>
      </w:r>
    </w:p>
    <w:p/>
    <w:p>
      <w:r xmlns:w="http://schemas.openxmlformats.org/wordprocessingml/2006/main">
        <w:t xml:space="preserve">Vajtimet e Jeremias 2:10 10 Pleqtë e bijës së Sionit ulen për tokë dhe heshtin; kanë hedhur pluhur mbi kokat e tyre; janë ngjeshur me thasë; virgjëreshat e Jeruzalemit ulin kokën për tokë.</w:t>
      </w:r>
    </w:p>
    <w:p/>
    <w:p>
      <w:r xmlns:w="http://schemas.openxmlformats.org/wordprocessingml/2006/main">
        <w:t xml:space="preserve">Pleqtë e Jeruzalemit janë ulur përtokë në heshtje dhe pikëllim, pasi kanë mbuluar kokën me pluhur dhe janë veshur me thasë. Të rejat e Jeruzalemit kanë varur kokën nga pikëllimi.</w:t>
      </w:r>
    </w:p>
    <w:p/>
    <w:p>
      <w:r xmlns:w="http://schemas.openxmlformats.org/wordprocessingml/2006/main">
        <w:t xml:space="preserve">1. Fuqia e pikëllimit - Një për fuqinë e pikëllimit dhe se si mund të shprehet në mënyra të prekshme, si pleqtë dhe virgjëreshat e Jeruzalemit.</w:t>
      </w:r>
    </w:p>
    <w:p/>
    <w:p>
      <w:r xmlns:w="http://schemas.openxmlformats.org/wordprocessingml/2006/main">
        <w:t xml:space="preserve">2. Rehati në pikëllim - Një për ngushëllimin që mund të gjejmë në kohë pikëllimi, edhe kur ndihemi vetëm.</w:t>
      </w:r>
    </w:p>
    <w:p/>
    <w:p>
      <w:r xmlns:w="http://schemas.openxmlformats.org/wordprocessingml/2006/main">
        <w:t xml:space="preserve">1. Psalmi 30:5 - Sepse zemërimi i tij është vetëm për një çast dhe favori i tij është për një jetë. E qara mund të vonojë për natën, por gëzimi vjen me mëngjesin.</w:t>
      </w:r>
    </w:p>
    <w:p/>
    <w:p>
      <w:r xmlns:w="http://schemas.openxmlformats.org/wordprocessingml/2006/main">
        <w:t xml:space="preserve">2. Isaia 61:2-3 - Për të shpallur vitin e mirësisë së Zotit dhe ditën e hakmarrjes së Perëndisë tonë; për të ngushëlluar të gjithë ata që vajtojnë; t'u japë atyre që vajtojnë në Sion t'u japin atyre një shami të bukur në vend të hirit, vaj gëzimi në vend të zisë, rrobën e lëvdimit në vend të një shpirti të dobët; që të quhen lisat e drejtësisë, mbjellja e Zotit, që ai të përlëvdohet.</w:t>
      </w:r>
    </w:p>
    <w:p/>
    <w:p>
      <w:r xmlns:w="http://schemas.openxmlformats.org/wordprocessingml/2006/main">
        <w:t xml:space="preserve">Vajtimet e Jeremias 2:11 11 Sytë e mi dobësohen nga lotët, zorrët e mia janë të trazuara, mëlçia ime është derdhur mbi tokë, për shkatërrimin e bijës së popullit tim; sepse fëmijët dhe foshnjat e gjirit dredhin në rrugët e qytetit.</w:t>
      </w:r>
    </w:p>
    <w:p/>
    <w:p>
      <w:r xmlns:w="http://schemas.openxmlformats.org/wordprocessingml/2006/main">
        <w:t xml:space="preserve">Shkatërrimi i bijës së popullit të Perëndisë bën që Jeremia të mbushet me pikëllim dhe pikëllim.</w:t>
      </w:r>
    </w:p>
    <w:p/>
    <w:p>
      <w:r xmlns:w="http://schemas.openxmlformats.org/wordprocessingml/2006/main">
        <w:t xml:space="preserve">1. Ndikimi i luftës dhe shkatërrimit në shpirtrat tanë</w:t>
      </w:r>
    </w:p>
    <w:p/>
    <w:p>
      <w:r xmlns:w="http://schemas.openxmlformats.org/wordprocessingml/2006/main">
        <w:t xml:space="preserve">2. Përgjigjja ndaj pikëllimit dhe pikëllimit</w:t>
      </w:r>
    </w:p>
    <w:p/>
    <w:p>
      <w:r xmlns:w="http://schemas.openxmlformats.org/wordprocessingml/2006/main">
        <w:t xml:space="preserve">1. Psalmi 25:16-18 "Kthehu nga unë dhe ki mëshirë për mua, sepse jam i vetmuar dhe i dëshpëruar. Mundimet e zemrës sime janë zgjeruar, më çliro nga ankthet e mia. Ki parasysh pikëllimin dhe fatkeqësinë time dhe fali të gjitha mëkatet e mia."</w:t>
      </w:r>
    </w:p>
    <w:p/>
    <w:p>
      <w:r xmlns:w="http://schemas.openxmlformats.org/wordprocessingml/2006/main">
        <w:t xml:space="preserve">2.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Vajtimet e Jeremias 2:12 U thonë nënave të tyre: "Ku është gruri dhe vera?". kur hidheshin si të plagosur në rrugët e qytetit, kur shpirti i tyre derdhej në gjirin e nënave të tyre.</w:t>
      </w:r>
    </w:p>
    <w:p/>
    <w:p>
      <w:r xmlns:w="http://schemas.openxmlformats.org/wordprocessingml/2006/main">
        <w:t xml:space="preserve">1. Fuqia e dashurisë së nënës</w:t>
      </w:r>
    </w:p>
    <w:p/>
    <w:p>
      <w:r xmlns:w="http://schemas.openxmlformats.org/wordprocessingml/2006/main">
        <w:t xml:space="preserve">2. Rehati në kohë vuajtjesh</w:t>
      </w:r>
    </w:p>
    <w:p/>
    <w:p>
      <w:r xmlns:w="http://schemas.openxmlformats.org/wordprocessingml/2006/main">
        <w:t xml:space="preserve">1. Isaia 49:15 - "A mundet një grua të harrojë fëmijën e saj në gji, që të mos ketë mëshirë për djalin e barkut të saj? Edhe këto mund të harrojnë, por unë nuk do të të harroj ty."</w:t>
      </w:r>
    </w:p>
    <w:p/>
    <w:p>
      <w:r xmlns:w="http://schemas.openxmlformats.org/wordprocessingml/2006/main">
        <w:t xml:space="preserve">2. Isaia 66:13 - "Ashtu si ai që e ngushëllon nëna e tij, kështu do t'ju ngushëlloj dhe ju do të ngushëlloheni në Jeruzalem".</w:t>
      </w:r>
    </w:p>
    <w:p/>
    <w:p>
      <w:r xmlns:w="http://schemas.openxmlformats.org/wordprocessingml/2006/main">
        <w:t xml:space="preserve">Vajtimet e Jeremias 2:13 Çfarë duhet të marr për të dëshmuar për ty? Çfarë gjëje të krahasoj me ty, o bijë e Jeruzalemit? çfarë të barazoj me ty, që të të ngushëlloj, o bijë e virgjër e Sionit? sepse e çara jote është e madhe si deti; kush mund të të shërojë?</w:t>
      </w:r>
    </w:p>
    <w:p/>
    <w:p>
      <w:r xmlns:w="http://schemas.openxmlformats.org/wordprocessingml/2006/main">
        <w:t xml:space="preserve">Profeti Jeremia ankohet se dëmi i bërë Jerusalemit është aq i madh sa kush mund ta shërojë atë?</w:t>
      </w:r>
    </w:p>
    <w:p/>
    <w:p>
      <w:r xmlns:w="http://schemas.openxmlformats.org/wordprocessingml/2006/main">
        <w:t xml:space="preserve">1. Si mund t'u sjellim ngushëllim dhe shërim atyre që vuajnë?</w:t>
      </w:r>
    </w:p>
    <w:p/>
    <w:p>
      <w:r xmlns:w="http://schemas.openxmlformats.org/wordprocessingml/2006/main">
        <w:t xml:space="preserve">2. Si mund t'i zbatojmë fjalët e Jeremisë në jetën tonë?</w:t>
      </w:r>
    </w:p>
    <w:p/>
    <w:p>
      <w:r xmlns:w="http://schemas.openxmlformats.org/wordprocessingml/2006/main">
        <w:t xml:space="preserve">1. Isaia 61:1-2 - Fryma e Zotit Perëndi është mbi mua, sepse Zoti më ka vajosur për t'u sjellë lajmin e mirë të varfërve; Ai më ka dërguar për të lidhur ata me zemër të thyer, për të shpallur lirinë për robërit dhe hapjen e burgut për ata që janë të lidhur;</w:t>
      </w:r>
    </w:p>
    <w:p/>
    <w:p>
      <w:r xmlns:w="http://schemas.openxmlformats.org/wordprocessingml/2006/main">
        <w:t xml:space="preserve">2. Romakëve 8:18 - Sepse unë mendoj se vuajtjet e kësaj kohe nuk ia vlen të krahasohen me lavdinë që do të na zbulohet.</w:t>
      </w:r>
    </w:p>
    <w:p/>
    <w:p>
      <w:r xmlns:w="http://schemas.openxmlformats.org/wordprocessingml/2006/main">
        <w:t xml:space="preserve">Vajtimet e Jeremias 2:14 14 Profetët e tu kanë parë gjëra të kota dhe marrëzi për ty dhe nuk kanë zbuluar paudhësinë tënde për të larguar robërinë tënde; por kanë parë për ty barrë të rreme dhe shkaqe dëbimi.</w:t>
      </w:r>
    </w:p>
    <w:p/>
    <w:p>
      <w:r xmlns:w="http://schemas.openxmlformats.org/wordprocessingml/2006/main">
        <w:t xml:space="preserve">Profetët nuk kanë arritur të njohin paudhësinë e popullit të Perëndisë dhe në vend të kësaj kanë profetizuar barrë të rreme dhe mërgim.</w:t>
      </w:r>
    </w:p>
    <w:p/>
    <w:p>
      <w:r xmlns:w="http://schemas.openxmlformats.org/wordprocessingml/2006/main">
        <w:t xml:space="preserve">1. Fuqia e aftësisë dalluese: Njohja e vullnetit të Perëndisë në një botë të gënjeshtrave</w:t>
      </w:r>
    </w:p>
    <w:p/>
    <w:p>
      <w:r xmlns:w="http://schemas.openxmlformats.org/wordprocessingml/2006/main">
        <w:t xml:space="preserve">2. Premtimi i Shëlbimit: Kapërcimi i profecive të rreme me besim</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Vajtimet e Jeremias 2:15 Të gjithë kalimtarët duartrokasin kundër teje; fërshëllejnë dhe tundin kokën kundër bijës së Jeruzalemit, duke thënë: "Ky është qyteti që njerëzit e quajnë "përsosmëria e bukurisë, gëzimi i gjithë dheut?".</w:t>
      </w:r>
    </w:p>
    <w:p/>
    <w:p>
      <w:r xmlns:w="http://schemas.openxmlformats.org/wordprocessingml/2006/main">
        <w:t xml:space="preserve">Populli i Jeruzalemit tallet dhe përqeshet nga kalimtarët që pyesin nëse ky është qyteti i bukurisë dhe i gëzimit për të cilin kanë dëgjuar.</w:t>
      </w:r>
    </w:p>
    <w:p/>
    <w:p>
      <w:r xmlns:w="http://schemas.openxmlformats.org/wordprocessingml/2006/main">
        <w:t xml:space="preserve">1. Premtimi i Zotit për bukurinë dhe gëzimin në mes të shkretimit</w:t>
      </w:r>
    </w:p>
    <w:p/>
    <w:p>
      <w:r xmlns:w="http://schemas.openxmlformats.org/wordprocessingml/2006/main">
        <w:t xml:space="preserve">2. Qëndrimi i vendosur përballë talljes</w:t>
      </w:r>
    </w:p>
    <w:p/>
    <w:p>
      <w:r xmlns:w="http://schemas.openxmlformats.org/wordprocessingml/2006/main">
        <w:t xml:space="preserve">1. Isaia 62:5, "Sepse ashtu si një i ri martohet me një virgjëreshë, bijtë e tu do të martohen me ty; dhe ashtu si dhëndri gëzohet për nusen, kështu Perëndia yt do të gëzohet për ty".</w:t>
      </w:r>
    </w:p>
    <w:p/>
    <w:p>
      <w:r xmlns:w="http://schemas.openxmlformats.org/wordprocessingml/2006/main">
        <w:t xml:space="preserve">2. Romakëve 8:18, "Sepse unë mendoj se vuajtjet e kësaj kohe nuk janë të denja të krahasohen me lavdinë që do të zbulohet në ne."</w:t>
      </w:r>
    </w:p>
    <w:p/>
    <w:p>
      <w:r xmlns:w="http://schemas.openxmlformats.org/wordprocessingml/2006/main">
        <w:t xml:space="preserve">Vajtimet e Jeremias 2:16 Tërë armiqtë e tu kanë hapur gojën kundër teje; fërshëllejnë dhe kërcëllin dhëmbët; thonë: "E kemi gëlltitur". e kemi gjetur, e kemi parë.</w:t>
      </w:r>
    </w:p>
    <w:p/>
    <w:p>
      <w:r xmlns:w="http://schemas.openxmlformats.org/wordprocessingml/2006/main">
        <w:t xml:space="preserve">Armiqtë e Izraelit janë mbledhur së bashku për t'u gëzuar për rënien e tyre, duke deklaruar se kanë arritur t'i pushtojnë.</w:t>
      </w:r>
    </w:p>
    <w:p/>
    <w:p>
      <w:r xmlns:w="http://schemas.openxmlformats.org/wordprocessingml/2006/main">
        <w:t xml:space="preserve">1. Kapërcimi i armiqve përmes këmbënguljes dhe besimit</w:t>
      </w:r>
    </w:p>
    <w:p/>
    <w:p>
      <w:r xmlns:w="http://schemas.openxmlformats.org/wordprocessingml/2006/main">
        <w:t xml:space="preserve">2. Shpresa e Rivendosjes në Zotin</w:t>
      </w:r>
    </w:p>
    <w:p/>
    <w:p>
      <w:r xmlns:w="http://schemas.openxmlformats.org/wordprocessingml/2006/main">
        <w:t xml:space="preserve">1.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Vajtimet e Jeremias 2:17 Zoti ka bërë atë që kishte menduar; Ai ka përmbushur fjalën e tij që kishte urdhëruar në kohët e lashta, ka hedhur poshtë dhe nuk ka mëshirë, ka bërë që armiku yt të gëzohet me ty, ka ngritur fuqinë e kundërshtarëve të tu.</w:t>
      </w:r>
    </w:p>
    <w:p/>
    <w:p>
      <w:r xmlns:w="http://schemas.openxmlformats.org/wordprocessingml/2006/main">
        <w:t xml:space="preserve">Perëndia e ka lejuar armikun të gëzohet për Judën duke përmbushur fjalën e Tij të kohëve të shkuara.</w:t>
      </w:r>
    </w:p>
    <w:p/>
    <w:p>
      <w:r xmlns:w="http://schemas.openxmlformats.org/wordprocessingml/2006/main">
        <w:t xml:space="preserve">1. Besnikëria e Zotit në Përmbushjen e Premtimeve të Tij</w:t>
      </w:r>
    </w:p>
    <w:p/>
    <w:p>
      <w:r xmlns:w="http://schemas.openxmlformats.org/wordprocessingml/2006/main">
        <w:t xml:space="preserve">2. Mbështetja në Planin Sovran të Perëndisë në Kohë Vështirësish</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Vajtimet e Jeremias 2:18 18 Zemra e tyre i thirri Zotit, o mur i bijës së Sionit, lotët të rrjedhin si një lumë ditë e natë; mos u pushoftë bela e syrit tënd.</w:t>
      </w:r>
    </w:p>
    <w:p/>
    <w:p>
      <w:r xmlns:w="http://schemas.openxmlformats.org/wordprocessingml/2006/main">
        <w:t xml:space="preserve">Populli i Sionit është në zi të thellë dhe i thërret Zotit ditë e natë.</w:t>
      </w:r>
    </w:p>
    <w:p/>
    <w:p>
      <w:r xmlns:w="http://schemas.openxmlformats.org/wordprocessingml/2006/main">
        <w:t xml:space="preserve">1. Vuajtja jonë dhe mëshira e Zotit: Përjetimi i dashurisë së Perëndisë në mes të dhimbjes</w:t>
      </w:r>
    </w:p>
    <w:p/>
    <w:p>
      <w:r xmlns:w="http://schemas.openxmlformats.org/wordprocessingml/2006/main">
        <w:t xml:space="preserve">2. Fuqia e lutjes: Thirrja drejt Zotit në kohë nevoje</w:t>
      </w:r>
    </w:p>
    <w:p/>
    <w:p>
      <w:r xmlns:w="http://schemas.openxmlformats.org/wordprocessingml/2006/main">
        <w:t xml:space="preserve">1. Psalmi 94:19 - Kur mendimet e mia të shqetësuara shumohen brenda meje, ngushëllimi yt më sjell gëzim.</w:t>
      </w:r>
    </w:p>
    <w:p/>
    <w:p>
      <w:r xmlns:w="http://schemas.openxmlformats.org/wordprocessingml/2006/main">
        <w:t xml:space="preserve">2. Isaia 61:3 - Të gjithë atyre që vajtojnë në Izrael, ai do t'u japë një kurorë bukurie në vend të hirit, një bekim gëzimi në vend të zisë, lavdi festive në vend të dëshpërimit.</w:t>
      </w:r>
    </w:p>
    <w:p/>
    <w:p>
      <w:r xmlns:w="http://schemas.openxmlformats.org/wordprocessingml/2006/main">
        <w:t xml:space="preserve">Vajtimet e Jeremias 2:19 Çohu, bërtit natën; në fillim të rojeve derdhe zemrën tënde si ujë përpara fytyrës së Zotit; ngre duart drejt tij drejt tij për jetën e bijve të tu të rraskapitur. uria në krye të çdo rruge.</w:t>
      </w:r>
    </w:p>
    <w:p/>
    <w:p>
      <w:r xmlns:w="http://schemas.openxmlformats.org/wordprocessingml/2006/main">
        <w:t xml:space="preserve">Jeremia vajton për vuajtjet e fëmijëve në Jerusalem për shkak të urisë. Ai i nxit njerëzit t'i thërrasin Zotit në lutje për ndihmë dhe çlirim.</w:t>
      </w:r>
    </w:p>
    <w:p/>
    <w:p>
      <w:r xmlns:w="http://schemas.openxmlformats.org/wordprocessingml/2006/main">
        <w:t xml:space="preserve">1. Thirrja e vuajtjes: Si të lutemi në kohë telashe</w:t>
      </w:r>
    </w:p>
    <w:p/>
    <w:p>
      <w:r xmlns:w="http://schemas.openxmlformats.org/wordprocessingml/2006/main">
        <w:t xml:space="preserve">2. Të zbehtë e urisë: Kujdesi për më të voglën nga këto</w:t>
      </w:r>
    </w:p>
    <w:p/>
    <w:p>
      <w:r xmlns:w="http://schemas.openxmlformats.org/wordprocessingml/2006/main">
        <w:t xml:space="preserve">1. Mateu 25:40, "Dhe Mbreti do të përgjigjet dhe do t'u thotë atyre: Në të vërtetë po ju them, për aq sa ia keni bërë njërit prej këtyre vëllezërve të mi më të vegjël, ma keni bërë mua".</w:t>
      </w:r>
    </w:p>
    <w:p/>
    <w:p>
      <w:r xmlns:w="http://schemas.openxmlformats.org/wordprocessingml/2006/main">
        <w:t xml:space="preserve">2. Jakobi 1:27, "Feja e pastër dhe e pandotur përpara Perëndisë dhe Atit është kjo: të vizitosh jetimët dhe të vejat në vuajtjet e tyre dhe të mbash veten të panjollë nga bota."</w:t>
      </w:r>
    </w:p>
    <w:p/>
    <w:p>
      <w:r xmlns:w="http://schemas.openxmlformats.org/wordprocessingml/2006/main">
        <w:t xml:space="preserve">Vajtimet e Jeremias 2:20 Shiko, o Zot, dhe shiko kujt ia ke bërë këtë. A do t'i hanë gratë frutat e tyre dhe fëmijët e një brezi të gjatë? a do të vriten prifti dhe profeti në shenjtëroren e Zotit?</w:t>
      </w:r>
    </w:p>
    <w:p/>
    <w:p>
      <w:r xmlns:w="http://schemas.openxmlformats.org/wordprocessingml/2006/main">
        <w:t xml:space="preserve">Tek Vajtimet 2:20, Jeremia i thërret Zotit, duke vajtuar që gratë dhe fëmijët janë vrarë në shenjtëroren e Zotit.</w:t>
      </w:r>
    </w:p>
    <w:p/>
    <w:p>
      <w:r xmlns:w="http://schemas.openxmlformats.org/wordprocessingml/2006/main">
        <w:t xml:space="preserve">1. Mëshira e Zotit zgjat përgjithmonë: Si dhembshuria e Perëndisë mund të sjellë shpresë në kohë tragjike</w:t>
      </w:r>
    </w:p>
    <w:p/>
    <w:p>
      <w:r xmlns:w="http://schemas.openxmlformats.org/wordprocessingml/2006/main">
        <w:t xml:space="preserve">2. Fuqia e Vajtimit: Të Mësosh të Përqafosh Vuajtjen si Një Mënyrë për Afërsi me Perëndinë</w:t>
      </w:r>
    </w:p>
    <w:p/>
    <w:p>
      <w:r xmlns:w="http://schemas.openxmlformats.org/wordprocessingml/2006/main">
        <w:t xml:space="preserve">1. Psalmi 136:1-3 - Falënderoni Zotin, sepse ai është i mirë, dashuria e tij vazhdon përjetë. Falënderoni Perëndinë e perëndive, sepse dashuria e tij vazhdon përjetë. Falënderoni Zotin e zotërve, sepse dashuria e tij vazhdon përjetë.</w:t>
      </w:r>
    </w:p>
    <w:p/>
    <w:p>
      <w:r xmlns:w="http://schemas.openxmlformats.org/wordprocessingml/2006/main">
        <w:t xml:space="preserve">2. Isaia 53:4-5 - Sigurisht që ai mori dhimbjen tonë dhe duroi vuajtjet tona, megjithatë ne e konsideruam atë të ndëshkuar nga Perëndia, të goditur prej tij dhe të pikëlluar. Por ai u shpua për shkeljet tona, u dërrmua për paudhësitë tona; dënimi që na solli paqen ishte mbi të dhe nga plagët e tij ne u shëruam.</w:t>
      </w:r>
    </w:p>
    <w:p/>
    <w:p>
      <w:r xmlns:w="http://schemas.openxmlformats.org/wordprocessingml/2006/main">
        <w:t xml:space="preserve">Vajtimet e Jeremias 2:21 Të rinjtë dhe të moshuarit shtrihen përtokë në rrugë; virgjëreshat dhe të rinjtë e mi kanë rënë nga shpata; ti i ke vrarë ditën e zemërimit tënd; ti ke vrarë dhe nuk ke mëshirë.</w:t>
      </w:r>
    </w:p>
    <w:p/>
    <w:p>
      <w:r xmlns:w="http://schemas.openxmlformats.org/wordprocessingml/2006/main">
        <w:t xml:space="preserve">Të rinjtë dhe të moshuarit janë vrarë pa mëshirë në ditën e zemërimit të Zotit.</w:t>
      </w:r>
    </w:p>
    <w:p/>
    <w:p>
      <w:r xmlns:w="http://schemas.openxmlformats.org/wordprocessingml/2006/main">
        <w:t xml:space="preserve">1. Drejtësia dhe mëshira e Zotit në vuajtje</w:t>
      </w:r>
    </w:p>
    <w:p/>
    <w:p>
      <w:r xmlns:w="http://schemas.openxmlformats.org/wordprocessingml/2006/main">
        <w:t xml:space="preserve">2. Pasojat e rebelimit njerëzor</w:t>
      </w:r>
    </w:p>
    <w:p/>
    <w:p>
      <w:r xmlns:w="http://schemas.openxmlformats.org/wordprocessingml/2006/main">
        <w:t xml:space="preserve">1. Hosea 4:2-3 "Duke betuar, gënjyer, vrarë, vjedhur dhe shkelur kurorën, ata shpërthejnë dhe gjaku prek gjakun. Prandaj vendi do të mbajë zi dhe kushdo që banon në të do të ligështohet. kafshët e fushës dhe me shpendët e qiellit; po, edhe peshqit e detit do të hiqen".</w:t>
      </w:r>
    </w:p>
    <w:p/>
    <w:p>
      <w:r xmlns:w="http://schemas.openxmlformats.org/wordprocessingml/2006/main">
        <w:t xml:space="preserve">2. Isaia 5:25-26 "Prandaj zemërimi i Zotit është ndezur kundër popullit të tij, ai ka shtrirë dorën e tij kundër tij dhe e ka goditur; dhe kodrat u drodhën dhe kufomat e tyre u shqyen në mes. të rrugëve. Për gjithë këtë zemërimi i tij nuk është larguar, por dora e tij është ende e shtrirë".</w:t>
      </w:r>
    </w:p>
    <w:p/>
    <w:p>
      <w:r xmlns:w="http://schemas.openxmlformats.org/wordprocessingml/2006/main">
        <w:t xml:space="preserve">Vajtimet e Jeremias 2:22 Ti i ke thirrur tmerret e mia rreth e qark si në një ditë solemne, kështu që ditën e zemërimit të Zotit askush nuk shpëtoi dhe nuk mbeti;</w:t>
      </w:r>
    </w:p>
    <w:p/>
    <w:p>
      <w:r xmlns:w="http://schemas.openxmlformats.org/wordprocessingml/2006/main">
        <w:t xml:space="preserve">Ky pasazh flet për zemërimin dhe gjykimin e Zotit mbi ata që kanë humbur rrugën, dhe për shkatërrimin që sjell.</w:t>
      </w:r>
    </w:p>
    <w:p/>
    <w:p>
      <w:r xmlns:w="http://schemas.openxmlformats.org/wordprocessingml/2006/main">
        <w:t xml:space="preserve">1. Pasoja e mosbindjes: Një mësim nga Vajtimet e Jeremisë</w:t>
      </w:r>
    </w:p>
    <w:p/>
    <w:p>
      <w:r xmlns:w="http://schemas.openxmlformats.org/wordprocessingml/2006/main">
        <w:t xml:space="preserve">2. Tërbimi i Zotit: Rezultatet e Vrapimit nga Zoti</w:t>
      </w:r>
    </w:p>
    <w:p/>
    <w:p>
      <w:r xmlns:w="http://schemas.openxmlformats.org/wordprocessingml/2006/main">
        <w:t xml:space="preserve">1. Ezekieli 8:18 - "Prandaj edhe unë do të jem i tërbuar; syri im nuk do të kursehet dhe nuk do të kem mëshirë; edhe sikur të thërrasin në veshët e mi me zë të lartë, unë nuk do t'i dëgjoj".</w:t>
      </w:r>
    </w:p>
    <w:p/>
    <w:p>
      <w:r xmlns:w="http://schemas.openxmlformats.org/wordprocessingml/2006/main">
        <w:t xml:space="preserve">2. Isaia 30:27-30 - "Ja, emri i Zotit vjen nga larg, i djegur nga zemërimi i tij dhe barra e tij është e rëndë; buzët e tij janë plot indinjatë dhe gjuha e tij si një zjarr gllabërues. fryma, si një përrua që vërshon, do të arrijë në mes të qafës për të shoshitur kombet me sitën e kotësisë; dhe do të ketë një fre në nofullat e njerëzve që do t'i bëjë ata të gabojnë".</w:t>
      </w:r>
    </w:p>
    <w:p/>
    <w:p/>
    <w:p>
      <w:r xmlns:w="http://schemas.openxmlformats.org/wordprocessingml/2006/main">
        <w:t xml:space="preserve">Vajtimet e Jeremisë kapitulli 3 është një vajtim personal që shpreh vuajtjet dhe ankthin individual të autorit. Ai portretizon një fije shprese mes dëshpërimit dhe thekson dashurinë e patundur dhe besnikërinë e Perëndisë.</w:t>
      </w:r>
    </w:p>
    <w:p/>
    <w:p>
      <w:r xmlns:w="http://schemas.openxmlformats.org/wordprocessingml/2006/main">
        <w:t xml:space="preserve">Paragrafi 1: Kapitulli fillon me përshkrimin e autorit të mundimeve dhe ankthit të tij personal. Ai ndihet i bllokuar në errësirë dhe hidhërim, duke përjetuar peshën e dorës së Zotit mbi të. Pavarësisht nga kjo, ai ngjitet pas shpresës së dashurisë dhe mëshirës së patundur të Perëndisë (Vajtimet 3:1-20).</w:t>
      </w:r>
    </w:p>
    <w:p/>
    <w:p>
      <w:r xmlns:w="http://schemas.openxmlformats.org/wordprocessingml/2006/main">
        <w:t xml:space="preserve">Paragrafi 2: Kapitulli vazhdon me reflektimin e autorit mbi besnikërinë e Zotit. Ai kujton mirësinë e Perëndisë dhe e pranon se mëshirat e Tij janë të reja çdo mëngjes. Autori shpreh besimin e tij në shpëtimin e Zotit dhe besimin e tij se Perëndia do ta çlirojë përfundimisht nga shqetësimi i tij (Vajtimet 3:21-42).</w:t>
      </w:r>
    </w:p>
    <w:p/>
    <w:p>
      <w:r xmlns:w="http://schemas.openxmlformats.org/wordprocessingml/2006/main">
        <w:t xml:space="preserve">Paragrafi 3: Kapitulli kalon në lutjen e autorit për ndërhyrjen dhe drejtësinë e Zotit. Ai shpreh dëshirën e tij për hakmarrje kundër armiqve të tij dhe i bën thirrje Zotit që t'i gjykojë ata. Autori e pranon se Perëndia i sheh dhe i njeh vuajtjet e tij dhe apelon për ndërhyrjen e Tij (Vajtimet 3:43-66).</w:t>
      </w:r>
    </w:p>
    <w:p/>
    <w:p>
      <w:r xmlns:w="http://schemas.openxmlformats.org/wordprocessingml/2006/main">
        <w:t xml:space="preserve">në përmbledhje,</w:t>
      </w:r>
    </w:p>
    <w:p>
      <w:r xmlns:w="http://schemas.openxmlformats.org/wordprocessingml/2006/main">
        <w:t xml:space="preserve">Vajtimet e Jeremisë zbulon kapitulli i tretë</w:t>
      </w:r>
    </w:p>
    <w:p>
      <w:r xmlns:w="http://schemas.openxmlformats.org/wordprocessingml/2006/main">
        <w:t xml:space="preserve">vajtim personal dhe reflektim mbi besnikërinë e Perëndisë,</w:t>
      </w:r>
    </w:p>
    <w:p>
      <w:r xmlns:w="http://schemas.openxmlformats.org/wordprocessingml/2006/main">
        <w:t xml:space="preserve">lutje për ndërhyrjen dhe drejtësinë e Zotit.</w:t>
      </w:r>
    </w:p>
    <w:p/>
    <w:p>
      <w:r xmlns:w="http://schemas.openxmlformats.org/wordprocessingml/2006/main">
        <w:t xml:space="preserve">Përshkrimi i mundimeve personale dhe shpresa në dashurinë e palëkundur të Perëndisë.</w:t>
      </w:r>
    </w:p>
    <w:p>
      <w:r xmlns:w="http://schemas.openxmlformats.org/wordprocessingml/2006/main">
        <w:t xml:space="preserve">Reflektimi mbi besnikërinë e Perëndisë dhe besimi në shpëtimin e Tij.</w:t>
      </w:r>
    </w:p>
    <w:p>
      <w:r xmlns:w="http://schemas.openxmlformats.org/wordprocessingml/2006/main">
        <w:t xml:space="preserve">Lutje për ndërhyrjen e Zotit dhe drejtësi kundër armiqve.</w:t>
      </w:r>
    </w:p>
    <w:p/>
    <w:p>
      <w:r xmlns:w="http://schemas.openxmlformats.org/wordprocessingml/2006/main">
        <w:t xml:space="preserve">Ky kapitull i Vajtimeve të Jeremisë është një vajtim personal që shpreh vuajtjet dhe ankthin individual të autorit. Fillon me përshkrimin e autorit të mundimeve dhe ankthit të tij personal, duke u ndjerë i bllokuar në errësirë dhe hidhërim. Pavarësisht kësaj, ai ngjitet pas shpresës së dashurisë dhe mëshirës së patundur të Perëndisë. Kapitulli vazhdon me reflektimin e autorit mbi besnikërinë e Zotit, duke kujtuar mirësinë e Tij dhe duke pranuar se mëshirat e Tij janë të reja çdo mëngjes. Autori shpreh besimin e tij në shpëtimin e Zotit dhe besimin e tij se Zoti do ta çlirojë përfundimisht nga shqetësimi i tij. Më pas, kapitulli kalon te lutja e autorit për ndërhyrjen dhe drejtësinë e Zotit, duke shprehur dëshirën e tij për hakmarrje kundër armiqve të tij dhe duke i bërë thirrje Zotit që t'i gjykojë ata. Autori pranon se Zoti i sheh dhe i njeh vuajtjet e tij dhe apelon për ndërhyrjen e Tij. Kapitulli fokusohet në vajtimin dhe reflektimin personal mbi besnikërinë e Zotit, si dhe në lutjen për ndërhyrjen dhe drejtësinë e Zotit.</w:t>
      </w:r>
    </w:p>
    <w:p/>
    <w:p>
      <w:r xmlns:w="http://schemas.openxmlformats.org/wordprocessingml/2006/main">
        <w:t xml:space="preserve">Vajtimet e Jeremias 3:1 UNË JAM njeriu që pa vuajtjen nga shufra e zemërimit të tij.</w:t>
      </w:r>
    </w:p>
    <w:p/>
    <w:p>
      <w:r xmlns:w="http://schemas.openxmlformats.org/wordprocessingml/2006/main">
        <w:t xml:space="preserve">Kam përjetuar vuajtje nën zemërimin e Zotit.</w:t>
      </w:r>
    </w:p>
    <w:p/>
    <w:p>
      <w:r xmlns:w="http://schemas.openxmlformats.org/wordprocessingml/2006/main">
        <w:t xml:space="preserve">1. Zemërimi i Zotit - Mësime që Mund të Mësojmë Nga Vajtimet 3:1</w:t>
      </w:r>
    </w:p>
    <w:p/>
    <w:p>
      <w:r xmlns:w="http://schemas.openxmlformats.org/wordprocessingml/2006/main">
        <w:t xml:space="preserve">2. Bekimi i mundimit - Gjetja e qëllimit në vuajtje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Vajtimet e Jeremias 3:2 Ai më ka udhëhequr dhe më ka çuar në errësirë, por jo në dritë.</w:t>
      </w:r>
    </w:p>
    <w:p/>
    <w:p>
      <w:r xmlns:w="http://schemas.openxmlformats.org/wordprocessingml/2006/main">
        <w:t xml:space="preserve">Jeremia ankohet që Perëndia e ka çuar në errësirë dhe jo në dritë.</w:t>
      </w:r>
    </w:p>
    <w:p/>
    <w:p>
      <w:r xmlns:w="http://schemas.openxmlformats.org/wordprocessingml/2006/main">
        <w:t xml:space="preserve">1. Perëndia do të na udhëheqë nga errësira dhe në dritë</w:t>
      </w:r>
    </w:p>
    <w:p/>
    <w:p>
      <w:r xmlns:w="http://schemas.openxmlformats.org/wordprocessingml/2006/main">
        <w:t xml:space="preserve">2. Besëlidhja e Perëndisë për Shëlbimin për Ne</w:t>
      </w:r>
    </w:p>
    <w:p/>
    <w:p>
      <w:r xmlns:w="http://schemas.openxmlformats.org/wordprocessingml/2006/main">
        <w:t xml:space="preserve">1. Isaia 9:2 - Populli që eci në errësirë pa një dritë të madhe; mbi ata që banojnë në tokën e hijes së vdekjes, drita shkëlqeu mbi ta.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Vajtimet e Jeremias 3:3 Me siguri ai është kthyer kundër meje; ai e kthen dorën kundër meje tërë ditën.</w:t>
      </w:r>
    </w:p>
    <w:p/>
    <w:p>
      <w:r xmlns:w="http://schemas.openxmlformats.org/wordprocessingml/2006/main">
        <w:t xml:space="preserve">Ky pasazh flet se si dora e Perëndisë është kundër nesh gjatë gjithë ditës.</w:t>
      </w:r>
    </w:p>
    <w:p/>
    <w:p>
      <w:r xmlns:w="http://schemas.openxmlformats.org/wordprocessingml/2006/main">
        <w:t xml:space="preserve">1: Mëshira dhe hiri i Zotit janë të përjetshme, edhe kur ndihet sikur Ai është larguar prej nesh.</w:t>
      </w:r>
    </w:p>
    <w:p/>
    <w:p>
      <w:r xmlns:w="http://schemas.openxmlformats.org/wordprocessingml/2006/main">
        <w:t xml:space="preserve">2: Mund të ngushëllohemi duke ditur se Perëndia nuk do të na lërë kurrë, edhe kur ndihet sikur Ai është larguar.</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Vajtimet e Jeremias 3:4 Ai e ka plakur mishin dhe lëkurën time; ai më ka thyer kockat.</w:t>
      </w:r>
    </w:p>
    <w:p/>
    <w:p>
      <w:r xmlns:w="http://schemas.openxmlformats.org/wordprocessingml/2006/main">
        <w:t xml:space="preserve">Perëndia e ka plakur trupin e Jeremisë dhe i ka thyer kockat.</w:t>
      </w:r>
    </w:p>
    <w:p/>
    <w:p>
      <w:r xmlns:w="http://schemas.openxmlformats.org/wordprocessingml/2006/main">
        <w:t xml:space="preserve">1. Fuqia dhe furnizimi i Zotit në vuajtje</w:t>
      </w:r>
    </w:p>
    <w:p/>
    <w:p>
      <w:r xmlns:w="http://schemas.openxmlformats.org/wordprocessingml/2006/main">
        <w:t xml:space="preserve">2. Forca e besimit në mes të dhimbjes</w:t>
      </w:r>
    </w:p>
    <w:p/>
    <w:p>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p>
      <w:r xmlns:w="http://schemas.openxmlformats.org/wordprocessingml/2006/main">
        <w:t xml:space="preserve">2. Psalmi 103:14 - Sepse ai e njeh strukturën tonë; kujton se jemi pluhur.</w:t>
      </w:r>
    </w:p>
    <w:p/>
    <w:p>
      <w:r xmlns:w="http://schemas.openxmlformats.org/wordprocessingml/2006/main">
        <w:t xml:space="preserve">Vajtimet e Jeremias 3:5 Ai ka ndërtuar kundër meje dhe më ka rrethuar me vrer dhe mundim.</w:t>
      </w:r>
    </w:p>
    <w:p/>
    <w:p>
      <w:r xmlns:w="http://schemas.openxmlformats.org/wordprocessingml/2006/main">
        <w:t xml:space="preserve">Perëndia e ka rrethuar Jereminë me vështirësi dhe dhimbje.</w:t>
      </w:r>
    </w:p>
    <w:p/>
    <w:p>
      <w:r xmlns:w="http://schemas.openxmlformats.org/wordprocessingml/2006/main">
        <w:t xml:space="preserve">1. "Këmbëngulja e besimit në kohë të vështira"</w:t>
      </w:r>
    </w:p>
    <w:p/>
    <w:p>
      <w:r xmlns:w="http://schemas.openxmlformats.org/wordprocessingml/2006/main">
        <w:t xml:space="preserve">2. "Plani i Zotit: Lufton me një qëllim"</w:t>
      </w:r>
    </w:p>
    <w:p/>
    <w:p>
      <w:r xmlns:w="http://schemas.openxmlformats.org/wordprocessingml/2006/main">
        <w:t xml:space="preserve">1. Romakëve 8: 28-29 - "Dhe ne e dimë se në të gjitha gjërat Perëndia punon për të mirën e atyre që e duan atë, të cilët janë thirrur sipas qëllimit të tij."</w:t>
      </w:r>
    </w:p>
    <w:p/>
    <w:p>
      <w:r xmlns:w="http://schemas.openxmlformats.org/wordprocessingml/2006/main">
        <w:t xml:space="preserve">2. Jakobi 1:2-4 - "Mbajeni një gëzim të pastër, vëllezër dhe motra të mia, sa herë që përballeni me sprova të shumëllojshme, sepse e dini se sprova e besimit tuaj prodhon këmbëngulje."</w:t>
      </w:r>
    </w:p>
    <w:p/>
    <w:p>
      <w:r xmlns:w="http://schemas.openxmlformats.org/wordprocessingml/2006/main">
        <w:t xml:space="preserve">Vajtimet e Jeremias 3:6 Ai më ka vënë në vende të errëta, si të vdekurit e lashtësisë.</w:t>
      </w:r>
    </w:p>
    <w:p/>
    <w:p>
      <w:r xmlns:w="http://schemas.openxmlformats.org/wordprocessingml/2006/main">
        <w:t xml:space="preserve">Zoti e ka vendosur Jereminë në vende të errëta si ata që kanë vdekur prej kohësh.</w:t>
      </w:r>
    </w:p>
    <w:p/>
    <w:p>
      <w:r xmlns:w="http://schemas.openxmlformats.org/wordprocessingml/2006/main">
        <w:t xml:space="preserve">1. Qëndrueshmëria në kohë të vështira - Si të qëndroni besnikë në mes të fatkeqësive</w:t>
      </w:r>
    </w:p>
    <w:p/>
    <w:p>
      <w:r xmlns:w="http://schemas.openxmlformats.org/wordprocessingml/2006/main">
        <w:t xml:space="preserve">2. Gjetja e shpresës në mes të dëshpërimit - Mësoni t'i besoni Perëndisë në momentet më të errëta</w:t>
      </w:r>
    </w:p>
    <w:p/>
    <w:p>
      <w:r xmlns:w="http://schemas.openxmlformats.org/wordprocessingml/2006/main">
        <w:t xml:space="preserve">1. Psalmi 139:11-12 - Po të them: Me siguri errësira do të më mbulojë; edhe nata do të jetë e lehtë rreth meje. Po, errësira nuk të fsheh; por nata shkëlqen si dita; errësira dhe drita janë të dyja njësoj për ty.</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Vajtimet e Jeremias 3:7 Ai më ka mbrojtur dhe unë nuk mund të dal; e ka bërë zinxhirin tim të rëndë.</w:t>
      </w:r>
    </w:p>
    <w:p/>
    <w:p>
      <w:r xmlns:w="http://schemas.openxmlformats.org/wordprocessingml/2006/main">
        <w:t xml:space="preserve">Zoti na ka rrethuar me mbrojtjen e Tij, në mënyrë që të mos jemi në gjendje të largohemi prej Tij, dhe dashuria dhe hiri i Tij janë aq të forta saqë është si një zinxhir i rëndë që na rëndon.</w:t>
      </w:r>
    </w:p>
    <w:p/>
    <w:p>
      <w:r xmlns:w="http://schemas.openxmlformats.org/wordprocessingml/2006/main">
        <w:t xml:space="preserve">1. Mbrojtja e Zotit dhe dashuria e pakushtëzuar</w:t>
      </w:r>
    </w:p>
    <w:p/>
    <w:p>
      <w:r xmlns:w="http://schemas.openxmlformats.org/wordprocessingml/2006/main">
        <w:t xml:space="preserve">2. Zinxhiri i Hirit të Zotit</w:t>
      </w:r>
    </w:p>
    <w:p/>
    <w:p>
      <w:r xmlns:w="http://schemas.openxmlformats.org/wordprocessingml/2006/main">
        <w:t xml:space="preserve">1. Psalmi 91:4 Ai do të të mbulojë me pendët e tij dhe do të kesh besim nën krahët e tij; e vërteta e tij do të jetë mburoja dhe mburoja jote.</w:t>
      </w:r>
    </w:p>
    <w:p/>
    <w:p>
      <w:r xmlns:w="http://schemas.openxmlformats.org/wordprocessingml/2006/main">
        <w:t xml:space="preserve">2. Romakëve 8:38-39 Sepse jam i sigurt se as vdekja, as jeta, as engjëjt, as sundimtarët, as gjërat e tanishme,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Vajtimet e Jeremias 3:8 Edhe kur unë bërtas dhe bërtas, ai e mbyll lutjen time.</w:t>
      </w:r>
    </w:p>
    <w:p/>
    <w:p>
      <w:r xmlns:w="http://schemas.openxmlformats.org/wordprocessingml/2006/main">
        <w:t xml:space="preserve">Jeremia i thërret Perëndisë, por lutja e tij nuk merr përgjigje.</w:t>
      </w:r>
    </w:p>
    <w:p/>
    <w:p>
      <w:r xmlns:w="http://schemas.openxmlformats.org/wordprocessingml/2006/main">
        <w:t xml:space="preserve">1. Zoti i dëgjon gjithmonë lutjet tona - edhe kur nuk përgjigjet</w:t>
      </w:r>
    </w:p>
    <w:p/>
    <w:p>
      <w:r xmlns:w="http://schemas.openxmlformats.org/wordprocessingml/2006/main">
        <w:t xml:space="preserve">2. Fuqia e lutjes - Edhe kur ndihemi sikur nuk po na dëgjojnë</w:t>
      </w:r>
    </w:p>
    <w:p/>
    <w:p>
      <w:r xmlns:w="http://schemas.openxmlformats.org/wordprocessingml/2006/main">
        <w:t xml:space="preserve">1. Psalmi 55:17 - Në mbrëmje, në mëngjes dhe në mesditë do të lutem dhe do të bërtas; dhe ai do të dëgjojë zërin tim.</w:t>
      </w:r>
    </w:p>
    <w:p/>
    <w:p>
      <w:r xmlns:w="http://schemas.openxmlformats.org/wordprocessingml/2006/main">
        <w:t xml:space="preserve">2. Isaia 65:24 - Dhe do të ndodhë që para se të më thërrasin, unë do të përgjigjem; dhe ndërsa ata ende do të flasin, unë do t'i dëgjoj.</w:t>
      </w:r>
    </w:p>
    <w:p/>
    <w:p>
      <w:r xmlns:w="http://schemas.openxmlformats.org/wordprocessingml/2006/main">
        <w:t xml:space="preserve">Vajtimet e Jeremias 3:9 Ai i ka mbyllur rrugët e mia me gurë të latuar, i ka shtrembëruar shtigjet e mia.</w:t>
      </w:r>
    </w:p>
    <w:p/>
    <w:p>
      <w:r xmlns:w="http://schemas.openxmlformats.org/wordprocessingml/2006/main">
        <w:t xml:space="preserve">Perëndia ia ka bërë të vështira shtigjet Jeremias, duke i mbyllur rrugët e tij me gurë të latuar dhe duke i bërë ato të shtrembëruara.</w:t>
      </w:r>
    </w:p>
    <w:p/>
    <w:p>
      <w:r xmlns:w="http://schemas.openxmlformats.org/wordprocessingml/2006/main">
        <w:t xml:space="preserve">1. Planet e Perëndisë për ne nuk janë gjithmonë të lehta - Vajtimet e Jeremias 3:9</w:t>
      </w:r>
    </w:p>
    <w:p/>
    <w:p>
      <w:r xmlns:w="http://schemas.openxmlformats.org/wordprocessingml/2006/main">
        <w:t xml:space="preserve">2. Rrugët e Perëndisë mund të mos jenë rrugët tona - Vajtimet e Jeremisë 3:9</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Vajtimet e Jeremias 3:10 Ai ishte për mua si një ari në pritë dhe si një luan në vende të fshehta.</w:t>
      </w:r>
    </w:p>
    <w:p/>
    <w:p>
      <w:r xmlns:w="http://schemas.openxmlformats.org/wordprocessingml/2006/main">
        <w:t xml:space="preserve">Jeremia vajton që ndihet si një ari në pritë dhe një luan në vende të fshehta.</w:t>
      </w:r>
    </w:p>
    <w:p/>
    <w:p>
      <w:r xmlns:w="http://schemas.openxmlformats.org/wordprocessingml/2006/main">
        <w:t xml:space="preserve">1. Të mësosh t'i besosh Perëndisë në kohë të vështira</w:t>
      </w:r>
    </w:p>
    <w:p/>
    <w:p>
      <w:r xmlns:w="http://schemas.openxmlformats.org/wordprocessingml/2006/main">
        <w:t xml:space="preserve">2. Tejkalimi i frikës në mjedise të panjohura</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Vajtimet e Jeremias 3:11 11 Ai i ka kthyer rrugët e mia, më ka bërë copë-copë, më ka bërë të shkretë.</w:t>
      </w:r>
    </w:p>
    <w:p/>
    <w:p>
      <w:r xmlns:w="http://schemas.openxmlformats.org/wordprocessingml/2006/main">
        <w:t xml:space="preserve">Perëndia është larguar nga Jeremia dhe e ka bërë atë të shkretë.</w:t>
      </w:r>
    </w:p>
    <w:p/>
    <w:p>
      <w:r xmlns:w="http://schemas.openxmlformats.org/wordprocessingml/2006/main">
        <w:t xml:space="preserve">1. Dhimbja e vetmisë: Gjetja e shpresës në dashurinë e Zotit</w:t>
      </w:r>
    </w:p>
    <w:p/>
    <w:p>
      <w:r xmlns:w="http://schemas.openxmlformats.org/wordprocessingml/2006/main">
        <w:t xml:space="preserve">2. Kur rruga juaj merr një kthesë të papritur: Besimi në planin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Vajtimet e Jeremias 3:12 Ai ka përkulur harkun e tij dhe më ka vënë si shenjë për shigjetën.</w:t>
      </w:r>
    </w:p>
    <w:p/>
    <w:p>
      <w:r xmlns:w="http://schemas.openxmlformats.org/wordprocessingml/2006/main">
        <w:t xml:space="preserve">Perëndia e ka vënë Jereminë si shënjestër të shigjetave të tij.</w:t>
      </w:r>
    </w:p>
    <w:p/>
    <w:p>
      <w:r xmlns:w="http://schemas.openxmlformats.org/wordprocessingml/2006/main">
        <w:t xml:space="preserve">1. Sovraniteti i Zotit: Pse i lejon Perëndia vështirësitë?</w:t>
      </w:r>
    </w:p>
    <w:p/>
    <w:p>
      <w:r xmlns:w="http://schemas.openxmlformats.org/wordprocessingml/2006/main">
        <w:t xml:space="preserve">2. Të mësosh t'i besosh Perëndisë në kohë vështirësish.</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Isaia 41:10 "Mos ki frikë, sepse unë jam me ty; mos u tremb, sepse unë jam Perëndia yt; unë do të të forcoj; po, do të të ndihmoj; po, do të të mbështes me dorën e djathtë të drejtësia ime."</w:t>
      </w:r>
    </w:p>
    <w:p/>
    <w:p>
      <w:r xmlns:w="http://schemas.openxmlformats.org/wordprocessingml/2006/main">
        <w:t xml:space="preserve">Vajtimet e Jeremias 3:13 Ai ka bërë që shigjetat e kukurës së tij të hyjnë në frerët e mia.</w:t>
      </w:r>
    </w:p>
    <w:p/>
    <w:p>
      <w:r xmlns:w="http://schemas.openxmlformats.org/wordprocessingml/2006/main">
        <w:t xml:space="preserve">Jeremia ankohet që Perëndia ka bërë që shigjetat e kukurës së Tij të hyjnë në trupin e tij.</w:t>
      </w:r>
    </w:p>
    <w:p/>
    <w:p>
      <w:r xmlns:w="http://schemas.openxmlformats.org/wordprocessingml/2006/main">
        <w:t xml:space="preserve">1. Fuqia e Shigjetave të Zotit: Si mund të ndikojmë nga fuqia hyjnore e Perëndisë.</w:t>
      </w:r>
    </w:p>
    <w:p/>
    <w:p>
      <w:r xmlns:w="http://schemas.openxmlformats.org/wordprocessingml/2006/main">
        <w:t xml:space="preserve">2. Gjetja e forcës në vajtime: Duke u mbështetur në besimin e Jeremisë gjatë kohëve të vështira.</w:t>
      </w:r>
    </w:p>
    <w:p/>
    <w:p>
      <w:r xmlns:w="http://schemas.openxmlformats.org/wordprocessingml/2006/main">
        <w:t xml:space="preserve">1. Psalmi 38:2 "Sepse shigjetat e tua rrinë fort tek unë dhe dora jote më shtrëngon rëndë."</w:t>
      </w:r>
    </w:p>
    <w:p/>
    <w:p>
      <w:r xmlns:w="http://schemas.openxmlformats.org/wordprocessingml/2006/main">
        <w:t xml:space="preserve">2. Hebrenjve 4:12-13 "Sepse fjala e Perëndisë është e gjallë dhe vepruese, më e mprehtë se çdo shpatë me dy tehe, depërton deri në ndarjen e shpirtit dhe të shpirtit, të nyjeve dhe të palcës, dhe dallon mendimet dhe qëllimet e zemra."</w:t>
      </w:r>
    </w:p>
    <w:p/>
    <w:p>
      <w:r xmlns:w="http://schemas.openxmlformats.org/wordprocessingml/2006/main">
        <w:t xml:space="preserve">Vajtimet e Jeremias 3:14 Isha një tallje për të gjithë popullin tim; dhe këngën e tyre gjithë ditën.</w:t>
      </w:r>
    </w:p>
    <w:p/>
    <w:p>
      <w:r xmlns:w="http://schemas.openxmlformats.org/wordprocessingml/2006/main">
        <w:t xml:space="preserve">Jeremia u tall dhe talleshin nga njerëzit e tij çdo ditë.</w:t>
      </w:r>
    </w:p>
    <w:p/>
    <w:p>
      <w:r xmlns:w="http://schemas.openxmlformats.org/wordprocessingml/2006/main">
        <w:t xml:space="preserve">1. Fuqia e fjalëve: Si fjalët mund të na bëjnë ose na thyejnë</w:t>
      </w:r>
    </w:p>
    <w:p/>
    <w:p>
      <w:r xmlns:w="http://schemas.openxmlformats.org/wordprocessingml/2006/main">
        <w:t xml:space="preserve">2. Qëndrimi i palëkundur në fatkeqësi: Refuzimi për t'u mposhtur nga tallja</w:t>
      </w:r>
    </w:p>
    <w:p/>
    <w:p>
      <w:r xmlns:w="http://schemas.openxmlformats.org/wordprocessingml/2006/main">
        <w:t xml:space="preserve">1. Fjalët e urta 12:18 - Ka një që fjalët e nxituara i ngjajnë goditjes së shpatës, por gjuha e të urtëve sjell shërim.</w:t>
      </w:r>
    </w:p>
    <w:p/>
    <w:p>
      <w:r xmlns:w="http://schemas.openxmlformats.org/wordprocessingml/2006/main">
        <w:t xml:space="preserve">2. Jakobi 5:11 - Ja, ne i konsiderojmë të bekuarit që qëndruan të palëkundur. Ju keni dëgjuar për qëndrueshmërinë e Jobit dhe keni parë qëllimin e Zotit, se si Zoti është i mëshirshëm dhe i mëshirshëm.</w:t>
      </w:r>
    </w:p>
    <w:p/>
    <w:p>
      <w:r xmlns:w="http://schemas.openxmlformats.org/wordprocessingml/2006/main">
        <w:t xml:space="preserve">Vajtimet e Jeremias 3:15 Më ka mbushur me hidhërim, më ka dehur me pelin.</w:t>
      </w:r>
    </w:p>
    <w:p/>
    <w:p>
      <w:r xmlns:w="http://schemas.openxmlformats.org/wordprocessingml/2006/main">
        <w:t xml:space="preserve">Ai më ka pushtuar nga pikëllimi dhe më ka mbushur me hidhërim.</w:t>
      </w:r>
    </w:p>
    <w:p/>
    <w:p>
      <w:r xmlns:w="http://schemas.openxmlformats.org/wordprocessingml/2006/main">
        <w:t xml:space="preserve">1: Mund të mbytemi nga rrethanat tona dhe të ndihemi të hidhëruar, por Perëndia është ende me ne në vuajtjet tona.</w:t>
      </w:r>
    </w:p>
    <w:p/>
    <w:p>
      <w:r xmlns:w="http://schemas.openxmlformats.org/wordprocessingml/2006/main">
        <w:t xml:space="preserve">2: Edhe në kohë pikëllimi dhe pikëllimi të madh, ne mund të mbështetemi te Perëndia për të na ndihmuar.</w:t>
      </w:r>
    </w:p>
    <w:p/>
    <w:p>
      <w:r xmlns:w="http://schemas.openxmlformats.org/wordprocessingml/2006/main">
        <w:t xml:space="preserve">1: Isaia 43:2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2: Psalmi 34:18 Zoti është afër atyre me zemër të thyer dhe shpëton ata që janë të dërrmuar në frymë.</w:t>
      </w:r>
    </w:p>
    <w:p/>
    <w:p>
      <w:r xmlns:w="http://schemas.openxmlformats.org/wordprocessingml/2006/main">
        <w:t xml:space="preserve">Vajtimet e Jeremias 3:16 Më ka thyer dhëmbët me gurë zhavorri, më ka mbuluar me hi.</w:t>
      </w:r>
    </w:p>
    <w:p/>
    <w:p>
      <w:r xmlns:w="http://schemas.openxmlformats.org/wordprocessingml/2006/main">
        <w:t xml:space="preserve">Jeremia ankohet që Zoti ia ka thyer dhëmbët me gurë zhavorri dhe e ka mbuluar me hi.</w:t>
      </w:r>
    </w:p>
    <w:p/>
    <w:p>
      <w:r xmlns:w="http://schemas.openxmlformats.org/wordprocessingml/2006/main">
        <w:t xml:space="preserve">1. Fuqia e disiplinës së Zotit: Kuptimi i qëllimit të dhimbjes.</w:t>
      </w:r>
    </w:p>
    <w:p/>
    <w:p>
      <w:r xmlns:w="http://schemas.openxmlformats.org/wordprocessingml/2006/main">
        <w:t xml:space="preserve">2. Të pikëlluarit me Perëndinë: Gjetja e ngushëllimit në ngushëllimin e Zotit.</w:t>
      </w:r>
    </w:p>
    <w:p/>
    <w:p>
      <w:r xmlns:w="http://schemas.openxmlformats.org/wordprocessingml/2006/main">
        <w:t xml:space="preserve">1. Hebrenjve 12:5-11 - Perëndia na disiplinon për të mirën tonë.</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Vajtimet e Jeremias 3:17 Dhe ti e largove shpirtin tim nga paqja; harrova begatinë.</w:t>
      </w:r>
    </w:p>
    <w:p/>
    <w:p>
      <w:r xmlns:w="http://schemas.openxmlformats.org/wordprocessingml/2006/main">
        <w:t xml:space="preserve">Jeremia ankohet që Perëndia ia ka hequr shpirtin paqes dhe prosperitetit.</w:t>
      </w:r>
    </w:p>
    <w:p/>
    <w:p>
      <w:r xmlns:w="http://schemas.openxmlformats.org/wordprocessingml/2006/main">
        <w:t xml:space="preserve">1. Rrugët e Zotit janë të mistershme dhe të padepërtueshme</w:t>
      </w:r>
    </w:p>
    <w:p/>
    <w:p>
      <w:r xmlns:w="http://schemas.openxmlformats.org/wordprocessingml/2006/main">
        <w:t xml:space="preserve">2. Mbështetja në Forcën e Perëndisë në Kohë Telashe</w:t>
      </w:r>
    </w:p>
    <w:p/>
    <w:p>
      <w:r xmlns:w="http://schemas.openxmlformats.org/wordprocessingml/2006/main">
        <w:t xml:space="preserve">1. 2 Korintasve 12:9 - Por ai më tha: Hiri im të mjafton, sepse fuqia ime përsoset në dobësi.</w:t>
      </w:r>
    </w:p>
    <w:p/>
    <w:p>
      <w:r xmlns:w="http://schemas.openxmlformats.org/wordprocessingml/2006/main">
        <w:t xml:space="preserve">2. Isaia 26:3 - Ti do t'i ruash në paqe të përsosur ata që kanë mendje të palëkundur, sepse kanë besim te ti.</w:t>
      </w:r>
    </w:p>
    <w:p/>
    <w:p>
      <w:r xmlns:w="http://schemas.openxmlformats.org/wordprocessingml/2006/main">
        <w:t xml:space="preserve">Vajtimet e Jeremias 3:18 Unë thashë: "Forca ime dhe shpresa ime janë zhdukur nga Zoti".</w:t>
      </w:r>
    </w:p>
    <w:p/>
    <w:p>
      <w:r xmlns:w="http://schemas.openxmlformats.org/wordprocessingml/2006/main">
        <w:t xml:space="preserve">Zoti i ka hequr fuqinë dhe shpresën folësit.</w:t>
      </w:r>
    </w:p>
    <w:p/>
    <w:p>
      <w:r xmlns:w="http://schemas.openxmlformats.org/wordprocessingml/2006/main">
        <w:t xml:space="preserve">1. Shpreso te Zoti - Psalmi 42:11 Pse je i rrëzuar, shpirti im, dhe pse je në trazirë brenda meje? Shpresa te Zoti; sepse unë do ta lëvdoj përsëri atë, shpëtimin tim dhe Perëndinë tim.</w:t>
      </w:r>
    </w:p>
    <w:p/>
    <w:p>
      <w:r xmlns:w="http://schemas.openxmlformats.org/wordprocessingml/2006/main">
        <w:t xml:space="preserve">2. Perëndia është i mirë - Psalmi 145:9 Zoti është i mirë me të gjithë dhe mëshira e tij është mbi gjithçka ka bërë.</w:t>
      </w:r>
    </w:p>
    <w:p/>
    <w:p>
      <w:r xmlns:w="http://schemas.openxmlformats.org/wordprocessingml/2006/main">
        <w:t xml:space="preserve">1. Romakëve 15:13 Perëndia i shpresës ju mbushtë me çdo gëzim dhe paqe me anë të besimit, që me anë të fuqisë së Frymës së Shenjtë të keni bollëk në shpresë.</w:t>
      </w:r>
    </w:p>
    <w:p/>
    <w:p>
      <w:r xmlns:w="http://schemas.openxmlformats.org/wordprocessingml/2006/main">
        <w:t xml:space="preserve">2. Psalmi 33:18-19 Ja, syri i Zotit është mbi ata që kanë frikë prej tij, mbi ata që shpresojnë në mirësinë e tij, me qëllim që të çlirojë shpirtin e tyre nga vdekja dhe t'i mbajë të gjallë në zi buke.</w:t>
      </w:r>
    </w:p>
    <w:p/>
    <w:p>
      <w:r xmlns:w="http://schemas.openxmlformats.org/wordprocessingml/2006/main">
        <w:t xml:space="preserve">Vajtimet e Jeremias 3:19 duke kujtuar pikëllimin tim dhe mjerimin tim, pelinin dhe vrerin.</w:t>
      </w:r>
    </w:p>
    <w:p/>
    <w:p>
      <w:r xmlns:w="http://schemas.openxmlformats.org/wordprocessingml/2006/main">
        <w:t xml:space="preserve">Jeremia kujton vuajtjet e tij, duke kujtuar hidhërimin e përvojës së tij.</w:t>
      </w:r>
    </w:p>
    <w:p/>
    <w:p>
      <w:r xmlns:w="http://schemas.openxmlformats.org/wordprocessingml/2006/main">
        <w:t xml:space="preserve">1. Hidhërimi i vuajtjes: Si të përballeni me rrethana të vështira</w:t>
      </w:r>
    </w:p>
    <w:p/>
    <w:p>
      <w:r xmlns:w="http://schemas.openxmlformats.org/wordprocessingml/2006/main">
        <w:t xml:space="preserve">2. Gjetja e shpresës në mes të dhimbjes dhe vuajtjes</w:t>
      </w:r>
    </w:p>
    <w:p/>
    <w:p>
      <w:r xmlns:w="http://schemas.openxmlformats.org/wordprocessingml/2006/main">
        <w:t xml:space="preserve">1. Romakëve 8:18 - "Sepse mendoj se vuajtjet e kësaj kohe nuk ia vlen të krahasohen me lavdinë që do të na zbulohet."</w:t>
      </w:r>
    </w:p>
    <w:p/>
    <w:p>
      <w:r xmlns:w="http://schemas.openxmlformats.org/wordprocessingml/2006/main">
        <w:t xml:space="preserve">2. Psalmi 34:18 - "Zoti është pranë atyre që e kanë zemrën të thyer dhe shpëton të dërrmuarin në frymë."</w:t>
      </w:r>
    </w:p>
    <w:p/>
    <w:p>
      <w:r xmlns:w="http://schemas.openxmlformats.org/wordprocessingml/2006/main">
        <w:t xml:space="preserve">Vajtimet e Jeremias 3:20 Shpirti im i kujton ende dhe është i përulur në mua.</w:t>
      </w:r>
    </w:p>
    <w:p/>
    <w:p>
      <w:r xmlns:w="http://schemas.openxmlformats.org/wordprocessingml/2006/main">
        <w:t xml:space="preserve">Jeremia kujton të gjitha mundimet që ka pësuar dhe është i përulur në frymën e tij.</w:t>
      </w:r>
    </w:p>
    <w:p/>
    <w:p>
      <w:r xmlns:w="http://schemas.openxmlformats.org/wordprocessingml/2006/main">
        <w:t xml:space="preserve">1. Përulja e shpirtit: Mësimi nga përvoja e Jeremisë</w:t>
      </w:r>
    </w:p>
    <w:p/>
    <w:p>
      <w:r xmlns:w="http://schemas.openxmlformats.org/wordprocessingml/2006/main">
        <w:t xml:space="preserve">2. Fuqia e Kujtesës: Gjetja e Forcës dhe Shpresës në Kohë Telashe</w:t>
      </w:r>
    </w:p>
    <w:p/>
    <w:p>
      <w:r xmlns:w="http://schemas.openxmlformats.org/wordprocessingml/2006/main">
        <w:t xml:space="preserve">1. Psalmi 51:17 - Flijimet e Perëndisë janë një frymë e thyer; një zemër të thyer dhe të penduar, o Perëndi, ti nuk do ta përçmosh.</w:t>
      </w:r>
    </w:p>
    <w:p/>
    <w:p>
      <w:r xmlns:w="http://schemas.openxmlformats.org/wordprocessingml/2006/main">
        <w:t xml:space="preserve">2. Jakobi 4:10 - Përuluni përpara Zotit dhe ai do t'ju lartësojë.</w:t>
      </w:r>
    </w:p>
    <w:p/>
    <w:p>
      <w:r xmlns:w="http://schemas.openxmlformats.org/wordprocessingml/2006/main">
        <w:t xml:space="preserve">Vajtimet e Jeremias 3:21 Këtë e kujtoj, prandaj shpresoj.</w:t>
      </w:r>
    </w:p>
    <w:p/>
    <w:p>
      <w:r xmlns:w="http://schemas.openxmlformats.org/wordprocessingml/2006/main">
        <w:t xml:space="preserve">Jeremia reflekton për shpresën që ka te Perëndia, pavarësisht dhimbjes dhe pikëllimit të tij.</w:t>
      </w:r>
    </w:p>
    <w:p/>
    <w:p>
      <w:r xmlns:w="http://schemas.openxmlformats.org/wordprocessingml/2006/main">
        <w:t xml:space="preserve">1. Shpresa e Zotit në mes të dhimbjes</w:t>
      </w:r>
    </w:p>
    <w:p/>
    <w:p>
      <w:r xmlns:w="http://schemas.openxmlformats.org/wordprocessingml/2006/main">
        <w:t xml:space="preserve">2. Si të gjesh shpresën kur gjithçka tjetër duket e humbur</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Vajtimet e Jeremias 3:22 Është nga mëshira e Zotit që ne të mos jemi të konsumuar, sepse dhembshuritë e tij nuk mungojnë.</w:t>
      </w:r>
    </w:p>
    <w:p/>
    <w:p>
      <w:r xmlns:w="http://schemas.openxmlformats.org/wordprocessingml/2006/main">
        <w:t xml:space="preserve">Mëshirat dhe dhembshuria e Zotit janë të pafundme.</w:t>
      </w:r>
    </w:p>
    <w:p/>
    <w:p>
      <w:r xmlns:w="http://schemas.openxmlformats.org/wordprocessingml/2006/main">
        <w:t xml:space="preserve">1: Mëshira e Zotit është e pakufishme dhe nuk na mungon kurrë.</w:t>
      </w:r>
    </w:p>
    <w:p/>
    <w:p>
      <w:r xmlns:w="http://schemas.openxmlformats.org/wordprocessingml/2006/main">
        <w:t xml:space="preserve">2: Dhembshuria e Perëndisë është e përjetshme dhe siguron mbrojtjen tonë.</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Vajtimet e Jeremias 3:23 Janë të reja çdo mëngjes; e madhe është besnikëria jote.</w:t>
      </w:r>
    </w:p>
    <w:p/>
    <w:p>
      <w:r xmlns:w="http://schemas.openxmlformats.org/wordprocessingml/2006/main">
        <w:t xml:space="preserve">Besnikëria e Perëndisë është e madhe dhe e re çdo mëngjes.</w:t>
      </w:r>
    </w:p>
    <w:p/>
    <w:p>
      <w:r xmlns:w="http://schemas.openxmlformats.org/wordprocessingml/2006/main">
        <w:t xml:space="preserve">1. "Besnikëria e pandërprerë e Zotit: Një ngushëllim në kohë të trazuara"</w:t>
      </w:r>
    </w:p>
    <w:p/>
    <w:p>
      <w:r xmlns:w="http://schemas.openxmlformats.org/wordprocessingml/2006/main">
        <w:t xml:space="preserve">2. "Madhështia e besnikërisë së Zotit"</w:t>
      </w:r>
    </w:p>
    <w:p/>
    <w:p>
      <w:r xmlns:w="http://schemas.openxmlformats.org/wordprocessingml/2006/main">
        <w:t xml:space="preserve">1. 2 Korintasve 1:20 - Sepse të gjitha premtimet e Perëndisë gjejnë Po-në e tyre tek Ai. Prandaj, ai është në gjendje të shpëtojë plotësisht ata që vijnë te Perëndia nëpërmjet Tij, sepse Ai gjithmonë jeton për të ndërmjetësuar për ta.</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p>
      <w:r xmlns:w="http://schemas.openxmlformats.org/wordprocessingml/2006/main">
        <w:t xml:space="preserve">Vajtimet e Jeremias 3:24 Zoti është pjesa ime, thotë shpirti im; prandaj do të shpresoj tek ai.</w:t>
      </w:r>
    </w:p>
    <w:p/>
    <w:p>
      <w:r xmlns:w="http://schemas.openxmlformats.org/wordprocessingml/2006/main">
        <w:t xml:space="preserve">Jeremia shpreh besimin e tij te Zoti, duke e shpallur Zotin si pjesën e tij dhe burimin e shpresës.</w:t>
      </w:r>
    </w:p>
    <w:p/>
    <w:p>
      <w:r xmlns:w="http://schemas.openxmlformats.org/wordprocessingml/2006/main">
        <w:t xml:space="preserve">1. "Shpresa jonë në Zotin" - Një eksplorim i shpresës që gjendet te Zoti në kohë dëshpërimi.</w:t>
      </w:r>
    </w:p>
    <w:p/>
    <w:p>
      <w:r xmlns:w="http://schemas.openxmlformats.org/wordprocessingml/2006/main">
        <w:t xml:space="preserve">2. "Zoti është i mjaftueshëm" - Një ekzaminim i mjaftueshmërisë së Zotit si pjesa jonë.</w:t>
      </w:r>
    </w:p>
    <w:p/>
    <w:p>
      <w:r xmlns:w="http://schemas.openxmlformats.org/wordprocessingml/2006/main">
        <w:t xml:space="preserve">1. Psalmi 146:5 - "Lum ai që ka për ndihmë Perëndinë e Jakobit, shpresa e të cilit është te Zoti, Perëndia i tij."</w:t>
      </w:r>
    </w:p>
    <w:p/>
    <w:p>
      <w:r xmlns:w="http://schemas.openxmlformats.org/wordprocessingml/2006/main">
        <w:t xml:space="preserve">2. Isaia 40:31 - "Por ata që shpresojnë te Zoti do të ripërtërijnë forcën e tyre, do të ngjiten me krahë si shqiponja, do të vrapojnë pa u lodhur, do të ecin pa u lodhur".</w:t>
      </w:r>
    </w:p>
    <w:p/>
    <w:p>
      <w:r xmlns:w="http://schemas.openxmlformats.org/wordprocessingml/2006/main">
        <w:t xml:space="preserve">Vajtimet e Jeremias 3:25 Zoti është i mirë me ata që e presin, me shpirtin që e kërkon.</w:t>
      </w:r>
    </w:p>
    <w:p/>
    <w:p>
      <w:r xmlns:w="http://schemas.openxmlformats.org/wordprocessingml/2006/main">
        <w:t xml:space="preserve">Zoti është i mirë me ata që e presin dhe e kërkojnë.</w:t>
      </w:r>
    </w:p>
    <w:p/>
    <w:p>
      <w:r xmlns:w="http://schemas.openxmlformats.org/wordprocessingml/2006/main">
        <w:t xml:space="preserve">1. Pritja e Zotit: Përfitimet e Durimi</w:t>
      </w:r>
    </w:p>
    <w:p/>
    <w:p>
      <w:r xmlns:w="http://schemas.openxmlformats.org/wordprocessingml/2006/main">
        <w:t xml:space="preserve">2. Kërkimi i Zotit: Shpërblimet e bindjes</w:t>
      </w:r>
    </w:p>
    <w:p/>
    <w:p>
      <w:r xmlns:w="http://schemas.openxmlformats.org/wordprocessingml/2006/main">
        <w:t xml:space="preserve">1. Psalmi 27:14 - Prit Zotin, tregohu i guximshëm dhe ai do të të forcojë zemrën; prit, unë them, Zotin.</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Vajtimet e Jeremias 3:26 Është mirë që njeriu të shpresojë dhe të presë qetësisht shpëtimin e Zotit.</w:t>
      </w:r>
    </w:p>
    <w:p/>
    <w:p>
      <w:r xmlns:w="http://schemas.openxmlformats.org/wordprocessingml/2006/main">
        <w:t xml:space="preserve">Shpëtimi i Zotit është diçka për të shpresuar dhe pritur në paqe.</w:t>
      </w:r>
    </w:p>
    <w:p/>
    <w:p>
      <w:r xmlns:w="http://schemas.openxmlformats.org/wordprocessingml/2006/main">
        <w:t xml:space="preserve">1. Hiri i Perëndisë në kohë vështirësish - Si të besojmë në premtimet e Perëndisë</w:t>
      </w:r>
    </w:p>
    <w:p/>
    <w:p>
      <w:r xmlns:w="http://schemas.openxmlformats.org/wordprocessingml/2006/main">
        <w:t xml:space="preserve">2. Duke pritur me durim Zotin - Të mësuarit e kënaqësisë në Zotin</w:t>
      </w:r>
    </w:p>
    <w:p/>
    <w:p>
      <w:r xmlns:w="http://schemas.openxmlformats.org/wordprocessingml/2006/main">
        <w:t xml:space="preserve">1. Romakëve 8:25 - Por nëse shpresojmë për atë që nuk e shohim, e presim me durim.</w:t>
      </w:r>
    </w:p>
    <w:p/>
    <w:p>
      <w:r xmlns:w="http://schemas.openxmlformats.org/wordprocessingml/2006/main">
        <w:t xml:space="preserve">2. Isaia 40:31 - Por ata që presin Zotin do të ripërtërijnë forcën e tyre; do të ngjiten me krahë si shqiponja; do të vrapojnë dhe nuk do të lodhen; ata do të ecin dhe nuk do të ligështohen.</w:t>
      </w:r>
    </w:p>
    <w:p/>
    <w:p>
      <w:r xmlns:w="http://schemas.openxmlformats.org/wordprocessingml/2006/main">
        <w:t xml:space="preserve">Vajtimet e Jeremias 3:27 Është mirë që njeriu të mbajë zgjedhën në rininë e tij.</w:t>
      </w:r>
    </w:p>
    <w:p/>
    <w:p>
      <w:r xmlns:w="http://schemas.openxmlformats.org/wordprocessingml/2006/main">
        <w:t xml:space="preserve">Është e dobishme për një person të pranojë vuajtjet dhe vështirësitë në rininë e tij.</w:t>
      </w:r>
    </w:p>
    <w:p/>
    <w:p>
      <w:r xmlns:w="http://schemas.openxmlformats.org/wordprocessingml/2006/main">
        <w:t xml:space="preserve">1. "Pa dhimbje, pa fitim: Përqafoni dhimbjen në rininë tuaj"</w:t>
      </w:r>
    </w:p>
    <w:p/>
    <w:p>
      <w:r xmlns:w="http://schemas.openxmlformats.org/wordprocessingml/2006/main">
        <w:t xml:space="preserve">2. "Zgjedha e vuajtjes: Pse është e dobishme"</w:t>
      </w:r>
    </w:p>
    <w:p/>
    <w:p>
      <w:r xmlns:w="http://schemas.openxmlformats.org/wordprocessingml/2006/main">
        <w:t xml:space="preserve">1. Jakobi 1:2-4 - "Numëroni të gjithë gëzim, vëllezërit e mi, kur hasni sprova të llojeve të ndryshme, sepse ju e dini se sprova e besimit tuaj prodhon qëndrueshmëri. Dhe vendosmëria le të ketë efektin e saj të plotë, që të jeni të përsosura dhe të plota, pa mungesë asgjë”.</w:t>
      </w:r>
    </w:p>
    <w:p/>
    <w:p>
      <w:r xmlns:w="http://schemas.openxmlformats.org/wordprocessingml/2006/main">
        <w:t xml:space="preserve">2. Romakëve 5:3-5 - "Për më tepër, ne gëzohemi për vuajtjet tona, duke ditur se vuajtja prodhon qëndrueshmëri, dhe qëndrueshmëria prodhon karakter, dhe karakteri prodhon shpresë dhe shpresa nuk na turpëron, sepse dashuria e Perëndisë ka qenë i derdhur në zemrat tona nëpërmjet Shpirtit të Shenjtë që na është dhënë".</w:t>
      </w:r>
    </w:p>
    <w:p/>
    <w:p>
      <w:r xmlns:w="http://schemas.openxmlformats.org/wordprocessingml/2006/main">
        <w:t xml:space="preserve">Vajtimet e Jeremias 3:28 Ai ulet vetëm dhe hesht, sepse e ka bartur mbi të.</w:t>
      </w:r>
    </w:p>
    <w:p/>
    <w:p>
      <w:r xmlns:w="http://schemas.openxmlformats.org/wordprocessingml/2006/main">
        <w:t xml:space="preserve">Jeremia shpreh pikëllimin për vuajtjet që ka duruar dhe shprehet se është i vetëm në dhimbjen dhe pikëllimin e tij.</w:t>
      </w:r>
    </w:p>
    <w:p/>
    <w:p>
      <w:r xmlns:w="http://schemas.openxmlformats.org/wordprocessingml/2006/main">
        <w:t xml:space="preserve">1. Vuajtja dhe vetmia e të drejtëve - Duke theksuar ngushëllimin dhe praninë e Zotit në kohë vuajtjesh.</w:t>
      </w:r>
    </w:p>
    <w:p/>
    <w:p>
      <w:r xmlns:w="http://schemas.openxmlformats.org/wordprocessingml/2006/main">
        <w:t xml:space="preserve">2. Forca e mbajtjes së barrës - Inkurajimi i kongregacionit që të qëndrojë i fortë në besimin e tyre edhe në mes të ankthit.</w:t>
      </w:r>
    </w:p>
    <w:p/>
    <w:p>
      <w:r xmlns:w="http://schemas.openxmlformats.org/wordprocessingml/2006/main">
        <w:t xml:space="preserve">1. Isaia 40:28-31 - Forca dhe ngushëllimi i pafund i Perëndisë për ata që besojnë tek Ai.</w:t>
      </w:r>
    </w:p>
    <w:p/>
    <w:p>
      <w:r xmlns:w="http://schemas.openxmlformats.org/wordprocessingml/2006/main">
        <w:t xml:space="preserve">2. Romakëve 8:18-39 - Plani i Perëndisë për lavdi dhe shpengim, pavarësisht nga vuajtjet.</w:t>
      </w:r>
    </w:p>
    <w:p/>
    <w:p>
      <w:r xmlns:w="http://schemas.openxmlformats.org/wordprocessingml/2006/main">
        <w:t xml:space="preserve">Vajtimet e Jeremias 3:29 Ai e vë gojën në pluhur; nëse është kështu, mund të ketë shpresë.</w:t>
      </w:r>
    </w:p>
    <w:p/>
    <w:p>
      <w:r xmlns:w="http://schemas.openxmlformats.org/wordprocessingml/2006/main">
        <w:t xml:space="preserve">Jeremia shpreh dëshpërimin e tij për situatën e tij, por ende mban shpresë.</w:t>
      </w:r>
    </w:p>
    <w:p/>
    <w:p>
      <w:r xmlns:w="http://schemas.openxmlformats.org/wordprocessingml/2006/main">
        <w:t xml:space="preserve">1. Zoti nuk heq dorë kurrë nga ne, edhe në orën tonë më të errët.</w:t>
      </w:r>
    </w:p>
    <w:p/>
    <w:p>
      <w:r xmlns:w="http://schemas.openxmlformats.org/wordprocessingml/2006/main">
        <w:t xml:space="preserve">2. Mos lejoni që shpresa të ikë, pavarësisht sa të errëta duken gjërat.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Vajtimet e Jeremias 3:30 I jep faqen atij që e godet; ai është plot me turp.</w:t>
      </w:r>
    </w:p>
    <w:p/>
    <w:p>
      <w:r xmlns:w="http://schemas.openxmlformats.org/wordprocessingml/2006/main">
        <w:t xml:space="preserve">Gatishmëria e Zotit për të pranuar fyerjet dhe padrejtësitë pa hakmarrje.</w:t>
      </w:r>
    </w:p>
    <w:p/>
    <w:p>
      <w:r xmlns:w="http://schemas.openxmlformats.org/wordprocessingml/2006/main">
        <w:t xml:space="preserve">1: Rëndësia e kthimit të faqes tjetër</w:t>
      </w:r>
    </w:p>
    <w:p/>
    <w:p>
      <w:r xmlns:w="http://schemas.openxmlformats.org/wordprocessingml/2006/main">
        <w:t xml:space="preserve">2: Marrja e gëzimit në qortim</w:t>
      </w:r>
    </w:p>
    <w:p/>
    <w:p>
      <w:r xmlns:w="http://schemas.openxmlformats.org/wordprocessingml/2006/main">
        <w:t xml:space="preserve">1: Mateu 5:38-42</w:t>
      </w:r>
    </w:p>
    <w:p/>
    <w:p>
      <w:r xmlns:w="http://schemas.openxmlformats.org/wordprocessingml/2006/main">
        <w:t xml:space="preserve">2: 1 Pjetrit 4:12-14</w:t>
      </w:r>
    </w:p>
    <w:p/>
    <w:p>
      <w:r xmlns:w="http://schemas.openxmlformats.org/wordprocessingml/2006/main">
        <w:t xml:space="preserve">Vajtimet e Jeremias 3:31 Sepse Zoti nuk do t'i flakë përgjithmonë:</w:t>
      </w:r>
    </w:p>
    <w:p/>
    <w:p>
      <w:r xmlns:w="http://schemas.openxmlformats.org/wordprocessingml/2006/main">
        <w:t xml:space="preserve">Zoti nuk do të na braktisë kurrë.</w:t>
      </w:r>
    </w:p>
    <w:p/>
    <w:p>
      <w:r xmlns:w="http://schemas.openxmlformats.org/wordprocessingml/2006/main">
        <w:t xml:space="preserve">1. Dashuria e pashtershme e Zotit: Besimi te Zoti në Kohë të Vështira</w:t>
      </w:r>
    </w:p>
    <w:p/>
    <w:p>
      <w:r xmlns:w="http://schemas.openxmlformats.org/wordprocessingml/2006/main">
        <w:t xml:space="preserve">2. Besnikëria e Zotit: Ngushëllimi i të diturit se Ai është me ne</w:t>
      </w:r>
    </w:p>
    <w:p/>
    <w:p>
      <w:r xmlns:w="http://schemas.openxmlformats.org/wordprocessingml/2006/main">
        <w:t xml:space="preserve">1. Romakëve 8:38-39 Sepse jam i sigurt se as vdekja, as jeta, as engjëjt, as sundimtarët, as gjërat e tashme,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Hebrenjve 13:5-6 Mbajeni jetën tuaj të lirë nga dashuria për para dhe kënaquni me atë që keni, sepse ai ka thënë: Nuk do t'ju lë dhe nuk do t'ju braktis. Pra, mund të themi me siguri: Zoti është ndihmuesi im; nuk do të kem frikë; cfare mund te me beje njeriu?</w:t>
      </w:r>
    </w:p>
    <w:p/>
    <w:p>
      <w:r xmlns:w="http://schemas.openxmlformats.org/wordprocessingml/2006/main">
        <w:t xml:space="preserve">Vajtimet e Jeremias 3:32 Por, edhe sikur të shkaktojë hidhërim, do të ketë dhembshuri sipas numrit të madh të mëshirës së tij.</w:t>
      </w:r>
    </w:p>
    <w:p/>
    <w:p>
      <w:r xmlns:w="http://schemas.openxmlformats.org/wordprocessingml/2006/main">
        <w:t xml:space="preserve">Mëshirat e Zotit janë të shumta dhe Ai do të ketë dhembshuri pavarësisht se shkakton pikëllim.</w:t>
      </w:r>
    </w:p>
    <w:p/>
    <w:p>
      <w:r xmlns:w="http://schemas.openxmlformats.org/wordprocessingml/2006/main">
        <w:t xml:space="preserve">1. Bollëku i mëshirave të Zotit</w:t>
      </w:r>
    </w:p>
    <w:p/>
    <w:p>
      <w:r xmlns:w="http://schemas.openxmlformats.org/wordprocessingml/2006/main">
        <w:t xml:space="preserve">2. Dhembshuria e Zotit në mes të pikëllimit</w:t>
      </w:r>
    </w:p>
    <w:p/>
    <w:p>
      <w:r xmlns:w="http://schemas.openxmlformats.org/wordprocessingml/2006/main">
        <w:t xml:space="preserve">1. Psalmi 103:8-14</w:t>
      </w:r>
    </w:p>
    <w:p/>
    <w:p>
      <w:r xmlns:w="http://schemas.openxmlformats.org/wordprocessingml/2006/main">
        <w:t xml:space="preserve">2. Isaia 54:7-8</w:t>
      </w:r>
    </w:p>
    <w:p/>
    <w:p>
      <w:r xmlns:w="http://schemas.openxmlformats.org/wordprocessingml/2006/main">
        <w:t xml:space="preserve">Vajtimet e Jeremias 3:33 Sepse ai nuk i mundon vullnetarisht dhe nuk i pikëllon bijtë e njerëzve.</w:t>
      </w:r>
    </w:p>
    <w:p/>
    <w:p>
      <w:r xmlns:w="http://schemas.openxmlformats.org/wordprocessingml/2006/main">
        <w:t xml:space="preserve">Zoti nuk kënaqet me vuajtjet e njerëzve.</w:t>
      </w:r>
    </w:p>
    <w:p/>
    <w:p>
      <w:r xmlns:w="http://schemas.openxmlformats.org/wordprocessingml/2006/main">
        <w:t xml:space="preserve">1. Dashuria e Perëndisë për popullin e Tij - duke eksploruar se si dashuria e Perëndisë shfaqet nëpërmjet gatishmërisë së Tij për të mos na munduar.</w:t>
      </w:r>
    </w:p>
    <w:p/>
    <w:p>
      <w:r xmlns:w="http://schemas.openxmlformats.org/wordprocessingml/2006/main">
        <w:t xml:space="preserve">2. Shpresa e Mëshirës së Zotit - eksplorimi se si mëshira e Zotit u sjell shpresë dhe paqe atyre që vuajnë.</w:t>
      </w:r>
    </w:p>
    <w:p/>
    <w:p>
      <w:r xmlns:w="http://schemas.openxmlformats.org/wordprocessingml/2006/main">
        <w:t xml:space="preserve">1. Isaia 57:15-16 - Sepse kështu thotë i Larti dhe i Larti që banon në përjetësi, emri i të cilit është i Shenjtë; Unë banoj në vendin e lartë dhe të shenjtë, me atë që është me shpirt të penduar dhe të përulur, për të ringjallur shpirtin e të përulurve dhe për të ringjallur zemrën e të penduarve.</w:t>
      </w:r>
    </w:p>
    <w:p/>
    <w:p>
      <w:r xmlns:w="http://schemas.openxmlformats.org/wordprocessingml/2006/main">
        <w:t xml:space="preserve">2. Psalmi 147:3 - Ai shëron të thyerit në zemër dhe lidh plagët e tyre.</w:t>
      </w:r>
    </w:p>
    <w:p/>
    <w:p>
      <w:r xmlns:w="http://schemas.openxmlformats.org/wordprocessingml/2006/main">
        <w:t xml:space="preserve">Vajtimet e Jeremias 3:34 për të shtypur nën këmbët e tij të gjithë robërit e tokës,</w:t>
      </w:r>
    </w:p>
    <w:p/>
    <w:p>
      <w:r xmlns:w="http://schemas.openxmlformats.org/wordprocessingml/2006/main">
        <w:t xml:space="preserve">Drejtësia dhe mëshira e Zotit zbulohen në gjykimin e Tij ndaj njerëzimit.</w:t>
      </w:r>
    </w:p>
    <w:p/>
    <w:p>
      <w:r xmlns:w="http://schemas.openxmlformats.org/wordprocessingml/2006/main">
        <w:t xml:space="preserve">1: Mëshira dhe Drejtësia e Zotit në Gjykimin e Tij</w:t>
      </w:r>
    </w:p>
    <w:p/>
    <w:p>
      <w:r xmlns:w="http://schemas.openxmlformats.org/wordprocessingml/2006/main">
        <w:t xml:space="preserve">2: Një Thirrje për të Pranuar Gjykimin e Perëndisë</w:t>
      </w:r>
    </w:p>
    <w:p/>
    <w:p>
      <w:r xmlns:w="http://schemas.openxmlformats.org/wordprocessingml/2006/main">
        <w:t xml:space="preserve">1: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2: Psalmi 68:1 U çoftë Perëndia dhe u shpërndafshin armiqtë e tij; le të ikin para tij ata që e urrejnë!</w:t>
      </w:r>
    </w:p>
    <w:p/>
    <w:p>
      <w:r xmlns:w="http://schemas.openxmlformats.org/wordprocessingml/2006/main">
        <w:t xml:space="preserve">Vajtimet e Jeremias 3:35 Për të hequr të drejtën e njeriut përpara Shumë të Lartit,</w:t>
      </w:r>
    </w:p>
    <w:p/>
    <w:p>
      <w:r xmlns:w="http://schemas.openxmlformats.org/wordprocessingml/2006/main">
        <w:t xml:space="preserve">Zoti nuk do të lejojë që e keqja të mbizotërojë.</w:t>
      </w:r>
    </w:p>
    <w:p/>
    <w:p>
      <w:r xmlns:w="http://schemas.openxmlformats.org/wordprocessingml/2006/main">
        <w:t xml:space="preserve">1: Zoti do të ngrihet gjithmonë për drejtësinë dhe do të luftojë për të mbrojtur të pafajshmit.</w:t>
      </w:r>
    </w:p>
    <w:p/>
    <w:p>
      <w:r xmlns:w="http://schemas.openxmlformats.org/wordprocessingml/2006/main">
        <w:t xml:space="preserve">2: Mos u dekurajoni nga ata që kërkojnë të bëjnë keq, sepse Perëndia do të luftojë gjithmonë për atë që është e drejtë.</w:t>
      </w:r>
    </w:p>
    <w:p/>
    <w:p>
      <w:r xmlns:w="http://schemas.openxmlformats.org/wordprocessingml/2006/main">
        <w:t xml:space="preserve">1: Fjalët e urta 21:3 - "Të bësh drejtësi dhe drejtësi është më e pranueshme për Zotin se sa flijimi".</w:t>
      </w:r>
    </w:p>
    <w:p/>
    <w:p>
      <w:r xmlns:w="http://schemas.openxmlformats.org/wordprocessingml/2006/main">
        <w:t xml:space="preserve">2: Isaia 61:8 - "Sepse unë, Zoti, e dua drejtësinë; urrej grabitjen dhe padrejtësinë; do t'u jap atyre me besnikëri shpërblimin e tyre dhe do të bëj një besëlidhje të përjetshme me ta."</w:t>
      </w:r>
    </w:p>
    <w:p/>
    <w:p>
      <w:r xmlns:w="http://schemas.openxmlformats.org/wordprocessingml/2006/main">
        <w:t xml:space="preserve">Vajtimet e Jeremias 3:36 Të përmbysësh njeriun në çështjen e tij, Zoti nuk i pëlqen.</w:t>
      </w:r>
    </w:p>
    <w:p/>
    <w:p>
      <w:r xmlns:w="http://schemas.openxmlformats.org/wordprocessingml/2006/main">
        <w:t xml:space="preserve">Zoti nuk i miraton njerëzit që ndërhyjnë në drejtësinë e të tjerëve.</w:t>
      </w:r>
    </w:p>
    <w:p/>
    <w:p>
      <w:r xmlns:w="http://schemas.openxmlformats.org/wordprocessingml/2006/main">
        <w:t xml:space="preserve">1. Duhet të jemi gjithmonë të ndërgjegjshëm për drejtësinë dhe drejtësinë në marrëdhëniet tona me të tjerët.</w:t>
      </w:r>
    </w:p>
    <w:p/>
    <w:p>
      <w:r xmlns:w="http://schemas.openxmlformats.org/wordprocessingml/2006/main">
        <w:t xml:space="preserve">2. Perëndia na ruan dhe nuk do të lejojë që të keqtrajtohemi nga të tjerët.</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Jakobi 2:1 - Vëllezërit e mi, mos tregoni anësi ndërsa mbani besimin në Zotin tonë Jezu Krisht, Zotin e lavdisë.</w:t>
      </w:r>
    </w:p>
    <w:p/>
    <w:p>
      <w:r xmlns:w="http://schemas.openxmlformats.org/wordprocessingml/2006/main">
        <w:t xml:space="preserve">Vajtimet e Jeremias 3:37 Kush është ai që thotë dhe do të ndodhë, kur Zoti nuk e urdhëron?</w:t>
      </w:r>
    </w:p>
    <w:p/>
    <w:p>
      <w:r xmlns:w="http://schemas.openxmlformats.org/wordprocessingml/2006/main">
        <w:t xml:space="preserve">Zoti është i vetmi që mund të bëjë diçka të ndodhë, askush tjetër nuk e ka atë fuqi.</w:t>
      </w:r>
    </w:p>
    <w:p/>
    <w:p>
      <w:r xmlns:w="http://schemas.openxmlformats.org/wordprocessingml/2006/main">
        <w:t xml:space="preserve">1. Fuqia e Zotit: I vetmi Burim i Përmbushjes së Vërtetë</w:t>
      </w:r>
    </w:p>
    <w:p/>
    <w:p>
      <w:r xmlns:w="http://schemas.openxmlformats.org/wordprocessingml/2006/main">
        <w:t xml:space="preserve">2. Besimi në sovranitetin e Perëndisë mbi të gjitha gjërat</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9:19-21 Do të më thuash, pra, përse ai ende gjen faj? Sepse kush mund t'i rezistojë vullnetit të tij? Po kush je ti, o njeri, që t'i përgjigjesh Perëndisë? A do t'i thotë ajo që ka brumosur shkrirësit: "Pse më bëre kështu?" A nuk ka të drejtë poçari mbi argjilën të bëjë nga i njëjti gungë një enë për përdorim të nderuar dhe një tjetër për përdorim të pandershëm?</w:t>
      </w:r>
    </w:p>
    <w:p/>
    <w:p>
      <w:r xmlns:w="http://schemas.openxmlformats.org/wordprocessingml/2006/main">
        <w:t xml:space="preserve">Vajtimet e Jeremias 3:38 A nuk del e keqja dhe e mira nga goja e Shumë të Lartit?</w:t>
      </w:r>
    </w:p>
    <w:p/>
    <w:p>
      <w:r xmlns:w="http://schemas.openxmlformats.org/wordprocessingml/2006/main">
        <w:t xml:space="preserve">Zoti nuk bën të keqen dhe të mirën.</w:t>
      </w:r>
    </w:p>
    <w:p/>
    <w:p>
      <w:r xmlns:w="http://schemas.openxmlformats.org/wordprocessingml/2006/main">
        <w:t xml:space="preserve">1. Mëshira e Zotit: Një Eksplorim i Hirit të Perëndisë</w:t>
      </w:r>
    </w:p>
    <w:p/>
    <w:p>
      <w:r xmlns:w="http://schemas.openxmlformats.org/wordprocessingml/2006/main">
        <w:t xml:space="preserve">2. Dashuria e pashtershme e Zotit: Kuptimi i Mirësisë së Tij</w:t>
      </w:r>
    </w:p>
    <w:p/>
    <w:p>
      <w:r xmlns:w="http://schemas.openxmlformats.org/wordprocessingml/2006/main">
        <w:t xml:space="preserve">1. Psalmi 145:9 - Zoti është i mirë me të gjithë dhe mëshira e tij është mbi gjithçka që ka bërë.</w:t>
      </w:r>
    </w:p>
    <w:p/>
    <w:p>
      <w:r xmlns:w="http://schemas.openxmlformats.org/wordprocessingml/2006/main">
        <w:t xml:space="preserve">2. Jakobi 1:17 - Çdo dhuratë e mirë dhe çdo dhuratë e përsosur vjen nga lart, zbret nga Ati i dritave, tek i cili nuk ka asnjë ndryshim apo hije për shkak të ndryshimit.</w:t>
      </w:r>
    </w:p>
    <w:p/>
    <w:p>
      <w:r xmlns:w="http://schemas.openxmlformats.org/wordprocessingml/2006/main">
        <w:t xml:space="preserve">Vajtimet e Jeremias 3:39 Pse ankohet njeriu i gjallë, njeriu për ndëshkimin e mëkateve të tij?</w:t>
      </w:r>
    </w:p>
    <w:p/>
    <w:p>
      <w:r xmlns:w="http://schemas.openxmlformats.org/wordprocessingml/2006/main">
        <w:t xml:space="preserve">Një njeri i gjallë pyet pse duhet të ankohet për dënimin për mëkatet e tij.</w:t>
      </w:r>
    </w:p>
    <w:p/>
    <w:p>
      <w:r xmlns:w="http://schemas.openxmlformats.org/wordprocessingml/2006/main">
        <w:t xml:space="preserve">1. Pasojat e mëkatit</w:t>
      </w:r>
    </w:p>
    <w:p/>
    <w:p>
      <w:r xmlns:w="http://schemas.openxmlformats.org/wordprocessingml/2006/main">
        <w:t xml:space="preserve">2. Fuqia e Pendimit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Vajtimet e Jeremias 3:40 Le të hetojmë dhe të provojmë rrugët tona dhe të kthehemi te Zoti.</w:t>
      </w:r>
    </w:p>
    <w:p/>
    <w:p>
      <w:r xmlns:w="http://schemas.openxmlformats.org/wordprocessingml/2006/main">
        <w:t xml:space="preserve">Jeremia i nxit njerëzit të shqyrtojnë jetën e tyre dhe të kthehen te Zoti.</w:t>
      </w:r>
    </w:p>
    <w:p/>
    <w:p>
      <w:r xmlns:w="http://schemas.openxmlformats.org/wordprocessingml/2006/main">
        <w:t xml:space="preserve">1. Pendimi: Rruga drejt Rivendosjes</w:t>
      </w:r>
    </w:p>
    <w:p/>
    <w:p>
      <w:r xmlns:w="http://schemas.openxmlformats.org/wordprocessingml/2006/main">
        <w:t xml:space="preserve">2. Udhëtimi i Vetë-reflektimit</w:t>
      </w:r>
    </w:p>
    <w:p/>
    <w:p>
      <w:r xmlns:w="http://schemas.openxmlformats.org/wordprocessingml/2006/main">
        <w:t xml:space="preserve">1. Joeli 2:12-14 - Prandaj edhe tani, thotë Zoti, kthehuni tek unë me gjithë zemër, me agjërime, me të qara dhe me zi.</w:t>
      </w:r>
    </w:p>
    <w:p/>
    <w:p>
      <w:r xmlns:w="http://schemas.openxmlformats.org/wordprocessingml/2006/main">
        <w:t xml:space="preserve">2. Psalmi 139:23-24 - Më heto, o Perëndi, dhe njihe zemrën time; më provo dhe njih mendimet e mia; dhe shiko nëse ka tek unë ndonjë rrugë të keqe dhe më udhëhiq në rrugën e përjetshme.</w:t>
      </w:r>
    </w:p>
    <w:p/>
    <w:p>
      <w:r xmlns:w="http://schemas.openxmlformats.org/wordprocessingml/2006/main">
        <w:t xml:space="preserve">Vajtimet e Jeremias 3:41 Le të ngremë zemrën tonë me duart tona drejt Perëndisë në qiej.</w:t>
      </w:r>
    </w:p>
    <w:p/>
    <w:p>
      <w:r xmlns:w="http://schemas.openxmlformats.org/wordprocessingml/2006/main">
        <w:t xml:space="preserve">Vajtimet e Jeremisë na thërrasin të ngremë zemrat tona drejt Perëndisë në qiej.</w:t>
      </w:r>
    </w:p>
    <w:p/>
    <w:p>
      <w:r xmlns:w="http://schemas.openxmlformats.org/wordprocessingml/2006/main">
        <w:t xml:space="preserve">1. Psalmi 27:8 - "Kur the: "Kërko fytyrën time", zemra ime të tha: "Unë do të kërkoj fytyrën tënde, o Zot".</w:t>
      </w:r>
    </w:p>
    <w:p/>
    <w:p>
      <w:r xmlns:w="http://schemas.openxmlformats.org/wordprocessingml/2006/main">
        <w:t xml:space="preserve">2. Psalmi 62:8 - "Besoni tek ai në çdo kohë, o njerëz; derdhni zemrën tuaj përpara tij; Perëndia është një strehë për ne."</w:t>
      </w:r>
    </w:p>
    <w:p/>
    <w:p>
      <w:r xmlns:w="http://schemas.openxmlformats.org/wordprocessingml/2006/main">
        <w:t xml:space="preserve">1. Filipianëve 4:6-7 - "Mos u shqetësoni për asgjë, por në çdo gjë, me lutje dhe përgjërime, me falënderim, bëjini të njohura Perëndisë kërkesat tuaja dhe paqja e Perëndisë, që ia kalon çdo zgjuarësie, do t'i ruajë zemrat tuaja. dhe mendjet nëpërmjet Krishtit Jezus."</w:t>
      </w:r>
    </w:p>
    <w:p/>
    <w:p>
      <w:r xmlns:w="http://schemas.openxmlformats.org/wordprocessingml/2006/main">
        <w:t xml:space="preserve">2. 1 Pjetrit 5:7 - "Hidhni gjithë kujdesin tuaj mbi Të, sepse Ai kujdeset për ju."</w:t>
      </w:r>
    </w:p>
    <w:p/>
    <w:p>
      <w:r xmlns:w="http://schemas.openxmlformats.org/wordprocessingml/2006/main">
        <w:t xml:space="preserve">Vajtimet e Jeremias 3:42 Ne kemi kryer mëkate dhe jemi rebeluar; ti nuk na ke falur.</w:t>
      </w:r>
    </w:p>
    <w:p/>
    <w:p>
      <w:r xmlns:w="http://schemas.openxmlformats.org/wordprocessingml/2006/main">
        <w:t xml:space="preserve">Jeremia ankohet që njerëzit janë rebeluar kundër Perëndisë dhe Perëndia nuk i ka falur.</w:t>
      </w:r>
    </w:p>
    <w:p/>
    <w:p>
      <w:r xmlns:w="http://schemas.openxmlformats.org/wordprocessingml/2006/main">
        <w:t xml:space="preserve">1) "Falja e Zotit: Bekimi i Pendimit"</w:t>
      </w:r>
    </w:p>
    <w:p/>
    <w:p>
      <w:r xmlns:w="http://schemas.openxmlformats.org/wordprocessingml/2006/main">
        <w:t xml:space="preserve">2) "Një zemër vajtimi: Si të gjesh falje në kohë telashe"</w:t>
      </w:r>
    </w:p>
    <w:p/>
    <w:p>
      <w:r xmlns:w="http://schemas.openxmlformats.org/wordprocessingml/2006/main">
        <w:t xml:space="preserve">1) Luka 15:11-32 - Shëmbëlltyra e Birit Plangprishës</w:t>
      </w:r>
    </w:p>
    <w:p/>
    <w:p>
      <w:r xmlns:w="http://schemas.openxmlformats.org/wordprocessingml/2006/main">
        <w:t xml:space="preserve">2) Isaia 55:6-7 - Kërkoni Zotin derisa Ai të gjendet</w:t>
      </w:r>
    </w:p>
    <w:p/>
    <w:p>
      <w:r xmlns:w="http://schemas.openxmlformats.org/wordprocessingml/2006/main">
        <w:t xml:space="preserve">Vajtimet e Jeremias 3:43 Ti je mbuluar me zemërim dhe na ke përndjekur; ke vrarë, nuk të vjen keq.</w:t>
      </w:r>
    </w:p>
    <w:p/>
    <w:p>
      <w:r xmlns:w="http://schemas.openxmlformats.org/wordprocessingml/2006/main">
        <w:t xml:space="preserve">Zoti është zemëruar me Izraelin dhe i ka ndëshkuar duke i vrarë pa mëshirë.</w:t>
      </w:r>
    </w:p>
    <w:p/>
    <w:p>
      <w:r xmlns:w="http://schemas.openxmlformats.org/wordprocessingml/2006/main">
        <w:t xml:space="preserve">1. Zemërimi i Zotit: Pasojat e mosbindjes</w:t>
      </w:r>
    </w:p>
    <w:p/>
    <w:p>
      <w:r xmlns:w="http://schemas.openxmlformats.org/wordprocessingml/2006/main">
        <w:t xml:space="preserve">2. Besimi në Mëshirën dhe Dashurinë e Zotit</w:t>
      </w:r>
    </w:p>
    <w:p/>
    <w:p>
      <w:r xmlns:w="http://schemas.openxmlformats.org/wordprocessingml/2006/main">
        <w:t xml:space="preserve">1. Isaia 54:7-10 Të braktisa për një çast, por me dhembshuri të madhe do të të mbledh. Në zemërimin e tejmbushur të fsheha për një çast fytyrën time, por me dashuri të përjetshme do të kem dhembshuri për ty, thotë Zoti, Shëlbuesi yt.</w:t>
      </w:r>
    </w:p>
    <w:p/>
    <w:p>
      <w:r xmlns:w="http://schemas.openxmlformats.org/wordprocessingml/2006/main">
        <w:t xml:space="preserve">2. Romakëve 5:8-10 Por Perëndia e tregon dashurinë e tij për ne në këtë: Kur ishim akoma mëkatarë, Krishti vdiq për ne.</w:t>
      </w:r>
    </w:p>
    <w:p/>
    <w:p>
      <w:r xmlns:w="http://schemas.openxmlformats.org/wordprocessingml/2006/main">
        <w:t xml:space="preserve">Vajtimet e Jeremias 3:44 Ti je mbuluar me një re që lutja jonë të mos kalojë.</w:t>
      </w:r>
    </w:p>
    <w:p/>
    <w:p>
      <w:r xmlns:w="http://schemas.openxmlformats.org/wordprocessingml/2006/main">
        <w:t xml:space="preserve">Perëndia e ka penguar dëgjimin e lutjeve duke u mbuluar me një re.</w:t>
      </w:r>
    </w:p>
    <w:p/>
    <w:p>
      <w:r xmlns:w="http://schemas.openxmlformats.org/wordprocessingml/2006/main">
        <w:t xml:space="preserve">1. Fuqia e lutjes: Si na përgjigjet dhe na bekon Perëndia</w:t>
      </w:r>
    </w:p>
    <w:p/>
    <w:p>
      <w:r xmlns:w="http://schemas.openxmlformats.org/wordprocessingml/2006/main">
        <w:t xml:space="preserve">2. Qëllimi i lutjes: Njohja dhe të kuptuarit e vullnetit të Zotit</w:t>
      </w:r>
    </w:p>
    <w:p/>
    <w:p>
      <w:r xmlns:w="http://schemas.openxmlformats.org/wordprocessingml/2006/main">
        <w:t xml:space="preserve">1. Isaia 59:2 - Por paudhësitë e tua janë ndarë midis teje dhe Perëndisë tënd dhe mëkatet e tua kanë fshehur fytyrën e tij prej teje, që të mos dëgjojë.</w:t>
      </w:r>
    </w:p>
    <w:p/>
    <w:p>
      <w:r xmlns:w="http://schemas.openxmlformats.org/wordprocessingml/2006/main">
        <w:t xml:space="preserve">2. Jakobi 4:3 - Ju kërkoni dhe nuk merrni, sepse kërkoni gabimisht, që ta konsumoni sipas epsheve tuaja.</w:t>
      </w:r>
    </w:p>
    <w:p/>
    <w:p>
      <w:r xmlns:w="http://schemas.openxmlformats.org/wordprocessingml/2006/main">
        <w:t xml:space="preserve">Vajtimet e Jeremias 3:45 Ti na ke bërë si pjellë dhe plehra në mes të popullit.</w:t>
      </w:r>
    </w:p>
    <w:p/>
    <w:p>
      <w:r xmlns:w="http://schemas.openxmlformats.org/wordprocessingml/2006/main">
        <w:t xml:space="preserve">Jeremia i qahet Perëndisë që u bë plehra e njerëzve.</w:t>
      </w:r>
    </w:p>
    <w:p/>
    <w:p>
      <w:r xmlns:w="http://schemas.openxmlformats.org/wordprocessingml/2006/main">
        <w:t xml:space="preserve">1. Mund të gjejmë forcë në fatkeqësitë tona Vajtimet 3:45</w:t>
      </w:r>
    </w:p>
    <w:p/>
    <w:p>
      <w:r xmlns:w="http://schemas.openxmlformats.org/wordprocessingml/2006/main">
        <w:t xml:space="preserve">2. Perëndia është ende me ne edhe kur ndihemi të refuzuar Vajtimet 3:45</w:t>
      </w:r>
    </w:p>
    <w:p/>
    <w:p>
      <w:r xmlns:w="http://schemas.openxmlformats.org/wordprocessingml/2006/main">
        <w:t xml:space="preserve">1. Isaia 41:10 Mos ki frikë, sepse unë jam me ty; mos u trembni, sepse unë jam Perëndia juaj.</w:t>
      </w:r>
    </w:p>
    <w:p/>
    <w:p>
      <w:r xmlns:w="http://schemas.openxmlformats.org/wordprocessingml/2006/main">
        <w:t xml:space="preserve">2. Psalmi 23:4 Edhe sikur të eci nëpër luginën e hijes së vdekjes, nuk do të kem frikë nga asnjë e keqe, sepse ti je me mua.</w:t>
      </w:r>
    </w:p>
    <w:p/>
    <w:p>
      <w:r xmlns:w="http://schemas.openxmlformats.org/wordprocessingml/2006/main">
        <w:t xml:space="preserve">Vajtimet e Jeremias 3:46 Tërë armiqtë tanë kanë hapur gojën kundër nesh.</w:t>
      </w:r>
    </w:p>
    <w:p/>
    <w:p>
      <w:r xmlns:w="http://schemas.openxmlformats.org/wordprocessingml/2006/main">
        <w:t xml:space="preserve">Armiqtë e popullit kanë folur kundër tyre.</w:t>
      </w:r>
    </w:p>
    <w:p/>
    <w:p>
      <w:r xmlns:w="http://schemas.openxmlformats.org/wordprocessingml/2006/main">
        <w:t xml:space="preserve">1. Mos lejoni që armiku të fitojë: Qëndrimi përballë opozitës</w:t>
      </w:r>
    </w:p>
    <w:p/>
    <w:p>
      <w:r xmlns:w="http://schemas.openxmlformats.org/wordprocessingml/2006/main">
        <w:t xml:space="preserve">2. Kapërcimi i Vështirësive të Jetës: Kthimi pas Vështirësisë</w:t>
      </w:r>
    </w:p>
    <w:p/>
    <w:p>
      <w:r xmlns:w="http://schemas.openxmlformats.org/wordprocessingml/2006/main">
        <w:t xml:space="preserve">1. 1 Korintasve 16:13 - "Jini vigjilentë; qëndroni të patundur në besim; jini të guximshëm; jini të fortë."</w:t>
      </w:r>
    </w:p>
    <w:p/>
    <w:p>
      <w:r xmlns:w="http://schemas.openxmlformats.org/wordprocessingml/2006/main">
        <w:t xml:space="preserve">2. Jakobi 1:2-4 - "Mbajeni një gëzim të pastër, vëllezër e motra të mia, sa herë që përballeni me sprova të shumëllojshme, sepse e dini se sprova e besimit tuaj prodhon këmbëngulje. Le të përfundojë punën e saj këmbëngulja që të jeni i pjekur dhe i kompletuar, nuk i mungon asgjë”.</w:t>
      </w:r>
    </w:p>
    <w:p/>
    <w:p>
      <w:r xmlns:w="http://schemas.openxmlformats.org/wordprocessingml/2006/main">
        <w:t xml:space="preserve">Vajtimet e Jeremias 3:47 Na ka rënë frika dhe një lak, një shkretim dhe shkatërrim.</w:t>
      </w:r>
    </w:p>
    <w:p/>
    <w:p>
      <w:r xmlns:w="http://schemas.openxmlformats.org/wordprocessingml/2006/main">
        <w:t xml:space="preserve">Jeremia vajton për shkatërrimin dhe shkretimin që u sollën nga frika dhe një kurth.</w:t>
      </w:r>
    </w:p>
    <w:p/>
    <w:p>
      <w:r xmlns:w="http://schemas.openxmlformats.org/wordprocessingml/2006/main">
        <w:t xml:space="preserve">1. Fuqia e frikës: Si ndikon në jetën tonë</w:t>
      </w:r>
    </w:p>
    <w:p/>
    <w:p>
      <w:r xmlns:w="http://schemas.openxmlformats.org/wordprocessingml/2006/main">
        <w:t xml:space="preserve">2. Gjetja e shpresës në shkretim</w:t>
      </w:r>
    </w:p>
    <w:p/>
    <w:p>
      <w:r xmlns:w="http://schemas.openxmlformats.org/wordprocessingml/2006/main">
        <w:t xml:space="preserve">1. Isaia 8:14-15: "Dhe ai do të bëhet një shenjtërore, një gur skandali dhe një shkëmb pengese për të dy shtëpitë e Izraelit, një kurth dhe një lak për banorët e Jeruzalemit. Dhe shumë do të pengohen mbi të. Ata do të bien dhe do të thyhen; do të kapen në kurth dhe do të kapen".</w:t>
      </w:r>
    </w:p>
    <w:p/>
    <w:p>
      <w:r xmlns:w="http://schemas.openxmlformats.org/wordprocessingml/2006/main">
        <w:t xml:space="preserve">2. Psalmi 64:4: "Që të qëllojnë fshehurazi kundër të paqortueshëm; papritmas qëllojnë kundër tij dhe nuk kanë frikë".</w:t>
      </w:r>
    </w:p>
    <w:p/>
    <w:p>
      <w:r xmlns:w="http://schemas.openxmlformats.org/wordprocessingml/2006/main">
        <w:t xml:space="preserve">Vajtimet e Jeremias 3:48 Syri im derdhet nga lumenj uji për të shkatërruar bijën e popullit tim.</w:t>
      </w:r>
    </w:p>
    <w:p/>
    <w:p>
      <w:r xmlns:w="http://schemas.openxmlformats.org/wordprocessingml/2006/main">
        <w:t xml:space="preserve">Shkatërrimi i popullit të Perëndisë sjell pikëllim të thellë në zemrën e Jeremisë.</w:t>
      </w:r>
    </w:p>
    <w:p/>
    <w:p>
      <w:r xmlns:w="http://schemas.openxmlformats.org/wordprocessingml/2006/main">
        <w:t xml:space="preserve">1. Dhimbja e humbjes: Si përballen njerëzit e Perëndisë me katastrofën</w:t>
      </w:r>
    </w:p>
    <w:p/>
    <w:p>
      <w:r xmlns:w="http://schemas.openxmlformats.org/wordprocessingml/2006/main">
        <w:t xml:space="preserve">2. Ngushëllimi në Krishtin: Shpresa e Popullit Besnik të Zotit</w:t>
      </w:r>
    </w:p>
    <w:p/>
    <w:p>
      <w:r xmlns:w="http://schemas.openxmlformats.org/wordprocessingml/2006/main">
        <w:t xml:space="preserve">1. Isaia 40:1-2 - Ngushëlloni, ngushëlloni popullin tim, thotë Perëndia juaj. Fol me butësi Jeruzalemit dhe shpalli asaj se shërbimi i saj i rëndë ka përfunduar, se mëkati i saj është paguar, se ajo ka marrë nga dora e Zotit dyfish për të gjitha mëkatet e saj.</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Vajtimet e Jeremias 3:49 Syri im rrjedh dhe nuk pushon pa ndërprerje,</w:t>
      </w:r>
    </w:p>
    <w:p/>
    <w:p>
      <w:r xmlns:w="http://schemas.openxmlformats.org/wordprocessingml/2006/main">
        <w:t xml:space="preserve">Folësi po qan me lot që nuk pushon së rrjedhuri.</w:t>
      </w:r>
    </w:p>
    <w:p/>
    <w:p>
      <w:r xmlns:w="http://schemas.openxmlformats.org/wordprocessingml/2006/main">
        <w:t xml:space="preserve">1. A mbi fuqinë e pikëllimit dhe ngushëllimin e Perëndisë në kohë fatkeqësie.</w:t>
      </w:r>
    </w:p>
    <w:p/>
    <w:p>
      <w:r xmlns:w="http://schemas.openxmlformats.org/wordprocessingml/2006/main">
        <w:t xml:space="preserve">2. A mbi rëndësinë e të mësuarit për t'i besuar Perëndisë edhe në mes të dhimbjes.</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Vajtimet e Jeremias 3:50 Derisa Zoti të shikojë poshtë dhe të shikojë nga qielli.</w:t>
      </w:r>
    </w:p>
    <w:p/>
    <w:p>
      <w:r xmlns:w="http://schemas.openxmlformats.org/wordprocessingml/2006/main">
        <w:t xml:space="preserve">Jeremia shpreh dëshirën e tij që Perëndia të shikojë nga qielli dhe të vërë re vuajtjet e popullit të Tij.</w:t>
      </w:r>
    </w:p>
    <w:p/>
    <w:p>
      <w:r xmlns:w="http://schemas.openxmlformats.org/wordprocessingml/2006/main">
        <w:t xml:space="preserve">1. Fuqia e lutjes - Dëshirat e Zotit për të dëgjuar britmat tona</w:t>
      </w:r>
    </w:p>
    <w:p/>
    <w:p>
      <w:r xmlns:w="http://schemas.openxmlformats.org/wordprocessingml/2006/main">
        <w:t xml:space="preserve">2. Perëndia është streha jonë - Kapemi pas premtimeve të Tij në kohë telashe</w:t>
      </w:r>
    </w:p>
    <w:p/>
    <w:p>
      <w:r xmlns:w="http://schemas.openxmlformats.org/wordprocessingml/2006/main">
        <w:t xml:space="preserve">1. Psalmi 121:1-2 - "Unë i ngre sytë drejt kodrave. Nga vjen ndihma ime? Ndihma ime vjen nga Zoti, që ka bërë qiejt dhe tokën."</w:t>
      </w:r>
    </w:p>
    <w:p/>
    <w:p>
      <w:r xmlns:w="http://schemas.openxmlformats.org/wordprocessingml/2006/main">
        <w:t xml:space="preserve">2. Isaia 40:28-31 - "A nuk e dini? Nuk keni dëgjuar? Zoti është Perëndia i përjetshëm, Krijuesi i skajeve të tokës. Ai nuk ligështohet dhe nuk lodhet; zgjuarsia e tij është e pahetueshme. Ai i jep pushtet të ligështuarit dhe i shton fuqinë atij që nuk ka fuqi. Edhe të rinjtë do të ligështohen dhe do të lodhen dhe të rinjtë do të bien të rraskapitur, por ata që presin Zotin do të ripërtërijnë forcën e tyre, do të ngrihen lart me krahë si shqiponjat; do të vrapojnë e nuk do të lodhen; do të ecin dhe nuk do të ligështohen".</w:t>
      </w:r>
    </w:p>
    <w:p/>
    <w:p>
      <w:r xmlns:w="http://schemas.openxmlformats.org/wordprocessingml/2006/main">
        <w:t xml:space="preserve">Vajtimet e Jeremias 3:51 Syri im prek zemrën time për shkak të të gjitha bijave të qytetit tim.</w:t>
      </w:r>
    </w:p>
    <w:p/>
    <w:p>
      <w:r xmlns:w="http://schemas.openxmlformats.org/wordprocessingml/2006/main">
        <w:t xml:space="preserve">Zemra e Jeremisë është thyer për shkak të shkatërrimit të qytetit të tij.</w:t>
      </w:r>
    </w:p>
    <w:p/>
    <w:p>
      <w:r xmlns:w="http://schemas.openxmlformats.org/wordprocessingml/2006/main">
        <w:t xml:space="preserve">1. Thyerja dhe humbja: Mësoni të jetoni përsëri pas tragjedisë</w:t>
      </w:r>
    </w:p>
    <w:p/>
    <w:p>
      <w:r xmlns:w="http://schemas.openxmlformats.org/wordprocessingml/2006/main">
        <w:t xml:space="preserve">2. Shpresa në mes të vuajtjeve: Gjetja e ngushëllimit të Perëndisë në kohë dhimbjeje</w:t>
      </w:r>
    </w:p>
    <w:p/>
    <w:p>
      <w:r xmlns:w="http://schemas.openxmlformats.org/wordprocessingml/2006/main">
        <w:t xml:space="preserve">1. Isaia 61:1-3 - Fryma e Zotit Perëndi është mbi mua, sepse Zoti më ka vajosur për t'u sjellë lajmin e mirë të pikëlluarve; Ai më ka dërguar për të lidhur zemrën e thyer, për të shpallur lirinë për robërit dhe lirinë për të burgosurit;</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Vajtimet e Jeremias 3:52 Armiqtë e mi më ndoqën pa shkak si një zog.</w:t>
      </w:r>
    </w:p>
    <w:p/>
    <w:p>
      <w:r xmlns:w="http://schemas.openxmlformats.org/wordprocessingml/2006/main">
        <w:t xml:space="preserve">Jeremia reflekton se si armiqtë e tij e kanë ndjekur pa shkak, si një zog.</w:t>
      </w:r>
    </w:p>
    <w:p/>
    <w:p>
      <w:r xmlns:w="http://schemas.openxmlformats.org/wordprocessingml/2006/main">
        <w:t xml:space="preserve">1. Hiri i Zotit në mes të fatkeqësive</w:t>
      </w:r>
    </w:p>
    <w:p/>
    <w:p>
      <w:r xmlns:w="http://schemas.openxmlformats.org/wordprocessingml/2006/main">
        <w:t xml:space="preserve">2. Si t'i përgjigjemi persekutimit të padrejtë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34:17-19 - Të drejtët bërtasin dhe Zoti i dëgjon; ai i çliron nga të gjitha fatkeqësitë e tyre. Zoti është afër atyre me zemër të thyer dhe shpëton ata që janë të dërrmuar në shpirt.</w:t>
      </w:r>
    </w:p>
    <w:p/>
    <w:p>
      <w:r xmlns:w="http://schemas.openxmlformats.org/wordprocessingml/2006/main">
        <w:t xml:space="preserve">Vajtimet e Jeremias 3:53 Më kanë prerë jetën në birucë dhe kanë hedhur një gur mbi mua.</w:t>
      </w:r>
    </w:p>
    <w:p/>
    <w:p>
      <w:r xmlns:w="http://schemas.openxmlformats.org/wordprocessingml/2006/main">
        <w:t xml:space="preserve">Jeremia vajton për padrejtësinë mizore që u hodh në një birucë dhe kur iu hodh një gur.</w:t>
      </w:r>
    </w:p>
    <w:p/>
    <w:p>
      <w:r xmlns:w="http://schemas.openxmlformats.org/wordprocessingml/2006/main">
        <w:t xml:space="preserve">1. Forca në vuajtje: Gjetja e shpresës në mes të padrejtësisë</w:t>
      </w:r>
    </w:p>
    <w:p/>
    <w:p>
      <w:r xmlns:w="http://schemas.openxmlformats.org/wordprocessingml/2006/main">
        <w:t xml:space="preserve">2. Gjetja e lirisë: Çlirimi nga prangat e trajtimit të padrejtë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12:1-3 - Prandaj, duke qenë se jemi të rrethuar nga një re kaq e madhe dëshmitarësh, le të lëmë mënjanë çdo peshë dhe çdo mëkat që është ngjitur aq ngushtë dhe le të vrapojmë me qëndrueshmëri në garën që është paraparë. ne, duke parë Jezusin, themeluesin dhe plotësuesin e besimit tonë, i cili për gëzimin që ishte para tij duroi kryqin, duke përçmuar turpin dhe u ul në të djathtën e fronit të Perëndisë. Mendoni për atë që duroi nga mëkatarët një armiqësi të tillë kundër vetvetes, që të mos lodheni e të mos ligështoheni.</w:t>
      </w:r>
    </w:p>
    <w:p/>
    <w:p>
      <w:r xmlns:w="http://schemas.openxmlformats.org/wordprocessingml/2006/main">
        <w:t xml:space="preserve">Vajtimet e Jeremias 3:54 Ujërat rrodhën mbi kokën time; pastaj thashë, jam i prerë.</w:t>
      </w:r>
    </w:p>
    <w:p/>
    <w:p>
      <w:r xmlns:w="http://schemas.openxmlformats.org/wordprocessingml/2006/main">
        <w:t xml:space="preserve">Jeremia u ankua kur ndjeu sikur ishte shkëputur nga prania dhe dashuria e Perëndisë.</w:t>
      </w:r>
    </w:p>
    <w:p/>
    <w:p>
      <w:r xmlns:w="http://schemas.openxmlformats.org/wordprocessingml/2006/main">
        <w:t xml:space="preserve">1. Zoti është gjithmonë i pranishëm, edhe në vuajtjet tona</w:t>
      </w:r>
    </w:p>
    <w:p/>
    <w:p>
      <w:r xmlns:w="http://schemas.openxmlformats.org/wordprocessingml/2006/main">
        <w:t xml:space="preserve">2. Të besosh Perëndinë në kohë të vështira</w:t>
      </w:r>
    </w:p>
    <w:p/>
    <w:p>
      <w:r xmlns:w="http://schemas.openxmlformats.org/wordprocessingml/2006/main">
        <w:t xml:space="preserve">1. Psalmi 34:18 "Zoti është afër atyre me zemër të thyer dhe shpëton ata që janë të dërrmuar në frymë."</w:t>
      </w:r>
    </w:p>
    <w:p/>
    <w:p>
      <w:r xmlns:w="http://schemas.openxmlformats.org/wordprocessingml/2006/main">
        <w:t xml:space="preserve">2. Romakëve 8:38-39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p>
      <w:r xmlns:w="http://schemas.openxmlformats.org/wordprocessingml/2006/main">
        <w:t xml:space="preserve">Vajtimet e Jeremias 3:55 Unë thirra emrin tënd, o Zot, nga biruca e ulët.</w:t>
      </w:r>
    </w:p>
    <w:p/>
    <w:p>
      <w:r xmlns:w="http://schemas.openxmlformats.org/wordprocessingml/2006/main">
        <w:t xml:space="preserve">Jeremia i thërret Perëndisë nga burgu i tij i errët dhe i mjerë.</w:t>
      </w:r>
    </w:p>
    <w:p/>
    <w:p>
      <w:r xmlns:w="http://schemas.openxmlformats.org/wordprocessingml/2006/main">
        <w:t xml:space="preserve">1. Zoti po dëgjon gjithmonë - Edhe në momentet tona më të errëta</w:t>
      </w:r>
    </w:p>
    <w:p/>
    <w:p>
      <w:r xmlns:w="http://schemas.openxmlformats.org/wordprocessingml/2006/main">
        <w:t xml:space="preserve">2. Fuqia e besimit në fatkeqësi</w:t>
      </w:r>
    </w:p>
    <w:p/>
    <w:p>
      <w:r xmlns:w="http://schemas.openxmlformats.org/wordprocessingml/2006/main">
        <w:t xml:space="preserve">1. Psalmi 107:10-14 - "Disa u ulën në errësirë dhe në hijen e vdekjes, të burgosur në vuajtje dhe në hekura, sepse ishin rebeluar kundër fjalëve të Perëndisë dhe hodhën poshtë këshillën e Shumë të Lartit. Kështu ai u përkul. zemrat e tyre u rënduan me mundim të mundimshëm, ranë përmbys pa asnjë ndihmë. Pastaj i klithën Zotit në fatkeqësinë e tyre dhe ai i çliroi nga ankthi i tyre; i nxori nga errësira dhe hija e vdekjes dhe ua këputi prangat veçmas.</w:t>
      </w:r>
    </w:p>
    <w:p/>
    <w:p>
      <w:r xmlns:w="http://schemas.openxmlformats.org/wordprocessingml/2006/main">
        <w:t xml:space="preserve">2. Isaia 61:1 - Fryma e Zotit Perëndi është mbi mua, sepse Zoti më ka vajosur për t'u sjellë lajmin e mirë të varfërve; ai më ka dërguar për të lidhur zemrat e thyera, për të shpallur lirinë për robërit dhe hapjen e burgut për ata që janë të lidhur.</w:t>
      </w:r>
    </w:p>
    <w:p/>
    <w:p>
      <w:r xmlns:w="http://schemas.openxmlformats.org/wordprocessingml/2006/main">
        <w:t xml:space="preserve">Vajtimet e Jeremias 3:56 Ti e dëgjove zërin tim; mos e fshih veshin tënd në frymën time dhe në britmën time.</w:t>
      </w:r>
    </w:p>
    <w:p/>
    <w:p>
      <w:r xmlns:w="http://schemas.openxmlformats.org/wordprocessingml/2006/main">
        <w:t xml:space="preserve">Zoti i dëgjon thirrjet e popullit të Tij dhe nuk i shpërfill vuajtjet e tyre.</w:t>
      </w:r>
    </w:p>
    <w:p/>
    <w:p>
      <w:r xmlns:w="http://schemas.openxmlformats.org/wordprocessingml/2006/main">
        <w:t xml:space="preserve">1. Zoti i dëgjon thirrjet tona: Pse mund të mbështetemi në dhembshurinë e tij</w:t>
      </w:r>
    </w:p>
    <w:p/>
    <w:p>
      <w:r xmlns:w="http://schemas.openxmlformats.org/wordprocessingml/2006/main">
        <w:t xml:space="preserve">2. Të njohësh Zotin është të dëgjosh: Ngushëllimi i Prezencës së Tij</w:t>
      </w:r>
    </w:p>
    <w:p/>
    <w:p>
      <w:r xmlns:w="http://schemas.openxmlformats.org/wordprocessingml/2006/main">
        <w:t xml:space="preserve">1. Psalmi 34:17-18 "Kur të drejtët thërrasin për ndihmë, Zoti i dëgjon dhe i çliron nga të gjitha fatkeqësitë e tyre. Zoti është afër atyre që e kanë zemrën të thyer dhe shpëton ata që kanë shpirt të dërmuar."</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Vajtimet e Jeremias 3:57 Ti u afrove ditën që të thirra dhe the: "Mos ki frikë".</w:t>
      </w:r>
    </w:p>
    <w:p/>
    <w:p>
      <w:r xmlns:w="http://schemas.openxmlformats.org/wordprocessingml/2006/main">
        <w:t xml:space="preserve">Perëndia afrohet kur ne e thërrasim Atë dhe na inkurajon të mos kemi frikë.</w:t>
      </w:r>
    </w:p>
    <w:p/>
    <w:p>
      <w:r xmlns:w="http://schemas.openxmlformats.org/wordprocessingml/2006/main">
        <w:t xml:space="preserve">1. Perëndia është gjithmonë afër: Sigurim në kohë nevoje</w:t>
      </w:r>
    </w:p>
    <w:p/>
    <w:p>
      <w:r xmlns:w="http://schemas.openxmlformats.org/wordprocessingml/2006/main">
        <w:t xml:space="preserve">2. Mos ki frikë: Mbështetja te Zoti në kohë të vështira</w:t>
      </w:r>
    </w:p>
    <w:p/>
    <w:p>
      <w:r xmlns:w="http://schemas.openxmlformats.org/wordprocessingml/2006/main">
        <w:t xml:space="preserve">1. Psalmi 56:3 – “Kur kam frikë, kam besim te ti”.</w:t>
      </w:r>
    </w:p>
    <w:p/>
    <w:p>
      <w:r xmlns:w="http://schemas.openxmlformats.org/wordprocessingml/2006/main">
        <w:t xml:space="preserve">2. Isaia 43:1-2 - "Por tani kështu thotë Zoti, ai që të krijoi, o Jakob, ai që të formoi, o Izrael: Mos ki frikë, sepse unë të kam shpenguar, të kam thirrur me emër, ti. janë të miat."</w:t>
      </w:r>
    </w:p>
    <w:p/>
    <w:p>
      <w:r xmlns:w="http://schemas.openxmlformats.org/wordprocessingml/2006/main">
        <w:t xml:space="preserve">Vajtimet e Jeremias 3:58 O Zot, ti ke mbrojtur çështjet e shpirtit tim; ti ke shpenguar jetën time.</w:t>
      </w:r>
    </w:p>
    <w:p/>
    <w:p>
      <w:r xmlns:w="http://schemas.openxmlformats.org/wordprocessingml/2006/main">
        <w:t xml:space="preserve">Jeremia e pranon përfshirjen e Perëndisë në jetën e tij, duke njohur fuqinë shëlbuese të Perëndisë.</w:t>
      </w:r>
    </w:p>
    <w:p/>
    <w:p>
      <w:r xmlns:w="http://schemas.openxmlformats.org/wordprocessingml/2006/main">
        <w:t xml:space="preserve">1. Fuqia Shpëtimtare e Perëndisë: Si na shpëton Zoti nga dëshpërimi</w:t>
      </w:r>
    </w:p>
    <w:p/>
    <w:p>
      <w:r xmlns:w="http://schemas.openxmlformats.org/wordprocessingml/2006/main">
        <w:t xml:space="preserve">2. Sovraniteti i Perëndisë: Si na sheh dhe kujdeset Zoti për ne në çdo situatë</w:t>
      </w:r>
    </w:p>
    <w:p/>
    <w:p>
      <w:r xmlns:w="http://schemas.openxmlformats.org/wordprocessingml/2006/main">
        <w:t xml:space="preserve">1. Psalmi 130:3-4 - "Nëse ti, o Zot, do t'i vëresh paudhësitë, o Zot, kush do të mund të rezistonte? Por me ty ka falje, që të të kenë frikë."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Vajtimet e Jeremias 3:59 O Zot, ti e ke parë gabimin tim; gjyko çështjen time.</w:t>
      </w:r>
    </w:p>
    <w:p/>
    <w:p>
      <w:r xmlns:w="http://schemas.openxmlformats.org/wordprocessingml/2006/main">
        <w:t xml:space="preserve">Jeremia i lutet Zotit të gjykojë çështjen e tij pasi Zoti e ka parë gabimin e tij.</w:t>
      </w:r>
    </w:p>
    <w:p/>
    <w:p>
      <w:r xmlns:w="http://schemas.openxmlformats.org/wordprocessingml/2006/main">
        <w:t xml:space="preserve">1. Qëndrimi përpara Perëndisë: Fuqia e lutjes së Jeremias</w:t>
      </w:r>
    </w:p>
    <w:p/>
    <w:p>
      <w:r xmlns:w="http://schemas.openxmlformats.org/wordprocessingml/2006/main">
        <w:t xml:space="preserve">2. Nevoja për të kërkuar drejtësinë e Zotit</w:t>
      </w:r>
    </w:p>
    <w:p/>
    <w:p>
      <w:r xmlns:w="http://schemas.openxmlformats.org/wordprocessingml/2006/main">
        <w:t xml:space="preserve">1. Isaia 58:1-2 Bërtit me zë të lartë, mos u përmba. Ngrini zërin si një bori. Shpallni popullit tim rebelimin e tij dhe shtëpisë së Jakobit mëkatet e tij. Megjithatë ata më kërkojnë çdo ditë dhe kënaqen të njohin rrugët e mia, sikur të ishin një komb që bën atë që është e drejtë dhe nuk i ka braktisur urdhërimet e Perëndisë së tyre.</w:t>
      </w:r>
    </w:p>
    <w:p/>
    <w:p>
      <w:r xmlns:w="http://schemas.openxmlformats.org/wordprocessingml/2006/main">
        <w:t xml:space="preserve">2. Psalmi 37:23-24 Hapat e njeriut janë të vendosura nga Zoti, kur ai kënaqet në rrugën e tij; edhe sikur të bjerë, nuk do të hidhet me kokë, sepse Zoti i mban dorën.</w:t>
      </w:r>
    </w:p>
    <w:p/>
    <w:p>
      <w:r xmlns:w="http://schemas.openxmlformats.org/wordprocessingml/2006/main">
        <w:t xml:space="preserve">Vajtimet e Jeremias 3:60 Ti ke parë gjithë hakmarrjen e tyre dhe tërë imagjinatën e tyre kundër meje.</w:t>
      </w:r>
    </w:p>
    <w:p/>
    <w:p>
      <w:r xmlns:w="http://schemas.openxmlformats.org/wordprocessingml/2006/main">
        <w:t xml:space="preserve">Jeremia vajton për hakmarrjen dhe imagjinatën që janë drejtuar kundër tij.</w:t>
      </w:r>
    </w:p>
    <w:p/>
    <w:p>
      <w:r xmlns:w="http://schemas.openxmlformats.org/wordprocessingml/2006/main">
        <w:t xml:space="preserve">1. Dashuria e Perëndisë në mes të vuajtjeve: Një eksplorim i Vajtimeve 3:60</w:t>
      </w:r>
    </w:p>
    <w:p/>
    <w:p>
      <w:r xmlns:w="http://schemas.openxmlformats.org/wordprocessingml/2006/main">
        <w:t xml:space="preserve">2. Fuqia e Faljes: Reflektime mbi Vajtimet e Jeremisë</w:t>
      </w:r>
    </w:p>
    <w:p/>
    <w:p>
      <w:r xmlns:w="http://schemas.openxmlformats.org/wordprocessingml/2006/main">
        <w:t xml:space="preserve">1. Romakëve 8:28 - Dhe ne e dimë se në të gjitha gjërat Perëndia punon për të mirën e atyre që e duan, të cilët janë thirrur sipas qëllimit të tij.</w:t>
      </w:r>
    </w:p>
    <w:p/>
    <w:p>
      <w:r xmlns:w="http://schemas.openxmlformats.org/wordprocessingml/2006/main">
        <w:t xml:space="preserve">2. Mateu 5:44 - Por unë ju them, duajini armiqtë tuaj dhe lutuni për ata që ju përndjekin.</w:t>
      </w:r>
    </w:p>
    <w:p/>
    <w:p>
      <w:r xmlns:w="http://schemas.openxmlformats.org/wordprocessingml/2006/main">
        <w:t xml:space="preserve">Vajtimet e Jeremias 3:61 Ti e ke dëgjuar fyerjen e tyre, o Zot, dhe tërë fantazitë e tyre kundër meje;</w:t>
      </w:r>
    </w:p>
    <w:p/>
    <w:p>
      <w:r xmlns:w="http://schemas.openxmlformats.org/wordprocessingml/2006/main">
        <w:t xml:space="preserve">Zoti dëgjoi fyerjet dhe imagjinatat kundër Jeremisë.</w:t>
      </w:r>
    </w:p>
    <w:p/>
    <w:p>
      <w:r xmlns:w="http://schemas.openxmlformats.org/wordprocessingml/2006/main">
        <w:t xml:space="preserve">1: Zoti është gjithmonë duke dëgjuar.</w:t>
      </w:r>
    </w:p>
    <w:p/>
    <w:p>
      <w:r xmlns:w="http://schemas.openxmlformats.org/wordprocessingml/2006/main">
        <w:t xml:space="preserve">2: Perëndia gjithmonë i vë re problemet tona.</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Psalmi 4:3 - "Por dijeni që Zoti ka veçuar të perëndishmit për vete; Zoti më dëgjon kur unë i thërras."</w:t>
      </w:r>
    </w:p>
    <w:p/>
    <w:p>
      <w:r xmlns:w="http://schemas.openxmlformats.org/wordprocessingml/2006/main">
        <w:t xml:space="preserve">Vajtimet e Jeremias 3:62 Buzët e atyre që ngriheshin kundër meje dhe plani i tyre kundër meje tërë ditën.</w:t>
      </w:r>
    </w:p>
    <w:p/>
    <w:p>
      <w:r xmlns:w="http://schemas.openxmlformats.org/wordprocessingml/2006/main">
        <w:t xml:space="preserve">Buzët e armiqve të Jeremisë ishin vazhdimisht kundër tij.</w:t>
      </w:r>
    </w:p>
    <w:p/>
    <w:p>
      <w:r xmlns:w="http://schemas.openxmlformats.org/wordprocessingml/2006/main">
        <w:t xml:space="preserve">1. Besnikëria e Zotit në kohë të vështira</w:t>
      </w:r>
    </w:p>
    <w:p/>
    <w:p>
      <w:r xmlns:w="http://schemas.openxmlformats.org/wordprocessingml/2006/main">
        <w:t xml:space="preserve">2. Rëndësia e këmbënguljes pavarësisht kundërshtimeve</w:t>
      </w:r>
    </w:p>
    <w:p/>
    <w:p>
      <w:r xmlns:w="http://schemas.openxmlformats.org/wordprocessingml/2006/main">
        <w:t xml:space="preserve">1. Isaia 40:8: "Bari thahet, lulja zbehet, por fjala e Perëndisë tonë do të qëndrojë përgjithmonë."</w:t>
      </w:r>
    </w:p>
    <w:p/>
    <w:p>
      <w:r xmlns:w="http://schemas.openxmlformats.org/wordprocessingml/2006/main">
        <w:t xml:space="preserve">2. Romakëve 8:31-39: "Çfarë të themi, pra, për këto gjëra? Nëse Perëndia është me ne, kush mund të jetë kundër nesh?"</w:t>
      </w:r>
    </w:p>
    <w:p/>
    <w:p>
      <w:r xmlns:w="http://schemas.openxmlformats.org/wordprocessingml/2006/main">
        <w:t xml:space="preserve">Vajtimet e Jeremias 3:63 Shikoni uljen e tyre dhe ngritjen e tyre; Unë jam muzika e tyre.</w:t>
      </w:r>
    </w:p>
    <w:p/>
    <w:p>
      <w:r xmlns:w="http://schemas.openxmlformats.org/wordprocessingml/2006/main">
        <w:t xml:space="preserve">Perëndia është me popullin e Tij, jo vetëm në gëzimet e tyre, por në hidhërimet e tyre, dhe Ai është burimi i tyre i ngushëllimit dhe shpresës.</w:t>
      </w:r>
    </w:p>
    <w:p/>
    <w:p>
      <w:r xmlns:w="http://schemas.openxmlformats.org/wordprocessingml/2006/main">
        <w:t xml:space="preserve">1. "Prania e pandërprerë e Zotit në jetën tonë"</w:t>
      </w:r>
    </w:p>
    <w:p/>
    <w:p>
      <w:r xmlns:w="http://schemas.openxmlformats.org/wordprocessingml/2006/main">
        <w:t xml:space="preserve">2. "Muzika e ngushëllimit të Zotit"</w:t>
      </w:r>
    </w:p>
    <w:p/>
    <w:p>
      <w:r xmlns:w="http://schemas.openxmlformats.org/wordprocessingml/2006/main">
        <w:t xml:space="preserve">1.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Vajtimet e Jeremias 3:64 Jepini atyre një shpërblim, o Zot, sipas veprës së duarve të tyre.</w:t>
      </w:r>
    </w:p>
    <w:p/>
    <w:p>
      <w:r xmlns:w="http://schemas.openxmlformats.org/wordprocessingml/2006/main">
        <w:t xml:space="preserve">Jeremia i kërkon Perëndisë t'i shpërblejë të ligjtë sipas të keqes që kanë bërë.</w:t>
      </w:r>
    </w:p>
    <w:p/>
    <w:p>
      <w:r xmlns:w="http://schemas.openxmlformats.org/wordprocessingml/2006/main">
        <w:t xml:space="preserve">1. Drejtësia e Zotit: Si i shpërblen të pabesët për veprat e liga</w:t>
      </w:r>
    </w:p>
    <w:p/>
    <w:p>
      <w:r xmlns:w="http://schemas.openxmlformats.org/wordprocessingml/2006/main">
        <w:t xml:space="preserve">2. Kuptimi i planit të Zotit për ndëshkimin</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Psalmi 7:11 - Perëndia është një gjykatës i drejtë, një Perëndi që shpreh zemërimin e tij çdo ditë.</w:t>
      </w:r>
    </w:p>
    <w:p/>
    <w:p>
      <w:r xmlns:w="http://schemas.openxmlformats.org/wordprocessingml/2006/main">
        <w:t xml:space="preserve">Vajtimet e Jeremias 3:65 Jepu atyre dhembje në zemër, mallkimi yt qoftë mbi ta.</w:t>
      </w:r>
    </w:p>
    <w:p/>
    <w:p>
      <w:r xmlns:w="http://schemas.openxmlformats.org/wordprocessingml/2006/main">
        <w:t xml:space="preserve">Perëndia e urdhëron popullin e tij që t'u japë dhimbje zemre dhe mallkim atyre që kanë mëkatuar kundër tij.</w:t>
      </w:r>
    </w:p>
    <w:p/>
    <w:p>
      <w:r xmlns:w="http://schemas.openxmlformats.org/wordprocessingml/2006/main">
        <w:t xml:space="preserve">1. Fuqia e mallkimeve të Perëndisë - Eksplorimi se si mallkimet e Perëndisë duhet të na motivojnë të jetojmë me drejtësi.</w:t>
      </w:r>
    </w:p>
    <w:p/>
    <w:p>
      <w:r xmlns:w="http://schemas.openxmlformats.org/wordprocessingml/2006/main">
        <w:t xml:space="preserve">2. Pesha e mëkatit - Të kuptuarit e pasojave të mëkatit dhe rëndësinë e pendimit.</w:t>
      </w:r>
    </w:p>
    <w:p/>
    <w:p>
      <w:r xmlns:w="http://schemas.openxmlformats.org/wordprocessingml/2006/main">
        <w:t xml:space="preserve">1. Galatasve 3:13 - "Krishti na shpengoi nga mallkimi i ligjit, duke u bërë mallkim për ne, sepse është shkruar: "I mallkuar është kushdo që varet në një pemë".</w:t>
      </w:r>
    </w:p>
    <w:p/>
    <w:p>
      <w:r xmlns:w="http://schemas.openxmlformats.org/wordprocessingml/2006/main">
        <w:t xml:space="preserve">2. Fjalët e urta 22:8 - "Ai që mbjell paudhësi do të korrë kotësi dhe shufra e zemërimit të tij do të mungojë".</w:t>
      </w:r>
    </w:p>
    <w:p/>
    <w:p>
      <w:r xmlns:w="http://schemas.openxmlformats.org/wordprocessingml/2006/main">
        <w:t xml:space="preserve">Vajtimet e Jeremias 3:66 Përndiqni dhe shkatërrojini me zemërim nën qiejtë e Zotit.</w:t>
      </w:r>
    </w:p>
    <w:p/>
    <w:p>
      <w:r xmlns:w="http://schemas.openxmlformats.org/wordprocessingml/2006/main">
        <w:t xml:space="preserve">Zoti e urdhëron popullin e tij të përndjekë dhe të shkatërrojë nga zemërimi ata që i kanë bërë padrejtësi.</w:t>
      </w:r>
    </w:p>
    <w:p/>
    <w:p>
      <w:r xmlns:w="http://schemas.openxmlformats.org/wordprocessingml/2006/main">
        <w:t xml:space="preserve">1. Zemërimi i Perëndisë: Pse duhet t'i persekutojmë ata që kanë mëkatuar</w:t>
      </w:r>
    </w:p>
    <w:p/>
    <w:p>
      <w:r xmlns:w="http://schemas.openxmlformats.org/wordprocessingml/2006/main">
        <w:t xml:space="preserve">2. Fuqia e faljes: Si të tregojmë mëshirë në vend të hakmarrjes</w:t>
      </w:r>
    </w:p>
    <w:p/>
    <w:p>
      <w:r xmlns:w="http://schemas.openxmlformats.org/wordprocessingml/2006/main">
        <w:t xml:space="preserve">1. Romakëve 12:19-21 - Mos merrni hak, miqtë e mi të dashur, por lini vend për zemërimin e Perëndisë, sepse është shkruar: Është e imja të hakmerrem; Unë do ta shpërblej, thotë Zoti.</w:t>
      </w:r>
    </w:p>
    <w:p/>
    <w:p>
      <w:r xmlns:w="http://schemas.openxmlformats.org/wordprocessingml/2006/main">
        <w:t xml:space="preserve">2. Mateu 18:21-22 - Atëherë Pjetri shkoi te Jezusi dhe e pyeti: Zot, sa herë do ta fal vëllanë ose motrën time që mëkaton kundër meje? Deri në shtatë herë? Jezusi u përgjigj: Unë po ju them, jo shtatë herë, por shtatëdhjetë e shtatë herë.</w:t>
      </w:r>
    </w:p>
    <w:p/>
    <w:p/>
    <w:p>
      <w:r xmlns:w="http://schemas.openxmlformats.org/wordprocessingml/2006/main">
        <w:t xml:space="preserve">Vajtimet e Jeremisë kapitulli 4 vazhdon të vajtojë për shkatërrimin e Jerusalemit, duke u fokusuar në kushtet e dëshpëruara të njerëzve dhe pasojat e mëkateve të tyre. Ai portretizon humbjen e nderit dhe shkatërrimin e qytetit, ndërsa thekson nevojën për pendim dhe mëshirën e Zotit.</w:t>
      </w:r>
    </w:p>
    <w:p/>
    <w:p>
      <w:r xmlns:w="http://schemas.openxmlformats.org/wordprocessingml/2006/main">
        <w:t xml:space="preserve">Paragrafi 1: Kapitulli fillon me një përshkrim të gjendjes së dëshpëruar të njerëzve, veçanërisht të fëmijëve dhe foshnjave që vuajnë nga uria dhe etja. Ai nxjerr në pah ndikimin shkatërrues të rrethimit dhe shkretimit të qytetit. Kapitulli thekson humbjen e nderit dhe turpin e përjetuar nga njerëzit (Vajtimet 4:1-11).</w:t>
      </w:r>
    </w:p>
    <w:p/>
    <w:p>
      <w:r xmlns:w="http://schemas.openxmlformats.org/wordprocessingml/2006/main">
        <w:t xml:space="preserve">Paragrafi 2: Kapitulli reflekton mbi arsyet e shkatërrimit të Jerusalemit, duke ia atribuar atë mëkateve të udhëheqësve dhe priftërinjve. Ajo pranon se mëkatet e njerëzve kanë çuar në rënien e tyre dhe në shkatërrimin e shenjtërores së tyre. Kapitulli thekson nevojën për pendim dhe i bën thirrje Perëndisë që të rivendosë pasuritë e njerëzve (Vajtimet 4:12-22).</w:t>
      </w:r>
    </w:p>
    <w:p/>
    <w:p>
      <w:r xmlns:w="http://schemas.openxmlformats.org/wordprocessingml/2006/main">
        <w:t xml:space="preserve">në përmbledhje,</w:t>
      </w:r>
    </w:p>
    <w:p>
      <w:r xmlns:w="http://schemas.openxmlformats.org/wordprocessingml/2006/main">
        <w:t xml:space="preserve">Vajtimet e Jeremisë zbulon kapitulli i katërt</w:t>
      </w:r>
    </w:p>
    <w:p>
      <w:r xmlns:w="http://schemas.openxmlformats.org/wordprocessingml/2006/main">
        <w:t xml:space="preserve">vajtoni për kushtet e dëshpëruara të njerëzve,</w:t>
      </w:r>
    </w:p>
    <w:p>
      <w:r xmlns:w="http://schemas.openxmlformats.org/wordprocessingml/2006/main">
        <w:t xml:space="preserve">reflektimi mbi arsyet e shkatërrimit të Jerusalemit.</w:t>
      </w:r>
    </w:p>
    <w:p/>
    <w:p>
      <w:r xmlns:w="http://schemas.openxmlformats.org/wordprocessingml/2006/main">
        <w:t xml:space="preserve">Përshkrim i gjendjes së dëshpëruar të njerëzve dhe humbjes së nderit.</w:t>
      </w:r>
    </w:p>
    <w:p>
      <w:r xmlns:w="http://schemas.openxmlformats.org/wordprocessingml/2006/main">
        <w:t xml:space="preserve">Reflektim mbi arsyet e shkatërrimit të Jeruzalemit dhe nevojën për pendim.</w:t>
      </w:r>
    </w:p>
    <w:p/>
    <w:p>
      <w:r xmlns:w="http://schemas.openxmlformats.org/wordprocessingml/2006/main">
        <w:t xml:space="preserve">Ky kapitull i Vajtimeve të Jeremisë vazhdon të vajtojë për shkatërrimin e Jeruzalemit, duke u fokusuar në kushtet e dëshpëruara të njerëzve dhe pasojat e mëkateve të tyre. Fillon me një përshkrim të gjendjes së dëshpëruar të njerëzve, veçanërisht të fëmijëve dhe foshnjave që vuajnë nga uria dhe etja. Kapitulli thekson ndikimin shkatërrues të rrethimit dhe shkretimit të qytetit. Ajo thekson humbjen e nderit dhe turpin e përjetuar nga njerëzit. Më pas, kapitulli reflekton mbi arsyet e shkatërrimit të Jerusalemit, duke ia atribuar atë mëkateve të udhëheqësve dhe priftërinjve. Ajo pranon se mëkatet e njerëzve kanë çuar në rënien e tyre dhe në shkatërrimin e shenjtërores së tyre. Kapitulli thekson nevojën për pendim dhe i bën thirrje Zotit që të rivendosë pasurinë e njerëzve. Kapitulli fokusohet në vajtimin për kushtet e dëshpëruara të njerëzve dhe reflektimin mbi arsyet e shkatërrimit të Jerusalemit.</w:t>
      </w:r>
    </w:p>
    <w:p/>
    <w:p>
      <w:r xmlns:w="http://schemas.openxmlformats.org/wordprocessingml/2006/main">
        <w:t xml:space="preserve">Vajtimet e Jeremias 4:1 Si u zbeh ari! si ndryshohet ari më i mirë! gurët e shenjtërores derdhen në krye të çdo rruge.</w:t>
      </w:r>
    </w:p>
    <w:p/>
    <w:p>
      <w:r xmlns:w="http://schemas.openxmlformats.org/wordprocessingml/2006/main">
        <w:t xml:space="preserve">Lavdia e Perëndisë dhe e tempullit të Tij është pakësuar dhe shkatërruar.</w:t>
      </w:r>
    </w:p>
    <w:p/>
    <w:p>
      <w:r xmlns:w="http://schemas.openxmlformats.org/wordprocessingml/2006/main">
        <w:t xml:space="preserve">1: Lavdia e Perëndisë është e përjetshme dhe askush nuk mund ta pakësojë atë.</w:t>
      </w:r>
    </w:p>
    <w:p/>
    <w:p>
      <w:r xmlns:w="http://schemas.openxmlformats.org/wordprocessingml/2006/main">
        <w:t xml:space="preserve">2: Ne duhet të qëndrojmë të palëkundur në besimin tonë dhe kurrë të mos lejojmë që shpresa jonë të pakësohet.</w:t>
      </w:r>
    </w:p>
    <w:p/>
    <w:p>
      <w:r xmlns:w="http://schemas.openxmlformats.org/wordprocessingml/2006/main">
        <w:t xml:space="preserve">1: Psalmi 19:1-3 "Qiejtë shpallin lavdinë e Perëndisë dhe kupa qiellore tregon veprën e tij të dorës. Dita në ditë thotë fjalë dhe nata në natë nxjerr në pah njohuri. Nuk ka fjalë as gjuhë ku zëri i tyre nuk dëgjohet. ."</w:t>
      </w:r>
    </w:p>
    <w:p/>
    <w:p>
      <w:r xmlns:w="http://schemas.openxmlformats.org/wordprocessingml/2006/main">
        <w:t xml:space="preserve">2: Isaia 40:8 "Bari thahet, lulja thahet, por fjala e Perëndisë tonë do të qëndrojë përjetë."</w:t>
      </w:r>
    </w:p>
    <w:p/>
    <w:p>
      <w:r xmlns:w="http://schemas.openxmlformats.org/wordprocessingml/2006/main">
        <w:t xml:space="preserve">Vajtimet e Jeremias 4:2 Bijtë e çmuar të Sionit, të ngjashëm me ar të kulluar, si konsiderohen si shtamba prej balte, vepër e duarve të poçarit!</w:t>
      </w:r>
    </w:p>
    <w:p/>
    <w:p>
      <w:r xmlns:w="http://schemas.openxmlformats.org/wordprocessingml/2006/main">
        <w:t xml:space="preserve">Njerëzit e Sionit shihen po aq të vlefshëm si ari i kulluar, por trajtohen po aq të pavlerë si shtamba prej balte.</w:t>
      </w:r>
    </w:p>
    <w:p/>
    <w:p>
      <w:r xmlns:w="http://schemas.openxmlformats.org/wordprocessingml/2006/main">
        <w:t xml:space="preserve">1. Mos i gjykoni të tjerët nga pamja e jashtme.</w:t>
      </w:r>
    </w:p>
    <w:p/>
    <w:p>
      <w:r xmlns:w="http://schemas.openxmlformats.org/wordprocessingml/2006/main">
        <w:t xml:space="preserve">2. Vlerësoni të gjithë për vlerën e tyre, jo për pamjen e tyre.</w:t>
      </w:r>
    </w:p>
    <w:p/>
    <w:p>
      <w:r xmlns:w="http://schemas.openxmlformats.org/wordprocessingml/2006/main">
        <w:t xml:space="preserve">1. Jakobi 2:1-4</w:t>
      </w:r>
    </w:p>
    <w:p/>
    <w:p>
      <w:r xmlns:w="http://schemas.openxmlformats.org/wordprocessingml/2006/main">
        <w:t xml:space="preserve">2. Mateu 7:1-5</w:t>
      </w:r>
    </w:p>
    <w:p/>
    <w:p>
      <w:r xmlns:w="http://schemas.openxmlformats.org/wordprocessingml/2006/main">
        <w:t xml:space="preserve">Vajtimet e Jeremias 4:3 Edhe përbindëshat e detit nxjerrin gjoksin, u japin gji fëmijëve të tyre; bija e popullit tim është bërë mizore si strucat në shkretëtirë.</w:t>
      </w:r>
    </w:p>
    <w:p/>
    <w:p>
      <w:r xmlns:w="http://schemas.openxmlformats.org/wordprocessingml/2006/main">
        <w:t xml:space="preserve">Populli i Judës është bërë aq i lig sa edhe përbindëshat e detit janë më të kujdesshëm se ata.</w:t>
      </w:r>
    </w:p>
    <w:p/>
    <w:p>
      <w:r xmlns:w="http://schemas.openxmlformats.org/wordprocessingml/2006/main">
        <w:t xml:space="preserve">1. Populli i Perëndisë duhet të pasqyrojë dashurinë dhe mirësinë e Tij</w:t>
      </w:r>
    </w:p>
    <w:p/>
    <w:p>
      <w:r xmlns:w="http://schemas.openxmlformats.org/wordprocessingml/2006/main">
        <w:t xml:space="preserve">2. Pasojat e refuzimit të rrugëve të Zotit</w:t>
      </w:r>
    </w:p>
    <w:p/>
    <w:p>
      <w:r xmlns:w="http://schemas.openxmlformats.org/wordprocessingml/2006/main">
        <w:t xml:space="preserve">1. Mateu 5:44-45, "Por unë ju them, duajini armiqtë tuaj dhe lutuni për ata që ju përndjekin, që të jeni bij të Atit tuaj që është në qiej."</w:t>
      </w:r>
    </w:p>
    <w:p/>
    <w:p>
      <w:r xmlns:w="http://schemas.openxmlformats.org/wordprocessingml/2006/main">
        <w:t xml:space="preserve">2. Fjalët e urta 14:34, “Drejtësia lartëson një komb, por mëkati është një turp për çdo popull”.</w:t>
      </w:r>
    </w:p>
    <w:p/>
    <w:p>
      <w:r xmlns:w="http://schemas.openxmlformats.org/wordprocessingml/2006/main">
        <w:t xml:space="preserve">Vajtimet e Jeremias 4:4 Gjuha e fëmijës thithës ngjitet në gojën e tij nga etja; fëmijët e vegjël kërkojnë bukë dhe askush nuk ua thyen.</w:t>
      </w:r>
    </w:p>
    <w:p/>
    <w:p>
      <w:r xmlns:w="http://schemas.openxmlformats.org/wordprocessingml/2006/main">
        <w:t xml:space="preserve">Banorët e Jeruzalemit janë privuar nga nevojat elementare të jetës.</w:t>
      </w:r>
    </w:p>
    <w:p/>
    <w:p>
      <w:r xmlns:w="http://schemas.openxmlformats.org/wordprocessingml/2006/main">
        <w:t xml:space="preserve">1. Një thirrje për dhembshuri - Ne nuk duhet të largohemi nga ata që kanë nevojë, por të shtrihemi me dashuri dhe mirësi.</w:t>
      </w:r>
    </w:p>
    <w:p/>
    <w:p>
      <w:r xmlns:w="http://schemas.openxmlformats.org/wordprocessingml/2006/main">
        <w:t xml:space="preserve">2. Fuqia e Lutjes - Lutja është një mjet efektiv për të sjellë ndryshim dhe për të përmbushur nevojat e të tjerëve.</w:t>
      </w:r>
    </w:p>
    <w:p/>
    <w:p>
      <w:r xmlns:w="http://schemas.openxmlformats.org/wordprocessingml/2006/main">
        <w:t xml:space="preserve">1. Jakobi 2:15-17 - Nëse një vëlla ose motër është i veshur keq dhe i mungon ushqimi i përditshëm dhe njëri prej jush i thotë: Shkoni në paqe, ngrohuni dhe ngopuni, pa i dhënë gjërat e nevojshme për trupin, cfare e mire eshte kjo</w:t>
      </w:r>
    </w:p>
    <w:p/>
    <w:p>
      <w:r xmlns:w="http://schemas.openxmlformats.org/wordprocessingml/2006/main">
        <w:t xml:space="preserve">2. Isaia 58:6-7 - A nuk është ky agjërimi që unë zgjedh: të zgjidh prangat e ligësisë, të zgjidh rripat e zgjedhës, të lirojë të shtypurin dhe të thyejë çdo zgjedhë? A nuk është për të ndarë bukën tuaj me të uriturit dhe për të sjellë të varfërit e pastrehë në shtëpinë tuaj; kur e sheh lakuriqin, ta mbulosh dhe të mos fshihesh nga mishi yt?</w:t>
      </w:r>
    </w:p>
    <w:p/>
    <w:p>
      <w:r xmlns:w="http://schemas.openxmlformats.org/wordprocessingml/2006/main">
        <w:t xml:space="preserve">Vajtimet e Jeremias 4:5 Ata që ushqeheshin me shije janë të shkretuar nëpër rrugë; ata që janë rritur në flakë të kuqe përqafojnë plehrat.</w:t>
      </w:r>
    </w:p>
    <w:p/>
    <w:p>
      <w:r xmlns:w="http://schemas.openxmlformats.org/wordprocessingml/2006/main">
        <w:t xml:space="preserve">Ata që më parë ishin të privilegjuar dhe të pasur, tani janë të varfër dhe jetojnë në varfëri.</w:t>
      </w:r>
    </w:p>
    <w:p/>
    <w:p>
      <w:r xmlns:w="http://schemas.openxmlformats.org/wordprocessingml/2006/main">
        <w:t xml:space="preserve">1. Perëndisë nuk i bën përshtypje statusi shoqëror ose pasuria e dikujt dhe do të përulë ata që harrojnë vendin e tyre në sytë e Tij.</w:t>
      </w:r>
    </w:p>
    <w:p/>
    <w:p>
      <w:r xmlns:w="http://schemas.openxmlformats.org/wordprocessingml/2006/main">
        <w:t xml:space="preserve">2. Masa e vërtetë e vlerës së dikujt nuk është pozita e tyre financiare ose shoqërore, por besimi i tyre dhe shërbimi ndaj Perëndisë.</w:t>
      </w:r>
    </w:p>
    <w:p/>
    <w:p>
      <w:r xmlns:w="http://schemas.openxmlformats.org/wordprocessingml/2006/main">
        <w:t xml:space="preserve">1. Fjalët e urta 22:2 - Të pasurit dhe të varfërit kanë këtë të përbashkët: Zoti është Krijuesi i të gjithëve.</w:t>
      </w:r>
    </w:p>
    <w:p/>
    <w:p>
      <w:r xmlns:w="http://schemas.openxmlformats.org/wordprocessingml/2006/main">
        <w:t xml:space="preserve">2. Jakobi 2:1-4 - Vëllezërit e mi, mos tregoni anësi ndërsa mbani besimin në Zotin tonë Jezu Krisht, Zotin e lavdisë. Sepse, nëse në kuvendin tuaj hyn një burrë i veshur me një unazë ari dhe rroba të bukura, dhe një i varfër me rroba të dobëta, dhe nëse i kushtoni vëmendje atij që vesh rrobat e bukura dhe i thoni: "Ulu këtu në një vend të mirë". , ndërsa ju i thoni të varfërit: "Ti qëndron atje, ose "Ulu te këmbët e mia, a nuk bëre dallime midis tyre dhe nuk u bëtë gjykatës me mendime të liga?"</w:t>
      </w:r>
    </w:p>
    <w:p/>
    <w:p>
      <w:r xmlns:w="http://schemas.openxmlformats.org/wordprocessingml/2006/main">
        <w:t xml:space="preserve">Vajtimet e Jeremias 4:6 Sepse ndëshkimi i paudhësisë së bijës së popullit tim është më i madh se ndëshkimi i mëkatit të Sodomës, që u rrëzua si në një çast dhe asnjë dorë nuk qëndroi mbi të.</w:t>
      </w:r>
    </w:p>
    <w:p/>
    <w:p>
      <w:r xmlns:w="http://schemas.openxmlformats.org/wordprocessingml/2006/main">
        <w:t xml:space="preserve">Ndëshkimi i popullit të Judës e ka tejkaluar edhe atë të mëkatit të Sodomës, i cili u shkatërrua në një çast dhe as edhe një dorë nuk u vu mbi ta.</w:t>
      </w:r>
    </w:p>
    <w:p/>
    <w:p>
      <w:r xmlns:w="http://schemas.openxmlformats.org/wordprocessingml/2006/main">
        <w:t xml:space="preserve">1. Zemërimi i Zotit është i pashmangshëm - Eksplorimi i pasojave të mëkatit në rastin e Sodomës dhe Judës</w:t>
      </w:r>
    </w:p>
    <w:p/>
    <w:p>
      <w:r xmlns:w="http://schemas.openxmlformats.org/wordprocessingml/2006/main">
        <w:t xml:space="preserve">2. Dashuria e Përhershme e Perëndisë - Kuptimi i mëshirës dhe durimit të Tij, pavarësisht nga shkeljet tona</w:t>
      </w:r>
    </w:p>
    <w:p/>
    <w:p>
      <w:r xmlns:w="http://schemas.openxmlformats.org/wordprocessingml/2006/main">
        <w:t xml:space="preserve">1. Ezekieli 16:49-50 - Ja, kjo ishte paudhësia e motrës sate Sodoma, krenaria, ngopja e bukës dhe bollëku i përtacisë ishte tek ajo dhe tek vajzat e saj, dhe nuk e forcoi dorën e të varfërve dhe nevojtarëve. Ata ishin kryelartë dhe kryen veprime të neveritshme para meje; prandaj i mora me vete, siç pashë të mirën.</w:t>
      </w:r>
    </w:p>
    <w:p/>
    <w:p>
      <w:r xmlns:w="http://schemas.openxmlformats.org/wordprocessingml/2006/main">
        <w:t xml:space="preserve">2. Romakëve 11:22 - Shihni, pra, mirësinë dhe ashpërsinë e Perëndisë; mbi ata që ranë, ashpërsia; por ndaj teje, mirësi, nëse qëndron në mirësinë e tij, përndryshe edhe ti do të shfarosesh.</w:t>
      </w:r>
    </w:p>
    <w:p/>
    <w:p>
      <w:r xmlns:w="http://schemas.openxmlformats.org/wordprocessingml/2006/main">
        <w:t xml:space="preserve">Vajtimet e Jeremias 4:7 Nazaritët e saj ishin më të pastër se bora, më të bardhë se qumështi, me trup më të kuqërremtë se rubinët, lustrimi i tyre ishte prej safiri.</w:t>
      </w:r>
    </w:p>
    <w:p/>
    <w:p>
      <w:r xmlns:w="http://schemas.openxmlformats.org/wordprocessingml/2006/main">
        <w:t xml:space="preserve">Bukuria e Nazaritëve ishte e pakrahasueshme, duke kaluar edhe gurët e çmuar.</w:t>
      </w:r>
    </w:p>
    <w:p/>
    <w:p>
      <w:r xmlns:w="http://schemas.openxmlformats.org/wordprocessingml/2006/main">
        <w:t xml:space="preserve">1. Populli i Perëndisë është një pasqyrim i bukurisë dhe lavdisë së Tij.</w:t>
      </w:r>
    </w:p>
    <w:p/>
    <w:p>
      <w:r xmlns:w="http://schemas.openxmlformats.org/wordprocessingml/2006/main">
        <w:t xml:space="preserve">2. Ne duhet të përpiqemi ta mbajmë veten të pastër dhe të paqortueshëm, duke pasqyruar shenjtërinë e Perëndisë.</w:t>
      </w:r>
    </w:p>
    <w:p/>
    <w:p>
      <w:r xmlns:w="http://schemas.openxmlformats.org/wordprocessingml/2006/main">
        <w:t xml:space="preserve">1. Psalmi 45:11 - "Kështu mbreti do të dëshirojë shumë bukurinë tënde, sepse ai është Zoti yt dhe adhuroje atë".</w:t>
      </w:r>
    </w:p>
    <w:p/>
    <w:p>
      <w:r xmlns:w="http://schemas.openxmlformats.org/wordprocessingml/2006/main">
        <w:t xml:space="preserve">2. Efesianëve 5:25-27 - "Burra, duajini gratë tuaja, sikurse edhe Krishti e deshi kishën dhe e dha veten për të, që ta shenjtërojë dhe ta pastrojë me larjen e ujit me anë të fjalës, që të paraqesë për vete është një kishë e lavdishme, pa njolla, as rrudha ose ndonjë gjë të tillë, por që të jetë e shenjtë dhe pa të meta".</w:t>
      </w:r>
    </w:p>
    <w:p/>
    <w:p>
      <w:r xmlns:w="http://schemas.openxmlformats.org/wordprocessingml/2006/main">
        <w:t xml:space="preserve">Vajtimet e Jeremias 4:8 Pamja e tyre është më e zezë se një qymyr; nuk njihen nëpër rrugë; lëkura e tyre ngjitet me kockat e tyre; është tharë, është bërë si një shkop.</w:t>
      </w:r>
    </w:p>
    <w:p/>
    <w:p>
      <w:r xmlns:w="http://schemas.openxmlformats.org/wordprocessingml/2006/main">
        <w:t xml:space="preserve">Populli i Jeruzalemit ishte në dëshpërim dhe lëkura e tyre ishte tharë.</w:t>
      </w:r>
    </w:p>
    <w:p/>
    <w:p>
      <w:r xmlns:w="http://schemas.openxmlformats.org/wordprocessingml/2006/main">
        <w:t xml:space="preserve">1. Zoti është me ne në mes të dëshpërimit</w:t>
      </w:r>
    </w:p>
    <w:p/>
    <w:p>
      <w:r xmlns:w="http://schemas.openxmlformats.org/wordprocessingml/2006/main">
        <w:t xml:space="preserve">2. Shpresoni te Zoti, edhe kur gjithçka duket e humbur</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Vajtimet e Jeremias 4:9 Ata që janë vrarë nga shpata janë më të mirë se ata që janë vrarë nga uria, sepse këta pisha janë larguar, të goditur nga mungesa e frutave të arave.</w:t>
      </w:r>
    </w:p>
    <w:p/>
    <w:p>
      <w:r xmlns:w="http://schemas.openxmlformats.org/wordprocessingml/2006/main">
        <w:t xml:space="preserve">Të vrarët nga shpata janë më mirë se ata që vriten nga uria, pasi këta të fundit shpërthejnë ngadalë për shkak të mungesës së ushqimit.</w:t>
      </w:r>
    </w:p>
    <w:p/>
    <w:p>
      <w:r xmlns:w="http://schemas.openxmlformats.org/wordprocessingml/2006/main">
        <w:t xml:space="preserve">1. Tragjedia e urisë: Kuptimi i nevojës për sigurinë ushqimore</w:t>
      </w:r>
    </w:p>
    <w:p/>
    <w:p>
      <w:r xmlns:w="http://schemas.openxmlformats.org/wordprocessingml/2006/main">
        <w:t xml:space="preserve">2. Rëndësia e vdekjes: Një perspektivë krahasuese</w:t>
      </w:r>
    </w:p>
    <w:p/>
    <w:p>
      <w:r xmlns:w="http://schemas.openxmlformats.org/wordprocessingml/2006/main">
        <w:t xml:space="preserve">1. Psalmi 33:18-19 - Ja, syri i Zotit është mbi ata që kanë frikë prej tij, mbi ata që shpresojnë në mirësinë e tij, për të çliruar shpirtin e tyre nga vdekja dhe për t'i mbajtur të gjallë në zi buke.</w:t>
      </w:r>
    </w:p>
    <w:p/>
    <w:p>
      <w:r xmlns:w="http://schemas.openxmlformats.org/wordprocessingml/2006/main">
        <w:t xml:space="preserve">2. Mateu 5:4 - Lum ata që vajtojnë, sepse ata do të ngushëllohen.</w:t>
      </w:r>
    </w:p>
    <w:p/>
    <w:p>
      <w:r xmlns:w="http://schemas.openxmlformats.org/wordprocessingml/2006/main">
        <w:t xml:space="preserve">Vajtimet e Jeremias 4:10 Duart e grave të mëshirshme i kanë pastruar fëmijët e tyre; ata ishin ushqimi i tyre në shkatërrimin e bijës së popullit tim.</w:t>
      </w:r>
    </w:p>
    <w:p/>
    <w:p>
      <w:r xmlns:w="http://schemas.openxmlformats.org/wordprocessingml/2006/main">
        <w:t xml:space="preserve">Gratë e dhimbshme të Jeruzalemit i janë drejtuar kanibalizmit në mes të shkatërrimit të qytetit.</w:t>
      </w:r>
    </w:p>
    <w:p/>
    <w:p>
      <w:r xmlns:w="http://schemas.openxmlformats.org/wordprocessingml/2006/main">
        <w:t xml:space="preserve">1. Dhimbja e luftës: Si kohët e dëshpëruara çojnë në masa të dëshpëruara</w:t>
      </w:r>
    </w:p>
    <w:p/>
    <w:p>
      <w:r xmlns:w="http://schemas.openxmlformats.org/wordprocessingml/2006/main">
        <w:t xml:space="preserve">2. Hidhërimi i paimagjinueshëm: Pasojat tragjike të luftës</w:t>
      </w:r>
    </w:p>
    <w:p/>
    <w:p>
      <w:r xmlns:w="http://schemas.openxmlformats.org/wordprocessingml/2006/main">
        <w:t xml:space="preserve">1. Isaia 49:15 - A mundet një grua të harrojë fëmijën e saj në gji, që të mos ketë mëshirë për djalin e barkut të saj? Edhe këto mund të harrojnë, por unë nuk do t'ju harroj.</w:t>
      </w:r>
    </w:p>
    <w:p/>
    <w:p>
      <w:r xmlns:w="http://schemas.openxmlformats.org/wordprocessingml/2006/main">
        <w:t xml:space="preserve">2. Job 24:7 - I bëjnë të zhveshurit të banojnë pa rroba, që të mos kenë mbulesë në të ftohtë.</w:t>
      </w:r>
    </w:p>
    <w:p/>
    <w:p>
      <w:r xmlns:w="http://schemas.openxmlformats.org/wordprocessingml/2006/main">
        <w:t xml:space="preserve">Vajtimet e Jeremias 4:11 Zoti e ka plotësuar tërbimin e tij; ai ka derdhur zemërimin e tij të zjarrtë dhe ka ndezur një zjarr në Sion dhe ai ka gllabëruar themelet e tij.</w:t>
      </w:r>
    </w:p>
    <w:p/>
    <w:p>
      <w:r xmlns:w="http://schemas.openxmlformats.org/wordprocessingml/2006/main">
        <w:t xml:space="preserve">Zoti ka lëshuar zemërimin e tij mbi Sion dhe ai ka shkatërruar themelet e tij.</w:t>
      </w:r>
    </w:p>
    <w:p/>
    <w:p>
      <w:r xmlns:w="http://schemas.openxmlformats.org/wordprocessingml/2006/main">
        <w:t xml:space="preserve">1. Zemërimi i Zotit: Kur Ne Refuzojmë Dashurinë e Tij</w:t>
      </w:r>
    </w:p>
    <w:p/>
    <w:p>
      <w:r xmlns:w="http://schemas.openxmlformats.org/wordprocessingml/2006/main">
        <w:t xml:space="preserve">2. Fuqia e Gjykimit të Zotit</w:t>
      </w:r>
    </w:p>
    <w:p/>
    <w:p>
      <w:r xmlns:w="http://schemas.openxmlformats.org/wordprocessingml/2006/main">
        <w:t xml:space="preserve">1. Isaia 9:19 - Për shkak të zemërimit të Zotit të ushtrive, vendi u errësua dhe populli do të jetë si lënda djegëse e zjarrit; askush nuk do ta kursejë vëllanë e tij.</w:t>
      </w:r>
    </w:p>
    <w:p/>
    <w:p>
      <w:r xmlns:w="http://schemas.openxmlformats.org/wordprocessingml/2006/main">
        <w:t xml:space="preserve">2. Ezekieli 15:7 - Dhe do ta kthej fytyrën time kundër tyre; do të dalin nga një zjarr dhe një zjarr tjetër do t'i gllabërojë; dhe do të pranoni që unë jam Zoti, kur të kthej fytyrën time kundër tyre.</w:t>
      </w:r>
    </w:p>
    <w:p/>
    <w:p>
      <w:r xmlns:w="http://schemas.openxmlformats.org/wordprocessingml/2006/main">
        <w:t xml:space="preserve">Vajtimet e Jeremias 4:12 Mbretërit e tokës dhe të gjithë banorët e botës nuk do të kishin besuar se kundërshtari dhe armiku do të kishin hyrë në portat e Jeruzalemit.</w:t>
      </w:r>
    </w:p>
    <w:p/>
    <w:p>
      <w:r xmlns:w="http://schemas.openxmlformats.org/wordprocessingml/2006/main">
        <w:t xml:space="preserve">Jeruzalemi u pushtua nga armiqtë e tij, një fakt kaq i pabesueshëm saqë edhe mbretërit e tokës u tronditën.</w:t>
      </w:r>
    </w:p>
    <w:p/>
    <w:p>
      <w:r xmlns:w="http://schemas.openxmlformats.org/wordprocessingml/2006/main">
        <w:t xml:space="preserve">1. Mbrojtja e Zotit në kohë telashe</w:t>
      </w:r>
    </w:p>
    <w:p/>
    <w:p>
      <w:r xmlns:w="http://schemas.openxmlformats.org/wordprocessingml/2006/main">
        <w:t xml:space="preserve">2. Forca e besimit përballë fatkeqësisë</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Isaia 59:19 - "Kur armiku do të hyjë si një përmbytje, Fryma e Zotit do të ngrejë një flamur kundër tij."</w:t>
      </w:r>
    </w:p>
    <w:p/>
    <w:p>
      <w:r xmlns:w="http://schemas.openxmlformats.org/wordprocessingml/2006/main">
        <w:t xml:space="preserve">Vajtimet e Jeremias 4:13 për mëkatet e profetëve të saj dhe paudhësitë e priftërinjve të saj, që kanë derdhur gjakun e të drejtëve në mes të saj,</w:t>
      </w:r>
    </w:p>
    <w:p/>
    <w:p>
      <w:r xmlns:w="http://schemas.openxmlformats.org/wordprocessingml/2006/main">
        <w:t xml:space="preserve">Ky pasazh flet për mëkatet dhe paudhësitë e profetëve dhe priftërinjve, të cilët kanë derdhur gjakun e pafajshëm të të drejtëve.</w:t>
      </w:r>
    </w:p>
    <w:p/>
    <w:p>
      <w:r xmlns:w="http://schemas.openxmlformats.org/wordprocessingml/2006/main">
        <w:t xml:space="preserve">1. Pasojat e mëkatit: Gjaku i të Drejtit</w:t>
      </w:r>
    </w:p>
    <w:p/>
    <w:p>
      <w:r xmlns:w="http://schemas.openxmlformats.org/wordprocessingml/2006/main">
        <w:t xml:space="preserve">2. Rreziqet e padrejtësisë: Derdhja e gjakut të pafajshëm</w:t>
      </w:r>
    </w:p>
    <w:p/>
    <w:p>
      <w:r xmlns:w="http://schemas.openxmlformats.org/wordprocessingml/2006/main">
        <w:t xml:space="preserve">1. Ezekieli 22:27-29 - Profetët e tij i kanë lyer me llaç të papërpunuar, duke parë kotësi dhe duke treguar gënjeshtra ndaj tyre, duke thënë: Kështu thotë Zoti, Zoti, kur Zoti nuk ka folur.</w:t>
      </w:r>
    </w:p>
    <w:p/>
    <w:p>
      <w:r xmlns:w="http://schemas.openxmlformats.org/wordprocessingml/2006/main">
        <w:t xml:space="preserve">2. Fjalët e urta 6:17-19 - Një vështrim krenar, një gjuhë gënjeshtare dhe duar që derdhin gjak të pafajshëm.</w:t>
      </w:r>
    </w:p>
    <w:p/>
    <w:p>
      <w:r xmlns:w="http://schemas.openxmlformats.org/wordprocessingml/2006/main">
        <w:t xml:space="preserve">Vajtimet e Jeremias 4:14 Ata enden si të verbër nëpër rrugë, janë ndotur me gjak, dhe njerëzit nuk mund të preknin rrobat e tyre.</w:t>
      </w:r>
    </w:p>
    <w:p/>
    <w:p>
      <w:r xmlns:w="http://schemas.openxmlformats.org/wordprocessingml/2006/main">
        <w:t xml:space="preserve">Populli i Jeruzalemit ka humbur rrugën dhe është mbushur me mëkat, deri në ndotje.</w:t>
      </w:r>
    </w:p>
    <w:p/>
    <w:p>
      <w:r xmlns:w="http://schemas.openxmlformats.org/wordprocessingml/2006/main">
        <w:t xml:space="preserve">1: Perëndia na thërret të qëndrojmë në shtegun e drejtësisë, edhe në mes të një kulture mëkati dhe shthurjeje.</w:t>
      </w:r>
    </w:p>
    <w:p/>
    <w:p>
      <w:r xmlns:w="http://schemas.openxmlformats.org/wordprocessingml/2006/main">
        <w:t xml:space="preserve">2: Ne duhet të qëndrojmë të pastër dhe të pandotur përpara Perëndisë, edhe kur bota përreth nesh bie në prishje morale.</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1 Pjetrit 1:14-16 - Si fëmijë të bindur, mos u përshtatni me dëshirat e liga që kishit kur jetonit në injorancë. Por, ashtu si ai që ju thirri është i shenjtë, kështu jini të shenjtë në çdo gjë që bëni; sepse është shkruar: Jini të shenjtë, sepse unë jam i shenjtë.</w:t>
      </w:r>
    </w:p>
    <w:p/>
    <w:p>
      <w:r xmlns:w="http://schemas.openxmlformats.org/wordprocessingml/2006/main">
        <w:t xml:space="preserve">Vajtimet e Jeremias 4:15 15 Ata u klithën atyre: ''Ik! është e papastër; largohu, largohu, mos prek; kur iknin dhe endeshin, thoshin midis kombeve: "Nuk do të banojnë më atje".</w:t>
      </w:r>
    </w:p>
    <w:p/>
    <w:p>
      <w:r xmlns:w="http://schemas.openxmlformats.org/wordprocessingml/2006/main">
        <w:t xml:space="preserve">Populli i Izraelit u mërgua nga atdheu i tij dhe u shpërnda midis kombeve, duke u paralajmëruar të mos ktheheshin.</w:t>
      </w:r>
    </w:p>
    <w:p/>
    <w:p>
      <w:r xmlns:w="http://schemas.openxmlformats.org/wordprocessingml/2006/main">
        <w:t xml:space="preserve">1. Fuqia e Mërgimit: Kuptimi i Pasojave të Mosbesimit</w:t>
      </w:r>
    </w:p>
    <w:p/>
    <w:p>
      <w:r xmlns:w="http://schemas.openxmlformats.org/wordprocessingml/2006/main">
        <w:t xml:space="preserve">2. Njerëzit endacakë: Gjetja e forcës në mërgim</w:t>
      </w:r>
    </w:p>
    <w:p/>
    <w:p>
      <w:r xmlns:w="http://schemas.openxmlformats.org/wordprocessingml/2006/main">
        <w:t xml:space="preserve">1. Isaia 43:1-7 - Premtimi i Perëndisë për të mos harruar kurrë popullin e tij në mërgim</w:t>
      </w:r>
    </w:p>
    <w:p/>
    <w:p>
      <w:r xmlns:w="http://schemas.openxmlformats.org/wordprocessingml/2006/main">
        <w:t xml:space="preserve">2. Ligji i Përtërirë 28:15-68 - Paralajmërimet e Perëndisë për ata që nuk i binden urdhërave të Tij.</w:t>
      </w:r>
    </w:p>
    <w:p/>
    <w:p>
      <w:r xmlns:w="http://schemas.openxmlformats.org/wordprocessingml/2006/main">
        <w:t xml:space="preserve">Vajtimet e Jeremias 4:16 Zemërimi i Zotit i ka ndarë; ai nuk do t'i respektojë më: ata nuk respektuan personalitetin e priftërinjve, nuk favorizuan pleqtë.</w:t>
      </w:r>
    </w:p>
    <w:p/>
    <w:p>
      <w:r xmlns:w="http://schemas.openxmlformats.org/wordprocessingml/2006/main">
        <w:t xml:space="preserve">Zemërimi i Zotit ka bërë që njerëzit të ndahen dhe ata kanë lënë pas dore respektimin e priftërinjve dhe pleqve.</w:t>
      </w:r>
    </w:p>
    <w:p/>
    <w:p>
      <w:r xmlns:w="http://schemas.openxmlformats.org/wordprocessingml/2006/main">
        <w:t xml:space="preserve">1. Pasojat e mosbindjes ndaj Zotit: Komunitete të ndara</w:t>
      </w:r>
    </w:p>
    <w:p/>
    <w:p>
      <w:r xmlns:w="http://schemas.openxmlformats.org/wordprocessingml/2006/main">
        <w:t xml:space="preserve">2. Zemërimi i Zotit është i drejtë: Respektoni autoritetet që Ai vendos</w:t>
      </w:r>
    </w:p>
    <w:p/>
    <w:p>
      <w:r xmlns:w="http://schemas.openxmlformats.org/wordprocessingml/2006/main">
        <w:t xml:space="preserve">1. Hebrenjve 13:17 - Bindjuni udhëheqësve tuaj dhe nënshtrohuni atyre, sepse ata ruajnë shpirtrat tuaj, si ata që do të duhet të japin llogari.</w:t>
      </w:r>
    </w:p>
    <w:p/>
    <w:p>
      <w:r xmlns:w="http://schemas.openxmlformats.org/wordprocessingml/2006/main">
        <w:t xml:space="preserve">2. Efesianëve 6:1-3 -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Vajtimet e Jeremias 4:17 Sa për ne, sytë tanë ende kanë rënë për ndihmën tonë të kotë.</w:t>
      </w:r>
    </w:p>
    <w:p/>
    <w:p>
      <w:r xmlns:w="http://schemas.openxmlformats.org/wordprocessingml/2006/main">
        <w:t xml:space="preserve">Populli i Judës ka parë më kot një komb që t'i ndihmojë, por nuk kanë shpëtuar.</w:t>
      </w:r>
    </w:p>
    <w:p/>
    <w:p>
      <w:r xmlns:w="http://schemas.openxmlformats.org/wordprocessingml/2006/main">
        <w:t xml:space="preserve">1. Besnikëria e Perëndisë në kohë telashe</w:t>
      </w:r>
    </w:p>
    <w:p/>
    <w:p>
      <w:r xmlns:w="http://schemas.openxmlformats.org/wordprocessingml/2006/main">
        <w:t xml:space="preserve">2. Një komb është po aq i fortë sa njerëzit e tij</w:t>
      </w:r>
    </w:p>
    <w:p/>
    <w:p>
      <w:r xmlns:w="http://schemas.openxmlformats.org/wordprocessingml/2006/main">
        <w:t xml:space="preserve">1. Isaia 54:17 -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Vajtimet e Jeremias 4:18 Na ndjekin hapat dhe ne nuk mund të ecim nëpër rrugët tona; fundi ynë është afër, ditët tona janë plotësuar; sepse ka ardhur fundi ynë.</w:t>
      </w:r>
    </w:p>
    <w:p/>
    <w:p>
      <w:r xmlns:w="http://schemas.openxmlformats.org/wordprocessingml/2006/main">
        <w:t xml:space="preserve">Ditët tona po ikin dhe fundi ynë është afër.</w:t>
      </w:r>
    </w:p>
    <w:p/>
    <w:p>
      <w:r xmlns:w="http://schemas.openxmlformats.org/wordprocessingml/2006/main">
        <w:t xml:space="preserve">1. Të jetosh me një perspektivë të përjetshme</w:t>
      </w:r>
    </w:p>
    <w:p/>
    <w:p>
      <w:r xmlns:w="http://schemas.openxmlformats.org/wordprocessingml/2006/main">
        <w:t xml:space="preserve">2. Përqafimi i përkohshmërisë së jetës</w:t>
      </w:r>
    </w:p>
    <w:p/>
    <w:p>
      <w:r xmlns:w="http://schemas.openxmlformats.org/wordprocessingml/2006/main">
        <w:t xml:space="preserve">1. Hebrenjve 9:27 - Sepse njerëzve u është caktuar një herë të vdesin, por pas kësaj gjykimi.</w:t>
      </w:r>
    </w:p>
    <w:p/>
    <w:p>
      <w:r xmlns:w="http://schemas.openxmlformats.org/wordprocessingml/2006/main">
        <w:t xml:space="preserve">2. Eklisiastiu 3:1-2 - Çdo gjë ka një stinë dhe një kohë për çdo qëllim nën qiell: një kohë për të lindur dhe një kohë për të vdekur.</w:t>
      </w:r>
    </w:p>
    <w:p/>
    <w:p>
      <w:r xmlns:w="http://schemas.openxmlformats.org/wordprocessingml/2006/main">
        <w:t xml:space="preserve">Vajtimet e Jeremias 4:19 Përndjekësit tanë janë më të shpejtë se shqiponjat e qiellit; na ndoqën nëpër male, na ngritën prita në shkretëtirë.</w:t>
      </w:r>
    </w:p>
    <w:p/>
    <w:p>
      <w:r xmlns:w="http://schemas.openxmlformats.org/wordprocessingml/2006/main">
        <w:t xml:space="preserve">Armiqtë tanë janë të fuqishëm dhe të pamëshirshëm.</w:t>
      </w:r>
    </w:p>
    <w:p/>
    <w:p>
      <w:r xmlns:w="http://schemas.openxmlformats.org/wordprocessingml/2006/main">
        <w:t xml:space="preserve">1: Ne duhet të qëndrojmë të palëkundur në besimin tonë pavarësisht nga sprovat e jetës.</w:t>
      </w:r>
    </w:p>
    <w:p/>
    <w:p>
      <w:r xmlns:w="http://schemas.openxmlformats.org/wordprocessingml/2006/main">
        <w:t xml:space="preserve">2: Mos u dorëzoni në dëshpërim përballë fatkeqësisë.</w:t>
      </w:r>
    </w:p>
    <w:p/>
    <w:p>
      <w:r xmlns:w="http://schemas.openxmlformats.org/wordprocessingml/2006/main">
        <w:t xml:space="preserve">1: Isaia 40:31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Jakobi 1:2-4 "Mbajeni një gëzim të pastër, vëllezër e motra të mia, sa herë që përballeni me sprova të shumëllojshme, sepse e dini se sprova e besimit tuaj prodhon këmbëngulje. Lëreni këmbënguljen të përfundojë punën e saj që të jeni të pjekur. dhe i plotë, pa i munguar asgjë”.</w:t>
      </w:r>
    </w:p>
    <w:p/>
    <w:p>
      <w:r xmlns:w="http://schemas.openxmlformats.org/wordprocessingml/2006/main">
        <w:t xml:space="preserve">Vajtimet e Jeremias 4:20 Fryma e vrimave tona të hundës, të vajosurit të Zotit, u mor në gropat e tyre, për të cilët ne thamë: "Nën hijen e tij do të banojmë midis kombeve".</w:t>
      </w:r>
    </w:p>
    <w:p/>
    <w:p>
      <w:r xmlns:w="http://schemas.openxmlformats.org/wordprocessingml/2006/main">
        <w:t xml:space="preserve">Të vajosurin e Zotit na e morën në një gropë. Menduam se mund të jetonim mes paganëve nën mbrojtjen e tij.</w:t>
      </w:r>
    </w:p>
    <w:p/>
    <w:p>
      <w:r xmlns:w="http://schemas.openxmlformats.org/wordprocessingml/2006/main">
        <w:t xml:space="preserve">1: Ne duhet t'i qëndrojmë besnikë Zotit, edhe përballë dëshpërimit.</w:t>
      </w:r>
    </w:p>
    <w:p/>
    <w:p>
      <w:r xmlns:w="http://schemas.openxmlformats.org/wordprocessingml/2006/main">
        <w:t xml:space="preserve">2: Ne duhet të mbështetemi në mbrojtjen dhe sigurimin e Zotit, duke besuar se Ai do të na sigurojë edhe në mes të kohërave të vështira.</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Daniel 3:17, Nëse është kështu, Perëndia ynë të cilit i shërbejmë është në gjendje të na çlirojë nga furra e zjarrit përvëlues; dhe ai do të na çlirojë nga dora jote, o mbret.</w:t>
      </w:r>
    </w:p>
    <w:p/>
    <w:p>
      <w:r xmlns:w="http://schemas.openxmlformats.org/wordprocessingml/2006/main">
        <w:t xml:space="preserve">Vajtimet e Jeremias 4:21 Gëzohu dhe gëzohu, o bijë e Edomit, që banon në vendin e Uzit; edhe kupa do të kalojë te ti; do të jesh i dehur dhe do të zhveshesh.</w:t>
      </w:r>
    </w:p>
    <w:p/>
    <w:p>
      <w:r xmlns:w="http://schemas.openxmlformats.org/wordprocessingml/2006/main">
        <w:t xml:space="preserve">E bija e Edomit duhet të gëzohet dhe të gëzohet, sepse do të marrë pjesën e saj të kupës së gjykimit të Perëndisë.</w:t>
      </w:r>
    </w:p>
    <w:p/>
    <w:p>
      <w:r xmlns:w="http://schemas.openxmlformats.org/wordprocessingml/2006/main">
        <w:t xml:space="preserve">1. Gjykimi i Perëndisë do të bjerë mbi të gjitha kombet</w:t>
      </w:r>
    </w:p>
    <w:p/>
    <w:p>
      <w:r xmlns:w="http://schemas.openxmlformats.org/wordprocessingml/2006/main">
        <w:t xml:space="preserve">2. Gëzohuni në Zotin pavarësisht nga gjykimi i Tij</w:t>
      </w:r>
    </w:p>
    <w:p/>
    <w:p>
      <w:r xmlns:w="http://schemas.openxmlformats.org/wordprocessingml/2006/main">
        <w:t xml:space="preserve">1. Isaia 51:17-18 - Zgjohu, zgjohu, çohu, o Jerusalem, që ke pirë nga dora e Zotit kupën e tërbimit të tij; ke pirë llumin e kupës së dridhjes dhe e ke shtrydhur.</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Vajtimet e Jeremias 4:22 Ndëshkimi i paudhësisë sate u krye, o bijë e Sionit; ai nuk do të të çojë më në robëri; do të ndëshkojë paudhësinë tënde, o bijë e Edomit; ai do të zbulojë mëkatet e tua.</w:t>
      </w:r>
    </w:p>
    <w:p/>
    <w:p>
      <w:r xmlns:w="http://schemas.openxmlformats.org/wordprocessingml/2006/main">
        <w:t xml:space="preserve">Perëndia po i ndëshkon njerëzit e Sionit për paudhësinë e tyre dhe Ai nuk do t'i çojë ata në robëri, por përkundrazi Ai do t'i zbulojë mëkatet e tyre.</w:t>
      </w:r>
    </w:p>
    <w:p/>
    <w:p>
      <w:r xmlns:w="http://schemas.openxmlformats.org/wordprocessingml/2006/main">
        <w:t xml:space="preserve">1. Pasojat e mosbindjes: Një vështrim në Vajtimet 4:22</w:t>
      </w:r>
    </w:p>
    <w:p/>
    <w:p>
      <w:r xmlns:w="http://schemas.openxmlformats.org/wordprocessingml/2006/main">
        <w:t xml:space="preserve">2. Mësimi nga ndëshkimet e Sionit: Gjykimi i drejtë i Perëndisë</w:t>
      </w:r>
    </w:p>
    <w:p/>
    <w:p>
      <w:r xmlns:w="http://schemas.openxmlformats.org/wordprocessingml/2006/main">
        <w:t xml:space="preserve">1. Ezekieli 16:59-63 - Gjykimi i Perëndisë për popullin e Tij pavarësisht nga idhujtaria dhe mosbindja e tyre.</w:t>
      </w:r>
    </w:p>
    <w:p/>
    <w:p>
      <w:r xmlns:w="http://schemas.openxmlformats.org/wordprocessingml/2006/main">
        <w:t xml:space="preserve">2. Romakëve 6:23 - Paga e mëkatit dhe pasojat e mosbindjes.</w:t>
      </w:r>
    </w:p>
    <w:p/>
    <w:p/>
    <w:p>
      <w:r xmlns:w="http://schemas.openxmlformats.org/wordprocessingml/2006/main">
        <w:t xml:space="preserve">Vajtimet e Jeremisë kapitulli 5 është një vajtim lutës që pranon pasojat e mëkateve të kombit dhe i bën thirrje Perëndisë për rivendosje dhe mëshirë. Shpreh dëshpërimin dhe poshtërimin e njerëzve duke njohur sovranitetin e Zotit dhe varësinë e tyre nga Ai.</w:t>
      </w:r>
    </w:p>
    <w:p/>
    <w:p>
      <w:r xmlns:w="http://schemas.openxmlformats.org/wordprocessingml/2006/main">
        <w:t xml:space="preserve">Paragrafi 1: Kapitulli fillon me një shprehje të dëshpërimit të njerëzve dhe thirrjes së tyre për vëmendjen e Zotit. Ata e pranojnë lavdinë e tyre të kaluar dhe gjendjen e tanishme të poshtërimit dhe vuajtjes. Kapitulli thekson humbjen e trashëgimisë së tyre dhe shtypjen që hasin nga të huajt (Vajtimet 5:1-18).</w:t>
      </w:r>
    </w:p>
    <w:p/>
    <w:p>
      <w:r xmlns:w="http://schemas.openxmlformats.org/wordprocessingml/2006/main">
        <w:t xml:space="preserve">Paragrafi 2: Kapitulli reflekton mbi pasojat e mëkateve të kombit dhe shkatërrimin e mëvonshëm të tokës. Ai pranon rebelimin e tyre kundër Perëndisë dhe dështimin e tyre për t'iu vënë veshin profetëve të Tij. Kapitulli i bën thirrje Perëndisë për rivendosje, duke njohur sovranitetin e Tij dhe varësinë e tyre të plotë nga Ai (Vajtimet 5:19-22).</w:t>
      </w:r>
    </w:p>
    <w:p/>
    <w:p>
      <w:r xmlns:w="http://schemas.openxmlformats.org/wordprocessingml/2006/main">
        <w:t xml:space="preserve">në përmbledhje,</w:t>
      </w:r>
    </w:p>
    <w:p>
      <w:r xmlns:w="http://schemas.openxmlformats.org/wordprocessingml/2006/main">
        <w:t xml:space="preserve">Vajtimet e Jeremisë zbulon kapitulli i pestë</w:t>
      </w:r>
    </w:p>
    <w:p>
      <w:r xmlns:w="http://schemas.openxmlformats.org/wordprocessingml/2006/main">
        <w:t xml:space="preserve">vajtimi me lutje dhe njohja e pasojave,</w:t>
      </w:r>
    </w:p>
    <w:p>
      <w:r xmlns:w="http://schemas.openxmlformats.org/wordprocessingml/2006/main">
        <w:t xml:space="preserve">apel për rivendosjen dhe njohjen e sovranitetit të Zotit.</w:t>
      </w:r>
    </w:p>
    <w:p/>
    <w:p>
      <w:r xmlns:w="http://schemas.openxmlformats.org/wordprocessingml/2006/main">
        <w:t xml:space="preserve">Shprehje dëshpërimi dhe thirrje për vëmendjen e Zotit.</w:t>
      </w:r>
    </w:p>
    <w:p>
      <w:r xmlns:w="http://schemas.openxmlformats.org/wordprocessingml/2006/main">
        <w:t xml:space="preserve">Reflektim mbi pasojat e mëkateve të kombit dhe apel për restaurim.</w:t>
      </w:r>
    </w:p>
    <w:p/>
    <w:p>
      <w:r xmlns:w="http://schemas.openxmlformats.org/wordprocessingml/2006/main">
        <w:t xml:space="preserve">Ky kapitull i Vajtimeve të Jeremisë është një vajtim lutës që pranon pasojat e mëkateve të kombit dhe i bën thirrje Perëndisë për rivendosje dhe mëshirë. Fillon me një shprehje të dëshpërimit të njerëzve dhe thirrjes së tyre për vëmendjen e Zotit. Ata e pranojnë lavdinë e tyre të kaluar dhe gjendjen e tanishme të poshtërimit dhe vuajtjes. Kapitulli thekson humbjen e trashëgimisë së tyre dhe shtypjen me të cilën përballen nga të huajt. Kapitulli më pas reflekton mbi pasojat e mëkateve të kombit dhe shkatërrimin e mëpasshëm të tokës. Ai pranon rebelimin e tyre kundër Perëndisë dhe dështimin e tyre për t'iu vënë veshin profetëve të Tij. Kapitulli i bën thirrje Perëndisë për rivendosje, duke njohur sovranitetin e Tij dhe varësinë e tyre të plotë nga Ai. Kapitulli fokusohet në vajtimin me lutje dhe njohjen e pasojave, si dhe thirrjen për rivendosjen dhe njohjen e sovranitetit të Zotit.</w:t>
      </w:r>
    </w:p>
    <w:p/>
    <w:p>
      <w:r xmlns:w="http://schemas.openxmlformats.org/wordprocessingml/2006/main">
        <w:t xml:space="preserve">Vajtimet e Jeremias 5:1 Kujto, o Zot, atë që na ka ndodhur; ki parasysh dhe shiko turpin tonë.</w:t>
      </w:r>
    </w:p>
    <w:p/>
    <w:p>
      <w:r xmlns:w="http://schemas.openxmlformats.org/wordprocessingml/2006/main">
        <w:t xml:space="preserve">Jeremia i lutet Zotit të kujtojë atë që i ka ndodhur popullit të tij dhe të marrë parasysh turpin e tij.</w:t>
      </w:r>
    </w:p>
    <w:p/>
    <w:p>
      <w:r xmlns:w="http://schemas.openxmlformats.org/wordprocessingml/2006/main">
        <w:t xml:space="preserve">1. Fuqia e Vajtimit për Perëndinë: Si të lidheni me Atin në Kohë të Vështira</w:t>
      </w:r>
    </w:p>
    <w:p/>
    <w:p>
      <w:r xmlns:w="http://schemas.openxmlformats.org/wordprocessingml/2006/main">
        <w:t xml:space="preserve">2. Kapërcimi i fyerjes me anë të besimit në Zotin</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Isaia 43:25 - "Unë, unë jam ai që fshij shkeljet e tua për hir të vetvetes dhe nuk do t'i kujtoj mëkatet e tua."</w:t>
      </w:r>
    </w:p>
    <w:p/>
    <w:p>
      <w:r xmlns:w="http://schemas.openxmlformats.org/wordprocessingml/2006/main">
        <w:t xml:space="preserve">Vajtimet e Jeremias 5:2 Trashëgimia jonë u ka kaluar të huajve, shtëpitë tona të huajve.</w:t>
      </w:r>
    </w:p>
    <w:p/>
    <w:p>
      <w:r xmlns:w="http://schemas.openxmlformats.org/wordprocessingml/2006/main">
        <w:t xml:space="preserve">Kombi i Izraelit ka humbur trashëgiminë e tij dhe shtëpitë e tyre janë marrë nga të huajt.</w:t>
      </w:r>
    </w:p>
    <w:p/>
    <w:p>
      <w:r xmlns:w="http://schemas.openxmlformats.org/wordprocessingml/2006/main">
        <w:t xml:space="preserve">1. Besnikëria e Zotit në kohë pikëllimi dhe humbjeje</w:t>
      </w:r>
    </w:p>
    <w:p/>
    <w:p>
      <w:r xmlns:w="http://schemas.openxmlformats.org/wordprocessingml/2006/main">
        <w:t xml:space="preserve">2. Rëndësia e të qenit mirënjohës për bekimet që kemi, sado të vogla</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Vajtimet e Jeremias 5:3 Ne jemi jetimë dhe jetimë, nënat tona janë si të veja.</w:t>
      </w:r>
    </w:p>
    <w:p/>
    <w:p>
      <w:r xmlns:w="http://schemas.openxmlformats.org/wordprocessingml/2006/main">
        <w:t xml:space="preserve">Populli i Judës është në gjendje ankthi dhe dëshpërimi, pa prindër apo kujdestarë që të kujdesen për ta.</w:t>
      </w:r>
    </w:p>
    <w:p/>
    <w:p>
      <w:r xmlns:w="http://schemas.openxmlformats.org/wordprocessingml/2006/main">
        <w:t xml:space="preserve">1. "Vejushat e Judës: Mbështetja te Zoti në kohë nevoje"</w:t>
      </w:r>
    </w:p>
    <w:p/>
    <w:p>
      <w:r xmlns:w="http://schemas.openxmlformats.org/wordprocessingml/2006/main">
        <w:t xml:space="preserve">2. "Furnizimi i Zotit në kohë lufte: Mësime nga vajtimet"</w:t>
      </w:r>
    </w:p>
    <w:p/>
    <w:p>
      <w:r xmlns:w="http://schemas.openxmlformats.org/wordprocessingml/2006/main">
        <w:t xml:space="preserve">1. Psalmi 68:5-6 Ati i jetimit, mbrojtësi i të vejave, është Perëndia në banesën e tij të shenjtë. Zoti i vendos të vetmuarit në familje, i nxjerr të burgosurit me këngë;</w:t>
      </w:r>
    </w:p>
    <w:p/>
    <w:p>
      <w:r xmlns:w="http://schemas.openxmlformats.org/wordprocessingml/2006/main">
        <w:t xml:space="preserve">2. Isaia 54:5 Sepse krijuesi yt është burri yt, emri i tij është Zoti i ushtrive; dhe i Shenjti i Izraelit është Shëlbuesi juaj, ai quhet Perëndia i gjithë tokës.</w:t>
      </w:r>
    </w:p>
    <w:p/>
    <w:p>
      <w:r xmlns:w="http://schemas.openxmlformats.org/wordprocessingml/2006/main">
        <w:t xml:space="preserve">Vajtimet e Jeremias 5:4 Ne e kemi pirë ujin tonë për para; druri ynë na është shitur.</w:t>
      </w:r>
    </w:p>
    <w:p/>
    <w:p>
      <w:r xmlns:w="http://schemas.openxmlformats.org/wordprocessingml/2006/main">
        <w:t xml:space="preserve">Populli i Judës është detyruar të paguajë ujë dhe dru zjarri.</w:t>
      </w:r>
    </w:p>
    <w:p/>
    <w:p>
      <w:r xmlns:w="http://schemas.openxmlformats.org/wordprocessingml/2006/main">
        <w:t xml:space="preserve">1. Vlera e sakrificave - Deri ku jemi të gatshëm të shkojmë për të ndjekur ëndrrat dhe dëshirat tona?</w:t>
      </w:r>
    </w:p>
    <w:p/>
    <w:p>
      <w:r xmlns:w="http://schemas.openxmlformats.org/wordprocessingml/2006/main">
        <w:t xml:space="preserve">2. Këmbëngulja përballë vështirësive - Pa marrë parasysh se sa e vështirë bëhet jeta, mos e humbni shpresën.</w:t>
      </w:r>
    </w:p>
    <w:p/>
    <w:p>
      <w:r xmlns:w="http://schemas.openxmlformats.org/wordprocessingml/2006/main">
        <w:t xml:space="preserve">1. Filipianëve 4:6-7 -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Vajtimet e Jeremias 5:5 Qafat tona janë nën persekutim; ne mundohemi dhe nuk kemi prehje.</w:t>
      </w:r>
    </w:p>
    <w:p/>
    <w:p>
      <w:r xmlns:w="http://schemas.openxmlformats.org/wordprocessingml/2006/main">
        <w:t xml:space="preserve">Populli i Judës po vuan nën persekutim, pa pushim nga mundi i tyre.</w:t>
      </w:r>
    </w:p>
    <w:p/>
    <w:p>
      <w:r xmlns:w="http://schemas.openxmlformats.org/wordprocessingml/2006/main">
        <w:t xml:space="preserve">1. Fuqia e Persekutimit: Qëndrimi i vendosur kur ecuria bëhet e vështirë</w:t>
      </w:r>
    </w:p>
    <w:p/>
    <w:p>
      <w:r xmlns:w="http://schemas.openxmlformats.org/wordprocessingml/2006/main">
        <w:t xml:space="preserve">2. Qëndrueshmëria përballë persekutimit: Gjetja e prehjes në mes të vështirësive</w:t>
      </w:r>
    </w:p>
    <w:p/>
    <w:p>
      <w:r xmlns:w="http://schemas.openxmlformats.org/wordprocessingml/2006/main">
        <w:t xml:space="preserve">1. Romakëve 5:3-4 - Jo vetëm kaq, por edhe ne mburremi në vuajtjet tona, sepse e dimë se vuajtja prodhon këmbëngulje; këmbëngulje, karakter; dhe karakteri, shpresa.</w:t>
      </w:r>
    </w:p>
    <w:p/>
    <w:p>
      <w:r xmlns:w="http://schemas.openxmlformats.org/wordprocessingml/2006/main">
        <w:t xml:space="preserve">2. Hebrenjve 12:1-2 - Prandaj, duke qenë se jemi të rrethuar nga një re kaq e madhe dëshmitarësh, le të hedhim poshtë gjithçka që pengon dhe mëkatin që ngatërrohet kaq lehtë. Dhe le të vrapojmë me këmbëngulje në garën e shënuar për ne, duke i fiksuar sytë te Jezusi, pionieri dhe përsosësi i besimit.</w:t>
      </w:r>
    </w:p>
    <w:p/>
    <w:p>
      <w:r xmlns:w="http://schemas.openxmlformats.org/wordprocessingml/2006/main">
        <w:t xml:space="preserve">Vajtimet e Jeremias 5:6 Ne u kemi dhënë dorën Egjiptasve dhe Asirianëve që të ngopen me bukë.</w:t>
      </w:r>
    </w:p>
    <w:p/>
    <w:p>
      <w:r xmlns:w="http://schemas.openxmlformats.org/wordprocessingml/2006/main">
        <w:t xml:space="preserve">Ne jemi larguar nga Perëndia dhe ia kemi dhënë besimin tonë fuqive të kësaj bote.</w:t>
      </w:r>
    </w:p>
    <w:p/>
    <w:p>
      <w:r xmlns:w="http://schemas.openxmlformats.org/wordprocessingml/2006/main">
        <w:t xml:space="preserve">1: Ne duhet të kujtojmë të vendosim besimin tonë te Zoti, jo te fuqitë e kësaj bote.</w:t>
      </w:r>
    </w:p>
    <w:p/>
    <w:p>
      <w:r xmlns:w="http://schemas.openxmlformats.org/wordprocessingml/2006/main">
        <w:t xml:space="preserve">2: Duhet të pranojmë se Perëndia është i vetmi që mund t'i plotësojë vërtet nevojat tona.</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Jeremiah 17:7-8 Lum njeriu që ka besim te Zoti dhe shpresa e të cilit është Zoti. Sepse ai do të jetë si një pemë e mbjellë pranë ujërave dhe që i shtrin rrënjët e saj buzë lumit dhe nuk do të shohë kur të vijë vapa, por gjethja e saj do të jetë e gjelbër; dhe nuk do të jetë i kujdesshëm në vitin e thatësirës dhe nuk do të pushojë së dhënëni fryt.</w:t>
      </w:r>
    </w:p>
    <w:p/>
    <w:p>
      <w:r xmlns:w="http://schemas.openxmlformats.org/wordprocessingml/2006/main">
        <w:t xml:space="preserve">Lamentations of Jeremiah 5:7 Etërit tanë kanë mëkatuar dhe nuk kanë mëkatuar; dhe ne mbajmë paudhësitë e tyre.</w:t>
      </w:r>
    </w:p>
    <w:p/>
    <w:p>
      <w:r xmlns:w="http://schemas.openxmlformats.org/wordprocessingml/2006/main">
        <w:t xml:space="preserve">Populli i Izraelit e pranon se etërit e tyre kanë mëkatuar dhe se ata kanë marrë pasojat e paudhësive të tyre.</w:t>
      </w:r>
    </w:p>
    <w:p/>
    <w:p>
      <w:r xmlns:w="http://schemas.openxmlformats.org/wordprocessingml/2006/main">
        <w:t xml:space="preserve">1: Mëshira dhe drejtësia e Zotit janë të përjetshme.</w:t>
      </w:r>
    </w:p>
    <w:p/>
    <w:p>
      <w:r xmlns:w="http://schemas.openxmlformats.org/wordprocessingml/2006/main">
        <w:t xml:space="preserve">2: Pasojat e mëkateve tona kanë efekte të gjera.</w:t>
      </w:r>
    </w:p>
    <w:p/>
    <w:p>
      <w:r xmlns:w="http://schemas.openxmlformats.org/wordprocessingml/2006/main">
        <w:t xml:space="preserve">1: Eksodi 34:7 - Mbajtja e mëshirës për mijëra, falja e paudhësisë, shkeljes dhe mëkatit, dhe kjo nuk do t'i pastrojë aspak fajtorët; duke ndëshkuar paudhësinë e etërve mbi fëmijët dhe mbi fëmijët e fëmijëve, deri në brezin e tretë dhe të katërt.</w:t>
      </w:r>
    </w:p>
    <w:p/>
    <w:p>
      <w:r xmlns:w="http://schemas.openxmlformats.org/wordprocessingml/2006/main">
        <w:t xml:space="preserve">2: Ezekieli 18:20 -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Vajtimet e Jeremias 5:8 Shërbëtorët kanë sunduar mbi ne; nuk ka asnjë që të na çlirojë nga duart e tyre.</w:t>
      </w:r>
    </w:p>
    <w:p/>
    <w:p>
      <w:r xmlns:w="http://schemas.openxmlformats.org/wordprocessingml/2006/main">
        <w:t xml:space="preserve">Populli i Izraelit është shtypur nga zotërinjtë e tij dhe askush nuk mund t'i shpëtojë.</w:t>
      </w:r>
    </w:p>
    <w:p/>
    <w:p>
      <w:r xmlns:w="http://schemas.openxmlformats.org/wordprocessingml/2006/main">
        <w:t xml:space="preserve">1. Liria e Krishtit: Një mesazh shprese për të shtypurit</w:t>
      </w:r>
    </w:p>
    <w:p/>
    <w:p>
      <w:r xmlns:w="http://schemas.openxmlformats.org/wordprocessingml/2006/main">
        <w:t xml:space="preserve">2. Thirrja për të çliruar ata që janë në robëri</w:t>
      </w:r>
    </w:p>
    <w:p/>
    <w:p>
      <w:r xmlns:w="http://schemas.openxmlformats.org/wordprocessingml/2006/main">
        <w:t xml:space="preserve">1. Galatasve 5:1 - "Krishti na ka liruar për lirinë. Qëndroni të patundur, pra, dhe mos lejoni që një zgjedhë skllavërie të rëndojë përsëri."</w:t>
      </w:r>
    </w:p>
    <w:p/>
    <w:p>
      <w:r xmlns:w="http://schemas.openxmlformats.org/wordprocessingml/2006/main">
        <w:t xml:space="preserve">2. Isaia 61:1 - "Fryma e Zotit Sovran është mbi mua, sepse Zoti më ka vajosur për t'u shpallur lajmin e mirë të varfërve; më ka dërguar për të lidhur zemrën e thyer, për të shpallur lirinë e robërve dhe për t'u liruar. nga errësira për të burgosurit”.</w:t>
      </w:r>
    </w:p>
    <w:p/>
    <w:p>
      <w:r xmlns:w="http://schemas.openxmlformats.org/wordprocessingml/2006/main">
        <w:t xml:space="preserve">Vajtimet e Jeremias 5:9 Ne e kemi marrë bukën tonë me rrezikun e jetës sonë për shkak të shpatës së shkretëtirës.</w:t>
      </w:r>
    </w:p>
    <w:p/>
    <w:p>
      <w:r xmlns:w="http://schemas.openxmlformats.org/wordprocessingml/2006/main">
        <w:t xml:space="preserve">Ne po përballemi me një rrezik të madh për të siguruar ushqimin bazë.</w:t>
      </w:r>
    </w:p>
    <w:p/>
    <w:p>
      <w:r xmlns:w="http://schemas.openxmlformats.org/wordprocessingml/2006/main">
        <w:t xml:space="preserve">1: Duhet të mësojmë të vlerësojmë bekimet që kemi dhe të mos i marrim si të mirëqena.</w:t>
      </w:r>
    </w:p>
    <w:p/>
    <w:p>
      <w:r xmlns:w="http://schemas.openxmlformats.org/wordprocessingml/2006/main">
        <w:t xml:space="preserve">2: Ne duhet të jemi të gatshëm të sakrifikojmë për hir të të tjerëve dhe të mirës më të madhe.</w:t>
      </w:r>
    </w:p>
    <w:p/>
    <w:p>
      <w:r xmlns:w="http://schemas.openxmlformats.org/wordprocessingml/2006/main">
        <w:t xml:space="preserve">1: Mateu 6:25-34 - Jezusi na mëson të mos shqetësohemi dhe të besojmë te Perëndia.</w:t>
      </w:r>
    </w:p>
    <w:p/>
    <w:p>
      <w:r xmlns:w="http://schemas.openxmlformats.org/wordprocessingml/2006/main">
        <w:t xml:space="preserve">2: Filipianëve 2:3-4 - Pali na inkurajon të kemi një qëndrim përulësie dhe vetëmohimi.</w:t>
      </w:r>
    </w:p>
    <w:p/>
    <w:p>
      <w:r xmlns:w="http://schemas.openxmlformats.org/wordprocessingml/2006/main">
        <w:t xml:space="preserve">Vajtimet e Jeremias 5:10 Lëkura jonë ishte e zezë si një furrë për shkak të zisë së tmerrshme.</w:t>
      </w:r>
    </w:p>
    <w:p/>
    <w:p>
      <w:r xmlns:w="http://schemas.openxmlformats.org/wordprocessingml/2006/main">
        <w:t xml:space="preserve">Populli i Judës përjetoi një zi të tmerrshme buke që bëri që lëkura e tyre të errësohej dhe të përvëlohej si një furrë.</w:t>
      </w:r>
    </w:p>
    <w:p/>
    <w:p>
      <w:r xmlns:w="http://schemas.openxmlformats.org/wordprocessingml/2006/main">
        <w:t xml:space="preserve">1. Fuqia e Këmbënguljes në Kohë Vuajtjeje</w:t>
      </w:r>
    </w:p>
    <w:p/>
    <w:p>
      <w:r xmlns:w="http://schemas.openxmlformats.org/wordprocessingml/2006/main">
        <w:t xml:space="preserve">2. Sfida e të jetuarit besnik në vështirësi</w:t>
      </w:r>
    </w:p>
    <w:p/>
    <w:p>
      <w:r xmlns:w="http://schemas.openxmlformats.org/wordprocessingml/2006/main">
        <w:t xml:space="preserve">1. Jakobi 1:2-3 "Kini parasysh gëzimin e pastër, vëllezër e motra të mia, sa herë që përballeni me sprova të shumëllojshme, sepse e dini se sprova e besimit tuaj prodhon këmbëngulje."</w:t>
      </w:r>
    </w:p>
    <w:p/>
    <w:p>
      <w:r xmlns:w="http://schemas.openxmlformats.org/wordprocessingml/2006/main">
        <w:t xml:space="preserve">2. Isaia 43:2 "Kur të kalosh nëpër ujëra, unë do të jem me ty dhe kur të kalosh nëpër lumenj, ata nuk do të të fshijnë".</w:t>
      </w:r>
    </w:p>
    <w:p/>
    <w:p>
      <w:r xmlns:w="http://schemas.openxmlformats.org/wordprocessingml/2006/main">
        <w:t xml:space="preserve">Vajtimet e Jeremias 5:11 Ata dhunuan gratë në Sion dhe shërbëtoret në qytetet e Judës.</w:t>
      </w:r>
    </w:p>
    <w:p/>
    <w:p>
      <w:r xmlns:w="http://schemas.openxmlformats.org/wordprocessingml/2006/main">
        <w:t xml:space="preserve">Populli i Sionit dhe i Judës u tërbua nga një armik.</w:t>
      </w:r>
    </w:p>
    <w:p/>
    <w:p>
      <w:r xmlns:w="http://schemas.openxmlformats.org/wordprocessingml/2006/main">
        <w:t xml:space="preserve">1. Fuqia e faljes në kohë vuajtjeje</w:t>
      </w:r>
    </w:p>
    <w:p/>
    <w:p>
      <w:r xmlns:w="http://schemas.openxmlformats.org/wordprocessingml/2006/main">
        <w:t xml:space="preserve">2. Kapërcimi i dhimbjes dhe fatkeqësisë përmes shpresës</w:t>
      </w:r>
    </w:p>
    <w:p/>
    <w:p>
      <w:r xmlns:w="http://schemas.openxmlformats.org/wordprocessingml/2006/main">
        <w:t xml:space="preserve">1. Romakëve 12:17-21 - Mos ia ktheni askujt të keqen me të keqe, por mendoni për atë që është fisnike në sytë e të gjithëve. Nëse është e mundur, për aq sa varet nga ju, jetoni në paqe me të gjithë.</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Vajtimet e Jeremias 5:12 Princat varen nga dora e tyre; fytyrat e pleqve nuk nderoheshin.</w:t>
      </w:r>
    </w:p>
    <w:p/>
    <w:p>
      <w:r xmlns:w="http://schemas.openxmlformats.org/wordprocessingml/2006/main">
        <w:t xml:space="preserve">Jeremia vajton për keqtrajtimin e princave dhe pleqve, të cilët nuk u respektuan, por më tepër u varën nga duart e tyre.</w:t>
      </w:r>
    </w:p>
    <w:p/>
    <w:p>
      <w:r xmlns:w="http://schemas.openxmlformats.org/wordprocessingml/2006/main">
        <w:t xml:space="preserve">1. "Nderimi i pleqve tanë"</w:t>
      </w:r>
    </w:p>
    <w:p/>
    <w:p>
      <w:r xmlns:w="http://schemas.openxmlformats.org/wordprocessingml/2006/main">
        <w:t xml:space="preserve">2. "Autoriteti respektues"</w:t>
      </w:r>
    </w:p>
    <w:p/>
    <w:p>
      <w:r xmlns:w="http://schemas.openxmlformats.org/wordprocessingml/2006/main">
        <w:t xml:space="preserve">1. Fjalët e urta 20:29 - "Lavdia e të rinjve është forca e tyre dhe bukuria e të moshuarve është koka e thinjur".</w:t>
      </w:r>
    </w:p>
    <w:p/>
    <w:p>
      <w:r xmlns:w="http://schemas.openxmlformats.org/wordprocessingml/2006/main">
        <w:t xml:space="preserve">2. Efesianëve 6:2 - "Ndero atin dhe nënën tënde, që është urdhërimi i parë me premtim."</w:t>
      </w:r>
    </w:p>
    <w:p/>
    <w:p>
      <w:r xmlns:w="http://schemas.openxmlformats.org/wordprocessingml/2006/main">
        <w:t xml:space="preserve">Vajtimet e Jeremias 5:13 I çuan të rinjtë për t'i bluar dhe fëmijët ranë nën dru.</w:t>
      </w:r>
    </w:p>
    <w:p/>
    <w:p>
      <w:r xmlns:w="http://schemas.openxmlformats.org/wordprocessingml/2006/main">
        <w:t xml:space="preserve">Në Vajtimet e Jeremisë 5:13, të rinjtë i çuan në punë dhe fëmijët duhej të mbanin ngarkesa të rënda me dru.</w:t>
      </w:r>
    </w:p>
    <w:p/>
    <w:p>
      <w:r xmlns:w="http://schemas.openxmlformats.org/wordprocessingml/2006/main">
        <w:t xml:space="preserve">1. Rëndësia e të ndihmuarit të të tjerëve: Një këndvështrim biblik</w:t>
      </w:r>
    </w:p>
    <w:p/>
    <w:p>
      <w:r xmlns:w="http://schemas.openxmlformats.org/wordprocessingml/2006/main">
        <w:t xml:space="preserve">2. Të punojmë për atë që kemi: Një ekzaminim i Vajtimeve 5:13</w:t>
      </w:r>
    </w:p>
    <w:p/>
    <w:p>
      <w:r xmlns:w="http://schemas.openxmlformats.org/wordprocessingml/2006/main">
        <w:t xml:space="preserve">1. Mateu 25:36-40 - Isha i uritur dhe më dhatë për të ngrënë, pata etje dhe më dhatë të pi, isha i huaj dhe më mirëpritët</w:t>
      </w:r>
    </w:p>
    <w:p/>
    <w:p>
      <w:r xmlns:w="http://schemas.openxmlformats.org/wordprocessingml/2006/main">
        <w:t xml:space="preserve">2. Jakobi 2:14-17 - Nëse një vëlla ose motër është i veshur keq dhe i mungon ushqimi i përditshëm dhe njëri prej jush u thotë: Shkoni në paqe, ngrohuni dhe ngopuni.</w:t>
      </w:r>
    </w:p>
    <w:p/>
    <w:p>
      <w:r xmlns:w="http://schemas.openxmlformats.org/wordprocessingml/2006/main">
        <w:t xml:space="preserve">Vajtimet e Jeremias 5:14 14 Pleqtë janë larguar nga porta dhe të rinjtë nuk kanë dëgjuar muzikë.</w:t>
      </w:r>
    </w:p>
    <w:p/>
    <w:p>
      <w:r xmlns:w="http://schemas.openxmlformats.org/wordprocessingml/2006/main">
        <w:t xml:space="preserve">Pleqtë nuk mblidhen më te portat e qytetit dhe të rinjtë nuk luajnë më muzikë.</w:t>
      </w:r>
    </w:p>
    <w:p/>
    <w:p>
      <w:r xmlns:w="http://schemas.openxmlformats.org/wordprocessingml/2006/main">
        <w:t xml:space="preserve">1. Gjetja e gëzimit në mes të vështirësive - duke përdorur Vajtimet 5:14 si bazë për të diskutuar se si mund të gjejmë gëzim edhe kur gjërat janë të vështira.</w:t>
      </w:r>
    </w:p>
    <w:p/>
    <w:p>
      <w:r xmlns:w="http://schemas.openxmlformats.org/wordprocessingml/2006/main">
        <w:t xml:space="preserve">2. Festimi i komunitetit - duke përdorur Vajtimet 5:14 si bazë për të diskutuar rëndësinë e festimit të komunitetit rreth nesh.</w:t>
      </w:r>
    </w:p>
    <w:p/>
    <w:p>
      <w:r xmlns:w="http://schemas.openxmlformats.org/wordprocessingml/2006/main">
        <w:t xml:space="preserve">1. Psalmi 137:1-4 - diskutimi i rëndësisë së kujtimit dhe festimit të atdheut tonë, edhe kur jemi në mërgim.</w:t>
      </w:r>
    </w:p>
    <w:p/>
    <w:p>
      <w:r xmlns:w="http://schemas.openxmlformats.org/wordprocessingml/2006/main">
        <w:t xml:space="preserve">2. Eklisiastiu 3:4 - diskutimi i idesë se çdo gjë ka një kohë dhe se si kjo vlen për jetën tonë.</w:t>
      </w:r>
    </w:p>
    <w:p/>
    <w:p>
      <w:r xmlns:w="http://schemas.openxmlformats.org/wordprocessingml/2006/main">
        <w:t xml:space="preserve">Vajtimet e Jeremias 5:15 Gëzimi i zemrës sonë pushon; vallja jonë është kthyer në zi.</w:t>
      </w:r>
    </w:p>
    <w:p/>
    <w:p>
      <w:r xmlns:w="http://schemas.openxmlformats.org/wordprocessingml/2006/main">
        <w:t xml:space="preserve">Gëzimi dhe lumturia e njerëzve është zëvendësuar me pikëllimin dhe zinë.</w:t>
      </w:r>
    </w:p>
    <w:p/>
    <w:p>
      <w:r xmlns:w="http://schemas.openxmlformats.org/wordprocessingml/2006/main">
        <w:t xml:space="preserve">1. Të mësosh të përqafosh gëzimin pavarësisht nga rrethanat e trishtueshme</w:t>
      </w:r>
    </w:p>
    <w:p/>
    <w:p>
      <w:r xmlns:w="http://schemas.openxmlformats.org/wordprocessingml/2006/main">
        <w:t xml:space="preserve">2. Gjetja e shpresës në mes të zisë</w:t>
      </w:r>
    </w:p>
    <w:p/>
    <w:p>
      <w:r xmlns:w="http://schemas.openxmlformats.org/wordprocessingml/2006/main">
        <w:t xml:space="preserve">1. Isaia 61:3 - Për të ngushëlluar ata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2. Psalmi 30:5 - Sepse zemërimi i tij është vetëm për një çast, favori i tij është i përjetshëm; E qara mund të zgjasë një natë, por gëzimi vjen në mëngjes.</w:t>
      </w:r>
    </w:p>
    <w:p/>
    <w:p>
      <w:r xmlns:w="http://schemas.openxmlformats.org/wordprocessingml/2006/main">
        <w:t xml:space="preserve">Vajtimet e Jeremias 5:16 Kurora na ra nga koka; mjerë ne që kemi mëkatuar!</w:t>
      </w:r>
    </w:p>
    <w:p/>
    <w:p>
      <w:r xmlns:w="http://schemas.openxmlformats.org/wordprocessingml/2006/main">
        <w:t xml:space="preserve">Populli i Judës vajton për mëkatet e tij, duke e ditur se ata kanë shkaktuar rënien e tyre.</w:t>
      </w:r>
    </w:p>
    <w:p/>
    <w:p>
      <w:r xmlns:w="http://schemas.openxmlformats.org/wordprocessingml/2006/main">
        <w:t xml:space="preserve">1. "Pasojat e mëkatit"</w:t>
      </w:r>
    </w:p>
    <w:p/>
    <w:p>
      <w:r xmlns:w="http://schemas.openxmlformats.org/wordprocessingml/2006/main">
        <w:t xml:space="preserve">2. "Rruga drejt shpengimit"</w:t>
      </w:r>
    </w:p>
    <w:p/>
    <w:p>
      <w:r xmlns:w="http://schemas.openxmlformats.org/wordprocessingml/2006/main">
        <w:t xml:space="preserve">1. Ezekieli 18:20-21 - "Shpirti që mëkaton do të vdesë. Biri nuk do të vuajë për paudhësinë e atit, as ati nuk do të vuajë për paudhësinë e të birit. Drejtësia e të drejtit do të jetë mbi të. dhe ligësia e të pabesit do të bjerë mbi të".</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Vajtimet e Jeremias 5:17 Prandaj zemra jonë është e lodhur; për këto gjëra na janë zbehur sytë.</w:t>
      </w:r>
    </w:p>
    <w:p/>
    <w:p>
      <w:r xmlns:w="http://schemas.openxmlformats.org/wordprocessingml/2006/main">
        <w:t xml:space="preserve">Vajtimet e Jeremisë përshkruajnë një pikëllim të thellë dhe dëshpërim për shkatërrimin e Jeruzalemit dhe popullit të tij.</w:t>
      </w:r>
    </w:p>
    <w:p/>
    <w:p>
      <w:r xmlns:w="http://schemas.openxmlformats.org/wordprocessingml/2006/main">
        <w:t xml:space="preserve">1. Ngushëllimi i Perëndisë në kohë vuajtjesh</w:t>
      </w:r>
    </w:p>
    <w:p/>
    <w:p>
      <w:r xmlns:w="http://schemas.openxmlformats.org/wordprocessingml/2006/main">
        <w:t xml:space="preserve">2. Të mësojmë nga tragjedia: Çfarë mund të fitojmë nga dhimbja</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Psalmi 147:3, "Ai shëron ata që kanë zemër të thyer dhe ua lidh plagët".</w:t>
      </w:r>
    </w:p>
    <w:p/>
    <w:p>
      <w:r xmlns:w="http://schemas.openxmlformats.org/wordprocessingml/2006/main">
        <w:t xml:space="preserve">Vajtimet e Jeremias 5:18 Për shkak të malit të Sionit, që është i shkretë, dhelprat ecin mbi të.</w:t>
      </w:r>
    </w:p>
    <w:p/>
    <w:p>
      <w:r xmlns:w="http://schemas.openxmlformats.org/wordprocessingml/2006/main">
        <w:t xml:space="preserve">Mali i Sionit është i shkretë dhe mbi të shihen dhelpra që ecin.</w:t>
      </w:r>
    </w:p>
    <w:p/>
    <w:p>
      <w:r xmlns:w="http://schemas.openxmlformats.org/wordprocessingml/2006/main">
        <w:t xml:space="preserve">1. Pasojat e neglizhencës: Mali i Sionit</w:t>
      </w:r>
    </w:p>
    <w:p/>
    <w:p>
      <w:r xmlns:w="http://schemas.openxmlformats.org/wordprocessingml/2006/main">
        <w:t xml:space="preserve">2. Një pamje e shkretimit: Dhelprat e Sionit</w:t>
      </w:r>
    </w:p>
    <w:p/>
    <w:p>
      <w:r xmlns:w="http://schemas.openxmlformats.org/wordprocessingml/2006/main">
        <w:t xml:space="preserve">1. Isaia 2:2-3 - Në ditët e fundit, mali i shtëpisë së Zotit do të jetë më i larti nga të gjithë dhe të gjitha kombet do të vërshojnë drejt tij.</w:t>
      </w:r>
    </w:p>
    <w:p/>
    <w:p>
      <w:r xmlns:w="http://schemas.openxmlformats.org/wordprocessingml/2006/main">
        <w:t xml:space="preserve">3. Psalmi 84:7 - Ata shkojnë nga një forcë në tjetrën, derisa secili të shfaqet para Perëndisë në Sion.</w:t>
      </w:r>
    </w:p>
    <w:p/>
    <w:p>
      <w:r xmlns:w="http://schemas.openxmlformats.org/wordprocessingml/2006/main">
        <w:t xml:space="preserve">Vajtimet e Jeremias 5:19 Ti, o Zot, mbetesh përjetë; froni yt brez pas brezi.</w:t>
      </w:r>
    </w:p>
    <w:p/>
    <w:p>
      <w:r xmlns:w="http://schemas.openxmlformats.org/wordprocessingml/2006/main">
        <w:t xml:space="preserve">Froni i Perëndisë është i përjetshëm brez pas brezi.</w:t>
      </w:r>
    </w:p>
    <w:p/>
    <w:p>
      <w:r xmlns:w="http://schemas.openxmlformats.org/wordprocessingml/2006/main">
        <w:t xml:space="preserve">1. Froni i Perëndisë është i përjetshëm: Një studim mbi vajtimet e Jeremias 5:19</w:t>
      </w:r>
    </w:p>
    <w:p/>
    <w:p>
      <w:r xmlns:w="http://schemas.openxmlformats.org/wordprocessingml/2006/main">
        <w:t xml:space="preserve">2. Fuqia e Dashurisë së Qëndrueshme: Kuptimi i Vajtimeve të Jeremisë 5:19</w:t>
      </w:r>
    </w:p>
    <w:p/>
    <w:p>
      <w:r xmlns:w="http://schemas.openxmlformats.org/wordprocessingml/2006/main">
        <w:t xml:space="preserve">1. Psalmi 48:14 - Sepse ky Perëndi është Perëndia ynë në shekuj të shekujve; ai do të jetë udhëheqësi ynë deri në vdekje.</w:t>
      </w:r>
    </w:p>
    <w:p/>
    <w:p>
      <w:r xmlns:w="http://schemas.openxmlformats.org/wordprocessingml/2006/main">
        <w:t xml:space="preserve">2. Isaia 40:28 - Nuk e di ti? a nuk ke dëgjuar që Perëndia i përjetshëm, Zoti, Krijuesi i skajeve të tokës, nuk të ligështohet dhe nuk lodhet? nuk ka kërkim të të kuptuarit të tij.</w:t>
      </w:r>
    </w:p>
    <w:p/>
    <w:p>
      <w:r xmlns:w="http://schemas.openxmlformats.org/wordprocessingml/2006/main">
        <w:t xml:space="preserve">Vajtimet e Jeremias 5:20 Pse do të na harrosh përgjithmonë dhe do të na braktisësh për një kohë të gjatë?</w:t>
      </w:r>
    </w:p>
    <w:p/>
    <w:p>
      <w:r xmlns:w="http://schemas.openxmlformats.org/wordprocessingml/2006/main">
        <w:t xml:space="preserve">Jeremia ankohet për braktisjen e dukshme nga Perëndia të popullit të Tij, duke pyetur pse Perëndia i ka harruar dhe braktisur ata për një kohë kaq të gjatë.</w:t>
      </w:r>
    </w:p>
    <w:p/>
    <w:p>
      <w:r xmlns:w="http://schemas.openxmlformats.org/wordprocessingml/2006/main">
        <w:t xml:space="preserve">1. Mos e humbni besimin në Zot kur gjërat duken të zymta - Vajtimet 5:20</w:t>
      </w:r>
    </w:p>
    <w:p/>
    <w:p>
      <w:r xmlns:w="http://schemas.openxmlformats.org/wordprocessingml/2006/main">
        <w:t xml:space="preserve">2. Natyra e besnikërisë së Perëndisë - Vajtimet 5:20</w:t>
      </w:r>
    </w:p>
    <w:p/>
    <w:p>
      <w:r xmlns:w="http://schemas.openxmlformats.org/wordprocessingml/2006/main">
        <w:t xml:space="preserve">1. Psalmi 55:22 "Hidh barrën tënde mbi Zotin, dhe ai do të të mbështesë; ai nuk do të lejojë kurrë që i drejti të lëkundet".</w:t>
      </w:r>
    </w:p>
    <w:p/>
    <w:p>
      <w:r xmlns:w="http://schemas.openxmlformats.org/wordprocessingml/2006/main">
        <w:t xml:space="preserve">2. Isaia 40:28-31 "A nuk e di ti, a nuk ke dëgjuar që Perëndia i përjetshëm, Zoti, Krijuesi i skajeve të tokës, nuk të ligështohet, as nuk lodhet?...Ai i jep pushtet të rraskapiturit dhe atyre që nuk kanë fuqi ai shton forcën. Edhe të rinjtë do të ligështohen dhe do të lodhen dhe të rinjtë do të bien fare, por ata që presin Zotin do të ripërtërijnë forcën e tyre, do të ngrihen lart me krahë si shqiponjat; do të vrapojnë dhe nuk do të lodhen, do të ecin dhe nuk do të ligështohen".</w:t>
      </w:r>
    </w:p>
    <w:p/>
    <w:p>
      <w:r xmlns:w="http://schemas.openxmlformats.org/wordprocessingml/2006/main">
        <w:t xml:space="preserve">Vajtimet e Jeremias 5:21 Na kthe te ti, o Zot, dhe ne do të kthehemi; ripërtëriji ditët tona si të vjetra.</w:t>
      </w:r>
    </w:p>
    <w:p/>
    <w:p>
      <w:r xmlns:w="http://schemas.openxmlformats.org/wordprocessingml/2006/main">
        <w:t xml:space="preserve">Jeremia i lutet Perëndisë që ta kthejë përsëri popullin e tij tek Ai dhe t'i rivendosë ditët e tyre të lashta.</w:t>
      </w:r>
    </w:p>
    <w:p/>
    <w:p>
      <w:r xmlns:w="http://schemas.openxmlformats.org/wordprocessingml/2006/main">
        <w:t xml:space="preserve">1. Mëshira Hyjnore e Zotit: Si mund të marrim përtëritje nga Perëndia</w:t>
      </w:r>
    </w:p>
    <w:p/>
    <w:p>
      <w:r xmlns:w="http://schemas.openxmlformats.org/wordprocessingml/2006/main">
        <w:t xml:space="preserve">2. Fuqia e Pendimit: Kthimi te Zoti në Kohë Telashe</w:t>
      </w:r>
    </w:p>
    <w:p/>
    <w:p>
      <w:r xmlns:w="http://schemas.openxmlformats.org/wordprocessingml/2006/main">
        <w:t xml:space="preserve">1. Romakëve 10:12-13 - Sepse nuk ka dallim midis judeut dhe grekut; sepse i njëjti Zot është Zoti i të gjithëve, duke u dhënë pasuritë e tij të gjithë atyre që e thërrasin. Sepse kushdo që thërret emrin e Zotit do të shpëtohet.</w:t>
      </w:r>
    </w:p>
    <w:p/>
    <w:p>
      <w:r xmlns:w="http://schemas.openxmlformats.org/wordprocessingml/2006/main">
        <w:t xml:space="preserve">2. Joeli 2:12-13 - Megjithatë edhe tani, thotë Zoti, kthehu tek unë me gjithë zemër, me agjërim, me të qara dhe me zi; dhe grisni zemrat tuaja dhe jo rrobat tuaja. Kthehu tek Zoti, Perëndia yt, sepse ai është i mëshirshëm dhe i mëshirshëm, i ngadalshëm në zemërim dhe plot dashuri; dhe ai pendohet për fatkeqësinë.</w:t>
      </w:r>
    </w:p>
    <w:p/>
    <w:p>
      <w:r xmlns:w="http://schemas.openxmlformats.org/wordprocessingml/2006/main">
        <w:t xml:space="preserve">Vajtimet e Jeremias 5:22 Por ti na ke hedhur poshtë plotësisht; ti je shumë i zemëruar kundër nesh.</w:t>
      </w:r>
    </w:p>
    <w:p/>
    <w:p>
      <w:r xmlns:w="http://schemas.openxmlformats.org/wordprocessingml/2006/main">
        <w:t xml:space="preserve">Perëndia e ka hedhur poshtë popullin e Judës dhe është shumë i zemëruar me ta.</w:t>
      </w:r>
    </w:p>
    <w:p/>
    <w:p>
      <w:r xmlns:w="http://schemas.openxmlformats.org/wordprocessingml/2006/main">
        <w:t xml:space="preserve">1. Nevoja për pendim: Natyra jonë mëkatare dhe përgjigja e Zotit</w:t>
      </w:r>
    </w:p>
    <w:p/>
    <w:p>
      <w:r xmlns:w="http://schemas.openxmlformats.org/wordprocessingml/2006/main">
        <w:t xml:space="preserve">2. Dashuria e pashuar e Zotit përballë refuzimit</w:t>
      </w:r>
    </w:p>
    <w:p/>
    <w:p>
      <w:r xmlns:w="http://schemas.openxmlformats.org/wordprocessingml/2006/main">
        <w:t xml:space="preserve">1. Psalmi 51:17 Flijimet e Perëndisë janë një frymë e thyer; o Perëndi, ti nuk do ta përçmosh zemrën e thyer dhe të penduar.</w:t>
      </w:r>
    </w:p>
    <w:p/>
    <w:p>
      <w:r xmlns:w="http://schemas.openxmlformats.org/wordprocessingml/2006/main">
        <w:t xml:space="preserve">2. Romakëve 2:4 Ose përçmon pasuritë e mirësisë, durimit dhe durimit të tij; duke mos ditur se mirësia e Perëndisë të çon në pendim?</w:t>
      </w:r>
    </w:p>
    <w:p/>
    <w:p/>
    <w:p>
      <w:r xmlns:w="http://schemas.openxmlformats.org/wordprocessingml/2006/main">
        <w:t xml:space="preserve">Kapitulli 1 i Ezekielit përshkruan një vegim që profeti Ezekiel merr nga Perëndia. Në këtë vegim, Ezekieli sheh një shfaqje spektakolare të qenieve qiellore dhe një karroce hyjnore.</w:t>
      </w:r>
    </w:p>
    <w:p/>
    <w:p>
      <w:r xmlns:w="http://schemas.openxmlformats.org/wordprocessingml/2006/main">
        <w:t xml:space="preserve">Paragrafi 1: Kapitulli fillon me tregimin e Ezekielit për të parë një erë të madhe stuhie që vinte nga veriu. Në mes të stuhisë, ai sheh një dritë të shkëlqyeshme dhe katër krijesa të gjalla që ngjajnë me figura njerëzore, por që kanë karakteristika të jashtëzakonshme. Këto krijesa kanë katër fytyra dhe katër krahë secila, dhe ato lëvizin me shpejtësi dhe harmoni (Ezekieli 1:1-14).</w:t>
      </w:r>
    </w:p>
    <w:p/>
    <w:p>
      <w:r xmlns:w="http://schemas.openxmlformats.org/wordprocessingml/2006/main">
        <w:t xml:space="preserve">Paragrafi 2: Ezekieli përshkruan pamjen e karrocës hyjnore, të njohur si "rrotat brenda rrotave". Rrotat janë të mbuluara në sy dhe lëvizin në koordinim me krijesat e gjalla. Mbi karrocë, Ezekieli dëshmon një kupë qiellore që i ngjan një kubeje kristali, me një strukturë të ngjashme me fronin dhe ngjashmërinë e një figure të ulur mbi të (Ezekieli 1:15-28).</w:t>
      </w:r>
    </w:p>
    <w:p/>
    <w:p>
      <w:r xmlns:w="http://schemas.openxmlformats.org/wordprocessingml/2006/main">
        <w:t xml:space="preserve">në përmbledhje,</w:t>
      </w:r>
    </w:p>
    <w:p>
      <w:r xmlns:w="http://schemas.openxmlformats.org/wordprocessingml/2006/main">
        <w:t xml:space="preserve">Kapitulli i parë i Ezekielit zbulon</w:t>
      </w:r>
    </w:p>
    <w:p>
      <w:r xmlns:w="http://schemas.openxmlformats.org/wordprocessingml/2006/main">
        <w:t xml:space="preserve">Vizioni i Ezekielit për qeniet qiellore dhe një karrocë hyjnore.</w:t>
      </w:r>
    </w:p>
    <w:p/>
    <w:p>
      <w:r xmlns:w="http://schemas.openxmlformats.org/wordprocessingml/2006/main">
        <w:t xml:space="preserve">Llogaritja e një ere të madhe stuhie dhe shfaqja e katër krijesave të gjalla.</w:t>
      </w:r>
    </w:p>
    <w:p>
      <w:r xmlns:w="http://schemas.openxmlformats.org/wordprocessingml/2006/main">
        <w:t xml:space="preserve">Përshkrimi i karrocës hyjnore dhe figurës në fron.</w:t>
      </w:r>
    </w:p>
    <w:p/>
    <w:p>
      <w:r xmlns:w="http://schemas.openxmlformats.org/wordprocessingml/2006/main">
        <w:t xml:space="preserve">Ky kapitull i Ezekielit përshkruan një vegim që profeti merr nga Perëndia. Fillon me rrëfimin e Ezekielit për të parë një erë të madhe stuhie që vinte nga veriu dhe dëshmoi katër krijesa të gjalla të jashtëzakonshme me fytyra dhe krahë të shumtë. Këto krijesa lëvizin me shpejtësi dhe harmoni. Ezekieli më pas vazhdon duke përshkruar pamjen e karrocës hyjnore, e njohur si "rrotat brenda rrotave". Rrotat janë të mbuluara në sy dhe lëvizin në koordinim me krijesat e gjalla. Mbi karrocë, Ezekieli dëshmon një kupë qiellore që i ngjan një kubeje kristali, me një strukturë si froni dhe ngjashmërinë e një figure të ulur mbi të. Kapitulli përqendrohet në vizionin e Ezekielit për qeniet qiellore dhe karrocën hyjnore.</w:t>
      </w:r>
    </w:p>
    <w:p/>
    <w:p>
      <w:r xmlns:w="http://schemas.openxmlformats.org/wordprocessingml/2006/main">
        <w:t xml:space="preserve">Ezekieli 1:1 Por ndodhi që në vitin e tridhjetë, në muajin e katërt, ditën e pestë të muajit, ndërsa isha në robërit pranë lumit Kebar, qiejt u hapën dhe pashë vegime të Zoti.</w:t>
      </w:r>
    </w:p>
    <w:p/>
    <w:p>
      <w:r xmlns:w="http://schemas.openxmlformats.org/wordprocessingml/2006/main">
        <w:t xml:space="preserve">Në vitin e tridhjetë të Ezekielit, ditën e pestë të muajit të katërt, ndërsa ishte midis robërve pranë lumit Kebar, ai pa vegime të Perëndisë.</w:t>
      </w:r>
    </w:p>
    <w:p/>
    <w:p>
      <w:r xmlns:w="http://schemas.openxmlformats.org/wordprocessingml/2006/main">
        <w:t xml:space="preserve">1. Fuqia e Besimit: Mësimi nga Vegimi i Ezekielit</w:t>
      </w:r>
    </w:p>
    <w:p/>
    <w:p>
      <w:r xmlns:w="http://schemas.openxmlformats.org/wordprocessingml/2006/main">
        <w:t xml:space="preserve">2. Koha e Zotit: Rëndësia e Shënimit të Tridhjetëvjeçarit</w:t>
      </w:r>
    </w:p>
    <w:p/>
    <w:p>
      <w:r xmlns:w="http://schemas.openxmlformats.org/wordprocessingml/2006/main">
        <w:t xml:space="preserve">1. Isaia 6:1-8 - Isaia ka një vizion të Perëndisë dhe thirret në shërbim</w:t>
      </w:r>
    </w:p>
    <w:p/>
    <w:p>
      <w:r xmlns:w="http://schemas.openxmlformats.org/wordprocessingml/2006/main">
        <w:t xml:space="preserve">2. Danieli 10:4-10 - Danieli ka një vegim të një engjëlli dhe është forcuar në besim</w:t>
      </w:r>
    </w:p>
    <w:p/>
    <w:p>
      <w:r xmlns:w="http://schemas.openxmlformats.org/wordprocessingml/2006/main">
        <w:t xml:space="preserve">Ezekieli 1:2 Ditën e pestë të muajit, që ishte viti i pestë i robërisë së mbretit Jehojakin,</w:t>
      </w:r>
    </w:p>
    <w:p/>
    <w:p>
      <w:r xmlns:w="http://schemas.openxmlformats.org/wordprocessingml/2006/main">
        <w:t xml:space="preserve">Profeti Ezekiel u thirr për të profetizuar në vitin e pestë të robërisë së mbretit.</w:t>
      </w:r>
    </w:p>
    <w:p/>
    <w:p>
      <w:r xmlns:w="http://schemas.openxmlformats.org/wordprocessingml/2006/main">
        <w:t xml:space="preserve">1: Koha e Perëndisë është gjithmonë e përsosur - pavarësisht sa kohë duhet, Ai do të përmbushë planet e Tij për ne.</w:t>
      </w:r>
    </w:p>
    <w:p/>
    <w:p>
      <w:r xmlns:w="http://schemas.openxmlformats.org/wordprocessingml/2006/main">
        <w:t xml:space="preserve">2: Mos lejoni që betejat dhe vonesat në jetën tonë të na dekurajojnë - Zoti është në punë dhe do ta përfundojë atë që ka filluar.</w:t>
      </w:r>
    </w:p>
    <w:p/>
    <w:p>
      <w:r xmlns:w="http://schemas.openxmlformats.org/wordprocessingml/2006/main">
        <w:t xml:space="preserve">1: 2 Korintasve 4:16-18 - Prandaj ne nuk e humbim zemrën. Edhe pse nga pamja e jashtme po harxhojmë, megjithatë përbrenda po ripërtërihemi dita-ditës. Sepse telashet tona të lehta dhe momentale po na arrijnë një lavdi të përjetshme që i tejkalon shumë të gjitha.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Ezekiel 1:3 Fjala e Zotit iu drejtua shprehimisht priftit Ezekiel, birit të Buzit, në vendin e Kaldeasve, pranë lumit Kebar; dhe dora e Zotit ishte mbi të.</w:t>
      </w:r>
    </w:p>
    <w:p/>
    <w:p>
      <w:r xmlns:w="http://schemas.openxmlformats.org/wordprocessingml/2006/main">
        <w:t xml:space="preserve">Fjala e Zotit iu drejtua priftit Ezekiel në vendin e Kaldeasve.</w:t>
      </w:r>
    </w:p>
    <w:p/>
    <w:p>
      <w:r xmlns:w="http://schemas.openxmlformats.org/wordprocessingml/2006/main">
        <w:t xml:space="preserve">1. Zoti është gjithmonë i pranishëm dhe i gatshëm të komunikojë me ne.</w:t>
      </w:r>
    </w:p>
    <w:p/>
    <w:p>
      <w:r xmlns:w="http://schemas.openxmlformats.org/wordprocessingml/2006/main">
        <w:t xml:space="preserve">2. Perëndia na thërret të jemi besnikë në dëgjimin dhe bindjen ndaj Fjalës së Tij.</w:t>
      </w:r>
    </w:p>
    <w:p/>
    <w:p>
      <w:r xmlns:w="http://schemas.openxmlformats.org/wordprocessingml/2006/main">
        <w:t xml:space="preserve">1. Isaia 55:11 - Kështu do të jetë fjala ime që del nga goja ime; nuk do të kthehet tek unë bosh, por do të përmbushë atë që synoj dhe do të ketë sukses në atë për të cilën e dërgova.</w:t>
      </w:r>
    </w:p>
    <w:p/>
    <w:p>
      <w:r xmlns:w="http://schemas.openxmlformats.org/wordprocessingml/2006/main">
        <w:t xml:space="preserve">2. Psalmi 119:9 - Si mundet një i ri ta mbajë të pastër rrugën e tij? Duke e ruajtur sipas fjalës suaj.</w:t>
      </w:r>
    </w:p>
    <w:p/>
    <w:p>
      <w:r xmlns:w="http://schemas.openxmlformats.org/wordprocessingml/2006/main">
        <w:t xml:space="preserve">Ezekieli 1:4 Dhe pashë, dhe ja, nga veriu doli një shakullimë, një re e madhe dhe një zjarr që u përhap në vetvete dhe rreth tij ishte një shkëlqim, dhe nga mesi i tij doli si ngjyra e qelibarit. në mes të zjarrit.</w:t>
      </w:r>
    </w:p>
    <w:p/>
    <w:p>
      <w:r xmlns:w="http://schemas.openxmlformats.org/wordprocessingml/2006/main">
        <w:t xml:space="preserve">Një shakullinë nga veriu, e përbërë nga një re e madhe, zjarri dhe një dritë e ndritshme, u shfaq me një ngjyrë qelibar në mes të saj.</w:t>
      </w:r>
    </w:p>
    <w:p/>
    <w:p>
      <w:r xmlns:w="http://schemas.openxmlformats.org/wordprocessingml/2006/main">
        <w:t xml:space="preserve">1. Zoti është i Fuqishëm dhe i Madhërishëm</w:t>
      </w:r>
    </w:p>
    <w:p/>
    <w:p>
      <w:r xmlns:w="http://schemas.openxmlformats.org/wordprocessingml/2006/main">
        <w:t xml:space="preserve">2. Përjetimi i pranisë së Perëndisë në kohë telashe</w:t>
      </w:r>
    </w:p>
    <w:p/>
    <w:p>
      <w:r xmlns:w="http://schemas.openxmlformats.org/wordprocessingml/2006/main">
        <w:t xml:space="preserve">1. Isaia 40:31 - Por ata që shpresojnë te Zoti do të ripërtërijnë forcën e tyre; Do të ngjiten me krahë si shqiponja, do të vrapojnë e nuk do të lodhen, do të ecin dhe nuk do të ligështohen.</w:t>
      </w:r>
    </w:p>
    <w:p/>
    <w:p>
      <w:r xmlns:w="http://schemas.openxmlformats.org/wordprocessingml/2006/main">
        <w:t xml:space="preserve">2. Psalmi 18:30 - Sa për Perëndinë, rruga e tij është e përsosur; Fjala e Zotit është vërtetuar; Ai është një mburojë për të gjithë ata që besojnë tek Ai.</w:t>
      </w:r>
    </w:p>
    <w:p/>
    <w:p>
      <w:r xmlns:w="http://schemas.openxmlformats.org/wordprocessingml/2006/main">
        <w:t xml:space="preserve">Ezekieli 1:5 Nga mesi i tij doli gjithashtu ngjashmëria e katër qenieve të gjalla. Dhe kjo ishte pamja e tyre; ata kishin ngjashmërinë e një njeriu.</w:t>
      </w:r>
    </w:p>
    <w:p/>
    <w:p>
      <w:r xmlns:w="http://schemas.openxmlformats.org/wordprocessingml/2006/main">
        <w:t xml:space="preserve">Ezekieli përshkruan katër krijesa të gjalla që duken si njerëzit.</w:t>
      </w:r>
    </w:p>
    <w:p/>
    <w:p>
      <w:r xmlns:w="http://schemas.openxmlformats.org/wordprocessingml/2006/main">
        <w:t xml:space="preserve">1. Perëndia na rrethon me lavdinë e Tij qiellore.</w:t>
      </w:r>
    </w:p>
    <w:p/>
    <w:p>
      <w:r xmlns:w="http://schemas.openxmlformats.org/wordprocessingml/2006/main">
        <w:t xml:space="preserve">2. Ne i shërbejmë një Zoti që është mbi të gjithë.</w:t>
      </w:r>
    </w:p>
    <w:p/>
    <w:p>
      <w:r xmlns:w="http://schemas.openxmlformats.org/wordprocessingml/2006/main">
        <w:t xml:space="preserve">1. Isaia 40:22 - Është ai që ulet mbi rrethin e tokës dhe banorët e saj janë si karkaleca; që i shtrin qiejt si një perde dhe i shtrin si një tendë për të banuar.</w:t>
      </w:r>
    </w:p>
    <w:p/>
    <w:p>
      <w:r xmlns:w="http://schemas.openxmlformats.org/wordprocessingml/2006/main">
        <w:t xml:space="preserve">2. Psalmi 104:1-2 - Bekoni Zotin, shpirti im! O Zot, Perëndia im, ti je shumë i madh! Ti je veshur me shkëlqim dhe madhështi, duke u mbuluar me dritë si me një rrobë.</w:t>
      </w:r>
    </w:p>
    <w:p/>
    <w:p>
      <w:r xmlns:w="http://schemas.openxmlformats.org/wordprocessingml/2006/main">
        <w:t xml:space="preserve">Ezekieli 1:6 Secili kishte katër fytyra dhe secili kishte katër krahë.</w:t>
      </w:r>
    </w:p>
    <w:p/>
    <w:p>
      <w:r xmlns:w="http://schemas.openxmlformats.org/wordprocessingml/2006/main">
        <w:t xml:space="preserve">Pjesa nga Ezekieli 1:6 flet për krijesa me katër fytyra dhe katër krahë.</w:t>
      </w:r>
    </w:p>
    <w:p/>
    <w:p>
      <w:r xmlns:w="http://schemas.openxmlformats.org/wordprocessingml/2006/main">
        <w:t xml:space="preserve">1: Mund të kemi krahë për të fluturuar dhe fytyra për të treguar veten tonë të vërtetë.</w:t>
      </w:r>
    </w:p>
    <w:p/>
    <w:p>
      <w:r xmlns:w="http://schemas.openxmlformats.org/wordprocessingml/2006/main">
        <w:t xml:space="preserve">2: Krijesat e Zotit janë unike dhe të fuqishme.</w:t>
      </w:r>
    </w:p>
    <w:p/>
    <w:p>
      <w:r xmlns:w="http://schemas.openxmlformats.org/wordprocessingml/2006/main">
        <w:t xml:space="preserve">1: Isaia 40:31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Psalmi 91:4 "Ai do të të mbulojë me pendët e tij dhe do të kesh besim nën krahët e tij; e vërteta e tij do të jetë mburoja dhe mburoja jote".</w:t>
      </w:r>
    </w:p>
    <w:p/>
    <w:p>
      <w:r xmlns:w="http://schemas.openxmlformats.org/wordprocessingml/2006/main">
        <w:t xml:space="preserve">Ezekiel 1:7 Dhe këmbët e tyre ishin të drejta; tabani i këmbëve të tyre ishte si tabani i këmbës së viçit dhe shkëlqenin si bronzi i shkëlqyeshëm.</w:t>
      </w:r>
    </w:p>
    <w:p/>
    <w:p>
      <w:r xmlns:w="http://schemas.openxmlformats.org/wordprocessingml/2006/main">
        <w:t xml:space="preserve">Këmbët e krijesave në vegimin e Ezekielit ishin të drejta dhe ngjanin me thundrat e viçave dhe shkëlqenin si bronz i lëmuar.</w:t>
      </w:r>
    </w:p>
    <w:p/>
    <w:p>
      <w:r xmlns:w="http://schemas.openxmlformats.org/wordprocessingml/2006/main">
        <w:t xml:space="preserve">1. Të mësosh të ecësh me Perëndinë</w:t>
      </w:r>
    </w:p>
    <w:p/>
    <w:p>
      <w:r xmlns:w="http://schemas.openxmlformats.org/wordprocessingml/2006/main">
        <w:t xml:space="preserve">2. Shkëlqimi i ndjekjes së Krishtit</w:t>
      </w:r>
    </w:p>
    <w:p/>
    <w:p>
      <w:r xmlns:w="http://schemas.openxmlformats.org/wordprocessingml/2006/main">
        <w:t xml:space="preserve">1. Romakëve 8:1-4 - "Prandaj, tani nuk ka asnjë dënim për ata që janë në Krishtin Jezus, sepse me anë të Krishtit Jezu, ligji i Frymës që jep jetë ju ka çliruar nga ligji i mëkatit dhe i vdekjes. atë që ligji ishte i pafuqishëm për ta bërë sepse ishte dobësuar nga mishi, Perëndia e bëri duke dërguar Birin e Tij në ngjashmërinë e mishit mëkatar si flijim për mëkatin. Dhe kështu Ai e dënoi mëkatin në mish, në mënyrë që kërkesa e drejtë e ligji mund të përmbushet plotësisht tek ne, që nuk jetojmë sipas mishit, por sipas Frymës".</w:t>
      </w:r>
    </w:p>
    <w:p/>
    <w:p>
      <w:r xmlns:w="http://schemas.openxmlformats.org/wordprocessingml/2006/main">
        <w:t xml:space="preserve">2. Hebrenjve 12:1-2 - "Prandaj, duke qenë se jemi të rrethuar nga një re kaq e madhe dëshmitarësh, le të hedhim poshtë çdo gjë që pengon dhe mëkatin që ngatërrohet kaq lehtë. Dhe le të vrapojmë me këmbëngulje në garën e përcaktuar për ne, duke i ngulur sytë te Jezusi, pionieri dhe përsosësi i besimit. Për gëzimin që ishte para Tij, Ai duroi kryqin, duke përçmuar turpin e tij dhe u ul në të djathtën e fronit të Perëndisë".</w:t>
      </w:r>
    </w:p>
    <w:p/>
    <w:p>
      <w:r xmlns:w="http://schemas.openxmlformats.org/wordprocessingml/2006/main">
        <w:t xml:space="preserve">Ezekiel 1:8 Në të katër anët kishin nën krahë duart e një njeriu; dhe ata të katër kishin fytyrat dhe krahët e tyre.</w:t>
      </w:r>
    </w:p>
    <w:p/>
    <w:p>
      <w:r xmlns:w="http://schemas.openxmlformats.org/wordprocessingml/2006/main">
        <w:t xml:space="preserve">Katër krijesa me krahë dhe duar të një njeriu, secila me një fytyrë të ndryshme, rrethuan fronin e Perëndisë.</w:t>
      </w:r>
    </w:p>
    <w:p/>
    <w:p>
      <w:r xmlns:w="http://schemas.openxmlformats.org/wordprocessingml/2006/main">
        <w:t xml:space="preserve">1. Madhështia e Zotit: Zbulesa e Shenjtërisë së Tij</w:t>
      </w:r>
    </w:p>
    <w:p/>
    <w:p>
      <w:r xmlns:w="http://schemas.openxmlformats.org/wordprocessingml/2006/main">
        <w:t xml:space="preserve">2. Fuqia e simbolizmit në Shkrim</w:t>
      </w:r>
    </w:p>
    <w:p/>
    <w:p>
      <w:r xmlns:w="http://schemas.openxmlformats.org/wordprocessingml/2006/main">
        <w:t xml:space="preserve">1. Isaia 6:1-3</w:t>
      </w:r>
    </w:p>
    <w:p/>
    <w:p>
      <w:r xmlns:w="http://schemas.openxmlformats.org/wordprocessingml/2006/main">
        <w:t xml:space="preserve">2. Zbulesa 4:6-8</w:t>
      </w:r>
    </w:p>
    <w:p/>
    <w:p>
      <w:r xmlns:w="http://schemas.openxmlformats.org/wordprocessingml/2006/main">
        <w:t xml:space="preserve">Ezekiel 1:9 Krahët e tyre ishin të lidhur njëri me tjetrin; nuk u kthyen kur shkuan; ata shkuan secili drejt përpara.</w:t>
      </w:r>
    </w:p>
    <w:p/>
    <w:p>
      <w:r xmlns:w="http://schemas.openxmlformats.org/wordprocessingml/2006/main">
        <w:t xml:space="preserve">Krahët e katër qenieve të gjalla u bashkuan njëra me tjetrën dhe ata lëvizën përpara pa u kthyer.</w:t>
      </w:r>
    </w:p>
    <w:p/>
    <w:p>
      <w:r xmlns:w="http://schemas.openxmlformats.org/wordprocessingml/2006/main">
        <w:t xml:space="preserve">1. Fuqia e Unitetit: Si mund të na ndihmojë të punojmë së bashku të arrijmë qëllimet tona</w:t>
      </w:r>
    </w:p>
    <w:p/>
    <w:p>
      <w:r xmlns:w="http://schemas.openxmlformats.org/wordprocessingml/2006/main">
        <w:t xml:space="preserve">2. Besimi në rrugën e Perëndisë: Pse duhet ta ndjekim planin e tij pa diskutim</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Hebrenjve 12:1 - Prandaj, duke qenë se jemi të rrethuar nga një re kaq e madhe dëshmitarësh, le të hedhim poshtë çdo gjë që pengon dhe mëkatin që ngatërrohet kaq lehtë dhe le të vrapojmë me këmbëngulje në garën e shënuar për ne.</w:t>
      </w:r>
    </w:p>
    <w:p/>
    <w:p>
      <w:r xmlns:w="http://schemas.openxmlformats.org/wordprocessingml/2006/main">
        <w:t xml:space="preserve">Ezekiel 1:10 Sa për ngjashmërinë e fytyrave të tyre, të katër kishin fytyrë njeriu dhe fytyrë luani në anën e djathtë, dhe të katër kishin fytyrë kau në anën e majtë; ata të katër kishin edhe fytyrën e një shqiponje.</w:t>
      </w:r>
    </w:p>
    <w:p/>
    <w:p>
      <w:r xmlns:w="http://schemas.openxmlformats.org/wordprocessingml/2006/main">
        <w:t xml:space="preserve">Ezekieli pa katër krijesa që dukeshin si një njeri, një luan, një ka dhe një shqiponjë.</w:t>
      </w:r>
    </w:p>
    <w:p/>
    <w:p>
      <w:r xmlns:w="http://schemas.openxmlformats.org/wordprocessingml/2006/main">
        <w:t xml:space="preserve">1. Fuqia e Imagjinatës: Eksplorimi i Vizionit të Ezekielit</w:t>
      </w:r>
    </w:p>
    <w:p/>
    <w:p>
      <w:r xmlns:w="http://schemas.openxmlformats.org/wordprocessingml/2006/main">
        <w:t xml:space="preserve">2. Simbolet e gjalla: Mësimi nga Katër Fytyrat e Ezekielit</w:t>
      </w:r>
    </w:p>
    <w:p/>
    <w:p>
      <w:r xmlns:w="http://schemas.openxmlformats.org/wordprocessingml/2006/main">
        <w:t xml:space="preserve">1. Zanafilla 1:26-28 - Dhe Perëndia tha: Le të bëjmë njeriun sipas shëmbëlltyrës sonë, sipas ngjashmërisë sonë...</w:t>
      </w:r>
    </w:p>
    <w:p/>
    <w:p>
      <w:r xmlns:w="http://schemas.openxmlformats.org/wordprocessingml/2006/main">
        <w:t xml:space="preserve">2. Zbulesa 4:6-7 - Dhe përpara fronit ishte një det prej qelqi i ngjashëm me kristalin; dhe në mes të fronit dhe rreth e qark fronit, ishin katër bisha plot me sy përpara dhe prapa.</w:t>
      </w:r>
    </w:p>
    <w:p/>
    <w:p>
      <w:r xmlns:w="http://schemas.openxmlformats.org/wordprocessingml/2006/main">
        <w:t xml:space="preserve">Ezekiel 1:11 Kështu ishin fytyrat e tyre dhe krahët e tyre ishin shtrirë lart; dy krahë ishin të lidhur njëri me tjetrin dhe dy mbulonin trupin e tyre.</w:t>
      </w:r>
    </w:p>
    <w:p/>
    <w:p>
      <w:r xmlns:w="http://schemas.openxmlformats.org/wordprocessingml/2006/main">
        <w:t xml:space="preserve">Ezekieli përshkruan një vegim të katër krijesave, secila me katër fytyra dhe katër krahë.</w:t>
      </w:r>
    </w:p>
    <w:p/>
    <w:p>
      <w:r xmlns:w="http://schemas.openxmlformats.org/wordprocessingml/2006/main">
        <w:t xml:space="preserve">1. "Uniteti i krijimit: Zgjedhja për t'u lidhur me Zotin dhe njëri-tjetrin"</w:t>
      </w:r>
    </w:p>
    <w:p/>
    <w:p>
      <w:r xmlns:w="http://schemas.openxmlformats.org/wordprocessingml/2006/main">
        <w:t xml:space="preserve">2. "Bukuria e Shenjtërisë: Arritja në Parajsë përmes jetës së përditshme"</w:t>
      </w:r>
    </w:p>
    <w:p/>
    <w:p>
      <w:r xmlns:w="http://schemas.openxmlformats.org/wordprocessingml/2006/main">
        <w:t xml:space="preserve">1. Psalmi 150:2 - "Lëvdojeni për veprat e tij madhështore; lëvdojeni sipas madhështisë së tij!"</w:t>
      </w:r>
    </w:p>
    <w:p/>
    <w:p>
      <w:r xmlns:w="http://schemas.openxmlformats.org/wordprocessingml/2006/main">
        <w:t xml:space="preserve">2. Filipianëve 2:2-3 - "përfundoni gëzimin tim duke qenë me të njëjtin mendje, duke pasur të njëjtën dashuri, duke qenë në mendje të plotë dhe të një mendje. Mos bëni asgjë nga ambicie egoiste apo mendjemadhësi, por me përulësi i konsideroni të tjerët më të rëndësishëm se veten tuaj."</w:t>
      </w:r>
    </w:p>
    <w:p/>
    <w:p>
      <w:r xmlns:w="http://schemas.openxmlformats.org/wordprocessingml/2006/main">
        <w:t xml:space="preserve">Ezekiel 1:12 Të gjithë shkuan drejt përpara; dhe ata nuk u kthyen kur shkuan.</w:t>
      </w:r>
    </w:p>
    <w:p/>
    <w:p>
      <w:r xmlns:w="http://schemas.openxmlformats.org/wordprocessingml/2006/main">
        <w:t xml:space="preserve">Njerëzit te Ezekieli 1:12 ndoqën Frymën dhe nuk u larguan.</w:t>
      </w:r>
    </w:p>
    <w:p/>
    <w:p>
      <w:r xmlns:w="http://schemas.openxmlformats.org/wordprocessingml/2006/main">
        <w:t xml:space="preserve">1: Perëndia do të na udhëheqë nëse jemi të gatshëm të ndjekim.</w:t>
      </w:r>
    </w:p>
    <w:p/>
    <w:p>
      <w:r xmlns:w="http://schemas.openxmlformats.org/wordprocessingml/2006/main">
        <w:t xml:space="preserve">2: Ne mund t'i besojmë Frymës së Shenjtë për të udhëhequr hapat tanë.</w:t>
      </w:r>
    </w:p>
    <w:p/>
    <w:p>
      <w:r xmlns:w="http://schemas.openxmlformats.org/wordprocessingml/2006/main">
        <w:t xml:space="preserve">1: Isaia 30:21 - Nëse kthehesh djathtas ose majtas, veshët e tu do të dëgjojnë një zë pas teje, duke thënë: "Kjo është rruga; ecni në të.</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Ezekiel 1:13 Sa për shëmbëlltyrën e qenieve të gjalla, pamja e tyre ishte si thëngjij zjarri përvëlues dhe si pamja e llambave; shkonte lart e zbriste midis qenieve të gjalla; dhe zjarri u ndez dhe nga zjarri doli vetëtima.</w:t>
      </w:r>
    </w:p>
    <w:p/>
    <w:p>
      <w:r xmlns:w="http://schemas.openxmlformats.org/wordprocessingml/2006/main">
        <w:t xml:space="preserve">Krijesat e gjalla në vegimin e Ezekielit kishin pamjen e thëngjijve të ndezur të zjarrit dhe llambave që lëviznin përreth, me zjarr të ndezur dhe vetëtima që dilnin prej tyre.</w:t>
      </w:r>
    </w:p>
    <w:p/>
    <w:p>
      <w:r xmlns:w="http://schemas.openxmlformats.org/wordprocessingml/2006/main">
        <w:t xml:space="preserve">1. Shikimi i së Padukshmes: Kuptimi i Fuqisë së Mbretërisë së Perëndisë</w:t>
      </w:r>
    </w:p>
    <w:p/>
    <w:p>
      <w:r xmlns:w="http://schemas.openxmlformats.org/wordprocessingml/2006/main">
        <w:t xml:space="preserve">2. Shpallja e zjarrit të Frymës së Shenjtë: Rëndësia e krijesave të gjalla në Ezekiel</w:t>
      </w:r>
    </w:p>
    <w:p/>
    <w:p>
      <w:r xmlns:w="http://schemas.openxmlformats.org/wordprocessingml/2006/main">
        <w:t xml:space="preserve">1. Veprat e Apostujve 2:3-4 - "Dhe u shfaqën gjuhë si prej zjarri dhe u ul mbi secilin prej tyre. Dhe të gjithë u mbushën me Frymën e Shenjtë dhe filluan të flasin në gjuhë të tjera, ashtu siç u kishte dhënë Fryma. thënie."</w:t>
      </w:r>
    </w:p>
    <w:p/>
    <w:p>
      <w:r xmlns:w="http://schemas.openxmlformats.org/wordprocessingml/2006/main">
        <w:t xml:space="preserve">2. Danieli 7:9-10 - "Unë pashë derisa fronet u rrëzuan dhe i Lashti i ditëve u ul, rrobja e të cilit ishte e bardhë si bora dhe flokët e kokës së tij si leshi i pastër; froni i tij ishte si flaka e zjarrtë dhe rrotat e tij si zjarr flakërues. Një përrua i zjarrtë doli dhe doli para tij; mijëra mijëra i shërbenin dhe dhjetë mijë herë dhjetë mijë i dolën përpara; gjykimi u vendos dhe librat u hapën".</w:t>
      </w:r>
    </w:p>
    <w:p/>
    <w:p>
      <w:r xmlns:w="http://schemas.openxmlformats.org/wordprocessingml/2006/main">
        <w:t xml:space="preserve">Ezekieli 1:14 Dhe qeniet e gjalla vrapuan dhe u kthyen si një rrufe.</w:t>
      </w:r>
    </w:p>
    <w:p/>
    <w:p>
      <w:r xmlns:w="http://schemas.openxmlformats.org/wordprocessingml/2006/main">
        <w:t xml:space="preserve">Ezekieli pa katër krijesa të gjalla që lëviznin me shpejtësi si vetëtima.</w:t>
      </w:r>
    </w:p>
    <w:p/>
    <w:p>
      <w:r xmlns:w="http://schemas.openxmlformats.org/wordprocessingml/2006/main">
        <w:t xml:space="preserve">1. Fuqia e krijimit të Zotit</w:t>
      </w:r>
    </w:p>
    <w:p/>
    <w:p>
      <w:r xmlns:w="http://schemas.openxmlformats.org/wordprocessingml/2006/main">
        <w:t xml:space="preserve">2. Të jetosh në Moment</w:t>
      </w:r>
    </w:p>
    <w:p/>
    <w:p>
      <w:r xmlns:w="http://schemas.openxmlformats.org/wordprocessingml/2006/main">
        <w:t xml:space="preserve">1. Eksodi 19:16 - Në mëngjesin e ditës së tretë pati bubullima dhe vetëtima dhe një re e dendur mbi mal dhe një zhurmë e madhe borie.</w:t>
      </w:r>
    </w:p>
    <w:p/>
    <w:p>
      <w:r xmlns:w="http://schemas.openxmlformats.org/wordprocessingml/2006/main">
        <w:t xml:space="preserve">2. Isaia 30:30 - Dhe Zoti do të bëjë të dëgjohet zëri i tij madhështor dhe do të tregojë ndriçimin e krahut të tij, me indinjatën e zemërimit të tij dhe me flakën e një zjarri gllabërues, me shpërndarje dhe furtunë , dhe breshëri.</w:t>
      </w:r>
    </w:p>
    <w:p/>
    <w:p>
      <w:r xmlns:w="http://schemas.openxmlformats.org/wordprocessingml/2006/main">
        <w:t xml:space="preserve">Ezekieli 1:15 Tani, ndërsa shikoja qeniet e gjalla, ja një rrotë mbi tokë pranë krijesave të gjalla, me katër fytyrat e tij.</w:t>
      </w:r>
    </w:p>
    <w:p/>
    <w:p>
      <w:r xmlns:w="http://schemas.openxmlformats.org/wordprocessingml/2006/main">
        <w:t xml:space="preserve">Ezekieli pa një rrotë me katër fytyra në tokë pranë krijesave të gjalla.</w:t>
      </w:r>
    </w:p>
    <w:p/>
    <w:p>
      <w:r xmlns:w="http://schemas.openxmlformats.org/wordprocessingml/2006/main">
        <w:t xml:space="preserve">1. Rrota e jetës: Një eksplorim i vizionit të Ezekielit.</w:t>
      </w:r>
    </w:p>
    <w:p/>
    <w:p>
      <w:r xmlns:w="http://schemas.openxmlformats.org/wordprocessingml/2006/main">
        <w:t xml:space="preserve">2. Fuqia simbolike e rrotave në Bibël.</w:t>
      </w:r>
    </w:p>
    <w:p/>
    <w:p>
      <w:r xmlns:w="http://schemas.openxmlformats.org/wordprocessingml/2006/main">
        <w:t xml:space="preserve">1. Revelation 4:6-8 Dhe përpara fronit ishte një det prej qelqi i ngjashëm me kristalin; dhe në mes të fronit dhe rreth e qark fronit, ishin katër bisha plot me sy përpara dhe prapa. Kafsha e parë ishte si një luan, bisha e dytë si një viç, bisha e tretë kishte fytyrë si njeriu, dhe kafsha e katërt ishte si një shqiponjë që fluturon.</w:t>
      </w:r>
    </w:p>
    <w:p/>
    <w:p>
      <w:r xmlns:w="http://schemas.openxmlformats.org/wordprocessingml/2006/main">
        <w:t xml:space="preserve">2. Daniel 7:3 Dhe nga deti dolën katër kafshë të mëdha, të ndryshme njëra nga tjetra.</w:t>
      </w:r>
    </w:p>
    <w:p/>
    <w:p>
      <w:r xmlns:w="http://schemas.openxmlformats.org/wordprocessingml/2006/main">
        <w:t xml:space="preserve">Ezekieli 1:16 Pamja e rrotave dhe puna e tyre i ngjante ngjyrës së një berili; dhe të katër kishin një shëmbëlltyrë të vetme; pamja dhe puna e tyre ishin si një rrotë në mes të një rrote.</w:t>
      </w:r>
    </w:p>
    <w:p/>
    <w:p>
      <w:r xmlns:w="http://schemas.openxmlformats.org/wordprocessingml/2006/main">
        <w:t xml:space="preserve">Rrotat e vegimit të Ezekielit ishin si beril dhe kishin një formë dhe qëllim të ngjashëm.</w:t>
      </w:r>
    </w:p>
    <w:p/>
    <w:p>
      <w:r xmlns:w="http://schemas.openxmlformats.org/wordprocessingml/2006/main">
        <w:t xml:space="preserve">1: Vizioni i Zotit është unik dhe i pashembullt</w:t>
      </w:r>
    </w:p>
    <w:p/>
    <w:p>
      <w:r xmlns:w="http://schemas.openxmlformats.org/wordprocessingml/2006/main">
        <w:t xml:space="preserve">2: Ne kemi një përgjegjësi për të ndjekur vizionin e Perëndisë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Ezekieli 1:17 17 Kur shkonin, shkonin nga të katër anët e tyre dhe nuk u kthyen kur shkonin.</w:t>
      </w:r>
    </w:p>
    <w:p/>
    <w:p>
      <w:r xmlns:w="http://schemas.openxmlformats.org/wordprocessingml/2006/main">
        <w:t xml:space="preserve">Krijesat e përshkruara te Ezekieli 1:17 lëviznin në një formacion me katër anë dhe nuk ktheheshin kur lëviznin.</w:t>
      </w:r>
    </w:p>
    <w:p/>
    <w:p>
      <w:r xmlns:w="http://schemas.openxmlformats.org/wordprocessingml/2006/main">
        <w:t xml:space="preserve">1. Rruga e katërfishtë: Kuptimi i rëndësisë së vizionit të Ezekielit</w:t>
      </w:r>
    </w:p>
    <w:p/>
    <w:p>
      <w:r xmlns:w="http://schemas.openxmlformats.org/wordprocessingml/2006/main">
        <w:t xml:space="preserve">2. Qëndrimi i fokusuar: Çfarë mund të na mësojë vizioni i Ezekielit rreth qëndrimit në kurs</w:t>
      </w:r>
    </w:p>
    <w:p/>
    <w:p>
      <w:r xmlns:w="http://schemas.openxmlformats.org/wordprocessingml/2006/main">
        <w:t xml:space="preserve">1. Fjalët e urta 4:25-27 - "Lëri sytë e tu të shikojnë drejt përpara dhe vështrimi yt të jetë i drejtë para teje. Mendoni për shtegun e këmbëve tuaja; atëherë të gjitha rrugët tuaja do të jenë të sigurta. Mos u shmangni djathtas ose majtas ; largoje këmbën nga e keqja."</w:t>
      </w:r>
    </w:p>
    <w:p/>
    <w:p>
      <w:r xmlns:w="http://schemas.openxmlformats.org/wordprocessingml/2006/main">
        <w:t xml:space="preserve">2. Isaia 30:21 - "Dhe veshët tuaj do të dëgjojnë një fjalë prapa jush, duke thënë: "Kjo është rruga, ecni në të, kur të ktheheni djathtas ose kur ktheheni majtas".</w:t>
      </w:r>
    </w:p>
    <w:p/>
    <w:p>
      <w:r xmlns:w="http://schemas.openxmlformats.org/wordprocessingml/2006/main">
        <w:t xml:space="preserve">Ezekiel 1:18 Sa për unazat e tyre, ato ishin aq të larta sa ishin të tmerrshme; dhe unazat e tyre ishin plot me sy rreth tyre të katërt.</w:t>
      </w:r>
    </w:p>
    <w:p/>
    <w:p>
      <w:r xmlns:w="http://schemas.openxmlformats.org/wordprocessingml/2006/main">
        <w:t xml:space="preserve">Unazat e krijesave te Ezekieli 1:18 ishin të larta dhe të tmerrshme, me sy rreth e qark.</w:t>
      </w:r>
    </w:p>
    <w:p/>
    <w:p>
      <w:r xmlns:w="http://schemas.openxmlformats.org/wordprocessingml/2006/main">
        <w:t xml:space="preserve">1. Krijesat e Zotit: Një pasqyrim i Madhërisë së Tij</w:t>
      </w:r>
    </w:p>
    <w:p/>
    <w:p>
      <w:r xmlns:w="http://schemas.openxmlformats.org/wordprocessingml/2006/main">
        <w:t xml:space="preserve">2. Fuqia e Vizionit në Planin e Perëndisë</w:t>
      </w:r>
    </w:p>
    <w:p/>
    <w:p>
      <w:r xmlns:w="http://schemas.openxmlformats.org/wordprocessingml/2006/main">
        <w:t xml:space="preserve">1. Isaia 6:3 - "Dhe njëri i thirri tjetrit dhe i thoshte: "I shenjtë, i shenjtë, i shenjtë është Zoti i ushtrive; gjithë toka është plot me lavdinë e tij".</w:t>
      </w:r>
    </w:p>
    <w:p/>
    <w:p>
      <w:r xmlns:w="http://schemas.openxmlformats.org/wordprocessingml/2006/main">
        <w:t xml:space="preserve">2. Zbulesa 4:8 - "Dhe të katër kafshët kishin secila nga gjashtë krahë rreth tij, dhe brenda ishin plot me sy; dhe nuk pushonin ditë e natë, duke thënë: "E shenjtë, e shenjtë, e shenjtë, Zot, Perëndi i Plotfuqishëm, që ishte, dhe është dhe do të vijë."</w:t>
      </w:r>
    </w:p>
    <w:p/>
    <w:p>
      <w:r xmlns:w="http://schemas.openxmlformats.org/wordprocessingml/2006/main">
        <w:t xml:space="preserve">Ezekieli 1:19 Kur qeniet e gjalla shkonin, rrotat kalonin pranë tyre; dhe kur qeniet e gjalla ngriheshin nga toka, rrotat ngriheshin lart.</w:t>
      </w:r>
    </w:p>
    <w:p/>
    <w:p>
      <w:r xmlns:w="http://schemas.openxmlformats.org/wordprocessingml/2006/main">
        <w:t xml:space="preserve">Krijesat e gjalla te Ezekieli 1:19 shoqëroheshin nga rrota që lëviznin kur krijesat lëviznin dhe ngriheshin lart kur krijesat ngriheshin lart.</w:t>
      </w:r>
    </w:p>
    <w:p/>
    <w:p>
      <w:r xmlns:w="http://schemas.openxmlformats.org/wordprocessingml/2006/main">
        <w:t xml:space="preserve">1. Fuqia e Lëvizshmërisë: Si lëviz Zoti me Ne</w:t>
      </w:r>
    </w:p>
    <w:p/>
    <w:p>
      <w:r xmlns:w="http://schemas.openxmlformats.org/wordprocessingml/2006/main">
        <w:t xml:space="preserve">2. Të mbarturit nga prania e Tij: Si na ngre Zoti</w:t>
      </w:r>
    </w:p>
    <w:p/>
    <w:p>
      <w:r xmlns:w="http://schemas.openxmlformats.org/wordprocessingml/2006/main">
        <w:t xml:space="preserve">1. Psalmi 121:8 - Zoti do të ruajë ardhjen dhe shkuarjen tuaj tani dhe përgjithmonë.</w:t>
      </w:r>
    </w:p>
    <w:p/>
    <w:p>
      <w:r xmlns:w="http://schemas.openxmlformats.org/wordprocessingml/2006/main">
        <w:t xml:space="preserve">2. Isaia 46:4 - Deri në pleqërinë tuaj dhe flokët e thinjur unë jam ai, unë jam ai që do t'ju mbaj. Unë të kam bërë dhe do të të mbaj; Unë do t'ju mbaj dhe do t'ju shpëtoj.</w:t>
      </w:r>
    </w:p>
    <w:p/>
    <w:p>
      <w:r xmlns:w="http://schemas.openxmlformats.org/wordprocessingml/2006/main">
        <w:t xml:space="preserve">Ezekiel 1:20 Kudo që do të shkonte fryma, ata shkonin, atje do të shkonte fryma; dhe rrotat u ngritën kundër tyre, sepse fryma e qenieve të gjalla ishte në rrota.</w:t>
      </w:r>
    </w:p>
    <w:p/>
    <w:p>
      <w:r xmlns:w="http://schemas.openxmlformats.org/wordprocessingml/2006/main">
        <w:t xml:space="preserve">Fryma e krijesës së gjallë i drejtonte rrotat kudo që shkonte.</w:t>
      </w:r>
    </w:p>
    <w:p/>
    <w:p>
      <w:r xmlns:w="http://schemas.openxmlformats.org/wordprocessingml/2006/main">
        <w:t xml:space="preserve">1. Fuqia e Shpirtit: Të jetosh në Forcën e Frymës së Shenjtë</w:t>
      </w:r>
    </w:p>
    <w:p/>
    <w:p>
      <w:r xmlns:w="http://schemas.openxmlformats.org/wordprocessingml/2006/main">
        <w:t xml:space="preserve">2. Qëndrimi i palëkundur në besim: Ecja përpara me udhëheqjen e Zotit</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Romakëve 8:26-27 - "Po kështu edhe Fryma na ndihmon në dobësitë tona, sepse ne nuk dimë për çfarë duhet të lutemi ashtu siç duhet, por vetë Fryma ndërmjetëson për ne me rënkime që nuk mund të shqiptohen. Tani ai ai që heton zemrat e di se çfarë është mendja e Frymës, sepse Ai ndërmjetëson për shenjtorët sipas vullnetit të Perëndisë".</w:t>
      </w:r>
    </w:p>
    <w:p/>
    <w:p>
      <w:r xmlns:w="http://schemas.openxmlformats.org/wordprocessingml/2006/main">
        <w:t xml:space="preserve">Ezekieli 1:21 Kur ata shkuan, këta shkuan; dhe kur ata qëndronin, këta qëndronin; dhe kur ato ngriheshin nga toka, rrotat u ngritën kundër tyre, sepse fryma e qenieve të gjalla ishte në rrota.</w:t>
      </w:r>
    </w:p>
    <w:p/>
    <w:p>
      <w:r xmlns:w="http://schemas.openxmlformats.org/wordprocessingml/2006/main">
        <w:t xml:space="preserve">Fryma e krijesës së gjallë ishte në rrota dhe lëvizja e rrotave ndiqte lëvizjet e krijesave të gjalla.</w:t>
      </w:r>
    </w:p>
    <w:p/>
    <w:p>
      <w:r xmlns:w="http://schemas.openxmlformats.org/wordprocessingml/2006/main">
        <w:t xml:space="preserve">1. Fryma e Perëndisë është gjithmonë me ne, duke na udhëhequr dhe drejtuar në jetën tonë të përditshme.</w:t>
      </w:r>
    </w:p>
    <w:p/>
    <w:p>
      <w:r xmlns:w="http://schemas.openxmlformats.org/wordprocessingml/2006/main">
        <w:t xml:space="preserve">2. Ne mund të besojmë te Zoti për të na dhënë forcën për të ecur përpara, pavarësisht se çfarë na hedh jeta.</w:t>
      </w:r>
    </w:p>
    <w:p/>
    <w:p>
      <w:r xmlns:w="http://schemas.openxmlformats.org/wordprocessingml/2006/main">
        <w:t xml:space="preserve">1. Psalmi 25:4-5 - Më bëj të njoh rrugët e tua, o Zot; më mëso rrugët e tua. Më udhëhiq në të vërtetën tënde dhe më mëso, sepse ti je Perëndia i shpëtimit tim; për ty pres gjithë ditën.</w:t>
      </w:r>
    </w:p>
    <w:p/>
    <w:p>
      <w:r xmlns:w="http://schemas.openxmlformats.org/wordprocessingml/2006/main">
        <w:t xml:space="preserve">2. Isaia 30:21 - Dhe veshët tuaj do të dëgjojnë një fjalë prapa jush, duke thënë: "Kjo është rruga, ecni në të, kur të ktheheni djathtas ose kur ktheheni majtas".</w:t>
      </w:r>
    </w:p>
    <w:p/>
    <w:p>
      <w:r xmlns:w="http://schemas.openxmlformats.org/wordprocessingml/2006/main">
        <w:t xml:space="preserve">Ezekieli 1:22 Dhe shëmbëlltyra e kupës qiellore mbi kokat e qenieve të gjalla ishte si ngjyra e një kristali të tmerrshëm, i shtrirë mbi kokat e tyre.</w:t>
      </w:r>
    </w:p>
    <w:p/>
    <w:p>
      <w:r xmlns:w="http://schemas.openxmlformats.org/wordprocessingml/2006/main">
        <w:t xml:space="preserve">Krijesat e gjalla në vizionin e Ezekielit kishin një kupë qiellore mbi kokat e tyre që i ngjante një kristali të tmerrshëm.</w:t>
      </w:r>
    </w:p>
    <w:p/>
    <w:p>
      <w:r xmlns:w="http://schemas.openxmlformats.org/wordprocessingml/2006/main">
        <w:t xml:space="preserve">1. Lavdia e Zotit: Kuptimi i Vegimit të Ezekielit</w:t>
      </w:r>
    </w:p>
    <w:p/>
    <w:p>
      <w:r xmlns:w="http://schemas.openxmlformats.org/wordprocessingml/2006/main">
        <w:t xml:space="preserve">2. Përqendrimi në Fuqinë e Zotit: Madhështia e Firmamentit</w:t>
      </w:r>
    </w:p>
    <w:p/>
    <w:p>
      <w:r xmlns:w="http://schemas.openxmlformats.org/wordprocessingml/2006/main">
        <w:t xml:space="preserve">1. Zbulesa 4:7-8 - Katër krijesat e gjalla rreth fronit të Perëndisë me sy plot zjarr dhe krahë</w:t>
      </w:r>
    </w:p>
    <w:p/>
    <w:p>
      <w:r xmlns:w="http://schemas.openxmlformats.org/wordprocessingml/2006/main">
        <w:t xml:space="preserve">2. Isaia 6:1-3 - Serafimi me gjashtë krahë rreth fronit të Perëndisë këndon Shenjtë, i shenjtë, i shenjtë është Zoti i ushtrive</w:t>
      </w:r>
    </w:p>
    <w:p/>
    <w:p>
      <w:r xmlns:w="http://schemas.openxmlformats.org/wordprocessingml/2006/main">
        <w:t xml:space="preserve">Ezekieli 1:23 Dhe poshtë kupës qiellore ishin të drejta krahët e tyre, njëri nga tjetri; secili kishte dy, që mbulonin nga një anë dhe secili kishte dy, që mbulonin nga ana tjetër, trupat e tyre.</w:t>
      </w:r>
    </w:p>
    <w:p/>
    <w:p>
      <w:r xmlns:w="http://schemas.openxmlformats.org/wordprocessingml/2006/main">
        <w:t xml:space="preserve">Ezekieli përshkruan një vegim të katër krijesave të gjalla me krahë që mbulonin të dy anët e trupit të tyre.</w:t>
      </w:r>
    </w:p>
    <w:p/>
    <w:p>
      <w:r xmlns:w="http://schemas.openxmlformats.org/wordprocessingml/2006/main">
        <w:t xml:space="preserve">1. Fuqia Krijuese e Zotit: Vizioni i Ezekielit për Katër Krijesat e Gjalla</w:t>
      </w:r>
    </w:p>
    <w:p/>
    <w:p>
      <w:r xmlns:w="http://schemas.openxmlformats.org/wordprocessingml/2006/main">
        <w:t xml:space="preserve">2. Mbrojtja e Zotit: Krahët e Katër krijesave të gjalla</w:t>
      </w:r>
    </w:p>
    <w:p/>
    <w:p>
      <w:r xmlns:w="http://schemas.openxmlformats.org/wordprocessingml/2006/main">
        <w:t xml:space="preserve">1. Zanafilla 1:21 - Dhe Perëndia krijoi balenat e mëdha dhe çdo qenie të gjallë që lëvizin, që ujërat i nxorrën me bollëk, simbas llojit të tyre, dhe çdo shpend me krahë simbas llojit të tyre; dhe Perëndia e pa që ishte mirë.</w:t>
      </w:r>
    </w:p>
    <w:p/>
    <w:p>
      <w:r xmlns:w="http://schemas.openxmlformats.org/wordprocessingml/2006/main">
        <w:t xml:space="preserve">2. Isaia 6:2 - Mbi të qëndronin serafinët: secili kishte gjashtë krahë; me dy mbuloi fytyrën, me dy mbuloi këmbët dhe me dy fluturoi.</w:t>
      </w:r>
    </w:p>
    <w:p/>
    <w:p>
      <w:r xmlns:w="http://schemas.openxmlformats.org/wordprocessingml/2006/main">
        <w:t xml:space="preserve">Ezekieli 1:24 Kur ata shkuan, dëgjova zhurmën e krahëve të tyre, si zhurma e ujërave të mëdha, si zëri i të Plotfuqishmit, si zëri i fjalës, si zhurma e ushtrisë; kur qëndronin, ata e lëshonin krahët e tyre.</w:t>
      </w:r>
    </w:p>
    <w:p/>
    <w:p>
      <w:r xmlns:w="http://schemas.openxmlformats.org/wordprocessingml/2006/main">
        <w:t xml:space="preserve">Ezekieli dëgjon zhurmën e krahëve si zhurmën e ujërave të mëdha dhe zërin e të Plotfuqishmit kur krijesat që ai pa u ndalën dhe ulën krahët e tyre.</w:t>
      </w:r>
    </w:p>
    <w:p/>
    <w:p>
      <w:r xmlns:w="http://schemas.openxmlformats.org/wordprocessingml/2006/main">
        <w:t xml:space="preserve">1. Fuqia e Zërit të Zotit</w:t>
      </w:r>
    </w:p>
    <w:p/>
    <w:p>
      <w:r xmlns:w="http://schemas.openxmlformats.org/wordprocessingml/2006/main">
        <w:t xml:space="preserve">2. Madhështia e Krijimit</w:t>
      </w:r>
    </w:p>
    <w:p/>
    <w:p>
      <w:r xmlns:w="http://schemas.openxmlformats.org/wordprocessingml/2006/main">
        <w:t xml:space="preserve">1. Zanafilla 1:1-2:4a - Në fillim, Zoti krijoi qiejt dhe tokën</w:t>
      </w:r>
    </w:p>
    <w:p/>
    <w:p>
      <w:r xmlns:w="http://schemas.openxmlformats.org/wordprocessingml/2006/main">
        <w:t xml:space="preserve">2. Psalmi 29:3-9 - Zëri i Zotit është mbi ujërat, Perëndia i lavdisë gjëmon, Zoti është mbi shumë ujëra</w:t>
      </w:r>
    </w:p>
    <w:p/>
    <w:p>
      <w:r xmlns:w="http://schemas.openxmlformats.org/wordprocessingml/2006/main">
        <w:t xml:space="preserve">Ezekieli 1:25 Dhe u dëgjua një zë nga kupa qiellore që ishte mbi kokat e tyre, kur ata u ndalën dhe kishin ulur krahët.</w:t>
      </w:r>
    </w:p>
    <w:p/>
    <w:p>
      <w:r xmlns:w="http://schemas.openxmlformats.org/wordprocessingml/2006/main">
        <w:t xml:space="preserve">Ezekielit i jepet një vegim i katër krijesave të gjalla me krahë që kanë një zë nga kupa qiellore.</w:t>
      </w:r>
    </w:p>
    <w:p/>
    <w:p>
      <w:r xmlns:w="http://schemas.openxmlformats.org/wordprocessingml/2006/main">
        <w:t xml:space="preserve">1. Zëri i Zotit: Fuqia e të Plotfuqishmit dhe se si na udhëheq</w:t>
      </w:r>
    </w:p>
    <w:p/>
    <w:p>
      <w:r xmlns:w="http://schemas.openxmlformats.org/wordprocessingml/2006/main">
        <w:t xml:space="preserve">2. Të lëshojmë krahët tanë: Të mësojmë të mbështetemi te forca e Perëndisë</w:t>
      </w:r>
    </w:p>
    <w:p/>
    <w:p>
      <w:r xmlns:w="http://schemas.openxmlformats.org/wordprocessingml/2006/main">
        <w:t xml:space="preserve">1. Isaia 40:31 - "Por ata që kanë besim te Zoti do të gjejnë forcë të re. Ata do të fluturojnë lart me krahë si shqiponja. Do të vrapojnë dhe nuk do të lodhen. Do të ecin dhe nuk do të ligështohen."</w:t>
      </w:r>
    </w:p>
    <w:p/>
    <w:p>
      <w:r xmlns:w="http://schemas.openxmlformats.org/wordprocessingml/2006/main">
        <w:t xml:space="preserve">2. Psalmi 91:4 - "Ai do të të mbulojë me pendët e tij, do të të strehojë me krahët e tij. Premtimet e tij besnike janë armatura dhe mbrojtja jote."</w:t>
      </w:r>
    </w:p>
    <w:p/>
    <w:p>
      <w:r xmlns:w="http://schemas.openxmlformats.org/wordprocessingml/2006/main">
        <w:t xml:space="preserve">Ezekieli 1:26 Mbi kupën qiellore që ishte mbi kokat e tyre ishte një shëmbëlltyrë e një froni, si një gur safiri;</w:t>
      </w:r>
    </w:p>
    <w:p/>
    <w:p>
      <w:r xmlns:w="http://schemas.openxmlformats.org/wordprocessingml/2006/main">
        <w:t xml:space="preserve">Ezekieli pa një vegim të një froni në qiell, me një figurë njerëzore të ulur mbi të.</w:t>
      </w:r>
    </w:p>
    <w:p/>
    <w:p>
      <w:r xmlns:w="http://schemas.openxmlformats.org/wordprocessingml/2006/main">
        <w:t xml:space="preserve">1. Madhështia e Qiellit - Eksplorimi i lavdisë së fronit të Zotit dhe rëndësia e nderimit të Tij.</w:t>
      </w:r>
    </w:p>
    <w:p/>
    <w:p>
      <w:r xmlns:w="http://schemas.openxmlformats.org/wordprocessingml/2006/main">
        <w:t xml:space="preserve">2. Natyra e padepërtueshme e Zotit - Ekzaminimi i misterit të madhështisë së Zotit dhe pafundësisë së fuqisë së Tij.</w:t>
      </w:r>
    </w:p>
    <w:p/>
    <w:p>
      <w:r xmlns:w="http://schemas.openxmlformats.org/wordprocessingml/2006/main">
        <w:t xml:space="preserve">1. Isaia 6:1-4 - "Në vitin që vdiq mbreti Uziah, pashë Zotin të ulur mbi një fron, të lartë dhe të ngritur; dhe trungu i mantelit të tij mbushi tempullin."</w:t>
      </w:r>
    </w:p>
    <w:p/>
    <w:p>
      <w:r xmlns:w="http://schemas.openxmlformats.org/wordprocessingml/2006/main">
        <w:t xml:space="preserve">2. Psalmi 8:1 - "O Zot, Zoti ynë, sa madhështor është emri yt mbi gjithë dheun!"</w:t>
      </w:r>
    </w:p>
    <w:p/>
    <w:p>
      <w:r xmlns:w="http://schemas.openxmlformats.org/wordprocessingml/2006/main">
        <w:t xml:space="preserve">Ezekieli 1:27 Dhe pashë si ngjyrën e qelibarit, si pamjen e zjarrit rreth e qark, nga pamja e ijeve të tij deri lart dhe nga pamja e ijeve të tij deri poshtë, pashë pamjen e zjarr dhe kishte shkëlqim rreth e qark.</w:t>
      </w:r>
    </w:p>
    <w:p/>
    <w:p>
      <w:r xmlns:w="http://schemas.openxmlformats.org/wordprocessingml/2006/main">
        <w:t xml:space="preserve">Profeti Ezekiel pa një qenie me pamjen e zjarrit nga ijët lart e poshtë, dhe me një shkëlqim rreth tij.</w:t>
      </w:r>
    </w:p>
    <w:p/>
    <w:p>
      <w:r xmlns:w="http://schemas.openxmlformats.org/wordprocessingml/2006/main">
        <w:t xml:space="preserve">1. Shkëlqimi i Zotit: Eksplorimi i Fuqisë së Madhërisë së Zotit</w:t>
      </w:r>
    </w:p>
    <w:p/>
    <w:p>
      <w:r xmlns:w="http://schemas.openxmlformats.org/wordprocessingml/2006/main">
        <w:t xml:space="preserve">2. Zjarri i pranisë së Zotit: Përjetimi i dashurisë së pakrahasueshme të Zotit</w:t>
      </w:r>
    </w:p>
    <w:p/>
    <w:p>
      <w:r xmlns:w="http://schemas.openxmlformats.org/wordprocessingml/2006/main">
        <w:t xml:space="preserve">1. Zbulesa 21:23-24 - Dhe qyteti nuk kishte nevojë për diell, as për hënë që të ndriçonte në të, sepse lavdia e Perëndisë e ndriçoi dhe Qengji është drita e tij.</w:t>
      </w:r>
    </w:p>
    <w:p/>
    <w:p>
      <w:r xmlns:w="http://schemas.openxmlformats.org/wordprocessingml/2006/main">
        <w:t xml:space="preserve">24 Dhe kombet e të shpëtuarve do të ecin në dritën e tij; dhe mbretërit e dheut sjellin lavdinë dhe nderin e tyre në të.</w:t>
      </w:r>
    </w:p>
    <w:p/>
    <w:p>
      <w:r xmlns:w="http://schemas.openxmlformats.org/wordprocessingml/2006/main">
        <w:t xml:space="preserve">2. Eksodi 33:18-19 - Dhe ai tha: "Të lutem, më trego lavdinë tënde".</w:t>
      </w:r>
    </w:p>
    <w:p/>
    <w:p>
      <w:r xmlns:w="http://schemas.openxmlformats.org/wordprocessingml/2006/main">
        <w:t xml:space="preserve">19 Ai tha: "Do të bëj të kalojë para teje gjithë mirësia ime dhe do të shpall emrin e Zotit para teje; dhe do të jetë i mëshirshëm ndaj atij që do të jem i mëshirshëm dhe do të tregoj mëshirë për kë do të tregoj mëshirë.</w:t>
      </w:r>
    </w:p>
    <w:p/>
    <w:p>
      <w:r xmlns:w="http://schemas.openxmlformats.org/wordprocessingml/2006/main">
        <w:t xml:space="preserve">Ezekieli 1:28 Si pamja e harkut që është në re ditën e shiut, kështu ishte pamja e shkëlqimit përreth. Kjo ishte pamja e shëmbëlltyrës së lavdisë së Zotit. Dhe kur e pashë, rashë me fytyrë dhe dëgjova zërin e njërit që fliste.</w:t>
      </w:r>
    </w:p>
    <w:p/>
    <w:p>
      <w:r xmlns:w="http://schemas.openxmlformats.org/wordprocessingml/2006/main">
        <w:t xml:space="preserve">Ezekieli pa një vegim të lavdisë së Zotit dhe bie me fytyrë përtokë nga tmerri.</w:t>
      </w:r>
    </w:p>
    <w:p/>
    <w:p>
      <w:r xmlns:w="http://schemas.openxmlformats.org/wordprocessingml/2006/main">
        <w:t xml:space="preserve">1. Perëndia është i denjë për adhurimin tonë: Të mësojmë të biem në gjunjë me frikë nga Perëndia.</w:t>
      </w:r>
    </w:p>
    <w:p/>
    <w:p>
      <w:r xmlns:w="http://schemas.openxmlformats.org/wordprocessingml/2006/main">
        <w:t xml:space="preserve">2. Vizioni i Ezekielit për Lavdinë e Zotit: Mësoni të Shihni Shkëlqimin e Perëndisë.</w:t>
      </w:r>
    </w:p>
    <w:p/>
    <w:p>
      <w:r xmlns:w="http://schemas.openxmlformats.org/wordprocessingml/2006/main">
        <w:t xml:space="preserve">1. Isaia 6:1-4 Vegimi i Isaisë për lavdinë e Zotit.</w:t>
      </w:r>
    </w:p>
    <w:p/>
    <w:p>
      <w:r xmlns:w="http://schemas.openxmlformats.org/wordprocessingml/2006/main">
        <w:t xml:space="preserve">2. Eksodi 24:16-17 Moisiu dhe pleqtë e Izraelit shohin lavdinë e Zotit në malin Sinai.</w:t>
      </w:r>
    </w:p>
    <w:p/>
    <w:p/>
    <w:p>
      <w:r xmlns:w="http://schemas.openxmlformats.org/wordprocessingml/2006/main">
        <w:t xml:space="preserve">Kapitulli 2 i Ezekielit vazhdon rrëfimin e thirrjes dhe porositjes profetike të Ezekielit nga Perëndia. Ajo thekson natyrën sfiduese të misionit të tij dhe rëndësinë e përcjelljes besnike të mesazheve të Perëndisë për izraelitët rebelë.</w:t>
      </w:r>
    </w:p>
    <w:p/>
    <w:p>
      <w:r xmlns:w="http://schemas.openxmlformats.org/wordprocessingml/2006/main">
        <w:t xml:space="preserve">Paragrafi 1: Kapitulli fillon me fjalimin e drejtpërdrejtë të Perëndisë drejtuar Ezekielit, duke e udhëzuar atë të ngrihet dhe të dëgjojë fjalët e Tij. Perëndia e ngarkon Ezekielin si profet për izraelitët rebelë dhe kokëfortë, duke e paralajmëruar se ata mund të mos e dëgjojnë ose t'i përgjigjen mirë mesazhit të tij (Ezekieli 2:1-5).</w:t>
      </w:r>
    </w:p>
    <w:p/>
    <w:p>
      <w:r xmlns:w="http://schemas.openxmlformats.org/wordprocessingml/2006/main">
        <w:t xml:space="preserve">Paragrafi 2: Ezekielit më pas i jepet një rrotull që përmban fjalë vajtimi, vajtimi dhe mjerimi. Perëndia e urdhëron atë të hajë rrotullën dhe të përvetësojë përmbajtjen e saj, duke simbolizuar përthithjen e tij të plotë të mesazhit hyjnor. Ezekieli i bindet dhe ha rrotullën, duke përjetuar shijen e saj të ëmbël si mjalti (Ezekieli 2:6-10).</w:t>
      </w:r>
    </w:p>
    <w:p/>
    <w:p>
      <w:r xmlns:w="http://schemas.openxmlformats.org/wordprocessingml/2006/main">
        <w:t xml:space="preserve">në përmbledhje,</w:t>
      </w:r>
    </w:p>
    <w:p>
      <w:r xmlns:w="http://schemas.openxmlformats.org/wordprocessingml/2006/main">
        <w:t xml:space="preserve">Kapitulli i dytë i Ezekielit zbulon</w:t>
      </w:r>
    </w:p>
    <w:p>
      <w:r xmlns:w="http://schemas.openxmlformats.org/wordprocessingml/2006/main">
        <w:t xml:space="preserve">Thirrja dhe caktimi profetik i Ezekielit,</w:t>
      </w:r>
    </w:p>
    <w:p>
      <w:r xmlns:w="http://schemas.openxmlformats.org/wordprocessingml/2006/main">
        <w:t xml:space="preserve">konsumimi simbolik i një rrotull me mesazhe hyjnore.</w:t>
      </w:r>
    </w:p>
    <w:p/>
    <w:p>
      <w:r xmlns:w="http://schemas.openxmlformats.org/wordprocessingml/2006/main">
        <w:t xml:space="preserve">Fjalimi i drejtpërdrejtë i Zotit drejtuar Ezekielit dhe caktimi i profetit për izraelitët rebelë.</w:t>
      </w:r>
    </w:p>
    <w:p>
      <w:r xmlns:w="http://schemas.openxmlformats.org/wordprocessingml/2006/main">
        <w:t xml:space="preserve">Urdhëroni të hani një rrotull që përmban vajtime dhe zi, dhe bindjen e Ezekielit.</w:t>
      </w:r>
    </w:p>
    <w:p/>
    <w:p>
      <w:r xmlns:w="http://schemas.openxmlformats.org/wordprocessingml/2006/main">
        <w:t xml:space="preserve">Ky kapitull i Ezekielit vazhdon rrëfimin e thirrjes dhe porositjes profetike të Ezekielit nga Perëndia. Fillon me fjalimin e drejtpërdrejtë të Perëndisë drejtuar Ezekielit, duke e udhëzuar atë të ngrihet dhe të dëgjojë fjalët e Tij. Perëndia e ngarkon Ezekielin si profet për izraelitët rebelë dhe kokëfortë, duke e paralajmëruar që ata të mos e dëgjojnë ose t'i përgjigjen mirë mesazhit të tij. Pastaj Ezekielit i jepet një rrotull që përmban fjalë vajtimi, vajtimi dhe mjerimi. Perëndia e urdhëron atë të hajë rrotullën dhe të përvetësojë përmbajtjen e saj, duke simbolizuar përthithjen e tij të plotë të mesazhit hyjnor. Ezekieli bindet dhe ha rrotullën, duke përjetuar shijen e saj të ëmbël si mjalti. Kapitulli përqendrohet te thirrja dhe porositja profetike e Ezekielit, si dhe te konsumimi simbolik i rrotullës me mesazhe hyjnore.</w:t>
      </w:r>
    </w:p>
    <w:p/>
    <w:p>
      <w:r xmlns:w="http://schemas.openxmlformats.org/wordprocessingml/2006/main">
        <w:t xml:space="preserve">Ezekieli 2:1 Dhe ai më tha: "Bir njeriu, qëndro në këmbë dhe unë do të të flas".</w:t>
      </w:r>
    </w:p>
    <w:p/>
    <w:p>
      <w:r xmlns:w="http://schemas.openxmlformats.org/wordprocessingml/2006/main">
        <w:t xml:space="preserve">Perëndia i flet Ezekielit dhe i thotë të ngrihet dhe të dëgjojë.</w:t>
      </w:r>
    </w:p>
    <w:p/>
    <w:p>
      <w:r xmlns:w="http://schemas.openxmlformats.org/wordprocessingml/2006/main">
        <w:t xml:space="preserve">1. Zëri i Zotit: Si duhet të reagojmë</w:t>
      </w:r>
    </w:p>
    <w:p/>
    <w:p>
      <w:r xmlns:w="http://schemas.openxmlformats.org/wordprocessingml/2006/main">
        <w:t xml:space="preserve">2. A po dëgjoni?</w:t>
      </w:r>
    </w:p>
    <w:p/>
    <w:p>
      <w:r xmlns:w="http://schemas.openxmlformats.org/wordprocessingml/2006/main">
        <w:t xml:space="preserve">1. Isaia 55:3 - "Vëre veshin dhe eja tek unë; dëgjo dhe shpirti yt do të jetojë"</w:t>
      </w:r>
    </w:p>
    <w:p/>
    <w:p>
      <w:r xmlns:w="http://schemas.openxmlformats.org/wordprocessingml/2006/main">
        <w:t xml:space="preserve">2. Jakobi 1:19 - "Prandaj, vëllezërit e mi të dashur, secili të jetë i shpejtë në të dëgjuar dhe i ngadalshëm në të folur"</w:t>
      </w:r>
    </w:p>
    <w:p/>
    <w:p>
      <w:r xmlns:w="http://schemas.openxmlformats.org/wordprocessingml/2006/main">
        <w:t xml:space="preserve">Ezekieli 2:2 Kur ai më foli, fryma hyri në mua dhe më ngriti në këmbë dhe dëgjova atë që më fliste.</w:t>
      </w:r>
    </w:p>
    <w:p/>
    <w:p>
      <w:r xmlns:w="http://schemas.openxmlformats.org/wordprocessingml/2006/main">
        <w:t xml:space="preserve">Fryma e Perëndisë erdhi mbi Ezekielin dhe i dha forcë të qëndronte dhe të dëgjonte fjalët e Tij.</w:t>
      </w:r>
    </w:p>
    <w:p/>
    <w:p>
      <w:r xmlns:w="http://schemas.openxmlformats.org/wordprocessingml/2006/main">
        <w:t xml:space="preserve">1. "Fuqia e Frymës së Shenjtë"</w:t>
      </w:r>
    </w:p>
    <w:p/>
    <w:p>
      <w:r xmlns:w="http://schemas.openxmlformats.org/wordprocessingml/2006/main">
        <w:t xml:space="preserve">2. "Qëndrimi në praninë e Zotit"</w:t>
      </w:r>
    </w:p>
    <w:p/>
    <w:p>
      <w:r xmlns:w="http://schemas.openxmlformats.org/wordprocessingml/2006/main">
        <w:t xml:space="preserve">1. Veprat e Apostujve 2:1-4 - Kur erdhi dita e Rrëshajëve, ata ishin të gjithë bashkë në një vend. Papritur një zë si fryrja e një ere të fortë erdhi nga qielli dhe mbushi të gjithë shtëpinë ku ata ishin ulur. Ata panë ato që dukej të ishin gjuhë zjarri që u ndanë dhe u ndalën në secilën prej tyre. Të gjithë ata u mbushën me Frymën e Shenjtë dhe filluan të flasin në gjuhë të tjera ashtu siç ua mundësonte Fryma.</w:t>
      </w:r>
    </w:p>
    <w:p/>
    <w:p>
      <w:r xmlns:w="http://schemas.openxmlformats.org/wordprocessingml/2006/main">
        <w:t xml:space="preserve">2. Ezekieli 36:27 - Unë do të vendos Frymën time në ju dhe do t'ju shtyj të ndiqni dekretet e mia dhe të jeni të kujdesshëm për të zbatuar ligjet e mia.</w:t>
      </w:r>
    </w:p>
    <w:p/>
    <w:p>
      <w:r xmlns:w="http://schemas.openxmlformats.org/wordprocessingml/2006/main">
        <w:t xml:space="preserve">Ezekiel 2:3 Ai më tha: "Bir njeriu, unë të dërgoj te bijtë e Izraelit, te një komb rebel që është rebeluar kundër meje; ata dhe etërit e tyre kanë mëkatuar kundër meje deri në ditën e sotme".</w:t>
      </w:r>
    </w:p>
    <w:p/>
    <w:p>
      <w:r xmlns:w="http://schemas.openxmlformats.org/wordprocessingml/2006/main">
        <w:t xml:space="preserve">Perëndia e urdhëroi Ezekielin të ishte një profet i kombit rebel të Izraelit.</w:t>
      </w:r>
    </w:p>
    <w:p/>
    <w:p>
      <w:r xmlns:w="http://schemas.openxmlformats.org/wordprocessingml/2006/main">
        <w:t xml:space="preserve">1. "Fuqia e shëlbimit: Si dashuria e Zotit nuk heq dorë kurrë përballë rebelimit"</w:t>
      </w:r>
    </w:p>
    <w:p/>
    <w:p>
      <w:r xmlns:w="http://schemas.openxmlformats.org/wordprocessingml/2006/main">
        <w:t xml:space="preserve">2. "Thirrja për bindje: Si duhet t'u përgjigjemi urdhërimeve të Zotit"</w:t>
      </w:r>
    </w:p>
    <w:p/>
    <w:p>
      <w:r xmlns:w="http://schemas.openxmlformats.org/wordprocessingml/2006/main">
        <w:t xml:space="preserve">1. Jeremia 7:23 - "Por kjo është ajo që u kam urdhëruar atyre: bindjuni zërit tim, dhe unë do të jem Perëndia juaj, dhe ju do të jeni populli im; dhe ecni në të gjitha rrugët që ju urdhëroj, që të jetë mirë. me ty."</w:t>
      </w:r>
    </w:p>
    <w:p/>
    <w:p>
      <w:r xmlns:w="http://schemas.openxmlformats.org/wordprocessingml/2006/main">
        <w:t xml:space="preserve">2. Galatasve 6:1 - "Vëllezër, në qoftë se dikush kapet në ndonjë shkelje, ju që jeni frymërorë, ta rivendosni me një frymë butësie. Rrini zgjuar, që edhe ju të mos tundoheni."</w:t>
      </w:r>
    </w:p>
    <w:p/>
    <w:p>
      <w:r xmlns:w="http://schemas.openxmlformats.org/wordprocessingml/2006/main">
        <w:t xml:space="preserve">Ezekieli 2:4 Sepse janë fëmijë të paturpshëm dhe zemërgur. Unë të dërgoj ty tek ata; dhe do t'u thuash atyre: Kështu thotë Zoti, Zoti.</w:t>
      </w:r>
    </w:p>
    <w:p/>
    <w:p>
      <w:r xmlns:w="http://schemas.openxmlformats.org/wordprocessingml/2006/main">
        <w:t xml:space="preserve">Perëndia dërgon Ezekielin për t'i dhënë një mesazh popullit të Izraelit, duke i paralajmëruar ata se janë kokëfortë dhe rebelë.</w:t>
      </w:r>
    </w:p>
    <w:p/>
    <w:p>
      <w:r xmlns:w="http://schemas.openxmlformats.org/wordprocessingml/2006/main">
        <w:t xml:space="preserve">1. Rëndësia e të dëgjuarit të Perëndisë - Ezekieli 2:4</w:t>
      </w:r>
    </w:p>
    <w:p/>
    <w:p>
      <w:r xmlns:w="http://schemas.openxmlformats.org/wordprocessingml/2006/main">
        <w:t xml:space="preserve">2. Bindja ndaj Fjalës së Perëndisë - Ezekieli 2:4</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2. Romakëve 12:2 - Mos u konformoni me këtë botë, por transformohuni me ripërtëritjen e mendjes suaj.</w:t>
      </w:r>
    </w:p>
    <w:p/>
    <w:p>
      <w:r xmlns:w="http://schemas.openxmlformats.org/wordprocessingml/2006/main">
        <w:t xml:space="preserve">Ezekiel 2:5 Dhe ata, nëse do të dëgjojnë ose do të heqin dorë, (sepse janë një shtëpi rebele), do të pranojnë se mes tyre ka pasur një profet.</w:t>
      </w:r>
    </w:p>
    <w:p/>
    <w:p>
      <w:r xmlns:w="http://schemas.openxmlformats.org/wordprocessingml/2006/main">
        <w:t xml:space="preserve">Perëndia po paralajmëron popullin e Izraelit nëpërmjet Ezekielit se ata do ta dinë se një profet ka qenë mes tyre, pavarësisht nëse dëgjojnë apo jo.</w:t>
      </w:r>
    </w:p>
    <w:p/>
    <w:p>
      <w:r xmlns:w="http://schemas.openxmlformats.org/wordprocessingml/2006/main">
        <w:t xml:space="preserve">1. Paralajmërimet e Zotit për popullin e Tij: Dëgjimi dhe vëmendja e fjalëve të Profetit</w:t>
      </w:r>
    </w:p>
    <w:p/>
    <w:p>
      <w:r xmlns:w="http://schemas.openxmlformats.org/wordprocessingml/2006/main">
        <w:t xml:space="preserve">2. Rëndësia e të dëgjuarit të Zërit të Perëndisë: Një mësim nga Ezekieli</w:t>
      </w:r>
    </w:p>
    <w:p/>
    <w:p>
      <w:r xmlns:w="http://schemas.openxmlformats.org/wordprocessingml/2006/main">
        <w:t xml:space="preserve">1. 2 Kronikave 36:15-16 "Dhe Zoti, Perëndia i etërve të tyre, dërgoi paralajmërime me anë të lajmëtarëve të tij, duke u ngritur herët dhe duke i dërguar, sepse kishte dhembshuri për popullin e tij dhe për banesën e tij; por ata talleshin me lajmëtarët e Zotin, dhe përçmoi fjalët e tij dhe keqpërdori profetët e tij "</w:t>
      </w:r>
    </w:p>
    <w:p/>
    <w:p>
      <w:r xmlns:w="http://schemas.openxmlformats.org/wordprocessingml/2006/main">
        <w:t xml:space="preserve">2. Jeremia 25:3-5 "Që nga viti i trembëdhjetë i Josias, birit të Amonit, mbretit të Judës, deri më sot, viti i njëzetetretë, fjala e Zotit më ka ardhur dhe unë kam folur. juve, duke u ngritur herët dhe duke folur, por ju nuk e dëgjuat. Dhe Zoti ju dërgoi të gjithë shërbëtorët e tij, profetët, të ngrihen herët dhe t'i dërgojnë; por ju nuk e dëgjuat dhe nuk e vutë veshin tuaj për të dëgjuar".</w:t>
      </w:r>
    </w:p>
    <w:p/>
    <w:p>
      <w:r xmlns:w="http://schemas.openxmlformats.org/wordprocessingml/2006/main">
        <w:t xml:space="preserve">Ezekieli 2:6 Dhe ti, bir njeriu, mos ki frikë prej tyre dhe mos ki frikë nga fjalët e tyre, edhe sikur ferra dhe gjemba të jenë me ty dhe të banosh midis akrepave; mos ki frikë nga fjalët e tyre dhe mos u tremb nga pamjet e tyre, megjithëse janë një shtëpi rebele.</w:t>
      </w:r>
    </w:p>
    <w:p/>
    <w:p>
      <w:r xmlns:w="http://schemas.openxmlformats.org/wordprocessingml/2006/main">
        <w:t xml:space="preserve">Zoti e urdhëron Ezekielin të mos ketë frikë nga populli rebel në mesin e të cilit është, pavarësisht nga ferrat, gjembat dhe akrepat.</w:t>
      </w:r>
    </w:p>
    <w:p/>
    <w:p>
      <w:r xmlns:w="http://schemas.openxmlformats.org/wordprocessingml/2006/main">
        <w:t xml:space="preserve">1. Kapërcimi i frikës në situata të vështira: Një studim i Ezekielit 2:6</w:t>
      </w:r>
    </w:p>
    <w:p/>
    <w:p>
      <w:r xmlns:w="http://schemas.openxmlformats.org/wordprocessingml/2006/main">
        <w:t xml:space="preserve">2. Merr guxim në Fjalën e Perëndisë: Një Reflektim mbi Ezekielin 2:6</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Ezekiel 2:7 Do t'u thuash atyre fjalët e mia, nëse do të dëgjojnë ose do të refuzojnë, sepse janë shumë rebelë.</w:t>
      </w:r>
    </w:p>
    <w:p/>
    <w:p>
      <w:r xmlns:w="http://schemas.openxmlformats.org/wordprocessingml/2006/main">
        <w:t xml:space="preserve">Zoti e urdhëron Ezekielin që t'u thotë fjalët e tij njerëzve më rebelë, pavarësisht nëse do të dëgjojnë apo jo.</w:t>
      </w:r>
    </w:p>
    <w:p/>
    <w:p>
      <w:r xmlns:w="http://schemas.openxmlformats.org/wordprocessingml/2006/main">
        <w:t xml:space="preserve">1. Fuqia e fjalëve tona - Si fjalët që ne flasim mund të kenë efekte të qëndrueshme</w:t>
      </w:r>
    </w:p>
    <w:p/>
    <w:p>
      <w:r xmlns:w="http://schemas.openxmlformats.org/wordprocessingml/2006/main">
        <w:t xml:space="preserve">2. Këmbëngulja përballë vështirësive - Si të vazhdoni të shtyni për ndryshim pavarësisht rezistencës</w:t>
      </w:r>
    </w:p>
    <w:p/>
    <w:p>
      <w:r xmlns:w="http://schemas.openxmlformats.org/wordprocessingml/2006/main">
        <w:t xml:space="preserve">1. Jakobi 3:3-5 - Ja, ne u vëmë copa në gojë kuajve, që të na binden; dhe ne kthehemi rreth gjithë trupit të tyre.</w:t>
      </w:r>
    </w:p>
    <w:p/>
    <w:p>
      <w:r xmlns:w="http://schemas.openxmlformats.org/wordprocessingml/2006/main">
        <w:t xml:space="preserve">4 Shihni gjithashtu anijet, të cilat, megjithëse janë kaq të mëdha dhe i shtyjnë erërat e forta, megjithatë rrotullohen me një timon shumë të vogël, kudo që guvernatori dëshiron.</w:t>
      </w:r>
    </w:p>
    <w:p/>
    <w:p>
      <w:r xmlns:w="http://schemas.openxmlformats.org/wordprocessingml/2006/main">
        <w:t xml:space="preserve">5 Kështu edhe gjuha është një gjymtyrë e vogël dhe mburret me gjëra të mëdha.</w:t>
      </w:r>
    </w:p>
    <w:p/>
    <w:p>
      <w:r xmlns:w="http://schemas.openxmlformats.org/wordprocessingml/2006/main">
        <w:t xml:space="preserve">2. Fjalët e urta 18:21 - Vdekja dhe jeta janë në pushtetin e gjuhës; dhe ata që e duan do të hanë frytin e tyre.</w:t>
      </w:r>
    </w:p>
    <w:p/>
    <w:p>
      <w:r xmlns:w="http://schemas.openxmlformats.org/wordprocessingml/2006/main">
        <w:t xml:space="preserve">Ezekiel 2:8 Por ti, bir njeriu, dëgjo atë që të them; Mos u bëj rebel si ajo shtëpi rebele; hap gojën dhe ha atë që të jap.</w:t>
      </w:r>
    </w:p>
    <w:p/>
    <w:p>
      <w:r xmlns:w="http://schemas.openxmlformats.org/wordprocessingml/2006/main">
        <w:t xml:space="preserve">Zoti na thërret që ta pranojmë fjalën e Tij dhe ta ndjekim atë pa qenë rebelë.</w:t>
      </w:r>
    </w:p>
    <w:p/>
    <w:p>
      <w:r xmlns:w="http://schemas.openxmlformats.org/wordprocessingml/2006/main">
        <w:t xml:space="preserve">1: Ne duhet ta pranojmë Fjalën e Perëndisë dhe t'i nënshtrohemi vullnetit të Tij.</w:t>
      </w:r>
    </w:p>
    <w:p/>
    <w:p>
      <w:r xmlns:w="http://schemas.openxmlformats.org/wordprocessingml/2006/main">
        <w:t xml:space="preserve">2: Ne duhet të jemi të bindur ndaj Perëndisë dhe të mos rebelohemi kundër Tij.</w:t>
      </w:r>
    </w:p>
    <w:p/>
    <w:p>
      <w:r xmlns:w="http://schemas.openxmlformats.org/wordprocessingml/2006/main">
        <w:t xml:space="preserve">1: Jakobi 1:22 - Bëhuni bërës të fjalës dhe jo vetëm dëgjues, duke mashtruar veten tuaj.</w:t>
      </w:r>
    </w:p>
    <w:p/>
    <w:p>
      <w:r xmlns:w="http://schemas.openxmlformats.org/wordprocessingml/2006/main">
        <w:t xml:space="preserve">2: Ligji i Përtërirë 5:29 - Oh sikur të kishin një zemër të tillë në ta, që të kishin frikë nga unë dhe të zbatonin gjithmonë të gjitha urdhërimet e mia, që të ishin mirë ata dhe fëmijët e tyre përjetë!</w:t>
      </w:r>
    </w:p>
    <w:p/>
    <w:p>
      <w:r xmlns:w="http://schemas.openxmlformats.org/wordprocessingml/2006/main">
        <w:t xml:space="preserve">Ezekiel 2:9 Dhe kur pashë, ja, një dorë më dërgoi; dhe ja, aty ishte një rrotull libri;</w:t>
      </w:r>
    </w:p>
    <w:p/>
    <w:p>
      <w:r xmlns:w="http://schemas.openxmlformats.org/wordprocessingml/2006/main">
        <w:t xml:space="preserve">Perëndia i dërgoi një dorë Ezekielit me një libër, duke treguar rëndësinë e leximit dhe të kuptuarit të Fjalës së Perëndisë.</w:t>
      </w:r>
    </w:p>
    <w:p/>
    <w:p>
      <w:r xmlns:w="http://schemas.openxmlformats.org/wordprocessingml/2006/main">
        <w:t xml:space="preserve">1. Kuptimi i Fjalës së Perëndisë: Dora e Ezekielit.</w:t>
      </w:r>
    </w:p>
    <w:p/>
    <w:p>
      <w:r xmlns:w="http://schemas.openxmlformats.org/wordprocessingml/2006/main">
        <w:t xml:space="preserve">2. Rëndësia e Librit: Dhurata e Zotit për Ezekielin.</w:t>
      </w:r>
    </w:p>
    <w:p/>
    <w:p>
      <w:r xmlns:w="http://schemas.openxmlformats.org/wordprocessingml/2006/main">
        <w:t xml:space="preserve">1. Jeremia 15:16 - "Fjalët e tua u gjetën dhe unë i hëngra dhe fjala jote ishte për mua gëzimi dhe gëzimi i zemrës sime, sepse emri yt jam thirrur, o Zot, Perëndi i ushtrive".</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Ezekieli 2:10 Ai e shtriu para meje; dhe ishte shkruar brenda dhe jashtë; dhe aty ishin shkruar vajtime, vajtime dhe mjerim.</w:t>
      </w:r>
    </w:p>
    <w:p/>
    <w:p>
      <w:r xmlns:w="http://schemas.openxmlformats.org/wordprocessingml/2006/main">
        <w:t xml:space="preserve">Profetit Ezekiel i paraqitet një rrotull që përmban fjalë vajtimi, vajtimi dhe mjerimi.</w:t>
      </w:r>
    </w:p>
    <w:p/>
    <w:p>
      <w:r xmlns:w="http://schemas.openxmlformats.org/wordprocessingml/2006/main">
        <w:t xml:space="preserve">1. Gjetja e shpresës në mes të vajtimit</w:t>
      </w:r>
    </w:p>
    <w:p/>
    <w:p>
      <w:r xmlns:w="http://schemas.openxmlformats.org/wordprocessingml/2006/main">
        <w:t xml:space="preserve">2. Vajtim dhe mjerim: Si të përballeni dhe të gjeni forcë</w:t>
      </w:r>
    </w:p>
    <w:p/>
    <w:p>
      <w:r xmlns:w="http://schemas.openxmlformats.org/wordprocessingml/2006/main">
        <w:t xml:space="preserve">1. Vajtimet 3:22-23 - "Në dhembshurinë e Zotit ne nuk jemi konsumuar, sepse dhembshuritë e tij nuk mungojnë. Ato janë të reja çdo mëngjes; e madhe është besnikëria jote."</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p>
      <w:r xmlns:w="http://schemas.openxmlformats.org/wordprocessingml/2006/main">
        <w:t xml:space="preserve">Kapitulli 3 i Ezekielit vazhdon rrëfimin e misionit profetik të Ezekielit. Ajo thekson rolin e tij si roje dhe përgjegjësinë që ai mban në përcjelljen e mesazheve të Perëndisë popullit të Izraelit.</w:t>
      </w:r>
    </w:p>
    <w:p/>
    <w:p>
      <w:r xmlns:w="http://schemas.openxmlformats.org/wordprocessingml/2006/main">
        <w:t xml:space="preserve">Paragrafi 1: Kapitulli fillon me Zotin që urdhëron Ezekielin të hajë një rrotull që përmban fjalët e Tij. Ndërsa Ezekieli ha rrotullën, ai mbushet me frymën e Perëndisë dhe merr mesazhin hyjnor. Pastaj Perëndia e cakton si roje mbi Izraelin, duke e paralajmëruar që t'ia përcjellë me besnikëri fjalët e Tij kombit rebel (Ezekieli 3:1-11).</w:t>
      </w:r>
    </w:p>
    <w:p/>
    <w:p>
      <w:r xmlns:w="http://schemas.openxmlformats.org/wordprocessingml/2006/main">
        <w:t xml:space="preserve">Paragrafi 2: Ezekieli informohet për natyrën sfiduese të misionit të tij. Populli i Izraelit përshkruhet si kokëfortë dhe që nuk dëshiron të dëgjojë. Megjithatë, Perëndia e siguron Ezekielin se do ta bëjë të fortë dhe elastik, duke i dhënë mundësi të përmbushë rolin e tij si profet. Ezekieli është paralajmëruar të mos ketë frikë nga reagimet e tyre dhe të flasë me besnikëri mesazhet që i janë dhënë (Ezekieli 3:12-21).</w:t>
      </w:r>
    </w:p>
    <w:p/>
    <w:p>
      <w:r xmlns:w="http://schemas.openxmlformats.org/wordprocessingml/2006/main">
        <w:t xml:space="preserve">në përmbledhje,</w:t>
      </w:r>
    </w:p>
    <w:p>
      <w:r xmlns:w="http://schemas.openxmlformats.org/wordprocessingml/2006/main">
        <w:t xml:space="preserve">Kapitulli i tretë i Ezekielit zbulon</w:t>
      </w:r>
    </w:p>
    <w:p>
      <w:r xmlns:w="http://schemas.openxmlformats.org/wordprocessingml/2006/main">
        <w:t xml:space="preserve">Përdorimi i një rrotull nga Ezekieli me fjalët e Perëndisë,</w:t>
      </w:r>
    </w:p>
    <w:p>
      <w:r xmlns:w="http://schemas.openxmlformats.org/wordprocessingml/2006/main">
        <w:t xml:space="preserve">emërimi i tij si roje mbi Izraelin.</w:t>
      </w:r>
    </w:p>
    <w:p/>
    <w:p>
      <w:r xmlns:w="http://schemas.openxmlformats.org/wordprocessingml/2006/main">
        <w:t xml:space="preserve">Urdhëroni të hani një rrotull që përmban fjalët e Perëndisë dhe emërimin si roje.</w:t>
      </w:r>
    </w:p>
    <w:p>
      <w:r xmlns:w="http://schemas.openxmlformats.org/wordprocessingml/2006/main">
        <w:t xml:space="preserve">Përshkrimi i natyrës sfiduese të misionit të Ezekielit dhe siguria për forcën e Perëndisë.</w:t>
      </w:r>
    </w:p>
    <w:p/>
    <w:p>
      <w:r xmlns:w="http://schemas.openxmlformats.org/wordprocessingml/2006/main">
        <w:t xml:space="preserve">Ky kapitull i Ezekielit vazhdon rrëfimin e misionit profetik të Ezekielit. Fillon me urdhërimin e Zotit Ezekielin që të hajë një rrotull që përmban fjalët e Tij, duke e mbushur me frymën e Perëndisë dhe duke i dhënë mesazhin hyjnor. Perëndia e emëron si roje mbi Izraelin, duke e udhëzuar që t'ia përcjellë me besnikëri fjalët e Tij kombit rebel. Ezekieli informohet për natyrën sfiduese të misionit të tij, pasi populli i Izraelit përshkruhet si kokëfortë dhe jo i gatshëm për të dëgjuar. Megjithatë, Perëndia e siguron Ezekielin se do ta bëjë të fortë dhe elastik, duke i dhënë mundësi të përmbushë rolin e tij si profet. Ezekielit paralajmërohet të mos ketë frikë nga reagimet e tyre dhe të flasë me besnikëri mesazhet që i janë dhënë. Kapitulli fokusohet në përdorimin e rrotullës nga Ezekieli me fjalët e Perëndisë dhe caktimin e tij si roje mbi Izraelin.</w:t>
      </w:r>
    </w:p>
    <w:p/>
    <w:p>
      <w:r xmlns:w="http://schemas.openxmlformats.org/wordprocessingml/2006/main">
        <w:t xml:space="preserve">Ezekiel 3:1 Ai më tha gjithashtu: "Bir njeriu, ha çfarë të gjen". ha këtë rrotull dhe shko foli shtëpisë së Izraelit.</w:t>
      </w:r>
    </w:p>
    <w:p/>
    <w:p>
      <w:r xmlns:w="http://schemas.openxmlformats.org/wordprocessingml/2006/main">
        <w:t xml:space="preserve">Perëndia e urdhëron Ezekielin të hajë një rrotull dhe më pas t'i flasë shtëpisë së Izraelit.</w:t>
      </w:r>
    </w:p>
    <w:p/>
    <w:p>
      <w:r xmlns:w="http://schemas.openxmlformats.org/wordprocessingml/2006/main">
        <w:t xml:space="preserve">1. Fuqia e bindjes: Si do të çojë në bekime të shumta ndjekja e urdhrave të Perëndisë</w:t>
      </w:r>
    </w:p>
    <w:p/>
    <w:p>
      <w:r xmlns:w="http://schemas.openxmlformats.org/wordprocessingml/2006/main">
        <w:t xml:space="preserve">2. Fjala e Shenjtë e Perëndisë: Ushqeni Shpirtin tuaj me Mesazhin e Perëndisë</w:t>
      </w:r>
    </w:p>
    <w:p/>
    <w:p>
      <w:r xmlns:w="http://schemas.openxmlformats.org/wordprocessingml/2006/main">
        <w:t xml:space="preserve">1. Joshua 1:8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2. Filipianëve 4:8 Së fundi, vëllezër, çdo gjë që është e vërtetë, çdo gjë që është e ndershme, çdo gjë që është e drejtë, çdo gjë që është e pastër, çdo gjë që është e bukur, çdo gjë që është e mirë; nëse ka ndonjë virtyt dhe nëse ka ndonjë lavdërim, mendo për këto gjëra.</w:t>
      </w:r>
    </w:p>
    <w:p/>
    <w:p>
      <w:r xmlns:w="http://schemas.openxmlformats.org/wordprocessingml/2006/main">
        <w:t xml:space="preserve">Ezekieli 3:2 Kështu hapa gojën dhe ai më bëri të ha atë rrotull.</w:t>
      </w:r>
    </w:p>
    <w:p/>
    <w:p>
      <w:r xmlns:w="http://schemas.openxmlformats.org/wordprocessingml/2006/main">
        <w:t xml:space="preserve">Zoti ia hapi gojën Ezekielit dhe i dha një rrotull për të ngrënë.</w:t>
      </w:r>
    </w:p>
    <w:p/>
    <w:p>
      <w:r xmlns:w="http://schemas.openxmlformats.org/wordprocessingml/2006/main">
        <w:t xml:space="preserve">1. Zoti dëshiron të na ushqejë me Fjalën e Tij</w:t>
      </w:r>
    </w:p>
    <w:p/>
    <w:p>
      <w:r xmlns:w="http://schemas.openxmlformats.org/wordprocessingml/2006/main">
        <w:t xml:space="preserve">2. Furnizimet e Zotit plotësojnë nevojat tona</w:t>
      </w:r>
    </w:p>
    <w:p/>
    <w:p>
      <w:r xmlns:w="http://schemas.openxmlformats.org/wordprocessingml/2006/main">
        <w:t xml:space="preserve">1. Psalmi 34:8 - Shijoni dhe shikoni që Zoti është i mirë; lum ai që strehon tek Ai.</w:t>
      </w:r>
    </w:p>
    <w:p/>
    <w:p>
      <w:r xmlns:w="http://schemas.openxmlformats.org/wordprocessingml/2006/main">
        <w:t xml:space="preserve">2. Jeremia 15:16 - Kur erdhën fjalët e tua, unë i hëngra; ata ishin gëzimi im dhe kënaqësia e zemrës sime, sepse unë mbaj emrin tënd, Zot, Perëndi i Plotfuqishëm.</w:t>
      </w:r>
    </w:p>
    <w:p/>
    <w:p>
      <w:r xmlns:w="http://schemas.openxmlformats.org/wordprocessingml/2006/main">
        <w:t xml:space="preserve">Ezekiel 3:3 Ai më tha: "Bir njeriu, ha barkun tënd dhe mbushi zorrët me këtë rrotull që po të jap". Pastaj e hëngra; dhe ishte në gojën time si mjaltë për ëmbëlsi.</w:t>
      </w:r>
    </w:p>
    <w:p/>
    <w:p>
      <w:r xmlns:w="http://schemas.openxmlformats.org/wordprocessingml/2006/main">
        <w:t xml:space="preserve">Zoti e urdhëron Ezekielin të hajë një rrotull që i dha, e cila ishte e ëmbël si mjalti.</w:t>
      </w:r>
    </w:p>
    <w:p/>
    <w:p>
      <w:r xmlns:w="http://schemas.openxmlformats.org/wordprocessingml/2006/main">
        <w:t xml:space="preserve">1. Ëmbëlsia e bindjes ndaj Zotit.</w:t>
      </w:r>
    </w:p>
    <w:p/>
    <w:p>
      <w:r xmlns:w="http://schemas.openxmlformats.org/wordprocessingml/2006/main">
        <w:t xml:space="preserve">2. Ëmbëlsia e Zotit në jetën tonë.</w:t>
      </w:r>
    </w:p>
    <w:p/>
    <w:p>
      <w:r xmlns:w="http://schemas.openxmlformats.org/wordprocessingml/2006/main">
        <w:t xml:space="preserve">1. Psalmi 19:10 - "Ata janë më të dëshirueshëm se ari, madje shumë ari i kulluar; më të ëmbël se mjalti dhe huall mjalti."</w:t>
      </w:r>
    </w:p>
    <w:p/>
    <w:p>
      <w:r xmlns:w="http://schemas.openxmlformats.org/wordprocessingml/2006/main">
        <w:t xml:space="preserve">2. Gjoni 15:10-11 - "Nëse i zbatoni urdhërimet e mia, do të qëndroni në dashurinë time, ashtu si unë i kam zbatuar urdhërimet e Atit tim dhe qëndroj në dashurinë e tij. Këto gjëra jua kam thënë që gëzimi im të jetë në ju dhe që gëzimi juaj të jetë i plotë".</w:t>
      </w:r>
    </w:p>
    <w:p/>
    <w:p>
      <w:r xmlns:w="http://schemas.openxmlformats.org/wordprocessingml/2006/main">
        <w:t xml:space="preserve">Ezekiel 3:4 Pastaj më tha: "Bir njeriu, shko, shko në shtëpinë e Izraelit dhe folu atyre me fjalët e mia".</w:t>
      </w:r>
    </w:p>
    <w:p/>
    <w:p>
      <w:r xmlns:w="http://schemas.openxmlformats.org/wordprocessingml/2006/main">
        <w:t xml:space="preserve">Perëndia e urdhëron Ezekielin t'i thotë fjalët e Tij shtëpisë së Izraelit.</w:t>
      </w:r>
    </w:p>
    <w:p/>
    <w:p>
      <w:r xmlns:w="http://schemas.openxmlformats.org/wordprocessingml/2006/main">
        <w:t xml:space="preserve">1: Le t'ia vëmë veshin thirrjes së Perëndisë për t'ua përhapur fjalën e Tij të tjerëve.</w:t>
      </w:r>
    </w:p>
    <w:p/>
    <w:p>
      <w:r xmlns:w="http://schemas.openxmlformats.org/wordprocessingml/2006/main">
        <w:t xml:space="preserve">2: Ne duhet të jemi të bindur ndaj urdhrave të Perëndisë dhe të ndajmë mesazhin e Tij me botën.</w:t>
      </w:r>
    </w:p>
    <w:p/>
    <w:p>
      <w:r xmlns:w="http://schemas.openxmlformats.org/wordprocessingml/2006/main">
        <w:t xml:space="preserve">1: Mateu 28:19-20 19-20 Shkoni, pra, dhe mësoni të gjitha kombet, duke i pagëzuar në emër të Atit dhe të Birit dhe të Frymës së Shenjtë, duke i mësuar të zbatojnë gjithçka që ju kam urdhëruar; , ja, unë jam me ju gjithmonë, deri në fund të botës. Amen.</w:t>
      </w:r>
    </w:p>
    <w:p/>
    <w:p>
      <w:r xmlns:w="http://schemas.openxmlformats.org/wordprocessingml/2006/main">
        <w:t xml:space="preserve">2: Veprat e Apostujve 1:8 Por ju do të merrni fuqi, pasi Fryma e Shenjtë të vijë mbi ju dhe do të jeni dëshmitarë për mua në Jeruzalem, në gjithë Judenë, në Samari dhe deri në skajin e tokës. .</w:t>
      </w:r>
    </w:p>
    <w:p/>
    <w:p>
      <w:r xmlns:w="http://schemas.openxmlformats.org/wordprocessingml/2006/main">
        <w:t xml:space="preserve">Ezekiel 3:5 Sepse ti nuk je dërguar te një popull me fjalë të çuditshme dhe me gjuhë të ashpër, por te shtëpia e Izraelit;</w:t>
      </w:r>
    </w:p>
    <w:p/>
    <w:p>
      <w:r xmlns:w="http://schemas.openxmlformats.org/wordprocessingml/2006/main">
        <w:t xml:space="preserve">Perëndia e caktoi Ezekielin si roje në shtëpinë e Izraelit.</w:t>
      </w:r>
    </w:p>
    <w:p/>
    <w:p>
      <w:r xmlns:w="http://schemas.openxmlformats.org/wordprocessingml/2006/main">
        <w:t xml:space="preserve">1: Jemi thirrur të jemi roje të popullit të Perëndisë.</w:t>
      </w:r>
    </w:p>
    <w:p/>
    <w:p>
      <w:r xmlns:w="http://schemas.openxmlformats.org/wordprocessingml/2006/main">
        <w:t xml:space="preserve">2: Jemi thirrur t'i shërbejmë popullit të Perëndisë me të vërtetën dhe besnikërinë.</w:t>
      </w:r>
    </w:p>
    <w:p/>
    <w:p>
      <w:r xmlns:w="http://schemas.openxmlformats.org/wordprocessingml/2006/main">
        <w:t xml:space="preserve">1: Isaia 62:6 - "Kam vendosur roje mbi muret e tua, o Jeruzalem, që nuk do të hesht kurrë as ditë as natë; ju që përmendni Zotin, mos heshtni".</w:t>
      </w:r>
    </w:p>
    <w:p/>
    <w:p>
      <w:r xmlns:w="http://schemas.openxmlformats.org/wordprocessingml/2006/main">
        <w:t xml:space="preserve">2: 2 Kronikave 16:9 - "Sepse sytë e Zotit vërshojnë andej-këtej në mbarë tokën, për t'u treguar i fortë në favor të atyre që kanë zemrën e përsosur ndaj tij."</w:t>
      </w:r>
    </w:p>
    <w:p/>
    <w:p>
      <w:r xmlns:w="http://schemas.openxmlformats.org/wordprocessingml/2006/main">
        <w:t xml:space="preserve">Ezekieli 3:6 Jo për shumë njerëz me fjalë të çuditshme dhe me gjuhë të ashpër, fjalët e të cilëve ti nuk mund t'i kuptosh. Me siguri, po të të dërgoja te ata, ata do të të kishin dëgjuar.</w:t>
      </w:r>
    </w:p>
    <w:p/>
    <w:p>
      <w:r xmlns:w="http://schemas.openxmlformats.org/wordprocessingml/2006/main">
        <w:t xml:space="preserve">Zoti i flet Ezekielit që të mos e dërgojë atë te njerëzit me një fjalim të çuditshëm ose gjuhë të vështirë, pasi ata nuk do ta kuptonin atë.</w:t>
      </w:r>
    </w:p>
    <w:p/>
    <w:p>
      <w:r xmlns:w="http://schemas.openxmlformats.org/wordprocessingml/2006/main">
        <w:t xml:space="preserve">1. Fuqia e të kuptuarit: Rëndësia e gjuhës në komunikim</w:t>
      </w:r>
    </w:p>
    <w:p/>
    <w:p>
      <w:r xmlns:w="http://schemas.openxmlformats.org/wordprocessingml/2006/main">
        <w:t xml:space="preserve">2. Sovraniteti i Zotit: Kontrolli i Tij mbi kë thërret</w:t>
      </w:r>
    </w:p>
    <w:p/>
    <w:p>
      <w:r xmlns:w="http://schemas.openxmlformats.org/wordprocessingml/2006/main">
        <w:t xml:space="preserve">1. Veprat e Apostujve 2:1-4 - Rrëshajëve dhe të folurit në gjuhë</w:t>
      </w:r>
    </w:p>
    <w:p/>
    <w:p>
      <w:r xmlns:w="http://schemas.openxmlformats.org/wordprocessingml/2006/main">
        <w:t xml:space="preserve">2. 1 Korintasve 14:13-19 - Dhurata e interpretimit të gjuhëve</w:t>
      </w:r>
    </w:p>
    <w:p/>
    <w:p>
      <w:r xmlns:w="http://schemas.openxmlformats.org/wordprocessingml/2006/main">
        <w:t xml:space="preserve">Ezekiel 3:7 Por shtëpia e Izraelit nuk do të të dëgjojë; sepse ata nuk do të më dëgjojnë, sepse gjithë shtëpia e Izraelit është e pafytyrë dhe zemërgur.</w:t>
      </w:r>
    </w:p>
    <w:p/>
    <w:p>
      <w:r xmlns:w="http://schemas.openxmlformats.org/wordprocessingml/2006/main">
        <w:t xml:space="preserve">Ezekieli po paralajmëron shtëpinë e Izraelit se nuk do ta dëgjojnë atë sepse janë kokëfortë dhe nuk reagojnë ndaj Perëndisë.</w:t>
      </w:r>
    </w:p>
    <w:p/>
    <w:p>
      <w:r xmlns:w="http://schemas.openxmlformats.org/wordprocessingml/2006/main">
        <w:t xml:space="preserve">1. Dashuria e Perëndisë Pavarësisht kokëfortësisë sonë</w:t>
      </w:r>
    </w:p>
    <w:p/>
    <w:p>
      <w:r xmlns:w="http://schemas.openxmlformats.org/wordprocessingml/2006/main">
        <w:t xml:space="preserve">2. Zbutja e zemrave tona ndaj Zotit</w:t>
      </w:r>
    </w:p>
    <w:p/>
    <w:p>
      <w:r xmlns:w="http://schemas.openxmlformats.org/wordprocessingml/2006/main">
        <w:t xml:space="preserve">1. Jeremia 17:9-10 - "Zemra është mashtruese mbi çdo gjë dhe e ligë e dëshpëruar; kush mund ta dijë këtë? Unë, Zoti, hulumtoj zemrën, provoj frenat, madje për t'i dhënë secilit sipas rrugëve të tij, dhe sipas frytit të veprimeve të tij".</w:t>
      </w:r>
    </w:p>
    <w:p/>
    <w:p>
      <w:r xmlns:w="http://schemas.openxmlformats.org/wordprocessingml/2006/main">
        <w:t xml:space="preserve">2. Psalmi 51:10-11 - "Krijo tek unë një zemër të pastër, o Perëndi, dhe përtëri brenda meje një frymë të drejtë. Mos më largo nga prania jote dhe mos ma hiq frymën tënde të shenjtë."</w:t>
      </w:r>
    </w:p>
    <w:p/>
    <w:p>
      <w:r xmlns:w="http://schemas.openxmlformats.org/wordprocessingml/2006/main">
        <w:t xml:space="preserve">Ezekiel 3:8 Ja, unë e kam bërë fytyrën tënde të fortë kundër fytyrës së tyre dhe ballin tënd të fortë kundër ballit të tyre.</w:t>
      </w:r>
    </w:p>
    <w:p/>
    <w:p>
      <w:r xmlns:w="http://schemas.openxmlformats.org/wordprocessingml/2006/main">
        <w:t xml:space="preserve">Perëndia ka premtuar se do ta mbrojë Ezekielin nga armiqtë e tij dhe i ka dhënë forcë për t'u përballur me ta.</w:t>
      </w:r>
    </w:p>
    <w:p/>
    <w:p>
      <w:r xmlns:w="http://schemas.openxmlformats.org/wordprocessingml/2006/main">
        <w:t xml:space="preserve">1. Forca e Perëndisë është krejtësisht e mjaftueshme në kohë telashe</w:t>
      </w:r>
    </w:p>
    <w:p/>
    <w:p>
      <w:r xmlns:w="http://schemas.openxmlformats.org/wordprocessingml/2006/main">
        <w:t xml:space="preserve">2. Qëndroni të patundur me Forcën e Zotit</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Efesianëve 6:10-13 - "Më në fund, jini të fortë në Zotin dhe në fuqinë e tij të fuqishme. Vishni armatimin e plotë të Perëndisë, që të mund të qëndroni kundër planeve të djallit. Sepse lufta jonë nuk është kundër mish e gjak, por kundër sundimtarëve, kundër pushteteve, kundër fuqive të kësaj bote të errët dhe kundër forcave shpirtërore të së keqes në mbretëritë qiellore. Prandaj vishni armaturën e plotë të Perëndisë, që kur të vijë dita e së keqes, ju mund të jeni në gjendje të qëndroni në këmbë dhe pasi të keni bërë gjithçka, të qëndroni në këmbë."</w:t>
      </w:r>
    </w:p>
    <w:p/>
    <w:p>
      <w:r xmlns:w="http://schemas.openxmlformats.org/wordprocessingml/2006/main">
        <w:t xml:space="preserve">Ezekiel 3:9 E kam bërë ballin tënd si një këmbëngulës më të fortë se stralli; mos ki frikë prej tyre dhe mos u tremb nga pamja e tyre, megjithëse janë një shtëpi rebele.</w:t>
      </w:r>
    </w:p>
    <w:p/>
    <w:p>
      <w:r xmlns:w="http://schemas.openxmlformats.org/wordprocessingml/2006/main">
        <w:t xml:space="preserve">Zoti ia ka bërë ballin profetit Ezekiel të fortë si një këmbëngulës, në mënyrë që ai të mos ketë frikë ose të trembet në përcjelljen e mesazhit të Perëndisë te një popull rebel.</w:t>
      </w:r>
    </w:p>
    <w:p/>
    <w:p>
      <w:r xmlns:w="http://schemas.openxmlformats.org/wordprocessingml/2006/main">
        <w:t xml:space="preserve">1. Qëndrimi i fortë përballë fatkeqësive</w:t>
      </w:r>
    </w:p>
    <w:p/>
    <w:p>
      <w:r xmlns:w="http://schemas.openxmlformats.org/wordprocessingml/2006/main">
        <w:t xml:space="preserve">2. Kapërcimi i frikës me besim</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Ezekieli 3:10 10 Më tha gjithashtu: "Bir njeriu, të gjitha fjalët e mia që do të të them merr në zemrën tënde dhe dëgjo me veshët e tu".</w:t>
      </w:r>
    </w:p>
    <w:p/>
    <w:p>
      <w:r xmlns:w="http://schemas.openxmlformats.org/wordprocessingml/2006/main">
        <w:t xml:space="preserve">Merrni fjalët e Perëndisë në zemrën tuaj dhe dëgjoni ato me veshët tuaj.</w:t>
      </w:r>
    </w:p>
    <w:p/>
    <w:p>
      <w:r xmlns:w="http://schemas.openxmlformats.org/wordprocessingml/2006/main">
        <w:t xml:space="preserve">1. Dëgjimi i Zotit me Zemër të Hapur</w:t>
      </w:r>
    </w:p>
    <w:p/>
    <w:p>
      <w:r xmlns:w="http://schemas.openxmlformats.org/wordprocessingml/2006/main">
        <w:t xml:space="preserve">2. Mirëseardhja e Fjalës së Perëndisë në jetën tuaj</w:t>
      </w:r>
    </w:p>
    <w:p/>
    <w:p>
      <w:r xmlns:w="http://schemas.openxmlformats.org/wordprocessingml/2006/main">
        <w:t xml:space="preserve">1. Fjalët e urta 8:34 - Lum ai që më dëgjon, shikon çdo ditë te portat e mia dhe pret pranë dyerve të mia.</w:t>
      </w:r>
    </w:p>
    <w:p/>
    <w:p>
      <w:r xmlns:w="http://schemas.openxmlformats.org/wordprocessingml/2006/main">
        <w:t xml:space="preserve">2. Jakobi 1:19 - Dijeni këtë, vëllezërit e mi të dashur: çdo njeri le të jetë i shpejtë në të dëgjuar, i ngadalshëm në të folur, i ngadalshëm në zemërim.</w:t>
      </w:r>
    </w:p>
    <w:p/>
    <w:p>
      <w:r xmlns:w="http://schemas.openxmlformats.org/wordprocessingml/2006/main">
        <w:t xml:space="preserve">Ezekiel 3:11 11 Dhe shko, shko te ata të robërisë, te bijtë e popullit tënd, folu me ta dhe thuaju: Kështu thotë Zoti, Zoti; nëse do të dëgjojnë apo do të durojnë.</w:t>
      </w:r>
    </w:p>
    <w:p/>
    <w:p>
      <w:r xmlns:w="http://schemas.openxmlformats.org/wordprocessingml/2006/main">
        <w:t xml:space="preserve">Zoti e udhëzon Ezekielin që të shkojë te robërit e popullit të tij dhe t'u flasë atyre, duke u thënë atyre fjalët e Zotit dhe nëse do të dëgjojnë apo jo.</w:t>
      </w:r>
    </w:p>
    <w:p/>
    <w:p>
      <w:r xmlns:w="http://schemas.openxmlformats.org/wordprocessingml/2006/main">
        <w:t xml:space="preserve">1. Zoti na thërret t'u themi të vërtetën dhe dashurinë të gjithëve, pavarësisht nga përgjigja e tyre.</w:t>
      </w:r>
    </w:p>
    <w:p/>
    <w:p>
      <w:r xmlns:w="http://schemas.openxmlformats.org/wordprocessingml/2006/main">
        <w:t xml:space="preserve">2. Ne mund t'i besojmë fjalës së Perëndisë për të sjellë shpresë dhe guxim, edhe kur ajo nuk është e mirëpritur.</w:t>
      </w:r>
    </w:p>
    <w:p/>
    <w:p>
      <w:r xmlns:w="http://schemas.openxmlformats.org/wordprocessingml/2006/main">
        <w:t xml:space="preserve">1. Gjoni 3:17 (Sepse Perëndia nuk e dërgoi Birin e tij në botë që të dënojë botën, por që bota të shpëtohet nëpërmjet tij).</w:t>
      </w:r>
    </w:p>
    <w:p/>
    <w:p>
      <w:r xmlns:w="http://schemas.openxmlformats.org/wordprocessingml/2006/main">
        <w:t xml:space="preserve">2. Romakëve 10:14-15 (Si do ta thërrasin, pra, atë që nuk i besuan? Dhe si do të besojnë në atë për të cilin nuk kanë dëgjuar kurrë? Dhe si do të dëgjojnë pa predikuar dikush?)</w:t>
      </w:r>
    </w:p>
    <w:p/>
    <w:p>
      <w:r xmlns:w="http://schemas.openxmlformats.org/wordprocessingml/2006/main">
        <w:t xml:space="preserve">Ezekiel 3:12 12 Atëherë fryma më mori dhe dëgjova prapa meje një zhurmë të madhe që thoshte: "Qoftë e bekuar lavdia e Zotit nga banesa e tij".</w:t>
      </w:r>
    </w:p>
    <w:p/>
    <w:p>
      <w:r xmlns:w="http://schemas.openxmlformats.org/wordprocessingml/2006/main">
        <w:t xml:space="preserve">Profeti Ezekiel merret në një vegim dhe dëgjon një zë me nxitim të madh që shpall lavdinë e Zotit nga vendi i Tij.</w:t>
      </w:r>
    </w:p>
    <w:p/>
    <w:p>
      <w:r xmlns:w="http://schemas.openxmlformats.org/wordprocessingml/2006/main">
        <w:t xml:space="preserve">1. Zëri i Zotit: Mësoni të dëgjoni Zërin e Zotit</w:t>
      </w:r>
    </w:p>
    <w:p/>
    <w:p>
      <w:r xmlns:w="http://schemas.openxmlformats.org/wordprocessingml/2006/main">
        <w:t xml:space="preserve">2. Lavdia e Perëndisë: Përjetimi i pranisë së Perëndisë në jetën tonë</w:t>
      </w:r>
    </w:p>
    <w:p/>
    <w:p>
      <w:r xmlns:w="http://schemas.openxmlformats.org/wordprocessingml/2006/main">
        <w:t xml:space="preserve">1. Psalmi 29:3-4 - Zëri i Zotit është mbi ujërat; Perëndia i lavdisë gjëmon, Zoti është mbi shumë ujëra. Zëri i Zotit është i fuqishëm; zëri i Zotit është plot madhështi.</w:t>
      </w:r>
    </w:p>
    <w:p/>
    <w:p>
      <w:r xmlns:w="http://schemas.openxmlformats.org/wordprocessingml/2006/main">
        <w:t xml:space="preserve">2. Isaia 6:3 - Dhe njëri i thirri tjetrit dhe i tha: I shenjtë, i shenjtë, i shenjtë është Zoti i ushtrive; e gjithë toka është plot me lavdinë e tij!</w:t>
      </w:r>
    </w:p>
    <w:p/>
    <w:p>
      <w:r xmlns:w="http://schemas.openxmlformats.org/wordprocessingml/2006/main">
        <w:t xml:space="preserve">Ezekieli 3:13 Dëgjova gjithashtu zhurmën e krahëve të qenieve të gjalla që preknin njëra-tjetrën, zhurmën e rrotave përballë tyre dhe zhurmën e një furtue të madhe.</w:t>
      </w:r>
    </w:p>
    <w:p/>
    <w:p>
      <w:r xmlns:w="http://schemas.openxmlformats.org/wordprocessingml/2006/main">
        <w:t xml:space="preserve">Ezekieli dëgjoi një zhurmë të madhe që vinte nga krahët e qenieve të gjalla dhe nga rrotat.</w:t>
      </w:r>
    </w:p>
    <w:p/>
    <w:p>
      <w:r xmlns:w="http://schemas.openxmlformats.org/wordprocessingml/2006/main">
        <w:t xml:space="preserve">1. Fuqia e pranisë së Zotit</w:t>
      </w:r>
    </w:p>
    <w:p/>
    <w:p>
      <w:r xmlns:w="http://schemas.openxmlformats.org/wordprocessingml/2006/main">
        <w:t xml:space="preserve">2. Zoti është Kudo</w:t>
      </w:r>
    </w:p>
    <w:p/>
    <w:p>
      <w:r xmlns:w="http://schemas.openxmlformats.org/wordprocessingml/2006/main">
        <w:t xml:space="preserve">1. Ezekieli 3:13</w:t>
      </w:r>
    </w:p>
    <w:p/>
    <w:p>
      <w:r xmlns:w="http://schemas.openxmlformats.org/wordprocessingml/2006/main">
        <w:t xml:space="preserve">2. Psalmi 139:7-10 - "Ku do të shkoj nga Fryma jote? Ose ku do të ik nga prania jote? Nëse ngjitem në qiell, ti je atje! Nëse shtroj shtratin tim në Sheol, ti je atje! Unë marr krahët e mëngjesit dhe banoj në skajet e detit, aty dora jote do të më çojë dhe dora jote e djathtë do të më mbajë".</w:t>
      </w:r>
    </w:p>
    <w:p/>
    <w:p>
      <w:r xmlns:w="http://schemas.openxmlformats.org/wordprocessingml/2006/main">
        <w:t xml:space="preserve">Ezekiel 3:14 14 Kështu fryma më ngriti dhe më mori me vete, dhe unë shkova i hidhëruar në nxehtësinë e frymës sime; por dora e Zotit ishte e fortë mbi mua.</w:t>
      </w:r>
    </w:p>
    <w:p/>
    <w:p>
      <w:r xmlns:w="http://schemas.openxmlformats.org/wordprocessingml/2006/main">
        <w:t xml:space="preserve">Fryma e Zotit e ngriti Ezekielin dhe e mori me vete; dhe ai shkoi me hidhërim dhe në nxehtësinë e shpirtit të tij, por dora e Zotit ishte e fortë mbi të.</w:t>
      </w:r>
    </w:p>
    <w:p/>
    <w:p>
      <w:r xmlns:w="http://schemas.openxmlformats.org/wordprocessingml/2006/main">
        <w:t xml:space="preserve">1. Zoti është gjithmonë me ne, pavarësisht sa e vështirë është situata.</w:t>
      </w:r>
    </w:p>
    <w:p/>
    <w:p>
      <w:r xmlns:w="http://schemas.openxmlformats.org/wordprocessingml/2006/main">
        <w:t xml:space="preserve">2. Zoti na jep forcë për të përballuar problemet tona.</w:t>
      </w:r>
    </w:p>
    <w:p/>
    <w:p>
      <w:r xmlns:w="http://schemas.openxmlformats.org/wordprocessingml/2006/main">
        <w:t xml:space="preserve">1. Psalmi 46:1 "Perëndia është streha dhe forca jonë, një ndihmë e vazhdueshme në fatkeqësi."</w:t>
      </w:r>
    </w:p>
    <w:p/>
    <w:p>
      <w:r xmlns:w="http://schemas.openxmlformats.org/wordprocessingml/2006/main">
        <w:t xml:space="preserve">2. Isaia 40:31 "Por ata që shpresojnë te Zoti do të ripërtërihen, do të fluturojnë me krahë si shqiponja; do të vrapojnë e nuk do të lodhen, do të ecin dhe nuk do të ligështohen".</w:t>
      </w:r>
    </w:p>
    <w:p/>
    <w:p>
      <w:r xmlns:w="http://schemas.openxmlformats.org/wordprocessingml/2006/main">
        <w:t xml:space="preserve">Ezekieli 3:15 Pastaj shkova te ata të robëruar në Telabib, që banonte pranë lumit Kebar, dhe u ula aty ku ata ishin ulur dhe qëndrova i habitur shtatë ditë në mes tyre.</w:t>
      </w:r>
    </w:p>
    <w:p/>
    <w:p>
      <w:r xmlns:w="http://schemas.openxmlformats.org/wordprocessingml/2006/main">
        <w:t xml:space="preserve">Ezekieli u dërgua te robërit në Telabib, të cilët jetonin pranë lumit Kebar. Ai u habit dhe qëndroi me ta shtatë ditë.</w:t>
      </w:r>
    </w:p>
    <w:p/>
    <w:p>
      <w:r xmlns:w="http://schemas.openxmlformats.org/wordprocessingml/2006/main">
        <w:t xml:space="preserve">1. Besnikëria e Perëndisë ndaj popullit të Tij - Ezekieli 3:15</w:t>
      </w:r>
    </w:p>
    <w:p/>
    <w:p>
      <w:r xmlns:w="http://schemas.openxmlformats.org/wordprocessingml/2006/main">
        <w:t xml:space="preserve">2. Fuqia e Prezencës - Ezekieli 3:15</w:t>
      </w:r>
    </w:p>
    <w:p/>
    <w:p>
      <w:r xmlns:w="http://schemas.openxmlformats.org/wordprocessingml/2006/main">
        <w:t xml:space="preserve">1. Isaia 43:2-3 -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Ezekieli 3:16 Pas shtatë ditësh ndodhi që fjala e Zotit m'u drejtua, duke thënë:</w:t>
      </w:r>
    </w:p>
    <w:p/>
    <w:p>
      <w:r xmlns:w="http://schemas.openxmlformats.org/wordprocessingml/2006/main">
        <w:t xml:space="preserve">Perëndia e thirri Ezekielin që të ishte roje për popullin e tij.</w:t>
      </w:r>
    </w:p>
    <w:p/>
    <w:p>
      <w:r xmlns:w="http://schemas.openxmlformats.org/wordprocessingml/2006/main">
        <w:t xml:space="preserve">1: Perëndia na thërret të jemi roje vigjilente për bashkëbesimtarët tanë dhe të jemi gjithmonë të gatshëm për të ndarë mesazhin e Perëndisë me të tjerët.</w:t>
      </w:r>
    </w:p>
    <w:p/>
    <w:p>
      <w:r xmlns:w="http://schemas.openxmlformats.org/wordprocessingml/2006/main">
        <w:t xml:space="preserve">2: Ne duhet të jemi gjithmonë vigjilentë dhe të gatshëm për të dëgjuar thirrjen e Perëndisë, sepse Ai është gjithmonë i pranishëm dhe dëshiron të komunikojë me ne.</w:t>
      </w:r>
    </w:p>
    <w:p/>
    <w:p>
      <w:r xmlns:w="http://schemas.openxmlformats.org/wordprocessingml/2006/main">
        <w:t xml:space="preserve">1: 1 Pjetrit 5:8 - "Jini të matur; jini vigjilentë. Kundërshtari juaj djalli sillet përreth si një luan vrumbullues, duke kërkuar dikë që të gllabërojë."</w:t>
      </w:r>
    </w:p>
    <w:p/>
    <w:p>
      <w:r xmlns:w="http://schemas.openxmlformats.org/wordprocessingml/2006/main">
        <w:t xml:space="preserve">2: Psalmi 46:10 - "Rri i qetë dhe dije se unë jam Perëndia. Unë do të lartësohem midis kombeve, do të lartësohem mbi tokë!"</w:t>
      </w:r>
    </w:p>
    <w:p/>
    <w:p>
      <w:r xmlns:w="http://schemas.openxmlformats.org/wordprocessingml/2006/main">
        <w:t xml:space="preserve">Ezekiel 3:17 17 Bir njeriu, të kam bërë roje për shtëpinë e Izraelit; prandaj dëgjo fjalën nga goja ime dhe paralajmëroji nga unë.</w:t>
      </w:r>
    </w:p>
    <w:p/>
    <w:p>
      <w:r xmlns:w="http://schemas.openxmlformats.org/wordprocessingml/2006/main">
        <w:t xml:space="preserve">Perëndia e caktoi Ezekielin si roje për të paralajmëruar popullin e Izraelit.</w:t>
      </w:r>
    </w:p>
    <w:p/>
    <w:p>
      <w:r xmlns:w="http://schemas.openxmlformats.org/wordprocessingml/2006/main">
        <w:t xml:space="preserve">1. Thirrja për të qenë rojtar: Të dëgjosh dhe të flasësh për Perëndinë</w:t>
      </w:r>
    </w:p>
    <w:p/>
    <w:p>
      <w:r xmlns:w="http://schemas.openxmlformats.org/wordprocessingml/2006/main">
        <w:t xml:space="preserve">2. Paralajmërime dhe udhëzime: Përgjegjësia e Ezekielit si roje</w:t>
      </w:r>
    </w:p>
    <w:p/>
    <w:p>
      <w:r xmlns:w="http://schemas.openxmlformats.org/wordprocessingml/2006/main">
        <w:t xml:space="preserve">1. Jeremia 6:17-19 - Vendosa gjithashtu roje mbi ju, duke thënë: Dëgjoni zërin e borisë! Por ata thanë: "Nuk do të dëgjojmë".</w:t>
      </w:r>
    </w:p>
    <w:p/>
    <w:p>
      <w:r xmlns:w="http://schemas.openxmlformats.org/wordprocessingml/2006/main">
        <w:t xml:space="preserve">2. Isaia 62:6 - Rojet janë të verbër; ata janë të gjithë pa njohuri; janë të gjithë qen memecë, nuk mund të lehin; duke ëndërruar, duke u shtrirë, duke dashur të flemë.</w:t>
      </w:r>
    </w:p>
    <w:p/>
    <w:p>
      <w:r xmlns:w="http://schemas.openxmlformats.org/wordprocessingml/2006/main">
        <w:t xml:space="preserve">Ezekiel 3:18 18 Kur i them të pabesit: ti ke për të vdekur me siguri; dhe ti nuk e paralajmëron dhe nuk flet për të paralajmëruar të pabesin nga rruga e tij e keqe, për të shpëtuar jetën e tij; i njëjti i ligë do të vdesë në paudhësinë e tij; por gjakun e tij do ta kërkoj nga dora jote.</w:t>
      </w:r>
    </w:p>
    <w:p/>
    <w:p>
      <w:r xmlns:w="http://schemas.openxmlformats.org/wordprocessingml/2006/main">
        <w:t xml:space="preserve">Zoti kërkon që populli i Tij t'i paralajmërojë të ligjtë për pasojat e veprimeve të tyre dhe nëse nuk e bëjnë, ata do të mbahen përgjegjës për vdekjen e të ligut.</w:t>
      </w:r>
    </w:p>
    <w:p/>
    <w:p>
      <w:r xmlns:w="http://schemas.openxmlformats.org/wordprocessingml/2006/main">
        <w:t xml:space="preserve">1. Përgjegjësia jonë për të paralajmëruar të ligjtë</w:t>
      </w:r>
    </w:p>
    <w:p/>
    <w:p>
      <w:r xmlns:w="http://schemas.openxmlformats.org/wordprocessingml/2006/main">
        <w:t xml:space="preserve">2. Pasojat e neglizhimit të përgjegjësisë sonë</w:t>
      </w:r>
    </w:p>
    <w:p/>
    <w:p>
      <w:r xmlns:w="http://schemas.openxmlformats.org/wordprocessingml/2006/main">
        <w:t xml:space="preserve">1. Fjalët e urta 24:11-12 - "Shpëtoni ata që çohen në vdekje, mbajini ata që pengohen në thertore. Nëse thoni: "Ja, ne nuk e dinim këtë", a nuk e kupton ai që peshon zemrën. Ai që ruan shpirtin tënd, a nuk e di dhe a nuk do t'i shpërblejë njeriut sipas veprës së tij?</w:t>
      </w:r>
    </w:p>
    <w:p/>
    <w:p>
      <w:r xmlns:w="http://schemas.openxmlformats.org/wordprocessingml/2006/main">
        <w:t xml:space="preserve">2. Ezekieli 33:8 - "Kur i them të pabesit, o i keq, ti me siguri do të vdesësh dhe nuk flet për të paralajmëruar të pabesin të largohet nga rruga e tij, ai i ligu do të vdesë në paudhësinë e tij, por gjakun do të kërkoj nga dora jote”.</w:t>
      </w:r>
    </w:p>
    <w:p/>
    <w:p>
      <w:r xmlns:w="http://schemas.openxmlformats.org/wordprocessingml/2006/main">
        <w:t xml:space="preserve">Ezekiel 3:19 19 Por në qoftë se ti e paralajmëron të pabesin dhe ai nuk largohet nga ligësia e tij dhe nga rruga e tij e keqe, ai do të vdesë për paudhësinë e tij; por ti e ke çliruar shpirtin tënd.</w:t>
      </w:r>
    </w:p>
    <w:p/>
    <w:p>
      <w:r xmlns:w="http://schemas.openxmlformats.org/wordprocessingml/2006/main">
        <w:t xml:space="preserve">Perëndia e urdhëron Ezekielin të paralajmërojë të ligjtë për ndëshkimin e tyre të afërt, por nëse ata refuzojnë të pendohen, ata do të vdesin në mëkatet e tyre.</w:t>
      </w:r>
    </w:p>
    <w:p/>
    <w:p>
      <w:r xmlns:w="http://schemas.openxmlformats.org/wordprocessingml/2006/main">
        <w:t xml:space="preserve">1. Fuqia e Paralajmërimit: Përgjigjja ndaj thirrjes së Perëndisë për të folur</w:t>
      </w:r>
    </w:p>
    <w:p/>
    <w:p>
      <w:r xmlns:w="http://schemas.openxmlformats.org/wordprocessingml/2006/main">
        <w:t xml:space="preserve">2. Dallimi vendimtar: Pendimi dhe paudhësia</w:t>
      </w:r>
    </w:p>
    <w:p/>
    <w:p>
      <w:r xmlns:w="http://schemas.openxmlformats.org/wordprocessingml/2006/main">
        <w:t xml:space="preserve">1. Mateu 3:2 - "Pendohuni, sepse mbretëria e qiejve është afër."</w:t>
      </w:r>
    </w:p>
    <w:p/>
    <w:p>
      <w:r xmlns:w="http://schemas.openxmlformats.org/wordprocessingml/2006/main">
        <w:t xml:space="preserve">2. Jakobi 4:17 - "Prandaj, për atë që di gjënë e duhur për të bërë dhe nuk e bën atë, për të është mëkat."</w:t>
      </w:r>
    </w:p>
    <w:p/>
    <w:p>
      <w:r xmlns:w="http://schemas.openxmlformats.org/wordprocessingml/2006/main">
        <w:t xml:space="preserve">Ezekieli 3:20 Përsëri, kur i drejti largohet nga drejtësia e tij dhe kryen paudhësi, dhe unë i vë një gur pengese, ai do të vdesë; sepse ti nuk e ke paralajmëruar, do të vdesë në mëkatin e tij dhe drejtësia e tij që ka bërë nuk do të mbahet mend; por gjakun e tij do ta kërkoj nga dora jote.</w:t>
      </w:r>
    </w:p>
    <w:p/>
    <w:p>
      <w:r xmlns:w="http://schemas.openxmlformats.org/wordprocessingml/2006/main">
        <w:t xml:space="preserve">Kur një njeri i drejtë largohet nga drejtësia dhe kryen mëkat, Zoti do t'i ndëshkojë ata për mosbindjen e tyre nëse nuk paralajmërohet paraprakisht.</w:t>
      </w:r>
    </w:p>
    <w:p/>
    <w:p>
      <w:r xmlns:w="http://schemas.openxmlformats.org/wordprocessingml/2006/main">
        <w:t xml:space="preserve">1. Drejtësia dhe mëshira e Perëndisë tek Ezekieli 3:20</w:t>
      </w:r>
    </w:p>
    <w:p/>
    <w:p>
      <w:r xmlns:w="http://schemas.openxmlformats.org/wordprocessingml/2006/main">
        <w:t xml:space="preserve">2. Pasojat e largimit nga drejtësia</w:t>
      </w:r>
    </w:p>
    <w:p/>
    <w:p>
      <w:r xmlns:w="http://schemas.openxmlformats.org/wordprocessingml/2006/main">
        <w:t xml:space="preserve">1. Jakobi 1:14-15 - Por çdo person tundohet kur tërhiqet zvarrë nga dëshira e tij e keqe dhe joshet. Pastaj, pasi dëshira është ngjizur, ajo lind mëkatin; dhe mëkati, kur është rritur, lind vdekjen.</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Ezekieli 3:21 Megjithatë, në rast se ti e paralajmëron të drejtin që i drejti të mos mëkatojë dhe ai nuk mëkaton, ai me siguri do të jetojë, sepse është paralajmëruar; edhe ti ke çliruar shpirtin tënd.</w:t>
      </w:r>
    </w:p>
    <w:p/>
    <w:p>
      <w:r xmlns:w="http://schemas.openxmlformats.org/wordprocessingml/2006/main">
        <w:t xml:space="preserve">Perëndia e urdhëron Ezekielin që të paralajmërojë të drejtët që të shmangin mëkatin në mënyrë që të mund të jetojnë.</w:t>
      </w:r>
    </w:p>
    <w:p/>
    <w:p>
      <w:r xmlns:w="http://schemas.openxmlformats.org/wordprocessingml/2006/main">
        <w:t xml:space="preserve">1. Ne duhet të njohim përgjegjësinë tonë për të inkurajuar njëri-tjetrin për të jetuar me drejtësi.</w:t>
      </w:r>
    </w:p>
    <w:p/>
    <w:p>
      <w:r xmlns:w="http://schemas.openxmlformats.org/wordprocessingml/2006/main">
        <w:t xml:space="preserve">2. Ne duhet të pranojmë ftesën e Perëndisë për të mbrojtur dhe çliruar shpirtrat tanë.</w:t>
      </w:r>
    </w:p>
    <w:p/>
    <w:p>
      <w:r xmlns:w="http://schemas.openxmlformats.org/wordprocessingml/2006/main">
        <w:t xml:space="preserve">1. Filipianëve 2:12-13 - "Prandaj, i dashuri im, siç jeni bindur gjithmonë, jo vetëm në praninë time, por tani shumë më tepër në mungesën time, bëni shpëtimin tuaj me frikë dhe dridhje, sepse është Perëndia. i cili punon në ju për të dashur dhe për të bërë për kënaqësinë e Tij."</w:t>
      </w:r>
    </w:p>
    <w:p/>
    <w:p>
      <w:r xmlns:w="http://schemas.openxmlformats.org/wordprocessingml/2006/main">
        <w:t xml:space="preserve">2. Jakobi 5:19-20 - "Vëllezër, nëse dikush nga ju largohet nga e vërteta dhe dikush e kthen prapa, le ta dijë se ai që largon një mëkatar nga gabimi i rrugës së tij, do të shpëtojë një shpirt nga vdekja dhe mbulimi. një mori mëkatesh”.</w:t>
      </w:r>
    </w:p>
    <w:p/>
    <w:p>
      <w:r xmlns:w="http://schemas.openxmlformats.org/wordprocessingml/2006/main">
        <w:t xml:space="preserve">Ezekieli 3:22 Dhe dora e Zotit ishte mbi mua; dhe ai më tha: "Çohu, shko në fushë dhe unë do të flas me ty".</w:t>
      </w:r>
    </w:p>
    <w:p/>
    <w:p>
      <w:r xmlns:w="http://schemas.openxmlformats.org/wordprocessingml/2006/main">
        <w:t xml:space="preserve">Zoti ishte i pranishëm me Ezekielin dhe e urdhëroi të shkonte në fushë, ku do të fliste me të.</w:t>
      </w:r>
    </w:p>
    <w:p/>
    <w:p>
      <w:r xmlns:w="http://schemas.openxmlformats.org/wordprocessingml/2006/main">
        <w:t xml:space="preserve">1. Të mësosh të dëgjosh: Si të dëgjosh zërin e Perëndisë</w:t>
      </w:r>
    </w:p>
    <w:p/>
    <w:p>
      <w:r xmlns:w="http://schemas.openxmlformats.org/wordprocessingml/2006/main">
        <w:t xml:space="preserve">2. Bindja besnike: Përgjigjja ndaj thirrjes së Perëndisë</w:t>
      </w:r>
    </w:p>
    <w:p/>
    <w:p>
      <w:r xmlns:w="http://schemas.openxmlformats.org/wordprocessingml/2006/main">
        <w:t xml:space="preserve">1. Isaia 30:21 - Qoftë nëse kthehesh djathtas ose majtas, veshët e tu do të dëgjojnë një zë pas teje që do të thotë: "Kjo është rruga; ec në të".</w:t>
      </w:r>
    </w:p>
    <w:p/>
    <w:p>
      <w:r xmlns:w="http://schemas.openxmlformats.org/wordprocessingml/2006/main">
        <w:t xml:space="preserve">2. Jakobi 1:22 - Mos dëgjoni vetëm fjalën dhe kështu mashtroni veten. Bëj atë që thotë.</w:t>
      </w:r>
    </w:p>
    <w:p/>
    <w:p>
      <w:r xmlns:w="http://schemas.openxmlformats.org/wordprocessingml/2006/main">
        <w:t xml:space="preserve">Ezekiel 3:23 Pastaj u ngrita dhe dola në fushë; dhe ja, lavdia e Zotit qëndronte aty, ashtu si lavdia që pashë pranë lumit Kebar; dhe rashë me fytyrë për tokë.</w:t>
      </w:r>
    </w:p>
    <w:p/>
    <w:p>
      <w:r xmlns:w="http://schemas.openxmlformats.org/wordprocessingml/2006/main">
        <w:t xml:space="preserve">Ezekieli përjeton lavdinë e Zotit ndërsa udhëton në fushë.</w:t>
      </w:r>
    </w:p>
    <w:p/>
    <w:p>
      <w:r xmlns:w="http://schemas.openxmlformats.org/wordprocessingml/2006/main">
        <w:t xml:space="preserve">1. Fuqia e Lavdisë së Zotit: Njohja dhe Përgjigjja ndaj Pranisë së Zotit</w:t>
      </w:r>
    </w:p>
    <w:p/>
    <w:p>
      <w:r xmlns:w="http://schemas.openxmlformats.org/wordprocessingml/2006/main">
        <w:t xml:space="preserve">2. Një Thirrje për të Takuar Perëndinë: Si të Kërkojmë dhe Marrim Prezencën e Tij</w:t>
      </w:r>
    </w:p>
    <w:p/>
    <w:p>
      <w:r xmlns:w="http://schemas.openxmlformats.org/wordprocessingml/2006/main">
        <w:t xml:space="preserve">1. Eksodi 33:18-23 - Takimi i Moisiut me Perëndinë në malin Sinai</w:t>
      </w:r>
    </w:p>
    <w:p/>
    <w:p>
      <w:r xmlns:w="http://schemas.openxmlformats.org/wordprocessingml/2006/main">
        <w:t xml:space="preserve">2. Isaia 6:1-7 - Vizioni i Isaias për lavdinë e Perëndisë në tempull</w:t>
      </w:r>
    </w:p>
    <w:p/>
    <w:p>
      <w:r xmlns:w="http://schemas.openxmlformats.org/wordprocessingml/2006/main">
        <w:t xml:space="preserve">Ezekiel 3:24 Atëherë fryma hyri në mua, më vuri në këmbë, foli me mua dhe më tha: "Shko, mbyllu brenda shtëpisë sate".</w:t>
      </w:r>
    </w:p>
    <w:p/>
    <w:p>
      <w:r xmlns:w="http://schemas.openxmlformats.org/wordprocessingml/2006/main">
        <w:t xml:space="preserve">Fryma e Zotit hyri në Ezekielin dhe i tha të shkonte në shtëpi dhe të qëndronte atje.</w:t>
      </w:r>
    </w:p>
    <w:p/>
    <w:p>
      <w:r xmlns:w="http://schemas.openxmlformats.org/wordprocessingml/2006/main">
        <w:t xml:space="preserve">1. Fuqia e bindjes: Çfarë i mësoi Fryma Ezekielit</w:t>
      </w:r>
    </w:p>
    <w:p/>
    <w:p>
      <w:r xmlns:w="http://schemas.openxmlformats.org/wordprocessingml/2006/main">
        <w:t xml:space="preserve">2. Gjetja e forcës te Zoti në kohë të vështira</w:t>
      </w:r>
    </w:p>
    <w:p/>
    <w:p>
      <w:r xmlns:w="http://schemas.openxmlformats.org/wordprocessingml/2006/main">
        <w:t xml:space="preserve">1. 1 Gjonit 2:6 - "Kushdo që pretendon se jeton në të duhet të jetojë si Jezusi."</w:t>
      </w:r>
    </w:p>
    <w:p/>
    <w:p>
      <w:r xmlns:w="http://schemas.openxmlformats.org/wordprocessingml/2006/main">
        <w:t xml:space="preserve">2.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Ezekieli 3:25 Por ti, bir njeriu, ja, ata do të të vënë breza dhe do të të lidhin me to, dhe ti nuk do të dalësh midis tyre.</w:t>
      </w:r>
    </w:p>
    <w:p/>
    <w:p>
      <w:r xmlns:w="http://schemas.openxmlformats.org/wordprocessingml/2006/main">
        <w:t xml:space="preserve">Zoti na thërret të vendosim besimin tonë tek Ai, edhe kur bota është kundër nesh.</w:t>
      </w:r>
    </w:p>
    <w:p/>
    <w:p>
      <w:r xmlns:w="http://schemas.openxmlformats.org/wordprocessingml/2006/main">
        <w:t xml:space="preserve">1: Vendosni besimin tuaj te Perëndia: Ai do t'ju përcjellë</w:t>
      </w:r>
    </w:p>
    <w:p/>
    <w:p>
      <w:r xmlns:w="http://schemas.openxmlformats.org/wordprocessingml/2006/main">
        <w:t xml:space="preserve">2: Mos e lini botën t'ju vërë në zinxhirë: Mbani besimin tuaj në Zot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Ezekieli 3:26 Do të lidh gjuhën tënde pas çatisë së gojës sate, me qëllim që të jesh memec dhe të mos jesh për ta qortues, sepse ata janë një shtëpi rebele.</w:t>
      </w:r>
    </w:p>
    <w:p/>
    <w:p>
      <w:r xmlns:w="http://schemas.openxmlformats.org/wordprocessingml/2006/main">
        <w:t xml:space="preserve">Zoti do të heshtë ata që flasin kundër tij dhe popullit të tij.</w:t>
      </w:r>
    </w:p>
    <w:p/>
    <w:p>
      <w:r xmlns:w="http://schemas.openxmlformats.org/wordprocessingml/2006/main">
        <w:t xml:space="preserve">1: Nuk duhet të harrojmë kurrë se Zoti është sovran dhe nuk do të tolerojë rebelimin.</w:t>
      </w:r>
    </w:p>
    <w:p/>
    <w:p>
      <w:r xmlns:w="http://schemas.openxmlformats.org/wordprocessingml/2006/main">
        <w:t xml:space="preserve">2: Bindja jonë ndaj Zotit është e vetmja mënyrë për të siguruar mbrojtjen e tij.</w:t>
      </w:r>
    </w:p>
    <w:p/>
    <w:p>
      <w:r xmlns:w="http://schemas.openxmlformats.org/wordprocessingml/2006/main">
        <w:t xml:space="preserve">1: Jakobi 4:7 - Nënshtrojuni, pra, Perëndisë. Rezistojini djallit dhe ai do të largohet prej jush.</w:t>
      </w:r>
    </w:p>
    <w:p/>
    <w:p>
      <w:r xmlns:w="http://schemas.openxmlformats.org/wordprocessingml/2006/main">
        <w:t xml:space="preserve">2: Romakëve 12:1-2 - Unë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Ezekiel 3:27 Por kur të flas me ty, do të hap gojën tënde dhe ti do t'u thuash atyre: Kështu thotë Zoti, Zoti; Ai që dëgjon, le të dëgjojë; dhe kush heq dorë, le të heqë dorë, sepse janë një shtëpi rebele.</w:t>
      </w:r>
    </w:p>
    <w:p/>
    <w:p>
      <w:r xmlns:w="http://schemas.openxmlformats.org/wordprocessingml/2006/main">
        <w:t xml:space="preserve">Perëndia e urdhëron Ezekielin t'i flasë shtëpisë rebele dhe t'u thotë të dëgjojnë dhe të binden.</w:t>
      </w:r>
    </w:p>
    <w:p/>
    <w:p>
      <w:r xmlns:w="http://schemas.openxmlformats.org/wordprocessingml/2006/main">
        <w:t xml:space="preserve">1. Thirrja e Zotit për t'u bindur: Bindja përballë rebelimit</w:t>
      </w:r>
    </w:p>
    <w:p/>
    <w:p>
      <w:r xmlns:w="http://schemas.openxmlformats.org/wordprocessingml/2006/main">
        <w:t xml:space="preserve">2. Një zemër bindjeje: Ndjekja e urdhrave të Perëndisë</w:t>
      </w:r>
    </w:p>
    <w:p/>
    <w:p>
      <w:r xmlns:w="http://schemas.openxmlformats.org/wordprocessingml/2006/main">
        <w:t xml:space="preserve">1. Romakëve 12:2 - Dhe mos u konformoni me këtë botë, por transformohuni me ripërtëritjen e mendjes suaj, që të provoni se cili është vullneti i mirë, i pranueshëm dhe i përsosur i Perëndisë.</w:t>
      </w:r>
    </w:p>
    <w:p/>
    <w:p>
      <w:r xmlns:w="http://schemas.openxmlformats.org/wordprocessingml/2006/main">
        <w:t xml:space="preserve">2. Jakobi 4:7 - Prandaj nënshtrohuni Perëndisë. Rezistojini djallit dhe ai do të largohet prej jush.</w:t>
      </w:r>
    </w:p>
    <w:p/>
    <w:p/>
    <w:p>
      <w:r xmlns:w="http://schemas.openxmlformats.org/wordprocessingml/2006/main">
        <w:t xml:space="preserve">Kapitulli 4 i Ezekielit përshkruan një akt simbolik të gjykimit të ardhshëm mbi Jerusalemin. Nëpërmjet veprimeve dhe shenjave të ndryshme, Ezekieli portretizon rrethimin dhe shkatërrimin e afërt të qytetit si rezultat i mosbindjes së Izraelit.</w:t>
      </w:r>
    </w:p>
    <w:p/>
    <w:p>
      <w:r xmlns:w="http://schemas.openxmlformats.org/wordprocessingml/2006/main">
        <w:t xml:space="preserve">Paragrafi 1: Kapitulli fillon me Zotin që udhëzon Ezekielin të marrë një pllakë balte dhe të vizatojë mbi të një paraqitje të Jeruzalemit. Më pas ai urdhërohet të ngrejë një tavë hekuri si një mur ndarës midis tij dhe qytetit. Kjo nënkupton rrethimin dhe izolimin e Jeruzalemit (Ezekieli 4:1-3).</w:t>
      </w:r>
    </w:p>
    <w:p/>
    <w:p>
      <w:r xmlns:w="http://schemas.openxmlformats.org/wordprocessingml/2006/main">
        <w:t xml:space="preserve">Paragrafi 2: Ezekieli më tej udhëzohet që të shtrihet në anën e majtë për një numër të caktuar ditësh, duke mbartur paudhësinë e Izraelit. Çdo ditë përfaqëson një vit ndëshkimi. Pas përfundimit të kësaj periudhe, ai duhet të shtrihet në anën e djathtë për të simbolizuar paudhësinë e Judës dhe ndëshkimin e tyre (Ezekieli 4:4-8).</w:t>
      </w:r>
    </w:p>
    <w:p/>
    <w:p>
      <w:r xmlns:w="http://schemas.openxmlformats.org/wordprocessingml/2006/main">
        <w:t xml:space="preserve">Paragrafi 3: Më pas Zoti i jep Ezekielit udhëzime specifike në lidhje me ushqimin dhe ujin e tij, të cilat janë të kufizuara dhe simbolizojnë mungesën dhe vështirësinë që do të përballet populli i Jerusalemit gjatë rrethimit. Si shenjë, Ezekieli duhet të pjekë bukë duke përdorur përbërës të pazakontë dhe ta gatuajë atë mbi jashtëqitjet njerëzore, duke theksuar ndotjen dhe dëshpërimin (Ezekieli 4:9-17).</w:t>
      </w:r>
    </w:p>
    <w:p/>
    <w:p>
      <w:r xmlns:w="http://schemas.openxmlformats.org/wordprocessingml/2006/main">
        <w:t xml:space="preserve">në përmbledhje,</w:t>
      </w:r>
    </w:p>
    <w:p>
      <w:r xmlns:w="http://schemas.openxmlformats.org/wordprocessingml/2006/main">
        <w:t xml:space="preserve">Kapitulli i katërt i Ezekielit përshkruan</w:t>
      </w:r>
    </w:p>
    <w:p>
      <w:r xmlns:w="http://schemas.openxmlformats.org/wordprocessingml/2006/main">
        <w:t xml:space="preserve">miratimi simbolik i gjykimit mbi Jerusalemin,</w:t>
      </w:r>
    </w:p>
    <w:p>
      <w:r xmlns:w="http://schemas.openxmlformats.org/wordprocessingml/2006/main">
        <w:t xml:space="preserve">përshkrim i rrethimit dhe shkatërrimit të afërt.</w:t>
      </w:r>
    </w:p>
    <w:p/>
    <w:p>
      <w:r xmlns:w="http://schemas.openxmlformats.org/wordprocessingml/2006/main">
        <w:t xml:space="preserve">Vizatimi i Jeruzalemit në një pllakë balte dhe vendosja e një tigani hekuri si mur.</w:t>
      </w:r>
    </w:p>
    <w:p>
      <w:r xmlns:w="http://schemas.openxmlformats.org/wordprocessingml/2006/main">
        <w:t xml:space="preserve">Shtrirë në anën e majtë dhe të djathtë për të simbolizuar paudhësinë dhe ndëshkimin e Izraelit dhe Judës.</w:t>
      </w:r>
    </w:p>
    <w:p>
      <w:r xmlns:w="http://schemas.openxmlformats.org/wordprocessingml/2006/main">
        <w:t xml:space="preserve">Udhëzime në lidhje me ushqimin dhe ujin e kufizuar dhe pjekjen e bukës duke përdorur përbërës të pazakonshëm.</w:t>
      </w:r>
    </w:p>
    <w:p/>
    <w:p>
      <w:r xmlns:w="http://schemas.openxmlformats.org/wordprocessingml/2006/main">
        <w:t xml:space="preserve">Ky kapitull i Ezekielit përshkruan një akt simbolik të gjykimit mbi Jerusalemin. Fillon me udhëzimin e Perëndisë për Ezekielin që të marrë një pllakë balte dhe të vizatojë mbi të një paraqitje të Jeruzalemit. Më pas ai urdhërohet të ngrejë një tavë hekuri si një mur ndarjeje midis tij dhe qytetit, duke simbolizuar rrethimin dhe izolimin e afërt të Jeruzalemit. Ezekieli më tej udhëzohet të shtrihet në anën e majtë për një numër të caktuar ditësh, duke mbajtur paudhësinë e Izraelit, dhe më pas në anën e djathtë për të simbolizuar paudhësinë e Judës dhe ndëshkimin e tyre. Perëndia i jep Ezekielit udhëzime specifike në lidhje me ushqimin dhe ujin e tij, të cilat janë të kufizuara dhe simbolizojnë mungesën dhe vështirësinë që do të përballet populli i Jerusalemit gjatë rrethimit. Si shenjë, Ezekieli duhet të pjekë bukë duke përdorur përbërës të pazakontë dhe ta gatuajë atë mbi jashtëqitjet njerëzore, duke theksuar ndotjen dhe dëshpërimin. Kapitulli fokusohet në miratimin simbolik të gjykimit mbi Jerusalemin dhe në përshkrimin e rrethimit dhe shkatërrimit të afërt.</w:t>
      </w:r>
    </w:p>
    <w:p/>
    <w:p>
      <w:r xmlns:w="http://schemas.openxmlformats.org/wordprocessingml/2006/main">
        <w:t xml:space="preserve">Ezekieli 4:1 Edhe ti, bir njeriu, merr një pllakë, vendose para teje dhe derdh mbi të qytetin, Jeruzalemin.</w:t>
      </w:r>
    </w:p>
    <w:p/>
    <w:p>
      <w:r xmlns:w="http://schemas.openxmlformats.org/wordprocessingml/2006/main">
        <w:t xml:space="preserve">Zoti e urdhëron Ezekielin të marrë një pllakë dhe të vizatojë një pikturë të Jeruzalemit mbi të.</w:t>
      </w:r>
    </w:p>
    <w:p/>
    <w:p>
      <w:r xmlns:w="http://schemas.openxmlformats.org/wordprocessingml/2006/main">
        <w:t xml:space="preserve">1. Thirrja e Perëndisë për veprim: si po reagojmë?</w:t>
      </w:r>
    </w:p>
    <w:p/>
    <w:p>
      <w:r xmlns:w="http://schemas.openxmlformats.org/wordprocessingml/2006/main">
        <w:t xml:space="preserve">2. Bindja e Ezekielit: një model për të gjithë ne.</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Isaia 6:1-8 - Në vitin që vdiq mbreti Uziah, pashë Zotin, të lartë dhe të lartësuar, të ulur në një fron; dhe treni i mantelit të tij mbushte tempullin. Mbi të ishin serafinët, secili me gjashtë krahë: me dy krahë mbulonin fytyrat, me dy mbulonin këmbët dhe me dy fluturonin. Dhe ata thërrisnin njëri-tjetrin: "I shenjtë, i shenjtë, i shenjtë është Zoti i Plotfuqishëm; gjithë toka është plot me lavdinë e tij. Nga zhurma e tyre, shtalkat e derës dhe pragjet u drodhën dhe tempulli u mbush me tym.</w:t>
      </w:r>
    </w:p>
    <w:p/>
    <w:p>
      <w:r xmlns:w="http://schemas.openxmlformats.org/wordprocessingml/2006/main">
        <w:t xml:space="preserve">Ezekiel 4:2 Rrethojeni, ndërtoni një fortesë kundër tij dhe hidhni një mal kundër tij; ngrini kundër tij kampin dhe ngrini deshtë kundër tij rreth e qark.</w:t>
      </w:r>
    </w:p>
    <w:p/>
    <w:p>
      <w:r xmlns:w="http://schemas.openxmlformats.org/wordprocessingml/2006/main">
        <w:t xml:space="preserve">Ezekielit udhëzohet të rrethojë një qytet dhe të ndërtojë një fortesë dhe një mal rreth tij, duke vënë kundër tij deshtë.</w:t>
      </w:r>
    </w:p>
    <w:p/>
    <w:p>
      <w:r xmlns:w="http://schemas.openxmlformats.org/wordprocessingml/2006/main">
        <w:t xml:space="preserve">1. Mbështetja në Forcën e Perëndisë në Kohë Telashe</w:t>
      </w:r>
    </w:p>
    <w:p/>
    <w:p>
      <w:r xmlns:w="http://schemas.openxmlformats.org/wordprocessingml/2006/main">
        <w:t xml:space="preserve">2. Fuqia e guximit në kohët e përpjekjeve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Filipianëve 4:13 - "Unë mund t'i bëj të gjitha këto me anë të atij që më jep forcë."</w:t>
      </w:r>
    </w:p>
    <w:p/>
    <w:p>
      <w:r xmlns:w="http://schemas.openxmlformats.org/wordprocessingml/2006/main">
        <w:t xml:space="preserve">Ezekiel 4:3 Merr gjithashtu një tigan prej hekuri dhe vendose si një mur hekuri midis teje dhe qytetit; ktheje fytyrën kundër tij dhe ai do të rrethohet dhe ti do ta rrethosh. Kjo do të jetë një shenjë për shtëpinë e Izraelit.</w:t>
      </w:r>
    </w:p>
    <w:p/>
    <w:p>
      <w:r xmlns:w="http://schemas.openxmlformats.org/wordprocessingml/2006/main">
        <w:t xml:space="preserve">Zoti e urdhëron Ezekielin të ndërtojë një mur hekuri rreth Jerusalemit si një shenjë për Shtëpinë e Izraelit.</w:t>
      </w:r>
    </w:p>
    <w:p/>
    <w:p>
      <w:r xmlns:w="http://schemas.openxmlformats.org/wordprocessingml/2006/main">
        <w:t xml:space="preserve">1. Fuqia e një shenje: Si mund të na ndihmojnë shenjat e Perëndisë në Ezekiel sot</w:t>
      </w:r>
    </w:p>
    <w:p/>
    <w:p>
      <w:r xmlns:w="http://schemas.openxmlformats.org/wordprocessingml/2006/main">
        <w:t xml:space="preserve">2. Muret prej hekuri: Forca e Fjalës së Perëndisë</w:t>
      </w:r>
    </w:p>
    <w:p/>
    <w:p>
      <w:r xmlns:w="http://schemas.openxmlformats.org/wordprocessingml/2006/main">
        <w:t xml:space="preserve">1. Isaia 40:8-9 - Bari thahet, lulja thahet, por fjala e Perëndisë tonë do të qëndrojë përjetë.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Ezekiel 4:4 Shtrihu edhe ti në krahun tënd të majtë dhe vendos mbi të paudhësinë e shtëpisë së Izraelit; sipas numrit të ditëve që do të shtrihesh mbi të, do të mbash paudhësinë e tyre.</w:t>
      </w:r>
    </w:p>
    <w:p/>
    <w:p>
      <w:r xmlns:w="http://schemas.openxmlformats.org/wordprocessingml/2006/main">
        <w:t xml:space="preserve">Perëndia e urdhëroi Ezekielin që simbolikisht të përballonte paudhësinë e Izraelit.</w:t>
      </w:r>
    </w:p>
    <w:p/>
    <w:p>
      <w:r xmlns:w="http://schemas.openxmlformats.org/wordprocessingml/2006/main">
        <w:t xml:space="preserve">1. Perëndia na thërret të marrim barrat e të afërmve tanë dhe t'i mbajmë ato në emrin e Tij.</w:t>
      </w:r>
    </w:p>
    <w:p/>
    <w:p>
      <w:r xmlns:w="http://schemas.openxmlformats.org/wordprocessingml/2006/main">
        <w:t xml:space="preserve">2. Fuqia e simbolizmit për të portretizuar vullnetin dhe mesazhin e Zotit.</w:t>
      </w:r>
    </w:p>
    <w:p/>
    <w:p>
      <w:r xmlns:w="http://schemas.openxmlformats.org/wordprocessingml/2006/main">
        <w:t xml:space="preserve">1. Galatasve 6:2 - "Mbani barrët e njëri-tjetrit dhe kështu përmbushni ligjin e Krishtit."</w:t>
      </w:r>
    </w:p>
    <w:p/>
    <w:p>
      <w:r xmlns:w="http://schemas.openxmlformats.org/wordprocessingml/2006/main">
        <w:t xml:space="preserve">2. Isaia 53:4-6 - "Me siguri ai ka mbajtur dhembjet tona dhe ka mbajtur dhembjet tona; megjithatë ne e konsideronim të goditur, të goditur nga Perëndia dhe të pikëlluar. Por ai u plagos për shkeljet tona, u dërrmua për paudhësitë tona; ai ishte ndëshkimi që na solli paqen dhe me vrimat e tij ne u shëruam".</w:t>
      </w:r>
    </w:p>
    <w:p/>
    <w:p>
      <w:r xmlns:w="http://schemas.openxmlformats.org/wordprocessingml/2006/main">
        <w:t xml:space="preserve">Ezekiel 4:5 Sepse unë kam vënë mbi ty vitet e paudhësisë së tyre, në bazë të numrit të ditëve, treqind e nëntëdhjetë ditë; kështu do të mbash paudhësinë e shtëpisë së Izraelit.</w:t>
      </w:r>
    </w:p>
    <w:p/>
    <w:p>
      <w:r xmlns:w="http://schemas.openxmlformats.org/wordprocessingml/2006/main">
        <w:t xml:space="preserve">Zoti e urdhëroi Ezekielin të mbante paudhësinë e Izraelit për 390 ditë si shenjë gjykimi.</w:t>
      </w:r>
    </w:p>
    <w:p/>
    <w:p>
      <w:r xmlns:w="http://schemas.openxmlformats.org/wordprocessingml/2006/main">
        <w:t xml:space="preserve">1. Gjykimi i Perëndisë është i drejtë: A mbi Ezekielin 4:5</w:t>
      </w:r>
    </w:p>
    <w:p/>
    <w:p>
      <w:r xmlns:w="http://schemas.openxmlformats.org/wordprocessingml/2006/main">
        <w:t xml:space="preserve">2. Mbajtja e barrës së paudhësisë: Një reflektim mbi Ezekielin 4:5</w:t>
      </w:r>
    </w:p>
    <w:p/>
    <w:p>
      <w:r xmlns:w="http://schemas.openxmlformats.org/wordprocessingml/2006/main">
        <w:t xml:space="preserve">1. Levitiku 26:18-24 - Gjykimi i Perëndisë është i drejtë dhe Ai do ta ndëshkojë popullin e Tij për mëkatet e tyre.</w:t>
      </w:r>
    </w:p>
    <w:p/>
    <w:p>
      <w:r xmlns:w="http://schemas.openxmlformats.org/wordprocessingml/2006/main">
        <w:t xml:space="preserve">2. Isaia 53:4-6 - Krishti mbajti paudhësinë e të gjithëve ne dhe mori dënimin për mëkatet tona.</w:t>
      </w:r>
    </w:p>
    <w:p/>
    <w:p>
      <w:r xmlns:w="http://schemas.openxmlformats.org/wordprocessingml/2006/main">
        <w:t xml:space="preserve">Ezekiel 4:6 Kur t'i kesh plotësuar, shtrihu përsëri në krahun tënd të djathtë dhe do të mbash paudhësinë e shtëpisë së Judës dyzet ditë; të kam caktuar çdo ditë për një vit.</w:t>
      </w:r>
    </w:p>
    <w:p/>
    <w:p>
      <w:r xmlns:w="http://schemas.openxmlformats.org/wordprocessingml/2006/main">
        <w:t xml:space="preserve">Perëndia e urdhëroi Ezekielin të shtrihej në krahun e tij të djathtë për 40 ditë, që përfaqëson një vit, për të mbajtur paudhësinë e shtëpisë së Judës.</w:t>
      </w:r>
    </w:p>
    <w:p/>
    <w:p>
      <w:r xmlns:w="http://schemas.openxmlformats.org/wordprocessingml/2006/main">
        <w:t xml:space="preserve">1. Fuqia e një dite: Të kuptuarit se si Perëndia e përdor kohën tonë</w:t>
      </w:r>
    </w:p>
    <w:p/>
    <w:p>
      <w:r xmlns:w="http://schemas.openxmlformats.org/wordprocessingml/2006/main">
        <w:t xml:space="preserve">2. Mëshira dhe Drejtësia e Zotit: Mbajtja e paudhësisë së të tjerëve</w:t>
      </w:r>
    </w:p>
    <w:p/>
    <w:p>
      <w:r xmlns:w="http://schemas.openxmlformats.org/wordprocessingml/2006/main">
        <w:t xml:space="preserve">1. Jakobi 4:14 - "Cila është jeta juaj? Sepse ju jeni një mjegull që shfaqet për pak kohë dhe më pas zhduket."</w:t>
      </w:r>
    </w:p>
    <w:p/>
    <w:p>
      <w:r xmlns:w="http://schemas.openxmlformats.org/wordprocessingml/2006/main">
        <w:t xml:space="preserve">2. 1 Pjetrit 4:1,2 - "Prandaj, meqenëse Krishti vuajti në trupin e tij, armatoseni edhe ju me të njëjtin qëndrim, sepse kushdo që vuan në trup është bërë me mëkat. Për rrjedhojë, ata nuk e jetojnë pjesën tjetër të jetët e tyre tokësore për dëshirat e liga njerëzore, por më tepër për vullnetin e Perëndisë”.</w:t>
      </w:r>
    </w:p>
    <w:p/>
    <w:p>
      <w:r xmlns:w="http://schemas.openxmlformats.org/wordprocessingml/2006/main">
        <w:t xml:space="preserve">Ezekiel 4:7 Prandaj do ta kthesh fytyrën nga rrethimi i Jeruzalemit, krahu yt do të zbulohet dhe do të profetizosh kundër tij.</w:t>
      </w:r>
    </w:p>
    <w:p/>
    <w:p>
      <w:r xmlns:w="http://schemas.openxmlformats.org/wordprocessingml/2006/main">
        <w:t xml:space="preserve">Zoti e urdhëroi Ezekielin të përballej me Jeruzalemin dhe të fliste kundër mëkateve të tij.</w:t>
      </w:r>
    </w:p>
    <w:p/>
    <w:p>
      <w:r xmlns:w="http://schemas.openxmlformats.org/wordprocessingml/2006/main">
        <w:t xml:space="preserve">1: Fuqia e Zotit është më e madhe se çdo mëkat. Ai po na thërret të ngrihemi dhe të flasim kur shohim se po bëhen gabime.</w:t>
      </w:r>
    </w:p>
    <w:p/>
    <w:p>
      <w:r xmlns:w="http://schemas.openxmlformats.org/wordprocessingml/2006/main">
        <w:t xml:space="preserve">2: Ne duhet ta kthejmë fytyrën drejt Perëndisë dhe të largohemi nga mëkati, duke besuar në fuqinë e Tij për të na ndihmuar të kapërcejmë.</w:t>
      </w:r>
    </w:p>
    <w:p/>
    <w:p>
      <w:r xmlns:w="http://schemas.openxmlformats.org/wordprocessingml/2006/main">
        <w:t xml:space="preserve">1: Romakëve 12:1-2 - Prandaj, vëllezër dhe motra, ju bëj thirrje, duke pasur parasysh mëshirën e Perëndisë, të ofroni trupat tuaj si një flijim të gjallë, të shenjtë dhe të pëlqyeshëm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Gjoni 8:12 - Kur Jezusi i foli përsëri popullit, tha: Unë jam drita e botës. Kushdo që më ndjek nuk do të ecë kurrë në errësirë, por do të ketë dritën e jetës.</w:t>
      </w:r>
    </w:p>
    <w:p/>
    <w:p>
      <w:r xmlns:w="http://schemas.openxmlformats.org/wordprocessingml/2006/main">
        <w:t xml:space="preserve">Ezekiel 4:8 Dhe ja, unë do të vendos kundër teje breza dhe ti nuk do të të kthesh nga një anë në tjetrën, deri sa të kesh mbaruar ditët e rrethimit tënd.</w:t>
      </w:r>
    </w:p>
    <w:p/>
    <w:p>
      <w:r xmlns:w="http://schemas.openxmlformats.org/wordprocessingml/2006/main">
        <w:t xml:space="preserve">Zoti e urdhëron Ezekielin të qëndrojë në një vend gjatë rrethimit të Jeruzalemit.</w:t>
      </w:r>
    </w:p>
    <w:p/>
    <w:p>
      <w:r xmlns:w="http://schemas.openxmlformats.org/wordprocessingml/2006/main">
        <w:t xml:space="preserve">1. Besnikëria e Zotit ndaj Premtimeve të Tij</w:t>
      </w:r>
    </w:p>
    <w:p/>
    <w:p>
      <w:r xmlns:w="http://schemas.openxmlformats.org/wordprocessingml/2006/main">
        <w:t xml:space="preserve">2. Bindja ndaj urdhrave të Perëndisë në kohë telashe</w:t>
      </w:r>
    </w:p>
    <w:p/>
    <w:p>
      <w:r xmlns:w="http://schemas.openxmlformats.org/wordprocessingml/2006/main">
        <w:t xml:space="preserve">1. Ligji i Përtërirë 7:9: Dije, pra, se Zoti, Perëndia yt, është Perëndia, Perëndia besnik, që ruan besëlidhjen dhe mëshirën me ata që e duan dhe respektojnë urdhërimet e tij deri në një mijë breza.</w:t>
      </w:r>
    </w:p>
    <w:p/>
    <w:p>
      <w:r xmlns:w="http://schemas.openxmlformats.org/wordprocessingml/2006/main">
        <w:t xml:space="preserve">2. Danieli 6:10: Kur Danieli e kuptoi që shkrimi ishte nënshkruar, hyri në shtëpinë e tij; dhe dritaret e tij të hapura në dhomën e tij në drejtim të Jeruzalemit, gjunjëzoheshin tri herë në ditë, lutej dhe falënderonte Perëndinë e tij, ashtu si bënte më parë.</w:t>
      </w:r>
    </w:p>
    <w:p/>
    <w:p>
      <w:r xmlns:w="http://schemas.openxmlformats.org/wordprocessingml/2006/main">
        <w:t xml:space="preserve">Ezekieli 4:9 Merr edhe ti grurin, elbin, fasulet, thjerrëzat, melin dhe fijet, vëri në një enë të vetme dhe bëj bukë me të, sipas numrit të ditëve që do të shtrihesh. nga ana jote do të hash treqind e nëntëdhjetë ditë.</w:t>
      </w:r>
    </w:p>
    <w:p/>
    <w:p>
      <w:r xmlns:w="http://schemas.openxmlformats.org/wordprocessingml/2006/main">
        <w:t xml:space="preserve">Zoti e udhëzon Ezekielin të marrë shtatë lloje drithërash dhe të bëjë bukë me to për 390 ditë.</w:t>
      </w:r>
    </w:p>
    <w:p/>
    <w:p>
      <w:r xmlns:w="http://schemas.openxmlformats.org/wordprocessingml/2006/main">
        <w:t xml:space="preserve">1. Fuqia e bindjes: Të mësosh të ndjekësh udhëzimet e Perëndisë</w:t>
      </w:r>
    </w:p>
    <w:p/>
    <w:p>
      <w:r xmlns:w="http://schemas.openxmlformats.org/wordprocessingml/2006/main">
        <w:t xml:space="preserve">2. Buka e Jetës: Kujtimi i Furnizimit të Zotit</w:t>
      </w:r>
    </w:p>
    <w:p/>
    <w:p>
      <w:r xmlns:w="http://schemas.openxmlformats.org/wordprocessingml/2006/main">
        <w:t xml:space="preserve">1. Ligji i Përtërirë 8:3 - "Dhe ai të përuli ty, të vuri nga uria dhe të ushqeu me mana, të cilën ti nuk e dinit dhe as etërit e tu nuk e dinin, që të të bënte të ditur se njeriu nuk rron vetëm me bukë. , por me çdo fjalë që del nga goja e Zotit njeriu rron."</w:t>
      </w:r>
    </w:p>
    <w:p/>
    <w:p>
      <w:r xmlns:w="http://schemas.openxmlformats.org/wordprocessingml/2006/main">
        <w:t xml:space="preserve">2. Mateu 6:11 - "Na jep sot bukën tonë të përditshme."</w:t>
      </w:r>
    </w:p>
    <w:p/>
    <w:p>
      <w:r xmlns:w="http://schemas.openxmlformats.org/wordprocessingml/2006/main">
        <w:t xml:space="preserve">Ezekiel 4:10 Pesha e mishit që do të hash do të jetë njëzet sikla në ditë; do ta hash herë pas here.</w:t>
      </w:r>
    </w:p>
    <w:p/>
    <w:p>
      <w:r xmlns:w="http://schemas.openxmlformats.org/wordprocessingml/2006/main">
        <w:t xml:space="preserve">Perëndia e udhëzon Ezekielin të hajë një racion ditor prej 20 siklash ushqimi.</w:t>
      </w:r>
    </w:p>
    <w:p/>
    <w:p>
      <w:r xmlns:w="http://schemas.openxmlformats.org/wordprocessingml/2006/main">
        <w:t xml:space="preserve">1. Furnizimi i Zotit: Besimi në bollëkun e Zotit</w:t>
      </w:r>
    </w:p>
    <w:p/>
    <w:p>
      <w:r xmlns:w="http://schemas.openxmlformats.org/wordprocessingml/2006/main">
        <w:t xml:space="preserve">2. Rëndësia e të pasurit vetëkontroll</w:t>
      </w:r>
    </w:p>
    <w:p/>
    <w:p>
      <w:r xmlns:w="http://schemas.openxmlformats.org/wordprocessingml/2006/main">
        <w:t xml:space="preserve">1. Filipianëve 4:19 - Dhe Perëndia im do të plotësojë të gjitha nevojat tuaja sipas pasurisë së tij në lavdi me anë të Krishtit Jezus.</w:t>
      </w:r>
    </w:p>
    <w:p/>
    <w:p>
      <w:r xmlns:w="http://schemas.openxmlformats.org/wordprocessingml/2006/main">
        <w:t xml:space="preserve">2. Fjalët e urta 16:3 - Jepini Zotit veprat tuaja dhe mendimet tuaja do të jenë të qëndrueshme.</w:t>
      </w:r>
    </w:p>
    <w:p/>
    <w:p>
      <w:r xmlns:w="http://schemas.openxmlformats.org/wordprocessingml/2006/main">
        <w:t xml:space="preserve">Ezekiel 4:11 Do të pish edhe ujë me masë, një të gjashtën e hinit; do të pish herë pas here.</w:t>
      </w:r>
    </w:p>
    <w:p/>
    <w:p>
      <w:r xmlns:w="http://schemas.openxmlformats.org/wordprocessingml/2006/main">
        <w:t xml:space="preserve">Zoti e udhëzoi profetin Ezekiel të pinte një sasi të matur uji.</w:t>
      </w:r>
    </w:p>
    <w:p/>
    <w:p>
      <w:r xmlns:w="http://schemas.openxmlformats.org/wordprocessingml/2006/main">
        <w:t xml:space="preserve">1: Zoti na siguron të gjithë ushqimin që na nevojitet.</w:t>
      </w:r>
    </w:p>
    <w:p/>
    <w:p>
      <w:r xmlns:w="http://schemas.openxmlformats.org/wordprocessingml/2006/main">
        <w:t xml:space="preserve">2: Udhëzimet e Perëndisë na japin ekuilibrin e duhur të asaj që kemi nevojë.</w:t>
      </w:r>
    </w:p>
    <w:p/>
    <w:p>
      <w:r xmlns:w="http://schemas.openxmlformats.org/wordprocessingml/2006/main">
        <w:t xml:space="preserve">1: Mateu 6:25-34 - Jezusi i mëson dishepujt e tij që të mos shqetësohen për nevojat e tyre fizike.</w:t>
      </w:r>
    </w:p>
    <w:p/>
    <w:p>
      <w:r xmlns:w="http://schemas.openxmlformats.org/wordprocessingml/2006/main">
        <w:t xml:space="preserve">2: Psalmi 23:1-6 - Zoti është bariu që kujdeset për popullin e tij.</w:t>
      </w:r>
    </w:p>
    <w:p/>
    <w:p>
      <w:r xmlns:w="http://schemas.openxmlformats.org/wordprocessingml/2006/main">
        <w:t xml:space="preserve">Ezekiel 4:12 12 Do ta hash si kuleç elbi dhe do ta piqësh me plehrat që dalin nga njerëzit para syve të tyre.</w:t>
      </w:r>
    </w:p>
    <w:p/>
    <w:p>
      <w:r xmlns:w="http://schemas.openxmlformats.org/wordprocessingml/2006/main">
        <w:t xml:space="preserve">Ky pasazh te Ezekieli 4:12 zbulon se Perëndia e urdhëroi Ezekielin të hante një kulaç të bërë nga elbi dhe plehrat e një njeriu në prani të të tjerëve.</w:t>
      </w:r>
    </w:p>
    <w:p/>
    <w:p>
      <w:r xmlns:w="http://schemas.openxmlformats.org/wordprocessingml/2006/main">
        <w:t xml:space="preserve">1. Urdhërimet e Perëndisë mund të duken të çuditshme, por ne duhet të kujtojmë se rrugët e Tij janë më të larta se tona.</w:t>
      </w:r>
    </w:p>
    <w:p/>
    <w:p>
      <w:r xmlns:w="http://schemas.openxmlformats.org/wordprocessingml/2006/main">
        <w:t xml:space="preserve">2. Nuk duhet të kemi turp që bëjmë vullnetin e Perëndisë, edhe nëse duket ndryshe nga ajo që mund të presim.</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1:16-17 - Sepse unë nuk kam turp për ungjillin, sepse është fuqia e Perëndisë ajo që i sjell shpëtimin kujtdo që beson: së pari judeut, pastaj johebrenjve. Sepse në ungjill drejtësia e Perëndisë zbulohet një drejtësi që është me anë të besimit nga e para në të fundit, ashtu siç është shkruar: I drejti do të jetojë me anë të besimit.</w:t>
      </w:r>
    </w:p>
    <w:p/>
    <w:p>
      <w:r xmlns:w="http://schemas.openxmlformats.org/wordprocessingml/2006/main">
        <w:t xml:space="preserve">Ezekiel 4:13 Dhe Zoti tha: "Kështu do të hanë bijtë e Izraelit bukën e tyre të ndotur midis kombeve, ku do t'i çoj unë".</w:t>
      </w:r>
    </w:p>
    <w:p/>
    <w:p>
      <w:r xmlns:w="http://schemas.openxmlformats.org/wordprocessingml/2006/main">
        <w:t xml:space="preserve">Zoti deklaroi se populli i Izraelit do të dëbohej te johebrenjtë dhe do të detyrohej të hante bukë të ndotur.</w:t>
      </w:r>
    </w:p>
    <w:p/>
    <w:p>
      <w:r xmlns:w="http://schemas.openxmlformats.org/wordprocessingml/2006/main">
        <w:t xml:space="preserve">1. Premtimet e Perëndisë janë ende të vlefshme pavarësisht nga rrethanat e vështira</w:t>
      </w:r>
    </w:p>
    <w:p/>
    <w:p>
      <w:r xmlns:w="http://schemas.openxmlformats.org/wordprocessingml/2006/main">
        <w:t xml:space="preserve">2. Besnikëria e Zotit përballë fatkeqësive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1 Korintasve 10:13 - Asnjë tundim nuk ju ka zënë, përveç asaj që është e zakonshme për njerëzimin. Dhe Perëndia është besnik; ai nuk do t'ju lërë të tundoheni përtej asaj që mund të duroni. Por kur të tundoheni, ai do t'ju japë edhe një rrugëdalje që ju ta duroni.</w:t>
      </w:r>
    </w:p>
    <w:p/>
    <w:p>
      <w:r xmlns:w="http://schemas.openxmlformats.org/wordprocessingml/2006/main">
        <w:t xml:space="preserve">Ezekieli 4:14 Atëherë unë thashë: O Zot, Zot! vini re, shpirti im nuk është ndotur, sepse që nga rinia ime e deri më tani nuk kam ngrënë nga ajo që ka ngordhur vetvetiu ose është bërë copë-copë; as mish i neveritshëm nuk hyri në gojën time.</w:t>
      </w:r>
    </w:p>
    <w:p/>
    <w:p>
      <w:r xmlns:w="http://schemas.openxmlformats.org/wordprocessingml/2006/main">
        <w:t xml:space="preserve">Ky pasazh nga Ezekieli 4:14 flet për pastërtinë e profetit Ezekiel, i cili është përmbajtur nga konsumimi i ushqimit të ndotur që në rininë e tij.</w:t>
      </w:r>
    </w:p>
    <w:p/>
    <w:p>
      <w:r xmlns:w="http://schemas.openxmlformats.org/wordprocessingml/2006/main">
        <w:t xml:space="preserve">1. Fuqia e Pastërtisë: Ruajtja e Shenjtërisë përballë tundimit</w:t>
      </w:r>
    </w:p>
    <w:p/>
    <w:p>
      <w:r xmlns:w="http://schemas.openxmlformats.org/wordprocessingml/2006/main">
        <w:t xml:space="preserve">2. Abstenimi nga neveria: Përqafimi i pastërtisë në të gjitha format</w:t>
      </w:r>
    </w:p>
    <w:p/>
    <w:p>
      <w:r xmlns:w="http://schemas.openxmlformats.org/wordprocessingml/2006/main">
        <w:t xml:space="preserve">1. 1 Thesalonikasve 4:3-5 - Sepse ky është vullneti i Perëndisë, madje shenjtërimi juaj, që të përmbaheni nga kurvëria: që secili prej jush të dijë të zotërojë enën e tij për shenjtërim dhe nder; Jo në epshin e lakmisë, sikurse johebrenjtë që nuk e njohin Perëndinë.</w:t>
      </w:r>
    </w:p>
    <w:p/>
    <w:p>
      <w:r xmlns:w="http://schemas.openxmlformats.org/wordprocessingml/2006/main">
        <w:t xml:space="preserve">2. Levitiku 11:1-8 - Dhe Zoti u foli Moisiut dhe Aaronit, duke u thënë atyre: "Foluni bijve të Izraelit dhe u thoni: Këto janë kafshët që do të hani nga të gjitha kafshët që janë mbi tokë". Do të hani çdo kafshë që ndan thundrën dhe është e ndarë me këmbë dhe përtypet. Megjithatë nuk do të hani nga ata që përtypin thundrën ose nga ata që ndajnë thundrën; ai është i papastër për ju.</w:t>
      </w:r>
    </w:p>
    <w:p/>
    <w:p>
      <w:r xmlns:w="http://schemas.openxmlformats.org/wordprocessingml/2006/main">
        <w:t xml:space="preserve">Ezekiel 4:15 15 Pastaj më tha: "Ja, unë të kam dhënë jashtëqitjen e lopës në vend të plehut të njeriut dhe me të do të përgatisë bukën tënde".</w:t>
      </w:r>
    </w:p>
    <w:p/>
    <w:p>
      <w:r xmlns:w="http://schemas.openxmlformats.org/wordprocessingml/2006/main">
        <w:t xml:space="preserve">Zoti e urdhëron Ezekielin që të përdorë bajgat e lopës për të pjekur bukë.</w:t>
      </w:r>
    </w:p>
    <w:p/>
    <w:p>
      <w:r xmlns:w="http://schemas.openxmlformats.org/wordprocessingml/2006/main">
        <w:t xml:space="preserve">1. Fuqia e bindjes: Të mësosh të bësh vullnetin e Perëndisë pa marrë parasysh sa e vështirë mund të duket.</w:t>
      </w:r>
    </w:p>
    <w:p/>
    <w:p>
      <w:r xmlns:w="http://schemas.openxmlformats.org/wordprocessingml/2006/main">
        <w:t xml:space="preserve">2. Forca e Besimit: Besimi te Perëndia për të siguruar edhe në situata të pamundura.</w:t>
      </w:r>
    </w:p>
    <w:p/>
    <w:p>
      <w:r xmlns:w="http://schemas.openxmlformats.org/wordprocessingml/2006/main">
        <w:t xml:space="preserve">1. Zanafilla 22:1-14 - Prova e besimit të Abrahamit.</w:t>
      </w:r>
    </w:p>
    <w:p/>
    <w:p>
      <w:r xmlns:w="http://schemas.openxmlformats.org/wordprocessingml/2006/main">
        <w:t xml:space="preserve">2. Gjoni 6:1-15 - Jezusi po ushqen të pesëmijët.</w:t>
      </w:r>
    </w:p>
    <w:p/>
    <w:p>
      <w:r xmlns:w="http://schemas.openxmlformats.org/wordprocessingml/2006/main">
        <w:t xml:space="preserve">Ezekiel 4:16 Pastaj më tha: "Bir njeriu, ja, unë do të thyej shkopin e bukës në Jeruzalem; dhe do të hanë bukën me peshë dhe me kujdes; dhe do të pinë ujë me masë dhe me habi.</w:t>
      </w:r>
    </w:p>
    <w:p/>
    <w:p>
      <w:r xmlns:w="http://schemas.openxmlformats.org/wordprocessingml/2006/main">
        <w:t xml:space="preserve">Perëndia e paralajmëron Ezekielin se do të thyejë shkopin e bukës në Jerusalem, duke bërë që njerëzit të duhet të racionojnë ushqimin dhe ujin e tyre.</w:t>
      </w:r>
    </w:p>
    <w:p/>
    <w:p>
      <w:r xmlns:w="http://schemas.openxmlformats.org/wordprocessingml/2006/main">
        <w:t xml:space="preserve">1. Të jetosh me kujdes dhe frikë: Si na mëson disiplina e Perëndisë të jemi të kënaqur</w:t>
      </w:r>
    </w:p>
    <w:p/>
    <w:p>
      <w:r xmlns:w="http://schemas.openxmlformats.org/wordprocessingml/2006/main">
        <w:t xml:space="preserve">2. Bollëk ose mungesë: Si na siguron Perëndia në të gjitha situatat</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Fjalët e urta 30:7-9 - Dy gjëra kërkoj nga ju; mos m'i moho ato para se të vdes: Largo nga unë gënjeshtrën dhe gënjeshtrën; mos më jep as varfëri as pasuri; Më ushqeni me ushqimin që më nevojitet, që të mos ngopem, t'ju mohoj dhe të them: Kush është Zoti? ose të mos jem i varfër dhe të vjedh e përdhos emrin e Perëndisë tim.</w:t>
      </w:r>
    </w:p>
    <w:p/>
    <w:p>
      <w:r xmlns:w="http://schemas.openxmlformats.org/wordprocessingml/2006/main">
        <w:t xml:space="preserve">Ezekieli 4:17 që të kenë nevojë për bukë dhe ujë, të habiten njëri me tjetrin dhe të konsumohen për paudhësinë e tyre.</w:t>
      </w:r>
    </w:p>
    <w:p/>
    <w:p>
      <w:r xmlns:w="http://schemas.openxmlformats.org/wordprocessingml/2006/main">
        <w:t xml:space="preserve">Ky pasazh nga Ezekieli 4:17 përshkruan pasojat e paudhësisë, mungesës së bukës dhe ujit që i lë njerëzit në ankth dhe të konsumuar nga mëkatet e tyre.</w:t>
      </w:r>
    </w:p>
    <w:p/>
    <w:p>
      <w:r xmlns:w="http://schemas.openxmlformats.org/wordprocessingml/2006/main">
        <w:t xml:space="preserve">1. "Mëshira e Zotit përballë paudhësisë"</w:t>
      </w:r>
    </w:p>
    <w:p/>
    <w:p>
      <w:r xmlns:w="http://schemas.openxmlformats.org/wordprocessingml/2006/main">
        <w:t xml:space="preserve">2. "Pasojat e mëkatit"</w:t>
      </w:r>
    </w:p>
    <w:p/>
    <w:p>
      <w:r xmlns:w="http://schemas.openxmlformats.org/wordprocessingml/2006/main">
        <w:t xml:space="preserve">1. Ligji i Përtërirë 8:3 - "Dhe ai të përuli ty, të vuri nga uria dhe të ushqeu me mana, të cilën ti nuk e dinit dhe as etërit e tu nuk e dinin, që të të bënte të ditur se njeriu nuk rron vetëm me bukë. , por njeriu rron me çdo fjalë që del nga goja e Zotit".</w:t>
      </w:r>
    </w:p>
    <w:p/>
    <w:p>
      <w:r xmlns:w="http://schemas.openxmlformats.org/wordprocessingml/2006/main">
        <w:t xml:space="preserve">2. Fjalët e urta 14:34 - "Drejtësia lartëson një komb, por mëkati është një turp për çdo popull".</w:t>
      </w:r>
    </w:p>
    <w:p/>
    <w:p/>
    <w:p>
      <w:r xmlns:w="http://schemas.openxmlformats.org/wordprocessingml/2006/main">
        <w:t xml:space="preserve">Kapitulli 5 i Ezekielit përshkruan gjykimin e ashpër që Perëndia do të sjellë mbi Jerusalemin si rezultat i rebelimit dhe idhujtarisë së tyre të vazhdueshme. Nëpërmjet imazheve të gjalla dhe veprimeve simbolike, Ezekieli përcjell pasojat shkatërruese me të cilat do të përballet qyteti.</w:t>
      </w:r>
    </w:p>
    <w:p/>
    <w:p>
      <w:r xmlns:w="http://schemas.openxmlformats.org/wordprocessingml/2006/main">
        <w:t xml:space="preserve">Paragrafi 1: Kapitulli fillon me Zotin që urdhëron Ezekielin të marrë një shpatë të mprehtë dhe ta përdorë atë si një simbol të gjykimit që do t'i ndodhë Jeruzalemit. Ezekielit udhëzohet të rruajë kokën dhe mjekrën, duke peshuar flokët dhe duke i ndarë në tre pjesë. Ky përfaqëson gjykimin e trefishtë të qytetit: një pjesë digjet, një pjesë goditet me shpatë dhe një pjesë shpërndahet në erë (Ezekieli 5:1-4).</w:t>
      </w:r>
    </w:p>
    <w:p/>
    <w:p>
      <w:r xmlns:w="http://schemas.openxmlformats.org/wordprocessingml/2006/main">
        <w:t xml:space="preserve">Paragrafi 2: Ezekieli më pas udhëzohet të marrë disa fije flokësh dhe t'i lidhë në rrobat e tij. Kjo përfaqëson një mbetje që do të ruhet nga gjykimi. Megjithatë, edhe kjo mbetje do të përballet me vështirësitë e urisë, shpatës dhe shpërndarjes midis kombeve (Ezekieli 5:5-17).</w:t>
      </w:r>
    </w:p>
    <w:p/>
    <w:p>
      <w:r xmlns:w="http://schemas.openxmlformats.org/wordprocessingml/2006/main">
        <w:t xml:space="preserve">në përmbledhje,</w:t>
      </w:r>
    </w:p>
    <w:p>
      <w:r xmlns:w="http://schemas.openxmlformats.org/wordprocessingml/2006/main">
        <w:t xml:space="preserve">Kapitulli i pestë i Ezekielit përshkruan</w:t>
      </w:r>
    </w:p>
    <w:p>
      <w:r xmlns:w="http://schemas.openxmlformats.org/wordprocessingml/2006/main">
        <w:t xml:space="preserve">gjykim i ashpër mbi Jerusalemin,</w:t>
      </w:r>
    </w:p>
    <w:p>
      <w:r xmlns:w="http://schemas.openxmlformats.org/wordprocessingml/2006/main">
        <w:t xml:space="preserve">veprime simbolike që përfaqësojnë pasojat e rebelimit.</w:t>
      </w:r>
    </w:p>
    <w:p/>
    <w:p>
      <w:r xmlns:w="http://schemas.openxmlformats.org/wordprocessingml/2006/main">
        <w:t xml:space="preserve">Urdhëroni të përdorni një shpatë të mprehtë si një simbol të gjykimit dhe rruajtjes së kokës dhe mjekrës së Ezekielit.</w:t>
      </w:r>
    </w:p>
    <w:p>
      <w:r xmlns:w="http://schemas.openxmlformats.org/wordprocessingml/2006/main">
        <w:t xml:space="preserve">Ndarja e flokëve në tri pjesë që përfaqësojnë djegien, goditjen me shpatë dhe shpërndarjen.</w:t>
      </w:r>
    </w:p>
    <w:p>
      <w:r xmlns:w="http://schemas.openxmlformats.org/wordprocessingml/2006/main">
        <w:t xml:space="preserve">Lidhja e disa fijeve të flokëve në veshjen e Ezekielit që simbolizon një mbetje të ruajtur.</w:t>
      </w:r>
    </w:p>
    <w:p/>
    <w:p>
      <w:r xmlns:w="http://schemas.openxmlformats.org/wordprocessingml/2006/main">
        <w:t xml:space="preserve">Ky kapitull i Ezekielit përshkruan gjykimin e ashpër që Perëndia do të sjellë mbi Jerusalemin për shkak të rebelimit dhe idhujtarisë së tyre të vazhdueshme. Fillon me urdhërimin e Zotit Ezekielin për të marrë një shpatë të mprehtë si simbol të gjykimit. Pastaj Ezekieli udhëzohet të rruajë kokën dhe mjekrën e tij, duke peshuar flokët dhe duke i ndarë në tre pjesë, duke përfaqësuar gjykimin e trefishtë të qytetit: djegien, goditja me shpatë dhe shpërndarja. Ezekieli më tej udhëzohet të marrë disa fije flokësh dhe t'i lidhë në rrobat e tij, duke simbolizuar një mbetje që do të ruhet nga gjykimi. Megjithatë, edhe kjo mbetje do të përballet me vështirësitë e urisë, shpatës dhe shpërndarjes midis kombeve. Kapitulli fokusohet në portretizimin e gjykimit të ashpër mbi Jerusalemin dhe veprimet simbolike që përfaqësojnë pasojat e rebelimit.</w:t>
      </w:r>
    </w:p>
    <w:p/>
    <w:p>
      <w:r xmlns:w="http://schemas.openxmlformats.org/wordprocessingml/2006/main">
        <w:t xml:space="preserve">Ezekiel 5:1 Dhe ti, bir njeriu, merr një thikë të mprehtë, merr një brisk berberi dhe kaloje mbi kokën tënde dhe mbi mjekrën tënde; pastaj merr peshoren për të peshuar dhe ndarë flokët.</w:t>
      </w:r>
    </w:p>
    <w:p/>
    <w:p>
      <w:r xmlns:w="http://schemas.openxmlformats.org/wordprocessingml/2006/main">
        <w:t xml:space="preserve">Zoti e udhëzon Ezekielin të marrë një thikë të mprehtë dhe një brisk berberi dhe të rruajë kokën dhe mjekrën e tij përpara se të peshojë dhe ndajë flokët.</w:t>
      </w:r>
    </w:p>
    <w:p/>
    <w:p>
      <w:r xmlns:w="http://schemas.openxmlformats.org/wordprocessingml/2006/main">
        <w:t xml:space="preserve">1. Shenjtërimi: Veçimi për shërbimin e Perëndisë</w:t>
      </w:r>
    </w:p>
    <w:p/>
    <w:p>
      <w:r xmlns:w="http://schemas.openxmlformats.org/wordprocessingml/2006/main">
        <w:t xml:space="preserve">2. Vetësakrifica: Bërja e vetes sakrificë të gjallë për Perëndinë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1 Samuelit 16:1-7 - Zoti i tha Samuelit: Deri kur do të mbani zi për Saulin, pasi unë e kam refuzuar si mbret të Izraelit? Mbushe bririn tënd me vaj dhe ec në rrugën tënde; Unë po ju dërgoj te Isai i Betlehemit. Unë kam zgjedhur një nga djemtë e tij për të qenë mbret.</w:t>
      </w:r>
    </w:p>
    <w:p/>
    <w:p>
      <w:r xmlns:w="http://schemas.openxmlformats.org/wordprocessingml/2006/main">
        <w:t xml:space="preserve">Ezekieli 5:2 Do të djegësh me zjarr një të tretën në mes të qytetit, kur të plotësohen ditët e rrethimit; do të marrësh një të tretën dhe do ta godasësh me thikë; dhe një të tretën do të shpërndaj në erë; dhe unë do të nxjerr shpatën pas tyre.</w:t>
      </w:r>
    </w:p>
    <w:p/>
    <w:p>
      <w:r xmlns:w="http://schemas.openxmlformats.org/wordprocessingml/2006/main">
        <w:t xml:space="preserve">Perëndia e udhëzon Ezekielin të djegë një të tretën e qytetit, të presë një të tretën me thikë dhe të shpërndajë një të tretën në erë, dhe Zoti do të nxjerrë një shpatë pas tyre.</w:t>
      </w:r>
    </w:p>
    <w:p/>
    <w:p>
      <w:r xmlns:w="http://schemas.openxmlformats.org/wordprocessingml/2006/main">
        <w:t xml:space="preserve">1. Gjykimi i Perëndisë: Kuptimi i Rëndësisë së Ezekielit 5:2</w:t>
      </w:r>
    </w:p>
    <w:p/>
    <w:p>
      <w:r xmlns:w="http://schemas.openxmlformats.org/wordprocessingml/2006/main">
        <w:t xml:space="preserve">2. Shpata e Perëndisë: Si Ezekieli 5:2 parashikon drejtësinë e tij hyjnore</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Fjalët e urta 16:9 - "Zemra e njeriut harton rrugën e tij, por Zoti i drejton hapat e tij".</w:t>
      </w:r>
    </w:p>
    <w:p/>
    <w:p>
      <w:r xmlns:w="http://schemas.openxmlformats.org/wordprocessingml/2006/main">
        <w:t xml:space="preserve">Ezekiel 5:3 Do të marrësh gjithashtu disa prej tyre dhe do t'i lidhësh në cepat e tua.</w:t>
      </w:r>
    </w:p>
    <w:p/>
    <w:p>
      <w:r xmlns:w="http://schemas.openxmlformats.org/wordprocessingml/2006/main">
        <w:t xml:space="preserve">Ky pasazh flet për marrjen e disa gjërave dhe lidhjen e tyre në funde.</w:t>
      </w:r>
    </w:p>
    <w:p/>
    <w:p>
      <w:r xmlns:w="http://schemas.openxmlformats.org/wordprocessingml/2006/main">
        <w:t xml:space="preserve">1. Rëndësia e marrjes së gjërave në zemër</w:t>
      </w:r>
    </w:p>
    <w:p/>
    <w:p>
      <w:r xmlns:w="http://schemas.openxmlformats.org/wordprocessingml/2006/main">
        <w:t xml:space="preserve">2. Mbajtja e një kujtese të Fjalës së Perëndisë</w:t>
      </w:r>
    </w:p>
    <w:p/>
    <w:p>
      <w:r xmlns:w="http://schemas.openxmlformats.org/wordprocessingml/2006/main">
        <w:t xml:space="preserve">1. Ligji i Përtërirë 6:6-9</w:t>
      </w:r>
    </w:p>
    <w:p/>
    <w:p>
      <w:r xmlns:w="http://schemas.openxmlformats.org/wordprocessingml/2006/main">
        <w:t xml:space="preserve">2. Psalmi 119:11</w:t>
      </w:r>
    </w:p>
    <w:p/>
    <w:p>
      <w:r xmlns:w="http://schemas.openxmlformats.org/wordprocessingml/2006/main">
        <w:t xml:space="preserve">Ezekiel 5:4 Pastaj merr përsëri prej tyre, hidhi në mes të zjarrit dhe digji në zjarr; sepse prej tij një zjarr do të shpërthejë në gjithë shtëpinë e Izraelit.</w:t>
      </w:r>
    </w:p>
    <w:p/>
    <w:p>
      <w:r xmlns:w="http://schemas.openxmlformats.org/wordprocessingml/2006/main">
        <w:t xml:space="preserve">Ky pasazh flet për pasojat e moszbatimit të urdhrave të Perëndisë: një zjarr do të dalë në të gjithë Izraelin.</w:t>
      </w:r>
    </w:p>
    <w:p/>
    <w:p>
      <w:r xmlns:w="http://schemas.openxmlformats.org/wordprocessingml/2006/main">
        <w:t xml:space="preserve">1. Ne duhet të qëndrojmë besnikë ndaj urdhrave të Perëndisë ose të vuajmë pasojat.</w:t>
      </w:r>
    </w:p>
    <w:p/>
    <w:p>
      <w:r xmlns:w="http://schemas.openxmlformats.org/wordprocessingml/2006/main">
        <w:t xml:space="preserve">2. Zjarri është simbol i gjykimit të Zotit; vini veshin paralajmërimeve të fjalës së Perëndisë.</w:t>
      </w:r>
    </w:p>
    <w:p/>
    <w:p>
      <w:r xmlns:w="http://schemas.openxmlformats.org/wordprocessingml/2006/main">
        <w:t xml:space="preserve">1. Ligji i Përtërirë 28:15-20 - Perëndia paralajmëron për pasojat e mosbindjes.</w:t>
      </w:r>
    </w:p>
    <w:p/>
    <w:p>
      <w:r xmlns:w="http://schemas.openxmlformats.org/wordprocessingml/2006/main">
        <w:t xml:space="preserve">2. Hebrenjve 12:25-29 - Perëndia disiplinon ata që do; ne duhet të jemi vigjilentë.</w:t>
      </w:r>
    </w:p>
    <w:p/>
    <w:p>
      <w:r xmlns:w="http://schemas.openxmlformats.org/wordprocessingml/2006/main">
        <w:t xml:space="preserve">Ezekieli 5:5 Kështu thotë Zoti, Zoti; Ky është Jeruzalemi: e kam vendosur në mes të kombeve dhe vendeve që e rrethojnë.</w:t>
      </w:r>
    </w:p>
    <w:p/>
    <w:p>
      <w:r xmlns:w="http://schemas.openxmlformats.org/wordprocessingml/2006/main">
        <w:t xml:space="preserve">Zoti shpall se Jeruzalemi është vendosur në mes të shumë kombeve dhe vendeve.</w:t>
      </w:r>
    </w:p>
    <w:p/>
    <w:p>
      <w:r xmlns:w="http://schemas.openxmlformats.org/wordprocessingml/2006/main">
        <w:t xml:space="preserve">1. Plani i Zotit për Jerusalemin - Kuptimi i vendimit të Perëndisë për ta vendosur Jerusalemin në mes të shumë kombeve.</w:t>
      </w:r>
    </w:p>
    <w:p/>
    <w:p>
      <w:r xmlns:w="http://schemas.openxmlformats.org/wordprocessingml/2006/main">
        <w:t xml:space="preserve">2. Jerusalemi në mes të kombeve - Eksplorimi i qëllimit dhe implikimeve të planit të Perëndisë për Jerusalemin.</w:t>
      </w:r>
    </w:p>
    <w:p/>
    <w:p>
      <w:r xmlns:w="http://schemas.openxmlformats.org/wordprocessingml/2006/main">
        <w:t xml:space="preserve">1. Psalmi 122:6 - "Lutuni për paqen e Jeruzalemit; ata që të duan do të kenë mbarësi".</w:t>
      </w:r>
    </w:p>
    <w:p/>
    <w:p>
      <w:r xmlns:w="http://schemas.openxmlformats.org/wordprocessingml/2006/main">
        <w:t xml:space="preserve">2. Isaia 52:1 - "Zgjohu, zgjohu, vish forcën tënde, o Sion, vish rrobat e tua të bukura, o Jeruzalem, qytet i shenjtë, sepse këtej e tutje nuk do të hyjnë më te ti të parrethprerët dhe të papastërt".</w:t>
      </w:r>
    </w:p>
    <w:p/>
    <w:p>
      <w:r xmlns:w="http://schemas.openxmlformats.org/wordprocessingml/2006/main">
        <w:t xml:space="preserve">Ezekiel 5:6 Ajo i ka ndryshuar dekretet e mia në ligësi më shumë se kombet dhe statutet e mia më shumë se vendet rreth saj, sepse kanë refuzuar dekretet e mia dhe statutet e mia dhe nuk kanë ecur në to.</w:t>
      </w:r>
    </w:p>
    <w:p/>
    <w:p>
      <w:r xmlns:w="http://schemas.openxmlformats.org/wordprocessingml/2006/main">
        <w:t xml:space="preserve">Populli i Izraelit ka hedhur poshtë gjykimet dhe statutet e Perëndisë dhe ka vepruar më keq se kombet përreth tyre.</w:t>
      </w:r>
    </w:p>
    <w:p/>
    <w:p>
      <w:r xmlns:w="http://schemas.openxmlformats.org/wordprocessingml/2006/main">
        <w:t xml:space="preserve">1. Rreziku i refuzimit të Fjalës së Perëndisë</w:t>
      </w:r>
    </w:p>
    <w:p/>
    <w:p>
      <w:r xmlns:w="http://schemas.openxmlformats.org/wordprocessingml/2006/main">
        <w:t xml:space="preserve">2. Gjykimet dhe statutet e Zotit janë për të mirën tonë</w:t>
      </w:r>
    </w:p>
    <w:p/>
    <w:p>
      <w:r xmlns:w="http://schemas.openxmlformats.org/wordprocessingml/2006/main">
        <w:t xml:space="preserve">1. Romakëve 2:12-16</w:t>
      </w:r>
    </w:p>
    <w:p/>
    <w:p>
      <w:r xmlns:w="http://schemas.openxmlformats.org/wordprocessingml/2006/main">
        <w:t xml:space="preserve">2. Psalmi 119:9-11</w:t>
      </w:r>
    </w:p>
    <w:p/>
    <w:p>
      <w:r xmlns:w="http://schemas.openxmlformats.org/wordprocessingml/2006/main">
        <w:t xml:space="preserve">Ezekieli 5:7 Prandaj kështu thotë Zoti, Zoti; Sepse ju u shumuat më shumë se kombet që ju rrethojnë, nuk keni ecur sipas statuteve të mia, nuk keni respektuar dekretet e mia dhe nuk keni vepruar sipas dekreteve të kombeve që ju rrethojnë.</w:t>
      </w:r>
    </w:p>
    <w:p/>
    <w:p>
      <w:r xmlns:w="http://schemas.openxmlformats.org/wordprocessingml/2006/main">
        <w:t xml:space="preserve">Zoti Perëndi paralajmëron popullin e Izraelit, sepse ata nuk i kanë respektuar statutet ose dekretet e tij dhe nuk kanë ndjekur gjykimet e kombeve përreth.</w:t>
      </w:r>
    </w:p>
    <w:p/>
    <w:p>
      <w:r xmlns:w="http://schemas.openxmlformats.org/wordprocessingml/2006/main">
        <w:t xml:space="preserve">1) Rëndësia e të jetuarit të një jete me besim dhe bindje</w:t>
      </w:r>
    </w:p>
    <w:p/>
    <w:p>
      <w:r xmlns:w="http://schemas.openxmlformats.org/wordprocessingml/2006/main">
        <w:t xml:space="preserve">2) Pasojat e shpërfilljes së Fjalës së Perëndisë</w:t>
      </w:r>
    </w:p>
    <w:p/>
    <w:p>
      <w:r xmlns:w="http://schemas.openxmlformats.org/wordprocessingml/2006/main">
        <w:t xml:space="preserve">1) Ligji i Përtërirë 4:1-2, "Tani, pra, dëgjo, o Izrael, statutet dhe dekretet që të mësoj, sepse t'i zbatosh, që të mund të jetosh dhe të hysh dhe të pushtosh vendin që Zoti Perëndia i etërve tuaj ju jep; nuk do t'i shtoni fjalës që unë ju urdhëroj dhe nuk do t'i pakësoni asgjë, në mënyrë që të zbatoni urdhërimet e Zotit, Perëndisë tuaj, që unë ju urdhëroj".</w:t>
      </w:r>
    </w:p>
    <w:p/>
    <w:p>
      <w:r xmlns:w="http://schemas.openxmlformats.org/wordprocessingml/2006/main">
        <w:t xml:space="preserve">2) Jakobi 1:22-25, "Por bëhuni bërës të fjalës dhe jo vetëm dëgjues, duke mashtruar veten tuaj. Sepse nëse dikush është dëgjues i fjalës dhe jo zbatues, ai është si një njeri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p>
      <w:r xmlns:w="http://schemas.openxmlformats.org/wordprocessingml/2006/main">
        <w:t xml:space="preserve">Ezekieli 5:8 Prandaj kështu thotë Zoti, Zoti; Ja, unë, pikërisht unë, jam kundër teje dhe do të zbatoj gjykimet në mes teje në sytë e kombeve.</w:t>
      </w:r>
    </w:p>
    <w:p/>
    <w:p>
      <w:r xmlns:w="http://schemas.openxmlformats.org/wordprocessingml/2006/main">
        <w:t xml:space="preserve">Perëndia po deklaron kundërshtimin e Tij ndaj popullit të Izraelit dhe Ai do ta bëjë këtë në një mënyrë që do të shihet nga kombet e tjera.</w:t>
      </w:r>
    </w:p>
    <w:p/>
    <w:p>
      <w:r xmlns:w="http://schemas.openxmlformats.org/wordprocessingml/2006/main">
        <w:t xml:space="preserve">1. Sovraniteti i Perëndisë: Kuptimi i Autoritetit të Tij mbi të Gjithë</w:t>
      </w:r>
    </w:p>
    <w:p/>
    <w:p>
      <w:r xmlns:w="http://schemas.openxmlformats.org/wordprocessingml/2006/main">
        <w:t xml:space="preserve">2. Ndëshkimi i mëkatit: Gjykimi i drejtë i Zotit.</w:t>
      </w:r>
    </w:p>
    <w:p/>
    <w:p>
      <w:r xmlns:w="http://schemas.openxmlformats.org/wordprocessingml/2006/main">
        <w:t xml:space="preserve">1. Isaia 40:15 - "Ja, kombet janë si një pikë kovë dhe llogariten si pluhuri i vogël i peshores; ja, ai i merr ishujt si një gjë shumë të vogël."</w:t>
      </w:r>
    </w:p>
    <w:p/>
    <w:p>
      <w:r xmlns:w="http://schemas.openxmlformats.org/wordprocessingml/2006/main">
        <w:t xml:space="preserve">2. Jeremia 18:7-8 - "Në çfarë çasti do të flas për një komb dhe për një mbretëri, për ta rrëmbyer, për ta rrëzuar dhe për ta shkatërruar; nëse ai komb kundër të cilit kam shpallur do të kthehet nga e keqja e tyre, unë do të pendohem për të keqen që mendova t'u bëja atyre."</w:t>
      </w:r>
    </w:p>
    <w:p/>
    <w:p>
      <w:r xmlns:w="http://schemas.openxmlformats.org/wordprocessingml/2006/main">
        <w:t xml:space="preserve">Ezekiel 5:9 Dhe unë do të bëj me ty atë që nuk kam bërë dhe nuk do të bëj më të njëjtën gjë, për shkak të të gjitha veprimeve të tua të neveritshme.</w:t>
      </w:r>
    </w:p>
    <w:p/>
    <w:p>
      <w:r xmlns:w="http://schemas.openxmlformats.org/wordprocessingml/2006/main">
        <w:t xml:space="preserve">Perëndia do t'i bëjë Jerusalemit diçka që nuk e ka bërë kurrë më parë për shkak të neverive të tij.</w:t>
      </w:r>
    </w:p>
    <w:p/>
    <w:p>
      <w:r xmlns:w="http://schemas.openxmlformats.org/wordprocessingml/2006/main">
        <w:t xml:space="preserve">1. Zemërimi dhe mëshira e Zotit</w:t>
      </w:r>
    </w:p>
    <w:p/>
    <w:p>
      <w:r xmlns:w="http://schemas.openxmlformats.org/wordprocessingml/2006/main">
        <w:t xml:space="preserve">2. Pasojat e mëkatit</w:t>
      </w:r>
    </w:p>
    <w:p/>
    <w:p>
      <w:r xmlns:w="http://schemas.openxmlformats.org/wordprocessingml/2006/main">
        <w:t xml:space="preserve">1. Jeremia 32:35 - "Ata ndërtuan vende të larta për Baalin në luginën e Ben Hinomit për t'i flijuar bijtë dhe bijat e tyre Molekut, megjithëse unë kurrë nuk kam urdhëruar dhe as nuk më ka shkuar në mendje që ata të bëjnë një gjë kaq të neveritshme dhe të bëjnë kështu Mëkati i Judës”.</w:t>
      </w:r>
    </w:p>
    <w:p/>
    <w:p>
      <w:r xmlns:w="http://schemas.openxmlformats.org/wordprocessingml/2006/main">
        <w:t xml:space="preserve">2. Vajtimet 2:17 - "Zoti bëri atë që kishte planifikuar; ai e ka përmbushur fjalën e tij që kishte vendosur prej kohësh. Ai ju përmbysi pa mëshirë, e la armikun të kënaqet me ju, e lartësoi fuqinë e tij. armiqtë tuaj”.</w:t>
      </w:r>
    </w:p>
    <w:p/>
    <w:p>
      <w:r xmlns:w="http://schemas.openxmlformats.org/wordprocessingml/2006/main">
        <w:t xml:space="preserve">Ezekieli 5:10 Prandaj etërit do të hanë bijtë në mes teje dhe bijtë do të hanë etërit e tyre; do të zbatoj gjykimet mbi ty dhe tërë mbetjen tënde do ta shpërndaj në të gjitha erërat.</w:t>
      </w:r>
    </w:p>
    <w:p/>
    <w:p>
      <w:r xmlns:w="http://schemas.openxmlformats.org/wordprocessingml/2006/main">
        <w:t xml:space="preserve">Ky varg nga Ezekieli 5:10 flet për një gjykim të tmerrshëm që Perëndia do të sjellë mbi popullin e Izraelit, një gjykim kaq i rëndë sa prindërit dhe fëmijët do të konsumohen prej tij.</w:t>
      </w:r>
    </w:p>
    <w:p/>
    <w:p>
      <w:r xmlns:w="http://schemas.openxmlformats.org/wordprocessingml/2006/main">
        <w:t xml:space="preserve">1. Të mësojmë nga të vërtetat e vështira të Ezekielit 5:10</w:t>
      </w:r>
    </w:p>
    <w:p/>
    <w:p>
      <w:r xmlns:w="http://schemas.openxmlformats.org/wordprocessingml/2006/main">
        <w:t xml:space="preserve">2. Drejtësia dhe mëshira e Zotit përballë gjykimit të Tij</w:t>
      </w:r>
    </w:p>
    <w:p/>
    <w:p>
      <w:r xmlns:w="http://schemas.openxmlformats.org/wordprocessingml/2006/main">
        <w:t xml:space="preserve">1. Jeremia 15:2-3 - "Dhe do të ndodhë që, në qoftë se të thonë: "Ku do të shkojmë?", do t'u thuash atyre: Kështu thotë Zoti: Ata që janë për vdekje, për vdekje; të tilla që janë për shpatën, për shpatën; dhe ato që janë për urinë, për zinë, dhe ato që janë për robërinë, për robërinë".</w:t>
      </w:r>
    </w:p>
    <w:p/>
    <w:p>
      <w:r xmlns:w="http://schemas.openxmlformats.org/wordprocessingml/2006/main">
        <w:t xml:space="preserve">2. Romakëve 11:22 - "Shiko, pra, mirësinë dhe ashpërsinë e Perëndisë; ashpërsia ndaj atyre që ranë, por ndaj teje mirësi, nëse qëndron në mirësinë e tij, përndryshe edhe ti do të shfarosesh".</w:t>
      </w:r>
    </w:p>
    <w:p/>
    <w:p>
      <w:r xmlns:w="http://schemas.openxmlformats.org/wordprocessingml/2006/main">
        <w:t xml:space="preserve">Ezekieli 5:11 Prandaj, siç rroj unë, thotë Zoti, Zoti; Me siguri, duke qenë se ke ndotur shenjtëroren time me të gjitha gjërat e tua të neveritshme dhe me të gjitha veprimet e tua të neveritshme, prandaj edhe unë do të të pakësoj ty; as syri im nuk do të më kursejë, as nuk do të kem mëshirë.</w:t>
      </w:r>
    </w:p>
    <w:p/>
    <w:p>
      <w:r xmlns:w="http://schemas.openxmlformats.org/wordprocessingml/2006/main">
        <w:t xml:space="preserve">Perëndia nuk do t'i kursejë ata që e kanë ndotur dhe ndotur shenjtëroren e tij me gjëra të neveritshme.</w:t>
      </w:r>
    </w:p>
    <w:p/>
    <w:p>
      <w:r xmlns:w="http://schemas.openxmlformats.org/wordprocessingml/2006/main">
        <w:t xml:space="preserve">1. Pasojat e ndotjes së shenjtërores së Perëndisë</w:t>
      </w:r>
    </w:p>
    <w:p/>
    <w:p>
      <w:r xmlns:w="http://schemas.openxmlformats.org/wordprocessingml/2006/main">
        <w:t xml:space="preserve">2. Fuqia e Mëshirës së Zotit</w:t>
      </w:r>
    </w:p>
    <w:p/>
    <w:p>
      <w:r xmlns:w="http://schemas.openxmlformats.org/wordprocessingml/2006/main">
        <w:t xml:space="preserve">1. Isaia 59:2 - Por paudhësitë e tua të kanë ndarë nga Perëndia yt; mëkatet e tua të kanë fshehur fytyrën e tij, që të mos dëgjojë.</w:t>
      </w:r>
    </w:p>
    <w:p/>
    <w:p>
      <w:r xmlns:w="http://schemas.openxmlformats.org/wordprocessingml/2006/main">
        <w:t xml:space="preserve">2. Joeli 2:13 - Griseni zemrën tuaj dhe jo rrobat tuaja. Kthehu te Zoti, Perëndia yt, sepse ai është i mëshirshëm dhe i dhembshur, i ngadalshëm në zemërim dhe plot dashuri dhe pendohet nga dërgimi i fatkeqësisë.</w:t>
      </w:r>
    </w:p>
    <w:p/>
    <w:p>
      <w:r xmlns:w="http://schemas.openxmlformats.org/wordprocessingml/2006/main">
        <w:t xml:space="preserve">Ezekiel 5:12 12 Një e treta e trupit tënd do të vdesë nga murtaja dhe nga uria do të konsumohen në mes teje; një e treta do të bjerë nga shpata rreth teje; do të shpërndaj një të tretën në të gjitha erërat dhe do të nxjerr shpatën pas tyre.</w:t>
      </w:r>
    </w:p>
    <w:p/>
    <w:p>
      <w:r xmlns:w="http://schemas.openxmlformats.org/wordprocessingml/2006/main">
        <w:t xml:space="preserve">Ky pasazh zbulon gjykimin e Perëndisë mbi izraelitët për mosbindjen e tyre, e cila do të rezultojë në vdekje, shkatërrim dhe mërgim.</w:t>
      </w:r>
    </w:p>
    <w:p/>
    <w:p>
      <w:r xmlns:w="http://schemas.openxmlformats.org/wordprocessingml/2006/main">
        <w:t xml:space="preserve">1. Pasojat e mosbindjes: Mësimi nga Ezekieli 5:12</w:t>
      </w:r>
    </w:p>
    <w:p/>
    <w:p>
      <w:r xmlns:w="http://schemas.openxmlformats.org/wordprocessingml/2006/main">
        <w:t xml:space="preserve">2. Sovraniteti i Perëndisë: Si është Perëndia në kontroll të jetës sonë</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Ezekieli 5:13 Kështu zemërimi im do të përfundojë dhe unë do të bëj që tërbimi im të pushojë mbi ta dhe do të ngushëllohem; ato.</w:t>
      </w:r>
    </w:p>
    <w:p/>
    <w:p>
      <w:r xmlns:w="http://schemas.openxmlformats.org/wordprocessingml/2006/main">
        <w:t xml:space="preserve">Zemërimi i Zotit ka për qëllim të sjellë drejtësi dhe të ngushëllojë ata që u janë bërë padrejtësi.</w:t>
      </w:r>
    </w:p>
    <w:p/>
    <w:p>
      <w:r xmlns:w="http://schemas.openxmlformats.org/wordprocessingml/2006/main">
        <w:t xml:space="preserve">1: Zemërimi i Perëndisë sjell drejtësi dhe ngushëllim për ata që kanë nevojë.</w:t>
      </w:r>
    </w:p>
    <w:p/>
    <w:p>
      <w:r xmlns:w="http://schemas.openxmlformats.org/wordprocessingml/2006/main">
        <w:t xml:space="preserve">2: Kur duket sikur zemërimi i Perëndisë është tej mase, ai ka për qëllim të rivendosë drejtësinë dhe të sjellë ngushëllim.</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Mateu 5:43-45 - Ju keni dëgjuar se është thënë: Duaje të afërmin tënd dhe urreje armikun tënd. Por unë ju them, duajini armiqtë tuaj dhe lutuni për ata që ju përndjekin, që të jeni bij të Atit tuaj në qiej. Ai bën që të lindë dielli i tij mbi të këqijtë dhe të mirët, dhe lëshon shi mbi të drejtët dhe të padrejtët.</w:t>
      </w:r>
    </w:p>
    <w:p/>
    <w:p>
      <w:r xmlns:w="http://schemas.openxmlformats.org/wordprocessingml/2006/main">
        <w:t xml:space="preserve">Ezekiel 5:14 Do të të bëj të shkretë dhe një turp midis kombeve që të rrethojnë, përpara syve të të gjithë kalimtarëve.</w:t>
      </w:r>
    </w:p>
    <w:p/>
    <w:p>
      <w:r xmlns:w="http://schemas.openxmlformats.org/wordprocessingml/2006/main">
        <w:t xml:space="preserve">Perëndia do ta bëjë Jeruzalemin një shkreti dhe një turp midis kombeve që e rrethojnë dhe do të jetë i dukshëm për të gjithë kalimtarët.</w:t>
      </w:r>
    </w:p>
    <w:p/>
    <w:p>
      <w:r xmlns:w="http://schemas.openxmlformats.org/wordprocessingml/2006/main">
        <w:t xml:space="preserve">1. Gjykimi i Perëndisë mbi Jerusalemin: Një paralajmërim për të gjithë ne</w:t>
      </w:r>
    </w:p>
    <w:p/>
    <w:p>
      <w:r xmlns:w="http://schemas.openxmlformats.org/wordprocessingml/2006/main">
        <w:t xml:space="preserve">2. Pasojat e mëkatit: Çfarë mund të mësojmë nga Jeruzalemi</w:t>
      </w:r>
    </w:p>
    <w:p/>
    <w:p>
      <w:r xmlns:w="http://schemas.openxmlformats.org/wordprocessingml/2006/main">
        <w:t xml:space="preserve">1. Isaia 3:8-9 - Sepse Jeruzalemi është penguar dhe Juda ka rënë, sepse fjalët dhe veprat e tyre janë kundër Zotit, duke sfiduar praninë e tij të lavdishme. Pamja në fytyrat e tyre dëshmon kundër tyre; ata shpallin mëkatin e tyre si Sodoma; nuk e fshehin. Mjerë ata!</w:t>
      </w:r>
    </w:p>
    <w:p/>
    <w:p>
      <w:r xmlns:w="http://schemas.openxmlformats.org/wordprocessingml/2006/main">
        <w:t xml:space="preserve">2. Vajtimet 5:1-2 - Kujto, o Zot, atë që na ka ndodhur; shikoni dhe ja turpi ynë! Trashëgimia jonë u është dorëzuar të huajve dhe shtëpitë tona të huajve.</w:t>
      </w:r>
    </w:p>
    <w:p/>
    <w:p>
      <w:r xmlns:w="http://schemas.openxmlformats.org/wordprocessingml/2006/main">
        <w:t xml:space="preserve">Ezekiel 5:15 15 Kështu do të jetë një turp, një tallje, një mësim dhe një habi për kombet që të rrethojnë, kur unë do të zbatoj gjykimet mbi ty me zemërim, me tërbim dhe me qortime të tërbuara. Unë, Zoti, e kam thënë.</w:t>
      </w:r>
    </w:p>
    <w:p/>
    <w:p>
      <w:r xmlns:w="http://schemas.openxmlformats.org/wordprocessingml/2006/main">
        <w:t xml:space="preserve">Qortimi, tallja, mësimi dhe habia janë gjykimet që Zoti do të vendosë mbi kombet përreth Ezekielit.</w:t>
      </w:r>
    </w:p>
    <w:p/>
    <w:p>
      <w:r xmlns:w="http://schemas.openxmlformats.org/wordprocessingml/2006/main">
        <w:t xml:space="preserve">1. Gjykimet e Zotit: Zemërimi dhe tërbimi i Perëndisë</w:t>
      </w:r>
    </w:p>
    <w:p/>
    <w:p>
      <w:r xmlns:w="http://schemas.openxmlformats.org/wordprocessingml/2006/main">
        <w:t xml:space="preserve">2. Pasojat e mosbindjes: qortimi, tallja, udhëzimi dhe habia</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Ezekieli 18:30 - Prandaj, o shtëpi e Izraelit, do t'ju gjykoj secilin sipas rrugëve të tij, thotë Zoti, Zoti. Pendohuni dhe largohuni nga të gjitha shkeljet tuaja, që paudhësia të mos jetë rrënimi juaj.</w:t>
      </w:r>
    </w:p>
    <w:p/>
    <w:p>
      <w:r xmlns:w="http://schemas.openxmlformats.org/wordprocessingml/2006/main">
        <w:t xml:space="preserve">Ezekieli 5:16 Kur do të dërgoj mbi ta shigjetat e mbrapshta të urisë, që do t'i shkatërrojnë dhe do t'i dërgoj për të të shkatërruar ty; do ta shtoj urinë mbi ty dhe do të thyej shkopin tënd të bukës</w:t>
      </w:r>
    </w:p>
    <w:p/>
    <w:p>
      <w:r xmlns:w="http://schemas.openxmlformats.org/wordprocessingml/2006/main">
        <w:t xml:space="preserve">Zoti do të dërgojë shigjetat e urisë si ndëshkim për ata që nuk i janë bindur atij, duke çuar në shkatërrim dhe në shtim të urisë.</w:t>
      </w:r>
    </w:p>
    <w:p/>
    <w:p>
      <w:r xmlns:w="http://schemas.openxmlformats.org/wordprocessingml/2006/main">
        <w:t xml:space="preserve">1. Pasojat e mosbindjes: Një studim i Ezekielit 5:16</w:t>
      </w:r>
    </w:p>
    <w:p/>
    <w:p>
      <w:r xmlns:w="http://schemas.openxmlformats.org/wordprocessingml/2006/main">
        <w:t xml:space="preserve">2. Uria si një mjet i Perëndisë: Kuptimi i qëllimit të Ezekielit 5:16</w:t>
      </w:r>
    </w:p>
    <w:p/>
    <w:p>
      <w:r xmlns:w="http://schemas.openxmlformats.org/wordprocessingml/2006/main">
        <w:t xml:space="preserve">1. Jeremia 14:13-15 Kështu i thotë Zoti këtij populli: "Kështu u pëlqeu të enden, nuk i frenuan këmbët, prandaj Zoti nuk i pranon; tani ai do të kujtojë paudhësinë e tyre dhe do të ndëshkojë mëkatet e tyre. Atëherë Zoti më tha: "Mos u lut për këtë popull për të mirën e tij". Kur të agjërojnë, nuk do ta dëgjoj britmën e tyre; dhe kur të ofrojnë olokauste dhe një blatim, unë nuk do t'i pranoj, por do t'i zhduk nga shpata, nga uria dhe nga murtaja.</w:t>
      </w:r>
    </w:p>
    <w:p/>
    <w:p>
      <w:r xmlns:w="http://schemas.openxmlformats.org/wordprocessingml/2006/main">
        <w:t xml:space="preserve">2. Psalmi 33:18-19 Ja, syri i Zotit është mbi ata që kanë frikë prej tij, mbi ata që shpresojnë në mëshirën e tij; për të çliruar shpirtin e tyre nga vdekja dhe për t'i mbajtur të gjallë në zi buke.</w:t>
      </w:r>
    </w:p>
    <w:p/>
    <w:p>
      <w:r xmlns:w="http://schemas.openxmlformats.org/wordprocessingml/2006/main">
        <w:t xml:space="preserve">Ezekiel 5:17 17 Kështu do të dërgoj kundër teje zi buke dhe kafshë të liga, dhe ato do të të lënë pa ty; dhe murtaja dhe gjaku do të kalojnë nëpër ty; dhe unë do të sjell mbi ty shpatën. Unë, Zoti, e kam thënë.</w:t>
      </w:r>
    </w:p>
    <w:p/>
    <w:p>
      <w:r xmlns:w="http://schemas.openxmlformats.org/wordprocessingml/2006/main">
        <w:t xml:space="preserve">Perëndia e paralajmëron popullin e Izraelit nëpërmjet Ezekielit se Ai do të dërgojë urinë, kafshët e liga, murtajën dhe shpatën nëse nuk veprojnë në përputhje me fjalën e Tij.</w:t>
      </w:r>
    </w:p>
    <w:p/>
    <w:p>
      <w:r xmlns:w="http://schemas.openxmlformats.org/wordprocessingml/2006/main">
        <w:t xml:space="preserve">1. Korrja e pasojave të padrejtësisë</w:t>
      </w:r>
    </w:p>
    <w:p/>
    <w:p>
      <w:r xmlns:w="http://schemas.openxmlformats.org/wordprocessingml/2006/main">
        <w:t xml:space="preserve">2. Fuqia e bindjes</w:t>
      </w:r>
    </w:p>
    <w:p/>
    <w:p>
      <w:r xmlns:w="http://schemas.openxmlformats.org/wordprocessingml/2006/main">
        <w:t xml:space="preserve">1. Galatasve 6:7-8: "Mos u gënjeni: Perëndia nuk tallet, sepse çdo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2. Ligji i Përtërirë 11:26-28: "Ja, unë po ju vë sot një bekim dhe një mallkim: bekimin nëse i bindeni urdhërimeve të Zotit, Perëndisë tuaj, që ju urdhëroj sot, dhe mallkimin, nëse mos u bind urdhërimeve të Zotit, Perëndisë tënd, por largohu nga rruga që po të urdhëroj sot, të shkosh pas perëndive të tjera që nuk i ke njohur".</w:t>
      </w:r>
    </w:p>
    <w:p/>
    <w:p/>
    <w:p>
      <w:r xmlns:w="http://schemas.openxmlformats.org/wordprocessingml/2006/main">
        <w:t xml:space="preserve">Kapitulli 6 i Ezekielit përshkruan shpalljen e gjykimit të Perëndisë kundër praktikave idhujtare dhe vendeve të larta të adhurimit në Izrael. Nëpërmjet profetit Ezekiel, Perëndia paralajmëron për shkatërrimin dhe shkatërrimin e afërt që do të vijë mbi tokë si pasojë e mosbindjes së tyre.</w:t>
      </w:r>
    </w:p>
    <w:p/>
    <w:p>
      <w:r xmlns:w="http://schemas.openxmlformats.org/wordprocessingml/2006/main">
        <w:t xml:space="preserve">Paragrafi 1: Kapitulli fillon me Zotin që urdhëron Ezekielin të profetizojë kundër maleve dhe kodrave të Izraelit, ku njerëzit kanë ngritur idhujt e tyre dhe kanë ofruar flijime. Perëndia shpreh zemërimin e Tij dhe deklaron se Ai do të shkatërrojë këto vende të larta dhe do të shkatërrojë altarët dhe idhujt e tyre (Ezekieli 6:1-7).</w:t>
      </w:r>
    </w:p>
    <w:p/>
    <w:p>
      <w:r xmlns:w="http://schemas.openxmlformats.org/wordprocessingml/2006/main">
        <w:t xml:space="preserve">Paragrafi 2: Zoti përshkruan ashpërsinë e gjykimit të Tij, duke theksuar se njerëzit do të goditen nga shpata, do të përjetojnë zi buke dhe murtajë dhe do të përballen me shkretimin e qyteteve dhe të shenjtoreve të tyre. Të mbijetuarit do të shpërndahen midis kombeve dhe praktikat e tyre idhujtare do të ekspozohen si të kota dhe të pafuqishme (Ezekieli 6:8-10).</w:t>
      </w:r>
    </w:p>
    <w:p/>
    <w:p>
      <w:r xmlns:w="http://schemas.openxmlformats.org/wordprocessingml/2006/main">
        <w:t xml:space="preserve">Paragrafi 3: Pavarësisht nga shkatërrimi, Perëndia premton të ruajë një mbetje të popullit të Tij. Këta të mbijetuar do ta kujtojnë Atë dhe do ta kuptojnë kotësinë e adhurimit të idhujve të tyre. Ata do të përjetojnë mëshirën dhe rivendosjen e Tij në të ardhmen, pasi të jenë përulur dhe pastruar nëpërmjet gjykimit (Ezekieli 6:11-14).</w:t>
      </w:r>
    </w:p>
    <w:p/>
    <w:p>
      <w:r xmlns:w="http://schemas.openxmlformats.org/wordprocessingml/2006/main">
        <w:t xml:space="preserve">në përmbledhje,</w:t>
      </w:r>
    </w:p>
    <w:p>
      <w:r xmlns:w="http://schemas.openxmlformats.org/wordprocessingml/2006/main">
        <w:t xml:space="preserve">Kapitulli i gjashtë Ezekieli zbulon</w:t>
      </w:r>
    </w:p>
    <w:p>
      <w:r xmlns:w="http://schemas.openxmlformats.org/wordprocessingml/2006/main">
        <w:t xml:space="preserve">Shpallja e Perëndisë për gjykimin kundër praktikave idhujtare,</w:t>
      </w:r>
    </w:p>
    <w:p>
      <w:r xmlns:w="http://schemas.openxmlformats.org/wordprocessingml/2006/main">
        <w:t xml:space="preserve">paralajmërim për shkatërrimin dhe shpërndarjen e njerëzve.</w:t>
      </w:r>
    </w:p>
    <w:p/>
    <w:p>
      <w:r xmlns:w="http://schemas.openxmlformats.org/wordprocessingml/2006/main">
        <w:t xml:space="preserve">Urdhëroni të profetizoni kundër maleve dhe kodrave ku adhuroheshin idhujt.</w:t>
      </w:r>
    </w:p>
    <w:p>
      <w:r xmlns:w="http://schemas.openxmlformats.org/wordprocessingml/2006/main">
        <w:t xml:space="preserve">Deklarata e zemërimit të Zotit dhe shkatërrimi i altarëve dhe idhujve.</w:t>
      </w:r>
    </w:p>
    <w:p>
      <w:r xmlns:w="http://schemas.openxmlformats.org/wordprocessingml/2006/main">
        <w:t xml:space="preserve">Përshkrimi i gjykimit të ashpër përmes shpatës, urisë, murtajës dhe shkretimit.</w:t>
      </w:r>
    </w:p>
    <w:p>
      <w:r xmlns:w="http://schemas.openxmlformats.org/wordprocessingml/2006/main">
        <w:t xml:space="preserve">Premtimi për ruajtjen e një mbetjeje dhe restaurimin e ardhshëm.</w:t>
      </w:r>
    </w:p>
    <w:p/>
    <w:p>
      <w:r xmlns:w="http://schemas.openxmlformats.org/wordprocessingml/2006/main">
        <w:t xml:space="preserve">Ky kapitull i Ezekielit përshkruan shpalljen e gjykimit të Perëndisë kundër praktikave idhujtare dhe vendeve të larta të adhurimit në Izrael. Fillon me urdhërimin e Zotit Ezekielin që të profetizojë kundër maleve dhe kodrave ku njerëzit kanë ngritur idhujt e tyre dhe kanë ofruar flijime. Zoti shpreh zemërimin e Tij dhe deklaron se Ai do t'i shkatërrojë këto vende të larta, duke shkatërruar altarët dhe idhujt e tyre. Zoti përshkruan ashpërsinë e gjykimit të Tij, duke theksuar pasojat e veprimeve të njerëzve: ata do të goditen nga shpata, do të përjetojnë zi buke dhe murtajë dhe do të dëshmojnë shkretimin e qyteteve dhe vendeve të tyre të shenjta. Të mbijetuarit do të shpërndahen midis kombeve dhe praktikat e tyre idhujtare do të ekspozohen si të kota dhe të pafuqishme. Pavarësisht nga shkatërrimi, Perëndia premton të ruajë një mbetje të popullit të Tij. Këta të mbijetuar do ta kujtojnë Atë dhe do ta kuptojnë kotësinë e adhurimit të idhujve të tyre. Ata do të përjetojnë mëshirën dhe rivendosjen e Tij në të ardhmen, pasi të jenë përulur dhe pastruar nëpërmjet gjykimit. Kapitulli përqendrohet në shpalljen e gjykimit të Perëndisë kundër praktikave idhujtare, paralajmërimin për shkatërrimin dhe shpërndarjen e njerëzve dhe premtimin për ruajtjen e një mbetjeje dhe të rivendosjes së ardhshme.</w:t>
      </w:r>
    </w:p>
    <w:p/>
    <w:p>
      <w:r xmlns:w="http://schemas.openxmlformats.org/wordprocessingml/2006/main">
        <w:t xml:space="preserve">Ezekieli 6:1 Fjala e Zotit m'u drejtua, duke thënë:</w:t>
      </w:r>
    </w:p>
    <w:p/>
    <w:p>
      <w:r xmlns:w="http://schemas.openxmlformats.org/wordprocessingml/2006/main">
        <w:t xml:space="preserve">Fjala e Zotit iu drejtua Ezekielit duke i thënë të profetizonte kundër maleve të Izraelit.</w:t>
      </w:r>
    </w:p>
    <w:p/>
    <w:p>
      <w:r xmlns:w="http://schemas.openxmlformats.org/wordprocessingml/2006/main">
        <w:t xml:space="preserve">1. "Thirrja për të profetizuar: Ezekieli 6:1"</w:t>
      </w:r>
    </w:p>
    <w:p/>
    <w:p>
      <w:r xmlns:w="http://schemas.openxmlformats.org/wordprocessingml/2006/main">
        <w:t xml:space="preserve">2. "Fjala e Perëndisë dhe ndikimi i saj në jetën tonë: Ezekieli 6:1"</w:t>
      </w:r>
    </w:p>
    <w:p/>
    <w:p>
      <w:r xmlns:w="http://schemas.openxmlformats.org/wordprocessingml/2006/main">
        <w:t xml:space="preserve">1. Jeremia 23:29 - "A nuk është fjala ime si zjarri", thotë Zoti, dhe si një çekiç që thyen një shkëmb?</w:t>
      </w:r>
    </w:p>
    <w:p/>
    <w:p>
      <w:r xmlns:w="http://schemas.openxmlformats.org/wordprocessingml/2006/main">
        <w:t xml:space="preserve">2. Isaia 55:10-11 - "Ashtu si shiu dhe bora zbresin nga qielli, dhe mos u ktheni në të pa e ujitur tokën, pa e bërë atë të lulëzojë e të lulëzojë, në mënyrë që të japë farë për mbjellësin dhe bukë për ngrënës, kështu është fjala ime që del nga goja ime: ajo nuk do të më kthehet bosh, por do të kryejë atë që dëshiroj dhe do të arrijë qëllimin për të cilin e dërgova".</w:t>
      </w:r>
    </w:p>
    <w:p/>
    <w:p>
      <w:r xmlns:w="http://schemas.openxmlformats.org/wordprocessingml/2006/main">
        <w:t xml:space="preserve">Ezekieli 6:2 Bir njeriu, kthe fytyrën nga malet e Izraelit dhe profetizo kundër tyre,</w:t>
      </w:r>
    </w:p>
    <w:p/>
    <w:p>
      <w:r xmlns:w="http://schemas.openxmlformats.org/wordprocessingml/2006/main">
        <w:t xml:space="preserve">Zoti e udhëzon Ezekielin të profetizojë kundër maleve të Izraelit.</w:t>
      </w:r>
    </w:p>
    <w:p/>
    <w:p>
      <w:r xmlns:w="http://schemas.openxmlformats.org/wordprocessingml/2006/main">
        <w:t xml:space="preserve">1: Ne duhet të jemi gati të ndjekim udhëzimet e Zotit, pavarësisht sa të vështira apo të vështira mund të duken ato.</w:t>
      </w:r>
    </w:p>
    <w:p/>
    <w:p>
      <w:r xmlns:w="http://schemas.openxmlformats.org/wordprocessingml/2006/main">
        <w:t xml:space="preserve">2: Besimi ynë te Zoti duhet të na shtyjë të bindemi, pavarësisht kostos.</w:t>
      </w:r>
    </w:p>
    <w:p/>
    <w:p>
      <w:r xmlns:w="http://schemas.openxmlformats.org/wordprocessingml/2006/main">
        <w:t xml:space="preserve">1: Mateu 16:24-25 - "Atëherë Jezusi u tha dishepujve të tij: "Kushdo që dëshiron të jetë dishepulli im, le ta mohojë veten e tij, të marrë kryqin e tij dhe të më ndjekë mua; sepse kushdo që dëshiron të shpëtojë jetën e vet do ta humbasë, por kushdo që humbet jeta për mua do ta gjejë.</w:t>
      </w:r>
    </w:p>
    <w:p/>
    <w:p>
      <w:r xmlns:w="http://schemas.openxmlformats.org/wordprocessingml/2006/main">
        <w:t xml:space="preserve">2: Filipianëve 3:7-8 - Por çfarëdo që ishte fitim për mua, tani e konsideroj humbje për hir të Krishtit. Për më tepër, unë e konsideroj çdo gjë një humbje për shkak të vlerës së jashtëzakonshme të njohjes së Krishtit Jezu, Zotit tim, për hir të të cilit kam humbur gjithçka. Unë i konsideroj ato mbeturina, që të fitoj Krishtin.</w:t>
      </w:r>
    </w:p>
    <w:p/>
    <w:p>
      <w:r xmlns:w="http://schemas.openxmlformats.org/wordprocessingml/2006/main">
        <w:t xml:space="preserve">Ezekiel 6:3 Dhe thoni: O male të Izraelit, dëgjoni fjalën e Zotit, Zotit; Kështu u thotë Zoti, Zoti, maleve, kodrave, lumenjve dhe luginave; Ja, unë do të sjell mbi ju një shpatë dhe do të shkatërroj vendet tuaja të larta.</w:t>
      </w:r>
    </w:p>
    <w:p/>
    <w:p>
      <w:r xmlns:w="http://schemas.openxmlformats.org/wordprocessingml/2006/main">
        <w:t xml:space="preserve">Zoti Perëndi u flet maleve, kodrave, lumenjve dhe luginave të Izraelit dhe i paralajmëron ata për shkatërrimin e vendeve të tyre të larta për shkak të shpatës së tij që po vjen.</w:t>
      </w:r>
    </w:p>
    <w:p/>
    <w:p>
      <w:r xmlns:w="http://schemas.openxmlformats.org/wordprocessingml/2006/main">
        <w:t xml:space="preserve">1. Besimi te Perëndia në Kohë Telashe</w:t>
      </w:r>
    </w:p>
    <w:p/>
    <w:p>
      <w:r xmlns:w="http://schemas.openxmlformats.org/wordprocessingml/2006/main">
        <w:t xml:space="preserve">2. Vlera e bindjes në një botë rebele</w:t>
      </w:r>
    </w:p>
    <w:p/>
    <w:p>
      <w:r xmlns:w="http://schemas.openxmlformats.org/wordprocessingml/2006/main">
        <w:t xml:space="preserve">1. Ligji i Përtërirë 28:15-68 - Premtimi i Perëndisë për bekime për bindje dhe mallkime për mosbindje.</w:t>
      </w:r>
    </w:p>
    <w:p/>
    <w:p>
      <w:r xmlns:w="http://schemas.openxmlformats.org/wordprocessingml/2006/main">
        <w:t xml:space="preserve">2. Isaia 65:17 - Perëndia do të krijojë një qiell të ri dhe një tokë të re dhe do të banojë mes popullit të Tij.</w:t>
      </w:r>
    </w:p>
    <w:p/>
    <w:p>
      <w:r xmlns:w="http://schemas.openxmlformats.org/wordprocessingml/2006/main">
        <w:t xml:space="preserve">Ezekiel 6:4 Altarët tuaj do të shkretohen dhe shëmbëlltyrat tuaja do të thyhen; dhe unë do t'i rrëzoj të vrarët tuaj përpara idhujve tuaj.</w:t>
      </w:r>
    </w:p>
    <w:p/>
    <w:p>
      <w:r xmlns:w="http://schemas.openxmlformats.org/wordprocessingml/2006/main">
        <w:t xml:space="preserve">Perëndia do të shkatërrojë altarët dhe idhujt e popullit të tij dhe të vrarët para tyre.</w:t>
      </w:r>
    </w:p>
    <w:p/>
    <w:p>
      <w:r xmlns:w="http://schemas.openxmlformats.org/wordprocessingml/2006/main">
        <w:t xml:space="preserve">1. Shkatërrimi i idhujtarisë: Çfarë Ndodh Kur Ne Refuzojmë Perëndinë</w:t>
      </w:r>
    </w:p>
    <w:p/>
    <w:p>
      <w:r xmlns:w="http://schemas.openxmlformats.org/wordprocessingml/2006/main">
        <w:t xml:space="preserve">2. Pasojat e mosbindjes: Si i përgjigjet Perëndia mëkatit</w:t>
      </w:r>
    </w:p>
    <w:p/>
    <w:p>
      <w:r xmlns:w="http://schemas.openxmlformats.org/wordprocessingml/2006/main">
        <w:t xml:space="preserve">1. Eksodi 20:3-5 - "Nuk do të kesh perëndi të tjerë para meje. Nuk do të bësh për vete një shëmbëlltyrë në formën e asgjëje në qiell lart ose në tokë poshtë ose në ujërat poshtë. Nuk do të përkulesh zbritni para tyre ose adhurojini ata, sepse unë, Zoti, Perëndia juaj, jam një Perëndi xheloz".</w:t>
      </w:r>
    </w:p>
    <w:p/>
    <w:p>
      <w:r xmlns:w="http://schemas.openxmlformats.org/wordprocessingml/2006/main">
        <w:t xml:space="preserve">2. Jeremia 10:11 - "Kështu do të turpërohesh dhe do të turpërohesh për të gjithë ligësinë tënde në të cilën më ke braktisur".</w:t>
      </w:r>
    </w:p>
    <w:p/>
    <w:p>
      <w:r xmlns:w="http://schemas.openxmlformats.org/wordprocessingml/2006/main">
        <w:t xml:space="preserve">Ezekiel 6:5 Unë do t'i vë kufomat e bijve të Izraelit përpara idhujve të tyre; dhe do t'i shpërndaj kockat e tua rreth altarëve të tu.</w:t>
      </w:r>
    </w:p>
    <w:p/>
    <w:p>
      <w:r xmlns:w="http://schemas.openxmlformats.org/wordprocessingml/2006/main">
        <w:t xml:space="preserve">Zoti do t'i ndëshkojë bijtë e Izraelit duke i shpërndarë kockat e tyre rreth idhujve të tyre.</w:t>
      </w:r>
    </w:p>
    <w:p/>
    <w:p>
      <w:r xmlns:w="http://schemas.openxmlformats.org/wordprocessingml/2006/main">
        <w:t xml:space="preserve">1. Pasojat e idhujtarisë</w:t>
      </w:r>
    </w:p>
    <w:p/>
    <w:p>
      <w:r xmlns:w="http://schemas.openxmlformats.org/wordprocessingml/2006/main">
        <w:t xml:space="preserve">2. Frika e Zotit është Fillimi i Urtësisë</w:t>
      </w:r>
    </w:p>
    <w:p/>
    <w:p>
      <w:r xmlns:w="http://schemas.openxmlformats.org/wordprocessingml/2006/main">
        <w:t xml:space="preserve">1. Isaia 45:22 "Kthehuni nga unë dhe shpëtoni, ju të gjithë skajet e tokës, sepse unë jam Perëndia dhe nuk ka asnjë tjetër".</w:t>
      </w:r>
    </w:p>
    <w:p/>
    <w:p>
      <w:r xmlns:w="http://schemas.openxmlformats.org/wordprocessingml/2006/main">
        <w:t xml:space="preserve">2. Romakëve 1:25 "Ata e këmbyen të vërtetën e Perëndisë me një gënjeshtër dhe adhuruan dhe u shërbyen gjërave të krijuara në vend të Krijuesit që lavdërohet përjetë. Amen."</w:t>
      </w:r>
    </w:p>
    <w:p/>
    <w:p>
      <w:r xmlns:w="http://schemas.openxmlformats.org/wordprocessingml/2006/main">
        <w:t xml:space="preserve">Ezekiel 6:6 Në të gjitha banesat tuaja qytetet do të shkretohen dhe vendet e larta do të shkretohen; që altarët tuaj të shkatërrohen dhe të shkretohen, idhujt tuaj të thyhen e të pushojnë, shëmbëlltyrat tuaja të shkatërrohen dhe veprat tuaja të shfuqizohen.</w:t>
      </w:r>
    </w:p>
    <w:p/>
    <w:p>
      <w:r xmlns:w="http://schemas.openxmlformats.org/wordprocessingml/2006/main">
        <w:t xml:space="preserve">Perëndia do të shkaktojë shkatërrim në të gjitha qytetet dhe tempujt në Izrael si një ndëshkim për idhujtarinë.</w:t>
      </w:r>
    </w:p>
    <w:p/>
    <w:p>
      <w:r xmlns:w="http://schemas.openxmlformats.org/wordprocessingml/2006/main">
        <w:t xml:space="preserve">1. Pasojat e idhujtarisë</w:t>
      </w:r>
    </w:p>
    <w:p/>
    <w:p>
      <w:r xmlns:w="http://schemas.openxmlformats.org/wordprocessingml/2006/main">
        <w:t xml:space="preserve">2. Fuqia e Gjykimit të Zotit</w:t>
      </w:r>
    </w:p>
    <w:p/>
    <w:p>
      <w:r xmlns:w="http://schemas.openxmlformats.org/wordprocessingml/2006/main">
        <w:t xml:space="preserve">1. Jeremia 7:13-14 kur të mbyll qiejt që të mos bjerë shi, ose kur urdhëroj karkalecat të gllabërojnë vendin ose dërgoj murtajë në mes të popullit tim, në rast se populli im që quhet me emrin tim përulet dhe lutuni dhe kërkoni fytyrën time dhe largohuni nga rrugët e tyre të liga, atëherë unë do të dëgjoj nga qielli, do t'ua fal mëkatin dhe do të shëroj vendin e tyre.</w:t>
      </w:r>
    </w:p>
    <w:p/>
    <w:p>
      <w:r xmlns:w="http://schemas.openxmlformats.org/wordprocessingml/2006/main">
        <w:t xml:space="preserve">2. Psalmi 115:1-8 Jo neve, o Zot, jo neve, por emrit tënd jepi lavdi, për hir të mirësisë sate dhe të besnikërisë sate! Pse duhet të thonë kombet: "Ku është Perëndia i tyre?". Perëndia ynë është në qiej; ai bën gjithçka që i pëlqen. Idhujt e tyre janë argjendi dhe ari, vepër e duarve të njeriut. Kanë gojë, por nuk flasin; sytë, por nuk shohin. Ata kanë veshë, por nuk dëgjojnë; hundët, por nuk marrin erë. Ata kanë duar, por nuk ndjejnë; këmbët, por mos ecni; dhe ata nuk bëjnë zhurmë në fyt. Ata që i bëjnë ato bëhen si ata; kështu bëjnë të gjithë ata që u besojnë atyre.</w:t>
      </w:r>
    </w:p>
    <w:p/>
    <w:p>
      <w:r xmlns:w="http://schemas.openxmlformats.org/wordprocessingml/2006/main">
        <w:t xml:space="preserve">Ezekiel 6:7 Të vrarët do të bien në mes jush dhe ju do të pranoni që unë jam Zoti.</w:t>
      </w:r>
    </w:p>
    <w:p/>
    <w:p>
      <w:r xmlns:w="http://schemas.openxmlformats.org/wordprocessingml/2006/main">
        <w:t xml:space="preserve">Perëndia do ta ndëshkojë Izraelin për mëkatet e tyre duke i shkatërruar dhe duke i bërë të vriten.</w:t>
      </w:r>
    </w:p>
    <w:p/>
    <w:p>
      <w:r xmlns:w="http://schemas.openxmlformats.org/wordprocessingml/2006/main">
        <w:t xml:space="preserve">1. Pasoja e mosbindjes: Gjykimi i Zotit tek Ezekieli 6:7</w:t>
      </w:r>
    </w:p>
    <w:p/>
    <w:p>
      <w:r xmlns:w="http://schemas.openxmlformats.org/wordprocessingml/2006/main">
        <w:t xml:space="preserve">2. Të mësojmë të njohim zërin e Perëndisë te Ezekieli 6:7</w:t>
      </w:r>
    </w:p>
    <w:p/>
    <w:p>
      <w:r xmlns:w="http://schemas.openxmlformats.org/wordprocessingml/2006/main">
        <w:t xml:space="preserve">1. Ligji i Përtërirë 28:15-68 - Paralajmërimet e Perëndisë për pasojat e mosbindjes</w:t>
      </w:r>
    </w:p>
    <w:p/>
    <w:p>
      <w:r xmlns:w="http://schemas.openxmlformats.org/wordprocessingml/2006/main">
        <w:t xml:space="preserve">2. Isaia 45:18-19 - Sigurimi i Perëndisë për sovranitetin dhe drejtësinë e Tij</w:t>
      </w:r>
    </w:p>
    <w:p/>
    <w:p>
      <w:r xmlns:w="http://schemas.openxmlformats.org/wordprocessingml/2006/main">
        <w:t xml:space="preserve">Ezekieli 6:8 Por unë do të lë një mbetje, që të keni disa që do t'i shpëtojnë shpatës midis kombeve, kur do të shpërndaheni nëpër vende.</w:t>
      </w:r>
    </w:p>
    <w:p/>
    <w:p>
      <w:r xmlns:w="http://schemas.openxmlformats.org/wordprocessingml/2006/main">
        <w:t xml:space="preserve">Mbetja e popullit të Perëndisë do të kursehet gjatë kohërave të shpërndarjes.</w:t>
      </w:r>
    </w:p>
    <w:p/>
    <w:p>
      <w:r xmlns:w="http://schemas.openxmlformats.org/wordprocessingml/2006/main">
        <w:t xml:space="preserve">1. Në kohë sprovash dhe mundimesh, mbetja e Perëndisë do të ruhet gjithmonë</w:t>
      </w:r>
    </w:p>
    <w:p/>
    <w:p>
      <w:r xmlns:w="http://schemas.openxmlformats.org/wordprocessingml/2006/main">
        <w:t xml:space="preserve">2. Besnikëria e Perëndisë shihet nëpërmjet aftësisë së Tij për të mbajtur një mbetje të popullit të Tij.</w:t>
      </w:r>
    </w:p>
    <w:p/>
    <w:p>
      <w:r xmlns:w="http://schemas.openxmlformats.org/wordprocessingml/2006/main">
        <w:t xml:space="preserve">1. Isaia 10:20-22 - Dhe atë ditë do të ndodhë që mbetja e Izraelit dhe ata që kanë shpëtuar nga shtëpia e Jakobit nuk do të qëndrojnë më mbi atë që i goditi; por do të qëndrojnë me të vërtetë mbi Zotin, të Shenjtin e Izraelit.</w:t>
      </w:r>
    </w:p>
    <w:p/>
    <w:p>
      <w:r xmlns:w="http://schemas.openxmlformats.org/wordprocessingml/2006/main">
        <w:t xml:space="preserve">2. Romakëve 11:5 - Kështu edhe në këtë kohë ka një mbetje sipas zgjedhjes së hirit.</w:t>
      </w:r>
    </w:p>
    <w:p/>
    <w:p>
      <w:r xmlns:w="http://schemas.openxmlformats.org/wordprocessingml/2006/main">
        <w:t xml:space="preserve">Ezekieli 6:9 Dhe ata që do të shpëtojnë nga ju do të më kujtojnë midis kombeve ku do t'i çojnë robër, sepse jam thyer nga zemra e tyre kurvë që është larguar prej meje dhe nga sytë e tyre që kurvërohen pas idhujve të tyre. : dhe do të kenë neveri për të ligat që kanë kryer në të gjitha veprimet e tyre të neveritshme.</w:t>
      </w:r>
    </w:p>
    <w:p/>
    <w:p>
      <w:r xmlns:w="http://schemas.openxmlformats.org/wordprocessingml/2006/main">
        <w:t xml:space="preserve">Pjesa flet për njerëz që do ta kujtojnë Zotin kur të merren si robër, për shkak të pabesisë së tyre.</w:t>
      </w:r>
    </w:p>
    <w:p/>
    <w:p>
      <w:r xmlns:w="http://schemas.openxmlformats.org/wordprocessingml/2006/main">
        <w:t xml:space="preserve">1: Zoti është besnik edhe kur ne nuk jemi, dhe dashuria e Tij e patundur nuk dështon kurrë.</w:t>
      </w:r>
    </w:p>
    <w:p/>
    <w:p>
      <w:r xmlns:w="http://schemas.openxmlformats.org/wordprocessingml/2006/main">
        <w:t xml:space="preserve">2: Duhet të jemi të kujdesshëm që të mos i largojmë zemrat tona nga Perëndia dhe nga urdhërimet e Tij.</w:t>
      </w:r>
    </w:p>
    <w:p/>
    <w:p>
      <w:r xmlns:w="http://schemas.openxmlformats.org/wordprocessingml/2006/main">
        <w:t xml:space="preserve">1: Vajtimet 3:22-23 Është nga mëshira e Zotit që ne nuk jemi konsumuar, sepse dhembshuritë e tij nuk mungojnë. Ato janë të reja çdo mëngjes: e madhe është besnikëria jote.</w:t>
      </w:r>
    </w:p>
    <w:p/>
    <w:p>
      <w:r xmlns:w="http://schemas.openxmlformats.org/wordprocessingml/2006/main">
        <w:t xml:space="preserve">2:2 Timoteut 2:13 Nëse ne jemi të pabesë, Ai mbetet besnik; Ai nuk mund ta mohojë vetveten.</w:t>
      </w:r>
    </w:p>
    <w:p/>
    <w:p>
      <w:r xmlns:w="http://schemas.openxmlformats.org/wordprocessingml/2006/main">
        <w:t xml:space="preserve">Ezekieli 6:10 Dhe ata do të pranojnë që unë jam Zoti dhe që nuk kam thënë më kot se do t'u bëj këtë të keqe.</w:t>
      </w:r>
    </w:p>
    <w:p/>
    <w:p>
      <w:r xmlns:w="http://schemas.openxmlformats.org/wordprocessingml/2006/main">
        <w:t xml:space="preserve">Zoti premtoi të sillte të keqen mbi njerëzit dhe ata do ta dinë se Zoti ishte i vërtetë ndaj fjalës së Tij.</w:t>
      </w:r>
    </w:p>
    <w:p/>
    <w:p>
      <w:r xmlns:w="http://schemas.openxmlformats.org/wordprocessingml/2006/main">
        <w:t xml:space="preserve">1. Premtimet e Zotit janë Besnike dhe të Vërteta</w:t>
      </w:r>
    </w:p>
    <w:p/>
    <w:p>
      <w:r xmlns:w="http://schemas.openxmlformats.org/wordprocessingml/2006/main">
        <w:t xml:space="preserve">2. Njohja e dorës së Zotit në jetën tonë</w:t>
      </w:r>
    </w:p>
    <w:p/>
    <w:p>
      <w:r xmlns:w="http://schemas.openxmlformats.org/wordprocessingml/2006/main">
        <w:t xml:space="preserve">1. Isaia 55:10-11 - Sepse, ashtu si shiu dhe bora zbresin nga qielli dhe nuk kthehen atje, por ujitin tokën, duke e bërë të mbijë e të mbijë, duke i dhënë farën mbjellësit dhe bukë ngrënësit, kështu do të bëj qoftë fjala që del nga goja ime; nuk do të kthehet tek unë bosh, por do të përmbushë atë që synoj dhe do të ketë sukses në atë për të cilën e dërgova.</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Ezekieli 6:11 Kështu thotë Zoti, Zoti; Goditi me dorën tënde, goditi me këmbën tënde dhe thuaj: "Mjerë të gjitha veprimet e neveritshme të shtëpisë së Izraelit!". sepse ata do të bien nga shpata, nga uria dhe nga murtaja.</w:t>
      </w:r>
    </w:p>
    <w:p/>
    <w:p>
      <w:r xmlns:w="http://schemas.openxmlformats.org/wordprocessingml/2006/main">
        <w:t xml:space="preserve">Perëndia e urdhëron Ezekielin të tregojë hidhërim për ligësinë e Izraelit, e cila do të rezultojë në shkatërrimin e tyre nga shpata, uria dhe murtaja.</w:t>
      </w:r>
    </w:p>
    <w:p/>
    <w:p>
      <w:r xmlns:w="http://schemas.openxmlformats.org/wordprocessingml/2006/main">
        <w:t xml:space="preserve">1. Rëndësia e mëkatit: Pse duhet të vajtojmë ligësinë e të tjerëve</w:t>
      </w:r>
    </w:p>
    <w:p/>
    <w:p>
      <w:r xmlns:w="http://schemas.openxmlformats.org/wordprocessingml/2006/main">
        <w:t xml:space="preserve">2. Pasojat e mëkatit: Kuptimi i ndikimit të veprimeve tona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Ezekieli 6:12 Ai që është larg do të vdesë nga murtaja; dhe ai që është afër do të bjerë nga shpata; dhe ai që mbetet dhe është i rrethuar do të vdesë nga uria; kështu do të kryej tërbimin tim mbi ta.</w:t>
      </w:r>
    </w:p>
    <w:p/>
    <w:p>
      <w:r xmlns:w="http://schemas.openxmlformats.org/wordprocessingml/2006/main">
        <w:t xml:space="preserve">Zoti po i ndëshkon izraelitët për mosbindjen e tyre.</w:t>
      </w:r>
    </w:p>
    <w:p/>
    <w:p>
      <w:r xmlns:w="http://schemas.openxmlformats.org/wordprocessingml/2006/main">
        <w:t xml:space="preserve">1. Pasojat e mosbindjes: A mbi Ezekielin 6:12</w:t>
      </w:r>
    </w:p>
    <w:p/>
    <w:p>
      <w:r xmlns:w="http://schemas.openxmlformats.org/wordprocessingml/2006/main">
        <w:t xml:space="preserve">2. Zemërimi i Perëndisë: A mbi Ezekielin 6:12</w:t>
      </w:r>
    </w:p>
    <w:p/>
    <w:p>
      <w:r xmlns:w="http://schemas.openxmlformats.org/wordprocessingml/2006/main">
        <w:t xml:space="preserve">1. Jeremiah 15:2-3 Dhe do të ndodhë, po të të thonë: "Ku të shkojmë?". atëherë do t'u thuash atyre: Kështu thotë Zoti; Të tilla që janë për vdekje, për vdekje; dhe ato që janë për shpatën, për shpatën; dhe ato që janë për urinë, për zinë e bukës; dhe të tilla që janë për robërinë, për robërinë.</w:t>
      </w:r>
    </w:p>
    <w:p/>
    <w:p>
      <w:r xmlns:w="http://schemas.openxmlformats.org/wordprocessingml/2006/main">
        <w:t xml:space="preserve">2. Ligji i Përtërirë 28:15-68 Por do të ndodhë që, në qoftë se nuk i bindesh zërit të Zotit, Perëndisë tënd, të respektosh të zbatosh të gjitha urdhërimet dhe statutet e tij që të urdhëroj sot; se të gjitha këto mallkime do të bien mbi ty dhe do të të zënë...</w:t>
      </w:r>
    </w:p>
    <w:p/>
    <w:p>
      <w:r xmlns:w="http://schemas.openxmlformats.org/wordprocessingml/2006/main">
        <w:t xml:space="preserve">Ezekieli 6:13 Atëherë do të pranoni që unë jam Zoti, kur të vrarët e tyre do të jenë midis idhujve të tyre rreth altarëve të tyre, mbi çdo kodër të lartë, në të gjitha majat e maleve, nën çdo pemë të gjelbër dhe nën çdo lisi i trashë, vendi ku ata ofruan erë të ëmbël për të gjithë idhujt e tyre.</w:t>
      </w:r>
    </w:p>
    <w:p/>
    <w:p>
      <w:r xmlns:w="http://schemas.openxmlformats.org/wordprocessingml/2006/main">
        <w:t xml:space="preserve">Zoti do ta bëjë të njohur praninë e tij duke lejuar të vrarët të shtrihen midis idhujve në kodra të larta, male, pemë të blerta dhe lisa të dendur ku idhujt u ofroheshin erë të këndshme.</w:t>
      </w:r>
    </w:p>
    <w:p/>
    <w:p>
      <w:r xmlns:w="http://schemas.openxmlformats.org/wordprocessingml/2006/main">
        <w:t xml:space="preserve">1. Prania e Zotit: Kuptimi i Rëndësisë së Ezekielit 6:13</w:t>
      </w:r>
    </w:p>
    <w:p/>
    <w:p>
      <w:r xmlns:w="http://schemas.openxmlformats.org/wordprocessingml/2006/main">
        <w:t xml:space="preserve">2. Natyra idhujtare e njeriut: Mësimi nga Ezekieli 6:13</w:t>
      </w:r>
    </w:p>
    <w:p/>
    <w:p>
      <w:r xmlns:w="http://schemas.openxmlformats.org/wordprocessingml/2006/main">
        <w:t xml:space="preserve">1. Isaia 66:1-2 - "Kështu thotë Zoti: Qielli është froni im dhe toka është stoli i këmbëve të mia; ku është shtëpia që më ndërtoni dhe ku është vendi i pushimit tim? Për të gjithë ata gjërat i ka bërë dora ime dhe të gjitha ato janë bërë", thotë Zoti, "por te ky njeri do të shikoj, atë që është i varfër dhe me shpirt të penduar dhe që dridhet nga fjala ime".</w:t>
      </w:r>
    </w:p>
    <w:p/>
    <w:p>
      <w:r xmlns:w="http://schemas.openxmlformats.org/wordprocessingml/2006/main">
        <w:t xml:space="preserve">2. Jeremia 7:30-31 - "Sepse bijtë e Judës kanë bërë atë që është e keqe në sytë e mi", thotë Zoti, "kanë vendosur veprimet e tyre të neveritshme në shtëpinë që quhet emri im për ta ndotur. vendet e larta të Tofetit, që është në luginën e birit të Hinomit, për të djegur në zjarr bijtë dhe bijat e tyre, gjë që nuk i kisha urdhëruar dhe nuk më erdhi në zemër".</w:t>
      </w:r>
    </w:p>
    <w:p/>
    <w:p>
      <w:r xmlns:w="http://schemas.openxmlformats.org/wordprocessingml/2006/main">
        <w:t xml:space="preserve">Ezekiel 6:14 Kështu do të shtrij dorën time mbi ta dhe do ta bëj vendin të shkretë, po, më të shkretë se shkretëtira në drejtim të Diblathit, në të gjitha banesat e tyre; dhe ata do të pranojnë që unë jam Zoti.</w:t>
      </w:r>
    </w:p>
    <w:p/>
    <w:p>
      <w:r xmlns:w="http://schemas.openxmlformats.org/wordprocessingml/2006/main">
        <w:t xml:space="preserve">Ky pasazh flet për gjykimin e Zotit mbi ata që janë larguar prej Tij dhe si rezultat toka do të shkretohet.</w:t>
      </w:r>
    </w:p>
    <w:p/>
    <w:p>
      <w:r xmlns:w="http://schemas.openxmlformats.org/wordprocessingml/2006/main">
        <w:t xml:space="preserve">1. Pasojat e largimit nga Zoti</w:t>
      </w:r>
    </w:p>
    <w:p/>
    <w:p>
      <w:r xmlns:w="http://schemas.openxmlformats.org/wordprocessingml/2006/main">
        <w:t xml:space="preserve">2. Mëshira e Zotit në Gjykimin e Tij</w:t>
      </w:r>
    </w:p>
    <w:p/>
    <w:p>
      <w:r xmlns:w="http://schemas.openxmlformats.org/wordprocessingml/2006/main">
        <w:t xml:space="preserve">1. Jeremia 2:7 - "Dhe ju çova në një vend të bollshëm për të ngrënë frytin e tij dhe të mirat e tij; por kur hytë, e ndotët vendin tim dhe e bëtë të neveritshme trashëgiminë time".</w:t>
      </w:r>
    </w:p>
    <w:p/>
    <w:p>
      <w:r xmlns:w="http://schemas.openxmlformats.org/wordprocessingml/2006/main">
        <w:t xml:space="preserve">2. Fjalët e urta 11:31 - "Ja, i drejti do të shpërblehet mbi tokë, aq më tepër i pabesi dhe mëkatari".</w:t>
      </w:r>
    </w:p>
    <w:p/>
    <w:p>
      <w:r xmlns:w="http://schemas.openxmlformats.org/wordprocessingml/2006/main">
        <w:t xml:space="preserve">Kapitulli 7 i Ezekielit përshkruan gjykimin përfundimtar që Perëndia do të sjellë mbi tokën e Izraelit për shkak të korrupsionit dhe idhujtarisë së tij të përhapur. Kapitulli përshkruan gjallërisht shkatërrimin dhe dëshpërimin që do të përfshijë njerëzit si rezultat i veprimeve të tyre mëkatare.</w:t>
      </w:r>
    </w:p>
    <w:p/>
    <w:p>
      <w:r xmlns:w="http://schemas.openxmlformats.org/wordprocessingml/2006/main">
        <w:t xml:space="preserve">Paragrafi 1: Kapitulli fillon me deklaratën e Perëndisë se dita e gjykimit ka ardhur mbi Izraelin. Toka përshkruhet se po përballet me fundin e saj përfundimtar dhe zemërimi i Zotit është lëshuar mbi njerëzit për veprimet e tyre të neveritshme. Kapitulli thekson se askush nuk do të kursehet nga shkatërrimi i afërt (Ezekieli 7:1-9).</w:t>
      </w:r>
    </w:p>
    <w:p/>
    <w:p>
      <w:r xmlns:w="http://schemas.openxmlformats.org/wordprocessingml/2006/main">
        <w:t xml:space="preserve">Paragrafi 2: Pasazhi detajon panikun dhe kaosin e përhapur që do të përpijë njerëzit përballë gjykimit të afërt. Pasuria dhe pasuria e tyre materiale do të bëhen të pavlera dhe zemrat e tyre do të mbërthehen nga frika dhe pikëllimi. Kapitulli deklaron se idhujt e tyre nuk do të jenë në gjendje t'i shpëtojnë ata dhe profetët e tyre të rremë do të heshtin (Ezekieli 7:10-15).</w:t>
      </w:r>
    </w:p>
    <w:p/>
    <w:p>
      <w:r xmlns:w="http://schemas.openxmlformats.org/wordprocessingml/2006/main">
        <w:t xml:space="preserve">Paragrafi 3: Zoti shpreh vendosmërinë e Tij për të derdhur zemërimin e Tij mbi njerëzit pa mëshirë. Ligësia e kombit ka arritur kulmin e saj dhe Zoti do ta gjykojë çdo individ sipas veprave të tyre. Kapitulli përfundon me një përshkrim të shkretimit dhe rrënimit që do të ndodhë në tokë, duke e lënë atë të shkretë dhe të zbrazët (Ezekieli 7:16-27).</w:t>
      </w:r>
    </w:p>
    <w:p/>
    <w:p>
      <w:r xmlns:w="http://schemas.openxmlformats.org/wordprocessingml/2006/main">
        <w:t xml:space="preserve">në përmbledhje,</w:t>
      </w:r>
    </w:p>
    <w:p>
      <w:r xmlns:w="http://schemas.openxmlformats.org/wordprocessingml/2006/main">
        <w:t xml:space="preserve">Kapitulli i shtatë i Ezekielit përshkruan</w:t>
      </w:r>
    </w:p>
    <w:p>
      <w:r xmlns:w="http://schemas.openxmlformats.org/wordprocessingml/2006/main">
        <w:t xml:space="preserve">gjykimi përfundimtar mbi Izraelin,</w:t>
      </w:r>
    </w:p>
    <w:p>
      <w:r xmlns:w="http://schemas.openxmlformats.org/wordprocessingml/2006/main">
        <w:t xml:space="preserve">duke përshkruar shkatërrimin dhe dëshpërimin.</w:t>
      </w:r>
    </w:p>
    <w:p/>
    <w:p>
      <w:r xmlns:w="http://schemas.openxmlformats.org/wordprocessingml/2006/main">
        <w:t xml:space="preserve">Deklarata se dita e gjykimit ka ardhur mbi Izraelin.</w:t>
      </w:r>
    </w:p>
    <w:p>
      <w:r xmlns:w="http://schemas.openxmlformats.org/wordprocessingml/2006/main">
        <w:t xml:space="preserve">Përshkrimi i panikut dhe kaosit të përhapur, duke i bërë të pavlefshme pasurinë dhe idhujt.</w:t>
      </w:r>
    </w:p>
    <w:p>
      <w:r xmlns:w="http://schemas.openxmlformats.org/wordprocessingml/2006/main">
        <w:t xml:space="preserve">Vendosmëria e Perëndisë për të derdhur zemërimin e Tij pa mëshirë.</w:t>
      </w:r>
    </w:p>
    <w:p>
      <w:r xmlns:w="http://schemas.openxmlformats.org/wordprocessingml/2006/main">
        <w:t xml:space="preserve">Shkatërrim dhe rrënim që bie në tokë.</w:t>
      </w:r>
    </w:p>
    <w:p/>
    <w:p>
      <w:r xmlns:w="http://schemas.openxmlformats.org/wordprocessingml/2006/main">
        <w:t xml:space="preserve">Ky kapitull i Ezekielit përshkruan gjykimin përfundimtar që Perëndia do të sjellë mbi tokën e Izraelit. Fillon me deklaratën e Perëndisë se dita e gjykimit ka ardhur mbi Izraelin, ndërsa toka po përballet me fundin e saj përfundimtar dhe zemërimi i Perëndisë është lëshuar mbi njerëzit për veprimet e tyre të neveritshme. Pasazhi detajon panikun dhe kaosin e përhapur që do të konsumojë njerëzit përballë gjykimit të afërt. Pasuria dhe pasuria e tyre materiale do të bëhen të pavlera dhe zemrat e tyre do të mbërthehen nga frika dhe pikëllimi. Kapitulli thekson se idhujt e tyre nuk do të jenë në gjendje t'i shpëtojnë ata dhe profetët e tyre të rremë do të heshtin. Zoti shpreh vendosmërinë e Tij për të derdhur zemërimin e Tij mbi njerëzit pa mëshirë, pasi ligësia e kombit ka arritur kulmin e saj. Çdo individ do të gjykohet sipas veprave të tij. Kapitulli përfundon me një përshkrim të shkretimit dhe rrënimit që do t'i ndodhë tokës, duke e lënë atë të shkretë dhe të zbrazët. Fokusi i kapitullit është në portretizimin e gjykimit përfundimtar mbi Izraelin dhe përshkrimin e shkatërrimit dhe dëshpërimit që do të pasojë.</w:t>
      </w:r>
    </w:p>
    <w:p/>
    <w:p>
      <w:r xmlns:w="http://schemas.openxmlformats.org/wordprocessingml/2006/main">
        <w:t xml:space="preserve">Ezekieli 7:1 Fjala e Zotit m'u drejtua gjithashtu, duke thënë:</w:t>
      </w:r>
    </w:p>
    <w:p/>
    <w:p>
      <w:r xmlns:w="http://schemas.openxmlformats.org/wordprocessingml/2006/main">
        <w:t xml:space="preserve">Zoti i ka dhënë një fjalë Ezekielit.</w:t>
      </w:r>
    </w:p>
    <w:p/>
    <w:p>
      <w:r xmlns:w="http://schemas.openxmlformats.org/wordprocessingml/2006/main">
        <w:t xml:space="preserve">1. Zoti flet: Si të njohim dhe t'i përgjigjemi zërit të Perëndisë</w:t>
      </w:r>
    </w:p>
    <w:p/>
    <w:p>
      <w:r xmlns:w="http://schemas.openxmlformats.org/wordprocessingml/2006/main">
        <w:t xml:space="preserve">2. Sovraniteti i Zotit: Fuqia dhe Qëllimi i Mesazheve Profetike</w:t>
      </w:r>
    </w:p>
    <w:p/>
    <w:p>
      <w:r xmlns:w="http://schemas.openxmlformats.org/wordprocessingml/2006/main">
        <w:t xml:space="preserve">1. Jeremia 29:11, "Sepse unë i di planet që kam për ju", thotë Zoti, planifikon t'ju begatojë dhe të mos ju dëmtojë, planifikon t'ju japë shpresë dhe të ardhme."</w:t>
      </w:r>
    </w:p>
    <w:p/>
    <w:p>
      <w:r xmlns:w="http://schemas.openxmlformats.org/wordprocessingml/2006/main">
        <w:t xml:space="preserve">2. Isaia 55:11,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Ezekiel 7:2 Gjithashtu, bir njeriu, kështu i thotë Zoti, Zoti, tokës së Izraelit; Fundi, fundi ka ardhur në të katër anët e vendit.</w:t>
      </w:r>
    </w:p>
    <w:p/>
    <w:p>
      <w:r xmlns:w="http://schemas.openxmlformats.org/wordprocessingml/2006/main">
        <w:t xml:space="preserve">Zoti Perëndi i thotë tokës së Izraelit se fundi është afër.</w:t>
      </w:r>
    </w:p>
    <w:p/>
    <w:p>
      <w:r xmlns:w="http://schemas.openxmlformats.org/wordprocessingml/2006/main">
        <w:t xml:space="preserve">1: Zoti Perëndi po na paralajmëron se fundi është afër. Ne duhet të jemi të përgatitur dhe t'i drejtohemi Atij për shpëtim.</w:t>
      </w:r>
    </w:p>
    <w:p/>
    <w:p>
      <w:r xmlns:w="http://schemas.openxmlformats.org/wordprocessingml/2006/main">
        <w:t xml:space="preserve">2: Zoti Perëndi po na kujton nevojën urgjente për t'u penduar dhe për t'u kthyer tek Ai për mëshirë dhe hir.</w:t>
      </w:r>
    </w:p>
    <w:p/>
    <w:p>
      <w:r xmlns:w="http://schemas.openxmlformats.org/wordprocessingml/2006/main">
        <w:t xml:space="preserve">1: Joshua 24:15 - Por nëse shërbimi ndaj Zotit ju duket i padëshirueshëm, atëherë zgjidhni vetë sot kujt do t'i shërbeni, nëse perëndive u shërbenin etërit tuaj përtej Eufratit, apo perëndive të Amorejve, në vendin e të cilëve ndodheni. duke jetuar. Por sa për mua dhe shtëpinë time, ne do t'i shërbejmë Zotit.</w:t>
      </w:r>
    </w:p>
    <w:p/>
    <w:p>
      <w:r xmlns:w="http://schemas.openxmlformats.org/wordprocessingml/2006/main">
        <w:t xml:space="preserve">2: Jakobi 4:8 - Afrojuni Perëndisë dhe ai do t'ju afrohet juve. Pastrojini duart, o mëkatarë dhe pastroni zemrat tuaja, o njerëz të dyfishtë.</w:t>
      </w:r>
    </w:p>
    <w:p/>
    <w:p>
      <w:r xmlns:w="http://schemas.openxmlformats.org/wordprocessingml/2006/main">
        <w:t xml:space="preserve">Ezekieli 7:3 Tani ka ardhur fundi mbi ty, dhe unë do të dërgoj mbi ty zemërimin tim, do të të gjykoj sipas rrugëve të tua dhe do të shpërblej mbi ty të gjitha veprimet e tua të neveritshme.</w:t>
      </w:r>
    </w:p>
    <w:p/>
    <w:p>
      <w:r xmlns:w="http://schemas.openxmlformats.org/wordprocessingml/2006/main">
        <w:t xml:space="preserve">Perëndia po e ndëshkon popullin e Judës për ligësinë e tyre dhe do t'i gjykojë sipas rrugëve të tyre.</w:t>
      </w:r>
    </w:p>
    <w:p/>
    <w:p>
      <w:r xmlns:w="http://schemas.openxmlformats.org/wordprocessingml/2006/main">
        <w:t xml:space="preserve">1. Drejtësia e Zotit: Pasojat e veprimeve tona</w:t>
      </w:r>
    </w:p>
    <w:p/>
    <w:p>
      <w:r xmlns:w="http://schemas.openxmlformats.org/wordprocessingml/2006/main">
        <w:t xml:space="preserve">2. Pendimi: Largimi nga mëkati</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1:18 - Ejani tani, të arsyetojmë së bashku, thotë Zoti: edhe sikur mëkatet tuaja të jenë si flaka e kuqe, do të jenë të bardha si bora.</w:t>
      </w:r>
    </w:p>
    <w:p/>
    <w:p>
      <w:r xmlns:w="http://schemas.openxmlformats.org/wordprocessingml/2006/main">
        <w:t xml:space="preserve">Ezekiel 7:4 Syri im nuk do të të kursejë dhe nuk do të kem mëshirë, por do të shpërblej mbi ty rrugët e tua dhe veprimet e tua të neveritshme do të jenë në mes teje; dhe do të pranoni që unë jam Zoti.</w:t>
      </w:r>
    </w:p>
    <w:p/>
    <w:p>
      <w:r xmlns:w="http://schemas.openxmlformats.org/wordprocessingml/2006/main">
        <w:t xml:space="preserve">Zoti deklaron se nuk do të tregojë mëshirë për popullin e Izraelit dhe se do t'i ndëshkojë ata për mëkatet e tyre.</w:t>
      </w:r>
    </w:p>
    <w:p/>
    <w:p>
      <w:r xmlns:w="http://schemas.openxmlformats.org/wordprocessingml/2006/main">
        <w:t xml:space="preserve">1. Zoti është i drejtë dhe i mëshirshëm: Kuptimi i Ezekielit 7:4</w:t>
      </w:r>
    </w:p>
    <w:p/>
    <w:p>
      <w:r xmlns:w="http://schemas.openxmlformats.org/wordprocessingml/2006/main">
        <w:t xml:space="preserve">2. Shenjtëria e Perëndisë: Mësimi nga Mësimi i Ezekielit 7:4</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Jakobi 1:13 - Askush të mos thotë kur tundohet, unë tundohem nga Perëndia, sepse Perëndia nuk mund të tundohet me të keqen dhe ai vetë nuk tundon askënd.</w:t>
      </w:r>
    </w:p>
    <w:p/>
    <w:p>
      <w:r xmlns:w="http://schemas.openxmlformats.org/wordprocessingml/2006/main">
        <w:t xml:space="preserve">Ezekieli 7:5 Kështu thotë Zoti, Zoti; Një e keqe, një e keqe e vetme, ja, erdhi.</w:t>
      </w:r>
    </w:p>
    <w:p/>
    <w:p>
      <w:r xmlns:w="http://schemas.openxmlformats.org/wordprocessingml/2006/main">
        <w:t xml:space="preserve">Zoti Perëndi deklaron se një e keqe po vjen.</w:t>
      </w:r>
    </w:p>
    <w:p/>
    <w:p>
      <w:r xmlns:w="http://schemas.openxmlformats.org/wordprocessingml/2006/main">
        <w:t xml:space="preserve">1. Një e keqe e afërt: Si duhet të përgatitemi dhe të përgjigjemi</w:t>
      </w:r>
    </w:p>
    <w:p/>
    <w:p>
      <w:r xmlns:w="http://schemas.openxmlformats.org/wordprocessingml/2006/main">
        <w:t xml:space="preserve">2. Paralajmërimi i Zotit: Përgjigja jonë e Pendimit dhe Ripërtëritjes</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Psalmi 34:15 - "Sytë e Zotit janë te të drejtët dhe veshët e tij janë të vëmendshëm ndaj britmës së tyre".</w:t>
      </w:r>
    </w:p>
    <w:p/>
    <w:p>
      <w:r xmlns:w="http://schemas.openxmlformats.org/wordprocessingml/2006/main">
        <w:t xml:space="preserve">Ezekiel 7:6 Ka ardhur fundi, ka ardhur fundi; ai kujdeset për ty; ja, erdhi.</w:t>
      </w:r>
    </w:p>
    <w:p/>
    <w:p>
      <w:r xmlns:w="http://schemas.openxmlformats.org/wordprocessingml/2006/main">
        <w:t xml:space="preserve">Fundi i ditëve ka ardhur dhe është pranë nesh.</w:t>
      </w:r>
    </w:p>
    <w:p/>
    <w:p>
      <w:r xmlns:w="http://schemas.openxmlformats.org/wordprocessingml/2006/main">
        <w:t xml:space="preserve">1: Nuk ka shpëtim nga kohët e fundit dhe ne duhet të jemi të përgatitur kur të vijë.</w:t>
      </w:r>
    </w:p>
    <w:p/>
    <w:p>
      <w:r xmlns:w="http://schemas.openxmlformats.org/wordprocessingml/2006/main">
        <w:t xml:space="preserve">2: Ne nuk duhet të kemi frikë nga fundi i kohëve, por përkundrazi të kujtojmë se Perëndia është me ne.</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Ezekiel 7:7 Erdhi mëngjesi për ty, ti që banon në tokë; erdhi koha, dita e fatkeqësisë është afër dhe jo zhurma e maleve.</w:t>
      </w:r>
    </w:p>
    <w:p/>
    <w:p>
      <w:r xmlns:w="http://schemas.openxmlformats.org/wordprocessingml/2006/main">
        <w:t xml:space="preserve">Dita e telashit është afër dhe pasojat e saj do të ndjehen.</w:t>
      </w:r>
    </w:p>
    <w:p/>
    <w:p>
      <w:r xmlns:w="http://schemas.openxmlformats.org/wordprocessingml/2006/main">
        <w:t xml:space="preserve">1. Dita e telasheve po vjen: Përgatituni për pasojat</w:t>
      </w:r>
    </w:p>
    <w:p/>
    <w:p>
      <w:r xmlns:w="http://schemas.openxmlformats.org/wordprocessingml/2006/main">
        <w:t xml:space="preserve">2. Zoti është i Gjithëdijshëm: Besoni në planet e Tij për ju</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Ezekiel 7:8 Tani do të derdh së shpejti mbi ty tërbimin tim dhe do të shfryj mbi ty zemërimin tim; do të të gjykoj sipas rrugëve të tua dhe do të të shpërblej për të gjitha veprimet e tua të neveritshme.</w:t>
      </w:r>
    </w:p>
    <w:p/>
    <w:p>
      <w:r xmlns:w="http://schemas.openxmlformats.org/wordprocessingml/2006/main">
        <w:t xml:space="preserve">Perëndia do të gjykojë dhe ndëshkojë çdo mëkat dhe ligësi.</w:t>
      </w:r>
    </w:p>
    <w:p/>
    <w:p>
      <w:r xmlns:w="http://schemas.openxmlformats.org/wordprocessingml/2006/main">
        <w:t xml:space="preserve">1. Drejtësia e Zotit: Pasoja e mëkatit</w:t>
      </w:r>
    </w:p>
    <w:p/>
    <w:p>
      <w:r xmlns:w="http://schemas.openxmlformats.org/wordprocessingml/2006/main">
        <w:t xml:space="preserve">2. Rëndësia e pendimit</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Fjalët e urta 28:13- Ai që fsheh shkeljet e tij nuk do të ketë mbarësi, por ai që i rrëfen dhe i braktis ato do të gjejë dhembshuri.</w:t>
      </w:r>
    </w:p>
    <w:p/>
    <w:p>
      <w:r xmlns:w="http://schemas.openxmlformats.org/wordprocessingml/2006/main">
        <w:t xml:space="preserve">Ezekiel 7:9 Syri im nuk do të kursehet dhe nuk do të kem mëshirë për ty; dhe do të pranoni që unë jam Zoti që godet.</w:t>
      </w:r>
    </w:p>
    <w:p/>
    <w:p>
      <w:r xmlns:w="http://schemas.openxmlformats.org/wordprocessingml/2006/main">
        <w:t xml:space="preserve">Zoti nuk do të kursejë dhe nuk do të tregojë keqardhje, por do të ndëshkojë ata që kanë kryer veprime të neveritshme sipas rrugëve të tyre.</w:t>
      </w:r>
    </w:p>
    <w:p/>
    <w:p>
      <w:r xmlns:w="http://schemas.openxmlformats.org/wordprocessingml/2006/main">
        <w:t xml:space="preserve">1. Zoti i Drejtësisë: Kuptimi i Gjykimit të Drejtë të Zotit</w:t>
      </w:r>
    </w:p>
    <w:p/>
    <w:p>
      <w:r xmlns:w="http://schemas.openxmlformats.org/wordprocessingml/2006/main">
        <w:t xml:space="preserve">2. Mëshira e Zotit: Të dish se çfarë do të thotë të kesh keqardhje</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Fjalët e urta 15:2 - Gjuha e të urtëve e përdor drejt diturinë, por goja e budallenjve nxjerr marrëzi.</w:t>
      </w:r>
    </w:p>
    <w:p/>
    <w:p>
      <w:r xmlns:w="http://schemas.openxmlformats.org/wordprocessingml/2006/main">
        <w:t xml:space="preserve">Ezekieli 7:10 10 Ja dita, ja, erdhi; mëngjesi iku; shufra ka lulëzuar, krenaria ka lulëzuar.</w:t>
      </w:r>
    </w:p>
    <w:p/>
    <w:p>
      <w:r xmlns:w="http://schemas.openxmlformats.org/wordprocessingml/2006/main">
        <w:t xml:space="preserve">Zoti po paralajmëron se dita e gjykimit ka ardhur dhe pasojat e saj janë të pashmangshme.</w:t>
      </w:r>
    </w:p>
    <w:p/>
    <w:p>
      <w:r xmlns:w="http://schemas.openxmlformats.org/wordprocessingml/2006/main">
        <w:t xml:space="preserve">1. Dita e Gjykimit është afër - Si të përgatitemi dhe të jetojmë me drejtësi</w:t>
      </w:r>
    </w:p>
    <w:p/>
    <w:p>
      <w:r xmlns:w="http://schemas.openxmlformats.org/wordprocessingml/2006/main">
        <w:t xml:space="preserve">2. Krenaria vjen përpara rënies - Mësojmë të përulemi</w:t>
      </w:r>
    </w:p>
    <w:p/>
    <w:p>
      <w:r xmlns:w="http://schemas.openxmlformats.org/wordprocessingml/2006/main">
        <w:t xml:space="preserve">1. Romakëve 2:5-6 - Por për shkak të zemrës sate të ngurtë dhe të padurueshme, ju po grumbulloni zemërim për veten tuaj ditën e zemërimit kur do të zbulohet gjykimi i drejtë i Perëndisë.</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Ezekieli 7:11 Dhuna është ngritur në një shufër ligësie; nuk do të mbetet asnjë prej tyre, as nga turma e tyre, as nga asnjë prej tyre; as vajtim për ta nuk do të ketë.</w:t>
      </w:r>
    </w:p>
    <w:p/>
    <w:p>
      <w:r xmlns:w="http://schemas.openxmlformats.org/wordprocessingml/2006/main">
        <w:t xml:space="preserve">Dhuna e ligësisë nuk do të tolerohet dhe pasojat e saj do të jenë të plota dhe totale.</w:t>
      </w:r>
    </w:p>
    <w:p/>
    <w:p>
      <w:r xmlns:w="http://schemas.openxmlformats.org/wordprocessingml/2006/main">
        <w:t xml:space="preserve">1. Gjykimi i Zotit është i drejtë dhe i plotë</w:t>
      </w:r>
    </w:p>
    <w:p/>
    <w:p>
      <w:r xmlns:w="http://schemas.openxmlformats.org/wordprocessingml/2006/main">
        <w:t xml:space="preserve">2. Rreziqet e ligësisë janë të rënda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6:7 - Mos u gënjeni: Perëndia nuk vihet në lojë, sepse çdo të mbjellë, atë edhe do të korrë.</w:t>
      </w:r>
    </w:p>
    <w:p/>
    <w:p>
      <w:r xmlns:w="http://schemas.openxmlformats.org/wordprocessingml/2006/main">
        <w:t xml:space="preserve">Ezekieli 7:12 Erdhi koha, dita po afrohet; blerësi të mos gëzohet dhe shitësi të mos mbajë zi, sepse zemërimi është mbi gjithë turmën e tij.</w:t>
      </w:r>
    </w:p>
    <w:p/>
    <w:p>
      <w:r xmlns:w="http://schemas.openxmlformats.org/wordprocessingml/2006/main">
        <w:t xml:space="preserve">Koha e gjykimit është afër dhe nuk do të jetë kohë gëzimi apo pikëllimi për askënd.</w:t>
      </w:r>
    </w:p>
    <w:p/>
    <w:p>
      <w:r xmlns:w="http://schemas.openxmlformats.org/wordprocessingml/2006/main">
        <w:t xml:space="preserve">1: Gjykimi i Perëndisë po vjen dhe të gjithë duhet të përgatiten.</w:t>
      </w:r>
    </w:p>
    <w:p/>
    <w:p>
      <w:r xmlns:w="http://schemas.openxmlformats.org/wordprocessingml/2006/main">
        <w:t xml:space="preserve">2: Nuk duhet të jemi të vetëkënaqur në besimin tonë, sepse gjykimi do të vijë së shpejti.</w:t>
      </w:r>
    </w:p>
    <w:p/>
    <w:p>
      <w:r xmlns:w="http://schemas.openxmlformats.org/wordprocessingml/2006/main">
        <w:t xml:space="preserve">1: Isaia 13:9-11 - Ja, dita e Zotit po vjen, mizore me zemërim dhe zemërim të zjarrtë, për ta bërë vendin të shkretë dhe ai do të shkatërrojë nga ajo mëkatarët.</w:t>
      </w:r>
    </w:p>
    <w:p/>
    <w:p>
      <w:r xmlns:w="http://schemas.openxmlformats.org/wordprocessingml/2006/main">
        <w:t xml:space="preserve">2: Mateu 24:36-44 - Por për atë ditë dhe orë, askush, as engjëjt e qiellit nuk e di, por vetëm Ati im.</w:t>
      </w:r>
    </w:p>
    <w:p/>
    <w:p>
      <w:r xmlns:w="http://schemas.openxmlformats.org/wordprocessingml/2006/main">
        <w:t xml:space="preserve">Ezekiel 7:13 Sepse shitësi nuk do të kthehet tek ajo që është shitur, megjithëse ishin ende gjallë, sepse vegimi prek tërë turmën e tij, që nuk do të kthehet më; Askush nuk do të forcohet në paudhësinë e jetës së tij.</w:t>
      </w:r>
    </w:p>
    <w:p/>
    <w:p>
      <w:r xmlns:w="http://schemas.openxmlformats.org/wordprocessingml/2006/main">
        <w:t xml:space="preserve">Ezekieli paralajmëron se ata që mëkatojnë nuk do të jenë në gjendje të kthehen në jetën e tyre të mëparshme, pasi vizioni zbatohet për të gjithë turmën.</w:t>
      </w:r>
    </w:p>
    <w:p/>
    <w:p>
      <w:r xmlns:w="http://schemas.openxmlformats.org/wordprocessingml/2006/main">
        <w:t xml:space="preserve">1. Drejtësia e Zotit është e pashmangshme</w:t>
      </w:r>
    </w:p>
    <w:p/>
    <w:p>
      <w:r xmlns:w="http://schemas.openxmlformats.org/wordprocessingml/2006/main">
        <w:t xml:space="preserve">2. Askush nuk mund të mbështetet te paudhësia për forcë</w:t>
      </w:r>
    </w:p>
    <w:p/>
    <w:p>
      <w:r xmlns:w="http://schemas.openxmlformats.org/wordprocessingml/2006/main">
        <w:t xml:space="preserve">1. Romakëve 2:5-8 Por, për shkak të zemrës sate të ngurtë dhe të padurueshme, ju po grumbulloni për vete zemërimin ditën e zemërimit kur do të zbulohet gjykimi i drejtë i Perëndisë.</w:t>
      </w:r>
    </w:p>
    <w:p/>
    <w:p>
      <w:r xmlns:w="http://schemas.openxmlformats.org/wordprocessingml/2006/main">
        <w:t xml:space="preserve">2. Hebrenjve 10:26-27 Sepse, nëse vazhdojmë të mëkatojmë qëllimisht pasi kemi marrë njohurinë e së vërtetës, nuk mbetet më një flijim për mëkatet, por një pritje e frikshme e gjykimit dhe një tërbim zjarri që do të përpijë kundërshtarët.</w:t>
      </w:r>
    </w:p>
    <w:p/>
    <w:p>
      <w:r xmlns:w="http://schemas.openxmlformats.org/wordprocessingml/2006/main">
        <w:t xml:space="preserve">Ezekiel 7:14 I kanë rënë borisë për të përgatitur gjithçka; por askush nuk shkon në betejë, sepse zemërimi im është mbi gjithë turmën e saj.</w:t>
      </w:r>
    </w:p>
    <w:p/>
    <w:p>
      <w:r xmlns:w="http://schemas.openxmlformats.org/wordprocessingml/2006/main">
        <w:t xml:space="preserve">Populli është thirrur në betejë, por askush nuk shkon sepse zemërimi i Zotit është mbi ta.</w:t>
      </w:r>
    </w:p>
    <w:p/>
    <w:p>
      <w:r xmlns:w="http://schemas.openxmlformats.org/wordprocessingml/2006/main">
        <w:t xml:space="preserve">1: Zemërimi i Zotit është mbi ne kështu që ne duhet të pendohemi.</w:t>
      </w:r>
    </w:p>
    <w:p/>
    <w:p>
      <w:r xmlns:w="http://schemas.openxmlformats.org/wordprocessingml/2006/main">
        <w:t xml:space="preserve">2: Ne duhet të jemi gati për t'i shërbyer Perëndisë dhe vullnetit të Tij.</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tokës . Të gjitha këto bekime do të bien mbi ty dhe do të të zënë, nëse i bindesh zërit të Zotit, Perëndisë tënd.</w:t>
      </w:r>
    </w:p>
    <w:p/>
    <w:p>
      <w:r xmlns:w="http://schemas.openxmlformats.org/wordprocessingml/2006/main">
        <w:t xml:space="preserve">2: Hebrenjve 12:1-2 - Prandaj, duke qenë se jemi të rrethuar nga një re kaq e madhe dëshmitarësh, le të lëmë mënjanë çdo peshë dhe mëkat që ngjitet aq ngushtë dhe le të vrapojmë me qëndrueshmëri në garën që është paraparë. ne, duke parë Jezusin, themeluesin dhe plotësuesin e besimit tonë, i cili për gëzimin që ishte para tij duroi kryqin, duke përçmuar turpin dhe u ul në të djathtën e fronit të Perëndisë.</w:t>
      </w:r>
    </w:p>
    <w:p/>
    <w:p>
      <w:r xmlns:w="http://schemas.openxmlformats.org/wordprocessingml/2006/main">
        <w:t xml:space="preserve">Ezekiel 7:15 15 Jashtë është shpata, brenda murtaja dhe uria; kush është në fushë do të vdesë nga shpata; dhe atë që është në qytet do ta gllabërojë uria dhe murtaja.</w:t>
      </w:r>
    </w:p>
    <w:p/>
    <w:p>
      <w:r xmlns:w="http://schemas.openxmlformats.org/wordprocessingml/2006/main">
        <w:t xml:space="preserve">Zoti paralajmëron për dënimin e ardhshëm në formën e shpatës, murtajës dhe urisë. Ata që janë në fushë do të vdesin nga shpata dhe ata në qytet do të vdesin nga uria dhe murtaja.</w:t>
      </w:r>
    </w:p>
    <w:p/>
    <w:p>
      <w:r xmlns:w="http://schemas.openxmlformats.org/wordprocessingml/2006/main">
        <w:t xml:space="preserve">1. Rreziku i gjykimit të Perëndisë</w:t>
      </w:r>
    </w:p>
    <w:p/>
    <w:p>
      <w:r xmlns:w="http://schemas.openxmlformats.org/wordprocessingml/2006/main">
        <w:t xml:space="preserve">2. Ndikimi i mëkatit në jetën tonë</w:t>
      </w:r>
    </w:p>
    <w:p/>
    <w:p>
      <w:r xmlns:w="http://schemas.openxmlformats.org/wordprocessingml/2006/main">
        <w:t xml:space="preserve">1. Jeremia 14:12-15 - Gjykimi i Perëndisë për mosdëgjimin e paralajmërimeve të Tij</w:t>
      </w:r>
    </w:p>
    <w:p/>
    <w:p>
      <w:r xmlns:w="http://schemas.openxmlformats.org/wordprocessingml/2006/main">
        <w:t xml:space="preserve">2. Amosi 4:6-10 - Gjykimi i Perëndisë për marrjen e bekimeve të Tij si të mirëqena</w:t>
      </w:r>
    </w:p>
    <w:p/>
    <w:p>
      <w:r xmlns:w="http://schemas.openxmlformats.org/wordprocessingml/2006/main">
        <w:t xml:space="preserve">Ezekiel 7:16 Por ata që do të shpëtojnë prej tyre do të shpëtojnë dhe do të jenë mbi malet si pëllumbat e luginave, të gjithë në zi, secili për paudhësinë e tij.</w:t>
      </w:r>
    </w:p>
    <w:p/>
    <w:p>
      <w:r xmlns:w="http://schemas.openxmlformats.org/wordprocessingml/2006/main">
        <w:t xml:space="preserve">Ky pasazh flet për ata që do t'i shpëtojnë gjykimit të Perëndisë, por ata do ta bëjnë këtë në pikëllim, duke vajtuar për mëkatet e tyre.</w:t>
      </w:r>
    </w:p>
    <w:p/>
    <w:p>
      <w:r xmlns:w="http://schemas.openxmlformats.org/wordprocessingml/2006/main">
        <w:t xml:space="preserve">1. Trishtimi i arratisjes: Kuptimi i zisë së atyre që i shpëtojnë gjykimit</w:t>
      </w:r>
    </w:p>
    <w:p/>
    <w:p>
      <w:r xmlns:w="http://schemas.openxmlformats.org/wordprocessingml/2006/main">
        <w:t xml:space="preserve">2. Kapërcimi i paudhësisë: Arritja e arratisjes përmes pendimit</w:t>
      </w:r>
    </w:p>
    <w:p/>
    <w:p>
      <w:r xmlns:w="http://schemas.openxmlformats.org/wordprocessingml/2006/main">
        <w:t xml:space="preserve">1. Isaia 55:7 "I pabesi le të braktisë rrugën e tij dhe i padrejti mendimet e tij; le të kthehet tek Zoti dhe ai do të ketë mëshirë për të dhe tek Perëndia ynë, sepse ai do të falë me bollëk".</w:t>
      </w:r>
    </w:p>
    <w:p/>
    <w:p>
      <w:r xmlns:w="http://schemas.openxmlformats.org/wordprocessingml/2006/main">
        <w:t xml:space="preserve">2. Psalmi 51:17 "Flijimet e Perëndisë janë një frymë e thyer; o Perëndi, ti nuk do ta përçmosh zemrën e thyer dhe të penduar".</w:t>
      </w:r>
    </w:p>
    <w:p/>
    <w:p>
      <w:r xmlns:w="http://schemas.openxmlformats.org/wordprocessingml/2006/main">
        <w:t xml:space="preserve">Ezekieli 7:17 Të gjitha duart do të dobësohen dhe të gjithë gjunjët do të jenë të dobët si uji.</w:t>
      </w:r>
    </w:p>
    <w:p/>
    <w:p>
      <w:r xmlns:w="http://schemas.openxmlformats.org/wordprocessingml/2006/main">
        <w:t xml:space="preserve">Njerëzit do të dobësohen nga gjykimi i Zotit dhe nuk do të jenë në gjendje të mbrohen.</w:t>
      </w:r>
    </w:p>
    <w:p/>
    <w:p>
      <w:r xmlns:w="http://schemas.openxmlformats.org/wordprocessingml/2006/main">
        <w:t xml:space="preserve">1. Një Kohë Dobësie: Të Mësojmë të Mbështetemi te Forca e Perëndisë</w:t>
      </w:r>
    </w:p>
    <w:p/>
    <w:p>
      <w:r xmlns:w="http://schemas.openxmlformats.org/wordprocessingml/2006/main">
        <w:t xml:space="preserve">2. Askush nuk është i sigurt nga drejtësia e Zotit: Si ta përgatisni zemrën tuaj për gjykimin e Tij</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2 Korintasve 12:9-10 - Hiri im të mjafton, sepse fuqia ime përsoset në dobësi.</w:t>
      </w:r>
    </w:p>
    <w:p/>
    <w:p>
      <w:r xmlns:w="http://schemas.openxmlformats.org/wordprocessingml/2006/main">
        <w:t xml:space="preserve">Ezekiel 7:18 18 Do të vishen gjithashtu me thasë dhe tmerri do t'i mbulojë; turpi do të jetë mbi të gjitha fytyrat dhe tullaci mbi të gjitha kokat e tyre.</w:t>
      </w:r>
    </w:p>
    <w:p/>
    <w:p>
      <w:r xmlns:w="http://schemas.openxmlformats.org/wordprocessingml/2006/main">
        <w:t xml:space="preserve">Ardhja e gjykimit të Zotit sjell turp dhe tmerr për njerëzit.</w:t>
      </w:r>
    </w:p>
    <w:p/>
    <w:p>
      <w:r xmlns:w="http://schemas.openxmlformats.org/wordprocessingml/2006/main">
        <w:t xml:space="preserve">1: Një paralajmërim për gjykimin e ardhshëm</w:t>
      </w:r>
    </w:p>
    <w:p/>
    <w:p>
      <w:r xmlns:w="http://schemas.openxmlformats.org/wordprocessingml/2006/main">
        <w:t xml:space="preserve">2: Turpi i gjykimit të Zotit</w:t>
      </w:r>
    </w:p>
    <w:p/>
    <w:p>
      <w:r xmlns:w="http://schemas.openxmlformats.org/wordprocessingml/2006/main">
        <w:t xml:space="preserve">1: Joeli 2:13 - "Grisni zemrën tuaj dhe jo rrobat tuaja. Kthehuni tek Zoti, Perëndia juaj, sepse ai është i mëshirshëm dhe i dhembshur, i ngadalshëm në zemërim dhe plot dashuri dhe pendohet për të dërguar fatkeqësi."</w:t>
      </w:r>
    </w:p>
    <w:p/>
    <w:p>
      <w:r xmlns:w="http://schemas.openxmlformats.org/wordprocessingml/2006/main">
        <w:t xml:space="preserve">2: Jakobi 4:8 - "Afrohuni te Perëndia dhe ai do t'ju afrohet juve. Lani duart, o mëkatarë, dhe pastroni zemrat tuaja, o njerëz të dyfishtë."</w:t>
      </w:r>
    </w:p>
    <w:p/>
    <w:p>
      <w:r xmlns:w="http://schemas.openxmlformats.org/wordprocessingml/2006/main">
        <w:t xml:space="preserve">Ezekieli 7:19 Ata do të hedhin argjendin e tyre në rrugë dhe ari i tyre do të hiqet; argjendi dhe ari i tyre nuk do të mund t'i çlirojnë ditën e zemërimit të Zotit; nuk do të ngopen as shpirtin e tyre. mbushni zorrët e tyre, sepse është pengesa e paudhësisë së tyre.</w:t>
      </w:r>
    </w:p>
    <w:p/>
    <w:p>
      <w:r xmlns:w="http://schemas.openxmlformats.org/wordprocessingml/2006/main">
        <w:t xml:space="preserve">Do të vijë dita e zemërimit të Zotit dhe argjendi dhe ari i të pabesëve nuk do të mund t'i shpëtojnë.</w:t>
      </w:r>
    </w:p>
    <w:p/>
    <w:p>
      <w:r xmlns:w="http://schemas.openxmlformats.org/wordprocessingml/2006/main">
        <w:t xml:space="preserve">1. Vlera e pasurisë kundrejt vlerës së drejtësisë</w:t>
      </w:r>
    </w:p>
    <w:p/>
    <w:p>
      <w:r xmlns:w="http://schemas.openxmlformats.org/wordprocessingml/2006/main">
        <w:t xml:space="preserve">2. Kërkimi i pasurisë në kurriz të drejtësisë</w:t>
      </w:r>
    </w:p>
    <w:p/>
    <w:p>
      <w:r xmlns:w="http://schemas.openxmlformats.org/wordprocessingml/2006/main">
        <w:t xml:space="preserve">1. Fjalët e urta 11:4 - Pasuria nuk sjell dobi ditën e zemërimit, por drejtësia të çliron nga vdekja.</w:t>
      </w:r>
    </w:p>
    <w:p/>
    <w:p>
      <w:r xmlns:w="http://schemas.openxmlformats.org/wordprocessingml/2006/main">
        <w:t xml:space="preserve">2. Hagai 2:8 - Argjendi është imi dhe ari është imi, thotë Zoti i ushtrive.</w:t>
      </w:r>
    </w:p>
    <w:p/>
    <w:p>
      <w:r xmlns:w="http://schemas.openxmlformats.org/wordprocessingml/2006/main">
        <w:t xml:space="preserve">Ezekiel 7:20 Sa për bukurinë e stolive të tij, ai e bëri atë në madhështi, por aty bënë shëmbëlltyra të neverive të tyre dhe të gjërave të tyre të neveritshme; prandaj e largova prej tyre.</w:t>
      </w:r>
    </w:p>
    <w:p/>
    <w:p>
      <w:r xmlns:w="http://schemas.openxmlformats.org/wordprocessingml/2006/main">
        <w:t xml:space="preserve">Bukuria e stolive të Perëndisë qëndron në madhështinë, por njerëzit vendosin aty shëmbëlltyra të neveritshme dhe gjëra të neveritshme.</w:t>
      </w:r>
    </w:p>
    <w:p/>
    <w:p>
      <w:r xmlns:w="http://schemas.openxmlformats.org/wordprocessingml/2006/main">
        <w:t xml:space="preserve">1. Bukuria e Zotit është e përjetshme dhe duhet mbajtur në konsideratë të lartë.</w:t>
      </w:r>
    </w:p>
    <w:p/>
    <w:p>
      <w:r xmlns:w="http://schemas.openxmlformats.org/wordprocessingml/2006/main">
        <w:t xml:space="preserve">2. Ne duhet të zgjedhim ta nderojmë Perëndinë me jetën tonë, jo me gjëra të neveritshme.</w:t>
      </w:r>
    </w:p>
    <w:p/>
    <w:p>
      <w:r xmlns:w="http://schemas.openxmlformats.org/wordprocessingml/2006/main">
        <w:t xml:space="preserve">1. Isaia 43:7 - Të gjithë ata që thirren me emrin tim, që unë e krijova për lavdinë time, të cilin e formova dhe bëra.</w:t>
      </w:r>
    </w:p>
    <w:p/>
    <w:p>
      <w:r xmlns:w="http://schemas.openxmlformats.org/wordprocessingml/2006/main">
        <w:t xml:space="preserve">2. Efesianëve 5:8-10 - Sepse dikur ishit errësirë, por tani jeni dritë në Zotin. Jetoni si fëmijë të dritës, sepse fryti i dritës qëndron në çdo mirësi, drejtësi dhe të vërtetë.</w:t>
      </w:r>
    </w:p>
    <w:p/>
    <w:p>
      <w:r xmlns:w="http://schemas.openxmlformats.org/wordprocessingml/2006/main">
        <w:t xml:space="preserve">Ezekiel 7:21 Do ta jap si pre në duart e të huajve dhe në plaçkë në duart e të pabesëve të dheut; dhe ata do ta ndotin atë.</w:t>
      </w:r>
    </w:p>
    <w:p/>
    <w:p>
      <w:r xmlns:w="http://schemas.openxmlformats.org/wordprocessingml/2006/main">
        <w:t xml:space="preserve">Zoti do t'u japë të pabesëve të tokës atë që meritojnë, duke u hequr atë që kanë prishur.</w:t>
      </w:r>
    </w:p>
    <w:p/>
    <w:p>
      <w:r xmlns:w="http://schemas.openxmlformats.org/wordprocessingml/2006/main">
        <w:t xml:space="preserve">1. Zoti është besnik në dhënien e drejtësisë</w:t>
      </w:r>
    </w:p>
    <w:p/>
    <w:p>
      <w:r xmlns:w="http://schemas.openxmlformats.org/wordprocessingml/2006/main">
        <w:t xml:space="preserve">2. Drejtësia sjell bekime, ligësia sjell pasoja</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Fjalët e urta 11:21 - Të jeni të sigurt, i ligu nuk do të mbetet pa u ndëshkuar, por pasardhësit e të drejtëve do të çlirohen.</w:t>
      </w:r>
    </w:p>
    <w:p/>
    <w:p>
      <w:r xmlns:w="http://schemas.openxmlformats.org/wordprocessingml/2006/main">
        <w:t xml:space="preserve">Ezekieli 7:22 Do të largoj edhe fytyrën time prej tyre dhe ata do të ndotin vendin tim të fshehtë, sepse kusarët do të hyjnë në të dhe do ta ndotin.</w:t>
      </w:r>
    </w:p>
    <w:p/>
    <w:p>
      <w:r xmlns:w="http://schemas.openxmlformats.org/wordprocessingml/2006/main">
        <w:t xml:space="preserve">Zoti është larguar nga ata që e kanë ndotur dhe grabitur vendin e Tij të fshehtë.</w:t>
      </w:r>
    </w:p>
    <w:p/>
    <w:p>
      <w:r xmlns:w="http://schemas.openxmlformats.org/wordprocessingml/2006/main">
        <w:t xml:space="preserve">1: Ne duhet të mbrojmë vendin e fshehtë të Zotit, sepse Ai nuk do të tolerojë ata që e ndotin atë.</w:t>
      </w:r>
    </w:p>
    <w:p/>
    <w:p>
      <w:r xmlns:w="http://schemas.openxmlformats.org/wordprocessingml/2006/main">
        <w:t xml:space="preserve">2: Duhet të jemi të kujdesshëm për të nderuar dhe respektuar Zotin në të gjitha veprimet tona, sepse Ai nuk do të shikojë me dashamirësi ata që grabitin sekretet e Tij.</w:t>
      </w:r>
    </w:p>
    <w:p/>
    <w:p>
      <w:r xmlns:w="http://schemas.openxmlformats.org/wordprocessingml/2006/main">
        <w:t xml:space="preserve">1: Psalmet 24:3-4 Kush do të ngjitet në kodrën e Zotit? ose kush do të qëndrojë në vendin e tij të shenjtë? Ai që ka duar të pastra dhe zemër të pastër; i cili nuk e ka ngritur shpirtin e tij në kotësi dhe nuk është betuar me mashtrim.</w:t>
      </w:r>
    </w:p>
    <w:p/>
    <w:p>
      <w:r xmlns:w="http://schemas.openxmlformats.org/wordprocessingml/2006/main">
        <w:t xml:space="preserve">2:1 Pjetrit 1:15-17 Por, ashtu si është i shenjtë ai që ju ka thirrur, kështu jini të shenjtë në çdo bisedë; Sepse është shkruar: Jini të shenjtë; sepse unë jam i shenjtë. Dhe nëse thërrisni Atin, i cili gjykon pa respekt sipas veprës së secilit, kaloni kohën e qëndrimit tuaj këtu me frikë.</w:t>
      </w:r>
    </w:p>
    <w:p/>
    <w:p>
      <w:r xmlns:w="http://schemas.openxmlformats.org/wordprocessingml/2006/main">
        <w:t xml:space="preserve">Ezekieli 7:23 Bëj një zinxhir, sepse vendi është plot me krime gjakatare dhe qyteti është plot me dhunë.</w:t>
      </w:r>
    </w:p>
    <w:p/>
    <w:p>
      <w:r xmlns:w="http://schemas.openxmlformats.org/wordprocessingml/2006/main">
        <w:t xml:space="preserve">Toka është plot padrejtësi dhe dhunë.</w:t>
      </w:r>
    </w:p>
    <w:p/>
    <w:p>
      <w:r xmlns:w="http://schemas.openxmlformats.org/wordprocessingml/2006/main">
        <w:t xml:space="preserve">1. Pasojat e paqëllimshme të padrejtësisë</w:t>
      </w:r>
    </w:p>
    <w:p/>
    <w:p>
      <w:r xmlns:w="http://schemas.openxmlformats.org/wordprocessingml/2006/main">
        <w:t xml:space="preserve">2. Fuqia e Drejtësisë në një botë të dhunshme</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Jakobi 2:8-9 - Nëse e përmbushni vërtet ligjin mbretëror sipas Shkrimit, do ta doni të afërmin tuaj si veten tuaj, po bëni mirë. Por nëse tregoni anësi, ju jeni duke bërë mëkat dhe jeni të dënuar nga ligji si shkelës.</w:t>
      </w:r>
    </w:p>
    <w:p/>
    <w:p>
      <w:r xmlns:w="http://schemas.openxmlformats.org/wordprocessingml/2006/main">
        <w:t xml:space="preserve">Ezekiel 7:24 Prandaj do të sjell më të keqen e kombeve dhe ata do të zotërojnë shtëpitë e tyre; dhe vendet e tyre të shenjta do të ndoten.</w:t>
      </w:r>
    </w:p>
    <w:p/>
    <w:p>
      <w:r xmlns:w="http://schemas.openxmlformats.org/wordprocessingml/2006/main">
        <w:t xml:space="preserve">Perëndia do të sjellë më të keqen e kombeve dhe do t'i zhveshë fuqinë e të fortëve dhe vendet e tyre të shenjta do të përdhosen.</w:t>
      </w:r>
    </w:p>
    <w:p/>
    <w:p>
      <w:r xmlns:w="http://schemas.openxmlformats.org/wordprocessingml/2006/main">
        <w:t xml:space="preserve">1. "Gjykimi i Zotit: Zhveshja e të Fortit dhe përdhosja e të Shenjtit"</w:t>
      </w:r>
    </w:p>
    <w:p/>
    <w:p>
      <w:r xmlns:w="http://schemas.openxmlformats.org/wordprocessingml/2006/main">
        <w:t xml:space="preserve">2. "Më e keqja e paganëve: Drejtësia e Zotit në Veprim"</w:t>
      </w:r>
    </w:p>
    <w:p/>
    <w:p>
      <w:r xmlns:w="http://schemas.openxmlformats.org/wordprocessingml/2006/main">
        <w:t xml:space="preserve">1. Jeremia 25:31-33 - "Një zhurmë do të arrijë deri në skajet e tokës, sepse Zoti ka një mosmarrëveshje me kombet, ai do të luftojë me çdo mish, do t'i japë të pabesët në shpatë. thotë Zoti. Kështu thotë Zoti i ushtrive: "Ja, e keqja do të përhapet nga kombi në komb dhe një furtunë e madhe do të ngrihet nga brigjet e tokës. Dhe të vrarët e Zotit do të jenë në atë ditë nga një nga fundi i tokës deri në skajin tjetër të tokës; ata nuk do të vajtohen, nuk do të mblidhen as do të varrosen; do të jenë pleh mbi tokë".</w:t>
      </w:r>
    </w:p>
    <w:p/>
    <w:p>
      <w:r xmlns:w="http://schemas.openxmlformats.org/wordprocessingml/2006/main">
        <w:t xml:space="preserve">2. Isaia 66:15-16 - "Sepse, ja, Zoti do të vijë me zjarr dhe me qerret e tij si një shakullimë, për të shuar zemërimin e tij me tërbim dhe qortimin e tij me flakë zjarri. Sepse me zjarr dhe me anë të tij Zoti do të mbrojë shpatën me çdo mish, dhe të vrarët e Zotit do të jenë të shumtë".</w:t>
      </w:r>
    </w:p>
    <w:p/>
    <w:p>
      <w:r xmlns:w="http://schemas.openxmlformats.org/wordprocessingml/2006/main">
        <w:t xml:space="preserve">Ezekieli 7:25 Shkatërrimi vjen; dhe ata do të kërkojnë paqe dhe nuk do të ketë më.</w:t>
      </w:r>
    </w:p>
    <w:p/>
    <w:p>
      <w:r xmlns:w="http://schemas.openxmlformats.org/wordprocessingml/2006/main">
        <w:t xml:space="preserve">Zoti po paralajmëron për shkatërrimin e ardhshëm dhe nuk do të ketë paqe për ata që e kërkojnë atë.</w:t>
      </w:r>
    </w:p>
    <w:p/>
    <w:p>
      <w:r xmlns:w="http://schemas.openxmlformats.org/wordprocessingml/2006/main">
        <w:t xml:space="preserve">1. Paralajmërimi i Zotit: Përgatitja për Shkatërrim</w:t>
      </w:r>
    </w:p>
    <w:p/>
    <w:p>
      <w:r xmlns:w="http://schemas.openxmlformats.org/wordprocessingml/2006/main">
        <w:t xml:space="preserve">2. Shpresoni te Zoti: Besoni në Mbrojtjen e Tij</w:t>
      </w:r>
    </w:p>
    <w:p/>
    <w:p>
      <w:r xmlns:w="http://schemas.openxmlformats.org/wordprocessingml/2006/main">
        <w:t xml:space="preserve">1. Isaia 33:20-22 Shikoni Sionin, qytetin e festave tona; sytë e tu do të shohin Jeruzalemin, një banesë paqësore, një tendë që nuk do të lëvizet; kunjet e tij nuk do të tërhiqen kurrë, as asnjë nga litarët e tij nuk do të këputet.</w:t>
      </w:r>
    </w:p>
    <w:p/>
    <w:p>
      <w:r xmlns:w="http://schemas.openxmlformats.org/wordprocessingml/2006/main">
        <w:t xml:space="preserve">2. Romakëve 8:38-39 sepse jam i bindur se as vdekja, as jeta, as engjëjt, as demonët, as e tashmja, as e ardhmja, as ndonjë fuqi, as lartësia, as thellësia, as ndonjë gjë tjetër në të gjithë krijimin, nuk do të mund të na ndaj nga dashuria e Perëndisë që është në Krishtin Jezus, Zotin tonë.</w:t>
      </w:r>
    </w:p>
    <w:p/>
    <w:p>
      <w:r xmlns:w="http://schemas.openxmlformats.org/wordprocessingml/2006/main">
        <w:t xml:space="preserve">Ezekieli 7:26 E keqja do të vijë mbi të keqen dhe thashethemet do të jenë mbi thashethemet; atëherë ata do të kërkojnë një vegim të profetit; por ligji do t'i zhduket priftit dhe këshilla nga pleqtë.</w:t>
      </w:r>
    </w:p>
    <w:p/>
    <w:p>
      <w:r xmlns:w="http://schemas.openxmlformats.org/wordprocessingml/2006/main">
        <w:t xml:space="preserve">Ky pasazh flet për një kohë ankthi, ku njerëzit do të kërkojnë udhëzime, por nuk do ta gjejnë më atë nga udhëheqësit e tyre fetarë.</w:t>
      </w:r>
    </w:p>
    <w:p/>
    <w:p>
      <w:r xmlns:w="http://schemas.openxmlformats.org/wordprocessingml/2006/main">
        <w:t xml:space="preserve">1. Rreziqet e mbështetjes në zgjidhjet e bëra nga njeriu në kohë të trazuara</w:t>
      </w:r>
    </w:p>
    <w:p/>
    <w:p>
      <w:r xmlns:w="http://schemas.openxmlformats.org/wordprocessingml/2006/main">
        <w:t xml:space="preserve">2. Urtësia e përjetshme e Perëndisë në një botë ndryshimi</w:t>
      </w:r>
    </w:p>
    <w:p/>
    <w:p>
      <w:r xmlns:w="http://schemas.openxmlformats.org/wordprocessingml/2006/main">
        <w:t xml:space="preserve">1. Jeremia 23:16-17 - Kështu thotë Zoti i ushtrive: Mos dëgjoni fjalët e profetëve që ju profetizojnë, duke ju mbushur me shpresa të kota. Ata flasin vegime për mendjen e tyre, jo nga goja e Zotit. Ata u thonë vazhdimisht atyre që përçmojnë fjalën e Zotit: "Do të jeni mirë; dhe kujtdo që ndjek me kokëfortësi zemrën e vet i thonë: "Nuk do të të bjerë asnjë fatkeqësi".</w:t>
      </w:r>
    </w:p>
    <w:p/>
    <w:p>
      <w:r xmlns:w="http://schemas.openxmlformats.org/wordprocessingml/2006/main">
        <w:t xml:space="preserve">2. Gjoni 14:6 - Jezusi i tha: Unë jam udha, e vërteta dhe jeta. Askush nuk vjen tek Ati përveçse nëpërmjet meje.</w:t>
      </w:r>
    </w:p>
    <w:p/>
    <w:p>
      <w:r xmlns:w="http://schemas.openxmlformats.org/wordprocessingml/2006/main">
        <w:t xml:space="preserve">Ezekiel 7:27 Mbreti do të mbajë zi, princi do të mbulohet me një shkreti dhe duart e popullit të vendit do të tronditen. dhe do të pranojnë që unë jam Zoti.</w:t>
      </w:r>
    </w:p>
    <w:p/>
    <w:p>
      <w:r xmlns:w="http://schemas.openxmlformats.org/wordprocessingml/2006/main">
        <w:t xml:space="preserve">Zoti do të gjykojë popullin e vendit dhe ata do të pranojnë që ai është Zoti.</w:t>
      </w:r>
    </w:p>
    <w:p/>
    <w:p>
      <w:r xmlns:w="http://schemas.openxmlformats.org/wordprocessingml/2006/main">
        <w:t xml:space="preserve">1. Perëndia është i drejtë dhe i drejtë: E vërteta e Ezekielit 7:27</w:t>
      </w:r>
    </w:p>
    <w:p/>
    <w:p>
      <w:r xmlns:w="http://schemas.openxmlformats.org/wordprocessingml/2006/main">
        <w:t xml:space="preserve">2. Njohja e Perëndisë: Pasojat e Ezekielit 7:27</w:t>
      </w:r>
    </w:p>
    <w:p/>
    <w:p>
      <w:r xmlns:w="http://schemas.openxmlformats.org/wordprocessingml/2006/main">
        <w:t xml:space="preserve">1. Isaia 30:18 - "Prandaj Zoti pret të jetë i mëshirshëm ndaj jush dhe për këtë arsye ai lartësohet për të treguar mëshirë ndaj jush. Sepse Zoti është një Perëndi i drejtësisë; lum të gjithë ata që e presin."</w:t>
      </w:r>
    </w:p>
    <w:p/>
    <w:p>
      <w:r xmlns:w="http://schemas.openxmlformats.org/wordprocessingml/2006/main">
        <w:t xml:space="preserve">2. Psalmi 9:7-8 - "Por Zoti rri i ulur në fron përjetë; ai ka vendosur fronin e tij për drejtësinë dhe gjykon botën me drejtësi dhe gjykon popujt me drejtësi".</w:t>
      </w:r>
    </w:p>
    <w:p/>
    <w:p>
      <w:r xmlns:w="http://schemas.openxmlformats.org/wordprocessingml/2006/main">
        <w:t xml:space="preserve">Kapitulli 8 i Ezekielit zbulon një vegim që Ezekieli merr nga Perëndia, duke ekspozuar praktikat dhe veprimet e neveritshme që ndodhin brenda mureve të tempullit në Jerusalem. Nëpërmjet këtij vizioni, Zoti zbulon shtrirjen e rebelimit të njerëzve dhe arsyen e gjykimit të Tij të afërt.</w:t>
      </w:r>
    </w:p>
    <w:p/>
    <w:p>
      <w:r xmlns:w="http://schemas.openxmlformats.org/wordprocessingml/2006/main">
        <w:t xml:space="preserve">Paragrafi 1: Kapitulli fillon me transportimin e Ezekielit në një vegim në tempullin në Jerusalem. Atje, ai sheh një figurë që i ngjan një njeriu, i cili e çon nëpër dhoma të ndryshme dhe zbulon praktikat e neveritshme që kryejnë pleqtë e Izraelit. Ezekieli dëshmon adhurimin e idhujve dhe praninë e formave të ndryshme të ligësisë brenda rrethinave të tempullit (Ezekieli 8:1-6).</w:t>
      </w:r>
    </w:p>
    <w:p/>
    <w:p>
      <w:r xmlns:w="http://schemas.openxmlformats.org/wordprocessingml/2006/main">
        <w:t xml:space="preserve">Paragrafi 2: Vegimi vazhdon dhe Ezekielit i shfaqet një vrimë në murin e tempullit. Teksa shikon brenda, ai sheh shtatëdhjetë pleq të Izraelit duke u angazhuar në adhurim të fshehtë idhujtar, me imazhe dhe krijesa të portretizuara në mure. Perëndia shpjegon se këto akte idhujtarie kanë nxitur zemërimin e Tij dhe Ai do të përgjigjet me një gjykim të ashpër (Ezekieli 8:7-18).</w:t>
      </w:r>
    </w:p>
    <w:p/>
    <w:p>
      <w:r xmlns:w="http://schemas.openxmlformats.org/wordprocessingml/2006/main">
        <w:t xml:space="preserve">në përmbledhje,</w:t>
      </w:r>
    </w:p>
    <w:p>
      <w:r xmlns:w="http://schemas.openxmlformats.org/wordprocessingml/2006/main">
        <w:t xml:space="preserve">Kapitulli i tetë i Ezekielit zbulon</w:t>
      </w:r>
    </w:p>
    <w:p>
      <w:r xmlns:w="http://schemas.openxmlformats.org/wordprocessingml/2006/main">
        <w:t xml:space="preserve">një vizion që ekspozon praktikat idhujtare,</w:t>
      </w:r>
    </w:p>
    <w:p>
      <w:r xmlns:w="http://schemas.openxmlformats.org/wordprocessingml/2006/main">
        <w:t xml:space="preserve">akte të neveritshme brenda mjediseve të tempullit.</w:t>
      </w:r>
    </w:p>
    <w:p/>
    <w:p>
      <w:r xmlns:w="http://schemas.openxmlformats.org/wordprocessingml/2006/main">
        <w:t xml:space="preserve">Transporti i Ezekielit në një vizion në tempullin në Jerusalem.</w:t>
      </w:r>
    </w:p>
    <w:p>
      <w:r xmlns:w="http://schemas.openxmlformats.org/wordprocessingml/2006/main">
        <w:t xml:space="preserve">Zbulimi i praktikave të neveritshme dhe adhurimit të idhujve nga pleqtë.</w:t>
      </w:r>
    </w:p>
    <w:p>
      <w:r xmlns:w="http://schemas.openxmlformats.org/wordprocessingml/2006/main">
        <w:t xml:space="preserve">Identifikimi i adhurimit të fshehtë idhujtar dhe imazheve në mure.</w:t>
      </w:r>
    </w:p>
    <w:p>
      <w:r xmlns:w="http://schemas.openxmlformats.org/wordprocessingml/2006/main">
        <w:t xml:space="preserve">Shpjegimi i Zotit për zemërimin dhe gjykimin e afërt.</w:t>
      </w:r>
    </w:p>
    <w:p/>
    <w:p>
      <w:r xmlns:w="http://schemas.openxmlformats.org/wordprocessingml/2006/main">
        <w:t xml:space="preserve">Ky kapitull i Ezekielit përshkruan një vegim që Ezekieli merr nga Perëndia, duke ekspozuar praktikat dhe veprimet e neveritshme që ndodhin brenda mureve të tempullit në Jerusalem. Fillon me transportimin e Ezekielit në një vegim në tempull, ku ai udhëhiqet nëpër dhoma të ndryshme dhe dëshmon praktikat e neveritshme që kryhen nga pleqtë e Izraelit. Ezekieli sheh adhurimin e idhujve dhe praninë e formave të ndryshme të ligësisë brenda rrethinave të tempullit. Vegimi vazhdon dhe Ezekielit i shfaqet një vrimë në murin e tempullit, ku ai sheh shtatëdhjetë pleq të Izraelit duke u angazhuar në adhurimin e fshehtë idhujtar, me imazhe dhe krijesa të portretizuara në mure. Zoti shpjegon se këto akte idhujtarie kanë nxitur zemërimin e Tij dhe Ai do të përgjigjet me një gjykim të ashpër. Fokusi i kapitullit është te zbulimi i praktikave idhujtare brenda tempullit dhe gjykimi i afërt si rezultat i këtyre akteve të neveritshme.</w:t>
      </w:r>
    </w:p>
    <w:p/>
    <w:p>
      <w:r xmlns:w="http://schemas.openxmlformats.org/wordprocessingml/2006/main">
        <w:t xml:space="preserve">Ezekieli 8:1 Dhe ndodhi që në vitin e gjashtë, në muajin e gjashtë, në ditën e pestë të muajit, ndërsa unë ulesha në shtëpinë time dhe pleqtë e Judës u ulën para meje, që dora e Zotit, Zotit ra aty mbi mua.</w:t>
      </w:r>
    </w:p>
    <w:p/>
    <w:p>
      <w:r xmlns:w="http://schemas.openxmlformats.org/wordprocessingml/2006/main">
        <w:t xml:space="preserve">Në vitin e gjashtë, ditën e pestë të muajit të gjashtë, Ezekieli ishte ulur në shtëpinë e tij me pleqtë e Judës të pranishëm, kur dora e Zotit ra mbi të.</w:t>
      </w:r>
    </w:p>
    <w:p/>
    <w:p>
      <w:r xmlns:w="http://schemas.openxmlformats.org/wordprocessingml/2006/main">
        <w:t xml:space="preserve">1. Sovraniteti i Perëndisë: Si mund të ndikojë dora e tij në jetën tonë</w:t>
      </w:r>
    </w:p>
    <w:p/>
    <w:p>
      <w:r xmlns:w="http://schemas.openxmlformats.org/wordprocessingml/2006/main">
        <w:t xml:space="preserve">2. Koha hyjnore e Zotit: Kur dora e Tij bie mbi ne</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Psalmi 139:1-4 -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Ezekiel 8:2 Pastaj pashë dhe ja një shëmbëlltyrë si zjarri; nga pamja e ijeve të tij deri poshtë, zjarri; dhe nga ijët e tij deri lart, si pamje e shkëlqimit, si ngjyra e qelibarit.</w:t>
      </w:r>
    </w:p>
    <w:p/>
    <w:p>
      <w:r xmlns:w="http://schemas.openxmlformats.org/wordprocessingml/2006/main">
        <w:t xml:space="preserve">Ezekieli pa një figurë me zjarr që dilte nga beli i tij poshtë dhe një shkëlqim mbi belin e tij si qelibar.</w:t>
      </w:r>
    </w:p>
    <w:p/>
    <w:p>
      <w:r xmlns:w="http://schemas.openxmlformats.org/wordprocessingml/2006/main">
        <w:t xml:space="preserve">1. Si na transformon lavdia e Perëndisë</w:t>
      </w:r>
    </w:p>
    <w:p/>
    <w:p>
      <w:r xmlns:w="http://schemas.openxmlformats.org/wordprocessingml/2006/main">
        <w:t xml:space="preserve">2. Fuqia e Pranisë së Zotit</w:t>
      </w:r>
    </w:p>
    <w:p/>
    <w:p>
      <w:r xmlns:w="http://schemas.openxmlformats.org/wordprocessingml/2006/main">
        <w:t xml:space="preserve">1. Isaia 6:1-8, Zoti i Ushtrive shihet në një vegim lavdie</w:t>
      </w:r>
    </w:p>
    <w:p/>
    <w:p>
      <w:r xmlns:w="http://schemas.openxmlformats.org/wordprocessingml/2006/main">
        <w:t xml:space="preserve">2. Eksodi 33:17-23, Moisiu ndeshet me lavdinë e Perëndisë dhe ndryshohet prej saj</w:t>
      </w:r>
    </w:p>
    <w:p/>
    <w:p>
      <w:r xmlns:w="http://schemas.openxmlformats.org/wordprocessingml/2006/main">
        <w:t xml:space="preserve">Ezekiel 8:3 Ai zgjati formën e një dore dhe më kapi nga një tufë e kokës; dhe fryma më ngriti midis tokës dhe qiellit dhe më çoi në vizionet e Perëndisë në Jeruzalem, te dera e portës së brendshme që shikon nga veriu; ku ishte selia e figurës së xhelozisë, e cila provokon xhelozi.</w:t>
      </w:r>
    </w:p>
    <w:p/>
    <w:p>
      <w:r xmlns:w="http://schemas.openxmlformats.org/wordprocessingml/2006/main">
        <w:t xml:space="preserve">Fryma e Perëndisë e ngriti Ezekielin nga toka në qiej dhe e solli në Jeruzalem te dera e portës së brendshme që shikonte nga veriu.</w:t>
      </w:r>
    </w:p>
    <w:p/>
    <w:p>
      <w:r xmlns:w="http://schemas.openxmlformats.org/wordprocessingml/2006/main">
        <w:t xml:space="preserve">1. Njohja e fuqisë së Perëndisë nëpërmjet vizionit të Ezekielit</w:t>
      </w:r>
    </w:p>
    <w:p/>
    <w:p>
      <w:r xmlns:w="http://schemas.openxmlformats.org/wordprocessingml/2006/main">
        <w:t xml:space="preserve">2. Njohja e pranisë së Zotit në jetën e përditshme</w:t>
      </w:r>
    </w:p>
    <w:p/>
    <w:p>
      <w:r xmlns:w="http://schemas.openxmlformats.org/wordprocessingml/2006/main">
        <w:t xml:space="preserve">1. Veprat e Apostujve 2:17 - Dhe do të ndodhë në ditët e fundit, thotë Perëndia, unë do të derdh nga Fryma ime mbi çdo mish; dhe bijtë tuaj dhe bijat tuaja do të profetizojnë dhe të rinjtë tuaj do të shohin vegime dhe pleqtë tuaj do të ëndërrojnë ëndrra</w:t>
      </w:r>
    </w:p>
    <w:p/>
    <w:p>
      <w:r xmlns:w="http://schemas.openxmlformats.org/wordprocessingml/2006/main">
        <w:t xml:space="preserve">2. Zbulesa 4:1 - Pas kësaj pashë dhe ja, një derë u hap në qiell; dhe zëri i parë që dëgjova ishte si një bori që fliste me mua; që thoshte: "Ngjitu këtu dhe unë do të të tregoj gjërat që duhet të ndodhin në të ardhmen".</w:t>
      </w:r>
    </w:p>
    <w:p/>
    <w:p>
      <w:r xmlns:w="http://schemas.openxmlformats.org/wordprocessingml/2006/main">
        <w:t xml:space="preserve">Ezekiel 8:4 Dhe ja, lavdia e Perëndisë të Izraelit ishte atje, sipas vegimit që pashë në fushë.</w:t>
      </w:r>
    </w:p>
    <w:p/>
    <w:p>
      <w:r xmlns:w="http://schemas.openxmlformats.org/wordprocessingml/2006/main">
        <w:t xml:space="preserve">Ezekieli dëshmoi lavdinë e Perëndisë në një vegim në një fushë.</w:t>
      </w:r>
    </w:p>
    <w:p/>
    <w:p>
      <w:r xmlns:w="http://schemas.openxmlformats.org/wordprocessingml/2006/main">
        <w:t xml:space="preserve">1. Prania e Zotit në jetën tonë</w:t>
      </w:r>
    </w:p>
    <w:p/>
    <w:p>
      <w:r xmlns:w="http://schemas.openxmlformats.org/wordprocessingml/2006/main">
        <w:t xml:space="preserve">2. Të vlerësosh lavdinë e Perëndisë</w:t>
      </w:r>
    </w:p>
    <w:p/>
    <w:p>
      <w:r xmlns:w="http://schemas.openxmlformats.org/wordprocessingml/2006/main">
        <w:t xml:space="preserve">1. Isaia 6:1-4 - Vegimi i Isaisë për lavdinë e Perëndisë</w:t>
      </w:r>
    </w:p>
    <w:p/>
    <w:p>
      <w:r xmlns:w="http://schemas.openxmlformats.org/wordprocessingml/2006/main">
        <w:t xml:space="preserve">2. Psalmi 8:1-9 - Madhështia e Perëndisë dhe veprat e Tij</w:t>
      </w:r>
    </w:p>
    <w:p/>
    <w:p>
      <w:r xmlns:w="http://schemas.openxmlformats.org/wordprocessingml/2006/main">
        <w:t xml:space="preserve">Ezekieli 8:5 Atëherë ai më tha: "Bir njeriu, ngre sytë e tu tani në drejtim të veriut". Kështu i ngrita sytë në drejtim të veriut, dhe ja, në drejtim të veriut, te porta e altarit, në hyrje këtë shëmbëlltyrë xhelozie.</w:t>
      </w:r>
    </w:p>
    <w:p/>
    <w:p>
      <w:r xmlns:w="http://schemas.openxmlformats.org/wordprocessingml/2006/main">
        <w:t xml:space="preserve">Zoti e urdhëroi Ezekielin të shikonte drejt veriut dhe atje ai pa një shëmbëlltyrë xhelozie në portën e altarit.</w:t>
      </w:r>
    </w:p>
    <w:p/>
    <w:p>
      <w:r xmlns:w="http://schemas.openxmlformats.org/wordprocessingml/2006/main">
        <w:t xml:space="preserve">1. Rreziku i idhujtarisë: Një mësim nga Ezekieli 8:5</w:t>
      </w:r>
    </w:p>
    <w:p/>
    <w:p>
      <w:r xmlns:w="http://schemas.openxmlformats.org/wordprocessingml/2006/main">
        <w:t xml:space="preserve">2. Largimi nga xhelozia: Si ta mposhtim tundimin nga Ezekieli 8:5</w:t>
      </w:r>
    </w:p>
    <w:p/>
    <w:p>
      <w:r xmlns:w="http://schemas.openxmlformats.org/wordprocessingml/2006/main">
        <w:t xml:space="preserve">1. Eksodi 20:3-5 "Nuk do të keni perëndi të tjerë përveç meje."</w:t>
      </w:r>
    </w:p>
    <w:p/>
    <w:p>
      <w:r xmlns:w="http://schemas.openxmlformats.org/wordprocessingml/2006/main">
        <w:t xml:space="preserve">2. Jakobi 4:7 "Nënshtrojuni, pra, Perëndisë. Kundërshtoni djallin dhe ai do të ikë prej jush."</w:t>
      </w:r>
    </w:p>
    <w:p/>
    <w:p>
      <w:r xmlns:w="http://schemas.openxmlformats.org/wordprocessingml/2006/main">
        <w:t xml:space="preserve">Ezekieli 8:6 Ai më tha gjithashtu: "Bir njeriu, a e sheh çfarë bëjnë ata?". edhe veprimet e mëdha të neveritshme që kryen këtu shtëpia e Izraelit, me qëllim që unë të largohem nga shenjtërorja ime? por kthehu përsëri dhe do të shohësh neveri edhe më të mëdha.</w:t>
      </w:r>
    </w:p>
    <w:p/>
    <w:p>
      <w:r xmlns:w="http://schemas.openxmlformats.org/wordprocessingml/2006/main">
        <w:t xml:space="preserve">Shtëpia e Izraelit kishte kryer neveri të mëdha, duke e shtyrë Perëndinë të mendonte të linte shenjtëroren e tij.</w:t>
      </w:r>
    </w:p>
    <w:p/>
    <w:p>
      <w:r xmlns:w="http://schemas.openxmlformats.org/wordprocessingml/2006/main">
        <w:t xml:space="preserve">1. Rreziku i largimit nga Zoti</w:t>
      </w:r>
    </w:p>
    <w:p/>
    <w:p>
      <w:r xmlns:w="http://schemas.openxmlformats.org/wordprocessingml/2006/main">
        <w:t xml:space="preserve">2. Pasojat e mosbindjes ndaj Zotit</w:t>
      </w:r>
    </w:p>
    <w:p/>
    <w:p>
      <w:r xmlns:w="http://schemas.openxmlformats.org/wordprocessingml/2006/main">
        <w:t xml:space="preserve">1. Fjalët e urta 14:14 - "Zemra e prapambetur do të mbushet me rrugët e tij dhe njeriu i mirë do të ngopet me veten".</w:t>
      </w:r>
    </w:p>
    <w:p/>
    <w:p>
      <w:r xmlns:w="http://schemas.openxmlformats.org/wordprocessingml/2006/main">
        <w:t xml:space="preserve">2. Mateu 6:24 - "Askush nuk mund t'u shërbejë dy zotërinjve; sepse ose do të urrejë njërin dhe do ta dojë tjetrin; ose do të mbahet pas njërit dhe do të përçmojë tjetrin. Ju nuk mund t'i shërbeni Perëndisë dhe mamonit."</w:t>
      </w:r>
    </w:p>
    <w:p/>
    <w:p>
      <w:r xmlns:w="http://schemas.openxmlformats.org/wordprocessingml/2006/main">
        <w:t xml:space="preserve">Ezekiel 8:7 Më çoi në hyrje të oborrit; dhe kur shikova, ja një vrimë në mur.</w:t>
      </w:r>
    </w:p>
    <w:p/>
    <w:p>
      <w:r xmlns:w="http://schemas.openxmlformats.org/wordprocessingml/2006/main">
        <w:t xml:space="preserve">Ezekielin e sollën te dera e oborrit, ku pa një vrimë në mur.</w:t>
      </w:r>
    </w:p>
    <w:p/>
    <w:p>
      <w:r xmlns:w="http://schemas.openxmlformats.org/wordprocessingml/2006/main">
        <w:t xml:space="preserve">1. Perëndia zbulon gjërat sekrete: Eksplorimi i mesazhit të Ezekielit 8:7</w:t>
      </w:r>
    </w:p>
    <w:p/>
    <w:p>
      <w:r xmlns:w="http://schemas.openxmlformats.org/wordprocessingml/2006/main">
        <w:t xml:space="preserve">2. Vrima në mur: Një studim i qëllimit të Perëndisë tek Ezekieli 8:7</w:t>
      </w:r>
    </w:p>
    <w:p/>
    <w:p>
      <w:r xmlns:w="http://schemas.openxmlformats.org/wordprocessingml/2006/main">
        <w:t xml:space="preserve">1. Mateu 7:7, "Kërkoni dhe do t'ju jepet; kërkoni dhe do të gjeni; trokitni dhe do t'ju hapet."</w:t>
      </w:r>
    </w:p>
    <w:p/>
    <w:p>
      <w:r xmlns:w="http://schemas.openxmlformats.org/wordprocessingml/2006/main">
        <w:t xml:space="preserve">2. Efesianëve 3:20, "Tani atij që është në gjendje të bëjë shumë më tepër se gjithçka që kërkojmë ose mendojmë, sipas fuqisë që vepron brenda nesh."</w:t>
      </w:r>
    </w:p>
    <w:p/>
    <w:p>
      <w:r xmlns:w="http://schemas.openxmlformats.org/wordprocessingml/2006/main">
        <w:t xml:space="preserve">Ezekiel 8:8 Atëherë ai më tha: "Bir njeriu, gërmo tani në mur".</w:t>
      </w:r>
    </w:p>
    <w:p/>
    <w:p>
      <w:r xmlns:w="http://schemas.openxmlformats.org/wordprocessingml/2006/main">
        <w:t xml:space="preserve">Ezekieli është urdhëruar nga Perëndia të hapë një vrimë në mur për të zbuluar një derë.</w:t>
      </w:r>
    </w:p>
    <w:p/>
    <w:p>
      <w:r xmlns:w="http://schemas.openxmlformats.org/wordprocessingml/2006/main">
        <w:t xml:space="preserve">1. Fuqia e bindjes - Si bindja ndaj Perëndisë mund të çojë në mundësi të papritura</w:t>
      </w:r>
    </w:p>
    <w:p/>
    <w:p>
      <w:r xmlns:w="http://schemas.openxmlformats.org/wordprocessingml/2006/main">
        <w:t xml:space="preserve">2. Tejkalimi i pengesave - Guximi për të gërmuar thellë dhe për të gjetur derën</w:t>
      </w:r>
    </w:p>
    <w:p/>
    <w:p>
      <w:r xmlns:w="http://schemas.openxmlformats.org/wordprocessingml/2006/main">
        <w:t xml:space="preserve">1. Isaia 35:8-9 - Dhe atje do të ketë një rrugë dhe një rrugë, dhe do të quhet rruga e shenjtërisë; i papastër nuk do të kalojë mbi të; por do të jetë për ata: udhëtarët, edhe pse budallenj, nuk do të gabojnë.</w:t>
      </w:r>
    </w:p>
    <w:p/>
    <w:p>
      <w:r xmlns:w="http://schemas.openxmlformats.org/wordprocessingml/2006/main">
        <w:t xml:space="preserve">2. Filipianëve 3:13-14 - Vëllezër, unë nuk e konsideroj veten se e kam kapur; çmimi i thirrjes së lartë të Perëndisë në Krishtin Jezus.</w:t>
      </w:r>
    </w:p>
    <w:p/>
    <w:p>
      <w:r xmlns:w="http://schemas.openxmlformats.org/wordprocessingml/2006/main">
        <w:t xml:space="preserve">Ezekiel 8:9 Pastaj më tha: "Hyre dhe shiko veprimet e neveritshme të liga që bëjnë këtu".</w:t>
      </w:r>
    </w:p>
    <w:p/>
    <w:p>
      <w:r xmlns:w="http://schemas.openxmlformats.org/wordprocessingml/2006/main">
        <w:t xml:space="preserve">Perëndia e udhëzon Ezekielin të shkojë dhe të vëzhgojë veprimet e neveritshme që po kryhen në tempull.</w:t>
      </w:r>
    </w:p>
    <w:p/>
    <w:p>
      <w:r xmlns:w="http://schemas.openxmlformats.org/wordprocessingml/2006/main">
        <w:t xml:space="preserve">1. Fuqia e bindjes: Si u përgjigjemi urdhrave të Perëndisë</w:t>
      </w:r>
    </w:p>
    <w:p/>
    <w:p>
      <w:r xmlns:w="http://schemas.openxmlformats.org/wordprocessingml/2006/main">
        <w:t xml:space="preserve">2. Pasojat e mëkatit: Rreziku i mosbindjes</w:t>
      </w:r>
    </w:p>
    <w:p/>
    <w:p>
      <w:r xmlns:w="http://schemas.openxmlformats.org/wordprocessingml/2006/main">
        <w:t xml:space="preserve">1. Mateu 4:4 - Por ai u përgjigj: "Është shkruar: "Njeriu nuk do të rrojë vetëm me bukë, por me çdo fjalë që del nga goja e Perëndisë".</w:t>
      </w:r>
    </w:p>
    <w:p/>
    <w:p>
      <w:r xmlns:w="http://schemas.openxmlformats.org/wordprocessingml/2006/main">
        <w:t xml:space="preserve">2. Ligji i Përtërirë 28:15 - Por në qoftë se nuk i bindesh Zotit, Perëndisë tënd, duke zbatuar me zell të gjitha urdhërimet dhe dekretet e tij që po të urdhëroj sot, atëherë të gjitha këto mallkime do të bien mbi ty dhe do të të zënë.</w:t>
      </w:r>
    </w:p>
    <w:p/>
    <w:p>
      <w:r xmlns:w="http://schemas.openxmlformats.org/wordprocessingml/2006/main">
        <w:t xml:space="preserve">Ezekieli 8:10 Kështu hyra dhe pashë; dhe ja çdo lloj rrëshqanore, kafshë të neveritshme dhe të gjithë idhujt e shtëpisë së Izraelit, të derdhur rreth murit.</w:t>
      </w:r>
    </w:p>
    <w:p/>
    <w:p>
      <w:r xmlns:w="http://schemas.openxmlformats.org/wordprocessingml/2006/main">
        <w:t xml:space="preserve">Ezekielin e çojnë në shtëpinë e Izraelit dhe sheh idhujt të derdhur në mur.</w:t>
      </w:r>
    </w:p>
    <w:p/>
    <w:p>
      <w:r xmlns:w="http://schemas.openxmlformats.org/wordprocessingml/2006/main">
        <w:t xml:space="preserve">1: Duhet të jemi të kujdesshëm që të mos biem në të njëjtat gracka idhujtarie që bënë izraelitët.</w:t>
      </w:r>
    </w:p>
    <w:p/>
    <w:p>
      <w:r xmlns:w="http://schemas.openxmlformats.org/wordprocessingml/2006/main">
        <w:t xml:space="preserve">2: Duhet të jemi vigjilentë për t'u siguruar që të mos shpërqendrohemi nga prania e Perëndisë.</w:t>
      </w:r>
    </w:p>
    <w:p/>
    <w:p>
      <w:r xmlns:w="http://schemas.openxmlformats.org/wordprocessingml/2006/main">
        <w:t xml:space="preserve">1: Mateu 6:24 Askush nuk mund t'u shërbejë dy zotërinjve; sepse ose do të urrejë njërin dhe do ta dojë tjetrin, ose do t'i përkushtohet njërit dhe do të përbuzë tjetrin. Ju nuk mund t'i shërbeni Zotit dhe pasurisë.</w:t>
      </w:r>
    </w:p>
    <w:p/>
    <w:p>
      <w:r xmlns:w="http://schemas.openxmlformats.org/wordprocessingml/2006/main">
        <w:t xml:space="preserve">2: Kolosianëve 3:5-6 Prandaj konsiderojini gjymtyrët e trupit tuaj tokësor si të vdekura nga imoraliteti, papastërtia, pasionet, dëshirat e liga dhe lakmia, që përbën idhujtari. Sepse është për shkak të këtyre gjërave që zemërimi i Perëndisë do të bjerë mbi bijtë e mosbindjes.</w:t>
      </w:r>
    </w:p>
    <w:p/>
    <w:p>
      <w:r xmlns:w="http://schemas.openxmlformats.org/wordprocessingml/2006/main">
        <w:t xml:space="preserve">Ezekiel 8:11 11 Para tyre u paraqitën shtatëdhjetë burra nga pleqtë e shtëpisë së Izraelit, dhe në mes të tyre ndodhej Jaazaniahu, bir i Shafanit, me temjanicën e tij secili në dorë; dhe një re e dendur temjan u ngrit.</w:t>
      </w:r>
    </w:p>
    <w:p/>
    <w:p>
      <w:r xmlns:w="http://schemas.openxmlformats.org/wordprocessingml/2006/main">
        <w:t xml:space="preserve">Shtatëdhjetë burra nga pleqtë e shtëpisë së Izraelit qëndruan përpara Jaazaniahut, birit të Shafanit, secili me një temjanicë dhe një re e temjanit që ngrihej lart.</w:t>
      </w:r>
    </w:p>
    <w:p/>
    <w:p>
      <w:r xmlns:w="http://schemas.openxmlformats.org/wordprocessingml/2006/main">
        <w:t xml:space="preserve">1. Fuqia e Unitetit: Qëndrimi së bashku në Lutje</w:t>
      </w:r>
    </w:p>
    <w:p/>
    <w:p>
      <w:r xmlns:w="http://schemas.openxmlformats.org/wordprocessingml/2006/main">
        <w:t xml:space="preserve">2. Ndikimi i adhurimit: Fuqia e temjanit</w:t>
      </w:r>
    </w:p>
    <w:p/>
    <w:p>
      <w:r xmlns:w="http://schemas.openxmlformats.org/wordprocessingml/2006/main">
        <w:t xml:space="preserve">1. Psalmi 141:2 - Le të paraqitet lutja ime para teje si temjan; dhe ngritja e duarve të mia si flijimi i mbrëmjes.</w:t>
      </w:r>
    </w:p>
    <w:p/>
    <w:p>
      <w:r xmlns:w="http://schemas.openxmlformats.org/wordprocessingml/2006/main">
        <w:t xml:space="preserve">2. Hebrenjve 6:1-2 - Prandaj, duke lënë parimet e doktrinës së Krishtit, le të shkojmë drejt përsosmërisë; duke mos hedhur përsëri themelin e pendimit nga veprat e vdekura dhe të besimit te Perëndia, të doktrinës së pagëzimit, të vënies së duarve, dhe të ringjalljes së të vdekurve dhe të gjykimit të përjetshëm.</w:t>
      </w:r>
    </w:p>
    <w:p/>
    <w:p>
      <w:r xmlns:w="http://schemas.openxmlformats.org/wordprocessingml/2006/main">
        <w:t xml:space="preserve">Ezekieli 8:12 Atëherë ai më tha: "Bir njeriu, a e ke parë atë që bëjnë pleqtë e shtëpisë së Izraelit në errësirë, secili në dhomat e shëmbëlltyrave të tij?". sepse thonë: "Zoti nuk na sheh; Zoti e ka braktisur tokën.</w:t>
      </w:r>
    </w:p>
    <w:p/>
    <w:p>
      <w:r xmlns:w="http://schemas.openxmlformats.org/wordprocessingml/2006/main">
        <w:t xml:space="preserve">Zoti e pyeti Ezekielin nëse kishte parë atë që pleqtë e shtëpisë së Izraelit po bënin në errësirë në dhomat e tyre private, që thoshte se Zoti nuk i sheh ata dhe se kishte braktisur tokën.</w:t>
      </w:r>
    </w:p>
    <w:p/>
    <w:p>
      <w:r xmlns:w="http://schemas.openxmlformats.org/wordprocessingml/2006/main">
        <w:t xml:space="preserve">1. "Zoti sheh gjithçka"</w:t>
      </w:r>
    </w:p>
    <w:p/>
    <w:p>
      <w:r xmlns:w="http://schemas.openxmlformats.org/wordprocessingml/2006/main">
        <w:t xml:space="preserve">2. "Prania e pandërprerë e Zotit"</w:t>
      </w:r>
    </w:p>
    <w:p/>
    <w:p>
      <w:r xmlns:w="http://schemas.openxmlformats.org/wordprocessingml/2006/main">
        <w:t xml:space="preserve">1. Isaia 40:27-29 Pse thua, o Jakob, dhe thua, o Izrael: Rruga ime është e fshehur nga Zoti dhe pretendimi im i drejtë ka kaluar nga Perëndia im? Nuk e keni ditur? Nuk keni dëgjuar? Perëndia i përjetshëm, Zoti, Krijuesi i skajeve të tokës, as të fikët, as të lodhet. Kuptimi i tij është i pahetueshëm.</w:t>
      </w:r>
    </w:p>
    <w:p/>
    <w:p>
      <w:r xmlns:w="http://schemas.openxmlformats.org/wordprocessingml/2006/main">
        <w:t xml:space="preserve">2. Mateu 10:29-30 A nuk shiten dy harabela për një monedhë bakri? Dhe asnjë prej tyre nuk bie në tokë pa vullnetin e Atit tuaj. Por flokët e kokës suaj janë të gjitha të numëruara.</w:t>
      </w:r>
    </w:p>
    <w:p/>
    <w:p>
      <w:r xmlns:w="http://schemas.openxmlformats.org/wordprocessingml/2006/main">
        <w:t xml:space="preserve">Ezekieli 8:13 Ai më tha gjithashtu: "Kthehu përsëri dhe do të shohësh veprime më të neveritshme që bëjnë".</w:t>
      </w:r>
    </w:p>
    <w:p/>
    <w:p>
      <w:r xmlns:w="http://schemas.openxmlformats.org/wordprocessingml/2006/main">
        <w:t xml:space="preserve">Perëndia e urdhëron Ezekielin të shikojë përreth dhe të vëzhgojë veprimet e neveritshme që ndodhin në tokë.</w:t>
      </w:r>
    </w:p>
    <w:p/>
    <w:p>
      <w:r xmlns:w="http://schemas.openxmlformats.org/wordprocessingml/2006/main">
        <w:t xml:space="preserve">1. Të neveritshmet: Pasojat e shpërfilljes së ligjeve të Zotit</w:t>
      </w:r>
    </w:p>
    <w:p/>
    <w:p>
      <w:r xmlns:w="http://schemas.openxmlformats.org/wordprocessingml/2006/main">
        <w:t xml:space="preserve">2. Shikimi i neverive: Një ftesë për të reflektuar dhe penduar</w:t>
      </w:r>
    </w:p>
    <w:p/>
    <w:p>
      <w:r xmlns:w="http://schemas.openxmlformats.org/wordprocessingml/2006/main">
        <w:t xml:space="preserve">1. Ligji i Përtërirë 25:16 - "Sepse të gjithë ata që bëjnë gjëra të tilla, të gjithë ata që veprojnë në mënyrë të pandershme, janë të neveritshëm për Zotin, Perëndinë tënd."</w:t>
      </w:r>
    </w:p>
    <w:p/>
    <w:p>
      <w:r xmlns:w="http://schemas.openxmlformats.org/wordprocessingml/2006/main">
        <w:t xml:space="preserve">2. Fjalët e urta 6:16-19 - "Janë gjashtë gjëra që Zoti i urren, shtatë janë të neveritshme për të: sytë krenarë, një gjuhë gënjeshtare dhe duart që derdhin gjak të pafajshëm, një zemër që kurdis plane të liga, këmbët që nxitoni të vraponi drejt së keqes, një dëshmitar të rremë që nxjerr gënjeshtra dhe një që mbjell përçarje midis vëllezërve".</w:t>
      </w:r>
    </w:p>
    <w:p/>
    <w:p>
      <w:r xmlns:w="http://schemas.openxmlformats.org/wordprocessingml/2006/main">
        <w:t xml:space="preserve">Ezekiel 8:14 14 Pastaj më çoi te dera e portës së shtëpisë të Zotit që ishte në veri; dhe ja, aty ishin ulur gratë që qanin për Tamuzin.</w:t>
      </w:r>
    </w:p>
    <w:p/>
    <w:p>
      <w:r xmlns:w="http://schemas.openxmlformats.org/wordprocessingml/2006/main">
        <w:t xml:space="preserve">Ezekielin e çojnë në portën veriore të shtëpisë së Zotit, ku sheh gra që qajnë për Tamuzin.</w:t>
      </w:r>
    </w:p>
    <w:p/>
    <w:p>
      <w:r xmlns:w="http://schemas.openxmlformats.org/wordprocessingml/2006/main">
        <w:t xml:space="preserve">1. Të qajmë për Tamuzin: Mësimi nga Shembulli i Ezekielit</w:t>
      </w:r>
    </w:p>
    <w:p/>
    <w:p>
      <w:r xmlns:w="http://schemas.openxmlformats.org/wordprocessingml/2006/main">
        <w:t xml:space="preserve">2. Vajtimi për mëkatet tona: Kuptimi i humbjes shpirtërore të Temmuzit</w:t>
      </w:r>
    </w:p>
    <w:p/>
    <w:p>
      <w:r xmlns:w="http://schemas.openxmlformats.org/wordprocessingml/2006/main">
        <w:t xml:space="preserve">1. Jeremia 3:6-13 - Besnikëria dhe dhembshuria e Zotit ndaj popullit të Tij</w:t>
      </w:r>
    </w:p>
    <w:p/>
    <w:p>
      <w:r xmlns:w="http://schemas.openxmlformats.org/wordprocessingml/2006/main">
        <w:t xml:space="preserve">2. Psalmi 51:10-15 - Duke bërë një lutje të sinqertë për mëshirë dhe hir nga Perëndia</w:t>
      </w:r>
    </w:p>
    <w:p/>
    <w:p>
      <w:r xmlns:w="http://schemas.openxmlformats.org/wordprocessingml/2006/main">
        <w:t xml:space="preserve">Ezekieli 8:15 Atëherë ai më tha: "A e ke parë këtë, bir njeriu?". kthehu përsëri dhe do të shohësh neveri më të mëdha se këto.</w:t>
      </w:r>
    </w:p>
    <w:p/>
    <w:p>
      <w:r xmlns:w="http://schemas.openxmlformats.org/wordprocessingml/2006/main">
        <w:t xml:space="preserve">Zoti i tregoi profetit Ezekiel neveri më të mëdha.</w:t>
      </w:r>
    </w:p>
    <w:p/>
    <w:p>
      <w:r xmlns:w="http://schemas.openxmlformats.org/wordprocessingml/2006/main">
        <w:t xml:space="preserve">1: Shenjtëria e Perëndisë kërkon gjykim për të ligjtë.</w:t>
      </w:r>
    </w:p>
    <w:p/>
    <w:p>
      <w:r xmlns:w="http://schemas.openxmlformats.org/wordprocessingml/2006/main">
        <w:t xml:space="preserve">2: Ne duhet të largohemi nga mëkati dhe të kthehemi te Perëndia.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2 Korintasve 7:10 - Sepse trishtimi sipas Perëndisë prodhon pendim që të çon në shpëtim, për të mos u penduar; por pikëllimi i botës prodhon vdekjen.</w:t>
      </w:r>
    </w:p>
    <w:p/>
    <w:p>
      <w:r xmlns:w="http://schemas.openxmlformats.org/wordprocessingml/2006/main">
        <w:t xml:space="preserve">Ezekieli 8:16 Pastaj më çoi në oborrin e brendshëm të shtëpisë së Zotit dhe ja, në hyrje të tempullit të Zotit, midis portikut dhe altarit, ishin rreth njëzet e pesë burra, me kurrizin nga tempulli i Zotit me fytyrat e tyre nga lindja; dhe adhuruan diellin nga lindja.</w:t>
      </w:r>
    </w:p>
    <w:p/>
    <w:p>
      <w:r xmlns:w="http://schemas.openxmlformats.org/wordprocessingml/2006/main">
        <w:t xml:space="preserve">Njëzet e pesë burra adhuronin diellin në oborrin e brendshëm të shtëpisë të Zotit, me pamje nga lindja dhe me kurrizin nga tempulli.</w:t>
      </w:r>
    </w:p>
    <w:p/>
    <w:p>
      <w:r xmlns:w="http://schemas.openxmlformats.org/wordprocessingml/2006/main">
        <w:t xml:space="preserve">1. Adhurimi i gjërave të tjera përveç Zotit: Rreziku i idhujtarisë</w:t>
      </w:r>
    </w:p>
    <w:p/>
    <w:p>
      <w:r xmlns:w="http://schemas.openxmlformats.org/wordprocessingml/2006/main">
        <w:t xml:space="preserve">2. Konformiteti dhe nevoja për t'u dalluar për Perëndinë</w:t>
      </w:r>
    </w:p>
    <w:p/>
    <w:p>
      <w:r xmlns:w="http://schemas.openxmlformats.org/wordprocessingml/2006/main">
        <w:t xml:space="preserve">1. Isaia 44:9-20</w:t>
      </w:r>
    </w:p>
    <w:p/>
    <w:p>
      <w:r xmlns:w="http://schemas.openxmlformats.org/wordprocessingml/2006/main">
        <w:t xml:space="preserve">2. Romakëve 12:2</w:t>
      </w:r>
    </w:p>
    <w:p/>
    <w:p>
      <w:r xmlns:w="http://schemas.openxmlformats.org/wordprocessingml/2006/main">
        <w:t xml:space="preserve">Ezekieli 8:17 Pastaj më tha: "A e ke parë këtë, bir njeriu?". A është gjë e lehtë për shtëpinë e Judës që ata të kryejnë veprimet e neveritshme që kryejnë këtu? sepse e kanë mbushur vendin me dhunë dhe janë kthyer për të më provokuar zemërimin tim; dhe ja, e kanë vënë degën në hundë.</w:t>
      </w:r>
    </w:p>
    <w:p/>
    <w:p>
      <w:r xmlns:w="http://schemas.openxmlformats.org/wordprocessingml/2006/main">
        <w:t xml:space="preserve">Populli i Judës e ka mbushur vendin me dhunë dhe ka shkaktuar zemërimin e Perëndisë.</w:t>
      </w:r>
    </w:p>
    <w:p/>
    <w:p>
      <w:r xmlns:w="http://schemas.openxmlformats.org/wordprocessingml/2006/main">
        <w:t xml:space="preserve">1. Pasojat e mëkatit</w:t>
      </w:r>
    </w:p>
    <w:p/>
    <w:p>
      <w:r xmlns:w="http://schemas.openxmlformats.org/wordprocessingml/2006/main">
        <w:t xml:space="preserve">2. Kthimi nga ligësia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Fjalët e urta 14:34 - Drejtësia lartëson një komb, por mëkati është një turp për çdo popull.</w:t>
      </w:r>
    </w:p>
    <w:p/>
    <w:p>
      <w:r xmlns:w="http://schemas.openxmlformats.org/wordprocessingml/2006/main">
        <w:t xml:space="preserve">Ezekieli 8:18 18 Prandaj edhe unë do të jem i tërbuar; syri im nuk do të kursehet dhe nuk do të kem mëshirë; edhe sikur të thërrasin në veshët e mi me zë të lartë, unë nuk do t'i dëgjoj.</w:t>
      </w:r>
    </w:p>
    <w:p/>
    <w:p>
      <w:r xmlns:w="http://schemas.openxmlformats.org/wordprocessingml/2006/main">
        <w:t xml:space="preserve">Perëndia nuk do t'i falë ata që mëkatojnë pavarësisht lutjeve të tyre.</w:t>
      </w:r>
    </w:p>
    <w:p/>
    <w:p>
      <w:r xmlns:w="http://schemas.openxmlformats.org/wordprocessingml/2006/main">
        <w:t xml:space="preserve">1: Pavarësisht se sa shumë kërkojmë mëshirë, mëkati do të ketë ende pasoja.</w:t>
      </w:r>
    </w:p>
    <w:p/>
    <w:p>
      <w:r xmlns:w="http://schemas.openxmlformats.org/wordprocessingml/2006/main">
        <w:t xml:space="preserve">2: Ne duhet të largohemi nga ligësia jonë dhe të kërkojmë faljen e Perëndisë.</w:t>
      </w:r>
    </w:p>
    <w:p/>
    <w:p>
      <w:r xmlns:w="http://schemas.openxmlformats.org/wordprocessingml/2006/main">
        <w:t xml:space="preserve">1: Isaia 55:6-7 - Kërkoni Zotin derisa të gjendet; lutjuni kur është afër; I pabesi le të braktisë rrugën e tij dhe i padrejti mendimet e tij; le të kthehet tek Zoti, që të ketë mëshirë për të dhe tek Perëndia ynë, sepse ai do të falë me bollëk.</w:t>
      </w:r>
    </w:p>
    <w:p/>
    <w:p>
      <w:r xmlns:w="http://schemas.openxmlformats.org/wordprocessingml/2006/main">
        <w:t xml:space="preserve">2: Psalmi 51:1-2 - Ki mëshirë për mua, o Perëndi, sipas dashurisë sate; sipas mëshirës sate të bollshme, fshiji shkeljet e mia. Më laj tërësisht nga paudhësia ime dhe më pastro nga mëkati im!</w:t>
      </w:r>
    </w:p>
    <w:p/>
    <w:p>
      <w:r xmlns:w="http://schemas.openxmlformats.org/wordprocessingml/2006/main">
        <w:t xml:space="preserve">Kapitulli 9 i Ezekielit përshkruan një vegim në të cilin Perëndia urdhëron që gjykimi i Tij të ekzekutohet mbi qytetin e Jerusalemit. Vizioni thekson dallimin midis të drejtëve dhe të ligjve, dhe rolin e mbetjes besnike në mes të shkatërrimit të afërt.</w:t>
      </w:r>
    </w:p>
    <w:p/>
    <w:p>
      <w:r xmlns:w="http://schemas.openxmlformats.org/wordprocessingml/2006/main">
        <w:t xml:space="preserve">Paragrafi 1: Kapitulli fillon me Ezekielin duke dëshmuar ardhjen e gjashtë xhelatëve, secili me një armë shkatërrimi. Midis tyre është një burrë i veshur me liri, i cili është udhëzuar nga Perëndia për të shënuar ballin e atyre që vajtojnë për gjërat e neveritshme në qytet. Kjo shenjë shërben si një shenjë mbrojtjeje për të drejtët (Ezekieli 9:1-7).</w:t>
      </w:r>
    </w:p>
    <w:p/>
    <w:p>
      <w:r xmlns:w="http://schemas.openxmlformats.org/wordprocessingml/2006/main">
        <w:t xml:space="preserve">Paragrafi 2: Zoti i urdhëron xhelatët të kalojnë nëpër qytet dhe të godasin të gjithë ata që nuk kanë shenjë. Ata nuk duhet të tregojnë mëshirë apo mëshirë, sepse ligësia e njerëzve ka arritur kufirin e saj. Qyteti është i mbushur me dhunë dhe korrupsion dhe gjykimi i Perëndisë do të jetë i shpejtë dhe i ashpër (Ezekieli 9:8-10).</w:t>
      </w:r>
    </w:p>
    <w:p/>
    <w:p>
      <w:r xmlns:w="http://schemas.openxmlformats.org/wordprocessingml/2006/main">
        <w:t xml:space="preserve">në përmbledhje,</w:t>
      </w:r>
    </w:p>
    <w:p>
      <w:r xmlns:w="http://schemas.openxmlformats.org/wordprocessingml/2006/main">
        <w:t xml:space="preserve">Kapitulli i nëntë i Ezekielit paraqet</w:t>
      </w:r>
    </w:p>
    <w:p>
      <w:r xmlns:w="http://schemas.openxmlformats.org/wordprocessingml/2006/main">
        <w:t xml:space="preserve">një vegim i gjykimit të Perëndisë mbi Jerusalemin,</w:t>
      </w:r>
    </w:p>
    <w:p>
      <w:r xmlns:w="http://schemas.openxmlformats.org/wordprocessingml/2006/main">
        <w:t xml:space="preserve">dallimi mes të drejtit dhe të ligut.</w:t>
      </w:r>
    </w:p>
    <w:p/>
    <w:p>
      <w:r xmlns:w="http://schemas.openxmlformats.org/wordprocessingml/2006/main">
        <w:t xml:space="preserve">Mbërritja e gjashtë xhelatëve, me një burrë të veshur me liri që shënon të drejtët.</w:t>
      </w:r>
    </w:p>
    <w:p>
      <w:r xmlns:w="http://schemas.openxmlformats.org/wordprocessingml/2006/main">
        <w:t xml:space="preserve">Urdhëroni të goditni të gjithë ata që nuk kanë shenjë, pa mëshirë e mëshirë.</w:t>
      </w:r>
    </w:p>
    <w:p>
      <w:r xmlns:w="http://schemas.openxmlformats.org/wordprocessingml/2006/main">
        <w:t xml:space="preserve">Përshkrimi i ligësisë së qytetit dhe ashpërsisë së gjykimit të Perëndisë.</w:t>
      </w:r>
    </w:p>
    <w:p/>
    <w:p>
      <w:r xmlns:w="http://schemas.openxmlformats.org/wordprocessingml/2006/main">
        <w:t xml:space="preserve">Ky kapitull i Ezekielit përshkruan një vegim në të cilin Perëndia urdhëron që gjykimi i Tij të ekzekutohet mbi qytetin e Jerusalemit. Fillon me Ezekielin duke dëshmuar ardhjen e gjashtë xhelatëve, secili me një armë shkatërrimi. Midis tyre është një burrë i veshur me liri, i cili është udhëzuar nga Perëndia për të shënuar ballin e atyre që vajtojnë për gjërat e neveritshme në qytet. Kjo shenjë shërben si një shenjë mbrojtjeje për të drejtët. Pastaj Zoti i urdhëron xhelatët të kalojnë nëpër qytet dhe të godasin të gjithë ata që nuk kanë shenjë. Ata nuk duhet të tregojnë mëshirë apo mëshirë, pasi ligësia e njerëzve ka arritur kufirin e saj. Qyteti përshkruhet si i mbushur me dhunë dhe korrupsion dhe gjykimi i Zotit do të jetë i shpejtë dhe i ashpër. Fokusi i kapitullit është në vizionin e gjykimit të Perëndisë mbi Jerusalemin dhe dallimin midis të drejtëve dhe të ligjve.</w:t>
      </w:r>
    </w:p>
    <w:p/>
    <w:p>
      <w:r xmlns:w="http://schemas.openxmlformats.org/wordprocessingml/2006/main">
        <w:t xml:space="preserve">Ezekiel 9:1 Ai bërtiti edhe në veshët e mi me zë të lartë, duke thënë: "Afrojini ata që kanë pushtetin e qytetit, secili me armën e tij shkatërruese në dorë".</w:t>
      </w:r>
    </w:p>
    <w:p/>
    <w:p>
      <w:r xmlns:w="http://schemas.openxmlformats.org/wordprocessingml/2006/main">
        <w:t xml:space="preserve">Zoti u bën thirrje të gjithë atyre që janë në krye të qytetit të afrohen, secili me një armë shkatërrimi.</w:t>
      </w:r>
    </w:p>
    <w:p/>
    <w:p>
      <w:r xmlns:w="http://schemas.openxmlformats.org/wordprocessingml/2006/main">
        <w:t xml:space="preserve">1. Fuqia e Urdhrit të Perëndisë - Ezekieli 9:1</w:t>
      </w:r>
    </w:p>
    <w:p/>
    <w:p>
      <w:r xmlns:w="http://schemas.openxmlformats.org/wordprocessingml/2006/main">
        <w:t xml:space="preserve">2. Kostoja e mosbindjes - Ezekieli 9:1</w:t>
      </w:r>
    </w:p>
    <w:p/>
    <w:p>
      <w:r xmlns:w="http://schemas.openxmlformats.org/wordprocessingml/2006/main">
        <w:t xml:space="preserve">1. Jeremia 21:4-7 - Pasojat e refuzimit të urdhrave të Perëndisë</w:t>
      </w:r>
    </w:p>
    <w:p/>
    <w:p>
      <w:r xmlns:w="http://schemas.openxmlformats.org/wordprocessingml/2006/main">
        <w:t xml:space="preserve">2. 1 Samuelit 15:22-23 - Rëndësia e bindjes ndaj urdhrave të Perëndisë</w:t>
      </w:r>
    </w:p>
    <w:p/>
    <w:p>
      <w:r xmlns:w="http://schemas.openxmlformats.org/wordprocessingml/2006/main">
        <w:t xml:space="preserve">Ezekiel 9:2 Dhe ja, gjashtë burra erdhën nga rruga e portës më të lartë, që ndodhet në drejtim të veriut, dhe secili në dorën e tij një armë therjeje; dhe një njeri prej tyre ishte i veshur me li, me një brirë shkrimtari pranë tij; dhe ata hynë dhe u ndalën pranë altarit prej bronzi.</w:t>
      </w:r>
    </w:p>
    <w:p/>
    <w:p>
      <w:r xmlns:w="http://schemas.openxmlformats.org/wordprocessingml/2006/main">
        <w:t xml:space="preserve">Gjashtë burra me armë në duar mbërrijnë në altarin prej bronzi nga porta veriore e tempullit. Njëri nga burrat kishte veshur liri dhe kishte një bojë në krah.</w:t>
      </w:r>
    </w:p>
    <w:p/>
    <w:p>
      <w:r xmlns:w="http://schemas.openxmlformats.org/wordprocessingml/2006/main">
        <w:t xml:space="preserve">1. Veshja e armaturës së Perëndisë (Efesianëve 6:10-18)</w:t>
      </w:r>
    </w:p>
    <w:p/>
    <w:p>
      <w:r xmlns:w="http://schemas.openxmlformats.org/wordprocessingml/2006/main">
        <w:t xml:space="preserve">2. Fuqia e pranisë së Perëndisë (Eksodi 33:12-23)</w:t>
      </w:r>
    </w:p>
    <w:p/>
    <w:p>
      <w:r xmlns:w="http://schemas.openxmlformats.org/wordprocessingml/2006/main">
        <w:t xml:space="preserve">1. Isaia 59:17 Ai veshi drejtësinë si parzmoren dhe mbi kokën e tij një përkrenare shpëtimi; dhe veshi rrobat e hakmarrjes për t'u veshur dhe u vesh me zell si një mantel.</w:t>
      </w:r>
    </w:p>
    <w:p/>
    <w:p>
      <w:r xmlns:w="http://schemas.openxmlformats.org/wordprocessingml/2006/main">
        <w:t xml:space="preserve">2. Zbulesa 19:14-15 Dhe ushtritë që ishin në qiell e ndiqnin mbi kuaj të bardhë, të veshur me li të hollë, të bardhë dhe të pastër. Dhe nga goja e tij dilte një shpatë e mprehtë për të goditur me të kombet dhe do t'i sundojë me një shufër hekuri dhe do të shkelë vozën e verës së tërbimit dhe të zemërimit të Perëndisë së Plotfuqishëm.</w:t>
      </w:r>
    </w:p>
    <w:p/>
    <w:p>
      <w:r xmlns:w="http://schemas.openxmlformats.org/wordprocessingml/2006/main">
        <w:t xml:space="preserve">Ezekieli 9:3 Dhe lavdia e Perëndisë të Izraelit u ngjit nga kerubini mbi të cilin ishte, në pragun e tempullit. Pastaj thirri njeriun e veshur me li, që kishte pranë bririn e shkruesit;</w:t>
      </w:r>
    </w:p>
    <w:p/>
    <w:p>
      <w:r xmlns:w="http://schemas.openxmlformats.org/wordprocessingml/2006/main">
        <w:t xml:space="preserve">Lavdia e Perëndisë e lë kerubinin dhe shkon në pragun e shtëpisë. Pastaj thërret një burrë me një rrobë prej liri dhe një bojë.</w:t>
      </w:r>
    </w:p>
    <w:p/>
    <w:p>
      <w:r xmlns:w="http://schemas.openxmlformats.org/wordprocessingml/2006/main">
        <w:t xml:space="preserve">1. Fuqia e lavdisë së Perëndisë: Si e transformon jetën tonë</w:t>
      </w:r>
    </w:p>
    <w:p/>
    <w:p>
      <w:r xmlns:w="http://schemas.openxmlformats.org/wordprocessingml/2006/main">
        <w:t xml:space="preserve">2. Rëndësia e bindjes: Dëgjimi i zërit të Zotit</w:t>
      </w:r>
    </w:p>
    <w:p/>
    <w:p>
      <w:r xmlns:w="http://schemas.openxmlformats.org/wordprocessingml/2006/main">
        <w:t xml:space="preserve">1. Eksodi 40:34-38 Lavdia e Zotit mbushi tabernakullin</w:t>
      </w:r>
    </w:p>
    <w:p/>
    <w:p>
      <w:r xmlns:w="http://schemas.openxmlformats.org/wordprocessingml/2006/main">
        <w:t xml:space="preserve">2. Isaia 6:1-7 Vegimi i Isaisë për lavdinë e Perëndisë në tempull</w:t>
      </w:r>
    </w:p>
    <w:p/>
    <w:p>
      <w:r xmlns:w="http://schemas.openxmlformats.org/wordprocessingml/2006/main">
        <w:t xml:space="preserve">Ezekieli 9:4 Dhe Zoti i tha: "Kalo në mes të qytetit, në mes të Jeruzalemit dhe vër një shenjë mbi ballin e njerëzve që psherëtin dhe bërtasin për të gjitha veprimet e neveritshme që bëhen në mes. të saj.</w:t>
      </w:r>
    </w:p>
    <w:p/>
    <w:p>
      <w:r xmlns:w="http://schemas.openxmlformats.org/wordprocessingml/2006/main">
        <w:t xml:space="preserve">Perëndia urdhëroi një njeri të kalonte nëpër Jerusalem dhe të shënonte ballin e atyre që mbanin zi për veprimet e neveritshme që po ndodhnin në qytet.</w:t>
      </w:r>
    </w:p>
    <w:p/>
    <w:p>
      <w:r xmlns:w="http://schemas.openxmlformats.org/wordprocessingml/2006/main">
        <w:t xml:space="preserve">1. Zoti na thërret të psherëtimë dhe të qajmë për neveritë</w:t>
      </w:r>
    </w:p>
    <w:p/>
    <w:p>
      <w:r xmlns:w="http://schemas.openxmlformats.org/wordprocessingml/2006/main">
        <w:t xml:space="preserve">2. Përgjigjja ndaj neverive me dhembshuri dhe besim</w:t>
      </w:r>
    </w:p>
    <w:p/>
    <w:p>
      <w:r xmlns:w="http://schemas.openxmlformats.org/wordprocessingml/2006/main">
        <w:t xml:space="preserve">1. Jeremia 4:19-21 - Zorrët e mia, zorrët e mia! Unë jam i dhembur në zemrën time; zemra ime bën zhurmë në mua; Nuk mund të hesht, sepse ti dëgjove, shpirti im, zhurmën e borisë, alarmin e luftës.</w:t>
      </w:r>
    </w:p>
    <w:p/>
    <w:p>
      <w:r xmlns:w="http://schemas.openxmlformats.org/wordprocessingml/2006/main">
        <w:t xml:space="preserve">20 Thërret shkatërrim mbi shkatërrim; sepse e gjithë vendi është plaçkitur; papritmas çadrat e mia dhe perdet e mia janë plaçkitur në një çast.</w:t>
      </w:r>
    </w:p>
    <w:p/>
    <w:p>
      <w:r xmlns:w="http://schemas.openxmlformats.org/wordprocessingml/2006/main">
        <w:t xml:space="preserve">21 Deri kur do të shoh flamurin dhe do të dëgjoj zërin e borisë?</w:t>
      </w:r>
    </w:p>
    <w:p/>
    <w:p>
      <w:r xmlns:w="http://schemas.openxmlformats.org/wordprocessingml/2006/main">
        <w:t xml:space="preserve">2. Isaia 65:19 - Do të gëzohem në Jeruzalem dhe do të gëzohem në popullin tim; dhe zëri i vajit nuk do të dëgjohet më tek ajo, as zëri i britmës.</w:t>
      </w:r>
    </w:p>
    <w:p/>
    <w:p>
      <w:r xmlns:w="http://schemas.openxmlformats.org/wordprocessingml/2006/main">
        <w:t xml:space="preserve">Ezekiel 9:5 Dhe të tjerëve u tha kur dëgjova: "Shkoni pas tij nëpër qytet dhe goditni; syri juaj të mos kursehet dhe mos kini mëshirë".</w:t>
      </w:r>
    </w:p>
    <w:p/>
    <w:p>
      <w:r xmlns:w="http://schemas.openxmlformats.org/wordprocessingml/2006/main">
        <w:t xml:space="preserve">Zoti e urdhëroi popullin e Tij të mos kishte mëshirë dhe të shkatërronte qytetin.</w:t>
      </w:r>
    </w:p>
    <w:p/>
    <w:p>
      <w:r xmlns:w="http://schemas.openxmlformats.org/wordprocessingml/2006/main">
        <w:t xml:space="preserve">1: Zoti na thërret të duam pa kufi.</w:t>
      </w:r>
    </w:p>
    <w:p/>
    <w:p>
      <w:r xmlns:w="http://schemas.openxmlformats.org/wordprocessingml/2006/main">
        <w:t xml:space="preserve">2: Edhe në gjykim, dashuria e Zotit është e pranishme.</w:t>
      </w:r>
    </w:p>
    <w:p/>
    <w:p>
      <w:r xmlns:w="http://schemas.openxmlformats.org/wordprocessingml/2006/main">
        <w:t xml:space="preserve">1: Romakëve 8:38-39, sepse jam i bindur se as vdekja, as jeta, as engjëjt, as demonët, as e tashmja, as e ardhmja, as ndonjë fuqi, as lartësia, as thellësia, as ndonjë gjë tjetër në të gjithë krijimin, nuk do të jenë në gjendje. për të na ndarë nga dashuria e Perëndisë që është në Krishtin Jezus, Zotin tonë.</w:t>
      </w:r>
    </w:p>
    <w:p/>
    <w:p>
      <w:r xmlns:w="http://schemas.openxmlformats.org/wordprocessingml/2006/main">
        <w:t xml:space="preserve">2: Mateu 18:21-22, Atëherë Pjetri shkoi te Jezusi dhe e pyeti: Zot, sa herë do ta fal vëllanë ose motrën time që mëkaton kundër meje? Deri në shtatë herë? Jezusi u përgjigj: Unë po ju them, jo shtatë herë, por shtatëdhjetë e shtatë herë.</w:t>
      </w:r>
    </w:p>
    <w:p/>
    <w:p>
      <w:r xmlns:w="http://schemas.openxmlformats.org/wordprocessingml/2006/main">
        <w:t xml:space="preserve">Ezekiel 9:6 Vritni plotësisht pleq e të rinj, shërbëtoret, fëmijët e vegjël dhe gratë; dhe fillo nga shenjtërorja ime. Pastaj filluan me njerëzit e lashtë që ishin përpara shtëpisë.</w:t>
      </w:r>
    </w:p>
    <w:p/>
    <w:p>
      <w:r xmlns:w="http://schemas.openxmlformats.org/wordprocessingml/2006/main">
        <w:t xml:space="preserve">Perëndia i udhëzon izraelitët që të vrasin të gjithë njerëzit në Jerusalem, si të rinj ashtu edhe të moshuar, përveç atyre që kanë shenjën e Perëndisë mbi ta.</w:t>
      </w:r>
    </w:p>
    <w:p/>
    <w:p>
      <w:r xmlns:w="http://schemas.openxmlformats.org/wordprocessingml/2006/main">
        <w:t xml:space="preserve">1. Rëndësia e bindjes ndaj Zotit</w:t>
      </w:r>
    </w:p>
    <w:p/>
    <w:p>
      <w:r xmlns:w="http://schemas.openxmlformats.org/wordprocessingml/2006/main">
        <w:t xml:space="preserve">2. Mëshira e Zotit në Gjykim</w:t>
      </w:r>
    </w:p>
    <w:p/>
    <w:p>
      <w:r xmlns:w="http://schemas.openxmlformats.org/wordprocessingml/2006/main">
        <w:t xml:space="preserve">1. Romakëve 6:16-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Hebrenjve 11:7- Me anë të besimit Noeu, i paralajmëruar nga Perëndia për ngjarje të papara, me frikë nderimi ndërtoi një arkë për shpëtimin e shtëpisë së tij. Me këtë ai dënoi botën dhe u bë trashëgimtar i drejtësisë që vjen nga besimi.</w:t>
      </w:r>
    </w:p>
    <w:p/>
    <w:p>
      <w:r xmlns:w="http://schemas.openxmlformats.org/wordprocessingml/2006/main">
        <w:t xml:space="preserve">Ezekiel 9:7 Ai u tha atyre: "Ndotni shtëpinë dhe mbushni oborret me të vrarë; dilni". Dhe ata dolën dhe vranë në qytet.</w:t>
      </w:r>
    </w:p>
    <w:p/>
    <w:p>
      <w:r xmlns:w="http://schemas.openxmlformats.org/wordprocessingml/2006/main">
        <w:t xml:space="preserve">Zoti i urdhëron njerëzit të dalin dhe të vrasin banorët e qytetit.</w:t>
      </w:r>
    </w:p>
    <w:p/>
    <w:p>
      <w:r xmlns:w="http://schemas.openxmlformats.org/wordprocessingml/2006/main">
        <w:t xml:space="preserve">1. Fuqia e bindjes: Bindja ndaj urdhrave të Zotit pavarësisht nga kostoja</w:t>
      </w:r>
    </w:p>
    <w:p/>
    <w:p>
      <w:r xmlns:w="http://schemas.openxmlformats.org/wordprocessingml/2006/main">
        <w:t xml:space="preserve">2. Sovraniteti i Zotit: Kuptimi i planit dhe qëllimit të tij</w:t>
      </w:r>
    </w:p>
    <w:p/>
    <w:p>
      <w:r xmlns:w="http://schemas.openxmlformats.org/wordprocessingml/2006/main">
        <w:t xml:space="preserve">1. Ligji i Përtërirë 32:4 - Ai është Shkëmbi, vepra e tij është e përsosur, sepse të gjitha rrugët e tij janë gjykimi; ai është një Perëndi i së vërtetës dhe pa paudhësi, i drejtë dhe i drejtë.</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Ezekiel 9:8 Dhe ndodhi që, ndërsa ata po i vrisnin, dhe unë mbeta, rashë me fytyrën time, bërtita dhe thashë: "O Zot, Zot!". a do të shkatërrosh gjithë mbetjen e Izraelit duke derdhur nga tërbimi yt mbi Jerusalemin?</w:t>
      </w:r>
    </w:p>
    <w:p/>
    <w:p>
      <w:r xmlns:w="http://schemas.openxmlformats.org/wordprocessingml/2006/main">
        <w:t xml:space="preserve">Profeti Ezekiel ishte dëshmitar i shkatërrimit të Jeruzalemit dhe pyeti Perëndinë për fatin e izraelitëve të mbetur.</w:t>
      </w:r>
    </w:p>
    <w:p/>
    <w:p>
      <w:r xmlns:w="http://schemas.openxmlformats.org/wordprocessingml/2006/main">
        <w:t xml:space="preserve">1. Besimi te Perëndia në mes të vuajtjeve</w:t>
      </w:r>
    </w:p>
    <w:p/>
    <w:p>
      <w:r xmlns:w="http://schemas.openxmlformats.org/wordprocessingml/2006/main">
        <w:t xml:space="preserve">2. Paradoksi i besnikërisë dhe zemërimit të Zotit</w:t>
      </w:r>
    </w:p>
    <w:p/>
    <w:p>
      <w:r xmlns:w="http://schemas.openxmlformats.org/wordprocessingml/2006/main">
        <w:t xml:space="preserve">1. Isaia 43:2-3 Kur të kaloni nëpër ujëra, unë do të jem me ju;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Habakuku 3:17-18 Edhe sikur fiku të mos lulëzojë dhe të mos ketë fryt në hardhi, prodhimi i ullirit të mungojë dhe fushat të mos japin bukë, kopeja të pritet nga vathja dhe të mos ketë tufë. stanet, megjithatë unë do të gëzohem në Zotin; Unë do të gëzohem në Perëndinë e shpëtimit tim.</w:t>
      </w:r>
    </w:p>
    <w:p/>
    <w:p>
      <w:r xmlns:w="http://schemas.openxmlformats.org/wordprocessingml/2006/main">
        <w:t xml:space="preserve">Ezekieli 9:9 Atëherë ai më tha: "Paudhësia e shtëpisë së Izraelit dhe e Judës është jashtëzakonisht e madhe, vendi është plot gjak dhe qyteti plot çoroditje, sepse thonë: "Zoti e ka braktisur tokën dhe Zoti nuk shikon.</w:t>
      </w:r>
    </w:p>
    <w:p/>
    <w:p>
      <w:r xmlns:w="http://schemas.openxmlformats.org/wordprocessingml/2006/main">
        <w:t xml:space="preserve">Paudhësia e bijve të Izraelit dhe e Judahit është e madhe dhe vendi është plot gjakderdhje dhe ligësi. Njerëzit thonë se Zoti e ka braktisur tokën dhe nuk po shikon.</w:t>
      </w:r>
    </w:p>
    <w:p/>
    <w:p>
      <w:r xmlns:w="http://schemas.openxmlformats.org/wordprocessingml/2006/main">
        <w:t xml:space="preserve">1. Ne duhet ta kërkojmë Zotin me pendim dhe të mos lejojmë që mëkati ynë të na pushtojë.</w:t>
      </w:r>
    </w:p>
    <w:p/>
    <w:p>
      <w:r xmlns:w="http://schemas.openxmlformats.org/wordprocessingml/2006/main">
        <w:t xml:space="preserve">2. Zoti është gjithmonë i vëmendshëm dhe veprimet tona nuk fshihen kurrë nga sytë e Tij.</w:t>
      </w:r>
    </w:p>
    <w:p/>
    <w:p>
      <w:r xmlns:w="http://schemas.openxmlformats.org/wordprocessingml/2006/main">
        <w:t xml:space="preserve">1. Psalmi 34:15 - Sytë e Zotit janë te të drejtët dhe veshët e tij janë të vëmendshëm ndaj britmës së tyre.</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Ezekieli 9:10 Edhe për mua, syri im nuk do të më kursejë dhe nuk do të kem mëshirë, por do të shpërblej rrugën e tyre mbi kokën e tyre.</w:t>
      </w:r>
    </w:p>
    <w:p/>
    <w:p>
      <w:r xmlns:w="http://schemas.openxmlformats.org/wordprocessingml/2006/main">
        <w:t xml:space="preserve">Perëndia nuk do të tregojë keqardhje, por do t'i ndëshkojë ata që kanë mëkatuar.</w:t>
      </w:r>
    </w:p>
    <w:p/>
    <w:p>
      <w:r xmlns:w="http://schemas.openxmlformats.org/wordprocessingml/2006/main">
        <w:t xml:space="preserve">1. Rreziku i mosfaljes: Si drejtësia e Perëndisë kërkon llogari</w:t>
      </w:r>
    </w:p>
    <w:p/>
    <w:p>
      <w:r xmlns:w="http://schemas.openxmlformats.org/wordprocessingml/2006/main">
        <w:t xml:space="preserve">2. Realiteti i gjykimit të Zotit: Si të pranohet korrigjimi i Zotit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Ezekieli 18:20 - "Shpirti që mëkaton do të vdesë. Biri nuk do të vuajë për paudhësinë e atit, as babai nuk do të vuajë për paudhësinë e të birit. Drejtësia e të drejtit do të jetë mbi veten e tij dhe ligësia e të pabesit do të bjerë mbi të".</w:t>
      </w:r>
    </w:p>
    <w:p/>
    <w:p>
      <w:r xmlns:w="http://schemas.openxmlformats.org/wordprocessingml/2006/main">
        <w:t xml:space="preserve">Ezekieli 9:11 11 Dhe ja, njeriu i veshur me li, që kishte pranë tij bririn, e tregoi çështjen, duke thënë: "Bëra ashtu siç më ke urdhëruar".</w:t>
      </w:r>
    </w:p>
    <w:p/>
    <w:p>
      <w:r xmlns:w="http://schemas.openxmlformats.org/wordprocessingml/2006/main">
        <w:t xml:space="preserve">Një burrë i veshur me liri, me një brirë në krah, tregon se kishte bërë ashtu siç ishte urdhëruar të bënte.</w:t>
      </w:r>
    </w:p>
    <w:p/>
    <w:p>
      <w:r xmlns:w="http://schemas.openxmlformats.org/wordprocessingml/2006/main">
        <w:t xml:space="preserve">1. Bindja ndaj urdhrave të Perëndisë: Shembulli i Ezekielit 9:11</w:t>
      </w:r>
    </w:p>
    <w:p/>
    <w:p>
      <w:r xmlns:w="http://schemas.openxmlformats.org/wordprocessingml/2006/main">
        <w:t xml:space="preserve">2. Fuqia e përmbushjes së udhëzimeve të Perëndisë: Një vështrim te Ezekieli 9:11</w:t>
      </w:r>
    </w:p>
    <w:p/>
    <w:p>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Joshua 1:8 - Ky libër i ligjit nuk do të largohet nga goja jote, por do të meditosh për të ditë e natë, që të kesh kujdes të bësh sipas të gjitha atyre që janë shkruar në të. Sepse atëherë ju do ta bëni rrugën tuaj të begatë dhe atëherë do të keni sukses të mirë.</w:t>
      </w:r>
    </w:p>
    <w:p/>
    <w:p>
      <w:r xmlns:w="http://schemas.openxmlformats.org/wordprocessingml/2006/main">
        <w:t xml:space="preserve">Kapitulli 10 i Ezekielit vazhdon vizionin e gjykimit të Perëndisë mbi Jerusalemin, me një fokus të veçantë në lavdinë e Perëndisë që po largohet nga tempulli. Kapitulli përshkruan shfaqjen e qenieve qiellore dhe përfshirjen e tyre në ekzekutimin e gjykimit të Perëndisë.</w:t>
      </w:r>
    </w:p>
    <w:p/>
    <w:p>
      <w:r xmlns:w="http://schemas.openxmlformats.org/wordprocessingml/2006/main">
        <w:t xml:space="preserve">Paragrafi 1: Kapitulli fillon me Ezekielin duke parë një vegim të të njëjtit kerubin që pa në vegimin e tij të mëparshëm në kapitullin 1. Këto qenie engjëllore përshkruhen se kanë fytyra të shumta, krahë dhe rrota brenda rrotave. Lavdia e Perëndisë përshkruhet edhe një herë mbi ta (Ezekieli 10:1-2).</w:t>
      </w:r>
    </w:p>
    <w:p/>
    <w:p>
      <w:r xmlns:w="http://schemas.openxmlformats.org/wordprocessingml/2006/main">
        <w:t xml:space="preserve">Paragrafi 2: Pjesa detajon lëvizjet e kerubinëve dhe rrotave ndërsa ato shoqërojnë lavdinë e Perëndisë. Ndërsa kerubinët lëvizin, zhurma e krahëve të tyre krahasohet me zërin e të Plotfuqishmit. Ezekieli dëshmon largimin e lavdisë së Perëndisë nga tempulli, duke nënkuptuar tërheqjen e pranisë së Tij dhe gjykimin e afërt (Ezekieli 10:3-22).</w:t>
      </w:r>
    </w:p>
    <w:p/>
    <w:p>
      <w:r xmlns:w="http://schemas.openxmlformats.org/wordprocessingml/2006/main">
        <w:t xml:space="preserve">në përmbledhje,</w:t>
      </w:r>
    </w:p>
    <w:p>
      <w:r xmlns:w="http://schemas.openxmlformats.org/wordprocessingml/2006/main">
        <w:t xml:space="preserve">Ezekieli zbulon kapitullin e dhjetë</w:t>
      </w:r>
    </w:p>
    <w:p>
      <w:r xmlns:w="http://schemas.openxmlformats.org/wordprocessingml/2006/main">
        <w:t xml:space="preserve">largimi i lavdisë së Perëndisë nga tempulli,</w:t>
      </w:r>
    </w:p>
    <w:p>
      <w:r xmlns:w="http://schemas.openxmlformats.org/wordprocessingml/2006/main">
        <w:t xml:space="preserve">lëvizja e kerubinëve dhe e rrotave.</w:t>
      </w:r>
    </w:p>
    <w:p/>
    <w:p>
      <w:r xmlns:w="http://schemas.openxmlformats.org/wordprocessingml/2006/main">
        <w:t xml:space="preserve">Pamja e kerubinëve dhe fytyrat, krahët dhe rrotat e tyre të shumta.</w:t>
      </w:r>
    </w:p>
    <w:p>
      <w:r xmlns:w="http://schemas.openxmlformats.org/wordprocessingml/2006/main">
        <w:t xml:space="preserve">Prania e lavdisë së Perëndisë mbi kerubinët.</w:t>
      </w:r>
    </w:p>
    <w:p>
      <w:r xmlns:w="http://schemas.openxmlformats.org/wordprocessingml/2006/main">
        <w:t xml:space="preserve">Përshkrimi i lëvizjeve të kerubinëve dhe zhurma e krahëve të tyre.</w:t>
      </w:r>
    </w:p>
    <w:p>
      <w:r xmlns:w="http://schemas.openxmlformats.org/wordprocessingml/2006/main">
        <w:t xml:space="preserve">Largimi i lavdisë së Perëndisë nga tempulli, që nënkupton gjykimin e afërt.</w:t>
      </w:r>
    </w:p>
    <w:p/>
    <w:p>
      <w:r xmlns:w="http://schemas.openxmlformats.org/wordprocessingml/2006/main">
        <w:t xml:space="preserve">Ky kapitull i Ezekielit vazhdon vizionin e gjykimit të Perëndisë mbi Jerusalemin. Fillon me Ezekielin duke parë një vegim të kerubinëve, të njëjtat qenie qiellore që pa në vegimin e tij të mëparshëm në kapitullin 1. Këta kerubinë përshkruhen se kanë fytyra të shumta, krahë dhe rrota brenda rrotave. Lavdia e Perëndisë përshkruhet edhe një herë mbi ta. Pasazhi detajon lëvizjet e kerubinëve dhe rrotave ndërsa ato shoqërojnë lavdinë e Perëndisë. Tingulli i krahëve të tyre krahasohet me zërin e të Plotfuqishmit. Ezekieli dëshmon largimin e lavdisë së Perëndisë nga tempulli, duke simbolizuar tërheqjen e pranisë së Tij dhe gjykimin e afërt. Fokusi i kapitullit është largimi i lavdisë së Perëndisë nga tempulli dhe lëvizjet e kerubinëve dhe rrotave.</w:t>
      </w:r>
    </w:p>
    <w:p/>
    <w:p>
      <w:r xmlns:w="http://schemas.openxmlformats.org/wordprocessingml/2006/main">
        <w:t xml:space="preserve">Ezekiel 10:1 Pastaj shikova dhe ja, në kupë qiellore që ishte mbi kokën e kerubinëve, dukej mbi ta si një gur safiri, që i ngjante një froni.</w:t>
      </w:r>
    </w:p>
    <w:p/>
    <w:p>
      <w:r xmlns:w="http://schemas.openxmlformats.org/wordprocessingml/2006/main">
        <w:t xml:space="preserve">Ezekieli pa një gur safiri që i ngjante një froni në qiell mbi kerubinët.</w:t>
      </w:r>
    </w:p>
    <w:p/>
    <w:p>
      <w:r xmlns:w="http://schemas.openxmlformats.org/wordprocessingml/2006/main">
        <w:t xml:space="preserve">1. Lavdia e Perëndisë shfaqet në qiej.</w:t>
      </w:r>
    </w:p>
    <w:p/>
    <w:p>
      <w:r xmlns:w="http://schemas.openxmlformats.org/wordprocessingml/2006/main">
        <w:t xml:space="preserve">2. Ne mund të gjejmë paqe dhe ngushëllim në praninë e Perëndisë.</w:t>
      </w:r>
    </w:p>
    <w:p/>
    <w:p>
      <w:r xmlns:w="http://schemas.openxmlformats.org/wordprocessingml/2006/main">
        <w:t xml:space="preserve">1. Isaia 6:1-4 - Vegimi i Isaias për lavdinë e Perëndisë.</w:t>
      </w:r>
    </w:p>
    <w:p/>
    <w:p>
      <w:r xmlns:w="http://schemas.openxmlformats.org/wordprocessingml/2006/main">
        <w:t xml:space="preserve">2. Psalmi 11:4 - Zoti është në tempullin e tij të shenjtë.</w:t>
      </w:r>
    </w:p>
    <w:p/>
    <w:p>
      <w:r xmlns:w="http://schemas.openxmlformats.org/wordprocessingml/2006/main">
        <w:t xml:space="preserve">Ezekiel 10:2 Pastaj i foli njeriut të veshur me li dhe i tha: "Hyrë midis rrotave, poshtë kerubinit, mbushe dorën tënde me thëngjij zjarri midis kerubinëve dhe shpërndaji mbi qytet". Dhe ai hyri në sytë e mi.</w:t>
      </w:r>
    </w:p>
    <w:p/>
    <w:p>
      <w:r xmlns:w="http://schemas.openxmlformats.org/wordprocessingml/2006/main">
        <w:t xml:space="preserve">Zoti urdhëroi një njeri të veshur me rroba liri të shkonte midis kerubinëve, të merrte thëngjij nga mes tyre dhe t'i shpërndante mbi qytet.</w:t>
      </w:r>
    </w:p>
    <w:p/>
    <w:p>
      <w:r xmlns:w="http://schemas.openxmlformats.org/wordprocessingml/2006/main">
        <w:t xml:space="preserve">1. Fuqia e bindjes - Bindja pa diskutim mund të sjellë gjykimin e Zotit mbi të ligjtë</w:t>
      </w:r>
    </w:p>
    <w:p/>
    <w:p>
      <w:r xmlns:w="http://schemas.openxmlformats.org/wordprocessingml/2006/main">
        <w:t xml:space="preserve">2. Bindja shpërblehet - Ndjekja e urdhrave të Zotit është një shenjë besimi dhe do të sjellë shpërblim hyjnor</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Romakëve 6:16-17 - A nuk e dini se kujt ia jepni veten shërbëtorë për t'iu bindur, shërbëtorë të tij jeni të cilit i bindeni; qoftë për mëkatin për vdekje, apo për bindjen për drejtësinë?</w:t>
      </w:r>
    </w:p>
    <w:p/>
    <w:p>
      <w:r xmlns:w="http://schemas.openxmlformats.org/wordprocessingml/2006/main">
        <w:t xml:space="preserve">Ezekiel 10:3 Kur burri hynte, kerubinët qëndronin në të djathtë të tempullit; dhe reja mbushi oborrin e brendshëm.</w:t>
      </w:r>
    </w:p>
    <w:p/>
    <w:p>
      <w:r xmlns:w="http://schemas.openxmlformats.org/wordprocessingml/2006/main">
        <w:t xml:space="preserve">Kur hyri një njeri, kerubinët qëndruan në të djathtë të shtëpisë dhe oborri i brendshëm u mbush me një re.</w:t>
      </w:r>
    </w:p>
    <w:p/>
    <w:p>
      <w:r xmlns:w="http://schemas.openxmlformats.org/wordprocessingml/2006/main">
        <w:t xml:space="preserve">1. Kuptimi i fuqisë së kerubinëve dhe resë</w:t>
      </w:r>
    </w:p>
    <w:p/>
    <w:p>
      <w:r xmlns:w="http://schemas.openxmlformats.org/wordprocessingml/2006/main">
        <w:t xml:space="preserve">2. Duke parë rëndësinë e anës së djathtë të shtëpisë</w:t>
      </w:r>
    </w:p>
    <w:p/>
    <w:p>
      <w:r xmlns:w="http://schemas.openxmlformats.org/wordprocessingml/2006/main">
        <w:t xml:space="preserve">1. Psalmi 18:10 - Ai hipi mbi një kerubin dhe fluturoi; ai erdhi me shpejtësi në krahët e erës.</w:t>
      </w:r>
    </w:p>
    <w:p/>
    <w:p>
      <w:r xmlns:w="http://schemas.openxmlformats.org/wordprocessingml/2006/main">
        <w:t xml:space="preserve">2. Zbulesa 8:2 - Dhe pashë shtatë engjëjt që qëndrojnë përpara Perëndisë dhe atyre iu dhanë shtatë bori.</w:t>
      </w:r>
    </w:p>
    <w:p/>
    <w:p>
      <w:r xmlns:w="http://schemas.openxmlformats.org/wordprocessingml/2006/main">
        <w:t xml:space="preserve">Ezekiel 10:4 Atëherë lavdia e Zotit u ngrit nga kerubini dhe u ndal mbi pragun e tempullit; dhe shtëpia u mbush me re dhe oborri u mbush me shkëlqimin e lavdisë së Zotit.</w:t>
      </w:r>
    </w:p>
    <w:p/>
    <w:p>
      <w:r xmlns:w="http://schemas.openxmlformats.org/wordprocessingml/2006/main">
        <w:t xml:space="preserve">Lavdia e Zotit mbushi shtëpinë dhe oborrin e tempullit.</w:t>
      </w:r>
    </w:p>
    <w:p/>
    <w:p>
      <w:r xmlns:w="http://schemas.openxmlformats.org/wordprocessingml/2006/main">
        <w:t xml:space="preserve">1: Lavdia e Perëndisë është gjithëpërfshirëse dhe ajo e mbush jetën tonë deri në buzë.</w:t>
      </w:r>
    </w:p>
    <w:p/>
    <w:p>
      <w:r xmlns:w="http://schemas.openxmlformats.org/wordprocessingml/2006/main">
        <w:t xml:space="preserve">2: Ne duhet të përpiqemi që lavdia e Perëndisë të shkëlqejë në jetën tonë, në mënyrë që të tjerët të tërhiqen drejt Tij.</w:t>
      </w:r>
    </w:p>
    <w:p/>
    <w:p>
      <w:r xmlns:w="http://schemas.openxmlformats.org/wordprocessingml/2006/main">
        <w:t xml:space="preserve">1: Romakëve 8:18-19 Sepse unë mendoj se vuajtjet e kësaj kohe nuk janë të denja të krahasohen me lavdinë që do të zbulohet në ne. Sepse pritja e sinqertë e krijimit pret me padurim zbulimin e bijve të Perëndisë.</w:t>
      </w:r>
    </w:p>
    <w:p/>
    <w:p>
      <w:r xmlns:w="http://schemas.openxmlformats.org/wordprocessingml/2006/main">
        <w:t xml:space="preserve">2:2 Korintasve 4:6 Sepse është Perëndia që urdhëroi dritën të shkëlqejë nga errësira, që shkëlqeu në zemrat tona për të dhënë dritën e njohjes së lavdisë së Perëndisë në fytyrën e Jezu Krishtit.</w:t>
      </w:r>
    </w:p>
    <w:p/>
    <w:p>
      <w:r xmlns:w="http://schemas.openxmlformats.org/wordprocessingml/2006/main">
        <w:t xml:space="preserve">Ezekiel 10:5 Dhe zhurma e krahëve të kerubinëve u dëgjua deri në oborrin e jashtëm, si zëri i Perëndisë së Plotfuqishëm kur fliste.</w:t>
      </w:r>
    </w:p>
    <w:p/>
    <w:p>
      <w:r xmlns:w="http://schemas.openxmlformats.org/wordprocessingml/2006/main">
        <w:t xml:space="preserve">Zhurma e krahëve të kerubinëve u dëgjua deri në oborrin e jashtëm, që dukej si zëri i Perëndisë.</w:t>
      </w:r>
    </w:p>
    <w:p/>
    <w:p>
      <w:r xmlns:w="http://schemas.openxmlformats.org/wordprocessingml/2006/main">
        <w:t xml:space="preserve">1. Fuqia e Zërit të Zotit 2. Dëgjimi i Zërit të Zotit</w:t>
      </w:r>
    </w:p>
    <w:p/>
    <w:p>
      <w:r xmlns:w="http://schemas.openxmlformats.org/wordprocessingml/2006/main">
        <w:t xml:space="preserve">1. Gjoni 10:27-28 - "Delet e mia e dëgjojnë zërin tim, dhe unë i njoh dhe ato më ndjekin". 2. Psalmi 29:3-4 - "Zëri i Zotit është mbi ujërat; Zoti i lavdisë gjëmon, Zoti është mbi shumë ujëra. Zëri i Zotit është i fuqishëm; zëri i Zotit është plot madhështi .</w:t>
      </w:r>
    </w:p>
    <w:p/>
    <w:p>
      <w:r xmlns:w="http://schemas.openxmlformats.org/wordprocessingml/2006/main">
        <w:t xml:space="preserve">Ezekiel 10:6 Dhe ndodhi që, mbasi urdhëroi njeriun e veshur me li, duke i thënë: "Merr zjarrin midis rrotave, midis kerubinëve; pastaj hyri brenda dhe qëndroi pranë rrotave.</w:t>
      </w:r>
    </w:p>
    <w:p/>
    <w:p>
      <w:r xmlns:w="http://schemas.openxmlformats.org/wordprocessingml/2006/main">
        <w:t xml:space="preserve">Një burrë i veshur me liri u udhëzua të merrte zjarr nga rrotat e kerubinëve.</w:t>
      </w:r>
    </w:p>
    <w:p/>
    <w:p>
      <w:r xmlns:w="http://schemas.openxmlformats.org/wordprocessingml/2006/main">
        <w:t xml:space="preserve">1. Fuqia e bindjes: Si çojnë në bekime urdhërimet e Perëndisë</w:t>
      </w:r>
    </w:p>
    <w:p/>
    <w:p>
      <w:r xmlns:w="http://schemas.openxmlformats.org/wordprocessingml/2006/main">
        <w:t xml:space="preserve">2. Rëndësia e zjarrit: Roli i tij në transformimin shpirtëror</w:t>
      </w:r>
    </w:p>
    <w:p/>
    <w:p>
      <w:r xmlns:w="http://schemas.openxmlformats.org/wordprocessingml/2006/main">
        <w:t xml:space="preserve">1. Eksodi 24:17 - Pamja e lavdisë së Zotit ishte si një zjarr gllabërues në majën e malit.</w:t>
      </w:r>
    </w:p>
    <w:p/>
    <w:p>
      <w:r xmlns:w="http://schemas.openxmlformats.org/wordprocessingml/2006/main">
        <w:t xml:space="preserve">2. Luka 12:49 - Unë kam ardhur për të sjellë zjarr në tokë dhe sa do të doja që ai të ishte ndezur tashmë!</w:t>
      </w:r>
    </w:p>
    <w:p/>
    <w:p>
      <w:r xmlns:w="http://schemas.openxmlformats.org/wordprocessingml/2006/main">
        <w:t xml:space="preserve">Ezekiel 10:7 Dhe një kerubin shtriu dorën nga midis kerubinëve drejt zjarrit që ishte midis kerubinëve, e mori dhe e vuri në duart e atij që ishte veshur me rroba liri; ai e mori dhe doli.</w:t>
      </w:r>
    </w:p>
    <w:p/>
    <w:p>
      <w:r xmlns:w="http://schemas.openxmlformats.org/wordprocessingml/2006/main">
        <w:t xml:space="preserve">Ky pasazh nga Ezekieli 10:7 përshkruan kerubinët duke vënë zjarrin në duart e një njeriu të veshur me liri, i cili më pas largohet me të.</w:t>
      </w:r>
    </w:p>
    <w:p/>
    <w:p>
      <w:r xmlns:w="http://schemas.openxmlformats.org/wordprocessingml/2006/main">
        <w:t xml:space="preserve">1. Si mund të na fuqizojë prania e Perëndisë për të bërë atë që Ai na ka thirrur të bëjmë.</w:t>
      </w:r>
    </w:p>
    <w:p/>
    <w:p>
      <w:r xmlns:w="http://schemas.openxmlformats.org/wordprocessingml/2006/main">
        <w:t xml:space="preserve">2. Rëndësia e të qenit i gatshëm për të ndërmarrë veprime kur nxitet nga Fryma e Shenjtë.</w:t>
      </w:r>
    </w:p>
    <w:p/>
    <w:p>
      <w:r xmlns:w="http://schemas.openxmlformats.org/wordprocessingml/2006/main">
        <w:t xml:space="preserve">1. Isaia 6:8 - "Atëherë dëgjova zërin e Zotit që thoshte: "Kë të dërgoj? Kush do të shkojë për ne?" Dhe thashë: "Ja ku jam. Më dërgoni!"</w:t>
      </w:r>
    </w:p>
    <w:p/>
    <w:p>
      <w:r xmlns:w="http://schemas.openxmlformats.org/wordprocessingml/2006/main">
        <w:t xml:space="preserve">2. Hebrenjve 11:1-3 - "Tani besimi është siguria e gjërave që shpresohen, bindja e gjërave që nuk shihen. Sepse me anë të tij njerëzit e lashtë morën lavdërimet e tyre. Me anë të besimit ne kuptojmë se universi u krijua nga fjala të Perëndisë, kështu që ajo që shihet nuk është bërë nga gjërat që duken".</w:t>
      </w:r>
    </w:p>
    <w:p/>
    <w:p>
      <w:r xmlns:w="http://schemas.openxmlformats.org/wordprocessingml/2006/main">
        <w:t xml:space="preserve">Ezekiel 10:8 Dhe te kerubinët u shfaq një trajtë dore njeriu nën krahët e tyre.</w:t>
      </w:r>
    </w:p>
    <w:p/>
    <w:p>
      <w:r xmlns:w="http://schemas.openxmlformats.org/wordprocessingml/2006/main">
        <w:t xml:space="preserve">Nën krahët e kerubinëve dukej forma e dorës së një njeriu.</w:t>
      </w:r>
    </w:p>
    <w:p/>
    <w:p>
      <w:r xmlns:w="http://schemas.openxmlformats.org/wordprocessingml/2006/main">
        <w:t xml:space="preserve">1. Dora e Zotit: Zbulimi i Ndërhyrjes Hyjnore</w:t>
      </w:r>
    </w:p>
    <w:p/>
    <w:p>
      <w:r xmlns:w="http://schemas.openxmlformats.org/wordprocessingml/2006/main">
        <w:t xml:space="preserve">2. Kerubinët: Simbolet e mbrojtjes së Zotit</w:t>
      </w:r>
    </w:p>
    <w:p/>
    <w:p>
      <w:r xmlns:w="http://schemas.openxmlformats.org/wordprocessingml/2006/main">
        <w:t xml:space="preserve">1. Psalmi 91:11-12 - Sepse ai do t'i urdhërojë engjëjt e tij lidhur me ty që të të ruajnë në të gjitha rrugët e tua; do të të ngrenë në duart e tyre, që të mos godasësh këmbën në një gur.</w:t>
      </w:r>
    </w:p>
    <w:p/>
    <w:p>
      <w:r xmlns:w="http://schemas.openxmlformats.org/wordprocessingml/2006/main">
        <w:t xml:space="preserve">2. Eksodi 25:18-20 - Dhe do të bësh dy kerubinë prej ari; do t'i bësh me çekiç në dy skajet e pajtuesit. Bëj një kerubin në njërin skaj dhe një kerubin në skajin tjetër; do t'i bësh kerubinët në të dy skajet e një pjese të vetme me pajtuesin. Kerubinët do t'i hapin krahët lart dhe do të mbulojnë pajtuesin me krahët e tyre; fytyrat e kerubinëve do të jenë drejt pajtuesit.</w:t>
      </w:r>
    </w:p>
    <w:p/>
    <w:p>
      <w:r xmlns:w="http://schemas.openxmlformats.org/wordprocessingml/2006/main">
        <w:t xml:space="preserve">Ezekiel 10:9 Kur shikova, ja katër rrotat pranë kerubinëve, një rrotë për çdo kerubin dhe një rrotë tjetër për një kerubin tjetër; dhe pamja e rrotave ishte si ngjyra e një guri berili.</w:t>
      </w:r>
    </w:p>
    <w:p/>
    <w:p>
      <w:r xmlns:w="http://schemas.openxmlformats.org/wordprocessingml/2006/main">
        <w:t xml:space="preserve">Ezekieli dëshmoi katër rrota të një kerubini, secila rrotë kishte të njëjtën ngjyrë si një gur berili.</w:t>
      </w:r>
    </w:p>
    <w:p/>
    <w:p>
      <w:r xmlns:w="http://schemas.openxmlformats.org/wordprocessingml/2006/main">
        <w:t xml:space="preserve">1. Rrotat misterioze të kerubinëve: Fuqia e padepërtueshme e Zotit.</w:t>
      </w:r>
    </w:p>
    <w:p/>
    <w:p>
      <w:r xmlns:w="http://schemas.openxmlformats.org/wordprocessingml/2006/main">
        <w:t xml:space="preserve">2. Rrotat e ndryshimit: Rëndësia e Gurit të Berilit.</w:t>
      </w:r>
    </w:p>
    <w:p/>
    <w:p>
      <w:r xmlns:w="http://schemas.openxmlformats.org/wordprocessingml/2006/main">
        <w:t xml:space="preserve">1. Zbulesa 4:6-8 - Rreth fronit ishin njëzet e katër frone dhe mbi frone ishin ulur njëzet e katër pleq, të veshur me rroba të bardha, me kurora ari në kokë. Nga froni dolën vetëtima, gjëmime dhe bubullima, dhe përpara fronit digjeshin shtatë pishtarë zjarri, që janë shtatë shpirtrat e Perëndisë, dhe përpara fronit ishte si një det prej qelqi, si kristal .</w:t>
      </w:r>
    </w:p>
    <w:p/>
    <w:p>
      <w:r xmlns:w="http://schemas.openxmlformats.org/wordprocessingml/2006/main">
        <w:t xml:space="preserve">2. Danieli 10:5-6 - Ngrita sytë dhe pashë, dhe ja, një burrë të veshur me liri, me një brez prej ari të kulluar nga Uphaz rreth belit. Trupi i tij ishte si beril, fytyra e tij si pamja e rrufesë, sytë e tij si pishtarë flakërues, krahët dhe këmbët e tij si shkëlqimi i bronzit të ndezur dhe tingulli i fjalëve të tij si zhurma e një turme.</w:t>
      </w:r>
    </w:p>
    <w:p/>
    <w:p>
      <w:r xmlns:w="http://schemas.openxmlformats.org/wordprocessingml/2006/main">
        <w:t xml:space="preserve">Ezekieli 10:10 Sa për pamjen e tyre, të katër kishin një shëmbëlltyrë të vetme, sikur një rrotë të ishte në mes të një rrote.</w:t>
      </w:r>
    </w:p>
    <w:p/>
    <w:p>
      <w:r xmlns:w="http://schemas.openxmlformats.org/wordprocessingml/2006/main">
        <w:t xml:space="preserve">Katër krijesat e përshkruara te Ezekieli 10:10 ishin të gjitha njësoj, sikur një rrotë të ishte brenda një rrote.</w:t>
      </w:r>
    </w:p>
    <w:p/>
    <w:p>
      <w:r xmlns:w="http://schemas.openxmlformats.org/wordprocessingml/2006/main">
        <w:t xml:space="preserve">1. Ndërlidhja e krijimit të Zotit</w:t>
      </w:r>
    </w:p>
    <w:p/>
    <w:p>
      <w:r xmlns:w="http://schemas.openxmlformats.org/wordprocessingml/2006/main">
        <w:t xml:space="preserve">2. Simbolika e rrotave në Bibël</w:t>
      </w:r>
    </w:p>
    <w:p/>
    <w:p>
      <w:r xmlns:w="http://schemas.openxmlformats.org/wordprocessingml/2006/main">
        <w:t xml:space="preserve">1. Isaia 28:28 - "A lëron njeriu me qe?</w:t>
      </w:r>
    </w:p>
    <w:p/>
    <w:p>
      <w:r xmlns:w="http://schemas.openxmlformats.org/wordprocessingml/2006/main">
        <w:t xml:space="preserve">2. Zbulesa 4:6-8 - "Dhe përpara fronit ishte një det prej qelqi i ngjashëm me kristalin; dhe në mes të fronit dhe rreth e qark fronit, ishin katër bisha plot me sy përpara dhe prapa. Dhe Kafsha e parë ishte si një luan, bisha e dytë si një viç, dhe kafsha e tretë kishte fytyrë si një njeri dhe bisha e katërt ishte si një shqiponjë që fluturon".</w:t>
      </w:r>
    </w:p>
    <w:p/>
    <w:p>
      <w:r xmlns:w="http://schemas.openxmlformats.org/wordprocessingml/2006/main">
        <w:t xml:space="preserve">Ezekiel 10:11 11 Kur shkuan, kaluan në të katër anët e tyre; ata nuk u kthyen ndërsa shkonin, por e ndoqën nga vendi ku shikonte koka; nuk u kthyen si shkuan.</w:t>
      </w:r>
    </w:p>
    <w:p/>
    <w:p>
      <w:r xmlns:w="http://schemas.openxmlformats.org/wordprocessingml/2006/main">
        <w:t xml:space="preserve">Krijesat te Ezekieli 10:11 lëviznin në drejtimin që dukej koka, pa u kthyer ndërsa shkonin.</w:t>
      </w:r>
    </w:p>
    <w:p/>
    <w:p>
      <w:r xmlns:w="http://schemas.openxmlformats.org/wordprocessingml/2006/main">
        <w:t xml:space="preserve">1. Të jetosh me drejtim: Si të ndjekim udhëheqjen e Perëndisë në jetë</w:t>
      </w:r>
    </w:p>
    <w:p/>
    <w:p>
      <w:r xmlns:w="http://schemas.openxmlformats.org/wordprocessingml/2006/main">
        <w:t xml:space="preserve">2. Fuqia e unitetit: Përfitimet e të punuarit së bashku në harmoni</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16:9 - Zemra e njeriut harton rrugën e tij, por Zoti i drejton hapat e tij.</w:t>
      </w:r>
    </w:p>
    <w:p/>
    <w:p>
      <w:r xmlns:w="http://schemas.openxmlformats.org/wordprocessingml/2006/main">
        <w:t xml:space="preserve">Ezekieli 10:12 Dhe gjithë trupi i tyre, kurrizet e tyre, duart e tyre, krahët dhe rrotat e tyre ishin plot me sy rreth e qark, madje edhe rrotat që kishin të katër.</w:t>
      </w:r>
    </w:p>
    <w:p/>
    <w:p>
      <w:r xmlns:w="http://schemas.openxmlformats.org/wordprocessingml/2006/main">
        <w:t xml:space="preserve">Pasazhi përshkruan vizionin e kerubinëve, në të cilin ata ishin të mbuluar me sy dhe kishin katër rrota me sy rreth tyre.</w:t>
      </w:r>
    </w:p>
    <w:p/>
    <w:p>
      <w:r xmlns:w="http://schemas.openxmlformats.org/wordprocessingml/2006/main">
        <w:t xml:space="preserve">1. Zoti Gjithëshikues: Njohja e Gjithëpranisë së Zotit</w:t>
      </w:r>
    </w:p>
    <w:p/>
    <w:p>
      <w:r xmlns:w="http://schemas.openxmlformats.org/wordprocessingml/2006/main">
        <w:t xml:space="preserve">2. Domosdoshmëria e vizionit shpirtëror: Të mësosh të shohësh me sytë qiellorë</w:t>
      </w:r>
    </w:p>
    <w:p/>
    <w:p>
      <w:r xmlns:w="http://schemas.openxmlformats.org/wordprocessingml/2006/main">
        <w:t xml:space="preserve">1. Psalmi 33:13-14 - "Zoti shikon nga qielli; ai sheh të gjithë bijtë e njeriut. Nga ku është ulur i ulur në fron shikon të gjithë banorët e tokës."</w:t>
      </w:r>
    </w:p>
    <w:p/>
    <w:p>
      <w:r xmlns:w="http://schemas.openxmlformats.org/wordprocessingml/2006/main">
        <w:t xml:space="preserve">2. Hebrenjve 4:13 - "Dhe asnjë krijesë nuk është e fshehur nga sytë e tij, por të gjithë janë të zhveshur dhe të zbuluar në sytë e atij të cilit duhet t'i japim llogari."</w:t>
      </w:r>
    </w:p>
    <w:p/>
    <w:p>
      <w:r xmlns:w="http://schemas.openxmlformats.org/wordprocessingml/2006/main">
        <w:t xml:space="preserve">Ezekieli 10:13 Sa për rrotat, në veshët e mi u thirra, o rrotë.</w:t>
      </w:r>
    </w:p>
    <w:p/>
    <w:p>
      <w:r xmlns:w="http://schemas.openxmlformats.org/wordprocessingml/2006/main">
        <w:t xml:space="preserve">Pasazhi përshkruan se si Perëndia u foli rrotave në dëgjimin e Ezekielit.</w:t>
      </w:r>
    </w:p>
    <w:p/>
    <w:p>
      <w:r xmlns:w="http://schemas.openxmlformats.org/wordprocessingml/2006/main">
        <w:t xml:space="preserve">1. Perëndia na flet në çdo situatë, nëse jemi të gatshëm të dëgjojmë.</w:t>
      </w:r>
    </w:p>
    <w:p/>
    <w:p>
      <w:r xmlns:w="http://schemas.openxmlformats.org/wordprocessingml/2006/main">
        <w:t xml:space="preserve">2. Ne nuk jemi kurrë vetëm, Zoti është gjithmonë me ne.</w:t>
      </w:r>
    </w:p>
    <w:p/>
    <w:p>
      <w:r xmlns:w="http://schemas.openxmlformats.org/wordprocessingml/2006/main">
        <w:t xml:space="preserve">1. Psalmi 46:10 - "Rri i qetë dhe dije se unë jam Perëndia; do të lartësohem midis kombeve, do të lartësohem mbi tokë".</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Ezekieli 10:14 Secila kishte katër fytyra: fytyra e parë ishte fytyra e një kerubini, fytyra e dytë ishte fytyra e njeriut, fytyra e tretë ishte fytyra e luanit dhe fytyra e katërt ishte fytyra e shqiponjës.</w:t>
      </w:r>
    </w:p>
    <w:p/>
    <w:p>
      <w:r xmlns:w="http://schemas.openxmlformats.org/wordprocessingml/2006/main">
        <w:t xml:space="preserve">Tek Ezekieli 10:14, ka një përshkrim të katër fytyrave të një entiteti - një kerubin, një njeriu, një luani dhe një shqiponje.</w:t>
      </w:r>
    </w:p>
    <w:p/>
    <w:p>
      <w:r xmlns:w="http://schemas.openxmlformats.org/wordprocessingml/2006/main">
        <w:t xml:space="preserve">1. Diversiteti i krijimit: Një eksplorim i Ezekielit 10:14</w:t>
      </w:r>
    </w:p>
    <w:p/>
    <w:p>
      <w:r xmlns:w="http://schemas.openxmlformats.org/wordprocessingml/2006/main">
        <w:t xml:space="preserve">2. Fuqitë tona të ndryshme: Një studim i katër fytyrave në Ezekiel 10:14</w:t>
      </w:r>
    </w:p>
    <w:p/>
    <w:p>
      <w:r xmlns:w="http://schemas.openxmlformats.org/wordprocessingml/2006/main">
        <w:t xml:space="preserve">1. Psalmi 8:5-8</w:t>
      </w:r>
    </w:p>
    <w:p/>
    <w:p>
      <w:r xmlns:w="http://schemas.openxmlformats.org/wordprocessingml/2006/main">
        <w:t xml:space="preserve">2. Isaia 40:25-26</w:t>
      </w:r>
    </w:p>
    <w:p/>
    <w:p>
      <w:r xmlns:w="http://schemas.openxmlformats.org/wordprocessingml/2006/main">
        <w:t xml:space="preserve">Ezekieli 10:15 Dhe kerubinët u ngritën lart. Kjo është krijesa e gjallë që pashë pranë lumit Kebar.</w:t>
      </w:r>
    </w:p>
    <w:p/>
    <w:p>
      <w:r xmlns:w="http://schemas.openxmlformats.org/wordprocessingml/2006/main">
        <w:t xml:space="preserve">Krijesa e gjallë që pa Ezekieli pranë lumit Kebar u zbulua se ishte një kerubinë.</w:t>
      </w:r>
    </w:p>
    <w:p/>
    <w:p>
      <w:r xmlns:w="http://schemas.openxmlformats.org/wordprocessingml/2006/main">
        <w:t xml:space="preserve">1. Fuqia e Hyjnores e Reveluar në Natyrë</w:t>
      </w:r>
    </w:p>
    <w:p/>
    <w:p>
      <w:r xmlns:w="http://schemas.openxmlformats.org/wordprocessingml/2006/main">
        <w:t xml:space="preserve">2. Misteri i krijesave të Zotit</w:t>
      </w:r>
    </w:p>
    <w:p/>
    <w:p>
      <w:r xmlns:w="http://schemas.openxmlformats.org/wordprocessingml/2006/main">
        <w:t xml:space="preserve">1. Psalmi 104:4 - Ai i bën engjëjt e tij shpirtra; ministrat e tij një zjarr flakërues:</w:t>
      </w:r>
    </w:p>
    <w:p/>
    <w:p>
      <w:r xmlns:w="http://schemas.openxmlformats.org/wordprocessingml/2006/main">
        <w:t xml:space="preserve">2. Luka 24:4-5 - Dhe ndodhi që, ndërsa ata ishin shumë të hutuar për këtë, ja, dy burra qëndruan pranë tyre me rroba të shndritshme; u tha atyre: ''Pse e kërkoni të gjallin midis të vdekurve?''.</w:t>
      </w:r>
    </w:p>
    <w:p/>
    <w:p>
      <w:r xmlns:w="http://schemas.openxmlformats.org/wordprocessingml/2006/main">
        <w:t xml:space="preserve">Ezekiel 10:16 Kur kerubinët shkonin, rrotat kalonin pranë tyre; dhe kur kerubinët ngrinin krahët e tyre për t'u ngritur nga toka, edhe ato rrota nuk u kthyen nga ana e tyre.</w:t>
      </w:r>
    </w:p>
    <w:p/>
    <w:p>
      <w:r xmlns:w="http://schemas.openxmlformats.org/wordprocessingml/2006/main">
        <w:t xml:space="preserve">Ky pasazh nga Ezekieli 10:16 përshkruan lëvizjen e kerubinëve dhe marrëdhënien e tyre me rrotat pranë tyre.</w:t>
      </w:r>
    </w:p>
    <w:p/>
    <w:p>
      <w:r xmlns:w="http://schemas.openxmlformats.org/wordprocessingml/2006/main">
        <w:t xml:space="preserve">1. Rrotat e Zotit - Eksplorimi i Ndërlidhjes Hyjnore të Gjithë Krijimit.</w:t>
      </w:r>
    </w:p>
    <w:p/>
    <w:p>
      <w:r xmlns:w="http://schemas.openxmlformats.org/wordprocessingml/2006/main">
        <w:t xml:space="preserve">2. Lëvizja në harmoni të përsosur - Si mund të jetojmë në unitet me krijimin e Perëndisë.</w:t>
      </w:r>
    </w:p>
    <w:p/>
    <w:p>
      <w:r xmlns:w="http://schemas.openxmlformats.org/wordprocessingml/2006/main">
        <w:t xml:space="preserve">1. Zanafilla 1:1 - Në fillim Perëndia krijoi qiejt dhe tokën.</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Ezekiel 10:17 Kur ata u ndalën, këta qëndronin në këmbë; dhe kur u ngritën lart, edhe këta u ngritën lart, sepse fryma e qenieve të gjalla ishte në to.</w:t>
      </w:r>
    </w:p>
    <w:p/>
    <w:p>
      <w:r xmlns:w="http://schemas.openxmlformats.org/wordprocessingml/2006/main">
        <w:t xml:space="preserve">Krijesat e gjalla kishin shpirtin e Perëndisë në to, duke i mundësuar të lëviznin në sinkronizim.</w:t>
      </w:r>
    </w:p>
    <w:p/>
    <w:p>
      <w:r xmlns:w="http://schemas.openxmlformats.org/wordprocessingml/2006/main">
        <w:t xml:space="preserve">1: Ne mund të gjejmë forcë në unitetin dhe besimin tonë te Zoti.</w:t>
      </w:r>
    </w:p>
    <w:p/>
    <w:p>
      <w:r xmlns:w="http://schemas.openxmlformats.org/wordprocessingml/2006/main">
        <w:t xml:space="preserve">2: Fryma e Perëndisë do të na udhëheqë dhe na ndihmojë gjatë udhëtimit tonë.</w:t>
      </w:r>
    </w:p>
    <w:p/>
    <w:p>
      <w:r xmlns:w="http://schemas.openxmlformats.org/wordprocessingml/2006/main">
        <w:t xml:space="preserve">1: Filipianëve 4:13 - Unë mund të bëj gjithçka nëpërmjet Krishtit që më jep forcë.</w:t>
      </w:r>
    </w:p>
    <w:p/>
    <w:p>
      <w:r xmlns:w="http://schemas.openxmlformats.org/wordprocessingml/2006/main">
        <w:t xml:space="preserve">2: Psalmi 46:10 - Qëndro i qetë dhe dije se unë jam Perëndia.</w:t>
      </w:r>
    </w:p>
    <w:p/>
    <w:p>
      <w:r xmlns:w="http://schemas.openxmlformats.org/wordprocessingml/2006/main">
        <w:t xml:space="preserve">Ezekieli 10:18 Atëherë lavdia e Zotit u largua nga pragu i tempullit dhe u ndal mbi kerubinët.</w:t>
      </w:r>
    </w:p>
    <w:p/>
    <w:p>
      <w:r xmlns:w="http://schemas.openxmlformats.org/wordprocessingml/2006/main">
        <w:t xml:space="preserve">Lavdia e Zotit doli nga pragu i tempullit dhe u ndal mbi kerubinët.</w:t>
      </w:r>
    </w:p>
    <w:p/>
    <w:p>
      <w:r xmlns:w="http://schemas.openxmlformats.org/wordprocessingml/2006/main">
        <w:t xml:space="preserve">1. Transferimi i Lavdisë: Ndërmjetësimi i Zotit për Popullin e Tij</w:t>
      </w:r>
    </w:p>
    <w:p/>
    <w:p>
      <w:r xmlns:w="http://schemas.openxmlformats.org/wordprocessingml/2006/main">
        <w:t xml:space="preserve">2. Manifestimi i pranisë së Zotit: kerubinët si simbole të mbrojtjes së Zotit</w:t>
      </w:r>
    </w:p>
    <w:p/>
    <w:p>
      <w:r xmlns:w="http://schemas.openxmlformats.org/wordprocessingml/2006/main">
        <w:t xml:space="preserve">1. Eksodi 25:18-22 - Përshkrimi i kerubinëve në arkën e besëlidhjes</w:t>
      </w:r>
    </w:p>
    <w:p/>
    <w:p>
      <w:r xmlns:w="http://schemas.openxmlformats.org/wordprocessingml/2006/main">
        <w:t xml:space="preserve">2. Psalmi 104:4 - Lavdia e Zotit krahasohet me krahët e një kerubini.</w:t>
      </w:r>
    </w:p>
    <w:p/>
    <w:p>
      <w:r xmlns:w="http://schemas.openxmlformats.org/wordprocessingml/2006/main">
        <w:t xml:space="preserve">Ezekiel 10:19 19 Kerubinët ngritën krahët e tyre dhe u ngritën nga toka para syve të mi. dhe lavdia e Perëndisë të Izraelit ishte mbi ta.</w:t>
      </w:r>
    </w:p>
    <w:p/>
    <w:p>
      <w:r xmlns:w="http://schemas.openxmlformats.org/wordprocessingml/2006/main">
        <w:t xml:space="preserve">Kerubinët ngritën krahët dhe u larguan nga toka të shoqëruar nga rrotat dhe u ndalën në portën lindore të shtëpisë të Zotit, ndërsa lavdia e Perëndisë të Izraelit ishte mbi ta.</w:t>
      </w:r>
    </w:p>
    <w:p/>
    <w:p>
      <w:r xmlns:w="http://schemas.openxmlformats.org/wordprocessingml/2006/main">
        <w:t xml:space="preserve">1. Fuqia e pranisë së Zotit - Si është lavdia e Zotit një mburojë mbrojtjeje</w:t>
      </w:r>
    </w:p>
    <w:p/>
    <w:p>
      <w:r xmlns:w="http://schemas.openxmlformats.org/wordprocessingml/2006/main">
        <w:t xml:space="preserve">2. Udhëtimi i kerubinëve - Si i udhëheq Zoti hapat tanë</w:t>
      </w:r>
    </w:p>
    <w:p/>
    <w:p>
      <w:r xmlns:w="http://schemas.openxmlformats.org/wordprocessingml/2006/main">
        <w:t xml:space="preserve">1. Isaia 40:31-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18:30- Sa për Perëndinë, rruga e tij është e përsosur; Fjala e Zotit provohet; ai është një mburojë për të gjithë ata që kanë besim tek ai.</w:t>
      </w:r>
    </w:p>
    <w:p/>
    <w:p>
      <w:r xmlns:w="http://schemas.openxmlformats.org/wordprocessingml/2006/main">
        <w:t xml:space="preserve">Ezekieli 10:20 Kjo është krijesa e gjallë që pashë nën Perëndinë e Izraelit pranë lumit Kebar; dhe e dija se ishin kerubinët.</w:t>
      </w:r>
    </w:p>
    <w:p/>
    <w:p>
      <w:r xmlns:w="http://schemas.openxmlformats.org/wordprocessingml/2006/main">
        <w:t xml:space="preserve">Ezekieli pa krijesa të gjalla buzë lumit Kebar, të cilat i identifikoi si kerubinë.</w:t>
      </w:r>
    </w:p>
    <w:p/>
    <w:p>
      <w:r xmlns:w="http://schemas.openxmlformats.org/wordprocessingml/2006/main">
        <w:t xml:space="preserve">1. Vizioni i Ezekielit: Eksplorimi i simbolikës së kerubinëve</w:t>
      </w:r>
    </w:p>
    <w:p/>
    <w:p>
      <w:r xmlns:w="http://schemas.openxmlformats.org/wordprocessingml/2006/main">
        <w:t xml:space="preserve">2. Fuqia e Zbulesës: Shqyrtimi i Takimit të Ezekielit me Kerubinët</w:t>
      </w:r>
    </w:p>
    <w:p/>
    <w:p>
      <w:r xmlns:w="http://schemas.openxmlformats.org/wordprocessingml/2006/main">
        <w:t xml:space="preserve">1. Gjoni 1:14, "Dhe Fjala u bë mish dhe banoi midis nesh dhe ne pamë lavdinë e tij, lavdinë e Birit të vetëm prej Atit, plot hir dhe të vërtetë."</w:t>
      </w:r>
    </w:p>
    <w:p/>
    <w:p>
      <w:r xmlns:w="http://schemas.openxmlformats.org/wordprocessingml/2006/main">
        <w:t xml:space="preserve">2. Isaia 6:2-3, "Mbi të qëndronte serafinët. Secili kishte gjashtë krahë: me dy mbulonte fytyrën, me dy mbulonte këmbët dhe me dy fluturonte. Dhe njëri thirri tjetrin dhe i tha: I shenjtë, i shenjtë, i shenjtë është Zoti i ushtrive; gjithë toka është plot me lavdinë e tij!</w:t>
      </w:r>
    </w:p>
    <w:p/>
    <w:p>
      <w:r xmlns:w="http://schemas.openxmlformats.org/wordprocessingml/2006/main">
        <w:t xml:space="preserve">Ezekieli 10:21 Secili kishte katër fytyra secila dhe secili katër krahë; dhe ngjashmëria e duarve të një njeriu ishte nën krahët e tyre.</w:t>
      </w:r>
    </w:p>
    <w:p/>
    <w:p>
      <w:r xmlns:w="http://schemas.openxmlformats.org/wordprocessingml/2006/main">
        <w:t xml:space="preserve">Shembulli i krijesave me katër fytyra me krahë dhe duar të një njeriu u pa nga Ezekieli.</w:t>
      </w:r>
    </w:p>
    <w:p/>
    <w:p>
      <w:r xmlns:w="http://schemas.openxmlformats.org/wordprocessingml/2006/main">
        <w:t xml:space="preserve">1. Duke parë të padukshmen: Një eksplorim i vizionit të Ezekielit</w:t>
      </w:r>
    </w:p>
    <w:p/>
    <w:p>
      <w:r xmlns:w="http://schemas.openxmlformats.org/wordprocessingml/2006/main">
        <w:t xml:space="preserve">2. Fuqia e imagjinatës: Kuptimi i realiteteve të ndryshme shpirtërore</w:t>
      </w:r>
    </w:p>
    <w:p/>
    <w:p>
      <w:r xmlns:w="http://schemas.openxmlformats.org/wordprocessingml/2006/main">
        <w:t xml:space="preserve">1. Zanafilla 1:26-27 - Perëndia e krijoi njeriun sipas shëmbëlltyrës së Tij.</w:t>
      </w:r>
    </w:p>
    <w:p/>
    <w:p>
      <w:r xmlns:w="http://schemas.openxmlformats.org/wordprocessingml/2006/main">
        <w:t xml:space="preserve">2. Isaia 6:1-2 - Isaia pa Zotin në lavdinë e Tij.</w:t>
      </w:r>
    </w:p>
    <w:p/>
    <w:p>
      <w:r xmlns:w="http://schemas.openxmlformats.org/wordprocessingml/2006/main">
        <w:t xml:space="preserve">Ezekiel 10:22 22 Shembulli i fytyrave të tyre ishte i njëjtë me fytyrat që pashë pranë lumit Kebar, me pamjen e tyre dhe me pamjen e tyre; të gjithë shkonin drejt përpara.</w:t>
      </w:r>
    </w:p>
    <w:p/>
    <w:p>
      <w:r xmlns:w="http://schemas.openxmlformats.org/wordprocessingml/2006/main">
        <w:t xml:space="preserve">Fytyrat e krijesave që pa Ezekieli pranë lumit Kebar ishin të njëjta me fytyrat e krijesave që pa në vegim.</w:t>
      </w:r>
    </w:p>
    <w:p/>
    <w:p>
      <w:r xmlns:w="http://schemas.openxmlformats.org/wordprocessingml/2006/main">
        <w:t xml:space="preserve">1. Bindja besnike: Si të jetosh me drejtimin e Perëndisë</w:t>
      </w:r>
    </w:p>
    <w:p/>
    <w:p>
      <w:r xmlns:w="http://schemas.openxmlformats.org/wordprocessingml/2006/main">
        <w:t xml:space="preserve">2. Fuqia dhe Providenca e Zotit: Qëndrueshmëria e Dashurisë së Tij</w:t>
      </w:r>
    </w:p>
    <w:p/>
    <w:p>
      <w:r xmlns:w="http://schemas.openxmlformats.org/wordprocessingml/2006/main">
        <w:t xml:space="preserve">1. Isaia 40:31: "Por ata që kanë besim te Zoti do të gjejnë forcë të re. Do të fluturojnë lart me krahë si shqiponja. Do të vrapojnë dhe nuk do të lodhen. Do të ecin dhe nuk do të ligështohen."</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Kapitulli 11 i Ezekielit vazhdon vizionin e gjykimit të Perëndisë mbi Jerusalemin, duke nënvizuar mëkatet e udhëheqësve të qytetit dhe premtimin e rivendosjes për mbetjen besnike. Kapitulli thekson sovranitetin e Perëndisë dhe gjykimin e Tij të drejtë.</w:t>
      </w:r>
    </w:p>
    <w:p/>
    <w:p>
      <w:r xmlns:w="http://schemas.openxmlformats.org/wordprocessingml/2006/main">
        <w:t xml:space="preserve">Paragrafi 1: Kapitulli fillon me sjelljen e Ezekielit nga Fryma e Perëndisë në portën lindore të tempullit, ku ai ndeshet me praninë e Zotit dhe sheh lavdinë e Perëndisë. Perëndia u drejtohet udhëheqësve të ligj të Izraelit, të cilët po angazhohen në praktika shtypëse dhe korruptive (Ezekieli 11:1-12).</w:t>
      </w:r>
    </w:p>
    <w:p/>
    <w:p>
      <w:r xmlns:w="http://schemas.openxmlformats.org/wordprocessingml/2006/main">
        <w:t xml:space="preserve">Paragrafi 2: Perëndia shpall gjykimin mbi këta udhëheqës, duke deklaruar se ata do të bien nga shpata dhe do të shpërndahen midis kombeve. Megjithatë, Perëndia e siguron Ezekielin se një mbetje e popullit do të ruhet në mërgim dhe përfundimisht do të kthehet në tokën e Izraelit (Ezekieli 11:13-21).</w:t>
      </w:r>
    </w:p>
    <w:p/>
    <w:p>
      <w:r xmlns:w="http://schemas.openxmlformats.org/wordprocessingml/2006/main">
        <w:t xml:space="preserve">Paragrafi 3: Pjesa përfundon me vizionin e lavdisë së Perëndisë që niset nga qyteti dhe ngjitet në Malin e Ullinjve. Kjo nënkupton largimin e pranisë së Perëndisë dhe gjykimin që do t'i ndodhë Jeruzalemit. Pavarësisht kësaj, Perëndia premton t'i mbledhë njerëzit e Tij nga kombet, t'i pastrojë ata nga idhujtaria e tyre dhe t'u japë atyre një zemër dhe shpirt të ri (Ezekieli 11:22-25).</w:t>
      </w:r>
    </w:p>
    <w:p/>
    <w:p>
      <w:r xmlns:w="http://schemas.openxmlformats.org/wordprocessingml/2006/main">
        <w:t xml:space="preserve">në përmbledhje,</w:t>
      </w:r>
    </w:p>
    <w:p>
      <w:r xmlns:w="http://schemas.openxmlformats.org/wordprocessingml/2006/main">
        <w:t xml:space="preserve">Ezekieli zbulon kapitullin e njëmbëdhjetë</w:t>
      </w:r>
    </w:p>
    <w:p>
      <w:r xmlns:w="http://schemas.openxmlformats.org/wordprocessingml/2006/main">
        <w:t xml:space="preserve">Gjykimi i Zotit mbi krerët e Jeruzalemit,</w:t>
      </w:r>
    </w:p>
    <w:p>
      <w:r xmlns:w="http://schemas.openxmlformats.org/wordprocessingml/2006/main">
        <w:t xml:space="preserve">premtimi i restaurimit për mbetjen besnike.</w:t>
      </w:r>
    </w:p>
    <w:p/>
    <w:p>
      <w:r xmlns:w="http://schemas.openxmlformats.org/wordprocessingml/2006/main">
        <w:t xml:space="preserve">Takimi i Ezekielit me praninë dhe lavdinë e Perëndisë në portën e tempullit.</w:t>
      </w:r>
    </w:p>
    <w:p>
      <w:r xmlns:w="http://schemas.openxmlformats.org/wordprocessingml/2006/main">
        <w:t xml:space="preserve">Duke iu drejtuar udhëheqësve të ligj të përfshirë në praktika shtypëse.</w:t>
      </w:r>
    </w:p>
    <w:p>
      <w:r xmlns:w="http://schemas.openxmlformats.org/wordprocessingml/2006/main">
        <w:t xml:space="preserve">Shpallja e gjykimit mbi krerët, me shpërndarje midis kombeve.</w:t>
      </w:r>
    </w:p>
    <w:p>
      <w:r xmlns:w="http://schemas.openxmlformats.org/wordprocessingml/2006/main">
        <w:t xml:space="preserve">Premtimi i ruajtjes së mbetjes dhe restaurimit eventual.</w:t>
      </w:r>
    </w:p>
    <w:p>
      <w:r xmlns:w="http://schemas.openxmlformats.org/wordprocessingml/2006/main">
        <w:t xml:space="preserve">Vizioni i lavdisë së Perëndisë që largohet nga qyteti dhe premtimi i mbledhjes së njerëzve.</w:t>
      </w:r>
    </w:p>
    <w:p/>
    <w:p>
      <w:r xmlns:w="http://schemas.openxmlformats.org/wordprocessingml/2006/main">
        <w:t xml:space="preserve">Ky kapitull i Ezekielit vazhdon vizionin e gjykimit të Perëndisë mbi Jerusalemin. Fillon me sjelljen e Ezekielit nga Fryma e Perëndisë në portën lindore të tempullit, ku ai ndeshet me praninë dhe lavdinë e Perëndisë. Perëndia u drejtohet udhëheqësve të ligj të Izraelit, të cilët janë të përfshirë në praktika shtypëse dhe korruptive. Ai shpall gjykimin mbi këta udhëheqës, duke deklaruar se ata do të bien nga shpata dhe do të shpërndahen midis kombeve. Megjithatë, Perëndia e siguron Ezekielin se një mbetje e popullit do të ruhet në mërgim dhe do të kthehet përfundimisht në tokën e Izraelit. Kapitulli përfundon me vizionin e lavdisë së Perëndisë që niset nga qyteti dhe ngjitet në Malin e Ullinjve, duke nënkuptuar largimin e pranisë së Perëndisë dhe gjykimin e afërt. Pavarësisht nga kjo, Perëndia premton t'i mbledhë njerëzit e Tij nga kombet, t'i pastrojë ata nga idhujtaria e tyre dhe t'u japë atyre një zemër dhe shpirt të ri. Fokusi i kapitullit është te gjykimi mbi udhëheqësit e Jeruzalemit dhe te premtimi i rivendosjes për mbetjen besnike.</w:t>
      </w:r>
    </w:p>
    <w:p/>
    <w:p>
      <w:r xmlns:w="http://schemas.openxmlformats.org/wordprocessingml/2006/main">
        <w:t xml:space="preserve">Ezekiel 11:1 Pastaj fryma më ngriti dhe më çoi në portën lindore të shtëpisë të Zotit, që shikon nga lindja; dhe ja, te dera e portës ishin njëzet e pesë burra; midis të cilëve pashë Jaazaniahun, birin e Azurit, dhe Pelatiahun, birin e Benajahut, princa të popullit.</w:t>
      </w:r>
    </w:p>
    <w:p/>
    <w:p>
      <w:r xmlns:w="http://schemas.openxmlformats.org/wordprocessingml/2006/main">
        <w:t xml:space="preserve">Fryma e çon Ezekielin në portën lindore të shtëpisë së Zotit, ku sheh 25 burra, duke përfshirë Jaazaniahun dhe Pelatiahun, princat e popullit.</w:t>
      </w:r>
    </w:p>
    <w:p/>
    <w:p>
      <w:r xmlns:w="http://schemas.openxmlformats.org/wordprocessingml/2006/main">
        <w:t xml:space="preserve">1. Rëndësia e udhëheqjes shpirtërore në jetën tonë</w:t>
      </w:r>
    </w:p>
    <w:p/>
    <w:p>
      <w:r xmlns:w="http://schemas.openxmlformats.org/wordprocessingml/2006/main">
        <w:t xml:space="preserve">2. Fuqia e Zotit për të na sjellë në vendin e duhur në kohën e duhur</w:t>
      </w:r>
    </w:p>
    <w:p/>
    <w:p>
      <w:r xmlns:w="http://schemas.openxmlformats.org/wordprocessingml/2006/main">
        <w:t xml:space="preserve">1. Isaia 30:21 - Dhe veshët tuaj do të dëgjojnë një fjalë pas jush, duke thënë: "Kjo është rruga, ecni në të, kur të ktheheni djathtas ose kur ktheheni majtas".</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Ezekieli 11:2 Atëherë ai më tha: "Bir njeriu, këta janë njerëzit që kurdisin të keqen dhe japin këshilla të liga në këtë qytet.</w:t>
      </w:r>
    </w:p>
    <w:p/>
    <w:p>
      <w:r xmlns:w="http://schemas.openxmlformats.org/wordprocessingml/2006/main">
        <w:t xml:space="preserve">Burrat e Jeruzalemit po kurdisin ligësi dhe po japin këshilla të liga.</w:t>
      </w:r>
    </w:p>
    <w:p/>
    <w:p>
      <w:r xmlns:w="http://schemas.openxmlformats.org/wordprocessingml/2006/main">
        <w:t xml:space="preserve">1: Rreziku i këshillave të mbrapshta dhe të liga</w:t>
      </w:r>
    </w:p>
    <w:p/>
    <w:p>
      <w:r xmlns:w="http://schemas.openxmlformats.org/wordprocessingml/2006/main">
        <w:t xml:space="preserve">2: Mënyrat për të shmangur këshillat e liga dhe të liga</w:t>
      </w:r>
    </w:p>
    <w:p/>
    <w:p>
      <w:r xmlns:w="http://schemas.openxmlformats.org/wordprocessingml/2006/main">
        <w:t xml:space="preserve">1: Jakobi 3:14-18 - Duhet të jemi të kujdesshëm me atë që themi dhe se si ndikon ajo tek të tjerët</w:t>
      </w:r>
    </w:p>
    <w:p/>
    <w:p>
      <w:r xmlns:w="http://schemas.openxmlformats.org/wordprocessingml/2006/main">
        <w:t xml:space="preserve">2: Fjalët e urta 16:27-28 - Mendimet e njeriut peshohen përpara se të thuhen fjalët e tij</w:t>
      </w:r>
    </w:p>
    <w:p/>
    <w:p>
      <w:r xmlns:w="http://schemas.openxmlformats.org/wordprocessingml/2006/main">
        <w:t xml:space="preserve">Ezekiel 11:3 Të cilët thonë: "Nuk është afër". le të ndërtojmë shtëpi: ky qytet është kazani dhe ne jemi mishi.</w:t>
      </w:r>
    </w:p>
    <w:p/>
    <w:p>
      <w:r xmlns:w="http://schemas.openxmlformats.org/wordprocessingml/2006/main">
        <w:t xml:space="preserve">Populli i Jeruzalemit nuk u interesua për gjykimin e Perëndisë dhe përkundrazi u përqendrua në rindërtimin e qytetit.</w:t>
      </w:r>
    </w:p>
    <w:p/>
    <w:p>
      <w:r xmlns:w="http://schemas.openxmlformats.org/wordprocessingml/2006/main">
        <w:t xml:space="preserve">1: Perëndia na thërret të jetojmë me bindje dhe besim, jo me braktisje të pamatur dhe shpërfillje të vullnetit të Tij.</w:t>
      </w:r>
    </w:p>
    <w:p/>
    <w:p>
      <w:r xmlns:w="http://schemas.openxmlformats.org/wordprocessingml/2006/main">
        <w:t xml:space="preserve">2: Ne nuk duhet të jemi si njerëzit e Jeruzalemit, të cilët vendosin planet e tyre përpara planeve të Perëndisë.</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Romakëve 12:1-2 - "Prandaj, ju bëj thirrje, vëllezër dhe motra, duke pasur parasysh mëshirën e Perëndisë, të ofroni trupat tuaj si një fli të gjallë, të shenjtë dhe të pëlqyer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Ezekieli 11:4 Prandaj profetizo kundër tyre, profetizo, bir njeriu.</w:t>
      </w:r>
    </w:p>
    <w:p/>
    <w:p>
      <w:r xmlns:w="http://schemas.openxmlformats.org/wordprocessingml/2006/main">
        <w:t xml:space="preserve">Profeti Ezekiel është urdhëruar të profetizojë kundër popullit të Izraelit.</w:t>
      </w:r>
    </w:p>
    <w:p/>
    <w:p>
      <w:r xmlns:w="http://schemas.openxmlformats.org/wordprocessingml/2006/main">
        <w:t xml:space="preserve">1. Bindja e Profetit: Bindja ndaj thirrjes së Zotit për të folur Fjalën e Tij</w:t>
      </w:r>
    </w:p>
    <w:p/>
    <w:p>
      <w:r xmlns:w="http://schemas.openxmlformats.org/wordprocessingml/2006/main">
        <w:t xml:space="preserve">2. Refuzimi i idhujtarisë: Qëndrimi i vendosur në besim dhe mosndjekja e perëndive të rreme</w:t>
      </w:r>
    </w:p>
    <w:p/>
    <w:p>
      <w:r xmlns:w="http://schemas.openxmlformats.org/wordprocessingml/2006/main">
        <w:t xml:space="preserve">1. Jeremia 1:7 8: "Por Zoti më tha: "Mos thuaj: "Unë jam vetëm një i ri", sepse ti do të shkosh te të gjithë tek të cilët të dërgoj dhe do të thuash çfarëdo që të të urdhëroj. Mos kini frikë nga fytyrat e tyre, sepse unë jam me ju për t'ju çliruar", thotë Zoti".</w:t>
      </w:r>
    </w:p>
    <w:p/>
    <w:p>
      <w:r xmlns:w="http://schemas.openxmlformats.org/wordprocessingml/2006/main">
        <w:t xml:space="preserve">2. Jakobi 4:7: "Prandaj nënshtrohuni Perëndisë. Kundroni djallit dhe ai do të ikë prej jush."</w:t>
      </w:r>
    </w:p>
    <w:p/>
    <w:p>
      <w:r xmlns:w="http://schemas.openxmlformats.org/wordprocessingml/2006/main">
        <w:t xml:space="preserve">Ezekiel 11:5 Pastaj Fryma e Zotit ra mbi mua dhe më tha: "Fol; Kështu thotë Zoti; Kështu keni thënë, o shtëpi e Izraelit, sepse unë i di gjërat që ju vijnë në mendje, secila prej tyre.</w:t>
      </w:r>
    </w:p>
    <w:p/>
    <w:p>
      <w:r xmlns:w="http://schemas.openxmlformats.org/wordprocessingml/2006/main">
        <w:t xml:space="preserve">Zoti flet nëpërmjet Ezekielit dhe zbulon se Ai i njeh mendimet e shtëpisë së Izraelit.</w:t>
      </w:r>
    </w:p>
    <w:p/>
    <w:p>
      <w:r xmlns:w="http://schemas.openxmlformats.org/wordprocessingml/2006/main">
        <w:t xml:space="preserve">1. Gjithëdija e Zotit - Njohja e mendimeve tona</w:t>
      </w:r>
    </w:p>
    <w:p/>
    <w:p>
      <w:r xmlns:w="http://schemas.openxmlformats.org/wordprocessingml/2006/main">
        <w:t xml:space="preserve">2. Ngushëllimi i njohurive të Perëndisë - Një burim force dhe shprese</w:t>
      </w:r>
    </w:p>
    <w:p/>
    <w:p>
      <w:r xmlns:w="http://schemas.openxmlformats.org/wordprocessingml/2006/main">
        <w:t xml:space="preserve">1. Psalmi 139:1-4 - O Zot, ti më ke hetuar dhe më ke njohur.</w:t>
      </w:r>
    </w:p>
    <w:p/>
    <w:p>
      <w:r xmlns:w="http://schemas.openxmlformats.org/wordprocessingml/2006/main">
        <w:t xml:space="preserve">2. Isaia 55:8-9 - Sepse mendimet e mia nuk janë mendimet tuaja, as rrugët tuaja nuk janë rrugët e mia, thotë Zoti.</w:t>
      </w:r>
    </w:p>
    <w:p/>
    <w:p>
      <w:r xmlns:w="http://schemas.openxmlformats.org/wordprocessingml/2006/main">
        <w:t xml:space="preserve">Ezekieli 11:6 Ju keni shumëzuar të vrarët tuaj në këtë qytet dhe keni mbushur rrugët e tij me të vrarë.</w:t>
      </w:r>
    </w:p>
    <w:p/>
    <w:p>
      <w:r xmlns:w="http://schemas.openxmlformats.org/wordprocessingml/2006/main">
        <w:t xml:space="preserve">Rrugët e qytetit janë mbushur me trupa të pajetë për shkak të numrit të madh të njerëzve që janë vrarë.</w:t>
      </w:r>
    </w:p>
    <w:p/>
    <w:p>
      <w:r xmlns:w="http://schemas.openxmlformats.org/wordprocessingml/2006/main">
        <w:t xml:space="preserve">1. Rreziku i mëkatit: Pasojat e mosbindjes ndaj Perëndisë</w:t>
      </w:r>
    </w:p>
    <w:p/>
    <w:p>
      <w:r xmlns:w="http://schemas.openxmlformats.org/wordprocessingml/2006/main">
        <w:t xml:space="preserve">2. Gjykimi dhe drejtësia e Zotit: Kostoja e rebelimit</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Isaia 3:10-11 - I thoni të drejtit se do të jetë mirë për të, sepse do të hanë frytin e veprimeve të tyre. Mjerë të pabesët! do të jetë i sëmurë me të, sepse do t'i jepet shpërblimi i duarve të tij.</w:t>
      </w:r>
    </w:p>
    <w:p/>
    <w:p>
      <w:r xmlns:w="http://schemas.openxmlformats.org/wordprocessingml/2006/main">
        <w:t xml:space="preserve">Ezekieli 11:7 Prandaj kështu thotë Zoti, Zoti; Të vrarët tuaj që keni vënë në mes të tij janë mishi dhe ky qytet është kazani; por unë do t'ju nxjerr nga mesi i tij.</w:t>
      </w:r>
    </w:p>
    <w:p/>
    <w:p>
      <w:r xmlns:w="http://schemas.openxmlformats.org/wordprocessingml/2006/main">
        <w:t xml:space="preserve">Perëndia u flet njerëzve të Jeruzalemit, duke thënë se ata që janë vrarë në qytet janë si mishi në një kazan, por Ai do t'i nxjerrë nga mesi.</w:t>
      </w:r>
    </w:p>
    <w:p/>
    <w:p>
      <w:r xmlns:w="http://schemas.openxmlformats.org/wordprocessingml/2006/main">
        <w:t xml:space="preserve">1. Fuqia e Shëlbimit të Perëndisë: Besimi në aftësinë e Perëndisë për të na çliruar nga problemet tona</w:t>
      </w:r>
    </w:p>
    <w:p/>
    <w:p>
      <w:r xmlns:w="http://schemas.openxmlformats.org/wordprocessingml/2006/main">
        <w:t xml:space="preserve">2. Shpresa në mes të tragjedisë: Kujtimi i besnikërisë së Zotit përballë vuajtjeve</w:t>
      </w:r>
    </w:p>
    <w:p/>
    <w:p>
      <w:r xmlns:w="http://schemas.openxmlformats.org/wordprocessingml/2006/main">
        <w:t xml:space="preserve">1. Psalmi 107:13-14 - Atëherë ata i klithën Zotit në fatkeqësinë e tyre dhe ai i shpëtoi nga ankthi i tyre. Ai i nxori nga errësira dhe nga hijet e vdekjes dhe ua shkëputi zinxhirët.</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Ezekieli 11:8 Ju keni pasur frikë nga shpata; dhe unë do të sjell mbi ju një shpatë", thotë Zoti, Zoti.</w:t>
      </w:r>
    </w:p>
    <w:p/>
    <w:p>
      <w:r xmlns:w="http://schemas.openxmlformats.org/wordprocessingml/2006/main">
        <w:t xml:space="preserve">Zoti Perëndi paralajmëron se do të sjellë një shpatë mbi ata që i frikësohen.</w:t>
      </w:r>
    </w:p>
    <w:p/>
    <w:p>
      <w:r xmlns:w="http://schemas.openxmlformats.org/wordprocessingml/2006/main">
        <w:t xml:space="preserve">1. Frika nga shpata: Pasojat e mëkatit</w:t>
      </w:r>
    </w:p>
    <w:p/>
    <w:p>
      <w:r xmlns:w="http://schemas.openxmlformats.org/wordprocessingml/2006/main">
        <w:t xml:space="preserve">2. Luftimi i frikës me besim</w:t>
      </w:r>
    </w:p>
    <w:p/>
    <w:p>
      <w:r xmlns:w="http://schemas.openxmlformats.org/wordprocessingml/2006/main">
        <w:t xml:space="preserve">1. Isaia 8:12-13 Mos e quani komplot të gjitha ato që ky popull i quan komplot, mos kini frikë nga ajo që ka frikë dhe mos kini frikë. 13 Por Zotin e ushtrive do ta nderoni si të shenjtë. Le të jetë ai frika juaj dhe ai le të jetë frika juaj.</w:t>
      </w:r>
    </w:p>
    <w:p/>
    <w:p>
      <w:r xmlns:w="http://schemas.openxmlformats.org/wordprocessingml/2006/main">
        <w:t xml:space="preserve">2. 1 Gjonit 4:18 Nuk ka frikë në dashuri, por dashuria e përsosur e nxjerr jashtë frikën. Sepse frika ka të bëjë me ndëshkimin, dhe kush ka frikë nuk është përsosur në dashuri.</w:t>
      </w:r>
    </w:p>
    <w:p/>
    <w:p>
      <w:r xmlns:w="http://schemas.openxmlformats.org/wordprocessingml/2006/main">
        <w:t xml:space="preserve">Ezekiel 11:9 Unë do t'ju nxjerr nga mesi i tij, do t'ju dorëzoj në duart e të huajve dhe do të gjykoj midis jush.</w:t>
      </w:r>
    </w:p>
    <w:p/>
    <w:p>
      <w:r xmlns:w="http://schemas.openxmlformats.org/wordprocessingml/2006/main">
        <w:t xml:space="preserve">Perëndia do t'i nxjerrë izraelitët nga gjendja e tyre aktuale dhe do t'i vërë në duart e të huajve, ku do të ekzekutojë gjykimet.</w:t>
      </w:r>
    </w:p>
    <w:p/>
    <w:p>
      <w:r xmlns:w="http://schemas.openxmlformats.org/wordprocessingml/2006/main">
        <w:t xml:space="preserve">1. Mëshira dhe Gjykimi i Zotit - Shëlbimi i Popullit të Tij nga Mundimi</w:t>
      </w:r>
    </w:p>
    <w:p/>
    <w:p>
      <w:r xmlns:w="http://schemas.openxmlformats.org/wordprocessingml/2006/main">
        <w:t xml:space="preserve">2. Sovraniteti i Zotit - Besimi në Gjykimet dhe Dekretet e Tij</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Ezekieli 11:10 Do të bini nga shpata; Unë do të të gjykoj në kufijtë e Izraelit; dhe do të pranoni që unë jam Zoti.</w:t>
      </w:r>
    </w:p>
    <w:p/>
    <w:p>
      <w:r xmlns:w="http://schemas.openxmlformats.org/wordprocessingml/2006/main">
        <w:t xml:space="preserve">Ky pasazh nga Ezekieli flet për gjykimin e Zotit mbi Izraelin, i cili do të vijë në formën e një disfate ushtarake në kufirin e Izraelit.</w:t>
      </w:r>
    </w:p>
    <w:p/>
    <w:p>
      <w:r xmlns:w="http://schemas.openxmlformats.org/wordprocessingml/2006/main">
        <w:t xml:space="preserve">1: Gjykimi i Zotit është i pashmangshëm - duhet të jemi të ndërgjegjshëm për veprimet tona dhe të jemi të përgatitur për të pranuar pasojat.</w:t>
      </w:r>
    </w:p>
    <w:p/>
    <w:p>
      <w:r xmlns:w="http://schemas.openxmlformats.org/wordprocessingml/2006/main">
        <w:t xml:space="preserve">2: Drejtësia e Perëndisë është e përsosur - edhe kur mund të duket e ashpër, është gjithmonë për të mirën tonë dhe për të na rikthyer në hirin e tij.</w:t>
      </w:r>
    </w:p>
    <w:p/>
    <w:p>
      <w:r xmlns:w="http://schemas.openxmlformats.org/wordprocessingml/2006/main">
        <w:t xml:space="preserve">1: Ligji i Përtërirë 32:4 - Ai është Shkëmbi, vepra e tij është e përsosur, sepse të gjitha rrugët e tij janë gjykimi; ai është një Perëndi i së vërtetës dhe pa paudhësi, i drejtë dhe i drejtë.</w:t>
      </w:r>
    </w:p>
    <w:p/>
    <w:p>
      <w:r xmlns:w="http://schemas.openxmlformats.org/wordprocessingml/2006/main">
        <w:t xml:space="preserve">2: Jeremia 17:10 - Unë, Zoti, shqyrtoj zemrën, provoj frenat, për t'i dhënë secilit sipas rrugëve të tij dhe sipas frytit të veprimeve të tij.</w:t>
      </w:r>
    </w:p>
    <w:p/>
    <w:p>
      <w:r xmlns:w="http://schemas.openxmlformats.org/wordprocessingml/2006/main">
        <w:t xml:space="preserve">Ezekieli 11:11 11 Ky qytet nuk do të jetë kazani juaj dhe ju nuk do të jeni mishi në mes të tij; por unë do të të gjykoj në kufirin e Izraelit.</w:t>
      </w:r>
    </w:p>
    <w:p/>
    <w:p>
      <w:r xmlns:w="http://schemas.openxmlformats.org/wordprocessingml/2006/main">
        <w:t xml:space="preserve">Zoti do ta gjykojë popullin e tij në skaj të Izraelit dhe jo brenda qytetit.</w:t>
      </w:r>
    </w:p>
    <w:p/>
    <w:p>
      <w:r xmlns:w="http://schemas.openxmlformats.org/wordprocessingml/2006/main">
        <w:t xml:space="preserve">1: Gjykimi i Perëndisë nuk kufizohet në një vend të vetëm, por shtrihet tek të gjithë.</w:t>
      </w:r>
    </w:p>
    <w:p/>
    <w:p>
      <w:r xmlns:w="http://schemas.openxmlformats.org/wordprocessingml/2006/main">
        <w:t xml:space="preserve">2: Edhe përballë gjykimit të Perëndisë, ai ende na do dhe kujdeset për ne.</w:t>
      </w:r>
    </w:p>
    <w:p/>
    <w:p>
      <w:r xmlns:w="http://schemas.openxmlformats.org/wordprocessingml/2006/main">
        <w:t xml:space="preserve">1: Mateu 7:1-2 - "Mos gjykoni, që të mos gjykoheni, sepse me atë gjykim që gjykoni, do të gjykoheni; dhe me atë masë që matni, do t'ju matet përsëri."</w:t>
      </w:r>
    </w:p>
    <w:p/>
    <w:p>
      <w:r xmlns:w="http://schemas.openxmlformats.org/wordprocessingml/2006/main">
        <w:t xml:space="preserve">2: Hebrenjve 4:12-13 - "Sepse fjala e Perëndisë është e gjallë dhe vepruese, më e mprehtë se çdo shpatë me dy tehe, depërton deri në ndarjen e shpirtit dhe të shpirtit, të nyjeve dhe të palcës, dhe duke dalluar mendimet dhe qëllimet. të zemrës. Dhe asnjë krijesë nuk është e fshehur nga sytë e tij, por të gjithë janë të zhveshur dhe të ekspozuar para syve të atij të cilit duhet t'i japim llogari".</w:t>
      </w:r>
    </w:p>
    <w:p/>
    <w:p>
      <w:r xmlns:w="http://schemas.openxmlformats.org/wordprocessingml/2006/main">
        <w:t xml:space="preserve">Ezekieli 11:12 Dhe do të pranoni që unë jam Zoti, sepse nuk keni ecur sipas statuteve të mia dhe nuk keni zbatuar dekretet e mia, por keni vepruar sipas zakoneve të kombeve që ju rrethojnë.</w:t>
      </w:r>
    </w:p>
    <w:p/>
    <w:p>
      <w:r xmlns:w="http://schemas.openxmlformats.org/wordprocessingml/2006/main">
        <w:t xml:space="preserve">Zoti paralajmëron popullin e Izraelit se nëse nuk ndjekin statutet dhe gjykimet e Tij, por në vend të kësaj ndjekin zakonet e fqinjëve të tyre paganë, ata do të dinë se Ai është Zoti.</w:t>
      </w:r>
    </w:p>
    <w:p/>
    <w:p>
      <w:r xmlns:w="http://schemas.openxmlformats.org/wordprocessingml/2006/main">
        <w:t xml:space="preserve">1. "Paralajmërimet e Zotit: Bindja ndaj statuteve dhe gjykimeve të Zotit"</w:t>
      </w:r>
    </w:p>
    <w:p/>
    <w:p>
      <w:r xmlns:w="http://schemas.openxmlformats.org/wordprocessingml/2006/main">
        <w:t xml:space="preserve">2. "Të mësosh bindjen nëpërmjet disiplinës së Zotit"</w:t>
      </w:r>
    </w:p>
    <w:p/>
    <w:p>
      <w:r xmlns:w="http://schemas.openxmlformats.org/wordprocessingml/2006/main">
        <w:t xml:space="preserve">1. Ligji i Përtërirë 28:1-2 - "Tani do të ndodhë që, nëse i bindeni me zell zërit të Zotit, Perëndisë tuaj, për të zbatuar me kujdes të gjitha urdhërimet e tij që ju urdhëroj sot, Zoti, Perëndia juaj, do t'ju lartësojë. mbi të gjitha kombet e tokës.</w:t>
      </w:r>
    </w:p>
    <w:p/>
    <w:p>
      <w:r xmlns:w="http://schemas.openxmlformats.org/wordprocessingml/2006/main">
        <w:t xml:space="preserve">2. Isaia 1:16-17 - "Lani veten, pastrohuni, largoni nga sytë e mi të keqen e veprimeve tuaja. Mos bëni të keqen, mësoni të bëni të mirën, kërkoni drejtësinë, qortoni shtypësin, mbroni jetimin, lutuni për të venë”.</w:t>
      </w:r>
    </w:p>
    <w:p/>
    <w:p>
      <w:r xmlns:w="http://schemas.openxmlformats.org/wordprocessingml/2006/main">
        <w:t xml:space="preserve">Ezekieli 11:13 Dhe ndodhi që, kur unë profetizova, vdiq Pelatiahu, bir i Benajahut. Pastaj rashë përmbys me fytyrën time, thirra me zë të lartë dhe thashë: O Zot, Zot! a do t'i japësh një fund të plotë mbetjes së Izraelit?</w:t>
      </w:r>
    </w:p>
    <w:p/>
    <w:p>
      <w:r xmlns:w="http://schemas.openxmlformats.org/wordprocessingml/2006/main">
        <w:t xml:space="preserve">Profeti Ezekiel ka një vegim profetik të Pelatiahut, birit të Benajahut që po vdes dhe pyet Perëndinë nëse ai do t'i japë fund të plotë mbetjes së Izraelit.</w:t>
      </w:r>
    </w:p>
    <w:p/>
    <w:p>
      <w:r xmlns:w="http://schemas.openxmlformats.org/wordprocessingml/2006/main">
        <w:t xml:space="preserve">1. Kur jeta merr një kthesë: Si t'i besojmë Zotit në mes të kaosit</w:t>
      </w:r>
    </w:p>
    <w:p/>
    <w:p>
      <w:r xmlns:w="http://schemas.openxmlformats.org/wordprocessingml/2006/main">
        <w:t xml:space="preserve">2. Rëndësia e të qenit besnik ndaj premtimeve të Perëndisë</w:t>
      </w:r>
    </w:p>
    <w:p/>
    <w:p>
      <w:r xmlns:w="http://schemas.openxmlformats.org/wordprocessingml/2006/main">
        <w:t xml:space="preserve">1.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Romakëve 15:4: Sepse të gjitha ato që u shkruan në kohët e mëparshme u shkruan për mësimin tonë, që me qëndrueshmëri dhe me nxitjen e Shkrimeve të kemi shpresë.</w:t>
      </w:r>
    </w:p>
    <w:p/>
    <w:p>
      <w:r xmlns:w="http://schemas.openxmlformats.org/wordprocessingml/2006/main">
        <w:t xml:space="preserve">Ezekieli 11:14 Fjala e Zotit m'u drejtua përsëri, duke thënë:</w:t>
      </w:r>
    </w:p>
    <w:p/>
    <w:p>
      <w:r xmlns:w="http://schemas.openxmlformats.org/wordprocessingml/2006/main">
        <w:t xml:space="preserve">Zoti i flet Ezekielit për planet e Tij për popullin e Izraelit.</w:t>
      </w:r>
    </w:p>
    <w:p/>
    <w:p>
      <w:r xmlns:w="http://schemas.openxmlformats.org/wordprocessingml/2006/main">
        <w:t xml:space="preserve">1. Dashuria e Perëndisë për popullin e tij: Një studim i Ezekielit 11:14</w:t>
      </w:r>
    </w:p>
    <w:p/>
    <w:p>
      <w:r xmlns:w="http://schemas.openxmlformats.org/wordprocessingml/2006/main">
        <w:t xml:space="preserve">2. Mëshira dhe besnikëria e Perëndisë: Një reflektim mbi Ezekielin 11:14</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Ezekieli 11:15 Bir njeriu, vëllezërit e tu, vëllezërit e tu, njerëzit e fisit tënd dhe tërë shtëpia e Izraelit janë ata të cilëve banorët e Jeruzalemit u kanë thënë: "Largohu nga Zoti". kjo tokë e dhënë në zotërim.</w:t>
      </w:r>
    </w:p>
    <w:p/>
    <w:p>
      <w:r xmlns:w="http://schemas.openxmlformats.org/wordprocessingml/2006/main">
        <w:t xml:space="preserve">Banorët e Jeruzalemit i thonë popullit të Izraelit të qëndrojnë larg Zotit dhe se toka iu dha atyre.</w:t>
      </w:r>
    </w:p>
    <w:p/>
    <w:p>
      <w:r xmlns:w="http://schemas.openxmlformats.org/wordprocessingml/2006/main">
        <w:t xml:space="preserve">1. Rreziku i largimit nga Zoti</w:t>
      </w:r>
    </w:p>
    <w:p/>
    <w:p>
      <w:r xmlns:w="http://schemas.openxmlformats.org/wordprocessingml/2006/main">
        <w:t xml:space="preserve">2. Njohja e Dhuratës së Tokës nga Perëndia</w:t>
      </w:r>
    </w:p>
    <w:p/>
    <w:p>
      <w:r xmlns:w="http://schemas.openxmlformats.org/wordprocessingml/2006/main">
        <w:t xml:space="preserve">1. Ligji i Përtërirë 30:20 - që të duash Zotin, Perëndinë tënd, t'i bindesh zërit të tij dhe të jesh i lidhur pas tij, sepse ai është jeta jote dhe kohëzgjatja e ditëve të tua.</w:t>
      </w:r>
    </w:p>
    <w:p/>
    <w:p>
      <w:r xmlns:w="http://schemas.openxmlformats.org/wordprocessingml/2006/main">
        <w:t xml:space="preserve">2. Isaia 55:6-7 - Kërkoni Zotin derisa të gjendet, lutjuni kur është afër: 7 I pabesi le të braktisë rrugën e tij dhe i padrejti mendimet e tij dhe le të kthehet tek Zoti , dhe ai do të ketë mëshirë për të; dhe Perëndisë tonë, sepse ai do të falë me bollëk.</w:t>
      </w:r>
    </w:p>
    <w:p/>
    <w:p>
      <w:r xmlns:w="http://schemas.openxmlformats.org/wordprocessingml/2006/main">
        <w:t xml:space="preserve">Ezekieli 11:16 Prandaj thuaj: Kështu thotë Zoti, Zoti; Edhe pse i kam hedhur larg midis kombeve dhe i kam shpërndarë nëpër vende, do të jem për ta si një shenjtërore e vogël në vendet ku do të vijnë.</w:t>
      </w:r>
    </w:p>
    <w:p/>
    <w:p>
      <w:r xmlns:w="http://schemas.openxmlformats.org/wordprocessingml/2006/main">
        <w:t xml:space="preserve">Zoti Perëndi e siguron popullin e Izraelit se edhe pse ata u internuan midis kombeve dhe u shpërndanë midis vendeve, Ai do të jetë ende shenjtërorja e tyre.</w:t>
      </w:r>
    </w:p>
    <w:p/>
    <w:p>
      <w:r xmlns:w="http://schemas.openxmlformats.org/wordprocessingml/2006/main">
        <w:t xml:space="preserve">1. Zoti streha jonë në stuhi</w:t>
      </w:r>
    </w:p>
    <w:p/>
    <w:p>
      <w:r xmlns:w="http://schemas.openxmlformats.org/wordprocessingml/2006/main">
        <w:t xml:space="preserve">2. Premtimi i Zotit për Mbrojtjen në Mërgim</w:t>
      </w:r>
    </w:p>
    <w:p/>
    <w:p>
      <w:r xmlns:w="http://schemas.openxmlformats.org/wordprocessingml/2006/main">
        <w:t xml:space="preserve">1. Isaia 51:16 - "Dhe i vura fjalët e mia në gojën tënde dhe të mbulova nën hijen e dorës sime, duke vendosur qiejt dhe duke hedhur themelet e tokës, dhe duke i thënë Sionit: "Ti je populli im". "</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Ezekieli 11:17 Prandaj thuaj: Kështu thotë Zoti, Zoti; Unë do t'ju mbledh nga populli, do t'ju mbledh nga vendet ku keni qenë të shpërndarë dhe do t'ju jap tokën e Izraelit.</w:t>
      </w:r>
    </w:p>
    <w:p/>
    <w:p>
      <w:r xmlns:w="http://schemas.openxmlformats.org/wordprocessingml/2006/main">
        <w:t xml:space="preserve">Perëndia do t'i mbledhë popullin e Izraelit nga vendet ku ata janë shpërndarë dhe do t'u japë tokën e Izraelit.</w:t>
      </w:r>
    </w:p>
    <w:p/>
    <w:p>
      <w:r xmlns:w="http://schemas.openxmlformats.org/wordprocessingml/2006/main">
        <w:t xml:space="preserve">1. Premtimi i Perëndisë për Rivendosjen: Një vështrim te Ezekieli 11:17</w:t>
      </w:r>
    </w:p>
    <w:p/>
    <w:p>
      <w:r xmlns:w="http://schemas.openxmlformats.org/wordprocessingml/2006/main">
        <w:t xml:space="preserve">2. Fuqia e Besëlidhjes së Perëndisë: Kujtimi i Ezekielit 11:17</w:t>
      </w:r>
    </w:p>
    <w:p/>
    <w:p>
      <w:r xmlns:w="http://schemas.openxmlformats.org/wordprocessingml/2006/main">
        <w:t xml:space="preserve">1. Ezekieli 34:11-13 - Sepse kështu thotë Zoti, Zoti; Ja, unë vetë do t'i kërkoj delet e mia dhe do t'i kërkoj.</w:t>
      </w:r>
    </w:p>
    <w:p/>
    <w:p>
      <w:r xmlns:w="http://schemas.openxmlformats.org/wordprocessingml/2006/main">
        <w:t xml:space="preserve">2. Isaia 66:20 - Dhe do t'i sjellin të gjithë vëllezërit tuaj si ofertë për Zotin nga të gjitha kombet mbi kuaj, qerre, mbi pjellë, mbi mushka dhe mbi kafshë të shpejta, në malin tim të shenjtë Jerusalem, thotë Zoti, ndërsa bijtë e Izraelit sjellin një ofertë në një enë të pastër në shtëpinë e Zotit.</w:t>
      </w:r>
    </w:p>
    <w:p/>
    <w:p>
      <w:r xmlns:w="http://schemas.openxmlformats.org/wordprocessingml/2006/main">
        <w:t xml:space="preserve">Ezekiel 11:18 18 Ata do të vijnë atje dhe do të heqin që andej të gjitha gjërat e neveritshme dhe të gjitha gjërat e neveritshme.</w:t>
      </w:r>
    </w:p>
    <w:p/>
    <w:p>
      <w:r xmlns:w="http://schemas.openxmlformats.org/wordprocessingml/2006/main">
        <w:t xml:space="preserve">Populli i Izraelit është urdhëruar të heqë nga mesi i tij çdo gjë të neveritshme dhe të neveritshme.</w:t>
      </w:r>
    </w:p>
    <w:p/>
    <w:p>
      <w:r xmlns:w="http://schemas.openxmlformats.org/wordprocessingml/2006/main">
        <w:t xml:space="preserve">1. Rëndësia e pastrimit të jetës sonë</w:t>
      </w:r>
    </w:p>
    <w:p/>
    <w:p>
      <w:r xmlns:w="http://schemas.openxmlformats.org/wordprocessingml/2006/main">
        <w:t xml:space="preserve">2. Pastrimi nga padrejtësia</w:t>
      </w:r>
    </w:p>
    <w:p/>
    <w:p>
      <w:r xmlns:w="http://schemas.openxmlformats.org/wordprocessingml/2006/main">
        <w:t xml:space="preserve">1. Romakëve 12:2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2. 2 Korintasve 7:1 "Prandaj, të dashur, duke pasur këto premtime, le të pastrohemi nga çdo ndyrësi e mishit dhe e shpirtit, duke e përsosur shenjtërinë në frikën e Perëndisë."</w:t>
      </w:r>
    </w:p>
    <w:p/>
    <w:p>
      <w:r xmlns:w="http://schemas.openxmlformats.org/wordprocessingml/2006/main">
        <w:t xml:space="preserve">Ezekiel 11:19 Do t'u jap atyre një zemër të vetme dhe do të shtie brenda jush një frymë të re; dhe unë do të heq zemrën prej guri nga mishi i tyre dhe do t'u jap atyre një zemër prej mishi.</w:t>
      </w:r>
    </w:p>
    <w:p/>
    <w:p>
      <w:r xmlns:w="http://schemas.openxmlformats.org/wordprocessingml/2006/main">
        <w:t xml:space="preserve">Perëndia premtoi t'i jepte popullit të Tij një zemër të re dhe t'i heqë zemrat e tyre të gurta, duke e zëvendësuar atë me një zemër plot mish.</w:t>
      </w:r>
    </w:p>
    <w:p/>
    <w:p>
      <w:r xmlns:w="http://schemas.openxmlformats.org/wordprocessingml/2006/main">
        <w:t xml:space="preserve">1. Një zemër e re: Përtëritja e fokusit tonë te Zoti</w:t>
      </w:r>
    </w:p>
    <w:p/>
    <w:p>
      <w:r xmlns:w="http://schemas.openxmlformats.org/wordprocessingml/2006/main">
        <w:t xml:space="preserve">2. Transformimi i zemrave të gurta: Gjetja e një perspektive të re mbi jetën</w:t>
      </w:r>
    </w:p>
    <w:p/>
    <w:p>
      <w:r xmlns:w="http://schemas.openxmlformats.org/wordprocessingml/2006/main">
        <w:t xml:space="preserve">1. Jeremia 24:7 - Unë do t'u jap atyre një zemër që të më njohin se unë jam Zoti.</w:t>
      </w:r>
    </w:p>
    <w:p/>
    <w:p>
      <w:r xmlns:w="http://schemas.openxmlformats.org/wordprocessingml/2006/main">
        <w:t xml:space="preserve">2. Romakëve 2:29 - Sepse askush nuk është jude që është vetëm i tillë nga jashtë, as rrethprerja nuk është e jashtme dhe fizike.</w:t>
      </w:r>
    </w:p>
    <w:p/>
    <w:p>
      <w:r xmlns:w="http://schemas.openxmlformats.org/wordprocessingml/2006/main">
        <w:t xml:space="preserve">Ezekiel 11:20 me qëllim që të ecin sipas statuteve të mia, të respektojnë dhe t'i zbatojnë dekretet e mia; ata do të jenë populli im dhe unë do të jem Perëndia i tyre.</w:t>
      </w:r>
    </w:p>
    <w:p/>
    <w:p>
      <w:r xmlns:w="http://schemas.openxmlformats.org/wordprocessingml/2006/main">
        <w:t xml:space="preserve">Zoti ka premtuar të jetë Perëndia i atyre që respektojnë statutet dhe dekretet e tij.</w:t>
      </w:r>
    </w:p>
    <w:p/>
    <w:p>
      <w:r xmlns:w="http://schemas.openxmlformats.org/wordprocessingml/2006/main">
        <w:t xml:space="preserve">1. Premtimi i Zotit për të qenë Perëndia ynë</w:t>
      </w:r>
    </w:p>
    <w:p/>
    <w:p>
      <w:r xmlns:w="http://schemas.openxmlformats.org/wordprocessingml/2006/main">
        <w:t xml:space="preserve">2. Bekimi i mbajtjes së statuteve të Perëndisë</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Jozueu 24:14-15 - Tani, pra, kini frikë nga Zoti dhe shërbejini atij me sinqeritet dhe besnikëri. Hiqni perënditë që etërit tuaj u shërbyen matanë lumit dhe në Egjipt, dhe shërbejini Zotit. Dhe në qoftë se është e keqe në sytë e tu t'i shërbesh Zotit, zgjidh sot kujt do t'i shërbesh, qoftë perëndive që etërit e tu u shërbyen në krahinën matanë lumit, qoftë perëndive të Amorejve në vendin e të cilëve banon. Por sa për mua dhe shtëpinë time, ne do t'i shërbejmë Zotit.</w:t>
      </w:r>
    </w:p>
    <w:p/>
    <w:p>
      <w:r xmlns:w="http://schemas.openxmlformats.org/wordprocessingml/2006/main">
        <w:t xml:space="preserve">Ezekieli 11:21 Por ata që ecin sipas zemrës së gjërave të tyre të neveritshme dhe të neveritshme, unë do ta shpërblej rrugën e tyre mbi kokën e tyre", thotë Zoti, Zoti.</w:t>
      </w:r>
    </w:p>
    <w:p/>
    <w:p>
      <w:r xmlns:w="http://schemas.openxmlformats.org/wordprocessingml/2006/main">
        <w:t xml:space="preserve">Zoti do të ndëshkojë ata që ndjekin dëshirat e tyre të neveritshme dhe të neveritshme.</w:t>
      </w:r>
    </w:p>
    <w:p/>
    <w:p>
      <w:r xmlns:w="http://schemas.openxmlformats.org/wordprocessingml/2006/main">
        <w:t xml:space="preserve">1: Disiplina e Zotit është e drejtë.</w:t>
      </w:r>
    </w:p>
    <w:p/>
    <w:p>
      <w:r xmlns:w="http://schemas.openxmlformats.org/wordprocessingml/2006/main">
        <w:t xml:space="preserve">2: Ne duhet të hedhim poshtë të gjitha dëshirat e neveritshme dhe të neveritshme.</w:t>
      </w:r>
    </w:p>
    <w:p/>
    <w:p>
      <w:r xmlns:w="http://schemas.openxmlformats.org/wordprocessingml/2006/main">
        <w:t xml:space="preserve">1: Galatasve 6:7-8 Mos u gënjeni: Perëndia nuk tallet,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Ezekiel 11:22 Atëherë kerubinët ngritën krahët e tyre dhe rrotat pranë tyre; dhe lavdia e Perëndisë të Izraelit ishte mbi ta.</w:t>
      </w:r>
    </w:p>
    <w:p/>
    <w:p>
      <w:r xmlns:w="http://schemas.openxmlformats.org/wordprocessingml/2006/main">
        <w:t xml:space="preserve">Kerubinët dhe rrotat pranë tyre ngritën krahët dhe lavdia e Perëndisë të Izraelit ishte mbi ta.</w:t>
      </w:r>
    </w:p>
    <w:p/>
    <w:p>
      <w:r xmlns:w="http://schemas.openxmlformats.org/wordprocessingml/2006/main">
        <w:t xml:space="preserve">1. Fuqia e Përulësisë dhe Adhurimit</w:t>
      </w:r>
    </w:p>
    <w:p/>
    <w:p>
      <w:r xmlns:w="http://schemas.openxmlformats.org/wordprocessingml/2006/main">
        <w:t xml:space="preserve">2. Rëndësia e njohjes së lavdisë së Perëndisë</w:t>
      </w:r>
    </w:p>
    <w:p/>
    <w:p>
      <w:r xmlns:w="http://schemas.openxmlformats.org/wordprocessingml/2006/main">
        <w:t xml:space="preserve">1. Isaia 6:1-4 Në vitin që vdiq mbreti Uziah, pashë Zotin të ulur mbi një fron, të lartë dhe të ngritur; dhe treni i mantelit të tij mbushte tempullin.</w:t>
      </w:r>
    </w:p>
    <w:p/>
    <w:p>
      <w:r xmlns:w="http://schemas.openxmlformats.org/wordprocessingml/2006/main">
        <w:t xml:space="preserve">2. Psalmi 103:19-20 Zoti e ka vendosur fronin e tij në qiej dhe mbretëria e tij sundon mbi të gjithë.</w:t>
      </w:r>
    </w:p>
    <w:p/>
    <w:p>
      <w:r xmlns:w="http://schemas.openxmlformats.org/wordprocessingml/2006/main">
        <w:t xml:space="preserve">Ezekieli 11:23 Dhe lavdia e Zotit u ngjit nga mesi i qytetit dhe u ndal në malin që është në lindje të qytetit.</w:t>
      </w:r>
    </w:p>
    <w:p/>
    <w:p>
      <w:r xmlns:w="http://schemas.openxmlformats.org/wordprocessingml/2006/main">
        <w:t xml:space="preserve">Lavdia e Zotit u ngjit nga Jeruzalemi dhe u ndal në malin në lindje të qytetit.</w:t>
      </w:r>
    </w:p>
    <w:p/>
    <w:p>
      <w:r xmlns:w="http://schemas.openxmlformats.org/wordprocessingml/2006/main">
        <w:t xml:space="preserve">1. Lavdia e Zotit shihet në qytet dhe më gjerë.</w:t>
      </w:r>
    </w:p>
    <w:p/>
    <w:p>
      <w:r xmlns:w="http://schemas.openxmlformats.org/wordprocessingml/2006/main">
        <w:t xml:space="preserve">2. Fuqia dhe prania e Zotit është gjithmonë me ne.</w:t>
      </w:r>
    </w:p>
    <w:p/>
    <w:p>
      <w:r xmlns:w="http://schemas.openxmlformats.org/wordprocessingml/2006/main">
        <w:t xml:space="preserve">1. Psalmi 24:7-10 - Ngrini kokat tuaja, o porta, dhe ngrihuni lart, o dyer të lashta, që të hyjë Mbreti i lavdisë! Kush është ky Mbret i lavdisë? Zoti, i fortë dhe i fuqishëm, Zoti, i fuqishëm në betejë!</w:t>
      </w:r>
    </w:p>
    <w:p/>
    <w:p>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p>
      <w:r xmlns:w="http://schemas.openxmlformats.org/wordprocessingml/2006/main">
        <w:t xml:space="preserve">Ezekiel 11:24 Më pas fryma më mori dhe më çoi në një vegim me anë të Frymës së Perëndisë në Kalde, te ata që ishin robër. Kështu që vizioni që kisha parë doli nga unë.</w:t>
      </w:r>
    </w:p>
    <w:p/>
    <w:p>
      <w:r xmlns:w="http://schemas.openxmlformats.org/wordprocessingml/2006/main">
        <w:t xml:space="preserve">Profeti Ezekiel u çua në një vegim nga Fryma e Perëndisë tek kaldeasit në robëri.</w:t>
      </w:r>
    </w:p>
    <w:p/>
    <w:p>
      <w:r xmlns:w="http://schemas.openxmlformats.org/wordprocessingml/2006/main">
        <w:t xml:space="preserve">1. Prania e Zotit në kohë robërie</w:t>
      </w:r>
    </w:p>
    <w:p/>
    <w:p>
      <w:r xmlns:w="http://schemas.openxmlformats.org/wordprocessingml/2006/main">
        <w:t xml:space="preserve">2. Fuqia e Vizionit Brenda Nesh</w:t>
      </w:r>
    </w:p>
    <w:p/>
    <w:p>
      <w:r xmlns:w="http://schemas.openxmlformats.org/wordprocessingml/2006/main">
        <w:t xml:space="preserve">1. Danieli 2:19-23; Danieli pa një ëndërr nga Perëndia që e ndihmoi të kuptonte të ardhmen.</w:t>
      </w:r>
    </w:p>
    <w:p/>
    <w:p>
      <w:r xmlns:w="http://schemas.openxmlformats.org/wordprocessingml/2006/main">
        <w:t xml:space="preserve">2. Isaia 43:18-19; Perëndia premtoi se do ta nxirrte popullin e tij nga mërgimi dhe do të hapte një rrugë të re për ta.</w:t>
      </w:r>
    </w:p>
    <w:p/>
    <w:p>
      <w:r xmlns:w="http://schemas.openxmlformats.org/wordprocessingml/2006/main">
        <w:t xml:space="preserve">Ezekieli 11:25 Atëherë u thashë atyre për robërinë të gjitha gjërat që Zoti më kishte treguar.</w:t>
      </w:r>
    </w:p>
    <w:p/>
    <w:p>
      <w:r xmlns:w="http://schemas.openxmlformats.org/wordprocessingml/2006/main">
        <w:t xml:space="preserve">Ezekieli i foli popullit në robëri për të gjitha gjërat që Zoti i kishte treguar.</w:t>
      </w:r>
    </w:p>
    <w:p/>
    <w:p>
      <w:r xmlns:w="http://schemas.openxmlformats.org/wordprocessingml/2006/main">
        <w:t xml:space="preserve">1. Premtimi i Perëndisë për Çlirim - Ezekieli 11:25</w:t>
      </w:r>
    </w:p>
    <w:p/>
    <w:p>
      <w:r xmlns:w="http://schemas.openxmlformats.org/wordprocessingml/2006/main">
        <w:t xml:space="preserve">2. Besnikëria e Perëndisë - Ezekieli 11:25</w:t>
      </w:r>
    </w:p>
    <w:p/>
    <w:p>
      <w:r xmlns:w="http://schemas.openxmlformats.org/wordprocessingml/2006/main">
        <w:t xml:space="preserve">1. Jeremia 29:11-14 - Premtimi i Zotit për rivendosjen dhe shpresën për të ardhmen.</w:t>
      </w:r>
    </w:p>
    <w:p/>
    <w:p>
      <w:r xmlns:w="http://schemas.openxmlformats.org/wordprocessingml/2006/main">
        <w:t xml:space="preserve">2. Isaia 40:31 - Ata që presin te Zoti do të ripërtërijnë forcën e tyre.</w:t>
      </w:r>
    </w:p>
    <w:p/>
    <w:p>
      <w:r xmlns:w="http://schemas.openxmlformats.org/wordprocessingml/2006/main">
        <w:t xml:space="preserve">Kapitulli 12 i Ezekielit përqendrohet në rolin e profetit si një shenjë për të mërguarit dhe mosbesimin e njerëzve në lidhje me gjykimin e afërt të Perëndisë. Kapitulli thekson sigurinë dhe pashmangshmërinë e mërgimit dhe përmbushjes së fjalëve të Zotit.</w:t>
      </w:r>
    </w:p>
    <w:p/>
    <w:p>
      <w:r xmlns:w="http://schemas.openxmlformats.org/wordprocessingml/2006/main">
        <w:t xml:space="preserve">Paragrafi 1: Kapitulli fillon me Zotin që e udhëzon Ezekielin të interpretojë një profeci simbolike duke paketuar gjërat e tij dhe duke lënë shtëpinë e tij gjatë ditës, sikur të shkonte në mërgim. Ky paraqitje vizuale ka për qëllim t'u tregojë të mërguarve realitetin e robërisë së tyre të afërt dhe të shkatërrimit të Jeruzalemit (Ezekieli 12:1-16).</w:t>
      </w:r>
    </w:p>
    <w:p/>
    <w:p>
      <w:r xmlns:w="http://schemas.openxmlformats.org/wordprocessingml/2006/main">
        <w:t xml:space="preserve">Paragrafi 2: Pavarësisht nga dëshmitarët e veprimeve të Ezekielit, njerëzit në mërgim dyshojnë në përmbushjen e fjalëve të Perëndisë dhe vënë në dyshim vonesën e gjykimit të profetizuar. Si përgjigje, Perëndia deklaron se fjalët e Tij nuk do të vonohen më dhe se ajo që Ai ka thënë do të ndodhë (Ezekieli 12:17-28).</w:t>
      </w:r>
    </w:p>
    <w:p/>
    <w:p>
      <w:r xmlns:w="http://schemas.openxmlformats.org/wordprocessingml/2006/main">
        <w:t xml:space="preserve">në përmbledhje,</w:t>
      </w:r>
    </w:p>
    <w:p>
      <w:r xmlns:w="http://schemas.openxmlformats.org/wordprocessingml/2006/main">
        <w:t xml:space="preserve">Vitrinat e kapitullit të dymbëdhjetë të Ezekielit</w:t>
      </w:r>
    </w:p>
    <w:p>
      <w:r xmlns:w="http://schemas.openxmlformats.org/wordprocessingml/2006/main">
        <w:t xml:space="preserve">profecia simbolike e mërgimit të Ezekielit,</w:t>
      </w:r>
    </w:p>
    <w:p>
      <w:r xmlns:w="http://schemas.openxmlformats.org/wordprocessingml/2006/main">
        <w:t xml:space="preserve">mosbesimi i njerëzve në lidhje me gjykimin e Zotit.</w:t>
      </w:r>
    </w:p>
    <w:p/>
    <w:p>
      <w:r xmlns:w="http://schemas.openxmlformats.org/wordprocessingml/2006/main">
        <w:t xml:space="preserve">Udhëzim për Ezekielin që të interpretojë një profeci simbolike të mërgimit.</w:t>
      </w:r>
    </w:p>
    <w:p>
      <w:r xmlns:w="http://schemas.openxmlformats.org/wordprocessingml/2006/main">
        <w:t xml:space="preserve">Demonstrimi i realitetit të robërisë dhe shkatërrimit të afërt.</w:t>
      </w:r>
    </w:p>
    <w:p>
      <w:r xmlns:w="http://schemas.openxmlformats.org/wordprocessingml/2006/main">
        <w:t xml:space="preserve">Dyshim dhe tallje nga njerëzit në mërgim lidhur me vonesën e gjykimit.</w:t>
      </w:r>
    </w:p>
    <w:p>
      <w:r xmlns:w="http://schemas.openxmlformats.org/wordprocessingml/2006/main">
        <w:t xml:space="preserve">Pohimi i Zotit se fjalët e Tij nuk do të vonohen dhe do të përmbushen.</w:t>
      </w:r>
    </w:p>
    <w:p/>
    <w:p>
      <w:r xmlns:w="http://schemas.openxmlformats.org/wordprocessingml/2006/main">
        <w:t xml:space="preserve">Ky kapitull i Ezekielit përqendrohet në rolin e profetit si një shenjë për të mërguarit dhe mosbesimin e njerëzve në lidhje me gjykimin e afërt të Perëndisë. Fillon me udhëzimin e Perëndisë për Ezekielin që të interpretojë një profeci simbolike duke paketuar gjërat e tij dhe duke lënë shtëpinë e tij gjatë ditës, sikur të shkonte në mërgim. Ky paraqitje vizuale ka për qëllim t'u tregojë të mërguarve realitetin e robërisë së tyre të afërt dhe shkatërrimit të Jeruzalemit. Pavarësisht nga dëshmitarët e veprimeve të Ezekielit, njerëzit në mërgim dyshojnë në përmbushjen e fjalëve të Perëndisë dhe vënë në dyshim vonesën e gjykimit të profetizuar. Si përgjigje, Zoti deklaron se fjalët e Tij nuk do të vonohen më dhe se ajo që Ai ka thënë do të ndodhë. Fokusi i kapitullit është në profecinë simbolike të mërgimit të Ezekielit dhe mosbesimit të njerëzve në lidhje me gjykimin e Perëndisë.</w:t>
      </w:r>
    </w:p>
    <w:p/>
    <w:p>
      <w:r xmlns:w="http://schemas.openxmlformats.org/wordprocessingml/2006/main">
        <w:t xml:space="preserve">Ezekieli 12:1 Fjala e Zotit m'u drejtua gjithashtu, duke thënë:</w:t>
      </w:r>
    </w:p>
    <w:p/>
    <w:p>
      <w:r xmlns:w="http://schemas.openxmlformats.org/wordprocessingml/2006/main">
        <w:t xml:space="preserve">Fjala e Perëndisë iu drejtua Ezekielit për të dhënë një mesazh.</w:t>
      </w:r>
    </w:p>
    <w:p/>
    <w:p>
      <w:r xmlns:w="http://schemas.openxmlformats.org/wordprocessingml/2006/main">
        <w:t xml:space="preserve">1. Të mësojmë të dëgjojmë: Si të dëgjojmë Fjalën e Perëndisë</w:t>
      </w:r>
    </w:p>
    <w:p/>
    <w:p>
      <w:r xmlns:w="http://schemas.openxmlformats.org/wordprocessingml/2006/main">
        <w:t xml:space="preserve">2. Të kuptuarit e mesazhit unik të Perëndisë për secilin prej nesh</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Ezekiel 12:2 Bir njeriu, ti banon në mes të një shtëpie rebele që ka sy për të parë dhe nuk shikon; kanë veshë për të dëgjuar dhe nuk dëgjojnë, sepse janë një shtëpi rebele.</w:t>
      </w:r>
    </w:p>
    <w:p/>
    <w:p>
      <w:r xmlns:w="http://schemas.openxmlformats.org/wordprocessingml/2006/main">
        <w:t xml:space="preserve">Populli i Izraelit është kokëfortë dhe rebel, duke refuzuar të dëgjojë urdhrat e Perëndisë.</w:t>
      </w:r>
    </w:p>
    <w:p/>
    <w:p>
      <w:r xmlns:w="http://schemas.openxmlformats.org/wordprocessingml/2006/main">
        <w:t xml:space="preserve">1. Si ta mposhtim rebelimin nëpërmjet besimit në Zot</w:t>
      </w:r>
    </w:p>
    <w:p/>
    <w:p>
      <w:r xmlns:w="http://schemas.openxmlformats.org/wordprocessingml/2006/main">
        <w:t xml:space="preserve">2. Rëndësia e aftësisë dalluese dhe bindjes ndaj Fjalës së Perëndisë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Ezekiel 12:3 Prandaj, bir njeriu, përgatit sende për të hequr dhe hiqe ditën para syve të tyre; dhe do të largohesh nga vendi yt në një vend tjetër para syve të tyre; mbase ata do të mendojnë, megjithëse janë një shtëpi rebele.</w:t>
      </w:r>
    </w:p>
    <w:p/>
    <w:p>
      <w:r xmlns:w="http://schemas.openxmlformats.org/wordprocessingml/2006/main">
        <w:t xml:space="preserve">Ky varg është një thirrje nga Zoti drejtuar Ezekielit për t'u përgatitur për një udhëtim dhe për të lëvizur nga një vend në tjetrin para njerëzve, me shpresën se ata do të marrin parasysh mesazhin e Zotit edhe pse ata janë rebelë.</w:t>
      </w:r>
    </w:p>
    <w:p/>
    <w:p>
      <w:r xmlns:w="http://schemas.openxmlformats.org/wordprocessingml/2006/main">
        <w:t xml:space="preserve">1. Perëndia na thërret t'i besojmë Atij edhe në mes të një bote rebele.</w:t>
      </w:r>
    </w:p>
    <w:p/>
    <w:p>
      <w:r xmlns:w="http://schemas.openxmlformats.org/wordprocessingml/2006/main">
        <w:t xml:space="preserve">2. Perëndia na tregon hir edhe kur jemi të pabindur.</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5:8 Por Perëndia e vlerëson dashurinë e tij ndaj nesh, në atë që, kur ishim akoma mëkatarë, Krishti vdiq për ne.</w:t>
      </w:r>
    </w:p>
    <w:p/>
    <w:p>
      <w:r xmlns:w="http://schemas.openxmlformats.org/wordprocessingml/2006/main">
        <w:t xml:space="preserve">Ezekiel 12:4 Atëherë do t'i nxjerrësh gjërat e tua ditën para syve të tyre, si sende për t'u hequr; dhe do të dalësh në mbrëmje përpara syve të tyre, si ata që shkojnë në robëri.</w:t>
      </w:r>
    </w:p>
    <w:p/>
    <w:p>
      <w:r xmlns:w="http://schemas.openxmlformats.org/wordprocessingml/2006/main">
        <w:t xml:space="preserve">Ky pasazh flet për popullin e Perëndisë që mërgohet nga atdheu i tyre dhe detyrohet të lërë pas pasuritë e tyre.</w:t>
      </w:r>
    </w:p>
    <w:p/>
    <w:p>
      <w:r xmlns:w="http://schemas.openxmlformats.org/wordprocessingml/2006/main">
        <w:t xml:space="preserve">1. Besnikëria dhe furnizimi i Zotit në kohë vështirësish dhe mërgimi</w:t>
      </w:r>
    </w:p>
    <w:p/>
    <w:p>
      <w:r xmlns:w="http://schemas.openxmlformats.org/wordprocessingml/2006/main">
        <w:t xml:space="preserve">2. Rëndësia e besimit në planin e Perëndisë edhe kur është e vështirë</w:t>
      </w:r>
    </w:p>
    <w:p/>
    <w:p>
      <w:r xmlns:w="http://schemas.openxmlformats.org/wordprocessingml/2006/main">
        <w:t xml:space="preserve">1. Psalmi 23:4, "Edhe sikur të eci nëpër luginën e hijes së vdekjes, nuk do të kem frikë nga asnjë e keqe, sepse ti je me mua; shkopi yt dhe shkopi yt më ngushëllojnë".</w:t>
      </w:r>
    </w:p>
    <w:p/>
    <w:p>
      <w:r xmlns:w="http://schemas.openxmlformats.org/wordprocessingml/2006/main">
        <w:t xml:space="preserve">2. Filipianëve 4:19, "Dhe Perëndia im do të plotësojë çdo nevojë tuajën sipas pasurisë së tij në lavdi në Krishtin Jezus."</w:t>
      </w:r>
    </w:p>
    <w:p/>
    <w:p>
      <w:r xmlns:w="http://schemas.openxmlformats.org/wordprocessingml/2006/main">
        <w:t xml:space="preserve">Ezekiel 12:5 Gërmo murin para syve të tyre dhe nxirre brenda.</w:t>
      </w:r>
    </w:p>
    <w:p/>
    <w:p>
      <w:r xmlns:w="http://schemas.openxmlformats.org/wordprocessingml/2006/main">
        <w:t xml:space="preserve">Kalimi Perëndia urdhëron Ezekielin të gërmojë nëpër një mur dhe t'i çojë gjërat përpara njerëzve.</w:t>
      </w:r>
    </w:p>
    <w:p/>
    <w:p>
      <w:r xmlns:w="http://schemas.openxmlformats.org/wordprocessingml/2006/main">
        <w:t xml:space="preserve">1. Thirrja e Zotit: Bindja në Veprim</w:t>
      </w:r>
    </w:p>
    <w:p/>
    <w:p>
      <w:r xmlns:w="http://schemas.openxmlformats.org/wordprocessingml/2006/main">
        <w:t xml:space="preserve">2. Besimi te Perëndia në rrethana të panjohura</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Ezekiel 12:6 Në sytë e tyre do ta mbash mbi shpatulla dhe do ta çosh jashtë në muzg; do të mbulosh fytyrën që të mos shohësh tokën, sepse të kam vënë si një shenjë për shtëpinë e Izraelit.</w:t>
      </w:r>
    </w:p>
    <w:p/>
    <w:p>
      <w:r xmlns:w="http://schemas.openxmlformats.org/wordprocessingml/2006/main">
        <w:t xml:space="preserve">Zoti e urdhëron Ezekielin të mbajë një mesazh mbi supet e tij në muzg dhe të mbulojë fytyrën e tij që të mos shohë tokën. Ai do të jetë një shenjë për shtëpinë e Izraelit.</w:t>
      </w:r>
    </w:p>
    <w:p/>
    <w:p>
      <w:r xmlns:w="http://schemas.openxmlformats.org/wordprocessingml/2006/main">
        <w:t xml:space="preserve">1. Rëndësia e dhënies së një mesazhi për Zotin</w:t>
      </w:r>
    </w:p>
    <w:p/>
    <w:p>
      <w:r xmlns:w="http://schemas.openxmlformats.org/wordprocessingml/2006/main">
        <w:t xml:space="preserve">2. Të mbulohemi në muzg: një shenjë përkushtimi</w:t>
      </w:r>
    </w:p>
    <w:p/>
    <w:p>
      <w:r xmlns:w="http://schemas.openxmlformats.org/wordprocessingml/2006/main">
        <w:t xml:space="preserve">1. Isaia 6:1-8</w:t>
      </w:r>
    </w:p>
    <w:p/>
    <w:p>
      <w:r xmlns:w="http://schemas.openxmlformats.org/wordprocessingml/2006/main">
        <w:t xml:space="preserve">2. Jeremia 1:4-10</w:t>
      </w:r>
    </w:p>
    <w:p/>
    <w:p>
      <w:r xmlns:w="http://schemas.openxmlformats.org/wordprocessingml/2006/main">
        <w:t xml:space="preserve">Ezekiel 12:7 Bëra ashtu siç më ishte urdhëruar: nxora gjërat e mia ditën si sende robërie dhe në mbrëmje gërmoja murin me dorën time; E nxora në muzg dhe e mbajta mbi supe para syve të tyre.</w:t>
      </w:r>
    </w:p>
    <w:p/>
    <w:p>
      <w:r xmlns:w="http://schemas.openxmlformats.org/wordprocessingml/2006/main">
        <w:t xml:space="preserve">Fuqia dhe besnikëria e Perëndisë për të mbajtur premtimet e Tij tregohen në bindjen e Ezekielit.</w:t>
      </w:r>
    </w:p>
    <w:p/>
    <w:p>
      <w:r xmlns:w="http://schemas.openxmlformats.org/wordprocessingml/2006/main">
        <w:t xml:space="preserve">1: Bindja ndaj Zotit dhe shikimi i mrekullive të Tij</w:t>
      </w:r>
    </w:p>
    <w:p/>
    <w:p>
      <w:r xmlns:w="http://schemas.openxmlformats.org/wordprocessingml/2006/main">
        <w:t xml:space="preserve">2: Besimi në Premtimet e Perëndisë</w:t>
      </w:r>
    </w:p>
    <w:p/>
    <w:p>
      <w:r xmlns:w="http://schemas.openxmlformats.org/wordprocessingml/2006/main">
        <w:t xml:space="preserve">1: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2: Joshua 1:8-9, Ky libër i ligjit nuk do të dalë nga goja jote; por do të meditosh ditë e natë për të, që të kesh kujdes të bësh sipas të gjitha atyre që janë shkruar në të, sepse atëherë do ta bësh të mbarë rrugën tënde dhe do të kesh sukses të mirë. A nuk të kam urdhëruar? Jini të fortë dhe me guxim; mos ki frikë dhe mos u tremb, sepse Zoti, Perëndia yt, është me ty kudo që të shkosh.</w:t>
      </w:r>
    </w:p>
    <w:p/>
    <w:p>
      <w:r xmlns:w="http://schemas.openxmlformats.org/wordprocessingml/2006/main">
        <w:t xml:space="preserve">Ezekieli 12:8 Në mëngjes fjala e Zotit m'u drejtua, duke thënë:</w:t>
      </w:r>
    </w:p>
    <w:p/>
    <w:p>
      <w:r xmlns:w="http://schemas.openxmlformats.org/wordprocessingml/2006/main">
        <w:t xml:space="preserve">Zoti i foli Ezekielit në mëngjes.</w:t>
      </w:r>
    </w:p>
    <w:p/>
    <w:p>
      <w:r xmlns:w="http://schemas.openxmlformats.org/wordprocessingml/2006/main">
        <w:t xml:space="preserve">1. Koha e Zotit është e përsosur</w:t>
      </w:r>
    </w:p>
    <w:p/>
    <w:p>
      <w:r xmlns:w="http://schemas.openxmlformats.org/wordprocessingml/2006/main">
        <w:t xml:space="preserve">2. Perëndia është gjithmonë duke folur</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Ezekiel 12:9 Bir njeriu, a nuk të ka thënë shtëpia e Izraelit, shtëpia rebele: "Çfarë bën?".</w:t>
      </w:r>
    </w:p>
    <w:p/>
    <w:p>
      <w:r xmlns:w="http://schemas.openxmlformats.org/wordprocessingml/2006/main">
        <w:t xml:space="preserve">Shtëpia e Izraelit po vinte në dyshim veprimet e Birit të Njeriut.</w:t>
      </w:r>
    </w:p>
    <w:p/>
    <w:p>
      <w:r xmlns:w="http://schemas.openxmlformats.org/wordprocessingml/2006/main">
        <w:t xml:space="preserve">1. Udhëzimi i Zotit gjatë kohës së pyetjeve</w:t>
      </w:r>
    </w:p>
    <w:p/>
    <w:p>
      <w:r xmlns:w="http://schemas.openxmlformats.org/wordprocessingml/2006/main">
        <w:t xml:space="preserve">2. Të jetosh me besim dhe bindje pavarësisht dyshimeve të të tjerëve</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2. Mateu 7:13-14 "Hyni nga dera e ngushtë, sepse porta është e gjerë dhe rruga është e lehtë që të çon në shkatërrim, dhe ata që hyjnë prej saj janë të shumtë; sepse porta është e ngushtë dhe rruga është e vështirë. të çon në jetë dhe ata që e gjejnë janë të paktë”.</w:t>
      </w:r>
    </w:p>
    <w:p/>
    <w:p>
      <w:r xmlns:w="http://schemas.openxmlformats.org/wordprocessingml/2006/main">
        <w:t xml:space="preserve">Ezekieli 12:10 U thuaj atyre: Kështu thotë Zoti, Zoti; Kjo barrë ka të bëjë me princin në Jeruzalem dhe me gjithë shtëpinë e Izraelit që është midis tyre.</w:t>
      </w:r>
    </w:p>
    <w:p/>
    <w:p>
      <w:r xmlns:w="http://schemas.openxmlformats.org/wordprocessingml/2006/main">
        <w:t xml:space="preserve">Zoti, Zoti, ngarkon një barrë për princin e Jeruzalemit dhe tërë shtëpinë e Izraelit.</w:t>
      </w:r>
    </w:p>
    <w:p/>
    <w:p>
      <w:r xmlns:w="http://schemas.openxmlformats.org/wordprocessingml/2006/main">
        <w:t xml:space="preserve">1. Rëndësia e dëgjimit të Fjalës së Perëndisë në jetën e përditshme</w:t>
      </w:r>
    </w:p>
    <w:p/>
    <w:p>
      <w:r xmlns:w="http://schemas.openxmlformats.org/wordprocessingml/2006/main">
        <w:t xml:space="preserve">2. Të jetosh në bindje ndaj urdhrave të Zotit</w:t>
      </w:r>
    </w:p>
    <w:p/>
    <w:p>
      <w:r xmlns:w="http://schemas.openxmlformats.org/wordprocessingml/2006/main">
        <w:t xml:space="preserve">1. Ligji i Përtërirë 30:11-14 - "Për shkak të këtij urdhërimi që po të jap sot, nuk të është fshehur as larg. 12 Nuk është në qiell që ti të thuash: "Kush do të ngjitet për ne në qiell dhe na sill që ta dëgjojmë dhe ta bëjmë? 13 as matanë detit të thuash: "Kush do të kalojë për ne përtej detit dhe do ta sjellë tek ne, që ne mund ta dëgjosh dhe ta bësh? 14 Por fjala është shumë afër teje, në gojën tënde dhe në zemrën tënde, që ta bësh".</w:t>
      </w:r>
    </w:p>
    <w:p/>
    <w:p>
      <w:r xmlns:w="http://schemas.openxmlformats.org/wordprocessingml/2006/main">
        <w:t xml:space="preserve">2. Jeremia 22:3 - "Kështu thotë Zoti: zbatoni drejtësinë dhe drejtësinë dhe çlironi të plaçkiturin nga dora e shtypësit; as gjak të pafajshëm të derdhur në këtë vend."</w:t>
      </w:r>
    </w:p>
    <w:p/>
    <w:p>
      <w:r xmlns:w="http://schemas.openxmlformats.org/wordprocessingml/2006/main">
        <w:t xml:space="preserve">Ezekieli 12:11 Thuaj: "Unë jam shenja jote; ashtu si bëra unë, kështu do t'u veprohet atyre; ata do të largohen dhe do të shkojnë në robëri".</w:t>
      </w:r>
    </w:p>
    <w:p/>
    <w:p>
      <w:r xmlns:w="http://schemas.openxmlformats.org/wordprocessingml/2006/main">
        <w:t xml:space="preserve">Ky pasazh nga Ezekieli 12:11 flet për popullin e Izraelit që shkon në robëri për shkak të mosbindjes së tyre.</w:t>
      </w:r>
    </w:p>
    <w:p/>
    <w:p>
      <w:r xmlns:w="http://schemas.openxmlformats.org/wordprocessingml/2006/main">
        <w:t xml:space="preserve">1. Perëndia është gjithmonë besnik ndaj premtimeve të Tij, si për bekimin ashtu edhe për disiplinën.</w:t>
      </w:r>
    </w:p>
    <w:p/>
    <w:p>
      <w:r xmlns:w="http://schemas.openxmlformats.org/wordprocessingml/2006/main">
        <w:t xml:space="preserve">2. Ne duhet t'i qëndrojmë besnikë Perëndisë, pa marrë parasysh koston.</w:t>
      </w:r>
    </w:p>
    <w:p/>
    <w:p>
      <w:r xmlns:w="http://schemas.openxmlformats.org/wordprocessingml/2006/main">
        <w:t xml:space="preserve">1. Ligji i Përtërirë 28:1-14 - Bekimi i Perëndisë për bindjen dhe mallkimi për mosbindjen.</w:t>
      </w:r>
    </w:p>
    <w:p/>
    <w:p>
      <w:r xmlns:w="http://schemas.openxmlformats.org/wordprocessingml/2006/main">
        <w:t xml:space="preserve">2. Hebrenjve 12:6-11 - Perëndia na disiplinon për të mirën tonë.</w:t>
      </w:r>
    </w:p>
    <w:p/>
    <w:p>
      <w:r xmlns:w="http://schemas.openxmlformats.org/wordprocessingml/2006/main">
        <w:t xml:space="preserve">Ezekieli 12:12 Princi që është në mesin e tyre do të mbajë mbi supe në muzg dhe do të dalë; ata do të gërmojnë murin për ta nxjerrë jashtë; ai do të mbulojë fytyrën që të mos shohë tokën me sytë.</w:t>
      </w:r>
    </w:p>
    <w:p/>
    <w:p>
      <w:r xmlns:w="http://schemas.openxmlformats.org/wordprocessingml/2006/main">
        <w:t xml:space="preserve">Princi i popullit të Izraelit është ngarkuar me një mision të vështirë që kërkon që ai të dalë i vetëm në muzg dhe ai duhet të mbulojë fytyrën e tij në mënyrë që të mos shohë tokën.</w:t>
      </w:r>
    </w:p>
    <w:p/>
    <w:p>
      <w:r xmlns:w="http://schemas.openxmlformats.org/wordprocessingml/2006/main">
        <w:t xml:space="preserve">1. Guximi dhe besimi i princit të popullit të Izraelit.</w:t>
      </w:r>
    </w:p>
    <w:p/>
    <w:p>
      <w:r xmlns:w="http://schemas.openxmlformats.org/wordprocessingml/2006/main">
        <w:t xml:space="preserve">2. Rëndësia e të pasurit një zemër të përulur.</w:t>
      </w:r>
    </w:p>
    <w:p/>
    <w:p>
      <w:r xmlns:w="http://schemas.openxmlformats.org/wordprocessingml/2006/main">
        <w:t xml:space="preserve">1. Jakobi 4:10 - "Përuluni përpara Zotit dhe ai do t'ju ngrejë lart."</w:t>
      </w:r>
    </w:p>
    <w:p/>
    <w:p>
      <w:r xmlns:w="http://schemas.openxmlformats.org/wordprocessingml/2006/main">
        <w:t xml:space="preserve">2. Mateu 8:18-22 - "Tani Jezusi, duke parë turma të mëdha rreth tij, urdhëroi të iknin në bregun tjetër dhe erdhi një skrib dhe i tha: "Mësues, unë do të të ndjek kudo që të shkosh". Dhe Jezusi i tha: “Dhelprat kanë gropa dhe zogjtë e qiellit fole, por Biri i njeriut nuk ka ku ta vendosë kokën.” Dhe një tjetër nga dishepujt e tij i tha: “Zot, më lër më parë të shkoj dhe varrosni atin tim, por Jezusi i tha: "Ndiqmë dhe lëri të vdekurit të varrosin të vdekurit e tyre".</w:t>
      </w:r>
    </w:p>
    <w:p/>
    <w:p>
      <w:r xmlns:w="http://schemas.openxmlformats.org/wordprocessingml/2006/main">
        <w:t xml:space="preserve">Ezekiel 12:13 Do të shtrij mbi të rrjetën time dhe ai do të kapet në lakun tim; do ta çoj në Babiloni në vendin e Kaldeasve; megjithatë ai nuk do ta shohë, megjithëse do të vdesë atje.</w:t>
      </w:r>
    </w:p>
    <w:p/>
    <w:p>
      <w:r xmlns:w="http://schemas.openxmlformats.org/wordprocessingml/2006/main">
        <w:t xml:space="preserve">Perëndia do të sjellë një person në Babiloni, në vendin e Kaldeasve, dhe ata nuk do ta shohin atë, edhe pse do të vdesin atje.</w:t>
      </w:r>
    </w:p>
    <w:p/>
    <w:p>
      <w:r xmlns:w="http://schemas.openxmlformats.org/wordprocessingml/2006/main">
        <w:t xml:space="preserve">1. Sovraniteti dhe Providenca e Zotit në jetë</w:t>
      </w:r>
    </w:p>
    <w:p/>
    <w:p>
      <w:r xmlns:w="http://schemas.openxmlformats.org/wordprocessingml/2006/main">
        <w:t xml:space="preserve">2. Persekutimi i popullit të Perëndisë</w:t>
      </w:r>
    </w:p>
    <w:p/>
    <w:p>
      <w:r xmlns:w="http://schemas.openxmlformats.org/wordprocessingml/2006/main">
        <w:t xml:space="preserve">1. Isaia 46:9-10 - Mbani mend gjërat e mëparshme, sepse unë jam Perëndia dhe nuk ka asnjë tjetër; Unë jam Perëndia dhe nuk ka asnjë si unë, duke shpallur fundin që nga fillimi dhe që nga kohërat e lashta gjërat që nuk janë bërë ende, duke thënë: "Por këshilla ime do të qëndrojë dhe unë do të bëj gjithë dëshirën time".</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Ezekiel 12:14 14 Do të shpërndaj në çdo erë gjithçka që është rreth tij për ta ndihmuar dhe tërë bandat e tij; dhe unë do të nxjerr shpatën pas tyre.</w:t>
      </w:r>
    </w:p>
    <w:p/>
    <w:p>
      <w:r xmlns:w="http://schemas.openxmlformats.org/wordprocessingml/2006/main">
        <w:t xml:space="preserve">Perëndia do t'i shpërndajë ata rreth atij që po ndihmon dhe do të nxjerrë shpatën pas tyre.</w:t>
      </w:r>
    </w:p>
    <w:p/>
    <w:p>
      <w:r xmlns:w="http://schemas.openxmlformats.org/wordprocessingml/2006/main">
        <w:t xml:space="preserve">1. Shpata e Drejtësisë së Zotit</w:t>
      </w:r>
    </w:p>
    <w:p/>
    <w:p>
      <w:r xmlns:w="http://schemas.openxmlformats.org/wordprocessingml/2006/main">
        <w:t xml:space="preserve">2. Qëndrimi në hendekun për të tjerët</w:t>
      </w:r>
    </w:p>
    <w:p/>
    <w:p>
      <w:r xmlns:w="http://schemas.openxmlformats.org/wordprocessingml/2006/main">
        <w:t xml:space="preserve">1. Psalmi 7:12-13 - "Nëse nuk kthehet, ai do të mprehë shpatën e tij, ka përkulur harkun e tij dhe e ka përgatitur. Ai ka përgatitur për të edhe veglat e vdekjes; ai urdhëron shigjetat e tij kundër përndjekësve. ."</w:t>
      </w:r>
    </w:p>
    <w:p/>
    <w:p>
      <w:r xmlns:w="http://schemas.openxmlformats.org/wordprocessingml/2006/main">
        <w:t xml:space="preserve">2. Isaia 59:16-18 - "Dhe ai pa që nuk kishte njeri dhe u çudit që nuk kishte asnjë ndërmjetës; prandaj krahu i tij i solli shpëtimin dhe drejtësia e tij e mbështeti. Sepse ai u vesh me drejtësinë si një parzmoren dhe mbi kokën e tij një përkrenare shpëtimi, veshi rrobat e hakmarrjes dhe u vesh me zell si një mantel".</w:t>
      </w:r>
    </w:p>
    <w:p/>
    <w:p>
      <w:r xmlns:w="http://schemas.openxmlformats.org/wordprocessingml/2006/main">
        <w:t xml:space="preserve">Ezekieli 12:15 15 Dhe do të pranojnë që unë jam Zoti, kur do t'i shpërndaj midis kombeve dhe do t'i shpërndaj nëpër vende.</w:t>
      </w:r>
    </w:p>
    <w:p/>
    <w:p>
      <w:r xmlns:w="http://schemas.openxmlformats.org/wordprocessingml/2006/main">
        <w:t xml:space="preserve">Perëndia do t'i shpërndajë dhe do t'i shpërndajë njerëzit midis kombeve, me qëllim që ata të pranojnë që ai është Zoti.</w:t>
      </w:r>
    </w:p>
    <w:p/>
    <w:p>
      <w:r xmlns:w="http://schemas.openxmlformats.org/wordprocessingml/2006/main">
        <w:t xml:space="preserve">1. Zoti është sovran: Kuptimi i sovranitetit të Perëndisë në kohë mërgimi</w:t>
      </w:r>
    </w:p>
    <w:p/>
    <w:p>
      <w:r xmlns:w="http://schemas.openxmlformats.org/wordprocessingml/2006/main">
        <w:t xml:space="preserve">2. Qëllimi i Perëndisë në shpërndarjen tonë: Si mund të gjejmë paqe në mërgim</w:t>
      </w:r>
    </w:p>
    <w:p/>
    <w:p>
      <w:r xmlns:w="http://schemas.openxmlformats.org/wordprocessingml/2006/main">
        <w:t xml:space="preserve">1. Ligji i Përtërirë 28:64 Dhe Zoti do t'ju shpërndajë midis të gjithë popujve, nga një skaj në skajin tjetër të tokës;</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Ezekiel 12:16 Por unë do të lë disa prej tyre nga shpata, nga uria dhe nga murtaja; që të mund të shpallin të gjitha veprimet e tyre të neveritshme midis kombeve ku vijnë; dhe do të pranojnë që unë jam Zoti.</w:t>
      </w:r>
    </w:p>
    <w:p/>
    <w:p>
      <w:r xmlns:w="http://schemas.openxmlformats.org/wordprocessingml/2006/main">
        <w:t xml:space="preserve">Perëndia do të shpëtojë disa nga izraelitët nga shpata, uria dhe murtaja, në mënyrë që ata të mund t'u tregojnë paganëve për mëkatet e tyre dhe të dinë se Perëndia është Zoti.</w:t>
      </w:r>
    </w:p>
    <w:p/>
    <w:p>
      <w:r xmlns:w="http://schemas.openxmlformats.org/wordprocessingml/2006/main">
        <w:t xml:space="preserve">1. Mëshira e Zotit në Mes të Gjykimit</w:t>
      </w:r>
    </w:p>
    <w:p/>
    <w:p>
      <w:r xmlns:w="http://schemas.openxmlformats.org/wordprocessingml/2006/main">
        <w:t xml:space="preserve">2. Ndjekja e thirrjes së Perëndisë për pendim</w:t>
      </w:r>
    </w:p>
    <w:p/>
    <w:p>
      <w:r xmlns:w="http://schemas.openxmlformats.org/wordprocessingml/2006/main">
        <w:t xml:space="preserve">1. Romakëve 5:8 - Por Perëndia e tregon dashurinë e Tij për ne në këtë: Ndërsa ne ishim ende mëkatarë, Krishti vdiq për ne.</w:t>
      </w:r>
    </w:p>
    <w:p/>
    <w:p>
      <w:r xmlns:w="http://schemas.openxmlformats.org/wordprocessingml/2006/main">
        <w:t xml:space="preserve">2. Jona 3:10 - Kur Perëndia pa se çfarë bënë ata dhe si u larguan nga rrugët e tyre të liga, ai u pendua dhe nuk u solli atyre shkatërrimin që kishte kërcënuar.</w:t>
      </w:r>
    </w:p>
    <w:p/>
    <w:p>
      <w:r xmlns:w="http://schemas.openxmlformats.org/wordprocessingml/2006/main">
        <w:t xml:space="preserve">Ezekieli 12:17 Fjala e Zotit m'u drejtua gjithashtu, duke thënë:</w:t>
      </w:r>
    </w:p>
    <w:p/>
    <w:p>
      <w:r xmlns:w="http://schemas.openxmlformats.org/wordprocessingml/2006/main">
        <w:t xml:space="preserve">Perëndia i flet Ezekielit dhe i jep atij një mesazh gjykimi.</w:t>
      </w:r>
    </w:p>
    <w:p/>
    <w:p>
      <w:r xmlns:w="http://schemas.openxmlformats.org/wordprocessingml/2006/main">
        <w:t xml:space="preserve">1. Gjykimi i Zotit është i pashmangshëm</w:t>
      </w:r>
    </w:p>
    <w:p/>
    <w:p>
      <w:r xmlns:w="http://schemas.openxmlformats.org/wordprocessingml/2006/main">
        <w:t xml:space="preserve">2. Dëgjoni Mesazhin e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Jeremia 33:3 - "Më thirrni dhe unë do t'ju përgjigjem dhe do t'ju them gjëra të mëdha dhe të pahetueshme që nuk i dini."</w:t>
      </w:r>
    </w:p>
    <w:p/>
    <w:p>
      <w:r xmlns:w="http://schemas.openxmlformats.org/wordprocessingml/2006/main">
        <w:t xml:space="preserve">Ezekiel 12:18 18 Bir njeriu, ha bukën tënde me dridhje dhe pi ujin tënd me dridhje dhe me kujdes;</w:t>
      </w:r>
    </w:p>
    <w:p/>
    <w:p>
      <w:r xmlns:w="http://schemas.openxmlformats.org/wordprocessingml/2006/main">
        <w:t xml:space="preserve">Pjesa e Ezekielit na inkurajon t'i afrohemi ushqimit tonë me frikë dhe nderim.</w:t>
      </w:r>
    </w:p>
    <w:p/>
    <w:p>
      <w:r xmlns:w="http://schemas.openxmlformats.org/wordprocessingml/2006/main">
        <w:t xml:space="preserve">1. Frika dhe nderimi në ngrënie dhe pirje</w:t>
      </w:r>
    </w:p>
    <w:p/>
    <w:p>
      <w:r xmlns:w="http://schemas.openxmlformats.org/wordprocessingml/2006/main">
        <w:t xml:space="preserve">2. Furnizimi dhe Mirënjohja e Zotit</w:t>
      </w:r>
    </w:p>
    <w:p/>
    <w:p>
      <w:r xmlns:w="http://schemas.openxmlformats.org/wordprocessingml/2006/main">
        <w:t xml:space="preserve">1.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Mateu 6:25-26 - Prandaj po ju them, mos jini në ankth për jetën tuaj, çfarë do të hani ose çfarë do të pini, as për trupin tuaj, çfarë do të vishni. A nuk është jeta më shumë se ushqimi dhe trupi më shumë se veshja?</w:t>
      </w:r>
    </w:p>
    <w:p/>
    <w:p>
      <w:r xmlns:w="http://schemas.openxmlformats.org/wordprocessingml/2006/main">
        <w:t xml:space="preserve">Ezekiel 12:19 Dhe thuaju popullit të vendit: Kështu thotë Zoti, Zoti i banorëve të Jeruzalemit dhe i vendit të Izraelit; Do të hanë bukën e tyre me kujdes dhe do të pinë ujin e tyre me habi, me qëllim që vendi i saj të shkretohet nga gjithçka që ndodhet aty, për shkak të dhunës së të gjithë banorëve të tij.</w:t>
      </w:r>
    </w:p>
    <w:p/>
    <w:p>
      <w:r xmlns:w="http://schemas.openxmlformats.org/wordprocessingml/2006/main">
        <w:t xml:space="preserve">Zoti Perëndi u flet njerëzve të vendit, duke i paralajmëruar se duhet të hanë e të pinë me kujdes, përndryshe vendi i tyre do të shkretohet për shkak të dhunës së banorëve të tij.</w:t>
      </w:r>
    </w:p>
    <w:p/>
    <w:p>
      <w:r xmlns:w="http://schemas.openxmlformats.org/wordprocessingml/2006/main">
        <w:t xml:space="preserve">1. "Pasojat e dhunës"</w:t>
      </w:r>
    </w:p>
    <w:p/>
    <w:p>
      <w:r xmlns:w="http://schemas.openxmlformats.org/wordprocessingml/2006/main">
        <w:t xml:space="preserve">2. "Të jetosh në frikë: Nevoja për mençuri"</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Jakobi 1:5 - "Nëse ndonjërit prej jush i mungon mençuria, le t'i kërkojë Perëndisë, që u jep të gjithëve bujarisht dhe nuk qorton dhe do t'i jepet."</w:t>
      </w:r>
    </w:p>
    <w:p/>
    <w:p>
      <w:r xmlns:w="http://schemas.openxmlformats.org/wordprocessingml/2006/main">
        <w:t xml:space="preserve">Ezekiel 12:20 Qytetet e banuara do të shkretohen dhe vendi do të shkretohet; dhe do të pranoni që unë jam Zoti.</w:t>
      </w:r>
    </w:p>
    <w:p/>
    <w:p>
      <w:r xmlns:w="http://schemas.openxmlformats.org/wordprocessingml/2006/main">
        <w:t xml:space="preserve">Perëndia do të shkretojë qytetet e banuara dhe do të shkretojë vendin, me qëllim që njerëzit të kuptojnë se ai është Zoti.</w:t>
      </w:r>
    </w:p>
    <w:p/>
    <w:p>
      <w:r xmlns:w="http://schemas.openxmlformats.org/wordprocessingml/2006/main">
        <w:t xml:space="preserve">1. Sovraniteti i Perëndisë: Njohja e Zotit në kohë shkretimi</w:t>
      </w:r>
    </w:p>
    <w:p/>
    <w:p>
      <w:r xmlns:w="http://schemas.openxmlformats.org/wordprocessingml/2006/main">
        <w:t xml:space="preserve">2. Plani i Zotit: Besimi në qëllimet e Zotit në kohë pasigurie</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Ezekieli 12:21 Fjala e Zotit m'u drejtua, duke thënë:</w:t>
      </w:r>
    </w:p>
    <w:p/>
    <w:p>
      <w:r xmlns:w="http://schemas.openxmlformats.org/wordprocessingml/2006/main">
        <w:t xml:space="preserve">Perëndia i flet Ezekielit, duke e siguruar se paralajmërimi i tij do të përmbushet.</w:t>
      </w:r>
    </w:p>
    <w:p/>
    <w:p>
      <w:r xmlns:w="http://schemas.openxmlformats.org/wordprocessingml/2006/main">
        <w:t xml:space="preserve">1. Fjala e Perëndisë është e besueshme dhe e vërtetë</w:t>
      </w:r>
    </w:p>
    <w:p/>
    <w:p>
      <w:r xmlns:w="http://schemas.openxmlformats.org/wordprocessingml/2006/main">
        <w:t xml:space="preserve">2. Besoni në Premtimet e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2 Korintasve 1:20 - Sepse të gjitha premtimet e Perëndisë në të janë po, dhe në të Amen, për lavdinë e Perëndisë nëpërmjet nesh.</w:t>
      </w:r>
    </w:p>
    <w:p/>
    <w:p>
      <w:r xmlns:w="http://schemas.openxmlformats.org/wordprocessingml/2006/main">
        <w:t xml:space="preserve">Ezekieli 12:22 Bir njeriu, cila është ajo fjalë e urtë që keni në vendin e Izraelit, duke thënë: "Ditët janë zgjatur dhe çdo vegim dështon?".</w:t>
      </w:r>
    </w:p>
    <w:p/>
    <w:p>
      <w:r xmlns:w="http://schemas.openxmlformats.org/wordprocessingml/2006/main">
        <w:t xml:space="preserve">Ky pasazh flet për proverbin në Izrael që flet për ditë të zgjatura dhe dështim të vizioneve.</w:t>
      </w:r>
    </w:p>
    <w:p/>
    <w:p>
      <w:r xmlns:w="http://schemas.openxmlformats.org/wordprocessingml/2006/main">
        <w:t xml:space="preserve">1. Durimi dhe këmbëngulja: Besimi te Perëndia pavarësisht vonesës</w:t>
      </w:r>
    </w:p>
    <w:p/>
    <w:p>
      <w:r xmlns:w="http://schemas.openxmlformats.org/wordprocessingml/2006/main">
        <w:t xml:space="preserve">2. Fuqia e fjalëve të urta: Të kërkojmë drejtim nga Zoti</w:t>
      </w:r>
    </w:p>
    <w:p/>
    <w:p>
      <w:r xmlns:w="http://schemas.openxmlformats.org/wordprocessingml/2006/main">
        <w:t xml:space="preserve">1. Habakuku 2:3 - "Sepse vegimi është ende për një kohë të caktuar, por në fund do të flasë dhe nuk do të gënjejë; edhe sikur të vonojë, prisni; sepse me siguri do të vijë, nuk do të vonojë".</w:t>
      </w:r>
    </w:p>
    <w:p/>
    <w:p>
      <w:r xmlns:w="http://schemas.openxmlformats.org/wordprocessingml/2006/main">
        <w:t xml:space="preserve">2. Romakëve 8:24-25 - "Sepse me këtë shpresë u shpëtuam. Tani shpresa që shihet nuk është shpresë. Sepse kush shpreson për atë që sheh? Por nëse ne shpresojmë për atë që nuk shohim, ne e presim atë. me durim."</w:t>
      </w:r>
    </w:p>
    <w:p/>
    <w:p>
      <w:r xmlns:w="http://schemas.openxmlformats.org/wordprocessingml/2006/main">
        <w:t xml:space="preserve">Ezekieli 12:23 U thuaj atyre, pra: Kështu thotë Zoti, Zoti; Do ta ndërpres këtë proverb dhe nuk do ta përdorin më si fjalë të urta në Izrael; por u thuaj atyre: Ditët janë afër dhe efekti i çdo vegimi.</w:t>
      </w:r>
    </w:p>
    <w:p/>
    <w:p>
      <w:r xmlns:w="http://schemas.openxmlformats.org/wordprocessingml/2006/main">
        <w:t xml:space="preserve">Zoti Perëndi do t'i japë fund fjalës së urtë të përdorur në Izrael dhe do t'i kujtojë se ditët e vegimeve janë afër.</w:t>
      </w:r>
    </w:p>
    <w:p/>
    <w:p>
      <w:r xmlns:w="http://schemas.openxmlformats.org/wordprocessingml/2006/main">
        <w:t xml:space="preserve">1. Koha është Tani: Njohja e vullnetit të Zotit dhe Veprimi sipas tij</w:t>
      </w:r>
    </w:p>
    <w:p/>
    <w:p>
      <w:r xmlns:w="http://schemas.openxmlformats.org/wordprocessingml/2006/main">
        <w:t xml:space="preserve">2. Përgatituni për Ardhjen: Përgatitja për Zotin</w:t>
      </w:r>
    </w:p>
    <w:p/>
    <w:p>
      <w:r xmlns:w="http://schemas.openxmlformats.org/wordprocessingml/2006/main">
        <w:t xml:space="preserve">1. Romakëve 13:11-14: Përveç kësaj ju e dini kohën kur ka ardhur ora që të zgjoheni nga gjumi. Sepse shpëtimi është më afër nesh tani sesa kur besuam për herë të parë. Nata është larguar; dita është afër. Prandaj, le t'i hedhim poshtë veprat e errësirës dhe të veshim armaturën e dritës. Le të ecim siç duhet si ditën, jo në orgji e dehje, jo në imoralitet e sensualitet seksual, jo në grindje e xhelozi.</w:t>
      </w:r>
    </w:p>
    <w:p/>
    <w:p>
      <w:r xmlns:w="http://schemas.openxmlformats.org/wordprocessingml/2006/main">
        <w:t xml:space="preserve">2. 1 Thesalonikasve 5:4-8: Por ju nuk jeni në errësirë, vëllezër, që atë ditë t'ju befasojë si një hajdut. Sepse të gjithë ju jeni bij të dritës, fëmijë të ditës. Ne nuk jemi të natës apo të errësirës. Pra, le të mos flemë, si bëjnë të tjerët, por të rrimë zgjuar dhe të jemi të kthjellët. Për ata që flenë, flenë natën, dhe ata që dehen, janë të dehur natën. Por duke qenë se i përkasim ditës, le të jemi të matur, duke veshur parzmoren e besimit dhe të dashurisë dhe si përkrenare shpresën e shpëtimit. Sepse Perëndia nuk na ka caktuar për zemërim, por për të marrë shpëtimin nëpërmjet Zotit tonë Jezu Krisht.</w:t>
      </w:r>
    </w:p>
    <w:p/>
    <w:p>
      <w:r xmlns:w="http://schemas.openxmlformats.org/wordprocessingml/2006/main">
        <w:t xml:space="preserve">Ezekieli 12:24 Sepse nuk do të ketë më asnjë vegim të kotë, as shortari lajkatare brenda shtëpisë së Izraelit.</w:t>
      </w:r>
    </w:p>
    <w:p/>
    <w:p>
      <w:r xmlns:w="http://schemas.openxmlformats.org/wordprocessingml/2006/main">
        <w:t xml:space="preserve">Perëndia e paralajmëroi popullin e Izraelit që të mos kishin më vizione të kota apo hamendje lajkatare brenda shtëpisë së tyre.</w:t>
      </w:r>
    </w:p>
    <w:p/>
    <w:p>
      <w:r xmlns:w="http://schemas.openxmlformats.org/wordprocessingml/2006/main">
        <w:t xml:space="preserve">1. Paralajmërimi i Zotit për vizionet dhe parashikimet e kota</w:t>
      </w:r>
    </w:p>
    <w:p/>
    <w:p>
      <w:r xmlns:w="http://schemas.openxmlformats.org/wordprocessingml/2006/main">
        <w:t xml:space="preserve">2. Profecitë e gënjeshtrës: Ezekieli 12:24</w:t>
      </w:r>
    </w:p>
    <w:p/>
    <w:p>
      <w:r xmlns:w="http://schemas.openxmlformats.org/wordprocessingml/2006/main">
        <w:t xml:space="preserve">1. Jeremia 23:16-17 - Kështu thotë Zoti i ushtrive: "Mos dëgjoni fjalët e profetëve që ju profetizojnë duke ju mbushur me shpresa të kota. Ata thonë vegime të mendjes së tyre dhe jo nga goja e Zoti.</w:t>
      </w:r>
    </w:p>
    <w:p/>
    <w:p>
      <w:r xmlns:w="http://schemas.openxmlformats.org/wordprocessingml/2006/main">
        <w:t xml:space="preserve">2. Isaia 8:19-20 - Dhe kur të thonë: Pyet mediumet dhe nekromancerët që cicërijnë dhe murmuritin, a nuk duhet një popull të pyesë Perëndinë e tij? A duhet të pyesin ata të vdekurit në emër të të gjallëve? Për mësimin dhe për dëshminë! Nëse nuk flasin sipas kësaj fjale, është se nuk kanë agim.</w:t>
      </w:r>
    </w:p>
    <w:p/>
    <w:p>
      <w:r xmlns:w="http://schemas.openxmlformats.org/wordprocessingml/2006/main">
        <w:t xml:space="preserve">Ezekiel 12:25 Sepse unë jam Zoti; do të flas dhe fjala që do të them do të realizohet; nuk do të zgjasë më, sepse në ditët e tua, o shtëpi rebele, unë do ta them fjalën dhe do ta zbatoj", thotë Zoti, Zoti.</w:t>
      </w:r>
    </w:p>
    <w:p/>
    <w:p>
      <w:r xmlns:w="http://schemas.openxmlformats.org/wordprocessingml/2006/main">
        <w:t xml:space="preserve">Perëndia do të flasë dhe çdo gjë që Ai thotë do të ndodhë, edhe nëse është në një shtëpi rebele.</w:t>
      </w:r>
    </w:p>
    <w:p/>
    <w:p>
      <w:r xmlns:w="http://schemas.openxmlformats.org/wordprocessingml/2006/main">
        <w:t xml:space="preserve">1. Bindjuni Zotit dhe Fjala e Tij Do të Vërtetë</w:t>
      </w:r>
    </w:p>
    <w:p/>
    <w:p>
      <w:r xmlns:w="http://schemas.openxmlformats.org/wordprocessingml/2006/main">
        <w:t xml:space="preserve">2. Zoti është besnik edhe ndaj rebelëve</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Romakëve 10:17 - Pra, besimi vjen nga dëgjimi dhe dëgjimi nga fjala e Perëndisë.</w:t>
      </w:r>
    </w:p>
    <w:p/>
    <w:p>
      <w:r xmlns:w="http://schemas.openxmlformats.org/wordprocessingml/2006/main">
        <w:t xml:space="preserve">Ezekieli 12:26 Fjala e Zotit m'u drejtua përsëri, duke thënë:</w:t>
      </w:r>
    </w:p>
    <w:p/>
    <w:p>
      <w:r xmlns:w="http://schemas.openxmlformats.org/wordprocessingml/2006/main">
        <w:t xml:space="preserve">Zoti i flet profetit Ezekiel.</w:t>
      </w:r>
    </w:p>
    <w:p/>
    <w:p>
      <w:r xmlns:w="http://schemas.openxmlformats.org/wordprocessingml/2006/main">
        <w:t xml:space="preserve">Zoti i flet Ezekielit dhe i jep një mesazh profetit.</w:t>
      </w:r>
    </w:p>
    <w:p/>
    <w:p>
      <w:r xmlns:w="http://schemas.openxmlformats.org/wordprocessingml/2006/main">
        <w:t xml:space="preserve">1. Perëndia ende na flet sot, dhe ne duhet të dëgjojmë.</w:t>
      </w:r>
    </w:p>
    <w:p/>
    <w:p>
      <w:r xmlns:w="http://schemas.openxmlformats.org/wordprocessingml/2006/main">
        <w:t xml:space="preserve">2. Fjala e Zotit është e përjetshme dhe e rëndësishme.</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Hebrenjve 4:12 - "Sepse fjala e Perëndisë është e gjallë dhe vepruese, më e mprehtë se çdo shpatë me dy tehe, depërton deri në ndarjen e shpirtit dhe të shpirtit, të nyjeve dhe të palcës, dhe duke dalluar mendimet dhe qëllimet e zemër."</w:t>
      </w:r>
    </w:p>
    <w:p/>
    <w:p>
      <w:r xmlns:w="http://schemas.openxmlformats.org/wordprocessingml/2006/main">
        <w:t xml:space="preserve">Ezekieli 12:27 Bir njeriu, ja, ata nga shtëpia e Izraelit thonë: "Vegimi që ai sheh është për shumë ditë që do të vijnë dhe ai profetizon për kohët e largëta".</w:t>
      </w:r>
    </w:p>
    <w:p/>
    <w:p>
      <w:r xmlns:w="http://schemas.openxmlformats.org/wordprocessingml/2006/main">
        <w:t xml:space="preserve">Njerëzit e shtëpisë së Izraelit besonin se vizionet e Ezekielit ishin të kohërave të largëta.</w:t>
      </w:r>
    </w:p>
    <w:p/>
    <w:p>
      <w:r xmlns:w="http://schemas.openxmlformats.org/wordprocessingml/2006/main">
        <w:t xml:space="preserve">1. Fjala e Perëndisë është e përjetshme - Eksplorimi i rëndësisë së profecisë së Ezekielit sot</w:t>
      </w:r>
    </w:p>
    <w:p/>
    <w:p>
      <w:r xmlns:w="http://schemas.openxmlformats.org/wordprocessingml/2006/main">
        <w:t xml:space="preserve">2. Të jetosh në të tashmen - Reflektime mbi momentin e tashëm</w:t>
      </w:r>
    </w:p>
    <w:p/>
    <w:p>
      <w:r xmlns:w="http://schemas.openxmlformats.org/wordprocessingml/2006/main">
        <w:t xml:space="preserve">1. Psalmi 119:89 - Përgjithmonë, o Zot, fjala jote është e vendosur në qiell.</w:t>
      </w:r>
    </w:p>
    <w:p/>
    <w:p>
      <w:r xmlns:w="http://schemas.openxmlformats.org/wordprocessingml/2006/main">
        <w:t xml:space="preserve">2. Filipianëve 4:4-7 - Gëzohuni gjithmonë në Zotin. Përsëri do të them, gëzohuni! Butësia juaj le të njihet nga të gjithë njerëzit. Zoti është pranë. Mos u shqetësoni për asgjë, por në çdo gjë, le t'i bëhen të njohura Perëndisë kërkesat tuaja me lutje dhe përgjërime, me falënderim; dhe paqja e Perëndisë, që ia kalon çdo zgjuarësie, do t'i ruajë zemrat dhe mendjet tuaja me anë të Krishtit Jezus.</w:t>
      </w:r>
    </w:p>
    <w:p/>
    <w:p>
      <w:r xmlns:w="http://schemas.openxmlformats.org/wordprocessingml/2006/main">
        <w:t xml:space="preserve">Ezekieli 12:28 Prandaj u thuaj atyre: Kështu thotë Zoti, Zoti; Asnjë nga fjalët e mia nuk do të zgjatet më, por fjala që kam thënë do të bëhet, thotë Zoti, Zoti.</w:t>
      </w:r>
    </w:p>
    <w:p/>
    <w:p>
      <w:r xmlns:w="http://schemas.openxmlformats.org/wordprocessingml/2006/main">
        <w:t xml:space="preserve">Zoti do t'i përmbushë të gjitha fjalët e Tij dhe nuk do të zgjasë më.</w:t>
      </w:r>
    </w:p>
    <w:p/>
    <w:p>
      <w:r xmlns:w="http://schemas.openxmlformats.org/wordprocessingml/2006/main">
        <w:t xml:space="preserve">1. Besimi ynë është në përmbushjen e Perëndisë - Ezekieli 12:28</w:t>
      </w:r>
    </w:p>
    <w:p/>
    <w:p>
      <w:r xmlns:w="http://schemas.openxmlformats.org/wordprocessingml/2006/main">
        <w:t xml:space="preserve">2. Fuqia e Fjalës së Perëndisë - Ezekieli 12:28</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p>
      <w:r xmlns:w="http://schemas.openxmlformats.org/wordprocessingml/2006/main">
        <w:t xml:space="preserve">Kapitulli 13 i Ezekielit u drejtohet profetëve dhe profeteshave të rreme që po mashtronin njerëzit me mesazhet e tyre mashtruese. Kapitulli thekson nevojën për aftësi dalluese të vërtetë dhe pasojat e përhapjes së gënjeshtrës.</w:t>
      </w:r>
    </w:p>
    <w:p/>
    <w:p>
      <w:r xmlns:w="http://schemas.openxmlformats.org/wordprocessingml/2006/main">
        <w:t xml:space="preserve">Paragrafi 1: Kapitulli fillon me Zotin që udhëzon Ezekielin të profetizojë kundër profetëve të rremë dhe profeteshave që përhapnin gënjeshtra mes njerëzve. Këta individë po pretendonin se flisnin në emër të Perëndisë, por mesazhet e tyre bazoheshin në imagjinatën e tyre dhe jo të rrënjosura në zbulesën hyjnore (Ezekieli 13:1-9).</w:t>
      </w:r>
    </w:p>
    <w:p/>
    <w:p>
      <w:r xmlns:w="http://schemas.openxmlformats.org/wordprocessingml/2006/main">
        <w:t xml:space="preserve">Paragrafi 2: Zoti shpall gjykimin e Tij mbi profetët e rremë, duke deklaruar se Ai do t'u japë fund praktikave të tyre mashtruese. Ai i krahason mesazhet e tyre me një mur të ndërtuar dobët që do të shembet nën peshën e gjykimit të Perëndisë. Profecitë e tyre të rreme u japin njerëzve shpresë të rreme, duke i penguar ata të pendohen dhe të kthehen te Perëndia (Ezekieli 13:10-16).</w:t>
      </w:r>
    </w:p>
    <w:p/>
    <w:p>
      <w:r xmlns:w="http://schemas.openxmlformats.org/wordprocessingml/2006/main">
        <w:t xml:space="preserve">Paragrafi 3: Pasazhi përfundon me dënimin e Zotit të profeteshave që praktikonin hamendje dhe magji. Ai i qorton ata se e çuan popullin në rrugë të gabuar dhe i paralajmëron për pasojat që do të përballen për praktikat e tyre mashtruese (Ezekieli 13:17-23).</w:t>
      </w:r>
    </w:p>
    <w:p/>
    <w:p>
      <w:r xmlns:w="http://schemas.openxmlformats.org/wordprocessingml/2006/main">
        <w:t xml:space="preserve">në përmbledhje,</w:t>
      </w:r>
    </w:p>
    <w:p>
      <w:r xmlns:w="http://schemas.openxmlformats.org/wordprocessingml/2006/main">
        <w:t xml:space="preserve">Kapitulli i trembëdhjetë Ezekieli ekspozon</w:t>
      </w:r>
    </w:p>
    <w:p>
      <w:r xmlns:w="http://schemas.openxmlformats.org/wordprocessingml/2006/main">
        <w:t xml:space="preserve">profetët e rremë dhe profeteshat,</w:t>
      </w:r>
    </w:p>
    <w:p>
      <w:r xmlns:w="http://schemas.openxmlformats.org/wordprocessingml/2006/main">
        <w:t xml:space="preserve">pasojat e përhapjes së gënjeshtrës.</w:t>
      </w:r>
    </w:p>
    <w:p/>
    <w:p>
      <w:r xmlns:w="http://schemas.openxmlformats.org/wordprocessingml/2006/main">
        <w:t xml:space="preserve">Duke profetizuar kundër profetëve të rremë dhe profeteshave që përhapin gënjeshtra.</w:t>
      </w:r>
    </w:p>
    <w:p>
      <w:r xmlns:w="http://schemas.openxmlformats.org/wordprocessingml/2006/main">
        <w:t xml:space="preserve">Dënimi i praktikave të tyre mashtruese dhe mungesa e zbulesës hyjnore.</w:t>
      </w:r>
    </w:p>
    <w:p>
      <w:r xmlns:w="http://schemas.openxmlformats.org/wordprocessingml/2006/main">
        <w:t xml:space="preserve">Gjykimi mbi profetët e rremë dhe shembja e mesazheve të tyre.</w:t>
      </w:r>
    </w:p>
    <w:p>
      <w:r xmlns:w="http://schemas.openxmlformats.org/wordprocessingml/2006/main">
        <w:t xml:space="preserve">Dënimi i profeteshave që praktikojnë hamendje dhe magji.</w:t>
      </w:r>
    </w:p>
    <w:p/>
    <w:p>
      <w:r xmlns:w="http://schemas.openxmlformats.org/wordprocessingml/2006/main">
        <w:t xml:space="preserve">Ky kapitull i Ezekielit u drejtohet profetëve dhe profeteshave të rreme që po mashtronin njerëzit me mesazhet e tyre mashtruese. Fillon me udhëzimin e Zotit Ezekielin për të profetizuar kundër këtyre individëve, të cilët pretendonin se flisnin në emër të Perëndisë, por po përhapnin gënjeshtra bazuar në imagjinatën e tyre. Perëndia shpall gjykimin e Tij mbi profetët e rremë, duke i krahasuar mesazhet e tyre me një mur të ndërtuar dobët që do të shembet nën gjykimin e Tij. Profecitë e tyre të rreme u japin njerëzve shpresë të rreme, duke i penguar ata të pendohen dhe të kthehen te Perëndia. Ky pasazh përfshin gjithashtu dënimin e profetesave nga Perëndia që praktikonin hamendje dhe magji, duke i çuar njerëzit në rrugë të gabuar. Kapitulli thekson nevojën për aftësi dalluese të vërtetë dhe pasojat e përhapjes së gënjeshtrës.</w:t>
      </w:r>
    </w:p>
    <w:p/>
    <w:p>
      <w:r xmlns:w="http://schemas.openxmlformats.org/wordprocessingml/2006/main">
        <w:t xml:space="preserve">Ezekieli 13:1 Fjala e Zotit m'u drejtua, duke thënë:</w:t>
      </w:r>
    </w:p>
    <w:p/>
    <w:p>
      <w:r xmlns:w="http://schemas.openxmlformats.org/wordprocessingml/2006/main">
        <w:t xml:space="preserve">Zoti i foli Ezekielit.</w:t>
      </w:r>
    </w:p>
    <w:p/>
    <w:p>
      <w:r xmlns:w="http://schemas.openxmlformats.org/wordprocessingml/2006/main">
        <w:t xml:space="preserve">1. Rëndësia e dëgjimit të zërit të Zotit.</w:t>
      </w:r>
    </w:p>
    <w:p/>
    <w:p>
      <w:r xmlns:w="http://schemas.openxmlformats.org/wordprocessingml/2006/main">
        <w:t xml:space="preserve">2. Fuqia e bindjes ndaj urdhrave të Zotit.</w:t>
      </w:r>
    </w:p>
    <w:p/>
    <w:p>
      <w:r xmlns:w="http://schemas.openxmlformats.org/wordprocessingml/2006/main">
        <w:t xml:space="preserve">1. 1 Samuelit 3:8-10 - Dhe Zoti e thirri përsëri Samuelin për të tretën herë. Ai u ngrit, shkoi te Eli dhe tha: "Ja ku jam; sepse ti më thirre. Dhe Eli e kuptoi që Zoti e kishte thirrur fëmijën. Prandaj Eli i tha Samuelit: "Shko, shtrihu". Në rast se ai të thërret, do të thuash: "Fol, o Zot!". sepse shërbëtori yt dëgjon. Kështu Samueli shkoi dhe u shtri në vendin e tij.</w:t>
      </w:r>
    </w:p>
    <w:p/>
    <w:p>
      <w:r xmlns:w="http://schemas.openxmlformats.org/wordprocessingml/2006/main">
        <w:t xml:space="preserve">2. Romakëve 10:17 - Pra, besimi vjen nga dëgjimi dhe dëgjimi nga fjala e Perëndisë.</w:t>
      </w:r>
    </w:p>
    <w:p/>
    <w:p>
      <w:r xmlns:w="http://schemas.openxmlformats.org/wordprocessingml/2006/main">
        <w:t xml:space="preserve">Ezekiel 13:2 Bir njeriu, profetizo kundër profetëve të Izraelit që profetizojnë dhe thuaju atyre që profetizojnë nga zemra e tyre: Dëgjoni fjalën e Zotit;</w:t>
      </w:r>
    </w:p>
    <w:p/>
    <w:p>
      <w:r xmlns:w="http://schemas.openxmlformats.org/wordprocessingml/2006/main">
        <w:t xml:space="preserve">Perëndia e urdhëron Ezekielin të profetizojë kundër profetëve të rremë të Izraelit që thonë mendimet e tyre dhe jo fjalën e Zotit.</w:t>
      </w:r>
    </w:p>
    <w:p/>
    <w:p>
      <w:r xmlns:w="http://schemas.openxmlformats.org/wordprocessingml/2006/main">
        <w:t xml:space="preserve">1. Fjala e Perëndisë mbi opinionin njerëzor - Një studim i Ezekielit 13:2</w:t>
      </w:r>
    </w:p>
    <w:p/>
    <w:p>
      <w:r xmlns:w="http://schemas.openxmlformats.org/wordprocessingml/2006/main">
        <w:t xml:space="preserve">2. Autoriteti i Shkrimit - Kuptimi i Rëndësisë së Ezekielit 13:2</w:t>
      </w:r>
    </w:p>
    <w:p/>
    <w:p>
      <w:r xmlns:w="http://schemas.openxmlformats.org/wordprocessingml/2006/main">
        <w:t xml:space="preserve">1. Jeremia 29:8-9 - "Sepse kështu thotë Zoti i ushtrive, Perëndia i Izraelit: Profetët tuaj dhe shortarët tuaj, që janë në mes jush, të mos ju mashtrojnë dhe të mos dëgjojnë ëndrrat tuaja që bëni. sepse ata ju profetizojnë rrejshëm në emrin tim; nuk i kam dërguar unë, thotë Zoti".</w:t>
      </w:r>
    </w:p>
    <w:p/>
    <w:p>
      <w:r xmlns:w="http://schemas.openxmlformats.org/wordprocessingml/2006/main">
        <w:t xml:space="preserve">2. 2 Pjetrit 1:19-21 - "Ne kemi gjithashtu një fjalë profetike më të sigurt; për të cilën bëni mirë që të keni kujdes, si një dritë që shkëlqen në një vend të errët, deri në agim të ditës dhe yllin e ditës. ngrihuni në zemrat tuaja: së pari, duke e ditur këtë, se asnjë profeci e Shkrimit nuk ka asnjë interpretim privat, sepse profecia nuk erdhi në kohët e lashta me vullnetin e njeriut, por njerëzit e shenjtë të Perëndisë folën të shtyrë nga Fryma e Shenjtë. "</w:t>
      </w:r>
    </w:p>
    <w:p/>
    <w:p>
      <w:r xmlns:w="http://schemas.openxmlformats.org/wordprocessingml/2006/main">
        <w:t xml:space="preserve">Ezekieli 13:3 Kështu thotë Zoti, Zoti; Mjerë profetët e pamend, që ndjekin frymën e tyre dhe nuk kanë parë asgjë!</w:t>
      </w:r>
    </w:p>
    <w:p/>
    <w:p>
      <w:r xmlns:w="http://schemas.openxmlformats.org/wordprocessingml/2006/main">
        <w:t xml:space="preserve">Zoti dënon profetët e rremë që mbështeten në të kuptuarit e tyre në vend të të kuptuarit të Zotit.</w:t>
      </w:r>
    </w:p>
    <w:p/>
    <w:p>
      <w:r xmlns:w="http://schemas.openxmlformats.org/wordprocessingml/2006/main">
        <w:t xml:space="preserve">1. "Rreziku i profetëve të rremë"</w:t>
      </w:r>
    </w:p>
    <w:p/>
    <w:p>
      <w:r xmlns:w="http://schemas.openxmlformats.org/wordprocessingml/2006/main">
        <w:t xml:space="preserve">2. "Dëgjimi i zërit të Zotit"</w:t>
      </w:r>
    </w:p>
    <w:p/>
    <w:p>
      <w:r xmlns:w="http://schemas.openxmlformats.org/wordprocessingml/2006/main">
        <w:t xml:space="preserve">1. Jeremia 23:16-17, "Kështu thotë Zoti i ushtrive: "Mos dëgjoni fjalët e profetëve që ju profetizojnë; ata ju bëjnë të kotë; flasin një vegim të zemrës së tyre dhe jo nga goja. Ata u thonë akoma atyre që më përbuzin: "Zoti ka thënë: "Do të keni paqe" dhe i thonë kujtdo që ecën sipas imagjinatës së zemrës së tij: "Asnjë e keqe nuk do t'ju bjerë".</w:t>
      </w:r>
    </w:p>
    <w:p/>
    <w:p>
      <w:r xmlns:w="http://schemas.openxmlformats.org/wordprocessingml/2006/main">
        <w:t xml:space="preserve">2. 2 Pjetrit 2:1-3, "Por kishte edhe profetë të rremë midis popullit, ashtu siç do të ketë mes jush mësues të rremë, të cilët do të sjellin në fshehtësi herezi të mallkuara, madje duke mohuar Zotin që i bleu dhe do t'i sjellë mbi ata do të shkatërrohen shpejt. Dhe shumë do të ndjekin rrugët e tyre shkatërrimtare, për shkak të të cilëve rruga e së vërtetës do të keqpërdoret dhe me lakmi do t'ju mashtrojnë me fjalë të shtirura, gjykimi i të cilëve prej shumë kohësh nuk vonon dhe dënimi i tyre nuk dremit."</w:t>
      </w:r>
    </w:p>
    <w:p/>
    <w:p>
      <w:r xmlns:w="http://schemas.openxmlformats.org/wordprocessingml/2006/main">
        <w:t xml:space="preserve">Ezekieli 13:4 O Izrael, profetët e tu janë si dhelprat në shkretëtirë.</w:t>
      </w:r>
    </w:p>
    <w:p/>
    <w:p>
      <w:r xmlns:w="http://schemas.openxmlformats.org/wordprocessingml/2006/main">
        <w:t xml:space="preserve">Profetët e Izraelit krahasohen me dhelprat në shkretëtirë.</w:t>
      </w:r>
    </w:p>
    <w:p/>
    <w:p>
      <w:r xmlns:w="http://schemas.openxmlformats.org/wordprocessingml/2006/main">
        <w:t xml:space="preserve">1. Rreziku i profetëve të rremë</w:t>
      </w:r>
    </w:p>
    <w:p/>
    <w:p>
      <w:r xmlns:w="http://schemas.openxmlformats.org/wordprocessingml/2006/main">
        <w:t xml:space="preserve">2. Njohja e dallimit ndërmjet profetëve të vërtetë dhe të rremë</w:t>
      </w:r>
    </w:p>
    <w:p/>
    <w:p>
      <w:r xmlns:w="http://schemas.openxmlformats.org/wordprocessingml/2006/main">
        <w:t xml:space="preserve">1. Jeremia 5:31 - "Profetët profetizojnë në mënyrë të rreme dhe priftërinjtë sundojnë me mjetet e tyre; dhe popullit tim i pëlqen të jetë kështu; dhe çfarë do të bëni në fund?"</w:t>
      </w:r>
    </w:p>
    <w:p/>
    <w:p>
      <w:r xmlns:w="http://schemas.openxmlformats.org/wordprocessingml/2006/main">
        <w:t xml:space="preserve">2. Mateu 7:15-20 - "Ruhuni nga profetët e rremë, të cilët vijnë te ju të veshur si dele, por përbrenda janë ujqër grabitqarë".</w:t>
      </w:r>
    </w:p>
    <w:p/>
    <w:p>
      <w:r xmlns:w="http://schemas.openxmlformats.org/wordprocessingml/2006/main">
        <w:t xml:space="preserve">Ezekiel 13:5 Ju nuk jeni ngjitur në të çarat dhe nuk keni ndërtuar një gardh për shtëpinë e Izraelit për të qëndruar në betejën në ditën e Zotit.</w:t>
      </w:r>
    </w:p>
    <w:p/>
    <w:p>
      <w:r xmlns:w="http://schemas.openxmlformats.org/wordprocessingml/2006/main">
        <w:t xml:space="preserve">Perëndia po e qorton Izraelin që nuk u ngrit për të luftuar kundër armiqve të tij në ditën e Zotit.</w:t>
      </w:r>
    </w:p>
    <w:p/>
    <w:p>
      <w:r xmlns:w="http://schemas.openxmlformats.org/wordprocessingml/2006/main">
        <w:t xml:space="preserve">1. "Dita e Zotit dhe si duhet të përgatitemi"</w:t>
      </w:r>
    </w:p>
    <w:p/>
    <w:p>
      <w:r xmlns:w="http://schemas.openxmlformats.org/wordprocessingml/2006/main">
        <w:t xml:space="preserve">2. "Të ngrihemi për popullin e Perëndisë në kohë të trazuara"</w:t>
      </w:r>
    </w:p>
    <w:p/>
    <w:p>
      <w:r xmlns:w="http://schemas.openxmlformats.org/wordprocessingml/2006/main">
        <w:t xml:space="preserve">1. Efesianëve 6:12-13 - "Sepse ne nuk luftojmë kundër mishit dhe gjakut, por kundër principatave, kundër pushteteve, kundër sundimtarëve të errësirës së kësaj epoke, kundër ushtrive shpirtërore të ligësisë në vendet qiellore. Prandaj merrni gjithë armatura e Perëndisë, që të mund t'i rezistosh ditën e keqe dhe, pasi të kesh bërë gjithçka, të qëndrosh".</w:t>
      </w:r>
    </w:p>
    <w:p/>
    <w:p>
      <w:r xmlns:w="http://schemas.openxmlformats.org/wordprocessingml/2006/main">
        <w:t xml:space="preserve">2. Isaia 5:5-6 - "Tani, pra, më lejoni t'ju them se çfarë do të bëj me vreshtin tim: do t'i heq gardhin dhe do të digjet, do të shembim murin e tij dhe do të shkelet. Unë do ta bëj të shkretë, nuk do të krasitet dhe nuk do të gërmohet, por do të dalin ferra dhe gjemba; gjithashtu do t'i urdhëroj retë që të mos bjerë shi mbi të".</w:t>
      </w:r>
    </w:p>
    <w:p/>
    <w:p>
      <w:r xmlns:w="http://schemas.openxmlformats.org/wordprocessingml/2006/main">
        <w:t xml:space="preserve">Ezekiel 13:6 Ata kanë parë kotësi dhe shortari të rreme, duke thënë: "Zoti thotë, por Zoti nuk i ka dërguar".</w:t>
      </w:r>
    </w:p>
    <w:p/>
    <w:p>
      <w:r xmlns:w="http://schemas.openxmlformats.org/wordprocessingml/2006/main">
        <w:t xml:space="preserve">Profetët e rremë dhe parashikuesit kanë përhapur gënjeshtra, duke pretenduar se fjalët e tyre janë nga Zoti, edhe pse Ai nuk i ka dërguar dhe ata i kanë mashtruar të tjerët.</w:t>
      </w:r>
    </w:p>
    <w:p/>
    <w:p>
      <w:r xmlns:w="http://schemas.openxmlformats.org/wordprocessingml/2006/main">
        <w:t xml:space="preserve">1. "Profetët e rremë: Si t'i njohim dhe t'i shmangim ata"</w:t>
      </w:r>
    </w:p>
    <w:p/>
    <w:p>
      <w:r xmlns:w="http://schemas.openxmlformats.org/wordprocessingml/2006/main">
        <w:t xml:space="preserve">2. "Fjala e Zotit: Themeli i vetëm i sigurt"</w:t>
      </w:r>
    </w:p>
    <w:p/>
    <w:p>
      <w:r xmlns:w="http://schemas.openxmlformats.org/wordprocessingml/2006/main">
        <w:t xml:space="preserve">1. Jeremia 14:14 - “Atëherë Zoti më tha: Profetët profetizojnë gënjeshtra në emrin tim; një gjë e kotë dhe mashtrimi i zemrës së tyre".</w:t>
      </w:r>
    </w:p>
    <w:p/>
    <w:p>
      <w:r xmlns:w="http://schemas.openxmlformats.org/wordprocessingml/2006/main">
        <w:t xml:space="preserve">2. Mateu 7:15-16 - "Kini kujdes nga profetët e rremë, që vijnë te ju të veshur si dele, por përbrenda janë ujqër grabitqarë. Do t'i njihni nga frytet e tyre."</w:t>
      </w:r>
    </w:p>
    <w:p/>
    <w:p>
      <w:r xmlns:w="http://schemas.openxmlformats.org/wordprocessingml/2006/main">
        <w:t xml:space="preserve">Ezekiel 13:7 A nuk keni parë një vegim të kotë dhe a nuk keni bërë një shortari të rremë, ndërsa thoni: "Këtë thotë Zoti; edhe pse nuk kam folur?</w:t>
      </w:r>
    </w:p>
    <w:p/>
    <w:p>
      <w:r xmlns:w="http://schemas.openxmlformats.org/wordprocessingml/2006/main">
        <w:t xml:space="preserve">Profeti Ezekiel qorton profetët e rremë që pohojnë në mënyrë të rreme se Perëndia u ka folur atyre kur nuk u ka folur.</w:t>
      </w:r>
    </w:p>
    <w:p/>
    <w:p>
      <w:r xmlns:w="http://schemas.openxmlformats.org/wordprocessingml/2006/main">
        <w:t xml:space="preserve">1. Rreziku i keqinterpretimit të Zotit</w:t>
      </w:r>
    </w:p>
    <w:p/>
    <w:p>
      <w:r xmlns:w="http://schemas.openxmlformats.org/wordprocessingml/2006/main">
        <w:t xml:space="preserve">2. Pasojat e profecisë së rreme</w:t>
      </w:r>
    </w:p>
    <w:p/>
    <w:p>
      <w:r xmlns:w="http://schemas.openxmlformats.org/wordprocessingml/2006/main">
        <w:t xml:space="preserve">1. Jeremia 23:16-17 - "Kështu thotë Zoti i ushtrive: "Mos dëgjoni fjalët e profetëve që ju profetizojnë; ata ju bëjnë të pavlerë, thonë një vegim të zemrës së tyre dhe jo nga goja. të Zotit.'</w:t>
      </w:r>
    </w:p>
    <w:p/>
    <w:p>
      <w:r xmlns:w="http://schemas.openxmlformats.org/wordprocessingml/2006/main">
        <w:t xml:space="preserve">2. Mateu 7:15-16 - "Ruhuni nga profetët e rremë, të cilët vijnë te ju të veshur si dele, por përbrenda janë ujqër grabitqarë. Do t'i njihni nga frytet e tyre. A mbledhin njerëzit rrush nga ferrat apo fiqtë nga gjembat?</w:t>
      </w:r>
    </w:p>
    <w:p/>
    <w:p>
      <w:r xmlns:w="http://schemas.openxmlformats.org/wordprocessingml/2006/main">
        <w:t xml:space="preserve">Ezekieli 13:8 Prandaj kështu thotë Zoti, Zoti; Duke qenë se keni folur kotësi dhe keni parë gënjeshtra, prandaj ja, unë jam kundër jush, thotë Zoti, Zoti.</w:t>
      </w:r>
    </w:p>
    <w:p/>
    <w:p>
      <w:r xmlns:w="http://schemas.openxmlformats.org/wordprocessingml/2006/main">
        <w:t xml:space="preserve">Zoti është kundër atyre që flasin gënjeshtra dhe shohin gënjeshtra.</w:t>
      </w:r>
    </w:p>
    <w:p/>
    <w:p>
      <w:r xmlns:w="http://schemas.openxmlformats.org/wordprocessingml/2006/main">
        <w:t xml:space="preserve">1. "Zoti hedh poshtë gënjeshtrat"</w:t>
      </w:r>
    </w:p>
    <w:p/>
    <w:p>
      <w:r xmlns:w="http://schemas.openxmlformats.org/wordprocessingml/2006/main">
        <w:t xml:space="preserve">2. "Pakënaqësia e Zotit me gënjeshtrat"</w:t>
      </w:r>
    </w:p>
    <w:p/>
    <w:p>
      <w:r xmlns:w="http://schemas.openxmlformats.org/wordprocessingml/2006/main">
        <w:t xml:space="preserve">1. Gjoni 8:44 - "Ju i përkisni atit tuaj, djallit, dhe doni të përmbushni dëshirat e atit tuaj. ai gënjen, ai flet gjuhën e tij amtare, sepse ai është gënjeshtar dhe babai i gënjeshtrës".</w:t>
      </w:r>
    </w:p>
    <w:p/>
    <w:p>
      <w:r xmlns:w="http://schemas.openxmlformats.org/wordprocessingml/2006/main">
        <w:t xml:space="preserve">2. Kolosianëve 3:9 - "Mos gënjeni njëri-tjetrin, sepse e keni hequr veten tuaj të vjetër me praktikat e tij."</w:t>
      </w:r>
    </w:p>
    <w:p/>
    <w:p>
      <w:r xmlns:w="http://schemas.openxmlformats.org/wordprocessingml/2006/main">
        <w:t xml:space="preserve">Ezekieli 13:9 Dhe dora ime do të jetë mbi profetët që shohin kotësinë dhe gënjeshtrën hyjnore; ata nuk do të jenë në asamblenë e popullit tim, nuk do të jenë të shkruara në shkrimin e shtëpisë së Izraelit dhe nuk do të hyjnë. në tokën e Izraelit; dhe do të pranoni që unë jam Zoti, Zoti.</w:t>
      </w:r>
    </w:p>
    <w:p/>
    <w:p>
      <w:r xmlns:w="http://schemas.openxmlformats.org/wordprocessingml/2006/main">
        <w:t xml:space="preserve">Perëndia po i ndëshkon profetët e rremë që profetizojnë gënjeshtra dhe kotësi, dhe ata nuk do të jenë në asamblenë e popullit të Perëndisë, të shkruar në shkrimin e Izraelit, apo të hyjnë në tokën e Izraelit.</w:t>
      </w:r>
    </w:p>
    <w:p/>
    <w:p>
      <w:r xmlns:w="http://schemas.openxmlformats.org/wordprocessingml/2006/main">
        <w:t xml:space="preserve">1. Fuqia e Ndëshkimit të Perëndisë - Shqyrtimi i pasojave të profecisë së rreme tek Ezekieli 13:9.</w:t>
      </w:r>
    </w:p>
    <w:p/>
    <w:p>
      <w:r xmlns:w="http://schemas.openxmlformats.org/wordprocessingml/2006/main">
        <w:t xml:space="preserve">2. Vizionet e kotësisë - Kuptimi i rëndësisë së së vërtetës dhe saktësisë në jetën tonë shpirtërore përmes Ezekielit 13:9.</w:t>
      </w:r>
    </w:p>
    <w:p/>
    <w:p>
      <w:r xmlns:w="http://schemas.openxmlformats.org/wordprocessingml/2006/main">
        <w:t xml:space="preserve">1. Jeremia 23:16-17 - Kështu thotë Zoti i ushtrive: "Mos dëgjoni fjalët e profetëve që ju profetizojnë; ata ju bëjnë të kotë; flasin një vegim të zemrës së tyre dhe jo nga goja e Zoti. Ata u thonë akoma atyre që më përbuzin: "Zoti ka thënë: "Do të keni paqe; dhe ata i thonë kujtdo që ecën sipas imagjinatës së zemrës së tij: Asnjë e keqe nuk do të bjerë mbi ty.</w:t>
      </w:r>
    </w:p>
    <w:p/>
    <w:p>
      <w:r xmlns:w="http://schemas.openxmlformats.org/wordprocessingml/2006/main">
        <w:t xml:space="preserve">2. Jeremia 5:31 - Profetët profetizojnë në mënyrë të rreme dhe priftërinjtë sundojnë me mjetet e tyre; dhe popullit tim i pëlqen të ketë kështu; dhe çfarë do të bëni në fund të tij?</w:t>
      </w:r>
    </w:p>
    <w:p/>
    <w:p>
      <w:r xmlns:w="http://schemas.openxmlformats.org/wordprocessingml/2006/main">
        <w:t xml:space="preserve">Ezekiel 13:10 Sepse kanë mashtruar popullin tim, duke thënë: "Paqe!". dhe nuk kishte paqe; dhe njëri ndërtoi një mur dhe ja, të tjerët e lanë atë me llaç të papërmbajtur.</w:t>
      </w:r>
    </w:p>
    <w:p/>
    <w:p>
      <w:r xmlns:w="http://schemas.openxmlformats.org/wordprocessingml/2006/main">
        <w:t xml:space="preserve">Profetët e rremë i kanë mashtruar njerëzit duke pretenduar se ka paqe kur nuk ka, dhe ata e kanë bërë këtë duke ndërtuar një mur dhe duke e arnuar atë me llaç të papërmbajtur.</w:t>
      </w:r>
    </w:p>
    <w:p/>
    <w:p>
      <w:r xmlns:w="http://schemas.openxmlformats.org/wordprocessingml/2006/main">
        <w:t xml:space="preserve">1. Profetët e rremë dhe rreziku i mashtrimit</w:t>
      </w:r>
    </w:p>
    <w:p/>
    <w:p>
      <w:r xmlns:w="http://schemas.openxmlformats.org/wordprocessingml/2006/main">
        <w:t xml:space="preserve">2. Nevoja për vigjilencë dhe dallueshmëri</w:t>
      </w:r>
    </w:p>
    <w:p/>
    <w:p>
      <w:r xmlns:w="http://schemas.openxmlformats.org/wordprocessingml/2006/main">
        <w:t xml:space="preserve">1. Jeremia 6:14 - Ata kanë shëruar lehtë edhe plagën e bijës së popullit tim, duke thënë: "Paqe, paqe; kur nuk ka paqe.</w:t>
      </w:r>
    </w:p>
    <w:p/>
    <w:p>
      <w:r xmlns:w="http://schemas.openxmlformats.org/wordprocessingml/2006/main">
        <w:t xml:space="preserve">2. Mateu 7:15-16 - Ruhuni nga profetët e rremë, që vijnë te ju me rroba deleje, por përbrenda janë ujqër grabitqarë. Ju do t'i njihni nga frytet e tyre.</w:t>
      </w:r>
    </w:p>
    <w:p/>
    <w:p>
      <w:r xmlns:w="http://schemas.openxmlformats.org/wordprocessingml/2006/main">
        <w:t xml:space="preserve">Ezekiel 13:11 U thuaj atyre që e lyejnë me llaç të papërpunuar se do të bjerë; dhe ju, o breshër të mëdhenj, do të bini; dhe një erë furtune do ta copëtojë.</w:t>
      </w:r>
    </w:p>
    <w:p/>
    <w:p>
      <w:r xmlns:w="http://schemas.openxmlformats.org/wordprocessingml/2006/main">
        <w:t xml:space="preserve">Ky pasazh flet për gjykimin e Perëndisë ndaj atyre që profetizojnë në mënyrë të rreme.</w:t>
      </w:r>
    </w:p>
    <w:p/>
    <w:p>
      <w:r xmlns:w="http://schemas.openxmlformats.org/wordprocessingml/2006/main">
        <w:t xml:space="preserve">1. Profetët e rremë dhe pasojat e mosbesimit</w:t>
      </w:r>
    </w:p>
    <w:p/>
    <w:p>
      <w:r xmlns:w="http://schemas.openxmlformats.org/wordprocessingml/2006/main">
        <w:t xml:space="preserve">2. Gjykimi i Zotit dhe përgjigja jonë</w:t>
      </w:r>
    </w:p>
    <w:p/>
    <w:p>
      <w:r xmlns:w="http://schemas.openxmlformats.org/wordprocessingml/2006/main">
        <w:t xml:space="preserve">1. Jeremia 5:31 - "Profetët profetizojnë në mënyrë të rreme dhe priftërinjtë sundojnë me mjetet e tyre; dhe popullit tim i pëlqen të jetë kështu; dhe çfarë do të bëni në fund?"</w:t>
      </w:r>
    </w:p>
    <w:p/>
    <w:p>
      <w:r xmlns:w="http://schemas.openxmlformats.org/wordprocessingml/2006/main">
        <w:t xml:space="preserve">2. Mateu 7:15-20 - "Kini kujdes nga profetët e rremë që vijnë te ju të veshur si dele, por përbrenda janë ujqër grabitqarë. Ju do t'i njihni nga frytet e tyre. A mbledhin njerëzit rrush me gjemba apo fiq gjembash? "</w:t>
      </w:r>
    </w:p>
    <w:p/>
    <w:p>
      <w:r xmlns:w="http://schemas.openxmlformats.org/wordprocessingml/2006/main">
        <w:t xml:space="preserve">Ezekieli 13:12 12 Ja, kur të rrëzohet muri, a nuk do t'ju thuhet: "Ku është llamba me të cilën e keni lyer?".</w:t>
      </w:r>
    </w:p>
    <w:p/>
    <w:p>
      <w:r xmlns:w="http://schemas.openxmlformats.org/wordprocessingml/2006/main">
        <w:t xml:space="preserve">Muri është gati të bjerë dhe njerëzit do të pyesin se çfarë ndodhi me llaçin që u përdor për ta ndërtuar atë.</w:t>
      </w:r>
    </w:p>
    <w:p/>
    <w:p>
      <w:r xmlns:w="http://schemas.openxmlformats.org/wordprocessingml/2006/main">
        <w:t xml:space="preserve">1. Fuqia e Fjalës së Perëndisë: Ajo që Perëndia ndërton do të qëndrojë</w:t>
      </w:r>
    </w:p>
    <w:p/>
    <w:p>
      <w:r xmlns:w="http://schemas.openxmlformats.org/wordprocessingml/2006/main">
        <w:t xml:space="preserve">2. Ndërtimi mbi një themel të besimit: Efektet e qëndrueshme të veprimeve tona</w:t>
      </w:r>
    </w:p>
    <w:p/>
    <w:p>
      <w:r xmlns:w="http://schemas.openxmlformats.org/wordprocessingml/2006/main">
        <w:t xml:space="preserve">1. Mateu 7:24-27 - Prandaj, kushdo që i dëgjon këto fjalë të mia dhe i zbaton, do ta krahasoj me një njeri të urtë që e ndërtoi shtëpinë e tij mbi një shkëmb: Dhe ra shiu, erdhën përmbytjet dhe frynë erëra dhe u përplasën mbi atë shtëpi; dhe nuk u rrëzua, sepse ishte themeluar mbi një shkëmb. Por kushdo që i dëgjon këto fjalë të mia dhe nuk i zbaton ato, do të krahasohet me një njeri budalla, i cili e ndërtoi shtëpinë e tij mbi rërë: Dhe ra shiu, erdhën përmbytjet, frynë erërat dhe goditën atë. shtëpi; dhe ra dhe rënia e tij ishte e madhe.</w:t>
      </w:r>
    </w:p>
    <w:p/>
    <w:p>
      <w:r xmlns:w="http://schemas.openxmlformats.org/wordprocessingml/2006/main">
        <w:t xml:space="preserve">2. 2 Korintasve 10:4-5 - (Sepse armët e luftës sonë nuk janë trupore, por të fuqishme nëpërmjet Perëndisë deri në rrëzimin e fortesave;) Përmbysja e imagjinatave dhe e çdo gjëje të lartë që lartësohet kundër njohjes së Perëndisë , dhe duke e çuar në robëri çdo mendim për bindjen e Krishtit;</w:t>
      </w:r>
    </w:p>
    <w:p/>
    <w:p>
      <w:r xmlns:w="http://schemas.openxmlformats.org/wordprocessingml/2006/main">
        <w:t xml:space="preserve">Ezekieli 13:13 Prandaj kështu thotë Zoti, Zoti; Madje do ta shqyej me një erë furtune në tërbimin tim; dhe do të ketë një shi të tejmbushur në zemërimin tim dhe breshër të madh në tërbimin tim për ta konsumuar atë.</w:t>
      </w:r>
    </w:p>
    <w:p/>
    <w:p>
      <w:r xmlns:w="http://schemas.openxmlformats.org/wordprocessingml/2006/main">
        <w:t xml:space="preserve">Zoti do t'i ndëshkojë të pabesët me një stuhi të fortë dhe me breshër të madh në tërbimin e Tij.</w:t>
      </w:r>
    </w:p>
    <w:p/>
    <w:p>
      <w:r xmlns:w="http://schemas.openxmlformats.org/wordprocessingml/2006/main">
        <w:t xml:space="preserve">1. Zemërimi i Perëndisë: Një paralajmërim për të liqit</w:t>
      </w:r>
    </w:p>
    <w:p/>
    <w:p>
      <w:r xmlns:w="http://schemas.openxmlformats.org/wordprocessingml/2006/main">
        <w:t xml:space="preserve">2. Fuqia e tërbimit të Zotit: Një shembull i Drejtësisë së Tij Hyjnore</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Jakobi 1:20 - Sepse zemërimi i njeriut nuk e bën drejtësinë e Perëndisë.</w:t>
      </w:r>
    </w:p>
    <w:p/>
    <w:p>
      <w:r xmlns:w="http://schemas.openxmlformats.org/wordprocessingml/2006/main">
        <w:t xml:space="preserve">Ezekieli 13:14 Kështu do të shemb murin që keni lyer me llaç të pastër dhe do ta rrëzoj për tokë, kështu që themeli i tij do të zbulohet, ai do të rrëzohet dhe ju do të shkatërroheni në mes të tij. : dhe do të pranoni që unë jam Zoti.</w:t>
      </w:r>
    </w:p>
    <w:p/>
    <w:p>
      <w:r xmlns:w="http://schemas.openxmlformats.org/wordprocessingml/2006/main">
        <w:t xml:space="preserve">Zoti do të shembë muret e ndërtuara nga njerëzit, duke zbuluar themelet e tyre të gabuara dhe duke i shkatërruar gjatë procesit.</w:t>
      </w:r>
    </w:p>
    <w:p/>
    <w:p>
      <w:r xmlns:w="http://schemas.openxmlformats.org/wordprocessingml/2006/main">
        <w:t xml:space="preserve">1: Ndërtimi i mureve rreth jetës sonë nuk është zgjidhja; ne duhet të mbështetemi në forcën dhe udhëzimin e Zotit.</w:t>
      </w:r>
    </w:p>
    <w:p/>
    <w:p>
      <w:r xmlns:w="http://schemas.openxmlformats.org/wordprocessingml/2006/main">
        <w:t xml:space="preserve">2: Duhet të jemi të kujdesshëm që të mos vendosim besimin tonë te veprat tona, por të mbështetemi në dashurinë dhe fuqinë e Perëndisë.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Ezekiel 13:15 15 Kështu do të shfryj zemërimin tim mbi muret dhe mbi ata që e kanë lyer me llaç të papërmbajtur dhe do t'ju them: Muri nuk është më, as ata që e lyen;</w:t>
      </w:r>
    </w:p>
    <w:p/>
    <w:p>
      <w:r xmlns:w="http://schemas.openxmlformats.org/wordprocessingml/2006/main">
        <w:t xml:space="preserve">Zoti do t'i ndëshkojë ata që kanë ndërtuar një mur me llaç të papërshkueshëm nga uji dhe do t'u thotë se muri nuk është më.</w:t>
      </w:r>
    </w:p>
    <w:p/>
    <w:p>
      <w:r xmlns:w="http://schemas.openxmlformats.org/wordprocessingml/2006/main">
        <w:t xml:space="preserve">1. Rreziku i ndërtimit mbi baza të paqëndrueshme</w:t>
      </w:r>
    </w:p>
    <w:p/>
    <w:p>
      <w:r xmlns:w="http://schemas.openxmlformats.org/wordprocessingml/2006/main">
        <w:t xml:space="preserve">2. Zemërimi dhe gjykimi i perëndive</w:t>
      </w:r>
    </w:p>
    <w:p/>
    <w:p>
      <w:r xmlns:w="http://schemas.openxmlformats.org/wordprocessingml/2006/main">
        <w:t xml:space="preserve">1. Mateu 7:24-27 Kushdo që i dëgjon këto fjalë të mia dhe i zbaton do të jetë si një njeri i urtë që e ka ndërtuar shtëpinë e tij mbi shkëmb.</w:t>
      </w:r>
    </w:p>
    <w:p/>
    <w:p>
      <w:r xmlns:w="http://schemas.openxmlformats.org/wordprocessingml/2006/main">
        <w:t xml:space="preserve">2. Psalmi 37:23-24 Hapat e njeriut vendosen nga Zoti, kur ai kënaqet në rrugën e tij; Edhe sikur të bjerë, nuk do të hidhet me kokë, sepse Zoti e mban me dorën e tij.</w:t>
      </w:r>
    </w:p>
    <w:p/>
    <w:p>
      <w:r xmlns:w="http://schemas.openxmlformats.org/wordprocessingml/2006/main">
        <w:t xml:space="preserve">Ezekieli 13:16 Për më tepër, profetët e Izraelit që profetizojnë për Jeruzalemin dhe që shohin vegime paqeje për të, por nuk ka paqe", thotë Zoti, Zoti.</w:t>
      </w:r>
    </w:p>
    <w:p/>
    <w:p>
      <w:r xmlns:w="http://schemas.openxmlformats.org/wordprocessingml/2006/main">
        <w:t xml:space="preserve">Zoti Perëndi deklaron se nuk ka paqe për Izraelin, pavarësisht nga profecitë e rreme të paqes nga profetët e rremë.</w:t>
      </w:r>
    </w:p>
    <w:p/>
    <w:p>
      <w:r xmlns:w="http://schemas.openxmlformats.org/wordprocessingml/2006/main">
        <w:t xml:space="preserve">1: Pendohuni për profecitë e rreme - Ezekieli 13:16</w:t>
      </w:r>
    </w:p>
    <w:p/>
    <w:p>
      <w:r xmlns:w="http://schemas.openxmlformats.org/wordprocessingml/2006/main">
        <w:t xml:space="preserve">2: Mos ndiqni profetët e rremë - Ezekieli 13:16</w:t>
      </w:r>
    </w:p>
    <w:p/>
    <w:p>
      <w:r xmlns:w="http://schemas.openxmlformats.org/wordprocessingml/2006/main">
        <w:t xml:space="preserve">1: Jeremia 14:14-16</w:t>
      </w:r>
    </w:p>
    <w:p/>
    <w:p>
      <w:r xmlns:w="http://schemas.openxmlformats.org/wordprocessingml/2006/main">
        <w:t xml:space="preserve">2: Mateu 7:15-17</w:t>
      </w:r>
    </w:p>
    <w:p/>
    <w:p>
      <w:r xmlns:w="http://schemas.openxmlformats.org/wordprocessingml/2006/main">
        <w:t xml:space="preserve">Ezekiel 13:17 17 Po kështu, bir njeriu, kthe fytyrën kundër bijave të popullit tënd, që profetizojnë nga zemra e tyre; dhe profetizo kundër tyre,</w:t>
      </w:r>
    </w:p>
    <w:p/>
    <w:p>
      <w:r xmlns:w="http://schemas.openxmlformats.org/wordprocessingml/2006/main">
        <w:t xml:space="preserve">Perëndia po paralajmëron kundër profetëve të rremë që predikojnë nga zemra e tyre dhe jo fjalën e Perëndisë.</w:t>
      </w:r>
    </w:p>
    <w:p/>
    <w:p>
      <w:r xmlns:w="http://schemas.openxmlformats.org/wordprocessingml/2006/main">
        <w:t xml:space="preserve">1: Ndiqni Fjalën e Perëndisë - Ezekieli 13:17</w:t>
      </w:r>
    </w:p>
    <w:p/>
    <w:p>
      <w:r xmlns:w="http://schemas.openxmlformats.org/wordprocessingml/2006/main">
        <w:t xml:space="preserve">2: Kujdes nga profetët e rremë - Ezekieli 13:17</w:t>
      </w:r>
    </w:p>
    <w:p/>
    <w:p>
      <w:r xmlns:w="http://schemas.openxmlformats.org/wordprocessingml/2006/main">
        <w:t xml:space="preserve">1: Jeremia 23:16-17 Kështu thotë Zoti: "Mos dëgjoni ato që profetët po ju profetizojnë; ata ju mbushin me shpresa të rreme. Ata flasin vegime nga mendja e tyre dhe jo nga goja e Zotit. .</w:t>
      </w:r>
    </w:p>
    <w:p/>
    <w:p>
      <w:r xmlns:w="http://schemas.openxmlformats.org/wordprocessingml/2006/main">
        <w:t xml:space="preserve">2: Mateu 7:15-20 Kujdes nga profetët e rremë. Ata vijnë tek ju me rroba deleje, por përbrenda janë ujqër të egër. Nga fryti i tyre do t'i njihni. A e mbledhin njerëzit rrushin nga gjembat apo fiqtë nga gjembat? Po kështu, çdo pemë e mirë jep fryt të mirë, por një pemë e keqe jep fryt të keq. Një pemë e mirë nuk mund të japë fryte të këqija dhe një pemë e keqe nuk mund të japë fryt të mirë. Çdo pemë që nuk jep fryt të mirë pritet dhe hidhet në zjarr. Kështu, nga fryti i tyre do t'i njihni.</w:t>
      </w:r>
    </w:p>
    <w:p/>
    <w:p>
      <w:r xmlns:w="http://schemas.openxmlformats.org/wordprocessingml/2006/main">
        <w:t xml:space="preserve">Ezekiel 13:18 Dhe thuaj: Kështu thotë Zoti, Zoti; Mjerë gratë që qepin jastëk në të gjitha vrimat e krahëve dhe bëjnë shami mbi kokën e çdo shtat për të gjuajtur shpirtra! A do të gjuani shpirtrat e popullit tim dhe do t'i shpëtoni të gjallë shpirtrat që vijnë tek ju?</w:t>
      </w:r>
    </w:p>
    <w:p/>
    <w:p>
      <w:r xmlns:w="http://schemas.openxmlformats.org/wordprocessingml/2006/main">
        <w:t xml:space="preserve">Zoti Perëndi paralajmëron kundër grave që bëjnë jastëkë dhe shami për të gjuajtur shpirtrat. Ai vë në dyshim nëse ata do të shpëtojnë apo jo shpirtrat e popullit të Perëndisë.</w:t>
      </w:r>
    </w:p>
    <w:p/>
    <w:p>
      <w:r xmlns:w="http://schemas.openxmlformats.org/wordprocessingml/2006/main">
        <w:t xml:space="preserve">1. Rreziqet e gjuetisë së shpirtrave: Një paralajmërim nga Ezekieli</w:t>
      </w:r>
    </w:p>
    <w:p/>
    <w:p>
      <w:r xmlns:w="http://schemas.openxmlformats.org/wordprocessingml/2006/main">
        <w:t xml:space="preserve">2. Lutja e Zotit Perëndi për shpëtimin e shpirtrave</w:t>
      </w:r>
    </w:p>
    <w:p/>
    <w:p>
      <w:r xmlns:w="http://schemas.openxmlformats.org/wordprocessingml/2006/main">
        <w:t xml:space="preserve">1. Fjalët e urta 11:30 - Fryti i të drejtit është një pemë e jetës; dhe ai që fiton shpirtra është i urtë.</w:t>
      </w:r>
    </w:p>
    <w:p/>
    <w:p>
      <w:r xmlns:w="http://schemas.openxmlformats.org/wordprocessingml/2006/main">
        <w:t xml:space="preserve">2. 1 Pjetrit 3:15 - Por në zemrat tuaja nderoni Krishtin si Zot. Jini gjithmonë të përgatitur për t'i dhënë një përgjigje kujtdo që ju kërkon të jepni arsyen e shpresës që keni. Por bëjeni këtë me butësi dhe respekt.</w:t>
      </w:r>
    </w:p>
    <w:p/>
    <w:p>
      <w:r xmlns:w="http://schemas.openxmlformats.org/wordprocessingml/2006/main">
        <w:t xml:space="preserve">Ezekieli 13:19 Dhe do të më ndotni midis popullit tim për grushte elbi dhe për copa buke, për të vrarë shpirtrat që nuk duhet të vdesin dhe për të shpëtuar të gjallë ata që nuk duhet të jetojnë, duke gënjyer popullin tim që më dëgjon. gënjeshtrat e tua?</w:t>
      </w:r>
    </w:p>
    <w:p/>
    <w:p>
      <w:r xmlns:w="http://schemas.openxmlformats.org/wordprocessingml/2006/main">
        <w:t xml:space="preserve">Zoti po i dënon ata që gënjejnë njerëzit për përfitimet e tyre egoiste.</w:t>
      </w:r>
    </w:p>
    <w:p/>
    <w:p>
      <w:r xmlns:w="http://schemas.openxmlformats.org/wordprocessingml/2006/main">
        <w:t xml:space="preserve">1. Rreziku i gënjeshtrës për përfitime egoiste</w:t>
      </w:r>
    </w:p>
    <w:p/>
    <w:p>
      <w:r xmlns:w="http://schemas.openxmlformats.org/wordprocessingml/2006/main">
        <w:t xml:space="preserve">2. Pasojat e mashtrimit</w:t>
      </w:r>
    </w:p>
    <w:p/>
    <w:p>
      <w:r xmlns:w="http://schemas.openxmlformats.org/wordprocessingml/2006/main">
        <w:t xml:space="preserve">1. Jakobi 3:5-6 - "Edhe gjuha është një gjymtyrë e vogël dhe mburret me gjëra të mëdha. Ja, sa e madhe ndez një zjarr i vogël! Dhe gjuha është një zjarr, një botë paudhësie. gjuha midis gjymtyrëve tona, se ajo ndot gjithë trupin, i vë zjarrin rrjedhës së natyrës dhe i vihet zjarri i ferrit.</w:t>
      </w:r>
    </w:p>
    <w:p/>
    <w:p>
      <w:r xmlns:w="http://schemas.openxmlformats.org/wordprocessingml/2006/main">
        <w:t xml:space="preserve">2. Fjalët e urta 12:22 - Buzët gënjeshtare janë të neveritshme për Zotin, por ata që veprojnë me të vërtetë i pëlqejnë atij.</w:t>
      </w:r>
    </w:p>
    <w:p/>
    <w:p>
      <w:r xmlns:w="http://schemas.openxmlformats.org/wordprocessingml/2006/main">
        <w:t xml:space="preserve">Ezekieli 13:20 Prandaj kështu thotë Zoti, Zoti; Ja, unë jam kundër jastëkëve tuaj, me të cilët ju gjuani shpirtrat për t'i bërë ata të fluturojnë, dhe unë do t'i heq nga krahët tuaj dhe do t'i lë të shkojnë shpirtrat, madje edhe shpirtrat që ju gjuani për t'i bërë të fluturojnë.</w:t>
      </w:r>
    </w:p>
    <w:p/>
    <w:p>
      <w:r xmlns:w="http://schemas.openxmlformats.org/wordprocessingml/2006/main">
        <w:t xml:space="preserve">Zoti është kundër jastëkëve të njerëzve, sepse ata janë përdorur për të gjuajtur shpirtra dhe për t'i bërë ata të fluturojnë. Ai do t'i shkëpusë nga krahët e tyre dhe do t'i lërë shpirtrat të shkojnë.</w:t>
      </w:r>
    </w:p>
    <w:p/>
    <w:p>
      <w:r xmlns:w="http://schemas.openxmlformats.org/wordprocessingml/2006/main">
        <w:t xml:space="preserve">1. Fuqia e Perëndisë për të mposhtur mëkatin dhe të keqen</w:t>
      </w:r>
    </w:p>
    <w:p/>
    <w:p>
      <w:r xmlns:w="http://schemas.openxmlformats.org/wordprocessingml/2006/main">
        <w:t xml:space="preserve">2. Nevoja për përulësi dhe pendim para Zotit</w:t>
      </w:r>
    </w:p>
    <w:p/>
    <w:p>
      <w:r xmlns:w="http://schemas.openxmlformats.org/wordprocessingml/2006/main">
        <w:t xml:space="preserve">1. Isaia 45:22 - Kthehuni nga unë dhe shpëtoni, të gjitha skajet e tokës; sepse unë jam Perëndia dhe nuk ka asnjë tjetër.</w:t>
      </w:r>
    </w:p>
    <w:p/>
    <w:p>
      <w:r xmlns:w="http://schemas.openxmlformats.org/wordprocessingml/2006/main">
        <w:t xml:space="preserve">2. Mateu 12:36 - Unë po ju them se në ditën e gjykimit njerëzit do të japin llogari për çdo fjalë të shkujdesur që thonë.</w:t>
      </w:r>
    </w:p>
    <w:p/>
    <w:p>
      <w:r xmlns:w="http://schemas.openxmlformats.org/wordprocessingml/2006/main">
        <w:t xml:space="preserve">Ezekiel 13:21 Do t'i gris shamitë e tua dhe do ta çliroj popullin tim nga duart e tua dhe nuk do të jenë më në duart e tua për t'u gjuajtur; dhe do të pranoni që unë jam Zoti.</w:t>
      </w:r>
    </w:p>
    <w:p/>
    <w:p>
      <w:r xmlns:w="http://schemas.openxmlformats.org/wordprocessingml/2006/main">
        <w:t xml:space="preserve">Zoti do ta çlirojë popullin e Tij nga duart e shtypësve të tyre dhe ata nuk do të gjuhen më.</w:t>
      </w:r>
    </w:p>
    <w:p/>
    <w:p>
      <w:r xmlns:w="http://schemas.openxmlformats.org/wordprocessingml/2006/main">
        <w:t xml:space="preserve">1. Perëndia është Shpëtimtari ynë - Ezekieli 13:21</w:t>
      </w:r>
    </w:p>
    <w:p/>
    <w:p>
      <w:r xmlns:w="http://schemas.openxmlformats.org/wordprocessingml/2006/main">
        <w:t xml:space="preserve">2. Mbrojtja e Zotit - Ezekieli 13:21</w:t>
      </w:r>
    </w:p>
    <w:p/>
    <w:p>
      <w:r xmlns:w="http://schemas.openxmlformats.org/wordprocessingml/2006/main">
        <w:t xml:space="preserve">1. Eksodi 3:7-10 - Premtimi i Zotit për të çliruar popullin e Tij nga robëria</w:t>
      </w:r>
    </w:p>
    <w:p/>
    <w:p>
      <w:r xmlns:w="http://schemas.openxmlformats.org/wordprocessingml/2006/main">
        <w:t xml:space="preserve">2. Psalmi 34:17-19 - Zoti mbron dhe çliron ata që e thërrasin</w:t>
      </w:r>
    </w:p>
    <w:p/>
    <w:p>
      <w:r xmlns:w="http://schemas.openxmlformats.org/wordprocessingml/2006/main">
        <w:t xml:space="preserve">Ezekiel 13:22 22 Sepse me gënjeshtra keni trishtuar zemrën e të drejtit, të cilin unë nuk e kam trishtuar; dhe forcoi duart e të pabesit që të mos kthehej nga rruga e tij e keqe, duke i premtuar atij jetën.</w:t>
      </w:r>
    </w:p>
    <w:p/>
    <w:p>
      <w:r xmlns:w="http://schemas.openxmlformats.org/wordprocessingml/2006/main">
        <w:t xml:space="preserve">Zoti është i pakënaqur me ata që i kanë çuar të drejtët në rrugë të gabuar dhe u kanë dhënë shpresa të rreme të ligjve, duke i inkurajuar ata të qëndrojnë në rrugët e tyre të liga.</w:t>
      </w:r>
    </w:p>
    <w:p/>
    <w:p>
      <w:r xmlns:w="http://schemas.openxmlformats.org/wordprocessingml/2006/main">
        <w:t xml:space="preserve">1. Pakënaqësia e Zotit: Një paralajmërim kundër premtimeve të rreme</w:t>
      </w:r>
    </w:p>
    <w:p/>
    <w:p>
      <w:r xmlns:w="http://schemas.openxmlformats.org/wordprocessingml/2006/main">
        <w:t xml:space="preserve">2. Vullneti i Zotit: Qëndrimi i besueshëm ndaj Fjalës së Tij</w:t>
      </w:r>
    </w:p>
    <w:p/>
    <w:p>
      <w:r xmlns:w="http://schemas.openxmlformats.org/wordprocessingml/2006/main">
        <w:t xml:space="preserve">1. Jeremia 17:5-8</w:t>
      </w:r>
    </w:p>
    <w:p/>
    <w:p>
      <w:r xmlns:w="http://schemas.openxmlformats.org/wordprocessingml/2006/main">
        <w:t xml:space="preserve">2. Fjalët e urta 21:4</w:t>
      </w:r>
    </w:p>
    <w:p/>
    <w:p>
      <w:r xmlns:w="http://schemas.openxmlformats.org/wordprocessingml/2006/main">
        <w:t xml:space="preserve">Ezekieli 13:23 23 Prandaj nuk do të shihni më kotësi, as shortari hyjnorë, sepse unë do ta çliroj popullin tim nga duart tuaja dhe do të pranoni që unë jam Zoti.</w:t>
      </w:r>
    </w:p>
    <w:p/>
    <w:p>
      <w:r xmlns:w="http://schemas.openxmlformats.org/wordprocessingml/2006/main">
        <w:t xml:space="preserve">Perëndia do ta çlirojë popullin e tij nga shtypja dhe ata do të dinë se Ai është Zoti.</w:t>
      </w:r>
    </w:p>
    <w:p/>
    <w:p>
      <w:r xmlns:w="http://schemas.openxmlformats.org/wordprocessingml/2006/main">
        <w:t xml:space="preserve">1: Perëndia është Shpëtimtari ynë dhe ne mund t'i besojmë Atij.</w:t>
      </w:r>
    </w:p>
    <w:p/>
    <w:p>
      <w:r xmlns:w="http://schemas.openxmlformats.org/wordprocessingml/2006/main">
        <w:t xml:space="preserve">2: Zoti është Mbrojtësi ynë dhe Ai është besnik.</w:t>
      </w:r>
    </w:p>
    <w:p/>
    <w:p>
      <w:r xmlns:w="http://schemas.openxmlformats.org/wordprocessingml/2006/main">
        <w:t xml:space="preserve">1: Eksodi 14:14 - "Zoti do të luftojë për ju; ju duhet vetëm të qëndroni të qetë."</w:t>
      </w:r>
    </w:p>
    <w:p/>
    <w:p>
      <w:r xmlns:w="http://schemas.openxmlformats.org/wordprocessingml/2006/main">
        <w:t xml:space="preserve">2: Psalmi 34:17 - "Kur të drejtët thërrasin për ndihmë, Zoti i dëgjon dhe i çliron nga të gjitha fatkeqësitë e tyre."</w:t>
      </w:r>
    </w:p>
    <w:p/>
    <w:p>
      <w:r xmlns:w="http://schemas.openxmlformats.org/wordprocessingml/2006/main">
        <w:t xml:space="preserve">Kapitulli 14 i Ezekielit trajton idhujtarinë dhe praktikat e adhurimit të rremë të pleqve të Izraelit. Kapitulli thekson rëndësinë e pendimit të vërtetë dhe pasojat e rebelimit të vazhdueshëm kundër Perëndisë.</w:t>
      </w:r>
    </w:p>
    <w:p/>
    <w:p>
      <w:r xmlns:w="http://schemas.openxmlformats.org/wordprocessingml/2006/main">
        <w:t xml:space="preserve">Paragrafi 1: Kapitulli fillon me pleqtë e Izraelit që vijnë te Ezekieli për t'u këshilluar me Zotin. Megjithatë, Zoti i qorton ata, duke deklaruar se zemrat e tyre janë ende të vendosura te idhujt dhe adhurimi i tyre është i ndotur nga praktikat e tyre mëkatare. Ai deklaron se do t'u përgjigjet atyre sipas idhujtarisë në zemrat e tyre (Ezekieli 14:1-5).</w:t>
      </w:r>
    </w:p>
    <w:p/>
    <w:p>
      <w:r xmlns:w="http://schemas.openxmlformats.org/wordprocessingml/2006/main">
        <w:t xml:space="preserve">Paragrafi 2: Zoti përshkruan ashpërsinë e pasojave për ata që këmbëngulin në rebelimin e tyre kundër Tij. Edhe sikur Noeu, Danieli dhe Jobi të ishin të pranishëm në tokë, drejtësia e tyre do të shpëtonte vetëm veten e tyre dhe jo njerëzit e ligj përreth tyre. Gjykimi i Perëndisë do të ekzekutohet mbi ata që janë larguar prej Tij (Ezekieli 14:6-11).</w:t>
      </w:r>
    </w:p>
    <w:p/>
    <w:p>
      <w:r xmlns:w="http://schemas.openxmlformats.org/wordprocessingml/2006/main">
        <w:t xml:space="preserve">Paragrafi 3: Pasazhi përfundon me sigurinë e Perëndisë se një mbetje e njerëzve do të kursehet nga gjykimi i Tij. Këta individë besnikë do të jenë një dëshmi e drejtësisë dhe e hirit të Perëndisë, ndërsa rebelët dhe idhujtarët do të mbajnë pasojat e veprimeve të tyre (Ezekieli 14:12-23).</w:t>
      </w:r>
    </w:p>
    <w:p/>
    <w:p>
      <w:r xmlns:w="http://schemas.openxmlformats.org/wordprocessingml/2006/main">
        <w:t xml:space="preserve">në përmbledhje,</w:t>
      </w:r>
    </w:p>
    <w:p>
      <w:r xmlns:w="http://schemas.openxmlformats.org/wordprocessingml/2006/main">
        <w:t xml:space="preserve">Kapitulli i katërmbëdhjetë Ezekieli zbulon</w:t>
      </w:r>
    </w:p>
    <w:p>
      <w:r xmlns:w="http://schemas.openxmlformats.org/wordprocessingml/2006/main">
        <w:t xml:space="preserve">qortimi i pleqve për idhujtari,</w:t>
      </w:r>
    </w:p>
    <w:p>
      <w:r xmlns:w="http://schemas.openxmlformats.org/wordprocessingml/2006/main">
        <w:t xml:space="preserve">pasojat e rebelimit të vazhdueshëm.</w:t>
      </w:r>
    </w:p>
    <w:p/>
    <w:p>
      <w:r xmlns:w="http://schemas.openxmlformats.org/wordprocessingml/2006/main">
        <w:t xml:space="preserve">Pleqtë që vinin të pyesnin Zotin, por qortuan për zemrat e tyre idhujtare.</w:t>
      </w:r>
    </w:p>
    <w:p>
      <w:r xmlns:w="http://schemas.openxmlformats.org/wordprocessingml/2006/main">
        <w:t xml:space="preserve">Përshkrimi i pasojave të rënda për rebelimin e vazhdueshëm.</w:t>
      </w:r>
    </w:p>
    <w:p>
      <w:r xmlns:w="http://schemas.openxmlformats.org/wordprocessingml/2006/main">
        <w:t xml:space="preserve">Sigurimi i një mbetjeje të kursyer dhe dëshmia e drejtësisë së Perëndisë.</w:t>
      </w:r>
    </w:p>
    <w:p/>
    <w:p>
      <w:r xmlns:w="http://schemas.openxmlformats.org/wordprocessingml/2006/main">
        <w:t xml:space="preserve">Ky kapitull i Ezekielit trajton idhujtarinë dhe praktikat e adhurimit të rremë të pleqve të Izraelit. Fillon me ardhjen e pleqve për t'u konsultuar me Zotin, por Perëndia i qorton, duke thënë se zemrat e tyre janë ende të vendosura te idhujt dhe adhurimi i tyre është i ndotur nga praktikat e tyre mëkatare. Ai deklaron se do t'u përgjigjet atyre sipas idhujtarisë në zemrat e tyre. Perëndia përshkruan ashpërsinë e pasojave për ata që këmbëngulin në rebelimin e tyre kundër Tij, duke theksuar se edhe prania e individëve të drejtë si Noeu, Danieli dhe Jobi do të shpëtonte vetëm veten e tyre dhe jo njerëzit e ligj përreth tyre. Pasazhi përfundon me sigurinë e Perëndisë se një mbetje e njerëzve do të kursehet nga gjykimi i Tij. Këta individë besnikë do të shërbejnë si dëshmi e drejtësisë dhe hirit të Perëndisë, ndërsa rebelët dhe idhujtarët do të mbajnë pasojat e veprimeve të tyre. Kapitulli thekson rëndësinë e pendimit të vërtetë dhe pasojat e rebelimit të vazhdueshëm kundër Perëndisë.</w:t>
      </w:r>
    </w:p>
    <w:p/>
    <w:p>
      <w:r xmlns:w="http://schemas.openxmlformats.org/wordprocessingml/2006/main">
        <w:t xml:space="preserve">Ezekieli 14:1 Pastaj erdhën tek unë disa nga pleqtë e Izraelit dhe u ulën para meje.</w:t>
      </w:r>
    </w:p>
    <w:p/>
    <w:p>
      <w:r xmlns:w="http://schemas.openxmlformats.org/wordprocessingml/2006/main">
        <w:t xml:space="preserve">Pleqtë e Izraelit erdhën për të vizituar Ezekielin.</w:t>
      </w:r>
    </w:p>
    <w:p/>
    <w:p>
      <w:r xmlns:w="http://schemas.openxmlformats.org/wordprocessingml/2006/main">
        <w:t xml:space="preserve">1. Kërkimi për udhëzim: Kërkimi i mençurisë nga pleqtë</w:t>
      </w:r>
    </w:p>
    <w:p/>
    <w:p>
      <w:r xmlns:w="http://schemas.openxmlformats.org/wordprocessingml/2006/main">
        <w:t xml:space="preserve">2. Fuqia e bisedës: Lidhja me të tjerët</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Kolosianëve 4:5-6 - "Ecni me urtësi ndaj të huajve, duke shfrytëzuar sa më mirë kohën. Fjala juaj le të jetë gjithmonë e hirshme, e ndrequr me kripë, që të dini se si duhet t'i përgjigjeni secilit."</w:t>
      </w:r>
    </w:p>
    <w:p/>
    <w:p>
      <w:r xmlns:w="http://schemas.openxmlformats.org/wordprocessingml/2006/main">
        <w:t xml:space="preserve">Ezekieli 14:2 Fjala e Zotit m'u drejtua, duke thënë:</w:t>
      </w:r>
    </w:p>
    <w:p/>
    <w:p>
      <w:r xmlns:w="http://schemas.openxmlformats.org/wordprocessingml/2006/main">
        <w:t xml:space="preserve">Zoti i flet Ezekielit.</w:t>
      </w:r>
    </w:p>
    <w:p/>
    <w:p>
      <w:r xmlns:w="http://schemas.openxmlformats.org/wordprocessingml/2006/main">
        <w:t xml:space="preserve">1. Bindja ndaj thirrjes së Zotit</w:t>
      </w:r>
    </w:p>
    <w:p/>
    <w:p>
      <w:r xmlns:w="http://schemas.openxmlformats.org/wordprocessingml/2006/main">
        <w:t xml:space="preserve">2. Dëgjimi dhe vëmendja e Fjalës së Perëndisë</w:t>
      </w:r>
    </w:p>
    <w:p/>
    <w:p>
      <w:r xmlns:w="http://schemas.openxmlformats.org/wordprocessingml/2006/main">
        <w:t xml:space="preserve">1. Jeremia 29:11-13 - "Sepse unë i di planet që kam për ty", thotë Zoti, "planifikon t'ju begatojë dhe të mos ju dëmtojë, planifikon t'ju japë shpresë dhe të ardhme. Atëherë do të kërkoni mua dhe ejani, më lutuni dhe unë do t'ju dëgjoj; ju do të më kërkoni dhe do të më gjeni kur të më kërkoni me gjithë zemër".</w:t>
      </w:r>
    </w:p>
    <w:p/>
    <w:p>
      <w:r xmlns:w="http://schemas.openxmlformats.org/wordprocessingml/2006/main">
        <w:t xml:space="preserve">2. Psalmi 37:3-6 - Ki besim te Zoti dhe bëj mirë; banoni në tokë dhe shijoni kullotat e sigurta. Kënaquni në Zotin dhe ai do t'ju plotësojë dëshirat e zemrës suaj. Përkushtojeni rrugën tuaj te Zoti; ki besim tek ai dhe ai do të bëjë këtë: ai do të bëjë që shpërblimi yt i drejtë të shkëlqejë si agimi, drejtësia jote si dielli i mesditës.</w:t>
      </w:r>
    </w:p>
    <w:p/>
    <w:p>
      <w:r xmlns:w="http://schemas.openxmlformats.org/wordprocessingml/2006/main">
        <w:t xml:space="preserve">Ezekiel 14:3 Bir njeriu, këta njerëz kanë ngritur idhujt e tyre në zemrat e tyre dhe kanë vënë para tyre gurin e pengesës së paudhësisë së tyre. a duhet të më pyesin fare ata?</w:t>
      </w:r>
    </w:p>
    <w:p/>
    <w:p>
      <w:r xmlns:w="http://schemas.openxmlformats.org/wordprocessingml/2006/main">
        <w:t xml:space="preserve">Ky fragment diskuton se si njerëzit mund të kenë idhuj në zemrat e tyre dhe nuk do të kërkojnë nga Zoti për udhëzim.</w:t>
      </w:r>
    </w:p>
    <w:p/>
    <w:p>
      <w:r xmlns:w="http://schemas.openxmlformats.org/wordprocessingml/2006/main">
        <w:t xml:space="preserve">1. Rreziku i idhujtarisë - Çfarë ndodh kur ne besojmë në diçka tjetër përveç Zotit?</w:t>
      </w:r>
    </w:p>
    <w:p/>
    <w:p>
      <w:r xmlns:w="http://schemas.openxmlformats.org/wordprocessingml/2006/main">
        <w:t xml:space="preserve">2. Lutja e Zotit - Pse kërkojmë udhëzim nga ndonjë gjë tjetër përveç Zotit?</w:t>
      </w:r>
    </w:p>
    <w:p/>
    <w:p>
      <w:r xmlns:w="http://schemas.openxmlformats.org/wordprocessingml/2006/main">
        <w:t xml:space="preserve">1. Isaia 44:9-20 - Marrëzia e idhujtarisë dhe marrëzia e besimit në çdo gjë tjetër përveç Zotit.</w:t>
      </w:r>
    </w:p>
    <w:p/>
    <w:p>
      <w:r xmlns:w="http://schemas.openxmlformats.org/wordprocessingml/2006/main">
        <w:t xml:space="preserve">2. Jeremia 2:11-13 - Lutja e Zotit për ne që të largohemi nga idhujt dhe në vend të kësaj ta kërkojmë Atë.</w:t>
      </w:r>
    </w:p>
    <w:p/>
    <w:p>
      <w:r xmlns:w="http://schemas.openxmlformats.org/wordprocessingml/2006/main">
        <w:t xml:space="preserve">Ezekiel 14:4 Prandaj folu atyre dhe thuaju: Kështu thotë Zoti, Zoti; Çdo burrë nga shtëpia e Izraelit që vendos idhujt e tij në zemrën e tij, vë në fytyrë pengesën e paudhësisë së tij dhe vjen te profeti; Unë, Zoti, do t'i përgjigjem atij që vjen sipas numrit të madh të idhujve të tij;</w:t>
      </w:r>
    </w:p>
    <w:p/>
    <w:p>
      <w:r xmlns:w="http://schemas.openxmlformats.org/wordprocessingml/2006/main">
        <w:t xml:space="preserve">Zoti, Zoti, i paralajmëron ata që vendosin idhuj në zemrat e tyre dhe pengohen në paudhësi, se do t'u përgjigjet atyre sipas numrit të idhujve të tyre.</w:t>
      </w:r>
    </w:p>
    <w:p/>
    <w:p>
      <w:r xmlns:w="http://schemas.openxmlformats.org/wordprocessingml/2006/main">
        <w:t xml:space="preserve">1. Rreziku i idhujtarisë në zemër</w:t>
      </w:r>
    </w:p>
    <w:p/>
    <w:p>
      <w:r xmlns:w="http://schemas.openxmlformats.org/wordprocessingml/2006/main">
        <w:t xml:space="preserve">2. Kthimi nga mëkati dhe kthimi te Zoti</w:t>
      </w:r>
    </w:p>
    <w:p/>
    <w:p>
      <w:r xmlns:w="http://schemas.openxmlformats.org/wordprocessingml/2006/main">
        <w:t xml:space="preserve">1. Kolosianëve 3:5 - Vritni, pra, atë që është në ju: imoralitetin seksual, papastërtinë, pasionin, dëshirën e keqe dhe lakminë, që është idhujtari.</w:t>
      </w:r>
    </w:p>
    <w:p/>
    <w:p>
      <w:r xmlns:w="http://schemas.openxmlformats.org/wordprocessingml/2006/main">
        <w:t xml:space="preserve">2. Romakëve 3:23 - Sepse të gjithë kanë mëkatuar dhe nuk e arrijnë lavdinë e Perëndisë.</w:t>
      </w:r>
    </w:p>
    <w:p/>
    <w:p>
      <w:r xmlns:w="http://schemas.openxmlformats.org/wordprocessingml/2006/main">
        <w:t xml:space="preserve">Ezekieli 14:5 me qëllim që unë të marr shtëpinë e Izraelit në zemrën e tyre, sepse të gjithë janë larguar nga unë për shkak të idhujve të tyre.</w:t>
      </w:r>
    </w:p>
    <w:p/>
    <w:p>
      <w:r xmlns:w="http://schemas.openxmlformats.org/wordprocessingml/2006/main">
        <w:t xml:space="preserve">Perëndia dëshiron të rivendosë popullin e Izraelit në një marrëdhënie të drejtë me Të, pavarësisht nga largimi i tyre për shkak të idhujve të tyre.</w:t>
      </w:r>
    </w:p>
    <w:p/>
    <w:p>
      <w:r xmlns:w="http://schemas.openxmlformats.org/wordprocessingml/2006/main">
        <w:t xml:space="preserve">1. "Fuqia e faljes: Rivendosja e marrëdhënies sonë me Zotin"</w:t>
      </w:r>
    </w:p>
    <w:p/>
    <w:p>
      <w:r xmlns:w="http://schemas.openxmlformats.org/wordprocessingml/2006/main">
        <w:t xml:space="preserve">2. "Zgjedhja e Zotit mbi idhujt: Kërkimi i Rivendosjes dhe Ripërtëritjes"</w:t>
      </w:r>
    </w:p>
    <w:p/>
    <w:p>
      <w:r xmlns:w="http://schemas.openxmlformats.org/wordprocessingml/2006/main">
        <w:t xml:space="preserve">1. Isaia 57:15-19</w:t>
      </w:r>
    </w:p>
    <w:p/>
    <w:p>
      <w:r xmlns:w="http://schemas.openxmlformats.org/wordprocessingml/2006/main">
        <w:t xml:space="preserve">2. Jeremia 3:12-14</w:t>
      </w:r>
    </w:p>
    <w:p/>
    <w:p>
      <w:r xmlns:w="http://schemas.openxmlformats.org/wordprocessingml/2006/main">
        <w:t xml:space="preserve">Ezekieli 14:6 Prandaj thuaj shtëpisë së Izraelit: Kështu thotë Zoti, Zoti; Pendohuni dhe largohuni nga idhujt tuaj; dhe largoni fytyrat tuaja nga të gjitha veprimet tuaja të neveritshme.</w:t>
      </w:r>
    </w:p>
    <w:p/>
    <w:p>
      <w:r xmlns:w="http://schemas.openxmlformats.org/wordprocessingml/2006/main">
        <w:t xml:space="preserve">Zoti Perëndi e urdhëron shtëpinë e Izraelit të pendohet dhe të largohet nga idhujt dhe veprimet e tyre të neveritshme.</w:t>
      </w:r>
    </w:p>
    <w:p/>
    <w:p>
      <w:r xmlns:w="http://schemas.openxmlformats.org/wordprocessingml/2006/main">
        <w:t xml:space="preserve">1. Largimi nga idhujtaria: Një thirrje për pendim</w:t>
      </w:r>
    </w:p>
    <w:p/>
    <w:p>
      <w:r xmlns:w="http://schemas.openxmlformats.org/wordprocessingml/2006/main">
        <w:t xml:space="preserve">2. Pendimi: Rruga drejt bekimit dhe lirisë</w:t>
      </w:r>
    </w:p>
    <w:p/>
    <w:p>
      <w:r xmlns:w="http://schemas.openxmlformats.org/wordprocessingml/2006/main">
        <w:t xml:space="preserve">1.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Ezekieli 14:7 Për secilin nga shtëpia e Izraelit ose nga i huaji që banon në Izrael, që ndahet nga unë dhe vendos idhujt e tij në zemrën e tij, vë gurin pengues të paudhësisë së tij përpara fytyrës së tij dhe vjen një profeti për ta pyetur për mua; Unë, Zoti, do t'i përgjigjem vetëm:</w:t>
      </w:r>
    </w:p>
    <w:p/>
    <w:p>
      <w:r xmlns:w="http://schemas.openxmlformats.org/wordprocessingml/2006/main">
        <w:t xml:space="preserve">Zoti i paralajmëron ata që ngrenë idhuj në zemrën e tyre dhe kërkojnë përgjigje nga profetët për të, se Ai do t'u përgjigjet atyre personalisht.</w:t>
      </w:r>
    </w:p>
    <w:p/>
    <w:p>
      <w:r xmlns:w="http://schemas.openxmlformats.org/wordprocessingml/2006/main">
        <w:t xml:space="preserve">1. Fjala e Perëndisë është e qartë: Mos vendosni idhuj në zemrën tuaj</w:t>
      </w:r>
    </w:p>
    <w:p/>
    <w:p>
      <w:r xmlns:w="http://schemas.openxmlformats.org/wordprocessingml/2006/main">
        <w:t xml:space="preserve">2. Kërkimi i Përgjigjeve nga Zoti: Rëndësia e Kthimit Drejtpërdrejt tek Ai</w:t>
      </w:r>
    </w:p>
    <w:p/>
    <w:p>
      <w:r xmlns:w="http://schemas.openxmlformats.org/wordprocessingml/2006/main">
        <w:t xml:space="preserve">1. Eksodi 20:3-4 Nuk do të keni perëndi të tjerë përveç meje. Nuk do të bësh për vete as shëmbëlltyrë të gdhendur, as shëmbëlltyrë të ndonjë gjëje që ndodhet lart në qiell, poshtë në tokë ose në ujërat nën tokë.</w:t>
      </w:r>
    </w:p>
    <w:p/>
    <w:p>
      <w:r xmlns:w="http://schemas.openxmlformats.org/wordprocessingml/2006/main">
        <w:t xml:space="preserve">2. Jeremia 29:13 Do të më kërkoni dhe do të më gjeni, kur të më kërkoni me gjithë zemër.</w:t>
      </w:r>
    </w:p>
    <w:p/>
    <w:p>
      <w:r xmlns:w="http://schemas.openxmlformats.org/wordprocessingml/2006/main">
        <w:t xml:space="preserve">Ezekiel 14:8 Do ta kthej fytyrën time kundër atij njeriu, do ta bëj një shenjë dhe një proverb dhe do ta shfaros nga mesi i popullit tim; dhe do të pranoni që unë jam Zoti.</w:t>
      </w:r>
    </w:p>
    <w:p/>
    <w:p>
      <w:r xmlns:w="http://schemas.openxmlformats.org/wordprocessingml/2006/main">
        <w:t xml:space="preserve">Zoti do t'i ndëshkojë ata që nuk i binden Atij dhe do t'i bëjë ata shembull për njerëzit e tjerë.</w:t>
      </w:r>
    </w:p>
    <w:p/>
    <w:p>
      <w:r xmlns:w="http://schemas.openxmlformats.org/wordprocessingml/2006/main">
        <w:t xml:space="preserve">1. Drejtësia e Zotit: Pasojat e mosbindjes</w:t>
      </w:r>
    </w:p>
    <w:p/>
    <w:p>
      <w:r xmlns:w="http://schemas.openxmlformats.org/wordprocessingml/2006/main">
        <w:t xml:space="preserve">2. Fuqia e Perëndisë: Marrja e një qëndrimi kundër mëkatit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Efesianëve 5:11 - "Mos merrni pjesë në veprat e pafrytshme të errësirës, por ekspozojini ato."</w:t>
      </w:r>
    </w:p>
    <w:p/>
    <w:p>
      <w:r xmlns:w="http://schemas.openxmlformats.org/wordprocessingml/2006/main">
        <w:t xml:space="preserve">Ezekiel 14:9 Dhe në qoftë se profeti mashtrohet duke thënë një gjë, unë, Zoti, e kam mashtruar atë profet dhe do të shtrij dorën time mbi të dhe do ta shfaros nga mesi i popullit tim të Izraelit.</w:t>
      </w:r>
    </w:p>
    <w:p/>
    <w:p>
      <w:r xmlns:w="http://schemas.openxmlformats.org/wordprocessingml/2006/main">
        <w:t xml:space="preserve">Zoti do t'i ndëshkojë ata që i çojnë të tjerët në rrugë të gabuar me profeci të rreme.</w:t>
      </w:r>
    </w:p>
    <w:p/>
    <w:p>
      <w:r xmlns:w="http://schemas.openxmlformats.org/wordprocessingml/2006/main">
        <w:t xml:space="preserve">1. Paralajmërimi i Zotit për profetët e rremë</w:t>
      </w:r>
    </w:p>
    <w:p/>
    <w:p>
      <w:r xmlns:w="http://schemas.openxmlformats.org/wordprocessingml/2006/main">
        <w:t xml:space="preserve">2. Gjykimi i Zotit për ata që mashtrojnë të tjerët</w:t>
      </w:r>
    </w:p>
    <w:p/>
    <w:p>
      <w:r xmlns:w="http://schemas.openxmlformats.org/wordprocessingml/2006/main">
        <w:t xml:space="preserve">1. Jeremia 23:16-17 - "Kështu thotë Zoti i ushtrive: Mos dëgjoni fjalët e profetëve që ju profetizojnë duke ju mbushur me shpresa të kota. Ata flasin vegime për mendjen e tyre dhe jo nga goja e Zoti u thonë vazhdimisht atyre që përçmojnë fjalën e Zotit: "Do të jesh mirë për ty", dhe kujtdo që ndjek me kokëfortësi zemrën e vet, u thotë: "Nuk do t'ju bjerë asnjë fatkeqësi".</w:t>
      </w:r>
    </w:p>
    <w:p/>
    <w:p>
      <w:r xmlns:w="http://schemas.openxmlformats.org/wordprocessingml/2006/main">
        <w:t xml:space="preserve">2. Mateu 7:15-20 - Ruhuni nga profetët e rremë, të cilët vijnë te ju me rroba deleje, por përbrenda janë ujqër grabitqarë. Do t'i njihni nga frytet e tyre. A mblidhet rrushi nga gjembat apo fiqtë nga gjembat? Pra, çdo pemë e shëndetshme jep fryt të mirë, por pema e sëmurë jep fryte të këqija. Një pemë e shëndetshme nuk mund të japë fryte të këqija, as një pemë e sëmurë nuk mund të japë fryte të mira. Çdo pemë që nuk jep fryt të mirë pritet dhe hidhet në zjarr. Kështu do t'i njihni nga frytet e tyre.</w:t>
      </w:r>
    </w:p>
    <w:p/>
    <w:p>
      <w:r xmlns:w="http://schemas.openxmlformats.org/wordprocessingml/2006/main">
        <w:t xml:space="preserve">Ezekiel 14:10 10 Ata do të ndëshkohen për paudhësinë e tyre; ndëshkimi i profetit do të jetë si ndëshkimi i atij që e kërkon;</w:t>
      </w:r>
    </w:p>
    <w:p/>
    <w:p>
      <w:r xmlns:w="http://schemas.openxmlformats.org/wordprocessingml/2006/main">
        <w:t xml:space="preserve">Dënimi i profetit dhe atij që kërkon udhëzim prej tij do të jetë i barabartë.</w:t>
      </w:r>
    </w:p>
    <w:p/>
    <w:p>
      <w:r xmlns:w="http://schemas.openxmlformats.org/wordprocessingml/2006/main">
        <w:t xml:space="preserve">1. Kur kërkoni udhëzim, mbani mend pasojat</w:t>
      </w:r>
    </w:p>
    <w:p/>
    <w:p>
      <w:r xmlns:w="http://schemas.openxmlformats.org/wordprocessingml/2006/main">
        <w:t xml:space="preserve">2. Rëndësia e pasojave të barabarta për të gjithë</w:t>
      </w:r>
    </w:p>
    <w:p/>
    <w:p>
      <w:r xmlns:w="http://schemas.openxmlformats.org/wordprocessingml/2006/main">
        <w:t xml:space="preserve">1. Ligji i Përtërirë 24:16 - "Etërit nuk do të dënohen me vdekje për fëmijët e tyre, as fëmijët nuk do të dënohen me vdekje për etërit e tyre; secili do të dënohet me vdekje për mëkatin e vet."</w:t>
      </w:r>
    </w:p>
    <w:p/>
    <w:p>
      <w:r xmlns:w="http://schemas.openxmlformats.org/wordprocessingml/2006/main">
        <w:t xml:space="preserve">2. Galatasve 6:7 - "Mos u gënjeni, Perëndia nuk vihet në lojë, sepse çfarëdo të mbjellë njeriu, atë edhe do të korrë".</w:t>
      </w:r>
    </w:p>
    <w:p/>
    <w:p>
      <w:r xmlns:w="http://schemas.openxmlformats.org/wordprocessingml/2006/main">
        <w:t xml:space="preserve">Ezekiel 14:11 me qëllim që shtëpia e Izraelit të mos largohet më nga unë dhe të mos ndotet më me të gjitha shkeljet e saj; por që ata të jenë populli im dhe unë të jem Perëndia i tyre, thotë Zoti, Zoti.</w:t>
      </w:r>
    </w:p>
    <w:p/>
    <w:p>
      <w:r xmlns:w="http://schemas.openxmlformats.org/wordprocessingml/2006/main">
        <w:t xml:space="preserve">Zoti, nëpërmjet profetit Ezekiel, po i bën thirrje shtëpisë së Izraelit që të largohet nga shkeljet e tyre dhe të kthehet drejt tij, në mënyrë që ai të jetë Perëndia i tyre dhe ata të jenë populli i tij.</w:t>
      </w:r>
    </w:p>
    <w:p/>
    <w:p>
      <w:r xmlns:w="http://schemas.openxmlformats.org/wordprocessingml/2006/main">
        <w:t xml:space="preserve">1. Largimi nga shkeljet dhe drejt Zotit</w:t>
      </w:r>
    </w:p>
    <w:p/>
    <w:p>
      <w:r xmlns:w="http://schemas.openxmlformats.org/wordprocessingml/2006/main">
        <w:t xml:space="preserve">2. Ftesa e Zotit drejtuar popullit të tij</w:t>
      </w:r>
    </w:p>
    <w:p/>
    <w:p>
      <w:r xmlns:w="http://schemas.openxmlformats.org/wordprocessingml/2006/main">
        <w:t xml:space="preserve">1. 2 Korintasve 5:17 - Prandaj, nëse dikush është në Krishtin, ai është një krijesë e re; e vjetra iku, e reja erdhi!</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Ezekieli 14:12 Fjala e Zotit m'u drejtua përsëri, duke thënë:</w:t>
      </w:r>
    </w:p>
    <w:p/>
    <w:p>
      <w:r xmlns:w="http://schemas.openxmlformats.org/wordprocessingml/2006/main">
        <w:t xml:space="preserve">Zoti i flet Ezekielit, duke e paralajmëruar për pasojat e idhujtarisë dhe profetëve të rremë.</w:t>
      </w:r>
    </w:p>
    <w:p/>
    <w:p>
      <w:r xmlns:w="http://schemas.openxmlformats.org/wordprocessingml/2006/main">
        <w:t xml:space="preserve">1. Idhujtaria: Jini vigjilentë ndaj rreziqeve të saj</w:t>
      </w:r>
    </w:p>
    <w:p/>
    <w:p>
      <w:r xmlns:w="http://schemas.openxmlformats.org/wordprocessingml/2006/main">
        <w:t xml:space="preserve">2. Profetët e rremë: Shmangia e mashtrimit</w:t>
      </w:r>
    </w:p>
    <w:p/>
    <w:p>
      <w:r xmlns:w="http://schemas.openxmlformats.org/wordprocessingml/2006/main">
        <w:t xml:space="preserve">1. Jeremia 10:2-5 - Mos mësoni zakonet e kombeve dhe mos u tmerroni nga shenjat në qiell, megjithëse kombet janë të tmerruar prej tyre.</w:t>
      </w:r>
    </w:p>
    <w:p/>
    <w:p>
      <w:r xmlns:w="http://schemas.openxmlformats.org/wordprocessingml/2006/main">
        <w:t xml:space="preserve">3. Romakëve 1:18-32 - Ata e këmbyen të vërtetën e Perëndisë me një gënjeshtër dhe adhuruan dhe u shërbyen gjërave të krijuara në vend të Krijuesit.</w:t>
      </w:r>
    </w:p>
    <w:p/>
    <w:p>
      <w:r xmlns:w="http://schemas.openxmlformats.org/wordprocessingml/2006/main">
        <w:t xml:space="preserve">Ezekieli 14:13 Bir njeriu, kur toka të mëkatojë kundër meje duke mëkatuar rëndë, atëherë unë do të shtrij dorën time mbi të, do të thyej shkopin e bukës, do të dërgoj zi buke dhe do të shfaros njeriun. dhe bisha prej saj:</w:t>
      </w:r>
    </w:p>
    <w:p/>
    <w:p>
      <w:r xmlns:w="http://schemas.openxmlformats.org/wordprocessingml/2006/main">
        <w:t xml:space="preserve">Zoti do të ndëshkojë një tokë që largohet prej Tij.</w:t>
      </w:r>
    </w:p>
    <w:p/>
    <w:p>
      <w:r xmlns:w="http://schemas.openxmlformats.org/wordprocessingml/2006/main">
        <w:t xml:space="preserve">1: Perëndia nuk do të qëndrojë për mëkatin.</w:t>
      </w:r>
    </w:p>
    <w:p/>
    <w:p>
      <w:r xmlns:w="http://schemas.openxmlformats.org/wordprocessingml/2006/main">
        <w:t xml:space="preserve">2: Ne nuk duhet ta lejojmë veten të tundohemi nga mëkati.</w:t>
      </w:r>
    </w:p>
    <w:p/>
    <w:p>
      <w:r xmlns:w="http://schemas.openxmlformats.org/wordprocessingml/2006/main">
        <w:t xml:space="preserve">1: Romakëve 6:12-14 Le të mos mbretërojë, pra, mëkati në trupin tuaj të vdekshëm, që t'i bindeni atij në epshet e tij.</w:t>
      </w:r>
    </w:p>
    <w:p/>
    <w:p>
      <w:r xmlns:w="http://schemas.openxmlformats.org/wordprocessingml/2006/main">
        <w:t xml:space="preserve">2: Jakobi 1:13-15 Askush, kur tundohet, të mos thotë: "Unë jam i tunduar nga Perëndia, sepse Perëndia nuk mund të tundohet me të keqen, as nuk tundon askënd".</w:t>
      </w:r>
    </w:p>
    <w:p/>
    <w:p>
      <w:r xmlns:w="http://schemas.openxmlformats.org/wordprocessingml/2006/main">
        <w:t xml:space="preserve">Ezekieli 14:14 Edhe nëse këta tre burra, Noeu, Danieli dhe Jobi, ishin në të, ata duhet të çlironin vetëm shpirtrat e tyre me drejtësinë e tyre, thotë Zoti, Zoti.</w:t>
      </w:r>
    </w:p>
    <w:p/>
    <w:p>
      <w:r xmlns:w="http://schemas.openxmlformats.org/wordprocessingml/2006/main">
        <w:t xml:space="preserve">Ky pasazh thekson rëndësinë e drejtësisë për shpëtimin e dikujt, pasi edhe tre nga njerëzit më të drejtë, Noeu, Danieli dhe Jobi, ishin në gjendje të shpëtonin veten vetëm nëpërmjet drejtësisë së tyre.</w:t>
      </w:r>
    </w:p>
    <w:p/>
    <w:p>
      <w:r xmlns:w="http://schemas.openxmlformats.org/wordprocessingml/2006/main">
        <w:t xml:space="preserve">1. Premtimi i Perëndisë për Shëlbimin Përmes Drejtësisë</w:t>
      </w:r>
    </w:p>
    <w:p/>
    <w:p>
      <w:r xmlns:w="http://schemas.openxmlformats.org/wordprocessingml/2006/main">
        <w:t xml:space="preserve">2. Fuqia e Drejtësisë për të Kapërcyer të Gjithë</w:t>
      </w:r>
    </w:p>
    <w:p/>
    <w:p>
      <w:r xmlns:w="http://schemas.openxmlformats.org/wordprocessingml/2006/main">
        <w:t xml:space="preserve">1. Isaia 1:16-17 - "Lani veten; pastrohuni; largoni nga sytë e mi të keqen e veprimeve tuaja; pushoni së bërë të keqen, mësoni të bëni të mirën; kërkoni drejtësinë, korrigjoni shtypjen; jepni drejtësi jetimit. mbrojë kauzën e vejushës”.</w:t>
      </w:r>
    </w:p>
    <w:p/>
    <w:p>
      <w:r xmlns:w="http://schemas.openxmlformats.org/wordprocessingml/2006/main">
        <w:t xml:space="preserve">2. Romakëve 10:9-10 - "sepse, po të rrëfesh me gojën tënde se Jezusi është Zot dhe të besosh në zemrën tënde se Perëndia e ringjalli prej së vdekurish, do të shpëtohesh. Sepse me zemër njeriu beson dhe shfajësohet. dhe me gojë rrëfehet dhe shpëtohet."</w:t>
      </w:r>
    </w:p>
    <w:p/>
    <w:p>
      <w:r xmlns:w="http://schemas.openxmlformats.org/wordprocessingml/2006/main">
        <w:t xml:space="preserve">Ezekieli 14:15 Në rast se bëj që të kalojnë nëpër tokë bishat e zhurmshme dhe ato ta plaçkisin, në mënyrë që të bëhet e shkretë dhe të mos kalojë njeri për shkak të kafshëve,</w:t>
      </w:r>
    </w:p>
    <w:p/>
    <w:p>
      <w:r xmlns:w="http://schemas.openxmlformats.org/wordprocessingml/2006/main">
        <w:t xml:space="preserve">Perëndia do të sjellë shkatërrim në tokë nëse njerëzit nuk pendohen dhe nuk largohen nga ligësia e tyre.</w:t>
      </w:r>
    </w:p>
    <w:p/>
    <w:p>
      <w:r xmlns:w="http://schemas.openxmlformats.org/wordprocessingml/2006/main">
        <w:t xml:space="preserve">1. Zemërimi dhe mëshira e Perëndisë: Kuptimi i Ezekielit 14:15</w:t>
      </w:r>
    </w:p>
    <w:p/>
    <w:p>
      <w:r xmlns:w="http://schemas.openxmlformats.org/wordprocessingml/2006/main">
        <w:t xml:space="preserve">2. Pendimi: Një domosdoshmëri për mbijetesë</w:t>
      </w:r>
    </w:p>
    <w:p/>
    <w:p>
      <w:r xmlns:w="http://schemas.openxmlformats.org/wordprocessingml/2006/main">
        <w:t xml:space="preserve">1. Isaia 66:15-16 Sepse, ja, Zoti do të vijë me zjarr dhe me qerret e tij si një shakullimë, për të shuar zemërimin e tij me tërbim dhe qortimin e tij me flakë zjarri. Sepse me zjarrin dhe me shpatën e tij Zoti do të mbrojë çdo mish; dhe të vrarët e Zotit do të jenë të shumtë.</w:t>
      </w:r>
    </w:p>
    <w:p/>
    <w:p>
      <w:r xmlns:w="http://schemas.openxmlformats.org/wordprocessingml/2006/main">
        <w:t xml:space="preserve">2. Jeremiah 5:1-3 Vraponi sa andej këtej nëpër rrugët e Jeruzalemit dhe shikoni tani dhe njihni dhe kërkoni në gjerësinë e tij, nëse mund të gjeni një njeri, nëse ka ndonjë që zbaton gjykimin, që kërkon të vërtetën; dhe do ta fal. Edhe sikur të thonë: "Zoti rron". me siguri ata betohen rrejshëm. O Zot, a nuk janë sytë e tu mbi të vërtetën? ti i ke goditur, por ata nuk janë pikëlluar; i ke konsumuar, por ata nuk kanë pranuar të korrigjohen; e kanë bërë fytyrën e tyre më të fortë se shkëmbi; ata kanë refuzuar të kthehen.</w:t>
      </w:r>
    </w:p>
    <w:p/>
    <w:p>
      <w:r xmlns:w="http://schemas.openxmlformats.org/wordprocessingml/2006/main">
        <w:t xml:space="preserve">Ezekiel 14:16 Edhe sikur këta tre burra të ishin në të, siç rroj unë, thotë Zoti, Zoti, ata nuk do të shpëtojnë as bij as bija; vetëm ata do të çlirohen, por vendi do të shkretohet.</w:t>
      </w:r>
    </w:p>
    <w:p/>
    <w:p>
      <w:r xmlns:w="http://schemas.openxmlformats.org/wordprocessingml/2006/main">
        <w:t xml:space="preserve">Tre burra janë paralajmëruar nga Zoti se nuk do të jenë në gjendje të shpëtojnë bijtë ose vajzat e tyre, por vetëm ata do të çlirohen dhe toka do të mbetet e shkretë.</w:t>
      </w:r>
    </w:p>
    <w:p/>
    <w:p>
      <w:r xmlns:w="http://schemas.openxmlformats.org/wordprocessingml/2006/main">
        <w:t xml:space="preserve">1. Zoti nuk do të na lërë të shpëtojmë nëse besimi ynë nuk është i fortë. 2. Besimi ynë duhet të jetë mjaft i fortë për të na kaluar edhe në kohët më të vështira.</w:t>
      </w:r>
    </w:p>
    <w:p/>
    <w:p>
      <w:r xmlns:w="http://schemas.openxmlformats.org/wordprocessingml/2006/main">
        <w:t xml:space="preserve">1. Romakëve 8:28 - "Dhe ne e dimë se në të gjitha gjërat Perëndia vepron për të mirën e atyre që e duan, të cilët janë thirrur sipas qëllimit të tij." 2. Mateu 5:4 - "Lum ata që vajtojnë, sepse ata do të ngushëllohen."</w:t>
      </w:r>
    </w:p>
    <w:p/>
    <w:p>
      <w:r xmlns:w="http://schemas.openxmlformats.org/wordprocessingml/2006/main">
        <w:t xml:space="preserve">Ezekiel 14:17 17 Ose, në rast se sjell një shpatë mbi atë vend dhe them: "Shpata, kaloni vendin". kështu që unë shfaros njerëzit dhe kafshët prej saj:</w:t>
      </w:r>
    </w:p>
    <w:p/>
    <w:p>
      <w:r xmlns:w="http://schemas.openxmlformats.org/wordprocessingml/2006/main">
        <w:t xml:space="preserve">Zoti do t'i gjykojë ata që janë larguar prej Tij.</w:t>
      </w:r>
    </w:p>
    <w:p/>
    <w:p>
      <w:r xmlns:w="http://schemas.openxmlformats.org/wordprocessingml/2006/main">
        <w:t xml:space="preserve">1: Zoti do të gjykojë ata që janë larguar nga rruga e Tij.</w:t>
      </w:r>
    </w:p>
    <w:p/>
    <w:p>
      <w:r xmlns:w="http://schemas.openxmlformats.org/wordprocessingml/2006/main">
        <w:t xml:space="preserve">2: Pasojat e shpërfilljes së urdhrave të Zotit janë të tmerrshme.</w:t>
      </w:r>
    </w:p>
    <w:p/>
    <w:p>
      <w:r xmlns:w="http://schemas.openxmlformats.org/wordprocessingml/2006/main">
        <w:t xml:space="preserve">1: Jeremia 17:5-10 - Besimi te Zoti të çon në jetë.</w:t>
      </w:r>
    </w:p>
    <w:p/>
    <w:p>
      <w:r xmlns:w="http://schemas.openxmlformats.org/wordprocessingml/2006/main">
        <w:t xml:space="preserve">2: Fjalët e urta 14:12 - Ka një rrugë që duket e drejtë, por të çon në vdekje.</w:t>
      </w:r>
    </w:p>
    <w:p/>
    <w:p>
      <w:r xmlns:w="http://schemas.openxmlformats.org/wordprocessingml/2006/main">
        <w:t xml:space="preserve">Ezekieli 14:18 Edhe sikur këta tre burra të ishin në të, siç rroj unë, thotë Zoti, Zoti, ata nuk do të çlirojnë as bij as vajza, por do të shpëtojnë vetëm ata vetë.</w:t>
      </w:r>
    </w:p>
    <w:p/>
    <w:p>
      <w:r xmlns:w="http://schemas.openxmlformats.org/wordprocessingml/2006/main">
        <w:t xml:space="preserve">Ky pasazh flet për tre burra që shpëtohen nga një situatë, por fëmijët e tyre nuk shpëtohen.</w:t>
      </w:r>
    </w:p>
    <w:p/>
    <w:p>
      <w:r xmlns:w="http://schemas.openxmlformats.org/wordprocessingml/2006/main">
        <w:t xml:space="preserve">1. Sovraniteti i Zotit: Njohja dhe besimi në vullnetin e Perëndisë</w:t>
      </w:r>
    </w:p>
    <w:p/>
    <w:p>
      <w:r xmlns:w="http://schemas.openxmlformats.org/wordprocessingml/2006/main">
        <w:t xml:space="preserve">2. Dashuria dhe Mëshira e Zotit: Kujtimi i Dhembshurisë së Tij të Pandërprerë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145:9 - Zoti është i mirë me të gjithë; ai ka dhembshuri për gjithçka që ka bërë.</w:t>
      </w:r>
    </w:p>
    <w:p/>
    <w:p>
      <w:r xmlns:w="http://schemas.openxmlformats.org/wordprocessingml/2006/main">
        <w:t xml:space="preserve">Ezekieli 14:19 Ose në rast se dërgoj një murtajë në atë vend dhe derdh mbi të tërbimin tim në gjak, për të shfarosur prej tij njerëzit dhe kafshët;</w:t>
      </w:r>
    </w:p>
    <w:p/>
    <w:p>
      <w:r xmlns:w="http://schemas.openxmlformats.org/wordprocessingml/2006/main">
        <w:t xml:space="preserve">Perëndia mund të përdorë murtajën dhe forma të tjera ndëshkimi për të gjykuar njerëzimin.</w:t>
      </w:r>
    </w:p>
    <w:p/>
    <w:p>
      <w:r xmlns:w="http://schemas.openxmlformats.org/wordprocessingml/2006/main">
        <w:t xml:space="preserve">1: Perëndia përdor fatkeqësitë natyrore për të ndëshkuar mëkatin dhe për të sjellë gjykimin.</w:t>
      </w:r>
    </w:p>
    <w:p/>
    <w:p>
      <w:r xmlns:w="http://schemas.openxmlformats.org/wordprocessingml/2006/main">
        <w:t xml:space="preserve">2: Pasojat e mëkatit janë të rënda dhe sjellin shkatërrim si për njerëzit ashtu edhe për kafshët.</w:t>
      </w:r>
    </w:p>
    <w:p/>
    <w:p>
      <w:r xmlns:w="http://schemas.openxmlformats.org/wordprocessingml/2006/main">
        <w:t xml:space="preserve">1: Jeremia 15:1-3 - Ja çfarë thotë Zoti: Edhe sikur Moisiu dhe Samueli të qëndronin para meje, zemra ime nuk do të shkonte te ky popull. Largojini nga prania ime! Lërini të shkojnë! Dhe nëse pyesin, ku të shkojmë? thuaju atyre: Kështu thotë Zoti: Ata që janë të destinuar për vdekje, për vdekje; ata për shpatën, për shpatën; ato për uri, për uri; ato për robëri, në robëri.</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Ezekieli 14:20 Edhe sikur Noeu, Danieli dhe Jobi të ishin në të, siç rroj unë, thotë Zoti, Zoti, ata nuk do të shpëtonin as bir as bijë; ata do të çlirojnë vetëm shpirtrat e tyre me drejtësinë e tyre.</w:t>
      </w:r>
    </w:p>
    <w:p/>
    <w:p>
      <w:r xmlns:w="http://schemas.openxmlformats.org/wordprocessingml/2006/main">
        <w:t xml:space="preserve">Megjithëse tre nga njerëzit më të drejtë - Noeu, Danieli dhe Jobi - ishin në mes të të ligjve, ata do të ishin në gjendje të shpëtonin shpirtrat e tyre vetëm nëpërmjet drejtësisë së tyre.</w:t>
      </w:r>
    </w:p>
    <w:p/>
    <w:p>
      <w:r xmlns:w="http://schemas.openxmlformats.org/wordprocessingml/2006/main">
        <w:t xml:space="preserve">1. Fuqia e Drejtësisë: Kuptimi i Forcës së Besimit tek Ezekieli 14:20</w:t>
      </w:r>
    </w:p>
    <w:p/>
    <w:p>
      <w:r xmlns:w="http://schemas.openxmlformats.org/wordprocessingml/2006/main">
        <w:t xml:space="preserve">2. Të jetosh me drejtësi: Duke imituar Shembujt e Noeut, Danielit dhe Jobit</w:t>
      </w:r>
    </w:p>
    <w:p/>
    <w:p>
      <w:r xmlns:w="http://schemas.openxmlformats.org/wordprocessingml/2006/main">
        <w:t xml:space="preserve">1. 1 Pjetrit 3:20-21 - "të cilët më parë ishin të pabindur, kur një herë durimi hyjnor priste në ditët e Noeut, ndërsa arka po përgatitej, në të cilën disa, domethënë tetë shpirtra, u shpëtuan përmes ujit. Ekziston gjithashtu një antitip që tani na shpëton pagëzimin (jo heqja e ndyrësisë së mishit, por përgjigja e një ndërgjegjeje të mirë ndaj Perëndisë), nëpërmjet ringjalljes së Jezu Krishtit"</w:t>
      </w:r>
    </w:p>
    <w:p/>
    <w:p>
      <w:r xmlns:w="http://schemas.openxmlformats.org/wordprocessingml/2006/main">
        <w:t xml:space="preserve">2. Hebrenjve 11:7 - "Me anë të besimit Noeu, i paralajmëruar hyjnor për gjërat që nuk shiheshin ende, i prekur nga frika perëndimore, përgatiti një arkë për shpëtimin e shtëpisë së tij, me anë të së cilës dënoi botën dhe u bë trashëgimtar i drejtësisë që është sipas besimit”.</w:t>
      </w:r>
    </w:p>
    <w:p/>
    <w:p>
      <w:r xmlns:w="http://schemas.openxmlformats.org/wordprocessingml/2006/main">
        <w:t xml:space="preserve">Ezekieli 14:21 Sepse kështu thotë Zoti, Zoti; Aq më tepër kur të dërgoj kundër Jeruzalemit katër gjykimet e mia të rënda, shpatën, zinë e bukës, bishën e zhurmshme dhe murtajën, për të shfarosur prej tij njerëzit dhe kafshët?</w:t>
      </w:r>
    </w:p>
    <w:p/>
    <w:p>
      <w:r xmlns:w="http://schemas.openxmlformats.org/wordprocessingml/2006/main">
        <w:t xml:space="preserve">Zoti i paralajmëron njerëzit e Jeruzalemit se Ai do të dërgojë katër dënime - shpatë, zi buke, kafshë të zhurmshme dhe murtajë - për të shfarosur njerëzit dhe kafshët.</w:t>
      </w:r>
    </w:p>
    <w:p/>
    <w:p>
      <w:r xmlns:w="http://schemas.openxmlformats.org/wordprocessingml/2006/main">
        <w:t xml:space="preserve">1. Paralajmërimi i Perëndisë për Jerusalemin: Dëgjoni thirrjen dhe pendohuni</w:t>
      </w:r>
    </w:p>
    <w:p/>
    <w:p>
      <w:r xmlns:w="http://schemas.openxmlformats.org/wordprocessingml/2006/main">
        <w:t xml:space="preserve">2. Gjykimi i Zotit: Mos e merrni si të mirëqenë Mëshirën e Tij</w:t>
      </w:r>
    </w:p>
    <w:p/>
    <w:p>
      <w:r xmlns:w="http://schemas.openxmlformats.org/wordprocessingml/2006/main">
        <w:t xml:space="preserve">1. Isaia 5:24 - Prandaj, ashtu si gjuhët e zjarrit lëpijnë kashtën dhe si bari i thatë fundoset në flakë, kështu rrënjët e tyre do të prishen dhe lulet e tyre do të fryhen si pluhur; sepse kanë hedhur poshtë ligjin e Zotit të Plotfuqishëm dhe kanë hedhur poshtë fjalën e të Shenjtit të Izraelit.</w:t>
      </w:r>
    </w:p>
    <w:p/>
    <w:p>
      <w:r xmlns:w="http://schemas.openxmlformats.org/wordprocessingml/2006/main">
        <w:t xml:space="preserve">2. Joeli 2:12-13 - Edhe tani, thotë Zoti, kthehu tek unë me gjithë zemër, me agjërime, me të qara dhe me zi. Griseni zemrën tuaj dhe jo rrobat tuaja. Kthehu te Zoti, Perëndia yt, sepse ai është i mëshirshëm dhe i dhembshur, i ngadalshëm në zemërim dhe plot dashuri dhe pendohet nga dërgimi i fatkeqësisë.</w:t>
      </w:r>
    </w:p>
    <w:p/>
    <w:p>
      <w:r xmlns:w="http://schemas.openxmlformats.org/wordprocessingml/2006/main">
        <w:t xml:space="preserve">Ezekieli 14:22 Megjithatë, vini re, aty do të mbetet një mbetje që do të lindin, bij dhe bija; ja, ata do të vijnë te ju dhe ju do të shihni rrugën e tyre dhe veprimet e tyre dhe do të ngushëlloheni për të keqen që i kam sjellë Jeruzalemit, për të gjitha ato që kam sjellë mbi të.</w:t>
      </w:r>
    </w:p>
    <w:p/>
    <w:p>
      <w:r xmlns:w="http://schemas.openxmlformats.org/wordprocessingml/2006/main">
        <w:t xml:space="preserve">Perëndia premton se një mbetje e djemve dhe vajzave do të dalë nga Jeruzalemi dhe njerëzit do të ngushëllohen nga e keqja që Perëndia i ka sjellë qytetit.</w:t>
      </w:r>
    </w:p>
    <w:p/>
    <w:p>
      <w:r xmlns:w="http://schemas.openxmlformats.org/wordprocessingml/2006/main">
        <w:t xml:space="preserve">1. Premtimet e Perëndisë për Ngushëllim në Kohë Provash</w:t>
      </w:r>
    </w:p>
    <w:p/>
    <w:p>
      <w:r xmlns:w="http://schemas.openxmlformats.org/wordprocessingml/2006/main">
        <w:t xml:space="preserve">2. Gjetja e shpresës përballë shkatërrimit</w:t>
      </w:r>
    </w:p>
    <w:p/>
    <w:p>
      <w:r xmlns:w="http://schemas.openxmlformats.org/wordprocessingml/2006/main">
        <w:t xml:space="preserve">1. Jeremia 30:18-19 - "Kështu thotë Zoti: "Ja, unë do të kthej robërinë e çadrave të Jakobit dhe do të kem mëshirë për banesat e tij; qyteti do të ndërtohet mbi kodrën e tij dhe pallati do të do të qëndrojë sipas planit të vet. Kështu prej tyre do të dalë falënderimi dhe zëri i atyre që gëzojnë; unë do t'i shumoj dhe nuk do të pakësohen, do t'i përlëvdoj dhe ata nuk do të jenë të vegjël".</w:t>
      </w:r>
    </w:p>
    <w:p/>
    <w:p>
      <w:r xmlns:w="http://schemas.openxmlformats.org/wordprocessingml/2006/main">
        <w:t xml:space="preserve">2. Psalmi 33:18-19 – “Ja, syri i Zotit është mbi ata që kanë frikë prej tij, mbi ata që shpresojnë në mëshirën e tij, për të çliruar shpirtin e tyre nga vdekja dhe për t'i mbajtur të gjallë në zi buke.</w:t>
      </w:r>
    </w:p>
    <w:p/>
    <w:p>
      <w:r xmlns:w="http://schemas.openxmlformats.org/wordprocessingml/2006/main">
        <w:t xml:space="preserve">Ezekieli 14:23 Ata do t'ju ngushëllojnë kur të shihni rrugët dhe veprimet e tyre; dhe do të pranoni që nuk kam bërë pa shkak të gjitha ato që kam bërë në të", thotë Zoti, Zoti.</w:t>
      </w:r>
    </w:p>
    <w:p/>
    <w:p>
      <w:r xmlns:w="http://schemas.openxmlformats.org/wordprocessingml/2006/main">
        <w:t xml:space="preserve">Drejtësia dhe mëshira e Perëndisë i bëhen të njohura popullit të Izraelit nëpërmjet përvojave të tyre.</w:t>
      </w:r>
    </w:p>
    <w:p/>
    <w:p>
      <w:r xmlns:w="http://schemas.openxmlformats.org/wordprocessingml/2006/main">
        <w:t xml:space="preserve">1: Drejtësia dhe Mëshira e Zotit - Romakëve 8:18-21</w:t>
      </w:r>
    </w:p>
    <w:p/>
    <w:p>
      <w:r xmlns:w="http://schemas.openxmlformats.org/wordprocessingml/2006/main">
        <w:t xml:space="preserve">2: Besnikëria e Perëndisë - Ligji i Përtërirë 7:9</w:t>
      </w:r>
    </w:p>
    <w:p/>
    <w:p>
      <w:r xmlns:w="http://schemas.openxmlformats.org/wordprocessingml/2006/main">
        <w:t xml:space="preserve">1: Isaia 48:17-19</w:t>
      </w:r>
    </w:p>
    <w:p/>
    <w:p>
      <w:r xmlns:w="http://schemas.openxmlformats.org/wordprocessingml/2006/main">
        <w:t xml:space="preserve">2: Psalmi 136:1-3</w:t>
      </w:r>
    </w:p>
    <w:p/>
    <w:p>
      <w:r xmlns:w="http://schemas.openxmlformats.org/wordprocessingml/2006/main">
        <w:t xml:space="preserve">Kapitulli 15 i Ezekielit përdor përfytyrimin e një hardhie për të ilustruar pavlefshmërinë e Jerusalemit dhe të popullit të tij për shkak të mosbesnikërisë së tyre ndaj Perëndisë. Kapitulli thekson pasojat e veprimeve të tyre dhe gjykimin që do t'i ndodhë.</w:t>
      </w:r>
    </w:p>
    <w:p/>
    <w:p>
      <w:r xmlns:w="http://schemas.openxmlformats.org/wordprocessingml/2006/main">
        <w:t xml:space="preserve">Paragrafi 1: Kapitulli fillon me Zotin duke paraqitur një metaforë të një hardhie për të përshkruar pafrytshmërinë dhe padobishmërinë e Jeruzalemit. Ashtu si një hardhi është e vlefshme vetëm për frutat ose drunjtë e saj, Jerusalemi nuk ka dhënë asnjë fryt të mirë dhe tani është i përshtatshëm vetëm për shkatërrim (Ezekieli 15:1-5).</w:t>
      </w:r>
    </w:p>
    <w:p/>
    <w:p>
      <w:r xmlns:w="http://schemas.openxmlformats.org/wordprocessingml/2006/main">
        <w:t xml:space="preserve">Paragrafi 2: Zoti shpall gjykimin e Tij mbi Jerusalemin, duke deklaruar se Ai do ta kthejë fytyrën kundër qytetit dhe do të sjellë pasoja shkatërruese për banorët e tij. Populli do t'i nënshtrohet urisë, shpatës dhe murtajës dhe vendi do të shkretohet. Gjykimi është rezultat i drejtpërdrejtë i mosbesnikërisë dhe refuzimit të tyre për t'u kthyer te Perëndia (Ezekieli 15:6-8).</w:t>
      </w:r>
    </w:p>
    <w:p/>
    <w:p>
      <w:r xmlns:w="http://schemas.openxmlformats.org/wordprocessingml/2006/main">
        <w:t xml:space="preserve">në përmbledhje,</w:t>
      </w:r>
    </w:p>
    <w:p>
      <w:r xmlns:w="http://schemas.openxmlformats.org/wordprocessingml/2006/main">
        <w:t xml:space="preserve">Kapitulli i pesëmbëdhjetë i Ezekielit përshkruan</w:t>
      </w:r>
    </w:p>
    <w:p>
      <w:r xmlns:w="http://schemas.openxmlformats.org/wordprocessingml/2006/main">
        <w:t xml:space="preserve">pavlefshmëria e Jeruzalemit si një hardhi,</w:t>
      </w:r>
    </w:p>
    <w:p>
      <w:r xmlns:w="http://schemas.openxmlformats.org/wordprocessingml/2006/main">
        <w:t xml:space="preserve">pasojat e tradhtisë.</w:t>
      </w:r>
    </w:p>
    <w:p/>
    <w:p>
      <w:r xmlns:w="http://schemas.openxmlformats.org/wordprocessingml/2006/main">
        <w:t xml:space="preserve">Metafora e një hardhie për të ilustruar pafrytësinë e Jeruzalemit.</w:t>
      </w:r>
    </w:p>
    <w:p>
      <w:r xmlns:w="http://schemas.openxmlformats.org/wordprocessingml/2006/main">
        <w:t xml:space="preserve">Deklarata e gjykimit mbi qytetin dhe banorët e tij.</w:t>
      </w:r>
    </w:p>
    <w:p>
      <w:r xmlns:w="http://schemas.openxmlformats.org/wordprocessingml/2006/main">
        <w:t xml:space="preserve">Pasojat e urisë, shpatës dhe murtajës.</w:t>
      </w:r>
    </w:p>
    <w:p>
      <w:r xmlns:w="http://schemas.openxmlformats.org/wordprocessingml/2006/main">
        <w:t xml:space="preserve">Rezultati i drejtpërdrejtë i pabesisë dhe refuzimit të tyre për t'u penduar.</w:t>
      </w:r>
    </w:p>
    <w:p/>
    <w:p>
      <w:r xmlns:w="http://schemas.openxmlformats.org/wordprocessingml/2006/main">
        <w:t xml:space="preserve">Ky kapitull i Ezekielit përdor përfytyrimin e një hardhie për të përshkruar pavlefshmërinë e Jerusalemit dhe të popullit të tij. Fillon me Zotin duke paraqitur një metaforë të një hardhie, duke theksuar pafrytshmërinë dhe padobishmërinë e Jeruzalemit. Ashtu si një hardhi është e vlefshme vetëm për frutat ose drunjtë e saj, Jerusalemi nuk ka dhënë asnjë fryt të mirë dhe tani është i përshtatshëm vetëm për shkatërrim. Perëndia shpall gjykimin e Tij mbi qytetin dhe banorët e tij, duke deklaruar se Ai do ta kthejë fytyrën kundër tij dhe do të sjellë pasoja shkatërruese. Populli do të përjetojë zi buke, shpatë dhe murtajë dhe vendi do të mbetet i shkretë. Gjykimi është rezultat i drejtpërdrejtë i mosbesnikërisë dhe refuzimit të tyre për t'u kthyer te Perëndia. Kapitulli thekson pasojat e veprimeve të tyre dhe gjykimin e afërt që do t'i ndodhë Jeruzalemit.</w:t>
      </w:r>
    </w:p>
    <w:p/>
    <w:p>
      <w:r xmlns:w="http://schemas.openxmlformats.org/wordprocessingml/2006/main">
        <w:t xml:space="preserve">Ezekieli 15:1 Fjala e Zotit m'u drejtua, duke thënë:</w:t>
      </w:r>
    </w:p>
    <w:p/>
    <w:p>
      <w:r xmlns:w="http://schemas.openxmlformats.org/wordprocessingml/2006/main">
        <w:t xml:space="preserve">Perëndia i flet Ezekielit për zemërimin e Tij ndaj Jeruzalemit.</w:t>
      </w:r>
    </w:p>
    <w:p/>
    <w:p>
      <w:r xmlns:w="http://schemas.openxmlformats.org/wordprocessingml/2006/main">
        <w:t xml:space="preserve">1: Zemërimi i Perëndisë është i justifikueshëm - Ezekieli 15:1</w:t>
      </w:r>
    </w:p>
    <w:p/>
    <w:p>
      <w:r xmlns:w="http://schemas.openxmlformats.org/wordprocessingml/2006/main">
        <w:t xml:space="preserve">2: Nuk duhet të provokojmë zemërimin e Perëndisë - Ezekieli 15:1</w:t>
      </w:r>
    </w:p>
    <w:p/>
    <w:p>
      <w:r xmlns:w="http://schemas.openxmlformats.org/wordprocessingml/2006/main">
        <w:t xml:space="preserve">1: Jeremia 5:29 - "A nuk duhet t'i dënoj ata për këto gjëra? - thotë Zoti, dhe a nuk do të hakmerrem ndaj një kombi si ky?"</w:t>
      </w:r>
    </w:p>
    <w:p/>
    <w:p>
      <w:r xmlns:w="http://schemas.openxmlformats.org/wordprocessingml/2006/main">
        <w:t xml:space="preserve">2: Jeremia 32:18 - "Ti tregon dashuri të patundur ndaj mijërave, por ua kthen fajin etërve fëmijëve të tyre pas tyre, o Perëndi i madh dhe i fuqishëm, emri i të cilit është Zoti i ushtrive".</w:t>
      </w:r>
    </w:p>
    <w:p/>
    <w:p>
      <w:r xmlns:w="http://schemas.openxmlformats.org/wordprocessingml/2006/main">
        <w:t xml:space="preserve">Ezekiel 15:2 Bir njeriu, çfarë është hardhia më shumë se çdo pemë apo një degë midis pemëve të pyllit?</w:t>
      </w:r>
    </w:p>
    <w:p/>
    <w:p>
      <w:r xmlns:w="http://schemas.openxmlformats.org/wordprocessingml/2006/main">
        <w:t xml:space="preserve">Zoti e pyet Profetin Ezekiel se çfarë e bën hardhinë më të veçantë se pemët e tjera të pyllit.</w:t>
      </w:r>
    </w:p>
    <w:p/>
    <w:p>
      <w:r xmlns:w="http://schemas.openxmlformats.org/wordprocessingml/2006/main">
        <w:t xml:space="preserve">1. Kuptimi i pyetjes së Perëndisë tek Ezekieli 15:2</w:t>
      </w:r>
    </w:p>
    <w:p/>
    <w:p>
      <w:r xmlns:w="http://schemas.openxmlformats.org/wordprocessingml/2006/main">
        <w:t xml:space="preserve">2. Natyra e veçantë e pemës së hardhisë</w:t>
      </w:r>
    </w:p>
    <w:p/>
    <w:p>
      <w:r xmlns:w="http://schemas.openxmlformats.org/wordprocessingml/2006/main">
        <w:t xml:space="preserve">1. Isaia 5:1-7 - Shëmbëlltyra e vreshtit</w:t>
      </w:r>
    </w:p>
    <w:p/>
    <w:p>
      <w:r xmlns:w="http://schemas.openxmlformats.org/wordprocessingml/2006/main">
        <w:t xml:space="preserve">2. Psalmi 80:8-11 - Vreshti i Zotit i Izraelit</w:t>
      </w:r>
    </w:p>
    <w:p/>
    <w:p>
      <w:r xmlns:w="http://schemas.openxmlformats.org/wordprocessingml/2006/main">
        <w:t xml:space="preserve">Ezekieli 15:3 A duhet të merret druri për të bërë ndonjë punë? apo do të marrin një kunj për të varur ndonjë enë?</w:t>
      </w:r>
    </w:p>
    <w:p/>
    <w:p>
      <w:r xmlns:w="http://schemas.openxmlformats.org/wordprocessingml/2006/main">
        <w:t xml:space="preserve">Pasazhi në Ezekiel 15:3 vë në dyshim dobinë e drurit për çdo qëllim.</w:t>
      </w:r>
    </w:p>
    <w:p/>
    <w:p>
      <w:r xmlns:w="http://schemas.openxmlformats.org/wordprocessingml/2006/main">
        <w:t xml:space="preserve">1. Unike e çdo personi: Si na përdor Zoti për qëllimet e tij</w:t>
      </w:r>
    </w:p>
    <w:p/>
    <w:p>
      <w:r xmlns:w="http://schemas.openxmlformats.org/wordprocessingml/2006/main">
        <w:t xml:space="preserve">2. Vlera e përulësisë: Njohja e fuqisë së Perëndisë për të përmbushur vullnetin e tij</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Ezekiel 15:4 Ja, hidhet në zjarr si lëndë djegëse; zjarri gllabëron të dy skajet e tij dhe mesi i tij digjet. A pershtatet per ndonje pune?</w:t>
      </w:r>
    </w:p>
    <w:p/>
    <w:p>
      <w:r xmlns:w="http://schemas.openxmlformats.org/wordprocessingml/2006/main">
        <w:t xml:space="preserve">Ky varg nxjerr në pah padobishmërinë e një dege të thyer, duke treguar se ajo nuk ka asnjë përdorim edhe kur digjet si lëndë djegëse.</w:t>
      </w:r>
    </w:p>
    <w:p/>
    <w:p>
      <w:r xmlns:w="http://schemas.openxmlformats.org/wordprocessingml/2006/main">
        <w:t xml:space="preserve">1. "Zjarri i pastrimit të Zotit" - Si mund t'i përdorë Zoti sprovat tona për të na rafinuar dhe pastruar.</w:t>
      </w:r>
    </w:p>
    <w:p/>
    <w:p>
      <w:r xmlns:w="http://schemas.openxmlformats.org/wordprocessingml/2006/main">
        <w:t xml:space="preserve">2. "Padobishmëria e pafat e mëkatit" - Si mëkati në fund të fundit çon në thyerje dhe padobishmëri.</w:t>
      </w:r>
    </w:p>
    <w:p/>
    <w:p>
      <w:r xmlns:w="http://schemas.openxmlformats.org/wordprocessingml/2006/main">
        <w:t xml:space="preserve">1. Isaia 48:10 - Ja, unë të kam rafinuar, por jo si argjendi; Unë të kam vënë në provë në furrën e mundimit.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Ezekiel 15:5 5 Ja, kur u shërua, ishte e përshtatshme për asnjë punë; aq më pak do të ishte e vlefshme për ndonjë punë, kur zjarri e përpiu dhe digjet?</w:t>
      </w:r>
    </w:p>
    <w:p/>
    <w:p>
      <w:r xmlns:w="http://schemas.openxmlformats.org/wordprocessingml/2006/main">
        <w:t xml:space="preserve">Zjarri ka përpirë një pemë, duke e lënë atë të paaftë për t'u përdorur për asnjë punë.</w:t>
      </w:r>
    </w:p>
    <w:p/>
    <w:p>
      <w:r xmlns:w="http://schemas.openxmlformats.org/wordprocessingml/2006/main">
        <w:t xml:space="preserve">1. Pasojat e shkatërrimit: mësime nga një pemë e djegur</w:t>
      </w:r>
    </w:p>
    <w:p/>
    <w:p>
      <w:r xmlns:w="http://schemas.openxmlformats.org/wordprocessingml/2006/main">
        <w:t xml:space="preserve">2. Të përfitojmë sa më shumë nga ajo që kemi: një vështrim te Ezekieli 15:5</w:t>
      </w:r>
    </w:p>
    <w:p/>
    <w:p>
      <w:r xmlns:w="http://schemas.openxmlformats.org/wordprocessingml/2006/main">
        <w:t xml:space="preserve">1. Isaia 28:24-27 - A nuk e shihni se si të gjitha këto gjëra bashkohen për mirë?</w:t>
      </w:r>
    </w:p>
    <w:p/>
    <w:p>
      <w:r xmlns:w="http://schemas.openxmlformats.org/wordprocessingml/2006/main">
        <w:t xml:space="preserve">2. Fjalët e urta 15:1 - Një përgjigje e butë largon zemërimin, por një fjalë e ashpër ngjall zemërim.</w:t>
      </w:r>
    </w:p>
    <w:p/>
    <w:p>
      <w:r xmlns:w="http://schemas.openxmlformats.org/wordprocessingml/2006/main">
        <w:t xml:space="preserve">Ezekieli 15:6 Prandaj kështu thotë Zoti, Zoti; Ashtu si hardhia midis drurëve të pyllit, që ia kam dhënë zjarrit si lëndë djegëse, kështu do t'u jap banorëve të Jeruzalemit.</w:t>
      </w:r>
    </w:p>
    <w:p/>
    <w:p>
      <w:r xmlns:w="http://schemas.openxmlformats.org/wordprocessingml/2006/main">
        <w:t xml:space="preserve">Zoti deklaron se Ai do t'i ndëshkojë banorët e Jeruzalemit duke i djegur si një pemë në një pyll që i vihet zjarri për karburant.</w:t>
      </w:r>
    </w:p>
    <w:p/>
    <w:p>
      <w:r xmlns:w="http://schemas.openxmlformats.org/wordprocessingml/2006/main">
        <w:t xml:space="preserve">1. Zemërimi dhe mëshira e Perëndisë: Ezekieli 15:6</w:t>
      </w:r>
    </w:p>
    <w:p/>
    <w:p>
      <w:r xmlns:w="http://schemas.openxmlformats.org/wordprocessingml/2006/main">
        <w:t xml:space="preserve">2. Djegia e Jeruzalemit: Një mësim mbi drejtësinë e Perëndisë</w:t>
      </w:r>
    </w:p>
    <w:p/>
    <w:p>
      <w:r xmlns:w="http://schemas.openxmlformats.org/wordprocessingml/2006/main">
        <w:t xml:space="preserve">1. Isaia 24:1-2 - Ja, Zoti e zbraz tokën, e bën të shkretë, e përmbys dhe i shpërndan banorët e saj.</w:t>
      </w:r>
    </w:p>
    <w:p/>
    <w:p>
      <w:r xmlns:w="http://schemas.openxmlformats.org/wordprocessingml/2006/main">
        <w:t xml:space="preserve">2. Jeremia 7:20 - Prandaj kështu thotë Zoti, Zoti; Vini re, zemërimi im dhe tërbimi im do të derdhen mbi këtë vend, mbi njerëzit, mbi kafshët, mbi pemët e fushës dhe mbi frytin e tokës; do të digjet dhe nuk do të shuhet.</w:t>
      </w:r>
    </w:p>
    <w:p/>
    <w:p>
      <w:r xmlns:w="http://schemas.openxmlformats.org/wordprocessingml/2006/main">
        <w:t xml:space="preserve">Ezekiel 15:7 Do ta kthej fytyrën time kundër tyre; do të dalin nga një zjarr dhe një zjarr tjetër do t'i gllabërojë; dhe do të pranoni që unë jam Zoti, kur të kthej fytyrën time kundër tyre.</w:t>
      </w:r>
    </w:p>
    <w:p/>
    <w:p>
      <w:r xmlns:w="http://schemas.openxmlformats.org/wordprocessingml/2006/main">
        <w:t xml:space="preserve">Perëndia do t'i ndëshkojë ata që nuk i pëlqejnë Atij duke dërguar zjarr mbi ta, në mënyrë që ata ta njohin Atë si Zot.</w:t>
      </w:r>
    </w:p>
    <w:p/>
    <w:p>
      <w:r xmlns:w="http://schemas.openxmlformats.org/wordprocessingml/2006/main">
        <w:t xml:space="preserve">1: Ne duhet të qëndrojmë të bindur ndaj Fjalës së Perëndisë në mënyrë që të shmangim zemërimin e Tij.</w:t>
      </w:r>
    </w:p>
    <w:p/>
    <w:p>
      <w:r xmlns:w="http://schemas.openxmlformats.org/wordprocessingml/2006/main">
        <w:t xml:space="preserve">2: Perëndia është një Perëndi i dashur, por Ai nuk do të qëndrojë për mosbindje.</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Ligji i Përtërirë 28:15 -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Ezekieli 15:8 Unë do ta bëj vendin të shkretë, sepse kanë kryer një shkelje", thotë Zoti, Zoti.</w:t>
      </w:r>
    </w:p>
    <w:p/>
    <w:p>
      <w:r xmlns:w="http://schemas.openxmlformats.org/wordprocessingml/2006/main">
        <w:t xml:space="preserve">Zoti Perëndi deklaron se do ta bëjë vendin të shkretë për shkak të shkeljeve të popullit.</w:t>
      </w:r>
    </w:p>
    <w:p/>
    <w:p>
      <w:r xmlns:w="http://schemas.openxmlformats.org/wordprocessingml/2006/main">
        <w:t xml:space="preserve">1. Pasojat e shkeljes: Si të shmangim zemërimin e Perëndisë</w:t>
      </w:r>
    </w:p>
    <w:p/>
    <w:p>
      <w:r xmlns:w="http://schemas.openxmlformats.org/wordprocessingml/2006/main">
        <w:t xml:space="preserve">2. Rëndësia e bindjes: Ndjekja e Urdhërimeve të Perëndisë për një jetë të shëndetshme</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Kapitulli 16 i Ezekielit është një alegori e fuqishme që portretizon Jerusalemin si një grua jobesnike, e cila është bekuar shumë nga Perëndia, por është kthyer në idhujtari dhe ligësi. Kapitulli thekson besnikërinë e Perëndisë, gjykimin e Tij mbi Jerusalemin dhe premtimin e rivendosjes.</w:t>
      </w:r>
    </w:p>
    <w:p/>
    <w:p>
      <w:r xmlns:w="http://schemas.openxmlformats.org/wordprocessingml/2006/main">
        <w:t xml:space="preserve">Paragrafi 1: Kapitulli fillon me Zotin duke rrëfyer historinë e origjinës së Jeruzalemit dhe se si Ai e gjeti qytetin si një foshnjë të braktisur, të mbuluar në gjak dhe të destinuar për shkatërrim. Ai e portretizon veten si një kujdestar i dhembshur që ushqen dhe bekon Jerusalemin, duke e bërë atë të bukur dhe të begatë (Ezekieli 16:1-14).</w:t>
      </w:r>
    </w:p>
    <w:p/>
    <w:p>
      <w:r xmlns:w="http://schemas.openxmlformats.org/wordprocessingml/2006/main">
        <w:t xml:space="preserve">Paragrafi 2: Zoti përshkruan pabesinë e Jeruzalemit dhe e krahason atë me një grua të shthurur që merret me idhujtari dhe prostitucion. Ai e akuzon qytetin se i ka ofruar bukurinë dhe bekimet e saj perëndive të tjera, duke braktisur besëlidhjen që kishte me Të (Ezekieli 16:15-34).</w:t>
      </w:r>
    </w:p>
    <w:p/>
    <w:p>
      <w:r xmlns:w="http://schemas.openxmlformats.org/wordprocessingml/2006/main">
        <w:t xml:space="preserve">Paragrafi 3: Zoti shpall gjykimin e Tij mbi Jerusalemin për pabesinë e saj, duke deklaruar se të dashuruarit e saj do të kthehen kundër saj, do ta zhveshin lakuriq dhe do të sjellin shkatërrim mbi të. Ai do ta nxjerrë në dritë ligësinë e saj dhe do ta ndëshkojë për idhujtarinë e saj (Ezekieli 16:35-43).</w:t>
      </w:r>
    </w:p>
    <w:p/>
    <w:p>
      <w:r xmlns:w="http://schemas.openxmlformats.org/wordprocessingml/2006/main">
        <w:t xml:space="preserve">Paragrafi 4: Pasazhi përfundon me premtimin e Perëndisë për rivendosjen. Pavarësisht nga pabesia e Jeruzalemit, Perëndia deklaron se Ai do të kujtojë besëlidhjen e Tij dhe do të vendosë një besëlidhje të përjetshme me të. Ai do t'i falë mëkatet e saj, do ta pastrojë dhe do ta rivendosë në lavdinë e mëparshme (Ezekieli 16:44-63).</w:t>
      </w:r>
    </w:p>
    <w:p/>
    <w:p>
      <w:r xmlns:w="http://schemas.openxmlformats.org/wordprocessingml/2006/main">
        <w:t xml:space="preserve">në përmbledhje,</w:t>
      </w:r>
    </w:p>
    <w:p>
      <w:r xmlns:w="http://schemas.openxmlformats.org/wordprocessingml/2006/main">
        <w:t xml:space="preserve">Kapitulli i gjashtëmbëdhjetë Ezekieli paraqet</w:t>
      </w:r>
    </w:p>
    <w:p>
      <w:r xmlns:w="http://schemas.openxmlformats.org/wordprocessingml/2006/main">
        <w:t xml:space="preserve">alegori e Jeruzalemit të pabesë,</w:t>
      </w:r>
    </w:p>
    <w:p>
      <w:r xmlns:w="http://schemas.openxmlformats.org/wordprocessingml/2006/main">
        <w:t xml:space="preserve">Gjykimi i Perëndisë dhe premtimi i rivendosjes.</w:t>
      </w:r>
    </w:p>
    <w:p/>
    <w:p>
      <w:r xmlns:w="http://schemas.openxmlformats.org/wordprocessingml/2006/main">
        <w:t xml:space="preserve">Portretizimi i Jerusalemit si një foshnjë e braktisur e bekuar nga Zoti.</w:t>
      </w:r>
    </w:p>
    <w:p>
      <w:r xmlns:w="http://schemas.openxmlformats.org/wordprocessingml/2006/main">
        <w:t xml:space="preserve">Mosbesnikëria e Jeruzalemit, krahasuar me një grua të shthurur.</w:t>
      </w:r>
    </w:p>
    <w:p>
      <w:r xmlns:w="http://schemas.openxmlformats.org/wordprocessingml/2006/main">
        <w:t xml:space="preserve">Akuza për idhujtari dhe braktisje të besëlidhjes me Zotin.</w:t>
      </w:r>
    </w:p>
    <w:p>
      <w:r xmlns:w="http://schemas.openxmlformats.org/wordprocessingml/2006/main">
        <w:t xml:space="preserve">Shpallja e gjykimit, me shkatërrim dhe dënim.</w:t>
      </w:r>
    </w:p>
    <w:p>
      <w:r xmlns:w="http://schemas.openxmlformats.org/wordprocessingml/2006/main">
        <w:t xml:space="preserve">Premtim rivendosjeje, faljeje dhe një besëlidhjeje të përjetshme.</w:t>
      </w:r>
    </w:p>
    <w:p/>
    <w:p>
      <w:r xmlns:w="http://schemas.openxmlformats.org/wordprocessingml/2006/main">
        <w:t xml:space="preserve">Ky kapitull i Ezekielit paraqet një alegori të fuqishme, që përshkruan Jerusalemin si një grua jobesnike, e cila është bekuar shumë nga Perëndia, por është kthyer në idhujtari dhe ligësi. Fillon me Zotin duke rrëfyer historinë e origjinës së Jeruzalemit, duke përshkruar se si Ai e gjeti qytetin si një foshnjë të braktisur dhe e ushqeu atë në prosperitet. Megjithatë, Jeruzalemi bëhet i pabesë, duke u përfshirë në idhujtari dhe duke braktisur besëlidhjen e saj me Perëndinë. Perëndia shpall gjykimin e Tij mbi Jerusalemin, duke thënë se dashnorët e saj do të kthehen kundër saj dhe do të sjellin shkatërrim mbi të. Ai do ta nxjerrë në dritë ligësinë e saj dhe do ta ndëshkojë për idhujtarinë e saj. Pavarësisht nga ky gjykim, Perëndia premton rivendosje. Ai deklaron se do ta kujtojë besëlidhjen e Tij, do të vendosë një besëlidhje të përjetshme me Jerusalemin, do t'ia falë mëkatet, do ta pastrojë dhe do ta kthejë në lavdinë e mëparshme. Kapitulli thekson besnikërinë e Perëndisë, gjykimin e Tij mbi Jerusalemin për pabesinë e tij dhe premtimin e rivendosjes.</w:t>
      </w:r>
    </w:p>
    <w:p/>
    <w:p>
      <w:r xmlns:w="http://schemas.openxmlformats.org/wordprocessingml/2006/main">
        <w:t xml:space="preserve">Ezekieli 16:1 Fjala e Zotit m'u drejtua përsëri, duke thënë:</w:t>
      </w:r>
    </w:p>
    <w:p/>
    <w:p>
      <w:r xmlns:w="http://schemas.openxmlformats.org/wordprocessingml/2006/main">
        <w:t xml:space="preserve">Zoti i foli përsëri Ezekielit.</w:t>
      </w:r>
    </w:p>
    <w:p/>
    <w:p>
      <w:r xmlns:w="http://schemas.openxmlformats.org/wordprocessingml/2006/main">
        <w:t xml:space="preserve">1. Zoti flet gjithmonë: Të mësosh të dëgjosh zërin e Perëndisë</w:t>
      </w:r>
    </w:p>
    <w:p/>
    <w:p>
      <w:r xmlns:w="http://schemas.openxmlformats.org/wordprocessingml/2006/main">
        <w:t xml:space="preserve">2. Perëndia është Besnik: Si të Besojmë në Fjalën e Tij</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Ezekieli 16:2 Bir njeriu, bëji që Jeruzalemi të njohë neveritë e tij,</w:t>
      </w:r>
    </w:p>
    <w:p/>
    <w:p>
      <w:r xmlns:w="http://schemas.openxmlformats.org/wordprocessingml/2006/main">
        <w:t xml:space="preserve">Ky fragment ka të bëjë me udhëzimin e Perëndisë për Ezekielin që t'i kujtojë Jeruzalemit neveritë e tij.</w:t>
      </w:r>
    </w:p>
    <w:p/>
    <w:p>
      <w:r xmlns:w="http://schemas.openxmlformats.org/wordprocessingml/2006/main">
        <w:t xml:space="preserve">1. Përballja me mëkatin: Shikimi i neverive tona në dritën e shenjtërisë së Perëndisë</w:t>
      </w:r>
    </w:p>
    <w:p/>
    <w:p>
      <w:r xmlns:w="http://schemas.openxmlformats.org/wordprocessingml/2006/main">
        <w:t xml:space="preserve">2. Realiteti i mëkatit: Ngarkesa e Perëndisë për t'u përballur me neveritë tona</w:t>
      </w:r>
    </w:p>
    <w:p/>
    <w:p>
      <w:r xmlns:w="http://schemas.openxmlformats.org/wordprocessingml/2006/main">
        <w:t xml:space="preserve">1. Isaia 59:1-2: Ja, dora e Zotit nuk është shkurtuar dhe nuk mund të shpëtojë; as veshi i tij nuk i rëndohet që të mos dëgjojë;</w:t>
      </w:r>
    </w:p>
    <w:p/>
    <w:p>
      <w:r xmlns:w="http://schemas.openxmlformats.org/wordprocessingml/2006/main">
        <w:t xml:space="preserve">2. Hebrenjve 12:1-2: Prandaj, duke qenë se edhe ne jemi të rrethuar nga një re kaq e madhe dëshmitarësh, le të lëmë mënjanë çdo peshë dhe mëkatin që na rrethon kaq lehtë dhe le të vrapojmë me durim në garën që është vënë para nesh, duke kërkuar nga Jezusi, autori dhe plotësuesi i besimit tonë; i cili për gëzimin që ishte para tij duroi kryqin, duke përçmuar turpin dhe u ul në të djathtën e fronit të Perëndisë.</w:t>
      </w:r>
    </w:p>
    <w:p/>
    <w:p>
      <w:r xmlns:w="http://schemas.openxmlformats.org/wordprocessingml/2006/main">
        <w:t xml:space="preserve">Ezekiel 16:3 Dhe thuaj: Kështu i thotë Zoti, Zoti Jeruzalemit; Lindja jote dhe lindja jote janë nga vendi i Kanaanit; ati yt ishte një Amorej dhe nëna jote një Hiteje.</w:t>
      </w:r>
    </w:p>
    <w:p/>
    <w:p>
      <w:r xmlns:w="http://schemas.openxmlformats.org/wordprocessingml/2006/main">
        <w:t xml:space="preserve">Perëndia i flet Jerusalemit për prindërit e tyre, të cilët ishin amorej dhe hititë.</w:t>
      </w:r>
    </w:p>
    <w:p/>
    <w:p>
      <w:r xmlns:w="http://schemas.openxmlformats.org/wordprocessingml/2006/main">
        <w:t xml:space="preserve">1. Fuqia e trashëgimisë sonë: Si paraardhësit tanë i japin formë jetës sonë</w:t>
      </w:r>
    </w:p>
    <w:p/>
    <w:p>
      <w:r xmlns:w="http://schemas.openxmlformats.org/wordprocessingml/2006/main">
        <w:t xml:space="preserve">2. Shikoni në të kaluarën për të imagjinuar të ardhmen</w:t>
      </w:r>
    </w:p>
    <w:p/>
    <w:p>
      <w:r xmlns:w="http://schemas.openxmlformats.org/wordprocessingml/2006/main">
        <w:t xml:space="preserve">1. Romakëve 11:17-18 - Dhe në qoftë se disa nga degët do të këputeshin dhe ti, duke qenë një pemë ulliri i egër, do të shartoheshe midis tyre dhe do të merrje me to rrënjën dhe dhjamin e pemës së ullirit; Mos u mburr kundër degëve. Por nëse mburresh, nuk e ke rrënjën, por rrënjën tënde.</w:t>
      </w:r>
    </w:p>
    <w:p/>
    <w:p>
      <w:r xmlns:w="http://schemas.openxmlformats.org/wordprocessingml/2006/main">
        <w:t xml:space="preserve">2. Galatasve 3:28-29 - Nuk ka as hebre as grek, nuk ka as skllav as të lirë, nuk ka as mashkull as femër, sepse të gjithë jeni një në Krishtin Jezus. Dhe nëse jeni të Krishtit, atëherë jeni pasardhja e Abrahamit dhe trashëgimtarët sipas premtimit.</w:t>
      </w:r>
    </w:p>
    <w:p/>
    <w:p>
      <w:r xmlns:w="http://schemas.openxmlformats.org/wordprocessingml/2006/main">
        <w:t xml:space="preserve">Ezekiel 16:4 Sa për lindjen tënde, ditën që linde kërthiza jote nuk u pre dhe nuk u lave në ujë për të të ushqyer; nuk ishe fare i kripur, as i pelhurur fare.</w:t>
      </w:r>
    </w:p>
    <w:p/>
    <w:p>
      <w:r xmlns:w="http://schemas.openxmlformats.org/wordprocessingml/2006/main">
        <w:t xml:space="preserve">Ditën e lindjes së një individi, kërthiza e tyre nuk pritej, as nuk laheshin me ujë, kriposeshin apo mbështilleshin me pelena.</w:t>
      </w:r>
    </w:p>
    <w:p/>
    <w:p>
      <w:r xmlns:w="http://schemas.openxmlformats.org/wordprocessingml/2006/main">
        <w:t xml:space="preserve">1. Rëndësia e kujdesit për një foshnjë të porsalindur.</w:t>
      </w:r>
    </w:p>
    <w:p/>
    <w:p>
      <w:r xmlns:w="http://schemas.openxmlformats.org/wordprocessingml/2006/main">
        <w:t xml:space="preserve">2. Rëndësia e shfaqjes së dashurisë dhe kujdesit në fazat e hershme të jetës.</w:t>
      </w:r>
    </w:p>
    <w:p/>
    <w:p>
      <w:r xmlns:w="http://schemas.openxmlformats.org/wordprocessingml/2006/main">
        <w:t xml:space="preserve">1. Psalmi 139:13-16 - "Sepse ti ke zotëruar frerët e mia, më ke mbuluar në barkun e nënës sime. Unë do të të lëvdoj, sepse jam krijuar në mënyrë të tmerrshme dhe të mrekullueshme; veprat e tua janë të mrekullueshme dhe shpirti im e di. mirë, pasuria ime nuk ishte e fshehtë për ty, kur isha krijuar në fshehtësi dhe kur u punova në skajet më të ulëta të tokës; sytë e tu e panë pasurinë time, por të papërsosur, dhe në librin tënd ishin shkruar të gjitha gjymtyrët e mia, të cilat në vazhdimësi u modeluan, kur ende nuk kishte asnjë prej tyre."</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Ezekiel 16:5 Asnjë sy nuk të vinte keq për ty që të të bënte ndonjë nga këto dhe të kishte mëshirë për ty; por ty u dëbove në fushë, në pikëllimin e personit tënd, ditën që linde.</w:t>
      </w:r>
    </w:p>
    <w:p/>
    <w:p>
      <w:r xmlns:w="http://schemas.openxmlformats.org/wordprocessingml/2006/main">
        <w:t xml:space="preserve">Askush nuk të tregoi mirësi apo dhembshuri kur linde, dhe u dëbuat në fushë të hapur për të vuajtur poshtërimin.</w:t>
      </w:r>
    </w:p>
    <w:p/>
    <w:p>
      <w:r xmlns:w="http://schemas.openxmlformats.org/wordprocessingml/2006/main">
        <w:t xml:space="preserve">1. Dashuria e Perëndisë është më e madhe se çdo poshtërim apo vuajtje që mund të durojmë.</w:t>
      </w:r>
    </w:p>
    <w:p/>
    <w:p>
      <w:r xmlns:w="http://schemas.openxmlformats.org/wordprocessingml/2006/main">
        <w:t xml:space="preserve">2. Pavarësisht nga rrethanat tona, ne duhet të kujtojmë të tregojmë dashuri dhe dhembshuri ndaj atyre që na rrethojnë.</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1 Gjonit 4:7-8 - Të dashur, le ta duam njëri-tjetrin, sepse dashuria është nga Perëndia, dhe kushdo që do, ka lindur nga Perëndia dhe e njeh Perëndinë. Kush nuk do, nuk e njeh Perëndinë, sepse Zoti është dashuri.</w:t>
      </w:r>
    </w:p>
    <w:p/>
    <w:p>
      <w:r xmlns:w="http://schemas.openxmlformats.org/wordprocessingml/2006/main">
        <w:t xml:space="preserve">Ezekiel 16:6 Kur kalova pranë teje dhe të pashë të ndotur në gjakun tënd, të thashë kur ishe në gjakun tënd: "Jeto!". po, të thashë kur ishe në gjakun tënd, Rro.</w:t>
      </w:r>
    </w:p>
    <w:p/>
    <w:p>
      <w:r xmlns:w="http://schemas.openxmlformats.org/wordprocessingml/2006/main">
        <w:t xml:space="preserve">Dashuria e Perëndisë për ne është e pakushtëzuar, edhe kur jemi në mëkatin tonë.</w:t>
      </w:r>
    </w:p>
    <w:p/>
    <w:p>
      <w:r xmlns:w="http://schemas.openxmlformats.org/wordprocessingml/2006/main">
        <w:t xml:space="preserve">1: Dashuria e pakushtëzuar e Perëndisë - Ezekieli 16:6</w:t>
      </w:r>
    </w:p>
    <w:p/>
    <w:p>
      <w:r xmlns:w="http://schemas.openxmlformats.org/wordprocessingml/2006/main">
        <w:t xml:space="preserve">2: Fuqia e dashurisë së Perëndisë - Ezekieli 16:6</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1 Gjonit 4:10 - Kjo është dashuria: jo se ne e deshëm Perëndinë, por që ai na deshi ne dhe dërgoi Birin e tij si një flijim shlyese për mëkatet tona.</w:t>
      </w:r>
    </w:p>
    <w:p/>
    <w:p>
      <w:r xmlns:w="http://schemas.openxmlformats.org/wordprocessingml/2006/main">
        <w:t xml:space="preserve">Ezekieli 16:7 Të kam bërë të shumohesh si sythi i fushës, je rritur e përparuar dhe ke arritur në stoli të shkëlqyera: gjokset e tua janë të modeluara, flokët e tu janë rritur, ndërsa ke qenë lakuriq dhe lakuriq. .</w:t>
      </w:r>
    </w:p>
    <w:p/>
    <w:p>
      <w:r xmlns:w="http://schemas.openxmlformats.org/wordprocessingml/2006/main">
        <w:t xml:space="preserve">Dashuria dhe besnikëria e Zotit ndaj nesh janë të pafundme.</w:t>
      </w:r>
    </w:p>
    <w:p/>
    <w:p>
      <w:r xmlns:w="http://schemas.openxmlformats.org/wordprocessingml/2006/main">
        <w:t xml:space="preserve">1: Dashuria dhe besnikëria e pafundme e Zotit</w:t>
      </w:r>
    </w:p>
    <w:p/>
    <w:p>
      <w:r xmlns:w="http://schemas.openxmlformats.org/wordprocessingml/2006/main">
        <w:t xml:space="preserve">2: Bollëku i Bekimeve të Zotit</w:t>
      </w:r>
    </w:p>
    <w:p/>
    <w:p>
      <w:r xmlns:w="http://schemas.openxmlformats.org/wordprocessingml/2006/main">
        <w:t xml:space="preserve">1: Psalmi 145:8-9 "Zoti është i mëshirshëm dhe i mëshirshëm, i ngadalshëm në zemërim dhe plot mirësi. Zoti është i mirë me të gjithë dhe mëshira e tij është mbi gjithçka që ka bërë".</w:t>
      </w:r>
    </w:p>
    <w:p/>
    <w:p>
      <w:r xmlns:w="http://schemas.openxmlformats.org/wordprocessingml/2006/main">
        <w:t xml:space="preserve">2: Romakëve 5:8 "Por Perëndia e tregon dashurinë e tij për ne në atë që kur ishim akoma mëkatarë, Krishti vdiq për ne."</w:t>
      </w:r>
    </w:p>
    <w:p/>
    <w:p>
      <w:r xmlns:w="http://schemas.openxmlformats.org/wordprocessingml/2006/main">
        <w:t xml:space="preserve">Ezekiel 16:8 Tani, kur kalova pranë teje dhe të pashë, ja, koha jote ishte koha e dashurisë; Unë shtriva skajin tim mbi ty dhe mbulova lakuriqësinë tënde; po, të betohem dhe hyra në një besëlidhje me ty, thotë Zoti, Zoti, dhe ti u bëre imi.</w:t>
      </w:r>
    </w:p>
    <w:p/>
    <w:p>
      <w:r xmlns:w="http://schemas.openxmlformats.org/wordprocessingml/2006/main">
        <w:t xml:space="preserve">Zoti Perëndi kaloi dhe pa kohën e dashurisë, duke shtrirë skajin e tij dhe duke mbuluar lakuriqësinë e personit. Pastaj ai hyri në një besëlidhje me ta.</w:t>
      </w:r>
    </w:p>
    <w:p/>
    <w:p>
      <w:r xmlns:w="http://schemas.openxmlformats.org/wordprocessingml/2006/main">
        <w:t xml:space="preserve">1. Dashuria dhe Shëlbimi: Si të çon dashuria e Perëndisë në besëlidhje</w:t>
      </w:r>
    </w:p>
    <w:p/>
    <w:p>
      <w:r xmlns:w="http://schemas.openxmlformats.org/wordprocessingml/2006/main">
        <w:t xml:space="preserve">2. Fuqia e besëlidhjes: Si çojnë në përmbushje premtimet e Perëndisë</w:t>
      </w:r>
    </w:p>
    <w:p/>
    <w:p>
      <w:r xmlns:w="http://schemas.openxmlformats.org/wordprocessingml/2006/main">
        <w:t xml:space="preserve">1. Psalmi 25:10 - "Të gjitha shtigjet e Zotit janë dashuri dhe besnikëri e patundur, për ata që respektojnë besëlidhjen dhe porositë e tij."</w:t>
      </w:r>
    </w:p>
    <w:p/>
    <w:p>
      <w:r xmlns:w="http://schemas.openxmlformats.org/wordprocessingml/2006/main">
        <w:t xml:space="preserve">2. Isaia 54:10 - "Sepse malet mund të largohen dhe kodrat të lëvizin, por mirësia ime nuk do të largohet prej jush dhe besëlidhja ime e paqes nuk do të hiqet", thotë Zoti, që ka dhembshuri për ju.</w:t>
      </w:r>
    </w:p>
    <w:p/>
    <w:p>
      <w:r xmlns:w="http://schemas.openxmlformats.org/wordprocessingml/2006/main">
        <w:t xml:space="preserve">Ezekieli 16:9 Pastaj të lava me ujë; po, të lava plotësisht gjakun tënd dhe të vajosa me vaj.</w:t>
      </w:r>
    </w:p>
    <w:p/>
    <w:p>
      <w:r xmlns:w="http://schemas.openxmlformats.org/wordprocessingml/2006/main">
        <w:t xml:space="preserve">Perëndia na lan dhe na vajos me dashuri dhe hir.</w:t>
      </w:r>
    </w:p>
    <w:p/>
    <w:p>
      <w:r xmlns:w="http://schemas.openxmlformats.org/wordprocessingml/2006/main">
        <w:t xml:space="preserve">1. Dhurata e Dashurisë dhe Hirit të Zotit</w:t>
      </w:r>
    </w:p>
    <w:p/>
    <w:p>
      <w:r xmlns:w="http://schemas.openxmlformats.org/wordprocessingml/2006/main">
        <w:t xml:space="preserve">2. Përqafimi i identitetit tonë të ri në Krishtin</w:t>
      </w:r>
    </w:p>
    <w:p/>
    <w:p>
      <w:r xmlns:w="http://schemas.openxmlformats.org/wordprocessingml/2006/main">
        <w:t xml:space="preserve">1. Isaia 1:18 - "Ejani tani dhe le të arsyetojmë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2. Titit 3:3-5 - "Sepse edhe ne vetë ndonjëherë ishim të marrë, të pabindur, të mashtruar, duke u shërbyer epsheve dhe kënaqësive të ndryshme, duke jetuar në ligësi dhe smirë, të urryer dhe duke urryer njëri-tjetrin. Por pas kësaj, mirësia dhe dashuria e Perëndisë Shpëtimtari ynë iu shfaq njeriut, jo me anë të veprave të drejtësisë që kemi bërë, por sipas mëshirës së tij, ai na shpëtoi, me larjen e rilindjes dhe me ripërtëritjen e Frymës së Shenjtë".</w:t>
      </w:r>
    </w:p>
    <w:p/>
    <w:p>
      <w:r xmlns:w="http://schemas.openxmlformats.org/wordprocessingml/2006/main">
        <w:t xml:space="preserve">Ezekiel 16:10 Të vesha edhe me thurje, të vesha me lëkurë baldoseje, të rrethova me li të hollë dhe të mbulova me mëndafsh.</w:t>
      </w:r>
    </w:p>
    <w:p/>
    <w:p>
      <w:r xmlns:w="http://schemas.openxmlformats.org/wordprocessingml/2006/main">
        <w:t xml:space="preserve">Perëndia e siguroi dhe e mbrojti Ezekielin duke e veshur me punë të thurura, lëkurë baldoseje, liri të hollë dhe mëndafsh.</w:t>
      </w:r>
    </w:p>
    <w:p/>
    <w:p>
      <w:r xmlns:w="http://schemas.openxmlformats.org/wordprocessingml/2006/main">
        <w:t xml:space="preserve">1. Zoti është Furnizuesi Ynë - Duke na treguar Sigurimin dhe Mbrojtjen e Tij të mahnitshme</w:t>
      </w:r>
    </w:p>
    <w:p/>
    <w:p>
      <w:r xmlns:w="http://schemas.openxmlformats.org/wordprocessingml/2006/main">
        <w:t xml:space="preserve">2. Të veshur nga Zoti - Si Prania e Zotit mund të transformojë jetën tonë</w:t>
      </w:r>
    </w:p>
    <w:p/>
    <w:p>
      <w:r xmlns:w="http://schemas.openxmlformats.org/wordprocessingml/2006/main">
        <w:t xml:space="preserve">1. Isaia 61:10 - Unë do të gëzohem shumë te Zoti, shpirti im do të gëzohet te Perëndia im; sepse më ka veshur me rrobat e shpëtimit, më ka mbuluar me rrobën e drejtësisë.</w:t>
      </w:r>
    </w:p>
    <w:p/>
    <w:p>
      <w:r xmlns:w="http://schemas.openxmlformats.org/wordprocessingml/2006/main">
        <w:t xml:space="preserve">2. Ligji i Përtërirë 8:4 - Rrobat e tua nuk janë vjetruar mbi ty dhe këmba jote nuk është enjtur gjatë këtyre dyzet viteve.</w:t>
      </w:r>
    </w:p>
    <w:p/>
    <w:p>
      <w:r xmlns:w="http://schemas.openxmlformats.org/wordprocessingml/2006/main">
        <w:t xml:space="preserve">Ezekiel 16:11 Të zbukurova edhe me stoli, të vura byzylykë në duar dhe një zinxhir në qafë.</w:t>
      </w:r>
    </w:p>
    <w:p/>
    <w:p>
      <w:r xmlns:w="http://schemas.openxmlformats.org/wordprocessingml/2006/main">
        <w:t xml:space="preserve">Zoti e stolisi dhe e stolisi popullin e Izraelit me bizhuteri dhe bizhuteri.</w:t>
      </w:r>
    </w:p>
    <w:p/>
    <w:p>
      <w:r xmlns:w="http://schemas.openxmlformats.org/wordprocessingml/2006/main">
        <w:t xml:space="preserve">1. Dashuria dhe kujdesi i Perëndisë për popullin e tij: Historia e Ezekielit 16:11</w:t>
      </w:r>
    </w:p>
    <w:p/>
    <w:p>
      <w:r xmlns:w="http://schemas.openxmlformats.org/wordprocessingml/2006/main">
        <w:t xml:space="preserve">2. Vlerësimi dhe Mirënjohja: Një Reflektim mbi Ezekielin 16:11</w:t>
      </w:r>
    </w:p>
    <w:p/>
    <w:p>
      <w:r xmlns:w="http://schemas.openxmlformats.org/wordprocessingml/2006/main">
        <w:t xml:space="preserve">1. Isaia 61:10 - Unë do të gëzohem shumë në Zotin; shpirti im do të gëzohet në Perëndinë tim, sepse ai më ka veshur me rrobat e shpëtimit; më ka mbuluar me rrobën e drejtësisë, ashtu si dhëndri kuvertet si prift me një shami të bukur dhe si nusja stoliset me xhevahiret e saj.</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Ezekieli 16:12 Të vura një gur i çmuar në ballin tënd dhe vathë në veshët e tu dhe një kurorë të bukur mbi kokën tënde.</w:t>
      </w:r>
    </w:p>
    <w:p/>
    <w:p>
      <w:r xmlns:w="http://schemas.openxmlformats.org/wordprocessingml/2006/main">
        <w:t xml:space="preserve">Perëndia e stolisi Ezekielin me bizhuteri të bukura për të treguar dashurinë e Tij.</w:t>
      </w:r>
    </w:p>
    <w:p/>
    <w:p>
      <w:r xmlns:w="http://schemas.openxmlformats.org/wordprocessingml/2006/main">
        <w:t xml:space="preserve">1. "Dashuria e Zotit është e bukur"</w:t>
      </w:r>
    </w:p>
    <w:p/>
    <w:p>
      <w:r xmlns:w="http://schemas.openxmlformats.org/wordprocessingml/2006/main">
        <w:t xml:space="preserve">2. "Bizhuteritë e dashurisë së Zotit"</w:t>
      </w:r>
    </w:p>
    <w:p/>
    <w:p>
      <w:r xmlns:w="http://schemas.openxmlformats.org/wordprocessingml/2006/main">
        <w:t xml:space="preserve">1. Isaia 61:10 - "Unë do të gëzohem shumë në Zotin, shpirti im do të gëzohet në Perëndinë tim, sepse ai më ka veshur me rrobat e shpëtimit, më ka mbuluar me rrobën e drejtësisë, ashtu si shtrohet dhëndri. veten me stoli dhe si një nuse zbukurohet me xhevahiret e saj".</w:t>
      </w:r>
    </w:p>
    <w:p/>
    <w:p>
      <w:r xmlns:w="http://schemas.openxmlformats.org/wordprocessingml/2006/main">
        <w:t xml:space="preserve">2. Zbulesa 21:2 - "Dhe unë Gjoni pashë qytetin e shenjtë, Jeruzalemin e ri, që zbriste nga qielli nga Perëndia, i përgatitur si një nuse e stolisur për burrin e saj."</w:t>
      </w:r>
    </w:p>
    <w:p/>
    <w:p>
      <w:r xmlns:w="http://schemas.openxmlformats.org/wordprocessingml/2006/main">
        <w:t xml:space="preserve">Ezekiel 16:13 Kështu u zbukurove me ar dhe argjend; dhe veshja jote ishte prej liri të hollë, mëndafshi dhe punime të qëndisura; ke ngrënë miell të mirë, mjaltë dhe vaj, dhe ke qenë jashtëzakonisht e bukur dhe ke pasur mbarësi në një mbretëri.</w:t>
      </w:r>
    </w:p>
    <w:p/>
    <w:p>
      <w:r xmlns:w="http://schemas.openxmlformats.org/wordprocessingml/2006/main">
        <w:t xml:space="preserve">Ezekieli 16:13 thekson bukurinë dhe begatinë që vjen me respektimin e mësimeve të Zotit.</w:t>
      </w:r>
    </w:p>
    <w:p/>
    <w:p>
      <w:r xmlns:w="http://schemas.openxmlformats.org/wordprocessingml/2006/main">
        <w:t xml:space="preserve">1: Ne mund të përjetojmë bukuri dhe begati kur ecim në rrugët e Zotit.</w:t>
      </w:r>
    </w:p>
    <w:p/>
    <w:p>
      <w:r xmlns:w="http://schemas.openxmlformats.org/wordprocessingml/2006/main">
        <w:t xml:space="preserve">2: Le të jemi të kujdesshëm të ndjekim udhëzimet e Zotit, sepse aty do të përjetojmë bukurinë dhe suksesin e vërtetë.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p>
      <w:r xmlns:w="http://schemas.openxmlformats.org/wordprocessingml/2006/main">
        <w:t xml:space="preserve">Ezekiel 16:14 14 Dhe fama jote u përhap midis kombeve për bukurinë tënde, sepse ishte e përsosur për shkak të bukurisë sime që të kisha vënë mbi ty", thotë Zoti, Zoti.</w:t>
      </w:r>
    </w:p>
    <w:p/>
    <w:p>
      <w:r xmlns:w="http://schemas.openxmlformats.org/wordprocessingml/2006/main">
        <w:t xml:space="preserve">Zoti Perëndi i kishte dhënë bukuri kombit të Izraelit, i cili admirohej nga kombet pagane.</w:t>
      </w:r>
    </w:p>
    <w:p/>
    <w:p>
      <w:r xmlns:w="http://schemas.openxmlformats.org/wordprocessingml/2006/main">
        <w:t xml:space="preserve">1. Hiri i Perëndisë për popullin e tij të zgjedhur: Kuptimi i bukurisë së Izraelit tek Ezekieli 16:14</w:t>
      </w:r>
    </w:p>
    <w:p/>
    <w:p>
      <w:r xmlns:w="http://schemas.openxmlformats.org/wordprocessingml/2006/main">
        <w:t xml:space="preserve">2. Përsosmëria e dashurisë së Perëndisë: Festimi i Bukurisë së Izraelit tek Ezekieli 16:14</w:t>
      </w:r>
    </w:p>
    <w:p/>
    <w:p>
      <w:r xmlns:w="http://schemas.openxmlformats.org/wordprocessingml/2006/main">
        <w:t xml:space="preserve">1. Psalmi 45:11 - "Kështu mbreti do të dëshirojë shumë bukurinë tënde, sepse ai është Zoti yt dhe adhuroje atë".</w:t>
      </w:r>
    </w:p>
    <w:p/>
    <w:p>
      <w:r xmlns:w="http://schemas.openxmlformats.org/wordprocessingml/2006/main">
        <w:t xml:space="preserve">2. 1 Pjetrit 3:4 - "Por le të jetë njeriu i fshehur i zemrës, në atë që nuk prishet, madje stoli i një shpirti të butë dhe të qetë, që është shumë i shtrenjtë në sytë e Perëndisë."</w:t>
      </w:r>
    </w:p>
    <w:p/>
    <w:p>
      <w:r xmlns:w="http://schemas.openxmlformats.org/wordprocessingml/2006/main">
        <w:t xml:space="preserve">Ezekiel 16:15 15 Por ti ke besim te bukuria jote, kurvërohesh për shkak të famës sate, dhe ke derdhur kurvërimet e tua mbi të gjithë ata që kalonin; e tij ishte.</w:t>
      </w:r>
    </w:p>
    <w:p/>
    <w:p>
      <w:r xmlns:w="http://schemas.openxmlformats.org/wordprocessingml/2006/main">
        <w:t xml:space="preserve">Pavarësisht nga dashuria dhe mbrojtja e Perëndisë, Jeruzalemi zgjodhi të besonte në bukurinë e tij dhe e përdori famën e tij për të kryer kurorëshkelje me këdo që kalonte.</w:t>
      </w:r>
    </w:p>
    <w:p/>
    <w:p>
      <w:r xmlns:w="http://schemas.openxmlformats.org/wordprocessingml/2006/main">
        <w:t xml:space="preserve">1. Dashuria dhe mbrojtja e Perëndisë nuk është e mjaftueshme - Ezekieli 16:15</w:t>
      </w:r>
    </w:p>
    <w:p/>
    <w:p>
      <w:r xmlns:w="http://schemas.openxmlformats.org/wordprocessingml/2006/main">
        <w:t xml:space="preserve">2. Mos u mashtroni nga idhulli i rremë i bukurisë - Ezekieli 16:15</w:t>
      </w:r>
    </w:p>
    <w:p/>
    <w:p>
      <w:r xmlns:w="http://schemas.openxmlformats.org/wordprocessingml/2006/main">
        <w:t xml:space="preserve">1. Fjalët e urta 11:2 - Kur vjen krenaria, vjen turpi, por me përulësi vjen mençuria.</w:t>
      </w:r>
    </w:p>
    <w:p/>
    <w:p>
      <w:r xmlns:w="http://schemas.openxmlformats.org/wordprocessingml/2006/main">
        <w:t xml:space="preserve">2. 1 Pjetrit 5:5 - Po kështu, ju që jeni më të rinj, nënshtrohuni pleqve. Vishuni, të gjithë, me përulësi ndaj njëri-tjetrit, sepse Perëndia i kundërshton krenarët, por u jep hir të përulurve.</w:t>
      </w:r>
    </w:p>
    <w:p/>
    <w:p>
      <w:r xmlns:w="http://schemas.openxmlformats.org/wordprocessingml/2006/main">
        <w:t xml:space="preserve">Ezekiel 16:16 16 Ti more nga rrobat e tua, i zbukurove vendet e tua të larta me ngjyra të ndryshme dhe u bëre kurvë; gjëra të ngjashme nuk do të ndodhin dhe nuk do të ndodhin kështu.</w:t>
      </w:r>
    </w:p>
    <w:p/>
    <w:p>
      <w:r xmlns:w="http://schemas.openxmlformats.org/wordprocessingml/2006/main">
        <w:t xml:space="preserve">Zoti ka paralajmëruar kundër përfshirjes në prostitucion shpirtëror dhe paralajmëroi se veprime të tilla nuk do të tolerohen.</w:t>
      </w:r>
    </w:p>
    <w:p/>
    <w:p>
      <w:r xmlns:w="http://schemas.openxmlformats.org/wordprocessingml/2006/main">
        <w:t xml:space="preserve">1. Shenjtëria e Perëndisë është e pakompromis - Ezekieli 16:16</w:t>
      </w:r>
    </w:p>
    <w:p/>
    <w:p>
      <w:r xmlns:w="http://schemas.openxmlformats.org/wordprocessingml/2006/main">
        <w:t xml:space="preserve">2. Përkushtimi ynë shpirtëror duhet të jetë i palëkundur - Ezekieli 16:16</w:t>
      </w:r>
    </w:p>
    <w:p/>
    <w:p>
      <w:r xmlns:w="http://schemas.openxmlformats.org/wordprocessingml/2006/main">
        <w:t xml:space="preserve">1. Eksodi 20:3-5 - "Nuk do të kesh perëndi të tjerë para meje. Nuk do të bësh për vete një shëmbëlltyrë në formën e asgjëje në qiell lart ose në tokë poshtë ose në ujërat poshtë. Nuk do të përkulesh zbritni para tyre ose adhurojini ata, sepse unë, Zoti, Perëndia juaj, jam një Perëndi xheloz".</w:t>
      </w:r>
    </w:p>
    <w:p/>
    <w:p>
      <w:r xmlns:w="http://schemas.openxmlformats.org/wordprocessingml/2006/main">
        <w:t xml:space="preserve">2. Fjalët e urta 6:26-29 - "Sepse një prostitutë mund të merret për një copë bukë, por gruaja e një njeriu tjetër pre vetë jetën tënde. A mund të hedhë një burrë zjarri në prehrin e tij pa i djegur rrobat? A mund të ecë ai mbi thëngjij të ndezur pa i djegur këmbët? Po kështu ai që fle me gruan e një burri tjetër; askush që e prek atë nuk do të mbetet i pandëshkuar".</w:t>
      </w:r>
    </w:p>
    <w:p/>
    <w:p>
      <w:r xmlns:w="http://schemas.openxmlformats.org/wordprocessingml/2006/main">
        <w:t xml:space="preserve">Ezekieli 16:17 Merre edhe xhevahiret e tua të bukura nga ari dhe argjendi im, që të kisha dhënë, dhe bëre shëmbëlltyra njerëzish dhe u kurvërove me to,</w:t>
      </w:r>
    </w:p>
    <w:p/>
    <w:p>
      <w:r xmlns:w="http://schemas.openxmlformats.org/wordprocessingml/2006/main">
        <w:t xml:space="preserve">Perëndia e dënon idhujtarinë dhe e ndëshkon Izraelin për pabesinë e tyre.</w:t>
      </w:r>
    </w:p>
    <w:p/>
    <w:p>
      <w:r xmlns:w="http://schemas.openxmlformats.org/wordprocessingml/2006/main">
        <w:t xml:space="preserve">1. Rreziku i idhujtarisë: Mësimi nga Ezekieli 16:17</w:t>
      </w:r>
    </w:p>
    <w:p/>
    <w:p>
      <w:r xmlns:w="http://schemas.openxmlformats.org/wordprocessingml/2006/main">
        <w:t xml:space="preserve">2. Një thirrje për të qëndruar besnik: Pasojat e mosbesnikërisë tek Ezekieli 16:17</w:t>
      </w:r>
    </w:p>
    <w:p/>
    <w:p>
      <w:r xmlns:w="http://schemas.openxmlformats.org/wordprocessingml/2006/main">
        <w:t xml:space="preserve">1. Eksodi 20:3-5 - "Nuk do të kesh perëndi të tjerë përveç meje. Nuk do të bësh asnjë shëmbëlltyrë të gdhendur, as shëmbëlltyrë të ndonjë gjëje që është lart në qiell ose poshtë në tokë, ose që është në ujërat nën tokë; nuk do të përkulesh para tyre dhe nuk do t'u shërbesh, sepse unë, Zoti, Perëndia yt, jam një Perëndi xheloz".</w:t>
      </w:r>
    </w:p>
    <w:p/>
    <w:p>
      <w:r xmlns:w="http://schemas.openxmlformats.org/wordprocessingml/2006/main">
        <w:t xml:space="preserve">2. Romakëve 1:18-21 - "Sepse zemërimi i Perëndisë është zbuluar nga qielli kundër çdo pabesie dhe padrejtësie të njerëzve, të cilët e mbajnë të vërtetën në padrejtësi; sepse ajo që mund të njihet nga Perëndia është e dukshme në ta, sepse Perëndia ka ua tregoi atyre, sepse gjërat e padukshme të tij që nga krijimi i botës shihen qartë, duke u kuptuar nga gjërat që janë bërë, madje fuqia e tij e përjetshme dhe hyjnia e tij, kështu që ato janë të paarsyeshme, sepse, kur e dinin Zotin, ata nuk e përlëvduan atë si Perëndi dhe nuk e falënderuan, por u bënë të kotë në imagjinatën e tyre dhe zemra e tyre budallaqe u errësua".</w:t>
      </w:r>
    </w:p>
    <w:p/>
    <w:p>
      <w:r xmlns:w="http://schemas.openxmlformats.org/wordprocessingml/2006/main">
        <w:t xml:space="preserve">Ezekiel 16:18 18 Mora rrobat e tua të qëndisura dhe i mbulove; pastaj vure vajin tim dhe temjanin tim përpara tyre.</w:t>
      </w:r>
    </w:p>
    <w:p/>
    <w:p>
      <w:r xmlns:w="http://schemas.openxmlformats.org/wordprocessingml/2006/main">
        <w:t xml:space="preserve">Perëndia e udhëzoi Ezekielin të merrte rroba të qëndisura dhe t'i mbulonte me vaj dhe temjan si një përfaqësim të mëshirës dhe favorit të Tij.</w:t>
      </w:r>
    </w:p>
    <w:p/>
    <w:p>
      <w:r xmlns:w="http://schemas.openxmlformats.org/wordprocessingml/2006/main">
        <w:t xml:space="preserve">1. Fuqia e Mëshirës dhe Favorit - Si është Zoti gjithmonë i gatshëm të falë dhe të japë hirin e Tij.</w:t>
      </w:r>
    </w:p>
    <w:p/>
    <w:p>
      <w:r xmlns:w="http://schemas.openxmlformats.org/wordprocessingml/2006/main">
        <w:t xml:space="preserve">2. Bërja e sakrificave për Perëndinë - Si mund t'i japim oferta Perëndisë nëpërmjet gjërave që bëjmë.</w:t>
      </w:r>
    </w:p>
    <w:p/>
    <w:p>
      <w:r xmlns:w="http://schemas.openxmlformats.org/wordprocessingml/2006/main">
        <w:t xml:space="preserve">1. Kolosianëve 3:12-13 - Vishuni, pra, si të zgjedhurit e Perëndisë, të shenjta dhe të dashura, zemra të dhembshur, mirësi, përulësi, butësi dhe durim.</w:t>
      </w:r>
    </w:p>
    <w:p/>
    <w:p>
      <w:r xmlns:w="http://schemas.openxmlformats.org/wordprocessingml/2006/main">
        <w:t xml:space="preserve">2. Romakëve 12:1 - Unë, pra, ju bëj thirrje, vëllezër, me mëshirën e Perëndisë, t'i paraqisni trupat tuaj si një flijim të gjallë, të shenjtë dhe të pëlqyer nga Perëndia, që është shërbimi juaj shpirtëror i adhurimit.</w:t>
      </w:r>
    </w:p>
    <w:p/>
    <w:p>
      <w:r xmlns:w="http://schemas.openxmlformats.org/wordprocessingml/2006/main">
        <w:t xml:space="preserve">Ezekiel 16:19 19 Edhe ushqimin tim që të dhashë, miell i mirë, vaj dhe mjaltë me të cilat të ushqeva, ua vure atyre si një erë të këndshme. Kështu u bë", thotë Zoti, Zoti.</w:t>
      </w:r>
    </w:p>
    <w:p/>
    <w:p>
      <w:r xmlns:w="http://schemas.openxmlformats.org/wordprocessingml/2006/main">
        <w:t xml:space="preserve">Zoti Perëndi shpall se Ai i dha Ezekielit miell të imët, vaj dhe mjaltë, të cilat Ezekieli më pas ua vendosi të tjerëve si një aromë të ëmbël.</w:t>
      </w:r>
    </w:p>
    <w:p/>
    <w:p>
      <w:r xmlns:w="http://schemas.openxmlformats.org/wordprocessingml/2006/main">
        <w:t xml:space="preserve">1. Sigurimi i hirshëm i Perëndisë - Si na siguron Zoti me gjithçka që kemi nevojë.</w:t>
      </w:r>
    </w:p>
    <w:p/>
    <w:p>
      <w:r xmlns:w="http://schemas.openxmlformats.org/wordprocessingml/2006/main">
        <w:t xml:space="preserve">2. Ndarja e bollëkut - Rëndësia e ndarjes së bekimeve tona me të tjerët.</w:t>
      </w:r>
    </w:p>
    <w:p/>
    <w:p>
      <w:r xmlns:w="http://schemas.openxmlformats.org/wordprocessingml/2006/main">
        <w:t xml:space="preserve">1. 2 Korintasve 9:8 - Dhe Perëndia është në gjendje t'ju bëjë të shumtë çdo hir, që në çdo gjë në çdo kohë, duke pasur gjithçka që ju nevojitet, të keni tepricë në çdo vepër të mirë.</w:t>
      </w:r>
    </w:p>
    <w:p/>
    <w:p>
      <w:r xmlns:w="http://schemas.openxmlformats.org/wordprocessingml/2006/main">
        <w:t xml:space="preserve">2. Psalmi 136:25 - Ai i jep ushqim çdo krijese: Zoti i jep ushqimin bishës dhe korbave të vegjël që bërtasin.</w:t>
      </w:r>
    </w:p>
    <w:p/>
    <w:p>
      <w:r xmlns:w="http://schemas.openxmlformats.org/wordprocessingml/2006/main">
        <w:t xml:space="preserve">Ezekiel 16:20 20 Përveç kësaj, ti ke marrë bijtë e tu dhe bijat e tua që më ke lindur dhe i ke bërë fli për t'i ngrënë. A është kjo nga kurvërimet e tua një çështje e vogël?</w:t>
      </w:r>
    </w:p>
    <w:p/>
    <w:p>
      <w:r xmlns:w="http://schemas.openxmlformats.org/wordprocessingml/2006/main">
        <w:t xml:space="preserve">Ezekieli qorton popullin e Izraelit për flijimin e fëmijëve të tyre për idhujt.</w:t>
      </w:r>
    </w:p>
    <w:p/>
    <w:p>
      <w:r xmlns:w="http://schemas.openxmlformats.org/wordprocessingml/2006/main">
        <w:t xml:space="preserve">1: Perëndia dëshiron që ne t'i përkushtohemi vetëm Atij dhe paralajmëron kundër idhujtarisë dhe sakrifikimit të fëmijëve tanë.</w:t>
      </w:r>
    </w:p>
    <w:p/>
    <w:p>
      <w:r xmlns:w="http://schemas.openxmlformats.org/wordprocessingml/2006/main">
        <w:t xml:space="preserve">2: Ne duhet të jemi të ndërgjegjshëm për zgjedhjet tona shpirtërore, duke e nderuar Perëndinë si të vetmin Perëndi të vërtetë në vend që të sakrifikojmë për idhujt.</w:t>
      </w:r>
    </w:p>
    <w:p/>
    <w:p>
      <w:r xmlns:w="http://schemas.openxmlformats.org/wordprocessingml/2006/main">
        <w:t xml:space="preserve">1:1 Korintasve 10:14 Prandaj, miqtë e mi të dashur, ikni nga adhurimi i idhujve.</w:t>
      </w:r>
    </w:p>
    <w:p/>
    <w:p>
      <w:r xmlns:w="http://schemas.openxmlformats.org/wordprocessingml/2006/main">
        <w:t xml:space="preserve">2: Ligji i Përtërirë 12:31 Nuk do të adhuroni Zotin, Perëndinë tuaj, sipas rrugës së tyre, sepse duke adhuruar perënditë e tyre, ata bëjnë çdo lloj gjëje të neveritshme që Zoti urren. Ata madje djegin djemtë dhe vajzat e tyre në zjarr si flijime për perënditë e tyre.</w:t>
      </w:r>
    </w:p>
    <w:p/>
    <w:p>
      <w:r xmlns:w="http://schemas.openxmlformats.org/wordprocessingml/2006/main">
        <w:t xml:space="preserve">Ezekieli 16:21 Që ti ke vrarë fëmijët e mi dhe i ke dorëzuar për t'i kaluar nëpër zjarr për ta?</w:t>
      </w:r>
    </w:p>
    <w:p/>
    <w:p>
      <w:r xmlns:w="http://schemas.openxmlformats.org/wordprocessingml/2006/main">
        <w:t xml:space="preserve">Pjesa ka të bëjë me pyetjen e Perëndisë përse fëmijët e Tij u vranë dhe u ofruan në zjarr.</w:t>
      </w:r>
    </w:p>
    <w:p/>
    <w:p>
      <w:r xmlns:w="http://schemas.openxmlformats.org/wordprocessingml/2006/main">
        <w:t xml:space="preserve">1. Fuqia e dashurisë së Perëndisë: Çfarë do të thotë të kesh besim në një fuqi më të lartë</w:t>
      </w:r>
    </w:p>
    <w:p/>
    <w:p>
      <w:r xmlns:w="http://schemas.openxmlformats.org/wordprocessingml/2006/main">
        <w:t xml:space="preserve">2. Mëkati i sakrifikimit të fëmijëve tanë: Shqyrtimi i pasojave të veprimeve tona</w:t>
      </w:r>
    </w:p>
    <w:p/>
    <w:p>
      <w:r xmlns:w="http://schemas.openxmlformats.org/wordprocessingml/2006/main">
        <w:t xml:space="preserve">1. Ligji i Përtërirë 12:29-31 - Mos ndiqni perëndi të tjera, mos i adhuroni ose mos përkuluni para tyre; mos më provoko zemërimin me veprat e duarve të tua; dhe mos i bëni kurban fëmijët tuaj në zjarr.</w:t>
      </w:r>
    </w:p>
    <w:p/>
    <w:p>
      <w:r xmlns:w="http://schemas.openxmlformats.org/wordprocessingml/2006/main">
        <w:t xml:space="preserve">2. Isaia 1:16-17 - Lahuni dhe pastrohuni. Largo nga sytë e mi veprat e tua të liga; ndaloni së bërëi gabim. Mësoni të bëni siç duhet; kërkoni drejtësi. Mbroni të shtypurit. Merrni çështjen e jetimit; mbrojnë rastin e vejushës.</w:t>
      </w:r>
    </w:p>
    <w:p/>
    <w:p>
      <w:r xmlns:w="http://schemas.openxmlformats.org/wordprocessingml/2006/main">
        <w:t xml:space="preserve">Ezekieli 16:22 Dhe në të gjitha veprimet e tua të neveritshme dhe kurvërimet e tua nuk i kujtove ditët e rinisë sate, kur ishe lakuriq dhe e zhveshur dhe e ndotur në gjakun tënd.</w:t>
      </w:r>
    </w:p>
    <w:p/>
    <w:p>
      <w:r xmlns:w="http://schemas.openxmlformats.org/wordprocessingml/2006/main">
        <w:t xml:space="preserve">Ezekieli 16:22 thekson se në të gjitha mëkatet e dikujt, ata nuk duhet të harrojnë ditët e rinisë së tyre dhe se si dikur ishin të pambrojtur dhe të pafuqishëm.</w:t>
      </w:r>
    </w:p>
    <w:p/>
    <w:p>
      <w:r xmlns:w="http://schemas.openxmlformats.org/wordprocessingml/2006/main">
        <w:t xml:space="preserve">1. Të kujtojmë se nga erdhëm - Reflektime të rinisë sonë</w:t>
      </w:r>
    </w:p>
    <w:p/>
    <w:p>
      <w:r xmlns:w="http://schemas.openxmlformats.org/wordprocessingml/2006/main">
        <w:t xml:space="preserve">2. Një kujtesë e së kaluarës sonë - Ditët e rinisë sonë</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2 Korintasve 5:17 - Prandaj, nëse dikush është në Krishtin, ai është një krijesë e re; e vjetra iku, e reja erdhi!</w:t>
      </w:r>
    </w:p>
    <w:p/>
    <w:p>
      <w:r xmlns:w="http://schemas.openxmlformats.org/wordprocessingml/2006/main">
        <w:t xml:space="preserve">Ezekieli 16:23 Dhe ndodhi që pas gjithë ligësisë sate (mjerë, mjerë ty!", thotë Zoti, Zoti.</w:t>
      </w:r>
    </w:p>
    <w:p/>
    <w:p>
      <w:r xmlns:w="http://schemas.openxmlformats.org/wordprocessingml/2006/main">
        <w:t xml:space="preserve">Zoti qorton ligësinë e njerëzve dhe i paralajmëron ata për pasojat.</w:t>
      </w:r>
    </w:p>
    <w:p/>
    <w:p>
      <w:r xmlns:w="http://schemas.openxmlformats.org/wordprocessingml/2006/main">
        <w:t xml:space="preserve">1: Pavarësisht se sa të ligj mendojmë se jemi, dashuria e Perëndisë është më e madhe dhe Ai gjithmonë do të na falë.</w:t>
      </w:r>
    </w:p>
    <w:p/>
    <w:p>
      <w:r xmlns:w="http://schemas.openxmlformats.org/wordprocessingml/2006/main">
        <w:t xml:space="preserve">2: Duhet të jemi gjithmonë të ndërgjegjshëm për veprimet tona, pasi Perëndia do të na gjykojë për ligësinë tonë.</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Luka 13:3 - Unë ju them, jo; por nëse nuk pendoheni, të gjithë do të vdisni gjithashtu.</w:t>
      </w:r>
    </w:p>
    <w:p/>
    <w:p>
      <w:r xmlns:w="http://schemas.openxmlformats.org/wordprocessingml/2006/main">
        <w:t xml:space="preserve">Ezekieli 16:24 që ke ndërtuar për ty një vend të lartë dhe një vend të lartë në çdo rrugë.</w:t>
      </w:r>
    </w:p>
    <w:p/>
    <w:p>
      <w:r xmlns:w="http://schemas.openxmlformats.org/wordprocessingml/2006/main">
        <w:t xml:space="preserve">Tek Ezekieli 16:24, Perëndia i qorton njerëzit për ndërtimin e vendeve të larta në çdo rrugë.</w:t>
      </w:r>
    </w:p>
    <w:p/>
    <w:p>
      <w:r xmlns:w="http://schemas.openxmlformats.org/wordprocessingml/2006/main">
        <w:t xml:space="preserve">1. Rreziku i idhujtarisë: Si t'i rezistoni dëshirës për të bërë vende të larta.</w:t>
      </w:r>
    </w:p>
    <w:p/>
    <w:p>
      <w:r xmlns:w="http://schemas.openxmlformats.org/wordprocessingml/2006/main">
        <w:t xml:space="preserve">2. Fuqia e besimit: Si të mbështetemi te Zoti në vend të vendeve të larta.</w:t>
      </w:r>
    </w:p>
    <w:p/>
    <w:p>
      <w:r xmlns:w="http://schemas.openxmlformats.org/wordprocessingml/2006/main">
        <w:t xml:space="preserve">1. Eksodi 20:3-5 - "Nuk do të kesh perëndi të tjerë përveç meje."</w:t>
      </w:r>
    </w:p>
    <w:p/>
    <w:p>
      <w:r xmlns:w="http://schemas.openxmlformats.org/wordprocessingml/2006/main">
        <w:t xml:space="preserve">2. Psalmi 33:12 - "Lum kombi, Perëndia i të cilit është Zoti".</w:t>
      </w:r>
    </w:p>
    <w:p/>
    <w:p>
      <w:r xmlns:w="http://schemas.openxmlformats.org/wordprocessingml/2006/main">
        <w:t xml:space="preserve">Ezekiel 16:25 Ti ke ndërtuar vendin tënd të lartë në çdo majë të rrugës, ke bërë të neveritshme bukurinë tënde, ke hapur këmbët e tua për çdo kalimtar dhe i ke shumuar kurvërimet e tua.</w:t>
      </w:r>
    </w:p>
    <w:p/>
    <w:p>
      <w:r xmlns:w="http://schemas.openxmlformats.org/wordprocessingml/2006/main">
        <w:t xml:space="preserve">Perëndia është i pakënaqur nga adhurimi i rremë i popullit të Tij dhe shpërfillja e tyre për standardet e Tij.</w:t>
      </w:r>
    </w:p>
    <w:p/>
    <w:p>
      <w:r xmlns:w="http://schemas.openxmlformats.org/wordprocessingml/2006/main">
        <w:t xml:space="preserve">1: Populli i Perëndisë duhet të adhurojë vetëm Perëndinë</w:t>
      </w:r>
    </w:p>
    <w:p/>
    <w:p>
      <w:r xmlns:w="http://schemas.openxmlformats.org/wordprocessingml/2006/main">
        <w:t xml:space="preserve">2: Adhurimi që i pëlqen Perëndisë</w:t>
      </w:r>
    </w:p>
    <w:p/>
    <w:p>
      <w:r xmlns:w="http://schemas.openxmlformats.org/wordprocessingml/2006/main">
        <w:t xml:space="preserve">1: Eksodi 20:3-4 Nuk do të keni perëndi të tjerë përveç meje. Nuk do të bësh për vete as shëmbëlltyrë të gdhendur, as shëmbëlltyrë të ndonjë gjëje që ndodhet lart në qiell, poshtë në tokë ose në ujërat nën tokë.</w:t>
      </w:r>
    </w:p>
    <w:p/>
    <w:p>
      <w:r xmlns:w="http://schemas.openxmlformats.org/wordprocessingml/2006/main">
        <w:t xml:space="preserve">2: Gjoni 4:23-24 Por po vjen ora dhe është këtu, kur adhuruesit e vërtetë do ta adhurojnë Atin në frymë dhe në të vërtetën, sepse Ati kërkon njerëz të tillë për ta adhuruar. Perëndia është frymë dhe ata që e adhurojnë duhet ta adhurojnë në frymë dhe të vërtetë.</w:t>
      </w:r>
    </w:p>
    <w:p/>
    <w:p>
      <w:r xmlns:w="http://schemas.openxmlformats.org/wordprocessingml/2006/main">
        <w:t xml:space="preserve">Ezekiel 16:26 Ti ke kurvëruar edhe Egjiptasit, fqinjët e tu, të mëdhenj nga mishi; dhe i shtove kurvërimet e tua për të provokuar zemërimin tim.</w:t>
      </w:r>
    </w:p>
    <w:p/>
    <w:p>
      <w:r xmlns:w="http://schemas.openxmlformats.org/wordprocessingml/2006/main">
        <w:t xml:space="preserve">Perëndia është i zemëruar me popullin e Izraelit për kryerjen e kurvërisë me fqinjët e tyre, egjiptianët.</w:t>
      </w:r>
    </w:p>
    <w:p/>
    <w:p>
      <w:r xmlns:w="http://schemas.openxmlformats.org/wordprocessingml/2006/main">
        <w:t xml:space="preserve">1. "Kthehu te Perëndia dhe pendohu: Një studim i Ezekielit 16:26"</w:t>
      </w:r>
    </w:p>
    <w:p/>
    <w:p>
      <w:r xmlns:w="http://schemas.openxmlformats.org/wordprocessingml/2006/main">
        <w:t xml:space="preserve">2. "Perëndia dëshiron shenjtërinë: Mësimi nga shembulli i izraelitëve te Ezekieli 16:26"</w:t>
      </w:r>
    </w:p>
    <w:p/>
    <w:p>
      <w:r xmlns:w="http://schemas.openxmlformats.org/wordprocessingml/2006/main">
        <w:t xml:space="preserve">1. 1 Korintasve 6:18-20 - "Ikni nga imoraliteti seksual. Çdo mëkat tjetër që një person kryen është jashtë trupit, por personi seksualisht imoral mëkaton kundër trupit të tij."</w:t>
      </w:r>
    </w:p>
    <w:p/>
    <w:p>
      <w:r xmlns:w="http://schemas.openxmlformats.org/wordprocessingml/2006/main">
        <w:t xml:space="preserve">2. Jakobi 4:7-8 - "Nënshtrojuni, pra, Perëndisë. Kundërshtoni djallin dhe ai do të largohet prej jush. Afrojuni Perëndisë dhe ai do t'ju afrohet juve. Pastroni duart, mëkatarë dhe pastroni zemra, ju të dyfishtë."</w:t>
      </w:r>
    </w:p>
    <w:p/>
    <w:p>
      <w:r xmlns:w="http://schemas.openxmlformats.org/wordprocessingml/2006/main">
        <w:t xml:space="preserve">Ezekiel 16:27 27 Prandaj ja, unë kam shtrirë dorën time mbi ty, kam pakësuar ushqimin tënd të zakonshëm dhe të kam dorëzuar në vullnetin e atyre që të urrejnë, bijave të Filistejve, të cilëve u vjen turp për sjelljen tënde të neveritshme.</w:t>
      </w:r>
    </w:p>
    <w:p/>
    <w:p>
      <w:r xmlns:w="http://schemas.openxmlformats.org/wordprocessingml/2006/main">
        <w:t xml:space="preserve">Perëndia e ndëshkon Izraelin për sjelljen e tyre të shthurur, duke i dorëzuar në duart e armiqve të tyre, grave filiste.</w:t>
      </w:r>
    </w:p>
    <w:p/>
    <w:p>
      <w:r xmlns:w="http://schemas.openxmlformats.org/wordprocessingml/2006/main">
        <w:t xml:space="preserve">1. Pasojat e mëkatit: Një studim mbi Ezekielin 16:27</w:t>
      </w:r>
    </w:p>
    <w:p/>
    <w:p>
      <w:r xmlns:w="http://schemas.openxmlformats.org/wordprocessingml/2006/main">
        <w:t xml:space="preserve">2. Disiplina e Perëndisë: Kuptimi i Drejtësisë së Tij nëpërmjet Ezekielit 16:27</w:t>
      </w:r>
    </w:p>
    <w:p/>
    <w:p>
      <w:r xmlns:w="http://schemas.openxmlformats.org/wordprocessingml/2006/main">
        <w:t xml:space="preserve">1. Romakëve 2:4-5 - "Apo mendoni mbi pasuritë e mirësisë, durimit dhe durimit të tij, duke mos ditur se mirësia e Perëndisë ka për qëllim t'ju çojë në pendim? Por për shkak të zemrës suaj të ngurtë dhe të papenduar po grumbulloni zemërimi për veten tënde në ditën e zemërimit kur do të zbulohet gjykimi i drejtë i Perëndisë."</w:t>
      </w:r>
    </w:p>
    <w:p/>
    <w:p>
      <w:r xmlns:w="http://schemas.openxmlformats.org/wordprocessingml/2006/main">
        <w:t xml:space="preserve">2. Hebrenjve 12:5-6 - "Dhe a e ke harruar këshillën që të drejtohet si bij? Biri im, mos e konsidero lehtë disiplinën e Zotit dhe mos u lodh kur të qortosh prej tij, sepse Zoti disiplinon atë që ai do dhe dënon çdo bir që merr.</w:t>
      </w:r>
    </w:p>
    <w:p/>
    <w:p>
      <w:r xmlns:w="http://schemas.openxmlformats.org/wordprocessingml/2006/main">
        <w:t xml:space="preserve">Ezekiel 16:28 Ti je kurvëruar edhe me asirianët, sepse ishe i pangopur; po, ti ke bërë kurvë me ta dhe megjithatë nuk ke qenë i kënaqur.</w:t>
      </w:r>
    </w:p>
    <w:p/>
    <w:p>
      <w:r xmlns:w="http://schemas.openxmlformats.org/wordprocessingml/2006/main">
        <w:t xml:space="preserve">Ezekieli 16:28 përshkruan pasojat e një stili jetese të pangopur e të shthurur.</w:t>
      </w:r>
    </w:p>
    <w:p/>
    <w:p>
      <w:r xmlns:w="http://schemas.openxmlformats.org/wordprocessingml/2006/main">
        <w:t xml:space="preserve">1. "Kostoja e dëshirave të pakënaqura"</w:t>
      </w:r>
    </w:p>
    <w:p/>
    <w:p>
      <w:r xmlns:w="http://schemas.openxmlformats.org/wordprocessingml/2006/main">
        <w:t xml:space="preserve">2. "Rreziku i shthurjes"</w:t>
      </w:r>
    </w:p>
    <w:p/>
    <w:p>
      <w:r xmlns:w="http://schemas.openxmlformats.org/wordprocessingml/2006/main">
        <w:t xml:space="preserve">1. Fjalët e urta 6:27-29 - "A mund të marrë njeriu zjarr në kraharorin e tij dhe rrobat e tij të mos i digjen? A mund të shkojë mbi thëngjij të ndezur dhe të mos i digjen këmbët? Kështu ai që hyn te gruaja e fqinjit të tij; kushdo që e prek atë nuk do të jetë i pafajshëm".</w:t>
      </w:r>
    </w:p>
    <w:p/>
    <w:p>
      <w:r xmlns:w="http://schemas.openxmlformats.org/wordprocessingml/2006/main">
        <w:t xml:space="preserve">2. 1 Korintasve 6:18 - "Ikni kurvërisë. Çdo mëkat që bën njeriu është pa trupin, por ai që kryen kurvëri mëkaton kundër trupit të tij."</w:t>
      </w:r>
    </w:p>
    <w:p/>
    <w:p>
      <w:r xmlns:w="http://schemas.openxmlformats.org/wordprocessingml/2006/main">
        <w:t xml:space="preserve">Ezekiel 16:29 29 Ti e ke shumuar edhe kurvërinë tënde në vendin e Kanaanit deri në Kalde; e megjithatë nuk ishe i kënaqur me këtë.</w:t>
      </w:r>
    </w:p>
    <w:p/>
    <w:p>
      <w:r xmlns:w="http://schemas.openxmlformats.org/wordprocessingml/2006/main">
        <w:t xml:space="preserve">Zoti e akuzon popullin e Izraelit për kryerjen e veprimeve imorale si në tokën e Kanaanit ashtu edhe në Kaldea, dhe se ata ende nuk ishin të kënaqur me veprimet e tyre.</w:t>
      </w:r>
    </w:p>
    <w:p/>
    <w:p>
      <w:r xmlns:w="http://schemas.openxmlformats.org/wordprocessingml/2006/main">
        <w:t xml:space="preserve">1. Dashuria dhe Mëshira e Zotit janë të Pakushtëzuara - Pavarësisht mëkatit të Popullit të Tij</w:t>
      </w:r>
    </w:p>
    <w:p/>
    <w:p>
      <w:r xmlns:w="http://schemas.openxmlformats.org/wordprocessingml/2006/main">
        <w:t xml:space="preserve">2. Pasojat e mosbindjes - Largimi nga vullneti i Zotit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Jeremia 17:9 - Zemra është mashtruese mbi çdo gjë dhe e pashërueshme. Kush mund ta kuptojë?</w:t>
      </w:r>
    </w:p>
    <w:p/>
    <w:p>
      <w:r xmlns:w="http://schemas.openxmlformats.org/wordprocessingml/2006/main">
        <w:t xml:space="preserve">Ezekiel 16:30 Sa e dobët është zemra jote", thotë Zoti, Zoti, "duke qenë se i bën të gjitha këto gjëra, vepër e një gruaje prostitutë kurvë;</w:t>
      </w:r>
    </w:p>
    <w:p/>
    <w:p>
      <w:r xmlns:w="http://schemas.openxmlformats.org/wordprocessingml/2006/main">
        <w:t xml:space="preserve">Zoti Perëndi dënon veprimet e një gruaje të shthurur.</w:t>
      </w:r>
    </w:p>
    <w:p/>
    <w:p>
      <w:r xmlns:w="http://schemas.openxmlformats.org/wordprocessingml/2006/main">
        <w:t xml:space="preserve">1. Si i ndjekim urdhrat e Perëndisë në një botë jobesnike?</w:t>
      </w:r>
    </w:p>
    <w:p/>
    <w:p>
      <w:r xmlns:w="http://schemas.openxmlformats.org/wordprocessingml/2006/main">
        <w:t xml:space="preserve">2. Dashuria dhe Falja e Perëndisë Pavarësisht Mëkateve Tona.</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Ezekiel 16:31 Në këtë mënyrë do të ndërtosh vendin tënd të lartë në krye të çdo rruge dhe do të bësh vendin tënd të lartë në çdo rrugë; dhe nuk ke qenë si një prostitutë, duke përçmuar mëditjen;</w:t>
      </w:r>
    </w:p>
    <w:p/>
    <w:p>
      <w:r xmlns:w="http://schemas.openxmlformats.org/wordprocessingml/2006/main">
        <w:t xml:space="preserve">Zoti i qorton njerëzit se kanë ndërtuar një altar dhe një vend të lartë në çdo rrugë dhe nuk respektojnë pagesën për një prostitutë.</w:t>
      </w:r>
    </w:p>
    <w:p/>
    <w:p>
      <w:r xmlns:w="http://schemas.openxmlformats.org/wordprocessingml/2006/main">
        <w:t xml:space="preserve">1. Qortimi i Zotit ndaj idhujtarisë dhe krenarisë</w:t>
      </w:r>
    </w:p>
    <w:p/>
    <w:p>
      <w:r xmlns:w="http://schemas.openxmlformats.org/wordprocessingml/2006/main">
        <w:t xml:space="preserve">2. Fuqia e Përulësisë dhe Respektit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Romakëve 12:10 - "Jini të mirë ndaj njëri-tjetrit me dashuri vëllazërore; për nder të parapëlqeni njëri-tjetrin."</w:t>
      </w:r>
    </w:p>
    <w:p/>
    <w:p>
      <w:r xmlns:w="http://schemas.openxmlformats.org/wordprocessingml/2006/main">
        <w:t xml:space="preserve">Ezekieli 16:32 Por si një grua që shkel kurorën, që merr të huaj në vend të burrit të saj!</w:t>
      </w:r>
    </w:p>
    <w:p/>
    <w:p>
      <w:r xmlns:w="http://schemas.openxmlformats.org/wordprocessingml/2006/main">
        <w:t xml:space="preserve">Pasazhi flet për një grua që ka tradhtuar burrin e saj dhe në vend të saj ka marrë të huaj.</w:t>
      </w:r>
    </w:p>
    <w:p/>
    <w:p>
      <w:r xmlns:w="http://schemas.openxmlformats.org/wordprocessingml/2006/main">
        <w:t xml:space="preserve">1: Tradhtia bashkëshortore është mëkat - Një mesazh për pasojat e kryerjes së tradhtisë bashkëshortore dhe rëndësinë e besnikërisë në marrëdhënie.</w:t>
      </w:r>
    </w:p>
    <w:p/>
    <w:p>
      <w:r xmlns:w="http://schemas.openxmlformats.org/wordprocessingml/2006/main">
        <w:t xml:space="preserve">2: Dashuria dhe Falja e Zotit - Një mesazh shprese dhe shpengimi për ata që janë larguar nga Perëndia.</w:t>
      </w:r>
    </w:p>
    <w:p/>
    <w:p>
      <w:r xmlns:w="http://schemas.openxmlformats.org/wordprocessingml/2006/main">
        <w:t xml:space="preserve">1: Hebrenjve 13:4 - Martesa le të jetë e nderuar mes të gjithëve dhe shtrati i martesës le të jetë i pandotur, sepse Perëndia do të gjykojë kurvarët dhe kurorëshkelësit.</w:t>
      </w:r>
    </w:p>
    <w:p/>
    <w:p>
      <w:r xmlns:w="http://schemas.openxmlformats.org/wordprocessingml/2006/main">
        <w:t xml:space="preserve">2: 1 Korintasve 6:18 - Ik nga imoraliteti seksual. Çdo mëkat tjetër që një person kryen është jashtë trupit, por personi seksualisht imoral mëkaton kundër trupit të tij.</w:t>
      </w:r>
    </w:p>
    <w:p/>
    <w:p>
      <w:r xmlns:w="http://schemas.openxmlformats.org/wordprocessingml/2006/main">
        <w:t xml:space="preserve">Ezekiel 16:33 Ata u bëjnë dhurata të gjitha prostitutave, por ti ua jep dhuratat e të gjithë dashnorëve të tu dhe i merr me qira, që të vijnë te ti nga çdo anë për kurvërinë tënde.</w:t>
      </w:r>
    </w:p>
    <w:p/>
    <w:p>
      <w:r xmlns:w="http://schemas.openxmlformats.org/wordprocessingml/2006/main">
        <w:t xml:space="preserve">Perëndia e qorton popullin e Izraelit për pabesinë ndaj Tij dhe për dhënien e dhuratave për dashnorët e tyre në vend të Tij.</w:t>
      </w:r>
    </w:p>
    <w:p/>
    <w:p>
      <w:r xmlns:w="http://schemas.openxmlformats.org/wordprocessingml/2006/main">
        <w:t xml:space="preserve">1. Pasojat e mosbesnikërisë ndaj Zotit</w:t>
      </w:r>
    </w:p>
    <w:p/>
    <w:p>
      <w:r xmlns:w="http://schemas.openxmlformats.org/wordprocessingml/2006/main">
        <w:t xml:space="preserve">2. Shpërblimet e besnikërisë ndaj Zotit</w:t>
      </w:r>
    </w:p>
    <w:p/>
    <w:p>
      <w:r xmlns:w="http://schemas.openxmlformats.org/wordprocessingml/2006/main">
        <w:t xml:space="preserve">1. Mateu 22:37-40 – Jezusi tha: “Duaje Zotin, Perëndinë tënd, me gjithë zemrën tënde, me gjithë shpirtin tënd dhe me gjithë mendjen tënde.</w:t>
      </w:r>
    </w:p>
    <w:p/>
    <w:p>
      <w:r xmlns:w="http://schemas.openxmlformats.org/wordprocessingml/2006/main">
        <w:t xml:space="preserve">2. Fjalët e urta 3:5-6 - Ki besim te Zoti me gjithë zemër dhe mos u mbështet në mendjen tënde.</w:t>
      </w:r>
    </w:p>
    <w:p/>
    <w:p>
      <w:r xmlns:w="http://schemas.openxmlformats.org/wordprocessingml/2006/main">
        <w:t xml:space="preserve">Ezekieli 16:34 Dhe e kundërta është te ti nga gratë e tjera në kurvërimet e tua, ndërsa askush nuk të ndjek për të kryer kurvëri;</w:t>
      </w:r>
    </w:p>
    <w:p/>
    <w:p>
      <w:r xmlns:w="http://schemas.openxmlformats.org/wordprocessingml/2006/main">
        <w:t xml:space="preserve">Pjesa flet për pabesinë e një gruaje dhe se si ajo është në kundërshtim me gratë e tjera në kurvërimet e saj, pasi ajo jep një shpërblim, por nuk e merr.</w:t>
      </w:r>
    </w:p>
    <w:p/>
    <w:p>
      <w:r xmlns:w="http://schemas.openxmlformats.org/wordprocessingml/2006/main">
        <w:t xml:space="preserve">1. Paralajmërimi i Zotit kundër tradhtisë dhe pasojave të veprimeve të tilla</w:t>
      </w:r>
    </w:p>
    <w:p/>
    <w:p>
      <w:r xmlns:w="http://schemas.openxmlformats.org/wordprocessingml/2006/main">
        <w:t xml:space="preserve">2. Rëndësia e vetëmohimit dhe mirënjohjes</w:t>
      </w:r>
    </w:p>
    <w:p/>
    <w:p>
      <w:r xmlns:w="http://schemas.openxmlformats.org/wordprocessingml/2006/main">
        <w:t xml:space="preserve">1. Fjalët e urta 5:3-5 - Sepse buzët e një gruaje të huaj bien si një huall mjalti dhe goja e saj është më e lëmuar se vaji, por fundi i saj është i hidhur si pelini, i mprehtë si një shpatë me dy tehe. Këmbët e saj zbresin drejt vdekjes; hapat e saj mbahen në ferr.</w:t>
      </w:r>
    </w:p>
    <w:p/>
    <w:p>
      <w:r xmlns:w="http://schemas.openxmlformats.org/wordprocessingml/2006/main">
        <w:t xml:space="preserve">2. Fjalët e urta 6:32 - Por ai që shkel kurorën me një grua nuk ka mend;</w:t>
      </w:r>
    </w:p>
    <w:p/>
    <w:p>
      <w:r xmlns:w="http://schemas.openxmlformats.org/wordprocessingml/2006/main">
        <w:t xml:space="preserve">Ezekieli 16:35 Prandaj, o prostitutë, dëgjo fjalën e Zotit:</w:t>
      </w:r>
    </w:p>
    <w:p/>
    <w:p>
      <w:r xmlns:w="http://schemas.openxmlformats.org/wordprocessingml/2006/main">
        <w:t xml:space="preserve">Zoti dënon popullin e Jeruzalemit për mosbesnikërinë ndaj tij.</w:t>
      </w:r>
    </w:p>
    <w:p/>
    <w:p>
      <w:r xmlns:w="http://schemas.openxmlformats.org/wordprocessingml/2006/main">
        <w:t xml:space="preserve">1: Ne duhet t'i qëndrojmë besnikë Zotit dhe të mos bëhemi si populli i Jeruzalemit.</w:t>
      </w:r>
    </w:p>
    <w:p/>
    <w:p>
      <w:r xmlns:w="http://schemas.openxmlformats.org/wordprocessingml/2006/main">
        <w:t xml:space="preserve">2: Bindjuni Zotit dhe pendohu për mëkatet tona në mënyrë që të marrim mëshirën e Tij.</w:t>
      </w:r>
    </w:p>
    <w:p/>
    <w:p>
      <w:r xmlns:w="http://schemas.openxmlformats.org/wordprocessingml/2006/main">
        <w:t xml:space="preserve">1: Jeremia 3:1-2 "Nëse një burrë divorcohet nga gruaja e tij dhe ajo e lë atë dhe martohet me një burrë tjetër, a duhet të kthehet përsëri tek ajo? A nuk do të ndotet plotësisht toka? Por ju keni jetuar si prostitutë me shumë të dashuruar tani kthehesh tek unë?"</w:t>
      </w:r>
    </w:p>
    <w:p/>
    <w:p>
      <w:r xmlns:w="http://schemas.openxmlformats.org/wordprocessingml/2006/main">
        <w:t xml:space="preserve">2: Jakobi 4:7-10 "Nënshtrojuni, pra, Perëndisë. Kundërshtoni djallin dhe ai do të ikë prej jush. Afrohuni te Perëndia dhe ai do t'ju afrohet. Lani duart, o mëkatarë dhe pastroni Zemra, dymendje, hidhëroni, mbani zi dhe vajtoni, ndryshoni të qeshurën tuaj në zi dhe gëzimin tuaj në errësirë, përuluni përpara Zotit dhe ai do t'ju lartësojë".</w:t>
      </w:r>
    </w:p>
    <w:p/>
    <w:p>
      <w:r xmlns:w="http://schemas.openxmlformats.org/wordprocessingml/2006/main">
        <w:t xml:space="preserve">Ezekieli 16:36 Kështu thotë Zoti, Zoti; Sepse ndyrësia jote u derdh dhe lakuriqësia jote u zbulua nëpërmjet kurvërisë sate me dashnorët e tu, me gjithë idhujt e neverive të tua dhe me gjakun e bijve të tu që u dhe atyre;</w:t>
      </w:r>
    </w:p>
    <w:p/>
    <w:p>
      <w:r xmlns:w="http://schemas.openxmlformats.org/wordprocessingml/2006/main">
        <w:t xml:space="preserve">Zoti Perëndi e dënon popullin e Izraelit për imoralitetin dhe idhujtarinë e tyre dhe për ofrimin e fëmijëve të tyre si flijime.</w:t>
      </w:r>
    </w:p>
    <w:p/>
    <w:p>
      <w:r xmlns:w="http://schemas.openxmlformats.org/wordprocessingml/2006/main">
        <w:t xml:space="preserve">1. "Pasojat e kompromentimit të moralit"</w:t>
      </w:r>
    </w:p>
    <w:p/>
    <w:p>
      <w:r xmlns:w="http://schemas.openxmlformats.org/wordprocessingml/2006/main">
        <w:t xml:space="preserve">2. "Rreziku i idhujtarisë"</w:t>
      </w:r>
    </w:p>
    <w:p/>
    <w:p>
      <w:r xmlns:w="http://schemas.openxmlformats.org/wordprocessingml/2006/main">
        <w:t xml:space="preserve">1. Jeremia 2:20-23 - Paditja e Perëndisë ndaj Izraelit për pabesinë dhe idhujtarinë e tyre.</w:t>
      </w:r>
    </w:p>
    <w:p/>
    <w:p>
      <w:r xmlns:w="http://schemas.openxmlformats.org/wordprocessingml/2006/main">
        <w:t xml:space="preserve">2. Hozea 4:1-3 - Dënimi i Izraelit nga Perëndia për veprimet e tyre imorale dhe idhujtare.</w:t>
      </w:r>
    </w:p>
    <w:p/>
    <w:p>
      <w:r xmlns:w="http://schemas.openxmlformats.org/wordprocessingml/2006/main">
        <w:t xml:space="preserve">Ezekiel 16:37 37 Ja, pra, unë do të mbledh të gjithë dashnorët e tu me të cilët ke pëlqyer, dhe të gjithë ata që ke dashur, me të gjithë ata që ke urryer; Unë do t'i mbledh rreth e qark kundër teje dhe do t'u zbuloj lakuriqësinë tënde, që të shohin tërë lakuriqësinë tënde.</w:t>
      </w:r>
    </w:p>
    <w:p/>
    <w:p>
      <w:r xmlns:w="http://schemas.openxmlformats.org/wordprocessingml/2006/main">
        <w:t xml:space="preserve">Zoti do t'i mbledhë të gjithë të dashuruarit, të dashur dhe të urryer, dhe do t'ua zbulojë lakuriqësinë e tyre si ndëshkim.</w:t>
      </w:r>
    </w:p>
    <w:p/>
    <w:p>
      <w:r xmlns:w="http://schemas.openxmlformats.org/wordprocessingml/2006/main">
        <w:t xml:space="preserve">1. Zoti i sheh të gjitha gabimet tona dhe është gjykatësi përfundimtar.</w:t>
      </w:r>
    </w:p>
    <w:p/>
    <w:p>
      <w:r xmlns:w="http://schemas.openxmlformats.org/wordprocessingml/2006/main">
        <w:t xml:space="preserve">2. Duhet të jemi të kujdesshëm që të ndjekim urdhrat e Zotit dhe të mos largohemi.</w:t>
      </w:r>
    </w:p>
    <w:p/>
    <w:p>
      <w:r xmlns:w="http://schemas.openxmlformats.org/wordprocessingml/2006/main">
        <w:t xml:space="preserve">1. Galatasve 6:7-8 Mos u gënjeni: Perëndia nuk tallet,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Romakëve 14:12 Pra, secili nga ne do t'i japë llogari Perëndisë për veten e tij.</w:t>
      </w:r>
    </w:p>
    <w:p/>
    <w:p>
      <w:r xmlns:w="http://schemas.openxmlformats.org/wordprocessingml/2006/main">
        <w:t xml:space="preserve">Ezekieli 16:38 Unë do të të gjykoj, ashtu si gjykohen gratë që prishin martesën dhe derdhin gjak; dhe unë do të të jap gjak në zemërim dhe xhelozi.</w:t>
      </w:r>
    </w:p>
    <w:p/>
    <w:p>
      <w:r xmlns:w="http://schemas.openxmlformats.org/wordprocessingml/2006/main">
        <w:t xml:space="preserve">Perëndia do ta ndëshkojë Jeruzalemin për mëkatet e tyre në të njëjtën mënyrë që Ai ndëshkon gratë që kryejnë kurorëshkelje dhe vrasje.</w:t>
      </w:r>
    </w:p>
    <w:p/>
    <w:p>
      <w:r xmlns:w="http://schemas.openxmlformats.org/wordprocessingml/2006/main">
        <w:t xml:space="preserve">1. Drejtësia e Perëndisë është e paepur: Një studim mbi Ezekielin 16:38</w:t>
      </w:r>
    </w:p>
    <w:p/>
    <w:p>
      <w:r xmlns:w="http://schemas.openxmlformats.org/wordprocessingml/2006/main">
        <w:t xml:space="preserve">2. Pasojat e mëkatit: Ezekieli 16:38 në kontekst</w:t>
      </w:r>
    </w:p>
    <w:p/>
    <w:p>
      <w:r xmlns:w="http://schemas.openxmlformats.org/wordprocessingml/2006/main">
        <w:t xml:space="preserve">1. Hebrenjve 13:4 - Martesa duhet të jetë e nderuar mes të gjithëve dhe shtrati martesor i pandotur, sepse Perëndia do të gjykojë të pamoralshëm dhe kurorëshkelës.</w:t>
      </w:r>
    </w:p>
    <w:p/>
    <w:p>
      <w:r xmlns:w="http://schemas.openxmlformats.org/wordprocessingml/2006/main">
        <w:t xml:space="preserve">2. Jeremia 5:9 - A nuk do t'i ndëshkoj për këto gjëra? thotë Zoti; dhe a nuk do të hakmerrem ndaj një kombi si ky?</w:t>
      </w:r>
    </w:p>
    <w:p/>
    <w:p>
      <w:r xmlns:w="http://schemas.openxmlformats.org/wordprocessingml/2006/main">
        <w:t xml:space="preserve">Ezekieli 16:39 Do të të jap gjithashtu në duart e tyre, dhe ata do të rrëzojnë vendin tënd madhështor dhe do të shkatërrojnë vendet e tua të larta; do të të heqin edhe ty rrobat e tua, do të marrin xhevahiret e tua të bukura dhe do të të lënë lakuriq dhe lakuriq.</w:t>
      </w:r>
    </w:p>
    <w:p/>
    <w:p>
      <w:r xmlns:w="http://schemas.openxmlformats.org/wordprocessingml/2006/main">
        <w:t xml:space="preserve">Gjykimi i Zotit mbi Jerusalemin për pabesinë e tyre.</w:t>
      </w:r>
    </w:p>
    <w:p/>
    <w:p>
      <w:r xmlns:w="http://schemas.openxmlformats.org/wordprocessingml/2006/main">
        <w:t xml:space="preserve">1: Ne duhet t'i qëndrojmë besnikë Perëndisë në mënyrë që të marrim bekimet e Tij.</w:t>
      </w:r>
    </w:p>
    <w:p/>
    <w:p>
      <w:r xmlns:w="http://schemas.openxmlformats.org/wordprocessingml/2006/main">
        <w:t xml:space="preserve">2: Duhet të jemi të kujdesshëm që të mos tundohemi nga mëkati dhe përkundrazi të qëndrojmë besnikë ndaj ligjeve të Perëndisë.</w:t>
      </w:r>
    </w:p>
    <w:p/>
    <w:p>
      <w:r xmlns:w="http://schemas.openxmlformats.org/wordprocessingml/2006/main">
        <w:t xml:space="preserve">1: Isaia 1:16-17 - Lahuni; pastroni veten; largoje të keqen e veprave të tua nga sytë e mi; pushoni së bërë të keqen, mësoni të bëni mirë; kërkoni drejtësi, korrigjoni shtypjen; jepni drejtësi jetimit, mbroni çështjen e vejushës.</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Ezekieli 16:40 Edhe ata do të ngrenë kundër teje një grup, do të të vrasin me gurë dhe do të të shpojnë me shpatat e tyre.</w:t>
      </w:r>
    </w:p>
    <w:p/>
    <w:p>
      <w:r xmlns:w="http://schemas.openxmlformats.org/wordprocessingml/2006/main">
        <w:t xml:space="preserve">Ndëshkimi i Perëndisë për mëkatet tona mund të jetë i rëndë.</w:t>
      </w:r>
    </w:p>
    <w:p/>
    <w:p>
      <w:r xmlns:w="http://schemas.openxmlformats.org/wordprocessingml/2006/main">
        <w:t xml:space="preserve">1: Dashuria e Perëndisë është më e madhe se mëkatet tona</w:t>
      </w:r>
    </w:p>
    <w:p/>
    <w:p>
      <w:r xmlns:w="http://schemas.openxmlformats.org/wordprocessingml/2006/main">
        <w:t xml:space="preserve">2: Pendimi sjell falje</w:t>
      </w:r>
    </w:p>
    <w:p/>
    <w:p>
      <w:r xmlns:w="http://schemas.openxmlformats.org/wordprocessingml/2006/main">
        <w:t xml:space="preserve">1: Isaia 1:18-19 "Ejani tani, të arsyetojmë së bashku", thotë Zoti. "Edhe sikur mëkatet e tua të jenë të kuqe flakë, do të jenë të bardha si bora; edhe sikur të jenë të kuqe si të kuqe flakë, do të jenë si leshi.</w:t>
      </w:r>
    </w:p>
    <w:p/>
    <w:p>
      <w:r xmlns:w="http://schemas.openxmlformats.org/wordprocessingml/2006/main">
        <w:t xml:space="preserve">2: Romakëve 8:1-2 Prandaj, tani nuk ka asnjë dënim për ata që janë në Krishtin Jezus, sepse me anë të Krishtit Jezu, ligji i Frymës që jep jetë ju ka çliruar nga ligji i mëkatit dhe i vdekjes.</w:t>
      </w:r>
    </w:p>
    <w:p/>
    <w:p>
      <w:r xmlns:w="http://schemas.openxmlformats.org/wordprocessingml/2006/main">
        <w:t xml:space="preserve">Ezekieli 16:41 Do t'u djegin shtëpitë e tua me zjarr dhe do të gjykojnë kundër teje përpara shumë grave;</w:t>
      </w:r>
    </w:p>
    <w:p/>
    <w:p>
      <w:r xmlns:w="http://schemas.openxmlformats.org/wordprocessingml/2006/main">
        <w:t xml:space="preserve">Zoti do t'i ndëshkojë mëkatarët duke djegur shtëpitë e tyre dhe duke ekzekutuar gjykime në prani të shumë grave dhe ata nuk do të jenë më në gjendje të angazhohen në aktivitete imorale.</w:t>
      </w:r>
    </w:p>
    <w:p/>
    <w:p>
      <w:r xmlns:w="http://schemas.openxmlformats.org/wordprocessingml/2006/main">
        <w:t xml:space="preserve">1. Pasojat e shkeljes morale: Një studim i Ezekielit 16:41</w:t>
      </w:r>
    </w:p>
    <w:p/>
    <w:p>
      <w:r xmlns:w="http://schemas.openxmlformats.org/wordprocessingml/2006/main">
        <w:t xml:space="preserve">2. Zemërimi i Perëndisë: Kuptimi i ashpërsisë së gjykimeve të Tij.</w:t>
      </w:r>
    </w:p>
    <w:p/>
    <w:p>
      <w:r xmlns:w="http://schemas.openxmlformats.org/wordprocessingml/2006/main">
        <w:t xml:space="preserve">1 Ezekieli 16:41 Do t'i djegin shtëpitë e tua me zjarr dhe do të gjykojnë kundër teje përpara shumë grave;</w:t>
      </w:r>
    </w:p>
    <w:p/>
    <w:p>
      <w:r xmlns:w="http://schemas.openxmlformats.org/wordprocessingml/2006/main">
        <w:t xml:space="preserve">2. Jeremiah 22:13-14 Mjerë ai që ndërton shtëpinë e tij me paudhësi dhe dhomat e tij me padrejtësi; që përdor shërbimin e fqinjit të tij pa rrogë dhe nuk ia jep për punën e tij; Ai thotë: "Unë do të ndërtoj një shtëpi të gjerë dhe dhoma të mëdha dhe do t'i pres dritaret; është e veshur me kedër dhe e lyer me ngjyrë vermik.</w:t>
      </w:r>
    </w:p>
    <w:p/>
    <w:p>
      <w:r xmlns:w="http://schemas.openxmlformats.org/wordprocessingml/2006/main">
        <w:t xml:space="preserve">Ezekieli 16:42 Kështu do të qetësoj tërbimin tim kundër teje dhe xhelozia ime do të largohet prej teje, do të hesht dhe nuk do të jem më i zemëruar.</w:t>
      </w:r>
    </w:p>
    <w:p/>
    <w:p>
      <w:r xmlns:w="http://schemas.openxmlformats.org/wordprocessingml/2006/main">
        <w:t xml:space="preserve">Zoti premton të falë dhe të mos jetë më i zemëruar me ata që pendohen.</w:t>
      </w:r>
    </w:p>
    <w:p/>
    <w:p>
      <w:r xmlns:w="http://schemas.openxmlformats.org/wordprocessingml/2006/main">
        <w:t xml:space="preserve">1: Dashuria dhe Falja e Perëndisë - Ne mund të gjejmë rivendosjen dhe shëlbimin tek Jezusi kur i drejtohemi Atij me pendim.</w:t>
      </w:r>
    </w:p>
    <w:p/>
    <w:p>
      <w:r xmlns:w="http://schemas.openxmlformats.org/wordprocessingml/2006/main">
        <w:t xml:space="preserve">2: Fuqia e Pendimit - Pendimi mund të na sjellë përsëri në hiret e mira të Perëndisë dhe t'i japë fund zemërimit të Tij.</w:t>
      </w:r>
    </w:p>
    <w:p/>
    <w:p>
      <w:r xmlns:w="http://schemas.openxmlformats.org/wordprocessingml/2006/main">
        <w:t xml:space="preserve">1: Mateu 6:14-15 - Sepse nëse ju ua falni të tjerëve gabimet e tyre, Ati juaj qiellor do t'ju falë gjithashtu juve, por nëse ju nuk ua falni të tjerëve gabimet e tyre, as Ati juaj nuk do t'jua falë gabimet tuaja.</w:t>
      </w:r>
    </w:p>
    <w:p/>
    <w:p>
      <w:r xmlns:w="http://schemas.openxmlformats.org/wordprocessingml/2006/main">
        <w:t xml:space="preserve">2: Psalmi 103:8-14 - Zoti është i mëshirshëm dhe i mëshirshëm, i ngadalshëm në zemërim dhe plot dashuri të patundur. Ai nuk do të qortojë gjithmonë, as nuk do ta mbajë zemërimin e tij përgjithmonë. Ai nuk na trajton sipas mëkateve tona dhe nuk na shpërblen sipas paudhësive tona. Sepse aq i lartë sa qiejt janë mbi tokë, aq e madhe është mirëdashja e tij ndaj atyre që kanë frikë prej tij; sa larg është lindja nga perëndimi, aq larg na i largon shkeljet tona. Ashtu si një baba tregon dhembshuri për fëmijët e tij, kështu Zoti tregon dhembshuri për ata që kanë frikë prej tij.</w:t>
      </w:r>
    </w:p>
    <w:p/>
    <w:p>
      <w:r xmlns:w="http://schemas.openxmlformats.org/wordprocessingml/2006/main">
        <w:t xml:space="preserve">Ezekieli 16:43 Sepse nuk i kujtove ditët e rinisë sate, por më ke shqetësuar për të gjitha këto gjëra; ja, prandaj edhe unë do ta shpërblej rrugën tënde mbi kokën tënde", thotë Zoti, Zoti.</w:t>
      </w:r>
    </w:p>
    <w:p/>
    <w:p>
      <w:r xmlns:w="http://schemas.openxmlformats.org/wordprocessingml/2006/main">
        <w:t xml:space="preserve">Perëndia po e paralajmëron popullin e Tij që të mos kryejë shthurje dhe premton se Ai do t'i shpërblejë ata për mosbindjen e tyre.</w:t>
      </w:r>
    </w:p>
    <w:p/>
    <w:p>
      <w:r xmlns:w="http://schemas.openxmlformats.org/wordprocessingml/2006/main">
        <w:t xml:space="preserve">1. Drejtësia e Zotit: Pasojat e mosbindjes</w:t>
      </w:r>
    </w:p>
    <w:p/>
    <w:p>
      <w:r xmlns:w="http://schemas.openxmlformats.org/wordprocessingml/2006/main">
        <w:t xml:space="preserve">2. Paralajmërimi i Zotit: Refuzimi i shthurjes</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Ezekieli 18:20 -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Ezekieli 16:44 Ja, kushdo që përdor fjalë të urta do ta përdorë këtë proverb kundër teje, duke thënë: "Ashtu siç është nëna, ashtu është edhe vajza e saj".</w:t>
      </w:r>
    </w:p>
    <w:p/>
    <w:p>
      <w:r xmlns:w="http://schemas.openxmlformats.org/wordprocessingml/2006/main">
        <w:t xml:space="preserve">Kjo fjalë e urtë përdoret për të përshkruar se sa i ngjashëm është një person me nënën e tij.</w:t>
      </w:r>
    </w:p>
    <w:p/>
    <w:p>
      <w:r xmlns:w="http://schemas.openxmlformats.org/wordprocessingml/2006/main">
        <w:t xml:space="preserve">1. "Urtësia proverbiale e nënave"</w:t>
      </w:r>
    </w:p>
    <w:p/>
    <w:p>
      <w:r xmlns:w="http://schemas.openxmlformats.org/wordprocessingml/2006/main">
        <w:t xml:space="preserve">2. "Të jetosh sipas trashëgimisë sonë prindërore"</w:t>
      </w:r>
    </w:p>
    <w:p/>
    <w:p>
      <w:r xmlns:w="http://schemas.openxmlformats.org/wordprocessingml/2006/main">
        <w:t xml:space="preserve">1. Fjalët e urta 22:6 - "Mësojini fëmijës rrugën që duhet të ndjekë dhe kur të plaket, nuk do të largohet prej saj".</w:t>
      </w:r>
    </w:p>
    <w:p/>
    <w:p>
      <w:r xmlns:w="http://schemas.openxmlformats.org/wordprocessingml/2006/main">
        <w:t xml:space="preserve">2. Efesianëve 6:1-3 - "Fëmijë, bindjuni prindërve tuaj në Zotin, sepse kjo është e drejtë. Ndero atin dhe nënën tënde, (që është urdhërimi i parë me premtim;) që të jesh mirë me ty dhe ti mund të jetojë gjatë në tokë."</w:t>
      </w:r>
    </w:p>
    <w:p/>
    <w:p>
      <w:r xmlns:w="http://schemas.openxmlformats.org/wordprocessingml/2006/main">
        <w:t xml:space="preserve">Ezekiel 16:45 45 Ti je bija e nënës sate, që urren burrin dhe fëmijët e saj; dhe ti je motra e motrave të tua, që urrejnë burrat dhe fëmijët e tyre; nëna jote ishte Hitee dhe babai yt Amorej.</w:t>
      </w:r>
    </w:p>
    <w:p/>
    <w:p>
      <w:r xmlns:w="http://schemas.openxmlformats.org/wordprocessingml/2006/main">
        <w:t xml:space="preserve">Ezekieli flet për një grua që përçmon burrin dhe fëmijët e saj dhe është e lidhur me motrat që gjithashtu përçmojnë burrat dhe fëmijët e tyre. Nëna e gruas është një hitite dhe babai i saj është një amoret.</w:t>
      </w:r>
    </w:p>
    <w:p/>
    <w:p>
      <w:r xmlns:w="http://schemas.openxmlformats.org/wordprocessingml/2006/main">
        <w:t xml:space="preserve">1. "Dashuria në shtëpi: Si të krijoni një mjedis të shëndetshëm familjar"</w:t>
      </w:r>
    </w:p>
    <w:p/>
    <w:p>
      <w:r xmlns:w="http://schemas.openxmlformats.org/wordprocessingml/2006/main">
        <w:t xml:space="preserve">2. "Fuqia e dashurisë së pakushtëzuar në strukturat familjare"</w:t>
      </w:r>
    </w:p>
    <w:p/>
    <w:p>
      <w:r xmlns:w="http://schemas.openxmlformats.org/wordprocessingml/2006/main">
        <w:t xml:space="preserve">1. Efesianëve 5:25-33 - "Burra, duajini gratë tuaja, ashtu si Krishti e deshi kishën dhe u dorëzua për të."</w:t>
      </w:r>
    </w:p>
    <w:p/>
    <w:p>
      <w:r xmlns:w="http://schemas.openxmlformats.org/wordprocessingml/2006/main">
        <w:t xml:space="preserve">2. 1 Pjetrit 3:7 - “Burra, tregohuni të kujdesshëm ashtu si jetoni me gratë tuaja dhe trajtojini me respekt si partnerin më të dobët dhe si trashëgimtarë të dhuratës së hirshme të jetës, që asgjë të mos ju pengojë. lutjet tuaja”.</w:t>
      </w:r>
    </w:p>
    <w:p/>
    <w:p>
      <w:r xmlns:w="http://schemas.openxmlformats.org/wordprocessingml/2006/main">
        <w:t xml:space="preserve">Ezekieli 16:46 Motra jote më e madhe është Samaria, ajo dhe bijat e saj që banojnë në të majtën tënde; dhe motra jote më e vogël, që banon në të djathtën tënde, është Sodoma dhe bijat e saj.</w:t>
      </w:r>
    </w:p>
    <w:p/>
    <w:p>
      <w:r xmlns:w="http://schemas.openxmlformats.org/wordprocessingml/2006/main">
        <w:t xml:space="preserve">Ezekieli 16:46 flet për dy motra - Samaria dhe Sodoma - të cilat janë të kundërta për sa i përket drejtësisë së tyre.</w:t>
      </w:r>
    </w:p>
    <w:p/>
    <w:p>
      <w:r xmlns:w="http://schemas.openxmlformats.org/wordprocessingml/2006/main">
        <w:t xml:space="preserve">1. Kontrasti i drejtësisë - Ezekieli 16:46</w:t>
      </w:r>
    </w:p>
    <w:p/>
    <w:p>
      <w:r xmlns:w="http://schemas.openxmlformats.org/wordprocessingml/2006/main">
        <w:t xml:space="preserve">2. Fuqia e Hirit të Perëndisë - Ezekieli 16:46</w:t>
      </w:r>
    </w:p>
    <w:p/>
    <w:p>
      <w:r xmlns:w="http://schemas.openxmlformats.org/wordprocessingml/2006/main">
        <w:t xml:space="preserve">1. Isaia 5:20 -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Psalmi 36:7 - Sa e shkëlqyer është mirësia jote, o Perëndi! prandaj bijtë e njerëzve e vënë besimin e tyre nën hijen e krahëve të tu.</w:t>
      </w:r>
    </w:p>
    <w:p/>
    <w:p>
      <w:r xmlns:w="http://schemas.openxmlformats.org/wordprocessingml/2006/main">
        <w:t xml:space="preserve">Ezekiel 16:47 Megjithatë ti nuk ke ndjekur rrugët e tyre dhe nuk ke vepruar sipas veprimeve të tyre të neveritshme;</w:t>
      </w:r>
    </w:p>
    <w:p/>
    <w:p>
      <w:r xmlns:w="http://schemas.openxmlformats.org/wordprocessingml/2006/main">
        <w:t xml:space="preserve">Perëndia e këshillon popullin e Tij që nuk ndjek rrugët e Tij, por përkundrazi, shkon edhe më tej në ligësinë e tyre.</w:t>
      </w:r>
    </w:p>
    <w:p/>
    <w:p>
      <w:r xmlns:w="http://schemas.openxmlformats.org/wordprocessingml/2006/main">
        <w:t xml:space="preserve">1. Nuk duhet të harrojmë kurrë rëndësinë e ecjes në rrugët e Perëndisë</w:t>
      </w:r>
    </w:p>
    <w:p/>
    <w:p>
      <w:r xmlns:w="http://schemas.openxmlformats.org/wordprocessingml/2006/main">
        <w:t xml:space="preserve">2. Marrja e hirit të Perëndisë si të mirëqenë mund të çojë në mëkatim të mëtejshëm</w:t>
      </w:r>
    </w:p>
    <w:p/>
    <w:p>
      <w:r xmlns:w="http://schemas.openxmlformats.org/wordprocessingml/2006/main">
        <w:t xml:space="preserve">1. Romakëve 6:1-2 - Çfarë të themi atëherë? A duhet të vazhdojmë në mëkat që hiri të ketë bollëk? Në asnjë mënyrë! Si mund të jetojmë akoma në të ne që vdiqëm për mëkatin?</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Ezekieli 16:48 "Ashtu siç rroj unë", thotë Zoti, Zoti, "Motra jote Sodoma, ajo dhe bijat e saj nuk kanë bërë ashtu siç ke bërë ti dhe bijat e tua.</w:t>
      </w:r>
    </w:p>
    <w:p/>
    <w:p>
      <w:r xmlns:w="http://schemas.openxmlformats.org/wordprocessingml/2006/main">
        <w:t xml:space="preserve">Zoti Perëndi premton se mëkatet e Sodomës nuk janë aq të këqija sa mëkatet e Jeruzalemit.</w:t>
      </w:r>
    </w:p>
    <w:p/>
    <w:p>
      <w:r xmlns:w="http://schemas.openxmlformats.org/wordprocessingml/2006/main">
        <w:t xml:space="preserve">1. Pasojat e rënda të mosbindjes</w:t>
      </w:r>
    </w:p>
    <w:p/>
    <w:p>
      <w:r xmlns:w="http://schemas.openxmlformats.org/wordprocessingml/2006/main">
        <w:t xml:space="preserve">2. Mëshira e Zotit Pavarësisht Dështimeve Tona</w:t>
      </w:r>
    </w:p>
    <w:p/>
    <w:p>
      <w:r xmlns:w="http://schemas.openxmlformats.org/wordprocessingml/2006/main">
        <w:t xml:space="preserve">1. Romakëve 2:4 - Apo mendoni për pasuritë e dashamirësisë, durimit dhe durimit të tij, duke mos ditur se mirësia e Perëndisë ka për qëllim t'ju çojë në pendim?</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Ezekieli 16:49 Ja, kjo ishte paudhësia e motrës sate Sodoma; krenaria, ngopja me bukë dhe bollëku i përtacisë kishte tek ajo dhe tek vajzat e saj, dhe nuk i forconte dorën të varfërit dhe nevojtarit.</w:t>
      </w:r>
    </w:p>
    <w:p/>
    <w:p>
      <w:r xmlns:w="http://schemas.openxmlformats.org/wordprocessingml/2006/main">
        <w:t xml:space="preserve">Paudhësia e Sodomës ishte krenaria, bollëku i ushqimit dhe përtacia, duke mos ndihmuar të varfërit dhe nevojtarët.</w:t>
      </w:r>
    </w:p>
    <w:p/>
    <w:p>
      <w:r xmlns:w="http://schemas.openxmlformats.org/wordprocessingml/2006/main">
        <w:t xml:space="preserve">1. Rreziku i krenarisë: Një studim i mëkateve të Sodomës</w:t>
      </w:r>
    </w:p>
    <w:p/>
    <w:p>
      <w:r xmlns:w="http://schemas.openxmlformats.org/wordprocessingml/2006/main">
        <w:t xml:space="preserve">2. Ndihma për të varfërit dhe nevojtarët: Një shqyrtim i urdhrit të Zotit</w:t>
      </w:r>
    </w:p>
    <w:p/>
    <w:p>
      <w:r xmlns:w="http://schemas.openxmlformats.org/wordprocessingml/2006/main">
        <w:t xml:space="preserve">1. Jakobi 4:6 (Por ai jep më shumë hir. Prandaj ai thotë, Perëndia i kundërshton krenarët, por u jep hir të përulurve.)</w:t>
      </w:r>
    </w:p>
    <w:p/>
    <w:p>
      <w:r xmlns:w="http://schemas.openxmlformats.org/wordprocessingml/2006/main">
        <w:t xml:space="preserve">2. Luka 3:11 (Ai u përgjigj dhe u tha atyre: "Kush ka dy tunika, le t'ia japë atij që s'ka, dhe atij që ka ushqim le të bëjë të njëjtën gjë".</w:t>
      </w:r>
    </w:p>
    <w:p/>
    <w:p>
      <w:r xmlns:w="http://schemas.openxmlformats.org/wordprocessingml/2006/main">
        <w:t xml:space="preserve">Ezekiel 16:50 Ata ishin krenarë dhe kryen veprime të neveritshme para meje; prandaj i mora me vete, siç pashë.</w:t>
      </w:r>
    </w:p>
    <w:p/>
    <w:p>
      <w:r xmlns:w="http://schemas.openxmlformats.org/wordprocessingml/2006/main">
        <w:t xml:space="preserve">Zoti e ndëshkoi popullin e Izraelit për arrogancën dhe imoralitetin e tyre.</w:t>
      </w:r>
    </w:p>
    <w:p/>
    <w:p>
      <w:r xmlns:w="http://schemas.openxmlformats.org/wordprocessingml/2006/main">
        <w:t xml:space="preserve">1. Pasojat e krenarisë</w:t>
      </w:r>
    </w:p>
    <w:p/>
    <w:p>
      <w:r xmlns:w="http://schemas.openxmlformats.org/wordprocessingml/2006/main">
        <w:t xml:space="preserve">2. Rëndësia e bindjes ndaj Perëndisë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Ezekiel 16:51 As Samaria nuk ka kryer gjysmën e mëkateve të tua; por ti i ke shumuar veprimet e tua të neveritshme më shumë se ato dhe i ke shfajësuar motrat e tua në të gjitha veprimet e tua të neveritshme që ke bërë.</w:t>
      </w:r>
    </w:p>
    <w:p/>
    <w:p>
      <w:r xmlns:w="http://schemas.openxmlformats.org/wordprocessingml/2006/main">
        <w:t xml:space="preserve">Samaria dhe Jeruzalemi krahasohen në ligësinë e tyre dhe që të dyja janë të neveritshme në sytë e Zotit.</w:t>
      </w:r>
    </w:p>
    <w:p/>
    <w:p>
      <w:r xmlns:w="http://schemas.openxmlformats.org/wordprocessingml/2006/main">
        <w:t xml:space="preserve">1. Pashmangshmëria e gjykimit të Perëndisë mbi mëkatin</w:t>
      </w:r>
    </w:p>
    <w:p/>
    <w:p>
      <w:r xmlns:w="http://schemas.openxmlformats.org/wordprocessingml/2006/main">
        <w:t xml:space="preserve">2. Rreziku i krahasimit të vetvetes me të tjerët në mëkat</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Ezekieli 16:52 Edhe ti, që ke gjykuar motrat e tua, mbaj turpin tënd për mëkatet e tua që ke kryer më të neveritshme se ato; ato janë më të drejta se ti. ti i ke justifikuar motrat e tua.</w:t>
      </w:r>
    </w:p>
    <w:p/>
    <w:p>
      <w:r xmlns:w="http://schemas.openxmlformats.org/wordprocessingml/2006/main">
        <w:t xml:space="preserve">Ezekieli 16:52 paralajmëron se ata që gjykojnë motrat e tyre do të turpërohen për mëkatet e tyre, të cilat janë më të këqija se të motrave të tyre.</w:t>
      </w:r>
    </w:p>
    <w:p/>
    <w:p>
      <w:r xmlns:w="http://schemas.openxmlformats.org/wordprocessingml/2006/main">
        <w:t xml:space="preserve">1. Perëndia na largon nga gjykimi i të tjerëve dhe drejt reflektimit me përulësi për mëkatet tona.</w:t>
      </w:r>
    </w:p>
    <w:p/>
    <w:p>
      <w:r xmlns:w="http://schemas.openxmlformats.org/wordprocessingml/2006/main">
        <w:t xml:space="preserve">2. Ndërsa vendosim besimin tonë te Zoti, ne mund të çlirohemi nga turpi ynë.</w:t>
      </w:r>
    </w:p>
    <w:p/>
    <w:p>
      <w:r xmlns:w="http://schemas.openxmlformats.org/wordprocessingml/2006/main">
        <w:t xml:space="preserve">1. Jakobi 4:11-12 - "Mos i flisni keq njëri-tjetrit, vëllezër; ti nuk je zbatues i ligjit, por gjykatës. Një ligjvënës mund të shpëtojë dhe të shkatërrojë; kush je ti që gjykon tjetrin?</w:t>
      </w:r>
    </w:p>
    <w:p/>
    <w:p>
      <w:r xmlns:w="http://schemas.openxmlformats.org/wordprocessingml/2006/main">
        <w:t xml:space="preserve">2. Isaia 1:18 - "Ejani tani dhe le të arsyetojmë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Ezekieli 16:53 Kur të kthej robërinë e tyre, robërinë e Sodomës dhe të bijave të saj, dhe robërinë e Samarisë dhe të bijave të saj, atëherë do të kthej në mes tyre robërinë e robërve të tu.</w:t>
      </w:r>
    </w:p>
    <w:p/>
    <w:p>
      <w:r xmlns:w="http://schemas.openxmlformats.org/wordprocessingml/2006/main">
        <w:t xml:space="preserve">Perëndia premton të kthejë robërit e Sodomës dhe Samarisë kur t'i kthejë robërit e Ezekielit.</w:t>
      </w:r>
    </w:p>
    <w:p/>
    <w:p>
      <w:r xmlns:w="http://schemas.openxmlformats.org/wordprocessingml/2006/main">
        <w:t xml:space="preserve">1. Premtimet e Perëndisë - Si na shëlbon Çlirimi i Tij</w:t>
      </w:r>
    </w:p>
    <w:p/>
    <w:p>
      <w:r xmlns:w="http://schemas.openxmlformats.org/wordprocessingml/2006/main">
        <w:t xml:space="preserve">2. Mbetja e Izraelit - Besnikëria e Zotit në popullin e Tij</w:t>
      </w:r>
    </w:p>
    <w:p/>
    <w:p>
      <w:r xmlns:w="http://schemas.openxmlformats.org/wordprocessingml/2006/main">
        <w:t xml:space="preserve">1. Isaia 43:25-26 - Unë, pikërisht unë, jam ai që për hirin tim fshij shkeljet e tua dhe nuk do t'i kujtoj mëkatet e tua. Më kujto: le të përgjërohemi së bashku: shpalle, që të shfajësohesh.</w:t>
      </w:r>
    </w:p>
    <w:p/>
    <w:p>
      <w:r xmlns:w="http://schemas.openxmlformats.org/wordprocessingml/2006/main">
        <w:t xml:space="preserve">2. Romakëve 8:14-17 - Sepse të gjithë ata që udhëhiqen nga Fryma e Perëndisë, ata janë bij të Perëndisë. Sepse ju nuk keni marrë përsëri frymën e skllavërisë për t'u frikësuar; por ju keni marrë Frymën e birësimit, me anë të të cilit ne thërrasim: Abba, Atë. Vetë Fryma dëshmon me frymën tonë, se ne jemi fëmijët e Perëndisë.</w:t>
      </w:r>
    </w:p>
    <w:p/>
    <w:p>
      <w:r xmlns:w="http://schemas.openxmlformats.org/wordprocessingml/2006/main">
        <w:t xml:space="preserve">Ezekieli 16:54 me qëllim që ti të mbash turpin tënd dhe të turpërohesh për të gjitha ato që ke bërë, duke qenë një ngushëllim për ta.</w:t>
      </w:r>
    </w:p>
    <w:p/>
    <w:p>
      <w:r xmlns:w="http://schemas.openxmlformats.org/wordprocessingml/2006/main">
        <w:t xml:space="preserve">Fragmenti nga Ezekieli na nxit të mbajmë turpin tonë dhe të turpërohemi nga veprimet tona, në mënyrë që të jemi ngushëllim për të tjerët.</w:t>
      </w:r>
    </w:p>
    <w:p/>
    <w:p>
      <w:r xmlns:w="http://schemas.openxmlformats.org/wordprocessingml/2006/main">
        <w:t xml:space="preserve">1. Fuqia e Përulësisë - eksplorimi se si përulja e vetvetes mund të çojë në rehati më të madhe për të tjerët.</w:t>
      </w:r>
    </w:p>
    <w:p/>
    <w:p>
      <w:r xmlns:w="http://schemas.openxmlformats.org/wordprocessingml/2006/main">
        <w:t xml:space="preserve">2. Gëzimi i Shërbimit - duke parë se si shërbimi ndaj të tjerëve mund të jetë një burim i madh gëzimi.</w:t>
      </w:r>
    </w:p>
    <w:p/>
    <w:p>
      <w:r xmlns:w="http://schemas.openxmlformats.org/wordprocessingml/2006/main">
        <w:t xml:space="preserve">1. Filipianëve 2:3-4 - Mos bëni asgjë nga ambicie egoiste apo mendjemadhësi, por me përulësi konsiderojini të tjerët më të rëndësishëm se ju. Le të shikojë secili prej jush jo vetëm interesat e tij, por edhe interesat e të tjerëve.</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Ezekieli 16:55 Kur motrat e tua, Sodoma dhe bijat e saj, do të kthehen në vendin e tyre të mëparshëm dhe Samaria dhe bijat e saj do të kthehen në vendin e tyre të mëparshëm, atëherë ti dhe bijat e tua do të ktheheni në vendin e mëparshëm.</w:t>
      </w:r>
    </w:p>
    <w:p/>
    <w:p>
      <w:r xmlns:w="http://schemas.openxmlformats.org/wordprocessingml/2006/main">
        <w:t xml:space="preserve">Ky pasazh nga Ezekieli flet për kthimin e Sodomës, Samarisë dhe vajzave të tyre në pronën e tyre të mëparshme.</w:t>
      </w:r>
    </w:p>
    <w:p/>
    <w:p>
      <w:r xmlns:w="http://schemas.openxmlformats.org/wordprocessingml/2006/main">
        <w:t xml:space="preserve">1. Dashuria dhe Rivendosja e Pandërprerë e Perëndisë</w:t>
      </w:r>
    </w:p>
    <w:p/>
    <w:p>
      <w:r xmlns:w="http://schemas.openxmlformats.org/wordprocessingml/2006/main">
        <w:t xml:space="preserve">2. Marrja e përgjegjësisë për veprimet tona</w:t>
      </w:r>
    </w:p>
    <w:p/>
    <w:p>
      <w:r xmlns:w="http://schemas.openxmlformats.org/wordprocessingml/2006/main">
        <w:t xml:space="preserve">1. Luka 15:11-32 - Shëmbëlltyra e Birit të Humbur</w:t>
      </w:r>
    </w:p>
    <w:p/>
    <w:p>
      <w:r xmlns:w="http://schemas.openxmlformats.org/wordprocessingml/2006/main">
        <w:t xml:space="preserve">2. Jeremia 29:10-14 - Premtimi i Perëndisë për Përtëritje dhe Rivendosje</w:t>
      </w:r>
    </w:p>
    <w:p/>
    <w:p>
      <w:r xmlns:w="http://schemas.openxmlformats.org/wordprocessingml/2006/main">
        <w:t xml:space="preserve">Ezekieli 16:56 Sepse motra jote Sodoma nuk u përmend nga goja jote ditën e krenarisë sate,</w:t>
      </w:r>
    </w:p>
    <w:p/>
    <w:p>
      <w:r xmlns:w="http://schemas.openxmlformats.org/wordprocessingml/2006/main">
        <w:t xml:space="preserve">Krenaria e Jeruzalemit bëri që ajo të harronte motrën e saj Sodomën.</w:t>
      </w:r>
    </w:p>
    <w:p/>
    <w:p>
      <w:r xmlns:w="http://schemas.openxmlformats.org/wordprocessingml/2006/main">
        <w:t xml:space="preserve">1: Krenaria mund të çojë në harresë</w:t>
      </w:r>
    </w:p>
    <w:p/>
    <w:p>
      <w:r xmlns:w="http://schemas.openxmlformats.org/wordprocessingml/2006/main">
        <w:t xml:space="preserve">2: Kujtimi i të Harruarve</w:t>
      </w:r>
    </w:p>
    <w:p/>
    <w:p>
      <w:r xmlns:w="http://schemas.openxmlformats.org/wordprocessingml/2006/main">
        <w:t xml:space="preserve">1: Luka 14:7-11 (Por kur të ftojnë, zë vendin më të ulët, që kur të vijë mikpritësi, të të thotë: "Mik, ngjitu në një vend më të mirë". Atëherë do të nderohesh para nga të gjithë mysafirët e tjerë. Sepse të gjithë ata që lartësojnë veten do të përulen dhe ata që përulen do të lartësohen.)</w:t>
      </w:r>
    </w:p>
    <w:p/>
    <w:p>
      <w:r xmlns:w="http://schemas.openxmlformats.org/wordprocessingml/2006/main">
        <w:t xml:space="preserve">2: Romakëve 12:3 (Sepse me hirin që më është dhënë unë i them secilit prej jush: Mos e vlerësoni veten më shumë seç duhet, por mendoni për veten tuaj me gjykim të matur, në përputhje me besimin që Perëndia i ka shpërndarë secili prej jush.)</w:t>
      </w:r>
    </w:p>
    <w:p/>
    <w:p>
      <w:r xmlns:w="http://schemas.openxmlformats.org/wordprocessingml/2006/main">
        <w:t xml:space="preserve">Ezekieli 16:57 Para se të zbulohej ligësia jote, ashtu si në kohën e fyerjes sate të bijave të Sirisë dhe të gjithë atyre që e rrethojnë, bijave të Filistejve që të përbuzin rreth e qark.</w:t>
      </w:r>
    </w:p>
    <w:p/>
    <w:p>
      <w:r xmlns:w="http://schemas.openxmlformats.org/wordprocessingml/2006/main">
        <w:t xml:space="preserve">Pasazhi nga Ezekieli flet për ligësinë e popullit të Izraelit dhe për fyerjen e tyre ndaj bijave të Sirisë dhe Filistejve.</w:t>
      </w:r>
    </w:p>
    <w:p/>
    <w:p>
      <w:r xmlns:w="http://schemas.openxmlformats.org/wordprocessingml/2006/main">
        <w:t xml:space="preserve">1. Pasojat e ligësisë: Një studim i Ezekielit 16:57</w:t>
      </w:r>
    </w:p>
    <w:p/>
    <w:p>
      <w:r xmlns:w="http://schemas.openxmlformats.org/wordprocessingml/2006/main">
        <w:t xml:space="preserve">2. Kuptimi i mëkateve tona dhe pendimi: Një vështrim te Ezekieli 16:57</w:t>
      </w:r>
    </w:p>
    <w:p/>
    <w:p>
      <w:r xmlns:w="http://schemas.openxmlformats.org/wordprocessingml/2006/main">
        <w:t xml:space="preserve">1. Isaia 5:20 -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Fjalët e urta 11:21 - Edhe sikur duart të bashkohen, të pabesët nuk do të mbeten pa u ndëshkuar, por pasardhësit e të drejtëve do të çlirohen.</w:t>
      </w:r>
    </w:p>
    <w:p/>
    <w:p>
      <w:r xmlns:w="http://schemas.openxmlformats.org/wordprocessingml/2006/main">
        <w:t xml:space="preserve">Ezekieli 16:58 Ti ke mbajtur barrën e shthurjes sate dhe të neverive të tua", thotë Zoti.</w:t>
      </w:r>
    </w:p>
    <w:p/>
    <w:p>
      <w:r xmlns:w="http://schemas.openxmlformats.org/wordprocessingml/2006/main">
        <w:t xml:space="preserve">Zoti po e akuzon popullin e Judës për përfshirje në sjellje imorale.</w:t>
      </w:r>
    </w:p>
    <w:p/>
    <w:p>
      <w:r xmlns:w="http://schemas.openxmlformats.org/wordprocessingml/2006/main">
        <w:t xml:space="preserve">1. Zoti e urren imoralitetin</w:t>
      </w:r>
    </w:p>
    <w:p/>
    <w:p>
      <w:r xmlns:w="http://schemas.openxmlformats.org/wordprocessingml/2006/main">
        <w:t xml:space="preserve">2. Gjykimi i Zotit për mëkatin</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Fjalët e urta 6:16-19 - "Janë gjashtë gjëra që Zoti i urren, shtatë janë të neveritshme për të: sytë krenarë, një gjuhë gënjeshtare dhe duart që derdhin gjak të pafajshëm, një zemër që kurdis plane të liga, këmbët që nxitoni të vraponi drejt së keqes, një dëshmitar të rremë që nxjerr gënjeshtra dhe një që mbjell përçarje midis vëllezërve".</w:t>
      </w:r>
    </w:p>
    <w:p/>
    <w:p>
      <w:r xmlns:w="http://schemas.openxmlformats.org/wordprocessingml/2006/main">
        <w:t xml:space="preserve">Ezekieli 16:59 Sepse kështu thotë Zoti, Zoti; Unë madje do të veproj me ty ashtu siç ke bërë, që ke përçmuar betimin për të thyer besëlidhjen.</w:t>
      </w:r>
    </w:p>
    <w:p/>
    <w:p>
      <w:r xmlns:w="http://schemas.openxmlformats.org/wordprocessingml/2006/main">
        <w:t xml:space="preserve">Zoti do t'i ndëshkojë ata që thyejnë besëlidhjen me Të.</w:t>
      </w:r>
    </w:p>
    <w:p/>
    <w:p>
      <w:r xmlns:w="http://schemas.openxmlformats.org/wordprocessingml/2006/main">
        <w:t xml:space="preserve">1. Pasojat e thyerjes së besëlidhjes</w:t>
      </w:r>
    </w:p>
    <w:p/>
    <w:p>
      <w:r xmlns:w="http://schemas.openxmlformats.org/wordprocessingml/2006/main">
        <w:t xml:space="preserve">2. Mbajeni fjalën tuaj: Rëndësia e bindjes ndaj besëlidhjes së Perëndisë</w:t>
      </w:r>
    </w:p>
    <w:p/>
    <w:p>
      <w:r xmlns:w="http://schemas.openxmlformats.org/wordprocessingml/2006/main">
        <w:t xml:space="preserve">1. Isaia 24:5 - Edhe toka është ndotur nga banorët e saj; sepse kanë shkelur ligjet, kanë ndryshuar ordinancën, kanë thyer besëlidhjen e përjetshme.</w:t>
      </w:r>
    </w:p>
    <w:p/>
    <w:p>
      <w:r xmlns:w="http://schemas.openxmlformats.org/wordprocessingml/2006/main">
        <w:t xml:space="preserve">2. Jakobi 5:12 - Por mbi të gjitha, vëllezërit e mi, mos u betoni as për qiellin, as për tokën, as për ndonjë betim tjetër; por poja juaj le të jetë po; dhe jo, jo; që të mos bini në dënim.</w:t>
      </w:r>
    </w:p>
    <w:p/>
    <w:p>
      <w:r xmlns:w="http://schemas.openxmlformats.org/wordprocessingml/2006/main">
        <w:t xml:space="preserve">Ezekieli 16:60 Megjithatë unë do të kujtoj besëlidhjen time me ty në ditët e rinisë sate dhe do të lidh me ty një besëlidhje të përjetshme.</w:t>
      </w:r>
    </w:p>
    <w:p/>
    <w:p>
      <w:r xmlns:w="http://schemas.openxmlformats.org/wordprocessingml/2006/main">
        <w:t xml:space="preserve">Zoti e kujton dhe e përmbush besëlidhjen e Tij, madje edhe në mes të dënimit.</w:t>
      </w:r>
    </w:p>
    <w:p/>
    <w:p>
      <w:r xmlns:w="http://schemas.openxmlformats.org/wordprocessingml/2006/main">
        <w:t xml:space="preserve">1: Zoti është Besnik në të gjitha rrethanat</w:t>
      </w:r>
    </w:p>
    <w:p/>
    <w:p>
      <w:r xmlns:w="http://schemas.openxmlformats.org/wordprocessingml/2006/main">
        <w:t xml:space="preserve">2: Zoti është i mëshirshëm dhe i drejtë</w:t>
      </w:r>
    </w:p>
    <w:p/>
    <w:p>
      <w:r xmlns:w="http://schemas.openxmlformats.org/wordprocessingml/2006/main">
        <w:t xml:space="preserve">1: Hebrenjve 13:5 - "Sjellja juaj le të jetë pa lakmi; kënaquni me gjërat që keni. Sepse Ai vetë ka thënë: "Nuk do t'ju lë dhe nuk do t'ju braktis".</w:t>
      </w:r>
    </w:p>
    <w:p/>
    <w:p>
      <w:r xmlns:w="http://schemas.openxmlformats.org/wordprocessingml/2006/main">
        <w:t xml:space="preserve">2: Ligji i Përtërirë 7:9 - "Prandaj dijeni se Zoti, Perëndia juaj, është Perëndia, Perëndia besnik që ruan besëlidhjen dhe mëshirën për një mijë breza me ata që e duan dhe zbatojnë urdhërimet e tij.</w:t>
      </w:r>
    </w:p>
    <w:p/>
    <w:p>
      <w:r xmlns:w="http://schemas.openxmlformats.org/wordprocessingml/2006/main">
        <w:t xml:space="preserve">Ezekieli 16:61 Atëherë do të kujtosh rrugët e tua dhe do të turpërohesh kur të pranosh motrat e tua, më të mëdhatë dhe më të voglat; dhe unë do t'i jap si vajza, por jo sipas besëlidhjes sate.</w:t>
      </w:r>
    </w:p>
    <w:p/>
    <w:p>
      <w:r xmlns:w="http://schemas.openxmlformats.org/wordprocessingml/2006/main">
        <w:t xml:space="preserve">Perëndia kërcënon t'i japë Izraelit si bija motrat e tij më të mëdha dhe më të vogla, por jo me besëlidhje.</w:t>
      </w:r>
    </w:p>
    <w:p/>
    <w:p>
      <w:r xmlns:w="http://schemas.openxmlformats.org/wordprocessingml/2006/main">
        <w:t xml:space="preserve">1. Ndëshkimi i Zotit: Pasojat e një besëlidhjeje të thyer</w:t>
      </w:r>
    </w:p>
    <w:p/>
    <w:p>
      <w:r xmlns:w="http://schemas.openxmlformats.org/wordprocessingml/2006/main">
        <w:t xml:space="preserve">2. Fuqia e Shëlbimit: Hiri i Perëndisë pavarësisht nga Gabimet tona</w:t>
      </w:r>
    </w:p>
    <w:p/>
    <w:p>
      <w:r xmlns:w="http://schemas.openxmlformats.org/wordprocessingml/2006/main">
        <w:t xml:space="preserve">1. Jeremia 31:31-34 - Ja, po vijnë ditët, thotë Zoti, kur unë do të bëj një besëlidhje të re me shtëpinë e Izraelit dhe shtëpinë e Judës, jo si besëlidhja që bëra me etërit e tyre në ditën kur i mora për dore për t'i nxjerrë nga vendi i Egjiptit, besëlidhjen time që ata e thyen, megjithëse isha burri i tyre, thotë Zoti. Por kjo është besëlidhja që do të bëj me shtëpinë e Izraelit pas atyre ditëve", thotë Zoti: "Do të vendos ligjin tim brenda tyre dhe do ta shkruaj në zemrat e tyre. Dhe unë do të jem Perëndia i tyre dhe ata do të jenë populli im. Dhe nuk do të mësojë më secili të afërmin e tij dhe secili vëllanë e tij, duke thënë: "Njihni Zotin, sepse të gjithë do të më njohin mua, nga më i vogli te më i madhi", thotë Zoti. Sepse unë do ta fal paudhësinë e tyre dhe nuk do t'i kujtoj më mëkatet e tyre.</w:t>
      </w:r>
    </w:p>
    <w:p/>
    <w:p>
      <w:r xmlns:w="http://schemas.openxmlformats.org/wordprocessingml/2006/main">
        <w:t xml:space="preserve">2. Romakëve 5:20-21 - Tani ligji hyri për të shtuar shkeljen, por aty ku mëkati u shtua, hiri u shtua edhe më shumë, që, ashtu si mëkati mbretëroi në vdekje, edhe hiri të mbretërojë me anë të drejtësisë, duke çuar në jetën e përjetshme nëpërmjet Jezu Krishti, Zoti ynë.</w:t>
      </w:r>
    </w:p>
    <w:p/>
    <w:p>
      <w:r xmlns:w="http://schemas.openxmlformats.org/wordprocessingml/2006/main">
        <w:t xml:space="preserve">Ezekieli 16:62 Unë do të lidh besëlidhjen time me ty; dhe do të pranosh që unë jam Zoti:</w:t>
      </w:r>
    </w:p>
    <w:p/>
    <w:p>
      <w:r xmlns:w="http://schemas.openxmlformats.org/wordprocessingml/2006/main">
        <w:t xml:space="preserve">Zoti premton të vendosë një besëlidhje me popullin e Tij.</w:t>
      </w:r>
    </w:p>
    <w:p/>
    <w:p>
      <w:r xmlns:w="http://schemas.openxmlformats.org/wordprocessingml/2006/main">
        <w:t xml:space="preserve">1: Të jetosh në besëlidhje me Perëndinë - Dashuria e Perëndisë dhe bindja jonë</w:t>
      </w:r>
    </w:p>
    <w:p/>
    <w:p>
      <w:r xmlns:w="http://schemas.openxmlformats.org/wordprocessingml/2006/main">
        <w:t xml:space="preserve">2: Besëlidhja me Perëndinë - Një marrëdhënie besimi dhe mirëbesimi</w:t>
      </w:r>
    </w:p>
    <w:p/>
    <w:p>
      <w:r xmlns:w="http://schemas.openxmlformats.org/wordprocessingml/2006/main">
        <w:t xml:space="preserve">1: Jeremia 31:31-34 - Besëlidhja e Re e Perëndisë</w:t>
      </w:r>
    </w:p>
    <w:p/>
    <w:p>
      <w:r xmlns:w="http://schemas.openxmlformats.org/wordprocessingml/2006/main">
        <w:t xml:space="preserve">2: Romakëve 8:31-39 - Dashuria e pashtershme e Perëndisë në besëlidhje me ne</w:t>
      </w:r>
    </w:p>
    <w:p/>
    <w:p>
      <w:r xmlns:w="http://schemas.openxmlformats.org/wordprocessingml/2006/main">
        <w:t xml:space="preserve">Ezekieli 16:63 Me qëllim që të kujtohesh, të turpërohesh dhe të mos e hapësh më gojën për shkak të turpit tënd, kur unë të qetësohem me ty për të gjitha ato që ke bërë", thotë Zoti, Zoti.</w:t>
      </w:r>
    </w:p>
    <w:p/>
    <w:p>
      <w:r xmlns:w="http://schemas.openxmlformats.org/wordprocessingml/2006/main">
        <w:t xml:space="preserve">Mëshira e Zotit mund të shtrihet edhe tek ata që kanë bërë keq dhe Ai mund të na falë nëse e kërkojmë.</w:t>
      </w:r>
    </w:p>
    <w:p/>
    <w:p>
      <w:r xmlns:w="http://schemas.openxmlformats.org/wordprocessingml/2006/main">
        <w:t xml:space="preserve">1. Fuqia e mëshirës së Zotit: Kuptimi i nevojës sonë për falje</w:t>
      </w:r>
    </w:p>
    <w:p/>
    <w:p>
      <w:r xmlns:w="http://schemas.openxmlformats.org/wordprocessingml/2006/main">
        <w:t xml:space="preserve">2. Një kujtesë e turpit: Të dish se nuk jemi përtej faljes</w:t>
      </w:r>
    </w:p>
    <w:p/>
    <w:p>
      <w:r xmlns:w="http://schemas.openxmlformats.org/wordprocessingml/2006/main">
        <w:t xml:space="preserve">1. Psalmi 51:1-2 - Ki mëshirë për mua, o Perëndi, sipas dashurisë sate të pashtershme; sipas dhembshurisë sate të madhe, fshij shkeljet e mia. Lar gjithë paudhësinë time dhe më pastro nga mëkati im.</w:t>
      </w:r>
    </w:p>
    <w:p/>
    <w:p>
      <w:r xmlns:w="http://schemas.openxmlformats.org/wordprocessingml/2006/main">
        <w:t xml:space="preserve">2. Isaia 1:18 - Ejani tani, le ta zgjidhim çështjen, thotë Zoti. Edhe sikur mëkatet e tua të jenë të kuqe flakë, do të jenë të bardha si bora; edhe sikur të jenë të kuqe si flakë të kuqe, do të jenë si leshi.</w:t>
      </w:r>
    </w:p>
    <w:p/>
    <w:p>
      <w:r xmlns:w="http://schemas.openxmlformats.org/wordprocessingml/2006/main">
        <w:t xml:space="preserve">Kapitulli 17 i Ezekielit përmban dy vizione alegorike që trajtojnë trazirat politike dhe aleancat e Izraelit gjatë mërgimit në Babiloni. Kapitulli thekson sovranitetin e Perëndisë, gjykimin e Tij mbi udhëheqësit rebelë dhe premtimin e një rivendosjeje në të ardhmen.</w:t>
      </w:r>
    </w:p>
    <w:p/>
    <w:p>
      <w:r xmlns:w="http://schemas.openxmlformats.org/wordprocessingml/2006/main">
        <w:t xml:space="preserve">Paragrafi 1: Kapitulli fillon me alegorinë e parë të shqiponjës së madhe dhe pemës së kedrit. Në këtë vegim, një shqiponjë e madhe merr një degë të sipërme të një peme kedri dhe e mbjell në një tokë të re, duke simbolizuar mërgimin e Jehojakinit, mbretit të Judës. Megjithatë, lind një shqiponjë tjetër dhe kedri i mbjellë ia kthen besnikërinë e tij, duke përfaqësuar një rebelim kundër Babilonisë (Ezekieli 17:1-10).</w:t>
      </w:r>
    </w:p>
    <w:p/>
    <w:p>
      <w:r xmlns:w="http://schemas.openxmlformats.org/wordprocessingml/2006/main">
        <w:t xml:space="preserve">Paragrafi 2: Perëndia interpreton vegimin e parë, duke deklaruar se Ai do të gjykojë udhëheqësit rebelë dhe do t'i ndëshkojë ata për thyerjen e besëlidhjes së tyre me Babiloninë. Ai thotë se ata do të përballen me pasojat e veprimeve të tyre dhe se mbretëria e Judës do të çrrënjoset dhe shkatërrohet (Ezekieli 17:11-21).</w:t>
      </w:r>
    </w:p>
    <w:p/>
    <w:p>
      <w:r xmlns:w="http://schemas.openxmlformats.org/wordprocessingml/2006/main">
        <w:t xml:space="preserve">Paragrafi 3: Kapitulli vazhdon me alegorinë e dytë të një hardhie dhe një peme kedri. Në këtë vegim, një hardhi mbillet dhe lulëzon, por ajo joshet nga joshja e një peme tjetër kedri dhe braktis rrënjët e saj. Perëndia deklaron se Ai do të gjykojë hardhinë rebele për pabesinë e saj dhe se ajo do të thahet dhe do të shkatërrohet (Ezekieli 17:22-24).</w:t>
      </w:r>
    </w:p>
    <w:p/>
    <w:p>
      <w:r xmlns:w="http://schemas.openxmlformats.org/wordprocessingml/2006/main">
        <w:t xml:space="preserve">në përmbledhje,</w:t>
      </w:r>
    </w:p>
    <w:p>
      <w:r xmlns:w="http://schemas.openxmlformats.org/wordprocessingml/2006/main">
        <w:t xml:space="preserve">Ezekieli paraqet kapitullin e shtatëmbëdhjetë</w:t>
      </w:r>
    </w:p>
    <w:p>
      <w:r xmlns:w="http://schemas.openxmlformats.org/wordprocessingml/2006/main">
        <w:t xml:space="preserve">alegoritë e trazirave politike dhe aleancave,</w:t>
      </w:r>
    </w:p>
    <w:p>
      <w:r xmlns:w="http://schemas.openxmlformats.org/wordprocessingml/2006/main">
        <w:t xml:space="preserve">Gjykimi i Perëndisë dhe premtimi i rivendosjes.</w:t>
      </w:r>
    </w:p>
    <w:p/>
    <w:p>
      <w:r xmlns:w="http://schemas.openxmlformats.org/wordprocessingml/2006/main">
        <w:t xml:space="preserve">Alegoria e parë e shqiponjës së madhe dhe pemës së kedrit, që përfaqëson mërgimin dhe rebelimin.</w:t>
      </w:r>
    </w:p>
    <w:p>
      <w:r xmlns:w="http://schemas.openxmlformats.org/wordprocessingml/2006/main">
        <w:t xml:space="preserve">Interpretimi i vegimit të parë, duke theksuar gjykimin e Zotit dhe shkatërrimin e Judës.</w:t>
      </w:r>
    </w:p>
    <w:p>
      <w:r xmlns:w="http://schemas.openxmlformats.org/wordprocessingml/2006/main">
        <w:t xml:space="preserve">Alegoria e dytë e hardhisë dhe e kedrit, që simbolizon pabesinë.</w:t>
      </w:r>
    </w:p>
    <w:p>
      <w:r xmlns:w="http://schemas.openxmlformats.org/wordprocessingml/2006/main">
        <w:t xml:space="preserve">Deklarata e Perëndisë për gjykimin mbi hardhinë rebele dhe shkatërrimin e saj përfundimtar.</w:t>
      </w:r>
    </w:p>
    <w:p/>
    <w:p>
      <w:r xmlns:w="http://schemas.openxmlformats.org/wordprocessingml/2006/main">
        <w:t xml:space="preserve">Ky kapitull i Ezekielit përmban dy vizione alegorike që trajtojnë trazirat politike dhe aleancat e Izraelit gjatë mërgimit babilonas. Alegoria e parë portretizon një shqiponjë të madhe që merr një degë të sipërme të një peme kedri dhe e mbjell në një tokë të re, duke simbolizuar mërgimin e Jehojakinit, mbretit të Judës. Megjithatë, kedri i mbjellë rebelohet kundër Babilonisë dhe përballet me gjykimin e Perëndisë. Alegoria e dytë përshkruan një hardhi që lulëzon, por joshet nga një pemë tjetër kedri, duke braktisur rrënjët e veta. Perëndia shpall gjykimin mbi hardhinë rebele për pabesinë e saj. Kapitulli thekson sovranitetin e Perëndisë, gjykimin e Tij mbi udhëheqësit rebelë dhe premtimin e një rivendosjeje në të ardhmen.</w:t>
      </w:r>
    </w:p>
    <w:p/>
    <w:p>
      <w:r xmlns:w="http://schemas.openxmlformats.org/wordprocessingml/2006/main">
        <w:t xml:space="preserve">Ezekieli 17:1 Fjala e Zotit m'u drejtua, duke thënë:</w:t>
      </w:r>
    </w:p>
    <w:p/>
    <w:p>
      <w:r xmlns:w="http://schemas.openxmlformats.org/wordprocessingml/2006/main">
        <w:t xml:space="preserve">Fjala e Perëndisë iu drejtua Ezekielit, duke i thënë të jepte një shëmbëlltyrë për dy shqiponja dhe një hardhi.</w:t>
      </w:r>
    </w:p>
    <w:p/>
    <w:p>
      <w:r xmlns:w="http://schemas.openxmlformats.org/wordprocessingml/2006/main">
        <w:t xml:space="preserve">1. Fuqia e Shëmbëlltyrave: Eksplorimi i Mesazheve të Ezekielit 17:1</w:t>
      </w:r>
    </w:p>
    <w:p/>
    <w:p>
      <w:r xmlns:w="http://schemas.openxmlformats.org/wordprocessingml/2006/main">
        <w:t xml:space="preserve">2. Fjala e Perëndisë: Një Ftesë për Transformim</w:t>
      </w:r>
    </w:p>
    <w:p/>
    <w:p>
      <w:r xmlns:w="http://schemas.openxmlformats.org/wordprocessingml/2006/main">
        <w:t xml:space="preserve">1. Luka 13:6-9 - Shëmbëlltyra e fikut shterpë</w:t>
      </w:r>
    </w:p>
    <w:p/>
    <w:p>
      <w:r xmlns:w="http://schemas.openxmlformats.org/wordprocessingml/2006/main">
        <w:t xml:space="preserve">2. Gjoni 15:1-8 - Shëmbëlltyra e Jezusit për hardhinë dhe degët</w:t>
      </w:r>
    </w:p>
    <w:p/>
    <w:p>
      <w:r xmlns:w="http://schemas.openxmlformats.org/wordprocessingml/2006/main">
        <w:t xml:space="preserve">Ezekiel 17:2 Bir njeriu, bëj një gjëegjëzë dhe thuaj një shëmbëlltyrë shtëpisë së Izraelit;</w:t>
      </w:r>
    </w:p>
    <w:p/>
    <w:p>
      <w:r xmlns:w="http://schemas.openxmlformats.org/wordprocessingml/2006/main">
        <w:t xml:space="preserve">Një gjëegjëzë dhe një shëmbëlltyrë i jepet shtëpisë së Izraelit.</w:t>
      </w:r>
    </w:p>
    <w:p/>
    <w:p>
      <w:r xmlns:w="http://schemas.openxmlformats.org/wordprocessingml/2006/main">
        <w:t xml:space="preserve">1. "Fuqia e shëmbëlltyrave"</w:t>
      </w:r>
    </w:p>
    <w:p/>
    <w:p>
      <w:r xmlns:w="http://schemas.openxmlformats.org/wordprocessingml/2006/main">
        <w:t xml:space="preserve">2. "Urtësia e gjëegjëzave"</w:t>
      </w:r>
    </w:p>
    <w:p/>
    <w:p>
      <w:r xmlns:w="http://schemas.openxmlformats.org/wordprocessingml/2006/main">
        <w:t xml:space="preserve">1. Luka 8:4-8 - Dhe kur u mblodh një turmë e madhe dhe nga çdo qytet erdhën tek Ai, ai foli me një shëmbëlltyrë:</w:t>
      </w:r>
    </w:p>
    <w:p/>
    <w:p>
      <w:r xmlns:w="http://schemas.openxmlformats.org/wordprocessingml/2006/main">
        <w:t xml:space="preserve">2. Fjalët e urta 1:6-7 - për të kuptuar një proverb dhe një enigmë, fjalët e të mençurve dhe gjëegjëzat e tyre.</w:t>
      </w:r>
    </w:p>
    <w:p/>
    <w:p>
      <w:r xmlns:w="http://schemas.openxmlformats.org/wordprocessingml/2006/main">
        <w:t xml:space="preserve">Ezekiel 17:3 Dhe thuaj: Kështu thotë Zoti, Zoti; Një shqiponjë e madhe me krahë të mëdhenj, me krahë të gjatë, plot me pupla, me ngjyra të ndryshme, erdhi në Liban dhe mori degën më të lartë të kedrit:</w:t>
      </w:r>
    </w:p>
    <w:p/>
    <w:p>
      <w:r xmlns:w="http://schemas.openxmlformats.org/wordprocessingml/2006/main">
        <w:t xml:space="preserve">Zoti Perëndi dërgon një shqiponjë të madhe me shumë ngjyra në Liban për të marrë degën më të lartë të një peme kedri.</w:t>
      </w:r>
    </w:p>
    <w:p/>
    <w:p>
      <w:r xmlns:w="http://schemas.openxmlformats.org/wordprocessingml/2006/main">
        <w:t xml:space="preserve">1. Jetët tona janë në duart e Perëndisë: Eksplorimi i Providencës Besnike të Zotit</w:t>
      </w:r>
    </w:p>
    <w:p/>
    <w:p>
      <w:r xmlns:w="http://schemas.openxmlformats.org/wordprocessingml/2006/main">
        <w:t xml:space="preserve">2. Fuqia Sovrane e Perëndisë: Kuptimi i Kontrollit të Tij Hyjnor të Jetës sonë</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Ezekiel 17:4 Ai preu majën e degëve të tij të reja dhe i çoi në një vend trafiku; e vendosi në një qytet tregtarësh.</w:t>
      </w:r>
    </w:p>
    <w:p/>
    <w:p>
      <w:r xmlns:w="http://schemas.openxmlformats.org/wordprocessingml/2006/main">
        <w:t xml:space="preserve">Perëndia e ndëshkoi një mbret rebel duke prerë majën e degëve të tij të reja dhe e çoi në një vend të tregtisë së jashtme, ku ishte mbjellë në një qytet tregtarësh.</w:t>
      </w:r>
    </w:p>
    <w:p/>
    <w:p>
      <w:r xmlns:w="http://schemas.openxmlformats.org/wordprocessingml/2006/main">
        <w:t xml:space="preserve">1. Kush është në të vërtetë në kontroll? Sovraniteti i Zotit mbi të gjitha kombet.</w:t>
      </w:r>
    </w:p>
    <w:p/>
    <w:p>
      <w:r xmlns:w="http://schemas.openxmlformats.org/wordprocessingml/2006/main">
        <w:t xml:space="preserve">2. Pasojat e rebelimit kundër Zotit.</w:t>
      </w:r>
    </w:p>
    <w:p/>
    <w:p>
      <w:r xmlns:w="http://schemas.openxmlformats.org/wordprocessingml/2006/main">
        <w:t xml:space="preserve">1. Isaia 40:15-17 - Ja, kombet janë si pika e kovës dhe konsiderohen si pluhuri i peshores; ja, ai merr brigjet si pluhur.</w:t>
      </w:r>
    </w:p>
    <w:p/>
    <w:p>
      <w:r xmlns:w="http://schemas.openxmlformats.org/wordprocessingml/2006/main">
        <w:t xml:space="preserve">2. Psalmi 33:10-11 - Zoti e anulon këshillën e kombeve; ai prish planet e popujve. Këshilla e Zotit qëndron përgjithmonë, planet e zemrës së tij për të gjithë brezat.</w:t>
      </w:r>
    </w:p>
    <w:p/>
    <w:p>
      <w:r xmlns:w="http://schemas.openxmlformats.org/wordprocessingml/2006/main">
        <w:t xml:space="preserve">Ezekiel 17:5 Mori edhe farën e tokës dhe e mbolli në një fushë pjellore; e vendosi pranë ujërave të mëdha dhe e vendosi si shelg.</w:t>
      </w:r>
    </w:p>
    <w:p/>
    <w:p>
      <w:r xmlns:w="http://schemas.openxmlformats.org/wordprocessingml/2006/main">
        <w:t xml:space="preserve">Perëndia mori një farë nga toka dhe e mbolli në një fushë pjellore. Më pas e vendosi pranë ujërave të mëdha dhe e bëri shelgun.</w:t>
      </w:r>
    </w:p>
    <w:p/>
    <w:p>
      <w:r xmlns:w="http://schemas.openxmlformats.org/wordprocessingml/2006/main">
        <w:t xml:space="preserve">1. Mbjellja e farave për një të ardhme pjellore</w:t>
      </w:r>
    </w:p>
    <w:p/>
    <w:p>
      <w:r xmlns:w="http://schemas.openxmlformats.org/wordprocessingml/2006/main">
        <w:t xml:space="preserve">2. Korrja e shpërblimeve të besnikërisë</w:t>
      </w:r>
    </w:p>
    <w:p/>
    <w:p>
      <w:r xmlns:w="http://schemas.openxmlformats.org/wordprocessingml/2006/main">
        <w:t xml:space="preserve">1. Isaia 55:10-11 - Sepse, ashtu si shiu dhe bora zbresin nga qielli dhe nuk kthehen atje, por ujitin tokën, duke e bërë të mbijë e të mbijë, duke i dhënë farën mbjellësit dhe bukë ngrënësit. Fjala ime qoftë që del nga goja ime; nuk do të kthehet tek unë bosh, por do të përmbushë atë që synoj dhe do të ketë sukses në atë për të cilën e dërgova.</w:t>
      </w:r>
    </w:p>
    <w:p/>
    <w:p>
      <w:r xmlns:w="http://schemas.openxmlformats.org/wordprocessingml/2006/main">
        <w:t xml:space="preserve">2. Jakobi 1:17-18 - Çdo dhuratë e mirë dhe çdo dhuratë e përsosur vjen nga lart, që zbret nga Ati i dritave, tek i cili nuk ka asnjë ndryshim apo hije për shkak të ndryshimit. Me vullnetin e tij ai na nxori me anë të fjalës së së vërtetës, që ne të ishim një lloj fryti i parë i krijesave të tij.</w:t>
      </w:r>
    </w:p>
    <w:p/>
    <w:p>
      <w:r xmlns:w="http://schemas.openxmlformats.org/wordprocessingml/2006/main">
        <w:t xml:space="preserve">Ezekiel 17:6 Ajo u rrit dhe u bë një hardhi e shtrirë me lartësi të ulët, degët e së cilës ktheheshin nga ai dhe rrënjët ishin poshtë tij;</w:t>
      </w:r>
    </w:p>
    <w:p/>
    <w:p>
      <w:r xmlns:w="http://schemas.openxmlformats.org/wordprocessingml/2006/main">
        <w:t xml:space="preserve">U mboll dhe u rrit një hardhi, e cila u përhap me degë të kthyera nga ajo dhe rrënjë poshtë saj.</w:t>
      </w:r>
    </w:p>
    <w:p/>
    <w:p>
      <w:r xmlns:w="http://schemas.openxmlformats.org/wordprocessingml/2006/main">
        <w:t xml:space="preserve">1. Planet e Perëndisë për ne shpesh kanë një fillim të ngadaltë, por mund të përfundojnë duke prodhuar rezultate të mahnitshme. 2. Ne mund të besojmë se Perëndia do të sjellë rezultatin më të mirë për ne.</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mendimet tuaja." 2. Filipianëve 4:6-7 "Mos u shqetësoni për asgjë, por në çdo gjë, le t'i bëhen të njohura Perëndisë kërkesat tuaja me lutje dhe përgjërime me falënderim. Dhe paqja e Perëndisë, që ia kalon çdo zgjuarësie, do të ruajë zemrat tuaja dhe mendjet tuaja në Krishtin Jezus."</w:t>
      </w:r>
    </w:p>
    <w:p/>
    <w:p>
      <w:r xmlns:w="http://schemas.openxmlformats.org/wordprocessingml/2006/main">
        <w:t xml:space="preserve">Ezekieli 17:7 Kishte gjithashtu një shqiponjë tjetër të madhe me krahë të mëdhenj dhe shumë pupla; dhe ja, kjo hardhi i përkuli rrënjët drejt tij dhe i shtriu degët e saj drejt tij, për ta ujitur nga brazdat e plantacionit të saj.</w:t>
      </w:r>
    </w:p>
    <w:p/>
    <w:p>
      <w:r xmlns:w="http://schemas.openxmlformats.org/wordprocessingml/2006/main">
        <w:t xml:space="preserve">Pjesa flet për një shqiponjë të madhe me shumë pupla dhe një hardhi, rrënjët dhe degët e së cilës përkulen drejt shqiponjës.</w:t>
      </w:r>
    </w:p>
    <w:p/>
    <w:p>
      <w:r xmlns:w="http://schemas.openxmlformats.org/wordprocessingml/2006/main">
        <w:t xml:space="preserve">1. Zoti është si një shqiponjë, duke na siguruar strehë dhe mbrojtje.</w:t>
      </w:r>
    </w:p>
    <w:p/>
    <w:p>
      <w:r xmlns:w="http://schemas.openxmlformats.org/wordprocessingml/2006/main">
        <w:t xml:space="preserve">2. Dashuria e Zotit është si një hardhi, që na arrin dhe na përqafon gjithmonë.</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Psalmi 36:7 - "Sa e çmuar është mirësia jote, o Perëndi! Bijtë e njerëzimit gjejnë strehë nën hijen e krahëve të tu."</w:t>
      </w:r>
    </w:p>
    <w:p/>
    <w:p>
      <w:r xmlns:w="http://schemas.openxmlformats.org/wordprocessingml/2006/main">
        <w:t xml:space="preserve">Ezekieli 17:8 U mboll në një tokë të mirë pranë ujërave të mëdha, që të jepte degë dhe të jepte fryt, që të ishte një hardhi e bukur.</w:t>
      </w:r>
    </w:p>
    <w:p/>
    <w:p>
      <w:r xmlns:w="http://schemas.openxmlformats.org/wordprocessingml/2006/main">
        <w:t xml:space="preserve">Perëndia mbolli një hardhi në një tokë të mirë pranë ujërave të mëdha që të mund të prodhonte degë dhe të jepte fryt.</w:t>
      </w:r>
    </w:p>
    <w:p/>
    <w:p>
      <w:r xmlns:w="http://schemas.openxmlformats.org/wordprocessingml/2006/main">
        <w:t xml:space="preserve">1. Kultivimi i një jete të bollshme nëpërmjet besimit.</w:t>
      </w:r>
    </w:p>
    <w:p/>
    <w:p>
      <w:r xmlns:w="http://schemas.openxmlformats.org/wordprocessingml/2006/main">
        <w:t xml:space="preserve">2. Të japësh fryte nëpërmjet bindjes.</w:t>
      </w:r>
    </w:p>
    <w:p/>
    <w:p>
      <w:r xmlns:w="http://schemas.openxmlformats.org/wordprocessingml/2006/main">
        <w:t xml:space="preserve">1. Gjoni 15:5 - Unë jam hardhia; ju jeni degët. Kushdo që qëndron në mua dhe unë në të, është ai që jep shumë fryt, sepse pa mua nuk mund të bëni asgjë.</w:t>
      </w:r>
    </w:p>
    <w:p/>
    <w:p>
      <w:r xmlns:w="http://schemas.openxmlformats.org/wordprocessingml/2006/main">
        <w:t xml:space="preserve">2. Psalmi 1:3 - Ai është si një pemë e mbjellë pranë rrjedhave të ujit që jep frytin e saj në stinën e vet dhe gjethet nuk i thahen. Në gjithçka që bën, ai përparon.</w:t>
      </w:r>
    </w:p>
    <w:p/>
    <w:p>
      <w:r xmlns:w="http://schemas.openxmlformats.org/wordprocessingml/2006/main">
        <w:t xml:space="preserve">Ezekiel 17:9 Thuaj: Kështu thotë Zoti, Zoti; A do të përparojë? A nuk do të shkulë rrënjët e tij dhe të presë frytin e tij që të thahet? ajo do të thahet në të gjitha gjethet e pranverës së saj, edhe pa fuqi të madhe ose shumë njerëz për ta hequr nga rrënjët.</w:t>
      </w:r>
    </w:p>
    <w:p/>
    <w:p>
      <w:r xmlns:w="http://schemas.openxmlformats.org/wordprocessingml/2006/main">
        <w:t xml:space="preserve">Zoti Zot shtron një pyetje retorike - a do t'i vijë suksesi atij që kryen padrejtësi, apo përpjekjet e tyre do të ndërpriten dhe do të dështojnë?</w:t>
      </w:r>
    </w:p>
    <w:p/>
    <w:p>
      <w:r xmlns:w="http://schemas.openxmlformats.org/wordprocessingml/2006/main">
        <w:t xml:space="preserve">1. Drejtësia e Zotit: Pashmangshmëria e Drejtësisë</w:t>
      </w:r>
    </w:p>
    <w:p/>
    <w:p>
      <w:r xmlns:w="http://schemas.openxmlformats.org/wordprocessingml/2006/main">
        <w:t xml:space="preserve">2. Fuqia e Besimit: Kapërcimi i Vështirësisë me ndihmën e Perëndisë</w:t>
      </w:r>
    </w:p>
    <w:p/>
    <w:p>
      <w:r xmlns:w="http://schemas.openxmlformats.org/wordprocessingml/2006/main">
        <w:t xml:space="preserve">1. Psalmi 37:1-2 - "Mos u mërzit për shkak të keqbërësve, mos ki zili kundër atyre që kryejnë paudhësi, sepse së shpejti ata do të priten si bari dhe do të thahen si bari i gjelbër".</w:t>
      </w:r>
    </w:p>
    <w:p/>
    <w:p>
      <w:r xmlns:w="http://schemas.openxmlformats.org/wordprocessingml/2006/main">
        <w:t xml:space="preserve">2. Jakobi 1:12 - "Lum njeriu që duron tundimin, sepse kur të provohet, ai do të marrë kurorën e jetës, të cilën Zoti ua premtoi atyre që e duan".</w:t>
      </w:r>
    </w:p>
    <w:p/>
    <w:p>
      <w:r xmlns:w="http://schemas.openxmlformats.org/wordprocessingml/2006/main">
        <w:t xml:space="preserve">Ezekieli 17:10 10 Po, ja, duke u mbjellë, a do të ketë mbarësi? A nuk do të thahet krejtësisht kur e prekë era lindore? do të thahet në brazdat ku është rritur.</w:t>
      </w:r>
    </w:p>
    <w:p/>
    <w:p>
      <w:r xmlns:w="http://schemas.openxmlformats.org/wordprocessingml/2006/main">
        <w:t xml:space="preserve">Hardhia e mbjellë do të thahet kur të preket nga era lindore.</w:t>
      </w:r>
    </w:p>
    <w:p/>
    <w:p>
      <w:r xmlns:w="http://schemas.openxmlformats.org/wordprocessingml/2006/main">
        <w:t xml:space="preserve">1. Natyra e Përkohshme e Jetës dhe e Prosperitetit</w:t>
      </w:r>
    </w:p>
    <w:p/>
    <w:p>
      <w:r xmlns:w="http://schemas.openxmlformats.org/wordprocessingml/2006/main">
        <w:t xml:space="preserve">2. Besimi te Zoti në të gjitha rrethanat</w:t>
      </w:r>
    </w:p>
    <w:p/>
    <w:p>
      <w:r xmlns:w="http://schemas.openxmlformats.org/wordprocessingml/2006/main">
        <w:t xml:space="preserve">1. Jakobi 1:10-11 - Por ai që shikon me vëmendje ligjin e përsosur të lirisë dhe ngulmon në të, dhe nuk është një dëgjues harrues, por një veprues efektiv, ky person do të bekohet në atë që bën.</w:t>
      </w:r>
    </w:p>
    <w:p/>
    <w:p>
      <w:r xmlns:w="http://schemas.openxmlformats.org/wordprocessingml/2006/main">
        <w:t xml:space="preserve">2. Fjalët e urta 3:5-6 - Ki besim te Zoti me gjithë zemër dhe mos u mbështet në gjykimin tënd. Pranoje Atë në të gjitha rrugët e tua dhe Ai do t'i drejtojë shtigjet e tua.</w:t>
      </w:r>
    </w:p>
    <w:p/>
    <w:p>
      <w:r xmlns:w="http://schemas.openxmlformats.org/wordprocessingml/2006/main">
        <w:t xml:space="preserve">Ezekieli 17:11 Fjala e Zotit m'u drejtua gjithashtu, duke thënë:</w:t>
      </w:r>
    </w:p>
    <w:p/>
    <w:p>
      <w:r xmlns:w="http://schemas.openxmlformats.org/wordprocessingml/2006/main">
        <w:t xml:space="preserve">Perëndia i foli Ezekielit për një shqiponjë të madhe dhe një hardhi.</w:t>
      </w:r>
    </w:p>
    <w:p/>
    <w:p>
      <w:r xmlns:w="http://schemas.openxmlformats.org/wordprocessingml/2006/main">
        <w:t xml:space="preserve">Zoti i foli profetit Ezekiel për një shqiponjë të madhe dhe një hardhi.</w:t>
      </w:r>
    </w:p>
    <w:p/>
    <w:p>
      <w:r xmlns:w="http://schemas.openxmlformats.org/wordprocessingml/2006/main">
        <w:t xml:space="preserve">1. Shëmbëlltyra e shqiponjës dhe hardhisë: Besimi në planin e Zotit</w:t>
      </w:r>
    </w:p>
    <w:p/>
    <w:p>
      <w:r xmlns:w="http://schemas.openxmlformats.org/wordprocessingml/2006/main">
        <w:t xml:space="preserve">2. Shqiponja dhe hardhia: Si është rrënjosur forca e Perëndisë në dashurinë e Tij</w:t>
      </w:r>
    </w:p>
    <w:p/>
    <w:p>
      <w:r xmlns:w="http://schemas.openxmlformats.org/wordprocessingml/2006/main">
        <w:t xml:space="preserve">1. Jeremia 17:7-8 - "Lum njeriu që beson te Zoti, besimi i të cilit është Zoti. Ai është si një pemë e mbjellë pranë ujit, që i lëshon rrënjët pranë përroit dhe nuk ka frikë nga nxehtësia. vjen, sepse gjethet e saj mbeten të gjelbra dhe nuk shqetësohet në vitin e thatësirës, sepse nuk pushon së prodhuari fryt".</w:t>
      </w:r>
    </w:p>
    <w:p/>
    <w:p>
      <w:r xmlns:w="http://schemas.openxmlformats.org/wordprocessingml/2006/main">
        <w:t xml:space="preserve">2. Psalmi 91:4 - "Ai do të të mbulojë me këmbët e tij dhe do të gjesh strehë nën krahët e tij; besnikëria e tij është një mburojë dhe mburojë".</w:t>
      </w:r>
    </w:p>
    <w:p/>
    <w:p>
      <w:r xmlns:w="http://schemas.openxmlformats.org/wordprocessingml/2006/main">
        <w:t xml:space="preserve">Ezekieli 17:12 Tani i thuaj shtëpisë rebele: Nuk e dini ç'kuptim kanë këto gjëra? u thuaj atyre: Ja, mbreti i Babilonisë ka ardhur në Jeruzalem, ka marrë mbretin dhe princat e tij dhe i ka çuar me vete në Babiloni;</w:t>
      </w:r>
    </w:p>
    <w:p/>
    <w:p>
      <w:r xmlns:w="http://schemas.openxmlformats.org/wordprocessingml/2006/main">
        <w:t xml:space="preserve">Mbreti i Babilonisë ka ardhur në Jerusalem dhe ka zënë rob mbretin dhe princat e tij.</w:t>
      </w:r>
    </w:p>
    <w:p/>
    <w:p>
      <w:r xmlns:w="http://schemas.openxmlformats.org/wordprocessingml/2006/main">
        <w:t xml:space="preserve">1. Perëndia është sovran dhe mund të përdorë edhe rrethanat më të vështira për të realizuar vullnetin e tij.</w:t>
      </w:r>
    </w:p>
    <w:p/>
    <w:p>
      <w:r xmlns:w="http://schemas.openxmlformats.org/wordprocessingml/2006/main">
        <w:t xml:space="preserve">2. Ne duhet të jemi të përulur dhe të njohim autoritetin e Zotit dhe t'u përgjigjemi urdhrave të tij.</w:t>
      </w:r>
    </w:p>
    <w:p/>
    <w:p>
      <w:r xmlns:w="http://schemas.openxmlformats.org/wordprocessingml/2006/main">
        <w:t xml:space="preserve">1. Isaia 46:10 Unë bëj të njohur fundin që nga fillimi, që nga kohërat e lashta, atë që do të vijë ende. Unë them: Qëllimi im do të qëndrojë dhe unë do të bëj gjithçka që dua.</w:t>
      </w:r>
    </w:p>
    <w:p/>
    <w:p>
      <w:r xmlns:w="http://schemas.openxmlformats.org/wordprocessingml/2006/main">
        <w:t xml:space="preserve">2. Danieli 4:34-35 Në fund të asaj kohe, unë, Nebukadnetsari, i ngrita sytë drejt qiellit dhe mendja ime u rivendos. Pastaj lavdërova Më të Lartin; Unë e nderova dhe përlëvdova atë që jeton përgjithmonë. Sundimi i tij është një sundim i përjetshëm; mbretëria e tij vazhdon brez pas brezi.</w:t>
      </w:r>
    </w:p>
    <w:p/>
    <w:p>
      <w:r xmlns:w="http://schemas.openxmlformats.org/wordprocessingml/2006/main">
        <w:t xml:space="preserve">Ezekieli 17:13 Mori pasardhësit e mbretit, lidhi një besëlidhje me të dhe u betua me të;</w:t>
      </w:r>
    </w:p>
    <w:p/>
    <w:p>
      <w:r xmlns:w="http://schemas.openxmlformats.org/wordprocessingml/2006/main">
        <w:t xml:space="preserve">Perëndia e dënon mbretin e Judës që bëri një besëlidhje me armikun dhe mori të fuqishmit nga vendi.</w:t>
      </w:r>
    </w:p>
    <w:p/>
    <w:p>
      <w:r xmlns:w="http://schemas.openxmlformats.org/wordprocessingml/2006/main">
        <w:t xml:space="preserve">1. Pasojat e lidhjes së besëlidhjeve me armikun</w:t>
      </w:r>
    </w:p>
    <w:p/>
    <w:p>
      <w:r xmlns:w="http://schemas.openxmlformats.org/wordprocessingml/2006/main">
        <w:t xml:space="preserve">2. Gjykimi i Zotit mbi aleancat e pamatura</w:t>
      </w:r>
    </w:p>
    <w:p/>
    <w:p>
      <w:r xmlns:w="http://schemas.openxmlformats.org/wordprocessingml/2006/main">
        <w:t xml:space="preserve">1. Fjalët e urta 21:30 - "Nuk ka urtësi, gjykim të thellë, asnjë plan që mund të ketë sukses kundër Zotit."</w:t>
      </w:r>
    </w:p>
    <w:p/>
    <w:p>
      <w:r xmlns:w="http://schemas.openxmlformats.org/wordprocessingml/2006/main">
        <w:t xml:space="preserve">2. Jeremia 17:5-8 - "Mallkuar qoftë ai që beson te njeriu, që merr forcë nga mishi i thjeshtë dhe zemra e të cilit largohet nga Zoti".</w:t>
      </w:r>
    </w:p>
    <w:p/>
    <w:p>
      <w:r xmlns:w="http://schemas.openxmlformats.org/wordprocessingml/2006/main">
        <w:t xml:space="preserve">Ezekieli 17:14 që mbretëria të jetë e ulët, që të mos ngrihet lart, por të qëndrojë duke respektuar besëlidhjen e tij.</w:t>
      </w:r>
    </w:p>
    <w:p/>
    <w:p>
      <w:r xmlns:w="http://schemas.openxmlformats.org/wordprocessingml/2006/main">
        <w:t xml:space="preserve">Besëlidhja e Perëndisë sjell stabilitet dhe përulësi.</w:t>
      </w:r>
    </w:p>
    <w:p/>
    <w:p>
      <w:r xmlns:w="http://schemas.openxmlformats.org/wordprocessingml/2006/main">
        <w:t xml:space="preserve">1. Bekimet e Mbajtjes së Besëlidhjes</w:t>
      </w:r>
    </w:p>
    <w:p/>
    <w:p>
      <w:r xmlns:w="http://schemas.openxmlformats.org/wordprocessingml/2006/main">
        <w:t xml:space="preserve">2. Fuqia e Përulësisë</w:t>
      </w:r>
    </w:p>
    <w:p/>
    <w:p>
      <w:r xmlns:w="http://schemas.openxmlformats.org/wordprocessingml/2006/main">
        <w:t xml:space="preserve">1. Jakobi 4:10 - Përuluni përpara Zotit dhe Ai do t'ju lartësojë.</w:t>
      </w:r>
    </w:p>
    <w:p/>
    <w:p>
      <w:r xmlns:w="http://schemas.openxmlformats.org/wordprocessingml/2006/main">
        <w:t xml:space="preserve">2. Mateu 5:5 - Lum zemërbutët, sepse ata do të trashëgojnë tokën.</w:t>
      </w:r>
    </w:p>
    <w:p/>
    <w:p>
      <w:r xmlns:w="http://schemas.openxmlformats.org/wordprocessingml/2006/main">
        <w:t xml:space="preserve">Ezekieli 17:15 Por ai u rebelua kundër tij duke dërguar ambasadorët e tij në Egjipt që t'i jepnin kuaj dhe shumë njerëz. A do të përparojë ai? a do të shpëtojë ai që bën gjëra të tilla? apo do ta thyejë besëlidhjen dhe do të çlirohet?</w:t>
      </w:r>
    </w:p>
    <w:p/>
    <w:p>
      <w:r xmlns:w="http://schemas.openxmlformats.org/wordprocessingml/2006/main">
        <w:t xml:space="preserve">Perëndia vë në dyshim nëse një njeri që rebelohet kundër Tij duke dërguar ambasadorë në Egjipt për kuaj dhe njerëz do të përparojë dhe do të shpëtojë, apo nëse ai do të thyejë besëlidhjen dhe do të çlirohet.</w:t>
      </w:r>
    </w:p>
    <w:p/>
    <w:p>
      <w:r xmlns:w="http://schemas.openxmlformats.org/wordprocessingml/2006/main">
        <w:t xml:space="preserve">1. Rreziku i mosbindjes - Një ekzaminim i Ezekielit 17:15</w:t>
      </w:r>
    </w:p>
    <w:p/>
    <w:p>
      <w:r xmlns:w="http://schemas.openxmlformats.org/wordprocessingml/2006/main">
        <w:t xml:space="preserve">2. Pasojat e rebelimit - Si mund të mësojmë nga Ezekieli 17:15</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2. Isaia 1:19 - Nëse jeni të gatshëm dhe të bindur, do të hani të mirat e tokës.</w:t>
      </w:r>
    </w:p>
    <w:p/>
    <w:p>
      <w:r xmlns:w="http://schemas.openxmlformats.org/wordprocessingml/2006/main">
        <w:t xml:space="preserve">Ezekieli 17:16 Ashtu siç rroj unë", thotë Zoti, Zoti, "me siguri do të vdesë në vendin ku banon mbreti që e ka bërë mbret, betimin e të cilit e ka përçmuar dhe e ka shkelur besëlidhjen me të në mes të Babilonisë.</w:t>
      </w:r>
    </w:p>
    <w:p/>
    <w:p>
      <w:r xmlns:w="http://schemas.openxmlformats.org/wordprocessingml/2006/main">
        <w:t xml:space="preserve">Zoti Perëndi shpall se kushdo që thyen betimin ose besëlidhjen do të vdesë në vendin ku u bënë mbret.</w:t>
      </w:r>
    </w:p>
    <w:p/>
    <w:p>
      <w:r xmlns:w="http://schemas.openxmlformats.org/wordprocessingml/2006/main">
        <w:t xml:space="preserve">1. Fuqia e fjalëve: Kuptimi i pasojave të thyerjes së betimeve dhe besëlidhjeve</w:t>
      </w:r>
    </w:p>
    <w:p/>
    <w:p>
      <w:r xmlns:w="http://schemas.openxmlformats.org/wordprocessingml/2006/main">
        <w:t xml:space="preserve">2. Mbajtja e fjalës suaj: Rëndësia e mbajtjes së premtimeve</w:t>
      </w:r>
    </w:p>
    <w:p/>
    <w:p>
      <w:r xmlns:w="http://schemas.openxmlformats.org/wordprocessingml/2006/main">
        <w:t xml:space="preserve">1. Jakobi 5:12 - "Por mbi të gjitha, vëllezërit e mi, mos u betoni për qiellin, as për tokën, as për ndonjë gjë tjetër; po-ja juaj le të jetë po dhe jo-ja juaj jo, përndryshe do të dënoheni.</w:t>
      </w:r>
    </w:p>
    <w:p/>
    <w:p>
      <w:r xmlns:w="http://schemas.openxmlformats.org/wordprocessingml/2006/main">
        <w:t xml:space="preserve">2. Mateu 5:33-37 - Përsëri keni dëgjuar se të lashtëve u ishte thënë: "Mos bëni betim të rremë, por do t'i bëni Zotit atë që jeni betuar". Por unë po ju them: Mos u betoni fare as për qiellin, sepse është froni i Perëndisë, as për tokën, sepse është stoli i këmbëve të tij, as për Jeruzalemin, sepse është qyteti i Mbretit të madh. . Dhe mos u betoni për kokën tuaj, sepse nuk mund ta bëni një fije floku të bardhë apo të zi. Lëreni atë që thoni të jetë thjesht Po ose Jo; çdo gjë më shumë se kjo vjen nga e keqja.</w:t>
      </w:r>
    </w:p>
    <w:p/>
    <w:p>
      <w:r xmlns:w="http://schemas.openxmlformats.org/wordprocessingml/2006/main">
        <w:t xml:space="preserve">Ezekieli 17:17 As Faraoni, me ushtrinë e tij të fuqishme dhe me turmën e tij të madhe, nuk do të bëjë për të në luftë, duke ngritur male dhe duke ndërtuar fortesa për të shfarosur shumë njerëz.</w:t>
      </w:r>
    </w:p>
    <w:p/>
    <w:p>
      <w:r xmlns:w="http://schemas.openxmlformats.org/wordprocessingml/2006/main">
        <w:t xml:space="preserve">Zoti do ta mposhtë ushtrinë e madhe të Faraonit dhe do ta mbrojë popullin e Tij.</w:t>
      </w:r>
    </w:p>
    <w:p/>
    <w:p>
      <w:r xmlns:w="http://schemas.openxmlformats.org/wordprocessingml/2006/main">
        <w:t xml:space="preserve">1: Ne mund të besojmë në mbrojtjen e Zotit, pavarësisht nga madhësia e armikut.</w:t>
      </w:r>
    </w:p>
    <w:p/>
    <w:p>
      <w:r xmlns:w="http://schemas.openxmlformats.org/wordprocessingml/2006/main">
        <w:t xml:space="preserve">2: Zoti është më i madh se çdo ushtri dhe mund të kapërcejë çdo pengesë.</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Psalmi 46:10 - "Rri i qetë dhe dije se unë jam Perëndia; do të lartësohem midis kombeve, do të lartësohem mbi tokë".</w:t>
      </w:r>
    </w:p>
    <w:p/>
    <w:p>
      <w:r xmlns:w="http://schemas.openxmlformats.org/wordprocessingml/2006/main">
        <w:t xml:space="preserve">Ezekieli 17:18 Duke parë se ai e përçmoi betimin duke shkelur besëlidhjen, pasi kishte dhënë dorën dhe kishte bërë të gjitha këto gjëra, nuk do të shpëtojë.</w:t>
      </w:r>
    </w:p>
    <w:p/>
    <w:p>
      <w:r xmlns:w="http://schemas.openxmlformats.org/wordprocessingml/2006/main">
        <w:t xml:space="preserve">Zoti do t'i ndëshkojë ata që thyejnë besëlidhjen e Tij.</w:t>
      </w:r>
    </w:p>
    <w:p/>
    <w:p>
      <w:r xmlns:w="http://schemas.openxmlformats.org/wordprocessingml/2006/main">
        <w:t xml:space="preserve">1: Zoti është gjithmonë i vëmendshëm dhe nuk do ta tolerojë mosbindjen.</w:t>
      </w:r>
    </w:p>
    <w:p/>
    <w:p>
      <w:r xmlns:w="http://schemas.openxmlformats.org/wordprocessingml/2006/main">
        <w:t xml:space="preserve">2: Ne duhet t'i qëndrojmë besnikë besëlidhjes së Perëndisë dhe të qëndrojmë besnikë ndaj urdhrave të Tij.</w:t>
      </w:r>
    </w:p>
    <w:p/>
    <w:p>
      <w:r xmlns:w="http://schemas.openxmlformats.org/wordprocessingml/2006/main">
        <w:t xml:space="preserve">1: Jakobi 4:17 Pra, kushdo që di gjënë e duhur për të bërë dhe nuk e bën atë, për të është mëkat.</w:t>
      </w:r>
    </w:p>
    <w:p/>
    <w:p>
      <w:r xmlns:w="http://schemas.openxmlformats.org/wordprocessingml/2006/main">
        <w:t xml:space="preserve">2: Psalmi 37:21 I pabesi merr hua, por nuk kthen, por i drejti është bujar dhe jep.</w:t>
      </w:r>
    </w:p>
    <w:p/>
    <w:p>
      <w:r xmlns:w="http://schemas.openxmlformats.org/wordprocessingml/2006/main">
        <w:t xml:space="preserve">Ezekieli 17:19 Prandaj kështu thotë Zoti, Zoti; Ashtu siç rroj unë, me siguri betimin tim që ai ka përçmuar dhe besëlidhjen time që ai ka shkelur, unë do ta shpërblej mbi kokën e tij.</w:t>
      </w:r>
    </w:p>
    <w:p/>
    <w:p>
      <w:r xmlns:w="http://schemas.openxmlformats.org/wordprocessingml/2006/main">
        <w:t xml:space="preserve">Zoti do t'i ndëshkojë ata që thyejnë betimet dhe besëlidhjet e tyre me Të.</w:t>
      </w:r>
    </w:p>
    <w:p/>
    <w:p>
      <w:r xmlns:w="http://schemas.openxmlformats.org/wordprocessingml/2006/main">
        <w:t xml:space="preserve">1. Pasojat e Thyerjes së Premtimeve ndaj Perëndisë</w:t>
      </w:r>
    </w:p>
    <w:p/>
    <w:p>
      <w:r xmlns:w="http://schemas.openxmlformats.org/wordprocessingml/2006/main">
        <w:t xml:space="preserve">2. Rëndësia e mbajtjes së zotimeve tuaja ndaj Perëndisë</w:t>
      </w:r>
    </w:p>
    <w:p/>
    <w:p>
      <w:r xmlns:w="http://schemas.openxmlformats.org/wordprocessingml/2006/main">
        <w:t xml:space="preserve">1. Mateu 5:33-37 - Mësimi i Jezusit mbi rëndësinë e mbajtjes së betimit.</w:t>
      </w:r>
    </w:p>
    <w:p/>
    <w:p>
      <w:r xmlns:w="http://schemas.openxmlformats.org/wordprocessingml/2006/main">
        <w:t xml:space="preserve">2. Hebrenjve 10:26-31 - Paralajmërim kundër braktisjes së besëlidhjes së Perëndisë.</w:t>
      </w:r>
    </w:p>
    <w:p/>
    <w:p>
      <w:r xmlns:w="http://schemas.openxmlformats.org/wordprocessingml/2006/main">
        <w:t xml:space="preserve">Ezekieli 17:20 Do të shtrij mbi të rrjetën time dhe ai do të kapet në lakun tim, do ta çoj në Babiloni dhe atje do ta padisë për shkeljen që ka kryer kundër meje.</w:t>
      </w:r>
    </w:p>
    <w:p/>
    <w:p>
      <w:r xmlns:w="http://schemas.openxmlformats.org/wordprocessingml/2006/main">
        <w:t xml:space="preserve">Zoti do të sjellë në Babiloni njerëzit që kanë mëkatuar kundër tij dhe do t'i gjykojë për shkeljet e tyre.</w:t>
      </w:r>
    </w:p>
    <w:p/>
    <w:p>
      <w:r xmlns:w="http://schemas.openxmlformats.org/wordprocessingml/2006/main">
        <w:t xml:space="preserve">1: Askush nuk është mbi gjykimin e Zotit - Ai do të na sjellë para drejtësisë pavarësisht se ku fshihemi.</w:t>
      </w:r>
    </w:p>
    <w:p/>
    <w:p>
      <w:r xmlns:w="http://schemas.openxmlformats.org/wordprocessingml/2006/main">
        <w:t xml:space="preserve">2: Zoti është i durueshëm, por nuk do të harrojë - ne duhet të pendohemi dhe të korrigjojmë mëkatet tona.</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Psalmi 7:11 - Perëndia është një gjykatës i drejtë dhe një Perëndi që ndihet i indinjuar çdo ditë.</w:t>
      </w:r>
    </w:p>
    <w:p/>
    <w:p>
      <w:r xmlns:w="http://schemas.openxmlformats.org/wordprocessingml/2006/main">
        <w:t xml:space="preserve">Ezekiel 17:21 Tërë të ikurit e tij me të gjitha bandat e tij do të bien nga shpata dhe ata që do të mbeten do të shpërndahen drejt të gjitha erërave; dhe do të pranoni që unë, Zoti, kam thënë.</w:t>
      </w:r>
    </w:p>
    <w:p/>
    <w:p>
      <w:r xmlns:w="http://schemas.openxmlformats.org/wordprocessingml/2006/main">
        <w:t xml:space="preserve">Ky pasazh thotë se ata që ndjekin Zotin do të mbrohen nga dëmtimi, por ata që largohen do të jenë të dënuar me shkatërrim.</w:t>
      </w:r>
    </w:p>
    <w:p/>
    <w:p>
      <w:r xmlns:w="http://schemas.openxmlformats.org/wordprocessingml/2006/main">
        <w:t xml:space="preserve">1: Zoti do t'i mbrojë shërbëtorët e tij besnikë nga dëmtimi, por ata që largohen prej Tij do të përjetojnë gjykimin e Tij.</w:t>
      </w:r>
    </w:p>
    <w:p/>
    <w:p>
      <w:r xmlns:w="http://schemas.openxmlformats.org/wordprocessingml/2006/main">
        <w:t xml:space="preserve">2: Ne duhet t'i qëndrojmë besnikë Perëndisë dhe t'i besojmë Atij që të na çlirojë nga rreziku, përndryshe do të vuajmë pasojat e mosbindjes sonë.</w:t>
      </w:r>
    </w:p>
    <w:p/>
    <w:p>
      <w:r xmlns:w="http://schemas.openxmlformats.org/wordprocessingml/2006/main">
        <w:t xml:space="preserve">1: Psalmet 91:1-2 - Ai që banon në vendin e fshehtë të Shumë të Lartit do të qëndrojë nën hijen e të Plotfuqishmit. Unë do të them për Zotin: Ai është streha ime dhe kështjella ime; tek ai do të besoj.</w:t>
      </w:r>
    </w:p>
    <w:p/>
    <w:p>
      <w:r xmlns:w="http://schemas.openxmlformats.org/wordprocessingml/2006/main">
        <w:t xml:space="preserve">2: Joshua 1:9 - A nuk të kam urdhëruar? Jini të fortë dhe me guxim; mos ki frikë dhe mos u tremb, sepse Zoti, Perëndia yt, është me ty kudo që të shkosh.</w:t>
      </w:r>
    </w:p>
    <w:p/>
    <w:p>
      <w:r xmlns:w="http://schemas.openxmlformats.org/wordprocessingml/2006/main">
        <w:t xml:space="preserve">Ezekieli 17:22 Kështu thotë Zoti, Zoti; Do të marr gjithashtu një degë të lartë të kedrit të lartë dhe do ta vendos; Do të heq nga maja e degëve të tij të reja një të njomë dhe do ta mbjell në një mal të lartë dhe të shquar:</w:t>
      </w:r>
    </w:p>
    <w:p/>
    <w:p>
      <w:r xmlns:w="http://schemas.openxmlformats.org/wordprocessingml/2006/main">
        <w:t xml:space="preserve">Perëndia po merr një degë nga një pemë kedri të lartë dhe po e mbjell në një mal të lartë dhe të shquar.</w:t>
      </w:r>
    </w:p>
    <w:p/>
    <w:p>
      <w:r xmlns:w="http://schemas.openxmlformats.org/wordprocessingml/2006/main">
        <w:t xml:space="preserve">1. Fuqia e furnizimit të Zotit</w:t>
      </w:r>
    </w:p>
    <w:p/>
    <w:p>
      <w:r xmlns:w="http://schemas.openxmlformats.org/wordprocessingml/2006/main">
        <w:t xml:space="preserve">2. Bukuria e krijimit të Zotit</w:t>
      </w:r>
    </w:p>
    <w:p/>
    <w:p>
      <w:r xmlns:w="http://schemas.openxmlformats.org/wordprocessingml/2006/main">
        <w:t xml:space="preserve">1. Psalmi 29:5 - "Zëri i Zotit thyen kedrat, po, Zoti thyen kedrat e Libanit".</w:t>
      </w:r>
    </w:p>
    <w:p/>
    <w:p>
      <w:r xmlns:w="http://schemas.openxmlformats.org/wordprocessingml/2006/main">
        <w:t xml:space="preserve">2. Isaia 40:12 - "Ai që ka matur ujërat në zgavrën e dorës së tij, ka matur qiellin me pëllëmbë, ka kuptuar në masë pluhurin e tokës dhe ka peshuar malet me peshore dhe kodrat në një bilanc?"</w:t>
      </w:r>
    </w:p>
    <w:p/>
    <w:p>
      <w:r xmlns:w="http://schemas.openxmlformats.org/wordprocessingml/2006/main">
        <w:t xml:space="preserve">Ezekiel 17:23 Unë do ta mbjell në malin e lartë të Izraelit; ai do të japë degë, do të japë fryt dhe do të jetë një kedër i bukur; do të banojnë në hijen e degëve të tij.</w:t>
      </w:r>
    </w:p>
    <w:p/>
    <w:p>
      <w:r xmlns:w="http://schemas.openxmlformats.org/wordprocessingml/2006/main">
        <w:t xml:space="preserve">Perëndia premton të mbjellë një pemë të bukur kedri në malin e Izraelit, nën të cilin të gjitha llojet e zogjve do të banojnë në hijen e tij.</w:t>
      </w:r>
    </w:p>
    <w:p/>
    <w:p>
      <w:r xmlns:w="http://schemas.openxmlformats.org/wordprocessingml/2006/main">
        <w:t xml:space="preserve">1. Premtimet e Zotit për Mbrojtjen</w:t>
      </w:r>
    </w:p>
    <w:p/>
    <w:p>
      <w:r xmlns:w="http://schemas.openxmlformats.org/wordprocessingml/2006/main">
        <w:t xml:space="preserve">2. Bekimet e të banuarit në hijen e Zotit</w:t>
      </w:r>
    </w:p>
    <w:p/>
    <w:p>
      <w:r xmlns:w="http://schemas.openxmlformats.org/wordprocessingml/2006/main">
        <w:t xml:space="preserve">1. Psalmi 91:1-2 - Ai që banon në strehën e Shumë të Lartit do të qëndrojë në hijen e të Plotfuqishmit.</w:t>
      </w:r>
    </w:p>
    <w:p/>
    <w:p>
      <w:r xmlns:w="http://schemas.openxmlformats.org/wordprocessingml/2006/main">
        <w:t xml:space="preserve">2. Isaia 32:2 - Njeriu do të jetë si një strehë nga era dhe një mbulesë kundër furtunës, si lumenjtë e ujit në një vend të thatë, si hija e një shkëmbi të madh në një tokë të lodhur.</w:t>
      </w:r>
    </w:p>
    <w:p/>
    <w:p>
      <w:r xmlns:w="http://schemas.openxmlformats.org/wordprocessingml/2006/main">
        <w:t xml:space="preserve">Ezekieli 17:24 Dhe të gjitha pemët e fushës do të pranojnë që unë, Zoti, kam rrëzuar pemën e lartë, kam ngritur pemën e ulët, kam tharë pemën e gjelbër dhe kam bërë të lulëzojë pemën e thatë. Unë, Zoti, kam foli dhe e bëri atë.</w:t>
      </w:r>
    </w:p>
    <w:p/>
    <w:p>
      <w:r xmlns:w="http://schemas.openxmlformats.org/wordprocessingml/2006/main">
        <w:t xml:space="preserve">Zoti ka fuqinë të bëjë të mundur të pamundurën në dukje.</w:t>
      </w:r>
    </w:p>
    <w:p/>
    <w:p>
      <w:r xmlns:w="http://schemas.openxmlformats.org/wordprocessingml/2006/main">
        <w:t xml:space="preserve">1: Pavarësisht rrethanave të vështira, Zoti është ende në kontroll.</w:t>
      </w:r>
    </w:p>
    <w:p/>
    <w:p>
      <w:r xmlns:w="http://schemas.openxmlformats.org/wordprocessingml/2006/main">
        <w:t xml:space="preserve">2: Fuqia e Zotit është në gjendje të kthejë çdo situatë.</w:t>
      </w:r>
    </w:p>
    <w:p/>
    <w:p>
      <w:r xmlns:w="http://schemas.openxmlformats.org/wordprocessingml/2006/main">
        <w:t xml:space="preserve">1: Filipianëve 4:13 - "Unë mund të bëj gjithçka me anë të Krishtit që më forcon".</w:t>
      </w:r>
    </w:p>
    <w:p/>
    <w:p>
      <w:r xmlns:w="http://schemas.openxmlformats.org/wordprocessingml/2006/main">
        <w:t xml:space="preserve">2: Isaia 40:29 - "Ai u jep pushtet të dobëtit dhe atyre që nuk kanë fuqi Ai ua shton fuqinë."</w:t>
      </w:r>
    </w:p>
    <w:p/>
    <w:p>
      <w:r xmlns:w="http://schemas.openxmlformats.org/wordprocessingml/2006/main">
        <w:t xml:space="preserve">Kapitulli 18 i Ezekielit trajton konceptin e përgjegjësisë individuale dhe thekson përgjegjësinë personale për veprimet e dikujt përpara Perëndisë. Kapitulli thekson rëndësinë e drejtësisë, pendimit dhe drejtësisë së gjykimit të Perëndisë.</w:t>
      </w:r>
    </w:p>
    <w:p/>
    <w:p>
      <w:r xmlns:w="http://schemas.openxmlformats.org/wordprocessingml/2006/main">
        <w:t xml:space="preserve">Paragrafi 1: Kapitulli fillon me Zotin që sfidon besimin e njerëzve në pasojat e mëkatit brez pas brezi. Ai thekson se secili individ është përgjegjës për veprimet e tij dhe do të gjykohet në përputhje me rrethanat. Drejtësia dhe bindja të çojnë në jetë, ndërsa ligësia dhe mosbindja çojnë në vdekje (Ezekieli 18:1-20).</w:t>
      </w:r>
    </w:p>
    <w:p/>
    <w:p>
      <w:r xmlns:w="http://schemas.openxmlformats.org/wordprocessingml/2006/main">
        <w:t xml:space="preserve">Paragrafi 2: Zoti adreson akuzat e njerëzve se rrugët e Tij janë të padrejta. Ai i siguron ata se gjykimi i Tij është i drejtë dhe se Ai nuk kënaqet me vdekjen e të ligjve. Ai i inkurajon njerëzit të pendohen, të largohen nga ligësia e tyre dhe të jetojnë (Ezekieli 18:21-32).</w:t>
      </w:r>
    </w:p>
    <w:p/>
    <w:p>
      <w:r xmlns:w="http://schemas.openxmlformats.org/wordprocessingml/2006/main">
        <w:t xml:space="preserve">në përmbledhje,</w:t>
      </w:r>
    </w:p>
    <w:p>
      <w:r xmlns:w="http://schemas.openxmlformats.org/wordprocessingml/2006/main">
        <w:t xml:space="preserve">Pikat kryesore të kapitullit të tetëmbëdhjetë të Ezekielit</w:t>
      </w:r>
    </w:p>
    <w:p>
      <w:r xmlns:w="http://schemas.openxmlformats.org/wordprocessingml/2006/main">
        <w:t xml:space="preserve">përgjegjësia dhe përgjegjësia individuale,</w:t>
      </w:r>
    </w:p>
    <w:p>
      <w:r xmlns:w="http://schemas.openxmlformats.org/wordprocessingml/2006/main">
        <w:t xml:space="preserve">rëndësia e drejtësisë, pendimit dhe drejtësisë së gjykimit të Perëndisë.</w:t>
      </w:r>
    </w:p>
    <w:p/>
    <w:p>
      <w:r xmlns:w="http://schemas.openxmlformats.org/wordprocessingml/2006/main">
        <w:t xml:space="preserve">Sfidë për besimin në pasojat e gjeneratave të mëkatit.</w:t>
      </w:r>
    </w:p>
    <w:p>
      <w:r xmlns:w="http://schemas.openxmlformats.org/wordprocessingml/2006/main">
        <w:t xml:space="preserve">Theksi në përgjegjësinë personale për veprimet e dikujt.</w:t>
      </w:r>
    </w:p>
    <w:p>
      <w:r xmlns:w="http://schemas.openxmlformats.org/wordprocessingml/2006/main">
        <w:t xml:space="preserve">Drejtësia dhe bindja të çojnë në jetë, ligësia që çon në vdekje.</w:t>
      </w:r>
    </w:p>
    <w:p>
      <w:r xmlns:w="http://schemas.openxmlformats.org/wordprocessingml/2006/main">
        <w:t xml:space="preserve">Sigurimi i gjykimit të drejtë të Zotit dhe thirrjes për pendim.</w:t>
      </w:r>
    </w:p>
    <w:p/>
    <w:p>
      <w:r xmlns:w="http://schemas.openxmlformats.org/wordprocessingml/2006/main">
        <w:t xml:space="preserve">Ky kapitull i Ezekielit trajton konceptin e përgjegjësisë dhe llogaridhënies individuale përpara Perëndisë. Fillon me Zotin që sfidon besimin e njerëzve në pasojat e gjeneratave të mëkatit, duke theksuar se çdo individ është përgjegjës për veprimet e veta dhe do të gjykohet në përputhje me rrethanat. Drejtësia dhe bindja çojnë në jetë, ndërsa ligësia dhe mosbindja çojnë në vdekje. Perëndia adreson akuzat e njerëzve se rrugët e Tij janë të padrejta, duke i siguruar ata se gjykimi i Tij është i drejtë dhe se Ai nuk kënaqet me vdekjen e të ligjve. Ai i inkurajon njerëzit të pendohen, të largohen nga ligësia e tyre dhe të jetojnë. Kapitulli thekson rëndësinë e drejtësisë, pendimit dhe drejtësisë së gjykimit të Perëndisë.</w:t>
      </w:r>
    </w:p>
    <w:p/>
    <w:p>
      <w:r xmlns:w="http://schemas.openxmlformats.org/wordprocessingml/2006/main">
        <w:t xml:space="preserve">Ezekieli 18:1 Fjala e Zotit m'u drejtua përsëri, duke thënë:</w:t>
      </w:r>
    </w:p>
    <w:p/>
    <w:p>
      <w:r xmlns:w="http://schemas.openxmlformats.org/wordprocessingml/2006/main">
        <w:t xml:space="preserve">Vullneti i Perëndisë për drejtësi dhe mëshirë shpallet te Ezekieli 18:1.</w:t>
      </w:r>
    </w:p>
    <w:p/>
    <w:p>
      <w:r xmlns:w="http://schemas.openxmlformats.org/wordprocessingml/2006/main">
        <w:t xml:space="preserve">1. Mëshira dhe Drejtësia: Vullneti i Zotit për popullin e Tij</w:t>
      </w:r>
    </w:p>
    <w:p/>
    <w:p>
      <w:r xmlns:w="http://schemas.openxmlformats.org/wordprocessingml/2006/main">
        <w:t xml:space="preserve">2. Përqafimi i Dashurisë së Pakushtëzuar të Perëndisë Nëpërmjet Drejtësisë dhe Mëshirës</w:t>
      </w:r>
    </w:p>
    <w:p/>
    <w:p>
      <w:r xmlns:w="http://schemas.openxmlformats.org/wordprocessingml/2006/main">
        <w:t xml:space="preserve">1. Mikea 6:8 Ai të ka thënë, o njeri, çfarë është e mirë; dhe çfarë kërkon Zoti nga ju, veçse të bëni drejtësi, të doni mirësinë dhe të ecni me përulësi me Perëndinë tuaj?"</w:t>
      </w:r>
    </w:p>
    <w:p/>
    <w:p>
      <w:r xmlns:w="http://schemas.openxmlformats.org/wordprocessingml/2006/main">
        <w:t xml:space="preserve">2. Jakobi 2:13, Sepse gjykimi është pa mëshirë për atë që nuk ka treguar mëshirë. Mëshira triumfon mbi gjykimin.</w:t>
      </w:r>
    </w:p>
    <w:p/>
    <w:p>
      <w:r xmlns:w="http://schemas.openxmlformats.org/wordprocessingml/2006/main">
        <w:t xml:space="preserve">Ezekiel 18:2 Çfarë do të thoni ju që përdorni këtë proverb për vendin e Izraelit, duke thënë: "Etërit kanë ngrënë rrush të thartë dhe dhëmbët e fëmijëve janë mpirë?".</w:t>
      </w:r>
    </w:p>
    <w:p/>
    <w:p>
      <w:r xmlns:w="http://schemas.openxmlformats.org/wordprocessingml/2006/main">
        <w:t xml:space="preserve">Populli i Izraelit e ka gabim kur përdor fjalën e urtë që sugjeron se mëkatet e etërve u kalohen fëmijëve.</w:t>
      </w:r>
    </w:p>
    <w:p/>
    <w:p>
      <w:r xmlns:w="http://schemas.openxmlformats.org/wordprocessingml/2006/main">
        <w:t xml:space="preserve">1. "Mëshira dhe hiri i Zotit: Pse nuk duhet të mbajmë mëkatet e të tjerëve"</w:t>
      </w:r>
    </w:p>
    <w:p/>
    <w:p>
      <w:r xmlns:w="http://schemas.openxmlformats.org/wordprocessingml/2006/main">
        <w:t xml:space="preserve">2. "Trashëgimia e besimit: Refuzimi i fjalëve të rreme dhe përqafimi i së vërtetës së Zotit"</w:t>
      </w:r>
    </w:p>
    <w:p/>
    <w:p>
      <w:r xmlns:w="http://schemas.openxmlformats.org/wordprocessingml/2006/main">
        <w:t xml:space="preserve">1. Ezekieli 18:19-20 - "Megjithatë thoni: Pse? Biri nuk mbart paudhësinë e atit? Kur i biri ka bërë atë që është e ligjshme dhe e drejtë, ka respektuar të gjitha statutet e mia dhe i ka zbatuar ato. , ai me siguri do të jetojë. Shpirti që mëkaton do të vdesë. Biri nuk do të mbartë paudhësinë e atit, as ati nuk do të mbartë paudhësinë e të birit; drejtësia e të drejtit do të jetë mbi të dhe ligësia i të pabesëve do të jetë mbi të".</w:t>
      </w:r>
    </w:p>
    <w:p/>
    <w:p>
      <w:r xmlns:w="http://schemas.openxmlformats.org/wordprocessingml/2006/main">
        <w:t xml:space="preserve">2. Ligji i Përtërirë 24:16 - "Etërit nuk do të dënohen me vdekje për fëmijët, as fëmijët nuk do të dënohen me vdekje për etërit; secili do të dënohet me vdekje për mëkatin e tij."</w:t>
      </w:r>
    </w:p>
    <w:p/>
    <w:p>
      <w:r xmlns:w="http://schemas.openxmlformats.org/wordprocessingml/2006/main">
        <w:t xml:space="preserve">Ezekieli 18:3 Ashtu siç rroj unë, thotë Zoti, Zoti, nuk do të keni më rastin të përdorni këtë proverb në Izrael.</w:t>
      </w:r>
    </w:p>
    <w:p/>
    <w:p>
      <w:r xmlns:w="http://schemas.openxmlformats.org/wordprocessingml/2006/main">
        <w:t xml:space="preserve">Zoti Perëndi deklaron se populli i Izraelit nuk do të përdorë më proverbin e përmendur te Ezekieli 18:3.</w:t>
      </w:r>
    </w:p>
    <w:p/>
    <w:p>
      <w:r xmlns:w="http://schemas.openxmlformats.org/wordprocessingml/2006/main">
        <w:t xml:space="preserve">1. Dashuria e Zotit për popullin e Tij: Si fal dhe rikthen Mëshira e Zotit</w:t>
      </w:r>
    </w:p>
    <w:p/>
    <w:p>
      <w:r xmlns:w="http://schemas.openxmlformats.org/wordprocessingml/2006/main">
        <w:t xml:space="preserve">2. Fuqia e fjalëve tona: Efekti i fjalëve të urta në jetën tonë</w:t>
      </w:r>
    </w:p>
    <w:p/>
    <w:p>
      <w:r xmlns:w="http://schemas.openxmlformats.org/wordprocessingml/2006/main">
        <w:t xml:space="preserve">1. Isaia 43:25 - "Unë, pikërisht unë, jam ai që fshij shkeljet e tua për hirin tim dhe nuk i kujton më mëkatet e tua."</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Ezekieli 18:4 Ja, të gjithë shpirtrat janë të mitë; Ashtu si shpirti i atit, ashtu edhe shpirti i birit është imi; shpirti që mëkaton do të vdesë.</w:t>
      </w:r>
    </w:p>
    <w:p/>
    <w:p>
      <w:r xmlns:w="http://schemas.openxmlformats.org/wordprocessingml/2006/main">
        <w:t xml:space="preserve">Perëndia ka pronësinë e të gjithë shpirtrave dhe ata që mëkatojnë do të vdesin.</w:t>
      </w:r>
    </w:p>
    <w:p/>
    <w:p>
      <w:r xmlns:w="http://schemas.openxmlformats.org/wordprocessingml/2006/main">
        <w:t xml:space="preserve">1. Duhet të kujtojmë se Zoti është pronari përfundimtar i shpirtrave tanë dhe se ne duhet të përpiqemi të jetojmë një jetë që e kënaq Atë.</w:t>
      </w:r>
    </w:p>
    <w:p/>
    <w:p>
      <w:r xmlns:w="http://schemas.openxmlformats.org/wordprocessingml/2006/main">
        <w:t xml:space="preserve">2. Edhe pse të gjithë jemi mëkatarë, ne mund të marrim forcë dhe ngushëllim nga njohuria se Perëndia është në fund të fundit në kontroll të jetës sonë.</w:t>
      </w:r>
    </w:p>
    <w:p/>
    <w:p>
      <w:r xmlns:w="http://schemas.openxmlformats.org/wordprocessingml/2006/main">
        <w:t xml:space="preserve">1. Ezekieli 18:4</w:t>
      </w:r>
    </w:p>
    <w:p/>
    <w:p>
      <w:r xmlns:w="http://schemas.openxmlformats.org/wordprocessingml/2006/main">
        <w:t xml:space="preserve">2. Romakëve 3:23 - Sepse të gjithë kanë mëkatuar dhe nuk e arrijnë lavdinë e Perëndisë.</w:t>
      </w:r>
    </w:p>
    <w:p/>
    <w:p>
      <w:r xmlns:w="http://schemas.openxmlformats.org/wordprocessingml/2006/main">
        <w:t xml:space="preserve">Ezekieli 18:5 Por nëse dikush është i drejtë dhe bën atë që është e ligjshme dhe e drejtë,</w:t>
      </w:r>
    </w:p>
    <w:p/>
    <w:p>
      <w:r xmlns:w="http://schemas.openxmlformats.org/wordprocessingml/2006/main">
        <w:t xml:space="preserve">Pasazhi thekson rëndësinë e të bërit të drejtë dhe të qenit i drejtë.</w:t>
      </w:r>
    </w:p>
    <w:p/>
    <w:p>
      <w:r xmlns:w="http://schemas.openxmlformats.org/wordprocessingml/2006/main">
        <w:t xml:space="preserve">1. Të bësh atë që është e drejtë dhe e drejtë: Një thirrje për veprim</w:t>
      </w:r>
    </w:p>
    <w:p/>
    <w:p>
      <w:r xmlns:w="http://schemas.openxmlformats.org/wordprocessingml/2006/main">
        <w:t xml:space="preserve">2. Virtyti i Drejtësisë: Eksplorimi i kuptimit të drejtësisë</w:t>
      </w:r>
    </w:p>
    <w:p/>
    <w:p>
      <w:r xmlns:w="http://schemas.openxmlformats.org/wordprocessingml/2006/main">
        <w:t xml:space="preserve">1. Isaia 1:17 - "Mësoni të bëni të drejtën, kërkoni drejtësinë. Mbroni të shtypurin. Merrni çështjen e jetimit, mbroni çështjen e vejushës."</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Ezekieli 18:6 Nuk ka ngrënë në male, nuk ka ngritur sytë nga idhujt e shtëpisë së Izraelit, nuk ka ndotur gruan e fqinjit të tij dhe nuk i është afruar një gruaje me menstruacione,</w:t>
      </w:r>
    </w:p>
    <w:p/>
    <w:p>
      <w:r xmlns:w="http://schemas.openxmlformats.org/wordprocessingml/2006/main">
        <w:t xml:space="preserve">Pjesa flet për të mos ngrënë në male, për të mos shikuar nga idhujt, për të mos ndotur gruan e fqinjit dhe për të mos iu afruar një gruaje me menstruacione.</w:t>
      </w:r>
    </w:p>
    <w:p/>
    <w:p>
      <w:r xmlns:w="http://schemas.openxmlformats.org/wordprocessingml/2006/main">
        <w:t xml:space="preserve">1. Rëndësia e të jetuarit të një jete të pastër dhe të shenjtë</w:t>
      </w:r>
    </w:p>
    <w:p/>
    <w:p>
      <w:r xmlns:w="http://schemas.openxmlformats.org/wordprocessingml/2006/main">
        <w:t xml:space="preserve">2. Rëndësia e shmangies së idhujtarisë dhe respektimit të fqinjit</w:t>
      </w:r>
    </w:p>
    <w:p/>
    <w:p>
      <w:r xmlns:w="http://schemas.openxmlformats.org/wordprocessingml/2006/main">
        <w:t xml:space="preserve">1. 1 Korintasve 6:18 - "Ikni nga imoraliteti seksual. Çdo mëkat tjetër që një njeri kryen është jashtë trupit, por personi seksualisht imoral mëkaton kundër trupit të tij."</w:t>
      </w:r>
    </w:p>
    <w:p/>
    <w:p>
      <w:r xmlns:w="http://schemas.openxmlformats.org/wordprocessingml/2006/main">
        <w:t xml:space="preserve">2. Eksodi 20:14 - "Mos shkel kurorën".</w:t>
      </w:r>
    </w:p>
    <w:p/>
    <w:p>
      <w:r xmlns:w="http://schemas.openxmlformats.org/wordprocessingml/2006/main">
        <w:t xml:space="preserve">Ezekiel 18:7 Nuk ka shtypur asnjë, por i ka kthyer pengun debitorit, nuk e ka grabitur me dhunë, ia ka dhënë bukën e tij të uriturit dhe e ka mbuluar lakuriqin me një rrobe;</w:t>
      </w:r>
    </w:p>
    <w:p/>
    <w:p>
      <w:r xmlns:w="http://schemas.openxmlformats.org/wordprocessingml/2006/main">
        <w:t xml:space="preserve">Perëndia bën thirrje për një jetë të drejtë, një jetë që karakterizohet nga mos shtypja e të tjerëve, rivendosja e zotimeve, shmangia e dhunës, sigurimi i të uriturve dhe veshja e lakuriqëve.</w:t>
      </w:r>
    </w:p>
    <w:p/>
    <w:p>
      <w:r xmlns:w="http://schemas.openxmlformats.org/wordprocessingml/2006/main">
        <w:t xml:space="preserve">1. Thirrja e Drejtësisë: Të jetosh sipas standardeve të Perëndisë</w:t>
      </w:r>
    </w:p>
    <w:p/>
    <w:p>
      <w:r xmlns:w="http://schemas.openxmlformats.org/wordprocessingml/2006/main">
        <w:t xml:space="preserve">2. Dhembshuria dhe drejtësia: Arritja e vullnetit të Zotit në jetën tonë</w:t>
      </w:r>
    </w:p>
    <w:p/>
    <w:p>
      <w:r xmlns:w="http://schemas.openxmlformats.org/wordprocessingml/2006/main">
        <w:t xml:space="preserve">1. Mikea 6:8 - Ai të ka treguar, o njeri, atë që është e mirë; dhe çfarë kërkon Zoti prej teje, veçse të bësh drejtësinë, të duash mëshirën dhe të ecësh me përulësi me Perëndinë tënd?</w:t>
      </w:r>
    </w:p>
    <w:p/>
    <w:p>
      <w:r xmlns:w="http://schemas.openxmlformats.org/wordprocessingml/2006/main">
        <w:t xml:space="preserve">2. Jakobi 1:27 - Feja e pastër dhe e pandotur përpara Perëndisë dhe Atit është kjo: Të vizitosh jetimët dhe të vejat në vuajtjet e tyre dhe të mbash veten të pastër nga bota.</w:t>
      </w:r>
    </w:p>
    <w:p/>
    <w:p>
      <w:r xmlns:w="http://schemas.openxmlformats.org/wordprocessingml/2006/main">
        <w:t xml:space="preserve">Ezekieli 18:8 Ai që nuk ka dhënë me kamatë, nuk ka marrë ndonjë rritje, që ka hequr dorë nga paudhësia, ka zbatuar gjykimin e vërtetë midis njeriut dhe njeriut,</w:t>
      </w:r>
    </w:p>
    <w:p/>
    <w:p>
      <w:r xmlns:w="http://schemas.openxmlformats.org/wordprocessingml/2006/main">
        <w:t xml:space="preserve">Pasazhi flet për një njeri të drejtë që nuk jep para hua me interes, nuk përfiton nga të tjerët dhe bën gjykime të drejta midis njerëzve.</w:t>
      </w:r>
    </w:p>
    <w:p/>
    <w:p>
      <w:r xmlns:w="http://schemas.openxmlformats.org/wordprocessingml/2006/main">
        <w:t xml:space="preserve">1. Sjellja e drejtë tregohet duke u përmbajtur nga kamata dhe duke i trajtuar të tjerët me drejtësi.</w:t>
      </w:r>
    </w:p>
    <w:p/>
    <w:p>
      <w:r xmlns:w="http://schemas.openxmlformats.org/wordprocessingml/2006/main">
        <w:t xml:space="preserve">2. Mos përfito nga të tjerët; në vend të kësaj, praktikoni drejtësinë dhe drejtësinë.</w:t>
      </w:r>
    </w:p>
    <w:p/>
    <w:p>
      <w:r xmlns:w="http://schemas.openxmlformats.org/wordprocessingml/2006/main">
        <w:t xml:space="preserve">1. Eksodi 22:25-26 - Nëse i jep hua dikujt nga populli im me ty që është i varfër, nuk do të jesh si një huadhënës për të dhe nuk do të kërkosh interes prej tij.</w:t>
      </w:r>
    </w:p>
    <w:p/>
    <w:p>
      <w:r xmlns:w="http://schemas.openxmlformats.org/wordprocessingml/2006/main">
        <w:t xml:space="preserve">2. Fjalët e urta 19:1 - Është më mirë një i varfër që ecën në ndershmërinë e tij se sa ai që flet shtrembër dhe budalla.</w:t>
      </w:r>
    </w:p>
    <w:p/>
    <w:p>
      <w:r xmlns:w="http://schemas.openxmlformats.org/wordprocessingml/2006/main">
        <w:t xml:space="preserve">Ezekiel 18:9 9 Ka ecur sipas statuteve të mia dhe ka respektuar dekretet e mia për të vepruar me të vërtetë; ai është i drejtë, ai me siguri do të jetojë, thotë Zoti, Zoti.</w:t>
      </w:r>
    </w:p>
    <w:p/>
    <w:p>
      <w:r xmlns:w="http://schemas.openxmlformats.org/wordprocessingml/2006/main">
        <w:t xml:space="preserve">Zoti Perëndi u premton jetë të përjetshme atyre që u binden statuteve dhe gjykimeve të tij.</w:t>
      </w:r>
    </w:p>
    <w:p/>
    <w:p>
      <w:r xmlns:w="http://schemas.openxmlformats.org/wordprocessingml/2006/main">
        <w:t xml:space="preserve">1. Fuqia e bindjes: Pse bindja ndaj Urdhërimeve të Perëndisë është thelbësore për jetën e përjetshme</w:t>
      </w:r>
    </w:p>
    <w:p/>
    <w:p>
      <w:r xmlns:w="http://schemas.openxmlformats.org/wordprocessingml/2006/main">
        <w:t xml:space="preserve">2. Premtimi i jetës: korrni shpërblimet e të jetuarit të drejtë</w:t>
      </w:r>
    </w:p>
    <w:p/>
    <w:p>
      <w:r xmlns:w="http://schemas.openxmlformats.org/wordprocessingml/2006/main">
        <w:t xml:space="preserve">1. Romakëve 2:6-8 - "Perëndia 'do t'i shpërblejë secilit sipas asaj që ka bërë". Atyre që me këmbëngulje në të mirën kërkojnë lavdinë, nderin dhe pavdekësinë, ai do t'u japë jetë të përjetshme, por për ata që kërkojnë egoizëm dhe që hedhin poshtë të vërtetën dhe ndjekin të keqen, do të ketë zemërim dhe zemërim".</w:t>
      </w:r>
    </w:p>
    <w:p/>
    <w:p>
      <w:r xmlns:w="http://schemas.openxmlformats.org/wordprocessingml/2006/main">
        <w:t xml:space="preserve">2. Mateu 7:21 - "Jo kushdo që më thotë: "Zot, Zot", do të hyjë në mbretërinë e qiejve, por vetëm ai që bën vullnetin e Atit tim që është në qiej."</w:t>
      </w:r>
    </w:p>
    <w:p/>
    <w:p>
      <w:r xmlns:w="http://schemas.openxmlformats.org/wordprocessingml/2006/main">
        <w:t xml:space="preserve">Ezekieli 18:10 Në qoftë se i lind një djalë grabitës, gjakderdhës dhe që vepron si një nga këto gjëra,</w:t>
      </w:r>
    </w:p>
    <w:p/>
    <w:p>
      <w:r xmlns:w="http://schemas.openxmlformats.org/wordprocessingml/2006/main">
        <w:t xml:space="preserve">Ky pasazh nga Ezekieli paralajmëron kundër të jetuarit të një jete mëkatare dhe paralajmëron se pasojat e mëkatit do t'u kalohen fëmijëve të dikujt.</w:t>
      </w:r>
    </w:p>
    <w:p/>
    <w:p>
      <w:r xmlns:w="http://schemas.openxmlformats.org/wordprocessingml/2006/main">
        <w:t xml:space="preserve">1. Ndikimi i veprimeve tona – Si ndikojnë zgjedhjet tona jo vetëm tek ne, por edhe tek ata përreth nesh.</w:t>
      </w:r>
    </w:p>
    <w:p/>
    <w:p>
      <w:r xmlns:w="http://schemas.openxmlformats.org/wordprocessingml/2006/main">
        <w:t xml:space="preserve">2. Pasojat e mëkatit - Pse duhet të jemi të kujdesshëm për të shmangur kryerjen e veprave të liga.</w:t>
      </w:r>
    </w:p>
    <w:p/>
    <w:p>
      <w:r xmlns:w="http://schemas.openxmlformats.org/wordprocessingml/2006/main">
        <w:t xml:space="preserve">1. Fjalët e urta 22:6 - Mësojini fëmijës rrugën që duhet të ndjekë dhe kur të plaket nuk do të largohet prej saj.</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Ezekieli 18:11 Dhe ai nuk kryen asnjë nga ato detyra, por ka ngrënë në male dhe ka ndotur gruan e fqinjit të tij,</w:t>
      </w:r>
    </w:p>
    <w:p/>
    <w:p>
      <w:r xmlns:w="http://schemas.openxmlformats.org/wordprocessingml/2006/main">
        <w:t xml:space="preserve">Zoti i dënon ata që nuk i binden urdhërave të Tij dhe kryejnë tradhti bashkëshortore.</w:t>
      </w:r>
    </w:p>
    <w:p/>
    <w:p>
      <w:r xmlns:w="http://schemas.openxmlformats.org/wordprocessingml/2006/main">
        <w:t xml:space="preserve">1. Pasojat e mosbindjes: Kuptimi i gjykimit të Zotit</w:t>
      </w:r>
    </w:p>
    <w:p/>
    <w:p>
      <w:r xmlns:w="http://schemas.openxmlformats.org/wordprocessingml/2006/main">
        <w:t xml:space="preserve">2. Të jetosh me perëndishmëri në një botë pa perëndi: Vlera e mbajtjes së urdhrave të Perëndisë</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Ezekieli 18:12 ka shtypur të varfërin dhe nevojtarin, ka plaçkitur me dhunë, nuk ka rivendosur pengun dhe ka ngritur sytë nga idhujt, ka kryer neveri,</w:t>
      </w:r>
    </w:p>
    <w:p/>
    <w:p>
      <w:r xmlns:w="http://schemas.openxmlformats.org/wordprocessingml/2006/main">
        <w:t xml:space="preserve">Pjesa flet për një individ që ka shtypur padrejtësisht të varfërit dhe nevojtarët dhe ka kryer neveri të ndryshme.</w:t>
      </w:r>
    </w:p>
    <w:p/>
    <w:p>
      <w:r xmlns:w="http://schemas.openxmlformats.org/wordprocessingml/2006/main">
        <w:t xml:space="preserve">1. "Mëkatet e shtypjes: Si duhet t'i trajtojmë të varfërit dhe nevojtarët"</w:t>
      </w:r>
    </w:p>
    <w:p/>
    <w:p>
      <w:r xmlns:w="http://schemas.openxmlformats.org/wordprocessingml/2006/main">
        <w:t xml:space="preserve">2. "Rreziqet e idhujtarisë: Pse duhet t'i shmangim veprimet e neveritshme"</w:t>
      </w:r>
    </w:p>
    <w:p/>
    <w:p>
      <w:r xmlns:w="http://schemas.openxmlformats.org/wordprocessingml/2006/main">
        <w:t xml:space="preserve">1. Fjalët e urta 29:7 - "Të drejtët e kuptojnë çështjen e të varfërve, por të pabesët nuk e kuptojnë një njohuri të tillë."</w:t>
      </w:r>
    </w:p>
    <w:p/>
    <w:p>
      <w:r xmlns:w="http://schemas.openxmlformats.org/wordprocessingml/2006/main">
        <w:t xml:space="preserve">2. Eksodi 20:4-5 - "Nuk do të bësh për vete një shëmbëlltyrë në formën e asgjëje në qiell lart, në tokë poshtë ose në ujërat poshtë. Nuk do të përkulesh para tyre dhe nuk do t'i adhurosh."</w:t>
      </w:r>
    </w:p>
    <w:p/>
    <w:p>
      <w:r xmlns:w="http://schemas.openxmlformats.org/wordprocessingml/2006/main">
        <w:t xml:space="preserve">Ezekiel 18:13 Ka dhënë me kamatë dhe ka marrë tepricë; a do të jetojë ai? ai nuk do të jetojë; ka bërë tërë këto gjëra të neveritshme; ai me siguri do të vdesë; gjaku i tij do të bjerë mbi të.</w:t>
      </w:r>
    </w:p>
    <w:p/>
    <w:p>
      <w:r xmlns:w="http://schemas.openxmlformats.org/wordprocessingml/2006/main">
        <w:t xml:space="preserve">Ky pasazh flet për pasojat e kamatës dhe të neverive të tjera.</w:t>
      </w:r>
    </w:p>
    <w:p/>
    <w:p>
      <w:r xmlns:w="http://schemas.openxmlformats.org/wordprocessingml/2006/main">
        <w:t xml:space="preserve">1. Rreziku i kamatës dhe i neveritshëm</w:t>
      </w:r>
    </w:p>
    <w:p/>
    <w:p>
      <w:r xmlns:w="http://schemas.openxmlformats.org/wordprocessingml/2006/main">
        <w:t xml:space="preserve">2. Pasojat e përfshirjes në kamatë dhe të neveritshme</w:t>
      </w:r>
    </w:p>
    <w:p/>
    <w:p>
      <w:r xmlns:w="http://schemas.openxmlformats.org/wordprocessingml/2006/main">
        <w:t xml:space="preserve">1. Mateu 6:24, Askush nuk mund t'u shërbejë dy zotërinjve, sepse ose do të urrejë njërin dhe do të dojë tjetrin, ose do t'i përkushtohet njërit dhe do të përbuzë tjetrin. Ju nuk mund t'i shërbeni Zotit dhe parave.</w:t>
      </w:r>
    </w:p>
    <w:p/>
    <w:p>
      <w:r xmlns:w="http://schemas.openxmlformats.org/wordprocessingml/2006/main">
        <w:t xml:space="preserve">2. Psalmi 15:5, Ai që nuk i jep paratë e tij me kamatë dhe nuk merr ryshfet kundër të pafajshmit. Ai që i bën këto gjëra nuk do të lëkundet kurrë.</w:t>
      </w:r>
    </w:p>
    <w:p/>
    <w:p>
      <w:r xmlns:w="http://schemas.openxmlformats.org/wordprocessingml/2006/main">
        <w:t xml:space="preserve">Ezekieli 18:14 Tani, ja, nëse i lind një djalë, i cili sheh të gjitha mëkatet e atit të tij që ka bërë, merr parasysh dhe nuk bën të tilla,</w:t>
      </w:r>
    </w:p>
    <w:p/>
    <w:p>
      <w:r xmlns:w="http://schemas.openxmlformats.org/wordprocessingml/2006/main">
        <w:t xml:space="preserve">Ky pasazh flet për mëkatin e babait dhe se si nëse ai ka një djalë, djali do t'i shohë mëkatet e babait të tij dhe do t'i konsiderojë ato, por nuk do t'i bëjë ato.</w:t>
      </w:r>
    </w:p>
    <w:p/>
    <w:p>
      <w:r xmlns:w="http://schemas.openxmlformats.org/wordprocessingml/2006/main">
        <w:t xml:space="preserve">1. Efektet gjeneruese të mëkatit</w:t>
      </w:r>
    </w:p>
    <w:p/>
    <w:p>
      <w:r xmlns:w="http://schemas.openxmlformats.org/wordprocessingml/2006/main">
        <w:t xml:space="preserve">2. Zgjidhni të bëni zgjedhje të ndryshme nga prindërit tuaj</w:t>
      </w:r>
    </w:p>
    <w:p/>
    <w:p>
      <w:r xmlns:w="http://schemas.openxmlformats.org/wordprocessingml/2006/main">
        <w:t xml:space="preserve">1. Eksodi 20:5-6 "Nuk do të përkulesh para tyre dhe nuk do t'u shërbesh, sepse unë, Zoti, Perëndia yt, jam një Perëndi xheloz, që ndëshkon paudhësinë e etërve mbi fëmijët deri në brezin e tretë dhe të katërt të atyre që me urrej.</w:t>
      </w:r>
    </w:p>
    <w:p/>
    <w:p>
      <w:r xmlns:w="http://schemas.openxmlformats.org/wordprocessingml/2006/main">
        <w:t xml:space="preserve">2. Fjalët e urta 22:6 "Mësojini fëmijës rrugën që duhet të ndjekë; ai nuk do të largohet prej saj edhe kur të plaket.</w:t>
      </w:r>
    </w:p>
    <w:p/>
    <w:p>
      <w:r xmlns:w="http://schemas.openxmlformats.org/wordprocessingml/2006/main">
        <w:t xml:space="preserve">Ezekieli 18:15 që nuk ka ngrënë në male, nuk ka ngritur sytë nga idhujt e shtëpisë së Izraelit, nuk e ka ndotur gruan e fqinjit të tij,</w:t>
      </w:r>
    </w:p>
    <w:p/>
    <w:p>
      <w:r xmlns:w="http://schemas.openxmlformats.org/wordprocessingml/2006/main">
        <w:t xml:space="preserve">Zoti kërkon që ne të respektojmë njëri-tjetrin dhe fqinjët tanë.</w:t>
      </w:r>
    </w:p>
    <w:p/>
    <w:p>
      <w:r xmlns:w="http://schemas.openxmlformats.org/wordprocessingml/2006/main">
        <w:t xml:space="preserve">1. Respektimi i të tjerëve - Zemra e miqësisë së krishterë</w:t>
      </w:r>
    </w:p>
    <w:p/>
    <w:p>
      <w:r xmlns:w="http://schemas.openxmlformats.org/wordprocessingml/2006/main">
        <w:t xml:space="preserve">2. Nderimi i fqinjëve tanë - Të jetuarit e besëlidhjes së rinovuar të Perëndisë</w:t>
      </w:r>
    </w:p>
    <w:p/>
    <w:p>
      <w:r xmlns:w="http://schemas.openxmlformats.org/wordprocessingml/2006/main">
        <w:t xml:space="preserve">1. Jakobi 2:8 - "Nëse e zbatoni vërtet ligjin mbretëror që gjendet në Shkrim, Duaje të afërmin tënd si veten tënde, po bën mirë."</w:t>
      </w:r>
    </w:p>
    <w:p/>
    <w:p>
      <w:r xmlns:w="http://schemas.openxmlformats.org/wordprocessingml/2006/main">
        <w:t xml:space="preserve">2. Levitiku 19:18 - Mos kërkoni hakmarrje dhe mos mbani mëri kundër askujt në popullin tuaj, por duaj të afërmin tënd si veten. Unë jam Zoti.</w:t>
      </w:r>
    </w:p>
    <w:p/>
    <w:p>
      <w:r xmlns:w="http://schemas.openxmlformats.org/wordprocessingml/2006/main">
        <w:t xml:space="preserve">Ezekieli 18:16 Nuk ka shtypur askënd, nuk ka mbajtur pengun, as ka grabitur me dhunë, por ia ka dhënë bukën e tij të uriturit dhe e mbulon lakuriqin me një rrobe,</w:t>
      </w:r>
    </w:p>
    <w:p/>
    <w:p>
      <w:r xmlns:w="http://schemas.openxmlformats.org/wordprocessingml/2006/main">
        <w:t xml:space="preserve">Pasazhi flet për një person të drejtë që nuk shtyp, nuk pengon ose prish me dhunë, por në vend të kësaj ia jep bukën e tyre të uriturve dhe mbulon lakuriqin me një rrobë.</w:t>
      </w:r>
    </w:p>
    <w:p/>
    <w:p>
      <w:r xmlns:w="http://schemas.openxmlformats.org/wordprocessingml/2006/main">
        <w:t xml:space="preserve">1. Fuqia e dhembshurisë dhe bujarisë</w:t>
      </w:r>
    </w:p>
    <w:p/>
    <w:p>
      <w:r xmlns:w="http://schemas.openxmlformats.org/wordprocessingml/2006/main">
        <w:t xml:space="preserve">2. Kujdesi për të varfërit dhe nevojtarët</w:t>
      </w:r>
    </w:p>
    <w:p/>
    <w:p>
      <w:r xmlns:w="http://schemas.openxmlformats.org/wordprocessingml/2006/main">
        <w:t xml:space="preserve">1. Mateu 25:40 Mbreti do t'u përgjigjet atyre: "Në të vërtetë po ju them se ashtu siç e bëtë njërit prej këtyre vëllezërve të mi më të vegjël, ma bëtë mua".</w:t>
      </w:r>
    </w:p>
    <w:p/>
    <w:p>
      <w:r xmlns:w="http://schemas.openxmlformats.org/wordprocessingml/2006/main">
        <w:t xml:space="preserve">2. Jakobi 1:27 Feja e pastër dhe e pandotur përpara Perëndisë, Atit, është kjo: të vizitosh jetimët dhe të vejat në vuajtjet e tyre dhe të mbash veten të panjollë nga bota.</w:t>
      </w:r>
    </w:p>
    <w:p/>
    <w:p>
      <w:r xmlns:w="http://schemas.openxmlformats.org/wordprocessingml/2006/main">
        <w:t xml:space="preserve">Ezekiel 18:17 17 Ai që i ka hequr dorën të varfërit, që nuk ka marrë kamatë, as fitim, ka zbatuar dekretet e mia, ka ecur sipas statuteve të mia; ai nuk do të vdesë për paudhësinë e atit të tij, ai do të jetojë me siguri.</w:t>
      </w:r>
    </w:p>
    <w:p/>
    <w:p>
      <w:r xmlns:w="http://schemas.openxmlformats.org/wordprocessingml/2006/main">
        <w:t xml:space="preserve">Ky pasazh nga Ezekieli mëson se një person që përmbahet nga përfitimi i të varfërve, bën atë që është e drejtë në sytë e Perëndisë dhe ndjek ligjet e Tij, nuk do të ndëshkohet për mëkatet e paraardhësve të tij.</w:t>
      </w:r>
    </w:p>
    <w:p/>
    <w:p>
      <w:r xmlns:w="http://schemas.openxmlformats.org/wordprocessingml/2006/main">
        <w:t xml:space="preserve">1. Hiri i Perëndisë: Si na lejon mëshira e Perëndisë të kapërcejmë mëkatet e etërve tanë</w:t>
      </w:r>
    </w:p>
    <w:p/>
    <w:p>
      <w:r xmlns:w="http://schemas.openxmlformats.org/wordprocessingml/2006/main">
        <w:t xml:space="preserve">2. Të jetosh një jetë me drejtësi: Si mund të çojë në jetën e përjetshme largimi nga kamata dhe ndjekja e ligjeve të Perëndisë</w:t>
      </w:r>
    </w:p>
    <w:p/>
    <w:p>
      <w:r xmlns:w="http://schemas.openxmlformats.org/wordprocessingml/2006/main">
        <w:t xml:space="preserve">1. Isaia 53:8 - "Ai u kap nga burgu dhe nga gjykimi; dhe kush do të tregojë brezin e tij? sepse ai u përjashtua nga toka e të gjallëve, për shkak të shkeljes së popullit tim u godit".</w:t>
      </w:r>
    </w:p>
    <w:p/>
    <w:p>
      <w:r xmlns:w="http://schemas.openxmlformats.org/wordprocessingml/2006/main">
        <w:t xml:space="preserve">2. Galatasve 6:7-8 - "Mos u gënjeni, Perëndia nuk vihet në lojë; sepse çfarëdo që të mbjellë njeriu, atë do të korrë edhe ai. Fryma e Frymës do të korrë jetë të përjetshme."</w:t>
      </w:r>
    </w:p>
    <w:p/>
    <w:p>
      <w:r xmlns:w="http://schemas.openxmlformats.org/wordprocessingml/2006/main">
        <w:t xml:space="preserve">Ezekiel 18:18 18 Sa për të atin, sepse e shtypte mizorisht, e grabiti vëllanë e tij me dhunë dhe bëri atë që nuk është e mirë në popullin e tij, ja, ai do të vdesë për paudhësinë e tij.</w:t>
      </w:r>
    </w:p>
    <w:p/>
    <w:p>
      <w:r xmlns:w="http://schemas.openxmlformats.org/wordprocessingml/2006/main">
        <w:t xml:space="preserve">Perëndia i mban njerëzit përgjegjës për veprimet e tyre, duke përfshirë ato të prindërve të tyre dhe do t'i ndëshkojë ata që nuk jetojnë sipas ligjeve të Tij.</w:t>
      </w:r>
    </w:p>
    <w:p/>
    <w:p>
      <w:r xmlns:w="http://schemas.openxmlformats.org/wordprocessingml/2006/main">
        <w:t xml:space="preserve">1. "Drejtësia e Perëndisë: Të jetosh sipas ligjeve të Tij"</w:t>
      </w:r>
    </w:p>
    <w:p/>
    <w:p>
      <w:r xmlns:w="http://schemas.openxmlformats.org/wordprocessingml/2006/main">
        <w:t xml:space="preserve">2. "Pasojat e padrejtësisë: Një ekzaminim i Ezekielit 18:18"</w:t>
      </w:r>
    </w:p>
    <w:p/>
    <w:p>
      <w:r xmlns:w="http://schemas.openxmlformats.org/wordprocessingml/2006/main">
        <w:t xml:space="preserve">1. Eksodi 20:1-17 - Dhjetë Urdhërimet e Perëndisë</w:t>
      </w:r>
    </w:p>
    <w:p/>
    <w:p>
      <w:r xmlns:w="http://schemas.openxmlformats.org/wordprocessingml/2006/main">
        <w:t xml:space="preserve">2. Isaia 59:14-15 - Drejtësia dhe drejtësia e Perëndisë</w:t>
      </w:r>
    </w:p>
    <w:p/>
    <w:p>
      <w:r xmlns:w="http://schemas.openxmlformats.org/wordprocessingml/2006/main">
        <w:t xml:space="preserve">Ezekieli 18:19 Por ju thoni: "Pse?" A nuk mbart i biri paudhësinë e atit? Kur i biri të ketë bërë atë që është e ligjshme dhe e drejtë, të ketë respektuar dhe t'i zbatojë të gjitha statutet e mia, do të jetojë me siguri.</w:t>
      </w:r>
    </w:p>
    <w:p/>
    <w:p>
      <w:r xmlns:w="http://schemas.openxmlformats.org/wordprocessingml/2006/main">
        <w:t xml:space="preserve">I biri nuk do të mbartë paudhësinë e atit, nëse ka bërë atë që është e ligjshme dhe e drejtë dhe ka respektuar statutet e Perëndisë.</w:t>
      </w:r>
    </w:p>
    <w:p/>
    <w:p>
      <w:r xmlns:w="http://schemas.openxmlformats.org/wordprocessingml/2006/main">
        <w:t xml:space="preserve">1: Të bësh atë që është e drejtë është e vetmja rrugë drejt jetës.</w:t>
      </w:r>
    </w:p>
    <w:p/>
    <w:p>
      <w:r xmlns:w="http://schemas.openxmlformats.org/wordprocessingml/2006/main">
        <w:t xml:space="preserve">2: Zoti është i drejtë dhe nuk do ta ndëshkojë djalin për mëkatet e babait.</w:t>
      </w:r>
    </w:p>
    <w:p/>
    <w:p>
      <w:r xmlns:w="http://schemas.openxmlformats.org/wordprocessingml/2006/main">
        <w:t xml:space="preserve">1: Ligji i Përtërirë 24:16 - Etërit nuk do të dënohen me vdekje për fëmijët, as fëmijët nuk do të dënohen me vdekje për etërit; secili do të dënohet me vdekje për mëkatin e tij.</w:t>
      </w:r>
    </w:p>
    <w:p/>
    <w:p>
      <w:r xmlns:w="http://schemas.openxmlformats.org/wordprocessingml/2006/main">
        <w:t xml:space="preserve">2: Galatasve 6:7 - Mos u mashtroni; Perëndia nuk vihet në lojë, sepse çfarëdo që të mbjellë njeriu, atë edhe do të korrë.</w:t>
      </w:r>
    </w:p>
    <w:p/>
    <w:p>
      <w:r xmlns:w="http://schemas.openxmlformats.org/wordprocessingml/2006/main">
        <w:t xml:space="preserve">Ezekieli 18:20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Shpirti që mëkaton do të vdesë dhe secili person është përgjegjës për veprimet e veta; askush nuk duhet të mbahet përgjegjës për mëkatet e tjetrit.</w:t>
      </w:r>
    </w:p>
    <w:p/>
    <w:p>
      <w:r xmlns:w="http://schemas.openxmlformats.org/wordprocessingml/2006/main">
        <w:t xml:space="preserve">1. Pasojat e mëkatit: Si jemi ne përgjegjës për veprimet tona</w:t>
      </w:r>
    </w:p>
    <w:p/>
    <w:p>
      <w:r xmlns:w="http://schemas.openxmlformats.org/wordprocessingml/2006/main">
        <w:t xml:space="preserve">2. Pesha e drejtësisë: Bekimi i të jetuarit një jetë të drejtë</w:t>
      </w:r>
    </w:p>
    <w:p/>
    <w:p>
      <w:r xmlns:w="http://schemas.openxmlformats.org/wordprocessingml/2006/main">
        <w:t xml:space="preserve">1. Ligji i Përtërirë 24:16 - "Etërit nuk do të dënohen me vdekje për fëmijët, as fëmijët nuk do të dënohen me vdekje për etërit; secili do të dënohet me vdekje për mëkatin e tij."</w:t>
      </w:r>
    </w:p>
    <w:p/>
    <w:p>
      <w:r xmlns:w="http://schemas.openxmlformats.org/wordprocessingml/2006/main">
        <w:t xml:space="preserve">2. Isaia 5:16 - "Por Zoti i ushtrive do të lartësohet në gjyq dhe Perëndia i shenjtë do të shenjtërohet në drejtësi."</w:t>
      </w:r>
    </w:p>
    <w:p/>
    <w:p>
      <w:r xmlns:w="http://schemas.openxmlformats.org/wordprocessingml/2006/main">
        <w:t xml:space="preserve">Ezekieli 18:21 Por në qoftë se i pabesi largohet nga të gjitha mëkatet që ka kryer dhe respekton të gjitha statutet e mia dhe bën atë që është e ligjshme dhe e drejtë, ai me siguri do të jetojë dhe nuk do të vdesë.</w:t>
      </w:r>
    </w:p>
    <w:p/>
    <w:p>
      <w:r xmlns:w="http://schemas.openxmlformats.org/wordprocessingml/2006/main">
        <w:t xml:space="preserve">Të ligjtë ende mund të shpëtohen nëse largohen nga mëkatet e tyre dhe ndjekin statutet e Perëndisë.</w:t>
      </w:r>
    </w:p>
    <w:p/>
    <w:p>
      <w:r xmlns:w="http://schemas.openxmlformats.org/wordprocessingml/2006/main">
        <w:t xml:space="preserve">1: Edhe në momentet tona më të errëta, Perëndia mund të na shpëtojë nëse i drejtohemi Atij.</w:t>
      </w:r>
    </w:p>
    <w:p/>
    <w:p>
      <w:r xmlns:w="http://schemas.openxmlformats.org/wordprocessingml/2006/main">
        <w:t xml:space="preserve">2: Perëndia siguron një rrugë drejt shëlbimit për ata që janë të gatshëm ta ndjekin atë.</w:t>
      </w:r>
    </w:p>
    <w:p/>
    <w:p>
      <w:r xmlns:w="http://schemas.openxmlformats.org/wordprocessingml/2006/main">
        <w:t xml:space="preserve">1: Isaia 55:7 - I pabesi le të braktisë rrugën e tij dhe i padrejti mendimet e tij; le të kthehet te Zoti dhe ai do të ketë mëshirë për të; dhe Perëndisë tonë, sepse ai do të falë me bollëk.</w:t>
      </w:r>
    </w:p>
    <w:p/>
    <w:p>
      <w:r xmlns:w="http://schemas.openxmlformats.org/wordprocessingml/2006/main">
        <w:t xml:space="preserve">2: Romakëve 10:13 - Sepse kushdo që do të thërrasë emrin e Zotit do të shpëtohet.</w:t>
      </w:r>
    </w:p>
    <w:p/>
    <w:p>
      <w:r xmlns:w="http://schemas.openxmlformats.org/wordprocessingml/2006/main">
        <w:t xml:space="preserve">Ezekieli 18:22 Të gjitha shkeljet që ka kryer nuk do t'i përmenden; ai do të jetojë në drejtësinë e tij që ka bërë.</w:t>
      </w:r>
    </w:p>
    <w:p/>
    <w:p>
      <w:r xmlns:w="http://schemas.openxmlformats.org/wordprocessingml/2006/main">
        <w:t xml:space="preserve">Perëndia ofron faljen e mëkateve dhe një jetë të re me drejtësi.</w:t>
      </w:r>
    </w:p>
    <w:p/>
    <w:p>
      <w:r xmlns:w="http://schemas.openxmlformats.org/wordprocessingml/2006/main">
        <w:t xml:space="preserve">1: "Premtimi i faljes - Ezekieli 18:22"</w:t>
      </w:r>
    </w:p>
    <w:p/>
    <w:p>
      <w:r xmlns:w="http://schemas.openxmlformats.org/wordprocessingml/2006/main">
        <w:t xml:space="preserve">2: "Një jetë e re e drejtësisë - Ezekieli 18:22"</w:t>
      </w:r>
    </w:p>
    <w:p/>
    <w:p>
      <w:r xmlns:w="http://schemas.openxmlformats.org/wordprocessingml/2006/main">
        <w:t xml:space="preserve">1: Isaia 1:18-20 - Ejani tani, të arsyetojmë së bashku, thotë Zoti: edhe sikur mëkatet tuaja të jenë të kuqe flakë, do të jenë të bardha si bora; edhe sikur të jenë të kuqe të kuqe, do të bëhen si lesh.</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Ezekieli 18:23 A më pëlqen fare që të pabesët të vdesin? thotë Zoti, Zoti, dhe jo që ai të kthehet nga rrugët e tij dhe të jetojë?</w:t>
      </w:r>
    </w:p>
    <w:p/>
    <w:p>
      <w:r xmlns:w="http://schemas.openxmlformats.org/wordprocessingml/2006/main">
        <w:t xml:space="preserve">Ky pasazh flet për dëshirën e Perëndisë që njerëzit të pendohen në vend që të qëndrojnë në rrugët e tyre mëkatare dhe të ndëshkohen.</w:t>
      </w:r>
    </w:p>
    <w:p/>
    <w:p>
      <w:r xmlns:w="http://schemas.openxmlformats.org/wordprocessingml/2006/main">
        <w:t xml:space="preserve">1. Fuqia e Pendimit: Kënaqësia e Zotit në Falje</w:t>
      </w:r>
    </w:p>
    <w:p/>
    <w:p>
      <w:r xmlns:w="http://schemas.openxmlformats.org/wordprocessingml/2006/main">
        <w:t xml:space="preserve">2. Refuzimi i mëkatit: Dëshira e Perëndisë për popullin e Tij</w:t>
      </w:r>
    </w:p>
    <w:p/>
    <w:p>
      <w:r xmlns:w="http://schemas.openxmlformats.org/wordprocessingml/2006/main">
        <w:t xml:space="preserve">1. 2 Kronikave 7:14 - "Nëse populli im, i quajtur me emrin tim, do të përulet dhe do të lutet, do të kërkojë fytyrën time dhe do të largohet nga rrugët e tij të liga, atëherë unë do të dëgjoj nga qielli dhe do t'i fal mëkatin dhe do të shërojë tokën e tyre".</w:t>
      </w:r>
    </w:p>
    <w:p/>
    <w:p>
      <w:r xmlns:w="http://schemas.openxmlformats.org/wordprocessingml/2006/main">
        <w:t xml:space="preserve">2. Jakobi 5:19-20 - "Vëllezërit dhe motrat e mia, nëse dikush nga ju largohet nga e vërteta dhe dikush e kthen atë, mbani mend këtë: Kushdo që largon një mëkatar nga gabimi i rrugës së tij, do ta shpëtojë nga vdekja. dhe mbulon një mori mëkatesh”.</w:t>
      </w:r>
    </w:p>
    <w:p/>
    <w:p>
      <w:r xmlns:w="http://schemas.openxmlformats.org/wordprocessingml/2006/main">
        <w:t xml:space="preserve">Ezekieli 18:24 Por, kur i drejti largohet nga drejtësia e tij, kryen paudhësi dhe kryen të gjitha veprimet e neveritshme që kryen i pabesi, a do të jetojë ai? Gjithë drejtësia e tij që ka bërë nuk do të përmendet; për mëkatin që ka kryer dhe për mëkatin që ka mëkatuar, ai do të vdesë për to.</w:t>
      </w:r>
    </w:p>
    <w:p/>
    <w:p>
      <w:r xmlns:w="http://schemas.openxmlformats.org/wordprocessingml/2006/main">
        <w:t xml:space="preserve">Të drejtët nuk do të kujtohen nëse largohen nga drejtësia dhe kryejnë paudhësi dhe do të gjykohen në përputhje me rrethanat.</w:t>
      </w:r>
    </w:p>
    <w:p/>
    <w:p>
      <w:r xmlns:w="http://schemas.openxmlformats.org/wordprocessingml/2006/main">
        <w:t xml:space="preserve">1. "Pasojat e largimit nga drejtësia"</w:t>
      </w:r>
    </w:p>
    <w:p/>
    <w:p>
      <w:r xmlns:w="http://schemas.openxmlformats.org/wordprocessingml/2006/main">
        <w:t xml:space="preserve">2. "Të jetosh një jetë të drejtë: çfarë do të thotë dhe çfarë kërkon"</w:t>
      </w:r>
    </w:p>
    <w:p/>
    <w:p>
      <w:r xmlns:w="http://schemas.openxmlformats.org/wordprocessingml/2006/main">
        <w:t xml:space="preserve">1. Romakëve 2:6-8 - Perëndia do t'i japë secilit sipas veprave të tij.</w:t>
      </w:r>
    </w:p>
    <w:p/>
    <w:p>
      <w:r xmlns:w="http://schemas.openxmlformats.org/wordprocessingml/2006/main">
        <w:t xml:space="preserve">2. Jakobi 2:14-17 - Besimi pa vepra është i vdekur.</w:t>
      </w:r>
    </w:p>
    <w:p/>
    <w:p>
      <w:r xmlns:w="http://schemas.openxmlformats.org/wordprocessingml/2006/main">
        <w:t xml:space="preserve">Ezekieli 18:25 Por ju thoni: "Rruga e Zotit nuk është e barabartë". Dëgjoni tani, o shtëpi e Izraelit; A nuk është mënyra ime e barabartë? a nuk janë rrugët tuaja të pabarabarta?</w:t>
      </w:r>
    </w:p>
    <w:p/>
    <w:p>
      <w:r xmlns:w="http://schemas.openxmlformats.org/wordprocessingml/2006/main">
        <w:t xml:space="preserve">Populli i Izraelit vuri në dyshim drejtësinë e Perëndisë, por Perëndia u kërkoi atyre të mendonin nëse rrugët e tyre ishin të drejta.</w:t>
      </w:r>
    </w:p>
    <w:p/>
    <w:p>
      <w:r xmlns:w="http://schemas.openxmlformats.org/wordprocessingml/2006/main">
        <w:t xml:space="preserve">1. "Zoti është i drejtë: duke shqyrtuar rrugët tona"</w:t>
      </w:r>
    </w:p>
    <w:p/>
    <w:p>
      <w:r xmlns:w="http://schemas.openxmlformats.org/wordprocessingml/2006/main">
        <w:t xml:space="preserve">2. "Drejtësia e Zotit: Një Thirrje për Drejtësi"</w:t>
      </w:r>
    </w:p>
    <w:p/>
    <w:p>
      <w:r xmlns:w="http://schemas.openxmlformats.org/wordprocessingml/2006/main">
        <w:t xml:space="preserve">1. Isaia 40:27-31</w:t>
      </w:r>
    </w:p>
    <w:p/>
    <w:p>
      <w:r xmlns:w="http://schemas.openxmlformats.org/wordprocessingml/2006/main">
        <w:t xml:space="preserve">2. Jeremia 9:23-24</w:t>
      </w:r>
    </w:p>
    <w:p/>
    <w:p>
      <w:r xmlns:w="http://schemas.openxmlformats.org/wordprocessingml/2006/main">
        <w:t xml:space="preserve">Ezekieli 18:26 Kur i drejti largohet nga drejtësia e tij, kryen paudhësi dhe vdes në to; për paudhësinë e tij që ka bërë ai do të vdesë.</w:t>
      </w:r>
    </w:p>
    <w:p/>
    <w:p>
      <w:r xmlns:w="http://schemas.openxmlformats.org/wordprocessingml/2006/main">
        <w:t xml:space="preserve">I drejti që largohet nga drejtësia e tyre dhe kryen një paudhësi, do të vdesë për shkak të paudhësisë së tij.</w:t>
      </w:r>
    </w:p>
    <w:p/>
    <w:p>
      <w:r xmlns:w="http://schemas.openxmlformats.org/wordprocessingml/2006/main">
        <w:t xml:space="preserve">1. Mëshira dhe drejtësia e Perëndisë - Ezekieli 18:26</w:t>
      </w:r>
    </w:p>
    <w:p/>
    <w:p>
      <w:r xmlns:w="http://schemas.openxmlformats.org/wordprocessingml/2006/main">
        <w:t xml:space="preserve">2. Pasojat e mëkatit - Ezekieli 18:26</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Jakobi 1:15 - Pastaj, kur dëshira është ngjizur, ajo lind mëkatin; dhe mëkati, kur është i rritur, sjell vdekjen.</w:t>
      </w:r>
    </w:p>
    <w:p/>
    <w:p>
      <w:r xmlns:w="http://schemas.openxmlformats.org/wordprocessingml/2006/main">
        <w:t xml:space="preserve">Ezekieli 18:27 27 Përsëri, kur i pabesi largohet nga ligësia që ka kryer dhe kryen atë që është e ligjshme dhe e drejtë, do ta shpëtojë jetën e tij.</w:t>
      </w:r>
    </w:p>
    <w:p/>
    <w:p>
      <w:r xmlns:w="http://schemas.openxmlformats.org/wordprocessingml/2006/main">
        <w:t xml:space="preserve">Të ligjtë mund të shpëtohen nëse largohen nga ligësia e tyre dhe bëjnë atë që është e ligjshme dhe e drejtë.</w:t>
      </w:r>
    </w:p>
    <w:p/>
    <w:p>
      <w:r xmlns:w="http://schemas.openxmlformats.org/wordprocessingml/2006/main">
        <w:t xml:space="preserve">1. "Mëshira e Zotit: Një shans i dytë"</w:t>
      </w:r>
    </w:p>
    <w:p/>
    <w:p>
      <w:r xmlns:w="http://schemas.openxmlformats.org/wordprocessingml/2006/main">
        <w:t xml:space="preserve">2. "Të jetosh me drejtësi: Rruga drejt shpëtimit"</w:t>
      </w:r>
    </w:p>
    <w:p/>
    <w:p>
      <w:r xmlns:w="http://schemas.openxmlformats.org/wordprocessingml/2006/main">
        <w:t xml:space="preserve">1. Isaia 1:16-18 - "Lëhuni, pastrohuni; largoni nga sytë e mi të keqen e veprimeve tuaja; pushoni së bërë të keqen; mësoni të bëni mirë; kërkoni gjykimin, çlironi të shtypurin, gjykoni jetimin. lutuni për të venë”.</w:t>
      </w:r>
    </w:p>
    <w:p/>
    <w:p>
      <w:r xmlns:w="http://schemas.openxmlformats.org/wordprocessingml/2006/main">
        <w:t xml:space="preserve">2. Jakobi 5:20 - "Ta dijë se ai që e kthen mëkatarin nga gabimi i rrugës së tij, do të shpëtojë një shpirt nga vdekja dhe do të fshehë një mori mëkatesh."</w:t>
      </w:r>
    </w:p>
    <w:p/>
    <w:p>
      <w:r xmlns:w="http://schemas.openxmlformats.org/wordprocessingml/2006/main">
        <w:t xml:space="preserve">Ezekieli 18:28 28 Duke qenë se ai mendon dhe largohet nga të gjitha shkeljet që ka kryer, ai me siguri do të jetojë dhe nuk do të vdesë.</w:t>
      </w:r>
    </w:p>
    <w:p/>
    <w:p>
      <w:r xmlns:w="http://schemas.openxmlformats.org/wordprocessingml/2006/main">
        <w:t xml:space="preserve">Mëshira e Zotit është e disponueshme për të gjithë ata që pendohen dhe largohen nga mëkatet e tyre.</w:t>
      </w:r>
    </w:p>
    <w:p/>
    <w:p>
      <w:r xmlns:w="http://schemas.openxmlformats.org/wordprocessingml/2006/main">
        <w:t xml:space="preserve">1: Hiri dhe mëshira e Perëndisë mund të na shpëtojë nga mëkatet tona.</w:t>
      </w:r>
    </w:p>
    <w:p/>
    <w:p>
      <w:r xmlns:w="http://schemas.openxmlformats.org/wordprocessingml/2006/main">
        <w:t xml:space="preserve">2: Pendimi sjell jetë, jo vdekje.</w:t>
      </w:r>
    </w:p>
    <w:p/>
    <w:p>
      <w:r xmlns:w="http://schemas.openxmlformats.org/wordprocessingml/2006/main">
        <w:t xml:space="preserve">1: Isaia 55:7, "I pabesi le ta braktisë rrugën e tij dhe i padrejti mendimet e tij; le të kthehet tek Zoti dhe ai do të ketë mëshirë për të, dhe te Perëndia ynë, sepse ai do të falë me bollëk".</w:t>
      </w:r>
    </w:p>
    <w:p/>
    <w:p>
      <w:r xmlns:w="http://schemas.openxmlformats.org/wordprocessingml/2006/main">
        <w:t xml:space="preserve">2: 1 Gjonit 1:8-9, "Nëse themi se nuk kemi mëkat, gënjejmë veten dhe e vërteta nuk është në ne. Nëse i rrëfejmë mëkatet tona, ai është besnik dhe i drejtë që të na falë mëkatet tona, dhe për të na pastruar nga çdo paudhësi".</w:t>
      </w:r>
    </w:p>
    <w:p/>
    <w:p>
      <w:r xmlns:w="http://schemas.openxmlformats.org/wordprocessingml/2006/main">
        <w:t xml:space="preserve">Ezekieli 18:29 Megjithatë shtëpia e Izraelit thotë: "Rruga e Zotit nuk është e barabartë". O shtëpi e Izraelit, a nuk janë të njëjta rrugët e mia? a nuk janë rrugët tuaja të pabarabarta?</w:t>
      </w:r>
    </w:p>
    <w:p/>
    <w:p>
      <w:r xmlns:w="http://schemas.openxmlformats.org/wordprocessingml/2006/main">
        <w:t xml:space="preserve">Shtëpia e Izraelit po pyet pse rrugët e Zotit nuk janë të barabarta. Zoti përgjigjet duke pyetur nëse rrugët e tyre nuk janë të pabarabarta.</w:t>
      </w:r>
    </w:p>
    <w:p/>
    <w:p>
      <w:r xmlns:w="http://schemas.openxmlformats.org/wordprocessingml/2006/main">
        <w:t xml:space="preserve">1. Rrugët e Zotit janë të drejta- Eksplorimi i drejtësisë së rrugëve të Zotit dhe se si mund t'i besojmë Atij që të jetë i drejtë në gjithçka që Ai bën.</w:t>
      </w:r>
    </w:p>
    <w:p/>
    <w:p>
      <w:r xmlns:w="http://schemas.openxmlformats.org/wordprocessingml/2006/main">
        <w:t xml:space="preserve">2. Padrejtësia në rrugët tona- Shqyrtimi se si mënyrat tona mund të jenë të pabarabarta dhe si mund të përpiqemi të jetojmë më shumë në përputhje me vullnetin e Zotit.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Ezekieli 18:30 Prandaj unë do t'ju gjykoj, o shtëpi e Izraelit, secilin sipas rrugëve të tij", thotë Zoti, Zoti. Pendohuni dhe largohuni nga të gjitha shkeljet tuaja; kështu paudhësia nuk do të jetë shkatërrimi juaj.</w:t>
      </w:r>
    </w:p>
    <w:p/>
    <w:p>
      <w:r xmlns:w="http://schemas.openxmlformats.org/wordprocessingml/2006/main">
        <w:t xml:space="preserve">Zoti Perëndi deklaron se do ta gjykojë popullin e Izraelit sipas veprimeve të tyre dhe i nxit ata të pendohen dhe të largohen nga shkeljet e tyre, në mënyrë që paudhësia të mos sjellë shkatërrim.</w:t>
      </w:r>
    </w:p>
    <w:p/>
    <w:p>
      <w:r xmlns:w="http://schemas.openxmlformats.org/wordprocessingml/2006/main">
        <w:t xml:space="preserve">1. "Gjykimi i Zotit: Pasojat e veprimeve tona"</w:t>
      </w:r>
    </w:p>
    <w:p/>
    <w:p>
      <w:r xmlns:w="http://schemas.openxmlformats.org/wordprocessingml/2006/main">
        <w:t xml:space="preserve">2. "Fuqia e pendimit: Largimi nga shkeljet"</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Luka 13:3 - "Unë po ju them, jo; por, nëse nuk pendoheni, të gjithë do të vdisni po ashtu."</w:t>
      </w:r>
    </w:p>
    <w:p/>
    <w:p>
      <w:r xmlns:w="http://schemas.openxmlformats.org/wordprocessingml/2006/main">
        <w:t xml:space="preserve">Ezekiel 18:31 Flakni larg jush të gjitha shkeljet tuaja, me të cilat keni kryer shkelje; dhe t'ju bëj një zemër të re dhe një frymë të re; pse do të vdisni, o shtëpi e Izraelit?</w:t>
      </w:r>
    </w:p>
    <w:p/>
    <w:p>
      <w:r xmlns:w="http://schemas.openxmlformats.org/wordprocessingml/2006/main">
        <w:t xml:space="preserve">Perëndia i urdhëron popullin e Izraelit të pendohen për mëkatet e tyre dhe të krijojnë një zemër dhe shpirt të ri, sepse pse duhet të vdesin?</w:t>
      </w:r>
    </w:p>
    <w:p/>
    <w:p>
      <w:r xmlns:w="http://schemas.openxmlformats.org/wordprocessingml/2006/main">
        <w:t xml:space="preserve">1. Fuqia e Pendimit - Si largimi nga shkeljet tona mund të çojë në një zemër të re dhe një shpirt të ri.</w:t>
      </w:r>
    </w:p>
    <w:p/>
    <w:p>
      <w:r xmlns:w="http://schemas.openxmlformats.org/wordprocessingml/2006/main">
        <w:t xml:space="preserve">2. Reformimi i zemrës - Rëndësia e krijimit të një zemre dhe shpirti të ri, dhe si mund të parandalojë vdekjen.</w:t>
      </w:r>
    </w:p>
    <w:p/>
    <w:p>
      <w:r xmlns:w="http://schemas.openxmlformats.org/wordprocessingml/2006/main">
        <w:t xml:space="preserve">1. Psalmi 51:10 - Krijo tek unë një zemër të pastër, o Perëndi; dhe ripërtëri një frymë të drejtë brenda meje.</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Ezekieli 18:32 Sepse unë nuk kënaqem me vdekjen e atij që vdes", thotë Zoti, Zoti. "Prandaj kthehuni dhe jetoni.</w:t>
      </w:r>
    </w:p>
    <w:p/>
    <w:p>
      <w:r xmlns:w="http://schemas.openxmlformats.org/wordprocessingml/2006/main">
        <w:t xml:space="preserve">Perëndia dëshiron që njerëzimi të largohet nga rrugët e tyre të liga dhe të jetojë.</w:t>
      </w:r>
    </w:p>
    <w:p/>
    <w:p>
      <w:r xmlns:w="http://schemas.openxmlformats.org/wordprocessingml/2006/main">
        <w:t xml:space="preserve">1: Mëshira e Zotit: Largimi nga ligësia dhe të jetuarit</w:t>
      </w:r>
    </w:p>
    <w:p/>
    <w:p>
      <w:r xmlns:w="http://schemas.openxmlformats.org/wordprocessingml/2006/main">
        <w:t xml:space="preserve">2: Dashuria e Perëndisë: Ai dëshiron që ju të jetoni</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Kapitulli 19 i Ezekielit qan për rënien e mbretërve të Judës dhe përdor përfytyrimin e këlyshëve të luanit për të portretizuar udhëheqjen e tyre të dështuar. Kapitulli thekson pasojat e veprimeve të tyre dhe humbjen e fuqisë dhe lavdisë.</w:t>
      </w:r>
    </w:p>
    <w:p/>
    <w:p>
      <w:r xmlns:w="http://schemas.openxmlformats.org/wordprocessingml/2006/main">
        <w:t xml:space="preserve">Paragrafi 1: Kapitulli fillon me një përgjërim që mban zi për princat e Izraelit, duke u fokusuar veçanërisht te mbretërit e Judës. Ai përshkruan se si luanesha, që përfaqësonte prejardhjen mbretërore, lindi dy këlyshë luani, që simbolizonin mbretërit. Këlyshi i parë, që përfaqësonte Jehoahazin, u kap dhe u soll në Egjipt. Këlyshi i dytë, që përfaqësonte Jehojakinin, u kap rob nga Babilonia (Ezekieli 19:1-9).</w:t>
      </w:r>
    </w:p>
    <w:p/>
    <w:p>
      <w:r xmlns:w="http://schemas.openxmlformats.org/wordprocessingml/2006/main">
        <w:t xml:space="preserve">Paragrafi 2: Kapitulli vazhdon me vajtimin për këlyshin e dytë, Jehojakin. Ai përshkruan se si u soll në Babiloni dhe si iu pakësuan fuqia dhe lavdia e tij. Pavarësisht nga shpresat për rivendosjen e tij, ai mbeti në robëri (Ezekieli 19:10-14).</w:t>
      </w:r>
    </w:p>
    <w:p/>
    <w:p>
      <w:r xmlns:w="http://schemas.openxmlformats.org/wordprocessingml/2006/main">
        <w:t xml:space="preserve">në përmbledhje,</w:t>
      </w:r>
    </w:p>
    <w:p>
      <w:r xmlns:w="http://schemas.openxmlformats.org/wordprocessingml/2006/main">
        <w:t xml:space="preserve">Kapitulli i nëntëmbëdhjetë Ezekieli mban zi</w:t>
      </w:r>
    </w:p>
    <w:p>
      <w:r xmlns:w="http://schemas.openxmlformats.org/wordprocessingml/2006/main">
        <w:t xml:space="preserve">rënia e mbretërve të Judës,</w:t>
      </w:r>
    </w:p>
    <w:p>
      <w:r xmlns:w="http://schemas.openxmlformats.org/wordprocessingml/2006/main">
        <w:t xml:space="preserve">duke përdorur imazhet e këlyshëve të luanit.</w:t>
      </w:r>
    </w:p>
    <w:p/>
    <w:p>
      <w:r xmlns:w="http://schemas.openxmlformats.org/wordprocessingml/2006/main">
        <w:t xml:space="preserve">Vajtim për princat e Izraelit, veçanërisht për mbretërit e Judës.</w:t>
      </w:r>
    </w:p>
    <w:p>
      <w:r xmlns:w="http://schemas.openxmlformats.org/wordprocessingml/2006/main">
        <w:t xml:space="preserve">Përshkrim i luaneshës që mban dy këlyshë luani si mbretër.</w:t>
      </w:r>
    </w:p>
    <w:p>
      <w:r xmlns:w="http://schemas.openxmlformats.org/wordprocessingml/2006/main">
        <w:t xml:space="preserve">Këlyshi i parë, Jehoahazi, u kap dhe u soll në Egjipt.</w:t>
      </w:r>
    </w:p>
    <w:p>
      <w:r xmlns:w="http://schemas.openxmlformats.org/wordprocessingml/2006/main">
        <w:t xml:space="preserve">Këlyshi i dytë, Jehojakin, u kap rob nga Babilonia dhe u pakësua në fuqi dhe lavdi.</w:t>
      </w:r>
    </w:p>
    <w:p/>
    <w:p>
      <w:r xmlns:w="http://schemas.openxmlformats.org/wordprocessingml/2006/main">
        <w:t xml:space="preserve">Ky kapitull i Ezekielit vajton për rënien e mbretërve të Judës, duke përdorur përfytyrimin e këlyshëve të luanit. Fillon me një dënesë për princat e Izraelit, me fokus të veçantë te mbretërit e Judës. Ai përshkruan se si një luaneshë, që përfaqësonte prejardhjen mbretërore, lindi dy këlyshë luani, që simbolizonin mbretërit. Këlyshi i parë, që përfaqësonte Jehoahazin, u kap dhe u soll në Egjipt. Këlyshi i dytë, që përfaqësonte Jehojakinin, u kap rob nga Babilonia. Kapitulli vazhdon me vajtimin për këlyshin e dytë, Jehojakinin, duke përshkruar se si u soll në Babiloni dhe si iu pakësuan fuqia dhe lavdia e tij. Megjithë shpresat për restaurimin e tij, ai mbeti në robëri. Kapitulli thekson pasojat e veprimeve të mbretërve dhe humbjen e fuqisë dhe lavdisë së tyre.</w:t>
      </w:r>
    </w:p>
    <w:p/>
    <w:p>
      <w:r xmlns:w="http://schemas.openxmlformats.org/wordprocessingml/2006/main">
        <w:t xml:space="preserve">Ezekieli 19:1 Ngri gjithashtu një vajtim për princat e Izraelit,</w:t>
      </w:r>
    </w:p>
    <w:p/>
    <w:p>
      <w:r xmlns:w="http://schemas.openxmlformats.org/wordprocessingml/2006/main">
        <w:t xml:space="preserve">Ky pasazh flet për zinë e Perëndisë për princat e Izraelit që janë larguar prej Tij.</w:t>
      </w:r>
    </w:p>
    <w:p/>
    <w:p>
      <w:r xmlns:w="http://schemas.openxmlformats.org/wordprocessingml/2006/main">
        <w:t xml:space="preserve">1. Rreziqet e largimit nga Perëndia</w:t>
      </w:r>
    </w:p>
    <w:p/>
    <w:p>
      <w:r xmlns:w="http://schemas.openxmlformats.org/wordprocessingml/2006/main">
        <w:t xml:space="preserve">2. Përballja me pasojat e veprimeve tona</w:t>
      </w:r>
    </w:p>
    <w:p/>
    <w:p>
      <w:r xmlns:w="http://schemas.openxmlformats.org/wordprocessingml/2006/main">
        <w:t xml:space="preserve">1. Mateu 7:13-14 - Hyni nga porta e ngushtë. Sepse e gjerë është porta dhe e gjerë është rruga që të çon në shkatërrim, dhe shumë njerëz hyjnë nëpër të. Por e vogël është porta dhe e ngushtë është rruga që të çon në jetë dhe vetëm pak e gjejnë.</w:t>
      </w:r>
    </w:p>
    <w:p/>
    <w:p>
      <w:r xmlns:w="http://schemas.openxmlformats.org/wordprocessingml/2006/main">
        <w:t xml:space="preserve">2. Isaia 55:6-7 - Kërkoni Zotin derisa të gjendet; thirreni atë ndërsa është afër. Të ligjtë le të braktisin rrugët e tyre dhe të padrejtët mendimet e tyre. Le të kthehen te Zoti dhe ai do të ketë mëshirë për ta dhe për Perëndinë tonë, sepse ai do të falë bujarisht.</w:t>
      </w:r>
    </w:p>
    <w:p/>
    <w:p>
      <w:r xmlns:w="http://schemas.openxmlformats.org/wordprocessingml/2006/main">
        <w:t xml:space="preserve">Ezekiel 19:2 Dhe thuaj: "Çfarë është nëna jote?". Një luaneshë: shtrihej mes luanëve, ushqeu vogëlushët e saj midis luanëve të vegjël.</w:t>
      </w:r>
    </w:p>
    <w:p/>
    <w:p>
      <w:r xmlns:w="http://schemas.openxmlformats.org/wordprocessingml/2006/main">
        <w:t xml:space="preserve">Ezekieli 19:2 është një alegori që flet për forcën dhe guximin e një nëne.</w:t>
      </w:r>
    </w:p>
    <w:p/>
    <w:p>
      <w:r xmlns:w="http://schemas.openxmlformats.org/wordprocessingml/2006/main">
        <w:t xml:space="preserve">1. "Forca dhe guximi i një nëne"</w:t>
      </w:r>
    </w:p>
    <w:p/>
    <w:p>
      <w:r xmlns:w="http://schemas.openxmlformats.org/wordprocessingml/2006/main">
        <w:t xml:space="preserve">2. "Fuqia e dashurisë së një prindi"</w:t>
      </w:r>
    </w:p>
    <w:p/>
    <w:p>
      <w:r xmlns:w="http://schemas.openxmlformats.org/wordprocessingml/2006/main">
        <w:t xml:space="preserve">1. Fjalët e urta 31:25-26 "Ajo është e veshur me forcë dhe dinjitet; ajo mund të qeshë me ditët që do të vijnë. Ajo flet me urtësi dhe mësimi besnik është në gjuhën e saj."</w:t>
      </w:r>
    </w:p>
    <w:p/>
    <w:p>
      <w:r xmlns:w="http://schemas.openxmlformats.org/wordprocessingml/2006/main">
        <w:t xml:space="preserve">2. 1 Pjetrit 5:8 "Jini vigjilentë dhe të matur. Armiku juaj djalli sillet rreth e qark si një luan vrumbullues duke kërkuar dikë që të përpijë."</w:t>
      </w:r>
    </w:p>
    <w:p/>
    <w:p>
      <w:r xmlns:w="http://schemas.openxmlformats.org/wordprocessingml/2006/main">
        <w:t xml:space="preserve">Ezekiel 19:3 Ajo rriti një nga këlyshët e saj: u bë një luan i vogël dhe mësoi të kapte gjahun; ajo përpiu burrat.</w:t>
      </w:r>
    </w:p>
    <w:p/>
    <w:p>
      <w:r xmlns:w="http://schemas.openxmlformats.org/wordprocessingml/2006/main">
        <w:t xml:space="preserve">Një luan i ri i rritur nga një luaneshë mësoi të gjuante dhe të gllabëronte njerëzit.</w:t>
      </w:r>
    </w:p>
    <w:p/>
    <w:p>
      <w:r xmlns:w="http://schemas.openxmlformats.org/wordprocessingml/2006/main">
        <w:t xml:space="preserve">1. Rreziku i mëkatit: Mësimi nga Luani</w:t>
      </w:r>
    </w:p>
    <w:p/>
    <w:p>
      <w:r xmlns:w="http://schemas.openxmlformats.org/wordprocessingml/2006/main">
        <w:t xml:space="preserve">2. Mëshira dhe furnizimi i Perëndisë: Duke parë Ezekielin 19:3</w:t>
      </w:r>
    </w:p>
    <w:p/>
    <w:p>
      <w:r xmlns:w="http://schemas.openxmlformats.org/wordprocessingml/2006/main">
        <w:t xml:space="preserve">1. Fjalët e urta 1:10-19 - Rreziku i joshjes së mëkatit</w:t>
      </w:r>
    </w:p>
    <w:p/>
    <w:p>
      <w:r xmlns:w="http://schemas.openxmlformats.org/wordprocessingml/2006/main">
        <w:t xml:space="preserve">2. Psalmi 130:3-4 - Mëshira dhe falja e bollshme e Perëndisë</w:t>
      </w:r>
    </w:p>
    <w:p/>
    <w:p>
      <w:r xmlns:w="http://schemas.openxmlformats.org/wordprocessingml/2006/main">
        <w:t xml:space="preserve">Ezekiel 19:4 Edhe kombet dëgjuan për të; e zunë në gropën e tyre dhe e çuan me zinxhirë në vendin e Egjiptit.</w:t>
      </w:r>
    </w:p>
    <w:p/>
    <w:p>
      <w:r xmlns:w="http://schemas.openxmlformats.org/wordprocessingml/2006/main">
        <w:t xml:space="preserve">Ezekieli 19:4 është një përkujtues i providencës së Perëndisë mbi jetën e popullit të tij, madje edhe në robërinë e tyre.</w:t>
      </w:r>
    </w:p>
    <w:p/>
    <w:p>
      <w:r xmlns:w="http://schemas.openxmlformats.org/wordprocessingml/2006/main">
        <w:t xml:space="preserve">1. Sovraniteti i Perëndisë në robëri: Ezekieli 19:4</w:t>
      </w:r>
    </w:p>
    <w:p/>
    <w:p>
      <w:r xmlns:w="http://schemas.openxmlformats.org/wordprocessingml/2006/main">
        <w:t xml:space="preserve">2. Besimi në planin e Perëndisë në mes të vuajtjeve: Ezekieli 19:4</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Ezekiel 19:5 Kur ajo pa që kishte pritur dhe shpresa i kishte humbur, mori një tjetër nga këlyshët e saj dhe e bëri një luan të ri.</w:t>
      </w:r>
    </w:p>
    <w:p/>
    <w:p>
      <w:r xmlns:w="http://schemas.openxmlformats.org/wordprocessingml/2006/main">
        <w:t xml:space="preserve">Një luan nënë humbi shpresën dhe mori një tjetër nga këlyshët e saj dhe e bëri një luan të ri.</w:t>
      </w:r>
    </w:p>
    <w:p/>
    <w:p>
      <w:r xmlns:w="http://schemas.openxmlformats.org/wordprocessingml/2006/main">
        <w:t xml:space="preserve">1. Fuqia e Shpresës - Si shpresa mund të çojë në rezultate të papritura.</w:t>
      </w:r>
    </w:p>
    <w:p/>
    <w:p>
      <w:r xmlns:w="http://schemas.openxmlformats.org/wordprocessingml/2006/main">
        <w:t xml:space="preserve">2. Forca e një nëne - Sa larg do të shkojë një nënë për të mbrojtur të vegjlit e saj.</w:t>
      </w:r>
    </w:p>
    <w:p/>
    <w:p>
      <w:r xmlns:w="http://schemas.openxmlformats.org/wordprocessingml/2006/main">
        <w:t xml:space="preserve">1. Psalmi 27:14 - Prisni për Zotin; ji i fortë dhe zemra jote le të marrë guxim; prit Zotin!</w:t>
      </w:r>
    </w:p>
    <w:p/>
    <w:p>
      <w:r xmlns:w="http://schemas.openxmlformats.org/wordprocessingml/2006/main">
        <w:t xml:space="preserve">2. Isaia 40:31 - Ata që presin te Zoti do të ripërtërijnë forcën e tyre; do të ngjiten me krahë si shqiponja; do të vrapojnë dhe nuk do të lodhen; ata do të ecin dhe nuk do të ligështohen.</w:t>
      </w:r>
    </w:p>
    <w:p/>
    <w:p>
      <w:r xmlns:w="http://schemas.openxmlformats.org/wordprocessingml/2006/main">
        <w:t xml:space="preserve">Ezekiel 19:6 Ai shkoi lart e zbriste midis luanëve, u bë një luan i ri, mësoi të kapte gjahun dhe përpiu njerëz.</w:t>
      </w:r>
    </w:p>
    <w:p/>
    <w:p>
      <w:r xmlns:w="http://schemas.openxmlformats.org/wordprocessingml/2006/main">
        <w:t xml:space="preserve">Ezekieli 19:6 tregon për një luan të ri që, pasi ngjitej e zbriste mes luanëve, mësoi të kapte dhe të hante gjahun.</w:t>
      </w:r>
    </w:p>
    <w:p/>
    <w:p>
      <w:r xmlns:w="http://schemas.openxmlformats.org/wordprocessingml/2006/main">
        <w:t xml:space="preserve">1. Rreziku i të mos diturit në çfarë po hyjmë</w:t>
      </w:r>
    </w:p>
    <w:p/>
    <w:p>
      <w:r xmlns:w="http://schemas.openxmlformats.org/wordprocessingml/2006/main">
        <w:t xml:space="preserve">2. Fuqia e Përshtatshmërisë</w:t>
      </w:r>
    </w:p>
    <w:p/>
    <w:p>
      <w:r xmlns:w="http://schemas.openxmlformats.org/wordprocessingml/2006/main">
        <w:t xml:space="preserve">1. Fjalët e urta 22:3 Njeriu i matur e sheh rrezikun dhe fshihet, por i thjeshti vazhdon dhe vuan për të.</w:t>
      </w:r>
    </w:p>
    <w:p/>
    <w:p>
      <w:r xmlns:w="http://schemas.openxmlformats.org/wordprocessingml/2006/main">
        <w:t xml:space="preserve">2. Jakobi 4:13-17 Ejani tani, ju që thoni: "Sot ose nesër do të shkojmë në një qytet të tillë dhe do të kalojmë një vit atje, do të tregtojmë dhe do të nxjerrim fitim, por nuk e dini se çfarë do të sjellë e nesërmja". Cila është jeta juaj? Sepse ti je një mjegull që shfaqet për pak kohë dhe më pas zhduket. Në vend të kësaj ju duhet të thoni: Nëse do Zoti, ne do të jetojmë dhe do të bëjmë këtë apo atë. Siç është, ju mburreni me arrogancën tuaj. Të gjitha këto mburrje janë të këqija. Pra, kushdo që e di gjënë e duhur dhe nuk e bën atë, për të është mëkat.</w:t>
      </w:r>
    </w:p>
    <w:p/>
    <w:p>
      <w:r xmlns:w="http://schemas.openxmlformats.org/wordprocessingml/2006/main">
        <w:t xml:space="preserve">Ezekiel 19:7 Ai njohu pallatet e tyre të shkreta dhe shkatërroi qytetet e tyre; dhe vendi u bë i shkretë dhe tërësia e tij nga zhurma e gjëmimit të tij.</w:t>
      </w:r>
    </w:p>
    <w:p/>
    <w:p>
      <w:r xmlns:w="http://schemas.openxmlformats.org/wordprocessingml/2006/main">
        <w:t xml:space="preserve">Zemërimi i Perëndisë bëri që vendi të shkretohej dhe të shkatërronte qytete.</w:t>
      </w:r>
    </w:p>
    <w:p/>
    <w:p>
      <w:r xmlns:w="http://schemas.openxmlformats.org/wordprocessingml/2006/main">
        <w:t xml:space="preserve">1. Zemërimi i Perëndisë nuk duhet marrë lehtë</w:t>
      </w:r>
    </w:p>
    <w:p/>
    <w:p>
      <w:r xmlns:w="http://schemas.openxmlformats.org/wordprocessingml/2006/main">
        <w:t xml:space="preserve">2. Si çon në shkatërrim zemërimi i Perëndisë?</w:t>
      </w:r>
    </w:p>
    <w:p/>
    <w:p>
      <w:r xmlns:w="http://schemas.openxmlformats.org/wordprocessingml/2006/main">
        <w:t xml:space="preserve">1. Isaia 24:1-12 - Ndëshkimi i Perëndisë për mëkatin shihet në shkatërrimin e tokës.</w:t>
      </w:r>
    </w:p>
    <w:p/>
    <w:p>
      <w:r xmlns:w="http://schemas.openxmlformats.org/wordprocessingml/2006/main">
        <w:t xml:space="preserve">2. Jeremia 4:23-28 - Shkatërrimi i Judës është një shembull i pasojave të zemërimit të Perëndisë.</w:t>
      </w:r>
    </w:p>
    <w:p/>
    <w:p>
      <w:r xmlns:w="http://schemas.openxmlformats.org/wordprocessingml/2006/main">
        <w:t xml:space="preserve">Ezekiel 19:8 Atëherë kombet u ngritën kundër tij nga çdo anë nga krahinat dhe shtrinë mbi të rrjetën e tyre; ai u kap në gropën e tyre.</w:t>
      </w:r>
    </w:p>
    <w:p/>
    <w:p>
      <w:r xmlns:w="http://schemas.openxmlformats.org/wordprocessingml/2006/main">
        <w:t xml:space="preserve">Kombet nga provincat u vunë kundër Ezekielit dhe shtrinë mbi të rrjetën e tyre, duke e zënë në një gropë.</w:t>
      </w:r>
    </w:p>
    <w:p/>
    <w:p>
      <w:r xmlns:w="http://schemas.openxmlformats.org/wordprocessingml/2006/main">
        <w:t xml:space="preserve">1. Sovraniteti i Zotit në mes të trazirave</w:t>
      </w:r>
    </w:p>
    <w:p/>
    <w:p>
      <w:r xmlns:w="http://schemas.openxmlformats.org/wordprocessingml/2006/main">
        <w:t xml:space="preserve">2. Kapërcimi i fatkeqësisë me besim</w:t>
      </w:r>
    </w:p>
    <w:p/>
    <w:p>
      <w:r xmlns:w="http://schemas.openxmlformats.org/wordprocessingml/2006/main">
        <w:t xml:space="preserve">1. Psalmi 34:17-18 "Kur të drejtët thërrasin për ndihmë, Zoti i dëgjon dhe i çliron nga të gjitha fatkeqësitë e tyre. Zoti është afër atyre që e kanë zemrën të thyer dhe shpëton shpirtin e dërmuar."</w:t>
      </w:r>
    </w:p>
    <w:p/>
    <w:p>
      <w:r xmlns:w="http://schemas.openxmlformats.org/wordprocessingml/2006/main">
        <w:t xml:space="preserve">2. Isaia 54:17 "Asnjë armë e sajuar kundër teje nuk do të ketë sukses dhe ti do të hedhësh poshtë çdo gjuhë që ngrihet kundër teje për të gjykuar. Kjo është trashëgimia e shërbëtorëve të Zotit dhe shfajësimi i tyre nga unë", thotë Zoti. "</w:t>
      </w:r>
    </w:p>
    <w:p/>
    <w:p>
      <w:r xmlns:w="http://schemas.openxmlformats.org/wordprocessingml/2006/main">
        <w:t xml:space="preserve">Ezekiel 19:9 E vunë në burg dhe e çuan te mbreti i Babilonisë; e çuan në fortesë, me qëllim që zëri i tij të mos dëgjohej më në malet e Izraelit.</w:t>
      </w:r>
    </w:p>
    <w:p/>
    <w:p>
      <w:r xmlns:w="http://schemas.openxmlformats.org/wordprocessingml/2006/main">
        <w:t xml:space="preserve">Populli i Izraelit e lidhi me zinxhirë prijësin e tij dhe e çoi te mbreti i Babilonisë.</w:t>
      </w:r>
    </w:p>
    <w:p/>
    <w:p>
      <w:r xmlns:w="http://schemas.openxmlformats.org/wordprocessingml/2006/main">
        <w:t xml:space="preserve">1. Besnikëria e Zotit në kohë të vështira</w:t>
      </w:r>
    </w:p>
    <w:p/>
    <w:p>
      <w:r xmlns:w="http://schemas.openxmlformats.org/wordprocessingml/2006/main">
        <w:t xml:space="preserve">2. Rëndësia e bindjes ndaj ligjeve të Zotit</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Ezekieli 19:10 Nëna jote është si një hardhi në gjakun tënd, e mbjellë pranë ujërave; ishte pjellore dhe plot degë për shkak të shumë ujërave.</w:t>
      </w:r>
    </w:p>
    <w:p/>
    <w:p>
      <w:r xmlns:w="http://schemas.openxmlformats.org/wordprocessingml/2006/main">
        <w:t xml:space="preserve">Nëna e Ezekielit krahasohet me një hardhi pjellore të mbjellë pranë një burimi të madh uji.</w:t>
      </w:r>
    </w:p>
    <w:p/>
    <w:p>
      <w:r xmlns:w="http://schemas.openxmlformats.org/wordprocessingml/2006/main">
        <w:t xml:space="preserve">1: Sigurimi i bollshëm i Perëndisë - Ezekieli 19:10</w:t>
      </w:r>
    </w:p>
    <w:p/>
    <w:p>
      <w:r xmlns:w="http://schemas.openxmlformats.org/wordprocessingml/2006/main">
        <w:t xml:space="preserve">2: Dashuria e një Nëne - Ezekieli 19:10</w:t>
      </w:r>
    </w:p>
    <w:p/>
    <w:p>
      <w:r xmlns:w="http://schemas.openxmlformats.org/wordprocessingml/2006/main">
        <w:t xml:space="preserve">1: Isaia 5:1-7</w:t>
      </w:r>
    </w:p>
    <w:p/>
    <w:p>
      <w:r xmlns:w="http://schemas.openxmlformats.org/wordprocessingml/2006/main">
        <w:t xml:space="preserve">2: Psalmi 1:1-3</w:t>
      </w:r>
    </w:p>
    <w:p/>
    <w:p>
      <w:r xmlns:w="http://schemas.openxmlformats.org/wordprocessingml/2006/main">
        <w:t xml:space="preserve">Ezekieli 19:11 Ajo kishte shkopinj të fortë për skeptrat e atyre që sundonin, shtati i saj ngrihej midis degëve të trasha dhe dukej në lartësinë e saj me numrin e madh të degëve të saj.</w:t>
      </w:r>
    </w:p>
    <w:p/>
    <w:p>
      <w:r xmlns:w="http://schemas.openxmlformats.org/wordprocessingml/2006/main">
        <w:t xml:space="preserve">Perëndia u dha forcë atyre që sundonin dhe i lejoi të qëndronin në këmbë mes morisë së degëve të tjera.</w:t>
      </w:r>
    </w:p>
    <w:p/>
    <w:p>
      <w:r xmlns:w="http://schemas.openxmlformats.org/wordprocessingml/2006/main">
        <w:t xml:space="preserve">1. Një thirrje për t'u mbështetur te Perëndia për forcë dhe drejtim</w:t>
      </w:r>
    </w:p>
    <w:p/>
    <w:p>
      <w:r xmlns:w="http://schemas.openxmlformats.org/wordprocessingml/2006/main">
        <w:t xml:space="preserve">2. Bekimet e Përkuljes ndaj Autoritetit të Perëndisë</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4:7 Nënshtrojuni, pra, Perëndisë. Rezistojini djallit dhe ai do të largohet prej jush.</w:t>
      </w:r>
    </w:p>
    <w:p/>
    <w:p>
      <w:r xmlns:w="http://schemas.openxmlformats.org/wordprocessingml/2006/main">
        <w:t xml:space="preserve">Ezekiel 19:12 Por ajo u këput me tërbim, u hodh për tokë dhe era e lindjes ia thau frytin e saj; shufrat e saj të forta u thyen dhe u thanë; zjarri i përpiu.</w:t>
      </w:r>
    </w:p>
    <w:p/>
    <w:p>
      <w:r xmlns:w="http://schemas.openxmlformats.org/wordprocessingml/2006/main">
        <w:t xml:space="preserve">Ky pasazh përshkruan shkatërrimin e mbretërisë së Judës, e cila ishte "shkëputur me tërbim" dhe ishte hedhur përtokë me "shkopinjtë e fortë" të saj të thyer dhe të tharë dhe frytin e saj të tharë nga era lindore.</w:t>
      </w:r>
    </w:p>
    <w:p/>
    <w:p>
      <w:r xmlns:w="http://schemas.openxmlformats.org/wordprocessingml/2006/main">
        <w:t xml:space="preserve">1: Gjykimi i Zotit është i sigurt dhe i sigurt - edhe kur bëhet fjalë për një mbretëri të fuqishme si Juda.</w:t>
      </w:r>
    </w:p>
    <w:p/>
    <w:p>
      <w:r xmlns:w="http://schemas.openxmlformats.org/wordprocessingml/2006/main">
        <w:t xml:space="preserve">2: Ne nuk duhet t'i besojmë gjërat e kësaj bote, sepse ato janë të shpejta dhe mund të hiqen në një çast.</w:t>
      </w:r>
    </w:p>
    <w:p/>
    <w:p>
      <w:r xmlns:w="http://schemas.openxmlformats.org/wordprocessingml/2006/main">
        <w:t xml:space="preserve">1: Isaia 40:8 Bari thahet, lulja shuhet, por fjala e Perëndisë tonë do të qëndrojë përgjithmonë.</w:t>
      </w:r>
    </w:p>
    <w:p/>
    <w:p>
      <w:r xmlns:w="http://schemas.openxmlformats.org/wordprocessingml/2006/main">
        <w:t xml:space="preserve">2: Jakobi 4:14 Por ju nuk e dini se çfarë do të sjellë e nesërmja. Cila është jeta juaj? Sepse ti je një mjegull që shfaqet për pak kohë dhe më pas zhduket.</w:t>
      </w:r>
    </w:p>
    <w:p/>
    <w:p>
      <w:r xmlns:w="http://schemas.openxmlformats.org/wordprocessingml/2006/main">
        <w:t xml:space="preserve">Ezekieli 19:13 Dhe tani ajo është mbjellë në shkretëtirë, në një tokë të thatë dhe të etur.</w:t>
      </w:r>
    </w:p>
    <w:p/>
    <w:p>
      <w:r xmlns:w="http://schemas.openxmlformats.org/wordprocessingml/2006/main">
        <w:t xml:space="preserve">Pasazhi nga Ezekieli 19:13 përshkruan një situatë në të cilën një luaneshë është mbjellë në një shkretëtirë të thatë dhe të etur.</w:t>
      </w:r>
    </w:p>
    <w:p/>
    <w:p>
      <w:r xmlns:w="http://schemas.openxmlformats.org/wordprocessingml/2006/main">
        <w:t xml:space="preserve">1. "Mbjellja në shkretëtirë: Mësoni të lulëzoni në kohë të vështira"</w:t>
      </w:r>
    </w:p>
    <w:p/>
    <w:p>
      <w:r xmlns:w="http://schemas.openxmlformats.org/wordprocessingml/2006/main">
        <w:t xml:space="preserve">2. "Toka e thatë dhe e etur: transformimi i përpjekjeve në pika të forta"</w:t>
      </w:r>
    </w:p>
    <w:p/>
    <w:p>
      <w:r xmlns:w="http://schemas.openxmlformats.org/wordprocessingml/2006/main">
        <w:t xml:space="preserve">1. Isaia 43:19 - Ja, unë po bëj një gjë të re; tani ajo mbin, a nuk e kuptoni? Unë do të bëj një rrugë në shkretëtirë dhe lumenj në shkretëtirë.</w:t>
      </w:r>
    </w:p>
    <w:p/>
    <w:p>
      <w:r xmlns:w="http://schemas.openxmlformats.org/wordprocessingml/2006/main">
        <w:t xml:space="preserve">2. Hebrenjve 12:1-2 - Prandaj, duke qenë se jemi të rrethuar nga një re kaq e madhe dëshmitarësh, le të lëmë mënjanë çdo peshë dhe çdo mëkat që është ngjitur kaq ngushtë dhe le të vrapojmë me qëndrueshmëri në garën që është paraparë. ne, duke kërkuar nga Jezusi, themeluesi dhe përsosësi i besimit tonë.</w:t>
      </w:r>
    </w:p>
    <w:p/>
    <w:p>
      <w:r xmlns:w="http://schemas.openxmlformats.org/wordprocessingml/2006/main">
        <w:t xml:space="preserve">Ezekiel 19:14 14 Dhe nga një shufër e degëve të saj doli zjarr që ka gllabëruar frytin e saj, kështu që ajo nuk ka një shufër të fortë që të jetë një skeptër për të sunduar. Ky është një vajtim dhe do të jetë për një vajtim.</w:t>
      </w:r>
    </w:p>
    <w:p/>
    <w:p>
      <w:r xmlns:w="http://schemas.openxmlformats.org/wordprocessingml/2006/main">
        <w:t xml:space="preserve">Ky pasazh është një vajtim për rënien e një kombi të fuqishëm dhe mungesën e një lidershipi të fortë për ta sunduar atë.</w:t>
      </w:r>
    </w:p>
    <w:p/>
    <w:p>
      <w:r xmlns:w="http://schemas.openxmlformats.org/wordprocessingml/2006/main">
        <w:t xml:space="preserve">1. Rreziqet e një lidershipi të dobët</w:t>
      </w:r>
    </w:p>
    <w:p/>
    <w:p>
      <w:r xmlns:w="http://schemas.openxmlformats.org/wordprocessingml/2006/main">
        <w:t xml:space="preserve">2. Rëndësia e qëndrimit të patundur në besim</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Jeremia 17:7-8 - Lum njeriu që ka besim te Zoti dhe shpresa e të cilit është Zoti. Sepse ai do të jetë si një pemë e mbjellë pranë ujërave dhe që i shtrin rrënjët e saj buzë lumit dhe nuk do të shohë kur të vijë vapa, por gjethja e saj do të jetë e gjelbër; dhe nuk do të jetë i kujdesshëm në vitin e thatësirës dhe nuk do të pushojë së dhënëni fryt.</w:t>
      </w:r>
    </w:p>
    <w:p/>
    <w:p>
      <w:r xmlns:w="http://schemas.openxmlformats.org/wordprocessingml/2006/main">
        <w:t xml:space="preserve">Kapitulli 20 i Ezekielit rrëfen historinë e rebelimit të Izraelit kundër Perëndisë, durimin dhe disiplinën e Tij ndaj tyre dhe planin e Tij përfundimtar për rivendosjen e tyre. Kapitulli thekson rëndësinë e bindjes, besnikërinë e Perëndisë dhe dëshirën e Tij për adhurim të vërtetë.</w:t>
      </w:r>
    </w:p>
    <w:p/>
    <w:p>
      <w:r xmlns:w="http://schemas.openxmlformats.org/wordprocessingml/2006/main">
        <w:t xml:space="preserve">Paragrafi 1: Kapitulli fillon me pleqtë e Izraelit që vijnë për të kërkuar këshillën e Ezekielit. Si përgjigje, Zoti rrëfen historinë e rebelimit të Izraelit, duke filluar që nga koha kur ata ishin në Egjipt. Pavarësisht pranisë dhe drejtimit të Tij të vazhdueshëm, ata vazhdimisht nuk iu bindën Atij dhe ndoqën idhujt e kombeve përreth tyre (Ezekieli 20:1-9).</w:t>
      </w:r>
    </w:p>
    <w:p/>
    <w:p>
      <w:r xmlns:w="http://schemas.openxmlformats.org/wordprocessingml/2006/main">
        <w:t xml:space="preserve">Paragrafi 2: Zoti përshkruan se si Ai tregoi mëshirën e Tij duke mos i shkatërruar plotësisht në shkretëtirë, edhe pse ata e provokuan Atë. Ai u dha atyre urdhërimet e Tij si një provë të bindjes së tyre, por ata ende u rebeluan, duke çuar në zemërimin dhe disiplinën e Tij (Ezekieli 20:10-26).</w:t>
      </w:r>
    </w:p>
    <w:p/>
    <w:p>
      <w:r xmlns:w="http://schemas.openxmlformats.org/wordprocessingml/2006/main">
        <w:t xml:space="preserve">Paragrafi 3: Zoti shpjegon se si Ai i lejoi njerëzit të vazhdojnë idhujtarinë e tyre për t'i sjellë ata në një pikë realizimi dhe pendimi. Ai shpreh dëshirën e Tij për adhurim të vërtetë dhe planin e Tij për të mbledhur njerëzit e Tij nga kombet, për t'i pastruar dhe për t'i rikthyer në tokën e Izraelit (Ezekieli 20:27-44).</w:t>
      </w:r>
    </w:p>
    <w:p/>
    <w:p>
      <w:r xmlns:w="http://schemas.openxmlformats.org/wordprocessingml/2006/main">
        <w:t xml:space="preserve">Paragrafi 4: Kapitulli përfundon me një paralajmërim për shtëpinë rebele të Izraelit se nuk do të lejohen të vazhdojnë praktikat e tyre idhujtare në të ardhmen. Perëndia premton t'i gjykojë dhe t'i pastrojë, dhe Ai do të jetë Perëndia i tyre ndërsa ata do të jenë populli i Tij (Ezekieli 20:45-49).</w:t>
      </w:r>
    </w:p>
    <w:p/>
    <w:p>
      <w:r xmlns:w="http://schemas.openxmlformats.org/wordprocessingml/2006/main">
        <w:t xml:space="preserve">në përmbledhje,</w:t>
      </w:r>
    </w:p>
    <w:p>
      <w:r xmlns:w="http://schemas.openxmlformats.org/wordprocessingml/2006/main">
        <w:t xml:space="preserve">Kapitulli i njëzet Ezekieli tregon</w:t>
      </w:r>
    </w:p>
    <w:p>
      <w:r xmlns:w="http://schemas.openxmlformats.org/wordprocessingml/2006/main">
        <w:t xml:space="preserve">Rebelimi i Izraelit, disiplina e Zotit,</w:t>
      </w:r>
    </w:p>
    <w:p>
      <w:r xmlns:w="http://schemas.openxmlformats.org/wordprocessingml/2006/main">
        <w:t xml:space="preserve">Dëshira e tij për adhurim të vërtetë dhe premtimi i rivendosjes.</w:t>
      </w:r>
    </w:p>
    <w:p/>
    <w:p>
      <w:r xmlns:w="http://schemas.openxmlformats.org/wordprocessingml/2006/main">
        <w:t xml:space="preserve">Historia e rebelimit të Izraelit nga Egjipti e deri më sot.</w:t>
      </w:r>
    </w:p>
    <w:p>
      <w:r xmlns:w="http://schemas.openxmlformats.org/wordprocessingml/2006/main">
        <w:t xml:space="preserve">Mëshira e Zotit, urdhërimet dhe mosbindja e vazhdueshme e njerëzve.</w:t>
      </w:r>
    </w:p>
    <w:p>
      <w:r xmlns:w="http://schemas.openxmlformats.org/wordprocessingml/2006/main">
        <w:t xml:space="preserve">Qëllimi i lejimit të idhujtarisë për të sjellë realizim dhe pendim.</w:t>
      </w:r>
    </w:p>
    <w:p>
      <w:r xmlns:w="http://schemas.openxmlformats.org/wordprocessingml/2006/main">
        <w:t xml:space="preserve">Dëshira për adhurim të vërtetë dhe plan për të mbledhur dhe rivendosur popullin e Tij.</w:t>
      </w:r>
    </w:p>
    <w:p>
      <w:r xmlns:w="http://schemas.openxmlformats.org/wordprocessingml/2006/main">
        <w:t xml:space="preserve">Paralajmërim për gjykimin, pastrimin dhe marrëdhënien e besëlidhjes.</w:t>
      </w:r>
    </w:p>
    <w:p/>
    <w:p>
      <w:r xmlns:w="http://schemas.openxmlformats.org/wordprocessingml/2006/main">
        <w:t xml:space="preserve">Ky kapitull i Ezekielit rrëfen historinë e rebelimit të Izraelit kundër Perëndisë, disiplinën e Tij ndaj tyre dhe planin e Tij përfundimtar për rivendosjen e tyre. Fillon me pleqtë e Izraelit që kërkojnë këshillën e Ezekielit, duke e shtyrë Perëndinë të rrëfejë historinë e tyre rebele që nga koha kur ishin në Egjipt. Pavarësisht pranisë dhe udhëzimit të vazhdueshëm të Zotit, njerëzit vazhdimisht nuk iu bindën Atij dhe ndoqën idhujt e kombeve përreth tyre. Zoti tregon mëshirën e Tij duke mos i shkatërruar plotësisht në shkretëtirë, edhe pse ata e provokuan Atë. Ai u dha atyre urdhërimet e Tij si një provë të bindjes së tyre, por ata ende u rebeluan, duke çuar në zemërimin dhe disiplinën e Tij. Megjithatë, Zoti i lejon njerëzit të vazhdojnë idhujtarinë e tyre për t'i sjellë ata në një pikë realizimi dhe pendimi. Ai shpreh dëshirën e Tij për adhurim të vërtetë dhe zbulon planin e Tij për të mbledhur njerëzit e Tij nga kombet, për t'i pastruar dhe për t'i rikthyer në tokën e Izraelit. Kapitulli përfundon me një paralajmërim për shtëpinë rebele të Izraelit, duke premtuar gjykim, pastrim dhe vendosjen e një marrëdhënieje besëlidhjeje. Kapitulli thekson rëndësinë e bindjes, besnikërinë e Perëndisë dhe dëshirën e Tij për adhurim të vërtetë.</w:t>
      </w:r>
    </w:p>
    <w:p/>
    <w:p>
      <w:r xmlns:w="http://schemas.openxmlformats.org/wordprocessingml/2006/main">
        <w:t xml:space="preserve">Ezekiel 20:1 Vitin e shtatë, në muajin e pestë, ditën e dhjetë të muajit, disa nga pleqtë e Izraelit erdhën për t'u këshilluar me Zotin dhe u ulën para meje.</w:t>
      </w:r>
    </w:p>
    <w:p/>
    <w:p>
      <w:r xmlns:w="http://schemas.openxmlformats.org/wordprocessingml/2006/main">
        <w:t xml:space="preserve">Disa pleq të Izraelit erdhën te Zoti për të kërkuar drejtim në vitin e shtatë, në muajin e pestë dhe në ditën e dhjetë të muajit.</w:t>
      </w:r>
    </w:p>
    <w:p/>
    <w:p>
      <w:r xmlns:w="http://schemas.openxmlformats.org/wordprocessingml/2006/main">
        <w:t xml:space="preserve">1. Zoti i dëgjon gjithmonë thirrjet tona për ndihmë</w:t>
      </w:r>
    </w:p>
    <w:p/>
    <w:p>
      <w:r xmlns:w="http://schemas.openxmlformats.org/wordprocessingml/2006/main">
        <w:t xml:space="preserve">2. Dëgjimi i zërit të Zotit është një shenjë besimi</w:t>
      </w:r>
    </w:p>
    <w:p/>
    <w:p>
      <w:r xmlns:w="http://schemas.openxmlformats.org/wordprocessingml/2006/main">
        <w:t xml:space="preserve">1. Psalmi 18:6 - Në ankthin tim i thirra Zotit; I thirra Zotit tim për ndihmë. Nga tempulli i tij ai dëgjoi zërin tim; britma ime erdhi para tij, në veshët e tij.</w:t>
      </w:r>
    </w:p>
    <w:p/>
    <w:p>
      <w:r xmlns:w="http://schemas.openxmlformats.org/wordprocessingml/2006/main">
        <w:t xml:space="preserve">2. Jeremia 33:3 - Më thirrni dhe unë do t'ju përgjigjem dhe do t'ju them gjëra të mëdha dhe të pahetueshme që nuk i dini.</w:t>
      </w:r>
    </w:p>
    <w:p/>
    <w:p>
      <w:r xmlns:w="http://schemas.openxmlformats.org/wordprocessingml/2006/main">
        <w:t xml:space="preserve">Ezekieli 20:2 Atëherë fjala e Zotit m'u drejtua, duke thënë:</w:t>
      </w:r>
    </w:p>
    <w:p/>
    <w:p>
      <w:r xmlns:w="http://schemas.openxmlformats.org/wordprocessingml/2006/main">
        <w:t xml:space="preserve">Zoti i foli Ezekielit.</w:t>
      </w:r>
    </w:p>
    <w:p/>
    <w:p>
      <w:r xmlns:w="http://schemas.openxmlformats.org/wordprocessingml/2006/main">
        <w:t xml:space="preserve">1. Zoti është gjithmonë i gatshëm të na flasë</w:t>
      </w:r>
    </w:p>
    <w:p/>
    <w:p>
      <w:r xmlns:w="http://schemas.openxmlformats.org/wordprocessingml/2006/main">
        <w:t xml:space="preserve">2. Bindja sjell bekim</w:t>
      </w:r>
    </w:p>
    <w:p/>
    <w:p>
      <w:r xmlns:w="http://schemas.openxmlformats.org/wordprocessingml/2006/main">
        <w:t xml:space="preserve">1 Jozueu 1:8 "Ky libër i ligjit nuk do të largohet nga goja jote, por do të meditosh për të ditë e natë, që të kesh kujdes të bësh gjithçka që është shkruar në të. sepse atëherë do të bëje rrugën tënde të begatë dhe atëherë do të kesh sukses të mirë.</w:t>
      </w:r>
    </w:p>
    <w:p/>
    <w:p>
      <w:r xmlns:w="http://schemas.openxmlformats.org/wordprocessingml/2006/main">
        <w:t xml:space="preserve">2.Psalmi 46:10 "Qëndroni dhe pranoni që unë jam Perëndia. Unë do të lartësohem midis kombeve, do të lartësohem mbi tokë!"</w:t>
      </w:r>
    </w:p>
    <w:p/>
    <w:p>
      <w:r xmlns:w="http://schemas.openxmlformats.org/wordprocessingml/2006/main">
        <w:t xml:space="preserve">Ezekiel 20:3 Bir njeriu, folu pleqve të Izraelit dhe u thuaj atyre: Kështu thotë Zoti, Zoti; Keni ardhur të më pyesni? Ashtu siç është e vërtetë që unë rroj", thotë Zoti, Zoti, "nuk do të më pyesni ju.</w:t>
      </w:r>
    </w:p>
    <w:p/>
    <w:p>
      <w:r xmlns:w="http://schemas.openxmlformats.org/wordprocessingml/2006/main">
        <w:t xml:space="preserve">Zoti Perëndi u flet pleqve të Izraelit, duke u thënë atyre se nuk do të kërkohet prej tyre.</w:t>
      </w:r>
    </w:p>
    <w:p/>
    <w:p>
      <w:r xmlns:w="http://schemas.openxmlformats.org/wordprocessingml/2006/main">
        <w:t xml:space="preserve">1. Ne duhet të jemi me përulësi në frikë nga Zoti dhe të pranojmë se vetëm Ai është burimi i dijes së vërtetë.</w:t>
      </w:r>
    </w:p>
    <w:p/>
    <w:p>
      <w:r xmlns:w="http://schemas.openxmlformats.org/wordprocessingml/2006/main">
        <w:t xml:space="preserve">2. Ne nuk duhet të kërkojmë ta kontrollojmë Zotin ose ta përcaktojmë Atë sipas dëshirave tona.</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1 Pjetrit 5:5-6 Po kështu, ju më të rinj, nënshtrohuni te plaku. Po, të gjithë ju nënshtrohuni njëri-tjetrit dhe vishuni me përulësi, sepse Perëndia i kundërshton krenarët dhe u jep hir të përulurve. Përuluni, pra, nën dorën e fuqishme të Perëndisë, që ai t'ju lartësojë në kohën e duhur.</w:t>
      </w:r>
    </w:p>
    <w:p/>
    <w:p>
      <w:r xmlns:w="http://schemas.openxmlformats.org/wordprocessingml/2006/main">
        <w:t xml:space="preserve">Ezekiel 20:4 A do t'i gjykosh, bir njeriu, do t'i gjykosh? bëji të njohin veprimet e neveritshme të etërve të tyre:</w:t>
      </w:r>
    </w:p>
    <w:p/>
    <w:p>
      <w:r xmlns:w="http://schemas.openxmlformats.org/wordprocessingml/2006/main">
        <w:t xml:space="preserve">Perëndia e urdhëron Ezekielin që të përballet me Izraelin për ligësinë dhe idhujtarinë e tyre dhe t'i kujtojë atyre veprimet e neveritshme të etërve të tyre.</w:t>
      </w:r>
    </w:p>
    <w:p/>
    <w:p>
      <w:r xmlns:w="http://schemas.openxmlformats.org/wordprocessingml/2006/main">
        <w:t xml:space="preserve">1. Mësimi nga e kaluara: neveritë e etërve tanë</w:t>
      </w:r>
    </w:p>
    <w:p/>
    <w:p>
      <w:r xmlns:w="http://schemas.openxmlformats.org/wordprocessingml/2006/main">
        <w:t xml:space="preserve">2. Nevoja për pendim: Përballja me ligësinë dhe idhujtarinë</w:t>
      </w:r>
    </w:p>
    <w:p/>
    <w:p>
      <w:r xmlns:w="http://schemas.openxmlformats.org/wordprocessingml/2006/main">
        <w:t xml:space="preserve">1. Ligji i Përtërirë 29:16-20 - Zoti urdhëron që të mbahet mend besëlidhja e bërë me etërit e tyre.</w:t>
      </w:r>
    </w:p>
    <w:p/>
    <w:p>
      <w:r xmlns:w="http://schemas.openxmlformats.org/wordprocessingml/2006/main">
        <w:t xml:space="preserve">2. Jeremia 7:6 - Zoti bën thirrje për pendim dhe braktisje të veprimeve të neveritshme.</w:t>
      </w:r>
    </w:p>
    <w:p/>
    <w:p>
      <w:r xmlns:w="http://schemas.openxmlformats.org/wordprocessingml/2006/main">
        <w:t xml:space="preserve">Ezekiel 20:5 Dhe u thuaj atyre: Kështu thotë Zoti, Zoti; Ditën kur zgjodha Izraelin, ngrita dorën time drejt pasardhësve të shtëpisë së Jakobit dhe u bëra i njohur me ta në vendin e Egjiptit, kur ngrita dorën time drejt tyre duke thënë: "Unë jam Zoti juaj". Zoti;</w:t>
      </w:r>
    </w:p>
    <w:p/>
    <w:p>
      <w:r xmlns:w="http://schemas.openxmlformats.org/wordprocessingml/2006/main">
        <w:t xml:space="preserve">Perëndia zgjodhi Izraelin dhe u bë i njohur atyre, duke deklaruar se ai ishte Zoti dhe Perëndia i tyre, kur ngriti dorën në vendin e Egjiptit.</w:t>
      </w:r>
    </w:p>
    <w:p/>
    <w:p>
      <w:r xmlns:w="http://schemas.openxmlformats.org/wordprocessingml/2006/main">
        <w:t xml:space="preserve">1. Besëlidhja e Perëndisë me Izraelin: Një histori besnikërie</w:t>
      </w:r>
    </w:p>
    <w:p/>
    <w:p>
      <w:r xmlns:w="http://schemas.openxmlformats.org/wordprocessingml/2006/main">
        <w:t xml:space="preserve">2. Fuqia e Premtimeve të Perëndisë: Një Besëlidhje e Përjetshme</w:t>
      </w:r>
    </w:p>
    <w:p/>
    <w:p>
      <w:r xmlns:w="http://schemas.openxmlformats.org/wordprocessingml/2006/main">
        <w:t xml:space="preserve">1. Ligji i Përtërirë 7:8-9 - Por, duke qenë se Zoti ju deshi dhe e mbajti betimin që u ishte betuar paraardhësve tuaj, ju nxori me një dorë të fuqishme dhe ju shpengoi nga toka e skllavërisë, nga pushteti i faraonit, mbretit të Egjiptit.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Jeremia 31:3 - Unë të kam dashur me një dashuri të përjetshme; Të kam tërhequr me dashamirësi të pashtershme.</w:t>
      </w:r>
    </w:p>
    <w:p/>
    <w:p>
      <w:r xmlns:w="http://schemas.openxmlformats.org/wordprocessingml/2006/main">
        <w:t xml:space="preserve">Ezekieli 20:6 Ditën që ngrita dorën time drejt tyre për t'i nxjerrë nga vendi i Egjiptit në një vend që kisha përgjuar për ta, ku rrjedh qumësht dhe mjaltë, që është lavdia e të gjitha vendeve.</w:t>
      </w:r>
    </w:p>
    <w:p/>
    <w:p>
      <w:r xmlns:w="http://schemas.openxmlformats.org/wordprocessingml/2006/main">
        <w:t xml:space="preserve">Perëndia u premtoi izraelitëve një tokë me bollëk dhe bekim dhe e përmbushi atë premtim duke i nxjerrë nga Egjipti në tokën e premtuar.</w:t>
      </w:r>
    </w:p>
    <w:p/>
    <w:p>
      <w:r xmlns:w="http://schemas.openxmlformats.org/wordprocessingml/2006/main">
        <w:t xml:space="preserve">1. "Përmbushja e Premtimeve të Zotit"</w:t>
      </w:r>
    </w:p>
    <w:p/>
    <w:p>
      <w:r xmlns:w="http://schemas.openxmlformats.org/wordprocessingml/2006/main">
        <w:t xml:space="preserve">2. "Bekimi i tokës së premtuar"</w:t>
      </w:r>
    </w:p>
    <w:p/>
    <w:p>
      <w:r xmlns:w="http://schemas.openxmlformats.org/wordprocessingml/2006/main">
        <w:t xml:space="preserve">1. Eksodi 3:7-10</w:t>
      </w:r>
    </w:p>
    <w:p/>
    <w:p>
      <w:r xmlns:w="http://schemas.openxmlformats.org/wordprocessingml/2006/main">
        <w:t xml:space="preserve">2. Ligji i Përtërirë 8:7-10</w:t>
      </w:r>
    </w:p>
    <w:p/>
    <w:p>
      <w:r xmlns:w="http://schemas.openxmlformats.org/wordprocessingml/2006/main">
        <w:t xml:space="preserve">Ezekiel 20:7 Atëherë u thashë atyre: "Hiqni çdo njeri gjërat e neveritshme nga sytë e tij dhe mos u ndotni me idhujt e Egjiptit. Unë jam Zoti, Perëndia juaj".</w:t>
      </w:r>
    </w:p>
    <w:p/>
    <w:p>
      <w:r xmlns:w="http://schemas.openxmlformats.org/wordprocessingml/2006/main">
        <w:t xml:space="preserve">Perëndia i urdhëron njerëzit që të mos adhurojnë idhujt e Egjiptit dhe të flakin larg neveritë e syve të tyre, duke i kujtuar se Ai është Zoti, Perëndia i tyre.</w:t>
      </w:r>
    </w:p>
    <w:p/>
    <w:p>
      <w:r xmlns:w="http://schemas.openxmlformats.org/wordprocessingml/2006/main">
        <w:t xml:space="preserve">1. "Idhujtaria: Rreziqet e besimit te perënditë e rreme"</w:t>
      </w:r>
    </w:p>
    <w:p/>
    <w:p>
      <w:r xmlns:w="http://schemas.openxmlformats.org/wordprocessingml/2006/main">
        <w:t xml:space="preserve">2. "Vetëm Zoti: Pse duhet t'i refuzojmë të gjithë perënditë e tjerë"</w:t>
      </w:r>
    </w:p>
    <w:p/>
    <w:p>
      <w:r xmlns:w="http://schemas.openxmlformats.org/wordprocessingml/2006/main">
        <w:t xml:space="preserve">1. Ligji i Përtërirë 6:13-15 - "Do të keni frikë nga Zoti, Perëndia juaj, do t'i shërbeni atij dhe do të betoni në emrin e tij. Nuk do të shkoni pas perëndive të tjera, perëndive të popujve që ju rrethojnë. Sepse Zoti, Perëndia juaj, në në mesin tuaj është një Perëndi xheloz, me qëllim që zemërimi i Zotit, Perëndisë tuaj, të mos ndizet kundër jush dhe ai të të zhdukë nga faqja e dheut".</w:t>
      </w:r>
    </w:p>
    <w:p/>
    <w:p>
      <w:r xmlns:w="http://schemas.openxmlformats.org/wordprocessingml/2006/main">
        <w:t xml:space="preserve">2. Psalmi 115:3-8 - "Perëndia ynë është në qiej; ai bën gjithçka të dojë. Idhujt e tyre janë argjend dhe ari, vepër e duarve të njeriut. Ata kanë gojë, por nuk flasin, kanë sy, por nuk shohin, kanë veshë, por nuk dëgjojnë, nuk kanë frymë në gojën e tyre. Ata që i bëjnë ata bëhen si ata, kështu bëjnë të gjithë ata që kanë besim tek ata. O Izrael, ki besim te Zoti! Ai është i tyre ndihma dhe mburoja e tyre. O shtëpi e Aaronit, kini besim te Zoti, ai është ndihma dhe mburoja e tyre".</w:t>
      </w:r>
    </w:p>
    <w:p/>
    <w:p>
      <w:r xmlns:w="http://schemas.openxmlformats.org/wordprocessingml/2006/main">
        <w:t xml:space="preserve">Ezekieli 20:8 Por ata u rebeluan kundër meje dhe nuk deshën të më dëgjuan; nuk hodhën poshtë të gjitha neveritë e syve të tyre dhe nuk braktisën idhujt e Egjiptit; atëherë thashë: "Do të derdh tërbimin tim mbi për të plotësuar zemërimin tim kundër tyre në mes të vendit të Egjiptit.</w:t>
      </w:r>
    </w:p>
    <w:p/>
    <w:p>
      <w:r xmlns:w="http://schemas.openxmlformats.org/wordprocessingml/2006/main">
        <w:t xml:space="preserve">Njerëzit në vendin e Egjiptit refuzuan t'i bindeshin Perëndisë dhe vazhduan të praktikonin adhurimin e tyre idhujtar. Si përgjigje, Perëndia tha se do t'i ndëshkonte për mosbindjen e tyre.</w:t>
      </w:r>
    </w:p>
    <w:p/>
    <w:p>
      <w:r xmlns:w="http://schemas.openxmlformats.org/wordprocessingml/2006/main">
        <w:t xml:space="preserve">1. Drejtësia e Zotit: Pasojat e mosbindjes</w:t>
      </w:r>
    </w:p>
    <w:p/>
    <w:p>
      <w:r xmlns:w="http://schemas.openxmlformats.org/wordprocessingml/2006/main">
        <w:t xml:space="preserve">2. Rreziku i idhujtarisë</w:t>
      </w:r>
    </w:p>
    <w:p/>
    <w:p>
      <w:r xmlns:w="http://schemas.openxmlformats.org/wordprocessingml/2006/main">
        <w:t xml:space="preserve">1. Ligji i Përtërirë 6:13-14 - "Do të keni frikë nga Zoti, Perëndia juaj, do t'i shërbeni dhe do të betoheni në emrin e tij. Nuk do të shkoni pas perëndive të tjera, perëndive të popujve që ju rrethojnë."</w:t>
      </w:r>
    </w:p>
    <w:p/>
    <w:p>
      <w:r xmlns:w="http://schemas.openxmlformats.org/wordprocessingml/2006/main">
        <w:t xml:space="preserve">2. Psalmi 115:4-8 - "Idhujt e tyre janë argjendi dhe ari, vepër e duarve të njerëzve; kanë gojë, por nuk flasin, kanë sy, por nuk shohin, kanë veshë, por flasin. nuk dëgjojnë, kanë hundë, por nuk nuhasin, kanë duar, por nuk mbajnë, kanë këmbë, por nuk ecin, as nuk murmuritin në fyt. Ata që i bëjnë janë si ata; është kushdo që beson në to."</w:t>
      </w:r>
    </w:p>
    <w:p/>
    <w:p>
      <w:r xmlns:w="http://schemas.openxmlformats.org/wordprocessingml/2006/main">
        <w:t xml:space="preserve">Ezekiel 20:9 Por unë veprova për hir të emrit tim, që të mos ndotet përpara kombeve midis të cilëve ishin, në sytë e të cilëve u bëra i njohur për t'i nxjerrë nga vendi i Egjiptit.</w:t>
      </w:r>
    </w:p>
    <w:p/>
    <w:p>
      <w:r xmlns:w="http://schemas.openxmlformats.org/wordprocessingml/2006/main">
        <w:t xml:space="preserve">Perëndia i nxori izraelitët nga Egjipti për të mbrojtur emrin e tij që të mos ndotej nga paganët.</w:t>
      </w:r>
    </w:p>
    <w:p/>
    <w:p>
      <w:r xmlns:w="http://schemas.openxmlformats.org/wordprocessingml/2006/main">
        <w:t xml:space="preserve">1. Dashuria e Perëndisë për popullin e tij është mjaft e fortë për të mbrojtur emrin e tij.</w:t>
      </w:r>
    </w:p>
    <w:p/>
    <w:p>
      <w:r xmlns:w="http://schemas.openxmlformats.org/wordprocessingml/2006/main">
        <w:t xml:space="preserve">2. Veprimet e Perëndisë tregojnë përkushtimin e tij ndaj emrit dhe reputacionit të tij.</w:t>
      </w:r>
    </w:p>
    <w:p/>
    <w:p>
      <w:r xmlns:w="http://schemas.openxmlformats.org/wordprocessingml/2006/main">
        <w:t xml:space="preserve">1. Eksodi 3:7-8, "Dhe Zoti tha: "Unë e kam parë me siguri vuajtjen e popullit tim që është në Egjipt dhe kam dëgjuar britmën e tyre për shkak të përgjegjësive të tyre; sepse i njoh dhembjet e tyre; dhe kam ardhur zbriti për t'i çliruar nga duart e Egjiptasve dhe për t'i nxjerrë nga ai vend në një vend të mirë dhe të madh, në një vend ku rrjedh qumësht dhe mjaltë".</w:t>
      </w:r>
    </w:p>
    <w:p/>
    <w:p>
      <w:r xmlns:w="http://schemas.openxmlformats.org/wordprocessingml/2006/main">
        <w:t xml:space="preserve">2. Isaia 48:9-11, "Për hir të emrit tim do ta shtyj zemërimin tim dhe për lavdinë time do të heq për ty, që të mos të shfaros. Ja, të kam rafinuar, por jo me argjend; Të kam zgjedhur në furrën e pikëllimit. Për hirin tim, madje për hirin tim, do ta bëj; si do të ndotet emri im dhe nuk do t'ia jap lavdinë time dikujt tjetër".</w:t>
      </w:r>
    </w:p>
    <w:p/>
    <w:p>
      <w:r xmlns:w="http://schemas.openxmlformats.org/wordprocessingml/2006/main">
        <w:t xml:space="preserve">Ezekieli 20:10 Prandaj i nxora nga vendi i Egjiptit dhe i çova në shkretëtirë.</w:t>
      </w:r>
    </w:p>
    <w:p/>
    <w:p>
      <w:r xmlns:w="http://schemas.openxmlformats.org/wordprocessingml/2006/main">
        <w:t xml:space="preserve">Perëndia i udhëhoqi izraelitët nga Egjipti në shkretëtirë.</w:t>
      </w:r>
    </w:p>
    <w:p/>
    <w:p>
      <w:r xmlns:w="http://schemas.openxmlformats.org/wordprocessingml/2006/main">
        <w:t xml:space="preserve">1. Besnikëria e Perëndisë në udhëheqjen e popullit të tij - Ezekieli 20:10</w:t>
      </w:r>
    </w:p>
    <w:p/>
    <w:p>
      <w:r xmlns:w="http://schemas.openxmlformats.org/wordprocessingml/2006/main">
        <w:t xml:space="preserve">2. Mbrojtja e Perëndisë për popullin e tij - Ezekieli 20:10</w:t>
      </w:r>
    </w:p>
    <w:p/>
    <w:p>
      <w:r xmlns:w="http://schemas.openxmlformats.org/wordprocessingml/2006/main">
        <w:t xml:space="preserve">1. Eksodi 14:13-14 - Perëndia i udhëheq izraelitët përmes Detit të Kuq dhe i mbron ata nga ushtritë e faraonit.</w:t>
      </w:r>
    </w:p>
    <w:p/>
    <w:p>
      <w:r xmlns:w="http://schemas.openxmlformats.org/wordprocessingml/2006/main">
        <w:t xml:space="preserve">2. Ligji i Përtërirë 8:2-3 - Perëndia i vuri në provë izraelitët në shkretëtirë dhe i përuli me uri dhe etje për t'i mësuar të mbështeten tek Ai.</w:t>
      </w:r>
    </w:p>
    <w:p/>
    <w:p>
      <w:r xmlns:w="http://schemas.openxmlformats.org/wordprocessingml/2006/main">
        <w:t xml:space="preserve">Ezekiel 20:11 Unë u dhashë atyre statutet e mia dhe u tregova dekretet e mia, të cilat, nëse dikush i zbaton, do të jetojë në to.</w:t>
      </w:r>
    </w:p>
    <w:p/>
    <w:p>
      <w:r xmlns:w="http://schemas.openxmlformats.org/wordprocessingml/2006/main">
        <w:t xml:space="preserve">Perëndia u dha izraelitëve statutet dhe gjykimet e tij që ata duhet të zbatojnë për të jetuar.</w:t>
      </w:r>
    </w:p>
    <w:p/>
    <w:p>
      <w:r xmlns:w="http://schemas.openxmlformats.org/wordprocessingml/2006/main">
        <w:t xml:space="preserve">1. Fuqia e bindjes ndaj Urdhërimeve të Zotit</w:t>
      </w:r>
    </w:p>
    <w:p/>
    <w:p>
      <w:r xmlns:w="http://schemas.openxmlformats.org/wordprocessingml/2006/main">
        <w:t xml:space="preserve">2. Shpërblimi i bindjes ndaj vullnetit të Zotit</w:t>
      </w:r>
    </w:p>
    <w:p/>
    <w:p>
      <w:r xmlns:w="http://schemas.openxmlformats.org/wordprocessingml/2006/main">
        <w:t xml:space="preserve">1. Ligji i Përtërirë 30:16 - "Duke qenë se sot të urdhëroj të duash Zotin, Perëndinë tënd, të ecësh në rrugët e tij dhe të respektosh urdhërimet, statutet dhe dekretet e tij, që të jetosh dhe të shumohesh; dhe Zotin Perëndia yt do të të bekojë në vendin ku ti shkon për ta pushtuar".</w:t>
      </w:r>
    </w:p>
    <w:p/>
    <w:p>
      <w:r xmlns:w="http://schemas.openxmlformats.org/wordprocessingml/2006/main">
        <w:t xml:space="preserve">2. Jakobi 1:25 - "Por kushdo që shikon ligjin e përsosur të lirisë dhe vazhdon në të, duke mos qenë një dëgjues harrues, por një kryerës i veprës, ky njeri do të bekohet në veprën e tij."</w:t>
      </w:r>
    </w:p>
    <w:p/>
    <w:p>
      <w:r xmlns:w="http://schemas.openxmlformats.org/wordprocessingml/2006/main">
        <w:t xml:space="preserve">Ezekiel 20:12 12 Gjithashtu u dhashë atyre të shtunat e mia, që të jenë një shenjë midis meje dhe atyre, që të dinë që unë jam Zoti që i shenjtëroj.</w:t>
      </w:r>
    </w:p>
    <w:p/>
    <w:p>
      <w:r xmlns:w="http://schemas.openxmlformats.org/wordprocessingml/2006/main">
        <w:t xml:space="preserve">Ky varg flet për marrëdhënien e besëlidhjes së Perëndisë me izraelitët, në të cilën Ai e ka lënë mënjanë Shabatin si një shenjë të shenjtërisë së Tij dhe një kujtesë për praninë e Tij.</w:t>
      </w:r>
    </w:p>
    <w:p/>
    <w:p>
      <w:r xmlns:w="http://schemas.openxmlformats.org/wordprocessingml/2006/main">
        <w:t xml:space="preserve">1. "Një shenjë e shenjtërisë së Zotit: Ripohimi i shenjtërisë së Shabatit"</w:t>
      </w:r>
    </w:p>
    <w:p/>
    <w:p>
      <w:r xmlns:w="http://schemas.openxmlformats.org/wordprocessingml/2006/main">
        <w:t xml:space="preserve">2. "Besëlidhja e Zotit me Izraelin: Mbajtja e së shtunës për të kujtuar praninë e tij"</w:t>
      </w:r>
    </w:p>
    <w:p/>
    <w:p>
      <w:r xmlns:w="http://schemas.openxmlformats.org/wordprocessingml/2006/main">
        <w:t xml:space="preserve">1. Isaia 56:4-7</w:t>
      </w:r>
    </w:p>
    <w:p/>
    <w:p>
      <w:r xmlns:w="http://schemas.openxmlformats.org/wordprocessingml/2006/main">
        <w:t xml:space="preserve">2. Eksodi 31:12-17</w:t>
      </w:r>
    </w:p>
    <w:p/>
    <w:p>
      <w:r xmlns:w="http://schemas.openxmlformats.org/wordprocessingml/2006/main">
        <w:t xml:space="preserve">Ezekiel 20:13 Por shtëpia e Izraelit u rebelua kundër meje në shkretëtirë; ata nuk eci sipas statuteve të mia dhe përçmuan dekretet e mia, të cilat në qoftë se një njeri do të banojë në to; dhe të shtunat e mia i ndotën shumë; atëherë thashë: "Do të derdh mbi ta tërbimin tim në shkretëtirë për t'i shfarosur".</w:t>
      </w:r>
    </w:p>
    <w:p/>
    <w:p>
      <w:r xmlns:w="http://schemas.openxmlformats.org/wordprocessingml/2006/main">
        <w:t xml:space="preserve">Shtëpia e Izraelit u rebelua kundër Perëndisë në shkretëtirë, duke mos ecur sipas statuteve të tij, duke përçmuar dekretet e tij dhe duke ndotur shumë të shtunat e tij. Si rezultat, Perëndia tha se do të derdhte mbi ta zemërimin e Tij në shkretëtirë.</w:t>
      </w:r>
    </w:p>
    <w:p/>
    <w:p>
      <w:r xmlns:w="http://schemas.openxmlformats.org/wordprocessingml/2006/main">
        <w:t xml:space="preserve">1. Refuzimi i vullnetit të Zotit: Rreziku i rebelimit</w:t>
      </w:r>
    </w:p>
    <w:p/>
    <w:p>
      <w:r xmlns:w="http://schemas.openxmlformats.org/wordprocessingml/2006/main">
        <w:t xml:space="preserve">2. Shenjtëria e Zotit dhe detyrimi ynë për t'u bindur</w:t>
      </w:r>
    </w:p>
    <w:p/>
    <w:p>
      <w:r xmlns:w="http://schemas.openxmlformats.org/wordprocessingml/2006/main">
        <w:t xml:space="preserve">1. Ligji i Përtërirë 11:1 - Prandaj do ta duash Zotin, Perëndinë tënd, dhe do të respektosh gjithnjë urdhërat e tij, statutet, dekretet dhe urdhërimet e tij.</w:t>
      </w:r>
    </w:p>
    <w:p/>
    <w:p>
      <w:r xmlns:w="http://schemas.openxmlformats.org/wordprocessingml/2006/main">
        <w:t xml:space="preserve">2. Kolosianëve 1:21-23 - Dhe ju, që dikur ishit të huaj dhe armiqësor në mendje, duke bërë vepra të liga, ai tani është pajtuar në trupin e tij prej mishi me vdekjen e tij, për t'ju paraqitur përpara të shenjtë, të paqortueshëm dhe mbi qortim. atë, nëse vërtet vazhdoni në besim, i qëndrueshëm dhe i palëkundur, duke mos u larguar nga shpresa e ungjillit që dëgjuat, i cili është shpallur në të gjithë krijesat nën qiell dhe të cilit unë, Pali, u bëra shërbëtor.</w:t>
      </w:r>
    </w:p>
    <w:p/>
    <w:p>
      <w:r xmlns:w="http://schemas.openxmlformats.org/wordprocessingml/2006/main">
        <w:t xml:space="preserve">Ezekiel 20:14 Por unë veprova për hir të emrit tim, që të mos ndotet përpara kombeve, në sytë e të cilëve i nxora jashtë.</w:t>
      </w:r>
    </w:p>
    <w:p/>
    <w:p>
      <w:r xmlns:w="http://schemas.openxmlformats.org/wordprocessingml/2006/main">
        <w:t xml:space="preserve">Emri i Perëndisë duhej të mbahej i shenjtë midis paganëve.</w:t>
      </w:r>
    </w:p>
    <w:p/>
    <w:p>
      <w:r xmlns:w="http://schemas.openxmlformats.org/wordprocessingml/2006/main">
        <w:t xml:space="preserve">1: Duhet të përpiqemi gjithmonë ta mbajmë të shenjtë emrin e Perëndisë në sytë e atyre që na rrethojnë.</w:t>
      </w:r>
    </w:p>
    <w:p/>
    <w:p>
      <w:r xmlns:w="http://schemas.openxmlformats.org/wordprocessingml/2006/main">
        <w:t xml:space="preserve">2: Duhet të jemi të ndërgjegjshëm që të nderojmë emrin e Perëndisë edhe kur jemi ndër ata që nuk besojnë.</w:t>
      </w:r>
    </w:p>
    <w:p/>
    <w:p>
      <w:r xmlns:w="http://schemas.openxmlformats.org/wordprocessingml/2006/main">
        <w:t xml:space="preserve">1: Isaia 48:11 - Për hirin tim, për hirin tim, unë e bëj këtë. Si mund ta lë veten të shpifem? Unë nuk do t'ia jap lavdinë time një tjetri.</w:t>
      </w:r>
    </w:p>
    <w:p/>
    <w:p>
      <w:r xmlns:w="http://schemas.openxmlformats.org/wordprocessingml/2006/main">
        <w:t xml:space="preserve">2: Romakëve 12:2 - Mos u përshtatni me modelin e kësaj bote, por transformohuni me ripërtëritjen e mendjes suaj. Atëherë do të jeni në gjendje të provoni dhe miratoni se cili është vullneti i Perëndisë i mirë, i këndshëm dhe i përsosur.</w:t>
      </w:r>
    </w:p>
    <w:p/>
    <w:p>
      <w:r xmlns:w="http://schemas.openxmlformats.org/wordprocessingml/2006/main">
        <w:t xml:space="preserve">Ezekiel 20:15 15 Megjithatë ngrita dorën time drejt tyre në shkretëtirë, që të mos i çoja në vendin që u kisha dhënë, ku rrjedh qumësht dhe mjaltë, që është lavdia e të gjitha vendeve;</w:t>
      </w:r>
    </w:p>
    <w:p/>
    <w:p>
      <w:r xmlns:w="http://schemas.openxmlformats.org/wordprocessingml/2006/main">
        <w:t xml:space="preserve">Perëndia u premtoi izraelitëve një tokë me bollëk, megjithatë Ai e mbajti atë kur ata mëkatuan.</w:t>
      </w:r>
    </w:p>
    <w:p/>
    <w:p>
      <w:r xmlns:w="http://schemas.openxmlformats.org/wordprocessingml/2006/main">
        <w:t xml:space="preserve">1. Zoti është Besnik dhe i Drejtë</w:t>
      </w:r>
    </w:p>
    <w:p/>
    <w:p>
      <w:r xmlns:w="http://schemas.openxmlformats.org/wordprocessingml/2006/main">
        <w:t xml:space="preserve">2. Pasojat e mosbindjes</w:t>
      </w:r>
    </w:p>
    <w:p/>
    <w:p>
      <w:r xmlns:w="http://schemas.openxmlformats.org/wordprocessingml/2006/main">
        <w:t xml:space="preserve">1. Ligji i Përtërirë 6:10-12 - Dhe do të bësh atë që është e drejtë dhe e mirë në sytë e Zotit, që të jesh mirë dhe të mund të hysh dhe të pushtosh tokën e mirë për të cilën është betuar Zoti. etërit e tu.</w:t>
      </w:r>
    </w:p>
    <w:p/>
    <w:p>
      <w:r xmlns:w="http://schemas.openxmlformats.org/wordprocessingml/2006/main">
        <w:t xml:space="preserve">11 Të respektosh urdhërimet e Zotit dhe statutet e tij që të urdhëroj sot për të mirën tënde?</w:t>
      </w:r>
    </w:p>
    <w:p/>
    <w:p>
      <w:r xmlns:w="http://schemas.openxmlformats.org/wordprocessingml/2006/main">
        <w:t xml:space="preserve">12 me qëllim që Zoti, Perëndia yt, të të bekojë në gjithçka që bën dhe në çdo gjë ku do të kthehesh.</w:t>
      </w:r>
    </w:p>
    <w:p/>
    <w:p>
      <w:r xmlns:w="http://schemas.openxmlformats.org/wordprocessingml/2006/main">
        <w:t xml:space="preserve">2. Isaia 59:2 - Por paudhësitë e tua janë ndarë midis teje dhe Perëndisë tënd dhe mëkatet e tua kanë fshehur fytyrën e tij prej teje, që të mos dëgjojë.</w:t>
      </w:r>
    </w:p>
    <w:p/>
    <w:p>
      <w:r xmlns:w="http://schemas.openxmlformats.org/wordprocessingml/2006/main">
        <w:t xml:space="preserve">Ezekiel 20:16 Sepse kanë përçmuar dekretet e mia dhe nuk kanë ecur sipas statuteve të mia, por kanë përdhosur të shtunat e mia, sepse zemra e tyre shkonte pas idhujve të tyre.</w:t>
      </w:r>
    </w:p>
    <w:p/>
    <w:p>
      <w:r xmlns:w="http://schemas.openxmlformats.org/wordprocessingml/2006/main">
        <w:t xml:space="preserve">Ky pasazh nga Ezekieli flet për pasojat e përçmimit të gjykimeve të Perëndisë dhe moszbatimit të statuteve të Tij, duke rezultuar në ndotjen e të shtunëve të Tij.</w:t>
      </w:r>
    </w:p>
    <w:p/>
    <w:p>
      <w:r xmlns:w="http://schemas.openxmlformats.org/wordprocessingml/2006/main">
        <w:t xml:space="preserve">1. Zbatimi i ligjeve të Perëndisë: Rruga drejt shenjtërisë së vërtetë</w:t>
      </w:r>
    </w:p>
    <w:p/>
    <w:p>
      <w:r xmlns:w="http://schemas.openxmlformats.org/wordprocessingml/2006/main">
        <w:t xml:space="preserve">2. Rëndësia e Shabatit: Të qenurit i veçuar për Perëndinë</w:t>
      </w:r>
    </w:p>
    <w:p/>
    <w:p>
      <w:r xmlns:w="http://schemas.openxmlformats.org/wordprocessingml/2006/main">
        <w:t xml:space="preserve">1. Eksodi 20:8-11 - Mbani mend ditën e Shabatit, për ta mbajtur të shenjtë</w:t>
      </w:r>
    </w:p>
    <w:p/>
    <w:p>
      <w:r xmlns:w="http://schemas.openxmlformats.org/wordprocessingml/2006/main">
        <w:t xml:space="preserve">2. Romakëve 14:5-6 - Një njeri vlerëson një ditë mbi tjetrën; një tjetër vlerëson çdo ditë njëlloj. Çdo njeri le të bindet plotësisht në mendjen e tij.</w:t>
      </w:r>
    </w:p>
    <w:p/>
    <w:p>
      <w:r xmlns:w="http://schemas.openxmlformats.org/wordprocessingml/2006/main">
        <w:t xml:space="preserve">Ezekiel 20:17 Megjithatë syri im i shpëtoi nga shkatërrimi dhe nuk i shfarosa në shkretëtirë.</w:t>
      </w:r>
    </w:p>
    <w:p/>
    <w:p>
      <w:r xmlns:w="http://schemas.openxmlformats.org/wordprocessingml/2006/main">
        <w:t xml:space="preserve">Perëndia nuk i shkatërroi izraelitët në shkretëtirë, por përkundrazi i kurseu ata.</w:t>
      </w:r>
    </w:p>
    <w:p/>
    <w:p>
      <w:r xmlns:w="http://schemas.openxmlformats.org/wordprocessingml/2006/main">
        <w:t xml:space="preserve">1. Mëshira e Zotit: Shfaqja e dhembshurisë së Zotit ndaj popullit të Tij</w:t>
      </w:r>
    </w:p>
    <w:p/>
    <w:p>
      <w:r xmlns:w="http://schemas.openxmlformats.org/wordprocessingml/2006/main">
        <w:t xml:space="preserve">2. Fuqia e Faljes: Përjetimi i Hirit të Bollshëm të Perëndisë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2:4-5 - Por për shkak të dashurisë së tij të madhe për ne, Perëndia, që është i pasur në mëshirë, na bëri të gjallë me Krishtin edhe kur ishim të vdekur në shkelje, me anë të hirit ju jeni shpëtuar.</w:t>
      </w:r>
    </w:p>
    <w:p/>
    <w:p>
      <w:r xmlns:w="http://schemas.openxmlformats.org/wordprocessingml/2006/main">
        <w:t xml:space="preserve">Ezekieli 20:18 Por unë u thashë bijve të tyre në shkretëtirë: Mos ecni sipas statuteve të etërve tuaj, mos respektoni dekretet e tyre dhe mos u ndotni me idhujt e tyre.</w:t>
      </w:r>
    </w:p>
    <w:p/>
    <w:p>
      <w:r xmlns:w="http://schemas.openxmlformats.org/wordprocessingml/2006/main">
        <w:t xml:space="preserve">Zoti u bëri thirrje njerëzve që të largohen nga traditat e etërve të tyre dhe të mos ndoten me idhujtari.</w:t>
      </w:r>
    </w:p>
    <w:p/>
    <w:p>
      <w:r xmlns:w="http://schemas.openxmlformats.org/wordprocessingml/2006/main">
        <w:t xml:space="preserve">1. Perëndia po na thërret të shkëputemi nga tradita dhe ta ndjekim Atë</w:t>
      </w:r>
    </w:p>
    <w:p/>
    <w:p>
      <w:r xmlns:w="http://schemas.openxmlformats.org/wordprocessingml/2006/main">
        <w:t xml:space="preserve">2. Idhujtaria nuk është rruga e Zotit</w:t>
      </w:r>
    </w:p>
    <w:p/>
    <w:p>
      <w:r xmlns:w="http://schemas.openxmlformats.org/wordprocessingml/2006/main">
        <w:t xml:space="preserve">1. Ligji i Përtërirë 30:19-20: Sot thërras qiejt dhe tokën si dëshmitarë kundër jush që kam vënë para jush jetën dhe vdekjen, bekimet dhe mallkimet. Tani zgjidhni jetën, që ju dhe fëmijët tuaj të jetoni dhe të doni Zotin, Perëndinë tuaj, ta dëgjoni zërin e tij dhe të kapeni fort pas tij.</w:t>
      </w:r>
    </w:p>
    <w:p/>
    <w:p>
      <w:r xmlns:w="http://schemas.openxmlformats.org/wordprocessingml/2006/main">
        <w:t xml:space="preserve">2. Jeremia 29:13: Do të më kërkoni dhe do të më gjeni kur të më kërkoni me gjithë zemër.</w:t>
      </w:r>
    </w:p>
    <w:p/>
    <w:p>
      <w:r xmlns:w="http://schemas.openxmlformats.org/wordprocessingml/2006/main">
        <w:t xml:space="preserve">Ezekieli 20:19 Unë jam Zoti, Perëndia juaj; ec sipas statuteve të mia, respekto dekretet e mia dhe zbatoji ato;</w:t>
      </w:r>
    </w:p>
    <w:p/>
    <w:p>
      <w:r xmlns:w="http://schemas.openxmlformats.org/wordprocessingml/2006/main">
        <w:t xml:space="preserve">Perëndia na urdhëron të ndjekim statutet dhe gjykimet e Tij.</w:t>
      </w:r>
    </w:p>
    <w:p/>
    <w:p>
      <w:r xmlns:w="http://schemas.openxmlformats.org/wordprocessingml/2006/main">
        <w:t xml:space="preserve">1. Rëndësia e bindjes ndaj ligjeve të Perëndisë</w:t>
      </w:r>
    </w:p>
    <w:p/>
    <w:p>
      <w:r xmlns:w="http://schemas.openxmlformats.org/wordprocessingml/2006/main">
        <w:t xml:space="preserve">2. Të jetosh një jetë me bindje ndaj Zotit</w:t>
      </w:r>
    </w:p>
    <w:p/>
    <w:p>
      <w:r xmlns:w="http://schemas.openxmlformats.org/wordprocessingml/2006/main">
        <w:t xml:space="preserve">1. Mateu 28:20 - duke i mësuar të zbatojnë gjithçka që ju kam urdhëruar.</w:t>
      </w:r>
    </w:p>
    <w:p/>
    <w:p>
      <w:r xmlns:w="http://schemas.openxmlformats.org/wordprocessingml/2006/main">
        <w:t xml:space="preserve">2. Jakobi 1:22 - Mos dëgjoni vetëm fjalën dhe kështu mashtroni veten. Bëj atë që thotë.</w:t>
      </w:r>
    </w:p>
    <w:p/>
    <w:p>
      <w:r xmlns:w="http://schemas.openxmlformats.org/wordprocessingml/2006/main">
        <w:t xml:space="preserve">Ezekiel 20:20 Dhe shenjtëroni të shtunat e mia; dhe do të jenë një shenjë midis meje dhe jush, që të dini që unë jam Zoti, Perëndia juaj.</w:t>
      </w:r>
    </w:p>
    <w:p/>
    <w:p>
      <w:r xmlns:w="http://schemas.openxmlformats.org/wordprocessingml/2006/main">
        <w:t xml:space="preserve">Perëndia urdhëron të gjithë njerëzit e Tij që të mbajnë të shenjta të shtunat e Tij dhe t'i përdorin ato si një shenjë të pranisë së Tij.</w:t>
      </w:r>
    </w:p>
    <w:p/>
    <w:p>
      <w:r xmlns:w="http://schemas.openxmlformats.org/wordprocessingml/2006/main">
        <w:t xml:space="preserve">1. Rëndësia e Shabatit: Eksplorimi i Qëllimit të Ditës së Shenjtë të Zotit</w:t>
      </w:r>
    </w:p>
    <w:p/>
    <w:p>
      <w:r xmlns:w="http://schemas.openxmlformats.org/wordprocessingml/2006/main">
        <w:t xml:space="preserve">2. Zbatimi i Urdhërimeve të Perëndisë: Si ta nderojmë Shabatin</w:t>
      </w:r>
    </w:p>
    <w:p/>
    <w:p>
      <w:r xmlns:w="http://schemas.openxmlformats.org/wordprocessingml/2006/main">
        <w:t xml:space="preserve">1. Eksodi 31:13-17; Perëndia i flet Moisiut për shenjtërinë e Shabatit</w:t>
      </w:r>
    </w:p>
    <w:p/>
    <w:p>
      <w:r xmlns:w="http://schemas.openxmlformats.org/wordprocessingml/2006/main">
        <w:t xml:space="preserve">2. Isaia 58:13-14; Mënyra e vërtetë për të mbajtur të shenjtë Shabatin.</w:t>
      </w:r>
    </w:p>
    <w:p/>
    <w:p>
      <w:r xmlns:w="http://schemas.openxmlformats.org/wordprocessingml/2006/main">
        <w:t xml:space="preserve">Ezekiel 20:21 Por fëmijët u rebeluan kundër meje; nuk ecën sipas statuteve të mia dhe nuk respektuan dekretet e mia për t'i zbatuar; ata ndotën të shtunat e mia; pastaj thashë: "Do të derdh mbi ta tërbimin tim për të shfryrë zemërimin tim kundër tyre në shkretëtirë".</w:t>
      </w:r>
    </w:p>
    <w:p/>
    <w:p>
      <w:r xmlns:w="http://schemas.openxmlformats.org/wordprocessingml/2006/main">
        <w:t xml:space="preserve">Perëndia është i zemëruar me bijtë e Izraelit për moszbatimin e statuteve dhe gjykimeve të Tij dhe për ndotjen e të shtunëve të Tij. Kështu Ai ka vendosur të derdhë tërbimin e Tij mbi ta në shkretëtirë.</w:t>
      </w:r>
    </w:p>
    <w:p/>
    <w:p>
      <w:r xmlns:w="http://schemas.openxmlformats.org/wordprocessingml/2006/main">
        <w:t xml:space="preserve">1. Rëndësia e bindjes ndaj Perëndisë - Ezekieli 20:21</w:t>
      </w:r>
    </w:p>
    <w:p/>
    <w:p>
      <w:r xmlns:w="http://schemas.openxmlformats.org/wordprocessingml/2006/main">
        <w:t xml:space="preserve">2. Pasojat e mosbindjes ndaj Perëndisë - Ezekieli 20:21</w:t>
      </w:r>
    </w:p>
    <w:p/>
    <w:p>
      <w:r xmlns:w="http://schemas.openxmlformats.org/wordprocessingml/2006/main">
        <w:t xml:space="preserve">1. Ligji i Përtërirë 5:29-30 - Ah, sikur të kishin një zemër të tillë në ta, që të kishin frikë nga unë dhe të zbatonin të gjitha urdhërimet e mia përgjithmonë, që të ishin mirë ata dhe fëmijët e tyre përjetë!</w:t>
      </w:r>
    </w:p>
    <w:p/>
    <w:p>
      <w:r xmlns:w="http://schemas.openxmlformats.org/wordprocessingml/2006/main">
        <w:t xml:space="preserve">2. Psalmi 1:1-2 - Lum ai njeri që nuk ecën sipas këshillave të të pabesëve, nuk qëndron në rrugën e mëkatarëve dhe nuk ulet në fronin e përbuzës. Por kënaqësia e tij qëndron në ligjin e Zotit; dhe në ligjin e tij mediton ditë e natë.</w:t>
      </w:r>
    </w:p>
    <w:p/>
    <w:p>
      <w:r xmlns:w="http://schemas.openxmlformats.org/wordprocessingml/2006/main">
        <w:t xml:space="preserve">Ezekiel 20:22 Megjithatë unë tërhoqa dorën time dhe veprova për hir të emrit tim, që të mos ndotej përpara kombeve, në sytë e të cilëve i nxora.</w:t>
      </w:r>
    </w:p>
    <w:p/>
    <w:p>
      <w:r xmlns:w="http://schemas.openxmlformats.org/wordprocessingml/2006/main">
        <w:t xml:space="preserve">Zoti zgjodhi të tregojë mëshirë ndaj popullit të Tij, edhe kur ata nuk e meritonin atë.</w:t>
      </w:r>
    </w:p>
    <w:p/>
    <w:p>
      <w:r xmlns:w="http://schemas.openxmlformats.org/wordprocessingml/2006/main">
        <w:t xml:space="preserve">1. Mëshira e Zotit është e pakushtëzuar</w:t>
      </w:r>
    </w:p>
    <w:p/>
    <w:p>
      <w:r xmlns:w="http://schemas.openxmlformats.org/wordprocessingml/2006/main">
        <w:t xml:space="preserve">2. Fuqia e Emrit të Zotit</w:t>
      </w:r>
    </w:p>
    <w:p/>
    <w:p>
      <w:r xmlns:w="http://schemas.openxmlformats.org/wordprocessingml/2006/main">
        <w:t xml:space="preserve">1. Romakëve 5:8-9 - "Por Perëndia e tregon dashurinë e tij për ne në këtë: kur ishim akoma mëkatarë, Krishti vdiq për ne. Meqenëse tani jemi shfajësuar me anë të gjakut të tij, aq më tepër do të shpëtojmë nga Zemërimi i Zotit nëpërmjet tij!"</w:t>
      </w:r>
    </w:p>
    <w:p/>
    <w:p>
      <w:r xmlns:w="http://schemas.openxmlformats.org/wordprocessingml/2006/main">
        <w:t xml:space="preserve">2. Psalmi 109:21-22 - "Por ti, o Zot, sillu mirë me mua për hir të emrit tënd; më çliro nga mirësia e dashurisë sate, sepse jam i varfër dhe nevojtar dhe zemra ime është e lënduar brenda meje. ."</w:t>
      </w:r>
    </w:p>
    <w:p/>
    <w:p>
      <w:r xmlns:w="http://schemas.openxmlformats.org/wordprocessingml/2006/main">
        <w:t xml:space="preserve">Ezekiel 20:23 Ngrita dorën time drejt tyre edhe në shkretëtirë, me qëllim që t'i shpërndaja midis kombeve dhe t'i shpërndaja nëpër vende;</w:t>
      </w:r>
    </w:p>
    <w:p/>
    <w:p>
      <w:r xmlns:w="http://schemas.openxmlformats.org/wordprocessingml/2006/main">
        <w:t xml:space="preserve">Premtimi i Perëndisë për të shpërndarë Izraelin midis kombeve si një ndëshkim për mosbindjen e tyre.</w:t>
      </w:r>
    </w:p>
    <w:p/>
    <w:p>
      <w:r xmlns:w="http://schemas.openxmlformats.org/wordprocessingml/2006/main">
        <w:t xml:space="preserve">1: Ne duhet të qëndrojmë të përkushtuar ndaj Perëndisë dhe të mbajmë besim në premtimet e tij, ose të përballemi me pasojat e mosbindjes sonë.</w:t>
      </w:r>
    </w:p>
    <w:p/>
    <w:p>
      <w:r xmlns:w="http://schemas.openxmlformats.org/wordprocessingml/2006/main">
        <w:t xml:space="preserve">2: Edhe kur Zoti e ndëshkon popullin e tij, dashuria dhe mëshira e tij mbeten.</w:t>
      </w:r>
    </w:p>
    <w:p/>
    <w:p>
      <w:r xmlns:w="http://schemas.openxmlformats.org/wordprocessingml/2006/main">
        <w:t xml:space="preserve">1: Ligji i Përtërirë 28:64 Dhe Zoti do të të shpërndajë midis gjithë popujve, nga një skaj i tokës në tjetrin; dhe atje do t'u shërbesh perëndive të tjera që as ti dhe as etërit e tu nuk i keni njohur, madje edhe prej druri dhe guri.</w:t>
      </w:r>
    </w:p>
    <w:p/>
    <w:p>
      <w:r xmlns:w="http://schemas.openxmlformats.org/wordprocessingml/2006/main">
        <w:t xml:space="preserve">2: Isaia 11:12 Ai do të ngrejë një flamur për kombet, do të mbledhë të dëbuarit e Izraelit dhe do të mbledhë të shpërndarët e Judës nga të katër anët e tokës.</w:t>
      </w:r>
    </w:p>
    <w:p/>
    <w:p>
      <w:r xmlns:w="http://schemas.openxmlformats.org/wordprocessingml/2006/main">
        <w:t xml:space="preserve">Ezekieli 20:24 Sepse nuk kishin zbatuar dekretet e mia, por kishin përçmuar statutet e mia, kishin përdhosur të shtunat e mia dhe sytë e tyre ishin drejtuar nga idhujt e etërve të tyre.</w:t>
      </w:r>
    </w:p>
    <w:p/>
    <w:p>
      <w:r xmlns:w="http://schemas.openxmlformats.org/wordprocessingml/2006/main">
        <w:t xml:space="preserve">Zoti urdhëron kundër adhurimit të idhujve dhe thekson rëndësinë e respektimit të statuteve të Tij dhe të respektimit të sabateve të Tij.</w:t>
      </w:r>
    </w:p>
    <w:p/>
    <w:p>
      <w:r xmlns:w="http://schemas.openxmlformats.org/wordprocessingml/2006/main">
        <w:t xml:space="preserve">1. Rëndësia e besnikërisë ndaj statuteve dhe urdhërimeve të Perëndisë</w:t>
      </w:r>
    </w:p>
    <w:p/>
    <w:p>
      <w:r xmlns:w="http://schemas.openxmlformats.org/wordprocessingml/2006/main">
        <w:t xml:space="preserve">2. Rreziqet e idhujtarisë dhe pasojat e moszbatimit të urdhrave të Zotit</w:t>
      </w:r>
    </w:p>
    <w:p/>
    <w:p>
      <w:r xmlns:w="http://schemas.openxmlformats.org/wordprocessingml/2006/main">
        <w:t xml:space="preserve">1. Ligji i Përtërirë 6:5, "Duaje Zotin, Perëndinë tënd, me gjithë zemër, me gjithë shpirt dhe me gjithë fuqinë tënde".</w:t>
      </w:r>
    </w:p>
    <w:p/>
    <w:p>
      <w:r xmlns:w="http://schemas.openxmlformats.org/wordprocessingml/2006/main">
        <w:t xml:space="preserve">2. Romakëve 1:25, "Ata e këmbyen të vërtetën e Perëndisë me një gënjeshtër dhe adhuruan dhe u shërbyen gjërave të krijuara në vend të Krijuesit që lavdërohet përjetë."</w:t>
      </w:r>
    </w:p>
    <w:p/>
    <w:p>
      <w:r xmlns:w="http://schemas.openxmlformats.org/wordprocessingml/2006/main">
        <w:t xml:space="preserve">Ezekiel 20:25 Prandaj u dhashë atyre statute që nuk ishin të mira dhe dekrete sipas të cilave ata nuk duhet të jetonin;</w:t>
      </w:r>
    </w:p>
    <w:p/>
    <w:p>
      <w:r xmlns:w="http://schemas.openxmlformats.org/wordprocessingml/2006/main">
        <w:t xml:space="preserve">Zoti i dha popullit të Tij statute dhe gjykime të këqija që nuk do t'i çonin në jetë.</w:t>
      </w:r>
    </w:p>
    <w:p/>
    <w:p>
      <w:r xmlns:w="http://schemas.openxmlformats.org/wordprocessingml/2006/main">
        <w:t xml:space="preserve">1: Si ta gjeni jetën pavarësisht rrethanave të këqija</w:t>
      </w:r>
    </w:p>
    <w:p/>
    <w:p>
      <w:r xmlns:w="http://schemas.openxmlformats.org/wordprocessingml/2006/main">
        <w:t xml:space="preserve">2: Drejtësia dhe Mëshira e Zotit</w:t>
      </w:r>
    </w:p>
    <w:p/>
    <w:p>
      <w:r xmlns:w="http://schemas.openxmlformats.org/wordprocessingml/2006/main">
        <w:t xml:space="preserve">1: Psalmi 119:105, "Fjala jote është një llambë për këmbët e mia dhe një dritë në shtegun tim."</w:t>
      </w:r>
    </w:p>
    <w:p/>
    <w:p>
      <w:r xmlns:w="http://schemas.openxmlformats.org/wordprocessingml/2006/main">
        <w:t xml:space="preserve">2: Filipianëve 4:13, "Unë mund të bëj gjithçka me anë të atij që më forcon".</w:t>
      </w:r>
    </w:p>
    <w:p/>
    <w:p>
      <w:r xmlns:w="http://schemas.openxmlformats.org/wordprocessingml/2006/main">
        <w:t xml:space="preserve">Ezekieli 20:26 Dhe i ndota me dhuratat e tyre, duke kaluar nëpër zjarr gjithçka që hap barkun, me qëllim që t'i bëj të shkreta, deri në fund që të pranojnë që unë jam Zoti.</w:t>
      </w:r>
    </w:p>
    <w:p/>
    <w:p>
      <w:r xmlns:w="http://schemas.openxmlformats.org/wordprocessingml/2006/main">
        <w:t xml:space="preserve">Perëndia i ndëshkon izraelitët për t'i bërë ata ta njohin Atë si Zot.</w:t>
      </w:r>
    </w:p>
    <w:p/>
    <w:p>
      <w:r xmlns:w="http://schemas.openxmlformats.org/wordprocessingml/2006/main">
        <w:t xml:space="preserve">1. Disiplina e Zotit: Të mësosh ta duash dhe t'i bindesh Perëndisë</w:t>
      </w:r>
    </w:p>
    <w:p/>
    <w:p>
      <w:r xmlns:w="http://schemas.openxmlformats.org/wordprocessingml/2006/main">
        <w:t xml:space="preserve">2. Sovraniteti i Perëndisë: Pranimi i vullnetit të Tij në jetën tonë</w:t>
      </w:r>
    </w:p>
    <w:p/>
    <w:p>
      <w:r xmlns:w="http://schemas.openxmlformats.org/wordprocessingml/2006/main">
        <w:t xml:space="preserve">1. Hebrenjve 12:5-11 - Disiplina dhe Zjarri Rafinues i Perëndisë</w:t>
      </w:r>
    </w:p>
    <w:p/>
    <w:p>
      <w:r xmlns:w="http://schemas.openxmlformats.org/wordprocessingml/2006/main">
        <w:t xml:space="preserve">2. Romakëve 8:28-30 - Sovraniteti dhe mirësia e Perëndisë në jetën tonë</w:t>
      </w:r>
    </w:p>
    <w:p/>
    <w:p>
      <w:r xmlns:w="http://schemas.openxmlformats.org/wordprocessingml/2006/main">
        <w:t xml:space="preserve">Ezekiel 20:27 Prandaj, bir njeriu, foli shtëpisë së Izraelit dhe thuaju: Kështu thotë Zoti, Zoti; Megjithatë etërit tuaj më kanë blasfemuar për këtë, sepse kanë kryer një shkelje kundër meje.</w:t>
      </w:r>
    </w:p>
    <w:p/>
    <w:p>
      <w:r xmlns:w="http://schemas.openxmlformats.org/wordprocessingml/2006/main">
        <w:t xml:space="preserve">Zoti Perëndi i flet shtëpisë së Izraelit, duke u thënë atyre se etërit e tyre e kanë blasfemuar dhe kanë kryer një shkelje kundër tij.</w:t>
      </w:r>
    </w:p>
    <w:p/>
    <w:p>
      <w:r xmlns:w="http://schemas.openxmlformats.org/wordprocessingml/2006/main">
        <w:t xml:space="preserve">1. Pasojat e blasfemisë dhe shkeljes</w:t>
      </w:r>
    </w:p>
    <w:p/>
    <w:p>
      <w:r xmlns:w="http://schemas.openxmlformats.org/wordprocessingml/2006/main">
        <w:t xml:space="preserve">2. Respektoni dhe nderoni Zotin Perëndi</w:t>
      </w:r>
    </w:p>
    <w:p/>
    <w:p>
      <w:r xmlns:w="http://schemas.openxmlformats.org/wordprocessingml/2006/main">
        <w:t xml:space="preserve">1. Eksodi 20:7 - "Nuk do ta përdorësh kot emrin e Zotit, Perëndisë tënd, sepse Zoti nuk do ta lërë të pafajshëm atë që përdor kot emrin e tij".</w:t>
      </w:r>
    </w:p>
    <w:p/>
    <w:p>
      <w:r xmlns:w="http://schemas.openxmlformats.org/wordprocessingml/2006/main">
        <w:t xml:space="preserve">2. Eksodi 34:14 - "Sepse nuk do të adhuroni asnjë perëndi tjetër, sepse Zoti, emri i të cilit është Xheloz, është një Perëndi xheloz".</w:t>
      </w:r>
    </w:p>
    <w:p/>
    <w:p>
      <w:r xmlns:w="http://schemas.openxmlformats.org/wordprocessingml/2006/main">
        <w:t xml:space="preserve">Ezekieli 20:28 Sepse, kur i çova në vendin, për të cilin ngrita dorën time për t'ua dhënë atyre, ata panë çdo kodër të lartë dhe të gjitha pemët e dendura dhe ofruan flijimet e tyre dhe atje paraqitën ofertën e tyre provokuese; aty përgatitën aromën e tyre të ëmbël dhe derdhën libacionet e tyre.</w:t>
      </w:r>
    </w:p>
    <w:p/>
    <w:p>
      <w:r xmlns:w="http://schemas.openxmlformats.org/wordprocessingml/2006/main">
        <w:t xml:space="preserve">Perëndia i solli izraelitët në tokën e premtuar dhe ata ofruan flijime, bënë aromën e tyre të ëmbël dhe derdhën libacione në kodrat e larta dhe pemët e dendura.</w:t>
      </w:r>
    </w:p>
    <w:p/>
    <w:p>
      <w:r xmlns:w="http://schemas.openxmlformats.org/wordprocessingml/2006/main">
        <w:t xml:space="preserve">1. Oferta lavdërimi: Si ta adhurojmë Zotin me jetën tonë</w:t>
      </w:r>
    </w:p>
    <w:p/>
    <w:p>
      <w:r xmlns:w="http://schemas.openxmlformats.org/wordprocessingml/2006/main">
        <w:t xml:space="preserve">2. Premtimi i Zotit për sigurimin: Si të marrim bekimet e tokës së premtuar</w:t>
      </w:r>
    </w:p>
    <w:p/>
    <w:p>
      <w:r xmlns:w="http://schemas.openxmlformats.org/wordprocessingml/2006/main">
        <w:t xml:space="preserve">1. Ligji i Përtërirë 12:5-7 - Do të kërkoni vendin që Zoti, Perëndia juaj, do të zgjedhë nga të gjitha fiset tuaja, për të vendosur emrin e tij dhe për ta bërë banesën e tij atje. Në atë vend do të sillni olokaustet tuaja dhe flijimet tuaja, të dhjetat dhe kontributin që ofroni, ofertat tuaja të betimit, blatimet tuaja vullnetare dhe të parëlindurit e tufës sate dhe të kopesë sate.</w:t>
      </w:r>
    </w:p>
    <w:p/>
    <w:p>
      <w:r xmlns:w="http://schemas.openxmlformats.org/wordprocessingml/2006/main">
        <w:t xml:space="preserve">2. Psalmi 57:9-10 - Unë do të të kremtoj, o Zot, midis popujve; Unë do të këndoj lavde për ty midis kombeve. Sepse mirësia juaj është e madhe deri në qiej, besnikëria juaj deri në retë.</w:t>
      </w:r>
    </w:p>
    <w:p/>
    <w:p>
      <w:r xmlns:w="http://schemas.openxmlformats.org/wordprocessingml/2006/main">
        <w:t xml:space="preserve">Ezekiel 20:29 Atëherë unë u thashë atyre: "Kush është vendi i lartë ku shkoni?". Dhe emri i tij quhet Bamah edhe sot e kësaj dite.</w:t>
      </w:r>
    </w:p>
    <w:p/>
    <w:p>
      <w:r xmlns:w="http://schemas.openxmlformats.org/wordprocessingml/2006/main">
        <w:t xml:space="preserve">Zoti i pyeti njerëzit pse po shkonin në vendin e lartë të quajtur Bamah dhe që atëherë njihet me këtë emër.</w:t>
      </w:r>
    </w:p>
    <w:p/>
    <w:p>
      <w:r xmlns:w="http://schemas.openxmlformats.org/wordprocessingml/2006/main">
        <w:t xml:space="preserve">1. Rëndësia e të kuptuarit të origjinës së traditave tona</w:t>
      </w:r>
    </w:p>
    <w:p/>
    <w:p>
      <w:r xmlns:w="http://schemas.openxmlformats.org/wordprocessingml/2006/main">
        <w:t xml:space="preserve">2. Pasojat e adhurimit të perëndive të rreme</w:t>
      </w:r>
    </w:p>
    <w:p/>
    <w:p>
      <w:r xmlns:w="http://schemas.openxmlformats.org/wordprocessingml/2006/main">
        <w:t xml:space="preserve">1. Ligji i Përtërirë 12:2-4 - Nuk do të bëni sipas të gjitha gjërave që ne po bëjmë sot këtu; secili bën atë që është e drejtë në sytë e tij.</w:t>
      </w:r>
    </w:p>
    <w:p/>
    <w:p>
      <w:r xmlns:w="http://schemas.openxmlformats.org/wordprocessingml/2006/main">
        <w:t xml:space="preserve">2. Isaia 57:7 - Mbi një mal të lartë e të lartë ke vendosur shtratin tënd dhe atje je ngjitur për të ofruar flijime.</w:t>
      </w:r>
    </w:p>
    <w:p/>
    <w:p>
      <w:r xmlns:w="http://schemas.openxmlformats.org/wordprocessingml/2006/main">
        <w:t xml:space="preserve">Ezekiel 20:30 Prandaj i thuaj shtëpisë së Izraelit: Kështu thotë Zoti, Zoti; A jeni të ndotur sipas sjelljes së etërve tuaj? dhe kurvëroheni pas veprimeve të tyre të neveritshme?</w:t>
      </w:r>
    </w:p>
    <w:p/>
    <w:p>
      <w:r xmlns:w="http://schemas.openxmlformats.org/wordprocessingml/2006/main">
        <w:t xml:space="preserve">Perëndia e sfidon shtëpinë e Izraelit që të marrë parasysh sjelljen e tyre dhe nëse ata po jetojnë siç jetonin paraardhësit e tyre.</w:t>
      </w:r>
    </w:p>
    <w:p/>
    <w:p>
      <w:r xmlns:w="http://schemas.openxmlformats.org/wordprocessingml/2006/main">
        <w:t xml:space="preserve">1. Marrja e zgjedhjeve të mençura: Të jetosh një jetë të pastër.</w:t>
      </w:r>
    </w:p>
    <w:p/>
    <w:p>
      <w:r xmlns:w="http://schemas.openxmlformats.org/wordprocessingml/2006/main">
        <w:t xml:space="preserve">2. Fuqia e Ndikimit: Ekzaminimi i Efektit të Zgjedhjeve Tona.</w:t>
      </w:r>
    </w:p>
    <w:p/>
    <w:p>
      <w:r xmlns:w="http://schemas.openxmlformats.org/wordprocessingml/2006/main">
        <w:t xml:space="preserve">1. Fjalët e urta 14:15 - Të thjeshtët besojnë çdo gjë, por të maturit mendojnë për hapat e tyre.</w:t>
      </w:r>
    </w:p>
    <w:p/>
    <w:p>
      <w:r xmlns:w="http://schemas.openxmlformats.org/wordprocessingml/2006/main">
        <w:t xml:space="preserve">2. Isaia 1:16-17 - Lahuni; pastroni veten; largoje të keqen e veprave të tua nga sytë e mi; pushoni së bërë të keqen, mësoni të bëni mirë; kërkoni drejtësi, korrigjoni shtypjen; jepni drejtësi jetimit, mbroni çështjen e vejushës.</w:t>
      </w:r>
    </w:p>
    <w:p/>
    <w:p>
      <w:r xmlns:w="http://schemas.openxmlformats.org/wordprocessingml/2006/main">
        <w:t xml:space="preserve">Ezekiel 20:31 Sepse, kur ofroni dhuratat tuaja, kur kaloni nëpër zjarr bijtë tuaj, ndoteni me të gjithë idhujt tuaj deri në ditën e sotme; dhe a do të kërkohem nga ju, o shtëpi e Izraelit? Ashtu siç është e vërtetë që unë rroj", thotë Zoti, Zoti, "nuk do të më pyesni ju.</w:t>
      </w:r>
    </w:p>
    <w:p/>
    <w:p>
      <w:r xmlns:w="http://schemas.openxmlformats.org/wordprocessingml/2006/main">
        <w:t xml:space="preserve">Zoti Perëndi i thotë shtëpisë së Izraelit që ai nuk do të kërkohet prej tyre, sepse ata ofrojnë dhurata dhe i bëjnë bijtë e tyre të kalojnë nëpër zjarr, i cili ndotet veten me idhujt e tyre.</w:t>
      </w:r>
    </w:p>
    <w:p/>
    <w:p>
      <w:r xmlns:w="http://schemas.openxmlformats.org/wordprocessingml/2006/main">
        <w:t xml:space="preserve">1. Shenjtëria e pakompromis e Zotit: Duke reflektuar mbi Ezekielin 20:31</w:t>
      </w:r>
    </w:p>
    <w:p/>
    <w:p>
      <w:r xmlns:w="http://schemas.openxmlformats.org/wordprocessingml/2006/main">
        <w:t xml:space="preserve">2. Idhujtaria: Pakënaqësia e Zotit përballë mëkatit të palëkundur</w:t>
      </w:r>
    </w:p>
    <w:p/>
    <w:p>
      <w:r xmlns:w="http://schemas.openxmlformats.org/wordprocessingml/2006/main">
        <w:t xml:space="preserve">1. Eksodi 20:3-5 - "Nuk do të kesh perëndi të tjerë përveç meje. Nuk do të bësh për vete një shëmbëlltyrë të gdhendur ose asnjë shëmbëlltyrë të ndonjë gjëje që ndodhet lart në qiell, poshtë në tokë ose është në ujërat nën tokë, nuk do të përkulesh para tyre dhe nuk do t'u shërbesh, sepse unë, Zoti, Perëndia yt, jam një Perëndi xheloz.</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Ezekiel 20:32 Dhe ajo që ju vjen në mendje nuk do të jetë aspak ajo që ju thoni: "Ne do të jemi si kombet, si familjet e kombeve, për t'i shërbyer drurit dhe gurit".</w:t>
      </w:r>
    </w:p>
    <w:p/>
    <w:p>
      <w:r xmlns:w="http://schemas.openxmlformats.org/wordprocessingml/2006/main">
        <w:t xml:space="preserve">Zoti i paralajmëron njerëzit që të mos ndjekin shembullin e kombeve të tjera që u shërbejnë idhujve prej druri dhe guri.</w:t>
      </w:r>
    </w:p>
    <w:p/>
    <w:p>
      <w:r xmlns:w="http://schemas.openxmlformats.org/wordprocessingml/2006/main">
        <w:t xml:space="preserve">1. Rreziku i idhujtarisë: Mësimi nga shembulli i kombeve të tjera</w:t>
      </w:r>
    </w:p>
    <w:p/>
    <w:p>
      <w:r xmlns:w="http://schemas.openxmlformats.org/wordprocessingml/2006/main">
        <w:t xml:space="preserve">2. Urdhri i Zotit për ta adhuruar të vetëm: Refuzimi i perëndive të rreme të kombeve të tjera</w:t>
      </w:r>
    </w:p>
    <w:p/>
    <w:p>
      <w:r xmlns:w="http://schemas.openxmlformats.org/wordprocessingml/2006/main">
        <w:t xml:space="preserve">1. Jeremia 10:2-5: Kështu thotë Zoti: Mos mësoni rrugën e kombeve dhe mos u trembni nga shenjat e qiellit; sepse kombet janë të tmerruar prej tyre.</w:t>
      </w:r>
    </w:p>
    <w:p/>
    <w:p>
      <w:r xmlns:w="http://schemas.openxmlformats.org/wordprocessingml/2006/main">
        <w:t xml:space="preserve">2. 1 Korintasve 10:14-22: Prandaj, i dashuri im, ikni nga idhujtaria.</w:t>
      </w:r>
    </w:p>
    <w:p/>
    <w:p>
      <w:r xmlns:w="http://schemas.openxmlformats.org/wordprocessingml/2006/main">
        <w:t xml:space="preserve">Ezekieli 20:33 "Ashtu siç rroj unë", thotë Zoti, Zoti, "Unë do të sundoj mbi ju me një dorë të fuqishme, me krah të shtrirë dhe me tërbim të përhapur.</w:t>
      </w:r>
    </w:p>
    <w:p/>
    <w:p>
      <w:r xmlns:w="http://schemas.openxmlformats.org/wordprocessingml/2006/main">
        <w:t xml:space="preserve">Perëndia do të sundojë mbi ne me një dorë të fuqishme, një krah të shtrirë dhe me tërbim të derdhur.</w:t>
      </w:r>
    </w:p>
    <w:p/>
    <w:p>
      <w:r xmlns:w="http://schemas.openxmlformats.org/wordprocessingml/2006/main">
        <w:t xml:space="preserve">1: Rregulli i Zotit është i drejtë dhe i drejtë.</w:t>
      </w:r>
    </w:p>
    <w:p/>
    <w:p>
      <w:r xmlns:w="http://schemas.openxmlformats.org/wordprocessingml/2006/main">
        <w:t xml:space="preserve">2: Bindjuni Zotit dhe merrni mbrojtjen e Tij.</w:t>
      </w:r>
    </w:p>
    <w:p/>
    <w:p>
      <w:r xmlns:w="http://schemas.openxmlformats.org/wordprocessingml/2006/main">
        <w:t xml:space="preserve">1: Isaia 40:10-11 Ja, Zoti, Zoti, do të vijë me dorë të fortë dhe krahu i tij do të mbretërojë për të; ja, shpërblimi i tij është me të dhe vepra e tij para tij.</w:t>
      </w:r>
    </w:p>
    <w:p/>
    <w:p>
      <w:r xmlns:w="http://schemas.openxmlformats.org/wordprocessingml/2006/main">
        <w:t xml:space="preserve">2: Proverbs 3:5-6 Ki besim te Zoti me gjithë zemër; dhe mos u mbështet në gjykimin tënd. Njohe në të gjitha rrugët e tua dhe ai do të drejtojë shtigjet e tua.</w:t>
      </w:r>
    </w:p>
    <w:p/>
    <w:p>
      <w:r xmlns:w="http://schemas.openxmlformats.org/wordprocessingml/2006/main">
        <w:t xml:space="preserve">Ezekiel 20:34 Do t'ju nxjerr nga populli dhe do t'ju mbledh nga vendet ku jeni shpërndarë, me dorë të fuqishme, me krah të shtrirë dhe me tërbim të derdhur.</w:t>
      </w:r>
    </w:p>
    <w:p/>
    <w:p>
      <w:r xmlns:w="http://schemas.openxmlformats.org/wordprocessingml/2006/main">
        <w:t xml:space="preserve">Perëndia premton t'i nxjerrë izraelitët nga mërgimi dhe të kthehen në atdheun e tyre me një dorë të fuqishme dhe një krah të zgjatur.</w:t>
      </w:r>
    </w:p>
    <w:p/>
    <w:p>
      <w:r xmlns:w="http://schemas.openxmlformats.org/wordprocessingml/2006/main">
        <w:t xml:space="preserve">1. Besnikëria e pandërprerë e Perëndisë: Shëlbimi i izraelitëve</w:t>
      </w:r>
    </w:p>
    <w:p/>
    <w:p>
      <w:r xmlns:w="http://schemas.openxmlformats.org/wordprocessingml/2006/main">
        <w:t xml:space="preserve">2. Fuqia e dashurisë së Perëndisë: Shpëtimi i izraelitëve</w:t>
      </w:r>
    </w:p>
    <w:p/>
    <w:p>
      <w:r xmlns:w="http://schemas.openxmlformats.org/wordprocessingml/2006/main">
        <w:t xml:space="preserve">1. Psalmi 107:2 - Kështu le të thonë të shpenguarit e Zotit, të cilët ai i ka shpenguar nga dora e armikut</w:t>
      </w:r>
    </w:p>
    <w:p/>
    <w:p>
      <w:r xmlns:w="http://schemas.openxmlformats.org/wordprocessingml/2006/main">
        <w:t xml:space="preserve">2. Isaia 43:1-3 - Mos ki frikë, sepse unë të kam shpenguar, të kam thirrur me emrin tënd; ti je e imja. Kur të kalosh nëpër ujëra, unë do të jem me ty; dhe nëpër lumenj nuk do të të vërshojnë; kur të ecësh nëpër zjarr, nuk do të digjesh; as flaka nuk do të ndizet mbi ty. Sepse unë jam Zoti, Perëndia yt, i Shenjti i Izraelit, Shpëtimtari yt.</w:t>
      </w:r>
    </w:p>
    <w:p/>
    <w:p>
      <w:r xmlns:w="http://schemas.openxmlformats.org/wordprocessingml/2006/main">
        <w:t xml:space="preserve">Ezekieli 20:35 Do të të çoj në shkretëtirën e popullit dhe atje do të ndeshem ballë për ballë me ty.</w:t>
      </w:r>
    </w:p>
    <w:p/>
    <w:p>
      <w:r xmlns:w="http://schemas.openxmlformats.org/wordprocessingml/2006/main">
        <w:t xml:space="preserve">Perëndia u flet izraelitëve dhe i çon në shkretëtirën e popullit, ku do t'i lutet ballë për ballë.</w:t>
      </w:r>
    </w:p>
    <w:p/>
    <w:p>
      <w:r xmlns:w="http://schemas.openxmlformats.org/wordprocessingml/2006/main">
        <w:t xml:space="preserve">1. Dashuria dhe Falja e Zotit në shkretëtirë</w:t>
      </w:r>
    </w:p>
    <w:p/>
    <w:p>
      <w:r xmlns:w="http://schemas.openxmlformats.org/wordprocessingml/2006/main">
        <w:t xml:space="preserve">2. Fuqia e komunikimit ballë për ballë</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Jakobi 4:8 - "Afrojuni Perëndisë dhe ai do t'ju afrohet juve..."</w:t>
      </w:r>
    </w:p>
    <w:p/>
    <w:p>
      <w:r xmlns:w="http://schemas.openxmlformats.org/wordprocessingml/2006/main">
        <w:t xml:space="preserve">Ezekieli 20:36 Ashtu si u padita me etërit tuaj në shkretëtirën e vendit të Egjiptit, kështu do të padisë edhe ju", thotë Zoti, Zoti.</w:t>
      </w:r>
    </w:p>
    <w:p/>
    <w:p>
      <w:r xmlns:w="http://schemas.openxmlformats.org/wordprocessingml/2006/main">
        <w:t xml:space="preserve">Perëndia i lutet popullit të Tij që të ndjekë ligjet dhe urdhërimet e Tij.</w:t>
      </w:r>
    </w:p>
    <w:p/>
    <w:p>
      <w:r xmlns:w="http://schemas.openxmlformats.org/wordprocessingml/2006/main">
        <w:t xml:space="preserve">1. Zoti na përgjërohet: Një thirrje për t'iu bindur vullnetit të Perëndisë</w:t>
      </w:r>
    </w:p>
    <w:p/>
    <w:p>
      <w:r xmlns:w="http://schemas.openxmlformats.org/wordprocessingml/2006/main">
        <w:t xml:space="preserve">2. Durimi dhe dashuria e Zotit: Një reflektim mbi Ezekielin 20:36</w:t>
      </w:r>
    </w:p>
    <w:p/>
    <w:p>
      <w:r xmlns:w="http://schemas.openxmlformats.org/wordprocessingml/2006/main">
        <w:t xml:space="preserve">1. Gjoni 14:15 Nëse më doni, do t'i zbatoni urdhërimet e mia.</w:t>
      </w:r>
    </w:p>
    <w:p/>
    <w:p>
      <w:r xmlns:w="http://schemas.openxmlformats.org/wordprocessingml/2006/main">
        <w:t xml:space="preserve">2. Ligji i Përtërirë 10:12-13 Dhe tani, Izrael, çfarë kërkon nga ti Zoti, Perëndia yt, veçse të kesh frikë nga Zoti, Perëndia yt, të ecësh në të gjitha rrugët e tij, ta duash atë, t'i shërbesh Zotit, Perëndisë tënd me gjithçka me zemrën tënde dhe me gjithë shpirtin tënd dhe të respektosh urdhërimet dhe statutet e Zotit që po të urdhëroj sot për të mirën tënde?</w:t>
      </w:r>
    </w:p>
    <w:p/>
    <w:p>
      <w:r xmlns:w="http://schemas.openxmlformats.org/wordprocessingml/2006/main">
        <w:t xml:space="preserve">Ezekieli 20:37 Do të të bëj të kalosh nën bastunin dhe do të të fut në prangat e besëlidhjes.</w:t>
      </w:r>
    </w:p>
    <w:p/>
    <w:p>
      <w:r xmlns:w="http://schemas.openxmlformats.org/wordprocessingml/2006/main">
        <w:t xml:space="preserve">Zoti do ta sjellë popullin e Tij në lidhjen e besëlidhjes.</w:t>
      </w:r>
    </w:p>
    <w:p/>
    <w:p>
      <w:r xmlns:w="http://schemas.openxmlformats.org/wordprocessingml/2006/main">
        <w:t xml:space="preserve">1. Besëlidhja e Zotit për Shëlbimin</w:t>
      </w:r>
    </w:p>
    <w:p/>
    <w:p>
      <w:r xmlns:w="http://schemas.openxmlformats.org/wordprocessingml/2006/main">
        <w:t xml:space="preserve">2. Të jetosh nën shufrën e bekimit të Zotit</w:t>
      </w:r>
    </w:p>
    <w:p/>
    <w:p>
      <w:r xmlns:w="http://schemas.openxmlformats.org/wordprocessingml/2006/main">
        <w:t xml:space="preserve">1. Jeremia 31:31-34 - Premtimi i Zotit për një besëlidhje të re me popullin e Tij.</w:t>
      </w:r>
    </w:p>
    <w:p/>
    <w:p>
      <w:r xmlns:w="http://schemas.openxmlformats.org/wordprocessingml/2006/main">
        <w:t xml:space="preserve">2. Psalmi 23:4 - Shkopi dhe shkopi i Zotit ngushëllon dhe drejton popullin e tij.</w:t>
      </w:r>
    </w:p>
    <w:p/>
    <w:p>
      <w:r xmlns:w="http://schemas.openxmlformats.org/wordprocessingml/2006/main">
        <w:t xml:space="preserve">Ezekieli 20:38 Unë do të spastroj nga mesi juaj rebelët dhe ata që mëkaten kundër meje; do t'i nxjerr nga vendi ku ata banojnë dhe nuk do të hyjnë në tokën e Izraelit. se unë jam Zoti.</w:t>
      </w:r>
    </w:p>
    <w:p/>
    <w:p>
      <w:r xmlns:w="http://schemas.openxmlformats.org/wordprocessingml/2006/main">
        <w:t xml:space="preserve">Perëndia do t'i largojë njerëzit që rebelohen dhe shkelin kundër Tij nga toka e tyre aktuale dhe nuk do t'i lejojë ata të hyjnë në tokën e Izraelit.</w:t>
      </w:r>
    </w:p>
    <w:p/>
    <w:p>
      <w:r xmlns:w="http://schemas.openxmlformats.org/wordprocessingml/2006/main">
        <w:t xml:space="preserve">1. Të jetosh në bindje ndaj vullnetit të Perëndisë</w:t>
      </w:r>
    </w:p>
    <w:p/>
    <w:p>
      <w:r xmlns:w="http://schemas.openxmlformats.org/wordprocessingml/2006/main">
        <w:t xml:space="preserve">2. Shpërblimet e besnikërisë</w:t>
      </w:r>
    </w:p>
    <w:p/>
    <w:p>
      <w:r xmlns:w="http://schemas.openxmlformats.org/wordprocessingml/2006/main">
        <w:t xml:space="preserve">1. Romakëve 6:12-13 - Prandaj, mos lejoni që mëkati të mbretërojë në trupin tuaj të vdekshëm, në mënyrë që t'i bindeni dëshirave të tij të liga. Mos i ofroni asnjë pjesë të vetes mëkatit si një mjet ligësie, por përkundrazi jepuni Perëndisë si ata që janë sjellë nga vdekja në jetë; dhe ofroni atij çdo pjesë të vetes si një instrument drejtësie.</w:t>
      </w:r>
    </w:p>
    <w:p/>
    <w:p>
      <w:r xmlns:w="http://schemas.openxmlformats.org/wordprocessingml/2006/main">
        <w:t xml:space="preserve">2. 1 Pjetrit 4:17-19 - Sepse është koha që gjykimi të fillojë me shtëpinë e Perëndisë; dhe nëse fillon me ne, cili do të jetë rezultati për ata që nuk i binden ungjillit të Perëndisë? Dhe, nëse është e vështirë për të drejtin të shpëtohet, çfarë do të bëhet me të pafetë dhe mëkatarët? Prandaj, ata që vuajnë sipas vullnetit të Perëndisë duhet t'i përkushtohen Krijuesit të tyre besnik dhe të vazhdojnë të bëjnë mirë.</w:t>
      </w:r>
    </w:p>
    <w:p/>
    <w:p>
      <w:r xmlns:w="http://schemas.openxmlformats.org/wordprocessingml/2006/main">
        <w:t xml:space="preserve">Ezekiel 20:39 Sa për ju, shtëpi e Izraelit, kështu thotë Zoti, Zoti; Shkoni, shërbejini secili idhujve të tij, dhe tani e tutje gjithashtu, nëse nuk do të më dëgjoni; por mos e ndotni më emrin tim të shenjtë me dhuratat dhe me idhujt tuaj.</w:t>
      </w:r>
    </w:p>
    <w:p/>
    <w:p>
      <w:r xmlns:w="http://schemas.openxmlformats.org/wordprocessingml/2006/main">
        <w:t xml:space="preserve">Zoti Perëndi e urdhëron shtëpinë e Izraelit t'u shërbejë idhujve të tyre, por të mos e ndotin emrin e tij të shenjtë me dhuratat dhe idhujt e tyre.</w:t>
      </w:r>
    </w:p>
    <w:p/>
    <w:p>
      <w:r xmlns:w="http://schemas.openxmlformats.org/wordprocessingml/2006/main">
        <w:t xml:space="preserve">1. Urdhërimet e Zotit për Shtëpinë e Izraelit</w:t>
      </w:r>
    </w:p>
    <w:p/>
    <w:p>
      <w:r xmlns:w="http://schemas.openxmlformats.org/wordprocessingml/2006/main">
        <w:t xml:space="preserve">2. Rëndësia e Respektimit të Emrit të Shenjtë të Zotit</w:t>
      </w:r>
    </w:p>
    <w:p/>
    <w:p>
      <w:r xmlns:w="http://schemas.openxmlformats.org/wordprocessingml/2006/main">
        <w:t xml:space="preserve">1. Jeremia 2:11-13 - Pasi i çova në vendin që u betova, ata panë çdo kodër të lartë dhe të gjitha pemët e dendura dhe ofruan flijimet e tyre dhe atje paraqitën provokimin. nga oferta e tyre: aty përgatitën edhe aromën e tyre të ëmbël dhe derdhën libacionet e tyre. Dhe unë u thashë atyre: Cili është vendi i lartë ku shkoni? Dhe emri i tij quhet Bamah edhe sot e kësaj dite.</w:t>
      </w:r>
    </w:p>
    <w:p/>
    <w:p>
      <w:r xmlns:w="http://schemas.openxmlformats.org/wordprocessingml/2006/main">
        <w:t xml:space="preserve">2. Eksodi 20:7 - Nuk do ta përdorësh kot emrin e Zotit, Perëndisë tënd; sepse Zoti nuk do ta lërë të pafajshëm atë që përdor kot emrin e tij.</w:t>
      </w:r>
    </w:p>
    <w:p/>
    <w:p>
      <w:r xmlns:w="http://schemas.openxmlformats.org/wordprocessingml/2006/main">
        <w:t xml:space="preserve">Ezekieli 20:40 Sepse në malin tim të shenjtë, në malin e lartë të Izraelit", thotë Zoti, Zoti, "të gjithë shtëpia e Izraelit, të gjithë ata që janë në vend, do të më shërbejnë; atje do t'i pranoj dhe atje do të kërkoj ofertat e tua dhe frutat e para të ofertave të tua me të gjitha gjërat e tua të shenjta.</w:t>
      </w:r>
    </w:p>
    <w:p/>
    <w:p>
      <w:r xmlns:w="http://schemas.openxmlformats.org/wordprocessingml/2006/main">
        <w:t xml:space="preserve">Zoti Perëndi i premton shtëpisë së Izraelit se, nëse i shërbejnë në malin e lartë të Izraelit, ai do të pranojë ofertat e tyre dhe të gjitha gjërat e tyre të shenjta.</w:t>
      </w:r>
    </w:p>
    <w:p/>
    <w:p>
      <w:r xmlns:w="http://schemas.openxmlformats.org/wordprocessingml/2006/main">
        <w:t xml:space="preserve">1. Natyra e adhurimit të vërtetë: Shërbimi ndaj Perëndisë në Malin e Tij të Shenjtë</w:t>
      </w:r>
    </w:p>
    <w:p/>
    <w:p>
      <w:r xmlns:w="http://schemas.openxmlformats.org/wordprocessingml/2006/main">
        <w:t xml:space="preserve">2. Bindja dhe sakrifica: Si t'i japim Perëndisë një ofertë të pranueshme</w:t>
      </w:r>
    </w:p>
    <w:p/>
    <w:p>
      <w:r xmlns:w="http://schemas.openxmlformats.org/wordprocessingml/2006/main">
        <w:t xml:space="preserve">1. Psalmi 24:3-4 Kush mund të ngjitet në malin e Zotit? Kush mund të qëndrojë në vendin e Tij të shenjtë? Ai që ka duar të pastra dhe zemër të pastër.</w:t>
      </w:r>
    </w:p>
    <w:p/>
    <w:p>
      <w:r xmlns:w="http://schemas.openxmlformats.org/wordprocessingml/2006/main">
        <w:t xml:space="preserve">2. Romakëve 12:1-2 Prandaj, vëllezër dhe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Ezekiel 20:41 Unë do të të pranoj me aromën tënde të këndshme, kur do të të nxjerr nga populli dhe do t'ju mbledh nga vendet ku keni qenë të shpërndarë; dhe unë do të shenjtërohem në ju përpara kombeve.</w:t>
      </w:r>
    </w:p>
    <w:p/>
    <w:p>
      <w:r xmlns:w="http://schemas.openxmlformats.org/wordprocessingml/2006/main">
        <w:t xml:space="preserve">Perëndia premton t'i pranojë dhe të shenjtërojë izraelitët kur t'i nxjerrë nga kombet në të cilat ata janë shpërndarë.</w:t>
      </w:r>
    </w:p>
    <w:p/>
    <w:p>
      <w:r xmlns:w="http://schemas.openxmlformats.org/wordprocessingml/2006/main">
        <w:t xml:space="preserve">1. Shëlbimi i izraelitëve nga Perëndia</w:t>
      </w:r>
    </w:p>
    <w:p/>
    <w:p>
      <w:r xmlns:w="http://schemas.openxmlformats.org/wordprocessingml/2006/main">
        <w:t xml:space="preserve">2. Shenjtërimi i popullit të Tij nga Perëndia</w:t>
      </w:r>
    </w:p>
    <w:p/>
    <w:p>
      <w:r xmlns:w="http://schemas.openxmlformats.org/wordprocessingml/2006/main">
        <w:t xml:space="preserve">1. Ligji i Përtërirë 4:29-30 - "Por që andej do të kërkoni Zotin, Perëndinë tuaj dhe do ta gjeni, nëse e kërkoni me gjithë zemër dhe me gjithë shpirt. Kur jeni në ankth dhe të gjitha këto gjëra. do të vijë mbi ty në ditët e fundit, kur të ktheheni te Zoti, Perëndia juaj, dhe t'i bindeni zërit të tij.</w:t>
      </w:r>
    </w:p>
    <w:p/>
    <w:p>
      <w:r xmlns:w="http://schemas.openxmlformats.org/wordprocessingml/2006/main">
        <w:t xml:space="preserve">2. Isaia 43:1-3 - "Por tani kështu thotë Zoti që të krijoi, o Jakob, dhe Ai që të krijoi, o Izrael: Mos ki frikë, sepse unë të kam shpenguar, të kam thirrur me emrin tënd. Ti je i imi; kur të kalosh nëpër ujëra, unë do të jem me ty; dhe nëpër lumenj nuk do të të vërshojnë; kur të ecësh nëpër zjarr, nuk do të digjesh, as flaka nuk do të të djegë. Unë jam Zoti, Perëndia juaj, i Shenjti i Izraelit, Shpëtimtari juaj.</w:t>
      </w:r>
    </w:p>
    <w:p/>
    <w:p>
      <w:r xmlns:w="http://schemas.openxmlformats.org/wordprocessingml/2006/main">
        <w:t xml:space="preserve">Ezekieli 20:42 Dhe do të pranoni që unë jam Zoti, kur do t'ju çoj në tokën e Izraelit, në vendin për të cilin ngrita dorën për t'ua dhënë etërve tuaj.</w:t>
      </w:r>
    </w:p>
    <w:p/>
    <w:p>
      <w:r xmlns:w="http://schemas.openxmlformats.org/wordprocessingml/2006/main">
        <w:t xml:space="preserve">Perëndia premton t'i kthejë izraelitët në tokën e Izraelit, të cilën Ai premtoi t'ua jepte etërve të tyre.</w:t>
      </w:r>
    </w:p>
    <w:p/>
    <w:p>
      <w:r xmlns:w="http://schemas.openxmlformats.org/wordprocessingml/2006/main">
        <w:t xml:space="preserve">1. Premtimet e Perëndisë janë besnike - Ezekieli 20:42</w:t>
      </w:r>
    </w:p>
    <w:p/>
    <w:p>
      <w:r xmlns:w="http://schemas.openxmlformats.org/wordprocessingml/2006/main">
        <w:t xml:space="preserve">2. Besimi në kohën e Zotit - Ezekieli 20:42</w:t>
      </w:r>
    </w:p>
    <w:p/>
    <w:p>
      <w:r xmlns:w="http://schemas.openxmlformats.org/wordprocessingml/2006/main">
        <w:t xml:space="preserve">1. Psalmi 37:3-5 - Ki besim te Zoti dhe bëj mirë; kështu do të banosh në tokë dhe me të vërtetë do të ushqehesh.</w:t>
      </w:r>
    </w:p>
    <w:p/>
    <w:p>
      <w:r xmlns:w="http://schemas.openxmlformats.org/wordprocessingml/2006/main">
        <w:t xml:space="preserve">2. Galatasve 3:26 - Sepse ju të gjithë jeni bij të Perëndisë me anë të besimit në Krishtin Jezus.</w:t>
      </w:r>
    </w:p>
    <w:p/>
    <w:p>
      <w:r xmlns:w="http://schemas.openxmlformats.org/wordprocessingml/2006/main">
        <w:t xml:space="preserve">Ezekieli 20:43 Dhe atje do të kujtoni rrugët tuaja dhe të gjitha veprimet tuaja me të cilat jeni ndotur; dhe do të keni neveri për veten tuaj për të gjitha të këqijat që keni kryer.</w:t>
      </w:r>
    </w:p>
    <w:p/>
    <w:p>
      <w:r xmlns:w="http://schemas.openxmlformats.org/wordprocessingml/2006/main">
        <w:t xml:space="preserve">Perëndia i thotë popullit të tij të kujtojë rrugët e tyre mëkatare dhe të turpërohet për të gjitha gabimet që kanë bërë.</w:t>
      </w:r>
    </w:p>
    <w:p/>
    <w:p>
      <w:r xmlns:w="http://schemas.openxmlformats.org/wordprocessingml/2006/main">
        <w:t xml:space="preserve">1. Fuqia e pendimit: Mësimi nga gabimet tona</w:t>
      </w:r>
    </w:p>
    <w:p/>
    <w:p>
      <w:r xmlns:w="http://schemas.openxmlformats.org/wordprocessingml/2006/main">
        <w:t xml:space="preserve">2. Pasojat e mëkatit: Kapërcimi i fajit dhe turpit</w:t>
      </w:r>
    </w:p>
    <w:p/>
    <w:p>
      <w:r xmlns:w="http://schemas.openxmlformats.org/wordprocessingml/2006/main">
        <w:t xml:space="preserve">1. Isaia 55:7 - I pabesi le të braktisë rrugën e tij dhe i padrejti mendimet e tij; le të kthehet te Zoti dhe ai do të ketë mëshirë për të; dhe Perëndisë tonë, sepse ai do të falë me bollëk.</w:t>
      </w:r>
    </w:p>
    <w:p/>
    <w:p>
      <w:r xmlns:w="http://schemas.openxmlformats.org/wordprocessingml/2006/main">
        <w:t xml:space="preserve">2. Jakobi 5:16 - Rrëfeni gabimet tuaja njëri-tjetrit dhe lutuni njëri për tjetrin, që të shëroheni. Lutja e zjarrtë e efektshme e një njeriu të drejtë ka shumë dobi.</w:t>
      </w:r>
    </w:p>
    <w:p/>
    <w:p>
      <w:r xmlns:w="http://schemas.openxmlformats.org/wordprocessingml/2006/main">
        <w:t xml:space="preserve">Ezekiel 20:44 Dhe do të pranoni që unë jam Zoti, kur do të kem vepruar me ju për hir të emrit tim, jo sipas rrugëve tuaja të liga as sipas veprimeve tuaja të këqija, o shtëpi e Izraelit", thotë Zoti, Zoti.</w:t>
      </w:r>
    </w:p>
    <w:p/>
    <w:p>
      <w:r xmlns:w="http://schemas.openxmlformats.org/wordprocessingml/2006/main">
        <w:t xml:space="preserve">Zoti Perëndi, duke folur nëpërmjet Ezekielit, paralajmëron shtëpinë e Izraelit se do t'i ndëshkojë për rrugët e tyre të liga dhe të korruptuara.</w:t>
      </w:r>
    </w:p>
    <w:p/>
    <w:p>
      <w:r xmlns:w="http://schemas.openxmlformats.org/wordprocessingml/2006/main">
        <w:t xml:space="preserve">1. "Emri i Zotit dhe rrugët e tua: Pse duhet ta ndjekim Atë"</w:t>
      </w:r>
    </w:p>
    <w:p/>
    <w:p>
      <w:r xmlns:w="http://schemas.openxmlformats.org/wordprocessingml/2006/main">
        <w:t xml:space="preserve">2. "Qortimi dhe qortimi i Zotit: Refuzimi i ligësisë"</w:t>
      </w:r>
    </w:p>
    <w:p/>
    <w:p>
      <w:r xmlns:w="http://schemas.openxmlformats.org/wordprocessingml/2006/main">
        <w:t xml:space="preserve">1. 2 Timoteut 2:19 - "Por në një shtëpi të madhe nuk ka vetëm enë ari dhe argjendi, por edhe prej druri dhe prej dheu; dhe disa për të nderuar dhe disa për çnderim."</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Ezekieli 20:45 Fjala e Zotit m'u drejtua gjithashtu, duke thënë:</w:t>
      </w:r>
    </w:p>
    <w:p/>
    <w:p>
      <w:r xmlns:w="http://schemas.openxmlformats.org/wordprocessingml/2006/main">
        <w:t xml:space="preserve">Perëndia e udhëzon Ezekielin që t'i japë një mesazh pendimi popullit të Tij.</w:t>
      </w:r>
    </w:p>
    <w:p/>
    <w:p>
      <w:r xmlns:w="http://schemas.openxmlformats.org/wordprocessingml/2006/main">
        <w:t xml:space="preserve">1. Një Thirrje për Pendim: Kthimi te Perëndia me Bindje</w:t>
      </w:r>
    </w:p>
    <w:p/>
    <w:p>
      <w:r xmlns:w="http://schemas.openxmlformats.org/wordprocessingml/2006/main">
        <w:t xml:space="preserve">2. Vëzhgimi i Zërit të Zotit: Rruga drejt Shenjtërisë</w:t>
      </w:r>
    </w:p>
    <w:p/>
    <w:p>
      <w:r xmlns:w="http://schemas.openxmlformats.org/wordprocessingml/2006/main">
        <w:t xml:space="preserve">1. Isaia 55:6-7 - Kërkoni Zotin derisa të gjendet; luteni Atë ndërsa Ai është afër.</w:t>
      </w:r>
    </w:p>
    <w:p/>
    <w:p>
      <w:r xmlns:w="http://schemas.openxmlformats.org/wordprocessingml/2006/main">
        <w:t xml:space="preserve">2. Mateu 4:17 - Që nga ajo kohë Jezusi filloi të predikojë duke thënë: Pendohuni, sepse mbretëria e qiejve është afër.</w:t>
      </w:r>
    </w:p>
    <w:p/>
    <w:p>
      <w:r xmlns:w="http://schemas.openxmlformats.org/wordprocessingml/2006/main">
        <w:t xml:space="preserve">Ezekiel 20:46 Bir njeriu, kthe fytyrën nga jugu, lëre fjalën tënde nga jugu dhe profetizo kundër pyllit të fushës jugore;</w:t>
      </w:r>
    </w:p>
    <w:p/>
    <w:p>
      <w:r xmlns:w="http://schemas.openxmlformats.org/wordprocessingml/2006/main">
        <w:t xml:space="preserve">Perëndia e udhëzon Ezekielin që të profetizojë gjykimin kundër jugut.</w:t>
      </w:r>
    </w:p>
    <w:p/>
    <w:p>
      <w:r xmlns:w="http://schemas.openxmlformats.org/wordprocessingml/2006/main">
        <w:t xml:space="preserve">1: Ne duhet të pranojmë dhe t'u bindemi udhëzimeve të Perëndisë, edhe kur ato janë të vështira.</w:t>
      </w:r>
    </w:p>
    <w:p/>
    <w:p>
      <w:r xmlns:w="http://schemas.openxmlformats.org/wordprocessingml/2006/main">
        <w:t xml:space="preserve">2: Zoti është i vetmi me të drejtën për të gjykuar dhe ne duhet të besojmë tek Ai.</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Gjoni 14:15 Nëse më doni, zbatoni urdhërimet e mia.</w:t>
      </w:r>
    </w:p>
    <w:p/>
    <w:p>
      <w:r xmlns:w="http://schemas.openxmlformats.org/wordprocessingml/2006/main">
        <w:t xml:space="preserve">Ezekiel 20:47 Dhe i thuaj pyllit të jugut: Dëgjoni fjalën e Zotit; Kështu thotë Zoti, Zoti; Ja, unë do të ndez te ti një zjarr dhe ai do të gllabërojë çdo pemë të gjelbër dhe çdo pemë të thatë; flaka flakëruese nuk do të shuhet dhe të gjitha fytyrat nga jugu në veri do të digjen në të.</w:t>
      </w:r>
    </w:p>
    <w:p/>
    <w:p>
      <w:r xmlns:w="http://schemas.openxmlformats.org/wordprocessingml/2006/main">
        <w:t xml:space="preserve">Zoti Perëndi shpall se do të ndezë një zjarr në pyllin e jugut që do të gllabërojë çdo pemë të gjelbër dhe të thatë dhe që nuk mund të shuhet. I gjithë rajoni nga jugu në veri do të digjet.</w:t>
      </w:r>
    </w:p>
    <w:p/>
    <w:p>
      <w:r xmlns:w="http://schemas.openxmlformats.org/wordprocessingml/2006/main">
        <w:t xml:space="preserve">1. Zjarri i zemërimit të Perëndisë: Kuptimi i Ezekielit 20:47</w:t>
      </w:r>
    </w:p>
    <w:p/>
    <w:p>
      <w:r xmlns:w="http://schemas.openxmlformats.org/wordprocessingml/2006/main">
        <w:t xml:space="preserve">2. Fuqia e gjykimit të Perëndisë: Mësimi nga Ezekieli 20:47</w:t>
      </w:r>
    </w:p>
    <w:p/>
    <w:p>
      <w:r xmlns:w="http://schemas.openxmlformats.org/wordprocessingml/2006/main">
        <w:t xml:space="preserve">1. Romakëve 5:9 - Shumë më tepër, pra, duke qenë tani të shfajësuar me anë të gjakut të tij, ne do të shpëtojmë nga zemërimi nëpërmjet tij.</w:t>
      </w:r>
    </w:p>
    <w:p/>
    <w:p>
      <w:r xmlns:w="http://schemas.openxmlformats.org/wordprocessingml/2006/main">
        <w:t xml:space="preserve">2. Jakobi 1:12 - Lum njeriu që duron tundimin, sepse kur të provohet, ai do të marrë kurorën e jetës, të cilën Zoti ua ka premtuar atyre që e duan.</w:t>
      </w:r>
    </w:p>
    <w:p/>
    <w:p>
      <w:r xmlns:w="http://schemas.openxmlformats.org/wordprocessingml/2006/main">
        <w:t xml:space="preserve">Ezekiel 20:48 Dhe çdo mish do të shohë që unë, Zoti, e kam ndezur; nuk do të shuhet.</w:t>
      </w:r>
    </w:p>
    <w:p/>
    <w:p>
      <w:r xmlns:w="http://schemas.openxmlformats.org/wordprocessingml/2006/main">
        <w:t xml:space="preserve">Zoti po u kujton njerëzve se ai është ai që do të sjellë gjykimin dhe se ai do të jetë i dukshëm për botën.</w:t>
      </w:r>
    </w:p>
    <w:p/>
    <w:p>
      <w:r xmlns:w="http://schemas.openxmlformats.org/wordprocessingml/2006/main">
        <w:t xml:space="preserve">1. Ndezja e gjykimit të Zotit - Kuptimi i fuqisë së zemërimit të Zotit</w:t>
      </w:r>
    </w:p>
    <w:p/>
    <w:p>
      <w:r xmlns:w="http://schemas.openxmlformats.org/wordprocessingml/2006/main">
        <w:t xml:space="preserve">2. Zjarri i Pashuar i Drejtësisë së Zotit - Përjetimi i Mëshirës së Hirit të Tij</w:t>
      </w:r>
    </w:p>
    <w:p/>
    <w:p>
      <w:r xmlns:w="http://schemas.openxmlformats.org/wordprocessingml/2006/main">
        <w:t xml:space="preserve">1. Romakëve 3:19-20 - "Tani ne e dimë se çdo gjë që thotë ligji, u flet atyre që janë nën ligj, që çdo gojë të ndalet dhe e gjithë bota t'i përgjigjet Perëndisë."</w:t>
      </w:r>
    </w:p>
    <w:p/>
    <w:p>
      <w:r xmlns:w="http://schemas.openxmlformats.org/wordprocessingml/2006/main">
        <w:t xml:space="preserve">2. Isaia 31:2 - "Megjithatë, ai është i urtë dhe sjell fatkeqësi; nuk i anulon fjalët e tij, por do të ngrihet kundër shtëpisë së keqbërësve dhe kundër ndihmës së kryerësve të paudhësisë".</w:t>
      </w:r>
    </w:p>
    <w:p/>
    <w:p>
      <w:r xmlns:w="http://schemas.openxmlformats.org/wordprocessingml/2006/main">
        <w:t xml:space="preserve">Ezekieli 20:49 Atëherë unë thashë: O Zot, Zot! Ata thonë për mua: "A nuk flet ai shëmbëlltyra?".</w:t>
      </w:r>
    </w:p>
    <w:p/>
    <w:p>
      <w:r xmlns:w="http://schemas.openxmlformats.org/wordprocessingml/2006/main">
        <w:t xml:space="preserve">Populli i Perëndisë vuri në dyshim fjalët profetike të Ezekielit dhe pyeti nëse ai po fliste shëmbëlltyra.</w:t>
      </w:r>
    </w:p>
    <w:p/>
    <w:p>
      <w:r xmlns:w="http://schemas.openxmlformats.org/wordprocessingml/2006/main">
        <w:t xml:space="preserve">1. Populli i Zotit duhet t'i marrë seriozisht Profetët e Tij</w:t>
      </w:r>
    </w:p>
    <w:p/>
    <w:p>
      <w:r xmlns:w="http://schemas.openxmlformats.org/wordprocessingml/2006/main">
        <w:t xml:space="preserve">2. Kurrë mos dyshoni në profecitë e Perëndisë</w:t>
      </w:r>
    </w:p>
    <w:p/>
    <w:p>
      <w:r xmlns:w="http://schemas.openxmlformats.org/wordprocessingml/2006/main">
        <w:t xml:space="preserve">1. Jeremia 23:28-29 - "Profeti që ka një ëndërr le të tregojë ëndrrën, por ai që ka fjalën time le ta thotë fjalën time me besnikëri. Çfarë ka kashta me grurin?" thotë Zoti.</w:t>
      </w:r>
    </w:p>
    <w:p/>
    <w:p>
      <w:r xmlns:w="http://schemas.openxmlformats.org/wordprocessingml/2006/main">
        <w:t xml:space="preserve">2. Mateu 13:34-35 - Jezusi ia tha të gjitha këto turmës në shëmbëlltyra; ai nuk u tha asgjë pa përdorur një shëmbëlltyrë. Kështu u përmbush ajo që u tha nëpërmjet profetit: Unë do të hap gojën time në shëmbëlltyra, do të them gjëra të fshehura që nga krijimi i botës.</w:t>
      </w:r>
    </w:p>
    <w:p/>
    <w:p>
      <w:r xmlns:w="http://schemas.openxmlformats.org/wordprocessingml/2006/main">
        <w:t xml:space="preserve">Kapitulli 21 i Ezekielit përshkruan gjykimin e Perëndisë mbi Jerusalemin duke përdorur përfytyrimin e një shpate. Kapitulli thekson ashpërsinë e shkatërrimit të afërt, sigurinë e gjykimit të Perëndisë dhe shkatërrimin që do ta godasë qytetin.</w:t>
      </w:r>
    </w:p>
    <w:p/>
    <w:p>
      <w:r xmlns:w="http://schemas.openxmlformats.org/wordprocessingml/2006/main">
        <w:t xml:space="preserve">Paragrafi 1: Kapitulli fillon me një mesazh nga Perëndia drejtuar Ezekielit, duke e udhëzuar atë të profetizojë kundër Jeruzalemit dhe tokës së Izraelit. Perëndia përshkruan shpatën e Tij të zhveshur për gjykim dhe deklaron se ajo nuk do të kthehet derisa të ketë përmbushur qëllimin e saj (Ezekieli 21:1-7).</w:t>
      </w:r>
    </w:p>
    <w:p/>
    <w:p>
      <w:r xmlns:w="http://schemas.openxmlformats.org/wordprocessingml/2006/main">
        <w:t xml:space="preserve">Paragrafi 2: Zoti përshkruan më tej shkatërrimin që do të ndodhë mbi Jerusalemin, duke përdorur metafora të ndryshme për shpatën. Ai deklaron se shpata do të mprehet, do të lëmohet dhe do të jetë gati për therje. Ai do të sjellë tmerr, dëshpërim dhe shkatërrim mbi qytetin dhe banorët e tij (Ezekieli 21:8-17).</w:t>
      </w:r>
    </w:p>
    <w:p/>
    <w:p>
      <w:r xmlns:w="http://schemas.openxmlformats.org/wordprocessingml/2006/main">
        <w:t xml:space="preserve">Paragrafi 3: Kapitulli vazhdon me një vajtim për shpatën dhe fuqinë e saj shkatërruese. Perëndia e portretizon shpatën si të dhënë në duart e Babilonisë, duke përfaqësuar gjykimin e Tij mbi Jerusalemin. Kapitulli përfundon me një thirrje për pendim dhe një pranim se shpata përfaqëson gjykimin e Zotit (Ezekieli 21:18-32).</w:t>
      </w:r>
    </w:p>
    <w:p/>
    <w:p>
      <w:r xmlns:w="http://schemas.openxmlformats.org/wordprocessingml/2006/main">
        <w:t xml:space="preserve">në përmbledhje,</w:t>
      </w:r>
    </w:p>
    <w:p>
      <w:r xmlns:w="http://schemas.openxmlformats.org/wordprocessingml/2006/main">
        <w:t xml:space="preserve">Kapitulli i njëzet e një Ezekieli përshkruan</w:t>
      </w:r>
    </w:p>
    <w:p>
      <w:r xmlns:w="http://schemas.openxmlformats.org/wordprocessingml/2006/main">
        <w:t xml:space="preserve">Gjykimi i Zotit mbi Jerusalemin,</w:t>
      </w:r>
    </w:p>
    <w:p>
      <w:r xmlns:w="http://schemas.openxmlformats.org/wordprocessingml/2006/main">
        <w:t xml:space="preserve">duke përdorur imazhin e një shpate.</w:t>
      </w:r>
    </w:p>
    <w:p/>
    <w:p>
      <w:r xmlns:w="http://schemas.openxmlformats.org/wordprocessingml/2006/main">
        <w:t xml:space="preserve">Mesazh për të profetizuar kundër Jeruzalemit dhe tokës së Izraelit.</w:t>
      </w:r>
    </w:p>
    <w:p>
      <w:r xmlns:w="http://schemas.openxmlformats.org/wordprocessingml/2006/main">
        <w:t xml:space="preserve">Përshkrimi i shpatës së gjykimit të zhveshur, i sigurt për të përmbushur qëllimin e saj.</w:t>
      </w:r>
    </w:p>
    <w:p>
      <w:r xmlns:w="http://schemas.openxmlformats.org/wordprocessingml/2006/main">
        <w:t xml:space="preserve">Përshkrim i shkatërrimit dhe tmerrit që do të bjerë Jeruzalemin.</w:t>
      </w:r>
    </w:p>
    <w:p>
      <w:r xmlns:w="http://schemas.openxmlformats.org/wordprocessingml/2006/main">
        <w:t xml:space="preserve">Vajtim për fuqinë shkatërruese të shpatës dhe lidhjen e saj me gjykimin e Zotit.</w:t>
      </w:r>
    </w:p>
    <w:p/>
    <w:p>
      <w:r xmlns:w="http://schemas.openxmlformats.org/wordprocessingml/2006/main">
        <w:t xml:space="preserve">Ky kapitull i Ezekielit portretizon gjykimin e Perëndisë mbi Jerusalemin duke përdorur përfytyrimin e një shpate. Fillon me një mesazh nga Perëndia drejtuar Ezekielit, duke e udhëzuar atë të profetizojë kundër Jeruzalemit dhe tokës së Izraelit. Zoti e përshkruan shpatën e Tij të zhveshur për gjykim, duke deklaruar se ajo nuk do të kthehet derisa të ketë përmbushur qëllimin e saj. Ai përshkruan më tej shkatërrimin që do të ndodhë mbi Jerusalemin, duke përdorur metafora të ndryshme për shpatën. Shpata do të mprehet, do të lëmohet dhe do të jetë gati për therje, duke sjellë tmerr, dëshpërim dhe shkatërrim mbi qytetin dhe banorët e tij. Kapitulli përfundon me një vajtim mbi shpatën dhe fuqinë e saj shkatërruese, duke pranuar se ajo përfaqëson gjykimin e Zotit. Kapitulli thekson ashpërsinë e shkatërrimit të afërt, sigurinë e gjykimit të Perëndisë dhe shkatërrimin që do ta godasë qytetin.</w:t>
      </w:r>
    </w:p>
    <w:p/>
    <w:p>
      <w:r xmlns:w="http://schemas.openxmlformats.org/wordprocessingml/2006/main">
        <w:t xml:space="preserve">Ezekieli 21:1 Fjala e Zotit m'u drejtua, duke thënë:</w:t>
      </w:r>
    </w:p>
    <w:p/>
    <w:p>
      <w:r xmlns:w="http://schemas.openxmlformats.org/wordprocessingml/2006/main">
        <w:t xml:space="preserve">Zoti i flet Ezekielit.</w:t>
      </w:r>
    </w:p>
    <w:p/>
    <w:p>
      <w:r xmlns:w="http://schemas.openxmlformats.org/wordprocessingml/2006/main">
        <w:t xml:space="preserve">1. Perëndia na flet në mënyra të papritura</w:t>
      </w:r>
    </w:p>
    <w:p/>
    <w:p>
      <w:r xmlns:w="http://schemas.openxmlformats.org/wordprocessingml/2006/main">
        <w:t xml:space="preserve">2. Lëreni Zotin t'ju udhëheqë dhe drejtojë</w:t>
      </w:r>
    </w:p>
    <w:p/>
    <w:p>
      <w:r xmlns:w="http://schemas.openxmlformats.org/wordprocessingml/2006/main">
        <w:t xml:space="preserve">1. Gjoni 10:27 Delet e mia e dëgjojnë zërin tim; Unë i njoh ata dhe ata më ndjekin.</w:t>
      </w:r>
    </w:p>
    <w:p/>
    <w:p>
      <w:r xmlns:w="http://schemas.openxmlformats.org/wordprocessingml/2006/main">
        <w:t xml:space="preserve">2. Psalmi 32:8 Unë do të të mësoj dhe do të të mësoj rrugën që duhet të ecësh; Unë do t'ju këshilloj me syrin tim të dashur mbi ju.</w:t>
      </w:r>
    </w:p>
    <w:p/>
    <w:p>
      <w:r xmlns:w="http://schemas.openxmlformats.org/wordprocessingml/2006/main">
        <w:t xml:space="preserve">Ezekieli 21:2 Bir njeriu, kthe fytyrën nga Jeruzalemi, lëre fjalën tënde drejt vendeve të shenjta dhe profetizo kundër tokës së Izraelit,</w:t>
      </w:r>
    </w:p>
    <w:p/>
    <w:p>
      <w:r xmlns:w="http://schemas.openxmlformats.org/wordprocessingml/2006/main">
        <w:t xml:space="preserve">Ky pasazh e udhëzon profetin Ezekiel që t'i profetizojë tokës së Izraelit me fjalë gjykimi dhe paralajmërimi.</w:t>
      </w:r>
    </w:p>
    <w:p/>
    <w:p>
      <w:r xmlns:w="http://schemas.openxmlformats.org/wordprocessingml/2006/main">
        <w:t xml:space="preserve">1. "Nevoja për pendim: Një mesazh nga Ezekieli"</w:t>
      </w:r>
    </w:p>
    <w:p/>
    <w:p>
      <w:r xmlns:w="http://schemas.openxmlformats.org/wordprocessingml/2006/main">
        <w:t xml:space="preserve">2. "Paralajmërimi i Perëndisë për popullin e tij: Një studim i Ezekielit 21"</w:t>
      </w:r>
    </w:p>
    <w:p/>
    <w:p>
      <w:r xmlns:w="http://schemas.openxmlformats.org/wordprocessingml/2006/main">
        <w:t xml:space="preserve">1. Jeremia 7:21-28 - Paralajmërimi i Perëndisë për popullin e Judës që të pendohen ose të ndëshkohen.</w:t>
      </w:r>
    </w:p>
    <w:p/>
    <w:p>
      <w:r xmlns:w="http://schemas.openxmlformats.org/wordprocessingml/2006/main">
        <w:t xml:space="preserve">2. Isaia 55:6-7 - Ftesa e Perëndisë për ta kërkuar Atë dhe për të marrë mëshirën e Tij.</w:t>
      </w:r>
    </w:p>
    <w:p/>
    <w:p>
      <w:r xmlns:w="http://schemas.openxmlformats.org/wordprocessingml/2006/main">
        <w:t xml:space="preserve">Ezekiel 21:3 Dhe i thuaj vendit të Izraelit: Kështu thotë Zoti; Ja, unë jam kundër teje, do të nxjerr shpatën time nga milli i tij dhe do të shfaros nga ti të drejtët dhe të pabesët.</w:t>
      </w:r>
    </w:p>
    <w:p/>
    <w:p>
      <w:r xmlns:w="http://schemas.openxmlformats.org/wordprocessingml/2006/main">
        <w:t xml:space="preserve">Zoti shpall me anë të Ezekielit se do të nxjerrë shpatën e tij për të shfarosur nga toka e Izraelit të drejtët dhe të ligjtë.</w:t>
      </w:r>
    </w:p>
    <w:p/>
    <w:p>
      <w:r xmlns:w="http://schemas.openxmlformats.org/wordprocessingml/2006/main">
        <w:t xml:space="preserve">1. Shpata e Zotit: Gjykimi i Zotit mbi të gjithë njerëzit</w:t>
      </w:r>
    </w:p>
    <w:p/>
    <w:p>
      <w:r xmlns:w="http://schemas.openxmlformats.org/wordprocessingml/2006/main">
        <w:t xml:space="preserve">2. Të jetosh me drejtësi në sytë e Zotit: Një thirrje për shenjtëri</w:t>
      </w:r>
    </w:p>
    <w:p/>
    <w:p>
      <w:r xmlns:w="http://schemas.openxmlformats.org/wordprocessingml/2006/main">
        <w:t xml:space="preserve">1. Romakëve 3:10-12 - "Nuk ka asnjë të drejtë, jo, asnjë: 11 nuk ka njeri që të kuptojë, nuk ka asnjë që të kërkojë Perëndinë. ; nuk ka asnjë që të bëjë të mirën, jo, asnjë."</w:t>
      </w:r>
    </w:p>
    <w:p/>
    <w:p>
      <w:r xmlns:w="http://schemas.openxmlformats.org/wordprocessingml/2006/main">
        <w:t xml:space="preserve">2. Hebrenjve 12:14 - "Ndiq paqen me të gjithë dhe shenjtërinë, pa të cilën askush nuk do ta shohë Zotin."</w:t>
      </w:r>
    </w:p>
    <w:p/>
    <w:p>
      <w:r xmlns:w="http://schemas.openxmlformats.org/wordprocessingml/2006/main">
        <w:t xml:space="preserve">Ezekieli 21:4 Duke parë, pra, që unë do të shfaros prej teje të drejtin dhe të ligjin, shpata ime do të dalë nga millja e tij kundër çdo mishi nga jugu në veri.</w:t>
      </w:r>
    </w:p>
    <w:p/>
    <w:p>
      <w:r xmlns:w="http://schemas.openxmlformats.org/wordprocessingml/2006/main">
        <w:t xml:space="preserve">Gjykimi i Perëndisë do të vijë mbi të gjithë njerëzit nga jugu në veri.</w:t>
      </w:r>
    </w:p>
    <w:p/>
    <w:p>
      <w:r xmlns:w="http://schemas.openxmlformats.org/wordprocessingml/2006/main">
        <w:t xml:space="preserve">1. Shpata e Drejtësisë së Perëndisë - Ezekieli 21:4</w:t>
      </w:r>
    </w:p>
    <w:p/>
    <w:p>
      <w:r xmlns:w="http://schemas.openxmlformats.org/wordprocessingml/2006/main">
        <w:t xml:space="preserve">2. Gjykimi i Perëndisë është i paanshëm - Ezekieli 21:4</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Jeremia 17:10 - Unë, Zoti, shqyrtoj zemrën dhe shqyrtoj mendjen, për të shpërblyer secilin sipas sjelljes së tij, sipas asaj që meritojnë veprat e tij.</w:t>
      </w:r>
    </w:p>
    <w:p/>
    <w:p>
      <w:r xmlns:w="http://schemas.openxmlformats.org/wordprocessingml/2006/main">
        <w:t xml:space="preserve">Ezekiel 21:5 me qëllim që çdo mish të dijë që unë, Zoti, e kam nxjerrë shpatën time nga milli i tij; ajo nuk do të kthehet më.</w:t>
      </w:r>
    </w:p>
    <w:p/>
    <w:p>
      <w:r xmlns:w="http://schemas.openxmlformats.org/wordprocessingml/2006/main">
        <w:t xml:space="preserve">Zoti ka nxjerrë shpatën e Tij dhe ajo nuk do të kthehet në mill.</w:t>
      </w:r>
    </w:p>
    <w:p/>
    <w:p>
      <w:r xmlns:w="http://schemas.openxmlformats.org/wordprocessingml/2006/main">
        <w:t xml:space="preserve">1. Shpata e drejtësisë e Zotit: Nuk do të kthehet</w:t>
      </w:r>
    </w:p>
    <w:p/>
    <w:p>
      <w:r xmlns:w="http://schemas.openxmlformats.org/wordprocessingml/2006/main">
        <w:t xml:space="preserve">2. Fuqia dhe Sovraniteti i Zotit: Nxjerrja e shpatës së Tij</w:t>
      </w:r>
    </w:p>
    <w:p/>
    <w:p>
      <w:r xmlns:w="http://schemas.openxmlformats.org/wordprocessingml/2006/main">
        <w:t xml:space="preserve">1.Isaia 34:5-6 "Sepse shpata ime do të lahet në qiell; ja, ajo do të bjerë për të gjykuar mbi Idumea dhe mbi popullin e mallkimit tim. Shpata e Zotit është e mbushur me gjak, është të dhjamosur me dhjamë, me gjakun e qengjave dhe të cjepve, me dhjamin e veshkave të deshve.</w:t>
      </w:r>
    </w:p>
    <w:p/>
    <w:p>
      <w:r xmlns:w="http://schemas.openxmlformats.org/wordprocessingml/2006/main">
        <w:t xml:space="preserve">2. Romakëve 13:1-4 "Çdo shpirt le t'u nënshtrohet fuqive më të larta. Sepse nuk ka fuqi veçse nga Perëndia; fuqitë që janë janë caktuar nga Perëndia. Prandaj, kushdo që i kundërshton pushtetit, i kundërshton urdhëresës së Perëndisë. ata që rezistojnë do të marrin dënimin për veten e tyre, sepse sundimtarët nuk janë tmerr për veprat e mira, por për të keqen. A nuk do të kesh frikë, pra, nga pushteti? bëj atë që është e mirë dhe do të kesh lavdi për të njëjtën gjë. ai është shërbëtor i Perëndisë për ty për të mirën, por nëse bën të keqen, ki frikë, sepse ai nuk e mban kot shpatën, sepse ai është shërbëtor i Perëndisë, hakmarrës për të dhënë zemërimin mbi atë që bën të keqen. ."</w:t>
      </w:r>
    </w:p>
    <w:p/>
    <w:p>
      <w:r xmlns:w="http://schemas.openxmlformats.org/wordprocessingml/2006/main">
        <w:t xml:space="preserve">Ezekiel 21:6 Prandaj psherëti, bir njeriu, me thyerjen e ijeve; dhe me hidhërim psherëtijnë para syve të tyre.</w:t>
      </w:r>
    </w:p>
    <w:p/>
    <w:p>
      <w:r xmlns:w="http://schemas.openxmlformats.org/wordprocessingml/2006/main">
        <w:t xml:space="preserve">Zoti e udhëzon Ezekielin të vajtojë thellë përpara popullit të Jeruzalemit.</w:t>
      </w:r>
    </w:p>
    <w:p/>
    <w:p>
      <w:r xmlns:w="http://schemas.openxmlformats.org/wordprocessingml/2006/main">
        <w:t xml:space="preserve">1: Ne duhet të jemi të gatshëm të vajtojmë thellë për mëkatet e të tjerëve.</w:t>
      </w:r>
    </w:p>
    <w:p/>
    <w:p>
      <w:r xmlns:w="http://schemas.openxmlformats.org/wordprocessingml/2006/main">
        <w:t xml:space="preserve">2: Duhet të mësojmë të qajmë me ata që qajnë.</w:t>
      </w:r>
    </w:p>
    <w:p/>
    <w:p>
      <w:r xmlns:w="http://schemas.openxmlformats.org/wordprocessingml/2006/main">
        <w:t xml:space="preserve">1: Vajtimet 3:19-20 - Duke kujtuar pikëllimin dhe mjerimin tim, pelinin dhe vrerin. Shpirti im i kujton ende dhe është i përulur në mua.</w:t>
      </w:r>
    </w:p>
    <w:p/>
    <w:p>
      <w:r xmlns:w="http://schemas.openxmlformats.org/wordprocessingml/2006/main">
        <w:t xml:space="preserve">2: Romakëve 12:15 - Gëzohuni me ata që gëzohen dhe qani me ata që qajnë.</w:t>
      </w:r>
    </w:p>
    <w:p/>
    <w:p>
      <w:r xmlns:w="http://schemas.openxmlformats.org/wordprocessingml/2006/main">
        <w:t xml:space="preserve">Ezekiel 21:7 Dhe do të ndodhë kur të të thonë: "Pse psherëtin?". që ti të përgjigjesh: "Për lajmin"; sepse vjen: dhe çdo zemër do të shkrihet, të gjitha duart do të dobësohen dhe çdo shpirt do të ligështohen dhe të gjithë gjunjët do të jenë të dobët si uji: vini re, ai vjen dhe do të ndodhë, thotë Zoti, Zoti.</w:t>
      </w:r>
    </w:p>
    <w:p/>
    <w:p>
      <w:r xmlns:w="http://schemas.openxmlformats.org/wordprocessingml/2006/main">
        <w:t xml:space="preserve">Perëndia paralajmëron për një lajm të keq që do të vijë dhe thotë se të gjithë do të mbushen me tmerr dhe tmerr.</w:t>
      </w:r>
    </w:p>
    <w:p/>
    <w:p>
      <w:r xmlns:w="http://schemas.openxmlformats.org/wordprocessingml/2006/main">
        <w:t xml:space="preserve">1. Frika e Zotit: Si t'i përgjigjemi lajmit të keq</w:t>
      </w:r>
    </w:p>
    <w:p/>
    <w:p>
      <w:r xmlns:w="http://schemas.openxmlformats.org/wordprocessingml/2006/main">
        <w:t xml:space="preserve">2. Sovraniteti i Perëndisë në kohë telashe</w:t>
      </w:r>
    </w:p>
    <w:p/>
    <w:p>
      <w:r xmlns:w="http://schemas.openxmlformats.org/wordprocessingml/2006/main">
        <w:t xml:space="preserve">1. Isaia 8:11-13 - Sepse kështu më foli Zoti me dorën e tij të fortë mbi mua dhe më paralajmëroi të mos eci në rrugën e këtij populli, duke thënë: 12 Mos e quaj komplot atë që ky popull e quan komplot, dhe mos u frikësoni nga ajo që kanë frikë dhe mos u frikësoni. 13 Por Zotin e ushtrive do ta nderoni si të shenjtë. Le të jetë ai frika juaj dhe ai le të jetë frika juaj.</w:t>
      </w:r>
    </w:p>
    <w:p/>
    <w:p>
      <w:r xmlns:w="http://schemas.openxmlformats.org/wordprocessingml/2006/main">
        <w:t xml:space="preserve">2. Mateu 10:28 - Dhe mos kini frikë nga ata që vrasin trupin, por nuk mund të vrasin shpirtin. Kini më tepër frikë nga ai që mund të shkatërrojë shpirtin dhe trupin në ferr.</w:t>
      </w:r>
    </w:p>
    <w:p/>
    <w:p>
      <w:r xmlns:w="http://schemas.openxmlformats.org/wordprocessingml/2006/main">
        <w:t xml:space="preserve">Ezekieli 21:8 Fjala e Zotit m'u drejtua përsëri, duke thënë:</w:t>
      </w:r>
    </w:p>
    <w:p/>
    <w:p>
      <w:r xmlns:w="http://schemas.openxmlformats.org/wordprocessingml/2006/main">
        <w:t xml:space="preserve">Perëndia e udhëzon Ezekielin të profetizojë kundër Jeruzalemit.</w:t>
      </w:r>
    </w:p>
    <w:p/>
    <w:p>
      <w:r xmlns:w="http://schemas.openxmlformats.org/wordprocessingml/2006/main">
        <w:t xml:space="preserve">1. Rëndësia e ndjekjes së udhëzimeve të Perëndisë në jetën tonë</w:t>
      </w:r>
    </w:p>
    <w:p/>
    <w:p>
      <w:r xmlns:w="http://schemas.openxmlformats.org/wordprocessingml/2006/main">
        <w:t xml:space="preserve">2. Planet e Perëndisë për ne janë gjithmonë për të mirën tonë</w:t>
      </w:r>
    </w:p>
    <w:p/>
    <w:p>
      <w:r xmlns:w="http://schemas.openxmlformats.org/wordprocessingml/2006/main">
        <w:t xml:space="preserve">1. Jeremia 29:11 Sepse unë i di planet që kam për ty, thotë Zoti, ka plane për të të pasur mbarësi dhe për të mos të të dëmtuar, për t'ju dhënë shpresë dhe të ardhme.</w:t>
      </w:r>
    </w:p>
    <w:p/>
    <w:p>
      <w:r xmlns:w="http://schemas.openxmlformats.org/wordprocessingml/2006/main">
        <w:t xml:space="preserve">2. Ligji i Përtërirë 11:26-28 Ja, unë do të vë përpara jush sot një bekim dhe një mallkim bekimin, nëse i bindeni urdhrave të Zotit, Perëndisë tuaj, që po ju jap sot; mallkim nëse nuk i bindesh urdhrave të Zotit, Perëndisë tënd, dhe largohesh nga rruga që të urdhëroj sot.</w:t>
      </w:r>
    </w:p>
    <w:p/>
    <w:p>
      <w:r xmlns:w="http://schemas.openxmlformats.org/wordprocessingml/2006/main">
        <w:t xml:space="preserve">Ezekiel 21:9 Bir njeriu, profetizo dhe thuaj: Kështu thotë Zoti; Thuaj: Një shpatë, një shpatë është e mprehur dhe gjithashtu e zbukuruar:</w:t>
      </w:r>
    </w:p>
    <w:p/>
    <w:p>
      <w:r xmlns:w="http://schemas.openxmlformats.org/wordprocessingml/2006/main">
        <w:t xml:space="preserve">Një shpatë është mprehur dhe gati për t'u përdorur.</w:t>
      </w:r>
    </w:p>
    <w:p/>
    <w:p>
      <w:r xmlns:w="http://schemas.openxmlformats.org/wordprocessingml/2006/main">
        <w:t xml:space="preserve">1. Zoti është Autoriteti dhe Gjykatësi Përfundimtar.</w:t>
      </w:r>
    </w:p>
    <w:p/>
    <w:p>
      <w:r xmlns:w="http://schemas.openxmlformats.org/wordprocessingml/2006/main">
        <w:t xml:space="preserve">2. Përgatituni për Shpatën e Drejtësisë.</w:t>
      </w:r>
    </w:p>
    <w:p/>
    <w:p>
      <w:r xmlns:w="http://schemas.openxmlformats.org/wordprocessingml/2006/main">
        <w:t xml:space="preserve">1. Gjoni 19:11 - "Jezusi u përgjigj: "Ti nuk do të kishe asnjë pushtet mbi mua nëse nuk do të të jepej nga lart".</w:t>
      </w:r>
    </w:p>
    <w:p/>
    <w:p>
      <w:r xmlns:w="http://schemas.openxmlformats.org/wordprocessingml/2006/main">
        <w:t xml:space="preserve">2. Romakëve 12:19 - Mos merrni hak, miqtë e mi, por lini vend zemërimit të Perëndisë, sepse është shkruar: Është e imja të hakmerrem; Unë do ta shpërblej, thotë Zoti.</w:t>
      </w:r>
    </w:p>
    <w:p/>
    <w:p>
      <w:r xmlns:w="http://schemas.openxmlformats.org/wordprocessingml/2006/main">
        <w:t xml:space="preserve">Ezekiel 21:10 Është mprehur për të bërë një masakër të rëndë; është e zbukuruar që të shkëlqejë: a duhet të gëzohemi atëherë? përçmon shkopin e birit tim, si çdo pemë.</w:t>
      </w:r>
    </w:p>
    <w:p/>
    <w:p>
      <w:r xmlns:w="http://schemas.openxmlformats.org/wordprocessingml/2006/main">
        <w:t xml:space="preserve">Ky pasazh flet për një armë që është mprehur për të shkaktuar shkatërrim të madh, megjithatë përdoret në një mënyrë që tallet me autoritetin e Zotit.</w:t>
      </w:r>
    </w:p>
    <w:p/>
    <w:p>
      <w:r xmlns:w="http://schemas.openxmlformats.org/wordprocessingml/2006/main">
        <w:t xml:space="preserve">1. Shkatërrimi i mëkatit: Si zgjedhjet tona çojnë në shkatërrim</w:t>
      </w:r>
    </w:p>
    <w:p/>
    <w:p>
      <w:r xmlns:w="http://schemas.openxmlformats.org/wordprocessingml/2006/main">
        <w:t xml:space="preserve">2. Sovraniteti i Perëndisë: Si duhet ta respektojmë autoritetin e tij</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59:2 - Por paudhësitë e tua të kanë ndarë nga Perëndia yt; mëkatet e tua të kanë fshehur fytyrën e tij, që të mos dëgjojë.</w:t>
      </w:r>
    </w:p>
    <w:p/>
    <w:p>
      <w:r xmlns:w="http://schemas.openxmlformats.org/wordprocessingml/2006/main">
        <w:t xml:space="preserve">Ezekiel 21:11 11 Ai e ka dhënë për ta krehur, me qëllim që ta trajtojnë;</w:t>
      </w:r>
    </w:p>
    <w:p/>
    <w:p>
      <w:r xmlns:w="http://schemas.openxmlformats.org/wordprocessingml/2006/main">
        <w:t xml:space="preserve">Perëndia i jep një shpatë të mprehur vrasësve që të trajtohet.</w:t>
      </w:r>
    </w:p>
    <w:p/>
    <w:p>
      <w:r xmlns:w="http://schemas.openxmlformats.org/wordprocessingml/2006/main">
        <w:t xml:space="preserve">1. Shpata e Perëndisë është e mprehur dhe e gatshme për t'u përdorur</w:t>
      </w:r>
    </w:p>
    <w:p/>
    <w:p>
      <w:r xmlns:w="http://schemas.openxmlformats.org/wordprocessingml/2006/main">
        <w:t xml:space="preserve">2. Ne duhet të jemi të përgatitur për të përdorur Shpatën e Perëndisë</w:t>
      </w:r>
    </w:p>
    <w:p/>
    <w:p>
      <w:r xmlns:w="http://schemas.openxmlformats.org/wordprocessingml/2006/main">
        <w:t xml:space="preserve">1. Hebrenjve 4:12 - Sepse fjala e Perëndisë është e gjallë dhe vepruese, më e mprehtë se çdo shpatë me dy tehe, depërton deri në ndarjen e shpirtit dhe të shpirtit, të nyjeve dhe të palcës, dhe duke dalluar mendimet dhe qëllimet e zemrës .</w:t>
      </w:r>
    </w:p>
    <w:p/>
    <w:p>
      <w:r xmlns:w="http://schemas.openxmlformats.org/wordprocessingml/2006/main">
        <w:t xml:space="preserve">2. Mateu 10:34-36 - Mos mendoni se kam ardhur për të sjellë paqen në tokë. Unë nuk kam ardhur për të sjellë paqen, por një shpatë. Sepse unë kam ardhur për të vënë një burrë kundër të atit, një vajzë kundër nënës së saj dhe një nuse kundër vjehrrës së saj. Dhe armiqtë e njeriut do të jenë ata të shtëpisë së tij.</w:t>
      </w:r>
    </w:p>
    <w:p/>
    <w:p>
      <w:r xmlns:w="http://schemas.openxmlformats.org/wordprocessingml/2006/main">
        <w:t xml:space="preserve">Ezekieli 21:12 Bërtit dhe vajtoj, bir njeriu, sepse do të bjerë mbi popullin tim, do të bjerë mbi të gjithë princat e Izraelit; tmerri i shpatës do të bjerë mbi popullin tim; godit, pra, mbi kofshën tënde.</w:t>
      </w:r>
    </w:p>
    <w:p/>
    <w:p>
      <w:r xmlns:w="http://schemas.openxmlformats.org/wordprocessingml/2006/main">
        <w:t xml:space="preserve">Ky pasazh nga Ezekieli shërben si një paralajmërim për izraelitët se gjykimi po vjen për shkak të padrejtësisë së tyre.</w:t>
      </w:r>
    </w:p>
    <w:p/>
    <w:p>
      <w:r xmlns:w="http://schemas.openxmlformats.org/wordprocessingml/2006/main">
        <w:t xml:space="preserve">1. "Shpata e gjykimit të drejtë" - a mbi pasojat e padrejtësisë dhe rëndësinë e pendimit.</w:t>
      </w:r>
    </w:p>
    <w:p/>
    <w:p>
      <w:r xmlns:w="http://schemas.openxmlformats.org/wordprocessingml/2006/main">
        <w:t xml:space="preserve">2. "Kofsha e Pendimit" - a mbi rëndësinë e pranimit të gabimeve tona dhe kthimit te Zoti.</w:t>
      </w:r>
    </w:p>
    <w:p/>
    <w:p>
      <w:r xmlns:w="http://schemas.openxmlformats.org/wordprocessingml/2006/main">
        <w:t xml:space="preserve">1. Isaia 1:16-17 - "Lani veten; pastrohuni; largoni nga sytë e mi të keqen e veprimeve tuaja; pushoni së bërë të keqen, mësoni të bëni të mirën; kërkoni drejtësinë, korrigjoni shtypjen; jepni drejtësi jetimit. mbrojë kauzën e vejushës”.</w:t>
      </w:r>
    </w:p>
    <w:p/>
    <w:p>
      <w:r xmlns:w="http://schemas.openxmlformats.org/wordprocessingml/2006/main">
        <w:t xml:space="preserve">2. Psalmi 51:1-2 - "Ki mëshirë për mua, o Perëndi, sipas dhembshurisë sate; me mëshirën tënde të bollshme fshij shkeljet e mia. Më pastro tërësisht nga paudhësia ime dhe më pastro nga mëkati im!"</w:t>
      </w:r>
    </w:p>
    <w:p/>
    <w:p>
      <w:r xmlns:w="http://schemas.openxmlformats.org/wordprocessingml/2006/main">
        <w:t xml:space="preserve">Ezekieli 21:13 Sepse është një sprovë, dhe po sikur shpata të përçmojë edhe shkopin? nuk do të jetë më", thotë Zoti, Zoti.</w:t>
      </w:r>
    </w:p>
    <w:p/>
    <w:p>
      <w:r xmlns:w="http://schemas.openxmlformats.org/wordprocessingml/2006/main">
        <w:t xml:space="preserve">Zoti nuk do ta pranojë mosbindjen, edhe pse ajo mund të jetë një provë.</w:t>
      </w:r>
    </w:p>
    <w:p/>
    <w:p>
      <w:r xmlns:w="http://schemas.openxmlformats.org/wordprocessingml/2006/main">
        <w:t xml:space="preserve">1 - Nuk duhet të lejojmë që tundimi të na largojë nga rruga e Perëndisë.</w:t>
      </w:r>
    </w:p>
    <w:p/>
    <w:p>
      <w:r xmlns:w="http://schemas.openxmlformats.org/wordprocessingml/2006/main">
        <w:t xml:space="preserve">2 - Ne duhet t'i qëndrojmë besnikë Perëndisë pavarësisht nga çdo sprovë ose tundim.</w:t>
      </w:r>
    </w:p>
    <w:p/>
    <w:p>
      <w:r xmlns:w="http://schemas.openxmlformats.org/wordprocessingml/2006/main">
        <w:t xml:space="preserve">1 - Jakobi 1:12-15 - Lum njeriu që qëndron i palëkundur në sprovë, sepse kur t'i rezistojë provës, do të marrë kurorën e jetës, të cilën Perëndia ua ka premtuar atyre që e duan.</w:t>
      </w:r>
    </w:p>
    <w:p/>
    <w:p>
      <w:r xmlns:w="http://schemas.openxmlformats.org/wordprocessingml/2006/main">
        <w:t xml:space="preserve">2 - Fjalët e urta 3:5-6 - Ki besim te Zoti me gjithë zemër dhe mos u mbështet në gjykimin tënd. Njohe në të gjitha rrugët e tua dhe ai do të drejtojë shtigjet e tua.</w:t>
      </w:r>
    </w:p>
    <w:p/>
    <w:p>
      <w:r xmlns:w="http://schemas.openxmlformats.org/wordprocessingml/2006/main">
        <w:t xml:space="preserve">Ezekieli 21:14 Ti, pra, bir njeriu, profetizo, rrih duart e tua, dhe shpata dyfishohu për të tretën herë, shpata e të vrarëve; është shpata e të mëdhenjve që janë vrarë që hyn në dhomat e tyre të fshehta.</w:t>
      </w:r>
    </w:p>
    <w:p/>
    <w:p>
      <w:r xmlns:w="http://schemas.openxmlformats.org/wordprocessingml/2006/main">
        <w:t xml:space="preserve">Zoti e urdhëron Ezekielin të profetizojë dhe t'i rrahë duart tri herë për të treguar njerëzit e mëdhenj që janë vrarë.</w:t>
      </w:r>
    </w:p>
    <w:p/>
    <w:p>
      <w:r xmlns:w="http://schemas.openxmlformats.org/wordprocessingml/2006/main">
        <w:t xml:space="preserve">1. Fuqia dhe rëndësia e profetizimit</w:t>
      </w:r>
    </w:p>
    <w:p/>
    <w:p>
      <w:r xmlns:w="http://schemas.openxmlformats.org/wordprocessingml/2006/main">
        <w:t xml:space="preserve">2. Pasojat e mosbindjes ndaj Zotit</w:t>
      </w:r>
    </w:p>
    <w:p/>
    <w:p>
      <w:r xmlns:w="http://schemas.openxmlformats.org/wordprocessingml/2006/main">
        <w:t xml:space="preserve">1. Jeremia 1:9 - Pastaj Zoti zgjati dorën dhe preku gojën time. Dhe Zoti më tha: Ja, unë i vura fjalët e mia në gojën tënde.</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Ezekieli 21:15 E kam vënë majën e shpatës kundër të gjitha portave të tyre, me qëllim që zemra e tyre të ligështohet dhe rrënojat e tyre të shumohen. bëhet e ndritur, mbështillet për therje.</w:t>
      </w:r>
    </w:p>
    <w:p/>
    <w:p>
      <w:r xmlns:w="http://schemas.openxmlformats.org/wordprocessingml/2006/main">
        <w:t xml:space="preserve">Shpata e Perëndisë është vendosur kundër portave të të pabesëve, duke i bërë zemrat e tyre të ligështohen dhe rrënojat e tyre të shumohen.</w:t>
      </w:r>
    </w:p>
    <w:p/>
    <w:p>
      <w:r xmlns:w="http://schemas.openxmlformats.org/wordprocessingml/2006/main">
        <w:t xml:space="preserve">1. Gjykimi i Perëndisë është i sigurt - Ezekieli 21:15</w:t>
      </w:r>
    </w:p>
    <w:p/>
    <w:p>
      <w:r xmlns:w="http://schemas.openxmlformats.org/wordprocessingml/2006/main">
        <w:t xml:space="preserve">2. Qëndrimi i patundur pavarësisht nga armiqtë tanë - Ezekieli 21:15</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Ezekieli 21:16 Shkoni në një anë ose në një tjetër, në të djathtë ose në të majtë, kudo që të jetë e drejtuar fytyra juaj.</w:t>
      </w:r>
    </w:p>
    <w:p/>
    <w:p>
      <w:r xmlns:w="http://schemas.openxmlformats.org/wordprocessingml/2006/main">
        <w:t xml:space="preserve">Perëndia i thotë Ezekielit të shkojë në cilëndo rrugë që ai zgjedh, djathtas ose majtas.</w:t>
      </w:r>
    </w:p>
    <w:p/>
    <w:p>
      <w:r xmlns:w="http://schemas.openxmlformats.org/wordprocessingml/2006/main">
        <w:t xml:space="preserve">1. Besojuni udhëzimit të Perëndisë - Edhe kur nuk e dini se ku po shkoni</w:t>
      </w:r>
    </w:p>
    <w:p/>
    <w:p>
      <w:r xmlns:w="http://schemas.openxmlformats.org/wordprocessingml/2006/main">
        <w:t xml:space="preserve">2. Ndjekja e shtegut që Perëndia ka vendosur para jush</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30:21-22 - Nëse kthehesh djathtas ose majtas, veshët e tu do të dëgjojnë një zë pas teje, duke thënë: "Kjo është rruga; ecni në të.</w:t>
      </w:r>
    </w:p>
    <w:p/>
    <w:p>
      <w:r xmlns:w="http://schemas.openxmlformats.org/wordprocessingml/2006/main">
        <w:t xml:space="preserve">Ezekieli 21:17 Edhe unë do të rrah duart e mia dhe do të qetësoj tërbimin tim. Unë, Zoti, kam thënë këtë.</w:t>
      </w:r>
    </w:p>
    <w:p/>
    <w:p>
      <w:r xmlns:w="http://schemas.openxmlformats.org/wordprocessingml/2006/main">
        <w:t xml:space="preserve">Tërbimi i Perëndisë do të kënaqet nëpërmjet një demonstrimi të fuqisë së Tij.</w:t>
      </w:r>
    </w:p>
    <w:p/>
    <w:p>
      <w:r xmlns:w="http://schemas.openxmlformats.org/wordprocessingml/2006/main">
        <w:t xml:space="preserve">1. Mëshira e Zotit është një Shprehje e Fuqishme e Dashurisë së Tij</w:t>
      </w:r>
    </w:p>
    <w:p/>
    <w:p>
      <w:r xmlns:w="http://schemas.openxmlformats.org/wordprocessingml/2006/main">
        <w:t xml:space="preserve">2. Kuptimi i qëllimit të zemërimit të Perëndisë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103:8-10 - Zoti është i dhembshur dhe i mëshirshëm, i ngadalshëm në zemërim, plot dashuri. Ai nuk do të akuzojë gjithmonë dhe nuk do ta mbajë përgjithmonë zemërimin e tij; ai nuk na trajton siç e meritojnë mëkatet tona ose nuk na shpërblen sipas paudhësive tona.</w:t>
      </w:r>
    </w:p>
    <w:p/>
    <w:p>
      <w:r xmlns:w="http://schemas.openxmlformats.org/wordprocessingml/2006/main">
        <w:t xml:space="preserve">Ezekieli 21:18 Fjala e Zotit m'u drejtua përsëri, duke thënë:</w:t>
      </w:r>
    </w:p>
    <w:p/>
    <w:p>
      <w:r xmlns:w="http://schemas.openxmlformats.org/wordprocessingml/2006/main">
        <w:t xml:space="preserve">Zoti i foli Ezekielit për një gjykim të ardhshëm.</w:t>
      </w:r>
    </w:p>
    <w:p/>
    <w:p>
      <w:r xmlns:w="http://schemas.openxmlformats.org/wordprocessingml/2006/main">
        <w:t xml:space="preserve">1. Gjykimi i Zotit është i pashmangshëm</w:t>
      </w:r>
    </w:p>
    <w:p/>
    <w:p>
      <w:r xmlns:w="http://schemas.openxmlformats.org/wordprocessingml/2006/main">
        <w:t xml:space="preserve">2. Vëmendja e Paralajmërimeve të Zotit</w:t>
      </w:r>
    </w:p>
    <w:p/>
    <w:p>
      <w:r xmlns:w="http://schemas.openxmlformats.org/wordprocessingml/2006/main">
        <w:t xml:space="preserve">1. Jeremia 17:5-10</w:t>
      </w:r>
    </w:p>
    <w:p/>
    <w:p>
      <w:r xmlns:w="http://schemas.openxmlformats.org/wordprocessingml/2006/main">
        <w:t xml:space="preserve">2. Fjalët e urta 3:5-6</w:t>
      </w:r>
    </w:p>
    <w:p/>
    <w:p>
      <w:r xmlns:w="http://schemas.openxmlformats.org/wordprocessingml/2006/main">
        <w:t xml:space="preserve">Ezekieli 21:19 Gjithashtu, bir njeriu, cakto dy rrugë që të vijë shpata e mbretit të Babilonisë: të dy do të dalin nga një vend i vetëm; zgjidh një vend dhe zgjidhe në krye të vendit. rrugën për në qytet.</w:t>
      </w:r>
    </w:p>
    <w:p/>
    <w:p>
      <w:r xmlns:w="http://schemas.openxmlformats.org/wordprocessingml/2006/main">
        <w:t xml:space="preserve">Perëndia e udhëzon Ezekielin të caktojë dy rrugë për të ardhur shpata e mbretit babilonas dhe të zgjedhë një vend në krye të njërës prej shtigjeve që të çojnë në qytet.</w:t>
      </w:r>
    </w:p>
    <w:p/>
    <w:p>
      <w:r xmlns:w="http://schemas.openxmlformats.org/wordprocessingml/2006/main">
        <w:t xml:space="preserve">1. Fuqia e drejtimit: Si të zgjidhni rrugën më të mirë në jetë</w:t>
      </w:r>
    </w:p>
    <w:p/>
    <w:p>
      <w:r xmlns:w="http://schemas.openxmlformats.org/wordprocessingml/2006/main">
        <w:t xml:space="preserve">2. Rëndësia e aftësisë dalluese: Njohja e vullnetit të Perëndisë në situata të vështira</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Ezekieli 21:20 Cakto një rrugë që shpata të mund të arrijë në Rabbath të Amonitëve dhe në Judë, në Jeruzalemin e mbrojtur.</w:t>
      </w:r>
    </w:p>
    <w:p/>
    <w:p>
      <w:r xmlns:w="http://schemas.openxmlformats.org/wordprocessingml/2006/main">
        <w:t xml:space="preserve">Perëndia e urdhëron Ezekielin të caktojë një rrugë që shpata të vinte në Rabbath të Amonitëve dhe në Jerusalem të Judës.</w:t>
      </w:r>
    </w:p>
    <w:p/>
    <w:p>
      <w:r xmlns:w="http://schemas.openxmlformats.org/wordprocessingml/2006/main">
        <w:t xml:space="preserve">1. Zgjedhjet që bëjmë të çojnë në pasoja: Mësime nga Ezekieli 21:20</w:t>
      </w:r>
    </w:p>
    <w:p/>
    <w:p>
      <w:r xmlns:w="http://schemas.openxmlformats.org/wordprocessingml/2006/main">
        <w:t xml:space="preserve">2. Qëndrimi i patundur në besim: Reflektime mbi Ezekielin 21:20</w:t>
      </w:r>
    </w:p>
    <w:p/>
    <w:p>
      <w:r xmlns:w="http://schemas.openxmlformats.org/wordprocessingml/2006/main">
        <w:t xml:space="preserve">1.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Ezekieli 21:21 Mbreti i Babilonisë qëndronte në vend të rrugës, në krye të dy rrugëve, për të përdorur shortarinë; i bënte shigjetat e tij të shndritshme, këshillohej me shëmbëlltyra, shikonte në mëlçi.</w:t>
      </w:r>
    </w:p>
    <w:p/>
    <w:p>
      <w:r xmlns:w="http://schemas.openxmlformats.org/wordprocessingml/2006/main">
        <w:t xml:space="preserve">Mbreti i Babilonisë përdorte hamendje për të marrë vendime.</w:t>
      </w:r>
    </w:p>
    <w:p/>
    <w:p>
      <w:r xmlns:w="http://schemas.openxmlformats.org/wordprocessingml/2006/main">
        <w:t xml:space="preserve">1: Rruga e Zotit është e vetmja rrugë e vërtetë. Fjalët e urta 3:5-6</w:t>
      </w:r>
    </w:p>
    <w:p/>
    <w:p>
      <w:r xmlns:w="http://schemas.openxmlformats.org/wordprocessingml/2006/main">
        <w:t xml:space="preserve">2: Mos u mashtroni nga idhujt e rremë. 1 Gjonit 4:1</w:t>
      </w:r>
    </w:p>
    <w:p/>
    <w:p>
      <w:r xmlns:w="http://schemas.openxmlformats.org/wordprocessingml/2006/main">
        <w:t xml:space="preserve">1: Jeremia 10:2-3</w:t>
      </w:r>
    </w:p>
    <w:p/>
    <w:p>
      <w:r xmlns:w="http://schemas.openxmlformats.org/wordprocessingml/2006/main">
        <w:t xml:space="preserve">2: Isaia 44:9-20</w:t>
      </w:r>
    </w:p>
    <w:p/>
    <w:p>
      <w:r xmlns:w="http://schemas.openxmlformats.org/wordprocessingml/2006/main">
        <w:t xml:space="preserve">Ezekieli 21:22 Në të djathtën e tij ishte shorti për Jeruzalemin, për të caktuar kapitenët, për të hapur gojën në masakër, për të ngritur zërin me britma, për të caktuar deshtë rrahëse kundër portave, për të hedhur një mal dhe për të ndërtuar një fortesë.</w:t>
      </w:r>
    </w:p>
    <w:p/>
    <w:p>
      <w:r xmlns:w="http://schemas.openxmlformats.org/wordprocessingml/2006/main">
        <w:t xml:space="preserve">Profeti Ezekiel përshkruan një imazh nga Zoti i dorës së djathtë të mbretit të Babilonisë që merr vendime për luftë kundër Jerusalemit.</w:t>
      </w:r>
    </w:p>
    <w:p/>
    <w:p>
      <w:r xmlns:w="http://schemas.openxmlformats.org/wordprocessingml/2006/main">
        <w:t xml:space="preserve">1. Zoti është në kontroll: Edhe në kohë lufte</w:t>
      </w:r>
    </w:p>
    <w:p/>
    <w:p>
      <w:r xmlns:w="http://schemas.openxmlformats.org/wordprocessingml/2006/main">
        <w:t xml:space="preserve">2. Të besosh në planin e Perëndisë: Edhe kur është e vështirë</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Ezekiel 21:23 23 Dhe kjo do të jetë për ta si një shortari i rremë në sytë e tyre, për ata që janë betuar, por ai do të kujtojë paudhësinë që të kapen.</w:t>
      </w:r>
    </w:p>
    <w:p/>
    <w:p>
      <w:r xmlns:w="http://schemas.openxmlformats.org/wordprocessingml/2006/main">
        <w:t xml:space="preserve">Ky ajet flet për drejtësinë dhe të vërtetën e Zotit që u shpallet atyre që kanë bërë betime të rreme.</w:t>
      </w:r>
    </w:p>
    <w:p/>
    <w:p>
      <w:r xmlns:w="http://schemas.openxmlformats.org/wordprocessingml/2006/main">
        <w:t xml:space="preserve">1: Drejtësia dhe e vërteta e Zotit do të mbizotërojnë gjithmonë.</w:t>
      </w:r>
    </w:p>
    <w:p/>
    <w:p>
      <w:r xmlns:w="http://schemas.openxmlformats.org/wordprocessingml/2006/main">
        <w:t xml:space="preserve">2: Duhet të jemi të kujdesshëm për të mbajtur betimet tona përpara Perëndisë.</w:t>
      </w:r>
    </w:p>
    <w:p/>
    <w:p>
      <w:r xmlns:w="http://schemas.openxmlformats.org/wordprocessingml/2006/main">
        <w:t xml:space="preserve">1: Jakobi 5:12 - "Por mbi të gjitha, vëllezërit e mi, mos u betoni për qiellin, as për tokën, as për ndonjë gjë tjetër; po-ja juaj le të jetë po, dhe jo-ja juaj, jo, ose do të dënoheni.</w:t>
      </w:r>
    </w:p>
    <w:p/>
    <w:p>
      <w:r xmlns:w="http://schemas.openxmlformats.org/wordprocessingml/2006/main">
        <w:t xml:space="preserve">2: Romakëve 12:17-18 - Mos ia ktheni askujt të keqen me të keqe. Kini kujdes të bëni atë që është e drejtë në sytë e të gjithëve. Nëse është e mundur, për aq sa varet nga ju, jetoni në paqe me të gjithë.</w:t>
      </w:r>
    </w:p>
    <w:p/>
    <w:p>
      <w:r xmlns:w="http://schemas.openxmlformats.org/wordprocessingml/2006/main">
        <w:t xml:space="preserve">Ezekieli 21:24 Prandaj kështu thotë Zoti, Zoti; Sepse e keni bërë të kujtohet paudhësia juaj, duke zbuluar shkeljet tuaja, dhe në të gjitha veprimet tuaja shfaqen mëkatet tuaja; sepse, unë them, që ju kujtoheni, do t'ju kapin për dore.</w:t>
      </w:r>
    </w:p>
    <w:p/>
    <w:p>
      <w:r xmlns:w="http://schemas.openxmlformats.org/wordprocessingml/2006/main">
        <w:t xml:space="preserve">Zoti Perëndi paralajmëron se shkeljet e njerëzve do të zbulohen dhe se ata do të merren për dore si rezultat i paudhësisë së tyre duke u kujtuar.</w:t>
      </w:r>
    </w:p>
    <w:p/>
    <w:p>
      <w:r xmlns:w="http://schemas.openxmlformats.org/wordprocessingml/2006/main">
        <w:t xml:space="preserve">1. "Pasojat e paudhësisë së kujtuar"</w:t>
      </w:r>
    </w:p>
    <w:p/>
    <w:p>
      <w:r xmlns:w="http://schemas.openxmlformats.org/wordprocessingml/2006/main">
        <w:t xml:space="preserve">2. "Dora e Zotit e drejtësisë"</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Jakobi 2:10-11 - "Sepse kushdo që respekton të gjithë ligjin, por dështon në një pikë, ka marrë përgjegjësi për të gjithë atë. Sepse ai që tha: "Mos shkel kurorën", tha gjithashtu: "Mos vrit". shkel kurorën, por vrit, je bërë shkelës i ligjit".</w:t>
      </w:r>
    </w:p>
    <w:p/>
    <w:p>
      <w:r xmlns:w="http://schemas.openxmlformats.org/wordprocessingml/2006/main">
        <w:t xml:space="preserve">Ezekieli 21:25 Dhe ti, o princ i lig i Izraelit, i pabesë, që ka ardhur dita kur paudhësia do të marrë fund,</w:t>
      </w:r>
    </w:p>
    <w:p/>
    <w:p>
      <w:r xmlns:w="http://schemas.openxmlformats.org/wordprocessingml/2006/main">
        <w:t xml:space="preserve">Perëndia i paralajmëron udhëheqësit e ligj për gjykimin e tyre të afërt.</w:t>
      </w:r>
    </w:p>
    <w:p/>
    <w:p>
      <w:r xmlns:w="http://schemas.openxmlformats.org/wordprocessingml/2006/main">
        <w:t xml:space="preserve">1. Pasojat e Udhëheqjes së Ligë</w:t>
      </w:r>
    </w:p>
    <w:p/>
    <w:p>
      <w:r xmlns:w="http://schemas.openxmlformats.org/wordprocessingml/2006/main">
        <w:t xml:space="preserve">2. Pendimi dhe falja e Zotit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Ezekieli 18:30-32 - Prandaj, o shtëpi e Izraelit, do t'ju gjykoj secilin sipas rrugëve të tij, thotë Zoti, Zoti. Pendohuni dhe largohuni nga të gjitha shkeljet tuaja, që paudhësia të mos jetë rrënimi juaj. Hidhni larg jush të gjitha shkeljet që keni kryer dhe bëni veten një zemër të re dhe një frymë të re! Pse do të vdisni, o shtëpi e Izraelit? Sepse unë nuk kënaqem me vdekjen e askujt", thotë Zoti, Zoti; pra kthehu dhe jeto.</w:t>
      </w:r>
    </w:p>
    <w:p/>
    <w:p>
      <w:r xmlns:w="http://schemas.openxmlformats.org/wordprocessingml/2006/main">
        <w:t xml:space="preserve">Ezekieli 21:26 Kështu thotë Zoti, Zoti; Hiq diademën dhe hiqe kurorën; kjo nuk do të jetë e njëjta gjë: lartësoje atë që është i ulët dhe poshtëro atë që është lart.</w:t>
      </w:r>
    </w:p>
    <w:p/>
    <w:p>
      <w:r xmlns:w="http://schemas.openxmlformats.org/wordprocessingml/2006/main">
        <w:t xml:space="preserve">Perëndia na urdhëron të heqim të gjitha format e hierarkisë dhe mosbalancimit të pushtetit, dhe në vend të kësaj të promovojmë ata që janë të përulur dhe të përulur ata që janë të fuqishëm.</w:t>
      </w:r>
    </w:p>
    <w:p/>
    <w:p>
      <w:r xmlns:w="http://schemas.openxmlformats.org/wordprocessingml/2006/main">
        <w:t xml:space="preserve">1. "Fuqia e përulësisë: Përmbysja e hierarkisë së pushtetit"</w:t>
      </w:r>
    </w:p>
    <w:p/>
    <w:p>
      <w:r xmlns:w="http://schemas.openxmlformats.org/wordprocessingml/2006/main">
        <w:t xml:space="preserve">2. "Nivelizim i pushtetit: Refuzimi i kurorës"</w:t>
      </w:r>
    </w:p>
    <w:p/>
    <w:p>
      <w:r xmlns:w="http://schemas.openxmlformats.org/wordprocessingml/2006/main">
        <w:t xml:space="preserve">1. Jakobi 4:10 - Përuluni përpara Zotit dhe ai do t'ju ngrejë lart.</w:t>
      </w:r>
    </w:p>
    <w:p/>
    <w:p>
      <w:r xmlns:w="http://schemas.openxmlformats.org/wordprocessingml/2006/main">
        <w:t xml:space="preserve">2. Filipianëve 2:3-5 -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Ezekiel 21:27 Unë do ta përmbys, përmbys, përmbys, dhe nuk do të jetë më deri sa të vijë ai që ka të drejtën e tij; dhe unë do t'ia jap atij.</w:t>
      </w:r>
    </w:p>
    <w:p/>
    <w:p>
      <w:r xmlns:w="http://schemas.openxmlformats.org/wordprocessingml/2006/main">
        <w:t xml:space="preserve">Ky pasazh na tregon se Perëndia përfundimisht do të sjellë drejtësi dhe se vetëm Ai ka të drejtë ta bëjë këtë.</w:t>
      </w:r>
    </w:p>
    <w:p/>
    <w:p>
      <w:r xmlns:w="http://schemas.openxmlformats.org/wordprocessingml/2006/main">
        <w:t xml:space="preserve">1. Sovraniteti i Zotit: Besimi tek Zoti për të sjellë drejtësi</w:t>
      </w:r>
    </w:p>
    <w:p/>
    <w:p>
      <w:r xmlns:w="http://schemas.openxmlformats.org/wordprocessingml/2006/main">
        <w:t xml:space="preserve">2. Drejtësia e Perëndisë: Njohja e Autoritetit të Tij</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Isaia 46:10 - Duke shpallur fundin që nga fillimi dhe që nga kohërat e lashta gjërat që nuk janë bërë ende, duke thënë: "Kjo këshillë do të qëndrojë dhe unë do të bëj të gjitha dëshirat e mia".</w:t>
      </w:r>
    </w:p>
    <w:p/>
    <w:p>
      <w:r xmlns:w="http://schemas.openxmlformats.org/wordprocessingml/2006/main">
        <w:t xml:space="preserve">Ezekiel 21:28 Dhe ti, bir njeriu, profetizo dhe thuaj: Kështu thotë Zoti, Zoti për Amonitët dhe për fyerjen e tyre; edhe ti thuaj: Shpata, shpata është zhveshur;</w:t>
      </w:r>
    </w:p>
    <w:p/>
    <w:p>
      <w:r xmlns:w="http://schemas.openxmlformats.org/wordprocessingml/2006/main">
        <w:t xml:space="preserve">Zoti po bën thirrje që amonitët të ndëshkohen me shpatë, e cila po mprehet për therje.</w:t>
      </w:r>
    </w:p>
    <w:p/>
    <w:p>
      <w:r xmlns:w="http://schemas.openxmlformats.org/wordprocessingml/2006/main">
        <w:t xml:space="preserve">1. Shpata e Drejtësisë së Perëndisë: Implikimet e Ezekielit 21:28</w:t>
      </w:r>
    </w:p>
    <w:p/>
    <w:p>
      <w:r xmlns:w="http://schemas.openxmlformats.org/wordprocessingml/2006/main">
        <w:t xml:space="preserve">2. Të kuptojmë zemërimin e Perëndisë: Kuptimi i pasojave të Ezekielit 21:28</w:t>
      </w:r>
    </w:p>
    <w:p/>
    <w:p>
      <w:r xmlns:w="http://schemas.openxmlformats.org/wordprocessingml/2006/main">
        <w:t xml:space="preserve">1. Isaia 49:2 - Ai e bëri gojën time si një shpatë të mprehtë, më fshehu nën hijen e dorës së tij; më bëri një shigjetë të lëmuar, në kukurën e tij më fshehu.</w:t>
      </w:r>
    </w:p>
    <w:p/>
    <w:p>
      <w:r xmlns:w="http://schemas.openxmlformats.org/wordprocessingml/2006/main">
        <w:t xml:space="preserve">2. Jeremia 46:10 - Sepse kjo është dita e Zotit, Perëndisë së ushtrive, një ditë hakmarrjeje, për të marrë hak kundër kundërshtarëve të tij; shpata do të gllabërojë, do të ngopet dhe do të dehet me gjakun e tyre. : sepse Zoti, Perëndia i ushtrive, ka një flijim në veri, pranë lumit Eufrat.</w:t>
      </w:r>
    </w:p>
    <w:p/>
    <w:p>
      <w:r xmlns:w="http://schemas.openxmlformats.org/wordprocessingml/2006/main">
        <w:t xml:space="preserve">Ezekieli 21:29 29 Ndërsa shohin para teje kotësi, ndërsa parathonë një gënjeshtër për ty, për të të vënë në qafën e atyre që janë vrarë, të të pabesëve, dita e të cilëve ka ardhur, kur paudhësia e tyre do të marrë fund.</w:t>
      </w:r>
    </w:p>
    <w:p/>
    <w:p>
      <w:r xmlns:w="http://schemas.openxmlformats.org/wordprocessingml/2006/main">
        <w:t xml:space="preserve">Populli i Judës është mashtruar nga profetë të rremë, të cilët do t'i sjellin shkatërrim.</w:t>
      </w:r>
    </w:p>
    <w:p/>
    <w:p>
      <w:r xmlns:w="http://schemas.openxmlformats.org/wordprocessingml/2006/main">
        <w:t xml:space="preserve">1. Drejtësia e Zotit do të zbatohet në fund, pavarësisht gënjeshtrave dhe mashtrimeve që njerëzit mund të thonë.</w:t>
      </w:r>
    </w:p>
    <w:p/>
    <w:p>
      <w:r xmlns:w="http://schemas.openxmlformats.org/wordprocessingml/2006/main">
        <w:t xml:space="preserve">2. Profetët e rremë do t'i çojnë njerëzit në rrugë të gabuar dhe neve na takon të dallojmë të vërtetën.</w:t>
      </w:r>
    </w:p>
    <w:p/>
    <w:p>
      <w:r xmlns:w="http://schemas.openxmlformats.org/wordprocessingml/2006/main">
        <w:t xml:space="preserve">1. Isaia 8:19-20 - Kur të thonë: Pyet mediumet dhe nekromancerët që cicërijnë dhe murmuritin, a nuk duhet një popull të pyesë Perëndinë e tij? A duhet të pyesin ata të vdekurit në emër të të gjallëve? Për mësimin dhe për dëshminë! Nëse nuk flasin sipas kësaj fjale, është se nuk kanë agim.</w:t>
      </w:r>
    </w:p>
    <w:p/>
    <w:p>
      <w:r xmlns:w="http://schemas.openxmlformats.org/wordprocessingml/2006/main">
        <w:t xml:space="preserve">2. Jeremia 29:8-9 - Sepse kështu thotë Zoti i ushtrive, Perëndia i Izraelit: Mos lejoni që profetët tuaj dhe shortarët tuaj që janë midis jush t'ju mashtrojnë dhe mos dëgjoni ëndrrat që ëndërrojnë, sepse është një gënjeshtër që po ju profetizojnë në emrin tim; Unë nuk i dërgova, thotë Zoti.</w:t>
      </w:r>
    </w:p>
    <w:p/>
    <w:p>
      <w:r xmlns:w="http://schemas.openxmlformats.org/wordprocessingml/2006/main">
        <w:t xml:space="preserve">Ezekieli 21:30 A duhet ta bëj të kthehet në mill? Unë do të të gjykoj në vendin ku je krijuar, në vendin e lindjes sate.</w:t>
      </w:r>
    </w:p>
    <w:p/>
    <w:p>
      <w:r xmlns:w="http://schemas.openxmlformats.org/wordprocessingml/2006/main">
        <w:t xml:space="preserve">Zoti do të na gjykojë sipas vendit ku jemi krijuar dhe lindur.</w:t>
      </w:r>
    </w:p>
    <w:p/>
    <w:p>
      <w:r xmlns:w="http://schemas.openxmlformats.org/wordprocessingml/2006/main">
        <w:t xml:space="preserve">1. Drejtësia e Zotit është e paanshme dhe nuk e harron kurrë origjinën tonë</w:t>
      </w:r>
    </w:p>
    <w:p/>
    <w:p>
      <w:r xmlns:w="http://schemas.openxmlformats.org/wordprocessingml/2006/main">
        <w:t xml:space="preserve">2. Zoti na gjykon sipas nga vijmë</w:t>
      </w:r>
    </w:p>
    <w:p/>
    <w:p>
      <w:r xmlns:w="http://schemas.openxmlformats.org/wordprocessingml/2006/main">
        <w:t xml:space="preserve">1. Jeremia 1:5 - "Para se të të formoja në barkun e nënës të kam njohur, para se të lindesh të veçova; të caktova profet të kombeve".</w:t>
      </w:r>
    </w:p>
    <w:p/>
    <w:p>
      <w:r xmlns:w="http://schemas.openxmlformats.org/wordprocessingml/2006/main">
        <w:t xml:space="preserve">2. Psalmi 139:13-16 - "Sepse ti krijove qenien time më të thellë; më ke thurur në barkun e nënës sime. Të lavdëroj sepse jam krijuar në mënyrë të frikshme dhe të mrekullueshme; veprat e tua janë të mrekullueshme, këtë e di mirë. korniza nuk ishte e fshehtë për ty kur u bëra në një vend të fshehtë, kur isha thurur në thellësi të tokës. Sytë e tu panë trupin tim të paformuar; të gjitha ditët e caktuara për mua ishin shkruar në librin tënd para se të vinte njëra prej tyre. te behesh.</w:t>
      </w:r>
    </w:p>
    <w:p/>
    <w:p>
      <w:r xmlns:w="http://schemas.openxmlformats.org/wordprocessingml/2006/main">
        <w:t xml:space="preserve">Ezekieli 21:31 Do të derdh mbi ty indinjatën time, do të fryj kundër teje në zjarrin e zemërimit tim dhe do të të dorëzoj në duart e njerëzve të egër dhe të aftë për të shkatërruar.</w:t>
      </w:r>
    </w:p>
    <w:p/>
    <w:p>
      <w:r xmlns:w="http://schemas.openxmlformats.org/wordprocessingml/2006/main">
        <w:t xml:space="preserve">Zemërimi i Perëndisë do të derdhet mbi njerëzit dhe ata do të dorëzohen në duart e njerëzve shkatërrues.</w:t>
      </w:r>
    </w:p>
    <w:p/>
    <w:p>
      <w:r xmlns:w="http://schemas.openxmlformats.org/wordprocessingml/2006/main">
        <w:t xml:space="preserve">1. Pasojat e mosbindjes: Kuptimi i zemërimit të Perëndisë</w:t>
      </w:r>
    </w:p>
    <w:p/>
    <w:p>
      <w:r xmlns:w="http://schemas.openxmlformats.org/wordprocessingml/2006/main">
        <w:t xml:space="preserve">2. Rreziqet e mosbesimit: Çmimi i refuzimit të vullnetit të Zotit</w:t>
      </w:r>
    </w:p>
    <w:p/>
    <w:p>
      <w:r xmlns:w="http://schemas.openxmlformats.org/wordprocessingml/2006/main">
        <w:t xml:space="preserve">1. Romakëve 1:18-32 - Zemërimi i Perëndisë zbulohet kundër atyre që e refuzojnë Atë.</w:t>
      </w:r>
    </w:p>
    <w:p/>
    <w:p>
      <w:r xmlns:w="http://schemas.openxmlformats.org/wordprocessingml/2006/main">
        <w:t xml:space="preserve">2. Isaia 5:20-24 - Gjykimi i Perëndisë për ata që nuk i binden Atij.</w:t>
      </w:r>
    </w:p>
    <w:p/>
    <w:p>
      <w:r xmlns:w="http://schemas.openxmlformats.org/wordprocessingml/2006/main">
        <w:t xml:space="preserve">Ezekieli 21:32 Ti do të jesh lëndë djegëse për zjarrin; gjaku yt do të jetë në mes të tokës; nuk do të të kujtohet më, sepse unë, Zoti, e kam thënë.</w:t>
      </w:r>
    </w:p>
    <w:p/>
    <w:p>
      <w:r xmlns:w="http://schemas.openxmlformats.org/wordprocessingml/2006/main">
        <w:t xml:space="preserve">Perëndia kontrollon jetën tonë dhe do të ndërmarrë çfarëdo veprimi që Ai e sheh të nevojshme.</w:t>
      </w:r>
    </w:p>
    <w:p/>
    <w:p>
      <w:r xmlns:w="http://schemas.openxmlformats.org/wordprocessingml/2006/main">
        <w:t xml:space="preserve">1. Sovraniteti i Zotit: Besimi tek Zoti në kohë të vështira</w:t>
      </w:r>
    </w:p>
    <w:p/>
    <w:p>
      <w:r xmlns:w="http://schemas.openxmlformats.org/wordprocessingml/2006/main">
        <w:t xml:space="preserve">2. Shenjtëria e Zotit: Pasojat e mosbindjes</w:t>
      </w:r>
    </w:p>
    <w:p/>
    <w:p>
      <w:r xmlns:w="http://schemas.openxmlformats.org/wordprocessingml/2006/main">
        <w:t xml:space="preserve">1. Isaia 45:7 - Unë formoj dritën dhe krijoj errësirën, sjell begati dhe krijoj fatkeqësi; Unë, Zoti, i bëj të gjitha këto gjëra.</w:t>
      </w:r>
    </w:p>
    <w:p/>
    <w:p>
      <w:r xmlns:w="http://schemas.openxmlformats.org/wordprocessingml/2006/main">
        <w:t xml:space="preserve">2. Ligji i Përtërirë 28:15 -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Kapitulli 22 i Ezekielit trajton mëkatet dhe korrupsionin e Jerusalemit, duke theksuar rrënimin shoqëror dhe moral brenda qytetit. Kapitulli thekson pasojat e veprimeve të tyre, mungesën e udhëheqjes së drejtë dhe gjykimin e drejtë të Zotit.</w:t>
      </w:r>
    </w:p>
    <w:p/>
    <w:p>
      <w:r xmlns:w="http://schemas.openxmlformats.org/wordprocessingml/2006/main">
        <w:t xml:space="preserve">Paragrafi 1: Kapitulli fillon me një listë të mëkateve të kryera nga njerëzit e Jeruzalemit. Këto përfshijnë derdhjen e gjakut të pafajshëm, idhujtarinë, shtypjen e të varfërve dhe nevojtarëve dhe forma të ndryshme imoraliteti seksual. Qyteti përshkruhet si një furrë ligësie (Ezekieli 22:1-12).</w:t>
      </w:r>
    </w:p>
    <w:p/>
    <w:p>
      <w:r xmlns:w="http://schemas.openxmlformats.org/wordprocessingml/2006/main">
        <w:t xml:space="preserve">Paragrafi 2: Perëndia vajton mungesën e udhëheqësve të drejtë që do të qëndronin në hendekun dhe do të ndërmjetësonin për qytetin. Në vend të kësaj, liderët kanë qenë të pandershëm, duke shfrytëzuar njerëzit për përfitimet e tyre. Perëndia deklaron se Ai do të sjellë gjykimin e Tij mbi ta (Ezekieli 22:13-22).</w:t>
      </w:r>
    </w:p>
    <w:p/>
    <w:p>
      <w:r xmlns:w="http://schemas.openxmlformats.org/wordprocessingml/2006/main">
        <w:t xml:space="preserve">Paragrafi 3: Kapitulli vazhdon me një përshkrim të gjallë të gjykimit të afërt mbi Jerusalemin. Zoti thotë se Ai do t'i mbledhë njerëzit dhe do t'i nënshtrojë zjarrit të Tij rafinues, duke pastruar papastërtitë e tyre. Qyteti do të shkatërrohet dhe njerëzit do të shpërndahen midis kombeve (Ezekieli 22:23-31).</w:t>
      </w:r>
    </w:p>
    <w:p/>
    <w:p>
      <w:r xmlns:w="http://schemas.openxmlformats.org/wordprocessingml/2006/main">
        <w:t xml:space="preserve">në përmbledhje,</w:t>
      </w:r>
    </w:p>
    <w:p>
      <w:r xmlns:w="http://schemas.openxmlformats.org/wordprocessingml/2006/main">
        <w:t xml:space="preserve">Ezekieli kapitulli njëzet e dy adresat</w:t>
      </w:r>
    </w:p>
    <w:p>
      <w:r xmlns:w="http://schemas.openxmlformats.org/wordprocessingml/2006/main">
        <w:t xml:space="preserve">mëkatet dhe korrupsioni i Jeruzalemit,</w:t>
      </w:r>
    </w:p>
    <w:p>
      <w:r xmlns:w="http://schemas.openxmlformats.org/wordprocessingml/2006/main">
        <w:t xml:space="preserve">duke vajtuar për mungesën e udhëheqjes së drejtë dhe duke shpallur gjykimin e Zotit.</w:t>
      </w:r>
    </w:p>
    <w:p/>
    <w:p>
      <w:r xmlns:w="http://schemas.openxmlformats.org/wordprocessingml/2006/main">
        <w:t xml:space="preserve">Lista e mëkateve të kryera nga njerëzit e Jeruzalemit.</w:t>
      </w:r>
    </w:p>
    <w:p>
      <w:r xmlns:w="http://schemas.openxmlformats.org/wordprocessingml/2006/main">
        <w:t xml:space="preserve">Vajtim për mungesën e udhëheqësve të drejtë.</w:t>
      </w:r>
    </w:p>
    <w:p>
      <w:r xmlns:w="http://schemas.openxmlformats.org/wordprocessingml/2006/main">
        <w:t xml:space="preserve">Deklarata e Perëndisë për gjykimin dhe shkatërrimi i afërt i qytetit.</w:t>
      </w:r>
    </w:p>
    <w:p/>
    <w:p>
      <w:r xmlns:w="http://schemas.openxmlformats.org/wordprocessingml/2006/main">
        <w:t xml:space="preserve">Ky kapitull i Ezekielit trajton mëkatet dhe korrupsionin e Jeruzalemit, duke vajtuar për mungesën e udhëheqjes së drejtë dhe duke shpallur gjykimin e Perëndisë. Fillon me një listë të mëkateve të kryera nga njerëzit e Jeruzalemit, duke përfshirë derdhjen e gjakut të pafajshëm, idhujtarinë, shtypjen e të varfërve dhe nevojtarëve dhe forma të ndryshme imoraliteti seksual. Qyteti përshkruhet si një furrë ligësie. Perëndia vajton mungesën e udhëheqësve të drejtë që do të ndërmjetësonin për qytetin dhe do të qëndronin në boshllëk. Në vend të kësaj, liderët kanë qenë të pandershëm dhe kanë shfrytëzuar njerëzit për përfitimet e tyre. Perëndia deklaron se Ai do të sjellë gjykimin e Tij mbi ta. Kapitulli vazhdon me një përshkrim të gjallë të gjykimit të afërt mbi Jerusalemin. Zoti thotë se Ai do t'i mbledhë njerëzit dhe do t'i nënshtrojë zjarrit të Tij rafinues, duke pastruar papastërtitë e tyre. Qyteti do të shkatërrohet dhe njerëzit do të shpërndahen midis kombeve. Kapitulli thekson pasojat e veprimeve të tyre, mungesën e udhëheqjes së drejtë dhe gjykimin e drejtë të Zotit.</w:t>
      </w:r>
    </w:p>
    <w:p/>
    <w:p>
      <w:r xmlns:w="http://schemas.openxmlformats.org/wordprocessingml/2006/main">
        <w:t xml:space="preserve">Ezekieli 22:1 Fjala e Zotit m'u drejtua gjithashtu, duke thënë:</w:t>
      </w:r>
    </w:p>
    <w:p/>
    <w:p>
      <w:r xmlns:w="http://schemas.openxmlformats.org/wordprocessingml/2006/main">
        <w:t xml:space="preserve">Zoti i foli Ezekielit dhe i dha atij një mesazh për t'i dhënë.</w:t>
      </w:r>
    </w:p>
    <w:p/>
    <w:p>
      <w:r xmlns:w="http://schemas.openxmlformats.org/wordprocessingml/2006/main">
        <w:t xml:space="preserve">1. Fjala e Perëndisë është e rëndësishme dhe ndryshon jetën.</w:t>
      </w:r>
    </w:p>
    <w:p/>
    <w:p>
      <w:r xmlns:w="http://schemas.openxmlformats.org/wordprocessingml/2006/main">
        <w:t xml:space="preserve">2. Zoti na flet nëpërmjet profetëve të Tij.</w:t>
      </w:r>
    </w:p>
    <w:p/>
    <w:p>
      <w:r xmlns:w="http://schemas.openxmlformats.org/wordprocessingml/2006/main">
        <w:t xml:space="preserve">1. Jeremia 23:22 - "Por po të kishin qenë në këshillin tim, atëherë do t'i kishin shpallur fjalët e mia popullit tim dhe do ta kishin larguar nga rruga e tyre e keqe dhe nga ligësia e veprimeve të tyre".</w:t>
      </w:r>
    </w:p>
    <w:p/>
    <w:p>
      <w:r xmlns:w="http://schemas.openxmlformats.org/wordprocessingml/2006/main">
        <w:t xml:space="preserve">2. 2 Timoteut 3:16 - "I gjithë Shkrimi është i frymëzuar nga Perëndia dhe është i dobishëm për të mësuar, qortuar, korrigjuar dhe stërvitje në drejtësi."</w:t>
      </w:r>
    </w:p>
    <w:p/>
    <w:p>
      <w:r xmlns:w="http://schemas.openxmlformats.org/wordprocessingml/2006/main">
        <w:t xml:space="preserve">Ezekiel 22:2 Tani, bir njeriu, a do të gjykosh, a do të gjykosh qytetin gjakatar? po, do t'i tregosh të gjitha neveritë e saj.</w:t>
      </w:r>
    </w:p>
    <w:p/>
    <w:p>
      <w:r xmlns:w="http://schemas.openxmlformats.org/wordprocessingml/2006/main">
        <w:t xml:space="preserve">Zoti i bën thirrje Ezekielit që të gjykojë qytetin mëkatar duke i treguar atij ligësinë që ka kryer.</w:t>
      </w:r>
    </w:p>
    <w:p/>
    <w:p>
      <w:r xmlns:w="http://schemas.openxmlformats.org/wordprocessingml/2006/main">
        <w:t xml:space="preserve">1: Ne duhet të qëndrojmë të palëkundur në besimin tonë dhe të hedhim poshtë tundimin për të rënë në ligësinë e atyre përreth nesh.</w:t>
      </w:r>
    </w:p>
    <w:p/>
    <w:p>
      <w:r xmlns:w="http://schemas.openxmlformats.org/wordprocessingml/2006/main">
        <w:t xml:space="preserve">2: Ne duhet të punojmë për të përhapur fjalën e Perëndisë tek ata që janë larguar nga rruga e drejtësisë.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Ezekiel 22:3 Atëherë thuaj: Kështu thotë Zoti, Zoti: qyteti derdh gjak në mes të tij, me qëllim që të vijë koha e tij dhe bën idhuj kundër vetes për t'u ndotur.</w:t>
      </w:r>
    </w:p>
    <w:p/>
    <w:p>
      <w:r xmlns:w="http://schemas.openxmlformats.org/wordprocessingml/2006/main">
        <w:t xml:space="preserve">Zoti, Zoti, shpall se qyteti është fajtor për derdhjen e gjakut dhe për ndotjen e idhujve dhe se koha e tij e gjykimit është afër.</w:t>
      </w:r>
    </w:p>
    <w:p/>
    <w:p>
      <w:r xmlns:w="http://schemas.openxmlformats.org/wordprocessingml/2006/main">
        <w:t xml:space="preserve">1. Mëkati i Gjakderdhjes: Një Thirrje për Pendim</w:t>
      </w:r>
    </w:p>
    <w:p/>
    <w:p>
      <w:r xmlns:w="http://schemas.openxmlformats.org/wordprocessingml/2006/main">
        <w:t xml:space="preserve">2. Idhujtaria: Pasojat e rënda të largimit nga Zoti</w:t>
      </w:r>
    </w:p>
    <w:p/>
    <w:p>
      <w:r xmlns:w="http://schemas.openxmlformats.org/wordprocessingml/2006/main">
        <w:t xml:space="preserve">1. Fjalët e urta 6:16-19 - Ka gjashtë gjëra që Zoti i urren, shtatë janë të neveritshme për të: sytë fodull, një gjuhë gënjeshtare dhe duar që derdhin gjak të pafajshëm, një zemër që harton plane të liga, këmbë që bëjnë nxiton të vrapojë drejt së keqes, një dëshmitar i rremë që nxjerr gënjeshtra dhe ai që mbjell përçarje midis vëllezërve.</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Ezekiel 22:4 Ti je fajtor për gjakun që ke derdhur; dhe je ndotur me idhujt e tu që ke krijuar; ti i afrove ditët e tua dhe ke arritur deri në vitet e tua; prandaj të kam bërë një turp për kombet dhe një tallje për të gjitha vendet.</w:t>
      </w:r>
    </w:p>
    <w:p/>
    <w:p>
      <w:r xmlns:w="http://schemas.openxmlformats.org/wordprocessingml/2006/main">
        <w:t xml:space="preserve">Gjykimet e Zotit janë të ashpra për ata që kanë derdhur gjak të pafajshëm dhe kanë kryer idhujtari.</w:t>
      </w:r>
    </w:p>
    <w:p/>
    <w:p>
      <w:r xmlns:w="http://schemas.openxmlformats.org/wordprocessingml/2006/main">
        <w:t xml:space="preserve">1. "Çmimi i mëkatit: Gjykimet e Zotit për derdhjen e gjakut të pafajshëm dhe kryerjen e idhujtarisë"</w:t>
      </w:r>
    </w:p>
    <w:p/>
    <w:p>
      <w:r xmlns:w="http://schemas.openxmlformats.org/wordprocessingml/2006/main">
        <w:t xml:space="preserve">2. "Pasojat e mëkatit: korrja e asaj që kemi mbjellë"</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Ezekiel 22:5 Ata që janë afër dhe ata që janë larg teje do të tallen me ty, që je famëkeq dhe shumë i hidhëruar.</w:t>
      </w:r>
    </w:p>
    <w:p/>
    <w:p>
      <w:r xmlns:w="http://schemas.openxmlformats.org/wordprocessingml/2006/main">
        <w:t xml:space="preserve">Njerëzit afër dhe larg Zotit do të tallen me të, për shkak të poshtërimit dhe mundimit të tij.</w:t>
      </w:r>
    </w:p>
    <w:p/>
    <w:p>
      <w:r xmlns:w="http://schemas.openxmlformats.org/wordprocessingml/2006/main">
        <w:t xml:space="preserve">1. Fuqia e talljes: Si mund të na afrojnë problemet tona me Zotin</w:t>
      </w:r>
    </w:p>
    <w:p/>
    <w:p>
      <w:r xmlns:w="http://schemas.openxmlformats.org/wordprocessingml/2006/main">
        <w:t xml:space="preserve">2. Kapërcimi i turpit: Dashuria e Perëndisë mund t'i kapërcejë të gjitha gjërat</w:t>
      </w:r>
    </w:p>
    <w:p/>
    <w:p>
      <w:r xmlns:w="http://schemas.openxmlformats.org/wordprocessingml/2006/main">
        <w:t xml:space="preserve">1. Isaia 41:10-13 "Mos ki frikë, sepse unë jam me ty; mos u tremb, sepse unë jam Perëndia yt; do të të forcoj, do të të ndihmoj, do të të mbaj me të djathtën time të drejtë."</w:t>
      </w:r>
    </w:p>
    <w:p/>
    <w:p>
      <w:r xmlns:w="http://schemas.openxmlformats.org/wordprocessingml/2006/main">
        <w:t xml:space="preserve">2. Psalmi 34:17-19 "Kur të drejtët thërrasin për ndihmë, Zoti i dëgjon dhe i çliron nga të gjitha fatkeqësitë e tyre."</w:t>
      </w:r>
    </w:p>
    <w:p/>
    <w:p>
      <w:r xmlns:w="http://schemas.openxmlformats.org/wordprocessingml/2006/main">
        <w:t xml:space="preserve">Ezekieli 22:6 Ja, princat e Izraelit, të gjithë ishin në duart e tua për të derdhur gjak.</w:t>
      </w:r>
    </w:p>
    <w:p/>
    <w:p>
      <w:r xmlns:w="http://schemas.openxmlformats.org/wordprocessingml/2006/main">
        <w:t xml:space="preserve">Princat e Izraelit shpërdoruan pushtetin e tyre, duke shkaktuar gjakderdhje.</w:t>
      </w:r>
    </w:p>
    <w:p/>
    <w:p>
      <w:r xmlns:w="http://schemas.openxmlformats.org/wordprocessingml/2006/main">
        <w:t xml:space="preserve">1: Fuqia mund të jetë një forcë e rrezikshme kur përdoret në mënyrë jo të duhur.</w:t>
      </w:r>
    </w:p>
    <w:p/>
    <w:p>
      <w:r xmlns:w="http://schemas.openxmlformats.org/wordprocessingml/2006/main">
        <w:t xml:space="preserve">2: Duhet të jemi të kujdesshëm që ta përdorim fuqinë tonë me përgjegjësi.</w:t>
      </w:r>
    </w:p>
    <w:p/>
    <w:p>
      <w:r xmlns:w="http://schemas.openxmlformats.org/wordprocessingml/2006/main">
        <w:t xml:space="preserve">1: Mateu 20:25-26 "Por Jezusi i thirri pranë vetes dhe tha: "Ju e dini se princat e johebrenjve ushtrojnë sundim mbi ta dhe ata që janë të mëdhenj ushtrojnë autoritet mbi ta; por midis jush nuk do të jetë kështu. : por kushdo nga ju që do të jetë i madh, le të jetë shërbëtori juaj."</w:t>
      </w:r>
    </w:p>
    <w:p/>
    <w:p>
      <w:r xmlns:w="http://schemas.openxmlformats.org/wordprocessingml/2006/main">
        <w:t xml:space="preserve">2: Jakobi 3:17 "Por dituria që vjen nga lart është së pari e pastër, pastaj paqësore, e butë dhe e lehtë për t'u këshilluar, plot mëshirë dhe fryte të mira, pa anësi dhe pa hipokrizi."</w:t>
      </w:r>
    </w:p>
    <w:p/>
    <w:p>
      <w:r xmlns:w="http://schemas.openxmlformats.org/wordprocessingml/2006/main">
        <w:t xml:space="preserve">Ezekiel 22:7 Te ti kanë ndezur dritën nga babai dhe nga nëna, në mes teje kanë shtypur të huajin, te ti kanë munduar jetimin dhe të venë.</w:t>
      </w:r>
    </w:p>
    <w:p/>
    <w:p>
      <w:r xmlns:w="http://schemas.openxmlformats.org/wordprocessingml/2006/main">
        <w:t xml:space="preserve">Në këtë pasazh, Perëndia po e dënon Izraelin për keqtrajtim të jetimit, të vejushës dhe të huajit.</w:t>
      </w:r>
    </w:p>
    <w:p/>
    <w:p>
      <w:r xmlns:w="http://schemas.openxmlformats.org/wordprocessingml/2006/main">
        <w:t xml:space="preserve">1. Perëndia kujdeset për të varfërit: Thirrje për veprim</w:t>
      </w:r>
    </w:p>
    <w:p/>
    <w:p>
      <w:r xmlns:w="http://schemas.openxmlformats.org/wordprocessingml/2006/main">
        <w:t xml:space="preserve">2. Duajeni fqinjin tuaj: Të jetojmë me besimin tonë në veprim</w:t>
      </w:r>
    </w:p>
    <w:p/>
    <w:p>
      <w:r xmlns:w="http://schemas.openxmlformats.org/wordprocessingml/2006/main">
        <w:t xml:space="preserve">1.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2. Isaia 1:17 - Mësoni të bëni mirë; kërkoni drejtësi, korrigjoni shtypjen; jepni drejtësi jetimit, mbroni çështjen e vejushës.</w:t>
      </w:r>
    </w:p>
    <w:p/>
    <w:p>
      <w:r xmlns:w="http://schemas.openxmlformats.org/wordprocessingml/2006/main">
        <w:t xml:space="preserve">Ezekieli 22:8 Ti ke përçmuar gjërat e mia të shenjta dhe ke përdhosur të shtunat e mia.</w:t>
      </w:r>
    </w:p>
    <w:p/>
    <w:p>
      <w:r xmlns:w="http://schemas.openxmlformats.org/wordprocessingml/2006/main">
        <w:t xml:space="preserve">Perëndia i qorton izraelitët që përçmojnë gjërat e tij të shenjta dhe përdhosin të shtunat e tij.</w:t>
      </w:r>
    </w:p>
    <w:p/>
    <w:p>
      <w:r xmlns:w="http://schemas.openxmlformats.org/wordprocessingml/2006/main">
        <w:t xml:space="preserve">1. Nevoja për të nderuar gjërat e shenjta të Perëndisë</w:t>
      </w:r>
    </w:p>
    <w:p/>
    <w:p>
      <w:r xmlns:w="http://schemas.openxmlformats.org/wordprocessingml/2006/main">
        <w:t xml:space="preserve">2. Rëndësia e mbajtjes së të shtunëve të Perëndisë</w:t>
      </w:r>
    </w:p>
    <w:p/>
    <w:p>
      <w:r xmlns:w="http://schemas.openxmlformats.org/wordprocessingml/2006/main">
        <w:t xml:space="preserve">1. Eksodi 20:8-11; Kujtoni ditën e Shabatit për ta mbajtur të shenjtë.</w:t>
      </w:r>
    </w:p>
    <w:p/>
    <w:p>
      <w:r xmlns:w="http://schemas.openxmlformats.org/wordprocessingml/2006/main">
        <w:t xml:space="preserve">2. Levitiku 19:30; Do të keni frikë nga shenjtërorja ime. Unë jam Zoti.</w:t>
      </w:r>
    </w:p>
    <w:p/>
    <w:p>
      <w:r xmlns:w="http://schemas.openxmlformats.org/wordprocessingml/2006/main">
        <w:t xml:space="preserve">Ezekiel 22:9 9 Te ti ka njerëz që shpifin përralla për të derdhur gjak, te ti hanë në male, në mes teje kryejnë shthurje.</w:t>
      </w:r>
    </w:p>
    <w:p/>
    <w:p>
      <w:r xmlns:w="http://schemas.openxmlformats.org/wordprocessingml/2006/main">
        <w:t xml:space="preserve">Njerëzit në komunitetin e Ezekielit po angazhohen në aktivitete që janë imorale dhe të dëmshme për komunitetin, si përhapja e thashethemeve dhe kryerja e dhunës.</w:t>
      </w:r>
    </w:p>
    <w:p/>
    <w:p>
      <w:r xmlns:w="http://schemas.openxmlformats.org/wordprocessingml/2006/main">
        <w:t xml:space="preserve">1. Rreziku i thashethemeve: Pasojat e përhapjes së thashethemeve</w:t>
      </w:r>
    </w:p>
    <w:p/>
    <w:p>
      <w:r xmlns:w="http://schemas.openxmlformats.org/wordprocessingml/2006/main">
        <w:t xml:space="preserve">2. Paralajmërimi i Zotit për të ligjtë: Pasojat e sjelljes imorale</w:t>
      </w:r>
    </w:p>
    <w:p/>
    <w:p>
      <w:r xmlns:w="http://schemas.openxmlformats.org/wordprocessingml/2006/main">
        <w:t xml:space="preserve">1. Fjalët e urta 16:28, "Njeriu i çoroditur mbjell grindje dhe ai që pëshpërit ndan miqtë më të mirë."</w:t>
      </w:r>
    </w:p>
    <w:p/>
    <w:p>
      <w:r xmlns:w="http://schemas.openxmlformats.org/wordprocessingml/2006/main">
        <w:t xml:space="preserve">2. Romakëve 13:8-10, "Mos i detyroheni askujt, përveçse ta doni njëri-tjetrin; sepse ai që do të afërmin e tij e ka përmbushur ligjin. Për urdhërimet, mos kryeni kurorëshkelje, mos vrisni, mos bëni vidh, mos lakmo, dhe asnjë urdhërim tjetër përmblidhet në këtë thënie: "Duaje të afërmin tënd si vetveten. Dashuria nuk i bën keq të afërmit; prandaj dashuria është përmbushja e ligjit".</w:t>
      </w:r>
    </w:p>
    <w:p/>
    <w:p>
      <w:r xmlns:w="http://schemas.openxmlformats.org/wordprocessingml/2006/main">
        <w:t xml:space="preserve">Ezekieli 22:10 Te ti kanë zbuluar lakuriqësinë e etërve të tyre, te ti kanë përulur atë që ishte veçuar për ndotje.</w:t>
      </w:r>
    </w:p>
    <w:p/>
    <w:p>
      <w:r xmlns:w="http://schemas.openxmlformats.org/wordprocessingml/2006/main">
        <w:t xml:space="preserve">Në këtë pasazh, Zoti po i dënon izraelitët për mosbindje ndaj Tij dhe çnderim të prindërve të tyre.</w:t>
      </w:r>
    </w:p>
    <w:p/>
    <w:p>
      <w:r xmlns:w="http://schemas.openxmlformats.org/wordprocessingml/2006/main">
        <w:t xml:space="preserve">1. Nderimi i Perëndisë dhe i prindërve tanë: Imperativi biblik</w:t>
      </w:r>
    </w:p>
    <w:p/>
    <w:p>
      <w:r xmlns:w="http://schemas.openxmlformats.org/wordprocessingml/2006/main">
        <w:t xml:space="preserve">2. Shenjtëria e Familjes: Si të Jetoni Urdhërimet e Perëndisë</w:t>
      </w:r>
    </w:p>
    <w:p/>
    <w:p>
      <w:r xmlns:w="http://schemas.openxmlformats.org/wordprocessingml/2006/main">
        <w:t xml:space="preserve">1. Eksodi 20:12 Ndero atin tënd dhe nënën tënde, me qëllim që të jetosh gjatë në vendin që Zoti, Perëndia yt, po të jep.</w:t>
      </w:r>
    </w:p>
    <w:p/>
    <w:p>
      <w:r xmlns:w="http://schemas.openxmlformats.org/wordprocessingml/2006/main">
        <w:t xml:space="preserve">2. Ligji i Përtërirë 5:16 Ndero atin tënd dhe nënën tënde, ashtu si të ka urdhëruar Zoti, Perëndia yt, me qëllim që të jetosh gjatë dhe të kesh mbarësi në vendin që Zoti, Perëndia yt, po të jep.</w:t>
      </w:r>
    </w:p>
    <w:p/>
    <w:p>
      <w:r xmlns:w="http://schemas.openxmlformats.org/wordprocessingml/2006/main">
        <w:t xml:space="preserve">Ezekiel 22:11 11 Dikush ka kryer veprime të neveritshme me gruan e fqinjit të tij; dhe një tjetër ka përdhosur nusen e tij; dhe një tjetër në ty ka përulur motrën e tij, bijën e atit të tij.</w:t>
      </w:r>
    </w:p>
    <w:p/>
    <w:p>
      <w:r xmlns:w="http://schemas.openxmlformats.org/wordprocessingml/2006/main">
        <w:t xml:space="preserve">Njerëzit në kohën e Ezekielit po kryejnë një sërë mëkatesh seksuale me anëtarët e familjes së tyre.</w:t>
      </w:r>
    </w:p>
    <w:p/>
    <w:p>
      <w:r xmlns:w="http://schemas.openxmlformats.org/wordprocessingml/2006/main">
        <w:t xml:space="preserve">1. Pasojat e sjelljes imorale</w:t>
      </w:r>
    </w:p>
    <w:p/>
    <w:p>
      <w:r xmlns:w="http://schemas.openxmlformats.org/wordprocessingml/2006/main">
        <w:t xml:space="preserve">2. Shenjtëria e martesës, familjes dhe pastërtisë seksuale</w:t>
      </w:r>
    </w:p>
    <w:p/>
    <w:p>
      <w:r xmlns:w="http://schemas.openxmlformats.org/wordprocessingml/2006/main">
        <w:t xml:space="preserve">1. Romakëve 13:13 - "Le të ecim me ndershmëri, si ditën; jo në trazira dhe në dehje, jo në dhomën e dredhisë dhe në shthurje, jo në grindje dhe zili."</w:t>
      </w:r>
    </w:p>
    <w:p/>
    <w:p>
      <w:r xmlns:w="http://schemas.openxmlformats.org/wordprocessingml/2006/main">
        <w:t xml:space="preserve">2. 1 Thesalonikasve 4:3-5 - "Sepse ky është vullneti i Perëndisë, shenjtërimi juaj, që të përmbaheni nga kurvëria: që secili prej jush të dijë të zotërojë enën e tij për shenjtërim dhe nder; jo në lakmia e lakmisë, ashtu si johebrenjtë që nuk e njohin Perëndinë."</w:t>
      </w:r>
    </w:p>
    <w:p/>
    <w:p>
      <w:r xmlns:w="http://schemas.openxmlformats.org/wordprocessingml/2006/main">
        <w:t xml:space="preserve">Ezekieli 22:12 Te ti kanë marrë dhurata për të derdhur gjak; Ti ke marrë kamatë dhe shtesa, ke fituar me lakmi nga fqinjët e tu me grabitje dhe më ke harruar", thotë Zoti, Zoti.</w:t>
      </w:r>
    </w:p>
    <w:p/>
    <w:p>
      <w:r xmlns:w="http://schemas.openxmlformats.org/wordprocessingml/2006/main">
        <w:t xml:space="preserve">Ky pasazh flet për pasojat e marrjes së dhuratave dhe kamatës, zhvatjes nga fqinjët dhe harresës së Zotit.</w:t>
      </w:r>
    </w:p>
    <w:p/>
    <w:p>
      <w:r xmlns:w="http://schemas.openxmlformats.org/wordprocessingml/2006/main">
        <w:t xml:space="preserve">1. Kostoja e të harruarit e Perëndisë: Ezekieli 22:12</w:t>
      </w:r>
    </w:p>
    <w:p/>
    <w:p>
      <w:r xmlns:w="http://schemas.openxmlformats.org/wordprocessingml/2006/main">
        <w:t xml:space="preserve">2. Pasoja e lakmisë: Ezekieli 22:12</w:t>
      </w:r>
    </w:p>
    <w:p/>
    <w:p>
      <w:r xmlns:w="http://schemas.openxmlformats.org/wordprocessingml/2006/main">
        <w:t xml:space="preserve">1. Fjalët e urta 11:24-26 - Ai që është bujar do të bekohet, sepse e ndajnë bukën e tij me të varfërit.</w:t>
      </w:r>
    </w:p>
    <w:p/>
    <w:p>
      <w:r xmlns:w="http://schemas.openxmlformats.org/wordprocessingml/2006/main">
        <w:t xml:space="preserve">2. Luka 6:38 - Jepni dhe do t'ju jepet. Një masë e mirë, e shtypur, e tundur së bashku dhe e përmbysur, do të derdhet në prehrin tuaj.</w:t>
      </w:r>
    </w:p>
    <w:p/>
    <w:p>
      <w:r xmlns:w="http://schemas.openxmlformats.org/wordprocessingml/2006/main">
        <w:t xml:space="preserve">Ezekieli 22:13 13 Prandaj ja, unë kam goditur dorën time për fitimin tënd të pandershëm që ke bërë dhe për gjakun tënd që ka qenë në mes teje.</w:t>
      </w:r>
    </w:p>
    <w:p/>
    <w:p>
      <w:r xmlns:w="http://schemas.openxmlformats.org/wordprocessingml/2006/main">
        <w:t xml:space="preserve">Zoti po e dënon popullin e Jeruzalemit për pandershmërinë dhe dhunën e tyre.</w:t>
      </w:r>
    </w:p>
    <w:p/>
    <w:p>
      <w:r xmlns:w="http://schemas.openxmlformats.org/wordprocessingml/2006/main">
        <w:t xml:space="preserve">1. Perëndia urren pandershmërinë dhe dhunën - Ezekieli 22:13</w:t>
      </w:r>
    </w:p>
    <w:p/>
    <w:p>
      <w:r xmlns:w="http://schemas.openxmlformats.org/wordprocessingml/2006/main">
        <w:t xml:space="preserve">2. Zoti dënon mëkatin - Ezekieli 22:13</w:t>
      </w:r>
    </w:p>
    <w:p/>
    <w:p>
      <w:r xmlns:w="http://schemas.openxmlformats.org/wordprocessingml/2006/main">
        <w:t xml:space="preserve">1. Fjalët e urta 11:1 - Peshorja e rreme është e neveritshme për Zotin, por pesha e drejtë i pëlqen.</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Ezekieli 22:14 A mund të qëndrojë zemra jote ose a mund të jenë të forta duart e tua në ditët kur do të sillem me ty? Unë, Zoti, kam thënë dhe do ta bëj.</w:t>
      </w:r>
    </w:p>
    <w:p/>
    <w:p>
      <w:r xmlns:w="http://schemas.openxmlformats.org/wordprocessingml/2006/main">
        <w:t xml:space="preserve">Perëndia po e paralajmëron Ezekielin se do të merret me të dhe po pyet nëse ai është në gjendje ta durojë atë.</w:t>
      </w:r>
    </w:p>
    <w:p/>
    <w:p>
      <w:r xmlns:w="http://schemas.openxmlformats.org/wordprocessingml/2006/main">
        <w:t xml:space="preserve">1: Durimi i sfidave me forcë nga Perëndia</w:t>
      </w:r>
    </w:p>
    <w:p/>
    <w:p>
      <w:r xmlns:w="http://schemas.openxmlformats.org/wordprocessingml/2006/main">
        <w:t xml:space="preserve">2: Përgatitja për Gjykimin e Perëndisë</w:t>
      </w:r>
    </w:p>
    <w:p/>
    <w:p>
      <w:r xmlns:w="http://schemas.openxmlformats.org/wordprocessingml/2006/main">
        <w:t xml:space="preserve">1: Filipianëve 4:13 - "Unë mund të bëj gjithçka me anë të Krishtit që më forcon"</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Ezekieli 22:15 Do të të shpërndaj midis kombeve, do të të shpërndaj nëpër vende dhe do të zhduk nga ti papastërtinë tënde.</w:t>
      </w:r>
    </w:p>
    <w:p/>
    <w:p>
      <w:r xmlns:w="http://schemas.openxmlformats.org/wordprocessingml/2006/main">
        <w:t xml:space="preserve">Perëndia do t'i ndëshkojë të ligjtë duke i shpërndarë midis kombeve dhe duke hequr papastërtinë e tyre.</w:t>
      </w:r>
    </w:p>
    <w:p/>
    <w:p>
      <w:r xmlns:w="http://schemas.openxmlformats.org/wordprocessingml/2006/main">
        <w:t xml:space="preserve">1. Një Thirrje për Pendim: Kuptimi i Pasojave të Mëkatit</w:t>
      </w:r>
    </w:p>
    <w:p/>
    <w:p>
      <w:r xmlns:w="http://schemas.openxmlformats.org/wordprocessingml/2006/main">
        <w:t xml:space="preserve">2. Refuzimi i ndyrësisë: Rëndësia e të jetuarit të një jete të shenjtë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1 Pjetrit 1:15-16 - Por siç është i shenjtë ai që ju thirri, jini të shenjtë në gjithë sjelljen tuaj, sepse është shkruar: "Jini të shenjtë, sepse unë jam i shenjtë".</w:t>
      </w:r>
    </w:p>
    <w:p/>
    <w:p>
      <w:r xmlns:w="http://schemas.openxmlformats.org/wordprocessingml/2006/main">
        <w:t xml:space="preserve">Ezekieli 22:16 Do të marrësh trashëgiminë tënde në sytë e kombeve dhe do të pranosh që unë jam Zoti.</w:t>
      </w:r>
    </w:p>
    <w:p/>
    <w:p>
      <w:r xmlns:w="http://schemas.openxmlformats.org/wordprocessingml/2006/main">
        <w:t xml:space="preserve">Zoti e urdhëron popullin e Tij që të zotërojë trashëgiminë e tyre dhe të dijë se Ai është Zot.</w:t>
      </w:r>
    </w:p>
    <w:p/>
    <w:p>
      <w:r xmlns:w="http://schemas.openxmlformats.org/wordprocessingml/2006/main">
        <w:t xml:space="preserve">1. Fuqia e Posedimit: Pretendimi i Trashëgimisë Tonë në Zotin</w:t>
      </w:r>
    </w:p>
    <w:p/>
    <w:p>
      <w:r xmlns:w="http://schemas.openxmlformats.org/wordprocessingml/2006/main">
        <w:t xml:space="preserve">2. Njohja e Zotit tonë: Rruga drejt trashëgimisë së vërtetë</w:t>
      </w:r>
    </w:p>
    <w:p/>
    <w:p>
      <w:r xmlns:w="http://schemas.openxmlformats.org/wordprocessingml/2006/main">
        <w:t xml:space="preserve">1. Psalmi 16:5-6: Zoti është pjesa ime e zgjedhur dhe kupa ime; ti mban shortin tim. Linjat më kanë rënë në vende të këndshme; me të vërtetë, unë kam një trashëgimi të bukur.</w:t>
      </w:r>
    </w:p>
    <w:p/>
    <w:p>
      <w:r xmlns:w="http://schemas.openxmlformats.org/wordprocessingml/2006/main">
        <w:t xml:space="preserve">2. Efesianëve 1:18: Unë lutem që sytë e zemrës suaj të ndriçohen, që të njihni shpresën në të cilën ju ka thirrur, pasuritë e trashëgimisë së tij të lavdishme në popullin e tij të shenjtë.</w:t>
      </w:r>
    </w:p>
    <w:p/>
    <w:p>
      <w:r xmlns:w="http://schemas.openxmlformats.org/wordprocessingml/2006/main">
        <w:t xml:space="preserve">Ezekieli 22:17 Fjala e Zotit m'u drejtua, duke thënë:</w:t>
      </w:r>
    </w:p>
    <w:p/>
    <w:p>
      <w:r xmlns:w="http://schemas.openxmlformats.org/wordprocessingml/2006/main">
        <w:t xml:space="preserve">Zoti i flet Ezekielit.</w:t>
      </w:r>
    </w:p>
    <w:p/>
    <w:p>
      <w:r xmlns:w="http://schemas.openxmlformats.org/wordprocessingml/2006/main">
        <w:t xml:space="preserve">1. Zëri i Zotit: Dëgjimi dhe Bindja</w:t>
      </w:r>
    </w:p>
    <w:p/>
    <w:p>
      <w:r xmlns:w="http://schemas.openxmlformats.org/wordprocessingml/2006/main">
        <w:t xml:space="preserve">2. Aftësia dalluese: Njohja e Fjalës së Perëndisë</w:t>
      </w:r>
    </w:p>
    <w:p/>
    <w:p>
      <w:r xmlns:w="http://schemas.openxmlformats.org/wordprocessingml/2006/main">
        <w:t xml:space="preserve">1. Jakobi 1:19-20 - Ji i shpejtë në të dëgjuar, i ngadalshëm në të folur dhe i ngadalshëm për t'u zemëruar</w:t>
      </w:r>
    </w:p>
    <w:p/>
    <w:p>
      <w:r xmlns:w="http://schemas.openxmlformats.org/wordprocessingml/2006/main">
        <w:t xml:space="preserve">2. Isaia 50:4 - Zoti më ka dhënë gjuhën e atyre që mësohen, që të di ta mbaj me një fjalë atë që është i lodhur.</w:t>
      </w:r>
    </w:p>
    <w:p/>
    <w:p>
      <w:r xmlns:w="http://schemas.openxmlformats.org/wordprocessingml/2006/main">
        <w:t xml:space="preserve">Ezekiel 22:18 18 Bir njeriu, shtëpia e Izraelit për mua është bërë skorje; të gjitha janë prej bronzi, kallaji, hekuri dhe plumbi në mes të furrës; ato janë edhe skorje argjendi.</w:t>
      </w:r>
    </w:p>
    <w:p/>
    <w:p>
      <w:r xmlns:w="http://schemas.openxmlformats.org/wordprocessingml/2006/main">
        <w:t xml:space="preserve">Shtëpia e Izraelit ishte bërë si skorje për Perëndinë, e përbërë nga metale më të vogla në vend të argjendit të pastër.</w:t>
      </w:r>
    </w:p>
    <w:p/>
    <w:p>
      <w:r xmlns:w="http://schemas.openxmlformats.org/wordprocessingml/2006/main">
        <w:t xml:space="preserve">1. Nevoja për pastrim: Si mund të bëhet populli i Perëndisë si argjendi i pastër</w:t>
      </w:r>
    </w:p>
    <w:p/>
    <w:p>
      <w:r xmlns:w="http://schemas.openxmlformats.org/wordprocessingml/2006/main">
        <w:t xml:space="preserve">2. Vlerësimi i asaj që është e pastër dhe e vërtetë: Çfarë mund të mësojmë nga shtëpia e Izraelit</w:t>
      </w:r>
    </w:p>
    <w:p/>
    <w:p>
      <w:r xmlns:w="http://schemas.openxmlformats.org/wordprocessingml/2006/main">
        <w:t xml:space="preserve">1. Zakaria 13:9 - "Dhe do ta kaloj pjesën e tretë përmes zjarrit dhe do t'i rafinoj si rafinohet argjendi dhe do t'i provoj ashtu si provohet ari; ata do të thërrasin emrin tim dhe unë do t'i dëgjoj. Unë do të them: "Është populli im", dhe ata do të thonë: "Zoti është Perëndia im".</w:t>
      </w:r>
    </w:p>
    <w:p/>
    <w:p>
      <w:r xmlns:w="http://schemas.openxmlformats.org/wordprocessingml/2006/main">
        <w:t xml:space="preserve">2. Malakia 3:2-3 - "Por kush mund të qëndrojë në ditën e ardhjes së tij dhe kush do të qëndrojë kur të shfaqet? sepse ai është si zjarri i rafinuesit dhe si sapuni i mbushësit; dhe do të ulet si rafinues dhe pastrues argjendi; ai do të pastrojë bijtë e Levit dhe do t'i pastrojë si ar dhe argjend, me qëllim që t'i ofrojnë Zotit një ofertë me drejtësi".</w:t>
      </w:r>
    </w:p>
    <w:p/>
    <w:p>
      <w:r xmlns:w="http://schemas.openxmlformats.org/wordprocessingml/2006/main">
        <w:t xml:space="preserve">Ezekieli 22:19 Prandaj kështu thotë Zoti, Zoti; Meqenëse të gjithë jeni bërë skorje, ja, unë do t'ju mbledh në mes të Jeruzalemit.</w:t>
      </w:r>
    </w:p>
    <w:p/>
    <w:p>
      <w:r xmlns:w="http://schemas.openxmlformats.org/wordprocessingml/2006/main">
        <w:t xml:space="preserve">Zoti Perëndi deklaron se Jeruzalemi do të jetë vendi ku mblidhen të gjithë ata që janë bërë skorje.</w:t>
      </w:r>
    </w:p>
    <w:p/>
    <w:p>
      <w:r xmlns:w="http://schemas.openxmlformats.org/wordprocessingml/2006/main">
        <w:t xml:space="preserve">1. Mëshira dhe hiri i Zotit në mbledhjen e skorjes</w:t>
      </w:r>
    </w:p>
    <w:p/>
    <w:p>
      <w:r xmlns:w="http://schemas.openxmlformats.org/wordprocessingml/2006/main">
        <w:t xml:space="preserve">2. Qëllimi dhe vendi i tubimit në Jerusalem</w:t>
      </w:r>
    </w:p>
    <w:p/>
    <w:p>
      <w:r xmlns:w="http://schemas.openxmlformats.org/wordprocessingml/2006/main">
        <w:t xml:space="preserve">1. Romakëve 5:8 - Por Perëndia e tregon dashurinë e tij për ne në atë që kur ishim akoma mëkatarë, Krishti vdiq për ne.</w:t>
      </w:r>
    </w:p>
    <w:p/>
    <w:p>
      <w:r xmlns:w="http://schemas.openxmlformats.org/wordprocessingml/2006/main">
        <w:t xml:space="preserve">2. Psalmi 147:2 - Zoti ndërton Jeruzalemin; ai mbledh të dëbuarit e Izraelit.</w:t>
      </w:r>
    </w:p>
    <w:p/>
    <w:p>
      <w:r xmlns:w="http://schemas.openxmlformats.org/wordprocessingml/2006/main">
        <w:t xml:space="preserve">Ezekiel 22:20 20 Ndërsa mbledhin argjendin, bronzin, hekurin, plumbin dhe kallajin në mes të furrës për t'i fryrë zjarrit dhe për ta shkrirë; kështu do t'ju mbledh në zemërimin tim dhe në tërbimin tim, do t'ju lë atje dhe do t'ju shkrij.</w:t>
      </w:r>
    </w:p>
    <w:p/>
    <w:p>
      <w:r xmlns:w="http://schemas.openxmlformats.org/wordprocessingml/2006/main">
        <w:t xml:space="preserve">Perëndia do të përdorë zemërimin dhe tërbimin e tij për të mbledhur dhe ndëshkuar ata që kanë mëkatuar.</w:t>
      </w:r>
    </w:p>
    <w:p/>
    <w:p>
      <w:r xmlns:w="http://schemas.openxmlformats.org/wordprocessingml/2006/main">
        <w:t xml:space="preserve">1: Pendohuni para se të jetë tepër vonë, sepse zemërimi i Zotit do të bjerë mbi ata që nuk e bëjnë këtë.</w:t>
      </w:r>
    </w:p>
    <w:p/>
    <w:p>
      <w:r xmlns:w="http://schemas.openxmlformats.org/wordprocessingml/2006/main">
        <w:t xml:space="preserve">2: Njihni dashurinë dhe mëshirën e Zotit dhe pendohuni tani për të shmangur zemërimin dhe gjykimin e tij.</w:t>
      </w:r>
    </w:p>
    <w:p/>
    <w:p>
      <w:r xmlns:w="http://schemas.openxmlformats.org/wordprocessingml/2006/main">
        <w:t xml:space="preserve">1: Romakëve 2:4-10: Apo mendoni për pasuritë e mirësisë, durimit dhe durimit të tij, duke mos ditur se mirësia e Perëndisë ka për qëllim t'ju çojë në pendim?</w:t>
      </w:r>
    </w:p>
    <w:p/>
    <w:p>
      <w:r xmlns:w="http://schemas.openxmlformats.org/wordprocessingml/2006/main">
        <w:t xml:space="preserve">2: Mateu 3:7-12: Por, kur pa shumë farisenj dhe saducenjtë që vinin për t'u pagëzuar, u tha atyre: ''O pjellë nepërkash! Kush ju paralajmëroi t'i ikni zemërimit që do të vinte?</w:t>
      </w:r>
    </w:p>
    <w:p/>
    <w:p>
      <w:r xmlns:w="http://schemas.openxmlformats.org/wordprocessingml/2006/main">
        <w:t xml:space="preserve">Ezekieli 22:21 Po, unë do t'ju mbledh dhe do të fryj mbi ju në zjarrin e zemërimit tim, dhe ju do të shkriheni në mes të tij.</w:t>
      </w:r>
    </w:p>
    <w:p/>
    <w:p>
      <w:r xmlns:w="http://schemas.openxmlformats.org/wordprocessingml/2006/main">
        <w:t xml:space="preserve">Zoti do t'i mbledhë njerëzit dhe do të fryjë mbi ta me zemërimin e Tij, duke i bërë ata të shkrihen në zjarr.</w:t>
      </w:r>
    </w:p>
    <w:p/>
    <w:p>
      <w:r xmlns:w="http://schemas.openxmlformats.org/wordprocessingml/2006/main">
        <w:t xml:space="preserve">1. "Rreziku i refuzimit të Perëndisë: Një paralajmërim nga Ezekieli 22:21"</w:t>
      </w:r>
    </w:p>
    <w:p/>
    <w:p>
      <w:r xmlns:w="http://schemas.openxmlformats.org/wordprocessingml/2006/main">
        <w:t xml:space="preserve">2. "Zemërimi i Zotit: Si mund ta shmangim atë"</w:t>
      </w:r>
    </w:p>
    <w:p/>
    <w:p>
      <w:r xmlns:w="http://schemas.openxmlformats.org/wordprocessingml/2006/main">
        <w:t xml:space="preserve">1. Amos 5:15 - "Urreni të keqen, doni të mirën dhe vendosni drejtësinë te porta; mbase Zoti, Perëndia i ushtrive, do të jetë i mëshirshëm ndaj mbetjes së Jozefit."</w:t>
      </w:r>
    </w:p>
    <w:p/>
    <w:p>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Ezekiel 22:22 Ashtu si shkrihet argjendi në mes të furrës, kështu do të shkriheni edhe ju në mes të saj; dhe do të pranoni që unë, Zoti, kam derdhur mbi ju tërbimin tim.</w:t>
      </w:r>
    </w:p>
    <w:p/>
    <w:p>
      <w:r xmlns:w="http://schemas.openxmlformats.org/wordprocessingml/2006/main">
        <w:t xml:space="preserve">Perëndia paralajmëron popullin e Jeruzalemit se ata do të shkrihen në furrën e zemërimit të tij për mosbindjen e tyre.</w:t>
      </w:r>
    </w:p>
    <w:p/>
    <w:p>
      <w:r xmlns:w="http://schemas.openxmlformats.org/wordprocessingml/2006/main">
        <w:t xml:space="preserve">1. Perëndia është i drejtë dhe i drejtë: Kuptimi i zemërimit të Perëndisë tek Ezekieli 22:22.</w:t>
      </w:r>
    </w:p>
    <w:p/>
    <w:p>
      <w:r xmlns:w="http://schemas.openxmlformats.org/wordprocessingml/2006/main">
        <w:t xml:space="preserve">2. Pasojat e mosbindjes: Mësimi nga Paralajmërimi i Ezekielit 22:22.</w:t>
      </w:r>
    </w:p>
    <w:p/>
    <w:p>
      <w:r xmlns:w="http://schemas.openxmlformats.org/wordprocessingml/2006/main">
        <w:t xml:space="preserve">1. Romakëve 2:5-8 - Por, për shkak të zemrës suaj të ngurtë dhe të padurueshme, ju po grumbulloni zemërim për veten tuaj ditën e zemërimit kur do të zbulohet gjykimi i drejtë i Perëndisë.</w:t>
      </w:r>
    </w:p>
    <w:p/>
    <w:p>
      <w:r xmlns:w="http://schemas.openxmlformats.org/wordprocessingml/2006/main">
        <w:t xml:space="preserve">2. Psalmi 76:7 - Ti, o Zot, je shpresa e të gjitha skajeve të tokës dhe e deteve më të largëta.</w:t>
      </w:r>
    </w:p>
    <w:p/>
    <w:p>
      <w:r xmlns:w="http://schemas.openxmlformats.org/wordprocessingml/2006/main">
        <w:t xml:space="preserve">Ezekieli 22:23 Fjala e Zotit m'u drejtua, duke thënë:</w:t>
      </w:r>
    </w:p>
    <w:p/>
    <w:p>
      <w:r xmlns:w="http://schemas.openxmlformats.org/wordprocessingml/2006/main">
        <w:t xml:space="preserve">Zoti i foli Ezekielit dhe e urdhëroi të flasë kundër ligësisë së popullit.</w:t>
      </w:r>
    </w:p>
    <w:p/>
    <w:p>
      <w:r xmlns:w="http://schemas.openxmlformats.org/wordprocessingml/2006/main">
        <w:t xml:space="preserve">1. Mos e toleroni ligësinë - Ezekieli 22:23</w:t>
      </w:r>
    </w:p>
    <w:p/>
    <w:p>
      <w:r xmlns:w="http://schemas.openxmlformats.org/wordprocessingml/2006/main">
        <w:t xml:space="preserve">2. Flisni kundër padrejtësisë - Ezekieli 22:23</w:t>
      </w:r>
    </w:p>
    <w:p/>
    <w:p>
      <w:r xmlns:w="http://schemas.openxmlformats.org/wordprocessingml/2006/main">
        <w:t xml:space="preserve">1. Fjalët e urta 29:7 - "Të drejtët kujdesen për drejtësinë për të varfërit, por të pabesët nuk kanë një shqetësim të tillë."</w:t>
      </w:r>
    </w:p>
    <w:p/>
    <w:p>
      <w:r xmlns:w="http://schemas.openxmlformats.org/wordprocessingml/2006/main">
        <w:t xml:space="preserve">2. Isaia 58:6 - A nuk është vallë ky agjërimi që zgjedh: të zgjidh prangat e ligësisë, të zgjidh rripat e zgjedhës, të liroj të shtypurin të shkojë dhe të thyejë çdo zgjedhë?</w:t>
      </w:r>
    </w:p>
    <w:p/>
    <w:p>
      <w:r xmlns:w="http://schemas.openxmlformats.org/wordprocessingml/2006/main">
        <w:t xml:space="preserve">Ezekieli 22:24 Bir njeriu, i thuaj asaj: Ti je vendi që nuk pastrohet dhe nuk bie shi në ditën e indinjatës.</w:t>
      </w:r>
    </w:p>
    <w:p/>
    <w:p>
      <w:r xmlns:w="http://schemas.openxmlformats.org/wordprocessingml/2006/main">
        <w:t xml:space="preserve">Zoti po i paralajmëron njerëzit për mosbindjen dhe mungesën e pendimit të tyre.</w:t>
      </w:r>
    </w:p>
    <w:p/>
    <w:p>
      <w:r xmlns:w="http://schemas.openxmlformats.org/wordprocessingml/2006/main">
        <w:t xml:space="preserve">1: Pendohuni dhe kthehuni te Zoti para se të jetë tepër vonë.</w:t>
      </w:r>
    </w:p>
    <w:p/>
    <w:p>
      <w:r xmlns:w="http://schemas.openxmlformats.org/wordprocessingml/2006/main">
        <w:t xml:space="preserve">2: Jini të bindur ndaj Zotit dhe Ai do të tregojë mëshirë.</w:t>
      </w:r>
    </w:p>
    <w:p/>
    <w:p>
      <w:r xmlns:w="http://schemas.openxmlformats.org/wordprocessingml/2006/main">
        <w:t xml:space="preserve">1: Isaia 55:6-7 "Kërkoni Zotin derisa të gjendet; lutjuni ndërsa është afër; i pabesi le të braktisë rrugën e tij dhe i padrejti mendimet e tij; le të kthehet tek Zoti që të mund të ki mëshirë për të dhe për Perëndinë tonë, sepse ai do të falë me bollëk".</w:t>
      </w:r>
    </w:p>
    <w:p/>
    <w:p>
      <w:r xmlns:w="http://schemas.openxmlformats.org/wordprocessingml/2006/main">
        <w:t xml:space="preserve">2: Jakobi 4:7-10 "Nënshtrojuni, pra, Perëndisë. Kundërshtoni djallin dhe ai do të ikë prej jush. Afrohuni te Perëndia dhe ai do t'ju afrohet juve. Pastroni duart, mëkatarë dhe pastroni zemrat tuaja. , o mendjemadh. Ji i mjerë, vajto dhe qaj, e qeshura jote le të kthehet në zi dhe gëzimi në errësirë. Përuluni përpara Zotit dhe ai do t'ju lartësojë".</w:t>
      </w:r>
    </w:p>
    <w:p/>
    <w:p>
      <w:r xmlns:w="http://schemas.openxmlformats.org/wordprocessingml/2006/main">
        <w:t xml:space="preserve">Ezekieli 22:25 25 Në mes të tij është një komplot i profetëve të tij, si një luan vrumbullues që shqyen gjahun; ata kanë gllabëruar shpirtrat; ata kanë marrë thesarin dhe gjërat e çmuara; e kanë bërë shumë të veja në mes të saj.</w:t>
      </w:r>
    </w:p>
    <w:p/>
    <w:p>
      <w:r xmlns:w="http://schemas.openxmlformats.org/wordprocessingml/2006/main">
        <w:t xml:space="preserve">Profetët e Izraelit kanë vepruar si një luan vrumbullues, duke shkatërruar popullin e tyre dhe duke marrë pasuritë e tyre. Ata kanë shkaktuar shumë vejusha në këtë proces.</w:t>
      </w:r>
    </w:p>
    <w:p/>
    <w:p>
      <w:r xmlns:w="http://schemas.openxmlformats.org/wordprocessingml/2006/main">
        <w:t xml:space="preserve">1. Rreziku i lakmisë dhe fuqisë: A mbi Ezekielin 22:25</w:t>
      </w:r>
    </w:p>
    <w:p/>
    <w:p>
      <w:r xmlns:w="http://schemas.openxmlformats.org/wordprocessingml/2006/main">
        <w:t xml:space="preserve">2. E keqja e egoizmit: A mbi Ezekielin 22:25</w:t>
      </w:r>
    </w:p>
    <w:p/>
    <w:p>
      <w:r xmlns:w="http://schemas.openxmlformats.org/wordprocessingml/2006/main">
        <w:t xml:space="preserve">1. Jakobi 4:1-3 - Çfarë i shkakton grindjet dhe çfarë i shkakton grindjet mes jush? A nuk është kjo, që pasionet tuaja janë në luftë brenda jush? Ju dëshironi dhe nuk keni, prandaj vrisni. Ju lakmoni dhe nuk mund të merrni, kështu që ziheni dhe grindeni.</w:t>
      </w:r>
    </w:p>
    <w:p/>
    <w:p>
      <w:r xmlns:w="http://schemas.openxmlformats.org/wordprocessingml/2006/main">
        <w:t xml:space="preserve">2. 1 Pjetrit 5:8-9 - Jini të matur; të jetë vigjilent. Kundërshtari juaj, djalli, sillet përreth si një luan vrumbullues, duke kërkuar dikë që të gllabërojë. Rezistojini atij, të patundur në besimin tuaj, duke e ditur se të njëjtat lloje vuajtjesh po përjetojnë vëllazëria juaj në mbarë botën.</w:t>
      </w:r>
    </w:p>
    <w:p/>
    <w:p>
      <w:r xmlns:w="http://schemas.openxmlformats.org/wordprocessingml/2006/main">
        <w:t xml:space="preserve">Ezekieli 22:26 Priftërinjtë e tij kanë shkelur ligjin tim dhe kanë përdhosur gjërat e mia të shenjta; nuk kanë bërë dallim midis të shenjtës dhe profanit, nuk kanë bërë dallim midis të papastërve dhe të pastrave, dhe kanë fshehur sytë nga të shtunat e mia, dhe unë jam përdhosur mes tyre.</w:t>
      </w:r>
    </w:p>
    <w:p/>
    <w:p>
      <w:r xmlns:w="http://schemas.openxmlformats.org/wordprocessingml/2006/main">
        <w:t xml:space="preserve">Priftërinjtë e Izraelit kanë thyer ligjet e Perëndisë dhe kanë ndotur gjërat e shenjta duke dështuar të bëjnë dallimin midis të shenjtës dhe profanes, të pastërs dhe të papastërt, dhe duke shpërfillur të shtunën.</w:t>
      </w:r>
    </w:p>
    <w:p/>
    <w:p>
      <w:r xmlns:w="http://schemas.openxmlformats.org/wordprocessingml/2006/main">
        <w:t xml:space="preserve">1. Rëndësia e ndarjes së të shenjtës nga profane</w:t>
      </w:r>
    </w:p>
    <w:p/>
    <w:p>
      <w:r xmlns:w="http://schemas.openxmlformats.org/wordprocessingml/2006/main">
        <w:t xml:space="preserve">2. Nevoja për të mbajtur të Shtunën</w:t>
      </w:r>
    </w:p>
    <w:p/>
    <w:p>
      <w:r xmlns:w="http://schemas.openxmlformats.org/wordprocessingml/2006/main">
        <w:t xml:space="preserve">1. Levitiku 10:10-11 dhe 19:2 - "Dhe me qëllim që të bëni dallimin midis të shenjtës dhe të papastërt, dhe midis të papastërt dhe të pastër; dhe që t'u mësoni bijve të Izraelit të gjitha statutet që u ka thënë Zoti nga dora e Moisiut”.</w:t>
      </w:r>
    </w:p>
    <w:p/>
    <w:p>
      <w:r xmlns:w="http://schemas.openxmlformats.org/wordprocessingml/2006/main">
        <w:t xml:space="preserve">2. Isaia 58:13-14 - "Nëse e largon këmbën tënde nga e shtuna, duke mos kryer kënaqësinë tënde në ditën time të shenjtë, dhe e quan të shtunën një kënaqësi, të shenjtë të Zotit, të nderuar; dhe do ta nderosh atë, jo duke bërë rrugët e tua, as duke gjetur kënaqësinë tënde, as duke folur fjalët e tua; atëherë do të kënaqesh te Zoti".</w:t>
      </w:r>
    </w:p>
    <w:p/>
    <w:p>
      <w:r xmlns:w="http://schemas.openxmlformats.org/wordprocessingml/2006/main">
        <w:t xml:space="preserve">Ezekieli 22:27 Princat e tij në mes të tij janë si ujqër që grabitin gjahun, për të derdhur gjak dhe për të shkatërruar shpirtra për të përfituar pandershmëri.</w:t>
      </w:r>
    </w:p>
    <w:p/>
    <w:p>
      <w:r xmlns:w="http://schemas.openxmlformats.org/wordprocessingml/2006/main">
        <w:t xml:space="preserve">Udhëheqësit e kombit janë si ujqër, që shkatërrojnë njerëzit e tyre për të marrë më shumë pushtet dhe pasuri.</w:t>
      </w:r>
    </w:p>
    <w:p/>
    <w:p>
      <w:r xmlns:w="http://schemas.openxmlformats.org/wordprocessingml/2006/main">
        <w:t xml:space="preserve">1: Kujdes nga ujqërit në mesin tonë, që punojnë për të mashtruar dhe dëmtuar, për përfitimin e tyre të pandershëm.</w:t>
      </w:r>
    </w:p>
    <w:p/>
    <w:p>
      <w:r xmlns:w="http://schemas.openxmlformats.org/wordprocessingml/2006/main">
        <w:t xml:space="preserve">2: Mos u mashtroni nga premtimet e rreme të atyre që pretendojnë se kanë në mendje interesat tona, por në fakt kërkojnë të na dëmtojnë.</w:t>
      </w:r>
    </w:p>
    <w:p/>
    <w:p>
      <w:r xmlns:w="http://schemas.openxmlformats.org/wordprocessingml/2006/main">
        <w:t xml:space="preserve">1: Mateu 7:15-20 - Kujdes nga profetët e rremë, të cilët vijnë te ju me rroba deleje, por përbrenda janë ujqër grabitqarë.</w:t>
      </w:r>
    </w:p>
    <w:p/>
    <w:p>
      <w:r xmlns:w="http://schemas.openxmlformats.org/wordprocessingml/2006/main">
        <w:t xml:space="preserve">2: 1 Pjetrit 5:8 - Jini të matur; të jetë vigjilent. Kundërshtari juaj, djalli, sillet përreth si një luan vrumbullues, duke kërkuar dikë që të gllabërojë.</w:t>
      </w:r>
    </w:p>
    <w:p/>
    <w:p>
      <w:r xmlns:w="http://schemas.openxmlformats.org/wordprocessingml/2006/main">
        <w:t xml:space="preserve">Ezekieli 22:28 Profetët e tij i kanë lyer me llaç të pastër, duke parë kotësi dhe duke i treguar gënjeshtra, duke thënë: "Kështu thotë Zoti, Zoti, kur Zoti nuk ka folur".</w:t>
      </w:r>
    </w:p>
    <w:p/>
    <w:p>
      <w:r xmlns:w="http://schemas.openxmlformats.org/wordprocessingml/2006/main">
        <w:t xml:space="preserve">Profetët e Izraelit kanë dhënë profeci të rreme, duke pretenduar se flasin për Zotin kur Ai nuk ka folur.</w:t>
      </w:r>
    </w:p>
    <w:p/>
    <w:p>
      <w:r xmlns:w="http://schemas.openxmlformats.org/wordprocessingml/2006/main">
        <w:t xml:space="preserve">1. Rreziku i profetëve të rremë 2. Rëndësia e aftësisë dalluese</w:t>
      </w:r>
    </w:p>
    <w:p/>
    <w:p>
      <w:r xmlns:w="http://schemas.openxmlformats.org/wordprocessingml/2006/main">
        <w:t xml:space="preserve">1. Jeremia 23:16-32 - Paralajmërim kundër profetëve të rremë 2. 2 Timoteut 3:14-17 - Rëndësia e Shkrimit për të dalluar të vërtetën.</w:t>
      </w:r>
    </w:p>
    <w:p/>
    <w:p>
      <w:r xmlns:w="http://schemas.openxmlformats.org/wordprocessingml/2006/main">
        <w:t xml:space="preserve">Ezekieli 22:29 Populli i vendit ka shtypur, ka grabitur, ka munduar të varfërin dhe nevojtarin; po, ka shtypur padrejtësisht të huajin.</w:t>
      </w:r>
    </w:p>
    <w:p/>
    <w:p>
      <w:r xmlns:w="http://schemas.openxmlformats.org/wordprocessingml/2006/main">
        <w:t xml:space="preserve">Njerëzit e vendit kanë kryer shtypje, grabitje, kanë keqtrajtuar të varfërit dhe nevojtarët, si dhe kanë shtypur padrejtësisht të huajin.</w:t>
      </w:r>
    </w:p>
    <w:p/>
    <w:p>
      <w:r xmlns:w="http://schemas.openxmlformats.org/wordprocessingml/2006/main">
        <w:t xml:space="preserve">1. Mëkati i shtypjes: Shqyrtimi i zemrës së padrejtësisë</w:t>
      </w:r>
    </w:p>
    <w:p/>
    <w:p>
      <w:r xmlns:w="http://schemas.openxmlformats.org/wordprocessingml/2006/main">
        <w:t xml:space="preserve">2. Të duam fqinjët tanë: Një ekzaminim i dhembshurisë së Krishtit</w:t>
      </w:r>
    </w:p>
    <w:p/>
    <w:p>
      <w:r xmlns:w="http://schemas.openxmlformats.org/wordprocessingml/2006/main">
        <w:t xml:space="preserve">1. Psalmi 82:3-4 - "Jepni drejtësi të dobëtit dhe jetimit; ruaj të drejtën e të vuajturit dhe të varfërit. Shpëtoni të dobëtin dhe nevojtarin; çlirojini nga dora e të pabesëve".</w:t>
      </w:r>
    </w:p>
    <w:p/>
    <w:p>
      <w:r xmlns:w="http://schemas.openxmlformats.org/wordprocessingml/2006/main">
        <w:t xml:space="preserve">2. Jakobi 1:27 - "Feja e pastër dhe e pandotur përpara Perëndisë, Atit, është kjo: të vizitosh jetimët dhe të vejat në vuajtjet e tyre dhe të mbash veten të panjollë nga bota."</w:t>
      </w:r>
    </w:p>
    <w:p/>
    <w:p>
      <w:r xmlns:w="http://schemas.openxmlformats.org/wordprocessingml/2006/main">
        <w:t xml:space="preserve">Ezekiel 22:30 Kërkova midis tyre një njeri që të ndërtonte gardhin dhe të qëndronte në hapësirën time para meje për vendin, që të mos e shkatërroja, por nuk gjeta.</w:t>
      </w:r>
    </w:p>
    <w:p/>
    <w:p>
      <w:r xmlns:w="http://schemas.openxmlformats.org/wordprocessingml/2006/main">
        <w:t xml:space="preserve">Zoti kërkoi dikë që të ngrihej për tokën, për të krijuar një pengesë mbrojtëse, por nuk mundi të gjente askënd.</w:t>
      </w:r>
    </w:p>
    <w:p/>
    <w:p>
      <w:r xmlns:w="http://schemas.openxmlformats.org/wordprocessingml/2006/main">
        <w:t xml:space="preserve">1. "Qëndrimi në boshllëk: Përmbushja e përgjegjësisë sonë ndaj Zotit dhe fqinjëve tanë"</w:t>
      </w:r>
    </w:p>
    <w:p/>
    <w:p>
      <w:r xmlns:w="http://schemas.openxmlformats.org/wordprocessingml/2006/main">
        <w:t xml:space="preserve">2. "Fuqia e një: Si një person mund të bëjë një ndryshim"</w:t>
      </w:r>
    </w:p>
    <w:p/>
    <w:p>
      <w:r xmlns:w="http://schemas.openxmlformats.org/wordprocessingml/2006/main">
        <w:t xml:space="preserve">1. Isaia 59:16-19</w:t>
      </w:r>
    </w:p>
    <w:p/>
    <w:p>
      <w:r xmlns:w="http://schemas.openxmlformats.org/wordprocessingml/2006/main">
        <w:t xml:space="preserve">2. Jakobi 1:22-25</w:t>
      </w:r>
    </w:p>
    <w:p/>
    <w:p>
      <w:r xmlns:w="http://schemas.openxmlformats.org/wordprocessingml/2006/main">
        <w:t xml:space="preserve">Ezekieli 22:31 Prandaj kam derdhur mbi ta indinjatën time; Unë i kam konsumuar me zjarrin e zemërimit tim; unë do të shpërblej rrugën e tyre mbi kokën e tyre", thotë Zoti, Zoti.</w:t>
      </w:r>
    </w:p>
    <w:p/>
    <w:p>
      <w:r xmlns:w="http://schemas.openxmlformats.org/wordprocessingml/2006/main">
        <w:t xml:space="preserve">Zoti e ka derdhur zemërimin e Tij mbi ata që kanë shkelur ligjet e Tij dhe do t'u japë atyre atë që meritojnë.</w:t>
      </w:r>
    </w:p>
    <w:p/>
    <w:p>
      <w:r xmlns:w="http://schemas.openxmlformats.org/wordprocessingml/2006/main">
        <w:t xml:space="preserve">1. Zemërimi i Perëndisë është i drejtë dhe i drejtë</w:t>
      </w:r>
    </w:p>
    <w:p/>
    <w:p>
      <w:r xmlns:w="http://schemas.openxmlformats.org/wordprocessingml/2006/main">
        <w:t xml:space="preserve">2. Ne duhet t'i bindemi Perëndisë ose të përballemi me zemërimin e Tij</w:t>
      </w:r>
    </w:p>
    <w:p/>
    <w:p>
      <w:r xmlns:w="http://schemas.openxmlformats.org/wordprocessingml/2006/main">
        <w:t xml:space="preserve">1. Romakëve 12:19- Mos u hakmerrni, miqtë e mi të dashur, por lini vend zemërimit të Zotit, sepse është shkruar: “Është e imja të hakmerrem, unë do ta shpërblej”, thotë Zoti.</w:t>
      </w:r>
    </w:p>
    <w:p/>
    <w:p>
      <w:r xmlns:w="http://schemas.openxmlformats.org/wordprocessingml/2006/main">
        <w:t xml:space="preserve">2. Hebrenjve 10:30- Sepse ne e njohim atë që tha: "Është imja të hakmerrem; unë do ta shpërblej" dhe përsëri: "Zoti do të gjykojë popullin e tij".</w:t>
      </w:r>
    </w:p>
    <w:p/>
    <w:p>
      <w:r xmlns:w="http://schemas.openxmlformats.org/wordprocessingml/2006/main">
        <w:t xml:space="preserve">Kapitulli 23 i Ezekielit përdor metaforën e dy motrave, Oholah dhe Oholibah, për të përshkruar pabesinë dhe idhujtarinë e Izraelit dhe Judës. Kapitulli thekson pasojat e veprimeve të tyre, gjykimin e Perëndisë dhe rivendosjen që do të vijë në të ardhmen.</w:t>
      </w:r>
    </w:p>
    <w:p/>
    <w:p>
      <w:r xmlns:w="http://schemas.openxmlformats.org/wordprocessingml/2006/main">
        <w:t xml:space="preserve">Paragrafi 1: Kapitulli fillon me historinë alegorike të dy motrave, Oholah dhe Oholibah, që përfaqësojnë respektivisht Samarinë (Izraelin) dhe Jerusalemin (Judën). Të dyja motrat u angazhuan në idhujtari, duke kërkuar aleanca me kombet e huaja dhe duke u dhënë pas praktikave imorale (Ezekieli 23:1-21).</w:t>
      </w:r>
    </w:p>
    <w:p/>
    <w:p>
      <w:r xmlns:w="http://schemas.openxmlformats.org/wordprocessingml/2006/main">
        <w:t xml:space="preserve">Paragrafi 2: Zoti shpreh zemërimin e Tij dhe shpall gjykimin e Tij mbi motrat. Ai përshkruan se si do t'i sjellë kundër tyre dashnorët e tyre, duke i bërë ata të poshtërohen, ekspozohen dhe ndëshkohen për pabesinë e tyre (Ezekieli 23:22-35).</w:t>
      </w:r>
    </w:p>
    <w:p/>
    <w:p>
      <w:r xmlns:w="http://schemas.openxmlformats.org/wordprocessingml/2006/main">
        <w:t xml:space="preserve">Paragrafi 3: Kapitulli vazhdon me një përshkrim të gjallë të dënimit të motrave, duke përfshirë shkatërrimin e qyteteve të tyre dhe humbjen e fëmijëve të tyre. Perëndia thekson se veprimet e tyre kanë ndotur shenjtëroren e Tij dhe kanë sjellë zemërimin e Tij mbi ta (Ezekieli 23:36-49).</w:t>
      </w:r>
    </w:p>
    <w:p/>
    <w:p>
      <w:r xmlns:w="http://schemas.openxmlformats.org/wordprocessingml/2006/main">
        <w:t xml:space="preserve">në përmbledhje,</w:t>
      </w:r>
    </w:p>
    <w:p>
      <w:r xmlns:w="http://schemas.openxmlformats.org/wordprocessingml/2006/main">
        <w:t xml:space="preserve">Ezekieli kapitulli njëzet e tre përdorime</w:t>
      </w:r>
    </w:p>
    <w:p>
      <w:r xmlns:w="http://schemas.openxmlformats.org/wordprocessingml/2006/main">
        <w:t xml:space="preserve">metafora e dy motrave</w:t>
      </w:r>
    </w:p>
    <w:p>
      <w:r xmlns:w="http://schemas.openxmlformats.org/wordprocessingml/2006/main">
        <w:t xml:space="preserve">për të përshkruar pabesinë e Izraelit dhe të Judës,</w:t>
      </w:r>
    </w:p>
    <w:p>
      <w:r xmlns:w="http://schemas.openxmlformats.org/wordprocessingml/2006/main">
        <w:t xml:space="preserve">Gjykimi i Perëndisë dhe premtimi i rivendosjes.</w:t>
      </w:r>
    </w:p>
    <w:p/>
    <w:p>
      <w:r xmlns:w="http://schemas.openxmlformats.org/wordprocessingml/2006/main">
        <w:t xml:space="preserve">Historia alegorike e dy motrave, Oholah dhe Oholibah, që përfaqësojnë Izraelin dhe Judën.</w:t>
      </w:r>
    </w:p>
    <w:p>
      <w:r xmlns:w="http://schemas.openxmlformats.org/wordprocessingml/2006/main">
        <w:t xml:space="preserve">Idhujtaria, kërkimi i aleancave dhe përfshirja në praktika imorale.</w:t>
      </w:r>
    </w:p>
    <w:p>
      <w:r xmlns:w="http://schemas.openxmlformats.org/wordprocessingml/2006/main">
        <w:t xml:space="preserve">Zemërimi i Zotit dhe shpallja e gjykimit mbi motrat.</w:t>
      </w:r>
    </w:p>
    <w:p>
      <w:r xmlns:w="http://schemas.openxmlformats.org/wordprocessingml/2006/main">
        <w:t xml:space="preserve">Përshkrimi i dënimit, shkatërrimit dhe humbjes së fëmijëve.</w:t>
      </w:r>
    </w:p>
    <w:p>
      <w:r xmlns:w="http://schemas.openxmlformats.org/wordprocessingml/2006/main">
        <w:t xml:space="preserve">Theksimi në ndotjen e shenjtërores së Perëndisë dhe pasojat e veprimeve të tyre.</w:t>
      </w:r>
    </w:p>
    <w:p/>
    <w:p>
      <w:r xmlns:w="http://schemas.openxmlformats.org/wordprocessingml/2006/main">
        <w:t xml:space="preserve">Ky kapitull i Ezekielit përdor metaforën e dy motrave, Oholah dhe Oholibah, për të përshkruar pabesinë dhe idhujtarinë e Izraelit dhe Judës. Motrat u angazhuan në idhujtari, duke kërkuar aleanca me kombet e huaja dhe duke u dhënë pas praktikave imorale. Zoti shpreh zemërimin e Tij dhe shpall gjykimin e Tij mbi ta, duke përshkruar se si Ai do t'i sjellë dashnorët e tyre kundër tyre, duke i bërë ata të poshtërohen, ekspozohen dhe ndëshkohen për pabesinë e tyre. Kapitulli vazhdon me një përshkrim të gjallë të dënimit të motrave, duke përfshirë shkatërrimin e qyteteve të tyre dhe humbjen e fëmijëve të tyre. Zoti thekson se veprimet e tyre kanë ndotur shenjtëroren e Tij dhe kanë sjellë zemërimin e Tij mbi ta. Kapitulli thekson pasojat e veprimeve të tyre, gjykimin e Perëndisë dhe premtimin e rivendosjes në të ardhmen.</w:t>
      </w:r>
    </w:p>
    <w:p/>
    <w:p>
      <w:r xmlns:w="http://schemas.openxmlformats.org/wordprocessingml/2006/main">
        <w:t xml:space="preserve">Ezekieli 23:1 Fjala e Zotit m'u drejtua përsëri, duke thënë:</w:t>
      </w:r>
    </w:p>
    <w:p/>
    <w:p>
      <w:r xmlns:w="http://schemas.openxmlformats.org/wordprocessingml/2006/main">
        <w:t xml:space="preserve">Zoti qorton dy motra për imoralitetin e tyre.</w:t>
      </w:r>
    </w:p>
    <w:p/>
    <w:p>
      <w:r xmlns:w="http://schemas.openxmlformats.org/wordprocessingml/2006/main">
        <w:t xml:space="preserve">1. Pasojat e të jetuarit imoral</w:t>
      </w:r>
    </w:p>
    <w:p/>
    <w:p>
      <w:r xmlns:w="http://schemas.openxmlformats.org/wordprocessingml/2006/main">
        <w:t xml:space="preserve">2. Përputhja me Standardet e Perëndisë për Drejtësinë</w:t>
      </w:r>
    </w:p>
    <w:p/>
    <w:p>
      <w:r xmlns:w="http://schemas.openxmlformats.org/wordprocessingml/2006/main">
        <w:t xml:space="preserve">1. Romakëve 6:12-14, "Mos le të mbretërojë, pra, mëkati në trupin tuaj të vdekshëm, që t'i bindeni atij në lakmitë e tij. As mos ia dorëzoni gjymtyrët tuaja si instrumente të padrejtë para mëkatit, por dorëzoni veten te Perëndia, si ato që janë të gjallë prej së vdekurish dhe gjymtyrët tuaja janë instrumente drejtësie për Perëndinë, sepse mëkati nuk do t'ju sundojë, sepse nuk jeni nën ligj, por nën hir".</w:t>
      </w:r>
    </w:p>
    <w:p/>
    <w:p>
      <w:r xmlns:w="http://schemas.openxmlformats.org/wordprocessingml/2006/main">
        <w:t xml:space="preserve">2. 1 Pjetrit 1:13-16, "Prandaj ngjishni ijët e mendjes suaj, jini të matur dhe shpresoni deri në fund për hirin që do t'ju sjellë në zbulesën e Jezu Krishtit; si fëmijë të bindur, jo duke u modeluar sipas epsheve të mëparshme në injorancën tuaj; por ashtu si ai që ju thirri është i shenjtë, kështu jini të shenjtë në çdo bisedë; sepse është shkruar: "Jini të shenjtë, sepse unë jam i shenjtë".</w:t>
      </w:r>
    </w:p>
    <w:p/>
    <w:p>
      <w:r xmlns:w="http://schemas.openxmlformats.org/wordprocessingml/2006/main">
        <w:t xml:space="preserve">Ezekieli 23:2 Bir njeriu, ishin dy gra, bijat e një nëne:</w:t>
      </w:r>
    </w:p>
    <w:p/>
    <w:p>
      <w:r xmlns:w="http://schemas.openxmlformats.org/wordprocessingml/2006/main">
        <w:t xml:space="preserve">Dy gra, vajza të së njëjtës nënë, përdoren për të përfaqësuar pabesinë e Jeruzalemit dhe Samarisë.</w:t>
      </w:r>
    </w:p>
    <w:p/>
    <w:p>
      <w:r xmlns:w="http://schemas.openxmlformats.org/wordprocessingml/2006/main">
        <w:t xml:space="preserve">1. "Besnikëria e Zotit dhe pabesia jonë"</w:t>
      </w:r>
    </w:p>
    <w:p/>
    <w:p>
      <w:r xmlns:w="http://schemas.openxmlformats.org/wordprocessingml/2006/main">
        <w:t xml:space="preserve">2. "Pasojat e mosbesnikërisë"</w:t>
      </w:r>
    </w:p>
    <w:p/>
    <w:p>
      <w:r xmlns:w="http://schemas.openxmlformats.org/wordprocessingml/2006/main">
        <w:t xml:space="preserve">1. Hozea 4:1-3</w:t>
      </w:r>
    </w:p>
    <w:p/>
    <w:p>
      <w:r xmlns:w="http://schemas.openxmlformats.org/wordprocessingml/2006/main">
        <w:t xml:space="preserve">2. Jeremia 3:6-10</w:t>
      </w:r>
    </w:p>
    <w:p/>
    <w:p>
      <w:r xmlns:w="http://schemas.openxmlformats.org/wordprocessingml/2006/main">
        <w:t xml:space="preserve">Ezekiel 23:3 Ata u kurvëruan në Egjipt; në rininë e tyre kryen kurvëri: gjinjtë e tyre të shtypur dhe aty rrahën gjinjtë e virgjërisë së tyre.</w:t>
      </w:r>
    </w:p>
    <w:p/>
    <w:p>
      <w:r xmlns:w="http://schemas.openxmlformats.org/wordprocessingml/2006/main">
        <w:t xml:space="preserve">Populli i Izraelit kreu akte shthurjeje dhe imoraliteti seksual në Egjipt gjatë rinisë së tyre.</w:t>
      </w:r>
    </w:p>
    <w:p/>
    <w:p>
      <w:r xmlns:w="http://schemas.openxmlformats.org/wordprocessingml/2006/main">
        <w:t xml:space="preserve">1. Plani i Zotit për pastërtinë dhe pastërtinë seksuale</w:t>
      </w:r>
    </w:p>
    <w:p/>
    <w:p>
      <w:r xmlns:w="http://schemas.openxmlformats.org/wordprocessingml/2006/main">
        <w:t xml:space="preserve">2. Rreziku i imoralitetit seksual</w:t>
      </w:r>
    </w:p>
    <w:p/>
    <w:p>
      <w:r xmlns:w="http://schemas.openxmlformats.org/wordprocessingml/2006/main">
        <w:t xml:space="preserve">1. 1 Korintasve 6:18-20 - Ikni kurvërisë. Çdo mëkat që bën njeriu është pa trup; por ai që kryen kurvëri mëkaton kundër trupit të vet.</w:t>
      </w:r>
    </w:p>
    <w:p/>
    <w:p>
      <w:r xmlns:w="http://schemas.openxmlformats.org/wordprocessingml/2006/main">
        <w:t xml:space="preserve">2. Hebrenjve 13:4 - Martesa është e nderuar për të gjithë dhe shtrati i pandotur, por kurvëruesit dhe kurorëshkelësit do t'i gjykojë Perëndia.</w:t>
      </w:r>
    </w:p>
    <w:p/>
    <w:p>
      <w:r xmlns:w="http://schemas.openxmlformats.org/wordprocessingml/2006/main">
        <w:t xml:space="preserve">Ezekiel 23:4 Emrat e tyre ishin Aholah, më i madhi dhe Oholibah, motra e saj; ishin të mitë dhe lindën bij dhe vajza. Kështu ishin emrat e tyre; Samaria është Ahola dhe Jeruzalemi Aholibah.</w:t>
      </w:r>
    </w:p>
    <w:p/>
    <w:p>
      <w:r xmlns:w="http://schemas.openxmlformats.org/wordprocessingml/2006/main">
        <w:t xml:space="preserve">Profeti Ezekiel flet për dy motra, Aholah dhe Aholibah, për të cilat të dyja përmenden se kanë qenë të Perëndisë. Secili prej tyre ka djem dhe vajza; Samaria është Ahola dhe Jeruzalemi është Aholibah.</w:t>
      </w:r>
    </w:p>
    <w:p/>
    <w:p>
      <w:r xmlns:w="http://schemas.openxmlformats.org/wordprocessingml/2006/main">
        <w:t xml:space="preserve">1. "Besnikëria e Zotit nëpër breza"</w:t>
      </w:r>
    </w:p>
    <w:p/>
    <w:p>
      <w:r xmlns:w="http://schemas.openxmlformats.org/wordprocessingml/2006/main">
        <w:t xml:space="preserve">2. "Kuptimi simbolik i Aholah dhe Aholibah"</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Hosea 2:1 - "Thuaju vëllezërve të tu: "Populli im" dhe motrave të tua "I dashuri im".</w:t>
      </w:r>
    </w:p>
    <w:p/>
    <w:p>
      <w:r xmlns:w="http://schemas.openxmlformats.org/wordprocessingml/2006/main">
        <w:t xml:space="preserve">Ezekiel 23:5 Aholahu ishte kurvëruar kur ishte imja; dhe u përqesh me dashnorët e saj, asirianët fqinjët e saj,</w:t>
      </w:r>
    </w:p>
    <w:p/>
    <w:p>
      <w:r xmlns:w="http://schemas.openxmlformats.org/wordprocessingml/2006/main">
        <w:t xml:space="preserve">Ahola kreu kurorëshkelje shpirtërore kur u kthye të adhuronte perëndi të tjera.</w:t>
      </w:r>
    </w:p>
    <w:p/>
    <w:p>
      <w:r xmlns:w="http://schemas.openxmlformats.org/wordprocessingml/2006/main">
        <w:t xml:space="preserve">1: Perëndia na thërret të jemi besnikë vetëm ndaj Tij.</w:t>
      </w:r>
    </w:p>
    <w:p/>
    <w:p>
      <w:r xmlns:w="http://schemas.openxmlformats.org/wordprocessingml/2006/main">
        <w:t xml:space="preserve">2: Ne duhet të kërkojmë të qëndrojmë të përkushtuar ndaj Zotit tonë, pavarësisht nga tundimet e botës.</w:t>
      </w:r>
    </w:p>
    <w:p/>
    <w:p>
      <w:r xmlns:w="http://schemas.openxmlformats.org/wordprocessingml/2006/main">
        <w:t xml:space="preserve">1: Fjalët e urta 4:14-15 - Mos hyni në shtegun e të ligjve dhe mos ecni në rrugën e të ligut. Shmangni atë; mos e vazhdoni atë; largohuni prej tij dhe kaloni.</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Ezekiel 23:6 Të veshur me ngjyrë blu, kapitenët dhe princat, të gjithë të rinj të dëshirueshëm, kalorës të hipur mbi kuaj.</w:t>
      </w:r>
    </w:p>
    <w:p/>
    <w:p>
      <w:r xmlns:w="http://schemas.openxmlformats.org/wordprocessingml/2006/main">
        <w:t xml:space="preserve">Ezekieli 23:6 flet për të rinj të dëshirueshëm të veshur me blu, të cilët ishin kapedanë dhe sundimtarë dhe hipnin kuaj.</w:t>
      </w:r>
    </w:p>
    <w:p/>
    <w:p>
      <w:r xmlns:w="http://schemas.openxmlformats.org/wordprocessingml/2006/main">
        <w:t xml:space="preserve">1: Ne duhet të përpiqemi të jemi udhëheqës të fortë dhe të përpiqemi të jemi një lider të cilit njerëzit mund t'i besojnë dhe t'i shikojnë lart.</w:t>
      </w:r>
    </w:p>
    <w:p/>
    <w:p>
      <w:r xmlns:w="http://schemas.openxmlformats.org/wordprocessingml/2006/main">
        <w:t xml:space="preserve">2: Ne duhet të kujtojmë të vishemi me modesti dhe të përdorim veshje për të demonstruar përkushtimin tonë për të jetuar një jetë të perëndishme.</w:t>
      </w:r>
    </w:p>
    <w:p/>
    <w:p>
      <w:r xmlns:w="http://schemas.openxmlformats.org/wordprocessingml/2006/main">
        <w:t xml:space="preserve">1: 1 Timoteut 2:9-10 "Po ashtu që gratë duhet të stolisen me veshje të respektuara, me modesti dhe vetëkontroll, jo me flokë të thurura, me ar, me perla ose me veshje të kushtueshme, por me atë që është e përshtatshme për gratë që deklarojnë perëndishmëri. me vepra të mira”.</w:t>
      </w:r>
    </w:p>
    <w:p/>
    <w:p>
      <w:r xmlns:w="http://schemas.openxmlformats.org/wordprocessingml/2006/main">
        <w:t xml:space="preserve">2: Fjalët e urta 31:25 "Forca dhe dinjiteti janë veshja e saj, dhe ajo qesh në kohën e ardhshme."</w:t>
      </w:r>
    </w:p>
    <w:p/>
    <w:p>
      <w:r xmlns:w="http://schemas.openxmlformats.org/wordprocessingml/2006/main">
        <w:t xml:space="preserve">Ezekiel 23:7 Kështu ajo u kurvërua me ta, me të gjithë njerëzit e zgjedhur të Asirisë dhe me të gjithë ata që u përbuz; u ndot me të gjithë idhujt e tyre.</w:t>
      </w:r>
    </w:p>
    <w:p/>
    <w:p>
      <w:r xmlns:w="http://schemas.openxmlformats.org/wordprocessingml/2006/main">
        <w:t xml:space="preserve">Ezekieli flet për tradhtinë bashkëshortore shpirtërore të popullit të Izraelit, të cilët e kanë braktisur Zotin për idhuj.</w:t>
      </w:r>
    </w:p>
    <w:p/>
    <w:p>
      <w:r xmlns:w="http://schemas.openxmlformats.org/wordprocessingml/2006/main">
        <w:t xml:space="preserve">1: Mos ji fajtor për tradhti bashkëshortore shpirtërore; qëndroni besnik ndaj Zotit.</w:t>
      </w:r>
    </w:p>
    <w:p/>
    <w:p>
      <w:r xmlns:w="http://schemas.openxmlformats.org/wordprocessingml/2006/main">
        <w:t xml:space="preserve">2: Mos lejoni që idhujt t'ju largojnë nga Zoti.</w:t>
      </w:r>
    </w:p>
    <w:p/>
    <w:p>
      <w:r xmlns:w="http://schemas.openxmlformats.org/wordprocessingml/2006/main">
        <w:t xml:space="preserve">1: Romakëve 1:21-23 - Sepse, megjithëse e njihnin Perëndinë, nuk e nderuan si Perëndi dhe nuk e falënderuan, por u bënë të kotë në mendimet e tyre dhe zemrat e tyre të pamenda u errësuan. Duke pretenduar se ishin të mençur, ata u bënë budallenj dhe e këmbyen lavdinë e Perëndisë së pavdekshëm me shëmbëlltyra që i ngjanin njeriut të vdekshëm, zogjve, kafshëve dhe rrëshqanorëve.</w:t>
      </w:r>
    </w:p>
    <w:p/>
    <w:p>
      <w:r xmlns:w="http://schemas.openxmlformats.org/wordprocessingml/2006/main">
        <w:t xml:space="preserve">2: 1 Korintasve 10:14 - Prandaj, i dashuri im, ikni nga idhujtaria.</w:t>
      </w:r>
    </w:p>
    <w:p/>
    <w:p>
      <w:r xmlns:w="http://schemas.openxmlformats.org/wordprocessingml/2006/main">
        <w:t xml:space="preserve">Ezekiel 23:8 8 Ajo nuk la as kurvërimet e saj të sjella nga Egjipti, sepse në rininë e saj u shtrinë me të, i plagosën gjokset e virgjërisë së saj dhe e derdhën kurvërinë e tyre mbi të.</w:t>
      </w:r>
    </w:p>
    <w:p/>
    <w:p>
      <w:r xmlns:w="http://schemas.openxmlformats.org/wordprocessingml/2006/main">
        <w:t xml:space="preserve">Në rininë e saj, Egjipti kishte përfituar nga gruaja në pasazh, duke u përfshirë në aktivitete seksuale me të dhe duke e abuzuar me të.</w:t>
      </w:r>
    </w:p>
    <w:p/>
    <w:p>
      <w:r xmlns:w="http://schemas.openxmlformats.org/wordprocessingml/2006/main">
        <w:t xml:space="preserve">1. Rëndësia e pastërtisë seksuale dhe respektit për njëri-tjetrin</w:t>
      </w:r>
    </w:p>
    <w:p/>
    <w:p>
      <w:r xmlns:w="http://schemas.openxmlformats.org/wordprocessingml/2006/main">
        <w:t xml:space="preserve">2. Pasojat e mëkatit dhe imoralitetit</w:t>
      </w:r>
    </w:p>
    <w:p/>
    <w:p>
      <w:r xmlns:w="http://schemas.openxmlformats.org/wordprocessingml/2006/main">
        <w:t xml:space="preserve">1. 1 Korintasve 6:18-20 - "Ikni nga imoraliteti seksual. Çdo mëkat tjetër që një person kryen është jashtë trupit, por personi seksualisht imoral mëkaton kundër trupit të tij. Apo nuk e dini se trupi juaj është një tempull Frymën e Shenjtë brenda jush, të cilin e keni nga Perëndia? Nuk jeni i juaji, sepse u bletë me një çmim; prandaj përlëvdojeni Perëndinë në trupin tuaj".</w:t>
      </w:r>
    </w:p>
    <w:p/>
    <w:p>
      <w:r xmlns:w="http://schemas.openxmlformats.org/wordprocessingml/2006/main">
        <w:t xml:space="preserve">2. Fjalët e urta 5:15-20 - "Pi ujë nga sterna jote, ujë që rrjedh nga pusi yt. A duhet të shpërndahen burimet e tua, rrjedhat e ujit nëpër rrugë? Le të jenë vetëm për veten tënde dhe jo për të huajt me le të bekohet burimi yt dhe gëzohu me gruan e rinisë sate, një drerë të bukur, një drenushe të hijshme, gjoksi i saj le të të mbushë në çdo kohë me kënaqësi, ji i dehur gjithmonë në dashurinë e saj. Pse duhet të jesh i dehur moj bir, me një grua të ndaluar dhe të përqafosh gjirin e një shkelëseje bashkëshortore?"</w:t>
      </w:r>
    </w:p>
    <w:p/>
    <w:p>
      <w:r xmlns:w="http://schemas.openxmlformats.org/wordprocessingml/2006/main">
        <w:t xml:space="preserve">Ezekiel 23:9 Prandaj e kam dhënë në duart e dashnorëve të saj, në duart e Asirianëve, për të cilët ajo kishte neveri.</w:t>
      </w:r>
    </w:p>
    <w:p/>
    <w:p>
      <w:r xmlns:w="http://schemas.openxmlformats.org/wordprocessingml/2006/main">
        <w:t xml:space="preserve">Zoti ka lejuar që Izraeli të merret në robëri nga asirianët, të cilët ajo i pëlqente.</w:t>
      </w:r>
    </w:p>
    <w:p/>
    <w:p>
      <w:r xmlns:w="http://schemas.openxmlformats.org/wordprocessingml/2006/main">
        <w:t xml:space="preserve">1: Pasojat e idhujtarisë - Ezekieli 23:9</w:t>
      </w:r>
    </w:p>
    <w:p/>
    <w:p>
      <w:r xmlns:w="http://schemas.openxmlformats.org/wordprocessingml/2006/main">
        <w:t xml:space="preserve">2: Gjykimi i Perëndisë për pabesinë - Ezekieli 23:9</w:t>
      </w:r>
    </w:p>
    <w:p/>
    <w:p>
      <w:r xmlns:w="http://schemas.openxmlformats.org/wordprocessingml/2006/main">
        <w:t xml:space="preserve">1: Jeremia 2:20 - Që nga kohërat e lashta kam thyer zgjedhën tënde dhe kam këputur brezat e tu; dhe ti the: "Unë nuk do të shkel; kur mbi çdo kodër të lartë dhe nën çdo pemë të gjelbër endesh duke bërë prostitutë.</w:t>
      </w:r>
    </w:p>
    <w:p/>
    <w:p>
      <w:r xmlns:w="http://schemas.openxmlformats.org/wordprocessingml/2006/main">
        <w:t xml:space="preserve">2: Hozea 4:11-13 - Kurvëria, vera dhe vera e re e marrin zemrën. Populli im kërkon këshilla për rezervat e tij dhe shkopi i tij i thotë, sepse fryma e kurvërisë i ka bërë ata të gabojnë dhe ata janë kurvëruar nga Perëndia i tyre. Ata bëjnë flijime në majat e maleve dhe djegin temjan mbi kodra, nën lisat, plepat dhe elfat, sepse hija e tyre është e mirë; prandaj bijat tuaja do të kurvërohen dhe bashkëshortet tuaja do të shkelin kurorën.</w:t>
      </w:r>
    </w:p>
    <w:p/>
    <w:p>
      <w:r xmlns:w="http://schemas.openxmlformats.org/wordprocessingml/2006/main">
        <w:t xml:space="preserve">Ezekiel 23:10 10 Këta zbuluan lakuriqësinë e saj; morën bijtë dhe bijat e saj dhe e vranë me shpatë; dhe ajo u bë e famshme midis grave; sepse ata kishin ekzekutuar gjykimin mbi të.</w:t>
      </w:r>
    </w:p>
    <w:p/>
    <w:p>
      <w:r xmlns:w="http://schemas.openxmlformats.org/wordprocessingml/2006/main">
        <w:t xml:space="preserve">Djemtë dhe vajzat e një gruaje pa emër u morën dhe u vranë, gjë që bëri që ajo të bëhej e famshme në mesin e grave për shkak të gjykimit që u ekzekutua.</w:t>
      </w:r>
    </w:p>
    <w:p/>
    <w:p>
      <w:r xmlns:w="http://schemas.openxmlformats.org/wordprocessingml/2006/main">
        <w:t xml:space="preserve">1: Duhet të kujtojmë të jemi mirënjohës për bekimet që Perëndia na ka dhënë, pavarësisht nga rrethanat.</w:t>
      </w:r>
    </w:p>
    <w:p/>
    <w:p>
      <w:r xmlns:w="http://schemas.openxmlformats.org/wordprocessingml/2006/main">
        <w:t xml:space="preserve">2: Ne duhet të jemi të vetëdijshëm për zgjedhjet tona dhe se si ato mund të ndikojnë në jetën tonë dhe të njerëzve përreth nesh.</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Ezekieli 23:11 Kur e pa këtë motra e saj Aholibah, ajo u bë më e korruptuar në dashurinë e saj të tepruar se ajo dhe në kurvërimet e saj më shumë se motra në kurvërimet e saj.</w:t>
      </w:r>
    </w:p>
    <w:p/>
    <w:p>
      <w:r xmlns:w="http://schemas.openxmlformats.org/wordprocessingml/2006/main">
        <w:t xml:space="preserve">Pasazhi zbulon se Aholibah ishte më e korruptuar dhe kurvë se motra e saj.</w:t>
      </w:r>
    </w:p>
    <w:p/>
    <w:p>
      <w:r xmlns:w="http://schemas.openxmlformats.org/wordprocessingml/2006/main">
        <w:t xml:space="preserve">1: Mëkati mund të na çojë më larg nga sa kishim menduar ndonjëherë.</w:t>
      </w:r>
    </w:p>
    <w:p/>
    <w:p>
      <w:r xmlns:w="http://schemas.openxmlformats.org/wordprocessingml/2006/main">
        <w:t xml:space="preserve">2: Mos u mashtroni duke menduar se një mëkat i vogël nuk është një punë e madhe.</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Jakobi 1:14-15 - "Por secili tundohet kur tërhiqet zvarrë nga dëshira e tij e keqe dhe joshet. Më pas, pasi dëshira është ngjizur, ajo lind mëkatin dhe mëkati kur është rritur plotësisht. , lind vdekjen”.</w:t>
      </w:r>
    </w:p>
    <w:p/>
    <w:p>
      <w:r xmlns:w="http://schemas.openxmlformats.org/wordprocessingml/2006/main">
        <w:t xml:space="preserve">Ezekieli 23:12 12 Ajo u interesua për asirianët fqinjët e saj, kapitenët dhe krerët e saj të veshur më bukur, kalorës të hipur mbi kuaj, të gjithë të rinj të dëshirueshëm.</w:t>
      </w:r>
    </w:p>
    <w:p/>
    <w:p>
      <w:r xmlns:w="http://schemas.openxmlformats.org/wordprocessingml/2006/main">
        <w:t xml:space="preserve">Gruaja te Ezekieli 23:12 portretizohet se ka një tërheqje ndaj sundimtarëve dhe kalorësve asirianë, duke i parë ata si të rinj të dëshirueshëm.</w:t>
      </w:r>
    </w:p>
    <w:p/>
    <w:p>
      <w:r xmlns:w="http://schemas.openxmlformats.org/wordprocessingml/2006/main">
        <w:t xml:space="preserve">1. Epshi të çon në tërheqje mëkatare</w:t>
      </w:r>
    </w:p>
    <w:p/>
    <w:p>
      <w:r xmlns:w="http://schemas.openxmlformats.org/wordprocessingml/2006/main">
        <w:t xml:space="preserve">2. Rreziku i idolizimit të dëshirave të kësaj bote</w:t>
      </w:r>
    </w:p>
    <w:p/>
    <w:p>
      <w:r xmlns:w="http://schemas.openxmlformats.org/wordprocessingml/2006/main">
        <w:t xml:space="preserve">1. 1 Gjonit 2:15-17 "Mos e doni botën dhe asgjë në botë. Nëse dikush e do botën, dashuria për Atin nuk është në të. Sepse çdo gjë në botë epshi i mishit, epshi i sytë dhe krenaria e jetës nuk vjen nga Ati, por nga bota; bota dhe dëshirat e saj kalojnë, por ai që bën vullnetin e Perëndisë, jeton përgjithmonë".</w:t>
      </w:r>
    </w:p>
    <w:p/>
    <w:p>
      <w:r xmlns:w="http://schemas.openxmlformats.org/wordprocessingml/2006/main">
        <w:t xml:space="preserve">2. Jakobi 1:13-15 "Kur tundohet, askush të mos thotë: Perëndia po më tundon. Sepse Perëndia nuk mund të tundohet nga e keqja, as nuk tundon askënd; por secili tundohet kur tërhiqet nga e keqja e tij. dëshira dhe joshja. Pastaj, pasi dëshira është ngjizur, ajo lind mëkatin dhe mëkati, kur është rritur, lind vdekjen".</w:t>
      </w:r>
    </w:p>
    <w:p/>
    <w:p>
      <w:r xmlns:w="http://schemas.openxmlformats.org/wordprocessingml/2006/main">
        <w:t xml:space="preserve">Ezekieli 23:13 Pastaj pashë që ajo ishte e ndotur, që të dy morën një rrugë,</w:t>
      </w:r>
    </w:p>
    <w:p/>
    <w:p>
      <w:r xmlns:w="http://schemas.openxmlformats.org/wordprocessingml/2006/main">
        <w:t xml:space="preserve">dhe i shumuan kurvërimet e saj, sepse kur pa burra të derdhur mbi mure, shëmbëlltyrat e Kaldeasve u derdhën me ngjyrë të kuqe.</w:t>
      </w:r>
    </w:p>
    <w:p/>
    <w:p>
      <w:r xmlns:w="http://schemas.openxmlformats.org/wordprocessingml/2006/main">
        <w:t xml:space="preserve">Ezekieli është dëshmitar i të dy grave që kryejnë kurorëshkelje dhe sheh imazhet e kaldeasve të vizatuara në mur me ngjyrë të kuqe.</w:t>
      </w:r>
    </w:p>
    <w:p/>
    <w:p>
      <w:r xmlns:w="http://schemas.openxmlformats.org/wordprocessingml/2006/main">
        <w:t xml:space="preserve">1. Si të qëndroni të pastër në një botë të korruptuar</w:t>
      </w:r>
    </w:p>
    <w:p/>
    <w:p>
      <w:r xmlns:w="http://schemas.openxmlformats.org/wordprocessingml/2006/main">
        <w:t xml:space="preserve">2. Kuptimi i fuqisë së tundimit</w:t>
      </w:r>
    </w:p>
    <w:p/>
    <w:p>
      <w:r xmlns:w="http://schemas.openxmlformats.org/wordprocessingml/2006/main">
        <w:t xml:space="preserve">1. Jakobi 1:14-15 - "Por secili tundohet kur tërhiqet zvarrë nga dëshira e tij e keqe dhe joshet. Pastaj, pasi dëshira është ngjizur, ajo lind mëkatin dhe mëkati kur është rritur plotësisht. , lind vdekjen”.</w:t>
      </w:r>
    </w:p>
    <w:p/>
    <w:p>
      <w:r xmlns:w="http://schemas.openxmlformats.org/wordprocessingml/2006/main">
        <w:t xml:space="preserve">2. Galatasve 5:16-17 - "Kështu unë them: ecni sipas Frymës dhe nuk do të kënaqni dëshirat e mishit, sepse mishi dëshiron atë që është në kundërshtim me Frymën dhe Fryma atë që është në kundërshtim me mishin. Ata janë në konflikt me njëri-tjetrin, që të mos bëni çfarë të doni."</w:t>
      </w:r>
    </w:p>
    <w:p/>
    <w:p>
      <w:r xmlns:w="http://schemas.openxmlformats.org/wordprocessingml/2006/main">
        <w:t xml:space="preserve">Ezekieli 23:14 dhe shtoi kurvërimet e saj, sepse, kur pa burra të derdhur mbi mur, shëmbëlltyrat e Kaldeasve të derdhura me ngjyrë të verbër,</w:t>
      </w:r>
    </w:p>
    <w:p/>
    <w:p>
      <w:r xmlns:w="http://schemas.openxmlformats.org/wordprocessingml/2006/main">
        <w:t xml:space="preserve">Ezekieli 23:14 flet për pabesinë e izraelitëve ndaj Perëndisë, pasi ata tërhiqeshin nga shëmbëlltyrat e Kaldeasve.</w:t>
      </w:r>
    </w:p>
    <w:p/>
    <w:p>
      <w:r xmlns:w="http://schemas.openxmlformats.org/wordprocessingml/2006/main">
        <w:t xml:space="preserve">1. Besnikëria e Zotit vs. Mosbesnikëria</w:t>
      </w:r>
    </w:p>
    <w:p/>
    <w:p>
      <w:r xmlns:w="http://schemas.openxmlformats.org/wordprocessingml/2006/main">
        <w:t xml:space="preserve">2. Idhujtaria dhe pasojat</w:t>
      </w:r>
    </w:p>
    <w:p/>
    <w:p>
      <w:r xmlns:w="http://schemas.openxmlformats.org/wordprocessingml/2006/main">
        <w:t xml:space="preserve">1. 1 Gjonit 5:21 - Fëmijë të vegjël ruani veten nga idhujt</w:t>
      </w:r>
    </w:p>
    <w:p/>
    <w:p>
      <w:r xmlns:w="http://schemas.openxmlformats.org/wordprocessingml/2006/main">
        <w:t xml:space="preserve">2. Romakëve 1:21-23 - Sepse, ndonëse e njohën Perëndinë, nuk e nderuan si Perëndi dhe nuk e falënderuan, por u bënë të kotë në mendimet e tyre dhe zemrat e tyre të pamenda u errësuan. Duke pretenduar se janë të mençur, ata u bënë budallenj</w:t>
      </w:r>
    </w:p>
    <w:p/>
    <w:p>
      <w:r xmlns:w="http://schemas.openxmlformats.org/wordprocessingml/2006/main">
        <w:t xml:space="preserve">Ezekieli 23:15 Të ngjeshur me breza në ijë, me veshje tepër të lyera mbi kokat e tyre, të gjithë princa për t'u parë, sipas mënyrës së babilonasve të Kaldeas, vendit të lindjes së tyre.</w:t>
      </w:r>
    </w:p>
    <w:p/>
    <w:p>
      <w:r xmlns:w="http://schemas.openxmlformats.org/wordprocessingml/2006/main">
        <w:t xml:space="preserve">Populli i Izraelit përshkruhet se vishet në mënyrë të ngjashme me babilonasit e Kaldesë tek Ezekieli 23:15.</w:t>
      </w:r>
    </w:p>
    <w:p/>
    <w:p>
      <w:r xmlns:w="http://schemas.openxmlformats.org/wordprocessingml/2006/main">
        <w:t xml:space="preserve">1. Kostoja e asimilimit: Ezekieli 23:15 dhe rreziqet e përshtatjes</w:t>
      </w:r>
    </w:p>
    <w:p/>
    <w:p>
      <w:r xmlns:w="http://schemas.openxmlformats.org/wordprocessingml/2006/main">
        <w:t xml:space="preserve">2. Ezekieli 23:15 - Pasojat e kompromisit kulturor</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Jeremia 2:7 - Dhe ju solla në një vend të bollshëm për të shijuar frytet dhe të mirat e tij. Por, kur hyre, ke ndotur vendin tim dhe e ke bërë të neveritshme trashëgiminë time.</w:t>
      </w:r>
    </w:p>
    <w:p/>
    <w:p>
      <w:r xmlns:w="http://schemas.openxmlformats.org/wordprocessingml/2006/main">
        <w:t xml:space="preserve">Ezekieli 23:16 Sa i pa me sytë e saj, u përqesh me ta dhe u dërgoi lajmëtarë në Kalde.</w:t>
      </w:r>
    </w:p>
    <w:p/>
    <w:p>
      <w:r xmlns:w="http://schemas.openxmlformats.org/wordprocessingml/2006/main">
        <w:t xml:space="preserve">Gruaja te Ezekieli 23:16 pa babilonasit dhe u pushtua menjëherë prej tyre, duke dërguar lajmëtarë në Kaldea.</w:t>
      </w:r>
    </w:p>
    <w:p/>
    <w:p>
      <w:r xmlns:w="http://schemas.openxmlformats.org/wordprocessingml/2006/main">
        <w:t xml:space="preserve">1. Besimi në Premtimet e Botës Mbi Premtimet e Perëndisë</w:t>
      </w:r>
    </w:p>
    <w:p/>
    <w:p>
      <w:r xmlns:w="http://schemas.openxmlformats.org/wordprocessingml/2006/main">
        <w:t xml:space="preserve">2. Rreziku i një zemre të pakontrolluar</w:t>
      </w:r>
    </w:p>
    <w:p/>
    <w:p>
      <w:r xmlns:w="http://schemas.openxmlformats.org/wordprocessingml/2006/main">
        <w:t xml:space="preserve">1. Jeremia 17:9-10 - Zemra është mashtruese mbi çdo gjë dhe dëshpërimisht e ligë; kush mund ta njohë atë?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Ezekieli 23:17 Babilonasit erdhën tek ajo në shtratin e dashurisë dhe e ndotën me kurvërinë e tyre, dhe ajo u ndot me ta dhe mendja e saj u largua prej tyre.</w:t>
      </w:r>
    </w:p>
    <w:p/>
    <w:p>
      <w:r xmlns:w="http://schemas.openxmlformats.org/wordprocessingml/2006/main">
        <w:t xml:space="preserve">Babilonasit erdhën te gruaja tek Ezekieli 23:17 dhe u kurvëruan me të, duke e korruptuar dhe larguar.</w:t>
      </w:r>
    </w:p>
    <w:p/>
    <w:p>
      <w:r xmlns:w="http://schemas.openxmlformats.org/wordprocessingml/2006/main">
        <w:t xml:space="preserve">1. Rreziku i imoralitetit</w:t>
      </w:r>
    </w:p>
    <w:p/>
    <w:p>
      <w:r xmlns:w="http://schemas.openxmlformats.org/wordprocessingml/2006/main">
        <w:t xml:space="preserve">2. Pasojat e mëkatit</w:t>
      </w:r>
    </w:p>
    <w:p/>
    <w:p>
      <w:r xmlns:w="http://schemas.openxmlformats.org/wordprocessingml/2006/main">
        <w:t xml:space="preserve">1. Hebrenjve 13:4 - Martesa le të jetë e nderuar mes të gjithëve dhe shtrati martesor le të jetë i pandotur, sepse Perëndia do të gjykojë kurvarët dhe kurorëshkelësit.</w:t>
      </w:r>
    </w:p>
    <w:p/>
    <w:p>
      <w:r xmlns:w="http://schemas.openxmlformats.org/wordprocessingml/2006/main">
        <w:t xml:space="preserve">2. 1 Korintasve 6:18-20 - Ikni nga imoraliteti seksual. Çdo mëkat tjetër që një person kryen është jashtë trupit, por personi seksualisht imoral mëkaton kundër trupit të tij. Apo nuk e dini se trupi juaj është një tempull i Frymës së Shenjtë brenda jush, të cilin e keni nga Perëndia? Ju nuk jeni i juaji, sepse jeni blerë me një çmim. Pra, përlëvdojeni Zotin në trupin tuaj.</w:t>
      </w:r>
    </w:p>
    <w:p/>
    <w:p>
      <w:r xmlns:w="http://schemas.openxmlformats.org/wordprocessingml/2006/main">
        <w:t xml:space="preserve">Ezekiel 23:18 18 Kështu ajo zbuloi kurvërinë e saj dhe zbuloi lakuriqësinë e saj; pastaj mendja ime u largua prej saj, ashtu si mendja ime u largua nga motra e saj.</w:t>
      </w:r>
    </w:p>
    <w:p/>
    <w:p>
      <w:r xmlns:w="http://schemas.openxmlformats.org/wordprocessingml/2006/main">
        <w:t xml:space="preserve">Zoti e largoi mendjen e tij nga njerëzit që bënin kurvëri dhe lakuriqësi.</w:t>
      </w:r>
    </w:p>
    <w:p/>
    <w:p>
      <w:r xmlns:w="http://schemas.openxmlformats.org/wordprocessingml/2006/main">
        <w:t xml:space="preserve">1: Ne duhet të jemi gjithmonë të ndërgjegjshëm për veprimet tona, sepse Zoti nuk do të qëndrojë pranë atyre që mëkatojnë.</w:t>
      </w:r>
    </w:p>
    <w:p/>
    <w:p>
      <w:r xmlns:w="http://schemas.openxmlformats.org/wordprocessingml/2006/main">
        <w:t xml:space="preserve">2: Kur largohemi nga rruga e Zotit, Ai nuk do të ngurrojë të largohet dhe të na lërë në duart tona.</w:t>
      </w:r>
    </w:p>
    <w:p/>
    <w:p>
      <w:r xmlns:w="http://schemas.openxmlformats.org/wordprocessingml/2006/main">
        <w:t xml:space="preserve">1: 1 Korintasve 6:15-20 - Trupat tanë janë menduar të jenë një tempull për Zotin dhe kur ne veprojmë në mënyrë imorale, ne nuk po e nderojmë Atë.</w:t>
      </w:r>
    </w:p>
    <w:p/>
    <w:p>
      <w:r xmlns:w="http://schemas.openxmlformats.org/wordprocessingml/2006/main">
        <w:t xml:space="preserve">2: Romakëve 6:12-14 - Ne duhet të largohemi nga mëkati dhe të jetojmë siç bëri Jezusi, sepse është nëpërmjet Tij që ne shpëtohemi.</w:t>
      </w:r>
    </w:p>
    <w:p/>
    <w:p>
      <w:r xmlns:w="http://schemas.openxmlformats.org/wordprocessingml/2006/main">
        <w:t xml:space="preserve">Ezekieli 23:19 19 Megjithatë ajo i shumoi kurvërimet e saj, duke kujtuar ditët e rinisë së saj, kur ishte kurvëruar në vendin e Egjiptit.</w:t>
      </w:r>
    </w:p>
    <w:p/>
    <w:p>
      <w:r xmlns:w="http://schemas.openxmlformats.org/wordprocessingml/2006/main">
        <w:t xml:space="preserve">Ezekieli 23:19 flet për tradhtinë e një gruaje dhe për të kujtuar ditët kur ishte prostitutë në Egjipt.</w:t>
      </w:r>
    </w:p>
    <w:p/>
    <w:p>
      <w:r xmlns:w="http://schemas.openxmlformats.org/wordprocessingml/2006/main">
        <w:t xml:space="preserve">1. "Rreziqet e mosbesnikërisë" 2. "Kujtimi i mëkateve të së kaluarës"</w:t>
      </w:r>
    </w:p>
    <w:p/>
    <w:p>
      <w:r xmlns:w="http://schemas.openxmlformats.org/wordprocessingml/2006/main">
        <w:t xml:space="preserve">1. Hebrenjve 10:26-31; "Sepse, nëse vazhdojmë të mëkatojmë qëllimisht dhe me dëshirë pasi kemi marrë njohurinë e së Vërtetës, nuk mbetet më një flijim për mëkatet, por një pritje e tmerrshme gjykimi dhe një furi zjarri që do të përpijë kundërshtarët." 2. Romakëve 6:12-14; "Prandaj mos lejoni që mëkati të mbretërojë në trupin tuaj të vdekshëm, në mënyrë që t'i bindeni dëshirave të tij dhe mos vazhdoni t'i paraqisni gjymtyrët e trupit tuaj para mëkatit si instrumente të padrejtë; por paraqituni te Perëndia si të gjallë nga të vdekurit dhe anëtarët si instrumente drejtësie për Perëndinë."</w:t>
      </w:r>
    </w:p>
    <w:p/>
    <w:p>
      <w:r xmlns:w="http://schemas.openxmlformats.org/wordprocessingml/2006/main">
        <w:t xml:space="preserve">Ezekieli 23:20 20 Sepse ajo u përqesh me këlyshët e tyre, mishi i të cilëve është si mishi i gomarëve dhe fluksi i të cilëve është si fluksi i kuajve.</w:t>
      </w:r>
    </w:p>
    <w:p/>
    <w:p>
      <w:r xmlns:w="http://schemas.openxmlformats.org/wordprocessingml/2006/main">
        <w:t xml:space="preserve">Pasazhi flet për dikë që është jobesnik ndaj Perëndisë dhe përkundrazi është i përkushtuar ndaj të tjerëve, mishi dhe çështja e të cilëve nuk është ai i një njeriu.</w:t>
      </w:r>
    </w:p>
    <w:p/>
    <w:p>
      <w:r xmlns:w="http://schemas.openxmlformats.org/wordprocessingml/2006/main">
        <w:t xml:space="preserve">1. Rreziku i tradhtisë</w:t>
      </w:r>
    </w:p>
    <w:p/>
    <w:p>
      <w:r xmlns:w="http://schemas.openxmlformats.org/wordprocessingml/2006/main">
        <w:t xml:space="preserve">2. Vlera e besnikërisë ndaj Zotit</w:t>
      </w:r>
    </w:p>
    <w:p/>
    <w:p>
      <w:r xmlns:w="http://schemas.openxmlformats.org/wordprocessingml/2006/main">
        <w:t xml:space="preserve">1. 1 Gjonit 2:15-17 - Mos e doni botën ose gjërat në botë. Nëse dikush e do botën, dashuria e Atit nuk është në të.</w:t>
      </w:r>
    </w:p>
    <w:p/>
    <w:p>
      <w:r xmlns:w="http://schemas.openxmlformats.org/wordprocessingml/2006/main">
        <w:t xml:space="preserve">2. Hozea 4:11-12 - kurvëria, vera dhe vera e re, të cilat e heqin mendjen. Populli im kërkon këshillë nga idhujt e tij prej druri dhe shkopi i tij i thotë; sepse fryma e kurvërisë i ka bërë ata të gabojnë dhe ata janë kurvëruar nga Perëndia i tyre.</w:t>
      </w:r>
    </w:p>
    <w:p/>
    <w:p>
      <w:r xmlns:w="http://schemas.openxmlformats.org/wordprocessingml/2006/main">
        <w:t xml:space="preserve">Ezekieli 23:21 21 Kështu thirre për të kujtuar shthurjen e rinisë sate, duke shtypur gjinjtë e tu nga Egjiptasit për plagët e rinisë sate.</w:t>
      </w:r>
    </w:p>
    <w:p/>
    <w:p>
      <w:r xmlns:w="http://schemas.openxmlformats.org/wordprocessingml/2006/main">
        <w:t xml:space="preserve">Ezekieli 23:21 është për shthurjen e izraelitëve kur ata ishin në Egjipt dhe për mënyrën se si u përfituan nga egjiptianët.</w:t>
      </w:r>
    </w:p>
    <w:p/>
    <w:p>
      <w:r xmlns:w="http://schemas.openxmlformats.org/wordprocessingml/2006/main">
        <w:t xml:space="preserve">1. Rreziku i të jetuarit në mëkat - Si mund të çojë mëkati në shkatërrim</w:t>
      </w:r>
    </w:p>
    <w:p/>
    <w:p>
      <w:r xmlns:w="http://schemas.openxmlformats.org/wordprocessingml/2006/main">
        <w:t xml:space="preserve">2. Fuqia e pendimit - Si mund të çojë pendimi në shëlbim</w:t>
      </w:r>
    </w:p>
    <w:p/>
    <w:p>
      <w:r xmlns:w="http://schemas.openxmlformats.org/wordprocessingml/2006/main">
        <w:t xml:space="preserve">1. Isaia 1:18-20 - Edhe sikur mëkatet e tua të jenë të kuqe flakë, do të jenë të bardha si bora; edhe sikur të jenë të kuqe si flakë të kuqe, do të jenë si leshi.</w:t>
      </w:r>
    </w:p>
    <w:p/>
    <w:p>
      <w:r xmlns:w="http://schemas.openxmlformats.org/wordprocessingml/2006/main">
        <w:t xml:space="preserve">2. Romakëve 3:23-24 -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Ezekieli 23:22 Prandaj, o Aholibah, kështu thotë Zoti, Zoti; Ja, unë do të ngre kundër teje dashnorët e tu, prej të cilëve mendja jote është larguar, dhe do t'i bëj kundër teje nga çdo anë;</w:t>
      </w:r>
    </w:p>
    <w:p/>
    <w:p>
      <w:r xmlns:w="http://schemas.openxmlformats.org/wordprocessingml/2006/main">
        <w:t xml:space="preserve">Perëndia do ta ndëshkojë Aholibah-n për pabesinë e saj, duke sjellë kundër saj dashnorët e saj.</w:t>
      </w:r>
    </w:p>
    <w:p/>
    <w:p>
      <w:r xmlns:w="http://schemas.openxmlformats.org/wordprocessingml/2006/main">
        <w:t xml:space="preserve">1. Drejtësia e pagabueshme e Zotit: Ndëshkimi i Aholibah</w:t>
      </w:r>
    </w:p>
    <w:p/>
    <w:p>
      <w:r xmlns:w="http://schemas.openxmlformats.org/wordprocessingml/2006/main">
        <w:t xml:space="preserve">2. Rreziku i largimit nga Zoti</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4:17 - "Prandaj për atë që di të bëjë të mirën dhe nuk e bën, për atë është mëkat."</w:t>
      </w:r>
    </w:p>
    <w:p/>
    <w:p>
      <w:r xmlns:w="http://schemas.openxmlformats.org/wordprocessingml/2006/main">
        <w:t xml:space="preserve">Ezekieli 23:23 Babilonasit, gjithë Kaldeasit, Pekodi, Shoa, Koa dhe gjithë Asirianët me ta; të gjithë të rinj të dëshirueshëm, kapiten dhe princa, zotër të mëdhenj dhe të famshëm, të gjithë të hipur mbi kuaj.</w:t>
      </w:r>
    </w:p>
    <w:p/>
    <w:p>
      <w:r xmlns:w="http://schemas.openxmlformats.org/wordprocessingml/2006/main">
        <w:t xml:space="preserve">Pasazhi përmend babilonasit, kaldeasit, Pekod, Shoa, Koa dhe asirianët si një grup të rinjsh e të fuqishëm që hipnin mbi kuaj.</w:t>
      </w:r>
    </w:p>
    <w:p/>
    <w:p>
      <w:r xmlns:w="http://schemas.openxmlformats.org/wordprocessingml/2006/main">
        <w:t xml:space="preserve">1. Fuqia e Fjalës së Perëndisë: Si Fjala e Perëndisë Informon jetën tonë</w:t>
      </w:r>
    </w:p>
    <w:p/>
    <w:p>
      <w:r xmlns:w="http://schemas.openxmlformats.org/wordprocessingml/2006/main">
        <w:t xml:space="preserve">2. Fuqia e Unitetit: Si Puna Së bashku Forcon Besimin tonë</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janë të ngrohtë, por si mund të jetë i ngrohtë vetëm? Dhe megjithëse një njeri mund të fitojë kundër atij që është vetëm, dy do t'i rezistojnë atij, një litar i trefishtë nuk thyhet shpejt.</w:t>
      </w:r>
    </w:p>
    <w:p/>
    <w:p>
      <w:r xmlns:w="http://schemas.openxmlformats.org/wordprocessingml/2006/main">
        <w:t xml:space="preserve">Ezekieli 23:24 Dhe ata do të vijnë kundër teje me qerre, karroca, rrota dhe me një turmë njerëzish që do të vendosin kundër teje një mburojë dhe përkrenare rreth e qark; ty sipas gjykimeve të tyre.</w:t>
      </w:r>
    </w:p>
    <w:p/>
    <w:p>
      <w:r xmlns:w="http://schemas.openxmlformats.org/wordprocessingml/2006/main">
        <w:t xml:space="preserve">Perëndia do të sjellë një kuvend të madh njerëzish kundër Jeruzalemit për t'i gjykuar sipas ligjeve të tyre.</w:t>
      </w:r>
    </w:p>
    <w:p/>
    <w:p>
      <w:r xmlns:w="http://schemas.openxmlformats.org/wordprocessingml/2006/main">
        <w:t xml:space="preserve">1. Drejtësia e Zotit është e pashmangshme</w:t>
      </w:r>
    </w:p>
    <w:p/>
    <w:p>
      <w:r xmlns:w="http://schemas.openxmlformats.org/wordprocessingml/2006/main">
        <w:t xml:space="preserve">2. Pasojat e padrejtësisë</w:t>
      </w:r>
    </w:p>
    <w:p/>
    <w:p>
      <w:r xmlns:w="http://schemas.openxmlformats.org/wordprocessingml/2006/main">
        <w:t xml:space="preserve">1. Isaia 33:22 - Sepse Zoti është gjykatësi ynë; Zoti është ligjvënësi ynë; Zoti është mbreti ynë; ai do të na shpëtojë.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Ezekiel 23:25 25 Do të bëj kundër teje xhelozinë time dhe ata do të sillen me tërbim me ty; do të të heqin hundën dhe veshët; dhe mbetja jote do të bjerë nga shpata; ata do të marrin bijtë dhe bijat e tua; dhe mbetjet e tua do të gllabërohen nga zjarri.</w:t>
      </w:r>
    </w:p>
    <w:p/>
    <w:p>
      <w:r xmlns:w="http://schemas.openxmlformats.org/wordprocessingml/2006/main">
        <w:t xml:space="preserve">Xhelozia e Zotit do të shprehet ndaj atyre që kanë qenë të pabesë dhe ata do të ndëshkohen ashpër me humbjen e hundës dhe veshëve të tyre, si dhe me fëmijët e tyre dhe me shkatërrimin e pasurisë së tyre të mbetur.</w:t>
      </w:r>
    </w:p>
    <w:p/>
    <w:p>
      <w:r xmlns:w="http://schemas.openxmlformats.org/wordprocessingml/2006/main">
        <w:t xml:space="preserve">1. Pasojat e mosbesnikërisë: Një studim i Ezekielit 23:25</w:t>
      </w:r>
    </w:p>
    <w:p/>
    <w:p>
      <w:r xmlns:w="http://schemas.openxmlformats.org/wordprocessingml/2006/main">
        <w:t xml:space="preserve">2. Kuptimi i xhelozisë së Perëndisë: Një eksplorim i Ezekielit 23:25</w:t>
      </w:r>
    </w:p>
    <w:p/>
    <w:p>
      <w:r xmlns:w="http://schemas.openxmlformats.org/wordprocessingml/2006/main">
        <w:t xml:space="preserve">1. Eksodi 20:5 - Nuk do të përkulesh para tyre dhe nuk do t'u shërbesh, sepse unë, Zoti, Perëndia yt, jam një Perëndi xheloz, që ndëshkoj paudhësinë e etërve mbi fëmijët deri në brezin e tretë dhe të katërt të atyre që më urrejnë. ...</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Ezekieli 23:26 Do të të heqin gjithashtu nga rrobat e tua dhe do të heqin xhevahiret e tua të bukura.</w:t>
      </w:r>
    </w:p>
    <w:p/>
    <w:p>
      <w:r xmlns:w="http://schemas.openxmlformats.org/wordprocessingml/2006/main">
        <w:t xml:space="preserve">Zoti do t'ua heqë luksin atyre që nuk i binden atij.</w:t>
      </w:r>
    </w:p>
    <w:p/>
    <w:p>
      <w:r xmlns:w="http://schemas.openxmlformats.org/wordprocessingml/2006/main">
        <w:t xml:space="preserve">1. Bekimet e bindjes</w:t>
      </w:r>
    </w:p>
    <w:p/>
    <w:p>
      <w:r xmlns:w="http://schemas.openxmlformats.org/wordprocessingml/2006/main">
        <w:t xml:space="preserve">2. Pasojat e mëkatit</w:t>
      </w:r>
    </w:p>
    <w:p/>
    <w:p>
      <w:r xmlns:w="http://schemas.openxmlformats.org/wordprocessingml/2006/main">
        <w:t xml:space="preserve">1. Fjalët e urta 10:22, "Bekimi i Zotit sjell pasuri dhe ai nuk i shton asnjë shqetësim".</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Ezekieli 23:27 27 Kështu do të bëj të zhduket prej teje shthurja jote dhe kurvëria jote e sjellë nga vendi i Egjiptit, me qëllim që ti të mos i drejtosh sytë drejt tyre dhe të mos kujtosh më Egjiptin.</w:t>
      </w:r>
    </w:p>
    <w:p/>
    <w:p>
      <w:r xmlns:w="http://schemas.openxmlformats.org/wordprocessingml/2006/main">
        <w:t xml:space="preserve">Zoti do ta falë Izraelin për kurvërinë e tyre dhe nuk do t'i lejojë më të mendojnë për Egjiptin.</w:t>
      </w:r>
    </w:p>
    <w:p/>
    <w:p>
      <w:r xmlns:w="http://schemas.openxmlformats.org/wordprocessingml/2006/main">
        <w:t xml:space="preserve">1. Premtimi i Perëndisë për Faljen - Ezekieli 23:27</w:t>
      </w:r>
    </w:p>
    <w:p/>
    <w:p>
      <w:r xmlns:w="http://schemas.openxmlformats.org/wordprocessingml/2006/main">
        <w:t xml:space="preserve">2. Largimi nga Egjipti - Ezekieli 23:27</w:t>
      </w:r>
    </w:p>
    <w:p/>
    <w:p>
      <w:r xmlns:w="http://schemas.openxmlformats.org/wordprocessingml/2006/main">
        <w:t xml:space="preserve">1. Isaia 43:25 - "Unë, pikërisht unë, jam ai që për hirin tim fshij shkeljet e tua dhe nuk do t'i kujtoj mëkatet e tua."</w:t>
      </w:r>
    </w:p>
    <w:p/>
    <w:p>
      <w:r xmlns:w="http://schemas.openxmlformats.org/wordprocessingml/2006/main">
        <w:t xml:space="preserve">2. Jeremia 31:34 - "Dhe ata nuk do t'i mësojnë më secili fqinjin e tij dhe secili vëllanë e tij, duke thënë: "Njihni Zotin, sepse të gjithë do të më njohin, nga më i vogli deri te më i madhi", thotë. Zoti, sepse unë do ta fal paudhësinë e tyre dhe nuk do t'i kujtoj më mëkatet e tyre".</w:t>
      </w:r>
    </w:p>
    <w:p/>
    <w:p>
      <w:r xmlns:w="http://schemas.openxmlformats.org/wordprocessingml/2006/main">
        <w:t xml:space="preserve">Ezekieli 23:28 Sepse kështu thotë Zoti, Zoti; Ja, unë do të të dorëzoj në duart e atyre që ti urren, në dorën e atyre prej të cilëve mendja jote është larguar.</w:t>
      </w:r>
    </w:p>
    <w:p/>
    <w:p>
      <w:r xmlns:w="http://schemas.openxmlformats.org/wordprocessingml/2006/main">
        <w:t xml:space="preserve">Perëndia premton ta dorëzojë Ezekielin në duart e atyre që urren, atyre nga të cilët mendja e tij është larguar.</w:t>
      </w:r>
    </w:p>
    <w:p/>
    <w:p>
      <w:r xmlns:w="http://schemas.openxmlformats.org/wordprocessingml/2006/main">
        <w:t xml:space="preserve">1. Është në duart e Zotit: Besimi në Sovranitetin e Perëndisë</w:t>
      </w:r>
    </w:p>
    <w:p/>
    <w:p>
      <w:r xmlns:w="http://schemas.openxmlformats.org/wordprocessingml/2006/main">
        <w:t xml:space="preserve">2. Tejkalimi i urrejtjes: Të mësojmë të duam ata që na kanë lënduar</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Mateu 5:44 - Por unë po ju them: Duani armiqtë tuaj, bekoni ata që ju mallkojnë, bëni mirë me ata që ju urrejnë dhe lutuni për ata që ju keqtrajtojnë dhe ju përndjekin.</w:t>
      </w:r>
    </w:p>
    <w:p/>
    <w:p>
      <w:r xmlns:w="http://schemas.openxmlformats.org/wordprocessingml/2006/main">
        <w:t xml:space="preserve">Ezekieli 23:29 29 Do të të trajtojnë me urrejtje, do të të heqin gjithë mundin tënd, do të të lënë lakuriq dhe lakuriq;</w:t>
      </w:r>
    </w:p>
    <w:p/>
    <w:p>
      <w:r xmlns:w="http://schemas.openxmlformats.org/wordprocessingml/2006/main">
        <w:t xml:space="preserve">Zemërimi i Perëndisë ndaj atyre që kanë kryer tradhti bashkëshortore zbulohet te Ezekieli 23:29.</w:t>
      </w:r>
    </w:p>
    <w:p/>
    <w:p>
      <w:r xmlns:w="http://schemas.openxmlformats.org/wordprocessingml/2006/main">
        <w:t xml:space="preserve">1. "Tradhtia bashkëshortore: Pagimi i çmimit të shkeljes"</w:t>
      </w:r>
    </w:p>
    <w:p/>
    <w:p>
      <w:r xmlns:w="http://schemas.openxmlformats.org/wordprocessingml/2006/main">
        <w:t xml:space="preserve">2. "Një paralajmërim kundër tradhtisë bashkëshortore: të korrësh atë që mbjell"</w:t>
      </w:r>
    </w:p>
    <w:p/>
    <w:p>
      <w:r xmlns:w="http://schemas.openxmlformats.org/wordprocessingml/2006/main">
        <w:t xml:space="preserve">1. Jakobi 4:17 - Prandaj, për atë që di gjënë e duhur për të bërë dhe nuk e bën atë, për të është mëkat.</w:t>
      </w:r>
    </w:p>
    <w:p/>
    <w:p>
      <w:r xmlns:w="http://schemas.openxmlformats.org/wordprocessingml/2006/main">
        <w:t xml:space="preserve">2. Fjalët e urta 6:32 - Por njeriu që shkel kurorën nuk ka kuptim; kushdo që e bën këtë e shkatërron veten.</w:t>
      </w:r>
    </w:p>
    <w:p/>
    <w:p>
      <w:r xmlns:w="http://schemas.openxmlformats.org/wordprocessingml/2006/main">
        <w:t xml:space="preserve">Ezekieli 23:30 Unë do t'i bëj këto gjëra me ty, sepse je kurvëruar pas kombeve dhe sepse je ndotur me idhujt e tyre.</w:t>
      </w:r>
    </w:p>
    <w:p/>
    <w:p>
      <w:r xmlns:w="http://schemas.openxmlformats.org/wordprocessingml/2006/main">
        <w:t xml:space="preserve">Perëndia do ta ndëshkojë popullin e Izraelit për idhujtarinë e tyre dhe adhurimin e perëndive të huaja.</w:t>
      </w:r>
    </w:p>
    <w:p/>
    <w:p>
      <w:r xmlns:w="http://schemas.openxmlformats.org/wordprocessingml/2006/main">
        <w:t xml:space="preserve">1. Zemërimi dhe gjykimi i Perëndisë - Ezekieli 23:30</w:t>
      </w:r>
    </w:p>
    <w:p/>
    <w:p>
      <w:r xmlns:w="http://schemas.openxmlformats.org/wordprocessingml/2006/main">
        <w:t xml:space="preserve">2. Rreziku i idhujtarisë - Ezekieli 23:30</w:t>
      </w:r>
    </w:p>
    <w:p/>
    <w:p>
      <w:r xmlns:w="http://schemas.openxmlformats.org/wordprocessingml/2006/main">
        <w:t xml:space="preserve">1. Galatasve 5:19-21 - Tani veprat e mishit janë të dukshme, që janë këto; Tradhtia bashkëshortore, kurvëria, papastërtia, lakmia, idhujtaria, magjia, urrejtja, mosmarrëveshja, imitimet, zemërimi, grindjet, rebelimet, herezitë</w:t>
      </w:r>
    </w:p>
    <w:p/>
    <w:p>
      <w:r xmlns:w="http://schemas.openxmlformats.org/wordprocessingml/2006/main">
        <w:t xml:space="preserve">2. 1 Korintasve 10:14 - Prandaj, i dashuri im, ikni nga idhujtaria.</w:t>
      </w:r>
    </w:p>
    <w:p/>
    <w:p>
      <w:r xmlns:w="http://schemas.openxmlformats.org/wordprocessingml/2006/main">
        <w:t xml:space="preserve">Ezekiel 23:31 Ti ke ecur në rrugën e motrës sate; prandaj do ta jap në dorën tënde kupën e saj.</w:t>
      </w:r>
    </w:p>
    <w:p/>
    <w:p>
      <w:r xmlns:w="http://schemas.openxmlformats.org/wordprocessingml/2006/main">
        <w:t xml:space="preserve">Zoti na paralajmëron për pasojat e ndjekjes së rrugës së gabuar.</w:t>
      </w:r>
    </w:p>
    <w:p/>
    <w:p>
      <w:r xmlns:w="http://schemas.openxmlformats.org/wordprocessingml/2006/main">
        <w:t xml:space="preserve">1. Kupa e Pasojave: Mësimi nga Shembulli i Ezekielit 23:31</w:t>
      </w:r>
    </w:p>
    <w:p/>
    <w:p>
      <w:r xmlns:w="http://schemas.openxmlformats.org/wordprocessingml/2006/main">
        <w:t xml:space="preserve">2. Mos ndiqni rrugën e gabuar: Vëmendja e paralajmërimit të Ezekielit 23:31</w:t>
      </w:r>
    </w:p>
    <w:p/>
    <w:p>
      <w:r xmlns:w="http://schemas.openxmlformats.org/wordprocessingml/2006/main">
        <w:t xml:space="preserve">1. Eklisiastiu 11:9 - Gëzohu, o i ri, në rininë tënde; dhe le të gëzohet zemra jote në ditët e rinisë sate dhe le të ec në rrugët e zemrës sate dhe në sytë e tu; por dije se për të gjitha këto gjëra Perëndia do të të sjellë në gjyq.</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Ezekieli 23:32 Kështu thotë Zoti, Zoti; Do të pish nga kupa e motrës sate të thellë dhe të madhe; ajo përmban shumë.</w:t>
      </w:r>
    </w:p>
    <w:p/>
    <w:p>
      <w:r xmlns:w="http://schemas.openxmlformats.org/wordprocessingml/2006/main">
        <w:t xml:space="preserve">Zoti paralajmëron për pasojat e mëkatit, se ata që marrin pjesë në të do të tallen dhe tallen nga të tjerët.</w:t>
      </w:r>
    </w:p>
    <w:p/>
    <w:p>
      <w:r xmlns:w="http://schemas.openxmlformats.org/wordprocessingml/2006/main">
        <w:t xml:space="preserve">1. Rreziku i mëkatit: Njohja dhe shmangia e pasojave të tij</w:t>
      </w:r>
    </w:p>
    <w:p/>
    <w:p>
      <w:r xmlns:w="http://schemas.openxmlformats.org/wordprocessingml/2006/main">
        <w:t xml:space="preserve">2. Qëndrimi i fortë përballë tundimit</w:t>
      </w:r>
    </w:p>
    <w:p/>
    <w:p>
      <w:r xmlns:w="http://schemas.openxmlformats.org/wordprocessingml/2006/main">
        <w:t xml:space="preserve">1. Fjalët e urta 1:10-19 - Thirrja e mençurisë për të refuzuar të keqen</w:t>
      </w:r>
    </w:p>
    <w:p/>
    <w:p>
      <w:r xmlns:w="http://schemas.openxmlformats.org/wordprocessingml/2006/main">
        <w:t xml:space="preserve">2. Jakobi 1:13-15 - Tundimit dhe si t'i rezistosh atij</w:t>
      </w:r>
    </w:p>
    <w:p/>
    <w:p>
      <w:r xmlns:w="http://schemas.openxmlformats.org/wordprocessingml/2006/main">
        <w:t xml:space="preserve">Ezekieli 23:33 Do të mbushesh me dehje dhe dhembje, me kupën e habisë dhe të shkretimit, me kupën e motrës sate Samaria.</w:t>
      </w:r>
    </w:p>
    <w:p/>
    <w:p>
      <w:r xmlns:w="http://schemas.openxmlformats.org/wordprocessingml/2006/main">
        <w:t xml:space="preserve">Zoti po i paralajmëron njerëzit për shkretimin e tyre të ardhshëm për shkak të idhujtarisë dhe ligësisë së tyre.</w:t>
      </w:r>
    </w:p>
    <w:p/>
    <w:p>
      <w:r xmlns:w="http://schemas.openxmlformats.org/wordprocessingml/2006/main">
        <w:t xml:space="preserve">1. Pasojat e mosbindjes: Një paralajmërim nga Ezekieli</w:t>
      </w:r>
    </w:p>
    <w:p/>
    <w:p>
      <w:r xmlns:w="http://schemas.openxmlformats.org/wordprocessingml/2006/main">
        <w:t xml:space="preserve">2. Kupa e pikëllimit: korrja e asaj që mbjellim</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Ezekieli 23:34 Do ta pish dhe do ta thithësh, do të thyesh copat e tij dhe do të shkulësh gjoksin tënd, sepse unë e kam thënë", thotë Zoti, Zoti.</w:t>
      </w:r>
    </w:p>
    <w:p/>
    <w:p>
      <w:r xmlns:w="http://schemas.openxmlformats.org/wordprocessingml/2006/main">
        <w:t xml:space="preserve">Zoti e urdhëron popullin e Izraelit që të pijë kupën e zemërimit të tij dhe të heqë gjoksin e tyre në shenjë pendimi.</w:t>
      </w:r>
    </w:p>
    <w:p/>
    <w:p>
      <w:r xmlns:w="http://schemas.openxmlformats.org/wordprocessingml/2006/main">
        <w:t xml:space="preserve">1. Kupa e zemërimit të Perëndisë: Kuptimi i ashpërsisë së mëkatit</w:t>
      </w:r>
    </w:p>
    <w:p/>
    <w:p>
      <w:r xmlns:w="http://schemas.openxmlformats.org/wordprocessingml/2006/main">
        <w:t xml:space="preserve">2. Kupa e zemërimit të Perëndisë: Gjetja e pendimit dhe rivendosjes</w:t>
      </w:r>
    </w:p>
    <w:p/>
    <w:p>
      <w:r xmlns:w="http://schemas.openxmlformats.org/wordprocessingml/2006/main">
        <w:t xml:space="preserve">1. Jeremia 25:15-17 Kupa e zemërimit të Perëndisë derdhet</w:t>
      </w:r>
    </w:p>
    <w:p/>
    <w:p>
      <w:r xmlns:w="http://schemas.openxmlformats.org/wordprocessingml/2006/main">
        <w:t xml:space="preserve">2. Vajtimet 5:7 Mëkatet tona dëshmojnë kundër nesh</w:t>
      </w:r>
    </w:p>
    <w:p/>
    <w:p>
      <w:r xmlns:w="http://schemas.openxmlformats.org/wordprocessingml/2006/main">
        <w:t xml:space="preserve">Ezekieli 23:35 Prandaj kështu thotë Zoti, Zoti; Sepse më ke harruar dhe më ke hedhur pas shpine, mbaje edhe ti shthurjen dhe kurvërinë tënde.</w:t>
      </w:r>
    </w:p>
    <w:p/>
    <w:p>
      <w:r xmlns:w="http://schemas.openxmlformats.org/wordprocessingml/2006/main">
        <w:t xml:space="preserve">Perëndia po paralajmëron popullin e Izraelit për harresën e Atë dhe përfshirjen në sjellje imorale.</w:t>
      </w:r>
    </w:p>
    <w:p/>
    <w:p>
      <w:r xmlns:w="http://schemas.openxmlformats.org/wordprocessingml/2006/main">
        <w:t xml:space="preserve">1. Ringjallja e marrëdhënies sonë me Perëndinë</w:t>
      </w:r>
    </w:p>
    <w:p/>
    <w:p>
      <w:r xmlns:w="http://schemas.openxmlformats.org/wordprocessingml/2006/main">
        <w:t xml:space="preserve">2. Ridedikimi i jetës sonë Zotit</w:t>
      </w:r>
    </w:p>
    <w:p/>
    <w:p>
      <w:r xmlns:w="http://schemas.openxmlformats.org/wordprocessingml/2006/main">
        <w:t xml:space="preserve">1. Ligji i Përtërirë 6:5 - "Dhe do ta duash Zotin, Perëndinë tënd, me gjithë zemrën tënde, me gjithë shpirtin tënd dhe me gjithë fuqinë tënde."</w:t>
      </w:r>
    </w:p>
    <w:p/>
    <w:p>
      <w:r xmlns:w="http://schemas.openxmlformats.org/wordprocessingml/2006/main">
        <w:t xml:space="preserve">2. Jeremia 29:13 - "Dhe do të më kërkoni dhe do të më gjeni, kur të më kërkoni me gjithë zemër."</w:t>
      </w:r>
    </w:p>
    <w:p/>
    <w:p>
      <w:r xmlns:w="http://schemas.openxmlformats.org/wordprocessingml/2006/main">
        <w:t xml:space="preserve">Ezekieli 23:36 Zoti më tha gjithashtu; Bir njeriu, a do të gjykosh Aholahun dhe Aholibah? po, shpalluni atyre neveritë e tyre;</w:t>
      </w:r>
    </w:p>
    <w:p/>
    <w:p>
      <w:r xmlns:w="http://schemas.openxmlformats.org/wordprocessingml/2006/main">
        <w:t xml:space="preserve">Aholahu dhe Aholiba janë thirrur në gjyq për të shpallur veprimet e tyre të neveritshme.</w:t>
      </w:r>
    </w:p>
    <w:p/>
    <w:p>
      <w:r xmlns:w="http://schemas.openxmlformats.org/wordprocessingml/2006/main">
        <w:t xml:space="preserve">1: Drejtësia absolute e Zotit kërkon që të gjithë ata që mëkatojnë të mbajnë përgjegjësi dhe të përballen me gjykimin e Tij.</w:t>
      </w:r>
    </w:p>
    <w:p/>
    <w:p>
      <w:r xmlns:w="http://schemas.openxmlformats.org/wordprocessingml/2006/main">
        <w:t xml:space="preserve">2: Zoti është një Perëndi dashurie dhe mëshirë, por Ai është gjithashtu një gjykatës i drejtë që nuk do të lejojë që mëkati të mbetet i pandëshkuar.</w:t>
      </w:r>
    </w:p>
    <w:p/>
    <w:p>
      <w:r xmlns:w="http://schemas.openxmlformats.org/wordprocessingml/2006/main">
        <w:t xml:space="preserve">1: Romakëve 3:23-24 - Sepse të gjithë kanë mëkatuar dhe u privuan nga lavdia e Perëndisë.</w:t>
      </w:r>
    </w:p>
    <w:p/>
    <w:p>
      <w:r xmlns:w="http://schemas.openxmlformats.org/wordprocessingml/2006/main">
        <w:t xml:space="preserve">2: Hebrenjve 10:30-31 - Sepse ne e njohim atë që tha: "Hakmarrja më përket mua, unë do ta shpërblej", thotë Zoti. Dhe përsëri, Zoti do të gjykojë popullin e tij.</w:t>
      </w:r>
    </w:p>
    <w:p/>
    <w:p>
      <w:r xmlns:w="http://schemas.openxmlformats.org/wordprocessingml/2006/main">
        <w:t xml:space="preserve">Ezekieli 23:37 se ata kanë shkelur kurorën dhe kanë gjak në duart e tyre, kanë kryer shkelje kurore me idhujt e tyre dhe kanë bërë që edhe bijtë e tyre që më kanë lindur të kalojnë nëpër zjarr për t'i gllabëruar .</w:t>
      </w:r>
    </w:p>
    <w:p/>
    <w:p>
      <w:r xmlns:w="http://schemas.openxmlformats.org/wordprocessingml/2006/main">
        <w:t xml:space="preserve">Ezekieli 23:37 flet për idhujtarinë, tradhtinë bashkëshortore dhe praktikën e flijimit të fëmijëve për perënditë pagane.</w:t>
      </w:r>
    </w:p>
    <w:p/>
    <w:p>
      <w:r xmlns:w="http://schemas.openxmlformats.org/wordprocessingml/2006/main">
        <w:t xml:space="preserve">1. Rreziku i idhujtarisë</w:t>
      </w:r>
    </w:p>
    <w:p/>
    <w:p>
      <w:r xmlns:w="http://schemas.openxmlformats.org/wordprocessingml/2006/main">
        <w:t xml:space="preserve">2. Mëkati i rëndë i tradhtisë bashkëshortore</w:t>
      </w:r>
    </w:p>
    <w:p/>
    <w:p>
      <w:r xmlns:w="http://schemas.openxmlformats.org/wordprocessingml/2006/main">
        <w:t xml:space="preserve">1. Isaia 5:20-21 - "Mjerë ata që e quajnë të mirë të keqen dhe të keqe të mirën, që e quajnë errësirën në dritë dhe dritën në errësirë, të hidhurën në të ëmbël dhe të ëmbël në të hidhur!"</w:t>
      </w:r>
    </w:p>
    <w:p/>
    <w:p>
      <w:r xmlns:w="http://schemas.openxmlformats.org/wordprocessingml/2006/main">
        <w:t xml:space="preserve">2. Jeremia 17:9 - "Zemra është mashtruese mbi çdo gjë dhe e ligë e dëshpëruar; kush mund ta dijë?"</w:t>
      </w:r>
    </w:p>
    <w:p/>
    <w:p>
      <w:r xmlns:w="http://schemas.openxmlformats.org/wordprocessingml/2006/main">
        <w:t xml:space="preserve">Ezekiel 23:38 38 Më kanë bërë edhe këtë: kanë përdhosur shenjtëroren time po atë ditë dhe kanë përdhosur të shtunat e mia.</w:t>
      </w:r>
    </w:p>
    <w:p/>
    <w:p>
      <w:r xmlns:w="http://schemas.openxmlformats.org/wordprocessingml/2006/main">
        <w:t xml:space="preserve">Populli i Izraelit ka përdhosur tempullin e shenjtë të Perëndisë dhe ka shkelur të shtunat e Tij.</w:t>
      </w:r>
    </w:p>
    <w:p/>
    <w:p>
      <w:r xmlns:w="http://schemas.openxmlformats.org/wordprocessingml/2006/main">
        <w:t xml:space="preserve">1. "Rëndësia e mbajtjes së shenjtë të ditës së Shabatit"</w:t>
      </w:r>
    </w:p>
    <w:p/>
    <w:p>
      <w:r xmlns:w="http://schemas.openxmlformats.org/wordprocessingml/2006/main">
        <w:t xml:space="preserve">2. "Pasojat e përdhosjes së tempullit të Zotit"</w:t>
      </w:r>
    </w:p>
    <w:p/>
    <w:p>
      <w:r xmlns:w="http://schemas.openxmlformats.org/wordprocessingml/2006/main">
        <w:t xml:space="preserve">1. Eksodi 20:8-11 - Mbani mend ditën e Shabatit, për ta mbajtur të shenjtë.</w:t>
      </w:r>
    </w:p>
    <w:p/>
    <w:p>
      <w:r xmlns:w="http://schemas.openxmlformats.org/wordprocessingml/2006/main">
        <w:t xml:space="preserve">2. Ligji i Përtërirë 12:1-4 - Shkatërroni të gjitha vendet ku kombet që po shpronësoni u shërbenin perëndive të tyre në malet e larta dhe kodrat dhe nën çdo pemë të përhapur.</w:t>
      </w:r>
    </w:p>
    <w:p/>
    <w:p>
      <w:r xmlns:w="http://schemas.openxmlformats.org/wordprocessingml/2006/main">
        <w:t xml:space="preserve">Ezekieli 23:39 Sepse, mbasi ua vranë bijtë e tyre për idhujt e tyre, po atë ditë erdhën në shenjtëroren time për ta përdhosur; dhe ja, kështu kanë bërë në mes të shtëpisë sime.</w:t>
      </w:r>
    </w:p>
    <w:p/>
    <w:p>
      <w:r xmlns:w="http://schemas.openxmlformats.org/wordprocessingml/2006/main">
        <w:t xml:space="preserve">Njerëzit kanë flijuar fëmijët e tyre për idhujt, dhe kështu kanë përdhosur shenjtëroren e Zotit.</w:t>
      </w:r>
    </w:p>
    <w:p/>
    <w:p>
      <w:r xmlns:w="http://schemas.openxmlformats.org/wordprocessingml/2006/main">
        <w:t xml:space="preserve">1. Fuqia e idhujtarisë: Si mund të çojë në përdhosjen e shenjtërores së Perëndisë</w:t>
      </w:r>
    </w:p>
    <w:p/>
    <w:p>
      <w:r xmlns:w="http://schemas.openxmlformats.org/wordprocessingml/2006/main">
        <w:t xml:space="preserve">2. Ruajtja e shenjtërores së Perëndisë: Si mund ta mbrojmë atë nga sharjet</w:t>
      </w:r>
    </w:p>
    <w:p/>
    <w:p>
      <w:r xmlns:w="http://schemas.openxmlformats.org/wordprocessingml/2006/main">
        <w:t xml:space="preserve">1. Jeremia 32:35 - "Dhe ata ndërtuan vendet e larta të Baalit, që janë në luginën e birit të Hinomit, për t'i bërë bijtë dhe bijat e tyre të kalonin nëpër zjarrin e Molekut, gjë që nuk i kisha urdhëruar as. më erdhi në mendje që të bëjnë këtë gjë të neveritshme, për ta bërë Judën të mëkatojë".</w:t>
      </w:r>
    </w:p>
    <w:p/>
    <w:p>
      <w:r xmlns:w="http://schemas.openxmlformats.org/wordprocessingml/2006/main">
        <w:t xml:space="preserve">2. Eksodi 20:3-4 - "Nuk do të kesh perëndi të tjerë përveç meje. Nuk do të bësh asnjë shëmbëlltyrë të gdhendur, as shëmbëlltyrë të ndonjë gjëje që ndodhet lart në qiell ose poshtë në tokë, ose që është në ujë nën tokë."</w:t>
      </w:r>
    </w:p>
    <w:p/>
    <w:p>
      <w:r xmlns:w="http://schemas.openxmlformats.org/wordprocessingml/2006/main">
        <w:t xml:space="preserve">Ezekieli 23:40 Për më tepër, ju keni dërguar njerëz që të vijnë nga larg, tek të cilët ishte dërguar një lajmëtar; dhe ja, ata erdhën: për të cilët u lave, i lyeje sytë dhe u zbukurove me stoli,</w:t>
      </w:r>
    </w:p>
    <w:p/>
    <w:p>
      <w:r xmlns:w="http://schemas.openxmlformats.org/wordprocessingml/2006/main">
        <w:t xml:space="preserve">Perëndia e qorton Izraelin për sjelljen e tyre kurorëshkelëse dhe për zbukurimin e tyre për të tërhequr burra që të vijnë nga larg.</w:t>
      </w:r>
    </w:p>
    <w:p/>
    <w:p>
      <w:r xmlns:w="http://schemas.openxmlformats.org/wordprocessingml/2006/main">
        <w:t xml:space="preserve">1. Fuqia e pendimit të përulur përballë zemërimit të Perëndisë</w:t>
      </w:r>
    </w:p>
    <w:p/>
    <w:p>
      <w:r xmlns:w="http://schemas.openxmlformats.org/wordprocessingml/2006/main">
        <w:t xml:space="preserve">2. Pasojat e idhujtarisë dhe mosbesnikërisë ndaj Zotit</w:t>
      </w:r>
    </w:p>
    <w:p/>
    <w:p>
      <w:r xmlns:w="http://schemas.openxmlformats.org/wordprocessingml/2006/main">
        <w:t xml:space="preserve">1. Jakobi 4:7-10 - Nënshtrojuni, pra, Perëndisë. Rezistojini djallit dhe ai do të largohet prej jush. Afrojuni Perëndisë dhe ai do t'ju afrohet juve. Pastrojini duart, o mëkatarë dhe pastroni zemrat tuaja, o njerëz të dyfishtë. Ji i mjerë dhe vajto dhe qaj. E qeshura juaj le të kthehet në zi dhe gëzimi juaj në errësirë.</w:t>
      </w:r>
    </w:p>
    <w:p/>
    <w:p>
      <w:r xmlns:w="http://schemas.openxmlformats.org/wordprocessingml/2006/main">
        <w:t xml:space="preserve">10 Përuluni përpara Zotit dhe ai do t'ju lartësojë.</w:t>
      </w:r>
    </w:p>
    <w:p/>
    <w:p>
      <w:r xmlns:w="http://schemas.openxmlformats.org/wordprocessingml/2006/main">
        <w:t xml:space="preserve">2.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Ezekieli 23:41 Dhe u ul mbi një shtrat madhështor dhe para tij shtruar një tryezë, ku ke vendosur temjanin tim dhe vajin tim.</w:t>
      </w:r>
    </w:p>
    <w:p/>
    <w:p>
      <w:r xmlns:w="http://schemas.openxmlformats.org/wordprocessingml/2006/main">
        <w:t xml:space="preserve">Zoti i tha Ezekielit për një grua të ulur në një shtrat madhështor me një tryezë të përgatitur përpara, ku kishte vendosur temjan dhe vaj.</w:t>
      </w:r>
    </w:p>
    <w:p/>
    <w:p>
      <w:r xmlns:w="http://schemas.openxmlformats.org/wordprocessingml/2006/main">
        <w:t xml:space="preserve">1. Rreziku i idhujtarisë: Si largohen lehtësisht zemrat tona</w:t>
      </w:r>
    </w:p>
    <w:p/>
    <w:p>
      <w:r xmlns:w="http://schemas.openxmlformats.org/wordprocessingml/2006/main">
        <w:t xml:space="preserve">2. Fuqia e lutjes: Si Zoti kërkon përkushtimin tonë</w:t>
      </w:r>
    </w:p>
    <w:p/>
    <w:p>
      <w:r xmlns:w="http://schemas.openxmlformats.org/wordprocessingml/2006/main">
        <w:t xml:space="preserve">1. Isaia 57:20 Por të pabesët janë si deti i trazuar që nuk pushon dot, ujërat e të cilit hedhin baltë dhe baltë.</w:t>
      </w:r>
    </w:p>
    <w:p/>
    <w:p>
      <w:r xmlns:w="http://schemas.openxmlformats.org/wordprocessingml/2006/main">
        <w:t xml:space="preserve">2. Psalmi 66:18 Në qoftë se kam parasysh paudhësinë në zemrën time, Zoti nuk do të më dëgjojë.</w:t>
      </w:r>
    </w:p>
    <w:p/>
    <w:p>
      <w:r xmlns:w="http://schemas.openxmlformats.org/wordprocessingml/2006/main">
        <w:t xml:space="preserve">Ezekieli 23:42 Me të dëgjohej një zë i qetë i një turme; dhe me njerëzit e popullit sollën nga shkretëtira Sabeanë, të cilët vunë byzylykë në duar dhe kurora të bukura mbi kokat e tyre.</w:t>
      </w:r>
    </w:p>
    <w:p/>
    <w:p>
      <w:r xmlns:w="http://schemas.openxmlformats.org/wordprocessingml/2006/main">
        <w:t xml:space="preserve">Një grup i madh njerëzish shoqëruan një grua dhe mes tyre ishin edhe Sabenë nga shkretëtira, të cilët e stolisnin me byzylykë dhe kurora.</w:t>
      </w:r>
    </w:p>
    <w:p/>
    <w:p>
      <w:r xmlns:w="http://schemas.openxmlformats.org/wordprocessingml/2006/main">
        <w:t xml:space="preserve">1. Fuqia e komunitetit: mësoni të mbështeteni tek njëri-tjetri.</w:t>
      </w:r>
    </w:p>
    <w:p/>
    <w:p>
      <w:r xmlns:w="http://schemas.openxmlformats.org/wordprocessingml/2006/main">
        <w:t xml:space="preserve">2. Bukuria e besimit: Zoti mund të bashkojë edhe shokët më të pamundshëm.</w:t>
      </w:r>
    </w:p>
    <w:p/>
    <w:p>
      <w:r xmlns:w="http://schemas.openxmlformats.org/wordprocessingml/2006/main">
        <w:t xml:space="preserve">1. Romakëve 12:4-5 - Sepse, sikurse kemi shumë gjymtyrë në një trup dhe të gjitha gjymtyrët nuk kanë të njëjtën detyrë, kështu edhe ne, duke qenë shumë, jemi një trup në Krishtin dhe secili gjymtyrë i njëri tjetrit.</w:t>
      </w:r>
    </w:p>
    <w:p/>
    <w:p>
      <w:r xmlns:w="http://schemas.openxmlformats.org/wordprocessingml/2006/main">
        <w:t xml:space="preserve">2. 1 Gjonit 4:7-12 - Të dashur, le ta duam njëri-tjetrin, sepse dashuria është nga Perëndia; dhe kushdo që do, ka lindur nga Perëndia dhe e njeh Perëndinë. Ai që nuk do, nuk e njeh Perëndinë; sepse Zoti është dashuri.</w:t>
      </w:r>
    </w:p>
    <w:p/>
    <w:p>
      <w:r xmlns:w="http://schemas.openxmlformats.org/wordprocessingml/2006/main">
        <w:t xml:space="preserve">Ezekieli 23:43 Atëherë i thashë asaj që ishte plakur në kurorëshkelje: "A do të kurvërohen tani me të dhe ajo me ta?".</w:t>
      </w:r>
    </w:p>
    <w:p/>
    <w:p>
      <w:r xmlns:w="http://schemas.openxmlformats.org/wordprocessingml/2006/main">
        <w:t xml:space="preserve">Zoti po flet kundër adhurimit të idhujve dhe idhujtarisë së izraelitëve.</w:t>
      </w:r>
    </w:p>
    <w:p/>
    <w:p>
      <w:r xmlns:w="http://schemas.openxmlformats.org/wordprocessingml/2006/main">
        <w:t xml:space="preserve">1: Paralajmërimi i Perëndisë kundër idhujtarisë - Ezekieli 23:43</w:t>
      </w:r>
    </w:p>
    <w:p/>
    <w:p>
      <w:r xmlns:w="http://schemas.openxmlformats.org/wordprocessingml/2006/main">
        <w:t xml:space="preserve">2: Pasojat e idhujtarisë - Ezekieli 23:43</w:t>
      </w:r>
    </w:p>
    <w:p/>
    <w:p>
      <w:r xmlns:w="http://schemas.openxmlformats.org/wordprocessingml/2006/main">
        <w:t xml:space="preserve">1: Ligji i Përtërirë 4:15 19</w:t>
      </w:r>
    </w:p>
    <w:p/>
    <w:p>
      <w:r xmlns:w="http://schemas.openxmlformats.org/wordprocessingml/2006/main">
        <w:t xml:space="preserve">2: Isaia 44:9 20</w:t>
      </w:r>
    </w:p>
    <w:p/>
    <w:p>
      <w:r xmlns:w="http://schemas.openxmlformats.org/wordprocessingml/2006/main">
        <w:t xml:space="preserve">Ezekiel 23:44 Por ata hynë tek ajo, ashtu si hynë me një grua që është prostitutë; kështu hynë te Aholahu dhe te Oholibah, gratë e shthurura.</w:t>
      </w:r>
    </w:p>
    <w:p/>
    <w:p>
      <w:r xmlns:w="http://schemas.openxmlformats.org/wordprocessingml/2006/main">
        <w:t xml:space="preserve">Aholahu dhe Aholibah ishin gra të shthurura, dhe burrat shkonin tek ato si te një prostitutë.</w:t>
      </w:r>
    </w:p>
    <w:p/>
    <w:p>
      <w:r xmlns:w="http://schemas.openxmlformats.org/wordprocessingml/2006/main">
        <w:t xml:space="preserve">1. Rreziqet e imoralitetit</w:t>
      </w:r>
    </w:p>
    <w:p/>
    <w:p>
      <w:r xmlns:w="http://schemas.openxmlformats.org/wordprocessingml/2006/main">
        <w:t xml:space="preserve">2. Mëkati i tradhtisë bashkëshortore</w:t>
      </w:r>
    </w:p>
    <w:p/>
    <w:p>
      <w:r xmlns:w="http://schemas.openxmlformats.org/wordprocessingml/2006/main">
        <w:t xml:space="preserve">1. Galatasve 5:19-21 "Tani veprat e mishit janë të dukshme: imoraliteti seksual, papastërtia, sensualiteti, idhujtaria, magjia, armiqësia, grindjet, xhelozia, shpërthimet e zemërimit, rivalitetet, mosmarrëveshjet, përçarjet, zilia, dehja, orgjitë. , dhe gjëra të tilla si këto. Unë ju paralajmëroj, siç ju paralajmërova më parë, se ata që bëjnë gjëra të tilla nuk do të trashëgojnë mbretërinë e Perëndisë".</w:t>
      </w:r>
    </w:p>
    <w:p/>
    <w:p>
      <w:r xmlns:w="http://schemas.openxmlformats.org/wordprocessingml/2006/main">
        <w:t xml:space="preserve">2. 1 Korintasve 6:18-20 "Ikni nga imoraliteti seksual. Çdo mëkat tjetër që bën njeriu është jashtë trupit, por kurvëri mëkaton kundër trupit të tij. Apo nuk e dini se trupi juaj është tempull i Frymën e Shenjtë brenda jush, që e keni nga Perëndia? Nuk jeni i juaji, sepse u bletë me një çmim; prandaj përlëvdojeni Perëndinë në trupin tuaj".</w:t>
      </w:r>
    </w:p>
    <w:p/>
    <w:p>
      <w:r xmlns:w="http://schemas.openxmlformats.org/wordprocessingml/2006/main">
        <w:t xml:space="preserve">Ezekieli 23:45 Dhe të drejtët do t'i gjykojnë sipas sjelljes së shkelësve të kurorës dhe sipas mënyrës së grave që derdhin gjak; sepse janë shkelëse bashkëshortore dhe gjaku është në duart e tyre.</w:t>
      </w:r>
    </w:p>
    <w:p/>
    <w:p>
      <w:r xmlns:w="http://schemas.openxmlformats.org/wordprocessingml/2006/main">
        <w:t xml:space="preserve">Perëndia i udhëzon njerëzit e drejtë të gjykojnë shkelësit e kurorës dhe gratë që derdhin gjak sipas veprimeve të tyre.</w:t>
      </w:r>
    </w:p>
    <w:p/>
    <w:p>
      <w:r xmlns:w="http://schemas.openxmlformats.org/wordprocessingml/2006/main">
        <w:t xml:space="preserve">1. Fuqia e gjykimit të drejtë: Urdhëri i Zotit për të gjykuar mëkatarët</w:t>
      </w:r>
    </w:p>
    <w:p/>
    <w:p>
      <w:r xmlns:w="http://schemas.openxmlformats.org/wordprocessingml/2006/main">
        <w:t xml:space="preserve">2. Pasojat e shkeljes: Nevoja për drejtësi</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Jakobi 1:20 - sepse zemërimi njerëzor nuk prodhon drejtësinë që dëshiron Perëndia.</w:t>
      </w:r>
    </w:p>
    <w:p/>
    <w:p>
      <w:r xmlns:w="http://schemas.openxmlformats.org/wordprocessingml/2006/main">
        <w:t xml:space="preserve">Ezekieli 23:46 Sepse kështu thotë Zoti, Zoti; Unë do të krijoj kundër tyre një grup dhe do t'i jap që t'i heqin dhe t'i prishin.</w:t>
      </w:r>
    </w:p>
    <w:p/>
    <w:p>
      <w:r xmlns:w="http://schemas.openxmlformats.org/wordprocessingml/2006/main">
        <w:t xml:space="preserve">Perëndia do të sjellë një grup kundër popullit të Tij dhe do të lejojë që ata të largohen dhe të prishen.</w:t>
      </w:r>
    </w:p>
    <w:p/>
    <w:p>
      <w:r xmlns:w="http://schemas.openxmlformats.org/wordprocessingml/2006/main">
        <w:t xml:space="preserve">1: Dashuria e Zotit nuk varet nga sjellja jonë. Ne duhet të jemi gjithmonë të ndërgjegjshëm se si veprojmë dhe si ndikojnë vendimet tona në marrëdhënien tonë me Perëndinë.</w:t>
      </w:r>
    </w:p>
    <w:p/>
    <w:p>
      <w:r xmlns:w="http://schemas.openxmlformats.org/wordprocessingml/2006/main">
        <w:t xml:space="preserve">2: Duhet të kujtojmë se Perëndia është në kontroll dhe se Ai gjithmonë do të na sigurojë përballë fatkeqësive.</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Filipianëve 4:19 - Dhe Perëndia im do të plotësojë të gjitha nevojat tuaja sipas pasurisë së Tij në lavdi në Krishtin Jezus.</w:t>
      </w:r>
    </w:p>
    <w:p/>
    <w:p>
      <w:r xmlns:w="http://schemas.openxmlformats.org/wordprocessingml/2006/main">
        <w:t xml:space="preserve">Ezekiel 23:47 Atëherë grupi do t'i vrasë me gurë dhe do t'i shpërndajë me shpatat e tyre; do të vrasin bijtë dhe bijat e tyre dhe do t'u djegin shtëpitë e tyre me zjarr.</w:t>
      </w:r>
    </w:p>
    <w:p/>
    <w:p>
      <w:r xmlns:w="http://schemas.openxmlformats.org/wordprocessingml/2006/main">
        <w:t xml:space="preserve">Grupi i njerëzve te Ezekieli 23:47 urdhërohet të vrasë me gurë, të vrasë dhe të djegë bijtë, bijat dhe shtëpitë e të tjerëve.</w:t>
      </w:r>
    </w:p>
    <w:p/>
    <w:p>
      <w:r xmlns:w="http://schemas.openxmlformats.org/wordprocessingml/2006/main">
        <w:t xml:space="preserve">1. Rëndësia e mëkatit: Paralajmërimi i Ezekielit kundër padrejtësisë</w:t>
      </w:r>
    </w:p>
    <w:p/>
    <w:p>
      <w:r xmlns:w="http://schemas.openxmlformats.org/wordprocessingml/2006/main">
        <w:t xml:space="preserve">2. Mbrojtja e Zotit: Besimi dhe Bindja ndaj Urdhërave të Tij</w:t>
      </w:r>
    </w:p>
    <w:p/>
    <w:p>
      <w:r xmlns:w="http://schemas.openxmlformats.org/wordprocessingml/2006/main">
        <w:t xml:space="preserve">1. Ligji i Përtërirë 6:16-17 Nuk do ta vësh në provë Zotin, Perëndinë tënd, ashtu siç e vure në provë në Masa. Do të respektoni me zell urdhërimet e Zotit, Perëndisë tuaj, porositë e tij dhe statutet që ai ju ka urdhëruar.</w:t>
      </w:r>
    </w:p>
    <w:p/>
    <w:p>
      <w:r xmlns:w="http://schemas.openxmlformats.org/wordprocessingml/2006/main">
        <w:t xml:space="preserve">2. Psalmi 119:11 E kam ruajtur fjalën tënde në zemrën time, që të mos mëkatoj kundër teje.</w:t>
      </w:r>
    </w:p>
    <w:p/>
    <w:p>
      <w:r xmlns:w="http://schemas.openxmlformats.org/wordprocessingml/2006/main">
        <w:t xml:space="preserve">Ezekieli 23:48 Kështu do të bëj që të pushojë shthurja nga vendi, me qëllim që të gjitha gratë të mësohen të mos bëjnë turpin tuaj.</w:t>
      </w:r>
    </w:p>
    <w:p/>
    <w:p>
      <w:r xmlns:w="http://schemas.openxmlformats.org/wordprocessingml/2006/main">
        <w:t xml:space="preserve">Perëndia do t'i japë fund shthurjes në tokë, në mënyrë që të gjitha gratë të mësojnë të mos sillen në mënyrë të shthurur.</w:t>
      </w:r>
    </w:p>
    <w:p/>
    <w:p>
      <w:r xmlns:w="http://schemas.openxmlformats.org/wordprocessingml/2006/main">
        <w:t xml:space="preserve">1. Fuqia e Perëndisë për të sjellë transformim</w:t>
      </w:r>
    </w:p>
    <w:p/>
    <w:p>
      <w:r xmlns:w="http://schemas.openxmlformats.org/wordprocessingml/2006/main">
        <w:t xml:space="preserve">2. Rëndësia e të jetuarit të jetëve të drejta</w:t>
      </w:r>
    </w:p>
    <w:p/>
    <w:p>
      <w:r xmlns:w="http://schemas.openxmlformats.org/wordprocessingml/2006/main">
        <w:t xml:space="preserve">1. Luka 6:45 - "Njeriu i mirë nga thesari i mirë i zemrës së tij nxjerr të mirën, dhe i ligu nga thesari i tij i keq prodhon të keqen, sepse goja e tij flet nga bollëku i zemrës."</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Ezekieli 23:49 Ata do të shpërblejnë kundër jush neverinë tuaj dhe ju do të mbani mëkatet e idhujve tuaj; dhe do të pranoni që unë jam Zoti, Zoti.</w:t>
      </w:r>
    </w:p>
    <w:p/>
    <w:p>
      <w:r xmlns:w="http://schemas.openxmlformats.org/wordprocessingml/2006/main">
        <w:t xml:space="preserve">Zoti do të gjykojë dhe ndëshkojë ata që bëjnë mëkat dhe idhujtari.</w:t>
      </w:r>
    </w:p>
    <w:p/>
    <w:p>
      <w:r xmlns:w="http://schemas.openxmlformats.org/wordprocessingml/2006/main">
        <w:t xml:space="preserve">1. Drejtësia e Zotit është e përsosur dhe dënimi i Tij është i sigurt.</w:t>
      </w:r>
    </w:p>
    <w:p/>
    <w:p>
      <w:r xmlns:w="http://schemas.openxmlformats.org/wordprocessingml/2006/main">
        <w:t xml:space="preserve">2. Adhuroni vetëm Zotin dhe jo idhuj të tjerë të rremë.</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1 Gjonit 5:21 - Fëmijë, ruani veten nga idhujt. Amen.</w:t>
      </w:r>
    </w:p>
    <w:p/>
    <w:p>
      <w:r xmlns:w="http://schemas.openxmlformats.org/wordprocessingml/2006/main">
        <w:t xml:space="preserve">Kapitulli 24 i Ezekielit përshkruan një vizion të gjallë dhe simbolik të një tenxhere që zien, që përfaqëson shkatërrimin e afërt të Jerusalemit dhe gjykimin e Perëndisë. Kapitulli thekson ashpërsinë e gjykimit, pikëllimin e Ezekielit dhe rëndësinë e kësaj ngjarjeje si një shenjë për njerëzit.</w:t>
      </w:r>
    </w:p>
    <w:p/>
    <w:p>
      <w:r xmlns:w="http://schemas.openxmlformats.org/wordprocessingml/2006/main">
        <w:t xml:space="preserve">Paragrafi 1: Kapitulli fillon me Zotin që i flet Ezekielit, duke e informuar atë se ka ardhur koha që gjykimi të ekzekutohet mbi Jerusalemin. Perëndia përdor metaforën e një tenxhere që zien për të përfaqësuar qytetin dhe njerëzit e tij, të cilët janë të mbushur me korrupsion dhe ligësi (Ezekieli 24:1-14).</w:t>
      </w:r>
    </w:p>
    <w:p/>
    <w:p>
      <w:r xmlns:w="http://schemas.openxmlformats.org/wordprocessingml/2006/main">
        <w:t xml:space="preserve">Paragrafi 2: Zoti e udhëzon Ezekielin që të mos vajtojë hapur për vdekjen e gruas së tij, pasi kjo do të shërbente si një shenjë për njerëzit e pikëllimit dhe zisë që do t'i bjerë kur të ndodhë shkatërrimi i Jeruzalemit. Ezekieli i bindet urdhrit të Perëndisë dhe nuk mban zi publikisht (Ezekieli 24:15-27).</w:t>
      </w:r>
    </w:p>
    <w:p/>
    <w:p>
      <w:r xmlns:w="http://schemas.openxmlformats.org/wordprocessingml/2006/main">
        <w:t xml:space="preserve">në përmbledhje,</w:t>
      </w:r>
    </w:p>
    <w:p>
      <w:r xmlns:w="http://schemas.openxmlformats.org/wordprocessingml/2006/main">
        <w:t xml:space="preserve">Kapitulli njëzet e katër Ezekieli përshkruan</w:t>
      </w:r>
    </w:p>
    <w:p>
      <w:r xmlns:w="http://schemas.openxmlformats.org/wordprocessingml/2006/main">
        <w:t xml:space="preserve">shkatërrimi i afërt i Jeruzalemit,</w:t>
      </w:r>
    </w:p>
    <w:p>
      <w:r xmlns:w="http://schemas.openxmlformats.org/wordprocessingml/2006/main">
        <w:t xml:space="preserve">duke përdorur metaforën e një tenxhere të vluar.</w:t>
      </w:r>
    </w:p>
    <w:p/>
    <w:p>
      <w:r xmlns:w="http://schemas.openxmlformats.org/wordprocessingml/2006/main">
        <w:t xml:space="preserve">Deklarata e Zotit se ka ardhur koha për gjykimin mbi Jerusalemin.</w:t>
      </w:r>
    </w:p>
    <w:p>
      <w:r xmlns:w="http://schemas.openxmlformats.org/wordprocessingml/2006/main">
        <w:t xml:space="preserve">Metafora e një tenxhere të vluar që përfaqëson qytetin dhe njerëzit e tij.</w:t>
      </w:r>
    </w:p>
    <w:p>
      <w:r xmlns:w="http://schemas.openxmlformats.org/wordprocessingml/2006/main">
        <w:t xml:space="preserve">Udhëzim për Ezekielin që të mos vajtojë hapur për vdekjen e gruas së tij.</w:t>
      </w:r>
    </w:p>
    <w:p>
      <w:r xmlns:w="http://schemas.openxmlformats.org/wordprocessingml/2006/main">
        <w:t xml:space="preserve">Rëndësia e bindjes së Ezekielit si një shenjë për njerëzit.</w:t>
      </w:r>
    </w:p>
    <w:p/>
    <w:p>
      <w:r xmlns:w="http://schemas.openxmlformats.org/wordprocessingml/2006/main">
        <w:t xml:space="preserve">Ky kapitull i Ezekielit portretizon shkatërrimin e afërt të Jerusalemit, duke përdorur metaforën e një tenxhere që zien. Fillon me fjalën e Perëndisë me Ezekielin, duke e informuar atë se ka ardhur koha që gjykimi të ekzekutohet mbi Jerusalemin. Perëndia përdor metaforën e një tenxhere që zien për të përfaqësuar qytetin dhe njerëzit e tij, të cilët janë të mbushur me korrupsion dhe ligësi. Perëndia e udhëzon Ezekielin që të mos vajtojë hapur për vdekjen e gruas së tij, pasi kjo do të shërbente si një shenjë për njerëzit e pikëllimit dhe zisë që do t'i bjerë kur të ndodhë shkatërrimi i Jeruzalemit. Ezekieli i bindet urdhrit të Perëndisë dhe nuk vajton publikisht. Kapitulli thekson ashpërsinë e gjykimit, pikëllimin e Ezekielit dhe rëndësinë e kësaj ngjarjeje si një shenjë për njerëzit.</w:t>
      </w:r>
    </w:p>
    <w:p/>
    <w:p>
      <w:r xmlns:w="http://schemas.openxmlformats.org/wordprocessingml/2006/main">
        <w:t xml:space="preserve">Ezekieli 24:1 Përsëri në vitin e nëntë, në muajin e dhjetë, në ditën e dhjetë të muajit, fjala e Zotit m'u drejtua, duke thënë:</w:t>
      </w:r>
    </w:p>
    <w:p/>
    <w:p>
      <w:r xmlns:w="http://schemas.openxmlformats.org/wordprocessingml/2006/main">
        <w:t xml:space="preserve">Zoti e urdhëroi Ezekielin që t'i përcillte një mesazh popullit të Jeruzalemit.</w:t>
      </w:r>
    </w:p>
    <w:p/>
    <w:p>
      <w:r xmlns:w="http://schemas.openxmlformats.org/wordprocessingml/2006/main">
        <w:t xml:space="preserve">1: Nuk duhet të harrojmë kurrë t'u vëmë veshin urdhërimeve të Perëndisë, pavarësisht sa të vështira mund të jenë ato.</w:t>
      </w:r>
    </w:p>
    <w:p/>
    <w:p>
      <w:r xmlns:w="http://schemas.openxmlformats.org/wordprocessingml/2006/main">
        <w:t xml:space="preserve">2: Ne duhet të jemi gjithmonë gati të dëgjojmë vullnetin e Zotit dhe të jemi të bindur ndaj Fjalës së Tij.</w:t>
      </w:r>
    </w:p>
    <w:p/>
    <w:p>
      <w:r xmlns:w="http://schemas.openxmlformats.org/wordprocessingml/2006/main">
        <w:t xml:space="preserve">1: Romakëve 12:2 - "Mos u konformoni me këtë botë, por transformohuni me anë të ripërtëritjes së mendjes suaj, që duke vënë në provë të dalloni cili është vullneti i Perëndisë, çfarë është e mirë, e pranueshme dhe e përsosur."</w:t>
      </w:r>
    </w:p>
    <w:p/>
    <w:p>
      <w:r xmlns:w="http://schemas.openxmlformats.org/wordprocessingml/2006/main">
        <w:t xml:space="preserve">2: Gjoni 14:15 - "Nëse më doni, do t'i zbatoni urdhërimet e mia".</w:t>
      </w:r>
    </w:p>
    <w:p/>
    <w:p>
      <w:r xmlns:w="http://schemas.openxmlformats.org/wordprocessingml/2006/main">
        <w:t xml:space="preserve">Ezekiel 24:2 Bir njeriu, shkruaje emrin e ditës, pikërisht të asaj dite; po atë ditë mbreti i Babilonisë u ngrit kundër Jeruzalemit.</w:t>
      </w:r>
    </w:p>
    <w:p/>
    <w:p>
      <w:r xmlns:w="http://schemas.openxmlformats.org/wordprocessingml/2006/main">
        <w:t xml:space="preserve">Mbreti i Babilonisë u vendos kundër Jeruzalemit pikërisht në këtë ditë.</w:t>
      </w:r>
    </w:p>
    <w:p/>
    <w:p>
      <w:r xmlns:w="http://schemas.openxmlformats.org/wordprocessingml/2006/main">
        <w:t xml:space="preserve">1: Koha e Perëndisë është e përsosur; edhe pse mund të duket sikur e keqja po ngrihet kundër nesh, Perëndia është ende në kontroll.</w:t>
      </w:r>
    </w:p>
    <w:p/>
    <w:p>
      <w:r xmlns:w="http://schemas.openxmlformats.org/wordprocessingml/2006/main">
        <w:t xml:space="preserve">2: Duhet të jemi të kujdesshëm ndaj atyre që kërkojnë të na shtypin dhe të mbajmë fort premtimin e mbrojtjes së Perëndisë.</w:t>
      </w:r>
    </w:p>
    <w:p/>
    <w:p>
      <w:r xmlns:w="http://schemas.openxmlformats.org/wordprocessingml/2006/main">
        <w:t xml:space="preserve">1: Isaia 54:17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Efesianëve 6:10-11 Së fundi, jini të fortë në Zotin dhe në fuqinë e tij të fuqishme. Vishni armaturën e plotë të Perëndisë, që të mund të qëndroni kundër planeve të djallit.</w:t>
      </w:r>
    </w:p>
    <w:p/>
    <w:p>
      <w:r xmlns:w="http://schemas.openxmlformats.org/wordprocessingml/2006/main">
        <w:t xml:space="preserve">Ezekiel 24:3 Tregoji një shëmbëlltyrë shtëpisë rebele dhe thuaju: Kështu thotë Zoti, Zoti; Vendoseni në një tenxhere, vendoseni dhe gjithashtu derdhni ujë në të:</w:t>
      </w:r>
    </w:p>
    <w:p/>
    <w:p>
      <w:r xmlns:w="http://schemas.openxmlformats.org/wordprocessingml/2006/main">
        <w:t xml:space="preserve">Perëndia e urdhëron Ezekielin t'i tregojë një shëmbëlltyrë shtëpisë rebele për një tenxhere të vënë në zjarr dhe të mbushur me ujë.</w:t>
      </w:r>
    </w:p>
    <w:p/>
    <w:p>
      <w:r xmlns:w="http://schemas.openxmlformats.org/wordprocessingml/2006/main">
        <w:t xml:space="preserve">1. Mëshira dhe Falja e Zotit: Si ta pranoni dhe si ta kaloni atë</w:t>
      </w:r>
    </w:p>
    <w:p/>
    <w:p>
      <w:r xmlns:w="http://schemas.openxmlformats.org/wordprocessingml/2006/main">
        <w:t xml:space="preserve">2. Të jetosh një jetë me bindje: Shëmbëlltyra e tenxheres</w:t>
      </w:r>
    </w:p>
    <w:p/>
    <w:p>
      <w:r xmlns:w="http://schemas.openxmlformats.org/wordprocessingml/2006/main">
        <w:t xml:space="preserve">1. Jeremia 18:1-11 - Poçari dhe balta</w:t>
      </w:r>
    </w:p>
    <w:p/>
    <w:p>
      <w:r xmlns:w="http://schemas.openxmlformats.org/wordprocessingml/2006/main">
        <w:t xml:space="preserve">2. Jakobi 1:19-27 - Ji i shpejtë në të dëgjuar, i ngadalshëm në të folur dhe i ngadalshëm në zemërim</w:t>
      </w:r>
    </w:p>
    <w:p/>
    <w:p>
      <w:r xmlns:w="http://schemas.openxmlformats.org/wordprocessingml/2006/main">
        <w:t xml:space="preserve">Ezekiel 24:4 Mblidhni në të copat e tij, çdo pjesë të mirë, kofshën dhe shpatullën; mbusheni me kockat e zgjedhura.</w:t>
      </w:r>
    </w:p>
    <w:p/>
    <w:p>
      <w:r xmlns:w="http://schemas.openxmlformats.org/wordprocessingml/2006/main">
        <w:t xml:space="preserve">Perëndia e udhëzon Ezekielin të marrë copat më të mira të një dele të therur dhe t'i përdorë ato për të gatuar një tenxhere me zierje.</w:t>
      </w:r>
    </w:p>
    <w:p/>
    <w:p>
      <w:r xmlns:w="http://schemas.openxmlformats.org/wordprocessingml/2006/main">
        <w:t xml:space="preserve">1: Perëndia po na mëson të marrim më të mirën nga ajo që jeta ka për të ofruar dhe të përfitojmë sa më shumë prej saj.</w:t>
      </w:r>
    </w:p>
    <w:p/>
    <w:p>
      <w:r xmlns:w="http://schemas.openxmlformats.org/wordprocessingml/2006/main">
        <w:t xml:space="preserve">2: Zoti na thotë të jemi të kujdesshëm në vendimmarrjen tonë dhe të zgjedhim opsionet më cilësore.</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Fjalët e urta 4:23 - Mbi të gjitha, ruaje zemrën tënde, sepse gjithçka që bën rrjedh prej saj.</w:t>
      </w:r>
    </w:p>
    <w:p/>
    <w:p>
      <w:r xmlns:w="http://schemas.openxmlformats.org/wordprocessingml/2006/main">
        <w:t xml:space="preserve">Ezekiel 24:5 Merr kopenë e zgjedhur, djeg kockat poshtë saj, zieje mirë dhe le të shohin kockat e saj.</w:t>
      </w:r>
    </w:p>
    <w:p/>
    <w:p>
      <w:r xmlns:w="http://schemas.openxmlformats.org/wordprocessingml/2006/main">
        <w:t xml:space="preserve">Perëndia e udhëzon Ezekielin që të zgjedhë kopenë dhe të ziejë kockat e saj.</w:t>
      </w:r>
    </w:p>
    <w:p/>
    <w:p>
      <w:r xmlns:w="http://schemas.openxmlformats.org/wordprocessingml/2006/main">
        <w:t xml:space="preserve">1. Fuqia e Zgjedhjes - Si mund të marrim vendime të mençura në jetë.</w:t>
      </w:r>
    </w:p>
    <w:p/>
    <w:p>
      <w:r xmlns:w="http://schemas.openxmlformats.org/wordprocessingml/2006/main">
        <w:t xml:space="preserve">2. Forca e bindjes - Si duhet të jemi të bindur ndaj udhëzimeve të Perëndisë.</w:t>
      </w:r>
    </w:p>
    <w:p/>
    <w:p>
      <w:r xmlns:w="http://schemas.openxmlformats.org/wordprocessingml/2006/main">
        <w:t xml:space="preserve">1. Filipianëve 4:8-9 – “Më në fund, vëllezër e motra, çfarëdo që është e vërtetë, çfarëdo që është fisnike, çfarëdo që është e drejtë, çfarë është e pastër, e bukur, çfarëdo që është e admirueshme, nëse diçka është e shkëlqyer apo e lavdërueshme, mendoni për gjëra të tilla. Çdo gjë që keni mësuar, marrë ose dëgjuar nga unë ose keni parë tek unë, zbatojini në praktikë; dhe Perëndia i paqes do të jetë me ju".</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Ezekieli 24:6 Prandaj kështu thotë Zoti, Zoti; Mjerë qyteti i përgjakur, tenxherja, llumrat e së cilës janë dhe llumi i të cilit nuk ka dalë prej tij! e nxjerr pjesë-pjesë; le të mos bjerë shumë mbi të.</w:t>
      </w:r>
    </w:p>
    <w:p/>
    <w:p>
      <w:r xmlns:w="http://schemas.openxmlformats.org/wordprocessingml/2006/main">
        <w:t xml:space="preserve">Zoti, Zoti, shpall mjerim për qytetin e mbushur me gjakderdhje dhe papastërti, dhe urdhëron që të hiqet pjesë-pjesë.</w:t>
      </w:r>
    </w:p>
    <w:p/>
    <w:p>
      <w:r xmlns:w="http://schemas.openxmlformats.org/wordprocessingml/2006/main">
        <w:t xml:space="preserve">1. Gjykimi i Zotit mbi ligësinë dhe padrejtësinë</w:t>
      </w:r>
    </w:p>
    <w:p/>
    <w:p>
      <w:r xmlns:w="http://schemas.openxmlformats.org/wordprocessingml/2006/main">
        <w:t xml:space="preserve">2. Pasojat e mëkatit të shkatërrimit dhe heqjes</w:t>
      </w:r>
    </w:p>
    <w:p/>
    <w:p>
      <w:r xmlns:w="http://schemas.openxmlformats.org/wordprocessingml/2006/main">
        <w:t xml:space="preserve">1. Psalmi 37:8-9 "Hiq zemërimin dhe lëre zemërimin; mos u shqetëso për të bërë të keqen, sepse keqbërësit do të shfarosen, por ata që shpresojnë te Zoti do të trashëgojnë tokën".</w:t>
      </w:r>
    </w:p>
    <w:p/>
    <w:p>
      <w:r xmlns:w="http://schemas.openxmlformats.org/wordprocessingml/2006/main">
        <w:t xml:space="preserve">2. 1 Pjetrit 4:17-19 "Sepse ka ardhur koha që gjykimi duhet të fillojë nga shtëpia e Perëndisë; dhe nëse fillon më parë nga ne, cili do të jetë fundi i atyre që nuk i binden ungjillit të Perëndisë? Dhe nëse i drejti mezi shpëtohet, ku do të shfaqen i pabesi dhe mëkatari? Prandaj, ata që vuajnë sipas vullnetit të Perëndisë, le t'ia besojnë shpirtin e tyre duke bërë mirë, si një Krijuesi besnik."</w:t>
      </w:r>
    </w:p>
    <w:p/>
    <w:p>
      <w:r xmlns:w="http://schemas.openxmlformats.org/wordprocessingml/2006/main">
        <w:t xml:space="preserve">Ezekiel 24:7 Sepse gjaku i saj është në mes të saj; ajo e vuri në majë të një shkëmbi; ajo nuk e derdhi në tokë për ta mbuluar me pluhur;</w:t>
      </w:r>
    </w:p>
    <w:p/>
    <w:p>
      <w:r xmlns:w="http://schemas.openxmlformats.org/wordprocessingml/2006/main">
        <w:t xml:space="preserve">Ezekieli 24:7 është një kujtesë se Perëndia e vlerëson jetën tonë.</w:t>
      </w:r>
    </w:p>
    <w:p/>
    <w:p>
      <w:r xmlns:w="http://schemas.openxmlformats.org/wordprocessingml/2006/main">
        <w:t xml:space="preserve">1: Jetët tona janë të çmuara në sytë e Perëndisë.</w:t>
      </w:r>
    </w:p>
    <w:p/>
    <w:p>
      <w:r xmlns:w="http://schemas.openxmlformats.org/wordprocessingml/2006/main">
        <w:t xml:space="preserve">2: Ne nuk duhet ta marrim jetën tonë si të mirëqenë.</w:t>
      </w:r>
    </w:p>
    <w:p/>
    <w:p>
      <w:r xmlns:w="http://schemas.openxmlformats.org/wordprocessingml/2006/main">
        <w:t xml:space="preserve">1: Jeremiah 15:19 Prandaj kështu thotë Zoti: "Në rast se kthehesh, do të të kthej përsëri dhe ti do të qëndrosh para meje; dhe nëse nxjerr të çmuarin nga i poshtër, do të jesh si goja ime".</w:t>
      </w:r>
    </w:p>
    <w:p/>
    <w:p>
      <w:r xmlns:w="http://schemas.openxmlformats.org/wordprocessingml/2006/main">
        <w:t xml:space="preserve">2: Psalmi 119:72 Ligji i gojës sate është për mua më i mirë se mijëra ar dhe argjend.</w:t>
      </w:r>
    </w:p>
    <w:p/>
    <w:p>
      <w:r xmlns:w="http://schemas.openxmlformats.org/wordprocessingml/2006/main">
        <w:t xml:space="preserve">Ezekiel 24:8 që të mund të shpërthejë tërbimin për të marrë hak; E kam vënë gjakun e saj në majë të një shkëmbi, që të mos mbulohet.</w:t>
      </w:r>
    </w:p>
    <w:p/>
    <w:p>
      <w:r xmlns:w="http://schemas.openxmlformats.org/wordprocessingml/2006/main">
        <w:t xml:space="preserve">Zoti ka urdhëruar hakmarrjen dhe ka vendosur gjakun e fajtorëve mbi një shkëmb që të mos harrohet.</w:t>
      </w:r>
    </w:p>
    <w:p/>
    <w:p>
      <w:r xmlns:w="http://schemas.openxmlformats.org/wordprocessingml/2006/main">
        <w:t xml:space="preserve">1. Thirrja për Hakmarrje: Çfarë do të thotë?</w:t>
      </w:r>
    </w:p>
    <w:p/>
    <w:p>
      <w:r xmlns:w="http://schemas.openxmlformats.org/wordprocessingml/2006/main">
        <w:t xml:space="preserve">2. Drejtësia e Zotit: Zbulimi i së Vërtetës</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Isaia 26:21 - Sepse ja, Zoti po del nga vendi i tij për të ndëshkuar banorët e tokës për paudhësinë e tyre, dhe toka do të zbulojë gjakun e derdhur mbi të dhe nuk do t'i mbulojë më të vrarët e saj.</w:t>
      </w:r>
    </w:p>
    <w:p/>
    <w:p>
      <w:r xmlns:w="http://schemas.openxmlformats.org/wordprocessingml/2006/main">
        <w:t xml:space="preserve">Ezekieli 24:9 Prandaj kështu thotë Zoti, Zoti; Mjerë qyteti i gjakosur! Edhe grumbullin e zjarrit do ta bëj të madh.</w:t>
      </w:r>
    </w:p>
    <w:p/>
    <w:p>
      <w:r xmlns:w="http://schemas.openxmlformats.org/wordprocessingml/2006/main">
        <w:t xml:space="preserve">Zoti Perëndi deklaron mjerim për qytetin e Jeruzalemit për gjakderdhjen e tij dhe njofton se do të bëjë një grumbull të madh zjarri për të gllabëruar qytetin.</w:t>
      </w:r>
    </w:p>
    <w:p/>
    <w:p>
      <w:r xmlns:w="http://schemas.openxmlformats.org/wordprocessingml/2006/main">
        <w:t xml:space="preserve">1. Drejtësia e Perëndisë: korrja e pasojave të mëkatit</w:t>
      </w:r>
    </w:p>
    <w:p/>
    <w:p>
      <w:r xmlns:w="http://schemas.openxmlformats.org/wordprocessingml/2006/main">
        <w:t xml:space="preserve">2. Gjykimi i Zotit: Kuptimi i Drejtësisë së Tij</w:t>
      </w:r>
    </w:p>
    <w:p/>
    <w:p>
      <w:r xmlns:w="http://schemas.openxmlformats.org/wordprocessingml/2006/main">
        <w:t xml:space="preserve">1. Hebrenjve 10:31 - Është një gjë e frikshme të biesh në duart e Perëndisë së gjallë.</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Ezekieli 24:10 Mblidhni dru, ndizni zjarrin, konsumoni mishin, erëzoni mirë dhe lërini kockat të digjen.</w:t>
      </w:r>
    </w:p>
    <w:p/>
    <w:p>
      <w:r xmlns:w="http://schemas.openxmlformats.org/wordprocessingml/2006/main">
        <w:t xml:space="preserve">Zoti e urdhëron Ezekielin të gatuajë një tenxhere me mish dhe kocka mbi zjarr.</w:t>
      </w:r>
    </w:p>
    <w:p/>
    <w:p>
      <w:r xmlns:w="http://schemas.openxmlformats.org/wordprocessingml/2006/main">
        <w:t xml:space="preserve">1. Zjarri i besimit: Si të rriteni në një marrëdhënie me Perëndinë</w:t>
      </w:r>
    </w:p>
    <w:p/>
    <w:p>
      <w:r xmlns:w="http://schemas.openxmlformats.org/wordprocessingml/2006/main">
        <w:t xml:space="preserve">2. Erëza e jetës: Kultivimi i një jete me qëllim dhe kuptim</w:t>
      </w:r>
    </w:p>
    <w:p/>
    <w:p>
      <w:r xmlns:w="http://schemas.openxmlformats.org/wordprocessingml/2006/main">
        <w:t xml:space="preserve">1. Isaia 43:2 - Kur të kaloni nëpër ujëra, unë do të jem me ju; dhe kur të kaloni nëpër lumenj, ata nuk do t'ju fshijnë.</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Ezekiel 24:11 Pastaj vendoseni bosh mbi thëngjijtë e tij, me qëllim që bronzi i tij të nxehet dhe të digjet, dhe papastërtia e tij të shkrihet në të dhe të konsumohet llumi i tij.</w:t>
      </w:r>
    </w:p>
    <w:p/>
    <w:p>
      <w:r xmlns:w="http://schemas.openxmlformats.org/wordprocessingml/2006/main">
        <w:t xml:space="preserve">Zoti e urdhëron Ezekielin të zbrazë një tenxhere dhe ta ngrohë derisa të digjen papastërtia dhe llumi i saj.</w:t>
      </w:r>
    </w:p>
    <w:p/>
    <w:p>
      <w:r xmlns:w="http://schemas.openxmlformats.org/wordprocessingml/2006/main">
        <w:t xml:space="preserve">1. "Fuqia e transformimit: Heqja e ndyrësisë së jetës"</w:t>
      </w:r>
    </w:p>
    <w:p/>
    <w:p>
      <w:r xmlns:w="http://schemas.openxmlformats.org/wordprocessingml/2006/main">
        <w:t xml:space="preserve">2. "Pastrimi i mëkatit: Lëshimi i papastërtive tona"</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Mateu 3:11-12 - Unë ju pagëzoj me ujë për pendim, por ai që vjen pas meje është më i fuqishëm se unë, sandalet e të cilit nuk jam i denjë t'i mbaj. Ai do t'ju pagëzojë me Frymën e Shenjtë dhe me zjarr. E ka në dorë pirunin e tij, ai do të pastrojë lëmin e tij dhe do të mbledhë grurin e tij në hambar, por bykun do ta djegë me zjarr të pashueshëm.</w:t>
      </w:r>
    </w:p>
    <w:p/>
    <w:p>
      <w:r xmlns:w="http://schemas.openxmlformats.org/wordprocessingml/2006/main">
        <w:t xml:space="preserve">Ezekiel 24:12 Ajo është lodhur nga gënjeshtra dhe llumrat e saj të mëdha nuk kanë dalë prej saj; llumrat e saj do të jenë në zjarr.</w:t>
      </w:r>
    </w:p>
    <w:p/>
    <w:p>
      <w:r xmlns:w="http://schemas.openxmlformats.org/wordprocessingml/2006/main">
        <w:t xml:space="preserve">Zoti do t'i gjykojë ata që përhapin gënjeshtra dhe mashtrime.</w:t>
      </w:r>
    </w:p>
    <w:p/>
    <w:p>
      <w:r xmlns:w="http://schemas.openxmlformats.org/wordprocessingml/2006/main">
        <w:t xml:space="preserve">1: Perëndia është gjykatësi përfundimtar dhe do të ndëshkojë ata që kanë mëkatuar kundër Tij.</w:t>
      </w:r>
    </w:p>
    <w:p/>
    <w:p>
      <w:r xmlns:w="http://schemas.openxmlformats.org/wordprocessingml/2006/main">
        <w:t xml:space="preserve">2: Ne duhet të përpiqemi të jemi të ndershëm në të gjitha marrëdhëniet tona, sepse Perëndia përfundimisht do t'i ndëshkojë ata që mashtrojnë.</w:t>
      </w:r>
    </w:p>
    <w:p/>
    <w:p>
      <w:r xmlns:w="http://schemas.openxmlformats.org/wordprocessingml/2006/main">
        <w:t xml:space="preserve">1: Fjalët e urta 12:19 - Buzët e vërteta qëndrojnë përgjithmonë, por gjuha gënjeshtare është vetëm për një çast.</w:t>
      </w:r>
    </w:p>
    <w:p/>
    <w:p>
      <w:r xmlns:w="http://schemas.openxmlformats.org/wordprocessingml/2006/main">
        <w:t xml:space="preserve">2: Psalmi 5:6 - Ti shkatërron ata që thonë gënjeshtra; njerëzit gjakatarë dhe mashtrues Zoti i urren.</w:t>
      </w:r>
    </w:p>
    <w:p/>
    <w:p>
      <w:r xmlns:w="http://schemas.openxmlformats.org/wordprocessingml/2006/main">
        <w:t xml:space="preserve">Ezekiel 24:13 Në papastërtinë tënde ka shthurje; sepse të kam pastruar dhe ti nuk je pastruar, nuk do të pastrohesh më nga ndyrësia jote, derisa të bëj tërbimin tim të pushojë mbi ty.</w:t>
      </w:r>
    </w:p>
    <w:p/>
    <w:p>
      <w:r xmlns:w="http://schemas.openxmlformats.org/wordprocessingml/2006/main">
        <w:t xml:space="preserve">Zoti paralajmëron se ata që nuk e pastrojnë veten nga mëkati i tyre nuk do të falen derisa zemërimi i Zotit të jetë kënaqur.</w:t>
      </w:r>
    </w:p>
    <w:p/>
    <w:p>
      <w:r xmlns:w="http://schemas.openxmlformats.org/wordprocessingml/2006/main">
        <w:t xml:space="preserve">1. Nevoja për pastrim: Një studim i Ezekielit 24:13</w:t>
      </w:r>
    </w:p>
    <w:p/>
    <w:p>
      <w:r xmlns:w="http://schemas.openxmlformats.org/wordprocessingml/2006/main">
        <w:t xml:space="preserve">2. Zemërimi dhe falja e Perëndisë: Kuptimi i Ezekielit 24:13</w:t>
      </w:r>
    </w:p>
    <w:p/>
    <w:p>
      <w:r xmlns:w="http://schemas.openxmlformats.org/wordprocessingml/2006/main">
        <w:t xml:space="preserve">1. Isaia 1:16-17 - Lahuni; pastroni veten; largoje të keqen e veprave të tua nga sytë e mi; pushoni së bërë të keqen.</w:t>
      </w:r>
    </w:p>
    <w:p/>
    <w:p>
      <w:r xmlns:w="http://schemas.openxmlformats.org/wordprocessingml/2006/main">
        <w:t xml:space="preserve">2. Psalmi 51:2,7-8 - Më laj tërësisht nga paudhësia ime dhe më pastro nga mëkati im. Më pastro me hisop dhe do të jem i pastër; më lani dhe do të jem më i bardhë se bora.</w:t>
      </w:r>
    </w:p>
    <w:p/>
    <w:p>
      <w:r xmlns:w="http://schemas.openxmlformats.org/wordprocessingml/2006/main">
        <w:t xml:space="preserve">Ezekiel 24:14 Unë, Zoti, e kam thënë; do të ndodhë dhe unë do ta bëj; Nuk do të kthehem, as nuk do të kursej, as nuk do të pendohem; do të të gjykojnë sipas rrugëve të tua dhe veprimeve të tua", thotë Zoti, Zoti.</w:t>
      </w:r>
    </w:p>
    <w:p/>
    <w:p>
      <w:r xmlns:w="http://schemas.openxmlformats.org/wordprocessingml/2006/main">
        <w:t xml:space="preserve">Zoti ka premtuar të përmbushë fjalën e tij dhe nuk do të pendohet në gjykimin e tij.</w:t>
      </w:r>
    </w:p>
    <w:p/>
    <w:p>
      <w:r xmlns:w="http://schemas.openxmlformats.org/wordprocessingml/2006/main">
        <w:t xml:space="preserve">1: Duhet të jemi të ndërgjegjshëm për veprimet dhe reagimet tona, sepse Zoti do të na gjykojë sipas veprave tona.</w:t>
      </w:r>
    </w:p>
    <w:p/>
    <w:p>
      <w:r xmlns:w="http://schemas.openxmlformats.org/wordprocessingml/2006/main">
        <w:t xml:space="preserve">2: Ne duhet të jemi gjithmonë të vetëdijshëm për vullnetin e Perëndisë dhe të përpiqemi t'u qëndrojmë besnikë urdhërimeve të tij, pasi ai nuk do të kthehet prapa në gjykimin e tij.</w:t>
      </w:r>
    </w:p>
    <w:p/>
    <w:p>
      <w:r xmlns:w="http://schemas.openxmlformats.org/wordprocessingml/2006/main">
        <w:t xml:space="preserve">1: Jakobi 2:17 - Kështu edhe besimi në vetvete, nëse nuk ka vepra, është i vdekur.</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Ezekieli 24:15 Edhe fjala e Zotit m'u drejtua, duke thënë:</w:t>
      </w:r>
    </w:p>
    <w:p/>
    <w:p>
      <w:r xmlns:w="http://schemas.openxmlformats.org/wordprocessingml/2006/main">
        <w:t xml:space="preserve">Zoti e urdhëroi Ezekielin që të përgatitej për një rrethim në Jerusalem.</w:t>
      </w:r>
    </w:p>
    <w:p/>
    <w:p>
      <w:r xmlns:w="http://schemas.openxmlformats.org/wordprocessingml/2006/main">
        <w:t xml:space="preserve">1. Zoti ka një plan për ne, edhe në kohë vuajtjesh dhe dhimbjesh.</w:t>
      </w:r>
    </w:p>
    <w:p/>
    <w:p>
      <w:r xmlns:w="http://schemas.openxmlformats.org/wordprocessingml/2006/main">
        <w:t xml:space="preserve">2. Jini të bindur dhe besoni në vullnetin e Zotit, edhe kur ne nuk e kuptojmë atë.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Ezekiel 24:16 Bir njeriu, ja, unë po të heq dëshirën e syve të tu me një goditje; megjithatë nuk do të vajtosh, as nuk do të qash dhe nuk do të të rrjedhin lotët.</w:t>
      </w:r>
    </w:p>
    <w:p/>
    <w:p>
      <w:r xmlns:w="http://schemas.openxmlformats.org/wordprocessingml/2006/main">
        <w:t xml:space="preserve">Zoti na heq dëshirën e syve, por na thërret t'i besojmë Atij edhe kur nuk kuptojmë.</w:t>
      </w:r>
    </w:p>
    <w:p/>
    <w:p>
      <w:r xmlns:w="http://schemas.openxmlformats.org/wordprocessingml/2006/main">
        <w:t xml:space="preserve">1. Të besosh Perëndinë në kohë të vështira</w:t>
      </w:r>
    </w:p>
    <w:p/>
    <w:p>
      <w:r xmlns:w="http://schemas.openxmlformats.org/wordprocessingml/2006/main">
        <w:t xml:space="preserve">2. Gjetja e forcës në humbje</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Romakëve 12:12 "Gëzohuni në shpresë, jini të durueshëm në shtrëngime, jini të vazhdueshëm në lutje."</w:t>
      </w:r>
    </w:p>
    <w:p/>
    <w:p>
      <w:r xmlns:w="http://schemas.openxmlformats.org/wordprocessingml/2006/main">
        <w:t xml:space="preserve">Ezekiel 24:17 Ndaloni të qani, mos mbani zi për të vdekurit, lidhni gomën e kokës sate, vishni këpucët në këmbë, mos mbuloni buzët e tua dhe mos ha bukën e njerëzve.</w:t>
      </w:r>
    </w:p>
    <w:p/>
    <w:p>
      <w:r xmlns:w="http://schemas.openxmlformats.org/wordprocessingml/2006/main">
        <w:t xml:space="preserve">Zoti i këshillon banorët e Jeruzalemit që të mos qajnë dhe të vajtojnë për të vdekurit, por në vend të kësaj të veshin mbulesën e kokës, këpucët dhe të mbajnë buzët të mbuluara. Ata gjithashtu nuk duhet të hanë bukën e njerëzve.</w:t>
      </w:r>
    </w:p>
    <w:p/>
    <w:p>
      <w:r xmlns:w="http://schemas.openxmlformats.org/wordprocessingml/2006/main">
        <w:t xml:space="preserve">1. Hidhërimi është pjesë e përvojës njerëzore, por është e rëndësishme të mbani mend këshillat e Zotit në kohë pikëllimi.</w:t>
      </w:r>
    </w:p>
    <w:p/>
    <w:p>
      <w:r xmlns:w="http://schemas.openxmlformats.org/wordprocessingml/2006/main">
        <w:t xml:space="preserve">2. Udhëzimet e Perëndisë për popullin e Jeruzalemit në Ezekiel 24:17 na tregojnë se si ta nderojmë Atë dhe të kemi respekt për njerëzit tanë.</w:t>
      </w:r>
    </w:p>
    <w:p/>
    <w:p>
      <w:r xmlns:w="http://schemas.openxmlformats.org/wordprocessingml/2006/main">
        <w:t xml:space="preserve">1. Filipianëve 4:4-7 -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Ezekiel 24:18 18 Kështu i fola popullit në mëngjes dhe në mbrëmje gruaja ime vdiq; dhe bëra në mëngjes ashtu siç më urdhëruan.</w:t>
      </w:r>
    </w:p>
    <w:p/>
    <w:p>
      <w:r xmlns:w="http://schemas.openxmlformats.org/wordprocessingml/2006/main">
        <w:t xml:space="preserve">Ezekieli u flet njerëzve në mëngjes dhe gruaja e tij vdes në mbrëmje. Ai ndjek urdhrat që i janë dhënë.</w:t>
      </w:r>
    </w:p>
    <w:p/>
    <w:p>
      <w:r xmlns:w="http://schemas.openxmlformats.org/wordprocessingml/2006/main">
        <w:t xml:space="preserve">1. Një mësim për besnikërinë - Ezekieli na mëson të qëndrojmë besnikë dhe të bindur ndaj urdhrave të Perëndisë, pa marrë parasysh koston personale.</w:t>
      </w:r>
    </w:p>
    <w:p/>
    <w:p>
      <w:r xmlns:w="http://schemas.openxmlformats.org/wordprocessingml/2006/main">
        <w:t xml:space="preserve">2. Mbështetuni te Zoti në kohë të vështira - Edhe në mes të tragjedisë, ne duhet të kërkojmë forcë te Zoti.</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Ezekieli 24:19 19 Populli më tha: "Nuk do të na thuash çfarë janë për ne këto gjëra që ti bën kështu?".</w:t>
      </w:r>
    </w:p>
    <w:p/>
    <w:p>
      <w:r xmlns:w="http://schemas.openxmlformats.org/wordprocessingml/2006/main">
        <w:t xml:space="preserve">Perëndia dëshiron që ne të jemi të vetëdijshëm se si po punon ai në jetën tonë dhe të njohim dorën e tij në punë.</w:t>
      </w:r>
    </w:p>
    <w:p/>
    <w:p>
      <w:r xmlns:w="http://schemas.openxmlformats.org/wordprocessingml/2006/main">
        <w:t xml:space="preserve">1. Puna e Perëndisë në jetën tonë: Njohja dhe përgjigjja ndaj punës së Tij</w:t>
      </w:r>
    </w:p>
    <w:p/>
    <w:p>
      <w:r xmlns:w="http://schemas.openxmlformats.org/wordprocessingml/2006/main">
        <w:t xml:space="preserve">2. Ecja me anë të besimit: Shikimi i dorës së padukshme të Perëndisë</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Ezekieli 24:20 Atëherë unë u përgjigja atyre: Fjala e Zotit m'u drejtua, duke thënë:</w:t>
      </w:r>
    </w:p>
    <w:p/>
    <w:p>
      <w:r xmlns:w="http://schemas.openxmlformats.org/wordprocessingml/2006/main">
        <w:t xml:space="preserve">Zoti e udhëzon Ezekielin të thotë fjalën e Tij.</w:t>
      </w:r>
    </w:p>
    <w:p/>
    <w:p>
      <w:r xmlns:w="http://schemas.openxmlformats.org/wordprocessingml/2006/main">
        <w:t xml:space="preserve">1: Fjala e Perëndisë është e fuqishme dhe e nevojshme për jetën</w:t>
      </w:r>
    </w:p>
    <w:p/>
    <w:p>
      <w:r xmlns:w="http://schemas.openxmlformats.org/wordprocessingml/2006/main">
        <w:t xml:space="preserve">2: Bindja ndaj Fjalës së Zotit sjell bekim</w:t>
      </w:r>
    </w:p>
    <w:p/>
    <w:p>
      <w:r xmlns:w="http://schemas.openxmlformats.org/wordprocessingml/2006/main">
        <w:t xml:space="preserve">1: Jeremia 29:11 Sepse unë i njoh mendimet që kam për ju, thotë Zoti, mendimet e paqes dhe jo të së keqes, për t'ju dhënë një të ardhme dhe një shpresë.</w:t>
      </w:r>
    </w:p>
    <w:p/>
    <w:p>
      <w:r xmlns:w="http://schemas.openxmlformats.org/wordprocessingml/2006/main">
        <w:t xml:space="preserve">2: Veprat e Apostujve 17:11 Tani këta Judenj ishin më fisnikë se ata në Selanik; ata e pranuan fjalën me gatishmëri të plotë dhe kërkuan çdo ditë Shkrimet për të parë nëse këto gjëra ishin kështu.</w:t>
      </w:r>
    </w:p>
    <w:p/>
    <w:p>
      <w:r xmlns:w="http://schemas.openxmlformats.org/wordprocessingml/2006/main">
        <w:t xml:space="preserve">Ezekieli 24:21 I thuaj shtëpisë së Izraelit: Kështu thotë Zoti, Zoti; Ja, unë do të përdhos shenjtëroren time, madhështinë e forcës sate, dëshirën e syve të tu dhe atë që shpirti yt ka mëshirë; dhe bijtë tuaj dhe bijat tuaja që keni lënë do të bien nga shpata.</w:t>
      </w:r>
    </w:p>
    <w:p/>
    <w:p>
      <w:r xmlns:w="http://schemas.openxmlformats.org/wordprocessingml/2006/main">
        <w:t xml:space="preserve">Zoti Perëndi i thotë shtëpisë së Izraelit që do të përdhos shenjtëroren e tij dhe bijtë dhe bijat e tyre do të vdesin nga shpata.</w:t>
      </w:r>
    </w:p>
    <w:p/>
    <w:p>
      <w:r xmlns:w="http://schemas.openxmlformats.org/wordprocessingml/2006/main">
        <w:t xml:space="preserve">1. Realiteti i Gjykimit të Perëndisë - Ezekieli 24:21</w:t>
      </w:r>
    </w:p>
    <w:p/>
    <w:p>
      <w:r xmlns:w="http://schemas.openxmlformats.org/wordprocessingml/2006/main">
        <w:t xml:space="preserve">2. Përgatitja për më të keqen - Ezekieli 24:21</w:t>
      </w:r>
    </w:p>
    <w:p/>
    <w:p>
      <w:r xmlns:w="http://schemas.openxmlformats.org/wordprocessingml/2006/main">
        <w:t xml:space="preserve">1. Vajtimet 5:11 - "Tempulli ynë i shenjtë dhe i lavdishëm, ku etërit tanë të kanë lëvduar, është djegur në zjarr dhe të gjitha gjërat tona të këndshme janë shkatërruar".</w:t>
      </w:r>
    </w:p>
    <w:p/>
    <w:p>
      <w:r xmlns:w="http://schemas.openxmlformats.org/wordprocessingml/2006/main">
        <w:t xml:space="preserve">2. Hebrenjve 12:25-27 - "Ruhuni se mos e refuzoni atë që flet. Sepse, nëse nuk shpëtuan ata që refuzuan atë që foli mbi tokë, aq më tepër ne nuk do të shpëtojmë, nëse largohemi nga ai që flet nga qielli. zëri i të cilit atëherë tronditi tokën, por tani ai ka premtuar, duke thënë: "Edhe një herë nuk do të tund vetëm tokën, por edhe qiellin". Dhe kjo fjalë, edhe një herë, do të thotë heqja e atyre gjërave që tunden, si për gjërat. që janë bërë, që ato gjëra që nuk mund të tunden të mbeten."</w:t>
      </w:r>
    </w:p>
    <w:p/>
    <w:p>
      <w:r xmlns:w="http://schemas.openxmlformats.org/wordprocessingml/2006/main">
        <w:t xml:space="preserve">Ezekieli 24:22 Do të bëni ashtu siç bëra unë; nuk do të mbuloni buzët dhe nuk do të hani bukën e njerëzve.</w:t>
      </w:r>
    </w:p>
    <w:p/>
    <w:p>
      <w:r xmlns:w="http://schemas.openxmlformats.org/wordprocessingml/2006/main">
        <w:t xml:space="preserve">Ezekieli i udhëzon njerëzit që të mos i mbulojnë buzët dhe të mos hanë bukën e njerëzve.</w:t>
      </w:r>
    </w:p>
    <w:p/>
    <w:p>
      <w:r xmlns:w="http://schemas.openxmlformats.org/wordprocessingml/2006/main">
        <w:t xml:space="preserve">1. Të jetosh për lavdinë e Zotit, jo të njeriut</w:t>
      </w:r>
    </w:p>
    <w:p/>
    <w:p>
      <w:r xmlns:w="http://schemas.openxmlformats.org/wordprocessingml/2006/main">
        <w:t xml:space="preserve">2. Refuzimi i vlerave të botës</w:t>
      </w:r>
    </w:p>
    <w:p/>
    <w:p>
      <w:r xmlns:w="http://schemas.openxmlformats.org/wordprocessingml/2006/main">
        <w:t xml:space="preserve">1. Isaia 8:20 "Për ligjin dhe për dëshminë: në qoftë se ata nuk flasin sipas kësaj fjale, është sepse nuk ka dritë në to."</w:t>
      </w:r>
    </w:p>
    <w:p/>
    <w:p>
      <w:r xmlns:w="http://schemas.openxmlformats.org/wordprocessingml/2006/main">
        <w:t xml:space="preserve">2. 1 Thesalonikasve 5:21-22 "Vërtetoni gjithçka, mbani fort atë që është e mirë. Hiqni dorë nga çdo pamje e keqe."</w:t>
      </w:r>
    </w:p>
    <w:p/>
    <w:p>
      <w:r xmlns:w="http://schemas.openxmlformats.org/wordprocessingml/2006/main">
        <w:t xml:space="preserve">Ezekiel 24:23 Gomat tuaja do të jenë mbi kokat tuaja dhe këpucët tuaja mbi këmbët tuaja; nuk do të mbani zi dhe nuk do të qani; por ju do të zhyteni për paudhësitë tuaja dhe do të mbani zi njëri me tjetrin.</w:t>
      </w:r>
    </w:p>
    <w:p/>
    <w:p>
      <w:r xmlns:w="http://schemas.openxmlformats.org/wordprocessingml/2006/main">
        <w:t xml:space="preserve">Njerëzit do të vuajnë pasojat e mëkateve të tyre ndërsa do të zhyten për paudhësitë e tyre dhe do të vajtojnë njëri-tjetrin.</w:t>
      </w:r>
    </w:p>
    <w:p/>
    <w:p>
      <w:r xmlns:w="http://schemas.openxmlformats.org/wordprocessingml/2006/main">
        <w:t xml:space="preserve">1. Pasojat e mëkatit: Të mësuarit për të pranuar përgjegjësinë</w:t>
      </w:r>
    </w:p>
    <w:p/>
    <w:p>
      <w:r xmlns:w="http://schemas.openxmlformats.org/wordprocessingml/2006/main">
        <w:t xml:space="preserve">2. Korrja e asaj që mbjellim: Pasojat e veprimeve tona</w:t>
      </w:r>
    </w:p>
    <w:p/>
    <w:p>
      <w:r xmlns:w="http://schemas.openxmlformats.org/wordprocessingml/2006/main">
        <w:t xml:space="preserve">1. Fjalët e urta 1:31 - "Prandaj ata do të hanë nga fryti i rrugës së tyre dhe do të ngopen me planet e tyre".</w:t>
      </w:r>
    </w:p>
    <w:p/>
    <w:p>
      <w:r xmlns:w="http://schemas.openxmlformats.org/wordprocessingml/2006/main">
        <w:t xml:space="preserve">2. Galatasve 6:7 - "Mos u gënjeni; Perëndia nuk vihet në lojë, sepse çfarëdo që të mbjellë njeriu, atë edhe do të korrë".</w:t>
      </w:r>
    </w:p>
    <w:p/>
    <w:p>
      <w:r xmlns:w="http://schemas.openxmlformats.org/wordprocessingml/2006/main">
        <w:t xml:space="preserve">Ezekieli 24:24 Kështu Ezekieli është për ju një shenjë; do të bëni të gjitha ato që ai ka bërë; dhe kur të vijë kjo, do të pranoni që unë jam Zoti, Zoti.</w:t>
      </w:r>
    </w:p>
    <w:p/>
    <w:p>
      <w:r xmlns:w="http://schemas.openxmlformats.org/wordprocessingml/2006/main">
        <w:t xml:space="preserve">Perëndia po e udhëzon popullin e Izraelit nëpërmjet Ezekielit që të veprojnë në përputhje me urdhërimet e tij dhe ata do të kuptojnë se Ai është Zoti.</w:t>
      </w:r>
    </w:p>
    <w:p/>
    <w:p>
      <w:r xmlns:w="http://schemas.openxmlformats.org/wordprocessingml/2006/main">
        <w:t xml:space="preserve">1. Të jetosh një jetë me bindje ndaj Perëndisë</w:t>
      </w:r>
    </w:p>
    <w:p/>
    <w:p>
      <w:r xmlns:w="http://schemas.openxmlformats.org/wordprocessingml/2006/main">
        <w:t xml:space="preserve">2. Njohja e Zotit nëpërmjet veprave të Tij</w:t>
      </w:r>
    </w:p>
    <w:p/>
    <w:p>
      <w:r xmlns:w="http://schemas.openxmlformats.org/wordprocessingml/2006/main">
        <w:t xml:space="preserve">1. 1 Gjonit 2:3-5 - dhe nga kjo ne e dimë se kemi arritur ta njohim atë, nëse zbatojmë urdhërimet e tij. Kushdo që thotë se e njoh, por nuk i zbaton urdhërimet e tij, është gënjeshtar dhe e vërteta nuk është në të</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Ezekieli 24:25 25 Gjithashtu, ti bir njeriu, a nuk do të ndodhë gjithashtu ditën kur unë do të heq prej tyre forcën e tyre, gëzimin e lavdisë së tyre, dëshirën e syve të tyre dhe atë që ata e vendosin mendjen e tyre, bijtë e tyre dhe të tyre. vajzat,</w:t>
      </w:r>
    </w:p>
    <w:p/>
    <w:p>
      <w:r xmlns:w="http://schemas.openxmlformats.org/wordprocessingml/2006/main">
        <w:t xml:space="preserve">Zoti do të heqë gëzimin, lavdinë dhe dëshirën e popullit të tij.</w:t>
      </w:r>
    </w:p>
    <w:p/>
    <w:p>
      <w:r xmlns:w="http://schemas.openxmlformats.org/wordprocessingml/2006/main">
        <w:t xml:space="preserve">1. Furnizimi i Zotit është më i madh se dëshirat tona</w:t>
      </w:r>
    </w:p>
    <w:p/>
    <w:p>
      <w:r xmlns:w="http://schemas.openxmlformats.org/wordprocessingml/2006/main">
        <w:t xml:space="preserve">2. Çfarë është Gëzimi dhe Lavdia e Vërtetë?</w:t>
      </w:r>
    </w:p>
    <w:p/>
    <w:p>
      <w:r xmlns:w="http://schemas.openxmlformats.org/wordprocessingml/2006/main">
        <w:t xml:space="preserve">1. Isaia 53:4-5 -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jemi shëruar.</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Ezekieli 24:26 A do të vijë te ti ai që shpëton atë ditë për të të bërë të dëgjosh me veshët e tu?</w:t>
      </w:r>
    </w:p>
    <w:p/>
    <w:p>
      <w:r xmlns:w="http://schemas.openxmlformats.org/wordprocessingml/2006/main">
        <w:t xml:space="preserve">Perëndia i thotë Ezekielit se ata që i mbijetojnë gjykimit do të vijnë tek ai për të dëgjuar atë që ai ka për të thënë.</w:t>
      </w:r>
    </w:p>
    <w:p/>
    <w:p>
      <w:r xmlns:w="http://schemas.openxmlformats.org/wordprocessingml/2006/main">
        <w:t xml:space="preserve">1. Fuqia e Fjalës së Perëndisë: Si mund të na udhëheqë historia e Ezekielit sot</w:t>
      </w:r>
    </w:p>
    <w:p/>
    <w:p>
      <w:r xmlns:w="http://schemas.openxmlformats.org/wordprocessingml/2006/main">
        <w:t xml:space="preserve">2. Mbijetimi i gjykimit të Perëndisë: Çfarë mund të mësojmë nga profecitë e Ezekielit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Jeremia 23:29 - A nuk është fjala ime si një zjarr? thotë Zoti; dhe si një çekiç që copëton shkëmbin?</w:t>
      </w:r>
    </w:p>
    <w:p/>
    <w:p>
      <w:r xmlns:w="http://schemas.openxmlformats.org/wordprocessingml/2006/main">
        <w:t xml:space="preserve">Ezekiel 24:27 Atë ditë goja jote do t'i hapet atij që ka shpëtuar dhe do të flasësh dhe nuk do të jesh më memec; dhe do të jesh një shenjë për ta; dhe do të pranojnë që unë jam Zoti.</w:t>
      </w:r>
    </w:p>
    <w:p/>
    <w:p>
      <w:r xmlns:w="http://schemas.openxmlformats.org/wordprocessingml/2006/main">
        <w:t xml:space="preserve">Në këtë pasazh, Perëndia premton t'i hapë gojën Ezekielit për të folur dhe për të qenë një shenjë për popullin e Tij, në mënyrë që ata të dinë se Ai është Zoti.</w:t>
      </w:r>
    </w:p>
    <w:p/>
    <w:p>
      <w:r xmlns:w="http://schemas.openxmlformats.org/wordprocessingml/2006/main">
        <w:t xml:space="preserve">1. Fuqia e furnizimit të Zotit: Si na hap Zoti gojën për të thënë të vërtetën e Tij</w:t>
      </w:r>
    </w:p>
    <w:p/>
    <w:p>
      <w:r xmlns:w="http://schemas.openxmlformats.org/wordprocessingml/2006/main">
        <w:t xml:space="preserve">2. Premtimet e Perëndisë: Si mund të mbështetemi tek Ai për të përmbushur Fjalën e Tij</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Romakëve 10:17 - "Pra, besimi vjen nga dëgjimi dhe dëgjimi nga fjala e Perëndisë."</w:t>
      </w:r>
    </w:p>
    <w:p/>
    <w:p>
      <w:r xmlns:w="http://schemas.openxmlformats.org/wordprocessingml/2006/main">
        <w:t xml:space="preserve">Kapitulli 25 i Ezekielit përmban profeci kundër kombeve fqinje që rrethojnë Izraelin. Kapitulli thekson gjykimin e Zotit mbi këto kombe për arrogancën e tyre, armiqësinë ndaj Izraelit dhe dështimin e tyre për të pranuar sovranitetin e Perëndisë.</w:t>
      </w:r>
    </w:p>
    <w:p/>
    <w:p>
      <w:r xmlns:w="http://schemas.openxmlformats.org/wordprocessingml/2006/main">
        <w:t xml:space="preserve">Paragrafi 1: Kapitulli fillon me profecitë kundër Amonit, i cili u gëzua për shkatërrimin e Jeruzalemit dhe u përpoq të merrte në zotërim tokën e tyre. Perëndia deklaron se Ai do të sjellë gjykimin mbi Amonin, duke i bërë ata të shkretohen (Ezekieli 25:1-7).</w:t>
      </w:r>
    </w:p>
    <w:p/>
    <w:p>
      <w:r xmlns:w="http://schemas.openxmlformats.org/wordprocessingml/2006/main">
        <w:t xml:space="preserve">Paragrafi 2: Profecia vazhdon me një deklaratë kundër Moabit, i cili gjithashtu u gëzua për rënien e Izraelit. Perëndia deklaron se Ai do të sjellë gjykimin mbi Moabin, duke pakësuar lavdinë e tyre dhe duke i bërë ata një shkretëtirë të shkretë (Ezekieli 25:8-11).</w:t>
      </w:r>
    </w:p>
    <w:p/>
    <w:p>
      <w:r xmlns:w="http://schemas.openxmlformats.org/wordprocessingml/2006/main">
        <w:t xml:space="preserve">Paragrafi 3: Kapitulli më pas kalon në një profeci kundër Edomit, i cili ushqente armiqësi ndaj Izraelit dhe u përpoq të hakmerrej ndaj tyre. Perëndia deklaron se Ai do të kryejë hakmarrjen e Tij ndaj Edomit, duke i bërë ata të jenë një shkretim i përjetshëm (Ezekieli 25:12-14).</w:t>
      </w:r>
    </w:p>
    <w:p/>
    <w:p>
      <w:r xmlns:w="http://schemas.openxmlformats.org/wordprocessingml/2006/main">
        <w:t xml:space="preserve">Paragrafi 4: Kapitulli përfundon me një profeci kundër Filistisë, e cila veproi si hakmarrje dhe keqdashje kundër Izraelit. Perëndia deklaron se Ai do të ekzekutojë gjykimet e Tij mbi Filistinë, duke sjellë shkatërrim mbi qytetet dhe popullin e tyre (Ezekieli 25:15-17).</w:t>
      </w:r>
    </w:p>
    <w:p/>
    <w:p>
      <w:r xmlns:w="http://schemas.openxmlformats.org/wordprocessingml/2006/main">
        <w:t xml:space="preserve">në përmbledhje,</w:t>
      </w:r>
    </w:p>
    <w:p>
      <w:r xmlns:w="http://schemas.openxmlformats.org/wordprocessingml/2006/main">
        <w:t xml:space="preserve">Kapitulli njëzet e pesë Ezekieli përmban</w:t>
      </w:r>
    </w:p>
    <w:p>
      <w:r xmlns:w="http://schemas.openxmlformats.org/wordprocessingml/2006/main">
        <w:t xml:space="preserve">profecitë kundër Amonit, Moabit, Edomit dhe Filistisë,</w:t>
      </w:r>
    </w:p>
    <w:p>
      <w:r xmlns:w="http://schemas.openxmlformats.org/wordprocessingml/2006/main">
        <w:t xml:space="preserve">duke shpallur gjykimin e Zotit mbi ta.</w:t>
      </w:r>
    </w:p>
    <w:p/>
    <w:p>
      <w:r xmlns:w="http://schemas.openxmlformats.org/wordprocessingml/2006/main">
        <w:t xml:space="preserve">Profeci kundër Amonit për gëzimin për shkatërrimin e Jeruzalemit.</w:t>
      </w:r>
    </w:p>
    <w:p>
      <w:r xmlns:w="http://schemas.openxmlformats.org/wordprocessingml/2006/main">
        <w:t xml:space="preserve">Profeci kundër Moabit për gëzimin për rënien e Izraelit.</w:t>
      </w:r>
    </w:p>
    <w:p>
      <w:r xmlns:w="http://schemas.openxmlformats.org/wordprocessingml/2006/main">
        <w:t xml:space="preserve">Profecia kundër Edomit për mbajtjen e armiqësisë ndaj Izraelit.</w:t>
      </w:r>
    </w:p>
    <w:p>
      <w:r xmlns:w="http://schemas.openxmlformats.org/wordprocessingml/2006/main">
        <w:t xml:space="preserve">Profecia kundër Filistisë për veprim hakmarrës dhe keqdashës.</w:t>
      </w:r>
    </w:p>
    <w:p/>
    <w:p>
      <w:r xmlns:w="http://schemas.openxmlformats.org/wordprocessingml/2006/main">
        <w:t xml:space="preserve">Ky kapitull i Ezekielit përmban profeci kundër kombeve fqinje të Amonit, Moabit, Edomit dhe Filistisë. Këto profeci shpallin gjykimin e Zotit mbi ta për arrogancën e tyre, armiqësinë ndaj Izraelit dhe dështimin e tyre për të pranuar sovranitetin e Perëndisë. Kapitulli fillon me një profeci kundër Amonit, i cili u gëzua për shkatërrimin e Jeruzalemit dhe u përpoq të pushtonte tokën e tyre. Perëndia deklaron se Ai do të sjellë gjykimin mbi Amonin, duke i bërë ata të jenë një shkretim. Profecia vazhdon me një deklaratë kundër Moabit, i cili gjithashtu u gëzua për rënien e Izraelit. Perëndia deklaron se Ai do të sjellë gjykimin mbi Moabin, duke pakësuar lavdinë e tyre dhe duke i bërë ata një shkretëtirë të shkretë. Më pas, kapitulli kalon në një profeci kundër Edomit, i cili ushqente armiqësi ndaj Izraelit dhe u përpoq të hakmerrej ndaj tyre. Perëndia deklaron se do të kryejë hakmarrjen e Tij ndaj Edomit, duke i bërë ata të jenë një shkretim i përjetshëm. Kapitulli përfundon me një profeci kundër Filistisë, e cila veproi në shenjë hakmarrjeje dhe ligësie kundër Izraelit. Perëndia deklaron se Ai do të ekzekutojë gjykimet e Tij mbi Filistinë, duke sjellë shkatërrim mbi qytetet dhe popullin e tyre. Kapitulli thekson gjykimin e Perëndisë mbi këto kombe dhe veprimet e tyre kundër Izraelit.</w:t>
      </w:r>
    </w:p>
    <w:p/>
    <w:p>
      <w:r xmlns:w="http://schemas.openxmlformats.org/wordprocessingml/2006/main">
        <w:t xml:space="preserve">Ezekieli 25:1 Fjala e Zotit m'u drejtua përsëri, duke thënë:</w:t>
      </w:r>
    </w:p>
    <w:p/>
    <w:p>
      <w:r xmlns:w="http://schemas.openxmlformats.org/wordprocessingml/2006/main">
        <w:t xml:space="preserve">Perëndia i flet Ezekielit dhe e urdhëron të profetizojë kundër amonitëve.</w:t>
      </w:r>
    </w:p>
    <w:p/>
    <w:p>
      <w:r xmlns:w="http://schemas.openxmlformats.org/wordprocessingml/2006/main">
        <w:t xml:space="preserve">1. Fjala e pandalshme e Perëndisë: Gëzohuni për sovranitetin e Tij</w:t>
      </w:r>
    </w:p>
    <w:p/>
    <w:p>
      <w:r xmlns:w="http://schemas.openxmlformats.org/wordprocessingml/2006/main">
        <w:t xml:space="preserve">2. Dëgjimi i Zërit të Zotit: Bindja përballë kundërshtimit</w:t>
      </w:r>
    </w:p>
    <w:p/>
    <w:p>
      <w:r xmlns:w="http://schemas.openxmlformats.org/wordprocessingml/2006/main">
        <w:t xml:space="preserve">1. Isaia 55:11 - Kështu do të jetë fjala ime që del nga goja ime; nuk do të kthehet tek unë bosh, por do të përmbushë atë që synoj dhe do të ketë sukses në atë për të cilën e dërgova.</w:t>
      </w:r>
    </w:p>
    <w:p/>
    <w:p>
      <w:r xmlns:w="http://schemas.openxmlformats.org/wordprocessingml/2006/main">
        <w:t xml:space="preserve">2. Luka 6:46-49 - Pse më quani Zot, Zot dhe nuk bëni atë që ju them? Kushdo që vjen tek unë, dëgjon fjalët e mia dhe i bën, unë do t'ju tregoj se si është: ai është si një njeri që ndërton një shtëpi, që gërmoi thellë dhe hodhi themelet mbi shkëmb. Dhe kur u ngrit një përmbytje, përroi shpërtheu në atë shtëpi dhe nuk mund ta tundte, sepse ishte ndërtuar mirë. Por ai që i dëgjon dhe nuk i bën i ngjan një njeriu që ndërtoi një shtëpi për tokë pa themel. Kur përroi u ça kundër tij, ajo ra menjëherë dhe rrënimi i asaj shtëpie ishte i madh.</w:t>
      </w:r>
    </w:p>
    <w:p/>
    <w:p>
      <w:r xmlns:w="http://schemas.openxmlformats.org/wordprocessingml/2006/main">
        <w:t xml:space="preserve">Ezekiel 25:2 Bir njeriu, kthe fytyrën kundër Amonitëve dhe profetizo kundër tyre;</w:t>
      </w:r>
    </w:p>
    <w:p/>
    <w:p>
      <w:r xmlns:w="http://schemas.openxmlformats.org/wordprocessingml/2006/main">
        <w:t xml:space="preserve">Zoti thërret Ezekielin të profetizojë kundër amonitëve.</w:t>
      </w:r>
    </w:p>
    <w:p/>
    <w:p>
      <w:r xmlns:w="http://schemas.openxmlformats.org/wordprocessingml/2006/main">
        <w:t xml:space="preserve">1: Ne duhet të jemi të bindur ndaj thirrjes së Zotit dhe të bëjmë vullnetin e Tij.</w:t>
      </w:r>
    </w:p>
    <w:p/>
    <w:p>
      <w:r xmlns:w="http://schemas.openxmlformats.org/wordprocessingml/2006/main">
        <w:t xml:space="preserve">2: Ne duhet të qëndrojmë të patundur në besimin tonë, sepse Zoti do të jetë gjithmonë me ne.</w:t>
      </w:r>
    </w:p>
    <w:p/>
    <w:p>
      <w:r xmlns:w="http://schemas.openxmlformats.org/wordprocessingml/2006/main">
        <w:t xml:space="preserve">1: Joshua 1:9 - A nuk të kam urdhëruar? Jini të fortë dhe të guximshëm. Mos ki frikë; mos u dekurajoni, sepse Zoti, Perëndia juaj, do të jetë me ju kudo që të shkoni.</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Ezekiel 25:3 Dhe u thuaj Amonitëve: Dëgjoni fjalën e Zotit, Zotit; Kështu thotë Zoti, Zoti; Sepse ti the: "Ah, kundër shenjtërores sime, kur ajo u përdhos". dhe kundër vendit të Izraelit, kur ishte i shkretuar; dhe kundër shtëpisë së Judës, kur ata shkuan në robëri;</w:t>
      </w:r>
    </w:p>
    <w:p/>
    <w:p>
      <w:r xmlns:w="http://schemas.openxmlformats.org/wordprocessingml/2006/main">
        <w:t xml:space="preserve">Zoti Perëndi ka një mesazh për Amonitët, duke thënë se ata po ndëshkohen për gëzimin e tyre për përdhosjen e shenjtërores së tij, për shkretimin e tokës së Izraelit dhe për robërinë e shtëpisë së Judës.</w:t>
      </w:r>
    </w:p>
    <w:p/>
    <w:p>
      <w:r xmlns:w="http://schemas.openxmlformats.org/wordprocessingml/2006/main">
        <w:t xml:space="preserve">1. Gëzimi për fatkeqësinë e të tjerëve: Pasojat e mëkatit</w:t>
      </w:r>
    </w:p>
    <w:p/>
    <w:p>
      <w:r xmlns:w="http://schemas.openxmlformats.org/wordprocessingml/2006/main">
        <w:t xml:space="preserve">2. Përulësia përballë fatkeqësisë: Mësimi nga amonitët</w:t>
      </w:r>
    </w:p>
    <w:p/>
    <w:p>
      <w:r xmlns:w="http://schemas.openxmlformats.org/wordprocessingml/2006/main">
        <w:t xml:space="preserve">1. Jakobi 4:10 - "Përuluni përpara Zotit dhe ai do t'ju ngrejë lart."</w:t>
      </w:r>
    </w:p>
    <w:p/>
    <w:p>
      <w:r xmlns:w="http://schemas.openxmlformats.org/wordprocessingml/2006/main">
        <w:t xml:space="preserve">2. Romakëve 12:15 - "Gëzohuni me ata që gëzohen dhe qani me ata që qajnë."</w:t>
      </w:r>
    </w:p>
    <w:p/>
    <w:p>
      <w:r xmlns:w="http://schemas.openxmlformats.org/wordprocessingml/2006/main">
        <w:t xml:space="preserve">Ezekiel 25:4 Prandaj ja, unë do të të dorëzoj në duart e njerëzve të lindjes, që do të vendosin te ti pallatet e tyre dhe do të banojnë te ti; do të hanë frutat e tua dhe do të pinë qumështin tënd.</w:t>
      </w:r>
    </w:p>
    <w:p/>
    <w:p>
      <w:r xmlns:w="http://schemas.openxmlformats.org/wordprocessingml/2006/main">
        <w:t xml:space="preserve">Zoti do t'i ndëshkojë ata që janë të padrejtë dhe do t'ua japë të tjerëve si pronë.</w:t>
      </w:r>
    </w:p>
    <w:p/>
    <w:p>
      <w:r xmlns:w="http://schemas.openxmlformats.org/wordprocessingml/2006/main">
        <w:t xml:space="preserve">1: Perëndia është i drejtë dhe do të gjykojë padrejtësinë.</w:t>
      </w:r>
    </w:p>
    <w:p/>
    <w:p>
      <w:r xmlns:w="http://schemas.openxmlformats.org/wordprocessingml/2006/main">
        <w:t xml:space="preserve">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2: Perëndia është besnik dhe do të japë drejtësi.</w:t>
      </w:r>
    </w:p>
    <w:p/>
    <w:p>
      <w:r xmlns:w="http://schemas.openxmlformats.org/wordprocessingml/2006/main">
        <w:t xml:space="preserve">Psalmi 9:7-8 - Por Zoti do të qëndrojë përjetë; ai ka përgatitur fronin e tij për gjykim. Ai do ta gjykojë botën me drejtësi, do t'i gjykojë njerëzit me drejtësi.</w:t>
      </w:r>
    </w:p>
    <w:p/>
    <w:p>
      <w:r xmlns:w="http://schemas.openxmlformats.org/wordprocessingml/2006/main">
        <w:t xml:space="preserve">1: Mateu 25:31-33 - Kur Biri i njeriut të vijë në lavdinë e tij dhe të gjithë engjëjt e shenjtë me të, atëherë ai do të ulet mbi fronin e lavdisë së tij; dhe para tij do të mblidhen të gjitha kombet; dhe ai do t'i ndajë njëra nga tjetra, ashtu si i ndan një bari delet e tij nga cjeptë; dhe do t'i vendosë delet në të djathtën e tij, por dhitë në të majtë.</w:t>
      </w:r>
    </w:p>
    <w:p/>
    <w:p>
      <w:r xmlns:w="http://schemas.openxmlformats.org/wordprocessingml/2006/main">
        <w:t xml:space="preserve">2: Fjalët e urta 8:15-16 - Me mua mbretërojnë mbretërit dhe princat vendosin drejtësinë. Me mua mbretërojnë princat dhe fisnikët, madje të gjithë gjykatësit e tokës.</w:t>
      </w:r>
    </w:p>
    <w:p/>
    <w:p>
      <w:r xmlns:w="http://schemas.openxmlformats.org/wordprocessingml/2006/main">
        <w:t xml:space="preserve">Ezekiel 25:5 Do ta bëj Rabahun një stallë devesh dhe Amonitët një vendstrehim për kopetë; dhe do të pranoni që unë jam Zoti.</w:t>
      </w:r>
    </w:p>
    <w:p/>
    <w:p>
      <w:r xmlns:w="http://schemas.openxmlformats.org/wordprocessingml/2006/main">
        <w:t xml:space="preserve">Ky pasazh flet për fuqinë e Perëndisë për të sjellë drejtësi ndaj atyre që i kanë bërë padrejtësi popullit të Tij.</w:t>
      </w:r>
    </w:p>
    <w:p/>
    <w:p>
      <w:r xmlns:w="http://schemas.openxmlformats.org/wordprocessingml/2006/main">
        <w:t xml:space="preserve">1 - Premtimi i Zotit për drejtësi: Askush nuk është mbi zemërimin e Tij</w:t>
      </w:r>
    </w:p>
    <w:p/>
    <w:p>
      <w:r xmlns:w="http://schemas.openxmlformats.org/wordprocessingml/2006/main">
        <w:t xml:space="preserve">2 - Mëshira dhe Drejtësia e Zotit: Balanca e së mirës dhe së keqes</w:t>
      </w:r>
    </w:p>
    <w:p/>
    <w:p>
      <w:r xmlns:w="http://schemas.openxmlformats.org/wordprocessingml/2006/main">
        <w:t xml:space="preserve">1 - Jeremia 29:11 - Sepse unë i di planet që kam për ju, thotë Zoti, planifikon t'ju begatojë dhe të mos ju dëmtojë, planifikon t'ju japë shpresë dhe të ardhme.</w:t>
      </w:r>
    </w:p>
    <w:p/>
    <w:p>
      <w:r xmlns:w="http://schemas.openxmlformats.org/wordprocessingml/2006/main">
        <w:t xml:space="preserve">2 - Romakëve 12:19 - Mos merrni hak, miqtë e mi të dashur, por lini vend për zemërimin e Perëndisë, sepse është shkruar: Është e imja të hakmerrem; Unë do ta shpërblej, thotë Zoti.</w:t>
      </w:r>
    </w:p>
    <w:p/>
    <w:p>
      <w:r xmlns:w="http://schemas.openxmlformats.org/wordprocessingml/2006/main">
        <w:t xml:space="preserve">Ezekieli 25:6 Sepse kështu thotë Zoti, Zoti; Sepse ti ke duartrokitur, ke rrahur këmbët dhe ke gëzuar në zemër me gjithë armiqësinë tënde kundër vendit të Izraelit;</w:t>
      </w:r>
    </w:p>
    <w:p/>
    <w:p>
      <w:r xmlns:w="http://schemas.openxmlformats.org/wordprocessingml/2006/main">
        <w:t xml:space="preserve">Zoti, Zoti shpall gjykimin mbi ata që shprehin gëzim dhe përbuzje kundër tokës së Izraelit.</w:t>
      </w:r>
    </w:p>
    <w:p/>
    <w:p>
      <w:r xmlns:w="http://schemas.openxmlformats.org/wordprocessingml/2006/main">
        <w:t xml:space="preserve">1. Rreziku i gëzimit në mëkat</w:t>
      </w:r>
    </w:p>
    <w:p/>
    <w:p>
      <w:r xmlns:w="http://schemas.openxmlformats.org/wordprocessingml/2006/main">
        <w:t xml:space="preserve">2. Pasojat e gëzimit krenar</w:t>
      </w:r>
    </w:p>
    <w:p/>
    <w:p>
      <w:r xmlns:w="http://schemas.openxmlformats.org/wordprocessingml/2006/main">
        <w:t xml:space="preserve">1. Fjalët e urta 14:21 - Ai që përçmon të afërmin e tij mëkaton, por ai që ka mëshirë për të varfërin është i lumtur.</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Ezekiel 25:7 Prandaj ja, unë do të shtrij dorën time mbi ty dhe do të të dorëzoj si plaçkë në duart e kombeve; do të të shfaros nga popujt dhe do të bëj që të zhdukesh nga vendet; do të të shkatërroj; dhe do të pranosh që unë jam Zoti.</w:t>
      </w:r>
    </w:p>
    <w:p/>
    <w:p>
      <w:r xmlns:w="http://schemas.openxmlformats.org/wordprocessingml/2006/main">
        <w:t xml:space="preserve">Zoti do t'i ndëshkojë ata që nuk i binden atij, do t'i shkatërrojë dhe do t'i shfaros nga populli i tij.</w:t>
      </w:r>
    </w:p>
    <w:p/>
    <w:p>
      <w:r xmlns:w="http://schemas.openxmlformats.org/wordprocessingml/2006/main">
        <w:t xml:space="preserve">1. Zoti do të dënojë të ligjtë</w:t>
      </w:r>
    </w:p>
    <w:p/>
    <w:p>
      <w:r xmlns:w="http://schemas.openxmlformats.org/wordprocessingml/2006/main">
        <w:t xml:space="preserve">2. Pasojat e mosbindjes ndaj Zotit</w:t>
      </w:r>
    </w:p>
    <w:p/>
    <w:p>
      <w:r xmlns:w="http://schemas.openxmlformats.org/wordprocessingml/2006/main">
        <w:t xml:space="preserve">1. Romakëve 13:1-4 - Çdo shpirt le t'i nënshtrohet fuqive më të larta. Sepse nuk ka fuqi veçse nga Perëndia; fuqitë që janë janë urdhëruar nga Perëndia. Prandaj, kushdo që i kundërvihet pushtetit, i kundërshton urdhëresës së Perëndisë; dhe ata që i rezistojnë do të marrin dënimin e tyre.</w:t>
      </w:r>
    </w:p>
    <w:p/>
    <w:p>
      <w:r xmlns:w="http://schemas.openxmlformats.org/wordprocessingml/2006/main">
        <w:t xml:space="preserve">2. Isaia 59:2 - Por paudhësitë e tua janë ndarë midis teje dhe Perëndisë tënd dhe mëkatet e tua kanë fshehur fytyrën e tij prej teje, që të mos dëgjojë.</w:t>
      </w:r>
    </w:p>
    <w:p/>
    <w:p>
      <w:r xmlns:w="http://schemas.openxmlformats.org/wordprocessingml/2006/main">
        <w:t xml:space="preserve">Ezekieli 25:8 Kështu thotë Zoti, Zoti; Sepse Moabi dhe Seiri thonë: "Ja, shtëpia e Judës është si gjithë kombet".</w:t>
      </w:r>
    </w:p>
    <w:p/>
    <w:p>
      <w:r xmlns:w="http://schemas.openxmlformats.org/wordprocessingml/2006/main">
        <w:t xml:space="preserve">Zoti Perëndi i flet Moabit dhe Seirit, duke i dënuar që thonë se shtëpia e Judës është si gjithë kombet.</w:t>
      </w:r>
    </w:p>
    <w:p/>
    <w:p>
      <w:r xmlns:w="http://schemas.openxmlformats.org/wordprocessingml/2006/main">
        <w:t xml:space="preserve">1. Gjykimi i Zotit mbi Moabin dhe Seirin për përhapjen e thashethemeve të rreme</w:t>
      </w:r>
    </w:p>
    <w:p/>
    <w:p>
      <w:r xmlns:w="http://schemas.openxmlformats.org/wordprocessingml/2006/main">
        <w:t xml:space="preserve">2. Besnikëria e Perëndisë në mbrojtjen e popullit të Tij</w:t>
      </w:r>
    </w:p>
    <w:p/>
    <w:p>
      <w:r xmlns:w="http://schemas.openxmlformats.org/wordprocessingml/2006/main">
        <w:t xml:space="preserve">1. Jeremia 9:24-25 - "Por ai që mburret le të mburret për këtë, që më kupton dhe më njeh, se unë jam Zoti që ushtroj dashamirësi, drejtësi dhe drejtësi në tokë, sepse këto gjëra më pëlqen. , thotë Zoti. Ja, po vijnë ditët, thotë Zoti, në të cilat unë do të ndëshkoj të gjithë ata që janë rrethprerë bashkë me të parrethprerët".</w:t>
      </w:r>
    </w:p>
    <w:p/>
    <w:p>
      <w:r xmlns:w="http://schemas.openxmlformats.org/wordprocessingml/2006/main">
        <w:t xml:space="preserve">2. Romakëve 3:23-24 - "Sepse të gjithë mëkatuan dhe u privuan nga lavdia e Perëndisë, duke u shfajësuar falas me anë të hirit të tij me anë të shpengimit që është në Krishtin Jezus."</w:t>
      </w:r>
    </w:p>
    <w:p/>
    <w:p>
      <w:r xmlns:w="http://schemas.openxmlformats.org/wordprocessingml/2006/main">
        <w:t xml:space="preserve">Ezekieli 25:9 Prandaj, ja, unë do të hap anën e Moabit nga qytetet, nga qytetet e tij që janë në kufijtë e tij, nga lavdia e vendit, nga Bethjeshimothi, nga Baalmeoni dhe nga Kiriathaimi,</w:t>
      </w:r>
    </w:p>
    <w:p/>
    <w:p>
      <w:r xmlns:w="http://schemas.openxmlformats.org/wordprocessingml/2006/main">
        <w:t xml:space="preserve">Perëndia do ta ndëshkojë Moabin, duke u hequr qytetet e tyre, Bethjeshimothin, Baalmeonin dhe Kiriathaimin, që konsiderohen si lavdia e vendit.</w:t>
      </w:r>
    </w:p>
    <w:p/>
    <w:p>
      <w:r xmlns:w="http://schemas.openxmlformats.org/wordprocessingml/2006/main">
        <w:t xml:space="preserve">1. Perëndia është i drejtë dhe i dijshëm: A mbi pasojat e mosbindjes siç shihet në Ezekieli 25:9</w:t>
      </w:r>
    </w:p>
    <w:p/>
    <w:p>
      <w:r xmlns:w="http://schemas.openxmlformats.org/wordprocessingml/2006/main">
        <w:t xml:space="preserve">2. Sovraniteti i Perëndisë: A mbi fuqinë dhe autoritetin e Perëndisë siç tregohet te Ezekieli 25:9</w:t>
      </w:r>
    </w:p>
    <w:p/>
    <w:p>
      <w:r xmlns:w="http://schemas.openxmlformats.org/wordprocessingml/2006/main">
        <w:t xml:space="preserve">1. Isaia 40:22-24 - Ai ulet i ulur mbi rrethin e tokës dhe njerëzit e tij janë si karkaleca. Ai i shtrin qiejt si një tendë dhe i shtrin si një tendë për të banuar. Ai i shkatërron princat dhe i asgjëson sunduesit e kësaj bote.</w:t>
      </w:r>
    </w:p>
    <w:p/>
    <w:p>
      <w:r xmlns:w="http://schemas.openxmlformats.org/wordprocessingml/2006/main">
        <w:t xml:space="preserve">25:9</w:t>
      </w:r>
    </w:p>
    <w:p/>
    <w:p>
      <w:r xmlns:w="http://schemas.openxmlformats.org/wordprocessingml/2006/main">
        <w:t xml:space="preserve">2. Psalmi 119:89-91 - Fjala jote, Zot, është e përjetshme; qëndron e patundur në qiej. Besnikëria juaj vazhdon brez pas brezi; ti e ke vendosur tokën dhe ajo vazhdon. Ligjet e tua qëndrojnë deri më sot, sepse të gjitha gjërat të shërbejnë.</w:t>
      </w:r>
    </w:p>
    <w:p/>
    <w:p>
      <w:r xmlns:w="http://schemas.openxmlformats.org/wordprocessingml/2006/main">
        <w:t xml:space="preserve">Ezekiel 25:10 10 njerëzve të lindjes me Amonitët dhe do t'u japë atyre në pronësi, me qëllim që Amonitët të mos kujtohen ndër kombet.</w:t>
      </w:r>
    </w:p>
    <w:p/>
    <w:p>
      <w:r xmlns:w="http://schemas.openxmlformats.org/wordprocessingml/2006/main">
        <w:t xml:space="preserve">Ky pasazh thotë se Perëndia do t'ua japë Amonitët në zotërim të njerëzve të lindjes, në mënyrë që amonitët të mos mbahen mend ndër kombet.</w:t>
      </w:r>
    </w:p>
    <w:p/>
    <w:p>
      <w:r xmlns:w="http://schemas.openxmlformats.org/wordprocessingml/2006/main">
        <w:t xml:space="preserve">1. Besnikëria dhe furnizimi i Zotit ndaj popullit të tij</w:t>
      </w:r>
    </w:p>
    <w:p/>
    <w:p>
      <w:r xmlns:w="http://schemas.openxmlformats.org/wordprocessingml/2006/main">
        <w:t xml:space="preserve">2. Rëndësia e kujtimit të hirit dhe mëshirës së Perëndisë</w:t>
      </w:r>
    </w:p>
    <w:p/>
    <w:p>
      <w:r xmlns:w="http://schemas.openxmlformats.org/wordprocessingml/2006/main">
        <w:t xml:space="preserve">1. Psalmi 103:17-18 - Por nga përjetësia në përjetësi dashuria e Zotit është me ata që kanë frikë prej tij dhe drejtësia e tij me fëmijët e bijve të tyre me ata që respektojnë besëlidhjen e tij dhe kujtojnë t'u binden urdhërimeve të tij.</w:t>
      </w:r>
    </w:p>
    <w:p/>
    <w:p>
      <w:r xmlns:w="http://schemas.openxmlformats.org/wordprocessingml/2006/main">
        <w:t xml:space="preserve">2. Isaia 49:15-16 - A mundet një nënë ta harrojë foshnjën në gji dhe të mos ketë mëshirë për fëmijën që ka lindur? Edhe pse ajo mund të harrojë, unë nuk do të të harroj ty! Ja, të kam gdhendur në pëllëmbët e duarve të mia; muret e tua janë gjithmonë para meje.</w:t>
      </w:r>
    </w:p>
    <w:p/>
    <w:p>
      <w:r xmlns:w="http://schemas.openxmlformats.org/wordprocessingml/2006/main">
        <w:t xml:space="preserve">Ezekieli 25:11 11 Unë do të zbatoj gjykimet mbi Moabin; dhe do të pranojnë që unë jam Zoti.</w:t>
      </w:r>
    </w:p>
    <w:p/>
    <w:p>
      <w:r xmlns:w="http://schemas.openxmlformats.org/wordprocessingml/2006/main">
        <w:t xml:space="preserve">Zoti do të gjykojë Moabin dhe ata do të njohin autoritetin e Perëndisë.</w:t>
      </w:r>
    </w:p>
    <w:p/>
    <w:p>
      <w:r xmlns:w="http://schemas.openxmlformats.org/wordprocessingml/2006/main">
        <w:t xml:space="preserve">1. Drejtësia dhe mëshira e Zotit: Shembulli i Moabit</w:t>
      </w:r>
    </w:p>
    <w:p/>
    <w:p>
      <w:r xmlns:w="http://schemas.openxmlformats.org/wordprocessingml/2006/main">
        <w:t xml:space="preserve">2. Njohja e autoritetit të Perëndisë në jetën tonë</w:t>
      </w:r>
    </w:p>
    <w:p/>
    <w:p>
      <w:r xmlns:w="http://schemas.openxmlformats.org/wordprocessingml/2006/main">
        <w:t xml:space="preserve">1. Ezekieli 25:11</w:t>
      </w:r>
    </w:p>
    <w:p/>
    <w:p>
      <w:r xmlns:w="http://schemas.openxmlformats.org/wordprocessingml/2006/main">
        <w:t xml:space="preserve">2. Romakëve 12:19 - Mos merrni hak, miqtë e mi të dashur, por lini vend për zemërimin e Perëndisë, sepse është shkruar: Është e imja të hakmerrem; Unë do ta shpërblej, thotë Zoti.</w:t>
      </w:r>
    </w:p>
    <w:p/>
    <w:p>
      <w:r xmlns:w="http://schemas.openxmlformats.org/wordprocessingml/2006/main">
        <w:t xml:space="preserve">Ezekieli 25:12 Kështu thotë Zoti, Zoti; Sepse Edomi ka trajtuar shtëpinë e Judës duke marrë hak, ka fyer shumë dhe është hakmarrë kundër tyre;</w:t>
      </w:r>
    </w:p>
    <w:p/>
    <w:p>
      <w:r xmlns:w="http://schemas.openxmlformats.org/wordprocessingml/2006/main">
        <w:t xml:space="preserve">Zoti Perëndi i drejtohet Edomit për hakmarrje dhe hakmarrje ndaj shtëpisë së Judës.</w:t>
      </w:r>
    </w:p>
    <w:p/>
    <w:p>
      <w:r xmlns:w="http://schemas.openxmlformats.org/wordprocessingml/2006/main">
        <w:t xml:space="preserve">1. Qortimi i Zotit për Edomin: Të mësojmë të falim dhe t'i duam armiqtë tanë</w:t>
      </w:r>
    </w:p>
    <w:p/>
    <w:p>
      <w:r xmlns:w="http://schemas.openxmlformats.org/wordprocessingml/2006/main">
        <w:t xml:space="preserve">2. Pasojat e një zemre hakmarrëse: Shmangia e zemërimit të Perëndisë</w:t>
      </w:r>
    </w:p>
    <w:p/>
    <w:p>
      <w:r xmlns:w="http://schemas.openxmlformats.org/wordprocessingml/2006/main">
        <w:t xml:space="preserve">1. Romakëve 12:19-21 - "Të dashur, mos u hakmerrni kurrë për veten tuaj, por lëreni në zemërimin e Perëndisë, sepse është shkruar: "Hakmarrja është e imja, unë do ta shpërblej", thotë Zoti. Përkundrazi, nëse armiku juaj është i uritur, ushqeje; nëse ka etje, jepi të pijë, sepse duke bërë kështu do të grumbullosh thëngjij të ndezur mbi kokën e tij.</w:t>
      </w:r>
    </w:p>
    <w:p/>
    <w:p>
      <w:r xmlns:w="http://schemas.openxmlformats.org/wordprocessingml/2006/main">
        <w:t xml:space="preserve">2. Mateu 5:44-45 - "Por unë po ju them: duajini armiqtë tuaj dhe lutuni për ata që ju përndjekin, që të jeni bij të Atit tuaj që është në qiej, sepse ai bën që dielli i tij të lindë mbi të ligun. dhe mbi të mirët dhe lëshon shi mbi të drejtët dhe mbi të padrejtët”.</w:t>
      </w:r>
    </w:p>
    <w:p/>
    <w:p>
      <w:r xmlns:w="http://schemas.openxmlformats.org/wordprocessingml/2006/main">
        <w:t xml:space="preserve">Ezekieli 25:13 Prandaj kështu thotë Zoti, Zoti; Do të shtrij dorën time mbi Edomin dhe do të shfaros prej tij njerëzit dhe kafshët; dhe do ta bëj të shkretë nga Temani; dhe ata nga Dedani do të bien nga shpata.</w:t>
      </w:r>
    </w:p>
    <w:p/>
    <w:p>
      <w:r xmlns:w="http://schemas.openxmlformats.org/wordprocessingml/2006/main">
        <w:t xml:space="preserve">Zoti Perëndi do të ndëshkojë Edomin për gabimet e tij, duke shkatërruar njerëzit dhe kafshët e tyre.</w:t>
      </w:r>
    </w:p>
    <w:p/>
    <w:p>
      <w:r xmlns:w="http://schemas.openxmlformats.org/wordprocessingml/2006/main">
        <w:t xml:space="preserve">1. Pasojat e mëkatit: Ndëshkimi i Edomit si shembull.</w:t>
      </w:r>
    </w:p>
    <w:p/>
    <w:p>
      <w:r xmlns:w="http://schemas.openxmlformats.org/wordprocessingml/2006/main">
        <w:t xml:space="preserve">2. Drejtësia dhe mëshira e Perëndisë: ndëshkimi dhe shëlbimi i Edomit.</w:t>
      </w:r>
    </w:p>
    <w:p/>
    <w:p>
      <w:r xmlns:w="http://schemas.openxmlformats.org/wordprocessingml/2006/main">
        <w:t xml:space="preserve">1. Amosi 1:11-12 Kështu thotë Zoti; Për tre shkelje të Edomit dhe për katër, unë nuk do ta heq dënimin e tyre; sepse ai e ndoqi vëllanë e tij me shpatë dhe hodhi poshtë çdo keqardhje, dhe zemërimi i tij u shqye përjetë dhe e mbajti zemërimin e tij përjetë.</w:t>
      </w:r>
    </w:p>
    <w:p/>
    <w:p>
      <w:r xmlns:w="http://schemas.openxmlformats.org/wordprocessingml/2006/main">
        <w:t xml:space="preserve">2. Isaia 63:1-3 Kush është ky që vjen nga Edomi me rroba të lyera nga Bozrahu? kjo është e lavdishme në veshjen e tij, duke udhëtuar në madhështinë e forcës së tij? Unë që flas me drejtësi, i fuqishëm për të shpëtuar. Pse je i kuq në veshjen tënde dhe rrobat e tua si ai që shkel në dhjamin e verës? Unë kam shkelur vetëm shtypjen e verës; dhe asnjë nga populli nuk ishte me mua, sepse unë do t'i shkel në zemërimin tim dhe do t'i shkel në tërbimin tim; dhe gjaku i tyre do të spërkatet mbi rrobat e mia dhe unë do të njollos tërë rrobat e mia.</w:t>
      </w:r>
    </w:p>
    <w:p/>
    <w:p>
      <w:r xmlns:w="http://schemas.openxmlformats.org/wordprocessingml/2006/main">
        <w:t xml:space="preserve">Ezekiel 25:14 14 Do të kryej hakmarrjen time kundër Edomit me anë të popullit tim të Izraelit; dhe ata do të veprojnë në Edom sipas zemërimit tim dhe sipas tërbimit tim; dhe ata do të njohin hakmarrjen time, thotë Zoti, Zoti.</w:t>
      </w:r>
    </w:p>
    <w:p/>
    <w:p>
      <w:r xmlns:w="http://schemas.openxmlformats.org/wordprocessingml/2006/main">
        <w:t xml:space="preserve">Perëndia do të përdorë kombin e Izraelit për të kryer hakmarrjen e Tij ndaj Edomit për shkeljet e tyre.</w:t>
      </w:r>
    </w:p>
    <w:p/>
    <w:p>
      <w:r xmlns:w="http://schemas.openxmlformats.org/wordprocessingml/2006/main">
        <w:t xml:space="preserve">1. Drejtësia e Zotit: Kuptimi i zemërimit të Zotit</w:t>
      </w:r>
    </w:p>
    <w:p/>
    <w:p>
      <w:r xmlns:w="http://schemas.openxmlformats.org/wordprocessingml/2006/main">
        <w:t xml:space="preserve">2. Mëshira dhe hakmarrja: Si reagojmë ndaj armiqve tanë</w:t>
      </w:r>
    </w:p>
    <w:p/>
    <w:p>
      <w:r xmlns:w="http://schemas.openxmlformats.org/wordprocessingml/2006/main">
        <w:t xml:space="preserve">1. Romakëve 12:19 – “Mos u hakmerrni, miqtë e mi të dashur, por lini vend zemërimit të Perëndisë, sepse është shkruar: Është e imja të hakmerrem, unë do ta shpërblej, thotë Zoti.</w:t>
      </w:r>
    </w:p>
    <w:p/>
    <w:p>
      <w:r xmlns:w="http://schemas.openxmlformats.org/wordprocessingml/2006/main">
        <w:t xml:space="preserve">2. Fjalët e urta 20:22 - Mos thuaj, do të të kthej për këtë gabim! Pritni Zotin dhe ai do t'ju çlirojë.</w:t>
      </w:r>
    </w:p>
    <w:p/>
    <w:p>
      <w:r xmlns:w="http://schemas.openxmlformats.org/wordprocessingml/2006/main">
        <w:t xml:space="preserve">Ezekieli 25:15 Kështu thotë Zoti, Zoti; Sepse Filistejtë janë hakmarrë dhe janë hakmarrë me zemër të neveritshme, për ta shkatërruar për urrejtjen e vjetër;</w:t>
      </w:r>
    </w:p>
    <w:p/>
    <w:p>
      <w:r xmlns:w="http://schemas.openxmlformats.org/wordprocessingml/2006/main">
        <w:t xml:space="preserve">Zoti Perëndi flet nëpërmjet Ezekielit, duke i qortuar filistinët për hakmarrjen me zemër të neveritshme.</w:t>
      </w:r>
    </w:p>
    <w:p/>
    <w:p>
      <w:r xmlns:w="http://schemas.openxmlformats.org/wordprocessingml/2006/main">
        <w:t xml:space="preserve">1. Të jetosh me falje: Çfarë duhet të na mësojë Bibla?</w:t>
      </w:r>
    </w:p>
    <w:p/>
    <w:p>
      <w:r xmlns:w="http://schemas.openxmlformats.org/wordprocessingml/2006/main">
        <w:t xml:space="preserve">2. Hakmarrja: Si reagojmë ndaj dëshirës për të kërkuar hakmarrje?</w:t>
      </w:r>
    </w:p>
    <w:p/>
    <w:p>
      <w:r xmlns:w="http://schemas.openxmlformats.org/wordprocessingml/2006/main">
        <w:t xml:space="preserve">1. Psalmi 37:8 - "Përmbahu nga zemërimi dhe lëre zemërimin! Mos u mërzit, por të keqen."</w:t>
      </w:r>
    </w:p>
    <w:p/>
    <w:p>
      <w:r xmlns:w="http://schemas.openxmlformats.org/wordprocessingml/2006/main">
        <w:t xml:space="preserve">2. Mateu 5:38-41 - "Ju keni dëgjuar se është thënë: "Sy për sy dhe dhëmb për dhëmb". Por unë po ju them: Mos i rezistoni atij që është i keq, por nëse dikush ju godet në faqen e djathtë, kthejini atij edhe tjetrën; dhe nëse dikush do të të padisë dhe do të të marrë tunikën, le të ketë edhe mantelin tënd. Dhe nëse dikush ju detyron të shkoni një milje, shko me të dy milje."</w:t>
      </w:r>
    </w:p>
    <w:p/>
    <w:p>
      <w:r xmlns:w="http://schemas.openxmlformats.org/wordprocessingml/2006/main">
        <w:t xml:space="preserve">Ezekieli 25:16 Prandaj kështu thotë Zoti, Zoti; Ja, unë do të shtrij dorën time kundër Filistejve, do të shfaros Kerethimët dhe do të shkatërroj mbetjet e bregut të detit.</w:t>
      </w:r>
    </w:p>
    <w:p/>
    <w:p>
      <w:r xmlns:w="http://schemas.openxmlformats.org/wordprocessingml/2006/main">
        <w:t xml:space="preserve">Zoti Perëndi njofton planin e tij për të ndëshkuar filistinët dhe për të shfarosur keretimët dhe njerëzit që jetojnë në bregun e detit.</w:t>
      </w:r>
    </w:p>
    <w:p/>
    <w:p>
      <w:r xmlns:w="http://schemas.openxmlformats.org/wordprocessingml/2006/main">
        <w:t xml:space="preserve">1. Ndëshkimi i të ligut nga Zoti</w:t>
      </w:r>
    </w:p>
    <w:p/>
    <w:p>
      <w:r xmlns:w="http://schemas.openxmlformats.org/wordprocessingml/2006/main">
        <w:t xml:space="preserve">2. Kuptimi i Planit të Perëndisë për Gjykimin</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Ligji i Përtërirë 32:35 - Hakmarrja është e imja dhe shpërblimi për kohën kur këmba e tyre do të rrëshqasë; sepse dita e fatkeqësisë së tyre është afër dhe dënimi i tyre vjen me shpejtësi.</w:t>
      </w:r>
    </w:p>
    <w:p/>
    <w:p>
      <w:r xmlns:w="http://schemas.openxmlformats.org/wordprocessingml/2006/main">
        <w:t xml:space="preserve">Ezekiel 25:17 17 Do të kryej kundër tyre një hakmarrje të madhe me qortime të furishme; dhe do të pranojnë që unë jam Zoti, kur do të kryej kundër tyre hakmarrjen time.</w:t>
      </w:r>
    </w:p>
    <w:p/>
    <w:p>
      <w:r xmlns:w="http://schemas.openxmlformats.org/wordprocessingml/2006/main">
        <w:t xml:space="preserve">Zoti do të kryejë një hakmarrje të madhe kundër atyre që i kanë bërë padrejtësi.</w:t>
      </w:r>
    </w:p>
    <w:p/>
    <w:p>
      <w:r xmlns:w="http://schemas.openxmlformats.org/wordprocessingml/2006/main">
        <w:t xml:space="preserve">1. Drejtësia e Perëndisë: Shqyrtimi i zemërimit të Zotit</w:t>
      </w:r>
    </w:p>
    <w:p/>
    <w:p>
      <w:r xmlns:w="http://schemas.openxmlformats.org/wordprocessingml/2006/main">
        <w:t xml:space="preserve">2. Kuptimi i fuqisë së hakmarrjes: Ezekieli 25:17</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Ligji i Përtërirë 32:35 - Hakmarrja është e imja dhe shpërblimi për kohën kur këmba e tyre do të rrëshqasë; sepse dita e fatkeqësisë së tyre është afër dhe dënimi i tyre vjen me shpejtësi.</w:t>
      </w:r>
    </w:p>
    <w:p/>
    <w:p>
      <w:r xmlns:w="http://schemas.openxmlformats.org/wordprocessingml/2006/main">
        <w:t xml:space="preserve">Kapitulli 26 i Ezekielit përmban një profeci kundër qytetit të Tirit, një qendër e shquar tregtare në kohët e lashta. Kapitulli parathotë shkatërrimin dhe rënien e Tirit për shkak të krenarisë, arrogancës dhe keqtrajtimit të Izraelit. Profecia thekson shkallën e shkatërrimit të qytetit dhe përmbushjen përfundimtare të gjykimit të Perëndisë.</w:t>
      </w:r>
    </w:p>
    <w:p/>
    <w:p>
      <w:r xmlns:w="http://schemas.openxmlformats.org/wordprocessingml/2006/main">
        <w:t xml:space="preserve">Paragrafi 1: Kapitulli fillon me njoftimin për shkatërrimin dhe shkatërrimin e afërt të Tirit. Perëndia deklaron se Ai do të sjellë kundër Tirit shumë kombe, duke përfshirë Babiloninë, të cilët do ta rrethojnë qytetin dhe do ta shkatërrojnë atë (Ezekieli 26:1-14).</w:t>
      </w:r>
    </w:p>
    <w:p/>
    <w:p>
      <w:r xmlns:w="http://schemas.openxmlformats.org/wordprocessingml/2006/main">
        <w:t xml:space="preserve">Paragrafi 2: Profecia përshkruan shkallën e shkatërrimit të Tirit. Qyteti do të shkatërrohet, muret e tij do të shemben dhe mbeturinat e tij do të hidhen në det. Pasuria dhe ndikimi i Tirit do të fshihen dhe ai do të bëhet një shkëmb i zhveshur për peshkatarët që të shtrijnë rrjetat e tyre (Ezekieli 26:15-21).</w:t>
      </w:r>
    </w:p>
    <w:p/>
    <w:p>
      <w:r xmlns:w="http://schemas.openxmlformats.org/wordprocessingml/2006/main">
        <w:t xml:space="preserve">në përmbledhje,</w:t>
      </w:r>
    </w:p>
    <w:p>
      <w:r xmlns:w="http://schemas.openxmlformats.org/wordprocessingml/2006/main">
        <w:t xml:space="preserve">Kapitulli i njëzet e gjashtë Ezekieli profetizon</w:t>
      </w:r>
    </w:p>
    <w:p>
      <w:r xmlns:w="http://schemas.openxmlformats.org/wordprocessingml/2006/main">
        <w:t xml:space="preserve">shkatërrimi dhe rënia e Tirit,</w:t>
      </w:r>
    </w:p>
    <w:p>
      <w:r xmlns:w="http://schemas.openxmlformats.org/wordprocessingml/2006/main">
        <w:t xml:space="preserve">për shkak të krenarisë së tij, keqtrajtimit të Izraelit,</w:t>
      </w:r>
    </w:p>
    <w:p>
      <w:r xmlns:w="http://schemas.openxmlformats.org/wordprocessingml/2006/main">
        <w:t xml:space="preserve">dhe përmbushja e gjykimit të Perëndisë.</w:t>
      </w:r>
    </w:p>
    <w:p/>
    <w:p>
      <w:r xmlns:w="http://schemas.openxmlformats.org/wordprocessingml/2006/main">
        <w:t xml:space="preserve">Njoftimi i shkatërrimit dhe shkatërrimit të afërt të Tirit.</w:t>
      </w:r>
    </w:p>
    <w:p>
      <w:r xmlns:w="http://schemas.openxmlformats.org/wordprocessingml/2006/main">
        <w:t xml:space="preserve">Pushtimi dhe rrethimi nga shumë kombe, përfshirë Babiloninë.</w:t>
      </w:r>
    </w:p>
    <w:p>
      <w:r xmlns:w="http://schemas.openxmlformats.org/wordprocessingml/2006/main">
        <w:t xml:space="preserve">Përshkrimi i shkatërrimit të plotë të Tirit dhe shndërrimit në një shkëmb të zhveshur.</w:t>
      </w:r>
    </w:p>
    <w:p/>
    <w:p>
      <w:r xmlns:w="http://schemas.openxmlformats.org/wordprocessingml/2006/main">
        <w:t xml:space="preserve">Ky kapitull i Ezekielit përmban një profeci kundër qytetit të Tirit, që parathotë shkatërrimin dhe rënien e tij. Tiro dënohet për krenarinë, keqtrajtimin e Izraelit dhe dështimin për të pranuar sovranitetin e Perëndisë. Kapitulli fillon me njoftimin e shkatërrimit dhe shkatërrimit të afërt të Tirit. Perëndia deklaron se Ai do të sjellë shumë kombe, përfshirë Babiloninë, kundër Tirit, të cilët do ta rrethojnë qytetin dhe do ta shkatërrojnë atë. Profecia përshkruan shkallën e shkatërrimit të Tirit, duke përfshirë shembjen e qytetit, shembjen e mureve të tij dhe hedhjen e mbeturinave të tij në det. Pasuria dhe ndikimi i Tirit do të fshihen dhe ai do të bëhet një shkëmb i zhveshur që peshkatarët të shtrijnë rrjetat e tyre. Kapitulli thekson shkallën e shkatërrimit të Tirit dhe përmbushjen e gjykimit të Perëndisë.</w:t>
      </w:r>
    </w:p>
    <w:p/>
    <w:p>
      <w:r xmlns:w="http://schemas.openxmlformats.org/wordprocessingml/2006/main">
        <w:t xml:space="preserve">Ezekieli 26:1 Dhe ndodhi që në vitin e njëmbëdhjetë, ditën e parë të muajit, fjala e Zotit m'u drejtua, duke thënë:</w:t>
      </w:r>
    </w:p>
    <w:p/>
    <w:p>
      <w:r xmlns:w="http://schemas.openxmlformats.org/wordprocessingml/2006/main">
        <w:t xml:space="preserve">Perëndia i foli Ezekielit në vitin e njëmbëdhjetë, ditën e parë të muajit.</w:t>
      </w:r>
    </w:p>
    <w:p/>
    <w:p>
      <w:r xmlns:w="http://schemas.openxmlformats.org/wordprocessingml/2006/main">
        <w:t xml:space="preserve">1. Fuqia e Fjalës së Perëndisë: Kuptimi i Rëndësisë së Kohës së Tij</w:t>
      </w:r>
    </w:p>
    <w:p/>
    <w:p>
      <w:r xmlns:w="http://schemas.openxmlformats.org/wordprocessingml/2006/main">
        <w:t xml:space="preserve">2. Bindja besnike: Përgjigjja ndaj thirrjes së Perëndisë</w:t>
      </w:r>
    </w:p>
    <w:p/>
    <w:p>
      <w:r xmlns:w="http://schemas.openxmlformats.org/wordprocessingml/2006/main">
        <w:t xml:space="preserve">1. Isaia 55:11 -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Ezekiel 26:2 Bir njeriu, sepse Tiri ka thënë kundër Jeruzalemit: "Ah, ajo që ishte porta e popullit u thye; ajo u kthye nga unë; unë do të mbushem, tani ajo është shkatërruar.</w:t>
      </w:r>
    </w:p>
    <w:p/>
    <w:p>
      <w:r xmlns:w="http://schemas.openxmlformats.org/wordprocessingml/2006/main">
        <w:t xml:space="preserve">Gjykimi i Perëndisë për qytetin e Tiros për krenarinë dhe mburrjen e tij kundër Jeruzalemit.</w:t>
      </w:r>
    </w:p>
    <w:p/>
    <w:p>
      <w:r xmlns:w="http://schemas.openxmlformats.org/wordprocessingml/2006/main">
        <w:t xml:space="preserve">1. Gjykimi i Zotit është i drejtë dhe i drejtë</w:t>
      </w:r>
    </w:p>
    <w:p/>
    <w:p>
      <w:r xmlns:w="http://schemas.openxmlformats.org/wordprocessingml/2006/main">
        <w:t xml:space="preserve">2. Krenaria vjen para rënies</w:t>
      </w:r>
    </w:p>
    <w:p/>
    <w:p>
      <w:r xmlns:w="http://schemas.openxmlformats.org/wordprocessingml/2006/main">
        <w:t xml:space="preserve">1. Isaia 10:12-15 - Prandaj do të ndodhë që kur Zoti të ketë kryer gjithë veprën e tij në malin Sion dhe në Jeruzalem, unë do të ndëshkoj frytin e zemrës së fortë të mbretit të Asirisë dhe lavdinë nga pamja e tij e lartë. Sepse ai thotë: "E bëra me forcën e dorës sime dhe me diturinë time; sepse unë jam i matur, kam hequr kufijtë e popullit, kam grabitur thesaret e tyre dhe i kam rrëzuar banorët si një trim; dora ime ka gjetur si fole pasuritë e popullit dhe si një mbledh vezët që kanë mbetur, kam mbledhur gjithë dheun; dhe nuk kishte asnjë që të lëvizte krahun, të hapte gojën ose të përgjonte. A do të mburret sëpata kundër atij që pret me të? Apo do të lartësohet sharra kundër atij që e tund? sikur shufra të tundej kundër atyre që e ngrenë, ose sikur shkopi të ngrihej vetë, sikur të mos ishte dru.</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Ezekieli 26:3 Prandaj kështu thotë Zoti, Zoti; Ja, unë jam kundër teje, o Tiro, dhe do të bëj që shumë kombe të dalin kundër teje, ashtu si deti bën të ngrihen valët e tij.</w:t>
      </w:r>
    </w:p>
    <w:p/>
    <w:p>
      <w:r xmlns:w="http://schemas.openxmlformats.org/wordprocessingml/2006/main">
        <w:t xml:space="preserve">Zoti Perëndi deklaron se është kundër Tiros dhe do të sjellë kundër tyre shumë kombe, ashtu si deti sjell valët e tij.</w:t>
      </w:r>
    </w:p>
    <w:p/>
    <w:p>
      <w:r xmlns:w="http://schemas.openxmlformats.org/wordprocessingml/2006/main">
        <w:t xml:space="preserve">1. Fuqia e zemërimit të Zotit: Shkatërrimi i Tiros</w:t>
      </w:r>
    </w:p>
    <w:p/>
    <w:p>
      <w:r xmlns:w="http://schemas.openxmlformats.org/wordprocessingml/2006/main">
        <w:t xml:space="preserve">2. Batica e pandalshme e qëllimit të Zotit</w:t>
      </w:r>
    </w:p>
    <w:p/>
    <w:p>
      <w:r xmlns:w="http://schemas.openxmlformats.org/wordprocessingml/2006/main">
        <w:t xml:space="preserve">1. Isaia 54:17 - "Asnjë armë e sajuar kundër teje nuk do të ketë mbarësi; dhe çdo gjuhë që do të ngrihet kundër teje për të gjykuar do të dënosh. Kjo është trashëgimia e shërbëtorëve të Zotit dhe drejtësia e tyre vjen nga unë. thotë Zoti".</w:t>
      </w:r>
    </w:p>
    <w:p/>
    <w:p>
      <w:r xmlns:w="http://schemas.openxmlformats.org/wordprocessingml/2006/main">
        <w:t xml:space="preserve">2. Psalmi 33:10-11 - "Zoti e anulon planin e kombeve, anulon planet e popujve. Këshilla e Zotit mbetet përjetë, mendimet e zemrës së tij brez pas brezi. "</w:t>
      </w:r>
    </w:p>
    <w:p/>
    <w:p>
      <w:r xmlns:w="http://schemas.openxmlformats.org/wordprocessingml/2006/main">
        <w:t xml:space="preserve">Ezekiel 26:4 Do të shkatërrojnë muret e Tiros dhe do të shembin kullat e tij; do të fshij pluhurin e tij dhe do ta bëj si maja e një shkëmbi.</w:t>
      </w:r>
    </w:p>
    <w:p/>
    <w:p>
      <w:r xmlns:w="http://schemas.openxmlformats.org/wordprocessingml/2006/main">
        <w:t xml:space="preserve">Muret e Tiros do të shkatërrohen dhe kullat do të shemben. Pluhuri i tij do të gërvishtet dhe do të bëhet si maja e një shkëmbi.</w:t>
      </w:r>
    </w:p>
    <w:p/>
    <w:p>
      <w:r xmlns:w="http://schemas.openxmlformats.org/wordprocessingml/2006/main">
        <w:t xml:space="preserve">1. Forca përballë shkatërrimit</w:t>
      </w:r>
    </w:p>
    <w:p/>
    <w:p>
      <w:r xmlns:w="http://schemas.openxmlformats.org/wordprocessingml/2006/main">
        <w:t xml:space="preserve">2. Fuqia e Përhershme e Zotit</w:t>
      </w:r>
    </w:p>
    <w:p/>
    <w:p>
      <w:r xmlns:w="http://schemas.openxmlformats.org/wordprocessingml/2006/main">
        <w:t xml:space="preserve">1. Isaia 25:12 12 Ai do ta rrëzojë, do ta ulë dhe do ta rrëzojë në tokë, deri në pluhur, fortesën e fortesës së lartë të mureve të tua.</w:t>
      </w:r>
    </w:p>
    <w:p/>
    <w:p>
      <w:r xmlns:w="http://schemas.openxmlformats.org/wordprocessingml/2006/main">
        <w:t xml:space="preserve">2. Psalmet 18:2 Zoti është kështjella ime, kështjella ime dhe çlirimtari im; Perëndia im, forca ime, tek i cili do të kem besim; mburoja ime, briri i shpëtimit tim dhe kulla ime e lartë.</w:t>
      </w:r>
    </w:p>
    <w:p/>
    <w:p>
      <w:r xmlns:w="http://schemas.openxmlformats.org/wordprocessingml/2006/main">
        <w:t xml:space="preserve">Ezekiel 26:5 Do të jetë një vend për të shtrirë rrjetat në mes të detit, sepse unë e kam thënë", thotë Zoti, Zoti, "dhe do të bëhet plaçkë për kombet.</w:t>
      </w:r>
    </w:p>
    <w:p/>
    <w:p>
      <w:r xmlns:w="http://schemas.openxmlformats.org/wordprocessingml/2006/main">
        <w:t xml:space="preserve">Perëndia premton se qyteti i Tirit do të jetë një vend për peshkim dhe një plaçkë për kombet.</w:t>
      </w:r>
    </w:p>
    <w:p/>
    <w:p>
      <w:r xmlns:w="http://schemas.openxmlformats.org/wordprocessingml/2006/main">
        <w:t xml:space="preserve">1. Premtimet e Perëndisë janë të sigurta - Ezekieli 26:5</w:t>
      </w:r>
    </w:p>
    <w:p/>
    <w:p>
      <w:r xmlns:w="http://schemas.openxmlformats.org/wordprocessingml/2006/main">
        <w:t xml:space="preserve">2. Bekimet e bindjes ndaj Perëndisë - Ezekieli 26:5</w:t>
      </w:r>
    </w:p>
    <w:p/>
    <w:p>
      <w:r xmlns:w="http://schemas.openxmlformats.org/wordprocessingml/2006/main">
        <w:t xml:space="preserve">1. Isaia 54:9-10 - "Këto janë për mua si ditët e Noeut: ashtu siç u betova që ujërat e Noeut të mos kalojnë më mbi tokën; kështu jam betuar se nuk do të zemërohem me ty dhe as të qorto, sepse malet do të largohen dhe kodrat do të lëvizin, por mirësia ime nuk do të largohet prej teje, as besëlidhja e paqes sime nuk do të hiqet", thotë Zoti që ka mëshirë për ty".</w:t>
      </w:r>
    </w:p>
    <w:p/>
    <w:p>
      <w:r xmlns:w="http://schemas.openxmlformats.org/wordprocessingml/2006/main">
        <w:t xml:space="preserve">2. Psalmi 33:10-11 - "Zoti e anulon planin e kombeve, anulon planet e popujve. Këshilla e Zotit mbetet përjetë, mendimet e zemrës së tij brez pas brezi. "</w:t>
      </w:r>
    </w:p>
    <w:p/>
    <w:p>
      <w:r xmlns:w="http://schemas.openxmlformats.org/wordprocessingml/2006/main">
        <w:t xml:space="preserve">Ezekiel 26:6 Dhe bijat e saj që janë në fushë do të vriten nga shpata; dhe do të pranojnë që unë jam Zoti.</w:t>
      </w:r>
    </w:p>
    <w:p/>
    <w:p>
      <w:r xmlns:w="http://schemas.openxmlformats.org/wordprocessingml/2006/main">
        <w:t xml:space="preserve">Zoti do t'i dënojë bijat e Tiros që janë në fushë, duke i vrarë me shpatë.</w:t>
      </w:r>
    </w:p>
    <w:p/>
    <w:p>
      <w:r xmlns:w="http://schemas.openxmlformats.org/wordprocessingml/2006/main">
        <w:t xml:space="preserve">1. Dënimi i Zotit është i drejtë dhe i drejtë</w:t>
      </w:r>
    </w:p>
    <w:p/>
    <w:p>
      <w:r xmlns:w="http://schemas.openxmlformats.org/wordprocessingml/2006/main">
        <w:t xml:space="preserve">2. Ne nuk duhet ta harrojmë sovranitetin e Zotit</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Jeremia 15:1-2 - Atëherë Zoti më tha: Edhe sikur Moisiu dhe Samueli të qëndronin para meje, zemra ime nuk do të kthehej nga ky popull. Largoji nga sytë e mi dhe lëri të shkojnë! Dhe kur të pyesin, ku të shkojmë? do t'u thuash atyre: Kështu thotë Zoti: ata që janë për murtajën për murtajën dhe ata që janë për shpatën, për shpatën; ata që janë për zi buke, për zi dhe ata që janë për robëri, për robëri.</w:t>
      </w:r>
    </w:p>
    <w:p/>
    <w:p>
      <w:r xmlns:w="http://schemas.openxmlformats.org/wordprocessingml/2006/main">
        <w:t xml:space="preserve">Ezekieli 26:7 Sepse kështu thotë Zoti, Zoti; Ja, unë do të sjell kundër Tiros Nebukadnetsarin, mbretin e Babilonisë, një mbret mbretërish, nga veriu, me kuaj, me qerre, me kalorës, me grupe dhe me shumë njerëz.</w:t>
      </w:r>
    </w:p>
    <w:p/>
    <w:p>
      <w:r xmlns:w="http://schemas.openxmlformats.org/wordprocessingml/2006/main">
        <w:t xml:space="preserve">Zoti, Zoti, e çon mbretin e Babilonisë Nebukadnetsar në qytetin e Tiros me një ushtri të madhe.</w:t>
      </w:r>
    </w:p>
    <w:p/>
    <w:p>
      <w:r xmlns:w="http://schemas.openxmlformats.org/wordprocessingml/2006/main">
        <w:t xml:space="preserve">1. Sovraniteti i Zotit: Njohja e fuqisë dhe autoritetit të Zotit</w:t>
      </w:r>
    </w:p>
    <w:p/>
    <w:p>
      <w:r xmlns:w="http://schemas.openxmlformats.org/wordprocessingml/2006/main">
        <w:t xml:space="preserve">2. Të mësosh të kesh frikë nga Zoti: Kuptimi i pasojave të mosbindjes</w:t>
      </w:r>
    </w:p>
    <w:p/>
    <w:p>
      <w:r xmlns:w="http://schemas.openxmlformats.org/wordprocessingml/2006/main">
        <w:t xml:space="preserve">1. Jeremia 25:9 - "Ja, unë do të dërgoj dhe do të marr të gjitha familjet e veriut", thotë Zoti, dhe Nebukadnetsarin, mbretin e Babilonisë, shërbëtorin tim, dhe do t'i çoj kundër këtij vendi dhe kundër banorëve të tij. dhe kundër gjithë këtyre kombeve përreth, dhe do t'i shkatërrojë plotësisht dhe do t'i bëjë në një habi, një fërshëllimë dhe një shkreti të përjetshme".</w:t>
      </w:r>
    </w:p>
    <w:p/>
    <w:p>
      <w:r xmlns:w="http://schemas.openxmlformats.org/wordprocessingml/2006/main">
        <w:t xml:space="preserve">2. Danieli 5:18-21 - "O ti mbret, Perëndia Më i Larti i dha Nabukadnetsarit, atit tënd, një mbretëri, madhështi, lavdi dhe nder; dhe për madhështinë që i dha atij, të gjithë popujve, kombeve dhe gjuhëve. , u drodh dhe u frikësua para tij: kë të donte të vriste, kë të donte ta mbante gjallë, kë të donte dhe kë të donte, të ulte. Por, kur zemra e tij u ngrit dhe mendja e tij u ngurtësua në krenaria, ai u rrëzua nga froni i tij mbretëror dhe ata ia morën lavdinë e tij; dhe u dëbua nga bijtë e njerëzve, dhe zemra e tij u bë si kafshët dhe banesa e tij ishte me gomarët e egër; ata e ushqyen me bari si qetë dhe trupi i tij ishte i lagur nga vesa e qiellit, derisa ai e kuptoi se Perëndia Shumë i Larti sundonte në mbretërinë e njerëzve dhe se ai vendos mbi të kë të dojë".</w:t>
      </w:r>
    </w:p>
    <w:p/>
    <w:p>
      <w:r xmlns:w="http://schemas.openxmlformats.org/wordprocessingml/2006/main">
        <w:t xml:space="preserve">Ezekiel 26:8 Ai do të vrasë me shpatë bijat e tua në fushë, do të ngrejë kundër teje një fortesë, do të hedhë kundër teje një mal dhe do të ngrejë kundër teje parzmoren.</w:t>
      </w:r>
    </w:p>
    <w:p/>
    <w:p>
      <w:r xmlns:w="http://schemas.openxmlformats.org/wordprocessingml/2006/main">
        <w:t xml:space="preserve">Zoti do të shkatërrojë bijat e Ezekielit në fushë, do të bëjë një fortesë kundër Ezekielit, do të hedhë kundër tij një mal dhe do të ngrejë kundër tij një mburojë.</w:t>
      </w:r>
    </w:p>
    <w:p/>
    <w:p>
      <w:r xmlns:w="http://schemas.openxmlformats.org/wordprocessingml/2006/main">
        <w:t xml:space="preserve">1. Besimi te Perëndia në mes të mundimeve</w:t>
      </w:r>
    </w:p>
    <w:p/>
    <w:p>
      <w:r xmlns:w="http://schemas.openxmlformats.org/wordprocessingml/2006/main">
        <w:t xml:space="preserve">2. Fuqia e mbrojtjes së Zotit</w:t>
      </w:r>
    </w:p>
    <w:p/>
    <w:p>
      <w:r xmlns:w="http://schemas.openxmlformats.org/wordprocessingml/2006/main">
        <w:t xml:space="preserve">1. Isaia 54:17 - Asnjë armë e krijuar kundër teje nuk do të ketë sukses; Dhe çdo gjuhë që ju akuzon në gjykim do ta dënoni. Kjo është trashëgimia e shërbëtorëve të Zotit, dhe drejtësia e tyre vjen nga unë, thotë Zoti.</w:t>
      </w:r>
    </w:p>
    <w:p/>
    <w:p>
      <w:r xmlns:w="http://schemas.openxmlformats.org/wordprocessingml/2006/main">
        <w:t xml:space="preserve">2. Isaia 41:10 - Mos kini frikë, sepse unë jam me ju; Mos u trembni, sepse unë jam Perëndia juaj. Unë do të të forcoj, po, do të të ndihmoj, do të të mbaj me të djathtën time të drejtë.</w:t>
      </w:r>
    </w:p>
    <w:p/>
    <w:p>
      <w:r xmlns:w="http://schemas.openxmlformats.org/wordprocessingml/2006/main">
        <w:t xml:space="preserve">Ezekiel 26:9 Ai do të ngrejë motorë lufte kundër mureve të tua dhe me sëpatat e tij do të shembë kullat e tua.</w:t>
      </w:r>
    </w:p>
    <w:p/>
    <w:p>
      <w:r xmlns:w="http://schemas.openxmlformats.org/wordprocessingml/2006/main">
        <w:t xml:space="preserve">Zoti do të përdorë motorë lufte për të shembur muret dhe kullat e qytetit të Tirit.</w:t>
      </w:r>
    </w:p>
    <w:p/>
    <w:p>
      <w:r xmlns:w="http://schemas.openxmlformats.org/wordprocessingml/2006/main">
        <w:t xml:space="preserve">1. Fuqia e Zotit: Si do t'i kapërcejë të gjithë forca e Perëndisë</w:t>
      </w:r>
    </w:p>
    <w:p/>
    <w:p>
      <w:r xmlns:w="http://schemas.openxmlformats.org/wordprocessingml/2006/main">
        <w:t xml:space="preserve">2. Shkatërrimi i Tirit: Një paralajmërim për të gjithë ata që rebelohen kundër Perëndisë</w:t>
      </w:r>
    </w:p>
    <w:p/>
    <w:p>
      <w:r xmlns:w="http://schemas.openxmlformats.org/wordprocessingml/2006/main">
        <w:t xml:space="preserve">1. Isaia 31:3 - "Tani egjiptianët janë njerëz dhe jo Perëndi; dhe kuajt e tyre janë mish dhe jo frymë. Kur Zoti do të shtrijë dorën e tij, ai që ndihmon do të pengohet dhe ai që është zot do të rrëzohet. , dhe të gjithë së bashku do të dështojnë."</w:t>
      </w:r>
    </w:p>
    <w:p/>
    <w:p>
      <w:r xmlns:w="http://schemas.openxmlformats.org/wordprocessingml/2006/main">
        <w:t xml:space="preserve">2. Psalmi 18:29 - "Sepse me ty kam vrapuar nëpër një grup dhe për Perëndinë tim kam kërcyer mbi një mur."</w:t>
      </w:r>
    </w:p>
    <w:p/>
    <w:p>
      <w:r xmlns:w="http://schemas.openxmlformats.org/wordprocessingml/2006/main">
        <w:t xml:space="preserve">Ezekieli 26:10 Për shkak të numrit të madh të kuajve të tij, pluhuri i tyre do të të mbulojë; muret e tua do të dridhen nga zhurma e kalorësve, e rrotave dhe e qerreve, kur të hyjë në portat e tua, ashtu si hyjnë njerëzit. në një qytet ku është bërë një çarje.</w:t>
      </w:r>
    </w:p>
    <w:p/>
    <w:p>
      <w:r xmlns:w="http://schemas.openxmlformats.org/wordprocessingml/2006/main">
        <w:t xml:space="preserve">1. Forca e Zotit është e pashembullt</w:t>
      </w:r>
    </w:p>
    <w:p/>
    <w:p>
      <w:r xmlns:w="http://schemas.openxmlformats.org/wordprocessingml/2006/main">
        <w:t xml:space="preserve">2. Frika e Zotit është një motivues i fuqishëm</w:t>
      </w:r>
    </w:p>
    <w:p/>
    <w:p>
      <w:r xmlns:w="http://schemas.openxmlformats.org/wordprocessingml/2006/main">
        <w:t xml:space="preserve">1. Zbulesa 19:11-16 - Dhe pashë qiellin e hapur dhe ja një kalë të bardhë; dhe ai që u ul mbi të u quajt Besnik dhe i Vërtetë dhe ai gjykon dhe lufton me drejtësi.</w:t>
      </w:r>
    </w:p>
    <w:p/>
    <w:p>
      <w:r xmlns:w="http://schemas.openxmlformats.org/wordprocessingml/2006/main">
        <w:t xml:space="preserve">2. 2 Kronikave 20:15-17 - Kështu ju thotë Zoti: Mos kini frikë dhe mos u trembni nga kjo turmë e madhe; sepse beteja nuk është e jotja, por e Perëndisë.</w:t>
      </w:r>
    </w:p>
    <w:p/>
    <w:p>
      <w:r xmlns:w="http://schemas.openxmlformats.org/wordprocessingml/2006/main">
        <w:t xml:space="preserve">Ezekiel 26:11 Ai do të shkelë tërë rrugët e tua me thundrat e kuajve të tij; do të vrasë popullin tënd me shpatë dhe garnizonet e tua të forta do të zbresin për tokë.</w:t>
      </w:r>
    </w:p>
    <w:p/>
    <w:p>
      <w:r xmlns:w="http://schemas.openxmlformats.org/wordprocessingml/2006/main">
        <w:t xml:space="preserve">Zoti do të shkatërrojë qytetin e Tirit me kuajt dhe shpatën e tij dhe do të bëjë që garnizonet e forta të rrëzohen.</w:t>
      </w:r>
    </w:p>
    <w:p/>
    <w:p>
      <w:r xmlns:w="http://schemas.openxmlformats.org/wordprocessingml/2006/main">
        <w:t xml:space="preserve">1. Gjykimi i Perëndisë: Një paralajmërim për të gjithë ne</w:t>
      </w:r>
    </w:p>
    <w:p/>
    <w:p>
      <w:r xmlns:w="http://schemas.openxmlformats.org/wordprocessingml/2006/main">
        <w:t xml:space="preserve">2. Fuqia e Zotit: Si Ai sjell Shkatërrim</w:t>
      </w:r>
    </w:p>
    <w:p/>
    <w:p>
      <w:r xmlns:w="http://schemas.openxmlformats.org/wordprocessingml/2006/main">
        <w:t xml:space="preserve">1. Isaia 24:1-3 - Ja, Zoti e zbraz tokën, e bën të shkretë, e përmbys dhe i shpërndan banorët e saj.</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Ezekieli 26:12 Ata do të plaçkitin pasuritë e tua dhe do të plaçkitin mallrat e tua, do të shembin muret e tua dhe do të shkatërrojnë shtëpitë e tua të bukura dhe do të hedhin gurët e tu, drurin tënd dhe pluhurin në mes të ujit.</w:t>
      </w:r>
    </w:p>
    <w:p/>
    <w:p>
      <w:r xmlns:w="http://schemas.openxmlformats.org/wordprocessingml/2006/main">
        <w:t xml:space="preserve">Qyteti i Tirit do të plaçkitet dhe do të shkatërrohet.</w:t>
      </w:r>
    </w:p>
    <w:p/>
    <w:p>
      <w:r xmlns:w="http://schemas.openxmlformats.org/wordprocessingml/2006/main">
        <w:t xml:space="preserve">1. Perëndia është një gjykatës i drejtë dhe do të ndëshkojë ata që nuk arrijnë ta duan dhe t'i shërbejnë Atij.</w:t>
      </w:r>
    </w:p>
    <w:p/>
    <w:p>
      <w:r xmlns:w="http://schemas.openxmlformats.org/wordprocessingml/2006/main">
        <w:t xml:space="preserve">2. Kur jemi të pabesë ndaj Perëndisë, ne do të vuajmë pasojat e zgjedhjeve tona.</w:t>
      </w:r>
    </w:p>
    <w:p/>
    <w:p>
      <w:r xmlns:w="http://schemas.openxmlformats.org/wordprocessingml/2006/main">
        <w:t xml:space="preserve">1. Romakëve 2:6-8 - "Perëndia 'do t'i japë secilit sipas veprave të tij': jetë të përjetshme atyre që kërkojnë lavdi, nder dhe pavdekësi, me durim të vazhdueshëm në bërjen e së mirës; por atyre që janë vetë- duke kërkuar dhe mos iu bind të vërtetës, por bindju padrejtësisë, indinjatës dhe zemërimit".</w:t>
      </w:r>
    </w:p>
    <w:p/>
    <w:p>
      <w:r xmlns:w="http://schemas.openxmlformats.org/wordprocessingml/2006/main">
        <w:t xml:space="preserve">2. Fjalët e urta 6:16-19 - "Këto gjashtë gjëra që Zoti urren, po, shtatë janë të neveritshme për të: shikimi krenar, gjuha gënjeshtare, duart që derdhin gjak të pafajshëm, një zemër që kurdis plane të liga, këmbët që janë i shpejtë në vrap drejt së keqes, dëshmitar i rremë që thotë gënjeshtra dhe që mbjell grindje midis vëllezërve".</w:t>
      </w:r>
    </w:p>
    <w:p/>
    <w:p>
      <w:r xmlns:w="http://schemas.openxmlformats.org/wordprocessingml/2006/main">
        <w:t xml:space="preserve">Ezekiel 26:13 Do të bëj që të pushojë zhurma e këngëve të tua; dhe zhurma e harpave të tua nuk do të dëgjohet më.</w:t>
      </w:r>
    </w:p>
    <w:p/>
    <w:p>
      <w:r xmlns:w="http://schemas.openxmlformats.org/wordprocessingml/2006/main">
        <w:t xml:space="preserve">Perëndia do të heshtë këngët dhe muzikën e popullit të Tirit, duke simbolizuar fundin e gëzimit dhe festimeve të tyre.</w:t>
      </w:r>
    </w:p>
    <w:p/>
    <w:p>
      <w:r xmlns:w="http://schemas.openxmlformats.org/wordprocessingml/2006/main">
        <w:t xml:space="preserve">1. Humbja përfundimtare e zemrës: Si mund të na gjunjëzojë Perëndia</w:t>
      </w:r>
    </w:p>
    <w:p/>
    <w:p>
      <w:r xmlns:w="http://schemas.openxmlformats.org/wordprocessingml/2006/main">
        <w:t xml:space="preserve">2. Fuqia e Zotit: Fundi i Gëzimit dhe Festimeve</w:t>
      </w:r>
    </w:p>
    <w:p/>
    <w:p>
      <w:r xmlns:w="http://schemas.openxmlformats.org/wordprocessingml/2006/main">
        <w:t xml:space="preserve">1. Isaia 24:8-9 - Zoti dekreton fundin e gëzimit dhe gëzimit dhe shkëmbimin e atyre ndjenjave me pikëllim dhe zi.</w:t>
      </w:r>
    </w:p>
    <w:p/>
    <w:p>
      <w:r xmlns:w="http://schemas.openxmlformats.org/wordprocessingml/2006/main">
        <w:t xml:space="preserve">2. Psalmi 137:1-3 - Populli i Jeruzalemit, i mërguar në Babiloni, mban zi dhe këndon në kujtim të pikëlluar të Jeruzalemit.</w:t>
      </w:r>
    </w:p>
    <w:p/>
    <w:p>
      <w:r xmlns:w="http://schemas.openxmlformats.org/wordprocessingml/2006/main">
        <w:t xml:space="preserve">Ezekiel 26:14 Do të të bëj si maja e një shkëmbi; do të jesh një vend për të shtrirë rrjetat; nuk do të ndërtohesh më, sepse unë, Zoti, kam thënë", thotë Zoti, Zoti.</w:t>
      </w:r>
    </w:p>
    <w:p/>
    <w:p>
      <w:r xmlns:w="http://schemas.openxmlformats.org/wordprocessingml/2006/main">
        <w:t xml:space="preserve">Zoti Perëndi ka thënë që Tiro do të shkatërrohet dhe nuk do të rindërtohet më.</w:t>
      </w:r>
    </w:p>
    <w:p/>
    <w:p>
      <w:r xmlns:w="http://schemas.openxmlformats.org/wordprocessingml/2006/main">
        <w:t xml:space="preserve">1. Fjalët e Zotit Perëndi janë përfundimtare 2. Perëndia është Autoriteti Përfundimtar</w:t>
      </w:r>
    </w:p>
    <w:p/>
    <w:p>
      <w:r xmlns:w="http://schemas.openxmlformats.org/wordprocessingml/2006/main">
        <w:t xml:space="preserve">1. Isaia 40:8 - Bari thahet, lulja thahet, por fjala e Perëndisë tonë do të qëndrojë përjetë. 2. Mateu 24:35 - Qielli dhe toka do të kalojnë, por fjalët e mia nuk do të kalojnë.</w:t>
      </w:r>
    </w:p>
    <w:p/>
    <w:p>
      <w:r xmlns:w="http://schemas.openxmlformats.org/wordprocessingml/2006/main">
        <w:t xml:space="preserve">Ezekieli 26:15 Kështu i thotë Zoti, Zoti Tiros; A nuk do të dridhen ishujt nga zhurma e rënies sate, kur të plagosurit bërtasin, kur në mes teje bëhet masakër?</w:t>
      </w:r>
    </w:p>
    <w:p/>
    <w:p>
      <w:r xmlns:w="http://schemas.openxmlformats.org/wordprocessingml/2006/main">
        <w:t xml:space="preserve">Zoti Perëndi i flet Tiros dhe paralajmëron për shkatërrimin e mbretërisë së tij, se si rënia e tij do të dëgjohet nga ishujt dhe britmat e të plagosurve do të dëgjohen.</w:t>
      </w:r>
    </w:p>
    <w:p/>
    <w:p>
      <w:r xmlns:w="http://schemas.openxmlformats.org/wordprocessingml/2006/main">
        <w:t xml:space="preserve">1. Drejtësia e Zotit: Pasojat e mosbindjes ndaj Zotit</w:t>
      </w:r>
    </w:p>
    <w:p/>
    <w:p>
      <w:r xmlns:w="http://schemas.openxmlformats.org/wordprocessingml/2006/main">
        <w:t xml:space="preserve">2. Paralajmërimi i Zotit: Kushtojini vëmendje zërit të Tij ose vuani pasojat</w:t>
      </w:r>
    </w:p>
    <w:p/>
    <w:p>
      <w:r xmlns:w="http://schemas.openxmlformats.org/wordprocessingml/2006/main">
        <w:t xml:space="preserve">1. Isaia 24:1-3 - Ja, Zoti e zbraz tokën, e bën të shkretë, e përmbys dhe i shpërndan banorët e saj.</w:t>
      </w:r>
    </w:p>
    <w:p/>
    <w:p>
      <w:r xmlns:w="http://schemas.openxmlformats.org/wordprocessingml/2006/main">
        <w:t xml:space="preserve">2. Amosi 3:2 - Unë të njoh vetëm ty nga të gjitha familjet e tokës; prandaj do të të ndëshkoj për të gjitha paudhësitë e tua.</w:t>
      </w:r>
    </w:p>
    <w:p/>
    <w:p>
      <w:r xmlns:w="http://schemas.openxmlformats.org/wordprocessingml/2006/main">
        <w:t xml:space="preserve">Ezekiel 26:16 Atëherë tërë princat e detit do të zbresin nga fronet e tyre, do të heqin rrobat e tyre dhe do të heqin rrobat e tyre të qëndisura; do të ulen në tokë, do të dridhen në çdo çast dhe do të habiten me ty.</w:t>
      </w:r>
    </w:p>
    <w:p/>
    <w:p>
      <w:r xmlns:w="http://schemas.openxmlformats.org/wordprocessingml/2006/main">
        <w:t xml:space="preserve">Princat e detit do të përulen përpara Perëndisë dhe do të përjetojnë frikë dhe tronditje.</w:t>
      </w:r>
    </w:p>
    <w:p/>
    <w:p>
      <w:r xmlns:w="http://schemas.openxmlformats.org/wordprocessingml/2006/main">
        <w:t xml:space="preserve">1: Perëndia është autoriteti përfundimtar dhe askush nuk mund të qëndrojë para Tij.</w:t>
      </w:r>
    </w:p>
    <w:p/>
    <w:p>
      <w:r xmlns:w="http://schemas.openxmlformats.org/wordprocessingml/2006/main">
        <w:t xml:space="preserve">2: Ne duhet t'i nënshtrohemi sovranitetit të Perëndisë dhe të qëndrojmë të përulur në praninë e Tij.</w:t>
      </w:r>
    </w:p>
    <w:p/>
    <w:p>
      <w:r xmlns:w="http://schemas.openxmlformats.org/wordprocessingml/2006/main">
        <w:t xml:space="preserve">1: Isaia 6:1-5; Në vitin e vdekjes së mbretit Uziah, pashë Zotin të ulur mbi një fron, të lartë dhe të ngritur, dhe tempulli e mbushi rrobën e tij.</w:t>
      </w:r>
    </w:p>
    <w:p/>
    <w:p>
      <w:r xmlns:w="http://schemas.openxmlformats.org/wordprocessingml/2006/main">
        <w:t xml:space="preserve">2: Psalmi 46:10; "Rrini të qetë dhe dijeni se unë jam Perëndia; do të lartësohem midis kombeve, do të lartësohem mbi tokë".</w:t>
      </w:r>
    </w:p>
    <w:p/>
    <w:p>
      <w:r xmlns:w="http://schemas.openxmlformats.org/wordprocessingml/2006/main">
        <w:t xml:space="preserve">Ezekieli 26:17 Pastaj do të ngrenë një vajtim për ty dhe do të të thonë: "Si je shkatërruar, që ishe i banuar nga detarë, qytet i famshëm, që ishte i fortë në det, ajo dhe banorët e tij, të cilët i shkaktojnë terrori të jetë mbi të gjithë ata që e ndjekin atë!</w:t>
      </w:r>
    </w:p>
    <w:p/>
    <w:p>
      <w:r xmlns:w="http://schemas.openxmlformats.org/wordprocessingml/2006/main">
        <w:t xml:space="preserve">Vajtimi për qytetin e Tirit, i njohur për lundrimin e tij, përshkruhet te Ezekieli 26:17, duke vënë në dukje se si banorët e tij u lanë përshtypje atyre që lundruan përpara.</w:t>
      </w:r>
    </w:p>
    <w:p/>
    <w:p>
      <w:r xmlns:w="http://schemas.openxmlformats.org/wordprocessingml/2006/main">
        <w:t xml:space="preserve">1. Fuqia e Shembullit: Çfarë Mësojmë Gjatë Jetës sonë</w:t>
      </w:r>
    </w:p>
    <w:p/>
    <w:p>
      <w:r xmlns:w="http://schemas.openxmlformats.org/wordprocessingml/2006/main">
        <w:t xml:space="preserve">2. Sovraniteti i Zotit: Si funksionon Ai nëpërmjet forcave natyrore</w:t>
      </w:r>
    </w:p>
    <w:p/>
    <w:p>
      <w:r xmlns:w="http://schemas.openxmlformats.org/wordprocessingml/2006/main">
        <w:t xml:space="preserve">1. Mateu 5:13-16 - Ju jeni kripa e tokës dhe drita e botës.</w:t>
      </w:r>
    </w:p>
    <w:p/>
    <w:p>
      <w:r xmlns:w="http://schemas.openxmlformats.org/wordprocessingml/2006/main">
        <w:t xml:space="preserve">2. Isaia 26:1-3 - Perëndia do t'i mbajë në paqe të përsosur të gjithë ata që besojnë tek Ai, mendja e të cilit është e qëndruar tek Ai.</w:t>
      </w:r>
    </w:p>
    <w:p/>
    <w:p>
      <w:r xmlns:w="http://schemas.openxmlformats.org/wordprocessingml/2006/main">
        <w:t xml:space="preserve">Ezekieli 26:18 18 Tani ishujt do të dridhen ditën e rënies sate; po, ishujt që janë në det do të trazohen në nisjen tënde.</w:t>
      </w:r>
    </w:p>
    <w:p/>
    <w:p>
      <w:r xmlns:w="http://schemas.openxmlformats.org/wordprocessingml/2006/main">
        <w:t xml:space="preserve">Ishujt do të dridhen kur gjykimi i Perëndisë të jepet mbi qytetin e Tirit.</w:t>
      </w:r>
    </w:p>
    <w:p/>
    <w:p>
      <w:r xmlns:w="http://schemas.openxmlformats.org/wordprocessingml/2006/main">
        <w:t xml:space="preserve">1. Të kuptuarit e gjykimit të Perëndisë: Një studim i Ezekielit 26:18</w:t>
      </w:r>
    </w:p>
    <w:p/>
    <w:p>
      <w:r xmlns:w="http://schemas.openxmlformats.org/wordprocessingml/2006/main">
        <w:t xml:space="preserve">2. Të nderosh Zotin: Një vështrim në frikën e Zotit tek Ezekieli 26:18</w:t>
      </w:r>
    </w:p>
    <w:p/>
    <w:p>
      <w:r xmlns:w="http://schemas.openxmlformats.org/wordprocessingml/2006/main">
        <w:t xml:space="preserve">1. Isaia 41:1-2 "Heshtni përpara meje, o ishuj, dhe populli le të ripërtërijë forcën e tij; le të afrohet, pastaj le të flasë; le t'i afrohemi së bashku për të gjykuar. Kush e ngriti një nga lindja? Kush e thirri me drejtësi në këmbë? Ai i dha kombet para tij dhe e bëri të sundojë mbi mbretërit; ia dha si pluhur shpatës së tij, si kashtë të shtyrë në harkun e tij".</w:t>
      </w:r>
    </w:p>
    <w:p/>
    <w:p>
      <w:r xmlns:w="http://schemas.openxmlformats.org/wordprocessingml/2006/main">
        <w:t xml:space="preserve">2. Zbulesa 16:18-20 "Dhe pati zëra, bubullima dhe vetëtima; dhe pati një tërmet të madh, që nuk ishte qëkur njerëzit mbi tokë, një tërmet kaq i fuqishëm dhe kaq i madh. Dhe i madhi qyteti u nda në tri pjesë dhe qytetet e kombeve ranë dhe Babilonia e madhe u kujtua përpara Perëndisë për t'i dhënë asaj kupën e verës së tërbimit të zemërimit të tij. Dhe çdo ishull iku dhe malet u zhdukën nuk u gjet."</w:t>
      </w:r>
    </w:p>
    <w:p/>
    <w:p>
      <w:r xmlns:w="http://schemas.openxmlformats.org/wordprocessingml/2006/main">
        <w:t xml:space="preserve">Ezekieli 26:19 Sepse kështu thotë Zoti, Zoti; Kur do të të bëj një qytet të shkretë, si qytetet e pabanuara; kur të nxjerr mbi ty humnerën dhe ujërat e mëdha do të të mbulojnë;</w:t>
      </w:r>
    </w:p>
    <w:p/>
    <w:p>
      <w:r xmlns:w="http://schemas.openxmlformats.org/wordprocessingml/2006/main">
        <w:t xml:space="preserve">Perëndia do ta bëjë qytetin e Tirit të shkretë, si qytetet e tjera të pabanuara, dhe do ta mbulojë me ujëra të thella.</w:t>
      </w:r>
    </w:p>
    <w:p/>
    <w:p>
      <w:r xmlns:w="http://schemas.openxmlformats.org/wordprocessingml/2006/main">
        <w:t xml:space="preserve">1. Dashuria dhe drejtësia e Perëndisë: Si sillet ai me kombet dhe njerëzit. 2. Mësime nga rënia e Tiros: Kushtojini vëmendje paralajmërimeve të Perëndisë.</w:t>
      </w:r>
    </w:p>
    <w:p/>
    <w:p>
      <w:r xmlns:w="http://schemas.openxmlformats.org/wordprocessingml/2006/main">
        <w:t xml:space="preserve">1. Psalmi 107:23-24 - Ata që zbresin në det me anije, që bëjnë tregti në ujëra të mëdha; ata shohin veprat e Zotit dhe mrekullitë e tij në thellësi. 2. Jeremia 51:41-42 - Si u kap Sheshaku! Dhe lavdërimi i gjithë tokës është marrë! Si u bë Babilonia një habi midis kombeve! Deti është ngritur mbi Babiloninë; ajo është mbuluar nga moria e valëve të saj.</w:t>
      </w:r>
    </w:p>
    <w:p/>
    <w:p>
      <w:r xmlns:w="http://schemas.openxmlformats.org/wordprocessingml/2006/main">
        <w:t xml:space="preserve">Ezekieli 26:20 Kur do të të zbres bashkë me ata që zbresin në gropë, me njerëzit e kohëve të lashta dhe do të të vendos në ultësirat e tokës, në vende të shkreta të lashtësisë, me ata që zbresin në gropë, që të mos banohesh; dhe unë do të bëj lavdi në tokën e të gjallëve;</w:t>
      </w:r>
    </w:p>
    <w:p/>
    <w:p>
      <w:r xmlns:w="http://schemas.openxmlformats.org/wordprocessingml/2006/main">
        <w:t xml:space="preserve">Perëndia premton të rrëzojë qytetin e Tirit bashkë me njerëzit e lashtë dhe ta vendosë në një vend të shkretë, por gjithashtu do të japë lavdi në tokën e të gjallëve.</w:t>
      </w:r>
    </w:p>
    <w:p/>
    <w:p>
      <w:r xmlns:w="http://schemas.openxmlformats.org/wordprocessingml/2006/main">
        <w:t xml:space="preserve">1. Mëshira e Zotit në Gjykim</w:t>
      </w:r>
    </w:p>
    <w:p/>
    <w:p>
      <w:r xmlns:w="http://schemas.openxmlformats.org/wordprocessingml/2006/main">
        <w:t xml:space="preserve">2. Shpresa e Rivendosjes në Zotin</w:t>
      </w:r>
    </w:p>
    <w:p/>
    <w:p>
      <w:r xmlns:w="http://schemas.openxmlformats.org/wordprocessingml/2006/main">
        <w:t xml:space="preserve">1. Romakëve 11:22 - "Shiko, pra, mirësinë dhe ashpërsinë e Perëndisë; ashpërsia ndaj atyre që ranë, por ndaj teje mirësi, nëse qëndron në mirësinë e tij, përndryshe edhe ti do të shfarosesh".</w:t>
      </w:r>
    </w:p>
    <w:p/>
    <w:p>
      <w:r xmlns:w="http://schemas.openxmlformats.org/wordprocessingml/2006/main">
        <w:t xml:space="preserve">2. Isaia 40:1-2 - "Ngushëlloni, ngushëlloni popullin tim," thotë Perëndia juaj. Dora e Zotit dyfishohet për të gjitha mëkatet e saj".</w:t>
      </w:r>
    </w:p>
    <w:p/>
    <w:p>
      <w:r xmlns:w="http://schemas.openxmlformats.org/wordprocessingml/2006/main">
        <w:t xml:space="preserve">Ezekieli 26:21 Unë do të të bëj një tmerr dhe nuk do të jesh më; edhe sikur të të kërkojnë, nuk do të të gjesh më kurrë", thotë Zoti, Zoti.</w:t>
      </w:r>
    </w:p>
    <w:p/>
    <w:p>
      <w:r xmlns:w="http://schemas.openxmlformats.org/wordprocessingml/2006/main">
        <w:t xml:space="preserve">Ky varg nga Ezekieli është një paralajmërim nga Zoti se ata që kanë bërë keq do të ndëshkohen dhe nuk do të ekzistojnë më.</w:t>
      </w:r>
    </w:p>
    <w:p/>
    <w:p>
      <w:r xmlns:w="http://schemas.openxmlformats.org/wordprocessingml/2006/main">
        <w:t xml:space="preserve">1. "Gjykimi i Zotit: Mos u gjet i dëshëruar"</w:t>
      </w:r>
    </w:p>
    <w:p/>
    <w:p>
      <w:r xmlns:w="http://schemas.openxmlformats.org/wordprocessingml/2006/main">
        <w:t xml:space="preserve">2. "Ngushëllimi i Zotit: Mos u harro kurrë"</w:t>
      </w:r>
    </w:p>
    <w:p/>
    <w:p>
      <w:r xmlns:w="http://schemas.openxmlformats.org/wordprocessingml/2006/main">
        <w:t xml:space="preserve">1. Mateu 10:28, "Dhe mos kini frikë nga ata që vrasin trupin, por nuk mund të vrasin shpirtin; kini frikë më shumë nga ai që mund të shkatërrojë shpirtin dhe trupin në ferr."</w:t>
      </w:r>
    </w:p>
    <w:p/>
    <w:p>
      <w:r xmlns:w="http://schemas.openxmlformats.org/wordprocessingml/2006/main">
        <w:t xml:space="preserve">2. Psalmi 34:15-16, "Sytë e Zotit janë te të drejtët dhe veshët e tij janë të hapur ndaj britmës së tyre. Fytyra e Zotit është kundër atyre që bëjnë të keqen, për të shfarosur kujtimin e tyre nga tokë."</w:t>
      </w:r>
    </w:p>
    <w:p/>
    <w:p>
      <w:r xmlns:w="http://schemas.openxmlformats.org/wordprocessingml/2006/main">
        <w:t xml:space="preserve">Kapitulli 27 i Ezekielit jep një vajtim të gjallë për rënien e Tirit, një qytet i shquar tregtar detar. Kapitulli përshkruan pasurinë, ndikimin dhe aktivitetet tregtare të Tirit, duke nxjerrë në pah krenarinë dhe arrogancën e tij. Vajtimi mban zi për shkatërrimin e afërt të qytetit dhe thekson humbjen e madhështisë dhe prosperitetit të tij.</w:t>
      </w:r>
    </w:p>
    <w:p/>
    <w:p>
      <w:r xmlns:w="http://schemas.openxmlformats.org/wordprocessingml/2006/main">
        <w:t xml:space="preserve">Paragrafi 1: Kapitulli fillon me një vajtim mbi Tirin, duke iu drejtuar qytetit si një anije krenare dhe e lavdishme. Kapitulli përshkruan gjallërisht pasurinë e Tirit, aktivitetet tregtare dhe pozicionin e tij si një qendër e njohur tregtare. Tiro përshkruhet si një enë madhështore e stolisur me materiale të çmuara (Ezekieli 27:1-25).</w:t>
      </w:r>
    </w:p>
    <w:p/>
    <w:p>
      <w:r xmlns:w="http://schemas.openxmlformats.org/wordprocessingml/2006/main">
        <w:t xml:space="preserve">Paragrafi 2: Vajtimi vazhdon duke përshkruar partnerët e ndryshëm tregtarë të Tirit, duke përfshirë tregtarë nga kombe të ndryshme që bënin biznes me qytetin. Kapitulli thekson bollëkun e mallrave të shkëmbyera dhe begatinë që i solli Tirit (Ezekieli 27:26-36).</w:t>
      </w:r>
    </w:p>
    <w:p/>
    <w:p>
      <w:r xmlns:w="http://schemas.openxmlformats.org/wordprocessingml/2006/main">
        <w:t xml:space="preserve">Paragrafi 3: Vajtimi vajton rënien e afërt të Tirit, duke theksuar humbjen e shkëlqimit dhe begatisë së tij. Shkatërrimi i qytetit përshkruhet si një anije e mbytur, me banorët dhe tregtarët e saj duke u hedhur në det. Kapitulli përfundon me një deklaratë se rënia e Tirit do të shkaktojë tmerr midis kombeve (Ezekieli 27:37-36).</w:t>
      </w:r>
    </w:p>
    <w:p/>
    <w:p>
      <w:r xmlns:w="http://schemas.openxmlformats.org/wordprocessingml/2006/main">
        <w:t xml:space="preserve">në përmbledhje,</w:t>
      </w:r>
    </w:p>
    <w:p>
      <w:r xmlns:w="http://schemas.openxmlformats.org/wordprocessingml/2006/main">
        <w:t xml:space="preserve">Kapitulli i njëzet e shtatë Ezekieli paraqet</w:t>
      </w:r>
    </w:p>
    <w:p>
      <w:r xmlns:w="http://schemas.openxmlformats.org/wordprocessingml/2006/main">
        <w:t xml:space="preserve">një vajtim për rënien e Tirit,</w:t>
      </w:r>
    </w:p>
    <w:p>
      <w:r xmlns:w="http://schemas.openxmlformats.org/wordprocessingml/2006/main">
        <w:t xml:space="preserve">duke përshkruar pasurinë e saj, aktivitetet tregtare,</w:t>
      </w:r>
    </w:p>
    <w:p>
      <w:r xmlns:w="http://schemas.openxmlformats.org/wordprocessingml/2006/main">
        <w:t xml:space="preserve">dhe duke vajtuar shkatërrimin e tij të afërt.</w:t>
      </w:r>
    </w:p>
    <w:p/>
    <w:p>
      <w:r xmlns:w="http://schemas.openxmlformats.org/wordprocessingml/2006/main">
        <w:t xml:space="preserve">Vajtim për rënien e Tirit, duke e trajtuar atë si një anije krenare.</w:t>
      </w:r>
    </w:p>
    <w:p>
      <w:r xmlns:w="http://schemas.openxmlformats.org/wordprocessingml/2006/main">
        <w:t xml:space="preserve">Përshkrimi i pasurisë, aktiviteteve tregtare dhe partnerëve tregtarë të Tiros.</w:t>
      </w:r>
    </w:p>
    <w:p>
      <w:r xmlns:w="http://schemas.openxmlformats.org/wordprocessingml/2006/main">
        <w:t xml:space="preserve">Vajtim për humbjen e madhështisë dhe prosperitetit të Tirit.</w:t>
      </w:r>
    </w:p>
    <w:p>
      <w:r xmlns:w="http://schemas.openxmlformats.org/wordprocessingml/2006/main">
        <w:t xml:space="preserve">Përshkrim i shkatërrimit të Tirit si një anije e mbytur, duke shkaktuar terror midis kombeve.</w:t>
      </w:r>
    </w:p>
    <w:p/>
    <w:p>
      <w:r xmlns:w="http://schemas.openxmlformats.org/wordprocessingml/2006/main">
        <w:t xml:space="preserve">Ky kapitull i Ezekielit paraqet një vajtim për rënien e Tirit, një qytet i shquar tregtar detar. Vajtimi i drejtohet Tiros si një anije krenare, duke përshkruar gjallërisht pasurinë, aktivitetet tregtare dhe pozicionin e saj si një qendër e njohur tregtare. Kapitulli thekson krenarinë dhe arrogancën e qytetit, duke vënë në pah bollëkun e mallrave të shkëmbyera dhe begatinë që i solli Tirit. Vajtimi vajton shkatërrimin e afërt të Tirit, duke theksuar humbjen e shkëlqimit dhe prosperitetit të tij. Rënia e qytetit përshkruhet si një anije e mbytur, me banorët dhe tregtarët e saj duke u hedhur në det. Kapitulli përfundon me një deklaratë se rënia e Tirit do të shkaktojë terror midis kombeve. Kapitulli thekson rënien e Tirit, humbjen e madhështisë së tij dhe zinë për shkatërrimin e tij të afërt.</w:t>
      </w:r>
    </w:p>
    <w:p/>
    <w:p>
      <w:r xmlns:w="http://schemas.openxmlformats.org/wordprocessingml/2006/main">
        <w:t xml:space="preserve">Ezekieli 27:1 Fjala e Zotit m'u drejtua përsëri, duke thënë:</w:t>
      </w:r>
    </w:p>
    <w:p/>
    <w:p>
      <w:r xmlns:w="http://schemas.openxmlformats.org/wordprocessingml/2006/main">
        <w:t xml:space="preserve">Perëndia i flet Ezekielit se si Tiri është rritur në fuqi dhe pasuri.</w:t>
      </w:r>
    </w:p>
    <w:p/>
    <w:p>
      <w:r xmlns:w="http://schemas.openxmlformats.org/wordprocessingml/2006/main">
        <w:t xml:space="preserve">1. Bekimet e Zotit: Si i korrim përfitimet e furnizimit të Tij</w:t>
      </w:r>
    </w:p>
    <w:p/>
    <w:p>
      <w:r xmlns:w="http://schemas.openxmlformats.org/wordprocessingml/2006/main">
        <w:t xml:space="preserve">2. Grackat e pasurisë: Si nuk duhet të bëhemi krenarë apo të vetëkënaqur</w:t>
      </w:r>
    </w:p>
    <w:p/>
    <w:p>
      <w:r xmlns:w="http://schemas.openxmlformats.org/wordprocessingml/2006/main">
        <w:t xml:space="preserve">1. Jakobi 4:13-16 - Jini të përulur dhe të vetëdijshëm se sa e shpejtë mund të jetë pasuria dhe pasuria jonë.</w:t>
      </w:r>
    </w:p>
    <w:p/>
    <w:p>
      <w:r xmlns:w="http://schemas.openxmlformats.org/wordprocessingml/2006/main">
        <w:t xml:space="preserve">2. Fjalët e urta 11:28 - Ata që besojnë në pasuritë e tyre do të bien, por të drejtët do të lulëzojnë.</w:t>
      </w:r>
    </w:p>
    <w:p/>
    <w:p>
      <w:r xmlns:w="http://schemas.openxmlformats.org/wordprocessingml/2006/main">
        <w:t xml:space="preserve">Ezekiel 27:2 Tani, bir njeriu, ngre një vajtim për Tiron;</w:t>
      </w:r>
    </w:p>
    <w:p/>
    <w:p>
      <w:r xmlns:w="http://schemas.openxmlformats.org/wordprocessingml/2006/main">
        <w:t xml:space="preserve">Një vajtim për qytetin e Tiros.</w:t>
      </w:r>
    </w:p>
    <w:p/>
    <w:p>
      <w:r xmlns:w="http://schemas.openxmlformats.org/wordprocessingml/2006/main">
        <w:t xml:space="preserve">1. Rëndësia e të qenit të përulur dhe të drejtë në sytë e Perëndisë</w:t>
      </w:r>
    </w:p>
    <w:p/>
    <w:p>
      <w:r xmlns:w="http://schemas.openxmlformats.org/wordprocessingml/2006/main">
        <w:t xml:space="preserve">2. Pasojat e mbështetjes së tepërt në pasuri dhe pasuri</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5:1-3 - Shkoni tani, o njerëz të pasur, qani dhe vajtoni për mjerimet tuaja që do t'ju vijnë.</w:t>
      </w:r>
    </w:p>
    <w:p/>
    <w:p>
      <w:r xmlns:w="http://schemas.openxmlformats.org/wordprocessingml/2006/main">
        <w:t xml:space="preserve">Ezekiel 27:3 Dhe i thuaj Tiros: "O ti që ndodhesh në hyrje të detit, që je tregtar i popullit të shumë ishujve". Kështu thotë Zoti, Zoti; O Tirus, ti thua, unë jam me bukuri të përsosur.</w:t>
      </w:r>
    </w:p>
    <w:p/>
    <w:p>
      <w:r xmlns:w="http://schemas.openxmlformats.org/wordprocessingml/2006/main">
        <w:t xml:space="preserve">Zoti i flet Tirit, një qytet tregtar në buzë të detit, dhe i akuzon për krenari që thonë se janë me bukuri të përsosur.</w:t>
      </w:r>
    </w:p>
    <w:p/>
    <w:p>
      <w:r xmlns:w="http://schemas.openxmlformats.org/wordprocessingml/2006/main">
        <w:t xml:space="preserve">1. Krenaria shkon përpara rënies</w:t>
      </w:r>
    </w:p>
    <w:p/>
    <w:p>
      <w:r xmlns:w="http://schemas.openxmlformats.org/wordprocessingml/2006/main">
        <w:t xml:space="preserve">2. Kujdes nga krenaria e rreme</w:t>
      </w:r>
    </w:p>
    <w:p/>
    <w:p>
      <w:r xmlns:w="http://schemas.openxmlformats.org/wordprocessingml/2006/main">
        <w:t xml:space="preserve">1. Fjalët e urta 11:2 - "Kur vjen krenaria, vjen turpi, por me përulësi vjen dituria".</w:t>
      </w:r>
    </w:p>
    <w:p/>
    <w:p>
      <w:r xmlns:w="http://schemas.openxmlformats.org/wordprocessingml/2006/main">
        <w:t xml:space="preserve">2. Jakobi 4:6 - "Por ai jep më shumë hir, prandaj thotë: "Perëndia i kundërshton krenarët, por u jep hir të përulurve".</w:t>
      </w:r>
    </w:p>
    <w:p/>
    <w:p>
      <w:r xmlns:w="http://schemas.openxmlformats.org/wordprocessingml/2006/main">
        <w:t xml:space="preserve">Ezekiel 27:4 Kufijtë e tu janë në mes të deteve; ndërtuesit e tu e kanë përsosur bukurinë tënde.</w:t>
      </w:r>
    </w:p>
    <w:p/>
    <w:p>
      <w:r xmlns:w="http://schemas.openxmlformats.org/wordprocessingml/2006/main">
        <w:t xml:space="preserve">Ezekieli flet për një komb të vendosur në mes të deteve, bukuria e të cilit është përsosur nga ndërtuesit e tij.</w:t>
      </w:r>
    </w:p>
    <w:p/>
    <w:p>
      <w:r xmlns:w="http://schemas.openxmlformats.org/wordprocessingml/2006/main">
        <w:t xml:space="preserve">1. Përsosmëria e krijimit të Zotit</w:t>
      </w:r>
    </w:p>
    <w:p/>
    <w:p>
      <w:r xmlns:w="http://schemas.openxmlformats.org/wordprocessingml/2006/main">
        <w:t xml:space="preserve">2. Ndërtimi i një themeli të bukurisë</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Psalmi 127:1 - "Në qoftë se Zoti nuk e ndërton shtëpinë, më kot mundohen ata që e ndërtojnë; në qoftë se Zoti nuk ruan qytetin, roja zgjohet më kot."</w:t>
      </w:r>
    </w:p>
    <w:p/>
    <w:p>
      <w:r xmlns:w="http://schemas.openxmlformats.org/wordprocessingml/2006/main">
        <w:t xml:space="preserve">Ezekiel 27:5 Tërë anijet e tua kanë bërë dërrasa me bredha të Senirit; kanë marrë kedrat e Libanit për të bërë direkë për ty.</w:t>
      </w:r>
    </w:p>
    <w:p/>
    <w:p>
      <w:r xmlns:w="http://schemas.openxmlformats.org/wordprocessingml/2006/main">
        <w:t xml:space="preserve">Banorët e Tirit kanë përdorur materiale nga Senir dhe Liban për të ndërtuar anije.</w:t>
      </w:r>
    </w:p>
    <w:p/>
    <w:p>
      <w:r xmlns:w="http://schemas.openxmlformats.org/wordprocessingml/2006/main">
        <w:t xml:space="preserve">1. Një kujtesë se Perëndia siguron burimet e nevojshme për ne për të përmbushur vullnetin e Tij.</w:t>
      </w:r>
    </w:p>
    <w:p/>
    <w:p>
      <w:r xmlns:w="http://schemas.openxmlformats.org/wordprocessingml/2006/main">
        <w:t xml:space="preserve">2. Puna së bashku për lavdinë e Perëndisë është thelbësore për përmbushjen e qëllimeve të Tij.</w:t>
      </w:r>
    </w:p>
    <w:p/>
    <w:p>
      <w:r xmlns:w="http://schemas.openxmlformats.org/wordprocessingml/2006/main">
        <w:t xml:space="preserve">1. Isaia 54:2 - "Zgjero vendin e çadrës sate dhe le të shtrijnë perdet e banesave të tua; mos kurse, zgjat litarët e tu dhe forco shtyllat e tua".</w:t>
      </w:r>
    </w:p>
    <w:p/>
    <w:p>
      <w:r xmlns:w="http://schemas.openxmlformats.org/wordprocessingml/2006/main">
        <w:t xml:space="preserve">2. Fjalët e urta 16:3 - "Kushtoi veprat e tua Zotit dhe mendimet e tua do të jenë të qëndrueshme".</w:t>
      </w:r>
    </w:p>
    <w:p/>
    <w:p>
      <w:r xmlns:w="http://schemas.openxmlformats.org/wordprocessingml/2006/main">
        <w:t xml:space="preserve">Ezekiel 27:6 Nga lisat e Bashanit kanë bërë rremat e tua; grupi i Ashuritëve i ka bërë stolat e tua prej fildishi, të nxjerra nga ishujt e Kitimit.</w:t>
      </w:r>
    </w:p>
    <w:p/>
    <w:p>
      <w:r xmlns:w="http://schemas.openxmlformats.org/wordprocessingml/2006/main">
        <w:t xml:space="preserve">Lisat e Bashanit u përdorën për të bërë rrema për bijtë e Ezekielit, dhe grupi i Ashuritëve i bëri stolat e tyre prej fildishi nga ishujt e Kitimit.</w:t>
      </w:r>
    </w:p>
    <w:p/>
    <w:p>
      <w:r xmlns:w="http://schemas.openxmlformats.org/wordprocessingml/2006/main">
        <w:t xml:space="preserve">1. Besnikëria e Perëndisë shihet në sigurimin e materialeve për popullin e Ezekielit.</w:t>
      </w:r>
    </w:p>
    <w:p/>
    <w:p>
      <w:r xmlns:w="http://schemas.openxmlformats.org/wordprocessingml/2006/main">
        <w:t xml:space="preserve">2. Bukuria e furnizimit të Zotit shihet në shumëllojshmërinë e materialeve të ofruara për njerëzit.</w:t>
      </w:r>
    </w:p>
    <w:p/>
    <w:p>
      <w:r xmlns:w="http://schemas.openxmlformats.org/wordprocessingml/2006/main">
        <w:t xml:space="preserve">1.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Psalmi 37:3-6 - Ki besim te Zoti dhe bëj mirë; banoni në tokë dhe shijoni kullotat e sigurta. Kënaquni në Zotin dhe ai do t'ju plotësojë dëshirat e zemrës suaj. Përkushtojeni rrugën tuaj te Zoti; ki besim tek ai dhe ai do të bëjë këtë: ai do të bëjë që drejtësia jote të shkëlqejë si agimi, drejtësia e çështjes sate si dielli i mesditës.</w:t>
      </w:r>
    </w:p>
    <w:p/>
    <w:p>
      <w:r xmlns:w="http://schemas.openxmlformats.org/wordprocessingml/2006/main">
        <w:t xml:space="preserve">Ezekiel 27:7 Ti shtrive për të qenë vela jote prej liri të hollë të qëndisur nga Egjipti; blu dhe vjollcë nga ishujt e Eliseut ishte ajo që të mbulonte.</w:t>
      </w:r>
    </w:p>
    <w:p/>
    <w:p>
      <w:r xmlns:w="http://schemas.openxmlformats.org/wordprocessingml/2006/main">
        <w:t xml:space="preserve">Vela e anijes te Ezekieli 27:7 ishte prej liri të hollë dhe të qëndisur nga Egjipti dhe ishte e mbuluar me ngjyrë vjollce dhe të purpurt nga ishujt e Elishahut.</w:t>
      </w:r>
    </w:p>
    <w:p/>
    <w:p>
      <w:r xmlns:w="http://schemas.openxmlformats.org/wordprocessingml/2006/main">
        <w:t xml:space="preserve">1. Sigurimi i Perëndisë për ne: Historia e Ezekielit 27:7</w:t>
      </w:r>
    </w:p>
    <w:p/>
    <w:p>
      <w:r xmlns:w="http://schemas.openxmlformats.org/wordprocessingml/2006/main">
        <w:t xml:space="preserve">2. Fjalët e urta 22:1: Një mësim për zell nga Ezekieli 27:7</w:t>
      </w:r>
    </w:p>
    <w:p/>
    <w:p>
      <w:r xmlns:w="http://schemas.openxmlformats.org/wordprocessingml/2006/main">
        <w:t xml:space="preserve">1. Fjalët e urta 22:1 - "Një emër i mirë është më i mirë se pasuritë e mëdha, dhe favori është më i mirë se argjendi apo ari."</w:t>
      </w:r>
    </w:p>
    <w:p/>
    <w:p>
      <w:r xmlns:w="http://schemas.openxmlformats.org/wordprocessingml/2006/main">
        <w:t xml:space="preserve">2. Isaia 40:31 - "Por ata që presin Zotin do të ripërtërijnë forcën e tyre; do të ngjiten me krahë si shqiponja; do të vrapojnë pa u lodhur; do të ecin dhe nuk do të ligështohen".</w:t>
      </w:r>
    </w:p>
    <w:p/>
    <w:p>
      <w:r xmlns:w="http://schemas.openxmlformats.org/wordprocessingml/2006/main">
        <w:t xml:space="preserve">Ezekiel 27:8 Banorët e Zidonit dhe të Arvadit ishin detarët e tu; njerëzit e tu të ditur, o Tirus, që ishin te ti, ishin pilotët e tu.</w:t>
      </w:r>
    </w:p>
    <w:p/>
    <w:p>
      <w:r xmlns:w="http://schemas.openxmlformats.org/wordprocessingml/2006/main">
        <w:t xml:space="preserve">Banorët e Zidonit dhe të Arvadit ishin detarë të zotë dhe të mençur të Tiros.</w:t>
      </w:r>
    </w:p>
    <w:p/>
    <w:p>
      <w:r xmlns:w="http://schemas.openxmlformats.org/wordprocessingml/2006/main">
        <w:t xml:space="preserve">1: Mençuria është një mjet i vlefshëm në çdo situatë; pavarësisht se sa të aftë jemi, është e rëndësishme të kujtojmë të kërkojmë mençuri.</w:t>
      </w:r>
    </w:p>
    <w:p/>
    <w:p>
      <w:r xmlns:w="http://schemas.openxmlformats.org/wordprocessingml/2006/main">
        <w:t xml:space="preserve">2: Ne duhet të jemi mirënjohës për ata në jetën tonë që kanë mençurinë për të na udhëhequr në kohët tona të nevojës.</w:t>
      </w:r>
    </w:p>
    <w:p/>
    <w:p>
      <w:r xmlns:w="http://schemas.openxmlformats.org/wordprocessingml/2006/main">
        <w:t xml:space="preserve">1: Fjalët e urta 24:3-4 "Me dituri ndërtohet një shtëpi dhe me zgjuarsi ngrihet; me njohuri mbushen dhomat me të gjitha pasuritë e çmuara dhe të këndshme."</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Ezekiel 27:9 Pleqtë e Gebalit dhe të diturit e tij ishin në ty kalkerët e tu; të gjitha anijet e detit me detarët e tyre ishin te ti për të zënë mallrat e tua.</w:t>
      </w:r>
    </w:p>
    <w:p/>
    <w:p>
      <w:r xmlns:w="http://schemas.openxmlformats.org/wordprocessingml/2006/main">
        <w:t xml:space="preserve">Banorët e Gebalit dhe të diturit e tyre ishin të aftë në kalimin e anijeve, dhe anijet dhe marinarët e tyre ishin në qytet për të ndihmuar në tregtinë tregtare.</w:t>
      </w:r>
    </w:p>
    <w:p/>
    <w:p>
      <w:r xmlns:w="http://schemas.openxmlformats.org/wordprocessingml/2006/main">
        <w:t xml:space="preserve">1. Rëndësia e të qenit të aftë në tregtinë tuaj</w:t>
      </w:r>
    </w:p>
    <w:p/>
    <w:p>
      <w:r xmlns:w="http://schemas.openxmlformats.org/wordprocessingml/2006/main">
        <w:t xml:space="preserve">2. Vlera e të punuarit së bashku</w:t>
      </w:r>
    </w:p>
    <w:p/>
    <w:p>
      <w:r xmlns:w="http://schemas.openxmlformats.org/wordprocessingml/2006/main">
        <w:t xml:space="preserve">1. Fjalët e urta 22:29 - "A sheh një njeri të zoti në punën e tij? Ai do të qëndrojë përpara mbretërve, nuk do të qëndrojë përpara njerëzve të panjohur."</w:t>
      </w:r>
    </w:p>
    <w:p/>
    <w:p>
      <w:r xmlns:w="http://schemas.openxmlformats.org/wordprocessingml/2006/main">
        <w:t xml:space="preserve">2. Eklisiastiu 4:9-12 - "Dy janë më mirë se një, sepse kanë një kthim të mirë për mundin e tyre. Sepse nëse njëri prej tyre rrëzohet, ai do të ngrejë shokun e tij. Por mjerë ai që rrëzohet kur ka jo një tjetër që ta ngrejë. Për më tepër, nëse dy shtrihen së bashku ngrohen, por si mund të ngrohet vetëm njëri? Dhe nëse dikush mund ta mposhtë atë që është vetëm, dy mund t'i rezistojnë. Një kordon me tre fije nuk këputet shpejt veçmas."</w:t>
      </w:r>
    </w:p>
    <w:p/>
    <w:p>
      <w:r xmlns:w="http://schemas.openxmlformats.org/wordprocessingml/2006/main">
        <w:t xml:space="preserve">Ezekiel 27:10 Ata të Persisë, të Ludit dhe të Putit ishin në ushtrinë tënde, luftëtarët e tu; ata varën te ti mburojën dhe përkrenaren; ata paraqesin bukurinë tënde.</w:t>
      </w:r>
    </w:p>
    <w:p/>
    <w:p>
      <w:r xmlns:w="http://schemas.openxmlformats.org/wordprocessingml/2006/main">
        <w:t xml:space="preserve">Pasazhi flet për bukurinë e Jeruzalemit, duke demonstruar providencën dhe mbrojtjen e Zotit mbi popullin e Tij.</w:t>
      </w:r>
    </w:p>
    <w:p/>
    <w:p>
      <w:r xmlns:w="http://schemas.openxmlformats.org/wordprocessingml/2006/main">
        <w:t xml:space="preserve">1: Providenca e Perëndisë manifestohet në Jerusalem - Psalmi 147:2</w:t>
      </w:r>
    </w:p>
    <w:p/>
    <w:p>
      <w:r xmlns:w="http://schemas.openxmlformats.org/wordprocessingml/2006/main">
        <w:t xml:space="preserve">2: Bukuria e Jeruzalemit - Isaia 52:1</w:t>
      </w:r>
    </w:p>
    <w:p/>
    <w:p>
      <w:r xmlns:w="http://schemas.openxmlformats.org/wordprocessingml/2006/main">
        <w:t xml:space="preserve">1: Isaia 62:1 - Për hir të Sionit nuk do të hesht dhe për hir të Jeruzalemit nuk do të pushoj</w:t>
      </w:r>
    </w:p>
    <w:p/>
    <w:p>
      <w:r xmlns:w="http://schemas.openxmlformats.org/wordprocessingml/2006/main">
        <w:t xml:space="preserve">2: Psalmi 122:6 - Lutuni për paqen e Jeruzalemit: "Qofshin të sigurt ata që të duan.</w:t>
      </w:r>
    </w:p>
    <w:p/>
    <w:p>
      <w:r xmlns:w="http://schemas.openxmlformats.org/wordprocessingml/2006/main">
        <w:t xml:space="preserve">Ezekiel 27:11 Burrat e Arvadit me ushtrinë tënde ishin mbi muret e tua rreth e qark, dhe Gamadimët ishin në kullat e tua; e kanë bërë bukurinë tënde të përsosur.</w:t>
      </w:r>
    </w:p>
    <w:p/>
    <w:p>
      <w:r xmlns:w="http://schemas.openxmlformats.org/wordprocessingml/2006/main">
        <w:t xml:space="preserve">Burrat e Arvadit dhe ushtria e tyre ishin vendosur rreth mureve të Ezekielit në një mënyrë mbrojtëse. Gammadimët ishin në kulla dhe mburojat e tyre ishin varur në mure, duke e bërë bukurinë e Ezekielit të përsosur.</w:t>
      </w:r>
    </w:p>
    <w:p/>
    <w:p>
      <w:r xmlns:w="http://schemas.openxmlformats.org/wordprocessingml/2006/main">
        <w:t xml:space="preserve">1. Mbrojtja e Zotit është e përsosur dhe e plotë.</w:t>
      </w:r>
    </w:p>
    <w:p/>
    <w:p>
      <w:r xmlns:w="http://schemas.openxmlformats.org/wordprocessingml/2006/main">
        <w:t xml:space="preserve">2. Besimi në planin e Perëndisë do të sjellë bukuri të madhe.</w:t>
      </w:r>
    </w:p>
    <w:p/>
    <w:p>
      <w:r xmlns:w="http://schemas.openxmlformats.org/wordprocessingml/2006/main">
        <w:t xml:space="preserve">1. Eksodi 14:14 - Zoti do të luftojë për ju dhe ju do të heshtni.</w:t>
      </w:r>
    </w:p>
    <w:p/>
    <w:p>
      <w:r xmlns:w="http://schemas.openxmlformats.org/wordprocessingml/2006/main">
        <w:t xml:space="preserve">2. Filipianëve 4:7 - Dhe paqja e Perëndisë, që ia kalon çdo zgjuarësie, do të ruajë zemrat dhe mendjet tuaja nëpërmjet Krishtit Jezu.</w:t>
      </w:r>
    </w:p>
    <w:p/>
    <w:p>
      <w:r xmlns:w="http://schemas.openxmlformats.org/wordprocessingml/2006/main">
        <w:t xml:space="preserve">Ezekiel 27:12 Tarshishi ishte tregtar me ty për shkak të bollëkut të pasurive të ndryshme; në panairet e tua tregtuan me argjend, hekur, kallaj dhe plumb.</w:t>
      </w:r>
    </w:p>
    <w:p/>
    <w:p>
      <w:r xmlns:w="http://schemas.openxmlformats.org/wordprocessingml/2006/main">
        <w:t xml:space="preserve">Tregtari i Tarshishit tregtonte në panaire me shumë lloje pasurish, duke përfshirë argjendin, hekurin, kallajin dhe plumbin.</w:t>
      </w:r>
    </w:p>
    <w:p/>
    <w:p>
      <w:r xmlns:w="http://schemas.openxmlformats.org/wordprocessingml/2006/main">
        <w:t xml:space="preserve">1. Furnizimi i bollshëm i Zotit në jetën tonë.</w:t>
      </w:r>
    </w:p>
    <w:p/>
    <w:p>
      <w:r xmlns:w="http://schemas.openxmlformats.org/wordprocessingml/2006/main">
        <w:t xml:space="preserve">2. Rëndësia e kujdestarisë dhe përdorimit të mençur të burimeve tona.</w:t>
      </w:r>
    </w:p>
    <w:p/>
    <w:p>
      <w:r xmlns:w="http://schemas.openxmlformats.org/wordprocessingml/2006/main">
        <w:t xml:space="preserve">1. Fjalët e urta 11:24-25 Njeriu jep falas, por bëhet gjithnjë e më i pasur; tjetri mban atë që duhet të japë dhe vuan vetëm mungesën. Kushdo që sjell bekim do të pasurohet dhe ai që ujit do të ujitet vetë.</w:t>
      </w:r>
    </w:p>
    <w:p/>
    <w:p>
      <w:r xmlns:w="http://schemas.openxmlformats.org/wordprocessingml/2006/main">
        <w:t xml:space="preserve">2. 1 Timoteut 6:17-19 Për sa u përket të pasurve në këtë epokë, urdhëroji ata të mos jenë mendjemëdhenj dhe të mos i vendosin shpresat e tyre në pasigurinë e pasurisë, por te Perëndia, i cili na siguron begatisht gjithçka për të gëzuar. Ata duhet të bëjnë mirë, të jenë të pasur në vepra të mira, të jenë bujarë dhe të gatshëm për të ndarë, duke grumbulluar kështu thesar për veten e tyre si një themel të mirë për të ardhmen, në mënyrë që të mund të kapin atë që është me të vërtetë jeta.</w:t>
      </w:r>
    </w:p>
    <w:p/>
    <w:p>
      <w:r xmlns:w="http://schemas.openxmlformats.org/wordprocessingml/2006/main">
        <w:t xml:space="preserve">Ezekiel 27:13 Javani, Tubali dhe Mesheku ishin tregtarët e tu; në tregun tënd tregtonin njerëz dhe enë prej bronzi.</w:t>
      </w:r>
    </w:p>
    <w:p/>
    <w:p>
      <w:r xmlns:w="http://schemas.openxmlformats.org/wordprocessingml/2006/main">
        <w:t xml:space="preserve">Tregtarët e Javanit, Tubalit dhe Meshekut tregtuan qenie njerëzore dhe enë bakri në tregun e Ezekielit.</w:t>
      </w:r>
    </w:p>
    <w:p/>
    <w:p>
      <w:r xmlns:w="http://schemas.openxmlformats.org/wordprocessingml/2006/main">
        <w:t xml:space="preserve">1. Fuqia transformuese e Ungjillit: Si Ungjilli mund ta kthejë trafikimin e qenieve njerëzore në liri njerëzore</w:t>
      </w:r>
    </w:p>
    <w:p/>
    <w:p>
      <w:r xmlns:w="http://schemas.openxmlformats.org/wordprocessingml/2006/main">
        <w:t xml:space="preserve">2. Rreziqet e lakmisë: Si mund të çojë lakmia në veprime të neveritshme siç është trafikimi i qenieve njerëzore</w:t>
      </w:r>
    </w:p>
    <w:p/>
    <w:p>
      <w:r xmlns:w="http://schemas.openxmlformats.org/wordprocessingml/2006/main">
        <w:t xml:space="preserve">1. Mateu 25:35-36: "Sepse kisha uri dhe më dhatë të ha, pata etje dhe më dhatë të pi, isha i huaj dhe më ftuat".</w:t>
      </w:r>
    </w:p>
    <w:p/>
    <w:p>
      <w:r xmlns:w="http://schemas.openxmlformats.org/wordprocessingml/2006/main">
        <w:t xml:space="preserve">2. Isaia 1:17: "Mësoni të bëni të drejtën, kërkoni drejtësinë. Mbroni të shtypurin. Merrni çështjen e jetimit, mbroni çështjen e vejushës."</w:t>
      </w:r>
    </w:p>
    <w:p/>
    <w:p>
      <w:r xmlns:w="http://schemas.openxmlformats.org/wordprocessingml/2006/main">
        <w:t xml:space="preserve">Ezekiel 27:14 Ata të shtëpisë së Togarmahut bënin tregti në panairet e tua me kuaj, kalorës dhe mushka.</w:t>
      </w:r>
    </w:p>
    <w:p/>
    <w:p>
      <w:r xmlns:w="http://schemas.openxmlformats.org/wordprocessingml/2006/main">
        <w:t xml:space="preserve">Ky pasazh flet për Togarmah që tregtonte kuaj, kalorës dhe mushka në panairet e Ezekielit.</w:t>
      </w:r>
    </w:p>
    <w:p/>
    <w:p>
      <w:r xmlns:w="http://schemas.openxmlformats.org/wordprocessingml/2006/main">
        <w:t xml:space="preserve">1. "Fuqia e Tregtisë: Si Shkëmbejmë Mallrat dhe Shërbimet"</w:t>
      </w:r>
    </w:p>
    <w:p/>
    <w:p>
      <w:r xmlns:w="http://schemas.openxmlformats.org/wordprocessingml/2006/main">
        <w:t xml:space="preserve">2. "Vlera e kalorësve: Pse ka rëndësi kalorësia"</w:t>
      </w:r>
    </w:p>
    <w:p/>
    <w:p>
      <w:r xmlns:w="http://schemas.openxmlformats.org/wordprocessingml/2006/main">
        <w:t xml:space="preserve">1. Fjalët e urta 14:4, "Aty ku nuk ka qe, koria është e pastër, por rritja e madhe vjen nga forca e një kau".</w:t>
      </w:r>
    </w:p>
    <w:p/>
    <w:p>
      <w:r xmlns:w="http://schemas.openxmlformats.org/wordprocessingml/2006/main">
        <w:t xml:space="preserve">2. Psalmi 32:9, "Mos u bëni si një kalë ose një mushkë që nuk ka mend, që duhet të frenohet me kafsha dhe fre, përndryshe nuk do të qëndrojë pranë jush".</w:t>
      </w:r>
    </w:p>
    <w:p/>
    <w:p>
      <w:r xmlns:w="http://schemas.openxmlformats.org/wordprocessingml/2006/main">
        <w:t xml:space="preserve">Ezekiel 27:15 Burrat e Dedanit ishin tregtarët e tu; shumë ishuj ishin mallra e dorës sate; të sollën si dhuratë brirë fildishi dhe zezak.</w:t>
      </w:r>
    </w:p>
    <w:p/>
    <w:p>
      <w:r xmlns:w="http://schemas.openxmlformats.org/wordprocessingml/2006/main">
        <w:t xml:space="preserve">Burrat e Dedanit bënin tregti me Ezekielin, duke shkëmbyer brirë fildishi dhe zezak.</w:t>
      </w:r>
    </w:p>
    <w:p/>
    <w:p>
      <w:r xmlns:w="http://schemas.openxmlformats.org/wordprocessingml/2006/main">
        <w:t xml:space="preserve">1. Vlera e tregtimit: Ezekieli 27:15</w:t>
      </w:r>
    </w:p>
    <w:p/>
    <w:p>
      <w:r xmlns:w="http://schemas.openxmlformats.org/wordprocessingml/2006/main">
        <w:t xml:space="preserve">2. Fuqia e Komunitetit: Dedani dhe Ezekieli duke punuar së bashku</w:t>
      </w:r>
    </w:p>
    <w:p/>
    <w:p>
      <w:r xmlns:w="http://schemas.openxmlformats.org/wordprocessingml/2006/main">
        <w:t xml:space="preserve">1. Fjalët e urta 11:14 Aty ku nuk ka këshilla, populli bie, por në numrin e madh të këshilltarëve ka siguri.</w:t>
      </w:r>
    </w:p>
    <w:p/>
    <w:p>
      <w:r xmlns:w="http://schemas.openxmlformats.org/wordprocessingml/2006/main">
        <w:t xml:space="preserve">2. Esther 9:22 Si koha e pushimit të Judenjve nga armiqtë e tyre dhe muaji që u kthye për ta nga trishtimi në gëzim dhe nga zia në një ditë të mirë, për t'i bërë ditë feste dhe gëzimi, dhe t'i dërgojnë racione njëri-tjetrit dhe dhurata për të varfërit.</w:t>
      </w:r>
    </w:p>
    <w:p/>
    <w:p>
      <w:r xmlns:w="http://schemas.openxmlformats.org/wordprocessingml/2006/main">
        <w:t xml:space="preserve">Ezekiel 27:16 Siria ishte tregtar me ty për shkak të numrit të madh të mallrave të tua; në panairet e tua merreshin me smerald, të purpurt dhe të qëndisura, li të hollë, koral dhe agat.</w:t>
      </w:r>
    </w:p>
    <w:p/>
    <w:p>
      <w:r xmlns:w="http://schemas.openxmlformats.org/wordprocessingml/2006/main">
        <w:t xml:space="preserve">Populli i Sirisë ishte tregtar i mallrave të bëra në atdheun e Ezekielit.</w:t>
      </w:r>
    </w:p>
    <w:p/>
    <w:p>
      <w:r xmlns:w="http://schemas.openxmlformats.org/wordprocessingml/2006/main">
        <w:t xml:space="preserve">1. Rëndësia e punës së palodhur dhe përkushtimit ndaj zanatit tonë për të siguruar për familjet tona.</w:t>
      </w:r>
    </w:p>
    <w:p/>
    <w:p>
      <w:r xmlns:w="http://schemas.openxmlformats.org/wordprocessingml/2006/main">
        <w:t xml:space="preserve">2. Bukuria e krijimit të Zotit dhe si mund të përdoret për t'i sjellë lavdi emrit të Tij.</w:t>
      </w:r>
    </w:p>
    <w:p/>
    <w:p>
      <w:r xmlns:w="http://schemas.openxmlformats.org/wordprocessingml/2006/main">
        <w:t xml:space="preserve">1. Fjalët e urta 14:23 - Në çdo mundim ka fitim, por të folurit e thjeshtë çon vetëm në varfëri.</w:t>
      </w:r>
    </w:p>
    <w:p/>
    <w:p>
      <w:r xmlns:w="http://schemas.openxmlformats.org/wordprocessingml/2006/main">
        <w:t xml:space="preserve">2. Psalmi 19:1 - Qiejt shpallin lavdinë e Perëndisë dhe qielli lart shpall veprën e tij.</w:t>
      </w:r>
    </w:p>
    <w:p/>
    <w:p>
      <w:r xmlns:w="http://schemas.openxmlformats.org/wordprocessingml/2006/main">
        <w:t xml:space="preserve">Ezekiel 27:17 Juda dhe vendi i Izraelit bënin tregti me ty; në tregun tënd tregtonin grurë të Minitit, Pannag, mjaltë, vaj dhe balsam.</w:t>
      </w:r>
    </w:p>
    <w:p/>
    <w:p>
      <w:r xmlns:w="http://schemas.openxmlformats.org/wordprocessingml/2006/main">
        <w:t xml:space="preserve">Tregtarët nga Juda dhe Izraeli tregtonin grurë, mjaltë, vaj dhe balsam në tregun e Ezekielit.</w:t>
      </w:r>
    </w:p>
    <w:p/>
    <w:p>
      <w:r xmlns:w="http://schemas.openxmlformats.org/wordprocessingml/2006/main">
        <w:t xml:space="preserve">1. Rëndësia e tregtimit të mallrave për të mbështetur komunitetin e dikujt</w:t>
      </w:r>
    </w:p>
    <w:p/>
    <w:p>
      <w:r xmlns:w="http://schemas.openxmlformats.org/wordprocessingml/2006/main">
        <w:t xml:space="preserve">2. Vlera e ndershmërisë dhe integritetit në biznes</w:t>
      </w:r>
    </w:p>
    <w:p/>
    <w:p>
      <w:r xmlns:w="http://schemas.openxmlformats.org/wordprocessingml/2006/main">
        <w:t xml:space="preserve">1. Fjalët e urta 11:1 - "Një peshore e rreme është e neveritshme për Zotin, por pesha e drejtë i pëlqen."</w:t>
      </w:r>
    </w:p>
    <w:p/>
    <w:p>
      <w:r xmlns:w="http://schemas.openxmlformats.org/wordprocessingml/2006/main">
        <w:t xml:space="preserve">2. Mateu 25:14-30 - "Sepse mbretëria e qiejve është si një njeri që udhëton në një vend të largët, i cili thirri shërbëtorët e vet dhe u dorëzoi pasurinë e tij."</w:t>
      </w:r>
    </w:p>
    <w:p/>
    <w:p>
      <w:r xmlns:w="http://schemas.openxmlformats.org/wordprocessingml/2006/main">
        <w:t xml:space="preserve">Ezekiel 27:18 18 Damasku bënte tregti me ty për numrin e madh të mallrave të tua, për numrin e madh të të gjitha pasurive; në verën e Helbonit dhe lesh të bardhë.</w:t>
      </w:r>
    </w:p>
    <w:p/>
    <w:p>
      <w:r xmlns:w="http://schemas.openxmlformats.org/wordprocessingml/2006/main">
        <w:t xml:space="preserve">Damasku tregtonte shumë mallra në këmbim të pasurisë, veçanërisht në verë nga Helbon dhe lesh të bardhë.</w:t>
      </w:r>
    </w:p>
    <w:p/>
    <w:p>
      <w:r xmlns:w="http://schemas.openxmlformats.org/wordprocessingml/2006/main">
        <w:t xml:space="preserve">1. Vlera e tregtisë: Si shkëmbimi i mallrave mund të na sjellë më pranë Zotit.</w:t>
      </w:r>
    </w:p>
    <w:p/>
    <w:p>
      <w:r xmlns:w="http://schemas.openxmlformats.org/wordprocessingml/2006/main">
        <w:t xml:space="preserve">2. Bekimi i pasurisë: Si mund të përdoret bollëku i pasurisë për t'i sjellë lavdi Zotit.</w:t>
      </w:r>
    </w:p>
    <w:p/>
    <w:p>
      <w:r xmlns:w="http://schemas.openxmlformats.org/wordprocessingml/2006/main">
        <w:t xml:space="preserve">1. Fjalët e urta 11:24-25: "Dikush jep falas, por bëhet më i pasur; tjetri refuzon atë që duhet të japë dhe vetëm vuan mungesën. Kushdo që sjell bekimin do të pasurohet dhe ai që ujit do të ujitet".</w:t>
      </w:r>
    </w:p>
    <w:p/>
    <w:p>
      <w:r xmlns:w="http://schemas.openxmlformats.org/wordprocessingml/2006/main">
        <w:t xml:space="preserve">2. Eklisiastiu 5:19: "Kushdo që Perëndia i ka dhënë pasuri dhe pasuri dhe i ka dhënë pushtet të hajë prej tyre, të marrë trashëgiminë e tij dhe të gëzohet në mundin e tij, kjo është dhurata e Perëndisë."</w:t>
      </w:r>
    </w:p>
    <w:p/>
    <w:p>
      <w:r xmlns:w="http://schemas.openxmlformats.org/wordprocessingml/2006/main">
        <w:t xml:space="preserve">Ezekiel 27:19 19 Edhe Dani dhe Javani shkonin andej-këtej ishin të zënë në panairet e tua; në tregun tënd kishte hekur të ndritshëm, kasia dhe kalamus.</w:t>
      </w:r>
    </w:p>
    <w:p/>
    <w:p>
      <w:r xmlns:w="http://schemas.openxmlformats.org/wordprocessingml/2006/main">
        <w:t xml:space="preserve">Tek Ezekieli 27:19, përshkruhet se si tregtarët nga territoret e Danit dhe të Javanit bënin tregti në tregjet e Tirit.</w:t>
      </w:r>
    </w:p>
    <w:p/>
    <w:p>
      <w:r xmlns:w="http://schemas.openxmlformats.org/wordprocessingml/2006/main">
        <w:t xml:space="preserve">1. Rëndësia e tregtisë dhe tregtisë në ndërtimin e qyteteve dhe kombeve</w:t>
      </w:r>
    </w:p>
    <w:p/>
    <w:p>
      <w:r xmlns:w="http://schemas.openxmlformats.org/wordprocessingml/2006/main">
        <w:t xml:space="preserve">2. Gjetja e përmbushjes dhe e qëllimit përmes punës kuptimplotë</w:t>
      </w:r>
    </w:p>
    <w:p/>
    <w:p>
      <w:r xmlns:w="http://schemas.openxmlformats.org/wordprocessingml/2006/main">
        <w:t xml:space="preserve">1. Fjalët e urta 31:16-24 - Ajo merr parasysh një arë dhe e blen; nga të ardhurat e saj ajo mbjell një vresht.</w:t>
      </w:r>
    </w:p>
    <w:p/>
    <w:p>
      <w:r xmlns:w="http://schemas.openxmlformats.org/wordprocessingml/2006/main">
        <w:t xml:space="preserve">2.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Ezekieli 27:20 20 Dedani tregtonte me ty rroba të çmuara për qerre.</w:t>
      </w:r>
    </w:p>
    <w:p/>
    <w:p>
      <w:r xmlns:w="http://schemas.openxmlformats.org/wordprocessingml/2006/main">
        <w:t xml:space="preserve">Pasazhi përmend Dedanin si tregtar karrocash, duke u siguruar atyre rroba të çmuara.</w:t>
      </w:r>
    </w:p>
    <w:p/>
    <w:p>
      <w:r xmlns:w="http://schemas.openxmlformats.org/wordprocessingml/2006/main">
        <w:t xml:space="preserve">1. Rëndësia e ofrimit të cilësisë dhe kujdesit.</w:t>
      </w:r>
    </w:p>
    <w:p/>
    <w:p>
      <w:r xmlns:w="http://schemas.openxmlformats.org/wordprocessingml/2006/main">
        <w:t xml:space="preserve">2. Bekimi i Zotit për ata që kujdesen për të tjerët.</w:t>
      </w:r>
    </w:p>
    <w:p/>
    <w:p>
      <w:r xmlns:w="http://schemas.openxmlformats.org/wordprocessingml/2006/main">
        <w:t xml:space="preserve">1. Fjalët e urta 22:1 - Një emër i mirë është më i mirë se pasuritë e mëdha, dhe favori është më i mirë se argjendi ose ari.</w:t>
      </w:r>
    </w:p>
    <w:p/>
    <w:p>
      <w:r xmlns:w="http://schemas.openxmlformats.org/wordprocessingml/2006/main">
        <w:t xml:space="preserve">2. Gjoni 13:34-35 - Unë ju jap një urdhërim të ri: ta doni njëri-tjetrin: sikurse unë ju kam dashur, edhe ju ta doni njëri-tjetrin. Nga kjo do të njohin të gjithë se ju jeni dishepujt e mi, nëse keni dashuri për njëri-tjetrin.</w:t>
      </w:r>
    </w:p>
    <w:p/>
    <w:p>
      <w:r xmlns:w="http://schemas.openxmlformats.org/wordprocessingml/2006/main">
        <w:t xml:space="preserve">Ezekiel 27:21 Arabia dhe tërë princat e Kedarit kishin zënë me ty qengja, desh dhe cjep. Ata ishin tregtarët e tu.</w:t>
      </w:r>
    </w:p>
    <w:p/>
    <w:p>
      <w:r xmlns:w="http://schemas.openxmlformats.org/wordprocessingml/2006/main">
        <w:t xml:space="preserve">Ky pasazh flet për tregtarët nga Arabia dhe Kedari që bënin tregti me dele, qengja, desh dhe dhi.</w:t>
      </w:r>
    </w:p>
    <w:p/>
    <w:p>
      <w:r xmlns:w="http://schemas.openxmlformats.org/wordprocessingml/2006/main">
        <w:t xml:space="preserve">1. Vlera e shërbimit ndaj të tjerëve: Si tregtimi i mallrave mund të forcojë marrëdhëniet.</w:t>
      </w:r>
    </w:p>
    <w:p/>
    <w:p>
      <w:r xmlns:w="http://schemas.openxmlformats.org/wordprocessingml/2006/main">
        <w:t xml:space="preserve">2. Rëndësia e punës: Shpërblimet e sigurimit të familjeve tona.</w:t>
      </w:r>
    </w:p>
    <w:p/>
    <w:p>
      <w:r xmlns:w="http://schemas.openxmlformats.org/wordprocessingml/2006/main">
        <w:t xml:space="preserve">1. Filipianëve 2:3-4 - Mos bëni asgjë nga ambicie egoiste ose mendjemadhësi e kotë. Përkundrazi, me përulësi vlerësoni të tjerët mbi veten tuaj.</w:t>
      </w:r>
    </w:p>
    <w:p/>
    <w:p>
      <w:r xmlns:w="http://schemas.openxmlformats.org/wordprocessingml/2006/main">
        <w:t xml:space="preserve">2. Fjalët e urta 22:29 - A shihni një njeri të zoti në punën e tij? Ai do të dalë përpara mbretërve; ai nuk do të qëndrojë para njerëzve të errët.</w:t>
      </w:r>
    </w:p>
    <w:p/>
    <w:p>
      <w:r xmlns:w="http://schemas.openxmlformats.org/wordprocessingml/2006/main">
        <w:t xml:space="preserve">Ezekieli 27:22 Tregtarët e Shebës dhe të Raamahut ishin tregtarët e tu; në panairet e tua merreshin me parfume aromatike, me të gjitha gurët e çmuar dhe me ar.</w:t>
      </w:r>
    </w:p>
    <w:p/>
    <w:p>
      <w:r xmlns:w="http://schemas.openxmlformats.org/wordprocessingml/2006/main">
        <w:t xml:space="preserve">Tregtarët nga Sheba dhe Raamahu bënin tregti në panairet e Ezekielit, duke sjellë me vete erëzat më të mira, gurët e çmuar dhe arin.</w:t>
      </w:r>
    </w:p>
    <w:p/>
    <w:p>
      <w:r xmlns:w="http://schemas.openxmlformats.org/wordprocessingml/2006/main">
        <w:t xml:space="preserve">1. Vlera e bujarisë - Të qenit bujar me gjërat që Perëndia na ka dhënë</w:t>
      </w:r>
    </w:p>
    <w:p/>
    <w:p>
      <w:r xmlns:w="http://schemas.openxmlformats.org/wordprocessingml/2006/main">
        <w:t xml:space="preserve">2. Fuqia e Tregtisë Besnike - Mësoni se si të tregtoni besnikërisht në tregjet e jetës.</w:t>
      </w:r>
    </w:p>
    <w:p/>
    <w:p>
      <w:r xmlns:w="http://schemas.openxmlformats.org/wordprocessingml/2006/main">
        <w:t xml:space="preserve">1. Fjalët e urta 3:13-14 - Lum ai që gjen diturinë dhe ai që merr zgjuarsinë, sepse fitimi prej saj është më i mirë se fitimi nga argjendi dhe fitimi i saj është më i mirë se ari.</w:t>
      </w:r>
    </w:p>
    <w:p/>
    <w:p>
      <w:r xmlns:w="http://schemas.openxmlformats.org/wordprocessingml/2006/main">
        <w:t xml:space="preserve">2. Jakobi 2:15-17 - Nëse një vëlla ose motër është i veshur keq dhe i mungon ushqimi i përditshëm dhe njëri prej jush i thotë: Shkoni në paqe, ngrohuni dhe ngopuni, pa i dhënë gjërat e nevojshme për trupin, cfare e mire eshte kjo</w:t>
      </w:r>
    </w:p>
    <w:p/>
    <w:p>
      <w:r xmlns:w="http://schemas.openxmlformats.org/wordprocessingml/2006/main">
        <w:t xml:space="preserve">Ezekieli 27:23 Harani, Kanehu dhe Edeni, tregtarët e Shebës, të Ashurit dhe të Kilmadit ishin tregtarët e tu.</w:t>
      </w:r>
    </w:p>
    <w:p/>
    <w:p>
      <w:r xmlns:w="http://schemas.openxmlformats.org/wordprocessingml/2006/main">
        <w:t xml:space="preserve">Tregtarët e Haranit, Kanehut, Edenit, Shebës, Ashurit dhe Chilmadit bënin tregti me njerëzit e Ezekielit.</w:t>
      </w:r>
    </w:p>
    <w:p/>
    <w:p>
      <w:r xmlns:w="http://schemas.openxmlformats.org/wordprocessingml/2006/main">
        <w:t xml:space="preserve">1. Providenca e Perëndisë: Ndërlidhja e njerëzve në Bibël</w:t>
      </w:r>
    </w:p>
    <w:p/>
    <w:p>
      <w:r xmlns:w="http://schemas.openxmlformats.org/wordprocessingml/2006/main">
        <w:t xml:space="preserve">2. Urtësia e Tregtisë: Përfitimet e Ndërlidhjes</w:t>
      </w:r>
    </w:p>
    <w:p/>
    <w:p>
      <w:r xmlns:w="http://schemas.openxmlformats.org/wordprocessingml/2006/main">
        <w:t xml:space="preserve">1. Veprat e Apostujve 17:26-27 - Perëndia ka bërë nga një gjak i vetëm të gjitha kombet e tokës.</w:t>
      </w:r>
    </w:p>
    <w:p/>
    <w:p>
      <w:r xmlns:w="http://schemas.openxmlformats.org/wordprocessingml/2006/main">
        <w:t xml:space="preserve">2. Fjalët e urta 27:17 - Hekuri mpreh hekurin, kështu që njëri mpreh tjetrin.</w:t>
      </w:r>
    </w:p>
    <w:p/>
    <w:p>
      <w:r xmlns:w="http://schemas.openxmlformats.org/wordprocessingml/2006/main">
        <w:t xml:space="preserve">Ezekiel 27:24 Këta ishin tregtarët e tu të çdo lloji, me rroba ngjyrë vjollce, punime të qëndisura dhe arkë me rroba të pasura, të lidhura me litar dhe prej kedri, midis mallrave të tua.</w:t>
      </w:r>
    </w:p>
    <w:p/>
    <w:p>
      <w:r xmlns:w="http://schemas.openxmlformats.org/wordprocessingml/2006/main">
        <w:t xml:space="preserve">Ezekieli përshkruan tregtarët e Tirit, të cilët bënin tregti me një sërë sendesh, duke përfshirë veshje, qëndisje dhe arka me veshje të pasura të lidhura me kedrin.</w:t>
      </w:r>
    </w:p>
    <w:p/>
    <w:p>
      <w:r xmlns:w="http://schemas.openxmlformats.org/wordprocessingml/2006/main">
        <w:t xml:space="preserve">1. Besimi në sigurimin e Perëndisë: Të mësojmë të mbështetemi te Perëndia për nevojat tona</w:t>
      </w:r>
    </w:p>
    <w:p/>
    <w:p>
      <w:r xmlns:w="http://schemas.openxmlformats.org/wordprocessingml/2006/main">
        <w:t xml:space="preserve">2. Zemra e një tregtari: Një ekzaminim se si ne e shohim pasurinë dhe zotërimet</w:t>
      </w:r>
    </w:p>
    <w:p/>
    <w:p>
      <w:r xmlns:w="http://schemas.openxmlformats.org/wordprocessingml/2006/main">
        <w:t xml:space="preserve">1. Ligji i Përtërirë 8:18 - Por kujto Zotin, Perëndinë tënd, sepse është ai që të jep aftësinë për të prodhuar pasuri dhe kështu vërteton besëlidhjen e tij, për të cilën u betua para etërve të tu, siç është sot.</w:t>
      </w:r>
    </w:p>
    <w:p/>
    <w:p>
      <w:r xmlns:w="http://schemas.openxmlformats.org/wordprocessingml/2006/main">
        <w:t xml:space="preserve">2. Luka 12:15 - Atëherë ai u tha atyre: Kujdes! Jini vigjilentë kundër çdo lloj lakmie; jeta nuk konsiston në një bollëk pasurish.</w:t>
      </w:r>
    </w:p>
    <w:p/>
    <w:p>
      <w:r xmlns:w="http://schemas.openxmlformats.org/wordprocessingml/2006/main">
        <w:t xml:space="preserve">Ezekiel 27:25 Anijet e Tarshishit kënduan për ty në tregun tënd, dhe ti u ngope dhe u bëre shumë i lavdishëm në mes të deteve.</w:t>
      </w:r>
    </w:p>
    <w:p/>
    <w:p>
      <w:r xmlns:w="http://schemas.openxmlformats.org/wordprocessingml/2006/main">
        <w:t xml:space="preserve">Anijet nga Tarshishi këndonin për madhështinë e qytetit të Jeruzalemit në tregjet e tij dhe qyteti u mbush me lavdi në mes të deteve.</w:t>
      </w:r>
    </w:p>
    <w:p/>
    <w:p>
      <w:r xmlns:w="http://schemas.openxmlformats.org/wordprocessingml/2006/main">
        <w:t xml:space="preserve">1. Lavdia e pranisë së Perëndisë në jetën tonë</w:t>
      </w:r>
    </w:p>
    <w:p/>
    <w:p>
      <w:r xmlns:w="http://schemas.openxmlformats.org/wordprocessingml/2006/main">
        <w:t xml:space="preserve">2. Të mësosh të gëzohesh në mes të sprovave</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6:3 - Dhe njëri i thirri tjetrit dhe i tha: I shenjtë, i shenjtë, i shenjtë është Zoti i ushtrive; e gjithë toka është plot me lavdinë e tij!</w:t>
      </w:r>
    </w:p>
    <w:p/>
    <w:p>
      <w:r xmlns:w="http://schemas.openxmlformats.org/wordprocessingml/2006/main">
        <w:t xml:space="preserve">Ezekieli 27:26 Vrapuesit e tu të kanë çuar në ujëra të mëdha; era e lindjes të ka thyer në mes të deteve.</w:t>
      </w:r>
    </w:p>
    <w:p/>
    <w:p>
      <w:r xmlns:w="http://schemas.openxmlformats.org/wordprocessingml/2006/main">
        <w:t xml:space="preserve">Një erë e fuqishme nga lindja ka thyer një anije në mes të detit.</w:t>
      </w:r>
    </w:p>
    <w:p/>
    <w:p>
      <w:r xmlns:w="http://schemas.openxmlformats.org/wordprocessingml/2006/main">
        <w:t xml:space="preserve">1. Fuqia e Zotit në Natyrë</w:t>
      </w:r>
    </w:p>
    <w:p/>
    <w:p>
      <w:r xmlns:w="http://schemas.openxmlformats.org/wordprocessingml/2006/main">
        <w:t xml:space="preserve">2. Kapërcimi i fatkeqësisë në mes të vështirësisë</w:t>
      </w:r>
    </w:p>
    <w:p/>
    <w:p>
      <w:r xmlns:w="http://schemas.openxmlformats.org/wordprocessingml/2006/main">
        <w:t xml:space="preserve">1. Psalmi 107:23-30 - Ata që zbresin në det me anije, që bëjnë tregti me ujëra të mëdha; ata shohin veprat e Zotit dhe mrekullitë e tij në thellësi.</w:t>
      </w:r>
    </w:p>
    <w:p/>
    <w:p>
      <w:r xmlns:w="http://schemas.openxmlformats.org/wordprocessingml/2006/main">
        <w:t xml:space="preserve">2. Jakobi 1:2-4 - Çojeni gjithë gëzim, vëllezërit e mi, kur hasni sprova të llojeve të ndryshme, sepse e dini se sprova e besimit tuaj prodhon qëndrueshmëri.</w:t>
      </w:r>
    </w:p>
    <w:p/>
    <w:p>
      <w:r xmlns:w="http://schemas.openxmlformats.org/wordprocessingml/2006/main">
        <w:t xml:space="preserve">Ezekieli 27:27 Pasuritë e tua dhe panairet e tua, mallrat e tua, marinarët e tu, pilotët e tu, kalkerët e tu, pushtuesit e mallrave të tua dhe gjithë luftëtarët e tu që janë në ty dhe në gjithë shoqërinë tënde që është në mes teje, ditën e shkatërrimit tënd do të bien në mes të deteve.</w:t>
      </w:r>
    </w:p>
    <w:p/>
    <w:p>
      <w:r xmlns:w="http://schemas.openxmlformats.org/wordprocessingml/2006/main">
        <w:t xml:space="preserve">Të gjitha pjesët e qytetit të Tirit, duke përfshirë pasuritë, tregtarët dhe forcat e tij ushtarake, do të bien në det ditën e rrënimit të tij.</w:t>
      </w:r>
    </w:p>
    <w:p/>
    <w:p>
      <w:r xmlns:w="http://schemas.openxmlformats.org/wordprocessingml/2006/main">
        <w:t xml:space="preserve">1. Drejtësia e Zotit ndihet nga të gjithë, pavarësisht nga pasuria, statusi apo fuqia e tyre.</w:t>
      </w:r>
    </w:p>
    <w:p/>
    <w:p>
      <w:r xmlns:w="http://schemas.openxmlformats.org/wordprocessingml/2006/main">
        <w:t xml:space="preserve">2. Ne duhet të pranojmë se jeta jonë është në duart e Perëndisë dhe se ne jemi ende të pambrojtur ndaj vullnetit të Tij.</w:t>
      </w:r>
    </w:p>
    <w:p/>
    <w:p>
      <w:r xmlns:w="http://schemas.openxmlformats.org/wordprocessingml/2006/main">
        <w:t xml:space="preserve">1. Luka 12:15 Dhe ai u tha atyre: ''Kini kujdes dhe ruhuni nga çdo lakmi, sepse jeta e dikujt nuk qëndron në bollëkun e pasurisë së tij.</w:t>
      </w:r>
    </w:p>
    <w:p/>
    <w:p>
      <w:r xmlns:w="http://schemas.openxmlformats.org/wordprocessingml/2006/main">
        <w:t xml:space="preserve">2. Psalmi 33:16-17 Mbreti nuk shpëtohet nga ushtria e tij e madhe; një luftëtar nuk çlirohet nga forca e tij e madhe. Kali i luftës është një shpresë e rreme për shpëtim dhe me fuqinë e tij të madhe nuk mund të shpëtojë.</w:t>
      </w:r>
    </w:p>
    <w:p/>
    <w:p>
      <w:r xmlns:w="http://schemas.openxmlformats.org/wordprocessingml/2006/main">
        <w:t xml:space="preserve">Ezekieli 27:28 Nga zhurma e britmës së pilotëve të tu zonat periferike do të dridhen.</w:t>
      </w:r>
    </w:p>
    <w:p/>
    <w:p>
      <w:r xmlns:w="http://schemas.openxmlformats.org/wordprocessingml/2006/main">
        <w:t xml:space="preserve">Pilotët e një anijeje në fatkeqësi do të bëjnë që periferitë të dridhen me thirrjet e tyre.</w:t>
      </w:r>
    </w:p>
    <w:p/>
    <w:p>
      <w:r xmlns:w="http://schemas.openxmlformats.org/wordprocessingml/2006/main">
        <w:t xml:space="preserve">1. Zoti i dëgjon britmat e atyre që janë në ankth.</w:t>
      </w:r>
    </w:p>
    <w:p/>
    <w:p>
      <w:r xmlns:w="http://schemas.openxmlformats.org/wordprocessingml/2006/main">
        <w:t xml:space="preserve">2. Fuqia e lutjes mund të arrijë larg e gjerë.</w:t>
      </w:r>
    </w:p>
    <w:p/>
    <w:p>
      <w:r xmlns:w="http://schemas.openxmlformats.org/wordprocessingml/2006/main">
        <w:t xml:space="preserve">1. Psalmi 107:23-24 - "Ata që zbresin në det me anije, që bëjnë tregti me ujëra të mëdha; panë veprat e Zotit, mrekullitë e tij në humnerë".</w:t>
      </w:r>
    </w:p>
    <w:p/>
    <w:p>
      <w:r xmlns:w="http://schemas.openxmlformats.org/wordprocessingml/2006/main">
        <w:t xml:space="preserve">2. Jakobi 5:16 - "Prandaj, rrëfejini mëkatet tuaja njëri-tjetrit dhe lutuni për njëri-tjetrin që të shëroheni. Lutja e një njeriu të drejtë është e fuqishme dhe efektive."</w:t>
      </w:r>
    </w:p>
    <w:p/>
    <w:p>
      <w:r xmlns:w="http://schemas.openxmlformats.org/wordprocessingml/2006/main">
        <w:t xml:space="preserve">Ezekiel 27:29 29 Tërë ata që mbajnë lopatë, marinarët dhe të gjithë pilotët e detit do të zbresin nga anijet e tyre dhe do të qëndrojnë në tokë;</w:t>
      </w:r>
    </w:p>
    <w:p/>
    <w:p>
      <w:r xmlns:w="http://schemas.openxmlformats.org/wordprocessingml/2006/main">
        <w:t xml:space="preserve">Pasazhi flet për marinarët që zbresin nga anijet e tyre dhe qëndrojnë në tokë.</w:t>
      </w:r>
    </w:p>
    <w:p/>
    <w:p>
      <w:r xmlns:w="http://schemas.openxmlformats.org/wordprocessingml/2006/main">
        <w:t xml:space="preserve">1. "Forca e tokës: Gjetja e stabilitetit në kohë të paqëndrueshme"</w:t>
      </w:r>
    </w:p>
    <w:p/>
    <w:p>
      <w:r xmlns:w="http://schemas.openxmlformats.org/wordprocessingml/2006/main">
        <w:t xml:space="preserve">2. "Udhëtimi i zbulimit: Eksplorimi i thellësive të jetës sonë"</w:t>
      </w:r>
    </w:p>
    <w:p/>
    <w:p>
      <w:r xmlns:w="http://schemas.openxmlformats.org/wordprocessingml/2006/main">
        <w:t xml:space="preserve">1. Psalmi 107:23-24 - "Disa dolën në det me anije; bënin tregti në ujërat e mëdha. Ata panë veprat e Zotit, mrekullitë e tij në humnerë".</w:t>
      </w:r>
    </w:p>
    <w:p/>
    <w:p>
      <w:r xmlns:w="http://schemas.openxmlformats.org/wordprocessingml/2006/main">
        <w:t xml:space="preserve">2. Marku 4:35-41 - "Atë ditë, kur erdhi mbrëmja, ai u tha dishepujve të vet: "Të kalojmë në bregun tjetër; e lanë turmën prapa dhe e morën me vete ashtu siç ishte, në barkë". Me të kishte edhe barka të tjera. U ngrit një krismë e furishme, dhe dallgët e shpërthyen barkën, aq sa ajo ishte pothuajse e mbytur. Jezusi ishte në prag, duke fjetur mbi një jastëk. Dishepujt e zgjuan dhe i thanë: Mësues A nuk ju intereson nëse do të mbytemi? Ai u ngrit, qortoi erën dhe u tha valëve: Heshtni! Qëndroni të qetë! Pastaj era u shua dhe u qetësua plotësisht."</w:t>
      </w:r>
    </w:p>
    <w:p/>
    <w:p>
      <w:r xmlns:w="http://schemas.openxmlformats.org/wordprocessingml/2006/main">
        <w:t xml:space="preserve">Ezekieli 27:30 Dhe do të bëjnë që zëri i tyre të dëgjohet kundër teje, do të bërtasin me hidhërim, do të hedhin pluhur mbi kokën e tyre, do të zhyten në hi.</w:t>
      </w:r>
    </w:p>
    <w:p/>
    <w:p>
      <w:r xmlns:w="http://schemas.openxmlformats.org/wordprocessingml/2006/main">
        <w:t xml:space="preserve">Populli i Tirit do të bërtasë me hidhërim dhe do të vajtojë duke hedhur pluhur mbi kokat e tyre dhe duke u zhytur në hi.</w:t>
      </w:r>
    </w:p>
    <w:p/>
    <w:p>
      <w:r xmlns:w="http://schemas.openxmlformats.org/wordprocessingml/2006/main">
        <w:t xml:space="preserve">1. Fuqia e zisë: Si të lësh të shkojë dhe të gjesh shërim</w:t>
      </w:r>
    </w:p>
    <w:p/>
    <w:p>
      <w:r xmlns:w="http://schemas.openxmlformats.org/wordprocessingml/2006/main">
        <w:t xml:space="preserve">2. Njohja e drejtësisë së Perëndisë në dhimbjen tonë</w:t>
      </w:r>
    </w:p>
    <w:p/>
    <w:p>
      <w:r xmlns:w="http://schemas.openxmlformats.org/wordprocessingml/2006/main">
        <w:t xml:space="preserve">1. Psalmi 34:18 Zoti është afër atyre me zemër të thyer dhe shpëton ata që janë të dërrmuar në frymë.</w:t>
      </w:r>
    </w:p>
    <w:p/>
    <w:p>
      <w:r xmlns:w="http://schemas.openxmlformats.org/wordprocessingml/2006/main">
        <w:t xml:space="preserve">2. Vajtimet 3:21-23 Por unë kujtoj këtë dhe për këtë arsye kam shpresë: Dashuria e patundur e Zotit nuk pushon kurrë; mëshirat e tij nuk marrin fund; ato janë të reja çdo mëngjes; e madhe është besnikëria jote.</w:t>
      </w:r>
    </w:p>
    <w:p/>
    <w:p>
      <w:r xmlns:w="http://schemas.openxmlformats.org/wordprocessingml/2006/main">
        <w:t xml:space="preserve">Ezekiel 27:31 Ata do të bëhen tullac për ty, do t'i veshin me thasë dhe do të qajnë për ty me hidhërim në zemër dhe vajtim të hidhur.</w:t>
      </w:r>
    </w:p>
    <w:p/>
    <w:p>
      <w:r xmlns:w="http://schemas.openxmlformats.org/wordprocessingml/2006/main">
        <w:t xml:space="preserve">Njerëzit do të shprehin pikëllimin e tyre për Ezekielin duke rruar kokën, duke veshur thes dhe duke e vajtuar me hidhërim.</w:t>
      </w:r>
    </w:p>
    <w:p/>
    <w:p>
      <w:r xmlns:w="http://schemas.openxmlformats.org/wordprocessingml/2006/main">
        <w:t xml:space="preserve">1. Fuqia e pikëllimit: Si të njohim dhe shprehim dhimbjet tona më të thella</w:t>
      </w:r>
    </w:p>
    <w:p/>
    <w:p>
      <w:r xmlns:w="http://schemas.openxmlformats.org/wordprocessingml/2006/main">
        <w:t xml:space="preserve">2. Bekimi i zisë: Si të gjejmë forcë në dobësitë tona</w:t>
      </w:r>
    </w:p>
    <w:p/>
    <w:p>
      <w:r xmlns:w="http://schemas.openxmlformats.org/wordprocessingml/2006/main">
        <w:t xml:space="preserve">1. Isaia 61:3 - Për të ngushëlluar ata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2. Psalmi 30:5 - E qara mund të zgjasë një natë, por gëzimi vjen në mëngjes.</w:t>
      </w:r>
    </w:p>
    <w:p/>
    <w:p>
      <w:r xmlns:w="http://schemas.openxmlformats.org/wordprocessingml/2006/main">
        <w:t xml:space="preserve">Ezekiel 27:32 Dhe në vajtimin e tyre do të ngrenë një vajtim për ty dhe do të vajtojnë për ty, duke thënë: "Cili qytet i ngjan Tiros, si ai i shkatërruar në mes të detit?".</w:t>
      </w:r>
    </w:p>
    <w:p/>
    <w:p>
      <w:r xmlns:w="http://schemas.openxmlformats.org/wordprocessingml/2006/main">
        <w:t xml:space="preserve">Ky pasazh nga Ezekieli flet për shkatërrimin e Tirit dhe vajtimin e tij nga kombet përreth.</w:t>
      </w:r>
    </w:p>
    <w:p/>
    <w:p>
      <w:r xmlns:w="http://schemas.openxmlformats.org/wordprocessingml/2006/main">
        <w:t xml:space="preserve">1. Vajtimi i kombeve: Si t'u përgjigjemi vështirësive të jetës</w:t>
      </w:r>
    </w:p>
    <w:p/>
    <w:p>
      <w:r xmlns:w="http://schemas.openxmlformats.org/wordprocessingml/2006/main">
        <w:t xml:space="preserve">2. Fuqia e Vajtimit: Si të përballeni me humbjen dhe pikëllimin</w:t>
      </w:r>
    </w:p>
    <w:p/>
    <w:p>
      <w:r xmlns:w="http://schemas.openxmlformats.org/wordprocessingml/2006/main">
        <w:t xml:space="preserve">1. Jakobi 4:13-15 - Nënshtrojuni, pra, Perëndisë. Rezistojini djallit dhe ai do të largohet prej jush. Afrojuni Perëndisë dhe ai do t'ju afrohet juve. Pastrojini duart, o mëkatarë dhe pastroni zemrat tuaja, o njerëz të dyfishtë.</w:t>
      </w:r>
    </w:p>
    <w:p/>
    <w:p>
      <w:r xmlns:w="http://schemas.openxmlformats.org/wordprocessingml/2006/main">
        <w:t xml:space="preserve">2. Psalmi 30:11 - Ti e ke kthyer për mua zinë time në valle; më ke hequr thesin dhe më ke veshur me gëzim.</w:t>
      </w:r>
    </w:p>
    <w:p/>
    <w:p>
      <w:r xmlns:w="http://schemas.openxmlformats.org/wordprocessingml/2006/main">
        <w:t xml:space="preserve">Ezekiel 27:33 Kur mallrat e tua dilnin nga detet, mbushe shumë njerëz; ti i pasurove mbretërit e dheut me bollëkun e pasurive dhe të mallrave të tua.</w:t>
      </w:r>
    </w:p>
    <w:p/>
    <w:p>
      <w:r xmlns:w="http://schemas.openxmlformats.org/wordprocessingml/2006/main">
        <w:t xml:space="preserve">Ezekieli flet për bollëkun e mallrave që u nxorrën nga detet, të cilat i pasuruan mbretërit e tokës me pasuri të madhe.</w:t>
      </w:r>
    </w:p>
    <w:p/>
    <w:p>
      <w:r xmlns:w="http://schemas.openxmlformats.org/wordprocessingml/2006/main">
        <w:t xml:space="preserve">1. Fuqia e bollëkut - Si pasuria dhe prosperiteti i Zotit mund të sjellë bekim për të gjithë njerëzit.</w:t>
      </w:r>
    </w:p>
    <w:p/>
    <w:p>
      <w:r xmlns:w="http://schemas.openxmlformats.org/wordprocessingml/2006/main">
        <w:t xml:space="preserve">2. Pasuritë e Tokës - Si mund të përdoret pasuria e botës për t'i sjellë lavdi Zotit.</w:t>
      </w:r>
    </w:p>
    <w:p/>
    <w:p>
      <w:r xmlns:w="http://schemas.openxmlformats.org/wordprocessingml/2006/main">
        <w:t xml:space="preserve">1. Mateu 6:19-21 - Mos grumbulloni për vete thesare në tokë, ku tenja dhe ndryshku shkatërrojnë dhe ku hajdutët hyjnë dhe vjedhin.</w:t>
      </w:r>
    </w:p>
    <w:p/>
    <w:p>
      <w:r xmlns:w="http://schemas.openxmlformats.org/wordprocessingml/2006/main">
        <w:t xml:space="preserve">2. Ligji i Përtërirë 8:18 - Do të kujtosh Zotin, Perëndinë tënd, sepse është ai që të jep pushtet të fitosh pasuri, për të vërtetuar besëlidhjen që u ishte betuar etërve të tu, siç është sot.</w:t>
      </w:r>
    </w:p>
    <w:p/>
    <w:p>
      <w:r xmlns:w="http://schemas.openxmlformats.org/wordprocessingml/2006/main">
        <w:t xml:space="preserve">Ezekieli 27:34 Në kohën kur do të të thyejnë detet në thellësi të ujërave, tregtia jote dhe gjithë shoqëria jote në mes teje do të bien.</w:t>
      </w:r>
    </w:p>
    <w:p/>
    <w:p>
      <w:r xmlns:w="http://schemas.openxmlformats.org/wordprocessingml/2006/main">
        <w:t xml:space="preserve">Pasazhi flet për një kohë kur deti do të thyhet dhe ata që janë në mes të tij do të bien.</w:t>
      </w:r>
    </w:p>
    <w:p/>
    <w:p>
      <w:r xmlns:w="http://schemas.openxmlformats.org/wordprocessingml/2006/main">
        <w:t xml:space="preserve">1. Dashuria dhe Mëshira e Zotit në Kohë Telashe</w:t>
      </w:r>
    </w:p>
    <w:p/>
    <w:p>
      <w:r xmlns:w="http://schemas.openxmlformats.org/wordprocessingml/2006/main">
        <w:t xml:space="preserve">2. Kapërcimi i vështirësive nëpërmjet besimit</w:t>
      </w:r>
    </w:p>
    <w:p/>
    <w:p>
      <w:r xmlns:w="http://schemas.openxmlformats.org/wordprocessingml/2006/main">
        <w:t xml:space="preserve">1. Psalmi 46:1-2 - "Perëndia është streha dhe forca jonë, një ndihmë shumë e pranishme në fatkeqësi. Prandaj ne nuk do të kemi frikë edhe sikur toka të lëkundet dhe malet të zhvendosen në zemër të detit."</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Ezekieli 27:35 Tërë banorët e ishujve do të mbeten të habitur nga ti, mbretërit e tyre do të tremben shumë, pamja e tyre do të tronditet.</w:t>
      </w:r>
    </w:p>
    <w:p/>
    <w:p>
      <w:r xmlns:w="http://schemas.openxmlformats.org/wordprocessingml/2006/main">
        <w:t xml:space="preserve">Të gjitha kombet do të habiten dhe mbretërit do të mbushen me frikë nga fuqia e madhe e Perëndisë.</w:t>
      </w:r>
    </w:p>
    <w:p/>
    <w:p>
      <w:r xmlns:w="http://schemas.openxmlformats.org/wordprocessingml/2006/main">
        <w:t xml:space="preserve">1. Njohja e fuqisë së pashoqe të Zotit</w:t>
      </w:r>
    </w:p>
    <w:p/>
    <w:p>
      <w:r xmlns:w="http://schemas.openxmlformats.org/wordprocessingml/2006/main">
        <w:t xml:space="preserve">2. Frikë dhe respekt për Zotin në të gjitha gjërat</w:t>
      </w:r>
    </w:p>
    <w:p/>
    <w:p>
      <w:r xmlns:w="http://schemas.openxmlformats.org/wordprocessingml/2006/main">
        <w:t xml:space="preserve">1. Psalmi 33:8 - Tërë toka le të ketë frikë nga Zoti; gjithë banorët e botës le të kenë frikë prej tij.</w:t>
      </w:r>
    </w:p>
    <w:p/>
    <w:p>
      <w:r xmlns:w="http://schemas.openxmlformats.org/wordprocessingml/2006/main">
        <w:t xml:space="preserve">2. Isaia 64:3 - Kur bëre gjëra të tmerrshme që ne nuk i prisnim, ti zbrite, malet rrodhën poshtë në praninë tënde.</w:t>
      </w:r>
    </w:p>
    <w:p/>
    <w:p>
      <w:r xmlns:w="http://schemas.openxmlformats.org/wordprocessingml/2006/main">
        <w:t xml:space="preserve">Ezekiel 27:36 Tregtarët e popullit do të të fërshëllejnë; do të jesh një tmerr dhe nuk do të jesh më kurrë.</w:t>
      </w:r>
    </w:p>
    <w:p/>
    <w:p>
      <w:r xmlns:w="http://schemas.openxmlformats.org/wordprocessingml/2006/main">
        <w:t xml:space="preserve">Populli do të fërshëllejë me përbuzje kundër kombit të Tirit dhe ai do të bëhet një tmerr, që nuk do të ngrihet më.</w:t>
      </w:r>
    </w:p>
    <w:p/>
    <w:p>
      <w:r xmlns:w="http://schemas.openxmlformats.org/wordprocessingml/2006/main">
        <w:t xml:space="preserve">1. Premtimet e Perëndisë janë të vërteta: Një studim i Ezekielit 27:36</w:t>
      </w:r>
    </w:p>
    <w:p/>
    <w:p>
      <w:r xmlns:w="http://schemas.openxmlformats.org/wordprocessingml/2006/main">
        <w:t xml:space="preserve">2. Pasojat e mosbindjes: Një studim i Ezekielit 27:36</w:t>
      </w:r>
    </w:p>
    <w:p/>
    <w:p>
      <w:r xmlns:w="http://schemas.openxmlformats.org/wordprocessingml/2006/main">
        <w:t xml:space="preserve">1. Isaia 23:9 - "Zoti i ushtrive e ka vendosur, për të njollosur krenarinë e çdo lavdie dhe për të përçmuar të gjithë njerëzit e nderuar të dheut."</w:t>
      </w:r>
    </w:p>
    <w:p/>
    <w:p>
      <w:r xmlns:w="http://schemas.openxmlformats.org/wordprocessingml/2006/main">
        <w:t xml:space="preserve">2. Hebrenjve 10:31 - "Është një gjë e frikshme të biesh në duart e Perëndisë së gjallë."</w:t>
      </w:r>
    </w:p>
    <w:p/>
    <w:p>
      <w:r xmlns:w="http://schemas.openxmlformats.org/wordprocessingml/2006/main">
        <w:t xml:space="preserve">Kapitulli 28 i Ezekielit përmban profeci kundër mbretit të Tirit dhe fuqisë shpirtërore që qëndron pas tij, shpesh të interpretuara se i referohen Satanait. Kapitulli trajton krenarinë, arrogancën dhe vetë-hyjnizimin e mbretit dhe pasojat që do ta kenë.</w:t>
      </w:r>
    </w:p>
    <w:p/>
    <w:p>
      <w:r xmlns:w="http://schemas.openxmlformats.org/wordprocessingml/2006/main">
        <w:t xml:space="preserve">Paragrafi 1: Kapitulli fillon me një profeci kundër mbretit të Tirit, i cili përshkruhet se e konsideron veten si një perëndi dhe pretendon urtësi hyjnore. Perëndia deklaron se Ai do të sjellë gjykimin mbi mbretin për krenarinë dhe arrogancën e tij (Ezekieli 28:1-10).</w:t>
      </w:r>
    </w:p>
    <w:p/>
    <w:p>
      <w:r xmlns:w="http://schemas.openxmlformats.org/wordprocessingml/2006/main">
        <w:t xml:space="preserve">Paragrafi 2: Profecia ndryshon për t'iu drejtuar fuqisë shpirtërore që qëndron pas mbretit të Tirit, që shpesh interpretohet se i referohet Satanait. Kjo qenie përshkruhet si një kerubin mbrojtës, i krijuar fillimisht i përsosur, por i korruptuar nga krenaria. Perëndia deklaron se Ai do ta rrëzojë këtë qenie dhe do të sjellë shkatërrim mbi të (Ezekieli 28:11-19).</w:t>
      </w:r>
    </w:p>
    <w:p/>
    <w:p>
      <w:r xmlns:w="http://schemas.openxmlformats.org/wordprocessingml/2006/main">
        <w:t xml:space="preserve">Paragrafi 3: Kapitulli përfundon me një mesazh shprese, pasi Perëndia premton të rivendosë Izraelin dhe ta bekojë atë në të ardhmen. Ky rivendosje është në kontrast me gjykimin që do t'i ndodhë Tirit, duke theksuar besnikërinë e Perëndisë ndaj popullit të Tij (Ezekieli 28:20-26).</w:t>
      </w:r>
    </w:p>
    <w:p/>
    <w:p>
      <w:r xmlns:w="http://schemas.openxmlformats.org/wordprocessingml/2006/main">
        <w:t xml:space="preserve">në përmbledhje,</w:t>
      </w:r>
    </w:p>
    <w:p>
      <w:r xmlns:w="http://schemas.openxmlformats.org/wordprocessingml/2006/main">
        <w:t xml:space="preserve">Kapitulli njëzet e tetë i Ezekielit përmban</w:t>
      </w:r>
    </w:p>
    <w:p>
      <w:r xmlns:w="http://schemas.openxmlformats.org/wordprocessingml/2006/main">
        <w:t xml:space="preserve">profecitë kundër mbretit të Tirit,</w:t>
      </w:r>
    </w:p>
    <w:p>
      <w:r xmlns:w="http://schemas.openxmlformats.org/wordprocessingml/2006/main">
        <w:t xml:space="preserve">duke iu drejtuar krenarisë së tij dhe fuqisë shpirtërore pas tij.</w:t>
      </w:r>
    </w:p>
    <w:p/>
    <w:p>
      <w:r xmlns:w="http://schemas.openxmlformats.org/wordprocessingml/2006/main">
        <w:t xml:space="preserve">Profeci kundër mbretit të Tirit për krenarinë dhe vetë-hyjnizimin e tij.</w:t>
      </w:r>
    </w:p>
    <w:p>
      <w:r xmlns:w="http://schemas.openxmlformats.org/wordprocessingml/2006/main">
        <w:t xml:space="preserve">Duke iu drejtuar fuqisë shpirtërore që qëndron pas mbretit, shpesh interpretohet si referencë ndaj Satanait.</w:t>
      </w:r>
    </w:p>
    <w:p>
      <w:r xmlns:w="http://schemas.openxmlformats.org/wordprocessingml/2006/main">
        <w:t xml:space="preserve">Deklarata e gjykimit dhe e shkatërrimit mbi mbretin dhe fuqinë shpirtërore.</w:t>
      </w:r>
    </w:p>
    <w:p>
      <w:r xmlns:w="http://schemas.openxmlformats.org/wordprocessingml/2006/main">
        <w:t xml:space="preserve">Mesazh shprese për restaurimin dhe bekimin e ardhshëm të Izraelit.</w:t>
      </w:r>
    </w:p>
    <w:p/>
    <w:p>
      <w:r xmlns:w="http://schemas.openxmlformats.org/wordprocessingml/2006/main">
        <w:t xml:space="preserve">Ky kapitull i Ezekielit përmban profeci kundër mbretit të Tirit, duke trajtuar krenarinë, arrogancën dhe vetë-hyjnizimin e tij. Kapitulli fillon me një profeci kundër mbretit, i cili përshkruhet se e konsideron veten si zot dhe pretendon urtësi hyjnore. Perëndia deklaron se do të sjellë gjykimin mbi mbretin për krenarinë dhe arrogancën e tij. Më pas, profecia ndryshon për të trajtuar fuqinë shpirtërore që qëndron pas mbretit, e cila shpesh interpretohet si referencë ndaj Satanait. Kjo qenie përshkruhet si një kerubin mbrojtës, i krijuar fillimisht i përsosur, por i korruptuar nga krenaria. Perëndia deklaron se Ai do ta rrëzojë këtë qenie dhe do të sjellë shkatërrim mbi të. Kapitulli përfundon me një mesazh shprese, pasi Perëndia premton të rivendosë Izraelin dhe ta bekojë atë në të ardhmen. Ky rivendosje është në kontrast me gjykimin që do t'i ndodhë Tirit, duke theksuar besnikërinë e Perëndisë ndaj popullit të Tij. Kapitulli trajton krenarinë e mbretit të Tirit dhe fuqinë shpirtërore që qëndron pas tij, dhe përmban si paralajmërime gjykimi, ashtu edhe premtime për rivendosje.</w:t>
      </w:r>
    </w:p>
    <w:p/>
    <w:p>
      <w:r xmlns:w="http://schemas.openxmlformats.org/wordprocessingml/2006/main">
        <w:t xml:space="preserve">Ezekieli 28:1 Fjala e Zotit m'u drejtua përsëri, duke thënë:</w:t>
      </w:r>
    </w:p>
    <w:p/>
    <w:p>
      <w:r xmlns:w="http://schemas.openxmlformats.org/wordprocessingml/2006/main">
        <w:t xml:space="preserve">Zoti i flet Ezekielit për një mesazh.</w:t>
      </w:r>
    </w:p>
    <w:p/>
    <w:p>
      <w:r xmlns:w="http://schemas.openxmlformats.org/wordprocessingml/2006/main">
        <w:t xml:space="preserve">1. Rëndësia e dëgjimit të fjalëve të Perëndisë.</w:t>
      </w:r>
    </w:p>
    <w:p/>
    <w:p>
      <w:r xmlns:w="http://schemas.openxmlformats.org/wordprocessingml/2006/main">
        <w:t xml:space="preserve">2. Fuqia e mesazheve të Zotit.</w:t>
      </w:r>
    </w:p>
    <w:p/>
    <w:p>
      <w:r xmlns:w="http://schemas.openxmlformats.org/wordprocessingml/2006/main">
        <w:t xml:space="preserve">1. Gjoni 15:17 "Nëse i bindeni urdhërimeve të mia, do të qëndroni në dashurinë time."</w:t>
      </w:r>
    </w:p>
    <w:p/>
    <w:p>
      <w:r xmlns:w="http://schemas.openxmlformats.org/wordprocessingml/2006/main">
        <w:t xml:space="preserve">2. Jakobi 1:19-20 "Të dashur vëllezër dhe motra të mia, kini parasysh këtë: Çdo njeri duhet të jetë i shpejtë në të dëgjuar, i ngadalshëm në të folur dhe i ngadalshëm në zemërim, sepse zemërimi njerëzor nuk prodhon drejtësinë që dëshiron Perëndia."</w:t>
      </w:r>
    </w:p>
    <w:p/>
    <w:p>
      <w:r xmlns:w="http://schemas.openxmlformats.org/wordprocessingml/2006/main">
        <w:t xml:space="preserve">Ezekiel 28:2 Bir njeriu, thuaji princit të Tiros: Kështu thotë Zoti, Zoti; Sepse zemra jote është ngritur lart dhe ti ke thënë: "Unë jam një Perëndi", ulem në fronin e Perëndisë, në mes të deteve; megjithatë ti je njeri dhe jo Perëndi, megjithëse e vendos zemrën tënde si zemra e Perëndisë:</w:t>
      </w:r>
    </w:p>
    <w:p/>
    <w:p>
      <w:r xmlns:w="http://schemas.openxmlformats.org/wordprocessingml/2006/main">
        <w:t xml:space="preserve">Zoti Perëndi po e urdhëron princin e Tiros të kujtojë se, pavarësisht krenarisë së tyre, ata janë vetëm njerëz dhe jo Zot.</w:t>
      </w:r>
    </w:p>
    <w:p/>
    <w:p>
      <w:r xmlns:w="http://schemas.openxmlformats.org/wordprocessingml/2006/main">
        <w:t xml:space="preserve">1. Krenaria vjen para rënies</w:t>
      </w:r>
    </w:p>
    <w:p/>
    <w:p>
      <w:r xmlns:w="http://schemas.openxmlformats.org/wordprocessingml/2006/main">
        <w:t xml:space="preserve">2. Vetëm Zoti është i denjë për lavdërim</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Psalmi 115:1 - Jo neve, o Zot, jo neve, por emrit tënd jepi lavdi, për mëshirën tënde dhe për hir të së vërtetës sate.</w:t>
      </w:r>
    </w:p>
    <w:p/>
    <w:p>
      <w:r xmlns:w="http://schemas.openxmlformats.org/wordprocessingml/2006/main">
        <w:t xml:space="preserve">Ezekiel 28:3 Ja, ti je më i mençur se Danieli; nuk ka asnjë sekret që ata mund të fshehin prej teje:</w:t>
      </w:r>
    </w:p>
    <w:p/>
    <w:p>
      <w:r xmlns:w="http://schemas.openxmlformats.org/wordprocessingml/2006/main">
        <w:t xml:space="preserve">Zoti deklaron se personi që i drejtohet është më i mençur se Danieli dhe se asnjë sekret nuk mund t'i fshihet.</w:t>
      </w:r>
    </w:p>
    <w:p/>
    <w:p>
      <w:r xmlns:w="http://schemas.openxmlformats.org/wordprocessingml/2006/main">
        <w:t xml:space="preserve">1. Mençuria në sytë e Zotit</w:t>
      </w:r>
    </w:p>
    <w:p/>
    <w:p>
      <w:r xmlns:w="http://schemas.openxmlformats.org/wordprocessingml/2006/main">
        <w:t xml:space="preserve">2. Fuqia e Dijes</w:t>
      </w:r>
    </w:p>
    <w:p/>
    <w:p>
      <w:r xmlns:w="http://schemas.openxmlformats.org/wordprocessingml/2006/main">
        <w:t xml:space="preserve">1. Fjalët e urta 16:16 - Sa më mirë të fitosh mençuri se sa ari! Të marrësh mirëkuptim është të jesh i zgjedhur dhe jo argjendi.</w:t>
      </w:r>
    </w:p>
    <w:p/>
    <w:p>
      <w:r xmlns:w="http://schemas.openxmlformats.org/wordprocessingml/2006/main">
        <w:t xml:space="preserve">2. Fjalët e urta 2:1-5 - Biri im, nëse i pranon fjalët e mia dhe i ruan si thesar urdhërimet e mia pranë vetes, duke vënë veshin tënd ndaj mençurisë dhe duke e prirë zemrën drejt të kuptuarit; po, nëse thërret për gjykim dhe ngre zërin për të kuptuar, nëse e kërkon si argjend dhe e kërkon si për thesare të fshehura, atëherë do të kuptosh frikën e Zotit dhe do të gjesh njohjen e Perëndisë.</w:t>
      </w:r>
    </w:p>
    <w:p/>
    <w:p>
      <w:r xmlns:w="http://schemas.openxmlformats.org/wordprocessingml/2006/main">
        <w:t xml:space="preserve">Ezekieli 28:4 Me diturinë tënde dhe zgjuarsinë tënde ke fituar pasuri dhe ke futur ar dhe argjend në thesaret e tua.</w:t>
      </w:r>
    </w:p>
    <w:p/>
    <w:p>
      <w:r xmlns:w="http://schemas.openxmlformats.org/wordprocessingml/2006/main">
        <w:t xml:space="preserve">Ezekieli paralajmëron për rreziqet e të qenit shumë krenar dhe të sigurt për shkak të pasurisë që dikush mund të ketë fituar.</w:t>
      </w:r>
    </w:p>
    <w:p/>
    <w:p>
      <w:r xmlns:w="http://schemas.openxmlformats.org/wordprocessingml/2006/main">
        <w:t xml:space="preserve">1: Duhet të jemi të përulur nga pasuritë që na jep Perëndia dhe të mos lejojmë që krenaria të na konsumojë.</w:t>
      </w:r>
    </w:p>
    <w:p/>
    <w:p>
      <w:r xmlns:w="http://schemas.openxmlformats.org/wordprocessingml/2006/main">
        <w:t xml:space="preserve">2: Perëndia na jep dhurata, por këto nuk duhet të përdoren për të mashtruar veten duke menduar se jemi mbi Të.</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4:10 Përuluni përpara Zotit dhe ai do t'ju ngrejë lart.</w:t>
      </w:r>
    </w:p>
    <w:p/>
    <w:p>
      <w:r xmlns:w="http://schemas.openxmlformats.org/wordprocessingml/2006/main">
        <w:t xml:space="preserve">Ezekieli 28:5 Me diturinë tënde të madhe dhe me tregtinë tënde i ke shtuar pasuritë e tua dhe zemra jote është ngritur për shkak të pasurisë sate.</w:t>
      </w:r>
    </w:p>
    <w:p/>
    <w:p>
      <w:r xmlns:w="http://schemas.openxmlformats.org/wordprocessingml/2006/main">
        <w:t xml:space="preserve">Përmes mençurisë së madhe dhe suksesit në biznes, pasuria e personit te Ezekieli 28:5 është rritur dhe krenaria e tyre është rritur.</w:t>
      </w:r>
    </w:p>
    <w:p/>
    <w:p>
      <w:r xmlns:w="http://schemas.openxmlformats.org/wordprocessingml/2006/main">
        <w:t xml:space="preserve">1. Krenaria vjen përpara rënies: Mësime nga Ezekieli 28:5</w:t>
      </w:r>
    </w:p>
    <w:p/>
    <w:p>
      <w:r xmlns:w="http://schemas.openxmlformats.org/wordprocessingml/2006/main">
        <w:t xml:space="preserve">2. Bekimi i Urtësisë: Bekimi i Perëndisë tek Ezekieli 28:5</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Ezekieli 28:6 Prandaj kështu thotë Zoti, Zoti; Sepse ti e ke vendosur zemrën tënde si zemrën e Perëndisë;</w:t>
      </w:r>
    </w:p>
    <w:p/>
    <w:p>
      <w:r xmlns:w="http://schemas.openxmlformats.org/wordprocessingml/2006/main">
        <w:t xml:space="preserve">Zoti Perëndi deklaron se për shkak se zemra e personit është vendosur si zemra e Perëndisë, ata do të përballen me gjykimin.</w:t>
      </w:r>
    </w:p>
    <w:p/>
    <w:p>
      <w:r xmlns:w="http://schemas.openxmlformats.org/wordprocessingml/2006/main">
        <w:t xml:space="preserve">1. Gjykimi i Zotit për krenarinë dhe arrogancën</w:t>
      </w:r>
    </w:p>
    <w:p/>
    <w:p>
      <w:r xmlns:w="http://schemas.openxmlformats.org/wordprocessingml/2006/main">
        <w:t xml:space="preserve">2. Nevoja për përulësi në zemrat tona</w:t>
      </w:r>
    </w:p>
    <w:p/>
    <w:p>
      <w:r xmlns:w="http://schemas.openxmlformats.org/wordprocessingml/2006/main">
        <w:t xml:space="preserve">1. Fjalët e urta 16:18-19 - "Krenaria shkon përpara shkatërrimit dhe fryma krenare përpara rënies. Është më mirë të jesh i përulur me të përulurit se sa të ndash plaçkën me krenarët."</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Ezekiel 28:7 Ja, unë do të sjell kundër teje të huaj, të tmerrshmit e kombeve; ata do të tërheqin shpatat e tyre kundër bukurisë së diturisë sate dhe do të ndotin shkëlqimin tënd.</w:t>
      </w:r>
    </w:p>
    <w:p/>
    <w:p>
      <w:r xmlns:w="http://schemas.openxmlformats.org/wordprocessingml/2006/main">
        <w:t xml:space="preserve">Zoti paralajmëron se armiqtë e mençurisë dhe bukurisë do të vijnë dhe do ta përdhosin atë.</w:t>
      </w:r>
    </w:p>
    <w:p/>
    <w:p>
      <w:r xmlns:w="http://schemas.openxmlformats.org/wordprocessingml/2006/main">
        <w:t xml:space="preserve">1. Paralajmërimi i Zotit: Armiqtë e mençurisë dhe bukurisë do të vijnë</w:t>
      </w:r>
    </w:p>
    <w:p/>
    <w:p>
      <w:r xmlns:w="http://schemas.openxmlformats.org/wordprocessingml/2006/main">
        <w:t xml:space="preserve">2. Bukuria e mençurisë dhe si ta mbroni atë</w:t>
      </w:r>
    </w:p>
    <w:p/>
    <w:p>
      <w:r xmlns:w="http://schemas.openxmlformats.org/wordprocessingml/2006/main">
        <w:t xml:space="preserve">1. Jakobi 1:5 - Nëse ndonjërit prej jush i mungon urtësia, duhet t'i kërkojë Perëndisë, i cili u jep bujarisht të gjithëve pa gjetur faj dhe do t'i jepet.</w:t>
      </w:r>
    </w:p>
    <w:p/>
    <w:p>
      <w:r xmlns:w="http://schemas.openxmlformats.org/wordprocessingml/2006/main">
        <w:t xml:space="preserve">2. Psalmi 27:4 - Një gjë i kërkoj Zotit, kjo është ajo që kërkoj: që të banoj në shtëpinë e Zotit gjithë ditët e jetës sime, për të soditur bukurinë e Zotit dhe për ta kërkuar atë. në tempullin e tij.</w:t>
      </w:r>
    </w:p>
    <w:p/>
    <w:p>
      <w:r xmlns:w="http://schemas.openxmlformats.org/wordprocessingml/2006/main">
        <w:t xml:space="preserve">Ezekiel 28:8 Do të të zbresin në gropë dhe ti do të vdisësh me vdekjen e atyre që janë vrarë në mes të deteve.</w:t>
      </w:r>
    </w:p>
    <w:p/>
    <w:p>
      <w:r xmlns:w="http://schemas.openxmlformats.org/wordprocessingml/2006/main">
        <w:t xml:space="preserve">Ezekieli 28:8 flet për pasojat e atyre që kanë mëkatuar kundër Perëndisë, që do të zbresin në gropë dhe do të vdesin me vdekjen e atyre që janë vrarë në mes të deteve.</w:t>
      </w:r>
    </w:p>
    <w:p/>
    <w:p>
      <w:r xmlns:w="http://schemas.openxmlformats.org/wordprocessingml/2006/main">
        <w:t xml:space="preserve">1. Pasojat e mëkatit - Çfarë ndodh kur nuk i bindemi Perëndisë</w:t>
      </w:r>
    </w:p>
    <w:p/>
    <w:p>
      <w:r xmlns:w="http://schemas.openxmlformats.org/wordprocessingml/2006/main">
        <w:t xml:space="preserve">2. Gropa e vdekjes - Rezultati përfundimtar i largimit nga Zoti</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59:2 - Por paudhësitë e tua kanë bërë një ndarje midis teje dhe Perëndisë tënd, dhe mëkatet e tua kanë fshehur fytyrën e tij prej teje, që ai të mos dëgjojë.</w:t>
      </w:r>
    </w:p>
    <w:p/>
    <w:p>
      <w:r xmlns:w="http://schemas.openxmlformats.org/wordprocessingml/2006/main">
        <w:t xml:space="preserve">Ezekiel 28:9 A do të thuash akoma përpara atij që të vret: "Unë jam Perëndia?". por ti do të jesh njeri dhe jo Perëndi në duart e atij që të vret.</w:t>
      </w:r>
    </w:p>
    <w:p/>
    <w:p>
      <w:r xmlns:w="http://schemas.openxmlformats.org/wordprocessingml/2006/main">
        <w:t xml:space="preserve">Pasazhi nga Ezekieli 28:9 flet për rrezikun e krenarisë dhe pasojat e të pretenduarit se jeni Zot kur dikush nuk është.</w:t>
      </w:r>
    </w:p>
    <w:p/>
    <w:p>
      <w:r xmlns:w="http://schemas.openxmlformats.org/wordprocessingml/2006/main">
        <w:t xml:space="preserve">1. "Rreziku i krenarisë - Një reflektim mbi Ezekielin 28:9"</w:t>
      </w:r>
    </w:p>
    <w:p/>
    <w:p>
      <w:r xmlns:w="http://schemas.openxmlformats.org/wordprocessingml/2006/main">
        <w:t xml:space="preserve">2. "Fuqia iluzore e krenarisë së rreme - Një studim i Ezekielit 28:9"</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Romakëve 12:3 - Sepse me anë të hirit që më është dhënë, unë i them secilit prej jush të mos e konsiderojë veten më shumë seç duhet të mendojë, por të mendojë me gjykim të matur, secili sipas masës së besimit që ka Perëndia. caktuar.</w:t>
      </w:r>
    </w:p>
    <w:p/>
    <w:p>
      <w:r xmlns:w="http://schemas.openxmlformats.org/wordprocessingml/2006/main">
        <w:t xml:space="preserve">Ezekieli 28:10 10 Ti do të vdisësh me vdekjen e të parrethprerëve nga dora e të huajve, sepse unë e kam thënë", thotë Zoti, Zoti.</w:t>
      </w:r>
    </w:p>
    <w:p/>
    <w:p>
      <w:r xmlns:w="http://schemas.openxmlformats.org/wordprocessingml/2006/main">
        <w:t xml:space="preserve">Perëndia flet nëpërmjet Ezekielit për të paralajmëruar vdekjen nga duart e të huajve për ata që janë të parrethprerë.</w:t>
      </w:r>
    </w:p>
    <w:p/>
    <w:p>
      <w:r xmlns:w="http://schemas.openxmlformats.org/wordprocessingml/2006/main">
        <w:t xml:space="preserve">1. Bekimet e bindjes: Si korrni shpërblime bindja ndaj urdhrave të Perëndisë</w:t>
      </w:r>
    </w:p>
    <w:p/>
    <w:p>
      <w:r xmlns:w="http://schemas.openxmlformats.org/wordprocessingml/2006/main">
        <w:t xml:space="preserve">2. Pasojat e mosbindjes: Përballja me pasojat e mosndjekjes së Fjalës së Perëndisë</w:t>
      </w:r>
    </w:p>
    <w:p/>
    <w:p>
      <w:r xmlns:w="http://schemas.openxmlformats.org/wordprocessingml/2006/main">
        <w:t xml:space="preserve">1. Ligji i Përtërirë 30:19 - Unë thërras sot për të dëshmuar kundër jush qiellin dhe tokën, se kam vënë para jush jetën dhe vdekjen, bekimin dhe mallkimin. Prandaj zgjidhni jetën, që ju dhe pasardhësit tuaj të jetoni.</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Ezekieli 28:11 Fjala e Zotit m'u drejtua gjithashtu, duke thënë:</w:t>
      </w:r>
    </w:p>
    <w:p/>
    <w:p>
      <w:r xmlns:w="http://schemas.openxmlformats.org/wordprocessingml/2006/main">
        <w:t xml:space="preserve">Perëndia i foli Ezekielit në lidhje me rënien e mbretit të Tirit, një njeri krenar dhe i pasur.</w:t>
      </w:r>
    </w:p>
    <w:p/>
    <w:p>
      <w:r xmlns:w="http://schemas.openxmlformats.org/wordprocessingml/2006/main">
        <w:t xml:space="preserve">1: Krenaria vjen para rënies.</w:t>
      </w:r>
    </w:p>
    <w:p/>
    <w:p>
      <w:r xmlns:w="http://schemas.openxmlformats.org/wordprocessingml/2006/main">
        <w:t xml:space="preserve">2: Zoti i përul krenarët.</w:t>
      </w:r>
    </w:p>
    <w:p/>
    <w:p>
      <w:r xmlns:w="http://schemas.openxmlformats.org/wordprocessingml/2006/main">
        <w:t xml:space="preserve">1: Jakobi 4:10 - Përuluni përpara Zotit dhe ai do t'ju lartësojë.</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Ezekieli 28:12 Bir njeriu, ngre një vajtim mbi mbretin e Tiros dhe i thuaj: Kështu thotë Zoti, Zoti; Ti e vulos shumën, plot mençuri dhe të përsosur në bukuri.</w:t>
      </w:r>
    </w:p>
    <w:p/>
    <w:p>
      <w:r xmlns:w="http://schemas.openxmlformats.org/wordprocessingml/2006/main">
        <w:t xml:space="preserve">Zoti Perëndi i thotë Ezekielit të vajtojë mbretin e Tirit, duke e lavdëruar si të mbushur me mençuri dhe bukuri.</w:t>
      </w:r>
    </w:p>
    <w:p/>
    <w:p>
      <w:r xmlns:w="http://schemas.openxmlformats.org/wordprocessingml/2006/main">
        <w:t xml:space="preserve">1. "Karakteristikat e mençurisë dhe bukurisë"</w:t>
      </w:r>
    </w:p>
    <w:p/>
    <w:p>
      <w:r xmlns:w="http://schemas.openxmlformats.org/wordprocessingml/2006/main">
        <w:t xml:space="preserve">2. "Fuqia e vajtimit"</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Fjalët e urta 8:12-13 - Unë, mençuria, banoj së bashku me maturinë; Kam njohuri dhe diskrecion. Të kesh frikë nga Zoti është të urresh të keqen; Unë e urrej arrogancën krenare, sjelljen e keqe dhe të folurit pervers.</w:t>
      </w:r>
    </w:p>
    <w:p/>
    <w:p>
      <w:r xmlns:w="http://schemas.openxmlformats.org/wordprocessingml/2006/main">
        <w:t xml:space="preserve">Ezekieli 28:13 Ti ke qenë në Eden, kopshtin e Perëndisë; çdo gur i çmuar ishte mbulesa jote, sardi, topazi dhe diamanti, berili, oniksi, diasperi, safiri, smeraldi, karbunkli dhe ari; punimet e tabretave të tua dhe të tubave të tu ishin përgatitur në ty ditën që je krijuar.</w:t>
      </w:r>
    </w:p>
    <w:p/>
    <w:p>
      <w:r xmlns:w="http://schemas.openxmlformats.org/wordprocessingml/2006/main">
        <w:t xml:space="preserve">Ezekieli 28:13 flet për bukurinë e Kopshtit të Edenit.</w:t>
      </w:r>
    </w:p>
    <w:p/>
    <w:p>
      <w:r xmlns:w="http://schemas.openxmlformats.org/wordprocessingml/2006/main">
        <w:t xml:space="preserve">1. Ne duhet të përpiqemi të gjejmë bukurinë në botë siç bëri Perëndia në Kopshtin e Edenit.</w:t>
      </w:r>
    </w:p>
    <w:p/>
    <w:p>
      <w:r xmlns:w="http://schemas.openxmlformats.org/wordprocessingml/2006/main">
        <w:t xml:space="preserve">2. Ne duhet të tregojmë nderim për krijimin e Perëndisë duke vlerësuar bukurinë e botës që Ai ka bërë.</w:t>
      </w:r>
    </w:p>
    <w:p/>
    <w:p>
      <w:r xmlns:w="http://schemas.openxmlformats.org/wordprocessingml/2006/main">
        <w:t xml:space="preserve">1. Zanafilla 2:8-9 - Dhe Zoti Perëndi mbolli një kopsht në drejtim të lindjes në Eden; dhe aty vuri njeriun që kishte formuar. Dhe Zoti Perëndi bëri që të mbijnë nga toka çdo pemë të këndshme për t'u ngrënë dhe të shijshme; pema e jetës në mes të kopshtit dhe pema e njohjes së së mirës dhe të së keqes.</w:t>
      </w:r>
    </w:p>
    <w:p/>
    <w:p>
      <w:r xmlns:w="http://schemas.openxmlformats.org/wordprocessingml/2006/main">
        <w:t xml:space="preserve">2. Psalmi 19:1 - Qiejt shpallin lavdinë e Perëndisë; dhe kupa qiellore tregon veprën e tij të dorës.</w:t>
      </w:r>
    </w:p>
    <w:p/>
    <w:p>
      <w:r xmlns:w="http://schemas.openxmlformats.org/wordprocessingml/2006/main">
        <w:t xml:space="preserve">Ezekieli 28:14 Ti je kerubini i vajosur që mbulon; dhe unë të kam vendosur kështu: ti ishe në malin e shenjtë të Perëndisë; ti ke ecur lart e poshtë në mes të gurëve të zjarrit.</w:t>
      </w:r>
    </w:p>
    <w:p/>
    <w:p>
      <w:r xmlns:w="http://schemas.openxmlformats.org/wordprocessingml/2006/main">
        <w:t xml:space="preserve">Perëndia e caktoi Ezekielin si një kerubin të mirosur për të mbrojtur dhe mbuluar malin e Tij të shenjtë.</w:t>
      </w:r>
    </w:p>
    <w:p/>
    <w:p>
      <w:r xmlns:w="http://schemas.openxmlformats.org/wordprocessingml/2006/main">
        <w:t xml:space="preserve">1. Zoti ka një plan të veçantë për secilin prej nesh.</w:t>
      </w:r>
    </w:p>
    <w:p/>
    <w:p>
      <w:r xmlns:w="http://schemas.openxmlformats.org/wordprocessingml/2006/main">
        <w:t xml:space="preserve">2. Fuqia e besimit te Zoti mund të na transformojë në diçka të bukur.</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91:11 - Sepse ai do t'i urdhërojë engjëjt e tij mbi ty, që të të ruajnë në të gjitha rrugët e tua.</w:t>
      </w:r>
    </w:p>
    <w:p/>
    <w:p>
      <w:r xmlns:w="http://schemas.openxmlformats.org/wordprocessingml/2006/main">
        <w:t xml:space="preserve">Ezekieli 28:15 Ti ishe i përsosur në rrugët e tua që nga dita që u krijuat, deri sa u gjet te ti paudhësia.</w:t>
      </w:r>
    </w:p>
    <w:p/>
    <w:p>
      <w:r xmlns:w="http://schemas.openxmlformats.org/wordprocessingml/2006/main">
        <w:t xml:space="preserve">Zoti e krijoi njeriun të përsosur, por njeriu lejoi që paudhësia të depërtonte.</w:t>
      </w:r>
    </w:p>
    <w:p/>
    <w:p>
      <w:r xmlns:w="http://schemas.openxmlformats.org/wordprocessingml/2006/main">
        <w:t xml:space="preserve">1: Mos lejoni që mëkati t'jua marrë përsosmërinë në sytë e Perëndisë.</w:t>
      </w:r>
    </w:p>
    <w:p/>
    <w:p>
      <w:r xmlns:w="http://schemas.openxmlformats.org/wordprocessingml/2006/main">
        <w:t xml:space="preserve">2: Të gjithë duhet të përpiqemi të ruajmë përsosmërinë tonë të dhënë nga Perëndia.</w:t>
      </w:r>
    </w:p>
    <w:p/>
    <w:p>
      <w:r xmlns:w="http://schemas.openxmlformats.org/wordprocessingml/2006/main">
        <w:t xml:space="preserve">1: Jakobi 1:13-15 - Askush të mos thotë kur tundohet: Unë jam duke u tunduar nga Perëndia, sepse Perëndia nuk mund të tundohet me të keqen dhe ai vetë nuk tundon askënd. Por çdo person tundohet kur joshet dhe joshet nga dëshira e tij. Pastaj dëshira, kur ngjizet, lind mëkatin dhe mëkati kur rritet plotësisht sjell vdekjen.</w:t>
      </w:r>
    </w:p>
    <w:p/>
    <w:p>
      <w:r xmlns:w="http://schemas.openxmlformats.org/wordprocessingml/2006/main">
        <w:t xml:space="preserve">2: Romakëve 3:23-25 - Sepse të gjithë kanë mëkatuar dhe nuk e arrijnë lavdinë e Perëndisë dhe janë shfajësuar me anë të hirit të tij si dhuratë, nëpërmjet shpengimit që është në Krishtin Jezus, të cilin Perëndia e paraqiti si shlyerje me anë të tij. gjaku, që duhet marrë me anë të besimit.</w:t>
      </w:r>
    </w:p>
    <w:p/>
    <w:p>
      <w:r xmlns:w="http://schemas.openxmlformats.org/wordprocessingml/2006/main">
        <w:t xml:space="preserve">Ezekieli 28:16 Nga numri i madh i mallrave të tua të kanë mbushur me dhunë dhe ti ke mëkatuar; prandaj unë do të të dëboj si profan nga mali i Perëndisë dhe do të të shkatërroj, o kerubin mbulues, nga në mes të gurëve të zjarrit.</w:t>
      </w:r>
    </w:p>
    <w:p/>
    <w:p>
      <w:r xmlns:w="http://schemas.openxmlformats.org/wordprocessingml/2006/main">
        <w:t xml:space="preserve">Perëndia dënon dhunën në mes të njerëzve dhe dëbon kerubinin që mbulon nga mali i Perëndisë.</w:t>
      </w:r>
    </w:p>
    <w:p/>
    <w:p>
      <w:r xmlns:w="http://schemas.openxmlformats.org/wordprocessingml/2006/main">
        <w:t xml:space="preserve">1. Pasojat e mëkatit</w:t>
      </w:r>
    </w:p>
    <w:p/>
    <w:p>
      <w:r xmlns:w="http://schemas.openxmlformats.org/wordprocessingml/2006/main">
        <w:t xml:space="preserve">2. Fuqia e Pendimit</w:t>
      </w:r>
    </w:p>
    <w:p/>
    <w:p>
      <w:r xmlns:w="http://schemas.openxmlformats.org/wordprocessingml/2006/main">
        <w:t xml:space="preserve">1. Jakobi 4:17 - Prandaj, për atë që di gjënë e duhur për të bërë dhe nuk e bën atë, për të është mëkat.</w:t>
      </w:r>
    </w:p>
    <w:p/>
    <w:p>
      <w:r xmlns:w="http://schemas.openxmlformats.org/wordprocessingml/2006/main">
        <w:t xml:space="preserve">2.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Ezekiel 28:17 17 Zemra jote u ngrit për shkak të bukurisë sate, ti ke korruptuar diturinë tënde për shkak të shkëlqimit tënd;</w:t>
      </w:r>
    </w:p>
    <w:p/>
    <w:p>
      <w:r xmlns:w="http://schemas.openxmlformats.org/wordprocessingml/2006/main">
        <w:t xml:space="preserve">Paralajmërim i Zotit për ata që krenohen për bukurinë dhe mençurinë e tyre.</w:t>
      </w:r>
    </w:p>
    <w:p/>
    <w:p>
      <w:r xmlns:w="http://schemas.openxmlformats.org/wordprocessingml/2006/main">
        <w:t xml:space="preserve">1: Krenaria vjen para rënies</w:t>
      </w:r>
    </w:p>
    <w:p/>
    <w:p>
      <w:r xmlns:w="http://schemas.openxmlformats.org/wordprocessingml/2006/main">
        <w:t xml:space="preserve">2: Rreziku i arrogancës</w:t>
      </w:r>
    </w:p>
    <w:p/>
    <w:p>
      <w:r xmlns:w="http://schemas.openxmlformats.org/wordprocessingml/2006/main">
        <w:t xml:space="preserve">1: Jakobi 4:6 "Por ai jep më shumë hir. Prandaj ai thotë: "Perëndia i kundërshton krenarët, por u jep hir të përulurve."</w:t>
      </w:r>
    </w:p>
    <w:p/>
    <w:p>
      <w:r xmlns:w="http://schemas.openxmlformats.org/wordprocessingml/2006/main">
        <w:t xml:space="preserve">2: Fjalët e urta 16:18 "Krenaria shkon përpara shkatërrimit dhe fryma krenare përpara rënies."</w:t>
      </w:r>
    </w:p>
    <w:p/>
    <w:p>
      <w:r xmlns:w="http://schemas.openxmlformats.org/wordprocessingml/2006/main">
        <w:t xml:space="preserve">Ezekiel 28:18 18 Ti ke ndotur vendet e tua të shenjta për numrin e madh të paudhësive të tua, me paudhësinë e tregtisë sate; prandaj do të nxjerr nga mesi teje një zjarr, ai do të të gllabërojë dhe do të të bëj hi mbi tokë përpara syve të të gjithë atyre që të shohin.</w:t>
      </w:r>
    </w:p>
    <w:p/>
    <w:p>
      <w:r xmlns:w="http://schemas.openxmlformats.org/wordprocessingml/2006/main">
        <w:t xml:space="preserve">Perëndia paralajmëron se moria e mëkateve dhe e paudhësive do të sjellë zjarr nga brenda dhe do të konsumojë mëkatarin, duke i bërë hi në sytë e të gjithëve.</w:t>
      </w:r>
    </w:p>
    <w:p/>
    <w:p>
      <w:r xmlns:w="http://schemas.openxmlformats.org/wordprocessingml/2006/main">
        <w:t xml:space="preserve">1. Pasojat e mëkatit: Një studim i Ezekielit 28:18</w:t>
      </w:r>
    </w:p>
    <w:p/>
    <w:p>
      <w:r xmlns:w="http://schemas.openxmlformats.org/wordprocessingml/2006/main">
        <w:t xml:space="preserve">2. Zjarri brenda: Kapërcimi i tundimeve përmes besimit</w:t>
      </w:r>
    </w:p>
    <w:p/>
    <w:p>
      <w:r xmlns:w="http://schemas.openxmlformats.org/wordprocessingml/2006/main">
        <w:t xml:space="preserve">1. Jakobi 1:14-15 "Por secili tundohet kur tërhiqet zvarrë nga dëshira e tij e keqe dhe joshet. Pastaj, pasi dëshira është ngjizur, ajo lind mëkatin dhe mëkati, kur është rritur, lind vdekjen”.</w:t>
      </w:r>
    </w:p>
    <w:p/>
    <w:p>
      <w:r xmlns:w="http://schemas.openxmlformats.org/wordprocessingml/2006/main">
        <w:t xml:space="preserve">2. 1 Pjetrit 4:17-19 "Sepse koha e kaluar është e mjaftueshme për të bërë atë që duan të bëjnë johebrenjtë, duke jetuar në sensualitet, pasione, dehje, orgji, ahengje me pije dhe idhujtari të paligjshme. Për këtë ata janë të habitur kur nuk bashkohesh me ta në të njëjtën përmbytje shthurjeje dhe ata të shajnë; por do t'i japin llogari atij që është gati të gjykojë të gjallët dhe të vdekurit".</w:t>
      </w:r>
    </w:p>
    <w:p/>
    <w:p>
      <w:r xmlns:w="http://schemas.openxmlformats.org/wordprocessingml/2006/main">
        <w:t xml:space="preserve">Ezekieli 28:19 Tërë ata që të njohin midis popullit do të mbeten të habitur me ty; do të jesh një tmerr dhe nuk do të jesh më kurrë.</w:t>
      </w:r>
    </w:p>
    <w:p/>
    <w:p>
      <w:r xmlns:w="http://schemas.openxmlformats.org/wordprocessingml/2006/main">
        <w:t xml:space="preserve">Paralajmërimet dhe gjykimet e Perëndisë janë një kujtesë e fuqisë dhe autoritetit të tij mbi të gjitha gjërat.</w:t>
      </w:r>
    </w:p>
    <w:p/>
    <w:p>
      <w:r xmlns:w="http://schemas.openxmlformats.org/wordprocessingml/2006/main">
        <w:t xml:space="preserve">1. Zoti është në kontroll: Ezekieli 28:19</w:t>
      </w:r>
    </w:p>
    <w:p/>
    <w:p>
      <w:r xmlns:w="http://schemas.openxmlformats.org/wordprocessingml/2006/main">
        <w:t xml:space="preserve">2. Fjala e Perëndisë është e vërtetë: Ezekieli 28:19</w:t>
      </w:r>
    </w:p>
    <w:p/>
    <w:p>
      <w:r xmlns:w="http://schemas.openxmlformats.org/wordprocessingml/2006/main">
        <w:t xml:space="preserve">1. Isaia 8:13-14 - "Shenjtëroni Zotin e ushtrive; ai le të jetë frika juaj dhe ai lemeri juaj. Dhe ai do të jetë një vend i shenjtë, por një gur pengese dhe një shkëmb fyerje për të dy shtëpitë e Izraelit, si xhin dhe lak për banorët e Jeruzalemit".</w:t>
      </w:r>
    </w:p>
    <w:p/>
    <w:p>
      <w:r xmlns:w="http://schemas.openxmlformats.org/wordprocessingml/2006/main">
        <w:t xml:space="preserve">2. Eksodi 15:11 - "Kush është si ty, o Zot, midis perëndive? kush është si ti, i lavdishëm në shenjtëri, i frikësuar në lëvdime, që bën mrekulli?"</w:t>
      </w:r>
    </w:p>
    <w:p/>
    <w:p>
      <w:r xmlns:w="http://schemas.openxmlformats.org/wordprocessingml/2006/main">
        <w:t xml:space="preserve">Ezekieli 28:20 Fjala e Zotit m'u drejtua përsëri, duke thënë:</w:t>
      </w:r>
    </w:p>
    <w:p/>
    <w:p>
      <w:r xmlns:w="http://schemas.openxmlformats.org/wordprocessingml/2006/main">
        <w:t xml:space="preserve">Zoti i flet Ezekielit për t'i dhënë një mesazh.</w:t>
      </w:r>
    </w:p>
    <w:p/>
    <w:p>
      <w:r xmlns:w="http://schemas.openxmlformats.org/wordprocessingml/2006/main">
        <w:t xml:space="preserve">1. Zoti po na flet gjithmonë</w:t>
      </w:r>
    </w:p>
    <w:p/>
    <w:p>
      <w:r xmlns:w="http://schemas.openxmlformats.org/wordprocessingml/2006/main">
        <w:t xml:space="preserve">2. Dëgjimi i Fjalës së Zotit</w:t>
      </w:r>
    </w:p>
    <w:p/>
    <w:p>
      <w:r xmlns:w="http://schemas.openxmlformats.org/wordprocessingml/2006/main">
        <w:t xml:space="preserve">1. Isaia 55:11, "Kështu do të jetë fjala ime që do të dalë nga goja ime; ajo nuk do të kthehet tek unë bosh, por do të përmbushë atë që kam ndërmend dhe do të ketë sukses në atë për të cilën e dërgova".</w:t>
      </w:r>
    </w:p>
    <w:p/>
    <w:p>
      <w:r xmlns:w="http://schemas.openxmlformats.org/wordprocessingml/2006/main">
        <w:t xml:space="preserve">2. Romakëve 10:17, "Pra, besimi vjen nga dëgjimi dhe dëgjimi nëpërmjet fjalës së Krishtit."</w:t>
      </w:r>
    </w:p>
    <w:p/>
    <w:p>
      <w:r xmlns:w="http://schemas.openxmlformats.org/wordprocessingml/2006/main">
        <w:t xml:space="preserve">Ezekieli 28:21 Bir njeriu, kthe fytyrën kundër Sidonit dhe profetizo kundër tij,</w:t>
      </w:r>
    </w:p>
    <w:p/>
    <w:p>
      <w:r xmlns:w="http://schemas.openxmlformats.org/wordprocessingml/2006/main">
        <w:t xml:space="preserve">Zoti e urdhëron Ezekielin të profetizojë kundër Zidonit.</w:t>
      </w:r>
    </w:p>
    <w:p/>
    <w:p>
      <w:r xmlns:w="http://schemas.openxmlformats.org/wordprocessingml/2006/main">
        <w:t xml:space="preserve">1: Kujdesuni: Pasojat e mëkatit</w:t>
      </w:r>
    </w:p>
    <w:p/>
    <w:p>
      <w:r xmlns:w="http://schemas.openxmlformats.org/wordprocessingml/2006/main">
        <w:t xml:space="preserve">2: Zoti është i drejtë: Ai do të gjykojë mëkatin</w:t>
      </w:r>
    </w:p>
    <w:p/>
    <w:p>
      <w:r xmlns:w="http://schemas.openxmlformats.org/wordprocessingml/2006/main">
        <w:t xml:space="preserve">1: Jeremia 18:7-10</w:t>
      </w:r>
    </w:p>
    <w:p/>
    <w:p>
      <w:r xmlns:w="http://schemas.openxmlformats.org/wordprocessingml/2006/main">
        <w:t xml:space="preserve">2: Amosi 3:6-12</w:t>
      </w:r>
    </w:p>
    <w:p/>
    <w:p>
      <w:r xmlns:w="http://schemas.openxmlformats.org/wordprocessingml/2006/main">
        <w:t xml:space="preserve">Ezekiel 28:22 Dhe thuaj: Kështu thotë Zoti, Zoti; Ja, unë jam kundër teje, o Zidon; dhe unë do të përlëvdohem në mes teje; dhe ata do të pranojnë që unë jam Zoti, kur do të zbatoj gjykimet mbi të dhe do të shenjtërohem në të.</w:t>
      </w:r>
    </w:p>
    <w:p/>
    <w:p>
      <w:r xmlns:w="http://schemas.openxmlformats.org/wordprocessingml/2006/main">
        <w:t xml:space="preserve">Perëndia deklaron kundërshtimin e Tij ndaj qytetit të Zidonit dhe premton të sjellë gjykime dhe lavdi mbi të, në mënyrë që të gjithë të dinë se Ai është Zoti.</w:t>
      </w:r>
    </w:p>
    <w:p/>
    <w:p>
      <w:r xmlns:w="http://schemas.openxmlformats.org/wordprocessingml/2006/main">
        <w:t xml:space="preserve">1. Lavdia e Perëndisë në gjykim: Kuptimi i qëllimit të zemërimit të Perëndisë</w:t>
      </w:r>
    </w:p>
    <w:p/>
    <w:p>
      <w:r xmlns:w="http://schemas.openxmlformats.org/wordprocessingml/2006/main">
        <w:t xml:space="preserve">2. Besnikëria e Perëndisë ndaj Besëlidhjes së Tij: Si mund ta dimë se Zoti është i mirë</w:t>
      </w:r>
    </w:p>
    <w:p/>
    <w:p>
      <w:r xmlns:w="http://schemas.openxmlformats.org/wordprocessingml/2006/main">
        <w:t xml:space="preserve">1. Romakëve 9:22-23 - Po sikur Perëndia, duke dashur të shfaqë zemërimin e tij dhe të bëjë të njohur fuqinë e tij, ka duruar me shumë durim enët e zemërimit të përgatitura për shkatërrim, për të bërë të njohur pasuritë e lavdisë së tij për enët e mëshirën, të cilën ai e ka përgatitur që më parë për lavdi</w:t>
      </w:r>
    </w:p>
    <w:p/>
    <w:p>
      <w:r xmlns:w="http://schemas.openxmlformats.org/wordprocessingml/2006/main">
        <w:t xml:space="preserve">2. Ligji i Përtërirë 7:7-9 - Zoti të zgjodhi jo ngaqë ishe më shumë se çdo popull tjetër, sepse ti ishe më i vogli nga të gjithë popujt, por sepse Zoti do. ju dhe po respektoni betimin që u ishte betuar etërve tuaj, se Zoti ju ka nxjerrë me një dorë të fuqishme dhe ju ka çliruar nga shtëpia e skllavërisë, nga dora e Faraonit, mbretit të Egjiptit.</w:t>
      </w:r>
    </w:p>
    <w:p/>
    <w:p>
      <w:r xmlns:w="http://schemas.openxmlformats.org/wordprocessingml/2006/main">
        <w:t xml:space="preserve">Ezekiel 28:23 Sepse unë do të dërgoj murtajën e saj dhe gjak në rrugët e saj; dhe i plagosuri do të gjykohet në mes të saj nga shpata mbi të nga çdo anë; dhe do të pranojnë që unë jam Zoti.</w:t>
      </w:r>
    </w:p>
    <w:p/>
    <w:p>
      <w:r xmlns:w="http://schemas.openxmlformats.org/wordprocessingml/2006/main">
        <w:t xml:space="preserve">Zoti do të ndëshkojë një komb të lig me vdekje dhe shkatërrim.</w:t>
      </w:r>
    </w:p>
    <w:p/>
    <w:p>
      <w:r xmlns:w="http://schemas.openxmlformats.org/wordprocessingml/2006/main">
        <w:t xml:space="preserve">1. Pasojat e ligësisë dhe mosbindjes</w:t>
      </w:r>
    </w:p>
    <w:p/>
    <w:p>
      <w:r xmlns:w="http://schemas.openxmlformats.org/wordprocessingml/2006/main">
        <w:t xml:space="preserve">2. Fuqia e Zotit mbi Kombet</w:t>
      </w:r>
    </w:p>
    <w:p/>
    <w:p>
      <w:r xmlns:w="http://schemas.openxmlformats.org/wordprocessingml/2006/main">
        <w:t xml:space="preserve">1. Zanafilla 15:13-16 - Besëlidhja e Perëndisë me Abrahamin për pasardhësit e tij</w:t>
      </w:r>
    </w:p>
    <w:p/>
    <w:p>
      <w:r xmlns:w="http://schemas.openxmlformats.org/wordprocessingml/2006/main">
        <w:t xml:space="preserve">2. Levitiku 26:14-17 - Premtimi i Perëndisë për të ndëshkuar mosbindjen dhe për të shpërblyer bindjen</w:t>
      </w:r>
    </w:p>
    <w:p/>
    <w:p>
      <w:r xmlns:w="http://schemas.openxmlformats.org/wordprocessingml/2006/main">
        <w:t xml:space="preserve">Ezekiel 28:24 24 Nuk do të ketë më asnjë gjemb therës për shtëpinë e Izraelit, as gjemb pikëllues nga të gjithë ata që e rrethojnë dhe që e përçmojnë; dhe do të pranojnë që unë jam Zoti, Zoti.</w:t>
      </w:r>
    </w:p>
    <w:p/>
    <w:p>
      <w:r xmlns:w="http://schemas.openxmlformats.org/wordprocessingml/2006/main">
        <w:t xml:space="preserve">Zoti do ta mbrojë popullin e Tij nga dëmi dhe ata që janë keqtrajtuar do të shfajësohen.</w:t>
      </w:r>
    </w:p>
    <w:p/>
    <w:p>
      <w:r xmlns:w="http://schemas.openxmlformats.org/wordprocessingml/2006/main">
        <w:t xml:space="preserve">1: Mbrojtja e Zotit: Një ngushëllim për besimtarët</w:t>
      </w:r>
    </w:p>
    <w:p/>
    <w:p>
      <w:r xmlns:w="http://schemas.openxmlformats.org/wordprocessingml/2006/main">
        <w:t xml:space="preserve">2: Tejkalimi i refuzimit dhe gjetja e shpengimit te Zoti</w:t>
      </w:r>
    </w:p>
    <w:p/>
    <w:p>
      <w:r xmlns:w="http://schemas.openxmlformats.org/wordprocessingml/2006/main">
        <w:t xml:space="preserve">1: Psalmi 91:4 - "Ai do të të mbulojë me pendët e tij dhe do të kesh besim nën krahët e tij; e vërteta e tij do të jetë mburoja dhe mburoja jote".</w:t>
      </w:r>
    </w:p>
    <w:p/>
    <w:p>
      <w:r xmlns:w="http://schemas.openxmlformats.org/wordprocessingml/2006/main">
        <w:t xml:space="preserve">2: Isaia 41:10 - "Mos ki frikë, sepse unë jam me ty; mos u tremb; sepse unë jam Perëndia yt; do të të forcoj; po, do të të ndihmoj; po, do të të mbaj me dorën e djathtë të drejtësisë sime".</w:t>
      </w:r>
    </w:p>
    <w:p/>
    <w:p>
      <w:r xmlns:w="http://schemas.openxmlformats.org/wordprocessingml/2006/main">
        <w:t xml:space="preserve">Ezekieli 28:25 Kështu thotë Zoti, Zoti; Kur do të mbledh shtëpinë e Izraelit nga populli midis të cilëve janë shpërndarë dhe do të shenjtërohem në to në sytë e kombeve, atëherë ata do të banojnë në vendin e tyre që i kam dhënë shërbëtorit tim Jakob.</w:t>
      </w:r>
    </w:p>
    <w:p/>
    <w:p>
      <w:r xmlns:w="http://schemas.openxmlformats.org/wordprocessingml/2006/main">
        <w:t xml:space="preserve">Perëndia do të shenjtërojë shtëpinë e Izraelit dhe ata do të mund të jetojnë në tokën që i ka premtuar Jakobit.</w:t>
      </w:r>
    </w:p>
    <w:p/>
    <w:p>
      <w:r xmlns:w="http://schemas.openxmlformats.org/wordprocessingml/2006/main">
        <w:t xml:space="preserve">1. Premtimet e Perëndisë janë besnike - Ezekieli 28:25</w:t>
      </w:r>
    </w:p>
    <w:p/>
    <w:p>
      <w:r xmlns:w="http://schemas.openxmlformats.org/wordprocessingml/2006/main">
        <w:t xml:space="preserve">2. Fuqia Shenjtëruese e Perëndisë - Ezekieli 28:25</w:t>
      </w:r>
    </w:p>
    <w:p/>
    <w:p>
      <w:r xmlns:w="http://schemas.openxmlformats.org/wordprocessingml/2006/main">
        <w:t xml:space="preserve">1. Jeremia 32:44 - Arat e blera me para, të vulosura në praninë time, të dëshmuara në qytetet e Judës dhe në rrugët e Jeruzalemit, sepse unë do t'ua kthej pasurinë.</w:t>
      </w:r>
    </w:p>
    <w:p/>
    <w:p>
      <w:r xmlns:w="http://schemas.openxmlformats.org/wordprocessingml/2006/main">
        <w:t xml:space="preserve">2. Levitiku 26:10 - Do të duhet të banoni në vendin që u dhashë paraardhësve tuaj; ju do të jeni populli im dhe unë do të jem Perëndia juaj.</w:t>
      </w:r>
    </w:p>
    <w:p/>
    <w:p>
      <w:r xmlns:w="http://schemas.openxmlformats.org/wordprocessingml/2006/main">
        <w:t xml:space="preserve">Ezekieli 28:26 Ata do të banojnë të sigurt, do të ndërtojnë shtëpi dhe do të mbjellin vreshta; po, ata do të banojnë me siguri, kur unë të kem ekzekutuar gjykimet mbi të gjithë ata që i përçmojnë rreth tyre; dhe do të pranojnë që unë jam Zoti, Perëndia i tyre.</w:t>
      </w:r>
    </w:p>
    <w:p/>
    <w:p>
      <w:r xmlns:w="http://schemas.openxmlformats.org/wordprocessingml/2006/main">
        <w:t xml:space="preserve">Perëndia do të sigurojë që njerëzit e Tij të jenë të sigurt dhe të sigurt në tokën e tyre dhe se armiqtë e tyre do të gjykohen kur të banojnë me besim te Perëndia.</w:t>
      </w:r>
    </w:p>
    <w:p/>
    <w:p>
      <w:r xmlns:w="http://schemas.openxmlformats.org/wordprocessingml/2006/main">
        <w:t xml:space="preserve">1. Zoti është Mbrojtësi ynë dhe Ai nuk do të na lërë kurrë.</w:t>
      </w:r>
    </w:p>
    <w:p/>
    <w:p>
      <w:r xmlns:w="http://schemas.openxmlformats.org/wordprocessingml/2006/main">
        <w:t xml:space="preserve">2. Mbështetuni në gjykimet e Zotit dhe mbështetuni tek Ai, dhe Ai do të sjellë siguri dhe siguri.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27:1 - "Zoti është drita ime dhe shpëtimi im; nga kush të kem frikë? Zoti është kështjella e jetës sime; nga kush do të kem frikë?"</w:t>
      </w:r>
    </w:p>
    <w:p/>
    <w:p>
      <w:r xmlns:w="http://schemas.openxmlformats.org/wordprocessingml/2006/main">
        <w:t xml:space="preserve">Kapitulli 29 i Ezekielit përmban një profeci kundër Egjiptit, një komb i fuqishëm që kishte shtypur dhe keqtrajtuar Izraelin. Kapitulli thekson gjykimin e Perëndisë mbi Egjiptin, shkretimin që do të ndodhë mbi tokën dhe rivendosjen e Izraelit në kontrast me rënien e Egjiptit.</w:t>
      </w:r>
    </w:p>
    <w:p/>
    <w:p>
      <w:r xmlns:w="http://schemas.openxmlformats.org/wordprocessingml/2006/main">
        <w:t xml:space="preserve">Paragrafi 1: Kapitulli fillon me një profeci kundër Faraonit, sundimtarit të Egjiptit, duke deklaruar se Zoti do të sjellë gjykimin mbi të dhe mbi kombin. Egjipti përshkruhet si një përbindësh i madh në mes të lumenjve të tij dhe Perëndia deklaron se do t'i vendosë faraonit grepa në nofullat dhe do ta nxjerrë nga ujërat (Ezekieli 29:1-7).</w:t>
      </w:r>
    </w:p>
    <w:p/>
    <w:p>
      <w:r xmlns:w="http://schemas.openxmlformats.org/wordprocessingml/2006/main">
        <w:t xml:space="preserve">Paragrafi 2: Profecia përshkruan shkatërrimin që do të ndodhë mbi Egjiptin. Toka do të shkretohet, ujërat e saj do të thahen dhe njerëzit e saj do të shpërndahen midis kombeve. Egjipti do të bëhet një shkretëtirë e shkretë për dyzet vjet dhe askush nuk do ta banojë atë (Ezekieli 29:8-16).</w:t>
      </w:r>
    </w:p>
    <w:p/>
    <w:p>
      <w:r xmlns:w="http://schemas.openxmlformats.org/wordprocessingml/2006/main">
        <w:t xml:space="preserve">Paragrafi 3: Kapitulli përfundon me një premtim të rivendosjes për Izraelin. Perëndia deklaron se Ai do t'i mbledhë izraelitët e shpërndarë nga kombet dhe do t'i kthejë në vendin e tyre. Ky rivendosje do të shërbejë si një shenjë e besnikërisë së Perëndisë dhe e njohjes së sovranitetit të Tij (Ezekieli 29:17-21).</w:t>
      </w:r>
    </w:p>
    <w:p/>
    <w:p>
      <w:r xmlns:w="http://schemas.openxmlformats.org/wordprocessingml/2006/main">
        <w:t xml:space="preserve">në përmbledhje,</w:t>
      </w:r>
    </w:p>
    <w:p>
      <w:r xmlns:w="http://schemas.openxmlformats.org/wordprocessingml/2006/main">
        <w:t xml:space="preserve">Ezekieli kapitulli njëzet e nëntë paraqet</w:t>
      </w:r>
    </w:p>
    <w:p>
      <w:r xmlns:w="http://schemas.openxmlformats.org/wordprocessingml/2006/main">
        <w:t xml:space="preserve">një profeci kundër Egjiptit,</w:t>
      </w:r>
    </w:p>
    <w:p>
      <w:r xmlns:w="http://schemas.openxmlformats.org/wordprocessingml/2006/main">
        <w:t xml:space="preserve">duke shpallur gjykimin e Perëndisë, shkretimin e vendit,</w:t>
      </w:r>
    </w:p>
    <w:p>
      <w:r xmlns:w="http://schemas.openxmlformats.org/wordprocessingml/2006/main">
        <w:t xml:space="preserve">dhe premtimi i rivendosjes për Izraelin.</w:t>
      </w:r>
    </w:p>
    <w:p/>
    <w:p>
      <w:r xmlns:w="http://schemas.openxmlformats.org/wordprocessingml/2006/main">
        <w:t xml:space="preserve">Profeci kundër Faraonit dhe Egjiptit për shtypjen e Izraelit.</w:t>
      </w:r>
    </w:p>
    <w:p>
      <w:r xmlns:w="http://schemas.openxmlformats.org/wordprocessingml/2006/main">
        <w:t xml:space="preserve">Përshkrimi i shkatërrimit që do të ndodhë mbi Egjiptin.</w:t>
      </w:r>
    </w:p>
    <w:p>
      <w:r xmlns:w="http://schemas.openxmlformats.org/wordprocessingml/2006/main">
        <w:t xml:space="preserve">Parashikimi i shkretimit të Egjiptit dhe shpërndarjes së popullit të tij.</w:t>
      </w:r>
    </w:p>
    <w:p>
      <w:r xmlns:w="http://schemas.openxmlformats.org/wordprocessingml/2006/main">
        <w:t xml:space="preserve">Premtimi i rivendosjes për Izraelin, me mbledhjen e izraelitëve të shpërndarë.</w:t>
      </w:r>
    </w:p>
    <w:p/>
    <w:p>
      <w:r xmlns:w="http://schemas.openxmlformats.org/wordprocessingml/2006/main">
        <w:t xml:space="preserve">Ky kapitull i Ezekielit përmban një profeci kundër Egjiptit, duke parathënë gjykimin e Perëndisë mbi kombin për shtypjen dhe keqtrajtimin e Izraelit. Profecia fillon me një deklaratë kundër Faraonit, sundimtarit të Egjiptit, duke e përshkruar Egjiptin si një përbindësh të madh në mes të lumenjve të tij. Perëndia deklaron se Ai do të sjellë gjykimin mbi Faraonin dhe kombin, duke përdorur imazhin e grepave në nofullat e Faraonit për ta nxjerrë atë nga ujërat. Më pas, profecia përshkruan shkatërrimin që do t'i ndodhë Egjiptit, duke përfshirë shkretimin e tokës, tharjen e ujërave të tij dhe shpërndarjen e popullit të tij midis kombeve. Egjipti do të bëhet një shkretëtirë e shkretë për dyzet vjet dhe askush nuk do ta banojë atë. Megjithatë, kapitulli përfundon me një premtim të rivendosjes për Izraelin. Perëndia deklaron se Ai do t'i mbledhë izraelitët e shpërndarë nga kombet dhe do t'i kthejë në vendin e tyre. Ky rivendosje do të shërbejë si një shenjë e besnikërisë së Perëndisë dhe e njohjes së sovranitetit të Tij. Kapitulli thekson gjykimin e Perëndisë mbi Egjiptin, shkretimin që do të ndodhë mbi tokën dhe premtimin e rivendosjes për Izraelin.</w:t>
      </w:r>
    </w:p>
    <w:p/>
    <w:p>
      <w:r xmlns:w="http://schemas.openxmlformats.org/wordprocessingml/2006/main">
        <w:t xml:space="preserve">Ezekieli 29:1 Në vitin e dhjetë, në muajin e dhjetë, në ditën e dymbëdhjetë të muajit, fjala e Zotit m'u drejtua, duke thënë:</w:t>
      </w:r>
    </w:p>
    <w:p/>
    <w:p>
      <w:r xmlns:w="http://schemas.openxmlformats.org/wordprocessingml/2006/main">
        <w:t xml:space="preserve">Perëndia i foli Ezekielit vitin e dhjetë, muajin e dhjetë dhe ditën e dymbëdhjetë.</w:t>
      </w:r>
    </w:p>
    <w:p/>
    <w:p>
      <w:r xmlns:w="http://schemas.openxmlformats.org/wordprocessingml/2006/main">
        <w:t xml:space="preserve">1: Dita e llogarisë - Koha e Zotit është e përsosur dhe gjithmonë në kohë.</w:t>
      </w:r>
    </w:p>
    <w:p/>
    <w:p>
      <w:r xmlns:w="http://schemas.openxmlformats.org/wordprocessingml/2006/main">
        <w:t xml:space="preserve">2: Durimi është një virtyt - Zoti punon në kohën e Tij, jo në kohën tonë.</w:t>
      </w:r>
    </w:p>
    <w:p/>
    <w:p>
      <w:r xmlns:w="http://schemas.openxmlformats.org/wordprocessingml/2006/main">
        <w:t xml:space="preserve">1: Hebrenjve 11:1 - "Tani besimi është thelbi i gjërave që shpresohen, prova e gjërave që nuk shihen."</w:t>
      </w:r>
    </w:p>
    <w:p/>
    <w:p>
      <w:r xmlns:w="http://schemas.openxmlformats.org/wordprocessingml/2006/main">
        <w:t xml:space="preserve">2: Habakuku 2:3 - "Sepse vegimi është ende për një kohë të caktuar, por në fund do të flasë dhe nuk do të gënjejë; edhe sikur të vonojë, prisni; sepse do të vijë me siguri, nuk do të vonojë."</w:t>
      </w:r>
    </w:p>
    <w:p/>
    <w:p>
      <w:r xmlns:w="http://schemas.openxmlformats.org/wordprocessingml/2006/main">
        <w:t xml:space="preserve">Ezekieli 29:2 Bir njeriu, kthe fytyrën kundër Faraonit, mbretit të Egjiptit, dhe profetizo kundër tij dhe kundër gjithë Egjiptit.</w:t>
      </w:r>
    </w:p>
    <w:p/>
    <w:p>
      <w:r xmlns:w="http://schemas.openxmlformats.org/wordprocessingml/2006/main">
        <w:t xml:space="preserve">Perëndia po e thërret Ezekielin që të profetizojë kundër Faraonit dhe gjithë Egjiptit.</w:t>
      </w:r>
    </w:p>
    <w:p/>
    <w:p>
      <w:r xmlns:w="http://schemas.openxmlformats.org/wordprocessingml/2006/main">
        <w:t xml:space="preserve">1. Thirrja e Zotit për pendim: Profecia e Ezekielit kundër Faraonit dhe Egjiptit</w:t>
      </w:r>
    </w:p>
    <w:p/>
    <w:p>
      <w:r xmlns:w="http://schemas.openxmlformats.org/wordprocessingml/2006/main">
        <w:t xml:space="preserve">2. Bindja ndaj thirrjes së Perëndisë përballë fatkeqësisë</w:t>
      </w:r>
    </w:p>
    <w:p/>
    <w:p>
      <w:r xmlns:w="http://schemas.openxmlformats.org/wordprocessingml/2006/main">
        <w:t xml:space="preserve">1. Isaia 55:7 I pabesi le të braktisë rrugën e tij dhe i padrejti mendimet e tij; le të kthehet te Zoti dhe ai do të ketë mëshirë për të; dhe Perëndisë tonë, sepse ai do të falë me bollëk.</w:t>
      </w:r>
    </w:p>
    <w:p/>
    <w:p>
      <w:r xmlns:w="http://schemas.openxmlformats.org/wordprocessingml/2006/main">
        <w:t xml:space="preserve">2. Jeremia 29:13 Do të më kërkoni dhe do të më gjeni, kur do të më kërkoni me gjithë zemër.</w:t>
      </w:r>
    </w:p>
    <w:p/>
    <w:p>
      <w:r xmlns:w="http://schemas.openxmlformats.org/wordprocessingml/2006/main">
        <w:t xml:space="preserve">Ezekiel 29:3 Fol dhe thuaj: Kështu thotë Zoti, Zoti; Ja, unë jam kundër teje, o Faraon, mbret i Egjiptit, dragoi i madh që shtrihet në mes të lumenjve të tij, i cili thotë: "Lumi im është imi, dhe e kam bërë për vete".</w:t>
      </w:r>
    </w:p>
    <w:p/>
    <w:p>
      <w:r xmlns:w="http://schemas.openxmlformats.org/wordprocessingml/2006/main">
        <w:t xml:space="preserve">Zoti Perëndi deklaron se është kundër Faraonit, mbretit të Egjiptit, i cili ka pretenduar pronësinë e lumenjve.</w:t>
      </w:r>
    </w:p>
    <w:p/>
    <w:p>
      <w:r xmlns:w="http://schemas.openxmlformats.org/wordprocessingml/2006/main">
        <w:t xml:space="preserve">1. Sovraniteti i Zotit mbi të gjitha gjërat</w:t>
      </w:r>
    </w:p>
    <w:p/>
    <w:p>
      <w:r xmlns:w="http://schemas.openxmlformats.org/wordprocessingml/2006/main">
        <w:t xml:space="preserve">2. Pasojat e krenarisë</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Psalmi 24:1 - Zotit i përket toka dhe plotësia e saj, bota dhe banorët e saj.</w:t>
      </w:r>
    </w:p>
    <w:p/>
    <w:p>
      <w:r xmlns:w="http://schemas.openxmlformats.org/wordprocessingml/2006/main">
        <w:t xml:space="preserve">Ezekieli 29:4 Por do të vë grepa në nofullat e tua dhe do të bëj që peshqit e lumenjve të tu të ngjiten në luspat e tu dhe do të të nxjerr nga mesi i lumenjve të tu dhe të gjithë peshqit e lumenjve të tu do të ngjitu në peshoren tënde.</w:t>
      </w:r>
    </w:p>
    <w:p/>
    <w:p>
      <w:r xmlns:w="http://schemas.openxmlformats.org/wordprocessingml/2006/main">
        <w:t xml:space="preserve">Perëndia do t'i nxjerrë njerëzit e Egjiptit nga mesi i lumenjve të tyre dhe do të bëjë që peshqit të ngjiten në luspat e tyre.</w:t>
      </w:r>
    </w:p>
    <w:p/>
    <w:p>
      <w:r xmlns:w="http://schemas.openxmlformats.org/wordprocessingml/2006/main">
        <w:t xml:space="preserve">1. Furnizimi i Zotit në vende të papritura</w:t>
      </w:r>
    </w:p>
    <w:p/>
    <w:p>
      <w:r xmlns:w="http://schemas.openxmlformats.org/wordprocessingml/2006/main">
        <w:t xml:space="preserve">2. Besnikëria e Perëndisë në kohë të vështira</w:t>
      </w:r>
    </w:p>
    <w:p/>
    <w:p>
      <w:r xmlns:w="http://schemas.openxmlformats.org/wordprocessingml/2006/main">
        <w:t xml:space="preserve">1. Mateu 7:7-11 - Pyetni, kërkoni dhe trokitni</w:t>
      </w:r>
    </w:p>
    <w:p/>
    <w:p>
      <w:r xmlns:w="http://schemas.openxmlformats.org/wordprocessingml/2006/main">
        <w:t xml:space="preserve">2. Isaia 43:2 - Kur të kalosh nëpër ujëra, unë do të jem me ty</w:t>
      </w:r>
    </w:p>
    <w:p/>
    <w:p>
      <w:r xmlns:w="http://schemas.openxmlformats.org/wordprocessingml/2006/main">
        <w:t xml:space="preserve">Ezekiel 29:5 Do të të lë të flakur në shkretëtirë, ty dhe gjithë peshqit e lumenjve të tu; nuk do të mblidhesh as do të mblidhesh; të kam dhënë si ushqim kafshëve të fushës dhe shpendëve të qiellit.</w:t>
      </w:r>
    </w:p>
    <w:p/>
    <w:p>
      <w:r xmlns:w="http://schemas.openxmlformats.org/wordprocessingml/2006/main">
        <w:t xml:space="preserve">Zoti do ta braktisë Faraonin dhe ushtritë e tij në shkretëtirë, duke i lënë ata të prehen nga kafshët dhe zogjtë e egër.</w:t>
      </w:r>
    </w:p>
    <w:p/>
    <w:p>
      <w:r xmlns:w="http://schemas.openxmlformats.org/wordprocessingml/2006/main">
        <w:t xml:space="preserve">1. Pasojat e rebelimit: Ezekieli 29:5 dhe fuqia e zemërimit të Perëndisë</w:t>
      </w:r>
    </w:p>
    <w:p/>
    <w:p>
      <w:r xmlns:w="http://schemas.openxmlformats.org/wordprocessingml/2006/main">
        <w:t xml:space="preserve">2. Sovraniteti i Perëndisë mbi të gjithë: Mësimi nga Ezekieli 29:5</w:t>
      </w:r>
    </w:p>
    <w:p/>
    <w:p>
      <w:r xmlns:w="http://schemas.openxmlformats.org/wordprocessingml/2006/main">
        <w:t xml:space="preserve">1. Isaia 24:17-20 - Frika dhe dridhja kanë pushtuar banorët e tokës.</w:t>
      </w:r>
    </w:p>
    <w:p/>
    <w:p>
      <w:r xmlns:w="http://schemas.openxmlformats.org/wordprocessingml/2006/main">
        <w:t xml:space="preserve">2. Psalmi 46:9-11 - Ai i bën luftërat të pushojnë deri në skajin e tokës; Thye harkun dhe këput shtizën në dysh; E djeg qerren në zjarr.</w:t>
      </w:r>
    </w:p>
    <w:p/>
    <w:p>
      <w:r xmlns:w="http://schemas.openxmlformats.org/wordprocessingml/2006/main">
        <w:t xml:space="preserve">Ezekiel 29:6 Tërë banorët e Egjiptit do të pranojnë që unë jam Zoti, sepse kanë qenë një bastun prej kallami për shtëpinë e Izraelit.</w:t>
      </w:r>
    </w:p>
    <w:p/>
    <w:p>
      <w:r xmlns:w="http://schemas.openxmlformats.org/wordprocessingml/2006/main">
        <w:t xml:space="preserve">Ezekieli deklaron se të gjithë banorët e Egjiptit do ta dinë se ai është Zoti.</w:t>
      </w:r>
    </w:p>
    <w:p/>
    <w:p>
      <w:r xmlns:w="http://schemas.openxmlformats.org/wordprocessingml/2006/main">
        <w:t xml:space="preserve">1. Zoti është shkopi ynë i kallamishteve - Si të mbështetemi te Zoti në kohë nevoje</w:t>
      </w:r>
    </w:p>
    <w:p/>
    <w:p>
      <w:r xmlns:w="http://schemas.openxmlformats.org/wordprocessingml/2006/main">
        <w:t xml:space="preserve">2. Perëndia ynë është i njohur për të gjithë - Njohja e pranisë së Perëndisë në jetën tonë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Ezekiel 29:7 Kur të kapën për dore, u thye dhe u grisa tërë shpatullën; dhe kur u mbështetën te ti, ti u këpute dhe ua vendose të gjitha ijët.</w:t>
      </w:r>
    </w:p>
    <w:p/>
    <w:p>
      <w:r xmlns:w="http://schemas.openxmlformats.org/wordprocessingml/2006/main">
        <w:t xml:space="preserve">Perëndia ishte mjaft i fuqishëm për të thyer forcën e atyre që mbështeteshin tek Ai.</w:t>
      </w:r>
    </w:p>
    <w:p/>
    <w:p>
      <w:r xmlns:w="http://schemas.openxmlformats.org/wordprocessingml/2006/main">
        <w:t xml:space="preserve">1: Zoti është forca dhe streha jonë, Ai kurrë nuk do të na zhgënjejë.</w:t>
      </w:r>
    </w:p>
    <w:p/>
    <w:p>
      <w:r xmlns:w="http://schemas.openxmlformats.org/wordprocessingml/2006/main">
        <w:t xml:space="preserve">2: Ne gjithmonë mund të mbështetemi te Perëndia; Ai kurrë nuk do ta thyejë një premtim.</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4:13 Unë mund të bëj gjithçka me anë të atij që më forcon.</w:t>
      </w:r>
    </w:p>
    <w:p/>
    <w:p>
      <w:r xmlns:w="http://schemas.openxmlformats.org/wordprocessingml/2006/main">
        <w:t xml:space="preserve">Ezekieli 29:8 Prandaj kështu thotë Zoti, Zoti; Ja, unë do të sjell mbi ty një shpatë dhe do të shfaros nga ti njerëzit dhe kafshët.</w:t>
      </w:r>
    </w:p>
    <w:p/>
    <w:p>
      <w:r xmlns:w="http://schemas.openxmlformats.org/wordprocessingml/2006/main">
        <w:t xml:space="preserve">Perëndia do të sjellë një shpatë gjykimi mbi Egjiptin, duke vrarë njerëz dhe kafshë njësoj.</w:t>
      </w:r>
    </w:p>
    <w:p/>
    <w:p>
      <w:r xmlns:w="http://schemas.openxmlformats.org/wordprocessingml/2006/main">
        <w:t xml:space="preserve">1: Drejtësia e Zotit është e shpejtë dhe e sigurt dhe Ai nuk do të tallen.</w:t>
      </w:r>
    </w:p>
    <w:p/>
    <w:p>
      <w:r xmlns:w="http://schemas.openxmlformats.org/wordprocessingml/2006/main">
        <w:t xml:space="preserve">2: Askush nuk është i përjashtuar nga gjykimi i Perëndisë - të gjithë duhet t'i binden vullnetit të Tij.</w:t>
      </w:r>
    </w:p>
    <w:p/>
    <w:p>
      <w:r xmlns:w="http://schemas.openxmlformats.org/wordprocessingml/2006/main">
        <w:t xml:space="preserve">1: Psalmi 9:7-8 - "Por Zoti qëndron përjetë; ai ka përgatitur fronin e tij për gjykim. Ai do ta gjykojë botën me drejtësi, do t'i gjykojë popullin me drejtësi."</w:t>
      </w:r>
    </w:p>
    <w:p/>
    <w:p>
      <w:r xmlns:w="http://schemas.openxmlformats.org/wordprocessingml/2006/main">
        <w:t xml:space="preserve">2: Isaia 24:4-6 - "Toka është në zi dhe po shuhet, bota ligështohet dhe po shuhet, krenarët e tokës lëngojnë; toka është ndotur edhe nga banorët e saj, sepse kanë shkelur ligjet, ndryshoi dekretin, prishi besëlidhjen e përjetshme. Prandaj mallkimi gllabëroi tokën dhe banorët e saj janë të shkretuar; prandaj banorët e tokës digjen dhe pak njerëz kanë mbetur".</w:t>
      </w:r>
    </w:p>
    <w:p/>
    <w:p>
      <w:r xmlns:w="http://schemas.openxmlformats.org/wordprocessingml/2006/main">
        <w:t xml:space="preserve">Ezekiel 29:9 Dhe vendi i Egjiptit do të jetë i shkretë dhe i shkretë; dhe do të pranojnë që unë jam Zoti, sepse ai ka thënë: "Lumi është imi dhe unë e kam bërë".</w:t>
      </w:r>
    </w:p>
    <w:p/>
    <w:p>
      <w:r xmlns:w="http://schemas.openxmlformats.org/wordprocessingml/2006/main">
        <w:t xml:space="preserve">Zoti deklaron se vendi i Egjiptit do të shkretohet dhe se populli i tij do të mësojë që ai është Zoti, ashtu siç pretendon se lumin është i tij.</w:t>
      </w:r>
    </w:p>
    <w:p/>
    <w:p>
      <w:r xmlns:w="http://schemas.openxmlformats.org/wordprocessingml/2006/main">
        <w:t xml:space="preserve">1. Sovraniteti i Zotit: Kuptimi i fuqisë së Zotit mbi krijimin</w:t>
      </w:r>
    </w:p>
    <w:p/>
    <w:p>
      <w:r xmlns:w="http://schemas.openxmlformats.org/wordprocessingml/2006/main">
        <w:t xml:space="preserve">2. Premtimi i Zotit për popullin e tij: Pretendimi i lumit si një shenjë e dashurisë së tij</w:t>
      </w:r>
    </w:p>
    <w:p/>
    <w:p>
      <w:r xmlns:w="http://schemas.openxmlformats.org/wordprocessingml/2006/main">
        <w:t xml:space="preserve">1. Isaia 43:1-3 - Por tani kështu thotë Zoti që të krijoi, o Jakob, dhe ai që të ka formuar, o Izrael, mos ki frikë, sepse unë të kam shpenguar, të kam thirrur me emrin tënd; ti je e imja.</w:t>
      </w:r>
    </w:p>
    <w:p/>
    <w:p>
      <w:r xmlns:w="http://schemas.openxmlformats.org/wordprocessingml/2006/main">
        <w:t xml:space="preserve">2. Jeremia 9:24 - Por ai që mburret le të mburret për këtë, që më kupton dhe më njeh, se unë jam Zoti që ushtroj dashamirësi, drejtësi dhe drejtësi në tokë, sepse në këto gjëra unë kënaqem, thotë Zot.</w:t>
      </w:r>
    </w:p>
    <w:p/>
    <w:p>
      <w:r xmlns:w="http://schemas.openxmlformats.org/wordprocessingml/2006/main">
        <w:t xml:space="preserve">Ezekieli 29:10 10 Ja, unë jam kundër teje dhe kundër lumenjve të tu dhe do ta bëj vendin e Egjiptit në një shkreti dhe një shkreti krejtësisht, nga kulla e Sienës deri në kufirin e Etiopisë.</w:t>
      </w:r>
    </w:p>
    <w:p/>
    <w:p>
      <w:r xmlns:w="http://schemas.openxmlformats.org/wordprocessingml/2006/main">
        <w:t xml:space="preserve">Zoti deklaroi kundërshtimin e tij ndaj Egjiptit dhe do ta bëjë tokën të shkretë nga Siena në Etiopi.</w:t>
      </w:r>
    </w:p>
    <w:p/>
    <w:p>
      <w:r xmlns:w="http://schemas.openxmlformats.org/wordprocessingml/2006/main">
        <w:t xml:space="preserve">1. Zoti është në kontroll të të gjitha kombeve</w:t>
      </w:r>
    </w:p>
    <w:p/>
    <w:p>
      <w:r xmlns:w="http://schemas.openxmlformats.org/wordprocessingml/2006/main">
        <w:t xml:space="preserve">2. Pasojat e mosbindjes ndaj Zotit</w:t>
      </w:r>
    </w:p>
    <w:p/>
    <w:p>
      <w:r xmlns:w="http://schemas.openxmlformats.org/wordprocessingml/2006/main">
        <w:t xml:space="preserve">1. Isaia 10:5-7 - Mjerë Asiria, shufra e zemërimit tim; në dorën e tij marr tërbimin tim. Unë do ta dërgoj kundër një kombi jobesimtar dhe kundër popullit të zemërimit tim do t'i jap urdhër për të rrëmbyer plaçkën dhe për të rrëmbyer plaçkën dhe për t'i shkelur si balta e rrugëve.</w:t>
      </w:r>
    </w:p>
    <w:p/>
    <w:p>
      <w:r xmlns:w="http://schemas.openxmlformats.org/wordprocessingml/2006/main">
        <w:t xml:space="preserve">2. Isaia 14:24-27 - Zoti i ushtrive është betuar: Ashtu si kam planifikuar, kështu do të jetë dhe ashtu siç kam vendosur, kështu do të qëndrojë, që unë do të thyej asirianin në vendin tim dhe mbi malet e shkelin me këmbë; dhe zgjedha e tij do të largohet prej tyre dhe barra e tij nga supet e tyre. Ky është qëllimi i synuar për të gjithë tokën dhe kjo është dora që shtrihet mbi të gjitha kombet.</w:t>
      </w:r>
    </w:p>
    <w:p/>
    <w:p>
      <w:r xmlns:w="http://schemas.openxmlformats.org/wordprocessingml/2006/main">
        <w:t xml:space="preserve">Ezekieli 29:11 Asnjë këmbë njeriu nuk do të kalojë, as këmbë kafshe nuk do të kalojë nëpër të dhe nuk do të banohet për dyzet vjet.</w:t>
      </w:r>
    </w:p>
    <w:p/>
    <w:p>
      <w:r xmlns:w="http://schemas.openxmlformats.org/wordprocessingml/2006/main">
        <w:t xml:space="preserve">Perëndia do të sjellë një kohë shkretimi të madh në Egjipt.</w:t>
      </w:r>
    </w:p>
    <w:p/>
    <w:p>
      <w:r xmlns:w="http://schemas.openxmlformats.org/wordprocessingml/2006/main">
        <w:t xml:space="preserve">1. Gjykimi i Zotit do të vijë dhe do të jetë i plotë dhe i plotë.</w:t>
      </w:r>
    </w:p>
    <w:p/>
    <w:p>
      <w:r xmlns:w="http://schemas.openxmlformats.org/wordprocessingml/2006/main">
        <w:t xml:space="preserve">2. Duhet të kujtojmë gjithmonë se jemi përgjegjës para Perëndisë për veprimet dhe vendimet tona.</w:t>
      </w:r>
    </w:p>
    <w:p/>
    <w:p>
      <w:r xmlns:w="http://schemas.openxmlformats.org/wordprocessingml/2006/main">
        <w:t xml:space="preserve">1. Isaia 24:1-6 - Ja, Zoti e zbraz tokën, e bën të shkretë, e përmbys dhe shpërndan banorët e saj.</w:t>
      </w:r>
    </w:p>
    <w:p/>
    <w:p>
      <w:r xmlns:w="http://schemas.openxmlformats.org/wordprocessingml/2006/main">
        <w:t xml:space="preserve">2. Psalmi 37:10-11 - Edhe për pak kohë dhe i pabesi nuk do të jetë më; po, do të shqyrtosh me zell vendin e tij dhe ai nuk do të jetë më. Por zemërbutët do të trashëgojnë tokën; dhe do të kënaqen me bollëkun e paqes.</w:t>
      </w:r>
    </w:p>
    <w:p/>
    <w:p>
      <w:r xmlns:w="http://schemas.openxmlformats.org/wordprocessingml/2006/main">
        <w:t xml:space="preserve">Ezekieli 29:12 Do ta katandis vendin e Egjiptit në një shkreti në mes të vendeve të shkretuara dhe qytetet e tij midis qyteteve të shkretuara do të jenë të shkreta për dyzet vjet; dhe do t'i shpërndaj Egjiptasit midis kombeve dhe do t'i shpërndajë ato nëpër vende.</w:t>
      </w:r>
    </w:p>
    <w:p/>
    <w:p>
      <w:r xmlns:w="http://schemas.openxmlformats.org/wordprocessingml/2006/main">
        <w:t xml:space="preserve">Perëndia do ta bëjë Egjiptin të shkretë dhe do t'i shpërndajë Egjiptasit midis kombeve për dyzet vjet.</w:t>
      </w:r>
    </w:p>
    <w:p/>
    <w:p>
      <w:r xmlns:w="http://schemas.openxmlformats.org/wordprocessingml/2006/main">
        <w:t xml:space="preserve">1. Drejtësia dhe mëshira e Zotit në dënim</w:t>
      </w:r>
    </w:p>
    <w:p/>
    <w:p>
      <w:r xmlns:w="http://schemas.openxmlformats.org/wordprocessingml/2006/main">
        <w:t xml:space="preserve">2. Sovraniteti i Zotit mbi Kombet</w:t>
      </w:r>
    </w:p>
    <w:p/>
    <w:p>
      <w:r xmlns:w="http://schemas.openxmlformats.org/wordprocessingml/2006/main">
        <w:t xml:space="preserve">1. Isaia 10:5-7 - "Mjerë Asiria, shufra e zemërimit tim; në dorën e tij është shkopi i zemërimit tim! Unë e dërgoj kundër një kombi të pafe dhe kundër popullit të zemërimit tim, e urdhëroj të merrni plaçkën, rrëmbeni plaçkën dhe t'i shkelni si baltën e rrugëve, por ai nuk e ka ndërmend dhe nuk mendon kështu, por në zemrën e tij është të shkatërrojë dhe të shfarosë jo pak kombe. ."</w:t>
      </w:r>
    </w:p>
    <w:p/>
    <w:p>
      <w:r xmlns:w="http://schemas.openxmlformats.org/wordprocessingml/2006/main">
        <w:t xml:space="preserve">2. Jeremia 15:4 - "Dhe do t'i bëj një tmerr për të gjitha mbretëritë e tokës për shkak të Manasit, birit të Ezekias, mbretit të Judës, për atë që bëri në Jeruzalem".</w:t>
      </w:r>
    </w:p>
    <w:p/>
    <w:p>
      <w:r xmlns:w="http://schemas.openxmlformats.org/wordprocessingml/2006/main">
        <w:t xml:space="preserve">Ezekieli 29:13 Megjithatë, kështu thotë Zoti, Zoti; Në fund të dyzet vjetëve do t'i mbledh Egjiptasit nga populli ku u shpërndanë:</w:t>
      </w:r>
    </w:p>
    <w:p/>
    <w:p>
      <w:r xmlns:w="http://schemas.openxmlformats.org/wordprocessingml/2006/main">
        <w:t xml:space="preserve">Zoti Perëndi deklaron se pas 40 vjetësh, Ai do t'i mbledhë egjiptianët nga vendi ku ishin shpërndarë.</w:t>
      </w:r>
    </w:p>
    <w:p/>
    <w:p>
      <w:r xmlns:w="http://schemas.openxmlformats.org/wordprocessingml/2006/main">
        <w:t xml:space="preserve">1. Besnikëria e Perëndisë - Nëpërmjet Premtimit të Tij për Rivendosje</w:t>
      </w:r>
    </w:p>
    <w:p/>
    <w:p>
      <w:r xmlns:w="http://schemas.openxmlformats.org/wordprocessingml/2006/main">
        <w:t xml:space="preserve">2. Fuqia e kohës së Zotit - Durimi dhe besimi në planin e tij të përsosur</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33:11 - Këshilla e Zotit qëndron përjetë, mendimet e zemrës së tij brez pas brezi.</w:t>
      </w:r>
    </w:p>
    <w:p/>
    <w:p>
      <w:r xmlns:w="http://schemas.openxmlformats.org/wordprocessingml/2006/main">
        <w:t xml:space="preserve">Ezekiel 29:14 Unë do t'i kthej robërit e Egjiptit dhe do t'i bëj të kthehen në vendin e Pathros, në vendin e banimit të tyre; dhe atje do të jenë një mbretëri e poshtër.</w:t>
      </w:r>
    </w:p>
    <w:p/>
    <w:p>
      <w:r xmlns:w="http://schemas.openxmlformats.org/wordprocessingml/2006/main">
        <w:t xml:space="preserve">Perëndia premton të rivendosë robërinë e Egjiptit dhe t'i kthejë në tokën e banimit të tyre.</w:t>
      </w:r>
    </w:p>
    <w:p/>
    <w:p>
      <w:r xmlns:w="http://schemas.openxmlformats.org/wordprocessingml/2006/main">
        <w:t xml:space="preserve">1. Premtimi i Perëndisë për të rivendosur - Çfarë do të thotë për ne?</w:t>
      </w:r>
    </w:p>
    <w:p/>
    <w:p>
      <w:r xmlns:w="http://schemas.openxmlformats.org/wordprocessingml/2006/main">
        <w:t xml:space="preserve">2. Mëshira e Zotit - Përjetimi i Përmbushjes së Premtimeve të Tij</w:t>
      </w:r>
    </w:p>
    <w:p/>
    <w:p>
      <w:r xmlns:w="http://schemas.openxmlformats.org/wordprocessingml/2006/main">
        <w:t xml:space="preserve">1. Isaia 43:5-6 - "Mos ki frikë, sepse unë jam me ty; unë do të sjell pasardhësit e tu nga lindja dhe nga perëndimi do të të mbledh. Unë do t'i them veriut: Hiq dorë dhe në jug, mos refuzo; sill bijtë e mi nga larg dhe bijat e mia nga skajet e tokës.</w:t>
      </w:r>
    </w:p>
    <w:p/>
    <w:p>
      <w:r xmlns:w="http://schemas.openxmlformats.org/wordprocessingml/2006/main">
        <w:t xml:space="preserve">2. Jeremia 29:10-14 - "Sepse kështu thotë Zoti: Kur të plotësohen shtatëdhjetë vjet për Babiloninë, unë do të të vizitoj dhe do të përmbush premtimin tim dhe do t'ju kthej në këtë vend. Sepse unë i di planet Unë kam për ju, thotë Zoti, plane për mirëqenie dhe jo për të keqe, për t'ju dhënë një të ardhme dhe një shpresë. Atëherë do të më thërrisni dhe do të vini të më luteni dhe unë do t'ju dëgjoj. Do të më kërkoni dhe do të më kërkoni dhe më gjeni, kur të më kërkoni me gjithë zemër; unë do të jem pranë jush, thotë Zoti".</w:t>
      </w:r>
    </w:p>
    <w:p/>
    <w:p>
      <w:r xmlns:w="http://schemas.openxmlformats.org/wordprocessingml/2006/main">
        <w:t xml:space="preserve">Ezekiel 29:15 15 Do të jetë më e ulëta e mbretërive; nuk do të ngrihet më mbi kombet, sepse unë do t'i pakësoj dhe nuk do të sundojnë më mbi kombet.</w:t>
      </w:r>
    </w:p>
    <w:p/>
    <w:p>
      <w:r xmlns:w="http://schemas.openxmlformats.org/wordprocessingml/2006/main">
        <w:t xml:space="preserve">Perëndia do ta përulë mbretërinë e Egjiptit, kështu që ajo nuk do të ketë më pushtet mbi kombet e tjera.</w:t>
      </w:r>
    </w:p>
    <w:p/>
    <w:p>
      <w:r xmlns:w="http://schemas.openxmlformats.org/wordprocessingml/2006/main">
        <w:t xml:space="preserve">1. Përulësia e Perëndisë: Përulësia është një pjesë kyçe e karakterit të Perëndisë dhe ilustrohet në marrëdhëniet e tij me Egjiptin tek Ezekieli 29:15.</w:t>
      </w:r>
    </w:p>
    <w:p/>
    <w:p>
      <w:r xmlns:w="http://schemas.openxmlformats.org/wordprocessingml/2006/main">
        <w:t xml:space="preserve">2. Fuqia e Perëndisë: Perëndia ka fuqinë të përulë edhe kombet më të mëdhenj, siç shihet te Ezekieli 29:15.</w:t>
      </w:r>
    </w:p>
    <w:p/>
    <w:p>
      <w:r xmlns:w="http://schemas.openxmlformats.org/wordprocessingml/2006/main">
        <w:t xml:space="preserve">1. Danieli 4:37 - "Tani unë, Nebukadnetsari, lëvdoj, përlëvdoj dhe nderoj Mbretin e qiellit, sepse të gjitha veprat e tij janë të vërteta dhe rrugët e tij të drejta dhe ai është në gjendje të ulë ata që ecin me krenari."</w:t>
      </w:r>
    </w:p>
    <w:p/>
    <w:p>
      <w:r xmlns:w="http://schemas.openxmlformats.org/wordprocessingml/2006/main">
        <w:t xml:space="preserve">2. Jakobi 4:10 - "Përuluni përpara Zotit dhe Ai do t'ju lartësojë."</w:t>
      </w:r>
    </w:p>
    <w:p/>
    <w:p>
      <w:r xmlns:w="http://schemas.openxmlformats.org/wordprocessingml/2006/main">
        <w:t xml:space="preserve">Ezekiel 29:16 16 Dhe nuk do të jetë më besimi i shtëpisë së Izraelit që do të kujtojë paudhësinë e tyre, kur do të kujdeset për ta, por do të pranojnë që unë jam Zoti, Zoti.</w:t>
      </w:r>
    </w:p>
    <w:p/>
    <w:p>
      <w:r xmlns:w="http://schemas.openxmlformats.org/wordprocessingml/2006/main">
        <w:t xml:space="preserve">Shtëpia e Izraelit nuk do të mbështetet më në keqbërjet e veta si burim sigurie. Në vend të kësaj, ata do ta njohin Zotin Perëndinë si ofruesin e tyre.</w:t>
      </w:r>
    </w:p>
    <w:p/>
    <w:p>
      <w:r xmlns:w="http://schemas.openxmlformats.org/wordprocessingml/2006/main">
        <w:t xml:space="preserve">1. Besoni në Zotin, jo në veten tonë</w:t>
      </w:r>
    </w:p>
    <w:p/>
    <w:p>
      <w:r xmlns:w="http://schemas.openxmlformats.org/wordprocessingml/2006/main">
        <w:t xml:space="preserve">2. Sovraniteti i Zotit mbi të gjithë</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Psalmi 20:7 - Disa kanë besim te qerret dhe disa te kuajt, por ne kemi besim te emri i Zotit, Perëndisë tonë.</w:t>
      </w:r>
    </w:p>
    <w:p/>
    <w:p>
      <w:r xmlns:w="http://schemas.openxmlformats.org/wordprocessingml/2006/main">
        <w:t xml:space="preserve">Ezekieli 29:17 Dhe ndodhi që në vitin e njëzeteshtatë, në muajin e parë, në ditën e parë të muajit, fjala e Zotit m'u drejtua, duke thënë:</w:t>
      </w:r>
    </w:p>
    <w:p/>
    <w:p>
      <w:r xmlns:w="http://schemas.openxmlformats.org/wordprocessingml/2006/main">
        <w:t xml:space="preserve">Perëndia i foli Ezekielit në vitin e 27-të, muajin e parë, ditën e parë.</w:t>
      </w:r>
    </w:p>
    <w:p/>
    <w:p>
      <w:r xmlns:w="http://schemas.openxmlformats.org/wordprocessingml/2006/main">
        <w:t xml:space="preserve">1. Koha e Perëndisë është e përsosur - Si të besojmë në planet e Tij</w:t>
      </w:r>
    </w:p>
    <w:p/>
    <w:p>
      <w:r xmlns:w="http://schemas.openxmlformats.org/wordprocessingml/2006/main">
        <w:t xml:space="preserve">2. Bindja ndaj Fjalës së Perëndisë - Rruga e vërtetë drejt përmbushjes</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Fjalët e urta 3:5-6 "Beso te Zoti me gjithë zemër dhe mos u mbështet në gjykimin tënd; nënshtroju në të gjitha rrugët e tua dhe ai do të drejtojë shtigjet e tua".</w:t>
      </w:r>
    </w:p>
    <w:p/>
    <w:p>
      <w:r xmlns:w="http://schemas.openxmlformats.org/wordprocessingml/2006/main">
        <w:t xml:space="preserve">Ezekieli 29:18 Bir njeriu, Nebukadnetsari, mbret i Babilonisë, e bëri ushtrinë e tij të kryente një shërbim të madh kundër Tiros: çdo kokë u bë tullac dhe çdo shpatull ishte qëruar; megjithatë ai nuk kishte asnjë pagë, as ushtrinë e tij, për Tiron, shërbimi që ai kishte bërë kundër tij:</w:t>
      </w:r>
    </w:p>
    <w:p/>
    <w:p>
      <w:r xmlns:w="http://schemas.openxmlformats.org/wordprocessingml/2006/main">
        <w:t xml:space="preserve">Nebukadnetzari, mbreti i Babilonisë, e bëri ushtrinë e tij të shërbente në një shërbim të madh kundër Tiros, por nuk kishte asnjë rrogë për shërbimin.</w:t>
      </w:r>
    </w:p>
    <w:p/>
    <w:p>
      <w:r xmlns:w="http://schemas.openxmlformats.org/wordprocessingml/2006/main">
        <w:t xml:space="preserve">1. Sigurimi i Zotit në Kohë Nevoje</w:t>
      </w:r>
    </w:p>
    <w:p/>
    <w:p>
      <w:r xmlns:w="http://schemas.openxmlformats.org/wordprocessingml/2006/main">
        <w:t xml:space="preserve">2. Shpërblimet e shërbimit besnik</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1 Korintasve 15:58 - Prandaj, vëllezërit e mi të dashur, jini të palëkundur, të palëkundur, duke pasur gjithnjë tepricë në veprën e Zotit, duke e ditur se mundi juaj në Zotin nuk është i kotë.</w:t>
      </w:r>
    </w:p>
    <w:p/>
    <w:p>
      <w:r xmlns:w="http://schemas.openxmlformats.org/wordprocessingml/2006/main">
        <w:t xml:space="preserve">Ezekieli 29:19 Prandaj kështu thotë Zoti, Zoti; Ja, unë do t'i jap vendin e Egjiptit Nebukadnetsarit, mbretit të Babilonisë; dhe ai do të marrë turmën e saj, do të marrë plaçkën e saj dhe do të marrë prenë e saj; dhe do të jetë paga për ushtrinë e tij.</w:t>
      </w:r>
    </w:p>
    <w:p/>
    <w:p>
      <w:r xmlns:w="http://schemas.openxmlformats.org/wordprocessingml/2006/main">
        <w:t xml:space="preserve">Perëndia deklaron se Ai do t'i japë tokën e Egjiptit mbretit Nabukadnetzar të Babilonisë si një shpërblim për ushtrinë e tij.</w:t>
      </w:r>
    </w:p>
    <w:p/>
    <w:p>
      <w:r xmlns:w="http://schemas.openxmlformats.org/wordprocessingml/2006/main">
        <w:t xml:space="preserve">1. Premtimi i Perëndisë për bekim për bindje</w:t>
      </w:r>
    </w:p>
    <w:p/>
    <w:p>
      <w:r xmlns:w="http://schemas.openxmlformats.org/wordprocessingml/2006/main">
        <w:t xml:space="preserve">2. Vlera e shërbimit besnik</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2 Korintasve 9:6- Mbani mend këtë: kush mbjell me kursim do të korrë edhe me kursim dhe kush mbjell me bujari do të korrë edhe bujarisht.</w:t>
      </w:r>
    </w:p>
    <w:p/>
    <w:p>
      <w:r xmlns:w="http://schemas.openxmlformats.org/wordprocessingml/2006/main">
        <w:t xml:space="preserve">Ezekieli 29:20 Unë i kam dhënë vendin e Egjiptit për mundin e tij me të cilin ka shërbyer kundër tij, sepse ata kanë punuar për mua", thotë Zoti, Zoti.</w:t>
      </w:r>
    </w:p>
    <w:p/>
    <w:p>
      <w:r xmlns:w="http://schemas.openxmlformats.org/wordprocessingml/2006/main">
        <w:t xml:space="preserve">Zoti i shpërblen ata që i shërbejnë Atij me besnikëri.</w:t>
      </w:r>
    </w:p>
    <w:p/>
    <w:p>
      <w:r xmlns:w="http://schemas.openxmlformats.org/wordprocessingml/2006/main">
        <w:t xml:space="preserve">1: Shërbimi besnik sjell bekimin e Perëndisë</w:t>
      </w:r>
    </w:p>
    <w:p/>
    <w:p>
      <w:r xmlns:w="http://schemas.openxmlformats.org/wordprocessingml/2006/main">
        <w:t xml:space="preserve">2: Bekimet e shërbimit ndaj Perëndisë</w:t>
      </w:r>
    </w:p>
    <w:p/>
    <w:p>
      <w:r xmlns:w="http://schemas.openxmlformats.org/wordprocessingml/2006/main">
        <w:t xml:space="preserve">1: Galatasve 6:9 Dhe të mos lodhemi duke bërë mirë, sepse do të korrim në kohën e duhur, nëse nuk na ligështohet.</w:t>
      </w:r>
    </w:p>
    <w:p/>
    <w:p>
      <w:r xmlns:w="http://schemas.openxmlformats.org/wordprocessingml/2006/main">
        <w:t xml:space="preserve">2: Ecclesiastes 11:1 Hidhe bukën tënde mbi ujëra, sepse do ta gjesh pas shumë ditësh.</w:t>
      </w:r>
    </w:p>
    <w:p/>
    <w:p>
      <w:r xmlns:w="http://schemas.openxmlformats.org/wordprocessingml/2006/main">
        <w:t xml:space="preserve">Ezekiel 29:21 Atë ditë do të bëj që të mbijë briri i shtëpisë së Izraelit dhe do të të hap gojën në mes të tyre; dhe do të pranojnë që unë jam Zoti.</w:t>
      </w:r>
    </w:p>
    <w:p/>
    <w:p>
      <w:r xmlns:w="http://schemas.openxmlformats.org/wordprocessingml/2006/main">
        <w:t xml:space="preserve">Atë ditë Zoti do t'i sjellë jetë dhe fuqi të re kombit të Izraelit.</w:t>
      </w:r>
    </w:p>
    <w:p/>
    <w:p>
      <w:r xmlns:w="http://schemas.openxmlformats.org/wordprocessingml/2006/main">
        <w:t xml:space="preserve">1: Zoti sjell shpresë në kohë dëshpërimi.</w:t>
      </w:r>
    </w:p>
    <w:p/>
    <w:p>
      <w:r xmlns:w="http://schemas.openxmlformats.org/wordprocessingml/2006/main">
        <w:t xml:space="preserve">2: Zoti sjell fuqinë e fjalës së tij për të gjithë ata që besojnë.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Jeremia 29:11 - "Sepse unë i njoh mendimet që kam për ju", thotë Zoti, "mendime paqeje dhe jo të së keqes, për t'ju dhënë një fund të pritur."</w:t>
      </w:r>
    </w:p>
    <w:p/>
    <w:p>
      <w:r xmlns:w="http://schemas.openxmlformats.org/wordprocessingml/2006/main">
        <w:t xml:space="preserve">Kapitulli 30 i Ezekielit përmban profeci kundër Egjiptit dhe aleatëve të tij, duke parathënë rënien e tyre të afërt dhe shkatërrimin që do t'i ndodhë. Kapitulli thekson gjykimin e Perëndisë mbi Egjiptin dhe kombet përreth për krenarinë, idhujtarinë dhe keqtrajtimin e Izraelit.</w:t>
      </w:r>
    </w:p>
    <w:p/>
    <w:p>
      <w:r xmlns:w="http://schemas.openxmlformats.org/wordprocessingml/2006/main">
        <w:t xml:space="preserve">Paragrafi 1: Kapitulli fillon me një profeci kundër Egjiptit, duke deklaruar se dita e gjykimit të tij është afër. Perëndia përshkruan pasojat shkatërruese që do të vijnë mbi Egjiptin dhe aleatët e tij, duke shkaktuar ankth dhe shkatërrim (Ezekieli 30:1-5).</w:t>
      </w:r>
    </w:p>
    <w:p/>
    <w:p>
      <w:r xmlns:w="http://schemas.openxmlformats.org/wordprocessingml/2006/main">
        <w:t xml:space="preserve">Paragrafi 2: Profecia vazhdon me një përshkrim të rënies së Egjiptit dhe kaosit që do të pasojë. Kombi do të zhytet në errësirë, krenaria e tij do të ulet dhe idhujt e tij do të shkatërrohen. Perëndia deklaron se Ai do të ekzekutojë gjykimet e Tij mbi Egjiptin, duke bërë që toka të shkretohet (Ezekieli 30:6-19).</w:t>
      </w:r>
    </w:p>
    <w:p/>
    <w:p>
      <w:r xmlns:w="http://schemas.openxmlformats.org/wordprocessingml/2006/main">
        <w:t xml:space="preserve">Paragrafi 3: Kapitulli përfundon me një mesazh shprese për restaurimin e ardhshëm të Egjiptit. Perëndia premton të forcojë krahët e Babilonisë, të cilët do të ekzekutojnë gjykimet e Tij mbi Egjiptin. Megjithatë, pas një periudhe shkretimi, Egjipti do të ringjallet dhe do të banohet përsëri (Ezekieli 30:20-26).</w:t>
      </w:r>
    </w:p>
    <w:p/>
    <w:p>
      <w:r xmlns:w="http://schemas.openxmlformats.org/wordprocessingml/2006/main">
        <w:t xml:space="preserve">në përmbledhje,</w:t>
      </w:r>
    </w:p>
    <w:p>
      <w:r xmlns:w="http://schemas.openxmlformats.org/wordprocessingml/2006/main">
        <w:t xml:space="preserve">Ezekieli kapitulli i tridhjetë paraqet</w:t>
      </w:r>
    </w:p>
    <w:p>
      <w:r xmlns:w="http://schemas.openxmlformats.org/wordprocessingml/2006/main">
        <w:t xml:space="preserve">profecitë kundër Egjiptit dhe aleatëve të tij,</w:t>
      </w:r>
    </w:p>
    <w:p>
      <w:r xmlns:w="http://schemas.openxmlformats.org/wordprocessingml/2006/main">
        <w:t xml:space="preserve">duke njoftuar rënien, shkatërrimin dhe restaurimin e tyre në të ardhmen.</w:t>
      </w:r>
    </w:p>
    <w:p/>
    <w:p>
      <w:r xmlns:w="http://schemas.openxmlformats.org/wordprocessingml/2006/main">
        <w:t xml:space="preserve">Profeci kundër Egjiptit dhe aleatëve të tij për krenarinë dhe idhujtarinë e tyre.</w:t>
      </w:r>
    </w:p>
    <w:p>
      <w:r xmlns:w="http://schemas.openxmlformats.org/wordprocessingml/2006/main">
        <w:t xml:space="preserve">Përshkrimi i pasojave shkatërruese që do t'i godasin.</w:t>
      </w:r>
    </w:p>
    <w:p>
      <w:r xmlns:w="http://schemas.openxmlformats.org/wordprocessingml/2006/main">
        <w:t xml:space="preserve">Parashikimi i rënies, errësirës dhe shkretimit të Egjiptit.</w:t>
      </w:r>
    </w:p>
    <w:p>
      <w:r xmlns:w="http://schemas.openxmlformats.org/wordprocessingml/2006/main">
        <w:t xml:space="preserve">Mesazh shprese për restaurimin e ardhshëm të Egjiptit.</w:t>
      </w:r>
    </w:p>
    <w:p/>
    <w:p>
      <w:r xmlns:w="http://schemas.openxmlformats.org/wordprocessingml/2006/main">
        <w:t xml:space="preserve">Ky kapitull i Ezekielit përmban profeci kundër Egjiptit dhe aleatëve të tij, duke parathënë rënien e tyre të afërt dhe shkatërrimin që do t'i ndodhë. Kapitulli fillon me një profeci kundër Egjiptit, duke deklaruar se dita e gjykimit të tij është afër. Perëndia përshkruan pasojat shkatërruese që do të vijnë mbi Egjiptin dhe aleatët e tij, duke shkaktuar ankth dhe shkatërrim. Profecia vazhdon me një përshkrim të rënies së Egjiptit dhe kaosit që do të pasojë. Kombi do të zhytet në errësirë, krenaria e tij do të ulet dhe idhujt e tij do të shkatërrohen. Perëndia deklaron se Ai do të ekzekutojë gjykimet e Tij mbi Egjiptin, duke bërë që toka të shkretohet. Megjithatë, kapitulli përfundon me një mesazh shprese për restaurimin e ardhshëm të Egjiptit. Perëndia premton të forcojë krahët e Babilonisë, të cilët do të ekzekutojnë gjykimet e Tij mbi Egjiptin. Pas një periudhe shkretimi, Egjipti do të ringjallet dhe do të banohet sërish. Kapitulli thekson gjykimin e Perëndisë mbi Egjiptin, shkatërrimin që do t'i ndodhë kombit dhe restaurimi përfundimtar që do të ndodhë.</w:t>
      </w:r>
    </w:p>
    <w:p/>
    <w:p>
      <w:r xmlns:w="http://schemas.openxmlformats.org/wordprocessingml/2006/main">
        <w:t xml:space="preserve">Ezekieli 30:1 Fjala e Zotit m'u drejtua përsëri, duke thënë:</w:t>
      </w:r>
    </w:p>
    <w:p/>
    <w:p>
      <w:r xmlns:w="http://schemas.openxmlformats.org/wordprocessingml/2006/main">
        <w:t xml:space="preserve">Zoti i flet Ezekielit përsëri.</w:t>
      </w:r>
    </w:p>
    <w:p/>
    <w:p>
      <w:r xmlns:w="http://schemas.openxmlformats.org/wordprocessingml/2006/main">
        <w:t xml:space="preserve">1. Besnikëria e Perëndisë: Si i Mban Zoti Premtimet e Tij</w:t>
      </w:r>
    </w:p>
    <w:p/>
    <w:p>
      <w:r xmlns:w="http://schemas.openxmlformats.org/wordprocessingml/2006/main">
        <w:t xml:space="preserve">2. Fuqia e profecisë: Si Fjala e Zotit është një Udhërrëfyes për jetën tonë</w:t>
      </w:r>
    </w:p>
    <w:p/>
    <w:p>
      <w:r xmlns:w="http://schemas.openxmlformats.org/wordprocessingml/2006/main">
        <w:t xml:space="preserve">1. Isaia 55:11 - "Kështu është fjala ime që del nga goja ime: ajo nuk do të kthehet tek unë bosh, por do të përmbushë atë që dëshiroj dhe do të arrijë qëllimin për të cilin e dërgova".</w:t>
      </w:r>
    </w:p>
    <w:p/>
    <w:p>
      <w:r xmlns:w="http://schemas.openxmlformats.org/wordprocessingml/2006/main">
        <w:t xml:space="preserve">2. Jeremia 33:3 - "Më thirrni dhe unë do t'ju përgjigjem dhe do t'ju them gjëra të mëdha dhe të pahetueshme që nuk i dini."</w:t>
      </w:r>
    </w:p>
    <w:p/>
    <w:p>
      <w:r xmlns:w="http://schemas.openxmlformats.org/wordprocessingml/2006/main">
        <w:t xml:space="preserve">Ezekiel 30:2 Bir njeriu, profetizo dhe thuaj: Kështu thotë Zoti, Zoti; Ulëritni, Mjerë ia vlen dita!</w:t>
      </w:r>
    </w:p>
    <w:p/>
    <w:p>
      <w:r xmlns:w="http://schemas.openxmlformats.org/wordprocessingml/2006/main">
        <w:t xml:space="preserve">Perëndia i thërret Ezekielit me një paralajmërim për një ditë fatkeqësie.</w:t>
      </w:r>
    </w:p>
    <w:p/>
    <w:p>
      <w:r xmlns:w="http://schemas.openxmlformats.org/wordprocessingml/2006/main">
        <w:t xml:space="preserve">1. Kujdes nga zemërimi i Perëndisë: Si mund ta shmangim atë</w:t>
      </w:r>
    </w:p>
    <w:p/>
    <w:p>
      <w:r xmlns:w="http://schemas.openxmlformats.org/wordprocessingml/2006/main">
        <w:t xml:space="preserve">2. Paralajmërimi i Zotit: Si të përgatitemi për ditën e mjerimit</w:t>
      </w:r>
    </w:p>
    <w:p/>
    <w:p>
      <w:r xmlns:w="http://schemas.openxmlformats.org/wordprocessingml/2006/main">
        <w:t xml:space="preserve">1. Mateu 10:28-31 - "Dhe mos kini frikë nga ata që vrasin trupin, por nuk mund të vrasin shpirtin. Kini më shumë frikë nga ai që mund të shkatërrojë shpirtin dhe trupin në ferr."</w:t>
      </w:r>
    </w:p>
    <w:p/>
    <w:p>
      <w:r xmlns:w="http://schemas.openxmlformats.org/wordprocessingml/2006/main">
        <w:t xml:space="preserve">2. Hebrenjve 4:12-13 - "Sepse fjala e Perëndisë është e gjallë dhe vepruese, më e mprehtë se çdo shpatë me dy tehe, depërton deri në ndarjen e shpirtit dhe të shpirtit, të nyjeve dhe të palcës, dhe dallon mendimet dhe qëllimet. të zemrës”.</w:t>
      </w:r>
    </w:p>
    <w:p/>
    <w:p>
      <w:r xmlns:w="http://schemas.openxmlformats.org/wordprocessingml/2006/main">
        <w:t xml:space="preserve">Ezekiel 30:3 Sepse dita është afër, dita e Zotit është afër, një ditë me re; do të jetë koha e kombeve.</w:t>
      </w:r>
    </w:p>
    <w:p/>
    <w:p>
      <w:r xmlns:w="http://schemas.openxmlformats.org/wordprocessingml/2006/main">
        <w:t xml:space="preserve">Dita e Zotit është afër dhe do të jetë një ditë me re për kombet.</w:t>
      </w:r>
    </w:p>
    <w:p/>
    <w:p>
      <w:r xmlns:w="http://schemas.openxmlformats.org/wordprocessingml/2006/main">
        <w:t xml:space="preserve">1. Përgatituni për ardhjen e Zotit</w:t>
      </w:r>
    </w:p>
    <w:p/>
    <w:p>
      <w:r xmlns:w="http://schemas.openxmlformats.org/wordprocessingml/2006/main">
        <w:t xml:space="preserve">2. Paganët dhe dita e Zotit</w:t>
      </w:r>
    </w:p>
    <w:p/>
    <w:p>
      <w:r xmlns:w="http://schemas.openxmlformats.org/wordprocessingml/2006/main">
        <w:t xml:space="preserve">1. Joeli 2:31 - "Dielli do të shndërrohet në errësirë dhe hëna në gjak, para se të vijë dita e madhe dhe e tmerrshme e Zotit".</w:t>
      </w:r>
    </w:p>
    <w:p/>
    <w:p>
      <w:r xmlns:w="http://schemas.openxmlformats.org/wordprocessingml/2006/main">
        <w:t xml:space="preserve">2. Sofonia 1:14 - "Dita e madhe e Zotit është afër, është afër dhe nxiton shumë, zëri i ditës së Zotit; njeriu i fuqishëm do të bërtasë atje me hidhërim."</w:t>
      </w:r>
    </w:p>
    <w:p/>
    <w:p>
      <w:r xmlns:w="http://schemas.openxmlformats.org/wordprocessingml/2006/main">
        <w:t xml:space="preserve">Ezekiel 30:4 Shpata do të bjerë mbi Egjiptin dhe një dhimbje e madhe do të jetë në Etiopi, kur të vrarët do të bien në Egjipt, do të heqin turmën e tij dhe do të shemben themelet e tij.</w:t>
      </w:r>
    </w:p>
    <w:p/>
    <w:p>
      <w:r xmlns:w="http://schemas.openxmlformats.org/wordprocessingml/2006/main">
        <w:t xml:space="preserve">Shpata e gjykimit do të bjerë mbi Egjiptin dhe Etiopinë, duke shkaktuar dhimbje të mëdha dhe vdekjen e shumë njerëzve. Popullsia dhe themeli i Egjiptit do të shkatërrohen.</w:t>
      </w:r>
    </w:p>
    <w:p/>
    <w:p>
      <w:r xmlns:w="http://schemas.openxmlformats.org/wordprocessingml/2006/main">
        <w:t xml:space="preserve">1. Gjykimi i Perëndisë do të vijë mbi ata që nuk jetojnë sipas vullnetit të Tij.</w:t>
      </w:r>
    </w:p>
    <w:p/>
    <w:p>
      <w:r xmlns:w="http://schemas.openxmlformats.org/wordprocessingml/2006/main">
        <w:t xml:space="preserve">2. Mos e nënvlerësoni fuqinë e Zotit.</w:t>
      </w:r>
    </w:p>
    <w:p/>
    <w:p>
      <w:r xmlns:w="http://schemas.openxmlformats.org/wordprocessingml/2006/main">
        <w:t xml:space="preserve">1. Isaia 10:5-6 - "Mjerë Asiria, shufra e zemërimit tim; shkopi në duart e tyre është tërbimi im! Unë e dërgoj kundër një kombi të pafe dhe kundër popullit të zemërimit tim, unë e urdhëroj të marrë plaçkisni dhe kapni plaçkën dhe t'i shkelni si baltën e rrugëve".</w:t>
      </w:r>
    </w:p>
    <w:p/>
    <w:p>
      <w:r xmlns:w="http://schemas.openxmlformats.org/wordprocessingml/2006/main">
        <w:t xml:space="preserve">2. Psalmi 149:7 - "Për të kryer hakmarrje ndaj kombeve dhe ndëshkime mbi popujt."</w:t>
      </w:r>
    </w:p>
    <w:p/>
    <w:p>
      <w:r xmlns:w="http://schemas.openxmlformats.org/wordprocessingml/2006/main">
        <w:t xml:space="preserve">Ezekiel 30:5 Etiopia, Libia, Lidia, gjithë populli i përzier, Kubi dhe njerëzit e vendit që është në aleancë do të bien me ta nga shpata.</w:t>
      </w:r>
    </w:p>
    <w:p/>
    <w:p>
      <w:r xmlns:w="http://schemas.openxmlformats.org/wordprocessingml/2006/main">
        <w:t xml:space="preserve">Perëndia paralajmëron gjykimin kundër Etiopisë, Libisë, Lidias, Chubit dhe njerëzve të vendit që është në bashkim.</w:t>
      </w:r>
    </w:p>
    <w:p/>
    <w:p>
      <w:r xmlns:w="http://schemas.openxmlformats.org/wordprocessingml/2006/main">
        <w:t xml:space="preserve">1. Zoti është i drejtë dhe gjykimi i Tij është përfundimtar</w:t>
      </w:r>
    </w:p>
    <w:p/>
    <w:p>
      <w:r xmlns:w="http://schemas.openxmlformats.org/wordprocessingml/2006/main">
        <w:t xml:space="preserve">2. Rreziku i mosbindjes ndaj Zotit</w:t>
      </w:r>
    </w:p>
    <w:p/>
    <w:p>
      <w:r xmlns:w="http://schemas.openxmlformats.org/wordprocessingml/2006/main">
        <w:t xml:space="preserve">1. Romakëve 12:19 - “Mos u hakmerrni, miqtë e mi të dashur, por lini vend zemërimit të Perëndisë, sepse është shkruar: Është e imja të hakmerrem, unë do ta shpërblej, thotë Zoti.</w:t>
      </w:r>
    </w:p>
    <w:p/>
    <w:p>
      <w:r xmlns:w="http://schemas.openxmlformats.org/wordprocessingml/2006/main">
        <w:t xml:space="preserve">2. Zbulesa 20:11-15 - Pastaj pashë një fron të madh të bardhë dhe atë që ishte ulur mbi të. Toka dhe qiejt ikën nga prania e tij dhe nuk kishte vend për ta. Dhe pashë të vdekurit, të mëdhenj e të vegjël, që qëndronin përpara fronit dhe librat u hapën. U hap një libër tjetër, që është libri i jetës. Të vdekurit u gjykuan sipas asaj që kishin bërë, siç është shënuar në libra. Deti i dorëzoi të vdekurit që ishin në të, dhe vdekja dhe Hadesi dorëzuan të vdekurit që ishin në ta, dhe secili u gjykua sipas asaj që kishte bërë. Pastaj vdekja dhe Hadesi u hodhën në liqenin e zjarrit. Liqeni i zjarrit është vdekja e dytë.</w:t>
      </w:r>
    </w:p>
    <w:p/>
    <w:p>
      <w:r xmlns:w="http://schemas.openxmlformats.org/wordprocessingml/2006/main">
        <w:t xml:space="preserve">Ezekieli 30:6 Kështu thotë Zoti; Edhe ata që mbështesin Egjiptin do të bien; dhe krenaria e fuqisë së saj do të bjerë; nga kulla e Siene do të bien në të nga shpata", thotë Zoti, Zoti.</w:t>
      </w:r>
    </w:p>
    <w:p/>
    <w:p>
      <w:r xmlns:w="http://schemas.openxmlformats.org/wordprocessingml/2006/main">
        <w:t xml:space="preserve">Zoti shpall se ata që mbështesin Egjiptin do të bien dhe krenaria e fuqisë së tyre do të rrëzohet dhe ata do të bien nga shpata në kullën e Siene.</w:t>
      </w:r>
    </w:p>
    <w:p/>
    <w:p>
      <w:r xmlns:w="http://schemas.openxmlformats.org/wordprocessingml/2006/main">
        <w:t xml:space="preserve">1. Krenaria vjen përpara rënies- Një mësim nga Ezekieli 30:6</w:t>
      </w:r>
    </w:p>
    <w:p/>
    <w:p>
      <w:r xmlns:w="http://schemas.openxmlformats.org/wordprocessingml/2006/main">
        <w:t xml:space="preserve">2. Pasojat e mbështetjes së Egjiptit- Kuptimi i Ezekielit 30:6</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Isaia 47:7-8, "Dhe ti the: "Unë do të jem një zonjë përgjithmonë". arti i dhënë pas kënaqësive, që banon i shkujdesur, që thotë në zemrën tënde: "Unë jam dhe askush tjetër veç meje; nuk do të ulem si e ve dhe nuk do të njoh humbjen e fëmijëve".</w:t>
      </w:r>
    </w:p>
    <w:p/>
    <w:p>
      <w:r xmlns:w="http://schemas.openxmlformats.org/wordprocessingml/2006/main">
        <w:t xml:space="preserve">Ezekiel 30:7 Ata do të jenë të shkretuar në mes të vendeve të shkreta dhe qytetet e tij do të jenë në mes të qyteteve të shkretuara.</w:t>
      </w:r>
    </w:p>
    <w:p/>
    <w:p>
      <w:r xmlns:w="http://schemas.openxmlformats.org/wordprocessingml/2006/main">
        <w:t xml:space="preserve">Qytetet e Egjiptit do të shkatërrohen dhe do të lihen të shkreta midis qyteteve të tjera të shkatërruara dhe të shkretuara.</w:t>
      </w:r>
    </w:p>
    <w:p/>
    <w:p>
      <w:r xmlns:w="http://schemas.openxmlformats.org/wordprocessingml/2006/main">
        <w:t xml:space="preserve">1. Se gjykimi i Zotit është i fortë dhe i fuqishëm dhe ata që shkojnë kundër tij do të ndëshkohen</w:t>
      </w:r>
    </w:p>
    <w:p/>
    <w:p>
      <w:r xmlns:w="http://schemas.openxmlformats.org/wordprocessingml/2006/main">
        <w:t xml:space="preserve">2. Pavarësisht se sa i fuqishëm mendoni se jeni, mos shkoni kurrë kundër planeve të Zotit</w:t>
      </w:r>
    </w:p>
    <w:p/>
    <w:p>
      <w:r xmlns:w="http://schemas.openxmlformats.org/wordprocessingml/2006/main">
        <w:t xml:space="preserve">1. Romakëve 12:19 "Mos u hakmerrni, miqtë e mi të dashur, por lini vend zemërimit të Perëndisë, sepse është shkruar: Është e imja të hakmerrem; unë do ta shpërblej", thotë Zoti".</w:t>
      </w:r>
    </w:p>
    <w:p/>
    <w:p>
      <w:r xmlns:w="http://schemas.openxmlformats.org/wordprocessingml/2006/main">
        <w:t xml:space="preserve">2. Ezekieli 28:21-22 "Bir njeriu, thuaji sundimtarit të Tirit: Kështu thotë Zoti Sovran: Unë jam kundër teje, o sundimtar i Tirit, dhe do të sjell kundër teje shumë kombe, si dallgët. deti do të përplaset me bregun tënd, do të shkatërrojnë muret e Tirit dhe do të rrëzojnë kullat e tij, do të fshij rrënojat e tij dhe do ta bëj një shkëmb të zhveshur.</w:t>
      </w:r>
    </w:p>
    <w:p/>
    <w:p>
      <w:r xmlns:w="http://schemas.openxmlformats.org/wordprocessingml/2006/main">
        <w:t xml:space="preserve">Ezekiel 30:8 Dhe do të pranojnë që unë jam Zoti, kur të kem vënë zjarrin në Egjipt dhe kur të gjithë ndihmësit e tij të shkatërrohen.</w:t>
      </w:r>
    </w:p>
    <w:p/>
    <w:p>
      <w:r xmlns:w="http://schemas.openxmlformats.org/wordprocessingml/2006/main">
        <w:t xml:space="preserve">Perëndia do të tregojë fuqinë e Tij duke shkatërruar ata që ndihmojnë Egjiptin.</w:t>
      </w:r>
    </w:p>
    <w:p/>
    <w:p>
      <w:r xmlns:w="http://schemas.openxmlformats.org/wordprocessingml/2006/main">
        <w:t xml:space="preserve">1. Gjykimi i Zotit: Kuptimi i fuqisë së Zotit</w:t>
      </w:r>
    </w:p>
    <w:p/>
    <w:p>
      <w:r xmlns:w="http://schemas.openxmlformats.org/wordprocessingml/2006/main">
        <w:t xml:space="preserve">2. Korrja e asaj që mbjellim: Pasojat e zgjedhjeve tona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Hebrenjve 10:31 - Është një gjë e tmerrshme të biesh në duart e Perëndisë së gjallë.</w:t>
      </w:r>
    </w:p>
    <w:p/>
    <w:p>
      <w:r xmlns:w="http://schemas.openxmlformats.org/wordprocessingml/2006/main">
        <w:t xml:space="preserve">Ezekiel 30:9 Atë ditë do të dalin nga unë lajmëtarë me anije për t'i trembur etiopianët e shkujdesur dhe një dhembje e madhe do t'i godasë, si në ditën e Egjiptit, sepse ja, po vjen.</w:t>
      </w:r>
    </w:p>
    <w:p/>
    <w:p>
      <w:r xmlns:w="http://schemas.openxmlformats.org/wordprocessingml/2006/main">
        <w:t xml:space="preserve">Perëndia do të përdorë lajmëtarë për t'u sjellë frikë dhe dhimbje etiopianëve në të njëjtën mënyrë që ndodhi me Egjiptin.</w:t>
      </w:r>
    </w:p>
    <w:p/>
    <w:p>
      <w:r xmlns:w="http://schemas.openxmlformats.org/wordprocessingml/2006/main">
        <w:t xml:space="preserve">1. Gjykimi i Perëndisë: Kuptimi i Paralajmërimit të Ezekielit 30:9</w:t>
      </w:r>
    </w:p>
    <w:p/>
    <w:p>
      <w:r xmlns:w="http://schemas.openxmlformats.org/wordprocessingml/2006/main">
        <w:t xml:space="preserve">2. Mos kini frikë: Sigurim në Forcën e Dashurisë së Perëndisë</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Rom 8:38-39 - "Sepse jam i bindur se as vdekja, as jeta, as engjëjt, as demonët, as e tashmja, as e ardhmja, as ndonjë fuqi, as lartësia, as thellësia, as ndonjë gjë tjetër në të gjithë krijimin, nuk do të jetë në gjendje të na ndajë nga dashuria e Perëndisë që është në Krishtin Jezus, Zotin tonë."</w:t>
      </w:r>
    </w:p>
    <w:p/>
    <w:p>
      <w:r xmlns:w="http://schemas.openxmlformats.org/wordprocessingml/2006/main">
        <w:t xml:space="preserve">Ezekieli 30:10 Kështu thotë Zoti, Zoti; Do të bëj që turma e Egjiptit të pushojë nga dora e Nebukadnetsarit, mbretit të Babilonisë.</w:t>
      </w:r>
    </w:p>
    <w:p/>
    <w:p>
      <w:r xmlns:w="http://schemas.openxmlformats.org/wordprocessingml/2006/main">
        <w:t xml:space="preserve">Zoti deklaron se Ai do të përdorë mbretin babilonas Nebukadnetsar për të bërë që turma e Egjiptit të pushojë.</w:t>
      </w:r>
    </w:p>
    <w:p/>
    <w:p>
      <w:r xmlns:w="http://schemas.openxmlformats.org/wordprocessingml/2006/main">
        <w:t xml:space="preserve">1. Fuqia e Zotit në Veprim</w:t>
      </w:r>
    </w:p>
    <w:p/>
    <w:p>
      <w:r xmlns:w="http://schemas.openxmlformats.org/wordprocessingml/2006/main">
        <w:t xml:space="preserve">2. Sovraniteti i Zotit</w:t>
      </w:r>
    </w:p>
    <w:p/>
    <w:p>
      <w:r xmlns:w="http://schemas.openxmlformats.org/wordprocessingml/2006/main">
        <w:t xml:space="preserve">1. Isaia 10:5-7 - "Mjerë Asiria, shkopi i zemërimit tim dhe shkopi në dorën e tyre është indinjata ime. Unë do ta dërgoj kundër një kombi hipokrit dhe kundër popullit të zemërimit tim do t'i jap. një urdhër: të marrësh plaçkën, të marrësh gjahun dhe t'i shkelësh si baltën e rrugëve. Por ai nuk mendon kështu, as zemra e tij nuk mendon kështu, por është në zemrën e tij të shkatërrojë dhe të presë kombe jo pak”.</w:t>
      </w:r>
    </w:p>
    <w:p/>
    <w:p>
      <w:r xmlns:w="http://schemas.openxmlformats.org/wordprocessingml/2006/main">
        <w:t xml:space="preserve">2. Isaia 45:1-3 - "Kështu i thotë Zoti të vajosurit të tij, Kirit, të cilit i kam mbajtur dorën e djathtë për të nënshtruar para tij kombet; dhe unë do të zgjidh ijët e mbretërve për të hapur para tij të dy të larguarit portat dhe portat nuk do të mbyllen; unë do të shkoj para teje dhe do t'i drejtoj vendet e shtrembër, do të copëtoj portat prej bronzi dhe do të copëtoj shufrat prej hekuri dhe do të të jap thesaret e errësira dhe pasuritë e fshehta të vendeve të fshehta, që të dish që unë, Zoti, që të thërras me emrin tënd, jam Perëndia i Izraelit".</w:t>
      </w:r>
    </w:p>
    <w:p/>
    <w:p>
      <w:r xmlns:w="http://schemas.openxmlformats.org/wordprocessingml/2006/main">
        <w:t xml:space="preserve">Ezekieli 30:11 Ai dhe populli i tij me të, të tmerrshmit e kombeve, do të çohen për të shkatërruar vendin; do të zhveshin shpatat e tyre kundër Egjiptit dhe do ta mbushin vendin me të vrarë.</w:t>
      </w:r>
    </w:p>
    <w:p/>
    <w:p>
      <w:r xmlns:w="http://schemas.openxmlformats.org/wordprocessingml/2006/main">
        <w:t xml:space="preserve">Ky pasazh nga Ezekieli flet për një komb nga mesi i kombeve që do të vijë për të shkatërruar Egjiptin dhe për të mbushur vendin me të vrarë.</w:t>
      </w:r>
    </w:p>
    <w:p/>
    <w:p>
      <w:r xmlns:w="http://schemas.openxmlformats.org/wordprocessingml/2006/main">
        <w:t xml:space="preserve">1. Fuqia e Kombeve: Përdorimi i Kombeve nga Perëndia për të Përmbushur Qëllimet e Tij</w:t>
      </w:r>
    </w:p>
    <w:p/>
    <w:p>
      <w:r xmlns:w="http://schemas.openxmlformats.org/wordprocessingml/2006/main">
        <w:t xml:space="preserve">2. Sovraniteti i Zotit: Asgjë nuk ndodh pa lejen e Zotit</w:t>
      </w:r>
    </w:p>
    <w:p/>
    <w:p>
      <w:r xmlns:w="http://schemas.openxmlformats.org/wordprocessingml/2006/main">
        <w:t xml:space="preserve">1. Isaia 10:5-6 - O Asirian, shufra e zemërimit tim; stafi në duart e tyre është zemërimi im! Unë e dërgoj kundër një kombi të pabesë dhe kundër popullit të zemërimit tim e urdhëroj të marrë plaçkën dhe të rrëmbejë plaçkën dhe t'i shkelë si balta e rrugëve.</w:t>
      </w:r>
    </w:p>
    <w:p/>
    <w:p>
      <w:r xmlns:w="http://schemas.openxmlformats.org/wordprocessingml/2006/main">
        <w:t xml:space="preserve">2. Psalmi 33:10-11 - Zoti e anulon këshillën e kombeve; ai prish planet e popujve. Këshilla e Zotit qëndron përgjithmonë, planet e zemrës së tij për të gjithë brezat.</w:t>
      </w:r>
    </w:p>
    <w:p/>
    <w:p>
      <w:r xmlns:w="http://schemas.openxmlformats.org/wordprocessingml/2006/main">
        <w:t xml:space="preserve">Ezekiel 30:12 12 Do t'i bëj lumenjtë të thahen dhe do t'i shes vendin në duart e të pabesëve dhe do ta katandis tokën dhe gjithçka që ndodhet në të nga dora e të huajve. Unë, Zoti, e kam thënë.</w:t>
      </w:r>
    </w:p>
    <w:p/>
    <w:p>
      <w:r xmlns:w="http://schemas.openxmlformats.org/wordprocessingml/2006/main">
        <w:t xml:space="preserve">Zoti premton t'i thajë lumenjtë dhe t'ua shesë tokën të pabesëve, duke e bërë atë një shkretëtirë.</w:t>
      </w:r>
    </w:p>
    <w:p/>
    <w:p>
      <w:r xmlns:w="http://schemas.openxmlformats.org/wordprocessingml/2006/main">
        <w:t xml:space="preserve">1. Zoti është sovran mbi gjithë krijimin</w:t>
      </w:r>
    </w:p>
    <w:p/>
    <w:p>
      <w:r xmlns:w="http://schemas.openxmlformats.org/wordprocessingml/2006/main">
        <w:t xml:space="preserve">2. Vullneti i Zotit Bëhet Pavarësisht Rebelimit të Njeriut</w:t>
      </w:r>
    </w:p>
    <w:p/>
    <w:p>
      <w:r xmlns:w="http://schemas.openxmlformats.org/wordprocessingml/2006/main">
        <w:t xml:space="preserve">1. Isaia 45:7 - Unë formoj dritën dhe krijoj errësirën, bëj paqen dhe krijoj të keqen. Unë, Zoti, i bëj të gjitha këto gjëra.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Ezekieli 30:13 Kështu thotë Zoti, Zoti; Unë do të shkatërroj gjithashtu idhujt dhe do të bëj që shëmbëlltyrat e tyre të pushojnë nga Nofi; dhe nuk do të ketë më një princ të vendit të Egjiptit; dhe unë do të bëj një frikë në vendin e Egjiptit.</w:t>
      </w:r>
    </w:p>
    <w:p/>
    <w:p>
      <w:r xmlns:w="http://schemas.openxmlformats.org/wordprocessingml/2006/main">
        <w:t xml:space="preserve">Zoti Zot thotë se do të shkatërrojë idhujt dhe shëmbëlltyrat e Nofit dhe nuk do të ketë më një princ në Egjipt. Ai do të ngrejë gjithashtu një frikë në vendin e Egjiptit.</w:t>
      </w:r>
    </w:p>
    <w:p/>
    <w:p>
      <w:r xmlns:w="http://schemas.openxmlformats.org/wordprocessingml/2006/main">
        <w:t xml:space="preserve">1. Fuqia e Zotit për të mposhtur idhujtarinë</w:t>
      </w:r>
    </w:p>
    <w:p/>
    <w:p>
      <w:r xmlns:w="http://schemas.openxmlformats.org/wordprocessingml/2006/main">
        <w:t xml:space="preserve">2. Frika e Zotit në Egjipt</w:t>
      </w:r>
    </w:p>
    <w:p/>
    <w:p>
      <w:r xmlns:w="http://schemas.openxmlformats.org/wordprocessingml/2006/main">
        <w:t xml:space="preserve">1. Eksodi 20:3-4 - "Nuk do të kesh perëndi të tjerë përveç meje; nuk do të bësh asnjë shëmbëlltyrë të gdhendur, as shëmbëlltyrë të ndonjë gjëje që është lart në qiell, ose poshtë në tokë, ose që është në ujë nën tokë."</w:t>
      </w:r>
    </w:p>
    <w:p/>
    <w:p>
      <w:r xmlns:w="http://schemas.openxmlformats.org/wordprocessingml/2006/main">
        <w:t xml:space="preserve">2. Isaia 10:24-27 - "Prandaj kështu thotë Zoti, Zoti i ushtrive, o populli im që banon në Sion, mos ki frikë nga asiriani; ai do të të godasë me një shufër dhe do të ngrerë bastunin e tij kundër teje. , sipas mënyrës së Egjiptit. Edhe për pak kohë, indinjata dhe zemërimi im do të pushojë në shkatërrimin e tyre".</w:t>
      </w:r>
    </w:p>
    <w:p/>
    <w:p>
      <w:r xmlns:w="http://schemas.openxmlformats.org/wordprocessingml/2006/main">
        <w:t xml:space="preserve">Ezekieli 30:14 Do ta bëj të shkretë Pathrosin, do të vë zjarrin në Tsoan dhe do të zbatoj gjykimet në Nr.</w:t>
      </w:r>
    </w:p>
    <w:p/>
    <w:p>
      <w:r xmlns:w="http://schemas.openxmlformats.org/wordprocessingml/2006/main">
        <w:t xml:space="preserve">Zoti do të bëjë të shkretë Pathros, Zoan dhe No.</w:t>
      </w:r>
    </w:p>
    <w:p/>
    <w:p>
      <w:r xmlns:w="http://schemas.openxmlformats.org/wordprocessingml/2006/main">
        <w:t xml:space="preserve">1. Fuqia e Gjykimit të Zotit</w:t>
      </w:r>
    </w:p>
    <w:p/>
    <w:p>
      <w:r xmlns:w="http://schemas.openxmlformats.org/wordprocessingml/2006/main">
        <w:t xml:space="preserve">2. Sovraniteti i Zotit mbi të gjitha kombet</w:t>
      </w:r>
    </w:p>
    <w:p/>
    <w:p>
      <w:r xmlns:w="http://schemas.openxmlformats.org/wordprocessingml/2006/main">
        <w:t xml:space="preserve">1. Isaia 13:9 - Ja, dita e Zotit po vjen, mizore, me zemërim dhe zemërim të ashpër, për ta bërë vendin një shkreti dhe për të shfarosur prej saj mëkatarët.</w:t>
      </w:r>
    </w:p>
    <w:p/>
    <w:p>
      <w:r xmlns:w="http://schemas.openxmlformats.org/wordprocessingml/2006/main">
        <w:t xml:space="preserve">2. Ezekieli 13:15 - Kështu do të shfryj zemërimin tim mbi muret dhe mbi ata që e kanë suvatuar me zbardhues dhe do t'ju them: Muri nuk është më, as ata që e suvatuan.</w:t>
      </w:r>
    </w:p>
    <w:p/>
    <w:p>
      <w:r xmlns:w="http://schemas.openxmlformats.org/wordprocessingml/2006/main">
        <w:t xml:space="preserve">Ezekiel 30:15 15 Dhe do të derdh tërbimin tim mbi Sinin, forcën e Egjiptit; dhe unë do të shfaros turmën e Nr.</w:t>
      </w:r>
    </w:p>
    <w:p/>
    <w:p>
      <w:r xmlns:w="http://schemas.openxmlformats.org/wordprocessingml/2006/main">
        <w:t xml:space="preserve">Perëndia do të sjellë gjykimin mbi qytetin e Sinit dhe do të shfarosë popullsinë e tij.</w:t>
      </w:r>
    </w:p>
    <w:p/>
    <w:p>
      <w:r xmlns:w="http://schemas.openxmlformats.org/wordprocessingml/2006/main">
        <w:t xml:space="preserve">1. Gjykimi i Zotit është i shpejtë dhe i sigurt</w:t>
      </w:r>
    </w:p>
    <w:p/>
    <w:p>
      <w:r xmlns:w="http://schemas.openxmlformats.org/wordprocessingml/2006/main">
        <w:t xml:space="preserve">2. Pasojat e mosbindjes</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Jeremia 12:13 - Ata kanë mbjellë grurë, por kanë korrur gjemba; e kanë lodhur veten por nuk fitojnë asgjë. Ata do të turpërohen për të korrat e tyre për shkak të zemërimit të zjarrtë të Zotit.</w:t>
      </w:r>
    </w:p>
    <w:p/>
    <w:p>
      <w:r xmlns:w="http://schemas.openxmlformats.org/wordprocessingml/2006/main">
        <w:t xml:space="preserve">Ezekieli 30:16 Do të vë zjarrin në Egjipt; Sin-i do të ketë një dhembje të madhe, No-ja do të çahet dhe Nofi do të ketë ankth çdo ditë.</w:t>
      </w:r>
    </w:p>
    <w:p/>
    <w:p>
      <w:r xmlns:w="http://schemas.openxmlformats.org/wordprocessingml/2006/main">
        <w:t xml:space="preserve">Perëndia do të sjellë dënim në Egjipt, i cili do të rezultojë në dhimbje të mëdha, ndarje dhe shqetësime të përditshme.</w:t>
      </w:r>
    </w:p>
    <w:p/>
    <w:p>
      <w:r xmlns:w="http://schemas.openxmlformats.org/wordprocessingml/2006/main">
        <w:t xml:space="preserve">1. Gjykimi i Zotit: Kuptimi i pasojave të mëkatit</w:t>
      </w:r>
    </w:p>
    <w:p/>
    <w:p>
      <w:r xmlns:w="http://schemas.openxmlformats.org/wordprocessingml/2006/main">
        <w:t xml:space="preserve">2. Ashpërsia e Drejtësisë së Zotit: Shqyrtimi i Ndëshkimeve të Egjiptit</w:t>
      </w:r>
    </w:p>
    <w:p/>
    <w:p>
      <w:r xmlns:w="http://schemas.openxmlformats.org/wordprocessingml/2006/main">
        <w:t xml:space="preserve">1. Jeremia 4:23-29 - Shikova tokën dhe ja, ajo ishte pa formë dhe e zbrazët; dhe deri në qiej, dhe ata nuk patën dritë.</w:t>
      </w:r>
    </w:p>
    <w:p/>
    <w:p>
      <w:r xmlns:w="http://schemas.openxmlformats.org/wordprocessingml/2006/main">
        <w:t xml:space="preserve">2. Habakuku 3:17-19 - Edhe sikur fiku të mos lulëzojë dhe të mos ketë fryt në hardhi, prodhimi i ullirit të mungojë dhe fushat të mos japin bukë, kopeja të pritet nga vathja dhe të mos ketë tufë. në stalla, megjithatë unë do të gëzohem te Zoti; Unë do të gëzohem në Perëndinë e shpëtimit tim.</w:t>
      </w:r>
    </w:p>
    <w:p/>
    <w:p>
      <w:r xmlns:w="http://schemas.openxmlformats.org/wordprocessingml/2006/main">
        <w:t xml:space="preserve">Ezekiel 30:17 Të rinjtë e Avenit dhe të Pibesetit do të bien nga shpata dhe këto qytete do të shkojnë në robëri.</w:t>
      </w:r>
    </w:p>
    <w:p/>
    <w:p>
      <w:r xmlns:w="http://schemas.openxmlformats.org/wordprocessingml/2006/main">
        <w:t xml:space="preserve">Të rinjtë e Aven dhe Pibeseth do të vriten në betejë dhe qytetet do të merren si robër.</w:t>
      </w:r>
    </w:p>
    <w:p/>
    <w:p>
      <w:r xmlns:w="http://schemas.openxmlformats.org/wordprocessingml/2006/main">
        <w:t xml:space="preserve">1. Rëndësia e njohjes së armikut tonë: Mësime nga Ezekieli 30:17</w:t>
      </w:r>
    </w:p>
    <w:p/>
    <w:p>
      <w:r xmlns:w="http://schemas.openxmlformats.org/wordprocessingml/2006/main">
        <w:t xml:space="preserve">2. Fuqia e besimit përballë fatkeqësisë: Reflektime mbi Ezekielin 30:17</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Ezekiel 30:18 18 Edhe në Tehaphnehes dita do të errësohet, kur unë do të thyej atje zgjedhat e Egjiptit; dhe shkëlqimi i forcës së saj do të pushojë tek ai; një re do ta mbulojë dhe bijat e saj do të hyjnë në të. robëria.</w:t>
      </w:r>
    </w:p>
    <w:p/>
    <w:p>
      <w:r xmlns:w="http://schemas.openxmlformats.org/wordprocessingml/2006/main">
        <w:t xml:space="preserve">Dita e gjyqit do të vijë në Tehafnehes dhe pushteti i Egjiptit do të thyhet.</w:t>
      </w:r>
    </w:p>
    <w:p/>
    <w:p>
      <w:r xmlns:w="http://schemas.openxmlformats.org/wordprocessingml/2006/main">
        <w:t xml:space="preserve">1. Zoti do të gjykojë paudhësinë</w:t>
      </w:r>
    </w:p>
    <w:p/>
    <w:p>
      <w:r xmlns:w="http://schemas.openxmlformats.org/wordprocessingml/2006/main">
        <w:t xml:space="preserve">2. Zoti do ta mbrojë popullin e Tij dhe do të sjellë drejtësi</w:t>
      </w:r>
    </w:p>
    <w:p/>
    <w:p>
      <w:r xmlns:w="http://schemas.openxmlformats.org/wordprocessingml/2006/main">
        <w:t xml:space="preserve">1. Isaia 13:9-10 - Ja, dita e Zotit po vjen, mizore me zemërim dhe zemërim të zjarrtë, për ta bërë vendin të shkretë dhe ai do të shkatërrojë mëkatarët e saj. Sepse yjet e qiellit dhe yjësitë e tyre nuk do të japin dritën e tyre; dielli do të errësohet në lindjen e tij dhe hëna nuk do të bëjë që drita e saj të shkëlqejë.</w:t>
      </w:r>
    </w:p>
    <w:p/>
    <w:p>
      <w:r xmlns:w="http://schemas.openxmlformats.org/wordprocessingml/2006/main">
        <w:t xml:space="preserve">2. Isaia 40:1-2 - Ngushëlloni, ngushëlloni popullin tim, thotë Perëndia juaj. Flisni me qetësi Jeruzalemit dhe bërtitni që lufta e saj të përfundojë, që paudhësia e tij të jetë falur, sepse ajo ka marrë dyfish nga dora e Zotit për të gjitha mëkatet e saj.</w:t>
      </w:r>
    </w:p>
    <w:p/>
    <w:p>
      <w:r xmlns:w="http://schemas.openxmlformats.org/wordprocessingml/2006/main">
        <w:t xml:space="preserve">Ezekieli 30:19 Kështu do të zbatoj gjykimet në Egjipt dhe do të pranojnë që unë jam Zoti.</w:t>
      </w:r>
    </w:p>
    <w:p/>
    <w:p>
      <w:r xmlns:w="http://schemas.openxmlformats.org/wordprocessingml/2006/main">
        <w:t xml:space="preserve">Perëndia do të ekzekutojë gjykimet në Egjipt dhe Egjiptasit do të pranojnë që ai është Zoti.</w:t>
      </w:r>
    </w:p>
    <w:p/>
    <w:p>
      <w:r xmlns:w="http://schemas.openxmlformats.org/wordprocessingml/2006/main">
        <w:t xml:space="preserve">1. Gjykimi i Perëndisë është i drejtë - Ezekieli 30:19</w:t>
      </w:r>
    </w:p>
    <w:p/>
    <w:p>
      <w:r xmlns:w="http://schemas.openxmlformats.org/wordprocessingml/2006/main">
        <w:t xml:space="preserve">2. Besimi në Gjykimin e Perëndisë - Ezekieli 30:19</w:t>
      </w:r>
    </w:p>
    <w:p/>
    <w:p>
      <w:r xmlns:w="http://schemas.openxmlformats.org/wordprocessingml/2006/main">
        <w:t xml:space="preserve">1. Romakëve 2:2-3 - "Sepse ne e dimë se gjykimi i Perëndisë është sipas së vërtetës kundër atyre që bëjnë gjëra të tilla. Dhe a mendon kështu, o njeri, ti që gjykon ata që bëjnë gjëra të tilla dhe bëjnë të njëjtën gjë , se do t'i shpëtoni gjykimit të Perëndisë?"</w:t>
      </w:r>
    </w:p>
    <w:p/>
    <w:p>
      <w:r xmlns:w="http://schemas.openxmlformats.org/wordprocessingml/2006/main">
        <w:t xml:space="preserve">2. Hebrenjve 10:30 - "Sepse ne e njohim atë që tha: "Hakmarrja është e imja, unë do ta paguaj", thotë Zoti. Dhe përsëri, Zoti do të gjykojë popullin e tij.</w:t>
      </w:r>
    </w:p>
    <w:p/>
    <w:p>
      <w:r xmlns:w="http://schemas.openxmlformats.org/wordprocessingml/2006/main">
        <w:t xml:space="preserve">Ezekieli 30:20 Dhe ndodhi që në vitin e njëmbëdhjetë, në muajin e parë, në ditën e shtatë të muajit, fjala e Zotit m'u drejtua, duke thënë:</w:t>
      </w:r>
    </w:p>
    <w:p/>
    <w:p>
      <w:r xmlns:w="http://schemas.openxmlformats.org/wordprocessingml/2006/main">
        <w:t xml:space="preserve">Vitin e njëmbëdhjetë, ditën e shtatë të muajit të parë, Zoti i foli Ezekielit.</w:t>
      </w:r>
    </w:p>
    <w:p/>
    <w:p>
      <w:r xmlns:w="http://schemas.openxmlformats.org/wordprocessingml/2006/main">
        <w:t xml:space="preserve">1. Besimi te Perëndia në Kohë Telashe</w:t>
      </w:r>
    </w:p>
    <w:p/>
    <w:p>
      <w:r xmlns:w="http://schemas.openxmlformats.org/wordprocessingml/2006/main">
        <w:t xml:space="preserve">2. Fuqia e Fjalës së Perëndisë</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rrit fuqinë e të dobëtit, edhe të rinjtë lodhen dhe lodhen, të rinjtë pengohen dhe rrëzohen, por ata që shpresojnë te Zoti do të ripërtërijnë forcën e tyre dhe do të fluturojnë me krahë si shqiponja; do të vrapojnë e nuk do të lodhen, do të ecin dhe nuk do të ligështohen”.</w:t>
      </w:r>
    </w:p>
    <w:p/>
    <w:p>
      <w:r xmlns:w="http://schemas.openxmlformats.org/wordprocessingml/2006/main">
        <w:t xml:space="preserve">2. Psalmi 9:9-10 - "Zoti është një strehë për të shtypurit, një kështjellë në kohë fatkeqësie. Ata që njohin emrin tënd kanë besim te ti, sepse ti, o Zot, nuk i ke braktisur kurrë ata që të kërkojnë".</w:t>
      </w:r>
    </w:p>
    <w:p/>
    <w:p>
      <w:r xmlns:w="http://schemas.openxmlformats.org/wordprocessingml/2006/main">
        <w:t xml:space="preserve">Ezekiel 30:21 Bir njeriu, unë i kam thyer krahun Faraonit, mbretit të Egjiptit; dhe ja, nuk do të lidhet për t'u shëruar, për të vënë një rul për ta lidhur, për ta bërë të fortë për të mbajtur shpatën.</w:t>
      </w:r>
    </w:p>
    <w:p/>
    <w:p>
      <w:r xmlns:w="http://schemas.openxmlformats.org/wordprocessingml/2006/main">
        <w:t xml:space="preserve">Zoti do të gjykojë ata që nuk e ndjekin Atë.</w:t>
      </w:r>
    </w:p>
    <w:p/>
    <w:p>
      <w:r xmlns:w="http://schemas.openxmlformats.org/wordprocessingml/2006/main">
        <w:t xml:space="preserve">1: Ne duhet t'u bindemi urdhrave të Perëndisë ose të përballemi me zemërimin e Tij</w:t>
      </w:r>
    </w:p>
    <w:p/>
    <w:p>
      <w:r xmlns:w="http://schemas.openxmlformats.org/wordprocessingml/2006/main">
        <w:t xml:space="preserve">2: Pasojat e mosbindjes</w:t>
      </w:r>
    </w:p>
    <w:p/>
    <w:p>
      <w:r xmlns:w="http://schemas.openxmlformats.org/wordprocessingml/2006/main">
        <w:t xml:space="preserve">1: 1 Pjetrit 4:17 - Sepse është koha që të fillojë gjykimi në shtëpinë e Perëndisë; dhe nëse fillon me ne, cili do të jetë rezultati për ata që nuk i binden ungjillit të Perëndisë?</w:t>
      </w:r>
    </w:p>
    <w:p/>
    <w:p>
      <w:r xmlns:w="http://schemas.openxmlformats.org/wordprocessingml/2006/main">
        <w:t xml:space="preserve">2: Hebrenjve 10:31 - Është një gjë e frikshme të biesh në duart e Perëndisë së gjallë.</w:t>
      </w:r>
    </w:p>
    <w:p/>
    <w:p>
      <w:r xmlns:w="http://schemas.openxmlformats.org/wordprocessingml/2006/main">
        <w:t xml:space="preserve">Ezekieli 30:22 Prandaj kështu thotë Zoti, Zoti; Ja, unë jam kundër Faraonit, mbretit të Egjiptit, dhe do t'i thyej krahët, të fortët dhe atë që është thyer; dhe do të bëj që shpata t'i bjerë nga dora.</w:t>
      </w:r>
    </w:p>
    <w:p/>
    <w:p>
      <w:r xmlns:w="http://schemas.openxmlformats.org/wordprocessingml/2006/main">
        <w:t xml:space="preserve">Zoti Perëndi deklaron kundërshtimin e tij ndaj Faraonit, mbretit të Egjiptit, duke premtuar se do të thyejë forcën e tij dhe do ta bëjë të padobishme shpatën e tij.</w:t>
      </w:r>
    </w:p>
    <w:p/>
    <w:p>
      <w:r xmlns:w="http://schemas.openxmlformats.org/wordprocessingml/2006/main">
        <w:t xml:space="preserve">1. Fuqia e Perëndisë shkatërron mbretëritë - Ezekieli 30:22</w:t>
      </w:r>
    </w:p>
    <w:p/>
    <w:p>
      <w:r xmlns:w="http://schemas.openxmlformats.org/wordprocessingml/2006/main">
        <w:t xml:space="preserve">2. Sovraniteti dhe gjykimi i Zotit - Ezekieli 30:22</w:t>
      </w:r>
    </w:p>
    <w:p/>
    <w:p>
      <w:r xmlns:w="http://schemas.openxmlformats.org/wordprocessingml/2006/main">
        <w:t xml:space="preserve">1. Isaia 10:5-7 - O Asirian, shufra e zemërimit tim; dhe shkopi në dorën e tyre është indinjata ime. Unë do ta dërgoj kundër një kombi hipokrit dhe kundër popullit të zemërimit tim do t'i jap urdhër që të marrë plaçkën, të marrë gjahun dhe t'i shkelë si balta e rrugëve. Por ai nuk mendon kështu, as zemra e tij nuk mendon kështu; por është në zemrën e tij të shkatërrojë dhe të shfarosë jo pak kombe.</w:t>
      </w:r>
    </w:p>
    <w:p/>
    <w:p>
      <w:r xmlns:w="http://schemas.openxmlformats.org/wordprocessingml/2006/main">
        <w:t xml:space="preserve">2. Isaia 14:24-25 - Zoti i ushtrive është betuar, duke thënë: Me siguri, siç e kam menduar, kështu do të ndodhë; dhe ashtu si kam vendosur, kështu do të qëndrojë: do ta thyej Asirianin në vendin tim dhe do ta shkel mbi malet e mia; atëherë zgjedha e tij do t'i hiqet prej tyre dhe barra e tij do të hiqet nga supet e tyre.</w:t>
      </w:r>
    </w:p>
    <w:p/>
    <w:p>
      <w:r xmlns:w="http://schemas.openxmlformats.org/wordprocessingml/2006/main">
        <w:t xml:space="preserve">Ezekieli 30:23 Do t'i shpërndaj Egjiptasit midis kombeve dhe do t'i shpërndaj nëpër vende.</w:t>
      </w:r>
    </w:p>
    <w:p/>
    <w:p>
      <w:r xmlns:w="http://schemas.openxmlformats.org/wordprocessingml/2006/main">
        <w:t xml:space="preserve">Perëndia do t'i shpërndajë Egjiptasit midis kombeve dhe do t'i shpërndajë nëpër vende.</w:t>
      </w:r>
    </w:p>
    <w:p/>
    <w:p>
      <w:r xmlns:w="http://schemas.openxmlformats.org/wordprocessingml/2006/main">
        <w:t xml:space="preserve">1. Plani i Perëndisë për Shpërndarjen e Popullit të Tij</w:t>
      </w:r>
    </w:p>
    <w:p/>
    <w:p>
      <w:r xmlns:w="http://schemas.openxmlformats.org/wordprocessingml/2006/main">
        <w:t xml:space="preserve">2. Bekimi i Shpërndarjes</w:t>
      </w:r>
    </w:p>
    <w:p/>
    <w:p>
      <w:r xmlns:w="http://schemas.openxmlformats.org/wordprocessingml/2006/main">
        <w:t xml:space="preserve">1. Ligji i Përtërirë 28:64-68 - Zoti do t'ju shpërndajë midis të gjithë popujve, nga një skaj i tokës në tjetrin.</w:t>
      </w:r>
    </w:p>
    <w:p/>
    <w:p>
      <w:r xmlns:w="http://schemas.openxmlformats.org/wordprocessingml/2006/main">
        <w:t xml:space="preserve">2. Psalmi 106:27-28 - Ata u bashkuan edhe me Baalin e Peorit dhe hëngrën flijime të bëra për të vdekurit. Kështu ata e provokuan zemërimin e tij me veprat e tyre; dhe mes tyre shpërtheu murtaja.</w:t>
      </w:r>
    </w:p>
    <w:p/>
    <w:p>
      <w:r xmlns:w="http://schemas.openxmlformats.org/wordprocessingml/2006/main">
        <w:t xml:space="preserve">Ezekiel 30:24 Do të forcoj krahët e mbretit të Babilonisë dhe do t'i vë në dorë shpatën time, por do të thyej krahët e Faraonit dhe ai do të rënkojë para tij me rënkimet e një të plagosuri vdekjeprurës.</w:t>
      </w:r>
    </w:p>
    <w:p/>
    <w:p>
      <w:r xmlns:w="http://schemas.openxmlformats.org/wordprocessingml/2006/main">
        <w:t xml:space="preserve">Zoti do t'i forcojë krahët mbretit të Babilonisë dhe do t'i japë një shpatë, por do t'i thyejë krahët Faraonit dhe do ta bëjë të rënkojë nga dhembja.</w:t>
      </w:r>
    </w:p>
    <w:p/>
    <w:p>
      <w:r xmlns:w="http://schemas.openxmlformats.org/wordprocessingml/2006/main">
        <w:t xml:space="preserve">1. Fuqia e Perëndisë: Si Zoti Forcon dhe Thyer</w:t>
      </w:r>
    </w:p>
    <w:p/>
    <w:p>
      <w:r xmlns:w="http://schemas.openxmlformats.org/wordprocessingml/2006/main">
        <w:t xml:space="preserve">2. Sovraniteti i Zotit: Pse Ai Zgjedh të Ndërhyjë</w:t>
      </w:r>
    </w:p>
    <w:p/>
    <w:p>
      <w:r xmlns:w="http://schemas.openxmlformats.org/wordprocessingml/2006/main">
        <w:t xml:space="preserve">1. Isaia 45:1-2 - Kështu i thotë Zoti të vajosurit të tij, Kirit, të cilit i kam kapur nga dora e djathtë, për të nënshtruar kombet para tij dhe për t'u zgjidhur brezat mbretërve, për t'i hapur dyert para tij që të mos ketë porta. mbyllur.</w:t>
      </w:r>
    </w:p>
    <w:p/>
    <w:p>
      <w:r xmlns:w="http://schemas.openxmlformats.org/wordprocessingml/2006/main">
        <w:t xml:space="preserve">2. Hebrenjve 1:3 - Ai është rrezatimi i lavdisë së Perëndisë dhe vula e saktë e natyrës së tij dhe ai e mbështet universin me fjalën e fuqisë së tij.</w:t>
      </w:r>
    </w:p>
    <w:p/>
    <w:p>
      <w:r xmlns:w="http://schemas.openxmlformats.org/wordprocessingml/2006/main">
        <w:t xml:space="preserve">Ezekiel 30:25 Por unë do të forcoj krahët e mbretit të Babilonisë dhe krahët e Faraonit do të rrëzohen; dhe do të pranojnë që unë jam Zoti, kur do t'i vë në dorë mbretit të Babilonisë shpatën time dhe ai do ta shtrijë mbi vendin e Egjiptit.</w:t>
      </w:r>
    </w:p>
    <w:p/>
    <w:p>
      <w:r xmlns:w="http://schemas.openxmlformats.org/wordprocessingml/2006/main">
        <w:t xml:space="preserve">Zoti do të forcojë fuqinë e mbretit të Babilonisë dhe fuqia e Faraonit do të pakësohet.</w:t>
      </w:r>
    </w:p>
    <w:p/>
    <w:p>
      <w:r xmlns:w="http://schemas.openxmlformats.org/wordprocessingml/2006/main">
        <w:t xml:space="preserve">1: Duhet të kujtojmë se Zoti është në fund të fundit në kontroll dhe Ai do të përmbushë vullnetin e Tij.</w:t>
      </w:r>
    </w:p>
    <w:p/>
    <w:p>
      <w:r xmlns:w="http://schemas.openxmlformats.org/wordprocessingml/2006/main">
        <w:t xml:space="preserve">2: Ne nuk duhet të vendosim shpresën tonë në gjërat e kësaj bote, por përkundrazi të besojmë në premtimet e Perëndisë.</w:t>
      </w:r>
    </w:p>
    <w:p/>
    <w:p>
      <w:r xmlns:w="http://schemas.openxmlformats.org/wordprocessingml/2006/main">
        <w:t xml:space="preserve">1: Isaia 40:21-24 - A nuk e dini? Nuk keni dëgjuar? Nuk ju është thënë që në fillim? A nuk e keni kuptuar nga themelet e tokës? Është Ai që ulet mbi rrethin e tokës dhe banorët e saj janë si karkaleca, që i shtrin qiejt si një perde dhe i shtrin si një tendë për të banuar.</w:t>
      </w:r>
    </w:p>
    <w:p/>
    <w:p>
      <w:r xmlns:w="http://schemas.openxmlformats.org/wordprocessingml/2006/main">
        <w:t xml:space="preserve">2: Romakëve 8:31-39 - Çfarë të themi, pra, për këto gjëra? Nëse Zoti është me ne, kush mund të jetë kundër nesh? Ai që nuk e kurseu Birin e vet, por e dorëzoi për të gjithë ne, si nuk do të na japë të gjitha bashkë me Të? Kush do të padisë të zgjedhurit e Perëndisë? Është Zoti që justifikon. Kush është ai që dënon? Është Krishti që vdiq dhe për më tepër u ringjall, madje është në të djathtën e Perëndisë, i cili gjithashtu ndërmjetëson për ne.</w:t>
      </w:r>
    </w:p>
    <w:p/>
    <w:p>
      <w:r xmlns:w="http://schemas.openxmlformats.org/wordprocessingml/2006/main">
        <w:t xml:space="preserve">Ezekiel 30:26 Do t'i shpërndaj Egjiptasit midis kombeve dhe do t'i shpërndaj midis vendeve; dhe do të pranojnë që unë jam Zoti.</w:t>
      </w:r>
    </w:p>
    <w:p/>
    <w:p>
      <w:r xmlns:w="http://schemas.openxmlformats.org/wordprocessingml/2006/main">
        <w:t xml:space="preserve">Ky pasazh flet për fuqinë e Perëndisë për të shpërndarë egjiptianët midis kombeve dhe vendeve.</w:t>
      </w:r>
    </w:p>
    <w:p/>
    <w:p>
      <w:r xmlns:w="http://schemas.openxmlformats.org/wordprocessingml/2006/main">
        <w:t xml:space="preserve">1: Zoti kontrollon jetën tonë, edhe kur duket sikur jeta jonë është jashtë kontrollit.</w:t>
      </w:r>
    </w:p>
    <w:p/>
    <w:p>
      <w:r xmlns:w="http://schemas.openxmlformats.org/wordprocessingml/2006/main">
        <w:t xml:space="preserve">2: Ne mund t'i besojmë Perëndisë që të na udhëheqë dhe të na udhëheqë, edhe kur rruga përpara nesh është e pasigurt.</w:t>
      </w:r>
    </w:p>
    <w:p/>
    <w:p>
      <w:r xmlns:w="http://schemas.openxmlformats.org/wordprocessingml/2006/main">
        <w:t xml:space="preserve">1: Isaia 43:2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2: Jeremiah 29:11 Sepse unë i di planet që kam për ty, thotë Zoti, ka plane për të të pasur mbarësi e jo për të të dëmtuar, për të të dhënë shpresë dhe të ardhme.</w:t>
      </w:r>
    </w:p>
    <w:p/>
    <w:p>
      <w:r xmlns:w="http://schemas.openxmlformats.org/wordprocessingml/2006/main">
        <w:t xml:space="preserve">Kapitulli 31 i Ezekielit përmban një profeci që përdor imazhin e një peme të madhe kedri për të përshkruar rënien e Asirisë, një komb dikur i fuqishëm dhe krenar. Kapitulli thekson pasojat e krenarisë, gjykimin e pashmangshëm të Perëndisë dhe kontrastin midis fuqisë njerëzore dhe sovranitetit të Perëndisë.</w:t>
      </w:r>
    </w:p>
    <w:p/>
    <w:p>
      <w:r xmlns:w="http://schemas.openxmlformats.org/wordprocessingml/2006/main">
        <w:t xml:space="preserve">Paragrafi 1: Kapitulli fillon me një profeci që krahason Asirinë me një pemë të madhe kedri në Liban, që simbolizon madhështinë dhe fuqinë e saj. Perëndia deklaron se lartësia dhe lartësia e Asirisë e kanë bërë atë të bëhet krenare dhe të mbivlerësojë madhështinë e saj (Ezekieli 31:1-9).</w:t>
      </w:r>
    </w:p>
    <w:p/>
    <w:p>
      <w:r xmlns:w="http://schemas.openxmlformats.org/wordprocessingml/2006/main">
        <w:t xml:space="preserve">Paragrafi 2: Profecia përshkruan rënien e afërt të Asirisë. Ashtu si pema e kedrit pritet dhe shkatërrohet, Asiria do të ulet dhe do të përulet nga kombet. Perëndia deklaron se Ai do ta dorëzojë Asirinë në duart e një pushtuesi të fuqishëm (Ezekieli 31:10-14).</w:t>
      </w:r>
    </w:p>
    <w:p/>
    <w:p>
      <w:r xmlns:w="http://schemas.openxmlformats.org/wordprocessingml/2006/main">
        <w:t xml:space="preserve">Paragrafi 3: Kapitulli përfundon me një reflektim mbi fatin e Asirisë dhe një kujtim të sovranitetit të Zotit. Rënia e Asirisë shërben si një paralajmërim për kombet e tjera që lartësojnë veten, duke theksuar se Perëndia rrëzon krenarët dhe lartëson të përulurit (Ezekieli 31:15-18).</w:t>
      </w:r>
    </w:p>
    <w:p/>
    <w:p>
      <w:r xmlns:w="http://schemas.openxmlformats.org/wordprocessingml/2006/main">
        <w:t xml:space="preserve">në përmbledhje,</w:t>
      </w:r>
    </w:p>
    <w:p>
      <w:r xmlns:w="http://schemas.openxmlformats.org/wordprocessingml/2006/main">
        <w:t xml:space="preserve">Kapitulli tridhjetë e një Ezekieli paraqet</w:t>
      </w:r>
    </w:p>
    <w:p>
      <w:r xmlns:w="http://schemas.openxmlformats.org/wordprocessingml/2006/main">
        <w:t xml:space="preserve">një profeci duke përdorur imazhin e një peme të madhe kedri</w:t>
      </w:r>
    </w:p>
    <w:p>
      <w:r xmlns:w="http://schemas.openxmlformats.org/wordprocessingml/2006/main">
        <w:t xml:space="preserve">për të përshkruar rënien e Asirisë,</w:t>
      </w:r>
    </w:p>
    <w:p>
      <w:r xmlns:w="http://schemas.openxmlformats.org/wordprocessingml/2006/main">
        <w:t xml:space="preserve">duke theksuar pasojat e krenarisë dhe sovranitetit të Zotit.</w:t>
      </w:r>
    </w:p>
    <w:p/>
    <w:p>
      <w:r xmlns:w="http://schemas.openxmlformats.org/wordprocessingml/2006/main">
        <w:t xml:space="preserve">Profeci që krahason Asirinë me një pemë të madhe kedri, që simbolizon madhështinë dhe fuqinë e saj.</w:t>
      </w:r>
    </w:p>
    <w:p>
      <w:r xmlns:w="http://schemas.openxmlformats.org/wordprocessingml/2006/main">
        <w:t xml:space="preserve">Përshkrimi i krenarisë së Asirisë dhe mbivlerësimi i madhështisë së saj.</w:t>
      </w:r>
    </w:p>
    <w:p>
      <w:r xmlns:w="http://schemas.openxmlformats.org/wordprocessingml/2006/main">
        <w:t xml:space="preserve">Parashikimi i rënies dhe poshtërimit të afërt të Asirisë.</w:t>
      </w:r>
    </w:p>
    <w:p>
      <w:r xmlns:w="http://schemas.openxmlformats.org/wordprocessingml/2006/main">
        <w:t xml:space="preserve">Reflektim mbi fatin e Asirisë dhe një kujtesë e sovranitetit të Zotit.</w:t>
      </w:r>
    </w:p>
    <w:p/>
    <w:p>
      <w:r xmlns:w="http://schemas.openxmlformats.org/wordprocessingml/2006/main">
        <w:t xml:space="preserve">Ky kapitull i Ezekielit përmban një profeci duke përdorur imazhin e një peme të madhe kedri për të përshkruar rënien e Asirisë, një komb dikur i fuqishëm dhe krenar. Kapitulli fillon me një krahasim të Asirisë me një pemë kedri madhështor në Liban, që simbolizon madhështinë dhe fuqinë e saj. Megjithatë, lartësia dhe lartësia e Asirisë kanë bërë që ajo të bëhet krenare dhe të mbivlerësojë madhështinë e saj. Më pas, profecia përshkruan rënien e afërt të Asirisë. Ashtu si pema e kedrit pritet dhe shkatërrohet, Asiria do të ulet dhe do të përulet nga kombet. Perëndia deklaron se Ai do ta dorëzojë Asirinë në duart e një pushtuesi të fuqishëm. Kapitulli përfundon me një reflektim mbi fatin e Asirisë dhe një kujtim të sovranitetit të Perëndisë. Rënia e Asirisë shërben si një paralajmërim për kombet e tjera që lartësojnë veten e tyre, duke theksuar se Zoti rrëzon krenarët dhe lartëson të përulurit. Kapitulli thekson pasojat e krenarisë, gjykimin e Perëndisë dhe kontrastin midis fuqisë njerëzore dhe sovranitetit të Zotit.</w:t>
      </w:r>
    </w:p>
    <w:p/>
    <w:p>
      <w:r xmlns:w="http://schemas.openxmlformats.org/wordprocessingml/2006/main">
        <w:t xml:space="preserve">Ezekieli 31:1 Dhe ndodhi që në vitin e njëmbëdhjetë, në muajin e tretë, ditën e parë të muajit, fjala e Zotit m'u drejtua, duke thënë:</w:t>
      </w:r>
    </w:p>
    <w:p/>
    <w:p>
      <w:r xmlns:w="http://schemas.openxmlformats.org/wordprocessingml/2006/main">
        <w:t xml:space="preserve">Zoti i foli Ezekielit në vitin e 11-të të shërbimit të tij profetik.</w:t>
      </w:r>
    </w:p>
    <w:p/>
    <w:p>
      <w:r xmlns:w="http://schemas.openxmlformats.org/wordprocessingml/2006/main">
        <w:t xml:space="preserve">1: Zoti na flet në kohë nevoje të mëdha.</w:t>
      </w:r>
    </w:p>
    <w:p/>
    <w:p>
      <w:r xmlns:w="http://schemas.openxmlformats.org/wordprocessingml/2006/main">
        <w:t xml:space="preserve">2: Zoti është gjithmonë i pranishëm dhe u jep udhëzim atyre që e kërkojnë atë.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119:105 - "Fjala jote është një llambë për këmbët e mia dhe një dritë në shtegun tim."</w:t>
      </w:r>
    </w:p>
    <w:p/>
    <w:p>
      <w:r xmlns:w="http://schemas.openxmlformats.org/wordprocessingml/2006/main">
        <w:t xml:space="preserve">Ezekiel 31:2 Bir njeriu, foli Faraonit, mbretit të Egjiptit, dhe turmës së tij; Me kë ngjan në madhështinë tënde?</w:t>
      </w:r>
    </w:p>
    <w:p/>
    <w:p>
      <w:r xmlns:w="http://schemas.openxmlformats.org/wordprocessingml/2006/main">
        <w:t xml:space="preserve">Zoti e urdhëron Ezekielin të përballet me Faraonin e Egjiptit dhe ta pyesë se me kë krahasohet në madhështinë e tij.</w:t>
      </w:r>
    </w:p>
    <w:p/>
    <w:p>
      <w:r xmlns:w="http://schemas.openxmlformats.org/wordprocessingml/2006/main">
        <w:t xml:space="preserve">1. Krenaria shkon përpara rënies: Rreziku i të menduarit shumë lart për veten tonë.</w:t>
      </w:r>
    </w:p>
    <w:p/>
    <w:p>
      <w:r xmlns:w="http://schemas.openxmlformats.org/wordprocessingml/2006/main">
        <w:t xml:space="preserve">2. Zoti është Gjykatësi i vetëm: Kthimi te Zoti për Udhëzim dhe Aftësi.</w:t>
      </w:r>
    </w:p>
    <w:p/>
    <w:p>
      <w:r xmlns:w="http://schemas.openxmlformats.org/wordprocessingml/2006/main">
        <w:t xml:space="preserve">1. Jakobi 4:6-7 "Por ai jep më shumë hir. Prandaj thuhet: "Perëndia i kundërshton krenarët, por u jep hir të përulurve. Nënshtrohuni, pra, Perëndisë. Kundroni djallit dhe ai do të largohet prej jush."</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Ezekiel 31:3 Ja, Asiriani ishte një kedër në Liban me degë të bukura, me qefin hije dhe me shtat të lartë; dhe maja e tij ishte midis degëve të trasha.</w:t>
      </w:r>
    </w:p>
    <w:p/>
    <w:p>
      <w:r xmlns:w="http://schemas.openxmlformats.org/wordprocessingml/2006/main">
        <w:t xml:space="preserve">Asiriani përshkruhej si një pemë kedri i gjatë dhe i fortë në Liban me degë të trasha dhe një prani të fortë.</w:t>
      </w:r>
    </w:p>
    <w:p/>
    <w:p>
      <w:r xmlns:w="http://schemas.openxmlformats.org/wordprocessingml/2006/main">
        <w:t xml:space="preserve">1. Forca e popullit të Perëndisë: Përdorimi i shembullit të asirianit</w:t>
      </w:r>
    </w:p>
    <w:p/>
    <w:p>
      <w:r xmlns:w="http://schemas.openxmlformats.org/wordprocessingml/2006/main">
        <w:t xml:space="preserve">2. Kultivimi i besimit në kohë të vështira: Mësime nga kedri asirian</w:t>
      </w:r>
    </w:p>
    <w:p/>
    <w:p>
      <w:r xmlns:w="http://schemas.openxmlformats.org/wordprocessingml/2006/main">
        <w:t xml:space="preserve">1. Isaia 9:10 - "Tullat janë rrëzuar, por ne do të ndërtojmë me gurë të latuar; fiku i fikut janë prerë, por ne do t'i shndërrojmë në kedra".</w:t>
      </w:r>
    </w:p>
    <w:p/>
    <w:p>
      <w:r xmlns:w="http://schemas.openxmlformats.org/wordprocessingml/2006/main">
        <w:t xml:space="preserve">2. Psalmi 92:12 - "I drejti do të lulëzojë si palma; do të rritet si kedri në Liban".</w:t>
      </w:r>
    </w:p>
    <w:p/>
    <w:p>
      <w:r xmlns:w="http://schemas.openxmlformats.org/wordprocessingml/2006/main">
        <w:t xml:space="preserve">Ezekiel 31:4 Ujërat e bënë të madh, humnera e ngriti lart me lumenjtë e saj që rridhnin rreth e qark bimëve të tij dhe i lëshoi lumenjtë e saj të vegjël në të gjitha pemët e fushës.</w:t>
      </w:r>
    </w:p>
    <w:p/>
    <w:p>
      <w:r xmlns:w="http://schemas.openxmlformats.org/wordprocessingml/2006/main">
        <w:t xml:space="preserve">Ujërat e humnerës ngritën një pemë të madhe dhe e rrethuan me lumenjtë e saj.</w:t>
      </w:r>
    </w:p>
    <w:p/>
    <w:p>
      <w:r xmlns:w="http://schemas.openxmlformats.org/wordprocessingml/2006/main">
        <w:t xml:space="preserve">1. Perëndia përdor botën natyrore për të na siguruar ne dhe nevojat tona.</w:t>
      </w:r>
    </w:p>
    <w:p/>
    <w:p>
      <w:r xmlns:w="http://schemas.openxmlformats.org/wordprocessingml/2006/main">
        <w:t xml:space="preserve">2. Ne duhet të jemi mirënjohës për furnizimin e Zotit.</w:t>
      </w:r>
    </w:p>
    <w:p/>
    <w:p>
      <w:r xmlns:w="http://schemas.openxmlformats.org/wordprocessingml/2006/main">
        <w:t xml:space="preserve">1. Psalmi 104:24-25 O Zot, sa të shumta janë veprat e tua! Me dituri i ke bërë të gjitha; toka është plot me krijesat e tua.</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Ezekiel 31:5 Prandaj lartësia e tij u ngrit mbi të gjitha drurët e fushës, degët e tij u shumuan dhe degët e tij u bënë të gjata për shkak të ujërave të shumta, kur ai qëlloi.</w:t>
      </w:r>
    </w:p>
    <w:p/>
    <w:p>
      <w:r xmlns:w="http://schemas.openxmlformats.org/wordprocessingml/2006/main">
        <w:t xml:space="preserve">Pema madhështore e Ezkielit 31:5 u lartësua mbi të gjitha pemët e fushës për shkak të madhësisë së saj të madhe dhe bollëkut të ujit.</w:t>
      </w:r>
    </w:p>
    <w:p/>
    <w:p>
      <w:r xmlns:w="http://schemas.openxmlformats.org/wordprocessingml/2006/main">
        <w:t xml:space="preserve">1. Bollëku i Zotit manifestohet në të gjithë krijimin, duke përfshirë pemët madhështore të fushës.</w:t>
      </w:r>
    </w:p>
    <w:p/>
    <w:p>
      <w:r xmlns:w="http://schemas.openxmlformats.org/wordprocessingml/2006/main">
        <w:t xml:space="preserve">2. Jetët tona pasurohen nëpërmjet bollëkut të dashurisë dhe hirit të Perëndisë.</w:t>
      </w:r>
    </w:p>
    <w:p/>
    <w:p>
      <w:r xmlns:w="http://schemas.openxmlformats.org/wordprocessingml/2006/main">
        <w:t xml:space="preserve">1. Psalmi 36:5-9 - Dashuria jote, o Zot, arrin deri në qiej, besnikëria jote deri në qiej.</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Ezekiel 31:6 Tërë shpendët e qiellit bënë foletë në degët e tij dhe nën degët e tij të gjitha kafshët e fushës pjellin të vegjlit e tyre dhe nën hijen e tij banonin të gjitha kombet e mëdha.</w:t>
      </w:r>
    </w:p>
    <w:p/>
    <w:p>
      <w:r xmlns:w="http://schemas.openxmlformats.org/wordprocessingml/2006/main">
        <w:t xml:space="preserve">Të gjitha krijesat e qiellit, tokës dhe detit gjetën strehë në pemën e Ezekielit 31:6.</w:t>
      </w:r>
    </w:p>
    <w:p/>
    <w:p>
      <w:r xmlns:w="http://schemas.openxmlformats.org/wordprocessingml/2006/main">
        <w:t xml:space="preserve">1. Zoti siguron strehim për të gjitha krijesat.</w:t>
      </w:r>
    </w:p>
    <w:p/>
    <w:p>
      <w:r xmlns:w="http://schemas.openxmlformats.org/wordprocessingml/2006/main">
        <w:t xml:space="preserve">2. Dashuria e Atit tonë Qiellor shtrihet në të gjithë krijimin e Tij.</w:t>
      </w:r>
    </w:p>
    <w:p/>
    <w:p>
      <w:r xmlns:w="http://schemas.openxmlformats.org/wordprocessingml/2006/main">
        <w:t xml:space="preserve">1. Psalmi 36:7 - Sa e çmuar është dashuria jote e patundur, o Perëndi! Bijtë e njerëzimit gjejnë strehë nën hijen e krahëve të tu.</w:t>
      </w:r>
    </w:p>
    <w:p/>
    <w:p>
      <w:r xmlns:w="http://schemas.openxmlformats.org/wordprocessingml/2006/main">
        <w:t xml:space="preserve">2. Isaia 25:4 Sepse ti ke qenë një kështjellë për të varfërin, një kështjellë për nevojtarin në fatkeqësinë e tij, një strehë kundër stuhisë dhe një hije kundër vapës; sepse fryma e të pamëshirshmit është si një stuhi kundër një muri.</w:t>
      </w:r>
    </w:p>
    <w:p/>
    <w:p>
      <w:r xmlns:w="http://schemas.openxmlformats.org/wordprocessingml/2006/main">
        <w:t xml:space="preserve">Ezekiel 31:7 Kështu ai ishte i bukur në madhështinë e tij, në gjatësinë e degëve të tij, sepse rrënja e tij ishte pranë ujërave të mëdha.</w:t>
      </w:r>
    </w:p>
    <w:p/>
    <w:p>
      <w:r xmlns:w="http://schemas.openxmlformats.org/wordprocessingml/2006/main">
        <w:t xml:space="preserve">Ky pasazh flet për një pemë që ishte e bukur në madhësinë dhe forcën e saj për shkak të afërsisë me ujin e bollshëm.</w:t>
      </w:r>
    </w:p>
    <w:p/>
    <w:p>
      <w:r xmlns:w="http://schemas.openxmlformats.org/wordprocessingml/2006/main">
        <w:t xml:space="preserve">1. Bekimet e Perëndisë shpesh vijnë në mënyra të papritura.</w:t>
      </w:r>
    </w:p>
    <w:p/>
    <w:p>
      <w:r xmlns:w="http://schemas.openxmlformats.org/wordprocessingml/2006/main">
        <w:t xml:space="preserve">2. Forca në besim mund të gjendet kur e ushqejmë atë me dashurinë e Perëndisë.</w:t>
      </w:r>
    </w:p>
    <w:p/>
    <w:p>
      <w:r xmlns:w="http://schemas.openxmlformats.org/wordprocessingml/2006/main">
        <w:t xml:space="preserve">1. Psalmi 1:3 - "Ai është si një pemë e mbjellë pranë rrjedhave të ujit që jep frytin e saj në stinën e vet dhe gjethet e saj nuk thahen. Ai ka mbarësi në çdo gjë që bën."</w:t>
      </w:r>
    </w:p>
    <w:p/>
    <w:p>
      <w:r xmlns:w="http://schemas.openxmlformats.org/wordprocessingml/2006/main">
        <w:t xml:space="preserve">2. Gjoni 15:5 - "Unë jam hardhia, ju jeni shermendet. Nëse qëndroni në mua dhe unë në ju, do të jepni shumë fryt; përveç meje nuk mund të bëni asgjë."</w:t>
      </w:r>
    </w:p>
    <w:p/>
    <w:p>
      <w:r xmlns:w="http://schemas.openxmlformats.org/wordprocessingml/2006/main">
        <w:t xml:space="preserve">Ezekiel 31:8 Kedrat në kopshtin e Perëndisë nuk mund ta fshihnin; bredhitë nuk ishin si degët e tij dhe gështenjat nuk ishin si degët e tij; dhe asnjë pemë në kopshtin e Perëndisë nuk ishte si ai në bukurinë e tij.</w:t>
      </w:r>
    </w:p>
    <w:p/>
    <w:p>
      <w:r xmlns:w="http://schemas.openxmlformats.org/wordprocessingml/2006/main">
        <w:t xml:space="preserve">Askush nuk mund të krahasohej me bukurinë e pemës së madhe në kopshtin e Perëndisë.</w:t>
      </w:r>
    </w:p>
    <w:p/>
    <w:p>
      <w:r xmlns:w="http://schemas.openxmlformats.org/wordprocessingml/2006/main">
        <w:t xml:space="preserve">1. Bukuria e Zotit është e pakrahasueshme.</w:t>
      </w:r>
    </w:p>
    <w:p/>
    <w:p>
      <w:r xmlns:w="http://schemas.openxmlformats.org/wordprocessingml/2006/main">
        <w:t xml:space="preserve">2. Ne mund të mësojmë nga bukuria e krijimit të Perëndisë.</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Isaia 45:18 - "Sepse kështu thotë Zoti që krijoi qiejt; vetë Perëndia që formoi tokën dhe e bëri atë; ai e vendosi atë, nuk e krijoi më kot, ai e krijoi për të banuar: Unë jam Zot; dhe nuk ka asnjë tjetër."</w:t>
      </w:r>
    </w:p>
    <w:p/>
    <w:p>
      <w:r xmlns:w="http://schemas.openxmlformats.org/wordprocessingml/2006/main">
        <w:t xml:space="preserve">Ezekiel 31:9 E kam bërë të bukur për shkak të degëve të shumta të tij, aq sa të gjitha drurët e Edenit që ishin në kopshtin e Perëndisë e kishin zili.</w:t>
      </w:r>
    </w:p>
    <w:p/>
    <w:p>
      <w:r xmlns:w="http://schemas.openxmlformats.org/wordprocessingml/2006/main">
        <w:t xml:space="preserve">Pema madhështore e kedrit të Libanit u lakmua nga të gjitha pemët e Edenit në Kopshtin e Perëndisë.</w:t>
      </w:r>
    </w:p>
    <w:p/>
    <w:p>
      <w:r xmlns:w="http://schemas.openxmlformats.org/wordprocessingml/2006/main">
        <w:t xml:space="preserve">1. Krijimi i Zotit është një burim bukurie dhe zilie</w:t>
      </w:r>
    </w:p>
    <w:p/>
    <w:p>
      <w:r xmlns:w="http://schemas.openxmlformats.org/wordprocessingml/2006/main">
        <w:t xml:space="preserve">2. Kultivimi i një zemre mirënjohjeje për dhuratat e Perëndisë</w:t>
      </w:r>
    </w:p>
    <w:p/>
    <w:p>
      <w:r xmlns:w="http://schemas.openxmlformats.org/wordprocessingml/2006/main">
        <w:t xml:space="preserve">1. Psalmi 18:1-2 Të dua, o Zot, forca ime. Zoti është kështjella ime, kështjella ime dhe çlirimtari im, Perëndia im, kështjella ime në të cilën gjej strehë, mburoja ime dhe fuqia e shpëtimit tim, kështjella ime.</w:t>
      </w:r>
    </w:p>
    <w:p/>
    <w:p>
      <w:r xmlns:w="http://schemas.openxmlformats.org/wordprocessingml/2006/main">
        <w:t xml:space="preserve">2. 1 Kronikave 16:24 Shpallni lavdinë e tij midis kombeve dhe mrekullitë e tij midis gjithë popujve!</w:t>
      </w:r>
    </w:p>
    <w:p/>
    <w:p>
      <w:r xmlns:w="http://schemas.openxmlformats.org/wordprocessingml/2006/main">
        <w:t xml:space="preserve">Ezekieli 31:10 Prandaj kështu thotë Zoti, Zoti; Sepse ti je ngritur lart, dhe ai ka ngritur majën e tij midis degëve të trasha dhe zemra e tij është ngritur në lartësinë e tij;</w:t>
      </w:r>
    </w:p>
    <w:p/>
    <w:p>
      <w:r xmlns:w="http://schemas.openxmlformats.org/wordprocessingml/2006/main">
        <w:t xml:space="preserve">Perëndia paralajmëron kundër krenarisë dhe fodullëkut, duke na kujtuar të qëndrojmë të përulur.</w:t>
      </w:r>
    </w:p>
    <w:p/>
    <w:p>
      <w:r xmlns:w="http://schemas.openxmlformats.org/wordprocessingml/2006/main">
        <w:t xml:space="preserve">1. Rreziqet e krenarisë dhe arrogancës</w:t>
      </w:r>
    </w:p>
    <w:p/>
    <w:p>
      <w:r xmlns:w="http://schemas.openxmlformats.org/wordprocessingml/2006/main">
        <w:t xml:space="preserve">2. Urtësia e Përulësisë</w:t>
      </w:r>
    </w:p>
    <w:p/>
    <w:p>
      <w:r xmlns:w="http://schemas.openxmlformats.org/wordprocessingml/2006/main">
        <w:t xml:space="preserve">1. Jakobi 4:6 - "Perëndia i kundërshton krenarët, por u jep hir të përulurve."</w:t>
      </w:r>
    </w:p>
    <w:p/>
    <w:p>
      <w:r xmlns:w="http://schemas.openxmlformats.org/wordprocessingml/2006/main">
        <w:t xml:space="preserve">2. Fjalët e urta 11:2 - "Kur vjen krenaria, vjen turpi, por me përulësi vjen dituria".</w:t>
      </w:r>
    </w:p>
    <w:p/>
    <w:p>
      <w:r xmlns:w="http://schemas.openxmlformats.org/wordprocessingml/2006/main">
        <w:t xml:space="preserve">Ezekieli 31:11 Unë, pra, e kam dorëzuar në duart e të fuqishmit të kombeve; ai do ta trajtojë me siguri; e kam përzënë për shkak të ligësisë së tij.</w:t>
      </w:r>
    </w:p>
    <w:p/>
    <w:p>
      <w:r xmlns:w="http://schemas.openxmlformats.org/wordprocessingml/2006/main">
        <w:t xml:space="preserve">Zoti e ka ndëshkuar një të ligë duke ia dorëzuar një kombi të huaj, i cili do ta ndëshkojë më tej për ligësinë e tij.</w:t>
      </w:r>
    </w:p>
    <w:p/>
    <w:p>
      <w:r xmlns:w="http://schemas.openxmlformats.org/wordprocessingml/2006/main">
        <w:t xml:space="preserve">1. Pasojat e ligësisë: Si mëkati çon në ndëshkim</w:t>
      </w:r>
    </w:p>
    <w:p/>
    <w:p>
      <w:r xmlns:w="http://schemas.openxmlformats.org/wordprocessingml/2006/main">
        <w:t xml:space="preserve">2. Korrja e asaj që mbillni: Kuptimi i lidhjes midis veprimeve dhe pasojave</w:t>
      </w:r>
    </w:p>
    <w:p/>
    <w:p>
      <w:r xmlns:w="http://schemas.openxmlformats.org/wordprocessingml/2006/main">
        <w:t xml:space="preserve">1. Fjalët e urta 11:31 - Të drejtët do të shpërblehen me të mira dhe të ligjtë do të marrin dënimin e duhur.</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Ezekiel 31:12 12 Të huajt, të tmerrshmit e kombeve, e kanë prerë dhe e kanë braktisur; dhe të gjithë njerëzit e tokës zbritën nga hija e tij dhe e lanë.</w:t>
      </w:r>
    </w:p>
    <w:p/>
    <w:p>
      <w:r xmlns:w="http://schemas.openxmlformats.org/wordprocessingml/2006/main">
        <w:t xml:space="preserve">Kombi i Izraelit është prerë dhe braktisur nga të huajt, me degët e tij të thyera nga të gjithë lumenjtë e vendit dhe populli i tij është zhdukur.</w:t>
      </w:r>
    </w:p>
    <w:p/>
    <w:p>
      <w:r xmlns:w="http://schemas.openxmlformats.org/wordprocessingml/2006/main">
        <w:t xml:space="preserve">1. Perëndia është ende në kontroll pavarësisht nga vështirësitë dhe fatkeqësitë</w:t>
      </w:r>
    </w:p>
    <w:p/>
    <w:p>
      <w:r xmlns:w="http://schemas.openxmlformats.org/wordprocessingml/2006/main">
        <w:t xml:space="preserve">2. Mësoni t'i besoni planit të Perëndisë në mes të pasigurisë</w:t>
      </w:r>
    </w:p>
    <w:p/>
    <w:p>
      <w:r xmlns:w="http://schemas.openxmlformats.org/wordprocessingml/2006/main">
        <w:t xml:space="preserve">1. Romakëve 8:28-39: Dhe ne e dimë se në të gjitha gjërat Perëndia vepron për të mirën e atyre që e duan, të cilët janë thirrur sipas qëllimit të tij.</w:t>
      </w:r>
    </w:p>
    <w:p/>
    <w:p>
      <w:r xmlns:w="http://schemas.openxmlformats.org/wordprocessingml/2006/main">
        <w:t xml:space="preserve">2. Psalmi 46:1-3: Perëndia është streha dhe forca jonë, një ndihmë shumë e pranishme në telashe. Prandaj ne nuk do të kemi frikë, edhe sikur toka të lëshojë rrugën dhe malet të bien në zemër të detit.</w:t>
      </w:r>
    </w:p>
    <w:p/>
    <w:p>
      <w:r xmlns:w="http://schemas.openxmlformats.org/wordprocessingml/2006/main">
        <w:t xml:space="preserve">Ezekieli 31:13 Në shkatërrimin e tij do të qëndrojnë të gjitha shpendët e qiellit dhe të gjitha kafshët e fushës do të jenë mbi degët e tij.</w:t>
      </w:r>
    </w:p>
    <w:p/>
    <w:p>
      <w:r xmlns:w="http://schemas.openxmlformats.org/wordprocessingml/2006/main">
        <w:t xml:space="preserve">Rrënimi i një peme të madhe do të jetë një vend pushimi për zogjtë dhe kafshët e fushës.</w:t>
      </w:r>
    </w:p>
    <w:p/>
    <w:p>
      <w:r xmlns:w="http://schemas.openxmlformats.org/wordprocessingml/2006/main">
        <w:t xml:space="preserve">1. Forca e Perëndisë shihet në dobësitë e natyrës</w:t>
      </w:r>
    </w:p>
    <w:p/>
    <w:p>
      <w:r xmlns:w="http://schemas.openxmlformats.org/wordprocessingml/2006/main">
        <w:t xml:space="preserve">2. Të rënët do të jenë një themel për të drejtët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37:10-11 - Edhe pak kohë dhe i pabesi nuk do të jetë më; po, do të shqyrtosh me zell vendin e tij dhe ai nuk do të jetë më. Por zemërbutët do të trashëgojnë tokën; dhe do të kënaqen me bollëkun e paqes.</w:t>
      </w:r>
    </w:p>
    <w:p/>
    <w:p>
      <w:r xmlns:w="http://schemas.openxmlformats.org/wordprocessingml/2006/main">
        <w:t xml:space="preserve">Ezekieli 31:14 Me qëllim që asnjë nga të gjitha pemët pranë ujërave të mos ngrihet për lartësinë e tyre, të mos ngrihet në majën e tij midis degëve të trasha, as pemët e tyre të mos ngrihen në lartësinë e tyre, të gjithë ata që pinë ujë, sepse janë të gjithë i dorëzuar në vdekje, në skajet e tokës, në mes të bijve të njerëzve, me ata që zbresin në gropë.</w:t>
      </w:r>
    </w:p>
    <w:p/>
    <w:p>
      <w:r xmlns:w="http://schemas.openxmlformats.org/wordprocessingml/2006/main">
        <w:t xml:space="preserve">Perëndia po paralajmëron kundër krenarisë pasi të gjitha gjërat, pavarësisht nga madhështia e tyre, përfundimisht i dorëzohen vdekjes dhe kalbjes.</w:t>
      </w:r>
    </w:p>
    <w:p/>
    <w:p>
      <w:r xmlns:w="http://schemas.openxmlformats.org/wordprocessingml/2006/main">
        <w:t xml:space="preserve">1. Krenaria vjen para rënies - Eksplorimi i rreziqeve të krenarisë dhe se si ajo përfundimisht çon në shkatërrim.</w:t>
      </w:r>
    </w:p>
    <w:p/>
    <w:p>
      <w:r xmlns:w="http://schemas.openxmlformats.org/wordprocessingml/2006/main">
        <w:t xml:space="preserve">2. Të gjitha gjërat kalojnë - Ekzaminimi i natyrës kalimtare të jetës dhe rëndësisë së të jetuarit në momentin e tanishëm.</w:t>
      </w:r>
    </w:p>
    <w:p/>
    <w:p>
      <w:r xmlns:w="http://schemas.openxmlformats.org/wordprocessingml/2006/main">
        <w:t xml:space="preserve">1. Romakëve 12:3 - Sepse me hirin që më është dhënë, unë i them secilit prej jush të mos e konsiderojë veten më shumë seç duhet të mendojë, por të mendojë me gjykim të matur, secili sipas masës së besimit që ka Perëndia. caktuar.</w:t>
      </w:r>
    </w:p>
    <w:p/>
    <w:p>
      <w:r xmlns:w="http://schemas.openxmlformats.org/wordprocessingml/2006/main">
        <w:t xml:space="preserve">2. Jakobi 4:14-15 - Megjithatë ju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Ezekieli 31:15 Kështu thotë Zoti, Zoti; Ditën kur ai zbriti në varr, unë shkaktova zi, mbulova humnerën e tij, frenova përmbytjet e tij dhe ujërat e mëdha u ndalën; bëra që Libani të mbajë zi për të dhe të gjitha pemët e tij. fushës i ra të fikët.</w:t>
      </w:r>
    </w:p>
    <w:p/>
    <w:p>
      <w:r xmlns:w="http://schemas.openxmlformats.org/wordprocessingml/2006/main">
        <w:t xml:space="preserve">Zoti Perëndi shkaktoi zi kur dërgoi dikë në varr dhe frenoi ujërat e përmbytjes dhe ndaloi ujërat e mëdha. Ai gjithashtu bëri që Libani të zinte dhe të gjitha pemët e fushës të ligështoheshin.</w:t>
      </w:r>
    </w:p>
    <w:p/>
    <w:p>
      <w:r xmlns:w="http://schemas.openxmlformats.org/wordprocessingml/2006/main">
        <w:t xml:space="preserve">1. Ngushëllimi i Perëndisë në kohë zie: Si të gjesh forcë në kohë të vështira</w:t>
      </w:r>
    </w:p>
    <w:p/>
    <w:p>
      <w:r xmlns:w="http://schemas.openxmlformats.org/wordprocessingml/2006/main">
        <w:t xml:space="preserve">2. Kujtimi i fuqisë së premtimit të Perëndisë: Si të qëndrojmë të patundur në besimin tonë</w:t>
      </w:r>
    </w:p>
    <w:p/>
    <w:p>
      <w:r xmlns:w="http://schemas.openxmlformats.org/wordprocessingml/2006/main">
        <w:t xml:space="preserve">1. Romakëve 8:18 - "Sepse mendoj se vuajtjet e kësaj kohe nuk ia vlen të krahasohen me lavdinë që do të na zbulohet."</w:t>
      </w:r>
    </w:p>
    <w:p/>
    <w:p>
      <w:r xmlns:w="http://schemas.openxmlformats.org/wordprocessingml/2006/main">
        <w:t xml:space="preserve">2. Psalmi 30:5 - “E qara mund të vonojë natën, por gëzimi vjen me mëngjesin”.</w:t>
      </w:r>
    </w:p>
    <w:p/>
    <w:p>
      <w:r xmlns:w="http://schemas.openxmlformats.org/wordprocessingml/2006/main">
        <w:t xml:space="preserve">Ezekieli 31:16 I bëra kombet të dridhen nga zhurma e rënies së tij, kur e hodha në ferr bashkë me ata që zbresin në gropë; dhe të gjitha pemët e Edenit, më të mirat dhe më të mirat e Libanit, të gjithë ata që pinë ujë. , do të ngushëllohen në pjesët e poshtme të tokës.</w:t>
      </w:r>
    </w:p>
    <w:p/>
    <w:p>
      <w:r xmlns:w="http://schemas.openxmlformats.org/wordprocessingml/2006/main">
        <w:t xml:space="preserve">Ky pasazh flet për shkatërrimin e një peme të madhe dhe kombet që dridhen nga rënia e saj.</w:t>
      </w:r>
    </w:p>
    <w:p/>
    <w:p>
      <w:r xmlns:w="http://schemas.openxmlformats.org/wordprocessingml/2006/main">
        <w:t xml:space="preserve">1. "Fuqia e përulësisë: Të mësosh të respektosh të përulurin"</w:t>
      </w:r>
    </w:p>
    <w:p/>
    <w:p>
      <w:r xmlns:w="http://schemas.openxmlformats.org/wordprocessingml/2006/main">
        <w:t xml:space="preserve">2. "Ngushëllimi i Zotit: Besimi në dispozitat e Tij"</w:t>
      </w:r>
    </w:p>
    <w:p/>
    <w:p>
      <w:r xmlns:w="http://schemas.openxmlformats.org/wordprocessingml/2006/main">
        <w:t xml:space="preserve">1. Psalmi 147:3 - "Ai shëron ata që kanë zemër të thyer dhe ua lidh plagët".</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Ezekiel 31:17 17 Edhe ata zbritën në ferr bashkë me të tek ata që u vranë nga shpata; dhe ata që ishin krahu i tij, që banonin nën hijen e tij në mes të kombeve.</w:t>
      </w:r>
    </w:p>
    <w:p/>
    <w:p>
      <w:r xmlns:w="http://schemas.openxmlformats.org/wordprocessingml/2006/main">
        <w:t xml:space="preserve">Zoti do t'i zbresë në thellësitë e ferrit ata që janë vrarë me shpatë dhe ata që qëndruan pranë tyre.</w:t>
      </w:r>
    </w:p>
    <w:p/>
    <w:p>
      <w:r xmlns:w="http://schemas.openxmlformats.org/wordprocessingml/2006/main">
        <w:t xml:space="preserve">1. Çmimi i padrejtësisë: Një studim i Ezekielit 31:17</w:t>
      </w:r>
    </w:p>
    <w:p/>
    <w:p>
      <w:r xmlns:w="http://schemas.openxmlformats.org/wordprocessingml/2006/main">
        <w:t xml:space="preserve">2. Sovraniteti dhe drejtësia e Perëndisë: Një reflektim mbi Ezekielin 31:17</w:t>
      </w:r>
    </w:p>
    <w:p/>
    <w:p>
      <w:r xmlns:w="http://schemas.openxmlformats.org/wordprocessingml/2006/main">
        <w:t xml:space="preserve">1. Isaia 14:9-15 - Rënia e Mbretit të Babilonisë</w:t>
      </w:r>
    </w:p>
    <w:p/>
    <w:p>
      <w:r xmlns:w="http://schemas.openxmlformats.org/wordprocessingml/2006/main">
        <w:t xml:space="preserve">2. Psalmi 107:10-16 - Çlirimi nga Perëndia i të pikëlluarve nga gropa e shkatërrimit</w:t>
      </w:r>
    </w:p>
    <w:p/>
    <w:p>
      <w:r xmlns:w="http://schemas.openxmlformats.org/wordprocessingml/2006/main">
        <w:t xml:space="preserve">Ezekieli 31:18 Kujt i ngjan kështu për nga lavdia dhe madhështia midis pemëve të Edenit? megjithatë do të zbresësh bashkë me drurët e Edenit deri në skajet e tokës; do të shtrihesh në mes të të parrethprerëve me ata që janë vrarë nga shpata. Ky është Faraoni dhe gjithë turma e tij, thotë Zoti, Zoti.</w:t>
      </w:r>
    </w:p>
    <w:p/>
    <w:p>
      <w:r xmlns:w="http://schemas.openxmlformats.org/wordprocessingml/2006/main">
        <w:t xml:space="preserve">Perëndia shpall se Faraoni dhe turma e tij do të zbresin në thellësitë e tokës për të shtrirë mes të parrethprerëve me ata të vrarë nga shpata.</w:t>
      </w:r>
    </w:p>
    <w:p/>
    <w:p>
      <w:r xmlns:w="http://schemas.openxmlformats.org/wordprocessingml/2006/main">
        <w:t xml:space="preserve">1. Pasojat e krenarisë: Një mësim nga Faraoni dhe Pemët e Edenit</w:t>
      </w:r>
    </w:p>
    <w:p/>
    <w:p>
      <w:r xmlns:w="http://schemas.openxmlformats.org/wordprocessingml/2006/main">
        <w:t xml:space="preserve">2. Pashmangshmëria e Gjykimit të Zotit: Kuptimi i Fatit të Faraonit dhe turmës së Tij.</w:t>
      </w:r>
    </w:p>
    <w:p/>
    <w:p>
      <w:r xmlns:w="http://schemas.openxmlformats.org/wordprocessingml/2006/main">
        <w:t xml:space="preserve">1. Jakobi 4:6 "Perëndia i kundërshton krenarët, por u jep hir të përulurve."</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Kapitulli 32 i Ezekielit përmban një profeci gjykimi kundër Egjiptit, duke përdorur një gjuhë të gjallë dhe poetike për të përshkruar rënien e tij të afërt. Kapitulli thekson sigurinë dhe ashpërsinë e gjykimit të Perëndisë mbi Egjiptin dhe kombet që ndajnë fatin e tij.</w:t>
      </w:r>
    </w:p>
    <w:p/>
    <w:p>
      <w:r xmlns:w="http://schemas.openxmlformats.org/wordprocessingml/2006/main">
        <w:t xml:space="preserve">Paragrafi 1: Kapitulli fillon me një vajtim për rënien e Egjiptit, duke e krahasuar atë me një krijesë madhështore deti që do të zbritet nga pozita e tij e lartësuar. Profecia përshkruan se si Egjipti do të hidhet në errësirë dhe rrugët e tij ujore do të thahen (Ezekieli 32:1-8).</w:t>
      </w:r>
    </w:p>
    <w:p/>
    <w:p>
      <w:r xmlns:w="http://schemas.openxmlformats.org/wordprocessingml/2006/main">
        <w:t xml:space="preserve">Paragrafi 2: Profecia vazhdon me një përshkrim të gjallë të shkatërrimit të Egjiptit dhe terrorit që do të ngjallë midis kombeve. Kapitulli përdor imazhet e shpatave dhe të të vrarëve për të portretizuar shtrirjen e shkatërrimit. Egjipti përshkruhet si një komb i fuqishëm që do të ulet dhe do të bëhet një shkretëtirë e shkretë (Ezekieli 32:9-16).</w:t>
      </w:r>
    </w:p>
    <w:p/>
    <w:p>
      <w:r xmlns:w="http://schemas.openxmlformats.org/wordprocessingml/2006/main">
        <w:t xml:space="preserve">Paragrafi 3: Kapitulli përfundon me një listë të kombeve të ndryshme dhe sundimtarëve të tyre që do të marrin pjesë në fatin e Egjiptit. Çdo komb përshkruhet si i rrëzuar, me njerëzit dhe udhëheqësit e tyre që kanë një fund të ngjashëm. Kapitulli përfundon me një deklaratë se dita e gjykimit të Perëndisë është afër dhe se Egjipti dhe aleatët e tij do të marrin fund (Ezekieli 32:17-32).</w:t>
      </w:r>
    </w:p>
    <w:p/>
    <w:p>
      <w:r xmlns:w="http://schemas.openxmlformats.org/wordprocessingml/2006/main">
        <w:t xml:space="preserve">në përmbledhje,</w:t>
      </w:r>
    </w:p>
    <w:p>
      <w:r xmlns:w="http://schemas.openxmlformats.org/wordprocessingml/2006/main">
        <w:t xml:space="preserve">Ezekieli kapitulli tridhjetë e dy paraqet</w:t>
      </w:r>
    </w:p>
    <w:p>
      <w:r xmlns:w="http://schemas.openxmlformats.org/wordprocessingml/2006/main">
        <w:t xml:space="preserve">një profeci gjykimi kundër Egjiptit,</w:t>
      </w:r>
    </w:p>
    <w:p>
      <w:r xmlns:w="http://schemas.openxmlformats.org/wordprocessingml/2006/main">
        <w:t xml:space="preserve">duke përshkruar rënien e tij të afërt dhe shkatërrimin që do t'i ndodhë atij dhe kombeve të tjera.</w:t>
      </w:r>
    </w:p>
    <w:p/>
    <w:p>
      <w:r xmlns:w="http://schemas.openxmlformats.org/wordprocessingml/2006/main">
        <w:t xml:space="preserve">Vajtim për rënien e Egjiptit, duke e krahasuar atë me një krijesë madhështore deti.</w:t>
      </w:r>
    </w:p>
    <w:p>
      <w:r xmlns:w="http://schemas.openxmlformats.org/wordprocessingml/2006/main">
        <w:t xml:space="preserve">Përshkrimi i hedhjes së Egjiptit në errësirë dhe tharjes së rrugëve të tij ujore.</w:t>
      </w:r>
    </w:p>
    <w:p>
      <w:r xmlns:w="http://schemas.openxmlformats.org/wordprocessingml/2006/main">
        <w:t xml:space="preserve">Përshkrim i gjallë i shkatërrimit të Egjiptit dhe terrorit që ai do të ngjallë midis kombeve.</w:t>
      </w:r>
    </w:p>
    <w:p>
      <w:r xmlns:w="http://schemas.openxmlformats.org/wordprocessingml/2006/main">
        <w:t xml:space="preserve">Lista e kombeve të tjera dhe sundimtarëve të tyre që do të marrin pjesë në fatin e Egjiptit.</w:t>
      </w:r>
    </w:p>
    <w:p>
      <w:r xmlns:w="http://schemas.openxmlformats.org/wordprocessingml/2006/main">
        <w:t xml:space="preserve">Deklaratë e ditës së afërt të gjykimit të Zotit dhe fundit të Egjiptit dhe aleatëve të tij.</w:t>
      </w:r>
    </w:p>
    <w:p/>
    <w:p>
      <w:r xmlns:w="http://schemas.openxmlformats.org/wordprocessingml/2006/main">
        <w:t xml:space="preserve">Ky kapitull i Ezekielit përmban një profeci gjykimi kundër Egjiptit, duke përshkruar rënien e tij të afërt dhe shkatërrimin që do t'i ndodhë atij dhe kombeve të tjera. Kapitulli fillon me një vajtim për rënien e Egjiptit, duke e krahasuar atë me një krijesë madhështore deti që do të zbresë nga pozita e tij e lartësuar. Profecia përshkruan se si Egjipti do të hidhet në errësirë dhe rrugët e tij ujore do të thahen. Profecia vazhdon me një përshkrim të gjallë të shkatërrimit të Egjiptit dhe terrorit që do të ngjallë midis kombeve. Egjipti përshkruhet si një komb i fuqishëm që do të ulet dhe do të bëhet një shkretëtirë e shkretë. Më pas, kapitulli rendit kombe të ndryshme dhe sundimtarët e tyre që do të marrin pjesë në fatin e Egjiptit, duke përshkruar se si secili komb do të rrëzohet dhe do të ketë një përfundim të ngjashëm. Kapitulli përfundon me një deklaratë se dita e gjykimit të Zotit është afër dhe se Egjipti dhe aleatët e tij do të marrin fund. Kapitulli thekson sigurinë dhe ashpërsinë e gjykimit të Perëndisë mbi Egjiptin dhe kombet që ndajnë fatin e tij.</w:t>
      </w:r>
    </w:p>
    <w:p/>
    <w:p>
      <w:r xmlns:w="http://schemas.openxmlformats.org/wordprocessingml/2006/main">
        <w:t xml:space="preserve">Ezekieli 32:1 Dhe ndodhi që në vitin e dymbëdhjetë, në muajin e dymbëdhjetë, ditën e parë të muajit, fjala e Zotit m'u drejtua, duke thënë:</w:t>
      </w:r>
    </w:p>
    <w:p/>
    <w:p>
      <w:r xmlns:w="http://schemas.openxmlformats.org/wordprocessingml/2006/main">
        <w:t xml:space="preserve">Në vitin e dymbëdhjetë, ditën e parë të muajit të dymbëdhjetë, fjala e Zotit iu drejtua Ezekielit.</w:t>
      </w:r>
    </w:p>
    <w:p/>
    <w:p>
      <w:r xmlns:w="http://schemas.openxmlformats.org/wordprocessingml/2006/main">
        <w:t xml:space="preserve">1) "Mrekullitë e Fuqishme: Si na flet Zoti nëpërmjet Fjalës së Tij"</w:t>
      </w:r>
    </w:p>
    <w:p/>
    <w:p>
      <w:r xmlns:w="http://schemas.openxmlformats.org/wordprocessingml/2006/main">
        <w:t xml:space="preserve">2) "Bindja: Si na udhëheq Fjala e Perëndisë"</w:t>
      </w:r>
    </w:p>
    <w:p/>
    <w:p>
      <w:r xmlns:w="http://schemas.openxmlformats.org/wordprocessingml/2006/main">
        <w:t xml:space="preserve">1) Romakëve 10:17 - "Pra, besimi vjen nga dëgjimi dhe dëgjimi nga fjala e Krishtit."</w:t>
      </w:r>
    </w:p>
    <w:p/>
    <w:p>
      <w:r xmlns:w="http://schemas.openxmlformats.org/wordprocessingml/2006/main">
        <w:t xml:space="preserve">2) Isaia 55:11 -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Ezekieli 32:2 Bir njeriu, ngre një vajtim për Faraonin, mbretin e Egjiptit, dhe i thuaj: "Ti je si një luan i ri midis kombeve dhe je si një balenë në dete; dole bashkë me lumenjtë e tu. , me këmbët e tua trazove ujërat dhe ndot lumenjtë e tyre.</w:t>
      </w:r>
    </w:p>
    <w:p/>
    <w:p>
      <w:r xmlns:w="http://schemas.openxmlformats.org/wordprocessingml/2006/main">
        <w:t xml:space="preserve">Ezekieli e udhëzon birin e njeriut të vajtojë për Faraonin, mbretin e Egjiptit, duke e krahasuar atë me një luan dhe balenë.</w:t>
      </w:r>
    </w:p>
    <w:p/>
    <w:p>
      <w:r xmlns:w="http://schemas.openxmlformats.org/wordprocessingml/2006/main">
        <w:t xml:space="preserve">1. Sovraniteti i Perëndisë: Një studim i Ezekielit 32:2</w:t>
      </w:r>
    </w:p>
    <w:p/>
    <w:p>
      <w:r xmlns:w="http://schemas.openxmlformats.org/wordprocessingml/2006/main">
        <w:t xml:space="preserve">2. Tundimi dhe Mbreti i Egjiptit: Ezekieli 32:2</w:t>
      </w:r>
    </w:p>
    <w:p/>
    <w:p>
      <w:r xmlns:w="http://schemas.openxmlformats.org/wordprocessingml/2006/main">
        <w:t xml:space="preserve">1. Romakëve 13:1-2 - Çdo shpirt le t'u nënshtrohet fuqive më të larta. Sepse nuk ka fuqi veçse nga Perëndia; fuqitë që janë janë urdhëruar nga Perëndia.</w:t>
      </w:r>
    </w:p>
    <w:p/>
    <w:p>
      <w:r xmlns:w="http://schemas.openxmlformats.org/wordprocessingml/2006/main">
        <w:t xml:space="preserve">2. Fjalët e urta 21:1 - Zemra e mbretit është në duart e Zotit si lumenjtë e ujit; ai e kthen ngado që të dojë.</w:t>
      </w:r>
    </w:p>
    <w:p/>
    <w:p>
      <w:r xmlns:w="http://schemas.openxmlformats.org/wordprocessingml/2006/main">
        <w:t xml:space="preserve">Ezekieli 32:3 Kështu thotë Zoti, Zoti; Prandaj do të shtrij mbi ty rrjetën time me një grup njerëzish; dhe do të të sjellin në rrjetën time.</w:t>
      </w:r>
    </w:p>
    <w:p/>
    <w:p>
      <w:r xmlns:w="http://schemas.openxmlformats.org/wordprocessingml/2006/main">
        <w:t xml:space="preserve">Perëndia do të përdorë një mori njerëzish për të rritur një person në rrjetën e Tij.</w:t>
      </w:r>
    </w:p>
    <w:p/>
    <w:p>
      <w:r xmlns:w="http://schemas.openxmlformats.org/wordprocessingml/2006/main">
        <w:t xml:space="preserve">1. Rrjeta e Fuqishme e Zotit - Si përdor Perëndia një mori njerëzish për të na afruar me Të.</w:t>
      </w:r>
    </w:p>
    <w:p/>
    <w:p>
      <w:r xmlns:w="http://schemas.openxmlformats.org/wordprocessingml/2006/main">
        <w:t xml:space="preserve">2. Arritja e mëshirës së Zotit - Si shpërndahen mëshirat e Perëndisë tek ne nëpërmjet popullit të Tij.</w:t>
      </w:r>
    </w:p>
    <w:p/>
    <w:p>
      <w:r xmlns:w="http://schemas.openxmlformats.org/wordprocessingml/2006/main">
        <w:t xml:space="preserve">1. Mateu 18:20 - Sepse aty ku dy a tre janë mbledhur në emrin tim, atje jam unë në mes tyre.</w:t>
      </w:r>
    </w:p>
    <w:p/>
    <w:p>
      <w:r xmlns:w="http://schemas.openxmlformats.org/wordprocessingml/2006/main">
        <w:t xml:space="preserve">2. Psalmi 64:7 - Por Perëndia do të gjuajë kundër tyre me një shigjetë; befas do të plagosen.</w:t>
      </w:r>
    </w:p>
    <w:p/>
    <w:p>
      <w:r xmlns:w="http://schemas.openxmlformats.org/wordprocessingml/2006/main">
        <w:t xml:space="preserve">Ezekieli 32:4 Atëherë do të të lë në tokë, do të të hedh në fushë të hapur, do të bëj të qëndrojnë mbi ty tërë shpendët e qiellit dhe do të mbush me ty kafshët e gjithë tokës.</w:t>
      </w:r>
    </w:p>
    <w:p/>
    <w:p>
      <w:r xmlns:w="http://schemas.openxmlformats.org/wordprocessingml/2006/main">
        <w:t xml:space="preserve">Ky pasazh flet për ndëshkimin e Zotit ndaj një kombi duke i lënë ata në një tokë të shkretë dhe duke lejuar që zogjtë dhe kafshët të marrin pushtetin.</w:t>
      </w:r>
    </w:p>
    <w:p/>
    <w:p>
      <w:r xmlns:w="http://schemas.openxmlformats.org/wordprocessingml/2006/main">
        <w:t xml:space="preserve">1: "Ndëshkimi i Zotit: Drejtësia e Tij në Veprim"</w:t>
      </w:r>
    </w:p>
    <w:p/>
    <w:p>
      <w:r xmlns:w="http://schemas.openxmlformats.org/wordprocessingml/2006/main">
        <w:t xml:space="preserve">2: "Sovraniteti i Zotit: Drejtësia e Tij është e pashmangshme"</w:t>
      </w:r>
    </w:p>
    <w:p/>
    <w:p>
      <w:r xmlns:w="http://schemas.openxmlformats.org/wordprocessingml/2006/main">
        <w:t xml:space="preserve">1: Isaia 26:9-11 - "Sepse, kur toka përjeton gjykimet e tua, banorët e botës mësojnë drejtësinë. Edhe sikur të pabesët të kenë hir, ata nuk mësojnë drejtësinë; në tokën e ndershmërisë ata sillen në mënyrë të çoroditur dhe nuk veprojnë shiko madhështinë e Zotit; dora jote është ngritur lart, o Zot, por ata nuk e shohin; le të shohin zellin tënd për popullin tënd dhe le të turpërohen; zjarri i rezervuar për kundërshtarët e tu le ta përpijë".</w:t>
      </w:r>
    </w:p>
    <w:p/>
    <w:p>
      <w:r xmlns:w="http://schemas.openxmlformats.org/wordprocessingml/2006/main">
        <w:t xml:space="preserve">2: Vajtimet 3:33 - "Sepse Ai nuk i mundon vullnetarisht dhe nuk i hidhëron bijtë e njerëzve."</w:t>
      </w:r>
    </w:p>
    <w:p/>
    <w:p>
      <w:r xmlns:w="http://schemas.openxmlformats.org/wordprocessingml/2006/main">
        <w:t xml:space="preserve">Ezekieli 32:5 Do ta vë mishin tënd mbi male dhe do t'i mbush luginat me lartësinë tënde.</w:t>
      </w:r>
    </w:p>
    <w:p/>
    <w:p>
      <w:r xmlns:w="http://schemas.openxmlformats.org/wordprocessingml/2006/main">
        <w:t xml:space="preserve">Perëndia do ta ndëshkojë popullin e Izraelit duke mbushur luginat me kufomat e tyre dhe duke vendosur mishin e tyre mbi male.</w:t>
      </w:r>
    </w:p>
    <w:p/>
    <w:p>
      <w:r xmlns:w="http://schemas.openxmlformats.org/wordprocessingml/2006/main">
        <w:t xml:space="preserve">1. Pasojat e mosbindjes: Të mësuarit nga izraelitët</w:t>
      </w:r>
    </w:p>
    <w:p/>
    <w:p>
      <w:r xmlns:w="http://schemas.openxmlformats.org/wordprocessingml/2006/main">
        <w:t xml:space="preserve">2. Fuqia e Perëndisë: Një Reflektim mbi Ezekielin 32:5</w:t>
      </w:r>
    </w:p>
    <w:p/>
    <w:p>
      <w:r xmlns:w="http://schemas.openxmlformats.org/wordprocessingml/2006/main">
        <w:t xml:space="preserve">1. Isaia 5:25 - Prandaj zemërimi i Zotit është ndezur kundër popullit të tij, ai ka shtrirë dorën e tij kundër tij dhe e ka goditur; dhe kodrat u drodhën dhe kufomat e tyre u shqyen në mes rrugët.</w:t>
      </w:r>
    </w:p>
    <w:p/>
    <w:p>
      <w:r xmlns:w="http://schemas.openxmlformats.org/wordprocessingml/2006/main">
        <w:t xml:space="preserve">2. Jeremia 16:16 - Ja, unë do të dërgoj shumë peshkatarë, thotë Zoti, dhe ata do t'i peshkojnë; dhe më pas do të dërgoj shumë gjahtarë dhe ata do t'i gjuajnë nga çdo mal, nga çdo kodër dhe nga gropat e shkëmbinjve.</w:t>
      </w:r>
    </w:p>
    <w:p/>
    <w:p>
      <w:r xmlns:w="http://schemas.openxmlformats.org/wordprocessingml/2006/main">
        <w:t xml:space="preserve">Ezekiel 32:6 Unë do të ujit me gjakun tënd edhe vendin ku ke notuar, deri në malet; dhe lumenjtë do të mbushen me ty.</w:t>
      </w:r>
    </w:p>
    <w:p/>
    <w:p>
      <w:r xmlns:w="http://schemas.openxmlformats.org/wordprocessingml/2006/main">
        <w:t xml:space="preserve">Zoti do ta ujit tokën me gjakun e atyre që notojnë në të dhe lumenjtë do të mbushen me to.</w:t>
      </w:r>
    </w:p>
    <w:p/>
    <w:p>
      <w:r xmlns:w="http://schemas.openxmlformats.org/wordprocessingml/2006/main">
        <w:t xml:space="preserve">1. Fuqia e besimit: Si veprimet tona kanë pasoja të përjetshme</w:t>
      </w:r>
    </w:p>
    <w:p/>
    <w:p>
      <w:r xmlns:w="http://schemas.openxmlformats.org/wordprocessingml/2006/main">
        <w:t xml:space="preserve">2. Bekimi i bindjes: Si sjell bekim bindja ndaj Zotit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Joshua 24:15 - Por nëse shërbimi ndaj Zotit ju duket i padëshirueshëm, atëherë zgjidhni vetë sot kujt do t'i shërbeni, nëse perëndive u shërbenin etërit tuaj përtej Eufratit, apo perëndive të Amorejve, në vendin e të cilëve ndodheni. duke jetuar. Por sa për mua dhe shtëpinë time, ne do t'i shërbejmë Zotit.</w:t>
      </w:r>
    </w:p>
    <w:p/>
    <w:p>
      <w:r xmlns:w="http://schemas.openxmlformats.org/wordprocessingml/2006/main">
        <w:t xml:space="preserve">Ezekiel 32:7 Kur të të nxjerr jashtë, do të mbuloj qiellin dhe do t'i errësoj yjet e tij; Unë do ta mbuloj diellin me një re dhe hëna nuk do t'i japë dritën e saj.</w:t>
      </w:r>
    </w:p>
    <w:p/>
    <w:p>
      <w:r xmlns:w="http://schemas.openxmlformats.org/wordprocessingml/2006/main">
        <w:t xml:space="preserve">Perëndia do të përdorë errësirën për të mbuluar qiejt, duke bllokuar diellin dhe dritën e hënës.</w:t>
      </w:r>
    </w:p>
    <w:p/>
    <w:p>
      <w:r xmlns:w="http://schemas.openxmlformats.org/wordprocessingml/2006/main">
        <w:t xml:space="preserve">1. Fuqia e errësirës së Zotit - Si errësira e Zotit mund të sjellë ndryshim në jetën tonë.</w:t>
      </w:r>
    </w:p>
    <w:p/>
    <w:p>
      <w:r xmlns:w="http://schemas.openxmlformats.org/wordprocessingml/2006/main">
        <w:t xml:space="preserve">2. Zgjedhja për të ecur në dritë - Si mund ta përdorim dritën e Perëndisë për të na udhëhequr në rrugën tonë.</w:t>
      </w:r>
    </w:p>
    <w:p/>
    <w:p>
      <w:r xmlns:w="http://schemas.openxmlformats.org/wordprocessingml/2006/main">
        <w:t xml:space="preserve">1. Mateu 5:14-16 - "Ju jeni drita e botës. Një qytet i ngritur mbi një kodër nuk mund të fshihet, as njerëzit nuk ndezin një llambë dhe e vendosin nën një shportë, por mbi një bazë dhe ai jep dritë. të gjithëve në shtëpi. Në të njëjtën mënyrë, le të shkëlqejë drita juaj para të tjerëve, që ata të shohin veprat tuaja të mira dhe t'i japin lavdi Atit tuaj që është në qiej".</w:t>
      </w:r>
    </w:p>
    <w:p/>
    <w:p>
      <w:r xmlns:w="http://schemas.openxmlformats.org/wordprocessingml/2006/main">
        <w:t xml:space="preserve">2. Psalmi 27:1 - "Zoti është drita ime dhe shpëtimi im; nga kush të kem frikë? Zoti është kështjella e jetës sime; nga kush do të kem frikë?"</w:t>
      </w:r>
    </w:p>
    <w:p/>
    <w:p>
      <w:r xmlns:w="http://schemas.openxmlformats.org/wordprocessingml/2006/main">
        <w:t xml:space="preserve">Ezekieli 32:8 Unë do t'i errësoj mbi ty tërë dritat e shndritshme të qiellit dhe do të vendos errësirën mbi vendin tënd", thotë Zoti, Zoti.</w:t>
      </w:r>
    </w:p>
    <w:p/>
    <w:p>
      <w:r xmlns:w="http://schemas.openxmlformats.org/wordprocessingml/2006/main">
        <w:t xml:space="preserve">Perëndia do të sjellë errësirë për ata që nuk janë të bindur ndaj vullnetit të tij.</w:t>
      </w:r>
    </w:p>
    <w:p/>
    <w:p>
      <w:r xmlns:w="http://schemas.openxmlformats.org/wordprocessingml/2006/main">
        <w:t xml:space="preserve">1. Errësira e mosbindjes: Të jetosh në dritën e vullnetit të Zotit</w:t>
      </w:r>
    </w:p>
    <w:p/>
    <w:p>
      <w:r xmlns:w="http://schemas.openxmlformats.org/wordprocessingml/2006/main">
        <w:t xml:space="preserve">2. Hedhja e dritës mbi pasojat e mosbindjes</w:t>
      </w:r>
    </w:p>
    <w:p/>
    <w:p>
      <w:r xmlns:w="http://schemas.openxmlformats.org/wordprocessingml/2006/main">
        <w:t xml:space="preserve">1. Mateu 6:22-23 - Syri është llamba e trupit. Pra, nëse syri juaj është i shëndetshëm, i gjithë trupi juaj do të jetë plot dritë, por nëse syri juaj është i keq, i gjithë trupi juaj do të jetë plot me errësirë. Pra, nëse drita në ju është errësirë, sa e madhe është errësira!</w:t>
      </w:r>
    </w:p>
    <w:p/>
    <w:p>
      <w:r xmlns:w="http://schemas.openxmlformats.org/wordprocessingml/2006/main">
        <w:t xml:space="preserve">2. Isaia 59:9 - Prandaj drejtësia është larg nesh dhe drejtësia nuk na arrin; ne shpresojmë për dritë, dhe ja, errësirë dhe për shkëlqim, por ne ecim në errësirë.</w:t>
      </w:r>
    </w:p>
    <w:p/>
    <w:p>
      <w:r xmlns:w="http://schemas.openxmlformats.org/wordprocessingml/2006/main">
        <w:t xml:space="preserve">Ezekieli 32:9 Do të shqetësoj gjithashtu zemrat e shumë njerëzve, kur do të sjell shkatërrimin tënd midis kombeve, në vendet që ti nuk i ke njohur.</w:t>
      </w:r>
    </w:p>
    <w:p/>
    <w:p>
      <w:r xmlns:w="http://schemas.openxmlformats.org/wordprocessingml/2006/main">
        <w:t xml:space="preserve">Perëndia do të sjellë shkatërrim për kombet që janë të panjohura për popullin e Ezekielit.</w:t>
      </w:r>
    </w:p>
    <w:p/>
    <w:p>
      <w:r xmlns:w="http://schemas.openxmlformats.org/wordprocessingml/2006/main">
        <w:t xml:space="preserve">1. Zemërimi i Zotit: Kuptimi i Pasojave të Mosbesimit</w:t>
      </w:r>
    </w:p>
    <w:p/>
    <w:p>
      <w:r xmlns:w="http://schemas.openxmlformats.org/wordprocessingml/2006/main">
        <w:t xml:space="preserve">2. Sovraniteti i Perëndisë: Besimi në Planin e Perëndisë për Kombet</w:t>
      </w:r>
    </w:p>
    <w:p/>
    <w:p>
      <w:r xmlns:w="http://schemas.openxmlformats.org/wordprocessingml/2006/main">
        <w:t xml:space="preserve">1. Isaia 10:5-7 - Mjerë Asiria, shufra e zemërimit tim, në dorën e së cilës është shkopi i zemërimit tim!</w:t>
      </w:r>
    </w:p>
    <w:p/>
    <w:p>
      <w:r xmlns:w="http://schemas.openxmlformats.org/wordprocessingml/2006/main">
        <w:t xml:space="preserve">2. Jeremia 12:14-17 - Ja çfarë thotë Zoti: Sa për të gjithë fqinjët e mi të këqij që rrëmbejnë trashëgiminë që i dhashë popullit tim Izraelit, unë do t'i çrrënjos nga tokat e tyre dhe do të çrrënjos popullin e Judës nga mesi ato.</w:t>
      </w:r>
    </w:p>
    <w:p/>
    <w:p>
      <w:r xmlns:w="http://schemas.openxmlformats.org/wordprocessingml/2006/main">
        <w:t xml:space="preserve">Ezekiel 32:10 10 Po, unë do të bëj që shumë njerëz të mahniten me ty dhe mbretërit e tyre do të kenë një frikë të tmerrshme për ty, kur do të tund shpatën time përpara tyre; dhe ata do të dridhen në çdo moment, secili për jetën e tij, ditën e rënies sate.</w:t>
      </w:r>
    </w:p>
    <w:p/>
    <w:p>
      <w:r xmlns:w="http://schemas.openxmlformats.org/wordprocessingml/2006/main">
        <w:t xml:space="preserve">Perëndia do t'i bëjë shumë njerëz të habitur dhe të frikësuar nga pasojat e veprimeve të tyre kur të tundë shpatën e Tij kundër tyre.</w:t>
      </w:r>
    </w:p>
    <w:p/>
    <w:p>
      <w:r xmlns:w="http://schemas.openxmlformats.org/wordprocessingml/2006/main">
        <w:t xml:space="preserve">1. Paralajmërimi i shpatës: Kuptimi i pasojave të veprimeve tona</w:t>
      </w:r>
    </w:p>
    <w:p/>
    <w:p>
      <w:r xmlns:w="http://schemas.openxmlformats.org/wordprocessingml/2006/main">
        <w:t xml:space="preserve">2. Mos kini frikë: Njohja e mbrojtjes së Perëndisë në kohë telashe</w:t>
      </w:r>
    </w:p>
    <w:p/>
    <w:p>
      <w:r xmlns:w="http://schemas.openxmlformats.org/wordprocessingml/2006/main">
        <w:t xml:space="preserve">1. Mateu 10:28 - "Mos kini frikë nga ata që vrasin trupin, por nuk mund të vrasin shpirtin. Përkundrazi, kini frikë nga Ai që mund të shkatërrojë shpirtin dhe trupin në ferr."</w:t>
      </w:r>
    </w:p>
    <w:p/>
    <w:p>
      <w:r xmlns:w="http://schemas.openxmlformats.org/wordprocessingml/2006/main">
        <w:t xml:space="preserve">2. Psalmi 56:3-4 - "Kur kam frikë, kam besim te ti. Te Perëndia, fjalën e të cilit lëvdoj, te Perëndia kam besim; nuk do të kem frikë. Çfarë mund të më bëjë mishi?"</w:t>
      </w:r>
    </w:p>
    <w:p/>
    <w:p>
      <w:r xmlns:w="http://schemas.openxmlformats.org/wordprocessingml/2006/main">
        <w:t xml:space="preserve">Ezekieli 32:11 Sepse kështu thotë Zoti, Zoti; Shpata e mbretit të Babilonisë do të bjerë mbi ty.</w:t>
      </w:r>
    </w:p>
    <w:p/>
    <w:p>
      <w:r xmlns:w="http://schemas.openxmlformats.org/wordprocessingml/2006/main">
        <w:t xml:space="preserve">Perëndia paralajmëron për ardhjen e mbretit të Babilonisë dhe shpatës së tij.</w:t>
      </w:r>
    </w:p>
    <w:p/>
    <w:p>
      <w:r xmlns:w="http://schemas.openxmlformats.org/wordprocessingml/2006/main">
        <w:t xml:space="preserve">1. Paralajmërimi i Perëndisë: Dëgjimi i Thirrjes së Pendimit</w:t>
      </w:r>
    </w:p>
    <w:p/>
    <w:p>
      <w:r xmlns:w="http://schemas.openxmlformats.org/wordprocessingml/2006/main">
        <w:t xml:space="preserve">2. Shpata e Babilonisë: Largimi nga mëkati dhe drejt drejtësisë</w:t>
      </w:r>
    </w:p>
    <w:p/>
    <w:p>
      <w:r xmlns:w="http://schemas.openxmlformats.org/wordprocessingml/2006/main">
        <w:t xml:space="preserve">1. Isaia 55:6-7 - Kërkoni Zotin derisa të gjendet; thirreni atë ndërsa është afër. I pabesi le të braktisë rrugën e tij dhe njeriu i keq mendimet e tij. Le të kthehet tek Zoti dhe ai do të ketë mëshirë për të dhe tek Perëndia ynë, sepse ai do të falë bujarisht.</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Ezekieli 32:12 Me shpatat e të fuqishmëve do të bëj që të rrëzohet turma jote, të tmerrshmit e kombeve, të gjitha;</w:t>
      </w:r>
    </w:p>
    <w:p/>
    <w:p>
      <w:r xmlns:w="http://schemas.openxmlformats.org/wordprocessingml/2006/main">
        <w:t xml:space="preserve">Perëndia do të përdorë shpatat e fuqishme të kombeve për të mundur turmën e Egjiptit, duke shkatërruar gjithë madhështinë e tij.</w:t>
      </w:r>
    </w:p>
    <w:p/>
    <w:p>
      <w:r xmlns:w="http://schemas.openxmlformats.org/wordprocessingml/2006/main">
        <w:t xml:space="preserve">1. Drejtësia dhe zemërimi i Perëndisë mund të shihen në gjykimin e tij ndaj Egjiptit.</w:t>
      </w:r>
    </w:p>
    <w:p/>
    <w:p>
      <w:r xmlns:w="http://schemas.openxmlformats.org/wordprocessingml/2006/main">
        <w:t xml:space="preserve">2. Fuqia e Perëndisë është më e madhe se çdo komb dhe do të përdoret për të përmbushur vullnetin e tij.</w:t>
      </w:r>
    </w:p>
    <w:p/>
    <w:p>
      <w:r xmlns:w="http://schemas.openxmlformats.org/wordprocessingml/2006/main">
        <w:t xml:space="preserve">1. Isaia 10:5, "O Asirian, shufra e zemërimit tim dhe shkopi në dorën e tyre është indinjata ime."</w:t>
      </w:r>
    </w:p>
    <w:p/>
    <w:p>
      <w:r xmlns:w="http://schemas.openxmlformats.org/wordprocessingml/2006/main">
        <w:t xml:space="preserve">2. Isaia 10:12, "Prandaj do të ndodhë që kur Zoti të ketë kryer të gjithë veprën e tij në malin Sion dhe në Jeruzalem, unë do të ndëshkoj frytin e zemrës së fortë të mbretit të Asirisë dhe lavdinë e pamjen e tij të lartë”.</w:t>
      </w:r>
    </w:p>
    <w:p/>
    <w:p>
      <w:r xmlns:w="http://schemas.openxmlformats.org/wordprocessingml/2006/main">
        <w:t xml:space="preserve">Ezekiel 32:13 13 Do të shkatërroj gjithashtu të gjitha kafshët e tij nga brigjet e ujërave të mëdha; as këmba e njeriut nuk do t'i shqetësojë më, as thundrat e kafshëve nuk do t'i shqetësojnë më.</w:t>
      </w:r>
    </w:p>
    <w:p/>
    <w:p>
      <w:r xmlns:w="http://schemas.openxmlformats.org/wordprocessingml/2006/main">
        <w:t xml:space="preserve">Perëndia do ta mbrojë popullin e Tij nga çdo dëm dhe shqetësim.</w:t>
      </w:r>
    </w:p>
    <w:p/>
    <w:p>
      <w:r xmlns:w="http://schemas.openxmlformats.org/wordprocessingml/2006/main">
        <w:t xml:space="preserve">1. Zoti do të na mbrojë nga çdo e keqe dhe dëm.</w:t>
      </w:r>
    </w:p>
    <w:p/>
    <w:p>
      <w:r xmlns:w="http://schemas.openxmlformats.org/wordprocessingml/2006/main">
        <w:t xml:space="preserve">2. Besoni në providencën e Zotit dhe mëshirën e Tij.</w:t>
      </w:r>
    </w:p>
    <w:p/>
    <w:p>
      <w:r xmlns:w="http://schemas.openxmlformats.org/wordprocessingml/2006/main">
        <w:t xml:space="preserve">1. Psalmi 46:1-4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 Është një lumë, përrenjtë e të cilit gëzojnë qytetin e Perëndisë, vendin e shenjtë ku banon Shumë i Larti.</w:t>
      </w:r>
    </w:p>
    <w:p/>
    <w:p>
      <w:r xmlns:w="http://schemas.openxmlformats.org/wordprocessingml/2006/main">
        <w:t xml:space="preserve">2. Psalmi 121:2-3 Ndihma ime vjen nga Zoti, Krijuesi i qiejve dhe i tokës. Ai nuk do të lërë të të rrëshqasë këmba, ai që kujdeset për ty nuk do të dremitë.</w:t>
      </w:r>
    </w:p>
    <w:p/>
    <w:p>
      <w:r xmlns:w="http://schemas.openxmlformats.org/wordprocessingml/2006/main">
        <w:t xml:space="preserve">Ezekieli 32:14 Atëherë do t'i bëj ujërat e tyre të thella dhe do t'i bëj lumenjtë e tyre të rrjedhin si vaji", thotë Zoti, Zoti.</w:t>
      </w:r>
    </w:p>
    <w:p/>
    <w:p>
      <w:r xmlns:w="http://schemas.openxmlformats.org/wordprocessingml/2006/main">
        <w:t xml:space="preserve">Ky pasazh flet për premtimin e Perëndisë për t'i bërë ujërat e popullit të Tij të thellë dhe lumenjtë e tyre të rrjedhin si vaj.</w:t>
      </w:r>
    </w:p>
    <w:p/>
    <w:p>
      <w:r xmlns:w="http://schemas.openxmlformats.org/wordprocessingml/2006/main">
        <w:t xml:space="preserve">1: Zoti është Besnik ndaj Premtimeve të Tij</w:t>
      </w:r>
    </w:p>
    <w:p/>
    <w:p>
      <w:r xmlns:w="http://schemas.openxmlformats.org/wordprocessingml/2006/main">
        <w:t xml:space="preserve">2: Bekimi i bollëkut</w:t>
      </w:r>
    </w:p>
    <w:p/>
    <w:p>
      <w:r xmlns:w="http://schemas.openxmlformats.org/wordprocessingml/2006/main">
        <w:t xml:space="preserve">1: Isaia 43:2-3 Kur të kaloni nëpër ujëra, unë do të jem me ju; dhe nëpër lumenj nuk do të të pushtojnë; kur të ecësh nëpër zjarr nuk do të digjesh dhe flaka nuk do të të përpijë.</w:t>
      </w:r>
    </w:p>
    <w:p/>
    <w:p>
      <w:r xmlns:w="http://schemas.openxmlformats.org/wordprocessingml/2006/main">
        <w:t xml:space="preserve">2: Filipianëve 4:19 Dhe Perëndia im do të plotësojë çdo nevojë tuajën sipas pasurisë së tij në lavdi në Krishtin Jezus.</w:t>
      </w:r>
    </w:p>
    <w:p/>
    <w:p>
      <w:r xmlns:w="http://schemas.openxmlformats.org/wordprocessingml/2006/main">
        <w:t xml:space="preserve">Ezekieli 32:15 15 Kur do ta katandis vendin e Egjiptit në një shkreti dhe vendi do të jetë i varfër nga ajo me të cilën ishte mbushur, kur do të godas të gjithë banorët e tij, atëherë do të pranojnë që unë jam Zoti.</w:t>
      </w:r>
    </w:p>
    <w:p/>
    <w:p>
      <w:r xmlns:w="http://schemas.openxmlformats.org/wordprocessingml/2006/main">
        <w:t xml:space="preserve">Perëndia do ta bëjë Egjiptin të shkretë dhe do të godasë të gjithë banorët e tij, me qëllim që ata ta njohin atë si Zot.</w:t>
      </w:r>
    </w:p>
    <w:p/>
    <w:p>
      <w:r xmlns:w="http://schemas.openxmlformats.org/wordprocessingml/2006/main">
        <w:t xml:space="preserve">1. Njohja e Zotit Nëpërmjet Sprovave Tona</w:t>
      </w:r>
    </w:p>
    <w:p/>
    <w:p>
      <w:r xmlns:w="http://schemas.openxmlformats.org/wordprocessingml/2006/main">
        <w:t xml:space="preserve">2. Të kuptuarit e sovranitetit të Perëndisë në jetën tonë</w:t>
      </w:r>
    </w:p>
    <w:p/>
    <w:p>
      <w:r xmlns:w="http://schemas.openxmlformats.org/wordprocessingml/2006/main">
        <w:t xml:space="preserve">1. Isaia 43:1-3 - "Por tani kështu thotë Zoti, ai që të krijoi, o Jakob, ai që të formoi, o Izrael: Mos ki frikë, sepse unë të kam shpenguar, të kam thirrur me emër, ti. janë të miat. Kur të kalosh nëpër ujëra, unë do të jem me ty; dhe nëpër lumenj nuk do të të pushtojnë; kur të ecësh nëpër zjarr nuk do të digjesh dhe flaka nuk do të të përpijë. sepse unë jam Zoti, Perëndia yt, i Shenjti i Izraelit, Shpëtimtari yt.</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Ezekieli 32:16 Ky është vajtimi me të cilin do të vajtojnë: bijat e kombeve do të vajtojnë për të; do të vajtojnë për të, për Egjiptin dhe për gjithë turmën e tij", thotë Zoti, Zoti.</w:t>
      </w:r>
    </w:p>
    <w:p/>
    <w:p>
      <w:r xmlns:w="http://schemas.openxmlformats.org/wordprocessingml/2006/main">
        <w:t xml:space="preserve">Zoti Perëndi ka deklaruar se të gjitha kombet do të vajtojnë dhe do të vajtojnë për Egjiptin dhe popullin e tij.</w:t>
      </w:r>
    </w:p>
    <w:p/>
    <w:p>
      <w:r xmlns:w="http://schemas.openxmlformats.org/wordprocessingml/2006/main">
        <w:t xml:space="preserve">1. Sovraniteti i Zotit mbi të gjitha kombet</w:t>
      </w:r>
    </w:p>
    <w:p/>
    <w:p>
      <w:r xmlns:w="http://schemas.openxmlformats.org/wordprocessingml/2006/main">
        <w:t xml:space="preserve">2. Nevoja për të vajtuar për mjerimin e të tjerëve</w:t>
      </w:r>
    </w:p>
    <w:p/>
    <w:p>
      <w:r xmlns:w="http://schemas.openxmlformats.org/wordprocessingml/2006/main">
        <w:t xml:space="preserve">1. Jeremia 9:17-20</w:t>
      </w:r>
    </w:p>
    <w:p/>
    <w:p>
      <w:r xmlns:w="http://schemas.openxmlformats.org/wordprocessingml/2006/main">
        <w:t xml:space="preserve">2. Mateu 5:4</w:t>
      </w:r>
    </w:p>
    <w:p/>
    <w:p>
      <w:r xmlns:w="http://schemas.openxmlformats.org/wordprocessingml/2006/main">
        <w:t xml:space="preserve">Ezekieli 32:17 Edhe në vitin e dymbëdhjetë, në ditën e pesëmbëdhjetë të muajit, fjala e Zotit m'u drejtua, duke thënë:</w:t>
      </w:r>
    </w:p>
    <w:p/>
    <w:p>
      <w:r xmlns:w="http://schemas.openxmlformats.org/wordprocessingml/2006/main">
        <w:t xml:space="preserve">Perëndia e paralajmëron Ezekielin për dënimin e afërt për Egjiptin.</w:t>
      </w:r>
    </w:p>
    <w:p/>
    <w:p>
      <w:r xmlns:w="http://schemas.openxmlformats.org/wordprocessingml/2006/main">
        <w:t xml:space="preserve">1: Ne duhet t'i vëmë veshin paralajmërimeve të Zotit dhe të mos ndjekim rrugën e Egjiptit drejt shkatërrimit.</w:t>
      </w:r>
    </w:p>
    <w:p/>
    <w:p>
      <w:r xmlns:w="http://schemas.openxmlformats.org/wordprocessingml/2006/main">
        <w:t xml:space="preserve">2: Zoti flet gjithmonë të vërtetën dhe paralajmërimet e Tij duhen marrë seriozisht.</w:t>
      </w:r>
    </w:p>
    <w:p/>
    <w:p>
      <w:r xmlns:w="http://schemas.openxmlformats.org/wordprocessingml/2006/main">
        <w:t xml:space="preserve">1: Fjalët e urta 19:21 - "Planet e shumta janë në mendjen e njeriut, por qëllimi i Zotit është ai që do të qëndrojë."</w:t>
      </w:r>
    </w:p>
    <w:p/>
    <w:p>
      <w:r xmlns:w="http://schemas.openxmlformats.org/wordprocessingml/2006/main">
        <w:t xml:space="preserve">2: Jeremia 17:9 - "Zemra është mashtruese mbi çdo gjë dhe e sëmurë dëshpërimisht; kush mund ta kuptojë?"</w:t>
      </w:r>
    </w:p>
    <w:p/>
    <w:p>
      <w:r xmlns:w="http://schemas.openxmlformats.org/wordprocessingml/2006/main">
        <w:t xml:space="preserve">Ezekiel 32:18 18 Bir njeriu, vajto për turmën e Egjiptit dhe hidhi atë dhe bijat e kombeve të famshme në skajet e tokës bashkë me ata që zbresin në gropë.</w:t>
      </w:r>
    </w:p>
    <w:p/>
    <w:p>
      <w:r xmlns:w="http://schemas.openxmlformats.org/wordprocessingml/2006/main">
        <w:t xml:space="preserve">Pasazhi i Ezekielit 32:18 bën thirrje për zi për turmën e Egjiptit dhe për bijat e kombeve të famshme dhe për t'i hedhur poshtë në pjesët e poshtme të tokës.</w:t>
      </w:r>
    </w:p>
    <w:p/>
    <w:p>
      <w:r xmlns:w="http://schemas.openxmlformats.org/wordprocessingml/2006/main">
        <w:t xml:space="preserve">1. Mëshira dhe gjykimi i Zotit: Thirrja e Ezekielit 32:18</w:t>
      </w:r>
    </w:p>
    <w:p/>
    <w:p>
      <w:r xmlns:w="http://schemas.openxmlformats.org/wordprocessingml/2006/main">
        <w:t xml:space="preserve">2. Drejtësia e Zotit: Kuptimi i portretizimit të Egjiptit tek Ezekieli 32:18</w:t>
      </w:r>
    </w:p>
    <w:p/>
    <w:p>
      <w:r xmlns:w="http://schemas.openxmlformats.org/wordprocessingml/2006/main">
        <w:t xml:space="preserve">1. Isaia 14:19 - Por ti je dëbuar nga varri yt si një degë e neveritshme dhe si rrobja e atyre që janë vrarë, të shpuar me shpatë, që zbresin te gurët e gropës; si një kufomë e shkelur nën këmbë.</w:t>
      </w:r>
    </w:p>
    <w:p/>
    <w:p>
      <w:r xmlns:w="http://schemas.openxmlformats.org/wordprocessingml/2006/main">
        <w:t xml:space="preserve">2. Fjalët e urta 1:12 - Sepse largimi i njerëzve të thjeshtë do t'i vrasë dhe begatia e budallenjve do t'i shkatërrojë.</w:t>
      </w:r>
    </w:p>
    <w:p/>
    <w:p>
      <w:r xmlns:w="http://schemas.openxmlformats.org/wordprocessingml/2006/main">
        <w:t xml:space="preserve">Ezekieli 32:19 Kujt i kaloni në bukuri? zbrit dhe shtrihu me të parrethprerët.</w:t>
      </w:r>
    </w:p>
    <w:p/>
    <w:p>
      <w:r xmlns:w="http://schemas.openxmlformats.org/wordprocessingml/2006/main">
        <w:t xml:space="preserve">Ezekieli 32:19 thotë se ata që nuk janë rrethprerë duhet të varrosen me të njëjtën mungesë nderi dhe bukurie siç jetuan.</w:t>
      </w:r>
    </w:p>
    <w:p/>
    <w:p>
      <w:r xmlns:w="http://schemas.openxmlformats.org/wordprocessingml/2006/main">
        <w:t xml:space="preserve">1. "Të jetosh me nder: Thirrja e Zotit"</w:t>
      </w:r>
    </w:p>
    <w:p/>
    <w:p>
      <w:r xmlns:w="http://schemas.openxmlformats.org/wordprocessingml/2006/main">
        <w:t xml:space="preserve">2. "Bekimet e rrethprerjes: një besëlidhje e besimit"</w:t>
      </w:r>
    </w:p>
    <w:p/>
    <w:p>
      <w:r xmlns:w="http://schemas.openxmlformats.org/wordprocessingml/2006/main">
        <w:t xml:space="preserve">1. Levitiku 12:3 - "Ditën e tetë mishi i prepucit të tij do të rrethpritet."</w:t>
      </w:r>
    </w:p>
    <w:p/>
    <w:p>
      <w:r xmlns:w="http://schemas.openxmlformats.org/wordprocessingml/2006/main">
        <w:t xml:space="preserve">2. Efesianëve 2:11-12 - "Prandaj mbani mend se dikur ju johebrenj në mish, të quajtur të parrethprerë me atë që quhet rrethprerje, që është bërë në mish me duar, mbani mend se në atë kohë ishit të ndarë nga Krishti. , të tjetërsuar nga bashkësia e Izraelit dhe të huaj ndaj besëlidhjeve të premtimit, pa shpresë dhe pa Perëndinë në botë."</w:t>
      </w:r>
    </w:p>
    <w:p/>
    <w:p>
      <w:r xmlns:w="http://schemas.openxmlformats.org/wordprocessingml/2006/main">
        <w:t xml:space="preserve">Ezekiel 32:20 Ata do të bien në mes të atyre që janë vrarë nga shpata; ajo i është dorëzuar shpatës; tërhiqeni atë dhe tërë turmat e saj.</w:t>
      </w:r>
    </w:p>
    <w:p/>
    <w:p>
      <w:r xmlns:w="http://schemas.openxmlformats.org/wordprocessingml/2006/main">
        <w:t xml:space="preserve">Ezekieli profetizon se populli i Egjiptit do të vritet nga shpata dhe do t'i dorëzohet shpatës, bashkë me turmat e tyre.</w:t>
      </w:r>
    </w:p>
    <w:p/>
    <w:p>
      <w:r xmlns:w="http://schemas.openxmlformats.org/wordprocessingml/2006/main">
        <w:t xml:space="preserve">1. Drejtësia e Zotit: Njohja e gjykimit të drejtë të Perëndisë për ata që e refuzojnë atë</w:t>
      </w:r>
    </w:p>
    <w:p/>
    <w:p>
      <w:r xmlns:w="http://schemas.openxmlformats.org/wordprocessingml/2006/main">
        <w:t xml:space="preserve">2. Fuqia e besimit: Besimi në sovranitetin e Perëndisë pavarësisht nga rrethanat e vështira</w:t>
      </w:r>
    </w:p>
    <w:p/>
    <w:p>
      <w:r xmlns:w="http://schemas.openxmlformats.org/wordprocessingml/2006/main">
        <w:t xml:space="preserve">1. Ligji i Përtërirë 32:4 - "Ai është Shkëmbi, veprat e tij janë të përsosura dhe të gjitha rrugët e tij janë të drejta. Një Perëndi besnik që nuk bën asnjë të keqe, është i drejtë dhe i drejtë."</w:t>
      </w:r>
    </w:p>
    <w:p/>
    <w:p>
      <w:r xmlns:w="http://schemas.openxmlformats.org/wordprocessingml/2006/main">
        <w:t xml:space="preserve">2. Romakëve 12:19 - "Mos u hakmerrni, miqtë e mi të dashur, por lini vend për zemërimin e Perëndisë, sepse është shkruar: Është e imja të hakmerrem; unë do ta shpërblej", thotë Zoti".</w:t>
      </w:r>
    </w:p>
    <w:p/>
    <w:p>
      <w:r xmlns:w="http://schemas.openxmlformats.org/wordprocessingml/2006/main">
        <w:t xml:space="preserve">Ezekieli 32:21 I forti ndër të fuqishmit do t'i flasë nga mesi i Sheolit me ata që e ndihmojnë; ata kanë zbritur, janë shtrirë të parrethprerë, të vrarë nga shpata.</w:t>
      </w:r>
    </w:p>
    <w:p/>
    <w:p>
      <w:r xmlns:w="http://schemas.openxmlformats.org/wordprocessingml/2006/main">
        <w:t xml:space="preserve">Të fortët dhe të fuqishmit do t'i flasin Perëndisë nga thellësitë e ferrit, të shoqëruar nga ata që u vranë nga shpata dhe të shtrirë të parrethprerë.</w:t>
      </w:r>
    </w:p>
    <w:p/>
    <w:p>
      <w:r xmlns:w="http://schemas.openxmlformats.org/wordprocessingml/2006/main">
        <w:t xml:space="preserve">1. Mëshira e Zotit zgjat përgjithmonë - Si hiri dhe mëshira e Zotit shtrihet edhe tek ata që janë në thellësi të ferrit.</w:t>
      </w:r>
    </w:p>
    <w:p/>
    <w:p>
      <w:r xmlns:w="http://schemas.openxmlformats.org/wordprocessingml/2006/main">
        <w:t xml:space="preserve">2. Çmimi i mëkatit - Si mëkati ynë mund të ketë pasoja të qëndrueshme, madje edhe në vdekje.</w:t>
      </w:r>
    </w:p>
    <w:p/>
    <w:p>
      <w:r xmlns:w="http://schemas.openxmlformats.org/wordprocessingml/2006/main">
        <w:t xml:space="preserve">1. Isaia 33:24 - Dhe banori nuk do të thotë: "Jam i sëmurë; popullit që banon aty do t'u falet paudhësia".</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Ezekieli 32:22 Aty është Asuri me gjithë grupin e saj; varret e tij janë rreth tij; të gjithë të vrarë, të rënë nga shpata.</w:t>
      </w:r>
    </w:p>
    <w:p/>
    <w:p>
      <w:r xmlns:w="http://schemas.openxmlformats.org/wordprocessingml/2006/main">
        <w:t xml:space="preserve">Perëndia është i drejtë në të gjitha gjykimet e tij dhe do t'i ndëshkojë të ligjtë për gabimet e tyre.</w:t>
      </w:r>
    </w:p>
    <w:p/>
    <w:p>
      <w:r xmlns:w="http://schemas.openxmlformats.org/wordprocessingml/2006/main">
        <w:t xml:space="preserve">1. Drejtësia e Zotit: Drejtësia dhe Ndëshkimi</w:t>
      </w:r>
    </w:p>
    <w:p/>
    <w:p>
      <w:r xmlns:w="http://schemas.openxmlformats.org/wordprocessingml/2006/main">
        <w:t xml:space="preserve">2. Besimi te Zoti: Të jetosh një jetë të drejtë</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Fjalët e urta 11:21 - Jini të sigurt për këtë: të ligjtë nuk do të mbeten pa u ndëshkuar, por ata që janë të drejtë do të shkojnë të lirë.</w:t>
      </w:r>
    </w:p>
    <w:p/>
    <w:p>
      <w:r xmlns:w="http://schemas.openxmlformats.org/wordprocessingml/2006/main">
        <w:t xml:space="preserve">Ezekiel 32:23 Varret e të cilëve janë vendosur në anët e gropës dhe grupi i saj është rreth varrit të saj; të gjithë të vrarë, të rënë nga shpata, që shkaktonte tmerr në vendin e të gjallëve.</w:t>
      </w:r>
    </w:p>
    <w:p/>
    <w:p>
      <w:r xmlns:w="http://schemas.openxmlformats.org/wordprocessingml/2006/main">
        <w:t xml:space="preserve">Njerëzit që kanë vdekur në betejë janë varrosur në një gropë me shokët e tyre, të gjithë të vrarë nga shpata dhe duke sjellë frikë në tokën e të gjallëve.</w:t>
      </w:r>
    </w:p>
    <w:p/>
    <w:p>
      <w:r xmlns:w="http://schemas.openxmlformats.org/wordprocessingml/2006/main">
        <w:t xml:space="preserve">1. Frika nga vdekja: Si ta kapërceni atë</w:t>
      </w:r>
    </w:p>
    <w:p/>
    <w:p>
      <w:r xmlns:w="http://schemas.openxmlformats.org/wordprocessingml/2006/main">
        <w:t xml:space="preserve">2. Shndërrimi i frikës në besim: Mësoni të besoni te Perëndia</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13:6 Pra, ne mund të themi me siguri: Zoti është ndihmuesi im; nuk do të kem frikë; cfare mund te me beje njeriu?</w:t>
      </w:r>
    </w:p>
    <w:p/>
    <w:p>
      <w:r xmlns:w="http://schemas.openxmlformats.org/wordprocessingml/2006/main">
        <w:t xml:space="preserve">Ezekiel 32:24 Rreth varrit të tij është Elami me gjithë turmën e tij, të gjithë të vrarë, të rënë nga shpata, që kanë zbritur të parrethprerë në skajet e tokës, që kanë shkaktuar tmerrin e tyre në tokën e të gjallëve; megjithatë e kanë mbajtur turpin e tyre me ata që zbresin në gropë.</w:t>
      </w:r>
    </w:p>
    <w:p/>
    <w:p>
      <w:r xmlns:w="http://schemas.openxmlformats.org/wordprocessingml/2006/main">
        <w:t xml:space="preserve">Elami dhe gjithë turma e tyre janë vrarë dhe tani janë të shtrirë të parrethprerë në thellësitë e tokës si kujtim i tmerrit të tyre në jetë dhe i turpit të tyre në vdekje.</w:t>
      </w:r>
    </w:p>
    <w:p/>
    <w:p>
      <w:r xmlns:w="http://schemas.openxmlformats.org/wordprocessingml/2006/main">
        <w:t xml:space="preserve">1. Pasojat e rënda të mëkatit</w:t>
      </w:r>
    </w:p>
    <w:p/>
    <w:p>
      <w:r xmlns:w="http://schemas.openxmlformats.org/wordprocessingml/2006/main">
        <w:t xml:space="preserve">2. Fuqia e Turpit në jetë dhe vdekje</w:t>
      </w:r>
    </w:p>
    <w:p/>
    <w:p>
      <w:r xmlns:w="http://schemas.openxmlformats.org/wordprocessingml/2006/main">
        <w:t xml:space="preserve">1. Isaia 5:14 - Prandaj ferri është zgjeruar dhe ka hapur gojën pa masë; dhe lavdia e tij, turma e tyre, madhështia e tyre dhe ai që gëzohet do të zbresë në të.</w:t>
      </w:r>
    </w:p>
    <w:p/>
    <w:p>
      <w:r xmlns:w="http://schemas.openxmlformats.org/wordprocessingml/2006/main">
        <w:t xml:space="preserve">2. Jeremia 5:15 - Ja, unë do të sjell kundër jush një komb nga larg, o shtëpi e Izraelit, thotë Zoti: është një komb i fuqishëm, është një komb i lashtë, një komb të cilit ti nuk e njeh gjuhën dhe as nuk e kupton. atë që thonë.</w:t>
      </w:r>
    </w:p>
    <w:p/>
    <w:p>
      <w:r xmlns:w="http://schemas.openxmlformats.org/wordprocessingml/2006/main">
        <w:t xml:space="preserve">Ezekieli 32:25 E kanë vënë një shtrat në mes të të vrarëve me gjithë turmën e saj; varret e saj janë rreth tij; të gjithë të parrethprerë, të vrarë nga shpata, megjithëse tmerri i tyre ishte shkaktuar në tokën e të gjallëve, por ata e kanë mbajtur turpin e tyre me ata që zbresin në gropë; ai është vënë në mes të atyre që janë vrarë.</w:t>
      </w:r>
    </w:p>
    <w:p/>
    <w:p>
      <w:r xmlns:w="http://schemas.openxmlformats.org/wordprocessingml/2006/main">
        <w:t xml:space="preserve">Perëndia i ka caktuar Egjiptit një shtrat midis të vrarëve, atyre që janë të parrethprerë dhe të vrarë nga shpata. Edhe pse kanë shkaktuar tmerr në tokën e të gjallëve, turpin e mbajnë në gropë.</w:t>
      </w:r>
    </w:p>
    <w:p/>
    <w:p>
      <w:r xmlns:w="http://schemas.openxmlformats.org/wordprocessingml/2006/main">
        <w:t xml:space="preserve">1. Pasojat e mëkatit: Një studim i Ezekielit 32:25</w:t>
      </w:r>
    </w:p>
    <w:p/>
    <w:p>
      <w:r xmlns:w="http://schemas.openxmlformats.org/wordprocessingml/2006/main">
        <w:t xml:space="preserve">2. Të kesh turp me të parrethprerët: Një studim i Ezekielit 32:25</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59:2 - Por paudhësitë e tua kanë bërë një ndarje midis teje dhe Perëndisë tënd, dhe mëkatet e tua kanë fshehur fytyrën e tij prej teje, që ai të mos dëgjojë.</w:t>
      </w:r>
    </w:p>
    <w:p/>
    <w:p>
      <w:r xmlns:w="http://schemas.openxmlformats.org/wordprocessingml/2006/main">
        <w:t xml:space="preserve">Ezekieli 32:26 Atje është Mesheku, Tubali dhe gjithë turma e tij; varret e tij janë rreth tij; të gjithë të parrethprerë, të vrarë nga shpata, megjithëse tmerrojnë tokën e të gjallëve.</w:t>
      </w:r>
    </w:p>
    <w:p/>
    <w:p>
      <w:r xmlns:w="http://schemas.openxmlformats.org/wordprocessingml/2006/main">
        <w:t xml:space="preserve">Ezekieli 32:26 flet për varret e Meshekut, Tubalit dhe turmës së tyre, të cilët të gjithë vdiqën nga shpata dhe shkaktuan tmerr në tokën e të gjallëve.</w:t>
      </w:r>
    </w:p>
    <w:p/>
    <w:p>
      <w:r xmlns:w="http://schemas.openxmlformats.org/wordprocessingml/2006/main">
        <w:t xml:space="preserve">1. Pasojat e ligësisë: Një studim i Ezekielit 32:26</w:t>
      </w:r>
    </w:p>
    <w:p/>
    <w:p>
      <w:r xmlns:w="http://schemas.openxmlformats.org/wordprocessingml/2006/main">
        <w:t xml:space="preserve">2. Vdekja e të ligut: Kuptimi i gjykimit të Zotit</w:t>
      </w:r>
    </w:p>
    <w:p/>
    <w:p>
      <w:r xmlns:w="http://schemas.openxmlformats.org/wordprocessingml/2006/main">
        <w:t xml:space="preserve">1. Psalmi 37:38- "Por shkelësit do të shkatërrohen së bashku; fundi i të pabesëve do të shfaroset".</w:t>
      </w:r>
    </w:p>
    <w:p/>
    <w:p>
      <w:r xmlns:w="http://schemas.openxmlformats.org/wordprocessingml/2006/main">
        <w:t xml:space="preserve">2. Romakëve 6:23- "Sepse paga e mëkatit është vdekja, por dhurata e Perëndisë është jeta e përjetshme me anë të Jezu Krishtit, Zotit tonë."</w:t>
      </w:r>
    </w:p>
    <w:p/>
    <w:p>
      <w:r xmlns:w="http://schemas.openxmlformats.org/wordprocessingml/2006/main">
        <w:t xml:space="preserve">Ezekieli 32:27 Ata nuk do të bien në shtrat me trimat që kanë rënë nga të parrethprerët, që kanë zbritur në ferr me armët e tyre të luftës; dhe kanë vënë shpatat e tyre nën kokat e tyre, por paudhësitë e tyre do të jenë mbi kockat e tyre, edhe pse ishin tmerri i të fuqishmëve në tokën e të gjallëve.</w:t>
      </w:r>
    </w:p>
    <w:p/>
    <w:p>
      <w:r xmlns:w="http://schemas.openxmlformats.org/wordprocessingml/2006/main">
        <w:t xml:space="preserve">Të fuqishmit e rënë nga të parrethprerët nuk do të bien me ata që kanë zbritur në ferr, pasi armët e tyre të luftës janë vendosur nën kokat e tyre. Pavarësisht se është një tmerr në tokën e të gjallëve, ligësia e tyre do të mbetet me ta edhe në vdekje.</w:t>
      </w:r>
    </w:p>
    <w:p/>
    <w:p>
      <w:r xmlns:w="http://schemas.openxmlformats.org/wordprocessingml/2006/main">
        <w:t xml:space="preserve">1. Pasojat e ligësisë - Eksplorimi i pasojave të ligësisë, si në jetë ashtu edhe në vdekje.</w:t>
      </w:r>
    </w:p>
    <w:p/>
    <w:p>
      <w:r xmlns:w="http://schemas.openxmlformats.org/wordprocessingml/2006/main">
        <w:t xml:space="preserve">2. Të jetosh një jetë të drejtë - Shqyrtimi i rëndësisë së të jetuarit të një jete të drejtë dhe shpërblimet që vijnë prej saj.</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Ezekiel 32:28 28 Po, ti do të thyhesh në mes të të parrethprerëve dhe do të shtrihesh me ata që janë vrarë nga shpata.</w:t>
      </w:r>
    </w:p>
    <w:p/>
    <w:p>
      <w:r xmlns:w="http://schemas.openxmlformats.org/wordprocessingml/2006/main">
        <w:t xml:space="preserve">Ezekieli profetizon se populli i Izraelit do të thyhet dhe do të vritet mes të parrethprerëve.</w:t>
      </w:r>
    </w:p>
    <w:p/>
    <w:p>
      <w:r xmlns:w="http://schemas.openxmlformats.org/wordprocessingml/2006/main">
        <w:t xml:space="preserve">1. Fjala e Perëndisë do të përmbushet: Ezekieli 32:28</w:t>
      </w:r>
    </w:p>
    <w:p/>
    <w:p>
      <w:r xmlns:w="http://schemas.openxmlformats.org/wordprocessingml/2006/main">
        <w:t xml:space="preserve">2. Fuqia e mosbesimit: Pasojat e refuzimit për të ndjekur Fjalën e Perëndisë</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Ligji i Përtërirë 28:15-20 - Nëse nuk i bindesh Zotit, Perëndisë tënd, duke zbatuar me zell të gjitha urdhërimet dhe dekretet e tij që po të urdhëroj sot, atëherë të gjitha këto mallkime do të bien mbi ty dhe do të të zënë.</w:t>
      </w:r>
    </w:p>
    <w:p/>
    <w:p>
      <w:r xmlns:w="http://schemas.openxmlformats.org/wordprocessingml/2006/main">
        <w:t xml:space="preserve">Ezekieli 32:29 29 Atje është Edomi, mbretërit e tij dhe tërë princat e tij, të cilët me fuqinë e tyre u shtrinë nga ata që u vranë nga shpata; do të shtrihen me të parrethprerët dhe me ata që zbresin në gropë.</w:t>
      </w:r>
    </w:p>
    <w:p/>
    <w:p>
      <w:r xmlns:w="http://schemas.openxmlformats.org/wordprocessingml/2006/main">
        <w:t xml:space="preserve">Ezekieli profetizoi se mbretërit dhe princat e Edomit do të vdisnin nga shpata dhe do të shtriheshin me të parrethprerët dhe ata në gropë.</w:t>
      </w:r>
    </w:p>
    <w:p/>
    <w:p>
      <w:r xmlns:w="http://schemas.openxmlformats.org/wordprocessingml/2006/main">
        <w:t xml:space="preserve">1. Njohja e drejtësisë së Perëndisë: Duke reflektuar mbi Ezekielin 32:29</w:t>
      </w:r>
    </w:p>
    <w:p/>
    <w:p>
      <w:r xmlns:w="http://schemas.openxmlformats.org/wordprocessingml/2006/main">
        <w:t xml:space="preserve">2. Fuqia e Fjalës së Perëndisë: Përjetimi i Ezekielit 32:29</w:t>
      </w:r>
    </w:p>
    <w:p/>
    <w:p>
      <w:r xmlns:w="http://schemas.openxmlformats.org/wordprocessingml/2006/main">
        <w:t xml:space="preserve">1. Isaia 34:5-6 - Sepse shpata ime do të lahet në qiell; ja, ajo do të zbresë mbi Idumea dhe mbi njerëzit e mallkuar tim për të gjykuar. Shpata e Zotit është plot me gjak, është dhjamosur me dhjamë, me gjakun e qengjave dhe të cjepve, me dhjamin e veshkave të dashit, sepse Zoti ka një flijim në Bozrah dhe një masakër të madhe në toka e Idumesë.</w:t>
      </w:r>
    </w:p>
    <w:p/>
    <w:p>
      <w:r xmlns:w="http://schemas.openxmlformats.org/wordprocessingml/2006/main">
        <w:t xml:space="preserve">2. Joeli 3:19 - Egjipti do të bëhet një shkreti dhe Edomi do të bëhet një shkretëtirë e shkretë, për shkak të dhunës kundër bijve të Judës, sepse kanë derdhur gjak të pafajshëm në vendin e tyre.</w:t>
      </w:r>
    </w:p>
    <w:p/>
    <w:p>
      <w:r xmlns:w="http://schemas.openxmlformats.org/wordprocessingml/2006/main">
        <w:t xml:space="preserve">Ezekiel 32:30 Janë të gjithë princat e veriut dhe tërë Sidonët që kanë zbritur bashkë me të vrarët; me tmerrin e tyre ata kanë turp për fuqinë e tyre; dhe ranë të parrethprerë me ata që u vranë nga shpata dhe mbajnë turpin e tyre me ata që zbresin në gropë.</w:t>
      </w:r>
    </w:p>
    <w:p/>
    <w:p>
      <w:r xmlns:w="http://schemas.openxmlformats.org/wordprocessingml/2006/main">
        <w:t xml:space="preserve">Ky pasazh flet për princat e veriut dhe zidonët, të cilët u vranë në betejë. Ata kanë turp për fuqinë e tyre dikur të fuqishme dhe shtrihen të parrethprerë në vdekje me ata që u vranë nga shpata.</w:t>
      </w:r>
    </w:p>
    <w:p/>
    <w:p>
      <w:r xmlns:w="http://schemas.openxmlformats.org/wordprocessingml/2006/main">
        <w:t xml:space="preserve">1. Fuqia e Përulësisë: Mësimi nga Princat e Veriut</w:t>
      </w:r>
    </w:p>
    <w:p/>
    <w:p>
      <w:r xmlns:w="http://schemas.openxmlformats.org/wordprocessingml/2006/main">
        <w:t xml:space="preserve">2. Pasiguritë e jetës: Të vrarët dhe zidonët</w:t>
      </w:r>
    </w:p>
    <w:p/>
    <w:p>
      <w:r xmlns:w="http://schemas.openxmlformats.org/wordprocessingml/2006/main">
        <w:t xml:space="preserve">1. Mateu 5:5 - "Lum zemërbutët, sepse ata do të trashëgojnë tokën".</w:t>
      </w:r>
    </w:p>
    <w:p/>
    <w:p>
      <w:r xmlns:w="http://schemas.openxmlformats.org/wordprocessingml/2006/main">
        <w:t xml:space="preserve">2. Romakëve 12:3 - "Sepse me anë të hirit që më është dhënë, unë i them secilit prej jush: Mos e vlerësoni veten më shumë seç duhet, por mendoni për veten tuaj me gjykim të matur, në përputhje me besimin që Perëndia ka shpërndarë. secilit prej jush”.</w:t>
      </w:r>
    </w:p>
    <w:p/>
    <w:p>
      <w:r xmlns:w="http://schemas.openxmlformats.org/wordprocessingml/2006/main">
        <w:t xml:space="preserve">Ezekieli 32:31 Faraoni do t'i shohë dhe do të ngushëllohet për gjithë turmën e tij; Faraoni dhe tërë ushtria e tij të vrarë nga shpata", thotë Zoti, Zoti.</w:t>
      </w:r>
    </w:p>
    <w:p/>
    <w:p>
      <w:r xmlns:w="http://schemas.openxmlformats.org/wordprocessingml/2006/main">
        <w:t xml:space="preserve">Faraoni do të gjejë ngushëllim në premtimin e Zotit për drejtësinë për ata që janë vrarë në betejë.</w:t>
      </w:r>
    </w:p>
    <w:p/>
    <w:p>
      <w:r xmlns:w="http://schemas.openxmlformats.org/wordprocessingml/2006/main">
        <w:t xml:space="preserve">1: Drejtësia e Zotit është e sigurt dhe premtimet e Tij janë të vërteta.</w:t>
      </w:r>
    </w:p>
    <w:p/>
    <w:p>
      <w:r xmlns:w="http://schemas.openxmlformats.org/wordprocessingml/2006/main">
        <w:t xml:space="preserve">2: Perëndia do të hakmerret për të pafajshmit dhe do të ngushëllojë ata që vajtojnë.</w:t>
      </w:r>
    </w:p>
    <w:p/>
    <w:p>
      <w:r xmlns:w="http://schemas.openxmlformats.org/wordprocessingml/2006/main">
        <w:t xml:space="preserve">1: Isaia 26:20-21 "Eja, populli im, hyr në dhomat e tua dhe mbylli dyert e tua rreth teje; fshihu si të ishte për një çast, derisa të kalojë indinjata. sepse ja, po vjen Zoti. nga vendi i tij për të ndëshkuar banorët e dheut për paudhësinë e tyre; edhe toka do të zbulojë gjakun e saj dhe nuk do t'i mbulojë më të vrarët e saj".</w:t>
      </w:r>
    </w:p>
    <w:p/>
    <w:p>
      <w:r xmlns:w="http://schemas.openxmlformats.org/wordprocessingml/2006/main">
        <w:t xml:space="preserve">2: Romakëve 12:19 "Të dashur, mos u hakmerrni për veten tuaj, por më tepër i jepni vend zemërimit, sepse është shkruar: "Hakmarrja është e imja; unë do ta shpërblej", thotë Zoti".</w:t>
      </w:r>
    </w:p>
    <w:p/>
    <w:p>
      <w:r xmlns:w="http://schemas.openxmlformats.org/wordprocessingml/2006/main">
        <w:t xml:space="preserve">Ezekieli 32:32 Sepse unë kam shkaktuar tmerrin tim në tokën e të gjallëve dhe ai do të shtrihet në mes të të parrethprerëve me ata që janë vrarë nga shpata, Faraoni dhe gjithë turma e tij", thotë Zoti, Zoti.</w:t>
      </w:r>
    </w:p>
    <w:p/>
    <w:p>
      <w:r xmlns:w="http://schemas.openxmlformats.org/wordprocessingml/2006/main">
        <w:t xml:space="preserve">Tmerri i Zotit ka pushtuar tokën e të gjallëve dhe si pasojë faraoni dhe populli i tij janë vrarë.</w:t>
      </w:r>
    </w:p>
    <w:p/>
    <w:p>
      <w:r xmlns:w="http://schemas.openxmlformats.org/wordprocessingml/2006/main">
        <w:t xml:space="preserve">1. Pasojat e refuzimit për t'iu bindur Perëndisë</w:t>
      </w:r>
    </w:p>
    <w:p/>
    <w:p>
      <w:r xmlns:w="http://schemas.openxmlformats.org/wordprocessingml/2006/main">
        <w:t xml:space="preserve">2. Fuqia e zemërimit të Zotit</w:t>
      </w:r>
    </w:p>
    <w:p/>
    <w:p>
      <w:r xmlns:w="http://schemas.openxmlformats.org/wordprocessingml/2006/main">
        <w:t xml:space="preserve">1. Eksodi 14:13-14 - Dhe Moisiu i tha popullit: "Mos kini frikë, ndaloni dhe shikoni shpëtimin e Zotit që ai do t'ju tregojë sot, për Egjiptasit që keni parë sot, nuk do t'i shihni më përgjithmonë. 14 Zoti do të luftojë për ju dhe ju do të heshtni.</w:t>
      </w:r>
    </w:p>
    <w:p/>
    <w:p>
      <w:r xmlns:w="http://schemas.openxmlformats.org/wordprocessingml/2006/main">
        <w:t xml:space="preserve">2. Ligji i Përtërirë 28:58-59 - Nëse nuk ruan të zbatosh të gjitha fjalët e këtij ligji që janë shkruar në këtë libër, që të kesh frikë nga ky emër i lavdishëm dhe i frikshëm, Zoti, Perëndia yt; 59 Atëherë Zoti do t'i bëjë të mrekullueshme plagët e tua dhe plagët e pasardhësve të tu, plagë të mëdha, të vazhdueshme, sëmundje të rënda dhe të vazhdueshme.</w:t>
      </w:r>
    </w:p>
    <w:p/>
    <w:p>
      <w:r xmlns:w="http://schemas.openxmlformats.org/wordprocessingml/2006/main">
        <w:t xml:space="preserve">Kapitulli 33 i Ezekielit përqendrohet në rolin e profetit si roje dhe jep një mesazh pendimi dhe mundësinë për shpëtim. Kapitulli thekson përgjegjësinë e profetit për t'i paralajmëruar njerëzit për gjykimin e afërt dhe përgjegjësinë individuale të çdo personi përpara Perëndisë.</w:t>
      </w:r>
    </w:p>
    <w:p/>
    <w:p>
      <w:r xmlns:w="http://schemas.openxmlformats.org/wordprocessingml/2006/main">
        <w:t xml:space="preserve">Paragrafi 1: Kapitulli fillon me një kujtesë për Ezekielin për rolin e tij si roje për shtëpinë e Izraelit. Perëndia e udhëzon Ezekielin që t'i paralajmërojë njerëzit për mënyrat e tyre mëkatare dhe për pasojat e veprimeve të tyre. Profeti është përgjegjës për alarmin dhe përcjelljen e mesazhit të Perëndisë te njerëzit (Ezekieli 33:1-9).</w:t>
      </w:r>
    </w:p>
    <w:p/>
    <w:p>
      <w:r xmlns:w="http://schemas.openxmlformats.org/wordprocessingml/2006/main">
        <w:t xml:space="preserve">Paragrafi 2: Profecia trajton kundërshtimin e njerëzve se rrugët e Perëndisë janë të padrejta. Perëndia i siguron ata se Ai nuk kënaqet me vdekjen e të ligjve, por dëshiron që ata të largohen nga rrugët e tyre të liga dhe të jetojnë. Ai thekson përgjegjësinë individuale dhe mundësinë për pendim dhe shpëtim (Ezekieli 33:10-20).</w:t>
      </w:r>
    </w:p>
    <w:p/>
    <w:p>
      <w:r xmlns:w="http://schemas.openxmlformats.org/wordprocessingml/2006/main">
        <w:t xml:space="preserve">Paragrafi 3: Kapitulli përfundon me një qortim kundër atyre që pretendojnë se rruga e Zotit nuk është e drejtë. Perëndia deklaron se janë rrugët e tyre që janë të padrejta dhe se ata do të gjykohen sipas veprimeve të tyre. Ai gjithashtu premton të rivendosë tokën e shkretuar dhe të bekojë njerëzit edhe një herë (Ezekieli 33:21-33).</w:t>
      </w:r>
    </w:p>
    <w:p/>
    <w:p>
      <w:r xmlns:w="http://schemas.openxmlformats.org/wordprocessingml/2006/main">
        <w:t xml:space="preserve">në përmbledhje,</w:t>
      </w:r>
    </w:p>
    <w:p>
      <w:r xmlns:w="http://schemas.openxmlformats.org/wordprocessingml/2006/main">
        <w:t xml:space="preserve">Ezekieli kapitulli tridhjetë e tre paraqet</w:t>
      </w:r>
    </w:p>
    <w:p>
      <w:r xmlns:w="http://schemas.openxmlformats.org/wordprocessingml/2006/main">
        <w:t xml:space="preserve">roli i profetit si roje,</w:t>
      </w:r>
    </w:p>
    <w:p>
      <w:r xmlns:w="http://schemas.openxmlformats.org/wordprocessingml/2006/main">
        <w:t xml:space="preserve">duke dhënë një mesazh pendimi, llogaridhënie individuale dhe mundësinë për shpëtim.</w:t>
      </w:r>
    </w:p>
    <w:p/>
    <w:p>
      <w:r xmlns:w="http://schemas.openxmlformats.org/wordprocessingml/2006/main">
        <w:t xml:space="preserve">Kujtoj Ezekielin për rolin e tij si roje për shtëpinë e Izraelit.</w:t>
      </w:r>
    </w:p>
    <w:p>
      <w:r xmlns:w="http://schemas.openxmlformats.org/wordprocessingml/2006/main">
        <w:t xml:space="preserve">Udhëzim për t'i paralajmëruar njerëzit për rrugët e tyre mëkatare dhe pasojat.</w:t>
      </w:r>
    </w:p>
    <w:p>
      <w:r xmlns:w="http://schemas.openxmlformats.org/wordprocessingml/2006/main">
        <w:t xml:space="preserve">Adresimi i kundërshtimit të njerëzve në lidhje me drejtësinë e Zotit.</w:t>
      </w:r>
    </w:p>
    <w:p>
      <w:r xmlns:w="http://schemas.openxmlformats.org/wordprocessingml/2006/main">
        <w:t xml:space="preserve">Theksimi në përgjegjësinë individuale dhe mundësinë për pendim.</w:t>
      </w:r>
    </w:p>
    <w:p>
      <w:r xmlns:w="http://schemas.openxmlformats.org/wordprocessingml/2006/main">
        <w:t xml:space="preserve">Qorto ata që pretendojnë se rruga e Zotit është e padrejtë.</w:t>
      </w:r>
    </w:p>
    <w:p>
      <w:r xmlns:w="http://schemas.openxmlformats.org/wordprocessingml/2006/main">
        <w:t xml:space="preserve">Premtim restaurimi dhe bekime për njerëzit.</w:t>
      </w:r>
    </w:p>
    <w:p/>
    <w:p>
      <w:r xmlns:w="http://schemas.openxmlformats.org/wordprocessingml/2006/main">
        <w:t xml:space="preserve">Ky kapitull i Ezekielit përqendrohet në rolin e profetit si roje dhe jep një mesazh pendimi, përgjegjësie individuale dhe mundësinë për shpëtim. Kapitulli fillon me një kujtim për Ezekielin për përgjegjësinë e tij si roje për shtëpinë e Izraelit. Perëndia e udhëzon atë që t'i paralajmërojë njerëzit për rrugët e tyre mëkatare dhe pasojat me të cilat do të përballen. Profecia trajton kundërshtimin e njerëzve se rrugët e Perëndisë janë të padrejta, duke i siguruar ata se Ai nuk kënaqet me vdekjen e të ligjve, por dëshiron pendimin dhe jetën e tyre. Zoti thekson përgjegjësinë individuale dhe mundësinë për shpëtim. Kapitulli përfundon me një qortim kundër atyre që pretendojnë se rruga e Zotit është e padrejtë, duke deklaruar se janë rrugët e tyre që janë të padrejta dhe ata do të gjykohen në përputhje me rrethanat. Zoti premton gjithashtu të rivendosë tokën e shkretuar dhe të bekojë njerëzit edhe një herë. Kapitulli thekson përgjegjësinë e profetit për të paralajmëruar njerëzit, përgjegjësinë individuale përpara Perëndisë dhe mundësinë për pendim dhe shpëtim.</w:t>
      </w:r>
    </w:p>
    <w:p/>
    <w:p>
      <w:r xmlns:w="http://schemas.openxmlformats.org/wordprocessingml/2006/main">
        <w:t xml:space="preserve">Ezekieli 33:1 Fjala e Zotit m'u drejtua përsëri, duke thënë:</w:t>
      </w:r>
    </w:p>
    <w:p/>
    <w:p>
      <w:r xmlns:w="http://schemas.openxmlformats.org/wordprocessingml/2006/main">
        <w:t xml:space="preserve">Perëndia e thërret Ezekielin që të jetë roje për popullin e Izraelit.</w:t>
      </w:r>
    </w:p>
    <w:p/>
    <w:p>
      <w:r xmlns:w="http://schemas.openxmlformats.org/wordprocessingml/2006/main">
        <w:t xml:space="preserve">1. Përgjegjësia e një roja: Një studim i Ezekielit 33:1</w:t>
      </w:r>
    </w:p>
    <w:p/>
    <w:p>
      <w:r xmlns:w="http://schemas.openxmlformats.org/wordprocessingml/2006/main">
        <w:t xml:space="preserve">2. Bindja ndaj thirrjes së Perëndisë: Shembulli i Ezekielit</w:t>
      </w:r>
    </w:p>
    <w:p/>
    <w:p>
      <w:r xmlns:w="http://schemas.openxmlformats.org/wordprocessingml/2006/main">
        <w:t xml:space="preserve">1. Isaia 62:6-7 - "Kam vendosur roje mbi muret e tua, o Jeruzalem, nuk do të heshtin kurrë as ditë as natë. Ti që përmend Zotin, mos hesht dhe mos i jep prehje deri sa Ai vendos dhe derisa ta bëjë Jeruzalemin një lavdi mbi tokë".</w:t>
      </w:r>
    </w:p>
    <w:p/>
    <w:p>
      <w:r xmlns:w="http://schemas.openxmlformats.org/wordprocessingml/2006/main">
        <w:t xml:space="preserve">2. Jeremia 6:17 - "Kam vënë gjithashtu roje mbi ju duke thënë: "Dëgjoni tingullin e borisë!" Por ata thanë: "Ne nuk do të dëgjojmë".</w:t>
      </w:r>
    </w:p>
    <w:p/>
    <w:p>
      <w:r xmlns:w="http://schemas.openxmlformats.org/wordprocessingml/2006/main">
        <w:t xml:space="preserve">Ezekiel 33:2 Bir njeriu, folu bijve të popullit tënd dhe u thuaj atyre: "Kur të sjell shpatën mbi një vend, në rast se populli i vendit merr një njeri nga krahina e tij dhe e vendos si roje;</w:t>
      </w:r>
    </w:p>
    <w:p/>
    <w:p>
      <w:r xmlns:w="http://schemas.openxmlformats.org/wordprocessingml/2006/main">
        <w:t xml:space="preserve">Perëndia e udhëzon Ezekielin t'u thotë njerëzve të vendit që kur të sjellë shkatërrim, ata duhet të caktojnë një roje për t'i paralajmëruar.</w:t>
      </w:r>
    </w:p>
    <w:p/>
    <w:p>
      <w:r xmlns:w="http://schemas.openxmlformats.org/wordprocessingml/2006/main">
        <w:t xml:space="preserve">1. "Një thirrje për besim dhe bindje: Roli i rojtarit në kohë telashe"</w:t>
      </w:r>
    </w:p>
    <w:p/>
    <w:p>
      <w:r xmlns:w="http://schemas.openxmlformats.org/wordprocessingml/2006/main">
        <w:t xml:space="preserve">2. "Rëndësia e dëgjimit të paralajmërimeve nga Zoti"</w:t>
      </w:r>
    </w:p>
    <w:p/>
    <w:p>
      <w:r xmlns:w="http://schemas.openxmlformats.org/wordprocessingml/2006/main">
        <w:t xml:space="preserve">1. Isaia 21:6-9</w:t>
      </w:r>
    </w:p>
    <w:p/>
    <w:p>
      <w:r xmlns:w="http://schemas.openxmlformats.org/wordprocessingml/2006/main">
        <w:t xml:space="preserve">2. Jeremia 6:17-19</w:t>
      </w:r>
    </w:p>
    <w:p/>
    <w:p>
      <w:r xmlns:w="http://schemas.openxmlformats.org/wordprocessingml/2006/main">
        <w:t xml:space="preserve">Ezekiel 33:3 Në rast se, kur sheh shpata që bie mbi tokë, i bie borisë dhe paralajmëron popullin;</w:t>
      </w:r>
    </w:p>
    <w:p/>
    <w:p>
      <w:r xmlns:w="http://schemas.openxmlformats.org/wordprocessingml/2006/main">
        <w:t xml:space="preserve">1: Ne duhet të japim alarmin dhe të paralajmërojmë të tjerët për rreziqet e kohës sonë.</w:t>
      </w:r>
    </w:p>
    <w:p/>
    <w:p>
      <w:r xmlns:w="http://schemas.openxmlformats.org/wordprocessingml/2006/main">
        <w:t xml:space="preserve">2: Ne duhet të marrim seriozisht përgjegjësinë e paralajmërimit të të tjerëve për rrezikun e afërt.</w:t>
      </w:r>
    </w:p>
    <w:p/>
    <w:p>
      <w:r xmlns:w="http://schemas.openxmlformats.org/wordprocessingml/2006/main">
        <w:t xml:space="preserve">1: Luka 12:48, por ai që nuk e dinte dhe bëri atë që meritonte ndëshkimin, do të marrë pak kamzhik.</w:t>
      </w:r>
    </w:p>
    <w:p/>
    <w:p>
      <w:r xmlns:w="http://schemas.openxmlformats.org/wordprocessingml/2006/main">
        <w:t xml:space="preserve">2: Fjalët e urta 24:11-12, Shpëto ata që të çojnë drejt vdekjes; frenoni ata që lëkunden drejt therjes. Nëse thua: "Por ne nuk dinim asgjë për këtë, a nuk e kupton ai që peshon zemrën?" A nuk e di ai që ruan jetën tuaj? A nuk do t'ua kthejë të gjithëve sipas asaj që kanë bërë?</w:t>
      </w:r>
    </w:p>
    <w:p/>
    <w:p>
      <w:r xmlns:w="http://schemas.openxmlformats.org/wordprocessingml/2006/main">
        <w:t xml:space="preserve">Ezekiel 33:4 Atëherë, kushdo që dëgjon tingullin e borisë dhe nuk pranon paralajmërimin; në qoftë se shpata vjen dhe e merr, gjaku i tij do të bjerë mbi kokën e tij.</w:t>
      </w:r>
    </w:p>
    <w:p/>
    <w:p>
      <w:r xmlns:w="http://schemas.openxmlformats.org/wordprocessingml/2006/main">
        <w:t xml:space="preserve">Ky varg flet për pasojat e mosdëgjimit të paralajmërimeve të Zotit.</w:t>
      </w:r>
    </w:p>
    <w:p/>
    <w:p>
      <w:r xmlns:w="http://schemas.openxmlformats.org/wordprocessingml/2006/main">
        <w:t xml:space="preserve">1: Mos u bëni si ata që shpërfillin paralajmërimet e Zotit dhe vuajnë pasojat.</w:t>
      </w:r>
    </w:p>
    <w:p/>
    <w:p>
      <w:r xmlns:w="http://schemas.openxmlformats.org/wordprocessingml/2006/main">
        <w:t xml:space="preserve">2: Kini parasysh paralajmërimet e Perëndisë për të shmangur vuajtjen e pasojave.</w:t>
      </w:r>
    </w:p>
    <w:p/>
    <w:p>
      <w:r xmlns:w="http://schemas.openxmlformats.org/wordprocessingml/2006/main">
        <w:t xml:space="preserve">1: Fjalët e urta 29:1 - Ai që qortohet shpesh ngurtëson qafën e tij, do të shkatërrohet papritmas dhe kjo pa zgjidhje.</w:t>
      </w:r>
    </w:p>
    <w:p/>
    <w:p>
      <w:r xmlns:w="http://schemas.openxmlformats.org/wordprocessingml/2006/main">
        <w:t xml:space="preserve">2: Hebrenjve 12:25 - Kujdesuni që të mos refuzoni atë që flet. Sepse nëse nuk shpëtuan ata që refuzuan atë që foli mbi tokë, aq më tepër ne nuk do të shpëtojmë, nëse largohemi nga ai që flet nga qielli.</w:t>
      </w:r>
    </w:p>
    <w:p/>
    <w:p>
      <w:r xmlns:w="http://schemas.openxmlformats.org/wordprocessingml/2006/main">
        <w:t xml:space="preserve">Ezekiel 33:5 5 Ai dëgjoi zhurmën e borisë, por nuk u kujdes; gjaku i tij do të bjerë mbi të. Por ai që pranon paralajmërimin do të çlirojë shpirtin e tij.</w:t>
      </w:r>
    </w:p>
    <w:p/>
    <w:p>
      <w:r xmlns:w="http://schemas.openxmlformats.org/wordprocessingml/2006/main">
        <w:t xml:space="preserve">Perëndia na paralajmëron të jemi vigjilentë dhe t'u kushtojmë vëmendje paralajmërimeve të Tij, pasi ata që nuk e bëjnë këtë do të jenë përgjegjës për shkatërrimin e tyre.</w:t>
      </w:r>
    </w:p>
    <w:p/>
    <w:p>
      <w:r xmlns:w="http://schemas.openxmlformats.org/wordprocessingml/2006/main">
        <w:t xml:space="preserve">1. "Paralajmërimi i Zotit: Kushtojini vëmendje thirrjes ose paguani çmimin"</w:t>
      </w:r>
    </w:p>
    <w:p/>
    <w:p>
      <w:r xmlns:w="http://schemas.openxmlformats.org/wordprocessingml/2006/main">
        <w:t xml:space="preserve">2. "Paralajmërimi i Zotit: Përqafo mëshirën e Tij dhe shpëto"</w:t>
      </w:r>
    </w:p>
    <w:p/>
    <w:p>
      <w:r xmlns:w="http://schemas.openxmlformats.org/wordprocessingml/2006/main">
        <w:t xml:space="preserve">1. Fjalët e urta 29:1 "Ai që qortohet shpesh ngurtëson qafën e tij, do të shkatërrohet papritmas dhe pa zgjidhje."</w:t>
      </w:r>
    </w:p>
    <w:p/>
    <w:p>
      <w:r xmlns:w="http://schemas.openxmlformats.org/wordprocessingml/2006/main">
        <w:t xml:space="preserve">2. Jakobi 4:17 "Prandaj, për atë që di të bëjë të mirën dhe nuk e bën, ai është mëkat."</w:t>
      </w:r>
    </w:p>
    <w:p/>
    <w:p>
      <w:r xmlns:w="http://schemas.openxmlformats.org/wordprocessingml/2006/main">
        <w:t xml:space="preserve">Ezekiel 33:6 Por në rast se roja sheh se shpata po vjen, nuk i bie borisë dhe populli nuk do të paralajmërohet; në qoftë se shpata vjen dhe merr ndonjë nga mesi i tyre, ai do të hiqet për shkak të paudhësisë së tij; por gjakun e tij do ta kërkoj nga dora e rojës.</w:t>
      </w:r>
    </w:p>
    <w:p/>
    <w:p>
      <w:r xmlns:w="http://schemas.openxmlformats.org/wordprocessingml/2006/main">
        <w:t xml:space="preserve">Roja është përgjegjës për paralajmërimin e njerëzve për rrezikun e afërt dhe nëse nuk e bëjnë këtë, Zoti do t'i mbajë ata përgjegjës.</w:t>
      </w:r>
    </w:p>
    <w:p/>
    <w:p>
      <w:r xmlns:w="http://schemas.openxmlformats.org/wordprocessingml/2006/main">
        <w:t xml:space="preserve">1. Bindjuni Perëndisë dhe paralajmëroni të tjerët për rrezikun</w:t>
      </w:r>
    </w:p>
    <w:p/>
    <w:p>
      <w:r xmlns:w="http://schemas.openxmlformats.org/wordprocessingml/2006/main">
        <w:t xml:space="preserve">2. Përgjegjësia e Rojës</w:t>
      </w:r>
    </w:p>
    <w:p/>
    <w:p>
      <w:r xmlns:w="http://schemas.openxmlformats.org/wordprocessingml/2006/main">
        <w:t xml:space="preserve">1. Fjalët e urta 24:11-12 - Çliro ata që tërhiqen drejt vdekjes dhe mbaji ata që pengohen në thertore. Nëse thua: "Ne nuk e dinim këtë, a nuk e merr parasysh Ai që peshon zemrat?" Ai që të ruan shpirtin, a nuk e di? Dhe a nuk do t'i japë secilit sipas veprave të tij?</w:t>
      </w:r>
    </w:p>
    <w:p/>
    <w:p>
      <w:r xmlns:w="http://schemas.openxmlformats.org/wordprocessingml/2006/main">
        <w:t xml:space="preserve">2. Jeremia 6:17-19 - Gjithashtu vendosa roje mbi ju duke thënë: Dëgjoni zhurmën e borisë! Por ata thanë: "Nuk do të dëgjojmë". Prandaj dëgjoni, o kombe, dhe njihni, o asamble, çfarë ka midis tyre. Dëgjo, o tokë! Ja, unë me siguri do t'i sjell fatkeqësi këtij populli, frytin e mendimeve të tij, sepse nuk i kanë vënë veshin fjalëve të mia, as ligjit tim, por e kanë hedhur poshtë.</w:t>
      </w:r>
    </w:p>
    <w:p/>
    <w:p>
      <w:r xmlns:w="http://schemas.openxmlformats.org/wordprocessingml/2006/main">
        <w:t xml:space="preserve">Ezekiel 33:7 Prandaj ti, bir njeriu, të kam vënë roje për shtëpinë e Izraelit; prandaj do të dëgjosh fjalën nga goja ime dhe do t'i paralajmërosh nga unë.</w:t>
      </w:r>
    </w:p>
    <w:p/>
    <w:p>
      <w:r xmlns:w="http://schemas.openxmlformats.org/wordprocessingml/2006/main">
        <w:t xml:space="preserve">Perëndia e ka caktuar Ezekielin si roje për popullin e Izraelit, për të dëgjuar fjalët e Perëndisë dhe për t'i paralajmëruar ata.</w:t>
      </w:r>
    </w:p>
    <w:p/>
    <w:p>
      <w:r xmlns:w="http://schemas.openxmlformats.org/wordprocessingml/2006/main">
        <w:t xml:space="preserve">1. Rëndësia e të qenit rojtar për popullin e Perëndisë</w:t>
      </w:r>
    </w:p>
    <w:p/>
    <w:p>
      <w:r xmlns:w="http://schemas.openxmlformats.org/wordprocessingml/2006/main">
        <w:t xml:space="preserve">2. Dëgjimi i Zërit të Zotit dhe Bindja ndaj Urdhërimeve të Tij</w:t>
      </w:r>
    </w:p>
    <w:p/>
    <w:p>
      <w:r xmlns:w="http://schemas.openxmlformats.org/wordprocessingml/2006/main">
        <w:t xml:space="preserve">1. Isaia 56:10-12 - Rojet e tij janë të verbër, të gjithë janë të paditur; janë të gjithë qen memecë, nuk mund të lehin; duke fjetur, shtrirë, me dashuri për të fjetur.</w:t>
      </w:r>
    </w:p>
    <w:p/>
    <w:p>
      <w:r xmlns:w="http://schemas.openxmlformats.org/wordprocessingml/2006/main">
        <w:t xml:space="preserve">2. Romakëve 13:11-14 - Përveç kësaj, ju e dini kohën kur ka ardhur ora që të zgjoheni nga gjumi. Sepse shpëtimi është më afër nesh tani sesa kur besuam për herë të parë.</w:t>
      </w:r>
    </w:p>
    <w:p/>
    <w:p>
      <w:r xmlns:w="http://schemas.openxmlformats.org/wordprocessingml/2006/main">
        <w:t xml:space="preserve">Ezekiel 33:8 Kur i them të pabesit: O i lig, ti ke për të vdekur me siguri; në qoftë se ti nuk flet për të paralajmëruar të pabesin nga rruga e tij, ai i ligu do të vdesë në paudhësinë e tij; por gjakun e tij do ta kërkoj nga dora jote.</w:t>
      </w:r>
    </w:p>
    <w:p/>
    <w:p>
      <w:r xmlns:w="http://schemas.openxmlformats.org/wordprocessingml/2006/main">
        <w:t xml:space="preserve">Pasazhi paralajmëron se ata që nuk flasin për të paralajmëruar të ligjtë për vdekjen e tyre të afërt do të mbahen përgjegjës për gjakun e tyre.</w:t>
      </w:r>
    </w:p>
    <w:p/>
    <w:p>
      <w:r xmlns:w="http://schemas.openxmlformats.org/wordprocessingml/2006/main">
        <w:t xml:space="preserve">1. Duhet të flasim kundër ligësisë dhe të mos heshtim.</w:t>
      </w:r>
    </w:p>
    <w:p/>
    <w:p>
      <w:r xmlns:w="http://schemas.openxmlformats.org/wordprocessingml/2006/main">
        <w:t xml:space="preserve">2. Mosveprimi ynë ka pasoja dhe ne jemi përgjegjës për fjalët dhe veprat tona.</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Fjalët e urta 24:11 - Shpëto ata që po çohen drejt vdekjes; frenoni ata që pengohen në thertore.</w:t>
      </w:r>
    </w:p>
    <w:p/>
    <w:p>
      <w:r xmlns:w="http://schemas.openxmlformats.org/wordprocessingml/2006/main">
        <w:t xml:space="preserve">Ezekiel 33:9 Megjithatë, nëse e paralajmëron të pabesin për rrugën e tij për t'u larguar prej saj; nëse nuk largohet nga rruga e tij, do të vdesë për paudhësinë e tij; por ti e ke çliruar shpirtin tënd.</w:t>
      </w:r>
    </w:p>
    <w:p/>
    <w:p>
      <w:r xmlns:w="http://schemas.openxmlformats.org/wordprocessingml/2006/main">
        <w:t xml:space="preserve">Ky pasazh thekson rëndësinë e paralajmërimit të të ligjve për sjelljen e tyre imorale dhe pasojat e mosdëgjimit të paralajmërimit.</w:t>
      </w:r>
    </w:p>
    <w:p/>
    <w:p>
      <w:r xmlns:w="http://schemas.openxmlformats.org/wordprocessingml/2006/main">
        <w:t xml:space="preserve">1. Fuqia e paralajmërimit: Si mund t'i përdorim fjalët tona për të sjellë ndryshim?</w:t>
      </w:r>
    </w:p>
    <w:p/>
    <w:p>
      <w:r xmlns:w="http://schemas.openxmlformats.org/wordprocessingml/2006/main">
        <w:t xml:space="preserve">2. Pasojat e mëkatit: Kuptimi i rëndësisë së pendimit.</w:t>
      </w:r>
    </w:p>
    <w:p/>
    <w:p>
      <w:r xmlns:w="http://schemas.openxmlformats.org/wordprocessingml/2006/main">
        <w:t xml:space="preserve">1. Fjalët e urta 24:11-12 "Shpëtoni ata që çohen në vdekje, mbajini ata që pengohen në thertore. Nëse thoni: "Ja, ne nuk e dinim këtë", a nuk e kupton ai që peshon zemrën. Ai që ruan shpirtin tënd a nuk e di këtë dhe a nuk do t'ia kthejë njeriun sipas veprës së tij?</w:t>
      </w:r>
    </w:p>
    <w:p/>
    <w:p>
      <w:r xmlns:w="http://schemas.openxmlformats.org/wordprocessingml/2006/main">
        <w:t xml:space="preserve">2. Jakobi 5:19-20 Vëllezër të mi, nëse dikush nga ju endet nga e vërteta dhe dikush e kthen atë, le ta dijë se kushdo që e kthen një mëkatar nga bredhja e tij, do të shpëtojë shpirtin e tij nga vdekja dhe do të mbulojë një mori mëkatesh. .</w:t>
      </w:r>
    </w:p>
    <w:p/>
    <w:p>
      <w:r xmlns:w="http://schemas.openxmlformats.org/wordprocessingml/2006/main">
        <w:t xml:space="preserve">Ezekieli 33:10 10 Prandaj, o bir njeriu, foli shtëpisë së Izraelit; Kështu thoni ju, duke thënë: "Nëse shkeljet tona dhe mëkatet tona janë mbi ne dhe ne vuajmë prej tyre, si duhet të jetojmë?".</w:t>
      </w:r>
    </w:p>
    <w:p/>
    <w:p>
      <w:r xmlns:w="http://schemas.openxmlformats.org/wordprocessingml/2006/main">
        <w:t xml:space="preserve">Shtëpisë së Izraelit i kërkohet të shqyrtojë se si duhet të jetojnë nëse shkeljet dhe mëkatet e tyre i kanë shkaktuar të vuajnë.</w:t>
      </w:r>
    </w:p>
    <w:p/>
    <w:p>
      <w:r xmlns:w="http://schemas.openxmlformats.org/wordprocessingml/2006/main">
        <w:t xml:space="preserve">1. Të jetosh në dritën e mëkateve tona</w:t>
      </w:r>
    </w:p>
    <w:p/>
    <w:p>
      <w:r xmlns:w="http://schemas.openxmlformats.org/wordprocessingml/2006/main">
        <w:t xml:space="preserve">2. Pasojat e mosbindjes</w:t>
      </w:r>
    </w:p>
    <w:p/>
    <w:p>
      <w:r xmlns:w="http://schemas.openxmlformats.org/wordprocessingml/2006/main">
        <w:t xml:space="preserve">1. Mateu 5:3-12 - Lum ata që vajtojnë, sepse ata do të ngushëllohen.</w:t>
      </w:r>
    </w:p>
    <w:p/>
    <w:p>
      <w:r xmlns:w="http://schemas.openxmlformats.org/wordprocessingml/2006/main">
        <w:t xml:space="preserve">2. Romakëve 6:23 - Paga e mëkatit është vdekja, por dhurata e Perëndisë është jeta e përjetshme në Krishtin Jezus, Zotin tonë.</w:t>
      </w:r>
    </w:p>
    <w:p/>
    <w:p>
      <w:r xmlns:w="http://schemas.openxmlformats.org/wordprocessingml/2006/main">
        <w:t xml:space="preserve">Ezekiel 33:11 U thuaj atyre: "Ashtu siç është e vërtetë që unë rroj", thotë Zoti, Zoti, "nuk kënaqem me vdekjen e të pabesit; por që i pabesi të largohet nga rruga e tij dhe të jetojë. Kthehuni, largohuni nga rrugët tuaja të liga; Pse do të vdisni, o shtëpi e Izraelit?</w:t>
      </w:r>
    </w:p>
    <w:p/>
    <w:p>
      <w:r xmlns:w="http://schemas.openxmlformats.org/wordprocessingml/2006/main">
        <w:t xml:space="preserve">Ky pasazh thekson dëshirën e Perëndisë që njerëzit të largohen nga rrugët e tyre të liga dhe të jetojnë, në vend që të vdesin.</w:t>
      </w:r>
    </w:p>
    <w:p/>
    <w:p>
      <w:r xmlns:w="http://schemas.openxmlformats.org/wordprocessingml/2006/main">
        <w:t xml:space="preserve">1: Perëndia na do dhe dëshiron që ne të largohemi nga rrugët tona mëkatare dhe të marrim shpëtimin e Tij.</w:t>
      </w:r>
    </w:p>
    <w:p/>
    <w:p>
      <w:r xmlns:w="http://schemas.openxmlformats.org/wordprocessingml/2006/main">
        <w:t xml:space="preserve">2: Zgjedhjet tona kanë pasoja - zgjidhni jetën mbi vdekjen.</w:t>
      </w:r>
    </w:p>
    <w:p/>
    <w:p>
      <w:r xmlns:w="http://schemas.openxmlformats.org/wordprocessingml/2006/main">
        <w:t xml:space="preserve">1: Veprat e Apostujve 3:19-20 - Pendohuni dhe kthehuni përsëri, që mëkatet tuaja të fshihen, që kohët freskuese të vijnë nga prania e Zotit.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Ezekieli 33:12 Prandaj, bir njeriu, thuaju bijve të popullit tënd: Drejtësia e të drejtit nuk do ta çlirojë ditën e shkeljes së tij; për sa i përket ligësisë së të pabesit, ai nuk do të bjerë prej saj në ditën kur ai largohet nga ligësia e tij; as i drejti nuk do të mund të jetojë për drejtësinë e tij ditën që do të mëkatojë.</w:t>
      </w:r>
    </w:p>
    <w:p/>
    <w:p>
      <w:r xmlns:w="http://schemas.openxmlformats.org/wordprocessingml/2006/main">
        <w:t xml:space="preserve">Drejtësia e të drejtëve nuk do t'i shpëtojë nëse mëkatojnë, dhe ligësia e të pabesëve nuk do t'i shpëtojë ata nëse largohen prej saj.</w:t>
      </w:r>
    </w:p>
    <w:p/>
    <w:p>
      <w:r xmlns:w="http://schemas.openxmlformats.org/wordprocessingml/2006/main">
        <w:t xml:space="preserve">1. Rreziku i mëkatit: Si mund të ndikojë mëkati edhe tek të drejtët</w:t>
      </w:r>
    </w:p>
    <w:p/>
    <w:p>
      <w:r xmlns:w="http://schemas.openxmlformats.org/wordprocessingml/2006/main">
        <w:t xml:space="preserve">2. Nevoja për pendim: Si të gjeni shëlbim në shkeljet tuaja</w:t>
      </w:r>
    </w:p>
    <w:p/>
    <w:p>
      <w:r xmlns:w="http://schemas.openxmlformats.org/wordprocessingml/2006/main">
        <w:t xml:space="preserve">1. Jakobi 5:16 - Rrëfeni fajet tuaja njëri-tjetrit dhe lutuni për njëri-tjetrin, që të shëroheni.</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Ezekiel 33:13 Kur do t'i them të drejtit se ai do të jetojë me siguri; në qoftë se ai ka besim në drejtësinë e tij dhe kryen paudhësi, të gjitha drejtësitë e tij nuk do të kujtohen; por për paudhësinë e tij që ka kryer, ai do të vdesë për të.</w:t>
      </w:r>
    </w:p>
    <w:p/>
    <w:p>
      <w:r xmlns:w="http://schemas.openxmlformats.org/wordprocessingml/2006/main">
        <w:t xml:space="preserve">Të drejtët nuk do të shpëtohen nëse mbështeten në drejtësinë e tyre dhe kryejnë paudhësi, por përkundrazi do të ndëshkohen për paudhësinë që kanë kryer.</w:t>
      </w:r>
    </w:p>
    <w:p/>
    <w:p>
      <w:r xmlns:w="http://schemas.openxmlformats.org/wordprocessingml/2006/main">
        <w:t xml:space="preserve">1. Drejtësia e vërtetë vjen nga Perëndia, jo nga ne</w:t>
      </w:r>
    </w:p>
    <w:p/>
    <w:p>
      <w:r xmlns:w="http://schemas.openxmlformats.org/wordprocessingml/2006/main">
        <w:t xml:space="preserve">2. Mos u mbështetni në drejtësinë tuaj, mbështetuni në drejtësinë e Zotit</w:t>
      </w:r>
    </w:p>
    <w:p/>
    <w:p>
      <w:r xmlns:w="http://schemas.openxmlformats.org/wordprocessingml/2006/main">
        <w:t xml:space="preserve">1. Isaia 64:6 - Por ne të gjithë jemi si një gjë e papastër dhe të gjitha drejtësitë tona janë si lecka të ndyra; dhe ne të gjithë zbehemi si një gjethe; dhe paudhësitë tona na kanë hequr si era.</w:t>
      </w:r>
    </w:p>
    <w:p/>
    <w:p>
      <w:r xmlns:w="http://schemas.openxmlformats.org/wordprocessingml/2006/main">
        <w:t xml:space="preserve">2. Jakobi 2:10 - Sepse kushdo që zbaton të gjithë ligjin, por skandalizon në një pikë, është fajtor për të gjitha.</w:t>
      </w:r>
    </w:p>
    <w:p/>
    <w:p>
      <w:r xmlns:w="http://schemas.openxmlformats.org/wordprocessingml/2006/main">
        <w:t xml:space="preserve">Ezekiel 33:14 14 Përsëri, kur i them të pabesit: "Ti ke për të vdekur me siguri". nëse largohet nga mëkati i tij dhe bën atë që është e lejuar dhe e drejtë;</w:t>
      </w:r>
    </w:p>
    <w:p/>
    <w:p>
      <w:r xmlns:w="http://schemas.openxmlformats.org/wordprocessingml/2006/main">
        <w:t xml:space="preserve">Zoti na urdhëron të pendohemi dhe të bëjmë atë që është e drejtë.</w:t>
      </w:r>
    </w:p>
    <w:p/>
    <w:p>
      <w:r xmlns:w="http://schemas.openxmlformats.org/wordprocessingml/2006/main">
        <w:t xml:space="preserve">1. Thirrja për Pendim: Ezekieli 33:14</w:t>
      </w:r>
    </w:p>
    <w:p/>
    <w:p>
      <w:r xmlns:w="http://schemas.openxmlformats.org/wordprocessingml/2006/main">
        <w:t xml:space="preserve">2. Të jetosh me drejtësi: Premtimi i Shpëtimit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Ezekiel 33:15 15 Në rast se i pabesi rivendos pengun, ktheje atë që ka grabitur, ec sipas statuteve të jetës, pa kryer paudhësi; ai me siguri do të jetojë, nuk do të vdesë.</w:t>
      </w:r>
    </w:p>
    <w:p/>
    <w:p>
      <w:r xmlns:w="http://schemas.openxmlformats.org/wordprocessingml/2006/main">
        <w:t xml:space="preserve">Zoti i shpërblen ata që pendohen dhe jetojnë sipas statuteve të tij, duke u dhënë atyre jetën.</w:t>
      </w:r>
    </w:p>
    <w:p/>
    <w:p>
      <w:r xmlns:w="http://schemas.openxmlformats.org/wordprocessingml/2006/main">
        <w:t xml:space="preserve">1. Zoti e shpërblen drejtësinë</w:t>
      </w:r>
    </w:p>
    <w:p/>
    <w:p>
      <w:r xmlns:w="http://schemas.openxmlformats.org/wordprocessingml/2006/main">
        <w:t xml:space="preserve">2. Pendimi sjell jetë</w:t>
      </w:r>
    </w:p>
    <w:p/>
    <w:p>
      <w:r xmlns:w="http://schemas.openxmlformats.org/wordprocessingml/2006/main">
        <w:t xml:space="preserve">1. Mateu 5:17-20 (Mos mendoni se kam ardhur për të shfuqizuar ligjin ose profetët; nuk kam ardhur për t'i shfuqizuar, por për t'i përmbushur; sepse në të vërtetë po ju them, derisa qielli dhe toka të kalojnë , asnjë pikë, asnjë pikë nuk do të kalojë nga ligji derisa të përmbushet gjithçka. Prandaj, kushdo që zbut një nga këto urdhërime më të vogla dhe u mëson të tjerëve të bëjnë të njëjtën gjë, do të quhet më i vogli në mbretërinë e qiejve, por ai që i zbaton dhe mëson se ata do të quhen të mëdhenj në mbretërinë e qiejve.)</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Ezekiel 33:16 16 Asnjë nga mëkatet e tij që ka kryer nuk do t'i përmendet; ai ka bërë atë që është e ligjshme dhe e drejtë; ai me siguri do të jetojë.</w:t>
      </w:r>
    </w:p>
    <w:p/>
    <w:p>
      <w:r xmlns:w="http://schemas.openxmlformats.org/wordprocessingml/2006/main">
        <w:t xml:space="preserve">Hiri i Zotit është i mjaftueshëm për të falur ata që pendohen dhe largohen nga mëkati.</w:t>
      </w:r>
    </w:p>
    <w:p/>
    <w:p>
      <w:r xmlns:w="http://schemas.openxmlformats.org/wordprocessingml/2006/main">
        <w:t xml:space="preserve">1: Hiri i Perëndisë është një kujtesë e dashurisë dhe mëshirës së Tij.</w:t>
      </w:r>
    </w:p>
    <w:p/>
    <w:p>
      <w:r xmlns:w="http://schemas.openxmlformats.org/wordprocessingml/2006/main">
        <w:t xml:space="preserve">2: Pendimi dhe bindja janë hapat kyç për të zhbllokuar hirin e Perëndisë.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Ezekieli 18:21-22 - "Por në qoftë se një i pabesë largohet nga të gjitha mëkatet që ka kryer dhe zbaton të gjitha dekretet e mia dhe bën atë që është e drejtë dhe e drejtë, ai njeri me siguri do të jetojë; nuk do të vdesë. shkeljet që kanë kryer do të kujtohen kundër tyre, për shkak të veprave të drejta që kanë bërë, ata do të jetojnë".</w:t>
      </w:r>
    </w:p>
    <w:p/>
    <w:p>
      <w:r xmlns:w="http://schemas.openxmlformats.org/wordprocessingml/2006/main">
        <w:t xml:space="preserve">Ezekiel 33:17 Por bijtë e popullit tënd thonë: "Rruga e Zotit nuk është e barabartë; por rruga e tyre nuk është e barabartë".</w:t>
      </w:r>
    </w:p>
    <w:p/>
    <w:p>
      <w:r xmlns:w="http://schemas.openxmlformats.org/wordprocessingml/2006/main">
        <w:t xml:space="preserve">Njerëzit po vënë në dyshim mënyrën e Zotit për të bërë gjërat dhe pohojnë se ajo nuk është e barabartë.</w:t>
      </w:r>
    </w:p>
    <w:p/>
    <w:p>
      <w:r xmlns:w="http://schemas.openxmlformats.org/wordprocessingml/2006/main">
        <w:t xml:space="preserve">1. Rrugët e Perëndisë janë të drejta: Shqyrtimi i fuqisë së mosbesimit tek Ezekieli 33:17</w:t>
      </w:r>
    </w:p>
    <w:p/>
    <w:p>
      <w:r xmlns:w="http://schemas.openxmlformats.org/wordprocessingml/2006/main">
        <w:t xml:space="preserve">2. Urtësia e padepërtueshme e Perëndisë: Besimi te Zoti në kohë të vështira</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11:33-36 - "O thellësi e pasurive të urtësisë dhe njohjes së Perëndisë! sa të pahetueshme janë gjykimet e tij dhe rrugët e tij të kaluara! Sepse kush e ka njohur mendjen e Zotit apo kush a ka qenë këshilltari i tij? Ose kush i dha i pari dhe do t'i shpërblehet përsëri? Sepse prej tij, nëpërmjet tij dhe atij janë të gjitha gjërat; kujt i qoftë lavdi përjetë. Amen".</w:t>
      </w:r>
    </w:p>
    <w:p/>
    <w:p>
      <w:r xmlns:w="http://schemas.openxmlformats.org/wordprocessingml/2006/main">
        <w:t xml:space="preserve">Ezekieli 33:18 Kur i drejti largohet nga drejtësia e tij dhe kryen paudhësi, ai do të vdesë për këtë.</w:t>
      </w:r>
    </w:p>
    <w:p/>
    <w:p>
      <w:r xmlns:w="http://schemas.openxmlformats.org/wordprocessingml/2006/main">
        <w:t xml:space="preserve">Ezekieli 33:18 paralajmëron se nëse një i drejtë largohet nga drejtësia e tij dhe kryen paudhësi, ai do të vdesë.</w:t>
      </w:r>
    </w:p>
    <w:p/>
    <w:p>
      <w:r xmlns:w="http://schemas.openxmlformats.org/wordprocessingml/2006/main">
        <w:t xml:space="preserve">1. "Kthimi nga drejtësia: Pasojat e mëkatit"</w:t>
      </w:r>
    </w:p>
    <w:p/>
    <w:p>
      <w:r xmlns:w="http://schemas.openxmlformats.org/wordprocessingml/2006/main">
        <w:t xml:space="preserve">2. "Vlera e drejtësisë dhe kostoja e paudhësisë"</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Fjalët e urta 11:19 - Ashtu si drejtësia çon në jetë, kështu ai që ndjek të keqen e ndjek atë deri në vdekjen e tij.</w:t>
      </w:r>
    </w:p>
    <w:p/>
    <w:p>
      <w:r xmlns:w="http://schemas.openxmlformats.org/wordprocessingml/2006/main">
        <w:t xml:space="preserve">Ezekieli 33:19 Por në qoftë se i pabesi largohet nga ligësia e tij dhe bën atë që është e ligjshme dhe e drejtë, ai do të jetojë me këtë.</w:t>
      </w:r>
    </w:p>
    <w:p/>
    <w:p>
      <w:r xmlns:w="http://schemas.openxmlformats.org/wordprocessingml/2006/main">
        <w:t xml:space="preserve">Nëse të pabesët largohen nga gabimet e tyre dhe bëjnë atë që është e drejtë, ata do të shpëtojnë.</w:t>
      </w:r>
    </w:p>
    <w:p/>
    <w:p>
      <w:r xmlns:w="http://schemas.openxmlformats.org/wordprocessingml/2006/main">
        <w:t xml:space="preserve">1. Shëlbimi Nëpërmjet Drejtësisë</w:t>
      </w:r>
    </w:p>
    <w:p/>
    <w:p>
      <w:r xmlns:w="http://schemas.openxmlformats.org/wordprocessingml/2006/main">
        <w:t xml:space="preserve">2. Rruga e Shpëtimit Përmes Pendimit</w:t>
      </w:r>
    </w:p>
    <w:p/>
    <w:p>
      <w:r xmlns:w="http://schemas.openxmlformats.org/wordprocessingml/2006/main">
        <w:t xml:space="preserve">1. Veprat e Apostujve 3:19 - Pendohuni, pra, dhe kthehuni te Perëndia, në mënyrë që mëkatet tuaja të fshihen, që kohët e freskimit të vijnë nga Zoti.</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Ezekieli 33:20 Por ju thoni: "Rruga e Zotit nuk është e barabartë". O shtëpi e Izraelit, unë do t'ju gjykoj secilin sipas rrugëve të tij.</w:t>
      </w:r>
    </w:p>
    <w:p/>
    <w:p>
      <w:r xmlns:w="http://schemas.openxmlformats.org/wordprocessingml/2006/main">
        <w:t xml:space="preserve">Populli i Izraelit iu ankua Perëndisë se rrugët e Tij nuk ishin të barabarta dhe Perëndia u përgjigj se do t'i gjykonte sipas rrugëve të tyre.</w:t>
      </w:r>
    </w:p>
    <w:p/>
    <w:p>
      <w:r xmlns:w="http://schemas.openxmlformats.org/wordprocessingml/2006/main">
        <w:t xml:space="preserve">1. Drejtësia e Zotit është e paanshme dhe paanshmëria është rruga e Zotit</w:t>
      </w:r>
    </w:p>
    <w:p/>
    <w:p>
      <w:r xmlns:w="http://schemas.openxmlformats.org/wordprocessingml/2006/main">
        <w:t xml:space="preserve">2. Ne gjykohemi sipas mënyrës se si e jetojmë jetën tonë</w:t>
      </w:r>
    </w:p>
    <w:p/>
    <w:p>
      <w:r xmlns:w="http://schemas.openxmlformats.org/wordprocessingml/2006/main">
        <w:t xml:space="preserve">1. Levitiku 19:15 Nuk do të bëni asnjë padrejtësi në gjykatë. Nuk do të jesh i anshëm ndaj të varfërve dhe nuk do të tregohesh i anshëm ndaj të mëdhenjve, por do të gjykosh të afërmin tënd me drejtësi.</w:t>
      </w:r>
    </w:p>
    <w:p/>
    <w:p>
      <w:r xmlns:w="http://schemas.openxmlformats.org/wordprocessingml/2006/main">
        <w:t xml:space="preserve">2. Romakëve 2:11 Sepse Perëndia nuk tregon anësi.</w:t>
      </w:r>
    </w:p>
    <w:p/>
    <w:p>
      <w:r xmlns:w="http://schemas.openxmlformats.org/wordprocessingml/2006/main">
        <w:t xml:space="preserve">Ezekiel 33:21 Dhe ndodhi që në vitin e dymbëdhjetë të robërisë sonë, në muajin e dhjetë, ditën e pestë të muajit, një i shpëtuar nga Jeruzalemi erdhi tek unë duke thënë: "Qyteti është goditur".</w:t>
      </w:r>
    </w:p>
    <w:p/>
    <w:p>
      <w:r xmlns:w="http://schemas.openxmlformats.org/wordprocessingml/2006/main">
        <w:t xml:space="preserve">Në vitin e dymbëdhjetë të robërisë, një lajmëtar mbërriti nga Jeruzalemi për t'i thënë Ezekielit se qyteti ishte goditur.</w:t>
      </w:r>
    </w:p>
    <w:p/>
    <w:p>
      <w:r xmlns:w="http://schemas.openxmlformats.org/wordprocessingml/2006/main">
        <w:t xml:space="preserve">1. Ngushëllimi i Zotit në Kohë Telashe</w:t>
      </w:r>
    </w:p>
    <w:p/>
    <w:p>
      <w:r xmlns:w="http://schemas.openxmlformats.org/wordprocessingml/2006/main">
        <w:t xml:space="preserve">2. Fuqia e Zotit përballë fatkeqësive</w:t>
      </w:r>
    </w:p>
    <w:p/>
    <w:p>
      <w:r xmlns:w="http://schemas.openxmlformats.org/wordprocessingml/2006/main">
        <w:t xml:space="preserve">1. Vajtimet 3:22 23 - "Në dhembshurinë e Zotit ne nuk jemi konsumuar, sepse dhembshuritë e tij nuk mungojnë. Ato janë të reja çdo mëngjes; e madhe është besnikëria jote".</w:t>
      </w:r>
    </w:p>
    <w:p/>
    <w:p>
      <w:r xmlns:w="http://schemas.openxmlformats.org/wordprocessingml/2006/main">
        <w:t xml:space="preserve">2. Isaia 41:10 - "Mos ki frikë, sepse unë jam me ty; mos u tremb, sepse unë jam Perëndia yt. Unë do të të forcoj, po, do të të ndihmoj, do të të mbaj me të djathtën time të drejtë."</w:t>
      </w:r>
    </w:p>
    <w:p/>
    <w:p>
      <w:r xmlns:w="http://schemas.openxmlformats.org/wordprocessingml/2006/main">
        <w:t xml:space="preserve">Ezekiel 33:22 Në mbrëmje dora e Zotit ishte mbi mua, para se të vinte i shpëtuari; dhe më hapi gojën, derisa ai erdhi tek unë në mëngjes; dhe goja ime u hap dhe nuk isha më memec.</w:t>
      </w:r>
    </w:p>
    <w:p/>
    <w:p>
      <w:r xmlns:w="http://schemas.openxmlformats.org/wordprocessingml/2006/main">
        <w:t xml:space="preserve">Dora e Zotit ishte mbi Ezekielin në mbrëmje, duke e hapur gojën deri në mëngjes që të fliste përsëri.</w:t>
      </w:r>
    </w:p>
    <w:p/>
    <w:p>
      <w:r xmlns:w="http://schemas.openxmlformats.org/wordprocessingml/2006/main">
        <w:t xml:space="preserve">1. Fuqia e dorës së Perëndisë - Ezekieli 33:22</w:t>
      </w:r>
    </w:p>
    <w:p/>
    <w:p>
      <w:r xmlns:w="http://schemas.openxmlformats.org/wordprocessingml/2006/main">
        <w:t xml:space="preserve">2. Gjetja e forcës në kohë të vështira - Ezekieli 33:22</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rrit fuqinë e të dobëtit, edhe të rinjtë lodhen dhe lodhen, të rinjtë pengohen dhe rrëzohen, por ata që shpresojnë te Zoti do të ripërtërijnë forcën e tyre dhe do të fluturojnë me krahë si shqiponja; do të vrapojnë e nuk do të lodhen, do të ecin dhe nuk do të ligështohen”.</w:t>
      </w:r>
    </w:p>
    <w:p/>
    <w:p>
      <w:r xmlns:w="http://schemas.openxmlformats.org/wordprocessingml/2006/main">
        <w:t xml:space="preserve">2. Filipianëve 4:13 - "Unë mund t'i bëj të gjitha këto me anë të atij që më jep forcë."</w:t>
      </w:r>
    </w:p>
    <w:p/>
    <w:p>
      <w:r xmlns:w="http://schemas.openxmlformats.org/wordprocessingml/2006/main">
        <w:t xml:space="preserve">Ezekieli 33:23 Atëherë fjala e Zotit m'u drejtua, duke thënë:</w:t>
      </w:r>
    </w:p>
    <w:p/>
    <w:p>
      <w:r xmlns:w="http://schemas.openxmlformats.org/wordprocessingml/2006/main">
        <w:t xml:space="preserve">Perëndia e thërret Ezekielin në një shërbesë profetike.</w:t>
      </w:r>
    </w:p>
    <w:p/>
    <w:p>
      <w:r xmlns:w="http://schemas.openxmlformats.org/wordprocessingml/2006/main">
        <w:t xml:space="preserve">1. Thirrja për një shërbesë profetike</w:t>
      </w:r>
    </w:p>
    <w:p/>
    <w:p>
      <w:r xmlns:w="http://schemas.openxmlformats.org/wordprocessingml/2006/main">
        <w:t xml:space="preserve">2. Fjala e Zotit: Një Thirrje për Veprim</w:t>
      </w:r>
    </w:p>
    <w:p/>
    <w:p>
      <w:r xmlns:w="http://schemas.openxmlformats.org/wordprocessingml/2006/main">
        <w:t xml:space="preserve">1. Jeremia 1:4-10</w:t>
      </w:r>
    </w:p>
    <w:p/>
    <w:p>
      <w:r xmlns:w="http://schemas.openxmlformats.org/wordprocessingml/2006/main">
        <w:t xml:space="preserve">2. Isaia 6:8-10</w:t>
      </w:r>
    </w:p>
    <w:p/>
    <w:p>
      <w:r xmlns:w="http://schemas.openxmlformats.org/wordprocessingml/2006/main">
        <w:t xml:space="preserve">Ezekiel 33:24 Bir njeriu, flasin ata që banojnë në ato shkretëtira të vendit të Izraelit, duke thënë: "Abrahami ishte një dhe ai trashëgoi vendin; por ne jemi shumë; toka na është dhënë në trashëgimi.</w:t>
      </w:r>
    </w:p>
    <w:p/>
    <w:p>
      <w:r xmlns:w="http://schemas.openxmlformats.org/wordprocessingml/2006/main">
        <w:t xml:space="preserve">Populli i tokës së Izraelit argumenton se Abrahami ishte një dhe trashëgoi tokën, por ata janë të shumtë dhe toka iu dha atyre si trashëgimi.</w:t>
      </w:r>
    </w:p>
    <w:p/>
    <w:p>
      <w:r xmlns:w="http://schemas.openxmlformats.org/wordprocessingml/2006/main">
        <w:t xml:space="preserve">1. Besnikëria e Perëndisë zbulohet në premtimin e Tij ndaj Abrahamit dhe pasardhësve të tij për të trashëguar tokën.</w:t>
      </w:r>
    </w:p>
    <w:p/>
    <w:p>
      <w:r xmlns:w="http://schemas.openxmlformats.org/wordprocessingml/2006/main">
        <w:t xml:space="preserve">2. Rëndësia e njohjes së vlerës së premtimeve dhe bekimeve të Perëndisë në jetën tonë.</w:t>
      </w:r>
    </w:p>
    <w:p/>
    <w:p>
      <w:r xmlns:w="http://schemas.openxmlformats.org/wordprocessingml/2006/main">
        <w:t xml:space="preserve">1. Zanafilla 17:8 - Dhe unë do të të jap ty dhe pasardhësve të tu pas teje vendin ku je i huaj, gjithë vendin e Kanaanit, në pronësi të përjetshme; dhe unë do të jem Perëndia i tyre.</w:t>
      </w:r>
    </w:p>
    <w:p/>
    <w:p>
      <w:r xmlns:w="http://schemas.openxmlformats.org/wordprocessingml/2006/main">
        <w:t xml:space="preserve">2. Romakëve 4:13 - Sepse premtimi se ai do të ishte trashëgimtari i botës, nuk ishte për Abrahamin ose për pasardhësit e tij, nëpërmjet ligjit, por nëpërmjet drejtësisë së besimit.</w:t>
      </w:r>
    </w:p>
    <w:p/>
    <w:p>
      <w:r xmlns:w="http://schemas.openxmlformats.org/wordprocessingml/2006/main">
        <w:t xml:space="preserve">Ezekiel 33:25 Prandaj u thuaj atyre: Kështu thotë Zoti, Zoti; Ju hani me gjakun, i drejtoni sytë nga idhujt tuaj dhe derdhni gjak dhe do të zotëroni tokën?</w:t>
      </w:r>
    </w:p>
    <w:p/>
    <w:p>
      <w:r xmlns:w="http://schemas.openxmlformats.org/wordprocessingml/2006/main">
        <w:t xml:space="preserve">Zoti i paralajmëron njerëzit që të mos hanë me gjak dhe të mos adhurojnë idhujt, përndryshe nuk do të mund të zotërojnë tokën.</w:t>
      </w:r>
    </w:p>
    <w:p/>
    <w:p>
      <w:r xmlns:w="http://schemas.openxmlformats.org/wordprocessingml/2006/main">
        <w:t xml:space="preserve">1. Idhujtaria çon në mosbindje ndaj Urdhërimeve të Zotit</w:t>
      </w:r>
    </w:p>
    <w:p/>
    <w:p>
      <w:r xmlns:w="http://schemas.openxmlformats.org/wordprocessingml/2006/main">
        <w:t xml:space="preserve">2. Pasojat e të ngrënit me gjak</w:t>
      </w:r>
    </w:p>
    <w:p/>
    <w:p>
      <w:r xmlns:w="http://schemas.openxmlformats.org/wordprocessingml/2006/main">
        <w:t xml:space="preserve">1. Eksodi 20:3-4 - "Nuk do të kesh perëndi të tjerë përveç meje. "Nuk do të bësh për vete një idhull në formën e asgjëje në qiell lart, në tokë poshtë ose në ujërat poshtë."</w:t>
      </w:r>
    </w:p>
    <w:p/>
    <w:p>
      <w:r xmlns:w="http://schemas.openxmlformats.org/wordprocessingml/2006/main">
        <w:t xml:space="preserve">2. Romakëve 8:7 - Mendja e drejtuar nga mishi është armiqësore ndaj Perëndisë; nuk i nënshtrohet ligjit të Zotit dhe as nuk mund ta bëjë këtë.</w:t>
      </w:r>
    </w:p>
    <w:p/>
    <w:p>
      <w:r xmlns:w="http://schemas.openxmlformats.org/wordprocessingml/2006/main">
        <w:t xml:space="preserve">Ezekieli 33:26 Ju qëndroni mbi shpatën tuaj, bëni gjëra të neveritshme dhe secili ndot gruan e fqinjit të tij dhe do të zotëroni tokën?</w:t>
      </w:r>
    </w:p>
    <w:p/>
    <w:p>
      <w:r xmlns:w="http://schemas.openxmlformats.org/wordprocessingml/2006/main">
        <w:t xml:space="preserve">Izraelitët u paralajmëruan se nëse do të vazhdonin të praktikonin ligësi, nuk do të lejoheshin të zotëronin tokën.</w:t>
      </w:r>
    </w:p>
    <w:p/>
    <w:p>
      <w:r xmlns:w="http://schemas.openxmlformats.org/wordprocessingml/2006/main">
        <w:t xml:space="preserve">1. Cili është çmimi i ligësisë?</w:t>
      </w:r>
    </w:p>
    <w:p/>
    <w:p>
      <w:r xmlns:w="http://schemas.openxmlformats.org/wordprocessingml/2006/main">
        <w:t xml:space="preserve">2. Pasojat e mëkatit.</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2.Psalmi 1:1-2 "Lum ai njeri që nuk ecën sipas këshillës së të pabesëve, nuk qëndron në rrugën e mëkatarëve dhe nuk ulet në fronin e tallësve".</w:t>
      </w:r>
    </w:p>
    <w:p/>
    <w:p>
      <w:r xmlns:w="http://schemas.openxmlformats.org/wordprocessingml/2006/main">
        <w:t xml:space="preserve">Ezekieli 33:27 U thuaj atyre kështu: Kështu thotë Zoti, Zoti; Ashtu siç rroj unë, me siguri ata që janë në shkretëtirë do të bien nga shpata, dhe atë që është në fushë të hapur do t'ua jap kafshëve për t'u ngrënë, dhe ata që janë në kala dhe në shpella do të vdesin nga murtaja.</w:t>
      </w:r>
    </w:p>
    <w:p/>
    <w:p>
      <w:r xmlns:w="http://schemas.openxmlformats.org/wordprocessingml/2006/main">
        <w:t xml:space="preserve">Zoti shpall se ata që janë në shkretëtirë do të vriten nga shpata dhe ata në fushë të hapur do t'u jepen kafshëve të egra për t'u ngrënë. Ata në kalatë dhe shpella do të vdesin nga murtaja.</w:t>
      </w:r>
    </w:p>
    <w:p/>
    <w:p>
      <w:r xmlns:w="http://schemas.openxmlformats.org/wordprocessingml/2006/main">
        <w:t xml:space="preserve">1. Pasojat e mosbindjes: Një studim mbi Ezekielin 33:27</w:t>
      </w:r>
    </w:p>
    <w:p/>
    <w:p>
      <w:r xmlns:w="http://schemas.openxmlformats.org/wordprocessingml/2006/main">
        <w:t xml:space="preserve">2. Zemërimi i Perëndisë: Një vështrim biblik te Ezekieli 33:27</w:t>
      </w:r>
    </w:p>
    <w:p/>
    <w:p>
      <w:r xmlns:w="http://schemas.openxmlformats.org/wordprocessingml/2006/main">
        <w:t xml:space="preserve">1. Jeremia 15:2-4 - Dhe do të ndodhë, në rast se të thonë: "Ku të shkojmë?". atëherë do t'u thuash atyre: Kështu thotë Zoti; Të tilla që janë për vdekje, për vdekje; dhe ato që janë për shpatën, për shpatën; dhe ato që janë për urinë, për zinë e bukës; dhe të tilla që janë për robërinë, për robërinë. Dhe do të caktoj mbi ta katër lloje", thotë Zoti: shpatën për të vrarë, qentë për të shqyer, zogjtë e qiellit dhe kafshët e tokës për të gllabëruar dhe shkatërruar.</w:t>
      </w:r>
    </w:p>
    <w:p/>
    <w:p>
      <w:r xmlns:w="http://schemas.openxmlformats.org/wordprocessingml/2006/main">
        <w:t xml:space="preserve">2. Jeremia 16:4 - Ata do të vdesin nga vdekje të rënda; ata nuk do të vajtohen; as nuk do të varrosen; por do të jenë si pleh mbi faqen e dheut dhe do të konsumohen nga shpata dhe nga uria; dhe kufomat e tyre do të jenë ushqim për shpendët e qiellit dhe për kafshët e tokës.</w:t>
      </w:r>
    </w:p>
    <w:p/>
    <w:p>
      <w:r xmlns:w="http://schemas.openxmlformats.org/wordprocessingml/2006/main">
        <w:t xml:space="preserve">Ezekiel 33:28 Sepse do ta bëj vendin shumë të shkretë dhe shkëlqimi i fuqisë së tij do të pushojë; dhe malet e Izraelit do të shkretohen dhe askush nuk do të kalojë.</w:t>
      </w:r>
    </w:p>
    <w:p/>
    <w:p>
      <w:r xmlns:w="http://schemas.openxmlformats.org/wordprocessingml/2006/main">
        <w:t xml:space="preserve">Perëndia do ta bëjë tokën e Izraelit të shkretë dhe malet do të jenë aq djerrë sa askush nuk do të mund t'i përshkojë.</w:t>
      </w:r>
    </w:p>
    <w:p/>
    <w:p>
      <w:r xmlns:w="http://schemas.openxmlformats.org/wordprocessingml/2006/main">
        <w:t xml:space="preserve">1. Shkretimi i tokës së Zotit dhe fuqia e fuqisë së Tij</w:t>
      </w:r>
    </w:p>
    <w:p/>
    <w:p>
      <w:r xmlns:w="http://schemas.openxmlformats.org/wordprocessingml/2006/main">
        <w:t xml:space="preserve">2. Fuqia e padepërtueshme e zemërimit dhe gjykimit të Zotit</w:t>
      </w:r>
    </w:p>
    <w:p/>
    <w:p>
      <w:r xmlns:w="http://schemas.openxmlformats.org/wordprocessingml/2006/main">
        <w:t xml:space="preserve">1. Isaia 24:1-3 - Ja, Zoti e zbraz tokën, e bën të shkretë, e përmbys dhe shpërndan banorët e saj.</w:t>
      </w:r>
    </w:p>
    <w:p/>
    <w:p>
      <w:r xmlns:w="http://schemas.openxmlformats.org/wordprocessingml/2006/main">
        <w:t xml:space="preserve">2. Jeremia 4:23-26 - Unë pashë tokën dhe ja, ajo ishte pa formë dhe e zbrazët; dhe qiejt dhe ata nuk patën dritë.</w:t>
      </w:r>
    </w:p>
    <w:p/>
    <w:p>
      <w:r xmlns:w="http://schemas.openxmlformats.org/wordprocessingml/2006/main">
        <w:t xml:space="preserve">Ezekieli 33:29 Atëherë do të pranojnë që unë jam Zoti, kur do ta bëj vendin më të shkretë për shkak të të gjitha veprimeve të tyre të neveritshme që kanë kryer.</w:t>
      </w:r>
    </w:p>
    <w:p/>
    <w:p>
      <w:r xmlns:w="http://schemas.openxmlformats.org/wordprocessingml/2006/main">
        <w:t xml:space="preserve">Zoti do t'i gjykojë ata që bëjnë keq.</w:t>
      </w:r>
    </w:p>
    <w:p/>
    <w:p>
      <w:r xmlns:w="http://schemas.openxmlformats.org/wordprocessingml/2006/main">
        <w:t xml:space="preserve">1. Ne duhet t'u bindemi urdhrave të Perëndisë ose të përballemi me gjykimin e Tij.</w:t>
      </w:r>
    </w:p>
    <w:p/>
    <w:p>
      <w:r xmlns:w="http://schemas.openxmlformats.org/wordprocessingml/2006/main">
        <w:t xml:space="preserve">2. Bindjuni Perëndisë dhe ndajeni njohurinë për të vërtetën e Tij.</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Ezekieli 33:30 Gjithashtu, bir njeriu, bijtë e popullit tënd vazhdojnë të flasin kundër teje pranë mureve dhe nëpër dyert e shtëpive dhe i flasin njëri-tjetrit, secili vëllait të tij, duke i thënë: "Eja, të lutem". ju dhe dëgjoni cila është fjala që vjen nga Zoti.</w:t>
      </w:r>
    </w:p>
    <w:p/>
    <w:p>
      <w:r xmlns:w="http://schemas.openxmlformats.org/wordprocessingml/2006/main">
        <w:t xml:space="preserve">Populli i kohës së Ezekielit fliste kundër tij, duke folur për fjalët e tij nga Zoti në shtëpitë e tyre dhe në rrugë.</w:t>
      </w:r>
    </w:p>
    <w:p/>
    <w:p>
      <w:r xmlns:w="http://schemas.openxmlformats.org/wordprocessingml/2006/main">
        <w:t xml:space="preserve">1. Fjala e Perëndisë ia vlen të flitet</w:t>
      </w:r>
    </w:p>
    <w:p/>
    <w:p>
      <w:r xmlns:w="http://schemas.openxmlformats.org/wordprocessingml/2006/main">
        <w:t xml:space="preserve">2. Fuqia e fjalëve</w:t>
      </w:r>
    </w:p>
    <w:p/>
    <w:p>
      <w:r xmlns:w="http://schemas.openxmlformats.org/wordprocessingml/2006/main">
        <w:t xml:space="preserve">1. Fjalët e urta 18:21 - Vdekja dhe jeta janë në fuqinë e gjuhës.</w:t>
      </w:r>
    </w:p>
    <w:p/>
    <w:p>
      <w:r xmlns:w="http://schemas.openxmlformats.org/wordprocessingml/2006/main">
        <w:t xml:space="preserve">2. Jakobi 3:3-10 - Nëse u vendosim copa në gojën e kuajve në mënyrë që ata të na binden, ne i drejtojmë edhe gjithë trupin e tyre.</w:t>
      </w:r>
    </w:p>
    <w:p/>
    <w:p>
      <w:r xmlns:w="http://schemas.openxmlformats.org/wordprocessingml/2006/main">
        <w:t xml:space="preserve">Ezekieli 33:31 Ata vijnë te ti ndërsa populli po vjen dhe ulen para teje si populli im dhe i dëgjojnë fjalët e tua, por nuk do t'i zbatojnë, sepse me gojën e tyre tregojnë shumë dashuri, por zemra e tyre shkon pas lakmia e tyre.</w:t>
      </w:r>
    </w:p>
    <w:p/>
    <w:p>
      <w:r xmlns:w="http://schemas.openxmlformats.org/wordprocessingml/2006/main">
        <w:t xml:space="preserve">Njerëzit vijnë për të dëgjuar fjalët e Perëndisë, por nuk i ndjekin ato pasi janë më të interesuar për dëshirat e tyre egoiste.</w:t>
      </w:r>
    </w:p>
    <w:p/>
    <w:p>
      <w:r xmlns:w="http://schemas.openxmlformats.org/wordprocessingml/2006/main">
        <w:t xml:space="preserve">1. Rreziqet e lakmisë</w:t>
      </w:r>
    </w:p>
    <w:p/>
    <w:p>
      <w:r xmlns:w="http://schemas.openxmlformats.org/wordprocessingml/2006/main">
        <w:t xml:space="preserve">2. Bindja ndaj Fjalës së Perëndisë pavarësisht tundimit</w:t>
      </w:r>
    </w:p>
    <w:p/>
    <w:p>
      <w:r xmlns:w="http://schemas.openxmlformats.org/wordprocessingml/2006/main">
        <w:t xml:space="preserve">1. Fjalët e urta 28:25 Ai që ka zemër krenare ngjall grindje, por ai që ka besim te Zoti do të jetë i majmur.</w:t>
      </w:r>
    </w:p>
    <w:p/>
    <w:p>
      <w:r xmlns:w="http://schemas.openxmlformats.org/wordprocessingml/2006/main">
        <w:t xml:space="preserve">2. Jakobi 1:22-24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w:t>
      </w:r>
    </w:p>
    <w:p/>
    <w:p>
      <w:r xmlns:w="http://schemas.openxmlformats.org/wordprocessingml/2006/main">
        <w:t xml:space="preserve">Ezekiel 33:32 Dhe ja, ti je për ta si një këngë shumë e këndshme e dikujt që ka një zë të këndshëm dhe i bie mirë një vegle, sepse ata i dëgjojnë fjalët e tua, por nuk i zbatojnë.</w:t>
      </w:r>
    </w:p>
    <w:p/>
    <w:p>
      <w:r xmlns:w="http://schemas.openxmlformats.org/wordprocessingml/2006/main">
        <w:t xml:space="preserve">Populli i Izraelit nuk po i dëgjonin fjalët e Perëndisë, pavarësisht se i dëgjuan ato.</w:t>
      </w:r>
    </w:p>
    <w:p/>
    <w:p>
      <w:r xmlns:w="http://schemas.openxmlformats.org/wordprocessingml/2006/main">
        <w:t xml:space="preserve">1: Bindjuni Fjalës së Perëndisë - Ne duhet të zgjedhim gjithmonë të bëjmë atë që na ka urdhëruar Perëndia, pavarësisht sa tunduese mund të jetë të shpërfillim Fjalën e Tij.</w:t>
      </w:r>
    </w:p>
    <w:p/>
    <w:p>
      <w:r xmlns:w="http://schemas.openxmlformats.org/wordprocessingml/2006/main">
        <w:t xml:space="preserve">2: Bukuria e Fjalës së Zotit - Fjala e Zotit është një këngë e bukur që duhet të çmohet dhe të respektohet, jo të shpërfillet.</w:t>
      </w:r>
    </w:p>
    <w:p/>
    <w:p>
      <w:r xmlns:w="http://schemas.openxmlformats.org/wordprocessingml/2006/main">
        <w:t xml:space="preserve">1: Jakobi 1:22-25 - "Por jini zbatues të fjalës dhe jo vetëm dëgjues, duke gënjyer veten tuaj. Sepse nëse dikush është dëgjues i fjalës dhe jo zbatues, ai është si një njeri që shikon fytyrën e tij natyrore në një pasqyrë; sepse ai shikon veten, largohet dhe menjëherë harron se çfarë lloj njeriu ishte. Por ai që shikon ligjin e përsosur të lirisë dhe vazhdon në të, dhe nuk është një dëgjues harrues, por një kryerës i punës, ky do të jetë i bekuar në atë që bën."</w:t>
      </w:r>
    </w:p>
    <w:p/>
    <w:p>
      <w:r xmlns:w="http://schemas.openxmlformats.org/wordprocessingml/2006/main">
        <w:t xml:space="preserve">2: Ligji i Përtërirë 11:26-28 - "Ja, unë po ju vë sot një bekim dhe një mallkim: bekimin nëse u bindeni urdhërimeve të Zotit, Perëndisë tuaj, që ju urdhëroj sot; dhe mallkimin nëse i zbatoni. mos u bind urdhërimeve të Zotit, Perëndisë tënd, por largohu nga rruga që të urdhëroj sot, për të shkuar pas perëndive të tjera që nuk i ke njohur".</w:t>
      </w:r>
    </w:p>
    <w:p/>
    <w:p>
      <w:r xmlns:w="http://schemas.openxmlformats.org/wordprocessingml/2006/main">
        <w:t xml:space="preserve">Ezekieli 33:33 Dhe kur të ndodhë kjo, (ja, do të ndodhë), atëherë do të pranojnë që një profet ka qenë mes tyre.</w:t>
      </w:r>
    </w:p>
    <w:p/>
    <w:p>
      <w:r xmlns:w="http://schemas.openxmlformats.org/wordprocessingml/2006/main">
        <w:t xml:space="preserve">Populli i Izraelit do ta dijë se një profet ka qenë mes tyre kur të ndodhin fjalët e Perëndisë.</w:t>
      </w:r>
    </w:p>
    <w:p/>
    <w:p>
      <w:r xmlns:w="http://schemas.openxmlformats.org/wordprocessingml/2006/main">
        <w:t xml:space="preserve">1. Fjala e Perëndisë është e vërtetë: Të besosh Perëndinë përballë pasigurisë</w:t>
      </w:r>
    </w:p>
    <w:p/>
    <w:p>
      <w:r xmlns:w="http://schemas.openxmlformats.org/wordprocessingml/2006/main">
        <w:t xml:space="preserve">2. Profetët e Zotit: Mesazhe shprese në kohë telashe</w:t>
      </w:r>
    </w:p>
    <w:p/>
    <w:p>
      <w:r xmlns:w="http://schemas.openxmlformats.org/wordprocessingml/2006/main">
        <w:t xml:space="preserve">1. Psalmi 33:4 - Sepse fjala e Zotit është e drejtë dhe e vërtetë; ai është besnik në gjithçka që bën.</w:t>
      </w:r>
    </w:p>
    <w:p/>
    <w:p>
      <w:r xmlns:w="http://schemas.openxmlformats.org/wordprocessingml/2006/main">
        <w:t xml:space="preserve">2. Isaia 55:11 -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Kapitulli 34 i Ezekielit përmban një profeci kundër barinjve të Izraelit, të cilët kanë dështuar në përgjegjësinë e tyre për t'u kujdesur për njerëzit. Kapitulli thekson rolin e Perëndisë si bariu i vërtetë dhe premtimin e Tij për të mbledhur dhe rivendosur kopenë e Tij të shpërndarë.</w:t>
      </w:r>
    </w:p>
    <w:p/>
    <w:p>
      <w:r xmlns:w="http://schemas.openxmlformats.org/wordprocessingml/2006/main">
        <w:t xml:space="preserve">Paragrafi 1: Kapitulli fillon me një qortim kundër barinjve të Izraelit, të cilët kanë lënë pas dore detyrën e tyre dhe kanë shfrytëzuar kopenë për përfitimin e tyre. Perëndia deklaron se Ai do t'i mbajë ata përgjegjës për veprimet e tyre dhe premtimet për të gjykuar midis deleve të majme dhe deleve të dobëta (Ezekieli 34:1-10).</w:t>
      </w:r>
    </w:p>
    <w:p/>
    <w:p>
      <w:r xmlns:w="http://schemas.openxmlformats.org/wordprocessingml/2006/main">
        <w:t xml:space="preserve">Paragrafi 2: Profecia vazhdon me një mesazh shprese dhe rivendosjeje. Perëndia deklaron se Ai Vetë do të bëhet bariu i popullit të Tij, duke kërkuar për të humburit, duke i ushqyer dhe duke u siguruar atyre kullota të mira. Ai premton t'i shpëtojë nga vendet ku janë shpërndarë dhe t'i kthejë në tokën e tyre (Ezekieli 34:11-24).</w:t>
      </w:r>
    </w:p>
    <w:p/>
    <w:p>
      <w:r xmlns:w="http://schemas.openxmlformats.org/wordprocessingml/2006/main">
        <w:t xml:space="preserve">Paragrafi 3: Kapitulli përfundon me një premtim gjykimi mbi kombet shtypëse dhe të fuqishme që kanë shfrytëzuar Izraelin. Perëndia shpall se Ai do të gjykojë midis deleve dhe cjepve dhe do të vendosë mbretërimin e Tij të drejtësisë dhe drejtësisë. Ai premton të bëjë një besëlidhje paqeje me popullin e Tij dhe t'i bekojë me bollëk (Ezekieli 34:25-31).</w:t>
      </w:r>
    </w:p>
    <w:p/>
    <w:p>
      <w:r xmlns:w="http://schemas.openxmlformats.org/wordprocessingml/2006/main">
        <w:t xml:space="preserve">në përmbledhje,</w:t>
      </w:r>
    </w:p>
    <w:p>
      <w:r xmlns:w="http://schemas.openxmlformats.org/wordprocessingml/2006/main">
        <w:t xml:space="preserve">Ezekieli kapitulli tridhjetë e katër paraqet</w:t>
      </w:r>
    </w:p>
    <w:p>
      <w:r xmlns:w="http://schemas.openxmlformats.org/wordprocessingml/2006/main">
        <w:t xml:space="preserve">një profeci kundër barinjve të Izraelit,</w:t>
      </w:r>
    </w:p>
    <w:p>
      <w:r xmlns:w="http://schemas.openxmlformats.org/wordprocessingml/2006/main">
        <w:t xml:space="preserve">duke theksuar rolin e Perëndisë si bariu i vërtetë</w:t>
      </w:r>
    </w:p>
    <w:p>
      <w:r xmlns:w="http://schemas.openxmlformats.org/wordprocessingml/2006/main">
        <w:t xml:space="preserve">dhe premtimin e Tij për të mbledhur dhe rivendosur kopenë e Tij të shpërndarë.</w:t>
      </w:r>
    </w:p>
    <w:p/>
    <w:p>
      <w:r xmlns:w="http://schemas.openxmlformats.org/wordprocessingml/2006/main">
        <w:t xml:space="preserve">Qorto barinjtë e Izraelit për neglizhencën e detyrës së tyre.</w:t>
      </w:r>
    </w:p>
    <w:p>
      <w:r xmlns:w="http://schemas.openxmlformats.org/wordprocessingml/2006/main">
        <w:t xml:space="preserve">Premtimi i gjykimit mbi delen e majme dhe delen e dobët.</w:t>
      </w:r>
    </w:p>
    <w:p>
      <w:r xmlns:w="http://schemas.openxmlformats.org/wordprocessingml/2006/main">
        <w:t xml:space="preserve">Mesazh shprese dhe rivendosjeje me Zotin si bariun e vërtetë.</w:t>
      </w:r>
    </w:p>
    <w:p>
      <w:r xmlns:w="http://schemas.openxmlformats.org/wordprocessingml/2006/main">
        <w:t xml:space="preserve">Premtoni të kërkoni për të humburin, të ushqeni kopenë dhe të siguroni kullota të mira.</w:t>
      </w:r>
    </w:p>
    <w:p>
      <w:r xmlns:w="http://schemas.openxmlformats.org/wordprocessingml/2006/main">
        <w:t xml:space="preserve">Shpëtimi i tufës së shpërndarë dhe kthimi i tyre në tokën e tyre.</w:t>
      </w:r>
    </w:p>
    <w:p>
      <w:r xmlns:w="http://schemas.openxmlformats.org/wordprocessingml/2006/main">
        <w:t xml:space="preserve">Premtimi i gjykimit mbi kombet shtypëse dhe vendosja e mbretërimit të Zotit.</w:t>
      </w:r>
    </w:p>
    <w:p>
      <w:r xmlns:w="http://schemas.openxmlformats.org/wordprocessingml/2006/main">
        <w:t xml:space="preserve">Besëlidhja e paqes dhe bekime të shumta për popullin e Perëndisë.</w:t>
      </w:r>
    </w:p>
    <w:p/>
    <w:p>
      <w:r xmlns:w="http://schemas.openxmlformats.org/wordprocessingml/2006/main">
        <w:t xml:space="preserve">Ky kapitull i Ezekielit përmban një profeci kundër barinjve të Izraelit, të cilët kanë dështuar në përgjegjësinë e tyre për t'u kujdesur për njerëzit. Kapitulli fillon me një qortim kundër këtyre barinjve, të cilët kanë lënë pas dore detyrën e tyre dhe kanë shfrytëzuar kopenë për përfitimet e tyre. Perëndia deklaron se Ai do t'i mbajë ata përgjegjës për veprimet e tyre dhe premton të gjykojë midis deleve të majme dhe deleve të dobëta. Më pas, profecia kalon në një mesazh shprese dhe rivendosjeje. Perëndia deklaron se Ai Vetë do të bëhet bariu i popullit të Tij, duke kërkuar për të humburit, duke i ushqyer dhe duke u siguruar atyre kullota të mira. Ai premton t'i shpëtojë nga vendet ku janë shpërndarë dhe t'i kthejë në tokën e tyre. Kapitulli përfundon me një premtim gjykimi mbi kombet shtypëse dhe të fuqishme që kanë shfrytëzuar Izraelin. Perëndia deklaron se Ai do të gjykojë midis deleve dhe cjepve, duke vendosur mbretërimin e Tij të drejtësisë dhe drejtësisë. Ai premton të bëjë një besëlidhje paqeje me popullin e Tij dhe t'i bekojë ata me bollëk. Kapitulli thekson rolin e Perëndisë si bariu i vërtetë, premtimin e Tij për të mbledhur dhe rivendosur kopenë e Tij të shpërndarë dhe gjykimin e Tij mbi ata që kanë lënë pas dore përgjegjësinë e tyre.</w:t>
      </w:r>
    </w:p>
    <w:p/>
    <w:p>
      <w:r xmlns:w="http://schemas.openxmlformats.org/wordprocessingml/2006/main">
        <w:t xml:space="preserve">Ezekieli 34:1 Fjala e Zotit m'u drejtua, duke thënë:</w:t>
      </w:r>
    </w:p>
    <w:p/>
    <w:p>
      <w:r xmlns:w="http://schemas.openxmlformats.org/wordprocessingml/2006/main">
        <w:t xml:space="preserve">Perëndia thërret Ezekielin që të flasë në emër të popullit të Tij.</w:t>
      </w:r>
    </w:p>
    <w:p/>
    <w:p>
      <w:r xmlns:w="http://schemas.openxmlformats.org/wordprocessingml/2006/main">
        <w:t xml:space="preserve">1. Perëndia ka një thirrje të veçantë për secilin prej nesh.</w:t>
      </w:r>
    </w:p>
    <w:p/>
    <w:p>
      <w:r xmlns:w="http://schemas.openxmlformats.org/wordprocessingml/2006/main">
        <w:t xml:space="preserve">2. Ne duhet të jemi gati për t'iu përgjigjur thirrjes së Perëndisë.</w:t>
      </w:r>
    </w:p>
    <w:p/>
    <w:p>
      <w:r xmlns:w="http://schemas.openxmlformats.org/wordprocessingml/2006/main">
        <w:t xml:space="preserve">1. Jeremia 1:5 - "Para se të të formoja në barkun e nënës të kam njohur, para se të lindesh të veçova; të caktova profet të kombeve".</w:t>
      </w:r>
    </w:p>
    <w:p/>
    <w:p>
      <w:r xmlns:w="http://schemas.openxmlformats.org/wordprocessingml/2006/main">
        <w:t xml:space="preserve">2. Psalmi 37:5 - "Vendosi rrugën tënde te Zoti; ki besim tek ai dhe ai do të veprojë".</w:t>
      </w:r>
    </w:p>
    <w:p/>
    <w:p>
      <w:r xmlns:w="http://schemas.openxmlformats.org/wordprocessingml/2006/main">
        <w:t xml:space="preserve">Ezekiel 34:2 Bir njeriu, profetizo kundër barinjve të Izraelit, profetizo dhe thuaju atyre: Kështu u thotë Zoti, Zoti, barinjve; Mjerë barinjtë e Izraelit që ushqehen! a nuk duhet të kullosin barinjtë kopetë?</w:t>
      </w:r>
    </w:p>
    <w:p/>
    <w:p>
      <w:r xmlns:w="http://schemas.openxmlformats.org/wordprocessingml/2006/main">
        <w:t xml:space="preserve">Perëndia e urdhëron Ezekielin të profetizojë kundër barinjve të Izraelit, duke dënuar egoizmin e tyre dhe duke u kujtuar atyre detyrën e tyre për t'u kujdesur për kopenë.</w:t>
      </w:r>
    </w:p>
    <w:p/>
    <w:p>
      <w:r xmlns:w="http://schemas.openxmlformats.org/wordprocessingml/2006/main">
        <w:t xml:space="preserve">1. Thirrja për shërbimin vetëmohues</w:t>
      </w:r>
    </w:p>
    <w:p/>
    <w:p>
      <w:r xmlns:w="http://schemas.openxmlformats.org/wordprocessingml/2006/main">
        <w:t xml:space="preserve">2. Një qortim për barinjtë e pangopur</w:t>
      </w:r>
    </w:p>
    <w:p/>
    <w:p>
      <w:r xmlns:w="http://schemas.openxmlformats.org/wordprocessingml/2006/main">
        <w:t xml:space="preserve">1. Mateu 20:25-28 - Jezusi mëson për rëndësinë e shërbimit ndaj të tjerëve</w:t>
      </w:r>
    </w:p>
    <w:p/>
    <w:p>
      <w:r xmlns:w="http://schemas.openxmlformats.org/wordprocessingml/2006/main">
        <w:t xml:space="preserve">2. 1 Pjetrit 5:2-4 - Nxitja e Pjetrit për t'i shërbyer njëri-tjetrit me përulësi dhe vetëmohim.</w:t>
      </w:r>
    </w:p>
    <w:p/>
    <w:p>
      <w:r xmlns:w="http://schemas.openxmlformats.org/wordprocessingml/2006/main">
        <w:t xml:space="preserve">Ezekiel 34:3 Ju hani dhjamin, vishni me lesh, vrisni të kulloturit, por nuk kullotni kopenë.</w:t>
      </w:r>
    </w:p>
    <w:p/>
    <w:p>
      <w:r xmlns:w="http://schemas.openxmlformats.org/wordprocessingml/2006/main">
        <w:t xml:space="preserve">Ky fragment thekson rëndësinë e kujdesit për kopenë e Perëndisë.</w:t>
      </w:r>
    </w:p>
    <w:p/>
    <w:p>
      <w:r xmlns:w="http://schemas.openxmlformats.org/wordprocessingml/2006/main">
        <w:t xml:space="preserve">1. "Të jetosh në drejtësi: Kujdesi për tufën e Perëndisë"</w:t>
      </w:r>
    </w:p>
    <w:p/>
    <w:p>
      <w:r xmlns:w="http://schemas.openxmlformats.org/wordprocessingml/2006/main">
        <w:t xml:space="preserve">2. "Përmbushja e thirrjes: Përgjegjësitë e popullit të Perëndisë"</w:t>
      </w:r>
    </w:p>
    <w:p/>
    <w:p>
      <w:r xmlns:w="http://schemas.openxmlformats.org/wordprocessingml/2006/main">
        <w:t xml:space="preserve">1. 1 Pjetrit 5:2-3, "Bëhuni barinj të kopesë së Perëndisë që është nën kujdesin tuaj, duke i ruajtur ata jo sepse ju duhet, por sepse jeni të gatshëm, siç dëshiron Perëndia që të jeni; duke mos ndjekur fitime të pandershme, por të etur për të shërbyer; 3 duke mos e zotëruar mbi ata që të janë besuar, por duke qenë shembull për kopenë".</w:t>
      </w:r>
    </w:p>
    <w:p/>
    <w:p>
      <w:r xmlns:w="http://schemas.openxmlformats.org/wordprocessingml/2006/main">
        <w:t xml:space="preserve">2. Jeremia 23:4, "Unë do të caktoj barinj mbi ta që do t'i kullosin; dhe ata nuk do të kenë më frikë, nuk do të tremben dhe nuk do të mungojnë", thotë Zoti.</w:t>
      </w:r>
    </w:p>
    <w:p/>
    <w:p>
      <w:r xmlns:w="http://schemas.openxmlformats.org/wordprocessingml/2006/main">
        <w:t xml:space="preserve">Ezekiel 34:4 Ju nuk i keni forcuar të sëmurët, nuk keni shëruar të sëmurin, nuk keni lidhur të thyerën, nuk keni sjellë përsëri atë që ishte përzënë dhe nuk keni kërkuar atë që kishte humbur; por ju i keni sunduar me forcë dhe mizori.</w:t>
      </w:r>
    </w:p>
    <w:p/>
    <w:p>
      <w:r xmlns:w="http://schemas.openxmlformats.org/wordprocessingml/2006/main">
        <w:t xml:space="preserve">Populli i Izraelit neglizhoi detyrat e tij për t'u kujdesur dhe mbrojtur të dobëtit dhe të pambrojturit.</w:t>
      </w:r>
    </w:p>
    <w:p/>
    <w:p>
      <w:r xmlns:w="http://schemas.openxmlformats.org/wordprocessingml/2006/main">
        <w:t xml:space="preserve">1. Zoti na thërret të kujdesemi për të pambrojturit dhe ata në nevojë.</w:t>
      </w:r>
    </w:p>
    <w:p/>
    <w:p>
      <w:r xmlns:w="http://schemas.openxmlformats.org/wordprocessingml/2006/main">
        <w:t xml:space="preserve">2. Ne duhet t'i trajtojmë të tjerët me mirësi dhe dhembshuri.</w:t>
      </w:r>
    </w:p>
    <w:p/>
    <w:p>
      <w:r xmlns:w="http://schemas.openxmlformats.org/wordprocessingml/2006/main">
        <w:t xml:space="preserve">1. Mateu 25:35-36 “Sepse kisha uri dhe më dhatë të ha, pata etje dhe më dhatë për të pirë, isha i huaj dhe më ftuat brenda.</w:t>
      </w:r>
    </w:p>
    <w:p/>
    <w:p>
      <w:r xmlns:w="http://schemas.openxmlformats.org/wordprocessingml/2006/main">
        <w:t xml:space="preserve">2. Jakobi 1:27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Ezekiel 34:5 Ata u shpërndanë, sepse nuk kishte bari; dhe u bënë ushqim për të gjitha kafshët e fushës, kur ato u shpërndanë.</w:t>
      </w:r>
    </w:p>
    <w:p/>
    <w:p>
      <w:r xmlns:w="http://schemas.openxmlformats.org/wordprocessingml/2006/main">
        <w:t xml:space="preserve">Barinjtë janë të nevojshëm për mbrojtjen e kopesë.</w:t>
      </w:r>
    </w:p>
    <w:p/>
    <w:p>
      <w:r xmlns:w="http://schemas.openxmlformats.org/wordprocessingml/2006/main">
        <w:t xml:space="preserve">1: Jezusi është Bariu i Mirë, që i do dhe i mbron delet e tij</w:t>
      </w:r>
    </w:p>
    <w:p/>
    <w:p>
      <w:r xmlns:w="http://schemas.openxmlformats.org/wordprocessingml/2006/main">
        <w:t xml:space="preserve">2: Nevoja për Udhëheqje Shpirtërore në Kishë</w:t>
      </w:r>
    </w:p>
    <w:p/>
    <w:p>
      <w:r xmlns:w="http://schemas.openxmlformats.org/wordprocessingml/2006/main">
        <w:t xml:space="preserve">1: Gjoni 10:11-15 - Jezusi është Bariu i Mirë që jep jetën e Tij për delet.</w:t>
      </w:r>
    </w:p>
    <w:p/>
    <w:p>
      <w:r xmlns:w="http://schemas.openxmlformats.org/wordprocessingml/2006/main">
        <w:t xml:space="preserve">2: 1 Pjetrit 5:1-4 - Udhëheqësit shpirtërorë duhet të jenë barinj të përulur dhe vigjilentë të kopesë.</w:t>
      </w:r>
    </w:p>
    <w:p/>
    <w:p>
      <w:r xmlns:w="http://schemas.openxmlformats.org/wordprocessingml/2006/main">
        <w:t xml:space="preserve">Ezekiel 34:6 Delet e mia enden nëpër të gjitha malet dhe në çdo kodër të lartë; po, kopeja ime u shpërnda në të gjithë faqen e dheut, dhe askush nuk i kërkoi ose i kërkoi.</w:t>
      </w:r>
    </w:p>
    <w:p/>
    <w:p>
      <w:r xmlns:w="http://schemas.openxmlformats.org/wordprocessingml/2006/main">
        <w:t xml:space="preserve">Delet e Zotit ishin humbur dhe askush nuk i kishte kërkuar.</w:t>
      </w:r>
    </w:p>
    <w:p/>
    <w:p>
      <w:r xmlns:w="http://schemas.openxmlformats.org/wordprocessingml/2006/main">
        <w:t xml:space="preserve">1: Nuk duhet të harrojmë të kujdesemi për kopenë e Zotit, duke u siguruar që ato të jenë të sigurta dhe të sigurta.</w:t>
      </w:r>
    </w:p>
    <w:p/>
    <w:p>
      <w:r xmlns:w="http://schemas.openxmlformats.org/wordprocessingml/2006/main">
        <w:t xml:space="preserve">2: Ne duhet të jemi të gatshëm dhe të zellshëm për të kërkuar delet e Zotit që kanë humbur rrugën.</w:t>
      </w:r>
    </w:p>
    <w:p/>
    <w:p>
      <w:r xmlns:w="http://schemas.openxmlformats.org/wordprocessingml/2006/main">
        <w:t xml:space="preserve">1: Mateu 18:12-14 "Si mendoni ju? Nëse një njeri ka njëqind dele dhe njëra prej tyre ka humbur rrugën, a nuk i lë të nëntëdhjetë e nëntat në male dhe nuk shkon në kërkim të atij që shkoi? Dhe nëse e gjen, në të vërtetë po ju them se gëzohet për të më shumë se për të nëntëdhjetë e nëntat që nuk humbën kurrë. Pra nuk është vullneti i Atit tim që është në qiej që një nga këta të vegjël duhet të humbasë."</w:t>
      </w:r>
    </w:p>
    <w:p/>
    <w:p>
      <w:r xmlns:w="http://schemas.openxmlformats.org/wordprocessingml/2006/main">
        <w:t xml:space="preserve">2: Jeremia 50:6 "Populli im ka qenë dele e humbur; barinjtë e tyre e kanë humbur, e kanë kthyer në male, kanë shkuar nga mali në kodër, kanë harruar vathën e tyre".</w:t>
      </w:r>
    </w:p>
    <w:p/>
    <w:p>
      <w:r xmlns:w="http://schemas.openxmlformats.org/wordprocessingml/2006/main">
        <w:t xml:space="preserve">Ezekiel 34:7 Prandaj, o barinj, dëgjoni fjalën e Zotit;</w:t>
      </w:r>
    </w:p>
    <w:p/>
    <w:p>
      <w:r xmlns:w="http://schemas.openxmlformats.org/wordprocessingml/2006/main">
        <w:t xml:space="preserve">Zoti i urdhëron barinjtë të dëgjojnë fjalën e tij.</w:t>
      </w:r>
    </w:p>
    <w:p/>
    <w:p>
      <w:r xmlns:w="http://schemas.openxmlformats.org/wordprocessingml/2006/main">
        <w:t xml:space="preserve">1. Urdhri i Zotit për të dëgjuar dhe bindur</w:t>
      </w:r>
    </w:p>
    <w:p/>
    <w:p>
      <w:r xmlns:w="http://schemas.openxmlformats.org/wordprocessingml/2006/main">
        <w:t xml:space="preserve">2. Rëndësia e të dëgjuarit të Fjalës së Zotit</w:t>
      </w:r>
    </w:p>
    <w:p/>
    <w:p>
      <w:r xmlns:w="http://schemas.openxmlformats.org/wordprocessingml/2006/main">
        <w:t xml:space="preserve">1. Psalmi 95:7 Sepse ai është Perëndia ynë, dhe ne jemi populli i kullotës së tij dhe delet e dorës së tij.</w:t>
      </w:r>
    </w:p>
    <w:p/>
    <w:p>
      <w:r xmlns:w="http://schemas.openxmlformats.org/wordprocessingml/2006/main">
        <w:t xml:space="preserve">2. Isaia 50:4 Zoti, Zoti, më ka dhënë gjuhën e të diturve, që të di t'i them një fjalë në kohën e duhur atij që është i lodhur: zgjohet mëngjes për mëngjes, më zgjon veshin për të dëgjuar si të diturit. .</w:t>
      </w:r>
    </w:p>
    <w:p/>
    <w:p>
      <w:r xmlns:w="http://schemas.openxmlformats.org/wordprocessingml/2006/main">
        <w:t xml:space="preserve">Ezekieli 34:8 Ashtu siç rroj unë, thotë Zoti, Zoti, sepse kopeja ime u bë pre dhe kopeja ime u bë mish për çdo kafshë të fushës, sepse nuk kishte bari dhe barinjtë e mi nuk e kërkonin kopenë time, por barinjtë kullotën veten e tyre dhe nuk e kullotën kopenë time;</w:t>
      </w:r>
    </w:p>
    <w:p/>
    <w:p>
      <w:r xmlns:w="http://schemas.openxmlformats.org/wordprocessingml/2006/main">
        <w:t xml:space="preserve">Zoti premton se do të ndëshkojë barinjtë që nuk janë kujdesur për popullin e Tij.</w:t>
      </w:r>
    </w:p>
    <w:p/>
    <w:p>
      <w:r xmlns:w="http://schemas.openxmlformats.org/wordprocessingml/2006/main">
        <w:t xml:space="preserve">1. Fuqia e Premtimeve të Perëndisë: Si Fjala e Perëndisë mund ta transformojë jetën tonë.</w:t>
      </w:r>
    </w:p>
    <w:p/>
    <w:p>
      <w:r xmlns:w="http://schemas.openxmlformats.org/wordprocessingml/2006/main">
        <w:t xml:space="preserve">2. Kujdesi i Perëndisë për popullin e tij: Si mund të tregojmë dhembshuri ndaj atyre në nevojë.</w:t>
      </w:r>
    </w:p>
    <w:p/>
    <w:p>
      <w:r xmlns:w="http://schemas.openxmlformats.org/wordprocessingml/2006/main">
        <w:t xml:space="preserve">1. Romakëve 8:38-39 Sepse jam i sigurt se as vdekja, as jeta, as engjëjt, as sundimtarët, as gjërat e tashme,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Psalmi 23:1-3 Zoti është bariu im; nuk do të dua. Më bën të shtrihem në kullota të blerta. Ai më çon pranë ujërave të qeta. Ai ma rikthen shpirtin. Ai më udhëheq në shtigjet e drejtësisë për hir të emrit të tij.</w:t>
      </w:r>
    </w:p>
    <w:p/>
    <w:p>
      <w:r xmlns:w="http://schemas.openxmlformats.org/wordprocessingml/2006/main">
        <w:t xml:space="preserve">Ezekiel 34:9 Prandaj, o barinj, dëgjoni fjalën e Zotit;</w:t>
      </w:r>
    </w:p>
    <w:p/>
    <w:p>
      <w:r xmlns:w="http://schemas.openxmlformats.org/wordprocessingml/2006/main">
        <w:t xml:space="preserve">Zoti u bën thirrje barinjve të dëgjojnë fjalën e tij.</w:t>
      </w:r>
    </w:p>
    <w:p/>
    <w:p>
      <w:r xmlns:w="http://schemas.openxmlformats.org/wordprocessingml/2006/main">
        <w:t xml:space="preserve">1. Duhet të jemi gjithmonë të vëmendshëm ndaj Fjalës së Perëndisë.</w:t>
      </w:r>
    </w:p>
    <w:p/>
    <w:p>
      <w:r xmlns:w="http://schemas.openxmlformats.org/wordprocessingml/2006/main">
        <w:t xml:space="preserve">2. Ne duhet të jemi gjithmonë të bindur ndaj urdhrave të Zotit.</w:t>
      </w:r>
    </w:p>
    <w:p/>
    <w:p>
      <w:r xmlns:w="http://schemas.openxmlformats.org/wordprocessingml/2006/main">
        <w:t xml:space="preserve">1. Jakobi 1:19-21 - "Dijeni këtë, vëllezërit e mi të dashur: çdo njeri le të jetë i shpejtë në të dëgjuar, i ngadalshëm në të folur, i ngadalshëm në zemërim, sepse zemërimi i njeriut nuk prodhon drejtësinë e Perëndisë. Prandaj hiqni çdo gjë. fëlliqësinë dhe ligësinë e shfrenuar dhe pranoni me butësi fjalën e ngulitur, e cila është në gjendje të shpëtojë shpirtrat tuaj."</w:t>
      </w:r>
    </w:p>
    <w:p/>
    <w:p>
      <w:r xmlns:w="http://schemas.openxmlformats.org/wordprocessingml/2006/main">
        <w:t xml:space="preserve">2. Psalmi 119:9-11 - "Si mundet një i ri të ruajë rrugën e tij të pastër? Duke e ruajtur atë sipas fjalës sate. Të kërkoj me gjithë zemër; mos më lër të largohem nga urdhërimet e tua! Unë e kam ruajtur fjalën tënde. në zemrën time, që të mos mëkatoj kundër teje".</w:t>
      </w:r>
    </w:p>
    <w:p/>
    <w:p>
      <w:r xmlns:w="http://schemas.openxmlformats.org/wordprocessingml/2006/main">
        <w:t xml:space="preserve">Ezekieli 34:10 Kështu thotë Zoti, Zoti; Ja, unë jam kundër barinjve; do të kërkoj kopenë time nga duart e tyre dhe do t'i bëj të pushojnë së kulloturi kopenë; as barinjtë nuk do të ushqehen më; sepse unë do të çliroj kopenë time nga goja e tyre, që të mos jenë ushqim për ta.</w:t>
      </w:r>
    </w:p>
    <w:p/>
    <w:p>
      <w:r xmlns:w="http://schemas.openxmlformats.org/wordprocessingml/2006/main">
        <w:t xml:space="preserve">Zoti Zot premton të mbrojë popullin e Tij dhe kopetë e tyre nga barinjtë e tyre që i kanë lënë pas dore.</w:t>
      </w:r>
    </w:p>
    <w:p/>
    <w:p>
      <w:r xmlns:w="http://schemas.openxmlformats.org/wordprocessingml/2006/main">
        <w:t xml:space="preserve">1. Mbrojtja e Zotit për popullin e tij dhe kopetë e tyre</w:t>
      </w:r>
    </w:p>
    <w:p/>
    <w:p>
      <w:r xmlns:w="http://schemas.openxmlformats.org/wordprocessingml/2006/main">
        <w:t xml:space="preserve">2. KËRKESA E ZOTIT për Llogaridhënie nga Udhëheqësit</w:t>
      </w:r>
    </w:p>
    <w:p/>
    <w:p>
      <w:r xmlns:w="http://schemas.openxmlformats.org/wordprocessingml/2006/main">
        <w:t xml:space="preserve">1. Isaia 40:11 - Ai do të kullosë kopenë e tij si një bari; do t'i mbledhë qengjat me krahun e tij, do t'i mbajë në gji dhe do t'i udhëheqë me butësi ata që janë me të vegjlit.</w:t>
      </w:r>
    </w:p>
    <w:p/>
    <w:p>
      <w:r xmlns:w="http://schemas.openxmlformats.org/wordprocessingml/2006/main">
        <w:t xml:space="preserve">2. Psalmi 23:1 - Zoti është bariu im; nuk do të dua.</w:t>
      </w:r>
    </w:p>
    <w:p/>
    <w:p>
      <w:r xmlns:w="http://schemas.openxmlformats.org/wordprocessingml/2006/main">
        <w:t xml:space="preserve">Ezekieli 34:11 Sepse kështu thotë Zoti, Zoti; Ja, unë vetë do t'i kërkoj delet e mia dhe do t'i kërkoj.</w:t>
      </w:r>
    </w:p>
    <w:p/>
    <w:p>
      <w:r xmlns:w="http://schemas.openxmlformats.org/wordprocessingml/2006/main">
        <w:t xml:space="preserve">Perëndia premton të kërkojë dhe të kërkojë delet e Tij.</w:t>
      </w:r>
    </w:p>
    <w:p/>
    <w:p>
      <w:r xmlns:w="http://schemas.openxmlformats.org/wordprocessingml/2006/main">
        <w:t xml:space="preserve">1. Kërkimi i pandërprerë i Perëndisë për popullin e Tij</w:t>
      </w:r>
    </w:p>
    <w:p/>
    <w:p>
      <w:r xmlns:w="http://schemas.openxmlformats.org/wordprocessingml/2006/main">
        <w:t xml:space="preserve">2. Si i kërkon delet e tij Bariu i Mirë</w:t>
      </w:r>
    </w:p>
    <w:p/>
    <w:p>
      <w:r xmlns:w="http://schemas.openxmlformats.org/wordprocessingml/2006/main">
        <w:t xml:space="preserve">1. Gjoni 10:11 - "Unë jam bariu i mirë; bariu i mirë jep jetën e tij për delet."</w:t>
      </w:r>
    </w:p>
    <w:p/>
    <w:p>
      <w:r xmlns:w="http://schemas.openxmlformats.org/wordprocessingml/2006/main">
        <w:t xml:space="preserve">2. Isaia 40:11 - "Ai do të kullosë kopenë e tij si një bari; do t'i mbledhë qengjat me krahun e tij, do t'i mbajë në gji dhe do t'i udhëheqë me butësi ata që janë me të vegjlit".</w:t>
      </w:r>
    </w:p>
    <w:p/>
    <w:p>
      <w:r xmlns:w="http://schemas.openxmlformats.org/wordprocessingml/2006/main">
        <w:t xml:space="preserve">Ezekiel 34:12 Ashtu si një bari kërkon kopenë e tij ditën që është midis deleve të tij të shpërndara; kështu do t'i kërkoj delet e mia dhe do t'i çliroj nga të gjitha vendet ku janë shpërndarë në ditën me re dhe të errët.</w:t>
      </w:r>
    </w:p>
    <w:p/>
    <w:p>
      <w:r xmlns:w="http://schemas.openxmlformats.org/wordprocessingml/2006/main">
        <w:t xml:space="preserve">Perëndia premton të kërkojë delet e tij të shpërndara në ditën me re dhe të errët dhe t'i çlirojë ato.</w:t>
      </w:r>
    </w:p>
    <w:p/>
    <w:p>
      <w:r xmlns:w="http://schemas.openxmlformats.org/wordprocessingml/2006/main">
        <w:t xml:space="preserve">1. Sigurimi besnik i Perëndisë - Eksplorimi i premtimit të Perëndisë për të kërkuar dhe çliruar delet e tij tek Ezekieli 34:12</w:t>
      </w:r>
    </w:p>
    <w:p/>
    <w:p>
      <w:r xmlns:w="http://schemas.openxmlformats.org/wordprocessingml/2006/main">
        <w:t xml:space="preserve">2. Zemra e një bariu - Shqyrtimi i dashurisë dhe kujdesit të Perëndisë si bari për kopenë e tij tek Ezekieli 34:12</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40:11 - Ai kullot kopenë e tij si një bari: I mbledh qengjat në krahë dhe i mban afër zemrës së tij; ai drejton butësisht ata që kanë të rinj.</w:t>
      </w:r>
    </w:p>
    <w:p/>
    <w:p>
      <w:r xmlns:w="http://schemas.openxmlformats.org/wordprocessingml/2006/main">
        <w:t xml:space="preserve">Ezekieli 34:13 Do t'i nxjerr nga populli, do t'i mbledh nga vendet, do t'i çoj në vendin e tyre dhe do t'i ushqej në malet e Izraelit pranë lumenjve dhe në të gjitha vendet e banuara të vendi.</w:t>
      </w:r>
    </w:p>
    <w:p/>
    <w:p>
      <w:r xmlns:w="http://schemas.openxmlformats.org/wordprocessingml/2006/main">
        <w:t xml:space="preserve">Perëndia premton t'i sjellë izraelitët në tokën e tyre dhe t'i sigurojë ata në malet dhe lumenjtë e Izraelit.</w:t>
      </w:r>
    </w:p>
    <w:p/>
    <w:p>
      <w:r xmlns:w="http://schemas.openxmlformats.org/wordprocessingml/2006/main">
        <w:t xml:space="preserve">1. Premtimi i Sigurimit të Perëndisë: Si kujdeset Perëndia për njerëzit e Tij</w:t>
      </w:r>
    </w:p>
    <w:p/>
    <w:p>
      <w:r xmlns:w="http://schemas.openxmlformats.org/wordprocessingml/2006/main">
        <w:t xml:space="preserve">2. Kthimi në shtëpi: Rëndësia e përkatësisë në një komunitet</w:t>
      </w:r>
    </w:p>
    <w:p/>
    <w:p>
      <w:r xmlns:w="http://schemas.openxmlformats.org/wordprocessingml/2006/main">
        <w:t xml:space="preserve">1. Isaia 49:10 - "Ata nuk do të kenë uri, etje; nuk do t'i godasin as vapa, as dielli, sepse ai që ka mëshirë për ta do t'i udhëheqë, madje pranë burimeve të ujit do t'i udhëheqë".</w:t>
      </w:r>
    </w:p>
    <w:p/>
    <w:p>
      <w:r xmlns:w="http://schemas.openxmlformats.org/wordprocessingml/2006/main">
        <w:t xml:space="preserve">2. Psalmi 23:2 - "Ai më bën të pushoj në kullota të blerta; më çon pranë ujërave të qeta".</w:t>
      </w:r>
    </w:p>
    <w:p/>
    <w:p>
      <w:r xmlns:w="http://schemas.openxmlformats.org/wordprocessingml/2006/main">
        <w:t xml:space="preserve">Ezekiel 34:14 Unë do t'i kullot në një kullotë të mirë dhe vathë e tyre do të jetë në malet e larta të Izraelit; do të shtrihen atje në një vathë të mirë dhe në një kullotë të pasur do të kullosin në malet e Izraelit.</w:t>
      </w:r>
    </w:p>
    <w:p/>
    <w:p>
      <w:r xmlns:w="http://schemas.openxmlformats.org/wordprocessingml/2006/main">
        <w:t xml:space="preserve">Perëndia do të sigurojë për popullin e Tij në një kullotë të mirë dhe në malet e larta të Izraelit.</w:t>
      </w:r>
    </w:p>
    <w:p/>
    <w:p>
      <w:r xmlns:w="http://schemas.openxmlformats.org/wordprocessingml/2006/main">
        <w:t xml:space="preserve">1. Dispozita e Zotit: Besimi në kujdesin e Tij</w:t>
      </w:r>
    </w:p>
    <w:p/>
    <w:p>
      <w:r xmlns:w="http://schemas.openxmlformats.org/wordprocessingml/2006/main">
        <w:t xml:space="preserve">2. Mirësia e Zotit: Marrja e bekimeve të Tij</w:t>
      </w:r>
    </w:p>
    <w:p/>
    <w:p>
      <w:r xmlns:w="http://schemas.openxmlformats.org/wordprocessingml/2006/main">
        <w:t xml:space="preserve">1.Psalmi 23:2 - Më bën të shtrihem në kullota të blerta, më çon pranë ujërave të qeta.</w:t>
      </w:r>
    </w:p>
    <w:p/>
    <w:p>
      <w:r xmlns:w="http://schemas.openxmlformats.org/wordprocessingml/2006/main">
        <w:t xml:space="preserve">2.Isaia 55:1 - Ejani, të gjithë ju që keni etje, ejani te ujërat; dhe ju që nuk keni para, ejani, blini e hani! Ejani, blini verë dhe qumësht pa para dhe pa kosto.</w:t>
      </w:r>
    </w:p>
    <w:p/>
    <w:p>
      <w:r xmlns:w="http://schemas.openxmlformats.org/wordprocessingml/2006/main">
        <w:t xml:space="preserve">Ezekieli 34:15 Unë do të kullot kopenë time dhe do t'i bëj të pushojnë", thotë Zoti, Zoti.</w:t>
      </w:r>
    </w:p>
    <w:p/>
    <w:p>
      <w:r xmlns:w="http://schemas.openxmlformats.org/wordprocessingml/2006/main">
        <w:t xml:space="preserve">Perëndia premton të kujdeset për njerëzit e Tij dhe të sigurojë për ta.</w:t>
      </w:r>
    </w:p>
    <w:p/>
    <w:p>
      <w:r xmlns:w="http://schemas.openxmlformats.org/wordprocessingml/2006/main">
        <w:t xml:space="preserve">1. Përkushtimi i Perëndisë ndaj popullit të Tij: Dashuria e Bariut të Mirë</w:t>
      </w:r>
    </w:p>
    <w:p/>
    <w:p>
      <w:r xmlns:w="http://schemas.openxmlformats.org/wordprocessingml/2006/main">
        <w:t xml:space="preserve">2. Sigurimi i Zotit për popullin e Tij: Premtimi i bollëkut</w:t>
      </w:r>
    </w:p>
    <w:p/>
    <w:p>
      <w:r xmlns:w="http://schemas.openxmlformats.org/wordprocessingml/2006/main">
        <w:t xml:space="preserve">1. Gjoni 10:11 - Unë jam bariu i mirë: bariu i mirë jep jetën e tij për delet.</w:t>
      </w:r>
    </w:p>
    <w:p/>
    <w:p>
      <w:r xmlns:w="http://schemas.openxmlformats.org/wordprocessingml/2006/main">
        <w:t xml:space="preserve">2. Psalmi 23:1 - Zoti është bariu im; nuk do të dua.</w:t>
      </w:r>
    </w:p>
    <w:p/>
    <w:p>
      <w:r xmlns:w="http://schemas.openxmlformats.org/wordprocessingml/2006/main">
        <w:t xml:space="preserve">Ezekiel 34:16 16 Unë do të kërkoj atë që ka humbur, do të sjell përsëri atë që është përzënë, do të lidh atë që është thyer dhe do të forcoj të sëmurin, por do të shkatërroj të dhjamin dhe të fortën; Unë do t'i ushqej me gjykim.</w:t>
      </w:r>
    </w:p>
    <w:p/>
    <w:p>
      <w:r xmlns:w="http://schemas.openxmlformats.org/wordprocessingml/2006/main">
        <w:t xml:space="preserve">Perëndia kërkon të rivendosë popullin e Tij duke shëruar të thyerit, të sëmurët dhe të humburit. Ai do t'i japë drejtësi të fortit dhe të majmurit.</w:t>
      </w:r>
    </w:p>
    <w:p/>
    <w:p>
      <w:r xmlns:w="http://schemas.openxmlformats.org/wordprocessingml/2006/main">
        <w:t xml:space="preserve">1. Rivendosja nga Perëndia e popullit të Tij</w:t>
      </w:r>
    </w:p>
    <w:p/>
    <w:p>
      <w:r xmlns:w="http://schemas.openxmlformats.org/wordprocessingml/2006/main">
        <w:t xml:space="preserve">2. Drejtësia dhe Mëshira në Veprim</w:t>
      </w:r>
    </w:p>
    <w:p/>
    <w:p>
      <w:r xmlns:w="http://schemas.openxmlformats.org/wordprocessingml/2006/main">
        <w:t xml:space="preserve">1. Isaia 61:1 - "Fryma e Zotit, Zotit është mbi mua; sepse Zoti më ka vajosur për t'u shpallur lajmin e mirë zemërbutëve; ai më dërgoi të lidh zemrën e thyer, t'u shpall lirinë robërve dhe hapja e burgut për ata që janë të lidhur;</w:t>
      </w:r>
    </w:p>
    <w:p/>
    <w:p>
      <w:r xmlns:w="http://schemas.openxmlformats.org/wordprocessingml/2006/main">
        <w:t xml:space="preserve">2. Jeremia 33:6 - "Ja, unë do t'i sjell shëndet dhe shërim, do t'i shëroj dhe do t'u zbuloj bollëkun e paqes dhe të së vërtetës."</w:t>
      </w:r>
    </w:p>
    <w:p/>
    <w:p>
      <w:r xmlns:w="http://schemas.openxmlformats.org/wordprocessingml/2006/main">
        <w:t xml:space="preserve">Ezekiel 34:17 Sa për ju, o tufa ime, kështu thotë Zoti, Zoti; Ja, unë gjykoj midis bagëtisë dhe bagëtisë, midis deshve dhe cjepve.</w:t>
      </w:r>
    </w:p>
    <w:p/>
    <w:p>
      <w:r xmlns:w="http://schemas.openxmlformats.org/wordprocessingml/2006/main">
        <w:t xml:space="preserve">Zoti Perëndi gjykon midis llojeve të ndryshme të bagëtive, si dash dhe cjep.</w:t>
      </w:r>
    </w:p>
    <w:p/>
    <w:p>
      <w:r xmlns:w="http://schemas.openxmlformats.org/wordprocessingml/2006/main">
        <w:t xml:space="preserve">1. Zoti Perëndi është Gjykatësi Përfundimtar</w:t>
      </w:r>
    </w:p>
    <w:p/>
    <w:p>
      <w:r xmlns:w="http://schemas.openxmlformats.org/wordprocessingml/2006/main">
        <w:t xml:space="preserve">2. Drejtësia e Zotit është e drejtë dhe e drejtë</w:t>
      </w:r>
    </w:p>
    <w:p/>
    <w:p>
      <w:r xmlns:w="http://schemas.openxmlformats.org/wordprocessingml/2006/main">
        <w:t xml:space="preserve">1. Isaia 11:3-5 - Ai do të gjykojë kombet dhe do të qortojë shumë popuj; mësoni më luftën.</w:t>
      </w:r>
    </w:p>
    <w:p/>
    <w:p>
      <w:r xmlns:w="http://schemas.openxmlformats.org/wordprocessingml/2006/main">
        <w:t xml:space="preserve">2. Gjoni 5:22-23 - Sepse Ati nuk gjykon askënd, por gjithë gjykimin ia ka dhënë Birit, që të gjithë ta nderojnë Birin, ashtu siç nderojnë Atin. Ai që nuk nderon Birin nuk nderon Atin që e ka dërguar.</w:t>
      </w:r>
    </w:p>
    <w:p/>
    <w:p>
      <w:r xmlns:w="http://schemas.openxmlformats.org/wordprocessingml/2006/main">
        <w:t xml:space="preserve">Ezekieli 34:18 Të duket gjë e vogël të kesh ngrënë kullotën e mirë, por duhet të shkelësh me këmbë mbetjet e kullotave të tua? dhe të keni pirë nga ujërat e thella, por duhet të ndotni mbetjet me këmbët tuaja?</w:t>
      </w:r>
    </w:p>
    <w:p/>
    <w:p>
      <w:r xmlns:w="http://schemas.openxmlformats.org/wordprocessingml/2006/main">
        <w:t xml:space="preserve">Zoti i qorton barinjtë që nuk kujdesen për delet.</w:t>
      </w:r>
    </w:p>
    <w:p/>
    <w:p>
      <w:r xmlns:w="http://schemas.openxmlformats.org/wordprocessingml/2006/main">
        <w:t xml:space="preserve">1. Kujdesi për tufën e Perëndisë - Ezekieli 34:18</w:t>
      </w:r>
    </w:p>
    <w:p/>
    <w:p>
      <w:r xmlns:w="http://schemas.openxmlformats.org/wordprocessingml/2006/main">
        <w:t xml:space="preserve">2. Përgjegjësia e Bariut - Ezekieli 34:18</w:t>
      </w:r>
    </w:p>
    <w:p/>
    <w:p>
      <w:r xmlns:w="http://schemas.openxmlformats.org/wordprocessingml/2006/main">
        <w:t xml:space="preserve">1. 1 Pjetrit 5:2-3 - Bëhuni barinj të kopesë së Perëndisë që është nën kujdesin tuaj, duke i ruajtur ata jo sepse duhet, por sepse jeni të gatshëm, siç dëshiron Perëndia që të jeni; duke mos ndjekur fitime të pandershme, por të etur për të shërbyer; jo duke e zotëruar atë mbi ata që ju janë besuar, por duke qenë shembull për kopenë.</w:t>
      </w:r>
    </w:p>
    <w:p/>
    <w:p>
      <w:r xmlns:w="http://schemas.openxmlformats.org/wordprocessingml/2006/main">
        <w:t xml:space="preserve">2. Gjoni 21:16-17 - Ai i tha për të tretën herë: Simon, bir i Gjonit, a më do mua? Pjetri u lëndua sepse Jezusi e pyeti për të tretën herë: A më do? Ai tha: "Zot, ti i di të gjitha; ti e di që të dua. Jezusi tha: "Kulloti delet e mia".</w:t>
      </w:r>
    </w:p>
    <w:p/>
    <w:p>
      <w:r xmlns:w="http://schemas.openxmlformats.org/wordprocessingml/2006/main">
        <w:t xml:space="preserve">Ezekiel 34:19 19 Dhe kopeja ime ha atë që keni shkelur me këmbët tuaja; dhe pinë atë që ju keni ndotur me këmbët tuaja.</w:t>
      </w:r>
    </w:p>
    <w:p/>
    <w:p>
      <w:r xmlns:w="http://schemas.openxmlformats.org/wordprocessingml/2006/main">
        <w:t xml:space="preserve">Kopeja e Perëndisë do të ushqehet me atë që barinjtë kanë shkelur dhe do të pijë nga ajo që kanë fëlliqur me këmbët e tyre.</w:t>
      </w:r>
    </w:p>
    <w:p/>
    <w:p>
      <w:r xmlns:w="http://schemas.openxmlformats.org/wordprocessingml/2006/main">
        <w:t xml:space="preserve">1. Fuqia e udhëheqjes së mirë: Si lulëzojnë delet e Perëndisë në praninë e barinjve të mirë</w:t>
      </w:r>
    </w:p>
    <w:p/>
    <w:p>
      <w:r xmlns:w="http://schemas.openxmlformats.org/wordprocessingml/2006/main">
        <w:t xml:space="preserve">2. Pasojat e udhëheqjes së dobët: Si vuajnë delet e Perëndisë në praninë e barinjve të këqij</w:t>
      </w:r>
    </w:p>
    <w:p/>
    <w:p>
      <w:r xmlns:w="http://schemas.openxmlformats.org/wordprocessingml/2006/main">
        <w:t xml:space="preserve">1. Psalmi 23:2-4 - Më bën të shtrihem në kullota të blerta, më çon pranë ujërave të qeta, më ripërtërin shpirtin. Ai më udhëheq në shtigjet e drejtësisë për hir të emrit të tij.</w:t>
      </w:r>
    </w:p>
    <w:p/>
    <w:p>
      <w:r xmlns:w="http://schemas.openxmlformats.org/wordprocessingml/2006/main">
        <w:t xml:space="preserve">2. Jeremia 23:1-4 - Mjerë barinjtë që shkatërrojnë dhe shpërndajnë delet e kullotës sime! thotë Zoti. Prandaj kështu thotë Zoti, Perëndia i Izraelit, në lidhje me barinjtë që kujdesen për popullin tim: Ti ke shpërndarë kopenë time, e ke përzënë dhe nuk je kujdesur për ta. Ja, unë do të kujdesem për ty për veprat e tua të liga, thotë Zoti.</w:t>
      </w:r>
    </w:p>
    <w:p/>
    <w:p>
      <w:r xmlns:w="http://schemas.openxmlformats.org/wordprocessingml/2006/main">
        <w:t xml:space="preserve">Ezekieli 34:20 Prandaj kështu u thotë Zoti, Zoti; Ja, unë vetë do të gjykoj midis bagëtisë së trashë dhe midis bagëtisë së dobët.</w:t>
      </w:r>
    </w:p>
    <w:p/>
    <w:p>
      <w:r xmlns:w="http://schemas.openxmlformats.org/wordprocessingml/2006/main">
        <w:t xml:space="preserve">Zoti Perëndi shpall se do të gjykojë midis bagëtisë së trashë dhe bagëtisë së dobët.</w:t>
      </w:r>
    </w:p>
    <w:p/>
    <w:p>
      <w:r xmlns:w="http://schemas.openxmlformats.org/wordprocessingml/2006/main">
        <w:t xml:space="preserve">1. Perëndia është një gjykatës i drejtë - Ezekieli 34:20</w:t>
      </w:r>
    </w:p>
    <w:p/>
    <w:p>
      <w:r xmlns:w="http://schemas.openxmlformats.org/wordprocessingml/2006/main">
        <w:t xml:space="preserve">2. Zoti është i drejtë - Ezekieli 34:20</w:t>
      </w:r>
    </w:p>
    <w:p/>
    <w:p>
      <w:r xmlns:w="http://schemas.openxmlformats.org/wordprocessingml/2006/main">
        <w:t xml:space="preserve">1. Psalmi 7:11 - Perëndia është një gjykatës i drejtë dhe një Perëndi që indinjohet çdo ditë.</w:t>
      </w:r>
    </w:p>
    <w:p/>
    <w:p>
      <w:r xmlns:w="http://schemas.openxmlformats.org/wordprocessingml/2006/main">
        <w:t xml:space="preserve">2. Isaia 11:3-4 - Dhe ai do të gjykojë midis kombeve dhe do të qortojë shumë popuj; mësoni më luftën.</w:t>
      </w:r>
    </w:p>
    <w:p/>
    <w:p>
      <w:r xmlns:w="http://schemas.openxmlformats.org/wordprocessingml/2006/main">
        <w:t xml:space="preserve">Ezekiel 34:21 Sepse keni goditur me brinjë dhe me shpatull dhe i keni shtyrë të gjithë të sëmurët me brirët tuaj, deri sa i keni shpërndarë;</w:t>
      </w:r>
    </w:p>
    <w:p/>
    <w:p>
      <w:r xmlns:w="http://schemas.openxmlformats.org/wordprocessingml/2006/main">
        <w:t xml:space="preserve">Zoti do të shpëtojë dhe do të kujdeset për tufën e tij që është keqtrajtuar.</w:t>
      </w:r>
    </w:p>
    <w:p/>
    <w:p>
      <w:r xmlns:w="http://schemas.openxmlformats.org/wordprocessingml/2006/main">
        <w:t xml:space="preserve">1: Ne duhet të kujdesemi për të tjerët, edhe nëse keqtrajtohemi vetë.</w:t>
      </w:r>
    </w:p>
    <w:p/>
    <w:p>
      <w:r xmlns:w="http://schemas.openxmlformats.org/wordprocessingml/2006/main">
        <w:t xml:space="preserve">2: Perëndia do të sjellë drejtësi dhe kujdes për ata që dhunohen.</w:t>
      </w:r>
    </w:p>
    <w:p/>
    <w:p>
      <w:r xmlns:w="http://schemas.openxmlformats.org/wordprocessingml/2006/main">
        <w:t xml:space="preserve">1: Mateu 25:40 Dhe Mbreti do t'u përgjigjet atyre: "Në të vërtetë po ju them se ashtu siç e bëtë njërit prej këtyre vëllezërve të mi më të vegjël, ma bëtë mua".</w:t>
      </w:r>
    </w:p>
    <w:p/>
    <w:p>
      <w:r xmlns:w="http://schemas.openxmlformats.org/wordprocessingml/2006/main">
        <w:t xml:space="preserve">2: 1 Pjetrit 5:2-3, Bëhuni barinj të kopesë së Perëndisë që është nën kujdesin tuaj, duke i ruajtur ata jo sepse duhet, por sepse jeni të gatshëm, siç dëshiron Perëndia që të jeni; duke mos ndjekur fitime të pandershme, por të etur për të shërbyer; jo duke e zotëruar atë mbi ata që ju janë besuar, por duke qenë shembull për kopenë.</w:t>
      </w:r>
    </w:p>
    <w:p/>
    <w:p>
      <w:r xmlns:w="http://schemas.openxmlformats.org/wordprocessingml/2006/main">
        <w:t xml:space="preserve">Ezekiel 34:22 Prandaj do të shpëtoj kopenë time dhe nuk do të jenë më pre; dhe unë do të gjykoj midis bagëtisë dhe bagëtisë.</w:t>
      </w:r>
    </w:p>
    <w:p/>
    <w:p>
      <w:r xmlns:w="http://schemas.openxmlformats.org/wordprocessingml/2006/main">
        <w:t xml:space="preserve">Zoti do të mbrojë kopenë e Tij dhe do të sjellë drejtësi.</w:t>
      </w:r>
    </w:p>
    <w:p/>
    <w:p>
      <w:r xmlns:w="http://schemas.openxmlformats.org/wordprocessingml/2006/main">
        <w:t xml:space="preserve">1. Perëndia është Mbrojtësi ynë - Psalmi 91:1-2</w:t>
      </w:r>
    </w:p>
    <w:p/>
    <w:p>
      <w:r xmlns:w="http://schemas.openxmlformats.org/wordprocessingml/2006/main">
        <w:t xml:space="preserve">2. Zoti është gjykatësi ynë - Psalmi 75:7</w:t>
      </w:r>
    </w:p>
    <w:p/>
    <w:p>
      <w:r xmlns:w="http://schemas.openxmlformats.org/wordprocessingml/2006/main">
        <w:t xml:space="preserve">1. Psalmi 91:1-2 - Ai që banon në strehën e Shumë të Lartit do të qëndrojë në hijen e të Plotfuqishmit. Unë do t'i them Zotit: streha ime dhe kështjella ime, Perëndia im, tek i cili kam besim.</w:t>
      </w:r>
    </w:p>
    <w:p/>
    <w:p>
      <w:r xmlns:w="http://schemas.openxmlformats.org/wordprocessingml/2006/main">
        <w:t xml:space="preserve">2. Psalmi 75:7 - Por është Perëndia ai që ekzekuton gjykimin, duke ulur njërin dhe duke ngritur një tjetër.</w:t>
      </w:r>
    </w:p>
    <w:p/>
    <w:p>
      <w:r xmlns:w="http://schemas.openxmlformats.org/wordprocessingml/2006/main">
        <w:t xml:space="preserve">Ezekiel 34:23 Do të caktoj mbi ta një bari të vetëm dhe ai do t'i kullosë, shërbëtorin tim David; ai do t'i kullosë dhe do të jetë bariu i tyre.</w:t>
      </w:r>
    </w:p>
    <w:p/>
    <w:p>
      <w:r xmlns:w="http://schemas.openxmlformats.org/wordprocessingml/2006/main">
        <w:t xml:space="preserve">Perëndia po cakton një bari, Davidin, për të udhëhequr popullin e Tij dhe për të siguruar për ta.</w:t>
      </w:r>
    </w:p>
    <w:p/>
    <w:p>
      <w:r xmlns:w="http://schemas.openxmlformats.org/wordprocessingml/2006/main">
        <w:t xml:space="preserve">1: Sigurimi i Zotit - Si siguron Zoti për ne nëpërmjet bariut të Tij të zgjedhur.</w:t>
      </w:r>
    </w:p>
    <w:p/>
    <w:p>
      <w:r xmlns:w="http://schemas.openxmlformats.org/wordprocessingml/2006/main">
        <w:t xml:space="preserve">2: Ndjekja e Bariut të Perëndisë - Si të ndiqni dhe besoni me besnikëri bariun e caktuar nga Perëndia.</w:t>
      </w:r>
    </w:p>
    <w:p/>
    <w:p>
      <w:r xmlns:w="http://schemas.openxmlformats.org/wordprocessingml/2006/main">
        <w:t xml:space="preserve">1: Psalmi 23:1-6 - Zoti është bariu im; nuk do të dua.</w:t>
      </w:r>
    </w:p>
    <w:p/>
    <w:p>
      <w:r xmlns:w="http://schemas.openxmlformats.org/wordprocessingml/2006/main">
        <w:t xml:space="preserve">2: Jeremia 3:15 - Unë do t'ju jap barinj sipas zemrës sime, të cilët do t'ju ushqejnë me njohuri dhe zgjuarsi.</w:t>
      </w:r>
    </w:p>
    <w:p/>
    <w:p>
      <w:r xmlns:w="http://schemas.openxmlformats.org/wordprocessingml/2006/main">
        <w:t xml:space="preserve">Ezekiel 34:24 Dhe unë, Zoti, do të jem Perëndia i tyre, dhe shërbëtori im Davidi do të jetë një princ midis tyre; Unë, Zoti, e kam thënë.</w:t>
      </w:r>
    </w:p>
    <w:p/>
    <w:p>
      <w:r xmlns:w="http://schemas.openxmlformats.org/wordprocessingml/2006/main">
        <w:t xml:space="preserve">Perëndia premton të jetë Perëndia i popullit të Tij, me Davidin si princin e tyre.</w:t>
      </w:r>
    </w:p>
    <w:p/>
    <w:p>
      <w:r xmlns:w="http://schemas.openxmlformats.org/wordprocessingml/2006/main">
        <w:t xml:space="preserve">1. Perëndia është gjithmonë besnik ndaj premtimeve të Tij.</w:t>
      </w:r>
    </w:p>
    <w:p/>
    <w:p>
      <w:r xmlns:w="http://schemas.openxmlformats.org/wordprocessingml/2006/main">
        <w:t xml:space="preserve">2. Zoti do të na sigurojë gjithmonë një udhëheqës.</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rrit fuqinë e të dobëtit, edhe të rinjtë lodhen dhe lodhen, të rinjtë pengohen dhe rrëzohen, por ata që shpresojnë te Zoti do të ripërtërijnë forcën e tyre dhe do të fluturojnë me krahë si shqiponja; do të vrapojnë e nuk do të lodhen, do të ecin dhe nuk do të ligështohen”.</w:t>
      </w:r>
    </w:p>
    <w:p/>
    <w:p>
      <w:r xmlns:w="http://schemas.openxmlformats.org/wordprocessingml/2006/main">
        <w:t xml:space="preserve">2. 2 Kronikave 7:14 - "Nëse populli im, i quajtur me emrin tim, do të përulet, do të lutet, do të kërkojë fytyrën time dhe do të largohet nga rrugët e tij të liga, atëherë unë do të dëgjoj nga qielli dhe do t'i fal mëkatin dhe do të shërojë tokën e tyre".</w:t>
      </w:r>
    </w:p>
    <w:p/>
    <w:p>
      <w:r xmlns:w="http://schemas.openxmlformats.org/wordprocessingml/2006/main">
        <w:t xml:space="preserve">Ezekieli 34:25 Unë do të lidh me ta një besëlidhje paqeje dhe do të zhduk nga vendi kafshët e liga, dhe ato do të banojnë të sigurta në shkretëtirë dhe do të flenë në pyll.</w:t>
      </w:r>
    </w:p>
    <w:p/>
    <w:p>
      <w:r xmlns:w="http://schemas.openxmlformats.org/wordprocessingml/2006/main">
        <w:t xml:space="preserve">Perëndia do të bëjë një besëlidhje paqeje me popullin e tij dhe do të heqë çdo rrezik nga toka, duke i lejuar ata të jetojnë dhe të flenë të sigurt në shkretëtirë.</w:t>
      </w:r>
    </w:p>
    <w:p/>
    <w:p>
      <w:r xmlns:w="http://schemas.openxmlformats.org/wordprocessingml/2006/main">
        <w:t xml:space="preserve">1. Premtimet e Perëndisë: Përjetimi i paqes në kohë telashe</w:t>
      </w:r>
    </w:p>
    <w:p/>
    <w:p>
      <w:r xmlns:w="http://schemas.openxmlformats.org/wordprocessingml/2006/main">
        <w:t xml:space="preserve">2. Kthimi te Zoti në mes të konfliktit dhe kaosit</w:t>
      </w:r>
    </w:p>
    <w:p/>
    <w:p>
      <w:r xmlns:w="http://schemas.openxmlformats.org/wordprocessingml/2006/main">
        <w:t xml:space="preserve">1.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Isaia 26:3 Ti e ruan në paqe të përsosur atë që mendon te ti, sepse ka besim te ti.</w:t>
      </w:r>
    </w:p>
    <w:p/>
    <w:p>
      <w:r xmlns:w="http://schemas.openxmlformats.org/wordprocessingml/2006/main">
        <w:t xml:space="preserve">Ezekiel 34:26 Unë do t'i bëj të bekuar ato dhe vendet rreth kodrës sime; dhe do të bëj që dushi të bjerë në kohën e tij; do të ketë shira bekimi.</w:t>
      </w:r>
    </w:p>
    <w:p/>
    <w:p>
      <w:r xmlns:w="http://schemas.openxmlformats.org/wordprocessingml/2006/main">
        <w:t xml:space="preserve">Perëndia premton t'i sjellë bekim popullit të Tij.</w:t>
      </w:r>
    </w:p>
    <w:p/>
    <w:p>
      <w:r xmlns:w="http://schemas.openxmlformats.org/wordprocessingml/2006/main">
        <w:t xml:space="preserve">1. Gëzimi për Bekimin e Premtimit të Perëndisë</w:t>
      </w:r>
    </w:p>
    <w:p/>
    <w:p>
      <w:r xmlns:w="http://schemas.openxmlformats.org/wordprocessingml/2006/main">
        <w:t xml:space="preserve">2. Gjetja e ngushëllimit në bekimet e Perëndisë</w:t>
      </w:r>
    </w:p>
    <w:p/>
    <w:p>
      <w:r xmlns:w="http://schemas.openxmlformats.org/wordprocessingml/2006/main">
        <w:t xml:space="preserve">1. Efesianëve 1:3 - I bekuar qoftë Perëndia dhe Ati i Zotit tonë Jezu Krisht, i cili na ka bekuar në Krishtin me çdo bekim shpirtëror në vendet qiellore.</w:t>
      </w:r>
    </w:p>
    <w:p/>
    <w:p>
      <w:r xmlns:w="http://schemas.openxmlformats.org/wordprocessingml/2006/main">
        <w:t xml:space="preserve">2. Psalmi 103:1-5 - Beko Zotin, shpirti im, dhe gjithçka që është brenda meje, bekoje emrin e tij të shenjtë! Beko Zotin, shpirti im, dhe mos harro të gjitha të mirat e tij, që fal gjithë paudhësinë tënde, që shëron të gjitha sëmundjet e tua, që shpengon jetën tënde nga gropa, që të kurorëzon me dashuri dhe mëshirë të patundur, që të ngop me të mira kështu që rinia jote të përtërihet si e shqiponjës.</w:t>
      </w:r>
    </w:p>
    <w:p/>
    <w:p>
      <w:r xmlns:w="http://schemas.openxmlformats.org/wordprocessingml/2006/main">
        <w:t xml:space="preserve">Ezekieli 34:27 Dhe pema e fushës do të japë frytin e saj dhe toka do të japë prodhimet e saj, dhe ata do të jenë të sigurt në vendin e tyre dhe do të pranojnë që unë jam Zoti, kur të kem thyer brezat e zgjedhës së tyre. dhe i çliroi nga duart e atyre që u shërbenin atyre.</w:t>
      </w:r>
    </w:p>
    <w:p/>
    <w:p>
      <w:r xmlns:w="http://schemas.openxmlformats.org/wordprocessingml/2006/main">
        <w:t xml:space="preserve">Zoti do t'i sigurojë njerëzit e tij dhe do t'i mbrojë ata nga çdo e keqe.</w:t>
      </w:r>
    </w:p>
    <w:p/>
    <w:p>
      <w:r xmlns:w="http://schemas.openxmlformats.org/wordprocessingml/2006/main">
        <w:t xml:space="preserve">1: Premtimi i Zotit për furnizim</w:t>
      </w:r>
    </w:p>
    <w:p/>
    <w:p>
      <w:r xmlns:w="http://schemas.openxmlformats.org/wordprocessingml/2006/main">
        <w:t xml:space="preserve">2: Zoti do të na çlirojë nga shtypja</w:t>
      </w:r>
    </w:p>
    <w:p/>
    <w:p>
      <w:r xmlns:w="http://schemas.openxmlformats.org/wordprocessingml/2006/main">
        <w:t xml:space="preserve">1: Psalmi 37:25 Unë kam qenë i ri dhe tani jam plak; por nuk e kam parë të drejtin të braktisur, as pasardhësit e tij të lypin bukë.</w:t>
      </w:r>
    </w:p>
    <w:p/>
    <w:p>
      <w:r xmlns:w="http://schemas.openxmlformats.org/wordprocessingml/2006/main">
        <w:t xml:space="preserve">2: Mateu 6:31-33 Mos u shqetësoni, pra, duke thënë: "Çfarë do të hamë?". ose: Çfarë do të pimë? ose: "Me çfarë do të vishemi?". (Sepse johebrenjtë kërkojnë të gjitha këto gjëra.) sepse Ati juaj qiellor e di se ju keni nevojë për të gjitha këto gjëra. Por së pari kërkoni mbretërinë e Perëndisë dhe drejtësinë e tij; dhe të gjitha këto gjëra do t'ju shtohen.</w:t>
      </w:r>
    </w:p>
    <w:p/>
    <w:p>
      <w:r xmlns:w="http://schemas.openxmlformats.org/wordprocessingml/2006/main">
        <w:t xml:space="preserve">Ezekiel 34:28 Nuk do të jenë më pre e kombeve dhe kafshët e vendit nuk do t'i gllabërojnë; por ata do të banojnë të sigurt dhe askush nuk do t'i trembë.</w:t>
      </w:r>
    </w:p>
    <w:p/>
    <w:p>
      <w:r xmlns:w="http://schemas.openxmlformats.org/wordprocessingml/2006/main">
        <w:t xml:space="preserve">Zoti do ta mbrojë popullin e Tij dhe do t'i ruajë ata nga dëmtimi.</w:t>
      </w:r>
    </w:p>
    <w:p/>
    <w:p>
      <w:r xmlns:w="http://schemas.openxmlformats.org/wordprocessingml/2006/main">
        <w:t xml:space="preserve">1. Mbrojtja e Zotit - Premtimet e Tij dhe siguria jonë</w:t>
      </w:r>
    </w:p>
    <w:p/>
    <w:p>
      <w:r xmlns:w="http://schemas.openxmlformats.org/wordprocessingml/2006/main">
        <w:t xml:space="preserve">2. Të jetosh pa frikë - duke u mbështetur në mbrojtjen e Zotit</w:t>
      </w:r>
    </w:p>
    <w:p/>
    <w:p>
      <w:r xmlns:w="http://schemas.openxmlformats.org/wordprocessingml/2006/main">
        <w:t xml:space="preserve">1. Psalmi 91:11-12 - Sepse ai do t'i urdhërojë engjëjt e tij lidhur me ty që të të ruajnë në të gjitha rrugët e tua.</w:t>
      </w:r>
    </w:p>
    <w:p/>
    <w:p>
      <w:r xmlns:w="http://schemas.openxmlformats.org/wordprocessingml/2006/main">
        <w:t xml:space="preserve">2. Isaia 43:1-2 - Mos kini frikë, sepse unë ju kam shpenguar; të kam thirrur me emër; ti je e imja.</w:t>
      </w:r>
    </w:p>
    <w:p/>
    <w:p>
      <w:r xmlns:w="http://schemas.openxmlformats.org/wordprocessingml/2006/main">
        <w:t xml:space="preserve">Ezekieli 34:29 Unë do t'u ngre një bimë të famshme dhe nuk do të konsumohen më nga uria në vend dhe nuk do të mbajnë më turpin e kombeve.</w:t>
      </w:r>
    </w:p>
    <w:p/>
    <w:p>
      <w:r xmlns:w="http://schemas.openxmlformats.org/wordprocessingml/2006/main">
        <w:t xml:space="preserve">Perëndia do t'i sigurojë njerëzit e Tij dhe do t'i mbrojë ata nga turpi i kombeve.</w:t>
      </w:r>
    </w:p>
    <w:p/>
    <w:p>
      <w:r xmlns:w="http://schemas.openxmlformats.org/wordprocessingml/2006/main">
        <w:t xml:space="preserve">1. Premtimi i Zotit për Bollëk - Ezekieli 34:29</w:t>
      </w:r>
    </w:p>
    <w:p/>
    <w:p>
      <w:r xmlns:w="http://schemas.openxmlformats.org/wordprocessingml/2006/main">
        <w:t xml:space="preserve">2. Fuqia e Mbrojtjes së Zotit - Ezekieli 34:29</w:t>
      </w:r>
    </w:p>
    <w:p/>
    <w:p>
      <w:r xmlns:w="http://schemas.openxmlformats.org/wordprocessingml/2006/main">
        <w:t xml:space="preserve">1. Isaia 49:23 - "Dhe mbretërit do të jenë baballarët tuaj gjidhënëse dhe mbretëreshat e tyre nënat tuaja gjidhënëse; ata do të përkulen para teje me fytyrën nga toka dhe do të lëpijnë pluhurin e këmbëve të tua; dhe ti do të kuptosh se Unë jam Zoti, sepse nuk do të turpërohen ata që më presin".</w:t>
      </w:r>
    </w:p>
    <w:p/>
    <w:p>
      <w:r xmlns:w="http://schemas.openxmlformats.org/wordprocessingml/2006/main">
        <w:t xml:space="preserve">2. Romakëve 8:1 - "Tani, pra, nuk ka asnjë dënim për ata që janë në Krishtin Jezus, që nuk ecin sipas mishit, por sipas Frymës."</w:t>
      </w:r>
    </w:p>
    <w:p/>
    <w:p>
      <w:r xmlns:w="http://schemas.openxmlformats.org/wordprocessingml/2006/main">
        <w:t xml:space="preserve">Ezekieli 34:30 Kështu do të pranojnë që unë, Zoti, Perëndia i tyre, jam me ta dhe që ata, shtëpia e Izraelit, janë populli im", thotë Zoti, Zoti.</w:t>
      </w:r>
    </w:p>
    <w:p/>
    <w:p>
      <w:r xmlns:w="http://schemas.openxmlformats.org/wordprocessingml/2006/main">
        <w:t xml:space="preserve">Zoti është me popullin e Tij dhe ata janë populli i Tij.</w:t>
      </w:r>
    </w:p>
    <w:p/>
    <w:p>
      <w:r xmlns:w="http://schemas.openxmlformats.org/wordprocessingml/2006/main">
        <w:t xml:space="preserve">1: Zoti është gjithmonë me ne dhe nuk do të na braktisë kurrë.</w:t>
      </w:r>
    </w:p>
    <w:p/>
    <w:p>
      <w:r xmlns:w="http://schemas.openxmlformats.org/wordprocessingml/2006/main">
        <w:t xml:space="preserve">2: Duhet të pranojmë se ne jemi populli i Perëndisë dhe Ai është Perëndia ynë.</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Hebrenjve 13:5 - Mbajeni jetën tuaj të lirë nga dashuria për para dhe jini të kënaqur me atë që keni, sepse Perëndia ka thënë: Nuk do të të lë kurrë; nuk do të të braktis kurrë.</w:t>
      </w:r>
    </w:p>
    <w:p/>
    <w:p>
      <w:r xmlns:w="http://schemas.openxmlformats.org/wordprocessingml/2006/main">
        <w:t xml:space="preserve">Ezekieli 34:31 Dhe ju kopeja ime, kopeja e kullotës sime, jeni njerëz, dhe unë jam Perëndia juaj", thotë Zoti, Zoti.</w:t>
      </w:r>
    </w:p>
    <w:p/>
    <w:p>
      <w:r xmlns:w="http://schemas.openxmlformats.org/wordprocessingml/2006/main">
        <w:t xml:space="preserve">Zoti është bariu i popullit të Tij dhe ata janë kopeja e Tij.</w:t>
      </w:r>
    </w:p>
    <w:p/>
    <w:p>
      <w:r xmlns:w="http://schemas.openxmlformats.org/wordprocessingml/2006/main">
        <w:t xml:space="preserve">1. Ji mirënjohës për Bariun - Kujdesi i Perëndisë për popullin e Tij</w:t>
      </w:r>
    </w:p>
    <w:p/>
    <w:p>
      <w:r xmlns:w="http://schemas.openxmlformats.org/wordprocessingml/2006/main">
        <w:t xml:space="preserve">2. Përmbushja e Premtimeve të Tij nga Zoti - Besnikëria e Tij ndaj Popullit të Tij</w:t>
      </w:r>
    </w:p>
    <w:p/>
    <w:p>
      <w:r xmlns:w="http://schemas.openxmlformats.org/wordprocessingml/2006/main">
        <w:t xml:space="preserve">1. Psalmi 23:1 - Zoti është bariu im; nuk do të dua.</w:t>
      </w:r>
    </w:p>
    <w:p/>
    <w:p>
      <w:r xmlns:w="http://schemas.openxmlformats.org/wordprocessingml/2006/main">
        <w:t xml:space="preserve">2. Isaia 40:11 - Ai kullot kopenë e tij si një bari: I mbledh qengjat në krahë dhe i mban afër zemrës së tij; ai drejton butësisht ata që kanë të rinj.</w:t>
      </w:r>
    </w:p>
    <w:p/>
    <w:p>
      <w:r xmlns:w="http://schemas.openxmlformats.org/wordprocessingml/2006/main">
        <w:t xml:space="preserve">Kapitulli 35 i Ezekielit përmban një profeci gjykimi kundër malit Seir, që përfaqëson Edomin, një komb fqinj i Izraelit. Kapitulli thekson zemërimin e Perëndisë ndaj Edomit për armiqësinë dhe dëshirën e tij për të zotëruar tokën e Izraelit.</w:t>
      </w:r>
    </w:p>
    <w:p/>
    <w:p>
      <w:r xmlns:w="http://schemas.openxmlformats.org/wordprocessingml/2006/main">
        <w:t xml:space="preserve">Paragrafi 1: Kapitulli fillon me një deklaratë të zemërimit të Perëndisë kundër malit Seir (Edom) për armiqësinë e tij të vazhdueshme ndaj Izraelit. Perëndia e akuzon Edomin se mban një mëri të lashtë dhe se kërkon të zotërojë tokën që me të drejtë i përket Izraelit (Ezekieli 35:1-6).</w:t>
      </w:r>
    </w:p>
    <w:p/>
    <w:p>
      <w:r xmlns:w="http://schemas.openxmlformats.org/wordprocessingml/2006/main">
        <w:t xml:space="preserve">Paragrafi 2: Profecia përshkruan pasojat me të cilat do të përballet Edomi si rezultat i veprimeve të tij. Zoti premton ta bëjë malin Seir një shkretëtirë të shkretë, pa banorë apo bagëti. Toka do të bëhet një vend rrënimi dhe shkatërrimi, duke shërbyer si një dëshmi për gjykimin e Perëndisë kundër Edomit (Ezekieli 35:7-9).</w:t>
      </w:r>
    </w:p>
    <w:p/>
    <w:p>
      <w:r xmlns:w="http://schemas.openxmlformats.org/wordprocessingml/2006/main">
        <w:t xml:space="preserve">Paragrafi 3: Kapitulli përfundon me një deklaratë të drejtësisë së Perëndisë dhe rivendosjen e tokës së Izraelit. Perëndia premton të bëjë të njohur emrin e Tij mes popullit të Tij dhe t'i bekojë ata me bollëk. Rivendosja e Izraelit do të shërbejë si një kontrast me shkretimin e Edomit, duke u treguar kombeve se Perëndia është besnik ndaj premtimeve të Tij (Ezekieli 35:10-15).</w:t>
      </w:r>
    </w:p>
    <w:p/>
    <w:p>
      <w:r xmlns:w="http://schemas.openxmlformats.org/wordprocessingml/2006/main">
        <w:t xml:space="preserve">në përmbledhje,</w:t>
      </w:r>
    </w:p>
    <w:p>
      <w:r xmlns:w="http://schemas.openxmlformats.org/wordprocessingml/2006/main">
        <w:t xml:space="preserve">Ezekieli kapitulli tridhjetë e pesë paraqet</w:t>
      </w:r>
    </w:p>
    <w:p>
      <w:r xmlns:w="http://schemas.openxmlformats.org/wordprocessingml/2006/main">
        <w:t xml:space="preserve">një profeci gjykimi kundër malit Seir (Edom),</w:t>
      </w:r>
    </w:p>
    <w:p>
      <w:r xmlns:w="http://schemas.openxmlformats.org/wordprocessingml/2006/main">
        <w:t xml:space="preserve">duke theksuar zemërimin e Perëndisë ndaj armiqësisë së Edomit</w:t>
      </w:r>
    </w:p>
    <w:p>
      <w:r xmlns:w="http://schemas.openxmlformats.org/wordprocessingml/2006/main">
        <w:t xml:space="preserve">dhe dëshira e tij për të zotëruar tokën e Izraelit.</w:t>
      </w:r>
    </w:p>
    <w:p/>
    <w:p>
      <w:r xmlns:w="http://schemas.openxmlformats.org/wordprocessingml/2006/main">
        <w:t xml:space="preserve">Deklarata e zemërimit të Perëndisë kundër malit Seir (Edom) për armiqësinë e tij të përhershme.</w:t>
      </w:r>
    </w:p>
    <w:p>
      <w:r xmlns:w="http://schemas.openxmlformats.org/wordprocessingml/2006/main">
        <w:t xml:space="preserve">Akuza se Edomi ushqente një mëri të lashtë dhe kërkon të zotëronte tokën e Izraelit.</w:t>
      </w:r>
    </w:p>
    <w:p>
      <w:r xmlns:w="http://schemas.openxmlformats.org/wordprocessingml/2006/main">
        <w:t xml:space="preserve">Premtoni ta bëni malin Seir një shkretëtirë të shkretë pa banorë.</w:t>
      </w:r>
    </w:p>
    <w:p>
      <w:r xmlns:w="http://schemas.openxmlformats.org/wordprocessingml/2006/main">
        <w:t xml:space="preserve">Deklarata e drejtësisë së Perëndisë dhe rivendosja e tokës së Izraelit.</w:t>
      </w:r>
    </w:p>
    <w:p>
      <w:r xmlns:w="http://schemas.openxmlformats.org/wordprocessingml/2006/main">
        <w:t xml:space="preserve">Premtoni ta bëni të njohur emrin e Perëndisë mes popullit të Tij dhe t'i bekoni me bollëk.</w:t>
      </w:r>
    </w:p>
    <w:p/>
    <w:p>
      <w:r xmlns:w="http://schemas.openxmlformats.org/wordprocessingml/2006/main">
        <w:t xml:space="preserve">Ky kapitull i Ezekielit përmban një profeci gjykimi kundër malit Seir, që përfaqëson Edomin, një komb fqinj të Izraelit. Kapitulli fillon me një deklaratë të zemërimit të Perëndisë kundër Edomit për armiqësinë e tij të vazhdueshme ndaj Izraelit. Perëndia e akuzon Edomin se mban një mëri të lashtë dhe se kërkon të zotërojë tokën që me të drejtë i përket Izraelit. Më pas, profecia përshkruan pasojat me të cilat do të përballet Edomi si rezultat i veprimeve të tij. Zoti premton ta bëjë malin Seir një shkretëtirë të shkretë, pa banorë dhe bagëti. Vendi do të bëhet një vend rrënimi dhe shkatërrimi, duke shërbyer si dëshmi për gjykimin e Perëndisë kundër Edomit. Kapitulli përfundon me një deklaratë të drejtësisë së Perëndisë dhe rivendosjen e tokës së Izraelit. Perëndia premton ta bëjë të njohur emrin e Tij mes popullit të Tij dhe t'i bekojë me bollëk. Rivendosja e Izraelit do të shërbejë si një kontrast me shkretimin e Edomit, duke treguar se Perëndia është besnik ndaj premtimeve të Tij. Kapitulli thekson zemërimin e Perëndisë ndaj Edomit, pasojat me të cilat do të përballet dhe rivendosjen e Izraelit.</w:t>
      </w:r>
    </w:p>
    <w:p/>
    <w:p>
      <w:r xmlns:w="http://schemas.openxmlformats.org/wordprocessingml/2006/main">
        <w:t xml:space="preserve">Ezekieli 35:1 Fjala e Zotit m'u drejtua gjithashtu, duke thënë:</w:t>
      </w:r>
    </w:p>
    <w:p/>
    <w:p>
      <w:r xmlns:w="http://schemas.openxmlformats.org/wordprocessingml/2006/main">
        <w:t xml:space="preserve">Perëndia i flet profetit Ezekiel në lidhje me ligësinë e Edomit.</w:t>
      </w:r>
    </w:p>
    <w:p/>
    <w:p>
      <w:r xmlns:w="http://schemas.openxmlformats.org/wordprocessingml/2006/main">
        <w:t xml:space="preserve">1. Drejtësia e Zotit: Pasojat e ligësisë</w:t>
      </w:r>
    </w:p>
    <w:p/>
    <w:p>
      <w:r xmlns:w="http://schemas.openxmlformats.org/wordprocessingml/2006/main">
        <w:t xml:space="preserve">2. T'i kushtojmë vëmendje Fjalës së Zotit: Thirrja e Profetit</w:t>
      </w:r>
    </w:p>
    <w:p/>
    <w:p>
      <w:r xmlns:w="http://schemas.openxmlformats.org/wordprocessingml/2006/main">
        <w:t xml:space="preserve">1. Jeremia 49:7-9 - Lidhur me Edomin. Kështu thotë Zoti i ushtrive; A nuk ka më dituri në Teman? a ka humbur këshilla nga të maturit? është zhdukur dituria e tyre?</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Ezekieli 35:2 Bir njeriu, kthe fytyrën kundër malit Seir dhe profetizo kundër tij,</w:t>
      </w:r>
    </w:p>
    <w:p/>
    <w:p>
      <w:r xmlns:w="http://schemas.openxmlformats.org/wordprocessingml/2006/main">
        <w:t xml:space="preserve">Zoti e urdhëron Ezekielin të kthejë fytyrën kundër malit të Seirit dhe të profetizojë kundër tij.</w:t>
      </w:r>
    </w:p>
    <w:p/>
    <w:p>
      <w:r xmlns:w="http://schemas.openxmlformats.org/wordprocessingml/2006/main">
        <w:t xml:space="preserve">1. Si është i drejtë gjykimi i Perëndisë: Një studim i Ezekielit 35:2</w:t>
      </w:r>
    </w:p>
    <w:p/>
    <w:p>
      <w:r xmlns:w="http://schemas.openxmlformats.org/wordprocessingml/2006/main">
        <w:t xml:space="preserve">2. Një Thirrje për Veprim: Përgjegjësia e Ndjekjes së Urdhërimeve të Perëndisë tek Ezekieli 35:2</w:t>
      </w:r>
    </w:p>
    <w:p/>
    <w:p>
      <w:r xmlns:w="http://schemas.openxmlformats.org/wordprocessingml/2006/main">
        <w:t xml:space="preserve">1. Ligji i Përtërirë 32:35 - "Hakmarrja është e imja dhe shpërblimi për kohën kur këmba e tyre do të rrëshqasë, sepse dita e fatkeqësisë së tyre është afër dhe dënimi i tyre vjen me shpejtësi".</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Ezekiel 35:3 Dhe thuaj: Kështu thotë Zoti, Zoti; Ja, o mali i Seirit, unë jam kundër teje, do të shtrij dorën time kundër teje dhe do të të bëj shumë të shkretë.</w:t>
      </w:r>
    </w:p>
    <w:p/>
    <w:p>
      <w:r xmlns:w="http://schemas.openxmlformats.org/wordprocessingml/2006/main">
        <w:t xml:space="preserve">Zoti i flet malit Seir, duke deklaruar se Ai do të shtrijë dorën kundër tij dhe do ta bëjë atë më të shkretë.</w:t>
      </w:r>
    </w:p>
    <w:p/>
    <w:p>
      <w:r xmlns:w="http://schemas.openxmlformats.org/wordprocessingml/2006/main">
        <w:t xml:space="preserve">1. Zoti është sovran mbi të gjithë</w:t>
      </w:r>
    </w:p>
    <w:p/>
    <w:p>
      <w:r xmlns:w="http://schemas.openxmlformats.org/wordprocessingml/2006/main">
        <w:t xml:space="preserve">2. Premtimet e Zotit janë të sigurta</w:t>
      </w:r>
    </w:p>
    <w:p/>
    <w:p>
      <w:r xmlns:w="http://schemas.openxmlformats.org/wordprocessingml/2006/main">
        <w:t xml:space="preserve">1. Ligji i Përtërirë 28:15-17 - Por do të ndodhë që, nëse nuk i bindesh zërit të Zotit, Perëndisë tënd, të respektosh të zbatosh të gjitha urdhërimet dhe statutet e tij që të urdhëroj sot; të gjitha këto mallkime do të të bien mbi ty dhe do të të zënë. 16 Do të jesh i mallkuar në qytet dhe i mallkuar në fushë. 17 Mallkuar do të jetë shporta jote dhe depoja jote.</w:t>
      </w:r>
    </w:p>
    <w:p/>
    <w:p>
      <w:r xmlns:w="http://schemas.openxmlformats.org/wordprocessingml/2006/main">
        <w:t xml:space="preserve">2. Zbulesa 6:12-17 - Dhe pashë kur ai hapi vulën e gjashtë dhe, ja, pati një tërmet të madh; dielli u bë i zi si një thes flokësh dhe hëna u bë si gjak; 13 Dhe yjet e qiellit ranë në tokë, ashtu si një fiku hedh fiqtë e saj të parakohshëm, kur e dridhet nga një erë e fortë. 14 Dhe qielli u largua si një rrotull, kur mbështillet; dhe çdo mal dhe ishull u zhvendos nga vendet e tyre. 15 Dhe mbretërit e tokës, njerëzit e mëdhenj, dhe të pasurit, dhe krerët e kapitenëve, dhe trimat, dhe çdo skllav dhe çdo njeri i lirë u fshehën në strofkat dhe në shkëmbinjtë e maleve; 16 Dhe u tha maleve dhe shkëmbinjve: Bini mbi ne dhe na fshihni nga fytyra e atij që ulet mbi fron dhe nga zemërimi i Qengjit. 17 Sepse dita e madhe e zemërimit të tij ka ardhur; dhe kush do të jetë në gjendje të qëndrojë?</w:t>
      </w:r>
    </w:p>
    <w:p/>
    <w:p>
      <w:r xmlns:w="http://schemas.openxmlformats.org/wordprocessingml/2006/main">
        <w:t xml:space="preserve">Ezekieli 35:4 Do t'i shkretoj qytetet e tua dhe ti do të shkretohesh dhe do të pranosh që unë jam Zoti.</w:t>
      </w:r>
    </w:p>
    <w:p/>
    <w:p>
      <w:r xmlns:w="http://schemas.openxmlformats.org/wordprocessingml/2006/main">
        <w:t xml:space="preserve">Gjykimi i Perëndisë mbi banorët e Edomit për krenarinë dhe arrogancën e tyre.</w:t>
      </w:r>
    </w:p>
    <w:p/>
    <w:p>
      <w:r xmlns:w="http://schemas.openxmlformats.org/wordprocessingml/2006/main">
        <w:t xml:space="preserve">1: Gjykimi i Perëndisë është i drejtë dhe i ashpër ndaj atyre që mburren me fuqinë e tyre dhe e refuzojnë Atë.</w:t>
      </w:r>
    </w:p>
    <w:p/>
    <w:p>
      <w:r xmlns:w="http://schemas.openxmlformats.org/wordprocessingml/2006/main">
        <w:t xml:space="preserve">2: Krenaria dhe arroganca çojnë në shkatërrim dhe Zoti do t'i gjykojë ata që e refuzojnë Atë.</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4:6-7 Por Ai jep më shumë hir. Prandaj thotë: Zoti i kundërshton krenarët, por u jep hir të përulurve. Nënshtrojuni, pra, Perëndisë. Rezistojini djallit dhe ai do të largohet prej jush.</w:t>
      </w:r>
    </w:p>
    <w:p/>
    <w:p>
      <w:r xmlns:w="http://schemas.openxmlformats.org/wordprocessingml/2006/main">
        <w:t xml:space="preserve">Ezekieli 35:5 Sepse ti ke pasur një urrejtje të përjetshme dhe ke derdhur gjakun e bijve të Izraelit me forcën e shpatës në kohën e fatkeqësisë së tyre, në kohën kur paudhësia e tyre mori fund.</w:t>
      </w:r>
    </w:p>
    <w:p/>
    <w:p>
      <w:r xmlns:w="http://schemas.openxmlformats.org/wordprocessingml/2006/main">
        <w:t xml:space="preserve">Ky pasazh flet për urrejtjen dhe gjakderdhjen e përhershme që populli i Izraelit ka përjetuar në kohë fatkeqësie.</w:t>
      </w:r>
    </w:p>
    <w:p/>
    <w:p>
      <w:r xmlns:w="http://schemas.openxmlformats.org/wordprocessingml/2006/main">
        <w:t xml:space="preserve">1. Fuqia e faljes: Kapërcimi i urrejtjes</w:t>
      </w:r>
    </w:p>
    <w:p/>
    <w:p>
      <w:r xmlns:w="http://schemas.openxmlformats.org/wordprocessingml/2006/main">
        <w:t xml:space="preserve">2. Forca e Besimit: Qëndrueshmëria në Kohë Vështirësie</w:t>
      </w:r>
    </w:p>
    <w:p/>
    <w:p>
      <w:r xmlns:w="http://schemas.openxmlformats.org/wordprocessingml/2006/main">
        <w:t xml:space="preserve">1. Romakëve 12:14-21 - Bekoni ata që ju përndjekin; mos e ktheni të keqen me të keqe.</w:t>
      </w:r>
    </w:p>
    <w:p/>
    <w:p>
      <w:r xmlns:w="http://schemas.openxmlformats.org/wordprocessingml/2006/main">
        <w:t xml:space="preserve">2. Mikea 6:8 - Çfarë kërkon Zoti nga ju? Të bësh drejtësi, të duash mëshirën dhe të ecësh me përulësi me Perëndinë tënd.</w:t>
      </w:r>
    </w:p>
    <w:p/>
    <w:p>
      <w:r xmlns:w="http://schemas.openxmlformats.org/wordprocessingml/2006/main">
        <w:t xml:space="preserve">Ezekiel 35:6 Prandaj, siç rroj unë", thotë Zoti, Zoti, "Unë do të të përgatis për gjak dhe gjaku do të të ndjekë; ti nuk e ke urryer gjakun, madje gjaku do të të ndjekë.</w:t>
      </w:r>
    </w:p>
    <w:p/>
    <w:p>
      <w:r xmlns:w="http://schemas.openxmlformats.org/wordprocessingml/2006/main">
        <w:t xml:space="preserve">Zoti Perëndi deklaron se do t'i ndëshkojë njerëzit e Edomit për mungesën e dashurisë për njëri-tjetrin, duke i bërë ata të vuajnë gjakderdhje.</w:t>
      </w:r>
    </w:p>
    <w:p/>
    <w:p>
      <w:r xmlns:w="http://schemas.openxmlformats.org/wordprocessingml/2006/main">
        <w:t xml:space="preserve">1. Fuqia e Dashurisë: Paralajmërimi i Zotit drejtuar Edomit</w:t>
      </w:r>
    </w:p>
    <w:p/>
    <w:p>
      <w:r xmlns:w="http://schemas.openxmlformats.org/wordprocessingml/2006/main">
        <w:t xml:space="preserve">2. Pasojat e urrejtjes: Hakmarrja e Perëndisë ndaj Edomit</w:t>
      </w:r>
    </w:p>
    <w:p/>
    <w:p>
      <w:r xmlns:w="http://schemas.openxmlformats.org/wordprocessingml/2006/main">
        <w:t xml:space="preserve">1. Mateu 5:44-45 - “Por unë po ju them: Duani armiqtë tuaj dhe lutuni për ata që ju përndjekin, që të jeni bij të Atit tuaj që është në qiej, sepse ai bën që dielli i tij të lindë mbi të ligun. dhe mbi të mirët dhe lëshon shi mbi të drejtët dhe mbi të padrejtët”.</w:t>
      </w:r>
    </w:p>
    <w:p/>
    <w:p>
      <w:r xmlns:w="http://schemas.openxmlformats.org/wordprocessingml/2006/main">
        <w:t xml:space="preserve">2. Romakëve 12:19-21 - "Të dashur, mos u hakmerrni kurrë për veten tuaj, por lëreni në zemërimin e Perëndisë, sepse është shkruar: "Hakmarrja është e imja, unë do ta shpërblej", thotë Zoti. Përkundrazi, nëse armiku juaj është i uritur, ushqeje; nëse ka etje, jepi të pijë, sepse duke bërë kështu do të grumbullosh thëngjij të ndezur mbi kokën e tij. Mos u mund nga e keqja, por munde të keqen me të mirën.</w:t>
      </w:r>
    </w:p>
    <w:p/>
    <w:p>
      <w:r xmlns:w="http://schemas.openxmlformats.org/wordprocessingml/2006/main">
        <w:t xml:space="preserve">Ezekiel 35:7 Kështu do ta bëj malin Seir në një shkreti më të madhe dhe do të shfaros prej tij atë që del dhe atë që kthehet.</w:t>
      </w:r>
    </w:p>
    <w:p/>
    <w:p>
      <w:r xmlns:w="http://schemas.openxmlformats.org/wordprocessingml/2006/main">
        <w:t xml:space="preserve">Mali i Seirit do të shkretohet dhe të gjithë ata që kalojnë ose kthehen do të shfarosen.</w:t>
      </w:r>
    </w:p>
    <w:p/>
    <w:p>
      <w:r xmlns:w="http://schemas.openxmlformats.org/wordprocessingml/2006/main">
        <w:t xml:space="preserve">1. Gjykimi i Zotit është i drejtë dhe i plotë</w:t>
      </w:r>
    </w:p>
    <w:p/>
    <w:p>
      <w:r xmlns:w="http://schemas.openxmlformats.org/wordprocessingml/2006/main">
        <w:t xml:space="preserve">2. Pasojat e mosbindjes</w:t>
      </w:r>
    </w:p>
    <w:p/>
    <w:p>
      <w:r xmlns:w="http://schemas.openxmlformats.org/wordprocessingml/2006/main">
        <w:t xml:space="preserve">1. Isaia 45:7 "Unë formoj dritën dhe krijoj errësirën; bëj paqen dhe krijoj të keqen; unë, Zoti i bëj të gjitha këto".</w:t>
      </w:r>
    </w:p>
    <w:p/>
    <w:p>
      <w:r xmlns:w="http://schemas.openxmlformats.org/wordprocessingml/2006/main">
        <w:t xml:space="preserve">2. Romakëve 12:19 "Të dashur, mos u hakmerrni për veten tuaj, por më tepër i jepni vend zemërimit, sepse është shkruar: "Hakmarrja është e imja; unë do ta shpërblej", thotë Zoti".</w:t>
      </w:r>
    </w:p>
    <w:p/>
    <w:p>
      <w:r xmlns:w="http://schemas.openxmlformats.org/wordprocessingml/2006/main">
        <w:t xml:space="preserve">Ezekiel 35:8 Do t'i mbush malet e tij me të vrarët e tij; në kodrat e tua, në luginat e tua dhe në të gjitha lumenjtë e tu do të bien ata që janë vrarë nga shpata.</w:t>
      </w:r>
    </w:p>
    <w:p/>
    <w:p>
      <w:r xmlns:w="http://schemas.openxmlformats.org/wordprocessingml/2006/main">
        <w:t xml:space="preserve">Perëndia do të mbushë malet, kodrat, luginat dhe lumenjtë e vendit me ata që janë vrarë nga shpata.</w:t>
      </w:r>
    </w:p>
    <w:p/>
    <w:p>
      <w:r xmlns:w="http://schemas.openxmlformats.org/wordprocessingml/2006/main">
        <w:t xml:space="preserve">1. Fuqia e Gjykimit të Zotit</w:t>
      </w:r>
    </w:p>
    <w:p/>
    <w:p>
      <w:r xmlns:w="http://schemas.openxmlformats.org/wordprocessingml/2006/main">
        <w:t xml:space="preserve">2. Të korrësh atë që mbjell</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Fjalët e urta 11:3 - Ndershmëria e njerëzve të drejtë i drejton, por shtrembërimi i të pabesëve i shkatërron.</w:t>
      </w:r>
    </w:p>
    <w:p/>
    <w:p>
      <w:r xmlns:w="http://schemas.openxmlformats.org/wordprocessingml/2006/main">
        <w:t xml:space="preserve">Ezekiel 35:9 Unë do të të katandis në një shkreti të përjetshme dhe qytetet e tua nuk do të kthehen më; dhe do të pranoni që unë jam Zoti.</w:t>
      </w:r>
    </w:p>
    <w:p/>
    <w:p>
      <w:r xmlns:w="http://schemas.openxmlformats.org/wordprocessingml/2006/main">
        <w:t xml:space="preserve">Zoti do t'i ndëshkojë ata që nuk i ndjekin mësimet e Tij dhe do të largohen prej Tij.</w:t>
      </w:r>
    </w:p>
    <w:p/>
    <w:p>
      <w:r xmlns:w="http://schemas.openxmlformats.org/wordprocessingml/2006/main">
        <w:t xml:space="preserve">1: Zoti është i drejtë dhe dënimet e Tij janë të drejta</w:t>
      </w:r>
    </w:p>
    <w:p/>
    <w:p>
      <w:r xmlns:w="http://schemas.openxmlformats.org/wordprocessingml/2006/main">
        <w:t xml:space="preserve">2: Kthehuni te Zoti dhe kërkoni faljen e Tij</w:t>
      </w:r>
    </w:p>
    <w:p/>
    <w:p>
      <w:r xmlns:w="http://schemas.openxmlformats.org/wordprocessingml/2006/main">
        <w:t xml:space="preserve">1: Isaia 55:7 - "I pabesi le të braktisë rrugën e tij dhe i padrejti mendimet e tij; le të kthehet tek Zoti dhe ai do të ketë mëshirë për të; dhe te Perëndia ynë, sepse ai do të falë me bollëk."</w:t>
      </w:r>
    </w:p>
    <w:p/>
    <w:p>
      <w:r xmlns:w="http://schemas.openxmlformats.org/wordprocessingml/2006/main">
        <w:t xml:space="preserve">2: Ezekieli 18:30-32 - "Prandaj unë do t'ju gjykoj, o shtëpi e Izraelit, secilin sipas rrugëve të tij", thotë Zoti, Zoti. Pendohuni dhe largohuni nga të gjitha shkeljet tuaja; kështu paudhësia nuk do të jetë shkatërrimi juaj Flakni larg jush të gjitha shkeljet tuaja, me të cilat keni kryer shkeljen, dhe bëj për ju një zemër të re dhe një frymë të re; pse do të vdisni, o shtëpi e Izraelit?</w:t>
      </w:r>
    </w:p>
    <w:p/>
    <w:p>
      <w:r xmlns:w="http://schemas.openxmlformats.org/wordprocessingml/2006/main">
        <w:t xml:space="preserve">Ezekiel 35:10 Sepse ti ke thënë: "Këto dy kombe dhe këto dy vende do të jenë të miat dhe ne do t'i zotërojmë; ndërsa Zoti ishte atje:</w:t>
      </w:r>
    </w:p>
    <w:p/>
    <w:p>
      <w:r xmlns:w="http://schemas.openxmlformats.org/wordprocessingml/2006/main">
        <w:t xml:space="preserve">Zoti është i pranishëm në çdo tokë që dikush pretendon se është e tyre.</w:t>
      </w:r>
    </w:p>
    <w:p/>
    <w:p>
      <w:r xmlns:w="http://schemas.openxmlformats.org/wordprocessingml/2006/main">
        <w:t xml:space="preserve">1. Perëndia është kudo: A mbi Ezekiel 35:10</w:t>
      </w:r>
    </w:p>
    <w:p/>
    <w:p>
      <w:r xmlns:w="http://schemas.openxmlformats.org/wordprocessingml/2006/main">
        <w:t xml:space="preserve">2. Të pretendosh atë që nuk është e jotja: A mbi Ezekielin 35:10</w:t>
      </w:r>
    </w:p>
    <w:p/>
    <w:p>
      <w:r xmlns:w="http://schemas.openxmlformats.org/wordprocessingml/2006/main">
        <w:t xml:space="preserve">1. Psalmi 139:7-10 (Ku mund të shkoj nga fryma jote? ose ku të ik nga prania jote?)</w:t>
      </w:r>
    </w:p>
    <w:p/>
    <w:p>
      <w:r xmlns:w="http://schemas.openxmlformats.org/wordprocessingml/2006/main">
        <w:t xml:space="preserve">2. Jeremia 23:24 (A mund të fshihet dikush në vende të fshehta që unë të mos e shoh? thotë Zoti.)</w:t>
      </w:r>
    </w:p>
    <w:p/>
    <w:p>
      <w:r xmlns:w="http://schemas.openxmlformats.org/wordprocessingml/2006/main">
        <w:t xml:space="preserve">Ezekiel 35:11 Prandaj, siç rroj unë", thotë Zoti, Zoti, "do të veproj sipas zemërimit tënd dhe sipas zilisë sate që ke përdorur për urrejtjen tënde kundër tyre; dhe unë do të bëhem i njohur mes tyre kur të të gjykoj.</w:t>
      </w:r>
    </w:p>
    <w:p/>
    <w:p>
      <w:r xmlns:w="http://schemas.openxmlformats.org/wordprocessingml/2006/main">
        <w:t xml:space="preserve">Zoti do të veprojë sipas zemërimit dhe zilisë së njerëzve dhe do të bëhet i njohur kur të gjykojë.</w:t>
      </w:r>
    </w:p>
    <w:p/>
    <w:p>
      <w:r xmlns:w="http://schemas.openxmlformats.org/wordprocessingml/2006/main">
        <w:t xml:space="preserve">1. Drejtësia e Perëndisë është përfundimtare - Ezekieli 35:11</w:t>
      </w:r>
    </w:p>
    <w:p/>
    <w:p>
      <w:r xmlns:w="http://schemas.openxmlformats.org/wordprocessingml/2006/main">
        <w:t xml:space="preserve">2. Perëndia do ta bëjë veten të njohur - Ezekieli 35:11</w:t>
      </w:r>
    </w:p>
    <w:p/>
    <w:p>
      <w:r xmlns:w="http://schemas.openxmlformats.org/wordprocessingml/2006/main">
        <w:t xml:space="preserve">1. Eksodi 34:5-7 - "Zoti zbriti në re, u ndal me të atje dhe shpalli emrin e Zotit. Zoti kaloi para tij dhe shpalli: "Zoti, Zoti, një Perëndi i mëshirshëm dhe i mëshirshëm, i ngadalshëm në zemërim dhe plot dashuri dhe besnikëri të patundur, duke ruajtur dashurinë e palëkundur për mijëra, duke falur paudhësinë, shkeljen dhe mëkatin.</w:t>
      </w:r>
    </w:p>
    <w:p/>
    <w:p>
      <w:r xmlns:w="http://schemas.openxmlformats.org/wordprocessingml/2006/main">
        <w:t xml:space="preserve">2. Romakëve 2:4-6 - Apo mendoni për pasuritë e mirësisë, durimit dhe durimit të tij, duke mos ditur se mirësia e Perëndisë ka për qëllim t'ju çojë në pendim? Por për shkak të zemrës sate të fortë dhe të padurueshme, ti po ruan zemërimin për veten tënde ditën e zemërimit kur do të zbulohet gjykimi i drejtë i Perëndisë. Ai do t'i japë secilit sipas veprave të tij.</w:t>
      </w:r>
    </w:p>
    <w:p/>
    <w:p>
      <w:r xmlns:w="http://schemas.openxmlformats.org/wordprocessingml/2006/main">
        <w:t xml:space="preserve">Ezekiel 35:12 Dhe do të pranosh që unë jam Zoti dhe se kam dëgjuar të gjitha blasfemitë e tua që ke shqiptuar kundër maleve të Izraelit, duke thënë: "Janë të shkretuar, na janë dhënë për t'i shfarosur".</w:t>
      </w:r>
    </w:p>
    <w:p/>
    <w:p>
      <w:r xmlns:w="http://schemas.openxmlformats.org/wordprocessingml/2006/main">
        <w:t xml:space="preserve">Perëndia ka dëgjuar të gjitha blasfemitë që thuhen kundër maleve të Izraelit dhe deklaron se Ai është Zoti.</w:t>
      </w:r>
    </w:p>
    <w:p/>
    <w:p>
      <w:r xmlns:w="http://schemas.openxmlformats.org/wordprocessingml/2006/main">
        <w:t xml:space="preserve">1. Fuqia e fjalëve: Si ndikojnë fjalët tona në marrëdhënien tonë me Perëndinë</w:t>
      </w:r>
    </w:p>
    <w:p/>
    <w:p>
      <w:r xmlns:w="http://schemas.openxmlformats.org/wordprocessingml/2006/main">
        <w:t xml:space="preserve">2. Marrja e blasfemive tona te Perëndia: Pse duhet t'i drejtohemi Perëndisë në kohë sprove</w:t>
      </w:r>
    </w:p>
    <w:p/>
    <w:p>
      <w:r xmlns:w="http://schemas.openxmlformats.org/wordprocessingml/2006/main">
        <w:t xml:space="preserve">1. Jakobi 3:10 - "Nga e njëjta gojë dalin lavdërimet dhe mallkimet. Vëllezërit e mi, kjo nuk duhet të jetë."</w:t>
      </w:r>
    </w:p>
    <w:p/>
    <w:p>
      <w:r xmlns:w="http://schemas.openxmlformats.org/wordprocessingml/2006/main">
        <w:t xml:space="preserve">2. Psalmi 107:2 – “Kështu le të thonë të shpenguarit e Zotit, të cilët ai i ka shpenguar nga dora e armikut”.</w:t>
      </w:r>
    </w:p>
    <w:p/>
    <w:p>
      <w:r xmlns:w="http://schemas.openxmlformats.org/wordprocessingml/2006/main">
        <w:t xml:space="preserve">Ezekieli 35:13 Kështu me gojën tuaj jeni mburrur kundër meje dhe i keni shumëzuar fjalët tuaja kundër meje; i kam dëgjuar.</w:t>
      </w:r>
    </w:p>
    <w:p/>
    <w:p>
      <w:r xmlns:w="http://schemas.openxmlformats.org/wordprocessingml/2006/main">
        <w:t xml:space="preserve">Bijtë e Izraelit kanë folur kundër Perëndisë dhe kanë shumëzuar fjalët e tyre kundër tij, dhe Perëndia i ka dëgjuar.</w:t>
      </w:r>
    </w:p>
    <w:p/>
    <w:p>
      <w:r xmlns:w="http://schemas.openxmlformats.org/wordprocessingml/2006/main">
        <w:t xml:space="preserve">1. Krenaria vjen përpara rënies: Një studim i Ezekielit 35:13</w:t>
      </w:r>
    </w:p>
    <w:p/>
    <w:p>
      <w:r xmlns:w="http://schemas.openxmlformats.org/wordprocessingml/2006/main">
        <w:t xml:space="preserve">2. Fuqia e gjuhës: Çfarë thonë fjalët tona për ne</w:t>
      </w:r>
    </w:p>
    <w:p/>
    <w:p>
      <w:r xmlns:w="http://schemas.openxmlformats.org/wordprocessingml/2006/main">
        <w:t xml:space="preserve">1. Fjalët e urta 16:18 (Krenaria shkon përpara shkatërrimit dhe fryma krenare para rënies.)</w:t>
      </w:r>
    </w:p>
    <w:p/>
    <w:p>
      <w:r xmlns:w="http://schemas.openxmlformats.org/wordprocessingml/2006/main">
        <w:t xml:space="preserve">2. Jakobi 3:5-8 (Megjithatë, gjuha është një gjymtyrë e vogël dhe mund të mburret me gjëra të mëdha. Shiko sa një pyll i madh ndez një zjarr i vogël! Dhe gjuha është një zjarr, një botë paudhësie. Gjuha është vendosur aq shumë midis gjymtyrëve tona, saqë e ndot gjithë trupin dhe i vë zjarrin rrjedhës së natyrës, dhe i vihet zjarri nga ferri. Sepse çdo lloj bishe dhe zogu, zvarraniku dhe krijesa e detit zbuten dhe është zbutur nga njerëzimi, por asnjë njeri nuk mund ta zbusë gjuhën. Është një e keqe e padisiplinuar, plot me helm vdekjeprurës.)</w:t>
      </w:r>
    </w:p>
    <w:p/>
    <w:p>
      <w:r xmlns:w="http://schemas.openxmlformats.org/wordprocessingml/2006/main">
        <w:t xml:space="preserve">Ezekieli 35:14 Kështu thotë Zoti, Zoti; Kur gjithë toka të gëzohet, unë do të të bëj të shkretë.</w:t>
      </w:r>
    </w:p>
    <w:p/>
    <w:p>
      <w:r xmlns:w="http://schemas.openxmlformats.org/wordprocessingml/2006/main">
        <w:t xml:space="preserve">Perëndia paralajmëron se kur të tjerët të gëzohen, Ai do ta bëjë tokën e Edomit të shkretë.</w:t>
      </w:r>
    </w:p>
    <w:p/>
    <w:p>
      <w:r xmlns:w="http://schemas.openxmlformats.org/wordprocessingml/2006/main">
        <w:t xml:space="preserve">1. Le të mësojmë nga shembulli i Edomit që të gëzohemi me përulësi dhe jo me besim të tepruar në suksesin tonë.</w:t>
      </w:r>
    </w:p>
    <w:p/>
    <w:p>
      <w:r xmlns:w="http://schemas.openxmlformats.org/wordprocessingml/2006/main">
        <w:t xml:space="preserve">2.Drejtësia e Zotit do të mbizotërojë dhe Ai nuk do të tallet; le të qëndrojmë të përulur në sukseset tona.</w:t>
      </w:r>
    </w:p>
    <w:p/>
    <w:p>
      <w:r xmlns:w="http://schemas.openxmlformats.org/wordprocessingml/2006/main">
        <w:t xml:space="preserve">1. Jakobi 4:10 - Përuluni përpara Zotit dhe ai do t'ju lartësojë.</w:t>
      </w:r>
    </w:p>
    <w:p/>
    <w:p>
      <w:r xmlns:w="http://schemas.openxmlformats.org/wordprocessingml/2006/main">
        <w:t xml:space="preserve">2. Psalmi 37:7 - Qëndroni të qetë përpara Zotit dhe prisni me durim për të; mos u mërzit kur njerëzit kanë sukses në rrugët e tyre.</w:t>
      </w:r>
    </w:p>
    <w:p/>
    <w:p>
      <w:r xmlns:w="http://schemas.openxmlformats.org/wordprocessingml/2006/main">
        <w:t xml:space="preserve">Ezekieli 35:15 Ashtu si u gëzove për trashëgiminë e shtëpisë së Izraelit, sepse ajo ishte e shkretuar, kështu do të bëj me ty; do të jesh i shkretuar, o mal i Seirit, dhe gjithë Idumea, madje gjithë ai; dhe ata do të dijeni që unë jam Zoti.</w:t>
      </w:r>
    </w:p>
    <w:p/>
    <w:p>
      <w:r xmlns:w="http://schemas.openxmlformats.org/wordprocessingml/2006/main">
        <w:t xml:space="preserve">Zoti shpall se mali i Seirit dhe Idumea do të shkretohen, ashtu si shtëpia e Izraelit dikur ishte e shkretuar.</w:t>
      </w:r>
    </w:p>
    <w:p/>
    <w:p>
      <w:r xmlns:w="http://schemas.openxmlformats.org/wordprocessingml/2006/main">
        <w:t xml:space="preserve">1. Të mësojmë nga shkretimi i Izraelit: Si Gjykimet e Perëndisë na afrojnë me Të.</w:t>
      </w:r>
    </w:p>
    <w:p/>
    <w:p>
      <w:r xmlns:w="http://schemas.openxmlformats.org/wordprocessingml/2006/main">
        <w:t xml:space="preserve">2. Rreziqet e gëzimit në fatkeqësinë e të tjerëve: Një mesazh nga Ezekieli 35:15.</w:t>
      </w:r>
    </w:p>
    <w:p/>
    <w:p>
      <w:r xmlns:w="http://schemas.openxmlformats.org/wordprocessingml/2006/main">
        <w:t xml:space="preserve">1. Isaia 42:9 - "Ja, gjërat e mëparshme kanë ndodhur dhe unë po shpall gjëra të reja; para se të mbijnë, unë ju them për to".</w:t>
      </w:r>
    </w:p>
    <w:p/>
    <w:p>
      <w:r xmlns:w="http://schemas.openxmlformats.org/wordprocessingml/2006/main">
        <w:t xml:space="preserve">2. Amosi 3:7 - "Me siguri Zoti, Zoti nuk do të bëjë asgjë, por nuk do t'ua zbulojë sekretin e tij shërbëtorëve të tij, profetëve."</w:t>
      </w:r>
    </w:p>
    <w:p/>
    <w:p>
      <w:r xmlns:w="http://schemas.openxmlformats.org/wordprocessingml/2006/main">
        <w:t xml:space="preserve">Kapitulli 36 i Ezekielit përmban një profeci të rivendosjes dhe ripërtëritjes për tokën e Izraelit. Kapitulli thekson besnikërinë e Perëndisë ndaj besëlidhjes së Tij dhe premtimin e Tij për ta rikthyer popullin e Tij në tokën e tyre, për t'i pastruar ata nga papastërtitë e tyre dhe për t'u dhënë atyre një zemër dhe shpirt të ri.</w:t>
      </w:r>
    </w:p>
    <w:p/>
    <w:p>
      <w:r xmlns:w="http://schemas.openxmlformats.org/wordprocessingml/2006/main">
        <w:t xml:space="preserve">Paragrafi 1: Kapitulli fillon me një mesazh shprese dhe rivendosjeje. Perëndia deklaron se Ai do të veprojë për hir të emrit të Tij të shenjtë dhe do ta kthejë popullin e Tij në tokën e tyre. Ai premton t'i pastrojë ata nga papastërtitë e tyre dhe t'u japë atyre një zemër dhe shpirt të ri, duke u dhënë mundësi të ndjekin urdhërimet e Tij (Ezekieli 36:1-15).</w:t>
      </w:r>
    </w:p>
    <w:p/>
    <w:p>
      <w:r xmlns:w="http://schemas.openxmlformats.org/wordprocessingml/2006/main">
        <w:t xml:space="preserve">Paragrafi 2: Profecia trajton fyerjen dhe talljen me të cilën është përballur Izraeli nga kombet përreth. Perëndia deklaron se Ai do të rivendosë pjellorinë e tokës, duke e bërë atë të lulëzojë dhe të jetë frytdhënës përsëri. Qytetet e shkreta do të rindërtohen dhe vendi do të popullohet me njerëz dhe bagëti (Ezekieli 36:16-30).</w:t>
      </w:r>
    </w:p>
    <w:p/>
    <w:p>
      <w:r xmlns:w="http://schemas.openxmlformats.org/wordprocessingml/2006/main">
        <w:t xml:space="preserve">Paragrafi 3: Kapitulli përfundon me një deklaratë të besnikërisë së Perëndisë dhe premtimit të Tij për ta bekuar popullin e Tij me bollëk. Perëndia e siguron Izraelin se Ai do t'u përgjigjet lutjeve të tyre, do t'i bekojë me begati dhe do të shumëfishojë numrin e tyre. Kombet do të njohin mirësinë dhe besnikërinë e Perëndisë nëpërmjet rivendosjes së Izraelit (Ezekieli 36:31-38).</w:t>
      </w:r>
    </w:p>
    <w:p/>
    <w:p>
      <w:r xmlns:w="http://schemas.openxmlformats.org/wordprocessingml/2006/main">
        <w:t xml:space="preserve">në përmbledhje,</w:t>
      </w:r>
    </w:p>
    <w:p>
      <w:r xmlns:w="http://schemas.openxmlformats.org/wordprocessingml/2006/main">
        <w:t xml:space="preserve">Ezekieli kapitulli tridhjetë e gjashtë paraqet</w:t>
      </w:r>
    </w:p>
    <w:p>
      <w:r xmlns:w="http://schemas.openxmlformats.org/wordprocessingml/2006/main">
        <w:t xml:space="preserve">një profeci restaurimi dhe rinovimi</w:t>
      </w:r>
    </w:p>
    <w:p>
      <w:r xmlns:w="http://schemas.openxmlformats.org/wordprocessingml/2006/main">
        <w:t xml:space="preserve">për tokën e Izraelit, duke theksuar</w:t>
      </w:r>
    </w:p>
    <w:p>
      <w:r xmlns:w="http://schemas.openxmlformats.org/wordprocessingml/2006/main">
        <w:t xml:space="preserve">Besnikëria e Perëndisë ndaj besëlidhjes së Tij</w:t>
      </w:r>
    </w:p>
    <w:p>
      <w:r xmlns:w="http://schemas.openxmlformats.org/wordprocessingml/2006/main">
        <w:t xml:space="preserve">dhe premtimin e Tij për të pastruar popullin e Tij,</w:t>
      </w:r>
    </w:p>
    <w:p>
      <w:r xmlns:w="http://schemas.openxmlformats.org/wordprocessingml/2006/main">
        <w:t xml:space="preserve">jepu atyre një zemër dhe shpirt të ri,</w:t>
      </w:r>
    </w:p>
    <w:p>
      <w:r xmlns:w="http://schemas.openxmlformats.org/wordprocessingml/2006/main">
        <w:t xml:space="preserve">dhe i bekoji me bollëk.</w:t>
      </w:r>
    </w:p>
    <w:p/>
    <w:p>
      <w:r xmlns:w="http://schemas.openxmlformats.org/wordprocessingml/2006/main">
        <w:t xml:space="preserve">Mesazh shprese dhe restaurimi për tokën e Izraelit.</w:t>
      </w:r>
    </w:p>
    <w:p>
      <w:r xmlns:w="http://schemas.openxmlformats.org/wordprocessingml/2006/main">
        <w:t xml:space="preserve">Premtoni t'i ktheni njerëzit në tokën e tyre dhe t'i pastroni ata nga papastërtitë.</w:t>
      </w:r>
    </w:p>
    <w:p>
      <w:r xmlns:w="http://schemas.openxmlformats.org/wordprocessingml/2006/main">
        <w:t xml:space="preserve">Deklaratë e besnikërisë dhe premtimit të Perëndisë për t'i dhënë popullit të Tij një zemër dhe shpirt të ri.</w:t>
      </w:r>
    </w:p>
    <w:p>
      <w:r xmlns:w="http://schemas.openxmlformats.org/wordprocessingml/2006/main">
        <w:t xml:space="preserve">Duke iu drejtuar fyerjes dhe talljes me të cilën përballet Izraeli.</w:t>
      </w:r>
    </w:p>
    <w:p>
      <w:r xmlns:w="http://schemas.openxmlformats.org/wordprocessingml/2006/main">
        <w:t xml:space="preserve">Premtoni të rivendosni pjellorinë e tokës dhe të rindërtoni qytetet e shkreta.</w:t>
      </w:r>
    </w:p>
    <w:p>
      <w:r xmlns:w="http://schemas.openxmlformats.org/wordprocessingml/2006/main">
        <w:t xml:space="preserve">Sigurimi i bekimit, begatisë dhe shumëzimit të Perëndisë për popullin e Tij.</w:t>
      </w:r>
    </w:p>
    <w:p>
      <w:r xmlns:w="http://schemas.openxmlformats.org/wordprocessingml/2006/main">
        <w:t xml:space="preserve">Njohja e mirësisë dhe besnikërisë së Perëndisë nëpërmjet rivendosjes së Izraelit.</w:t>
      </w:r>
    </w:p>
    <w:p/>
    <w:p>
      <w:r xmlns:w="http://schemas.openxmlformats.org/wordprocessingml/2006/main">
        <w:t xml:space="preserve">Ky kapitull i Ezekielit përmban një profeci restaurimi dhe rinovimi për tokën e Izraelit. Kapitulli fillon me një mesazh shprese dhe rivendosjeje, pasi Perëndia deklaron se Ai do të veprojë për hir të emrit të Tij të shenjtë dhe do ta kthejë popullin e Tij përsëri në tokën e tyre. Ai premton t'i pastrojë ata nga papastërtitë e tyre dhe t'u japë atyre një zemër dhe shpirt të ri, duke i mundësuar ata të ndjekin urdhrat e Tij. Më pas, profecia trajton fyerjen dhe talljen me të cilën Izraeli është përballur nga kombet përreth. Perëndia deklaron se Ai do të rivendosë pjellorinë e tokës, duke e bërë atë të lulëzojë dhe të jetë frytdhënës përsëri. Qytetet e shkreta do të rindërtohen dhe vendi do të popullohet me njerëz dhe bagëti. Kapitulli përfundon me një deklaratë të besnikërisë së Perëndisë dhe premtimit të Tij për ta bekuar popullin e Tij me bollëk. Perëndia e siguron Izraelin se Ai do t'u përgjigjet lutjeve të tyre, do t'i bekojë me begati dhe do të shumëfishojë numrin e tyre. Nëpërmjet rivendosjes së Izraelit, kombet do të njohin mirësinë dhe besnikërinë e Perëndisë. Kapitulli thekson besnikërinë e Perëndisë ndaj besëlidhjes së Tij, premtimin e Tij për pastrim e përtëritje dhe bekimet e Tij të shumta për popullin e Tij.</w:t>
      </w:r>
    </w:p>
    <w:p/>
    <w:p>
      <w:r xmlns:w="http://schemas.openxmlformats.org/wordprocessingml/2006/main">
        <w:t xml:space="preserve">Ezekieli 36:1 Gjithashtu, bir njeriu, profetizoju maleve të Izraelit dhe thuaj: O male të Izraelit, dëgjoni fjalën e Zotit.</w:t>
      </w:r>
    </w:p>
    <w:p/>
    <w:p>
      <w:r xmlns:w="http://schemas.openxmlformats.org/wordprocessingml/2006/main">
        <w:t xml:space="preserve">Ezekieli është udhëzuar t'u profetizojë maleve të Izraelit dhe t'u thotë të dëgjojnë fjalën e Zotit.</w:t>
      </w:r>
    </w:p>
    <w:p/>
    <w:p>
      <w:r xmlns:w="http://schemas.openxmlformats.org/wordprocessingml/2006/main">
        <w:t xml:space="preserve">1. Fuqia e bindjes: si na thërret fjala e Perëndisë për veprim</w:t>
      </w:r>
    </w:p>
    <w:p/>
    <w:p>
      <w:r xmlns:w="http://schemas.openxmlformats.org/wordprocessingml/2006/main">
        <w:t xml:space="preserve">2. Rëndësia e të dëgjuarit: përgjigjja ndaj zërit të Zotit</w:t>
      </w:r>
    </w:p>
    <w:p/>
    <w:p>
      <w:r xmlns:w="http://schemas.openxmlformats.org/wordprocessingml/2006/main">
        <w:t xml:space="preserve">1. Veprat e Apostujve 5:32 - Dhe ne jemi dëshmitarët e tij për këto gjëra; dhe po ashtu është edhe Fryma e Shenjtë, që Perëndia ua dha atyre që i binden.</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Ezekieli 36:2 Kështu thotë Zoti, Zoti; Sepse armiku ka thënë kundër jush: "Ah, edhe vendet e larta të lashta janë në zotërimin tonë".</w:t>
      </w:r>
    </w:p>
    <w:p/>
    <w:p>
      <w:r xmlns:w="http://schemas.openxmlformats.org/wordprocessingml/2006/main">
        <w:t xml:space="preserve">Zoti Perëndi i flet Ezekielit, duke paralajmëruar se armiku i ka pretenduar vendet e larta të lashta si të tyret.</w:t>
      </w:r>
    </w:p>
    <w:p/>
    <w:p>
      <w:r xmlns:w="http://schemas.openxmlformats.org/wordprocessingml/2006/main">
        <w:t xml:space="preserve">1. Pronësia e Perëndisë mbi popullin e tij dhe tokën e tyre - Ezekieli 36:2</w:t>
      </w:r>
    </w:p>
    <w:p/>
    <w:p>
      <w:r xmlns:w="http://schemas.openxmlformats.org/wordprocessingml/2006/main">
        <w:t xml:space="preserve">2. Të kuptuarit e pretendimeve të armikut dhe si t'i kundërshtoni ato - Ezekieli 36:2</w:t>
      </w:r>
    </w:p>
    <w:p/>
    <w:p>
      <w:r xmlns:w="http://schemas.openxmlformats.org/wordprocessingml/2006/main">
        <w:t xml:space="preserve">1. Ligji i Përtërirë 11:12 - "Një tokë për të cilën kujdeset Zoti, Perëndia yt; sytë e Zotit, Perëndisë tënd, janë gjithmonë mbi të, nga fillimi i vitit deri në fund të vitit."</w:t>
      </w:r>
    </w:p>
    <w:p/>
    <w:p>
      <w:r xmlns:w="http://schemas.openxmlformats.org/wordprocessingml/2006/main">
        <w:t xml:space="preserve">2. Psalmi 24:1 - "Zotit i përket toka dhe tërësia e saj, bota dhe banorët e saj".</w:t>
      </w:r>
    </w:p>
    <w:p/>
    <w:p>
      <w:r xmlns:w="http://schemas.openxmlformats.org/wordprocessingml/2006/main">
        <w:t xml:space="preserve">Ezekiel 36:3 Prandaj profetizo dhe thuaj: Kështu thotë Zoti, Zoti; Sepse ju kanë bërë të shkretë dhe ju kanë gëlltitur nga të gjitha anët, që të bëheni një pronë për mbetjet e kombeve, dhe jeni të zënë në buzët e folësve dhe jeni një turp i njerëzve.</w:t>
      </w:r>
    </w:p>
    <w:p/>
    <w:p>
      <w:r xmlns:w="http://schemas.openxmlformats.org/wordprocessingml/2006/main">
        <w:t xml:space="preserve">Perëndia po e shpreh zemërimin e Tij ndaj popullit të Tij që e lejoi veten të përfitohej dhe të bëhej një zotërim i kombeve pagane.</w:t>
      </w:r>
    </w:p>
    <w:p/>
    <w:p>
      <w:r xmlns:w="http://schemas.openxmlformats.org/wordprocessingml/2006/main">
        <w:t xml:space="preserve">1. Rreziku i të qenit injorant i identitetit dhe qëllimit tonë</w:t>
      </w:r>
    </w:p>
    <w:p/>
    <w:p>
      <w:r xmlns:w="http://schemas.openxmlformats.org/wordprocessingml/2006/main">
        <w:t xml:space="preserve">2. Si të qëndrojmë të patundur në besimin tonë dhe të refuzojmë tundimet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Filipianëve 4:13 - Unë mund të bëj gjithçka me anë të atij që më forcon.</w:t>
      </w:r>
    </w:p>
    <w:p/>
    <w:p>
      <w:r xmlns:w="http://schemas.openxmlformats.org/wordprocessingml/2006/main">
        <w:t xml:space="preserve">Ezekiel 36:4 Prandaj, o male të Izraelit, dëgjoni fjalën e Zotit, Zotit; Kështu u thotë Zoti, Zoti, maleve, kodrave, lumenjve dhe luginave, shkretëtirave të shkreta dhe qyteteve të braktisura, që u bënë pre dhe tallje për mbetjet e kombeve që janë rrethrrotullim;</w:t>
      </w:r>
    </w:p>
    <w:p/>
    <w:p>
      <w:r xmlns:w="http://schemas.openxmlformats.org/wordprocessingml/2006/main">
        <w:t xml:space="preserve">Zoti Perëndi u flet maleve, kodrave, lumenjve, luginave, shkretëtirave të shkreta dhe qyteteve të Izraelit, duke i informuar se ato janë bërë objekt talljeje midis kombeve.</w:t>
      </w:r>
    </w:p>
    <w:p/>
    <w:p>
      <w:r xmlns:w="http://schemas.openxmlformats.org/wordprocessingml/2006/main">
        <w:t xml:space="preserve">1. Kujdesi i Perëndisë për Izraelin - Si Zoti Perëndi e ka mbajtur dhe vazhdon ta mbajë premtimin e tij ndaj popullit të Izraelit.</w:t>
      </w:r>
    </w:p>
    <w:p/>
    <w:p>
      <w:r xmlns:w="http://schemas.openxmlformats.org/wordprocessingml/2006/main">
        <w:t xml:space="preserve">2. Ngushëllimi në mes të talljeve - Gjetja e forcës te Zoti gjatë kohëve të vuajtjes dhe turpit.</w:t>
      </w:r>
    </w:p>
    <w:p/>
    <w:p>
      <w:r xmlns:w="http://schemas.openxmlformats.org/wordprocessingml/2006/main">
        <w:t xml:space="preserve">1. Ligji i Përtërirë 7:7-8 - "Zoti nuk e vuri dashurinë e tij mbi ju dhe nuk ju zgjodhi, sepse ishit në numër më të madh se çdo popull, sepse ishit më të paktët nga të gjithë njerëzit; por sepse Zoti ju deshi, dhe duke qenë se do të respektonte betimin që u ishte betuar etërve tuaj, Zoti ju nxori me një dorë të fuqishme dhe ju shpengoi nga shtëpia e skllevërve, nga dora e Faraonit, mbretit të Egjiptit".</w:t>
      </w:r>
    </w:p>
    <w:p/>
    <w:p>
      <w:r xmlns:w="http://schemas.openxmlformats.org/wordprocessingml/2006/main">
        <w:t xml:space="preserve">2. Romakëve 8:28-29 - "Dhe ne e dimë se të gjitha gjërat bashkëveprojnë për të mirë për ata që e duan Perëndinë, për ata që janë të thirrur sipas qëllimit të tij. Sepse ata që ai i njohu paraprakisht, ai gjithashtu i paracaktoi të jenë të konformuar. sipas shëmbëlltyrës së Birit të tij, që të jetë i parëlinduri midis shumë vëllezërve".</w:t>
      </w:r>
    </w:p>
    <w:p/>
    <w:p>
      <w:r xmlns:w="http://schemas.openxmlformats.org/wordprocessingml/2006/main">
        <w:t xml:space="preserve">Ezekieli 36:5 Prandaj kështu thotë Zoti, Zoti; Me siguri në zjarrin e xhelozisë sime kam folur kundër mbetjeve të kombeve dhe kundër gjithë Idumesë, që e kanë vënë vendin tim në zotërimin e tyre me gëzimin e gjithë zemrës së tyre, me mendje të neveritshme, për ta nxjerrë jashtë si pre.</w:t>
      </w:r>
    </w:p>
    <w:p/>
    <w:p>
      <w:r xmlns:w="http://schemas.openxmlformats.org/wordprocessingml/2006/main">
        <w:t xml:space="preserve">Zoti Perëndi flet nëpërmjet Ezekielit kundër kombeve pagane që zotërojnë vendin e tij me gëzim dhe inat.</w:t>
      </w:r>
    </w:p>
    <w:p/>
    <w:p>
      <w:r xmlns:w="http://schemas.openxmlformats.org/wordprocessingml/2006/main">
        <w:t xml:space="preserve">1. Xhelozia e Zotit dhe Kombet: Si justifikohet zemërimi i Perëndisë</w:t>
      </w:r>
    </w:p>
    <w:p/>
    <w:p>
      <w:r xmlns:w="http://schemas.openxmlformats.org/wordprocessingml/2006/main">
        <w:t xml:space="preserve">2. Toka dhe zotërimi i Zotit: Si duhet ta respektojmë pronën e tij</w:t>
      </w:r>
    </w:p>
    <w:p/>
    <w:p>
      <w:r xmlns:w="http://schemas.openxmlformats.org/wordprocessingml/2006/main">
        <w:t xml:space="preserve">1. Ligji i Përtërirë 32:21 Më kanë nxitur në xhelozi me atë që nuk është Perëndi; më kanë provokuar zemërimin me kotësitë e tyre, dhe unë do t'i bëj të zili kundër atyre që nuk janë popull; Unë do të provokoj zemërimin e tyre me një komb budalla.</w:t>
      </w:r>
    </w:p>
    <w:p/>
    <w:p>
      <w:r xmlns:w="http://schemas.openxmlformats.org/wordprocessingml/2006/main">
        <w:t xml:space="preserve">2. Psalmet 79:1-2 O Perëndi, kombet kanë ardhur në trashëgiminë tënde; e kanë ndotur tempullin tënd të shenjtë; e kanë vënë Jeruzalemin në togje. Kufomat e shërbëtorëve të tu u dhanë për të ngrënë shpendëve të qiellit dhe mishin e shenjtorëve të tu kafshëve të tokës.</w:t>
      </w:r>
    </w:p>
    <w:p/>
    <w:p>
      <w:r xmlns:w="http://schemas.openxmlformats.org/wordprocessingml/2006/main">
        <w:t xml:space="preserve">Ezekieli 36:6 Profetizo, pra, për vendin e Izraelit dhe thuaju maleve dhe kodrave, lumenjve dhe luginave: Kështu thotë Zoti, Zoti; Ja, unë kam folur në xhelozinë time dhe në tërbimin tim, sepse ju keni mbajtur turpin e kombeve;</w:t>
      </w:r>
    </w:p>
    <w:p/>
    <w:p>
      <w:r xmlns:w="http://schemas.openxmlformats.org/wordprocessingml/2006/main">
        <w:t xml:space="preserve">Perëndia flet në zemërimin dhe xhelozinë e Tij ndaj izraelitëve për durimin e përçmimit të kombeve të tjera.</w:t>
      </w:r>
    </w:p>
    <w:p/>
    <w:p>
      <w:r xmlns:w="http://schemas.openxmlformats.org/wordprocessingml/2006/main">
        <w:t xml:space="preserve">1. Rreziku i idhujtarisë: Një paralajmërim nga Ezekieli</w:t>
      </w:r>
    </w:p>
    <w:p/>
    <w:p>
      <w:r xmlns:w="http://schemas.openxmlformats.org/wordprocessingml/2006/main">
        <w:t xml:space="preserve">2. Fuqia e përulësisë: Një mësim nga Ezekieli</w:t>
      </w:r>
    </w:p>
    <w:p/>
    <w:p>
      <w:r xmlns:w="http://schemas.openxmlformats.org/wordprocessingml/2006/main">
        <w:t xml:space="preserve">1. Isaia 5:14-15 -Prandaj ferri është zgjeruar dhe e ka hapur gojën pa masë; dhe lavdia e tij, turma e tyre, madhështia e tyre dhe ai që gëzohet do të zbresë në të. Dhe njeriu i poshtër do të përulet, njeriu i fuqishëm do të përulet dhe sytë e të lartëve do të përulen.</w:t>
      </w:r>
    </w:p>
    <w:p/>
    <w:p>
      <w:r xmlns:w="http://schemas.openxmlformats.org/wordprocessingml/2006/main">
        <w:t xml:space="preserve">2. Psalmi 34:18 - Zoti është afër atyre që kanë zemër të thyer; dhe shpëton ata që janë me shpirt të penduar.</w:t>
      </w:r>
    </w:p>
    <w:p/>
    <w:p>
      <w:r xmlns:w="http://schemas.openxmlformats.org/wordprocessingml/2006/main">
        <w:t xml:space="preserve">Ezekieli 36:7 Prandaj kështu thotë Zoti, Zoti; Unë kam ngritur dorën time, me siguri kombet që janë rreth jush do të mbajnë turpin e tyre.</w:t>
      </w:r>
    </w:p>
    <w:p/>
    <w:p>
      <w:r xmlns:w="http://schemas.openxmlformats.org/wordprocessingml/2006/main">
        <w:t xml:space="preserve">Perëndia ka premtuar të ndëshkojë kombet pagane që e rrethojnë Izraelin për keqbërjen e tyre.</w:t>
      </w:r>
    </w:p>
    <w:p/>
    <w:p>
      <w:r xmlns:w="http://schemas.openxmlformats.org/wordprocessingml/2006/main">
        <w:t xml:space="preserve">1. Zoti është Besnik - Ezekieli 36:7</w:t>
      </w:r>
    </w:p>
    <w:p/>
    <w:p>
      <w:r xmlns:w="http://schemas.openxmlformats.org/wordprocessingml/2006/main">
        <w:t xml:space="preserve">2. Pasojat e mëkatit - Ezekieli 36:7</w:t>
      </w:r>
    </w:p>
    <w:p/>
    <w:p>
      <w:r xmlns:w="http://schemas.openxmlformats.org/wordprocessingml/2006/main">
        <w:t xml:space="preserve">1. Isaia 40:10 - Ja, Zoti, Zoti, do të vijë me dorë të fortë dhe krahu i tij do të mbretërojë për të; ja, shpërblimi i tij është me të dhe vepra e tij para tij.</w:t>
      </w:r>
    </w:p>
    <w:p/>
    <w:p>
      <w:r xmlns:w="http://schemas.openxmlformats.org/wordprocessingml/2006/main">
        <w:t xml:space="preserve">2. Psalmi 5:5 - Budallai nuk do të qëndrojë para syve të tu; ti urren të gjithë ata që kryejnë paudhësi.</w:t>
      </w:r>
    </w:p>
    <w:p/>
    <w:p>
      <w:r xmlns:w="http://schemas.openxmlformats.org/wordprocessingml/2006/main">
        <w:t xml:space="preserve">Ezekiel 36:8 Por ju, o male të Izraelit, do të lëshoni degët tuaja dhe do t'i jepni frytet tuaja popullit tim të Izraelit; sepse janë afër për të ardhur.</w:t>
      </w:r>
    </w:p>
    <w:p/>
    <w:p>
      <w:r xmlns:w="http://schemas.openxmlformats.org/wordprocessingml/2006/main">
        <w:t xml:space="preserve">Perëndia premton ta kthejë popullin e tij në malet e Izraelit, në mënyrë që ata të mund të japin fryte dhe të sigurojnë popullin e tij.</w:t>
      </w:r>
    </w:p>
    <w:p/>
    <w:p>
      <w:r xmlns:w="http://schemas.openxmlformats.org/wordprocessingml/2006/main">
        <w:t xml:space="preserve">1. Pritja në besim: Premtimi i Perëndisë për të rivendosur popullin e tij</w:t>
      </w:r>
    </w:p>
    <w:p/>
    <w:p>
      <w:r xmlns:w="http://schemas.openxmlformats.org/wordprocessingml/2006/main">
        <w:t xml:space="preserve">2. Fuqia e Premtimeve të Perëndisë: Mbështetja në Shpresën e Rivendosjes</w:t>
      </w:r>
    </w:p>
    <w:p/>
    <w:p>
      <w:r xmlns:w="http://schemas.openxmlformats.org/wordprocessingml/2006/main">
        <w:t xml:space="preserve">1. Isaia 43:19 - Ja, unë do të bëj një gjë të re; tani do të mbijë; a nuk do ta njihni? Do të hap një rrugë në shkretëtirë dhe lumenj në shkretëtirë.</w:t>
      </w:r>
    </w:p>
    <w:p/>
    <w:p>
      <w:r xmlns:w="http://schemas.openxmlformats.org/wordprocessingml/2006/main">
        <w:t xml:space="preserve">2. Jeremiah 31:4 - Unë do të të ndërtoj përsëri dhe ti do të ndërtohesh, o virgjëreshë e Izraelit; do të stolisesh përsëri me taberet e tua dhe do të dalësh në vallet e atyre që gëzojnë.</w:t>
      </w:r>
    </w:p>
    <w:p/>
    <w:p>
      <w:r xmlns:w="http://schemas.openxmlformats.org/wordprocessingml/2006/main">
        <w:t xml:space="preserve">Ezekieli 36:9 Sepse, ja, unë jam për ju dhe do të kthehem tek ju, dhe ju do të punoheni dhe do të mbilleni.</w:t>
      </w:r>
    </w:p>
    <w:p/>
    <w:p>
      <w:r xmlns:w="http://schemas.openxmlformats.org/wordprocessingml/2006/main">
        <w:t xml:space="preserve">Zoti do të jetë gjithmonë pranë nesh dhe do të na japë shpresë dhe udhëzim.</w:t>
      </w:r>
    </w:p>
    <w:p/>
    <w:p>
      <w:r xmlns:w="http://schemas.openxmlformats.org/wordprocessingml/2006/main">
        <w:t xml:space="preserve">1: Perëndia është me ne dhe do të na japë shpresën dhe drejtimin që na nevojitet.</w:t>
      </w:r>
    </w:p>
    <w:p/>
    <w:p>
      <w:r xmlns:w="http://schemas.openxmlformats.org/wordprocessingml/2006/main">
        <w:t xml:space="preserve">2: Le të kthehemi te Zoti dhe Ai do të na tregojë rrugën dhe do të na sigurojë një të ardhme të ndritur.</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2: Jeremia 29:11-13 - "Sepse unë i di planet që kam për ty, thotë Zoti, planifikon t'ju begatojë dhe të mos ju dëmtojë, planifikoj t'ju jap shpresë dhe të ardhme. Atëherë do të më kërkoni dhe eja dhe më lutu dhe unë do të të dëgjoj; do të më kërkosh dhe do të më gjesh kur të më kërkosh me gjithë zemër".</w:t>
      </w:r>
    </w:p>
    <w:p/>
    <w:p>
      <w:r xmlns:w="http://schemas.openxmlformats.org/wordprocessingml/2006/main">
        <w:t xml:space="preserve">Ezekieli 36:10 Unë do të shumoj mbi ju njerëz, tërë shtëpinë e Izraelit, tërë atë; qytetet do të banohen dhe shkretëtira do të ndërtohen.</w:t>
      </w:r>
    </w:p>
    <w:p/>
    <w:p>
      <w:r xmlns:w="http://schemas.openxmlformats.org/wordprocessingml/2006/main">
        <w:t xml:space="preserve">Perëndia do të shumëzojë popullin e Izraelit dhe do të ndërtojë qytetet dhe shkretëtirat.</w:t>
      </w:r>
    </w:p>
    <w:p/>
    <w:p>
      <w:r xmlns:w="http://schemas.openxmlformats.org/wordprocessingml/2006/main">
        <w:t xml:space="preserve">1. Premtimi i Zotit për Bollëk - eksplorimi i premtimit të Perëndisë për të shumuar popullin e tij dhe për të rivendosur tokën.</w:t>
      </w:r>
    </w:p>
    <w:p/>
    <w:p>
      <w:r xmlns:w="http://schemas.openxmlformats.org/wordprocessingml/2006/main">
        <w:t xml:space="preserve">2. Një jetë e re dhe shpresë e re - duke parë se si Zoti sjell shpresë në vendet e shkreta dhe u jep jetë atyre në nevojë.</w:t>
      </w:r>
    </w:p>
    <w:p/>
    <w:p>
      <w:r xmlns:w="http://schemas.openxmlformats.org/wordprocessingml/2006/main">
        <w:t xml:space="preserve">1. Psalmi 107:34 - Një zemër e gëzuar bën një fytyrë të gëzuar, por kur zemra është e trishtuar, fryma thyhet.</w:t>
      </w:r>
    </w:p>
    <w:p/>
    <w:p>
      <w:r xmlns:w="http://schemas.openxmlformats.org/wordprocessingml/2006/main">
        <w:t xml:space="preserve">2. Isaia 58:12 - Populli yt do të rindërtojë rrënojat e lashta dhe do të ngrejë themelet e vjetra; do të quhesh Riparues i Mureve të Thyera, Restaurues i Rrugëve me Banesa.</w:t>
      </w:r>
    </w:p>
    <w:p/>
    <w:p>
      <w:r xmlns:w="http://schemas.openxmlformats.org/wordprocessingml/2006/main">
        <w:t xml:space="preserve">Ezekieli 36:11 Dhe unë do të shumoj mbi ju njerëz dhe kafshë; do të shtohen dhe do të japin fryt. Unë do t'ju vendos sipas pronave tuaja të vjetra dhe do t'ju bëj më mirë se në fillimet tuaja; dhe do të pranoni që unë jam Zoti.</w:t>
      </w:r>
    </w:p>
    <w:p/>
    <w:p>
      <w:r xmlns:w="http://schemas.openxmlformats.org/wordprocessingml/2006/main">
        <w:t xml:space="preserve">Zoti do ta bekojë popullin e tij me bollëk njerëzish dhe kafshësh dhe do t'i rikthejë lavdinë e mëparshme dhe do të bëjë akoma më mirë për ta.</w:t>
      </w:r>
    </w:p>
    <w:p/>
    <w:p>
      <w:r xmlns:w="http://schemas.openxmlformats.org/wordprocessingml/2006/main">
        <w:t xml:space="preserve">1. Premtimi i Zotit për Rivendosjen</w:t>
      </w:r>
    </w:p>
    <w:p/>
    <w:p>
      <w:r xmlns:w="http://schemas.openxmlformats.org/wordprocessingml/2006/main">
        <w:t xml:space="preserve">2. Furnizimi dhe bekimi i Zotit</w:t>
      </w:r>
    </w:p>
    <w:p/>
    <w:p>
      <w:r xmlns:w="http://schemas.openxmlformats.org/wordprocessingml/2006/main">
        <w:t xml:space="preserve">1. Isaia 1:19 - Nëse jeni të gatshëm dhe të bindur, do të hani të mirat e tokës.</w:t>
      </w:r>
    </w:p>
    <w:p/>
    <w:p>
      <w:r xmlns:w="http://schemas.openxmlformats.org/wordprocessingml/2006/main">
        <w:t xml:space="preserve">2. Psalmi 31:19 - Oh, sa e madhe është mirësia jote, që ke grumbulluar për ata që kanë frikë prej teje; që ti ke bërë për ata që kanë besim te ti përpara bijve të njerëzve!</w:t>
      </w:r>
    </w:p>
    <w:p/>
    <w:p>
      <w:r xmlns:w="http://schemas.openxmlformats.org/wordprocessingml/2006/main">
        <w:t xml:space="preserve">Ezekiel 36:12 12 Po, unë do të bëj që të ecin mbi ju njerëz, populli im Izrael; dhe ata do të të zotërojnë ty dhe ti do të jesh trashëgimia e tyre dhe nuk do t'i heqësh më njerëzit.</w:t>
      </w:r>
    </w:p>
    <w:p/>
    <w:p>
      <w:r xmlns:w="http://schemas.openxmlformats.org/wordprocessingml/2006/main">
        <w:t xml:space="preserve">Perëndia premton të sjellë popullin e Tij në tokën e Izraelit dhe ata nuk do të privohen më kurrë nga njerëzit.</w:t>
      </w:r>
    </w:p>
    <w:p/>
    <w:p>
      <w:r xmlns:w="http://schemas.openxmlformats.org/wordprocessingml/2006/main">
        <w:t xml:space="preserve">1. Premtimi i Zotit për Sigurinë - Eksplorimi i besnikërisë së Perëndisë tek Ezekieli 36:12</w:t>
      </w:r>
    </w:p>
    <w:p/>
    <w:p>
      <w:r xmlns:w="http://schemas.openxmlformats.org/wordprocessingml/2006/main">
        <w:t xml:space="preserve">2. Zotërimi i trashëgimisë sonë - Të kuptuarit e dhuratës së premtimit të Perëndisë tek Ezekieli 36:12</w:t>
      </w:r>
    </w:p>
    <w:p/>
    <w:p>
      <w:r xmlns:w="http://schemas.openxmlformats.org/wordprocessingml/2006/main">
        <w:t xml:space="preserve">1. Isaia 54:17 - Asnjë armë e krijuar kundër teje nuk do të ketë sukses; dhe çdo gjuhë që do të ngrihet kundër teje për të gjykuar, do të dënosh.</w:t>
      </w:r>
    </w:p>
    <w:p/>
    <w:p>
      <w:r xmlns:w="http://schemas.openxmlformats.org/wordprocessingml/2006/main">
        <w:t xml:space="preserve">2. Psalmi 37:3 - Ki besim tek Zoti dhe bëj mirë; kështu do të banosh në tokë dhe me të vërtetë do të ushqehesh.</w:t>
      </w:r>
    </w:p>
    <w:p/>
    <w:p>
      <w:r xmlns:w="http://schemas.openxmlformats.org/wordprocessingml/2006/main">
        <w:t xml:space="preserve">Ezekieli 36:13 Kështu thotë Zoti, Zoti; Sepse ata të thonë: "Ti toka gllabëron njerëzit dhe ke braktisur kombet e tua;</w:t>
      </w:r>
    </w:p>
    <w:p/>
    <w:p>
      <w:r xmlns:w="http://schemas.openxmlformats.org/wordprocessingml/2006/main">
        <w:t xml:space="preserve">Zoti Perëndi i flet Ezekielit, duke dënuar ata që kanë thënë se toka gllabëron njerëzit dhe ka shkaktuar shkatërrimin e kombeve.</w:t>
      </w:r>
    </w:p>
    <w:p/>
    <w:p>
      <w:r xmlns:w="http://schemas.openxmlformats.org/wordprocessingml/2006/main">
        <w:t xml:space="preserve">1. Dashuria e Zotit është më e fortë se e keqja</w:t>
      </w:r>
    </w:p>
    <w:p/>
    <w:p>
      <w:r xmlns:w="http://schemas.openxmlformats.org/wordprocessingml/2006/main">
        <w:t xml:space="preserve">2. Fuqia e Perëndisë për të mposhtur mëkatin</w:t>
      </w:r>
    </w:p>
    <w:p/>
    <w:p>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Ezekieli 36:14 Prandaj nuk do t'i gëlltisësh më njerëzit dhe nuk do të lirosh më kombet e tua", thotë Zoti, Zoti.</w:t>
      </w:r>
    </w:p>
    <w:p/>
    <w:p>
      <w:r xmlns:w="http://schemas.openxmlformats.org/wordprocessingml/2006/main">
        <w:t xml:space="preserve">Ky pasazh zbulon premtimin e Perëndisë se Ai nuk do ta lërë popullin e Tij të vuajë më shtypje.</w:t>
      </w:r>
    </w:p>
    <w:p/>
    <w:p>
      <w:r xmlns:w="http://schemas.openxmlformats.org/wordprocessingml/2006/main">
        <w:t xml:space="preserve">1. Dashuria e Perëndisë Qëndron Përgjithmonë - Një përkushtim i palëkundur i Perëndisë për të mbrojtur popullin e Tij.</w:t>
      </w:r>
    </w:p>
    <w:p/>
    <w:p>
      <w:r xmlns:w="http://schemas.openxmlformats.org/wordprocessingml/2006/main">
        <w:t xml:space="preserve">2. Fuqia e Shëlbimit - A për fuqinë e faljes dhe mëshirës së Zotit.</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Isaia 54:10 - "Sepse malet do të largohen dhe kodrat do të lëvizin, por mirësia ime nuk do të largohet prej teje, as besëlidhja e paqes sime nuk do të hiqet", thotë Zoti që ka mëshirë për ty".</w:t>
      </w:r>
    </w:p>
    <w:p/>
    <w:p>
      <w:r xmlns:w="http://schemas.openxmlformats.org/wordprocessingml/2006/main">
        <w:t xml:space="preserve">Ezekieli 36:15 15 Nuk do t'i bëj më njerëzit të dëgjojnë te ti turpin e kombeve, nuk do të durosh më fyerjet e popujve dhe nuk do të bësh që kombet e tua të rrëzohen më", thotë Zoti, Zoti.</w:t>
      </w:r>
    </w:p>
    <w:p/>
    <w:p>
      <w:r xmlns:w="http://schemas.openxmlformats.org/wordprocessingml/2006/main">
        <w:t xml:space="preserve">Zoti premton të heqë turpin dhe fyerjen nga populli i Tij.</w:t>
      </w:r>
    </w:p>
    <w:p/>
    <w:p>
      <w:r xmlns:w="http://schemas.openxmlformats.org/wordprocessingml/2006/main">
        <w:t xml:space="preserve">1. Premtimi për mbrojtjen e Zotit nga turpi dhe qortimi</w:t>
      </w:r>
    </w:p>
    <w:p/>
    <w:p>
      <w:r xmlns:w="http://schemas.openxmlformats.org/wordprocessingml/2006/main">
        <w:t xml:space="preserve">2. Një përkujtues i besnikërisë së Perëndisë ndaj popullit të Tij</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34:22 - Zoti shpengon jetën e shërbëtorëve të tij; asnjë nga ata që strehohen tek ai nuk do të dënohet.</w:t>
      </w:r>
    </w:p>
    <w:p/>
    <w:p>
      <w:r xmlns:w="http://schemas.openxmlformats.org/wordprocessingml/2006/main">
        <w:t xml:space="preserve">Ezekieli 36:16 Fjala e Zotit m'u drejtua gjithashtu, duke thënë:</w:t>
      </w:r>
    </w:p>
    <w:p/>
    <w:p>
      <w:r xmlns:w="http://schemas.openxmlformats.org/wordprocessingml/2006/main">
        <w:t xml:space="preserve">Premtimi i Zotit për të rivendosur Izraelin.</w:t>
      </w:r>
    </w:p>
    <w:p/>
    <w:p>
      <w:r xmlns:w="http://schemas.openxmlformats.org/wordprocessingml/2006/main">
        <w:t xml:space="preserve">1. Dashuria dhe Shëlbimi i Pakushtëzuar i Zotit</w:t>
      </w:r>
    </w:p>
    <w:p/>
    <w:p>
      <w:r xmlns:w="http://schemas.openxmlformats.org/wordprocessingml/2006/main">
        <w:t xml:space="preserve">2. Mbështetja në besnikërinë e Zotit në kohë nevoje</w:t>
      </w:r>
    </w:p>
    <w:p/>
    <w:p>
      <w:r xmlns:w="http://schemas.openxmlformats.org/wordprocessingml/2006/main">
        <w:t xml:space="preserve">1. Romakëve 8:39 - as lartësia, as thellësia, as ndonjë gjë tjetër në të gjithë krijimin, nuk do të mund të na ndajë nga dashuria e Perëndisë që është në Krishtin Jezus, Zotin tonë.</w:t>
      </w:r>
    </w:p>
    <w:p/>
    <w:p>
      <w:r xmlns:w="http://schemas.openxmlformats.org/wordprocessingml/2006/main">
        <w:t xml:space="preserve">2. Isaia 40:31 - por ata që presin Zotin do të ripërtërijnë forcën e tyre; do të ngjiten me krahë si shqiponja; do të vrapojnë dhe nuk do të lodhen; ata do të ecin dhe nuk do të ligështohen.</w:t>
      </w:r>
    </w:p>
    <w:p/>
    <w:p>
      <w:r xmlns:w="http://schemas.openxmlformats.org/wordprocessingml/2006/main">
        <w:t xml:space="preserve">Ezekiel 36:17 17 Bir njeriu, kur shtëpia e Izraelit banonte në vendin e vet, e ndotën me mënyrën e tyre dhe me veprimet e tyre; rruga e tyre ishte para meje si papastërtia e një gruaje të larguar.</w:t>
      </w:r>
    </w:p>
    <w:p/>
    <w:p>
      <w:r xmlns:w="http://schemas.openxmlformats.org/wordprocessingml/2006/main">
        <w:t xml:space="preserve">Shtëpia e Izraelit kishte ndotur tokën e vet me veprimet dhe sjelljet e tyre, të cilat kishin qenë fyese për Perëndinë.</w:t>
      </w:r>
    </w:p>
    <w:p/>
    <w:p>
      <w:r xmlns:w="http://schemas.openxmlformats.org/wordprocessingml/2006/main">
        <w:t xml:space="preserve">1: "Perëndia nuk e toleron mëkatin"</w:t>
      </w:r>
    </w:p>
    <w:p/>
    <w:p>
      <w:r xmlns:w="http://schemas.openxmlformats.org/wordprocessingml/2006/main">
        <w:t xml:space="preserve">2: "Pasojat e mosbindjes"</w:t>
      </w:r>
    </w:p>
    <w:p/>
    <w:p>
      <w:r xmlns:w="http://schemas.openxmlformats.org/wordprocessingml/2006/main">
        <w:t xml:space="preserve">1: Galatasve 6:7-8 - "Mos u gënjeni: Perëndia nuk tallet, sepse çfarëdo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2: Fjalët e urta 11:20 - "Ata me zemër të shtrembër janë të neveritshëm për Zotin, por ata që ndjekin rrugë të paqortueshme i pëlqejnë."</w:t>
      </w:r>
    </w:p>
    <w:p/>
    <w:p>
      <w:r xmlns:w="http://schemas.openxmlformats.org/wordprocessingml/2006/main">
        <w:t xml:space="preserve">Ezekieli 36:18 Prandaj derdha mbi ta tërbimin tim për gjakun që kishin derdhur mbi tokën dhe për idhujt e tyre me të cilët e kishin ndotur.</w:t>
      </w:r>
    </w:p>
    <w:p/>
    <w:p>
      <w:r xmlns:w="http://schemas.openxmlformats.org/wordprocessingml/2006/main">
        <w:t xml:space="preserve">Zemërimi i Perëndisë u derdh mbi izraelitët për gjakun e derdhur dhe adhurimin e idhujve që ndotën tokën.</w:t>
      </w:r>
    </w:p>
    <w:p/>
    <w:p>
      <w:r xmlns:w="http://schemas.openxmlformats.org/wordprocessingml/2006/main">
        <w:t xml:space="preserve">1. Zemërimi i Perëndisë: Kuptimi i pasojave të mëkatit</w:t>
      </w:r>
    </w:p>
    <w:p/>
    <w:p>
      <w:r xmlns:w="http://schemas.openxmlformats.org/wordprocessingml/2006/main">
        <w:t xml:space="preserve">2. Beteja midis besimit dhe idhujtarisë: Si t'i rezistosh tundimit</w:t>
      </w:r>
    </w:p>
    <w:p/>
    <w:p>
      <w:r xmlns:w="http://schemas.openxmlformats.org/wordprocessingml/2006/main">
        <w:t xml:space="preserve">1. Romakëve 6:23 - Sepse paga e mëkatit është vdekja</w:t>
      </w:r>
    </w:p>
    <w:p/>
    <w:p>
      <w:r xmlns:w="http://schemas.openxmlformats.org/wordprocessingml/2006/main">
        <w:t xml:space="preserve">2. Kolosianëve 3:5 - Vritni, pra, atë që është në ju: imoralitetin seksual, papastërtinë, pasionet, dëshirat e liga dhe lakminë, që është idhujtari.</w:t>
      </w:r>
    </w:p>
    <w:p/>
    <w:p>
      <w:r xmlns:w="http://schemas.openxmlformats.org/wordprocessingml/2006/main">
        <w:t xml:space="preserve">Ezekiel 36:19 19 I shpërndava midis kombeve dhe u shpërndanë nëpër vende; i gjykova sipas sjelljes dhe veprimeve të tyre.</w:t>
      </w:r>
    </w:p>
    <w:p/>
    <w:p>
      <w:r xmlns:w="http://schemas.openxmlformats.org/wordprocessingml/2006/main">
        <w:t xml:space="preserve">Perëndia e shpërndau popullin e tij midis kombeve dhe i gjykoi sipas veprimeve të tyre.</w:t>
      </w:r>
    </w:p>
    <w:p/>
    <w:p>
      <w:r xmlns:w="http://schemas.openxmlformats.org/wordprocessingml/2006/main">
        <w:t xml:space="preserve">1. "Zoti është gjykatës i drejtë"</w:t>
      </w:r>
    </w:p>
    <w:p/>
    <w:p>
      <w:r xmlns:w="http://schemas.openxmlformats.org/wordprocessingml/2006/main">
        <w:t xml:space="preserve">2. "Pasojat e veprimeve tona"</w:t>
      </w:r>
    </w:p>
    <w:p/>
    <w:p>
      <w:r xmlns:w="http://schemas.openxmlformats.org/wordprocessingml/2006/main">
        <w:t xml:space="preserve">1. Jakobi 4:12 - "Ka vetëm një ligjvënës dhe gjykatës, ai që mund të shpëtojë dhe të shkatërrojë. Po kush je ti që gjykon të afërmin tënd?"</w:t>
      </w:r>
    </w:p>
    <w:p/>
    <w:p>
      <w:r xmlns:w="http://schemas.openxmlformats.org/wordprocessingml/2006/main">
        <w:t xml:space="preserve">2. Ligji i Përtërirë 32:4 - "Ai është Shkëmbi, vepra e tij është e përsosur, sepse të gjitha rrugët e tij janë gjykimi; ai është një Perëndi i së vërtetës dhe pa paudhësi, i drejtë dhe i drejtë."</w:t>
      </w:r>
    </w:p>
    <w:p/>
    <w:p>
      <w:r xmlns:w="http://schemas.openxmlformats.org/wordprocessingml/2006/main">
        <w:t xml:space="preserve">Ezekiel 36:20 Kur hynë në kombet ku kishin shkuar, përdhosën emrin tim të shenjtë, duke u thënë atyre: "Këta janë populli i Zotit dhe kanë dalë nga vendi i tij".</w:t>
      </w:r>
    </w:p>
    <w:p/>
    <w:p>
      <w:r xmlns:w="http://schemas.openxmlformats.org/wordprocessingml/2006/main">
        <w:t xml:space="preserve">Populli i Zotit përdhosi emrin e tij kur shkoi te kombet.</w:t>
      </w:r>
    </w:p>
    <w:p/>
    <w:p>
      <w:r xmlns:w="http://schemas.openxmlformats.org/wordprocessingml/2006/main">
        <w:t xml:space="preserve">1: Ne duhet të qëndrojmë të palëkundur në besimin tonë dhe të mos harrojmë Zotin kur të devijojmë.</w:t>
      </w:r>
    </w:p>
    <w:p/>
    <w:p>
      <w:r xmlns:w="http://schemas.openxmlformats.org/wordprocessingml/2006/main">
        <w:t xml:space="preserve">2: Ne duhet të kujtojmë gjithmonë se kush jemi dhe ta pasqyrojmë atë në gjithçka që bëjmë.</w:t>
      </w:r>
    </w:p>
    <w:p/>
    <w:p>
      <w:r xmlns:w="http://schemas.openxmlformats.org/wordprocessingml/2006/main">
        <w:t xml:space="preserve">1: Jakobi 1:22 - Por bëhuni zbatues të fjalës dhe jo vetëm dëgjues, duke mashtruar veten tuaj.</w:t>
      </w:r>
    </w:p>
    <w:p/>
    <w:p>
      <w:r xmlns:w="http://schemas.openxmlformats.org/wordprocessingml/2006/main">
        <w:t xml:space="preserve">2: Mateu 5:16 - Le të shkëlqejë drita juaj para njerëzve, që ata të shohin veprat tuaja të mira dhe të lëvdojnë Atin tuaj që është në qiej.</w:t>
      </w:r>
    </w:p>
    <w:p/>
    <w:p>
      <w:r xmlns:w="http://schemas.openxmlformats.org/wordprocessingml/2006/main">
        <w:t xml:space="preserve">Ezekieli 36:21 Por më erdhi keq për emrin tim të shenjtë, të cilin shtëpia e Izraelit e kishte përdhosur midis kombeve ku shkonin.</w:t>
      </w:r>
    </w:p>
    <w:p/>
    <w:p>
      <w:r xmlns:w="http://schemas.openxmlformats.org/wordprocessingml/2006/main">
        <w:t xml:space="preserve">Perëndisë i vjen keq për emrin e tij të shenjtë, të cilin shtëpia e Izraelit e ka përdhosur midis kombeve.</w:t>
      </w:r>
    </w:p>
    <w:p/>
    <w:p>
      <w:r xmlns:w="http://schemas.openxmlformats.org/wordprocessingml/2006/main">
        <w:t xml:space="preserve">1. Falja dhe Mëshira e Zotit</w:t>
      </w:r>
    </w:p>
    <w:p/>
    <w:p>
      <w:r xmlns:w="http://schemas.openxmlformats.org/wordprocessingml/2006/main">
        <w:t xml:space="preserve">2. Fuqia e Përulësisë</w:t>
      </w:r>
    </w:p>
    <w:p/>
    <w:p>
      <w:r xmlns:w="http://schemas.openxmlformats.org/wordprocessingml/2006/main">
        <w:t xml:space="preserve">1. Luka 6:36-38 - Jini të mëshirshëm, ashtu si Ati juaj është i mëshirshëm.</w:t>
      </w:r>
    </w:p>
    <w:p/>
    <w:p>
      <w:r xmlns:w="http://schemas.openxmlformats.org/wordprocessingml/2006/main">
        <w:t xml:space="preserve">2. Jakobi 4:6-10 - Përuluni përpara Zotit dhe ai do t'ju lartësojë.</w:t>
      </w:r>
    </w:p>
    <w:p/>
    <w:p>
      <w:r xmlns:w="http://schemas.openxmlformats.org/wordprocessingml/2006/main">
        <w:t xml:space="preserve">Ezekieli 36:22 Prandaj thuaj shtëpisë së Izraelit: Kështu thotë Zoti, Zoti; Nuk e bëj këtë për hirin tuaj, o shtëpi e Izraelit, por për hir të emrit tim të shenjtë, që ju e keni përdhosur midis kombeve ku keni shkuar.</w:t>
      </w:r>
    </w:p>
    <w:p/>
    <w:p>
      <w:r xmlns:w="http://schemas.openxmlformats.org/wordprocessingml/2006/main">
        <w:t xml:space="preserve">Zoti Perëndi i kujton Shtëpisë së Izraelit se ai nuk vepron për hir të tyre, por për hir të emrit të tij të shenjtë, të cilin ata e kanë përdhosur midis paganëve.</w:t>
      </w:r>
    </w:p>
    <w:p/>
    <w:p>
      <w:r xmlns:w="http://schemas.openxmlformats.org/wordprocessingml/2006/main">
        <w:t xml:space="preserve">1. Rëndësia e mbrojtjes së emrit të shenjtë të Perëndisë</w:t>
      </w:r>
    </w:p>
    <w:p/>
    <w:p>
      <w:r xmlns:w="http://schemas.openxmlformats.org/wordprocessingml/2006/main">
        <w:t xml:space="preserve">2. Perëndia është i denjë për adhurimin dhe lavdërimin tonë</w:t>
      </w:r>
    </w:p>
    <w:p/>
    <w:p>
      <w:r xmlns:w="http://schemas.openxmlformats.org/wordprocessingml/2006/main">
        <w:t xml:space="preserve">1. Isaia 43:7 - Të gjithë ata që thirren me emrin tim, që unë e krijova për lavdinë time, të cilin e formova dhe bëra.</w:t>
      </w:r>
    </w:p>
    <w:p/>
    <w:p>
      <w:r xmlns:w="http://schemas.openxmlformats.org/wordprocessingml/2006/main">
        <w:t xml:space="preserve">2. Psalmi 9:11 - Këndojini lavde Zotit, i ulur i ulur në Sion! Tregoju midis popujve veprat e tij!</w:t>
      </w:r>
    </w:p>
    <w:p/>
    <w:p>
      <w:r xmlns:w="http://schemas.openxmlformats.org/wordprocessingml/2006/main">
        <w:t xml:space="preserve">Ezekiel 36:23 Dhe unë do të shenjtëroj emrin tim të madh, të përdhosur midis kombeve, që ju keni përdhosur në mes tyre; dhe kombet do të pranojnë që unë jam Zoti, thotë Zoti, Zoti, kur të shenjtërohem në ju para syve të tyre.</w:t>
      </w:r>
    </w:p>
    <w:p/>
    <w:p>
      <w:r xmlns:w="http://schemas.openxmlformats.org/wordprocessingml/2006/main">
        <w:t xml:space="preserve">Perëndia premton të shenjtërojë emrin e Tij të madh, i cili është përdhosur midis paganëve nga populli i Tij. Paganët do të arrijnë të kuptojnë se Ai është Zoti kur Ai të shenjtërohet në popullin e Tij.</w:t>
      </w:r>
    </w:p>
    <w:p/>
    <w:p>
      <w:r xmlns:w="http://schemas.openxmlformats.org/wordprocessingml/2006/main">
        <w:t xml:space="preserve">1. Fuqia e Shenjtërimit: Si mund ta demonstrojnë njerëzit e Perëndisë Shenjtërinë e Tij</w:t>
      </w:r>
    </w:p>
    <w:p/>
    <w:p>
      <w:r xmlns:w="http://schemas.openxmlformats.org/wordprocessingml/2006/main">
        <w:t xml:space="preserve">2. Ndikimi i bindjes: Si e pasqyrojnë veprimet tona madhështinë e Perëndisë</w:t>
      </w:r>
    </w:p>
    <w:p/>
    <w:p>
      <w:r xmlns:w="http://schemas.openxmlformats.org/wordprocessingml/2006/main">
        <w:t xml:space="preserve">1. Isaia 43:25 - "Unë, pikërisht unë, jam ai që fshij shkeljet e tua për hirin tim dhe nuk i kujton më mëkatet e tua."</w:t>
      </w:r>
    </w:p>
    <w:p/>
    <w:p>
      <w:r xmlns:w="http://schemas.openxmlformats.org/wordprocessingml/2006/main">
        <w:t xml:space="preserve">2. Romakëve 8:29 - "Për ata që Perëndia i njohu që më parë ai gjithashtu i paracaktoi që të ishin të ngjashëm me shëmbëlltyrën e Birit të tij, që të ishte i parëlinduri midis shumë vëllezërve dhe motrave."</w:t>
      </w:r>
    </w:p>
    <w:p/>
    <w:p>
      <w:r xmlns:w="http://schemas.openxmlformats.org/wordprocessingml/2006/main">
        <w:t xml:space="preserve">Ezekieli 36:24 Sepse unë do t'ju marr nga kombet, do t'ju mbledh nga të gjitha vendet dhe do t'ju çoj në vendin tuaj.</w:t>
      </w:r>
    </w:p>
    <w:p/>
    <w:p>
      <w:r xmlns:w="http://schemas.openxmlformats.org/wordprocessingml/2006/main">
        <w:t xml:space="preserve">Perëndia do ta rivendosë kombin e Izraelit në tokën e tij.</w:t>
      </w:r>
    </w:p>
    <w:p/>
    <w:p>
      <w:r xmlns:w="http://schemas.openxmlformats.org/wordprocessingml/2006/main">
        <w:t xml:space="preserve">1: Perëndia gjithmonë do t'i kthejë njerëzit e Tij tek Ai.</w:t>
      </w:r>
    </w:p>
    <w:p/>
    <w:p>
      <w:r xmlns:w="http://schemas.openxmlformats.org/wordprocessingml/2006/main">
        <w:t xml:space="preserve">2: Premtimet e Perëndisë nuk mund të thyhen kurrë.</w:t>
      </w:r>
    </w:p>
    <w:p/>
    <w:p>
      <w:r xmlns:w="http://schemas.openxmlformats.org/wordprocessingml/2006/main">
        <w:t xml:space="preserve">1: Isaia 43:5-6 - "Mos ki frikë, sepse unë jam me ty; do të sjell pasardhësit e tu nga lindja dhe do të të mbledh nga perëndimi; do t'i them veriut: Hiq dorë, dhe jugut, Mos u ndalni: sillni bijtë e mi nga larg dhe bijat e mia nga skajet e dheut".</w:t>
      </w:r>
    </w:p>
    <w:p/>
    <w:p>
      <w:r xmlns:w="http://schemas.openxmlformats.org/wordprocessingml/2006/main">
        <w:t xml:space="preserve">2: Romakëve 11:26-27 - "Dhe kështu i gjithë Izraeli do të shpëtohet: siç është shkruar: "Do të dalë nga Sioni Çlirimtari dhe do të largojë pabesinë nga Jakobi; sepse kjo është besëlidhja ime me ta, kur unë do të heqë mëkatet e tyre."</w:t>
      </w:r>
    </w:p>
    <w:p/>
    <w:p>
      <w:r xmlns:w="http://schemas.openxmlformats.org/wordprocessingml/2006/main">
        <w:t xml:space="preserve">Ezekieli 36:25 Atëherë do të spërkas mbi ju ujë të pastër dhe do të jeni të pastër; do t'ju pastroj nga të gjitha papastërtitë tuaja dhe nga të gjithë idhujt tuaj.</w:t>
      </w:r>
    </w:p>
    <w:p/>
    <w:p>
      <w:r xmlns:w="http://schemas.openxmlformats.org/wordprocessingml/2006/main">
        <w:t xml:space="preserve">Zoti premton t'i pastrojë izraelitët nga mëkatet dhe idhujt e tyre.</w:t>
      </w:r>
    </w:p>
    <w:p/>
    <w:p>
      <w:r xmlns:w="http://schemas.openxmlformats.org/wordprocessingml/2006/main">
        <w:t xml:space="preserve">1. Pastroni zemrën tuaj: Kuptimi i fuqisë së shëlbimit të Perëndisë</w:t>
      </w:r>
    </w:p>
    <w:p/>
    <w:p>
      <w:r xmlns:w="http://schemas.openxmlformats.org/wordprocessingml/2006/main">
        <w:t xml:space="preserve">2. Të jetosh një jetë të pastër: Refuzimi i idhujtarisë dhe Përqafimi i Fjalës së Perëndisë</w:t>
      </w:r>
    </w:p>
    <w:p/>
    <w:p>
      <w:r xmlns:w="http://schemas.openxmlformats.org/wordprocessingml/2006/main">
        <w:t xml:space="preserve">1. Veprat e Apostujve 15:9 - Dhe mos bëni asnjë dallim midis nesh dhe atyre, duke pastruar zemrat e tyre me anë të besimit.</w:t>
      </w:r>
    </w:p>
    <w:p/>
    <w:p>
      <w:r xmlns:w="http://schemas.openxmlformats.org/wordprocessingml/2006/main">
        <w:t xml:space="preserve">2. 1 Korintasve 10:14 - Prandaj, i dashuri im, ikni nga idhujtaria.</w:t>
      </w:r>
    </w:p>
    <w:p/>
    <w:p>
      <w:r xmlns:w="http://schemas.openxmlformats.org/wordprocessingml/2006/main">
        <w:t xml:space="preserve">Ezekieli 36:26 Unë do t'ju jap një zemër të re dhe do të shtie brenda jush një frymë të re; do të heq nga mishi juaj zemrën prej guri dhe do t'ju jap një zemër prej mishi.</w:t>
      </w:r>
    </w:p>
    <w:p/>
    <w:p>
      <w:r xmlns:w="http://schemas.openxmlformats.org/wordprocessingml/2006/main">
        <w:t xml:space="preserve">Perëndia premton të na japë një zemër dhe shpirt të ri dhe të largojë zemrat tona të ngurta prej nesh.</w:t>
      </w:r>
    </w:p>
    <w:p/>
    <w:p>
      <w:r xmlns:w="http://schemas.openxmlformats.org/wordprocessingml/2006/main">
        <w:t xml:space="preserve">1. Zemra e re që Perëndia na premton - Eksplorimi i fuqisë transformuese të Perëndisë tek Ezekieli 36:26</w:t>
      </w:r>
    </w:p>
    <w:p/>
    <w:p>
      <w:r xmlns:w="http://schemas.openxmlformats.org/wordprocessingml/2006/main">
        <w:t xml:space="preserve">2. Zemra e mishit - Shqyrtimi i rëndësisë së të pasurit një zemër prej mishi sipas Ezekielit 36:26</w:t>
      </w:r>
    </w:p>
    <w:p/>
    <w:p>
      <w:r xmlns:w="http://schemas.openxmlformats.org/wordprocessingml/2006/main">
        <w:t xml:space="preserve">1. Jeremia 24:7 - Dhe unë do t'u jap atyre një zemër për të më njohur mua, se unë jam Zoti; dhe ata do të jenë populli im dhe unë do të jem Perëndia i tyre, sepse ata do të kthehen tek unë me gjithë zemër.</w:t>
      </w:r>
    </w:p>
    <w:p/>
    <w:p>
      <w:r xmlns:w="http://schemas.openxmlformats.org/wordprocessingml/2006/main">
        <w:t xml:space="preserve">2. Psalmi 51:10 - Krijo tek unë një zemër të pastër, o Perëndi; dhe ripërtëri një frymë të drejtë brenda meje.</w:t>
      </w:r>
    </w:p>
    <w:p/>
    <w:p>
      <w:r xmlns:w="http://schemas.openxmlformats.org/wordprocessingml/2006/main">
        <w:t xml:space="preserve">Ezekieli 36:27 Do të vë frymën time brenda jush dhe do t'ju bëj të ecni sipas statuteve të mia, dhe ju do të respektoni dhe do t'i vini në praktikë dekretet e mia.</w:t>
      </w:r>
    </w:p>
    <w:p/>
    <w:p>
      <w:r xmlns:w="http://schemas.openxmlformats.org/wordprocessingml/2006/main">
        <w:t xml:space="preserve">Perëndia do të vendosë brenda nesh frymën e tij dhe do të na bëjë të ecim sipas statuteve të tij dhe të respektojmë dekretet e tij.</w:t>
      </w:r>
    </w:p>
    <w:p/>
    <w:p>
      <w:r xmlns:w="http://schemas.openxmlformats.org/wordprocessingml/2006/main">
        <w:t xml:space="preserve">1. Fuqia e Frymës së Shenjtë për të transformuar jetë</w:t>
      </w:r>
    </w:p>
    <w:p/>
    <w:p>
      <w:r xmlns:w="http://schemas.openxmlformats.org/wordprocessingml/2006/main">
        <w:t xml:space="preserve">2. Bindja ndaj Perëndisë në mënyrën se si jetojmë</w:t>
      </w:r>
    </w:p>
    <w:p/>
    <w:p>
      <w:r xmlns:w="http://schemas.openxmlformats.org/wordprocessingml/2006/main">
        <w:t xml:space="preserve">1. Romans 8:14 15 Sepse të gjithë ata që udhëhiqen nga Fryma e Perëndisë janë bij të Perëndisë.</w:t>
      </w:r>
    </w:p>
    <w:p/>
    <w:p>
      <w:r xmlns:w="http://schemas.openxmlformats.org/wordprocessingml/2006/main">
        <w:t xml:space="preserve">2. James 1:22 25 Por bëhuni zbatues të fjalës dhe jo vetëm dëgjues, duke mashtruar veten tuaj.</w:t>
      </w:r>
    </w:p>
    <w:p/>
    <w:p>
      <w:r xmlns:w="http://schemas.openxmlformats.org/wordprocessingml/2006/main">
        <w:t xml:space="preserve">Ezekiel 36:28 Dhe ju do të banoni në vendin që u dhashë etërve tuaj; dhe ju do të jeni populli im dhe unë do të jem Perëndia juaj.</w:t>
      </w:r>
    </w:p>
    <w:p/>
    <w:p>
      <w:r xmlns:w="http://schemas.openxmlformats.org/wordprocessingml/2006/main">
        <w:t xml:space="preserve">Perëndia i premton Izraelit se Ai do të jetë Perëndia i tyre dhe ata do të jenë populli i Tij, duke banuar në tokën që Ai u dha paraardhësve të tyre.</w:t>
      </w:r>
    </w:p>
    <w:p/>
    <w:p>
      <w:r xmlns:w="http://schemas.openxmlformats.org/wordprocessingml/2006/main">
        <w:t xml:space="preserve">1. Premtimi i Perëndisë për banesën: Eksplorimi i besëlidhjes së Ezekielit 36:28</w:t>
      </w:r>
    </w:p>
    <w:p/>
    <w:p>
      <w:r xmlns:w="http://schemas.openxmlformats.org/wordprocessingml/2006/main">
        <w:t xml:space="preserve">2. Besnikëria e Perëndisë: Besimi në Premtimet e Besëlidhjes së Tij</w:t>
      </w:r>
    </w:p>
    <w:p/>
    <w:p>
      <w:r xmlns:w="http://schemas.openxmlformats.org/wordprocessingml/2006/main">
        <w:t xml:space="preserve">1. Jeremia 31:33-34 - "Por kjo është besëlidhja që do të bëj me shtëpinë e Izraelit pas atyre ditëve", thotë Zoti: "Unë do ta vendos ligjin tim brenda tyre dhe do ta shkruaj në zemrat e tyre". Unë do të jem Perëndia i tyre dhe ata do të jenë populli im".</w:t>
      </w:r>
    </w:p>
    <w:p/>
    <w:p>
      <w:r xmlns:w="http://schemas.openxmlformats.org/wordprocessingml/2006/main">
        <w:t xml:space="preserve">2. 2 Korintasve 6:16 - "Çfarë marrëveshje ka tempulli i Perëndisë me idhujt? Sepse ne jemi tempulli i Perëndisë së gjallë; siç tha Perëndia, unë do të banoj midis tyre dhe do të eci midis tyre dhe do të jem i tyre Zoti, dhe ata do të jenë populli im.</w:t>
      </w:r>
    </w:p>
    <w:p/>
    <w:p>
      <w:r xmlns:w="http://schemas.openxmlformats.org/wordprocessingml/2006/main">
        <w:t xml:space="preserve">Ezekieli 36:29 Unë do t'ju shpëtoj gjithashtu nga të gjitha papastërtitë tuaja; do të thërras grurin, do ta shumoj dhe nuk do t'ju godas me zi buke.</w:t>
      </w:r>
    </w:p>
    <w:p/>
    <w:p>
      <w:r xmlns:w="http://schemas.openxmlformats.org/wordprocessingml/2006/main">
        <w:t xml:space="preserve">Perëndia premton të shpëtojë njerëzit nga papastërtia e tyre dhe të sigurojë ushqim për të parandaluar urinë.</w:t>
      </w:r>
    </w:p>
    <w:p/>
    <w:p>
      <w:r xmlns:w="http://schemas.openxmlformats.org/wordprocessingml/2006/main">
        <w:t xml:space="preserve">1. Mbrojtja dhe furnizimi i Zotit</w:t>
      </w:r>
    </w:p>
    <w:p/>
    <w:p>
      <w:r xmlns:w="http://schemas.openxmlformats.org/wordprocessingml/2006/main">
        <w:t xml:space="preserve">2. Fuqia e Premtimeve të Zotit</w:t>
      </w:r>
    </w:p>
    <w:p/>
    <w:p>
      <w:r xmlns:w="http://schemas.openxmlformats.org/wordprocessingml/2006/main">
        <w:t xml:space="preserve">1. Isaia 54:10 - "Sepse malet do të largohen dhe kodrat do të lëvizin, por mirësia ime nuk do të largohet prej teje, as besëlidhja e paqes sime nuk do të hiqet", thotë Zoti që ka mëshirë për ty".</w:t>
      </w:r>
    </w:p>
    <w:p/>
    <w:p>
      <w:r xmlns:w="http://schemas.openxmlformats.org/wordprocessingml/2006/main">
        <w:t xml:space="preserve">2. Psalmi 145:15-16 - "Sytë e të gjithëve presin drejt teje, dhe ti u jep atyre ushqimin në kohën e duhur. Ti hap dorën tënde dhe plotëson dëshirën e çdo gjallese".</w:t>
      </w:r>
    </w:p>
    <w:p/>
    <w:p>
      <w:r xmlns:w="http://schemas.openxmlformats.org/wordprocessingml/2006/main">
        <w:t xml:space="preserve">Ezekieli 36:30 Unë do të shumoj frytin e pemëve dhe prodhimet e arave, me qëllim që të mos merrni më turpin e urisë midis kombeve.</w:t>
      </w:r>
    </w:p>
    <w:p/>
    <w:p>
      <w:r xmlns:w="http://schemas.openxmlformats.org/wordprocessingml/2006/main">
        <w:t xml:space="preserve">Perëndia premton të sigurojë ushqim të mjaftueshëm për popullin e Tij, në mënyrë që ata të mos kenë më turp që nuk kanë mjaftueshëm.</w:t>
      </w:r>
    </w:p>
    <w:p/>
    <w:p>
      <w:r xmlns:w="http://schemas.openxmlformats.org/wordprocessingml/2006/main">
        <w:t xml:space="preserve">1. Sigurimi i Zotit - Besimi në aftësinë e Zotit për të siguruar.</w:t>
      </w:r>
    </w:p>
    <w:p/>
    <w:p>
      <w:r xmlns:w="http://schemas.openxmlformats.org/wordprocessingml/2006/main">
        <w:t xml:space="preserve">2. Kapërcimi i Turpit - Të jetosh në fuqinë e hirit të Zotit.</w:t>
      </w:r>
    </w:p>
    <w:p/>
    <w:p>
      <w:r xmlns:w="http://schemas.openxmlformats.org/wordprocessingml/2006/main">
        <w:t xml:space="preserve">1. Filipianëve 4:19 - Dhe Perëndia im do të plotësojë të gjitha nevojat tuaja sipas pasurisë së tij në lavdi me anë të Krishtit Jezus.</w:t>
      </w:r>
    </w:p>
    <w:p/>
    <w:p>
      <w:r xmlns:w="http://schemas.openxmlformats.org/wordprocessingml/2006/main">
        <w:t xml:space="preserve">2. Isaia 54:4 - Mos kini frikë; sepse nuk do të kesh turp, as nuk do të turpërohesh; sepse nuk do të turpërohesh, sepse do të harrosh turpin e rinisë sate dhe nuk do të kujtosh më turpin e vejërisë sate.</w:t>
      </w:r>
    </w:p>
    <w:p/>
    <w:p>
      <w:r xmlns:w="http://schemas.openxmlformats.org/wordprocessingml/2006/main">
        <w:t xml:space="preserve">Ezekieli 36:31 Atëherë do të mbani mend rrugët tuaja të liga dhe veprimet tuaja jo të mira dhe do të keni neveri për veten tuaj për paudhësitë tuaja dhe për veprimet tuaja të neveritshme.</w:t>
      </w:r>
    </w:p>
    <w:p/>
    <w:p>
      <w:r xmlns:w="http://schemas.openxmlformats.org/wordprocessingml/2006/main">
        <w:t xml:space="preserve">Perëndia na paralajmëron të kujtojmë rrugët tona mëkatare dhe të na urrejmë veten për paudhësitë dhe neveritë tona.</w:t>
      </w:r>
    </w:p>
    <w:p/>
    <w:p>
      <w:r xmlns:w="http://schemas.openxmlformats.org/wordprocessingml/2006/main">
        <w:t xml:space="preserve">1. Pendimi: Mësoni të refuzoni mëkatin dhe të ndiqni Perëndinë</w:t>
      </w:r>
    </w:p>
    <w:p/>
    <w:p>
      <w:r xmlns:w="http://schemas.openxmlformats.org/wordprocessingml/2006/main">
        <w:t xml:space="preserve">2. Shqyrtimi i zemrave tona: Njohja e natyrës sonë mëkatare</w:t>
      </w:r>
    </w:p>
    <w:p/>
    <w:p>
      <w:r xmlns:w="http://schemas.openxmlformats.org/wordprocessingml/2006/main">
        <w:t xml:space="preserve">1. Romakëve 3:23-24 - Sepse të gjithë kanë mëkatuar dhe nuk e arrijnë lavdinë e Perëndisë, duke u shfajësuar falas me anë të hirit të tij nëpërmjet shpengimit që është në Krishtin Jezus.</w:t>
      </w:r>
    </w:p>
    <w:p/>
    <w:p>
      <w:r xmlns:w="http://schemas.openxmlformats.org/wordprocessingml/2006/main">
        <w:t xml:space="preserve">2. 1 Gjonit 1:8-9 - Nëse themi se nuk kemi mëkat, mashtrojmë veten dhe e vërteta nuk është në ne. Nëse i rrëfejmë mëkatet tona, Ai është besnik dhe i drejtë për të na falur mëkatet tona dhe për të na pastruar nga çdo paudhësi.</w:t>
      </w:r>
    </w:p>
    <w:p/>
    <w:p>
      <w:r xmlns:w="http://schemas.openxmlformats.org/wordprocessingml/2006/main">
        <w:t xml:space="preserve">Ezekieli 36:32 Jo për hirin tuaj, unë e bëj këtë", thotë Zoti, Zoti, "u bëftë i njohur; jini të turpëruar dhe të turpëruar për rrugët tuaja, o shtëpi e Izraelit.</w:t>
      </w:r>
    </w:p>
    <w:p/>
    <w:p>
      <w:r xmlns:w="http://schemas.openxmlformats.org/wordprocessingml/2006/main">
        <w:t xml:space="preserve">Perëndia do që ne të turpërohemi dhe të turpërohemi për mënyrat tona.</w:t>
      </w:r>
    </w:p>
    <w:p/>
    <w:p>
      <w:r xmlns:w="http://schemas.openxmlformats.org/wordprocessingml/2006/main">
        <w:t xml:space="preserve">1. Nevoja për të rrëfyer mëkatet tona dhe për t'u larguar nga rrugët tona</w:t>
      </w:r>
    </w:p>
    <w:p/>
    <w:p>
      <w:r xmlns:w="http://schemas.openxmlformats.org/wordprocessingml/2006/main">
        <w:t xml:space="preserve">2. Dashuria dhe Falja e Perëndisë Pavarësisht Mëkateve Tona</w:t>
      </w:r>
    </w:p>
    <w:p/>
    <w:p>
      <w:r xmlns:w="http://schemas.openxmlformats.org/wordprocessingml/2006/main">
        <w:t xml:space="preserve">1. Isaia 43:25 - "Unë, pikërisht unë, jam ai që fshij shkeljet e tua për hirin tim dhe nuk i kujton më mëkatet e tua."</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Ezekieli 36:33 Kështu thotë Zoti, Zoti; Ditën që do t'ju pastroj nga të gjitha paudhësitë tuaja, do t'ju bëj të banoni në qytete dhe shkretëtira do të ndërtohen.</w:t>
      </w:r>
    </w:p>
    <w:p/>
    <w:p>
      <w:r xmlns:w="http://schemas.openxmlformats.org/wordprocessingml/2006/main">
        <w:t xml:space="preserve">Perëndia premton ta pastrojë popullin e tij nga mëkatet e tyre dhe u jep atyre shpresën për të banuar në qytete dhe për të rindërtuar vendin.</w:t>
      </w:r>
    </w:p>
    <w:p/>
    <w:p>
      <w:r xmlns:w="http://schemas.openxmlformats.org/wordprocessingml/2006/main">
        <w:t xml:space="preserve">1. Shpresa jonë te Zoti: Të jetosh jetën në premtimin e fillimeve të reja</w:t>
      </w:r>
    </w:p>
    <w:p/>
    <w:p>
      <w:r xmlns:w="http://schemas.openxmlformats.org/wordprocessingml/2006/main">
        <w:t xml:space="preserve">2. Premtimi i Perëndisë për Rivendosjen: Rikthimi i asaj që Ka humbur</w:t>
      </w:r>
    </w:p>
    <w:p/>
    <w:p>
      <w:r xmlns:w="http://schemas.openxmlformats.org/wordprocessingml/2006/main">
        <w:t xml:space="preserve">1. Isaia 54:2-3 Zgjero vendin e çadrës sate dhe le të shtrihen perdet e banesave të tua; mos u përmba; zgjasni litarët tuaj dhe forconi kunjat tuaja. Sepse ti do të përhapesh djathtas dhe majtas, dhe pasardhësit e tu do të zotërojnë kombet dhe do të popullojnë qytetet e shkreta.</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Ezekiel 36:34 Toka e shkretuar do të punohet, ndërsa ajo do të jetë e shkretuar në sytë e të gjithë kalimtarëve.</w:t>
      </w:r>
    </w:p>
    <w:p/>
    <w:p>
      <w:r xmlns:w="http://schemas.openxmlformats.org/wordprocessingml/2006/main">
        <w:t xml:space="preserve">Toka që dikur ishte e shkretë, tani do të punohet dhe do të restaurohet.</w:t>
      </w:r>
    </w:p>
    <w:p/>
    <w:p>
      <w:r xmlns:w="http://schemas.openxmlformats.org/wordprocessingml/2006/main">
        <w:t xml:space="preserve">1: Mund të gjejmë shpresë dhe forcë në premtimet e Perëndisë.</w:t>
      </w:r>
    </w:p>
    <w:p/>
    <w:p>
      <w:r xmlns:w="http://schemas.openxmlformats.org/wordprocessingml/2006/main">
        <w:t xml:space="preserve">2: Perëndia mund të rivendosë atë që ka humbur.</w:t>
      </w:r>
    </w:p>
    <w:p/>
    <w:p>
      <w:r xmlns:w="http://schemas.openxmlformats.org/wordprocessingml/2006/main">
        <w:t xml:space="preserve">1: Isaia 54:10 - "Edhe sikur malet të tundeshin dhe kodrat të hiqeshin, dashuria ime e pashtershme për ty nuk do të tronditet dhe besëlidhja ime e paqes nuk do të hiqet", thotë Zoti, i cili ka dhembshuri për ty.</w:t>
      </w:r>
    </w:p>
    <w:p/>
    <w:p>
      <w:r xmlns:w="http://schemas.openxmlformats.org/wordprocessingml/2006/main">
        <w:t xml:space="preserve">2: Isaia 43:18-19 - "Harrojini gjërat e mëparshme; mos u ndalni në të kaluarën. Ja, unë po bëj një gjë të re! Tani ajo mbin; a nuk e kuptoni? Unë po hap një rrugë në shkretëtirë dhe përrenj në shkretëtirë."</w:t>
      </w:r>
    </w:p>
    <w:p/>
    <w:p>
      <w:r xmlns:w="http://schemas.openxmlformats.org/wordprocessingml/2006/main">
        <w:t xml:space="preserve">Ezekiel 36:35 Ata do të thonë: "Ky vend i shkretuar është bërë si kopshti i Edenit; dhe qytetet e shkreta, të shkreta dhe të rrënuara janë bërë të rrethuara dhe të banuara.</w:t>
      </w:r>
    </w:p>
    <w:p/>
    <w:p>
      <w:r xmlns:w="http://schemas.openxmlformats.org/wordprocessingml/2006/main">
        <w:t xml:space="preserve">Toka që dikur ishte e shkretë është restauruar dhe shndërruar në një kopsht të Edenit.</w:t>
      </w:r>
    </w:p>
    <w:p/>
    <w:p>
      <w:r xmlns:w="http://schemas.openxmlformats.org/wordprocessingml/2006/main">
        <w:t xml:space="preserve">1. Rivendosja e Perëndisë është plot shpresë dhe premtime.</w:t>
      </w:r>
    </w:p>
    <w:p/>
    <w:p>
      <w:r xmlns:w="http://schemas.openxmlformats.org/wordprocessingml/2006/main">
        <w:t xml:space="preserve">2. Besnikëria e Zotit është e dukshme në transformimin e tokave të shkreta.</w:t>
      </w:r>
    </w:p>
    <w:p/>
    <w:p>
      <w:r xmlns:w="http://schemas.openxmlformats.org/wordprocessingml/2006/main">
        <w:t xml:space="preserve">1. Isaia 51:3 - "Sepse Zoti do të ngushëllojë Sionin, do të ngushëllojë të gjitha shkretëtirat e tij dhe do ta bëjë shkretëtirën e tij si Edeni, shkretëtirën e tij si kopshtin e Zotit; në të do të ketë gëzim dhe hare. falënderimi dhe zëri i këngës”.</w:t>
      </w:r>
    </w:p>
    <w:p/>
    <w:p>
      <w:r xmlns:w="http://schemas.openxmlformats.org/wordprocessingml/2006/main">
        <w:t xml:space="preserve">2. Psalmi 145:17 - "Zoti është i drejtë në të gjitha rrugët e tij dhe mirëdashës në të gjitha veprat e tij."</w:t>
      </w:r>
    </w:p>
    <w:p/>
    <w:p>
      <w:r xmlns:w="http://schemas.openxmlformats.org/wordprocessingml/2006/main">
        <w:t xml:space="preserve">Ezekieli 36:36 Atëherë kombet që kanë mbetur rreth teje do të pranojnë që unë, Zoti, ndërtoj vendet e rrënuara dhe mbjell atë që ishte e shkretuar. Unë, Zoti, kam thënë dhe do ta bëj.</w:t>
      </w:r>
    </w:p>
    <w:p/>
    <w:p>
      <w:r xmlns:w="http://schemas.openxmlformats.org/wordprocessingml/2006/main">
        <w:t xml:space="preserve">Perëndia premton të rindërtojë dhe të rimbjell atë që është rrënuar dhe shkretuar.</w:t>
      </w:r>
    </w:p>
    <w:p/>
    <w:p>
      <w:r xmlns:w="http://schemas.openxmlformats.org/wordprocessingml/2006/main">
        <w:t xml:space="preserve">1. Premtimi i Perëndisë për Rivendosjen</w:t>
      </w:r>
    </w:p>
    <w:p/>
    <w:p>
      <w:r xmlns:w="http://schemas.openxmlformats.org/wordprocessingml/2006/main">
        <w:t xml:space="preserve">2. Premtimi i Zotit për Përtëritje</w:t>
      </w:r>
    </w:p>
    <w:p/>
    <w:p>
      <w:r xmlns:w="http://schemas.openxmlformats.org/wordprocessingml/2006/main">
        <w:t xml:space="preserve">1. Isaia 43:18-19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Psalmi 147:2-3 Zoti ndërton Jeruzalemin; ai mbledh të dëbuarit e Izraelit. Ai shëron ata që kanë zemër të thyer dhe ua lidh plagët.</w:t>
      </w:r>
    </w:p>
    <w:p/>
    <w:p>
      <w:r xmlns:w="http://schemas.openxmlformats.org/wordprocessingml/2006/main">
        <w:t xml:space="preserve">Ezekieli 36:37 Kështu thotë Zoti, Zoti; Për këtë do të më kërkohet akoma nga shtëpia e Izraelit, që ta bëj për ta; Unë do t'i shtoj me njerëz si një kope.</w:t>
      </w:r>
    </w:p>
    <w:p/>
    <w:p>
      <w:r xmlns:w="http://schemas.openxmlformats.org/wordprocessingml/2006/main">
        <w:t xml:space="preserve">Perëndia premton të shtojë numrin e njerëzve në shtëpinë e Izraelit si një kope.</w:t>
      </w:r>
    </w:p>
    <w:p/>
    <w:p>
      <w:r xmlns:w="http://schemas.openxmlformats.org/wordprocessingml/2006/main">
        <w:t xml:space="preserve">1. Besnikëria e Perëndisë - Premtimi i Perëndisë për të shtuar kopenë e Izraelit është një kujtesë e besnikërisë së Tij ndaj popullit të Tij.</w:t>
      </w:r>
    </w:p>
    <w:p/>
    <w:p>
      <w:r xmlns:w="http://schemas.openxmlformats.org/wordprocessingml/2006/main">
        <w:t xml:space="preserve">2. Furnizimi i Zotit - Premtimi i Zotit për të shtuar kopenë e Izraelit është një përkujtues i furnizimit të Tij për popullin e Tij.</w:t>
      </w:r>
    </w:p>
    <w:p/>
    <w:p>
      <w:r xmlns:w="http://schemas.openxmlformats.org/wordprocessingml/2006/main">
        <w:t xml:space="preserve">1. Mateu 6:25-26 - Prandaj po ju them, mos jini në ankth për jetën tuaj, çfarë do të hani ose çfarë do të pini, as për trupin tuaj, çfarë do të vishni. A nuk është jeta më shumë se ushqimi dhe trupi më shumë se veshja?</w:t>
      </w:r>
    </w:p>
    <w:p/>
    <w:p>
      <w:r xmlns:w="http://schemas.openxmlformats.org/wordprocessingml/2006/main">
        <w:t xml:space="preserve">2. Psalmi 23:1-3 - Zoti është bariu im; nuk do të dua. Më bën të shtrihem në kullota të blerta. Ai më çon pranë ujërave të qeta. Ai ma rikthen shpirtin.</w:t>
      </w:r>
    </w:p>
    <w:p/>
    <w:p>
      <w:r xmlns:w="http://schemas.openxmlformats.org/wordprocessingml/2006/main">
        <w:t xml:space="preserve">Ezekiel 36:38 Si kopeja e shenjtë, si kopeja e Jeruzalemit në festat e tij solemne; kështu qytetet e shkretuara do të mbushen me kope njerëzish dhe do të pranojnë që unë jam Zoti.</w:t>
      </w:r>
    </w:p>
    <w:p/>
    <w:p>
      <w:r xmlns:w="http://schemas.openxmlformats.org/wordprocessingml/2006/main">
        <w:t xml:space="preserve">Premtimi i Perëndisë se qytetet e shkreta do të mbushen me njerëz dhe ata do ta dinë se Ai është Zoti.</w:t>
      </w:r>
    </w:p>
    <w:p/>
    <w:p>
      <w:r xmlns:w="http://schemas.openxmlformats.org/wordprocessingml/2006/main">
        <w:t xml:space="preserve">1. Premtimi i Perëndisë për Shëlbimin: Një Studim i Ezekielit 36:38</w:t>
      </w:r>
    </w:p>
    <w:p/>
    <w:p>
      <w:r xmlns:w="http://schemas.openxmlformats.org/wordprocessingml/2006/main">
        <w:t xml:space="preserve">2. Njohja e Perëndisë nëpërmjet Premtimeve të Tij: Si mund të ndryshojë jetën tonë Ezekieli 36:38</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Kapitulli 37 i Ezekielit përmban vizionin e luginës së kockave të thata, që simbolizon rivendosjen dhe ringjalljen e kombit të Izraelit. Kapitulli thekson fuqinë e Perëndisë për t'u dhënë jetë të pajetëve dhe premtimin e Tij për të ribashkuar mbretërinë e ndarë të Izraelit.</w:t>
      </w:r>
    </w:p>
    <w:p/>
    <w:p>
      <w:r xmlns:w="http://schemas.openxmlformats.org/wordprocessingml/2006/main">
        <w:t xml:space="preserve">Paragrafi 1: Kapitulli fillon me Ezekielin që udhëhiqet nga Fryma e Zotit në një luginë plot me kocka të thata. Zoti e pyet Ezekielin nëse këto kocka mund të jetojnë, dhe Ezekieli përgjigjet se vetëm Zoti e di. Pastaj Zoti e urdhëron Ezekielin të profetizojë deri në kocka, duke deklaruar se Ai do t'i kthejë në jetë dhe do t'u japë mish dhe frymë (Ezekieli 37:1-10).</w:t>
      </w:r>
    </w:p>
    <w:p/>
    <w:p>
      <w:r xmlns:w="http://schemas.openxmlformats.org/wordprocessingml/2006/main">
        <w:t xml:space="preserve">Paragrafi 2: Profecia përshkruan përmbushjen e premtimit të Perëndisë. Ndërsa Ezekieli profetizon, kockat bashkohen, grilat dhe mishi i mbulojnë dhe fryma hyn në to, duke i sjellë përsëri në jetë. Vizioni përfaqëson ringjalljen e kombit të Izraelit, duke simbolizuar fuqinë e Perëndisë për të rivendosur dhe për t'i dhënë jetë popullit të Tij (Ezekieli 37:11-14).</w:t>
      </w:r>
    </w:p>
    <w:p/>
    <w:p>
      <w:r xmlns:w="http://schemas.openxmlformats.org/wordprocessingml/2006/main">
        <w:t xml:space="preserve">Paragrafi 3: Kapitulli vazhdon me profecinë e dy shkopinjve, që simbolizojnë ribashkimin e mbretërisë së ndarë të Izraelit. Perëndia e udhëzon Ezekielin të marrë dy shkopinj, njëri që përfaqëson Judën dhe tjetri që përfaqëson mbretërinë veriore të Izraelit, dhe t'i bashkojë së bashku. Kjo nënkupton rivendosjen e mbretërisë së bashkuar nën një mbret, Davidin (Ezekieli 37:15-28).</w:t>
      </w:r>
    </w:p>
    <w:p/>
    <w:p>
      <w:r xmlns:w="http://schemas.openxmlformats.org/wordprocessingml/2006/main">
        <w:t xml:space="preserve">në përmbledhje,</w:t>
      </w:r>
    </w:p>
    <w:p>
      <w:r xmlns:w="http://schemas.openxmlformats.org/wordprocessingml/2006/main">
        <w:t xml:space="preserve">Ezekieli kapitulli tridhjetë e shtatë paraqet</w:t>
      </w:r>
    </w:p>
    <w:p>
      <w:r xmlns:w="http://schemas.openxmlformats.org/wordprocessingml/2006/main">
        <w:t xml:space="preserve">vizioni i luginës së kockave të thata,</w:t>
      </w:r>
    </w:p>
    <w:p>
      <w:r xmlns:w="http://schemas.openxmlformats.org/wordprocessingml/2006/main">
        <w:t xml:space="preserve">simbolizon restaurimin dhe ringjalljen</w:t>
      </w:r>
    </w:p>
    <w:p>
      <w:r xmlns:w="http://schemas.openxmlformats.org/wordprocessingml/2006/main">
        <w:t xml:space="preserve">të kombit të Izraelit, duke theksuar</w:t>
      </w:r>
    </w:p>
    <w:p>
      <w:r xmlns:w="http://schemas.openxmlformats.org/wordprocessingml/2006/main">
        <w:t xml:space="preserve">Fuqia e Zotit për t'i dhënë jetë të pajetëve</w:t>
      </w:r>
    </w:p>
    <w:p>
      <w:r xmlns:w="http://schemas.openxmlformats.org/wordprocessingml/2006/main">
        <w:t xml:space="preserve">dhe premtimin e Tij për të ribashkuar mbretërinë e ndarë.</w:t>
      </w:r>
    </w:p>
    <w:p/>
    <w:p>
      <w:r xmlns:w="http://schemas.openxmlformats.org/wordprocessingml/2006/main">
        <w:t xml:space="preserve">Vizioni i luginës së kockave të thata dhe urdhri i Zotit për t'u profetizuar atyre.</w:t>
      </w:r>
    </w:p>
    <w:p>
      <w:r xmlns:w="http://schemas.openxmlformats.org/wordprocessingml/2006/main">
        <w:t xml:space="preserve">Përmbushja e premtimit të Perëndisë ndërsa kockat bashkohen, marrin mish dhe frymë.</w:t>
      </w:r>
    </w:p>
    <w:p>
      <w:r xmlns:w="http://schemas.openxmlformats.org/wordprocessingml/2006/main">
        <w:t xml:space="preserve">Përfaqësimi i ringjalljes së kombit të Izraelit dhe fuqia e Perëndisë për të rivendosur.</w:t>
      </w:r>
    </w:p>
    <w:p>
      <w:r xmlns:w="http://schemas.openxmlformats.org/wordprocessingml/2006/main">
        <w:t xml:space="preserve">Profecia e dy shkopinjve që simbolizojnë ribashkimin e mbretërisë së ndarë.</w:t>
      </w:r>
    </w:p>
    <w:p>
      <w:r xmlns:w="http://schemas.openxmlformats.org/wordprocessingml/2006/main">
        <w:t xml:space="preserve">Udhëzim për bashkimin e dy shkopinjve, që nënkupton rivendosjen e mbretërisë së bashkuar.</w:t>
      </w:r>
    </w:p>
    <w:p>
      <w:r xmlns:w="http://schemas.openxmlformats.org/wordprocessingml/2006/main">
        <w:t xml:space="preserve">Premtimi i një mbretërie të ardhshme nën sundimin e Davidit, një pasardhës i Davidit.</w:t>
      </w:r>
    </w:p>
    <w:p/>
    <w:p>
      <w:r xmlns:w="http://schemas.openxmlformats.org/wordprocessingml/2006/main">
        <w:t xml:space="preserve">Ky kapitull i Ezekielit përmban vizionin e luginës së kockave të thata, që simbolizon rivendosjen dhe ringjalljen e kombit të Izraelit. Kapitulli fillon me Ezekielin që udhëhiqet nga Fryma e Zotit në një luginë plot me kocka të thata. Zoti e pyet Ezekielin nëse këto kocka mund të jetojnë, dhe pasi Ezekieli përgjigjet se vetëm Zoti e di, Zoti e urdhëron atë të profetizojë deri te kockat. Ndërsa Ezekieli profetizon, kockat bashkohen, grilat dhe mishi i mbulojnë dhe fryma hyn në to, duke i sjellë përsëri në jetë. Vizioni përfaqëson ringjalljen e kombit të Izraelit dhe simbolizon fuqinë e Perëndisë për të rivendosur dhe për t'i dhënë jetë njerëzve të Tij. Kapitulli vazhdon me profecinë e dy shkopinjve, ku Perëndia e udhëzon Ezekielin që të marrë dy shkopinj që përfaqësojnë Judën dhe mbretërinë veriore të Izraelit dhe t'i bashkojë së bashku. Kjo simbolizon ribashkimin e mbretërisë së ndarë nën një mbret, Davidin. Kapitulli përfundon me premtimin e një mbretërie të ardhshme nën sundimin e Davidit, një pasardhës i Davidit. Kapitulli thekson fuqinë e Perëndisë për t'u dhënë jetë të pajetëve, rivendosjen e Izraelit dhe ribashkimin e mbretërisë së ndarë.</w:t>
      </w:r>
    </w:p>
    <w:p/>
    <w:p>
      <w:r xmlns:w="http://schemas.openxmlformats.org/wordprocessingml/2006/main">
        <w:t xml:space="preserve">Ezekieli 37:1 Dora e Zotit ishte mbi mua, më nxori në frymën e Zotit dhe më uli në mes të luginës plot me kocka,</w:t>
      </w:r>
    </w:p>
    <w:p/>
    <w:p>
      <w:r xmlns:w="http://schemas.openxmlformats.org/wordprocessingml/2006/main">
        <w:t xml:space="preserve">Zoti e çoi Ezekielin në një luginë plot me kocka.</w:t>
      </w:r>
    </w:p>
    <w:p/>
    <w:p>
      <w:r xmlns:w="http://schemas.openxmlformats.org/wordprocessingml/2006/main">
        <w:t xml:space="preserve">1: Vegimi i Ezekielit shërben si një kujtesë e fuqishme se Perëndia mund të sjellë shpresë dhe jetë edhe në rrethanat më të rënda.</w:t>
      </w:r>
    </w:p>
    <w:p/>
    <w:p>
      <w:r xmlns:w="http://schemas.openxmlformats.org/wordprocessingml/2006/main">
        <w:t xml:space="preserve">2: Në vegimin e Ezekielit, ne mësojmë se Perëndia mund t'u japë një shans të dytë atyre që janë harruar ose lënë pas.</w:t>
      </w:r>
    </w:p>
    <w:p/>
    <w:p>
      <w:r xmlns:w="http://schemas.openxmlformats.org/wordprocessingml/2006/main">
        <w:t xml:space="preserve">1: Isaia 43:19 - Ja, po bëj një gjë të re! Tani ajo buron; nuk e perceptoni? Unë po bëj një rrugë në shkretëtirë dhe përrenj në shkretëtirë.</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Ezekiel 37:2 Dhe më bëri të kaloj pranë tyre rreth e qark; dhe ja, kishte shumë në luginë; dhe ja, ishin shumë të thatë.</w:t>
      </w:r>
    </w:p>
    <w:p/>
    <w:p>
      <w:r xmlns:w="http://schemas.openxmlformats.org/wordprocessingml/2006/main">
        <w:t xml:space="preserve">Lugina ishte e mbushur me një numër të madh kockash shumë të thata.</w:t>
      </w:r>
    </w:p>
    <w:p/>
    <w:p>
      <w:r xmlns:w="http://schemas.openxmlformats.org/wordprocessingml/2006/main">
        <w:t xml:space="preserve">1. Ringjallja e shpresës në kohë dëshpërimi</w:t>
      </w:r>
    </w:p>
    <w:p/>
    <w:p>
      <w:r xmlns:w="http://schemas.openxmlformats.org/wordprocessingml/2006/main">
        <w:t xml:space="preserve">2. Gjetja e jetës në vdekje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8:11 - Nëse Fryma e atij që ringjalli Jezusin prej së vdekurish banon në ju, ai që ringjalli Krishtin Jezus prej së vdekurish do t'u japë jetë edhe trupave tuaj të vdekshëm me anë të Frymës së tij që banon në ju.</w:t>
      </w:r>
    </w:p>
    <w:p/>
    <w:p>
      <w:r xmlns:w="http://schemas.openxmlformats.org/wordprocessingml/2006/main">
        <w:t xml:space="preserve">Ezekiel 37:3 Dhe ai më tha: "Bir njeriu, a mund të jetojnë këto kocka?". Dhe unë u përgjigja: "O Zot, o Zot, ti e di".</w:t>
      </w:r>
    </w:p>
    <w:p/>
    <w:p>
      <w:r xmlns:w="http://schemas.openxmlformats.org/wordprocessingml/2006/main">
        <w:t xml:space="preserve">Zoti Perëndi e pyeti Ezekielin nëse kockat që pa mund të jetonin përsëri, dhe Ezekieli u përgjigj se vetëm Zoti e di.</w:t>
      </w:r>
    </w:p>
    <w:p/>
    <w:p>
      <w:r xmlns:w="http://schemas.openxmlformats.org/wordprocessingml/2006/main">
        <w:t xml:space="preserve">1. Zoti është i vetmi që e di me të vërtetë të ardhmen dhe atë që është e mundur.</w:t>
      </w:r>
    </w:p>
    <w:p/>
    <w:p>
      <w:r xmlns:w="http://schemas.openxmlformats.org/wordprocessingml/2006/main">
        <w:t xml:space="preserve">2. Ne duhet të besojmë në njohurinë dhe besnikërinë e Zotit.</w:t>
      </w:r>
    </w:p>
    <w:p/>
    <w:p>
      <w:r xmlns:w="http://schemas.openxmlformats.org/wordprocessingml/2006/main">
        <w:t xml:space="preserve">1. Psalmi 33:4, "Sepse fjala e Zotit është e drejtë dhe e vërtetë; ai është besnik në çdo gjë që bën".</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Ezekiel 37:4 Ai më tha përsëri: "Profetizo mbi këto kocka dhe u thuaj atyre: O kocka të thata, dëgjoni fjalën e Zotit".</w:t>
      </w:r>
    </w:p>
    <w:p/>
    <w:p>
      <w:r xmlns:w="http://schemas.openxmlformats.org/wordprocessingml/2006/main">
        <w:t xml:space="preserve">Zoti e urdhëron Ezekielin t'u profetizojë kockave të thata, që ata të dëgjojnë fjalën e Zotit.</w:t>
      </w:r>
    </w:p>
    <w:p/>
    <w:p>
      <w:r xmlns:w="http://schemas.openxmlformats.org/wordprocessingml/2006/main">
        <w:t xml:space="preserve">1: Thirrja e Zotit për në jetë - edhe kur çdo shpresë duket e humbur, Zoti mund të na japë jetë dhe të na thërrasë t'i shërbejmë Atij.</w:t>
      </w:r>
    </w:p>
    <w:p/>
    <w:p>
      <w:r xmlns:w="http://schemas.openxmlformats.org/wordprocessingml/2006/main">
        <w:t xml:space="preserve">2: Fuqia e Fjalës - Zoti flet dhe u jep jetë kockave të thara, po kështu edhe fjala e Tij mund të na sjellë jetë sot.</w:t>
      </w:r>
    </w:p>
    <w:p/>
    <w:p>
      <w:r xmlns:w="http://schemas.openxmlformats.org/wordprocessingml/2006/main">
        <w:t xml:space="preserve">1: Veprat e Apostujve 17:24-25 - Perëndia, që krijoi botën dhe çdo gjë në të, duke qenë se është Zot i qiellit dhe i tokës, nuk banon në tempuj të bërë me duar. As nuk adhurohet me duart e njerëzve, sikur të kishte nevojë për ndonjë gjë, pasi Ai u jep të gjithëve jetë, frymë dhe gjithçka.</w:t>
      </w:r>
    </w:p>
    <w:p/>
    <w:p>
      <w:r xmlns:w="http://schemas.openxmlformats.org/wordprocessingml/2006/main">
        <w:t xml:space="preserve">2: Isaia 40:29 - Ai u jep pushtet të dobëtit dhe atyre që nuk kanë fuqi Ai ua shton fuqinë.</w:t>
      </w:r>
    </w:p>
    <w:p/>
    <w:p>
      <w:r xmlns:w="http://schemas.openxmlformats.org/wordprocessingml/2006/main">
        <w:t xml:space="preserve">Ezekiel 37:5 Kështu u thotë Zoti, Zoti këtyre kockave; Ja, unë do të bëj që frymëmarrja të hyjë në ju dhe ju do të jetoni:</w:t>
      </w:r>
    </w:p>
    <w:p/>
    <w:p>
      <w:r xmlns:w="http://schemas.openxmlformats.org/wordprocessingml/2006/main">
        <w:t xml:space="preserve">Zoti Perëndi i flet vizionit të Ezekielit për kockat e thata, duke premtuar se do t'u japë atyre jetë.</w:t>
      </w:r>
    </w:p>
    <w:p/>
    <w:p>
      <w:r xmlns:w="http://schemas.openxmlformats.org/wordprocessingml/2006/main">
        <w:t xml:space="preserve">1. Fuqia e Ringjalljes: Si Zoti ofron jetë dhe ripërtëritje</w:t>
      </w:r>
    </w:p>
    <w:p/>
    <w:p>
      <w:r xmlns:w="http://schemas.openxmlformats.org/wordprocessingml/2006/main">
        <w:t xml:space="preserve">2. Premtimet e Perëndisë: Si i përmbush Zoti premtimet e tij për të sjellë jetë dhe shpresë</w:t>
      </w:r>
    </w:p>
    <w:p/>
    <w:p>
      <w:r xmlns:w="http://schemas.openxmlformats.org/wordprocessingml/2006/main">
        <w:t xml:space="preserve">1. Romakëve 8:11 - Dhe nëse Fryma e atij që ringjalli Jezusin prej së vdekurish jeton në ju, ai që ringjalli Krishtin prej së vdekurish do t'u japë jetë edhe trupave tuaj të vdekshëm për shkak të Frymës së tij që banon në ju.</w:t>
      </w:r>
    </w:p>
    <w:p/>
    <w:p>
      <w:r xmlns:w="http://schemas.openxmlformats.org/wordprocessingml/2006/main">
        <w:t xml:space="preserve">2. Gjoni 11:25 - Jezusi i tha asaj: Unë jam ringjallja dhe jeta. Ai që beson në mua, edhe sikur të vdesë, do të jetojë.</w:t>
      </w:r>
    </w:p>
    <w:p/>
    <w:p>
      <w:r xmlns:w="http://schemas.openxmlformats.org/wordprocessingml/2006/main">
        <w:t xml:space="preserve">Ezekiel 37:6 Unë do të hedh mbi ju kërpudha, do të rrit mbi ju mish, do t'ju mbuloj me lëkurë dhe do t'ju jap frymë dhe do të jetoni; dhe do të pranoni që unë jam Zoti.</w:t>
      </w:r>
    </w:p>
    <w:p/>
    <w:p>
      <w:r xmlns:w="http://schemas.openxmlformats.org/wordprocessingml/2006/main">
        <w:t xml:space="preserve">Perëndia premton të ringjallë kockat e thata të izraelitëve dhe t'i kthejë në jetë.</w:t>
      </w:r>
    </w:p>
    <w:p/>
    <w:p>
      <w:r xmlns:w="http://schemas.openxmlformats.org/wordprocessingml/2006/main">
        <w:t xml:space="preserve">1. Perëndia është Burimi ynë i Forcës dhe Shpresës - Ezekieli 37:6</w:t>
      </w:r>
    </w:p>
    <w:p/>
    <w:p>
      <w:r xmlns:w="http://schemas.openxmlformats.org/wordprocessingml/2006/main">
        <w:t xml:space="preserve">2. Mund të mbështetemi në Premtimet e Perëndisë - Ezekieli 37:6</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4:17 - Siç është shkruar, unë të kam bërë baba të shumë kombeve në prani të Perëndisë në të cilin ai besoi, i cili i jep jetë të vdekurve dhe bën në ekzistencë gjërat që nuk ekzistojnë.</w:t>
      </w:r>
    </w:p>
    <w:p/>
    <w:p>
      <w:r xmlns:w="http://schemas.openxmlformats.org/wordprocessingml/2006/main">
        <w:t xml:space="preserve">Ezekiel 37:7 Kështu profetizova ashtu siç më urdhëruan; dhe ndërsa profetizoja, pati një zhurmë, dhe ja një dridhje dhe kockat u bashkuan, kocka te kocka e tij.</w:t>
      </w:r>
    </w:p>
    <w:p/>
    <w:p>
      <w:r xmlns:w="http://schemas.openxmlformats.org/wordprocessingml/2006/main">
        <w:t xml:space="preserve">Perëndia e urdhëroi Ezekielin të profetizonte, dhe kur ai bëri, u dëgjua një zhurmë dhe kockat filluan të mblidheshin.</w:t>
      </w:r>
    </w:p>
    <w:p/>
    <w:p>
      <w:r xmlns:w="http://schemas.openxmlformats.org/wordprocessingml/2006/main">
        <w:t xml:space="preserve">1. Fjala e Perëndisë është e Fuqishme dhe Vëzhgon Urdhrin Tonë</w:t>
      </w:r>
    </w:p>
    <w:p/>
    <w:p>
      <w:r xmlns:w="http://schemas.openxmlformats.org/wordprocessingml/2006/main">
        <w:t xml:space="preserve">2. Kur ndjekim drejtimin e Perëndisë, mrekullitë mund të ndodhin</w:t>
      </w:r>
    </w:p>
    <w:p/>
    <w:p>
      <w:r xmlns:w="http://schemas.openxmlformats.org/wordprocessingml/2006/main">
        <w:t xml:space="preserve">1. Psalmi 33:6 Me anë të fjalës së Zotit u bënë qiejtë dhe tërë ushtria e tyre me frymën e gojës së tij.</w:t>
      </w:r>
    </w:p>
    <w:p/>
    <w:p>
      <w:r xmlns:w="http://schemas.openxmlformats.org/wordprocessingml/2006/main">
        <w:t xml:space="preserve">2. Hebrenjve 11:3 Nëpërmjet besimit ne kuptojmë se botët u krijuan nga fjala e Perëndisë, kështu që gjërat që shihen nuk u bënë nga gjërat që duken.</w:t>
      </w:r>
    </w:p>
    <w:p/>
    <w:p>
      <w:r xmlns:w="http://schemas.openxmlformats.org/wordprocessingml/2006/main">
        <w:t xml:space="preserve">Ezekiel 37:8 8 Dhe, kur pashë, ja, derdhjet dhe mishi u ngjitën mbi ta dhe lëkura i mbulonte lart, por nuk kishte frymë në to.</w:t>
      </w:r>
    </w:p>
    <w:p/>
    <w:p>
      <w:r xmlns:w="http://schemas.openxmlformats.org/wordprocessingml/2006/main">
        <w:t xml:space="preserve">Zoti e urdhëroi Ezekielin t'u profetizonte kockave të thata dhe pasi e bëri këtë, kockat u mbuluan me lëkurë, kërpudha dhe mish, por ende iu mungonte fryma.</w:t>
      </w:r>
    </w:p>
    <w:p/>
    <w:p>
      <w:r xmlns:w="http://schemas.openxmlformats.org/wordprocessingml/2006/main">
        <w:t xml:space="preserve">1. Fuqia e Fjalës së Perëndisë: Si Fjala e Perëndisë mund t'u sjellë jetë të vdekurve</w:t>
      </w:r>
    </w:p>
    <w:p/>
    <w:p>
      <w:r xmlns:w="http://schemas.openxmlformats.org/wordprocessingml/2006/main">
        <w:t xml:space="preserve">2. Fryma e Jetës: Nevoja e Shpirtit Jetëdhënës të Perëndisë</w:t>
      </w:r>
    </w:p>
    <w:p/>
    <w:p>
      <w:r xmlns:w="http://schemas.openxmlformats.org/wordprocessingml/2006/main">
        <w:t xml:space="preserve">1. Gjoni 3:5-7: Jezusi tha: Në të vërtetë, në të vërtetë po ju them, nëse dikush nuk ka lindur nga uji dhe nga Fryma, nuk mund të hyjë në mbretërinë e Perëndisë. Ajo që lind nga mishi është mish, dhe ajo që lind nga Fryma është frymë. Mos u mrekulloni që ju thashë, ju duhet të lindni përsëri.</w:t>
      </w:r>
    </w:p>
    <w:p/>
    <w:p>
      <w:r xmlns:w="http://schemas.openxmlformats.org/wordprocessingml/2006/main">
        <w:t xml:space="preserve">2. Zanafilla 2:7: Pastaj Zoti Perëndi formoi njeriun nga pluhuri nga toka dhe i fryu në vrimat e hundës një frymë jete, dhe njeriu u bë një krijesë e gjallë.</w:t>
      </w:r>
    </w:p>
    <w:p/>
    <w:p>
      <w:r xmlns:w="http://schemas.openxmlformats.org/wordprocessingml/2006/main">
        <w:t xml:space="preserve">Ezekiel 37:9 Atëherë ai më tha: "Profetizoji erës, profetizo, bir njeriu, dhe thuaji erës: Kështu thotë Zoti, Zoti; Eja nga katër erërat, o frymë, dhe merr frymë mbi këta të vrarë që të jetojnë.</w:t>
      </w:r>
    </w:p>
    <w:p/>
    <w:p>
      <w:r xmlns:w="http://schemas.openxmlformats.org/wordprocessingml/2006/main">
        <w:t xml:space="preserve">Zoti e urdhëron Ezekielin t'i profetizojë erës, se fryma e Perëndisë do t'u japë jetë të vrarëve, duke i kthyer në jetë.</w:t>
      </w:r>
    </w:p>
    <w:p/>
    <w:p>
      <w:r xmlns:w="http://schemas.openxmlformats.org/wordprocessingml/2006/main">
        <w:t xml:space="preserve">1. Fuqia dhe Hiri i Zotit në Ringjalljen e të Vdekurve</w:t>
      </w:r>
    </w:p>
    <w:p/>
    <w:p>
      <w:r xmlns:w="http://schemas.openxmlformats.org/wordprocessingml/2006/main">
        <w:t xml:space="preserve">2. Domosdoshmëria e bindjes ndaj urdhrave të Zotit</w:t>
      </w:r>
    </w:p>
    <w:p/>
    <w:p>
      <w:r xmlns:w="http://schemas.openxmlformats.org/wordprocessingml/2006/main">
        <w:t xml:space="preserve">1. Gjoni 5:25-29 - Jezusi flet për fuqinë e Tij për të sjellë në jetë të vdekurit</w:t>
      </w:r>
    </w:p>
    <w:p/>
    <w:p>
      <w:r xmlns:w="http://schemas.openxmlformats.org/wordprocessingml/2006/main">
        <w:t xml:space="preserve">2. Veprat e Apostujve 2:1-4 - Fryma e Shenjtë u fryhet dishepujve, duke i fuqizuar ata për mision</w:t>
      </w:r>
    </w:p>
    <w:p/>
    <w:p>
      <w:r xmlns:w="http://schemas.openxmlformats.org/wordprocessingml/2006/main">
        <w:t xml:space="preserve">Ezekieli 37:10 10 Kështu profetizova ashtu siç më kishte urdhëruar, dhe fryma hyri në ta, dhe ata jetuan dhe u ngritën në këmbë, një ushtri jashtëzakonisht e madhe.</w:t>
      </w:r>
    </w:p>
    <w:p/>
    <w:p>
      <w:r xmlns:w="http://schemas.openxmlformats.org/wordprocessingml/2006/main">
        <w:t xml:space="preserve">Fryma e Perëndisë i dha jetë një ushtrie izraelitësh.</w:t>
      </w:r>
    </w:p>
    <w:p/>
    <w:p>
      <w:r xmlns:w="http://schemas.openxmlformats.org/wordprocessingml/2006/main">
        <w:t xml:space="preserve">1. Fryma e jetës - Si mund të na rikthejë Zoti në jetë</w:t>
      </w:r>
    </w:p>
    <w:p/>
    <w:p>
      <w:r xmlns:w="http://schemas.openxmlformats.org/wordprocessingml/2006/main">
        <w:t xml:space="preserve">2. Fuqia e të Plotfuqishmit - Si mund ta realizojë Zoti të pamundurën</w:t>
      </w:r>
    </w:p>
    <w:p/>
    <w:p>
      <w:r xmlns:w="http://schemas.openxmlformats.org/wordprocessingml/2006/main">
        <w:t xml:space="preserve">1. Gjoni 6:63 - Është fryma që jep jetë; mishi nuk është aspak ndihmë. Fjalët që të kam thënë janë shpirt dhe jetë.</w:t>
      </w:r>
    </w:p>
    <w:p/>
    <w:p>
      <w:r xmlns:w="http://schemas.openxmlformats.org/wordprocessingml/2006/main">
        <w:t xml:space="preserve">2. Psalmi 104:29-30 - Kur e fsheh fytyrën tënde, ata tmerrohen; kur ua heq frymën, ata vdesin dhe kthehen në pluhurin e tyre. Kur dërgoni Shpirtin tuaj, ato krijohen dhe ju ripërtërini faqen e tokës.</w:t>
      </w:r>
    </w:p>
    <w:p/>
    <w:p>
      <w:r xmlns:w="http://schemas.openxmlformats.org/wordprocessingml/2006/main">
        <w:t xml:space="preserve">Ezekiel 37:11 Atëherë ai më tha: "Bir njeriu, këto kocka janë e gjithë shtëpia e Izraelit; ja, ata thonë: "Kockat tona janë tharë dhe shpresa jonë ka humbur; ne jemi prerë për gjymtyrët tona".</w:t>
      </w:r>
    </w:p>
    <w:p/>
    <w:p>
      <w:r xmlns:w="http://schemas.openxmlformats.org/wordprocessingml/2006/main">
        <w:t xml:space="preserve">Perëndia i thotë Ezekielit se e gjithë shtëpia e Izraelit ka humbur shpresën dhe është prerë.</w:t>
      </w:r>
    </w:p>
    <w:p/>
    <w:p>
      <w:r xmlns:w="http://schemas.openxmlformats.org/wordprocessingml/2006/main">
        <w:t xml:space="preserve">1. Shpresa e Perëndisë: Besimi te Zoti gjatë Kohëve të Vështira</w:t>
      </w:r>
    </w:p>
    <w:p/>
    <w:p>
      <w:r xmlns:w="http://schemas.openxmlformats.org/wordprocessingml/2006/main">
        <w:t xml:space="preserve">2. Rivendosja e Kombit të Izraelit: Një shenjë e Premtimeve të Perëndisë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Ezekieli 37:12 12 Prandaj profetizo dhe thuaju atyre: Kështu thotë Zoti, Zoti; Ja, o populli im, unë do t'ju hap varret, do t'ju bëj të dilni nga varret tuaja dhe do t'ju çoj në tokën e Izraelit.</w:t>
      </w:r>
    </w:p>
    <w:p/>
    <w:p>
      <w:r xmlns:w="http://schemas.openxmlformats.org/wordprocessingml/2006/main">
        <w:t xml:space="preserve">Perëndia premton të nxjerrë popullin e Tij nga varret e tyre dhe të kthehet në tokën e Izraelit.</w:t>
      </w:r>
    </w:p>
    <w:p/>
    <w:p>
      <w:r xmlns:w="http://schemas.openxmlformats.org/wordprocessingml/2006/main">
        <w:t xml:space="preserve">1. Shpresa e Ringjalljes: Premtimi i Zotit për popullin e Tij</w:t>
      </w:r>
    </w:p>
    <w:p/>
    <w:p>
      <w:r xmlns:w="http://schemas.openxmlformats.org/wordprocessingml/2006/main">
        <w:t xml:space="preserve">2. Dashuria e Perëndisë për popullin e Tij: Kthimi në tokën e Izraelit</w:t>
      </w:r>
    </w:p>
    <w:p/>
    <w:p>
      <w:r xmlns:w="http://schemas.openxmlformats.org/wordprocessingml/2006/main">
        <w:t xml:space="preserve">1. Gjoni 5:28-29 "Mos u habitni për këtë, sepse po vjen një kohë kur të gjithë ata që janë në varret e tyre do ta dëgjojnë zërin e tij dhe do të dalin ata që kanë bërë të mirën do të ngrihen për të jetuar dhe ata që kanë bërë atë që është e keqe, do të ngrihen për t'u dënuar".</w:t>
      </w:r>
    </w:p>
    <w:p/>
    <w:p>
      <w:r xmlns:w="http://schemas.openxmlformats.org/wordprocessingml/2006/main">
        <w:t xml:space="preserve">2. Romakëve 8:11 "Dhe nëse Fryma e atij që ringjalli Jezusin prej së vdekurish jeton në ju, ai që ringjalli Krishtin prej së vdekurish do t'u japë jetë edhe trupave tuaj të vdekshëm për shkak të Frymës së tij që banon në ju."</w:t>
      </w:r>
    </w:p>
    <w:p/>
    <w:p>
      <w:r xmlns:w="http://schemas.openxmlformats.org/wordprocessingml/2006/main">
        <w:t xml:space="preserve">Ezekieli 37:13 Dhe do të pranoni që unë jam Zoti, kur të hap varret tuaja, o populli im, dhe t'ju nxjerr nga varret tuaja,</w:t>
      </w:r>
    </w:p>
    <w:p/>
    <w:p>
      <w:r xmlns:w="http://schemas.openxmlformats.org/wordprocessingml/2006/main">
        <w:t xml:space="preserve">Perëndia premton t'i kthejë në jetë njerëzit e tij.</w:t>
      </w:r>
    </w:p>
    <w:p/>
    <w:p>
      <w:r xmlns:w="http://schemas.openxmlformats.org/wordprocessingml/2006/main">
        <w:t xml:space="preserve">1. Shpresa e Ringjalljes: Premtimi i Zotit për Jetën e Përjetshme</w:t>
      </w:r>
    </w:p>
    <w:p/>
    <w:p>
      <w:r xmlns:w="http://schemas.openxmlformats.org/wordprocessingml/2006/main">
        <w:t xml:space="preserve">2. Premtimi i Perëndisë për Rivendosjen: Përjetimi i bekimit të Perëndisë këtu dhe tani</w:t>
      </w:r>
    </w:p>
    <w:p/>
    <w:p>
      <w:r xmlns:w="http://schemas.openxmlformats.org/wordprocessingml/2006/main">
        <w:t xml:space="preserve">1. Romakëve 6:4-5, pra, u varrosëm me të me anë të pagëzimit në vdekje, që ashtu si Krishti u ringjall prej së vdekurish me anë të lavdisë së Atit, ashtu edhe ne të ecim në risinë e jetës. Sepse, nëse jemi mbjellë së bashku në ngjashmërinë e vdekjes së tij, do të jemi edhe në ngjashmërinë e ringjalljes së tij.</w:t>
      </w:r>
    </w:p>
    <w:p/>
    <w:p>
      <w:r xmlns:w="http://schemas.openxmlformats.org/wordprocessingml/2006/main">
        <w:t xml:space="preserve">2. Gjoni 11:25-26 Jezusi i tha: ''Unë jam ringjallja dhe jeta; ai që beson në mua, edhe sikur të kishte vdekur, do të jetojë; dhe kushdo që jeton dhe beson në mua, nuk do të vdesë kurrë. A e beson këtë?</w:t>
      </w:r>
    </w:p>
    <w:p/>
    <w:p>
      <w:r xmlns:w="http://schemas.openxmlformats.org/wordprocessingml/2006/main">
        <w:t xml:space="preserve">Ezekiel 37:14 14 Do të vë frymën time te ju dhe ju do të jetoni dhe unë do t'ju vendos në vendin tuaj; atëherë do të pranoni që unë, Zoti, kam thënë dhe e kam kryer", thotë Zoti.</w:t>
      </w:r>
    </w:p>
    <w:p/>
    <w:p>
      <w:r xmlns:w="http://schemas.openxmlformats.org/wordprocessingml/2006/main">
        <w:t xml:space="preserve">Perëndia premton të sjellë jetë dhe të rivendosë popullin e Izraelit në tokën e tyre.</w:t>
      </w:r>
    </w:p>
    <w:p/>
    <w:p>
      <w:r xmlns:w="http://schemas.openxmlformats.org/wordprocessingml/2006/main">
        <w:t xml:space="preserve">1. "Fuqia e Rivendosjes: Besimi në Premtimet e Perëndisë"</w:t>
      </w:r>
    </w:p>
    <w:p/>
    <w:p>
      <w:r xmlns:w="http://schemas.openxmlformats.org/wordprocessingml/2006/main">
        <w:t xml:space="preserve">2. "Dashuria e pashtershme e Zotit: Përjetimi i Lirisë së Premtimeve të Tij"</w:t>
      </w:r>
    </w:p>
    <w:p/>
    <w:p>
      <w:r xmlns:w="http://schemas.openxmlformats.org/wordprocessingml/2006/main">
        <w:t xml:space="preserve">1. Isaia 43:18-19 - "Mos mbani mend gjërat e mëparshme dhe mos merrni parasysh gjërat e vjetra. Ja, unë do të bëj një gjë të re; tani do të mbijë; a nuk do ta dini? Unë madje do të bëj një rrugë në shkretëtirë dhe lumenj në shkretëtirë".</w:t>
      </w:r>
    </w:p>
    <w:p/>
    <w:p>
      <w:r xmlns:w="http://schemas.openxmlformats.org/wordprocessingml/2006/main">
        <w:t xml:space="preserve">2. Gjoni 14:18-19 - "Nuk do t'ju lë të pangushëlluar, do të vij tek ju. Edhe pak kohë dhe bota nuk do të më shohë më, por ju më shihni; sepse unë rroj, do të jetoni edhe ju. "</w:t>
      </w:r>
    </w:p>
    <w:p/>
    <w:p>
      <w:r xmlns:w="http://schemas.openxmlformats.org/wordprocessingml/2006/main">
        <w:t xml:space="preserve">Ezekieli 37:15 Fjala e Zotit m'u drejtua përsëri, duke thënë:</w:t>
      </w:r>
    </w:p>
    <w:p/>
    <w:p>
      <w:r xmlns:w="http://schemas.openxmlformats.org/wordprocessingml/2006/main">
        <w:t xml:space="preserve">Perëndia e urdhëron Ezekielin të profetizojë mbi kockat e luginës së kockave të thata: kockat do të jetojnë përsëri.</w:t>
      </w:r>
    </w:p>
    <w:p/>
    <w:p>
      <w:r xmlns:w="http://schemas.openxmlformats.org/wordprocessingml/2006/main">
        <w:t xml:space="preserve">1. Fuqia e Ringjalljes: Premtimet e Perëndisë për të ripërtërirë jetën</w:t>
      </w:r>
    </w:p>
    <w:p/>
    <w:p>
      <w:r xmlns:w="http://schemas.openxmlformats.org/wordprocessingml/2006/main">
        <w:t xml:space="preserve">2. Shpresa dhe Shëlbimi: Ringjallja e të Vdekurve në Krishtin</w:t>
      </w:r>
    </w:p>
    <w:p/>
    <w:p>
      <w:r xmlns:w="http://schemas.openxmlformats.org/wordprocessingml/2006/main">
        <w:t xml:space="preserve">1. Romakëve 8:11 - Dhe nëse Fryma e atij që ringjalli Jezusin prej së vdekurish jeton në ju, ai që ringjalli Krishtin prej së vdekurish do t'u japë jetë edhe trupave tuaj të vdekshëm për shkak të Frymës së tij që banon në ju.</w:t>
      </w:r>
    </w:p>
    <w:p/>
    <w:p>
      <w:r xmlns:w="http://schemas.openxmlformats.org/wordprocessingml/2006/main">
        <w:t xml:space="preserve">2. Gjoni 5:25 - Në të vërtetë po ju them se po vjen një kohë dhe tani ka ardhur kur të vdekurit do të dëgjojnë zërin e Birit të Perëndisë dhe ata që e dëgjojnë do të jetojnë.</w:t>
      </w:r>
    </w:p>
    <w:p/>
    <w:p>
      <w:r xmlns:w="http://schemas.openxmlformats.org/wordprocessingml/2006/main">
        <w:t xml:space="preserve">Ezekieli 37:16 16 Përveç kësaj, bir njeriu, merr një shkop dhe shkruaj mbi të: për Judën dhe për bijtë e Izraelit shokët e tij; pastaj merr një shkop tjetër dhe shkruaj mbi të: "Për Jozefin, shkopi i Efraimit". dhe për gjithë shtëpinë e Izraelit, shokët e tij:</w:t>
      </w:r>
    </w:p>
    <w:p/>
    <w:p>
      <w:r xmlns:w="http://schemas.openxmlformats.org/wordprocessingml/2006/main">
        <w:t xml:space="preserve">Zoti e udhëzon Ezekielin të marrë dy shkopinj dhe të shkruajë njërin me "Për Judën" dhe tjetrin me "Për Jozefin, shkopin e Efraimit".</w:t>
      </w:r>
    </w:p>
    <w:p/>
    <w:p>
      <w:r xmlns:w="http://schemas.openxmlformats.org/wordprocessingml/2006/main">
        <w:t xml:space="preserve">1. Kuptimi i unitetit: Shqyrtimi i Ezekielit 37:16</w:t>
      </w:r>
    </w:p>
    <w:p/>
    <w:p>
      <w:r xmlns:w="http://schemas.openxmlformats.org/wordprocessingml/2006/main">
        <w:t xml:space="preserve">2. Simbolizmi i shkopinjve të Ezekielit: Çfarë mund të mësojmë nga mbishkrimet e tyre</w:t>
      </w:r>
    </w:p>
    <w:p/>
    <w:p>
      <w:r xmlns:w="http://schemas.openxmlformats.org/wordprocessingml/2006/main">
        <w:t xml:space="preserve">1. Psalmi 133:1-3 - Ja, sa e mirë dhe sa e këndshme është që vëllezërit të banojnë së bashku në unitet!</w:t>
      </w:r>
    </w:p>
    <w:p/>
    <w:p>
      <w:r xmlns:w="http://schemas.openxmlformats.org/wordprocessingml/2006/main">
        <w:t xml:space="preserve">2. Efesianëve 4:1-6 - Unë, pra, i burgosuri i Zotit, ju lutem që të ecni të denjë për thirrjen me të cilën jeni thirrur.</w:t>
      </w:r>
    </w:p>
    <w:p/>
    <w:p>
      <w:r xmlns:w="http://schemas.openxmlformats.org/wordprocessingml/2006/main">
        <w:t xml:space="preserve">Ezekiel 37:17 Dhe bashkojini njëri me tjetrin në një shkop; dhe do të bëhen një në dorën tënde.</w:t>
      </w:r>
    </w:p>
    <w:p/>
    <w:p>
      <w:r xmlns:w="http://schemas.openxmlformats.org/wordprocessingml/2006/main">
        <w:t xml:space="preserve">Perëndia e udhëzon Ezekielin që të bashkojë dy shkopinj dhe ata do të bëhen një në dorën e tij.</w:t>
      </w:r>
    </w:p>
    <w:p/>
    <w:p>
      <w:r xmlns:w="http://schemas.openxmlformats.org/wordprocessingml/2006/main">
        <w:t xml:space="preserve">1. Fuqia e Unitetit: Si mund të na bashkojë Perëndia në dorën e tij</w:t>
      </w:r>
    </w:p>
    <w:p/>
    <w:p>
      <w:r xmlns:w="http://schemas.openxmlformats.org/wordprocessingml/2006/main">
        <w:t xml:space="preserve">2. Një në dorën e Zotit: Si mund të bashkohemi së bashku si një</w:t>
      </w:r>
    </w:p>
    <w:p/>
    <w:p>
      <w:r xmlns:w="http://schemas.openxmlformats.org/wordprocessingml/2006/main">
        <w:t xml:space="preserve">1. Gjoni 17:21-23 - Që të gjithë të jenë një; sikurse ti, o Atë, je në mua dhe unë në ty, që edhe ata të jenë një në ne, që bota të besojë se ti më ke dërguar.</w:t>
      </w:r>
    </w:p>
    <w:p/>
    <w:p>
      <w:r xmlns:w="http://schemas.openxmlformats.org/wordprocessingml/2006/main">
        <w:t xml:space="preserve">22 Dhe lavdinë që më ke dhënë, unë u kam dhënë atyre; që ata të jenë një, sikurse ne jemi një:</w:t>
      </w:r>
    </w:p>
    <w:p/>
    <w:p>
      <w:r xmlns:w="http://schemas.openxmlformats.org/wordprocessingml/2006/main">
        <w:t xml:space="preserve">23 Unë në to dhe ti në mua, që të jenë të përsosur në një; dhe që bota ta dijë se ti më ke dërguar dhe i ke dashur ata, ashtu si më ke dashur mua.</w:t>
      </w:r>
    </w:p>
    <w:p/>
    <w:p>
      <w:r xmlns:w="http://schemas.openxmlformats.org/wordprocessingml/2006/main">
        <w:t xml:space="preserve">2. Efesianëve 4:3-6 - Përpjekja për të ruajtur unitetin e Frymës në lidhjen e paqes.</w:t>
      </w:r>
    </w:p>
    <w:p/>
    <w:p>
      <w:r xmlns:w="http://schemas.openxmlformats.org/wordprocessingml/2006/main">
        <w:t xml:space="preserve">4 Ka një trup të vetëm dhe një Frymë, ashtu siç jeni thirrur në një shpresë të thirrjes suaj;</w:t>
      </w:r>
    </w:p>
    <w:p/>
    <w:p>
      <w:r xmlns:w="http://schemas.openxmlformats.org/wordprocessingml/2006/main">
        <w:t xml:space="preserve">5 Një Zot, një besim, një pagëzim,</w:t>
      </w:r>
    </w:p>
    <w:p/>
    <w:p>
      <w:r xmlns:w="http://schemas.openxmlformats.org/wordprocessingml/2006/main">
        <w:t xml:space="preserve">6 Një Perëndi i vetëm dhe Atë i të gjithëve, që është mbi të gjithë, nëpërmjet të gjithëve dhe në ju të gjithë.</w:t>
      </w:r>
    </w:p>
    <w:p/>
    <w:p>
      <w:r xmlns:w="http://schemas.openxmlformats.org/wordprocessingml/2006/main">
        <w:t xml:space="preserve">Ezekiel 37:18 18 Dhe kur bijtë e popullit tënd do të të flasin duke thënë: "Nuk do të na tregosh çfarë do të thuash me këto?".</w:t>
      </w:r>
    </w:p>
    <w:p/>
    <w:p>
      <w:r xmlns:w="http://schemas.openxmlformats.org/wordprocessingml/2006/main">
        <w:t xml:space="preserve">Njerëzit i kërkojnë profetit Ezekiel të shpjegojë se çfarë do të thotë me vizionet e tij.</w:t>
      </w:r>
    </w:p>
    <w:p/>
    <w:p>
      <w:r xmlns:w="http://schemas.openxmlformats.org/wordprocessingml/2006/main">
        <w:t xml:space="preserve">1. "Premtimet e padështuara të Zotit"</w:t>
      </w:r>
    </w:p>
    <w:p/>
    <w:p>
      <w:r xmlns:w="http://schemas.openxmlformats.org/wordprocessingml/2006/main">
        <w:t xml:space="preserve">2. "Fuqia e lutjes"</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2 Korintasve 1:20 - "Sepse të gjitha premtimet e Perëndisë në të janë po, dhe në të Amen, për lavdinë e Perëndisë nëpërmjet nesh."</w:t>
      </w:r>
    </w:p>
    <w:p/>
    <w:p>
      <w:r xmlns:w="http://schemas.openxmlformats.org/wordprocessingml/2006/main">
        <w:t xml:space="preserve">Ezekiel 37:19 U thuaj atyre: Kështu thotë Zoti, Zoti; Ja, unë do të marr shkopin e Jozefit, që është në duart e Efraimit, dhe fiset e Izraelit, shokët e tij, dhe do t'i vendos me të, madje me shkopin e Judës, dhe do t'i bëj një shkop, dhe ata do të jenë një në dorën time.</w:t>
      </w:r>
    </w:p>
    <w:p/>
    <w:p>
      <w:r xmlns:w="http://schemas.openxmlformats.org/wordprocessingml/2006/main">
        <w:t xml:space="preserve">Zoti do t'i bashkojë dy fiset e Izraelit duke marrë shkopin e Jozefit (Efraimit) dhe fiset e Izraelit dhe duke i bashkuar me shkopin e Judës.</w:t>
      </w:r>
    </w:p>
    <w:p/>
    <w:p>
      <w:r xmlns:w="http://schemas.openxmlformats.org/wordprocessingml/2006/main">
        <w:t xml:space="preserve">1. Fuqia e unitetit: Si e përdori Zoti pajtimin për të bashkuar fiset e Izraelit</w:t>
      </w:r>
    </w:p>
    <w:p/>
    <w:p>
      <w:r xmlns:w="http://schemas.openxmlformats.org/wordprocessingml/2006/main">
        <w:t xml:space="preserve">2. Shkopi i Jozefit: Si besnikëria e një njeriu çoi në një bekim për të gjithë Izraelin</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Romakëve 12:10 - Jini të dashur me njëri-tjetrin me dashuri vëllazërore, duke i dhënë nder njëri-tjetrit.</w:t>
      </w:r>
    </w:p>
    <w:p/>
    <w:p>
      <w:r xmlns:w="http://schemas.openxmlformats.org/wordprocessingml/2006/main">
        <w:t xml:space="preserve">Ezekieli 37:20 Dhe shkopinjtë mbi të cilët ke shkruar do të jenë në dorën tënde para syve të tyre.</w:t>
      </w:r>
    </w:p>
    <w:p/>
    <w:p>
      <w:r xmlns:w="http://schemas.openxmlformats.org/wordprocessingml/2006/main">
        <w:t xml:space="preserve">Ezekielit i thuhet të shkruajë në dy shkopinj para njerëzve, që ata t'i shohin.</w:t>
      </w:r>
    </w:p>
    <w:p/>
    <w:p>
      <w:r xmlns:w="http://schemas.openxmlformats.org/wordprocessingml/2006/main">
        <w:t xml:space="preserve">1. Fjala e Perëndisë është e Fuqishme - si mund të dëshmojmë fuqinë e Perëndisë nëpërmjet Fjalës së Tij</w:t>
      </w:r>
    </w:p>
    <w:p/>
    <w:p>
      <w:r xmlns:w="http://schemas.openxmlformats.org/wordprocessingml/2006/main">
        <w:t xml:space="preserve">2. Të shkruarit në mur - rëndësia e njohjes dhe ndjekjes së Fjalës së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2 Timoteut 3:16-17 - "I gjithë shkrimi është i frymëzuar nga Perëndia dhe është i dobishëm për doktrinë, për qortim, për korrigjim, për mësim në drejtësi: që njeriu i Perëndisë të jetë i përsosur, i pajisur plotësisht për të gjithë vepra të mira”.</w:t>
      </w:r>
    </w:p>
    <w:p/>
    <w:p>
      <w:r xmlns:w="http://schemas.openxmlformats.org/wordprocessingml/2006/main">
        <w:t xml:space="preserve">Ezekiel 37:21 Dhe u thuaj atyre: Kështu thotë Zoti, Zoti; Ja, unë do t'i marr bijtë e Izraelit nga kombet ku kanë shkuar, do t'i mbledh nga çdo anë dhe do t'i çoj në vendin e tyre.</w:t>
      </w:r>
    </w:p>
    <w:p/>
    <w:p>
      <w:r xmlns:w="http://schemas.openxmlformats.org/wordprocessingml/2006/main">
        <w:t xml:space="preserve">Perëndia do t'i marrë bijtë e Izraelit nga kombet dhe do t'i mbledhë në tokën e tyre.</w:t>
      </w:r>
    </w:p>
    <w:p/>
    <w:p>
      <w:r xmlns:w="http://schemas.openxmlformats.org/wordprocessingml/2006/main">
        <w:t xml:space="preserve">1. Premtimi i Perëndisë për të mbledhur Izraelin: Ezekieli 37:21</w:t>
      </w:r>
    </w:p>
    <w:p/>
    <w:p>
      <w:r xmlns:w="http://schemas.openxmlformats.org/wordprocessingml/2006/main">
        <w:t xml:space="preserve">2. Besnikëria e Perëndisë për të mbajtur premtimet e tij: Ezekieli 37:21</w:t>
      </w:r>
    </w:p>
    <w:p/>
    <w:p>
      <w:r xmlns:w="http://schemas.openxmlformats.org/wordprocessingml/2006/main">
        <w:t xml:space="preserve">1. Jeremia 32:37 - Ja, unë do t'i mbledh nga të gjitha vendet ku i kam përzënë në zemërimin tim, në tërbimin tim dhe në zemërimin tim të madh; dhe unë do t'i kthej në këtë vend dhe do t'i bëj të banojnë të sigurt:</w:t>
      </w:r>
    </w:p>
    <w:p/>
    <w:p>
      <w:r xmlns:w="http://schemas.openxmlformats.org/wordprocessingml/2006/main">
        <w:t xml:space="preserve">2. Isaia 43:5-6 - Mos ki frikë, sepse unë jam me ty; do të sjell pasardhësit e tu nga lindja dhe do të të mbledh nga perëndimi; Unë do t'i them veriut: Hiq dorë; dhe në jug: "Mos u largoni". Sillni bijtë e mi nga larg dhe bijat e mia nga skajet e dheut.</w:t>
      </w:r>
    </w:p>
    <w:p/>
    <w:p>
      <w:r xmlns:w="http://schemas.openxmlformats.org/wordprocessingml/2006/main">
        <w:t xml:space="preserve">Ezekieli 37:22 Unë do t'i bëj një komb të vetëm në vendin mbi malet e Izraelit; dhe një mbret do të jetë mbret për të gjithë ata; dhe nuk do të jenë më dy kombe dhe nuk do të ndahen më në dy mbretëri.</w:t>
      </w:r>
    </w:p>
    <w:p/>
    <w:p>
      <w:r xmlns:w="http://schemas.openxmlformats.org/wordprocessingml/2006/main">
        <w:t xml:space="preserve">Perëndia do të bashkojë kombin e Izraelit dhe do të emërojë një mbret të vetëm për të mbretëruar mbi ta.</w:t>
      </w:r>
    </w:p>
    <w:p/>
    <w:p>
      <w:r xmlns:w="http://schemas.openxmlformats.org/wordprocessingml/2006/main">
        <w:t xml:space="preserve">1. Fuqia Bashkuese e Zotit 2. Nevoja për Unitet në Kishë</w:t>
      </w:r>
    </w:p>
    <w:p/>
    <w:p>
      <w:r xmlns:w="http://schemas.openxmlformats.org/wordprocessingml/2006/main">
        <w:t xml:space="preserve">1. Efesianëve 4:3-6 - Të bëjmë çdo përpjekje për të ruajtur unitetin e Frymës nëpërmjet lidhjes së paqes. 2.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Ezekieli 37:23 Ata nuk do të ndoten më me idhujt e tyre, as me gjërat e tyre të neveritshme, as me asnjë nga shkeljet e tyre; por unë do t'i shpëtoj nga të gjitha vendbanimet e tyre ku kanë mëkatuar dhe do t'i pastroj. ata do të jenë populli im dhe unë do të jem Perëndia i tyre.</w:t>
      </w:r>
    </w:p>
    <w:p/>
    <w:p>
      <w:r xmlns:w="http://schemas.openxmlformats.org/wordprocessingml/2006/main">
        <w:t xml:space="preserve">Perëndia premton të shpëtojë dhe pastrojë popullin e Tij nëse ata heqin dorë nga idhujt dhe shkeljet e tyre.</w:t>
      </w:r>
    </w:p>
    <w:p/>
    <w:p>
      <w:r xmlns:w="http://schemas.openxmlformats.org/wordprocessingml/2006/main">
        <w:t xml:space="preserve">1. "Premtimi i Zotit për Shpëtim dhe Pastrim"</w:t>
      </w:r>
    </w:p>
    <w:p/>
    <w:p>
      <w:r xmlns:w="http://schemas.openxmlformats.org/wordprocessingml/2006/main">
        <w:t xml:space="preserve">2. "Fuqia e pendimit"</w:t>
      </w:r>
    </w:p>
    <w:p/>
    <w:p>
      <w:r xmlns:w="http://schemas.openxmlformats.org/wordprocessingml/2006/main">
        <w:t xml:space="preserve">1. Isaia 43:25 - "Unë, pikërisht unë, jam ai që fshij shkeljet e tua për hirin tim dhe nuk i kujton më mëkatet e tua."</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Ezekiel 37:24 Mbreti i tyre do të jetë shërbëtori im David; dhe të gjithë do të kenë një bari të vetëm; edhe ata do të ecin sipas dekreteve të mia, do të respektojnë statutet e mia dhe do t'i zbatojnë.</w:t>
      </w:r>
    </w:p>
    <w:p/>
    <w:p>
      <w:r xmlns:w="http://schemas.openxmlformats.org/wordprocessingml/2006/main">
        <w:t xml:space="preserve">Perëndia do të emërojë Davidin si mbretin e popullit të Tij dhe ata do të bashkohen nën një bari. Ata do të ndjekin ligjet e Perëndisë dhe do t'i binden Atij me besnikëri.</w:t>
      </w:r>
    </w:p>
    <w:p/>
    <w:p>
      <w:r xmlns:w="http://schemas.openxmlformats.org/wordprocessingml/2006/main">
        <w:t xml:space="preserve">1. "Gjetja e unitetit në bindje: Një studim i Ezekielit 37:24"</w:t>
      </w:r>
    </w:p>
    <w:p/>
    <w:p>
      <w:r xmlns:w="http://schemas.openxmlformats.org/wordprocessingml/2006/main">
        <w:t xml:space="preserve">2. "Thirrja për t'u bindur: Shpërblimi i bindjes besnike"</w:t>
      </w:r>
    </w:p>
    <w:p/>
    <w:p>
      <w:r xmlns:w="http://schemas.openxmlformats.org/wordprocessingml/2006/main">
        <w:t xml:space="preserve">1. Psalmi 78:72 - "Kështu ai i ushqeu sipas ndershmërisë së zemrës së tij dhe i udhëhoqi me shkathtësinë e duarve të tij."</w:t>
      </w:r>
    </w:p>
    <w:p/>
    <w:p>
      <w:r xmlns:w="http://schemas.openxmlformats.org/wordprocessingml/2006/main">
        <w:t xml:space="preserve">2. Isaia 11:5 - "Drejtësia do të jetë brezi i ijeve të tij dhe besnikëria brezi i frerëve të tij."</w:t>
      </w:r>
    </w:p>
    <w:p/>
    <w:p>
      <w:r xmlns:w="http://schemas.openxmlformats.org/wordprocessingml/2006/main">
        <w:t xml:space="preserve">Ezekieli 37:25 Dhe ata do të banojnë në vendin që i kam dhënë shërbëtorit tim Jakob, ku kanë banuar etërit tuaj; dhe ata, bijtë e tyre dhe bijtë e bijve të tyre do të banojnë aty përjetë; dhe shërbëtori im David do të jetë princi i tyre përjetë.</w:t>
      </w:r>
    </w:p>
    <w:p/>
    <w:p>
      <w:r xmlns:w="http://schemas.openxmlformats.org/wordprocessingml/2006/main">
        <w:t xml:space="preserve">Perëndia premton se populli i Tij i zgjedhur do të banojë në tokën që i është dhënë Jakobit dhe se shërbëtori i Tij David do të jetë princi i tyre përgjithmonë.</w:t>
      </w:r>
    </w:p>
    <w:p/>
    <w:p>
      <w:r xmlns:w="http://schemas.openxmlformats.org/wordprocessingml/2006/main">
        <w:t xml:space="preserve">1. Premtimi i Zotit për një Mbret: Si ndryshoi gjithçka vajosja e Davidit</w:t>
      </w:r>
    </w:p>
    <w:p/>
    <w:p>
      <w:r xmlns:w="http://schemas.openxmlformats.org/wordprocessingml/2006/main">
        <w:t xml:space="preserve">2. Premtimi i një Toke të Përjetshme: Trashëgimia e Jakobit në Bibël</w:t>
      </w:r>
    </w:p>
    <w:p/>
    <w:p>
      <w:r xmlns:w="http://schemas.openxmlformats.org/wordprocessingml/2006/main">
        <w:t xml:space="preserve">1. Isaia 9:6-7</w:t>
      </w:r>
    </w:p>
    <w:p/>
    <w:p>
      <w:r xmlns:w="http://schemas.openxmlformats.org/wordprocessingml/2006/main">
        <w:t xml:space="preserve">2. 2 Samuelit 7:16-17</w:t>
      </w:r>
    </w:p>
    <w:p/>
    <w:p>
      <w:r xmlns:w="http://schemas.openxmlformats.org/wordprocessingml/2006/main">
        <w:t xml:space="preserve">Ezekiel 37:26 Unë do të bëj gjithashtu një besëlidhje paqeje me ta; do të jetë një besëlidhje e përjetshme me ta. Unë do t'i vendos, do t'i shumoj dhe do të vendos shenjtëroren time në mes tyre përjetë.</w:t>
      </w:r>
    </w:p>
    <w:p/>
    <w:p>
      <w:r xmlns:w="http://schemas.openxmlformats.org/wordprocessingml/2006/main">
        <w:t xml:space="preserve">Perëndia do të bëjë një besëlidhje të përjetshme paqeje me popullin e tij dhe do të vendosë, shumëzojë dhe vendosë shenjtëroren e tij në mes të tyre përgjithmonë.</w:t>
      </w:r>
    </w:p>
    <w:p/>
    <w:p>
      <w:r xmlns:w="http://schemas.openxmlformats.org/wordprocessingml/2006/main">
        <w:t xml:space="preserve">1: Besëlidhja e Perëndisë për paqen - Si na afron më pranë Tij besëlidhja e tij e përjetshme e paqes.</w:t>
      </w:r>
    </w:p>
    <w:p/>
    <w:p>
      <w:r xmlns:w="http://schemas.openxmlformats.org/wordprocessingml/2006/main">
        <w:t xml:space="preserve">2: Shenjtërorja e Perëndisë - Rëndësia e të pasurit shenjtëroren e Perëndisë në mes nesh.</w:t>
      </w:r>
    </w:p>
    <w:p/>
    <w:p>
      <w:r xmlns:w="http://schemas.openxmlformats.org/wordprocessingml/2006/main">
        <w:t xml:space="preserve">1: Romakëve 5:1-2 - Prandaj, duke u shfajësuar me anë të besimit, ne kemi paqe me Perëndinë me anë të Zotit tonë Jezu Krisht: me anë të të cilit kemi edhe hyrje me anë të besimit në këtë hir ku qëndrojmë dhe gëzohemi në shpresën e lavdisë së Perëndisë. .</w:t>
      </w:r>
    </w:p>
    <w:p/>
    <w:p>
      <w:r xmlns:w="http://schemas.openxmlformats.org/wordprocessingml/2006/main">
        <w:t xml:space="preserve">2: Hebrenjve 6:13-14 - Sepse, kur Perëndia i premtoi Abrahamit, sepse nuk mund të betohej për asgjë më të madhe, ai u betua për veten e tij, duke thënë: "Me siguri do të të bekoj dhe do të të shumoj ty".</w:t>
      </w:r>
    </w:p>
    <w:p/>
    <w:p>
      <w:r xmlns:w="http://schemas.openxmlformats.org/wordprocessingml/2006/main">
        <w:t xml:space="preserve">Ezekieli 37:27 Edhe tabernakulli im do të jetë me ta; po, unë do të jem Perëndia i tyre dhe ata do të jenë populli im.</w:t>
      </w:r>
    </w:p>
    <w:p/>
    <w:p>
      <w:r xmlns:w="http://schemas.openxmlformats.org/wordprocessingml/2006/main">
        <w:t xml:space="preserve">Premtimi i Perëndisë se populli i Tij do të jetë i Tij dhe Ai do të jetë i tyre.</w:t>
      </w:r>
    </w:p>
    <w:p/>
    <w:p>
      <w:r xmlns:w="http://schemas.openxmlformats.org/wordprocessingml/2006/main">
        <w:t xml:space="preserve">1. Dashuria e Perëndisë për popullin e Tij - Ezekieli 37:27</w:t>
      </w:r>
    </w:p>
    <w:p/>
    <w:p>
      <w:r xmlns:w="http://schemas.openxmlformats.org/wordprocessingml/2006/main">
        <w:t xml:space="preserve">2. Premtimi i Sigurisë - Ezekieli 37:27</w:t>
      </w:r>
    </w:p>
    <w:p/>
    <w:p>
      <w:r xmlns:w="http://schemas.openxmlformats.org/wordprocessingml/2006/main">
        <w:t xml:space="preserve">1. Hebrenjve 13:5-6 - Mbajeni jetën tuaj të lirë nga dashuria për para dhe jini të kënaqur me atë që keni, sepse ai ka thënë: Unë kurrë nuk do t'ju lë dhe nuk do t'ju braktis.</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Ezekieli 37:28 Dhe kombet do të pranojnë që unë, Zoti, e shenjtëroj Izraelin, kur shenjtërorja ime do të jetë në mes tyre përjetë.</w:t>
      </w:r>
    </w:p>
    <w:p/>
    <w:p>
      <w:r xmlns:w="http://schemas.openxmlformats.org/wordprocessingml/2006/main">
        <w:t xml:space="preserve">Zoti e shenjtëron Izraelin dhe e mban shenjtëroren e Tij të pranishme mes tyre për përjetësi.</w:t>
      </w:r>
    </w:p>
    <w:p/>
    <w:p>
      <w:r xmlns:w="http://schemas.openxmlformats.org/wordprocessingml/2006/main">
        <w:t xml:space="preserve">1. Besnikëria e Përjetshme e Zotit ndaj Popullit të Tij</w:t>
      </w:r>
    </w:p>
    <w:p/>
    <w:p>
      <w:r xmlns:w="http://schemas.openxmlformats.org/wordprocessingml/2006/main">
        <w:t xml:space="preserve">2. Bekimi i pranisë së pandërprerë të Zotit</w:t>
      </w:r>
    </w:p>
    <w:p/>
    <w:p>
      <w:r xmlns:w="http://schemas.openxmlformats.org/wordprocessingml/2006/main">
        <w:t xml:space="preserve">1. Isaia 55:3 - "Vëre veshin dhe eja tek unë; dëgjo dhe shpirti yt do të jetojë; dhe unë do të bëj me ty një besëlidhje të përjetshme, dhembshuritë e sigurta të Davidit."</w:t>
      </w:r>
    </w:p>
    <w:p/>
    <w:p>
      <w:r xmlns:w="http://schemas.openxmlformats.org/wordprocessingml/2006/main">
        <w:t xml:space="preserve">2. Psalmi 103:17 - "Por mëshira e Zotit është nga përjetësia në përjetësi mbi ata që kanë frikë prej tij dhe drejtësia e tij për bijtë e bijve".</w:t>
      </w:r>
    </w:p>
    <w:p/>
    <w:p>
      <w:r xmlns:w="http://schemas.openxmlformats.org/wordprocessingml/2006/main">
        <w:t xml:space="preserve">Kapitulli 38 i Ezekielit paraqet një profeci në lidhje me pushtimin e Izraelit nga Gogu, një udhëheqës i fuqishëm nga vendi i Magogut, së bashku me një koalicion kombesh. Kapitulli thekson sovranitetin e Perëndisë dhe fitoren e Tij përfundimtare mbi armiqtë e Izraelit.</w:t>
      </w:r>
    </w:p>
    <w:p/>
    <w:p>
      <w:r xmlns:w="http://schemas.openxmlformats.org/wordprocessingml/2006/main">
        <w:t xml:space="preserve">Paragrafi 1: Kapitulli fillon me Zotin që udhëzon Ezekielin të profetizojë kundër Gogut, udhëheqësit të kombit të Magogut. Perëndia e përshkruan Gogun si një armik që do të mbledhë një koalicion kombesh për të pushtuar Izraelin (Ezekieli 38:1-9).</w:t>
      </w:r>
    </w:p>
    <w:p/>
    <w:p>
      <w:r xmlns:w="http://schemas.openxmlformats.org/wordprocessingml/2006/main">
        <w:t xml:space="preserve">Paragrafi 2: Profecia përshkruan kombet specifike që do të bashkohen me Gogun në pushtimin e Izraelit. Këto kombe përfshijnë Persinë, Kushin, Putin, Gomerin dhe Beth Togarmahun. Ata do të vijnë së bashku me qëllimin për të plaçkitur dhe plaçkitur tokën e Izraelit (Ezekieli 38:10-13).</w:t>
      </w:r>
    </w:p>
    <w:p/>
    <w:p>
      <w:r xmlns:w="http://schemas.openxmlformats.org/wordprocessingml/2006/main">
        <w:t xml:space="preserve">Paragrafi 3: Kapitulli vazhdon me përgjigjen e Zotit ndaj pushtimit. Ai deklaron se do të ndërhyjë në emër të Izraelit dhe do të sjellë një tronditje të madhe. Pushtuesit do të kthehen kundër njëri-tjetrit dhe Perëndia do të dërgojë një tërmet të madh, murtajë dhe shi të rrëmbyeshëm për t'i mundur ata (Ezekieli 38:14-23).</w:t>
      </w:r>
    </w:p>
    <w:p/>
    <w:p>
      <w:r xmlns:w="http://schemas.openxmlformats.org/wordprocessingml/2006/main">
        <w:t xml:space="preserve">në përmbledhje,</w:t>
      </w:r>
    </w:p>
    <w:p>
      <w:r xmlns:w="http://schemas.openxmlformats.org/wordprocessingml/2006/main">
        <w:t xml:space="preserve">Ezekieli kapitulli tridhjetë e tetë paraqet</w:t>
      </w:r>
    </w:p>
    <w:p>
      <w:r xmlns:w="http://schemas.openxmlformats.org/wordprocessingml/2006/main">
        <w:t xml:space="preserve">një profeci në lidhje me pushtimin e Izraelit</w:t>
      </w:r>
    </w:p>
    <w:p>
      <w:r xmlns:w="http://schemas.openxmlformats.org/wordprocessingml/2006/main">
        <w:t xml:space="preserve">nga Gogu, prijësi i Magogut, së bashku me</w:t>
      </w:r>
    </w:p>
    <w:p>
      <w:r xmlns:w="http://schemas.openxmlformats.org/wordprocessingml/2006/main">
        <w:t xml:space="preserve">një koalicion kombesh, duke theksuar</w:t>
      </w:r>
    </w:p>
    <w:p>
      <w:r xmlns:w="http://schemas.openxmlformats.org/wordprocessingml/2006/main">
        <w:t xml:space="preserve">Sovraniteti i Zotit dhe fitorja e Tij</w:t>
      </w:r>
    </w:p>
    <w:p>
      <w:r xmlns:w="http://schemas.openxmlformats.org/wordprocessingml/2006/main">
        <w:t xml:space="preserve">mbi armiqtë e Izraelit.</w:t>
      </w:r>
    </w:p>
    <w:p/>
    <w:p>
      <w:r xmlns:w="http://schemas.openxmlformats.org/wordprocessingml/2006/main">
        <w:t xml:space="preserve">Udhëzim për të profetizuar kundër Gogut, prijësit të Magogut.</w:t>
      </w:r>
    </w:p>
    <w:p>
      <w:r xmlns:w="http://schemas.openxmlformats.org/wordprocessingml/2006/main">
        <w:t xml:space="preserve">Përshkrimi i Gogut duke mbledhur një koalicion kombesh për të pushtuar Izraelin.</w:t>
      </w:r>
    </w:p>
    <w:p>
      <w:r xmlns:w="http://schemas.openxmlformats.org/wordprocessingml/2006/main">
        <w:t xml:space="preserve">Emërtimi i kombeve specifike që i bashkohen Gogut në pushtim.</w:t>
      </w:r>
    </w:p>
    <w:p>
      <w:r xmlns:w="http://schemas.openxmlformats.org/wordprocessingml/2006/main">
        <w:t xml:space="preserve">Premtimi i Perëndisë për të ndërhyrë në emër të Izraelit dhe për të sjellë fitoren e tyre.</w:t>
      </w:r>
    </w:p>
    <w:p>
      <w:r xmlns:w="http://schemas.openxmlformats.org/wordprocessingml/2006/main">
        <w:t xml:space="preserve">Parashikimi i pushtuesve që kthehen kundër njëri-tjetrit dhe përballen me gjykimin hyjnor.</w:t>
      </w:r>
    </w:p>
    <w:p>
      <w:r xmlns:w="http://schemas.openxmlformats.org/wordprocessingml/2006/main">
        <w:t xml:space="preserve">Dërgimi i një tërmeti të madh, murtaja dhe shiu i rrëmbyeshëm për të mposhtur armikun.</w:t>
      </w:r>
    </w:p>
    <w:p/>
    <w:p>
      <w:r xmlns:w="http://schemas.openxmlformats.org/wordprocessingml/2006/main">
        <w:t xml:space="preserve">Ky kapitull i Ezekielit paraqet një profeci në lidhje me pushtimin e Izraelit nga Gogu, udhëheqësi i Magogut, së bashku me një koalicion kombesh. Kapitulli fillon me Zotin që udhëzon Ezekielin të profetizojë kundër Gogut, duke e përshkruar atë si një armik që do të mbledhë një koalicion kombesh për të pushtuar Izraelin. Kombet specifike që do t'i bashkohen Gogut në pushtim janë emëruar, duke përfshirë Persinë, Kushin, Putin, Gomerin dhe Beth Togarmah. Këto kombe do të bashkohen me qëllimin për të plaçkitur dhe plaçkitur tokën e Izraelit. Megjithatë, Perëndia deklaron se Ai do të ndërhyjë në emër të Izraelit. Ai do të sjellë një lëkundje të madhe, duke bërë që pushtuesit të kthehen kundër njëri-tjetrit. Perëndia do të dërgojë një tërmet të madh, murtajë dhe shi të rrëmbyeshëm për të mundur armikun. Kapitulli thekson sovranitetin e Perëndisë dhe fitoren e Tij përfundimtare mbi armiqtë e Izraelit.</w:t>
      </w:r>
    </w:p>
    <w:p/>
    <w:p>
      <w:r xmlns:w="http://schemas.openxmlformats.org/wordprocessingml/2006/main">
        <w:t xml:space="preserve">Ezekieli 38:1 Fjala e Zotit m'u drejtua, duke thënë:</w:t>
      </w:r>
    </w:p>
    <w:p/>
    <w:p>
      <w:r xmlns:w="http://schemas.openxmlformats.org/wordprocessingml/2006/main">
        <w:t xml:space="preserve">Perëndia po i thërret Ezekielit që të profetizojë.</w:t>
      </w:r>
    </w:p>
    <w:p/>
    <w:p>
      <w:r xmlns:w="http://schemas.openxmlformats.org/wordprocessingml/2006/main">
        <w:t xml:space="preserve">1. Zoti na thërret gjithmonë që t'i shërbejmë Atij dhe të përhapim fjalën e Tij.</w:t>
      </w:r>
    </w:p>
    <w:p/>
    <w:p>
      <w:r xmlns:w="http://schemas.openxmlformats.org/wordprocessingml/2006/main">
        <w:t xml:space="preserve">2. Ne duhet të jemi gati të ndjekim thirrjen e Perëndisë dhe t'i shërbejmë Atij me besnikëri.</w:t>
      </w:r>
    </w:p>
    <w:p/>
    <w:p>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Isaia 6:8 - "Dhe dëgjova zërin e Zotit që thoshte: "Kë të dërgoj dhe kush do të shkojë për ne?" Atëherë thashë: "Ja ku jam! Më dërgo".</w:t>
      </w:r>
    </w:p>
    <w:p/>
    <w:p>
      <w:r xmlns:w="http://schemas.openxmlformats.org/wordprocessingml/2006/main">
        <w:t xml:space="preserve">Ezekieli 38:2 Bir njeriu, kthe fytyrën kundër Gogut, vendit të Magogut, princit të Meshekut dhe të Tubalit, dhe profetizo kundër tij,</w:t>
      </w:r>
    </w:p>
    <w:p/>
    <w:p>
      <w:r xmlns:w="http://schemas.openxmlformats.org/wordprocessingml/2006/main">
        <w:t xml:space="preserve">Zoti e urdhëron Ezekielin të profetizojë kundër Gogut dhe tokës së Magogut.</w:t>
      </w:r>
    </w:p>
    <w:p/>
    <w:p>
      <w:r xmlns:w="http://schemas.openxmlformats.org/wordprocessingml/2006/main">
        <w:t xml:space="preserve">1. Urdhri i Zotit për ne që të qëndrojmë kundër të keqes</w:t>
      </w:r>
    </w:p>
    <w:p/>
    <w:p>
      <w:r xmlns:w="http://schemas.openxmlformats.org/wordprocessingml/2006/main">
        <w:t xml:space="preserve">2. Kuptimi i Mesazhit të Ezekielit në Bibël</w:t>
      </w:r>
    </w:p>
    <w:p/>
    <w:p>
      <w:r xmlns:w="http://schemas.openxmlformats.org/wordprocessingml/2006/main">
        <w:t xml:space="preserve">1. Gjoni 16:33 - Në këtë botë do të keni probleme. Por merrni zemër! Unë e kam kapërcyer botën.</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Ezekiel 38:3 Dhe thuaj: Kështu thotë Zoti, Zoti; Ja, unë jam kundër teje, o Gog, princi i Meshekut dhe i Tubalit.</w:t>
      </w:r>
    </w:p>
    <w:p/>
    <w:p>
      <w:r xmlns:w="http://schemas.openxmlformats.org/wordprocessingml/2006/main">
        <w:t xml:space="preserve">Zoti Zot po deklaron kundërshtimin e Tij ndaj Gogut, princit të Meshekut dhe Tubalit.</w:t>
      </w:r>
    </w:p>
    <w:p/>
    <w:p>
      <w:r xmlns:w="http://schemas.openxmlformats.org/wordprocessingml/2006/main">
        <w:t xml:space="preserve">1. Sovraniteti i Zotit: Qëndrimi kundër së keqes</w:t>
      </w:r>
    </w:p>
    <w:p/>
    <w:p>
      <w:r xmlns:w="http://schemas.openxmlformats.org/wordprocessingml/2006/main">
        <w:t xml:space="preserve">2. Guximi përballë fatkeqësive</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46:1-3,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Ezekieli 38:4 Do të të kthej prapa, do të vendos grepa në nofullat e tua dhe do të të nxjerr ty dhe gjithë ushtrinë tënde, kuaj dhe kalorës, të gjithë të veshur me lloj-lloj armatimesh, madje një grup i madh me parzmore. dhe mburoja, të gjithë me shpata:</w:t>
      </w:r>
    </w:p>
    <w:p/>
    <w:p>
      <w:r xmlns:w="http://schemas.openxmlformats.org/wordprocessingml/2006/main">
        <w:t xml:space="preserve">Perëndia do të kthehet, do t'i vërë grepa në nofullat e Gogut dhe do ta sjellë atë dhe ushtrinë e tij me kuaj dhe kalorës me të gjitha llojet e armaturës për betejë.</w:t>
      </w:r>
    </w:p>
    <w:p/>
    <w:p>
      <w:r xmlns:w="http://schemas.openxmlformats.org/wordprocessingml/2006/main">
        <w:t xml:space="preserve">1. Fuqia e Zotit: Si do të sjellë Zoti fitoren në betejë</w:t>
      </w:r>
    </w:p>
    <w:p/>
    <w:p>
      <w:r xmlns:w="http://schemas.openxmlformats.org/wordprocessingml/2006/main">
        <w:t xml:space="preserve">2. Qëndroni të patundur: Si të qëndroni të guximshëm përballë fatkeqësive</w:t>
      </w:r>
    </w:p>
    <w:p/>
    <w:p>
      <w:r xmlns:w="http://schemas.openxmlformats.org/wordprocessingml/2006/main">
        <w:t xml:space="preserve">1.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Efesianëve 6:10-18 -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 Merrni, pra, tërë armaturën e Perëndisë, që të mund të rezistoni në ditën e keqe dhe, pasi të keni bërë gjithçka, të qëndroni të patundur.</w:t>
      </w:r>
    </w:p>
    <w:p/>
    <w:p>
      <w:r xmlns:w="http://schemas.openxmlformats.org/wordprocessingml/2006/main">
        <w:t xml:space="preserve">Ezekiel 38:5 Persia, Etiopia dhe Libia me ta; të gjithë me mburojë dhe përkrenare:</w:t>
      </w:r>
    </w:p>
    <w:p/>
    <w:p>
      <w:r xmlns:w="http://schemas.openxmlformats.org/wordprocessingml/2006/main">
        <w:t xml:space="preserve">Ushtritë e Persisë, Etiopisë dhe Libisë janë të bashkuara dhe të përgatitura për betejë me mburoja dhe helmeta.</w:t>
      </w:r>
    </w:p>
    <w:p/>
    <w:p>
      <w:r xmlns:w="http://schemas.openxmlformats.org/wordprocessingml/2006/main">
        <w:t xml:space="preserve">1. Rëndësia e unitetit dhe gatishmërisë përballë fatkeqësive.</w:t>
      </w:r>
    </w:p>
    <w:p/>
    <w:p>
      <w:r xmlns:w="http://schemas.openxmlformats.org/wordprocessingml/2006/main">
        <w:t xml:space="preserve">2. Fuqia e besimit dhe e besimit te Zoti gjatë kohërave të konfliktit.</w:t>
      </w:r>
    </w:p>
    <w:p/>
    <w:p>
      <w:r xmlns:w="http://schemas.openxmlformats.org/wordprocessingml/2006/main">
        <w:t xml:space="preserve">1. Efesianëve 6:10-18 - Së fundi, jini të fortë në Zotin dhe në forcën e fuqisë së tij. Vishni të gjithë armaturën e Perëndisë, që të mund të qëndroni kundër planeve të djallit.</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Ezekiel 38:6 Gomeri me gjithë grupet e tij; shtëpia e Togarmahut në krahinën veriore dhe tërë trupat e tij dhe shumë njerëz me ty.</w:t>
      </w:r>
    </w:p>
    <w:p/>
    <w:p>
      <w:r xmlns:w="http://schemas.openxmlformats.org/wordprocessingml/2006/main">
        <w:t xml:space="preserve">Gomer dhe Togarmah, dy shtëpi të vendosura në veri, shoqërohen nga shumë njerëz.</w:t>
      </w:r>
    </w:p>
    <w:p/>
    <w:p>
      <w:r xmlns:w="http://schemas.openxmlformats.org/wordprocessingml/2006/main">
        <w:t xml:space="preserve">1. Fuqia e Komunitetit: Shqyrtimi i Forcës së Bashkësisë</w:t>
      </w:r>
    </w:p>
    <w:p/>
    <w:p>
      <w:r xmlns:w="http://schemas.openxmlformats.org/wordprocessingml/2006/main">
        <w:t xml:space="preserve">2. Rrethojeni veten me njerëz që ju sfidojnë të rriteni</w:t>
      </w:r>
    </w:p>
    <w:p/>
    <w:p>
      <w:r xmlns:w="http://schemas.openxmlformats.org/wordprocessingml/2006/main">
        <w:t xml:space="preserve">1.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2. Fjalët e urta 13:20 - Kush ecën me të urtët do të bëhet i urtë, por shoku i budallenjve do të shkatërrohet.</w:t>
      </w:r>
    </w:p>
    <w:p/>
    <w:p>
      <w:r xmlns:w="http://schemas.openxmlformats.org/wordprocessingml/2006/main">
        <w:t xml:space="preserve">Ezekiel 38:7 Përgatitu dhe përgatitu për veten tënde, ti dhe gjithë turma jote që është mbledhur rreth teje, dhe ji roje për ta.</w:t>
      </w:r>
    </w:p>
    <w:p/>
    <w:p>
      <w:r xmlns:w="http://schemas.openxmlformats.org/wordprocessingml/2006/main">
        <w:t xml:space="preserve">Pasazhi flet për përgatitjen dhe ruajtjen e atyre që janë mbledhur së bashku.</w:t>
      </w:r>
    </w:p>
    <w:p/>
    <w:p>
      <w:r xmlns:w="http://schemas.openxmlformats.org/wordprocessingml/2006/main">
        <w:t xml:space="preserve">1: 'Jini gati dhe jini vigjilentë'</w:t>
      </w:r>
    </w:p>
    <w:p/>
    <w:p>
      <w:r xmlns:w="http://schemas.openxmlformats.org/wordprocessingml/2006/main">
        <w:t xml:space="preserve">2: 'Besnikëria e Perëndisë në sigurimin e mbrojtjes'</w:t>
      </w:r>
    </w:p>
    <w:p/>
    <w:p>
      <w:r xmlns:w="http://schemas.openxmlformats.org/wordprocessingml/2006/main">
        <w:t xml:space="preserve">1: Isaia 40:31 Por ata që shpresojnë te Zoti do të ripërtërijnë forcën e tyre; do të ngjiten me krahë si shqiponja; do të vrapojnë dhe nuk do të lodhen; ata do të ecin dhe nuk do të ligështohen.</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Ezekiel 38:8 Mbas shumë ditësh do të të vizitojnë; në vitet e fundit do të hysh në vendin që është rikthyer nga shpata dhe është mbledhur nga një numër i madh njerëzish, kundër maleve të Izraelit, që kanë qenë gjithnjë të shkreta. por ajo doli nga kombet dhe ata do të banojnë të gjithë të sigurt.</w:t>
      </w:r>
    </w:p>
    <w:p/>
    <w:p>
      <w:r xmlns:w="http://schemas.openxmlformats.org/wordprocessingml/2006/main">
        <w:t xml:space="preserve">Zoti do të vizitojë një tokë që është rivendosur nga shkatërrimi dhe e banuar nga shumë njerëz që do të jetojnë në paqe.</w:t>
      </w:r>
    </w:p>
    <w:p/>
    <w:p>
      <w:r xmlns:w="http://schemas.openxmlformats.org/wordprocessingml/2006/main">
        <w:t xml:space="preserve">1. Premtimi i Perëndisë për paqen - Ezekieli 38:8</w:t>
      </w:r>
    </w:p>
    <w:p/>
    <w:p>
      <w:r xmlns:w="http://schemas.openxmlformats.org/wordprocessingml/2006/main">
        <w:t xml:space="preserve">2. Rivendosja pas Shkatërrimit - Ezekieli 38:8</w:t>
      </w:r>
    </w:p>
    <w:p/>
    <w:p>
      <w:r xmlns:w="http://schemas.openxmlformats.org/wordprocessingml/2006/main">
        <w:t xml:space="preserve">1. Isaia 2:2-4 - Dhe në ditët e fundit do të ndodhë që mali i shtëpisë së Zotit do të vendoset në majat e maleve dhe do të ngrihet mbi kodrat; dhe të gjitha kombet do të rrjedhin drejt tij.</w:t>
      </w:r>
    </w:p>
    <w:p/>
    <w:p>
      <w:r xmlns:w="http://schemas.openxmlformats.org/wordprocessingml/2006/main">
        <w:t xml:space="preserve">2. Zakaria 14:9 - Dhe Zoti do të jetë mbret mbi gjithë dheun; atë ditë do të jetë një Zot i vetëm dhe një emri i tij.</w:t>
      </w:r>
    </w:p>
    <w:p/>
    <w:p>
      <w:r xmlns:w="http://schemas.openxmlformats.org/wordprocessingml/2006/main">
        <w:t xml:space="preserve">Ezekiel 38:9 Ti do të ngjitesh dhe do të vish si një stuhi, do të jesh si një re që mbulon vendin, ti dhe gjithë grupet e tua dhe shumë njerëz me ty.</w:t>
      </w:r>
    </w:p>
    <w:p/>
    <w:p>
      <w:r xmlns:w="http://schemas.openxmlformats.org/wordprocessingml/2006/main">
        <w:t xml:space="preserve">Zoti do të vijë si një stuhi me shumë njerëz.</w:t>
      </w:r>
    </w:p>
    <w:p/>
    <w:p>
      <w:r xmlns:w="http://schemas.openxmlformats.org/wordprocessingml/2006/main">
        <w:t xml:space="preserve">1. Ardhja e Zotit është e afërt</w:t>
      </w:r>
    </w:p>
    <w:p/>
    <w:p>
      <w:r xmlns:w="http://schemas.openxmlformats.org/wordprocessingml/2006/main">
        <w:t xml:space="preserve">2. Përgatituni për ardhjen e Zotit</w:t>
      </w:r>
    </w:p>
    <w:p/>
    <w:p>
      <w:r xmlns:w="http://schemas.openxmlformats.org/wordprocessingml/2006/main">
        <w:t xml:space="preserve">1. Mateu 24:36-44</w:t>
      </w:r>
    </w:p>
    <w:p/>
    <w:p>
      <w:r xmlns:w="http://schemas.openxmlformats.org/wordprocessingml/2006/main">
        <w:t xml:space="preserve">2. Zbulesa 1:7</w:t>
      </w:r>
    </w:p>
    <w:p/>
    <w:p>
      <w:r xmlns:w="http://schemas.openxmlformats.org/wordprocessingml/2006/main">
        <w:t xml:space="preserve">Ezekieli 38:10 Kështu thotë Zoti, Zoti; Do të ndodhë gjithashtu që në të njëjtën kohë gjërat do të vijnë në mendjen tuaj dhe ju do të mendoni një mendim të keq:</w:t>
      </w:r>
    </w:p>
    <w:p/>
    <w:p>
      <w:r xmlns:w="http://schemas.openxmlformats.org/wordprocessingml/2006/main">
        <w:t xml:space="preserve">Zoti Perëndi flet nëpërmjet Ezekielit, duke parashikuar se në një kohë të caktuar, mendimet e liga do të vijnë në mendjen e dikujt.</w:t>
      </w:r>
    </w:p>
    <w:p/>
    <w:p>
      <w:r xmlns:w="http://schemas.openxmlformats.org/wordprocessingml/2006/main">
        <w:t xml:space="preserve">1. Perëndia është në kontroll të mendimeve tona: Një studim përmes Ezekielit 38:10</w:t>
      </w:r>
    </w:p>
    <w:p/>
    <w:p>
      <w:r xmlns:w="http://schemas.openxmlformats.org/wordprocessingml/2006/main">
        <w:t xml:space="preserve">2. Si të kapërcejmë tundimin e mendimeve të liga: Një këndvështrim biblik</w:t>
      </w:r>
    </w:p>
    <w:p/>
    <w:p>
      <w:r xmlns:w="http://schemas.openxmlformats.org/wordprocessingml/2006/main">
        <w:t xml:space="preserve">1. Ezekieli 38:10 - "Kështu thotë Zoti, Zoti: Do të ndodhë gjithashtu që në të njëjtën kohë gjërat do të vijnë në mendjen tuaj dhe do të bëni një mendim të keq:"</w:t>
      </w:r>
    </w:p>
    <w:p/>
    <w:p>
      <w:r xmlns:w="http://schemas.openxmlformats.org/wordprocessingml/2006/main">
        <w:t xml:space="preserve">2. Jakobi 1:15 - "Atëherë, kur epshi ngjizet, lind mëkatin; dhe mëkati, kur mbaron, lind vdekjen."</w:t>
      </w:r>
    </w:p>
    <w:p/>
    <w:p>
      <w:r xmlns:w="http://schemas.openxmlformats.org/wordprocessingml/2006/main">
        <w:t xml:space="preserve">Ezekiel 38:11 Do të thuash: "Unë do të ngjitem në vendin e fshatrave pa mure". Unë do të shkoj tek ata që pushojnë, që banojnë të sigurt, të gjithë ata që banojnë pa mure dhe nuk kanë as hekura as porta,</w:t>
      </w:r>
    </w:p>
    <w:p/>
    <w:p>
      <w:r xmlns:w="http://schemas.openxmlformats.org/wordprocessingml/2006/main">
        <w:t xml:space="preserve">Perëndia po na thërret të vijmë në një vend pushimi, sigurie dhe paqeje.</w:t>
      </w:r>
    </w:p>
    <w:p/>
    <w:p>
      <w:r xmlns:w="http://schemas.openxmlformats.org/wordprocessingml/2006/main">
        <w:t xml:space="preserve">1: Mos kini frikë të hyni në një vend paqeje dhe sigurie, sepse Perëndia ka premtuar të jetë me ne.</w:t>
      </w:r>
    </w:p>
    <w:p/>
    <w:p>
      <w:r xmlns:w="http://schemas.openxmlformats.org/wordprocessingml/2006/main">
        <w:t xml:space="preserve">2: Mbështetuni te Perëndia dhe besoni në premtimet e Tij për të na çuar në një vend pushimi dhe sigurie.</w:t>
      </w:r>
    </w:p>
    <w:p/>
    <w:p>
      <w:r xmlns:w="http://schemas.openxmlformats.org/wordprocessingml/2006/main">
        <w:t xml:space="preserve">1: Isaia 26:3 - "Ti do ta ruash në paqe të përsosur atë, mendja e të cilit qëndron te ti, sepse ka besim te ti."</w:t>
      </w:r>
    </w:p>
    <w:p/>
    <w:p>
      <w:r xmlns:w="http://schemas.openxmlformats.org/wordprocessingml/2006/main">
        <w:t xml:space="preserve">2: Psalmi 4:8 - "Unë do të më lë në paqe dhe do të fle, sepse ti, o Zot, vetëm më bën të banoj i sigurt".</w:t>
      </w:r>
    </w:p>
    <w:p/>
    <w:p>
      <w:r xmlns:w="http://schemas.openxmlformats.org/wordprocessingml/2006/main">
        <w:t xml:space="preserve">Ezekiel 38:12 Për të marrë një plaçkë dhe për të marrë një pre; për të kthyer dorën tënde mbi vendet e shkreta që tani janë të banuara dhe mbi njerëzit që janë mbledhur nga kombet që kanë blerë bagëti dhe pasuri që banojnë në mes të vendit.</w:t>
      </w:r>
    </w:p>
    <w:p/>
    <w:p>
      <w:r xmlns:w="http://schemas.openxmlformats.org/wordprocessingml/2006/main">
        <w:t xml:space="preserve">Ky pasazh flet për gjykimin e Perëndisë mbi kombet që janë mbledhur nga kombet, të cilët kanë marrë tokën dhe plaçkën e saj nga njerëzit që tani jetojnë atje.</w:t>
      </w:r>
    </w:p>
    <w:p/>
    <w:p>
      <w:r xmlns:w="http://schemas.openxmlformats.org/wordprocessingml/2006/main">
        <w:t xml:space="preserve">1. Gjykimi dhe mëshira e Zotit - Ezekieli 38:12</w:t>
      </w:r>
    </w:p>
    <w:p/>
    <w:p>
      <w:r xmlns:w="http://schemas.openxmlformats.org/wordprocessingml/2006/main">
        <w:t xml:space="preserve">2. Sigurimi dhe mbrojtja e Zotit - Ezekieli 38:12</w:t>
      </w:r>
    </w:p>
    <w:p/>
    <w:p>
      <w:r xmlns:w="http://schemas.openxmlformats.org/wordprocessingml/2006/main">
        <w:t xml:space="preserve">1. Isaia 42:13 - Zoti do të dalë si një njeri i fuqishëm, do të ngjall xhelozi si një luftëtar; do të bërtasë, po, do të ulërijë; ai do të fitojë kundër armiqve të tij.</w:t>
      </w:r>
    </w:p>
    <w:p/>
    <w:p>
      <w:r xmlns:w="http://schemas.openxmlformats.org/wordprocessingml/2006/main">
        <w:t xml:space="preserve">2. Jeremia 32:17 - O Zot, Zot! ja, ti ke bërë qiellin dhe tokën me fuqinë tënde të madhe dhe ke shtrirë krahun dhe nuk ka asgjë tepër të vështirë për ty.</w:t>
      </w:r>
    </w:p>
    <w:p/>
    <w:p>
      <w:r xmlns:w="http://schemas.openxmlformats.org/wordprocessingml/2006/main">
        <w:t xml:space="preserve">Ezekiel 38:13 13 Sheba, Dedani dhe tregtarët e Tarshishit me gjithë luanët e vegjël do të të thonë: "A ke ardhur të marrësh një plaçkë?". a ke mbledhur shoqërinë tënde për të marrë një pre? të marrësh argjendin dhe arin, të marrësh bagëtinë dhe mallrat, të marrësh një plaçkë të madhe?</w:t>
      </w:r>
    </w:p>
    <w:p/>
    <w:p>
      <w:r xmlns:w="http://schemas.openxmlformats.org/wordprocessingml/2006/main">
        <w:t xml:space="preserve">Kombet e Shebës, Dedanit dhe Tarshishit, si dhe aleatët e tyre, sfidojnë pushtimin e Gogut të Magogut, duke pyetur pse Gogu ka ardhur për të marrë burimet e tyre.</w:t>
      </w:r>
    </w:p>
    <w:p/>
    <w:p>
      <w:r xmlns:w="http://schemas.openxmlformats.org/wordprocessingml/2006/main">
        <w:t xml:space="preserve">1. Mos u bëni si Gogu - respektoni burimet e të tjerëve</w:t>
      </w:r>
    </w:p>
    <w:p/>
    <w:p>
      <w:r xmlns:w="http://schemas.openxmlformats.org/wordprocessingml/2006/main">
        <w:t xml:space="preserve">2. Zgjedhja për të nderuar burimet e të tjerëve sjell bekime</w:t>
      </w:r>
    </w:p>
    <w:p/>
    <w:p>
      <w:r xmlns:w="http://schemas.openxmlformats.org/wordprocessingml/2006/main">
        <w:t xml:space="preserve">1. Fjalët e urta 11:24-25 - Dikush jep falas, por bëhet gjithnjë e më i pasur; tjetri mban atë që duhet të japë dhe vuan vetëm mungesën. Kushdo që sjell bekim do të pasurohet dhe ai që ujit do të ujitet vetë.</w:t>
      </w:r>
    </w:p>
    <w:p/>
    <w:p>
      <w:r xmlns:w="http://schemas.openxmlformats.org/wordprocessingml/2006/main">
        <w:t xml:space="preserve">2. 2 Korintasve 8:13-15 - Dëshira jonë nuk është që të tjerët të mund të lehtësohen ndërsa ju jeni të stresuar, por që të ketë barazi. Në kohën e tanishme, bollëku juaj do të furnizojë atë që ata kanë nevojë, në mënyrë që bollëku i tyre të furnizojë atë që ju nevojitet. Qëllimi është barazia, siç është shkruar: Ai që mblodhi shumë nuk kishte shumë dhe ai që mblodhi pak nuk kishte shumë pak.</w:t>
      </w:r>
    </w:p>
    <w:p/>
    <w:p>
      <w:r xmlns:w="http://schemas.openxmlformats.org/wordprocessingml/2006/main">
        <w:t xml:space="preserve">Ezekieli 38:14 Prandaj, bir njeriu, profetizo dhe i thuaj Gogut: Kështu thotë Zoti, Zoti; A nuk do ta kuptosh atë ditë kur populli im i Izraelit do të banojë i sigurt?</w:t>
      </w:r>
    </w:p>
    <w:p/>
    <w:p>
      <w:r xmlns:w="http://schemas.openxmlformats.org/wordprocessingml/2006/main">
        <w:t xml:space="preserve">Në këtë pasazh, Perëndia po i flet Gogut dhe po e paralajmëron atë se kur njerëzit e Tij të jetojnë të sigurt, Ai do ta dijë për këtë.</w:t>
      </w:r>
    </w:p>
    <w:p/>
    <w:p>
      <w:r xmlns:w="http://schemas.openxmlformats.org/wordprocessingml/2006/main">
        <w:t xml:space="preserve">1. Zoti e di gjithmonë kur njerëzit e Tij janë të sigurt dhe të sigurt.</w:t>
      </w:r>
    </w:p>
    <w:p/>
    <w:p>
      <w:r xmlns:w="http://schemas.openxmlformats.org/wordprocessingml/2006/main">
        <w:t xml:space="preserve">2. Kur të mbështetemi te Zoti, Ai do të kujdeset për ne.</w:t>
      </w:r>
    </w:p>
    <w:p/>
    <w:p>
      <w:r xmlns:w="http://schemas.openxmlformats.org/wordprocessingml/2006/main">
        <w:t xml:space="preserve">1. Psalmi 91:9-10 - Duke qenë se e ke bërë Zotin strehën tënde, Shumë të Lartin në banesën tënde, nuk do të të godasë asnjë e keqe, nuk do t'i afrohet tendës sate asnjë e keqe.</w:t>
      </w:r>
    </w:p>
    <w:p/>
    <w:p>
      <w:r xmlns:w="http://schemas.openxmlformats.org/wordprocessingml/2006/main">
        <w:t xml:space="preserve">2. Isaia 54:17 - Asnjë armë e sajuar kundër teje nuk do të ketë sukses dhe çdo gjuhë që do të ngrihet kundër teje për të gjykuar, ti do ta dënosh. Kjo është trashëgimia e shërbëtorëve të Zotit dhe drejtësia e tyre është nga unë, thotë Zoti.</w:t>
      </w:r>
    </w:p>
    <w:p/>
    <w:p>
      <w:r xmlns:w="http://schemas.openxmlformats.org/wordprocessingml/2006/main">
        <w:t xml:space="preserve">Ezekieli 38:15 Dhe do të vish nga vendi yt nga veriu, ti dhe shumë njerëz me ty, të gjithë të hipur mbi kuaj, një grup i madh dhe një ushtri e fuqishme.</w:t>
      </w:r>
    </w:p>
    <w:p/>
    <w:p>
      <w:r xmlns:w="http://schemas.openxmlformats.org/wordprocessingml/2006/main">
        <w:t xml:space="preserve">Do të vijë një ushtri nga veriu me shumë njerëz të hipur mbi kuaj.</w:t>
      </w:r>
    </w:p>
    <w:p/>
    <w:p>
      <w:r xmlns:w="http://schemas.openxmlformats.org/wordprocessingml/2006/main">
        <w:t xml:space="preserve">1. Mbrojtja e Zotit përballë fatkeqësive</w:t>
      </w:r>
    </w:p>
    <w:p/>
    <w:p>
      <w:r xmlns:w="http://schemas.openxmlformats.org/wordprocessingml/2006/main">
        <w:t xml:space="preserve">2. Fuqia e besimit përballë frikës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56:3 – “Kur kam frikë, kam besim te ti”.</w:t>
      </w:r>
    </w:p>
    <w:p/>
    <w:p>
      <w:r xmlns:w="http://schemas.openxmlformats.org/wordprocessingml/2006/main">
        <w:t xml:space="preserve">Ezekiel 38:16 Do të dalësh kundër popullit tim të Izraelit si një re që mbulon vendin; do të ndodhë në ditët e fundit dhe unë do të të sjell kundër vendit tim, me qëllim që kombet të më njohin, kur do të shenjtërohem në ty, o Gog, para syve të tyre.</w:t>
      </w:r>
    </w:p>
    <w:p/>
    <w:p>
      <w:r xmlns:w="http://schemas.openxmlformats.org/wordprocessingml/2006/main">
        <w:t xml:space="preserve">Në kohët e fundit, Perëndia do ta sjellë Gogun për të sulmuar popullin e Tij Izraelin, në mënyrë që kombet pagane ta njohin Atë si Perëndi kur Ai të shenjtërohet në Gog.</w:t>
      </w:r>
    </w:p>
    <w:p/>
    <w:p>
      <w:r xmlns:w="http://schemas.openxmlformats.org/wordprocessingml/2006/main">
        <w:t xml:space="preserve">1. Mëshira e Zotit dhe Plani i Tij për Izraelin - Eksplorimi i rëndësisë së shenjtërimit të Perëndisë nëpërmjet Gogut tek Ezekieli 38:16</w:t>
      </w:r>
    </w:p>
    <w:p/>
    <w:p>
      <w:r xmlns:w="http://schemas.openxmlformats.org/wordprocessingml/2006/main">
        <w:t xml:space="preserve">2. Zbulesa e fuqisë dhe sovranitetit të Perëndisë - Të kuptuarit e implikimeve të gjykimit të Perëndisë për Gogun tek Ezekieli 38:16</w:t>
      </w:r>
    </w:p>
    <w:p/>
    <w:p>
      <w:r xmlns:w="http://schemas.openxmlformats.org/wordprocessingml/2006/main">
        <w:t xml:space="preserve">1. Ezekieli 39:6-7 - Dhe unë do të dërgoj një zjarr mbi Magogun dhe midis atyre që banojnë të shkujdesur në ishuj; dhe ata do të pranojnë që unë jam Zoti. Kështu do të bëj të njohur emrin tim të shenjtë në mes të popullit tim të Izraelit; dhe nuk do t'i lë më të ndotin emrin tim të shenjtë; dhe kombet do të pranojnë që unë jam Zoti, i Shenjti në Izrael.</w:t>
      </w:r>
    </w:p>
    <w:p/>
    <w:p>
      <w:r xmlns:w="http://schemas.openxmlformats.org/wordprocessingml/2006/main">
        <w:t xml:space="preserve">2. Isaia 43:3-4 - Sepse unë jam Zoti, Perëndia yt, i Shenjti i Izraelit, Shpëtimtari yt; për shpërblimin tënd kam dhënë Egjiptin, për ty Etiopinë dhe Seban. Meqenëse ishe i çmuar në sytë e mi, je i nderuar dhe unë të kam dashur; prandaj do të jap njerëz për ty dhe njerëz për jetën tënde.</w:t>
      </w:r>
    </w:p>
    <w:p/>
    <w:p>
      <w:r xmlns:w="http://schemas.openxmlformats.org/wordprocessingml/2006/main">
        <w:t xml:space="preserve">Ezekieli 38:17 Kështu thotë Zoti, Zoti; A je ti ai për të cilin kam folur në kohërat e lashta me anë të shërbëtorëve të mi, profetëve të Izraelit, të cilët profetizuan në ato ditë për shumë vite që do të të bëja kundër tyre?</w:t>
      </w:r>
    </w:p>
    <w:p/>
    <w:p>
      <w:r xmlns:w="http://schemas.openxmlformats.org/wordprocessingml/2006/main">
        <w:t xml:space="preserve">Perëndia i flet Ezekielit, duke e pyetur nëse është ai personi që profetët e Izraelit profetizuan për të cilin do të dilte kundër tyre.</w:t>
      </w:r>
    </w:p>
    <w:p/>
    <w:p>
      <w:r xmlns:w="http://schemas.openxmlformats.org/wordprocessingml/2006/main">
        <w:t xml:space="preserve">1. Sfida e Zotit për ne: A jemi ne ata që ai thirri?</w:t>
      </w:r>
    </w:p>
    <w:p/>
    <w:p>
      <w:r xmlns:w="http://schemas.openxmlformats.org/wordprocessingml/2006/main">
        <w:t xml:space="preserve">2. Si shtrihet mesazhi i Perëndisë në shekuj: Çfarë mund të mësojmë nga historia e Ezekielit</w:t>
      </w:r>
    </w:p>
    <w:p/>
    <w:p>
      <w:r xmlns:w="http://schemas.openxmlformats.org/wordprocessingml/2006/main">
        <w:t xml:space="preserve">1. Isaia 43:18-19 "Mos mbani mend gjërat e mëparshme dhe mos merrni parasysh gjërat e vjetra. Ja, unë do të bëj një gjë të re; tani do të mbijë; a nuk do ta dini? Unë madje do të bëj një rrugë në shkretëtirë dhe lumenj në shkretëtirë".</w:t>
      </w:r>
    </w:p>
    <w:p/>
    <w:p>
      <w:r xmlns:w="http://schemas.openxmlformats.org/wordprocessingml/2006/main">
        <w:t xml:space="preserve">2. Veprat e Apostujve 2:16-18 "Por kjo është ajo që u tha nga profeti Joel: dhe do të ndodhë në ditët e fundit", thotë Perëndia, "Unë do të derdh nga Fryma ime mbi çdo mish: dhe bijtë tuaj dhe bijat tuaja do të profetizojnë, të rinjtë tuaj do të shohin vegime dhe pleqtë tuaj do të shohin ëndrra; dhe mbi shërbëtorët e mi dhe mbi shërbëtoret e mia do të derdh në ato ditë Frymën time dhe ata do të profetizojnë".</w:t>
      </w:r>
    </w:p>
    <w:p/>
    <w:p>
      <w:r xmlns:w="http://schemas.openxmlformats.org/wordprocessingml/2006/main">
        <w:t xml:space="preserve">Ezekiel 38:18 18 Dhe do të ndodhë në të njëjtën kohë kur Gogu do të vijë kundër tokës së Izraelit", thotë Zoti, Zoti, "tërbimi im do të përhapet mbi fytyrën time.</w:t>
      </w:r>
    </w:p>
    <w:p/>
    <w:p>
      <w:r xmlns:w="http://schemas.openxmlformats.org/wordprocessingml/2006/main">
        <w:t xml:space="preserve">Zoti njofton se kur Gogu pushton tokën e Izraelit, zemërimi i Tij do të zbulohet.</w:t>
      </w:r>
    </w:p>
    <w:p/>
    <w:p>
      <w:r xmlns:w="http://schemas.openxmlformats.org/wordprocessingml/2006/main">
        <w:t xml:space="preserve">1. Zemërimi i Zotit: Çfarë do të thotë dhe si të përgjigjemi</w:t>
      </w:r>
    </w:p>
    <w:p/>
    <w:p>
      <w:r xmlns:w="http://schemas.openxmlformats.org/wordprocessingml/2006/main">
        <w:t xml:space="preserve">2. Zoti i Plotfuqishëm: Drejtësia dhe Mëshira e Tij</w:t>
      </w:r>
    </w:p>
    <w:p/>
    <w:p>
      <w:r xmlns:w="http://schemas.openxmlformats.org/wordprocessingml/2006/main">
        <w:t xml:space="preserve">1. Romakëve 12:19 - Mos hakmerr, i dashuri im, por lëri vend zemërimit të Perëndisë, sepse është shkruar: "Hakmarrja është e imja, unë do ta shpërblej", thotë Zoti.</w:t>
      </w:r>
    </w:p>
    <w:p/>
    <w:p>
      <w:r xmlns:w="http://schemas.openxmlformats.org/wordprocessingml/2006/main">
        <w:t xml:space="preserve">2. Jakobi 1:20 - sepse zemërimi i njeriut nuk prodhon drejtësinë e Perëndisë.</w:t>
      </w:r>
    </w:p>
    <w:p/>
    <w:p>
      <w:r xmlns:w="http://schemas.openxmlformats.org/wordprocessingml/2006/main">
        <w:t xml:space="preserve">Ezekiel 38:19 19 Sepse në xhelozinë time dhe në zjarrin e zemërimit tim kam thënë: Me siguri atë ditë do të ketë një tronditje të madhe në vendin e Izraelit;</w:t>
      </w:r>
    </w:p>
    <w:p/>
    <w:p>
      <w:r xmlns:w="http://schemas.openxmlformats.org/wordprocessingml/2006/main">
        <w:t xml:space="preserve">Gjykimi i Perëndisë do të jetë mbi Izraelin në një tronditje të madhe.</w:t>
      </w:r>
    </w:p>
    <w:p/>
    <w:p>
      <w:r xmlns:w="http://schemas.openxmlformats.org/wordprocessingml/2006/main">
        <w:t xml:space="preserve">1: Gjykimi i Zotit është i pashmangshëm dhe i fuqishëm.</w:t>
      </w:r>
    </w:p>
    <w:p/>
    <w:p>
      <w:r xmlns:w="http://schemas.openxmlformats.org/wordprocessingml/2006/main">
        <w:t xml:space="preserve">2: Le të kujtojmë të qëndrojmë të përulur përpara Perëndisë dhe të kërkojmë faljen e Tij.</w:t>
      </w:r>
    </w:p>
    <w:p/>
    <w:p>
      <w:r xmlns:w="http://schemas.openxmlformats.org/wordprocessingml/2006/main">
        <w:t xml:space="preserve">1: Jakobi 4:6 - "Perëndia i kundërshton krenarët, por u tregon hir të përulurve."</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Ezekieli 38:20 Kështu peshqit e detit, shpendët e qiellit, kafshët e fushës, të gjithë rrëshqanorët që zvarriten mbi tokë dhe të gjithë njerëzit që janë mbi faqen e dheut, do të dridhuni në praninë time dhe malet do të rrëzohen, pjerrët do të rrëzohen dhe çdo mur do të bjerë për tokë.</w:t>
      </w:r>
    </w:p>
    <w:p/>
    <w:p>
      <w:r xmlns:w="http://schemas.openxmlformats.org/wordprocessingml/2006/main">
        <w:t xml:space="preserve">Prania e Zotit do të bëjë që të gjitha krijesat dhe njerëzit në tokë të dridhen nga frika dhe malet do të rrëzohen dhe të gjitha strukturat e tjera do të shemben.</w:t>
      </w:r>
    </w:p>
    <w:p/>
    <w:p>
      <w:r xmlns:w="http://schemas.openxmlformats.org/wordprocessingml/2006/main">
        <w:t xml:space="preserve">1. Fuqia e Pandalshme e Zotit</w:t>
      </w:r>
    </w:p>
    <w:p/>
    <w:p>
      <w:r xmlns:w="http://schemas.openxmlformats.org/wordprocessingml/2006/main">
        <w:t xml:space="preserve">2. Frika e Zotit është Fillimi i Urtësisë</w:t>
      </w:r>
    </w:p>
    <w:p/>
    <w:p>
      <w:r xmlns:w="http://schemas.openxmlformats.org/wordprocessingml/2006/main">
        <w:t xml:space="preserve">1. Isaia 64:1-3</w:t>
      </w:r>
    </w:p>
    <w:p/>
    <w:p>
      <w:r xmlns:w="http://schemas.openxmlformats.org/wordprocessingml/2006/main">
        <w:t xml:space="preserve">2. Psalmi 29:1-11</w:t>
      </w:r>
    </w:p>
    <w:p/>
    <w:p>
      <w:r xmlns:w="http://schemas.openxmlformats.org/wordprocessingml/2006/main">
        <w:t xml:space="preserve">Ezekieli 38:21 Dhe unë do të thërras kundër tij një shpatë në të gjitha malet e mia", thotë Zoti, Zoti. "Shpata e secilit do të jetë kundër vëllait të tij.</w:t>
      </w:r>
    </w:p>
    <w:p/>
    <w:p>
      <w:r xmlns:w="http://schemas.openxmlformats.org/wordprocessingml/2006/main">
        <w:t xml:space="preserve">Zoti Perëndi do të thërrasë një shpatë kundër njëri-tjetrit në të gjitha malet e tij.</w:t>
      </w:r>
    </w:p>
    <w:p/>
    <w:p>
      <w:r xmlns:w="http://schemas.openxmlformats.org/wordprocessingml/2006/main">
        <w:t xml:space="preserve">1. Kostoja e konfliktit: Mësoni të zgjidhni mosmarrëveshjet në mënyrë paqësore</w:t>
      </w:r>
    </w:p>
    <w:p/>
    <w:p>
      <w:r xmlns:w="http://schemas.openxmlformats.org/wordprocessingml/2006/main">
        <w:t xml:space="preserve">2. Fuqia e faljes: Rëndësia e pajtimit</w:t>
      </w:r>
    </w:p>
    <w:p/>
    <w:p>
      <w:r xmlns:w="http://schemas.openxmlformats.org/wordprocessingml/2006/main">
        <w:t xml:space="preserve">1. Mateu 5:23-24 "Prandaj, nëse po ofroni dhuratën tuaj në altar dhe atje mbani mend se vëllai ose motra juaj ka diçka kundër jush, lëreni dhuratën tuaj atje përpara altarit. Së pari shko dhe pajtohu me ta. ; pastaj ejani dhe ofroni dhuratën tuaj.</w:t>
      </w:r>
    </w:p>
    <w:p/>
    <w:p>
      <w:r xmlns:w="http://schemas.openxmlformats.org/wordprocessingml/2006/main">
        <w:t xml:space="preserve">2. Fjalët e urta 25:21-22 "Nëse armiku yt është i uritur, jepi të hajë; nëse ka etje, jepi ujë të pijë; duke bërë këtë, do të grumbullosh thëngjij të ndezur mbi kokën e tij dhe Zoti do ta shpërblejë. ju.</w:t>
      </w:r>
    </w:p>
    <w:p/>
    <w:p>
      <w:r xmlns:w="http://schemas.openxmlformats.org/wordprocessingml/2006/main">
        <w:t xml:space="preserve">Ezekiel 38:22 Dhe unë do ta padisë me murtajë dhe me gjak; dhe do të bjerë shi mbi të, mbi brezat e tij dhe mbi shumë njerëz që janë me të, një shi i rrëmbyeshëm dhe breshër të madh, zjarr dhe squfur.</w:t>
      </w:r>
    </w:p>
    <w:p/>
    <w:p>
      <w:r xmlns:w="http://schemas.openxmlformats.org/wordprocessingml/2006/main">
        <w:t xml:space="preserve">Perëndia do ta ndëshkojë Gogun dhe popullin e tij për mëkatet e tyre duke dërguar një shi të tejmbushur, breshër të madh, zjarr dhe squfur.</w:t>
      </w:r>
    </w:p>
    <w:p/>
    <w:p>
      <w:r xmlns:w="http://schemas.openxmlformats.org/wordprocessingml/2006/main">
        <w:t xml:space="preserve">1. Gjykimi i drejtë i Perëndisë - Ezekieli 38:22</w:t>
      </w:r>
    </w:p>
    <w:p/>
    <w:p>
      <w:r xmlns:w="http://schemas.openxmlformats.org/wordprocessingml/2006/main">
        <w:t xml:space="preserve">2. Fuqia e Hakmarrjes së Perëndisë - Ezekieli 38:22</w:t>
      </w:r>
    </w:p>
    <w:p/>
    <w:p>
      <w:r xmlns:w="http://schemas.openxmlformats.org/wordprocessingml/2006/main">
        <w:t xml:space="preserve">1. Isaia 30:30 - Dhe Zoti do të bëjë të dëgjohet zëri i tij madhështor dhe do të tregojë ndriçimin e krahut të tij, me indinjatën e zemërimit të tij dhe me flakën e një zjarri gllabërues, me shpërndarje dhe furtunë , dhe breshëri.</w:t>
      </w:r>
    </w:p>
    <w:p/>
    <w:p>
      <w:r xmlns:w="http://schemas.openxmlformats.org/wordprocessingml/2006/main">
        <w:t xml:space="preserve">2. Zbulesa 16:21 - Dhe një breshër i madh nga qielli ra mbi njerëzit, çdo gur sa një talent; dhe njerëzit blasfemuan Perëndinë për shkak të plagës së breshërit; sepse plaga e tij ishte jashtëzakonisht e madhe.</w:t>
      </w:r>
    </w:p>
    <w:p/>
    <w:p>
      <w:r xmlns:w="http://schemas.openxmlformats.org/wordprocessingml/2006/main">
        <w:t xml:space="preserve">Ezekiel 38:23 Kështu do të lartësoj veten time dhe do të shenjtërohem; dhe unë do të jem i njohur në sytë e shumë kombeve dhe ata do të pranojnë që unë jam Zoti.</w:t>
      </w:r>
    </w:p>
    <w:p/>
    <w:p>
      <w:r xmlns:w="http://schemas.openxmlformats.org/wordprocessingml/2006/main">
        <w:t xml:space="preserve">Perëndia do të përlëvdojë Veten dhe do të njihet nga shumë kombe.</w:t>
      </w:r>
    </w:p>
    <w:p/>
    <w:p>
      <w:r xmlns:w="http://schemas.openxmlformats.org/wordprocessingml/2006/main">
        <w:t xml:space="preserve">1. Lavdia e Perëndisë - Romakëve 11:36</w:t>
      </w:r>
    </w:p>
    <w:p/>
    <w:p>
      <w:r xmlns:w="http://schemas.openxmlformats.org/wordprocessingml/2006/main">
        <w:t xml:space="preserve">2. Njohja e Perëndisë - Mateu 7:21-23</w:t>
      </w:r>
    </w:p>
    <w:p/>
    <w:p>
      <w:r xmlns:w="http://schemas.openxmlformats.org/wordprocessingml/2006/main">
        <w:t xml:space="preserve">1. Isaia 60:1-3</w:t>
      </w:r>
    </w:p>
    <w:p/>
    <w:p>
      <w:r xmlns:w="http://schemas.openxmlformats.org/wordprocessingml/2006/main">
        <w:t xml:space="preserve">2. Filipianëve 2:9-11</w:t>
      </w:r>
    </w:p>
    <w:p/>
    <w:p>
      <w:r xmlns:w="http://schemas.openxmlformats.org/wordprocessingml/2006/main">
        <w:t xml:space="preserve">Kapitulli 39 i Ezekielit vazhdon profecinë në lidhje me humbjen dhe gjykimin e Gogut dhe koalicionit të tij të kombeve. Kapitulli thekson fuqinë e Perëndisë, gjykimin e Tij mbi armiqtë e Izraelit dhe rivendosjen e tij të popullit të Tij.</w:t>
      </w:r>
    </w:p>
    <w:p/>
    <w:p>
      <w:r xmlns:w="http://schemas.openxmlformats.org/wordprocessingml/2006/main">
        <w:t xml:space="preserve">Paragrafi 1: Kapitulli fillon me shpalljen e gjykimit të Zotit kundër Gogut dhe koalicionit të tij. Perëndia premton t'i japë fund Gogut dhe ushtrive të tij dhe të lërë të mbetet vetëm një e gjashta prej tyre. Zogjtë dhe kafshët e egra do të ushqehen me mishin e tyre dhe armët e tyre do të shkatërrohen (Ezekieli 39:1-8).</w:t>
      </w:r>
    </w:p>
    <w:p/>
    <w:p>
      <w:r xmlns:w="http://schemas.openxmlformats.org/wordprocessingml/2006/main">
        <w:t xml:space="preserve">Paragrafi 2: Profecia përshkruan pasojat e betejës. Populli i Izraelit do të kalojë shtatë muaj duke varrosur trupat e pushtuesve dhe duke pastruar tokën. Ata do t'i mbledhin armët dhe do t'i djegin për karburant, duke u siguruar që të mos ketë nevojë për dru për shtatë vjet (Ezekieli 39:9-16).</w:t>
      </w:r>
    </w:p>
    <w:p/>
    <w:p>
      <w:r xmlns:w="http://schemas.openxmlformats.org/wordprocessingml/2006/main">
        <w:t xml:space="preserve">Paragrafi 3: Kapitulli përfundon me premtimin e Perëndisë për rivendosjen dhe shfaqjen e Tij të lavdisë së Tij midis kombeve. Perëndia deklaron se Ai do të rivendosë pasuritë e popullit të Tij, do t'i mbledhë ata nga kombet dhe do të derdhë Frymën e Tij mbi ta. Kombet do të dëshmojnë besnikërinë e Perëndisë dhe do të pranojnë sovranitetin e Tij (Ezekieli 39:17-29).</w:t>
      </w:r>
    </w:p>
    <w:p/>
    <w:p>
      <w:r xmlns:w="http://schemas.openxmlformats.org/wordprocessingml/2006/main">
        <w:t xml:space="preserve">në përmbledhje,</w:t>
      </w:r>
    </w:p>
    <w:p>
      <w:r xmlns:w="http://schemas.openxmlformats.org/wordprocessingml/2006/main">
        <w:t xml:space="preserve">Ezekieli kapitulli tridhjetë e nëntë paraqet</w:t>
      </w:r>
    </w:p>
    <w:p>
      <w:r xmlns:w="http://schemas.openxmlformats.org/wordprocessingml/2006/main">
        <w:t xml:space="preserve">profecia në lidhje me humbjen dhe gjykimin</w:t>
      </w:r>
    </w:p>
    <w:p>
      <w:r xmlns:w="http://schemas.openxmlformats.org/wordprocessingml/2006/main">
        <w:t xml:space="preserve">të Gogut dhe koalicionit të tij të kombeve,</w:t>
      </w:r>
    </w:p>
    <w:p>
      <w:r xmlns:w="http://schemas.openxmlformats.org/wordprocessingml/2006/main">
        <w:t xml:space="preserve">duke theksuar fuqinë e Zotit, gjykimin e Tij mbi armiqtë,</w:t>
      </w:r>
    </w:p>
    <w:p>
      <w:r xmlns:w="http://schemas.openxmlformats.org/wordprocessingml/2006/main">
        <w:t xml:space="preserve">dhe rivendosjen e Tij të popullit të Tij.</w:t>
      </w:r>
    </w:p>
    <w:p/>
    <w:p>
      <w:r xmlns:w="http://schemas.openxmlformats.org/wordprocessingml/2006/main">
        <w:t xml:space="preserve">Deklarata e gjykimit të Zotit kundër Gogut dhe koalicionit të tij.</w:t>
      </w:r>
    </w:p>
    <w:p>
      <w:r xmlns:w="http://schemas.openxmlformats.org/wordprocessingml/2006/main">
        <w:t xml:space="preserve">Premtoni t'i jepni fund ushtrive të tyre, duke mbetur vetëm një e gjashta.</w:t>
      </w:r>
    </w:p>
    <w:p>
      <w:r xmlns:w="http://schemas.openxmlformats.org/wordprocessingml/2006/main">
        <w:t xml:space="preserve">Festa e shpendëve dhe e kafshëve të egra në mishin e pushtuesve.</w:t>
      </w:r>
    </w:p>
    <w:p>
      <w:r xmlns:w="http://schemas.openxmlformats.org/wordprocessingml/2006/main">
        <w:t xml:space="preserve">Shkatërrimi i armëve të tyre.</w:t>
      </w:r>
    </w:p>
    <w:p>
      <w:r xmlns:w="http://schemas.openxmlformats.org/wordprocessingml/2006/main">
        <w:t xml:space="preserve">Përshkrimi i pasojave të betejës dhe varrosja e trupave.</w:t>
      </w:r>
    </w:p>
    <w:p>
      <w:r xmlns:w="http://schemas.openxmlformats.org/wordprocessingml/2006/main">
        <w:t xml:space="preserve">Grumbullimi i armëve dhe djegia e tyre për karburant.</w:t>
      </w:r>
    </w:p>
    <w:p>
      <w:r xmlns:w="http://schemas.openxmlformats.org/wordprocessingml/2006/main">
        <w:t xml:space="preserve">Premtimi i rivendosjes dhe shfaqjes së lavdisë së Perëndisë midis kombeve.</w:t>
      </w:r>
    </w:p>
    <w:p>
      <w:r xmlns:w="http://schemas.openxmlformats.org/wordprocessingml/2006/main">
        <w:t xml:space="preserve">Rivendosja e fatit të popullit të Perëndisë dhe derdhja e Shpirtit të Tij.</w:t>
      </w:r>
    </w:p>
    <w:p>
      <w:r xmlns:w="http://schemas.openxmlformats.org/wordprocessingml/2006/main">
        <w:t xml:space="preserve">Dëshmia e kombeve për besnikërinë e Perëndisë dhe njohjen e sovranitetit të Tij.</w:t>
      </w:r>
    </w:p>
    <w:p/>
    <w:p>
      <w:r xmlns:w="http://schemas.openxmlformats.org/wordprocessingml/2006/main">
        <w:t xml:space="preserve">Ky kapitull i Ezekielit vazhdon profecinë në lidhje me humbjen dhe gjykimin e Gogut dhe koalicionit të tij të kombeve. Kapitulli fillon me shpalljen e gjykimit të Perëndisë kundër Gogut, duke premtuar se do t'i jepte fund ushtrive të tyre dhe do të kishte mbetur vetëm një e gjashta prej tyre. Zogjtë dhe kafshët e egra do të ushqehen me mishin e tyre dhe armët e tyre do të shkatërrohen. Më pas, profecia përshkruan pasojat e betejës, pasi populli i Izraelit kalon shtatë muaj duke varrosur trupat e pushtuesve dhe duke pastruar tokën. Ata do të mbledhin armët dhe do t'i djegin për karburant, duke siguruar që të mos ketë nevojë për dru për shtatë vjet. Kapitulli përfundon me premtimin e Perëndisë për rivendosjen, ndërsa Ai deklaron se Ai do të rivendosë pasuritë e popullit të Tij, do t'i mbledhë ata nga kombet dhe do të derdhë Frymën e Tij mbi ta. Kombet do të dëshmojnë besnikërinë e Perëndisë dhe do të pranojnë sovranitetin e Tij. Kapitulli thekson fuqinë e Perëndisë, gjykimin e Tij mbi armiqtë e Izraelit dhe rivendosjen e tij të popullit të Tij.</w:t>
      </w:r>
    </w:p>
    <w:p/>
    <w:p>
      <w:r xmlns:w="http://schemas.openxmlformats.org/wordprocessingml/2006/main">
        <w:t xml:space="preserve">Ezekiel 39:1 Prandaj, bir njeriu, profetizo kundër Gogut dhe thuaj: Kështu thotë Zoti, Zoti; Ja, unë jam kundër teje, o Gog, princi i Meshekut dhe i Tubalit.</w:t>
      </w:r>
    </w:p>
    <w:p/>
    <w:p>
      <w:r xmlns:w="http://schemas.openxmlformats.org/wordprocessingml/2006/main">
        <w:t xml:space="preserve">Perëndia deklaron kundërshtimin e Tij ndaj Gogut, udhëheqësit të Meshekut dhe Tubalit.</w:t>
      </w:r>
    </w:p>
    <w:p/>
    <w:p>
      <w:r xmlns:w="http://schemas.openxmlformats.org/wordprocessingml/2006/main">
        <w:t xml:space="preserve">1. Sovraniteti i Perëndisë: Si Zoti do të ketë gjithmonë fjalën e fundit</w:t>
      </w:r>
    </w:p>
    <w:p/>
    <w:p>
      <w:r xmlns:w="http://schemas.openxmlformats.org/wordprocessingml/2006/main">
        <w:t xml:space="preserve">2. Rëndësia e bindjes: Dëgjimi i Fjalës së Perëndisë pa marrë parasysh çfarë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Ligji i Përtërirë 30:19-20 - Sot unë thërras qiejt dhe tokën si dëshmitarë kundër jush që kam vënë para jush jetën dhe vdekjen, bekimet dhe mallkimet. Tani zgjidhni jetën, që ju dhe fëmijët tuaj të jetoni dhe të doni Zotin, Perëndinë tuaj, ta dëgjoni zërin e tij dhe të kapeni fort pas tij. Sepse Zoti është jeta juaj dhe ai do t'ju japë shumë vite në vendin që u betua t'ua jepte etërve tuaj, Abrahamit, Isakut dhe Jakobit.</w:t>
      </w:r>
    </w:p>
    <w:p/>
    <w:p>
      <w:r xmlns:w="http://schemas.openxmlformats.org/wordprocessingml/2006/main">
        <w:t xml:space="preserve">Ezekiel 39:2 Do të të kthej prapa dhe do të lë vetëm të gjashtën tënde, do të bëj të dalësh nga veriu dhe do të të çoj në malet e Izraelit.</w:t>
      </w:r>
    </w:p>
    <w:p/>
    <w:p>
      <w:r xmlns:w="http://schemas.openxmlformats.org/wordprocessingml/2006/main">
        <w:t xml:space="preserve">Ky pasazh nga Ezekieli 39:2 përshkruan planin e Perëndisë për të sjellë një mbetje të njerëzve në malet e Izraelit.</w:t>
      </w:r>
    </w:p>
    <w:p/>
    <w:p>
      <w:r xmlns:w="http://schemas.openxmlformats.org/wordprocessingml/2006/main">
        <w:t xml:space="preserve">1. Besnikëria e Zotit ndaj popullit të Tij: Pavarësisht nga rrethanat, Zoti është besnik</w:t>
      </w:r>
    </w:p>
    <w:p/>
    <w:p>
      <w:r xmlns:w="http://schemas.openxmlformats.org/wordprocessingml/2006/main">
        <w:t xml:space="preserve">2. Fuqia e Shëlbimit: Hiri dhe Mëshira e Perëndisë në Rivendosjen e Popullit të Tij</w:t>
      </w:r>
    </w:p>
    <w:p/>
    <w:p>
      <w:r xmlns:w="http://schemas.openxmlformats.org/wordprocessingml/2006/main">
        <w:t xml:space="preserve">1. Isaia 43:5-6 - “Mos ki frikë, sepse unë jam me ty; Mos u ndalni: sillni bijtë e mi nga larg dhe bijat e mia nga skajet e dheut".</w:t>
      </w:r>
    </w:p>
    <w:p/>
    <w:p>
      <w:r xmlns:w="http://schemas.openxmlformats.org/wordprocessingml/2006/main">
        <w:t xml:space="preserve">2. Jeremia 29:10-14 - "Sepse kështu thotë Zoti, që pas shtatëdhjetë vjetësh në Babiloni do të të vizitoj dhe do të kryej fjalën time të mirë ndaj teje, duke të bërë të kthehesh në këtë vend. Sepse unë e di Mendimet që kam për ju, thotë Zoti, mendime paqeje dhe jo të liga, për t'ju dhënë fundin e pritur. Atëherë do të më kërkoni mua dhe do të shkoni të më luteni dhe unë do t'ju dëgjoj. Dhe ju do të më kërkoni dhe do të më gjeni, kur të më kërkoni me gjithë zemër.</w:t>
      </w:r>
    </w:p>
    <w:p/>
    <w:p>
      <w:r xmlns:w="http://schemas.openxmlformats.org/wordprocessingml/2006/main">
        <w:t xml:space="preserve">Ezekiel 39:3 Do të rrah harkun tënd nga dora jote e majtë dhe do të bëj që shigjetat e tua të bien nga dora jote e djathtë.</w:t>
      </w:r>
    </w:p>
    <w:p/>
    <w:p>
      <w:r xmlns:w="http://schemas.openxmlformats.org/wordprocessingml/2006/main">
        <w:t xml:space="preserve">Perëndia do të heqë mjetet e shkatërrimit të përdorura nga populli i Tij dhe do t'i bëjë ata të bien.</w:t>
      </w:r>
    </w:p>
    <w:p/>
    <w:p>
      <w:r xmlns:w="http://schemas.openxmlformats.org/wordprocessingml/2006/main">
        <w:t xml:space="preserve">1. Fuqia e dorëzimit: Besimi te Zoti për të siguruar</w:t>
      </w:r>
    </w:p>
    <w:p/>
    <w:p>
      <w:r xmlns:w="http://schemas.openxmlformats.org/wordprocessingml/2006/main">
        <w:t xml:space="preserve">2. Dashuria e Zotit në Veprim: Kuptimi i Mbrojtjes së Tij</w:t>
      </w:r>
    </w:p>
    <w:p/>
    <w:p>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Fjalët e urta 3:5-6, "Beso te Zoti me gjithë zemër dhe mos u mbështet në gjykimin tënd; nënshtroju në të gjitha rrugët e tua dhe ai do të drejtojë shtigjet e tua".</w:t>
      </w:r>
    </w:p>
    <w:p/>
    <w:p>
      <w:r xmlns:w="http://schemas.openxmlformats.org/wordprocessingml/2006/main">
        <w:t xml:space="preserve">Ezekieli 39:4 Do të biesh mbi malet e Izraelit, ti, gjithë grupet e tua dhe populli që është me ty; .</w:t>
      </w:r>
    </w:p>
    <w:p/>
    <w:p>
      <w:r xmlns:w="http://schemas.openxmlformats.org/wordprocessingml/2006/main">
        <w:t xml:space="preserve">Gjykimi i Zotit ndaj atyre që e kundërshtojnë Atë do të jetë i plotë dhe i pamëshirshëm.</w:t>
      </w:r>
    </w:p>
    <w:p/>
    <w:p>
      <w:r xmlns:w="http://schemas.openxmlformats.org/wordprocessingml/2006/main">
        <w:t xml:space="preserve">1. Ne duhet të pranojmë gjykimin e Perëndisë dhe të pendohemi për mëkatet tona.</w:t>
      </w:r>
    </w:p>
    <w:p/>
    <w:p>
      <w:r xmlns:w="http://schemas.openxmlformats.org/wordprocessingml/2006/main">
        <w:t xml:space="preserve">2. Ne duhet të respektojmë autoritetin e Perëndisë dhe t'u bindemi urdhërimeve të Tij.</w:t>
      </w:r>
    </w:p>
    <w:p/>
    <w:p>
      <w:r xmlns:w="http://schemas.openxmlformats.org/wordprocessingml/2006/main">
        <w:t xml:space="preserve">1. Romakëve 6:23, "Sepse paga e mëkatit është vdekja, por dhurata e Perëndisë është jeta e përjetshme në Krishtin Jezus, Zotin tonë."</w:t>
      </w:r>
    </w:p>
    <w:p/>
    <w:p>
      <w:r xmlns:w="http://schemas.openxmlformats.org/wordprocessingml/2006/main">
        <w:t xml:space="preserve">2. Psalmi 103:10, "Ai nuk na trajtoi sipas mëkateve tona dhe nuk na shpërbleu sipas paudhësive tona."</w:t>
      </w:r>
    </w:p>
    <w:p/>
    <w:p>
      <w:r xmlns:w="http://schemas.openxmlformats.org/wordprocessingml/2006/main">
        <w:t xml:space="preserve">Ezekiel 39:5 Do të biesh në fushë të hapur, sepse unë e kam thënë", thotë Zoti, Zoti.</w:t>
      </w:r>
    </w:p>
    <w:p/>
    <w:p>
      <w:r xmlns:w="http://schemas.openxmlformats.org/wordprocessingml/2006/main">
        <w:t xml:space="preserve">Ky pasazh nga Ezekieli 39:5 na kujton se Fjala e Perëndisë është e fuqishme dhe do të ndodhë gjithmonë.</w:t>
      </w:r>
    </w:p>
    <w:p/>
    <w:p>
      <w:r xmlns:w="http://schemas.openxmlformats.org/wordprocessingml/2006/main">
        <w:t xml:space="preserve">1: Ne mund t'u besojmë premtimeve të Perëndisë, sepse Ai do t'i mbajë gjithmonë ato.</w:t>
      </w:r>
    </w:p>
    <w:p/>
    <w:p>
      <w:r xmlns:w="http://schemas.openxmlformats.org/wordprocessingml/2006/main">
        <w:t xml:space="preserve">2: Besimi ynë në Fjalën e Perëndisë është një burim force dhe shprese.</w:t>
      </w:r>
    </w:p>
    <w:p/>
    <w:p>
      <w:r xmlns:w="http://schemas.openxmlformats.org/wordprocessingml/2006/main">
        <w:t xml:space="preserve">1: Joshua 21:45 - Asnjë fjalë nga të gjitha premtimet e mira që Zoti i kishte bërë shtëpisë së Izraelit nuk dështoi; gjithçka ndodhi.</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Ezekiel 39:6 Do të dërgoj një zjarr kundër Magogut dhe atyre që banojnë të shkujdesur në ishuj; dhe ata do të pranojnë që unë jam Zoti.</w:t>
      </w:r>
    </w:p>
    <w:p/>
    <w:p>
      <w:r xmlns:w="http://schemas.openxmlformats.org/wordprocessingml/2006/main">
        <w:t xml:space="preserve">Zoti do t'i ndëshkojë ata që veprojnë pa kujdes.</w:t>
      </w:r>
    </w:p>
    <w:p/>
    <w:p>
      <w:r xmlns:w="http://schemas.openxmlformats.org/wordprocessingml/2006/main">
        <w:t xml:space="preserve">1: Duhet të jemi të kujdesshëm që ta jetojmë jetën tonë sipas vullnetit të Zotit.</w:t>
      </w:r>
    </w:p>
    <w:p/>
    <w:p>
      <w:r xmlns:w="http://schemas.openxmlformats.org/wordprocessingml/2006/main">
        <w:t xml:space="preserve">2: Nuk duhet ta marrim si të mirëqenë mëshirën e Zotit, sepse Ai nuk do të ngurrojë të ndëshkojë të ligjtë.</w:t>
      </w:r>
    </w:p>
    <w:p/>
    <w:p>
      <w:r xmlns:w="http://schemas.openxmlformats.org/wordprocessingml/2006/main">
        <w:t xml:space="preserve">1: Romakëve 2:4-5 - "Apo tregoni përbuzje për pasuritë e mirësisë, durimit dhe durimit të tij, duke mos kuptuar se mirësia e Perëndisë ka për qëllim t'ju çojë në pendim? Por për shkak të kokëfortësisë dhe zemrës suaj të papenduar, ju po grumbulloni zemërim kundër vetes për ditën e zemërimit të Perëndisë, kur do të zbulohet gjykimi i tij i drejtë".</w:t>
      </w:r>
    </w:p>
    <w:p/>
    <w:p>
      <w:r xmlns:w="http://schemas.openxmlformats.org/wordprocessingml/2006/main">
        <w:t xml:space="preserve">2: Hebrenjve 10:31 - "Është një gjë e frikshme të biesh në duart e Perëndisë së gjallë."</w:t>
      </w:r>
    </w:p>
    <w:p/>
    <w:p>
      <w:r xmlns:w="http://schemas.openxmlformats.org/wordprocessingml/2006/main">
        <w:t xml:space="preserve">Ezekiel 39:7 Kështu do të bëj të njohur emrin tim të shenjtë në mes të popullit tim të Izraelit; dhe nuk do t'i lë më të ndotin emrin tim të shenjtë; dhe kombet do të pranojnë që unë jam Zoti, i Shenjti në Izrael.</w:t>
      </w:r>
    </w:p>
    <w:p/>
    <w:p>
      <w:r xmlns:w="http://schemas.openxmlformats.org/wordprocessingml/2006/main">
        <w:t xml:space="preserve">Perëndia do t'ia bëjë të njohur emrin e tij të shenjtë popullit të tij, Izraelit dhe do t'i parandalojë që ta ndotin atë. Paganët do të kuptojnë se Ai është Zoti, i Shenjti në Izrael.</w:t>
      </w:r>
    </w:p>
    <w:p/>
    <w:p>
      <w:r xmlns:w="http://schemas.openxmlformats.org/wordprocessingml/2006/main">
        <w:t xml:space="preserve">1. Shenjtëria e Perëndisë: Kuptimi i Fuqisë së Emrit të Tij</w:t>
      </w:r>
    </w:p>
    <w:p/>
    <w:p>
      <w:r xmlns:w="http://schemas.openxmlformats.org/wordprocessingml/2006/main">
        <w:t xml:space="preserve">2. Premtimi i Perëndisë për popullin e Tij: Mbajtja e Emrit të Tij të Shenjtë</w:t>
      </w:r>
    </w:p>
    <w:p/>
    <w:p>
      <w:r xmlns:w="http://schemas.openxmlformats.org/wordprocessingml/2006/main">
        <w:t xml:space="preserve">1. Eksodi 3:14-15 - "Dhe Perëndia i tha Moisiut: "UNË JAM AI QË JAM". Kështu do t'u thuash bijve të Izraelit: Zoti, Perëndia i etërve tuaj, Perëndia i Abrahamit, Perëndia i Isakut dhe Perëndia i Jakobit, më ka dërguar te ju; ky është emri im përjetë dhe ky është kujtimi im për të gjithë brezat."</w:t>
      </w:r>
    </w:p>
    <w:p/>
    <w:p>
      <w:r xmlns:w="http://schemas.openxmlformats.org/wordprocessingml/2006/main">
        <w:t xml:space="preserve">2. Isaia 12:4-5 - "Dhe atë ditë do të thoni: Lëvdoni Zotin, përmendni emrin e tij, shpallni veprimet e tij midis popullit, përmendni që emri i tij është lartësuar. Këndojini Zotit, sepse ai ka bëri gjëra të shkëlqyera: kjo është e njohur në gjithë dheun".</w:t>
      </w:r>
    </w:p>
    <w:p/>
    <w:p>
      <w:r xmlns:w="http://schemas.openxmlformats.org/wordprocessingml/2006/main">
        <w:t xml:space="preserve">Ezekiel 39:8 Ja, erdhi dhe u bë", thotë Zoti, Zoti; kjo është dita për të cilën kam folur.</w:t>
      </w:r>
    </w:p>
    <w:p/>
    <w:p>
      <w:r xmlns:w="http://schemas.openxmlformats.org/wordprocessingml/2006/main">
        <w:t xml:space="preserve">Perëndia deklaron se dita për të cilën Ai foli tani ka ardhur dhe ka përfunduar.</w:t>
      </w:r>
    </w:p>
    <w:p/>
    <w:p>
      <w:r xmlns:w="http://schemas.openxmlformats.org/wordprocessingml/2006/main">
        <w:t xml:space="preserve">1. Fuqia e Premtimeve të Zotit</w:t>
      </w:r>
    </w:p>
    <w:p/>
    <w:p>
      <w:r xmlns:w="http://schemas.openxmlformats.org/wordprocessingml/2006/main">
        <w:t xml:space="preserve">2. Koha e përmbushjes</w:t>
      </w:r>
    </w:p>
    <w:p/>
    <w:p>
      <w:r xmlns:w="http://schemas.openxmlformats.org/wordprocessingml/2006/main">
        <w:t xml:space="preserve">1. Jeremia 29:10-14 - Sepse unë i di planet që kam për ju, thotë Zoti, planet për mirëqenien dhe jo për të keqen, për t'ju dhënë një të ardhme dhe një shpresë.</w:t>
      </w:r>
    </w:p>
    <w:p/>
    <w:p>
      <w:r xmlns:w="http://schemas.openxmlformats.org/wordprocessingml/2006/main">
        <w:t xml:space="preserve">2. Psalmi 33:11 - Këshilla e Zotit qëndron përjetë, planet e zemrës së tij për të gjithë brezat.</w:t>
      </w:r>
    </w:p>
    <w:p/>
    <w:p>
      <w:r xmlns:w="http://schemas.openxmlformats.org/wordprocessingml/2006/main">
        <w:t xml:space="preserve">Ezekieli 39:9 Dhe ata që banojnë në qytetet e Izraelit do të dalin, do të vënë zjarrin dhe do të djegin armët, mburojat dhe parzmoret, harqet dhe shigjetat, shtizat e duarve, shtizat dhe ato do t'i djegë me zjarr shtatë vjet:</w:t>
      </w:r>
    </w:p>
    <w:p/>
    <w:p>
      <w:r xmlns:w="http://schemas.openxmlformats.org/wordprocessingml/2006/main">
        <w:t xml:space="preserve">Populli i Izraelit është urdhëruar të djegë armët e tij për shtatë vjet.</w:t>
      </w:r>
    </w:p>
    <w:p/>
    <w:p>
      <w:r xmlns:w="http://schemas.openxmlformats.org/wordprocessingml/2006/main">
        <w:t xml:space="preserve">1. Fuqia e bindjes: Një studim i Ezekielit 39:9</w:t>
      </w:r>
    </w:p>
    <w:p/>
    <w:p>
      <w:r xmlns:w="http://schemas.openxmlformats.org/wordprocessingml/2006/main">
        <w:t xml:space="preserve">2. Bukuria e një kombi paqësor: Gjetja e paqes në bindje ndaj Zotit</w:t>
      </w:r>
    </w:p>
    <w:p/>
    <w:p>
      <w:r xmlns:w="http://schemas.openxmlformats.org/wordprocessingml/2006/main">
        <w:t xml:space="preserve">1. Isaia 2:4 - "Dhe ai do të gjykojë kombet dhe do të qortojë shumë popuj; luftë më”.</w:t>
      </w:r>
    </w:p>
    <w:p/>
    <w:p>
      <w:r xmlns:w="http://schemas.openxmlformats.org/wordprocessingml/2006/main">
        <w:t xml:space="preserve">2. Isaia 60:18 - "Nuk do të dëgjohet më dhunë në vendin tënd, shkatërrim, shkatërrim brenda kufijve të tu; por muret e tua do t'i quash Shpëtim dhe portat e tua Lavdi".</w:t>
      </w:r>
    </w:p>
    <w:p/>
    <w:p>
      <w:r xmlns:w="http://schemas.openxmlformats.org/wordprocessingml/2006/main">
        <w:t xml:space="preserve">Ezekiel 39:10 Kështu nuk do të marrin dru nga fusha dhe nuk do të presin asnjë nga pyjet; sepse do t'i djegin armët me zjarr, do të plaçkisin ata që i kanë plaçkitur dhe do të grabisin ata që i kanë grabitur", thotë Zoti, Zoti.</w:t>
      </w:r>
    </w:p>
    <w:p/>
    <w:p>
      <w:r xmlns:w="http://schemas.openxmlformats.org/wordprocessingml/2006/main">
        <w:t xml:space="preserve">Zoti Perëndi do të mbrojë ata që u janë bërë padrejtësi dhe do të hakmerret me shtypësit e tyre.</w:t>
      </w:r>
    </w:p>
    <w:p/>
    <w:p>
      <w:r xmlns:w="http://schemas.openxmlformats.org/wordprocessingml/2006/main">
        <w:t xml:space="preserve">1: Zoti do të mbrojë popullin e tij</w:t>
      </w:r>
    </w:p>
    <w:p/>
    <w:p>
      <w:r xmlns:w="http://schemas.openxmlformats.org/wordprocessingml/2006/main">
        <w:t xml:space="preserve">2: Hakmarrja është përgjegjësi e Perëndisë</w:t>
      </w:r>
    </w:p>
    <w:p/>
    <w:p>
      <w:r xmlns:w="http://schemas.openxmlformats.org/wordprocessingml/2006/main">
        <w:t xml:space="preserve">1: Psalmi 37:39 - Por shpëtimi i të drejtëve vjen nga Zoti; ai është forca e tyre në kohën e fatkeqësisë.</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Ezekiel 39:11 Atë ditë do të ndodhë që unë do t'i jap Gogut një vend varresh në Izrael, në luginën e pasagjerëve në lindje të detit; dhe ai do t'u mbyllë hundët udhëtarëve. aty do të varrosin Gogun dhe gjithë turmën e tij dhe do ta quajnë Lugina e Hamongogut.</w:t>
      </w:r>
    </w:p>
    <w:p/>
    <w:p>
      <w:r xmlns:w="http://schemas.openxmlformats.org/wordprocessingml/2006/main">
        <w:t xml:space="preserve">Në ditën e gjykimit, Zoti do t'i japë Gogut një vend varresh në luginën e udhëtarëve në lindje të detit. Ajo do të quhet lugina e Hamon-Gogut dhe gjithë turma e Gogut do të varroset atje.</w:t>
      </w:r>
    </w:p>
    <w:p/>
    <w:p>
      <w:r xmlns:w="http://schemas.openxmlformats.org/wordprocessingml/2006/main">
        <w:t xml:space="preserve">1. Gjykimi i Zotit: Lugina e Hamon-Gog</w:t>
      </w:r>
    </w:p>
    <w:p/>
    <w:p>
      <w:r xmlns:w="http://schemas.openxmlformats.org/wordprocessingml/2006/main">
        <w:t xml:space="preserve">2. Fuqia dhe Madhështia e Zotit: Lugina e Pasagjerëve</w:t>
      </w:r>
    </w:p>
    <w:p/>
    <w:p>
      <w:r xmlns:w="http://schemas.openxmlformats.org/wordprocessingml/2006/main">
        <w:t xml:space="preserve">1. Ezekieli 39:11</w:t>
      </w:r>
    </w:p>
    <w:p/>
    <w:p>
      <w:r xmlns:w="http://schemas.openxmlformats.org/wordprocessingml/2006/main">
        <w:t xml:space="preserve">2. Isaia 34:3-4 "Edhe të vrarët e tyre do të hidhen jashtë dhe era e tyre do të dalë nga kufomat e tyre dhe malet do të shkrihen me gjakun e tyre. Dhe gjithë ushtria e qiellit do të shpërbëhet dhe qiejt do të rrotullohen së bashku si një rrotull dhe gjithë ushtria e tyre do të bjerë, ashtu si bie gjethja nga hardhia dhe si një fiku që bie nga fiku".</w:t>
      </w:r>
    </w:p>
    <w:p/>
    <w:p>
      <w:r xmlns:w="http://schemas.openxmlformats.org/wordprocessingml/2006/main">
        <w:t xml:space="preserve">Ezekieli 39:12 Shtëpia e Izraelit do t'i varroset shtatë muaj për të pastruar vendin.</w:t>
      </w:r>
    </w:p>
    <w:p/>
    <w:p>
      <w:r xmlns:w="http://schemas.openxmlformats.org/wordprocessingml/2006/main">
        <w:t xml:space="preserve">Populli i Izraelit do të kalojë shtatë muaj duke varrosur të vdekurit e tij, për të pastruar vendin.</w:t>
      </w:r>
    </w:p>
    <w:p/>
    <w:p>
      <w:r xmlns:w="http://schemas.openxmlformats.org/wordprocessingml/2006/main">
        <w:t xml:space="preserve">1. Fuqia e Faljes - Si hiri dhe mëshira e Zotit mund të sjellë shërim dhe pastrim.</w:t>
      </w:r>
    </w:p>
    <w:p/>
    <w:p>
      <w:r xmlns:w="http://schemas.openxmlformats.org/wordprocessingml/2006/main">
        <w:t xml:space="preserve">2. Bekimi i bindjes - Si urdhrat e Zotit na afrojnë me Të dhe me premtimet e Tij.</w:t>
      </w:r>
    </w:p>
    <w:p/>
    <w:p>
      <w:r xmlns:w="http://schemas.openxmlformats.org/wordprocessingml/2006/main">
        <w:t xml:space="preserve">1. Psalmi 51:10 - Krijo tek unë një zemër të pastër, o Perëndi; dhe ripërtëri një frymë të drejtë brenda meje.</w:t>
      </w:r>
    </w:p>
    <w:p/>
    <w:p>
      <w:r xmlns:w="http://schemas.openxmlformats.org/wordprocessingml/2006/main">
        <w:t xml:space="preserve">2. Isaia 6:7 - E vuri në gojën time dhe tha: "Ja, kjo ka prekur buzët e tua; dhe paudhësia jote hiqet dhe mëkati yt pastrohet.</w:t>
      </w:r>
    </w:p>
    <w:p/>
    <w:p>
      <w:r xmlns:w="http://schemas.openxmlformats.org/wordprocessingml/2006/main">
        <w:t xml:space="preserve">Ezekiel 39:13 13 Po, gjithë populli i vendit do t'i varrosë; dhe do të jetë për ta një famë dita kur unë do të përlëvdohem, thotë Zoti, Zoti.</w:t>
      </w:r>
    </w:p>
    <w:p/>
    <w:p>
      <w:r xmlns:w="http://schemas.openxmlformats.org/wordprocessingml/2006/main">
        <w:t xml:space="preserve">Zoti Perëndi do të përlëvdohet kur i gjithë populli i vendit të varrosë të vdekurit.</w:t>
      </w:r>
    </w:p>
    <w:p/>
    <w:p>
      <w:r xmlns:w="http://schemas.openxmlformats.org/wordprocessingml/2006/main">
        <w:t xml:space="preserve">1: Ne duhet të përlëvdojmë Zotin duke nderuar të vdekurit.</w:t>
      </w:r>
    </w:p>
    <w:p/>
    <w:p>
      <w:r xmlns:w="http://schemas.openxmlformats.org/wordprocessingml/2006/main">
        <w:t xml:space="preserve">2: Kur nderojmë të vdekurit, ne nderojmë Perëndinë.</w:t>
      </w:r>
    </w:p>
    <w:p/>
    <w:p>
      <w:r xmlns:w="http://schemas.openxmlformats.org/wordprocessingml/2006/main">
        <w:t xml:space="preserve">1: Eklisiastiu 3:1-2 - Ka një kohë për çdo gjë dhe një stinë për çdo veprimtari nën qiej: një kohë për të lindur dhe një kohë për të vdekur.</w:t>
      </w:r>
    </w:p>
    <w:p/>
    <w:p>
      <w:r xmlns:w="http://schemas.openxmlformats.org/wordprocessingml/2006/main">
        <w:t xml:space="preserve">2: Fjalët e urta 22:8 - Kush mbjell padrejtësi do të korrë fatkeqësi dhe shufra e zemërimit do të ligështohet.</w:t>
      </w:r>
    </w:p>
    <w:p/>
    <w:p>
      <w:r xmlns:w="http://schemas.openxmlformats.org/wordprocessingml/2006/main">
        <w:t xml:space="preserve">Ezekiel 39:14 14 Dhe do të ndajnë njerëzit që punojnë vazhdimisht, që do të kalojnë nëpër tokë për të varrosur me pasagjerët ata që kanë mbetur mbi faqen e dheut, për ta pastruar. Pas shtatë muajsh do të kërkojnë.</w:t>
      </w:r>
    </w:p>
    <w:p/>
    <w:p>
      <w:r xmlns:w="http://schemas.openxmlformats.org/wordprocessingml/2006/main">
        <w:t xml:space="preserve">Populli i Izraelit do të punësohet për të kaluar nëpër tokë dhe për të varrosur të vdekurit, për të pastruar vendin, pas shtatë muajsh.</w:t>
      </w:r>
    </w:p>
    <w:p/>
    <w:p>
      <w:r xmlns:w="http://schemas.openxmlformats.org/wordprocessingml/2006/main">
        <w:t xml:space="preserve">1. Rëndësia e shërbimit ndaj Perëndisë dhe përmbushjes së vullnetit të Tij.</w:t>
      </w:r>
    </w:p>
    <w:p/>
    <w:p>
      <w:r xmlns:w="http://schemas.openxmlformats.org/wordprocessingml/2006/main">
        <w:t xml:space="preserve">2. Të kuptuarit e rëndësisë së periudhës shtatëmujore te Ezekieli 39:14.</w:t>
      </w:r>
    </w:p>
    <w:p/>
    <w:p>
      <w:r xmlns:w="http://schemas.openxmlformats.org/wordprocessingml/2006/main">
        <w:t xml:space="preserve">1. Mateu 6:33: Por së pari kërkoni mbretërinë e tij dhe drejtësinë e tij dhe të gjitha këto gjëra do t'ju jepen edhe juve.</w:t>
      </w:r>
    </w:p>
    <w:p/>
    <w:p>
      <w:r xmlns:w="http://schemas.openxmlformats.org/wordprocessingml/2006/main">
        <w:t xml:space="preserve">2. Psalmi 37:5: Besoje rrugën tënde te Zoti; besoni tek ai dhe ai do ta bëjë këtë.</w:t>
      </w:r>
    </w:p>
    <w:p/>
    <w:p>
      <w:r xmlns:w="http://schemas.openxmlformats.org/wordprocessingml/2006/main">
        <w:t xml:space="preserve">Ezekiel 39:15 Dhe pasagjerët që kalojnë nëpër tokë, kur dikush sheh kockën e një njeriu, do të ngrejë pranë saj një shenjë, derisa varruesit ta kenë varrosur në luginën e Hamongog.</w:t>
      </w:r>
    </w:p>
    <w:p/>
    <w:p>
      <w:r xmlns:w="http://schemas.openxmlformats.org/wordprocessingml/2006/main">
        <w:t xml:space="preserve">Kur një person kalon nëpër tokë dhe sheh një kockë njeriu, ai duhet të vendosë një shenjë për të shënuar vendin derisa kockat të varrosen në Luginën e Hamongog.</w:t>
      </w:r>
    </w:p>
    <w:p/>
    <w:p>
      <w:r xmlns:w="http://schemas.openxmlformats.org/wordprocessingml/2006/main">
        <w:t xml:space="preserve">1. "Jini vigjilentë: Shënoni vendin e të rënëve"</w:t>
      </w:r>
    </w:p>
    <w:p/>
    <w:p>
      <w:r xmlns:w="http://schemas.openxmlformats.org/wordprocessingml/2006/main">
        <w:t xml:space="preserve">2. "Shenja e jetës: Nderim dhe respekt për të vdekurit"</w:t>
      </w:r>
    </w:p>
    <w:p/>
    <w:p>
      <w:r xmlns:w="http://schemas.openxmlformats.org/wordprocessingml/2006/main">
        <w:t xml:space="preserve">1. Fjalët e urta 22:28 - "Mos e hiqni pikën e lashtë që kanë vendosur etërit tuaj."</w:t>
      </w:r>
    </w:p>
    <w:p/>
    <w:p>
      <w:r xmlns:w="http://schemas.openxmlformats.org/wordprocessingml/2006/main">
        <w:t xml:space="preserve">2. Ligji i Përtërirë 19:14 - "Nuk do të heqësh pikën referuese të fqinjit tënd, që ata të lashtë e kanë vënë në trashëgiminë tënde dhe që do të trashëgosh në vendin që Zoti, Perëndia yt, të jep për ta zotëruar".</w:t>
      </w:r>
    </w:p>
    <w:p/>
    <w:p>
      <w:r xmlns:w="http://schemas.openxmlformats.org/wordprocessingml/2006/main">
        <w:t xml:space="preserve">Ezekieli 39:16 Emri i qytetit do të jetë gjithashtu Hamonah. Kështu do të pastrojnë tokën.</w:t>
      </w:r>
    </w:p>
    <w:p/>
    <w:p>
      <w:r xmlns:w="http://schemas.openxmlformats.org/wordprocessingml/2006/main">
        <w:t xml:space="preserve">Perëndia e udhëzon Ezekielin të deklarojë se qyteti do të quhet Hamonah dhe se do të jetë një vend pastrimi.</w:t>
      </w:r>
    </w:p>
    <w:p/>
    <w:p>
      <w:r xmlns:w="http://schemas.openxmlformats.org/wordprocessingml/2006/main">
        <w:t xml:space="preserve">1. Rikthimi i tokës sonë të rivendosur: Një eksplorim i Ezekielit 39:16</w:t>
      </w:r>
    </w:p>
    <w:p/>
    <w:p>
      <w:r xmlns:w="http://schemas.openxmlformats.org/wordprocessingml/2006/main">
        <w:t xml:space="preserve">2. Pastroni tokën: Përjetoni Hirin Pastrues të Perëndisë</w:t>
      </w:r>
    </w:p>
    <w:p/>
    <w:p>
      <w:r xmlns:w="http://schemas.openxmlformats.org/wordprocessingml/2006/main">
        <w:t xml:space="preserve">1. Isaia 1:16-18 - Lahuni; pastroni veten; largoje të keqen e veprave të tua nga sytë e mi; pushoni së bërë të keqen,</w:t>
      </w:r>
    </w:p>
    <w:p/>
    <w:p>
      <w:r xmlns:w="http://schemas.openxmlformats.org/wordprocessingml/2006/main">
        <w:t xml:space="preserve">2. Psalmi 51:7 - Më pastro me hisop dhe do të jem i pastër; më lani dhe do të jem më i bardhë se bora.</w:t>
      </w:r>
    </w:p>
    <w:p/>
    <w:p>
      <w:r xmlns:w="http://schemas.openxmlformats.org/wordprocessingml/2006/main">
        <w:t xml:space="preserve">Ezekiel 39:17 Dhe, bir njeriu, kështu thotë Zoti, Zoti; Flisni çdo shpendi me pendë dhe çdo bishe të fushës: Mblidhuni dhe ejani; mblidhuni nga çdo anë për flijimin tim që unë bëj për ju, një flijim i madh në malet e Izraelit, që të hani mish dhe të pini gjak.</w:t>
      </w:r>
    </w:p>
    <w:p/>
    <w:p>
      <w:r xmlns:w="http://schemas.openxmlformats.org/wordprocessingml/2006/main">
        <w:t xml:space="preserve">Perëndia u bën thirrje të gjithë zogjve dhe kafshëve të fushës që të vijnë dhe të marrin pjesë në sakrificën e madhe që Ai po bën në malet e Izraelit.</w:t>
      </w:r>
    </w:p>
    <w:p/>
    <w:p>
      <w:r xmlns:w="http://schemas.openxmlformats.org/wordprocessingml/2006/main">
        <w:t xml:space="preserve">1. Ftesa për sakrificën e madhe - Eksplorimi i rëndësisë së thirrjes së Perëndisë për të marrë pjesë në një festë të madhe shpirtërore.</w:t>
      </w:r>
    </w:p>
    <w:p/>
    <w:p>
      <w:r xmlns:w="http://schemas.openxmlformats.org/wordprocessingml/2006/main">
        <w:t xml:space="preserve">2. Sakrifica e shpendëve me pendë dhe kafshëve - Eksplorimi i rëndësisë së sakrificës dhe implikimet e saj për ne sot.</w:t>
      </w:r>
    </w:p>
    <w:p/>
    <w:p>
      <w:r xmlns:w="http://schemas.openxmlformats.org/wordprocessingml/2006/main">
        <w:t xml:space="preserve">1. Isaia 55:1 - "Ejani, kushdo që ka etje, ejani te ujërat; dhe kush nuk ka para, ejani, blini dhe hani! Ejani, blini verë dhe qumësht pa para dhe pa çmim."</w:t>
      </w:r>
    </w:p>
    <w:p/>
    <w:p>
      <w:r xmlns:w="http://schemas.openxmlformats.org/wordprocessingml/2006/main">
        <w:t xml:space="preserve">2. Filipianëve 2:17 - "Edhe sikur të më derdhin si libacion mbi flijimin e besimit tuaj, unë gëzohem dhe gëzohem me ju të gjithë."</w:t>
      </w:r>
    </w:p>
    <w:p/>
    <w:p>
      <w:r xmlns:w="http://schemas.openxmlformats.org/wordprocessingml/2006/main">
        <w:t xml:space="preserve">Ezekiel 39:18 18 Do të hani mishin e të fuqishmëve dhe do të pini gjakun e princave të dheut, të deshve, të qengjave, të cjepve, të demave të vegjël, të gjithë të majmur të Bashanit.</w:t>
      </w:r>
    </w:p>
    <w:p/>
    <w:p>
      <w:r xmlns:w="http://schemas.openxmlformats.org/wordprocessingml/2006/main">
        <w:t xml:space="preserve">Ky pasazh flet për konsumimin e kafshëve si deshi, qengjat, dhitë dhe demat.</w:t>
      </w:r>
    </w:p>
    <w:p/>
    <w:p>
      <w:r xmlns:w="http://schemas.openxmlformats.org/wordprocessingml/2006/main">
        <w:t xml:space="preserve">1. Bekimi i bollëkut: Festimi i furnizimit të Zotit në jetën tonë</w:t>
      </w:r>
    </w:p>
    <w:p/>
    <w:p>
      <w:r xmlns:w="http://schemas.openxmlformats.org/wordprocessingml/2006/main">
        <w:t xml:space="preserve">2. Kujdestaria: Mësoni të kujdeseni për dhuratat e Perëndisë</w:t>
      </w:r>
    </w:p>
    <w:p/>
    <w:p>
      <w:r xmlns:w="http://schemas.openxmlformats.org/wordprocessingml/2006/main">
        <w:t xml:space="preserve">1. Ligji i Përtërirë 12:15-16 - "Do të therni dhe do të hani mish në cilindo nga qytetet tuaja, aq sa dëshironi, sipas bekimit që Zoti, Perëndia juaj, ju ka dhënë. Të papastërt dhe të pastërt mund të hanë prej tij, si gazela dhe dreri, por gjakun nuk do ta hani, por do ta derdhni mbi tokë si uji".</w:t>
      </w:r>
    </w:p>
    <w:p/>
    <w:p>
      <w:r xmlns:w="http://schemas.openxmlformats.org/wordprocessingml/2006/main">
        <w:t xml:space="preserve">2. Psalmi 104:14-15 - "Ti bën që të rritet bari për bagëtinë dhe bimët për të kultivuar njeriu, që ai të nxjerrë ushqim nga toka dhe verë për të gëzuar zemrën e njeriut, vaj për t'i bërë fytyrën të shkëlqejë. dhe bukë për të forcuar zemrën e njeriut”.</w:t>
      </w:r>
    </w:p>
    <w:p/>
    <w:p>
      <w:r xmlns:w="http://schemas.openxmlformats.org/wordprocessingml/2006/main">
        <w:t xml:space="preserve">Ezekiel 39:19 19 Do të hani yndyrë deri sa të ngopeni dhe do të pini gjak deri sa të deheni, nga flijimi im që kam bërë për ju.</w:t>
      </w:r>
    </w:p>
    <w:p/>
    <w:p>
      <w:r xmlns:w="http://schemas.openxmlformats.org/wordprocessingml/2006/main">
        <w:t xml:space="preserve">Perëndia po ofron një flijim për popullin e Izraelit dhe ata janë të udhëzuar të hanë yndyrë dhe të pinë gjak derisa të ngopen.</w:t>
      </w:r>
    </w:p>
    <w:p/>
    <w:p>
      <w:r xmlns:w="http://schemas.openxmlformats.org/wordprocessingml/2006/main">
        <w:t xml:space="preserve">1. Mbibollëku i furnizimit të Zotit</w:t>
      </w:r>
    </w:p>
    <w:p/>
    <w:p>
      <w:r xmlns:w="http://schemas.openxmlformats.org/wordprocessingml/2006/main">
        <w:t xml:space="preserve">2. Fuqia e flijimit të Pashkës</w:t>
      </w:r>
    </w:p>
    <w:p/>
    <w:p>
      <w:r xmlns:w="http://schemas.openxmlformats.org/wordprocessingml/2006/main">
        <w:t xml:space="preserve">1. Gjoni 6:35 - Jezusi u tha atyre: "Unë jam buka e jetës; kush vjen tek unë nuk do të ketë uri dhe kush beson në mua nuk do të ketë kurrë etje.</w:t>
      </w:r>
    </w:p>
    <w:p/>
    <w:p>
      <w:r xmlns:w="http://schemas.openxmlformats.org/wordprocessingml/2006/main">
        <w:t xml:space="preserve">2. Levitiku 23:10-14 - Fol popullit të Izraelit dhe thuaju: Kur të hyni në vendin që ju jap dhe të korrni të korrat e saj, do t'i çoni priftit demetin e frutave të para të korrjes suaj. dhe ai do të tundë demetin përpara Zotit, që të jeni të pranuar. Të nesërmen e së shtunës, prifti do ta tundë.</w:t>
      </w:r>
    </w:p>
    <w:p/>
    <w:p>
      <w:r xmlns:w="http://schemas.openxmlformats.org/wordprocessingml/2006/main">
        <w:t xml:space="preserve">Ezekieli 39:20 Kështu do të ngopeni në tryezën time me kuaj dhe qerre, me njerëz të fortë dhe me gjithë luftëtarë", thotë Zoti, Zoti.</w:t>
      </w:r>
    </w:p>
    <w:p/>
    <w:p>
      <w:r xmlns:w="http://schemas.openxmlformats.org/wordprocessingml/2006/main">
        <w:t xml:space="preserve">Perëndia do të sigurojë bollëk për popullin e Tij, madje edhe në kohë lufte.</w:t>
      </w:r>
    </w:p>
    <w:p/>
    <w:p>
      <w:r xmlns:w="http://schemas.openxmlformats.org/wordprocessingml/2006/main">
        <w:t xml:space="preserve">1: Zoti është gjithmonë me ne dhe do të na sigurojë në kohë nevoje.</w:t>
      </w:r>
    </w:p>
    <w:p/>
    <w:p>
      <w:r xmlns:w="http://schemas.openxmlformats.org/wordprocessingml/2006/main">
        <w:t xml:space="preserve">2: Kini besim te Zoti sepse Ai do të sigurojë të gjitha nevojat tona.</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Ezekieli 39:21 Do të vendos lavdinë time midis kombeve dhe tërë kombet do të shohin gjykimin tim që kam zbatuar dhe dorën time që kam vënë mbi ta.</w:t>
      </w:r>
    </w:p>
    <w:p/>
    <w:p>
      <w:r xmlns:w="http://schemas.openxmlformats.org/wordprocessingml/2006/main">
        <w:t xml:space="preserve">Perëndia do të shfaqë lavdinë e tij midis kombeve dhe të gjithë njerëzit do të shohin gjykimin dhe veprimet e tij.</w:t>
      </w:r>
    </w:p>
    <w:p/>
    <w:p>
      <w:r xmlns:w="http://schemas.openxmlformats.org/wordprocessingml/2006/main">
        <w:t xml:space="preserve">1. Zbulohet lavdia e Perëndisë: Si të jetosh në dritën e gjykimit të Perëndisë</w:t>
      </w:r>
    </w:p>
    <w:p/>
    <w:p>
      <w:r xmlns:w="http://schemas.openxmlformats.org/wordprocessingml/2006/main">
        <w:t xml:space="preserve">2. Fuqia e Pranisë së Perëndisë: Përjetimi i Lavdisë së Tij në jetën tonë</w:t>
      </w:r>
    </w:p>
    <w:p/>
    <w:p>
      <w:r xmlns:w="http://schemas.openxmlformats.org/wordprocessingml/2006/main">
        <w:t xml:space="preserve">1. Romakëve 3:21-26 - Shfajësimi me anë të besimit</w:t>
      </w:r>
    </w:p>
    <w:p/>
    <w:p>
      <w:r xmlns:w="http://schemas.openxmlformats.org/wordprocessingml/2006/main">
        <w:t xml:space="preserve">2. 1 Pjetrit 2:9-10 - Të jetosh si popull i zgjedhur i Perëndisë</w:t>
      </w:r>
    </w:p>
    <w:p/>
    <w:p>
      <w:r xmlns:w="http://schemas.openxmlformats.org/wordprocessingml/2006/main">
        <w:t xml:space="preserve">Ezekieli 39:22 Kështu shtëpia e Izraelit do të pranojë që unë jam Zoti, Perëndia i tyre, që nga ajo ditë e tutje.</w:t>
      </w:r>
    </w:p>
    <w:p/>
    <w:p>
      <w:r xmlns:w="http://schemas.openxmlformats.org/wordprocessingml/2006/main">
        <w:t xml:space="preserve">Perëndia do të njihet nga shtëpia e Izraelit që nga ajo ditë.</w:t>
      </w:r>
    </w:p>
    <w:p/>
    <w:p>
      <w:r xmlns:w="http://schemas.openxmlformats.org/wordprocessingml/2006/main">
        <w:t xml:space="preserve">1. Një ditë e re: Prania e Zotit në jetën e shtëpisë së Izraelit</w:t>
      </w:r>
    </w:p>
    <w:p/>
    <w:p>
      <w:r xmlns:w="http://schemas.openxmlformats.org/wordprocessingml/2006/main">
        <w:t xml:space="preserve">2. Zoti, Perëndia ynë: Njohja e besnikërisë së Perëndisë ndaj popullit të Tij</w:t>
      </w:r>
    </w:p>
    <w:p/>
    <w:p>
      <w:r xmlns:w="http://schemas.openxmlformats.org/wordprocessingml/2006/main">
        <w:t xml:space="preserve">1. Isaia 43:10-11 - "Ju jeni dëshmitarët e mi", thotë Zoti, "dhe shërbëtori im që kam zgjedhur, që të njihni, të më besoni dhe të kuptoni se unë jam ai. Para meje nuk u krijua asnjë zot. as nuk do të ketë pas meje.</w:t>
      </w:r>
    </w:p>
    <w:p/>
    <w:p>
      <w:r xmlns:w="http://schemas.openxmlformats.org/wordprocessingml/2006/main">
        <w:t xml:space="preserve">11 Unë, unë jam Zoti dhe përveç meje nuk ka asnjë shpëtimtar".</w:t>
      </w:r>
    </w:p>
    <w:p/>
    <w:p>
      <w:r xmlns:w="http://schemas.openxmlformats.org/wordprocessingml/2006/main">
        <w:t xml:space="preserve">2. Gjoni 17:3 - "Dhe kjo është jeta e përjetshme: të të njohin ty të vetmin Perëndi të vërtetë dhe Jezu Krishtin që ti ke dërguar."</w:t>
      </w:r>
    </w:p>
    <w:p/>
    <w:p>
      <w:r xmlns:w="http://schemas.openxmlformats.org/wordprocessingml/2006/main">
        <w:t xml:space="preserve">Ezekieli 39:23 Dhe kombet do të pranojnë që shtëpia e Izraelit shkoi në robëri për shkak të paudhësisë së tyre; sepse ata mëkatuan kundër meje, prandaj ua fsheha fytyrën time dhe i dhashë në duart e armiqve të tyre; kështu të gjithë ranë nga shpata.</w:t>
      </w:r>
    </w:p>
    <w:p/>
    <w:p>
      <w:r xmlns:w="http://schemas.openxmlformats.org/wordprocessingml/2006/main">
        <w:t xml:space="preserve">Paganët do ta dinë se shtëpia e Izraelit u mor në robëri për shkak të veprimeve të tyre mëkatare, duke rezultuar në largimin e Perëndisë prej tyre dhe lejimin e armiqve të tyre të mbizotërojnë.</w:t>
      </w:r>
    </w:p>
    <w:p/>
    <w:p>
      <w:r xmlns:w="http://schemas.openxmlformats.org/wordprocessingml/2006/main">
        <w:t xml:space="preserve">1. Pasojat e mëkatit: Të mësuarit dhe rritja nga gabimet e të tjerëve</w:t>
      </w:r>
    </w:p>
    <w:p/>
    <w:p>
      <w:r xmlns:w="http://schemas.openxmlformats.org/wordprocessingml/2006/main">
        <w:t xml:space="preserve">2. Fuqia e faljes: Rizbulimi i dashurisë së Perëndisë nëpërmjet pendimit</w:t>
      </w:r>
    </w:p>
    <w:p/>
    <w:p>
      <w:r xmlns:w="http://schemas.openxmlformats.org/wordprocessingml/2006/main">
        <w:t xml:space="preserve">1. Romakëve 3:23, "Sepse të gjithë kanë mëkatuar dhe nuk e arrijnë lavdinë e Perëndisë"</w:t>
      </w:r>
    </w:p>
    <w:p/>
    <w:p>
      <w:r xmlns:w="http://schemas.openxmlformats.org/wordprocessingml/2006/main">
        <w:t xml:space="preserve">2. Psalmi 51:17, “Flijimet e Perëndisë janë një frymë e thyer; o Perëndi, ti nuk do ta përçmosh zemrën e thyer dhe të penduar”</w:t>
      </w:r>
    </w:p>
    <w:p/>
    <w:p>
      <w:r xmlns:w="http://schemas.openxmlformats.org/wordprocessingml/2006/main">
        <w:t xml:space="preserve">Ezekieli 39:24 Unë u kam bërë atyre sipas papastërtisë dhe shkeljeve të tyre dhe ua kam fshehur fytyrën.</w:t>
      </w:r>
    </w:p>
    <w:p/>
    <w:p>
      <w:r xmlns:w="http://schemas.openxmlformats.org/wordprocessingml/2006/main">
        <w:t xml:space="preserve">Gjykimi i Zotit për izraelitët për shkak të papastërtisë dhe shkeljeve të tyre.</w:t>
      </w:r>
    </w:p>
    <w:p/>
    <w:p>
      <w:r xmlns:w="http://schemas.openxmlformats.org/wordprocessingml/2006/main">
        <w:t xml:space="preserve">1. Drejtësia e padështueshme e Perëndisë - Eksplorimi i natyrës së gjykimit të Perëndisë tek Ezekieli 39:24</w:t>
      </w:r>
    </w:p>
    <w:p/>
    <w:p>
      <w:r xmlns:w="http://schemas.openxmlformats.org/wordprocessingml/2006/main">
        <w:t xml:space="preserve">2. Zgjedhjet kanë pasoja - Të kuptuarit e rezultateve të rënda të mëkatit tek Ezekieli 39:24</w:t>
      </w:r>
    </w:p>
    <w:p/>
    <w:p>
      <w:r xmlns:w="http://schemas.openxmlformats.org/wordprocessingml/2006/main">
        <w:t xml:space="preserve">1. Isaia 59:2 - "Por paudhësitë tuaja kanë bërë një ndarje midis jush dhe Perëndisë tuaj, dhe mëkatet tuaja kanë fshehur fytyrën e tij nga ju, që ai të mos dëgjojë."</w:t>
      </w:r>
    </w:p>
    <w:p/>
    <w:p>
      <w:r xmlns:w="http://schemas.openxmlformats.org/wordprocessingml/2006/main">
        <w:t xml:space="preserve">2. Psalmi 51:7 - "Më pastro me hisop dhe do të jem i pastër; më laje dhe do të jem më i bardhë se bora".</w:t>
      </w:r>
    </w:p>
    <w:p/>
    <w:p>
      <w:r xmlns:w="http://schemas.openxmlformats.org/wordprocessingml/2006/main">
        <w:t xml:space="preserve">Ezekieli 39:25 Prandaj kështu thotë Zoti, Zoti; Tani do të kthej robërinë e Jakobit, do të kem mëshirë për tërë shtëpinë e Izraelit dhe do të jem xheloz për emrin tim të shenjtë;</w:t>
      </w:r>
    </w:p>
    <w:p/>
    <w:p>
      <w:r xmlns:w="http://schemas.openxmlformats.org/wordprocessingml/2006/main">
        <w:t xml:space="preserve">Zoti do ta kthejë Jakobin në robëri dhe do të tregojë mëshirë për popullin e Izraelit duke nderuar emrin e Tij të shenjtë.</w:t>
      </w:r>
    </w:p>
    <w:p/>
    <w:p>
      <w:r xmlns:w="http://schemas.openxmlformats.org/wordprocessingml/2006/main">
        <w:t xml:space="preserve">1. Mëshira e pandërprerë e Zotit dhe Kthimi i Jakobit</w:t>
      </w:r>
    </w:p>
    <w:p/>
    <w:p>
      <w:r xmlns:w="http://schemas.openxmlformats.org/wordprocessingml/2006/main">
        <w:t xml:space="preserve">2. Fuqia e Emrit të Shenjtë të Perëndisë</w:t>
      </w:r>
    </w:p>
    <w:p/>
    <w:p>
      <w:r xmlns:w="http://schemas.openxmlformats.org/wordprocessingml/2006/main">
        <w:t xml:space="preserve">1. Isaia 41:17-20 - Kur të varfërit dhe nevojtarët kërkojnë ujë, por nuk ka, dhe gjuha e tyre ligështohet nga etja, unë, Zoti, do t'i dëgjoj, unë, Perëndia i Izraelit, nuk do t'i braktis.</w:t>
      </w:r>
    </w:p>
    <w:p/>
    <w:p>
      <w:r xmlns:w="http://schemas.openxmlformats.org/wordprocessingml/2006/main">
        <w:t xml:space="preserve">2. Psalmi 25:6-7 - Kujto, o Zot, dhembshuritë e tua dhe dashamirësitë e tua; sepse ata kanë qenë të lashtë. Mos i kujto mëkatet e rinisë sime, as shkeljet e mia; për hir të mirësisë sate më kujto për hir të mirësisë sate, o Zot.</w:t>
      </w:r>
    </w:p>
    <w:p/>
    <w:p>
      <w:r xmlns:w="http://schemas.openxmlformats.org/wordprocessingml/2006/main">
        <w:t xml:space="preserve">Ezekiel 39:26 Mbas kësaj ata mbajtën turpin e tyre dhe të gjitha shkeljet me të cilat mëkatuan kundër meje, kur banuan të sigurt në vendin e tyre, dhe askush nuk i trembi.</w:t>
      </w:r>
    </w:p>
    <w:p/>
    <w:p>
      <w:r xmlns:w="http://schemas.openxmlformats.org/wordprocessingml/2006/main">
        <w:t xml:space="preserve">Zoti do ta kthejë popullin e Izraelit në atdheun e tyre, pasi ata të kenë pranuar përgjegjësinë për turpin e shkeljeve dhe mëkateve të tyre të kaluara.</w:t>
      </w:r>
    </w:p>
    <w:p/>
    <w:p>
      <w:r xmlns:w="http://schemas.openxmlformats.org/wordprocessingml/2006/main">
        <w:t xml:space="preserve">1. Shëlbimi i Perëndisë - Një ekzaminim i Ezekielit 39:26</w:t>
      </w:r>
    </w:p>
    <w:p/>
    <w:p>
      <w:r xmlns:w="http://schemas.openxmlformats.org/wordprocessingml/2006/main">
        <w:t xml:space="preserve">2. Mëshira e Zotit - Rivendosja e Popullit të Tij</w:t>
      </w:r>
    </w:p>
    <w:p/>
    <w:p>
      <w:r xmlns:w="http://schemas.openxmlformats.org/wordprocessingml/2006/main">
        <w:t xml:space="preserve">1. Isaia 55:6-7 - Kërkoni Zotin derisa të gjendet; lutjuni kur është afër; I pabesi le të braktisë rrugën e tij dhe i padrejti mendimet e tij; le të kthehet tek Zoti, që të ketë mëshirë për të dhe tek Perëndia ynë, sepse ai do të falë me bollëk.</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Ezekiel 39:27 27 Kur do t'i kthej nga populli, do t'i mbledh nga tokat e armiqve të tyre dhe do të shenjtërohem në to në sytë e shumë kombeve;</w:t>
      </w:r>
    </w:p>
    <w:p/>
    <w:p>
      <w:r xmlns:w="http://schemas.openxmlformats.org/wordprocessingml/2006/main">
        <w:t xml:space="preserve">Perëndia do ta kthejë popullin e tij nga armiqtë e tij dhe do të përlëvdohet përpara kombeve.</w:t>
      </w:r>
    </w:p>
    <w:p/>
    <w:p>
      <w:r xmlns:w="http://schemas.openxmlformats.org/wordprocessingml/2006/main">
        <w:t xml:space="preserve">1: Dashuria dhe shëlbimi i Perëndisë janë të disponueshme për të gjithë ata që i drejtohen atij.</w:t>
      </w:r>
    </w:p>
    <w:p/>
    <w:p>
      <w:r xmlns:w="http://schemas.openxmlformats.org/wordprocessingml/2006/main">
        <w:t xml:space="preserve">2: Pavarësisht se sa larg kemi shkuar, hiri i Perëndisë mund të na kthejë përsëri tek Ai.</w:t>
      </w:r>
    </w:p>
    <w:p/>
    <w:p>
      <w:r xmlns:w="http://schemas.openxmlformats.org/wordprocessingml/2006/main">
        <w:t xml:space="preserve">1: Isaia 43:1-4 "Por tani kështu thotë Zoti, ai që të krijoi, o Jakob, ai që të formoi, o Izrael: Mos ki frikë, sepse unë të kam shpenguar; të kam thirrur me emër, ti je imja. Kur të kalosh nëpër ujëra, unë do të jem me ty; dhe nëpër lumenj nuk do të të pushtojnë; kur të ecësh nëpër zjarr nuk do të digjesh dhe flaka nuk do të të përpijë".</w:t>
      </w:r>
    </w:p>
    <w:p/>
    <w:p>
      <w:r xmlns:w="http://schemas.openxmlformats.org/wordprocessingml/2006/main">
        <w:t xml:space="preserve">2: Zakaria 10:6-10 "Unë do ta forcoj shtëpinë e Judës dhe do ta shpëtoj shtëpinë e Jozefit; do t'i kthej, sepse kam dhembshuri për ta dhe do të jenë si të mos i kisha hedhur poshtë. sepse unë jam Zoti, Perëndia i tyre, dhe unë do t'u përgjigjem atyre. Atëherë bijtë e Efraimit do të bëhen si luftëtarë dhe zemrat e tyre do të gëzohen si me verë; bijtë e tyre do ta shohin dhe do të gëzohen, zemrat e tyre do të gëzohen në Zotin. Unë do t'i fërshëllej dhe do t'i mbledh, sepse i kam shpenguar dhe do të jenë aq të shumtë sa ishin më parë".</w:t>
      </w:r>
    </w:p>
    <w:p/>
    <w:p>
      <w:r xmlns:w="http://schemas.openxmlformats.org/wordprocessingml/2006/main">
        <w:t xml:space="preserve">Ezekiel 39:28 Atëherë do të pranojnë që unë jam Zoti, Perëndia i tyre, që i çoi në robëri midis kombeve; por unë i kam mbledhur në vendin e tyre dhe nuk kam lënë më asnjë prej tyre.</w:t>
      </w:r>
    </w:p>
    <w:p/>
    <w:p>
      <w:r xmlns:w="http://schemas.openxmlformats.org/wordprocessingml/2006/main">
        <w:t xml:space="preserve">Perëndia do t'i tregojë popullit të tij se ai është Zoti dhe Shpëtimtari i tyre i vërtetë, duke i çliruar nga robëria midis paganëve dhe duke i mbledhur në tokën e tyre, duke mos lënë asnjë prej tyre më në mërgim.</w:t>
      </w:r>
    </w:p>
    <w:p/>
    <w:p>
      <w:r xmlns:w="http://schemas.openxmlformats.org/wordprocessingml/2006/main">
        <w:t xml:space="preserve">1. Perëndia është çliruesi përfundimtar, duke na shëlbuar nga të gjitha sprovat dhe mundimet tona.</w:t>
      </w:r>
    </w:p>
    <w:p/>
    <w:p>
      <w:r xmlns:w="http://schemas.openxmlformats.org/wordprocessingml/2006/main">
        <w:t xml:space="preserve">2. Pavarësisht nga rrethanat, Perëndia gjithmonë siguron një rrugë për në shtëpi.</w:t>
      </w:r>
    </w:p>
    <w:p/>
    <w:p>
      <w:r xmlns:w="http://schemas.openxmlformats.org/wordprocessingml/2006/main">
        <w:t xml:space="preserve">Referencat e kryqëzuara:</w:t>
      </w:r>
    </w:p>
    <w:p/>
    <w:p>
      <w:r xmlns:w="http://schemas.openxmlformats.org/wordprocessingml/2006/main">
        <w:t xml:space="preserve">1. Psalmi 91:14-16 Sepse ai më do, thotë Zoti, unë do ta çliroj; Unë do ta mbroj, sepse ai e njeh emrin tim. Ai do të më thërrasë dhe unë do t'i përgjigjem; Unë do të jem me të në fatkeqësi, do ta çliroj dhe do ta nderoj.</w:t>
      </w:r>
    </w:p>
    <w:p/>
    <w:p>
      <w:r xmlns:w="http://schemas.openxmlformats.org/wordprocessingml/2006/main">
        <w:t xml:space="preserve">2. Isaia 43:1-3 Por tani, kështu thotë Zoti, ai që të krijoi, Jakob, ai që të formoi, Izrael: Mos ki frikë, sepse unë të kam shpenguar; të kam thirrur me emër; ti je e imja. Kur të kalosh nëpër ujëra, unë do të jem me ty; dhe kur të kaloni nëpër lumenj, ata nuk do t'ju fshijnë. Kur të ecësh nëpër zjarr, nuk do të digjesh; flakët nuk do t'ju ndezin.</w:t>
      </w:r>
    </w:p>
    <w:p/>
    <w:p>
      <w:r xmlns:w="http://schemas.openxmlformats.org/wordprocessingml/2006/main">
        <w:t xml:space="preserve">Ezekieli 39:29 Nuk do t'ua fsheh më fytyrën time, sepse kam derdhur frymën time mbi shtëpinë e Izraelit", thotë Zoti, Zoti.</w:t>
      </w:r>
    </w:p>
    <w:p/>
    <w:p>
      <w:r xmlns:w="http://schemas.openxmlformats.org/wordprocessingml/2006/main">
        <w:t xml:space="preserve">Perëndia premton të mos e fshehë fytyrën e Tij nga populli i Izraelit dhe të derdhë Frymën e Tij mbi ta.</w:t>
      </w:r>
    </w:p>
    <w:p/>
    <w:p>
      <w:r xmlns:w="http://schemas.openxmlformats.org/wordprocessingml/2006/main">
        <w:t xml:space="preserve">1. "Rilidhja me Zotin: Premtimi i Ezekielit 39:29"</w:t>
      </w:r>
    </w:p>
    <w:p/>
    <w:p>
      <w:r xmlns:w="http://schemas.openxmlformats.org/wordprocessingml/2006/main">
        <w:t xml:space="preserve">2. "Fryma e Perëndisë: Një përtëritje e shpresës tek Ezekieli 39:29"</w:t>
      </w:r>
    </w:p>
    <w:p/>
    <w:p>
      <w:r xmlns:w="http://schemas.openxmlformats.org/wordprocessingml/2006/main">
        <w:t xml:space="preserve">1. Joeli 2:28-29 - "Dhe më pas do të ndodhë që unë do të derdh frymën time mbi çdo mish; dhe bijtë tuaj dhe bijat tuaja do të profetizojnë, pleqtë tuaj do të shohin ëndrra, të rinjtë tuaj do të shohin vegimet: Dhe gjithashtu mbi shërbëtorët dhe mbi shërbëtoret në ato ditë do të derdh frymën time".</w:t>
      </w:r>
    </w:p>
    <w:p/>
    <w:p>
      <w:r xmlns:w="http://schemas.openxmlformats.org/wordprocessingml/2006/main">
        <w:t xml:space="preserve">2. Isaia 44:3 - "Sepse do të derdh ujë mbi atë që ka etje dhe përmbytje në tokë të thatë; do të derdh frymën time mbi farën tënde dhe bekimin tim mbi pasardhësit e tu".</w:t>
      </w:r>
    </w:p>
    <w:p/>
    <w:p>
      <w:r xmlns:w="http://schemas.openxmlformats.org/wordprocessingml/2006/main">
        <w:t xml:space="preserve">Kapitulli 40 i Ezekielit shënon fillimin e një vegimi të detajuar që iu dha Ezekielit në lidhje me një tempull të ardhshëm dhe matjet e tij. Kapitulli thekson rëndësinë e matjeve të sakta dhe shenjtërinë e tempullit.</w:t>
      </w:r>
    </w:p>
    <w:p/>
    <w:p>
      <w:r xmlns:w="http://schemas.openxmlformats.org/wordprocessingml/2006/main">
        <w:t xml:space="preserve">Paragrafi 1: Kapitulli fillon me Ezekielin duke u marrë në një vegim në një mal të lartë ku ai sheh një burrë me pamje prej bronzi. Burri mat tempullin dhe zonat e tij të ndryshme, duke siguruar matje të hollësishme për çdo seksion (Ezekieli 40:1-49).</w:t>
      </w:r>
    </w:p>
    <w:p/>
    <w:p>
      <w:r xmlns:w="http://schemas.openxmlformats.org/wordprocessingml/2006/main">
        <w:t xml:space="preserve">Paragrafi 2: Vizioni përshkruan portën e jashtme të tempullit, dhomat e tij dhe matjet e portave dhe mureve. Burri mat gjatësinë dhe gjerësinë e zonave të ndryshme, duke përfshirë oborrin e jashtëm dhe shenjtëroren e brendshme (Ezekieli 40:1-49).</w:t>
      </w:r>
    </w:p>
    <w:p/>
    <w:p>
      <w:r xmlns:w="http://schemas.openxmlformats.org/wordprocessingml/2006/main">
        <w:t xml:space="preserve">Paragrafi 3: Kapitulli përfundon me përmendjen e shkallëve që të çojnë në tempull dhe matjet e altarit. Vizioni thekson rëndësinë e matjeve të sakta dhe thekson shenjtërinë e tempullit (Ezekieli 40:35-49).</w:t>
      </w:r>
    </w:p>
    <w:p/>
    <w:p>
      <w:r xmlns:w="http://schemas.openxmlformats.org/wordprocessingml/2006/main">
        <w:t xml:space="preserve">në përmbledhje,</w:t>
      </w:r>
    </w:p>
    <w:p>
      <w:r xmlns:w="http://schemas.openxmlformats.org/wordprocessingml/2006/main">
        <w:t xml:space="preserve">Ezekieli kapitulli dyzet paraqet</w:t>
      </w:r>
    </w:p>
    <w:p>
      <w:r xmlns:w="http://schemas.openxmlformats.org/wordprocessingml/2006/main">
        <w:t xml:space="preserve">një vizion i detajuar që iu dha Ezekielit</w:t>
      </w:r>
    </w:p>
    <w:p>
      <w:r xmlns:w="http://schemas.openxmlformats.org/wordprocessingml/2006/main">
        <w:t xml:space="preserve">në lidhje me një tempull të ardhshëm dhe matjet e tij,</w:t>
      </w:r>
    </w:p>
    <w:p>
      <w:r xmlns:w="http://schemas.openxmlformats.org/wordprocessingml/2006/main">
        <w:t xml:space="preserve">duke theksuar rëndësinë e matjeve të sakta</w:t>
      </w:r>
    </w:p>
    <w:p>
      <w:r xmlns:w="http://schemas.openxmlformats.org/wordprocessingml/2006/main">
        <w:t xml:space="preserve">dhe shenjtërinë e tempullit.</w:t>
      </w:r>
    </w:p>
    <w:p/>
    <w:p>
      <w:r xmlns:w="http://schemas.openxmlformats.org/wordprocessingml/2006/main">
        <w:t xml:space="preserve">Vizioni i Ezekielit për një burrë me pamjen prej bronzi në një mal të lartë.</w:t>
      </w:r>
    </w:p>
    <w:p>
      <w:r xmlns:w="http://schemas.openxmlformats.org/wordprocessingml/2006/main">
        <w:t xml:space="preserve">Matjet e hollësishme të tempullit dhe zonave të ndryshme të tij.</w:t>
      </w:r>
    </w:p>
    <w:p>
      <w:r xmlns:w="http://schemas.openxmlformats.org/wordprocessingml/2006/main">
        <w:t xml:space="preserve">Përshkrimi i portës së jashtme, dhomave, portave dhe mureve.</w:t>
      </w:r>
    </w:p>
    <w:p>
      <w:r xmlns:w="http://schemas.openxmlformats.org/wordprocessingml/2006/main">
        <w:t xml:space="preserve">Matjet e oborrit të jashtëm dhe të shenjtërores së brendshme.</w:t>
      </w:r>
    </w:p>
    <w:p>
      <w:r xmlns:w="http://schemas.openxmlformats.org/wordprocessingml/2006/main">
        <w:t xml:space="preserve">Shkallët që të çojnë në tempull dhe matjet e altarit.</w:t>
      </w:r>
    </w:p>
    <w:p>
      <w:r xmlns:w="http://schemas.openxmlformats.org/wordprocessingml/2006/main">
        <w:t xml:space="preserve">Theksi në matjet e sakta dhe shenjtërinë e tempullit.</w:t>
      </w:r>
    </w:p>
    <w:p/>
    <w:p>
      <w:r xmlns:w="http://schemas.openxmlformats.org/wordprocessingml/2006/main">
        <w:t xml:space="preserve">Ky kapitull i Ezekielit paraqet një vizion të hollësishëm që i është dhënë Ezekielit në lidhje me një tempull të ardhshëm dhe matjet e tij. Kapitulli fillon me Ezekielin duke u marrë në një vegim në një mal të lartë, ku ai sheh një burrë me pamje prej bronzi. Ky njeri mat tempullin dhe zonat e tij të ndryshme, duke siguruar matje të hollësishme për çdo seksion. Vizioni përshkruan portën e jashtme të tempullit, dhomat e tij dhe matjet e portave dhe mureve. Burri mat gjatësinë dhe gjerësinë e zonave të ndryshme, duke përfshirë oborrin e jashtëm dhe shenjtëroren e brendshme. Kapitulli përfundon me përmendjen e shkallëve që të çojnë në tempull dhe matjet e altarit. Vizioni thekson rëndësinë e matjeve të sakta dhe nxjerr në pah shenjtërinë e tempullit. Kapitulli thekson rëndësinë e tempullit dhe dizajnin e tij të përpiktë.</w:t>
      </w:r>
    </w:p>
    <w:p/>
    <w:p>
      <w:r xmlns:w="http://schemas.openxmlformats.org/wordprocessingml/2006/main">
        <w:t xml:space="preserve">Ezekieli 40:1 Në vitin e njëzetepesë të robërisë sonë, në fillim të vitit, në ditën e dhjetë të muajit, në vitin e katërmbëdhjetë pas sulmit të qytetit, në të njëjtën ditë dora e Zotit ishte mbi mua dhe më solli atje.</w:t>
      </w:r>
    </w:p>
    <w:p/>
    <w:p>
      <w:r xmlns:w="http://schemas.openxmlformats.org/wordprocessingml/2006/main">
        <w:t xml:space="preserve">Ditën e dhjetë të vitit të njëzet e pestë të robërisë, dora e Zotit u ul mbi Ezekielin dhe e çuan në një vend.</w:t>
      </w:r>
    </w:p>
    <w:p/>
    <w:p>
      <w:r xmlns:w="http://schemas.openxmlformats.org/wordprocessingml/2006/main">
        <w:t xml:space="preserve">1. Perëndia që çliron: Si e shpëtoi Perëndia Ezekielin nga robëria</w:t>
      </w:r>
    </w:p>
    <w:p/>
    <w:p>
      <w:r xmlns:w="http://schemas.openxmlformats.org/wordprocessingml/2006/main">
        <w:t xml:space="preserve">2. Dora Providenciale e Perëndisë: Si Zoti e Drejton dhe Drejton jetën tonë</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107:2 Le të thonë kështu të shpenguarit e Zotit, të cilët ai i ka çliruar nga fatkeqësia.</w:t>
      </w:r>
    </w:p>
    <w:p/>
    <w:p>
      <w:r xmlns:w="http://schemas.openxmlformats.org/wordprocessingml/2006/main">
        <w:t xml:space="preserve">Ezekieli 40:2 Në vegimet e Perëndisë më çoi në tokën e Izraelit dhe më vendosi në një mal shumë të lartë, pranë të cilit ishte si korniza e një qyteti në jug.</w:t>
      </w:r>
    </w:p>
    <w:p/>
    <w:p>
      <w:r xmlns:w="http://schemas.openxmlformats.org/wordprocessingml/2006/main">
        <w:t xml:space="preserve">Perëndia e solli Ezekielin në tokën e Izraelit dhe i tregoi një qytet në një mal të lartë në jug.</w:t>
      </w:r>
    </w:p>
    <w:p/>
    <w:p>
      <w:r xmlns:w="http://schemas.openxmlformats.org/wordprocessingml/2006/main">
        <w:t xml:space="preserve">1. Mrekullitë e krijimit të Zotit</w:t>
      </w:r>
    </w:p>
    <w:p/>
    <w:p>
      <w:r xmlns:w="http://schemas.openxmlformats.org/wordprocessingml/2006/main">
        <w:t xml:space="preserve">2. Madhështia e Planeve të Zotit</w:t>
      </w:r>
    </w:p>
    <w:p/>
    <w:p>
      <w:r xmlns:w="http://schemas.openxmlformats.org/wordprocessingml/2006/main">
        <w:t xml:space="preserve">1. Zbulesa 21:10-11 - Dhe më çoi në frymë në një mal të madh e të lartë dhe më tregoi qytetin e madh, Jeruzalemin e shenjtë, që zbriste nga qielli nga Perëndia.</w:t>
      </w:r>
    </w:p>
    <w:p/>
    <w:p>
      <w:r xmlns:w="http://schemas.openxmlformats.org/wordprocessingml/2006/main">
        <w:t xml:space="preserve">2. Psalmi 48:1-2 - I madh është Zoti dhe meriton lëvdimin e madh në qytetin e Perëndisë tonë, në malin e tij të shenjtë. I bukur për situatën, gëzimi i gjithë tokës, është mali i Sionit, në anët e veriut, qyteti i Mbretit të madh.</w:t>
      </w:r>
    </w:p>
    <w:p/>
    <w:p>
      <w:r xmlns:w="http://schemas.openxmlformats.org/wordprocessingml/2006/main">
        <w:t xml:space="preserve">Ezekiel 40:3 Pastaj më çoi atje, dhe ja, ishte një njeri me pamje prej bronzi, me një liri në dorë dhe një kallam matës; dhe ai qëndroi te porta.</w:t>
      </w:r>
    </w:p>
    <w:p/>
    <w:p>
      <w:r xmlns:w="http://schemas.openxmlformats.org/wordprocessingml/2006/main">
        <w:t xml:space="preserve">Një burrë me pamje si bronzi dhe një kallam matës qëndronte në portë, siç përshkruhet te Ezekieli 40:3.</w:t>
      </w:r>
    </w:p>
    <w:p/>
    <w:p>
      <w:r xmlns:w="http://schemas.openxmlformats.org/wordprocessingml/2006/main">
        <w:t xml:space="preserve">1. Rëndësia e matjes së jetës sonë sipas standardeve të Perëndisë.</w:t>
      </w:r>
    </w:p>
    <w:p/>
    <w:p>
      <w:r xmlns:w="http://schemas.openxmlformats.org/wordprocessingml/2006/main">
        <w:t xml:space="preserve">2. Nevoja jonë për udhëzimin e Perëndisë për të kuptuar fjalën e Tij.</w:t>
      </w:r>
    </w:p>
    <w:p/>
    <w:p>
      <w:r xmlns:w="http://schemas.openxmlformats.org/wordprocessingml/2006/main">
        <w:t xml:space="preserve">1. Mateu 7:21-23 - Jo kushdo që më thotë: Zot, Zot, do të hyjë në mbretërinë e qiejve, por ai që bën vullnetin e Atit tim që është në qiej. Atë ditë shumë do të më thonë: Zot, Zot, a nuk profetizuam në emrin tënd dhe a nuk i dëbuam demonët në emrin tënd dhe a nuk bëmë shumë vepra të fuqishme në emrin tënd? Dhe atëherë do t'u deklaroj atyre, nuk ju kam njohur kurrë; largohuni nga unë, ju që bëni paudhësi.</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Ezekiel 40:4 Dhe njeriu më tha: "Bir njeriu, shiko me sytë e tu dhe dëgjo me veshët e tu dhe vendose zemrën tënde mbi gjithçka që do të të tregoj". sepse, me qëllim që të të tregoj, ti i solle këtu; tregoji shtëpisë së Izraelit gjithçka që shikon.</w:t>
      </w:r>
    </w:p>
    <w:p/>
    <w:p>
      <w:r xmlns:w="http://schemas.openxmlformats.org/wordprocessingml/2006/main">
        <w:t xml:space="preserve">Një burrë e udhëzon profetin Ezekiel që të përdorë shqisat për t'i kushtuar vëmendje asaj që do t'i tregojë, në mënyrë që t'ia deklarojë atë Shtëpisë së Izraelit.</w:t>
      </w:r>
    </w:p>
    <w:p/>
    <w:p>
      <w:r xmlns:w="http://schemas.openxmlformats.org/wordprocessingml/2006/main">
        <w:t xml:space="preserve">1. "Fuqia e perceptimit: Duke i kushtuar vëmendje Fjalës së Zotit"</w:t>
      </w:r>
    </w:p>
    <w:p/>
    <w:p>
      <w:r xmlns:w="http://schemas.openxmlformats.org/wordprocessingml/2006/main">
        <w:t xml:space="preserve">2. "Deklarimi i Fjalës së Zotit Shtëpisë së Izraelit"</w:t>
      </w:r>
    </w:p>
    <w:p/>
    <w:p>
      <w:r xmlns:w="http://schemas.openxmlformats.org/wordprocessingml/2006/main">
        <w:t xml:space="preserve">1. Mateu 7:24-27 - Prandaj, kushdo që i dëgjon këto fjalë të mia dhe i zbaton, do ta krahasoj me një njeri të urtë, i cili e ndërtoi shtëpinë e tij mbi një shkëmb;</w:t>
      </w:r>
    </w:p>
    <w:p/>
    <w:p>
      <w:r xmlns:w="http://schemas.openxmlformats.org/wordprocessingml/2006/main">
        <w:t xml:space="preserve">2. 1 Korintasve 2:13 - Të cilat ne i themi gjithashtu, jo me fjalët që mëson mençuria e njeriut, por që mëson Fryma e Shenjtë; duke krahasuar gjërat shpirtërore me ato shpirtërore.</w:t>
      </w:r>
    </w:p>
    <w:p/>
    <w:p>
      <w:r xmlns:w="http://schemas.openxmlformats.org/wordprocessingml/2006/main">
        <w:t xml:space="preserve">Ezekiel 40:5 Dhe ja një mur nga ana e jashtme e shtëpisë rreth e qark dhe në dorën e njeriut një kallam matës gjashtë kubitë i gjatë për kubit dhe i gjerë një dorë. Kështu ai mati gjërësinë e ndërtesës: një kallam; dhe lartësia një kallam.</w:t>
      </w:r>
    </w:p>
    <w:p/>
    <w:p>
      <w:r xmlns:w="http://schemas.openxmlformats.org/wordprocessingml/2006/main">
        <w:t xml:space="preserve">Një burrë po mati një ndërtesë me një kallam matës gjashtë kubitë të gjatë.</w:t>
      </w:r>
    </w:p>
    <w:p/>
    <w:p>
      <w:r xmlns:w="http://schemas.openxmlformats.org/wordprocessingml/2006/main">
        <w:t xml:space="preserve">1. Rëndësia e matjes në jetë.</w:t>
      </w:r>
    </w:p>
    <w:p/>
    <w:p>
      <w:r xmlns:w="http://schemas.openxmlformats.org/wordprocessingml/2006/main">
        <w:t xml:space="preserve">2. Vlera e saktësisë në matje.</w:t>
      </w:r>
    </w:p>
    <w:p/>
    <w:p>
      <w:r xmlns:w="http://schemas.openxmlformats.org/wordprocessingml/2006/main">
        <w:t xml:space="preserve">1. Mateu 7:24-27 - Kushdo që i dëgjon këto fjalë të mia dhe i vë në praktikë, është si një njeri i mençur që e ka ndërtuar shtëpinë e tij mbi shkëmb.</w:t>
      </w:r>
    </w:p>
    <w:p/>
    <w:p>
      <w:r xmlns:w="http://schemas.openxmlformats.org/wordprocessingml/2006/main">
        <w:t xml:space="preserve">2. Fjalët e urta 19:2 - Nuk është mirë të kesh zell pa dituri, as të nxitosh dhe të humbasësh rrugën.</w:t>
      </w:r>
    </w:p>
    <w:p/>
    <w:p>
      <w:r xmlns:w="http://schemas.openxmlformats.org/wordprocessingml/2006/main">
        <w:t xml:space="preserve">Ezekiel 40:6 Pastaj arriti te porta që shikon nga lindja, i ngjiti shkallët e saj dhe mati pragun e portës që ishte një kallam i gjerë; dhe pragu tjetër i portës, i gjerë një kallam.</w:t>
      </w:r>
    </w:p>
    <w:p/>
    <w:p>
      <w:r xmlns:w="http://schemas.openxmlformats.org/wordprocessingml/2006/main">
        <w:t xml:space="preserve">Profeti Ezekiel mati portat e anës lindore të tempullit, të cilat ishin të gjera nga një kallam secila.</w:t>
      </w:r>
    </w:p>
    <w:p/>
    <w:p>
      <w:r xmlns:w="http://schemas.openxmlformats.org/wordprocessingml/2006/main">
        <w:t xml:space="preserve">1. "Masa e bindjes"</w:t>
      </w:r>
    </w:p>
    <w:p/>
    <w:p>
      <w:r xmlns:w="http://schemas.openxmlformats.org/wordprocessingml/2006/main">
        <w:t xml:space="preserve">2. "Dizajni i përsosur i Zotit"</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1 Pjetrit 1:13-14 - "Prandaj, duke përgatitur mendjet tuaja për veprim dhe duke qenë të matur, vendosni shpresën tuaj plotësisht në hirin që do t'ju sjellë në zbulesën e Jezu Krishtit. Si fëmijë të bindur, bëni mos u përshtatni me pasionet e injorancës suaj të mëparshme."</w:t>
      </w:r>
    </w:p>
    <w:p/>
    <w:p>
      <w:r xmlns:w="http://schemas.openxmlformats.org/wordprocessingml/2006/main">
        <w:t xml:space="preserve">Ezekiel 40:7 Çdo dhomë e vogël kishte një kallam të gjatë dhe një kallam të gjerë; dhe midis dhomave të vogla kishte pesë kubitë; dhe pragu i portës pranë hajatit të portës brenda ishte një kallam.</w:t>
      </w:r>
    </w:p>
    <w:p/>
    <w:p>
      <w:r xmlns:w="http://schemas.openxmlformats.org/wordprocessingml/2006/main">
        <w:t xml:space="preserve">Ezekieli 40:7 përshkruan një portë me dhoma me përmasa një kallam të gjatë dhe një kallam të gjerë, të ndara me pesë kubitë dhe pragu i portës është një kallam.</w:t>
      </w:r>
    </w:p>
    <w:p/>
    <w:p>
      <w:r xmlns:w="http://schemas.openxmlformats.org/wordprocessingml/2006/main">
        <w:t xml:space="preserve">1. Masa e përsosmërisë së Perëndisë: Ezekieli 40:7</w:t>
      </w:r>
    </w:p>
    <w:p/>
    <w:p>
      <w:r xmlns:w="http://schemas.openxmlformats.org/wordprocessingml/2006/main">
        <w:t xml:space="preserve">2. Projektimi i Shtëpisë së Perëndisë: Ezekieli 40:7</w:t>
      </w:r>
    </w:p>
    <w:p/>
    <w:p>
      <w:r xmlns:w="http://schemas.openxmlformats.org/wordprocessingml/2006/main">
        <w:t xml:space="preserve">1. Isaia 40:12 - "Ai që ka matur ujërat në zgavrën e dorës së tij, ka matur qiellin me pëllëmbë, ka kuptuar në masë pluhurin e tokës dhe ka peshuar malet me peshore dhe kodrat në një bilanc?"</w:t>
      </w:r>
    </w:p>
    <w:p/>
    <w:p>
      <w:r xmlns:w="http://schemas.openxmlformats.org/wordprocessingml/2006/main">
        <w:t xml:space="preserve">2. Zbulesa 21:17 - "Dhe ai mati murin e tij, njëqind e dyzet e katër kubitë, sipas masës së njeriut, domethënë engjëllit."</w:t>
      </w:r>
    </w:p>
    <w:p/>
    <w:p>
      <w:r xmlns:w="http://schemas.openxmlformats.org/wordprocessingml/2006/main">
        <w:t xml:space="preserve">Ezekiel 40:8 Mati gjithashtu atriumin e portës së brendshme: një kallam.</w:t>
      </w:r>
    </w:p>
    <w:p/>
    <w:p>
      <w:r xmlns:w="http://schemas.openxmlformats.org/wordprocessingml/2006/main">
        <w:t xml:space="preserve">Hajati i portës kishte një kallam.</w:t>
      </w:r>
    </w:p>
    <w:p/>
    <w:p>
      <w:r xmlns:w="http://schemas.openxmlformats.org/wordprocessingml/2006/main">
        <w:t xml:space="preserve">1. Fuqia e gjërave të vogla - Çfarë mund të mësojmë nga kjo matje në dukje e vogël.</w:t>
      </w:r>
    </w:p>
    <w:p/>
    <w:p>
      <w:r xmlns:w="http://schemas.openxmlformats.org/wordprocessingml/2006/main">
        <w:t xml:space="preserve">2. Rëndësia e matjes - Si mund të jenë matjet një simbol i besimit tonë.</w:t>
      </w:r>
    </w:p>
    <w:p/>
    <w:p>
      <w:r xmlns:w="http://schemas.openxmlformats.org/wordprocessingml/2006/main">
        <w:t xml:space="preserve">1. Mateu 6:30 - Pse, nëse Perëndia e vesh kështu barin e fushës që sot është dhe nesër hidhet në furrë, a nuk do t'ju veshë edhe më shumë, o njerëz besimpakë?</w:t>
      </w:r>
    </w:p>
    <w:p/>
    <w:p>
      <w:r xmlns:w="http://schemas.openxmlformats.org/wordprocessingml/2006/main">
        <w:t xml:space="preserve">2. Luka 16:10 - Kush është besnik në të voglan është besnik edhe në të shumtat; dhe ai që është i padrejtë në të vogla është i padrejtë edhe në shumë.</w:t>
      </w:r>
    </w:p>
    <w:p/>
    <w:p>
      <w:r xmlns:w="http://schemas.openxmlformats.org/wordprocessingml/2006/main">
        <w:t xml:space="preserve">Ezekiel 40:9 Pastaj mati atriumin e portës, tetë kubitë; dhe shtyllat e tij ishin dy kubitë; dhe hajati i portës ishte nga brenda.</w:t>
      </w:r>
    </w:p>
    <w:p/>
    <w:p>
      <w:r xmlns:w="http://schemas.openxmlformats.org/wordprocessingml/2006/main">
        <w:t xml:space="preserve">Ezekieli 40:9 përshkruan përmasat e portikut të portës si tetë kubitë të gjerë dhe dy kubitë të thellë.</w:t>
      </w:r>
    </w:p>
    <w:p/>
    <w:p>
      <w:r xmlns:w="http://schemas.openxmlformats.org/wordprocessingml/2006/main">
        <w:t xml:space="preserve">1. Rëndësia e matjes në Mbretërinë e Perëndisë</w:t>
      </w:r>
    </w:p>
    <w:p/>
    <w:p>
      <w:r xmlns:w="http://schemas.openxmlformats.org/wordprocessingml/2006/main">
        <w:t xml:space="preserve">2. Projekti i përsosur i Perëndisë për Mbretërinë e Tij</w:t>
      </w:r>
    </w:p>
    <w:p/>
    <w:p>
      <w:r xmlns:w="http://schemas.openxmlformats.org/wordprocessingml/2006/main">
        <w:t xml:space="preserve">1. Fjalët e urta 21:5 - Planet e njeriut të zellshëm çojnë me siguri në bollëk, por kushdo që nxiton vjen vetëm në varfëri.</w:t>
      </w:r>
    </w:p>
    <w:p/>
    <w:p>
      <w:r xmlns:w="http://schemas.openxmlformats.org/wordprocessingml/2006/main">
        <w:t xml:space="preserve">2. Psalmi 19:1 - Qiejt shpallin lavdinë e Perëndisë; qiejt shpallin veprën e duarve të tij.</w:t>
      </w:r>
    </w:p>
    <w:p/>
    <w:p>
      <w:r xmlns:w="http://schemas.openxmlformats.org/wordprocessingml/2006/main">
        <w:t xml:space="preserve">Ezekiel 40:10 10 Dhomat e portës nga lindja ishin tre nga një anë dhe tre nga ana tjetër; të tre ishin të një mase; shtyllat kishin një masë nga njëra anë dhe nga ana tjetër.</w:t>
      </w:r>
    </w:p>
    <w:p/>
    <w:p>
      <w:r xmlns:w="http://schemas.openxmlformats.org/wordprocessingml/2006/main">
        <w:t xml:space="preserve">Dhomat e vogla të portës lindore të tempullit ishin në përmasa të barabarta me shtyllat e portës.</w:t>
      </w:r>
    </w:p>
    <w:p/>
    <w:p>
      <w:r xmlns:w="http://schemas.openxmlformats.org/wordprocessingml/2006/main">
        <w:t xml:space="preserve">1. Udhëzimi i Perëndisë për matje krejtësisht të barabartë</w:t>
      </w:r>
    </w:p>
    <w:p/>
    <w:p>
      <w:r xmlns:w="http://schemas.openxmlformats.org/wordprocessingml/2006/main">
        <w:t xml:space="preserve">2. Rëndësia e matjes së përsosur në ndërtimin e tempullit të Zotit</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Isaia 28:10 - Sepse është: Bëj dhe bëj, bëj dhe bëj, sundo mbi sundimin, sundo mbi sundimin; pak këtu, pak atje.</w:t>
      </w:r>
    </w:p>
    <w:p/>
    <w:p>
      <w:r xmlns:w="http://schemas.openxmlformats.org/wordprocessingml/2006/main">
        <w:t xml:space="preserve">Ezekiel 40:11 Mati gjerësinë e hyrjes së portës: dhjetë kubitë; dhe gjatësia e portës ishte trembëdhjetë kubitë.</w:t>
      </w:r>
    </w:p>
    <w:p/>
    <w:p>
      <w:r xmlns:w="http://schemas.openxmlformats.org/wordprocessingml/2006/main">
        <w:t xml:space="preserve">Ezekieli 40:11 përshkruan një portë me një gjerësi prej 10 kubitësh dhe një gjatësi prej 13 kubitësh.</w:t>
      </w:r>
    </w:p>
    <w:p/>
    <w:p>
      <w:r xmlns:w="http://schemas.openxmlformats.org/wordprocessingml/2006/main">
        <w:t xml:space="preserve">1. Porta e Zotit është mjaft e gjerë për të mirëpritur të gjithë ata që e kërkojnë Atë.</w:t>
      </w:r>
    </w:p>
    <w:p/>
    <w:p>
      <w:r xmlns:w="http://schemas.openxmlformats.org/wordprocessingml/2006/main">
        <w:t xml:space="preserve">2. Ftesa e Perëndisë për të ardhur në praninë e Tij është e hapur për të gjithë ata që i përgjigjen thirrjes.</w:t>
      </w:r>
    </w:p>
    <w:p/>
    <w:p>
      <w:r xmlns:w="http://schemas.openxmlformats.org/wordprocessingml/2006/main">
        <w:t xml:space="preserve">1. Zbulesa 21:21 - "Dhe të dymbëdhjetë portat ishin dymbëdhjetë margaritarë; çdo portë ishte prej një margaritari; dhe rruga e qytetit ishte prej ari të kulluar, si qelqi i tejdukshëm."</w:t>
      </w:r>
    </w:p>
    <w:p/>
    <w:p>
      <w:r xmlns:w="http://schemas.openxmlformats.org/wordprocessingml/2006/main">
        <w:t xml:space="preserve">2. Gjoni 10:9 - "Unë jam dera; nëpërmjet meje, nëse dikush hyn, do të shpëtohet, do të hyjë, do të dalë dhe do të gjejë kullotë."</w:t>
      </w:r>
    </w:p>
    <w:p/>
    <w:p>
      <w:r xmlns:w="http://schemas.openxmlformats.org/wordprocessingml/2006/main">
        <w:t xml:space="preserve">Ezekieli 40:12 Hapësira përpara dhomave ishte gjithashtu një kubit nga një anë dhe një kubit nga ana tjetër; dhomat e vogla ishin gjashtë kubitë nga një anë dhe gjashtë kubitë nga ana tjetër.</w:t>
      </w:r>
    </w:p>
    <w:p/>
    <w:p>
      <w:r xmlns:w="http://schemas.openxmlformats.org/wordprocessingml/2006/main">
        <w:t xml:space="preserve">Ky pasazh përshkruan një strukturë që kishte një hapësirë prej një kubiti në secilën anë të dhomave të vogla me çdo dhomë që ishte gjashtë kubit në secilën anë.</w:t>
      </w:r>
    </w:p>
    <w:p/>
    <w:p>
      <w:r xmlns:w="http://schemas.openxmlformats.org/wordprocessingml/2006/main">
        <w:t xml:space="preserve">1. Zoti është një Zot i rendit dhe strukturës.</w:t>
      </w:r>
    </w:p>
    <w:p/>
    <w:p>
      <w:r xmlns:w="http://schemas.openxmlformats.org/wordprocessingml/2006/main">
        <w:t xml:space="preserve">2. Edhe ne duhet të përpiqemi të jemi të rregullt dhe të strukturuar në jetën tonë.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Eklisiastiu 3:1-8 - Për çdo gjë ka një stinë dhe një kohë për çdo çështje nën qiell: një kohë për të lindur dhe një kohë për të vdekur; një kohë për të mbjellë dhe një kohë për të këputur atë që është mbjellë; një kohë për të vrarë dhe një kohë për të shëruar; një kohë për t'u prishur dhe një kohë për të ndërtuar; një kohë për të qarë dhe një kohë për të qeshur; një kohë për të vajtuar dhe një kohë për të kërcyer; një kohë për të hedhur gurë dhe një kohë për të mbledhur gurë së bashku; një kohë për t'u përqafuar dhe një kohë për t'u përmbajtur nga përqafimi; një kohë për të kërkuar dhe një kohë për të humbur; një kohë për të mbajtur dhe një kohë për të hedhur larg; një kohë për të grisur dhe një kohë për të qepur; një kohë për të heshtur dhe një kohë për të folur.</w:t>
      </w:r>
    </w:p>
    <w:p/>
    <w:p>
      <w:r xmlns:w="http://schemas.openxmlformats.org/wordprocessingml/2006/main">
        <w:t xml:space="preserve">Ezekieli 40:13 Pastaj mati portën nga çatia e një dhome të vogël deri te çatia e një dhome tjetër; gjerësia ishte njëzet e pesë kubitë, nga dera përballë portës.</w:t>
      </w:r>
    </w:p>
    <w:p/>
    <w:p>
      <w:r xmlns:w="http://schemas.openxmlformats.org/wordprocessingml/2006/main">
        <w:t xml:space="preserve">Zoti mati portën midis dy dhomave të vogla dhe gjeti se ishte 25 kubitë e gjerë.</w:t>
      </w:r>
    </w:p>
    <w:p/>
    <w:p>
      <w:r xmlns:w="http://schemas.openxmlformats.org/wordprocessingml/2006/main">
        <w:t xml:space="preserve">1. Zoti është Besnik në Matjet e Tij</w:t>
      </w:r>
    </w:p>
    <w:p/>
    <w:p>
      <w:r xmlns:w="http://schemas.openxmlformats.org/wordprocessingml/2006/main">
        <w:t xml:space="preserve">2. Fuqia e Matjeve të Zotit</w:t>
      </w:r>
    </w:p>
    <w:p/>
    <w:p>
      <w:r xmlns:w="http://schemas.openxmlformats.org/wordprocessingml/2006/main">
        <w:t xml:space="preserve">1. Isaia 40:12 - "Kush i ka matur ujërat në zgavrën e dorës së tij dhe kush i ka shquar qiejt me një hap?"</w:t>
      </w:r>
    </w:p>
    <w:p/>
    <w:p>
      <w:r xmlns:w="http://schemas.openxmlformats.org/wordprocessingml/2006/main">
        <w:t xml:space="preserve">2. Psalmi 39:5 - "Ti i ke bërë ditët e mia një gjerësi të dorës; gjatësia e viteve të mia është si asgjë para teje. Jeta e çdo njeriu është vetëm një frymë."</w:t>
      </w:r>
    </w:p>
    <w:p/>
    <w:p>
      <w:r xmlns:w="http://schemas.openxmlformats.org/wordprocessingml/2006/main">
        <w:t xml:space="preserve">Ezekiel 40:14 14 Ai bëri gjithashtu shtylla prej gjashtëdhjetë kubitësh, deri në shtyllën e oborrit rreth portës.</w:t>
      </w:r>
    </w:p>
    <w:p/>
    <w:p>
      <w:r xmlns:w="http://schemas.openxmlformats.org/wordprocessingml/2006/main">
        <w:t xml:space="preserve">Profeti Ezekiel përshkroi një portë me shtylla prej gjashtëdhjetë kubitësh në perimetër.</w:t>
      </w:r>
    </w:p>
    <w:p/>
    <w:p>
      <w:r xmlns:w="http://schemas.openxmlformats.org/wordprocessingml/2006/main">
        <w:t xml:space="preserve">1. Matjet e përsosura të Perëndisë: Shqyrtimi i rëndësisë së Ezekielit 40:14</w:t>
      </w:r>
    </w:p>
    <w:p/>
    <w:p>
      <w:r xmlns:w="http://schemas.openxmlformats.org/wordprocessingml/2006/main">
        <w:t xml:space="preserve">2. Simbolizmi i portës: Gjetja e kuptimit tek Ezekieli 40:14</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Isaia 40:12 - "Ai që ka matur ujërat në zgavrën e dorës së tij, ka matur qiellin me pëllëmbë, ka kuptuar në masë pluhurin e tokës dhe ka peshuar malet me peshore dhe kodrat në një bilanc?"</w:t>
      </w:r>
    </w:p>
    <w:p/>
    <w:p>
      <w:r xmlns:w="http://schemas.openxmlformats.org/wordprocessingml/2006/main">
        <w:t xml:space="preserve">Ezekiel 40:15 15 Nga faqja e portës së hyrjes deri te portiku i portës së brendshme kishte pesëdhjetë kubitë.</w:t>
      </w:r>
    </w:p>
    <w:p/>
    <w:p>
      <w:r xmlns:w="http://schemas.openxmlformats.org/wordprocessingml/2006/main">
        <w:t xml:space="preserve">Porta e hyrjes në portën e brendshme të tempullit ishte pesëdhjetë kubitë e gjatë.</w:t>
      </w:r>
    </w:p>
    <w:p/>
    <w:p>
      <w:r xmlns:w="http://schemas.openxmlformats.org/wordprocessingml/2006/main">
        <w:t xml:space="preserve">1. Tempulli i Zotit: Një simbol i Madhërisë dhe Madhështisë së Tij</w:t>
      </w:r>
    </w:p>
    <w:p/>
    <w:p>
      <w:r xmlns:w="http://schemas.openxmlformats.org/wordprocessingml/2006/main">
        <w:t xml:space="preserve">2. Rëndësia e matjeve në Bibël</w:t>
      </w:r>
    </w:p>
    <w:p/>
    <w:p>
      <w:r xmlns:w="http://schemas.openxmlformats.org/wordprocessingml/2006/main">
        <w:t xml:space="preserve">1. Isaia 6:1-3: Në vitin që vdiq mbreti Uziah, pashë Zotin të ulur mbi një fron, të lartë dhe të ngritur; dhe treni i mantelit të tij mbushte tempullin.</w:t>
      </w:r>
    </w:p>
    <w:p/>
    <w:p>
      <w:r xmlns:w="http://schemas.openxmlformats.org/wordprocessingml/2006/main">
        <w:t xml:space="preserve">2. 1 Mbretërve 7:13-14: Mbreti Solomon dërgoi dhe solli Hiramin nga Tiri. Ai ishte bir i një gruaje të ve nga fisi i Neftalit dhe i ati ishte një burrë nga Tiro, punëtor bronzi. Dhe ai ishte plot urtësi, zgjuarsi dhe aftësi për të bërë çdo vepër prej bronzi.</w:t>
      </w:r>
    </w:p>
    <w:p/>
    <w:p>
      <w:r xmlns:w="http://schemas.openxmlformats.org/wordprocessingml/2006/main">
        <w:t xml:space="preserve">Ezekiel 40:16 Kishte dritare të ngushta te dhomat e vogla dhe te shtyllat e tyre brenda portës rreth e qark dhe po kështu te harqet; dritaret ishin rreth e qark nga brenda dhe mbi çdo shtyllë kishte palma.</w:t>
      </w:r>
    </w:p>
    <w:p/>
    <w:p>
      <w:r xmlns:w="http://schemas.openxmlformats.org/wordprocessingml/2006/main">
        <w:t xml:space="preserve">Ezekieli 40:16 përshkruan arkitekturën e portës, me dritare të ngushta, shtylla, harqe dhe palma të kthyera nga brenda.</w:t>
      </w:r>
    </w:p>
    <w:p/>
    <w:p>
      <w:r xmlns:w="http://schemas.openxmlformats.org/wordprocessingml/2006/main">
        <w:t xml:space="preserve">1. Perëndia dëshiron që ne të jetojmë në një vend me bukuri dhe hiri.</w:t>
      </w:r>
    </w:p>
    <w:p/>
    <w:p>
      <w:r xmlns:w="http://schemas.openxmlformats.org/wordprocessingml/2006/main">
        <w:t xml:space="preserve">2. Ne mund të gjejmë paqe dhe gëzim në një vend që është i pëlqyeshëm për Zotin.</w:t>
      </w:r>
    </w:p>
    <w:p/>
    <w:p>
      <w:r xmlns:w="http://schemas.openxmlformats.org/wordprocessingml/2006/main">
        <w:t xml:space="preserve">1. Psalmi 16:11 Ti më bën të njohur shtegun e jetës; në praninë tënde ka plot gëzim; në të djathtën tënde janë kënaqësitë përgjithmonë.</w:t>
      </w:r>
    </w:p>
    <w:p/>
    <w:p>
      <w:r xmlns:w="http://schemas.openxmlformats.org/wordprocessingml/2006/main">
        <w:t xml:space="preserve">2. Isaia 58:11 Dhe Zoti do t'ju udhëheqë vazhdimisht, do të plotësojë dëshirat tuaja në vende të djegura dhe do t'i forcojë kockat tuaja; dhe do të jesh si një kopsht i vaditur, si një burim uji, ujërat e të cilit nuk mungojnë.</w:t>
      </w:r>
    </w:p>
    <w:p/>
    <w:p>
      <w:r xmlns:w="http://schemas.openxmlformats.org/wordprocessingml/2006/main">
        <w:t xml:space="preserve">Ezekiel 40:17 Pastaj më çoi në oborrin e jashtëm; dhe ja, kishte dhoma dhe një kalldrëm për oborrin rreth e qark; tridhjetë dhoma mbi kalldrëm.</w:t>
      </w:r>
    </w:p>
    <w:p/>
    <w:p>
      <w:r xmlns:w="http://schemas.openxmlformats.org/wordprocessingml/2006/main">
        <w:t xml:space="preserve">Ezekieli sillet në një oborr të jashtëm me 30 dhoma.</w:t>
      </w:r>
    </w:p>
    <w:p/>
    <w:p>
      <w:r xmlns:w="http://schemas.openxmlformats.org/wordprocessingml/2006/main">
        <w:t xml:space="preserve">1. Çfarë simbolizon numri 30 në shkrimet e shenjta?</w:t>
      </w:r>
    </w:p>
    <w:p/>
    <w:p>
      <w:r xmlns:w="http://schemas.openxmlformats.org/wordprocessingml/2006/main">
        <w:t xml:space="preserve">2. Dizajni i përsosur i Perëndisë: shqyrtimi i oborrit të Ezekielit 40.</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Psalmi 19:1 - Qiejt shpallin lavdinë e Perëndisë; qiejt shpallin veprën e duarve të tij.</w:t>
      </w:r>
    </w:p>
    <w:p/>
    <w:p>
      <w:r xmlns:w="http://schemas.openxmlformats.org/wordprocessingml/2006/main">
        <w:t xml:space="preserve">Ezekieli 40:18 Kalldrëmi nga ana e portave përballë gjatësisë së portave ishte kalldrëmi i poshtëm.</w:t>
      </w:r>
    </w:p>
    <w:p/>
    <w:p>
      <w:r xmlns:w="http://schemas.openxmlformats.org/wordprocessingml/2006/main">
        <w:t xml:space="preserve">Ky pasazh nga Ezekieli përshkruan trotuarin e poshtëm nga ana e portave të qytetit.</w:t>
      </w:r>
    </w:p>
    <w:p/>
    <w:p>
      <w:r xmlns:w="http://schemas.openxmlformats.org/wordprocessingml/2006/main">
        <w:t xml:space="preserve">1. Qyteti i përsosur i Perëndisë: Një vështrim te Ezekieli 40</w:t>
      </w:r>
    </w:p>
    <w:p/>
    <w:p>
      <w:r xmlns:w="http://schemas.openxmlformats.org/wordprocessingml/2006/main">
        <w:t xml:space="preserve">2. Rëndësia e trotuarit të poshtëm në Ezekiel 40</w:t>
      </w:r>
    </w:p>
    <w:p/>
    <w:p>
      <w:r xmlns:w="http://schemas.openxmlformats.org/wordprocessingml/2006/main">
        <w:t xml:space="preserve">1. Isaia 54:11-12 - O ti i përvuajtur, i tronditur nga stuhia dhe jo i ngushëlluar, ja, unë do t'i vë gurët e tu me ngjyra të bukura dhe do të hedh themelet e tua me safirë. Do t'i bëj dritaret e tua me agat, portat e tua me gurë gurësh dhe tërë kufijtë e tu me gurë të këndshëm.</w:t>
      </w:r>
    </w:p>
    <w:p/>
    <w:p>
      <w:r xmlns:w="http://schemas.openxmlformats.org/wordprocessingml/2006/main">
        <w:t xml:space="preserve">2. Psalmi 122:1-2 - U gëzova kur më thanë: "Le të shkojmë në shtëpinë e Zotit". Këmbët tona do të qëndrojnë brenda portave të tua, o Jeruzalem.</w:t>
      </w:r>
    </w:p>
    <w:p/>
    <w:p>
      <w:r xmlns:w="http://schemas.openxmlformats.org/wordprocessingml/2006/main">
        <w:t xml:space="preserve">Ezekiel 40:19 19 Pastaj mati gjërësinë nga pjesa e përparme e portës së poshtme deri te pjesa e përparme e oborrit të brendshëm të jashtëm, njëqind kubitë në lindje dhe në veri.</w:t>
      </w:r>
    </w:p>
    <w:p/>
    <w:p>
      <w:r xmlns:w="http://schemas.openxmlformats.org/wordprocessingml/2006/main">
        <w:t xml:space="preserve">Ezekieli 40:19 përshkruan matjet e portës së poshtme dhe oborrit të brendshëm të një strukture.</w:t>
      </w:r>
    </w:p>
    <w:p/>
    <w:p>
      <w:r xmlns:w="http://schemas.openxmlformats.org/wordprocessingml/2006/main">
        <w:t xml:space="preserve">1. Vëmendja e Zotit ndaj detajeve dhe kujdesi për krijimin e Tij</w:t>
      </w:r>
    </w:p>
    <w:p/>
    <w:p>
      <w:r xmlns:w="http://schemas.openxmlformats.org/wordprocessingml/2006/main">
        <w:t xml:space="preserve">2. Rëndësia e matjes së gjërave me saktësi dhe kujdes</w:t>
      </w:r>
    </w:p>
    <w:p/>
    <w:p>
      <w:r xmlns:w="http://schemas.openxmlformats.org/wordprocessingml/2006/main">
        <w:t xml:space="preserve">1. Hebrenjve 11:3 "Me anë të besimit ne kuptojmë se universi u krijua me anë të fjalës së Perëndisë, në mënyrë që ajo që shihet nuk u krijua nga gjërat që duken."</w:t>
      </w:r>
    </w:p>
    <w:p/>
    <w:p>
      <w:r xmlns:w="http://schemas.openxmlformats.org/wordprocessingml/2006/main">
        <w:t xml:space="preserve">2. Fjalët e urta 22:20-21 "A nuk kam shkruar për ju gjëra të shkëlqyera këshillash dhe njohurish, që t'ju bëj të njihni sigurinë e fjalëve të së vërtetës, që t'u përgjigjeni fjalëve të së vërtetës atyre që ju dërgojnë? "</w:t>
      </w:r>
    </w:p>
    <w:p/>
    <w:p>
      <w:r xmlns:w="http://schemas.openxmlformats.org/wordprocessingml/2006/main">
        <w:t xml:space="preserve">Ezekiel 40:20 Mati gjatësinë dhe gjerësinë e portës së oborrit të jashtëm që shikonte nga veriu.</w:t>
      </w:r>
    </w:p>
    <w:p/>
    <w:p>
      <w:r xmlns:w="http://schemas.openxmlformats.org/wordprocessingml/2006/main">
        <w:t xml:space="preserve">Ezekieli po mat gjatësinë dhe gjerësinë e një porte që shikon nga veriu.</w:t>
      </w:r>
    </w:p>
    <w:p/>
    <w:p>
      <w:r xmlns:w="http://schemas.openxmlformats.org/wordprocessingml/2006/main">
        <w:t xml:space="preserve">1. "Fuqia e erës së veriut: Gjetja e forcës në kohë vështirësish"</w:t>
      </w:r>
    </w:p>
    <w:p/>
    <w:p>
      <w:r xmlns:w="http://schemas.openxmlformats.org/wordprocessingml/2006/main">
        <w:t xml:space="preserve">2. "Një drejtim i panjohur: lundrimi në shtigje të reja në jetë"</w:t>
      </w:r>
    </w:p>
    <w:p/>
    <w:p>
      <w:r xmlns:w="http://schemas.openxmlformats.org/wordprocessingml/2006/main">
        <w:t xml:space="preserve">1. Psalmi 16:5-6 - "Zot, vetëm ti je pjesa ime dhe kupa ime; ti e bën të sigurt fatin tim. Vijat e kufirit kanë rënë për mua në vende të këndshme; me siguri kam një trashëgimi të këndshme."</w:t>
      </w:r>
    </w:p>
    <w:p/>
    <w:p>
      <w:r xmlns:w="http://schemas.openxmlformats.org/wordprocessingml/2006/main">
        <w:t xml:space="preserve">2. Isaia 43:19 - "Ja, unë po bëj një gjë të re! Tani ajo mbin; a nuk e kuptoni? Unë po hap një rrugë në shkretëtirë dhe përrenj në shkretëtirë."</w:t>
      </w:r>
    </w:p>
    <w:p/>
    <w:p>
      <w:r xmlns:w="http://schemas.openxmlformats.org/wordprocessingml/2006/main">
        <w:t xml:space="preserve">Ezekiel 40:21 Dhomat e tij ishin tre nga një anë dhe tre nga ana tjetër; Shtyllat dhe harqet e tij ishin sipas masës së portës së parë: gjatësia e saj ishte pesëdhjetë kubitë dhe gjerësia njëzet e pesë kubitë.</w:t>
      </w:r>
    </w:p>
    <w:p/>
    <w:p>
      <w:r xmlns:w="http://schemas.openxmlformats.org/wordprocessingml/2006/main">
        <w:t xml:space="preserve">Matjet e portës së përshkruar te Ezekieli 40:21 janë pesëdhjetë kubitë të gjatë dhe njëzet e pesë kubitë të gjerë.</w:t>
      </w:r>
    </w:p>
    <w:p/>
    <w:p>
      <w:r xmlns:w="http://schemas.openxmlformats.org/wordprocessingml/2006/main">
        <w:t xml:space="preserve">1. Masa e përsosur - Ezekieli 40:21</w:t>
      </w:r>
    </w:p>
    <w:p/>
    <w:p>
      <w:r xmlns:w="http://schemas.openxmlformats.org/wordprocessingml/2006/main">
        <w:t xml:space="preserve">2. Përsosmëria proporcionale - Ezekieli 40:21</w:t>
      </w:r>
    </w:p>
    <w:p/>
    <w:p>
      <w:r xmlns:w="http://schemas.openxmlformats.org/wordprocessingml/2006/main">
        <w:t xml:space="preserve">1. Fjalët e urta 11:1 - Peshorja e rreme është e neveritshme për Zotin, por pesha e drejtë është kënaqësia e tij.</w:t>
      </w:r>
    </w:p>
    <w:p/>
    <w:p>
      <w:r xmlns:w="http://schemas.openxmlformats.org/wordprocessingml/2006/main">
        <w:t xml:space="preserve">2. Mateu 7:12 - Prandaj, çfarëdo që dëshironi t'ju bëjnë njerëzit, bëjeni edhe atyre, sepse ky është ligji dhe profetët.</w:t>
      </w:r>
    </w:p>
    <w:p/>
    <w:p>
      <w:r xmlns:w="http://schemas.openxmlformats.org/wordprocessingml/2006/main">
        <w:t xml:space="preserve">Ezekiel 40:22 Dritaret e tyre, harqet e tyre dhe palmat e tyre kishin përmasat e portës që shikonte nga lindja; dhe u ngjitën në të me shtatë shkallë; dhe harqet e tij ishin përpara tyre.</w:t>
      </w:r>
    </w:p>
    <w:p/>
    <w:p>
      <w:r xmlns:w="http://schemas.openxmlformats.org/wordprocessingml/2006/main">
        <w:t xml:space="preserve">Ezekieli 40:22 përshkruan një portë me shtatë shkallë që të çojnë deri në të, së bashku me dritare, harqe dhe palma.</w:t>
      </w:r>
    </w:p>
    <w:p/>
    <w:p>
      <w:r xmlns:w="http://schemas.openxmlformats.org/wordprocessingml/2006/main">
        <w:t xml:space="preserve">1. Rëndësia e shtatë hapave te Ezekieli 40:22</w:t>
      </w:r>
    </w:p>
    <w:p/>
    <w:p>
      <w:r xmlns:w="http://schemas.openxmlformats.org/wordprocessingml/2006/main">
        <w:t xml:space="preserve">2. Kuptimi prapa dritareve, harqeve dhe palmave te Ezekieli 40:22</w:t>
      </w:r>
    </w:p>
    <w:p/>
    <w:p>
      <w:r xmlns:w="http://schemas.openxmlformats.org/wordprocessingml/2006/main">
        <w:t xml:space="preserve">1. Zbulesa 21:21 - Dhe dymbëdhjetë portat ishin dymbëdhjetë perla; secila portë ishte prej një margaritari të vetëm; dhe rruga e qytetit ishte prej ari safi, si qelqi i tejdukshëm.</w:t>
      </w:r>
    </w:p>
    <w:p/>
    <w:p>
      <w:r xmlns:w="http://schemas.openxmlformats.org/wordprocessingml/2006/main">
        <w:t xml:space="preserve">2. Isaia 60:13 - Lavdia e Libanit do të vijë te ti, bredhi, pisha dhe kutia së bashku, për të zbukuruar vendin e shenjtërores sime; dhe do ta bëj të lavdishëm vendin e këmbëve të mia.</w:t>
      </w:r>
    </w:p>
    <w:p/>
    <w:p>
      <w:r xmlns:w="http://schemas.openxmlformats.org/wordprocessingml/2006/main">
        <w:t xml:space="preserve">Ezekiel 40:23 Porta e oborrit të brendshëm ishte përballë portës nga veriu dhe nga lindja; dhe mati nga një portë në tjetrin njëqind kubitë.</w:t>
      </w:r>
    </w:p>
    <w:p/>
    <w:p>
      <w:r xmlns:w="http://schemas.openxmlformats.org/wordprocessingml/2006/main">
        <w:t xml:space="preserve">Oborri i brendshëm i vegimit të Ezekielit kishte një portë që shikonte nga veriu dhe lindja. Porta ishte 100 kubitë.</w:t>
      </w:r>
    </w:p>
    <w:p/>
    <w:p>
      <w:r xmlns:w="http://schemas.openxmlformats.org/wordprocessingml/2006/main">
        <w:t xml:space="preserve">1. Plani i Perëndisë për shenjtërinë kërkon një nivel të caktuar përkushtimi dhe përkushtimi.</w:t>
      </w:r>
    </w:p>
    <w:p/>
    <w:p>
      <w:r xmlns:w="http://schemas.openxmlformats.org/wordprocessingml/2006/main">
        <w:t xml:space="preserve">2. Bindja ndaj urdhrave të Zotit sjell rregull dhe shenjtëri në jetën tonë.</w:t>
      </w:r>
    </w:p>
    <w:p/>
    <w:p>
      <w:r xmlns:w="http://schemas.openxmlformats.org/wordprocessingml/2006/main">
        <w:t xml:space="preserve">1. Eksodi 26:1-37 - Udhëzime për tabernakullin dhe oborrin rreth tij.</w:t>
      </w:r>
    </w:p>
    <w:p/>
    <w:p>
      <w:r xmlns:w="http://schemas.openxmlformats.org/wordprocessingml/2006/main">
        <w:t xml:space="preserve">2. Levitiku 19:2 - "Ju jeni të shenjtë, sepse unë, Zoti, Perëndia juaj, jam i shenjtë."</w:t>
      </w:r>
    </w:p>
    <w:p/>
    <w:p>
      <w:r xmlns:w="http://schemas.openxmlformats.org/wordprocessingml/2006/main">
        <w:t xml:space="preserve">Ezekiel 40:24 Mbas kësaj më çoi në drejtim të jugut, dhe ja një portë nga jugu; dhe mati shtyllat dhe harqet e saj me këto masa.</w:t>
      </w:r>
    </w:p>
    <w:p/>
    <w:p>
      <w:r xmlns:w="http://schemas.openxmlformats.org/wordprocessingml/2006/main">
        <w:t xml:space="preserve">Profeti Ezekiel çohet në portën jugore të tempullit dhe i jepen matjet e shtyllave dhe harqeve.</w:t>
      </w:r>
    </w:p>
    <w:p/>
    <w:p>
      <w:r xmlns:w="http://schemas.openxmlformats.org/wordprocessingml/2006/main">
        <w:t xml:space="preserve">1. Rëndësia e matjes dhe vëmendja ndaj detajeve në jetën tonë</w:t>
      </w:r>
    </w:p>
    <w:p/>
    <w:p>
      <w:r xmlns:w="http://schemas.openxmlformats.org/wordprocessingml/2006/main">
        <w:t xml:space="preserve">2. Rëndësia e portave dhe hyrjeve në jetën tonë</w:t>
      </w:r>
    </w:p>
    <w:p/>
    <w:p>
      <w:r xmlns:w="http://schemas.openxmlformats.org/wordprocessingml/2006/main">
        <w:t xml:space="preserve">1. Fjalët e urta 4:23-24 - Mbi të gjitha, ruaje zemrën tënde, sepse gjithçka që bën rrjedh prej saj. Mbaje gojën pa perversitet; mbajini fjalët e korruptuara larg buzëve tuaja.</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Ezekiel 40:25 Kishte dritare në të dhe në harqet e tij rreth e qark, si ato dritare: gjatësia ishte pesëdhjetë kubitë dhe gjerësia njëzet e pesë kubitë.</w:t>
      </w:r>
    </w:p>
    <w:p/>
    <w:p>
      <w:r xmlns:w="http://schemas.openxmlformats.org/wordprocessingml/2006/main">
        <w:t xml:space="preserve">Ezekieli 40:25 përshkruan një ndërtesë me dritare të gjata 50 kubitë dhe harqe të gjera 25 kubitë.</w:t>
      </w:r>
    </w:p>
    <w:p/>
    <w:p>
      <w:r xmlns:w="http://schemas.openxmlformats.org/wordprocessingml/2006/main">
        <w:t xml:space="preserve">1. Dritaret e Mundësisë: Shfrytëzoni sa më shumë mundësitë e jetës</w:t>
      </w:r>
    </w:p>
    <w:p/>
    <w:p>
      <w:r xmlns:w="http://schemas.openxmlformats.org/wordprocessingml/2006/main">
        <w:t xml:space="preserve">2. Dritarja e Besimit: Kapërcimi i Sfidave të Jetës nëpërmjet Besimit</w:t>
      </w:r>
    </w:p>
    <w:p/>
    <w:p>
      <w:r xmlns:w="http://schemas.openxmlformats.org/wordprocessingml/2006/main">
        <w:t xml:space="preserve">1. Isaia 45:2-3 - "Unë do të shkoj para teje dhe do të rrafshoj vendet e larta, do të copëtoj dyert prej bronzi dhe do të pres shufrat prej hekuri, do t'ju jap thesaret e errësirës dhe pasuritë e fshehura të vende të fshehta, që të dini se unë, Zoti, që ju thërras me emrin tuaj, jam Perëndia i Izraelit".</w:t>
      </w:r>
    </w:p>
    <w:p/>
    <w:p>
      <w:r xmlns:w="http://schemas.openxmlformats.org/wordprocessingml/2006/main">
        <w:t xml:space="preserve">2. Psalmi 121:1-2 - "Unë do t'i ngre sytë drejt kodrave nga vjen ndihma ime? Ndihma ime vjen nga Zoti, që ka krijuar qiejt dhe tokën."</w:t>
      </w:r>
    </w:p>
    <w:p/>
    <w:p>
      <w:r xmlns:w="http://schemas.openxmlformats.org/wordprocessingml/2006/main">
        <w:t xml:space="preserve">Ezekiel 40:26 Kishte shtatë shkallë për t'u ngjitur në të, dhe harqet e tij ishin përpara; kishte palma, njëra nga një anë dhe tjetra nga ana tjetër, mbi shtyllat e saj.</w:t>
      </w:r>
    </w:p>
    <w:p/>
    <w:p>
      <w:r xmlns:w="http://schemas.openxmlformats.org/wordprocessingml/2006/main">
        <w:t xml:space="preserve">Kishte një shkallë që të çonte në një strukturë me palma në secilën anë të shtyllave.</w:t>
      </w:r>
    </w:p>
    <w:p/>
    <w:p>
      <w:r xmlns:w="http://schemas.openxmlformats.org/wordprocessingml/2006/main">
        <w:t xml:space="preserve">1. Furnizimi i Zotit: Mësime nga Palmat.</w:t>
      </w:r>
    </w:p>
    <w:p/>
    <w:p>
      <w:r xmlns:w="http://schemas.openxmlformats.org/wordprocessingml/2006/main">
        <w:t xml:space="preserve">2. Ngritja e planit të Zotit: Gjeni ngushëllim në shkallët.</w:t>
      </w:r>
    </w:p>
    <w:p/>
    <w:p>
      <w:r xmlns:w="http://schemas.openxmlformats.org/wordprocessingml/2006/main">
        <w:t xml:space="preserve">1. Mateu 7:13-14 (Hyni nga dera e ngushtë, sepse porta është e gjerë dhe rruga është e lehtë që të çon në shkatërrim, dhe ata që hyjnë prej saj janë të shumtë; sepse porta është e ngushtë dhe rruga është e vështirë. të çon në jetë, dhe ata që e gjejnë janë të paktë.)</w:t>
      </w:r>
    </w:p>
    <w:p/>
    <w:p>
      <w:r xmlns:w="http://schemas.openxmlformats.org/wordprocessingml/2006/main">
        <w:t xml:space="preserve">2. Psalmi 91:1-2 (Ai që banon në strehën e Shumë të Lartit do të qëndrojë në hijen e të Plotfuqishmit. Unë do t'i them Zotit, streha ime dhe kështjella ime, Perëndia im, tek i cili kam besim. )</w:t>
      </w:r>
    </w:p>
    <w:p/>
    <w:p>
      <w:r xmlns:w="http://schemas.openxmlformats.org/wordprocessingml/2006/main">
        <w:t xml:space="preserve">Ezekiel 40:27 Në oborrin e brendshëm kishte një portë në drejtim të jugut; dhe ai mati njëqind kubitë nga një portë në tjetrën në drejtim të jugut.</w:t>
      </w:r>
    </w:p>
    <w:p/>
    <w:p>
      <w:r xmlns:w="http://schemas.openxmlformats.org/wordprocessingml/2006/main">
        <w:t xml:space="preserve">Tek Ezekieli 40:27, përshkruhet se kishte një portë në oborrin e brendshëm dhe distanca nga porta në portë ishte njëqind kubitë.</w:t>
      </w:r>
    </w:p>
    <w:p/>
    <w:p>
      <w:r xmlns:w="http://schemas.openxmlformats.org/wordprocessingml/2006/main">
        <w:t xml:space="preserve">1. "Masa e dashurisë së Tij" - duke parë se si dashuria e Zotit për ne është e pamatshme</w:t>
      </w:r>
    </w:p>
    <w:p/>
    <w:p>
      <w:r xmlns:w="http://schemas.openxmlformats.org/wordprocessingml/2006/main">
        <w:t xml:space="preserve">2. "Portat e parajsës" - eksplorimi i rëndësisë shpirtërore të portës dhe oborrit të brendshëm</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Psalmi 24:7-10 - "Ngrini kokat tuaja, o porta, dhe ngrihuni lart, o dyer të lashta, që të hyjë Mbreti i lavdisë. Kush është ky Mbreti i lavdisë? Zoti, i fortë dhe i fuqishëm, Zoti, i fuqishëm në betejë! Ngrini kokat tuaja, o porta, dhe ngrijini lart, o dyer të lashta, që të hyjë Mbreti i lavdisë. Kush është ky Mbret i lavdisë? Zoti i ushtrive, ai është mbreti i lavdi!"</w:t>
      </w:r>
    </w:p>
    <w:p/>
    <w:p>
      <w:r xmlns:w="http://schemas.openxmlformats.org/wordprocessingml/2006/main">
        <w:t xml:space="preserve">Ezekiel 40:28 Më çoi në oborrin e brendshëm pranë portës jugore dhe mati portën jugore me këto masa;</w:t>
      </w:r>
    </w:p>
    <w:p/>
    <w:p>
      <w:r xmlns:w="http://schemas.openxmlformats.org/wordprocessingml/2006/main">
        <w:t xml:space="preserve">Porta jugore e oborrit të brendshëm është matur sipas matjeve specifike.</w:t>
      </w:r>
    </w:p>
    <w:p/>
    <w:p>
      <w:r xmlns:w="http://schemas.openxmlformats.org/wordprocessingml/2006/main">
        <w:t xml:space="preserve">1. Si të matni suksesin e vërtetë</w:t>
      </w:r>
    </w:p>
    <w:p/>
    <w:p>
      <w:r xmlns:w="http://schemas.openxmlformats.org/wordprocessingml/2006/main">
        <w:t xml:space="preserve">2. Të jetosh sipas matjeve të Zotit</w:t>
      </w:r>
    </w:p>
    <w:p/>
    <w:p>
      <w:r xmlns:w="http://schemas.openxmlformats.org/wordprocessingml/2006/main">
        <w:t xml:space="preserve">1. Psalmi 33:4-5 - Sepse fjala e Zotit është e drejtë dhe e gjithë vepra e tij kryhet me besnikëri. Ai e do drejtësinë dhe drejtësinë; toka është plot me mirësinë e Zotit.</w:t>
      </w:r>
    </w:p>
    <w:p/>
    <w:p>
      <w:r xmlns:w="http://schemas.openxmlformats.org/wordprocessingml/2006/main">
        <w:t xml:space="preserve">2. Fjalët e urta 16:2 - Të gjitha rrugët e njeriut janë të pastra në sytë e tij, por Zoti e peshon frymën.</w:t>
      </w:r>
    </w:p>
    <w:p/>
    <w:p>
      <w:r xmlns:w="http://schemas.openxmlformats.org/wordprocessingml/2006/main">
        <w:t xml:space="preserve">Ezekieli 40:29 Dhe dhomat e tij, shtyllat dhe harqet e tij, sipas këtyre përmasave; kishte dritare në të dhe në harqet e tij rreth e qark: ishte pesëdhjetë kubitë e gjatë dhe njëzet e pesë kubitë i gjerë.</w:t>
      </w:r>
    </w:p>
    <w:p/>
    <w:p>
      <w:r xmlns:w="http://schemas.openxmlformats.org/wordprocessingml/2006/main">
        <w:t xml:space="preserve">Ky pasazh përshkruan matjet e një ndërtese, e cila ishte 50 kubitë e gjatë dhe 25 kubitë e gjerë, me dhoma të vogla, shtylla, harqe dhe dritare.</w:t>
      </w:r>
    </w:p>
    <w:p/>
    <w:p>
      <w:r xmlns:w="http://schemas.openxmlformats.org/wordprocessingml/2006/main">
        <w:t xml:space="preserve">1. Matjet e përsosura të Zotit - Si shihet përsosja e Zotit në të gjithë Krijimin e Tij.</w:t>
      </w:r>
    </w:p>
    <w:p/>
    <w:p>
      <w:r xmlns:w="http://schemas.openxmlformats.org/wordprocessingml/2006/main">
        <w:t xml:space="preserve">2. Bukuria e Arkitekturës së Tij - Vlerësimi i bukurisë së projektimit dhe qëllimit të Zotit në ndërtimin e tempujve të Tij.</w:t>
      </w:r>
    </w:p>
    <w:p/>
    <w:p>
      <w:r xmlns:w="http://schemas.openxmlformats.org/wordprocessingml/2006/main">
        <w:t xml:space="preserve">1. 1 Kronikave 28:11-12 - "Atëherë Davidi i dha birit të tij Salomonit planet për portikun e tempullit, ndërtesat e tij, depot e tij, pjesët e sipërme, dhomat e brendshme dhe vendin e shlyerjes. Ai i dha planet. nga gjithçka që Fryma kishte vënë në mendjen e tij për oborret e tempullit të Zotit dhe të gjitha dhomat përreth".</w:t>
      </w:r>
    </w:p>
    <w:p/>
    <w:p>
      <w:r xmlns:w="http://schemas.openxmlformats.org/wordprocessingml/2006/main">
        <w:t xml:space="preserve">2. Eksodi 25:8-9 - "Dhe le të më bëjnë një shenjtërore, që unë të banoj në mes tyre; sipas gjithë asaj që të tregoj, sipas modelit të tabernakullit dhe modelit të të gjitha veglave të tij, madje. kështu do t'ia dilni."</w:t>
      </w:r>
    </w:p>
    <w:p/>
    <w:p>
      <w:r xmlns:w="http://schemas.openxmlformats.org/wordprocessingml/2006/main">
        <w:t xml:space="preserve">Ezekiel 40:30 Harqet rreth e qark ishin të gjatë njëzet e pesë kubitë dhe të gjerë pesë kubitë.</w:t>
      </w:r>
    </w:p>
    <w:p/>
    <w:p>
      <w:r xmlns:w="http://schemas.openxmlformats.org/wordprocessingml/2006/main">
        <w:t xml:space="preserve">Ezekieli 40:30 përshkruan harqet rreth tempullit si 25 kubitë të gjatë dhe pesë kubitë të gjerë.</w:t>
      </w:r>
    </w:p>
    <w:p/>
    <w:p>
      <w:r xmlns:w="http://schemas.openxmlformats.org/wordprocessingml/2006/main">
        <w:t xml:space="preserve">1. Ne mund të shohim lavdinë dhe madhështinë e Perëndisë të zbuluar në detajet e tempullit.</w:t>
      </w:r>
    </w:p>
    <w:p/>
    <w:p>
      <w:r xmlns:w="http://schemas.openxmlformats.org/wordprocessingml/2006/main">
        <w:t xml:space="preserve">2. Dëshira e Zotit për bukurinë dhe madhështinë është e qëndrueshme në të gjitha krijimet e tij.</w:t>
      </w:r>
    </w:p>
    <w:p/>
    <w:p>
      <w:r xmlns:w="http://schemas.openxmlformats.org/wordprocessingml/2006/main">
        <w:t xml:space="preserve">1. Isaia 66:1 - Kështu thotë Zoti: Qielli është froni im dhe toka është stoli i këmbëve të mia. Ku mund të ndërtonit ndonjëherë një tempull për mua? Ku mund të jetë vendi im i pushimit?</w:t>
      </w:r>
    </w:p>
    <w:p/>
    <w:p>
      <w:r xmlns:w="http://schemas.openxmlformats.org/wordprocessingml/2006/main">
        <w:t xml:space="preserve">2. Psalmi 19:1 - Qiejt shpallin lavdinë e Perëndisë; qiejt shpallin veprën e duarve të tij.</w:t>
      </w:r>
    </w:p>
    <w:p/>
    <w:p>
      <w:r xmlns:w="http://schemas.openxmlformats.org/wordprocessingml/2006/main">
        <w:t xml:space="preserve">Ezekiel 40:31 Harqet e tij ishin në drejtim të oborrit të jashtëm; mbi shtyllat e tij kishte palma dhe ngjitja e tij kishte tetë shkallë.</w:t>
      </w:r>
    </w:p>
    <w:p/>
    <w:p>
      <w:r xmlns:w="http://schemas.openxmlformats.org/wordprocessingml/2006/main">
        <w:t xml:space="preserve">Ezekieli 40:31 përshkruan një strukturë me harqe përballë një oborri të jashtëm, me palma në shtylla dhe 8 shkallë që të çojnë në të.</w:t>
      </w:r>
    </w:p>
    <w:p/>
    <w:p>
      <w:r xmlns:w="http://schemas.openxmlformats.org/wordprocessingml/2006/main">
        <w:t xml:space="preserve">1. Dizajni i Zotit: Bukuria e Krijimit</w:t>
      </w:r>
    </w:p>
    <w:p/>
    <w:p>
      <w:r xmlns:w="http://schemas.openxmlformats.org/wordprocessingml/2006/main">
        <w:t xml:space="preserve">2. Rëndësia biblike e 8 hapave</w:t>
      </w:r>
    </w:p>
    <w:p/>
    <w:p>
      <w:r xmlns:w="http://schemas.openxmlformats.org/wordprocessingml/2006/main">
        <w:t xml:space="preserve">1. 1 Mbretërve 6:29-36 - Përshkrimi i ndërtimit të tempullit të Solomonit</w:t>
      </w:r>
    </w:p>
    <w:p/>
    <w:p>
      <w:r xmlns:w="http://schemas.openxmlformats.org/wordprocessingml/2006/main">
        <w:t xml:space="preserve">2. Psalmi 92:12 - "I drejti do të lulëzojë si palma"</w:t>
      </w:r>
    </w:p>
    <w:p/>
    <w:p>
      <w:r xmlns:w="http://schemas.openxmlformats.org/wordprocessingml/2006/main">
        <w:t xml:space="preserve">Ezekiel 40:32 Pastaj më çoi në oborrin e brendshëm nga lindja dhe mati portën me këto masa.</w:t>
      </w:r>
    </w:p>
    <w:p/>
    <w:p>
      <w:r xmlns:w="http://schemas.openxmlformats.org/wordprocessingml/2006/main">
        <w:t xml:space="preserve">Perëndia e solli Ezekielin në oborrin e brendshëm dhe mati portën sipas masave të tij.</w:t>
      </w:r>
    </w:p>
    <w:p/>
    <w:p>
      <w:r xmlns:w="http://schemas.openxmlformats.org/wordprocessingml/2006/main">
        <w:t xml:space="preserve">1. Masa e mëshirës së Zotit - Kuptimi i Ezekielit 40:32</w:t>
      </w:r>
    </w:p>
    <w:p/>
    <w:p>
      <w:r xmlns:w="http://schemas.openxmlformats.org/wordprocessingml/2006/main">
        <w:t xml:space="preserve">2. Matjet e përsosura të Perëndisë - Afrimi me Perëndinë nëpërmjet Ezekielit 40:32</w:t>
      </w:r>
    </w:p>
    <w:p/>
    <w:p>
      <w:r xmlns:w="http://schemas.openxmlformats.org/wordprocessingml/2006/main">
        <w:t xml:space="preserve">1. Psalmi 103:11 - Sepse sa të lartë janë qiejt mbi tokën, aq e madhe është mirëdashja e tij ndaj atyre që kanë frikë prej tij.</w:t>
      </w:r>
    </w:p>
    <w:p/>
    <w:p>
      <w:r xmlns:w="http://schemas.openxmlformats.org/wordprocessingml/2006/main">
        <w:t xml:space="preserve">2. Isaia 40:12 - Kush i ka matur ujërat në zgavrën e dorës së tij dhe kush i ka shënuar qiejt me një fyell?</w:t>
      </w:r>
    </w:p>
    <w:p/>
    <w:p>
      <w:r xmlns:w="http://schemas.openxmlformats.org/wordprocessingml/2006/main">
        <w:t xml:space="preserve">Ezekieli 40:33 Dhomat e tij të vogla, shtyllat dhe harqet e tij ishin sipas këtyre përmasave; kishte dritare brenda dhe në harqet e tij rreth e qark: ishte pesëdhjetë kubitë e gjatë dhe njëzet e pesë kubitë i gjerë.</w:t>
      </w:r>
    </w:p>
    <w:p/>
    <w:p>
      <w:r xmlns:w="http://schemas.openxmlformats.org/wordprocessingml/2006/main">
        <w:t xml:space="preserve">Ezekieli 40:33 përshkruan një strukturë që është 50 kubitë e gjatë dhe 25 kubitë e gjerë me dritare dhe harqe.</w:t>
      </w:r>
    </w:p>
    <w:p/>
    <w:p>
      <w:r xmlns:w="http://schemas.openxmlformats.org/wordprocessingml/2006/main">
        <w:t xml:space="preserve">1. Përsosmëria dhe matja e Perëndisë: Shqyrtimi i përsosmërisë së projektimit të Perëndisë</w:t>
      </w:r>
    </w:p>
    <w:p/>
    <w:p>
      <w:r xmlns:w="http://schemas.openxmlformats.org/wordprocessingml/2006/main">
        <w:t xml:space="preserve">2. Projektimi i Perëndisë: Eksplorimi i qëllimit të matjeve të Tij</w:t>
      </w:r>
    </w:p>
    <w:p/>
    <w:p>
      <w:r xmlns:w="http://schemas.openxmlformats.org/wordprocessingml/2006/main">
        <w:t xml:space="preserve">1. Fjalët e urta 22:2, "Njeriu i mirë nxjerr të mira nga e mira e ruajtur në zemrën e tij, dhe njeriu i keq nxjerr të këqija nga e keqja e grumbulluar në zemrën e tij. Sepse nga vërshimi i zemrës së tij goja flet”.</w:t>
      </w:r>
    </w:p>
    <w:p/>
    <w:p>
      <w:r xmlns:w="http://schemas.openxmlformats.org/wordprocessingml/2006/main">
        <w:t xml:space="preserve">2. Romakëve 12:2, "Mos u përshtatni me modelin e kësaj bote, por transformohuni me ripërtëritjen e mendjes suaj. Atëherë do të jeni në gjendje të provoni dhe miratoni se cili është vullneti i Perëndisë i mirë, i këndshëm dhe i përsosur. "</w:t>
      </w:r>
    </w:p>
    <w:p/>
    <w:p>
      <w:r xmlns:w="http://schemas.openxmlformats.org/wordprocessingml/2006/main">
        <w:t xml:space="preserve">Ezekiel 40:34 Harqet e tij ishin në drejtim të oborrit të jashtëm; dhe palma mbi shtyllat e tij, nga njëra anë dhe nga ana tjetër, dhe ngjitja deri në të kishte tetë shkallë.</w:t>
      </w:r>
    </w:p>
    <w:p/>
    <w:p>
      <w:r xmlns:w="http://schemas.openxmlformats.org/wordprocessingml/2006/main">
        <w:t xml:space="preserve">Hyrja në oborrin e brendshëm të tempullit kishte harqe të mbështetur nga palma dhe tetë shkallë që të çonin në të.</w:t>
      </w:r>
    </w:p>
    <w:p/>
    <w:p>
      <w:r xmlns:w="http://schemas.openxmlformats.org/wordprocessingml/2006/main">
        <w:t xml:space="preserve">1. Palmat e këmbënguljes: Gjetja e forcës në kohë të vështira</w:t>
      </w:r>
    </w:p>
    <w:p/>
    <w:p>
      <w:r xmlns:w="http://schemas.openxmlformats.org/wordprocessingml/2006/main">
        <w:t xml:space="preserve">2. Tetë hapa drejt shenjtërisë: Një udhëzues për të jetuar një jetë me drejtësi</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12:1-2 Prandaj, duke qenë se jemi të rrethuar nga një re kaq e madhe dëshmitarësh, le të lëmë mënjanë çdo peshë dhe çdo mëkat që është ngjitur aq ngushtë dhe le të vrapojmë me qëndrueshmëri në garën që na është vënë përpara. , duke parë Jezusin, themeluesin dhe plotësuesin e besimit tonë, i cili për gëzimin që iu vu përpara, duroi kryqin, duke përçmuar turpin dhe u ul në të djathtën e fronit të Perëndisë.</w:t>
      </w:r>
    </w:p>
    <w:p/>
    <w:p>
      <w:r xmlns:w="http://schemas.openxmlformats.org/wordprocessingml/2006/main">
        <w:t xml:space="preserve">Ezekiel 40:35 Pastaj më çoi te porta e veriut dhe e mati me këto masa;</w:t>
      </w:r>
    </w:p>
    <w:p/>
    <w:p>
      <w:r xmlns:w="http://schemas.openxmlformats.org/wordprocessingml/2006/main">
        <w:t xml:space="preserve">Porta veriore është matur sipas matjeve të përcaktuara.</w:t>
      </w:r>
    </w:p>
    <w:p/>
    <w:p>
      <w:r xmlns:w="http://schemas.openxmlformats.org/wordprocessingml/2006/main">
        <w:t xml:space="preserve">1. Përsosmëria dhe saktësia e Zotit në krijim</w:t>
      </w:r>
    </w:p>
    <w:p/>
    <w:p>
      <w:r xmlns:w="http://schemas.openxmlformats.org/wordprocessingml/2006/main">
        <w:t xml:space="preserve">2. Kuptimi i matjes në Bibël</w:t>
      </w:r>
    </w:p>
    <w:p/>
    <w:p>
      <w:r xmlns:w="http://schemas.openxmlformats.org/wordprocessingml/2006/main">
        <w:t xml:space="preserve">1. Isaia 40:12 - Kush i ka matur ujërat në zgavrën e dorës së tij ose me gjerësinë e dorës së tij të shënuar nga qiejt?</w:t>
      </w:r>
    </w:p>
    <w:p/>
    <w:p>
      <w:r xmlns:w="http://schemas.openxmlformats.org/wordprocessingml/2006/main">
        <w:t xml:space="preserve">2. Zbulesa 21:17 - Ai mati murin e tij duke përdorur matje njerëzore dhe ishte 144 kubitë i trashë.</w:t>
      </w:r>
    </w:p>
    <w:p/>
    <w:p>
      <w:r xmlns:w="http://schemas.openxmlformats.org/wordprocessingml/2006/main">
        <w:t xml:space="preserve">Ezekiel 40:36 Dhomat e tij të vogla, shtyllat, harqet e tij dhe dritaret rreth e qark: gjatësia ishte pesëdhjetë kubitë dhe gjerësia njëzet e pesë kubitë.</w:t>
      </w:r>
    </w:p>
    <w:p/>
    <w:p>
      <w:r xmlns:w="http://schemas.openxmlformats.org/wordprocessingml/2006/main">
        <w:t xml:space="preserve">Ezekieli 40:36 përshkruan një strukturë që është pesëdhjetë kubitë e gjatë dhe njëzet e pesë kubitë e gjerë me dhoma të vogla, shtylla, harqe dhe dritare.</w:t>
      </w:r>
    </w:p>
    <w:p/>
    <w:p>
      <w:r xmlns:w="http://schemas.openxmlformats.org/wordprocessingml/2006/main">
        <w:t xml:space="preserve">1. Struktura e besimit tonë: Si rritemi drejt qëllimit tonë</w:t>
      </w:r>
    </w:p>
    <w:p/>
    <w:p>
      <w:r xmlns:w="http://schemas.openxmlformats.org/wordprocessingml/2006/main">
        <w:t xml:space="preserve">2. Dimensionet e Shtëpisë së Zotit: Një Reflektim mbi Krijimin e Tij</w:t>
      </w:r>
    </w:p>
    <w:p/>
    <w:p>
      <w:r xmlns:w="http://schemas.openxmlformats.org/wordprocessingml/2006/main">
        <w:t xml:space="preserve">1. Isaia 54:2, "Zgjero vendin e çadrës sate dhe le të shtrijnë perdet e banesave të tua; mos kurse, zgjat litarët e tu dhe forco shtyllat e tua".</w:t>
      </w:r>
    </w:p>
    <w:p/>
    <w:p>
      <w:r xmlns:w="http://schemas.openxmlformats.org/wordprocessingml/2006/main">
        <w:t xml:space="preserve">2. Psalmi 127:1, "Nëse Zoti nuk e ndërton shtëpinë, më kot mundohen ata që e ndërtojnë; në qoftë se Zoti nuk ruan qytetin, roja zgjohet më kot."</w:t>
      </w:r>
    </w:p>
    <w:p/>
    <w:p>
      <w:r xmlns:w="http://schemas.openxmlformats.org/wordprocessingml/2006/main">
        <w:t xml:space="preserve">Ezekiel 40:37 Shtyllat e tij ishin në drejtim të oborrit të jashtëm; dhe palma mbi shtyllat e tij, nga njëra anë dhe nga ana tjetër, dhe ngjitja deri në të kishte tetë shkallë.</w:t>
      </w:r>
    </w:p>
    <w:p/>
    <w:p>
      <w:r xmlns:w="http://schemas.openxmlformats.org/wordprocessingml/2006/main">
        <w:t xml:space="preserve">Ky pasazh përshkruan shkallët e një ndërtese në oborrin e jashtëm të tempullit të Ezekielit, i cili kishte shtylla të zbukuruara me palma në të dy anët.</w:t>
      </w:r>
    </w:p>
    <w:p/>
    <w:p>
      <w:r xmlns:w="http://schemas.openxmlformats.org/wordprocessingml/2006/main">
        <w:t xml:space="preserve">1. "Bukuria e Tempullit: Një Ode për shkëlqimin e Zotit"</w:t>
      </w:r>
    </w:p>
    <w:p/>
    <w:p>
      <w:r xmlns:w="http://schemas.openxmlformats.org/wordprocessingml/2006/main">
        <w:t xml:space="preserve">2. "Hapat e besimit: Një ftesë për një komunikim më të ngushtë me Zotin"</w:t>
      </w:r>
    </w:p>
    <w:p/>
    <w:p>
      <w:r xmlns:w="http://schemas.openxmlformats.org/wordprocessingml/2006/main">
        <w:t xml:space="preserve">1. Psalmi 96:6 - Shkëlqimi dhe madhështia janë para tij; forca dhe gëzimi janë në banesën e tij.</w:t>
      </w:r>
    </w:p>
    <w:p/>
    <w:p>
      <w:r xmlns:w="http://schemas.openxmlformats.org/wordprocessingml/2006/main">
        <w:t xml:space="preserve">2. Gjoni 15:4-5 - Qëndroni në mua, sikurse edhe unë qëndroj në ju. Asnjë degë nuk mund të japë fryt vetvetiu; duhet të mbetet në hardhi. As ju nuk mund të jepni fryt nëse nuk qëndroni në mua.</w:t>
      </w:r>
    </w:p>
    <w:p/>
    <w:p>
      <w:r xmlns:w="http://schemas.openxmlformats.org/wordprocessingml/2006/main">
        <w:t xml:space="preserve">Ezekiel 40:38 Dhomat dhe hyrjet e tyre ishin pranë shtyllave të portave, ku lanë olokaustin.</w:t>
      </w:r>
    </w:p>
    <w:p/>
    <w:p>
      <w:r xmlns:w="http://schemas.openxmlformats.org/wordprocessingml/2006/main">
        <w:t xml:space="preserve">Ezekieli 40:38 përshkruan dhomat dhe hyrjet e portave të tabernakullit, ku do të lahej olokausti.</w:t>
      </w:r>
    </w:p>
    <w:p/>
    <w:p>
      <w:r xmlns:w="http://schemas.openxmlformats.org/wordprocessingml/2006/main">
        <w:t xml:space="preserve">1. "Sistemi i sakrificës: Larja e blatimit të djegur"</w:t>
      </w:r>
    </w:p>
    <w:p/>
    <w:p>
      <w:r xmlns:w="http://schemas.openxmlformats.org/wordprocessingml/2006/main">
        <w:t xml:space="preserve">2. "Skrifica dhe pastrimi: Kuptimi i blatimeve të djegura"</w:t>
      </w:r>
    </w:p>
    <w:p/>
    <w:p>
      <w:r xmlns:w="http://schemas.openxmlformats.org/wordprocessingml/2006/main">
        <w:t xml:space="preserve">1. Levitiku 1:1-17 - Perëndia i udhëzon izraelitët mbi rregullat e olokausteve.</w:t>
      </w:r>
    </w:p>
    <w:p/>
    <w:p>
      <w:r xmlns:w="http://schemas.openxmlformats.org/wordprocessingml/2006/main">
        <w:t xml:space="preserve">2. Isaia 1:11-15 - Perëndia i qorton izraelitët për ofrimin e flijimeve pa pendim të vërtetë.</w:t>
      </w:r>
    </w:p>
    <w:p/>
    <w:p>
      <w:r xmlns:w="http://schemas.openxmlformats.org/wordprocessingml/2006/main">
        <w:t xml:space="preserve">Ezekiel 40:39 Në portikun e portës kishte dy tryeza nga një anë dhe dy tryeza nga ana tjetër, për të therur mbi to olokaustin, flijimin për mëkatin dhe flijimin për shkeljen.</w:t>
      </w:r>
    </w:p>
    <w:p/>
    <w:p>
      <w:r xmlns:w="http://schemas.openxmlformats.org/wordprocessingml/2006/main">
        <w:t xml:space="preserve">Portiku i portës në Ezekiel 40 përmbante dy tryeza në secilën anë, të cilat përdoreshin për flijimet e djegies, flijimeve për mëkatin dhe për shkeljen.</w:t>
      </w:r>
    </w:p>
    <w:p/>
    <w:p>
      <w:r xmlns:w="http://schemas.openxmlformats.org/wordprocessingml/2006/main">
        <w:t xml:space="preserve">1. Rëndësia e flijimeve te Ezekieli 40</w:t>
      </w:r>
    </w:p>
    <w:p/>
    <w:p>
      <w:r xmlns:w="http://schemas.openxmlformats.org/wordprocessingml/2006/main">
        <w:t xml:space="preserve">2. Mëshira dhe hiri i Zotit në sistemin e flijimit</w:t>
      </w:r>
    </w:p>
    <w:p/>
    <w:p>
      <w:r xmlns:w="http://schemas.openxmlformats.org/wordprocessingml/2006/main">
        <w:t xml:space="preserve">1. Levitiku 1:1-3 - Zoti thirri Moisiun dhe i foli nga çadra e mbledhjes, duke i dhënë udhëzime për flijimin e olokausteve dhe blatime të tjera.</w:t>
      </w:r>
    </w:p>
    <w:p/>
    <w:p>
      <w:r xmlns:w="http://schemas.openxmlformats.org/wordprocessingml/2006/main">
        <w:t xml:space="preserve">2. Hebrenjve 9:22 - Dhe sipas Ligjit, pothuajse mund të thuhet, të gjitha gjërat pastrohen me gjak dhe pa derdhjen e gjakut nuk ka falje.</w:t>
      </w:r>
    </w:p>
    <w:p/>
    <w:p>
      <w:r xmlns:w="http://schemas.openxmlformats.org/wordprocessingml/2006/main">
        <w:t xml:space="preserve">Ezekiel 40:40 Nga ana e jashtme, ndërsa dikush ngjitet në hyrjen e portës veriore, kishte dy tryeza; dhe nga ana tjetër, që ishte në hajatin e portës, kishte dy tryeza.</w:t>
      </w:r>
    </w:p>
    <w:p/>
    <w:p>
      <w:r xmlns:w="http://schemas.openxmlformats.org/wordprocessingml/2006/main">
        <w:t xml:space="preserve">Porta veriore e tempullit në Jeruzalem kishte katër tryeza, nga dy në secilën anë.</w:t>
      </w:r>
    </w:p>
    <w:p/>
    <w:p>
      <w:r xmlns:w="http://schemas.openxmlformats.org/wordprocessingml/2006/main">
        <w:t xml:space="preserve">1) Rëndësia e miqësisë në adhurim</w:t>
      </w:r>
    </w:p>
    <w:p/>
    <w:p>
      <w:r xmlns:w="http://schemas.openxmlformats.org/wordprocessingml/2006/main">
        <w:t xml:space="preserve">2) Shenjtëria e Tempullit dhe pse ka rëndësi</w:t>
      </w:r>
    </w:p>
    <w:p/>
    <w:p>
      <w:r xmlns:w="http://schemas.openxmlformats.org/wordprocessingml/2006/main">
        <w:t xml:space="preserve">1) Hebrenjve 10:19-25 - Duke iu afruar Perëndisë nëpërmjet velit të Krishtit</w:t>
      </w:r>
    </w:p>
    <w:p/>
    <w:p>
      <w:r xmlns:w="http://schemas.openxmlformats.org/wordprocessingml/2006/main">
        <w:t xml:space="preserve">2) 1 Mbretërve 6:3-5 - Dimensionet e tempullit dhe orenditë e tij</w:t>
      </w:r>
    </w:p>
    <w:p/>
    <w:p>
      <w:r xmlns:w="http://schemas.openxmlformats.org/wordprocessingml/2006/main">
        <w:t xml:space="preserve">Ezekiel 40:41 Katër tryeza nga një anë dhe katër tryeza nga ana tjetër, nga ana e portës; tetë tryeza, ku ata therën kurbanet e tyre.</w:t>
      </w:r>
    </w:p>
    <w:p/>
    <w:p>
      <w:r xmlns:w="http://schemas.openxmlformats.org/wordprocessingml/2006/main">
        <w:t xml:space="preserve">Ezekieli përshkruan katër tavolina në secilën anë të portës, për gjithsej tetë tavolina që përdoreshin për të flijuar kafshë.</w:t>
      </w:r>
    </w:p>
    <w:p/>
    <w:p>
      <w:r xmlns:w="http://schemas.openxmlformats.org/wordprocessingml/2006/main">
        <w:t xml:space="preserve">1. Fuqia e sakrificës - Si na sjell shpëtimin flijimi i Jezusit</w:t>
      </w:r>
    </w:p>
    <w:p/>
    <w:p>
      <w:r xmlns:w="http://schemas.openxmlformats.org/wordprocessingml/2006/main">
        <w:t xml:space="preserve">2. Rëndësia e ofertave të Tabernakullit - Eksplorimi i simbolikës së pasur të ceremonive të Dhiatës së Vjetër</w:t>
      </w:r>
    </w:p>
    <w:p/>
    <w:p>
      <w:r xmlns:w="http://schemas.openxmlformats.org/wordprocessingml/2006/main">
        <w:t xml:space="preserve">1. Levitiku 1:2-3 - Foluni bijve të Izraelit dhe u thuaj atyre: Në qoftë se dikush prej jush i çon një ofertë Zotit, do t'i sillni ofertën tuaj të bagëtive, të tufës dhe të tufë.</w:t>
      </w:r>
    </w:p>
    <w:p/>
    <w:p>
      <w:r xmlns:w="http://schemas.openxmlformats.org/wordprocessingml/2006/main">
        <w:t xml:space="preserve">2. Hebrenjve 9:24-26 - Sepse Krishti nuk është futur në vendet e shenjta të bëra me duar, që janë figura të së vërtetës; por në vetë qiellin, tani për t'u shfaqur në praninë e Perëndisë për ne; as që të ofrohet shpesh, ashtu si kryeprifti hyn në vendin e shenjtë çdo vit me gjak të tjerëve; Sepse atëherë ai duhet të ketë vuajtur shpesh që nga krijimi i botës; por tani një herë në fund të botës ai u shfaq për të hequr mëkatin me flijimin e tij.</w:t>
      </w:r>
    </w:p>
    <w:p/>
    <w:p>
      <w:r xmlns:w="http://schemas.openxmlformats.org/wordprocessingml/2006/main">
        <w:t xml:space="preserve">Ezekieli 40:42 Katër tryezat ishin prej guri të latuar për olokaustin, të gjata një kubit e gjysmë, të gjerë një kubit e gjysmë dhe të lartë një kubit; mbi to vendosën edhe veglat me të cilat flijonin olokaustin. dhe sakrifica.</w:t>
      </w:r>
    </w:p>
    <w:p/>
    <w:p>
      <w:r xmlns:w="http://schemas.openxmlformats.org/wordprocessingml/2006/main">
        <w:t xml:space="preserve">Tek Ezekieli 40:42, është shkruar se katër tryeza për olokaustin ishin bërë prej guri të latuar, të cilat janë të gjata një kubit e gjysmë, të gjera një kubit e gjysmë dhe të larta një kubit.</w:t>
      </w:r>
    </w:p>
    <w:p/>
    <w:p>
      <w:r xmlns:w="http://schemas.openxmlformats.org/wordprocessingml/2006/main">
        <w:t xml:space="preserve">1. Besnikëria e Zotit në Sigurimin e një Sakrifice të Përsosur</w:t>
      </w:r>
    </w:p>
    <w:p/>
    <w:p>
      <w:r xmlns:w="http://schemas.openxmlformats.org/wordprocessingml/2006/main">
        <w:t xml:space="preserve">2. Shenjtëria e Besëlidhjes së Perëndisë me Popullin e Tij</w:t>
      </w:r>
    </w:p>
    <w:p/>
    <w:p>
      <w:r xmlns:w="http://schemas.openxmlformats.org/wordprocessingml/2006/main">
        <w:t xml:space="preserve">1. Gjoni 1:29 - “Të nesërmen ai pa Jezusin që po vinte drejt tij dhe tha: Ja Qengji i Perëndisë që heq mëkatin e botës!</w:t>
      </w:r>
    </w:p>
    <w:p/>
    <w:p>
      <w:r xmlns:w="http://schemas.openxmlformats.org/wordprocessingml/2006/main">
        <w:t xml:space="preserve">2. Hebrenjve 10:1-4 - Sepse duke qenë se ligji ka vetëm një hije të gjërave të mira që do të vijnë në vend të formës së vërtetë të këtyre realiteteve, ai kurrë nuk mundet, me të njëjtat sakrifica që ofrohen vazhdimisht çdo vit, t'i përsosë ato. që afrohen. Përndryshe, a nuk do të kishin pushuar së ofruari, pasi adhuruesit, pasi ishin pastruar një herë, nuk do të kishin më asnjë vetëdije për mëkatet? Por në këto flijime ka një përkujtim të mëkateve çdo vit. Sepse është e pamundur që gjaku i demave dhe i cjepve të heqë mëkatet.</w:t>
      </w:r>
    </w:p>
    <w:p/>
    <w:p>
      <w:r xmlns:w="http://schemas.openxmlformats.org/wordprocessingml/2006/main">
        <w:t xml:space="preserve">Ezekiel 40:43 Brenda kishte grremça, një dorë të gjerë, të lidhur rreth e qark, dhe mbi tryezat ishte mishi i blatimit.</w:t>
      </w:r>
    </w:p>
    <w:p/>
    <w:p>
      <w:r xmlns:w="http://schemas.openxmlformats.org/wordprocessingml/2006/main">
        <w:t xml:space="preserve">Ezekieli 40:43 përshkruan një dhomë brenda tempullit që ka grepa dhe tryeza me oferta mishi mbi to.</w:t>
      </w:r>
    </w:p>
    <w:p/>
    <w:p>
      <w:r xmlns:w="http://schemas.openxmlformats.org/wordprocessingml/2006/main">
        <w:t xml:space="preserve">1. Dhurata e sakrificës: Shqyrtimi i kuptimit të ofertës në Bibël</w:t>
      </w:r>
    </w:p>
    <w:p/>
    <w:p>
      <w:r xmlns:w="http://schemas.openxmlformats.org/wordprocessingml/2006/main">
        <w:t xml:space="preserve">2. Tempulli i Perëndisë: Eksplorimi i rëndësisë së tij në Shkrim</w:t>
      </w:r>
    </w:p>
    <w:p/>
    <w:p>
      <w:r xmlns:w="http://schemas.openxmlformats.org/wordprocessingml/2006/main">
        <w:t xml:space="preserve">1. Hebrenjve 10:1-4 - Ligji është vetëm një hije e gjërave të mira që po vijnë, jo vetë realitetet. Për këtë arsye, ajo kurrë nuk mundet, me të njëjtat sakrifica të përsëritura pafundësisht vit pas viti, t'i bëjë të përsosur ata që i afrohen adhurimit. Përndryshe, a nuk do të kishin pushuar së ofruari? Sepse adhuruesit do të ishin pastruar një herë e përgjithmonë dhe nuk do të ndiheshin më fajtorë për mëkatet e tyre. Por ato flijime janë një kujtim vjetor i mëkateve, sepse është e pamundur që gjaku i demave dhe i dhive të heqë mëkatet.</w:t>
      </w:r>
    </w:p>
    <w:p/>
    <w:p>
      <w:r xmlns:w="http://schemas.openxmlformats.org/wordprocessingml/2006/main">
        <w:t xml:space="preserve">2. Psalmi 51:17 - Flijimet e Perëndisë janë një frymë e thyer; një zemër të thyer dhe të penduar, o Perëndi, ti nuk do ta përçmosh.</w:t>
      </w:r>
    </w:p>
    <w:p/>
    <w:p>
      <w:r xmlns:w="http://schemas.openxmlformats.org/wordprocessingml/2006/main">
        <w:t xml:space="preserve">Ezekiel 40:44 Jashtë portës së brendshme ishin dhomat e këngëtarëve në oborrin e brendshëm, që ndodhej në anën e portës veriore; dhe perspektiva e tyre ishte nga jugu: njëra në krahun e portës lindore me perspektivën nga veriu.</w:t>
      </w:r>
    </w:p>
    <w:p/>
    <w:p>
      <w:r xmlns:w="http://schemas.openxmlformats.org/wordprocessingml/2006/main">
        <w:t xml:space="preserve">Oborri i brendshëm i tempullit kishte dhoma për këngëtarët me pamje nga jugu, njëra në anën lindore me pamje nga veriu.</w:t>
      </w:r>
    </w:p>
    <w:p/>
    <w:p>
      <w:r xmlns:w="http://schemas.openxmlformats.org/wordprocessingml/2006/main">
        <w:t xml:space="preserve">1. Rëndësia e lavdërimit në tempull</w:t>
      </w:r>
    </w:p>
    <w:p/>
    <w:p>
      <w:r xmlns:w="http://schemas.openxmlformats.org/wordprocessingml/2006/main">
        <w:t xml:space="preserve">2. Të jetosh një jetë me adhurim dhe falënderim</w:t>
      </w:r>
    </w:p>
    <w:p/>
    <w:p>
      <w:r xmlns:w="http://schemas.openxmlformats.org/wordprocessingml/2006/main">
        <w:t xml:space="preserve">1. Psalmi 150:1-6</w:t>
      </w:r>
    </w:p>
    <w:p/>
    <w:p>
      <w:r xmlns:w="http://schemas.openxmlformats.org/wordprocessingml/2006/main">
        <w:t xml:space="preserve">2. Kolosianëve 3:15-17</w:t>
      </w:r>
    </w:p>
    <w:p/>
    <w:p>
      <w:r xmlns:w="http://schemas.openxmlformats.org/wordprocessingml/2006/main">
        <w:t xml:space="preserve">Ezekiel 40:45 Pastaj më tha: "Kjo dhomë, e cila ka në jug, është për priftërinjtë, rojtarët e shtëpisë".</w:t>
      </w:r>
    </w:p>
    <w:p/>
    <w:p>
      <w:r xmlns:w="http://schemas.openxmlformats.org/wordprocessingml/2006/main">
        <w:t xml:space="preserve">Dhoma me pamje nga jugu ishte menduar për priftërinjtë që ruanin shtëpinë.</w:t>
      </w:r>
    </w:p>
    <w:p/>
    <w:p>
      <w:r xmlns:w="http://schemas.openxmlformats.org/wordprocessingml/2006/main">
        <w:t xml:space="preserve">1. Rëndësia e përkushtimit ndaj një qëllimi</w:t>
      </w:r>
    </w:p>
    <w:p/>
    <w:p>
      <w:r xmlns:w="http://schemas.openxmlformats.org/wordprocessingml/2006/main">
        <w:t xml:space="preserve">2. Privilegji për të qenë pjesë e shtëpisë së Zotit</w:t>
      </w:r>
    </w:p>
    <w:p/>
    <w:p>
      <w:r xmlns:w="http://schemas.openxmlformats.org/wordprocessingml/2006/main">
        <w:t xml:space="preserve">1. 1 Pjetrit 2:5 - Ju vetë si gurë të gjallë po ndërtoheni si një shtëpi shpirtërore, për të qenë një priftëri e shenjtë, për të ofruar flijime shpirtërore të pranueshme për Perëndinë nëpërmjet Jezu Krishtit.</w:t>
      </w:r>
    </w:p>
    <w:p/>
    <w:p>
      <w:r xmlns:w="http://schemas.openxmlformats.org/wordprocessingml/2006/main">
        <w:t xml:space="preserve">2. 2 Kronikave 8:14 - Ai caktoi, sipas dekreteve të Davidit, atit të tij, divizionet e priftërinjve për shërbimin e tyre dhe Levitët për postet e tyre të lëvdimit dhe të shërbesës përpara priftërinjve, sipas rregullit të përditshëm, dhe portierë në divizionet e tyre në çdo portë; sepse kështu kishte urdhëruar Davidi, njeriu i Perëndisë.</w:t>
      </w:r>
    </w:p>
    <w:p/>
    <w:p>
      <w:r xmlns:w="http://schemas.openxmlformats.org/wordprocessingml/2006/main">
        <w:t xml:space="preserve">Ezekiel 40:46 Dhoma që shikon nga veriu është për priftërinjtë, rojtarët e altarit. Këta janë bijtë e Tsadokut, ndër bijtë e Levit, që i janë afruar Zotit për t'i shërbyer.</w:t>
      </w:r>
    </w:p>
    <w:p/>
    <w:p>
      <w:r xmlns:w="http://schemas.openxmlformats.org/wordprocessingml/2006/main">
        <w:t xml:space="preserve">Ezekieli 40:46 përshkruan detyrat e priftërinjve që janë bij të Zadokut, nga mesi i bijve të Levit dhe që i shërbejnë Zotit.</w:t>
      </w:r>
    </w:p>
    <w:p/>
    <w:p>
      <w:r xmlns:w="http://schemas.openxmlformats.org/wordprocessingml/2006/main">
        <w:t xml:space="preserve">1. Rëndësia e shërbimit ndaj Zotit me një zemër të pastër</w:t>
      </w:r>
    </w:p>
    <w:p/>
    <w:p>
      <w:r xmlns:w="http://schemas.openxmlformats.org/wordprocessingml/2006/main">
        <w:t xml:space="preserve">2. Privilegji për t'i shërbyer Zotit me një jetë të përkushtuar</w:t>
      </w:r>
    </w:p>
    <w:p/>
    <w:p>
      <w:r xmlns:w="http://schemas.openxmlformats.org/wordprocessingml/2006/main">
        <w:t xml:space="preserve">1. 1 Pjetrit 1:15-16 - por siç është i shenjtë ai që ju thirri, jini të shenjtë edhe ju në gjithë sjelljen tuaj, sepse është shkruar: Jini të shenjtë, sepse unë jam i shenjtë.</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Ezekiel 40:47 Pastaj mati oborrin, i gjatë njëqind kubitë dhe i gjerë njëqind kubitë; dhe altarin që ishte përpara tempullit.</w:t>
      </w:r>
    </w:p>
    <w:p/>
    <w:p>
      <w:r xmlns:w="http://schemas.openxmlformats.org/wordprocessingml/2006/main">
        <w:t xml:space="preserve">Zoti e urdhëroi Ezekielin të masë oborrin e shtëpisë së Zotit, i cili ishte 100 kubitë i gjatë dhe i gjerë, dhe të matë altarin përballë tempullit.</w:t>
      </w:r>
    </w:p>
    <w:p/>
    <w:p>
      <w:r xmlns:w="http://schemas.openxmlformats.org/wordprocessingml/2006/main">
        <w:t xml:space="preserve">1. Masa e Zotit për shenjtërinë dhe përkushtimin</w:t>
      </w:r>
    </w:p>
    <w:p/>
    <w:p>
      <w:r xmlns:w="http://schemas.openxmlformats.org/wordprocessingml/2006/main">
        <w:t xml:space="preserve">2. Rëndësia e adhurimit të altarit</w:t>
      </w:r>
    </w:p>
    <w:p/>
    <w:p>
      <w:r xmlns:w="http://schemas.openxmlformats.org/wordprocessingml/2006/main">
        <w:t xml:space="preserve">1. Isaia 66:1 - "Kështu thotë Zoti: Qielli është froni im dhe toka stoli i këmbëve të mia; ku është shtëpia që më ndërtoni dhe ku është vendi i pushimit tim?"</w:t>
      </w:r>
    </w:p>
    <w:p/>
    <w:p>
      <w:r xmlns:w="http://schemas.openxmlformats.org/wordprocessingml/2006/main">
        <w:t xml:space="preserve">2. Hebrenjve 10:22 - "Le të afrohemi me një zemër të vërtetë me siguri të plotë besimi, duke pasur zemrat tona të spërkatura nga një ndërgjegje e keqe dhe trupat tanë të larë me ujë të pastër."</w:t>
      </w:r>
    </w:p>
    <w:p/>
    <w:p>
      <w:r xmlns:w="http://schemas.openxmlformats.org/wordprocessingml/2006/main">
        <w:t xml:space="preserve">Ezekieli 40:48 Pastaj më çoi në hajatin e shtëpisë dhe mati çdo shtyllë të portikut: pesë kubitë nga një anë dhe pesë kubitë nga ana tjetër; dhe gjerësia e portës ishte tre kubitë nga një anë, tre kubitë nga ajo anë.</w:t>
      </w:r>
    </w:p>
    <w:p/>
    <w:p>
      <w:r xmlns:w="http://schemas.openxmlformats.org/wordprocessingml/2006/main">
        <w:t xml:space="preserve">Profetin Ezekiel e çuan në portikun e një shtëpie dhe mati shtyllat, që ishin pesë kubitë nga njëra anë dhe porta ishte tre kubitë nga çdo anë.</w:t>
      </w:r>
    </w:p>
    <w:p/>
    <w:p>
      <w:r xmlns:w="http://schemas.openxmlformats.org/wordprocessingml/2006/main">
        <w:t xml:space="preserve">1. Masa e bindjes: Kuptimi i përgjegjësisë sonë ndaj Perëndisë</w:t>
      </w:r>
    </w:p>
    <w:p/>
    <w:p>
      <w:r xmlns:w="http://schemas.openxmlformats.org/wordprocessingml/2006/main">
        <w:t xml:space="preserve">2. Shkëlqimi i Shtëpisë së Zotit: Bukuria e Prezencës së Tij</w:t>
      </w:r>
    </w:p>
    <w:p/>
    <w:p>
      <w:r xmlns:w="http://schemas.openxmlformats.org/wordprocessingml/2006/main">
        <w:t xml:space="preserve">1. Psalmi 48:1-2 I madh është Zoti dhe i denjë për lëvdimin e madh në qytetin e Perëndisë tonë, në malin e tij të shenjtë. I bukur për situatën, gëzimi i gjithë tokës, është mali i Sionit, në anët e veriut, qyteti i Mbretit të madh.</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Ezekieli 40:49 Gjatësia e portikut ishte njëzet kubitë dhe gjerësia njëmbëdhjetë kubitë; dhe më çoi nëpër shkallët ku ata ngjiteshin në të; dhe pranë shtyllave kishte shtylla, një nga një anë dhe një tjetër nga ana tjetër.</w:t>
      </w:r>
    </w:p>
    <w:p/>
    <w:p>
      <w:r xmlns:w="http://schemas.openxmlformats.org/wordprocessingml/2006/main">
        <w:t xml:space="preserve">Portiku i tempullit të përshkruar nga Ezekieli ishte 20 kubitë i gjatë dhe 11 kubitë i gjerë, me shtylla nga çdo anë.</w:t>
      </w:r>
    </w:p>
    <w:p/>
    <w:p>
      <w:r xmlns:w="http://schemas.openxmlformats.org/wordprocessingml/2006/main">
        <w:t xml:space="preserve">1. Rëndësia e projektimit të tempullit: Si pasqyrohet plani i Perëndisë për popullin e tij në tiparet e tempullit</w:t>
      </w:r>
    </w:p>
    <w:p/>
    <w:p>
      <w:r xmlns:w="http://schemas.openxmlformats.org/wordprocessingml/2006/main">
        <w:t xml:space="preserve">2. Kuptimi simbolik i shtyllave: Eksplorimi i qëllimit të shtyllave në hapësirat e shenjta</w:t>
      </w:r>
    </w:p>
    <w:p/>
    <w:p>
      <w:r xmlns:w="http://schemas.openxmlformats.org/wordprocessingml/2006/main">
        <w:t xml:space="preserve">1. 1 Mbretërve 6:3 - Portiku që ndodhej në pjesën e përparme të shtëpisë, ishte njëzet kubitë i gjatë, sipas gjerësisë së tempullit dhe i lartë njëqind e njëzet; dhe e veshi brenda. me ar të pastër.</w:t>
      </w:r>
    </w:p>
    <w:p/>
    <w:p>
      <w:r xmlns:w="http://schemas.openxmlformats.org/wordprocessingml/2006/main">
        <w:t xml:space="preserve">2. Eksodi 36:13 - Shtyllat e oborrit rreth e qark, bazat e tyre, bazat e tyre, kunjat dhe litarët e tyre.</w:t>
      </w:r>
    </w:p>
    <w:p/>
    <w:p>
      <w:r xmlns:w="http://schemas.openxmlformats.org/wordprocessingml/2006/main">
        <w:t xml:space="preserve">Kapitulli 41 i Ezekielit vazhdon vizionin e tempullit që iu dha Ezekielit. Kapitulli jep detaje të mëtejshme rreth shenjtërores së brendshme, dhomave anësore dhe dimensioneve të përgjithshme të kompleksit të tempullit.</w:t>
      </w:r>
    </w:p>
    <w:p/>
    <w:p>
      <w:r xmlns:w="http://schemas.openxmlformats.org/wordprocessingml/2006/main">
        <w:t xml:space="preserve">Paragrafi 1: Kapitulli fillon me përshkrimin e shenjtërores së brendshme, e njohur gjithashtu si Vendi Më i Shenjtë. Janë dhënë dimensionet e dhomës, duke nxjerrë në pah formën e saj katrore dhe simbolet e saj të shenjtërisë. Dhoma është e ndarë nga shenjtërorja e jashtme me një ndarje prej druri (Ezekieli 41:1-4).</w:t>
      </w:r>
    </w:p>
    <w:p/>
    <w:p>
      <w:r xmlns:w="http://schemas.openxmlformats.org/wordprocessingml/2006/main">
        <w:t xml:space="preserve">Paragrafi 2: Vizioni më pas fokusohet në dhomat anësore që rrethojnë kompleksin e tempullit. Këto dhoma janë të rregulluara në tre kate dhe kanë përmasa të ndryshme. Çdo histori është më e gjerë se ajo poshtë saj, duke krijuar një strukturë të ngjashme me hapat (Ezekieli 41:5-11).</w:t>
      </w:r>
    </w:p>
    <w:p/>
    <w:p>
      <w:r xmlns:w="http://schemas.openxmlformats.org/wordprocessingml/2006/main">
        <w:t xml:space="preserve">Paragrafi 3: Kapitulli vazhdon me përshkrimin e trashësisë së mureve të tempullit dhe matjet e dyerve. Vizioni thekson vëmendjen ndaj detajeve në ndërtimin e tempullit, duke përfshirë zbukurimet dhe gdhendjet në mure dhe dyer (Ezekieli 41:12-26).</w:t>
      </w:r>
    </w:p>
    <w:p/>
    <w:p>
      <w:r xmlns:w="http://schemas.openxmlformats.org/wordprocessingml/2006/main">
        <w:t xml:space="preserve">në përmbledhje,</w:t>
      </w:r>
    </w:p>
    <w:p>
      <w:r xmlns:w="http://schemas.openxmlformats.org/wordprocessingml/2006/main">
        <w:t xml:space="preserve">Kapitulli dyzet e një Ezekieli paraqet</w:t>
      </w:r>
    </w:p>
    <w:p>
      <w:r xmlns:w="http://schemas.openxmlformats.org/wordprocessingml/2006/main">
        <w:t xml:space="preserve">detaje të mëtejshme të vizionit të tempullit</w:t>
      </w:r>
    </w:p>
    <w:p>
      <w:r xmlns:w="http://schemas.openxmlformats.org/wordprocessingml/2006/main">
        <w:t xml:space="preserve">dhënë Ezekielit, duke theksuar</w:t>
      </w:r>
    </w:p>
    <w:p>
      <w:r xmlns:w="http://schemas.openxmlformats.org/wordprocessingml/2006/main">
        <w:t xml:space="preserve">shenjtërorja e brendshme, dhomat anësore,</w:t>
      </w:r>
    </w:p>
    <w:p>
      <w:r xmlns:w="http://schemas.openxmlformats.org/wordprocessingml/2006/main">
        <w:t xml:space="preserve">dhe dimensionet e përgjithshme të kompleksit të tempullit.</w:t>
      </w:r>
    </w:p>
    <w:p/>
    <w:p>
      <w:r xmlns:w="http://schemas.openxmlformats.org/wordprocessingml/2006/main">
        <w:t xml:space="preserve">Përshkrimi i shenjtërores së brendshme dhe përmasat e tij.</w:t>
      </w:r>
    </w:p>
    <w:p>
      <w:r xmlns:w="http://schemas.openxmlformats.org/wordprocessingml/2006/main">
        <w:t xml:space="preserve">Ndarja e shenjtërores së brendshme nga shenjtërorja e jashtme me një ndarje druri.</w:t>
      </w:r>
    </w:p>
    <w:p>
      <w:r xmlns:w="http://schemas.openxmlformats.org/wordprocessingml/2006/main">
        <w:t xml:space="preserve">Përqendrohuni në dhomat anësore që rrethojnë kompleksin e tempullit.</w:t>
      </w:r>
    </w:p>
    <w:p>
      <w:r xmlns:w="http://schemas.openxmlformats.org/wordprocessingml/2006/main">
        <w:t xml:space="preserve">Rregullimi i dhomave në tre kate me dimensione të ndryshme.</w:t>
      </w:r>
    </w:p>
    <w:p>
      <w:r xmlns:w="http://schemas.openxmlformats.org/wordprocessingml/2006/main">
        <w:t xml:space="preserve">Përshkrimi i trashësisë së mureve të tempullit dhe matjeve të dyerve.</w:t>
      </w:r>
    </w:p>
    <w:p>
      <w:r xmlns:w="http://schemas.openxmlformats.org/wordprocessingml/2006/main">
        <w:t xml:space="preserve">Vëmendje ndaj detajeve në ndërtimin e tempullit, duke përfshirë zbukurimet dhe gdhendjet.</w:t>
      </w:r>
    </w:p>
    <w:p/>
    <w:p>
      <w:r xmlns:w="http://schemas.openxmlformats.org/wordprocessingml/2006/main">
        <w:t xml:space="preserve">Ky kapitull i Ezekielit jep detaje të mëtejshme rreth vizionit të tempullit. Kapitulli fillon me përshkrimin e shenjtërores së brendshme, i njohur gjithashtu si Vendi Më i Shenjtë, duke theksuar formën e tij katrore dhe simbolet e tij të shenjtërisë. Dhoma është e ndarë nga shenjtërorja e jashtme me një ndarje prej druri. Vizioni më pas fokusohet në dhomat anësore që rrethojnë kompleksin e tempullit, të cilat janë të rregulluara në tre kate dhe kanë dimensione të ndryshme. Çdo histori është më e gjerë se ajo poshtë saj, duke krijuar një strukturë të ngjashme me hapat. Kapitulli vazhdon me përshkrimin e trashësisë së mureve të tempullit dhe matjet e dyerve. Vizioni thekson vëmendjen ndaj detajeve në ndërtimin e tempullit, duke përfshirë zbukurimet dhe gdhendjet në mure dhe dyer. Kapitulli ofron njohuri të mëtejshme mbi dimensionet dhe veçoritë e kompleksit të tempullit, duke theksuar rëndësinë dhe dizajnin e përpiktë të tij.</w:t>
      </w:r>
    </w:p>
    <w:p/>
    <w:p>
      <w:r xmlns:w="http://schemas.openxmlformats.org/wordprocessingml/2006/main">
        <w:t xml:space="preserve">Ezekiel 41:1 Pastaj më çoi në tempull dhe mati shtyllat, gjashtë kubitë të gjerë nga një anë dhe gjashtë kubitë të gjerë nga ana tjetër, që ishte gjerësia e tabernakullit.</w:t>
      </w:r>
    </w:p>
    <w:p/>
    <w:p>
      <w:r xmlns:w="http://schemas.openxmlformats.org/wordprocessingml/2006/main">
        <w:t xml:space="preserve">1: Zoti është arkitekti i fundit, duke projektuar dhe krijuar gjithçka sipas planeve të Tij.</w:t>
      </w:r>
    </w:p>
    <w:p/>
    <w:p>
      <w:r xmlns:w="http://schemas.openxmlformats.org/wordprocessingml/2006/main">
        <w:t xml:space="preserve">2: Tabernakulli ishte një vend shenjtërie dhe një simbol i pranisë së Perëndisë mes popullit të Tij.</w:t>
      </w:r>
    </w:p>
    <w:p/>
    <w:p>
      <w:r xmlns:w="http://schemas.openxmlformats.org/wordprocessingml/2006/main">
        <w:t xml:space="preserve">1: 1 Mbretërve 6:2-3 - Zoti dha udhëzime specifike për ndërtimin e Tempullit, duke treguar se Ai është arkitekti i fundit.</w:t>
      </w:r>
    </w:p>
    <w:p/>
    <w:p>
      <w:r xmlns:w="http://schemas.openxmlformats.org/wordprocessingml/2006/main">
        <w:t xml:space="preserve">2: Eksodi 25:8-9 - Perëndia i urdhëroi njerëzit të ndërtonin një tabernakull si një vend shenjtërie, një simbol i pranisë së Tij midis tyre.</w:t>
      </w:r>
    </w:p>
    <w:p/>
    <w:p>
      <w:r xmlns:w="http://schemas.openxmlformats.org/wordprocessingml/2006/main">
        <w:t xml:space="preserve">Ezekiel 41:2 Gjerësia e portës ishte dhjetë kubitë; anët e portës ishin pesë kubitë nga njëra anë dhe pesë kubitë nga ana tjetër. Ai mati gjatësinë e saj dyzet kubitë dhe gjerësinë njëzet kubitë.</w:t>
      </w:r>
    </w:p>
    <w:p/>
    <w:p>
      <w:r xmlns:w="http://schemas.openxmlformats.org/wordprocessingml/2006/main">
        <w:t xml:space="preserve">Perëndia e udhëzoi Ezekielin të maste derën e tempullit, e cila përbëhej nga një gjatësi prej dyzet kubitësh dhe një gjerësi prej njëzet kubitësh dhe anët nga pesë kubitë secila.</w:t>
      </w:r>
    </w:p>
    <w:p/>
    <w:p>
      <w:r xmlns:w="http://schemas.openxmlformats.org/wordprocessingml/2006/main">
        <w:t xml:space="preserve">1. "Masa e besimit tonë: Ekzaminimi i dimensioneve të derës së tempullit"</w:t>
      </w:r>
    </w:p>
    <w:p/>
    <w:p>
      <w:r xmlns:w="http://schemas.openxmlformats.org/wordprocessingml/2006/main">
        <w:t xml:space="preserve">2. "Dimensionet e shenjta: Eksplorimi i rëndësisë së derës dyzet kubitësh"</w:t>
      </w:r>
    </w:p>
    <w:p/>
    <w:p>
      <w:r xmlns:w="http://schemas.openxmlformats.org/wordprocessingml/2006/main">
        <w:t xml:space="preserve">1. Kolosianëve 2:6-7 - Ashtu si e pranuat Krishtin Jezus, Zotin, ashtu ecni në të: të rrënjosur dhe të ndërtuar në të dhe të qëndruar në besim, ashtu siç jeni mësuar, duke pasur në të me falënderim.</w:t>
      </w:r>
    </w:p>
    <w:p/>
    <w:p>
      <w:r xmlns:w="http://schemas.openxmlformats.org/wordprocessingml/2006/main">
        <w:t xml:space="preserve">2. Eksodi 26:31-33 - Do të bësh gjithashtu një vello prej liri ngjyrë vjollce, të purpurt, flakë të kuqe dhe prej liri të hollë të përdredhur prej dinak; do të bëhet me kerubinë; dhe do ta varësh në katër shtylla prej druri akacie. të veshura me ar; grremçat e tyre do të jenë prej ari, mbi katër bazat prej argjendi. Pastaj do ta varësh velin nën kapak, për të futur brenda velit arkën e dëshmisë; dhe veli do të ndahet midis vendit të shenjtë dhe vendit shumë të shenjtë.</w:t>
      </w:r>
    </w:p>
    <w:p/>
    <w:p>
      <w:r xmlns:w="http://schemas.openxmlformats.org/wordprocessingml/2006/main">
        <w:t xml:space="preserve">Ezekiel 41:3 Pastaj hyri brenda dhe mati shtyllën e portës: dy kubitë; dhe dera ishte gjashtë kubitë; dhe gjerësia e portës shtatë kubitë.</w:t>
      </w:r>
    </w:p>
    <w:p/>
    <w:p>
      <w:r xmlns:w="http://schemas.openxmlformats.org/wordprocessingml/2006/main">
        <w:t xml:space="preserve">Profeti Ezekiel mati përmasat e derës së tempullit, e cila ishte dy kute në shtylla, gjashtë kubitë e gjatë dhe shtatë kubitë e gjerë.</w:t>
      </w:r>
    </w:p>
    <w:p/>
    <w:p>
      <w:r xmlns:w="http://schemas.openxmlformats.org/wordprocessingml/2006/main">
        <w:t xml:space="preserve">1. Dera e tempullit: Një simbol frymëzues i mirëseardhjes së Perëndisë</w:t>
      </w:r>
    </w:p>
    <w:p/>
    <w:p>
      <w:r xmlns:w="http://schemas.openxmlformats.org/wordprocessingml/2006/main">
        <w:t xml:space="preserve">2. Matjet e derës: Përsosmëria e Zotit dhe vëmendja ndaj detajeve</w:t>
      </w:r>
    </w:p>
    <w:p/>
    <w:p>
      <w:r xmlns:w="http://schemas.openxmlformats.org/wordprocessingml/2006/main">
        <w:t xml:space="preserve">1. Mateu 7:7-8 "Kërkoni dhe do t'ju jepet; kërkoni dhe do të gjeni; trokitni dhe do t'ju hapet. Sepse kushdo që kërkon merr, ai që kërkon gjen, dhe atij që troket do t'i hapet".</w:t>
      </w:r>
    </w:p>
    <w:p/>
    <w:p>
      <w:r xmlns:w="http://schemas.openxmlformats.org/wordprocessingml/2006/main">
        <w:t xml:space="preserve">2. Gjoni 10:9 "Unë jam dera; nëse dikush hyn nëpërmjet meje, do të shpëtohet, do të hyjë e do të dalë dhe do të gjejë kullotë."</w:t>
      </w:r>
    </w:p>
    <w:p/>
    <w:p>
      <w:r xmlns:w="http://schemas.openxmlformats.org/wordprocessingml/2006/main">
        <w:t xml:space="preserve">Ezekiel 41:4 Pastaj mati gjatësinë e tij: njëzet kubitë; dhe gjerësia ishte njëzet kubitë përpara tempullit; dhe më tha: "Ky është vendi shumë i shenjtë".</w:t>
      </w:r>
    </w:p>
    <w:p/>
    <w:p>
      <w:r xmlns:w="http://schemas.openxmlformats.org/wordprocessingml/2006/main">
        <w:t xml:space="preserve">Vendi shumë i shenjtë ishte njëzet kubitë i gjatë dhe i gjerë.</w:t>
      </w:r>
    </w:p>
    <w:p/>
    <w:p>
      <w:r xmlns:w="http://schemas.openxmlformats.org/wordprocessingml/2006/main">
        <w:t xml:space="preserve">1: Perëndia na tregon rëndësinë e shenjtërisë duke dedikuar një pjesë të veçantë të tempullit të Tij për të qenë vendi më i shenjtë.</w:t>
      </w:r>
    </w:p>
    <w:p/>
    <w:p>
      <w:r xmlns:w="http://schemas.openxmlformats.org/wordprocessingml/2006/main">
        <w:t xml:space="preserve">2: Ne duhet të përpiqemi të jetojmë jetë të shenjtë, jo vetëm për të qenë më shumë si Zoti Vetë, por për ta nderuar Atë dhe hapësirën e Tij të shenjtë.</w:t>
      </w:r>
    </w:p>
    <w:p/>
    <w:p>
      <w:r xmlns:w="http://schemas.openxmlformats.org/wordprocessingml/2006/main">
        <w:t xml:space="preserve">1:1 Pjetrit 1:15-16 - Por, ashtu si ai që ju ka thirrur është i shenjtë, kështu jini të shenjtë në çdo bisedë; Sepse është shkruar: Jini të shenjtë; sepse unë jam i shenjtë.</w:t>
      </w:r>
    </w:p>
    <w:p/>
    <w:p>
      <w:r xmlns:w="http://schemas.openxmlformats.org/wordprocessingml/2006/main">
        <w:t xml:space="preserve">2: Levitiku 20:7 - Shenjtërohuni, pra, dhe jini të shenjtë, sepse unë jam Zoti, Perëndia juaj.</w:t>
      </w:r>
    </w:p>
    <w:p/>
    <w:p>
      <w:r xmlns:w="http://schemas.openxmlformats.org/wordprocessingml/2006/main">
        <w:t xml:space="preserve">Ezekiel 41:5 Pasi mati murin e tempullit, ishte gjashtë kubitë; dhe gjerësia e çdo dhome anësore ishte katër kubitë, rreth e qark tempullit nga çdo anë.</w:t>
      </w:r>
    </w:p>
    <w:p/>
    <w:p>
      <w:r xmlns:w="http://schemas.openxmlformats.org/wordprocessingml/2006/main">
        <w:t xml:space="preserve">Muri i tempullit ishte gjashtë kubitë dhe dhomat anësore ishin katër kubitë të gjerë.</w:t>
      </w:r>
    </w:p>
    <w:p/>
    <w:p>
      <w:r xmlns:w="http://schemas.openxmlformats.org/wordprocessingml/2006/main">
        <w:t xml:space="preserve">1. Rëndësia e matjes: Kuptimi i rëndësisë së Ezekielit 41:5</w:t>
      </w:r>
    </w:p>
    <w:p/>
    <w:p>
      <w:r xmlns:w="http://schemas.openxmlformats.org/wordprocessingml/2006/main">
        <w:t xml:space="preserve">2. Përsosmëria e projektit të Perëndisë: Shqyrtimi i bukurisë së Ezekielit 41:5</w:t>
      </w:r>
    </w:p>
    <w:p/>
    <w:p>
      <w:r xmlns:w="http://schemas.openxmlformats.org/wordprocessingml/2006/main">
        <w:t xml:space="preserve">1. 1 Mbretërve 6:2-3 - Zoti i dha udhëzime Solomonit për ndërtimin e tempullit.</w:t>
      </w:r>
    </w:p>
    <w:p/>
    <w:p>
      <w:r xmlns:w="http://schemas.openxmlformats.org/wordprocessingml/2006/main">
        <w:t xml:space="preserve">2. Mateu 7:24-27 - Shëmbëlltyra e Jezusit për ndërtuesit e mençur dhe të marrë.</w:t>
      </w:r>
    </w:p>
    <w:p/>
    <w:p>
      <w:r xmlns:w="http://schemas.openxmlformats.org/wordprocessingml/2006/main">
        <w:t xml:space="preserve">Ezekiel 41:6 Dhomat anësore ishin tri, njëra mbi tjetrën, me radhë tridhjetë; dhe hynë në murin që ishte i shtëpisë për dhomat anësore rreth e qark, që të mund të mbanin, por nuk e kishin mbajtur murin e shtëpisë.</w:t>
      </w:r>
    </w:p>
    <w:p/>
    <w:p>
      <w:r xmlns:w="http://schemas.openxmlformats.org/wordprocessingml/2006/main">
        <w:t xml:space="preserve">Tempulli i Ezekielit 41 kishte tre dhoma anësore, secila nga tridhjetë me radhë, që lidheshin me murin kryesor të shtëpisë.</w:t>
      </w:r>
    </w:p>
    <w:p/>
    <w:p>
      <w:r xmlns:w="http://schemas.openxmlformats.org/wordprocessingml/2006/main">
        <w:t xml:space="preserve">1. Urdhri i përsosur i Perëndisë: Rëndësia e numrave tek Ezekieli 41</w:t>
      </w:r>
    </w:p>
    <w:p/>
    <w:p>
      <w:r xmlns:w="http://schemas.openxmlformats.org/wordprocessingml/2006/main">
        <w:t xml:space="preserve">2. Uniteti i shtëpisë së Zotit: Simbolizmi i dhomave anësore në Ezekiel 41</w:t>
      </w:r>
    </w:p>
    <w:p/>
    <w:p>
      <w:r xmlns:w="http://schemas.openxmlformats.org/wordprocessingml/2006/main">
        <w:t xml:space="preserve">1. Fjalët e urta 16:9 Njeriu planifikon në zemër rrugën e tij, por Zoti i vendos hapat e tij.</w:t>
      </w:r>
    </w:p>
    <w:p/>
    <w:p>
      <w:r xmlns:w="http://schemas.openxmlformats.org/wordprocessingml/2006/main">
        <w:t xml:space="preserve">2. Mateu 6:24-25 Askush nuk mund t'u shërbejë dy zotërinjve. Ose do ta urresh njërin dhe do ta duash tjetrin, ose do t'i përkushtohesh njërit dhe do ta përbuzësh tjetrin. Ju nuk mund t'i shërbeni Perëndisë dhe parasë.</w:t>
      </w:r>
    </w:p>
    <w:p/>
    <w:p>
      <w:r xmlns:w="http://schemas.openxmlformats.org/wordprocessingml/2006/main">
        <w:t xml:space="preserve">Ezekiel 41:7 Kishte gjithashtu një zmadhim dhe një dredha-dredha nga lart, në dhomat anësore; sepse dredha-dredha e shtëpisë vazhdonte të ngrihej rreth shtëpisë; prandaj gjerësia e shtëpisë ishte ende lart dhe u rrit nga dhoma më e ulët tek ajo më e larta nga mesi.</w:t>
      </w:r>
    </w:p>
    <w:p/>
    <w:p>
      <w:r xmlns:w="http://schemas.openxmlformats.org/wordprocessingml/2006/main">
        <w:t xml:space="preserve">Ky pasazh përshkruan strukturën dredha-dredha të një shtëpie, e cila rritet në madhësi nga dhoma më e ulët në më të lartën.</w:t>
      </w:r>
    </w:p>
    <w:p/>
    <w:p>
      <w:r xmlns:w="http://schemas.openxmlformats.org/wordprocessingml/2006/main">
        <w:t xml:space="preserve">1. Dizajni i Zotit është i përsosur: Të vlerësojmë bukurinë e planeve të tij për jetën tonë.</w:t>
      </w:r>
    </w:p>
    <w:p/>
    <w:p>
      <w:r xmlns:w="http://schemas.openxmlformats.org/wordprocessingml/2006/main">
        <w:t xml:space="preserve">2. Përplasja e rrugës sonë lart: Përpjekja për përparim shpirtëror në udhëtimin tonë të besimit.</w:t>
      </w:r>
    </w:p>
    <w:p/>
    <w:p>
      <w:r xmlns:w="http://schemas.openxmlformats.org/wordprocessingml/2006/main">
        <w:t xml:space="preserve">1. Fjalët e urta 19:21 "Planet e shumta janë në zemrën e njeriut, por qëllimi i Zotit është ai që mbizotëron."</w:t>
      </w:r>
    </w:p>
    <w:p/>
    <w:p>
      <w:r xmlns:w="http://schemas.openxmlformats.org/wordprocessingml/2006/main">
        <w:t xml:space="preserve">2. Isaia 55:8-9 "Sepse mendimet e mia nuk janë mendimet tuaja, as rrugët tuaja nuk janë rrugët e mia", thotë Zoti. Ashtu si qiejt janë më të lartë se toka, kështu rrugët e mia janë më të larta se rrugët tuaja dhe mendimet e mia se tuajat. mendimet.</w:t>
      </w:r>
    </w:p>
    <w:p/>
    <w:p>
      <w:r xmlns:w="http://schemas.openxmlformats.org/wordprocessingml/2006/main">
        <w:t xml:space="preserve">Ezekiel 41:8 Pashë gjithashtu lartësinë e tempullit rreth e qark: themelet e dhomave anësore ishin një kallam i plotë prej gjashtë kubitësh.</w:t>
      </w:r>
    </w:p>
    <w:p/>
    <w:p>
      <w:r xmlns:w="http://schemas.openxmlformats.org/wordprocessingml/2006/main">
        <w:t xml:space="preserve">Ezekieli pa lartësinë e tempullit, që përfshinte dhoma anësore me themele gjashtë kubitësh të mëdhenj.</w:t>
      </w:r>
    </w:p>
    <w:p/>
    <w:p>
      <w:r xmlns:w="http://schemas.openxmlformats.org/wordprocessingml/2006/main">
        <w:t xml:space="preserve">1. Themeli i jetëve tona: Ndërtimi mbi një themel të fortë</w:t>
      </w:r>
    </w:p>
    <w:p/>
    <w:p>
      <w:r xmlns:w="http://schemas.openxmlformats.org/wordprocessingml/2006/main">
        <w:t xml:space="preserve">2. Rëndësia e matjes: Marrja e matjeve për të ndërtuar një themel të fortë</w:t>
      </w:r>
    </w:p>
    <w:p/>
    <w:p>
      <w:r xmlns:w="http://schemas.openxmlformats.org/wordprocessingml/2006/main">
        <w:t xml:space="preserve">1. Mateu 7:24-27 "Prandaj, kushdo që i dëgjon këto fjalë të mia dhe i zbaton, do ta krahasoj me një njeri të urtë që e ndërtoi shtëpinë e tij mbi një shkëmb: Dhe ra shiu, erdhën përmbytjet dhe frynë erërat dhe goditën atë shtëpi, por ajo nuk u rrëzua, sepse ishte e themeluar mbi një shkëmb. Dhe kushdo që i dëgjon këto fjalë të mia dhe nuk i zbaton ato, do të krahasohet me një njeri budalla që ndërtoi shtëpinë e tij mbi rëra: Dhe ra shiu, erdhën përmbytjet, frynë erërat dhe u përplasën mbi atë shtëpi; dhe ajo ra; dhe rënia e saj ishte e madhe".</w:t>
      </w:r>
    </w:p>
    <w:p/>
    <w:p>
      <w:r xmlns:w="http://schemas.openxmlformats.org/wordprocessingml/2006/main">
        <w:t xml:space="preserve">2. Psalmi 127:1 "Nëse Zoti nuk e ndërton shtëpinë, më kot mundohen ata që e ndërtojnë; në qoftë se Zoti nuk ruan qytetin, roja zgjohet më kot."</w:t>
      </w:r>
    </w:p>
    <w:p/>
    <w:p>
      <w:r xmlns:w="http://schemas.openxmlformats.org/wordprocessingml/2006/main">
        <w:t xml:space="preserve">Ezekiel 41:9 Trashësia e murit të dhomës anësore nga jashtë ishte pesë kubitë; dhe pjesa e mbetur ishte vendi i dhomave anësore që ishin brenda.</w:t>
      </w:r>
    </w:p>
    <w:p/>
    <w:p>
      <w:r xmlns:w="http://schemas.openxmlformats.org/wordprocessingml/2006/main">
        <w:t xml:space="preserve">Ky varg nga Ezekieli flet për muret e dhomave anësore, të cilat ishin pesë kubitë të trasha.</w:t>
      </w:r>
    </w:p>
    <w:p/>
    <w:p>
      <w:r xmlns:w="http://schemas.openxmlformats.org/wordprocessingml/2006/main">
        <w:t xml:space="preserve">1. Forca e mureve: Çfarë mund të mësojmë nga Ezekieli 41:9?</w:t>
      </w:r>
    </w:p>
    <w:p/>
    <w:p>
      <w:r xmlns:w="http://schemas.openxmlformats.org/wordprocessingml/2006/main">
        <w:t xml:space="preserve">2. Rëndësia e matjes: Gjetja e kuptimit te Ezekieli 41:9</w:t>
      </w:r>
    </w:p>
    <w:p/>
    <w:p>
      <w:r xmlns:w="http://schemas.openxmlformats.org/wordprocessingml/2006/main">
        <w:t xml:space="preserve">1. Fjalët e urta 18:10: Emri i Zotit është një kullë e fortë; të drejtët vrapojnë në të dhe janë të sigurt.</w:t>
      </w:r>
    </w:p>
    <w:p/>
    <w:p>
      <w:r xmlns:w="http://schemas.openxmlformats.org/wordprocessingml/2006/main">
        <w:t xml:space="preserve">2. Psalmi 91:2: Unë do t'i them Zotit: streha ime dhe kështjella ime, Perëndia im, tek i cili kam besim.</w:t>
      </w:r>
    </w:p>
    <w:p/>
    <w:p>
      <w:r xmlns:w="http://schemas.openxmlformats.org/wordprocessingml/2006/main">
        <w:t xml:space="preserve">Ezekiel 41:10 Midis dhomave kishte një gjerësi prej njëzet kubitësh rreth e qark tempullit nga çdo anë.</w:t>
      </w:r>
    </w:p>
    <w:p/>
    <w:p>
      <w:r xmlns:w="http://schemas.openxmlformats.org/wordprocessingml/2006/main">
        <w:t xml:space="preserve">Shtëpia në Ezekiel 41:10 ishte 20 kubitë e gjerë rreth të gjitha dhomave të saj.</w:t>
      </w:r>
    </w:p>
    <w:p/>
    <w:p>
      <w:r xmlns:w="http://schemas.openxmlformats.org/wordprocessingml/2006/main">
        <w:t xml:space="preserve">1. Shtëpia e Zotit: Rëndësia e Hapësirës</w:t>
      </w:r>
    </w:p>
    <w:p/>
    <w:p>
      <w:r xmlns:w="http://schemas.openxmlformats.org/wordprocessingml/2006/main">
        <w:t xml:space="preserve">2. Vizioni i Ezekielit: Një reflektim mbi shtëpinë e caktuar nga Perëndia</w:t>
      </w:r>
    </w:p>
    <w:p/>
    <w:p>
      <w:r xmlns:w="http://schemas.openxmlformats.org/wordprocessingml/2006/main">
        <w:t xml:space="preserve">1. Gjoni 14:2-3 - "Në shtëpinë e Atit tim ka shumë dhoma. Po të mos ishte kështu, a do t'ju kisha thënë se po shkoj t'ju përgatis një vend? Dhe nëse shkoj t'ju përgatis një vend, Do të vij përsëri dhe do t'ju marr pranë vetes, që ku jam unë, të jeni edhe ju".</w:t>
      </w:r>
    </w:p>
    <w:p/>
    <w:p>
      <w:r xmlns:w="http://schemas.openxmlformats.org/wordprocessingml/2006/main">
        <w:t xml:space="preserve">2. Psalmi 127:1 – “Nëse Zoti nuk e ndërton shtëpinë, ata që e ndërtojnë punojnë më kot”.</w:t>
      </w:r>
    </w:p>
    <w:p/>
    <w:p>
      <w:r xmlns:w="http://schemas.openxmlformats.org/wordprocessingml/2006/main">
        <w:t xml:space="preserve">Ezekiel 41:11 Dyert e dhomave anësore ishin në drejtim të vendit që linte, një portë nga veriu dhe tjetra nga jugu; gjerësia e vendit që linte ishte pesë kubitë rreth e qark.</w:t>
      </w:r>
    </w:p>
    <w:p/>
    <w:p>
      <w:r xmlns:w="http://schemas.openxmlformats.org/wordprocessingml/2006/main">
        <w:t xml:space="preserve">Ky pasazh përshkruan planimetrinë e tempullit në Jerusalem, duke përfshirë madhësinë e dhomave anësore dhe numrin e dyerve.</w:t>
      </w:r>
    </w:p>
    <w:p/>
    <w:p>
      <w:r xmlns:w="http://schemas.openxmlformats.org/wordprocessingml/2006/main">
        <w:t xml:space="preserve">1: Projektimi i Perëndisë për tempullin shërben si shembull i planifikimit të Tij të përsosur.</w:t>
      </w:r>
    </w:p>
    <w:p/>
    <w:p>
      <w:r xmlns:w="http://schemas.openxmlformats.org/wordprocessingml/2006/main">
        <w:t xml:space="preserve">2: Mund të besojmë se planet e Perëndisë janë gjithmonë të mira për ne, edhe kur nuk i kuptojmë ato.</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Fjalët e urta 16:9 Zemra e njeriut planifikon rrugën e tij, por Zoti i drejton hapat e tij.</w:t>
      </w:r>
    </w:p>
    <w:p/>
    <w:p>
      <w:r xmlns:w="http://schemas.openxmlformats.org/wordprocessingml/2006/main">
        <w:t xml:space="preserve">Ezekieli 41:12 Ndërtesa që ndodhej përpara zonës së veçantë, në skajin e perëndimit, ishte shtatëdhjetë kubitë e gjerë; dhe muri i ndërtesës ishte i trashë pesë kubitë rreth e qark dhe i gjatë nëntëdhjetë kubitë.</w:t>
      </w:r>
    </w:p>
    <w:p/>
    <w:p>
      <w:r xmlns:w="http://schemas.openxmlformats.org/wordprocessingml/2006/main">
        <w:t xml:space="preserve">Ndërtesa përpara zonës së veçantë, në anën perëndimore, ishte 70 kubitë e gjerë, me një mur të trashë pesë kubitë dhe të gjatë 90 kubitë.</w:t>
      </w:r>
    </w:p>
    <w:p/>
    <w:p>
      <w:r xmlns:w="http://schemas.openxmlformats.org/wordprocessingml/2006/main">
        <w:t xml:space="preserve">1. Masa e besnikërisë së Zotit - Si matet besnikëria jonë ndaj Perëndisë me përkushtimin tonë ndaj fjalës së Tij.</w:t>
      </w:r>
    </w:p>
    <w:p/>
    <w:p>
      <w:r xmlns:w="http://schemas.openxmlformats.org/wordprocessingml/2006/main">
        <w:t xml:space="preserve">2. Forca e dashurisë së Perëndisë - Si tregohet dashuria jonë për Perëndinë nëpërmjet bindjes ndaj urdhrave të Tij.</w:t>
      </w:r>
    </w:p>
    <w:p/>
    <w:p>
      <w:r xmlns:w="http://schemas.openxmlformats.org/wordprocessingml/2006/main">
        <w:t xml:space="preserve">1. Ezekieli 41:12 - Zoti më tha: "Ky është vendi i fronit tim dhe vendi i shputave të këmbëve të mia. Këtu do të banoj përgjithmonë midis bijve të Izraelit".</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Ezekiel 41:13 Pastaj mati tempullin, i gjatë njëqind kubitë; vendi i veçantë dhe ndërtesa me muret e tij ishin njëqind kubitë të gjatë;</w:t>
      </w:r>
    </w:p>
    <w:p/>
    <w:p>
      <w:r xmlns:w="http://schemas.openxmlformats.org/wordprocessingml/2006/main">
        <w:t xml:space="preserve">Gjatësia e shtëpisë ishte njëqind kubitë, si dhe vendi i veçantë, ndërtesa dhe muret.</w:t>
      </w:r>
    </w:p>
    <w:p/>
    <w:p>
      <w:r xmlns:w="http://schemas.openxmlformats.org/wordprocessingml/2006/main">
        <w:t xml:space="preserve">1. Rëndësia e matjes në shtëpinë e Zotit</w:t>
      </w:r>
    </w:p>
    <w:p/>
    <w:p>
      <w:r xmlns:w="http://schemas.openxmlformats.org/wordprocessingml/2006/main">
        <w:t xml:space="preserve">2. Ndërtimi i një shtëpie besimi me dimensione dashurie</w:t>
      </w:r>
    </w:p>
    <w:p/>
    <w:p>
      <w:r xmlns:w="http://schemas.openxmlformats.org/wordprocessingml/2006/main">
        <w:t xml:space="preserve">1. Efesianëve 2:19-22 - Pra, nuk jeni më të huaj dhe të huaj, por jeni bashkëqytetarë të shenjtorëve dhe anëtarë të shtëpisë së Perëndisë.</w:t>
      </w:r>
    </w:p>
    <w:p/>
    <w:p>
      <w:r xmlns:w="http://schemas.openxmlformats.org/wordprocessingml/2006/main">
        <w:t xml:space="preserve">2. 1 Pjetrit 2:5 - ju vetë si gurë të gjallë po ndërtoheni si një shtëpi shpirtërore, për të qenë një priftëri e shenjtë, për të ofruar flijime shpirtërore të pranueshme për Perëndinë nëpërmjet Jezu Krishtit.</w:t>
      </w:r>
    </w:p>
    <w:p/>
    <w:p>
      <w:r xmlns:w="http://schemas.openxmlformats.org/wordprocessingml/2006/main">
        <w:t xml:space="preserve">Ezekiel 41:14 Gjithashtu gjerësia e faqes së tempullit dhe e hapësirës së veçuar nga lindja është njëqind kubitë.</w:t>
      </w:r>
    </w:p>
    <w:p/>
    <w:p>
      <w:r xmlns:w="http://schemas.openxmlformats.org/wordprocessingml/2006/main">
        <w:t xml:space="preserve">Ezekieli 41:14 thotë se gjerësia e tempullit dhe vendi i veçantë në drejtim të lindjes ishte njëqind kubitë.</w:t>
      </w:r>
    </w:p>
    <w:p/>
    <w:p>
      <w:r xmlns:w="http://schemas.openxmlformats.org/wordprocessingml/2006/main">
        <w:t xml:space="preserve">1. Vizioni i Zotit për jetën tonë është më i madh nga sa mund ta imagjinojmë.</w:t>
      </w:r>
    </w:p>
    <w:p/>
    <w:p>
      <w:r xmlns:w="http://schemas.openxmlformats.org/wordprocessingml/2006/main">
        <w:t xml:space="preserve">2. Ne duhet të përpiqemi t'u besojmë planeve të Perëndisë edhe kur ato duken të pamundura.</w:t>
      </w:r>
    </w:p>
    <w:p/>
    <w:p>
      <w:r xmlns:w="http://schemas.openxmlformats.org/wordprocessingml/2006/main">
        <w:t xml:space="preserve">1. Habakuku 2:2-3 - Atëherë Zoti m'u përgjigj dhe tha: Shkruaje vegimin dhe bëje të qartë mbi pllaka, që të vrapojë ai që e lexon. Sepse vegimi është ende për një kohë të caktuar; Por në fund do të flasë dhe nuk do të gënjejë. Edhe pse vonon, prit atë; Sepse me siguri do të vijë, nuk do të vonojë.</w:t>
      </w:r>
    </w:p>
    <w:p/>
    <w:p>
      <w:r xmlns:w="http://schemas.openxmlformats.org/wordprocessingml/2006/main">
        <w:t xml:space="preserve">2. Jeremia 29:11 - Sepse unë i njoh mendimet që kam për ju, thotë Zoti, mendimet e paqes dhe jo të së keqes, për t'ju dhënë një të ardhme dhe një shpresë.</w:t>
      </w:r>
    </w:p>
    <w:p/>
    <w:p>
      <w:r xmlns:w="http://schemas.openxmlformats.org/wordprocessingml/2006/main">
        <w:t xml:space="preserve">Ezekieli 41:15 Pastaj mati gjatësinë e ndërtesës përballë vendit të veçantë që ishte prapa saj dhe galerive të saj nga njëra anë dhe nga ana tjetër, njëqind kubitë, me tempullin e brendshëm dhe portikat e gjykata;</w:t>
      </w:r>
    </w:p>
    <w:p/>
    <w:p>
      <w:r xmlns:w="http://schemas.openxmlformats.org/wordprocessingml/2006/main">
        <w:t xml:space="preserve">Tempulli i brendshëm dhe oborri i ndërtesës ishin njëqind kubitë.</w:t>
      </w:r>
    </w:p>
    <w:p/>
    <w:p>
      <w:r xmlns:w="http://schemas.openxmlformats.org/wordprocessingml/2006/main">
        <w:t xml:space="preserve">1. Tempulli i Perëndisë: Një Testament për Madhërinë e Tij</w:t>
      </w:r>
    </w:p>
    <w:p/>
    <w:p>
      <w:r xmlns:w="http://schemas.openxmlformats.org/wordprocessingml/2006/main">
        <w:t xml:space="preserve">2. Krijimi i një atmosfere të shenjtërisë: Ndërtimi i një tempulli të Perëndisë</w:t>
      </w:r>
    </w:p>
    <w:p/>
    <w:p>
      <w:r xmlns:w="http://schemas.openxmlformats.org/wordprocessingml/2006/main">
        <w:t xml:space="preserve">1. 1 Kronikave 28:19 - Të gjitha këto, - tha Davidi, - "Zoti më bëri të kuptoj me shkrim me dorën e tij mbi mua, madje të gjitha veprat e këtij modeli.</w:t>
      </w:r>
    </w:p>
    <w:p/>
    <w:p>
      <w:r xmlns:w="http://schemas.openxmlformats.org/wordprocessingml/2006/main">
        <w:t xml:space="preserve">2. Psalmi 127:1 - Në qoftë se Zoti nuk e ndërton shtëpinë, më kot mundohen ata që e ndërtojnë; në qoftë se Zoti nuk ruan qytetin, roja zgjohet më kot.</w:t>
      </w:r>
    </w:p>
    <w:p/>
    <w:p>
      <w:r xmlns:w="http://schemas.openxmlformats.org/wordprocessingml/2006/main">
        <w:t xml:space="preserve">Ezekiel 41:16 Shtalkat e dyerve, dritaret e ngushta dhe galeritë rreth e qark në tre katet e tyre, përballë derës, të mbuluara me dru rreth e qark, nga toka deri te dritaret, dhe dritaret ishin të mbuluara;</w:t>
      </w:r>
    </w:p>
    <w:p/>
    <w:p>
      <w:r xmlns:w="http://schemas.openxmlformats.org/wordprocessingml/2006/main">
        <w:t xml:space="preserve">Tempulli i Perëndisë kishte shtylla dyersh, dritare të ngushta dhe tre kate me tavan druri. Dritaret ishin gjithashtu të mbuluara.</w:t>
      </w:r>
    </w:p>
    <w:p/>
    <w:p>
      <w:r xmlns:w="http://schemas.openxmlformats.org/wordprocessingml/2006/main">
        <w:t xml:space="preserve">1. Shtëpia e Zotit është një Shtëpi e Bukurisë: Rëndësia e Dizajnit të Tempullit</w:t>
      </w:r>
    </w:p>
    <w:p/>
    <w:p>
      <w:r xmlns:w="http://schemas.openxmlformats.org/wordprocessingml/2006/main">
        <w:t xml:space="preserve">2. Mbuluar në mbrojtjen e Zotit: Rëndësia e mbulimit të dritareve</w:t>
      </w:r>
    </w:p>
    <w:p/>
    <w:p>
      <w:r xmlns:w="http://schemas.openxmlformats.org/wordprocessingml/2006/main">
        <w:t xml:space="preserve">1. Psalmi 127:1 - Nëse Zoti nuk e ndërton shtëpinë, ata që e ndërtojnë punojnë kot.</w:t>
      </w:r>
    </w:p>
    <w:p/>
    <w:p>
      <w:r xmlns:w="http://schemas.openxmlformats.org/wordprocessingml/2006/main">
        <w:t xml:space="preserve">2. Isaia 54:2 - Zgjero vendin e çadrës sate dhe le të shtrihen perdet e banesave të tua; mos u përmba; zgjasni litarët tuaj dhe forconi kunjat tuaja.</w:t>
      </w:r>
    </w:p>
    <w:p/>
    <w:p>
      <w:r xmlns:w="http://schemas.openxmlformats.org/wordprocessingml/2006/main">
        <w:t xml:space="preserve">Ezekiel 41:17 Nga ajo mbi derë, deri te shtëpia e brendshme dhe nga jashtë dhe pranë gjithë mureve rreth e qark, brenda dhe jashtë, sipas masës.</w:t>
      </w:r>
    </w:p>
    <w:p/>
    <w:p>
      <w:r xmlns:w="http://schemas.openxmlformats.org/wordprocessingml/2006/main">
        <w:t xml:space="preserve">Vargu nga Ezekieli 41:17 thotë se matjet e derës, shtëpisë së brendshme dhe mureve duhet të maten rreth e qark.</w:t>
      </w:r>
    </w:p>
    <w:p/>
    <w:p>
      <w:r xmlns:w="http://schemas.openxmlformats.org/wordprocessingml/2006/main">
        <w:t xml:space="preserve">1. "Masa e shtëpisë së Zotit"</w:t>
      </w:r>
    </w:p>
    <w:p/>
    <w:p>
      <w:r xmlns:w="http://schemas.openxmlformats.org/wordprocessingml/2006/main">
        <w:t xml:space="preserve">2. "Matja e përsosmërisë nga Zoti"</w:t>
      </w:r>
    </w:p>
    <w:p/>
    <w:p>
      <w:r xmlns:w="http://schemas.openxmlformats.org/wordprocessingml/2006/main">
        <w:t xml:space="preserve">1. Isaia 40:12 - "Ai që ka matur ujërat në zgavrën e dorës së tij, ka matur qiellin me pëllëmbë, ka kuptuar në masë pluhurin e tokës dhe ka peshuar malet me peshore dhe kodrat në një bilanc?"</w:t>
      </w:r>
    </w:p>
    <w:p/>
    <w:p>
      <w:r xmlns:w="http://schemas.openxmlformats.org/wordprocessingml/2006/main">
        <w:t xml:space="preserve">2. Zbulesa 21:17 - "Dhe ai mati murin e tij, njëqind e dyzet e katër kubitë, sipas masës së njeriut, domethënë engjëllit."</w:t>
      </w:r>
    </w:p>
    <w:p/>
    <w:p>
      <w:r xmlns:w="http://schemas.openxmlformats.org/wordprocessingml/2006/main">
        <w:t xml:space="preserve">Ezekiel 41:18 18 Ai ishte bërë me kerubinë dhe palma, kështu që një palmë ishte midis një kerubini dhe një kerubini; dhe çdo kerubin kishte dy fytyra;</w:t>
      </w:r>
    </w:p>
    <w:p/>
    <w:p>
      <w:r xmlns:w="http://schemas.openxmlformats.org/wordprocessingml/2006/main">
        <w:t xml:space="preserve">Ky pasazh përshkruan një strukturë të bërë me kerubinë dhe palma, ku secili kerubin kishte dy fytyra.</w:t>
      </w:r>
    </w:p>
    <w:p/>
    <w:p>
      <w:r xmlns:w="http://schemas.openxmlformats.org/wordprocessingml/2006/main">
        <w:t xml:space="preserve">1. Duart Krijuese të Perëndisë: Simbologjia Pas Ezekielit 41:18</w:t>
      </w:r>
    </w:p>
    <w:p/>
    <w:p>
      <w:r xmlns:w="http://schemas.openxmlformats.org/wordprocessingml/2006/main">
        <w:t xml:space="preserve">2. Artisti i Qiellit: Kerubinët dhe Palmat në Bibël</w:t>
      </w:r>
    </w:p>
    <w:p/>
    <w:p>
      <w:r xmlns:w="http://schemas.openxmlformats.org/wordprocessingml/2006/main">
        <w:t xml:space="preserve">1. Zbulesa 4:6-8</w:t>
      </w:r>
    </w:p>
    <w:p/>
    <w:p>
      <w:r xmlns:w="http://schemas.openxmlformats.org/wordprocessingml/2006/main">
        <w:t xml:space="preserve">2. 1 Mbretërve 6:29-32</w:t>
      </w:r>
    </w:p>
    <w:p/>
    <w:p>
      <w:r xmlns:w="http://schemas.openxmlformats.org/wordprocessingml/2006/main">
        <w:t xml:space="preserve">Ezekiel 41:19 Kështu fytyra e njeriut ishte nga palma nga një anë dhe fytyra e një luani të vogël nga palma nga ana tjetër; ajo shtrihej në të gjithë shtëpinë rreth e qark.</w:t>
      </w:r>
    </w:p>
    <w:p/>
    <w:p>
      <w:r xmlns:w="http://schemas.openxmlformats.org/wordprocessingml/2006/main">
        <w:t xml:space="preserve">Në të gjithë shtëpinë e Ezekielit 41:19, dy fytyra të një njeriu dhe një luani të ri ishin bërë në formën e palmave, një në çdo anë.</w:t>
      </w:r>
    </w:p>
    <w:p/>
    <w:p>
      <w:r xmlns:w="http://schemas.openxmlformats.org/wordprocessingml/2006/main">
        <w:t xml:space="preserve">1. Fuqia e përfaqësimit simbolik në Shkrim</w:t>
      </w:r>
    </w:p>
    <w:p/>
    <w:p>
      <w:r xmlns:w="http://schemas.openxmlformats.org/wordprocessingml/2006/main">
        <w:t xml:space="preserve">2. Kuptimi prapa simboleve në Bibël</w:t>
      </w:r>
    </w:p>
    <w:p/>
    <w:p>
      <w:r xmlns:w="http://schemas.openxmlformats.org/wordprocessingml/2006/main">
        <w:t xml:space="preserve">1. Zanafilla 3:24 - Dhe ai e përzuri njeriun; dhe vendosi në lindje të kopshtit të Edenit kerubinë dhe një shpatë flakëruese që kthehej nga çdo anë, për të ruajtur rrugën e pemës së jetës.</w:t>
      </w:r>
    </w:p>
    <w:p/>
    <w:p>
      <w:r xmlns:w="http://schemas.openxmlformats.org/wordprocessingml/2006/main">
        <w:t xml:space="preserve">2. Numrat 21:8-9 - Dhe Zoti i tha Moisiut: "Bëj një gjarpër të zjarrtë dhe vendose mbi një shtizë; dhe do të ndodhë që kushdo që kafshohet, kur ta shikojë, do të jetojnë. Dhe Moisiu bëri një gjarpër prej bronzi dhe e vuri mbi një shtizë; dhe ndodhte që, nëse një gjarpër kishte kafshuar dikë, kur shihte gjarprin prej bronzi, ai jetonte.</w:t>
      </w:r>
    </w:p>
    <w:p/>
    <w:p>
      <w:r xmlns:w="http://schemas.openxmlformats.org/wordprocessingml/2006/main">
        <w:t xml:space="preserve">Ezekieli 41:20 Nga toka deri te dera ishin bërë kerubinë dhe palma dhe mbi muret e tempullit.</w:t>
      </w:r>
    </w:p>
    <w:p/>
    <w:p>
      <w:r xmlns:w="http://schemas.openxmlformats.org/wordprocessingml/2006/main">
        <w:t xml:space="preserve">Ezekieli 41:20 përshkruan dekorimin e murit të tempullit me kerubinë dhe palma.</w:t>
      </w:r>
    </w:p>
    <w:p/>
    <w:p>
      <w:r xmlns:w="http://schemas.openxmlformats.org/wordprocessingml/2006/main">
        <w:t xml:space="preserve">1. Bukuria e shenjtërisë: kerubinët dhe palmat si simbole të lavdisë së Zotit. 2. Puna e palodhur e besimtarëve: kushtimi i kohës dhe burimeve për të lavdëruar Perëndinë.</w:t>
      </w:r>
    </w:p>
    <w:p/>
    <w:p>
      <w:r xmlns:w="http://schemas.openxmlformats.org/wordprocessingml/2006/main">
        <w:t xml:space="preserve">1. Eksodi 25:18-20 - Perëndia e urdhëron Moisiun të ndërtojë një tabernakull me kerubinë dhe palma. 2. Psalmi 78:69 - Tempulli i Perëndisë ngrihet përgjithmonë me veprën e besimtarëve.</w:t>
      </w:r>
    </w:p>
    <w:p/>
    <w:p>
      <w:r xmlns:w="http://schemas.openxmlformats.org/wordprocessingml/2006/main">
        <w:t xml:space="preserve">Ezekieli 41:21 Shtyllat e tempullit ishin katrorë dhe faqja e shenjtërores; pamja e njërit si pamja e tjetrit.</w:t>
      </w:r>
    </w:p>
    <w:p/>
    <w:p>
      <w:r xmlns:w="http://schemas.openxmlformats.org/wordprocessingml/2006/main">
        <w:t xml:space="preserve">Shtyllat dhe faqja e tempullit dhe e shenjtërores ishin katrore dhe kishin pamje të njëjtë.</w:t>
      </w:r>
    </w:p>
    <w:p/>
    <w:p>
      <w:r xmlns:w="http://schemas.openxmlformats.org/wordprocessingml/2006/main">
        <w:t xml:space="preserve">1. Bukuria e Barazisë në Kishë</w:t>
      </w:r>
    </w:p>
    <w:p/>
    <w:p>
      <w:r xmlns:w="http://schemas.openxmlformats.org/wordprocessingml/2006/main">
        <w:t xml:space="preserve">2. Qëllimi i Uniformitetit Brenda Kishës</w:t>
      </w:r>
    </w:p>
    <w:p/>
    <w:p>
      <w:r xmlns:w="http://schemas.openxmlformats.org/wordprocessingml/2006/main">
        <w:t xml:space="preserve">1. "Sepse të gjithë jeni një në Krishtin Jezus" (Galatasve 3:28)</w:t>
      </w:r>
    </w:p>
    <w:p/>
    <w:p>
      <w:r xmlns:w="http://schemas.openxmlformats.org/wordprocessingml/2006/main">
        <w:t xml:space="preserve">2. "Ja, sa mirë dhe e këndshme është kur vëllezërit banojnë në unitet!" (Psalmi 133:1)</w:t>
      </w:r>
    </w:p>
    <w:p/>
    <w:p>
      <w:r xmlns:w="http://schemas.openxmlformats.org/wordprocessingml/2006/main">
        <w:t xml:space="preserve">Ezekieli 41:22 Altari prej druri ishte i lartë tre kubitë dhe i gjatë dy kubitë; qoshet e saj, gjatësia dhe muret e saj ishin prej druri. Ai më tha: "Kjo është tryeza që ndodhet përpara Zotit".</w:t>
      </w:r>
    </w:p>
    <w:p/>
    <w:p>
      <w:r xmlns:w="http://schemas.openxmlformats.org/wordprocessingml/2006/main">
        <w:t xml:space="preserve">Perëndia i tregoi Ezekielit një altar prej druri, tre kubitë të lartë dhe dy kubitë të gjatë, dhe i shpjegoi se ishte tryeza përpara Zotit.</w:t>
      </w:r>
    </w:p>
    <w:p/>
    <w:p>
      <w:r xmlns:w="http://schemas.openxmlformats.org/wordprocessingml/2006/main">
        <w:t xml:space="preserve">1. Altari i Zotit: Një simbol i Besëlidhjes së Tij</w:t>
      </w:r>
    </w:p>
    <w:p/>
    <w:p>
      <w:r xmlns:w="http://schemas.openxmlformats.org/wordprocessingml/2006/main">
        <w:t xml:space="preserve">2. Tryeza e Zotit: Një kujtesë e pranisë së Tij</w:t>
      </w:r>
    </w:p>
    <w:p/>
    <w:p>
      <w:r xmlns:w="http://schemas.openxmlformats.org/wordprocessingml/2006/main">
        <w:t xml:space="preserve">1. Eksodi 25:23-30 - Zoti e udhëzon Moisiun të ndërtojë një altar prej druri</w:t>
      </w:r>
    </w:p>
    <w:p/>
    <w:p>
      <w:r xmlns:w="http://schemas.openxmlformats.org/wordprocessingml/2006/main">
        <w:t xml:space="preserve">2. Psalmi 23:5 - "Ti përgatit një tryezë para meje në prani të armiqve të mi"</w:t>
      </w:r>
    </w:p>
    <w:p/>
    <w:p>
      <w:r xmlns:w="http://schemas.openxmlformats.org/wordprocessingml/2006/main">
        <w:t xml:space="preserve">Ezekieli 41:23 Tempulli dhe shenjtërorja kishin dy porta.</w:t>
      </w:r>
    </w:p>
    <w:p/>
    <w:p>
      <w:r xmlns:w="http://schemas.openxmlformats.org/wordprocessingml/2006/main">
        <w:t xml:space="preserve">Pasazhi fokusohet në dy dyert e tempullit dhe të shenjtërores.</w:t>
      </w:r>
    </w:p>
    <w:p/>
    <w:p>
      <w:r xmlns:w="http://schemas.openxmlformats.org/wordprocessingml/2006/main">
        <w:t xml:space="preserve">1. Rëndësia e të pasurit dy dyer në tempull dhe në shenjtërore.</w:t>
      </w:r>
    </w:p>
    <w:p/>
    <w:p>
      <w:r xmlns:w="http://schemas.openxmlformats.org/wordprocessingml/2006/main">
        <w:t xml:space="preserve">2. Kuptimi simbolik i dy dyerve të tempullit dhe të shenjtërores.</w:t>
      </w:r>
    </w:p>
    <w:p/>
    <w:p>
      <w:r xmlns:w="http://schemas.openxmlformats.org/wordprocessingml/2006/main">
        <w:t xml:space="preserve">1. Zbulesa 21:13 - Dhe qyteti nuk ka nevojë për diell apo hënë për të ndriçuar mbi të, sepse lavdia e Perëndisë i jep dritë dhe llamba e tij është Qengji.</w:t>
      </w:r>
    </w:p>
    <w:p/>
    <w:p>
      <w:r xmlns:w="http://schemas.openxmlformats.org/wordprocessingml/2006/main">
        <w:t xml:space="preserve">2. Eksodi 26:1 - Përveç kësaj, do ta bësh tabernakullin me dhjetë perde prej liri të hollë të përdredhur dhe me fije ngjyrë vjollce, të purpurt dhe flakë të kuqe; do t'i bësh me kerubinë të punuar me mjeshtëri.</w:t>
      </w:r>
    </w:p>
    <w:p/>
    <w:p>
      <w:r xmlns:w="http://schemas.openxmlformats.org/wordprocessingml/2006/main">
        <w:t xml:space="preserve">Ezekiel 41:24 Por dyert kishin dy fletë secila, dy kanate; dy fletë për njërën derë dhe dy fletë për derën tjetër.</w:t>
      </w:r>
    </w:p>
    <w:p/>
    <w:p>
      <w:r xmlns:w="http://schemas.openxmlformats.org/wordprocessingml/2006/main">
        <w:t xml:space="preserve">Dyert në tempullin e Zotit që Ezekieli po përshkruan kishin nga dy fletë secila.</w:t>
      </w:r>
    </w:p>
    <w:p/>
    <w:p>
      <w:r xmlns:w="http://schemas.openxmlformats.org/wordprocessingml/2006/main">
        <w:t xml:space="preserve">1. Hapja e dyerve për praninë e Zotit, 2. Bukuria e një dere të dyfishtë.</w:t>
      </w:r>
    </w:p>
    <w:p/>
    <w:p>
      <w:r xmlns:w="http://schemas.openxmlformats.org/wordprocessingml/2006/main">
        <w:t xml:space="preserve">1. Isaia 45:2 Unë do të shkoj para teje dhe do të rrafshoj malet; Do të thyej portat prej bronzi dhe do të pres shufrat prej hekuri. 2. Zbulesa 3:20 Ja, unë qëndroj te dera dhe trokas. Nëse dikush e dëgjon zërin tim dhe hap derën, unë do të hyj tek ai dhe do të ha me të dhe ai me mua.</w:t>
      </w:r>
    </w:p>
    <w:p/>
    <w:p>
      <w:r xmlns:w="http://schemas.openxmlformats.org/wordprocessingml/2006/main">
        <w:t xml:space="preserve">Ezekiel 41:25 Mbi to, mbi dyert e tempullit, u bënë kerubinë dhe palma, të ngjashme me ato të mureve; dhe kishte dërrasa të trasha mbi faqen e portikut jashtë.</w:t>
      </w:r>
    </w:p>
    <w:p/>
    <w:p>
      <w:r xmlns:w="http://schemas.openxmlformats.org/wordprocessingml/2006/main">
        <w:t xml:space="preserve">Dyert e tempullit ishin stolisur me kerubinë dhe palma, kurse hajati ishte i mbuluar me dërrasa të trasha.</w:t>
      </w:r>
    </w:p>
    <w:p/>
    <w:p>
      <w:r xmlns:w="http://schemas.openxmlformats.org/wordprocessingml/2006/main">
        <w:t xml:space="preserve">1. Bukuria dhe Madhështia e Shtëpisë së Zotit</w:t>
      </w:r>
    </w:p>
    <w:p/>
    <w:p>
      <w:r xmlns:w="http://schemas.openxmlformats.org/wordprocessingml/2006/main">
        <w:t xml:space="preserve">2. Mbrojtja që u jepet atyre që kërkojnë strehim në shtëpinë e Zotit</w:t>
      </w:r>
    </w:p>
    <w:p/>
    <w:p>
      <w:r xmlns:w="http://schemas.openxmlformats.org/wordprocessingml/2006/main">
        <w:t xml:space="preserve">1. Psalmi 27:4-5 - Një gjë kërkoj nga Zoti, vetëm këtë kërkoj: të banoj në shtëpinë e Zotit gjithë ditët e jetës sime, për të soditur bukurinë e Zotit dhe kërkoni atë në tempullin e tij.</w:t>
      </w:r>
    </w:p>
    <w:p/>
    <w:p>
      <w:r xmlns:w="http://schemas.openxmlformats.org/wordprocessingml/2006/main">
        <w:t xml:space="preserve">2. Hebrenjve 10:19-22 - Prandaj, vëllezër e motra, meqenëse kemi besim për të hyrë në vendin shumë të shenjtë me anë të gjakut të Jezusit, nëpërmjet një rruge të re dhe të gjallë të hapur për ne përmes perdes, domethënë trupit të tij, dhe meqenëse kemi një prift të madh në shtëpinë e Perëndisë, le t'i afrohemi Perëndisë me një zemër të sinqertë dhe me sigurinë e plotë që sjell besimi.</w:t>
      </w:r>
    </w:p>
    <w:p/>
    <w:p>
      <w:r xmlns:w="http://schemas.openxmlformats.org/wordprocessingml/2006/main">
        <w:t xml:space="preserve">Ezekieli 41:26 Kishte dritare të ngushta dhe palma nga një anë dhe nga ana tjetër, në anët e portikut dhe në dhomat anësore të tempullit dhe dërrasa të trasha.</w:t>
      </w:r>
    </w:p>
    <w:p/>
    <w:p>
      <w:r xmlns:w="http://schemas.openxmlformats.org/wordprocessingml/2006/main">
        <w:t xml:space="preserve">Tempulli që përshkruan Ezekieli është i stolisur me dritare të ngushta, palma, dhoma anësore dhe dërrasa të trasha.</w:t>
      </w:r>
    </w:p>
    <w:p/>
    <w:p>
      <w:r xmlns:w="http://schemas.openxmlformats.org/wordprocessingml/2006/main">
        <w:t xml:space="preserve">1. Planet e Zotit janë gjithmonë më të mëdha se tonat.</w:t>
      </w:r>
    </w:p>
    <w:p/>
    <w:p>
      <w:r xmlns:w="http://schemas.openxmlformats.org/wordprocessingml/2006/main">
        <w:t xml:space="preserve">2. Rëndësia e zbukurimit të jetës sonë me gjëra të bukura.</w:t>
      </w:r>
    </w:p>
    <w:p/>
    <w:p>
      <w:r xmlns:w="http://schemas.openxmlformats.org/wordprocessingml/2006/main">
        <w:t xml:space="preserve">1.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Psalmi 19:14 - "Fjalët e gojës sime dhe meditimi i zemrës sime qofshin të pëlqyera para syve të tu, o Zot, forca ime dhe Shëlbuesi im".</w:t>
      </w:r>
    </w:p>
    <w:p/>
    <w:p>
      <w:r xmlns:w="http://schemas.openxmlformats.org/wordprocessingml/2006/main">
        <w:t xml:space="preserve">Kapitulli 42 i Ezekielit vazhdon vizionin e kompleksit të tempullit që iu dha Ezekielit. Kapitulli fokusohet në përshkrimin e dhomave për priftërinjtë dhe matjen e zonës përreth.</w:t>
      </w:r>
    </w:p>
    <w:p/>
    <w:p>
      <w:r xmlns:w="http://schemas.openxmlformats.org/wordprocessingml/2006/main">
        <w:t xml:space="preserve">Paragrafi 1: Kapitulli fillon me përshkrimin e dhomave për priftërinjtë që ndodhen në anën veriore të kompleksit të tempullit. Këto dhoma janë të rregulluara në dy rreshta dhe shërbejnë si dhoma banimi për priftërinjtë që shërbejnë në tempull. Dimensionet dhe shtrirja e këtyre dhomave janë dhënë (Ezekieli 42:1-14).</w:t>
      </w:r>
    </w:p>
    <w:p/>
    <w:p>
      <w:r xmlns:w="http://schemas.openxmlformats.org/wordprocessingml/2006/main">
        <w:t xml:space="preserve">Paragrafi 2: Më pas vizioni kalon në matjen e oborrit të jashtëm që rrethon tempullin. Kapitulli përshkruan dimensionet e oborrit të jashtëm dhe zonat e përcaktuara për gatim dhe larje. Këto zona janë të ndara nga shenjtërorja dhe përdoren nga priftërinjtë për ritualet dhe shërbimet e tyre (Ezekieli 42:15-20).</w:t>
      </w:r>
    </w:p>
    <w:p/>
    <w:p>
      <w:r xmlns:w="http://schemas.openxmlformats.org/wordprocessingml/2006/main">
        <w:t xml:space="preserve">në përmbledhje,</w:t>
      </w:r>
    </w:p>
    <w:p>
      <w:r xmlns:w="http://schemas.openxmlformats.org/wordprocessingml/2006/main">
        <w:t xml:space="preserve">Kapitulli i dyzet e dy Ezekieli paraqet</w:t>
      </w:r>
    </w:p>
    <w:p>
      <w:r xmlns:w="http://schemas.openxmlformats.org/wordprocessingml/2006/main">
        <w:t xml:space="preserve">vazhdimi i vizionit të kompleksit të tempullit</w:t>
      </w:r>
    </w:p>
    <w:p>
      <w:r xmlns:w="http://schemas.openxmlformats.org/wordprocessingml/2006/main">
        <w:t xml:space="preserve">dhënë Ezekielit, duke u fokusuar në</w:t>
      </w:r>
    </w:p>
    <w:p>
      <w:r xmlns:w="http://schemas.openxmlformats.org/wordprocessingml/2006/main">
        <w:t xml:space="preserve">odat për priftërinjtë dhe</w:t>
      </w:r>
    </w:p>
    <w:p>
      <w:r xmlns:w="http://schemas.openxmlformats.org/wordprocessingml/2006/main">
        <w:t xml:space="preserve">matja e zonës përreth.</w:t>
      </w:r>
    </w:p>
    <w:p/>
    <w:p>
      <w:r xmlns:w="http://schemas.openxmlformats.org/wordprocessingml/2006/main">
        <w:t xml:space="preserve">Përshkrimi i dhomave për priftërinjtë në anën veriore të kompleksit të tempullit.</w:t>
      </w:r>
    </w:p>
    <w:p>
      <w:r xmlns:w="http://schemas.openxmlformats.org/wordprocessingml/2006/main">
        <w:t xml:space="preserve">Rregullimi i dhomave në dy rreshta si ambiente banimi për priftërinjtë.</w:t>
      </w:r>
    </w:p>
    <w:p>
      <w:r xmlns:w="http://schemas.openxmlformats.org/wordprocessingml/2006/main">
        <w:t xml:space="preserve">Sigurimi i dimensioneve dhe shtrirjes së dhomave priftërore.</w:t>
      </w:r>
    </w:p>
    <w:p>
      <w:r xmlns:w="http://schemas.openxmlformats.org/wordprocessingml/2006/main">
        <w:t xml:space="preserve">Matja e oborrit të jashtëm që rrethon tempullin.</w:t>
      </w:r>
    </w:p>
    <w:p>
      <w:r xmlns:w="http://schemas.openxmlformats.org/wordprocessingml/2006/main">
        <w:t xml:space="preserve">Përshkrimi i zonave të caktuara për gatim dhe larje.</w:t>
      </w:r>
    </w:p>
    <w:p>
      <w:r xmlns:w="http://schemas.openxmlformats.org/wordprocessingml/2006/main">
        <w:t xml:space="preserve">Ndarja e këtyre zonave nga shenjtërorja për ritualet dhe shërbimet priftërore.</w:t>
      </w:r>
    </w:p>
    <w:p/>
    <w:p>
      <w:r xmlns:w="http://schemas.openxmlformats.org/wordprocessingml/2006/main">
        <w:t xml:space="preserve">Ky kapitull i Ezekielit vazhdon vizionin e kompleksit të tempullit. Kapitulli fillon me përshkrimin e dhomave për priftërinjtë që ndodhen në anën veriore të kompleksit të tempullit. Këto dhoma shërbejnë si dhoma banimi për priftërinjtë që shërbejnë në tempull dhe janë të rregulluara në dy rreshta. Dimensionet dhe shtrirja e këtyre dhomave janë dhënë. Më pas, vizioni kalon në matjen e oborrit të jashtëm që rrethon tempullin. Kapitulli përshkruan përmasat e oborrit të jashtëm dhe zonat e përcaktuara për gatim dhe larje, të cilat janë të ndara nga shenjtërorja. Këto zona përdoren nga priftërinjtë për ritualet dhe shërbimet e tyre. Kapitulli ofron njohuri të mëtejshme mbi strukturën dhe funksionalitetin e kompleksit të tempullit, duke theksuar rëndësinë e dhomave të priftërinjve dhe të zonave të caktuara për aktivitetet e priftërinjve.</w:t>
      </w:r>
    </w:p>
    <w:p/>
    <w:p>
      <w:r xmlns:w="http://schemas.openxmlformats.org/wordprocessingml/2006/main">
        <w:t xml:space="preserve">Ezekiel 42:1 Pastaj më nxori në oborrin e jashtëm, në rrugën në drejtim të veriut, dhe më çoi në dhomën përballë një vendi të veçantë dhe që ishte përballë ndërtesës në drejtim të veriut.</w:t>
      </w:r>
    </w:p>
    <w:p/>
    <w:p>
      <w:r xmlns:w="http://schemas.openxmlformats.org/wordprocessingml/2006/main">
        <w:t xml:space="preserve">Profeti Ezekiel u soll në oborrin e jashtëm të tempullit, i cili ishte në veri të ndërtesës.</w:t>
      </w:r>
    </w:p>
    <w:p/>
    <w:p>
      <w:r xmlns:w="http://schemas.openxmlformats.org/wordprocessingml/2006/main">
        <w:t xml:space="preserve">1. Hyrja e tempullit me pamje nga veriu simbolizon drejtimin e shenjtërisë.</w:t>
      </w:r>
    </w:p>
    <w:p/>
    <w:p>
      <w:r xmlns:w="http://schemas.openxmlformats.org/wordprocessingml/2006/main">
        <w:t xml:space="preserve">2. Rëndësia e orientimit në rrugëtimin tonë shpirtëror.</w:t>
      </w:r>
    </w:p>
    <w:p/>
    <w:p>
      <w:r xmlns:w="http://schemas.openxmlformats.org/wordprocessingml/2006/main">
        <w:t xml:space="preserve">1. Isaia 43:19 - "Ja, unë do të bëj një gjë të re; tani ajo do të mbijë; a nuk do ta dini? Do të hap një rrugë në shkretëtirë dhe lumenj në shkretëtirë."</w:t>
      </w:r>
    </w:p>
    <w:p/>
    <w:p>
      <w:r xmlns:w="http://schemas.openxmlformats.org/wordprocessingml/2006/main">
        <w:t xml:space="preserve">2. Filipianëve 3:13-14 - "Vëllezër, nuk e konsideroj veten se e kam kapur; por këtë gjë bëj, duke harruar gjërat që janë prapa dhe duke u shtrirë te ato që janë përpara, shtyj drejt shenjës për çmimin e thirrjes së lartë të Perëndisë në Krishtin Jezus."</w:t>
      </w:r>
    </w:p>
    <w:p/>
    <w:p>
      <w:r xmlns:w="http://schemas.openxmlformats.org/wordprocessingml/2006/main">
        <w:t xml:space="preserve">Ezekieli 42:2 Porta veriore ishte njëqind kubitë e gjatë dhe pesëdhjetë e gjerë.</w:t>
      </w:r>
    </w:p>
    <w:p/>
    <w:p>
      <w:r xmlns:w="http://schemas.openxmlformats.org/wordprocessingml/2006/main">
        <w:t xml:space="preserve">Ky pasazh përshkruan madhësinë e derës veriore të shtëpisë së Zotit që u pa në një vegim nga profeti Ezekiel.</w:t>
      </w:r>
    </w:p>
    <w:p/>
    <w:p>
      <w:r xmlns:w="http://schemas.openxmlformats.org/wordprocessingml/2006/main">
        <w:t xml:space="preserve">1. Shtëpia e Zotit: Një simbol i besnikërisë së Perëndisë</w:t>
      </w:r>
    </w:p>
    <w:p/>
    <w:p>
      <w:r xmlns:w="http://schemas.openxmlformats.org/wordprocessingml/2006/main">
        <w:t xml:space="preserve">2. Dashuria e pashtershme e Zotit: Reflektuar në madhështinë e Shtëpisë së Tij</w:t>
      </w:r>
    </w:p>
    <w:p/>
    <w:p>
      <w:r xmlns:w="http://schemas.openxmlformats.org/wordprocessingml/2006/main">
        <w:t xml:space="preserve">1. Isaia 43:1-3 "Mos ki frikë, sepse unë të kam shpenguar; të kam thirrur me emër, ti je i imi. Kur të kalosh nëpër ujëra, unë do të jem me ty, dhe nëpër lumenj nuk do të të të pushtojë; kur të ecësh nëpër zjarr nuk do të digjesh dhe flaka nuk do të të përpijë".</w:t>
      </w:r>
    </w:p>
    <w:p/>
    <w:p>
      <w:r xmlns:w="http://schemas.openxmlformats.org/wordprocessingml/2006/main">
        <w:t xml:space="preserve">2. Hebrenjve 11:10 "Sepse ai priste me padurim qytetin që ka themelet, projektuesi dhe ndërtuesi i të cilit është Perëndia."</w:t>
      </w:r>
    </w:p>
    <w:p/>
    <w:p>
      <w:r xmlns:w="http://schemas.openxmlformats.org/wordprocessingml/2006/main">
        <w:t xml:space="preserve">Ezekiel 42:3 Përballë njëzet kubitësh që ishte për oborrin e brendshëm dhe përballë kalldrëmit që ishte për oborrin e jashtëm kishte një galeri kundër galerisë në tre kate.</w:t>
      </w:r>
    </w:p>
    <w:p/>
    <w:p>
      <w:r xmlns:w="http://schemas.openxmlformats.org/wordprocessingml/2006/main">
        <w:t xml:space="preserve">Oborri i jashtëm i tempullit në vizionin e Ezekielit ishte i ndarë në dy pjesë, oborri i brendshëm dhe ai i jashtëm, dhe oborri i jashtëm ishte i rrethuar nga galeri në tre kate.</w:t>
      </w:r>
    </w:p>
    <w:p/>
    <w:p>
      <w:r xmlns:w="http://schemas.openxmlformats.org/wordprocessingml/2006/main">
        <w:t xml:space="preserve">1. Rëndësia e përkushtimit ndaj punës së Perëndisë.</w:t>
      </w:r>
    </w:p>
    <w:p/>
    <w:p>
      <w:r xmlns:w="http://schemas.openxmlformats.org/wordprocessingml/2006/main">
        <w:t xml:space="preserve">2. Bukuria e tempullit të Zotit: qëllimi dhe simbolika e tij.</w:t>
      </w:r>
    </w:p>
    <w:p/>
    <w:p>
      <w:r xmlns:w="http://schemas.openxmlformats.org/wordprocessingml/2006/main">
        <w:t xml:space="preserve">1. 1 Kronikave 28:11-13 - Vegimi i mbretit David për tempullin e Perëndisë.</w:t>
      </w:r>
    </w:p>
    <w:p/>
    <w:p>
      <w:r xmlns:w="http://schemas.openxmlformats.org/wordprocessingml/2006/main">
        <w:t xml:space="preserve">2. Efesianëve 2:20-22 - Kisha si një tempull shpirtëror i Perëndisë.</w:t>
      </w:r>
    </w:p>
    <w:p/>
    <w:p>
      <w:r xmlns:w="http://schemas.openxmlformats.org/wordprocessingml/2006/main">
        <w:t xml:space="preserve">Ezekiel 42:4 Përpara dhomave kishte një ecje nga brenda dhjetë kubitë e gjerë, një kubit; dhe dyert e tyre drejt veriut.</w:t>
      </w:r>
    </w:p>
    <w:p/>
    <w:p>
      <w:r xmlns:w="http://schemas.openxmlformats.org/wordprocessingml/2006/main">
        <w:t xml:space="preserve">Ky pasazh përshkruan një strukturë me dhoma të rrethuara nga një vendkalim që është një kubit i gjerë dhe dhjetë kubit nga brenda.</w:t>
      </w:r>
    </w:p>
    <w:p/>
    <w:p>
      <w:r xmlns:w="http://schemas.openxmlformats.org/wordprocessingml/2006/main">
        <w:t xml:space="preserve">1. Të jetosh në praninë e Perëndisë: Të gjesh kohë për të ecur sipas vullnetit të Perëndisë</w:t>
      </w:r>
    </w:p>
    <w:p/>
    <w:p>
      <w:r xmlns:w="http://schemas.openxmlformats.org/wordprocessingml/2006/main">
        <w:t xml:space="preserve">2. Gjetja e forcës në kohë të vështira: Përfitoni sa më shumë nga një hapësirë e vogël</w:t>
      </w:r>
    </w:p>
    <w:p/>
    <w:p>
      <w:r xmlns:w="http://schemas.openxmlformats.org/wordprocessingml/2006/main">
        <w:t xml:space="preserve">1. Psalmi 84:5-7 - Lum ai që beson te Zoti, besimi i të cilit është tek ai. Ata do të jenë si një pemë e mbjellë pranë ujit që i lëshon rrënjët pranë përroit. Nuk ka frikë kur vjen vapa; gjethet e saj janë gjithmonë jeshile. Nuk ka shqetësime në një vit thatësire dhe nuk dështon kurrë të japë fryte.</w:t>
      </w:r>
    </w:p>
    <w:p/>
    <w:p>
      <w:r xmlns:w="http://schemas.openxmlformats.org/wordprocessingml/2006/main">
        <w:t xml:space="preserve">2. 2 Korintasve 4:16-18 - Prandaj ne nuk e humbim zemrën. Edhe pse nga pamja e jashtme po harxhojmë, megjithatë përbrenda po ripërtërihemi dita-ditës. Sepse telashet tona të lehta dhe momentale po na arrijnë një lavdi të përjetshme që i tejkalon shumë të gjitha. Pra, ne i drejtojmë sytë jo në atë që shihet, por në atë që nuk shihet, pasi ajo që shihet është e përkohshme, por ajo që nuk shihet është e përjetshme.</w:t>
      </w:r>
    </w:p>
    <w:p/>
    <w:p>
      <w:r xmlns:w="http://schemas.openxmlformats.org/wordprocessingml/2006/main">
        <w:t xml:space="preserve">Ezekiel 42:5 Dhomat e sipërme ishin më të shkurtra, sepse galeritë ishin më të larta se këto, se ato të poshtme dhe në mes të ndërtesës.</w:t>
      </w:r>
    </w:p>
    <w:p/>
    <w:p>
      <w:r xmlns:w="http://schemas.openxmlformats.org/wordprocessingml/2006/main">
        <w:t xml:space="preserve">Dhomat e sipërme të ndërtesës ishin më të shkurtra se dhomat e poshtme dhe të mesme për shkak të galerive më të larta.</w:t>
      </w:r>
    </w:p>
    <w:p/>
    <w:p>
      <w:r xmlns:w="http://schemas.openxmlformats.org/wordprocessingml/2006/main">
        <w:t xml:space="preserve">1. Krijimi i hapësirës për Perëndinë: Gjetja e hapësirës për t'u rritur në besimin tonë</w:t>
      </w:r>
    </w:p>
    <w:p/>
    <w:p>
      <w:r xmlns:w="http://schemas.openxmlformats.org/wordprocessingml/2006/main">
        <w:t xml:space="preserve">2. Të shtrihemi për të arritur më lart: Lëvizja përtej zonës sonë të rehatisë</w:t>
      </w:r>
    </w:p>
    <w:p/>
    <w:p>
      <w:r xmlns:w="http://schemas.openxmlformats.org/wordprocessingml/2006/main">
        <w:t xml:space="preserve">1. Psalmi 18:2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Filipianëve 4:13 Unë mund t'i bëj të gjitha këto me anë të atij që më jep forcë.</w:t>
      </w:r>
    </w:p>
    <w:p/>
    <w:p>
      <w:r xmlns:w="http://schemas.openxmlformats.org/wordprocessingml/2006/main">
        <w:t xml:space="preserve">Ezekiel 42:6 Sepse ishin në tre kate, por nuk kishin shtylla si shtyllat e oborrit; prandaj ndërtesa ishte më e ngushtë se ajo e poshtme dhe ajo e mesit nga toka.</w:t>
      </w:r>
    </w:p>
    <w:p/>
    <w:p>
      <w:r xmlns:w="http://schemas.openxmlformats.org/wordprocessingml/2006/main">
        <w:t xml:space="preserve">Ezekieli 42:6 përshkruan një ndërtesë trekatëshe që, ndryshe nga ndërtesat e tjera, nuk ka shtylla për të mbështetur strukturën, duke e bërë atë më të ngushtë se dy nivelet e tjera.</w:t>
      </w:r>
    </w:p>
    <w:p/>
    <w:p>
      <w:r xmlns:w="http://schemas.openxmlformats.org/wordprocessingml/2006/main">
        <w:t xml:space="preserve">1. Rrugët e Perëndisë nuk janë rrugët tona: Ezekieli 42:6</w:t>
      </w:r>
    </w:p>
    <w:p/>
    <w:p>
      <w:r xmlns:w="http://schemas.openxmlformats.org/wordprocessingml/2006/main">
        <w:t xml:space="preserve">2. Forca në fatkeqësi: Ezekieli 42:6</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Ezekiel 42:7 Muri i jashtëm, përballë dhomave, në drejtim të oborrit të jashtëm, në pjesën e përparme të dhomave, ishte pesëdhjetë kubitë i gjatë.</w:t>
      </w:r>
    </w:p>
    <w:p/>
    <w:p>
      <w:r xmlns:w="http://schemas.openxmlformats.org/wordprocessingml/2006/main">
        <w:t xml:space="preserve">Ezekieli 42:7 përshkruan një mur pesëdhjetë kubitë të gjatë, i vendosur përpara dhomave jashtë oborrit të brendshëm.</w:t>
      </w:r>
    </w:p>
    <w:p/>
    <w:p>
      <w:r xmlns:w="http://schemas.openxmlformats.org/wordprocessingml/2006/main">
        <w:t xml:space="preserve">1. "Gjatesia e besimit: Kapërcimi i pengesave nëpërmjet besimit te Zoti"</w:t>
      </w:r>
    </w:p>
    <w:p/>
    <w:p>
      <w:r xmlns:w="http://schemas.openxmlformats.org/wordprocessingml/2006/main">
        <w:t xml:space="preserve">2. "Masa e angazhimit: Të jetosh një jetë me bindje ndaj Zotit"</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Ezekiel 42:8 Në fakt gjatësia e dhomave që ndodheshin në oborrin e jashtëm ishte pesëdhjetë kubitë; dhe ja, përpara tempullit ishte njëqind kubitë.</w:t>
      </w:r>
    </w:p>
    <w:p/>
    <w:p>
      <w:r xmlns:w="http://schemas.openxmlformats.org/wordprocessingml/2006/main">
        <w:t xml:space="preserve">Oborri i jashtëm në tempullin e Ezekielit ishte pesëdhjetë kubitë i gjatë dhe sipërfaqja përpara tempullit ishte njëqind kubitë të tjerë.</w:t>
      </w:r>
    </w:p>
    <w:p/>
    <w:p>
      <w:r xmlns:w="http://schemas.openxmlformats.org/wordprocessingml/2006/main">
        <w:t xml:space="preserve">1. Kuptimi i Shenjtërisë së Zotit dhe Shenjtërisë së Tempullit të Tij</w:t>
      </w:r>
    </w:p>
    <w:p/>
    <w:p>
      <w:r xmlns:w="http://schemas.openxmlformats.org/wordprocessingml/2006/main">
        <w:t xml:space="preserve">2. Rëndësia e matjes në Bibël</w:t>
      </w:r>
    </w:p>
    <w:p/>
    <w:p>
      <w:r xmlns:w="http://schemas.openxmlformats.org/wordprocessingml/2006/main">
        <w:t xml:space="preserve">1. Zbulesa 21:16 - Qyteti ishte katror dhe gjatësia ishte sa gjerësia; dhe ai mati qytetin me kallam: dymbëdhjetë mijë stade. Gjatësia dhe gjerësia dhe lartësia e tij janë të barabarta.</w:t>
      </w:r>
    </w:p>
    <w:p/>
    <w:p>
      <w:r xmlns:w="http://schemas.openxmlformats.org/wordprocessingml/2006/main">
        <w:t xml:space="preserve">2. Psalmi 24:3-4 - Kush do të ngjitet në kodrën e Zotit? ose kush do të qëndrojë në vendin e tij të shenjtë? Ai që ka duar të pastra dhe zemër të pastër.</w:t>
      </w:r>
    </w:p>
    <w:p/>
    <w:p>
      <w:r xmlns:w="http://schemas.openxmlformats.org/wordprocessingml/2006/main">
        <w:t xml:space="preserve">Ezekiel 42:9 Nga poshtë këtyre dhomave ishte hyrja nga ana lindore, ashtu si hynte në to nga oborri i jashtëm.</w:t>
      </w:r>
    </w:p>
    <w:p/>
    <w:p>
      <w:r xmlns:w="http://schemas.openxmlformats.org/wordprocessingml/2006/main">
        <w:t xml:space="preserve">Dhomat në tempull kishin një hyrje në anën lindore, që të çonte nga oborri i jashtëm.</w:t>
      </w:r>
    </w:p>
    <w:p/>
    <w:p>
      <w:r xmlns:w="http://schemas.openxmlformats.org/wordprocessingml/2006/main">
        <w:t xml:space="preserve">1. Tempulli dhe Sigurimi i Zotit - si na siguron Zoti nëpërmjet tempullit dhe dizajnit të tij</w:t>
      </w:r>
    </w:p>
    <w:p/>
    <w:p>
      <w:r xmlns:w="http://schemas.openxmlformats.org/wordprocessingml/2006/main">
        <w:t xml:space="preserve">2. Gjetja e vendit tuaj në shtëpinë e Zotit - si ta identifikoni dhe të zini vendin tuaj në shtëpinë e Zotit</w:t>
      </w:r>
    </w:p>
    <w:p/>
    <w:p>
      <w:r xmlns:w="http://schemas.openxmlformats.org/wordprocessingml/2006/main">
        <w:t xml:space="preserve">1. Mateu 6:33 - Kërkoni së pari mbretërinë e Perëndisë dhe drejtësinë e Tij</w:t>
      </w:r>
    </w:p>
    <w:p/>
    <w:p>
      <w:r xmlns:w="http://schemas.openxmlformats.org/wordprocessingml/2006/main">
        <w:t xml:space="preserve">2. Psalmi 23:6 - Me siguri mirësia dhe mëshira do të më ndjekin gjatë gjithë ditëve të jetës sime</w:t>
      </w:r>
    </w:p>
    <w:p/>
    <w:p>
      <w:r xmlns:w="http://schemas.openxmlformats.org/wordprocessingml/2006/main">
        <w:t xml:space="preserve">Ezekieli 42:10 Dhomat ishin në trashësinë e murit të oborrit nga lindja, përballë vendit të veçantë dhe përballë ndërtesës.</w:t>
      </w:r>
    </w:p>
    <w:p/>
    <w:p>
      <w:r xmlns:w="http://schemas.openxmlformats.org/wordprocessingml/2006/main">
        <w:t xml:space="preserve">Dhomat u ndërtuan në murin e oborrit në lindje, ngjitur me vendin e veçantë dhe ndërtesën.</w:t>
      </w:r>
    </w:p>
    <w:p/>
    <w:p>
      <w:r xmlns:w="http://schemas.openxmlformats.org/wordprocessingml/2006/main">
        <w:t xml:space="preserve">1: Planet e Perëndisë për ne mund të mos kenë kuptim për ne në fillim, por mençuria dhe qëllimi i Tij do të zbulohen gjithmonë në kohën e duhur.</w:t>
      </w:r>
    </w:p>
    <w:p/>
    <w:p>
      <w:r xmlns:w="http://schemas.openxmlformats.org/wordprocessingml/2006/main">
        <w:t xml:space="preserve">2: Planet e Zotit janë shpesh misterioze, por ne mund të besojmë se ato janë gjithmonë për të mirën tonë.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Proverbs 3:5-6 Ki besim te Zoti me gjithë zemër; dhe mos u mbështet në gjykimin tënd. Njohe në të gjitha rrugët e tua dhe ai do të drejtojë shtigjet e tua.</w:t>
      </w:r>
    </w:p>
    <w:p/>
    <w:p>
      <w:r xmlns:w="http://schemas.openxmlformats.org/wordprocessingml/2006/main">
        <w:t xml:space="preserve">Ezekieli 42:11 Rruga përpara tyre ishte si pamja e dhomave që ishin në drejtim të veriut, aq të gjata dhe të gjera sa ato; dhe të gjitha daljet e tyre ishin sipas modelit të tyre dhe sipas dyerve të tyre. .</w:t>
      </w:r>
    </w:p>
    <w:p/>
    <w:p>
      <w:r xmlns:w="http://schemas.openxmlformats.org/wordprocessingml/2006/main">
        <w:t xml:space="preserve">Pasazhi përshkruan dhomat e tempullit të Zotit dhe hyrjet e tyre sipas modelit të tyre.</w:t>
      </w:r>
    </w:p>
    <w:p/>
    <w:p>
      <w:r xmlns:w="http://schemas.openxmlformats.org/wordprocessingml/2006/main">
        <w:t xml:space="preserve">1. Tempulli i Perëndisë: Një Ftesë për Adhurim</w:t>
      </w:r>
    </w:p>
    <w:p/>
    <w:p>
      <w:r xmlns:w="http://schemas.openxmlformats.org/wordprocessingml/2006/main">
        <w:t xml:space="preserve">2. Përqafimi i Shenjtërisë së Zotit</w:t>
      </w:r>
    </w:p>
    <w:p/>
    <w:p>
      <w:r xmlns:w="http://schemas.openxmlformats.org/wordprocessingml/2006/main">
        <w:t xml:space="preserve">1. Eksodi 25:8-9 - Dhe le të më bëjnë një vend të shenjtë; që unë të banoj mes tyre. Do ta bëni sipas gjithë asaj që ju tregoj, sipas modelit të tabernakullit dhe modelit të të gjitha veglave të tij.</w:t>
      </w:r>
    </w:p>
    <w:p/>
    <w:p>
      <w:r xmlns:w="http://schemas.openxmlformats.org/wordprocessingml/2006/main">
        <w:t xml:space="preserve">2. 1 Korintasve 3:16-17 - A nuk e dini se jeni tempulli i Perëndisë dhe se Fryma e Perëndisë banon në ju? Nëse dikush e ndot tempullin e Perëndisë, Perëndia do ta shkatërrojë; sepse tempulli i Perëndisë është i shenjtë, tempulli që jeni ju.</w:t>
      </w:r>
    </w:p>
    <w:p/>
    <w:p>
      <w:r xmlns:w="http://schemas.openxmlformats.org/wordprocessingml/2006/main">
        <w:t xml:space="preserve">Ezekiel 42:12 Sipas dyerve të dhomave që ishin nga jugu kishte një portë në krye të rrugës, pikërisht në rrugën përballë murit nga lindja, kur dikush hynte në to.</w:t>
      </w:r>
    </w:p>
    <w:p/>
    <w:p>
      <w:r xmlns:w="http://schemas.openxmlformats.org/wordprocessingml/2006/main">
        <w:t xml:space="preserve">Pasazhi përshkruan një derë në jug të një dhome, e cila të çon në një shteg që shikon nga lindja.</w:t>
      </w:r>
    </w:p>
    <w:p/>
    <w:p>
      <w:r xmlns:w="http://schemas.openxmlformats.org/wordprocessingml/2006/main">
        <w:t xml:space="preserve">1. Furnizimi i Zotit për ne mund të gjendet në vende të papritura.</w:t>
      </w:r>
    </w:p>
    <w:p/>
    <w:p>
      <w:r xmlns:w="http://schemas.openxmlformats.org/wordprocessingml/2006/main">
        <w:t xml:space="preserve">2. Të gjitha rrugët tregojnë drejtimin përfundimtar të Perëndisë.</w:t>
      </w:r>
    </w:p>
    <w:p/>
    <w:p>
      <w:r xmlns:w="http://schemas.openxmlformats.org/wordprocessingml/2006/main">
        <w:t xml:space="preserve">1. Mateu 7:14 - Sepse porta është e ngushtë dhe udha e vështirë që të çon në jetë, dhe ata që e gjejnë janë të paktë.</w:t>
      </w:r>
    </w:p>
    <w:p/>
    <w:p>
      <w:r xmlns:w="http://schemas.openxmlformats.org/wordprocessingml/2006/main">
        <w:t xml:space="preserve">2. Filipianëve 3:13-14 - Vëllezër, nuk mendoj se e kam bërë timen. Por një gjë bëj: duke harruar atë që qëndron pas dhe duke u sforcuar përpara për atë që ka përpara, vazhdoj drejt qëllimit për çmimin e thirrjes lart të Perëndisë në Krishtin Jezus.</w:t>
      </w:r>
    </w:p>
    <w:p/>
    <w:p>
      <w:r xmlns:w="http://schemas.openxmlformats.org/wordprocessingml/2006/main">
        <w:t xml:space="preserve">Ezekieli 42:13 Atëherë ai më tha: "Dhomat veriore dhe dhomat jugore, që ndodhen përpara vendit të veçantë, janë dhoma të shenjta, ku priftërinjtë që i afrohen Zotit do të hanë gjërat shumë të shenjta; aty do të vendosin gjërat shumë të shenjta, blatimi ushqimor, flijimi për mëkatin dhe flijimi për shkeljen; sepse vendi është i shenjtë.</w:t>
      </w:r>
    </w:p>
    <w:p/>
    <w:p>
      <w:r xmlns:w="http://schemas.openxmlformats.org/wordprocessingml/2006/main">
        <w:t xml:space="preserve">Ky pasazh flet për shenjtërinë e dhomave të Tempullit të Perëndisë dhe rëndësinë e përdorimit të tyre për priftërinjtë për të ngrënë gjërat më të shenjta.</w:t>
      </w:r>
    </w:p>
    <w:p/>
    <w:p>
      <w:r xmlns:w="http://schemas.openxmlformats.org/wordprocessingml/2006/main">
        <w:t xml:space="preserve">1. Shenjtëria e Tempullit të Zotit: Si duhet të pasqyrojnë jetët tona shenjtërinë e shtëpisë së tij</w:t>
      </w:r>
    </w:p>
    <w:p/>
    <w:p>
      <w:r xmlns:w="http://schemas.openxmlformats.org/wordprocessingml/2006/main">
        <w:t xml:space="preserve">2. Fuqia e priftërisë: Përgjegjësia e klerit për të mbështetur shenjtërinë e Perëndisë</w:t>
      </w:r>
    </w:p>
    <w:p/>
    <w:p>
      <w:r xmlns:w="http://schemas.openxmlformats.org/wordprocessingml/2006/main">
        <w:t xml:space="preserve">1. Eksodi 25:8-9 - "Dhe le të më bëjnë një shenjtërore, që unë të banoj në mes tyre; sipas gjithë asaj që të tregoj, sipas modelit të tabernakullit dhe modelit të të gjitha veglave të tij, madje kështu do t'ia dilni."</w:t>
      </w:r>
    </w:p>
    <w:p/>
    <w:p>
      <w:r xmlns:w="http://schemas.openxmlformats.org/wordprocessingml/2006/main">
        <w:t xml:space="preserve">2. Isaia 43:3 - "Sepse unë jam Zoti, Perëndia yt, i Shenjti i Izraelit, Shpëtimtari yt; për shpërblesën tënde kam dhënë Egjiptin, për ty Etiopinë dhe Seban".</w:t>
      </w:r>
    </w:p>
    <w:p/>
    <w:p>
      <w:r xmlns:w="http://schemas.openxmlformats.org/wordprocessingml/2006/main">
        <w:t xml:space="preserve">Ezekiel 42:14 Kur priftërinjtë të hyjnë në të, nuk do të dalin nga vendi i shenjtë në oborrin e jashtëm, por do të vendosin atje rrobat e tyre me të cilat kryejnë shërbimin; sepse janë të shenjtë; do të veshë rroba të tjera dhe do t'u afrohet atyre gjërave që janë për popullin.</w:t>
      </w:r>
    </w:p>
    <w:p/>
    <w:p>
      <w:r xmlns:w="http://schemas.openxmlformats.org/wordprocessingml/2006/main">
        <w:t xml:space="preserve">Priftërinjtë nuk do të lejohen të largohen nga vendi i shenjtë i tempullit dhe të hyjnë në oborrin e jashtëm dhe duhet të ndryshojnë rrobat e tyre përpara se t'i shërbejnë popullit.</w:t>
      </w:r>
    </w:p>
    <w:p/>
    <w:p>
      <w:r xmlns:w="http://schemas.openxmlformats.org/wordprocessingml/2006/main">
        <w:t xml:space="preserve">1. Shenjtëria e Priftërisë</w:t>
      </w:r>
    </w:p>
    <w:p/>
    <w:p>
      <w:r xmlns:w="http://schemas.openxmlformats.org/wordprocessingml/2006/main">
        <w:t xml:space="preserve">2. Shenjtëria e Tempullit</w:t>
      </w:r>
    </w:p>
    <w:p/>
    <w:p>
      <w:r xmlns:w="http://schemas.openxmlformats.org/wordprocessingml/2006/main">
        <w:t xml:space="preserve">1. Eksodi 28:2-4 - Dhe do t'i bësh Aaronit, vëllait tënd, rroba të shenjta për lavdi dhe bukuri.</w:t>
      </w:r>
    </w:p>
    <w:p/>
    <w:p>
      <w:r xmlns:w="http://schemas.openxmlformats.org/wordprocessingml/2006/main">
        <w:t xml:space="preserve">2. 1 Pjetrit 2:5 - Edhe ju, si gurë të gjallë, ndërtoni një shtëpi shpirtërore, një priftëri të shenjtë, për të ofruar flijime frymërore, të pranueshme për Perëndinë nga Jezu Krishti.</w:t>
      </w:r>
    </w:p>
    <w:p/>
    <w:p>
      <w:r xmlns:w="http://schemas.openxmlformats.org/wordprocessingml/2006/main">
        <w:t xml:space="preserve">Ezekiel 42:15 Mbasi mbaroi matjen e tempullit të brendshëm, më nxori në drejtim të portës që shikon nga lindja dhe mati rreth e qark.</w:t>
      </w:r>
    </w:p>
    <w:p/>
    <w:p>
      <w:r xmlns:w="http://schemas.openxmlformats.org/wordprocessingml/2006/main">
        <w:t xml:space="preserve">Profeti Ezekiel çohet në portën lindore të shtëpisë së brendshme dhe matet.</w:t>
      </w:r>
    </w:p>
    <w:p/>
    <w:p>
      <w:r xmlns:w="http://schemas.openxmlformats.org/wordprocessingml/2006/main">
        <w:t xml:space="preserve">1. Rëndësia e matjes në shtëpinë e Zotit</w:t>
      </w:r>
    </w:p>
    <w:p/>
    <w:p>
      <w:r xmlns:w="http://schemas.openxmlformats.org/wordprocessingml/2006/main">
        <w:t xml:space="preserve">2. Gjetja e Rrugës Tonë drejt Portës Lindore</w:t>
      </w:r>
    </w:p>
    <w:p/>
    <w:p>
      <w:r xmlns:w="http://schemas.openxmlformats.org/wordprocessingml/2006/main">
        <w:t xml:space="preserve">1. Ezekieli 42:15</w:t>
      </w:r>
    </w:p>
    <w:p/>
    <w:p>
      <w:r xmlns:w="http://schemas.openxmlformats.org/wordprocessingml/2006/main">
        <w:t xml:space="preserve">2. Zbulesa 21:13-14 - "Dhe qyteti nuk kishte nevojë për diell, as për hënë që të ndriçonte në të, sepse lavdia e Perëndisë e ndriçoi atë dhe Qengji është drita e tij. Dhe kombet nga ata që do të shpëtohen do të ecin në dritën e tij dhe mbretërit e tokës sjellin lavdinë dhe nderin e tyre në të".</w:t>
      </w:r>
    </w:p>
    <w:p/>
    <w:p>
      <w:r xmlns:w="http://schemas.openxmlformats.org/wordprocessingml/2006/main">
        <w:t xml:space="preserve">Ezekieli 42:16 Mati anën lindore me kallamin matës: pesëqind kubitë, me kallamin matës rreth e qark.</w:t>
      </w:r>
    </w:p>
    <w:p/>
    <w:p>
      <w:r xmlns:w="http://schemas.openxmlformats.org/wordprocessingml/2006/main">
        <w:t xml:space="preserve">Perëndia e urdhëroi Ezekielin të matë anën lindore të një qyteti me një kallam matës, i cili u gjet se ishte 500 kallama.</w:t>
      </w:r>
    </w:p>
    <w:p/>
    <w:p>
      <w:r xmlns:w="http://schemas.openxmlformats.org/wordprocessingml/2006/main">
        <w:t xml:space="preserve">1. Rëndësia e matjes në jetën tonë</w:t>
      </w:r>
    </w:p>
    <w:p/>
    <w:p>
      <w:r xmlns:w="http://schemas.openxmlformats.org/wordprocessingml/2006/main">
        <w:t xml:space="preserve">2. Bindja ndaj Zotit në të gjitha rrethanat</w:t>
      </w:r>
    </w:p>
    <w:p/>
    <w:p>
      <w:r xmlns:w="http://schemas.openxmlformats.org/wordprocessingml/2006/main">
        <w:t xml:space="preserve">1. 2 Korintasve 10:12 - Sepse ne nuk guxojmë të numërohemi ose të krahasohemi me disa që lavdërojnë veten e tyre; por ata, duke matur veten e tyre dhe duke e krahasuar veten mes tyre, nuk janë të mençur.</w:t>
      </w:r>
    </w:p>
    <w:p/>
    <w:p>
      <w:r xmlns:w="http://schemas.openxmlformats.org/wordprocessingml/2006/main">
        <w:t xml:space="preserve">2. Fjalët e urta 25:15 - Një princ bindet me durim dhe një gjuhë e butë thyen kockat.</w:t>
      </w:r>
    </w:p>
    <w:p/>
    <w:p>
      <w:r xmlns:w="http://schemas.openxmlformats.org/wordprocessingml/2006/main">
        <w:t xml:space="preserve">Ezekieli 42:17 Mati anën veriore: pesëqind kubitë, me kallamin matës rreth e qark.</w:t>
      </w:r>
    </w:p>
    <w:p/>
    <w:p>
      <w:r xmlns:w="http://schemas.openxmlformats.org/wordprocessingml/2006/main">
        <w:t xml:space="preserve">Ky pasazh përshkruan Zotin që mat anën veriore të oborreve të tempullit me 500 kallamishte.</w:t>
      </w:r>
    </w:p>
    <w:p/>
    <w:p>
      <w:r xmlns:w="http://schemas.openxmlformats.org/wordprocessingml/2006/main">
        <w:t xml:space="preserve">1. Masa e bekimit të Zotit - Si u jep Zoti bujarisht dhe mat bollëkun e Tij për ata që e duan Atë.</w:t>
      </w:r>
    </w:p>
    <w:p/>
    <w:p>
      <w:r xmlns:w="http://schemas.openxmlformats.org/wordprocessingml/2006/main">
        <w:t xml:space="preserve">2. Masa e bindjes - Si pret Perëndia që ne të jemi në përputhje me standardet e Tij të drejtësisë.</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2 Korintasve 5:9-10 - Pra, nëse jemi në shtëpi ose larg, ne e vendosim si synim t'i pëlqejmë atij. Sepse ne të gjithë duhet të dalim përpara gjyqit të Krishtit, që secili të marrë atë që i takon asaj që ka bërë në trup, qoftë të mirën apo të keqen.</w:t>
      </w:r>
    </w:p>
    <w:p/>
    <w:p>
      <w:r xmlns:w="http://schemas.openxmlformats.org/wordprocessingml/2006/main">
        <w:t xml:space="preserve">Ezekieli 42:18 Mati anën jugore: pesëqind kubitë me kallamin matës.</w:t>
      </w:r>
    </w:p>
    <w:p/>
    <w:p>
      <w:r xmlns:w="http://schemas.openxmlformats.org/wordprocessingml/2006/main">
        <w:t xml:space="preserve">Profeti Ezekiel u udhëzua të matë anën jugore të tempullit dhe ai mati 500 kallamishte.</w:t>
      </w:r>
    </w:p>
    <w:p/>
    <w:p>
      <w:r xmlns:w="http://schemas.openxmlformats.org/wordprocessingml/2006/main">
        <w:t xml:space="preserve">1. Masa e besnikërisë së Perëndisë: Si e zbulon përvoja e Ezekielit besueshmërinë e Perëndisë</w:t>
      </w:r>
    </w:p>
    <w:p/>
    <w:p>
      <w:r xmlns:w="http://schemas.openxmlformats.org/wordprocessingml/2006/main">
        <w:t xml:space="preserve">2. Masa e përsosur e Perëndisë: Kuptimi i rëndësisë së 500 kallamishteve</w:t>
      </w:r>
    </w:p>
    <w:p/>
    <w:p>
      <w:r xmlns:w="http://schemas.openxmlformats.org/wordprocessingml/2006/main">
        <w:t xml:space="preserve">1. Isaia 40:12 - Kush i ka matur ujërat në zgavrën e dorës së tij dhe kush i ka shënuar qiejt me një fyell?</w:t>
      </w:r>
    </w:p>
    <w:p/>
    <w:p>
      <w:r xmlns:w="http://schemas.openxmlformats.org/wordprocessingml/2006/main">
        <w:t xml:space="preserve">2. Fjalët e urta 16:11 - Peshorja dhe peshore e drejtë janë të Zotit; të gjitha peshat në çantë janë vepër e tij.</w:t>
      </w:r>
    </w:p>
    <w:p/>
    <w:p>
      <w:r xmlns:w="http://schemas.openxmlformats.org/wordprocessingml/2006/main">
        <w:t xml:space="preserve">Ezekieli 42:19 U kthye nga ana perëndimore dhe mati me kallamin matës pesëqind kubitë.</w:t>
      </w:r>
    </w:p>
    <w:p/>
    <w:p>
      <w:r xmlns:w="http://schemas.openxmlformats.org/wordprocessingml/2006/main">
        <w:t xml:space="preserve">Ky fragment përshkruan se si Ezekieli mati 500 kallamishte në anën perëndimore.</w:t>
      </w:r>
    </w:p>
    <w:p/>
    <w:p>
      <w:r xmlns:w="http://schemas.openxmlformats.org/wordprocessingml/2006/main">
        <w:t xml:space="preserve">1. Rëndësia e gjetjes së kohës për të matur dhe numëruar atë që është e rëndësishme për ne.</w:t>
      </w:r>
    </w:p>
    <w:p/>
    <w:p>
      <w:r xmlns:w="http://schemas.openxmlformats.org/wordprocessingml/2006/main">
        <w:t xml:space="preserve">2. Rëndësia e të kuptuarit të hollësive të besimit tonë.</w:t>
      </w:r>
    </w:p>
    <w:p/>
    <w:p>
      <w:r xmlns:w="http://schemas.openxmlformats.org/wordprocessingml/2006/main">
        <w:t xml:space="preserve">1. Luka 16:10 - Ai që është besnik në një gjë shumë të vogël është besnik edhe në shumë; dhe ai që është i padrejtë në një gjë shumë të vogël është i padrejtë edhe në shumë.</w:t>
      </w:r>
    </w:p>
    <w:p/>
    <w:p>
      <w:r xmlns:w="http://schemas.openxmlformats.org/wordprocessingml/2006/main">
        <w:t xml:space="preserve">2. 2 Korintasve 10:12 - Sepse ne nuk guxojmë të klasifikohemi ose të krahasohemi me ata që lavdërojnë veten. Por ata, duke e matur veten e tyre dhe duke e krahasuar veten mes tyre, nuk janë të mençur.</w:t>
      </w:r>
    </w:p>
    <w:p/>
    <w:p>
      <w:r xmlns:w="http://schemas.openxmlformats.org/wordprocessingml/2006/main">
        <w:t xml:space="preserve">Ezekiel 42:20 Ai mati nga të katër anët: kishte një mur rreth e qark, pesëqind kallamishte të gjatë dhe pesëqind të gjera, për të ndarë shenjtëroren nga vendi profan.</w:t>
      </w:r>
    </w:p>
    <w:p/>
    <w:p>
      <w:r xmlns:w="http://schemas.openxmlformats.org/wordprocessingml/2006/main">
        <w:t xml:space="preserve">Matjet e shenjtërores përshkruhen te Ezekieli 42:20.</w:t>
      </w:r>
    </w:p>
    <w:p/>
    <w:p>
      <w:r xmlns:w="http://schemas.openxmlformats.org/wordprocessingml/2006/main">
        <w:t xml:space="preserve">1. Shenjtëria e shenjtërores së Zotit</w:t>
      </w:r>
    </w:p>
    <w:p/>
    <w:p>
      <w:r xmlns:w="http://schemas.openxmlformats.org/wordprocessingml/2006/main">
        <w:t xml:space="preserve">2. Ndarja e profanes nga e shenjta</w:t>
      </w:r>
    </w:p>
    <w:p/>
    <w:p>
      <w:r xmlns:w="http://schemas.openxmlformats.org/wordprocessingml/2006/main">
        <w:t xml:space="preserve">1. Gjoni 4:24 - Perëndia është frymë dhe ata që e adhurojnë duhet ta adhurojnë në frymë dhe të vërtetë.</w:t>
      </w:r>
    </w:p>
    <w:p/>
    <w:p>
      <w:r xmlns:w="http://schemas.openxmlformats.org/wordprocessingml/2006/main">
        <w:t xml:space="preserve">2. Eksodi 25:8 -Dhe le të më bëjnë një vend të shenjtë; që unë të banoj mes tyre.</w:t>
      </w:r>
    </w:p>
    <w:p/>
    <w:p>
      <w:r xmlns:w="http://schemas.openxmlformats.org/wordprocessingml/2006/main">
        <w:t xml:space="preserve">Kapitulli 43 i Ezekielit vazhdon vizionin e tempullit që iu dha Ezekielit. Kapitulli fokusohet në lavdinë e Perëndisë që kthehet në tempull dhe udhëzimet për shenjtërimin e tij.</w:t>
      </w:r>
    </w:p>
    <w:p/>
    <w:p>
      <w:r xmlns:w="http://schemas.openxmlformats.org/wordprocessingml/2006/main">
        <w:t xml:space="preserve">Paragrafi 1: Kapitulli fillon me vizionin e lavdisë së Perëndisë që kthehet në tempull. Lavdia e Zotit hyn në tempull nga lindja, e shoqëruar nga një tingull i fortë. Vegimi thekson shenjtërinë dhe shkëlqimin e pranisë së Perëndisë në tempull (Ezekieli 43:1-5).</w:t>
      </w:r>
    </w:p>
    <w:p/>
    <w:p>
      <w:r xmlns:w="http://schemas.openxmlformats.org/wordprocessingml/2006/main">
        <w:t xml:space="preserve">Paragrafi 2: Kapitulli më pas përshkruan zërin e Perëndisë që i flet Ezekielit nga brenda tempullit. Perëndia jep udhëzime për shenjtërimin e tempullit, duke përfshirë pastrimin e tij dhe ofertat që do të bëhen. Vizioni thekson rëndësinë e ndjekjes së këtyre udhëzimeve për të ruajtur shenjtërinë e tempullit (Ezekieli 43:6-12).</w:t>
      </w:r>
    </w:p>
    <w:p/>
    <w:p>
      <w:r xmlns:w="http://schemas.openxmlformats.org/wordprocessingml/2006/main">
        <w:t xml:space="preserve">Paragrafi 3: Kapitulli vazhdon me matjen dhe përshkrimin e altarit. Vizioni ofron detaje specifike rreth ndërtimit dhe dimensioneve të altarit, duke theksuar rëndësinë e tij si një vend sakrifice dhe adhurimi (Ezekieli 43:13-17).</w:t>
      </w:r>
    </w:p>
    <w:p/>
    <w:p>
      <w:r xmlns:w="http://schemas.openxmlformats.org/wordprocessingml/2006/main">
        <w:t xml:space="preserve">Paragrafi 4: Kapitulli përfundon me udhëzimet për shenjtërimin e altarit. Perëndia urdhëron që flijimet të bëhen në altar, duke përfshirë olokaustet dhe flijimet për mëkatin. Vegimi thekson rëndësinë e këtyre ofertave në ruajtjen e shenjtërisë së altarit dhe tempullit (Ezekieli 43:18-27).</w:t>
      </w:r>
    </w:p>
    <w:p/>
    <w:p>
      <w:r xmlns:w="http://schemas.openxmlformats.org/wordprocessingml/2006/main">
        <w:t xml:space="preserve">në përmbledhje,</w:t>
      </w:r>
    </w:p>
    <w:p>
      <w:r xmlns:w="http://schemas.openxmlformats.org/wordprocessingml/2006/main">
        <w:t xml:space="preserve">Ezekieli kapitulli dyzet e tre paraqet</w:t>
      </w:r>
    </w:p>
    <w:p>
      <w:r xmlns:w="http://schemas.openxmlformats.org/wordprocessingml/2006/main">
        <w:t xml:space="preserve">vazhdimi i vizionit të tempullit,</w:t>
      </w:r>
    </w:p>
    <w:p>
      <w:r xmlns:w="http://schemas.openxmlformats.org/wordprocessingml/2006/main">
        <w:t xml:space="preserve">duke u fokusuar në kthimin e lavdisë së Perëndisë</w:t>
      </w:r>
    </w:p>
    <w:p>
      <w:r xmlns:w="http://schemas.openxmlformats.org/wordprocessingml/2006/main">
        <w:t xml:space="preserve">dhe udhëzimet për shenjtërimin e tij.</w:t>
      </w:r>
    </w:p>
    <w:p/>
    <w:p>
      <w:r xmlns:w="http://schemas.openxmlformats.org/wordprocessingml/2006/main">
        <w:t xml:space="preserve">Vizioni i lavdisë së Perëndisë që kthehet në tempull nga lindja.</w:t>
      </w:r>
    </w:p>
    <w:p>
      <w:r xmlns:w="http://schemas.openxmlformats.org/wordprocessingml/2006/main">
        <w:t xml:space="preserve">Përshkrimi i shenjtërisë dhe shkëlqimit të pranisë së Perëndisë në tempull.</w:t>
      </w:r>
    </w:p>
    <w:p>
      <w:r xmlns:w="http://schemas.openxmlformats.org/wordprocessingml/2006/main">
        <w:t xml:space="preserve">Zëri i Perëndisë duke folur me Ezekielin dhe duke dhënë udhëzime për shenjtërimin e tempullit.</w:t>
      </w:r>
    </w:p>
    <w:p>
      <w:r xmlns:w="http://schemas.openxmlformats.org/wordprocessingml/2006/main">
        <w:t xml:space="preserve">Theksi mbi pastrimin e tempullit dhe ofertat që duhen bërë.</w:t>
      </w:r>
    </w:p>
    <w:p>
      <w:r xmlns:w="http://schemas.openxmlformats.org/wordprocessingml/2006/main">
        <w:t xml:space="preserve">Matja dhe përshkrimi i altarit, duke theksuar rëndësinë e tij si vend flijimi.</w:t>
      </w:r>
    </w:p>
    <w:p>
      <w:r xmlns:w="http://schemas.openxmlformats.org/wordprocessingml/2006/main">
        <w:t xml:space="preserve">Udhëzime për shenjtërimin e altarit dhe ofertat që duhen bërë.</w:t>
      </w:r>
    </w:p>
    <w:p>
      <w:r xmlns:w="http://schemas.openxmlformats.org/wordprocessingml/2006/main">
        <w:t xml:space="preserve">Rëndësia e ndjekjes së këtyre udhëzimeve për të ruajtur shenjtërinë e tempullit.</w:t>
      </w:r>
    </w:p>
    <w:p/>
    <w:p>
      <w:r xmlns:w="http://schemas.openxmlformats.org/wordprocessingml/2006/main">
        <w:t xml:space="preserve">Ky kapitull i Ezekielit vazhdon vizionin e tempullit. Kapitulli fillon me vizionin e lavdisë së Perëndisë që kthehet në tempull nga lindja, duke theksuar shenjtërinë dhe shkëlqimin e pranisë së Perëndisë. Kapitulli më pas përshkruan zërin e Perëndisë që i flet Ezekielit nga brenda tempullit, duke dhënë udhëzime për shenjtërimin e tempullit. Këto udhëzime përfshijnë pastrimin e tempullit dhe ofertat që do të bëhen. Kapitulli jep detaje specifike rreth ndërtimit dhe dimensioneve të altarit, duke theksuar rëndësinë e tij si një vend sakrifice dhe adhurimi. Kapitulli përfundon me udhëzimet për shenjtërimin e altarit, duke theksuar rëndësinë e këtyre ofertave për ruajtjen e shenjtërisë së tempullit. Kapitulli thekson kthimin e lavdisë së Perëndisë në tempull dhe rëndësinë e ndjekjes së udhëzimeve të Tij për shenjtërimin e tij.</w:t>
      </w:r>
    </w:p>
    <w:p/>
    <w:p>
      <w:r xmlns:w="http://schemas.openxmlformats.org/wordprocessingml/2006/main">
        <w:t xml:space="preserve">Ezekieli 43:1 Më pas më çoi te porta, te porta që shikon nga lindja.</w:t>
      </w:r>
    </w:p>
    <w:p/>
    <w:p>
      <w:r xmlns:w="http://schemas.openxmlformats.org/wordprocessingml/2006/main">
        <w:t xml:space="preserve">Profeti Ezekiel u soll në portën e tempullit që shikonte nga lindja.</w:t>
      </w:r>
    </w:p>
    <w:p/>
    <w:p>
      <w:r xmlns:w="http://schemas.openxmlformats.org/wordprocessingml/2006/main">
        <w:t xml:space="preserve">1. Rëndësia e një udhëtimi shpirtëror dhe si ta bëjmë atë hap pas hapi.</w:t>
      </w:r>
    </w:p>
    <w:p/>
    <w:p>
      <w:r xmlns:w="http://schemas.openxmlformats.org/wordprocessingml/2006/main">
        <w:t xml:space="preserve">2. Si orientimi i tempullit në lindje mund të jetë një kujtesë e besimit dhe rritjes sonë shpirtërore.</w:t>
      </w:r>
    </w:p>
    <w:p/>
    <w:p>
      <w:r xmlns:w="http://schemas.openxmlformats.org/wordprocessingml/2006/main">
        <w:t xml:space="preserve">1. Psalmi 84:11, "Sepse Zoti Perëndi është diell dhe mburojë; Zoti do të japë hir dhe lavdi; ai nuk do t'u refuzojë asnjë të mirë atyre që ecin drejt".</w:t>
      </w:r>
    </w:p>
    <w:p/>
    <w:p>
      <w:r xmlns:w="http://schemas.openxmlformats.org/wordprocessingml/2006/main">
        <w:t xml:space="preserve">2. Isaia 58:8, "Atëherë drita jote do të shpërthejë si mëngjesi dhe shëndeti yt do të mbijë shpejt; dhe drejtësia jote do të të ecë para teje; lavdia e Zotit do të jetë shpërblimi yt".</w:t>
      </w:r>
    </w:p>
    <w:p/>
    <w:p>
      <w:r xmlns:w="http://schemas.openxmlformats.org/wordprocessingml/2006/main">
        <w:t xml:space="preserve">Ezekiel 43:2 Dhe ja, lavdia e Perëndisë të Izraelit vinte nga lindja; zëri i tij ishte si zhurma e shumë ujërave; dhe toka shkëlqeu nga lavdia e tij.</w:t>
      </w:r>
    </w:p>
    <w:p/>
    <w:p>
      <w:r xmlns:w="http://schemas.openxmlformats.org/wordprocessingml/2006/main">
        <w:t xml:space="preserve">Lavdia e Perëndisë vinte nga lindja dhe zëri i tij ishte si zhurma e shumë ujërave.</w:t>
      </w:r>
    </w:p>
    <w:p/>
    <w:p>
      <w:r xmlns:w="http://schemas.openxmlformats.org/wordprocessingml/2006/main">
        <w:t xml:space="preserve">1. Madhështia e Perëndisë: Një vështrim te Ezekieli 43:2</w:t>
      </w:r>
    </w:p>
    <w:p/>
    <w:p>
      <w:r xmlns:w="http://schemas.openxmlformats.org/wordprocessingml/2006/main">
        <w:t xml:space="preserve">2. Përjetimi i lavdisë së Perëndisë: Çfarë mund të mësojmë nga Ezekieli 43:2</w:t>
      </w:r>
    </w:p>
    <w:p/>
    <w:p>
      <w:r xmlns:w="http://schemas.openxmlformats.org/wordprocessingml/2006/main">
        <w:t xml:space="preserve">1. Zbulesa 19:6 - "Dhe dëgjova si zërin e një turme të madhe, si zërin e shumë ujërave dhe si zë bubullimash të forta, duke thënë: "Aleluia, sepse mbretëron Zoti Perëndi i gjithëfuqishëm".</w:t>
      </w:r>
    </w:p>
    <w:p/>
    <w:p>
      <w:r xmlns:w="http://schemas.openxmlformats.org/wordprocessingml/2006/main">
        <w:t xml:space="preserve">2. Isaia 55:12 - "Sepse ju do të dilni me gëzim dhe do t'ju çojnë me paqe; malet dhe kodrat do të dalin përpara jush për të kënduar dhe të gjitha pemët e fushës do të duartrokasin".</w:t>
      </w:r>
    </w:p>
    <w:p/>
    <w:p>
      <w:r xmlns:w="http://schemas.openxmlformats.org/wordprocessingml/2006/main">
        <w:t xml:space="preserve">Ezekiel 43:3 Vegimi që pashë ishte sipas pamjes së jashtme që pashë, sipas vegimit që pashë kur shkova për të shkatërruar qytetin. dhe rashë me fytyrë.</w:t>
      </w:r>
    </w:p>
    <w:p/>
    <w:p>
      <w:r xmlns:w="http://schemas.openxmlformats.org/wordprocessingml/2006/main">
        <w:t xml:space="preserve">Ezekieli sheh një vegim që është i ngjashëm me atë që pa buzë lumit Kebar dhe i bie me fytyrë të tmerruar.</w:t>
      </w:r>
    </w:p>
    <w:p/>
    <w:p>
      <w:r xmlns:w="http://schemas.openxmlformats.org/wordprocessingml/2006/main">
        <w:t xml:space="preserve">1. Fuqia e jashtëzakonshme e Fjalës së Perëndisë</w:t>
      </w:r>
    </w:p>
    <w:p/>
    <w:p>
      <w:r xmlns:w="http://schemas.openxmlformats.org/wordprocessingml/2006/main">
        <w:t xml:space="preserve">2. Njohja e pranisë së Perëndisë në jetën tonë</w:t>
      </w:r>
    </w:p>
    <w:p/>
    <w:p>
      <w:r xmlns:w="http://schemas.openxmlformats.org/wordprocessingml/2006/main">
        <w:t xml:space="preserve">1. Isaia 6:1-5</w:t>
      </w:r>
    </w:p>
    <w:p/>
    <w:p>
      <w:r xmlns:w="http://schemas.openxmlformats.org/wordprocessingml/2006/main">
        <w:t xml:space="preserve">2. Zbulesa 1:17-18</w:t>
      </w:r>
    </w:p>
    <w:p/>
    <w:p>
      <w:r xmlns:w="http://schemas.openxmlformats.org/wordprocessingml/2006/main">
        <w:t xml:space="preserve">Ezekiel 43:4 Dhe lavdia e Zotit hyri në tempull nga rruga e portës që shikon nga lindja.</w:t>
      </w:r>
    </w:p>
    <w:p/>
    <w:p>
      <w:r xmlns:w="http://schemas.openxmlformats.org/wordprocessingml/2006/main">
        <w:t xml:space="preserve">Lavdia e Zotit hyri në shtëpi nga porta lindore.</w:t>
      </w:r>
    </w:p>
    <w:p/>
    <w:p>
      <w:r xmlns:w="http://schemas.openxmlformats.org/wordprocessingml/2006/main">
        <w:t xml:space="preserve">1. Fuqia e Pranisë së Zotit</w:t>
      </w:r>
    </w:p>
    <w:p/>
    <w:p>
      <w:r xmlns:w="http://schemas.openxmlformats.org/wordprocessingml/2006/main">
        <w:t xml:space="preserve">2. Premtimi i furnizimit të Zotit</w:t>
      </w:r>
    </w:p>
    <w:p/>
    <w:p>
      <w:r xmlns:w="http://schemas.openxmlformats.org/wordprocessingml/2006/main">
        <w:t xml:space="preserve">1. Isaia 60:1-3</w:t>
      </w:r>
    </w:p>
    <w:p/>
    <w:p>
      <w:r xmlns:w="http://schemas.openxmlformats.org/wordprocessingml/2006/main">
        <w:t xml:space="preserve">2. Psalmi 24:7-10</w:t>
      </w:r>
    </w:p>
    <w:p/>
    <w:p>
      <w:r xmlns:w="http://schemas.openxmlformats.org/wordprocessingml/2006/main">
        <w:t xml:space="preserve">Ezekiel 43:5 Kështu fryma më mori dhe më çoi në oborrin e brendshëm; dhe ja, lavdia e Zotit mbushi shtëpinë.</w:t>
      </w:r>
    </w:p>
    <w:p/>
    <w:p>
      <w:r xmlns:w="http://schemas.openxmlformats.org/wordprocessingml/2006/main">
        <w:t xml:space="preserve">Lavdia e Zotit e mbushi shtëpinë.</w:t>
      </w:r>
    </w:p>
    <w:p/>
    <w:p>
      <w:r xmlns:w="http://schemas.openxmlformats.org/wordprocessingml/2006/main">
        <w:t xml:space="preserve">1: Të gjithë jemi të mbushur me lavdinë e Zotit dhe duhet të përpiqemi ta jetojmë jetën tonë në një mënyrë që ta pasqyrojë këtë.</w:t>
      </w:r>
    </w:p>
    <w:p/>
    <w:p>
      <w:r xmlns:w="http://schemas.openxmlformats.org/wordprocessingml/2006/main">
        <w:t xml:space="preserve">2: Ashtu si lavdia e Zotit mbush shtëpinë, po ashtu duhet të mbushë zemrat dhe jetën tonë.</w:t>
      </w:r>
    </w:p>
    <w:p/>
    <w:p>
      <w:r xmlns:w="http://schemas.openxmlformats.org/wordprocessingml/2006/main">
        <w:t xml:space="preserve">1: Kolosianëve 3:16 - Mesazhi i Krishtit le të banojë mes jush me bollëk ndërsa mësoni dhe këshilloni njëri-tjetrin me gjithë urtësi nëpërmjet psalmeve, himneve dhe këngëve nga Fryma, duke i kënduar Perëndisë me mirënjohje në zemrat tuaja.</w:t>
      </w:r>
    </w:p>
    <w:p/>
    <w:p>
      <w:r xmlns:w="http://schemas.openxmlformats.org/wordprocessingml/2006/main">
        <w:t xml:space="preserve">2: Efesianëve 4:1-3 - Unë, pra, një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Ezekiel 43:6 Dhe e dëgjova duke më folur nga shtëpia; dhe burri më qëndroi pranë.</w:t>
      </w:r>
    </w:p>
    <w:p/>
    <w:p>
      <w:r xmlns:w="http://schemas.openxmlformats.org/wordprocessingml/2006/main">
        <w:t xml:space="preserve">Perëndia i foli Ezekielit nga shtëpia e tij dhe një njeri i qëndroi pranë.</w:t>
      </w:r>
    </w:p>
    <w:p/>
    <w:p>
      <w:r xmlns:w="http://schemas.openxmlformats.org/wordprocessingml/2006/main">
        <w:t xml:space="preserve">1. Perëndia është gjithmonë i pranishëm për të folur në jetën tonë</w:t>
      </w:r>
    </w:p>
    <w:p/>
    <w:p>
      <w:r xmlns:w="http://schemas.openxmlformats.org/wordprocessingml/2006/main">
        <w:t xml:space="preserve">2. Rëndësia e të dëgjuarit të zërit të Zotit</w:t>
      </w:r>
    </w:p>
    <w:p/>
    <w:p>
      <w:r xmlns:w="http://schemas.openxmlformats.org/wordprocessingml/2006/main">
        <w:t xml:space="preserve">1. Isaia 30:21 Dhe veshët tuaj do të dëgjojnë një fjalë prapa jush, duke thënë: "Kjo është rruga, ecni në të, kur të ktheheni djathtas ose majtas".</w:t>
      </w:r>
    </w:p>
    <w:p/>
    <w:p>
      <w:r xmlns:w="http://schemas.openxmlformats.org/wordprocessingml/2006/main">
        <w:t xml:space="preserve">2. Jakobi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Ezekieli 43:7 Pastaj më tha: "Bir njeriu, vendi i fronit tim dhe vendi i shputave të mia, ku do të banoj përjetë në mes të bijve të Izraelit dhe emri im i shenjtë, Shtëpia e Izraelit nuk do të ndotet më, as ata, as mbretërit e tyre, me kurvërinë e tyre, as me kufomat e mbretërve të tyre në vendet e tyre të larta.</w:t>
      </w:r>
    </w:p>
    <w:p/>
    <w:p>
      <w:r xmlns:w="http://schemas.openxmlformats.org/wordprocessingml/2006/main">
        <w:t xml:space="preserve">Perëndia paralajmëron popullin e Izraelit që të mos e ndotin më emrin e Tij të shenjtë me veprimet e tyre mëkatare ose me praninë e mbretërve të tyre të vdekur.</w:t>
      </w:r>
    </w:p>
    <w:p/>
    <w:p>
      <w:r xmlns:w="http://schemas.openxmlformats.org/wordprocessingml/2006/main">
        <w:t xml:space="preserve">1. Ecja me Perëndinë: Fuqia e një jete besnike</w:t>
      </w:r>
    </w:p>
    <w:p/>
    <w:p>
      <w:r xmlns:w="http://schemas.openxmlformats.org/wordprocessingml/2006/main">
        <w:t xml:space="preserve">2. Ligji i Zotit dhe Shenjtëria e Emrit të Tij</w:t>
      </w:r>
    </w:p>
    <w:p/>
    <w:p>
      <w:r xmlns:w="http://schemas.openxmlformats.org/wordprocessingml/2006/main">
        <w:t xml:space="preserve">1. Jeremia 2:7, "Të çova në një vend të bollshëm për të shijuar frytet dhe të mirat e tij. Por kur hyre, e ndotë vendin tim dhe e bëre trashëgiminë time të neveritshme."</w:t>
      </w:r>
    </w:p>
    <w:p/>
    <w:p>
      <w:r xmlns:w="http://schemas.openxmlformats.org/wordprocessingml/2006/main">
        <w:t xml:space="preserve">2. Psalmi 24:3-4, "Kush mund të ngjitet në malin e Zotit? Kush mund të qëndrojë në vendin e tij të shenjtë? Ai që ka duar të pastra dhe zemër të pastër, që nuk ka besim te idhulli dhe nuk betohet për një të rremë. zot."</w:t>
      </w:r>
    </w:p>
    <w:p/>
    <w:p>
      <w:r xmlns:w="http://schemas.openxmlformats.org/wordprocessingml/2006/main">
        <w:t xml:space="preserve">Ezekieli 43:8 Në vendosjen e pragut të tyre pranë pragjeve të mia, në shtyllën e tyre pranë shtyllave të mia dhe në murin midis meje dhe atyre, ata madje kanë ndotur emrin tim të shenjtë me veprimet e tyre të neveritshme që kanë kryer; prandaj i kam shkatërruar në zemërimi im.</w:t>
      </w:r>
    </w:p>
    <w:p/>
    <w:p>
      <w:r xmlns:w="http://schemas.openxmlformats.org/wordprocessingml/2006/main">
        <w:t xml:space="preserve">Perëndia është i zemëruar me popullin e Izraelit për ndotjen e emrit të tij të shenjtë me veprimet e tyre të neveritshme.</w:t>
      </w:r>
    </w:p>
    <w:p/>
    <w:p>
      <w:r xmlns:w="http://schemas.openxmlformats.org/wordprocessingml/2006/main">
        <w:t xml:space="preserve">1. Rreziku i ndotjes së emrit të Zotit</w:t>
      </w:r>
    </w:p>
    <w:p/>
    <w:p>
      <w:r xmlns:w="http://schemas.openxmlformats.org/wordprocessingml/2006/main">
        <w:t xml:space="preserve">2. Kuptimi i pasojave të mëkatit</w:t>
      </w:r>
    </w:p>
    <w:p/>
    <w:p>
      <w:r xmlns:w="http://schemas.openxmlformats.org/wordprocessingml/2006/main">
        <w:t xml:space="preserve">1. Eksodi 20:7 - Nuk do ta përdorësh kot emrin e Zotit, Perëndisë tënd, sepse Zoti nuk do ta lërë të pafajshëm atë që përdor emrin e tij më kot.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Ezekiel 43:9 Tani le të largojnë nga unë kurvërinë e tyre dhe kufomat e mbretërve të tyre, dhe unë do të banoj në mes tyre përjetë.</w:t>
      </w:r>
    </w:p>
    <w:p/>
    <w:p>
      <w:r xmlns:w="http://schemas.openxmlformats.org/wordprocessingml/2006/main">
        <w:t xml:space="preserve">Zoti i urdhëron izraelitët që të largojnë idhujtarinë e tyre dhe të largojnë kufomat e mbretërve të tyre nga prania e Tij, në mënyrë që Ai të mund të jetojë në mesin e popullit të Tij përgjithmonë.</w:t>
      </w:r>
    </w:p>
    <w:p/>
    <w:p>
      <w:r xmlns:w="http://schemas.openxmlformats.org/wordprocessingml/2006/main">
        <w:t xml:space="preserve">1. Dashuria e pakushtëzuar e Perëndisë: Si ftesa e Perëndisë për të banuar mes nesh parashikon dashurinë e tij të pandërprerë për ne</w:t>
      </w:r>
    </w:p>
    <w:p/>
    <w:p>
      <w:r xmlns:w="http://schemas.openxmlformats.org/wordprocessingml/2006/main">
        <w:t xml:space="preserve">2. Kostoja e adhurimit: Shqyrtimi i kostos së adhurimit të vërtetë dhe si duhet ta heqim mënjanë idhujtarinë për të marrë praninë e Perëndisë</w:t>
      </w:r>
    </w:p>
    <w:p/>
    <w:p>
      <w:r xmlns:w="http://schemas.openxmlformats.org/wordprocessingml/2006/main">
        <w:t xml:space="preserve">1. 1 Gjonit 4:10 - "Në këtë është dashuria, jo se ne e kemi dashur Perëndinë, por se ai na deshi ne dhe dërgoi Birin e tij që të jetë shlyerja e mëkateve tona."</w:t>
      </w:r>
    </w:p>
    <w:p/>
    <w:p>
      <w:r xmlns:w="http://schemas.openxmlformats.org/wordprocessingml/2006/main">
        <w:t xml:space="preserve">2. Isaia 57:15 - "Sepse kështu thotë Ai që është i lartë dhe i ngritur, që banon në përjetësi, emri i të cilit është i Shenjtë: Unë banoj në vendin e lartë dhe të shenjtë, dhe gjithashtu me atë që është i penduar dhe i përulur. , për të ringjallur shpirtin e të përvuajturve dhe për të ringjallur zemrën e të penduarit".</w:t>
      </w:r>
    </w:p>
    <w:p/>
    <w:p>
      <w:r xmlns:w="http://schemas.openxmlformats.org/wordprocessingml/2006/main">
        <w:t xml:space="preserve">Ezekiel 43:10 10 O bir njeriu, tregoji shtëpinë shtëpisë së Izraelit, me qëllim që të turpërohen për paudhësitë e tyre; dhe le të matin modelin.</w:t>
      </w:r>
    </w:p>
    <w:p/>
    <w:p>
      <w:r xmlns:w="http://schemas.openxmlformats.org/wordprocessingml/2006/main">
        <w:t xml:space="preserve">Ky pasazh nga Ezekieli është një thirrje për popullin e Izraelit që të shikojë modelin e Perëndisë për mënyrën se si duhet të jetojnë dhe të kenë turp për paudhësitë e tyre.</w:t>
      </w:r>
    </w:p>
    <w:p/>
    <w:p>
      <w:r xmlns:w="http://schemas.openxmlformats.org/wordprocessingml/2006/main">
        <w:t xml:space="preserve">1. "Një thirrje për shenjtëri: Të jetosh sipas modelit të Zotit"</w:t>
      </w:r>
    </w:p>
    <w:p/>
    <w:p>
      <w:r xmlns:w="http://schemas.openxmlformats.org/wordprocessingml/2006/main">
        <w:t xml:space="preserve">2. "Nevoja për turp: Kur largohemi nga plani i Zotit"</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Ezekieli 43:11 Dhe në qoftë se kanë turp për të gjitha ato që kanë bërë, tregojuni atyre formën e shtëpisë, mënyrën e saj, daljet e saj, hyrjet e saj, të gjitha format e saj dhe të gjitha dekretet e tij, të gjitha format e tij dhe të gjitha ligjet e tij; dhe shkruajeni para syve të tyre, që të mund të respektojnë tërë formën e tij dhe të gjitha dekretet e tij dhe t'i zbatojnë ato.</w:t>
      </w:r>
    </w:p>
    <w:p/>
    <w:p>
      <w:r xmlns:w="http://schemas.openxmlformats.org/wordprocessingml/2006/main">
        <w:t xml:space="preserve">Pjesa diskuton udhëzimet e Perëndisë drejtuar Ezekielit për t'u treguar njerëzve formën e shtëpisë, modën e saj dhe të gjitha ordinancat dhe ligjet e saj, në mënyrë që ata të mund të mbajnë të gjithë formën dhe t'i zbatojnë ato.</w:t>
      </w:r>
    </w:p>
    <w:p/>
    <w:p>
      <w:r xmlns:w="http://schemas.openxmlformats.org/wordprocessingml/2006/main">
        <w:t xml:space="preserve">1. "Forma dhe moda e Shtëpisë së Zotit: Bindja ndaj udhëzimeve të Zotit"</w:t>
      </w:r>
    </w:p>
    <w:p/>
    <w:p>
      <w:r xmlns:w="http://schemas.openxmlformats.org/wordprocessingml/2006/main">
        <w:t xml:space="preserve">2. "Rëndësia e mbajtjes së të gjithë formës së shtëpisë së Zotit"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Ligji i Përtërirë 6:4-9 - "Dëgjo, o Izrael: Zoti, Perëndia ynë, Zoti është një. Duaje Zotin, Perëndinë tënd, me gjithë zemër, me gjithë shpirt dhe me gjithë fuqinë tënde. Dhe këto fjalë që sot të urdhëroj do të jetë në zemrën tënde, do t'ua mësosh me zell fëmijëve të tu dhe do të flasësh për ta kur ulesh në shtëpinë tënde, kur ecën rrugës, kur shtrihesh dhe kur ngrihesh. Do t'i lidhësh si një shenjë në dorën tënde dhe do të jenë si ballore midis syve të tu; do t'i shkruash mbi shtalkat e shtëpisë sate dhe mbi portat e tua".</w:t>
      </w:r>
    </w:p>
    <w:p/>
    <w:p>
      <w:r xmlns:w="http://schemas.openxmlformats.org/wordprocessingml/2006/main">
        <w:t xml:space="preserve">Ezekieli 43:12 Ky është ligji i shtëpisë; Në majë të malit, i gjithë kufiri i tij rreth e qark do të jetë shumë i shenjtë. Ja, ky është ligji i shtëpisë.</w:t>
      </w:r>
    </w:p>
    <w:p/>
    <w:p>
      <w:r xmlns:w="http://schemas.openxmlformats.org/wordprocessingml/2006/main">
        <w:t xml:space="preserve">Ligji i shtëpisë së Perëndisë thotë se e gjithë zona që rrethon majën e malit duhet të mbahet e shenjtë.</w:t>
      </w:r>
    </w:p>
    <w:p/>
    <w:p>
      <w:r xmlns:w="http://schemas.openxmlformats.org/wordprocessingml/2006/main">
        <w:t xml:space="preserve">1. Shenjtëria e Perëndisë dhe ndikimi i saj në jetën tonë</w:t>
      </w:r>
    </w:p>
    <w:p/>
    <w:p>
      <w:r xmlns:w="http://schemas.openxmlformats.org/wordprocessingml/2006/main">
        <w:t xml:space="preserve">2. Shenjtëria e Shtëpisë së Zotit dhe detyrimi ynë për ta mbajtur atë</w:t>
      </w:r>
    </w:p>
    <w:p/>
    <w:p>
      <w:r xmlns:w="http://schemas.openxmlformats.org/wordprocessingml/2006/main">
        <w:t xml:space="preserve">1. Isaia 11:9 - Nuk do të dëmtojnë dhe nuk do të shkatërrojnë në të gjithë malin tim të shenjtë, sepse toka do të mbushet me njohurinë e Zotit, ashtu si ujërat mbulojnë detin.</w:t>
      </w:r>
    </w:p>
    <w:p/>
    <w:p>
      <w:r xmlns:w="http://schemas.openxmlformats.org/wordprocessingml/2006/main">
        <w:t xml:space="preserve">2. 1 Pjetrit 1:15-16 - Por, siç është i shenjtë ai që ju ka thirrur, kështu jini të shenjtë në çdo bisedë; Sepse është shkruar: Jini të shenjtë; sepse unë jam i shenjtë.</w:t>
      </w:r>
    </w:p>
    <w:p/>
    <w:p>
      <w:r xmlns:w="http://schemas.openxmlformats.org/wordprocessingml/2006/main">
        <w:t xml:space="preserve">Ezekiel 43:13 Këto janë përmasat e altarit sipas kubitëve: kubiti është një kubit dhe i gjerë një dorë; edhe fundi i tij do të jetë një kubit, gjerësia një kubit, dhe kufiri i tij pranë buzës do të jetë rreth e qark një hapjeje; dhe ky do të jetë vendi më i lartë i altarit.</w:t>
      </w:r>
    </w:p>
    <w:p/>
    <w:p>
      <w:r xmlns:w="http://schemas.openxmlformats.org/wordprocessingml/2006/main">
        <w:t xml:space="preserve">Altari në Ezekiel 43:13 përshkruhet si matja e një kubiti dhe një gjerësi dore, me një fund kubiti dhe një skaj të një hapësire.</w:t>
      </w:r>
    </w:p>
    <w:p/>
    <w:p>
      <w:r xmlns:w="http://schemas.openxmlformats.org/wordprocessingml/2006/main">
        <w:t xml:space="preserve">1. Ofroni më të mirën tuaj Zotit: Të jetosh në drejtësi dhe bindje përballë Shenjtërisë së Perëndisë</w:t>
      </w:r>
    </w:p>
    <w:p/>
    <w:p>
      <w:r xmlns:w="http://schemas.openxmlformats.org/wordprocessingml/2006/main">
        <w:t xml:space="preserve">2. Sakrifica dhe adhurimi: Si ta nderojmë Zotin nëpërmjet sakrificës sonë</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12:28 - Prandaj, duke qenë se po marrim një mbretëri që nuk tundet, le të jemi mirënjohës dhe kështu ta adhurojmë Perëndinë në mënyrë të pranueshme me nderim dhe frikë.</w:t>
      </w:r>
    </w:p>
    <w:p/>
    <w:p>
      <w:r xmlns:w="http://schemas.openxmlformats.org/wordprocessingml/2006/main">
        <w:t xml:space="preserve">Ezekiel 43:14 14 Nga fundi në tokë deri në ultësirën e poshtme do të jetë dy kubitë dhe gjerësia një kubit; dhe nga banesa e vogël deri te ajo më e madhe do të jetë katër kubitë dhe gjerësia një kubit.</w:t>
      </w:r>
    </w:p>
    <w:p/>
    <w:p>
      <w:r xmlns:w="http://schemas.openxmlformats.org/wordprocessingml/2006/main">
        <w:t xml:space="preserve">Matjet e altarit te Ezekieli 43:14 e përshkruajnë altarin se kishte dy kubitë të lartë nga toka deri te bazamenti i poshtëm dhe katër kubitë të lartë nga baza e poshtme deri te ultësira më e madhe, me një gjerësi nga një kubit për të dyja.</w:t>
      </w:r>
    </w:p>
    <w:p/>
    <w:p>
      <w:r xmlns:w="http://schemas.openxmlformats.org/wordprocessingml/2006/main">
        <w:t xml:space="preserve">1. Altari i përsosur: Një ekzaminim i Ezekielit 43:14</w:t>
      </w:r>
    </w:p>
    <w:p/>
    <w:p>
      <w:r xmlns:w="http://schemas.openxmlformats.org/wordprocessingml/2006/main">
        <w:t xml:space="preserve">2. Një studim i simbolizmit në matjet e altarit tek Ezekieli 43</w:t>
      </w:r>
    </w:p>
    <w:p/>
    <w:p>
      <w:r xmlns:w="http://schemas.openxmlformats.org/wordprocessingml/2006/main">
        <w:t xml:space="preserve">1. Eksodi 27:1 - "Do të bësh një altar prej druri të akacies, pesë kubitë i gjatë dhe pesë kubitë i gjerë; altari do të jetë katror dhe i lartë tre kubitë".</w:t>
      </w:r>
    </w:p>
    <w:p/>
    <w:p>
      <w:r xmlns:w="http://schemas.openxmlformats.org/wordprocessingml/2006/main">
        <w:t xml:space="preserve">2. 1 Mbretërve 8:22 - "Pastaj Solomoni u ndal përpara altarit të Zotit në prani të gjithë asamblesë së Izraelit dhe shtriu duart drejt qiellit."</w:t>
      </w:r>
    </w:p>
    <w:p/>
    <w:p>
      <w:r xmlns:w="http://schemas.openxmlformats.org/wordprocessingml/2006/main">
        <w:t xml:space="preserve">Ezekieli 43:15 Kështu altari do të jetë katër kubitë; dhe nga altari e lart do të ketë katër brirë.</w:t>
      </w:r>
    </w:p>
    <w:p/>
    <w:p>
      <w:r xmlns:w="http://schemas.openxmlformats.org/wordprocessingml/2006/main">
        <w:t xml:space="preserve">Altari tek Ezekieli 43:15 është katër kubitë i lartë dhe ka katër brirë.</w:t>
      </w:r>
    </w:p>
    <w:p/>
    <w:p>
      <w:r xmlns:w="http://schemas.openxmlformats.org/wordprocessingml/2006/main">
        <w:t xml:space="preserve">1. Perëndia është në detaje: Krijimi i altarit tek Ezekieli 43:15</w:t>
      </w:r>
    </w:p>
    <w:p/>
    <w:p>
      <w:r xmlns:w="http://schemas.openxmlformats.org/wordprocessingml/2006/main">
        <w:t xml:space="preserve">2. Unike e Altarit të Perëndisë: Mësimi Biblik tek Ezekieli 43:15</w:t>
      </w:r>
    </w:p>
    <w:p/>
    <w:p>
      <w:r xmlns:w="http://schemas.openxmlformats.org/wordprocessingml/2006/main">
        <w:t xml:space="preserve">1. Eksodi 27:1-8, Altari i Zotit</w:t>
      </w:r>
    </w:p>
    <w:p/>
    <w:p>
      <w:r xmlns:w="http://schemas.openxmlformats.org/wordprocessingml/2006/main">
        <w:t xml:space="preserve">2. Jeremia 7:22, Mos e përdhos Emrin Tim të Shenjtë</w:t>
      </w:r>
    </w:p>
    <w:p/>
    <w:p>
      <w:r xmlns:w="http://schemas.openxmlformats.org/wordprocessingml/2006/main">
        <w:t xml:space="preserve">Ezekieli 43:16 16 Altari do të jetë dymbëdhjetë kubitë i gjatë dhe dymbëdhjetë i gjerë, katror në katër katrorët e tij.</w:t>
      </w:r>
    </w:p>
    <w:p/>
    <w:p>
      <w:r xmlns:w="http://schemas.openxmlformats.org/wordprocessingml/2006/main">
        <w:t xml:space="preserve">Altari në shenjtëroren e Zotit do të jetë dymbëdhjetë kubitë i gjatë dhe dymbëdhjetë kubitë i gjerë, me katër anët katrore.</w:t>
      </w:r>
    </w:p>
    <w:p/>
    <w:p>
      <w:r xmlns:w="http://schemas.openxmlformats.org/wordprocessingml/2006/main">
        <w:t xml:space="preserve">1. Shenjtërimi i Altarit të Zotit: Çfarë do të thotë të veçosh një vend adhurimi</w:t>
      </w:r>
    </w:p>
    <w:p/>
    <w:p>
      <w:r xmlns:w="http://schemas.openxmlformats.org/wordprocessingml/2006/main">
        <w:t xml:space="preserve">2. Rëndësia e altarit katror: Kuptimi i kuptimit të shenjtërisë</w:t>
      </w:r>
    </w:p>
    <w:p/>
    <w:p>
      <w:r xmlns:w="http://schemas.openxmlformats.org/wordprocessingml/2006/main">
        <w:t xml:space="preserve">1. Eksodi 20:24-26 - "Dhe do të bësh një altar me dru akacie, pesë kubitë të gjatë dhe pesë kubitë të gjerë; altari do të jetë katërkëndor dhe lartësia e tij do të jetë tre kubitë; dhe brirët prej tij në të katër qoshet: brirët e tij do të jenë një copë me të dhe do ta veshësh me bronz, do të bësh tiganët e tij për të marrë hirin, lopatat e tij, legenët e tij dhe grepzat e tij, dhe enët e tij të zjarrit..."</w:t>
      </w:r>
    </w:p>
    <w:p/>
    <w:p>
      <w:r xmlns:w="http://schemas.openxmlformats.org/wordprocessingml/2006/main">
        <w:t xml:space="preserve">2. Eksodi 27:1-2 - "Dhe do të bësh një altar prej druri akacie, pesë kubitë të gjatë dhe pesë kubitë të gjerë; altari do të jetë katërkëndor dhe lartësia e tij do të jetë tre kubitë; dhe do të bësh brirët. prej tij në katër qoshet e tij; brirët e tij do të jenë një copë me të dhe do ta veshësh me bronz".</w:t>
      </w:r>
    </w:p>
    <w:p/>
    <w:p>
      <w:r xmlns:w="http://schemas.openxmlformats.org/wordprocessingml/2006/main">
        <w:t xml:space="preserve">Ezekiel 43:17 17 Vendbanimi do të jetë i gjatë katërmbëdhjetë kubitë dhe i gjerë katërmbëdhjetë kubitë në katër katrorët e tij; kufiri rreth tij do të jetë gjysmë kubit; dhe fundi i tij do të jetë rreth një kubit; dhe shkallët e tij do të shikojnë nga lindja.</w:t>
      </w:r>
    </w:p>
    <w:p/>
    <w:p>
      <w:r xmlns:w="http://schemas.openxmlformats.org/wordprocessingml/2006/main">
        <w:t xml:space="preserve">Ai përshkruan matjet e altarit të tempullit.</w:t>
      </w:r>
    </w:p>
    <w:p/>
    <w:p>
      <w:r xmlns:w="http://schemas.openxmlformats.org/wordprocessingml/2006/main">
        <w:t xml:space="preserve">1: Ne të gjithë kemi rolet tona për të luajtur në Mbretërinë e Perëndisë. Ashtu si altari kishte matje shumë specifike, ashtu edhe ne kemi udhëzime, role dhe pritshmëri specifike që Perëndia ka për ne.</w:t>
      </w:r>
    </w:p>
    <w:p/>
    <w:p>
      <w:r xmlns:w="http://schemas.openxmlformats.org/wordprocessingml/2006/main">
        <w:t xml:space="preserve">2: Ka një bukuri dhe ekuilibër në planin e Zotit. Ashtu si altari kishte një madhësi dhe formë specifike, po ashtu edhe plani i Perëndisë ka saktësi dhe saktësi.</w:t>
      </w:r>
    </w:p>
    <w:p/>
    <w:p>
      <w:r xmlns:w="http://schemas.openxmlformats.org/wordprocessingml/2006/main">
        <w:t xml:space="preserve">1:1 Korintasve 3:16-17 - A nuk e dini se jeni tempulli i Perëndisë dhe se Fryma e Perëndisë banon në ju? Nëse dikush e ndot tempullin e Perëndisë, Perëndia do ta shkatërrojë; sepse tempulli i Perëndisë është i shenjtë, tempulli që jeni ju.</w:t>
      </w:r>
    </w:p>
    <w:p/>
    <w:p>
      <w:r xmlns:w="http://schemas.openxmlformats.org/wordprocessingml/2006/main">
        <w:t xml:space="preserve">2: Romakëve 12:4-5 - Sepse, sikurse kemi shumë gjymtyrë në një trup dhe të gjitha gjymtyrët nuk kanë të njëjtën detyrë, kështu edhe ne, duke qenë të shumtë, jemi një trup në Krishtin dhe secili gjymtyrë i njëri tjetrit.</w:t>
      </w:r>
    </w:p>
    <w:p/>
    <w:p>
      <w:r xmlns:w="http://schemas.openxmlformats.org/wordprocessingml/2006/main">
        <w:t xml:space="preserve">Ezekiel 43:18 18 Dhe më tha: "Bir njeriu", kështu thotë Zoti, Zoti; Këto janë dekretet e altarit ditën kur do të ndërtohet: për të ofruar olokauste dhe për të spërkatur gjak mbi të.</w:t>
      </w:r>
    </w:p>
    <w:p/>
    <w:p>
      <w:r xmlns:w="http://schemas.openxmlformats.org/wordprocessingml/2006/main">
        <w:t xml:space="preserve">Zoti Perëndi i flet Ezekielit dhe jep udhëzime për ofrimin e olokausteve dhe spërkatjen e gjakut në altar.</w:t>
      </w:r>
    </w:p>
    <w:p/>
    <w:p>
      <w:r xmlns:w="http://schemas.openxmlformats.org/wordprocessingml/2006/main">
        <w:t xml:space="preserve">1. Fuqia e ofrimit të flijimit dhe bindjes ndaj Perëndisë</w:t>
      </w:r>
    </w:p>
    <w:p/>
    <w:p>
      <w:r xmlns:w="http://schemas.openxmlformats.org/wordprocessingml/2006/main">
        <w:t xml:space="preserve">2. Kuptimi i Rëndësisë së Ofertës së Gjakut</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Levitiku 17:11 - Sepse jeta e mishit është në gjak; dhe unë jua kam dhënë mbi altar për të bërë shlyerjen për shpirtrat tuaj, sepse gjaku është ai që bën shlyerjen për shpirtin.</w:t>
      </w:r>
    </w:p>
    <w:p/>
    <w:p>
      <w:r xmlns:w="http://schemas.openxmlformats.org/wordprocessingml/2006/main">
        <w:t xml:space="preserve">Ezekiel 43:19 19 Pastaj do t'u japësh priftërinjve, Levitët, nga pasardhësit e Tsadokut, që më afrohen për të më shërbyer", thotë Zoti, Zoti, "një dem të vogël si flijim për mëkatin.</w:t>
      </w:r>
    </w:p>
    <w:p/>
    <w:p>
      <w:r xmlns:w="http://schemas.openxmlformats.org/wordprocessingml/2006/main">
        <w:t xml:space="preserve">Zoti Perëndi e urdhëron Ezekielin t'u japë një dem të vogël priftërinjve të fisit të Tsadokut si flijim për mëkatin.</w:t>
      </w:r>
    </w:p>
    <w:p/>
    <w:p>
      <w:r xmlns:w="http://schemas.openxmlformats.org/wordprocessingml/2006/main">
        <w:t xml:space="preserve">1. Fuqia e sakrificave: Një studim tek Ezekieli 43:19</w:t>
      </w:r>
    </w:p>
    <w:p/>
    <w:p>
      <w:r xmlns:w="http://schemas.openxmlformats.org/wordprocessingml/2006/main">
        <w:t xml:space="preserve">2. Rëndësia e Zadokut tek Ezekieli 43:19</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Levitiku 4:3 - Nëse prifti që është vajosur mëkaton sipas mëkatit të popullit; atëherë le t'i sjellë Zotit si flijim për mëkatin, për mëkatin e tij, një dem të vogël pa të meta.</w:t>
      </w:r>
    </w:p>
    <w:p/>
    <w:p>
      <w:r xmlns:w="http://schemas.openxmlformats.org/wordprocessingml/2006/main">
        <w:t xml:space="preserve">Ezekiel 43:20 20 Pastaj do të marrësh gjakun e tij dhe do ta vësh mbi katër brirët e tij, në të katër qoshet e vendbanimit dhe mbi kufirin rreth e qark. Kështu do ta pastrosh dhe do ta pastrosh.</w:t>
      </w:r>
    </w:p>
    <w:p/>
    <w:p>
      <w:r xmlns:w="http://schemas.openxmlformats.org/wordprocessingml/2006/main">
        <w:t xml:space="preserve">Perëndia e udhëzon Ezekielin që të marrë gjakun e një flijimi dhe ta zbatojë atë në altar, katër brirët, katër qoshet dhe kufirin e tij.</w:t>
      </w:r>
    </w:p>
    <w:p/>
    <w:p>
      <w:r xmlns:w="http://schemas.openxmlformats.org/wordprocessingml/2006/main">
        <w:t xml:space="preserve">1. Fuqia e gjakut sakrifikues</w:t>
      </w:r>
    </w:p>
    <w:p/>
    <w:p>
      <w:r xmlns:w="http://schemas.openxmlformats.org/wordprocessingml/2006/main">
        <w:t xml:space="preserve">2. Rëndësia e pastrimit përmes sakrificës</w:t>
      </w:r>
    </w:p>
    <w:p/>
    <w:p>
      <w:r xmlns:w="http://schemas.openxmlformats.org/wordprocessingml/2006/main">
        <w:t xml:space="preserve">1. Hebrenjve 9:22 - "Dhe pothuajse të gjitha gjërat pastrohen me anë të ligjit me gjak; dhe pa derdhur gjak nuk ka falje."</w:t>
      </w:r>
    </w:p>
    <w:p/>
    <w:p>
      <w:r xmlns:w="http://schemas.openxmlformats.org/wordprocessingml/2006/main">
        <w:t xml:space="preserve">2. Levitiku 4:7 - "Pastaj prifti do të vërë pak gjak mbi brirët e altarit të temjanit të ëmbël përpara Zotit, që është në çadrën e mbledhjes".</w:t>
      </w:r>
    </w:p>
    <w:p/>
    <w:p>
      <w:r xmlns:w="http://schemas.openxmlformats.org/wordprocessingml/2006/main">
        <w:t xml:space="preserve">Ezekiel 43:21 Do të marrësh edhe demin e vogël të flijimit për mëkatin dhe do ta djegësh në vendin e caktuar të shtëpisë, jashtë shenjtërores.</w:t>
      </w:r>
    </w:p>
    <w:p/>
    <w:p>
      <w:r xmlns:w="http://schemas.openxmlformats.org/wordprocessingml/2006/main">
        <w:t xml:space="preserve">Perëndia e udhëzon Ezekielin të marrë një dem të flisë për mëkatin dhe ta djegë në vendin e caktuar të shtëpisë, jashtë shenjtërores.</w:t>
      </w:r>
    </w:p>
    <w:p/>
    <w:p>
      <w:r xmlns:w="http://schemas.openxmlformats.org/wordprocessingml/2006/main">
        <w:t xml:space="preserve">1. Kur Perëndia na thërret për të vepruar: Bindja jonë</w:t>
      </w:r>
    </w:p>
    <w:p/>
    <w:p>
      <w:r xmlns:w="http://schemas.openxmlformats.org/wordprocessingml/2006/main">
        <w:t xml:space="preserve">2. Fuqia e sakrificës: Përtëritja e Angazhimit Tonë ndaj Perëndisë</w:t>
      </w:r>
    </w:p>
    <w:p/>
    <w:p>
      <w:r xmlns:w="http://schemas.openxmlformats.org/wordprocessingml/2006/main">
        <w:t xml:space="preserve">1. Levitiku 4:33-35 - Do të vërë dorën mbi kokën e flisë për mëkatin dhe do ta therë në vendin e olokaustit.</w:t>
      </w:r>
    </w:p>
    <w:p/>
    <w:p>
      <w:r xmlns:w="http://schemas.openxmlformats.org/wordprocessingml/2006/main">
        <w:t xml:space="preserve">2. Hebrenjve 9:11-13 - Por kur Krishti u shfaq si kryeprift i të mirave që kanë ardhur, atëherë përmes tendës më të madhe dhe më të përsosur (jo bërë me duar, domethënë jo nga ky krijim) ai hyri një herë. për të gjithë në vendet e shenjta, jo me anë të gjakut të dhive dhe të viçave, por me anë të gjakut të tij, duke siguruar kështu një shpengim të përjetshëm.</w:t>
      </w:r>
    </w:p>
    <w:p/>
    <w:p>
      <w:r xmlns:w="http://schemas.openxmlformats.org/wordprocessingml/2006/main">
        <w:t xml:space="preserve">Ezekiel 43:22 Ditën e dytë do të ofrosh si flijim për mëkatin një kec pa të meta; dhe do të pastrojnë altarin, ashtu si e pastruan me demin e vogël.</w:t>
      </w:r>
    </w:p>
    <w:p/>
    <w:p>
      <w:r xmlns:w="http://schemas.openxmlformats.org/wordprocessingml/2006/main">
        <w:t xml:space="preserve">Në ditën e dytë të ceremonisë, një cjap pa të meta ofrohet si flijim për mëkatin për të pastruar altarin nga blatimi i demit të mëparshëm.</w:t>
      </w:r>
    </w:p>
    <w:p/>
    <w:p>
      <w:r xmlns:w="http://schemas.openxmlformats.org/wordprocessingml/2006/main">
        <w:t xml:space="preserve">1. Sistemi Sakrifikues i Shlyerjes: Si pastrohen mëkatet tona</w:t>
      </w:r>
    </w:p>
    <w:p/>
    <w:p>
      <w:r xmlns:w="http://schemas.openxmlformats.org/wordprocessingml/2006/main">
        <w:t xml:space="preserve">2. Qëllimi i ofertave të flijimit: Çfarë arrijnë në jetën tonë</w:t>
      </w:r>
    </w:p>
    <w:p/>
    <w:p>
      <w:r xmlns:w="http://schemas.openxmlformats.org/wordprocessingml/2006/main">
        <w:t xml:space="preserve">1. Levitiku 4:3-12 - Udhëzime për ofertat e flijimit për mëkatin</w:t>
      </w:r>
    </w:p>
    <w:p/>
    <w:p>
      <w:r xmlns:w="http://schemas.openxmlformats.org/wordprocessingml/2006/main">
        <w:t xml:space="preserve">2. Hebrenjve 10:1-4 - Sakrifica e Krishtit si oferta e përsosur për mëkatet tona</w:t>
      </w:r>
    </w:p>
    <w:p/>
    <w:p>
      <w:r xmlns:w="http://schemas.openxmlformats.org/wordprocessingml/2006/main">
        <w:t xml:space="preserve">Ezekieli 43:23 Kur të kesh mbaruar pastrimin e tij, do të ofrosh një dem të vogël pa të meta dhe një dash pa të meta nga kopeja.</w:t>
      </w:r>
    </w:p>
    <w:p/>
    <w:p>
      <w:r xmlns:w="http://schemas.openxmlformats.org/wordprocessingml/2006/main">
        <w:t xml:space="preserve">Zoti urdhëron t'i ofrohen për flijim kafshëve të patëmetë.</w:t>
      </w:r>
    </w:p>
    <w:p/>
    <w:p>
      <w:r xmlns:w="http://schemas.openxmlformats.org/wordprocessingml/2006/main">
        <w:t xml:space="preserve">1. Rëndësia e ofrimit të sakrificave të pastra Perëndisë</w:t>
      </w:r>
    </w:p>
    <w:p/>
    <w:p>
      <w:r xmlns:w="http://schemas.openxmlformats.org/wordprocessingml/2006/main">
        <w:t xml:space="preserve">2. Rëndësia e kafshëve pa të meta në adhurim</w:t>
      </w:r>
    </w:p>
    <w:p/>
    <w:p>
      <w:r xmlns:w="http://schemas.openxmlformats.org/wordprocessingml/2006/main">
        <w:t xml:space="preserve">1. Levitiku 22:19-25 - Rregullore për flijimet</w:t>
      </w:r>
    </w:p>
    <w:p/>
    <w:p>
      <w:r xmlns:w="http://schemas.openxmlformats.org/wordprocessingml/2006/main">
        <w:t xml:space="preserve">2. Romakëve 12:1 - Paraqitja e trupave tanë si flijime të gjalla</w:t>
      </w:r>
    </w:p>
    <w:p/>
    <w:p>
      <w:r xmlns:w="http://schemas.openxmlformats.org/wordprocessingml/2006/main">
        <w:t xml:space="preserve">Ezekiel 43:24 Pastaj do t'i ofrosh përpara Zotit; priftërinjtë do të hedhin mbi ta kripë dhe do t'i ofrojnë si olokaust Zotit.</w:t>
      </w:r>
    </w:p>
    <w:p/>
    <w:p>
      <w:r xmlns:w="http://schemas.openxmlformats.org/wordprocessingml/2006/main">
        <w:t xml:space="preserve">Priftërinjtë janë urdhëruar t'i ofrojnë flijime Zotit dhe të hedhin kripë mbi to si olokaust.</w:t>
      </w:r>
    </w:p>
    <w:p/>
    <w:p>
      <w:r xmlns:w="http://schemas.openxmlformats.org/wordprocessingml/2006/main">
        <w:t xml:space="preserve">1. Rëndësia e sakrificës: Çfarë na urdhëron Zoti</w:t>
      </w:r>
    </w:p>
    <w:p/>
    <w:p>
      <w:r xmlns:w="http://schemas.openxmlformats.org/wordprocessingml/2006/main">
        <w:t xml:space="preserve">2. Kripa: Një shenjë e shenjtërisë dhe pastërtisë</w:t>
      </w:r>
    </w:p>
    <w:p/>
    <w:p>
      <w:r xmlns:w="http://schemas.openxmlformats.org/wordprocessingml/2006/main">
        <w:t xml:space="preserve">1. Levitiku 2:13 - "Dhe çdo blatim të blatimit të ushqimit do ta ndreqësh me kripë; nuk do të lejosh të mungojë kripa e besëlidhjes me Perëndinë tënd nga blatimi i ushqimit; me të gjitha blatimet e tua do të ofrosh kripë. "</w:t>
      </w:r>
    </w:p>
    <w:p/>
    <w:p>
      <w:r xmlns:w="http://schemas.openxmlformats.org/wordprocessingml/2006/main">
        <w:t xml:space="preserve">2. Mateu 5:13 - Ju jeni kripa e tokës, por nëse kripa ka humbur shijen e saj, si do të rikthehet kripa e saj? Nuk është më mirë për asgjë, përveçse të hidhet jashtë dhe të shkelet nën këmbët e njerëzve.</w:t>
      </w:r>
    </w:p>
    <w:p/>
    <w:p>
      <w:r xmlns:w="http://schemas.openxmlformats.org/wordprocessingml/2006/main">
        <w:t xml:space="preserve">Ezekiel 43:25 Shtatë ditë do të përgatitësh çdo ditë një cjap për flijimin për mëkatin; do të përgatitësh gjithashtu një dem të vogël dhe një dash nga kopeja pa të meta.</w:t>
      </w:r>
    </w:p>
    <w:p/>
    <w:p>
      <w:r xmlns:w="http://schemas.openxmlformats.org/wordprocessingml/2006/main">
        <w:t xml:space="preserve">Ky pasazh thekson rëndësinë e përgatitjes së flijimeve për mëkatin për shtatë ditë, të cilat duhet të përfshijnë një cjap, një dem të vogël dhe një dash pa të meta.</w:t>
      </w:r>
    </w:p>
    <w:p/>
    <w:p>
      <w:r xmlns:w="http://schemas.openxmlformats.org/wordprocessingml/2006/main">
        <w:t xml:space="preserve">1. Fuqia e Faljes: Kuptimi i Rëndësisë së Ofertave për Mëkatin</w:t>
      </w:r>
    </w:p>
    <w:p/>
    <w:p>
      <w:r xmlns:w="http://schemas.openxmlformats.org/wordprocessingml/2006/main">
        <w:t xml:space="preserve">2. Shenjtëria e Perëndisë: Përgatitja e flijimeve për mëkatin pa të meta</w:t>
      </w:r>
    </w:p>
    <w:p/>
    <w:p>
      <w:r xmlns:w="http://schemas.openxmlformats.org/wordprocessingml/2006/main">
        <w:t xml:space="preserve">1. Isaia 53:6 - Të gjithë ne si dele kemi humbur rrugën; ne kemi kthyer secili në rrugën e vet; dhe Zoti ka vënë mbi të paudhësinë e ne të gjithëve.</w:t>
      </w:r>
    </w:p>
    <w:p/>
    <w:p>
      <w:r xmlns:w="http://schemas.openxmlformats.org/wordprocessingml/2006/main">
        <w:t xml:space="preserve">2. Levitiku 4:35 - Dhe do të marrë gjithë dhjamin e tij, ashtu si hiqet dhjami i qengjit nga flijimi i falënderimit; dhe prifti do t'i tymosë mbi altar, simbas flijimeve të bëra me zjarr për Zotin; dhe prifti do të bëjë shlyerjen për mëkatin që ka kryer dhe do t'i falet.</w:t>
      </w:r>
    </w:p>
    <w:p/>
    <w:p>
      <w:r xmlns:w="http://schemas.openxmlformats.org/wordprocessingml/2006/main">
        <w:t xml:space="preserve">Ezekieli 43:26 Shtatë ditë do të pastrojnë altarin dhe do ta pastrojnë; dhe ata do të shenjtërohen.</w:t>
      </w:r>
    </w:p>
    <w:p/>
    <w:p>
      <w:r xmlns:w="http://schemas.openxmlformats.org/wordprocessingml/2006/main">
        <w:t xml:space="preserve">Shtatë ditë duhet t'i kushtohen pastrimit dhe shenjtërimit të altarit.</w:t>
      </w:r>
    </w:p>
    <w:p/>
    <w:p>
      <w:r xmlns:w="http://schemas.openxmlformats.org/wordprocessingml/2006/main">
        <w:t xml:space="preserve">1. Fuqia e kushtimit të kohës Perëndisë</w:t>
      </w:r>
    </w:p>
    <w:p/>
    <w:p>
      <w:r xmlns:w="http://schemas.openxmlformats.org/wordprocessingml/2006/main">
        <w:t xml:space="preserve">2. Bukuria e pastrimit</w:t>
      </w:r>
    </w:p>
    <w:p/>
    <w:p>
      <w:r xmlns:w="http://schemas.openxmlformats.org/wordprocessingml/2006/main">
        <w:t xml:space="preserve">1. Isaia 6:6-7 Pastaj një nga serafinët fluturoi drejt meje, duke mbajtur në dorë një qymyr të ndezur që e kishte marrë me darë nga altari. Dhe ai preku gojën time dhe tha: Ja, kjo ka prekur buzët e tua; faji yt hiqet dhe mëkati yt shlyhet.</w:t>
      </w:r>
    </w:p>
    <w:p/>
    <w:p>
      <w:r xmlns:w="http://schemas.openxmlformats.org/wordprocessingml/2006/main">
        <w:t xml:space="preserve">2. Gjoni 15:3 Ju jeni tashmë të pastër për shkak të fjalës që ju thashë.</w:t>
      </w:r>
    </w:p>
    <w:p/>
    <w:p>
      <w:r xmlns:w="http://schemas.openxmlformats.org/wordprocessingml/2006/main">
        <w:t xml:space="preserve">Ezekiel 43:27 27 Kur të kalojnë këto ditë, do të ndodhë që ditën e tetë e në vazhdim, priftërinjtë do të ofrojnë olokaustet tuaja mbi altar dhe flijimet tuaja të falenderimit; dhe unë do t'ju pranoj, thotë Zoti, Zoti.</w:t>
      </w:r>
    </w:p>
    <w:p/>
    <w:p>
      <w:r xmlns:w="http://schemas.openxmlformats.org/wordprocessingml/2006/main">
        <w:t xml:space="preserve">Ditën e tetë, priftërinjtë do t'i ofrojnë Zotit olokauste dhe flijime falenderimi, dhe ai do t'i pranojë.</w:t>
      </w:r>
    </w:p>
    <w:p/>
    <w:p>
      <w:r xmlns:w="http://schemas.openxmlformats.org/wordprocessingml/2006/main">
        <w:t xml:space="preserve">1. Sistemi i flijimeve te Ezekieli 43:27 na tregon se Perëndia dëshiron që ne t'i ofrojmë Atij më të mirën tonë.</w:t>
      </w:r>
    </w:p>
    <w:p/>
    <w:p>
      <w:r xmlns:w="http://schemas.openxmlformats.org/wordprocessingml/2006/main">
        <w:t xml:space="preserve">2. Perëndia është i hirshëm të pranojë ofertat tona, pavarësisht sa të papërsosura mund të jenë ato.</w:t>
      </w:r>
    </w:p>
    <w:p/>
    <w:p>
      <w:r xmlns:w="http://schemas.openxmlformats.org/wordprocessingml/2006/main">
        <w:t xml:space="preserve">1. Romakëve 12:1-2 Prandaj, vëllezër e motra, ju bëj thirrje, duke pasur parasysh mëshirën e Perëndisë, t'i ofroni trupat tuaj si një fli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Hebrenjve 13:15-16, pra,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Kapitulli 44 i Ezekielit vazhdon vizionin e tempullit që iu dha Ezekielit. Kapitulli përqendrohet te roli dhe përgjegjësitë e priftërinjve levitikë dhe te rregullat për shërbimin në tempull.</w:t>
      </w:r>
    </w:p>
    <w:p/>
    <w:p>
      <w:r xmlns:w="http://schemas.openxmlformats.org/wordprocessingml/2006/main">
        <w:t xml:space="preserve">Paragrafi 1: Kapitulli fillon me pohimin se porta lindore e shenjtërores duhet të mbetet e mbyllur sepse Zoti ka hyrë përmes saj. Askush tjetër nuk lejohet të hyjë nga kjo portë, pasi ajo është e rezervuar ekskluzivisht për Zotin (Ezekieli 44:1-3).</w:t>
      </w:r>
    </w:p>
    <w:p/>
    <w:p>
      <w:r xmlns:w="http://schemas.openxmlformats.org/wordprocessingml/2006/main">
        <w:t xml:space="preserve">Paragrafi 2: Vizioni më pas u drejtohet priftërinjve levitikë dhe detyrave të tyre në tempull. Perëndia specifikon se vetëm pasardhësit e Zadokut, të cilët qëndruan besnikë gjatë kohës së idhujtarisë, duhet të kenë akses në shenjtëroren e brendshme dhe t'i afrohen Atij për t'i shërbyer. Priftërinjve levitikë u jepen përgjegjësi të tilla si ofrimi i flijimeve, kryerja e ritualeve dhe mësimi i njerëzve për dallimin midis të shenjtës dhe së zakonshmes (Ezekieli 44:4-16).</w:t>
      </w:r>
    </w:p>
    <w:p/>
    <w:p>
      <w:r xmlns:w="http://schemas.openxmlformats.org/wordprocessingml/2006/main">
        <w:t xml:space="preserve">Paragrafi 3: Kapitulli vazhdon me rregulloret për sjelljen e priftërinjve. Perëndia i ndalon priftërinjtë të veshin rroba prej leshi, të hyjnë në oborrin e jashtëm ku janë njerëzit, ose të martohen me të veja ose gra të divorcuara. Ata duhet të ruajnë shenjtërinë dhe të japin një shembull për njerëzit (Ezekieli 44:17-31).</w:t>
      </w:r>
    </w:p>
    <w:p/>
    <w:p>
      <w:r xmlns:w="http://schemas.openxmlformats.org/wordprocessingml/2006/main">
        <w:t xml:space="preserve">në përmbledhje,</w:t>
      </w:r>
    </w:p>
    <w:p>
      <w:r xmlns:w="http://schemas.openxmlformats.org/wordprocessingml/2006/main">
        <w:t xml:space="preserve">Ezekieli kapitulli dyzet e katër paraqet</w:t>
      </w:r>
    </w:p>
    <w:p>
      <w:r xmlns:w="http://schemas.openxmlformats.org/wordprocessingml/2006/main">
        <w:t xml:space="preserve">vazhdimi i vizionit të tempullit,</w:t>
      </w:r>
    </w:p>
    <w:p>
      <w:r xmlns:w="http://schemas.openxmlformats.org/wordprocessingml/2006/main">
        <w:t xml:space="preserve">duke u fokusuar në rolin dhe përgjegjësitë</w:t>
      </w:r>
    </w:p>
    <w:p>
      <w:r xmlns:w="http://schemas.openxmlformats.org/wordprocessingml/2006/main">
        <w:t xml:space="preserve">të priftërinjve levitikë dhe rregulloret për shërbimin në tempull.</w:t>
      </w:r>
    </w:p>
    <w:p/>
    <w:p>
      <w:r xmlns:w="http://schemas.openxmlformats.org/wordprocessingml/2006/main">
        <w:t xml:space="preserve">Pohimi se porta lindore e shenjtërores duhet të mbetet e mbyllur, pasi Zoti ka hyrë përmes saj.</w:t>
      </w:r>
    </w:p>
    <w:p>
      <w:r xmlns:w="http://schemas.openxmlformats.org/wordprocessingml/2006/main">
        <w:t xml:space="preserve">Kufizim për këdo tjetër që të hyjë nga kjo portë, pasi është e rezervuar ekskluzivisht për Zotin.</w:t>
      </w:r>
    </w:p>
    <w:p>
      <w:r xmlns:w="http://schemas.openxmlformats.org/wordprocessingml/2006/main">
        <w:t xml:space="preserve">Specifikimi i pasardhësve të Zadokut si të vetmit që lejohen të shërbejnë në shenjtëroren e brendshme.</w:t>
      </w:r>
    </w:p>
    <w:p>
      <w:r xmlns:w="http://schemas.openxmlformats.org/wordprocessingml/2006/main">
        <w:t xml:space="preserve">Përgjegjësitë e priftërinjve levitikë në ofrimin e flijimeve, kryerjen e ritualeve dhe mësimin e njerëzve.</w:t>
      </w:r>
    </w:p>
    <w:p>
      <w:r xmlns:w="http://schemas.openxmlformats.org/wordprocessingml/2006/main">
        <w:t xml:space="preserve">Rregullore për sjelljen e priftërinjve, duke përfshirë ndalimin e veshjeve specifike, hyrjen në oborrin e jashtëm dhe martesën me individë të caktuar.</w:t>
      </w:r>
    </w:p>
    <w:p>
      <w:r xmlns:w="http://schemas.openxmlformats.org/wordprocessingml/2006/main">
        <w:t xml:space="preserve">Theksi në ruajtjen e shenjtërisë dhe dhënien e një shembulli për njerëzit.</w:t>
      </w:r>
    </w:p>
    <w:p/>
    <w:p>
      <w:r xmlns:w="http://schemas.openxmlformats.org/wordprocessingml/2006/main">
        <w:t xml:space="preserve">Ky kapitull i Ezekielit vazhdon vizionin e tempullit. Kapitulli fillon me pohimin se porta lindore e shenjtërores duhet të mbetet e mbyllur sepse Zoti ka hyrë përmes saj, duke e rezervuar ekskluzivisht për Të. Më pas, vizioni u drejtohet priftërinjve levitikë dhe detyrave të tyre në tempull. Vetëm pasardhësit e Zadokut, të cilët qëndruan besnikë gjatë kohës së idhujtarisë, duhet të kenë akses në shenjtëroren e brendshme dhe t'i afrohen Perëndisë për të shërbyer. Priftërinjve levitikë u jepen përgjegjësi të tilla si ofrimi i sakrificave, kryerja e ritualeve dhe mësimi i njerëzve për dallimin midis të shenjtës dhe së zakonshmes. Ky kapitull parashikon gjithashtu rregulla për sjelljen e priftërinjve, duke përfshirë ndalimin e veshjeve specifike, hyrjen në oborrin e jashtëm ku ndodhen njerëzit dhe martesat me individë të caktuar. Theksi është në ruajtjen e shenjtërisë dhe dhënien e një shembulli për njerëzit. Kapitulli thekson rëndësinë e rolit dhe përgjegjësive të priftërinjve levitikë në shërbimin në tempull dhe nevojën që ata të respektojnë rregullat e Perëndisë dhe të ruajnë shenjtërinë.</w:t>
      </w:r>
    </w:p>
    <w:p/>
    <w:p>
      <w:r xmlns:w="http://schemas.openxmlformats.org/wordprocessingml/2006/main">
        <w:t xml:space="preserve">Ezekiel 44:1 Pastaj më ktheu nga porta e shenjtërores së jashtme që shikon nga lindja; dhe u mbyll.</w:t>
      </w:r>
    </w:p>
    <w:p/>
    <w:p>
      <w:r xmlns:w="http://schemas.openxmlformats.org/wordprocessingml/2006/main">
        <w:t xml:space="preserve">Perëndia e çon Ezekielin në portën lindore të shenjtërores, e cila është e mbyllur.</w:t>
      </w:r>
    </w:p>
    <w:p/>
    <w:p>
      <w:r xmlns:w="http://schemas.openxmlformats.org/wordprocessingml/2006/main">
        <w:t xml:space="preserve">1. Planet e Perëndisë janë në kohë të përsosur</w:t>
      </w:r>
    </w:p>
    <w:p/>
    <w:p>
      <w:r xmlns:w="http://schemas.openxmlformats.org/wordprocessingml/2006/main">
        <w:t xml:space="preserve">2. Rrugët e Zotit janë të mistershme</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Ecclesiastes 3:1-2 Për çdo gjë ka një stinë dhe një kohë për çdo çështje nën qiell: një kohë për të lindur dhe një kohë për të vdekur; një kohë për të mbjellë dhe një kohë për të këputur atë që është mbjellë.</w:t>
      </w:r>
    </w:p>
    <w:p/>
    <w:p>
      <w:r xmlns:w="http://schemas.openxmlformats.org/wordprocessingml/2006/main">
        <w:t xml:space="preserve">Ezekiel 44:2 Atëherë Zoti më tha; Kjo portë do të mbyllet, nuk do të hapet dhe askush nuk do të hyjë prej saj; sepse Zoti, Perëndia i Izraelit, ka hyrë në të, prandaj do të mbyllet.</w:t>
      </w:r>
    </w:p>
    <w:p/>
    <w:p>
      <w:r xmlns:w="http://schemas.openxmlformats.org/wordprocessingml/2006/main">
        <w:t xml:space="preserve">Ky pasazh flet për autoritetin dhe fuqinë e Zotit, pasi Ai ka hyrë nga porta dhe ajo do të mbyllet.</w:t>
      </w:r>
    </w:p>
    <w:p/>
    <w:p>
      <w:r xmlns:w="http://schemas.openxmlformats.org/wordprocessingml/2006/main">
        <w:t xml:space="preserve">1: Jezusi është portieri - Gjoni 10:7-9</w:t>
      </w:r>
    </w:p>
    <w:p/>
    <w:p>
      <w:r xmlns:w="http://schemas.openxmlformats.org/wordprocessingml/2006/main">
        <w:t xml:space="preserve">2: Ne duhet ta nderojmë dhe t'i bindemi Perëndisë - Romakëve 13:1-2</w:t>
      </w:r>
    </w:p>
    <w:p/>
    <w:p>
      <w:r xmlns:w="http://schemas.openxmlformats.org/wordprocessingml/2006/main">
        <w:t xml:space="preserve">1: Psalmi 24:7-10</w:t>
      </w:r>
    </w:p>
    <w:p/>
    <w:p>
      <w:r xmlns:w="http://schemas.openxmlformats.org/wordprocessingml/2006/main">
        <w:t xml:space="preserve">2: Filipianëve 2:9-11</w:t>
      </w:r>
    </w:p>
    <w:p/>
    <w:p>
      <w:r xmlns:w="http://schemas.openxmlformats.org/wordprocessingml/2006/main">
        <w:t xml:space="preserve">Ezekiel 44:3 Është për princin; princi do të ulet në të për të ngrënë bukë përpara Zotit; ai do të hyjë nga portiku i asaj porte dhe do të dalë nga rruga e asaj porte.</w:t>
      </w:r>
    </w:p>
    <w:p/>
    <w:p>
      <w:r xmlns:w="http://schemas.openxmlformats.org/wordprocessingml/2006/main">
        <w:t xml:space="preserve">Princi i popullit i jepet autoriteti të hajë përpara Zotit në tempull.</w:t>
      </w:r>
    </w:p>
    <w:p/>
    <w:p>
      <w:r xmlns:w="http://schemas.openxmlformats.org/wordprocessingml/2006/main">
        <w:t xml:space="preserve">1. Autoriteti i Princit: Kuptimi i Vendit Tonë Para Zotit</w:t>
      </w:r>
    </w:p>
    <w:p/>
    <w:p>
      <w:r xmlns:w="http://schemas.openxmlformats.org/wordprocessingml/2006/main">
        <w:t xml:space="preserve">2. Bekimi i Perëndisë mbi Princin: Një model për të shërbyer me përulësi</w:t>
      </w:r>
    </w:p>
    <w:p/>
    <w:p>
      <w:r xmlns:w="http://schemas.openxmlformats.org/wordprocessingml/2006/main">
        <w:t xml:space="preserve">1. Isaia 66:1 - Kështu thotë Zoti: Qielli është froni im dhe toka stoli i këmbëve të mia; cila është shtëpia që do të më ndërtonit dhe cili është vendi i pushimit tim?</w:t>
      </w:r>
    </w:p>
    <w:p/>
    <w:p>
      <w:r xmlns:w="http://schemas.openxmlformats.org/wordprocessingml/2006/main">
        <w:t xml:space="preserve">2. Psalmi 84:10 - Sepse një ditë në oborret tuaja është më e mirë se një mijë diku tjetër. Më mirë do të jem një derëtar në shtëpinë e Perëndisë tim sesa të banoj në çadrat e ligësisë.</w:t>
      </w:r>
    </w:p>
    <w:p/>
    <w:p>
      <w:r xmlns:w="http://schemas.openxmlformats.org/wordprocessingml/2006/main">
        <w:t xml:space="preserve">Ezekiel 44:4 Pastaj më çoi rrugën e portës veriore përpara tempullit; dhe unë shikova dhe ja, lavdia e Zotit mbushte shtëpinë e Zotit dhe rashë me fytyrë përtokë.</w:t>
      </w:r>
    </w:p>
    <w:p/>
    <w:p>
      <w:r xmlns:w="http://schemas.openxmlformats.org/wordprocessingml/2006/main">
        <w:t xml:space="preserve">Ezekieli përjetoi praninë e Zotit dhe ra me fytyrë për tokë kur pa lavdinë e Zotit që mbushte shtëpinë e Zotit.</w:t>
      </w:r>
    </w:p>
    <w:p/>
    <w:p>
      <w:r xmlns:w="http://schemas.openxmlformats.org/wordprocessingml/2006/main">
        <w:t xml:space="preserve">1. Prania e Zotit është aq e fuqishme sa mund të na pushtojë me frikë</w:t>
      </w:r>
    </w:p>
    <w:p/>
    <w:p>
      <w:r xmlns:w="http://schemas.openxmlformats.org/wordprocessingml/2006/main">
        <w:t xml:space="preserve">2. Zoti është aq i Madhërishëm sa Ai është i Denjë për Respektin dhe Nderimin tonë</w:t>
      </w:r>
    </w:p>
    <w:p/>
    <w:p>
      <w:r xmlns:w="http://schemas.openxmlformats.org/wordprocessingml/2006/main">
        <w:t xml:space="preserve">1. Eksodi 33:18-19 Ai tha: "Të lutem, më trego lavdinë tënde". Ai tha: "Do të bëj të kalojë para teje gjithë mirësia ime dhe do të shpall emrin e Zotit para teje". dhe do të jetë i mëshirshëm ndaj atij që do të jem i mëshirshëm dhe do të tregoj mëshirë për kë do të tregoj mëshirë.</w:t>
      </w:r>
    </w:p>
    <w:p/>
    <w:p>
      <w:r xmlns:w="http://schemas.openxmlformats.org/wordprocessingml/2006/main">
        <w:t xml:space="preserve">2. Isaia 6:3-5 Dhe njëri i bërtiste tjetrit dhe i thoshte: "I shenjtë, i shenjtë, i shenjtë është Zoti i ushtrive; gjithë toka është plot me lavdinë e tij". Shtyllat e derës lëviznin nga zëri i atij që bërtiste dhe shtëpia u mbush me tym. Atëherë unë thashë: Mjerë unë! sepse jam zhbërë; sepse jam një njeri me buzë të papastra dhe banoj në mes të një populli me buzë të papastra, sepse sytë e mi kanë parë Mbretin, Zotin e ushtrive.</w:t>
      </w:r>
    </w:p>
    <w:p/>
    <w:p>
      <w:r xmlns:w="http://schemas.openxmlformats.org/wordprocessingml/2006/main">
        <w:t xml:space="preserve">Ezekieli 44:5 Zoti më tha: "Bir njeriu, shëno mirë, shiko me sytë e tu dhe dëgjo me veshët e tu të gjitha ato që të them në lidhje me të gjitha dekretet e shtëpisë së Zotit dhe të gjitha ligjet. prej saj; dhe shënoni mirë hyrjen në shtëpi, me çdo dalje të shenjtërores.</w:t>
      </w:r>
    </w:p>
    <w:p/>
    <w:p>
      <w:r xmlns:w="http://schemas.openxmlformats.org/wordprocessingml/2006/main">
        <w:t xml:space="preserve">Perëndia e urdhëron Ezekielin të respektojë dhe të dëgjojë nga afër të gjitha ligjet dhe rregulloret e shtëpisë së Zotit.</w:t>
      </w:r>
    </w:p>
    <w:p/>
    <w:p>
      <w:r xmlns:w="http://schemas.openxmlformats.org/wordprocessingml/2006/main">
        <w:t xml:space="preserve">1. Rëndësia e kushtimit të vëmendjes ndaj urdhrave të Zotit</w:t>
      </w:r>
    </w:p>
    <w:p/>
    <w:p>
      <w:r xmlns:w="http://schemas.openxmlformats.org/wordprocessingml/2006/main">
        <w:t xml:space="preserve">2. Rëndësia e Shtëpisë së Zotit</w:t>
      </w:r>
    </w:p>
    <w:p/>
    <w:p>
      <w:r xmlns:w="http://schemas.openxmlformats.org/wordprocessingml/2006/main">
        <w:t xml:space="preserve">1. Psalmi 119:105 Fjala jote është një llambë për këmbët e mia, një dritë në shtegun tim.</w:t>
      </w:r>
    </w:p>
    <w:p/>
    <w:p>
      <w:r xmlns:w="http://schemas.openxmlformats.org/wordprocessingml/2006/main">
        <w:t xml:space="preserve">2. Jakobi 1:22-25 Mos e dëgjoni vetëm fjalën dhe kështu mashtroni veten. Bëj atë që thotë. Kushdo që e dëgjon fjalën, por nuk e bën atë që thotë, është si dikush që shikon fytyrën në pasqyrë dhe pasi shikon veten, largohet dhe harron menjëherë se si duket. Por kushdo që shikon me vëmendje ligjin e përsosur që jep liri dhe vazhdon në të, duke mos harruar atë që ka dëgjuar, por duke e bërë atë, do të jetë i bekuar në atë që bën.</w:t>
      </w:r>
    </w:p>
    <w:p/>
    <w:p>
      <w:r xmlns:w="http://schemas.openxmlformats.org/wordprocessingml/2006/main">
        <w:t xml:space="preserve">Ezekiel 44:6 Dhe do t'i thuash rebelëve, shtëpisë së Izraelit: Kështu thotë Zoti, Zoti; O shtëpi e Izraelit, le t'ju mjaftojë nga të gjitha veprimet tuaja të neveritshme,</w:t>
      </w:r>
    </w:p>
    <w:p/>
    <w:p>
      <w:r xmlns:w="http://schemas.openxmlformats.org/wordprocessingml/2006/main">
        <w:t xml:space="preserve">Zoti i urdhëron popullin e Izraelit të braktisë veprimet e tyre të neveritshme.</w:t>
      </w:r>
    </w:p>
    <w:p/>
    <w:p>
      <w:r xmlns:w="http://schemas.openxmlformats.org/wordprocessingml/2006/main">
        <w:t xml:space="preserve">1. Mëshira e Zotit në Faljen e Neve të neverive tona</w:t>
      </w:r>
    </w:p>
    <w:p/>
    <w:p>
      <w:r xmlns:w="http://schemas.openxmlformats.org/wordprocessingml/2006/main">
        <w:t xml:space="preserve">2. Fuqia e pendimit për t'u larguar nga neveritë</w:t>
      </w:r>
    </w:p>
    <w:p/>
    <w:p>
      <w:r xmlns:w="http://schemas.openxmlformats.org/wordprocessingml/2006/main">
        <w:t xml:space="preserve">1. Psalmi 103:12-13: Sa larg është lindja nga perëndimi, aq larg ai ka hequr nga ne shkeljet tona. Ashtu si një baba është i mëshirshëm për fëmijët e tij, kështu është i mëshirshëm Zoti me ata që kanë frikë prej tij.</w:t>
      </w:r>
    </w:p>
    <w:p/>
    <w:p>
      <w:r xmlns:w="http://schemas.openxmlformats.org/wordprocessingml/2006/main">
        <w:t xml:space="preserve">2. Isaia 1:18-20: Ejani tani dhe le të diskutojmë bashkë, thotë Zoti. Edhe sikur mëkatet tuaja të ishin të kuqe flakë, do të bëhen të bardha si bora; edhe sikur të jenë të kuqe të kuqe, do të jenë si leshi. Në rast se jeni të vullnetshëm dhe të bindur, do të hani të mirat e vendit; por në rast se refuzoni dhe rebeloheni, do t'ju gllabërojë shpata, sepse goja e Zotit e ka thënë.</w:t>
      </w:r>
    </w:p>
    <w:p/>
    <w:p>
      <w:r xmlns:w="http://schemas.openxmlformats.org/wordprocessingml/2006/main">
        <w:t xml:space="preserve">Ezekieli 44:7 Duke sjellë në shenjtëroren time të huaj, të parrethprerë nga zemra dhe të parrethprerë nga mishi, për të qenë në shenjtëroren time, për ta ndotur atë, madje shtëpinë time, kur ofroni bukën time, dhjamin dhe gjakun, dhe kanë shkelur besëlidhjen time për shkak të të gjitha veprimeve tuaja të neveritshme.</w:t>
      </w:r>
    </w:p>
    <w:p/>
    <w:p>
      <w:r xmlns:w="http://schemas.openxmlformats.org/wordprocessingml/2006/main">
        <w:t xml:space="preserve">Perëndia dënon ata që sjellin të huaj në shenjtëroren e Tij dhe e ndotin atë, duke thyer besëlidhjen e Tij për shkak të neverive të tyre.</w:t>
      </w:r>
    </w:p>
    <w:p/>
    <w:p>
      <w:r xmlns:w="http://schemas.openxmlformats.org/wordprocessingml/2006/main">
        <w:t xml:space="preserve">1. Pasojat e thyerjes së besëlidhjes me Perëndinë</w:t>
      </w:r>
    </w:p>
    <w:p/>
    <w:p>
      <w:r xmlns:w="http://schemas.openxmlformats.org/wordprocessingml/2006/main">
        <w:t xml:space="preserve">2. Rëndësia e mbajtjes së pastër të shenjtërores së Perëndisë</w:t>
      </w:r>
    </w:p>
    <w:p/>
    <w:p>
      <w:r xmlns:w="http://schemas.openxmlformats.org/wordprocessingml/2006/main">
        <w:t xml:space="preserve">1. Ezekieli 44:7</w:t>
      </w:r>
    </w:p>
    <w:p/>
    <w:p>
      <w:r xmlns:w="http://schemas.openxmlformats.org/wordprocessingml/2006/main">
        <w:t xml:space="preserve">2. Ligji i Përtërirë 7:3-4 - "As nuk do të martohesh me ta; nuk do t'ia japësh bijën tënde birit të tij, as bijën e tij nuk do t'ia marrësh djalit tënd, sepse ata do ta largojnë djalin tënd nga unë, ata mund t'u shërbejnë perëndive të tjera; kështu zemërimi i Zotit do të ndizet kundër teje dhe do të të shkatërrojë papritmas".</w:t>
      </w:r>
    </w:p>
    <w:p/>
    <w:p>
      <w:r xmlns:w="http://schemas.openxmlformats.org/wordprocessingml/2006/main">
        <w:t xml:space="preserve">Ezekiel 44:8 Dhe ju nuk e keni respektuar detyrën e gjërave të mia të shenjta, por keni caktuar kujdestarët e mi në shenjtëroren time për veten tuaj.</w:t>
      </w:r>
    </w:p>
    <w:p/>
    <w:p>
      <w:r xmlns:w="http://schemas.openxmlformats.org/wordprocessingml/2006/main">
        <w:t xml:space="preserve">Populli i Izraelit nuk e ka mbajtur përgjegjësinë e gjërave të shenjta të Zotit, por përkundrazi ka caktuar rojtarët e tij në shenjtëroren e tij.</w:t>
      </w:r>
    </w:p>
    <w:p/>
    <w:p>
      <w:r xmlns:w="http://schemas.openxmlformats.org/wordprocessingml/2006/main">
        <w:t xml:space="preserve">1. Detyra e Zotit: Ndjekja e Urdhrave të Perëndisë në shenjtëroren e Tij</w:t>
      </w:r>
    </w:p>
    <w:p/>
    <w:p>
      <w:r xmlns:w="http://schemas.openxmlformats.org/wordprocessingml/2006/main">
        <w:t xml:space="preserve">2. Emërimi i Mbajtësve: Zgjedhja e Udhëheqësve në Kishë</w:t>
      </w:r>
    </w:p>
    <w:p/>
    <w:p>
      <w:r xmlns:w="http://schemas.openxmlformats.org/wordprocessingml/2006/main">
        <w:t xml:space="preserve">1. Ligji i Përtërirë 28:1-2 - Dhe nëse i bindesh me zell zërit të Zotit, Perëndisë tënd, për të respektuar dhe zbatuar të gjitha urdhërimet e tij që të urdhëroj sot, Zoti, Perëndia yt, do të të vendosë mbi të gjithë. Kombet e tokës: Të gjitha këto bekime do të vijnë mbi ty dhe do të të zënë, në qoftë se i bindesh zërit të Zotit, Perëndisë tënd.</w:t>
      </w:r>
    </w:p>
    <w:p/>
    <w:p>
      <w:r xmlns:w="http://schemas.openxmlformats.org/wordprocessingml/2006/main">
        <w:t xml:space="preserve">2. 1 Timoteut 3:1-2 - Kjo është një thënie e vërtetë, nëse një njeri dëshiron detyrën e peshkopit, ai dëshiron një punë të mirë. Atëherë një peshkop duhet të jetë i pafajshëm, bashkëshort i një gruaje, vigjilent, i matur, me sjellje të mirë, i dhënë pas mikpritjes, i aftë për të mësuar.</w:t>
      </w:r>
    </w:p>
    <w:p/>
    <w:p>
      <w:r xmlns:w="http://schemas.openxmlformats.org/wordprocessingml/2006/main">
        <w:t xml:space="preserve">Ezekieli 44:9 Kështu thotë Zoti, Zoti; Asnjë i huaj, i parrethprerë nga zemra dhe i parrethprerë nga mishi, nuk do të hyjë në shenjtëroren time, nga asnjë i huaj që është midis bijve të Izraelit.</w:t>
      </w:r>
    </w:p>
    <w:p/>
    <w:p>
      <w:r xmlns:w="http://schemas.openxmlformats.org/wordprocessingml/2006/main">
        <w:t xml:space="preserve">Perëndia urdhëron që në shenjtëroren e Tij të mund të hyjnë vetëm ata që janë rrethprerë nga zemra dhe mishi, dhe janë nga izraelitët.</w:t>
      </w:r>
    </w:p>
    <w:p/>
    <w:p>
      <w:r xmlns:w="http://schemas.openxmlformats.org/wordprocessingml/2006/main">
        <w:t xml:space="preserve">1. "Një thirrje për shenjtëri: përjashtimi nga shenjtërorja"</w:t>
      </w:r>
    </w:p>
    <w:p/>
    <w:p>
      <w:r xmlns:w="http://schemas.openxmlformats.org/wordprocessingml/2006/main">
        <w:t xml:space="preserve">2. "Domosdoshmëria e rrethprerjes: Lidhja me Zotin"</w:t>
      </w:r>
    </w:p>
    <w:p/>
    <w:p>
      <w:r xmlns:w="http://schemas.openxmlformats.org/wordprocessingml/2006/main">
        <w:t xml:space="preserve">1. Romakëve 2:28-29 - Sepse ai nuk është Jude që është i tillë nga jashtë, as rrethprerja nuk është ajo që është e jashtme në mish; por ai është një çifut që është i tillë përbrenda; dhe rrethprerja është ajo e zemrës, në Frymë, jo në shkronjë; lavdërimi i të cilit nuk është nga njerëzit por nga Zoti.</w:t>
      </w:r>
    </w:p>
    <w:p/>
    <w:p>
      <w:r xmlns:w="http://schemas.openxmlformats.org/wordprocessingml/2006/main">
        <w:t xml:space="preserve">2. Kolosianëve 2:11-12 - Në të jeni rrethprerë edhe me rrethprerjen e bërë pa duar, duke hequr trupin e mëkateve të mishit, me rrethprerjen e Krishtit, të varrosur me të në pagëzim, në të cilin edhe ju. u ringjallën me Të nëpërmjet besimit në veprën e Perëndisë, i cili e ringjalli prej së vdekurish.</w:t>
      </w:r>
    </w:p>
    <w:p/>
    <w:p>
      <w:r xmlns:w="http://schemas.openxmlformats.org/wordprocessingml/2006/main">
        <w:t xml:space="preserve">Ezekiel 44:10 10 Levitët që ishin larguar nga unë, kur Izraeli ishte në rrugë të gabuar, që u larguan nga unë duke ndjekur idhujt e tyre; ata do të mbajnë edhe paudhësinë e tyre.</w:t>
      </w:r>
    </w:p>
    <w:p/>
    <w:p>
      <w:r xmlns:w="http://schemas.openxmlformats.org/wordprocessingml/2006/main">
        <w:t xml:space="preserve">Levitët që janë larguar nga Perëndia do të mbajnë pasojat e paudhësisë së tyre.</w:t>
      </w:r>
    </w:p>
    <w:p/>
    <w:p>
      <w:r xmlns:w="http://schemas.openxmlformats.org/wordprocessingml/2006/main">
        <w:t xml:space="preserve">1. Mbajtja e pasojave të mëkateve tona. (Ezekieli 44:10)</w:t>
      </w:r>
    </w:p>
    <w:p/>
    <w:p>
      <w:r xmlns:w="http://schemas.openxmlformats.org/wordprocessingml/2006/main">
        <w:t xml:space="preserve">2. Ringjallja e besimit tonë te Zoti. (Ezekieli 44:10)</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Ezekieli 44:11 Megjithatë ata do të jenë ministra në shenjtëroren time, do të kryejnë detyrën te portat e shtëpisë dhe do t'i shërbejnë shtëpisë; do të therin olokaustin dhe flijimin për popullin dhe do të dalin para tyre për t'i shërbyer ato.</w:t>
      </w:r>
    </w:p>
    <w:p/>
    <w:p>
      <w:r xmlns:w="http://schemas.openxmlformats.org/wordprocessingml/2006/main">
        <w:t xml:space="preserve">Priftërinjtë e Izraelit janë përgjegjës për shërbimin e shtëpisë së Perëndisë dhe ata do të mbikëqyrin ofertat e flijimeve për popullin.</w:t>
      </w:r>
    </w:p>
    <w:p/>
    <w:p>
      <w:r xmlns:w="http://schemas.openxmlformats.org/wordprocessingml/2006/main">
        <w:t xml:space="preserve">1. Rëndësia e shërbimit ndaj shtëpisë së Perëndisë</w:t>
      </w:r>
    </w:p>
    <w:p/>
    <w:p>
      <w:r xmlns:w="http://schemas.openxmlformats.org/wordprocessingml/2006/main">
        <w:t xml:space="preserve">2. Kuptimi i kuptimit të flijimeve</w:t>
      </w:r>
    </w:p>
    <w:p/>
    <w:p>
      <w:r xmlns:w="http://schemas.openxmlformats.org/wordprocessingml/2006/main">
        <w:t xml:space="preserve">1. 1 Pjetrit 5:2-4 - Kullotni kopenë e Perëndisë që është mes jush, duke shërbyer si mbikëqyrës, jo me detyrim, por me dëshirë, jo për përfitime të pandershme, por me padurim; as si zot mbi ata që ju janë besuar, por duke qenë shembull për kopenë.</w:t>
      </w:r>
    </w:p>
    <w:p/>
    <w:p>
      <w:r xmlns:w="http://schemas.openxmlformats.org/wordprocessingml/2006/main">
        <w:t xml:space="preserve">2. Hebrenjve 13:15-16 - Prandaj, me anë të tij, le t'i ofrojmë vazhdimisht Perëndisë flijimin e lavdisë, domethënë frytin e buzëve tona, duke falënderuar emrin e tij. Por mos harroni të bëni mirë dhe të ndani, sepse me sakrifica të tilla Zoti është i kënaqur.</w:t>
      </w:r>
    </w:p>
    <w:p/>
    <w:p>
      <w:r xmlns:w="http://schemas.openxmlformats.org/wordprocessingml/2006/main">
        <w:t xml:space="preserve">Ezekieli 44:12 12 sepse u shërbenin përpara idhujve të tyre dhe bënë që shtëpia e Izraelit të bjerë në paudhësi; prandaj unë kam ngritur dorën time kundër tyre", thotë Zoti, Zoti, dhe ata do të mbajnë dënimin e paudhësisë së tyre.</w:t>
      </w:r>
    </w:p>
    <w:p/>
    <w:p>
      <w:r xmlns:w="http://schemas.openxmlformats.org/wordprocessingml/2006/main">
        <w:t xml:space="preserve">Zoti Perëndi i flet Ezekielit, duke shpallur zemërimin e tij kundër priftërinjve të Izraelit, sepse e çuan popullin në rrugë të gabuar dhe i bëri ata të kryejnë paudhësi.</w:t>
      </w:r>
    </w:p>
    <w:p/>
    <w:p>
      <w:r xmlns:w="http://schemas.openxmlformats.org/wordprocessingml/2006/main">
        <w:t xml:space="preserve">1. Pasojat e mosbindjes: Një studim i Ezekielit 44:12</w:t>
      </w:r>
    </w:p>
    <w:p/>
    <w:p>
      <w:r xmlns:w="http://schemas.openxmlformats.org/wordprocessingml/2006/main">
        <w:t xml:space="preserve">2. Zemërimi dhe mëshira e Perëndisë: Kuptimi i paudhësisë tek Ezekieli 44:12</w:t>
      </w:r>
    </w:p>
    <w:p/>
    <w:p>
      <w:r xmlns:w="http://schemas.openxmlformats.org/wordprocessingml/2006/main">
        <w:t xml:space="preserve">1. Ligji i Përtërirë 10:12-13, "Dhe tani, Izrael, çfarë kërkon nga ti Zoti, Perëndia yt, veçse të kesh frikë nga Zoti, Perëndia yt, të ecësh në të gjitha rrugët e tij dhe ta duash atë, t'i shërbesh Zotit, Perëndisë tënd. me gjithë zemër dhe me gjithë shpirt dhe për të respektuar urdhërimet e Zotit dhe statutet e tij që të urdhëroj sot për të mirën tënde?"</w:t>
      </w:r>
    </w:p>
    <w:p/>
    <w:p>
      <w:r xmlns:w="http://schemas.openxmlformats.org/wordprocessingml/2006/main">
        <w:t xml:space="preserve">2. Romakëve 6:23, "Sepse paga e mëkatit është vdekja, por dhurata e Perëndisë është jeta e përjetshme në Krishtin Jezus, Zotin tonë."</w:t>
      </w:r>
    </w:p>
    <w:p/>
    <w:p>
      <w:r xmlns:w="http://schemas.openxmlformats.org/wordprocessingml/2006/main">
        <w:t xml:space="preserve">Ezekieli 44:13 Ata nuk do të më afrohen për të më bërë detyrën e priftit, as për t'iu afruar ndonjë prej gjërave të mia të shenjta, në vendin shumë të shenjtë, por do të mbajnë turpin e tyre dhe veprimet e tyre të neveritshme. që kanë kryer.</w:t>
      </w:r>
    </w:p>
    <w:p/>
    <w:p>
      <w:r xmlns:w="http://schemas.openxmlformats.org/wordprocessingml/2006/main">
        <w:t xml:space="preserve">Priftërinjtë nuk lejohen t'u afrohen gjërave të shenjta të Zotit ose vendeve më të shenjta për shkak të turpit dhe neverive që kanë kryer.</w:t>
      </w:r>
    </w:p>
    <w:p/>
    <w:p>
      <w:r xmlns:w="http://schemas.openxmlformats.org/wordprocessingml/2006/main">
        <w:t xml:space="preserve">1. Një thirrje për pendim: mposhtja e turpit dhe e neverisë</w:t>
      </w:r>
    </w:p>
    <w:p/>
    <w:p>
      <w:r xmlns:w="http://schemas.openxmlformats.org/wordprocessingml/2006/main">
        <w:t xml:space="preserve">2. Shenjtëria e Zotit: Respektimi i Kufijve të Pranisë së Tij</w:t>
      </w:r>
    </w:p>
    <w:p/>
    <w:p>
      <w:r xmlns:w="http://schemas.openxmlformats.org/wordprocessingml/2006/main">
        <w:t xml:space="preserve">1. Isaia 59:2 Por paudhësitë e tua janë ndarë midis teje dhe Perëndisë tënd dhe mëkatet e tua kanë fshehur fytyrën e tij prej teje, që të mos dëgjojë.</w:t>
      </w:r>
    </w:p>
    <w:p/>
    <w:p>
      <w:r xmlns:w="http://schemas.openxmlformats.org/wordprocessingml/2006/main">
        <w:t xml:space="preserve">2. Hebrenjve 10:22 Le të afrohemi me një zemër të vërtetë me siguri të plotë besimi, duke pasur zemrat tona të spërkatura nga një ndërgjegje e keqe dhe trupat tanë të larë me ujë të pastër.</w:t>
      </w:r>
    </w:p>
    <w:p/>
    <w:p>
      <w:r xmlns:w="http://schemas.openxmlformats.org/wordprocessingml/2006/main">
        <w:t xml:space="preserve">Ezekiel 44:14 Por unë do t'i bëj kujdestarë të shtëpisë, për të gjitha shërbimet e saj dhe për gjithçka që do të kryhet në të.</w:t>
      </w:r>
    </w:p>
    <w:p/>
    <w:p>
      <w:r xmlns:w="http://schemas.openxmlformats.org/wordprocessingml/2006/main">
        <w:t xml:space="preserve">Perëndia do të caktojë njerëzit që të marrin përgjegjësinë për shërbimin dhe detyrat e tempullit.</w:t>
      </w:r>
    </w:p>
    <w:p/>
    <w:p>
      <w:r xmlns:w="http://schemas.openxmlformats.org/wordprocessingml/2006/main">
        <w:t xml:space="preserve">1. Perëndia i cakton njerëzit në përgjegjësi dhe shërbim</w:t>
      </w:r>
    </w:p>
    <w:p/>
    <w:p>
      <w:r xmlns:w="http://schemas.openxmlformats.org/wordprocessingml/2006/main">
        <w:t xml:space="preserve">2. Të punojmë së bashku për t'i shërbyer Perëndisë</w:t>
      </w:r>
    </w:p>
    <w:p/>
    <w:p>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2. 1 Kronikave 28:20 - Atëherë Davidi i tha Salomonit, birit të tij: "Bëhu i fortë dhe trim dhe bëje". Mos kini frikë dhe mos u trembni, sepse Zoti Perëndi, Perëndia im, është me ju. Ai nuk do t'ju lërë dhe nuk do t'ju braktisë deri sa të ketë mbaruar gjithë puna për shërbimin e shtëpisë së Zotit.</w:t>
      </w:r>
    </w:p>
    <w:p/>
    <w:p>
      <w:r xmlns:w="http://schemas.openxmlformats.org/wordprocessingml/2006/main">
        <w:t xml:space="preserve">Ezekieli 44:15 Por priftërinjtë, Levitët, bijtë e Tsadokut, që ruanin shërbimin e shenjtërores sime kur bijtë e Izraelit u larguan nga unë, do të më afrohen për të më shërbyer dhe do të qëndrojnë para meje për të më ofroni dhjamin dhe gjakun, thotë Zoti, Zoti:</w:t>
      </w:r>
    </w:p>
    <w:p/>
    <w:p>
      <w:r xmlns:w="http://schemas.openxmlformats.org/wordprocessingml/2006/main">
        <w:t xml:space="preserve">Zoti, Zoti, thotë se priftërinjtë levitë, bijtë e Tsadokut, do t'i afrohen dhe do t'i shërbejnë, duke ofruar flijime të majme dhe të gjakut.</w:t>
      </w:r>
    </w:p>
    <w:p/>
    <w:p>
      <w:r xmlns:w="http://schemas.openxmlformats.org/wordprocessingml/2006/main">
        <w:t xml:space="preserve">1. Perëndia shpërblen shërbimin besnik - Përqendrimi në besnikërinë e levitëve dhe shpërblimin e shërbimit ndaj Perëndisë.</w:t>
      </w:r>
    </w:p>
    <w:p/>
    <w:p>
      <w:r xmlns:w="http://schemas.openxmlformats.org/wordprocessingml/2006/main">
        <w:t xml:space="preserve">2. Kuptimi i sakrificave - Eksplorimi i rëndësisë shpirtërore të sakrificave në kontekstin e marrëdhënies midis Zotit dhe popullit të Tij.</w:t>
      </w:r>
    </w:p>
    <w:p/>
    <w:p>
      <w:r xmlns:w="http://schemas.openxmlformats.org/wordprocessingml/2006/main">
        <w:t xml:space="preserve">1. Hebrenjve 11:4 - Me anë të besimit Abeli i ofroi Perëndisë një flijim më të shkëlqyer se Kaini, me anë të së cilës mori dëshmi se ishte i drejtë, duke dëshmuar Perëndia për dhuratat e tij; dhe nëpërmjet tij ai duke qenë i vdekur ende flet.</w:t>
      </w:r>
    </w:p>
    <w:p/>
    <w:p>
      <w:r xmlns:w="http://schemas.openxmlformats.org/wordprocessingml/2006/main">
        <w:t xml:space="preserve">2. 1 Gjonit 3:16 - Nga kjo ne njohim dashurinë, sepse Ai dha jetën e tij për ne. Dhe ne gjithashtu duhet të japim jetën tonë për vëllezërit.</w:t>
      </w:r>
    </w:p>
    <w:p/>
    <w:p>
      <w:r xmlns:w="http://schemas.openxmlformats.org/wordprocessingml/2006/main">
        <w:t xml:space="preserve">Ezekieli 44:16 Ata do të hyjnë në shenjtëroren time dhe do t'i afrohen tryezës sime për të më shërbyer dhe do të respektojnë detyrën time.</w:t>
      </w:r>
    </w:p>
    <w:p/>
    <w:p>
      <w:r xmlns:w="http://schemas.openxmlformats.org/wordprocessingml/2006/main">
        <w:t xml:space="preserve">Priftërinjtë do të hyjnë në shenjtëroren e Perëndisë për të shërbyer dhe për të mbajtur urdhërimet e tij.</w:t>
      </w:r>
    </w:p>
    <w:p/>
    <w:p>
      <w:r xmlns:w="http://schemas.openxmlformats.org/wordprocessingml/2006/main">
        <w:t xml:space="preserve">1: Bindja ndaj urdhrave të Perëndisë sjell bekime</w:t>
      </w:r>
    </w:p>
    <w:p/>
    <w:p>
      <w:r xmlns:w="http://schemas.openxmlformats.org/wordprocessingml/2006/main">
        <w:t xml:space="preserve">2: Rëndësia e priftërinjve që shërbejnë në shenjtëroren e Perëndisë</w:t>
      </w:r>
    </w:p>
    <w:p/>
    <w:p>
      <w:r xmlns:w="http://schemas.openxmlformats.org/wordprocessingml/2006/main">
        <w:t xml:space="preserve">1: Mateu 6:33 - Por së pari kërkoni mbretërinë e tij dhe drejtësinë e tij dhe të gjitha këto gjëra do t'ju jepen gjithashtu.</w:t>
      </w:r>
    </w:p>
    <w:p/>
    <w:p>
      <w:r xmlns:w="http://schemas.openxmlformats.org/wordprocessingml/2006/main">
        <w:t xml:space="preserve">2: Ligji i Përtërirë 11:26-28 - Bindjuni dhe do të jeni të bekuar.</w:t>
      </w:r>
    </w:p>
    <w:p/>
    <w:p>
      <w:r xmlns:w="http://schemas.openxmlformats.org/wordprocessingml/2006/main">
        <w:t xml:space="preserve">Ezekiel 44:17 17 Dhe do të ndodhë që kur të hyjnë në portat e oborrit të brendshëm, do të vishen me rroba liri; dhe asnjë lesh nuk do të bjerë mbi ta, ndërsa ata shërbejnë në portat e oborrit të brendshëm dhe brenda.</w:t>
      </w:r>
    </w:p>
    <w:p/>
    <w:p>
      <w:r xmlns:w="http://schemas.openxmlformats.org/wordprocessingml/2006/main">
        <w:t xml:space="preserve">Ky pasazh diskuton veshjen e priftërinjve ndërsa ata punojnë në oborrin e brendshëm të tempullit.</w:t>
      </w:r>
    </w:p>
    <w:p/>
    <w:p>
      <w:r xmlns:w="http://schemas.openxmlformats.org/wordprocessingml/2006/main">
        <w:t xml:space="preserve">1. Udhëzimet e Perëndisë për popullin e tij janë specifike dhe domethënëse</w:t>
      </w:r>
    </w:p>
    <w:p/>
    <w:p>
      <w:r xmlns:w="http://schemas.openxmlformats.org/wordprocessingml/2006/main">
        <w:t xml:space="preserve">2. Rëndësia e ndjekjes së urdhrave të Perëndisë me nderim dhe shenjtëri</w:t>
      </w:r>
    </w:p>
    <w:p/>
    <w:p>
      <w:r xmlns:w="http://schemas.openxmlformats.org/wordprocessingml/2006/main">
        <w:t xml:space="preserve">1. Eksodi 28:2-4 - Udhëzime për Moisiun në lidhje me rrobat e priftërinjve</w:t>
      </w:r>
    </w:p>
    <w:p/>
    <w:p>
      <w:r xmlns:w="http://schemas.openxmlformats.org/wordprocessingml/2006/main">
        <w:t xml:space="preserve">2. Levitiku 16:4 - Udhëzime për Aaronin në lidhje me ritualet e Ditës së Shlyerjes</w:t>
      </w:r>
    </w:p>
    <w:p/>
    <w:p>
      <w:r xmlns:w="http://schemas.openxmlformats.org/wordprocessingml/2006/main">
        <w:t xml:space="preserve">Ezekiel 44:18 18 Mbi kokat e tyre do të kenë kapele prej liri dhe në ijët e tyre pantallona prej liri; nuk do të vishen me asgjë që shkakton djersë.</w:t>
      </w:r>
    </w:p>
    <w:p/>
    <w:p>
      <w:r xmlns:w="http://schemas.openxmlformats.org/wordprocessingml/2006/main">
        <w:t xml:space="preserve">Priftërinjtë e Zotit duhet të veshin rroba prej liri që nuk shkaktojnë djersë.</w:t>
      </w:r>
    </w:p>
    <w:p/>
    <w:p>
      <w:r xmlns:w="http://schemas.openxmlformats.org/wordprocessingml/2006/main">
        <w:t xml:space="preserve">1: Të veshur me drejtësi: Bekimi i veshjes së priftërinjve</w:t>
      </w:r>
    </w:p>
    <w:p/>
    <w:p>
      <w:r xmlns:w="http://schemas.openxmlformats.org/wordprocessingml/2006/main">
        <w:t xml:space="preserve">2: Dhurata e Pushimit: Mëshira e Rrobave të Priftërisë</w:t>
      </w:r>
    </w:p>
    <w:p/>
    <w:p>
      <w:r xmlns:w="http://schemas.openxmlformats.org/wordprocessingml/2006/main">
        <w:t xml:space="preserve">1: Mateu 22:11-14 - Shëmbëlltyra e festës së dasmës</w:t>
      </w:r>
    </w:p>
    <w:p/>
    <w:p>
      <w:r xmlns:w="http://schemas.openxmlformats.org/wordprocessingml/2006/main">
        <w:t xml:space="preserve">2: Isaia 61:10 - Veshja e Lavdërimit për Shpirtin e Rëndësisë</w:t>
      </w:r>
    </w:p>
    <w:p/>
    <w:p>
      <w:r xmlns:w="http://schemas.openxmlformats.org/wordprocessingml/2006/main">
        <w:t xml:space="preserve">Ezekiel 44:19 19 Kur të dalin në oborrin e jashtëm, në oborrin e jashtëm për popullin, do të heqin rrobat e tyre me të cilat kanë shërbyer dhe do t'i vendosin në dhomat e shenjta dhe do të veshin rroba të tjera; dhe ata nuk do ta shenjtërojnë popullin me rrobat e tyre.</w:t>
      </w:r>
    </w:p>
    <w:p/>
    <w:p>
      <w:r xmlns:w="http://schemas.openxmlformats.org/wordprocessingml/2006/main">
        <w:t xml:space="preserve">Priftërinjtë në tempull duhet të ndryshojnë rrobat e tyre kur shkojnë nga oborri i brendshëm në oborrin e jashtëm për të takuar njerëzit dhe ata nuk duhet të shenjtërojnë njerëzit me rrobat e tyre.</w:t>
      </w:r>
    </w:p>
    <w:p/>
    <w:p>
      <w:r xmlns:w="http://schemas.openxmlformats.org/wordprocessingml/2006/main">
        <w:t xml:space="preserve">1: A mbi rëndësinë e përulësisë dhe përulësisë në shërbimin tonë ndaj të tjerëve.</w:t>
      </w:r>
    </w:p>
    <w:p/>
    <w:p>
      <w:r xmlns:w="http://schemas.openxmlformats.org/wordprocessingml/2006/main">
        <w:t xml:space="preserve">2: A mbi rëndësinë e pastërtisë në shërbimin tonë ndaj Perëndisë.</w:t>
      </w:r>
    </w:p>
    <w:p/>
    <w:p>
      <w:r xmlns:w="http://schemas.openxmlformats.org/wordprocessingml/2006/main">
        <w:t xml:space="preserve">1: Filipianëve 2:3-7 -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Kolosianëve 3:12-17 - Prandaj, si popull i zgjedhur i Perëndisë, i shenjtë dhe shumë i dashur, vishuni me dhembshuri, mirësi, përulësi, butësi dhe durim. Duroni njëri-tjetrin dhe falni njëri-tjetrin nëse ndonjëri prej jush ka ankesa kundër dikujt. Falni siç ju ka falur Zoti.</w:t>
      </w:r>
    </w:p>
    <w:p/>
    <w:p>
      <w:r xmlns:w="http://schemas.openxmlformats.org/wordprocessingml/2006/main">
        <w:t xml:space="preserve">Ezekiel 44:20 20 Nuk do të rruajnë kokën dhe nuk do të lejojnë që flokët e tyre të zgjaten; ata vetëm do të votojnë kokat e tyre.</w:t>
      </w:r>
    </w:p>
    <w:p/>
    <w:p>
      <w:r xmlns:w="http://schemas.openxmlformats.org/wordprocessingml/2006/main">
        <w:t xml:space="preserve">Zoti i urdhëroi priftërinjtë e Izraelit të mos rruanin kokën ose t'i linin flokët të gjata, por t'i mbanin flokët të shkurtra.</w:t>
      </w:r>
    </w:p>
    <w:p/>
    <w:p>
      <w:r xmlns:w="http://schemas.openxmlformats.org/wordprocessingml/2006/main">
        <w:t xml:space="preserve">1. Fuqia e bindjes: Eksplorimi i kuptimit prapa Ezekielit 44:20</w:t>
      </w:r>
    </w:p>
    <w:p/>
    <w:p>
      <w:r xmlns:w="http://schemas.openxmlformats.org/wordprocessingml/2006/main">
        <w:t xml:space="preserve">2. Flokët sot, të zhdukur nesër: Çfarë mund të mësojmë nga Ezekieli 44:20?</w:t>
      </w:r>
    </w:p>
    <w:p/>
    <w:p>
      <w:r xmlns:w="http://schemas.openxmlformats.org/wordprocessingml/2006/main">
        <w:t xml:space="preserve">1. 1 Samuelit 16:7 - "Por Zoti i tha Samuelit: "Mos shiko pamjen e tij ose lartësinë e shtatit të tij, sepse e kam refuzuar. Sepse Zoti nuk sheh siç sheh njeriu, njeriu shikon nga jashtë. pamjen, por Zoti shikon në zemër.</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 Shikoni zogjtë e qiellit: ata as mbjellin, as korrin, as mbledhin në hambare, por Ati juaj qiellor i ushqen. A nuk keni më shumë vlerë se ata? Dhe cili prej jush duke qenë në ankth mund t'i shtojë një orë të vetme jetëgjatësisë së tij? Dhe pse jeni në ankth për veshjet? Shihni zambakët e fushës se si rriten; ata nuk mundohen as tjerrin, por unë po ju them se edhe Salomoni, me gjithë lavdinë e tij, nuk ishte veshur si një prej tyre. ...</w:t>
      </w:r>
    </w:p>
    <w:p/>
    <w:p>
      <w:r xmlns:w="http://schemas.openxmlformats.org/wordprocessingml/2006/main">
        <w:t xml:space="preserve">Ezekieli 44:21 Asnjë prift nuk do të pijë verë kur të hyjë në oborrin e brendshëm.</w:t>
      </w:r>
    </w:p>
    <w:p/>
    <w:p>
      <w:r xmlns:w="http://schemas.openxmlformats.org/wordprocessingml/2006/main">
        <w:t xml:space="preserve">Priftërinjtë e Zotit nuk duhet të pinë verë ndërsa janë në oborrin e brendshëm.</w:t>
      </w:r>
    </w:p>
    <w:p/>
    <w:p>
      <w:r xmlns:w="http://schemas.openxmlformats.org/wordprocessingml/2006/main">
        <w:t xml:space="preserve">1. Të përmbahesh nga vera është një veprim nderimi për Zotin.</w:t>
      </w:r>
    </w:p>
    <w:p/>
    <w:p>
      <w:r xmlns:w="http://schemas.openxmlformats.org/wordprocessingml/2006/main">
        <w:t xml:space="preserve">2. Bindja ndaj Fjalës së Zotit çon në shenjtëri më të madhe.</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Romakëve 14:21 - "Është mirë të mos hash mish, as të mos pish verë, as ndonjë gjë me të cilën vëllai yt pengohet, skandalizohet ose dobësohet."</w:t>
      </w:r>
    </w:p>
    <w:p/>
    <w:p>
      <w:r xmlns:w="http://schemas.openxmlformats.org/wordprocessingml/2006/main">
        <w:t xml:space="preserve">Ezekiel 44:22 Nuk do të marrin as për grua as të ve, as të braktisur, por do të marrin vajza nga pasardhësit e shtëpisë së Izraelit ose një të ve që ka pasur më parë prift.</w:t>
      </w:r>
    </w:p>
    <w:p/>
    <w:p>
      <w:r xmlns:w="http://schemas.openxmlformats.org/wordprocessingml/2006/main">
        <w:t xml:space="preserve">Priftërinjtë e Izraelit duhet të martohen vetëm me virgjëresha nga shtëpia e Izraelit ose me një të ve që më parë kishte një prift si bashkëshort.</w:t>
      </w:r>
    </w:p>
    <w:p/>
    <w:p>
      <w:r xmlns:w="http://schemas.openxmlformats.org/wordprocessingml/2006/main">
        <w:t xml:space="preserve">1. Thirrja e Perëndisë për Shenjtëri: Një nxitje për Priftërinjtë e Izraelit</w:t>
      </w:r>
    </w:p>
    <w:p/>
    <w:p>
      <w:r xmlns:w="http://schemas.openxmlformats.org/wordprocessingml/2006/main">
        <w:t xml:space="preserve">2. Martesa e Zotit: Një Besëlidhje ndërmjet Perëndisë dhe Njeriut</w:t>
      </w:r>
    </w:p>
    <w:p/>
    <w:p>
      <w:r xmlns:w="http://schemas.openxmlformats.org/wordprocessingml/2006/main">
        <w:t xml:space="preserve">1. 1 Thesalonikasve 4:3-8 - Sepse ky është vullneti i Perëndisë, shenjtërimi juaj: të përmbaheni nga imoraliteti seksual; që secili prej jush të dijë të kontrollojë trupin e tij në shenjtëri dhe nder, jo në pasionet e epshit si johebrenjtë që nuk e njohin Perëndinë; që askush të mos shkelë dhe t'i bëjë keq vëllait të tij në këtë çështje, sepse Zoti është hakmarrës për të gjitha këto gjëra, siç ju thamë dhe ju paralajmëruam solemnisht. Sepse Perëndia nuk na ka thirrur për papastërti, por për shenjtëri. Prandaj, kushdo që e shpërfill këtë, nuk përfill njeriun, por Perëndinë, i cili ju jep Frymën e tij të Shenjtë.</w:t>
      </w:r>
    </w:p>
    <w:p/>
    <w:p>
      <w:r xmlns:w="http://schemas.openxmlformats.org/wordprocessingml/2006/main">
        <w:t xml:space="preserve">2. Efesianëve 5:22-33 - Gratë, nënshtrohuni burrave tuaj, si ndaj Zotit. Sepse burri është koka e gruas, ashtu si Krishti është kreu i kishës, trupi i tij dhe është vetë Shpëtimtari i saj. Tani, ashtu si kisha i nënshtrohet Krishtit, ashtu edhe gratë duhet t'i nënshtrohen në çdo gjë burrave të tyre. Burra, duajini gratë tuaja, sikurse Krishti e deshi kishën dhe u dorëzua për të, që ta shenjtëronte, duke e pastruar me larjen e ujit me fjalën, që t'ia paraqesë kishën vetes me shkëlqim, pa njolla ose rrudhë ose ndonjë gjë të tillë, që ajo të jetë e shenjtë dhe pa të meta. Në të njëjtën mënyrë burrat duhet t'i duan gratë e tyre si trupin e tyre. Ai që do gruan e tij e do veten. Sepse askush nuk e ka urryer kurrë mishin e vet, por e ushqen dhe e ruan atë, ashtu si Krishti e bën kishën,</w:t>
      </w:r>
    </w:p>
    <w:p/>
    <w:p>
      <w:r xmlns:w="http://schemas.openxmlformats.org/wordprocessingml/2006/main">
        <w:t xml:space="preserve">Ezekieli 44:23 Ata do t'i mësojnë popullit tim dallimin midis të shenjtës dhe profanit dhe do t'i bëjnë të dallojë të papastërn nga e pastra.</w:t>
      </w:r>
    </w:p>
    <w:p/>
    <w:p>
      <w:r xmlns:w="http://schemas.openxmlformats.org/wordprocessingml/2006/main">
        <w:t xml:space="preserve">Zoti i urdhëron priftërinjtë që t'i mësojnë popullit të Tij dallimin midis të shenjtës dhe profanes dhe të dallojnë midis të papastërve dhe të pastrave.</w:t>
      </w:r>
    </w:p>
    <w:p/>
    <w:p>
      <w:r xmlns:w="http://schemas.openxmlformats.org/wordprocessingml/2006/main">
        <w:t xml:space="preserve">1. Fuqia e të dalluarit: Thirrja e Perëndisë drejtuar popullit të Tij</w:t>
      </w:r>
    </w:p>
    <w:p/>
    <w:p>
      <w:r xmlns:w="http://schemas.openxmlformats.org/wordprocessingml/2006/main">
        <w:t xml:space="preserve">2. Shenjtëria: Jeta e një besimtari</w:t>
      </w:r>
    </w:p>
    <w:p/>
    <w:p>
      <w:r xmlns:w="http://schemas.openxmlformats.org/wordprocessingml/2006/main">
        <w:t xml:space="preserve">1. 1 Thesalonikasve 4:7-8 Perëndia na ka thirrur të jemi të shenjtë, të mos jetojmë jetë të papastër. Prandaj, kushdo që e refuzon këtë udhëzim nuk hedh poshtë një qenie njerëzore, por Zotin, pikërisht Zotin që ju jep Frymën e tij të Shenjtë.</w:t>
      </w:r>
    </w:p>
    <w:p/>
    <w:p>
      <w:r xmlns:w="http://schemas.openxmlformats.org/wordprocessingml/2006/main">
        <w:t xml:space="preserve">2. Jakobi 1:27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Ezekiel 44:24 Dhe në mosmarrëveshje ata do të gjykojnë; do ta gjykojnë sipas dekreteve të mia; do të respektojnë ligjet dhe statutet e mia në të gjitha asambletë e mia; dhe ata do të shenjtërojnë të shtunat e mia.</w:t>
      </w:r>
    </w:p>
    <w:p/>
    <w:p>
      <w:r xmlns:w="http://schemas.openxmlformats.org/wordprocessingml/2006/main">
        <w:t xml:space="preserve">Priftërinjtë e tempullit duhet të respektojnë ligjet dhe statutet e Perëndisë në të gjitha asambletë e tyre dhe të shenjtërojnë të shtunat e Perëndisë.</w:t>
      </w:r>
    </w:p>
    <w:p/>
    <w:p>
      <w:r xmlns:w="http://schemas.openxmlformats.org/wordprocessingml/2006/main">
        <w:t xml:space="preserve">1. Nderimi i ligjeve dhe statuteve të Zotit</w:t>
      </w:r>
    </w:p>
    <w:p/>
    <w:p>
      <w:r xmlns:w="http://schemas.openxmlformats.org/wordprocessingml/2006/main">
        <w:t xml:space="preserve">2. Mbajtja e Sabatit të Shenjtë</w:t>
      </w:r>
    </w:p>
    <w:p/>
    <w:p>
      <w:r xmlns:w="http://schemas.openxmlformats.org/wordprocessingml/2006/main">
        <w:t xml:space="preserve">1. Isaia 56:1-7</w:t>
      </w:r>
    </w:p>
    <w:p/>
    <w:p>
      <w:r xmlns:w="http://schemas.openxmlformats.org/wordprocessingml/2006/main">
        <w:t xml:space="preserve">2. Eksodi 20:8-11</w:t>
      </w:r>
    </w:p>
    <w:p/>
    <w:p>
      <w:r xmlns:w="http://schemas.openxmlformats.org/wordprocessingml/2006/main">
        <w:t xml:space="preserve">Ezekiel 44:25 Dhe nuk do të hasin asnjë të vdekur për t'u ndotur; por mund të ndoten për babanë, për nënën, për djalin, për vajzën, për vëllanë ose për motrën që nuk ka burrë.</w:t>
      </w:r>
    </w:p>
    <w:p/>
    <w:p>
      <w:r xmlns:w="http://schemas.openxmlformats.org/wordprocessingml/2006/main">
        <w:t xml:space="preserve">Njerëzit nuk lejohen të ndoten për të vdekurit, përveç të afërmve të afërt si prindërit, fëmijët, vëllezërit e motrat dhe vëllezërit e motrat e pamartuar.</w:t>
      </w:r>
    </w:p>
    <w:p/>
    <w:p>
      <w:r xmlns:w="http://schemas.openxmlformats.org/wordprocessingml/2006/main">
        <w:t xml:space="preserve">1. Rëndësia e nderimit të atyre që kanë vdekur.</w:t>
      </w:r>
    </w:p>
    <w:p/>
    <w:p>
      <w:r xmlns:w="http://schemas.openxmlformats.org/wordprocessingml/2006/main">
        <w:t xml:space="preserve">2. Rëndësia e respektimit të anëtarëve të familjes, edhe në vdekje.</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1 Timoteut 5:4 - "Por nëse një e ve ka fëmijë ose nipër, këta duhet të mësojnë para së gjithash të zbatojnë fenë e tyre duke u kujdesur për familjen e tyre dhe duke u shpërblyer kështu prindërve dhe gjyshërve, sepse kjo është e pëlqyeshme për Zotin. ."</w:t>
      </w:r>
    </w:p>
    <w:p/>
    <w:p>
      <w:r xmlns:w="http://schemas.openxmlformats.org/wordprocessingml/2006/main">
        <w:t xml:space="preserve">Ezekieli 44:26 Dhe pasi të jetë pastruar, do t'i numërojnë shtatë ditë.</w:t>
      </w:r>
    </w:p>
    <w:p/>
    <w:p>
      <w:r xmlns:w="http://schemas.openxmlformats.org/wordprocessingml/2006/main">
        <w:t xml:space="preserve">Pasi një person pastrohet, ai duhet të numërojë shtatë ditë deri në një fillim të ri.</w:t>
      </w:r>
    </w:p>
    <w:p/>
    <w:p>
      <w:r xmlns:w="http://schemas.openxmlformats.org/wordprocessingml/2006/main">
        <w:t xml:space="preserve">1. "Një fillim i ri: Fuqia e shtatë ditëve"</w:t>
      </w:r>
    </w:p>
    <w:p/>
    <w:p>
      <w:r xmlns:w="http://schemas.openxmlformats.org/wordprocessingml/2006/main">
        <w:t xml:space="preserve">2. "Fuqia e pastrimit: Një fillim i ri"</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Psalmi 51:10 - Krijo tek unë një zemër të pastër, o Perëndi, dhe përtëri brenda meje një frymë të drejtë.</w:t>
      </w:r>
    </w:p>
    <w:p/>
    <w:p>
      <w:r xmlns:w="http://schemas.openxmlformats.org/wordprocessingml/2006/main">
        <w:t xml:space="preserve">Ezekiel 44:27 Ditën që do të hyjë në shenjtërore, në oborrin e brendshëm për të shërbyer në shenjtërore, do të ofrojë flijimin e tij për mëkatin", thotë Zoti, Zoti.</w:t>
      </w:r>
    </w:p>
    <w:p/>
    <w:p>
      <w:r xmlns:w="http://schemas.openxmlformats.org/wordprocessingml/2006/main">
        <w:t xml:space="preserve">Sipas Zotit Perëndi, kur një prift hyn në shenjtërore për të shërbyer, ai duhet të ofrojë një flijim për mëkatin.</w:t>
      </w:r>
    </w:p>
    <w:p/>
    <w:p>
      <w:r xmlns:w="http://schemas.openxmlformats.org/wordprocessingml/2006/main">
        <w:t xml:space="preserve">1. Shenjtëria e Perëndisë: Një studim i Ezekielit 44:27</w:t>
      </w:r>
    </w:p>
    <w:p/>
    <w:p>
      <w:r xmlns:w="http://schemas.openxmlformats.org/wordprocessingml/2006/main">
        <w:t xml:space="preserve">2. Sakrificat e Shlyerjes: Një Shqyrtim i Faljes së Perëndisë</w:t>
      </w:r>
    </w:p>
    <w:p/>
    <w:p>
      <w:r xmlns:w="http://schemas.openxmlformats.org/wordprocessingml/2006/main">
        <w:t xml:space="preserve">1. Hebrenjve 9:22 - Pa derdhjen e gjakut, nuk ka falje të mëkateve.</w:t>
      </w:r>
    </w:p>
    <w:p/>
    <w:p>
      <w:r xmlns:w="http://schemas.openxmlformats.org/wordprocessingml/2006/main">
        <w:t xml:space="preserve">2. Romakëve 3:23-24 -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Ezekiel 44:28 Dhe kjo do të jetë për ta si një trashëgimi. Unë jam trashëgimia e tyre dhe nuk do t'u jepni atyre asnjë pronë në Izrael. Unë jam pronë e tyre.</w:t>
      </w:r>
    </w:p>
    <w:p/>
    <w:p>
      <w:r xmlns:w="http://schemas.openxmlformats.org/wordprocessingml/2006/main">
        <w:t xml:space="preserve">Zoti është trashëgimia e bijve të Izraelit dhe ata nuk do të kenë asnjë pronë tjetër në tokën e Izraelit.</w:t>
      </w:r>
    </w:p>
    <w:p/>
    <w:p>
      <w:r xmlns:w="http://schemas.openxmlformats.org/wordprocessingml/2006/main">
        <w:t xml:space="preserve">1. Zoti është i mjaftueshëm: Gjetja e ngushëllimit në furnizimin e Zotit</w:t>
      </w:r>
    </w:p>
    <w:p/>
    <w:p>
      <w:r xmlns:w="http://schemas.openxmlformats.org/wordprocessingml/2006/main">
        <w:t xml:space="preserve">2. Zotërimet e zemrës: Kuptimi i vlerës së trashëgimisë së Zotit</w:t>
      </w:r>
    </w:p>
    <w:p/>
    <w:p>
      <w:r xmlns:w="http://schemas.openxmlformats.org/wordprocessingml/2006/main">
        <w:t xml:space="preserve">1. Psalmi 16:5-6 "Zoti është pjesa ime e zgjedhur dhe kupa ime; ti mban shortin tim. Radhët më kanë rënë në vende të këndshme; unë kam një trashëgimi të bukur".</w:t>
      </w:r>
    </w:p>
    <w:p/>
    <w:p>
      <w:r xmlns:w="http://schemas.openxmlformats.org/wordprocessingml/2006/main">
        <w:t xml:space="preserve">2. Ligji i Përtërirë 8:18 "Kujtoni Zotin, Perëndinë tuaj, sepse është ai që ju jep pushtet të fitoni pasuri, me qëllim që të përforcojë besëlidhjen e tij për të cilën u betua etërve tuaj, siç është sot".</w:t>
      </w:r>
    </w:p>
    <w:p/>
    <w:p>
      <w:r xmlns:w="http://schemas.openxmlformats.org/wordprocessingml/2006/main">
        <w:t xml:space="preserve">Ezekiel 44:29 Ata do të hanë blatimet e ushqimit, flijimet për mëkatin dhe flijimet për shkeljen; dhe çdo gjë e shenjtëruar në Izrael do të jetë e tyre.</w:t>
      </w:r>
    </w:p>
    <w:p/>
    <w:p>
      <w:r xmlns:w="http://schemas.openxmlformats.org/wordprocessingml/2006/main">
        <w:t xml:space="preserve">Perëndia u premtoi priftërinjve të Izraelit se do të merrnin oferta nga populli i Izraelit.</w:t>
      </w:r>
    </w:p>
    <w:p/>
    <w:p>
      <w:r xmlns:w="http://schemas.openxmlformats.org/wordprocessingml/2006/main">
        <w:t xml:space="preserve">1. Fuqia e përkushtimit: Si e tregon Perëndia vlerësimin e tij</w:t>
      </w:r>
    </w:p>
    <w:p/>
    <w:p>
      <w:r xmlns:w="http://schemas.openxmlformats.org/wordprocessingml/2006/main">
        <w:t xml:space="preserve">2. Bekimet e bindjes: Si të jetosh për Perëndinë çon në bollëk</w:t>
      </w:r>
    </w:p>
    <w:p/>
    <w:p>
      <w:r xmlns:w="http://schemas.openxmlformats.org/wordprocessingml/2006/main">
        <w:t xml:space="preserve">1. Hebrenjve 13:15-16: "Permes tij le t'i ofrojme, pra, vazhdimisht nje flijim lavdie per Zotin, pra frytin e buzeve qe njohin emrin e tij. Mos lini pas dore te beni mire dhe te ndani ate qe keni. sepse flijime të tilla i pëlqejnë Perëndisë".</w:t>
      </w:r>
    </w:p>
    <w:p/>
    <w:p>
      <w:r xmlns:w="http://schemas.openxmlformats.org/wordprocessingml/2006/main">
        <w:t xml:space="preserve">2. Filipianëve 4:18: "Kam marrë shpërblimin e plotë dhe më shumë; jam ngopur, tani që mora nga Epafroditi dhuratat që dërguat, një ofertë erëmirë, një flijim i pranueshëm dhe i pëlqyer nga Perëndia".</w:t>
      </w:r>
    </w:p>
    <w:p/>
    <w:p>
      <w:r xmlns:w="http://schemas.openxmlformats.org/wordprocessingml/2006/main">
        <w:t xml:space="preserve">Ezekieli 44:30 Dhe i pari nga të gjitha prodhimet e para të të gjitha gjërave dhe çdo ofertë e të gjithave, nga të gjitha ofertat tuaja, do t'i përkasin priftit; do t'i jepni gjithashtu priftit të parën e brumit tuaj, që ai të mund të shkaktojë bekimin për të pushuar në shtëpinë tënde.</w:t>
      </w:r>
    </w:p>
    <w:p/>
    <w:p>
      <w:r xmlns:w="http://schemas.openxmlformats.org/wordprocessingml/2006/main">
        <w:t xml:space="preserve">Tek Ezekieli 44:30, Perëndia urdhëron që pjesa e parë e të gjitha ofertave t'u shkojë priftërinjve, duke përfshirë brumin e parë, në mënyrë që bekimet të pushojnë në shtëpinë e dikujt.</w:t>
      </w:r>
    </w:p>
    <w:p/>
    <w:p>
      <w:r xmlns:w="http://schemas.openxmlformats.org/wordprocessingml/2006/main">
        <w:t xml:space="preserve">1. Zoti urdhëron bujarinë - Bujaria është një pjesë kyçe e besimit të krishterë dhe Zoti na urdhëron të jemi bujarë me ofertat tona dhe t'ia japim pjesën e parë të të gjitha ofertave priftit.</w:t>
      </w:r>
    </w:p>
    <w:p/>
    <w:p>
      <w:r xmlns:w="http://schemas.openxmlformats.org/wordprocessingml/2006/main">
        <w:t xml:space="preserve">2. Bekimi i Bujarisë - Bujaria është një mënyrë për të sjellë bekimet e Zotit në shtëpinë e dikujt dhe duke u dhënë atë që kemi atyre që kanë nevojë, ne jemi gjithashtu të bekuar.</w:t>
      </w:r>
    </w:p>
    <w:p/>
    <w:p>
      <w:r xmlns:w="http://schemas.openxmlformats.org/wordprocessingml/2006/main">
        <w:t xml:space="preserve">1. Mateu 5:42 – “Jepini atij që të kërkon dhe mos u largo nga ai që dëshiron të marrë hua prej teje”.</w:t>
      </w:r>
    </w:p>
    <w:p/>
    <w:p>
      <w:r xmlns:w="http://schemas.openxmlformats.org/wordprocessingml/2006/main">
        <w:t xml:space="preserve">2. 1 Korintasve 16:2 - "Ditën e parë të çdo jave, secili nga ju le të lërë mënjanë dhe ta ruajë atë, që të ketë mbarësi, që të mos ketë mbledhje kur të vij unë."</w:t>
      </w:r>
    </w:p>
    <w:p/>
    <w:p>
      <w:r xmlns:w="http://schemas.openxmlformats.org/wordprocessingml/2006/main">
        <w:t xml:space="preserve">Ezekieli 44:31 Priftërinjtë nuk do të hanë asnjë gjë të ngordhur ose të shqyer, qofshin ato shpendë apo kafshë.</w:t>
      </w:r>
    </w:p>
    <w:p/>
    <w:p>
      <w:r xmlns:w="http://schemas.openxmlformats.org/wordprocessingml/2006/main">
        <w:t xml:space="preserve">Priftërinjtë nuk duhej të hanin asnjë kafshë që kishte ngordhur vetë ose ishte shqyer.</w:t>
      </w:r>
    </w:p>
    <w:p/>
    <w:p>
      <w:r xmlns:w="http://schemas.openxmlformats.org/wordprocessingml/2006/main">
        <w:t xml:space="preserve">1: Ne duhet t'i trajtojmë krijesat e Perëndisë me respekt dhe kujdes.</w:t>
      </w:r>
    </w:p>
    <w:p/>
    <w:p>
      <w:r xmlns:w="http://schemas.openxmlformats.org/wordprocessingml/2006/main">
        <w:t xml:space="preserve">2: Duhet të jemi të ndërgjegjshëm për atë që hamë, duke u siguruar që të jetë e pastër dhe e përshtatshme për konsum.</w:t>
      </w:r>
    </w:p>
    <w:p/>
    <w:p>
      <w:r xmlns:w="http://schemas.openxmlformats.org/wordprocessingml/2006/main">
        <w:t xml:space="preserve">1: Ligji i Përtërirë 14:3-21 - Ligjet në lidhje me ushqimet e pastra dhe të papastra.</w:t>
      </w:r>
    </w:p>
    <w:p/>
    <w:p>
      <w:r xmlns:w="http://schemas.openxmlformats.org/wordprocessingml/2006/main">
        <w:t xml:space="preserve">2: Zanafilla 9:3-4 - Urdhëri i Perëndisë për të mos ngrënë asnjë kafshë që ka ngordhur vetë.</w:t>
      </w:r>
    </w:p>
    <w:p/>
    <w:p>
      <w:r xmlns:w="http://schemas.openxmlformats.org/wordprocessingml/2006/main">
        <w:t xml:space="preserve">Kapitulli 45 i Ezekielit vazhdon vizionin e tempullit që iu dha Ezekielit. Kapitulli fokusohet në ndarjen e tokës, ofertat dhe dispozitat për princin.</w:t>
      </w:r>
    </w:p>
    <w:p/>
    <w:p>
      <w:r xmlns:w="http://schemas.openxmlformats.org/wordprocessingml/2006/main">
        <w:t xml:space="preserve">Paragrafi 1: Kapitulli fillon me ndarjen e tokës për shenjtëroren dhe priftërinjtë. Pjesa e shenjtë e tokës është veçuar për shenjtëroren dhe priftërinjve u është caktuar një pjesë për të banuar. Levitëve u jepet përgjegjësia për shërbimin e tempullit (Ezekieli 45:1-6).</w:t>
      </w:r>
    </w:p>
    <w:p/>
    <w:p>
      <w:r xmlns:w="http://schemas.openxmlformats.org/wordprocessingml/2006/main">
        <w:t xml:space="preserve">Paragrafi 2: Vizioni më pas trajton ndarjen e tokës për princin. Princit i jepet një trashëgimi dhe pjesë të tokës janë caktuar për të dhe pasardhësit e tij. Princi është përgjegjës për ofrimin e ofertave dhe flijimeve për popullin dhe për ruajtjen e drejtësisë dhe drejtësisë (Ezekieli 45:7-9).</w:t>
      </w:r>
    </w:p>
    <w:p/>
    <w:p>
      <w:r xmlns:w="http://schemas.openxmlformats.org/wordprocessingml/2006/main">
        <w:t xml:space="preserve">Paragrafi 3: Kapitulli vazhdon me udhëzimet në lidhje me peshat dhe masat. Vizioni thekson rëndësinë e praktikave të drejta dhe të drejta në tregti, duke ndaluar pandershmërinë në tregti (Ezekieli 45:10-12).</w:t>
      </w:r>
    </w:p>
    <w:p/>
    <w:p>
      <w:r xmlns:w="http://schemas.openxmlformats.org/wordprocessingml/2006/main">
        <w:t xml:space="preserve">Paragrafi 4: Kapitulli përfundon me udhëzimet për ofertat që duhen bërë gjatë festave dhe festave të caktuara. Janë dhënë udhëzime specifike për llojet dhe sasitë e ofertave që do të paraqiten, duke theksuar rëndësinë e respektimit të këtyre kremtimeve fetare (Ezekieli 45:13-25).</w:t>
      </w:r>
    </w:p>
    <w:p/>
    <w:p>
      <w:r xmlns:w="http://schemas.openxmlformats.org/wordprocessingml/2006/main">
        <w:t xml:space="preserve">në përmbledhje,</w:t>
      </w:r>
    </w:p>
    <w:p>
      <w:r xmlns:w="http://schemas.openxmlformats.org/wordprocessingml/2006/main">
        <w:t xml:space="preserve">Kapitulli i dyzet e pesë Ezekieli paraqet dhurata</w:t>
      </w:r>
    </w:p>
    <w:p>
      <w:r xmlns:w="http://schemas.openxmlformats.org/wordprocessingml/2006/main">
        <w:t xml:space="preserve">vazhdimi i vizionit të tempullit,</w:t>
      </w:r>
    </w:p>
    <w:p>
      <w:r xmlns:w="http://schemas.openxmlformats.org/wordprocessingml/2006/main">
        <w:t xml:space="preserve">duke u fokusuar në ndarjen e tokës,</w:t>
      </w:r>
    </w:p>
    <w:p>
      <w:r xmlns:w="http://schemas.openxmlformats.org/wordprocessingml/2006/main">
        <w:t xml:space="preserve">ofertat dhe ushqimet për princin.</w:t>
      </w:r>
    </w:p>
    <w:p/>
    <w:p>
      <w:r xmlns:w="http://schemas.openxmlformats.org/wordprocessingml/2006/main">
        <w:t xml:space="preserve">Ndarja e tokës për shenjtëroren dhe priftërinjtë.</w:t>
      </w:r>
    </w:p>
    <w:p>
      <w:r xmlns:w="http://schemas.openxmlformats.org/wordprocessingml/2006/main">
        <w:t xml:space="preserve">Ndarja e një pjese të shenjtë për shenjtëroren dhe një pjesë për priftërinjtë ku të banojnë.</w:t>
      </w:r>
    </w:p>
    <w:p>
      <w:r xmlns:w="http://schemas.openxmlformats.org/wordprocessingml/2006/main">
        <w:t xml:space="preserve">Përgjegjësia e Levitëve për shërbimin e tempullit.</w:t>
      </w:r>
    </w:p>
    <w:p>
      <w:r xmlns:w="http://schemas.openxmlformats.org/wordprocessingml/2006/main">
        <w:t xml:space="preserve">Ndarja e tokës për princin dhe pasardhësit e tij.</w:t>
      </w:r>
    </w:p>
    <w:p>
      <w:r xmlns:w="http://schemas.openxmlformats.org/wordprocessingml/2006/main">
        <w:t xml:space="preserve">Përgjegjësia e princit për të ofruar oferta dhe për të ruajtur drejtësinë dhe drejtësinë.</w:t>
      </w:r>
    </w:p>
    <w:p>
      <w:r xmlns:w="http://schemas.openxmlformats.org/wordprocessingml/2006/main">
        <w:t xml:space="preserve">Udhëzime në lidhje me praktikat e drejta në pesha dhe masa.</w:t>
      </w:r>
    </w:p>
    <w:p>
      <w:r xmlns:w="http://schemas.openxmlformats.org/wordprocessingml/2006/main">
        <w:t xml:space="preserve">Ndalimi i pandershmërisë në tregti.</w:t>
      </w:r>
    </w:p>
    <w:p>
      <w:r xmlns:w="http://schemas.openxmlformats.org/wordprocessingml/2006/main">
        <w:t xml:space="preserve">Udhëzime për ofertat që duhen bërë gjatë festave dhe festave të caktuara.</w:t>
      </w:r>
    </w:p>
    <w:p>
      <w:r xmlns:w="http://schemas.openxmlformats.org/wordprocessingml/2006/main">
        <w:t xml:space="preserve">Theksimi i rëndësisë së respektimit të këtyre riteve fetare.</w:t>
      </w:r>
    </w:p>
    <w:p/>
    <w:p>
      <w:r xmlns:w="http://schemas.openxmlformats.org/wordprocessingml/2006/main">
        <w:t xml:space="preserve">Ky kapitull i Ezekielit vazhdon vizionin e tempullit. Kapitulli fillon me ndarjen e tokës për shenjtëroren dhe priftërinjtë. Një pjesë e shenjtë e tokës është veçuar për shenjtëroren dhe priftërinjve u është caktuar një pjesë për të banuar. Levitëve u jepet përgjegjësia për shërbimin e tempullit. Vizioni më pas trajton ndarjen e tokës për princin, të cilit i jepet një trashëgimi. Pjesë toke janë caktuar për princin dhe pasardhësit e tij. Princi është përgjegjës për ofrimin e ofertave dhe sakrificave për njerëzit dhe ruajtjen e drejtësisë dhe drejtësisë. Kapitulli jep gjithashtu udhëzime në lidhje me peshimet dhe masat, duke theksuar rëndësinë e praktikave të drejta dhe të drejta në tregti dhe duke ndaluar pandershmërinë në tregti. Kapitulli përfundon me udhëzimet për ofertat që duhen bërë gjatë festave dhe festave të caktuara, duke specifikuar llojet dhe sasitë e ofertave që do të paraqiten. Theksi vihet në ndarjen e tokës, ofertave dhe dispozitave për princin, si dhe rëndësinë e respektimit të riteve fetare.</w:t>
      </w:r>
    </w:p>
    <w:p/>
    <w:p>
      <w:r xmlns:w="http://schemas.openxmlformats.org/wordprocessingml/2006/main">
        <w:t xml:space="preserve">Ezekieli 45:1 Përveç kësaj, kur do të ndani me short tokën si trashëgimi, do t'i ofroni Zotit një ofertë të shenjtë, një pjesë të shenjtë të tokës; gjatësia do të jetë njëzet e pesë mijë kallama të gjatë dhe gjerësia. të jetë dhjetë mijë. Ky do të jetë i shenjtë në të gjitha kufijtë e tij përreth.</w:t>
      </w:r>
    </w:p>
    <w:p/>
    <w:p>
      <w:r xmlns:w="http://schemas.openxmlformats.org/wordprocessingml/2006/main">
        <w:t xml:space="preserve">Zoti kërkon një ofertë të shenjtë të tokës kur ndahet në trashëgimi.</w:t>
      </w:r>
    </w:p>
    <w:p/>
    <w:p>
      <w:r xmlns:w="http://schemas.openxmlformats.org/wordprocessingml/2006/main">
        <w:t xml:space="preserve">1. Rëndësia e kushtimit të një pjese të bekimeve tona Perëndisë.</w:t>
      </w:r>
    </w:p>
    <w:p/>
    <w:p>
      <w:r xmlns:w="http://schemas.openxmlformats.org/wordprocessingml/2006/main">
        <w:t xml:space="preserve">2. Hapat praktikë për të nderuar Perëndinë me burimet që Ai ofron.</w:t>
      </w:r>
    </w:p>
    <w:p/>
    <w:p>
      <w:r xmlns:w="http://schemas.openxmlformats.org/wordprocessingml/2006/main">
        <w:t xml:space="preserve">1. Ligji i Përtërirë 16:16-17; "Tri herë në vit të gjithë meshkujt e tu do të paraqiten para Zotit, Perëndisë tënd, në vendin që ai do të zgjedhë: në festën e të Ndormëve, në festën e javëve dhe në festën e Kasolleve; dhe ata nuk do të shfaqen. para Zotit bosh: secili do të japë sa të mundet, sipas bekimit që Zoti, Perëndia yt, të ka dhënë".</w:t>
      </w:r>
    </w:p>
    <w:p/>
    <w:p>
      <w:r xmlns:w="http://schemas.openxmlformats.org/wordprocessingml/2006/main">
        <w:t xml:space="preserve">2. 2 Korintasve 9:6-7; "Por këtë unë them: kush mbjell me kursim, do të korrë edhe me kursim; dhe kush mbjell me bujari, do të korrë edhe me bujari. Secili le të japë sipas qëllimit të tij në zemrën e tij; jo me pahir ose me nevojë, sepse Perëndia do. një dhurues i gëzuar."</w:t>
      </w:r>
    </w:p>
    <w:p/>
    <w:p>
      <w:r xmlns:w="http://schemas.openxmlformats.org/wordprocessingml/2006/main">
        <w:t xml:space="preserve">Ezekiel 45:2 Prej tyre do të ketë për shenjtëroren pesëqind gjatësi dhe pesëqind gjerësi, katrore rreth e qark; pesëdhjetë kubitë rreth e qark për tokat për kullotë.</w:t>
      </w:r>
    </w:p>
    <w:p/>
    <w:p>
      <w:r xmlns:w="http://schemas.openxmlformats.org/wordprocessingml/2006/main">
        <w:t xml:space="preserve">Ky pasazh përshkruan një tempull me një shenjtërore 500 kubitë të gjatë dhe 500 kubitë të gjerë me një periferi 50 kubitë.</w:t>
      </w:r>
    </w:p>
    <w:p/>
    <w:p>
      <w:r xmlns:w="http://schemas.openxmlformats.org/wordprocessingml/2006/main">
        <w:t xml:space="preserve">1. Rëndësia e lënies mënjanë hapësirës për Zotin 2. Rëndësia e shenjtërisë në jetën tonë</w:t>
      </w:r>
    </w:p>
    <w:p/>
    <w:p>
      <w:r xmlns:w="http://schemas.openxmlformats.org/wordprocessingml/2006/main">
        <w:t xml:space="preserve">1. Eksodi 20:1-17 - Urdhërimet e Perëndisë për shenjtërinë 2. Romakëve 12:1-2 - Ofrimi i trupit tonë si një flijim i gjallë Perëndisë</w:t>
      </w:r>
    </w:p>
    <w:p/>
    <w:p>
      <w:r xmlns:w="http://schemas.openxmlformats.org/wordprocessingml/2006/main">
        <w:t xml:space="preserve">Ezekiel 45:3 Me këtë masë do të matësh gjatësinë njëzet e pesë mijë dhe gjerësinë dhjetë mijë; dhe në të do të jetë shenjtërorja dhe vendi shumë i shenjtë.</w:t>
      </w:r>
    </w:p>
    <w:p/>
    <w:p>
      <w:r xmlns:w="http://schemas.openxmlformats.org/wordprocessingml/2006/main">
        <w:t xml:space="preserve">Zoti e udhëzoi Ezekielin të masë një vend të shenjtë dhe një vend shumë të shenjtë prej 25,000 me 10,000.</w:t>
      </w:r>
    </w:p>
    <w:p/>
    <w:p>
      <w:r xmlns:w="http://schemas.openxmlformats.org/wordprocessingml/2006/main">
        <w:t xml:space="preserve">1. Shenjtëria e shenjtërores: Kuptimi i rëndësisë së vendit të shenjtë të Zotit</w:t>
      </w:r>
    </w:p>
    <w:p/>
    <w:p>
      <w:r xmlns:w="http://schemas.openxmlformats.org/wordprocessingml/2006/main">
        <w:t xml:space="preserve">2. Përkushtimi ndaj Zotit: Përkushtimi i vetvetes dhe i jetës sonë vullnetit të Perëndisë</w:t>
      </w:r>
    </w:p>
    <w:p/>
    <w:p>
      <w:r xmlns:w="http://schemas.openxmlformats.org/wordprocessingml/2006/main">
        <w:t xml:space="preserve">1. Eksodi 36:8-17 - Udhëzimet për të ndërtuar Tabernakullin</w:t>
      </w:r>
    </w:p>
    <w:p/>
    <w:p>
      <w:r xmlns:w="http://schemas.openxmlformats.org/wordprocessingml/2006/main">
        <w:t xml:space="preserve">2. Psalmi 84:1-2 - Shtëpia e Zotit: Vendi i bekimit të vërtetë</w:t>
      </w:r>
    </w:p>
    <w:p/>
    <w:p>
      <w:r xmlns:w="http://schemas.openxmlformats.org/wordprocessingml/2006/main">
        <w:t xml:space="preserve">Ezekieli 45:4 Pjesa e shenjtë e vendit do t'u përkasë priftërinjve, ministrave të shenjtërores, që do t'i afrohen për t'i shërbyer Zotit; do të jetë një vend për shtëpitë e tyre dhe një vend i shenjtë për shenjtëroren.</w:t>
      </w:r>
    </w:p>
    <w:p/>
    <w:p>
      <w:r xmlns:w="http://schemas.openxmlformats.org/wordprocessingml/2006/main">
        <w:t xml:space="preserve">Ky pasazh flet për pjesën e shenjtë të tokës që u jepet priftërinjve si vend për shtëpitë e tyre dhe për shenjtëroren.</w:t>
      </w:r>
    </w:p>
    <w:p/>
    <w:p>
      <w:r xmlns:w="http://schemas.openxmlformats.org/wordprocessingml/2006/main">
        <w:t xml:space="preserve">1. Shenjtëria e Priftërisë</w:t>
      </w:r>
    </w:p>
    <w:p/>
    <w:p>
      <w:r xmlns:w="http://schemas.openxmlformats.org/wordprocessingml/2006/main">
        <w:t xml:space="preserve">2. Përkushtimi ynë ndaj shërbimit të Perëndisë</w:t>
      </w:r>
    </w:p>
    <w:p/>
    <w:p>
      <w:r xmlns:w="http://schemas.openxmlformats.org/wordprocessingml/2006/main">
        <w:t xml:space="preserve">1. Eksodi 28:41-42 - Do t'i vësh mbi vëllain tënd Aaronin dhe mbi bijtë e tij bashkë me të. Do t'i vajosësh, do t'i shugurosh dhe do t'i shenjtërosh, që të më shërbejnë si priftërinj.</w:t>
      </w:r>
    </w:p>
    <w:p/>
    <w:p>
      <w:r xmlns:w="http://schemas.openxmlformats.org/wordprocessingml/2006/main">
        <w:t xml:space="preserve">2. 1 Pjetrit 2:5 - Edhe ju, si gurë të gjallë, po ndërtoni një shtëpi shpirtërore, një priftëri të shenjtë, për të ofruar flijime shpirtërore të pranueshme për Perëndinë nëpërmjet Jezu Krishtit.</w:t>
      </w:r>
    </w:p>
    <w:p/>
    <w:p>
      <w:r xmlns:w="http://schemas.openxmlformats.org/wordprocessingml/2006/main">
        <w:t xml:space="preserve">Ezekiel 45:5 Edhe Levitët, ministrat e shtëpisë, do të kenë për vete njëzet e pesëmijë dhoma të gjata dhe dhjetëmijë gjerësi, në pronësi të njëzet dhomave.</w:t>
      </w:r>
    </w:p>
    <w:p/>
    <w:p>
      <w:r xmlns:w="http://schemas.openxmlformats.org/wordprocessingml/2006/main">
        <w:t xml:space="preserve">Ky fragment flet për zonat që levitët, ministrat e shtëpisë, do të marrin nga izraelitët si pronë.</w:t>
      </w:r>
    </w:p>
    <w:p/>
    <w:p>
      <w:r xmlns:w="http://schemas.openxmlformats.org/wordprocessingml/2006/main">
        <w:t xml:space="preserve">1: Zoti është bujar ndërsa siguron për shërbëtorët e Tij.</w:t>
      </w:r>
    </w:p>
    <w:p/>
    <w:p>
      <w:r xmlns:w="http://schemas.openxmlformats.org/wordprocessingml/2006/main">
        <w:t xml:space="preserve">2: T'i shërbesh Perëndisë me besnikëri sjell bekime dhe përfitime.</w:t>
      </w:r>
    </w:p>
    <w:p/>
    <w:p>
      <w:r xmlns:w="http://schemas.openxmlformats.org/wordprocessingml/2006/main">
        <w:t xml:space="preserve">1: Galatasve 6:7-8 Mos u gënjeni: Perëndia nuk tallet,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2:2 Kronikave 15:7 Por ti, ki guxim! Mos i lini duart tuaja të dobëta, sepse puna juaj do të shpërblehet.</w:t>
      </w:r>
    </w:p>
    <w:p/>
    <w:p>
      <w:r xmlns:w="http://schemas.openxmlformats.org/wordprocessingml/2006/main">
        <w:t xml:space="preserve">Ezekiel 45:6 6 Do të caktoni pronën e qytetit pesë mijë e gjerë dhe njëzet e pesë mijë e gjatë, përballë ofertës së shenjtërores; do t'i përkasë tërë shtëpisë së Izraelit.</w:t>
      </w:r>
    </w:p>
    <w:p/>
    <w:p>
      <w:r xmlns:w="http://schemas.openxmlformats.org/wordprocessingml/2006/main">
        <w:t xml:space="preserve">Zoti i udhëzon popullin e Izraelit që të masë tokën për qytetin sipas një matjeje specifike.</w:t>
      </w:r>
    </w:p>
    <w:p/>
    <w:p>
      <w:r xmlns:w="http://schemas.openxmlformats.org/wordprocessingml/2006/main">
        <w:t xml:space="preserve">1. Matjet e përsosura të Perëndisë: Të jetosh në përsosmërinë e Perëndisë</w:t>
      </w:r>
    </w:p>
    <w:p/>
    <w:p>
      <w:r xmlns:w="http://schemas.openxmlformats.org/wordprocessingml/2006/main">
        <w:t xml:space="preserve">2. Oferta e pjesës së shenjtë: Si të jetosh sipas vullnetit të Perëndisë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Efesianëve 2:8-10 - Sepse ju jeni shpëtuar me anë të hirit, nëpërmjet besimit dhe kjo nuk është nga ju, është dhurata e Perëndisë jo nga veprat, që askush të mos mund të mburret. Sepse ne jemi vepër e Perëndisë, të krijuar në Krishtin Jezus për të bërë vepra të mira, të cilat Perëndia i përgatiti që më parë për ne.</w:t>
      </w:r>
    </w:p>
    <w:p/>
    <w:p>
      <w:r xmlns:w="http://schemas.openxmlformats.org/wordprocessingml/2006/main">
        <w:t xml:space="preserve">Ezekieli 45:7 Një pjesë do të jetë për princin nga njëra anë dhe nga ana tjetër e ofertës së pjesës së shenjtë dhe të zotërimit të qytetit, përpara ofertës së pjesës së shenjtë dhe përpara zotërimit të qyteti, nga ana perëndimore në perëndim dhe nga ana lindore në lindje; gjatësia do të jetë përballë njërit prej pjesëve, nga kufiri perëndimor në kufirin lindor.</w:t>
      </w:r>
    </w:p>
    <w:p/>
    <w:p>
      <w:r xmlns:w="http://schemas.openxmlformats.org/wordprocessingml/2006/main">
        <w:t xml:space="preserve">Perëndia udhëzon Ezekielin të ndajë tokën; një pjesë e tokës do të ndahet për princin dhe pjesa tjetër do të ndahet në mënyrë të barabartë midis pjesës së shenjtë dhe pronës së qytetit.</w:t>
      </w:r>
    </w:p>
    <w:p/>
    <w:p>
      <w:r xmlns:w="http://schemas.openxmlformats.org/wordprocessingml/2006/main">
        <w:t xml:space="preserve">1. Rëndësia e bindjes ndaj urdhrave të Zotit</w:t>
      </w:r>
    </w:p>
    <w:p/>
    <w:p>
      <w:r xmlns:w="http://schemas.openxmlformats.org/wordprocessingml/2006/main">
        <w:t xml:space="preserve">2. Fuqia e dispozitës së Perëndisë në mbrojtjen e popullit të Tij</w:t>
      </w:r>
    </w:p>
    <w:p/>
    <w:p>
      <w:r xmlns:w="http://schemas.openxmlformats.org/wordprocessingml/2006/main">
        <w:t xml:space="preserve">1. Ligji i Përtërirë 28:1-14 (Bekimet e Perëndisë për popullin e Izraelit për bindje)</w:t>
      </w:r>
    </w:p>
    <w:p/>
    <w:p>
      <w:r xmlns:w="http://schemas.openxmlformats.org/wordprocessingml/2006/main">
        <w:t xml:space="preserve">2. Psalmi 68:7-10 (sigurimi dhe kujdesi i Zotit për popullin e Tij)</w:t>
      </w:r>
    </w:p>
    <w:p/>
    <w:p>
      <w:r xmlns:w="http://schemas.openxmlformats.org/wordprocessingml/2006/main">
        <w:t xml:space="preserve">Ezekiel 45:8 Vendi do të jetë pronë e tij në Izrael; princat e mi nuk do të shtypin më popullin tim; dhe pjesën tjetër të vendit do t'ia japin shtëpisë së Izraelit, simbas fiseve të tyre.</w:t>
      </w:r>
    </w:p>
    <w:p/>
    <w:p>
      <w:r xmlns:w="http://schemas.openxmlformats.org/wordprocessingml/2006/main">
        <w:t xml:space="preserve">Perëndia shpall se toka e Izraelit do të jetë pronë e princave dhe ata nuk duhet të shtypin popullin. Toka e mbetur do t'u jepet fiseve të Izraelit.</w:t>
      </w:r>
    </w:p>
    <w:p/>
    <w:p>
      <w:r xmlns:w="http://schemas.openxmlformats.org/wordprocessingml/2006/main">
        <w:t xml:space="preserve">1. Premtimi i Perëndisë për Shëlbimin - Si hiri i Perëndisë i sjell lirinë dhe drejtësinë popullit të Tij</w:t>
      </w:r>
    </w:p>
    <w:p/>
    <w:p>
      <w:r xmlns:w="http://schemas.openxmlformats.org/wordprocessingml/2006/main">
        <w:t xml:space="preserve">2. Drejtësia e Zotit - Rëndësia e mbajtjes së drejtësisë në tokën e Izraelit</w:t>
      </w:r>
    </w:p>
    <w:p/>
    <w:p>
      <w:r xmlns:w="http://schemas.openxmlformats.org/wordprocessingml/2006/main">
        <w:t xml:space="preserve">1. Isaia 58:6 - "A nuk është ky agjërimi që kam zgjedhur: të zgjidhësh zinxhirët e ligësisë, të zgjidhësh barrat e rënda dhe të lirosh të shtypurin të shkojë dhe të thyesh çdo zgjedhë?"</w:t>
      </w:r>
    </w:p>
    <w:p/>
    <w:p>
      <w:r xmlns:w="http://schemas.openxmlformats.org/wordprocessingml/2006/main">
        <w:t xml:space="preserve">2. Mikea 6:8 - "Ai të ka treguar, o njeri, çfarë është e mirë dhe çfarë kërkon Zoti prej teje, veç të bësh drejtësinë, të duash mëshirën dhe të ecësh me përulësi me Perëndinë tënd?"</w:t>
      </w:r>
    </w:p>
    <w:p/>
    <w:p>
      <w:r xmlns:w="http://schemas.openxmlformats.org/wordprocessingml/2006/main">
        <w:t xml:space="preserve">Ezekieli 45:9 Kështu thotë Zoti, Zoti; Mjaftoni, o princa të Izraelit: hiqni dhunën dhe plaçkën, zbatoni gjykimin dhe drejtësinë, hiqni detyrimet tuaja nga populli im, thotë Zoti, Zoti.</w:t>
      </w:r>
    </w:p>
    <w:p/>
    <w:p>
      <w:r xmlns:w="http://schemas.openxmlformats.org/wordprocessingml/2006/main">
        <w:t xml:space="preserve">Zoti Perëndi i urdhëron princat e Izraelit të ndalojnë dhunën dhe shtypjen e tyre kundër popullit të Izraelit.</w:t>
      </w:r>
    </w:p>
    <w:p/>
    <w:p>
      <w:r xmlns:w="http://schemas.openxmlformats.org/wordprocessingml/2006/main">
        <w:t xml:space="preserve">1. Drejtësia e Perëndisë: Një ekzaminim i Ezekielit 45:9</w:t>
      </w:r>
    </w:p>
    <w:p/>
    <w:p>
      <w:r xmlns:w="http://schemas.openxmlformats.org/wordprocessingml/2006/main">
        <w:t xml:space="preserve">2. Përgjegjësia e sundimtarëve: Një vështrim mbi urdhrin e Perëndisë drejtuar princave të Izraelit</w:t>
      </w:r>
    </w:p>
    <w:p/>
    <w:p>
      <w:r xmlns:w="http://schemas.openxmlformats.org/wordprocessingml/2006/main">
        <w:t xml:space="preserve">1. Mikea 6:8 - "Ai të ka treguar, o i vdekshëm, çfarë është e mirë. Dhe çfarë kërkon Zoti prej teje? Të veprosh me drejtësi, të duash mëshirën dhe të ecësh me përulësi me Perëndinë tënd."</w:t>
      </w:r>
    </w:p>
    <w:p/>
    <w:p>
      <w:r xmlns:w="http://schemas.openxmlformats.org/wordprocessingml/2006/main">
        <w:t xml:space="preserve">2. Jakobi 2:12-13 - "Flisni dhe veproni si ata që do të gjykohen nga ligji që jep liri, sepse gjykimi pa mëshirë do t'i tregohet kujtdo që nuk ka qenë i mëshirshëm. Mëshira triumfon mbi gjykimin!"</w:t>
      </w:r>
    </w:p>
    <w:p/>
    <w:p>
      <w:r xmlns:w="http://schemas.openxmlformats.org/wordprocessingml/2006/main">
        <w:t xml:space="preserve">Ezekieli 45:10 Do të keni peshore të sakta, efa të drejtë dhe banjë të drejtë.</w:t>
      </w:r>
    </w:p>
    <w:p/>
    <w:p>
      <w:r xmlns:w="http://schemas.openxmlformats.org/wordprocessingml/2006/main">
        <w:t xml:space="preserve">Ky pasazh nga Ezekieli i udhëzon njerëzit të përdorin pesha dhe matje të sinqerta kur bëjnë blerje ose tregti.</w:t>
      </w:r>
    </w:p>
    <w:p/>
    <w:p>
      <w:r xmlns:w="http://schemas.openxmlformats.org/wordprocessingml/2006/main">
        <w:t xml:space="preserve">1. Rëndësia e ndershmërisë në transaksionet tona</w:t>
      </w:r>
    </w:p>
    <w:p/>
    <w:p>
      <w:r xmlns:w="http://schemas.openxmlformats.org/wordprocessingml/2006/main">
        <w:t xml:space="preserve">2. Një Thirrje për Drejtësi dhe Integritet</w:t>
      </w:r>
    </w:p>
    <w:p/>
    <w:p>
      <w:r xmlns:w="http://schemas.openxmlformats.org/wordprocessingml/2006/main">
        <w:t xml:space="preserve">1. Levitiku 19:35-36 - "Nuk do të bëni padrejtësi në gjykim, në matjen e gjatësisë, peshës ose vëllimit. Do të keni peshore të ndershme, pesha të ndershme, efa të ndershme dhe hin të ndershëm."</w:t>
      </w:r>
    </w:p>
    <w:p/>
    <w:p>
      <w:r xmlns:w="http://schemas.openxmlformats.org/wordprocessingml/2006/main">
        <w:t xml:space="preserve">2. Fjalët e urta 11:1 - "Një peshore e rreme është e neveritshme për Zotin, por pesha e drejtë i pëlqen".</w:t>
      </w:r>
    </w:p>
    <w:p/>
    <w:p>
      <w:r xmlns:w="http://schemas.openxmlformats.org/wordprocessingml/2006/main">
        <w:t xml:space="preserve">Ezekiel 45:11 Efa dhe banjo do të jenë të një mase, me qëllim që banjo të përmbajë të dhjetën e homerit dhe efa të dhjetën e homerit; masa e tij do të jetë pas homerit.</w:t>
      </w:r>
    </w:p>
    <w:p/>
    <w:p>
      <w:r xmlns:w="http://schemas.openxmlformats.org/wordprocessingml/2006/main">
        <w:t xml:space="preserve">Ky pasazh përshkruan një sistem matjeje, në të cilin efa dhe banja duhet të jenë të së njëjtës masë, banja që përmban një të dhjetën e homerit dhe efa e njëjtë.</w:t>
      </w:r>
    </w:p>
    <w:p/>
    <w:p>
      <w:r xmlns:w="http://schemas.openxmlformats.org/wordprocessingml/2006/main">
        <w:t xml:space="preserve">1. Masa e Besimit - Eksplorimi i rëndësisë së matjes së besimit tonë sipas standardeve të Perëndisë.</w:t>
      </w:r>
    </w:p>
    <w:p/>
    <w:p>
      <w:r xmlns:w="http://schemas.openxmlformats.org/wordprocessingml/2006/main">
        <w:t xml:space="preserve">2. Masa e bindjes - Shqyrtimi se si bindja ndaj urdhrave të Zotit çon në bekim.</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po të urdhëroj sot për të mirën tënde?"</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Ezekiel 45:12 Sikli do të jetë njëzet gere: njëzet sikla, njëzet e pesë sikla dhe pesëmbëdhjetë sikla do të jetë maneu juaj.</w:t>
      </w:r>
    </w:p>
    <w:p/>
    <w:p>
      <w:r xmlns:w="http://schemas.openxmlformats.org/wordprocessingml/2006/main">
        <w:t xml:space="preserve">Ky pasazh përshkruan matjet e një sikli dhe një maneh në lidhje me njëra-tjetrën.</w:t>
      </w:r>
    </w:p>
    <w:p/>
    <w:p>
      <w:r xmlns:w="http://schemas.openxmlformats.org/wordprocessingml/2006/main">
        <w:t xml:space="preserve">1. Matjet e Zotit: Kuptimi i vlerës së asaj që marrim prej Tij</w:t>
      </w:r>
    </w:p>
    <w:p/>
    <w:p>
      <w:r xmlns:w="http://schemas.openxmlformats.org/wordprocessingml/2006/main">
        <w:t xml:space="preserve">2. Forca e Fjalës së Perëndisë: Njohja e vlerës së asaj që na është zbuluar</w:t>
      </w:r>
    </w:p>
    <w:p/>
    <w:p>
      <w:r xmlns:w="http://schemas.openxmlformats.org/wordprocessingml/2006/main">
        <w:t xml:space="preserve">1. Ligji i Përtërirë 16:18-20 - "...që ti do t'i ndash Zotit të gjitha ato që janë para së gjithash nga prodhimi yt..."</w:t>
      </w:r>
    </w:p>
    <w:p/>
    <w:p>
      <w:r xmlns:w="http://schemas.openxmlformats.org/wordprocessingml/2006/main">
        <w:t xml:space="preserve">2. Psalmi 147:3 - "Ai shëron ata që kanë zemër të thyer dhe ua lidh plagët".</w:t>
      </w:r>
    </w:p>
    <w:p/>
    <w:p>
      <w:r xmlns:w="http://schemas.openxmlformats.org/wordprocessingml/2006/main">
        <w:t xml:space="preserve">Ezekieli 45:13 Kjo është oferta që do të ofroni; të gjashtën e një efa të një homeri grurë dhe të gjashtën e një efa të një homeri elbi;</w:t>
      </w:r>
    </w:p>
    <w:p/>
    <w:p>
      <w:r xmlns:w="http://schemas.openxmlformats.org/wordprocessingml/2006/main">
        <w:t xml:space="preserve">Perëndia kërkon një të gjashtën e një efa të një homeri grurë dhe elbi si blatim.</w:t>
      </w:r>
    </w:p>
    <w:p/>
    <w:p>
      <w:r xmlns:w="http://schemas.openxmlformats.org/wordprocessingml/2006/main">
        <w:t xml:space="preserve">1. Rëndësia e ofrimit të Zotit.</w:t>
      </w:r>
    </w:p>
    <w:p/>
    <w:p>
      <w:r xmlns:w="http://schemas.openxmlformats.org/wordprocessingml/2006/main">
        <w:t xml:space="preserve">2. Vlera e sakrificës.</w:t>
      </w:r>
    </w:p>
    <w:p/>
    <w:p>
      <w:r xmlns:w="http://schemas.openxmlformats.org/wordprocessingml/2006/main">
        <w:t xml:space="preserve">1. Hebrenjve 13:15-16 - Nëpërmjet Jezusit, le t'i ofrojmë vazhdimisht Perëndisë një flijim lëvdimi frytin e buzëve që shpallin hapur emrin e tij. 16 Dhe mos harroni të bëni të mirën dhe të ndani me të tjerët, sepse Perëndia kënaqet me flijime të tilla.</w:t>
      </w:r>
    </w:p>
    <w:p/>
    <w:p>
      <w:r xmlns:w="http://schemas.openxmlformats.org/wordprocessingml/2006/main">
        <w:t xml:space="preserve">2. Levitiku 2:1 - Kur dikush i sjell Zotit një blatim ushqimor, oferta e tij duhet të jetë me miell të mirë. Do t'i hedhin vaj, do t'i vënë temjan</w:t>
      </w:r>
    </w:p>
    <w:p/>
    <w:p>
      <w:r xmlns:w="http://schemas.openxmlformats.org/wordprocessingml/2006/main">
        <w:t xml:space="preserve">Ezekiel 45:14 14 Për sa i përket rregullores së vajit, banjot me vaj, do të ofroni të dhjetën e një banjo nga kori, që është një homer prej dhjetë bate; për dhjetë banja janë një homer:</w:t>
      </w:r>
    </w:p>
    <w:p/>
    <w:p>
      <w:r xmlns:w="http://schemas.openxmlformats.org/wordprocessingml/2006/main">
        <w:t xml:space="preserve">Zoti urdhëron që të ofrohet një e dhjeta e një banjë vaji, që është një homer.</w:t>
      </w:r>
    </w:p>
    <w:p/>
    <w:p>
      <w:r xmlns:w="http://schemas.openxmlformats.org/wordprocessingml/2006/main">
        <w:t xml:space="preserve">1. Përsosmëria e Perëndisë në Ligjet e Tij: Si pasqyrojnë udhëzimet e Perëndisë për adhurimin urdhrin e tij të përsosur</w:t>
      </w:r>
    </w:p>
    <w:p/>
    <w:p>
      <w:r xmlns:w="http://schemas.openxmlformats.org/wordprocessingml/2006/main">
        <w:t xml:space="preserve">2. Rëndësia e ofertës: Kuptimi që qëndron pas urdhrit të Zotit për të ofruar vaj</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Ligji i Përtërirë 10:12-13 - Çfarë kërkon nga ti Zoti, Perëndia yt, veçse të kesh frikë nga Zoti, Perëndia yt, të ecësh në të gjitha rrugët e tij, ta duash atë, t'i shërbesh Zotit, Perëndisë tënd, me gjithë zemër dhe me gjithë zemër. shpirtin tënd dhe të respektosh urdhërimet dhe dekretet e Zotit që po të jap sot për të mirën tënde?</w:t>
      </w:r>
    </w:p>
    <w:p/>
    <w:p>
      <w:r xmlns:w="http://schemas.openxmlformats.org/wordprocessingml/2006/main">
        <w:t xml:space="preserve">Ezekiel 45:15 15 dhe një qengj nga kopeja, nga dyqind, nga kullotat e pasura të Izraelit; si blatim ushqimor, olokaust dhe flijim falënderimi, për të bërë pajtimin për ta", thotë Zoti, Zoti.</w:t>
      </w:r>
    </w:p>
    <w:p/>
    <w:p>
      <w:r xmlns:w="http://schemas.openxmlformats.org/wordprocessingml/2006/main">
        <w:t xml:space="preserve">Ky pasazh flet për dispozitën e Zotit Perëndi për një sakrificë për pajtim.</w:t>
      </w:r>
    </w:p>
    <w:p/>
    <w:p>
      <w:r xmlns:w="http://schemas.openxmlformats.org/wordprocessingml/2006/main">
        <w:t xml:space="preserve">1. Mëshira dhe Furnizimi i Zotit: Eksplorimi i Sakrificave të Pajtimit</w:t>
      </w:r>
    </w:p>
    <w:p/>
    <w:p>
      <w:r xmlns:w="http://schemas.openxmlformats.org/wordprocessingml/2006/main">
        <w:t xml:space="preserve">2. Dashuria e pashtershme e Zotit: Eksplorimi i Sakrificave të Pajtimit</w:t>
      </w:r>
    </w:p>
    <w:p/>
    <w:p>
      <w:r xmlns:w="http://schemas.openxmlformats.org/wordprocessingml/2006/main">
        <w:t xml:space="preserve">1. Romakëve 5:11 - "Dhe jo vetëm kaq, por edhe ne gëzohemi në Perëndinë me anë të Zotit tonë Jezu Krisht, me anë të të cilit tani kemi marrë shlyerjen."</w:t>
      </w:r>
    </w:p>
    <w:p/>
    <w:p>
      <w:r xmlns:w="http://schemas.openxmlformats.org/wordprocessingml/2006/main">
        <w:t xml:space="preserve">2. Hebrenjve 9:14 - "Aq më tepër gjaku i Krishtit, i cili me anë të Frymës së përjetshme u ofrua pa të meta Perëndisë, do ta pastrojë ndërgjegjen tuaj nga veprat e vdekura për t'i shërbyer Perëndisë së gjallë?"</w:t>
      </w:r>
    </w:p>
    <w:p/>
    <w:p>
      <w:r xmlns:w="http://schemas.openxmlformats.org/wordprocessingml/2006/main">
        <w:t xml:space="preserve">Ezekieli 45:16 Tërë populli i vendit do ta japë këtë blatim për princin e Izraelit.</w:t>
      </w:r>
    </w:p>
    <w:p/>
    <w:p>
      <w:r xmlns:w="http://schemas.openxmlformats.org/wordprocessingml/2006/main">
        <w:t xml:space="preserve">Ky pasazh flet për njerëzit e vendit që i bëjnë një ofertë princit në Izrael.</w:t>
      </w:r>
    </w:p>
    <w:p/>
    <w:p>
      <w:r xmlns:w="http://schemas.openxmlformats.org/wordprocessingml/2006/main">
        <w:t xml:space="preserve">1. Gëzimi i dhënies: Si sjell bekim bindja ndaj Perëndisë</w:t>
      </w:r>
    </w:p>
    <w:p/>
    <w:p>
      <w:r xmlns:w="http://schemas.openxmlformats.org/wordprocessingml/2006/main">
        <w:t xml:space="preserve">2. Thirrja e Perëndisë për të shërbyer: Një reflektim mbi detyrimet e udhëheqjes</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Ezekieli 45:17 Princi do të ofrojë olokauste, blatime ushqimore dhe libacione në festat, në hënën e re dhe në të shtunat, në të gjitha solemnitetet e shtëpisë së Izraelit. përgatit flijimin për mëkatin, blatimin e ushqimit, olokaustin dhe flijimet e falënderimit, për të bërë pajtimin për shtëpinë e Izraelit.</w:t>
      </w:r>
    </w:p>
    <w:p/>
    <w:p>
      <w:r xmlns:w="http://schemas.openxmlformats.org/wordprocessingml/2006/main">
        <w:t xml:space="preserve">Princi i Izraelit është përgjegjës për ofrimin e olokausteve, blatimeve të mishit dhe pijeve gjatë festave, hënave të reja, të shtunave dhe të gjitha solemnitetet për të bërë pajtimin për shtëpinë e Izraelit.</w:t>
      </w:r>
    </w:p>
    <w:p/>
    <w:p>
      <w:r xmlns:w="http://schemas.openxmlformats.org/wordprocessingml/2006/main">
        <w:t xml:space="preserve">1: Perëndia na ka dhënë përgjegjësinë e sakrificës dhe shërbimit të duhur ndaj Tij.</w:t>
      </w:r>
    </w:p>
    <w:p/>
    <w:p>
      <w:r xmlns:w="http://schemas.openxmlformats.org/wordprocessingml/2006/main">
        <w:t xml:space="preserve">2: Pajtimi vjen nëpërmjet sakrificës dhe shërbimit të duhur ndaj Perëndisë.</w:t>
      </w:r>
    </w:p>
    <w:p/>
    <w:p>
      <w:r xmlns:w="http://schemas.openxmlformats.org/wordprocessingml/2006/main">
        <w:t xml:space="preserve">1: Levitiku 1:1-17 - Zoti thirri Moisiun dhe i foli nga çadra e mbledhjes, duke i thënë: "Folu bijve të Izraelit dhe u thuaj atyre, kur dikush nga ju i çon një ofertë Zotit, ju do të sjellë ofertën tuaj të bagëtisë nga kopeja ose nga kopeja.</w:t>
      </w:r>
    </w:p>
    <w:p/>
    <w:p>
      <w:r xmlns:w="http://schemas.openxmlformats.org/wordprocessingml/2006/main">
        <w:t xml:space="preserve">2: Hebrenjve 10:1-10 - Meqenëse ligji ka vetëm një hije të gjërave të mira që do të vijnë në vend të formës së vërtetë të këtyre realiteteve, ai kurrë nuk mundet, me të njëjtat sakrifica që ofrohen vazhdimisht çdo vit, t'i përsosë ato. që afrohen. Përndryshe, a nuk do të kishin pushuar së ofruari, pasi adhuruesit, pasi ishin pastruar një herë, nuk do të kishin më asnjë vetëdije për mëkatet? Por në këto flijime ka një përkujtim të mëkateve çdo vit.</w:t>
      </w:r>
    </w:p>
    <w:p/>
    <w:p>
      <w:r xmlns:w="http://schemas.openxmlformats.org/wordprocessingml/2006/main">
        <w:t xml:space="preserve">Ezekieli 45:18 Kështu thotë Zoti, Zoti; Në muajin e parë, ditën e parë të muajit, do të marrësh një dem të vogël pa të meta dhe do të pastrosh shenjtëroren.</w:t>
      </w:r>
    </w:p>
    <w:p/>
    <w:p>
      <w:r xmlns:w="http://schemas.openxmlformats.org/wordprocessingml/2006/main">
        <w:t xml:space="preserve">Perëndia i urdhëron izraelitët që të sakrifikojnë një dem të ri në ditën e parë të muajit të parë për të pastruar shenjtëroren.</w:t>
      </w:r>
    </w:p>
    <w:p/>
    <w:p>
      <w:r xmlns:w="http://schemas.openxmlformats.org/wordprocessingml/2006/main">
        <w:t xml:space="preserve">1. Fuqia e bindjes: Bindja ndaj urdhrave të Zotit dhe sakrifica për të pastruar shenjtëroren.</w:t>
      </w:r>
    </w:p>
    <w:p/>
    <w:p>
      <w:r xmlns:w="http://schemas.openxmlformats.org/wordprocessingml/2006/main">
        <w:t xml:space="preserve">2. Kostoja e Shenjtërisë: Rëndësia e bërjes së sakrificave të kushtueshme për t'u bërë e shenjtë.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Hebrenjve 9:13-14 - Gjaku i dhive dhe demave dhe hiri i një mëshqerre të spërkatur mbi ata që janë ceremonialisht të papastër, i shenjtëron ata në mënyrë që të jenë të pastër nga jashtë. Aq më tepër, pra, gjaku i Krishtit, i cili me anë të Frymës së Përjetshme iu ofrua Perëndisë i patëmetë, do ta pastrojë ndërgjegjen tonë nga veprat që çojnë në vdekje, që t'i shërbejmë Perëndisë së gjallë!</w:t>
      </w:r>
    </w:p>
    <w:p/>
    <w:p>
      <w:r xmlns:w="http://schemas.openxmlformats.org/wordprocessingml/2006/main">
        <w:t xml:space="preserve">Ezekieli 45:19 Pastaj prifti do të marrë pak gjak nga flijimi për mëkatin dhe do ta vërë mbi shtyllat e shtëpisë, mbi katër qoshet e banesës së altarit dhe mbi shtyllat e portës së oborrit të brendshëm. .</w:t>
      </w:r>
    </w:p>
    <w:p/>
    <w:p>
      <w:r xmlns:w="http://schemas.openxmlformats.org/wordprocessingml/2006/main">
        <w:t xml:space="preserve">Ky fragment përshkruan detyrat e një prifti në ofrimin e flijimit për mëkatin, që përfshin vendosjen e gjakut të flijimit për mëkatin mbi shtyllat e shtëpisë, në katër qoshet e altarit dhe në shtyllat e portës së oborrit të brendshëm.</w:t>
      </w:r>
    </w:p>
    <w:p/>
    <w:p>
      <w:r xmlns:w="http://schemas.openxmlformats.org/wordprocessingml/2006/main">
        <w:t xml:space="preserve">1. Rëndësia e gjakut të ofrimit të mëkatit</w:t>
      </w:r>
    </w:p>
    <w:p/>
    <w:p>
      <w:r xmlns:w="http://schemas.openxmlformats.org/wordprocessingml/2006/main">
        <w:t xml:space="preserve">2. Rëndësia e rolit të priftit në ofrimin e mëkatit</w:t>
      </w:r>
    </w:p>
    <w:p/>
    <w:p>
      <w:r xmlns:w="http://schemas.openxmlformats.org/wordprocessingml/2006/main">
        <w:t xml:space="preserve">1. Levitiku 4:6 - "Prifti do të ngjyejë gishtin e tij në gjak dhe do të spërkasë gjakun e tij shtatë herë përpara Zotit, përpara velit të shenjtërores".</w:t>
      </w:r>
    </w:p>
    <w:p/>
    <w:p>
      <w:r xmlns:w="http://schemas.openxmlformats.org/wordprocessingml/2006/main">
        <w:t xml:space="preserve">2. Hebrenjve 10:19-22 - "Duke pasur, pra, vëllezër, guxim për të hyrë në më të shenjtët me anë të gjakut të Jezusit, me anë të një rruge të re dhe të gjallë, që ai na ka shenjtëruar nëpërmjet velit, domethënë, mishin e tij; dhe duke pasur një kryeprift mbi shtëpinë e Perëndisë; le t'i afrohemi me një zemër të vërtetë me siguri të plotë besimi, duke pasur zemrat tona të spërkatura nga një ndërgjegje e keqe dhe trupat tanë të larë me ujë të pastër".</w:t>
      </w:r>
    </w:p>
    <w:p/>
    <w:p>
      <w:r xmlns:w="http://schemas.openxmlformats.org/wordprocessingml/2006/main">
        <w:t xml:space="preserve">Ezekiel 45:20 20 Kështu do të veprosh ditën e shtatë të muajit për çdo gabon dhe për atë që është i thjeshtë; kështu do të pajtosh shtëpinë.</w:t>
      </w:r>
    </w:p>
    <w:p/>
    <w:p>
      <w:r xmlns:w="http://schemas.openxmlformats.org/wordprocessingml/2006/main">
        <w:t xml:space="preserve">Ky pasazh nga Ezekieli 45:20 përshkruan se si Shtëpia e Izraelit duhet të pajtohet me Perëndinë në ditën e shtatë të muajit për individët që janë larguar nga rruga e drejtësisë.</w:t>
      </w:r>
    </w:p>
    <w:p/>
    <w:p>
      <w:r xmlns:w="http://schemas.openxmlformats.org/wordprocessingml/2006/main">
        <w:t xml:space="preserve">1. "Pajtimi përmes faljes: Ndjekja e rrugës së Perëndisë tek Ezekieli 45:20"</w:t>
      </w:r>
    </w:p>
    <w:p/>
    <w:p>
      <w:r xmlns:w="http://schemas.openxmlformats.org/wordprocessingml/2006/main">
        <w:t xml:space="preserve">2. "Shtëpia e Izraelit: Kërkimi i drejtësisë përmes pajtimit"</w:t>
      </w:r>
    </w:p>
    <w:p/>
    <w:p>
      <w:r xmlns:w="http://schemas.openxmlformats.org/wordprocessingml/2006/main">
        <w:t xml:space="preserve">1. Isaia 55:6-7 "Kërkoni Zotin derisa të gjendet; thirreni kur është afër; i pabesi le të braktisë rrugën e tij dhe i padrejti mendimet e tij; le të kthehet tek Zoti, që të mund të ki mëshirë për të dhe për Perëndinë tonë, sepse ai do të falë me bollëk.</w:t>
      </w:r>
    </w:p>
    <w:p/>
    <w:p>
      <w:r xmlns:w="http://schemas.openxmlformats.org/wordprocessingml/2006/main">
        <w:t xml:space="preserve">"</w:t>
      </w:r>
    </w:p>
    <w:p/>
    <w:p>
      <w:r xmlns:w="http://schemas.openxmlformats.org/wordprocessingml/2006/main">
        <w:t xml:space="preserve">2. Mateu 6:14-15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Ezekieli 45:21 Në muajin e parë, në ditën e katërmbëdhjetë të muajit, do të keni Pashkën, një festë shtatëditore; do të hahet bukë pa maja.</w:t>
      </w:r>
    </w:p>
    <w:p/>
    <w:p>
      <w:r xmlns:w="http://schemas.openxmlformats.org/wordprocessingml/2006/main">
        <w:t xml:space="preserve">Pashka është një festë me shtatë ditë që festohet në muajin e parë të vitit. Gjatë kësaj feste hahet bukë pa maja.</w:t>
      </w:r>
    </w:p>
    <w:p/>
    <w:p>
      <w:r xmlns:w="http://schemas.openxmlformats.org/wordprocessingml/2006/main">
        <w:t xml:space="preserve">1. Rëndësia e kremtimit të Pashkës</w:t>
      </w:r>
    </w:p>
    <w:p/>
    <w:p>
      <w:r xmlns:w="http://schemas.openxmlformats.org/wordprocessingml/2006/main">
        <w:t xml:space="preserve">2. Rëndësia e bukës pa maja</w:t>
      </w:r>
    </w:p>
    <w:p/>
    <w:p>
      <w:r xmlns:w="http://schemas.openxmlformats.org/wordprocessingml/2006/main">
        <w:t xml:space="preserve">1. Eksodi 12:14 - "Kjo ditë do të jetë për ju një ditë përkujtimore dhe do ta kremtoni si festë për nder të Zotit; do ta kremtoni si një statut të përjetshëm për brezat tuaj.</w:t>
      </w:r>
    </w:p>
    <w:p/>
    <w:p>
      <w:r xmlns:w="http://schemas.openxmlformats.org/wordprocessingml/2006/main">
        <w:t xml:space="preserve">2. Luka 22:19 - Pastaj mori bukën, falënderoi, e theu dhe ua dha atyre duke thënë: ''Ky është trupi im, që është dhënë për ju''. Bëje këtë në përkujtim tim.</w:t>
      </w:r>
    </w:p>
    <w:p/>
    <w:p>
      <w:r xmlns:w="http://schemas.openxmlformats.org/wordprocessingml/2006/main">
        <w:t xml:space="preserve">Ezekieli 45:22 Atë ditë princi do të përgatisë për vete dhe për tërë popullin e vendit një dem të vogël si flijim për mëkatin.</w:t>
      </w:r>
    </w:p>
    <w:p/>
    <w:p>
      <w:r xmlns:w="http://schemas.openxmlformats.org/wordprocessingml/2006/main">
        <w:t xml:space="preserve">Princi duhet të sigurojë një dem për flijimin për mëkatin për veten dhe gjithë popullin e vendit.</w:t>
      </w:r>
    </w:p>
    <w:p/>
    <w:p>
      <w:r xmlns:w="http://schemas.openxmlformats.org/wordprocessingml/2006/main">
        <w:t xml:space="preserve">1. Fuqia e sakrificës së princit</w:t>
      </w:r>
    </w:p>
    <w:p/>
    <w:p>
      <w:r xmlns:w="http://schemas.openxmlformats.org/wordprocessingml/2006/main">
        <w:t xml:space="preserve">2. Rëndësia e Shlyerjes dhe Pajtimit</w:t>
      </w:r>
    </w:p>
    <w:p/>
    <w:p>
      <w:r xmlns:w="http://schemas.openxmlformats.org/wordprocessingml/2006/main">
        <w:t xml:space="preserve">1. Levitiku 4:3-4 - "Nëse prifti i vajosur mëkaton sipas mëkatit të popullit, le të sjellë për mëkatin e tij, për mëkatin e tij, një dem të vogël pa të meta para Zotit për mëkatin e tij. Do ta çojë demin e vogël në hyrje të çadrës së mbledhjes përpara Zotit, do të vërë dorën mbi kokën e demit të vogël dhe do ta therë demin e vogël përpara Zotit".</w:t>
      </w:r>
    </w:p>
    <w:p/>
    <w:p>
      <w:r xmlns:w="http://schemas.openxmlformats.org/wordprocessingml/2006/main">
        <w:t xml:space="preserve">2. Hebrenjve 9:22 - "Dhe pothuajse të gjitha gjërat pastrohen me anë të ligjit me gjak; dhe pa derdhur gjak nuk ka falje."</w:t>
      </w:r>
    </w:p>
    <w:p/>
    <w:p>
      <w:r xmlns:w="http://schemas.openxmlformats.org/wordprocessingml/2006/main">
        <w:t xml:space="preserve">Ezekiel 45:23 Shtatë ditët e festës do t'i ofrojë Zotit një olokaust: shtatë dema dhe shtatë desh pa të meta, çdo ditë për shtatë ditë; dhe një kec çdo ditë si flijim për mëkatin.</w:t>
      </w:r>
    </w:p>
    <w:p/>
    <w:p>
      <w:r xmlns:w="http://schemas.openxmlformats.org/wordprocessingml/2006/main">
        <w:t xml:space="preserve">Gjatë festës, shtatë dema, shtatë desh dhe një cjap do të ofrohen si olokauste dhe flijime për mëkatin çdo ditë për shtatë ditë.</w:t>
      </w:r>
    </w:p>
    <w:p/>
    <w:p>
      <w:r xmlns:w="http://schemas.openxmlformats.org/wordprocessingml/2006/main">
        <w:t xml:space="preserve">1. Rëndësia e ofrimit të flijimit Zotit</w:t>
      </w:r>
    </w:p>
    <w:p/>
    <w:p>
      <w:r xmlns:w="http://schemas.openxmlformats.org/wordprocessingml/2006/main">
        <w:t xml:space="preserve">2. Rëndësia e Festës Shtatë Ditore</w:t>
      </w:r>
    </w:p>
    <w:p/>
    <w:p>
      <w:r xmlns:w="http://schemas.openxmlformats.org/wordprocessingml/2006/main">
        <w:t xml:space="preserve">1. Levitiku 16:15-17 Udhëzime të hollësishme për Ditën e Shlyerjes</w:t>
      </w:r>
    </w:p>
    <w:p/>
    <w:p>
      <w:r xmlns:w="http://schemas.openxmlformats.org/wordprocessingml/2006/main">
        <w:t xml:space="preserve">2. Hebrenjve 13:15-16 Duke i ofruar lavdi dhe falënderim Zotit me një flijim shpirtëror.</w:t>
      </w:r>
    </w:p>
    <w:p/>
    <w:p>
      <w:r xmlns:w="http://schemas.openxmlformats.org/wordprocessingml/2006/main">
        <w:t xml:space="preserve">Ezekiel 45:24 Do të ofrojë gjithashtu një blatim ushqimor për një dem të vogël, një efa për dashin dhe një hin vaj për një efa.</w:t>
      </w:r>
    </w:p>
    <w:p/>
    <w:p>
      <w:r xmlns:w="http://schemas.openxmlformats.org/wordprocessingml/2006/main">
        <w:t xml:space="preserve">Perëndia urdhëron të përgatitet një blatim mishi për një dem të vogël, një dash dhe një hin vaji për një efa.</w:t>
      </w:r>
    </w:p>
    <w:p/>
    <w:p>
      <w:r xmlns:w="http://schemas.openxmlformats.org/wordprocessingml/2006/main">
        <w:t xml:space="preserve">1. Fuqia e sakrificës: Mësime nga Ezekieli 45:24</w:t>
      </w:r>
    </w:p>
    <w:p/>
    <w:p>
      <w:r xmlns:w="http://schemas.openxmlformats.org/wordprocessingml/2006/main">
        <w:t xml:space="preserve">2. T'i japim Perëndisë më të mirën tonë: Kuptimi i ofertës së Efas</w:t>
      </w:r>
    </w:p>
    <w:p/>
    <w:p>
      <w:r xmlns:w="http://schemas.openxmlformats.org/wordprocessingml/2006/main">
        <w:t xml:space="preserve">1. Hebrenjve 10:1-18 Fuqia e një flijimi</w:t>
      </w:r>
    </w:p>
    <w:p/>
    <w:p>
      <w:r xmlns:w="http://schemas.openxmlformats.org/wordprocessingml/2006/main">
        <w:t xml:space="preserve">2. Romakëve 12:1-2 Sakrifica të gjalla Perëndisë</w:t>
      </w:r>
    </w:p>
    <w:p/>
    <w:p>
      <w:r xmlns:w="http://schemas.openxmlformats.org/wordprocessingml/2006/main">
        <w:t xml:space="preserve">Ezekieli 45:25 Në muajin e shtatë, në ditën e pesëmbëdhjetë të muajit, do të bëjë të njëjtën gjë në festën e shtatë ditëve, simbas flijimit për mëkatin, sipas olokaustit dhe blatimit të ushqimit, sipas vajit.</w:t>
      </w:r>
    </w:p>
    <w:p/>
    <w:p>
      <w:r xmlns:w="http://schemas.openxmlformats.org/wordprocessingml/2006/main">
        <w:t xml:space="preserve">Ditën e pesëmbëdhjetë të muajit të shtatë do të ketë flijime për mëkatin, të djegura, mish dhe vaj, sipas festës shtatëditore.</w:t>
      </w:r>
    </w:p>
    <w:p/>
    <w:p>
      <w:r xmlns:w="http://schemas.openxmlformats.org/wordprocessingml/2006/main">
        <w:t xml:space="preserve">1. Fuqia e Sakrificës: Eksplorimi i Rëndësisë së Festës Shtatë Ditore</w:t>
      </w:r>
    </w:p>
    <w:p/>
    <w:p>
      <w:r xmlns:w="http://schemas.openxmlformats.org/wordprocessingml/2006/main">
        <w:t xml:space="preserve">2. Një thirrje për pendim: Kuptimi i kuptimit pas ofertave për mëkatin</w:t>
      </w:r>
    </w:p>
    <w:p/>
    <w:p>
      <w:r xmlns:w="http://schemas.openxmlformats.org/wordprocessingml/2006/main">
        <w:t xml:space="preserve">1. Levitiku 23:27 - Pikërisht në ditën e dhjetë të këtij muaji të shtatë është dita e shlyerjes.</w:t>
      </w:r>
    </w:p>
    <w:p/>
    <w:p>
      <w:r xmlns:w="http://schemas.openxmlformats.org/wordprocessingml/2006/main">
        <w:t xml:space="preserve">2. Ezekieli 46:12 - olokausti që princi i ofron Zotit ditën e shtunë do të jetë gjashtë qengja pa të meta dhe një dash pa të meta.</w:t>
      </w:r>
    </w:p>
    <w:p/>
    <w:p>
      <w:r xmlns:w="http://schemas.openxmlformats.org/wordprocessingml/2006/main">
        <w:t xml:space="preserve">Kapitulli 46 i Ezekielit vazhdon vizionin e tempullit që iu dha Ezekielit. Kapitulli fokusohet në rregulloret për adhurimin e princit dhe ofertat e së shtunës dhe të hënës së re.</w:t>
      </w:r>
    </w:p>
    <w:p/>
    <w:p>
      <w:r xmlns:w="http://schemas.openxmlformats.org/wordprocessingml/2006/main">
        <w:t xml:space="preserve">Paragrafi 1: Kapitulli fillon me përshkrimin e portës me të cilën princi hyn dhe del nga kompleksi i tempullit. Porta duhet të qëndrojë e mbyllur gjatë gjashtë ditëve të punës, por ajo duhet të hapet të shtunën dhe hënën e re për adhurimin e princit (Ezekieli 46:1-3).</w:t>
      </w:r>
    </w:p>
    <w:p/>
    <w:p>
      <w:r xmlns:w="http://schemas.openxmlformats.org/wordprocessingml/2006/main">
        <w:t xml:space="preserve">Paragrafi 2: Vizioni më pas trajton ofertat e princit në Sabatin dhe hënën e re. Në këto ditë princi do të ofrojë olokauste, blatime ushqimore dhe libacione. Vizioni thekson rëndësinë e këtyre ofertave dhe rolin e princit në udhëheqjen e njerëzve në adhurim (Ezekieli 46:4-12).</w:t>
      </w:r>
    </w:p>
    <w:p/>
    <w:p>
      <w:r xmlns:w="http://schemas.openxmlformats.org/wordprocessingml/2006/main">
        <w:t xml:space="preserve">Paragrafi 3: Kapitulli vazhdon me rregulloret në lidhje me trashëgiminë dhe zotërimet e princit. Princi duhet të sigurojë ofertat dhe mirëmbajtjen e tempullit nga zotërimet e tij. Vegimi specifikon gjithashtu matjet e pjesëve të shenjta të tokës dhe masat për punëtorët që shërbejnë në tempull (Ezekieli 46:13-18).</w:t>
      </w:r>
    </w:p>
    <w:p/>
    <w:p>
      <w:r xmlns:w="http://schemas.openxmlformats.org/wordprocessingml/2006/main">
        <w:t xml:space="preserve">në përmbledhje,</w:t>
      </w:r>
    </w:p>
    <w:p>
      <w:r xmlns:w="http://schemas.openxmlformats.org/wordprocessingml/2006/main">
        <w:t xml:space="preserve">Ezekieli paraqet kapitullin dyzet e gjashtë</w:t>
      </w:r>
    </w:p>
    <w:p>
      <w:r xmlns:w="http://schemas.openxmlformats.org/wordprocessingml/2006/main">
        <w:t xml:space="preserve">vazhdimi i vizionit të tempullit,</w:t>
      </w:r>
    </w:p>
    <w:p>
      <w:r xmlns:w="http://schemas.openxmlformats.org/wordprocessingml/2006/main">
        <w:t xml:space="preserve">duke u fokusuar në rregulloret për adhurimin e princit</w:t>
      </w:r>
    </w:p>
    <w:p>
      <w:r xmlns:w="http://schemas.openxmlformats.org/wordprocessingml/2006/main">
        <w:t xml:space="preserve">dhe ofertat e së shtunës dhe të hënës së re.</w:t>
      </w:r>
    </w:p>
    <w:p/>
    <w:p>
      <w:r xmlns:w="http://schemas.openxmlformats.org/wordprocessingml/2006/main">
        <w:t xml:space="preserve">Përshkrimi i portës për hyrjen dhe daljen e princit.</w:t>
      </w:r>
    </w:p>
    <w:p>
      <w:r xmlns:w="http://schemas.openxmlformats.org/wordprocessingml/2006/main">
        <w:t xml:space="preserve">Hapja e portës të shtunën dhe hënën e re për adhurimin e princit.</w:t>
      </w:r>
    </w:p>
    <w:p>
      <w:r xmlns:w="http://schemas.openxmlformats.org/wordprocessingml/2006/main">
        <w:t xml:space="preserve">Udhëzime për ofertat e princit në Sabat dhe në hënën e re.</w:t>
      </w:r>
    </w:p>
    <w:p>
      <w:r xmlns:w="http://schemas.openxmlformats.org/wordprocessingml/2006/main">
        <w:t xml:space="preserve">Theksimi i rëndësisë së këtyre ofertave dhe roli i princit në udhëheqjen e adhurimit.</w:t>
      </w:r>
    </w:p>
    <w:p>
      <w:r xmlns:w="http://schemas.openxmlformats.org/wordprocessingml/2006/main">
        <w:t xml:space="preserve">Rregullore në lidhje me trashëgiminë dhe pasurinë e princit.</w:t>
      </w:r>
    </w:p>
    <w:p>
      <w:r xmlns:w="http://schemas.openxmlformats.org/wordprocessingml/2006/main">
        <w:t xml:space="preserve">Dispozita për ofertat dhe mirëmbajtjen e tempullit nga zotërimet e princit.</w:t>
      </w:r>
    </w:p>
    <w:p>
      <w:r xmlns:w="http://schemas.openxmlformats.org/wordprocessingml/2006/main">
        <w:t xml:space="preserve">Specifikimi i matjeve të pjesëve të shenjta të tokës.</w:t>
      </w:r>
    </w:p>
    <w:p>
      <w:r xmlns:w="http://schemas.openxmlformats.org/wordprocessingml/2006/main">
        <w:t xml:space="preserve">Sigurimi për punëtorët që shërbejnë në tempull.</w:t>
      </w:r>
    </w:p>
    <w:p/>
    <w:p>
      <w:r xmlns:w="http://schemas.openxmlformats.org/wordprocessingml/2006/main">
        <w:t xml:space="preserve">Ky kapitull i Ezekielit vazhdon vizionin e tempullit. Kapitulli fillon me përshkrimin e portës me të cilën princi hyn dhe del nga kompleksi i tempullit, duke theksuar hapjen e tij në Sabat dhe hënën e re për adhurimin e princit. Më pas, vizioni trajton ofertat që do të bëhen nga princi në këto raste, duke përfshirë olokaustet, blatimet në drithë dhe ofertat e pijeve. Kapitulli thekson rëndësinë e këtyre ofertave dhe rolin e princit në udhëheqjen e njerëzve në adhurim. Kapitulli jep gjithashtu rregulla në lidhje me trashëgiminë dhe zotërimet e princit, duke specifikuar se ai është përgjegjës për ofrimin e ofertave dhe mirëmbajtjen e tempullit nga zotërimet e tij. Përcaktohen matjet e pjesëve të shenjta të tokës, së bashku me masat për punëtorët që shërbejnë në tempull. Kapitulli thekson rregullat për adhurimin dhe ofertat e princit, si dhe përgjegjësitë e tij në mirëmbajtjen e tempullit.</w:t>
      </w:r>
    </w:p>
    <w:p/>
    <w:p>
      <w:r xmlns:w="http://schemas.openxmlformats.org/wordprocessingml/2006/main">
        <w:t xml:space="preserve">Ezekieli 46:1 Kështu thotë Zoti, Zoti; Porta e oborrit të brendshëm që shikon nga lindja do të mbyllet për gjashtë ditë pune; por do të hapet të shtunën dhe do të hapet në ditën e hënës së re.</w:t>
      </w:r>
    </w:p>
    <w:p/>
    <w:p>
      <w:r xmlns:w="http://schemas.openxmlformats.org/wordprocessingml/2006/main">
        <w:t xml:space="preserve">Zoti Perëndi udhëzon që porta e oborrit të brendshëm që shikon nga lindja duhet të mbyllet gjatë ditëve të javës, por të hapet të shtunën dhe hënën e re.</w:t>
      </w:r>
    </w:p>
    <w:p/>
    <w:p>
      <w:r xmlns:w="http://schemas.openxmlformats.org/wordprocessingml/2006/main">
        <w:t xml:space="preserve">1. Të mësojmë të balancojmë jetën tonë midis punës dhe pushimit.</w:t>
      </w:r>
    </w:p>
    <w:p/>
    <w:p>
      <w:r xmlns:w="http://schemas.openxmlformats.org/wordprocessingml/2006/main">
        <w:t xml:space="preserve">2. Njohja e rëndësisë së nderimit të Shabatit dhe Hënës së Re.</w:t>
      </w:r>
    </w:p>
    <w:p/>
    <w:p>
      <w:r xmlns:w="http://schemas.openxmlformats.org/wordprocessingml/2006/main">
        <w:t xml:space="preserve">1. Eksodi 20:8-11 - Kujtoni ditën e Shabatit duke e mbajtur të shenjtë.</w:t>
      </w:r>
    </w:p>
    <w:p/>
    <w:p>
      <w:r xmlns:w="http://schemas.openxmlformats.org/wordprocessingml/2006/main">
        <w:t xml:space="preserve">2. Kolosianëve 2:16-17 - Mos lejoni askënd t'ju gjykojë nga ajo që hani ose pini, ose në lidhje me një festë fetare, një festë të Hënës së Re ose një ditë Shabati.</w:t>
      </w:r>
    </w:p>
    <w:p/>
    <w:p>
      <w:r xmlns:w="http://schemas.openxmlformats.org/wordprocessingml/2006/main">
        <w:t xml:space="preserve">Ezekieli 46:2 Princi do të hyjë nga portiku i asaj porte jashtë dhe do të qëndrojë pranë shtyllës së portës; priftërinjtë do të përgatisin olokaustin e tij dhe flijimet e tij të falenderimit dhe do të adhurojnë te pragu. i portës: atëherë ai do të dalë; por porta nuk do të mbyllet deri në mbrëmje.</w:t>
      </w:r>
    </w:p>
    <w:p/>
    <w:p>
      <w:r xmlns:w="http://schemas.openxmlformats.org/wordprocessingml/2006/main">
        <w:t xml:space="preserve">Princi duhet të adhurojë në një mënyrë specifike në hyrje të portës dhe ajo duhet të qëndrojë e hapur deri në mbrëmje.</w:t>
      </w:r>
    </w:p>
    <w:p/>
    <w:p>
      <w:r xmlns:w="http://schemas.openxmlformats.org/wordprocessingml/2006/main">
        <w:t xml:space="preserve">1. Kuptimi i adhurimit të vërtetë - Eksplorimi i rëndësisë së adhurimit të princit në hyrje të portës.</w:t>
      </w:r>
    </w:p>
    <w:p/>
    <w:p>
      <w:r xmlns:w="http://schemas.openxmlformats.org/wordprocessingml/2006/main">
        <w:t xml:space="preserve">2. Dera e Hapur - Eksplorimi i rëndësisë së hapjes së portës deri në mbrëmje dhe implikimet për jetën tonë.</w:t>
      </w:r>
    </w:p>
    <w:p/>
    <w:p>
      <w:r xmlns:w="http://schemas.openxmlformats.org/wordprocessingml/2006/main">
        <w:t xml:space="preserve">1. Gjoni 10:9 - Unë jam dera; nëpërmjet meje, nëse dikush hyn, do të shpëtohet, do të hyjë e do të dalë dhe do të gjejë kullotë.</w:t>
      </w:r>
    </w:p>
    <w:p/>
    <w:p>
      <w:r xmlns:w="http://schemas.openxmlformats.org/wordprocessingml/2006/main">
        <w:t xml:space="preserve">2. Psalmi 95:6 - Ejani, të adhurojmë dhe të përkulemi; le të gjunjëzohemi përpara Zotit që ka bërë.</w:t>
      </w:r>
    </w:p>
    <w:p/>
    <w:p>
      <w:r xmlns:w="http://schemas.openxmlformats.org/wordprocessingml/2006/main">
        <w:t xml:space="preserve">Ezekiel 46:3 Po kështu populli i vendit do të adhurojë te porta e kësaj porte përpara Zotit të shtunave dhe në hënën e re.</w:t>
      </w:r>
    </w:p>
    <w:p/>
    <w:p>
      <w:r xmlns:w="http://schemas.openxmlformats.org/wordprocessingml/2006/main">
        <w:t xml:space="preserve">Populli i vendit duhet të adhurojë Zotin te dera e portës ditën e shtunë dhe gjatë hënës së re.</w:t>
      </w:r>
    </w:p>
    <w:p/>
    <w:p>
      <w:r xmlns:w="http://schemas.openxmlformats.org/wordprocessingml/2006/main">
        <w:t xml:space="preserve">1. Rëndësia e adhurimit në jetën tonë</w:t>
      </w:r>
    </w:p>
    <w:p/>
    <w:p>
      <w:r xmlns:w="http://schemas.openxmlformats.org/wordprocessingml/2006/main">
        <w:t xml:space="preserve">2. Përqafimi i Kohëve të Caktuara nga Perëndia</w:t>
      </w:r>
    </w:p>
    <w:p/>
    <w:p>
      <w:r xmlns:w="http://schemas.openxmlformats.org/wordprocessingml/2006/main">
        <w:t xml:space="preserve">1. Psalmi 95:6 - Ejani, të përkulemi në adhurim, të gjunjëzohemi përpara Zotit, Krijuesit tonë;</w:t>
      </w:r>
    </w:p>
    <w:p/>
    <w:p>
      <w:r xmlns:w="http://schemas.openxmlformats.org/wordprocessingml/2006/main">
        <w:t xml:space="preserve">2. Isaia 66:23 - Nga një hënë e re në tjetrën dhe nga një e shtunë në tjetrën, gjithë njerëzimi do të vijë dhe do të përkulet para meje, thotë Zoti.</w:t>
      </w:r>
    </w:p>
    <w:p/>
    <w:p>
      <w:r xmlns:w="http://schemas.openxmlformats.org/wordprocessingml/2006/main">
        <w:t xml:space="preserve">Ezekieli 46:4 4 olokausti që princi do t'i ofrojë Zotit ditën e shtunë do të jetë gjashtë qengja pa të meta dhe një dash pa të meta.</w:t>
      </w:r>
    </w:p>
    <w:p/>
    <w:p>
      <w:r xmlns:w="http://schemas.openxmlformats.org/wordprocessingml/2006/main">
        <w:t xml:space="preserve">Princi është urdhëruar t'i ofrojë Zotit gjashtë qengja dhe një dash si olokaust ditën e shtunë.</w:t>
      </w:r>
    </w:p>
    <w:p/>
    <w:p>
      <w:r xmlns:w="http://schemas.openxmlformats.org/wordprocessingml/2006/main">
        <w:t xml:space="preserve">1. Rëndësia e ofrimit të flijimeve për Zotin</w:t>
      </w:r>
    </w:p>
    <w:p/>
    <w:p>
      <w:r xmlns:w="http://schemas.openxmlformats.org/wordprocessingml/2006/main">
        <w:t xml:space="preserve">2. Mbajtja e Shenjtë e Ditës së Shabatit</w:t>
      </w:r>
    </w:p>
    <w:p/>
    <w:p>
      <w:r xmlns:w="http://schemas.openxmlformats.org/wordprocessingml/2006/main">
        <w:t xml:space="preserve">1. Levitiku 1:3 - "Nëse oferta e tij është një olokaust i kopesë, le të ofrojë një mashkull pa të meta"</w:t>
      </w:r>
    </w:p>
    <w:p/>
    <w:p>
      <w:r xmlns:w="http://schemas.openxmlformats.org/wordprocessingml/2006/main">
        <w:t xml:space="preserve">2. Eksodi 20:8 - "Kujtoni ditën e shtunë, për ta mbajtur të shenjtë"</w:t>
      </w:r>
    </w:p>
    <w:p/>
    <w:p>
      <w:r xmlns:w="http://schemas.openxmlformats.org/wordprocessingml/2006/main">
        <w:t xml:space="preserve">Ezekiel 46:5 5 Oferta ushqimore do të jetë një efa për dashin, blatimi ushqimor për qengjat sa mund të ofrojë, dhe një hin vaj për efa.</w:t>
      </w:r>
    </w:p>
    <w:p/>
    <w:p>
      <w:r xmlns:w="http://schemas.openxmlformats.org/wordprocessingml/2006/main">
        <w:t xml:space="preserve">Perëndia e udhëzon Ezekielin t'i ofrojë Zotit një efë grurë, një dash dhe një hin vaji si blatim ushqimor.</w:t>
      </w:r>
    </w:p>
    <w:p/>
    <w:p>
      <w:r xmlns:w="http://schemas.openxmlformats.org/wordprocessingml/2006/main">
        <w:t xml:space="preserve">1. Furnizimi i Zotit - Shfaqja e mirënjohjes për furnizimin dhe bujarinë e Zotit.</w:t>
      </w:r>
    </w:p>
    <w:p/>
    <w:p>
      <w:r xmlns:w="http://schemas.openxmlformats.org/wordprocessingml/2006/main">
        <w:t xml:space="preserve">2. Fuqia e Dhënies - Eksplorimi i rëndësisë shpirtërore të ofrimit ndaj Zotit.</w:t>
      </w:r>
    </w:p>
    <w:p/>
    <w:p>
      <w:r xmlns:w="http://schemas.openxmlformats.org/wordprocessingml/2006/main">
        <w:t xml:space="preserve">1. Ligji i Përtërirë 16:17 - Çdo njeri do të japë sa të mundet, sipas bekimit të Zotit, Perëndisë tuaj, që ju ka dhënë.</w:t>
      </w:r>
    </w:p>
    <w:p/>
    <w:p>
      <w:r xmlns:w="http://schemas.openxmlformats.org/wordprocessingml/2006/main">
        <w:t xml:space="preserve">2. Hebrenjve 13:15-16 - Nëpërmjet Jezusit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Ezekiel 46:6 Ditën e hënës së re do të jetë një dem i ri pa të meta, gjashtë qengja dhe një dash; do të jenë pa të meta.</w:t>
      </w:r>
    </w:p>
    <w:p/>
    <w:p>
      <w:r xmlns:w="http://schemas.openxmlformats.org/wordprocessingml/2006/main">
        <w:t xml:space="preserve">Zoti kërkon një dem të vogël, gjashtë qengja dhe një dash si ofertë ditën e hënës së re.</w:t>
      </w:r>
    </w:p>
    <w:p/>
    <w:p>
      <w:r xmlns:w="http://schemas.openxmlformats.org/wordprocessingml/2006/main">
        <w:t xml:space="preserve">1. Bekimi i bindjes: Ofertat e shenjta të ditës së hënës së re</w:t>
      </w:r>
    </w:p>
    <w:p/>
    <w:p>
      <w:r xmlns:w="http://schemas.openxmlformats.org/wordprocessingml/2006/main">
        <w:t xml:space="preserve">2. Rëndësia e sakrificave të patëmetë: Kuptimi pas Ezekielit 46:6</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Levitiku 22:20-21 - "Por çfarëdo që ka të meta, nuk do të ofrosh, sepse nuk do të pranohet për ty. Dhe kushdo që i ofron Zotit një flijim falenderimi për të përmbushur një kusht ose si vullnet të lirë. oferta nga kopeja ose nga kopeja, për t'u pranuar, duhet të jetë e përsosur; nuk duhet të ketë asnjë të metë".</w:t>
      </w:r>
    </w:p>
    <w:p/>
    <w:p>
      <w:r xmlns:w="http://schemas.openxmlformats.org/wordprocessingml/2006/main">
        <w:t xml:space="preserve">Ezekiel 46:7 Pastaj do të ofrojë një blatim ushqimor: një efa për demin e vogël, një efa për dashin dhe për qengjat sa të arrijë dora e tij, dhe një hin vaj për një efa.</w:t>
      </w:r>
    </w:p>
    <w:p/>
    <w:p>
      <w:r xmlns:w="http://schemas.openxmlformats.org/wordprocessingml/2006/main">
        <w:t xml:space="preserve">Perëndia i udhëzon popullin e Izraelit që të përgatisin blatime për demat, deshtë dhe qengjat, në përpjesëtim me atë që mund të përballojnë, me një hin vaj për një efa.</w:t>
      </w:r>
    </w:p>
    <w:p/>
    <w:p>
      <w:r xmlns:w="http://schemas.openxmlformats.org/wordprocessingml/2006/main">
        <w:t xml:space="preserve">1. Bekimi i Dhënies: Dhënia me gëzim dhe sakrificë nga ajo që Zoti ka dhënë.</w:t>
      </w:r>
    </w:p>
    <w:p/>
    <w:p>
      <w:r xmlns:w="http://schemas.openxmlformats.org/wordprocessingml/2006/main">
        <w:t xml:space="preserve">2. Përparësia e Adhurimit: Ofrimi i një oferte për Zotin si një mënyrë për ta nderuar dhe lavdëruar Atë.</w:t>
      </w:r>
    </w:p>
    <w:p/>
    <w:p>
      <w:r xmlns:w="http://schemas.openxmlformats.org/wordprocessingml/2006/main">
        <w:t xml:space="preserve">1. 2 Korintasve 9:7 - Çdo njeri duhet të japë atë që ka vendosur në zemrën e tij të japë, jo me ngurrim ose me detyrim, sepse Perëndia e do një dhurues të gëzuar.</w:t>
      </w:r>
    </w:p>
    <w:p/>
    <w:p>
      <w:r xmlns:w="http://schemas.openxmlformats.org/wordprocessingml/2006/main">
        <w:t xml:space="preserve">2. Psalmi 96:8 - Jepini Zotit lavdinë që i takon emrit të tij; sillni një ofertë dhe ejani në oborret e tij.</w:t>
      </w:r>
    </w:p>
    <w:p/>
    <w:p>
      <w:r xmlns:w="http://schemas.openxmlformats.org/wordprocessingml/2006/main">
        <w:t xml:space="preserve">Ezekiel 46:8 Kur të hyjë princi, do të hyjë nga portiku i asaj porte dhe do të dalë nga rruga e saj.</w:t>
      </w:r>
    </w:p>
    <w:p/>
    <w:p>
      <w:r xmlns:w="http://schemas.openxmlformats.org/wordprocessingml/2006/main">
        <w:t xml:space="preserve">Princi duhet të hyjë dhe të dalë nga porta e tempullit nëpërmjet portikut.</w:t>
      </w:r>
    </w:p>
    <w:p/>
    <w:p>
      <w:r xmlns:w="http://schemas.openxmlformats.org/wordprocessingml/2006/main">
        <w:t xml:space="preserve">1: Ne duhet të përpiqemi t'i afrohemi mbretërisë së Perëndisë me nderim, duke hyrë me përulësi dhe duke u larguar me gëzim.</w:t>
      </w:r>
    </w:p>
    <w:p/>
    <w:p>
      <w:r xmlns:w="http://schemas.openxmlformats.org/wordprocessingml/2006/main">
        <w:t xml:space="preserve">2: Duhet të kujtojmë gjithmonë se hyrja në mbretërinë e Perëndisë vjen me përgjegjësi dhe nevojë për përkushtim.</w:t>
      </w:r>
    </w:p>
    <w:p/>
    <w:p>
      <w:r xmlns:w="http://schemas.openxmlformats.org/wordprocessingml/2006/main">
        <w:t xml:space="preserve">1: Efesianëve 2:19-22 - Pra, nuk jeni më të huaj dhe të huaj, por jeni bashkëqytetarë me shenjtorët dhe anëtarët e shtëpisë së Perëndisë, të ndërtuar mbi themelin e apostujve dhe profetëve, duke qenë vetë Krishti Jezus. gur themeli, në të cilin e gjithë struktura, e bashkuar, rritet në një tempull të shenjtë në Zotin. Në të edhe ju po ndërtoheni së bashku në një banesë për Perëndinë me anë të Frymës.</w:t>
      </w:r>
    </w:p>
    <w:p/>
    <w:p>
      <w:r xmlns:w="http://schemas.openxmlformats.org/wordprocessingml/2006/main">
        <w:t xml:space="preserve">2: Mateu 7:21-23 - Jo kushdo që më thotë: Zot, Zot, do të hyjë në mbretërinë e qiejve, por ai që bën vullnetin e Atit tim që është në qiej. Atë ditë shumë do të më thonë: Zot, Zot, a nuk profetizuam në emrin tënd dhe a nuk i dëbuam demonët në emrin tënd dhe a nuk bëmë shumë vepra të fuqishme në emrin tënd? Dhe atëherë do t'u deklaroj atyre, nuk ju kam njohur kurrë; largohuni nga unë, ju që bëni paudhësi.</w:t>
      </w:r>
    </w:p>
    <w:p/>
    <w:p>
      <w:r xmlns:w="http://schemas.openxmlformats.org/wordprocessingml/2006/main">
        <w:t xml:space="preserve">Ezekiel 46:9 Por kur populli i vendit do të dalë përpara Zotit në festat solemne, ai që hyn nga porta veriore për të adhuruar, do të dalë nga porta jugore; dhe kush hyn nga porta jugore do të dalë nga porta veriore; nuk do të kthehet nga porta nga e cila ka hyrë, por do të dalë përballë saj.</w:t>
      </w:r>
    </w:p>
    <w:p/>
    <w:p>
      <w:r xmlns:w="http://schemas.openxmlformats.org/wordprocessingml/2006/main">
        <w:t xml:space="preserve">Gjatë festave solemne, ata që hyjnë në portën veriore të Zotit duhet të dalin nga porta jugore dhe anasjelltas. Ata nuk mund të kthehen nga e njëjta portë ku kanë hyrë.</w:t>
      </w:r>
    </w:p>
    <w:p/>
    <w:p>
      <w:r xmlns:w="http://schemas.openxmlformats.org/wordprocessingml/2006/main">
        <w:t xml:space="preserve">1. Rëndësia e një perspektive të re</w:t>
      </w:r>
    </w:p>
    <w:p/>
    <w:p>
      <w:r xmlns:w="http://schemas.openxmlformats.org/wordprocessingml/2006/main">
        <w:t xml:space="preserve">2. Marrja e rrugës më pak të udhëtuar</w:t>
      </w:r>
    </w:p>
    <w:p/>
    <w:p>
      <w:r xmlns:w="http://schemas.openxmlformats.org/wordprocessingml/2006/main">
        <w:t xml:space="preserve">1. Filipianëve 3:13-14 - "Vëllezër, unë nuk e konsideroj veten se e kam kapur atë. Por një gjë bëj: duke harruar atë që ka pas dhe duke shkuar përpara drejt asaj që është përpara, vazhdoj drejt qëllimit për të fituar. çmimin e thirrjes qiellore të Perëndisë në Krishtin Jezus."</w:t>
      </w:r>
    </w:p>
    <w:p/>
    <w:p>
      <w:r xmlns:w="http://schemas.openxmlformats.org/wordprocessingml/2006/main">
        <w:t xml:space="preserve">2. Fjalët e urta 4:25-27 - "Lëri sytë e tu të shikojnë drejt përpara dhe vështrimi yt të jetë i fiksuar drejt para teje. Shiko shtegun e këmbëve të tua dhe të gjitha rrugët e tua le të jenë të qëndrueshme. Mos u kthe as djathtas ose majtas, largoje këmbën nga e keqja".</w:t>
      </w:r>
    </w:p>
    <w:p/>
    <w:p>
      <w:r xmlns:w="http://schemas.openxmlformats.org/wordprocessingml/2006/main">
        <w:t xml:space="preserve">Ezekiel 46:10 Dhe princi në mes të tyre, kur të hyjnë, do të hyjë; dhe kur të dalin, do të dalin.</w:t>
      </w:r>
    </w:p>
    <w:p/>
    <w:p>
      <w:r xmlns:w="http://schemas.openxmlformats.org/wordprocessingml/2006/main">
        <w:t xml:space="preserve">Princi i Izraelit do të hyjë dhe do të dalë me popullin kur të shkojnë dhe të kthehen në tempull.</w:t>
      </w:r>
    </w:p>
    <w:p/>
    <w:p>
      <w:r xmlns:w="http://schemas.openxmlformats.org/wordprocessingml/2006/main">
        <w:t xml:space="preserve">1. Princi i Paqes: Çfarë do të thotë të ndjekësh Jezusin</w:t>
      </w:r>
    </w:p>
    <w:p/>
    <w:p>
      <w:r xmlns:w="http://schemas.openxmlformats.org/wordprocessingml/2006/main">
        <w:t xml:space="preserve">2. Ecja në unitet: Bashkimi në praninë e Zotit</w:t>
      </w:r>
    </w:p>
    <w:p/>
    <w:p>
      <w:r xmlns:w="http://schemas.openxmlformats.org/wordprocessingml/2006/main">
        <w:t xml:space="preserve">1. Isaia 9:6 Sepse na ka lindur një fëmijë, një djalë na është dhënë; dhe qeveria do të jetë mbi supin e tij dhe emri i tij do të quhet Këshilltar i Mrekullueshëm, Perëndi i Fuqishëm, Atë i Përjetshëm, Princ i Paqes.</w:t>
      </w:r>
    </w:p>
    <w:p/>
    <w:p>
      <w:r xmlns:w="http://schemas.openxmlformats.org/wordprocessingml/2006/main">
        <w:t xml:space="preserve">2. Psalmi 133:1 Ja, sa e mirë dhe e këndshme është kur vëllezërit banojnë në unitet!</w:t>
      </w:r>
    </w:p>
    <w:p/>
    <w:p>
      <w:r xmlns:w="http://schemas.openxmlformats.org/wordprocessingml/2006/main">
        <w:t xml:space="preserve">Ezekiel 46:11 11 Në festat dhe në rastet solemne, blatimi ushqimor do të jetë një efa për demin e vogël, një efa për dashin dhe për qengjat sa mund të japë, dhe një hin vaj për një efa.</w:t>
      </w:r>
    </w:p>
    <w:p/>
    <w:p>
      <w:r xmlns:w="http://schemas.openxmlformats.org/wordprocessingml/2006/main">
        <w:t xml:space="preserve">Ky pasazh nga Ezekieli përshkruan ofertat e nevojshme të mishit dhe vajit për festa dhe solemnitete të ndryshme.</w:t>
      </w:r>
    </w:p>
    <w:p/>
    <w:p>
      <w:r xmlns:w="http://schemas.openxmlformats.org/wordprocessingml/2006/main">
        <w:t xml:space="preserve">1. Rëndësia e ofrimit të flijimeve për Zotin në përputhje me urdhrat e Tij.</w:t>
      </w:r>
    </w:p>
    <w:p/>
    <w:p>
      <w:r xmlns:w="http://schemas.openxmlformats.org/wordprocessingml/2006/main">
        <w:t xml:space="preserve">2. Rëndësia e një flijimi për të shprehur përkushtimin tonë ndaj Perëndisë.</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Ligji i Përtërirë 16:16-17 - Tri herë në vit, të gjithë njerëzit tuaj duhet të paraqiten para Zotit, Perëndisë tuaj, në vendin që ai do të zgjedhë: në festën e të Ndormëve, në festën e javëve dhe në festën e Tabernakujve. Askush nuk duhet të paraqitet para Zotit duarbosh:</w:t>
      </w:r>
    </w:p>
    <w:p/>
    <w:p>
      <w:r xmlns:w="http://schemas.openxmlformats.org/wordprocessingml/2006/main">
        <w:t xml:space="preserve">Ezekieli 46:12 Tani kur princi do t'i përgatisë vullnetarisht Zotit një olokaust vullnetar ose flijim falënderimi, do t'i hapet porta që shikon nga lindja dhe ai do të përgatisë olokaustin e tij dhe flijimet e tij të falënderimit, ashtu siç bëri. ditën e shtunë; atëherë ai do të dalë; dhe pas daljes së tij, dikush do të mbyllë portën.</w:t>
      </w:r>
    </w:p>
    <w:p/>
    <w:p>
      <w:r xmlns:w="http://schemas.openxmlformats.org/wordprocessingml/2006/main">
        <w:t xml:space="preserve">Princi lejohet t'i ofrojë Zotit olokauste vullnetare dhe flijime falenderimi të shtunën, duke hyrë nga porta lindore dhe duke dalë përsëri më pas.</w:t>
      </w:r>
    </w:p>
    <w:p/>
    <w:p>
      <w:r xmlns:w="http://schemas.openxmlformats.org/wordprocessingml/2006/main">
        <w:t xml:space="preserve">1. Dhënia nga zemra: Rëndësia e ofertave vullnetare</w:t>
      </w:r>
    </w:p>
    <w:p/>
    <w:p>
      <w:r xmlns:w="http://schemas.openxmlformats.org/wordprocessingml/2006/main">
        <w:t xml:space="preserve">2. Dita e Pushimit dhe Ripërtëritjes së Zotit: Një Eksplorim i Praktikave të Shabatit</w:t>
      </w:r>
    </w:p>
    <w:p/>
    <w:p>
      <w:r xmlns:w="http://schemas.openxmlformats.org/wordprocessingml/2006/main">
        <w:t xml:space="preserve">1. Ligji i Përtërirë 16:1-17 - Kohët e caktuara nga Zoti</w:t>
      </w:r>
    </w:p>
    <w:p/>
    <w:p>
      <w:r xmlns:w="http://schemas.openxmlformats.org/wordprocessingml/2006/main">
        <w:t xml:space="preserve">2. Levitiku 23:1-3 - Shtatë Festat e Zotit</w:t>
      </w:r>
    </w:p>
    <w:p/>
    <w:p>
      <w:r xmlns:w="http://schemas.openxmlformats.org/wordprocessingml/2006/main">
        <w:t xml:space="preserve">Ezekieli 46:13 Do t'i ofrosh çdo ditë Zotit një olokaust, një qengj motak pa të meta; do ta ofrosh çdo mëngjes.</w:t>
      </w:r>
    </w:p>
    <w:p/>
    <w:p>
      <w:r xmlns:w="http://schemas.openxmlformats.org/wordprocessingml/2006/main">
        <w:t xml:space="preserve">Çdo mëngjes duhet t'i përgatitet Zotit një olokaust i një qengj motak pa të meta.</w:t>
      </w:r>
    </w:p>
    <w:p/>
    <w:p>
      <w:r xmlns:w="http://schemas.openxmlformats.org/wordprocessingml/2006/main">
        <w:t xml:space="preserve">1. Kuptimi i olokausteve - si këto blatime ishin një mënyrë për të shprehur përkushtimin dhe përkushtimin ndaj Perëndisë.</w:t>
      </w:r>
    </w:p>
    <w:p/>
    <w:p>
      <w:r xmlns:w="http://schemas.openxmlformats.org/wordprocessingml/2006/main">
        <w:t xml:space="preserve">2. Rëndësia e përkushtimit - pse është e rëndësishme të tregojmë përkushtimin tonë ndaj Zotit përmes ofertave.</w:t>
      </w:r>
    </w:p>
    <w:p/>
    <w:p>
      <w:r xmlns:w="http://schemas.openxmlformats.org/wordprocessingml/2006/main">
        <w:t xml:space="preserve">1. Hebrenjve 13:15-16 - Prandaj, me anë të tij, le t'i ofrojmë vazhdimisht Perëndisë flijimin e lëvdimit, domethënë frytin e buzëve tona, duke falënderuar emrin e tij. Por mos harroni të bëni mirë dhe të ndani, sepse me sakrifica të tilla Zoti është i kënaqur.</w:t>
      </w:r>
    </w:p>
    <w:p/>
    <w:p>
      <w:r xmlns:w="http://schemas.openxmlformats.org/wordprocessingml/2006/main">
        <w:t xml:space="preserve">2. Psalmi 51:17 - Flijimet e Perëndisë janë një frymë e thyer, një zemër e thyer dhe e penduar. Këto, o Perëndi, nuk do t'i përçmosh.</w:t>
      </w:r>
    </w:p>
    <w:p/>
    <w:p>
      <w:r xmlns:w="http://schemas.openxmlformats.org/wordprocessingml/2006/main">
        <w:t xml:space="preserve">Ezekiel 46:14 14 Do të përgatisni çdo mëngjes për të një blatim ushqimor, një të gjashtën e një efa dhe një të tretën e një hini vaj, për të kalitur me miellin e mirë; një blatim ushqimor i përjetshëm sipas një dekreti të përjetshëm për Zotin.</w:t>
      </w:r>
    </w:p>
    <w:p/>
    <w:p>
      <w:r xmlns:w="http://schemas.openxmlformats.org/wordprocessingml/2006/main">
        <w:t xml:space="preserve">Çdo mëngjes do t'i përgatitet Zotit si një dekret i përjetshëm, një blatim majë mielli, një e gjashta e efas dhe një e treta e hinit vaj.</w:t>
      </w:r>
    </w:p>
    <w:p/>
    <w:p>
      <w:r xmlns:w="http://schemas.openxmlformats.org/wordprocessingml/2006/main">
        <w:t xml:space="preserve">1. Fuqia e Bindjes së Përhershme</w:t>
      </w:r>
    </w:p>
    <w:p/>
    <w:p>
      <w:r xmlns:w="http://schemas.openxmlformats.org/wordprocessingml/2006/main">
        <w:t xml:space="preserve">2. Bekimi i sakrificës</w:t>
      </w:r>
    </w:p>
    <w:p/>
    <w:p>
      <w:r xmlns:w="http://schemas.openxmlformats.org/wordprocessingml/2006/main">
        <w:t xml:space="preserve">1. Mateu 6:21 - Sepse ku është thesari juaj, atje do të jetë edhe zemra juaj.</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Ezekieli 46:15 Kështu do të përgatisin çdo mëngjes qengjin, blatimin e ushqimit dhe vajin, si olokaust të përjetshëm.</w:t>
      </w:r>
    </w:p>
    <w:p/>
    <w:p>
      <w:r xmlns:w="http://schemas.openxmlformats.org/wordprocessingml/2006/main">
        <w:t xml:space="preserve">Çdo mëngjes, bijtë e Izraelit do të ofronin një olokaust të përjetshëm me një qengj, një blatim mishi dhe vaj.</w:t>
      </w:r>
    </w:p>
    <w:p/>
    <w:p>
      <w:r xmlns:w="http://schemas.openxmlformats.org/wordprocessingml/2006/main">
        <w:t xml:space="preserve">1. Sakrifica e Qengjit: Si e ndryshoi Shpëtimi vdekja e Jezusit</w:t>
      </w:r>
    </w:p>
    <w:p/>
    <w:p>
      <w:r xmlns:w="http://schemas.openxmlformats.org/wordprocessingml/2006/main">
        <w:t xml:space="preserve">2. Kuptimi i ofertës së mëngjesit: Një eksplorim i Ezekielit 46:15</w:t>
      </w:r>
    </w:p>
    <w:p/>
    <w:p>
      <w:r xmlns:w="http://schemas.openxmlformats.org/wordprocessingml/2006/main">
        <w:t xml:space="preserve">1. Romakëve 10:4 - Sepse Krishti është fundi i ligjit për drejtësi për këdo që beson.</w:t>
      </w:r>
    </w:p>
    <w:p/>
    <w:p>
      <w:r xmlns:w="http://schemas.openxmlformats.org/wordprocessingml/2006/main">
        <w:t xml:space="preserve">2. Hebrenjve 9:22 - Në fakt, sipas ligjit të Moisiut, pothuajse gjithçka u pastrua me gjak. Sepse pa derdhjen e gjakut, nuk ka falje.</w:t>
      </w:r>
    </w:p>
    <w:p/>
    <w:p>
      <w:r xmlns:w="http://schemas.openxmlformats.org/wordprocessingml/2006/main">
        <w:t xml:space="preserve">Ezekieli 46:16 Kështu thotë Zoti, Zoti; Në rast se princi i jep një dhuratë njërit prej bijve të tij, trashëgimia e saj do të jetë e bijve të tij; do të jetë pronë e tyre me trashëgimi.</w:t>
      </w:r>
    </w:p>
    <w:p/>
    <w:p>
      <w:r xmlns:w="http://schemas.openxmlformats.org/wordprocessingml/2006/main">
        <w:t xml:space="preserve">Zoti Perëndi thotë se nëse një princ i jep një dhuratë ndonjërit prej bijve të tij, trashëgimia e dhuratës do t'u takojë bijve dhe do të jetë pronë e tyre sipas trashëgimisë.</w:t>
      </w:r>
    </w:p>
    <w:p/>
    <w:p>
      <w:r xmlns:w="http://schemas.openxmlformats.org/wordprocessingml/2006/main">
        <w:t xml:space="preserve">1. Bekimet e trashëgimisë: Një studim i Ezekielit 46:16</w:t>
      </w:r>
    </w:p>
    <w:p/>
    <w:p>
      <w:r xmlns:w="http://schemas.openxmlformats.org/wordprocessingml/2006/main">
        <w:t xml:space="preserve">2. Bujaria e Perëndisë: Kuptimi i Dhuratës së Trashëgimisë tek Ezekieli 46:16</w:t>
      </w:r>
    </w:p>
    <w:p/>
    <w:p>
      <w:r xmlns:w="http://schemas.openxmlformats.org/wordprocessingml/2006/main">
        <w:t xml:space="preserve">1. Galatasve 3:29 - "Dhe nëse jeni të Krishtit, atëherë jeni pasardhësit e Abrahamit dhe trashëgimtarë sipas premtimit."</w:t>
      </w:r>
    </w:p>
    <w:p/>
    <w:p>
      <w:r xmlns:w="http://schemas.openxmlformats.org/wordprocessingml/2006/main">
        <w:t xml:space="preserve">2. Hebrenjve 9:15 - "Dhe për këtë arsye ai është ndërmjetësi i Besëlidhjes së Re, që me anë të vdekjes, për shpengimin e shkeljeve që ishin nën Besëlidhjen e Parë, ata që janë thirrur të marrin premtimin e përjetësisë. trashëgimi".</w:t>
      </w:r>
    </w:p>
    <w:p/>
    <w:p>
      <w:r xmlns:w="http://schemas.openxmlformats.org/wordprocessingml/2006/main">
        <w:t xml:space="preserve">Ezekiel 46:17 Por në qoftë se i jep një dhuratë nga trashëgimia e tij një prej shërbëtorëve të tij, do t'i përkasë atij deri në vitin e lirisë; mbasi do t'i kthehet princit, por trashëgimia e tij do të jetë e bijve të tij për ta.</w:t>
      </w:r>
    </w:p>
    <w:p/>
    <w:p>
      <w:r xmlns:w="http://schemas.openxmlformats.org/wordprocessingml/2006/main">
        <w:t xml:space="preserve">Dhurata e trashëgimisë që i jepet një shërbëtori është e vlefshme deri në vitin e lirisë, pas së cilës i kthehet princit, por bijtë e shërbëtorit do ta mbajnë trashëgiminë e tyre.</w:t>
      </w:r>
    </w:p>
    <w:p/>
    <w:p>
      <w:r xmlns:w="http://schemas.openxmlformats.org/wordprocessingml/2006/main">
        <w:t xml:space="preserve">1. Bujaria e Zotit: Si t'u ofrojmë një dhuratë trashëgimie atyre që na shërbejnë.</w:t>
      </w:r>
    </w:p>
    <w:p/>
    <w:p>
      <w:r xmlns:w="http://schemas.openxmlformats.org/wordprocessingml/2006/main">
        <w:t xml:space="preserve">2. Realiteti i Lirisë: Të kuptuarit e rëndësisë së lirisë dhe se si ajo ndikon në jetën tonë.</w:t>
      </w:r>
    </w:p>
    <w:p/>
    <w:p>
      <w:r xmlns:w="http://schemas.openxmlformats.org/wordprocessingml/2006/main">
        <w:t xml:space="preserve">1. Ligji i Përtërirë 15:12-15 - Urdhërimi i Zotit për t'u dhënë falas atyre që na shërbejnë.</w:t>
      </w:r>
    </w:p>
    <w:p/>
    <w:p>
      <w:r xmlns:w="http://schemas.openxmlformats.org/wordprocessingml/2006/main">
        <w:t xml:space="preserve">2. Mateu 6:19-21 - Rëndësia e grumbullimit të thesareve në qiell dhe jo në tokë.</w:t>
      </w:r>
    </w:p>
    <w:p/>
    <w:p>
      <w:r xmlns:w="http://schemas.openxmlformats.org/wordprocessingml/2006/main">
        <w:t xml:space="preserve">Ezekiel 46:18 18 Për më tepër, princi nuk do të marrë nga trashëgimia e popullit me anë të shtypjes, për ta dëbuar nga zotërimet e tij; por ai do t'u japë bijve të tij një trashëgimi nga prona e tij, me qëllim që populli im të mos shpërndahet secili nga prona e tij.</w:t>
      </w:r>
    </w:p>
    <w:p/>
    <w:p>
      <w:r xmlns:w="http://schemas.openxmlformats.org/wordprocessingml/2006/main">
        <w:t xml:space="preserve">Princi nuk duhet t'ua heqë trashëgiminë popullit duke përdorur taktika shtypëse, por në vend të kësaj duhet t'u japë trashëgiminë e tij bijve të tij për të siguruar që njerëzit të mos shpërndahen nga zotërimet e tyre.</w:t>
      </w:r>
    </w:p>
    <w:p/>
    <w:p>
      <w:r xmlns:w="http://schemas.openxmlformats.org/wordprocessingml/2006/main">
        <w:t xml:space="preserve">1. Planet e Perëndisë për trashëgiminë: Pse nuk duhet të abuzojmë kurrë me fuqinë tonë</w:t>
      </w:r>
    </w:p>
    <w:p/>
    <w:p>
      <w:r xmlns:w="http://schemas.openxmlformats.org/wordprocessingml/2006/main">
        <w:t xml:space="preserve">2. Fuqia e posedimit: Si mund t'i marrim bekimet e Perëndisë</w:t>
      </w:r>
    </w:p>
    <w:p/>
    <w:p>
      <w:r xmlns:w="http://schemas.openxmlformats.org/wordprocessingml/2006/main">
        <w:t xml:space="preserve">1. Ligji i Përtërirë 16:20 - Do të ndiqni drejtësinë dhe vetëm drejtësinë, që të jetoni dhe të trashëgoni tokën që Zoti, Perëndia juaj, po ju jep.</w:t>
      </w:r>
    </w:p>
    <w:p/>
    <w:p>
      <w:r xmlns:w="http://schemas.openxmlformats.org/wordprocessingml/2006/main">
        <w:t xml:space="preserve">2. Fjalët e urta 13:22 - Njeriu i mirë u lë trashëgimi fëmijëve të tij, por pasuria e mëkatarit grumbullohet për të drejtin.</w:t>
      </w:r>
    </w:p>
    <w:p/>
    <w:p>
      <w:r xmlns:w="http://schemas.openxmlformats.org/wordprocessingml/2006/main">
        <w:t xml:space="preserve">Ezekieli 46:19 Mbasi më kaloi nga hyrja, që ishte në anë të portës, në dhomat e shenjta të priftërinjve që shikonin nga veriu; dhe ja, kishte një vend në të dy anët e perëndimit.</w:t>
      </w:r>
    </w:p>
    <w:p/>
    <w:p>
      <w:r xmlns:w="http://schemas.openxmlformats.org/wordprocessingml/2006/main">
        <w:t xml:space="preserve">Profeti Ezekiel është sjellë nga Perëndia përmes portës në dhomat e priftërinjve që shikojnë nga veriu. Ka një vend në të dy anët në perëndim.</w:t>
      </w:r>
    </w:p>
    <w:p/>
    <w:p>
      <w:r xmlns:w="http://schemas.openxmlformats.org/wordprocessingml/2006/main">
        <w:t xml:space="preserve">1. Udhëzimi Hyjnor i Zotit - Ndjekja e udhëzimit të Zotit, pa marrë parasysh koston</w:t>
      </w:r>
    </w:p>
    <w:p/>
    <w:p>
      <w:r xmlns:w="http://schemas.openxmlformats.org/wordprocessingml/2006/main">
        <w:t xml:space="preserve">2. Një zemër adhurimi - Kultivimi i një stili jetese të adhurimit të Zotit</w:t>
      </w:r>
    </w:p>
    <w:p/>
    <w:p>
      <w:r xmlns:w="http://schemas.openxmlformats.org/wordprocessingml/2006/main">
        <w:t xml:space="preserve">1. Jozueu 3:11 - "Ja, arka e besëlidhjes së Zotit të gjithë dheut po kalon para teje në Jordan".</w:t>
      </w:r>
    </w:p>
    <w:p/>
    <w:p>
      <w:r xmlns:w="http://schemas.openxmlformats.org/wordprocessingml/2006/main">
        <w:t xml:space="preserve">2. Mateu 7:7 - "Lypni dhe do t'ju jepet; kërkoni dhe do të gjeni; trokitni dhe do t'ju hapet."</w:t>
      </w:r>
    </w:p>
    <w:p/>
    <w:p>
      <w:r xmlns:w="http://schemas.openxmlformats.org/wordprocessingml/2006/main">
        <w:t xml:space="preserve">Ezekiel 46:20 Atëherë ai më tha: "Ky është vendi ku priftërinjtë do të gatuajnë flijimin për shkeljen dhe flijimin për mëkatin, ku do të pjekin blatimin e ushqimit; që të mos i çojnë në oborrin e plotë për të shenjtëruar popullin.</w:t>
      </w:r>
    </w:p>
    <w:p/>
    <w:p>
      <w:r xmlns:w="http://schemas.openxmlformats.org/wordprocessingml/2006/main">
        <w:t xml:space="preserve">Priftërinjtë duhet të zienin flijimin për shkeljen dhe mëkatin dhe të piqnin blatimin e mishit në vendin e caktuar, në mënyrë që të mos shenjtërohej populli në oborrin e jashtëm.</w:t>
      </w:r>
    </w:p>
    <w:p/>
    <w:p>
      <w:r xmlns:w="http://schemas.openxmlformats.org/wordprocessingml/2006/main">
        <w:t xml:space="preserve">1. Shenjtëria e Zotit dhe nevoja për sakrificë</w:t>
      </w:r>
    </w:p>
    <w:p/>
    <w:p>
      <w:r xmlns:w="http://schemas.openxmlformats.org/wordprocessingml/2006/main">
        <w:t xml:space="preserve">2. Fuqia e një priftërie të përkushtuar</w:t>
      </w:r>
    </w:p>
    <w:p/>
    <w:p>
      <w:r xmlns:w="http://schemas.openxmlformats.org/wordprocessingml/2006/main">
        <w:t xml:space="preserve">1. Levitiku 6:24-30 - Udhëzimet për priftërinjtë për të ofruar flijime</w:t>
      </w:r>
    </w:p>
    <w:p/>
    <w:p>
      <w:r xmlns:w="http://schemas.openxmlformats.org/wordprocessingml/2006/main">
        <w:t xml:space="preserve">2. Hebrenjve 13:10-17 - Nevoja për të qenë të kënaqur me atë që kemi dhe rëndësia e të jetuarit të një jete të shenjtë.</w:t>
      </w:r>
    </w:p>
    <w:p/>
    <w:p>
      <w:r xmlns:w="http://schemas.openxmlformats.org/wordprocessingml/2006/main">
        <w:t xml:space="preserve">Ezekiel 46:21 Pastaj më nxori në oborrin e jashtëm dhe më kaloi në të katër qoshet e oborrit; dhe ja, në çdo cep të oborrit kishte një oborr.</w:t>
      </w:r>
    </w:p>
    <w:p/>
    <w:p>
      <w:r xmlns:w="http://schemas.openxmlformats.org/wordprocessingml/2006/main">
        <w:t xml:space="preserve">Ezekielin e çuan në një gjykatë dhe pa katër oborre në çdo cep.</w:t>
      </w:r>
    </w:p>
    <w:p/>
    <w:p>
      <w:r xmlns:w="http://schemas.openxmlformats.org/wordprocessingml/2006/main">
        <w:t xml:space="preserve">1. Katër qoshet e oborrit të Zotit - Vizioni i Ezekielit për Drejtësinë Hyjnore</w:t>
      </w:r>
    </w:p>
    <w:p/>
    <w:p>
      <w:r xmlns:w="http://schemas.openxmlformats.org/wordprocessingml/2006/main">
        <w:t xml:space="preserve">2. Shikimi i drejtësisë nga të gjitha anët - Vizioni i Ezekielit për Katër Gjykatat</w:t>
      </w:r>
    </w:p>
    <w:p/>
    <w:p>
      <w:r xmlns:w="http://schemas.openxmlformats.org/wordprocessingml/2006/main">
        <w:t xml:space="preserve">1. Psalmi 89:14 - Drejtësia dhe drejtësia janë themeli i fronit tënd; dashuria e patundur dhe besnikëria shkojnë përpara jush.</w:t>
      </w:r>
    </w:p>
    <w:p/>
    <w:p>
      <w:r xmlns:w="http://schemas.openxmlformats.org/wordprocessingml/2006/main">
        <w:t xml:space="preserve">2. Eksodi 23:6-7 - Nuk do të shtrembëroni drejtësinë e të varfërve tuaj në padinë e tij. Largohuni nga akuzat e rreme dhe mos vritni të pafajshmit dhe të drejtët, sepse unë nuk do ta shfajësoj të pabesin.</w:t>
      </w:r>
    </w:p>
    <w:p/>
    <w:p>
      <w:r xmlns:w="http://schemas.openxmlformats.org/wordprocessingml/2006/main">
        <w:t xml:space="preserve">Ezekieli 46:22 Në të katër qoshet e oborrit kishte oborre të lidhura me gjatësi dyzet kubitë dhe gjerësi tridhjetë; këto katër qoshet kishin të njëjtën masë.</w:t>
      </w:r>
    </w:p>
    <w:p/>
    <w:p>
      <w:r xmlns:w="http://schemas.openxmlformats.org/wordprocessingml/2006/main">
        <w:t xml:space="preserve">Oborri i tempullit të Ezekielit 46 kishte katër qoshe, secili me të njëjtën masë dyzet kubitë të gjatë dhe tridhjetë kubitë të gjerë.</w:t>
      </w:r>
    </w:p>
    <w:p/>
    <w:p>
      <w:r xmlns:w="http://schemas.openxmlformats.org/wordprocessingml/2006/main">
        <w:t xml:space="preserve">1. Stabiliteti i Shenjtërisë: Matja e Tempullit të Zotit</w:t>
      </w:r>
    </w:p>
    <w:p/>
    <w:p>
      <w:r xmlns:w="http://schemas.openxmlformats.org/wordprocessingml/2006/main">
        <w:t xml:space="preserve">2. Rëndësia e Shenjtërisë: Uniteti në Tempullin e Perëndisë</w:t>
      </w:r>
    </w:p>
    <w:p/>
    <w:p>
      <w:r xmlns:w="http://schemas.openxmlformats.org/wordprocessingml/2006/main">
        <w:t xml:space="preserve">1. Efesianëve 2:19-22 Ju nuk jeni më të huaj dhe të huaj, por bashkëqytetarë me shenjtorët dhe anëtarët e shtëpisë së Perëndisë, të ndërtuar mbi themelin e apostujve dhe të profetëve, ku vetë Jezu Krishti është guri i themelit, në të cilin e gjithë ndërtesa, duke qenë e lidhur së bashku, rritet në një tempull të shenjtë në Zotin, në të cilin edhe ju po ndërtoni së bashku për një banesë të Perëndisë në Frymë.</w:t>
      </w:r>
    </w:p>
    <w:p/>
    <w:p>
      <w:r xmlns:w="http://schemas.openxmlformats.org/wordprocessingml/2006/main">
        <w:t xml:space="preserve">2. 1 Pjetrit 2:5 Edhe ju, si gurë të gjallë, po ndërtoni një shtëpi shpirtërore, një priftëri të shenjtë, për të ofruar flijime frymërore të pranueshme për Perëndinë nëpërmjet Jezu Krishtit.</w:t>
      </w:r>
    </w:p>
    <w:p/>
    <w:p>
      <w:r xmlns:w="http://schemas.openxmlformats.org/wordprocessingml/2006/main">
        <w:t xml:space="preserve">Ezekiel 46:23 Rreth tyre kishte një radhë ndërtesash rreth e qark, katër rreth e qark, dhe ishte bërë me pika vlimi poshtë rreshtave përreth.</w:t>
      </w:r>
    </w:p>
    <w:p/>
    <w:p>
      <w:r xmlns:w="http://schemas.openxmlformats.org/wordprocessingml/2006/main">
        <w:t xml:space="preserve">Ezekieli 46:23 përshkruan ndërtimin e një tempulli me katër mure dhe një vend vlimi të ndërtuar poshtë tij.</w:t>
      </w:r>
    </w:p>
    <w:p/>
    <w:p>
      <w:r xmlns:w="http://schemas.openxmlformats.org/wordprocessingml/2006/main">
        <w:t xml:space="preserve">1. Rëndësia e ndërtimit të një vendi adhurimi</w:t>
      </w:r>
    </w:p>
    <w:p/>
    <w:p>
      <w:r xmlns:w="http://schemas.openxmlformats.org/wordprocessingml/2006/main">
        <w:t xml:space="preserve">2. Përqafimi i Shenjtërisë dhe Pastrimi</w:t>
      </w:r>
    </w:p>
    <w:p/>
    <w:p>
      <w:r xmlns:w="http://schemas.openxmlformats.org/wordprocessingml/2006/main">
        <w:t xml:space="preserve">1. Eksodi 29:38-41 - Udhëzime për olokaustet e zakonshme</w:t>
      </w:r>
    </w:p>
    <w:p/>
    <w:p>
      <w:r xmlns:w="http://schemas.openxmlformats.org/wordprocessingml/2006/main">
        <w:t xml:space="preserve">2. 2 Kronikave 7:1-3 - Ndërtimi i tempullit dhe lutja e përkushtimit të Solomonit</w:t>
      </w:r>
    </w:p>
    <w:p/>
    <w:p>
      <w:r xmlns:w="http://schemas.openxmlformats.org/wordprocessingml/2006/main">
        <w:t xml:space="preserve">Ezekiel 46:24 Atëherë ai më tha: "Këto janë vendet e atyre që zien, ku shërbëtorët e shtëpisë do të gatuajnë flijimin e popullit".</w:t>
      </w:r>
    </w:p>
    <w:p/>
    <w:p>
      <w:r xmlns:w="http://schemas.openxmlformats.org/wordprocessingml/2006/main">
        <w:t xml:space="preserve">Perëndia i zbulon Ezekielit vendet e ndryshme të tempullit ku priftërinjtë do të përgatisin flijime për njerëzit.</w:t>
      </w:r>
    </w:p>
    <w:p/>
    <w:p>
      <w:r xmlns:w="http://schemas.openxmlformats.org/wordprocessingml/2006/main">
        <w:t xml:space="preserve">1. Rëndësia e sakrificës në adhurim</w:t>
      </w:r>
    </w:p>
    <w:p/>
    <w:p>
      <w:r xmlns:w="http://schemas.openxmlformats.org/wordprocessingml/2006/main">
        <w:t xml:space="preserve">2. Roli i priftërinjve në tempull</w:t>
      </w:r>
    </w:p>
    <w:p/>
    <w:p>
      <w:r xmlns:w="http://schemas.openxmlformats.org/wordprocessingml/2006/main">
        <w:t xml:space="preserve">1. Hebrenjve 13:15-16 (ESV) - Nëpërmjet tij, pra, le t'i ofrojmë vazhdimisht Perëndisë një flijim lavdie, domethënë frytin e buzëve që njohin emrin e tij. Mos lini pas dore të bëni mirë dhe të ndani atë që keni, sepse sakrifica të tilla i pëlqejnë Zotit.</w:t>
      </w:r>
    </w:p>
    <w:p/>
    <w:p>
      <w:r xmlns:w="http://schemas.openxmlformats.org/wordprocessingml/2006/main">
        <w:t xml:space="preserve">2. Levitiku 1:1-13 (ESV) - Zoti thirri Moisiun dhe i foli nga çadra e mbledhjes, duke i thënë: "Folu bijve të Izraelit dhe thuaju: Kur dikush nga ju i çon një ofertë Zotit. , do të sillni ofertën tuaj të bagëtisë nga kopeja ose nga kopeja.</w:t>
      </w:r>
    </w:p>
    <w:p/>
    <w:p>
      <w:r xmlns:w="http://schemas.openxmlformats.org/wordprocessingml/2006/main">
        <w:t xml:space="preserve">Kapitulli 47 i Ezekielit paraqet një vegim të një lumi që rrjedh nga tempulli, duke sjellë jetë dhe shërim në tokë.</w:t>
      </w:r>
    </w:p>
    <w:p/>
    <w:p>
      <w:r xmlns:w="http://schemas.openxmlformats.org/wordprocessingml/2006/main">
        <w:t xml:space="preserve">Paragrafi 1: Kapitulli fillon me vizionin e ujit që rrjedh nga hyrja e tempullit. Uji fillon si një rrjedhë dhe gradualisht bëhet një lumë i thellë ndërsa rrjedh drejt lindjes. Vizioni thekson vetitë jetëdhënëse të ujit, i cili sjell shërim dhe frytshmëri në tokë (Ezekieli 47:1-12).</w:t>
      </w:r>
    </w:p>
    <w:p/>
    <w:p>
      <w:r xmlns:w="http://schemas.openxmlformats.org/wordprocessingml/2006/main">
        <w:t xml:space="preserve">Paragrafi 2: Vizioni më pas përshkruan ndarjen e tokës midis dymbëdhjetë fiseve të Izraelit. Toka duhet të ndahet në mënyrë të barabartë midis fiseve, me pjesë të caktuara në bazë të trashëgimisë së tyre stërgjyshore. Vizioni thekson drejtësinë dhe barazinë në shpërndarjen e tokës (Ezekieli 47:13-23).</w:t>
      </w:r>
    </w:p>
    <w:p/>
    <w:p>
      <w:r xmlns:w="http://schemas.openxmlformats.org/wordprocessingml/2006/main">
        <w:t xml:space="preserve">në përmbledhje,</w:t>
      </w:r>
    </w:p>
    <w:p>
      <w:r xmlns:w="http://schemas.openxmlformats.org/wordprocessingml/2006/main">
        <w:t xml:space="preserve">Kapitulli i dyzet e shtatë Ezekieli paraqet</w:t>
      </w:r>
    </w:p>
    <w:p>
      <w:r xmlns:w="http://schemas.openxmlformats.org/wordprocessingml/2006/main">
        <w:t xml:space="preserve">një vizion i një lumi që rrjedh nga tempulli,</w:t>
      </w:r>
    </w:p>
    <w:p>
      <w:r xmlns:w="http://schemas.openxmlformats.org/wordprocessingml/2006/main">
        <w:t xml:space="preserve">duke sjellë jetë dhe shërim në tokë,</w:t>
      </w:r>
    </w:p>
    <w:p>
      <w:r xmlns:w="http://schemas.openxmlformats.org/wordprocessingml/2006/main">
        <w:t xml:space="preserve">dhe ndarja e vendit midis dymbëdhjetë fiseve.</w:t>
      </w:r>
    </w:p>
    <w:p/>
    <w:p>
      <w:r xmlns:w="http://schemas.openxmlformats.org/wordprocessingml/2006/main">
        <w:t xml:space="preserve">Vizioni i ujit që rrjedh nga hyrja e tempullit dhe bëhet një lumë i thellë.</w:t>
      </w:r>
    </w:p>
    <w:p>
      <w:r xmlns:w="http://schemas.openxmlformats.org/wordprocessingml/2006/main">
        <w:t xml:space="preserve">Theksim në vetitë jetëdhënëse të ujit dhe efektin e tij shërues në tokë.</w:t>
      </w:r>
    </w:p>
    <w:p>
      <w:r xmlns:w="http://schemas.openxmlformats.org/wordprocessingml/2006/main">
        <w:t xml:space="preserve">Përshkrimi i ndarjes së vendit midis dymbëdhjetë fiseve të Izraelit.</w:t>
      </w:r>
    </w:p>
    <w:p>
      <w:r xmlns:w="http://schemas.openxmlformats.org/wordprocessingml/2006/main">
        <w:t xml:space="preserve">Shpërndarja e barabartë e tokës midis fiseve në bazë të trashëgimisë stërgjyshore.</w:t>
      </w:r>
    </w:p>
    <w:p>
      <w:r xmlns:w="http://schemas.openxmlformats.org/wordprocessingml/2006/main">
        <w:t xml:space="preserve">Theksi mbi drejtësinë dhe barazinë në ndarjen e tokës.</w:t>
      </w:r>
    </w:p>
    <w:p/>
    <w:p>
      <w:r xmlns:w="http://schemas.openxmlformats.org/wordprocessingml/2006/main">
        <w:t xml:space="preserve">Ky kapitull i Ezekielit paraqet një vizion të një lumi që rrjedh nga tempulli. Uji fillon si një rrjedhë dhe gradualisht bëhet një lumë i thellë ndërsa rrjedh drejt lindjes. Vizioni thekson vetitë jetëdhënëse të ujit, i cili sjell shërim dhe frytshmëri në tokë. Kapitulli përshkruan gjithashtu ndarjen e tokës midis dymbëdhjetë fiseve të Izraelit. Toka duhet të ndahet në mënyrë të barabartë midis fiseve, me pjesë të caktuara në bazë të trashëgimisë së tyre stërgjyshore. Kapitulli thekson drejtësinë dhe barazinë në shpërndarjen e tokës. Vizioni i lumit dhe ndarja e tokës simbolizojnë restaurimin dhe bekimet që Zoti do t'i sjellë popullit të Tij.</w:t>
      </w:r>
    </w:p>
    <w:p/>
    <w:p>
      <w:r xmlns:w="http://schemas.openxmlformats.org/wordprocessingml/2006/main">
        <w:t xml:space="preserve">Ezekiel 47:1 Pastaj më çoi përsëri te dera e shtëpisë; dhe ja, ujërat dilnin nga poshtë pragut të tempullit në drejtim të lindjes, sepse pjesa e përparme e tempullit qëndronte nga lindja dhe ujërat zbrisnin nga poshtë nga ana e djathtë e tempullit, në krahun jugor të altarit.</w:t>
      </w:r>
    </w:p>
    <w:p/>
    <w:p>
      <w:r xmlns:w="http://schemas.openxmlformats.org/wordprocessingml/2006/main">
        <w:t xml:space="preserve">Ujërat e shtëpisë së Perëndisë dilnin nga poshtë pragut dhe rridhnin në lindje nga ana e djathtë e tempullit.</w:t>
      </w:r>
    </w:p>
    <w:p/>
    <w:p>
      <w:r xmlns:w="http://schemas.openxmlformats.org/wordprocessingml/2006/main">
        <w:t xml:space="preserve">1. Fuqia e Ujit për të Rifreskuar dhe Rivendosur</w:t>
      </w:r>
    </w:p>
    <w:p/>
    <w:p>
      <w:r xmlns:w="http://schemas.openxmlformats.org/wordprocessingml/2006/main">
        <w:t xml:space="preserve">2. Mëshira e Zotit rrjedh nga Shtëpia e Tij</w:t>
      </w:r>
    </w:p>
    <w:p/>
    <w:p>
      <w:r xmlns:w="http://schemas.openxmlformats.org/wordprocessingml/2006/main">
        <w:t xml:space="preserve">1. Isaia 12:3 - "Prandaj me gëzim do të nxjerrni ujë nga puset e shpëtimit."</w:t>
      </w:r>
    </w:p>
    <w:p/>
    <w:p>
      <w:r xmlns:w="http://schemas.openxmlformats.org/wordprocessingml/2006/main">
        <w:t xml:space="preserve">2. Gjoni 7:38 - "Ai që beson në mua, siç ka thënë Shkrimi, nga barku i tij do të rrjedhin lumenj uji të gjallë."</w:t>
      </w:r>
    </w:p>
    <w:p/>
    <w:p>
      <w:r xmlns:w="http://schemas.openxmlformats.org/wordprocessingml/2006/main">
        <w:t xml:space="preserve">Ezekiel 47:2 Pastaj më nxori nga rruga e portës në veri dhe më çoi nëpër rrugën e jashtme deri te porta e jashtme, nga rruga që shikon nga lindja; dhe ja, ujërat rrodhën në anën e djathtë.</w:t>
      </w:r>
    </w:p>
    <w:p/>
    <w:p>
      <w:r xmlns:w="http://schemas.openxmlformats.org/wordprocessingml/2006/main">
        <w:t xml:space="preserve">Profeti Ezekiel çohet në portën veriore të tempullit, e cila të çon në portën lindore, ku ai sheh ujin që rrjedh nga ana e djathtë.</w:t>
      </w:r>
    </w:p>
    <w:p/>
    <w:p>
      <w:r xmlns:w="http://schemas.openxmlformats.org/wordprocessingml/2006/main">
        <w:t xml:space="preserve">1. Premtimet e Perëndisë për sigurimin: Të mësojmë të mbështetemi te Zoti për të gjitha nevojat tona</w:t>
      </w:r>
    </w:p>
    <w:p/>
    <w:p>
      <w:r xmlns:w="http://schemas.openxmlformats.org/wordprocessingml/2006/main">
        <w:t xml:space="preserve">2. Fuqia e ujit të gjallë: Si e plotëson Jezusi etjen tonë</w:t>
      </w:r>
    </w:p>
    <w:p/>
    <w:p>
      <w:r xmlns:w="http://schemas.openxmlformats.org/wordprocessingml/2006/main">
        <w:t xml:space="preserve">1. Psalmi 23:1-6</w:t>
      </w:r>
    </w:p>
    <w:p/>
    <w:p>
      <w:r xmlns:w="http://schemas.openxmlformats.org/wordprocessingml/2006/main">
        <w:t xml:space="preserve">2. Gjoni 4:1-15</w:t>
      </w:r>
    </w:p>
    <w:p/>
    <w:p>
      <w:r xmlns:w="http://schemas.openxmlformats.org/wordprocessingml/2006/main">
        <w:t xml:space="preserve">Ezekiel 47:3 Kur njeriu që kishte litarin në dorë doli drejt lindjes, mati një mijë kubitë dhe më çoi nëpër ujëra; ujërat ishin deri te kyçet e këmbës.</w:t>
      </w:r>
    </w:p>
    <w:p/>
    <w:p>
      <w:r xmlns:w="http://schemas.openxmlformats.org/wordprocessingml/2006/main">
        <w:t xml:space="preserve">Ky pasazh nga Ezekieli 47:3 përshkruan profetin Ezekiel duke u sjellë përmes një trupi uji, i cili ishte vetëm thellësia e kyçit të këmbës.</w:t>
      </w:r>
    </w:p>
    <w:p/>
    <w:p>
      <w:r xmlns:w="http://schemas.openxmlformats.org/wordprocessingml/2006/main">
        <w:t xml:space="preserve">1. Fuqia e Besimit: Besimi në Premtimet e Perëndisë pavarësisht nga thellësitë e sfidave të jetës</w:t>
      </w:r>
    </w:p>
    <w:p/>
    <w:p>
      <w:r xmlns:w="http://schemas.openxmlformats.org/wordprocessingml/2006/main">
        <w:t xml:space="preserve">2. Të bësh një hap besimi: Të dalësh me bindje pavarësisht pasigurisë</w:t>
      </w:r>
    </w:p>
    <w:p/>
    <w:p>
      <w:r xmlns:w="http://schemas.openxmlformats.org/wordprocessingml/2006/main">
        <w:t xml:space="preserve">1. Hebrenjve 11:7 - Me anë të besimit Noeu, i paralajmëruar nga Perëndia për gjërat që nuk shiheshin ende, i frikësuar, përgatiti një arkë për shpëtimin e shtëpisë së tij; me anë të së cilës ai e dënoi botën dhe u bë trashëgimtar i drejtësisë që vjen nga besimi.</w:t>
      </w:r>
    </w:p>
    <w:p/>
    <w:p>
      <w:r xmlns:w="http://schemas.openxmlformats.org/wordprocessingml/2006/main">
        <w:t xml:space="preserve">2. Mateu 14:22-33 - Dhe menjëherë Jezusi i detyroi dishepujt e tij të hipnin në një anije dhe të shkonin para tij në bregun tjetër, ndërsa ai të largonte turmat. Dhe, mbasi i nisi turmat, u ngjit në një mal veçmas për t'u lutur; dhe kur u ngrys, ai ishte atje vetëm. Por anija tani ishte në mes të detit, e tundur nga dallgët, sepse era ishte e kundërt. Dhe në rojën e katërt të natës, Jezusi shkoi tek ata, duke ecur mbi det. Dhe dishepujt, kur e panë që po ecte mbi det, u shqetësuan dhe thanë: ''Është një frymë; dhe ata bërtitën nga frika. Por Jezusi u foli menjëherë atyre duke thënë: ''Gëzohuni; jam unë; mos kini frikë. Dhe Pjetri iu përgjigj dhe tha:''Zot, nëse je ti, më urdhëro të vij te ti mbi ujë''. Dhe ai tha: "Eja". Dhe, kur Pjetri zbriti nga anija, eci mbi ujë për të shkuar te Jezusi. Por, kur pa erën e furishme, pati frikë; dhe duke filluar të fundosej, bërtiti duke thënë: "Zot, më shpëto". Dhe Jezusi e zgjati menjëherë dorën, e kapi dhe i tha: ''O besimpak, përse dyshoje?''.</w:t>
      </w:r>
    </w:p>
    <w:p/>
    <w:p>
      <w:r xmlns:w="http://schemas.openxmlformats.org/wordprocessingml/2006/main">
        <w:t xml:space="preserve">Ezekiel 47:4 Mati përsëri një mijë dhe më çoi nëpër ujëra; ujërat ishin deri në gjunjë. Mati përsëri një mijë dhe më çoi; ujërat ishin deri në ijë.</w:t>
      </w:r>
    </w:p>
    <w:p/>
    <w:p>
      <w:r xmlns:w="http://schemas.openxmlformats.org/wordprocessingml/2006/main">
        <w:t xml:space="preserve">Ky pasazh përshkruan një vegim të Perëndisë duke e udhëhequr Ezekielin nëpër ujëra që arrijnë deri në gjunjë dhe më pas deri në ijë.</w:t>
      </w:r>
    </w:p>
    <w:p/>
    <w:p>
      <w:r xmlns:w="http://schemas.openxmlformats.org/wordprocessingml/2006/main">
        <w:t xml:space="preserve">1) Udhëzimi i Perëndisë: Si na udhëheq Perëndia në kohë nevoje</w:t>
      </w:r>
    </w:p>
    <w:p/>
    <w:p>
      <w:r xmlns:w="http://schemas.openxmlformats.org/wordprocessingml/2006/main">
        <w:t xml:space="preserve">2) Ujërat e jetës: Bekimet që marrim nga ndjekja e Perëndisë</w:t>
      </w:r>
    </w:p>
    <w:p/>
    <w:p>
      <w:r xmlns:w="http://schemas.openxmlformats.org/wordprocessingml/2006/main">
        <w:t xml:space="preserve">1) Ezekieli 47:4</w:t>
      </w:r>
    </w:p>
    <w:p/>
    <w:p>
      <w:r xmlns:w="http://schemas.openxmlformats.org/wordprocessingml/2006/main">
        <w:t xml:space="preserve">2) Gjoni 7:37-38 - Ditën e fundit të festës, ditën e madhe, Jezusi u ngrit dhe thirri: "Nëse dikush ka etje, le të vijë tek unë e të pijë".</w:t>
      </w:r>
    </w:p>
    <w:p/>
    <w:p>
      <w:r xmlns:w="http://schemas.openxmlformats.org/wordprocessingml/2006/main">
        <w:t xml:space="preserve">Ezekiel 47:5 Pastaj mati një mijë; dhe ishte një lumë që nuk mund ta kaloja, sepse ujërat ishin ngritur, ujëra për të notuar, një lumë që nuk mund të kalonte.</w:t>
      </w:r>
    </w:p>
    <w:p/>
    <w:p>
      <w:r xmlns:w="http://schemas.openxmlformats.org/wordprocessingml/2006/main">
        <w:t xml:space="preserve">Lumi ishte shumë i thellë për të kaluar, dhe ujërat ishin ngritur shumë lart.</w:t>
      </w:r>
    </w:p>
    <w:p/>
    <w:p>
      <w:r xmlns:w="http://schemas.openxmlformats.org/wordprocessingml/2006/main">
        <w:t xml:space="preserve">1. Përmbytja e jetës: Si të lundroni në rrethana dërrmuese</w:t>
      </w:r>
    </w:p>
    <w:p/>
    <w:p>
      <w:r xmlns:w="http://schemas.openxmlformats.org/wordprocessingml/2006/main">
        <w:t xml:space="preserve">2. Mbajtja e besimit tonë në kohët e sprovës</w:t>
      </w:r>
    </w:p>
    <w:p/>
    <w:p>
      <w:r xmlns:w="http://schemas.openxmlformats.org/wordprocessingml/2006/main">
        <w:t xml:space="preserve">1. Psalmi 124:4-5 - "Atëherë ujërat do të na kishin pushtuar, përrua do të kishte kaluar mbi shpirtin tonë, atëherë ujërat e fryrë do të kishin kaluar mbi shpirtin tonë".</w:t>
      </w:r>
    </w:p>
    <w:p/>
    <w:p>
      <w:r xmlns:w="http://schemas.openxmlformats.org/wordprocessingml/2006/main">
        <w:t xml:space="preserve">2. Isaia 43:2 - "Kur të kalosh nëpër ujëra, unë do të jem me ty; dhe nëpër lumenj nuk do të të pushtojnë".</w:t>
      </w:r>
    </w:p>
    <w:p/>
    <w:p>
      <w:r xmlns:w="http://schemas.openxmlformats.org/wordprocessingml/2006/main">
        <w:t xml:space="preserve">Ezekieli 47:6 Ai më tha: "Bir njeriu, e ke parë këtë?". Pastaj më solli dhe më bëri të kthehesha në buzë të lumit.</w:t>
      </w:r>
    </w:p>
    <w:p/>
    <w:p>
      <w:r xmlns:w="http://schemas.openxmlformats.org/wordprocessingml/2006/main">
        <w:t xml:space="preserve">Perëndia e çon Ezekielin në buzë të një lumi dhe e pyet nëse e ka parë.</w:t>
      </w:r>
    </w:p>
    <w:p/>
    <w:p>
      <w:r xmlns:w="http://schemas.openxmlformats.org/wordprocessingml/2006/main">
        <w:t xml:space="preserve">1. Ftesa e Zotit për të parë lumenjtë e jetës</w:t>
      </w:r>
    </w:p>
    <w:p/>
    <w:p>
      <w:r xmlns:w="http://schemas.openxmlformats.org/wordprocessingml/2006/main">
        <w:t xml:space="preserve">2. Fuqia e Fjalës së Perëndisë për të transformuar jetë</w:t>
      </w:r>
    </w:p>
    <w:p/>
    <w:p>
      <w:r xmlns:w="http://schemas.openxmlformats.org/wordprocessingml/2006/main">
        <w:t xml:space="preserve">1. Gjoni 4:13-14 Jezusi u përgjigj: ''Kushdo që pi këtë ujë do të ketë përsëri etje, por kush pi ujin që unë i jap unë nuk do të ketë më kurrë etje. Në të vërtetë, uji që unë u jap atyre do të bëhet në ta një burim uji që buron në jetën e përjetshme.</w:t>
      </w:r>
    </w:p>
    <w:p/>
    <w:p>
      <w:r xmlns:w="http://schemas.openxmlformats.org/wordprocessingml/2006/main">
        <w:t xml:space="preserve">2. Romakëve 5:1-2 Prandaj, duke qenë se jemi shfajësuar me anë të besimit, kemi paqe me Perëndinë me anë të Zotit tonë Jezu Krisht, me anë të të cilit kemi fituar me anë të besimit këtë hir në të cilin qëndrojmë tani. Dhe ne mburremi me shpresën e lavdisë së Perëndisë.</w:t>
      </w:r>
    </w:p>
    <w:p/>
    <w:p>
      <w:r xmlns:w="http://schemas.openxmlformats.org/wordprocessingml/2006/main">
        <w:t xml:space="preserve">Ezekiel 47:7 Kur u ktheva, ja, në breg të lumit kishte shumë pemë nga një anë dhe nga ana tjetër.</w:t>
      </w:r>
    </w:p>
    <w:p/>
    <w:p>
      <w:r xmlns:w="http://schemas.openxmlformats.org/wordprocessingml/2006/main">
        <w:t xml:space="preserve">Ezekieli pa një lumë me shumë pemë në të dyja anët.</w:t>
      </w:r>
    </w:p>
    <w:p/>
    <w:p>
      <w:r xmlns:w="http://schemas.openxmlformats.org/wordprocessingml/2006/main">
        <w:t xml:space="preserve">1. Sigurimi i Zotit për bukurinë dhe bollëkun në natyrë</w:t>
      </w:r>
    </w:p>
    <w:p/>
    <w:p>
      <w:r xmlns:w="http://schemas.openxmlformats.org/wordprocessingml/2006/main">
        <w:t xml:space="preserve">2. Besimi në mirësinë e Zotit edhe kur ndihemi të humbur</w:t>
      </w:r>
    </w:p>
    <w:p/>
    <w:p>
      <w:r xmlns:w="http://schemas.openxmlformats.org/wordprocessingml/2006/main">
        <w:t xml:space="preserve">1. Psalmi 36:8-9 - "Ata ushqehen me bollëkun e shtëpisë sate dhe ti u jep të pinë nga lumi i kënaqësive të tua. Sepse pranë teje është burimi i jetës; në dritën tënde ne shohim dritë."</w:t>
      </w:r>
    </w:p>
    <w:p/>
    <w:p>
      <w:r xmlns:w="http://schemas.openxmlformats.org/wordprocessingml/2006/main">
        <w:t xml:space="preserve">2. Gjoni 4:14 - "Por kushdo që pi nga uji që do t'i jap unë nuk do të ketë kurrë etje; por uji që do t'i jap unë do të bëhet në të një burim uji që buron në jetën e përjetshme."</w:t>
      </w:r>
    </w:p>
    <w:p/>
    <w:p>
      <w:r xmlns:w="http://schemas.openxmlformats.org/wordprocessingml/2006/main">
        <w:t xml:space="preserve">Ezekiel 47:8 Atëherë ai më tha: "Këto ujëra dalin në drejtim të vendit lindor, zbresin në shkretëtirë dhe shkojnë në det; ujërat që dalin në det do të shërohen".</w:t>
      </w:r>
    </w:p>
    <w:p/>
    <w:p>
      <w:r xmlns:w="http://schemas.openxmlformats.org/wordprocessingml/2006/main">
        <w:t xml:space="preserve">Ky pasazh flet për premtimin e Perëndisë për të sjellë shërim në ujërat e detit.</w:t>
      </w:r>
    </w:p>
    <w:p/>
    <w:p>
      <w:r xmlns:w="http://schemas.openxmlformats.org/wordprocessingml/2006/main">
        <w:t xml:space="preserve">1. Premtimi i Perëndisë për Shërimin: Një Studim i Ezekielit 47:8</w:t>
      </w:r>
    </w:p>
    <w:p/>
    <w:p>
      <w:r xmlns:w="http://schemas.openxmlformats.org/wordprocessingml/2006/main">
        <w:t xml:space="preserve">2. Fuqia e shërimit të Perëndisë: Një vështrim te Ezekieli 47:8</w:t>
      </w:r>
    </w:p>
    <w:p/>
    <w:p>
      <w:r xmlns:w="http://schemas.openxmlformats.org/wordprocessingml/2006/main">
        <w:t xml:space="preserve">1. Jeremia 17:14 - Më shëro, o Zot, dhe unë do të shërohem; më shpëto dhe unë do të shpëtoj, sepse ti je lëvdimi im.</w:t>
      </w:r>
    </w:p>
    <w:p/>
    <w:p>
      <w:r xmlns:w="http://schemas.openxmlformats.org/wordprocessingml/2006/main">
        <w:t xml:space="preserve">2. Eksodi 15:26 - Dhe tha: "Nëse do ta dëgjosh me zell zërin e Zotit, Perëndisë tënd, dhe do të bësh atë që është e drejtë në sytë e tij, do të dëgjosh urdhërimet e tij dhe do të respektosh të gjitha statutet e tij, unë nuk do të vë mbi ty asnjë nga këto sëmundje që u solla Egjiptasve, sepse unë jam Zoti që të shëron.</w:t>
      </w:r>
    </w:p>
    <w:p/>
    <w:p>
      <w:r xmlns:w="http://schemas.openxmlformats.org/wordprocessingml/2006/main">
        <w:t xml:space="preserve">Ezekiel 47:9 Dhe do të ndodhë që çdo gjë e gjallë dhe që lëviz, kudo që të vijnë lumenjtë, do të jetojë; dhe do të ketë një turmë shumë të madhe peshqish, sepse këto ujëra do të vijnë atje, sepse do të të shërohen; dhe çdo gjë do të jetojë atje ku vjen lumi.</w:t>
      </w:r>
    </w:p>
    <w:p/>
    <w:p>
      <w:r xmlns:w="http://schemas.openxmlformats.org/wordprocessingml/2006/main">
        <w:t xml:space="preserve">Ky pasazh nga Ezekieli flet për jetën dhe shërimin që u vjen atyre që janë pranë lumit të Perëndisë.</w:t>
      </w:r>
    </w:p>
    <w:p/>
    <w:p>
      <w:r xmlns:w="http://schemas.openxmlformats.org/wordprocessingml/2006/main">
        <w:t xml:space="preserve">1. Fuqitë Shëruese të Dashurisë së Perëndisë</w:t>
      </w:r>
    </w:p>
    <w:p/>
    <w:p>
      <w:r xmlns:w="http://schemas.openxmlformats.org/wordprocessingml/2006/main">
        <w:t xml:space="preserve">2. Përjetimi i Përtëritjes së Jetës Nëpërmjet Hirit të Perëndisë</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Gjoni 4:14, "por kushdo që pi nga uji që do t'i jap unë nuk do të ketë më kurrë etje. Uji që do t'i jap unë do të bëhet në të një burim uji që buron për jetën e përjetshme."</w:t>
      </w:r>
    </w:p>
    <w:p/>
    <w:p>
      <w:r xmlns:w="http://schemas.openxmlformats.org/wordprocessingml/2006/main">
        <w:t xml:space="preserve">Ezekiel 47:10 10 Dhe do të ndodhë që peshkatarët do të qëndrojnë mbi të nga Engedi deri në Eneglaim; ato do të jenë një vend për të shtrirë rrjetat; peshqit e tyre do të jenë simbas llojit të tyre, si peshqit e detit të madh, të shumtë.</w:t>
      </w:r>
    </w:p>
    <w:p/>
    <w:p>
      <w:r xmlns:w="http://schemas.openxmlformats.org/wordprocessingml/2006/main">
        <w:t xml:space="preserve">Profeti Ezekiel parathotë se zona midis Engedit dhe Eneglaimit do të mbushet me peshkatarë, të cilët do të kapin një shumëllojshmëri peshqish nga deti i madh.</w:t>
      </w:r>
    </w:p>
    <w:p/>
    <w:p>
      <w:r xmlns:w="http://schemas.openxmlformats.org/wordprocessingml/2006/main">
        <w:t xml:space="preserve">1. Premtimet e Zotit - Eksplorimi i besnikërisë së pabesueshme të Perëndisë për të përmbushur premtimet e Tij profetike.</w:t>
      </w:r>
    </w:p>
    <w:p/>
    <w:p>
      <w:r xmlns:w="http://schemas.openxmlformats.org/wordprocessingml/2006/main">
        <w:t xml:space="preserve">2. Bollëku - Mësimdhënia mbi bollëkun që Zoti na siguron kur i besojmë dhe i bindemi Atij.</w:t>
      </w:r>
    </w:p>
    <w:p/>
    <w:p>
      <w:r xmlns:w="http://schemas.openxmlformats.org/wordprocessingml/2006/main">
        <w:t xml:space="preserve">1. Zanafilla 1:20-22 - Dhe Perëndia tha: Lëre ujin të mbushet me qenie të gjalla dhe zogjtë të fluturojnë mbi tokë përtej hapësirës së qiellit. Kështu Perëndia krijoi krijesat e mëdha të detit dhe çdo gjë të gjallë dhe lëvizëse me të cilën vërshon uji, sipas llojit të tyre, dhe çdo shpend me krahë sipas llojit të tij. Dhe Perëndia e pa që ishte mirë.</w:t>
      </w:r>
    </w:p>
    <w:p/>
    <w:p>
      <w:r xmlns:w="http://schemas.openxmlformats.org/wordprocessingml/2006/main">
        <w:t xml:space="preserve">22 Perëndia i bekoi dhe tha: "Të jeni të frytshëm dhe të shumoheni, mbushni ujërat e deteve dhe zogjtë të shumohen mbi tokë".</w:t>
      </w:r>
    </w:p>
    <w:p/>
    <w:p>
      <w:r xmlns:w="http://schemas.openxmlformats.org/wordprocessingml/2006/main">
        <w:t xml:space="preserve">2. Psalmi 107:23-26 - Disa dolën në det me anije; ata ishin tregtarë në ujërat e fuqishme. Ata panë veprat e Zotit, mrekullitë e tij në thellësi. Sepse ai foli dhe ndezi një furtunë që ngriti lart dallgët. Ata u ngjitën në qiell dhe zbritën në thellësi; në rrezikun e tyre guximi i tyre u shkri.</w:t>
      </w:r>
    </w:p>
    <w:p/>
    <w:p>
      <w:r xmlns:w="http://schemas.openxmlformats.org/wordprocessingml/2006/main">
        <w:t xml:space="preserve">Ezekiel 47:11 11 Por vendet e tij të zymta dhe kënetat e tij nuk do të shërohen; ato do t'i jepen kripës.</w:t>
      </w:r>
    </w:p>
    <w:p/>
    <w:p>
      <w:r xmlns:w="http://schemas.openxmlformats.org/wordprocessingml/2006/main">
        <w:t xml:space="preserve">Ky pasazh flet për një tokë që do të mbetet e pabanueshme dhe do t'i jepet kripës.</w:t>
      </w:r>
    </w:p>
    <w:p/>
    <w:p>
      <w:r xmlns:w="http://schemas.openxmlformats.org/wordprocessingml/2006/main">
        <w:t xml:space="preserve">1. Toka e pabanueshme: Kuptimi i planit të Zotit për rrethanat e pafavorshme</w:t>
      </w:r>
    </w:p>
    <w:p/>
    <w:p>
      <w:r xmlns:w="http://schemas.openxmlformats.org/wordprocessingml/2006/main">
        <w:t xml:space="preserve">2. Fuqia e kripës: Zbulimi i rëndësisë së kripës në Shkrim</w:t>
      </w:r>
    </w:p>
    <w:p/>
    <w:p>
      <w:r xmlns:w="http://schemas.openxmlformats.org/wordprocessingml/2006/main">
        <w:t xml:space="preserve">1. Isaia 34:9-10 Përrenjtë e tij do të kthehen në katran, pluhuri i tij në squfur dhe toka e tij do të bëhet katran djegës. Nuk do të shuhet as ditën as natën; tymi i tij do të ngrihet përjetë; brez pas brezi do të jetë i shkretë; askush nuk do të kalojë nëpër të në shekuj të shekujve.</w:t>
      </w:r>
    </w:p>
    <w:p/>
    <w:p>
      <w:r xmlns:w="http://schemas.openxmlformats.org/wordprocessingml/2006/main">
        <w:t xml:space="preserve">2. Marku 9:49-50 Sepse secili do të kripet me zjarr dhe çdo fli do të kripet me kripë. Kripa është e mirë, por në qoftë se kripa ka humbur kripën, me çfarë do ta shijoni? Kini kripë në veten tuaj dhe kini paqe njëri me tjetrin.</w:t>
      </w:r>
    </w:p>
    <w:p/>
    <w:p>
      <w:r xmlns:w="http://schemas.openxmlformats.org/wordprocessingml/2006/main">
        <w:t xml:space="preserve">Ezekieli 47:12 Pranë lumit në bregun e tij, nga kjo anë dhe nga ajo anë, do të rriten të gjitha pemët për ushqim, gjethja e të cilëve nuk do t'u shuhet dhe as fruti i tyre nuk do të konsumohet; do të japë fryt të ri sipas muajt e tij, sepse ujërat e tyre i nxirrnin nga shenjtërorja; fryti i tij do të jetë ushqim dhe gjethet për ilaç.</w:t>
      </w:r>
    </w:p>
    <w:p/>
    <w:p>
      <w:r xmlns:w="http://schemas.openxmlformats.org/wordprocessingml/2006/main">
        <w:t xml:space="preserve">Lumi që rrjedh nga shenjtërorja do të prodhojë pemë, gjethet dhe frutat e të cilave nuk do të zbehen dhe nuk do të konsumohen kurrë, duke prodhuar fruta të freskëta çdo muaj që mund të përdoren si ushqim dhe ilaç.</w:t>
      </w:r>
    </w:p>
    <w:p/>
    <w:p>
      <w:r xmlns:w="http://schemas.openxmlformats.org/wordprocessingml/2006/main">
        <w:t xml:space="preserve">1. Burimi i jetës dhe bollëkut</w:t>
      </w:r>
    </w:p>
    <w:p/>
    <w:p>
      <w:r xmlns:w="http://schemas.openxmlformats.org/wordprocessingml/2006/main">
        <w:t xml:space="preserve">2. Sigurimi mbinatyror i Zotit</w:t>
      </w:r>
    </w:p>
    <w:p/>
    <w:p>
      <w:r xmlns:w="http://schemas.openxmlformats.org/wordprocessingml/2006/main">
        <w:t xml:space="preserve">1. Gjoni 6:35 - Jezusi u tha atyre: Unë jam buka e jetës; kushdo që vjen tek unë nuk do të ketë uri dhe kushdo që beson në mua nuk do të ketë më kurrë etje.</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Ezekieli 47:13 Kështu thotë Zoti, Zoti; Ky do të jetë kufiri në të cilin do të trashëgoni vendin, sipas dymbëdhjetë fiseve të Izraelit. Jozefit do të kenë dy pjesë.</w:t>
      </w:r>
    </w:p>
    <w:p/>
    <w:p>
      <w:r xmlns:w="http://schemas.openxmlformats.org/wordprocessingml/2006/main">
        <w:t xml:space="preserve">Zoti Perëndi jep udhëzime për të ndarë tokën midis dymbëdhjetë fiseve të Izraelit, me Jozefin që merr dy pjesë.</w:t>
      </w:r>
    </w:p>
    <w:p/>
    <w:p>
      <w:r xmlns:w="http://schemas.openxmlformats.org/wordprocessingml/2006/main">
        <w:t xml:space="preserve">1. "Furnizimi besnik i Zotit: Një studim i Ezekielit 47:13"</w:t>
      </w:r>
    </w:p>
    <w:p/>
    <w:p>
      <w:r xmlns:w="http://schemas.openxmlformats.org/wordprocessingml/2006/main">
        <w:t xml:space="preserve">2. "Fuqia e trashëgimisë: Një reflektim mbi Ezekielin 47:13"</w:t>
      </w:r>
    </w:p>
    <w:p/>
    <w:p>
      <w:r xmlns:w="http://schemas.openxmlformats.org/wordprocessingml/2006/main">
        <w:t xml:space="preserve">1. Psalmi 37:11 - "Por zemërbutët do të trashëgojnë tokën dhe do të kënaqen në paqen e madhe."</w:t>
      </w:r>
    </w:p>
    <w:p/>
    <w:p>
      <w:r xmlns:w="http://schemas.openxmlformats.org/wordprocessingml/2006/main">
        <w:t xml:space="preserve">2. Ligji i Përtërirë 32:9 - "Sepse pjesa e Zotit është populli i tij; Jakobi është pjesa e trashëgimisë së tij".</w:t>
      </w:r>
    </w:p>
    <w:p/>
    <w:p>
      <w:r xmlns:w="http://schemas.openxmlformats.org/wordprocessingml/2006/main">
        <w:t xml:space="preserve">Ezekiel 47:14 Dhe ju do ta trashëgoni njëri me tjetrin; për atë që ngrita dorën time për t'ua dhënë etërve tuaj; dhe kjo tokë do t'ju bjerë në dorë si trashëgimi.</w:t>
      </w:r>
    </w:p>
    <w:p/>
    <w:p>
      <w:r xmlns:w="http://schemas.openxmlformats.org/wordprocessingml/2006/main">
        <w:t xml:space="preserve">Zoti ka premtuar t'i japë popullit tokën e Izraelit si trashëgimi.</w:t>
      </w:r>
    </w:p>
    <w:p/>
    <w:p>
      <w:r xmlns:w="http://schemas.openxmlformats.org/wordprocessingml/2006/main">
        <w:t xml:space="preserve">1. Premtimi i Perëndisë për trashëgiminë: Një studim i Ezekielit 47:14</w:t>
      </w:r>
    </w:p>
    <w:p/>
    <w:p>
      <w:r xmlns:w="http://schemas.openxmlformats.org/wordprocessingml/2006/main">
        <w:t xml:space="preserve">2. Marrja e Premtimit: Si të Marrim bekimin e Perëndisë</w:t>
      </w:r>
    </w:p>
    <w:p/>
    <w:p>
      <w:r xmlns:w="http://schemas.openxmlformats.org/wordprocessingml/2006/main">
        <w:t xml:space="preserve">1. Ezekieli 47:14</w:t>
      </w:r>
    </w:p>
    <w:p/>
    <w:p>
      <w:r xmlns:w="http://schemas.openxmlformats.org/wordprocessingml/2006/main">
        <w:t xml:space="preserve">2. Ligji i Përtërirë 11:9-12</w:t>
      </w:r>
    </w:p>
    <w:p/>
    <w:p>
      <w:r xmlns:w="http://schemas.openxmlformats.org/wordprocessingml/2006/main">
        <w:t xml:space="preserve">Ezekiel 47:15 Ky do të jetë kufiri i vendit nga ana veriore, nga Deti i Madh, rruga e Hethlonit, ndërsa njerëzit do të shkojnë në Tedad;</w:t>
      </w:r>
    </w:p>
    <w:p/>
    <w:p>
      <w:r xmlns:w="http://schemas.openxmlformats.org/wordprocessingml/2006/main">
        <w:t xml:space="preserve">Ky pasazh përshkruan kufijtë e tokës së Izraelit.</w:t>
      </w:r>
    </w:p>
    <w:p/>
    <w:p>
      <w:r xmlns:w="http://schemas.openxmlformats.org/wordprocessingml/2006/main">
        <w:t xml:space="preserve">1. Perëndia ka qenë gjithmonë besnik për të siguruar kufij për popullin e tij.</w:t>
      </w:r>
    </w:p>
    <w:p/>
    <w:p>
      <w:r xmlns:w="http://schemas.openxmlformats.org/wordprocessingml/2006/main">
        <w:t xml:space="preserve">2. Zoti na ka dhënë dhuratën e përsosur të tokës dhe kufijve.</w:t>
      </w:r>
    </w:p>
    <w:p/>
    <w:p>
      <w:r xmlns:w="http://schemas.openxmlformats.org/wordprocessingml/2006/main">
        <w:t xml:space="preserve">1. Isaia 26:1 Atë ditë do të këndohet kjo këngë në vendin e Judës: Ne kemi një qytet të fortë; Perëndia e bën shpëtimin muret dhe muret e tij.</w:t>
      </w:r>
    </w:p>
    <w:p/>
    <w:p>
      <w:r xmlns:w="http://schemas.openxmlformats.org/wordprocessingml/2006/main">
        <w:t xml:space="preserve">2. Psalmi 78:54 I çoi në tokën e tij të shenjtë, në krahinën malore që e kishte zënë dora e djathtë e tij.</w:t>
      </w:r>
    </w:p>
    <w:p/>
    <w:p>
      <w:r xmlns:w="http://schemas.openxmlformats.org/wordprocessingml/2006/main">
        <w:t xml:space="preserve">Ezekiel 47:16 16 Hamathin, Berothahun, Sibraimin, që ndodhet midis kufirit të Damaskut dhe kufirit të Hamathit; Hazarhatticon, i cili ndodhet pranë bregut të Hauranit.</w:t>
      </w:r>
    </w:p>
    <w:p/>
    <w:p>
      <w:r xmlns:w="http://schemas.openxmlformats.org/wordprocessingml/2006/main">
        <w:t xml:space="preserve">Ky pasazh nga Ezekieli 47:16 përshkruan vendndodhjet e katër qyteteve midis kufijve të Damaskut dhe Hamathit dhe pranë bregut të Hauranit.</w:t>
      </w:r>
    </w:p>
    <w:p/>
    <w:p>
      <w:r xmlns:w="http://schemas.openxmlformats.org/wordprocessingml/2006/main">
        <w:t xml:space="preserve">1. Providenca e pandërprerë e Perëndisë në jetën tonë</w:t>
      </w:r>
    </w:p>
    <w:p/>
    <w:p>
      <w:r xmlns:w="http://schemas.openxmlformats.org/wordprocessingml/2006/main">
        <w:t xml:space="preserve">2. Të jetosh me besim në planet e Zotit</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Ezekiel 47:17 Nga deti kufiri do të jetë Hazarenani, kufiri i Damaskut, nga veriu në veri dhe kufiri i Hamathit. Dhe kjo është ana veriore.</w:t>
      </w:r>
    </w:p>
    <w:p/>
    <w:p>
      <w:r xmlns:w="http://schemas.openxmlformats.org/wordprocessingml/2006/main">
        <w:t xml:space="preserve">Kufiri i tokës së premtuar ishte nga deti i Hazarenanit deri në kufirin verior të Hamathit, me Damaskun në mes.</w:t>
      </w:r>
    </w:p>
    <w:p/>
    <w:p>
      <w:r xmlns:w="http://schemas.openxmlformats.org/wordprocessingml/2006/main">
        <w:t xml:space="preserve">1. Trashëgimia jonë në Tokën e Premtuar - Eksplorimi i kufijve të tokës që Perëndia i premtoi popullit të tij.</w:t>
      </w:r>
    </w:p>
    <w:p/>
    <w:p>
      <w:r xmlns:w="http://schemas.openxmlformats.org/wordprocessingml/2006/main">
        <w:t xml:space="preserve">2. Një shtëpi e re - Udhëtimi për të zbuluar vendin tonë të premtuar në mbretërinë e Perëndisë.</w:t>
      </w:r>
    </w:p>
    <w:p/>
    <w:p>
      <w:r xmlns:w="http://schemas.openxmlformats.org/wordprocessingml/2006/main">
        <w:t xml:space="preserve">1. Jozueu 1:2-3 - "Moisiu, shërbëtori im, ka vdekur. Tani, pra, çohu, kalo këtë Jordan, ti dhe gjithë ky popull, në vendin që unë po ua jap atyre, bijve të Izraelit.</w:t>
      </w:r>
    </w:p>
    <w:p/>
    <w:p>
      <w:r xmlns:w="http://schemas.openxmlformats.org/wordprocessingml/2006/main">
        <w:t xml:space="preserve">2. Psalmi 37:11 - "Por zemërbutët do të trashëgojnë tokën dhe do të kënaqen në paqen e madhe."</w:t>
      </w:r>
    </w:p>
    <w:p/>
    <w:p>
      <w:r xmlns:w="http://schemas.openxmlformats.org/wordprocessingml/2006/main">
        <w:t xml:space="preserve">Ezekiel 47:18 18 Do të matni anën lindore nga Haurani, nga Damasku, nga Galaadi dhe nga vendi i Izraelit deri në Jordan, nga kufiri deri në detin lindor. Dhe kjo është ana lindore.</w:t>
      </w:r>
    </w:p>
    <w:p/>
    <w:p>
      <w:r xmlns:w="http://schemas.openxmlformats.org/wordprocessingml/2006/main">
        <w:t xml:space="preserve">Ky pasazh nga Ezekieli 47:18 përshkruan kufirin lindor të tokës së Izraelit nga Haurani dhe Damasku në veri deri në detin lindor në jug.</w:t>
      </w:r>
    </w:p>
    <w:p/>
    <w:p>
      <w:r xmlns:w="http://schemas.openxmlformats.org/wordprocessingml/2006/main">
        <w:t xml:space="preserve">1: Ne mund të mësojmë nga Ezekieli 47:18 se Perëndia është besnik ndaj premtimeve të Tij. Ai premtoi se do t'i jepte popullit të Izraelit një tokë të tyren dhe Ai e ka mbajtur atë premtim.</w:t>
      </w:r>
    </w:p>
    <w:p/>
    <w:p>
      <w:r xmlns:w="http://schemas.openxmlformats.org/wordprocessingml/2006/main">
        <w:t xml:space="preserve">2: Ne gjithashtu mund të mësojmë nga Ezekieli 47:18 se Perëndia është furnizuesi përfundimtar. Ai siguron jo vetëm tokë fizike, por edhe ushqim shpirtëror.</w:t>
      </w:r>
    </w:p>
    <w:p/>
    <w:p>
      <w:r xmlns:w="http://schemas.openxmlformats.org/wordprocessingml/2006/main">
        <w:t xml:space="preserve">1: Joshua 1:3-5 - "Çdo vend ku do të shkelë tabani i këmbës tënde, të kam dhënë, siç i thashë Moisiut. Nga shkretëtira dhe ky Liban deri në lumin e madh, lumin Eufrat. , gjithë vendi i Hitejve deri në detin e madh në drejtim të perëndimit të diellit do të jetë bregu juaj. Askush nuk do të mund të të rezistojë, sepse Zoti, Perëndia yt, do të shkaktojë frikën tënde dhe tmerri yt mbi të gjithë vendin që do të shkelësh, siç të ka thënë ai".</w:t>
      </w:r>
    </w:p>
    <w:p/>
    <w:p>
      <w:r xmlns:w="http://schemas.openxmlformats.org/wordprocessingml/2006/main">
        <w:t xml:space="preserve">2: Psalmi 37:3-4 - "Beso te Zoti dhe bëj mirë; kështu do të banosh në tokë dhe me të vërtetë do të ushqehesh. Kënaqu edhe te Zoti; dhe ai do të të plotësojë dëshirat e tua zemër."</w:t>
      </w:r>
    </w:p>
    <w:p/>
    <w:p>
      <w:r xmlns:w="http://schemas.openxmlformats.org/wordprocessingml/2006/main">
        <w:t xml:space="preserve">Ezekiel 47:19 Nga ana jugore në jug, nga Tamari deri në ujërat e grindjeve në Kadesh, nga lumi deri në detin e madh. Dhe kjo është ana jugore në jug.</w:t>
      </w:r>
    </w:p>
    <w:p/>
    <w:p>
      <w:r xmlns:w="http://schemas.openxmlformats.org/wordprocessingml/2006/main">
        <w:t xml:space="preserve">Ezekieli po përshkruan kufirin e Tokës së Premtuar, duke filluar nga lumi Tamar dhe duke përfunduar në Detin e Madh, duke përfshirë ujërat e grindjeve në Kadesh.</w:t>
      </w:r>
    </w:p>
    <w:p/>
    <w:p>
      <w:r xmlns:w="http://schemas.openxmlformats.org/wordprocessingml/2006/main">
        <w:t xml:space="preserve">1. Premtimi i Perëndisë për Bekim dhe Sigurim në Tokën e Premtuar</w:t>
      </w:r>
    </w:p>
    <w:p/>
    <w:p>
      <w:r xmlns:w="http://schemas.openxmlformats.org/wordprocessingml/2006/main">
        <w:t xml:space="preserve">2. Udhëzimi dhe Besnikëria e Zotit në Vendosjen e Kufijve</w:t>
      </w:r>
    </w:p>
    <w:p/>
    <w:p>
      <w:r xmlns:w="http://schemas.openxmlformats.org/wordprocessingml/2006/main">
        <w:t xml:space="preserve">1. Psalmi 37:3-6 - Ki besim te Zoti dhe bëj mirë; banoni në tokë dhe shijoni kullotat e sigurta. Kënaquni në Zotin dhe ai do t'ju plotësojë dëshirat e zemrës suaj. Përkushtojeni rrugën tuaj te Zoti; ki besim tek ai dhe ai do të bëjë këtë: ai do të bëjë që shpërblimi yt i drejtë të shkëlqejë si agimi, drejtësia jote si dielli i mesditës.</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Ezekieli 47:20 Ana perëndimore do të jetë gjithashtu deti i madh nga kufiri, deri sa një njeri të kalojë përballë Hamathit. Kjo është ana perëndimore.</w:t>
      </w:r>
    </w:p>
    <w:p/>
    <w:p>
      <w:r xmlns:w="http://schemas.openxmlformats.org/wordprocessingml/2006/main">
        <w:t xml:space="preserve">Ezekieli 47:20 përshkruan kufirin e tokës së premtuar të Perëndisë, që shtrihet nga kufiri pranë detit të madh deri në rajonin e Hamathit.</w:t>
      </w:r>
    </w:p>
    <w:p/>
    <w:p>
      <w:r xmlns:w="http://schemas.openxmlformats.org/wordprocessingml/2006/main">
        <w:t xml:space="preserve">1. Premtimet e pakufishme të Perëndisë: Si premtimet e tij arrijnë shumë përtej pritshmërive tona</w:t>
      </w:r>
    </w:p>
    <w:p/>
    <w:p>
      <w:r xmlns:w="http://schemas.openxmlformats.org/wordprocessingml/2006/main">
        <w:t xml:space="preserve">2. Kufijtë e Premtimeve të Zotit: Si i vendos Ai kufijtë e Bekimeve të Tij</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Ezekieli 47:21 Kështu do ta ndani këtë vend midis jush, sipas fiseve të Izraelit.</w:t>
      </w:r>
    </w:p>
    <w:p/>
    <w:p>
      <w:r xmlns:w="http://schemas.openxmlformats.org/wordprocessingml/2006/main">
        <w:t xml:space="preserve">Ky pasazh nga Ezekieli 47:21 flet për premtimin e Perëndisë për të ndarë tokën midis popullit të Izraelit sipas fiseve të tyre.</w:t>
      </w:r>
    </w:p>
    <w:p/>
    <w:p>
      <w:r xmlns:w="http://schemas.openxmlformats.org/wordprocessingml/2006/main">
        <w:t xml:space="preserve">1. Besnikëria e Perëndisë në përmbushjen e premtimit të Tij për të ndarë tokën midis popullit të Tij të zgjedhur.</w:t>
      </w:r>
    </w:p>
    <w:p/>
    <w:p>
      <w:r xmlns:w="http://schemas.openxmlformats.org/wordprocessingml/2006/main">
        <w:t xml:space="preserve">2. Njohja se Perëndia ka një plan për secilin prej nesh dhe se si ai plan duhet të na udhëheqë në jetën tonë.</w:t>
      </w:r>
    </w:p>
    <w:p/>
    <w:p>
      <w:r xmlns:w="http://schemas.openxmlformats.org/wordprocessingml/2006/main">
        <w:t xml:space="preserve">1. Jeremia 29:11 Sepse unë i di planet që kam për ty, thotë Zoti, ka plane për të të pasur mbarësi dhe për të mos të të dëmtuar, për t'ju dhënë shpresë dhe të ardhme.</w:t>
      </w:r>
    </w:p>
    <w:p/>
    <w:p>
      <w:r xmlns:w="http://schemas.openxmlformats.org/wordprocessingml/2006/main">
        <w:t xml:space="preserve">2. Ligji i Përtërirë 8:18 Por kujto Zotin, Perëndinë tënd, sepse është ai që të jep aftësinë për të prodhuar pasuri dhe që e vërteton besëlidhjen e tij, për të cilën u betua para etërve të tu, ashtu si është sot.</w:t>
      </w:r>
    </w:p>
    <w:p/>
    <w:p>
      <w:r xmlns:w="http://schemas.openxmlformats.org/wordprocessingml/2006/main">
        <w:t xml:space="preserve">Ezekieli 47:22 Dhe do të ndodhë që ju do ta ndani me short si trashëgimi për ju dhe për të huajt që jetojnë midis jush, të cilët do të kenë fëmijë midis jush; dhe ata do të jenë për ju si të lindur në vend midis bijve të Izraelit; ata do të kenë një trashëgimi me ju midis fiseve të Izraelit.</w:t>
      </w:r>
    </w:p>
    <w:p/>
    <w:p>
      <w:r xmlns:w="http://schemas.openxmlformats.org/wordprocessingml/2006/main">
        <w:t xml:space="preserve">Ky pasazh nga Ezekieli 47:22 thotë se të huajt që kanë lindur mes popullit të Izraelit do të marrin një trashëgimi midis fiseve të Izraelit.</w:t>
      </w:r>
    </w:p>
    <w:p/>
    <w:p>
      <w:r xmlns:w="http://schemas.openxmlformats.org/wordprocessingml/2006/main">
        <w:t xml:space="preserve">1. Dashuria e Perëndisë për të huajt: Eksplorimi i Ezekielit 47:22</w:t>
      </w:r>
    </w:p>
    <w:p/>
    <w:p>
      <w:r xmlns:w="http://schemas.openxmlformats.org/wordprocessingml/2006/main">
        <w:t xml:space="preserve">2. Rëndësia e trashëgimisë: Kuptimi i rëndësisë biblike të Ezekielit 47:22</w:t>
      </w:r>
    </w:p>
    <w:p/>
    <w:p>
      <w:r xmlns:w="http://schemas.openxmlformats.org/wordprocessingml/2006/main">
        <w:t xml:space="preserve">1. Ligji i Përtërirë 10:18-19 - Sepse Zoti, Perëndia juaj, është Perëndia i perëndive dhe Zot i zotërve, një Perëndi i madh, i fuqishëm dhe i tmerrshëm, që nuk i kushton vëmendje personave dhe nuk merr shpërblim; ai zbaton gjykimin e jetimin dhe të venë dhe e do të huajin duke i dhënë ushqim dhe rroba.</w:t>
      </w:r>
    </w:p>
    <w:p/>
    <w:p>
      <w:r xmlns:w="http://schemas.openxmlformats.org/wordprocessingml/2006/main">
        <w:t xml:space="preserve">2. Levitiku 19:33-34 - Dhe nëse një i huaj banon me ju në vendin tuaj, mos e shqetësoni. Por i huaji që banon me ju do të jetë për ju si një i lindur midis jush dhe do ta doni atë si veten tuaj; sepse ishit të huaj në vendin e Egjiptit. Unë jam Zoti, Perëndia juaj.</w:t>
      </w:r>
    </w:p>
    <w:p/>
    <w:p>
      <w:r xmlns:w="http://schemas.openxmlformats.org/wordprocessingml/2006/main">
        <w:t xml:space="preserve">Ezekiel 47:23 Dhe do të ndodhë që në cilin fis banon i huaji, do t'i jepni trashëgiminë e tij", thotë Zoti, Zoti.</w:t>
      </w:r>
    </w:p>
    <w:p/>
    <w:p>
      <w:r xmlns:w="http://schemas.openxmlformats.org/wordprocessingml/2006/main">
        <w:t xml:space="preserve">Ky pasazh nxjerr në pah rëndësinë e mirëseardhjes dhe sigurimit të të huajve.</w:t>
      </w:r>
    </w:p>
    <w:p/>
    <w:p>
      <w:r xmlns:w="http://schemas.openxmlformats.org/wordprocessingml/2006/main">
        <w:t xml:space="preserve">1: Mirëpritja e të huajit: Urdhri i Zotit dhe imperativi ynë</w:t>
      </w:r>
    </w:p>
    <w:p/>
    <w:p>
      <w:r xmlns:w="http://schemas.openxmlformats.org/wordprocessingml/2006/main">
        <w:t xml:space="preserve">2: Sigurimi i Perëndisë për të Huajin: Një Thirrje për Veprim të Dashur</w:t>
      </w:r>
    </w:p>
    <w:p/>
    <w:p>
      <w:r xmlns:w="http://schemas.openxmlformats.org/wordprocessingml/2006/main">
        <w:t xml:space="preserve">1: Levitiku 19:33-34 - "Kur një i huaj banon me ty në vendin tënd, mos e shtyp të huajin; i huaji që banon me ty do të jetë për ty si qytetari mes teje; do ta duash të huajin si veten tënde. , sepse ju ishit të huaj në vendin e Egjiptit; unë jam Zoti, Perëndia juaj".</w:t>
      </w:r>
    </w:p>
    <w:p/>
    <w:p>
      <w:r xmlns:w="http://schemas.openxmlformats.org/wordprocessingml/2006/main">
        <w:t xml:space="preserve">2: Mateu 25:35-40 - "Sepse kisha uri dhe më dhatë për të ngrënë, pata etje dhe më dhatë për të pirë, isha i huaj dhe më pritët, isha lakuriq dhe më dhatë rroba, unë isha i sëmurë dhe ti u kujdese për mua, isha në burg dhe më vizitove”.</w:t>
      </w:r>
    </w:p>
    <w:p/>
    <w:p>
      <w:r xmlns:w="http://schemas.openxmlformats.org/wordprocessingml/2006/main">
        <w:t xml:space="preserve">Kapitulli 48 i Ezekielit përfundon vizionin e tempullit që iu dha Ezekielit. Kapitulli fokusohet në ndarjen e tokës midis dymbëdhjetë fiseve të Izraelit dhe matjet e qytetit.</w:t>
      </w:r>
    </w:p>
    <w:p/>
    <w:p>
      <w:r xmlns:w="http://schemas.openxmlformats.org/wordprocessingml/2006/main">
        <w:t xml:space="preserve">Paragrafi 1: Kapitulli fillon me përshkrimin e pjesëve fisnore të tokës. Toka është e ndarë midis dymbëdhjetë fiseve, me kufij dhe matje specifike për pjesën e secilit fis. Vizioni thekson drejtësinë dhe shpërndarjen e barabartë të tokës (Ezekieli 48:1-7).</w:t>
      </w:r>
    </w:p>
    <w:p/>
    <w:p>
      <w:r xmlns:w="http://schemas.openxmlformats.org/wordprocessingml/2006/main">
        <w:t xml:space="preserve">Paragrafi 2: Vizioni më pas përshkruan pjesën e tokës të caktuar për shenjtëroren dhe priftërinjtë. Rrethi i shenjtë është i rezervuar për shenjtëroren, me matje specifike dhe zona të caktuara për qëllime të ndryshme. Vizioni nxjerr në pah shenjtërinë dhe rëndësinë e kësaj pjese të tokës (Ezekieli 48:8-14).</w:t>
      </w:r>
    </w:p>
    <w:p/>
    <w:p>
      <w:r xmlns:w="http://schemas.openxmlformats.org/wordprocessingml/2006/main">
        <w:t xml:space="preserve">Paragrafi 3: Kapitulli vazhdon me përshkrimin e pjesës së tokës për levitët dhe rrethet e qytetit. Levitëve u jepet një pjesë për banesat e tyre, dhe qyteti ndahet në seksione për princin, popullin e thjeshtë dhe priftërinjtë. Vizioni ofron matje dhe emërtime specifike për çdo seksion (Ezekieli 48:15-22).</w:t>
      </w:r>
    </w:p>
    <w:p/>
    <w:p>
      <w:r xmlns:w="http://schemas.openxmlformats.org/wordprocessingml/2006/main">
        <w:t xml:space="preserve">Paragrafi 4: Kapitulli përfundon me përshkrimin e portave të qytetit dhe ndarjen e tokës për princin. Vizioni jep detaje rreth portave dhe emrave të tyre, duke theksuar rëndësinë e hyrjes dhe daljes nga këto porta. Princit i është caktuar tokë në të dy anët e zonës së shenjtë, duke theksuar pozicionin e tij të veçantë (Ezekieli 48:23-29).</w:t>
      </w:r>
    </w:p>
    <w:p/>
    <w:p>
      <w:r xmlns:w="http://schemas.openxmlformats.org/wordprocessingml/2006/main">
        <w:t xml:space="preserve">në përmbledhje,</w:t>
      </w:r>
    </w:p>
    <w:p>
      <w:r xmlns:w="http://schemas.openxmlformats.org/wordprocessingml/2006/main">
        <w:t xml:space="preserve">Ezekieli paraqet kapitullin dyzet e tetë</w:t>
      </w:r>
    </w:p>
    <w:p>
      <w:r xmlns:w="http://schemas.openxmlformats.org/wordprocessingml/2006/main">
        <w:t xml:space="preserve">përfundimi i vizionit të tempullit,</w:t>
      </w:r>
    </w:p>
    <w:p>
      <w:r xmlns:w="http://schemas.openxmlformats.org/wordprocessingml/2006/main">
        <w:t xml:space="preserve">duke u fokusuar në ndarjen e tokës</w:t>
      </w:r>
    </w:p>
    <w:p>
      <w:r xmlns:w="http://schemas.openxmlformats.org/wordprocessingml/2006/main">
        <w:t xml:space="preserve">midis dymbëdhjetë fiseve të Izraelit</w:t>
      </w:r>
    </w:p>
    <w:p>
      <w:r xmlns:w="http://schemas.openxmlformats.org/wordprocessingml/2006/main">
        <w:t xml:space="preserve">dhe matjet e qytetit.</w:t>
      </w:r>
    </w:p>
    <w:p/>
    <w:p>
      <w:r xmlns:w="http://schemas.openxmlformats.org/wordprocessingml/2006/main">
        <w:t xml:space="preserve">Përshkrimi i pjesëve fisnore të tokës me kufij dhe matje specifike.</w:t>
      </w:r>
    </w:p>
    <w:p>
      <w:r xmlns:w="http://schemas.openxmlformats.org/wordprocessingml/2006/main">
        <w:t xml:space="preserve">Theksi mbi drejtësinë dhe shpërndarjen e barabartë të tokës midis dymbëdhjetë fiseve.</w:t>
      </w:r>
    </w:p>
    <w:p>
      <w:r xmlns:w="http://schemas.openxmlformats.org/wordprocessingml/2006/main">
        <w:t xml:space="preserve">Një pjesë e tokës e lënë mënjanë për shenjtëroren me matje specifike dhe sipërfaqe për qëllime të ndryshme.</w:t>
      </w:r>
    </w:p>
    <w:p>
      <w:r xmlns:w="http://schemas.openxmlformats.org/wordprocessingml/2006/main">
        <w:t xml:space="preserve">Përshkrimi i pjesës së tokës për levitët dhe rrethet e qytetit.</w:t>
      </w:r>
    </w:p>
    <w:p>
      <w:r xmlns:w="http://schemas.openxmlformats.org/wordprocessingml/2006/main">
        <w:t xml:space="preserve">Ndarja e tokës për princin në të dy anët e rrethit të shenjtë.</w:t>
      </w:r>
    </w:p>
    <w:p>
      <w:r xmlns:w="http://schemas.openxmlformats.org/wordprocessingml/2006/main">
        <w:t xml:space="preserve">Detaje për portat e qytetit dhe emrat e tyre, duke theksuar rëndësinë e tyre.</w:t>
      </w:r>
    </w:p>
    <w:p/>
    <w:p>
      <w:r xmlns:w="http://schemas.openxmlformats.org/wordprocessingml/2006/main">
        <w:t xml:space="preserve">Ky kapitull i Ezekielit përfundon vizionin e tempullit. Kapitulli fillon me përshkrimin e pjesëve fisnore të tokës, duke ofruar kufij dhe matje specifike për pjesën e secilit fis. Vizioni thekson drejtësinë dhe shpërndarjen e barabartë të tokës midis dymbëdhjetë fiseve. Më pas, kapitulli përshkruan pjesën e tokës së caktuar për shenjtëroren, me matje specifike dhe zona të përcaktuara për qëllime të ndryshme. Vizioni nxjerr në pah shenjtërinë dhe rëndësinë e kësaj pjese të tokës. Kapitulli vazhdon me përshkrimin e pjesës së tokës për levitët dhe rrethet e qytetit, duke dhënë matje dhe emërtime specifike për çdo seksion. Kapitulli përfundon me përshkrimin e portave të qytetit dhe ndarjen e tokës për princin. Vizioni jep detaje rreth portave dhe emrave të tyre, duke theksuar rëndësinë e hyrjes dhe daljes nga këto porta. Princit i është ndarë tokë në të dy anët e rrethit të shenjtë, duke theksuar pozicionin e tij të veçantë. Kapitulli thekson ndarjen e tokës midis fiseve dhe jep matje dhe detaje specifike për pjesët dhe rrethet e ndryshme.</w:t>
      </w:r>
    </w:p>
    <w:p/>
    <w:p>
      <w:r xmlns:w="http://schemas.openxmlformats.org/wordprocessingml/2006/main">
        <w:t xml:space="preserve">Ezekieli 48:1 Këta janë emrat e fiseve. Nga skaji verior deri në bregun e rrugës së Hethlonit, në drejtim të Hamathit, në Hazarenan, në kufirin e Damaskut në veri deri në bregun e Hamathit; sepse këto janë anët e tij në lindje dhe në perëndim; një pjesë për Danin.</w:t>
      </w:r>
    </w:p>
    <w:p/>
    <w:p>
      <w:r xmlns:w="http://schemas.openxmlformats.org/wordprocessingml/2006/main">
        <w:t xml:space="preserve">Ky pasazh jep emrat e fiseve që ndodhen në veri të Hamathit dhe Damaskut përgjatë bregut të Hethlonit.</w:t>
      </w:r>
    </w:p>
    <w:p/>
    <w:p>
      <w:r xmlns:w="http://schemas.openxmlformats.org/wordprocessingml/2006/main">
        <w:t xml:space="preserve">1. Rëndësia e njohjes së rrënjëve tona</w:t>
      </w:r>
    </w:p>
    <w:p/>
    <w:p>
      <w:r xmlns:w="http://schemas.openxmlformats.org/wordprocessingml/2006/main">
        <w:t xml:space="preserve">2. Fuqia e Vendit</w:t>
      </w:r>
    </w:p>
    <w:p/>
    <w:p>
      <w:r xmlns:w="http://schemas.openxmlformats.org/wordprocessingml/2006/main">
        <w:t xml:space="preserve">1. Jozueu 19:47 - "Dhe kufiri i bijve të Danit u largua shumë pak për ta; prandaj bijtë e Danit dolën të luftojnë kundër Leshemit, e pushtuan dhe e vranë me shpatë, e zotëroi dhe banoi aty dhe e quajti Leshem, Dan, me emrin e Danit, atit të tyre.</w:t>
      </w:r>
    </w:p>
    <w:p/>
    <w:p>
      <w:r xmlns:w="http://schemas.openxmlformats.org/wordprocessingml/2006/main">
        <w:t xml:space="preserve">2. Zanafilla 49:16-17 - Dani do të gjykojë popullin e tij, si një nga fiset e Izraelit. Dani do të jetë një gjarpër rrugës, një gjarpër në shteg, që kafshon thembrat e kalit dhe kalorësi i tij do të bjerë prapa.</w:t>
      </w:r>
    </w:p>
    <w:p/>
    <w:p>
      <w:r xmlns:w="http://schemas.openxmlformats.org/wordprocessingml/2006/main">
        <w:t xml:space="preserve">Ezekiel 48:2 Në kufirin e Danit, nga kufiri lindor në kufirin perëndimor, një pjesë për Asherin.</w:t>
      </w:r>
    </w:p>
    <w:p/>
    <w:p>
      <w:r xmlns:w="http://schemas.openxmlformats.org/wordprocessingml/2006/main">
        <w:t xml:space="preserve">Pasazhi përshkruan ndarjen e tokës për Asherin nga lindja në perëndim nga kufiri i Danit.</w:t>
      </w:r>
    </w:p>
    <w:p/>
    <w:p>
      <w:r xmlns:w="http://schemas.openxmlformats.org/wordprocessingml/2006/main">
        <w:t xml:space="preserve">1. Besnikëria e Perëndisë në sigurimin e popullit të Tij - si na ka bekuar me gjithçka që kemi nevojë.</w:t>
      </w:r>
    </w:p>
    <w:p/>
    <w:p>
      <w:r xmlns:w="http://schemas.openxmlformats.org/wordprocessingml/2006/main">
        <w:t xml:space="preserve">2. Rëndësia e besimit në planin e Perëndisë dhe lejimi i Tij që të na udhëheqë.</w:t>
      </w:r>
    </w:p>
    <w:p/>
    <w:p>
      <w:r xmlns:w="http://schemas.openxmlformats.org/wordprocessingml/2006/main">
        <w:t xml:space="preserve">1. Mateu 6:31-33 - "Prandaj mos jini në ankth duke thënë: "Çfarë do të hamë, çfarë do të pimë, ose çfarë do të veshim?" Sepse johebrenjtë i kërkojnë të gjitha këto gjëra dhe Ati juaj qiellor e di këtë. ju keni nevojë për të gjithë, por së pari kërkoni mbretërinë e Perëndisë dhe drejtësinë e tij dhe të gjitha këto gjëra do t'ju shtohen".</w:t>
      </w:r>
    </w:p>
    <w:p/>
    <w:p>
      <w:r xmlns:w="http://schemas.openxmlformats.org/wordprocessingml/2006/main">
        <w:t xml:space="preserve">2. Psalmi 37:3-5 - "Beso te Zoti dhe bëj mirë; bano në tokë dhe bëhu mik besnikëria. Kënaqu në Zotin dhe ai do të të plotësojë dëshirat e zemrës sate. Përkushto rrugën tënde te Zoti ; kini besim tek ai dhe ai do të veprojë."</w:t>
      </w:r>
    </w:p>
    <w:p/>
    <w:p>
      <w:r xmlns:w="http://schemas.openxmlformats.org/wordprocessingml/2006/main">
        <w:t xml:space="preserve">Ezekiel 48:3 Në kufirin e Asherit, nga kufiri lindor në kufirin perëndimor, një pjesë për Neftalin.</w:t>
      </w:r>
    </w:p>
    <w:p/>
    <w:p>
      <w:r xmlns:w="http://schemas.openxmlformats.org/wordprocessingml/2006/main">
        <w:t xml:space="preserve">Perëndia i urdhëron izraelitët të ndajnë vendin midis dymbëdhjetë fiseve, duke i dhënë Neftalit një pjesë nga ana lindore në anën perëndimore.</w:t>
      </w:r>
    </w:p>
    <w:p/>
    <w:p>
      <w:r xmlns:w="http://schemas.openxmlformats.org/wordprocessingml/2006/main">
        <w:t xml:space="preserve">1. Qëndroni në dispozitat e Perëndisë - Ezekieli 48:3</w:t>
      </w:r>
    </w:p>
    <w:p/>
    <w:p>
      <w:r xmlns:w="http://schemas.openxmlformats.org/wordprocessingml/2006/main">
        <w:t xml:space="preserve">2. Merre bekimin e bindjes - Ezekieli 48:3</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Ligji i Përtërirë 28:1-2 - "Tani do të ndodhë që, nëse i bindeni me zell zërit të Zotit, Perëndisë tuaj, për të zbatuar me kujdes të gjitha urdhërimet e tij që ju urdhëroj sot, Zoti, Perëndia juaj, do t'ju lartësojë. mbi të gjitha kombet e tokës.</w:t>
      </w:r>
    </w:p>
    <w:p/>
    <w:p>
      <w:r xmlns:w="http://schemas.openxmlformats.org/wordprocessingml/2006/main">
        <w:t xml:space="preserve">Ezekiel 48:4 Në kufirin e Neftalit, nga kufiri lindor në kufirin perëndimor, një pjesë për Manasin.</w:t>
      </w:r>
    </w:p>
    <w:p/>
    <w:p>
      <w:r xmlns:w="http://schemas.openxmlformats.org/wordprocessingml/2006/main">
        <w:t xml:space="preserve">Perëndia i dha Manasit një pjesë të tokës në kufirin e Neftalit, nga lindja në perëndim.</w:t>
      </w:r>
    </w:p>
    <w:p/>
    <w:p>
      <w:r xmlns:w="http://schemas.openxmlformats.org/wordprocessingml/2006/main">
        <w:t xml:space="preserve">1. Tregimi i masës së Perëndisë: Një studim i Ezekielit 48:4</w:t>
      </w:r>
    </w:p>
    <w:p/>
    <w:p>
      <w:r xmlns:w="http://schemas.openxmlformats.org/wordprocessingml/2006/main">
        <w:t xml:space="preserve">2. Fuqia e Premtimeve të Perëndisë: Një shqyrtim i Ezekielit 48:4</w:t>
      </w:r>
    </w:p>
    <w:p/>
    <w:p>
      <w:r xmlns:w="http://schemas.openxmlformats.org/wordprocessingml/2006/main">
        <w:t xml:space="preserve">1. Ligji i Përtërirë 19:14 - "Nuk do të lëvizësh kufijtë e fqinjit tënd, që kanë vendosur etërit, në trashëgiminë që do të trashëgosh në vendin që Zoti, Perëndia yt, të jep për të zotëruar".</w:t>
      </w:r>
    </w:p>
    <w:p/>
    <w:p>
      <w:r xmlns:w="http://schemas.openxmlformats.org/wordprocessingml/2006/main">
        <w:t xml:space="preserve">2. Jozueu 17:14-18 - "Bijtë e Jozefit i folën Jozueut, duke i thënë: "Pse më ke dhënë vetëm një pjesë dhe një pjesë për të trashëguar, meqë jam një popull i shumtë, të cilin Zoti e ka bekuar deri tani?" Jozueu u përgjigj atyre: "Nëse jeni një popull i shumtë, ngjituni në pyll dhe në tokë të pastër, atje në vendin e Perezejve dhe të Refaimëve, sepse krahina malore e Efraimit është shumë e ngushtë për ju". Bijtë e Jozefit thanë: Vendi malor nuk na mjafton dhe të gjithë Kananejtë që banojnë në vendin e luginës kanë qerre prej hekuri, si në Beth-Shean dhe në qytetet e tij, ashtu edhe në luginën e Jezreelit.</w:t>
      </w:r>
    </w:p>
    <w:p/>
    <w:p>
      <w:r xmlns:w="http://schemas.openxmlformats.org/wordprocessingml/2006/main">
        <w:t xml:space="preserve">Ezekiel 48:5 Në kufirin e Manasit, nga kufiri lindor në kufirin perëndimor, një pjesë për Efraimin.</w:t>
      </w:r>
    </w:p>
    <w:p/>
    <w:p>
      <w:r xmlns:w="http://schemas.openxmlformats.org/wordprocessingml/2006/main">
        <w:t xml:space="preserve">Ezekieli 48:5 thotë se Efraimit i është ndarë një pjesë e tokës nga ana lindore në anën perëndimore, si pjesë e kufirit të Manasit.</w:t>
      </w:r>
    </w:p>
    <w:p/>
    <w:p>
      <w:r xmlns:w="http://schemas.openxmlformats.org/wordprocessingml/2006/main">
        <w:t xml:space="preserve">1. Të gjithëve na është dhënë një pjesë nga Zoti dhe duhet ta shfrytëzojmë sa më shumë.</w:t>
      </w:r>
    </w:p>
    <w:p/>
    <w:p>
      <w:r xmlns:w="http://schemas.openxmlformats.org/wordprocessingml/2006/main">
        <w:t xml:space="preserve">2. Zoti na jep mundësinë të përdorim burimet që na ka dhënë për të ndërtuar diçka të bukur.</w:t>
      </w:r>
    </w:p>
    <w:p/>
    <w:p>
      <w:r xmlns:w="http://schemas.openxmlformats.org/wordprocessingml/2006/main">
        <w:t xml:space="preserve">1. Ligji i Përtërirë 16:18-20 Do të caktosh gjyqtarë dhe nëpunës në të gjitha qytetet e tua që Zoti, Perëndia yt, po të jep, sipas fiseve të tua, dhe ata do ta gjykojnë popullin me drejtësi. Ju nuk do të shtrembëroni drejtësinë. Nuk do të tregohesh i anshëm dhe nuk do të pranosh ryshfet, sepse ryshfeti verbon sytë e të urtëve dhe përmbys çështjen e të drejtëve. Do të ndiqni drejtësinë dhe vetëm drejtësinë, që të jetoni dhe të trashëgoni tokën që Zoti, Perëndia juaj, po ju jep.</w:t>
      </w:r>
    </w:p>
    <w:p/>
    <w:p>
      <w:r xmlns:w="http://schemas.openxmlformats.org/wordprocessingml/2006/main">
        <w:t xml:space="preserve">2. Psalmi 37:3-4 Ki besim tek Zoti dhe bëj mirë; banoni në tokë dhe miqësohuni me besnikërinë. Gëzohu te Zoti dhe ai do të të plotësojë dëshirat e zemrës sate.</w:t>
      </w:r>
    </w:p>
    <w:p/>
    <w:p>
      <w:r xmlns:w="http://schemas.openxmlformats.org/wordprocessingml/2006/main">
        <w:t xml:space="preserve">Ezekiel 48:6 Në kufirin e Efraimit, nga kufiri lindor në kufirin perëndimor, një pjesë për Rubenin.</w:t>
      </w:r>
    </w:p>
    <w:p/>
    <w:p>
      <w:r xmlns:w="http://schemas.openxmlformats.org/wordprocessingml/2006/main">
        <w:t xml:space="preserve">Pjesa e tokës që iu dha Rubenit kufizohej me Efraimin nga lindja në perëndim.</w:t>
      </w:r>
    </w:p>
    <w:p/>
    <w:p>
      <w:r xmlns:w="http://schemas.openxmlformats.org/wordprocessingml/2006/main">
        <w:t xml:space="preserve">1. Kur Zoti Ndan: Bekimi i Rubenit</w:t>
      </w:r>
    </w:p>
    <w:p/>
    <w:p>
      <w:r xmlns:w="http://schemas.openxmlformats.org/wordprocessingml/2006/main">
        <w:t xml:space="preserve">2. Përsosmëria e Perëndisë në shpërndarje: Pjesa e Rubenit</w:t>
      </w:r>
    </w:p>
    <w:p/>
    <w:p>
      <w:r xmlns:w="http://schemas.openxmlformats.org/wordprocessingml/2006/main">
        <w:t xml:space="preserve">1. Zanafilla 49:3-4 Ruben, ti je i parëlinduri im, fuqia ime dhe fillimi i forcës sime, madhështia e dinjitetit dhe madhështia e fuqisë. I paqëndrueshëm si uji, ti nuk do të shkëlqesh; sepse ti u ngjite në shtratin e atit tënd; pastaj e ndote; ai u ngjit në shtratin tim.</w:t>
      </w:r>
    </w:p>
    <w:p/>
    <w:p>
      <w:r xmlns:w="http://schemas.openxmlformats.org/wordprocessingml/2006/main">
        <w:t xml:space="preserve">2. Ligji i Përtërirë 33:6 Le të jetojë Rubeni dhe të mos vdesë; dhe njerëzit e tij të mos jenë të paktë.</w:t>
      </w:r>
    </w:p>
    <w:p/>
    <w:p>
      <w:r xmlns:w="http://schemas.openxmlformats.org/wordprocessingml/2006/main">
        <w:t xml:space="preserve">Ezekiel 48:7 Në kufirin e Rubenit, nga kufiri lindor në kufirin perëndimor, një pjesë për Judën.</w:t>
      </w:r>
    </w:p>
    <w:p/>
    <w:p>
      <w:r xmlns:w="http://schemas.openxmlformats.org/wordprocessingml/2006/main">
        <w:t xml:space="preserve">Pjesa e Judës kufizohet me Rubenin në anën lindore dhe perëndimore.</w:t>
      </w:r>
    </w:p>
    <w:p/>
    <w:p>
      <w:r xmlns:w="http://schemas.openxmlformats.org/wordprocessingml/2006/main">
        <w:t xml:space="preserve">1: Zoti na ka dhënë një pjesë që nuk duhet marrë si e mirëqenë.</w:t>
      </w:r>
    </w:p>
    <w:p/>
    <w:p>
      <w:r xmlns:w="http://schemas.openxmlformats.org/wordprocessingml/2006/main">
        <w:t xml:space="preserve">2: Pjesa jonë në jetë përcaktohet nga Perëndia dhe është përgjegjësia jonë ta nderojmë dhe ta duam Atë nëpërmjet saj.</w:t>
      </w:r>
    </w:p>
    <w:p/>
    <w:p>
      <w:r xmlns:w="http://schemas.openxmlformats.org/wordprocessingml/2006/main">
        <w:t xml:space="preserve">1: Ligji i Përtërirë 8:18 - Por do të kujtosh Zotin, Perëndinë tënd, sepse është ai që të jep pushtetin për të fituar pasuri, për të vendosur besëlidhjen që u betua me etërit e tu, siç është sot.</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Ezekiel 48:8 Në kufirin e Judës, nga ana lindore në kufirin perëndimor, do të jetë oferta që do të ofroni njëzet e pesë mijë kallama të gjerë dhe të gjatë si një pjesë tjetër, nga lindja. nga ana perëndimore dhe në mes të tij do të jetë shenjtërorja.</w:t>
      </w:r>
    </w:p>
    <w:p/>
    <w:p>
      <w:r xmlns:w="http://schemas.openxmlformats.org/wordprocessingml/2006/main">
        <w:t xml:space="preserve">Ky pasazh flet për kufijtë e Judës dhe ofrimin e njëzet e pesë mijë kallamishteve për shenjtëroren në mes të saj.</w:t>
      </w:r>
    </w:p>
    <w:p/>
    <w:p>
      <w:r xmlns:w="http://schemas.openxmlformats.org/wordprocessingml/2006/main">
        <w:t xml:space="preserve">1. Rëndësia e shenjtërores së Zotit</w:t>
      </w:r>
    </w:p>
    <w:p/>
    <w:p>
      <w:r xmlns:w="http://schemas.openxmlformats.org/wordprocessingml/2006/main">
        <w:t xml:space="preserve">2. Mrekullitë e furnizimit të Zotit</w:t>
      </w:r>
    </w:p>
    <w:p/>
    <w:p>
      <w:r xmlns:w="http://schemas.openxmlformats.org/wordprocessingml/2006/main">
        <w:t xml:space="preserve">1. Eksodi 25:8-9 - Fol Moisiut dhe thuaj: Le të më bëjnë një vend të shenjtë; që unë të banoj mes tyre.</w:t>
      </w:r>
    </w:p>
    <w:p/>
    <w:p>
      <w:r xmlns:w="http://schemas.openxmlformats.org/wordprocessingml/2006/main">
        <w:t xml:space="preserve">2. Hebrenjve 8:5 - Të cilët i shërbejnë shembullit dhe hijes së gjërave qiellore, ashtu si Moisiu u këshillua nga Perëndia kur do të bënte tabernakullin; për ty në mal.</w:t>
      </w:r>
    </w:p>
    <w:p/>
    <w:p>
      <w:r xmlns:w="http://schemas.openxmlformats.org/wordprocessingml/2006/main">
        <w:t xml:space="preserve">Ezekiel 48:9 Oferta që do t'i ofroni Zotit do të jetë njëzet e pesë mijë e gjatë dhe dhjetë mijë e gjerë.</w:t>
      </w:r>
    </w:p>
    <w:p/>
    <w:p>
      <w:r xmlns:w="http://schemas.openxmlformats.org/wordprocessingml/2006/main">
        <w:t xml:space="preserve">Zoti ka urdhëruar që oferta të jetë 25.000 gjatësi dhe 10.000 gjerësi.</w:t>
      </w:r>
    </w:p>
    <w:p/>
    <w:p>
      <w:r xmlns:w="http://schemas.openxmlformats.org/wordprocessingml/2006/main">
        <w:t xml:space="preserve">1. Furnizimi Bujar i Zotit - Si shihet bujaria e Perëndisë në sigurimin e popullit të Tij në ofrimin e këtyre matjeve.</w:t>
      </w:r>
    </w:p>
    <w:p/>
    <w:p>
      <w:r xmlns:w="http://schemas.openxmlformats.org/wordprocessingml/2006/main">
        <w:t xml:space="preserve">2. Bollëku i bekimeve - Si shihet dashuria dhe besnikëria e Perëndisë në bollëkun e ofertës që Ai ka urdhëruar.</w:t>
      </w:r>
    </w:p>
    <w:p/>
    <w:p>
      <w:r xmlns:w="http://schemas.openxmlformats.org/wordprocessingml/2006/main">
        <w:t xml:space="preserve">1. Ligji i Përtërirë 28:11-13 - Bekimet që Zoti i ka premtuar popullit të tij për bindjen e tyre.</w:t>
      </w:r>
    </w:p>
    <w:p/>
    <w:p>
      <w:r xmlns:w="http://schemas.openxmlformats.org/wordprocessingml/2006/main">
        <w:t xml:space="preserve">2. 2 Korintasve 9:6-8 - Qëndrimi i dhënies së gëzuar që Perëndia dëshiron nga populli i Tij.</w:t>
      </w:r>
    </w:p>
    <w:p/>
    <w:p>
      <w:r xmlns:w="http://schemas.openxmlformats.org/wordprocessingml/2006/main">
        <w:t xml:space="preserve">Ezekiel 48:10 10 Kjo ofertë e shenjtë do të jetë për ta, për priftërinjtë; në veri njëzet e pesë mijë e gjatë, në perëndim dhjetë mijë e gjerë, në lindje dhjetë mijë e gjerë dhe në jug njëzet e pesë mijë e gjatë; dhe shenjtërorja e Zotit do të jetë në mes të saj.</w:t>
      </w:r>
    </w:p>
    <w:p/>
    <w:p>
      <w:r xmlns:w="http://schemas.openxmlformats.org/wordprocessingml/2006/main">
        <w:t xml:space="preserve">Perëndia ka lënë mënjanë një ofertë të shenjtë për priftërinjtë me kufij 25.000 gjatësi dhe 10.000 gjerësi. shenjtërorja e Zotit do të jetë në mes të saj.</w:t>
      </w:r>
    </w:p>
    <w:p/>
    <w:p>
      <w:r xmlns:w="http://schemas.openxmlformats.org/wordprocessingml/2006/main">
        <w:t xml:space="preserve">1. Shenjtëria e shenjtërores së Perëndisë - Ezekieli 48:10</w:t>
      </w:r>
    </w:p>
    <w:p/>
    <w:p>
      <w:r xmlns:w="http://schemas.openxmlformats.org/wordprocessingml/2006/main">
        <w:t xml:space="preserve">2. Rëndësia e ofertës së Perëndisë - Ezekieli 48:10</w:t>
      </w:r>
    </w:p>
    <w:p/>
    <w:p>
      <w:r xmlns:w="http://schemas.openxmlformats.org/wordprocessingml/2006/main">
        <w:t xml:space="preserve">1. Gjoni 4:21-24 - Jezusi i tha: "O grua, më beso, po vjen ora kur as në këtë mal, as në Jeruzalem nuk do të adhuroni Atin; ju adhuroni atë që nuk dini, ne adhurojmë atë që ne dijeni, sepse shpëtimi vjen nga Judenjtë, por po vjen ora dhe është këtu, kur adhuruesit e vërtetë do ta adhurojnë Atin në frymë dhe në të vërtetën, sepse Ati kërkon njerëz të tillë për ta adhuruar.</w:t>
      </w:r>
    </w:p>
    <w:p/>
    <w:p>
      <w:r xmlns:w="http://schemas.openxmlformats.org/wordprocessingml/2006/main">
        <w:t xml:space="preserve">24 Perëndia është frymë dhe ata që e adhurojnë duhet ta adhurojnë në frymë dhe të vërtetë.</w:t>
      </w:r>
    </w:p>
    <w:p/>
    <w:p>
      <w:r xmlns:w="http://schemas.openxmlformats.org/wordprocessingml/2006/main">
        <w:t xml:space="preserve">2. Isaia 66:1 - Kështu thotë Zoti: Qielli është froni im dhe toka stoli i këmbëve të mia; cila është shtëpia që do të më ndërtonit dhe cili është vendi i pushimit tim?</w:t>
      </w:r>
    </w:p>
    <w:p/>
    <w:p>
      <w:r xmlns:w="http://schemas.openxmlformats.org/wordprocessingml/2006/main">
        <w:t xml:space="preserve">Ezekiel 48:11 Do të jetë për priftërinjtë që janë shenjtëruar nga bijtë e Tsadokut; që kanë respektuar urdhërat e mia, të cilat nuk u devijuan kur bijtë e Izraelit devijuan, ashtu si devijuan Levitët.</w:t>
      </w:r>
    </w:p>
    <w:p/>
    <w:p>
      <w:r xmlns:w="http://schemas.openxmlformats.org/wordprocessingml/2006/main">
        <w:t xml:space="preserve">Perëndia premton të sigurojë për priftërinjtë e Zadokut, të cilët i qëndruan besnikë Atij edhe kur izraelitët u larguan.</w:t>
      </w:r>
    </w:p>
    <w:p/>
    <w:p>
      <w:r xmlns:w="http://schemas.openxmlformats.org/wordprocessingml/2006/main">
        <w:t xml:space="preserve">1. Bekimet e Besnikërisë - shpërblimi i Zotit për qëndrimin besnik ndaj Tij</w:t>
      </w:r>
    </w:p>
    <w:p/>
    <w:p>
      <w:r xmlns:w="http://schemas.openxmlformats.org/wordprocessingml/2006/main">
        <w:t xml:space="preserve">2. Rreziqet e mosbindjes - Pasojat e largimit nga urdhërimet e Zotit</w:t>
      </w:r>
    </w:p>
    <w:p/>
    <w:p>
      <w:r xmlns:w="http://schemas.openxmlformats.org/wordprocessingml/2006/main">
        <w:t xml:space="preserve">1. 1 Korintasve 4:2 - "Për më tepër, nga kujdestarët kërkohet që dikush të gjendet besnik."</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Ezekiel 48:12 12 Kjo ofertë e tokës që do të ofrohet do të jetë për ta një gjë shumë e shenjtë pranë kufirit të Levitëve.</w:t>
      </w:r>
    </w:p>
    <w:p/>
    <w:p>
      <w:r xmlns:w="http://schemas.openxmlformats.org/wordprocessingml/2006/main">
        <w:t xml:space="preserve">Ky pasazh thekson shenjtërinë e ofertës së tokës që u jepet levitëve.</w:t>
      </w:r>
    </w:p>
    <w:p/>
    <w:p>
      <w:r xmlns:w="http://schemas.openxmlformats.org/wordprocessingml/2006/main">
        <w:t xml:space="preserve">1. Përkushtimi i tokës: Shenjtëria e dhuratës së Zotit</w:t>
      </w:r>
    </w:p>
    <w:p/>
    <w:p>
      <w:r xmlns:w="http://schemas.openxmlformats.org/wordprocessingml/2006/main">
        <w:t xml:space="preserve">2. Përkushtimi ndaj Zotit: Kultivimi i një zemre mirënjohjeje</w:t>
      </w:r>
    </w:p>
    <w:p/>
    <w:p>
      <w:r xmlns:w="http://schemas.openxmlformats.org/wordprocessingml/2006/main">
        <w:t xml:space="preserve">1. Ligji i Përtërirë 10:8-9 - Në atë kohë Zoti ndau fisin e Levit për të mbajtur arkën e besëlidhjes së Zotit, për të dalë përpara Zotit për t'i shërbyer dhe për të bekuar në emrin e tij, deri më sot. .</w:t>
      </w:r>
    </w:p>
    <w:p/>
    <w:p>
      <w:r xmlns:w="http://schemas.openxmlformats.org/wordprocessingml/2006/main">
        <w:t xml:space="preserve">9 Prandaj Levi nuk ka asnjë pjesë ose trashëgimi me vëllezërit e tij; Zoti është trashëgimia e tij, siç i tha Zoti, Perëndia juaj.)</w:t>
      </w:r>
    </w:p>
    <w:p/>
    <w:p>
      <w:r xmlns:w="http://schemas.openxmlformats.org/wordprocessingml/2006/main">
        <w:t xml:space="preserve">2. Levitiku 25:23 Toka nuk duhet të shitet përgjithmonë, sepse toka është e imja dhe ju banoni në vendin tim si të huaj dhe të huaj.</w:t>
      </w:r>
    </w:p>
    <w:p/>
    <w:p>
      <w:r xmlns:w="http://schemas.openxmlformats.org/wordprocessingml/2006/main">
        <w:t xml:space="preserve">Ezekiel 48:13 Përballë kufijve të priftërinjve, Levitët do të kenë njëzet e pesëmijë gjatësi dhe dhjetëmijë gjerësi; tërë gjatësia do të jetë njëzet e pesëmijë dhe gjerësia dhjetëmijë.</w:t>
      </w:r>
    </w:p>
    <w:p/>
    <w:p>
      <w:r xmlns:w="http://schemas.openxmlformats.org/wordprocessingml/2006/main">
        <w:t xml:space="preserve">Ky fragment përshkruan madhësinë dhe kufijtë e pjesës së priftërinjve dhe levitëve të tokës së premtuar, me gjatësi 25.000 dhe gjerësi 10.000.</w:t>
      </w:r>
    </w:p>
    <w:p/>
    <w:p>
      <w:r xmlns:w="http://schemas.openxmlformats.org/wordprocessingml/2006/main">
        <w:t xml:space="preserve">1: Zoti i premtoi popullit të Tij një tokë me bollëk. Ne duhet të kujtojmë se Zoti dëshiron që ne të jemi të kënaqur me atë që na ka dhënë.</w:t>
      </w:r>
    </w:p>
    <w:p/>
    <w:p>
      <w:r xmlns:w="http://schemas.openxmlformats.org/wordprocessingml/2006/main">
        <w:t xml:space="preserve">2: Në pasazhin nga Ezekieli, Zoti dha matje të sakta për pjesën e priftërinjve dhe levitëve të tokës së premtuar. Ne duhet të jemi të zellshëm për të ndjekur urdhërat e Zotit dhe të jemi të bindur ndaj Fjalës së Tij.</w:t>
      </w:r>
    </w:p>
    <w:p/>
    <w:p>
      <w:r xmlns:w="http://schemas.openxmlformats.org/wordprocessingml/2006/main">
        <w:t xml:space="preserve">1: Joshua 1:3-4 - Të kam dhënë çdo vend ku do të shkelë tabani i këmbës sate, siç i thashë Moisiut. Bregu juaj do të jetë nga shkretëtira dhe nga ky Liban deri në lumin e madh, në lumin Eufrat, në gjithë vendin e Hitejve dhe deri në detin e madh deri në perëndim të diellit.</w:t>
      </w:r>
    </w:p>
    <w:p/>
    <w:p>
      <w:r xmlns:w="http://schemas.openxmlformats.org/wordprocessingml/2006/main">
        <w:t xml:space="preserve">2: Ligji i Përtërirë 6:4-5 - Dëgjo, Izrael: Zoti, Perëndia ynë, është një Zot i vetëm; dhe do ta duash Zotin, Perëndinë tënd, me gjithë zemrën tënde, me gjithë shpirtin tënd dhe me gjithë fuqinë tënde.</w:t>
      </w:r>
    </w:p>
    <w:p/>
    <w:p>
      <w:r xmlns:w="http://schemas.openxmlformats.org/wordprocessingml/2006/main">
        <w:t xml:space="preserve">Ezekiel 48:14 14 Nuk do ta shesin, as nuk do të këmbejnë dhe nuk do t'i tjetërsojnë prodhimet e para të tokës, sepse është e shenjtë për Zotin.</w:t>
      </w:r>
    </w:p>
    <w:p/>
    <w:p>
      <w:r xmlns:w="http://schemas.openxmlformats.org/wordprocessingml/2006/main">
        <w:t xml:space="preserve">Ky pasazh thekson shenjtërinë e tokës dhe informon se ajo nuk duhet të këmbehet apo shitet.</w:t>
      </w:r>
    </w:p>
    <w:p/>
    <w:p>
      <w:r xmlns:w="http://schemas.openxmlformats.org/wordprocessingml/2006/main">
        <w:t xml:space="preserve">1. Shenjtëria e Tokës: Një ekzaminim i Ezekielit 48:14</w:t>
      </w:r>
    </w:p>
    <w:p/>
    <w:p>
      <w:r xmlns:w="http://schemas.openxmlformats.org/wordprocessingml/2006/main">
        <w:t xml:space="preserve">2. Vlera e dhuratave të Zotit: Një studim i Ezekielit 48:14</w:t>
      </w:r>
    </w:p>
    <w:p/>
    <w:p>
      <w:r xmlns:w="http://schemas.openxmlformats.org/wordprocessingml/2006/main">
        <w:t xml:space="preserve">1. Ligji i Përtërirë 15:4 - "Megjithatë, midis jush nuk duhet të ketë të varfër, sepse në vendin që Zoti, Perëndia juaj, ju jep si trashëgimi, ai do t'ju bekojë me bollëk"</w:t>
      </w:r>
    </w:p>
    <w:p/>
    <w:p>
      <w:r xmlns:w="http://schemas.openxmlformats.org/wordprocessingml/2006/main">
        <w:t xml:space="preserve">2. Levitiku 25:23 - "Toka nuk duhet të shitet përgjithmonë, sepse toka është e imja dhe ju banoni në vendin tim si të huaj dhe të huaj"</w:t>
      </w:r>
    </w:p>
    <w:p/>
    <w:p>
      <w:r xmlns:w="http://schemas.openxmlformats.org/wordprocessingml/2006/main">
        <w:t xml:space="preserve">Ezekiel 48:15 15 Pesëmijët që do të mbeten përballë njëzet e pesëmijëve do të jenë një vend profan për qytetin, banesën dhe tokat për kullotë; dhe qyteti do të jetë në mes të tij.</w:t>
      </w:r>
    </w:p>
    <w:p/>
    <w:p>
      <w:r xmlns:w="http://schemas.openxmlformats.org/wordprocessingml/2006/main">
        <w:t xml:space="preserve">Ky varg flet për ndarjen e tokës midis fiseve të Izraelit, me një vend profan të lënë në mes për qytetin dhe rrethinat e tij.</w:t>
      </w:r>
    </w:p>
    <w:p/>
    <w:p>
      <w:r xmlns:w="http://schemas.openxmlformats.org/wordprocessingml/2006/main">
        <w:t xml:space="preserve">1. "Të jetosh në vendin profan: Një thirrje për shenjtëri në mes të tundimeve të botës"</w:t>
      </w:r>
    </w:p>
    <w:p/>
    <w:p>
      <w:r xmlns:w="http://schemas.openxmlformats.org/wordprocessingml/2006/main">
        <w:t xml:space="preserve">2. "Shëlbimi i profanit: Qëllimi i Zotit për popullin e tij"</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1 Pjetrit 1:16 - “Meqë është shkruar: Jini të shenjtë, sepse unë jam i shenjtë.</w:t>
      </w:r>
    </w:p>
    <w:p/>
    <w:p>
      <w:r xmlns:w="http://schemas.openxmlformats.org/wordprocessingml/2006/main">
        <w:t xml:space="preserve">Ezekiel 48:16 Këto do të jenë masat e tij; ana veriore katërmijë e pesëqind, ana jugore katërmijë e pesëqind, ana lindore katërmijë e pesëqind dhe ana perëndimore katërmijë e pesëqind.</w:t>
      </w:r>
    </w:p>
    <w:p/>
    <w:p>
      <w:r xmlns:w="http://schemas.openxmlformats.org/wordprocessingml/2006/main">
        <w:t xml:space="preserve">Pasazhi përshkruan matjen e qytetit të shenjtë të Jeruzalemit.</w:t>
      </w:r>
    </w:p>
    <w:p/>
    <w:p>
      <w:r xmlns:w="http://schemas.openxmlformats.org/wordprocessingml/2006/main">
        <w:t xml:space="preserve">1: Plani i Perëndisë për qytetin e Jerusalemit ishte i ndërlikuar dhe i saktë, duke ilustruar projektin e Tij të përsosur dhe mençurinë e pafundme.</w:t>
      </w:r>
    </w:p>
    <w:p/>
    <w:p>
      <w:r xmlns:w="http://schemas.openxmlformats.org/wordprocessingml/2006/main">
        <w:t xml:space="preserve">2: Prania e prekshme e fuqisë dhe lavdisë së Perëndisë shfaqet në qytetin e Jerusalemit dhe ne duhet të kujtojmë që gjithmonë të pranojmë madhështinë e Tij.</w:t>
      </w:r>
    </w:p>
    <w:p/>
    <w:p>
      <w:r xmlns:w="http://schemas.openxmlformats.org/wordprocessingml/2006/main">
        <w:t xml:space="preserve">1: Isaia 40:28 - Nuk e di ti? a nuk ke dëgjuar që Perëndia i përjetshëm, Zoti, Krijuesi i skajeve të tokës, nuk të ligështohet dhe nuk lodhet? nuk ka kërkim të të kuptuarit të tij.</w:t>
      </w:r>
    </w:p>
    <w:p/>
    <w:p>
      <w:r xmlns:w="http://schemas.openxmlformats.org/wordprocessingml/2006/main">
        <w:t xml:space="preserve">2: Psalmi 33:11 - Këshilla e Zotit qëndron përjetë, mendimet e zemrës së tij brez pas brezi.</w:t>
      </w:r>
    </w:p>
    <w:p/>
    <w:p>
      <w:r xmlns:w="http://schemas.openxmlformats.org/wordprocessingml/2006/main">
        <w:t xml:space="preserve">Ezekiel 48:17 Tokat për kullotë të qytetit do të jenë dyqind e pesëdhjetë në veri, dyqind e pesëdhjetë në jug, dyqind e pesëdhjetë në lindje dhe dyqind e pesëdhjetë në perëndim.</w:t>
      </w:r>
    </w:p>
    <w:p/>
    <w:p>
      <w:r xmlns:w="http://schemas.openxmlformats.org/wordprocessingml/2006/main">
        <w:t xml:space="preserve">Ezekieli 48:17 përshkruan katër anët e qytetit, secila anë ka një gjatësi prej 250 njësi.</w:t>
      </w:r>
    </w:p>
    <w:p/>
    <w:p>
      <w:r xmlns:w="http://schemas.openxmlformats.org/wordprocessingml/2006/main">
        <w:t xml:space="preserve">1. Rëndësia e të pasurit ekuilibër në jetë.</w:t>
      </w:r>
    </w:p>
    <w:p/>
    <w:p>
      <w:r xmlns:w="http://schemas.openxmlformats.org/wordprocessingml/2006/main">
        <w:t xml:space="preserve">2. Rëndësia e kujdesit për qytetet tona.</w:t>
      </w:r>
    </w:p>
    <w:p/>
    <w:p>
      <w:r xmlns:w="http://schemas.openxmlformats.org/wordprocessingml/2006/main">
        <w:t xml:space="preserve">1. Fjalët e urta 11:1 - "Një peshore e rreme është e neveritshme për Zotin, por pesha e drejtë i pëlqen."</w:t>
      </w:r>
    </w:p>
    <w:p/>
    <w:p>
      <w:r xmlns:w="http://schemas.openxmlformats.org/wordprocessingml/2006/main">
        <w:t xml:space="preserve">2. Mateu 5:13-14 - "Ju jeni kripa e tokës; por në qoftë se kripa humbet shijen e saj, me çfarë do të kriposet? Tash e tutje nuk është e mirë për asgjë, por për t'u hedhur jashtë dhe për t'u shkelur. nën këmbët e njerëzve”.</w:t>
      </w:r>
    </w:p>
    <w:p/>
    <w:p>
      <w:r xmlns:w="http://schemas.openxmlformats.org/wordprocessingml/2006/main">
        <w:t xml:space="preserve">Ezekiel 48:18 Pjesa e mbetur në gjatësi përballë ofertës së shenjtërores do të jetë dhjetë mijë në lindje dhe dhjetë mijë në perëndim; dhe rritja e tij do të jetë për ushqim për ata që i shërbejnë qytetit.</w:t>
      </w:r>
    </w:p>
    <w:p/>
    <w:p>
      <w:r xmlns:w="http://schemas.openxmlformats.org/wordprocessingml/2006/main">
        <w:t xml:space="preserve">Toka e qytetit të Jeruzalemit do të matet nga pjesa e shenjtë që shtrihet 10.000 kubitë në çdo drejtim, dhe rritja e tokës do të përdoret për të ushqyer ata që i shërbejnë qytetit.</w:t>
      </w:r>
    </w:p>
    <w:p/>
    <w:p>
      <w:r xmlns:w="http://schemas.openxmlformats.org/wordprocessingml/2006/main">
        <w:t xml:space="preserve">1. Bekimi i Bujarisë së Zotit</w:t>
      </w:r>
    </w:p>
    <w:p/>
    <w:p>
      <w:r xmlns:w="http://schemas.openxmlformats.org/wordprocessingml/2006/main">
        <w:t xml:space="preserve">2. Shpërblimet e shërbimit ndaj qytetit</w:t>
      </w:r>
    </w:p>
    <w:p/>
    <w:p>
      <w:r xmlns:w="http://schemas.openxmlformats.org/wordprocessingml/2006/main">
        <w:t xml:space="preserve">1. 2 Korintasve 8:9, Sepse ju e njihni hirin e Zotit tonë Jezu Krisht, që, edhe pse ishte i pasur, u bë i varfër për ju, që ju të bëheni të pasur me anë të varfërisë së tij.</w:t>
      </w:r>
    </w:p>
    <w:p/>
    <w:p>
      <w:r xmlns:w="http://schemas.openxmlformats.org/wordprocessingml/2006/main">
        <w:t xml:space="preserve">2. Mateu 25:21, i zoti i tha: "Të lumtë, shërbëtor i mirë dhe besnik; u tregove besnik për pak gjëra, unë do të të vë mbi shumë gjëra; hyr në gëzimin e zotit tënd".</w:t>
      </w:r>
    </w:p>
    <w:p/>
    <w:p>
      <w:r xmlns:w="http://schemas.openxmlformats.org/wordprocessingml/2006/main">
        <w:t xml:space="preserve">Ezekiel 48:19 Ata që i shërbejnë qytetit do t'i shërbejnë nga të gjitha fiset e Izraelit.</w:t>
      </w:r>
    </w:p>
    <w:p/>
    <w:p>
      <w:r xmlns:w="http://schemas.openxmlformats.org/wordprocessingml/2006/main">
        <w:t xml:space="preserve">Ky pasazh nga Ezekieli 48:19 thotë se të gjitha fiset e Izraelit do t'i shërbejnë qytetit.</w:t>
      </w:r>
    </w:p>
    <w:p/>
    <w:p>
      <w:r xmlns:w="http://schemas.openxmlformats.org/wordprocessingml/2006/main">
        <w:t xml:space="preserve">1. Rëndësia e unitetit në shërbimin e Perëndisë</w:t>
      </w:r>
    </w:p>
    <w:p/>
    <w:p>
      <w:r xmlns:w="http://schemas.openxmlformats.org/wordprocessingml/2006/main">
        <w:t xml:space="preserve">2. Të punojmë së bashku për të përmbushur planin e Perëndisë</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Filipianëve 2:2-3 - Plotësoni gëzimin tim, që të keni të njëjtin mendim, duke pasur të njëjtën dashuri, të një mendjeje, të një mendjeje. Asgjë të mos bëhet përmes grindjeve ose kotësisë; por nga përulësia e mendjes secili le ta çmojë tjetrin më mirë se vetveten.</w:t>
      </w:r>
    </w:p>
    <w:p/>
    <w:p>
      <w:r xmlns:w="http://schemas.openxmlformats.org/wordprocessingml/2006/main">
        <w:t xml:space="preserve">Ezekiel 48:20 20 Tërë blatimi do të jetë njëzet e pesë mijë me njëzet e pesë mijë; do të ofroni ofertën e shenjtë në katror, me pronësinë e qytetit.</w:t>
      </w:r>
    </w:p>
    <w:p/>
    <w:p>
      <w:r xmlns:w="http://schemas.openxmlformats.org/wordprocessingml/2006/main">
        <w:t xml:space="preserve">Ky fragment përshkruan përmasat e ofertës së shenjtë që i ofrohet Zotit.</w:t>
      </w:r>
    </w:p>
    <w:p/>
    <w:p>
      <w:r xmlns:w="http://schemas.openxmlformats.org/wordprocessingml/2006/main">
        <w:t xml:space="preserve">1. Vlera e dhënies Perëndisë: Një vështrim te Ezekieli 48:20</w:t>
      </w:r>
    </w:p>
    <w:p/>
    <w:p>
      <w:r xmlns:w="http://schemas.openxmlformats.org/wordprocessingml/2006/main">
        <w:t xml:space="preserve">2. Rëndësia e një oferte katrore: Një studim i Ezekielit 48:20</w:t>
      </w:r>
    </w:p>
    <w:p/>
    <w:p>
      <w:r xmlns:w="http://schemas.openxmlformats.org/wordprocessingml/2006/main">
        <w:t xml:space="preserve">1. Malakia 3:10 - Sillni të gjitha të dhjetat në magazinë, që të ketë mish në shtëpinë time dhe më provoni tani me këtë, thotë Zoti i ushtrive, nëse nuk do t'ju hap dritaret e qiellit dhe nuk do të derdh ju jepni një bekim, që nuk do të ketë vend të mjaftueshëm për ta marrë atë.</w:t>
      </w:r>
    </w:p>
    <w:p/>
    <w:p>
      <w:r xmlns:w="http://schemas.openxmlformats.org/wordprocessingml/2006/main">
        <w:t xml:space="preserve">2. Luka 21:1-4 - Dhe ai ngriti sytë dhe pa të pasurit që hidhnin dhuratat e tyre në thesar. Dhe pa edhe një grua të ve të varfër që hidhte dy marimanga. Dhe ai tha: "Në të vërtetë po ju them se kjo e ve e varfër hodhi më shumë se të gjithë, sepse të gjithë këta hodhën nga bollëku i tyre për ofertat e Perëndisë, por ajo nga varfëria e saj hodhi në të gjithë të gjallët. që ajo kishte.</w:t>
      </w:r>
    </w:p>
    <w:p/>
    <w:p>
      <w:r xmlns:w="http://schemas.openxmlformats.org/wordprocessingml/2006/main">
        <w:t xml:space="preserve">Ezekieli 48:21 Pjesa e mbetur do t'i takojë princit, nga njëra anë dhe nga ana tjetër e ofertës së shenjtë dhe e zotërimit të qytetit, përballë njëzet e pesëmijëve të ofertës në kufirin lindor, dhe në perëndim, përballë njëzet e pesë mijë në kufirin perëndimor, përballë pjesëve të princit; dhe shenjtërorja e tempullit do të jetë në mes të saj.</w:t>
      </w:r>
    </w:p>
    <w:p/>
    <w:p>
      <w:r xmlns:w="http://schemas.openxmlformats.org/wordprocessingml/2006/main">
        <w:t xml:space="preserve">Pjesa e tokës që ka mbetur nga oferta e shenjtë dhe zotërimi i qytetit do t'i jepet princit, e ndarë në dy anët me 25.000 në kufirin lindor dhe perëndimor. Oferta e shenjtë do të jetë në mes të shenjtërores së shtëpisë.</w:t>
      </w:r>
    </w:p>
    <w:p/>
    <w:p>
      <w:r xmlns:w="http://schemas.openxmlformats.org/wordprocessingml/2006/main">
        <w:t xml:space="preserve">1. Rëndësia e dhënies me bujari Zotit</w:t>
      </w:r>
    </w:p>
    <w:p/>
    <w:p>
      <w:r xmlns:w="http://schemas.openxmlformats.org/wordprocessingml/2006/main">
        <w:t xml:space="preserve">2. Bekimet e bindjes besnike ndaj Zotit</w:t>
      </w:r>
    </w:p>
    <w:p/>
    <w:p>
      <w:r xmlns:w="http://schemas.openxmlformats.org/wordprocessingml/2006/main">
        <w:t xml:space="preserve">1. Ligji i Përtërirë 16:16-17 - Tri herë në vit, të gjithë meshkujt tuaj do të paraqiten para Zotit, Perëndisë tuaj, në vendin që ai zgjedh: në festën e të Ndormëve, në festën e Javëve dhe në festën e Kasolleve; dhe ata nuk do të paraqiten para Zotit duarbosh.</w:t>
      </w:r>
    </w:p>
    <w:p/>
    <w:p>
      <w:r xmlns:w="http://schemas.openxmlformats.org/wordprocessingml/2006/main">
        <w:t xml:space="preserve">2.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Ezekiel 48:22 22 Për më tepër, nga zotërimet e Levitëve dhe nga zotërimet e qytetit, në mes të asaj që i përket princit, midis kufirit të Judës dhe kufirit të Beniaminit, do t'i takojë princit.</w:t>
      </w:r>
    </w:p>
    <w:p/>
    <w:p>
      <w:r xmlns:w="http://schemas.openxmlformats.org/wordprocessingml/2006/main">
        <w:t xml:space="preserve">Ky pasazh përshkruan kufijtë gjeografikë të zotërimit të princit, i cili shtrihet midis kufijve të Judës dhe Beniaminit.</w:t>
      </w:r>
    </w:p>
    <w:p/>
    <w:p>
      <w:r xmlns:w="http://schemas.openxmlformats.org/wordprocessingml/2006/main">
        <w:t xml:space="preserve">1. Plani hyjnor i Perëndisë: Si e shfaqin kufijtë modelin e tij të përsosur</w:t>
      </w:r>
    </w:p>
    <w:p/>
    <w:p>
      <w:r xmlns:w="http://schemas.openxmlformats.org/wordprocessingml/2006/main">
        <w:t xml:space="preserve">2. Kuptimi i vendit tuaj në Mbretërinë e Perëndisë Nëpërmjet Kufijve të Tij</w:t>
      </w:r>
    </w:p>
    <w:p/>
    <w:p>
      <w:r xmlns:w="http://schemas.openxmlformats.org/wordprocessingml/2006/main">
        <w:t xml:space="preserve">1. Veprat e Apostujve 17:26-27: "Dhe nga një njeri krijoi çdo komb njerëzimi për të banuar në gjithë faqen e dheut, duke përcaktuar periudhat e caktuara dhe kufijtë e vendbanimit të tyre"</w:t>
      </w:r>
    </w:p>
    <w:p/>
    <w:p>
      <w:r xmlns:w="http://schemas.openxmlformats.org/wordprocessingml/2006/main">
        <w:t xml:space="preserve">2. Ligji i Përtërirë 19:14: "Nuk do të lëvizësh kufirin e fqinjit tënd, që kanë vendosur etërit, në trashëgiminë që do të trashëgosh në vendin që Zoti, Perëndia yt, të jep për të zotëruar".</w:t>
      </w:r>
    </w:p>
    <w:p/>
    <w:p>
      <w:r xmlns:w="http://schemas.openxmlformats.org/wordprocessingml/2006/main">
        <w:t xml:space="preserve">Ezekieli 48:23 Pjesa tjetër e fiseve, nga ana lindore në kufirin perëndimor, do të ketë një pjesë të Beniaminit.</w:t>
      </w:r>
    </w:p>
    <w:p/>
    <w:p>
      <w:r xmlns:w="http://schemas.openxmlformats.org/wordprocessingml/2006/main">
        <w:t xml:space="preserve">Perëndia e ka ndarë vendin e Izraelit midis dymbëdhjetë fiseve të Izraelit, dhe Beniaminit do t'i takojë një pjesë nga lindja në perëndim.</w:t>
      </w:r>
    </w:p>
    <w:p/>
    <w:p>
      <w:r xmlns:w="http://schemas.openxmlformats.org/wordprocessingml/2006/main">
        <w:t xml:space="preserve">1. Sigurimi i Zotit: Si kujdeset Perëndia për popullin e Tij</w:t>
      </w:r>
    </w:p>
    <w:p/>
    <w:p>
      <w:r xmlns:w="http://schemas.openxmlformats.org/wordprocessingml/2006/main">
        <w:t xml:space="preserve">2. Bekimi i Trashëgimit të Premtimeve të Zotit</w:t>
      </w:r>
    </w:p>
    <w:p/>
    <w:p>
      <w:r xmlns:w="http://schemas.openxmlformats.org/wordprocessingml/2006/main">
        <w:t xml:space="preserve">1. Zanafilla 12:1-3 - Zoti i thotë Abrahamit se do të bëjë një komb të madh prej tij dhe do të bekojë ata që e bekojnë</w:t>
      </w:r>
    </w:p>
    <w:p/>
    <w:p>
      <w:r xmlns:w="http://schemas.openxmlformats.org/wordprocessingml/2006/main">
        <w:t xml:space="preserve">2. Mateu 6:33 - Kërkoni së pari mbretërinë e Perëndisë dhe drejtësinë e tij dhe të gjitha këto gjëra do t'ju shtohen.</w:t>
      </w:r>
    </w:p>
    <w:p/>
    <w:p>
      <w:r xmlns:w="http://schemas.openxmlformats.org/wordprocessingml/2006/main">
        <w:t xml:space="preserve">Ezekiel 48:24 Në kufirin e Beniaminit, nga kufiri lindor në kufirin perëndimor, do të ketë një pjesë për Simeonin.</w:t>
      </w:r>
    </w:p>
    <w:p/>
    <w:p>
      <w:r xmlns:w="http://schemas.openxmlformats.org/wordprocessingml/2006/main">
        <w:t xml:space="preserve">Pjesa e Simeonit do të shtrihet nga ana lindore në kufirin perëndimor, përgjatë kufirit të Beniaminit.</w:t>
      </w:r>
    </w:p>
    <w:p/>
    <w:p>
      <w:r xmlns:w="http://schemas.openxmlformats.org/wordprocessingml/2006/main">
        <w:t xml:space="preserve">1. Besnikëria e kufijve të Perëndisë</w:t>
      </w:r>
    </w:p>
    <w:p/>
    <w:p>
      <w:r xmlns:w="http://schemas.openxmlformats.org/wordprocessingml/2006/main">
        <w:t xml:space="preserve">2. Plani i Zotit për ndarjen e tokës</w:t>
      </w:r>
    </w:p>
    <w:p/>
    <w:p>
      <w:r xmlns:w="http://schemas.openxmlformats.org/wordprocessingml/2006/main">
        <w:t xml:space="preserve">1. Zanafilla 1:27-28 - Pra, Perëndia e krijoi njeriun sipas shëmbëlltyrës së tij, sipas shëmbëlltyrës së Perëndisë e krijoi; mashkull dhe femër i krijoi. Dhe Zoti i bekoi ata. Dhe Perëndia u tha atyre: "Të jeni të frytshëm, shumëzohuni, mbushni tokën, nënshtrojeni dhe sundoni mbi peshqit e detit, mbi zogjtë e qiellit dhe mbi çdo gjallesë që lëviz mbi tokë".</w:t>
      </w:r>
    </w:p>
    <w:p/>
    <w:p>
      <w:r xmlns:w="http://schemas.openxmlformats.org/wordprocessingml/2006/main">
        <w:t xml:space="preserve">2. Jozueu 1:3 - Të kam dhënë çdo vend ku do të shkelë tabani i këmbës sate, ashtu siç i kam premtuar Moisiut.</w:t>
      </w:r>
    </w:p>
    <w:p/>
    <w:p>
      <w:r xmlns:w="http://schemas.openxmlformats.org/wordprocessingml/2006/main">
        <w:t xml:space="preserve">Ezekieli 48:25 Në kufirin e Simeonit, nga kufiri lindor në kufirin perëndimor, një pjesë për Isakarin.</w:t>
      </w:r>
    </w:p>
    <w:p/>
    <w:p>
      <w:r xmlns:w="http://schemas.openxmlformats.org/wordprocessingml/2006/main">
        <w:t xml:space="preserve">Perëndia i caktoi Isakarit një pjesë të tokës, që ndodhej nga ana lindore në anën perëndimore, si pjesë e kufirit të Simeonit.</w:t>
      </w:r>
    </w:p>
    <w:p/>
    <w:p>
      <w:r xmlns:w="http://schemas.openxmlformats.org/wordprocessingml/2006/main">
        <w:t xml:space="preserve">1. Perëndia e shpërblen bindjen besnike - Ezekieli 48:25</w:t>
      </w:r>
    </w:p>
    <w:p/>
    <w:p>
      <w:r xmlns:w="http://schemas.openxmlformats.org/wordprocessingml/2006/main">
        <w:t xml:space="preserve">2. Sigurimi i Perëndisë për popullin e Tij - Ezekieli 48:25</w:t>
      </w:r>
    </w:p>
    <w:p/>
    <w:p>
      <w:r xmlns:w="http://schemas.openxmlformats.org/wordprocessingml/2006/main">
        <w:t xml:space="preserve">1. Ligji i Përtërirë 8:18 - "Por kujto Zotin, Perëndinë tënd, sepse është ai që të jep pushtet të fitosh pasuri, që të vendosë besëlidhjen që u betua me etërit e tu, siç është sot."</w:t>
      </w:r>
    </w:p>
    <w:p/>
    <w:p>
      <w:r xmlns:w="http://schemas.openxmlformats.org/wordprocessingml/2006/main">
        <w:t xml:space="preserve">2. Psalmi 4:8 - "Unë do të më lë në paqe dhe do të fle, sepse ti, o Zot, vetëm më bën të banoj i sigurt".</w:t>
      </w:r>
    </w:p>
    <w:p/>
    <w:p>
      <w:r xmlns:w="http://schemas.openxmlformats.org/wordprocessingml/2006/main">
        <w:t xml:space="preserve">Ezekieli 48:26 Në kufirin e Isakarit, nga kufiri lindor në kufirin perëndimor, një pjesë për Zabulonin.</w:t>
      </w:r>
    </w:p>
    <w:p/>
    <w:p>
      <w:r xmlns:w="http://schemas.openxmlformats.org/wordprocessingml/2006/main">
        <w:t xml:space="preserve">Zabulonit i jepet një pjesë në kufirin e Isakarit, nga ana lindore në anën perëndimore.</w:t>
      </w:r>
    </w:p>
    <w:p/>
    <w:p>
      <w:r xmlns:w="http://schemas.openxmlformats.org/wordprocessingml/2006/main">
        <w:t xml:space="preserve">1. Furnizimi i Zotit: Si sigurohet pjesa jonë</w:t>
      </w:r>
    </w:p>
    <w:p/>
    <w:p>
      <w:r xmlns:w="http://schemas.openxmlformats.org/wordprocessingml/2006/main">
        <w:t xml:space="preserve">2. Ecja në Rrugën e Besnikërisë: Jeta në Tokën e Premtimit</w:t>
      </w:r>
    </w:p>
    <w:p/>
    <w:p>
      <w:r xmlns:w="http://schemas.openxmlformats.org/wordprocessingml/2006/main">
        <w:t xml:space="preserve">1. Ligji i Përtërirë 33:18-19 Dhe për Zabulonin tha: "Gëzohu, Zabulon, për daljen tënde; dhe Isakari në çadrat e tua. Ata do ta thërrasin popullin në mal; atje do të ofrojnë flijime drejtësie, sepse do të thithin bollëkun e deteve dhe thesaret e fshehura në rërë.</w:t>
      </w:r>
    </w:p>
    <w:p/>
    <w:p>
      <w:r xmlns:w="http://schemas.openxmlformats.org/wordprocessingml/2006/main">
        <w:t xml:space="preserve">2. Joshua 19:10-11 Pjesa e tretë që u hodh me short u hodh bijve të Zabulonit, simbas familjeve të tyre, dhe kufiri i trashëgimisë së tyre ishte deri në Sarid; kufiri i tyre ngjitej në drejtim të detit dhe Maralahut dhe arrinte në Dabasheth. , dhe arriti te lumi që është përpara Jokneamit;</w:t>
      </w:r>
    </w:p>
    <w:p/>
    <w:p>
      <w:r xmlns:w="http://schemas.openxmlformats.org/wordprocessingml/2006/main">
        <w:t xml:space="preserve">Ezekiel 48:27 Në kufirin e Zabulonit, nga kufiri lindor në kufirin perëndimor, një pjesë për Gadin.</w:t>
      </w:r>
    </w:p>
    <w:p/>
    <w:p>
      <w:r xmlns:w="http://schemas.openxmlformats.org/wordprocessingml/2006/main">
        <w:t xml:space="preserve">Ky pasazh nga Ezekieli përshkruan se si fisit të Gadit iu dha një pjesë e tokës në kufirin e Zabulonit.</w:t>
      </w:r>
    </w:p>
    <w:p/>
    <w:p>
      <w:r xmlns:w="http://schemas.openxmlformats.org/wordprocessingml/2006/main">
        <w:t xml:space="preserve">1. Besnikëria e Perëndisë në Përmbushjen e Premtimeve të Tij</w:t>
      </w:r>
    </w:p>
    <w:p/>
    <w:p>
      <w:r xmlns:w="http://schemas.openxmlformats.org/wordprocessingml/2006/main">
        <w:t xml:space="preserve">2. Bekimi i tokës trashëguese</w:t>
      </w:r>
    </w:p>
    <w:p/>
    <w:p>
      <w:r xmlns:w="http://schemas.openxmlformats.org/wordprocessingml/2006/main">
        <w:t xml:space="preserve">1. Ligji i Përtërirë 32:8-9 - Kur Shumë i Larti u dha kombeve trashëgiminë e tyre, kur ndau njerëzimin, ai caktoi kufijtë e popujve sipas numrit të bijve të Perëndisë.</w:t>
      </w:r>
    </w:p>
    <w:p/>
    <w:p>
      <w:r xmlns:w="http://schemas.openxmlformats.org/wordprocessingml/2006/main">
        <w:t xml:space="preserve">2. Psalmi 115:16 - Qielli, madje qiejt, i përkasin Zotit; por tokën ua ka dhënë bijve të njerëzve.</w:t>
      </w:r>
    </w:p>
    <w:p/>
    <w:p>
      <w:r xmlns:w="http://schemas.openxmlformats.org/wordprocessingml/2006/main">
        <w:t xml:space="preserve">Ezekiel 48:28 Në kufirin e Gadit, në krahun jugor, kufiri do të jetë nga Tamari deri në ujërat e grindjeve në Kadesh dhe deri në Lumin në drejtim të Detit të Madh.</w:t>
      </w:r>
    </w:p>
    <w:p/>
    <w:p>
      <w:r xmlns:w="http://schemas.openxmlformats.org/wordprocessingml/2006/main">
        <w:t xml:space="preserve">Kufiri i Gadit përshkruhet se shtrihej nga Tamara deri në ujërat e grindjeve në Kadesh dhe deri në lumin që të çon në detin e madh.</w:t>
      </w:r>
    </w:p>
    <w:p/>
    <w:p>
      <w:r xmlns:w="http://schemas.openxmlformats.org/wordprocessingml/2006/main">
        <w:t xml:space="preserve">1. Rruga drejt madhështisë: Gjetja e qëllimit tuaj në kufijtë e Gadit</w:t>
      </w:r>
    </w:p>
    <w:p/>
    <w:p>
      <w:r xmlns:w="http://schemas.openxmlformats.org/wordprocessingml/2006/main">
        <w:t xml:space="preserve">2. Mos u dorëzo kurrë: Gjetja e forcës në kufijtë e Gadit</w:t>
      </w:r>
    </w:p>
    <w:p/>
    <w:p>
      <w:r xmlns:w="http://schemas.openxmlformats.org/wordprocessingml/2006/main">
        <w:t xml:space="preserve">1. Romakëve 8:37-39 - Jo, në të gjitha këto gjëra ne jemi më shumë se fitimtarë nëpërmjet atij që na deshi.</w:t>
      </w:r>
    </w:p>
    <w:p/>
    <w:p>
      <w:r xmlns:w="http://schemas.openxmlformats.org/wordprocessingml/2006/main">
        <w:t xml:space="preserve">2. Filipianëve 4:13 - Unë mund t'i bëj të gjitha këto nëpërmjet atij që më jep forcë.</w:t>
      </w:r>
    </w:p>
    <w:p/>
    <w:p>
      <w:r xmlns:w="http://schemas.openxmlformats.org/wordprocessingml/2006/main">
        <w:t xml:space="preserve">Ezekieli 48:29 Ky është vendi që do t'u ndani me short si trashëgimi fiseve të Izraelit, dhe këto janë pjesët e tyre", thotë Zoti, Zoti.</w:t>
      </w:r>
    </w:p>
    <w:p/>
    <w:p>
      <w:r xmlns:w="http://schemas.openxmlformats.org/wordprocessingml/2006/main">
        <w:t xml:space="preserve">Ky pasazh flet për tokën që Zoti Perëndi u ka dhënë fiseve të Izraelit.</w:t>
      </w:r>
    </w:p>
    <w:p/>
    <w:p>
      <w:r xmlns:w="http://schemas.openxmlformats.org/wordprocessingml/2006/main">
        <w:t xml:space="preserve">1: Sigurimi besnik i Perëndisë për popullin e Tij.</w:t>
      </w:r>
    </w:p>
    <w:p/>
    <w:p>
      <w:r xmlns:w="http://schemas.openxmlformats.org/wordprocessingml/2006/main">
        <w:t xml:space="preserve">2: Njohja dhe besimi në vullnetin e Zotit.</w:t>
      </w:r>
    </w:p>
    <w:p/>
    <w:p>
      <w:r xmlns:w="http://schemas.openxmlformats.org/wordprocessingml/2006/main">
        <w:t xml:space="preserve">1: Ligji i Përtërirë 10:11-12 - Dhe Zoti më tha: "Çohu, shko përpara popullit, që ata të hyjnë dhe të pushtojnë vendin që u betova t'ua jap etërve të tyre". Dhe tani, Izrael, çfarë kërkon nga ti Zoti, Perëndia yt, veçse të kesh frikë nga Zoti, Perëndia yt, të ecësh në të gjitha rrugët e tij, ta duash atë dhe t'i shërbesh Zotit, Perëndisë tënd, me gjithë zemrën tënde dhe me gjithë zemrën tënde. shpirt.</w:t>
      </w:r>
    </w:p>
    <w:p/>
    <w:p>
      <w:r xmlns:w="http://schemas.openxmlformats.org/wordprocessingml/2006/main">
        <w:t xml:space="preserve">2: Joshua 24:13-15 - Dhe ju kam dhënë një tokë për të cilën nuk jeni munduar dhe qytete që nuk i keni ndërtuar dhe ju banoni në to; nuk i hani nga vreshtat dhe ullishtat që keni mbjellë. Tani, pra, kini frikë nga Zoti dhe shërbejini atij me sinqeritet dhe vërtetësi. dhe i shërbeni Zotit. Dhe në qoftë se ju duket e keqe t'i shërbeni Zotit, zgjidhni sot kujt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Ezekieli 48:30 Këto janë daljet e qytetit nga ana veriore: katër mijë e pesëqind masa.</w:t>
      </w:r>
    </w:p>
    <w:p/>
    <w:p>
      <w:r xmlns:w="http://schemas.openxmlformats.org/wordprocessingml/2006/main">
        <w:t xml:space="preserve">Ezekieli 48:30 përshkruan matjet e anës veriore të qytetit si 4500 masa.</w:t>
      </w:r>
    </w:p>
    <w:p/>
    <w:p>
      <w:r xmlns:w="http://schemas.openxmlformats.org/wordprocessingml/2006/main">
        <w:t xml:space="preserve">1. Përsosmëria e Perëndisë: Matjet e qytetit tek Ezekieli 48:30</w:t>
      </w:r>
    </w:p>
    <w:p/>
    <w:p>
      <w:r xmlns:w="http://schemas.openxmlformats.org/wordprocessingml/2006/main">
        <w:t xml:space="preserve">2. Shkëlqimi i krijimit të Zotit: Madhësia e qytetit tek Ezekieli 48:30</w:t>
      </w:r>
    </w:p>
    <w:p/>
    <w:p>
      <w:r xmlns:w="http://schemas.openxmlformats.org/wordprocessingml/2006/main">
        <w:t xml:space="preserve">1. Isaia 40:12-14 - Ai ka matur ujërat në zgavrën e dorës së tij dhe ka shënuar qiejt me një hapje, ka mbyllur pluhurin e tokës në një masë dhe ka peshuar malet me peshore dhe kodrat në një peshore. ?</w:t>
      </w:r>
    </w:p>
    <w:p/>
    <w:p>
      <w:r xmlns:w="http://schemas.openxmlformats.org/wordprocessingml/2006/main">
        <w:t xml:space="preserve">2. Psalmi 103:11-12 - Sepse sa të lartë janë qiejt mbi tokën, aq e madhe është dashuria e tij e palëkundur ndaj atyre që kanë frikë prej tij; sa larg është lindja nga perëndimi, aq larg na i largon shkeljet tona.</w:t>
      </w:r>
    </w:p>
    <w:p/>
    <w:p>
      <w:r xmlns:w="http://schemas.openxmlformats.org/wordprocessingml/2006/main">
        <w:t xml:space="preserve">Ezekiel 48:31 Portat e qytetit do të jenë sipas emrave të fiseve të Izraelit: tri porta në veri; një portë e Rubenit, një portë e Judës dhe një portë e Levit.</w:t>
      </w:r>
    </w:p>
    <w:p/>
    <w:p>
      <w:r xmlns:w="http://schemas.openxmlformats.org/wordprocessingml/2006/main">
        <w:t xml:space="preserve">Qyteti në Ezekiel 48 kishte tre porta, secila me emrin e fiseve të Izraelit - Ruben, Juda dhe Levi.</w:t>
      </w:r>
    </w:p>
    <w:p/>
    <w:p>
      <w:r xmlns:w="http://schemas.openxmlformats.org/wordprocessingml/2006/main">
        <w:t xml:space="preserve">1. Uniteti i Izraelit: Si u bashkuan fiset e Izraelit në Ezekiel 48</w:t>
      </w:r>
    </w:p>
    <w:p/>
    <w:p>
      <w:r xmlns:w="http://schemas.openxmlformats.org/wordprocessingml/2006/main">
        <w:t xml:space="preserve">2. Simbolika hyjnore e portave të qytetit tek Ezekieli 48</w:t>
      </w:r>
    </w:p>
    <w:p/>
    <w:p>
      <w:r xmlns:w="http://schemas.openxmlformats.org/wordprocessingml/2006/main">
        <w:t xml:space="preserve">1. Zanafilla 49:8-12 - Juda, bija e luanit, do të mbizotërojë, por vëllezërit e tij do të përkulen para tij.</w:t>
      </w:r>
    </w:p>
    <w:p/>
    <w:p>
      <w:r xmlns:w="http://schemas.openxmlformats.org/wordprocessingml/2006/main">
        <w:t xml:space="preserve">2. Ligji i Përtërirë 33:8-11 - Zoti bekon Levin, Rubenin dhe Judën.</w:t>
      </w:r>
    </w:p>
    <w:p/>
    <w:p>
      <w:r xmlns:w="http://schemas.openxmlformats.org/wordprocessingml/2006/main">
        <w:t xml:space="preserve">Ezekiel 48:32 Nga ana lindore, katër mijë e pesëqind dhe tri porta; një portë e Jozefit, një portë e Beniaminit dhe një portë e Danit.</w:t>
      </w:r>
    </w:p>
    <w:p/>
    <w:p>
      <w:r xmlns:w="http://schemas.openxmlformats.org/wordprocessingml/2006/main">
        <w:t xml:space="preserve">Ezekieli 48:32 përshkruan planin e anës lindore të qytetit, me katër mijë e pesëqind kubitë dhe tre porta, një për secilin nga fiset e Jozefit, të Beniaminit dhe të Danit.</w:t>
      </w:r>
    </w:p>
    <w:p/>
    <w:p>
      <w:r xmlns:w="http://schemas.openxmlformats.org/wordprocessingml/2006/main">
        <w:t xml:space="preserve">1. Tre Portat e Lindjes: Një Studim i Identitetit të Fisit tek Ezekieli 48:32</w:t>
      </w:r>
    </w:p>
    <w:p/>
    <w:p>
      <w:r xmlns:w="http://schemas.openxmlformats.org/wordprocessingml/2006/main">
        <w:t xml:space="preserve">2. Një qytet fisesh: Uniteti i Ezekielit 48:32</w:t>
      </w:r>
    </w:p>
    <w:p/>
    <w:p>
      <w:r xmlns:w="http://schemas.openxmlformats.org/wordprocessingml/2006/main">
        <w:t xml:space="preserve">1. Zanafilla 48:5, "Dhe tani dy djemtë e tu, Efraimi dhe Manasi, që të lindën në vendin e Egjiptit para se të vija te ti në Egjipt, janë të mitë; si Rubeni dhe Simeoni, do të jenë të mitë".</w:t>
      </w:r>
    </w:p>
    <w:p/>
    <w:p>
      <w:r xmlns:w="http://schemas.openxmlformats.org/wordprocessingml/2006/main">
        <w:t xml:space="preserve">2. Ligji i Përtërirë 33:12, "Dhe për Beniaminin ai tha: "I dashuri i Zotit do të banojë i sigurt pranë tij; Zoti do ta mbulojë tërë ditën dhe ai do të banojë midis shpatullave të tij".</w:t>
      </w:r>
    </w:p>
    <w:p/>
    <w:p>
      <w:r xmlns:w="http://schemas.openxmlformats.org/wordprocessingml/2006/main">
        <w:t xml:space="preserve">Ezekiel 48:33 Nga ana jugore, katër mijë e pesëqind masa dhe tri porta; një portë e Simeonit, një portë e Isakarit dhe një portë e Zabulonit.</w:t>
      </w:r>
    </w:p>
    <w:p/>
    <w:p>
      <w:r xmlns:w="http://schemas.openxmlformats.org/wordprocessingml/2006/main">
        <w:t xml:space="preserve">Ezekieli 48 përshkruan kufijtë e tokës që do t'u caktohen dymbëdhjetë fiseve të Izraelit. Ai përfshin gjithashtu matjet e tokës dhe emërton tre portat në anën jugore.</w:t>
      </w:r>
    </w:p>
    <w:p/>
    <w:p>
      <w:r xmlns:w="http://schemas.openxmlformats.org/wordprocessingml/2006/main">
        <w:t xml:space="preserve">1. Sigurimi i Zotit për popullin e Tij: Toka e Premtuar.</w:t>
      </w:r>
    </w:p>
    <w:p/>
    <w:p>
      <w:r xmlns:w="http://schemas.openxmlformats.org/wordprocessingml/2006/main">
        <w:t xml:space="preserve">2. Të jetosh në besëlidhje me Perëndinë: Si të marrim dhe nderojmë bekimet e Tij.</w:t>
      </w:r>
    </w:p>
    <w:p/>
    <w:p>
      <w:r xmlns:w="http://schemas.openxmlformats.org/wordprocessingml/2006/main">
        <w:t xml:space="preserve">1. Zanafilla 12:1-3 - Premtimi i Zotit ndaj Abrahamit për ta bërë atë një komb të madh dhe për t'i dhënë tokën e Kanaanit.</w:t>
      </w:r>
    </w:p>
    <w:p/>
    <w:p>
      <w:r xmlns:w="http://schemas.openxmlformats.org/wordprocessingml/2006/main">
        <w:t xml:space="preserve">2. Joshua 1:1-6 - Urdhri i Perëndisë për Jozueun që të jetë i fortë dhe guximtar ndërsa i çon izraelitët në Tokën e Premtuar.</w:t>
      </w:r>
    </w:p>
    <w:p/>
    <w:p>
      <w:r xmlns:w="http://schemas.openxmlformats.org/wordprocessingml/2006/main">
        <w:t xml:space="preserve">Ezekiel 48:34 Në krahun perëndimor katër mijë e pesëqind me tri portat e tyre; një portë e Gadit, një portë e Asherit dhe një portë e Neftalit.</w:t>
      </w:r>
    </w:p>
    <w:p/>
    <w:p>
      <w:r xmlns:w="http://schemas.openxmlformats.org/wordprocessingml/2006/main">
        <w:t xml:space="preserve">Ezekieli 48:34 përshkruan kufijtë e qytetit të Jeruzalemit, me katër mijë e pesëqind kubitë në anën perëndimore dhe me tri porta secila që përfaqëson fiset e Gadit, Asherit dhe Neftalit.</w:t>
      </w:r>
    </w:p>
    <w:p/>
    <w:p>
      <w:r xmlns:w="http://schemas.openxmlformats.org/wordprocessingml/2006/main">
        <w:t xml:space="preserve">1. Rëndësia e kufijve: Ezekieli 48:34 dhe qyteti i Jeruzalemit</w:t>
      </w:r>
    </w:p>
    <w:p/>
    <w:p>
      <w:r xmlns:w="http://schemas.openxmlformats.org/wordprocessingml/2006/main">
        <w:t xml:space="preserve">2. Rëndësia e tre fiseve: Gadi, Asheri dhe Neftali tek Ezekieli 48:34</w:t>
      </w:r>
    </w:p>
    <w:p/>
    <w:p>
      <w:r xmlns:w="http://schemas.openxmlformats.org/wordprocessingml/2006/main">
        <w:t xml:space="preserve">1. Ezekieli 48:34</w:t>
      </w:r>
    </w:p>
    <w:p/>
    <w:p>
      <w:r xmlns:w="http://schemas.openxmlformats.org/wordprocessingml/2006/main">
        <w:t xml:space="preserve">2. Zanafilla 49:19-20 Gad, një turmë bastisjeje do ta sulmojë, por ai do të sulmojë në këmbët e tyre. Ushqimi i Asherit do të jetë i pasur dhe ai do të sigurojë ushqime mbretërore.</w:t>
      </w:r>
    </w:p>
    <w:p/>
    <w:p>
      <w:r xmlns:w="http://schemas.openxmlformats.org/wordprocessingml/2006/main">
        <w:t xml:space="preserve">Ezekiel 48:35 Ishte rreth tetëmbëdhjetë mijë masa; që nga ajo ditë emri i qytetit do të jetë: "Atje është Zoti".</w:t>
      </w:r>
    </w:p>
    <w:p/>
    <w:p>
      <w:r xmlns:w="http://schemas.openxmlformats.org/wordprocessingml/2006/main">
        <w:t xml:space="preserve">"Zoti" është emri i një qyteti që nga ajo ditë, me rreth tetëmbëdhjetë mijë masa.</w:t>
      </w:r>
    </w:p>
    <w:p/>
    <w:p>
      <w:r xmlns:w="http://schemas.openxmlformats.org/wordprocessingml/2006/main">
        <w:t xml:space="preserve">1. Le të kujtojmë gjithmonë se Zoti është gjithmonë me ne, pavarësisht se ku jemi.</w:t>
      </w:r>
    </w:p>
    <w:p/>
    <w:p>
      <w:r xmlns:w="http://schemas.openxmlformats.org/wordprocessingml/2006/main">
        <w:t xml:space="preserve">2. Ne duhet të inkurajohemi të dimë se Zoti është gurthemeli i çdo qyteti ose komuniteti.</w:t>
      </w:r>
    </w:p>
    <w:p/>
    <w:p>
      <w:r xmlns:w="http://schemas.openxmlformats.org/wordprocessingml/2006/main">
        <w:t xml:space="preserve">1. Psalmi 46:5 Perëndia është në mes të saj; ajo nuk do të lëkundet: Zoti do ta ndihmojë dhe këtë herët.</w:t>
      </w:r>
    </w:p>
    <w:p/>
    <w:p>
      <w:r xmlns:w="http://schemas.openxmlformats.org/wordprocessingml/2006/main">
        <w:t xml:space="preserve">2. Isaia 12:6 Bërtit dhe lësho britma gëzimi, o banor i Sionit, sepse i madh është i Shenjti i Izraelit në mes teje.</w:t>
      </w:r>
    </w:p>
    <w:p/>
    <w:p>
      <w:r xmlns:w="http://schemas.openxmlformats.org/wordprocessingml/2006/main">
        <w:t xml:space="preserve">Kapitulli 1 i Danielit prezanton librin e Danielit dhe vendos skenën për ngjarjet që pasojnë. Kapitulli përqendrohet në robërinë e Danielit dhe tre miqve të tij në Babiloni, refuzimin e tyre për t'u ndotur me ushqimin e mbretit dhe favorin e tyre para Perëndisë.</w:t>
      </w:r>
    </w:p>
    <w:p/>
    <w:p>
      <w:r xmlns:w="http://schemas.openxmlformats.org/wordprocessingml/2006/main">
        <w:t xml:space="preserve">Paragrafi 1: Kapitulli fillon me kontekstin historik të pushtimit babilonas të Jerusalemit dhe mërgimit të izraelitëve, duke përfshirë Danielin dhe miqtë e tij. Ata çohen në Babiloni dhe vendosen nën kujdesin e Ashpenazit, kreut të eunukëve (Danieli 1:1-2).</w:t>
      </w:r>
    </w:p>
    <w:p/>
    <w:p>
      <w:r xmlns:w="http://schemas.openxmlformats.org/wordprocessingml/2006/main">
        <w:t xml:space="preserve">Paragrafi 2: Kapitulli vazhdon duke përshkruar përzgjedhjen dhe stërvitjen e Danielit dhe miqve të tij në oborrin e mbretit. Ata janë zgjedhur për mençurinë, inteligjencën dhe pamjen e tyre, dhe janë të mësuar në gjuhën dhe literaturën e babilonasve (Danieli 1:3-7).</w:t>
      </w:r>
    </w:p>
    <w:p/>
    <w:p>
      <w:r xmlns:w="http://schemas.openxmlformats.org/wordprocessingml/2006/main">
        <w:t xml:space="preserve">Paragrafi 3: Më pas, vizioni përqendrohet në vendimin e Danielit për të mos ndotur veten me ushqimin dhe verën e mbretit. Ai propozon një dietë alternative me perime dhe ujë, e cila beson se do ta mbajë atë dhe miqtë e tij të shëndetshëm dhe në përputhje me besimin e tyre (Danieli 1:8-16).</w:t>
      </w:r>
    </w:p>
    <w:p/>
    <w:p>
      <w:r xmlns:w="http://schemas.openxmlformats.org/wordprocessingml/2006/main">
        <w:t xml:space="preserve">Paragrafi 4: Kapitulli përfundon me rezultatin e zgjedhjes dietike të Danielit. Zoti e bekon Danielin dhe miqtë e tij, duke u dhënë atyre mençuri, njohuri dhe favor në sytë e Ashpenazit, i cili i sheh ata më të shëndetshëm dhe më të ushqyer se ata që hëngrën ushqimin e mbretit (Danieli 1:17-21).</w:t>
      </w:r>
    </w:p>
    <w:p/>
    <w:p>
      <w:r xmlns:w="http://schemas.openxmlformats.org/wordprocessingml/2006/main">
        <w:t xml:space="preserve">në përmbledhje,</w:t>
      </w:r>
    </w:p>
    <w:p>
      <w:r xmlns:w="http://schemas.openxmlformats.org/wordprocessingml/2006/main">
        <w:t xml:space="preserve">Danieli paraqet kapitullin e parë</w:t>
      </w:r>
    </w:p>
    <w:p>
      <w:r xmlns:w="http://schemas.openxmlformats.org/wordprocessingml/2006/main">
        <w:t xml:space="preserve">hyrjen e librit të Danielit,</w:t>
      </w:r>
    </w:p>
    <w:p>
      <w:r xmlns:w="http://schemas.openxmlformats.org/wordprocessingml/2006/main">
        <w:t xml:space="preserve">duke u fokusuar në robërinë e Danielit dhe miqve të tij në Babiloni,</w:t>
      </w:r>
    </w:p>
    <w:p>
      <w:r xmlns:w="http://schemas.openxmlformats.org/wordprocessingml/2006/main">
        <w:t xml:space="preserve">refuzimi i tyre për t'u ndotur me ushqimin e mbretit,</w:t>
      </w:r>
    </w:p>
    <w:p>
      <w:r xmlns:w="http://schemas.openxmlformats.org/wordprocessingml/2006/main">
        <w:t xml:space="preserve">dhe favorin e tyre te Perëndia.</w:t>
      </w:r>
    </w:p>
    <w:p/>
    <w:p>
      <w:r xmlns:w="http://schemas.openxmlformats.org/wordprocessingml/2006/main">
        <w:t xml:space="preserve">Konteksti historik i pushtimit babilonas të Jeruzalemit dhe i mërgimit të izraelitëve.</w:t>
      </w:r>
    </w:p>
    <w:p>
      <w:r xmlns:w="http://schemas.openxmlformats.org/wordprocessingml/2006/main">
        <w:t xml:space="preserve">Përzgjedhja dhe trajnimi i Danielit dhe miqve të tij në oborrin e mbretit.</w:t>
      </w:r>
    </w:p>
    <w:p>
      <w:r xmlns:w="http://schemas.openxmlformats.org/wordprocessingml/2006/main">
        <w:t xml:space="preserve">Vendimi i Danielit për të mos ndotur veten me ushqimin dhe verën e mbretit.</w:t>
      </w:r>
    </w:p>
    <w:p>
      <w:r xmlns:w="http://schemas.openxmlformats.org/wordprocessingml/2006/main">
        <w:t xml:space="preserve">Propozimi i një diete alternative me perime dhe ujë.</w:t>
      </w:r>
    </w:p>
    <w:p>
      <w:r xmlns:w="http://schemas.openxmlformats.org/wordprocessingml/2006/main">
        <w:t xml:space="preserve">Rezultati i zgjedhjes dietike të Danielit dhe favorit të Perëndisë ndaj tij dhe miqve të tij.</w:t>
      </w:r>
    </w:p>
    <w:p/>
    <w:p>
      <w:r xmlns:w="http://schemas.openxmlformats.org/wordprocessingml/2006/main">
        <w:t xml:space="preserve">Ky kapitull i Danielit prezanton librin dhe vendos skenën për ngjarjet që pasojnë. Kapitulli fillon duke ofruar kontekstin historik të pushtimit babilonas të Jerusalemit dhe mërgimit të izraelitëve, duke përfshirë Danielin dhe miqtë e tij. Ata çohen në Babiloni dhe vendosen nën kujdesin e Ashpenazit, kreut të eunukëve. Më pas, kapitulli përshkruan përzgjedhjen dhe stërvitjen e Danielit dhe miqve të tij në oborrin e mbretit, të zgjedhur për mençurinë, zgjuarsinë dhe pamjen e tyre. Ata janë të mësuar në gjuhën dhe letërsinë e babilonasve. Kapitulli fokusohet në vendimin e Danielit për të mos ndotur veten me ushqimin dhe verën e mbretit. Ai propozon një dietë alternative me perime dhe ujë, duke besuar se do ta mbajë atë dhe miqtë e tij të shëndetshëm dhe në përputhje me besimin e tyre. Kapitulli përfundon me rezultatin e zgjedhjes dietike të Danielit. Perëndia e bekon Danielin dhe miqtë e tij, duke u dhënë atyre mençuri, njohuri dhe favor në sytë e Ashpenazit. Ata gjenden më të shëndetshëm dhe më të ushqyer se ata që hanin ushqimin e mbretit. Kapitulli nxjerr në pah besimin e palëkundur të Danielit dhe besnikërinë e Perëndisë për të nderuar zotimin e tyre.</w:t>
      </w:r>
    </w:p>
    <w:p/>
    <w:p>
      <w:r xmlns:w="http://schemas.openxmlformats.org/wordprocessingml/2006/main">
        <w:t xml:space="preserve">Daniel 1:1 Në vitin e tretë të mbretërimit të Jehojakimit, mbretit të Judës, Nebukadnetsari, mbret i Babilonisë, erdhi në Jeruzalem dhe e rrethoi.</w:t>
      </w:r>
    </w:p>
    <w:p/>
    <w:p>
      <w:r xmlns:w="http://schemas.openxmlformats.org/wordprocessingml/2006/main">
        <w:t xml:space="preserve">Nebukadnetsari, mbreti i Babilonisë, rrethoi Jeruzalemin në vitin e tretë të mbretërimit të Jehojakimit, mbretit të Judës.</w:t>
      </w:r>
    </w:p>
    <w:p/>
    <w:p>
      <w:r xmlns:w="http://schemas.openxmlformats.org/wordprocessingml/2006/main">
        <w:t xml:space="preserve">1. Besoni te Zoti pavarësisht nga kohët e vështira - Daniel 1:1</w:t>
      </w:r>
    </w:p>
    <w:p/>
    <w:p>
      <w:r xmlns:w="http://schemas.openxmlformats.org/wordprocessingml/2006/main">
        <w:t xml:space="preserve">2. Jini të përgatitur për ndryshime të papritura - Daniel 1:1</w:t>
      </w:r>
    </w:p>
    <w:p/>
    <w:p>
      <w:r xmlns:w="http://schemas.openxmlformats.org/wordprocessingml/2006/main">
        <w:t xml:space="preserve">1. Jeremia 25:1-11; Gjykimi i Zotit mbi Judën për mosbindjen e tyre.</w:t>
      </w:r>
    </w:p>
    <w:p/>
    <w:p>
      <w:r xmlns:w="http://schemas.openxmlformats.org/wordprocessingml/2006/main">
        <w:t xml:space="preserve">2. 2 Kronikave 36:11-21; Rënia e Jeruzalemit nga Nabukadnetzari.</w:t>
      </w:r>
    </w:p>
    <w:p/>
    <w:p>
      <w:r xmlns:w="http://schemas.openxmlformats.org/wordprocessingml/2006/main">
        <w:t xml:space="preserve">Daniel 1:2 Zoti i dha në dorë Jehojakimin, mbretin e Judës, me një pjesë të enëve të shtëpisë së Perëndisë, që i çoi në vendin e Shinarit, në shtëpinë e perëndisë së tij; dhe i futi enët në thesarin e perëndisë së tij.</w:t>
      </w:r>
    </w:p>
    <w:p/>
    <w:p>
      <w:r xmlns:w="http://schemas.openxmlformats.org/wordprocessingml/2006/main">
        <w:t xml:space="preserve">Ky pasazh përshkruan se si mbreti Nabukadnetsar i Babilonisë pushtoi Judën dhe mori disa nga enët e Shtëpisë së Perëndisë në tokën e Shinarit.</w:t>
      </w:r>
    </w:p>
    <w:p/>
    <w:p>
      <w:r xmlns:w="http://schemas.openxmlformats.org/wordprocessingml/2006/main">
        <w:t xml:space="preserve">1: Ne duhet t'i qëndrojmë besnikë Perëndisë pavarësisht se çfarë sprovash dhe mundimesh do të na vijnë.</w:t>
      </w:r>
    </w:p>
    <w:p/>
    <w:p>
      <w:r xmlns:w="http://schemas.openxmlformats.org/wordprocessingml/2006/main">
        <w:t xml:space="preserve">2: Duhet të kujtojmë të besojmë te Perëndia gjatë kohëve të vështira dhe të mos mbështetemi në forcat tona.</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2: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Daniel 1:3 Mbreti i foli Ashpenazit, zotit të eunukëve të tij, që të sillte disa nga bijtë e Izraelit, nga pasardhësit e mbretit dhe nga princat;</w:t>
      </w:r>
    </w:p>
    <w:p/>
    <w:p>
      <w:r xmlns:w="http://schemas.openxmlformats.org/wordprocessingml/2006/main">
        <w:t xml:space="preserve">Danieli dhe miqtë e tij zgjidhen nga mbreti Nebukadnetsar për të shërbyer në oborrin e tij.</w:t>
      </w:r>
    </w:p>
    <w:p/>
    <w:p>
      <w:r xmlns:w="http://schemas.openxmlformats.org/wordprocessingml/2006/main">
        <w:t xml:space="preserve">1: Mos lejoni që rrethanat tuaja t'ju përcaktojnë, por përkundrazi përpiquni t'i qëndroni besnikë Perëndisë dhe të jeni shembull force dhe guximi.</w:t>
      </w:r>
    </w:p>
    <w:p/>
    <w:p>
      <w:r xmlns:w="http://schemas.openxmlformats.org/wordprocessingml/2006/main">
        <w:t xml:space="preserve">2: Në kohë vështirësish, besojini Perëndisë që t'ju japë forcën dhe guximin e nevojshëm për të qëndruar.</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Daniel 1:4 Fëmijë që nuk kishin asnjë të metë, por të favorizuar, të zotë në çdo urtësi, dinakë në njohuri dhe kuptues të shkencës, dhe të tillë që kishin aftësinë për të qëndruar në pallatin e mbretit dhe të cilëve mund t'u mësonin mësimi dhe gjuha e kaldeasve.</w:t>
      </w:r>
    </w:p>
    <w:p/>
    <w:p>
      <w:r xmlns:w="http://schemas.openxmlformats.org/wordprocessingml/2006/main">
        <w:t xml:space="preserve">Katër fëmijë u zgjodhën për të qëndruar në pallatin e mbretit, ata ishin pa të meta, tërheqës, të mençur, të ditur dhe të aftë në shkencë dhe duhej t'u mësonin gjuhën kaldease.</w:t>
      </w:r>
    </w:p>
    <w:p/>
    <w:p>
      <w:r xmlns:w="http://schemas.openxmlformats.org/wordprocessingml/2006/main">
        <w:t xml:space="preserve">1. Fuqia e mençurisë: Si aftësia dhe njohuria mund të çojnë në mundësi</w:t>
      </w:r>
    </w:p>
    <w:p/>
    <w:p>
      <w:r xmlns:w="http://schemas.openxmlformats.org/wordprocessingml/2006/main">
        <w:t xml:space="preserve">2. Vlera e arsimit: Zhvillimi i vetvetes për të arritur gjëra të mëdha</w:t>
      </w:r>
    </w:p>
    <w:p/>
    <w:p>
      <w:r xmlns:w="http://schemas.openxmlformats.org/wordprocessingml/2006/main">
        <w:t xml:space="preserve">1. Fjalët e urta 3:13-18</w:t>
      </w:r>
    </w:p>
    <w:p/>
    <w:p>
      <w:r xmlns:w="http://schemas.openxmlformats.org/wordprocessingml/2006/main">
        <w:t xml:space="preserve">2. Kolosianëve 3:16-17</w:t>
      </w:r>
    </w:p>
    <w:p/>
    <w:p>
      <w:r xmlns:w="http://schemas.openxmlformats.org/wordprocessingml/2006/main">
        <w:t xml:space="preserve">Daniel 1:5 Mbreti u caktoi atyre ushqimin e përditshëm me ushqimin e mbretit dhe verën që pinte, duke i ushqyer për tre vjet, që në fund të mund të paraqiteshin para mbretit.</w:t>
      </w:r>
    </w:p>
    <w:p/>
    <w:p>
      <w:r xmlns:w="http://schemas.openxmlformats.org/wordprocessingml/2006/main">
        <w:t xml:space="preserve">Mbreti caktoi një ushqim të përditshëm për Danielin, Hananiahun, Mishaelin dhe Azariahun për tre vjet për t'i përgatitur për të dalë para mbretit.</w:t>
      </w:r>
    </w:p>
    <w:p/>
    <w:p>
      <w:r xmlns:w="http://schemas.openxmlformats.org/wordprocessingml/2006/main">
        <w:t xml:space="preserve">1. Si siguron Zoti për njerëzit e Tij</w:t>
      </w:r>
    </w:p>
    <w:p/>
    <w:p>
      <w:r xmlns:w="http://schemas.openxmlformats.org/wordprocessingml/2006/main">
        <w:t xml:space="preserve">2. Rëndësia e përgatitjes për të ardhmen</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Fjalët e urta 22:3 - Njeriu i matur e sheh rrezikun dhe fshihet, por i thjeshti vazhdon dhe vuan për të.</w:t>
      </w:r>
    </w:p>
    <w:p/>
    <w:p>
      <w:r xmlns:w="http://schemas.openxmlformats.org/wordprocessingml/2006/main">
        <w:t xml:space="preserve">Daniel 1:6 Midis tyre ishin nga bijtë e Judës, Danieli, Hananiah, Mishaeli dhe Azariahu.</w:t>
      </w:r>
    </w:p>
    <w:p/>
    <w:p>
      <w:r xmlns:w="http://schemas.openxmlformats.org/wordprocessingml/2006/main">
        <w:t xml:space="preserve">Danieli, Hananiahu, Mishaeli dhe Azariahu, katër fëmijë të Judës, ishin midis atyre që u zgjodhën për të shërbyer në oborrin e mbretit të Babilonisë.</w:t>
      </w:r>
    </w:p>
    <w:p/>
    <w:p>
      <w:r xmlns:w="http://schemas.openxmlformats.org/wordprocessingml/2006/main">
        <w:t xml:space="preserve">1. Rëndësia e bindjes besnike, edhe në rrethana të vështira.</w:t>
      </w:r>
    </w:p>
    <w:p/>
    <w:p>
      <w:r xmlns:w="http://schemas.openxmlformats.org/wordprocessingml/2006/main">
        <w:t xml:space="preserve">2. Fuqia e besimit për të sjellë miratimin e Perëndisë në çdo situatë.</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Daniel 1:7 të cilit princi i eunukëve i vuri emra, sepse Danielit i vuri emrin Belteshatsar; Hananiahut nga Shadraku; dhe Mishaelit nga Meshaku; dhe Azariahut nga Abednego.</w:t>
      </w:r>
    </w:p>
    <w:p/>
    <w:p>
      <w:r xmlns:w="http://schemas.openxmlformats.org/wordprocessingml/2006/main">
        <w:t xml:space="preserve">Zoti kujdeset për ne edhe në kohë të vështira dhe na siguron.</w:t>
      </w:r>
    </w:p>
    <w:p/>
    <w:p>
      <w:r xmlns:w="http://schemas.openxmlformats.org/wordprocessingml/2006/main">
        <w:t xml:space="preserve">1. Sigurimi i Perëndisë: Reflektime mbi Danielin 1:7</w:t>
      </w:r>
    </w:p>
    <w:p/>
    <w:p>
      <w:r xmlns:w="http://schemas.openxmlformats.org/wordprocessingml/2006/main">
        <w:t xml:space="preserve">2. Si kujdeset Perëndia për ne në kohë të errëta: Mësime nga Danieli 1:7</w:t>
      </w:r>
    </w:p>
    <w:p/>
    <w:p>
      <w:r xmlns:w="http://schemas.openxmlformats.org/wordprocessingml/2006/main">
        <w:t xml:space="preserve">1. Psalmi 91:15 - Ai do të më thërrasë dhe unë do t'i përgjigjem; Unë do të jem me të në vështirësi; Unë do ta çliroj dhe do ta nderoj.</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Daniel 1:8 Por Danieli kishte vendosur në zemër të tij që të mos ndotej me ushqimin e mbretit dhe me verën që pinte; prandaj i kërkoi princit të eunukëve që të mos ndotej.</w:t>
      </w:r>
    </w:p>
    <w:p/>
    <w:p>
      <w:r xmlns:w="http://schemas.openxmlformats.org/wordprocessingml/2006/main">
        <w:t xml:space="preserve">Danieli vendosi t'i qëndronte besnik Perëndisë pavarësisht nga tundimet e një stili jetese të kësaj bote.</w:t>
      </w:r>
    </w:p>
    <w:p/>
    <w:p>
      <w:r xmlns:w="http://schemas.openxmlformats.org/wordprocessingml/2006/main">
        <w:t xml:space="preserve">1. Qëndroni në besnikëri pavarësisht tundimeve</w:t>
      </w:r>
    </w:p>
    <w:p/>
    <w:p>
      <w:r xmlns:w="http://schemas.openxmlformats.org/wordprocessingml/2006/main">
        <w:t xml:space="preserve">2. Bërja e zgjedhjeve të duhura në rrethana të vështira</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1 Korintasve 10:13 - Nuk ju ka zënë asnjë tundim, përveç tundimit të njerëzve; por me tundimin do të gjejë edhe një rrugë shpëtimi, që të mund ta përballoni.</w:t>
      </w:r>
    </w:p>
    <w:p/>
    <w:p>
      <w:r xmlns:w="http://schemas.openxmlformats.org/wordprocessingml/2006/main">
        <w:t xml:space="preserve">Daniel 1:9 Tani Perëndia e kishte sjellë Danielin në favor dhe dashuri të butë me princin e eunukëve.</w:t>
      </w:r>
    </w:p>
    <w:p/>
    <w:p>
      <w:r xmlns:w="http://schemas.openxmlformats.org/wordprocessingml/2006/main">
        <w:t xml:space="preserve">Danieli ishte i favorizuar dhe i dashur nga princi i eunukëve.</w:t>
      </w:r>
    </w:p>
    <w:p/>
    <w:p>
      <w:r xmlns:w="http://schemas.openxmlformats.org/wordprocessingml/2006/main">
        <w:t xml:space="preserve">1. "Zoti jep favor në vende të papritura"</w:t>
      </w:r>
    </w:p>
    <w:p/>
    <w:p>
      <w:r xmlns:w="http://schemas.openxmlformats.org/wordprocessingml/2006/main">
        <w:t xml:space="preserve">2. "Dashuria e pakushtëzuar e Zotit"</w:t>
      </w:r>
    </w:p>
    <w:p/>
    <w:p>
      <w:r xmlns:w="http://schemas.openxmlformats.org/wordprocessingml/2006/main">
        <w:t xml:space="preserve">1. Fjalët e urta 3:34 - "Ai tallet me tallësit krenarë, por u jep hir të përulurve dhe të shtypurve."</w:t>
      </w:r>
    </w:p>
    <w:p/>
    <w:p>
      <w:r xmlns:w="http://schemas.openxmlformats.org/wordprocessingml/2006/main">
        <w:t xml:space="preserve">2. 1 Gjonit 4:19 - "Ne duam sepse ai na deshi i pari."</w:t>
      </w:r>
    </w:p>
    <w:p/>
    <w:p>
      <w:r xmlns:w="http://schemas.openxmlformats.org/wordprocessingml/2006/main">
        <w:t xml:space="preserve">Daniel 1:10 Princi i eunukëve i tha Danielit: "Kam frikë nga mbreti, zotëria im, që ka caktuar ushqimin dhe pijen tënde; pse ai të shikojë fytyrat e tua më keq se fëmijët e llojit tënd?". atëherë do të më bëni të rrezikoj kokën time para mbretit.</w:t>
      </w:r>
    </w:p>
    <w:p/>
    <w:p>
      <w:r xmlns:w="http://schemas.openxmlformats.org/wordprocessingml/2006/main">
        <w:t xml:space="preserve">Danieli dhe shokët e tij u udhëzuan të hanin ushqimin e mbretit, por kishin frikë nga pasojat nëse fytyrat e tyre pëlqeheshin më keq se fëmijët e tjerë.</w:t>
      </w:r>
    </w:p>
    <w:p/>
    <w:p>
      <w:r xmlns:w="http://schemas.openxmlformats.org/wordprocessingml/2006/main">
        <w:t xml:space="preserve">1. Frika nga refuzimi: Si të kapërceni frikën dhe të jetoni me guxim</w:t>
      </w:r>
    </w:p>
    <w:p/>
    <w:p>
      <w:r xmlns:w="http://schemas.openxmlformats.org/wordprocessingml/2006/main">
        <w:t xml:space="preserve">2. Sigurimi i Perëndisë: Gjetja e ngushëllimit dhe e forcës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6:25-34 - "Prandaj po ju them, mos u shqetësoni për jetën tuaj, për atë që do të hani ose do të pini, as për trupin tuaj, për atë që do të vishni. A nuk është jeta më shumë se ushqimi dhe trupi më shumë se veshja?"</w:t>
      </w:r>
    </w:p>
    <w:p/>
    <w:p>
      <w:r xmlns:w="http://schemas.openxmlformats.org/wordprocessingml/2006/main">
        <w:t xml:space="preserve">Daniel 1:11 Atëherë Danieli i tha Melzarit, të cilin princi i eunukëve e kishte caktuar mbi Danielin, Hananiahun, Mishaelin dhe Azariahun,</w:t>
      </w:r>
    </w:p>
    <w:p/>
    <w:p>
      <w:r xmlns:w="http://schemas.openxmlformats.org/wordprocessingml/2006/main">
        <w:t xml:space="preserve">Danieli dhe miqtë e tij i qëndrojnë besnikë ligjit të Perëndisë.</w:t>
      </w:r>
    </w:p>
    <w:p/>
    <w:p>
      <w:r xmlns:w="http://schemas.openxmlformats.org/wordprocessingml/2006/main">
        <w:t xml:space="preserve">1. Ne mund të zgjedhim t'i qëndrojmë besnikë ligjit të Perëndisë pavarësisht nga rrethanat tona.</w:t>
      </w:r>
    </w:p>
    <w:p/>
    <w:p>
      <w:r xmlns:w="http://schemas.openxmlformats.org/wordprocessingml/2006/main">
        <w:t xml:space="preserve">2. Fuqia e besnikërisë dhe e bindjes ndaj ligjit të Perëndisë.</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Hebrenjve 11:25 - Zgjedhja për të qenë besnik në kohë vuajtjesh, siç bëri Moisiu, tregon besim të madh te Zoti.</w:t>
      </w:r>
    </w:p>
    <w:p/>
    <w:p>
      <w:r xmlns:w="http://schemas.openxmlformats.org/wordprocessingml/2006/main">
        <w:t xml:space="preserve">Daniel 1:12 Vërteto shërbëtorët e tu, të lutem, dhjetë ditë; dhe le të na japin bisht për të ngrënë dhe ujë për të pirë.</w:t>
      </w:r>
    </w:p>
    <w:p/>
    <w:p>
      <w:r xmlns:w="http://schemas.openxmlformats.org/wordprocessingml/2006/main">
        <w:t xml:space="preserve">Ky pasazh ka të bëjë me Danielin dhe shokët e tij që i kërkojnë Perëndisë t'i testojë për dhjetë ditë, duke siguruar vetëm puls dhe ujë për të ngrënë dhe pirë.</w:t>
      </w:r>
    </w:p>
    <w:p/>
    <w:p>
      <w:r xmlns:w="http://schemas.openxmlformats.org/wordprocessingml/2006/main">
        <w:t xml:space="preserve">1. Besimi në furnizimin e Zotit - mbështetja në Zotin për të siguruar në kohë nevoje dhe besimi në besnikërinë e Tij.</w:t>
      </w:r>
    </w:p>
    <w:p/>
    <w:p>
      <w:r xmlns:w="http://schemas.openxmlformats.org/wordprocessingml/2006/main">
        <w:t xml:space="preserve">2. Zhvillimi i besimit në provën e Perëndisë - të mësoni të mbështeteni në urtësinë dhe fuqinë e Perëndisë gjatë sprovave.</w:t>
      </w:r>
    </w:p>
    <w:p/>
    <w:p>
      <w:r xmlns:w="http://schemas.openxmlformats.org/wordprocessingml/2006/main">
        <w:t xml:space="preserve">1. Mateu 6:31-34 - Mësimi i Jezusit për t'i besuar Perëndisë për nevojat tona.</w:t>
      </w:r>
    </w:p>
    <w:p/>
    <w:p>
      <w:r xmlns:w="http://schemas.openxmlformats.org/wordprocessingml/2006/main">
        <w:t xml:space="preserve">2. Jakobi 1:2-4 - Mësimi i Jakobit për këmbënguljen gjatë sprovave.</w:t>
      </w:r>
    </w:p>
    <w:p/>
    <w:p>
      <w:r xmlns:w="http://schemas.openxmlformats.org/wordprocessingml/2006/main">
        <w:t xml:space="preserve">Daniel 1:13 13 Pra, fytyra jonë dhe fytyra e bijve që hanë ushqimin e mbretit, le të shikohen para teje.</w:t>
      </w:r>
    </w:p>
    <w:p/>
    <w:p>
      <w:r xmlns:w="http://schemas.openxmlformats.org/wordprocessingml/2006/main">
        <w:t xml:space="preserve">Shërbëtorët e mbretit kërkuan të gjykoheshin në bazë të pamjes së tyre pasi hëngrën ushqimin e mbretit.</w:t>
      </w:r>
    </w:p>
    <w:p/>
    <w:p>
      <w:r xmlns:w="http://schemas.openxmlformats.org/wordprocessingml/2006/main">
        <w:t xml:space="preserve">1. Fuqia e besimit dhe e besimit te Zoti</w:t>
      </w:r>
    </w:p>
    <w:p/>
    <w:p>
      <w:r xmlns:w="http://schemas.openxmlformats.org/wordprocessingml/2006/main">
        <w:t xml:space="preserve">2. Rëndësia e përulësisë dhe guximit kur përballemi me situata të vështira</w:t>
      </w:r>
    </w:p>
    <w:p/>
    <w:p>
      <w:r xmlns:w="http://schemas.openxmlformats.org/wordprocessingml/2006/main">
        <w:t xml:space="preserve">1. Mateu 6:25 34 - Mos u shqetësoni për jetën tuaj, për atë që do të hani ose pini ose për trupin tuaj, çfarë do të vishni.</w:t>
      </w:r>
    </w:p>
    <w:p/>
    <w:p>
      <w:r xmlns:w="http://schemas.openxmlformats.org/wordprocessingml/2006/main">
        <w:t xml:space="preserve">2. Filipianëve 4:6 7 - Mos jini në ankth për asgjë, por në çdo gjë le t'i bëhen të njohura Perëndisë kërkesat tuaja me lutje dhe përgjërime me falënderim.</w:t>
      </w:r>
    </w:p>
    <w:p/>
    <w:p>
      <w:r xmlns:w="http://schemas.openxmlformats.org/wordprocessingml/2006/main">
        <w:t xml:space="preserve">Daniel 1:14 Kështu ai pranoi me ta për këtë çështje dhe i vuri në provë dhjetë ditë.</w:t>
      </w:r>
    </w:p>
    <w:p/>
    <w:p>
      <w:r xmlns:w="http://schemas.openxmlformats.org/wordprocessingml/2006/main">
        <w:t xml:space="preserve">Pasazhi tregon për Danielin që pranoi një test 10-ditor dhe u tregua i suksesshëm.</w:t>
      </w:r>
    </w:p>
    <w:p/>
    <w:p>
      <w:r xmlns:w="http://schemas.openxmlformats.org/wordprocessingml/2006/main">
        <w:t xml:space="preserve">1: Zoti i shpërblen ata që besojnë në premtimet e Tij.</w:t>
      </w:r>
    </w:p>
    <w:p/>
    <w:p>
      <w:r xmlns:w="http://schemas.openxmlformats.org/wordprocessingml/2006/main">
        <w:t xml:space="preserve">2: Mund të kemi besim se Perëndia do të sigurojë për ne në kohë të vështira.</w:t>
      </w:r>
    </w:p>
    <w:p/>
    <w:p>
      <w:r xmlns:w="http://schemas.openxmlformats.org/wordprocessingml/2006/main">
        <w:t xml:space="preserve">1: Isaia 40:31 Por ata që shpresojnë te Zoti do të ripërtërijnë forcën e tyre; do të ngjiten me krahë si shqiponja; do të vrapojnë dhe nuk do të lodhen; ata do të ecin dhe nuk do të ligështohen.</w:t>
      </w:r>
    </w:p>
    <w:p/>
    <w:p>
      <w:r xmlns:w="http://schemas.openxmlformats.org/wordprocessingml/2006/main">
        <w:t xml:space="preserve">2:1 Pjetrit 5:7 Hidhni mbi të gjithë ankthet tuaja, sepse ai kujdeset për ju.</w:t>
      </w:r>
    </w:p>
    <w:p/>
    <w:p>
      <w:r xmlns:w="http://schemas.openxmlformats.org/wordprocessingml/2006/main">
        <w:t xml:space="preserve">Daniel 1:15 Dhe në fund të dhjetë ditëve fytyra e tyre dukej më e bukur dhe më e trashë në mish se të gjithë fëmijët që hanin ushqimin e mbretit.</w:t>
      </w:r>
    </w:p>
    <w:p/>
    <w:p>
      <w:r xmlns:w="http://schemas.openxmlformats.org/wordprocessingml/2006/main">
        <w:t xml:space="preserve">Danieli, Shadraku, Meshaku dhe Abednego nuk pranuan të hanin ushqimin e mbretit dhe në vend të kësaj hëngrën një dietë me perime dhe ujë. Pas dhjetë ditësh, pamja e tyre ishte më e shëndetshme se ata që hanin ushqimin e mbretit.</w:t>
      </w:r>
    </w:p>
    <w:p/>
    <w:p>
      <w:r xmlns:w="http://schemas.openxmlformats.org/wordprocessingml/2006/main">
        <w:t xml:space="preserve">1. Fuqia e një diete të shëndetshme: Shembulli i Danielit, Shadrakut, Meshakut dhe Abednegos.</w:t>
      </w:r>
    </w:p>
    <w:p/>
    <w:p>
      <w:r xmlns:w="http://schemas.openxmlformats.org/wordprocessingml/2006/main">
        <w:t xml:space="preserve">2. Zgjedhja e besnikërisë mbi komoditetin: Një shembull nga Danieli 1:15.</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Fjalët e urta 16:24 - Fjalët e hirshme janë një huall mjalti, të ëmbël për shpirtin dhe shërim për kockat.</w:t>
      </w:r>
    </w:p>
    <w:p/>
    <w:p>
      <w:r xmlns:w="http://schemas.openxmlformats.org/wordprocessingml/2006/main">
        <w:t xml:space="preserve">Daniel 1:16 Kështu Melzari u hoqi pjesën e ushqimit dhe verën që duhej të pinin; dhe u dha pulsin.</w:t>
      </w:r>
    </w:p>
    <w:p/>
    <w:p>
      <w:r xmlns:w="http://schemas.openxmlformats.org/wordprocessingml/2006/main">
        <w:t xml:space="preserve">Danielit dhe miqve të tij iu dha një dietë e ndryshme, e përbërë nga puls në vend të mishit dhe verës.</w:t>
      </w:r>
    </w:p>
    <w:p/>
    <w:p>
      <w:r xmlns:w="http://schemas.openxmlformats.org/wordprocessingml/2006/main">
        <w:t xml:space="preserve">1. Perëndia na siguron në mënyra të ndryshme.</w:t>
      </w:r>
    </w:p>
    <w:p/>
    <w:p>
      <w:r xmlns:w="http://schemas.openxmlformats.org/wordprocessingml/2006/main">
        <w:t xml:space="preserve">2. Ne mund të besojmë në sigurimin e Zotit edhe kur nuk duket si ajo që presim.</w:t>
      </w:r>
    </w:p>
    <w:p/>
    <w:p>
      <w:r xmlns:w="http://schemas.openxmlformats.org/wordprocessingml/2006/main">
        <w:t xml:space="preserve">1. Mateu 6:26-27 "Shikoni zogjtë e qiellit: ata as mbjellin, as korrin, as mbledhin në hambarë, por Ati juaj qiellor i ushqen. A nuk keni më shumë vlerë se ata? Dhe cili prej jush duke qenë i shqetësuar a mund t'i shtojë një orë të vetme jetëgjatësisë?"</w:t>
      </w:r>
    </w:p>
    <w:p/>
    <w:p>
      <w:r xmlns:w="http://schemas.openxmlformats.org/wordprocessingml/2006/main">
        <w:t xml:space="preserve">2. Filipianëve 4:19 "Dhe Perëndia im do të plotësojë çdo nevojë tuajën sipas pasurisë së tij në lavdi në Krishtin Jezus."</w:t>
      </w:r>
    </w:p>
    <w:p/>
    <w:p>
      <w:r xmlns:w="http://schemas.openxmlformats.org/wordprocessingml/2006/main">
        <w:t xml:space="preserve">Daniel 1:17 Për sa u përket këtyre katër fëmijëve, Perëndia u dha njohuri dhe aftësi në çdo dituri dhe dituri; dhe Danieli kishte zgjuarsi në të gjitha vegimet dhe ëndrrat.</w:t>
      </w:r>
    </w:p>
    <w:p/>
    <w:p>
      <w:r xmlns:w="http://schemas.openxmlformats.org/wordprocessingml/2006/main">
        <w:t xml:space="preserve">Perëndia i dhuroi katër fëmijët njohuri, mençuri, kuptueshmëri dhe aftësi.</w:t>
      </w:r>
    </w:p>
    <w:p/>
    <w:p>
      <w:r xmlns:w="http://schemas.openxmlformats.org/wordprocessingml/2006/main">
        <w:t xml:space="preserve">1. Ne mund të besojmë te Perëndia për të na dhënë mençurinë dhe njohurinë që na nevojitet për çdo detyrë.</w:t>
      </w:r>
    </w:p>
    <w:p/>
    <w:p>
      <w:r xmlns:w="http://schemas.openxmlformats.org/wordprocessingml/2006/main">
        <w:t xml:space="preserve">2. Mirësia e Perëndisë është më e madhe se çdo mësim tokësor; kërkoni udhëzimin e Tij dhe do të keni sukses.</w:t>
      </w:r>
    </w:p>
    <w:p/>
    <w:p>
      <w:r xmlns:w="http://schemas.openxmlformats.org/wordprocessingml/2006/main">
        <w:t xml:space="preserve">1. Fjalët e urta 3:5-6 Ki besim te Zoti me gjithë zemër; dhe mos u mbështet në gjykimin tënd. 6 Njohe në të gjitha rrugët e tua dhe ai do të drejtojë shtigjet e tua.</w:t>
      </w:r>
    </w:p>
    <w:p/>
    <w:p>
      <w:r xmlns:w="http://schemas.openxmlformats.org/wordprocessingml/2006/main">
        <w:t xml:space="preserve">2. Jakobi 1:5 Nëse ndonjërit prej jush i mungon mençuria, le të kërkojë nga Perëndia, që u jep të gjithëve bujarisht dhe nuk qorton; dhe do t'i jepet.</w:t>
      </w:r>
    </w:p>
    <w:p/>
    <w:p>
      <w:r xmlns:w="http://schemas.openxmlformats.org/wordprocessingml/2006/main">
        <w:t xml:space="preserve">Daniel 1:18 Në fund të ditëve që mbreti kishte thënë se do t'i sillte brenda, princi i eunukëve i çoi përpara Nebukadnetsarit.</w:t>
      </w:r>
    </w:p>
    <w:p/>
    <w:p>
      <w:r xmlns:w="http://schemas.openxmlformats.org/wordprocessingml/2006/main">
        <w:t xml:space="preserve">Në fund të ditëve të caktuara, princi i eunukëve solli Danielin, Hananiahun, Mishaelin dhe Azariahun përpara mbretit Nebukadnetsar.</w:t>
      </w:r>
    </w:p>
    <w:p/>
    <w:p>
      <w:r xmlns:w="http://schemas.openxmlformats.org/wordprocessingml/2006/main">
        <w:t xml:space="preserve">1. Besimi te Zoti edhe kur përballesh me fatkeqësi</w:t>
      </w:r>
    </w:p>
    <w:p/>
    <w:p>
      <w:r xmlns:w="http://schemas.openxmlformats.org/wordprocessingml/2006/main">
        <w:t xml:space="preserve">2. Rëndësia e bindjes</w:t>
      </w:r>
    </w:p>
    <w:p/>
    <w:p>
      <w:r xmlns:w="http://schemas.openxmlformats.org/wordprocessingml/2006/main">
        <w:t xml:space="preserve">1. Romakëve 8:31 Çfarë të themi, pra, për këto gjëra? Nëse Zoti është me ne, kush mund të jetë kundër nesh?</w:t>
      </w:r>
    </w:p>
    <w:p/>
    <w:p>
      <w:r xmlns:w="http://schemas.openxmlformats.org/wordprocessingml/2006/main">
        <w:t xml:space="preserve">2. Eksodi 20:12 Ndero atin tënd dhe nënën tënde, që ditët e tua të jenë të gjata në vendin që Zoti, Perëndia yt, po të jep.</w:t>
      </w:r>
    </w:p>
    <w:p/>
    <w:p>
      <w:r xmlns:w="http://schemas.openxmlformats.org/wordprocessingml/2006/main">
        <w:t xml:space="preserve">Daniel 1:19 Mbreti foli me ta; dhe midis tyre nuk u gjet asnjë si Danieli, Hananiahu, Mishaeli dhe Azariahu; prandaj ata u paraqitën përpara mbretit.</w:t>
      </w:r>
    </w:p>
    <w:p/>
    <w:p>
      <w:r xmlns:w="http://schemas.openxmlformats.org/wordprocessingml/2006/main">
        <w:t xml:space="preserve">Danieli, Hananiahu, Mishaeli dhe Azariahu u gjetën më të mirët nga të gjithë të tjerët dhe ata u favorizuan nga mbreti.</w:t>
      </w:r>
    </w:p>
    <w:p/>
    <w:p>
      <w:r xmlns:w="http://schemas.openxmlformats.org/wordprocessingml/2006/main">
        <w:t xml:space="preserve">1. Mirësia e Perëndisë është më e vlefshme se çdo pasuri tokësore.</w:t>
      </w:r>
    </w:p>
    <w:p/>
    <w:p>
      <w:r xmlns:w="http://schemas.openxmlformats.org/wordprocessingml/2006/main">
        <w:t xml:space="preserve">2. Kur ne përpiqemi të jemi më të mirët që mundemi, Zoti do të na shpërblejë.</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Kolosianëve 3:23 - Çfarëdo që të bëni, punojeni me gjithë zemër, si të punoni për Zotin, jo për zotërinjtë njerëzorë.</w:t>
      </w:r>
    </w:p>
    <w:p/>
    <w:p>
      <w:r xmlns:w="http://schemas.openxmlformats.org/wordprocessingml/2006/main">
        <w:t xml:space="preserve">Daniel 1:20 Dhe për të gjitha çështjet e diturisë dhe të zgjuarsisë, që mbreti i pyeti, i gjeti dhjetë herë më të mirë se të gjithë magjistarët dhe astrologët që ishin në të gjithë mbretërinë e tij.</w:t>
      </w:r>
    </w:p>
    <w:p/>
    <w:p>
      <w:r xmlns:w="http://schemas.openxmlformats.org/wordprocessingml/2006/main">
        <w:t xml:space="preserve">Mençuria dhe kuptueshmëria e robërve izraelitë, Danielit dhe miqve të tij, u zbulua se ishte dhjetë herë më e mirë se ajo e magjistarëve dhe astrologëve të mbretit.</w:t>
      </w:r>
    </w:p>
    <w:p/>
    <w:p>
      <w:r xmlns:w="http://schemas.openxmlformats.org/wordprocessingml/2006/main">
        <w:t xml:space="preserve">1. Fuqia e mençurisë dhe e të kuptuarit në jetën tonë</w:t>
      </w:r>
    </w:p>
    <w:p/>
    <w:p>
      <w:r xmlns:w="http://schemas.openxmlformats.org/wordprocessingml/2006/main">
        <w:t xml:space="preserve">2. Rëndësia e të pasurit besim në Zot</w:t>
      </w:r>
    </w:p>
    <w:p/>
    <w:p>
      <w:r xmlns:w="http://schemas.openxmlformats.org/wordprocessingml/2006/main">
        <w:t xml:space="preserve">1. Fjalët e urta 2:6-7 "Sepse Zoti jep diturinë; nga goja e tij dalin njohuria dhe zgjuarsia; ai ruan diturinë e shëndoshë për njerëzit e drejtë".</w:t>
      </w:r>
    </w:p>
    <w:p/>
    <w:p>
      <w:r xmlns:w="http://schemas.openxmlformats.org/wordprocessingml/2006/main">
        <w:t xml:space="preserve">2. Jakobi 1:5-6 "Nëse ndonjërit prej jush i mungon mençuria, duhet t'i kërkojë Perëndisë, i cili u jep bujarisht të gjithëve pa gjetur faj dhe do t'ju jepet."</w:t>
      </w:r>
    </w:p>
    <w:p/>
    <w:p>
      <w:r xmlns:w="http://schemas.openxmlformats.org/wordprocessingml/2006/main">
        <w:t xml:space="preserve">Daniel 1:21 Dhe Danieli vazhdoi deri në vitin e parë të mbretit Kir.</w:t>
      </w:r>
    </w:p>
    <w:p/>
    <w:p>
      <w:r xmlns:w="http://schemas.openxmlformats.org/wordprocessingml/2006/main">
        <w:t xml:space="preserve">Danieli i qëndroi besnik Perëndisë gjatë mërgimit në Babiloni deri në vitin e parë të mbretit Kir.</w:t>
      </w:r>
    </w:p>
    <w:p/>
    <w:p>
      <w:r xmlns:w="http://schemas.openxmlformats.org/wordprocessingml/2006/main">
        <w:t xml:space="preserve">1. Besnikëria e Danielit në kohë sprovash dhe mundimesh</w:t>
      </w:r>
    </w:p>
    <w:p/>
    <w:p>
      <w:r xmlns:w="http://schemas.openxmlformats.org/wordprocessingml/2006/main">
        <w:t xml:space="preserve">2. Rëndësia e besimit te Zoti në kohë të vështira</w:t>
      </w:r>
    </w:p>
    <w:p/>
    <w:p>
      <w:r xmlns:w="http://schemas.openxmlformats.org/wordprocessingml/2006/main">
        <w:t xml:space="preserve">1. Hebrenjve 11:24-25 Me anë të besimit Moisiu, kur u rrit, nuk pranoi të quhej biri i bijës së Faraonit, duke zgjedhur më mirë të keqtrajtohej me popullin e Perëndisë sesa të shijonte kënaqësitë kalimtare të mëkatit.</w:t>
      </w:r>
    </w:p>
    <w:p/>
    <w:p>
      <w:r xmlns:w="http://schemas.openxmlformats.org/wordprocessingml/2006/main">
        <w:t xml:space="preserve">2. 1 Korintasve 10:13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Daniel 2:1 Në vitin e dytë të mbretërimit të Nebukadnetsarit, Nebukadnetsari pa ëndrra, nga të cilat shpirti i tij ishte i tronditur dhe gjumi i këputej prej tij.</w:t>
      </w:r>
    </w:p>
    <w:p/>
    <w:p>
      <w:r xmlns:w="http://schemas.openxmlformats.org/wordprocessingml/2006/main">
        <w:t xml:space="preserve">Në vitin e dytë të mbretërimit të Nabukadnetsarit, ai pa ëndrra të trazuara dhe nuk mund të flinte.</w:t>
      </w:r>
    </w:p>
    <w:p/>
    <w:p>
      <w:r xmlns:w="http://schemas.openxmlformats.org/wordprocessingml/2006/main">
        <w:t xml:space="preserve">1. Kapërcimi i ëndrrave dhe ankthit shqetësues nëpërmjet besimit në Zot</w:t>
      </w:r>
    </w:p>
    <w:p/>
    <w:p>
      <w:r xmlns:w="http://schemas.openxmlformats.org/wordprocessingml/2006/main">
        <w:t xml:space="preserve">2. Gjetja e ngushëllimit dhe e prehjes nëpërmjet besimit te Zoti</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Psalmi 4:8 - Në paqe do të shtrihem dhe do të fle, sepse vetëm ti, o Zot, më bëj të banoj i sigurt.</w:t>
      </w:r>
    </w:p>
    <w:p/>
    <w:p>
      <w:r xmlns:w="http://schemas.openxmlformats.org/wordprocessingml/2006/main">
        <w:t xml:space="preserve">Daniel 2:2 Atëherë mbreti urdhëroi që të thërrisnin magjistarët, astrologët, magjistarët dhe Kaldeasit, që t'i tregonin mbretit ëndrrat e tij. Kështu ata erdhën dhe u paraqitën para mbretit.</w:t>
      </w:r>
    </w:p>
    <w:p/>
    <w:p>
      <w:r xmlns:w="http://schemas.openxmlformats.org/wordprocessingml/2006/main">
        <w:t xml:space="preserve">Mbreti urdhëroi që magjistarët, astrologët, magjistarët dhe kaldeasit t'i shpjegonin ëndrrat e tij.</w:t>
      </w:r>
    </w:p>
    <w:p/>
    <w:p>
      <w:r xmlns:w="http://schemas.openxmlformats.org/wordprocessingml/2006/main">
        <w:t xml:space="preserve">1: Të besosh te Zoti, jo te njeriu. Jeremia 17:5-8</w:t>
      </w:r>
    </w:p>
    <w:p/>
    <w:p>
      <w:r xmlns:w="http://schemas.openxmlformats.org/wordprocessingml/2006/main">
        <w:t xml:space="preserve">2: Të kërkosh mençurinë e Perëndisë, jo të botës. Jakobi 1:5-8</w:t>
      </w:r>
    </w:p>
    <w:p/>
    <w:p>
      <w:r xmlns:w="http://schemas.openxmlformats.org/wordprocessingml/2006/main">
        <w:t xml:space="preserve">1: Fjalët e urta 3:5-7</w:t>
      </w:r>
    </w:p>
    <w:p/>
    <w:p>
      <w:r xmlns:w="http://schemas.openxmlformats.org/wordprocessingml/2006/main">
        <w:t xml:space="preserve">2: Isaia 55:8-9</w:t>
      </w:r>
    </w:p>
    <w:p/>
    <w:p>
      <w:r xmlns:w="http://schemas.openxmlformats.org/wordprocessingml/2006/main">
        <w:t xml:space="preserve">Daniel 2:3 Mbreti u tha atyre: "Kam parë një ëndërr dhe shpirti im u trondit nga njohja e ëndrrës".</w:t>
      </w:r>
    </w:p>
    <w:p/>
    <w:p>
      <w:r xmlns:w="http://schemas.openxmlformats.org/wordprocessingml/2006/main">
        <w:t xml:space="preserve">Mbreti i Babilonisë pa një ëndërr që e shqetësoi dhe u kërkoi njerëzve të mençur që t'i tregonin se cila ishte ëndrra.</w:t>
      </w:r>
    </w:p>
    <w:p/>
    <w:p>
      <w:r xmlns:w="http://schemas.openxmlformats.org/wordprocessingml/2006/main">
        <w:t xml:space="preserve">1. Perëndia shpesh përdor ëndrrat për të zbuluar vullnetin e Tij.</w:t>
      </w:r>
    </w:p>
    <w:p/>
    <w:p>
      <w:r xmlns:w="http://schemas.openxmlformats.org/wordprocessingml/2006/main">
        <w:t xml:space="preserve">2. Edhe mbretërit duhet të kërkojnë urtësinë e Perëndisë.</w:t>
      </w:r>
    </w:p>
    <w:p/>
    <w:p>
      <w:r xmlns:w="http://schemas.openxmlformats.org/wordprocessingml/2006/main">
        <w:t xml:space="preserve">1. Zanafilla 28:12-15 - Ëndrra e Jakobit në Bethel.</w:t>
      </w:r>
    </w:p>
    <w:p/>
    <w:p>
      <w:r xmlns:w="http://schemas.openxmlformats.org/wordprocessingml/2006/main">
        <w:t xml:space="preserve">2. Fjalët e urta 3:5-6 - Të kesh besim te Zoti me gjithë zemër.</w:t>
      </w:r>
    </w:p>
    <w:p/>
    <w:p>
      <w:r xmlns:w="http://schemas.openxmlformats.org/wordprocessingml/2006/main">
        <w:t xml:space="preserve">Daniel 2:4 Atëherë Kaldeasit i folën mbretit në gjuhën siriane: "O mbret, rroftë përjetë; tregoju ëndrrën shërbëtorëve të tu dhe ne do t'i japim interpretimin".</w:t>
      </w:r>
    </w:p>
    <w:p/>
    <w:p>
      <w:r xmlns:w="http://schemas.openxmlformats.org/wordprocessingml/2006/main">
        <w:t xml:space="preserve">Kaldeasit i kërkuan mbretit t'u tregonte ëndrrën e tij që ata ta interpretonin.</w:t>
      </w:r>
    </w:p>
    <w:p/>
    <w:p>
      <w:r xmlns:w="http://schemas.openxmlformats.org/wordprocessingml/2006/main">
        <w:t xml:space="preserve">1: Perëndia shpesh përdor njerëzit për të na dhënë njohuri dhe kuptueshmëri.</w:t>
      </w:r>
    </w:p>
    <w:p/>
    <w:p>
      <w:r xmlns:w="http://schemas.openxmlformats.org/wordprocessingml/2006/main">
        <w:t xml:space="preserve">2: Duhet të kemi besim se Perëndia do të japë mençuri për të na udhëhequr.</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Daniel 2:5 Mbreti u përgjigj dhe u tha kaldeasve: "Kjo gjë është larguar nga unë; nëse nuk do të më bëni të njohur ëndrrën me interpretimin e saj, do të bëheni copë-copë dhe shtëpitë tuaja do të bëhen një plehje.</w:t>
      </w:r>
    </w:p>
    <w:p/>
    <w:p>
      <w:r xmlns:w="http://schemas.openxmlformats.org/wordprocessingml/2006/main">
        <w:t xml:space="preserve">Ky pasazh flet për kërkesën e mbretit që kaldeasit të interpretonin ëndrrën e tij misterioze ose të përballeshin me pasoja të rënda.</w:t>
      </w:r>
    </w:p>
    <w:p/>
    <w:p>
      <w:r xmlns:w="http://schemas.openxmlformats.org/wordprocessingml/2006/main">
        <w:t xml:space="preserve">1. Sovraniteti i Zotit dhe Përgjegjësia e Njeriut</w:t>
      </w:r>
    </w:p>
    <w:p/>
    <w:p>
      <w:r xmlns:w="http://schemas.openxmlformats.org/wordprocessingml/2006/main">
        <w:t xml:space="preserve">2. Frika ndaj Zotit është Fillimi i Urtësisë</w:t>
      </w:r>
    </w:p>
    <w:p/>
    <w:p>
      <w:r xmlns:w="http://schemas.openxmlformats.org/wordprocessingml/2006/main">
        <w:t xml:space="preserve">1. Mateu 12:25-27 - Jezusi mëson mbi sovranitetin e Perëndisë dhe përgjegjësinë e njeriut për t'u përgjigjur.</w:t>
      </w:r>
    </w:p>
    <w:p/>
    <w:p>
      <w:r xmlns:w="http://schemas.openxmlformats.org/wordprocessingml/2006/main">
        <w:t xml:space="preserve">2. Fjalët e urta 1:7 - Frika nga Zoti është fillimi i dijes.</w:t>
      </w:r>
    </w:p>
    <w:p/>
    <w:p>
      <w:r xmlns:w="http://schemas.openxmlformats.org/wordprocessingml/2006/main">
        <w:t xml:space="preserve">Daniel 2:6 Por nëse e tregoni ëndrrën dhe interpretimin e saj, do të merrni nga unë dhurata, shpërblime dhe nderime të mëdha; prandaj më tregoni ëndrrën dhe interpretimin e saj.</w:t>
      </w:r>
    </w:p>
    <w:p/>
    <w:p>
      <w:r xmlns:w="http://schemas.openxmlformats.org/wordprocessingml/2006/main">
        <w:t xml:space="preserve">Ëndrra dhe interpretimi i saj do të shpërblehet me dhurata, nder dhe shpërblime.</w:t>
      </w:r>
    </w:p>
    <w:p/>
    <w:p>
      <w:r xmlns:w="http://schemas.openxmlformats.org/wordprocessingml/2006/main">
        <w:t xml:space="preserve">1: Kërkoni shpërblimet e Zotit në vend të njerëzve.</w:t>
      </w:r>
    </w:p>
    <w:p/>
    <w:p>
      <w:r xmlns:w="http://schemas.openxmlformats.org/wordprocessingml/2006/main">
        <w:t xml:space="preserve">2: Ndiqni të vërtetën dhe mençurinë për lavdinë e Perëndisë.</w:t>
      </w:r>
    </w:p>
    <w:p/>
    <w:p>
      <w:r xmlns:w="http://schemas.openxmlformats.org/wordprocessingml/2006/main">
        <w:t xml:space="preserve">1: Mateu 6:33 - Por së pari kërkoni mbretërinë e tij dhe drejtësinë e tij dhe të gjitha këto gjëra do t'ju jepen gjithashtu.</w:t>
      </w:r>
    </w:p>
    <w:p/>
    <w:p>
      <w:r xmlns:w="http://schemas.openxmlformats.org/wordprocessingml/2006/main">
        <w:t xml:space="preserve">2: Fjalët e urta 3:13-14 - Lum ai që gjen diturinë dhe ai që merr zgjuarsinë, sepse fitimi prej saj është më i mirë se fitimi nga argjendi dhe fitimi i saj më i mirë se ari.</w:t>
      </w:r>
    </w:p>
    <w:p/>
    <w:p>
      <w:r xmlns:w="http://schemas.openxmlformats.org/wordprocessingml/2006/main">
        <w:t xml:space="preserve">Daniel 2:7 Ata u përgjigjën përsëri dhe thanë: "Le t'u tregojë mbreti ëndrrën shërbëtorëve të tij dhe ne do t'u bëjmë interpretimin".</w:t>
      </w:r>
    </w:p>
    <w:p/>
    <w:p>
      <w:r xmlns:w="http://schemas.openxmlformats.org/wordprocessingml/2006/main">
        <w:t xml:space="preserve">Këshilltarët e mbretit Nebukadnetsar i kërkuan atij të tregonte ëndrrën e tij në mënyrë që ata të mund ta interpretonin atë.</w:t>
      </w:r>
    </w:p>
    <w:p/>
    <w:p>
      <w:r xmlns:w="http://schemas.openxmlformats.org/wordprocessingml/2006/main">
        <w:t xml:space="preserve">1: Besimi ynë është më i fortë kur mund t'i ndajmë problemet tona me të tjerët.</w:t>
      </w:r>
    </w:p>
    <w:p/>
    <w:p>
      <w:r xmlns:w="http://schemas.openxmlformats.org/wordprocessingml/2006/main">
        <w:t xml:space="preserve">2: Ne mund të fitojmë mençuri përmes ndarjes së ëndrrave tona.</w:t>
      </w:r>
    </w:p>
    <w:p/>
    <w:p>
      <w:r xmlns:w="http://schemas.openxmlformats.org/wordprocessingml/2006/main">
        <w:t xml:space="preserve">1: Jakobi 1:5 "Nëse ndonjërit prej jush i mungon mençuria, le t'i kërkojë Perëndisë, që u jep të gjithëve bujarisht dhe nuk qorton dhe do t'i jepet."</w:t>
      </w:r>
    </w:p>
    <w:p/>
    <w:p>
      <w:r xmlns:w="http://schemas.openxmlformats.org/wordprocessingml/2006/main">
        <w:t xml:space="preserve">2: Fjalët e urta 15:22 "Qëllimet pa këshilla janë të zhgënjyer, por në numrin e madh të këshilltarëve janë të vendosur."</w:t>
      </w:r>
    </w:p>
    <w:p/>
    <w:p>
      <w:r xmlns:w="http://schemas.openxmlformats.org/wordprocessingml/2006/main">
        <w:t xml:space="preserve">Daniel 2:8 Mbreti u përgjigj dhe tha: "Unë e di me siguri se do të fitoni kohën, sepse e shihni se kjo gjë është larguar prej meje".</w:t>
      </w:r>
    </w:p>
    <w:p/>
    <w:p>
      <w:r xmlns:w="http://schemas.openxmlformats.org/wordprocessingml/2006/main">
        <w:t xml:space="preserve">Mbreti e kupton se njerëzit e mençur po përpiqen të blejnë kohë dhe të vonojnë kërkesën e tij.</w:t>
      </w:r>
    </w:p>
    <w:p/>
    <w:p>
      <w:r xmlns:w="http://schemas.openxmlformats.org/wordprocessingml/2006/main">
        <w:t xml:space="preserve">1. Besoni te Zoti si burimi i urtësisë dhe dijes së vërtetë.</w:t>
      </w:r>
    </w:p>
    <w:p/>
    <w:p>
      <w:r xmlns:w="http://schemas.openxmlformats.org/wordprocessingml/2006/main">
        <w:t xml:space="preserve">2. Zoti është burimi përfundimtar i fuqisë dhe autoritetit.</w:t>
      </w:r>
    </w:p>
    <w:p/>
    <w:p>
      <w:r xmlns:w="http://schemas.openxmlformats.org/wordprocessingml/2006/main">
        <w:t xml:space="preserve">1. Fjalët e urta 3:19 - Zoti me dituri ka themeluar tokën; me zgjuarsi ka vendosur qiejt.</w:t>
      </w:r>
    </w:p>
    <w:p/>
    <w:p>
      <w:r xmlns:w="http://schemas.openxmlformats.org/wordprocessingml/2006/main">
        <w:t xml:space="preserve">2. Joshua 1:7-8 - Vetëm ji i fortë dhe shumë guximtar, duke pasur kujdes të bësh sipas gjithë ligjit që të ka urdhëruar Moisiu, shërbëtori im. Mos u kthe prej tij as djathtas as majtas, që të kesh sukses kudo që të shkosh.</w:t>
      </w:r>
    </w:p>
    <w:p/>
    <w:p>
      <w:r xmlns:w="http://schemas.openxmlformats.org/wordprocessingml/2006/main">
        <w:t xml:space="preserve">Danieli 2:9 Por në qoftë se nuk do të më bëni të njohur ëndrrën, ka vetëm një dekret për ju: sepse keni përgatitur fjalë të rreme dhe të korruptuara për të folur para meje, derisa të ndryshojë koha; prandaj më tregoni ëndrrën dhe Unë do të di se ju mund të më tregoni interpretimin e tij.</w:t>
      </w:r>
    </w:p>
    <w:p/>
    <w:p>
      <w:r xmlns:w="http://schemas.openxmlformats.org/wordprocessingml/2006/main">
        <w:t xml:space="preserve">Mbreti kërkoi që njerëzit e mençur të zbulonin ëndrrën dhe interpretimin e saj ose të dënoheshin.</w:t>
      </w:r>
    </w:p>
    <w:p/>
    <w:p>
      <w:r xmlns:w="http://schemas.openxmlformats.org/wordprocessingml/2006/main">
        <w:t xml:space="preserve">1. Krenaria të çon në dënim</w:t>
      </w:r>
    </w:p>
    <w:p/>
    <w:p>
      <w:r xmlns:w="http://schemas.openxmlformats.org/wordprocessingml/2006/main">
        <w:t xml:space="preserve">2. Zoti na kërkon llogari për fjalët tona</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3:1-2 - Jo shumë prej jush duhet të bëhen mësues, vëllezërit e mi, sepse ju e dini se ne që mësojmë do të gjykohemi me ashpërsi më të madhe.</w:t>
      </w:r>
    </w:p>
    <w:p/>
    <w:p>
      <w:r xmlns:w="http://schemas.openxmlformats.org/wordprocessingml/2006/main">
        <w:t xml:space="preserve">Daniel 2:10 Kaldeasit iu përgjigjën mbretit dhe thanë: "Nuk ka asnjë njeri në tokë që mund të tregojë çështjen e mbretit; prandaj nuk ka asnjë mbret, zot, as sundimtar që t'i kërkojë gjëra të tilla ndonjë magjistari ose astrologu". , ose kaldeas.</w:t>
      </w:r>
    </w:p>
    <w:p/>
    <w:p>
      <w:r xmlns:w="http://schemas.openxmlformats.org/wordprocessingml/2006/main">
        <w:t xml:space="preserve">Kaldeasit i thanë mbretit se nuk ka njeri në tokë që mund t'i përgjigjet pyetjes së mbretit.</w:t>
      </w:r>
    </w:p>
    <w:p/>
    <w:p>
      <w:r xmlns:w="http://schemas.openxmlformats.org/wordprocessingml/2006/main">
        <w:t xml:space="preserve">1. Duhet të kujtojmë se aftësitë tona janë të kufizuara dhe duhet të mbështetemi në mëshirën e Zotit.</w:t>
      </w:r>
    </w:p>
    <w:p/>
    <w:p>
      <w:r xmlns:w="http://schemas.openxmlformats.org/wordprocessingml/2006/main">
        <w:t xml:space="preserve">2. Nuk duhet të harrojmë kurrë se Zoti është i Gjithëdijshëm dhe i Gjithëfuqishëm.</w:t>
      </w:r>
    </w:p>
    <w:p/>
    <w:p>
      <w:r xmlns:w="http://schemas.openxmlformats.org/wordprocessingml/2006/main">
        <w:t xml:space="preserve">1. Psalmi 147:5 - I madh është Zoti ynë dhe me fuqi të madhe; zgjuarsia e tij është e pafund.</w:t>
      </w:r>
    </w:p>
    <w:p/>
    <w:p>
      <w:r xmlns:w="http://schemas.openxmlformats.org/wordprocessingml/2006/main">
        <w:t xml:space="preserve">2. 2 Korintasve 3:5 - Jo se ne jemi të mjaftueshëm nga vetja për të menduar diçka si për veten tonë; por mjaftueshmëria jonë është nga Zoti.</w:t>
      </w:r>
    </w:p>
    <w:p/>
    <w:p>
      <w:r xmlns:w="http://schemas.openxmlformats.org/wordprocessingml/2006/main">
        <w:t xml:space="preserve">Daniel 2:11 Dhe kjo është një gjë e rrallë që kërkon mbreti dhe nuk ka asnjë tjetër që mund ta tregojë para mbretit, përveç perëndive, banesa e të cilëve nuk është me mish.</w:t>
      </w:r>
    </w:p>
    <w:p/>
    <w:p>
      <w:r xmlns:w="http://schemas.openxmlformats.org/wordprocessingml/2006/main">
        <w:t xml:space="preserve">Mbreti po kërkonte diçka shumë të rrallë dhe askush nuk mund ta siguronte përveç perëndive.</w:t>
      </w:r>
    </w:p>
    <w:p/>
    <w:p>
      <w:r xmlns:w="http://schemas.openxmlformats.org/wordprocessingml/2006/main">
        <w:t xml:space="preserve">1. Si të kërkojmë mençuri nga perënditë</w:t>
      </w:r>
    </w:p>
    <w:p/>
    <w:p>
      <w:r xmlns:w="http://schemas.openxmlformats.org/wordprocessingml/2006/main">
        <w:t xml:space="preserve">2. Njohja e dallimit ndërmjet mishit dhe hyjnores</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Jobi 28:12-28 - "Po ku do të gjendet dituria? Ku është vendi i zgjuarsisë?...Ja, frika e Zotit është dituri dhe largimi nga e keqja është zgjuarsi."</w:t>
      </w:r>
    </w:p>
    <w:p/>
    <w:p>
      <w:r xmlns:w="http://schemas.openxmlformats.org/wordprocessingml/2006/main">
        <w:t xml:space="preserve">Daniel 2:12 Për këtë arsye mbreti u zemërua dhe u zemërua shumë dhe urdhëroi të shkatërroheshin të gjithë njerëzit e ditur të Babilonisë.</w:t>
      </w:r>
    </w:p>
    <w:p/>
    <w:p>
      <w:r xmlns:w="http://schemas.openxmlformats.org/wordprocessingml/2006/main">
        <w:t xml:space="preserve">Ky pasazh zbulon zemërimin dhe tërbimin e Mbretit të Babilonisë ndaj njerëzve të mençur të mbretërisë, duke çuar përfundimisht në urdhrin e tij për t'i shkatërruar ata.</w:t>
      </w:r>
    </w:p>
    <w:p/>
    <w:p>
      <w:r xmlns:w="http://schemas.openxmlformats.org/wordprocessingml/2006/main">
        <w:t xml:space="preserve">1. Veprimet tona kanë pasoja dhe mund të çojnë në shkatërrim nëse nuk jemi të kujdesshëm.</w:t>
      </w:r>
    </w:p>
    <w:p/>
    <w:p>
      <w:r xmlns:w="http://schemas.openxmlformats.org/wordprocessingml/2006/main">
        <w:t xml:space="preserve">2. Duhet të jemi të kujdesshëm se si i trajtojmë ata që na rrethojnë, veçanërisht ata në pozita autoriteti.</w:t>
      </w:r>
    </w:p>
    <w:p/>
    <w:p>
      <w:r xmlns:w="http://schemas.openxmlformats.org/wordprocessingml/2006/main">
        <w:t xml:space="preserve">1. Fjalët e urta 16:14, Një mbret i urtë i nxjerr të ligjtë; ai nget rrotën e shirit mbi ta.</w:t>
      </w:r>
    </w:p>
    <w:p/>
    <w:p>
      <w:r xmlns:w="http://schemas.openxmlformats.org/wordprocessingml/2006/main">
        <w:t xml:space="preserve">2. Jakobi 3:17, Por dituria që vjen nga qielli është para së gjithash e pastër; pastaj paqedashës, i vëmendshëm, i nënshtruar, plot mëshirë e fryt të mirë, i paanshëm dhe i sinqertë.</w:t>
      </w:r>
    </w:p>
    <w:p/>
    <w:p>
      <w:r xmlns:w="http://schemas.openxmlformats.org/wordprocessingml/2006/main">
        <w:t xml:space="preserve">Daniel 2:13 13 Pastaj doli dekreti që dijetarët të vriteshin; dhe kërkuan që Danieli dhe shokët e tij të vriteshin.</w:t>
      </w:r>
    </w:p>
    <w:p/>
    <w:p>
      <w:r xmlns:w="http://schemas.openxmlformats.org/wordprocessingml/2006/main">
        <w:t xml:space="preserve">Mbreti Nebukadnetsar urdhëroi që të gjithë njerëzit e mençur në Babiloni të vriteshin, përfshirë Danielin dhe shokët e tij.</w:t>
      </w:r>
    </w:p>
    <w:p/>
    <w:p>
      <w:r xmlns:w="http://schemas.openxmlformats.org/wordprocessingml/2006/main">
        <w:t xml:space="preserve">1. Plani i Zotit është më i madh se plani i çdo njeriu.</w:t>
      </w:r>
    </w:p>
    <w:p/>
    <w:p>
      <w:r xmlns:w="http://schemas.openxmlformats.org/wordprocessingml/2006/main">
        <w:t xml:space="preserve">2. Kur përballemi me situata të vështira, Zoti do të jetë me ne dhe do të na mbrojë.</w:t>
      </w:r>
    </w:p>
    <w:p/>
    <w:p>
      <w:r xmlns:w="http://schemas.openxmlformats.org/wordprocessingml/2006/main">
        <w:t xml:space="preserve">1. Isaia 46:10- "Këshilla ime do të qëndrojë dhe unë do të përmbush të gjithë qëllimin tim."</w:t>
      </w:r>
    </w:p>
    <w:p/>
    <w:p>
      <w:r xmlns:w="http://schemas.openxmlformats.org/wordprocessingml/2006/main">
        <w:t xml:space="preserve">2. Hebrenjve 13:5-6 - "Kënaquni me gjërat që keni, sepse ai ka thënë: "Unë nuk do të të lë kurrë dhe nuk do të të braktis, që të mund të themi me guxim: Zoti është ndihmuesi im dhe unë do të mos ki frikë se çfarë do të më bëjë njeriu".</w:t>
      </w:r>
    </w:p>
    <w:p/>
    <w:p>
      <w:r xmlns:w="http://schemas.openxmlformats.org/wordprocessingml/2006/main">
        <w:t xml:space="preserve">Daniel 2:14 Atëherë Danieli iu përgjigj me këshillë dhe urtësi Ariokut, kapitenit të rojes së mbretit, i cili kishte dalë për të vrarë dijetarët e Babilonisë:</w:t>
      </w:r>
    </w:p>
    <w:p/>
    <w:p>
      <w:r xmlns:w="http://schemas.openxmlformats.org/wordprocessingml/2006/main">
        <w:t xml:space="preserve">Danieli i shpëton njerëzit e mençur të Babilonisë me mençurinë dhe këshillën e tij.</w:t>
      </w:r>
    </w:p>
    <w:p/>
    <w:p>
      <w:r xmlns:w="http://schemas.openxmlformats.org/wordprocessingml/2006/main">
        <w:t xml:space="preserve">1: Perëndia mund të përdorë mençurinë tonë për të përmbushur qëllimet e Tij.</w:t>
      </w:r>
    </w:p>
    <w:p/>
    <w:p>
      <w:r xmlns:w="http://schemas.openxmlformats.org/wordprocessingml/2006/main">
        <w:t xml:space="preserve">2: Ne mund të tregojmë mençurinë e Perëndisë nëpërmjet zgjedhjeve që bëjmë.</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Kolosianëve 3:17 - Dhe çfarëdo që të bëni me fjalë ose me vepër, të gjitha t'i bëni në emër të Zotit Jezus, duke falënderuar Perëndinë dhe Atin nëpërmjet tij.</w:t>
      </w:r>
    </w:p>
    <w:p/>
    <w:p>
      <w:r xmlns:w="http://schemas.openxmlformats.org/wordprocessingml/2006/main">
        <w:t xml:space="preserve">Daniel 2:15 Ai u përgjigj dhe i tha Ariokut kapitenit të mbretit: "Pse dekreti është kaq i nxituar nga mbreti?". Atëherë Arioku ia bëri të ditur Danielit këtë gjë.</w:t>
      </w:r>
    </w:p>
    <w:p/>
    <w:p>
      <w:r xmlns:w="http://schemas.openxmlformats.org/wordprocessingml/2006/main">
        <w:t xml:space="preserve">Danielit i jepet një detyrë për të interpretuar ëndrrën e mbretit dhe ai pyet pse mbreti po nxiton kaq shumë.</w:t>
      </w:r>
    </w:p>
    <w:p/>
    <w:p>
      <w:r xmlns:w="http://schemas.openxmlformats.org/wordprocessingml/2006/main">
        <w:t xml:space="preserve">1. Rëndësia për të qëndruar i fokusuar dhe për të mos lejuar që të nxitoheni në marrjen e vendimeve.</w:t>
      </w:r>
    </w:p>
    <w:p/>
    <w:p>
      <w:r xmlns:w="http://schemas.openxmlformats.org/wordprocessingml/2006/main">
        <w:t xml:space="preserve">2. Zoti na ka dhënë urtësinë për të marrë vendimet e duhura edhe kur përballemi me një afat të shkurtër kohor.</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Daniel 2:16 Atëherë Danieli hyri dhe i kërkoi mbretit që t'i jepte kohë dhe t'i tregonte mbretit interpretimin.</w:t>
      </w:r>
    </w:p>
    <w:p/>
    <w:p>
      <w:r xmlns:w="http://schemas.openxmlformats.org/wordprocessingml/2006/main">
        <w:t xml:space="preserve">Profeti Daniel i kërkoi mbretit kohë për të interpretuar ëndrrën.</w:t>
      </w:r>
    </w:p>
    <w:p/>
    <w:p>
      <w:r xmlns:w="http://schemas.openxmlformats.org/wordprocessingml/2006/main">
        <w:t xml:space="preserve">1: Ne duhet të kemi besim te Perëndia dhe të kemi besim se Ai do të japë përgjigjet që kërkojmë.</w:t>
      </w:r>
    </w:p>
    <w:p/>
    <w:p>
      <w:r xmlns:w="http://schemas.openxmlformats.org/wordprocessingml/2006/main">
        <w:t xml:space="preserve">2: Duhet të kemi durim dhe përulësi kur i kërkojmë Perëndisë ndihmë.</w:t>
      </w:r>
    </w:p>
    <w:p/>
    <w:p>
      <w:r xmlns:w="http://schemas.openxmlformats.org/wordprocessingml/2006/main">
        <w:t xml:space="preserve">1: Isaia 40:31 - "Por ata që presin Zotin do të ripërtërijnë forcën e tyre; do të ngjiten me krahë si shqiponja; do të vrapojnë dhe nuk do të lodhen; do të ecin dhe nuk do të ligështohen."</w:t>
      </w:r>
    </w:p>
    <w:p/>
    <w:p>
      <w:r xmlns:w="http://schemas.openxmlformats.org/wordprocessingml/2006/main">
        <w:t xml:space="preserve">2: Jakobi 1:5-6 - "Nëse ndonjërit prej jush i mungon urtësia, le t'i kërkojë Perëndisë, i cili u jep bujarisht të gjithëve pa qortuar dhe do t'i jepet. Por le të kërkojë me besim, pa asnjë dyshim, sepse ai që dyshon është si një valë e detit që e shtyn dhe e lëkundet".</w:t>
      </w:r>
    </w:p>
    <w:p/>
    <w:p>
      <w:r xmlns:w="http://schemas.openxmlformats.org/wordprocessingml/2006/main">
        <w:t xml:space="preserve">Danieli 2:17 Atëherë Danieli shkoi në shtëpinë e tij dhe ua bëri të ditur këtë gjë Hananiahut, Mishaelit dhe Azariahut, shokëve të tij.</w:t>
      </w:r>
    </w:p>
    <w:p/>
    <w:p>
      <w:r xmlns:w="http://schemas.openxmlformats.org/wordprocessingml/2006/main">
        <w:t xml:space="preserve">Danieli kërkon ndihmën e tre shokëve të tij për të kuptuar ëndrrën e Nebukadnetsarit.</w:t>
      </w:r>
    </w:p>
    <w:p/>
    <w:p>
      <w:r xmlns:w="http://schemas.openxmlformats.org/wordprocessingml/2006/main">
        <w:t xml:space="preserve">1. Perëndia mund të përdorë rrethanat më të pamundshme për të përmbushur vullnetin e Tij.</w:t>
      </w:r>
    </w:p>
    <w:p/>
    <w:p>
      <w:r xmlns:w="http://schemas.openxmlformats.org/wordprocessingml/2006/main">
        <w:t xml:space="preserve">2. Perëndia punon nëpërmjet marrëdhënieve tona për të arritur qëllimin e Tij hyjnor.</w:t>
      </w:r>
    </w:p>
    <w:p/>
    <w:p>
      <w:r xmlns:w="http://schemas.openxmlformats.org/wordprocessingml/2006/main">
        <w:t xml:space="preserve">1. Filipianëve 4:13 - "Unë mund të bëj gjithçka me anë të atij që më forcon".</w:t>
      </w:r>
    </w:p>
    <w:p/>
    <w:p>
      <w:r xmlns:w="http://schemas.openxmlformats.org/wordprocessingml/2006/main">
        <w:t xml:space="preserve">2. Eklisiastiu 4:9-12 - "Dy janë më mirë se një, sepse ata kanë një shpërblim të mirë për mundin e tyre. Sepse nëse rrëzohen, njëri do të ngrejë lart; por mjerë ai që është vetëm kur rrëzohet dhe ka jo një tjetër që ta ngrejë lart!"</w:t>
      </w:r>
    </w:p>
    <w:p/>
    <w:p>
      <w:r xmlns:w="http://schemas.openxmlformats.org/wordprocessingml/2006/main">
        <w:t xml:space="preserve">Daniel 2:18 që të dëshironin mëshirën e Perëndisë së qiellit lidhur me këtë sekret; që Danieli dhe shokët e tij të mos vdisnin bashkë me të tjerët të ditur të Babilonisë.</w:t>
      </w:r>
    </w:p>
    <w:p/>
    <w:p>
      <w:r xmlns:w="http://schemas.openxmlformats.org/wordprocessingml/2006/main">
        <w:t xml:space="preserve">Dijetarët e Babilonisë i kërkuan Zotit mëshirë që të mos vdisnin si të tjerët.</w:t>
      </w:r>
    </w:p>
    <w:p/>
    <w:p>
      <w:r xmlns:w="http://schemas.openxmlformats.org/wordprocessingml/2006/main">
        <w:t xml:space="preserve">1. Fuqia e të kërkuarit për mëshirë: Si të marrim hirin e Perëndisë</w:t>
      </w:r>
    </w:p>
    <w:p/>
    <w:p>
      <w:r xmlns:w="http://schemas.openxmlformats.org/wordprocessingml/2006/main">
        <w:t xml:space="preserve">2. Kërkimi i Urtësisë nga lart: Mësimi nga Dijetarët e Babilonisë</w:t>
      </w:r>
    </w:p>
    <w:p/>
    <w:p>
      <w:r xmlns:w="http://schemas.openxmlformats.org/wordprocessingml/2006/main">
        <w:t xml:space="preserve">1. Jakobi 4:6 - "Por ai jep më shumë hir, prandaj thotë: "Perëndia i kundërshton krenarët, por u jep hir të përulurve".</w:t>
      </w:r>
    </w:p>
    <w:p/>
    <w:p>
      <w:r xmlns:w="http://schemas.openxmlformats.org/wordprocessingml/2006/main">
        <w:t xml:space="preserve">2. Fjalët e urta 2:6 - Sepse Zoti jep diturinë; nga goja e tij dalin dituria dhe kuptimi.</w:t>
      </w:r>
    </w:p>
    <w:p/>
    <w:p>
      <w:r xmlns:w="http://schemas.openxmlformats.org/wordprocessingml/2006/main">
        <w:t xml:space="preserve">Danieli 2:19 Atëherë sekreti iu zbulua Danielit në një vegim nate. Atëherë Danieli bekoi Perëndinë e qiellit.</w:t>
      </w:r>
    </w:p>
    <w:p/>
    <w:p>
      <w:r xmlns:w="http://schemas.openxmlformats.org/wordprocessingml/2006/main">
        <w:t xml:space="preserve">Danieli mori një zbulesë nga Perëndia në një ëndërr dhe ai lavdëroi Perëndinë si përgjigje.</w:t>
      </w:r>
    </w:p>
    <w:p/>
    <w:p>
      <w:r xmlns:w="http://schemas.openxmlformats.org/wordprocessingml/2006/main">
        <w:t xml:space="preserve">1. Lavdëroni Perëndinë në të gjitha gjërat, edhe në mes të rrethanave të vështira.</w:t>
      </w:r>
    </w:p>
    <w:p/>
    <w:p>
      <w:r xmlns:w="http://schemas.openxmlformats.org/wordprocessingml/2006/main">
        <w:t xml:space="preserve">2. Zoti u jep urtësi atyre që e kërkojnë Atë.</w:t>
      </w:r>
    </w:p>
    <w:p/>
    <w:p>
      <w:r xmlns:w="http://schemas.openxmlformats.org/wordprocessingml/2006/main">
        <w:t xml:space="preserve">1. Jakobi 1:5-8 - Nëse ndonjërit prej jush i mungon mençuria, le t'i kërkojë Perëndisë, i cili u jep bujarisht të gjithëve pa qortuar dhe do t'i jepet.</w:t>
      </w:r>
    </w:p>
    <w:p/>
    <w:p>
      <w:r xmlns:w="http://schemas.openxmlformats.org/wordprocessingml/2006/main">
        <w:t xml:space="preserve">2. Filipianëve 4:4-7 -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w:t>
      </w:r>
    </w:p>
    <w:p/>
    <w:p>
      <w:r xmlns:w="http://schemas.openxmlformats.org/wordprocessingml/2006/main">
        <w:t xml:space="preserve">Daniel 2:20 Danieli u përgjigj dhe tha: "Qoftë i bekuar emri i Perëndisë në shekuj të shekujve, sepse i tij janë dituria dhe fuqia".</w:t>
      </w:r>
    </w:p>
    <w:p/>
    <w:p>
      <w:r xmlns:w="http://schemas.openxmlformats.org/wordprocessingml/2006/main">
        <w:t xml:space="preserve">Danieli lavdëron Perëndinë për mençurinë dhe fuqinë e Tij.</w:t>
      </w:r>
    </w:p>
    <w:p/>
    <w:p>
      <w:r xmlns:w="http://schemas.openxmlformats.org/wordprocessingml/2006/main">
        <w:t xml:space="preserve">1: Ne duhet të kërkojmë urtësinë dhe fuqinë e Perëndisë për të udhëhequr shtigjet tona.</w:t>
      </w:r>
    </w:p>
    <w:p/>
    <w:p>
      <w:r xmlns:w="http://schemas.openxmlformats.org/wordprocessingml/2006/main">
        <w:t xml:space="preserve">2: Ne duhet të kujtojmë gjithmonë t'i japim lavdi Perëndisë për urtësinë dhe fuqinë e Tij.</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Psalmi 147:5 - "I madh është Zoti ynë dhe me fuqi të madhe; zgjuarsia e tij është e pafund."</w:t>
      </w:r>
    </w:p>
    <w:p/>
    <w:p>
      <w:r xmlns:w="http://schemas.openxmlformats.org/wordprocessingml/2006/main">
        <w:t xml:space="preserve">Daniel 2:21 Ai i ndryshon kohët dhe stinët; largon mbretër dhe vendos mbretër; u jep dituri të urtëve dhe njohuri atyre që dinë të arsyeshmen.</w:t>
      </w:r>
    </w:p>
    <w:p/>
    <w:p>
      <w:r xmlns:w="http://schemas.openxmlformats.org/wordprocessingml/2006/main">
        <w:t xml:space="preserve">Perëndia është sovran mbi të gjitha kombet, mbretërit dhe kohët.</w:t>
      </w:r>
    </w:p>
    <w:p/>
    <w:p>
      <w:r xmlns:w="http://schemas.openxmlformats.org/wordprocessingml/2006/main">
        <w:t xml:space="preserve">1: Besoni te Zoti: Perëndia kontrollon të gjithë jetën tonë, pavarësisht nga rrethanat tona.</w:t>
      </w:r>
    </w:p>
    <w:p/>
    <w:p>
      <w:r xmlns:w="http://schemas.openxmlformats.org/wordprocessingml/2006/main">
        <w:t xml:space="preserve">2: Mençuria dhe zgjuarsia vijnë nga Perëndia: Kërkoni Perëndinë për urtësi dhe kuptueshmëri në të gjitha gjërat.</w:t>
      </w:r>
    </w:p>
    <w:p/>
    <w:p>
      <w:r xmlns:w="http://schemas.openxmlformats.org/wordprocessingml/2006/main">
        <w:t xml:space="preserve">1: Fjalët e urta 3:5-6 Ki besim te Zoti me gjithë zemër dhe mos u mbështet në gjykimin tënd; pranoje në të gjitha rrugët e tua dhe ai do të drejtojë shtigjet e tua.</w:t>
      </w:r>
    </w:p>
    <w:p/>
    <w:p>
      <w:r xmlns:w="http://schemas.openxmlformats.org/wordprocessingml/2006/main">
        <w:t xml:space="preserve">2: Jakobi 1:5 Nëse ndonjërit prej jush i mungon urtësia, duhet t'i kërkojë Perëndisë, i cili u jep bujarisht të gjithëve pa gjetur faj dhe do t'i jepet.</w:t>
      </w:r>
    </w:p>
    <w:p/>
    <w:p>
      <w:r xmlns:w="http://schemas.openxmlformats.org/wordprocessingml/2006/main">
        <w:t xml:space="preserve">Daniel 2:22 Ai zbulon gjërat e thella dhe të fshehta; ai njeh atë që është në errësirë dhe drita banon me të.</w:t>
      </w:r>
    </w:p>
    <w:p/>
    <w:p>
      <w:r xmlns:w="http://schemas.openxmlformats.org/wordprocessingml/2006/main">
        <w:t xml:space="preserve">Zoti i di sekretet tona më të thella dhe është me ne si në dritë ashtu edhe në errësirë.</w:t>
      </w:r>
    </w:p>
    <w:p/>
    <w:p>
      <w:r xmlns:w="http://schemas.openxmlformats.org/wordprocessingml/2006/main">
        <w:t xml:space="preserve">1. Drita e Zotit në errësirë</w:t>
      </w:r>
    </w:p>
    <w:p/>
    <w:p>
      <w:r xmlns:w="http://schemas.openxmlformats.org/wordprocessingml/2006/main">
        <w:t xml:space="preserve">2. Prania e pandërprerë e Zotit</w:t>
      </w:r>
    </w:p>
    <w:p/>
    <w:p>
      <w:r xmlns:w="http://schemas.openxmlformats.org/wordprocessingml/2006/main">
        <w:t xml:space="preserve">1. Psalmi 139:7-12</w:t>
      </w:r>
    </w:p>
    <w:p/>
    <w:p>
      <w:r xmlns:w="http://schemas.openxmlformats.org/wordprocessingml/2006/main">
        <w:t xml:space="preserve">2. Mateu 6:25-34</w:t>
      </w:r>
    </w:p>
    <w:p/>
    <w:p>
      <w:r xmlns:w="http://schemas.openxmlformats.org/wordprocessingml/2006/main">
        <w:t xml:space="preserve">Danieli 2:23 Të falenderoj dhe të lëvdoj, o Perëndi i etërve të mi, që më dhe diturinë dhe fuqinë dhe më bëre të njohur tani atë që dëshiruam prej teje, sepse tani na bëre të njohur atë të mbretit. çështje.</w:t>
      </w:r>
    </w:p>
    <w:p/>
    <w:p>
      <w:r xmlns:w="http://schemas.openxmlformats.org/wordprocessingml/2006/main">
        <w:t xml:space="preserve">Urtësia dhe fuqia e Perëndisë na janë dhënë për të na ndihmuar në nevojat tona.</w:t>
      </w:r>
    </w:p>
    <w:p/>
    <w:p>
      <w:r xmlns:w="http://schemas.openxmlformats.org/wordprocessingml/2006/main">
        <w:t xml:space="preserve">1: Urtësia dhe Fuqia e Zotit janë Përgjigja për Nevojat Tona</w:t>
      </w:r>
    </w:p>
    <w:p/>
    <w:p>
      <w:r xmlns:w="http://schemas.openxmlformats.org/wordprocessingml/2006/main">
        <w:t xml:space="preserve">2: Mbështetja në urtësinë dhe fuqinë e Perëndisë në kohë sfiduese</w:t>
      </w:r>
    </w:p>
    <w:p/>
    <w:p>
      <w:r xmlns:w="http://schemas.openxmlformats.org/wordprocessingml/2006/main">
        <w:t xml:space="preserve">Filipianëve 4:13 - "Unë mund të bëj gjithçka me anë të atij që më forcon".</w:t>
      </w:r>
    </w:p>
    <w:p/>
    <w:p>
      <w:r xmlns:w="http://schemas.openxmlformats.org/wordprocessingml/2006/main">
        <w:t xml:space="preserve">Jakobi 1:5 - "Nëse ndonjërit prej jush i mungon mençuria, le t'i kërkojë Perëndisë, i cili u jep bujarisht të gjithëve pa qortuar dhe do t'i jepet."</w:t>
      </w:r>
    </w:p>
    <w:p/>
    <w:p>
      <w:r xmlns:w="http://schemas.openxmlformats.org/wordprocessingml/2006/main">
        <w:t xml:space="preserve">Danieli 2:24 Prandaj Danieli hyri te Arioku, të cilin mbreti e kishte caktuar të shkatërronte dijetarët e Babilonisë. Ai shkoi dhe i tha kështu; Mos i shkatërroni dijetarët e Babilonisë; më sillni para mbretit dhe unë do t'i tregoj mbretit interpretimin.</w:t>
      </w:r>
    </w:p>
    <w:p/>
    <w:p>
      <w:r xmlns:w="http://schemas.openxmlformats.org/wordprocessingml/2006/main">
        <w:t xml:space="preserve">Danieli ndërmjetëson te Arioku, nëpunësi i mbretit i caktuar për të ekzekutuar dijetarët e Babilonisë, dhe kërkon që të sillet para mbretit për të shpjeguar interpretimin e ëndrrës.</w:t>
      </w:r>
    </w:p>
    <w:p/>
    <w:p>
      <w:r xmlns:w="http://schemas.openxmlformats.org/wordprocessingml/2006/main">
        <w:t xml:space="preserve">1. Fuqia e ndërmjetësimit: Si i shpëtoi lutja e Danielit dijetarët e Babilonisë</w:t>
      </w:r>
    </w:p>
    <w:p/>
    <w:p>
      <w:r xmlns:w="http://schemas.openxmlformats.org/wordprocessingml/2006/main">
        <w:t xml:space="preserve">2. Urtësia e Danielit: Si na tregoi Ai se si t'i frikësohemi dhe nderojmë Perëndisë</w:t>
      </w:r>
    </w:p>
    <w:p/>
    <w:p>
      <w:r xmlns:w="http://schemas.openxmlformats.org/wordprocessingml/2006/main">
        <w:t xml:space="preserve">1. Jakobi 5:16 (NIV) - Prandaj rrëfejini mëkatet tuaja njëri-tjetrit dhe lutuni për njëri-tjetrin që të shëroheni. Lutja e një personi të drejtë është e fuqishme dhe efektive.</w:t>
      </w:r>
    </w:p>
    <w:p/>
    <w:p>
      <w:r xmlns:w="http://schemas.openxmlformats.org/wordprocessingml/2006/main">
        <w:t xml:space="preserve">2. Efesianëve 6:18 (NIV) - Dhe lutuni në Frymë në të gjitha rastet me të gjitha llojet e lutjeve dhe kërkesave. Me këtë në mendje, jini vigjilent dhe vazhdoni gjithmonë të luteni për të gjithë njerëzit e Zotit.</w:t>
      </w:r>
    </w:p>
    <w:p/>
    <w:p>
      <w:r xmlns:w="http://schemas.openxmlformats.org/wordprocessingml/2006/main">
        <w:t xml:space="preserve">Daniel 2:25 Atëherë Arioku e çoi Danielin me nxitim para mbretit dhe i tha kështu: "Kam gjetur një njeri nga robërit e Judës, që do t'i bëjë të njohur mbretit interpretimin".</w:t>
      </w:r>
    </w:p>
    <w:p/>
    <w:p>
      <w:r xmlns:w="http://schemas.openxmlformats.org/wordprocessingml/2006/main">
        <w:t xml:space="preserve">Arioku e çon Danielin para mbretit të Babilonisë dhe e informon mbretin se ka gjetur dikë nga robërit e Judës, i cili mund të interpretojë ëndrrën e Mbretit.</w:t>
      </w:r>
    </w:p>
    <w:p/>
    <w:p>
      <w:r xmlns:w="http://schemas.openxmlformats.org/wordprocessingml/2006/main">
        <w:t xml:space="preserve">1. Koha dhe sovraniteti i Zotit: Tek Danieli 2:25, ne shohim kohën dhe sovranitetin e Perëndisë në veprim. Pavarësisht se u morën robër nga atdheu i tyre, Perëndia sjell një përfundim të favorshëm për judenjtë e robëruar duke e nxjerrë Danielin përpara mbretit të Babilonisë.</w:t>
      </w:r>
    </w:p>
    <w:p/>
    <w:p>
      <w:r xmlns:w="http://schemas.openxmlformats.org/wordprocessingml/2006/main">
        <w:t xml:space="preserve">2. Besnikëria e Perëndisë: Danieli 2:25 është një kujtesë e besnikërisë së Perëndisë në jetën tonë. Edhe pse hebrenjtë u larguan nga atdheu i tyre, Zoti u qëndroi besnik dhe i solli në një situatë të favorshme.</w:t>
      </w:r>
    </w:p>
    <w:p/>
    <w:p>
      <w:r xmlns:w="http://schemas.openxmlformats.org/wordprocessingml/2006/main">
        <w:t xml:space="preserve">1. Isaia 46:10-11 - "Duke shpallur fundin që nga fillimi dhe që nga kohërat e lashta gjërat që nuk janë bërë ende, duke thënë: "Kjo këshilla ime do të qëndrojë dhe unë do të bëj të gjitha dëshirat e mia; thërras një zog grabitqar nga në lindje, njeriu që zbaton këshillën time nga një vend i largët; po, e kam thënë, edhe do ta realizoj; e kam vendosur dhe do ta bëj gjithashtu".</w:t>
      </w:r>
    </w:p>
    <w:p/>
    <w:p>
      <w:r xmlns:w="http://schemas.openxmlformats.org/wordprocessingml/2006/main">
        <w:t xml:space="preserve">2. Mateu 10:29-31 - "A nuk shiten vallë dy harabela për një qindarkë? dhe njëri prej tyre nuk do të bjerë në tokë pa Atin tuaj; por flokët e kokës suaj janë të gjitha të numëruara. Mos kini frikë, pra, ju. kanë më shumë vlerë se shumë harabela."</w:t>
      </w:r>
    </w:p>
    <w:p/>
    <w:p>
      <w:r xmlns:w="http://schemas.openxmlformats.org/wordprocessingml/2006/main">
        <w:t xml:space="preserve">Daniel 2:26 Mbreti u përgjigj dhe i tha Danielit, që quhej Belteshatsar: "A mund të më bësh të njohur ëndrrën që pashë dhe interpretimin e saj?".</w:t>
      </w:r>
    </w:p>
    <w:p/>
    <w:p>
      <w:r xmlns:w="http://schemas.openxmlformats.org/wordprocessingml/2006/main">
        <w:t xml:space="preserve">Danielit i kërkohet nga mbreti që të interpretojë ëndrrën e tij dhe të japë një shpjegim.</w:t>
      </w:r>
    </w:p>
    <w:p/>
    <w:p>
      <w:r xmlns:w="http://schemas.openxmlformats.org/wordprocessingml/2006/main">
        <w:t xml:space="preserve">1. Perëndia është burimi i urtësisë dhe ne duhet të kërkojmë drejtimin e Tij kur përballemi me pyetje të vështira.</w:t>
      </w:r>
    </w:p>
    <w:p/>
    <w:p>
      <w:r xmlns:w="http://schemas.openxmlformats.org/wordprocessingml/2006/main">
        <w:t xml:space="preserve">2. Fuqia e lutjes dhe e besimit mund të na ndihmojë të kuptojmë edhe ëndrrat më misterioze.</w:t>
      </w:r>
    </w:p>
    <w:p/>
    <w:p>
      <w:r xmlns:w="http://schemas.openxmlformats.org/wordprocessingml/2006/main">
        <w:t xml:space="preserve">1. Jakobi 1:5 - "Nëse ndonjërit prej jush i mungon urtësia, duhet t'i kërkojë Perëndisë, i cili u jep bujarisht të gjithëve pa gjetur faj dhe do t'ju jepet."</w:t>
      </w:r>
    </w:p>
    <w:p/>
    <w:p>
      <w:r xmlns:w="http://schemas.openxmlformats.org/wordprocessingml/2006/main">
        <w:t xml:space="preserve">2. Psalmi 62:5 - "Shpirti im, prit vetëm te Perëndia, sepse pres prej tij".</w:t>
      </w:r>
    </w:p>
    <w:p/>
    <w:p>
      <w:r xmlns:w="http://schemas.openxmlformats.org/wordprocessingml/2006/main">
        <w:t xml:space="preserve">Daniel 2:27 Danieli u përgjigj në prani të mbretit dhe tha: "Sekretin që mbreti ka kërkuar nuk mund t'ia tregojnë mbretit dijetarët, astrologët, magjistarët, shortarët;</w:t>
      </w:r>
    </w:p>
    <w:p/>
    <w:p>
      <w:r xmlns:w="http://schemas.openxmlformats.org/wordprocessingml/2006/main">
        <w:t xml:space="preserve">Danieli i zbulon mbretit Nabukadnetsar se njerëzit e mençur, astrologët, magjistarët dhe fallxhorët nuk janë në gjendje të zbulojnë sekretin e mbretit.</w:t>
      </w:r>
    </w:p>
    <w:p/>
    <w:p>
      <w:r xmlns:w="http://schemas.openxmlformats.org/wordprocessingml/2006/main">
        <w:t xml:space="preserve">1: Duhet të besojmë te Zoti dhe jo te njeriu.</w:t>
      </w:r>
    </w:p>
    <w:p/>
    <w:p>
      <w:r xmlns:w="http://schemas.openxmlformats.org/wordprocessingml/2006/main">
        <w:t xml:space="preserve">2: Zoti është i Gjithëdijshëm dhe njerëzit janë të kufizuar në të kuptuarit e tyre.</w:t>
      </w:r>
    </w:p>
    <w:p/>
    <w:p>
      <w:r xmlns:w="http://schemas.openxmlformats.org/wordprocessingml/2006/main">
        <w:t xml:space="preserve">1: Jeremia 17:9 Zemra është mashtruese mbi çdo gjë dhe e ligë e dëshpëruar; kush mund ta njohë atë?</w:t>
      </w:r>
    </w:p>
    <w:p/>
    <w:p>
      <w:r xmlns:w="http://schemas.openxmlformats.org/wordprocessingml/2006/main">
        <w:t xml:space="preserve">2: Isaia 40:13-14 Kush e ka drejtuar Frymën e Zotit ose kush e ka mësuar duke qenë këshilltari i tij? Me kë u këshillua, kush e mësoi, e mësoi në rrugën e gjykimit, i mësoi diturinë dhe i tregoi rrugën e të kuptuarit?</w:t>
      </w:r>
    </w:p>
    <w:p/>
    <w:p>
      <w:r xmlns:w="http://schemas.openxmlformats.org/wordprocessingml/2006/main">
        <w:t xml:space="preserve">Daniel 2:28 Por ka një Perëndi në qiell që zbulon sekretet dhe i bën të njohur mbretit Nebukadnetsar atë që do të ndodhë në ditët e fundit. Ëndrrat e tua dhe vegimet e kokës sate mbi shtratin tënd janë këto;</w:t>
      </w:r>
    </w:p>
    <w:p/>
    <w:p>
      <w:r xmlns:w="http://schemas.openxmlformats.org/wordprocessingml/2006/main">
        <w:t xml:space="preserve">Ky pasazh thekson se Perëndia u zbulon sekretet mbretërve, veçanërisht Nabukadnetsarit, në lidhje me atë që do të ndodhë në të ardhmen.</w:t>
      </w:r>
    </w:p>
    <w:p/>
    <w:p>
      <w:r xmlns:w="http://schemas.openxmlformats.org/wordprocessingml/2006/main">
        <w:t xml:space="preserve">1. Perëndia është në kontroll dhe do t'ua zbulojë planet e tij atyre që janë besnikë.</w:t>
      </w:r>
    </w:p>
    <w:p/>
    <w:p>
      <w:r xmlns:w="http://schemas.openxmlformats.org/wordprocessingml/2006/main">
        <w:t xml:space="preserve">2. Ne mund t'i besojmë Perëndisë që të na sigurojë të kuptuarit e së ardhmes.</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2. Isaia 46:9-10 - Kujtoni gjërat e mëparshme të lashtësisë; sepse unë jam Perëndia dhe nuk ka asnjë tjetër; Unë jam Perëndia dhe nuk ka asnjë si unë, që shpall fundin që nga fillimi dhe që nga kohërat e lashta gjërat që nuk janë bërë ende.</w:t>
      </w:r>
    </w:p>
    <w:p/>
    <w:p>
      <w:r xmlns:w="http://schemas.openxmlformats.org/wordprocessingml/2006/main">
        <w:t xml:space="preserve">Danieli 2:29 Sa për ty, o mbret, mendimet e tua të erdhën në shtratin tënd, çfarë do të ndodhë më pas; dhe ai që zbulon sekretet të bën të ditur atë që do të ndodhë.</w:t>
      </w:r>
    </w:p>
    <w:p/>
    <w:p>
      <w:r xmlns:w="http://schemas.openxmlformats.org/wordprocessingml/2006/main">
        <w:t xml:space="preserve">Perëndia u zbulon sekretet mbretërve dhe zbulon atë që do të ndodhë në të ardhmen.</w:t>
      </w:r>
    </w:p>
    <w:p/>
    <w:p>
      <w:r xmlns:w="http://schemas.openxmlformats.org/wordprocessingml/2006/main">
        <w:t xml:space="preserve">1. "Njohja e vullnetit të Zotit: Dëgjimi i udhëzimit hyjnor të Zotit"</w:t>
      </w:r>
    </w:p>
    <w:p/>
    <w:p>
      <w:r xmlns:w="http://schemas.openxmlformats.org/wordprocessingml/2006/main">
        <w:t xml:space="preserve">2. "Sovraniteti i Zotit: Një Zot Sovran zbulon të Ardhmen"</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16:9 - "Njerëzit planifikojnë rrugën e tyre në zemrat e tyre, por Zoti i vendos hapat e tyre."</w:t>
      </w:r>
    </w:p>
    <w:p/>
    <w:p>
      <w:r xmlns:w="http://schemas.openxmlformats.org/wordprocessingml/2006/main">
        <w:t xml:space="preserve">Daniel 2:30 Por sa për mua, ky sekret nuk më është zbuluar për ndonjë dituri që kam më shumë se çdo të gjallë, por për hir të tyre që do t'i bëjnë të njohur interpretimin mbretit dhe që ti të njohësh mendimet e tua. zemra.</w:t>
      </w:r>
    </w:p>
    <w:p/>
    <w:p>
      <w:r xmlns:w="http://schemas.openxmlformats.org/wordprocessingml/2006/main">
        <w:t xml:space="preserve">Danieli i zbulon mbretit se ai nuk e mori interpretimin e fshehtë të ëndrrës së mbretit për shkak të mençurisë së tij, por për hir të atyre që do t'i bëjnë të njohur interpretimin mbretit.</w:t>
      </w:r>
    </w:p>
    <w:p/>
    <w:p>
      <w:r xmlns:w="http://schemas.openxmlformats.org/wordprocessingml/2006/main">
        <w:t xml:space="preserve">1. Perëndia përdor mençurinë tonë për të zbuluar planet e tij</w:t>
      </w:r>
    </w:p>
    <w:p/>
    <w:p>
      <w:r xmlns:w="http://schemas.openxmlformats.org/wordprocessingml/2006/main">
        <w:t xml:space="preserve">2. Besoni në urtësinë e Perëndisë mbi urtësinë tuaj</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Daniel 2:31 Ti pe, o mbret, dhe ja një shëmbëlltyrë të madhe. Ky shëmbëlltyrë i madh, shkëlqimi i të cilit ishte i shkëlqyer, qëndronte para teje; dhe forma e tij ishte e tmerrshme.</w:t>
      </w:r>
    </w:p>
    <w:p/>
    <w:p>
      <w:r xmlns:w="http://schemas.openxmlformats.org/wordprocessingml/2006/main">
        <w:t xml:space="preserve">Mbreti pa një imazh të madh dhe të tmerrshëm.</w:t>
      </w:r>
    </w:p>
    <w:p/>
    <w:p>
      <w:r xmlns:w="http://schemas.openxmlformats.org/wordprocessingml/2006/main">
        <w:t xml:space="preserve">1. Jetët tona duhet të pasqyrojnë lavdinë dhe përsosmërinë e Perëndisë.</w:t>
      </w:r>
    </w:p>
    <w:p/>
    <w:p>
      <w:r xmlns:w="http://schemas.openxmlformats.org/wordprocessingml/2006/main">
        <w:t xml:space="preserve">2. Nuk duhet të kemi frikë nga imazhet e tmerrshme që hasim në jetë, por të mbështetemi te Zoti për forcë dhe guxim.</w:t>
      </w:r>
    </w:p>
    <w:p/>
    <w:p>
      <w:r xmlns:w="http://schemas.openxmlformats.org/wordprocessingml/2006/main">
        <w:t xml:space="preserve">1. Romakëve 8:37-39: "Jo, në të gjitha këto gjëra ne jemi më shumë se fitimtarë nëpërmjet atij që na deshi, sepse jam i bindur se as vdekja, as jeta, as engjëjt, as demonët, as e tashmja, as e ardhmja, as e ardhmja. çdo fuqi, as lartësi, as thellësi, as ndonjë gjë tjetër në të gjithë krijimin, do të mund të na ndajë nga dashuria e Perëndisë që është në Krishtin Jezus, Zotin tonë."</w:t>
      </w:r>
    </w:p>
    <w:p/>
    <w:p>
      <w:r xmlns:w="http://schemas.openxmlformats.org/wordprocessingml/2006/main">
        <w:t xml:space="preserve">2. Psalmi 18:2: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Daniel 2:32 Koka e kësaj shëmbëlltyre ishte prej ari të kulluar, gjoksi dhe krahët prej argjendi, barku dhe kofshët prej bronzi,</w:t>
      </w:r>
    </w:p>
    <w:p/>
    <w:p>
      <w:r xmlns:w="http://schemas.openxmlformats.org/wordprocessingml/2006/main">
        <w:t xml:space="preserve">Imazhi i Danielit 2:32 kishte një kokë prej ari të kulluar, krahët dhe gjoksin prej argjendi, dhe barkun dhe kofshët prej bronzi.</w:t>
      </w:r>
    </w:p>
    <w:p/>
    <w:p>
      <w:r xmlns:w="http://schemas.openxmlformats.org/wordprocessingml/2006/main">
        <w:t xml:space="preserve">1. Natyra e ndryshueshme e mençurisë: Si fitohet të kuptuarit përmes fatkeqësisë</w:t>
      </w:r>
    </w:p>
    <w:p/>
    <w:p>
      <w:r xmlns:w="http://schemas.openxmlformats.org/wordprocessingml/2006/main">
        <w:t xml:space="preserve">2. Rëndësia e bindjes: Si i shpërblen Zoti ata që i besojnë Atij</w:t>
      </w:r>
    </w:p>
    <w:p/>
    <w:p>
      <w:r xmlns:w="http://schemas.openxmlformats.org/wordprocessingml/2006/main">
        <w:t xml:space="preserve">1. Jakobi 1:2-4 - "Numëroni të gjithë gëzim, vëllezërit e mi, kur hasni sprova të llojeve të ndryshme, sepse ju e dini se sprova e besimit tuaj prodhon qëndrueshmëri. Dhe vendosmëria le të ketë efektin e saj të plotë, që të jeni të përsosura dhe të plota, pa mungesë asgjë”.</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Daniel 2:33 Këmbët e tij janë prej hekuri, këmbët pjesë prej hekuri dhe pjesërisht prej balte.</w:t>
      </w:r>
    </w:p>
    <w:p/>
    <w:p>
      <w:r xmlns:w="http://schemas.openxmlformats.org/wordprocessingml/2006/main">
        <w:t xml:space="preserve">Ky varg përshkruan imazhin e një sundimtari të fuqishëm dhe megjithatë të brishtë.</w:t>
      </w:r>
    </w:p>
    <w:p/>
    <w:p>
      <w:r xmlns:w="http://schemas.openxmlformats.org/wordprocessingml/2006/main">
        <w:t xml:space="preserve">1. Fuqia dhe Dobësia e Fuqisë</w:t>
      </w:r>
    </w:p>
    <w:p/>
    <w:p>
      <w:r xmlns:w="http://schemas.openxmlformats.org/wordprocessingml/2006/main">
        <w:t xml:space="preserve">2. Gjetja e forcës në dobësi</w:t>
      </w:r>
    </w:p>
    <w:p/>
    <w:p>
      <w:r xmlns:w="http://schemas.openxmlformats.org/wordprocessingml/2006/main">
        <w:t xml:space="preserve">1. Isaia 40:28-31 (Por ata që presin Zotin do të ripërtërijnë forcën e tyre; do të ngjiten me krahë si shqiponja; do të vrapojnë dhe nuk do të lodhen; do të ecin dhe nuk do të ligështohen.)</w:t>
      </w:r>
    </w:p>
    <w:p/>
    <w:p>
      <w:r xmlns:w="http://schemas.openxmlformats.org/wordprocessingml/2006/main">
        <w:t xml:space="preserve">2. Psalmi 18:2 (Zoti është kështjella ime, kështjella ime dhe çlirimtari im, Perëndia im, kështjella ime, në të cilën gjej strehë, mburoja ime dhe briri i shpëtimit tim, kështjella ime.)</w:t>
      </w:r>
    </w:p>
    <w:p/>
    <w:p>
      <w:r xmlns:w="http://schemas.openxmlformats.org/wordprocessingml/2006/main">
        <w:t xml:space="preserve">Daniel 2:34 Pashë derisa u pre një gur pa duar, i cili goditi figurën në këmbët e tij prej hekuri dhe balte dhe i bëri copë-copë.</w:t>
      </w:r>
    </w:p>
    <w:p/>
    <w:p>
      <w:r xmlns:w="http://schemas.openxmlformats.org/wordprocessingml/2006/main">
        <w:t xml:space="preserve">Guri i prerë pa duar goditi figurën prej hekuri dhe balte, duke e bërë copë-copë.</w:t>
      </w:r>
    </w:p>
    <w:p/>
    <w:p>
      <w:r xmlns:w="http://schemas.openxmlformats.org/wordprocessingml/2006/main">
        <w:t xml:space="preserve">1. Fuqia e Zotit është më e madhe se fuqia e çdo strukture të krijuar nga njeriu.</w:t>
      </w:r>
    </w:p>
    <w:p/>
    <w:p>
      <w:r xmlns:w="http://schemas.openxmlformats.org/wordprocessingml/2006/main">
        <w:t xml:space="preserve">2. Ne duhet të jemi të përulur përpara forcës së Zotit.</w:t>
      </w:r>
    </w:p>
    <w:p/>
    <w:p>
      <w:r xmlns:w="http://schemas.openxmlformats.org/wordprocessingml/2006/main">
        <w:t xml:space="preserve">1. Isaia 40:18-20 - Me kë do ta krahasoni, pra, Perëndinë? apo çfarë ngjashmërie do të krahasoni me të? Punëtori shkrin një shëmbëlltyrë të gdhendur, argjendari e shtrin me ar dhe shkrin zinxhirë argjendi. Ai që është aq i varfër sa nuk ka asnjë ofertë, zgjedh një pemë që nuk kalbet; ai kërkon një mjeshtër dinak për të përgatitur një shëmbëlltyrë të gdhendur që nuk do të lëvizet.</w:t>
      </w:r>
    </w:p>
    <w:p/>
    <w:p>
      <w:r xmlns:w="http://schemas.openxmlformats.org/wordprocessingml/2006/main">
        <w:t xml:space="preserve">2. Jobi 40:1-2 - Për më tepër, Zoti iu përgjigj Jobit dhe i tha: "A do ta mësojë ai që kundërshton të Plotfuqishmin?". ai që qorton Perëndinë, le t'i përgjigjet.</w:t>
      </w:r>
    </w:p>
    <w:p/>
    <w:p>
      <w:r xmlns:w="http://schemas.openxmlformats.org/wordprocessingml/2006/main">
        <w:t xml:space="preserve">Daniel 2:35 Atëherë hekuri, argjila, bronzi, argjendi dhe ari u copëtuan dhe u bënë si byku i lëmit të verës; dhe era i largoi dhe nuk u gjet asnjë vend për ta; dhe guri që goditi figurën u bë një mal i madh dhe mbushi tërë tokën.</w:t>
      </w:r>
    </w:p>
    <w:p/>
    <w:p>
      <w:r xmlns:w="http://schemas.openxmlformats.org/wordprocessingml/2006/main">
        <w:t xml:space="preserve">Statuja e ëndrrës së Danielit u shkatërrua dhe u zëvendësua nga një mal i madh që mbushi gjithë tokën.</w:t>
      </w:r>
    </w:p>
    <w:p/>
    <w:p>
      <w:r xmlns:w="http://schemas.openxmlformats.org/wordprocessingml/2006/main">
        <w:t xml:space="preserve">1. Autoriteti i Zotit mund të kapërcejë çdo pengesë.</w:t>
      </w:r>
    </w:p>
    <w:p/>
    <w:p>
      <w:r xmlns:w="http://schemas.openxmlformats.org/wordprocessingml/2006/main">
        <w:t xml:space="preserve">2. Fuqia e besimit mund të lëvizë malet.</w:t>
      </w:r>
    </w:p>
    <w:p/>
    <w:p>
      <w:r xmlns:w="http://schemas.openxmlformats.org/wordprocessingml/2006/main">
        <w:t xml:space="preserve">1. Mateu 21:21 - Jezusi u përgjigj: "Në të vërtetë po ju them, nëse keni besim dhe nuk dyshoni, jo vetëm mund të bëni atë që i është bërë fikut, por mund t'i thoni edhe këtij mali: "Shko. hidhu në det' dhe do të bëhet.</w:t>
      </w:r>
    </w:p>
    <w:p/>
    <w:p>
      <w:r xmlns:w="http://schemas.openxmlformats.org/wordprocessingml/2006/main">
        <w:t xml:space="preserve">2. Isaia 40:4 - Çdo luginë do të ngrihet lart dhe çdo mal dhe kodër do të ulet; toka e pabarabartë do të bëhet e rrafshët dhe vendet e vrazhda një fushë.</w:t>
      </w:r>
    </w:p>
    <w:p/>
    <w:p>
      <w:r xmlns:w="http://schemas.openxmlformats.org/wordprocessingml/2006/main">
        <w:t xml:space="preserve">Daniel 2:36 Kjo është ëndrra; dhe ne do të tregojmë interpretimin e tij përpara mbretit.</w:t>
      </w:r>
    </w:p>
    <w:p/>
    <w:p>
      <w:r xmlns:w="http://schemas.openxmlformats.org/wordprocessingml/2006/main">
        <w:t xml:space="preserve">Danieli interpreton ëndrrën e mbretit Nabukadnetsar, duke ofruar interpretimin para mbretit.</w:t>
      </w:r>
    </w:p>
    <w:p/>
    <w:p>
      <w:r xmlns:w="http://schemas.openxmlformats.org/wordprocessingml/2006/main">
        <w:t xml:space="preserve">1. Perëndia do të na zbulojë planet e tij: Mësimi nga përgjigja e Danielit ndaj Nebukadnetsarit</w:t>
      </w:r>
    </w:p>
    <w:p/>
    <w:p>
      <w:r xmlns:w="http://schemas.openxmlformats.org/wordprocessingml/2006/main">
        <w:t xml:space="preserve">2. Fuqia e ëndrrave: Eksplorimi i rëndësisë së ëndrrës së Nebukadnetsarit</w:t>
      </w:r>
    </w:p>
    <w:p/>
    <w:p>
      <w:r xmlns:w="http://schemas.openxmlformats.org/wordprocessingml/2006/main">
        <w:t xml:space="preserve">1. Jobi 33:14-17</w:t>
      </w:r>
    </w:p>
    <w:p/>
    <w:p>
      <w:r xmlns:w="http://schemas.openxmlformats.org/wordprocessingml/2006/main">
        <w:t xml:space="preserve">2. Zanafilla 41:8-10</w:t>
      </w:r>
    </w:p>
    <w:p/>
    <w:p>
      <w:r xmlns:w="http://schemas.openxmlformats.org/wordprocessingml/2006/main">
        <w:t xml:space="preserve">Daniel 2:37 Ti, o mbret, je mbreti i mbretërve, sepse Perëndia i qiellit të ka dhënë një mbretëri, fuqi, forcë dhe lavdi.</w:t>
      </w:r>
    </w:p>
    <w:p/>
    <w:p>
      <w:r xmlns:w="http://schemas.openxmlformats.org/wordprocessingml/2006/main">
        <w:t xml:space="preserve">Perëndia na ka dhënë fuqi, forcë dhe lavdi nëpërmjet mbretërive tona.</w:t>
      </w:r>
    </w:p>
    <w:p/>
    <w:p>
      <w:r xmlns:w="http://schemas.openxmlformats.org/wordprocessingml/2006/main">
        <w:t xml:space="preserve">1. Perëndia është Furnizuesi Ynë: Të Mësojmë të Mbështetemi te Forca dhe Lavdia e Tij</w:t>
      </w:r>
    </w:p>
    <w:p/>
    <w:p>
      <w:r xmlns:w="http://schemas.openxmlformats.org/wordprocessingml/2006/main">
        <w:t xml:space="preserve">2. Fuqia dhe përgjegjësia e të qenit Mbret: Të duash dhe t'u shërbesh të tjerëve me autoritetin tonë të dhënë nga Perëndia</w:t>
      </w:r>
    </w:p>
    <w:p/>
    <w:p>
      <w:r xmlns:w="http://schemas.openxmlformats.org/wordprocessingml/2006/main">
        <w:t xml:space="preserve">1. Filipianëve 4:13 - "Unë mund të bëj gjithçka me anë të atij që më forcon".</w:t>
      </w:r>
    </w:p>
    <w:p/>
    <w:p>
      <w:r xmlns:w="http://schemas.openxmlformats.org/wordprocessingml/2006/main">
        <w:t xml:space="preserve">2. Mateu 25:21 - "Zotëria i tha: "Të lumtë, shërbëtor i mirë dhe besnik. Ti u tregove besnik për pak, unë do të të vë mbi shumë. Hyr në gëzimin e zotërisë sate".</w:t>
      </w:r>
    </w:p>
    <w:p/>
    <w:p>
      <w:r xmlns:w="http://schemas.openxmlformats.org/wordprocessingml/2006/main">
        <w:t xml:space="preserve">Daniel 2:38 Dhe kudo ku banojnë bijtë e njerëzve, kafshët e fushës dhe shpendët e qiellit ai të ka dhënë në dorë dhe të ka vënë ty mbi të gjithë. Ti je kjo kokë ari.</w:t>
      </w:r>
    </w:p>
    <w:p/>
    <w:p>
      <w:r xmlns:w="http://schemas.openxmlformats.org/wordprocessingml/2006/main">
        <w:t xml:space="preserve">Zoti i ka dhënë kontrollin e botës njerëzimit, duke i caktuar ata sundues mbi të gjithë krijimin.</w:t>
      </w:r>
    </w:p>
    <w:p/>
    <w:p>
      <w:r xmlns:w="http://schemas.openxmlformats.org/wordprocessingml/2006/main">
        <w:t xml:space="preserve">1: Na është dhënë sundimi mbi krijimin dhe me këtë vjen përgjegjësi e madhe.</w:t>
      </w:r>
    </w:p>
    <w:p/>
    <w:p>
      <w:r xmlns:w="http://schemas.openxmlformats.org/wordprocessingml/2006/main">
        <w:t xml:space="preserve">2: Perëndia i ka besuar njerëzimit kujdesin e gjithë krijimit, ndaj le ta përdorim fuqinë tonë me mençuri.</w:t>
      </w:r>
    </w:p>
    <w:p/>
    <w:p>
      <w:r xmlns:w="http://schemas.openxmlformats.org/wordprocessingml/2006/main">
        <w:t xml:space="preserve">1: Zanafilla 1:26-28 - Dhe Perëndia tha: Le ta bëjmë njeriun sipas shëmbëlltyrës sonë, sipas ngjashmërisë tonë; mbi gjithë tokën dhe mbi çdo rrëshqanor që zvarritet mbi tokë.</w:t>
      </w:r>
    </w:p>
    <w:p/>
    <w:p>
      <w:r xmlns:w="http://schemas.openxmlformats.org/wordprocessingml/2006/main">
        <w:t xml:space="preserve">2: Psalmi 8:3-8 - Kur shikoj qiejt e tu, veprën e gishtërinjve të tu, hënën dhe yjet që ti ke caktuar; Çfarë është njeriu, që ti e ke parasysh atë? dhe biri i njeriut ta vizitosh? Sepse ti e bëre pak më të ulët se engjëjt dhe e kurorëzove me lavdi dhe nder.</w:t>
      </w:r>
    </w:p>
    <w:p/>
    <w:p>
      <w:r xmlns:w="http://schemas.openxmlformats.org/wordprocessingml/2006/main">
        <w:t xml:space="preserve">Daniel 2:39 Mbas teje do të dalë një mbretëri tjetër më e ulët se ti dhe një tjetër mbretëri e tretë prej bronzi, që do të sundojë mbi gjithë dheun.</w:t>
      </w:r>
    </w:p>
    <w:p/>
    <w:p>
      <w:r xmlns:w="http://schemas.openxmlformats.org/wordprocessingml/2006/main">
        <w:t xml:space="preserve">Danieli parashikon se pas mbretërisë së Babilonisë, do të ketë dy mbretëri të tjera, njëra më e ulët se Babilonia dhe një mbretëri tjetër prej bronzi që do të sundojnë mbi të gjithë botën.</w:t>
      </w:r>
    </w:p>
    <w:p/>
    <w:p>
      <w:r xmlns:w="http://schemas.openxmlformats.org/wordprocessingml/2006/main">
        <w:t xml:space="preserve">1. Sovraniteti i Zotit: Kuptimi i Fuqisë së Parashikimeve të Tij</w:t>
      </w:r>
    </w:p>
    <w:p/>
    <w:p>
      <w:r xmlns:w="http://schemas.openxmlformats.org/wordprocessingml/2006/main">
        <w:t xml:space="preserve">2. Mbretëria e Perëndisë: Të jetosh në një botë mbretërish</w:t>
      </w:r>
    </w:p>
    <w:p/>
    <w:p>
      <w:r xmlns:w="http://schemas.openxmlformats.org/wordprocessingml/2006/main">
        <w:t xml:space="preserve">1. Romakëve 13:1-7 - Të gjithë le t'i nënshtrohen autoriteteve qeverisëse, sepse nuk ka autoritet përveç atij që Perëndia ka vendosur.</w:t>
      </w:r>
    </w:p>
    <w:p/>
    <w:p>
      <w:r xmlns:w="http://schemas.openxmlformats.org/wordprocessingml/2006/main">
        <w:t xml:space="preserve">2. Psalmi 103:19 - Zoti ka vendosur fronin e tij në qiell dhe mbretëria e tij sundon mbi të gjithë.</w:t>
      </w:r>
    </w:p>
    <w:p/>
    <w:p>
      <w:r xmlns:w="http://schemas.openxmlformats.org/wordprocessingml/2006/main">
        <w:t xml:space="preserve">Daniel 2:40 Dhe mbretëria e katërt do të jetë e fortë si hekuri, sepse hekuri bën copë-copë dhe nënshtron gjithçka; dhe si hekuri që thyen të gjitha këto, do të copëtohet dhe do të plagoset.</w:t>
      </w:r>
    </w:p>
    <w:p/>
    <w:p>
      <w:r xmlns:w="http://schemas.openxmlformats.org/wordprocessingml/2006/main">
        <w:t xml:space="preserve">Ky pasazh përshkruan mbretërinë e katërt që është e fortë si hekuri, e cila do të thyejë dhe nënshtrojë të gjitha gjërat.</w:t>
      </w:r>
    </w:p>
    <w:p/>
    <w:p>
      <w:r xmlns:w="http://schemas.openxmlformats.org/wordprocessingml/2006/main">
        <w:t xml:space="preserve">1. Forca e një Mbretërie: Si na jep Perëndia forcë nëpërmjet Mbretërisë së Tij</w:t>
      </w:r>
    </w:p>
    <w:p/>
    <w:p>
      <w:r xmlns:w="http://schemas.openxmlformats.org/wordprocessingml/2006/main">
        <w:t xml:space="preserve">2. Fuqia e Hekurit: Fuqia dhe Fuqia e Zotit në jetën tonë</w:t>
      </w:r>
    </w:p>
    <w:p/>
    <w:p>
      <w:r xmlns:w="http://schemas.openxmlformats.org/wordprocessingml/2006/main">
        <w:t xml:space="preserve">1. Isaia 40:26 - Ngrini sytë lart dhe shikoni: kush i krijoi këta? Ai që nxjerr ushtrinë e tyre me numër, duke i thirrur të gjithë me emër; nga madhështia e fuqisë së tij dhe për shkak se ai është i fortë në fuqi, nuk mungon asnjë.</w:t>
      </w:r>
    </w:p>
    <w:p/>
    <w:p>
      <w:r xmlns:w="http://schemas.openxmlformats.org/wordprocessingml/2006/main">
        <w:t xml:space="preserve">2. Efesianëve 6:10-11 - Së fundi, jini të fortë në Zotin dhe në forcën e fuqisë së Tij. Vishni të gjithë armaturën e Perëndisë që të mund të qëndroni kundër planeve të djallit.</w:t>
      </w:r>
    </w:p>
    <w:p/>
    <w:p>
      <w:r xmlns:w="http://schemas.openxmlformats.org/wordprocessingml/2006/main">
        <w:t xml:space="preserve">Daniel 2:41 Dhe ndërsa pe këmbët dhe gishtërinjtë, një pjesë prej balte poçari dhe një pjesë prej hekuri, mbretëria do të ndahet; por do të ketë në të forcën e hekurit, sepse pe hekurin të përzier me argjilën e mjeltë.</w:t>
      </w:r>
    </w:p>
    <w:p/>
    <w:p>
      <w:r xmlns:w="http://schemas.openxmlformats.org/wordprocessingml/2006/main">
        <w:t xml:space="preserve">Ky pasazh na tregon se një mbretëri do të ndahet, por do të ketë ende forcë për shkak të hekurit të përzier me argjilën.</w:t>
      </w:r>
    </w:p>
    <w:p/>
    <w:p>
      <w:r xmlns:w="http://schemas.openxmlformats.org/wordprocessingml/2006/main">
        <w:t xml:space="preserve">1. Forca e një Mbretërie qëndron në shumëllojshmërinë e saj</w:t>
      </w:r>
    </w:p>
    <w:p/>
    <w:p>
      <w:r xmlns:w="http://schemas.openxmlformats.org/wordprocessingml/2006/main">
        <w:t xml:space="preserve">2. Uniteti në mes të ndarjes</w:t>
      </w:r>
    </w:p>
    <w:p/>
    <w:p>
      <w:r xmlns:w="http://schemas.openxmlformats.org/wordprocessingml/2006/main">
        <w:t xml:space="preserve">1. Eklisiastiu 4:9-12 - Dy janë më mirë se një, sepse ata kanë një shpërblim të mirë për mundin e tyre. Sepse nëse bien, njeriu do të ngrejë shokun e tij. Por mjerë ai që është vetëm kur rrëzohet, sepse nuk ka kush ta ndihmojë të ngrihet. Përsëri, nëse dy shtrihen bashkë, do të ngrohen; por si mund të jetë i ngrohtë vetëm?</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Daniel 2:42 Dhe ashtu si gishtërinjtë e këmbëve ishin pjesë prej hekuri dhe pjesërisht prej balte, kështu mbretëria do të jetë pjesërisht e fortë dhe pjesërisht e thyer.</w:t>
      </w:r>
    </w:p>
    <w:p/>
    <w:p>
      <w:r xmlns:w="http://schemas.openxmlformats.org/wordprocessingml/2006/main">
        <w:t xml:space="preserve">Mbretëria do të jetë pjesërisht e fortë dhe pjesërisht e thyer.</w:t>
      </w:r>
    </w:p>
    <w:p/>
    <w:p>
      <w:r xmlns:w="http://schemas.openxmlformats.org/wordprocessingml/2006/main">
        <w:t xml:space="preserve">1. Mbretëria e Perëndisë është një përzierje e triumfit dhe e humbjes.</w:t>
      </w:r>
    </w:p>
    <w:p/>
    <w:p>
      <w:r xmlns:w="http://schemas.openxmlformats.org/wordprocessingml/2006/main">
        <w:t xml:space="preserve">2. Përqafoni bukurinë e tensionit midis forcës dhe brishtësisë.</w:t>
      </w:r>
    </w:p>
    <w:p/>
    <w:p>
      <w:r xmlns:w="http://schemas.openxmlformats.org/wordprocessingml/2006/main">
        <w:t xml:space="preserve">1. Psalmi 46:1-3,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2. Eklisiastiu 3:4-8, "Një kohë për të qarë dhe një kohë për të qeshur, një kohë për të vajtuar dhe një kohë për të kërcyer, një kohë për të shpërndarë gurë dhe një kohë për t'i mbledhur ata, një kohë për të përqafuar dhe një kohë për të përmbahu nga përqafimi, një kohë për të kërkuar dhe një kohë për t'u dorëzuar, një kohë për të mbajtur dhe një kohë për t'u hedhur, një kohë për të grisur dhe një kohë për t'u ndrequr, një kohë për të heshtur dhe një kohë për të folur, një kohë për të dashuri dhe një kohë për urrejtje, një kohë për luftë dhe një kohë për paqe."</w:t>
      </w:r>
    </w:p>
    <w:p/>
    <w:p>
      <w:r xmlns:w="http://schemas.openxmlformats.org/wordprocessingml/2006/main">
        <w:t xml:space="preserve">Daniel 2:43 Dhe, ndërsa pe hekur të përzier me argjilën e mollës, ata do të përzihen me farën e njerëzve, por nuk do të bashkohen me njëri-tjetrin, ashtu si hekuri nuk përzihet me argjilën.</w:t>
      </w:r>
    </w:p>
    <w:p/>
    <w:p>
      <w:r xmlns:w="http://schemas.openxmlformats.org/wordprocessingml/2006/main">
        <w:t xml:space="preserve">Pasazhi flet se si elementë të ndryshëm nuk janë në gjendje të kombinohen së bashku, ashtu si hekuri dhe balta nuk janë në gjendje të përzihen.</w:t>
      </w:r>
    </w:p>
    <w:p/>
    <w:p>
      <w:r xmlns:w="http://schemas.openxmlformats.org/wordprocessingml/2006/main">
        <w:t xml:space="preserve">1. Fuqia e Zotit: Si Zoti Krijon Ndarjen dhe Dallimin</w:t>
      </w:r>
    </w:p>
    <w:p/>
    <w:p>
      <w:r xmlns:w="http://schemas.openxmlformats.org/wordprocessingml/2006/main">
        <w:t xml:space="preserve">2. Uniteti në diversitet: Festimi i dallimeve në botën tonë</w:t>
      </w:r>
    </w:p>
    <w:p/>
    <w:p>
      <w:r xmlns:w="http://schemas.openxmlformats.org/wordprocessingml/2006/main">
        <w:t xml:space="preserve">1. Kolosianëve 3:11-14 - "Këtu nuk ka grek dhe hebre, të rrethprerë dhe të parrethprerë, barbar, skith, skllav, të lirë; por Krishti është gjithçka dhe në të gjitha. Vishuni, pra, si të zgjedhurit e Perëndisë, të shenjtë dhe të shenjtë dhe të parrethprerë. zemrat e dashura, të dhembshurisë, mirësjellja, përulësia, butësia dhe durimi, durimi me njëri-tjetrin dhe, nëse dikush ankohet kundër tjetrit, falni njëri-tjetrin; ashtu siç ju ka falur Zoti, ashtu duhet të falni edhe ju."</w:t>
      </w:r>
    </w:p>
    <w:p/>
    <w:p>
      <w:r xmlns:w="http://schemas.openxmlformats.org/wordprocessingml/2006/main">
        <w:t xml:space="preserve">2. Jeremia 18:1-6 - "Fjala që iu drejtua Jeremias nga Zoti: Çohu dhe zbrit në shtëpinë e poçarit dhe atje do të të bëj të dëgjosh fjalët e mia. Kështu zbrita në shtëpinë e poçarit dhe dhe ena që po bënte prej balte u prish në dorën e poçarit dhe e ripunoi në një enë tjetër, siç iu duk mirë të bënte poçarit".</w:t>
      </w:r>
    </w:p>
    <w:p/>
    <w:p>
      <w:r xmlns:w="http://schemas.openxmlformats.org/wordprocessingml/2006/main">
        <w:t xml:space="preserve">Daniel 2:44 Dhe në ditët e këtyre mbretërve, Perëndia i qiellit do të ngrejë një mbretëri që nuk do të shkatërrohet kurrë; dhe mbretëria nuk do t'u lihet njerëzve të tjerë, por do të copëtohet dhe do të shkatërrojë të gjitha këto mbretëri, dhe do të qëndrojë përgjithmonë.</w:t>
      </w:r>
    </w:p>
    <w:p/>
    <w:p>
      <w:r xmlns:w="http://schemas.openxmlformats.org/wordprocessingml/2006/main">
        <w:t xml:space="preserve">Perëndia i qiellit do të ngrejë një mbretëri që nuk do të shkatërrohet kurrë dhe do të zgjasë përgjithmonë.</w:t>
      </w:r>
    </w:p>
    <w:p/>
    <w:p>
      <w:r xmlns:w="http://schemas.openxmlformats.org/wordprocessingml/2006/main">
        <w:t xml:space="preserve">1: Perëndia ynë është një Perëndi i përjetshëm që vendos një mbretëri që nuk do të shkatërrohet kurrë.</w:t>
      </w:r>
    </w:p>
    <w:p/>
    <w:p>
      <w:r xmlns:w="http://schemas.openxmlformats.org/wordprocessingml/2006/main">
        <w:t xml:space="preserve">2: Perëndia është në kontroll dhe vendos një mbretëri të përjetshme.</w:t>
      </w:r>
    </w:p>
    <w:p/>
    <w:p>
      <w:r xmlns:w="http://schemas.openxmlformats.org/wordprocessingml/2006/main">
        <w:t xml:space="preserve">1: Psalmi 145:13 - Mbretëria jote është një mbretëri e përjetshme dhe sundimi yt vazhdon brez pas brezi.</w:t>
      </w:r>
    </w:p>
    <w:p/>
    <w:p>
      <w:r xmlns:w="http://schemas.openxmlformats.org/wordprocessingml/2006/main">
        <w:t xml:space="preserve">2: Zbulesa 11:15 - Atëherë engjëlli i shtatë i ra borisë dhe u dëgjuan zëra të mëdhenj në qiell, duke thënë: "Mbretëria e botës u bë mbretëria e Zotit tonë dhe e Krishtit të tij, dhe ai do të mbretërojë në shekuj të shekujve".</w:t>
      </w:r>
    </w:p>
    <w:p/>
    <w:p>
      <w:r xmlns:w="http://schemas.openxmlformats.org/wordprocessingml/2006/main">
        <w:t xml:space="preserve">Daniel 2:45 Meqenëse patë që guri ishte prerë nga mali pa duar dhe se copëtoi hekurin, bronzin, argjilën, argjendin dhe arin; Perëndia i madh i ka bërë të njohur mbretit atë që do të ndodhë më pas; dhe ëndrra është e sigurt dhe interpretimi i saj është i sigurt.</w:t>
      </w:r>
    </w:p>
    <w:p/>
    <w:p>
      <w:r xmlns:w="http://schemas.openxmlformats.org/wordprocessingml/2006/main">
        <w:t xml:space="preserve">Perëndia i zbuloi mbretit një vegim të një guri që preu dhe copëtoi metalet e hekurit, bronzit, argjilës, argjendit dhe arit, dhe shpjegoi se çfarë do të thoshte ky vizion.</w:t>
      </w:r>
    </w:p>
    <w:p/>
    <w:p>
      <w:r xmlns:w="http://schemas.openxmlformats.org/wordprocessingml/2006/main">
        <w:t xml:space="preserve">1. Fuqia zbuluese e Zotit: Si i përdor Perëndia ëndrrat dhe vizionet për të na folur</w:t>
      </w:r>
    </w:p>
    <w:p/>
    <w:p>
      <w:r xmlns:w="http://schemas.openxmlformats.org/wordprocessingml/2006/main">
        <w:t xml:space="preserve">2. Siguria e planeve të Perëndisë: Si mund të mbështetemi në qëllimet e zbuluara të Perëndisë</w:t>
      </w:r>
    </w:p>
    <w:p/>
    <w:p>
      <w:r xmlns:w="http://schemas.openxmlformats.org/wordprocessingml/2006/main">
        <w:t xml:space="preserve">1. Veprat e Apostujve 2:17-21 - Dhe do të ndodhë në ditët e fundit, thotë Perëndia, unë do të derdh nga Fryma ime mbi çdo mish; dhe bijtë tuaj dhe bijat tuaja do të profetizojnë dhe të rinjtë tuaj do të shohin vegime. , dhe pleqtë tuaj do të ëndërrojnë ëndrra.</w:t>
      </w:r>
    </w:p>
    <w:p/>
    <w:p>
      <w:r xmlns:w="http://schemas.openxmlformats.org/wordprocessingml/2006/main">
        <w:t xml:space="preserve">2. Jeremia 33:3 - Më thirr dhe unë do të të përgjigjem dhe do të të tregoj gjëra të mëdha dhe të fuqishme që ti nuk i njeh.</w:t>
      </w:r>
    </w:p>
    <w:p/>
    <w:p>
      <w:r xmlns:w="http://schemas.openxmlformats.org/wordprocessingml/2006/main">
        <w:t xml:space="preserve">Daniel 2:46 Atëherë mbreti Nebukadnetsar ra me fytyrë përmbys, adhuroi Danielin dhe urdhëroi që t'i ofronin një blatim dhe erëra të këndshme.</w:t>
      </w:r>
    </w:p>
    <w:p/>
    <w:p>
      <w:r xmlns:w="http://schemas.openxmlformats.org/wordprocessingml/2006/main">
        <w:t xml:space="preserve">Mbreti Nabukadnetsar adhuron me përulësi Danielin dhe e urdhëron popullin e tij t'i ofronte blatime dhe aroma të këndshme.</w:t>
      </w:r>
    </w:p>
    <w:p/>
    <w:p>
      <w:r xmlns:w="http://schemas.openxmlformats.org/wordprocessingml/2006/main">
        <w:t xml:space="preserve">1. Përulësia: Nevoja për ta adhuruar me përulësi Perëndinë</w:t>
      </w:r>
    </w:p>
    <w:p/>
    <w:p>
      <w:r xmlns:w="http://schemas.openxmlformats.org/wordprocessingml/2006/main">
        <w:t xml:space="preserve">2. Bindja: Nevoja për t'iu bindur urdhrave të Zotit</w:t>
      </w:r>
    </w:p>
    <w:p/>
    <w:p>
      <w:r xmlns:w="http://schemas.openxmlformats.org/wordprocessingml/2006/main">
        <w:t xml:space="preserve">1. Filipianëve 2:8-11 - "Dhe, duke u gjetur në dukje si njeri, ai e përuli veten dhe u bë i bindur deri në vdekje, deri në vdekjen e kryqit. Prandaj edhe Perëndia e lartësoi shumë dhe i dha emrin që është përmbi çdo emër, që në emër të Jezusit të përkulet çdo gju, i atyre në qiell, i atyre në tokë dhe i atyre nën tokë, dhe që çdo gjuhë të rrëfejë se Jezu Krishti është Zot, për lavdi të Perëndisë Atë."</w:t>
      </w:r>
    </w:p>
    <w:p/>
    <w:p>
      <w:r xmlns:w="http://schemas.openxmlformats.org/wordprocessingml/2006/main">
        <w:t xml:space="preserve">2. Hebrenjve 13:15-17 - "Prandaj me anë të tij le t'i ofrojmë vazhdimisht Perëndisë flijimin e lavdisë, domethënë frytin e buzëve tona, duke falënderuar emrin e tij. Por mos harroni të bëni të mirën dhe të ndajmë, sepse me flijime të tilla Zoti është i kënaqur. Bindjuni atyre që sundojnë mbi ju dhe jini të nënshtruar, sepse ata kujdesen për shpirtrat tuaj, si ata që duhet të japin llogari. Le ta bëjnë këtë me gëzim dhe jo me pikëllim, sepse do të ishte e padobishme për ju."</w:t>
      </w:r>
    </w:p>
    <w:p/>
    <w:p>
      <w:r xmlns:w="http://schemas.openxmlformats.org/wordprocessingml/2006/main">
        <w:t xml:space="preserve">Daniel 2:47 Mbreti iu përgjigj Danielit dhe i tha: "Me të vërtetë, Perëndia yt është një Perëndi i perëndive, një Zot i mbretërve dhe një zbulues i sekreteve, duke qenë se ti mund ta zbulosh këtë sekret".</w:t>
      </w:r>
    </w:p>
    <w:p/>
    <w:p>
      <w:r xmlns:w="http://schemas.openxmlformats.org/wordprocessingml/2006/main">
        <w:t xml:space="preserve">Zoti është sundimtari i të gjithë mbretërve dhe mund të zbulojë sekretet më të thella.</w:t>
      </w:r>
    </w:p>
    <w:p/>
    <w:p>
      <w:r xmlns:w="http://schemas.openxmlformats.org/wordprocessingml/2006/main">
        <w:t xml:space="preserve">1: Zoti është sunduesi i të gjithëve dhe i di të gjitha sekretet.</w:t>
      </w:r>
    </w:p>
    <w:p/>
    <w:p>
      <w:r xmlns:w="http://schemas.openxmlformats.org/wordprocessingml/2006/main">
        <w:t xml:space="preserve">2: Ne nuk jemi përtej njohurive dhe fuqisë së Zotit.</w:t>
      </w:r>
    </w:p>
    <w:p/>
    <w:p>
      <w:r xmlns:w="http://schemas.openxmlformats.org/wordprocessingml/2006/main">
        <w:t xml:space="preserve">1: Psalmi 147:5: "I madh është Zoti ynë dhe i fuqishëm në fuqi; zgjuarsia e tij nuk ka kufi."</w:t>
      </w:r>
    </w:p>
    <w:p/>
    <w:p>
      <w:r xmlns:w="http://schemas.openxmlformats.org/wordprocessingml/2006/main">
        <w:t xml:space="preserve">2: Jeremia 32:17: "Ah, Zot Sovran, ti ke krijuar qiejt dhe tokën me fuqinë tënde të madhe dhe me krahun tënd të shtrirë. Asgjë nuk është shumë e vështirë për ty."</w:t>
      </w:r>
    </w:p>
    <w:p/>
    <w:p>
      <w:r xmlns:w="http://schemas.openxmlformats.org/wordprocessingml/2006/main">
        <w:t xml:space="preserve">Danieli 2:48 Mbreti e bëri Danielin një burrë të madh, i dha shumë dhurata të mëdha dhe e bëri sundimtar të gjithë krahinës së Babilonisë dhe prijës të guvernatorëve të gjithë të diturve të Babilonisë.</w:t>
      </w:r>
    </w:p>
    <w:p/>
    <w:p>
      <w:r xmlns:w="http://schemas.openxmlformats.org/wordprocessingml/2006/main">
        <w:t xml:space="preserve">Danieli shpërblehet nga Mbreti për mençurinë e tij dhe u bë sundimtar mbi Babiloninë.</w:t>
      </w:r>
    </w:p>
    <w:p/>
    <w:p>
      <w:r xmlns:w="http://schemas.openxmlformats.org/wordprocessingml/2006/main">
        <w:t xml:space="preserve">1. Zoti i shpërblen ata që e kërkojnë dhe i besojnë urtësisë së Tij.</w:t>
      </w:r>
    </w:p>
    <w:p/>
    <w:p>
      <w:r xmlns:w="http://schemas.openxmlformats.org/wordprocessingml/2006/main">
        <w:t xml:space="preserve">2. Besnikëria jonë ndaj Perëndisë do të shpërblehet.</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Mateu 6:33 "Por më parë kërkoni mbretërinë e tij dhe drejtësinë e tij dhe të gjitha këto gjëra do t'ju jepen gjithashtu."</w:t>
      </w:r>
    </w:p>
    <w:p/>
    <w:p>
      <w:r xmlns:w="http://schemas.openxmlformats.org/wordprocessingml/2006/main">
        <w:t xml:space="preserve">Danieli 2:49 Atëherë Danieli kërkoi nga mbreti dhe ai caktoi Shadrakun, Meshakun dhe Abednegon të kryejnë punët e krahinës së Babilonisë; por Danieli u ul te porta e mbretit.</w:t>
      </w:r>
    </w:p>
    <w:p/>
    <w:p>
      <w:r xmlns:w="http://schemas.openxmlformats.org/wordprocessingml/2006/main">
        <w:t xml:space="preserve">Danieli tregoi besimin dhe mençurinë e tij në shërbimin e mbretit babilonas dhe u shpërblye me një pozitë ndikimi.</w:t>
      </w:r>
    </w:p>
    <w:p/>
    <w:p>
      <w:r xmlns:w="http://schemas.openxmlformats.org/wordprocessingml/2006/main">
        <w:t xml:space="preserve">1. Zoti i shpërblen ata që shërbejnë me besnikëri.</w:t>
      </w:r>
    </w:p>
    <w:p/>
    <w:p>
      <w:r xmlns:w="http://schemas.openxmlformats.org/wordprocessingml/2006/main">
        <w:t xml:space="preserve">2. Jini të mençur dhe të guximshëm në shërbimin tuaj ndaj të tjerëve.</w:t>
      </w:r>
    </w:p>
    <w:p/>
    <w:p>
      <w:r xmlns:w="http://schemas.openxmlformats.org/wordprocessingml/2006/main">
        <w:t xml:space="preserve">1. Mateu 25:21 - Zotëria i tha: "Të lumtë, shërbëtor i mirë dhe besnik". Ju keni qenë besnik për pak; Unë do t'ju vë mbi shumë.</w:t>
      </w:r>
    </w:p>
    <w:p/>
    <w:p>
      <w:r xmlns:w="http://schemas.openxmlformats.org/wordprocessingml/2006/main">
        <w:t xml:space="preserve">2. Fjalët e urta 11:30 - Fryti i të drejtit është një pemë e jetës dhe ai që rrëmben shpirtrat është i urtë.</w:t>
      </w:r>
    </w:p>
    <w:p/>
    <w:p>
      <w:r xmlns:w="http://schemas.openxmlformats.org/wordprocessingml/2006/main">
        <w:t xml:space="preserve">Kapitulli 3 i Danielit tregon historinë e njohur të Shadrakut, Meshakut dhe Abednegos dhe refuzimin e tyre për t'u përkulur para shëmbëlltyrës së artë të ngritur nga mbreti Nabukadnetsar. Ai fokusohet në besnikërinë e tyre ndaj Perëndisë dhe çlirimin e tyre të mrekullueshëm nga furra e zjarrtë.</w:t>
      </w:r>
    </w:p>
    <w:p/>
    <w:p>
      <w:r xmlns:w="http://schemas.openxmlformats.org/wordprocessingml/2006/main">
        <w:t xml:space="preserve">Paragrafi 1: Kapitulli fillon me mbretin Nabukadnetsar që ndërton një imazh të artë dhe urdhëron të gjithë njerëzit ta adhurojnë atë. Ata që refuzojnë të përkulen dhe të adhurojnë figurën kërcënohen të hidhen në një furrë të zjarrtë (Danieli 3:1-7).</w:t>
      </w:r>
    </w:p>
    <w:p/>
    <w:p>
      <w:r xmlns:w="http://schemas.openxmlformats.org/wordprocessingml/2006/main">
        <w:t xml:space="preserve">Paragrafi 2: Disa astrologë i raportojnë mbretit se Shadraku, Meshaku dhe Abednego, tre zyrtarë judenj, nuk po adhurojnë figurën e artë. Nebukadnetsari përballet me tre burrat dhe u jep atyre një mundësi për t'u përkulur, duke i paralajmëruar për pasojat nëse nuk respektojnë (Danieli 3:8-15).</w:t>
      </w:r>
    </w:p>
    <w:p/>
    <w:p>
      <w:r xmlns:w="http://schemas.openxmlformats.org/wordprocessingml/2006/main">
        <w:t xml:space="preserve">Paragrafi 3: Shadraku, Meshaku dhe Abednego deklarojnë me guxim besimin e tyre te Perëndia dhe refuzojnë të adhurojnë imazhin e artë. Ata shprehin besimin e tyre në aftësinë e Perëndisë për t'i çliruar nga furra e zjarrtë, edhe nëse Ai vendos të mos i shpëtojë (Danieli 3:16-18).</w:t>
      </w:r>
    </w:p>
    <w:p/>
    <w:p>
      <w:r xmlns:w="http://schemas.openxmlformats.org/wordprocessingml/2006/main">
        <w:t xml:space="preserve">Paragrafi 4: Nebukadnetsari tërbohet dhe urdhëron që furra të nxehet shtatë herë më e nxehtë se zakonisht. Shadraku, Meshaku dhe Abednego lidhen dhe hidhen në furrën e zjarrtë. Megjithatë, për habinë e mbretit, ai sheh katër burra që ecin në mes të zjarrit, të padëmtuar dhe të palidhur (Danieli 3:19-25).</w:t>
      </w:r>
    </w:p>
    <w:p/>
    <w:p>
      <w:r xmlns:w="http://schemas.openxmlformats.org/wordprocessingml/2006/main">
        <w:t xml:space="preserve">Paragrafi 5: Nabukadnetsari i thërret të tre burrat nga furra dhe dëshmon çlirimin e tyre të mrekullueshëm. Ai e pranon besimin e tyre te Perëndia dhe dekreton se kushdo që flet kundër Perëndisë së tyre do të ndëshkohet (Danieli 3:26-30).</w:t>
      </w:r>
    </w:p>
    <w:p/>
    <w:p>
      <w:r xmlns:w="http://schemas.openxmlformats.org/wordprocessingml/2006/main">
        <w:t xml:space="preserve">në përmbledhje,</w:t>
      </w:r>
    </w:p>
    <w:p>
      <w:r xmlns:w="http://schemas.openxmlformats.org/wordprocessingml/2006/main">
        <w:t xml:space="preserve">Kapitulli 3 i Danielit rrëfen historinë e Shadrakut, Meshakut dhe Abednegos,</w:t>
      </w:r>
    </w:p>
    <w:p>
      <w:r xmlns:w="http://schemas.openxmlformats.org/wordprocessingml/2006/main">
        <w:t xml:space="preserve">refuzimi i tyre për të adhuruar imazhin e artë,</w:t>
      </w:r>
    </w:p>
    <w:p>
      <w:r xmlns:w="http://schemas.openxmlformats.org/wordprocessingml/2006/main">
        <w:t xml:space="preserve">dhe çlirimin e tyre të mrekullueshëm nga furra e zjarrtë.</w:t>
      </w:r>
    </w:p>
    <w:p/>
    <w:p>
      <w:r xmlns:w="http://schemas.openxmlformats.org/wordprocessingml/2006/main">
        <w:t xml:space="preserve">Ndërtimi i një imazhi të artë nga mbreti Nebukadnetsar dhe urdhri për ta adhuruar atë.</w:t>
      </w:r>
    </w:p>
    <w:p>
      <w:r xmlns:w="http://schemas.openxmlformats.org/wordprocessingml/2006/main">
        <w:t xml:space="preserve">Kërcënimi për t'u hedhur në një furrë të zjarrtë për ata që refuzojnë të adhurojnë imazhin.</w:t>
      </w:r>
    </w:p>
    <w:p>
      <w:r xmlns:w="http://schemas.openxmlformats.org/wordprocessingml/2006/main">
        <w:t xml:space="preserve">Raportoni te mbreti për refuzimin e Shadrakut, Meshakut dhe Abednegos.</w:t>
      </w:r>
    </w:p>
    <w:p>
      <w:r xmlns:w="http://schemas.openxmlformats.org/wordprocessingml/2006/main">
        <w:t xml:space="preserve">Përballja e tre burrave nga Nabukadnetsari dhe mundësia e tyre për t'u bindur.</w:t>
      </w:r>
    </w:p>
    <w:p>
      <w:r xmlns:w="http://schemas.openxmlformats.org/wordprocessingml/2006/main">
        <w:t xml:space="preserve">Deklarata e besimit të tyre në Zot dhe refuzimi për të adhuruar imazhin e artë.</w:t>
      </w:r>
    </w:p>
    <w:p>
      <w:r xmlns:w="http://schemas.openxmlformats.org/wordprocessingml/2006/main">
        <w:t xml:space="preserve">Urdhëroni për të ngrohur furrën dhe çlirimin e mrekullueshëm të tre burrave.</w:t>
      </w:r>
    </w:p>
    <w:p>
      <w:r xmlns:w="http://schemas.openxmlformats.org/wordprocessingml/2006/main">
        <w:t xml:space="preserve">Njohja e besimit të tyre nga Nabukadnetsari dhe dekreti i tij i ndëshkimit për ata që flasin kundër Perëndisë së tyre.</w:t>
      </w:r>
    </w:p>
    <w:p/>
    <w:p>
      <w:r xmlns:w="http://schemas.openxmlformats.org/wordprocessingml/2006/main">
        <w:t xml:space="preserve">Ky kapitull i Danielit tregon historinë e Shadrakut, Meshakut dhe Abednegos dhe refuzimin e tyre për të adhuruar figurën e artë të ngritur nga mbreti Nabukadnetsar. Mbreti e kishte ndërtuar imazhin dhe i kishte urdhëruar të gjithë njerëzit të përkuleshin dhe ta adhuronin. Ata që refuzonin do të hidheshin në një furrë të zjarrtë. Disa astrologë i raportuan mbretit se Shadraku, Meshaku dhe Abednego, tre zyrtarë judenj, nuk po e adhuronin figurën. Nebukadnetsari u përball me ta dhe u dha atyre një mundësi tjetër për t'u bindur. Megjithatë, të tre burrat deklaruan me guxim besimin e tyre te Perëndia dhe refuzuan të adhuronin imazhin e artë, duke shprehur besimin e tyre në aftësinë e Perëndisë për t'i çliruar. Kjo e tërboi Nabukadnetsarin dhe urdhëroi që furra të nxehet shtatë herë më e nxehtë se zakonisht. Shadraku, Meshaku dhe Abednego u lidhën dhe i hodhën në furrë. Për habinë e mbretit, ai pa katër burra që ecnin në mes të zjarrit, të padëmtuar dhe të palidhur. Nabukadnetsari i thirri ata nga furra dhe dëshmoi çlirimin e tyre të mrekullueshëm. Ai e pranoi besimin e tyre në Zot dhe nxori një dekret se kushdo që flet kundër Zotit të tyre do të ndëshkohet. Ky kapitull nxjerr në pah besimin e palëkundur të Shadrakut, Meshakut dhe Abednegos dhe fuqinë e Perëndisë për të çliruar shërbëtorët e Tij besnikë.</w:t>
      </w:r>
    </w:p>
    <w:p/>
    <w:p>
      <w:r xmlns:w="http://schemas.openxmlformats.org/wordprocessingml/2006/main">
        <w:t xml:space="preserve">Daniel 3:1 Mbreti Nebukadnetsar bëri një shëmbëlltyrë prej ari, e lartë gjashtëdhjetë kubitë dhe e gjerë gjashtë kubitë; e ngriti në fushën e Durës, në krahinën e Babilonisë.</w:t>
      </w:r>
    </w:p>
    <w:p/>
    <w:p>
      <w:r xmlns:w="http://schemas.openxmlformats.org/wordprocessingml/2006/main">
        <w:t xml:space="preserve">Nebukadnetsari, mbreti i Babilonisë, bëri një shëmbëlltyrë ari gjashtëdhjetë kubitë të lartë dhe gjashtë kubitë të gjerë dhe e vendosi në fushën e Durës.</w:t>
      </w:r>
    </w:p>
    <w:p/>
    <w:p>
      <w:r xmlns:w="http://schemas.openxmlformats.org/wordprocessingml/2006/main">
        <w:t xml:space="preserve">1. Sovraniteti i Zotit në Çështjet e Kombeve</w:t>
      </w:r>
    </w:p>
    <w:p/>
    <w:p>
      <w:r xmlns:w="http://schemas.openxmlformats.org/wordprocessingml/2006/main">
        <w:t xml:space="preserve">2. Rreziku i idhujtarisë</w:t>
      </w:r>
    </w:p>
    <w:p/>
    <w:p>
      <w:r xmlns:w="http://schemas.openxmlformats.org/wordprocessingml/2006/main">
        <w:t xml:space="preserve">1. Romakëve 13:1-7</w:t>
      </w:r>
    </w:p>
    <w:p/>
    <w:p>
      <w:r xmlns:w="http://schemas.openxmlformats.org/wordprocessingml/2006/main">
        <w:t xml:space="preserve">2. Danieli 3:13-18</w:t>
      </w:r>
    </w:p>
    <w:p/>
    <w:p>
      <w:r xmlns:w="http://schemas.openxmlformats.org/wordprocessingml/2006/main">
        <w:t xml:space="preserve">Daniel 3:2 Atëherë mbreti Nebukadnetsar dërgoi të mblidhen princat, guvernatorët dhe kapitenët, gjykatësit, arkëtarët, këshilltarët, sherifët dhe të gjithë krerët e provincave, për të ardhur në kushtimin e figurës. që mbreti Nabukadnetsar kishte ngritur.</w:t>
      </w:r>
    </w:p>
    <w:p/>
    <w:p>
      <w:r xmlns:w="http://schemas.openxmlformats.org/wordprocessingml/2006/main">
        <w:t xml:space="preserve">Mbreti Nabukadnetsar i ftoi të gjithë krerët e krahinave për kushtimin e figurës që kishte ngritur.</w:t>
      </w:r>
    </w:p>
    <w:p/>
    <w:p>
      <w:r xmlns:w="http://schemas.openxmlformats.org/wordprocessingml/2006/main">
        <w:t xml:space="preserve">1. Si sfidohet besnikëria jonë ndaj Perëndisë nga pritshmëritë e udhëheqësve.</w:t>
      </w:r>
    </w:p>
    <w:p/>
    <w:p>
      <w:r xmlns:w="http://schemas.openxmlformats.org/wordprocessingml/2006/main">
        <w:t xml:space="preserve">2. Fuqia e presionit të kolegëve për të ndikuar në vendimet tona.</w:t>
      </w:r>
    </w:p>
    <w:p/>
    <w:p>
      <w:r xmlns:w="http://schemas.openxmlformats.org/wordprocessingml/2006/main">
        <w:t xml:space="preserve">1. Mateu 6:24 - Askush nuk mund t'u shërbejë dy zotërinjve, sepse ose do të urrejë njërin dhe do të dojë tjetrin, ose do t'i përkushtohet njërit dhe do të përbuzë tjetrin. Ju nuk mund t'i shërbeni Zotit dhe parave.</w:t>
      </w:r>
    </w:p>
    <w:p/>
    <w:p>
      <w:r xmlns:w="http://schemas.openxmlformats.org/wordprocessingml/2006/main">
        <w:t xml:space="preserve">2. 1 Pjetrit 2:13 - Jini të nënshtruar për hir të Zotit ndaj çdo institucioni njerëzor, qoftë ai perandorit si suprem,</w:t>
      </w:r>
    </w:p>
    <w:p/>
    <w:p>
      <w:r xmlns:w="http://schemas.openxmlformats.org/wordprocessingml/2006/main">
        <w:t xml:space="preserve">Daniel 3:3 Atëherë princat, qeveritarët dhe kapitenët, gjykatësit, arkëtarët, këshilltarët, sherifët dhe të gjithë krerët e provincave u mblodhën për kushtimin e figurës që mbreti Nebukadnetsar kishte ngritur. ; dhe u ndalën përpara figurës që kishte ngritur Nebukadnetsari.</w:t>
      </w:r>
    </w:p>
    <w:p/>
    <w:p>
      <w:r xmlns:w="http://schemas.openxmlformats.org/wordprocessingml/2006/main">
        <w:t xml:space="preserve">Krerët e provincave u mblodhën për kushtimin e një imazhi të ngritur nga mbreti Nebukadnetsar.</w:t>
      </w:r>
    </w:p>
    <w:p/>
    <w:p>
      <w:r xmlns:w="http://schemas.openxmlformats.org/wordprocessingml/2006/main">
        <w:t xml:space="preserve">1. Qëndroni të patundur në besimin dhe besimin tuaj te Perëndia, edhe kur përballeni me kundërshtimin e udhëheqësve të fuqishëm.</w:t>
      </w:r>
    </w:p>
    <w:p/>
    <w:p>
      <w:r xmlns:w="http://schemas.openxmlformats.org/wordprocessingml/2006/main">
        <w:t xml:space="preserve">2. Ne duhet të jemi të gatshëm t'i bindemi Perëndisë mbi të gjithë të tjerët, pavarësisht nga pasojat.</w:t>
      </w:r>
    </w:p>
    <w:p/>
    <w:p>
      <w:r xmlns:w="http://schemas.openxmlformats.org/wordprocessingml/2006/main">
        <w:t xml:space="preserve">1. Danieli 3:3</w:t>
      </w:r>
    </w:p>
    <w:p/>
    <w:p>
      <w:r xmlns:w="http://schemas.openxmlformats.org/wordprocessingml/2006/main">
        <w:t xml:space="preserve">2. Mateu 10:28 - "Dhe mos kini frikë nga ata që vrasin trupin, por nuk mund të vrasin shpirtin. Kini më tepër frikë nga ai që mund të shkatërrojë shpirtin dhe trupin në ferr."</w:t>
      </w:r>
    </w:p>
    <w:p/>
    <w:p>
      <w:r xmlns:w="http://schemas.openxmlformats.org/wordprocessingml/2006/main">
        <w:t xml:space="preserve">Daniel 3:4 Atëherë një lajmëtar thirri me zë të lartë: "Ju është urdhëruar, o popuj, kombe dhe gjuhë,</w:t>
      </w:r>
    </w:p>
    <w:p/>
    <w:p>
      <w:r xmlns:w="http://schemas.openxmlformats.org/wordprocessingml/2006/main">
        <w:t xml:space="preserve">Mbreti urdhëroi njerëzit, kombet dhe gjuhët të mblidheshin së bashku.</w:t>
      </w:r>
    </w:p>
    <w:p/>
    <w:p>
      <w:r xmlns:w="http://schemas.openxmlformats.org/wordprocessingml/2006/main">
        <w:t xml:space="preserve">1. Si Uniteti i fiseve të ndryshme i sjell nder Zotit</w:t>
      </w:r>
    </w:p>
    <w:p/>
    <w:p>
      <w:r xmlns:w="http://schemas.openxmlformats.org/wordprocessingml/2006/main">
        <w:t xml:space="preserve">2. Qëndrimi i vendosur përballë opozitës</w:t>
      </w:r>
    </w:p>
    <w:p/>
    <w:p>
      <w:r xmlns:w="http://schemas.openxmlformats.org/wordprocessingml/2006/main">
        <w:t xml:space="preserve">1. Veprat e Apostujve 2:1-4 - Kur erdhi dita e Rrëshajëve, ata ishin të gjithë bashkë në një vend.</w:t>
      </w:r>
    </w:p>
    <w:p/>
    <w:p>
      <w:r xmlns:w="http://schemas.openxmlformats.org/wordprocessingml/2006/main">
        <w:t xml:space="preserve">2. Filipianëve 2:3-5 - Mos bëni asgjë nga ambicie egoiste ose mendjemadhësi, por me përulësi konsiderojini të tjerët më të rëndësishëm se ju.</w:t>
      </w:r>
    </w:p>
    <w:p/>
    <w:p>
      <w:r xmlns:w="http://schemas.openxmlformats.org/wordprocessingml/2006/main">
        <w:t xml:space="preserve">Daniel 3:5 Në kohën kur dëgjoni zhurmën e kornetit, të fyellit, të harpës, të thesit, të psalterit, të gjirit dhe të të gjitha llojeve të muzikës, ju bini përmbys dhe adhuroni figurën e artë që mbreti Nebukadnetsar ka ngritur.</w:t>
      </w:r>
    </w:p>
    <w:p/>
    <w:p>
      <w:r xmlns:w="http://schemas.openxmlformats.org/wordprocessingml/2006/main">
        <w:t xml:space="preserve">Populli i Babilonisë u urdhërua të adhuronin imazhin e artë të ngritur nga mbreti Nebukadnetsar.</w:t>
      </w:r>
    </w:p>
    <w:p/>
    <w:p>
      <w:r xmlns:w="http://schemas.openxmlformats.org/wordprocessingml/2006/main">
        <w:t xml:space="preserve">1. Bindja: Një çelës për bekim</w:t>
      </w:r>
    </w:p>
    <w:p/>
    <w:p>
      <w:r xmlns:w="http://schemas.openxmlformats.org/wordprocessingml/2006/main">
        <w:t xml:space="preserve">2. Fuqia e muzikës në adhurim</w:t>
      </w:r>
    </w:p>
    <w:p/>
    <w:p>
      <w:r xmlns:w="http://schemas.openxmlformats.org/wordprocessingml/2006/main">
        <w:t xml:space="preserve">1. Romakëve 13:1-7</w:t>
      </w:r>
    </w:p>
    <w:p/>
    <w:p>
      <w:r xmlns:w="http://schemas.openxmlformats.org/wordprocessingml/2006/main">
        <w:t xml:space="preserve">2. Kolosianëve 3:17-24</w:t>
      </w:r>
    </w:p>
    <w:p/>
    <w:p>
      <w:r xmlns:w="http://schemas.openxmlformats.org/wordprocessingml/2006/main">
        <w:t xml:space="preserve">Daniel 3:6 Dhe kushdo që nuk bie përmbys dhe nuk adhuron, do të hidhet në atë orë në mes të një furre me zjarr përvëlues.</w:t>
      </w:r>
    </w:p>
    <w:p/>
    <w:p>
      <w:r xmlns:w="http://schemas.openxmlformats.org/wordprocessingml/2006/main">
        <w:t xml:space="preserve">Vargu nga Danieli 3:6 paralajmëron se ata që nuk përkulen dhe adhurojnë do të hidhen në një furrë të zjarrtë që digjet.</w:t>
      </w:r>
    </w:p>
    <w:p/>
    <w:p>
      <w:r xmlns:w="http://schemas.openxmlformats.org/wordprocessingml/2006/main">
        <w:t xml:space="preserve">1. Fuqia e bindjes: Adhurimi i Zotit pavarësisht nga persekutimi.</w:t>
      </w:r>
    </w:p>
    <w:p/>
    <w:p>
      <w:r xmlns:w="http://schemas.openxmlformats.org/wordprocessingml/2006/main">
        <w:t xml:space="preserve">2. Pasojat e mosbindjes: Refuzimi i autoritetit të Zotit.</w:t>
      </w:r>
    </w:p>
    <w:p/>
    <w:p>
      <w:r xmlns:w="http://schemas.openxmlformats.org/wordprocessingml/2006/main">
        <w:t xml:space="preserve">1. Gjoni 14:15 - "Nëse më doni, zbatoni urdhërimet e mia".</w:t>
      </w:r>
    </w:p>
    <w:p/>
    <w:p>
      <w:r xmlns:w="http://schemas.openxmlformats.org/wordprocessingml/2006/main">
        <w:t xml:space="preserve">2. Romakëve 6:16 - "A nuk e kupton se bëhesh skllav i çdo gjëje që zgjedh t'i bindesh?"</w:t>
      </w:r>
    </w:p>
    <w:p/>
    <w:p>
      <w:r xmlns:w="http://schemas.openxmlformats.org/wordprocessingml/2006/main">
        <w:t xml:space="preserve">Daniel 3:7 Prandaj, në atë kohë, kur i gjithë populli dëgjoi zhurmën e kornetit, të fyellit, të harpës, të thesit, të psalterit dhe të të gjitha llojeve muzikore, të gjithë njerëzit, kombet dhe gjuhët ranë përmbys dhe adhuruan shëmbëlltyra e artë që mbreti Nebukadnetsar kishte ngritur.</w:t>
      </w:r>
    </w:p>
    <w:p/>
    <w:p>
      <w:r xmlns:w="http://schemas.openxmlformats.org/wordprocessingml/2006/main">
        <w:t xml:space="preserve">Të gjithë njerëzit, kombet dhe gjuhët u përkulën dhe adhuruan figurën e artë të ngritur nga mbreti Nebukadnetsar kur dëgjuan tingujt e instrumenteve të ndryshme muzikore.</w:t>
      </w:r>
    </w:p>
    <w:p/>
    <w:p>
      <w:r xmlns:w="http://schemas.openxmlformats.org/wordprocessingml/2006/main">
        <w:t xml:space="preserve">1. Rreziku i botës: Mësimi nga shembulli i Nebukadnetsarit</w:t>
      </w:r>
    </w:p>
    <w:p/>
    <w:p>
      <w:r xmlns:w="http://schemas.openxmlformats.org/wordprocessingml/2006/main">
        <w:t xml:space="preserve">2. Fuqia e muzikës: Zhvendosja e fokusit tonë për të adhuruar Perëndinë</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Psalmi 95:1-2 - Ejani, t'i këndojmë nga gëzimi Zotit; le t'i thërrasim me zë të lartë Shkëmbit të shpëtimit tonë. Le të dalim para tij me falenderim dhe ta lëvdojmë me muzikë dhe këngë.</w:t>
      </w:r>
    </w:p>
    <w:p/>
    <w:p>
      <w:r xmlns:w="http://schemas.openxmlformats.org/wordprocessingml/2006/main">
        <w:t xml:space="preserve">Daniel 3:8 Prandaj në atë kohë disa Kaldeas u afruan dhe i paditën Judenjtë.</w:t>
      </w:r>
    </w:p>
    <w:p/>
    <w:p>
      <w:r xmlns:w="http://schemas.openxmlformats.org/wordprocessingml/2006/main">
        <w:t xml:space="preserve">Kaldeasit i akuzuan judenjtë në kohën e Danielit 3:8.</w:t>
      </w:r>
    </w:p>
    <w:p/>
    <w:p>
      <w:r xmlns:w="http://schemas.openxmlformats.org/wordprocessingml/2006/main">
        <w:t xml:space="preserve">1: Zoti do të na mbrojë përfundimisht, pavarësisht se çfarë thotë bota.</w:t>
      </w:r>
    </w:p>
    <w:p/>
    <w:p>
      <w:r xmlns:w="http://schemas.openxmlformats.org/wordprocessingml/2006/main">
        <w:t xml:space="preserve">2: Duhet të qëndrojmë besnikë përballë kundërshtimit.</w:t>
      </w:r>
    </w:p>
    <w:p/>
    <w:p>
      <w:r xmlns:w="http://schemas.openxmlformats.org/wordprocessingml/2006/main">
        <w:t xml:space="preserve">1: Romakëve 8:35-38 Kush do të na ndajë nga dashuria e Krishtit? Mundim, apo ankth, apo përndjekje, apo zi buke, apo lakuriqësi, apo rrezik apo shpatë? Siç është shkruar: ''Për ty po vritemi gjithë ditën; Ne llogaritemi si dele për therje. Megjithatë në të gjitha këto gjëra ne jemi më shumë se fitimtarë nëpërmjet Atij që na deshi. Sepse jam i bindur se as vdekja, as jeta, as engjëjt, as principatat, as pushtetet, as gjërat e tanishme, as gjërat që do të vijnë.</w:t>
      </w:r>
    </w:p>
    <w:p/>
    <w:p>
      <w:r xmlns:w="http://schemas.openxmlformats.org/wordprocessingml/2006/main">
        <w:t xml:space="preserve">2: Isaia 41:10 Mos kini frikë, sepse unë jam me ju; Mos u trembni, sepse unë jam Perëndia juaj. Unë do të të forcoj, po, do të të ndihmoj, do të të mbaj me të djathtën time të drejtë.</w:t>
      </w:r>
    </w:p>
    <w:p/>
    <w:p>
      <w:r xmlns:w="http://schemas.openxmlformats.org/wordprocessingml/2006/main">
        <w:t xml:space="preserve">Daniel 3:9 Ata folën dhe i thanë mbretit Nebukadnetsar: "O mbret, rroftë përjetë".</w:t>
      </w:r>
    </w:p>
    <w:p/>
    <w:p>
      <w:r xmlns:w="http://schemas.openxmlformats.org/wordprocessingml/2006/main">
        <w:t xml:space="preserve">Ky pasazh përshkruan përgjigjen nga Shadraku, Meshaku dhe Abednego ndaj mbretit Nebukadnetsar kur ai i urdhëroi ata të përkuleshin dhe të adhuronin një idhull. Ata refuzuan të binden, në vend të kësaj shpallën besnikërinë e tyre ndaj Perëndisë.</w:t>
      </w:r>
    </w:p>
    <w:p/>
    <w:p>
      <w:r xmlns:w="http://schemas.openxmlformats.org/wordprocessingml/2006/main">
        <w:t xml:space="preserve">1. Besnikëria e Perëndisë është më e madhe se çdo autoritet tokësor.</w:t>
      </w:r>
    </w:p>
    <w:p/>
    <w:p>
      <w:r xmlns:w="http://schemas.openxmlformats.org/wordprocessingml/2006/main">
        <w:t xml:space="preserve">2. Besnikëria jonë ndaj Perëndisë duhet të jetë e palëkundur, edhe përballë fatkeqësive.</w:t>
      </w:r>
    </w:p>
    <w:p/>
    <w:p>
      <w:r xmlns:w="http://schemas.openxmlformats.org/wordprocessingml/2006/main">
        <w:t xml:space="preserve">1. Danieli 3:17-18 - "Nëse është kështu, Perëndia ynë të cilit i shërbejmë është në gjendje të na çlirojë nga furra e zjarrtë që digjet dhe do të na çlirojë nga dora jote, o mbret. Por nëse jo, qoftë e di ty, o mbret, që ne nuk do t'u shërbejmë perëndive të tua dhe nuk do të adhurojmë figurën prej ari që ti ke ngritur".</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Danieli 3:10 Ti, o mbret, ke vendosur një dekret që çdo njeri që dëgjon zhurmën e kornetit, të fyellit, të harpës, të thesit, të psalterit, të dulcimerit dhe të të gjitha llojeve muzikore, të bjerë përmbys dhe të adhurojë arin. imazh:</w:t>
      </w:r>
    </w:p>
    <w:p/>
    <w:p>
      <w:r xmlns:w="http://schemas.openxmlformats.org/wordprocessingml/2006/main">
        <w:t xml:space="preserve">Mbreti Nebukadnetsar nxori një dekret që të gjithë duhet të përkulen dhe të adhurojnë një figurë ari kur dëgjojnë instrumente të ndryshme muzikore.</w:t>
      </w:r>
    </w:p>
    <w:p/>
    <w:p>
      <w:r xmlns:w="http://schemas.openxmlformats.org/wordprocessingml/2006/main">
        <w:t xml:space="preserve">1. Fuqia e muzikës: Si mund të ndikojë muzika në jetën tonë</w:t>
      </w:r>
    </w:p>
    <w:p/>
    <w:p>
      <w:r xmlns:w="http://schemas.openxmlformats.org/wordprocessingml/2006/main">
        <w:t xml:space="preserve">2. Bukuria e bindjes: Kuptimi i detyrës sonë ndaj Zotit</w:t>
      </w:r>
    </w:p>
    <w:p/>
    <w:p>
      <w:r xmlns:w="http://schemas.openxmlformats.org/wordprocessingml/2006/main">
        <w:t xml:space="preserve">1. Romakëve 12:1-2 - Prandaj, vëllezër dhe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2. Psalmi 150:3-4 - Lëvdojeni me tingujt e borisë, lëvdojeni me harpë dhe qeste, lëvdojeni me dajre dhe valle, lëvdojeni me tela dhe fyell.</w:t>
      </w:r>
    </w:p>
    <w:p/>
    <w:p>
      <w:r xmlns:w="http://schemas.openxmlformats.org/wordprocessingml/2006/main">
        <w:t xml:space="preserve">Daniel 3:11 Dhe kushdo që nuk bie përmbys dhe nuk adhuron, që të hidhet në mes të një furre të ndezur.</w:t>
      </w:r>
    </w:p>
    <w:p/>
    <w:p>
      <w:r xmlns:w="http://schemas.openxmlformats.org/wordprocessingml/2006/main">
        <w:t xml:space="preserve">Tre hebrenj u urdhëruan të adhuronin statujën e një perëndie të rreme ose të hidheshin në një furrë zjarri të ndezur, por ata nuk pranuan.</w:t>
      </w:r>
    </w:p>
    <w:p/>
    <w:p>
      <w:r xmlns:w="http://schemas.openxmlformats.org/wordprocessingml/2006/main">
        <w:t xml:space="preserve">1. Qëndrimi i vendosur përballë persekutimit</w:t>
      </w:r>
    </w:p>
    <w:p/>
    <w:p>
      <w:r xmlns:w="http://schemas.openxmlformats.org/wordprocessingml/2006/main">
        <w:t xml:space="preserve">2. Forca e besimit në jetën tonë</w:t>
      </w:r>
    </w:p>
    <w:p/>
    <w:p>
      <w:r xmlns:w="http://schemas.openxmlformats.org/wordprocessingml/2006/main">
        <w:t xml:space="preserve">1. Danieli 3:17-18 - Nëse është kështu, Perëndia ynë të cilit i shërbejmë është në gjendje të na çlirojë nga furra e zjarrtë që digjet dhe do të na çlirojë nga dora jote, o mbret. Por nëse jo, dije, o mbret, se ne nuk do t'u shërbejmë perëndive të tua dhe nuk do të adhurojmë figurën prej ari që ti ke ngritur.</w:t>
      </w:r>
    </w:p>
    <w:p/>
    <w:p>
      <w:r xmlns:w="http://schemas.openxmlformats.org/wordprocessingml/2006/main">
        <w:t xml:space="preserve">2. Mateu 5:10-12 - Lum ata që përndiqen për hir të drejtësisë, sepse e tyre është mbretëria e qiejve. Lum ju, kur do t'ju shajnë, do t'ju përndjekin dhe do të thonë çdo gjë të keqe kundër jush në mënyrë të rreme, për hirin tim. Gëzohuni dhe gëzohuni shumë, sepse shpërblimi juaj është i madh në qiej, sepse kështu i përndoqën profetët që ishin para jush.</w:t>
      </w:r>
    </w:p>
    <w:p/>
    <w:p>
      <w:r xmlns:w="http://schemas.openxmlformats.org/wordprocessingml/2006/main">
        <w:t xml:space="preserve">Daniel 3:12 12 Ka disa Judenj që ti i ke vënë në krye të çështjeve të krahinës së Babilonisë, Shadrakut, Meshakut dhe Abednegos; Këta njerëz, o mbret, nuk të kanë parë; nuk u shërbejnë perëndive të tua dhe nuk adhurojnë figurën prej ari që ti ke ngritur.</w:t>
      </w:r>
    </w:p>
    <w:p/>
    <w:p>
      <w:r xmlns:w="http://schemas.openxmlformats.org/wordprocessingml/2006/main">
        <w:t xml:space="preserve">Tre judenjtë, Shadraku, Meshaku dhe Abednego, kundërshtuan urdhrin e mbretit Nabukadnetsar për të adhuruar imazhin e artë.</w:t>
      </w:r>
    </w:p>
    <w:p/>
    <w:p>
      <w:r xmlns:w="http://schemas.openxmlformats.org/wordprocessingml/2006/main">
        <w:t xml:space="preserve">1. Guximi i Shadrakut, Meshakut dhe Abednegos për të mbrojtur besimin e tyre.</w:t>
      </w:r>
    </w:p>
    <w:p/>
    <w:p>
      <w:r xmlns:w="http://schemas.openxmlformats.org/wordprocessingml/2006/main">
        <w:t xml:space="preserve">2. Përulësia dhe besnikëria e vërtetë përballë tiranisë.</w:t>
      </w:r>
    </w:p>
    <w:p/>
    <w:p>
      <w:r xmlns:w="http://schemas.openxmlformats.org/wordprocessingml/2006/main">
        <w:t xml:space="preserve">1. Veprat e Apostujve 5:29 - Por Pjetri dhe apostujt u përgjigjën: Ne duhet t'i bindemi Perëndisë dhe jo njerëzve.</w:t>
      </w:r>
    </w:p>
    <w:p/>
    <w:p>
      <w:r xmlns:w="http://schemas.openxmlformats.org/wordprocessingml/2006/main">
        <w:t xml:space="preserve">2. Danieli 3:17-18 - Nëse është kështu, Perëndia ynë të cilit i shërbejmë është në gjendje të na çlirojë nga furra e zjarrtë që digjet dhe do të na çlirojë nga dora jote, o mbret. Por nëse jo, dije, o mbret, se ne nuk do t'u shërbejmë perëndive të tua dhe nuk do të adhurojmë figurën prej ari që ti ke ngritur.</w:t>
      </w:r>
    </w:p>
    <w:p/>
    <w:p>
      <w:r xmlns:w="http://schemas.openxmlformats.org/wordprocessingml/2006/main">
        <w:t xml:space="preserve">Daniel 3:13 Atëherë Nebukadnetsari, i tërbuar dhe i tërbuar, urdhëroi të sillnin Shadrakun, Meshakun dhe Abednegon. Pastaj i çuan këta njerëz para mbretit.</w:t>
      </w:r>
    </w:p>
    <w:p/>
    <w:p>
      <w:r xmlns:w="http://schemas.openxmlformats.org/wordprocessingml/2006/main">
        <w:t xml:space="preserve">Nabukadnetsari urdhëron që Shadraku, Meshaku dhe Abednego t'i sillnin para tij tërbuar.</w:t>
      </w:r>
    </w:p>
    <w:p/>
    <w:p>
      <w:r xmlns:w="http://schemas.openxmlformats.org/wordprocessingml/2006/main">
        <w:t xml:space="preserve">1. Qëndrimi i vendosur përballë opozitës</w:t>
      </w:r>
    </w:p>
    <w:p/>
    <w:p>
      <w:r xmlns:w="http://schemas.openxmlformats.org/wordprocessingml/2006/main">
        <w:t xml:space="preserve">2. Besimi në Zot pavarësisht nga pasojat</w:t>
      </w:r>
    </w:p>
    <w:p/>
    <w:p>
      <w:r xmlns:w="http://schemas.openxmlformats.org/wordprocessingml/2006/main">
        <w:t xml:space="preserve">1. Mateu 5:10-12 - "Lum ata që persekutohen për hir të drejtësisë, sepse e tyre është mbretëria e qiejve. Lum ju kur të tjerët ju shajnë dhe ju persekutojnë dhe shqiptojnë çdo lloj të keqeje kundër jush në mënyrë të rreme për shkakun tim. Gëzohuni dhe gëzohuni, sepse shpërblimi juaj është i madh në qiell, sepse kështu i përndoqën profetët që ishin para jush."</w:t>
      </w:r>
    </w:p>
    <w:p/>
    <w:p>
      <w:r xmlns:w="http://schemas.openxmlformats.org/wordprocessingml/2006/main">
        <w:t xml:space="preserve">2. Hebrenjve 11:24-26 - "Me anë të besimit Moisiu, kur u rrit, nuk pranoi të quhej biri i bijës së Faraonit, duke zgjedhur më mirë të keqtrajtohej me popullin e Perëndisë sesa të shijonte kënaqësitë kalimtare të mëkatit. Ai e konsideroi sharjen e Krishtit më shumë pasuri se thesaret e Egjiptit, sepse priste shpërblimin”.</w:t>
      </w:r>
    </w:p>
    <w:p/>
    <w:p>
      <w:r xmlns:w="http://schemas.openxmlformats.org/wordprocessingml/2006/main">
        <w:t xml:space="preserve">Daniel 3:14 Nebukadnetsari foli dhe u tha atyre: "A është e vërtetë, o Shadrak, Meshak dhe Abednego, ju nuk u shërbeni perëndive të mia dhe nuk adhuroni shëmbëlltyrën prej ari që kam ngritur?".</w:t>
      </w:r>
    </w:p>
    <w:p/>
    <w:p>
      <w:r xmlns:w="http://schemas.openxmlformats.org/wordprocessingml/2006/main">
        <w:t xml:space="preserve">Mbreti i pyeti Shadrakun, Meshakun dhe Abednegon nëse nuk po adhuronin perënditë e tij dhe nuk do të përkuleshin para shëmbëlltyrës që ai kishte ngritur.</w:t>
      </w:r>
    </w:p>
    <w:p/>
    <w:p>
      <w:r xmlns:w="http://schemas.openxmlformats.org/wordprocessingml/2006/main">
        <w:t xml:space="preserve">1. Rëndësia e të qëndruarit të patundur në besimin tonë pavarësisht presionit nga bota.</w:t>
      </w:r>
    </w:p>
    <w:p/>
    <w:p>
      <w:r xmlns:w="http://schemas.openxmlformats.org/wordprocessingml/2006/main">
        <w:t xml:space="preserve">2. Fuqia e besimit përballë fatkeqësive.</w:t>
      </w:r>
    </w:p>
    <w:p/>
    <w:p>
      <w:r xmlns:w="http://schemas.openxmlformats.org/wordprocessingml/2006/main">
        <w:t xml:space="preserve">1. Mateu 16:24-25 - Atëherë Jezusi u tha dishepujve të vet: ''Nëse dikush do të vijë pas meje, le ta mohojë vetveten, të marrë kryqin e tij dhe të më ndjekë.</w:t>
      </w:r>
    </w:p>
    <w:p/>
    <w:p>
      <w:r xmlns:w="http://schemas.openxmlformats.org/wordprocessingml/2006/main">
        <w:t xml:space="preserve">2. 1 Pjetrit 5:8-9 - Jini të matur, jini vigjilentë; sepse kundërshtari juaj, djalli, sillet rreth e qark si një luan vrumbullues, duke kërkuar kë të përpijë;</w:t>
      </w:r>
    </w:p>
    <w:p/>
    <w:p>
      <w:r xmlns:w="http://schemas.openxmlformats.org/wordprocessingml/2006/main">
        <w:t xml:space="preserve">Daniel 3:15 Tani, nëse jeni gati që në atë kohë të dëgjoni tingullin e bririt, të fyellit, të qestes, të thesit, të psalterit, të gjirit dhe të të gjitha llojeve të muzikës, ju bini përmbys dhe adhuroni figurën që kam bërë; mirë, por nëse nuk adhuroni, do të hidheni në të njëjtën orë në mes të një furre me zjarr përvëlues; dhe kush është ai Perëndi që do t'ju çlirojë nga duart e mia?</w:t>
      </w:r>
    </w:p>
    <w:p/>
    <w:p>
      <w:r xmlns:w="http://schemas.openxmlformats.org/wordprocessingml/2006/main">
        <w:t xml:space="preserve">Nabukadnetsari i sfidon izraelitët të adhurojnë imazhin që ai ka bërë ose përballen duke u hedhur në një furrë të zjarrtë.</w:t>
      </w:r>
    </w:p>
    <w:p/>
    <w:p>
      <w:r xmlns:w="http://schemas.openxmlformats.org/wordprocessingml/2006/main">
        <w:t xml:space="preserve">1. Fuqia e bindjes: Të mësosh t'i bindemi Perëndisë në situata të vështira</w:t>
      </w:r>
    </w:p>
    <w:p/>
    <w:p>
      <w:r xmlns:w="http://schemas.openxmlformats.org/wordprocessingml/2006/main">
        <w:t xml:space="preserve">2. Sovraniteti i Zotit: Besimi tek Ai në mes të dyshimit</w:t>
      </w:r>
    </w:p>
    <w:p/>
    <w:p>
      <w:r xmlns:w="http://schemas.openxmlformats.org/wordprocessingml/2006/main">
        <w:t xml:space="preserve">1. Mateu 4:10 - Atëherë Jezusi i tha: "Shko, Satana!" Sepse është shkruar: "Adhuroni Zotin, Perëndinë tuaj, dhe vetëm atij do t'i shërbeni".</w:t>
      </w:r>
    </w:p>
    <w:p/>
    <w:p>
      <w:r xmlns:w="http://schemas.openxmlformats.org/wordprocessingml/2006/main">
        <w:t xml:space="preserve">2. Danieli 3:17-18 - Nëse është kështu, Perëndia ynë të cilit i shërbejmë është në gjendje të na çlirojë nga furra e zjarrtë që digjet dhe do të na çlirojë nga dora jote, o mbret. Por nëse jo, dije, o mbret, se ne nuk do t'u shërbejmë perëndive të tua dhe nuk do të adhurojmë figurën prej ari që ti ke ngritur.</w:t>
      </w:r>
    </w:p>
    <w:p/>
    <w:p>
      <w:r xmlns:w="http://schemas.openxmlformats.org/wordprocessingml/2006/main">
        <w:t xml:space="preserve">Daniel 3:16 Shadraku, Meshaku dhe Abednego u përgjigjën dhe i thanë mbretit: "O Nebukadnetsar, ne nuk jemi të kujdesshëm të të përgjigjemi për këtë çështje".</w:t>
      </w:r>
    </w:p>
    <w:p/>
    <w:p>
      <w:r xmlns:w="http://schemas.openxmlformats.org/wordprocessingml/2006/main">
        <w:t xml:space="preserve">Tre hebrenjtë, Shadraku, Meshaku dhe Abednego, refuzuan me guxim të përkuleshin para imazhit të mbretit Nabukadnetsar.</w:t>
      </w:r>
    </w:p>
    <w:p/>
    <w:p>
      <w:r xmlns:w="http://schemas.openxmlformats.org/wordprocessingml/2006/main">
        <w:t xml:space="preserve">1. Qëndroni të patundur në besimin tuaj pavarësisht kundërshtimit</w:t>
      </w:r>
    </w:p>
    <w:p/>
    <w:p>
      <w:r xmlns:w="http://schemas.openxmlformats.org/wordprocessingml/2006/main">
        <w:t xml:space="preserve">2. Perëndia mund të na mbrojë dhe të na çlirojë nga rreziku</w:t>
      </w:r>
    </w:p>
    <w:p/>
    <w:p>
      <w:r xmlns:w="http://schemas.openxmlformats.org/wordprocessingml/2006/main">
        <w:t xml:space="preserve">1. Danieli 3:17-18 - "Nëse është kështu, Perëndia ynë të cilit i shërbejmë është në gjendje të na çlirojë nga furra e zjarrtë që digjet dhe do të na çlirojë nga dora jote, o mbret. Por nëse jo, qoftë e di ty, o mbret, që ne nuk do t'u shërbejmë perëndive të tua dhe nuk do të adhurojmë figurën prej ari që ti ke ngritur".</w:t>
      </w:r>
    </w:p>
    <w:p/>
    <w:p>
      <w:r xmlns:w="http://schemas.openxmlformats.org/wordprocessingml/2006/main">
        <w:t xml:space="preserve">2. Hebrenjve 11:23-27 - "Me anë të besimit Moisiu, kur lindi, u fsheh nga prindërit e tij për tre muaj, sepse e panë se ai ishte një fëmijë i duhur dhe nuk u trembën nga urdhërimi i mbretit. Me anë të besimit Moisiu, kur u mbush me vite, nuk pranoi të quhej biri i vajzës së faraonit; duke zgjedhur më tepër të vuante vuajtjet me popullin e Perëndisë, sesa të shijonte kënaqësitë e mëkatit për një stinë; duke e vlerësuar fyerjen e Krishtit pasuri më të madhe se thesaret në Egjipti, sepse ai e çmoi shpërblimin e shpërblimit; me besim e braktisi Egjiptin, pa pasur frikë nga zemërimi i mbretit, sepse duroi, sikur të shihte atë që është i padukshëm".</w:t>
      </w:r>
    </w:p>
    <w:p/>
    <w:p>
      <w:r xmlns:w="http://schemas.openxmlformats.org/wordprocessingml/2006/main">
        <w:t xml:space="preserve">Daniel 3:17 Nëse është kështu, Perëndia ynë, të cilit i shërbejmë, mund të na çlirojë nga furra e zjarrtë që digjet dhe do të na çlirojë nga dora jote, o mbret.</w:t>
      </w:r>
    </w:p>
    <w:p/>
    <w:p>
      <w:r xmlns:w="http://schemas.openxmlformats.org/wordprocessingml/2006/main">
        <w:t xml:space="preserve">Danieli dhe miqtë e tij tregojnë besimin e tyre të palëkundur në fuqinë e Perëndisë për t'i çliruar, edhe përballë vdekjes.</w:t>
      </w:r>
    </w:p>
    <w:p/>
    <w:p>
      <w:r xmlns:w="http://schemas.openxmlformats.org/wordprocessingml/2006/main">
        <w:t xml:space="preserve">1: Fuqia e Zotit është më e madhe se çdo fuqi tokësore.</w:t>
      </w:r>
    </w:p>
    <w:p/>
    <w:p>
      <w:r xmlns:w="http://schemas.openxmlformats.org/wordprocessingml/2006/main">
        <w:t xml:space="preserve">2: Besimi ynë te Zoti nuk do të jetë kurrë i kotë.</w:t>
      </w:r>
    </w:p>
    <w:p/>
    <w:p>
      <w:r xmlns:w="http://schemas.openxmlformats.org/wordprocessingml/2006/main">
        <w:t xml:space="preserve">1: Romakëve 8:31, "Çfarë të themi, pra për këto gjëra? Nëse Perëndia është me ne, kush mund të jetë kundër nesh?"</w:t>
      </w:r>
    </w:p>
    <w:p/>
    <w:p>
      <w:r xmlns:w="http://schemas.openxmlformats.org/wordprocessingml/2006/main">
        <w:t xml:space="preserve">2: Psalmi 118:6, "Zoti është me mua; nuk do të kem frikë; çfarë mund të më bëjë njeriu?"</w:t>
      </w:r>
    </w:p>
    <w:p/>
    <w:p>
      <w:r xmlns:w="http://schemas.openxmlformats.org/wordprocessingml/2006/main">
        <w:t xml:space="preserve">Daniel 3:18 18 Por nëse jo, dije, o mbret, se ne nuk do t'u shërbejmë perëndive të tua dhe nuk do të adhurojmë shëmbëlltyrën prej ari që ti ke ngritur.</w:t>
      </w:r>
    </w:p>
    <w:p/>
    <w:p>
      <w:r xmlns:w="http://schemas.openxmlformats.org/wordprocessingml/2006/main">
        <w:t xml:space="preserve">Tre të rinjtë hebrenj refuzuan të adhuronin ndonjë perëndi tjetër përveç të vetmit Perëndi të vërtetë.</w:t>
      </w:r>
    </w:p>
    <w:p/>
    <w:p>
      <w:r xmlns:w="http://schemas.openxmlformats.org/wordprocessingml/2006/main">
        <w:t xml:space="preserve">1: Rëndësia e të qëndruarit besnik ndaj besimit tonë dhe të mos lëkundemi përballë fatkeqësive.</w:t>
      </w:r>
    </w:p>
    <w:p/>
    <w:p>
      <w:r xmlns:w="http://schemas.openxmlformats.org/wordprocessingml/2006/main">
        <w:t xml:space="preserve">2: Përballimi i sfidave me guxim dhe mbështetja në forcën e Perëndisë për të na parë.</w:t>
      </w:r>
    </w:p>
    <w:p/>
    <w:p>
      <w:r xmlns:w="http://schemas.openxmlformats.org/wordprocessingml/2006/main">
        <w:t xml:space="preserve">1: Joshua 1:9 - "Ji i fortë dhe guximtar. Mos ki frikë, mos u dekurajo, sepse Zoti, Perëndia yt, do të jetë me ty kudo që të shkosh."</w:t>
      </w:r>
    </w:p>
    <w:p/>
    <w:p>
      <w:r xmlns:w="http://schemas.openxmlformats.org/wordprocessingml/2006/main">
        <w:t xml:space="preserve">2: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Daniel 3:19 Atëherë Nebukadnetsari u mbush me tërbim dhe forma e fytyrës së tij ndryshoi kundër Shadrakut, Meshakut dhe Abednegos; prandaj ai foli dhe urdhëroi që ta nxehnin furrën shtatë herë më shumë nga sa ishte zakon të nxeheshin. .</w:t>
      </w:r>
    </w:p>
    <w:p/>
    <w:p>
      <w:r xmlns:w="http://schemas.openxmlformats.org/wordprocessingml/2006/main">
        <w:t xml:space="preserve">Nabukadnetsari zemërohet nga refuzimi i Shadrakut, Meshakut dhe Abednegos për të adhuruar perënditë e tij dhe urdhëron që furra të nxehet shtatë herë më shumë se zakonisht.</w:t>
      </w:r>
    </w:p>
    <w:p/>
    <w:p>
      <w:r xmlns:w="http://schemas.openxmlformats.org/wordprocessingml/2006/main">
        <w:t xml:space="preserve">1. Forca e besimit përballë fatkeqësisë</w:t>
      </w:r>
    </w:p>
    <w:p/>
    <w:p>
      <w:r xmlns:w="http://schemas.openxmlformats.org/wordprocessingml/2006/main">
        <w:t xml:space="preserve">2. Mbështetja për atë që beson</w:t>
      </w:r>
    </w:p>
    <w:p/>
    <w:p>
      <w:r xmlns:w="http://schemas.openxmlformats.org/wordprocessingml/2006/main">
        <w:t xml:space="preserve">1. Veprat e Apostujve 5:29 - Por Pjetri dhe apostujt u përgjigjën: Ne duhet t'i bindemi Perëndisë dhe jo njerëzve.</w:t>
      </w:r>
    </w:p>
    <w:p/>
    <w:p>
      <w:r xmlns:w="http://schemas.openxmlformats.org/wordprocessingml/2006/main">
        <w:t xml:space="preserve">2. Danieli 3:17 - Nëse është kështu, Perëndia ynë të cilit i shërbejmë është në gjendje të na çlirojë nga furra e zjarrtë që digjet dhe do të na çlirojë nga dora jote, o mbret.</w:t>
      </w:r>
    </w:p>
    <w:p/>
    <w:p>
      <w:r xmlns:w="http://schemas.openxmlformats.org/wordprocessingml/2006/main">
        <w:t xml:space="preserve">Daniel 3:20 Dhe urdhëroi njerëzit më të fortë që ishin në ushtrinë e tij të lidhnin Shadrakun, Meshakun dhe Abednegon dhe t'i hidhnin në furrën e zjarrtë.</w:t>
      </w:r>
    </w:p>
    <w:p/>
    <w:p>
      <w:r xmlns:w="http://schemas.openxmlformats.org/wordprocessingml/2006/main">
        <w:t xml:space="preserve">Mbreti Nabukadnetsar urdhëroi njerëzit e tij më të fuqishëm të lidhnin Shadrakun, Meshakun dhe Abednegon dhe t'i hidhnin në furrën e zjarrtë.</w:t>
      </w:r>
    </w:p>
    <w:p/>
    <w:p>
      <w:r xmlns:w="http://schemas.openxmlformats.org/wordprocessingml/2006/main">
        <w:t xml:space="preserve">1. Forca e besimit: Guximi i palëkundur i Shadrakut, Meshakut dhe Abednegos përballë fatkeqësisë</w:t>
      </w:r>
    </w:p>
    <w:p/>
    <w:p>
      <w:r xmlns:w="http://schemas.openxmlformats.org/wordprocessingml/2006/main">
        <w:t xml:space="preserve">2. Mbrojtja e Perëndisë: Çlirimi i mrekullueshëm i Shadrakut, Meshakut dhe Abednegos</w:t>
      </w:r>
    </w:p>
    <w:p/>
    <w:p>
      <w:r xmlns:w="http://schemas.openxmlformats.org/wordprocessingml/2006/main">
        <w:t xml:space="preserve">1. Hebrenjve 11:34 - Sepse të gjithë e panë, por nuk u lënduan.</w:t>
      </w:r>
    </w:p>
    <w:p/>
    <w:p>
      <w:r xmlns:w="http://schemas.openxmlformats.org/wordprocessingml/2006/main">
        <w:t xml:space="preserve">2. Gjoni 16:33 - Në këtë botë, do të keni probleme. Por merrni zemër! Unë e kam kapërcyer botën.</w:t>
      </w:r>
    </w:p>
    <w:p/>
    <w:p>
      <w:r xmlns:w="http://schemas.openxmlformats.org/wordprocessingml/2006/main">
        <w:t xml:space="preserve">Daniel 3:21 Pastaj këta njerëz i lidhën me tunikat e tyre, me zorrën e tyre, me kapelet dhe me rrobat e tyre të tjera dhe u hodhën në mes të furrës me zjarr përvëlues.</w:t>
      </w:r>
    </w:p>
    <w:p/>
    <w:p>
      <w:r xmlns:w="http://schemas.openxmlformats.org/wordprocessingml/2006/main">
        <w:t xml:space="preserve">Të tre hebrenjtë u hodhën në një furrë të zjarrtë që digjej.</w:t>
      </w:r>
    </w:p>
    <w:p/>
    <w:p>
      <w:r xmlns:w="http://schemas.openxmlformats.org/wordprocessingml/2006/main">
        <w:t xml:space="preserve">1: Besnikëria e Perëndisë në kohë sprovash.</w:t>
      </w:r>
    </w:p>
    <w:p/>
    <w:p>
      <w:r xmlns:w="http://schemas.openxmlformats.org/wordprocessingml/2006/main">
        <w:t xml:space="preserve">2: Besim i palëkundur në planin e Perëndisë.</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1 Pjetrit 1:6-7, Për këtë ju gëzoheni, megjithëse tani për pak kohë, nëse është e nevojshme, jeni pikëlluar nga sprova të ndryshme, kështu që vërtetësia e provuar e besimit tuaj është më e çmuar se ari që humbet edhe pse është testuar nga zjarri mund të gjendet se rezulton në lavdi, lavdi dhe nder në zbulesën e Jezu Krishtit.</w:t>
      </w:r>
    </w:p>
    <w:p/>
    <w:p>
      <w:r xmlns:w="http://schemas.openxmlformats.org/wordprocessingml/2006/main">
        <w:t xml:space="preserve">Daniel 3:22 Prandaj, duke qenë se urdhri i mbretit ishte urgjent dhe furra ishte tepër e nxehtë, flaka e zjarrit vrau ata njerëz që morën Shadrakun, Meshakun dhe Abednegon.</w:t>
      </w:r>
    </w:p>
    <w:p/>
    <w:p>
      <w:r xmlns:w="http://schemas.openxmlformats.org/wordprocessingml/2006/main">
        <w:t xml:space="preserve">Shadraku, Meshaku dhe Abednego u hodhën në një furrë aq të nxehtë sa flakët vranë njerëzit që i vunë atje.</w:t>
      </w:r>
    </w:p>
    <w:p/>
    <w:p>
      <w:r xmlns:w="http://schemas.openxmlformats.org/wordprocessingml/2006/main">
        <w:t xml:space="preserve">1. Një dëshmi besnike: Historia e Shadrakut, Meshakut dhe Abednegos</w:t>
      </w:r>
    </w:p>
    <w:p/>
    <w:p>
      <w:r xmlns:w="http://schemas.openxmlformats.org/wordprocessingml/2006/main">
        <w:t xml:space="preserve">2. Guximi përballë fatkeqësisë: Qëndrimi i palëkundur në zjarr</w:t>
      </w:r>
    </w:p>
    <w:p/>
    <w:p>
      <w:r xmlns:w="http://schemas.openxmlformats.org/wordprocessingml/2006/main">
        <w:t xml:space="preserve">1. Mateu 10:28 - "Dhe mos kini frikë nga ata që vrasin trupin, por nuk mund të vrasin shpirtin. Përkundrazi, kini frikë nga ai që mund të shkatërrojë shpirtin dhe trupin në ferr."</w:t>
      </w:r>
    </w:p>
    <w:p/>
    <w:p>
      <w:r xmlns:w="http://schemas.openxmlformats.org/wordprocessingml/2006/main">
        <w:t xml:space="preserve">2. Hebrenjve 11:34 - "Gratë i morën të vdekurit e tyre, u ringjallën.</w:t>
      </w:r>
    </w:p>
    <w:p/>
    <w:p>
      <w:r xmlns:w="http://schemas.openxmlformats.org/wordprocessingml/2006/main">
        <w:t xml:space="preserve">Daniel 3:23 Dhe këta tre burra, Shadraku, Meshaku dhe Abednego, ranë të lidhur në mes të furrës me zjarr përvëlues.</w:t>
      </w:r>
    </w:p>
    <w:p/>
    <w:p>
      <w:r xmlns:w="http://schemas.openxmlformats.org/wordprocessingml/2006/main">
        <w:t xml:space="preserve">Tre burra, Shadraku, Meshaku dhe Abednego, u hodhën në një furrë zjarri të ndezur, por nuk u lënduan për shkak të mbrojtjes së Perëndisë.</w:t>
      </w:r>
    </w:p>
    <w:p/>
    <w:p>
      <w:r xmlns:w="http://schemas.openxmlformats.org/wordprocessingml/2006/main">
        <w:t xml:space="preserve">1. Perëndia është në kontroll dhe do të na mbrojë në kohë sprovash.</w:t>
      </w:r>
    </w:p>
    <w:p/>
    <w:p>
      <w:r xmlns:w="http://schemas.openxmlformats.org/wordprocessingml/2006/main">
        <w:t xml:space="preserve">2. Besoni te Zoti, edhe kur rrethanat tona duken të pamundura.</w:t>
      </w:r>
    </w:p>
    <w:p/>
    <w:p>
      <w:r xmlns:w="http://schemas.openxmlformats.org/wordprocessingml/2006/main">
        <w:t xml:space="preserve">1.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2. Hebrenjve 11:34 - E shuan fuqinë e zjarrit, i shpëtuan tehut të shpatës, nga dobësia u bënë të fortë, u bënë trima në luftë, u kthyen në ikje ushtritë e të huajve.</w:t>
      </w:r>
    </w:p>
    <w:p/>
    <w:p>
      <w:r xmlns:w="http://schemas.openxmlformats.org/wordprocessingml/2006/main">
        <w:t xml:space="preserve">Daniel 3:24 Atëherë mbreti Nebukadnetsar u habit dhe u ngrit me nxitim, foli dhe u tha këshilltarëve të tij: "A nuk hodhëm ne tre burra të lidhur në mes të zjarrit?". Ata u përgjigjën dhe i thanë mbretit: "Vërtet, o mbret".</w:t>
      </w:r>
    </w:p>
    <w:p/>
    <w:p>
      <w:r xmlns:w="http://schemas.openxmlformats.org/wordprocessingml/2006/main">
        <w:t xml:space="preserve">Nabukadnetsari u habit kur kuptoi se Shadraku, Meshaku dhe Abednego ishin hedhur në zjarr, por mbetën të padëmtuar.</w:t>
      </w:r>
    </w:p>
    <w:p/>
    <w:p>
      <w:r xmlns:w="http://schemas.openxmlformats.org/wordprocessingml/2006/main">
        <w:t xml:space="preserve">1. Besimi në Zot e mposht frikën e njeriut</w:t>
      </w:r>
    </w:p>
    <w:p/>
    <w:p>
      <w:r xmlns:w="http://schemas.openxmlformats.org/wordprocessingml/2006/main">
        <w:t xml:space="preserve">2. Fuqia e qëndrimit të patundur në besimin tuaj</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Mateu 10:28 - Dhe mos kini frikë nga ata që vrasin trupin, por nuk mund të vrasin shpirtin. Kini më tepër frikë nga ai që mund të shkatërrojë shpirtin dhe trupin në ferr.</w:t>
      </w:r>
    </w:p>
    <w:p/>
    <w:p>
      <w:r xmlns:w="http://schemas.openxmlformats.org/wordprocessingml/2006/main">
        <w:t xml:space="preserve">Daniel 3:25 Ai u përgjigj dhe tha: "Ja, unë shoh katër burra të liruar që po ecin në mes të zjarrit dhe nuk kanë asnjë të keqe; dhe forma e të katërtit është si Biri i Perëndisë.</w:t>
      </w:r>
    </w:p>
    <w:p/>
    <w:p>
      <w:r xmlns:w="http://schemas.openxmlformats.org/wordprocessingml/2006/main">
        <w:t xml:space="preserve">Njeriu i katërt në zjarr ishte si Biri i Perëndisë dhe ishte i padëmtuar.</w:t>
      </w:r>
    </w:p>
    <w:p/>
    <w:p>
      <w:r xmlns:w="http://schemas.openxmlformats.org/wordprocessingml/2006/main">
        <w:t xml:space="preserve">1: Në kohë vështirësish, Perëndia mund të na mbrojë nga dëmtimi.</w:t>
      </w:r>
    </w:p>
    <w:p/>
    <w:p>
      <w:r xmlns:w="http://schemas.openxmlformats.org/wordprocessingml/2006/main">
        <w:t xml:space="preserve">2: Mund të kemi besim se Perëndia do të jetë me ne në çdo kohë.</w:t>
      </w:r>
    </w:p>
    <w:p/>
    <w:p>
      <w:r xmlns:w="http://schemas.openxmlformats.org/wordprocessingml/2006/main">
        <w:t xml:space="preserve">1: Isaia 43:2-3 Kur të kalosh nëpër ujëra, unë do të jem me ty; dhe nëpër lumenj nuk do të të vërshojnë; kur të ecësh nëpër zjarr, nuk do të digjesh; as flaka nuk do të ndizet mbi ty.</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Daniel 3:26 Atëherë Nebukadnetsari iu afrua grykës së furrës me zjarr përvëlues, foli dhe tha: "Shadrak, Meshak dhe Abednego, ju shërbëtorë të Perëndisë Shumë të Larti, dilni dhe ejani këtu". Atëherë Shadraku, Meshaku dhe Abednego dolën nga mesi i zjarrit.</w:t>
      </w:r>
    </w:p>
    <w:p/>
    <w:p>
      <w:r xmlns:w="http://schemas.openxmlformats.org/wordprocessingml/2006/main">
        <w:t xml:space="preserve">Nabukadnetsari urdhëroi Shadrakun, Meshakun dhe Abednegon të dilnin nga furra e ndezur, dhe ata e bënë këtë, të padëmtuar.</w:t>
      </w:r>
    </w:p>
    <w:p/>
    <w:p>
      <w:r xmlns:w="http://schemas.openxmlformats.org/wordprocessingml/2006/main">
        <w:t xml:space="preserve">1. Si të jetoni një jetë me besim si Shadraku, Meshaku dhe Abednego</w:t>
      </w:r>
    </w:p>
    <w:p/>
    <w:p>
      <w:r xmlns:w="http://schemas.openxmlformats.org/wordprocessingml/2006/main">
        <w:t xml:space="preserve">2. Fuqia e besimit për të kapërcyer sprovat dhe mundimet</w:t>
      </w:r>
    </w:p>
    <w:p/>
    <w:p>
      <w:r xmlns:w="http://schemas.openxmlformats.org/wordprocessingml/2006/main">
        <w:t xml:space="preserve">1. Hebrenjve 11:23-27 - Me anë të besimit Moisiu, kur lindi, u fsheh për tre muaj nga prindërit e tij, sepse e panë se ishte një fëmijë i bukur; dhe nuk kishin frikë nga urdhri i mbretit.</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w:t>
      </w:r>
    </w:p>
    <w:p/>
    <w:p>
      <w:r xmlns:w="http://schemas.openxmlformats.org/wordprocessingml/2006/main">
        <w:t xml:space="preserve">Daniel 3:27 Dhe princat, guvernatorët, kapitenët dhe këshilltarët e mbretit, të mbledhur bashkë, panë këta njerëz, mbi trupat e të cilëve zjarri nuk kishte fuqi, as një fije floku e kokës së tyre ishte e njollosur, as petkat e tyre nuk u ndërruan, as era e zjarrit nuk kishte kaluar mbi ta.</w:t>
      </w:r>
    </w:p>
    <w:p/>
    <w:p>
      <w:r xmlns:w="http://schemas.openxmlformats.org/wordprocessingml/2006/main">
        <w:t xml:space="preserve">Tre burra u hodhën në një furrë të ndezur nga mbreti Nabukadnetsar, por ata mbijetuan të padëmtuar, pa asnjë fije floku.</w:t>
      </w:r>
    </w:p>
    <w:p/>
    <w:p>
      <w:r xmlns:w="http://schemas.openxmlformats.org/wordprocessingml/2006/main">
        <w:t xml:space="preserve">1. Mbrojtja e Zotit është gjithmonë me ne.</w:t>
      </w:r>
    </w:p>
    <w:p/>
    <w:p>
      <w:r xmlns:w="http://schemas.openxmlformats.org/wordprocessingml/2006/main">
        <w:t xml:space="preserve">2. Besimi në Zot i kapërcen të gjitha fatkeqësitë.</w:t>
      </w:r>
    </w:p>
    <w:p/>
    <w:p>
      <w:r xmlns:w="http://schemas.openxmlformats.org/wordprocessingml/2006/main">
        <w:t xml:space="preserve">1. Efesianëve 6:10-20 - Vishni të gjithë armaturën e Perëndisë për të qëndruar kundër planeve të djallit.</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Daniel 3:28 Atëherë Nebukadnetsari foli dhe tha: "I bekuar qoftë Perëndia i Shadrakut, i Meshakut dhe i Abednegos, që dërgoi engjëllin e tij dhe çliroi shërbëtorët e tij që kishin besim tek ai, që ndryshuan fjalën e mbretit dhe i dhanë kufomat e tyre. që të mos i shërbejnë dhe të mos adhurojnë asnjë zot, përveç Zotit të tyre.</w:t>
      </w:r>
    </w:p>
    <w:p/>
    <w:p>
      <w:r xmlns:w="http://schemas.openxmlformats.org/wordprocessingml/2006/main">
        <w:t xml:space="preserve">Nebukadnetsari lavdëron Perëndinë e Shadrakut, Meshakut dhe Abednegos që dërgoi një engjëll për t'i çliruar nga vdekja dhe për besimin e tyre tek Ai, pavarësisht se nuk iu bind urdhrave të mbretit për të adhuruar perëndi të tjera.</w:t>
      </w:r>
    </w:p>
    <w:p/>
    <w:p>
      <w:r xmlns:w="http://schemas.openxmlformats.org/wordprocessingml/2006/main">
        <w:t xml:space="preserve">1. "Qëndrimi i vendosur në besim: Shembulli i Shadrakut, Meshakut dhe Abednegos"</w:t>
      </w:r>
    </w:p>
    <w:p/>
    <w:p>
      <w:r xmlns:w="http://schemas.openxmlformats.org/wordprocessingml/2006/main">
        <w:t xml:space="preserve">2. "Fuqia e mbrojtjes së Zotit: t'i besosh Perëndisë kur gjithçka tjetër dështon"</w:t>
      </w:r>
    </w:p>
    <w:p/>
    <w:p>
      <w:r xmlns:w="http://schemas.openxmlformats.org/wordprocessingml/2006/main">
        <w:t xml:space="preserve">1. Hebrenjve 11:24-26 - Me anë të besimit Moisiu, kur arriti në moshën, nuk pranoi të quhej bir i bijës së Faraonit; Duke zgjedhur më mirë të vuash vuajtjen me popullin e Perëndisë, sesa të shijosh kënaqësitë e mëkatit për një stinë; duke e çmuar fyerjen e Krishtit pasuri më të madhe se thesaret në Egjipt, sepse ai kishte respekt për shpërblimin e shpërblimit.</w:t>
      </w:r>
    </w:p>
    <w:p/>
    <w:p>
      <w:r xmlns:w="http://schemas.openxmlformats.org/wordprocessingml/2006/main">
        <w:t xml:space="preserve">2. Jakobi 1:12 - Lum njeriu që duron tundimin, sepse kur të provohet, ai do të marrë kurorën e jetës, të cilën Zoti ua ka premtuar atyre që e duan.</w:t>
      </w:r>
    </w:p>
    <w:p/>
    <w:p>
      <w:r xmlns:w="http://schemas.openxmlformats.org/wordprocessingml/2006/main">
        <w:t xml:space="preserve">Danieli 3:29 Prandaj unë nxjerr një dekret që çdo popull, komb dhe gjuhë që flet ndonjë gjë të gabuar kundër Perëndisë së Shadrakut, Meshakut dhe Abednegos, do të copëtohet dhe shtëpitë e tyre do të bëhen pleh. sepse nuk ka Zot tjetër që mund të çlirojë pas këtij lloji.</w:t>
      </w:r>
    </w:p>
    <w:p/>
    <w:p>
      <w:r xmlns:w="http://schemas.openxmlformats.org/wordprocessingml/2006/main">
        <w:t xml:space="preserve">Shadraku, Meshaku dhe Abednego u çliruan nga një furrë e zjarrtë nga Perëndia dhe si përgjigje, mbreti dekretoi se kushdo që fliste keq për Perëndinë e tyre do të dënohej rëndë.</w:t>
      </w:r>
    </w:p>
    <w:p/>
    <w:p>
      <w:r xmlns:w="http://schemas.openxmlformats.org/wordprocessingml/2006/main">
        <w:t xml:space="preserve">1. Zoti është mbrojtësi dhe çliruesi përfundimtar.</w:t>
      </w:r>
    </w:p>
    <w:p/>
    <w:p>
      <w:r xmlns:w="http://schemas.openxmlformats.org/wordprocessingml/2006/main">
        <w:t xml:space="preserve">2. Kur kemi besim te Zoti, Ai nuk do të na braktisë kurrë.</w:t>
      </w:r>
    </w:p>
    <w:p/>
    <w:p>
      <w:r xmlns:w="http://schemas.openxmlformats.org/wordprocessingml/2006/main">
        <w:t xml:space="preserve">1. Isaia 43:2 - Kur të kaloni nëpër ujëra, unë do të jem me ju; dhe kur të kaloni nëpër lumenj, ata nuk do t'ju fshijnë.</w:t>
      </w:r>
    </w:p>
    <w:p/>
    <w:p>
      <w:r xmlns:w="http://schemas.openxmlformats.org/wordprocessingml/2006/main">
        <w:t xml:space="preserve">2. Hebrenjve 13:5 - Mbajeni jetën tuaj të lirë nga dashuria për para dhe jini të kënaqur me atë që keni, sepse Perëndia ka thënë: Nuk do të të lë kurrë; nuk do të të braktis kurrë.</w:t>
      </w:r>
    </w:p>
    <w:p/>
    <w:p>
      <w:r xmlns:w="http://schemas.openxmlformats.org/wordprocessingml/2006/main">
        <w:t xml:space="preserve">Daniel 3:30 Pastaj mbreti ngriti Shadrakun, Meshakun dhe Abednegon në krahinën e Babilonisë.</w:t>
      </w:r>
    </w:p>
    <w:p/>
    <w:p>
      <w:r xmlns:w="http://schemas.openxmlformats.org/wordprocessingml/2006/main">
        <w:t xml:space="preserve">Tre burrat hebrenj, Shadraku, Meshaku dhe Abednego, u ngritën në një pozitë të lartë nga mbreti i Babilonisë.</w:t>
      </w:r>
    </w:p>
    <w:p/>
    <w:p>
      <w:r xmlns:w="http://schemas.openxmlformats.org/wordprocessingml/2006/main">
        <w:t xml:space="preserve">1. Besnikëria e Perëndisë shihet në mbrojtjen e popullit të Tij.</w:t>
      </w:r>
    </w:p>
    <w:p/>
    <w:p>
      <w:r xmlns:w="http://schemas.openxmlformats.org/wordprocessingml/2006/main">
        <w:t xml:space="preserve">2. Bindja ndaj Zotit sjell shpërblime, edhe në rrethanat më të vështira.</w:t>
      </w:r>
    </w:p>
    <w:p/>
    <w:p>
      <w:r xmlns:w="http://schemas.openxmlformats.org/wordprocessingml/2006/main">
        <w:t xml:space="preserve">1. Danieli 3:16-18</w:t>
      </w:r>
    </w:p>
    <w:p/>
    <w:p>
      <w:r xmlns:w="http://schemas.openxmlformats.org/wordprocessingml/2006/main">
        <w:t xml:space="preserve">2. Psalmi 27:1-3</w:t>
      </w:r>
    </w:p>
    <w:p/>
    <w:p>
      <w:r xmlns:w="http://schemas.openxmlformats.org/wordprocessingml/2006/main">
        <w:t xml:space="preserve">Kapitulli 4 i Danielit rrëfen përvojën përulëse të mbretit Nabukadnetsar dhe restaurimin e mëpasshëm. Kapitulli thekson sovranitetin e Perëndisë dhe rëndësinë e njohjes së autoritetit të Tij.</w:t>
      </w:r>
    </w:p>
    <w:p/>
    <w:p>
      <w:r xmlns:w="http://schemas.openxmlformats.org/wordprocessingml/2006/main">
        <w:t xml:space="preserve">Paragrafi 1: Kapitulli fillon me mbretin Nebukadnetsar që tregon një dëshmi personale të ëndrrës së tij dhe kërkon interpretim. Ai tregon një ëndërr të një peme të madhe që përfundimisht pritet, duke lënë vetëm një trung. Asnjë nga njerëzit e tij të mençur nuk mund ta interpretojë ëndrrën, kështu që Danieli thirret (Danieli 4:1-9).</w:t>
      </w:r>
    </w:p>
    <w:p/>
    <w:p>
      <w:r xmlns:w="http://schemas.openxmlformats.org/wordprocessingml/2006/main">
        <w:t xml:space="preserve">Paragrafi 2: Danieli, i njohur gjithashtu si Belteshatsar, interpreton ëndrrën për mbretin. Ai shpjegon se pema përfaqëson vetë Nabukadnetsarin dhe se ai do të pritet dhe përulet për një periudhë kohe derisa të pranojë sovranitetin e Perëndisë (Danieli 4:10-27).</w:t>
      </w:r>
    </w:p>
    <w:p/>
    <w:p>
      <w:r xmlns:w="http://schemas.openxmlformats.org/wordprocessingml/2006/main">
        <w:t xml:space="preserve">Paragrafi 3: Danieli e këshillon mbretin që të pendohet dhe të largohet nga rrugët e tij krenare për të shmangur gjykimin e afërt. Megjithatë, Nabukadnetsari nuk ia vë veshin paralajmërimit dhe përjeton përmbushjen e ëndrrës (Danieli 4:28-33).</w:t>
      </w:r>
    </w:p>
    <w:p/>
    <w:p>
      <w:r xmlns:w="http://schemas.openxmlformats.org/wordprocessingml/2006/main">
        <w:t xml:space="preserve">Paragrafi 4: Siç ishte parashikuar, Nabukadnetsari është përzënë nga mbretëria e tij dhe jeton si një kafshë e egër për një periudhë të caktuar kohe. Përfundimisht, ai e pranon autoritetin dhe sovranitetin e Perëndisë dhe i është rikthyer mendja (Danieli 4:34-37).</w:t>
      </w:r>
    </w:p>
    <w:p/>
    <w:p>
      <w:r xmlns:w="http://schemas.openxmlformats.org/wordprocessingml/2006/main">
        <w:t xml:space="preserve">në përmbledhje,</w:t>
      </w:r>
    </w:p>
    <w:p>
      <w:r xmlns:w="http://schemas.openxmlformats.org/wordprocessingml/2006/main">
        <w:t xml:space="preserve">Danieli rrëfen kapitulli 4</w:t>
      </w:r>
    </w:p>
    <w:p>
      <w:r xmlns:w="http://schemas.openxmlformats.org/wordprocessingml/2006/main">
        <w:t xml:space="preserve">Përvoja përulëse e mbretit Nabukadnetsar</w:t>
      </w:r>
    </w:p>
    <w:p>
      <w:r xmlns:w="http://schemas.openxmlformats.org/wordprocessingml/2006/main">
        <w:t xml:space="preserve">dhe restaurimi pasues,</w:t>
      </w:r>
    </w:p>
    <w:p>
      <w:r xmlns:w="http://schemas.openxmlformats.org/wordprocessingml/2006/main">
        <w:t xml:space="preserve">duke theksuar sovranitetin e Zotit dhe rëndësinë e njohjes së autoritetit të Tij.</w:t>
      </w:r>
    </w:p>
    <w:p/>
    <w:p>
      <w:r xmlns:w="http://schemas.openxmlformats.org/wordprocessingml/2006/main">
        <w:t xml:space="preserve">Ëndrra e mbretit Nebukadnetsar për një pemë të madhe dhe kërkimi i tij për interpretim.</w:t>
      </w:r>
    </w:p>
    <w:p>
      <w:r xmlns:w="http://schemas.openxmlformats.org/wordprocessingml/2006/main">
        <w:t xml:space="preserve">Interpretimi i ëndrrës nga Danieli, duke shpjeguar përuljen e afërt të Nebukadnetsarit.</w:t>
      </w:r>
    </w:p>
    <w:p>
      <w:r xmlns:w="http://schemas.openxmlformats.org/wordprocessingml/2006/main">
        <w:t xml:space="preserve">Këshilla e Danielit për mbretin që të pendohet dhe të largohet nga rrugët e tij krenare.</w:t>
      </w:r>
    </w:p>
    <w:p>
      <w:r xmlns:w="http://schemas.openxmlformats.org/wordprocessingml/2006/main">
        <w:t xml:space="preserve">Refuzimi i Nabukadnetsarit për të dëgjuar paralajmërimin dhe përmbushjen e ëndrrës.</w:t>
      </w:r>
    </w:p>
    <w:p>
      <w:r xmlns:w="http://schemas.openxmlformats.org/wordprocessingml/2006/main">
        <w:t xml:space="preserve">Periudha e jetesës së Nebukadnetsarit si një kafshë e egër dhe njohja përfundimtare e autoritetit të Perëndisë.</w:t>
      </w:r>
    </w:p>
    <w:p>
      <w:r xmlns:w="http://schemas.openxmlformats.org/wordprocessingml/2006/main">
        <w:t xml:space="preserve">Rivendosja e mendjes së shëndoshë të Nabukadnetsarit dhe shpallja e madhështisë së Perëndisë.</w:t>
      </w:r>
    </w:p>
    <w:p/>
    <w:p>
      <w:r xmlns:w="http://schemas.openxmlformats.org/wordprocessingml/2006/main">
        <w:t xml:space="preserve">Ky kapitull i Danielit tregon përvojën përulëse të mbretit Nabukadnetsar dhe restaurimin e mëpasshëm. Kapitulli fillon me mbretin që ndan një ëndërr dhe kërkon interpretim. Asnjë nga njerëzit e tij të mençur nuk mund ta interpretojë ëndrrën, kështu që Danieli thirret. Danieli interpreton ëndrrën, duke shpjeguar se pema përfaqëson vetë Nabukadnetsarin dhe se ai do të pritet dhe do të përulet derisa të pranojë sovranitetin e Perëndisë. Danieli e këshillon mbretin që të pendohet dhe të largohet nga rrugët e tij krenare, por Nebukadnetsari nuk ia vë veshin paralajmërimit. Si rezultat, ai largohet nga mbretëria e tij dhe jeton si një kafshë e egër për një periudhë të caktuar kohe. Përfundimisht, Nabukadnetsari e pranon autoritetin e Perëndisë dhe i është rikthyer mendja. Kapitulli thekson rëndësinë e njohjes së sovranitetit të Perëndisë dhe pasojat e krenarisë. Ajo nxjerr në pah fuqinë e Perëndisë për të përulur krenarët dhe për të rivendosur ata që e njohin autoritetin e Tij.</w:t>
      </w:r>
    </w:p>
    <w:p/>
    <w:p>
      <w:r xmlns:w="http://schemas.openxmlformats.org/wordprocessingml/2006/main">
        <w:t xml:space="preserve">Daniel 4:1 Mbreti Nebukadnetsar, gjithë popujve, kombeve dhe gjuhëve që banojnë në mbarë dheun; Paqja u shumoftë me ju.</w:t>
      </w:r>
    </w:p>
    <w:p/>
    <w:p>
      <w:r xmlns:w="http://schemas.openxmlformats.org/wordprocessingml/2006/main">
        <w:t xml:space="preserve">Nabukadnetsari shpreh paqen dhe vullnetin e mirë për të gjithë njerëzit në mbarë botën.</w:t>
      </w:r>
    </w:p>
    <w:p/>
    <w:p>
      <w:r xmlns:w="http://schemas.openxmlformats.org/wordprocessingml/2006/main">
        <w:t xml:space="preserve">1: Ne duhet të përpiqemi të promovojmë paqen dhe vullnetin e mirë për të gjithë, pavarësisht se kush janë ose nga vijnë.</w:t>
      </w:r>
    </w:p>
    <w:p/>
    <w:p>
      <w:r xmlns:w="http://schemas.openxmlformats.org/wordprocessingml/2006/main">
        <w:t xml:space="preserve">2: Si të krishterë, ne duhet të përhapim paqen dhe dashurinë e Krishtit te të gjithë njerëzit.</w:t>
      </w:r>
    </w:p>
    <w:p/>
    <w:p>
      <w:r xmlns:w="http://schemas.openxmlformats.org/wordprocessingml/2006/main">
        <w:t xml:space="preserve">1: Mateu 5:9 - "Lum paqebërësit, sepse ata do të quhen bij të Perëndisë."</w:t>
      </w:r>
    </w:p>
    <w:p/>
    <w:p>
      <w:r xmlns:w="http://schemas.openxmlformats.org/wordprocessingml/2006/main">
        <w:t xml:space="preserve">2: Kolosianëve 3:14-15 - "Dhe mbi të gjitha këto virtyte vishni dashurinë që i lidh të gjitha në unitet të përsosur. Paqja e Krishtit le të mbretërojë në zemrat tuaja, sepse si gjymtyrë të një trupi u thirrët në paqe. Dhe ji mirënjohës."</w:t>
      </w:r>
    </w:p>
    <w:p/>
    <w:p>
      <w:r xmlns:w="http://schemas.openxmlformats.org/wordprocessingml/2006/main">
        <w:t xml:space="preserve">Daniel 4:2 Mendova se ishte mirë të tregoja shenjat dhe mrekullitë që Perëndia i lartë ka bërë ndaj meje.</w:t>
      </w:r>
    </w:p>
    <w:p/>
    <w:p>
      <w:r xmlns:w="http://schemas.openxmlformats.org/wordprocessingml/2006/main">
        <w:t xml:space="preserve">Ky fragment flet për shenjat dhe mrekullitë që Perëndia ka bërë për Danielin dhe se si ai e ndiente të nevojshme t'i tregonte ato.</w:t>
      </w:r>
    </w:p>
    <w:p/>
    <w:p>
      <w:r xmlns:w="http://schemas.openxmlformats.org/wordprocessingml/2006/main">
        <w:t xml:space="preserve">1: Zoti punon gjithmonë në jetën tonë, edhe atëherë kur ne nuk e presim atë.</w:t>
      </w:r>
    </w:p>
    <w:p/>
    <w:p>
      <w:r xmlns:w="http://schemas.openxmlformats.org/wordprocessingml/2006/main">
        <w:t xml:space="preserve">2: Veprat e mrekullueshme të Perëndisë në jetën tonë ia vlen të festojmë dhe t'u tregojmë të tjerëve.</w:t>
      </w:r>
    </w:p>
    <w:p/>
    <w:p>
      <w:r xmlns:w="http://schemas.openxmlformats.org/wordprocessingml/2006/main">
        <w:t xml:space="preserve">1: Efesianëve 3:20 - Tani atij që është në gjendje të bëjë shumë më tepër se gjithçka që kërkojmë ose mendojmë, sipas fuqisë që vepron brenda nesh</w:t>
      </w:r>
    </w:p>
    <w:p/>
    <w:p>
      <w:r xmlns:w="http://schemas.openxmlformats.org/wordprocessingml/2006/main">
        <w:t xml:space="preserve">2: Psalmi 107:20 - Ai dërgoi fjalën e tij, i shëroi dhe i çliroi nga shkatërrimi i tyre.</w:t>
      </w:r>
    </w:p>
    <w:p/>
    <w:p>
      <w:r xmlns:w="http://schemas.openxmlformats.org/wordprocessingml/2006/main">
        <w:t xml:space="preserve">Daniel 4:3 Sa të mëdha janë shenjat e tij! dhe sa të fuqishme janë mrekullitë e tij! mbretëria e tij është një mbretëri e përjetshme dhe sundimi i tij është brez pas brezi.</w:t>
      </w:r>
    </w:p>
    <w:p/>
    <w:p>
      <w:r xmlns:w="http://schemas.openxmlformats.org/wordprocessingml/2006/main">
        <w:t xml:space="preserve">Fuqia dhe autoriteti i Perëndisë janë të përjetshme dhe mbretëria e Tij përcillet brez pas brezi.</w:t>
      </w:r>
    </w:p>
    <w:p/>
    <w:p>
      <w:r xmlns:w="http://schemas.openxmlformats.org/wordprocessingml/2006/main">
        <w:t xml:space="preserve">1. Madhështia e Perëndisë dhe Mbretëria e Tij e Përjetshme</w:t>
      </w:r>
    </w:p>
    <w:p/>
    <w:p>
      <w:r xmlns:w="http://schemas.openxmlformats.org/wordprocessingml/2006/main">
        <w:t xml:space="preserve">2. Pandryshueshmëria dhe natyra e pandryshueshme e Zotit</w:t>
      </w:r>
    </w:p>
    <w:p/>
    <w:p>
      <w:r xmlns:w="http://schemas.openxmlformats.org/wordprocessingml/2006/main">
        <w:t xml:space="preserve">1. Psalmi 93:1-2 - Zoti mbretëron, ai është i veshur me madhështi; Zoti është veshur me madhështi dhe është i armatosur me forcë. Bota është e vendosur fort; nuk mund të zhvendoset.</w:t>
      </w:r>
    </w:p>
    <w:p/>
    <w:p>
      <w:r xmlns:w="http://schemas.openxmlformats.org/wordprocessingml/2006/main">
        <w:t xml:space="preserve">2. Hebrenjve 13:8 - Jezu Krishti është i njëjti dje dhe sot dhe përgjithmonë.</w:t>
      </w:r>
    </w:p>
    <w:p/>
    <w:p>
      <w:r xmlns:w="http://schemas.openxmlformats.org/wordprocessingml/2006/main">
        <w:t xml:space="preserve">Daniel 4:4 Unë Nebukadnetsari pushoja në shtëpinë time dhe lulëzoja në pallatin tim.</w:t>
      </w:r>
    </w:p>
    <w:p/>
    <w:p>
      <w:r xmlns:w="http://schemas.openxmlformats.org/wordprocessingml/2006/main">
        <w:t xml:space="preserve">Nabukadnetsari ishte në një vend rehati dhe prosperiteti.</w:t>
      </w:r>
    </w:p>
    <w:p/>
    <w:p>
      <w:r xmlns:w="http://schemas.openxmlformats.org/wordprocessingml/2006/main">
        <w:t xml:space="preserve">1. Rreziku i krenarisë: Mësimi nga shembulli i Nebukadnetsarit</w:t>
      </w:r>
    </w:p>
    <w:p/>
    <w:p>
      <w:r xmlns:w="http://schemas.openxmlformats.org/wordprocessingml/2006/main">
        <w:t xml:space="preserve">2. Bekimet e kënaqësisë</w:t>
      </w:r>
    </w:p>
    <w:p/>
    <w:p>
      <w:r xmlns:w="http://schemas.openxmlformats.org/wordprocessingml/2006/main">
        <w:t xml:space="preserve">1. Luka 12:15 - "Dhe ai u tha atyre: "Kini kujdes dhe ruhuni nga lakmia, sepse jeta e njeriut nuk qëndron në bollëkun e gjërave që zotëron".</w:t>
      </w:r>
    </w:p>
    <w:p/>
    <w:p>
      <w:r xmlns:w="http://schemas.openxmlformats.org/wordprocessingml/2006/main">
        <w:t xml:space="preserve">2. Fjalët e urta 28:25 - "Kush ka zemër krenare ngjall grindje, por ai që ka besim te Zoti do të jetë i majmur.</w:t>
      </w:r>
    </w:p>
    <w:p/>
    <w:p>
      <w:r xmlns:w="http://schemas.openxmlformats.org/wordprocessingml/2006/main">
        <w:t xml:space="preserve">Daniel 4:5 Pashë një ëndërr që më trembi dhe mendimet mbi shtratin tim dhe vegimet e kokës më shqetësonin.</w:t>
      </w:r>
    </w:p>
    <w:p/>
    <w:p>
      <w:r xmlns:w="http://schemas.openxmlformats.org/wordprocessingml/2006/main">
        <w:t xml:space="preserve">Ëndrrat mund të jenë shqetësuese, por ato gjithashtu mund të jenë një mënyrë që Zoti të zbulojë vullnetin e Tij.</w:t>
      </w:r>
    </w:p>
    <w:p/>
    <w:p>
      <w:r xmlns:w="http://schemas.openxmlformats.org/wordprocessingml/2006/main">
        <w:t xml:space="preserve">1. Të mësosh të interpretosh mesazhet e Perëndisë nëpërmjet ëndrrave.</w:t>
      </w:r>
    </w:p>
    <w:p/>
    <w:p>
      <w:r xmlns:w="http://schemas.openxmlformats.org/wordprocessingml/2006/main">
        <w:t xml:space="preserve">2. Fuqia e Perëndisë për të sjellë kuptueshmëri në mendimet tona të trazuara.</w:t>
      </w:r>
    </w:p>
    <w:p/>
    <w:p>
      <w:r xmlns:w="http://schemas.openxmlformats.org/wordprocessingml/2006/main">
        <w:t xml:space="preserve">1. Zanafilla 40:5-8; Jozefi duke interpretuar ëndrrën e Faraonit.</w:t>
      </w:r>
    </w:p>
    <w:p/>
    <w:p>
      <w:r xmlns:w="http://schemas.openxmlformats.org/wordprocessingml/2006/main">
        <w:t xml:space="preserve">2. Jeremia 23:28; Fjala e Zotit është një llambë në këmbët tona dhe një dritë në rrugën tonë.</w:t>
      </w:r>
    </w:p>
    <w:p/>
    <w:p>
      <w:r xmlns:w="http://schemas.openxmlformats.org/wordprocessingml/2006/main">
        <w:t xml:space="preserve">Daniel 4:6 Prandaj mora një dekret që të sillnin para meje gjithë të diturit e Babilonisë, që të më bënin të njohur interpretimin e ëndrrës.</w:t>
      </w:r>
    </w:p>
    <w:p/>
    <w:p>
      <w:r xmlns:w="http://schemas.openxmlformats.org/wordprocessingml/2006/main">
        <w:t xml:space="preserve">Mbreti i Babilonisë u kërkoi njerëzve të mençur të interpretonin ëndrrën e tij.</w:t>
      </w:r>
    </w:p>
    <w:p/>
    <w:p>
      <w:r xmlns:w="http://schemas.openxmlformats.org/wordprocessingml/2006/main">
        <w:t xml:space="preserve">1: Ne duhet të besojmë në mençurinë e Perëndisë për të na udhëhequr në vendimet tona.</w:t>
      </w:r>
    </w:p>
    <w:p/>
    <w:p>
      <w:r xmlns:w="http://schemas.openxmlformats.org/wordprocessingml/2006/main">
        <w:t xml:space="preserve">2: Duhet të kërkojmë këshilla të mençura kur kemi vendime të vështira për të marrë.</w:t>
      </w:r>
    </w:p>
    <w:p/>
    <w:p>
      <w:r xmlns:w="http://schemas.openxmlformats.org/wordprocessingml/2006/main">
        <w:t xml:space="preserve">1: Fjalët e urta 11:14 "Aty ku nuk ka drejtim, një popull bie, por në një bollëk këshilltarësh ka siguri."</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Daniel 4:7 Pastaj erdhën magjistarët, astrologët, Kaldeasit dhe shortarët; dhe unë tregova ëndrrën përpara tyre; por ata nuk më bënë të njohur interpretimin e tij.</w:t>
      </w:r>
    </w:p>
    <w:p/>
    <w:p>
      <w:r xmlns:w="http://schemas.openxmlformats.org/wordprocessingml/2006/main">
        <w:t xml:space="preserve">Mbreti Nebukadnetsar pa një ëndërr dhe u kërkoi magjistarëve, astrologëve, kaldeasve dhe falltarëve të tij ta interpretonin atë, por ata nuk mundën.</w:t>
      </w:r>
    </w:p>
    <w:p/>
    <w:p>
      <w:r xmlns:w="http://schemas.openxmlformats.org/wordprocessingml/2006/main">
        <w:t xml:space="preserve">1. Njohuria e Perëndisë është më e madhe se e njeriut: Danieli 4:7</w:t>
      </w:r>
    </w:p>
    <w:p/>
    <w:p>
      <w:r xmlns:w="http://schemas.openxmlformats.org/wordprocessingml/2006/main">
        <w:t xml:space="preserve">2. Mbështetuni në udhëzimin e Perëndisë dhe jo te njeriu: Psalmi 118:8</w:t>
      </w:r>
    </w:p>
    <w:p/>
    <w:p>
      <w:r xmlns:w="http://schemas.openxmlformats.org/wordprocessingml/2006/main">
        <w:t xml:space="preserve">1. Psalmi 118:8 Është më mirë të gjesh strehë te Zoti sesa të kesh besim te njeriu.</w:t>
      </w:r>
    </w:p>
    <w:p/>
    <w:p>
      <w:r xmlns:w="http://schemas.openxmlformats.org/wordprocessingml/2006/main">
        <w:t xml:space="preserve">2.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Daniel 4:8 Por më në fund doli para meje Danieli, emri i të cilit ishte Belteshatsar, sipas emrit të Perëndisë tim dhe në të cilin është fryma e perëndive të shenjta; dhe para tij tregova ëndrrën, duke thënë:</w:t>
      </w:r>
    </w:p>
    <w:p/>
    <w:p>
      <w:r xmlns:w="http://schemas.openxmlformats.org/wordprocessingml/2006/main">
        <w:t xml:space="preserve">Ëndrra interpretohet nga një burrë i quajtur Belteshazar, i cili ka frymën e perëndive të shenjta.</w:t>
      </w:r>
    </w:p>
    <w:p/>
    <w:p>
      <w:r xmlns:w="http://schemas.openxmlformats.org/wordprocessingml/2006/main">
        <w:t xml:space="preserve">1. Rëndësia e të pasurit shpirtin e perëndive të shenjta për të interpretuar të panjohurën.</w:t>
      </w:r>
    </w:p>
    <w:p/>
    <w:p>
      <w:r xmlns:w="http://schemas.openxmlformats.org/wordprocessingml/2006/main">
        <w:t xml:space="preserve">2. Fuqia e besimit për të zbuluar të vërtetën.</w:t>
      </w:r>
    </w:p>
    <w:p/>
    <w:p>
      <w:r xmlns:w="http://schemas.openxmlformats.org/wordprocessingml/2006/main">
        <w:t xml:space="preserve">1. Isaia 11:2-3 - "Dhe Fryma e Zotit do të pushojë mbi të, Fryma e diturisë dhe e zgjuarësisë, Fryma e këshillës dhe e fuqisë, Fryma e njohurisë dhe frika e Zotit."</w:t>
      </w:r>
    </w:p>
    <w:p/>
    <w:p>
      <w:r xmlns:w="http://schemas.openxmlformats.org/wordprocessingml/2006/main">
        <w:t xml:space="preserve">2. 1 Korintasve 2:13-14 - "Këto gjëra i themi edhe ne, jo me fjalë që mëson mençuria njerëzore, por që mëson Fryma e Shenjtë, duke i krahasuar gjërat shpirtërore me ato shpirtërore. Por njeriu natyror nuk i merr gjërat e Frymës së Perëndia, sepse për të janë marrëzi, as ai nuk mund t'i njohë, sepse dallohen shpirtërisht".</w:t>
      </w:r>
    </w:p>
    <w:p/>
    <w:p>
      <w:r xmlns:w="http://schemas.openxmlformats.org/wordprocessingml/2006/main">
        <w:t xml:space="preserve">Daniel 4:9 O Belteshatsar, mjeshtër i magjistarëve, sepse e di që fryma e perëndive të shenjta është në ty dhe asnjë sekret nuk të shqetëson, më trego vegimet e ëndrrës sime që kam parë dhe interpretimin e tyre.</w:t>
      </w:r>
    </w:p>
    <w:p/>
    <w:p>
      <w:r xmlns:w="http://schemas.openxmlformats.org/wordprocessingml/2006/main">
        <w:t xml:space="preserve">Mbreti Nebukadnetsar i kërkon Danielit të interpretojë një ëndërr që pa, duke e ditur se Danieli ka frymën e perëndive të shenjta në të.</w:t>
      </w:r>
    </w:p>
    <w:p/>
    <w:p>
      <w:r xmlns:w="http://schemas.openxmlformats.org/wordprocessingml/2006/main">
        <w:t xml:space="preserve">1: Perëndia na jep mençurinë dhe forcën për të kapërcyer problemet tona.</w:t>
      </w:r>
    </w:p>
    <w:p/>
    <w:p>
      <w:r xmlns:w="http://schemas.openxmlformats.org/wordprocessingml/2006/main">
        <w:t xml:space="preserve">2: Në kohë telashe, kërkoni ndihmën dhe udhëzimin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Daniel 4:10 Kështu ishin vegimet e kokës sime në shtratin tim; Pashë dhe ja një pemë në mes të tokës dhe lartësia e saj ishte e madhe.</w:t>
      </w:r>
    </w:p>
    <w:p/>
    <w:p>
      <w:r xmlns:w="http://schemas.openxmlformats.org/wordprocessingml/2006/main">
        <w:t xml:space="preserve">Vizioni i një peme të madhe në mes të tokës u pa në ëndërr.</w:t>
      </w:r>
    </w:p>
    <w:p/>
    <w:p>
      <w:r xmlns:w="http://schemas.openxmlformats.org/wordprocessingml/2006/main">
        <w:t xml:space="preserve">1. "Mesazhi i madhështisë së Zotit"</w:t>
      </w:r>
    </w:p>
    <w:p/>
    <w:p>
      <w:r xmlns:w="http://schemas.openxmlformats.org/wordprocessingml/2006/main">
        <w:t xml:space="preserve">2. "Vizioni i një peme të madhe: një ilustrim i fuqisë së Zotit"</w:t>
      </w:r>
    </w:p>
    <w:p/>
    <w:p>
      <w:r xmlns:w="http://schemas.openxmlformats.org/wordprocessingml/2006/main">
        <w:t xml:space="preserve">1. Isaia 40:15-17 (Ja, kombet janë si një pikë kovë dhe llogariten si pluhuri i vogël i peshores; ja, ai i merr ishujt si një gjë shumë të vogël. Të gjitha kombet para tij janë si asgjë; dhe atij i numërohen më pak se asgjë dhe kotësi. Me kë do ta krahasoni, pra, Perëndinë? ose çfarë ngjashmërie do t'i krahasoni me të?)</w:t>
      </w:r>
    </w:p>
    <w:p/>
    <w:p>
      <w:r xmlns:w="http://schemas.openxmlformats.org/wordprocessingml/2006/main">
        <w:t xml:space="preserve">2. Jeremia 10:12 (Ai ka bërë tokën me fuqinë e tij, ka vendosur botën me diturinë e tij dhe ka shtrirë qiejt me zgjuarsinë e tij.)</w:t>
      </w:r>
    </w:p>
    <w:p/>
    <w:p>
      <w:r xmlns:w="http://schemas.openxmlformats.org/wordprocessingml/2006/main">
        <w:t xml:space="preserve">Daniel 4:11 Pema u rrit dhe u bë e fortë, dhe lartësia e saj arrinte deri në qiell dhe pamja e saj arrinte deri në skajin e gjithë dheut.</w:t>
      </w:r>
    </w:p>
    <w:p/>
    <w:p>
      <w:r xmlns:w="http://schemas.openxmlformats.org/wordprocessingml/2006/main">
        <w:t xml:space="preserve">Pasazhi ka të bëjë me një pemë që ishte aq e gjatë sa mund të shihej nga fundi i tokës.</w:t>
      </w:r>
    </w:p>
    <w:p/>
    <w:p>
      <w:r xmlns:w="http://schemas.openxmlformats.org/wordprocessingml/2006/main">
        <w:t xml:space="preserve">1: Fuqia e Zotit shihet në mrekullitë e natyrës.</w:t>
      </w:r>
    </w:p>
    <w:p/>
    <w:p>
      <w:r xmlns:w="http://schemas.openxmlformats.org/wordprocessingml/2006/main">
        <w:t xml:space="preserve">2: Ne duhet të besojmë në fuqinë e Perëndisë dhe të planifikojmë për jetën tonë.</w:t>
      </w:r>
    </w:p>
    <w:p/>
    <w:p>
      <w:r xmlns:w="http://schemas.openxmlformats.org/wordprocessingml/2006/main">
        <w:t xml:space="preserve">1: Psalmi 65:11 - Ti e kurorëzon vitin me mirësinë tënde; dhe shtigjet e tua shëndoshen.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Daniel 4:12 Gjethet e tij ishin të bukura, fryti i tij i madh dhe në të kishte ushqim për të gjithë; kafshët e fushës kishin hije nën të dhe shpendët e qiellit banonin në degët e tij dhe çdo mish ishte ushqyer prej saj.</w:t>
      </w:r>
    </w:p>
    <w:p/>
    <w:p>
      <w:r xmlns:w="http://schemas.openxmlformats.org/wordprocessingml/2006/main">
        <w:t xml:space="preserve">Pema te Danieli 4:12 ishte e bukur dhe plot fruta që siguronte ushqim për të gjitha krijesat e gjalla.</w:t>
      </w:r>
    </w:p>
    <w:p/>
    <w:p>
      <w:r xmlns:w="http://schemas.openxmlformats.org/wordprocessingml/2006/main">
        <w:t xml:space="preserve">1. Furnizimi i Zotit në shkretëtirë</w:t>
      </w:r>
    </w:p>
    <w:p/>
    <w:p>
      <w:r xmlns:w="http://schemas.openxmlformats.org/wordprocessingml/2006/main">
        <w:t xml:space="preserve">2. Jeta e bollshme - e ushqyer në kopshtin e Zotit</w:t>
      </w:r>
    </w:p>
    <w:p/>
    <w:p>
      <w:r xmlns:w="http://schemas.openxmlformats.org/wordprocessingml/2006/main">
        <w:t xml:space="preserve">1. Psalmi 104:14 - Ai bën që të rritet bari për bagëtinë dhe bari për shërbimin e njeriut, që ai të nxjerrë ushqim nga toka.</w:t>
      </w:r>
    </w:p>
    <w:p/>
    <w:p>
      <w:r xmlns:w="http://schemas.openxmlformats.org/wordprocessingml/2006/main">
        <w:t xml:space="preserve">2. Mateu 6:25-33 - Prandaj po ju them, mos u shqetësoni për jetën tuaj, çfarë do të hani ose çfarë do të pini; as për trupin tuaj, çfarë do të vishni. A nuk është vallë jeta më shumë se mishi dhe trupi se veshja?</w:t>
      </w:r>
    </w:p>
    <w:p/>
    <w:p>
      <w:r xmlns:w="http://schemas.openxmlformats.org/wordprocessingml/2006/main">
        <w:t xml:space="preserve">Daniel 4:13 Pashë në vegimet e kokës sime mbi shtratin tim, dhe ja, një rojtar dhe një i shenjtë zbriste nga qielli;</w:t>
      </w:r>
    </w:p>
    <w:p/>
    <w:p>
      <w:r xmlns:w="http://schemas.openxmlformats.org/wordprocessingml/2006/main">
        <w:t xml:space="preserve">Danieli kishte një vegim në të cilin pa një rojtar dhe një të shenjtë që zbriti nga qielli.</w:t>
      </w:r>
    </w:p>
    <w:p/>
    <w:p>
      <w:r xmlns:w="http://schemas.openxmlformats.org/wordprocessingml/2006/main">
        <w:t xml:space="preserve">1. "Fuqia e Qiellit: Mësimi nga Vegimi i Danielit"</w:t>
      </w:r>
    </w:p>
    <w:p/>
    <w:p>
      <w:r xmlns:w="http://schemas.openxmlformats.org/wordprocessingml/2006/main">
        <w:t xml:space="preserve">2. "Përjetimi i pranisë së Zotit: Marrja e një mesazhi nga qielli"</w:t>
      </w:r>
    </w:p>
    <w:p/>
    <w:p>
      <w:r xmlns:w="http://schemas.openxmlformats.org/wordprocessingml/2006/main">
        <w:t xml:space="preserve">1. Psalmi 121:1-2 "Unë i ngre sytë drejt kodrave. Nga vjen ndihma ime? Ndihma ime vjen nga Zoti, që ka krijuar qiejt dhe tokën."</w:t>
      </w:r>
    </w:p>
    <w:p/>
    <w:p>
      <w:r xmlns:w="http://schemas.openxmlformats.org/wordprocessingml/2006/main">
        <w:t xml:space="preserve">2. Zbulesa 21:1-2, "Pastaj pashë një qiell të ri dhe një tokë të re, sepse qielli i parë dhe toka e parë kishin kaluar dhe deti nuk ishte më. Dhe pashë qytetin e shenjtë, Jeruzalemin e ri, duke zbritur nga qielli nga Perëndia, e përgatitur si një nuse e stolisur për burrin e saj".</w:t>
      </w:r>
    </w:p>
    <w:p/>
    <w:p>
      <w:r xmlns:w="http://schemas.openxmlformats.org/wordprocessingml/2006/main">
        <w:t xml:space="preserve">Daniel 4:14 Ai bërtiti me zë të lartë dhe tha: "Prisni pemën, prisni degët e tij, shkundni gjethet dhe shpërndani frytin e tij; kafshët të ikin nga poshtë dhe shpendët nga degët e tij.</w:t>
      </w:r>
    </w:p>
    <w:p/>
    <w:p>
      <w:r xmlns:w="http://schemas.openxmlformats.org/wordprocessingml/2006/main">
        <w:t xml:space="preserve">Nabukadnetsari urdhëron të shkatërrohet një pemë që kishte mbjellë dhe urdhëron që kafshët dhe zogjtë që jetonin në të të shpërndahen.</w:t>
      </w:r>
    </w:p>
    <w:p/>
    <w:p>
      <w:r xmlns:w="http://schemas.openxmlformats.org/wordprocessingml/2006/main">
        <w:t xml:space="preserve">1. Përkohësia e thesareve tokësore - Fjalët e urta 23:4-5</w:t>
      </w:r>
    </w:p>
    <w:p/>
    <w:p>
      <w:r xmlns:w="http://schemas.openxmlformats.org/wordprocessingml/2006/main">
        <w:t xml:space="preserve">2. Përulësia e Madhështisë - Lluka 14:7-11</w:t>
      </w:r>
    </w:p>
    <w:p/>
    <w:p>
      <w:r xmlns:w="http://schemas.openxmlformats.org/wordprocessingml/2006/main">
        <w:t xml:space="preserve">1. Isaia 40:6-8 - Çdo mish është bar dhe gjithë bukuria e tij është si lulja e fushës.</w:t>
      </w:r>
    </w:p>
    <w:p/>
    <w:p>
      <w:r xmlns:w="http://schemas.openxmlformats.org/wordprocessingml/2006/main">
        <w:t xml:space="preserve">2. Psalmi 103:13-18 - Ashtu si një baba tregon dhembshuri për fëmijët e tij, kështu Zoti tregon dhembshuri për ata që kanë frikë prej tij.</w:t>
      </w:r>
    </w:p>
    <w:p/>
    <w:p>
      <w:r xmlns:w="http://schemas.openxmlformats.org/wordprocessingml/2006/main">
        <w:t xml:space="preserve">Daniel 4:15 Megjithatë lëre trungun e rrënjëve të tij në tokë, me një brez hekuri dhe bronzi, në barin e njomë të fushës; le të laget nga vesa e qiellit dhe pjesa e tij le të jetë me kafshët në barin e tokës.</w:t>
      </w:r>
    </w:p>
    <w:p/>
    <w:p>
      <w:r xmlns:w="http://schemas.openxmlformats.org/wordprocessingml/2006/main">
        <w:t xml:space="preserve">Zoti urdhëroi që trungu i një peme të qëndronte në tokë, i lidhur me hekur dhe bronz, dhe të rrethohej nga vesa e qiellit dhe kafshët e fushës.</w:t>
      </w:r>
    </w:p>
    <w:p/>
    <w:p>
      <w:r xmlns:w="http://schemas.openxmlformats.org/wordprocessingml/2006/main">
        <w:t xml:space="preserve">1. Forca e paepur e vullnetit të Perëndisë</w:t>
      </w:r>
    </w:p>
    <w:p/>
    <w:p>
      <w:r xmlns:w="http://schemas.openxmlformats.org/wordprocessingml/2006/main">
        <w:t xml:space="preserve">2. Bukuria e Providencës Hyjnore</w:t>
      </w:r>
    </w:p>
    <w:p/>
    <w:p>
      <w:r xmlns:w="http://schemas.openxmlformats.org/wordprocessingml/2006/main">
        <w:t xml:space="preserve">1. Jeremia 17:7-8 - "Lum njeriu që beson te Zoti, besimi i të cilit është Zoti. Ai është si një pemë e mbjellë pranë ujit, që i lëshon rrënjët pranë përroit dhe nuk ka frikë nga nxehtësia. vjen, sepse gjethet e saj mbeten të gjelbra dhe nuk shqetësohet në vitin e thatësirës, sepse nuk pushon së prodhuari fryt".</w:t>
      </w:r>
    </w:p>
    <w:p/>
    <w:p>
      <w:r xmlns:w="http://schemas.openxmlformats.org/wordprocessingml/2006/main">
        <w:t xml:space="preserve">2. Isaia 11:1-2 - "Nga trungu i Isait do të dalë një filiz dhe një degë nga rrënjët e tij do të japë fryt. Dhe Fryma e Zotit do të pushojë mbi të, Fryma e diturisë dhe e zgjuarsisë. Fryma e këshillës dhe e fuqisë, Fryma e dijes dhe frika e Zotit".</w:t>
      </w:r>
    </w:p>
    <w:p/>
    <w:p>
      <w:r xmlns:w="http://schemas.openxmlformats.org/wordprocessingml/2006/main">
        <w:t xml:space="preserve">Daniel 4:16 Le të ndryshojë zemra e tij nga ajo e njeriut dhe t'i jepet zemra e një kafshe; dhe le të kalojnë shtatë herë mbi të.</w:t>
      </w:r>
    </w:p>
    <w:p/>
    <w:p>
      <w:r xmlns:w="http://schemas.openxmlformats.org/wordprocessingml/2006/main">
        <w:t xml:space="preserve">Fuqia e Zotit për të transformuar dhe përulur edhe të fuqishmit.</w:t>
      </w:r>
    </w:p>
    <w:p/>
    <w:p>
      <w:r xmlns:w="http://schemas.openxmlformats.org/wordprocessingml/2006/main">
        <w:t xml:space="preserve">1: "Të mësosh nga Nebukadnetsari: Fuqia e Përulësisë"</w:t>
      </w:r>
    </w:p>
    <w:p/>
    <w:p>
      <w:r xmlns:w="http://schemas.openxmlformats.org/wordprocessingml/2006/main">
        <w:t xml:space="preserve">2: "Nënshtrimi ndaj planit të Zotit: Transformimi përmes përulësisë"</w:t>
      </w:r>
    </w:p>
    <w:p/>
    <w:p>
      <w:r xmlns:w="http://schemas.openxmlformats.org/wordprocessingml/2006/main">
        <w:t xml:space="preserve">1: Jakobi 4:6 - "Perëndia i kundërshton krenarët, por u tregon hir të përulurve."</w:t>
      </w:r>
    </w:p>
    <w:p/>
    <w:p>
      <w:r xmlns:w="http://schemas.openxmlformats.org/wordprocessingml/2006/main">
        <w:t xml:space="preserve">2: Filipianëve 2:3-11 "Mos bëni asgjë nga ambicie egoiste ose mendjemadhësi e kotë. Me përulësi vlerësoni të tjerët mbi veten tuaj."</w:t>
      </w:r>
    </w:p>
    <w:p/>
    <w:p>
      <w:r xmlns:w="http://schemas.openxmlformats.org/wordprocessingml/2006/main">
        <w:t xml:space="preserve">Daniel 4:17 Kjo çështje është me dekret të rojeve dhe kërkesë me fjalën e të shenjtëve, me qëllim që i gjalli të dijë që Shumë i Larti sundon në mbretërinë e njerëzve dhe ia jep kujtdo që ai do dhe vendos mbi të njerëzit më të poshtër.</w:t>
      </w:r>
    </w:p>
    <w:p/>
    <w:p>
      <w:r xmlns:w="http://schemas.openxmlformats.org/wordprocessingml/2006/main">
        <w:t xml:space="preserve">Sovraniteti i Perëndisë demonstrohet në Mbretërinë e Njerëzve, duke i dhënë pushtet kujtdo që Ai zgjedh, qoftë edhe atyre që e meritojnë më pak.</w:t>
      </w:r>
    </w:p>
    <w:p/>
    <w:p>
      <w:r xmlns:w="http://schemas.openxmlformats.org/wordprocessingml/2006/main">
        <w:t xml:space="preserve">1. Kuptimi i sovranitetit të Perëndisë</w:t>
      </w:r>
    </w:p>
    <w:p/>
    <w:p>
      <w:r xmlns:w="http://schemas.openxmlformats.org/wordprocessingml/2006/main">
        <w:t xml:space="preserve">2. Sundimi më i lartë në Mbretërinë e Njerëzve</w:t>
      </w:r>
    </w:p>
    <w:p/>
    <w:p>
      <w:r xmlns:w="http://schemas.openxmlformats.org/wordprocessingml/2006/main">
        <w:t xml:space="preserve">1. Isaia 40:21-23 - A nuk e dini? Nuk keni dëgjuar? Nuk ju është thënë që në fillim? A nuk e keni kuptuar nga themelet e tokës?</w:t>
      </w:r>
    </w:p>
    <w:p/>
    <w:p>
      <w:r xmlns:w="http://schemas.openxmlformats.org/wordprocessingml/2006/main">
        <w:t xml:space="preserve">2. Romakëve 9:14-16 - Çfarë të themi atëherë? A ka padrejtësi te Perëndia? Sigurisht qe jo! Sepse ai i thotë Moisiut: "Unë do të kem mëshirë për atë që do të kem mëshirë dhe do të kem mëshirë për atë që do të kem dhembshuri".</w:t>
      </w:r>
    </w:p>
    <w:p/>
    <w:p>
      <w:r xmlns:w="http://schemas.openxmlformats.org/wordprocessingml/2006/main">
        <w:t xml:space="preserve">Daniel 4:18 18 Unë, mbreti Nebukadnetsar, pashë këtë ëndërr. Tani ti, o Belteshatsar, trego interpretimin e tij, sepse të gjithë njerëzit e ditur të mbretërisë sime nuk janë në gjendje të më bëjnë të njohur interpretimin, por ti je në gjendje; sepse fryma e perëndive të shenjta është në ty.</w:t>
      </w:r>
    </w:p>
    <w:p/>
    <w:p>
      <w:r xmlns:w="http://schemas.openxmlformats.org/wordprocessingml/2006/main">
        <w:t xml:space="preserve">Danieli interpreton ëndrrën e mbretit Nebukadnetsar, duke treguar besnikërinë e tij ndaj Zotit.</w:t>
      </w:r>
    </w:p>
    <w:p/>
    <w:p>
      <w:r xmlns:w="http://schemas.openxmlformats.org/wordprocessingml/2006/main">
        <w:t xml:space="preserve">1. Besnikëria e Zotit në kohë nevojash të mëdha</w:t>
      </w:r>
    </w:p>
    <w:p/>
    <w:p>
      <w:r xmlns:w="http://schemas.openxmlformats.org/wordprocessingml/2006/main">
        <w:t xml:space="preserve">2. Sovraniteti i Zotit mbi të gjithë sundimtarët dhe autoritetet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33:10-11 - "Zoti zhvlerëson këshillat e kombeve, prish planet e popujve. Këshillat e Zotit mbeten përjetë, planet e zemrës së tij brez pas brezi."</w:t>
      </w:r>
    </w:p>
    <w:p/>
    <w:p>
      <w:r xmlns:w="http://schemas.openxmlformats.org/wordprocessingml/2006/main">
        <w:t xml:space="preserve">Daniel 4:19 Atëherë Danieli, që quhej Beltshatsar, mbeti i habitur për një orë dhe mendimet e tij e shqetësonin. Mbreti foli dhe tha: "Belteshatsar, ëndrra ose interpretimi i saj të mos të shqetësojnë!". Belteshatsari u përgjigj dhe tha: "Zoti im, ëndrra qoftë për ata që të urrejnë dhe interpretimi i saj për armiqtë e tu".</w:t>
      </w:r>
    </w:p>
    <w:p/>
    <w:p>
      <w:r xmlns:w="http://schemas.openxmlformats.org/wordprocessingml/2006/main">
        <w:t xml:space="preserve">Perëndia mund të na japë shpresë dhe forcë përballë ngjarjeve shqetësuese.</w:t>
      </w:r>
    </w:p>
    <w:p/>
    <w:p>
      <w:r xmlns:w="http://schemas.openxmlformats.org/wordprocessingml/2006/main">
        <w:t xml:space="preserve">1. Si na inkurajon dashuria e Perëndisë në kohë të vështira</w:t>
      </w:r>
    </w:p>
    <w:p/>
    <w:p>
      <w:r xmlns:w="http://schemas.openxmlformats.org/wordprocessingml/2006/main">
        <w:t xml:space="preserve">2. Kapërcimi i frikës dhe ankthit nëpërmjet besimit në Zot</w:t>
      </w:r>
    </w:p>
    <w:p/>
    <w:p>
      <w:r xmlns:w="http://schemas.openxmlformats.org/wordprocessingml/2006/main">
        <w:t xml:space="preserve">1. Romakëve 15:13, "Perëndia i shpresës le t'ju mbushë me çdo gëzim dhe paqe në besim, që me fuqinë e Frymës së Shenjtë të keni bollëk në shpresë."</w:t>
      </w:r>
    </w:p>
    <w:p/>
    <w:p>
      <w:r xmlns:w="http://schemas.openxmlformats.org/wordprocessingml/2006/main">
        <w:t xml:space="preserve">2. 2 Timoteut 1:7, "Sepse Perëndia na dha një frymë jo frike, por fuqie, dashurie dhe vetëkontrolli."</w:t>
      </w:r>
    </w:p>
    <w:p/>
    <w:p>
      <w:r xmlns:w="http://schemas.openxmlformats.org/wordprocessingml/2006/main">
        <w:t xml:space="preserve">Daniel 4:20 Pema që pe, u rrit dhe u bë e fortë, lartësia e së cilës arrinte deri në qiell dhe pamja e tij arrinte në gjithë tokën;</w:t>
      </w:r>
    </w:p>
    <w:p/>
    <w:p>
      <w:r xmlns:w="http://schemas.openxmlformats.org/wordprocessingml/2006/main">
        <w:t xml:space="preserve">Danieli 4:20 flet për një pemë që rritet e lartë dhe e fortë, lartësia e saj arrin deri në qiej dhe pamja e saj deri në gjithë tokën.</w:t>
      </w:r>
    </w:p>
    <w:p/>
    <w:p>
      <w:r xmlns:w="http://schemas.openxmlformats.org/wordprocessingml/2006/main">
        <w:t xml:space="preserve">1. Fuqia e Besimit: Forcimi në Zot</w:t>
      </w:r>
    </w:p>
    <w:p/>
    <w:p>
      <w:r xmlns:w="http://schemas.openxmlformats.org/wordprocessingml/2006/main">
        <w:t xml:space="preserve">2. Të bëhemi një bekim: Përdorimi i dhuratave tona për të përfituar botën</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Mateu 5:13-16 - Ju jeni kripa e tokës. Por nëse kripa humbet kripësinë e saj, si mund të bëhet sërish e kripur? Nuk është më mirë për asgjë, veçse të flakin jashtë dhe ta shkelin me këmbë.</w:t>
      </w:r>
    </w:p>
    <w:p/>
    <w:p>
      <w:r xmlns:w="http://schemas.openxmlformats.org/wordprocessingml/2006/main">
        <w:t xml:space="preserve">Daniel 4:21 21 gjethet e të cilit ishin të bukura, fryti i tij i madh dhe në të kishte ushqim për të gjithë; nën të cilat banonin kafshët e fushës dhe mbi degët e të cilave banonin shpendët e qiellit:</w:t>
      </w:r>
    </w:p>
    <w:p/>
    <w:p>
      <w:r xmlns:w="http://schemas.openxmlformats.org/wordprocessingml/2006/main">
        <w:t xml:space="preserve">Pema e madhe te Danieli 4:21 ishte madhështore në madhësinë dhe bukurinë e saj, duke siguruar ushqim dhe strehë për të gjitha krijesat.</w:t>
      </w:r>
    </w:p>
    <w:p/>
    <w:p>
      <w:r xmlns:w="http://schemas.openxmlformats.org/wordprocessingml/2006/main">
        <w:t xml:space="preserve">1. Madhësia e Zotit: Madhështia e krijimit të Zotit</w:t>
      </w:r>
    </w:p>
    <w:p/>
    <w:p>
      <w:r xmlns:w="http://schemas.openxmlformats.org/wordprocessingml/2006/main">
        <w:t xml:space="preserve">2. Dispozita e Zotit: Si jemi ne të gjithë përfitues të mirësisë së Tij</w:t>
      </w:r>
    </w:p>
    <w:p/>
    <w:p>
      <w:r xmlns:w="http://schemas.openxmlformats.org/wordprocessingml/2006/main">
        <w:t xml:space="preserve">1. Psalmi 104:14-18 - Ai bën që të rritet bari për bagëtinë dhe bari për shërbimin e njeriut, që të nxjerrë ushqim nga toka;</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Daniel 4:22 22 Je ti, o mbret, që je rritur dhe forcuar, sepse madhështia jote është rritur dhe arrin deri në qiell dhe sundimi yt deri në skajet e tokës.</w:t>
      </w:r>
    </w:p>
    <w:p/>
    <w:p>
      <w:r xmlns:w="http://schemas.openxmlformats.org/wordprocessingml/2006/main">
        <w:t xml:space="preserve">Lutja e falënderimit e Danielit është një kujtesë për të njohur fuqinë dhe madhështinë e Perëndisë dhe për t'u përulur prej saj.</w:t>
      </w:r>
    </w:p>
    <w:p/>
    <w:p>
      <w:r xmlns:w="http://schemas.openxmlformats.org/wordprocessingml/2006/main">
        <w:t xml:space="preserve">1: Madhështia e Perëndisë është e pashembullt - Daniel 4:22</w:t>
      </w:r>
    </w:p>
    <w:p/>
    <w:p>
      <w:r xmlns:w="http://schemas.openxmlformats.org/wordprocessingml/2006/main">
        <w:t xml:space="preserve">2: Një Lutje Falënderimi për Madhështinë e Perëndisë - Daniel 4:22</w:t>
      </w:r>
    </w:p>
    <w:p/>
    <w:p>
      <w:r xmlns:w="http://schemas.openxmlformats.org/wordprocessingml/2006/main">
        <w:t xml:space="preserve">1: Isaia 40:12-17 - Kush i ka matur ujërat në zgavrën e dorës së tij dhe kush i ka shquar qiejt me një hapje?</w:t>
      </w:r>
    </w:p>
    <w:p/>
    <w:p>
      <w:r xmlns:w="http://schemas.openxmlformats.org/wordprocessingml/2006/main">
        <w:t xml:space="preserve">2: Psalmi 145:3 - I madh është Zoti dhe më i denjë për lëvdim; madhështinë e tij askush nuk mund ta kuptojë.</w:t>
      </w:r>
    </w:p>
    <w:p/>
    <w:p>
      <w:r xmlns:w="http://schemas.openxmlformats.org/wordprocessingml/2006/main">
        <w:t xml:space="preserve">Danieli i shpreh mirënjohjen e tij Perëndisë në një lutje falënderimi, duke pranuar fuqinë dhe madhështinë e Tij që shtrihet në të gjithë botën.</w:t>
      </w:r>
    </w:p>
    <w:p/>
    <w:p>
      <w:r xmlns:w="http://schemas.openxmlformats.org/wordprocessingml/2006/main">
        <w:t xml:space="preserve">Daniel 4:23 Mbreti pa një rojtar dhe një të shenjtë që zbriste nga qielli dhe thoshte: "Prisni pemën dhe shkatërrojeni". megjithatë lëre trungun e rrënjëve të tij në tokë, madje me një brez hekuri dhe bronzi, në barin e njomë të fushës; le të laget nga vesa e qiellit dhe pjesa e tij le të jetë me kafshët e fushës, deri sa të kalojnë shtatë herë mbi të;</w:t>
      </w:r>
    </w:p>
    <w:p/>
    <w:p>
      <w:r xmlns:w="http://schemas.openxmlformats.org/wordprocessingml/2006/main">
        <w:t xml:space="preserve">Mbreti pa një qenie qiellore që e urdhëroi të priste një pemë, duke e lënë trungun në tokë me një brez hekuri dhe bronzi dhe duke e lënë pjesën e tij të jetë me kafshët derisa të kalonin shtatë herë mbi të.</w:t>
      </w:r>
    </w:p>
    <w:p/>
    <w:p>
      <w:r xmlns:w="http://schemas.openxmlformats.org/wordprocessingml/2006/main">
        <w:t xml:space="preserve">1. "Rrugët e Zotit janë të mistershme: Një studim në Librin e Danielit"</w:t>
      </w:r>
    </w:p>
    <w:p/>
    <w:p>
      <w:r xmlns:w="http://schemas.openxmlformats.org/wordprocessingml/2006/main">
        <w:t xml:space="preserve">2. "Providenca e Zotit: Kuptimi i Sovranitetit të Zotit"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11:33-36 - "O thellësi e pasurive të urtësisë dhe njohjes së Perëndisë! sa të pahetueshme janë gjykimet e tij dhe rrugët e tij të kaluara! Sepse kush e ka njohur mendjen e Zotit apo kush a ka qenë këshilltari i tij? Ose kush i dha i pari dhe do t'i shpërblehet përsëri? Sepse prej tij, nëpërmjet tij dhe atij janë të gjitha gjërat; kujt i qoftë lavdi përjetë. Amen".</w:t>
      </w:r>
    </w:p>
    <w:p/>
    <w:p>
      <w:r xmlns:w="http://schemas.openxmlformats.org/wordprocessingml/2006/main">
        <w:t xml:space="preserve">Daniel 4:24 Ky është interpretimi, o mbret, dhe ky është dekreti i Shumë të Lartit, që i është vënë mbretit, zotërisë tim:</w:t>
      </w:r>
    </w:p>
    <w:p/>
    <w:p>
      <w:r xmlns:w="http://schemas.openxmlformats.org/wordprocessingml/2006/main">
        <w:t xml:space="preserve">Perëndia i zbulon mbretit Nebukadnetsar interpretimin e ëndrrës së tij dhe dekretin e Shumë të Lartit, që i ka rënë mbretit.</w:t>
      </w:r>
    </w:p>
    <w:p/>
    <w:p>
      <w:r xmlns:w="http://schemas.openxmlformats.org/wordprocessingml/2006/main">
        <w:t xml:space="preserve">1. Pranimi i Dekreteve të Zotit: Nabukadnetsari dhe Revelacioni i Më të Lartit</w:t>
      </w:r>
    </w:p>
    <w:p/>
    <w:p>
      <w:r xmlns:w="http://schemas.openxmlformats.org/wordprocessingml/2006/main">
        <w:t xml:space="preserve">2. Të mësojmë të ndjekim drejtimin e Perëndisë: Një studim i Danielit 4:24</w:t>
      </w:r>
    </w:p>
    <w:p/>
    <w:p>
      <w:r xmlns:w="http://schemas.openxmlformats.org/wordprocessingml/2006/main">
        <w:t xml:space="preserve">1. Isaia 45:21 - Shpallni atë që do të ndodhë, paraqisni atë, le të këshillohen së bashku kush e paratha këtë shumë kohë më parë, kush e shpalli atë që nga lashtësia?</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Daniel 4:25 që do të të përzënë nga njerëzit dhe banesa jote do të jetë me kafshët e fushës, do të të bëjnë të hash bar si qetë, do të të lajnë me vesën e qiellit dhe shtatë herë kalo mbi ty, derisa të dish se Shumë i Larti sundon në mbretërinë e njerëzve dhe ia jep kujt të dojë.</w:t>
      </w:r>
    </w:p>
    <w:p/>
    <w:p>
      <w:r xmlns:w="http://schemas.openxmlformats.org/wordprocessingml/2006/main">
        <w:t xml:space="preserve">Shumë i Larti do të ndëshkojë mbretin Nebukadnetsar, duke e hequr nga njerëzit dhe duke e bërë të banojë me kafshët e fushës dhe të hajë bar si qetë. Ky ndëshkim do të vazhdojë shtatë herë derisa Mbreti të dijë se Më i Larti sundon mbretërinë e njerëzve.</w:t>
      </w:r>
    </w:p>
    <w:p/>
    <w:p>
      <w:r xmlns:w="http://schemas.openxmlformats.org/wordprocessingml/2006/main">
        <w:t xml:space="preserve">1. Sovraniteti i Perëndisë: Rregullat më të Larta në Mbretërinë e Njerëzve</w:t>
      </w:r>
    </w:p>
    <w:p/>
    <w:p>
      <w:r xmlns:w="http://schemas.openxmlformats.org/wordprocessingml/2006/main">
        <w:t xml:space="preserve">2. Pasojat e krenarisë: Poshtërimi i Nebukadnetsarit</w:t>
      </w:r>
    </w:p>
    <w:p/>
    <w:p>
      <w:r xmlns:w="http://schemas.openxmlformats.org/wordprocessingml/2006/main">
        <w:t xml:space="preserve">1. Fjalët e urta 16:18 (Krenaria shkon përpara shkatërrimit dhe fryma krenare para rënies)</w:t>
      </w:r>
    </w:p>
    <w:p/>
    <w:p>
      <w:r xmlns:w="http://schemas.openxmlformats.org/wordprocessingml/2006/main">
        <w:t xml:space="preserve">2. Isaia 40:15-17 (Ja, kombet janë si një pikë kovë dhe llogariten si pluhuri i vogël i peshores; ja, ai i merr ishujt si një gjë shumë të vogël)</w:t>
      </w:r>
    </w:p>
    <w:p/>
    <w:p>
      <w:r xmlns:w="http://schemas.openxmlformats.org/wordprocessingml/2006/main">
        <w:t xml:space="preserve">Daniel 4:26 Por ata urdhëruan të linin trungun e rrënjëve të pemës; mbretëria jote do të jetë e sigurt për ty, pasi të kesh marrë vesh që qiejt sundojnë.</w:t>
      </w:r>
    </w:p>
    <w:p/>
    <w:p>
      <w:r xmlns:w="http://schemas.openxmlformats.org/wordprocessingml/2006/main">
        <w:t xml:space="preserve">Mbretëria e Nebukadnetsarit do të rivendoset sapo të kuptojë se qiejt sundojnë mbi të gjithë.</w:t>
      </w:r>
    </w:p>
    <w:p/>
    <w:p>
      <w:r xmlns:w="http://schemas.openxmlformats.org/wordprocessingml/2006/main">
        <w:t xml:space="preserve">1. Sovraniteti i Zotit: Të kuptuarit se Zoti është në kontroll të të gjitha gjërave</w:t>
      </w:r>
    </w:p>
    <w:p/>
    <w:p>
      <w:r xmlns:w="http://schemas.openxmlformats.org/wordprocessingml/2006/main">
        <w:t xml:space="preserve">2. Fuqia e Përulësisë: Mësimi nga Shembulli i Nabukadnetsarit</w:t>
      </w:r>
    </w:p>
    <w:p/>
    <w:p>
      <w:r xmlns:w="http://schemas.openxmlformats.org/wordprocessingml/2006/main">
        <w:t xml:space="preserve">1. Psalmi 103:19 - Zoti e ka vendosur fronin e tij në qiej dhe mbretëria e tij sundon mbi të gjithë.</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Daniel 4:27 Prandaj, o mbret, lejo që këshilla ime të jetë e pëlqyer për ty dhe fshi mëkatet e tua me drejtësi dhe paudhësitë e tua duke treguar mëshirë për të varfërit; nëse mund të jetë një zgjatje e qetësisë sate.</w:t>
      </w:r>
    </w:p>
    <w:p/>
    <w:p>
      <w:r xmlns:w="http://schemas.openxmlformats.org/wordprocessingml/2006/main">
        <w:t xml:space="preserve">Mbreti Nabukadnetsar po këshillohet të heqë mëkatet e tij duke bërë drejtësi dhe duke treguar mëshirë ndaj të varfërve në mënyrë që të arrihet një jetë paqësore dhe e qetë.</w:t>
      </w:r>
    </w:p>
    <w:p/>
    <w:p>
      <w:r xmlns:w="http://schemas.openxmlformats.org/wordprocessingml/2006/main">
        <w:t xml:space="preserve">1. Fuqia e Drejtësisë dhe e Mëshirës - Si ndjekja e vullnetit të Perëndisë mund të çojë në një jetë paqeje dhe qetësie.</w:t>
      </w:r>
    </w:p>
    <w:p/>
    <w:p>
      <w:r xmlns:w="http://schemas.openxmlformats.org/wordprocessingml/2006/main">
        <w:t xml:space="preserve">2. Përfitimet e faljes - Pse kërkimi dhe tregimi i mëshirës ndaj të varfërve është i dobishëm për të gjithë.</w:t>
      </w:r>
    </w:p>
    <w:p/>
    <w:p>
      <w:r xmlns:w="http://schemas.openxmlformats.org/wordprocessingml/2006/main">
        <w:t xml:space="preserve">1. Mikea 6:8 - "Ai të ka treguar, o njeri, çfarë është e mirë; dhe çfarë kërkon Zoti nga ti, veçse të bësh drejtësi, të duash mirësinë dhe të ecësh me përulësi me Perëndinë tënd?"</w:t>
      </w:r>
    </w:p>
    <w:p/>
    <w:p>
      <w:r xmlns:w="http://schemas.openxmlformats.org/wordprocessingml/2006/main">
        <w:t xml:space="preserve">2. Mateu 5:7 - "Lum ata që janë të mëshirshëm, sepse ata do të kenë mëshirë."</w:t>
      </w:r>
    </w:p>
    <w:p/>
    <w:p>
      <w:r xmlns:w="http://schemas.openxmlformats.org/wordprocessingml/2006/main">
        <w:t xml:space="preserve">Daniel 4:28 E gjithë kjo ndodhi mbi mbretin Nebukadnetsar.</w:t>
      </w:r>
    </w:p>
    <w:p/>
    <w:p>
      <w:r xmlns:w="http://schemas.openxmlformats.org/wordprocessingml/2006/main">
        <w:t xml:space="preserve">Mbreti Nabukadnetsar përjetoi vuajtje të mëdha.</w:t>
      </w:r>
    </w:p>
    <w:p/>
    <w:p>
      <w:r xmlns:w="http://schemas.openxmlformats.org/wordprocessingml/2006/main">
        <w:t xml:space="preserve">1. Vullneti i Zotit është të sjellë përulësi dhe mëshirë për ata që vuajnë.</w:t>
      </w:r>
    </w:p>
    <w:p/>
    <w:p>
      <w:r xmlns:w="http://schemas.openxmlformats.org/wordprocessingml/2006/main">
        <w:t xml:space="preserve">2. Njohja dhe pranimi i vullnetit të Zotit do të na afrojë më shumë me Të.</w:t>
      </w:r>
    </w:p>
    <w:p/>
    <w:p>
      <w:r xmlns:w="http://schemas.openxmlformats.org/wordprocessingml/2006/main">
        <w:t xml:space="preserve">1. Mateu 5:4 - Lum ata që vajtojnë, sepse ata do të ngushëllohen.</w:t>
      </w:r>
    </w:p>
    <w:p/>
    <w:p>
      <w:r xmlns:w="http://schemas.openxmlformats.org/wordprocessingml/2006/main">
        <w:t xml:space="preserve">2. Ligji i Përtërirë 8:2-3 - Dhe do të kujtosh gjithë rrugën që Zoti, Perëndia yt, të ka udhëhequr këto dyzet vjet në shkretëtirë, për të të përulur dhe për të të vënë në provë për të ditur atë që kishe në zemrën tënde, nëse do respektoni ose jo urdhërimet e tij.</w:t>
      </w:r>
    </w:p>
    <w:p/>
    <w:p>
      <w:r xmlns:w="http://schemas.openxmlformats.org/wordprocessingml/2006/main">
        <w:t xml:space="preserve">Daniel 4:29 Në fund të dymbëdhjetë muajve, ai eci në pallatin e mbretërisë së Babilonisë.</w:t>
      </w:r>
    </w:p>
    <w:p/>
    <w:p>
      <w:r xmlns:w="http://schemas.openxmlformats.org/wordprocessingml/2006/main">
        <w:t xml:space="preserve">Në fund të një viti, mbreti Nabukadnetsar mundi të shëtiste në pallatin e Babilonisë.</w:t>
      </w:r>
    </w:p>
    <w:p/>
    <w:p>
      <w:r xmlns:w="http://schemas.openxmlformats.org/wordprocessingml/2006/main">
        <w:t xml:space="preserve">1. Fuqia e Zotit të Plotfuqishëm: Si është Zoti në gjendje t'i kthejë betejat tona në triumfe</w:t>
      </w:r>
    </w:p>
    <w:p/>
    <w:p>
      <w:r xmlns:w="http://schemas.openxmlformats.org/wordprocessingml/2006/main">
        <w:t xml:space="preserve">2. Sovraniteti i Perëndisë: Si mund t'i besojmë kohës së Perëndisë në jetën tonë</w:t>
      </w:r>
    </w:p>
    <w:p/>
    <w:p>
      <w:r xmlns:w="http://schemas.openxmlformats.org/wordprocessingml/2006/main">
        <w:t xml:space="preserve">1. Psalmi 46:10 - "Qëndroni dhe pranoni që unë jam Perëndia. Unë do të lartësohem midis kombeve, do të lartësohem mbi tokë!"</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Daniel 4:30 Mbreti foli dhe tha: "A nuk është vallë kjo Babilonia e madhe që kam ndërtuar për shtëpinë e mbretërisë me fuqinë e fuqisë sime dhe për nderin e madhërisë sime?".</w:t>
      </w:r>
    </w:p>
    <w:p/>
    <w:p>
      <w:r xmlns:w="http://schemas.openxmlformats.org/wordprocessingml/2006/main">
        <w:t xml:space="preserve">Mbreti Nabukadnetsar mburrej për madhështinë e tij dhe madhështinë e qytetit të tij të Babilonisë.</w:t>
      </w:r>
    </w:p>
    <w:p/>
    <w:p>
      <w:r xmlns:w="http://schemas.openxmlformats.org/wordprocessingml/2006/main">
        <w:t xml:space="preserve">1. Krenaria vjen përpara rënies - Fjalët e urta 16:18</w:t>
      </w:r>
    </w:p>
    <w:p/>
    <w:p>
      <w:r xmlns:w="http://schemas.openxmlformats.org/wordprocessingml/2006/main">
        <w:t xml:space="preserve">2. Sovraniteti i Perëndisë mbi të gjithë krijimin - Daniel 4:35</w:t>
      </w:r>
    </w:p>
    <w:p/>
    <w:p>
      <w:r xmlns:w="http://schemas.openxmlformats.org/wordprocessingml/2006/main">
        <w:t xml:space="preserve">1. Isaia 14:14 - "Unë do të ngjitem mbi lartësitë e reve, do të bëhem si Shumë i Larti.</w:t>
      </w:r>
    </w:p>
    <w:p/>
    <w:p>
      <w:r xmlns:w="http://schemas.openxmlformats.org/wordprocessingml/2006/main">
        <w:t xml:space="preserve">2. Psalmi 115:3 - Perëndia ynë është në qiej; ai bën gjithçka që i pëlqen.</w:t>
      </w:r>
    </w:p>
    <w:p/>
    <w:p>
      <w:r xmlns:w="http://schemas.openxmlformats.org/wordprocessingml/2006/main">
        <w:t xml:space="preserve">Daniel 4:31 Ndërsa fjala ishte në gojën e mbretit, nga qielli ra një zë duke thënë: "O mbret Nebukadnetsar, ty të thuhet; Mbretëria është larguar prej teje.</w:t>
      </w:r>
    </w:p>
    <w:p/>
    <w:p>
      <w:r xmlns:w="http://schemas.openxmlformats.org/wordprocessingml/2006/main">
        <w:t xml:space="preserve">Zoti hoqi mbretërinë e mbretit Nebukadnetsar, kur ai foli me arrogancë.</w:t>
      </w:r>
    </w:p>
    <w:p/>
    <w:p>
      <w:r xmlns:w="http://schemas.openxmlformats.org/wordprocessingml/2006/main">
        <w:t xml:space="preserve">1. Krenaria vjen para rënies - Fjalët e urta 16:18</w:t>
      </w:r>
    </w:p>
    <w:p/>
    <w:p>
      <w:r xmlns:w="http://schemas.openxmlformats.org/wordprocessingml/2006/main">
        <w:t xml:space="preserve">2. Përulësia është një virtyt - Filipianëve 2:3</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Filipianëve 2:3 - Mos bëni asgjë nga ambicie egoiste ose mendjemadhësi e kotë. Përkundrazi, me përulësi vlerësoni të tjerët mbi veten tuaj.</w:t>
      </w:r>
    </w:p>
    <w:p/>
    <w:p>
      <w:r xmlns:w="http://schemas.openxmlformats.org/wordprocessingml/2006/main">
        <w:t xml:space="preserve">Daniel 4:32 Do të të përzënë nga njerëzit dhe banesa jote do të jetë me kafshët e fushës; do të të bëjnë të hash bar si qetë dhe shtatë herë do të kalojnë mbi ty, deri sa të kuptosh që Shumë i Larti sundon në mbretërinë e njerëzve dhe ia jep kujt të dojë.</w:t>
      </w:r>
    </w:p>
    <w:p/>
    <w:p>
      <w:r xmlns:w="http://schemas.openxmlformats.org/wordprocessingml/2006/main">
        <w:t xml:space="preserve">Më i Larti sundon në mbretërinë e njerëzve dhe ia jep kujt të dojë.</w:t>
      </w:r>
    </w:p>
    <w:p/>
    <w:p>
      <w:r xmlns:w="http://schemas.openxmlformats.org/wordprocessingml/2006/main">
        <w:t xml:space="preserve">1. Perëndia është Zoti Sovran i të Gjithëve - Romakëve 8:31-39</w:t>
      </w:r>
    </w:p>
    <w:p/>
    <w:p>
      <w:r xmlns:w="http://schemas.openxmlformats.org/wordprocessingml/2006/main">
        <w:t xml:space="preserve">2. Sovraniteti i Perëndisë - Fjalët e urta 16:33</w:t>
      </w:r>
    </w:p>
    <w:p/>
    <w:p>
      <w:r xmlns:w="http://schemas.openxmlformats.org/wordprocessingml/2006/main">
        <w:t xml:space="preserve">1. Psalmi 103:19 - Zoti ka vendosur fronin e tij në qiell dhe mbretëria e tij sundon mbi të gjithë.</w:t>
      </w:r>
    </w:p>
    <w:p/>
    <w:p>
      <w:r xmlns:w="http://schemas.openxmlformats.org/wordprocessingml/2006/main">
        <w:t xml:space="preserve">2. Isaia 40:15 - Ja, kombet janë si një pikë në një kovë dhe konsiderohen si një grimcë pluhuri në peshore; ja, Ai i merr ishujt si pluhur i imët.</w:t>
      </w:r>
    </w:p>
    <w:p/>
    <w:p>
      <w:r xmlns:w="http://schemas.openxmlformats.org/wordprocessingml/2006/main">
        <w:t xml:space="preserve">Danieli 4:33 Në atë orë ndodhi ajo që ndodhi mbi Nabukadnetsarin: dhe ai u dëbua nga njerëzit dhe hëngri bar si qetë dhe trupi i tij u lagë nga vesa e qiellit, derisa flokët e tij u rritën si pendët e shqiponjës, thonjtë e tij si kthetra zogjsh.</w:t>
      </w:r>
    </w:p>
    <w:p/>
    <w:p>
      <w:r xmlns:w="http://schemas.openxmlformats.org/wordprocessingml/2006/main">
        <w:t xml:space="preserve">Nabukadnetsari u dëbua nga njerëzit dhe u detyrua të hante bar si një ka, dhe trupi i tij ishte i lagur nga vesa e qiellit derisa flokët dhe thonjtë e tij u rritën dhe u ngjanin përkatësisht atyre të një shqiponje dhe një zogu.</w:t>
      </w:r>
    </w:p>
    <w:p/>
    <w:p>
      <w:r xmlns:w="http://schemas.openxmlformats.org/wordprocessingml/2006/main">
        <w:t xml:space="preserve">1. Poshtërimi i krenarisë: Mësime nga Nabukadnetsari</w:t>
      </w:r>
    </w:p>
    <w:p/>
    <w:p>
      <w:r xmlns:w="http://schemas.openxmlformats.org/wordprocessingml/2006/main">
        <w:t xml:space="preserve">2. Hiri i Perëndisë në Rivendosje: Shëlbimi i Nebukadnetsarit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4:10 - Përuluni përpara Zotit dhe ai do t'ju lartësojë.</w:t>
      </w:r>
    </w:p>
    <w:p/>
    <w:p>
      <w:r xmlns:w="http://schemas.openxmlformats.org/wordprocessingml/2006/main">
        <w:t xml:space="preserve">Daniel 4:34 Dhe në fund të ditëve unë Nebukadnetsari ngrita sytë e mi drejt qiellit dhe zgjuarsia ime u kthye tek unë, dhe unë bekova Shumë të Lartin, dhe lavdërova dhe nderova atë që rron përjetë, sundimi i të cilit është i përjetshëm sundimi dhe mbretëria e tij është brez pas brezi:</w:t>
      </w:r>
    </w:p>
    <w:p/>
    <w:p>
      <w:r xmlns:w="http://schemas.openxmlformats.org/wordprocessingml/2006/main">
        <w:t xml:space="preserve">Nabukadnetsari ngre sytë drejt qiellit dhe rikthehet në kuptimin e tij të mëparshëm, dhe ai lavdëron dhe nderon Perëndinë për sundimin dhe mbretërinë e Tij të përjetshme.</w:t>
      </w:r>
    </w:p>
    <w:p/>
    <w:p>
      <w:r xmlns:w="http://schemas.openxmlformats.org/wordprocessingml/2006/main">
        <w:t xml:space="preserve">1. Fuqia e lavdërimit: Si lavdërimi i Perëndisë mund të na rivendosë kuptueshmërinë</w:t>
      </w:r>
    </w:p>
    <w:p/>
    <w:p>
      <w:r xmlns:w="http://schemas.openxmlformats.org/wordprocessingml/2006/main">
        <w:t xml:space="preserve">2. Sundimi i Përhershëm i Perëndisë: Duke reflektuar mbi Mbretërinë e Përjetshme të Perëndisë</w:t>
      </w:r>
    </w:p>
    <w:p/>
    <w:p>
      <w:r xmlns:w="http://schemas.openxmlformats.org/wordprocessingml/2006/main">
        <w:t xml:space="preserve">1. Psalmi 103:19 - Zoti ka përgatitur fronin e tij në qiej; dhe mbretëria e tij sundon mbi të gjithë.</w:t>
      </w:r>
    </w:p>
    <w:p/>
    <w:p>
      <w:r xmlns:w="http://schemas.openxmlformats.org/wordprocessingml/2006/main">
        <w:t xml:space="preserve">2. Isaia 9:7 - Rritja e qeverisë së tij dhe paqja nuk do të ketë të sosur, mbi fronin e Davidit dhe mbi mbretërinë e tij, për ta rregulluar dhe për ta vendosur me gjykim dhe drejtësi, që tani e tutje dhe përgjithmonë . Zelli i Zotit të ushtrive do ta bëjë këtë.</w:t>
      </w:r>
    </w:p>
    <w:p/>
    <w:p>
      <w:r xmlns:w="http://schemas.openxmlformats.org/wordprocessingml/2006/main">
        <w:t xml:space="preserve">Daniel 4:35 Dhe të gjithë banorët e tokës konsiderohen si hiç; dhe ai vepron sipas vullnetit të tij në ushtrinë e qiellit dhe midis banorëve të tokës; dhe askush nuk mund t'i ndalë dorën ose t'i thotë: "Çfarë po ti?</w:t>
      </w:r>
    </w:p>
    <w:p/>
    <w:p>
      <w:r xmlns:w="http://schemas.openxmlformats.org/wordprocessingml/2006/main">
        <w:t xml:space="preserve">Zoti ka autoritetin dhe fuqinë përfundimtare mbi të gjithë njerëzit dhe krijesat e tokës dhe askush nuk mund ta vërë në dyshim ose ta ndalojë Atë të bëjë çfarëdo që dëshiron.</w:t>
      </w:r>
    </w:p>
    <w:p/>
    <w:p>
      <w:r xmlns:w="http://schemas.openxmlformats.org/wordprocessingml/2006/main">
        <w:t xml:space="preserve">1. Sovraniteti i Perëndisë: Si mund ta shohim fuqinë e tij në jetën tonë</w:t>
      </w:r>
    </w:p>
    <w:p/>
    <w:p>
      <w:r xmlns:w="http://schemas.openxmlformats.org/wordprocessingml/2006/main">
        <w:t xml:space="preserve">2. Kuptimi i Plotfuqishmërisë së Zotit: Autoriteti i Tij i plotë mbi të gjitha gjërat</w:t>
      </w:r>
    </w:p>
    <w:p/>
    <w:p>
      <w:r xmlns:w="http://schemas.openxmlformats.org/wordprocessingml/2006/main">
        <w:t xml:space="preserve">1. Jobi 42:2 - "Unë e di se ju mund të bëni gjithçka dhe se asnjë qëllim yt nuk mund të pengohet."</w:t>
      </w:r>
    </w:p>
    <w:p/>
    <w:p>
      <w:r xmlns:w="http://schemas.openxmlformats.org/wordprocessingml/2006/main">
        <w:t xml:space="preserve">2. Psalmi 115:3 - "Perëndia ynë është në qiej; ai bën gjithçka që i pëlqen."</w:t>
      </w:r>
    </w:p>
    <w:p/>
    <w:p>
      <w:r xmlns:w="http://schemas.openxmlformats.org/wordprocessingml/2006/main">
        <w:t xml:space="preserve">Daniel 4:36 Në të njëjtën kohë arsyeja ime u kthye tek unë; dhe për lavdinë e mbretërisë sime, nderi dhe shkëlqimi im u kthyen tek unë; dhe këshilltarët e mi dhe zotërinjtë e mi më kërkuan; dhe u vendosa në mbretërinë time dhe m'u shtua madhështia e shkëlqyer.</w:t>
      </w:r>
    </w:p>
    <w:p/>
    <w:p>
      <w:r xmlns:w="http://schemas.openxmlformats.org/wordprocessingml/2006/main">
        <w:t xml:space="preserve">Mbreti Nabukadnetsar rifitoi mendjen e tij dhe u rikthye në fronin e tij me lavdi dhe nder të përtërirë.</w:t>
      </w:r>
    </w:p>
    <w:p/>
    <w:p>
      <w:r xmlns:w="http://schemas.openxmlformats.org/wordprocessingml/2006/main">
        <w:t xml:space="preserve">1. Mëshira e Zotit: Si e rivendosi Perëndia Nabukadnetsarin</w:t>
      </w:r>
    </w:p>
    <w:p/>
    <w:p>
      <w:r xmlns:w="http://schemas.openxmlformats.org/wordprocessingml/2006/main">
        <w:t xml:space="preserve">2. Fuqia e Pendimit: Një mësim nga Nabukadnetsari</w:t>
      </w:r>
    </w:p>
    <w:p/>
    <w:p>
      <w:r xmlns:w="http://schemas.openxmlformats.org/wordprocessingml/2006/main">
        <w:t xml:space="preserve">1. Isaia 55:6-7 - "Kërkoni Zotin derisa të gjendet; lutjuni ndërsa është afër; i pabesi le të braktisë rrugën e tij dhe i padrejti mendimet e tij; le të kthehet tek Zoti që të të ketë mëshirë për të dhe për Perëndinë tonë, sepse ai do të falë me bollëk.</w:t>
      </w:r>
    </w:p>
    <w:p/>
    <w:p>
      <w:r xmlns:w="http://schemas.openxmlformats.org/wordprocessingml/2006/main">
        <w:t xml:space="preserve">2. Psalmi 51:12 - Më kthe gëzimin e shpëtimit tënd dhe më përkrah me një frymë vullnetare.</w:t>
      </w:r>
    </w:p>
    <w:p/>
    <w:p>
      <w:r xmlns:w="http://schemas.openxmlformats.org/wordprocessingml/2006/main">
        <w:t xml:space="preserve">Daniel 4:37 Tani unë Nebukadnetsari lëvdoj, përlëvdoj dhe nderoj Mbretin e qiejve, të gjitha veprat e të cilit janë të vërteta dhe rrugët e tij drejtësia; dhe ai mund t'i poshtërojë ata që ecin me krenari.</w:t>
      </w:r>
    </w:p>
    <w:p/>
    <w:p>
      <w:r xmlns:w="http://schemas.openxmlformats.org/wordprocessingml/2006/main">
        <w:t xml:space="preserve">Mbreti Nabukadnetsar lavdëron Mbretin e Qiellit dhe e pranon të vërtetën dhe drejtësinë e Tij, duke pranuar se Ai ka fuqinë për të përulur ata që janë krenarë.</w:t>
      </w:r>
    </w:p>
    <w:p/>
    <w:p>
      <w:r xmlns:w="http://schemas.openxmlformats.org/wordprocessingml/2006/main">
        <w:t xml:space="preserve">1. Fuqia e Përulësisë: Mësimi nga Përvoja e Nebukadnetsarit</w:t>
      </w:r>
    </w:p>
    <w:p/>
    <w:p>
      <w:r xmlns:w="http://schemas.openxmlformats.org/wordprocessingml/2006/main">
        <w:t xml:space="preserve">2. Mirënjohja dhe Lavdërimi: Vlerësimi i së Vërtetës dhe Drejtësisë së Zotit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4:6-7 - Por ai jep më shumë hir. Prandaj ai thotë, Perëndia i kundërshton krenarët, por u jep hir të përulurve. Nënshtrojuni, pra, Perëndisë. Rezistojini djallit dhe ai do të largohet prej jush.</w:t>
      </w:r>
    </w:p>
    <w:p/>
    <w:p>
      <w:r xmlns:w="http://schemas.openxmlformats.org/wordprocessingml/2006/main">
        <w:t xml:space="preserve">Kapitulli 5 i Danielit tregon historinë e festës së Belshazarit dhe shkrimin misterioz në mur. Kapitulli thekson gjykimin e Perëndisë dhe rënien e Babilonisë.</w:t>
      </w:r>
    </w:p>
    <w:p/>
    <w:p>
      <w:r xmlns:w="http://schemas.openxmlformats.org/wordprocessingml/2006/main">
        <w:t xml:space="preserve">Paragrafi 1: Kapitulli fillon me mbretin Belshazar që organizon një festë të madhe dhe përdor enët e shenjta të marra nga tempulli në Jerusalem për të pirë verë dhe për të lavdëruar perënditë e tij. Papritur, një dorë shfaqet dhe shkruan në mur, duke e bërë Belshazarin të tmerrohet (Danieli 5:1-6).</w:t>
      </w:r>
    </w:p>
    <w:p/>
    <w:p>
      <w:r xmlns:w="http://schemas.openxmlformats.org/wordprocessingml/2006/main">
        <w:t xml:space="preserve">Paragrafi 2: Mbreti u bën thirrje njerëzve të tij të mençur që të interpretojnë shkrimin, por asnjëri prej tyre nuk mund të deshifrojë kuptimin e tij. Mbretëresha sugjeron të thërrasë Danielin, i cili njihet për mençurinë dhe kuptueshmërinë e tij. Danieli sillet para mbretit (Danieli 5:7-14).</w:t>
      </w:r>
    </w:p>
    <w:p/>
    <w:p>
      <w:r xmlns:w="http://schemas.openxmlformats.org/wordprocessingml/2006/main">
        <w:t xml:space="preserve">Paragrafi 3: Danieli përballet me Belshazarin, duke i kujtuar krenarinë dhe arrogancën e babait të tij, Nabukadnetsarit, dhe mënyrën se si Perëndia e përuli atë. Danieli interpreton shkrimin në mur, i cili thotë se mbretëria e Belshazarit është peshuar dhe është gjetur e munguar (Danieli 5:18-28).</w:t>
      </w:r>
    </w:p>
    <w:p/>
    <w:p>
      <w:r xmlns:w="http://schemas.openxmlformats.org/wordprocessingml/2006/main">
        <w:t xml:space="preserve">Paragrafi 4: Po atë natë, Belshazari vritet dhe mbretëria e Babilonisë u jepet medëve dhe persëve. Dari medi merr mbretërinë në moshën gjashtëdhjetë e dy vjeçare (Danieli 5:30-31).</w:t>
      </w:r>
    </w:p>
    <w:p/>
    <w:p>
      <w:r xmlns:w="http://schemas.openxmlformats.org/wordprocessingml/2006/main">
        <w:t xml:space="preserve">në përmbledhje,</w:t>
      </w:r>
    </w:p>
    <w:p>
      <w:r xmlns:w="http://schemas.openxmlformats.org/wordprocessingml/2006/main">
        <w:t xml:space="preserve">Danieli rrëfen kapitulli 5</w:t>
      </w:r>
    </w:p>
    <w:p>
      <w:r xmlns:w="http://schemas.openxmlformats.org/wordprocessingml/2006/main">
        <w:t xml:space="preserve">festa e Belshazarit,</w:t>
      </w:r>
    </w:p>
    <w:p>
      <w:r xmlns:w="http://schemas.openxmlformats.org/wordprocessingml/2006/main">
        <w:t xml:space="preserve">shkrimi misterioz në mur,</w:t>
      </w:r>
    </w:p>
    <w:p>
      <w:r xmlns:w="http://schemas.openxmlformats.org/wordprocessingml/2006/main">
        <w:t xml:space="preserve">dhe rënia e Babilonisë.</w:t>
      </w:r>
    </w:p>
    <w:p/>
    <w:p>
      <w:r xmlns:w="http://schemas.openxmlformats.org/wordprocessingml/2006/main">
        <w:t xml:space="preserve">Festa e Belshazarit duke përdorur enët e shenjta të marra nga tempulli.</w:t>
      </w:r>
    </w:p>
    <w:p>
      <w:r xmlns:w="http://schemas.openxmlformats.org/wordprocessingml/2006/main">
        <w:t xml:space="preserve">Shfaqja e një dore që shkruan në mur, duke shkaktuar frikë dhe konfuzion.</w:t>
      </w:r>
    </w:p>
    <w:p>
      <w:r xmlns:w="http://schemas.openxmlformats.org/wordprocessingml/2006/main">
        <w:t xml:space="preserve">Pamundësia e njerëzve të mençur për të interpretuar shkrimin.</w:t>
      </w:r>
    </w:p>
    <w:p>
      <w:r xmlns:w="http://schemas.openxmlformats.org/wordprocessingml/2006/main">
        <w:t xml:space="preserve">Ardhja e Danielit dhe interpretimi i shkrimit, duke parathënë rënien e mbretërisë së Belshazarit.</w:t>
      </w:r>
    </w:p>
    <w:p>
      <w:r xmlns:w="http://schemas.openxmlformats.org/wordprocessingml/2006/main">
        <w:t xml:space="preserve">Vdekja e Belshazarit dhe transferimi i mbretërisë te Medët dhe Persianët nën Darin.</w:t>
      </w:r>
    </w:p>
    <w:p/>
    <w:p>
      <w:r xmlns:w="http://schemas.openxmlformats.org/wordprocessingml/2006/main">
        <w:t xml:space="preserve">Ky kapitull i Danielit tregon historinë e festës së Belshazarit dhe shkrimin misterioz në mur. Belshazari, mbreti i Babilonisë, organizon një festë të madhe dhe përdor enët e shenjta të marra nga tempulli në Jerusalem për argëtimin e tij. Papritur, një dorë shfaqet dhe shkruan në mur, duke bërë që Belshazari të tmerrohet. Ai u bën thirrje njerëzve të tij të mençur që të interpretojnë shkrimin, por asnjëri prej tyre nuk mund ta deshifrojë kuptimin e tij. Me sugjerimin e mbretëreshës, Danieli thirret. Danieli përballet me Belshazarin, duke i kujtuar krenarinë dhe arrogancën e babait të tij, Nabukadnetsarit, dhe mënyrën se si Perëndia e përuli atë. Danieli interpreton shkrimin në mur, duke zbuluar se mbretëria e Belshazarit është peshuar dhe ka munguar. Po atë natë, Belshazari vritet dhe mbretëria e Babilonisë u jepet medëve dhe persëve, me Darin, Medin, duke marrë mbretërinë. Ky kapitull thekson gjykimin e Zotit dhe rënien e Babilonisë për shkak të arrogancës dhe idhujtarisë së saj. Ai thekson rëndësinë e njohjes dhe respektimit të autoritetit të Perëndisë.</w:t>
      </w:r>
    </w:p>
    <w:p/>
    <w:p>
      <w:r xmlns:w="http://schemas.openxmlformats.org/wordprocessingml/2006/main">
        <w:t xml:space="preserve">Daniel 5:1 Mbreti Belshatsar shtroi një banket të madh për një mijë nga zotërit e tij dhe piu verë para njëmijëve.</w:t>
      </w:r>
    </w:p>
    <w:p/>
    <w:p>
      <w:r xmlns:w="http://schemas.openxmlformats.org/wordprocessingml/2006/main">
        <w:t xml:space="preserve">Belshazari shtroi një gosti të bollshme dhe piu verë para fisnikëve të tij.</w:t>
      </w:r>
    </w:p>
    <w:p/>
    <w:p>
      <w:r xmlns:w="http://schemas.openxmlformats.org/wordprocessingml/2006/main">
        <w:t xml:space="preserve">1. Rreziku i tejkalimit të kënaqësive të kësaj bote.</w:t>
      </w:r>
    </w:p>
    <w:p/>
    <w:p>
      <w:r xmlns:w="http://schemas.openxmlformats.org/wordprocessingml/2006/main">
        <w:t xml:space="preserve">2. Rëndësia e moderimit në jetë.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Filipianëve 4:5 - "Arsyeshmëria juaj le të njihet nga të gjithë. Zoti është afër."</w:t>
      </w:r>
    </w:p>
    <w:p/>
    <w:p>
      <w:r xmlns:w="http://schemas.openxmlformats.org/wordprocessingml/2006/main">
        <w:t xml:space="preserve">Daniel 5:2 Ndërsa ai shijonte verën, Belshazari urdhëroi të sillnin enët prej ari dhe argjendi që i ati i tij Nebukadnetsari kishte nxjerrë nga tempulli që ishte në Jeruzalem; që mbreti dhe princat e tij, gratë e tij dhe konkubinat e tij të mund të pinin aty.</w:t>
      </w:r>
    </w:p>
    <w:p/>
    <w:p>
      <w:r xmlns:w="http://schemas.openxmlformats.org/wordprocessingml/2006/main">
        <w:t xml:space="preserve">Krenaria dhe arroganca e Belshazarit e shtynë atë të mos respektonte enët e shenjta të Jeruzalemit.</w:t>
      </w:r>
    </w:p>
    <w:p/>
    <w:p>
      <w:r xmlns:w="http://schemas.openxmlformats.org/wordprocessingml/2006/main">
        <w:t xml:space="preserve">1: Përulësia përpara Perëndisë të çon në nder dhe lavdi të vërtetë.</w:t>
      </w:r>
    </w:p>
    <w:p/>
    <w:p>
      <w:r xmlns:w="http://schemas.openxmlformats.org/wordprocessingml/2006/main">
        <w:t xml:space="preserve">2: Krenaria vjen para rënies.</w:t>
      </w:r>
    </w:p>
    <w:p/>
    <w:p>
      <w:r xmlns:w="http://schemas.openxmlformats.org/wordprocessingml/2006/main">
        <w:t xml:space="preserve">1: Fjalët e urta 16:18-19 - Krenaria shkon përpara shkatërrimit dhe fryma krenare para rënies. Më mirë të jesh i përulur me të përulurit, sesa ta ndash plaçkën me krenarët.</w:t>
      </w:r>
    </w:p>
    <w:p/>
    <w:p>
      <w:r xmlns:w="http://schemas.openxmlformats.org/wordprocessingml/2006/main">
        <w:t xml:space="preserve">2: Jakobi 4:6-10 - Por ai jep më shumë hir. Prandaj thotë: Zoti i kundërshton krenarët, por u jep hir të përulurve. Nënshtrojuni, pra, Perëndisë. Rezistojini djallit dhe ai do të largohet prej jush. Afrojuni Perëndisë dhe ai do t'ju afrohet juve. Pastrojini duart, o mëkatarë dhe pastroni zemrat tuaja, o njerëz të dyfishtë. Ji i mjerë dhe vajto dhe qaj. E qeshura juaj le të kthehet në zi dhe gëzimi juaj në errësirë. Përuluni përpara Zotit dhe ai do t'ju lartësojë.</w:t>
      </w:r>
    </w:p>
    <w:p/>
    <w:p>
      <w:r xmlns:w="http://schemas.openxmlformats.org/wordprocessingml/2006/main">
        <w:t xml:space="preserve">Daniel 5:3 Pastaj sollën enët prej ari që ishin nxjerrë nga tempulli i shtëpisë së Perëndisë që ishte në Jeruzalem; dhe mbreti, princat e tij, gratë e tij dhe konkubinat e tij pinin në to.</w:t>
      </w:r>
    </w:p>
    <w:p/>
    <w:p>
      <w:r xmlns:w="http://schemas.openxmlformats.org/wordprocessingml/2006/main">
        <w:t xml:space="preserve">Mbreti Belshazar dhe të ftuarit e tij pinë nga enët prej ari të marra nga tempulli i Perëndisë në Jerusalem.</w:t>
      </w:r>
    </w:p>
    <w:p/>
    <w:p>
      <w:r xmlns:w="http://schemas.openxmlformats.org/wordprocessingml/2006/main">
        <w:t xml:space="preserve">1. Pasojat e përdhosjes së shtëpisë së Zotit</w:t>
      </w:r>
    </w:p>
    <w:p/>
    <w:p>
      <w:r xmlns:w="http://schemas.openxmlformats.org/wordprocessingml/2006/main">
        <w:t xml:space="preserve">2. Rreziku i mosbindjes ndaj urdhrave të Zotit</w:t>
      </w:r>
    </w:p>
    <w:p/>
    <w:p>
      <w:r xmlns:w="http://schemas.openxmlformats.org/wordprocessingml/2006/main">
        <w:t xml:space="preserve">1. Isaia 5:22-23 - Mjerë ata që janë heronj në pirjen e verës dhe trima në përzierjen e pijeve dehëse, që shfajësojnë të pabesin për një ryshfet dhe i heqin drejtësinë të drejtit!</w:t>
      </w:r>
    </w:p>
    <w:p/>
    <w:p>
      <w:r xmlns:w="http://schemas.openxmlformats.org/wordprocessingml/2006/main">
        <w:t xml:space="preserve">2. Mateu 22:37-39 - Jezusi i tha: "Duaje Zotin, Perëndinë tënd, me gjithë zemrën tënde, me gjithë shpirtin tënd dhe me gjithë mendjen tënde". Ky është urdhërimi i parë dhe i madh. Dhe e dyta është si ajo: Duaje të afërmin tënd si veten tënde.</w:t>
      </w:r>
    </w:p>
    <w:p/>
    <w:p>
      <w:r xmlns:w="http://schemas.openxmlformats.org/wordprocessingml/2006/main">
        <w:t xml:space="preserve">Daniel 5:4 Ata pinë verë dhe lavdëruan perënditë e arit, të argjendit, të bronzit, të hekurit, të drurit dhe të gurit.</w:t>
      </w:r>
    </w:p>
    <w:p/>
    <w:p>
      <w:r xmlns:w="http://schemas.openxmlformats.org/wordprocessingml/2006/main">
        <w:t xml:space="preserve">Njerëzit në kalim pinin verë dhe lavdëronin perënditë e rreme.</w:t>
      </w:r>
    </w:p>
    <w:p/>
    <w:p>
      <w:r xmlns:w="http://schemas.openxmlformats.org/wordprocessingml/2006/main">
        <w:t xml:space="preserve">1. Perëndia nuk është një Perëndi i gjërave materiale - Psalmi 115:4-8</w:t>
      </w:r>
    </w:p>
    <w:p/>
    <w:p>
      <w:r xmlns:w="http://schemas.openxmlformats.org/wordprocessingml/2006/main">
        <w:t xml:space="preserve">2. Rreziku i idhujtarisë - 1 Korintasve 10:19-22</w:t>
      </w:r>
    </w:p>
    <w:p/>
    <w:p>
      <w:r xmlns:w="http://schemas.openxmlformats.org/wordprocessingml/2006/main">
        <w:t xml:space="preserve">1. Psalmi 115:4-8 - Idhujt e tyre janë argjendi dhe ari, vepër e duarve të njeriut. 5 Kanë gojë, por nuk flasin; sytë, por nuk shohin. 6 Ata kanë veshë, por nuk dëgjojnë; hundët, por nuk marrin erë. 7 Kanë duar, por nuk ndiejnë; këmbët, por mos ecni; dhe ata nuk bëjnë zhurmë në fyt. 8 Ata që i bëjnë, bëhen si ata; kështu bëjnë të gjithë ata që u besojnë atyre.</w:t>
      </w:r>
    </w:p>
    <w:p/>
    <w:p>
      <w:r xmlns:w="http://schemas.openxmlformats.org/wordprocessingml/2006/main">
        <w:t xml:space="preserve">2. 1 Korintasve 10:19-22 - Çfarë nënkuptoj atëherë? Ai ushqim që u ofrohet idhujve është diçka, apo idhulli është diçka? 20 Jo, unë nënkuptoj se atë që flijojnë paganët ua ofrojnë demonëve dhe jo Perëndisë. Unë nuk dua që ju të jeni pjesëmarrës me demonët. 21 Nuk mund të pini kupën e Zotit dhe kupën e demonëve. Ju nuk mund të merrni pjesë në tryezën e Zotit dhe në tryezën e demonëve. 22 A duhet ta provokojmë Zotin në xhelozi? A jemi ne më të fortë se ai?</w:t>
      </w:r>
    </w:p>
    <w:p/>
    <w:p>
      <w:r xmlns:w="http://schemas.openxmlformats.org/wordprocessingml/2006/main">
        <w:t xml:space="preserve">Daniel 5:5 Në atë orë dolën gishtat e dorës së një njeriu dhe shkroi kundër shandanit mbi suva të murit të pallatit mbretëror; dhe mbreti pa pjesën e dorës që shkruante.</w:t>
      </w:r>
    </w:p>
    <w:p/>
    <w:p>
      <w:r xmlns:w="http://schemas.openxmlformats.org/wordprocessingml/2006/main">
        <w:t xml:space="preserve">Mbreti pa një pjesë të një dore që shkruante në murin e pallatit të tij.</w:t>
      </w:r>
    </w:p>
    <w:p/>
    <w:p>
      <w:r xmlns:w="http://schemas.openxmlformats.org/wordprocessingml/2006/main">
        <w:t xml:space="preserve">1: Perëndia mund të na flasë në mënyra misterioze dhe mund të jetë duke na tërhequr vëmendjen në momente të papritura.</w:t>
      </w:r>
    </w:p>
    <w:p/>
    <w:p>
      <w:r xmlns:w="http://schemas.openxmlformats.org/wordprocessingml/2006/main">
        <w:t xml:space="preserve">2: Ne duhet të jemi vazhdimisht vigjilentë për t'i vënë veshin thirrjes së Perëndisë, edhe kur ajo vjen në forma të çuditshme.</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Jeremia 33:3 - "Më thirr dhe unë do të të përgjigjem dhe do të të tregoj gjëra të mëdha dhe të fuqishme që ti nuk i njeh."</w:t>
      </w:r>
    </w:p>
    <w:p/>
    <w:p>
      <w:r xmlns:w="http://schemas.openxmlformats.org/wordprocessingml/2006/main">
        <w:t xml:space="preserve">Daniel 5:6 Atëherë pamja e mbretit ndryshoi dhe mendimet e tij e shqetësonin, aq sa nyjet e ijeve të tij u zgjidhën dhe gjunjët e tij u përplasën me njëri-tjetrin.</w:t>
      </w:r>
    </w:p>
    <w:p/>
    <w:p>
      <w:r xmlns:w="http://schemas.openxmlformats.org/wordprocessingml/2006/main">
        <w:t xml:space="preserve">Sjellja e mbretit ndryshoi në mënyrë drastike dhe ai u mbush me frikë dhe ankth.</w:t>
      </w:r>
    </w:p>
    <w:p/>
    <w:p>
      <w:r xmlns:w="http://schemas.openxmlformats.org/wordprocessingml/2006/main">
        <w:t xml:space="preserve">1: Mos kini frikë, sepse unë jam me ju - Isaia 41:10</w:t>
      </w:r>
    </w:p>
    <w:p/>
    <w:p>
      <w:r xmlns:w="http://schemas.openxmlformats.org/wordprocessingml/2006/main">
        <w:t xml:space="preserve">2: Merr guxim dhe ji i fortë - Joshua 1:9</w:t>
      </w:r>
    </w:p>
    <w:p/>
    <w:p>
      <w:r xmlns:w="http://schemas.openxmlformats.org/wordprocessingml/2006/main">
        <w:t xml:space="preserve">1: Edhe sikur të ecni nëpër luginën e hijes së vdekjes, mos kini frikë nga e keqja - Psalmi 23:4</w:t>
      </w:r>
    </w:p>
    <w:p/>
    <w:p>
      <w:r xmlns:w="http://schemas.openxmlformats.org/wordprocessingml/2006/main">
        <w:t xml:space="preserve">2: E kërkova Zotin, dhe ai m'u përgjigj dhe më çliroi nga të gjitha frikërat e mia - Psalmi 34:4</w:t>
      </w:r>
    </w:p>
    <w:p/>
    <w:p>
      <w:r xmlns:w="http://schemas.openxmlformats.org/wordprocessingml/2006/main">
        <w:t xml:space="preserve">Daniel 5:7 Mbreti thirri me zë të lartë për të sjellë astrologët, kaldeasit dhe falltarët. Mbreti foli dhe u tha dijetarëve të Babilonisë: "Kushdo që do të lexojë këtë shkrim dhe do të më tregojë interpretimin e tij, do të vishet me flakë të kuqe dhe do të ketë një zinxhir ari në qafë dhe do të jetë sundimtari i tretë në mbretërinë.</w:t>
      </w:r>
    </w:p>
    <w:p/>
    <w:p>
      <w:r xmlns:w="http://schemas.openxmlformats.org/wordprocessingml/2006/main">
        <w:t xml:space="preserve">Mbreti i Babilonisë u bëri thirrje astrologëve, kaldeasve dhe falltarëve që të interpretonin një shkrim dhe premtoi shpërblime të mëdha për këdo që mund ta bënte këtë.</w:t>
      </w:r>
    </w:p>
    <w:p/>
    <w:p>
      <w:r xmlns:w="http://schemas.openxmlformats.org/wordprocessingml/2006/main">
        <w:t xml:space="preserve">1. "Fuqia e fjalëve: Përdorimi i fjalëve tona me mençuri"</w:t>
      </w:r>
    </w:p>
    <w:p/>
    <w:p>
      <w:r xmlns:w="http://schemas.openxmlformats.org/wordprocessingml/2006/main">
        <w:t xml:space="preserve">2. "Shpërblimet e besimit: Bekimet e përmbushjes së vullnetit të Zotit"</w:t>
      </w:r>
    </w:p>
    <w:p/>
    <w:p>
      <w:r xmlns:w="http://schemas.openxmlformats.org/wordprocessingml/2006/main">
        <w:t xml:space="preserve">1. Fjalët e urta 16:23-24 - "Zemra e të urtëve e bën të arsyeshme fjalën e tyre dhe i shton buzët bindëse. Fjalët e hirshme janë si një huall mjalti, ëmbëlsi për shpirtin dhe shëndet për trupin."</w:t>
      </w:r>
    </w:p>
    <w:p/>
    <w:p>
      <w:r xmlns:w="http://schemas.openxmlformats.org/wordprocessingml/2006/main">
        <w:t xml:space="preserve">2. Romakëve 6:17-18 - "Por falënderimi i qoftë Perëndisë, që ju që dikur ishit skllevër të mëkatit, u bëtë të bindur nga zemra ndaj standardit të mësimit të cilit iu përkushtua dhe, duke u çliruar nga mëkati, janë bërë skllevër të drejtësisë".</w:t>
      </w:r>
    </w:p>
    <w:p/>
    <w:p>
      <w:r xmlns:w="http://schemas.openxmlformats.org/wordprocessingml/2006/main">
        <w:t xml:space="preserve">Daniel 5:8 8 Atëherë erdhën të gjithë njerëzit e ditur të mbretit, por ata nuk mundën të lexojnë shkrimin dhe t'i bëjnë të njohur mbretit interpretimin e tij.</w:t>
      </w:r>
    </w:p>
    <w:p/>
    <w:p>
      <w:r xmlns:w="http://schemas.openxmlformats.org/wordprocessingml/2006/main">
        <w:t xml:space="preserve">Dijetarët e mbretit nuk ishin në gjendje të interpretonin shkrimin në mur.</w:t>
      </w:r>
    </w:p>
    <w:p/>
    <w:p>
      <w:r xmlns:w="http://schemas.openxmlformats.org/wordprocessingml/2006/main">
        <w:t xml:space="preserve">1: Le të jemi të kujdesshëm që të mos mbështetemi shumë në mençurinë tonë, sepse vetëm Zoti mund të shohë dhe të dijë të gjitha gjërat.</w:t>
      </w:r>
    </w:p>
    <w:p/>
    <w:p>
      <w:r xmlns:w="http://schemas.openxmlformats.org/wordprocessingml/2006/main">
        <w:t xml:space="preserve">2: Edhe kur ndihemi të pafuqishëm dhe pa shpresë, ne mund t'i besojmë Zotit për udhëheqje dhe mirëkuptim.</w:t>
      </w:r>
    </w:p>
    <w:p/>
    <w:p>
      <w:r xmlns:w="http://schemas.openxmlformats.org/wordprocessingml/2006/main">
        <w:t xml:space="preserve">1:1 Korintasve 1:18-21 - "Sepse fjala e kryqit është marrëzi për ata që humbasin, por për ne që shpëtohemi është fuqia e Perëndisë. Sepse është shkruar: "Unë do të shkatërroj diturinë e të urtin dhe aftësinë dalluese do ta pengoj. Ku është i urti, ku është shkruesi, ku është debatuesi i kësaj epoke? A nuk e ka marrë Perëndia diturinë e botës? Sepse që nga koha urtësia e Perëndisë, bota nuk e njohu Perëndinë me urtësi, i pëlqeu Perëndisë me marrëzinë e asaj që ne predikojmë për të shpëtuar ata që besuan."</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Daniel 5:9 Atëherë mbreti Belshatsar u trondit shumë dhe pamja e tij ndryshoi dhe zotërit e tij mbetën të habitur.</w:t>
      </w:r>
    </w:p>
    <w:p/>
    <w:p>
      <w:r xmlns:w="http://schemas.openxmlformats.org/wordprocessingml/2006/main">
        <w:t xml:space="preserve">Krenaria e mbretit Belshazar çoi në rënien e tij, pasi fytyra e tij ishte shumë e trazuar dhe zotërit e tij ishin të habitur.</w:t>
      </w:r>
    </w:p>
    <w:p/>
    <w:p>
      <w:r xmlns:w="http://schemas.openxmlformats.org/wordprocessingml/2006/main">
        <w:t xml:space="preserve">1. Krenaria vjen para rënies</w:t>
      </w:r>
    </w:p>
    <w:p/>
    <w:p>
      <w:r xmlns:w="http://schemas.openxmlformats.org/wordprocessingml/2006/main">
        <w:t xml:space="preserve">2. Përulësia është rruga drejt madhështisë së vërtetë</w:t>
      </w:r>
    </w:p>
    <w:p/>
    <w:p>
      <w:r xmlns:w="http://schemas.openxmlformats.org/wordprocessingml/2006/main">
        <w:t xml:space="preserve">1. Fjalët e urta 16:18 - "Krenaria shkon përpara shkatërrimit, fryma krenare para rënies."</w:t>
      </w:r>
    </w:p>
    <w:p/>
    <w:p>
      <w:r xmlns:w="http://schemas.openxmlformats.org/wordprocessingml/2006/main">
        <w:t xml:space="preserve">2. Filipianëve 2:3-4 - "Mos bëni asgjë nga ambicie egoiste ose mendjemadhësi e kotë. Përkundrazi, me përulësi vlerësoni të tjerët mbi veten tuaj, duke mos shikuar interesat tuaja, por secili nga ju interesat e të tjerëve."</w:t>
      </w:r>
    </w:p>
    <w:p/>
    <w:p>
      <w:r xmlns:w="http://schemas.openxmlformats.org/wordprocessingml/2006/main">
        <w:t xml:space="preserve">Daniel 5:10 Tani mbretëresha, për shkak të fjalëve të mbretit dhe të zotërve të tij, hyri në shtëpinë e banketit; dhe mbretëresha foli dhe tha: "O mbret, jeto përjetë; mendimet e tua të mos të shqetësojnë dhe fytyra jote të mos të shqetësojë". ndryshuar:</w:t>
      </w:r>
    </w:p>
    <w:p/>
    <w:p>
      <w:r xmlns:w="http://schemas.openxmlformats.org/wordprocessingml/2006/main">
        <w:t xml:space="preserve">Mbretëresha e inkurajoi Mbretin që të mos shqetësohej dhe të qëndronte i palëkundur.</w:t>
      </w:r>
    </w:p>
    <w:p/>
    <w:p>
      <w:r xmlns:w="http://schemas.openxmlformats.org/wordprocessingml/2006/main">
        <w:t xml:space="preserve">1. "Qëndroni të palëkundur në Zotin"</w:t>
      </w:r>
    </w:p>
    <w:p/>
    <w:p>
      <w:r xmlns:w="http://schemas.openxmlformats.org/wordprocessingml/2006/main">
        <w:t xml:space="preserve">2. "Mos ki frikë, sepse Zoti është me ty"</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56:3 – “Kur kam frikë, kam besim te ti”.</w:t>
      </w:r>
    </w:p>
    <w:p/>
    <w:p>
      <w:r xmlns:w="http://schemas.openxmlformats.org/wordprocessingml/2006/main">
        <w:t xml:space="preserve">Daniel 5:11 Ka një njeri në mbretërinë tënde, në të cilin është fryma e perëndive të shenjta; dhe në ditët e atit tënd u gjet në të drita, zgjuarsia dhe dituria, si dituria e perëndive; të cilin mbreti Nebukadnetsar, ati yt, mbreti, them unë, ati yt, e bëri zot të magjistarëve, astrologëve, kaldeasve dhe falltarëve;</w:t>
      </w:r>
    </w:p>
    <w:p/>
    <w:p>
      <w:r xmlns:w="http://schemas.openxmlformats.org/wordprocessingml/2006/main">
        <w:t xml:space="preserve">Mbreti Nebukadnetsar i Babilonisë kishte një njeri në mbretërinë e tij që kishte frymën e perëndive të shenjta dhe i cili ishte i talentuar me mençuri, kuptueshmëri dhe dritë, të ngjashme me mençurinë e perëndive. Ky njeri u bë mjeshtër i magjistarëve, astrologëve, kaldeasve dhe fallxhorëve.</w:t>
      </w:r>
    </w:p>
    <w:p/>
    <w:p>
      <w:r xmlns:w="http://schemas.openxmlformats.org/wordprocessingml/2006/main">
        <w:t xml:space="preserve">1. Urtësia e Zotit është e pakrahasueshme: Eksplorimi i madhështisë së të Plotfuqishmit</w:t>
      </w:r>
    </w:p>
    <w:p/>
    <w:p>
      <w:r xmlns:w="http://schemas.openxmlformats.org/wordprocessingml/2006/main">
        <w:t xml:space="preserve">2. Fuqia e Shpirtit: Zbërthimi i Ndikimit të Frymës së Shenjtë</w:t>
      </w:r>
    </w:p>
    <w:p/>
    <w:p>
      <w:r xmlns:w="http://schemas.openxmlformats.org/wordprocessingml/2006/main">
        <w:t xml:space="preserve">1. Fjalët e urta 3:19 - Zoti me dituri ka themeluar tokën; me zgjuarsi ka vendosur qiejt.</w:t>
      </w:r>
    </w:p>
    <w:p/>
    <w:p>
      <w:r xmlns:w="http://schemas.openxmlformats.org/wordprocessingml/2006/main">
        <w:t xml:space="preserve">2. Efesianëve 2:8-9 - Sepse me anë të hirit jeni të shpëtuar nëpërmjet besimit; dhe kjo jo nga ju, është dhuratë e Perëndisë, jo nga vepra, që të mos mburret dikush.</w:t>
      </w:r>
    </w:p>
    <w:p/>
    <w:p>
      <w:r xmlns:w="http://schemas.openxmlformats.org/wordprocessingml/2006/main">
        <w:t xml:space="preserve">Danieli 5:12 Meqënëse tek i njëjti Daniel, të cilit mbreti e quajti Belteshatsar, u gjet një frymë e shkëlqyer, njohuri dhe kuptueshmëri, interpretimi i ëndrrave, shpallja e fjalive të rënda dhe zgjidhja e dyshimeve. dhe ai do të tregojë interpretimin.</w:t>
      </w:r>
    </w:p>
    <w:p/>
    <w:p>
      <w:r xmlns:w="http://schemas.openxmlformats.org/wordprocessingml/2006/main">
        <w:t xml:space="preserve">Pasazhi flet për aftësitë e Danielit në interpretimin e ëndrrave, deshifrimin e fjalive të vështira dhe zgjidhjen e problemeve. Prandaj mbreti i kërkon Danielit të interpretojë një ëndërr.</w:t>
      </w:r>
    </w:p>
    <w:p/>
    <w:p>
      <w:r xmlns:w="http://schemas.openxmlformats.org/wordprocessingml/2006/main">
        <w:t xml:space="preserve">1. Fuqia e njohurive dhe të kuptuarit dhe si mund të përdoret për të zgjidhur probleme të vështira.</w:t>
      </w:r>
    </w:p>
    <w:p/>
    <w:p>
      <w:r xmlns:w="http://schemas.openxmlformats.org/wordprocessingml/2006/main">
        <w:t xml:space="preserve">2. Rëndësia e kërkimit të ndihmës nga ata me dhunti dhe njohuri shpirtërore.</w:t>
      </w:r>
    </w:p>
    <w:p/>
    <w:p>
      <w:r xmlns:w="http://schemas.openxmlformats.org/wordprocessingml/2006/main">
        <w:t xml:space="preserve">1. Fjalët e urta 24:3-4 - Me dituri ndërtohet shtëpia dhe me zgjuarsi ngrihet; nga njohuritë dhomat janë të mbushura me të gjitha pasuritë e çmuara dhe të këndshme.</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Danieli 5:13 Pastaj Danielin e sollën para mbretit. Mbreti foli dhe i tha Danielit: "A je ti Danieli, nga bijtë e robërisë së Judës, që mbreti ati im e nxori nga Judeja?".</w:t>
      </w:r>
    </w:p>
    <w:p/>
    <w:p>
      <w:r xmlns:w="http://schemas.openxmlformats.org/wordprocessingml/2006/main">
        <w:t xml:space="preserve">Danieli u thirr para mbretit dhe mbreti e pyeti nëse Danieli ishte nga mërgimtarët e Judës, që i ati kishte sjellë nga Izraeli.</w:t>
      </w:r>
    </w:p>
    <w:p/>
    <w:p>
      <w:r xmlns:w="http://schemas.openxmlformats.org/wordprocessingml/2006/main">
        <w:t xml:space="preserve">1: Zoti ka plane për ne, edhe në kohë mërgimi dhe vështirësish.</w:t>
      </w:r>
    </w:p>
    <w:p/>
    <w:p>
      <w:r xmlns:w="http://schemas.openxmlformats.org/wordprocessingml/2006/main">
        <w:t xml:space="preserve">2: Perëndia mund të na përdorë në kohë pasigurie dhe vështirësish.</w:t>
      </w:r>
    </w:p>
    <w:p/>
    <w:p>
      <w:r xmlns:w="http://schemas.openxmlformats.org/wordprocessingml/2006/main">
        <w:t xml:space="preserve">1: Isaia 43:1-7 - Edhe kur kalojmë nëpër ujëra dhe lumenj, ata nuk do të na pushtojnë.</w:t>
      </w:r>
    </w:p>
    <w:p/>
    <w:p>
      <w:r xmlns:w="http://schemas.openxmlformats.org/wordprocessingml/2006/main">
        <w:t xml:space="preserve">2: Psalmi 34:17-19 - Zoti dëgjon britmën e të pikëlluarve dhe i çliron nga të gjitha fatkeqësitë e tyre.</w:t>
      </w:r>
    </w:p>
    <w:p/>
    <w:p>
      <w:r xmlns:w="http://schemas.openxmlformats.org/wordprocessingml/2006/main">
        <w:t xml:space="preserve">Daniel 5:14 Madje kam dëgjuar për ty që fryma e perëndive është te ti dhe se te ti gjendet drita, zgjuarsia dhe dituria e shkëlqyer.</w:t>
      </w:r>
    </w:p>
    <w:p/>
    <w:p>
      <w:r xmlns:w="http://schemas.openxmlformats.org/wordprocessingml/2006/main">
        <w:t xml:space="preserve">Mbreti Belshazar i Babilonisë i njeh cilësitë e mençurisë dhe të kuptueshmërisë që i ka dhënë Perëndia Danielit.</w:t>
      </w:r>
    </w:p>
    <w:p/>
    <w:p>
      <w:r xmlns:w="http://schemas.openxmlformats.org/wordprocessingml/2006/main">
        <w:t xml:space="preserve">1. Perëndia na jep dhurata të veçanta për t'i përdorur për lavdinë e Tij.</w:t>
      </w:r>
    </w:p>
    <w:p/>
    <w:p>
      <w:r xmlns:w="http://schemas.openxmlformats.org/wordprocessingml/2006/main">
        <w:t xml:space="preserve">2. Ne duhet të njohim dhuratat e dhëna nga Perëndia te të tjerët dhe t'i përdorim ato për ta nderuar Atë.</w:t>
      </w:r>
    </w:p>
    <w:p/>
    <w:p>
      <w:r xmlns:w="http://schemas.openxmlformats.org/wordprocessingml/2006/main">
        <w:t xml:space="preserve">1. Efesianëve 4:7-8 - Por secilit prej nesh i jepet hir sipas masës së dhuratës së Krishtit.</w:t>
      </w:r>
    </w:p>
    <w:p/>
    <w:p>
      <w:r xmlns:w="http://schemas.openxmlformats.org/wordprocessingml/2006/main">
        <w:t xml:space="preserve">2. Kolosianëve 3:17 - Dhe çfarëdo që të bëni me fjalë ose me vepër, të gjitha t'i bëni në emër të Zotit Jezus, duke falënderuar Perëndinë dhe Atin nëpërmjet tij.</w:t>
      </w:r>
    </w:p>
    <w:p/>
    <w:p>
      <w:r xmlns:w="http://schemas.openxmlformats.org/wordprocessingml/2006/main">
        <w:t xml:space="preserve">Daniel 5:15 Dhe tani më kanë sjellë para meje dijetarët, astrologët, që të lexojnë këtë shkrim dhe të më bëjnë të njohur interpretimin e tij;</w:t>
      </w:r>
    </w:p>
    <w:p/>
    <w:p>
      <w:r xmlns:w="http://schemas.openxmlformats.org/wordprocessingml/2006/main">
        <w:t xml:space="preserve">Dijetarët ose astrologët u thirrën për të interpretuar shkrimin në mur, por ata nuk mundën ta bënin këtë.</w:t>
      </w:r>
    </w:p>
    <w:p/>
    <w:p>
      <w:r xmlns:w="http://schemas.openxmlformats.org/wordprocessingml/2006/main">
        <w:t xml:space="preserve">1. Fjala e Perëndisë është e pakuptueshme: as njerëzit më të mençur nuk mund ta interpretojnë atë</w:t>
      </w:r>
    </w:p>
    <w:p/>
    <w:p>
      <w:r xmlns:w="http://schemas.openxmlformats.org/wordprocessingml/2006/main">
        <w:t xml:space="preserve">2. Asgjë nuk është përtej aftësisë së Perëndisë: Vetëm Ai është i denjë të zbulojë Fjalën e Tij</w:t>
      </w:r>
    </w:p>
    <w:p/>
    <w:p>
      <w:r xmlns:w="http://schemas.openxmlformats.org/wordprocessingml/2006/main">
        <w:t xml:space="preserve">1. Isaia 55:8-9 Sepse mendimet e mia nuk janë mendimet tuaja, as rrugët tuaja nuk janë rrugët e mia, thotë Zoti. 9 Sepse ashtu si qiejt janë më të lartë se toka, kështu rrugët e mia janë më të larta se rrugët tuaja dhe mendimet e mia se mendimet tuaja.</w:t>
      </w:r>
    </w:p>
    <w:p/>
    <w:p>
      <w:r xmlns:w="http://schemas.openxmlformats.org/wordprocessingml/2006/main">
        <w:t xml:space="preserve">2. Ligji i Përtërirë 29:29 Gjërat e fshehta i përkasin Zotit, Perëndisë tonë, por gjërat që zbulohen i përkasin neve dhe fëmijëve tanë përjetë, me qëllim që të zbatojmë të gjitha fjalët e këtij ligji.</w:t>
      </w:r>
    </w:p>
    <w:p/>
    <w:p>
      <w:r xmlns:w="http://schemas.openxmlformats.org/wordprocessingml/2006/main">
        <w:t xml:space="preserve">Daniel 5:16 Dhe kam dëgjuar për ty që mund të bësh interpretime dhe të zgjidhësh dyshimet; tani, nëse mund të lexosh shkrimin dhe të më bësh të njohur interpretimin e tij, do të vishesh me flakë të kuqe dhe do të kesh një zinxhir prej ari në qafën tënde dhe do të jesh sundimtari i tretë në mbretëri.</w:t>
      </w:r>
    </w:p>
    <w:p/>
    <w:p>
      <w:r xmlns:w="http://schemas.openxmlformats.org/wordprocessingml/2006/main">
        <w:t xml:space="preserve">Ky pasazh flet për interpretimin e një shkrimi dhe shpërblimet që do të vinin nga kjo.</w:t>
      </w:r>
    </w:p>
    <w:p/>
    <w:p>
      <w:r xmlns:w="http://schemas.openxmlformats.org/wordprocessingml/2006/main">
        <w:t xml:space="preserve">1. Fuqia e Interpretimit - Si kuptimi dhe mençuria mund të sjellin shpërblime të mëdha</w:t>
      </w:r>
    </w:p>
    <w:p/>
    <w:p>
      <w:r xmlns:w="http://schemas.openxmlformats.org/wordprocessingml/2006/main">
        <w:t xml:space="preserve">2. Kostoja e injorancës - Pasojat e moskërkimit të mirëkuptimit</w:t>
      </w:r>
    </w:p>
    <w:p/>
    <w:p>
      <w:r xmlns:w="http://schemas.openxmlformats.org/wordprocessingml/2006/main">
        <w:t xml:space="preserve">1. Fjalët e urta 2:3-5 - "Po, nëse bërtet për arsye dhe ngre zërin për aftësi dalluese, nëse e kërkon si argjend dhe e kërkon si për thesare të fshehura; atëherë do të kuptosh frikën e Zotin dhe gjeni njohurinë e Perëndisë".</w:t>
      </w:r>
    </w:p>
    <w:p/>
    <w:p>
      <w:r xmlns:w="http://schemas.openxmlformats.org/wordprocessingml/2006/main">
        <w:t xml:space="preserve">2. Jakobi 1:5 - "Nëse ndonjërit prej jush i mungon mençuria, le të kërkojë nga Perëndia, i cili u jep të gjithëve bujarisht dhe pa qortim dhe do t'i jepet."</w:t>
      </w:r>
    </w:p>
    <w:p/>
    <w:p>
      <w:r xmlns:w="http://schemas.openxmlformats.org/wordprocessingml/2006/main">
        <w:t xml:space="preserve">Daniel 5:17 17 Atëherë Danieli u përgjigj dhe i tha mbretit: "Lëri dhuratat e tua për ty dhe jepi shpërblimin tënd një tjetri". megjithatë unë do t'i lexoj shkrimin mbretit dhe do t'i bëj të njohur interpretimin.</w:t>
      </w:r>
    </w:p>
    <w:p/>
    <w:p>
      <w:r xmlns:w="http://schemas.openxmlformats.org/wordprocessingml/2006/main">
        <w:t xml:space="preserve">Danieli i interpreton mbretit shkrimin në mur dhe e këshillon që të mbajë dhuratat dhe t'ia japë shpërblimet dikujt tjetër.</w:t>
      </w:r>
    </w:p>
    <w:p/>
    <w:p>
      <w:r xmlns:w="http://schemas.openxmlformats.org/wordprocessingml/2006/main">
        <w:t xml:space="preserve">1. Urtësia e Danielit: Kërkimi i udhëzimit të Perëndisë në marrjen e vendimeve</w:t>
      </w:r>
    </w:p>
    <w:p/>
    <w:p>
      <w:r xmlns:w="http://schemas.openxmlformats.org/wordprocessingml/2006/main">
        <w:t xml:space="preserve">2. T'i shërbejmë Perëndisë me bujari dhe përulësi</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Daniel 5:18 18 O mbret, Perëndia Shumë i Larti i dha Nabukadnetsarit, atit tënd, një mbretëri, madhështi, lavdi dhe nder.</w:t>
      </w:r>
    </w:p>
    <w:p/>
    <w:p>
      <w:r xmlns:w="http://schemas.openxmlformats.org/wordprocessingml/2006/main">
        <w:t xml:space="preserve">Perëndia Më i Larti i dha Nebukadnetsarit një mbretëri, madhështi, lavdi dhe nder.</w:t>
      </w:r>
    </w:p>
    <w:p/>
    <w:p>
      <w:r xmlns:w="http://schemas.openxmlformats.org/wordprocessingml/2006/main">
        <w:t xml:space="preserve">1. Bekimet e Perëndisë vijnë nga mirësia dhe mëshira e Tij.</w:t>
      </w:r>
    </w:p>
    <w:p/>
    <w:p>
      <w:r xmlns:w="http://schemas.openxmlformats.org/wordprocessingml/2006/main">
        <w:t xml:space="preserve">2. Njohja e bekimeve të Perëndisë është një mënyrë për të shprehur mirënjohjen për hirin e Tij.</w:t>
      </w:r>
    </w:p>
    <w:p/>
    <w:p>
      <w:r xmlns:w="http://schemas.openxmlformats.org/wordprocessingml/2006/main">
        <w:t xml:space="preserve">1. Efesianëve 2:8-9 Sepse me anë të hirit jeni shpëtuar nëpërmjet besimit. Dhe kjo nuk është puna juaj; është dhuratë e Zotit.</w:t>
      </w:r>
    </w:p>
    <w:p/>
    <w:p>
      <w:r xmlns:w="http://schemas.openxmlformats.org/wordprocessingml/2006/main">
        <w:t xml:space="preserve">2. Psalmi 103:1-2 Bekoni Zotin, shpirti im, dhe gjithçka që është brenda meje, bekojeni emrin e tij të shenjtë! Beko Zotin, shpirti im, dhe mos i harro të gjitha të mirat e tij.</w:t>
      </w:r>
    </w:p>
    <w:p/>
    <w:p>
      <w:r xmlns:w="http://schemas.openxmlformats.org/wordprocessingml/2006/main">
        <w:t xml:space="preserve">Daniel 5:19 19 Dhe për madhështinë që i dha, të gjithë popujt, kombet dhe gjuhët dridheshin dhe kishin frikë para tij; dhe kë do të mbante gjallë; dhe kë do të vendoste; dhe kë do të ulte.</w:t>
      </w:r>
    </w:p>
    <w:p/>
    <w:p>
      <w:r xmlns:w="http://schemas.openxmlformats.org/wordprocessingml/2006/main">
        <w:t xml:space="preserve">Zoti i dha nder dhe autoritet të madh mbretit Belshazar, duke e lejuar atë të merrte vendime që preknin jetën e të gjithë njerëzve.</w:t>
      </w:r>
    </w:p>
    <w:p/>
    <w:p>
      <w:r xmlns:w="http://schemas.openxmlformats.org/wordprocessingml/2006/main">
        <w:t xml:space="preserve">1. Zoti është Sovran dhe i Plotfuqishëm, dhe autoriteti dhe fuqia e Tij duhet të respektohen.</w:t>
      </w:r>
    </w:p>
    <w:p/>
    <w:p>
      <w:r xmlns:w="http://schemas.openxmlformats.org/wordprocessingml/2006/main">
        <w:t xml:space="preserve">2. Zoti u jep autoritet atyre që Ai zgjedh dhe ne duhet t'u bindemi atyre që Ai ka vendosur në pozita autoriteti.</w:t>
      </w:r>
    </w:p>
    <w:p/>
    <w:p>
      <w:r xmlns:w="http://schemas.openxmlformats.org/wordprocessingml/2006/main">
        <w:t xml:space="preserve">1. Romakëve 13:1-7</w:t>
      </w:r>
    </w:p>
    <w:p/>
    <w:p>
      <w:r xmlns:w="http://schemas.openxmlformats.org/wordprocessingml/2006/main">
        <w:t xml:space="preserve">2. Danieli 4:17-37</w:t>
      </w:r>
    </w:p>
    <w:p/>
    <w:p>
      <w:r xmlns:w="http://schemas.openxmlformats.org/wordprocessingml/2006/main">
        <w:t xml:space="preserve">Daniel 5:20 Por, kur zemra e tij u ngrit dhe mendja e tij u ngurtësua nga krenaria, ai u rrëzua nga froni i tij mbretëror dhe ia morën lavdinë e tij.</w:t>
      </w:r>
    </w:p>
    <w:p/>
    <w:p>
      <w:r xmlns:w="http://schemas.openxmlformats.org/wordprocessingml/2006/main">
        <w:t xml:space="preserve">Danieli 5 është një histori e një mbreti të përulur për krenarinë e tij.</w:t>
      </w:r>
    </w:p>
    <w:p/>
    <w:p>
      <w:r xmlns:w="http://schemas.openxmlformats.org/wordprocessingml/2006/main">
        <w:t xml:space="preserve">1: Ne duhet të qëndrojmë të përulur, sepse krenaria do të çojë në rënien tonë.</w:t>
      </w:r>
    </w:p>
    <w:p/>
    <w:p>
      <w:r xmlns:w="http://schemas.openxmlformats.org/wordprocessingml/2006/main">
        <w:t xml:space="preserve">2: Si të krishterë, është detyra jonë të përulemi përpara Perëndisë.</w:t>
      </w:r>
    </w:p>
    <w:p/>
    <w:p>
      <w:r xmlns:w="http://schemas.openxmlformats.org/wordprocessingml/2006/main">
        <w:t xml:space="preserve">1: Fjalët e urta 16:18 - Krenaria shkon përpara shkatërrimit dhe fryma krenare para rënies.</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Daniel 5:21 Dhe ai u dëbua nga bijtë e njerëzve; dhe zemra e tij u bë si kafshët dhe banesa e tij ishte me gomarët e egër; ata e ushqenin me bar si qetë dhe trupi i tij u lagë nga vesa e qiellit; derisa ai e dinte se Perëndia më i Larti sundonte në mbretërinë e njerëzve dhe se ai cakton mbi të kë të dojë.</w:t>
      </w:r>
    </w:p>
    <w:p/>
    <w:p>
      <w:r xmlns:w="http://schemas.openxmlformats.org/wordprocessingml/2006/main">
        <w:t xml:space="preserve">Ky pasazh ka të bëjë me mënyrën se si Perëndia e përuli mbretin Belshazar të Babilonisë dhe i zbuloi atij se Ai është autoriteti përfundimtar i të gjitha mbretërive.</w:t>
      </w:r>
    </w:p>
    <w:p/>
    <w:p>
      <w:r xmlns:w="http://schemas.openxmlformats.org/wordprocessingml/2006/main">
        <w:t xml:space="preserve">1. Njohja e sovranitetit të Perëndisë mbi të gjitha mbretëritë</w:t>
      </w:r>
    </w:p>
    <w:p/>
    <w:p>
      <w:r xmlns:w="http://schemas.openxmlformats.org/wordprocessingml/2006/main">
        <w:t xml:space="preserve">2. Përulja e mbretit Belshazar: Një mësim për nënshtrimin ndaj Perëndisë</w:t>
      </w:r>
    </w:p>
    <w:p/>
    <w:p>
      <w:r xmlns:w="http://schemas.openxmlformats.org/wordprocessingml/2006/main">
        <w:t xml:space="preserve">1. Psalmi 24:1-2 - "Zotit i përket toka dhe tërësia e saj; bota dhe banorët e saj. Sepse ai e ka themeluar mbi detet dhe e ka vendosur mbi përmbytjet."</w:t>
      </w:r>
    </w:p>
    <w:p/>
    <w:p>
      <w:r xmlns:w="http://schemas.openxmlformats.org/wordprocessingml/2006/main">
        <w:t xml:space="preserve">2. Danieli 4:25 - "Dhe do të kalojnë shtatë herë mbi ty, derisa të dish që Shumë i Larti sundon në mbretërinë e njerëzve dhe ia jep kujt të dojë."</w:t>
      </w:r>
    </w:p>
    <w:p/>
    <w:p>
      <w:r xmlns:w="http://schemas.openxmlformats.org/wordprocessingml/2006/main">
        <w:t xml:space="preserve">Daniel 5:22 Dhe ti, biri i tij, Belshazar, nuk e ke përulur zemrën tënde, megjithëse i dije të gjitha këto;</w:t>
      </w:r>
    </w:p>
    <w:p/>
    <w:p>
      <w:r xmlns:w="http://schemas.openxmlformats.org/wordprocessingml/2006/main">
        <w:t xml:space="preserve">Rëndësia e përuljes së zemrës dhe njohjes së sovranitetit të Perëndisë pavarësisht nga njohja e së vërtetës.</w:t>
      </w:r>
    </w:p>
    <w:p/>
    <w:p>
      <w:r xmlns:w="http://schemas.openxmlformats.org/wordprocessingml/2006/main">
        <w:t xml:space="preserve">1: "Duke pasur njohuri, por pa përulësi" - Daniel 5:22</w:t>
      </w:r>
    </w:p>
    <w:p/>
    <w:p>
      <w:r xmlns:w="http://schemas.openxmlformats.org/wordprocessingml/2006/main">
        <w:t xml:space="preserve">2: "Përulësia përballë së vërtetës" - Daniel 5:22</w:t>
      </w:r>
    </w:p>
    <w:p/>
    <w:p>
      <w:r xmlns:w="http://schemas.openxmlformats.org/wordprocessingml/2006/main">
        <w:t xml:space="preserve">1: Fjalët e urta 11:2 - "Kur vjen krenaria, vjen turpi, por me përulësi vjen dituria."</w:t>
      </w:r>
    </w:p>
    <w:p/>
    <w:p>
      <w:r xmlns:w="http://schemas.openxmlformats.org/wordprocessingml/2006/main">
        <w:t xml:space="preserve">2: Jakobi 4:6-7 - "Por ai na jep më shumë hir. Kjo është arsyeja pse Shkrimi thotë: Perëndia i kundërshton krenarët, por u jep hir të përulurve. Nënshtrohuni, pra, Perëndisë. Kundërshtoni djallin dhe ai do të ikë. nga ti."</w:t>
      </w:r>
    </w:p>
    <w:p/>
    <w:p>
      <w:r xmlns:w="http://schemas.openxmlformats.org/wordprocessingml/2006/main">
        <w:t xml:space="preserve">Daniel 5:23 Por je ngritur kundër Zotit të qiellit; dhe të kanë sjellë para teje enët e shtëpisë së tij, dhe ti, zotërit e tu, gratë e tua dhe konkubinat e tua kanë pirë verë në to; dhe ti ke lavdëruar perënditë e argjendit dhe të arit, prej bronzi, hekuri, druri dhe guri, që nuk shohin, nuk dëgjojnë dhe nuk dinë; ti nuk lavdërove:</w:t>
      </w:r>
    </w:p>
    <w:p/>
    <w:p>
      <w:r xmlns:w="http://schemas.openxmlformats.org/wordprocessingml/2006/main">
        <w:t xml:space="preserve">Belshazari, mbreti i Babilonisë, ishte ngritur kundër Zotit të qiellit duke pirë verë nga enët e shtëpisë së tij dhe duke lavdëruar perënditë e argjendit, arit, bronzit, hekurit, drurit dhe gurit, të cilët nuk mund të shihnin, të dëgjonin, ose e di. Belshazari nuk e kishte përlëvduar Perëndinë në dorën e të cilit ishte fryma e tij dhe të cilit i përkisnin të gjitha rrugët e tij.</w:t>
      </w:r>
    </w:p>
    <w:p/>
    <w:p>
      <w:r xmlns:w="http://schemas.openxmlformats.org/wordprocessingml/2006/main">
        <w:t xml:space="preserve">1. Adhurimi i vetëm Zotit: Thirrje për bindje besnike</w:t>
      </w:r>
    </w:p>
    <w:p/>
    <w:p>
      <w:r xmlns:w="http://schemas.openxmlformats.org/wordprocessingml/2006/main">
        <w:t xml:space="preserve">2. Rreziku i idhujtarisë: Refuzimi i perëndive të rreme të shoqërisë</w:t>
      </w:r>
    </w:p>
    <w:p/>
    <w:p>
      <w:r xmlns:w="http://schemas.openxmlformats.org/wordprocessingml/2006/main">
        <w:t xml:space="preserve">1. Ligji i Përtërirë 6:13-15 Do të kesh frikë nga Zoti, Perëndia yt; do t'i shërbesh dhe do të mbahesh fort pas tij dhe do të betohesh në emrin e tij. Ai është lavdërimi juaj. Nuk do të shkosh pas perëndive të tjera; perënditë e popujve që të rrethojnë, sepse Zoti, Perëndia yt, është një Perëndi xheloz që të mos ndizet kundër teje zemërimi i Zotit, Perëndisë tënd, dhe ai të të zhdukë nga fytyra të tokës.</w:t>
      </w:r>
    </w:p>
    <w:p/>
    <w:p>
      <w:r xmlns:w="http://schemas.openxmlformats.org/wordprocessingml/2006/main">
        <w:t xml:space="preserve">2. Romakëve 1:18-25 Sepse zemërimi i Perëndisë zbulohet nga qielli kundër çdo pabesie dhe padrejtësie të njerëzve, të cilët me paudhësitë e tyre shtypin të vërtetën. Sepse ajo që mund të dihet për Perëndinë është e qartë për ta, sepse Perëndia ua ka treguar atyre. Sepse atributet e tij të padukshme, domethënë fuqia e tij e përjetshme dhe natyra hyjnore, janë perceptuar qartë, që nga krijimi i botës, në gjërat që janë krijuar. Pra janë pa justifikim. Sepse, megjithëse e njohën Perëndinë, nuk e nderuan si Perëndi dhe nuk e falënderuan, por u bënë të kotë në mendimet e tyre dhe zemrat e tyre budallaqe u errësuan. Duke pretenduar se ishin të mençur, ata u bënë budallenj dhe e këmbyen lavdinë e Perëndisë së pavdekshëm me shëmbëlltyra që i ngjanin njeriut të vdekshëm, zogjve, kafshëve dhe rrëshqanorëve.</w:t>
      </w:r>
    </w:p>
    <w:p/>
    <w:p>
      <w:r xmlns:w="http://schemas.openxmlformats.org/wordprocessingml/2006/main">
        <w:t xml:space="preserve">Daniel 5:24 Atëherë pjesa e dorës u dërgua prej tij; dhe ky shkrim u shkrua.</w:t>
      </w:r>
    </w:p>
    <w:p/>
    <w:p>
      <w:r xmlns:w="http://schemas.openxmlformats.org/wordprocessingml/2006/main">
        <w:t xml:space="preserve">Danieli e interpreton shkrimin në mur si një mesazh nga Perëndia që paralajmëron për gjykimin e afërt.</w:t>
      </w:r>
    </w:p>
    <w:p/>
    <w:p>
      <w:r xmlns:w="http://schemas.openxmlformats.org/wordprocessingml/2006/main">
        <w:t xml:space="preserve">1: Gjykimi i Zotit është i sigurt dhe nuk mund të shmanget.</w:t>
      </w:r>
    </w:p>
    <w:p/>
    <w:p>
      <w:r xmlns:w="http://schemas.openxmlformats.org/wordprocessingml/2006/main">
        <w:t xml:space="preserve">2: Të gjithë do të mbahen përgjegjës për veprimet tona në praninë e Perëndisë.</w:t>
      </w:r>
    </w:p>
    <w:p/>
    <w:p>
      <w:r xmlns:w="http://schemas.openxmlformats.org/wordprocessingml/2006/main">
        <w:t xml:space="preserve">1: Ezekieli 18:20 Shpirti që mëkaton do të vdesë.</w:t>
      </w:r>
    </w:p>
    <w:p/>
    <w:p>
      <w:r xmlns:w="http://schemas.openxmlformats.org/wordprocessingml/2006/main">
        <w:t xml:space="preserve">2: Romakëve 14:12 Pra, secili nga ne do t'i japë llogari Perëndisë për veten e tij.</w:t>
      </w:r>
    </w:p>
    <w:p/>
    <w:p>
      <w:r xmlns:w="http://schemas.openxmlformats.org/wordprocessingml/2006/main">
        <w:t xml:space="preserve">Daniel 5:25 Dhe ky është shkrimi që u shkrua: MENE, MENE, TEKEL, UPHARSIN.</w:t>
      </w:r>
    </w:p>
    <w:p/>
    <w:p>
      <w:r xmlns:w="http://schemas.openxmlformats.org/wordprocessingml/2006/main">
        <w:t xml:space="preserve">Ky pasazh përshkruan shkrimin në mur që iu shfaq mbretit Belshazar të Babilonisë.</w:t>
      </w:r>
    </w:p>
    <w:p/>
    <w:p>
      <w:r xmlns:w="http://schemas.openxmlformats.org/wordprocessingml/2006/main">
        <w:t xml:space="preserve">1: Nuk mund t'i shpëtojmë gjykimit të Perëndisë.</w:t>
      </w:r>
    </w:p>
    <w:p/>
    <w:p>
      <w:r xmlns:w="http://schemas.openxmlformats.org/wordprocessingml/2006/main">
        <w:t xml:space="preserve">2: Ne duhet të qëndrojmë të përulur përpara Perëndisë.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Eklisiastiu 12:13-14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Daniel 5:26 Ky është interpretimi i fjalës: MENE; Perëndia e ka numëruar mbretërinë tënde dhe e ka përfunduar.</w:t>
      </w:r>
    </w:p>
    <w:p/>
    <w:p>
      <w:r xmlns:w="http://schemas.openxmlformats.org/wordprocessingml/2006/main">
        <w:t xml:space="preserve">Interpretimi i kësaj gjëje është se Zoti e ka numëruar dhe përfunduar mbretërinë.</w:t>
      </w:r>
    </w:p>
    <w:p/>
    <w:p>
      <w:r xmlns:w="http://schemas.openxmlformats.org/wordprocessingml/2006/main">
        <w:t xml:space="preserve">1: Perëndia është në kontroll - Danieli 5:26 na kujton se Perëndia ka nën kontroll jetën tonë dhe botën përreth nesh.</w:t>
      </w:r>
    </w:p>
    <w:p/>
    <w:p>
      <w:r xmlns:w="http://schemas.openxmlformats.org/wordprocessingml/2006/main">
        <w:t xml:space="preserve">2: Koha e Perëndisë është e përsosur - Danieli 5:26 na mëson se koha e Perëndisë është e përsosur dhe Ai e di se kur është koha që diçka të përfundojë.</w:t>
      </w:r>
    </w:p>
    <w:p/>
    <w:p>
      <w:r xmlns:w="http://schemas.openxmlformats.org/wordprocessingml/2006/main">
        <w:t xml:space="preserve">1: Isaia 46:10 - Unë e bëj të njohur fundin që nga fillimi, që nga kohërat e lashta, atë që do të vijë ende. Unë them: Qëllimi im do të qëndrojë dhe unë do të bëj gjithçka që dua.</w:t>
      </w:r>
    </w:p>
    <w:p/>
    <w:p>
      <w:r xmlns:w="http://schemas.openxmlformats.org/wordprocessingml/2006/main">
        <w:t xml:space="preserve">2: Eklisiastiu 3:1-2 - Për çdo gjë ka një stinë dhe një kohë për çdo çështje nën qiell: një kohë për të lindur dhe një kohë për të vdekur; një kohë për të mbjellë dhe një kohë për të këputur atë që është mbjellë.</w:t>
      </w:r>
    </w:p>
    <w:p/>
    <w:p>
      <w:r xmlns:w="http://schemas.openxmlformats.org/wordprocessingml/2006/main">
        <w:t xml:space="preserve">Daniel 5:27 TEKEL; Je peshuar në peshore dhe je gjetur i varfër.</w:t>
      </w:r>
    </w:p>
    <w:p/>
    <w:p>
      <w:r xmlns:w="http://schemas.openxmlformats.org/wordprocessingml/2006/main">
        <w:t xml:space="preserve">Pasazhi thotë se Perëndia na peshon në peshore dhe na gjen të varfër.</w:t>
      </w:r>
    </w:p>
    <w:p/>
    <w:p>
      <w:r xmlns:w="http://schemas.openxmlformats.org/wordprocessingml/2006/main">
        <w:t xml:space="preserve">1. Rreziku i peshimit të vetëvlerësimit sipas standardeve botërore</w:t>
      </w:r>
    </w:p>
    <w:p/>
    <w:p>
      <w:r xmlns:w="http://schemas.openxmlformats.org/wordprocessingml/2006/main">
        <w:t xml:space="preserve">2. Fuqia e Gjykimit të Zotit</w:t>
      </w:r>
    </w:p>
    <w:p/>
    <w:p>
      <w:r xmlns:w="http://schemas.openxmlformats.org/wordprocessingml/2006/main">
        <w:t xml:space="preserve">1. Fjalët e urta 16:2 - Të gjitha rrugët e njeriut janë të pastra në sytë e tij; por Zoti i peshon frymët.</w:t>
      </w:r>
    </w:p>
    <w:p/>
    <w:p>
      <w:r xmlns:w="http://schemas.openxmlformats.org/wordprocessingml/2006/main">
        <w:t xml:space="preserve">2. Psalmi 62:9 - Me siguri njerëzit e ulët janë kotësi dhe njerëzit e lartë janë gënjeshtarë; për t'u vënë në peshore, ata janë krejtësisht më të lehtë se kotësia.</w:t>
      </w:r>
    </w:p>
    <w:p/>
    <w:p>
      <w:r xmlns:w="http://schemas.openxmlformats.org/wordprocessingml/2006/main">
        <w:t xml:space="preserve">Danieli 5:28 PERES; Mbretëria jote u nda dhe iu dha medëve dhe persëve.</w:t>
      </w:r>
    </w:p>
    <w:p/>
    <w:p>
      <w:r xmlns:w="http://schemas.openxmlformats.org/wordprocessingml/2006/main">
        <w:t xml:space="preserve">Mbretëria e Babilonisë ndahet dhe iu dha medëve dhe persëve sipas një profecie të Danielit.</w:t>
      </w:r>
    </w:p>
    <w:p/>
    <w:p>
      <w:r xmlns:w="http://schemas.openxmlformats.org/wordprocessingml/2006/main">
        <w:t xml:space="preserve">1. Sovraniteti i Zotit: Si mbizotërojnë gjithmonë planet e tij</w:t>
      </w:r>
    </w:p>
    <w:p/>
    <w:p>
      <w:r xmlns:w="http://schemas.openxmlformats.org/wordprocessingml/2006/main">
        <w:t xml:space="preserve">2. Fuqia e profecisë: Si Përmbushet Fjala e Perëndisë</w:t>
      </w:r>
    </w:p>
    <w:p/>
    <w:p>
      <w:r xmlns:w="http://schemas.openxmlformats.org/wordprocessingml/2006/main">
        <w:t xml:space="preserve">1. Isaia 46:9-11 - “Sepse unë jam Perëndia dhe nuk ka asnjë tjetër; duke thënë: "Këshilla ime do të funksionojë dhe unë do të bëj të gjitha dëshirat e mia"".</w:t>
      </w:r>
    </w:p>
    <w:p/>
    <w:p>
      <w:r xmlns:w="http://schemas.openxmlformats.org/wordprocessingml/2006/main">
        <w:t xml:space="preserve">2. Fjalët e urta 19:21 - "Planet e shumta janë në zemrën e njeriut, por qëllimi i Zotit është ai që mbizotëron."</w:t>
      </w:r>
    </w:p>
    <w:p/>
    <w:p>
      <w:r xmlns:w="http://schemas.openxmlformats.org/wordprocessingml/2006/main">
        <w:t xml:space="preserve">Danieli 5:29 Pastaj urdhëroi Belshazarin, që e veshën Danielin me flakë të kuqe, i vunë një zinxhir ari në qafë dhe shpallën se ai do të ishte i treti sundimtar në mbretëri.</w:t>
      </w:r>
    </w:p>
    <w:p/>
    <w:p>
      <w:r xmlns:w="http://schemas.openxmlformats.org/wordprocessingml/2006/main">
        <w:t xml:space="preserve">Belshazari, mbreti i Babilonisë, e nderon Danielin me veshje të kuqe flakë dhe një zinxhir ari në qafë dhe e shpall atë si sundimtarin e tretë në mbretëri.</w:t>
      </w:r>
    </w:p>
    <w:p/>
    <w:p>
      <w:r xmlns:w="http://schemas.openxmlformats.org/wordprocessingml/2006/main">
        <w:t xml:space="preserve">1. Vlera e shërbimit besnik - Daniel 5:29</w:t>
      </w:r>
    </w:p>
    <w:p/>
    <w:p>
      <w:r xmlns:w="http://schemas.openxmlformats.org/wordprocessingml/2006/main">
        <w:t xml:space="preserve">2. Shpërblyer për bindje - Daniel 5:29</w:t>
      </w:r>
    </w:p>
    <w:p/>
    <w:p>
      <w:r xmlns:w="http://schemas.openxmlformats.org/wordprocessingml/2006/main">
        <w:t xml:space="preserve">1. Mateu 10:42 - Dhe kushdo që i jep njërit prej këtyre të vegjëlve qoftë edhe një gotë ujë të ftohtë sepse është dishepull, në të vërtetë po ju them se nuk do ta humbasë kurrsesi shpërblimin e tij.</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Daniel 5:30 Atë natë u vra Belshazari, mbreti i Kaldeasve.</w:t>
      </w:r>
    </w:p>
    <w:p/>
    <w:p>
      <w:r xmlns:w="http://schemas.openxmlformats.org/wordprocessingml/2006/main">
        <w:t xml:space="preserve">Belshazari, mbreti i Kaldeasve, u vra natën.</w:t>
      </w:r>
    </w:p>
    <w:p/>
    <w:p>
      <w:r xmlns:w="http://schemas.openxmlformats.org/wordprocessingml/2006/main">
        <w:t xml:space="preserve">1. Fuqia e Perëndisë: Vdekja e pafat e Belshazarit</w:t>
      </w:r>
    </w:p>
    <w:p/>
    <w:p>
      <w:r xmlns:w="http://schemas.openxmlformats.org/wordprocessingml/2006/main">
        <w:t xml:space="preserve">2. Rëndësia e drejtësisë: Fati i Belshazarit si një paralajmërim</w:t>
      </w:r>
    </w:p>
    <w:p/>
    <w:p>
      <w:r xmlns:w="http://schemas.openxmlformats.org/wordprocessingml/2006/main">
        <w:t xml:space="preserve">1. "Zoti nuk do t'i lërë fajtorët pa u ndëshkuar" (Nahumi 1:3)</w:t>
      </w:r>
    </w:p>
    <w:p/>
    <w:p>
      <w:r xmlns:w="http://schemas.openxmlformats.org/wordprocessingml/2006/main">
        <w:t xml:space="preserve">2. "Zoti sjell vdekjen dhe ngjall; zbret në varr dhe ringjall" (1 Samuelit 2:6).</w:t>
      </w:r>
    </w:p>
    <w:p/>
    <w:p>
      <w:r xmlns:w="http://schemas.openxmlformats.org/wordprocessingml/2006/main">
        <w:t xml:space="preserve">Daniel 5:31 Dhe Dari, Mediani, mori mbretërinë, rreth të gjashtëdhjetë e dy vjeç.</w:t>
      </w:r>
    </w:p>
    <w:p/>
    <w:p>
      <w:r xmlns:w="http://schemas.openxmlformats.org/wordprocessingml/2006/main">
        <w:t xml:space="preserve">Dari Mediani mori mbretërinë në moshën 62-vjeçare.</w:t>
      </w:r>
    </w:p>
    <w:p/>
    <w:p>
      <w:r xmlns:w="http://schemas.openxmlformats.org/wordprocessingml/2006/main">
        <w:t xml:space="preserve">1) Rëndësia e durimit dhe përulësisë në udhëheqje</w:t>
      </w:r>
    </w:p>
    <w:p/>
    <w:p>
      <w:r xmlns:w="http://schemas.openxmlformats.org/wordprocessingml/2006/main">
        <w:t xml:space="preserve">2) Fuqia e Zotit për të ngritur udhëheqës</w:t>
      </w:r>
    </w:p>
    <w:p/>
    <w:p>
      <w:r xmlns:w="http://schemas.openxmlformats.org/wordprocessingml/2006/main">
        <w:t xml:space="preserve">1) 1 Pjetrit 5:5 - "Vishuni të gjithë me përulësi ndaj njëri-tjetrit, sepse Perëndia kundërshton krenarët, por u jep hir të përulurve.</w:t>
      </w:r>
    </w:p>
    <w:p/>
    <w:p>
      <w:r xmlns:w="http://schemas.openxmlformats.org/wordprocessingml/2006/main">
        <w:t xml:space="preserve">2) Daniel 4:37 - Tani unë, Nebukadnetsari, lëvdoj, lëvdoj dhe nderoj Mbretin e qiellit, sepse të gjitha veprat e tij janë të drejta dhe rrugët e tij janë të drejta; dhe ata që ecin me krenari është në gjendje t'i përulë.</w:t>
      </w:r>
    </w:p>
    <w:p/>
    <w:p>
      <w:r xmlns:w="http://schemas.openxmlformats.org/wordprocessingml/2006/main">
        <w:t xml:space="preserve">Kapitulli 6 i Danielit rrëfen historinë e Danielit në gropën e luanit. Kapitulli thekson besnikërinë e Danielit ndaj Perëndisë dhe çlirimin e Perëndisë përballë përndjekjes.</w:t>
      </w:r>
    </w:p>
    <w:p/>
    <w:p>
      <w:r xmlns:w="http://schemas.openxmlformats.org/wordprocessingml/2006/main">
        <w:t xml:space="preserve">Paragrafi 1: Kapitulli fillon me mbretin Dar që emëron Danielin si një nga tre administratorët e mbretërisë së tij. Danieli dallohet me cilësi të jashtëzakonshme, gjë që e bën mbretin të mendojë ta vendosë atë në krye të të gjithë mbretërisë (Danieli 6:1-3).</w:t>
      </w:r>
    </w:p>
    <w:p/>
    <w:p>
      <w:r xmlns:w="http://schemas.openxmlformats.org/wordprocessingml/2006/main">
        <w:t xml:space="preserve">Paragrafi 2: Xheloz për pozicionin dhe ndikimin e Danielit, administratorët dhe satrapët e tjerë komplotojnë kundër tij. Ata e bindin mbretin të nxjerrë një dekret që kushdo që i lutet ndonjë perëndie ose njeriu tjetër përveç mbretit për tridhjetë ditë, do të hidhet në gropën e luanëve (Danieli 6:4-9).</w:t>
      </w:r>
    </w:p>
    <w:p/>
    <w:p>
      <w:r xmlns:w="http://schemas.openxmlformats.org/wordprocessingml/2006/main">
        <w:t xml:space="preserve">Paragrafi 3: Danieli, besnik ndaj Perëndisë së tij, vazhdon t'i lutet Zotit tri herë në ditë. Administratorët e kapin në flagrancë dhe e raportojnë te mbreti, i cili është i shqetësuar nga situata, por i lidhur me dekretin e tij (Danieli 6:10-14).</w:t>
      </w:r>
    </w:p>
    <w:p/>
    <w:p>
      <w:r xmlns:w="http://schemas.openxmlformats.org/wordprocessingml/2006/main">
        <w:t xml:space="preserve">Paragrafi 4: Megjithë dashurinë e tij për Danielin, mbreti detyrohet ta hedhë në gropën e luanit. Megjithatë, ai shpreh shpresën e tij se Perëndia i Danielit do ta çlirojë atë (Danieli 6:15-18).</w:t>
      </w:r>
    </w:p>
    <w:p/>
    <w:p>
      <w:r xmlns:w="http://schemas.openxmlformats.org/wordprocessingml/2006/main">
        <w:t xml:space="preserve">Paragrafi 5: Për mrekulli, Zoti mbyll gojën e luanëve, duke mbrojtur Danielin gjatë gjithë natës. Të nesërmen në mëngjes, Dari nxiton në strofkë dhe gëzohet kur e gjeti Danielin të padëmtuar (Danieli 6:19-23).</w:t>
      </w:r>
    </w:p>
    <w:p/>
    <w:p>
      <w:r xmlns:w="http://schemas.openxmlformats.org/wordprocessingml/2006/main">
        <w:t xml:space="preserve">Paragrafi i 6-të: Mbreti Dar nxjerr një dekret të ri, duke pranuar fuqinë e Perëndisë së Danielit dhe duke i urdhëruar të gjithë njerëzit që të kenë frikë dhe nderim ndaj Tij. Danieli përparon nën mbretërimin e mbretit (Danieli 6:24-28).</w:t>
      </w:r>
    </w:p>
    <w:p/>
    <w:p>
      <w:r xmlns:w="http://schemas.openxmlformats.org/wordprocessingml/2006/main">
        <w:t xml:space="preserve">në përmbledhje,</w:t>
      </w:r>
    </w:p>
    <w:p>
      <w:r xmlns:w="http://schemas.openxmlformats.org/wordprocessingml/2006/main">
        <w:t xml:space="preserve">Kapitulli 6 i Danielit tregon historinë e Danielit në gropën e luanit,</w:t>
      </w:r>
    </w:p>
    <w:p>
      <w:r xmlns:w="http://schemas.openxmlformats.org/wordprocessingml/2006/main">
        <w:t xml:space="preserve">duke theksuar besnikërinë e tij ndaj Zotit</w:t>
      </w:r>
    </w:p>
    <w:p>
      <w:r xmlns:w="http://schemas.openxmlformats.org/wordprocessingml/2006/main">
        <w:t xml:space="preserve">dhe çlirimin e Perëndisë përballë persekutimit.</w:t>
      </w:r>
    </w:p>
    <w:p/>
    <w:p>
      <w:r xmlns:w="http://schemas.openxmlformats.org/wordprocessingml/2006/main">
        <w:t xml:space="preserve">Emërimi i Danielit si një nga tre administratorët e mbretërisë.</w:t>
      </w:r>
    </w:p>
    <w:p>
      <w:r xmlns:w="http://schemas.openxmlformats.org/wordprocessingml/2006/main">
        <w:t xml:space="preserve">Komploti kundër Danielit nga administratorët dhe satrapët e tjerë.</w:t>
      </w:r>
    </w:p>
    <w:p>
      <w:r xmlns:w="http://schemas.openxmlformats.org/wordprocessingml/2006/main">
        <w:t xml:space="preserve">Dekret i lëshuar nga mbreti, që ndalon lutjen ndaj çdo perëndie ose njeriu tjetër përveç mbretit.</w:t>
      </w:r>
    </w:p>
    <w:p>
      <w:r xmlns:w="http://schemas.openxmlformats.org/wordprocessingml/2006/main">
        <w:t xml:space="preserve">Besnikëria e vazhdueshme e Danielit në lutjen ndaj Zotit.</w:t>
      </w:r>
    </w:p>
    <w:p>
      <w:r xmlns:w="http://schemas.openxmlformats.org/wordprocessingml/2006/main">
        <w:t xml:space="preserve">Kapja e Danielit dhe raportimi te mbreti.</w:t>
      </w:r>
    </w:p>
    <w:p>
      <w:r xmlns:w="http://schemas.openxmlformats.org/wordprocessingml/2006/main">
        <w:t xml:space="preserve">Çlirimi i mrekullueshëm i Danielit në gropën e luanit.</w:t>
      </w:r>
    </w:p>
    <w:p>
      <w:r xmlns:w="http://schemas.openxmlformats.org/wordprocessingml/2006/main">
        <w:t xml:space="preserve">Njohja e mbretit Dar për Perëndinë e Danielit dhe dekreti i ri i nderimit.</w:t>
      </w:r>
    </w:p>
    <w:p>
      <w:r xmlns:w="http://schemas.openxmlformats.org/wordprocessingml/2006/main">
        <w:t xml:space="preserve">Prosperiteti i Danielit nën mbretërimin e mbretit.</w:t>
      </w:r>
    </w:p>
    <w:p/>
    <w:p>
      <w:r xmlns:w="http://schemas.openxmlformats.org/wordprocessingml/2006/main">
        <w:t xml:space="preserve">Ky kapitull i Danielit tregon historinë e Danielit në gropën e luanit. Danieli emërohet si një nga tre administratorët e mbretërisë nga mbreti Dar. Xheloz për pozicionin dhe ndikimin e Danielit, administratorët dhe satrapët e tjerë komplotojnë kundër tij. Ata e bindin mbretin të nxjerrë një dekret që ndalon lutjen ndaj çdo perëndie ose njeriu tjetër përveç mbretit për tridhjetë ditë. Pavarësisht dekretit, Danieli i qëndron besnik Perëndisë së tij dhe vazhdon të lutet tri herë në ditë. Administratorët e kapin në flagrancë dhe ia raportojnë mbretit, i cili është i shqetësuar, por i lidhur me dekretin e tij. Mbreti detyrohet ta hedhë Danielin në gropën e luanit, duke shprehur shpresën se Zoti i Danielit do ta çlirojë. Për mrekulli, Zoti mbyll gojën e luanëve, duke e mbrojtur Danielin gjatë gjithë natës. Të nesërmen në mëngjes, Dari nxiton në strofkë dhe e gjen Danielin të padëmtuar. Mbreti nxjerr një dekret të ri, duke pranuar fuqinë e Perëndisë së Danielit dhe duke urdhëruar të gjithë njerëzit që të kenë frikë dhe nderim ndaj Tij. Danieli përparon nën mbretërimin e mbretit. Ky kapitull nxjerr në pah besimin e palëkundur të Danielit dhe besnikërinë e Perëndisë në çlirimin e shërbëtorit të Tij nga e keqja.</w:t>
      </w:r>
    </w:p>
    <w:p/>
    <w:p>
      <w:r xmlns:w="http://schemas.openxmlformats.org/wordprocessingml/2006/main">
        <w:t xml:space="preserve">Daniel 6:1 I pëlqeu Darit të caktojë mbi mbretërinë njëqind e njëzet princa, të cilët do të ishin për të gjithë mbretërinë;</w:t>
      </w:r>
    </w:p>
    <w:p/>
    <w:p>
      <w:r xmlns:w="http://schemas.openxmlformats.org/wordprocessingml/2006/main">
        <w:t xml:space="preserve">Ky pasazh përshkruan vendimin e Darit për të emëruar 120 sundimtarë për të mbikëqyrur mbretërinë e tij.</w:t>
      </w:r>
    </w:p>
    <w:p/>
    <w:p>
      <w:r xmlns:w="http://schemas.openxmlformats.org/wordprocessingml/2006/main">
        <w:t xml:space="preserve">1. Perëndia përdor udhëheqjen për të realizuar vullnetin e Tij.</w:t>
      </w:r>
    </w:p>
    <w:p/>
    <w:p>
      <w:r xmlns:w="http://schemas.openxmlformats.org/wordprocessingml/2006/main">
        <w:t xml:space="preserve">2. Asnjëherë mos e nënvlerësoni fuqinë e besnikërisë në shërbim.</w:t>
      </w:r>
    </w:p>
    <w:p/>
    <w:p>
      <w:r xmlns:w="http://schemas.openxmlformats.org/wordprocessingml/2006/main">
        <w:t xml:space="preserve">1. 1 Kronikave 28:20 - "Dhe Davidi i tha birit të tij Solomonit: "Ji i fortë dhe i guximshëm dhe bëje këtë; mos ki frikë dhe mos u tremb, sepse Zoti Perëndi, Perëndia im, do të jetë me ty. nuk do të të lërë dhe nuk do të të braktisë deri sa të kesh mbaruar tërë punën për shërbimin e shtëpisë të Zotit.</w:t>
      </w:r>
    </w:p>
    <w:p/>
    <w:p>
      <w:r xmlns:w="http://schemas.openxmlformats.org/wordprocessingml/2006/main">
        <w:t xml:space="preserve">2. Mateu 25:21 - "Zoti i tha: "Të lumtë, shërbëtor i mirë dhe besnik; u tregove besnik për pak gjëra, unë do të të vë mbi shumë gjëra; hyr në gëzimin e zotit tënd". "</w:t>
      </w:r>
    </w:p>
    <w:p/>
    <w:p>
      <w:r xmlns:w="http://schemas.openxmlformats.org/wordprocessingml/2006/main">
        <w:t xml:space="preserve">Daniel 6:2 Dhe mbi këta tre presidentë; Danieli ishte i pari, me qëllim që princat t'u jepnin llogari dhe mbreti të mos kishte asnjë dëm.</w:t>
      </w:r>
    </w:p>
    <w:p/>
    <w:p>
      <w:r xmlns:w="http://schemas.openxmlformats.org/wordprocessingml/2006/main">
        <w:t xml:space="preserve">Danieli u emërua si një nga tre presidentët në mbretërinë babilonase, përgjegjës për mbikëqyrjen e princave dhe për të siguruar që mbreti të mos pësonte asnjë humbje.</w:t>
      </w:r>
    </w:p>
    <w:p/>
    <w:p>
      <w:r xmlns:w="http://schemas.openxmlformats.org/wordprocessingml/2006/main">
        <w:t xml:space="preserve">1: Zoti ka nën kontroll jetën tonë - edhe kur jemi në një tokë të huaj, Ai mund të na përdorë për të bërë punën e Tij.</w:t>
      </w:r>
    </w:p>
    <w:p/>
    <w:p>
      <w:r xmlns:w="http://schemas.openxmlformats.org/wordprocessingml/2006/main">
        <w:t xml:space="preserve">2: Ne duhet të punojmë gjithmonë shumë për të garantuar drejtësi dhe drejtësi në punët tona dhe të mos tundohemi nga ryshfeti dhe korrupsioni.</w:t>
      </w:r>
    </w:p>
    <w:p/>
    <w:p>
      <w:r xmlns:w="http://schemas.openxmlformats.org/wordprocessingml/2006/main">
        <w:t xml:space="preserve">1: Daniel 5:19 - "Atëherë Danieli (i quajtur edhe Belteshazar) u hutua shumë për njëfarë kohe dhe mendimet e tij e tmerruan. Belteshatsari u përgjigj dhe tha: "Zoti im, ëndrra le të bjerë në lidhje me ata që të urrejnë dhe interpretimi i saj ka të bëjë me armiqtë e tu!".</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t'ju ruajë. zemrat dhe mendjet tuaja në Krishtin Jezus."</w:t>
      </w:r>
    </w:p>
    <w:p/>
    <w:p>
      <w:r xmlns:w="http://schemas.openxmlformats.org/wordprocessingml/2006/main">
        <w:t xml:space="preserve">Daniel 6:3 Atëherë Danieli ishte i preferuar mbi kryetarët dhe princat, sepse në të kishte një frymë e shkëlqyer; dhe mbreti mendoi ta vendosë mbi të gjithë mbretërinë.</w:t>
      </w:r>
    </w:p>
    <w:p/>
    <w:p>
      <w:r xmlns:w="http://schemas.openxmlformats.org/wordprocessingml/2006/main">
        <w:t xml:space="preserve">Danieli u favorizua nga mbreti për shkak të shpirtit të tij të shkëlqyer.</w:t>
      </w:r>
    </w:p>
    <w:p/>
    <w:p>
      <w:r xmlns:w="http://schemas.openxmlformats.org/wordprocessingml/2006/main">
        <w:t xml:space="preserve">1. Fuqia e një shpirti të shkëlqyer</w:t>
      </w:r>
    </w:p>
    <w:p/>
    <w:p>
      <w:r xmlns:w="http://schemas.openxmlformats.org/wordprocessingml/2006/main">
        <w:t xml:space="preserve">2. Bekimet e të qenit shumë i favorizuar</w:t>
      </w:r>
    </w:p>
    <w:p/>
    <w:p>
      <w:r xmlns:w="http://schemas.openxmlformats.org/wordprocessingml/2006/main">
        <w:t xml:space="preserve">1. Fjalët e urta 15:30 - "Vështrimi i gëzuar sjell gëzim në zemër; lajmi i mirë bën shëndet të mirë."</w:t>
      </w:r>
    </w:p>
    <w:p/>
    <w:p>
      <w:r xmlns:w="http://schemas.openxmlformats.org/wordprocessingml/2006/main">
        <w:t xml:space="preserve">2. Efesianëve 4:29 - "Asnjë fjalë prishëse të mos dalë nga goja juaj, por vetëm ato që janë të mira për të ndërtuar, sipas rastit, që t'u japë hir atyre që dëgjojnë."</w:t>
      </w:r>
    </w:p>
    <w:p/>
    <w:p>
      <w:r xmlns:w="http://schemas.openxmlformats.org/wordprocessingml/2006/main">
        <w:t xml:space="preserve">Daniel 6:4 Atëherë krerët dhe princat kërkuan të gjenin rastin kundër Danielit lidhur me mbretërinë; por ata nuk mund të gjenin asnjë rast as faj; meqenëse ishte besnik, nuk u gjet asnjë gabim apo gabim tek ai.</w:t>
      </w:r>
    </w:p>
    <w:p/>
    <w:p>
      <w:r xmlns:w="http://schemas.openxmlformats.org/wordprocessingml/2006/main">
        <w:t xml:space="preserve">Besnikëria dhe integriteti i Danielit ishin të padiskutueshme, pavarësisht nga përpjekjet e atyre që ishin në pushtet për të gjetur gabime tek ai.</w:t>
      </w:r>
    </w:p>
    <w:p/>
    <w:p>
      <w:r xmlns:w="http://schemas.openxmlformats.org/wordprocessingml/2006/main">
        <w:t xml:space="preserve">1. Fuqia e besnikërisë: Si shembulli i Danielit tregon forcën e të qenit besnik dhe i vërtetë.</w:t>
      </w:r>
    </w:p>
    <w:p/>
    <w:p>
      <w:r xmlns:w="http://schemas.openxmlformats.org/wordprocessingml/2006/main">
        <w:t xml:space="preserve">2. Integriteti përballë fatkeqësisë: Çfarë mund të mësohet nga përkushtimi i palëkundur i Danielit ndaj drejtësisë.</w:t>
      </w:r>
    </w:p>
    <w:p/>
    <w:p>
      <w:r xmlns:w="http://schemas.openxmlformats.org/wordprocessingml/2006/main">
        <w:t xml:space="preserve">1. Psalmi 15:2b - Ai që ecën pa të metë dhe bën atë që është e drejtë dhe thotë të vërtetën në zemrën e tij.</w:t>
      </w:r>
    </w:p>
    <w:p/>
    <w:p>
      <w:r xmlns:w="http://schemas.openxmlformats.org/wordprocessingml/2006/main">
        <w:t xml:space="preserve">2. Fjalët e urta 11:3 - Ndershmëria e njerëzve të drejtë i drejton, por shtrembërimi i të pabesëve i shkatërron.</w:t>
      </w:r>
    </w:p>
    <w:p/>
    <w:p>
      <w:r xmlns:w="http://schemas.openxmlformats.org/wordprocessingml/2006/main">
        <w:t xml:space="preserve">Daniel 6:5 Atëherë këta njerëz thanë: "Ne nuk do të gjejmë asnjë rast kundër këtij Danieli, përveçse ta gjejmë kundër tij për ligjin e Perëndisë së tij".</w:t>
      </w:r>
    </w:p>
    <w:p/>
    <w:p>
      <w:r xmlns:w="http://schemas.openxmlformats.org/wordprocessingml/2006/main">
        <w:t xml:space="preserve">Danieli i qëndroi besnik Perëndisë pavarësisht nga kërcënimi me vdekje.</w:t>
      </w:r>
    </w:p>
    <w:p/>
    <w:p>
      <w:r xmlns:w="http://schemas.openxmlformats.org/wordprocessingml/2006/main">
        <w:t xml:space="preserve">1: Ne duhet të qëndrojmë të palëkundur në besnikërinë tonë ndaj Perëndisë pa marrë parasysh koston.</w:t>
      </w:r>
    </w:p>
    <w:p/>
    <w:p>
      <w:r xmlns:w="http://schemas.openxmlformats.org/wordprocessingml/2006/main">
        <w:t xml:space="preserve">2: Le të marrim guxim nga shembulli i Danielit dhe të qëndrojmë të fortë në bindjet tona.</w:t>
      </w:r>
    </w:p>
    <w:p/>
    <w:p>
      <w:r xmlns:w="http://schemas.openxmlformats.org/wordprocessingml/2006/main">
        <w:t xml:space="preserve">1: Mateu 10:28 - Dhe mos kini frikë nga ata që vrasin trupin, por nuk mund të vrasin shpirtin. Kini më tepër frikë nga ai që mund të shkatërrojë shpirtin dhe trupin në ferr.</w:t>
      </w:r>
    </w:p>
    <w:p/>
    <w:p>
      <w:r xmlns:w="http://schemas.openxmlformats.org/wordprocessingml/2006/main">
        <w:t xml:space="preserve">2: Romakëve 8:31- Çfarë të themi, pra, për këto gjëra? Nëse Zoti është me ne, kush mund të jetë kundër nesh?</w:t>
      </w:r>
    </w:p>
    <w:p/>
    <w:p>
      <w:r xmlns:w="http://schemas.openxmlformats.org/wordprocessingml/2006/main">
        <w:t xml:space="preserve">Daniel 6:6 Atëherë këta krerët dhe princat u mblodhën te mbreti dhe i thanë kështu: "Mbreti Dar, rroftë përjetë".</w:t>
      </w:r>
    </w:p>
    <w:p/>
    <w:p>
      <w:r xmlns:w="http://schemas.openxmlformats.org/wordprocessingml/2006/main">
        <w:t xml:space="preserve">Presidentët dhe princat e mbretërisë së Babilonisë erdhën te mbreti Dar për të pohuar besnikërinë e tyre dhe për t'i uruar atij një jetë të gjatë.</w:t>
      </w:r>
    </w:p>
    <w:p/>
    <w:p>
      <w:r xmlns:w="http://schemas.openxmlformats.org/wordprocessingml/2006/main">
        <w:t xml:space="preserve">1. Besnikëria sjell bekim: Një studim mbi Danielin 6:6</w:t>
      </w:r>
    </w:p>
    <w:p/>
    <w:p>
      <w:r xmlns:w="http://schemas.openxmlformats.org/wordprocessingml/2006/main">
        <w:t xml:space="preserve">2. Fuqia e Besnikërisë: Një Reflektim mbi Danielin 6:6</w:t>
      </w:r>
    </w:p>
    <w:p/>
    <w:p>
      <w:r xmlns:w="http://schemas.openxmlformats.org/wordprocessingml/2006/main">
        <w:t xml:space="preserve">1. Mateu 6:21 - Sepse ku është thesari juaj, atje do të jetë edhe zemra juaj.</w:t>
      </w:r>
    </w:p>
    <w:p/>
    <w:p>
      <w:r xmlns:w="http://schemas.openxmlformats.org/wordprocessingml/2006/main">
        <w:t xml:space="preserve">2. Fjalët e urta 18:24 - Një burrë me shumë shokë mund të shkatërrohet, por ka një mik që qëndron më afër se një vëlla.</w:t>
      </w:r>
    </w:p>
    <w:p/>
    <w:p>
      <w:r xmlns:w="http://schemas.openxmlformats.org/wordprocessingml/2006/main">
        <w:t xml:space="preserve">Daniel 6:7 Të gjithë kryetarët e mbretërisë, qeveritarët, princat, këshilltarët dhe kapitenët, janë konsultuar së bashku për të vendosur një statut mbretëror dhe për të bërë një dekret të prerë, që kushdo që kërkon një kërkesë nga ndonjë Perëndi. ose njeriu për tridhjetë ditë, përveç teje, o mbret, do të hidhet në gropën e luanëve.</w:t>
      </w:r>
    </w:p>
    <w:p/>
    <w:p>
      <w:r xmlns:w="http://schemas.openxmlformats.org/wordprocessingml/2006/main">
        <w:t xml:space="preserve">Ky pasazh përshkruan një dekret mbretëror të vendosur nga sundimtarët e mbretërisë se kushdo që i lutet ndonjë Perëndie ose njeriu tjetër përveç mbretit për tridhjetë ditë, do të hidhet në një strofkë luanësh.</w:t>
      </w:r>
    </w:p>
    <w:p/>
    <w:p>
      <w:r xmlns:w="http://schemas.openxmlformats.org/wordprocessingml/2006/main">
        <w:t xml:space="preserve">1. Fuqia e lutjes: Si mund të na ndihmojë Zoti edhe kur bota është kundër nesh.</w:t>
      </w:r>
    </w:p>
    <w:p/>
    <w:p>
      <w:r xmlns:w="http://schemas.openxmlformats.org/wordprocessingml/2006/main">
        <w:t xml:space="preserve">2. Sovraniteti i Perëndisë: Si do të mbizotërojë vullneti i Perëndisë edhe përballë kundërshtimit tokësor.</w:t>
      </w:r>
    </w:p>
    <w:p/>
    <w:p>
      <w:r xmlns:w="http://schemas.openxmlformats.org/wordprocessingml/2006/main">
        <w:t xml:space="preserve">1. Danieli 6:7 - "Të gjithë presidentët e mbretërisë, guvernatorët dhe princat, këshilltarët dhe kapitenët, janë konsultuar së bashku për të vendosur një statut mbretëror dhe për të bërë një dekret të prerë, që kushdo që kërkon një lutja e çdo Perëndie ose njeriu për tridhjetë ditë, përveç teje, o mbret, ai do të hidhet në gropën e luanëve".</w:t>
      </w:r>
    </w:p>
    <w:p/>
    <w:p>
      <w:r xmlns:w="http://schemas.openxmlformats.org/wordprocessingml/2006/main">
        <w:t xml:space="preserve">2. Romakëve 8:18-21 - "Sepse mendoj se vuajtjet e kësaj kohe nuk ia vlen të krahasohen me lavdinë që do të na zbulohet, sepse krijimi pret me mall për zbulimin e bijve të Perëndisë. Sepse krijimi iu nënshtrua kotësisë, jo me dëshirë, por për shkak të atij që e nënshtroi, me shpresën se vetë krijimi do të çlirohet nga skllavëria e prishjes dhe do të fitojë lirinë e lavdisë së bijve të Perëndisë. dijeni se i gjithë krijimi ka rënkuar së bashku në dhimbjet e lindjes deri më tani."</w:t>
      </w:r>
    </w:p>
    <w:p/>
    <w:p>
      <w:r xmlns:w="http://schemas.openxmlformats.org/wordprocessingml/2006/main">
        <w:t xml:space="preserve">Daniel 6:8 Tani, o mbret, vendos dekretin dhe firmo shkrimin, që të mos ndryshohet, sipas ligjit të Medasve dhe të Persianëve, që nuk ndryshon.</w:t>
      </w:r>
    </w:p>
    <w:p/>
    <w:p>
      <w:r xmlns:w="http://schemas.openxmlformats.org/wordprocessingml/2006/main">
        <w:t xml:space="preserve">Ky pasazh fokusohet në ligjin e Medëve dhe Persianëve, i cili nuk mund të ndryshohej.</w:t>
      </w:r>
    </w:p>
    <w:p/>
    <w:p>
      <w:r xmlns:w="http://schemas.openxmlformats.org/wordprocessingml/2006/main">
        <w:t xml:space="preserve">1: Ne të gjithë duhet t'u përmbahemi ligjeve të vendosura, pavarësisht nga ndjenjat tona personale.</w:t>
      </w:r>
    </w:p>
    <w:p/>
    <w:p>
      <w:r xmlns:w="http://schemas.openxmlformats.org/wordprocessingml/2006/main">
        <w:t xml:space="preserve">2: Askush nuk është mbi ligjin dhe ne duhet të respektojmë ligjin e vendit.</w:t>
      </w:r>
    </w:p>
    <w:p/>
    <w:p>
      <w:r xmlns:w="http://schemas.openxmlformats.org/wordprocessingml/2006/main">
        <w:t xml:space="preserve">1: Romakëve 13:1-7 - Çdo njeri le t'i nënshtrohet autoriteteve qeverisëse. Sepse nuk ka autoritet përveçse nga Perëndia, dhe ato që ekzistojnë janë krijuar nga Perëndia.</w:t>
      </w:r>
    </w:p>
    <w:p/>
    <w:p>
      <w:r xmlns:w="http://schemas.openxmlformats.org/wordprocessingml/2006/main">
        <w:t xml:space="preserve">2: Eksodi 20:1-17 - Unë jam Zoti, Perëndia juaj, që ju nxori nga vendi i Egjiptit, nga shtëpia e skllavërisë. Nuk do të kesh perëndi të tjerë përveç meje.</w:t>
      </w:r>
    </w:p>
    <w:p/>
    <w:p>
      <w:r xmlns:w="http://schemas.openxmlformats.org/wordprocessingml/2006/main">
        <w:t xml:space="preserve">Daniel 6:9 Prandaj mbreti Dar nënshkroi shkrimin dhe dekretin.</w:t>
      </w:r>
    </w:p>
    <w:p/>
    <w:p>
      <w:r xmlns:w="http://schemas.openxmlformats.org/wordprocessingml/2006/main">
        <w:t xml:space="preserve">Mbreti Dar nxorri një dekret me kërkesë të Danielit.</w:t>
      </w:r>
    </w:p>
    <w:p/>
    <w:p>
      <w:r xmlns:w="http://schemas.openxmlformats.org/wordprocessingml/2006/main">
        <w:t xml:space="preserve">1. Bindja jonë ndaj Perëndisë do të ketë shpërblime të qëndrueshme.</w:t>
      </w:r>
    </w:p>
    <w:p/>
    <w:p>
      <w:r xmlns:w="http://schemas.openxmlformats.org/wordprocessingml/2006/main">
        <w:t xml:space="preserve">2. Ne duhet të përqafojmë dhe të imitojmë besimin e Danielit.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Efesianëve 6:5-7 - Skllevër, bindjuni zotërinjve tuaj tokësorë me frikë e me dridhje, me zemër të sinqertë, ashtu si Krishti, jo nga shërbimi i syve, si pëlqyes të njerëzve, por si shërbëtorë të Krishtit. duke bërë vullnetin e Zotit nga zemra.</w:t>
      </w:r>
    </w:p>
    <w:p/>
    <w:p>
      <w:r xmlns:w="http://schemas.openxmlformats.org/wordprocessingml/2006/main">
        <w:t xml:space="preserve">Daniel 6:10 Kur Danieli mësoi që shkrimi ishte nënshkruar, hyri në shtëpinë e tij; dhe dritaret e tij të hapura në dhomën e tij në drejtim të Jeruzalemit, gjunjëzoheshin tri herë në ditë, lutej dhe falënderonte Perëndinë e tij, ashtu si bënte më parë.</w:t>
      </w:r>
    </w:p>
    <w:p/>
    <w:p>
      <w:r xmlns:w="http://schemas.openxmlformats.org/wordprocessingml/2006/main">
        <w:t xml:space="preserve">Danieli, kur mori vesh se shkrimi ishte nënshkruar, u kthye në shtëpinë e tij, hapi dritaret drejt Jeruzalemit në dhomën e tij dhe lutej tri herë në ditë duke falënderuar Perëndinë, si më parë.</w:t>
      </w:r>
    </w:p>
    <w:p/>
    <w:p>
      <w:r xmlns:w="http://schemas.openxmlformats.org/wordprocessingml/2006/main">
        <w:t xml:space="preserve">1. Ruajtja e besimit në kohë vështirësish</w:t>
      </w:r>
    </w:p>
    <w:p/>
    <w:p>
      <w:r xmlns:w="http://schemas.openxmlformats.org/wordprocessingml/2006/main">
        <w:t xml:space="preserve">2. Shprehja e mirënjohjes ndaj Zotit çdo ditë</w:t>
      </w:r>
    </w:p>
    <w:p/>
    <w:p>
      <w:r xmlns:w="http://schemas.openxmlformats.org/wordprocessingml/2006/main">
        <w:t xml:space="preserve">1. Luka 18:1 Dhe ai u tha atyre një shëmbëlltyrë për këtë që njerëzit duhet të luten vazhdimisht dhe të mos ligështohen.</w:t>
      </w:r>
    </w:p>
    <w:p/>
    <w:p>
      <w:r xmlns:w="http://schemas.openxmlformats.org/wordprocessingml/2006/main">
        <w:t xml:space="preserve">2. Psalmi 95:2 Le të dalim para tij me falënderim</w:t>
      </w:r>
    </w:p>
    <w:p/>
    <w:p>
      <w:r xmlns:w="http://schemas.openxmlformats.org/wordprocessingml/2006/main">
        <w:t xml:space="preserve">Daniel 6:11 Atëherë këta njerëz u mblodhën dhe e gjetën Danielin duke u lutur dhe duke u përgjëruar përpara Perëndisë së tij.</w:t>
      </w:r>
    </w:p>
    <w:p/>
    <w:p>
      <w:r xmlns:w="http://schemas.openxmlformats.org/wordprocessingml/2006/main">
        <w:t xml:space="preserve">Danieli tregon besim dhe besim të palëkundur te Perëndia, edhe përballë përndjekjes.</w:t>
      </w:r>
    </w:p>
    <w:p/>
    <w:p>
      <w:r xmlns:w="http://schemas.openxmlformats.org/wordprocessingml/2006/main">
        <w:t xml:space="preserve">1: Në kohë vështirësish dhe ankthi, ne mund të ngushëllohemi në besimin tonë dhe besimin te Perëndia.</w:t>
      </w:r>
    </w:p>
    <w:p/>
    <w:p>
      <w:r xmlns:w="http://schemas.openxmlformats.org/wordprocessingml/2006/main">
        <w:t xml:space="preserve">2: Edhe kur përballemi me persekutim, ne mund të qëndrojmë të palëkundur në besimin dhe mirëbesimin tonë te Perëndia.</w:t>
      </w:r>
    </w:p>
    <w:p/>
    <w:p>
      <w:r xmlns:w="http://schemas.openxmlformats.org/wordprocessingml/2006/main">
        <w:t xml:space="preserve">1: Hebrenjve 10:36 - "Sepse ju keni nevojë për qëndrueshmëri, që, kur të keni bërë vullnetin e Perëndisë, të merrni atë që është premtuar."</w:t>
      </w:r>
    </w:p>
    <w:p/>
    <w:p>
      <w:r xmlns:w="http://schemas.openxmlformats.org/wordprocessingml/2006/main">
        <w:t xml:space="preserve">2: Isaia 50:7 - "Sepse Zoti Perëndi më ndihmon; prandaj nuk jam turpëruar; prandaj e kam kthyer fytyrën time si një strall dhe e di që nuk do të turpërohem".</w:t>
      </w:r>
    </w:p>
    <w:p/>
    <w:p>
      <w:r xmlns:w="http://schemas.openxmlformats.org/wordprocessingml/2006/main">
        <w:t xml:space="preserve">Daniel 6:12 12 Atëherë ata iu afruan dhe i folën mbretit lidhur me dekretin e mbretit; A nuk ke nënshkruar një dekret që çdo njeri që do t'i kërkojë një kërkesë një Perëndie ose njeriu brenda tridhjetë ditëve, përveç teje, o mbret, do të hidhet në gropën e luanëve? Mbreti u përgjigj dhe tha: "Kjo është e vërtetë, sipas ligjit të Medasve dhe të Persianëve, i cili nuk ndryshon".</w:t>
      </w:r>
    </w:p>
    <w:p/>
    <w:p>
      <w:r xmlns:w="http://schemas.openxmlformats.org/wordprocessingml/2006/main">
        <w:t xml:space="preserve">1: Ne duhet të qëndrojmë të palëkundur dhe besnikë ndaj Zotit, edhe kur është e vështirë.</w:t>
      </w:r>
    </w:p>
    <w:p/>
    <w:p>
      <w:r xmlns:w="http://schemas.openxmlformats.org/wordprocessingml/2006/main">
        <w:t xml:space="preserve">2: Ne nuk duhet të harrojmë kurrë pasojat e zgjedhjeve tona dhe të jemi të përgatitur për t'i përballuar ato.</w:t>
      </w:r>
    </w:p>
    <w:p/>
    <w:p>
      <w:r xmlns:w="http://schemas.openxmlformats.org/wordprocessingml/2006/main">
        <w:t xml:space="preserve">1: Mateu 6:24 Askush nuk mund t'u shërbejë dy zotërinjve, sepse ose do të urrejë njërin dhe do ta dojë tjetrin, ose do t'i përkushtohet njërit dhe do të përbuzë tjetrin. Ju nuk mund t'i shërbeni Zotit dhe parave.</w:t>
      </w:r>
    </w:p>
    <w:p/>
    <w:p>
      <w:r xmlns:w="http://schemas.openxmlformats.org/wordprocessingml/2006/main">
        <w:t xml:space="preserve">2: Jakobi 4:7-8 Nënshtrojuni, pra, Perëndisë. Rezistojini djallit dhe ai do të largohet prej jush. Afrohuni te Zoti dhe ai do t'ju afrohet. Lajini duart, o mëkatarë dhe pastroni zemrat, o njerëz të dyfishtë.</w:t>
      </w:r>
    </w:p>
    <w:p/>
    <w:p>
      <w:r xmlns:w="http://schemas.openxmlformats.org/wordprocessingml/2006/main">
        <w:t xml:space="preserve">Danieli 6 tregon për mbretin Dar që nënshkroi një dekret se kushdo që kërkon një kërkesë nga ndonjë Perëndi ose njeriu, përveç tij, brenda 30 ditëve, do të hidhet në një shpellë luanësh. Kjo histori shërben si një kujtesë për të qenë besnikë ndaj Zotit, edhe kur është e vështirë, dhe për të marrë parasysh gjithmonë pasojat e zgjedhjeve tona.</w:t>
      </w:r>
    </w:p>
    <w:p/>
    <w:p>
      <w:r xmlns:w="http://schemas.openxmlformats.org/wordprocessingml/2006/main">
        <w:t xml:space="preserve">Danieli 6:13 Atëherë ata u përgjigjën dhe i thanë mbretit: "Danieli, që është nga bijtë e robërisë së Judës, nuk të intereson, o mbret, as dekretin që ke nënshkruar, por e bën kërkesën e tij tri herë në ditë. .</w:t>
      </w:r>
    </w:p>
    <w:p/>
    <w:p>
      <w:r xmlns:w="http://schemas.openxmlformats.org/wordprocessingml/2006/main">
        <w:t xml:space="preserve">Danieli ishte i vendosur në besimin e tij që t'i lutej me këmbëngulje Perëndisë, pavarësisht dekretit të mbretit.</w:t>
      </w:r>
    </w:p>
    <w:p/>
    <w:p>
      <w:r xmlns:w="http://schemas.openxmlformats.org/wordprocessingml/2006/main">
        <w:t xml:space="preserve">1. Fuqia e lutjes: besimi ndaj Zotit pavarësisht kundërshtimit.</w:t>
      </w:r>
    </w:p>
    <w:p/>
    <w:p>
      <w:r xmlns:w="http://schemas.openxmlformats.org/wordprocessingml/2006/main">
        <w:t xml:space="preserve">2. Këmbëngulja në besim: shembulli i Danielit.</w:t>
      </w:r>
    </w:p>
    <w:p/>
    <w:p>
      <w:r xmlns:w="http://schemas.openxmlformats.org/wordprocessingml/2006/main">
        <w:t xml:space="preserve">1. Jakobi 5:13-18</w:t>
      </w:r>
    </w:p>
    <w:p/>
    <w:p>
      <w:r xmlns:w="http://schemas.openxmlformats.org/wordprocessingml/2006/main">
        <w:t xml:space="preserve">2. Mateu 21:22</w:t>
      </w:r>
    </w:p>
    <w:p/>
    <w:p>
      <w:r xmlns:w="http://schemas.openxmlformats.org/wordprocessingml/2006/main">
        <w:t xml:space="preserve">Daniel 6:14 14 Mbreti, kur dëgjoi këto fjalë, u indinjua shumë me veten e tij dhe ia doli me zemër Danielit që ta çlironte; dhe u përpoq deri në perëndimin e diellit për ta çliruar.</w:t>
      </w:r>
    </w:p>
    <w:p/>
    <w:p>
      <w:r xmlns:w="http://schemas.openxmlformats.org/wordprocessingml/2006/main">
        <w:t xml:space="preserve">Mbreti u mërzit shumë kur dëgjoi lajmin se Danieli ishte dënuar në gropën e luanëve dhe punoi pa u lodhur për ta shpëtuar.</w:t>
      </w:r>
    </w:p>
    <w:p/>
    <w:p>
      <w:r xmlns:w="http://schemas.openxmlformats.org/wordprocessingml/2006/main">
        <w:t xml:space="preserve">1. Fuqia e Perëndisë për të na çliruar nga situatat e vështira.</w:t>
      </w:r>
    </w:p>
    <w:p/>
    <w:p>
      <w:r xmlns:w="http://schemas.openxmlformats.org/wordprocessingml/2006/main">
        <w:t xml:space="preserve">2. Dhembshuria dhe mëshira e një Zoti të dashur.</w:t>
      </w:r>
    </w:p>
    <w:p/>
    <w:p>
      <w:r xmlns:w="http://schemas.openxmlformats.org/wordprocessingml/2006/main">
        <w:t xml:space="preserve">1. Psalmi 34:17 - Kur të drejtët bërtasin, Zoti i dëgjon dhe i çliron nga të gjitha fatkeqësitë e tyre.</w:t>
      </w:r>
    </w:p>
    <w:p/>
    <w:p>
      <w:r xmlns:w="http://schemas.openxmlformats.org/wordprocessingml/2006/main">
        <w:t xml:space="preserve">2. Isaia 43:2 - Kur të kaloni nëpër ujëra, unë do të jem me ju; dhe kur të kaloni nëpër lumenj, ata nuk do t'ju fshijnë.</w:t>
      </w:r>
    </w:p>
    <w:p/>
    <w:p>
      <w:r xmlns:w="http://schemas.openxmlformats.org/wordprocessingml/2006/main">
        <w:t xml:space="preserve">Daniel 6:15 Atëherë këta njerëz u mblodhën te mbreti dhe i thanë mbretit: "Dije, o mbret, se ligji i Medasve dhe i Persianëve është që asnjë dekret dhe statut që nxjerr mbreti të mos ndryshohet".</w:t>
      </w:r>
    </w:p>
    <w:p/>
    <w:p>
      <w:r xmlns:w="http://schemas.openxmlformats.org/wordprocessingml/2006/main">
        <w:t xml:space="preserve">Medët dhe Persianët kishin një ligj që asnjë dekret apo statut i vendosur nga mbreti nuk mund të ndryshohej.</w:t>
      </w:r>
    </w:p>
    <w:p/>
    <w:p>
      <w:r xmlns:w="http://schemas.openxmlformats.org/wordprocessingml/2006/main">
        <w:t xml:space="preserve">1. Ligjet e Zotit janë të pandryshueshme dhe të palëkundshme.</w:t>
      </w:r>
    </w:p>
    <w:p/>
    <w:p>
      <w:r xmlns:w="http://schemas.openxmlformats.org/wordprocessingml/2006/main">
        <w:t xml:space="preserve">2. Ne duhet të respektojmë dhe t'u bindemi ligjeve të autoritetit.</w:t>
      </w:r>
    </w:p>
    <w:p/>
    <w:p>
      <w:r xmlns:w="http://schemas.openxmlformats.org/wordprocessingml/2006/main">
        <w:t xml:space="preserve">1. Jakobi 4:17 Prandaj, për atë që di gjënë e duhur për të bërë dhe nuk e bën, për të është mëkat.</w:t>
      </w:r>
    </w:p>
    <w:p/>
    <w:p>
      <w:r xmlns:w="http://schemas.openxmlformats.org/wordprocessingml/2006/main">
        <w:t xml:space="preserve">2. Romakëve 13:1-2 Çdo shpirt le t'i nënshtrohet autoriteteve qeverisëse. Sepse nuk ka autoritet veçse nga Perëndia, dhe pushtetet që ekzistojnë janë caktuar nga Perëndia. Prandaj, kushdo që i kundërvihet autoritetit, i kundërshton urdhëresës së Perëndisë, dhe ata që kundërshtojnë do të gjykojnë vetveten.</w:t>
      </w:r>
    </w:p>
    <w:p/>
    <w:p>
      <w:r xmlns:w="http://schemas.openxmlformats.org/wordprocessingml/2006/main">
        <w:t xml:space="preserve">Danieli 6:16 Atëherë mbreti urdhëroi, ata e sollën Danielin dhe e hodhën në gropën e luanëve. Mbreti foli dhe i tha Danielit: "Perëndia yt, të cilit ti i shërben vazhdimisht, ai do të të çlirojë".</w:t>
      </w:r>
    </w:p>
    <w:p/>
    <w:p>
      <w:r xmlns:w="http://schemas.openxmlformats.org/wordprocessingml/2006/main">
        <w:t xml:space="preserve">Mbreti urdhëron që ta hedhin Danielin në një shpellë luanësh, megjithatë mbreti e siguron Danielin se Perëndia i tij do ta çlirojë.</w:t>
      </w:r>
    </w:p>
    <w:p/>
    <w:p>
      <w:r xmlns:w="http://schemas.openxmlformats.org/wordprocessingml/2006/main">
        <w:t xml:space="preserve">1. Kur Perëndia vë në provë besimin tonë - Daniel 6:16</w:t>
      </w:r>
    </w:p>
    <w:p/>
    <w:p>
      <w:r xmlns:w="http://schemas.openxmlformats.org/wordprocessingml/2006/main">
        <w:t xml:space="preserve">2. Besimi i palëkundur i Danielit - Daniel 6:16</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Daniel 6:17 17 Pastaj sollën një gur dhe e vunë mbi grykën e gropës; dhe mbreti e vulosi me vulën e tij dhe me vulën e zotërve të tij; që qëllimi të mos ndryshohej në lidhje me Danielin.</w:t>
      </w:r>
    </w:p>
    <w:p/>
    <w:p>
      <w:r xmlns:w="http://schemas.openxmlformats.org/wordprocessingml/2006/main">
        <w:t xml:space="preserve">Danieli gjeti miratimin e Perëndisë dhe ishte në gjendje të qëndronte besnik pavarësisht nga ligjet e pandryshueshme të vendit.</w:t>
      </w:r>
    </w:p>
    <w:p/>
    <w:p>
      <w:r xmlns:w="http://schemas.openxmlformats.org/wordprocessingml/2006/main">
        <w:t xml:space="preserve">1. Besnikëria e Zotit i kapërcen ligjet e krijuara nga njeriu</w:t>
      </w:r>
    </w:p>
    <w:p/>
    <w:p>
      <w:r xmlns:w="http://schemas.openxmlformats.org/wordprocessingml/2006/main">
        <w:t xml:space="preserve">2. Besnikëria e Danielit shërben si shembull se si t'i qëndrojmë besnikë Perëndisë pavarësisht kundërshtimit</w:t>
      </w:r>
    </w:p>
    <w:p/>
    <w:p>
      <w:r xmlns:w="http://schemas.openxmlformats.org/wordprocessingml/2006/main">
        <w:t xml:space="preserve">1. Veprat e Apostujve 5:29 - "Por Pjetri dhe apostujt e tjerë u përgjigjën: Ne duhet t'i bindemi Perëndisë më shumë sesa qenieve njerëzore!"</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Daniel 6:18 18 Atëherë mbreti shkoi në pallatin e tij dhe e kaloi natën duke agjëruar; nuk i sollën as vegla muzikore dhe i ra gjumi.</w:t>
      </w:r>
    </w:p>
    <w:p/>
    <w:p>
      <w:r xmlns:w="http://schemas.openxmlformats.org/wordprocessingml/2006/main">
        <w:t xml:space="preserve">Mbreti kaloi një natë pa gjumë agjëruar dhe pa muzikë.</w:t>
      </w:r>
    </w:p>
    <w:p/>
    <w:p>
      <w:r xmlns:w="http://schemas.openxmlformats.org/wordprocessingml/2006/main">
        <w:t xml:space="preserve">1: Zoti është me ne në të gjitha vendet dhe në të gjitha kohërat, madje edhe në momentet tona të vetmisë dhe shkretimit.</w:t>
      </w:r>
    </w:p>
    <w:p/>
    <w:p>
      <w:r xmlns:w="http://schemas.openxmlformats.org/wordprocessingml/2006/main">
        <w:t xml:space="preserve">2: Agjërimi është një formë lutjeje dhe një mundësi për t'iu afruar më shumë Zotit.</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Isaia 41:10 - "Mos ki frikë, sepse unë jam me ty; mos u tremb, sepse unë jam Perëndia yt; unë do të të forcoj, do të të ndihmoj, do të të mbaj me të djathtën time të drejtë."</w:t>
      </w:r>
    </w:p>
    <w:p/>
    <w:p>
      <w:r xmlns:w="http://schemas.openxmlformats.org/wordprocessingml/2006/main">
        <w:t xml:space="preserve">Daniel 6:19 Atëherë mbreti u ngrit shumë herët në mëngjes dhe shkoi me nxitim në gropën e luanëve.</w:t>
      </w:r>
    </w:p>
    <w:p/>
    <w:p>
      <w:r xmlns:w="http://schemas.openxmlformats.org/wordprocessingml/2006/main">
        <w:t xml:space="preserve">Mbreti u ngrit herët në mëngjes dhe shkoi me nxitim në gropën e luanëve.</w:t>
      </w:r>
    </w:p>
    <w:p/>
    <w:p>
      <w:r xmlns:w="http://schemas.openxmlformats.org/wordprocessingml/2006/main">
        <w:t xml:space="preserve">1. Fuqia e besimit dhe e guximit kur përballemi me rrezikun.</w:t>
      </w:r>
    </w:p>
    <w:p/>
    <w:p>
      <w:r xmlns:w="http://schemas.openxmlformats.org/wordprocessingml/2006/main">
        <w:t xml:space="preserve">2. Të mësosh të besosh te Zoti dhe të mbështetesh në mbrojtjen e Tij.</w:t>
      </w:r>
    </w:p>
    <w:p/>
    <w:p>
      <w:r xmlns:w="http://schemas.openxmlformats.org/wordprocessingml/2006/main">
        <w:t xml:space="preserve">1. Hebrenjve 11:33-34 të cilët me anë të besimit pushtuan mbretëritë, zbatuan drejtësinë, morën premtime, ndaluan gojën e luanëve.</w:t>
      </w:r>
    </w:p>
    <w:p/>
    <w:p>
      <w:r xmlns:w="http://schemas.openxmlformats.org/wordprocessingml/2006/main">
        <w:t xml:space="preserve">2. Psalmi 91:11-12 Sepse ai do t'i urdhërojë engjëjt e tij për ty që të të ruajnë në të gjitha rrugët e tua. Do të të mbajnë mbi duart e tyre, që të mos godasësh këmbën kundër një guri.</w:t>
      </w:r>
    </w:p>
    <w:p/>
    <w:p>
      <w:r xmlns:w="http://schemas.openxmlformats.org/wordprocessingml/2006/main">
        <w:t xml:space="preserve">Daniel 6:20 Dhe kur arriti në gropë, i thirri Danielit me një zë vajtues; dhe mbreti i foli Danielit dhe i tha: "O Daniel, shërbëtori i Perëndisë së gjallë, është Perëndia yt, të cilit ti i shërben vazhdimisht, i aftë për të të çlirohesh nga luanët?</w:t>
      </w:r>
    </w:p>
    <w:p/>
    <w:p>
      <w:r xmlns:w="http://schemas.openxmlformats.org/wordprocessingml/2006/main">
        <w:t xml:space="preserve">Besnikëria e Danielit ndaj Perëndisë u sprovua kur u hodh në një shpellë luanësh.</w:t>
      </w:r>
    </w:p>
    <w:p/>
    <w:p>
      <w:r xmlns:w="http://schemas.openxmlformats.org/wordprocessingml/2006/main">
        <w:t xml:space="preserve">1. Qëndrueshmëria në besim: Historia e Danielit në gropën e luanit</w:t>
      </w:r>
    </w:p>
    <w:p/>
    <w:p>
      <w:r xmlns:w="http://schemas.openxmlformats.org/wordprocessingml/2006/main">
        <w:t xml:space="preserve">2. Kapërcimi i frikës me besim: Shembulli i Danielit</w:t>
      </w:r>
    </w:p>
    <w:p/>
    <w:p>
      <w:r xmlns:w="http://schemas.openxmlformats.org/wordprocessingml/2006/main">
        <w:t xml:space="preserve">1. Hebrenjve 11:33-34 - Me anë të besimit, Moisiu, kur u rrit, nuk pranoi të quhej biri i vajzës së Faraonit, duke zgjedhur më mirë të keqtrajtohej me popullin e Perëndisë sesa të shijonte kënaqësitë kalimtare të mëkatit.</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Daniel 6:21 Atëherë Danieli i tha mbretit: "O mbret, rroftë përjetë".</w:t>
      </w:r>
    </w:p>
    <w:p/>
    <w:p>
      <w:r xmlns:w="http://schemas.openxmlformats.org/wordprocessingml/2006/main">
        <w:t xml:space="preserve">Besnikëria dhe përkushtimi i Danielit ndaj Perëndisë bëri që ai të ishte në gjendje të lutej pa frikë nga ndëshkimi.</w:t>
      </w:r>
    </w:p>
    <w:p/>
    <w:p>
      <w:r xmlns:w="http://schemas.openxmlformats.org/wordprocessingml/2006/main">
        <w:t xml:space="preserve">1: Ne duhet të përpiqemi gjithmonë t'i jemi besnikë Perëndisë dhe të mos kemi frikë të lutemi.</w:t>
      </w:r>
    </w:p>
    <w:p/>
    <w:p>
      <w:r xmlns:w="http://schemas.openxmlformats.org/wordprocessingml/2006/main">
        <w:t xml:space="preserve">2: Shembulli i Danielit na tregon se edhe në rrethana të vështira, ne ende mund të qëndrojmë besnikë dhe të përkushtuar ndaj Perëndisë.</w:t>
      </w:r>
    </w:p>
    <w:p/>
    <w:p>
      <w:r xmlns:w="http://schemas.openxmlformats.org/wordprocessingml/2006/main">
        <w:t xml:space="preserve">1: Romakëve 12:9-10 - Dashuria duhet të jetë e sinqertë. Urre atë që është e keqe; kapuni pas asaj që është e mirë. Jini të përkushtuar ndaj njëri-tjetrit në dashuri. Nderoni njëri-tjetrin mbi veten tuaj.</w:t>
      </w:r>
    </w:p>
    <w:p/>
    <w:p>
      <w:r xmlns:w="http://schemas.openxmlformats.org/wordprocessingml/2006/main">
        <w:t xml:space="preserve">2: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Daniel 6:22 Perëndia im ka dërguar engjëllin e tij dhe ka mbyllur gojën e luanëve, që të mos më bëjnë asnjë të keqe, sepse para tij u gjet tek unë pafajësia; dhe gjithashtu para teje, o mbret, nuk kam bërë asnjë të keqe.</w:t>
      </w:r>
    </w:p>
    <w:p/>
    <w:p>
      <w:r xmlns:w="http://schemas.openxmlformats.org/wordprocessingml/2006/main">
        <w:t xml:space="preserve">Danieli shpëtohet nga engjëlli i Perëndisë nga goja e luanëve, pasi nuk ka bërë asnjë të keqe përpara Perëndisë ose mbretit.</w:t>
      </w:r>
    </w:p>
    <w:p/>
    <w:p>
      <w:r xmlns:w="http://schemas.openxmlformats.org/wordprocessingml/2006/main">
        <w:t xml:space="preserve">1. Zoti na vëzhgon gjithmonë dhe do të na mbrojë nga dëmtimi kur jemi të pafajshëm.</w:t>
      </w:r>
    </w:p>
    <w:p/>
    <w:p>
      <w:r xmlns:w="http://schemas.openxmlformats.org/wordprocessingml/2006/main">
        <w:t xml:space="preserve">2. Dashuria dhe mbrojtja e Zotit janë gjithmonë të disponueshme për ata që janë të pafajshëm dhe nuk bëjnë keq.</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Fjalët e urta 11:8 - I drejti çlirohet nga fatkeqësia dhe i pabesi vjen në vend të tij.</w:t>
      </w:r>
    </w:p>
    <w:p/>
    <w:p>
      <w:r xmlns:w="http://schemas.openxmlformats.org/wordprocessingml/2006/main">
        <w:t xml:space="preserve">Daniel 6:23 Atëherë mbreti u gëzua shumë për të dhe urdhëroi që ta nxirrnin Danielin nga gropa. Kështu Danielin e nxorrën nga gropa dhe nuk u gjet asnjë lëndim, sepse besonte në Perëndinë e tij.</w:t>
      </w:r>
    </w:p>
    <w:p/>
    <w:p>
      <w:r xmlns:w="http://schemas.openxmlformats.org/wordprocessingml/2006/main">
        <w:t xml:space="preserve">Danieli hidhet në një shpellë luanësh sepse nuk adhuroi perënditë e mbretit, por ai nuk u dëmtua sepse beson te Perëndia.</w:t>
      </w:r>
    </w:p>
    <w:p/>
    <w:p>
      <w:r xmlns:w="http://schemas.openxmlformats.org/wordprocessingml/2006/main">
        <w:t xml:space="preserve">1. Fuqia e Besimit: Të besosh Perëndinë në Kohë të Vështira</w:t>
      </w:r>
    </w:p>
    <w:p/>
    <w:p>
      <w:r xmlns:w="http://schemas.openxmlformats.org/wordprocessingml/2006/main">
        <w:t xml:space="preserve">2. Mbrojtja e mrekullueshme e Zotit</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Psalmi 18:2: "Zoti është kështjella ime, kështjella ime dhe çlirimtari im, Perëndia im, kështjella ime, në të cilën gjej strehë, mburoja ime dhe briri i shpëtimit tim, kështjella ime".</w:t>
      </w:r>
    </w:p>
    <w:p/>
    <w:p>
      <w:r xmlns:w="http://schemas.openxmlformats.org/wordprocessingml/2006/main">
        <w:t xml:space="preserve">Daniel 6:24 Mbreti urdhëroi dhe ata sollën njerëzit që kishin akuzuar Danielin dhe i hodhën në gropën e luanëve, ata, fëmijët e tyre dhe gratë e tyre; dhe luanët i kishin zotëruar dhe i thyenin të gjitha kockat e tyre në copa ose ndonjëherë ata vinin në fund të strofkës.</w:t>
      </w:r>
    </w:p>
    <w:p/>
    <w:p>
      <w:r xmlns:w="http://schemas.openxmlformats.org/wordprocessingml/2006/main">
        <w:t xml:space="preserve">Mbreti urdhëroi të sillnin njerëzit që kishin akuzuar Danielin dhe i hodhën në një gropë luanësh, bashkë me fëmijët dhe gratë e tyre. Luanët kishin mjeshtëri mbi ta dhe thyen të gjitha kockat e tyre para se të arrinin në fund të gropës.</w:t>
      </w:r>
    </w:p>
    <w:p/>
    <w:p>
      <w:r xmlns:w="http://schemas.openxmlformats.org/wordprocessingml/2006/main">
        <w:t xml:space="preserve">1. Zoti mund të përdorë krijesat e tokës për të sjellë drejtësi dhe për të mbrojtur të pafajshmit.</w:t>
      </w:r>
    </w:p>
    <w:p/>
    <w:p>
      <w:r xmlns:w="http://schemas.openxmlformats.org/wordprocessingml/2006/main">
        <w:t xml:space="preserve">2. Zoti do të vendosë drejtësi për ata që shtypin të pafajshmit.</w:t>
      </w:r>
    </w:p>
    <w:p/>
    <w:p>
      <w:r xmlns:w="http://schemas.openxmlformats.org/wordprocessingml/2006/main">
        <w:t xml:space="preserve">1. Psalmi 91:13 - "Ti do të shkelësh luanin dhe kobrën, do të shkelësh luanin e madh dhe gjarpërin".</w:t>
      </w:r>
    </w:p>
    <w:p/>
    <w:p>
      <w:r xmlns:w="http://schemas.openxmlformats.org/wordprocessingml/2006/main">
        <w:t xml:space="preserve">2. Mateu 10:29-31 - "A nuk shiten dy harabela për një qindarkë? Megjithatë asnjëri prej tyre nuk do të bjerë për tokë jashtë kujdesit të Atit tuaj. Madje edhe flokët e kokës suaj janë të gjitha të numëruara. Pra, mos ki frikë, ti vlen më shumë se shumë harabela".</w:t>
      </w:r>
    </w:p>
    <w:p/>
    <w:p>
      <w:r xmlns:w="http://schemas.openxmlformats.org/wordprocessingml/2006/main">
        <w:t xml:space="preserve">Daniel 6:25 Atëherë mbreti Dar u shkroi të gjithë njerëzve, kombeve dhe gjuhëve që banojnë në mbarë dheun; Paqja u shumoftë me ju.</w:t>
      </w:r>
    </w:p>
    <w:p/>
    <w:p>
      <w:r xmlns:w="http://schemas.openxmlformats.org/wordprocessingml/2006/main">
        <w:t xml:space="preserve">Mbreti Dar i shkroi një letër të gjithë njerëzve dhe kombeve të botës, ku shprehte dëshirën e tij që paqja të shumëfishohej.</w:t>
      </w:r>
    </w:p>
    <w:p/>
    <w:p>
      <w:r xmlns:w="http://schemas.openxmlformats.org/wordprocessingml/2006/main">
        <w:t xml:space="preserve">1. Fuqia e paqes: Si të gjejmë harmoninë në jetën tonë të përditshme</w:t>
      </w:r>
    </w:p>
    <w:p/>
    <w:p>
      <w:r xmlns:w="http://schemas.openxmlformats.org/wordprocessingml/2006/main">
        <w:t xml:space="preserve">2. Bekimet e bindjes: Si bindja ndaj vullnetit të Perëndisë sjell paqe dhe kënaqësi</w:t>
      </w:r>
    </w:p>
    <w:p/>
    <w:p>
      <w:r xmlns:w="http://schemas.openxmlformats.org/wordprocessingml/2006/main">
        <w:t xml:space="preserve">1. Mateu 5:9 - "Lum paqebërësit, sepse ata do të quhen bij të Perëndisë."</w:t>
      </w:r>
    </w:p>
    <w:p/>
    <w:p>
      <w:r xmlns:w="http://schemas.openxmlformats.org/wordprocessingml/2006/main">
        <w:t xml:space="preserve">2. Romakëve 14:19 - "Le të bëjmë, pra, çdo përpjekje për të bërë atë që çon në paqe dhe në ndërtim të ndërsjellë."</w:t>
      </w:r>
    </w:p>
    <w:p/>
    <w:p>
      <w:r xmlns:w="http://schemas.openxmlformats.org/wordprocessingml/2006/main">
        <w:t xml:space="preserve">Danieli 6:26 Unë bëj një dekret që në çdo sundim të mbretërisë sime njerëzit të dridhen dhe të kenë frikë përpara Perëndisë së Danielit, sepse ai është Perëndia i gjallë dhe i palëkundur përjetë, dhe mbretëria e tij ajo që nuk do të shkatërrohet dhe e tij sundimi do të jetë deri në fund.</w:t>
      </w:r>
    </w:p>
    <w:p/>
    <w:p>
      <w:r xmlns:w="http://schemas.openxmlformats.org/wordprocessingml/2006/main">
        <w:t xml:space="preserve">Mbreti Dar bën një dekret që të gjithë njerëzit në mbretërinë e tij duhet të kenë nderim dhe frikë nga Perëndia i Gjallë, Perëndia i Danielit, mbretëria dhe sundimi i të cilit nuk do të mbarojnë kurrë.</w:t>
      </w:r>
    </w:p>
    <w:p/>
    <w:p>
      <w:r xmlns:w="http://schemas.openxmlformats.org/wordprocessingml/2006/main">
        <w:t xml:space="preserve">1. Fuqia e Mbretërisë së Perëndisë: Si të jetosh për bekim të përhershëm</w:t>
      </w:r>
    </w:p>
    <w:p/>
    <w:p>
      <w:r xmlns:w="http://schemas.openxmlformats.org/wordprocessingml/2006/main">
        <w:t xml:space="preserve">2. Rëndësia e besimit të Danielit: Si të jetosh për një qëllim më të lartë</w:t>
      </w:r>
    </w:p>
    <w:p/>
    <w:p>
      <w:r xmlns:w="http://schemas.openxmlformats.org/wordprocessingml/2006/main">
        <w:t xml:space="preserve">1. Psalmi 46:10: "Rri i qetë dhe dije se unë jam Perëndia".</w:t>
      </w:r>
    </w:p>
    <w:p/>
    <w:p>
      <w:r xmlns:w="http://schemas.openxmlformats.org/wordprocessingml/2006/main">
        <w:t xml:space="preserve">2. Romakëve 1:16-17: "Sepse unë nuk kam turp për ungjillin, sepse ai është fuqia e Perëndisë për shpëtimin e kujtdo që beson, më parë Judeut dhe gjithashtu Grekut, sepse në të është drejtësia e Perëndisë. është zbuluar nga besimi për besim, siç është shkruar: "I drejti do të jetojë me anë të besimit".</w:t>
      </w:r>
    </w:p>
    <w:p/>
    <w:p>
      <w:r xmlns:w="http://schemas.openxmlformats.org/wordprocessingml/2006/main">
        <w:t xml:space="preserve">Daniel 6:27 Ai çliron dhe çliron dhe bën shenja dhe mrekulli në qiell dhe në tokë, që e çliroi Danielin nga pushteti i luanëve.</w:t>
      </w:r>
    </w:p>
    <w:p/>
    <w:p>
      <w:r xmlns:w="http://schemas.openxmlformats.org/wordprocessingml/2006/main">
        <w:t xml:space="preserve">Danieli u shpëtua mrekullisht nga fuqia e luanëve nga Perëndia, i cili bën shenja dhe mrekulli në qiej dhe në tokë.</w:t>
      </w:r>
    </w:p>
    <w:p/>
    <w:p>
      <w:r xmlns:w="http://schemas.openxmlformats.org/wordprocessingml/2006/main">
        <w:t xml:space="preserve">1. Perëndia është në kontroll: Çlirimi i mrekullueshëm i Danielit</w:t>
      </w:r>
    </w:p>
    <w:p/>
    <w:p>
      <w:r xmlns:w="http://schemas.openxmlformats.org/wordprocessingml/2006/main">
        <w:t xml:space="preserve">2. Fuqia e Zotit: Shenjat dhe mrekullitë në parajsë dhe në tokë</w:t>
      </w:r>
    </w:p>
    <w:p/>
    <w:p>
      <w:r xmlns:w="http://schemas.openxmlformats.org/wordprocessingml/2006/main">
        <w:t xml:space="preserve">1. Psalmi 34:17 - Kur të drejtët thërrasin për ndihmë, Zoti i dëgjon dhe i çliron nga të gjitha fatkeqësitë e tyre.</w:t>
      </w:r>
    </w:p>
    <w:p/>
    <w:p>
      <w:r xmlns:w="http://schemas.openxmlformats.org/wordprocessingml/2006/main">
        <w:t xml:space="preserve">2. Mateu 19:26 - Jezusi i shikoi ata dhe tha: Për njeriun kjo është e pamundur, por për Perëndinë çdo gjë është e mundur.</w:t>
      </w:r>
    </w:p>
    <w:p/>
    <w:p>
      <w:r xmlns:w="http://schemas.openxmlformats.org/wordprocessingml/2006/main">
        <w:t xml:space="preserve">Daniel 6:28 Kështu ky Daniel pati mbarësi në mbretërimin e Darit dhe në mbretërimin e Kirit, Persianit.</w:t>
      </w:r>
    </w:p>
    <w:p/>
    <w:p>
      <w:r xmlns:w="http://schemas.openxmlformats.org/wordprocessingml/2006/main">
        <w:t xml:space="preserve">Danieli ishte i suksesshëm gjatë sundimit të Darit dhe Kirit Persianit.</w:t>
      </w:r>
    </w:p>
    <w:p/>
    <w:p>
      <w:r xmlns:w="http://schemas.openxmlformats.org/wordprocessingml/2006/main">
        <w:t xml:space="preserve">1. Fuqia e Perëndisë është e Pandalshme - Daniel 6:28</w:t>
      </w:r>
    </w:p>
    <w:p/>
    <w:p>
      <w:r xmlns:w="http://schemas.openxmlformats.org/wordprocessingml/2006/main">
        <w:t xml:space="preserve">2. Suksesi përballë fatkeqësisë - Daniel 6:28</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Kapitulli 7 i Danielit paraqet një vegim të katër bishave dhe ardhjen e "Të Lashtit të Ditëve" dhe "Birit të Njeriut". Kapitulli fokusohet në ngritjen dhe rënien e mbretërive tokësore dhe vendosjen e mbretërisë së përjetshme të Perëndisë.</w:t>
      </w:r>
    </w:p>
    <w:p/>
    <w:p>
      <w:r xmlns:w="http://schemas.openxmlformats.org/wordprocessingml/2006/main">
        <w:t xml:space="preserve">Paragrafi 1: Kapitulli fillon me Danielin që pa një ëndërr ose vegim gjatë vitit të parë të mbretërimit të Belshazarit. Në vegimin e tij, ai sheh katër bisha të mëdha që dalin nga deti (Danieli 7:1-3).</w:t>
      </w:r>
    </w:p>
    <w:p/>
    <w:p>
      <w:r xmlns:w="http://schemas.openxmlformats.org/wordprocessingml/2006/main">
        <w:t xml:space="preserve">Paragrafi 2: Bisha e parë është si një luan me krahë shqiponje, që përfaqëson perandorinë babilonase. Bisha e dytë është si një ari, që përfaqëson perandorinë medo-perse. Bisha e tretë është si një leopard me katër krahë dhe katër koka, që simbolizon perandorinë greke nën Aleksandrin e Madh (Danieli 7:4-6).</w:t>
      </w:r>
    </w:p>
    <w:p/>
    <w:p>
      <w:r xmlns:w="http://schemas.openxmlformats.org/wordprocessingml/2006/main">
        <w:t xml:space="preserve">Paragrafi 3: Bisha e katërt përshkruhet si e tmerrshme dhe jashtëzakonisht e fortë, me dhëmbë hekuri dhe dhjetë brirë. Ai përfaqëson një mbretëri të fuqishme dhe shkatërruese që lind pas perandorive të mëparshme. Midis dhjetë brirëve, del një bri tjetër i vogël, i cili mburret me autoritet të madh dhe flet kundër Perëndisë (Danieli 7:7-8).</w:t>
      </w:r>
    </w:p>
    <w:p/>
    <w:p>
      <w:r xmlns:w="http://schemas.openxmlformats.org/wordprocessingml/2006/main">
        <w:t xml:space="preserve">Paragrafi 4: Vizioni zhvendoset në skenën e "Të Lashtit të Ditëve" të ulur në një fron, duke simbolizuar gjykimin hyjnor të Zotit. Bisha e katërt shkatërrohet dhe bishave të tjera u hiqet autoriteti (Danieli 7:9-12).</w:t>
      </w:r>
    </w:p>
    <w:p/>
    <w:p>
      <w:r xmlns:w="http://schemas.openxmlformats.org/wordprocessingml/2006/main">
        <w:t xml:space="preserve">Paragrafi 5: Danieli sheh një si "Bir njeriu" që vjen me retë e qiellit, duke marrë sundimin, lavdinë dhe një mbretëri të përjetshme nga "I Lashti i Ditëve". Mbretëria e Birit të Njeriut do të jetë një mbretëri e përjetshme dhe të gjitha kombet do t'i shërbejnë dhe do ta adhurojnë (Danieli 7:13-14).</w:t>
      </w:r>
    </w:p>
    <w:p/>
    <w:p>
      <w:r xmlns:w="http://schemas.openxmlformats.org/wordprocessingml/2006/main">
        <w:t xml:space="preserve">Paragrafi 6: Danieli i afrohet një prej qenieve qiellore për të kuptuar kuptimin e vegimit. Atij i thuhet se katër bishat përfaqësojnë katër mbretëri që do të ngrihen dhe do të bien, dhe "shenjtorët e Shumë të Lartit" në fund do ta marrin mbretërinë dhe do ta zotërojnë atë përgjithmonë (Danieli 7:15-18).</w:t>
      </w:r>
    </w:p>
    <w:p/>
    <w:p>
      <w:r xmlns:w="http://schemas.openxmlformats.org/wordprocessingml/2006/main">
        <w:t xml:space="preserve">në përmbledhje,</w:t>
      </w:r>
    </w:p>
    <w:p>
      <w:r xmlns:w="http://schemas.openxmlformats.org/wordprocessingml/2006/main">
        <w:t xml:space="preserve">Kapitulli 7 i Danielit paraqet një vegim të katër bishave</w:t>
      </w:r>
    </w:p>
    <w:p>
      <w:r xmlns:w="http://schemas.openxmlformats.org/wordprocessingml/2006/main">
        <w:t xml:space="preserve">dhe ardhja e "Të Lashtit të Ditëve" dhe "Birit të Njeriut",</w:t>
      </w:r>
    </w:p>
    <w:p>
      <w:r xmlns:w="http://schemas.openxmlformats.org/wordprocessingml/2006/main">
        <w:t xml:space="preserve">duke theksuar ngritjen dhe rënien e mbretërive tokësore</w:t>
      </w:r>
    </w:p>
    <w:p>
      <w:r xmlns:w="http://schemas.openxmlformats.org/wordprocessingml/2006/main">
        <w:t xml:space="preserve">dhe vendosja e mbretërisë së përjetshme të Perëndisë.</w:t>
      </w:r>
    </w:p>
    <w:p/>
    <w:p>
      <w:r xmlns:w="http://schemas.openxmlformats.org/wordprocessingml/2006/main">
        <w:t xml:space="preserve">Ëndrra ose vizioni i Danielit për katër bisha të mëdha që dalin nga deti.</w:t>
      </w:r>
    </w:p>
    <w:p>
      <w:r xmlns:w="http://schemas.openxmlformats.org/wordprocessingml/2006/main">
        <w:t xml:space="preserve">Interpretimi i bishave që përfaqësojnë perandoritë babilonase, medo-persiane dhe greke.</w:t>
      </w:r>
    </w:p>
    <w:p>
      <w:r xmlns:w="http://schemas.openxmlformats.org/wordprocessingml/2006/main">
        <w:t xml:space="preserve">Përshkrimi i një bishe të katërt të tmerrshme dhe shfaqja e një briri të vogël me autoritet të madh.</w:t>
      </w:r>
    </w:p>
    <w:p>
      <w:r xmlns:w="http://schemas.openxmlformats.org/wordprocessingml/2006/main">
        <w:t xml:space="preserve">Vizioni i "Të Lashtës së Ditëve" të ulur në një fron dhe shkatërrimi i bishës së katërt.</w:t>
      </w:r>
    </w:p>
    <w:p>
      <w:r xmlns:w="http://schemas.openxmlformats.org/wordprocessingml/2006/main">
        <w:t xml:space="preserve">Paraqitja e "Birit të Njeriut" duke marrë një mbretëri të përjetshme nga "I Lashti i Ditëve".</w:t>
      </w:r>
    </w:p>
    <w:p>
      <w:r xmlns:w="http://schemas.openxmlformats.org/wordprocessingml/2006/main">
        <w:t xml:space="preserve">Shpjegimi i vizionit nga një qenie qiellore, duke identifikuar katër mbretëritë dhe zotërimin përfundimtar të mbretërisë nga "shenjtorët e Shumë të Lartit".</w:t>
      </w:r>
    </w:p>
    <w:p/>
    <w:p>
      <w:r xmlns:w="http://schemas.openxmlformats.org/wordprocessingml/2006/main">
        <w:t xml:space="preserve">Ky kapitull i Danielit paraqet një vegim që Danieli ka gjatë vitit të parë të mbretërimit të Belshazarit. Në vegimin e tij, Danieli sheh katër bisha të mëdha që dalin nga deti. Bisha e parë është si një luan me krahë shqiponje, që përfaqëson perandorinë babilonase. Bisha e dytë është si një ari, që simbolizon perandorinë medo-perse. Bisha e tretë është si një leopard me katër krahë dhe katër koka, që përfaqëson perandorinë greke nën Aleksandrin e Madh. Bisha e katërt përshkruhet si e tmerrshme dhe jashtëzakonisht e fortë, me dhëmbë hekuri dhe dhjetë brirë. Ai përfaqëson një mbretëri të fuqishme dhe shkatërruese që lind pas perandorive të mëparshme. Ndër dhjetë brirët, del një bri tjetër i vogël, i cili mburret me autoritet të madh dhe flet kundër Perëndisë. Vizioni më pas zhvendoset në skenën e "I Lashtit të Ditëve" të ulur në një fron, duke simbolizuar gjykimin hyjnor të Zotit. Bisha e katërt shkatërrohet dhe bishave të tjera u hiqet autoriteti. Danieli sheh një si "Bir njeriu" që vjen me retë e qiellit, duke marrë sundimin, lavdinë dhe një mbretëri të përjetshme nga "I Lashti i Ditëve". Mbretëria e Birit të Njeriut do të jetë e përjetshme dhe të gjitha kombet do t'i shërbejnë dhe do ta adhurojnë. Danieli kërkon mirëkuptim nga një prej qenieve qiellore, i cili shpjegon se katër bishat përfaqësojnë katër mbretëri që do të ngrihen dhe do të bien. Në fund të fundit, "shenjtorët e Shumë të Lartit" do të marrin mbretërinë dhe do ta zotërojnë atë përgjithmonë. Ky kapitull thekson ngritjen dhe rënien e mbretërive tokësore dhe vendosjen e mbretërisë së përjetshme të Perëndisë nën autoritetin e Birit të Njeriut.</w:t>
      </w:r>
    </w:p>
    <w:p/>
    <w:p>
      <w:r xmlns:w="http://schemas.openxmlformats.org/wordprocessingml/2006/main">
        <w:t xml:space="preserve">Daniel 7:1 Në vitin e parë të Belshazarit, mbretit të Babilonisë, Danieli pa një ëndërr dhe vegime me kokën e tij mbi shtratin e tij; pastaj shkroi ëndrrën dhe tregoi përmbledhjen e ngjarjeve.</w:t>
      </w:r>
    </w:p>
    <w:p/>
    <w:p>
      <w:r xmlns:w="http://schemas.openxmlformats.org/wordprocessingml/2006/main">
        <w:t xml:space="preserve">Danieli pa një ëndërr dhe i shkroi detajet në vitin e parë të mbretërimit të Belshazarit si Mbret i Babilonisë.</w:t>
      </w:r>
    </w:p>
    <w:p/>
    <w:p>
      <w:r xmlns:w="http://schemas.openxmlformats.org/wordprocessingml/2006/main">
        <w:t xml:space="preserve">1. Si mund të na udhëheqin ëndrrat në jetë</w:t>
      </w:r>
    </w:p>
    <w:p/>
    <w:p>
      <w:r xmlns:w="http://schemas.openxmlformats.org/wordprocessingml/2006/main">
        <w:t xml:space="preserve">2. Fuqia e bindjes ndaj Zotit</w:t>
      </w:r>
    </w:p>
    <w:p/>
    <w:p>
      <w:r xmlns:w="http://schemas.openxmlformats.org/wordprocessingml/2006/main">
        <w:t xml:space="preserve">1. Zanafilla 37:5-12 - Ëndrra e Jozefit dhe zilia e vëllezërve të tij</w:t>
      </w:r>
    </w:p>
    <w:p/>
    <w:p>
      <w:r xmlns:w="http://schemas.openxmlformats.org/wordprocessingml/2006/main">
        <w:t xml:space="preserve">2. Mateu 2:12-13 - Ëndrra e Jozefit për të ikur në Egjipt për të shpëtuar Jezusin nga Herodi</w:t>
      </w:r>
    </w:p>
    <w:p/>
    <w:p>
      <w:r xmlns:w="http://schemas.openxmlformats.org/wordprocessingml/2006/main">
        <w:t xml:space="preserve">Daniel 7:2 Danieli foli dhe tha: "Pashë në vegimin tim natën dhe ja, katër erërat e qiellit ranë mbi detin e madh".</w:t>
      </w:r>
    </w:p>
    <w:p/>
    <w:p>
      <w:r xmlns:w="http://schemas.openxmlformats.org/wordprocessingml/2006/main">
        <w:t xml:space="preserve">Danieli pa në një vegim katër erëra që përplaseshin mbi një det të madh.</w:t>
      </w:r>
    </w:p>
    <w:p/>
    <w:p>
      <w:r xmlns:w="http://schemas.openxmlformats.org/wordprocessingml/2006/main">
        <w:t xml:space="preserve">1: Lufta e katër erërave na kujton se rruga e jetës është shpesh e vështirë, por Zoti është me ne në çdo stuhi.</w:t>
      </w:r>
    </w:p>
    <w:p/>
    <w:p>
      <w:r xmlns:w="http://schemas.openxmlformats.org/wordprocessingml/2006/main">
        <w:t xml:space="preserve">2: Lufta e katër erërave na kujton të qëndrojmë të palëkundur në besimin tonë, duke besuar te Zoti që të na udhëheqë nëpër stuhitë e jetës.</w:t>
      </w:r>
    </w:p>
    <w:p/>
    <w:p>
      <w:r xmlns:w="http://schemas.openxmlformats.org/wordprocessingml/2006/main">
        <w:t xml:space="preserve">1: Mateu 14:22-26 - Jezusi ecën mbi ujë ndërsa dishepujt po luftojnë në mes të një stuhie.</w:t>
      </w:r>
    </w:p>
    <w:p/>
    <w:p>
      <w:r xmlns:w="http://schemas.openxmlformats.org/wordprocessingml/2006/main">
        <w:t xml:space="preserve">2: Psalmi 107:29 - Ai e bën stuhinë një qetësi, aq sa valët e saj janë të qeta.</w:t>
      </w:r>
    </w:p>
    <w:p/>
    <w:p>
      <w:r xmlns:w="http://schemas.openxmlformats.org/wordprocessingml/2006/main">
        <w:t xml:space="preserve">Daniel 7:3 Dhe nga deti dolën katër kafshë të mëdha, të ndryshme njëra nga tjetra.</w:t>
      </w:r>
    </w:p>
    <w:p/>
    <w:p>
      <w:r xmlns:w="http://schemas.openxmlformats.org/wordprocessingml/2006/main">
        <w:t xml:space="preserve">Ky pasazh përshkruan një vegim të katër bishave të mëdha që dalin nga deti.</w:t>
      </w:r>
    </w:p>
    <w:p/>
    <w:p>
      <w:r xmlns:w="http://schemas.openxmlformats.org/wordprocessingml/2006/main">
        <w:t xml:space="preserve">1. Fuqia e Vizionit: Gjetja e Forcave në Stuhi</w:t>
      </w:r>
    </w:p>
    <w:p/>
    <w:p>
      <w:r xmlns:w="http://schemas.openxmlformats.org/wordprocessingml/2006/main">
        <w:t xml:space="preserve">2. Diversiteti: Përqafimi i Gjithë Krijimit të Zotit</w:t>
      </w:r>
    </w:p>
    <w:p/>
    <w:p>
      <w:r xmlns:w="http://schemas.openxmlformats.org/wordprocessingml/2006/main">
        <w:t xml:space="preserve">1. Isaia 11:6-9</w:t>
      </w:r>
    </w:p>
    <w:p/>
    <w:p>
      <w:r xmlns:w="http://schemas.openxmlformats.org/wordprocessingml/2006/main">
        <w:t xml:space="preserve">2. Zbulesa 5:11-14</w:t>
      </w:r>
    </w:p>
    <w:p/>
    <w:p>
      <w:r xmlns:w="http://schemas.openxmlformats.org/wordprocessingml/2006/main">
        <w:t xml:space="preserve">Danieli 7:4 I pari ishte si një luan dhe kishte krahë shqiponje; unë pashë derisa iu këputën krahët dhe u ngrit nga toka dhe u ngrit mbi këmbë si një njeri dhe zemra e njeriut iu dha. ndaj saj.</w:t>
      </w:r>
    </w:p>
    <w:p/>
    <w:p>
      <w:r xmlns:w="http://schemas.openxmlformats.org/wordprocessingml/2006/main">
        <w:t xml:space="preserve">Danieli pa një vegim të katër bishave, e para prej të cilave ishte një luan me krahë shqiponje. Kur u hoqën krahët, ai qëndroi në dy këmbë si një njeri dhe iu dha një zemër njeriu.</w:t>
      </w:r>
    </w:p>
    <w:p/>
    <w:p>
      <w:r xmlns:w="http://schemas.openxmlformats.org/wordprocessingml/2006/main">
        <w:t xml:space="preserve">1. Fuqia e Transformimit - Si mund të na ndryshojë Zoti nga brenda jashtë.</w:t>
      </w:r>
    </w:p>
    <w:p/>
    <w:p>
      <w:r xmlns:w="http://schemas.openxmlformats.org/wordprocessingml/2006/main">
        <w:t xml:space="preserve">2. Kapërcimi i fatkeqësive - Rëndësia e besimit te Zoti gjatë kohërave të vështira.</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Daniel 7:5 Dhe ja një bishë tjetër, një e dytë, e ngjashme me një ari, e cila u ngrit nga një anë dhe kishte tri brinjë në grykën e saj midis dhëmbëve; dhe ata i thanë kështu: "Çohu" , ha shumë mish.</w:t>
      </w:r>
    </w:p>
    <w:p/>
    <w:p>
      <w:r xmlns:w="http://schemas.openxmlformats.org/wordprocessingml/2006/main">
        <w:t xml:space="preserve">Danieli pa një bishë të dytë që i ngjante një ariu, me tre brinjë në gojë. U urdhërua të hante shumë mish.</w:t>
      </w:r>
    </w:p>
    <w:p/>
    <w:p>
      <w:r xmlns:w="http://schemas.openxmlformats.org/wordprocessingml/2006/main">
        <w:t xml:space="preserve">1. Fuqia e Fjalës së Perëndisë: Si bëhet Fjala e Perëndisë</w:t>
      </w:r>
    </w:p>
    <w:p/>
    <w:p>
      <w:r xmlns:w="http://schemas.openxmlformats.org/wordprocessingml/2006/main">
        <w:t xml:space="preserve">2. Përgjegjësia e popullit të Perëndisë: Të ushqehesh siç duhet dhe të bësh atë që është e drejtë</w:t>
      </w:r>
    </w:p>
    <w:p/>
    <w:p>
      <w:r xmlns:w="http://schemas.openxmlformats.org/wordprocessingml/2006/main">
        <w:t xml:space="preserve">1. Psalmi 33:9 - "Sepse ai foli dhe u bë; ai urdhëroi dhe mbeti i patundur."</w:t>
      </w:r>
    </w:p>
    <w:p/>
    <w:p>
      <w:r xmlns:w="http://schemas.openxmlformats.org/wordprocessingml/2006/main">
        <w:t xml:space="preserve">2. Fjalët e urta 13:19 - "Dëshira e përmbushur është e ëmbël për shpirtin, por të largohesh nga e keqja është e neveritshme për budallenjtë".</w:t>
      </w:r>
    </w:p>
    <w:p/>
    <w:p>
      <w:r xmlns:w="http://schemas.openxmlformats.org/wordprocessingml/2006/main">
        <w:t xml:space="preserve">Daniel 7:6 Pas kësaj, pashë një tjetër, si një leopard, që kishte në shpinë katër krahë zogu; bisha kishte gjithashtu katër krerë; dhe atij iu dha sundimi.</w:t>
      </w:r>
    </w:p>
    <w:p/>
    <w:p>
      <w:r xmlns:w="http://schemas.openxmlformats.org/wordprocessingml/2006/main">
        <w:t xml:space="preserve">Ky pasazh zbulon se një bishë me katër krahë dhe katër koka i jepet sundimi mbi tokë.</w:t>
      </w:r>
    </w:p>
    <w:p/>
    <w:p>
      <w:r xmlns:w="http://schemas.openxmlformats.org/wordprocessingml/2006/main">
        <w:t xml:space="preserve">1. Zoti i ka dhënë sundimin njerëzimit, por ky autoritet duhet të përdoret me kujdes dhe në përputhje me vullnetin e Zotit.</w:t>
      </w:r>
    </w:p>
    <w:p/>
    <w:p>
      <w:r xmlns:w="http://schemas.openxmlformats.org/wordprocessingml/2006/main">
        <w:t xml:space="preserve">2. Duhet të jemi të kujdesshëm që të mos dorëzohemi para tundimeve të pushtetit dhe kontrollit, pasi pasojat mund të jenë shkatërruese.</w:t>
      </w:r>
    </w:p>
    <w:p/>
    <w:p>
      <w:r xmlns:w="http://schemas.openxmlformats.org/wordprocessingml/2006/main">
        <w:t xml:space="preserve">1. Mateu 28:18-20 - Dhe Jezusi erdhi dhe u tha atyre: ''Mua m'u dha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2. Zanafilla 1:26-28 - Atëherë Perëndia tha: "Ta bëjmë njeriun sipas shëmbëlltyrës sonë, sipas ngjashmërisë sonë". Dhe le të sundojnë mbi peshqit e detit, mbi zogjtë e qiellit, mbi bagëtinë dhe mbi gjithë tokën dhe mbi çdo rrëshqanorë që zvarriten mbi tokë. Kështu Zoti e krijoi njeriun sipas shëmbëlltyrës së tij, sipas shëmbëlltyrës së Perëndisë e krijoi atë; mashkull dhe femër i krijoi. Dhe Zoti i bekoi ata. Dhe Perëndia u tha atyre: "Të jeni të frytshëm, shumëzohuni, mbushni tokën, nënshtrojeni dhe sundoni mbi peshqit e detit, mbi zogjtë e qiellit dhe mbi çdo gjallesë që lëviz mbi tokë".</w:t>
      </w:r>
    </w:p>
    <w:p/>
    <w:p>
      <w:r xmlns:w="http://schemas.openxmlformats.org/wordprocessingml/2006/main">
        <w:t xml:space="preserve">Daniel 7:7 Pas kësaj pashë në vegimet e natës dhe ja një bishë e katërt, e tmerrshme, e tmerrshme dhe jashtëzakonisht e fortë; dhe kishte dhëmbë të mëdhenj hekuri; gllabëronte, ndante copë-copë dhe shtypte mbetjet me këmbët e tij; dhe ishte i ndryshëm nga të gjitha kafshët që ishin përpara; dhe kishte dhjetë brirë.</w:t>
      </w:r>
    </w:p>
    <w:p/>
    <w:p>
      <w:r xmlns:w="http://schemas.openxmlformats.org/wordprocessingml/2006/main">
        <w:t xml:space="preserve">Ky pasazh përshkruan një bishë të katërt që është më e fuqishme dhe e ndryshme nga çdo gjë e parë më parë. Karakterizohet se ka dhëmbë të mëdhenj hekuri dhe dhjetë brirë.</w:t>
      </w:r>
    </w:p>
    <w:p/>
    <w:p>
      <w:r xmlns:w="http://schemas.openxmlformats.org/wordprocessingml/2006/main">
        <w:t xml:space="preserve">1. Fuqia e Zotit: Si i përdor Zoti edhe gjërat më të pazakonta për të kryer gjëra të mëdha</w:t>
      </w:r>
    </w:p>
    <w:p/>
    <w:p>
      <w:r xmlns:w="http://schemas.openxmlformats.org/wordprocessingml/2006/main">
        <w:t xml:space="preserve">2. Sovraniteti i Zotit: Si është Zoti në kontroll të të gjitha gjërave, madje edhe më të papriturave</w:t>
      </w:r>
    </w:p>
    <w:p/>
    <w:p>
      <w:r xmlns:w="http://schemas.openxmlformats.org/wordprocessingml/2006/main">
        <w:t xml:space="preserve">1. Isaia 11:1-2 - "Dhe do të dalë një shufër nga kërcelli i Isait dhe një degë do të mbijë nga rrënjët e tij; dhe fryma e Zotit do të pushojë mbi të, fryma e diturisë dhe zgjuarsia, fryma e këshillës dhe e fuqisë, fryma e diturisë dhe e frikës së Zotit".</w:t>
      </w:r>
    </w:p>
    <w:p/>
    <w:p>
      <w:r xmlns:w="http://schemas.openxmlformats.org/wordprocessingml/2006/main">
        <w:t xml:space="preserve">2. Zbulesa 17:13-14 - "Këta kanë një mendje dhe do t'i japin fuqinë dhe forcën e tyre bishës. Ata do të bëjnë luftë me Qengjin dhe Qengji do t'i mundë, sepse ai është Zot i zotërve dhe Mbret. të mbretërve; dhe ata që janë me të janë të thirrur, të zgjedhur dhe besnikë".</w:t>
      </w:r>
    </w:p>
    <w:p/>
    <w:p>
      <w:r xmlns:w="http://schemas.openxmlformats.org/wordprocessingml/2006/main">
        <w:t xml:space="preserve">Daniel 7:8 Pashë brirët dhe ja, midis tyre doli një bri tjetër i vogël, përpara të cilit ishin tre nga brirët e parë të këputur nga rrënjët; dhe ja, në këtë bri kishte sy si sytë e njeri dhe një gojë që flet gjëra të mëdha.</w:t>
      </w:r>
    </w:p>
    <w:p/>
    <w:p>
      <w:r xmlns:w="http://schemas.openxmlformats.org/wordprocessingml/2006/main">
        <w:t xml:space="preserve">Danielit i jepet një vegim me katër brirë mbi një bishë, nga të cilat njëri bri është më i vogël se të tjerët dhe ka sy si njeriu dhe një gojë që flet gjëra të mëdha.</w:t>
      </w:r>
    </w:p>
    <w:p/>
    <w:p>
      <w:r xmlns:w="http://schemas.openxmlformats.org/wordprocessingml/2006/main">
        <w:t xml:space="preserve">1. Fuqia e krenarisë: Rreziqet e të menduarit shumë lart për veten tonë</w:t>
      </w:r>
    </w:p>
    <w:p/>
    <w:p>
      <w:r xmlns:w="http://schemas.openxmlformats.org/wordprocessingml/2006/main">
        <w:t xml:space="preserve">2. Urtësia e aftësisë dalluese: Si ta njohim zërin e Perëndisë në jetën tonë</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Gjoni 10:27: "Delet e mia e dëgjojnë zërin tim, dhe unë i njoh dhe ato më ndjekin".</w:t>
      </w:r>
    </w:p>
    <w:p/>
    <w:p>
      <w:r xmlns:w="http://schemas.openxmlformats.org/wordprocessingml/2006/main">
        <w:t xml:space="preserve">Daniel 7:9 Unë shikoja derisa fronet u rrëzuan dhe i Lashti i ditëve u ul, rrobja e të cilit ishte e bardhë si bora dhe flokët e kokës së tij si leshi i pastër; froni i tij ishte si flaka e zjarrit dhe rrotat e tij si zjarr djegës.</w:t>
      </w:r>
    </w:p>
    <w:p/>
    <w:p>
      <w:r xmlns:w="http://schemas.openxmlformats.org/wordprocessingml/2006/main">
        <w:t xml:space="preserve">I Lashti i ditëve ishte ulur në një fron zjarri dhe pamja e tij ishte e bardhë si bora.</w:t>
      </w:r>
    </w:p>
    <w:p/>
    <w:p>
      <w:r xmlns:w="http://schemas.openxmlformats.org/wordprocessingml/2006/main">
        <w:t xml:space="preserve">1. Madhështia e Perëndisë: Duke reflektuar mbi shenjtërinë e të lashtit të ditëve</w:t>
      </w:r>
    </w:p>
    <w:p/>
    <w:p>
      <w:r xmlns:w="http://schemas.openxmlformats.org/wordprocessingml/2006/main">
        <w:t xml:space="preserve">2. Fuqia e Zotit: Njohja e Autoritetit të të Lashtit të Ditëve</w:t>
      </w:r>
    </w:p>
    <w:p/>
    <w:p>
      <w:r xmlns:w="http://schemas.openxmlformats.org/wordprocessingml/2006/main">
        <w:t xml:space="preserve">1. Isaia 6:1-7 - Një vegim i Zotit në fronin e tij të lavdisë</w:t>
      </w:r>
    </w:p>
    <w:p/>
    <w:p>
      <w:r xmlns:w="http://schemas.openxmlformats.org/wordprocessingml/2006/main">
        <w:t xml:space="preserve">2. Psalmi 93:1-5 - Zoti është veshur me madhështi dhe është vendosur si Mbret përgjithmonë</w:t>
      </w:r>
    </w:p>
    <w:p/>
    <w:p>
      <w:r xmlns:w="http://schemas.openxmlformats.org/wordprocessingml/2006/main">
        <w:t xml:space="preserve">Daniel 7:10 Një përrua zjarri doli dhe doli nga para tij; mijëra mijëra i shërbenin dhe dhjetë mijë herë dhjetë mijë i dolën përpara; gjykimi u vendos dhe librat u hapën.</w:t>
      </w:r>
    </w:p>
    <w:p/>
    <w:p>
      <w:r xmlns:w="http://schemas.openxmlformats.org/wordprocessingml/2006/main">
        <w:t xml:space="preserve">Pjesa flet për madhështinë dhe fuqinë e Zotit, pasi shumë krijesa qiellore e ndjekin atë gjatë gjykimit të tij hyjnor.</w:t>
      </w:r>
    </w:p>
    <w:p/>
    <w:p>
      <w:r xmlns:w="http://schemas.openxmlformats.org/wordprocessingml/2006/main">
        <w:t xml:space="preserve">1. Madhështia dhe fuqia e Perëndisë: Nevoja jonë për t'i frikësuar dhe nderuar Atij</w:t>
      </w:r>
    </w:p>
    <w:p/>
    <w:p>
      <w:r xmlns:w="http://schemas.openxmlformats.org/wordprocessingml/2006/main">
        <w:t xml:space="preserve">2. Rëndësia e llogaridhënies: Një thirrje për një jetë të drejtë</w:t>
      </w:r>
    </w:p>
    <w:p/>
    <w:p>
      <w:r xmlns:w="http://schemas.openxmlformats.org/wordprocessingml/2006/main">
        <w:t xml:space="preserve">1. Psalmi 97:9 - Sepse ti, o Zot, je i lartë mbi gjithë tokën; je i lartësuar mbi të gjithë perënditë.</w:t>
      </w:r>
    </w:p>
    <w:p/>
    <w:p>
      <w:r xmlns:w="http://schemas.openxmlformats.org/wordprocessingml/2006/main">
        <w:t xml:space="preserve">2. Fjalët e urta 15:3 - Sytë e Zotit janë kudo, duke parë të keqen dhe të mirën.</w:t>
      </w:r>
    </w:p>
    <w:p/>
    <w:p>
      <w:r xmlns:w="http://schemas.openxmlformats.org/wordprocessingml/2006/main">
        <w:t xml:space="preserve">Daniel 7:11 Unë pashë, pra, për shkak të zërit të fjalëve të mëdha që thoshte briri: Unë pashë deri sa bisha u vra, dhe trupi i saj u shkatërrua dhe iu dha flakës përvëluese.</w:t>
      </w:r>
    </w:p>
    <w:p/>
    <w:p>
      <w:r xmlns:w="http://schemas.openxmlformats.org/wordprocessingml/2006/main">
        <w:t xml:space="preserve">Briri foli për fjalë të mëdha dhe bisha u shkatërrua dhe iu dha flakës përvëluese.</w:t>
      </w:r>
    </w:p>
    <w:p/>
    <w:p>
      <w:r xmlns:w="http://schemas.openxmlformats.org/wordprocessingml/2006/main">
        <w:t xml:space="preserve">1: Drejtësia e Perëndisë mbizotëron - Daniel 7:11</w:t>
      </w:r>
    </w:p>
    <w:p/>
    <w:p>
      <w:r xmlns:w="http://schemas.openxmlformats.org/wordprocessingml/2006/main">
        <w:t xml:space="preserve">2: Paralajmërohu dhe bindju Perëndisë - Daniel 7:11</w:t>
      </w:r>
    </w:p>
    <w:p/>
    <w:p>
      <w:r xmlns:w="http://schemas.openxmlformats.org/wordprocessingml/2006/main">
        <w:t xml:space="preserve">1: Zbulesa 19:20 - Dhe bisha u kap dhe bashkë me të profeti i rremë që bëri mrekulli para tij, me të cilat i mashtroi ata që kishin marrë damkën e bishës dhe ata që adhuronin figurën e saj. Këta të dy u hodhën të gjallë në një liqen zjarri që digjet me squfur.</w:t>
      </w:r>
    </w:p>
    <w:p/>
    <w:p>
      <w:r xmlns:w="http://schemas.openxmlformats.org/wordprocessingml/2006/main">
        <w:t xml:space="preserve">2: Isaia 30:33 - Sepse Topheti është shuguruar që në lashtësi; po, për mbretin është përgatitur; e ka bërë të thellë dhe të madh; grumbulli i tij është zjarr dhe shumë dru; fryma e Zotit e ndez si një rrjedhë squfuri.</w:t>
      </w:r>
    </w:p>
    <w:p/>
    <w:p>
      <w:r xmlns:w="http://schemas.openxmlformats.org/wordprocessingml/2006/main">
        <w:t xml:space="preserve">Daniel 7:12 Për sa u përket bishave të tjera, atyre iu hoq sundimi, por jeta e tyre u zgjat për një stinë dhe një kohë.</w:t>
      </w:r>
    </w:p>
    <w:p/>
    <w:p>
      <w:r xmlns:w="http://schemas.openxmlformats.org/wordprocessingml/2006/main">
        <w:t xml:space="preserve">Vizioni i katër bishave të Danielit simbolizon katër perandori botërore që do të vijnë dhe do të shkojnë, por mbretëria e Perëndisë do të mbetet përgjithmonë.</w:t>
      </w:r>
    </w:p>
    <w:p/>
    <w:p>
      <w:r xmlns:w="http://schemas.openxmlformats.org/wordprocessingml/2006/main">
        <w:t xml:space="preserve">1. Asnjë mbretëri nuk është e përhershme: Çdo gjë i nënshtrohet vullnetit të Perëndisë.</w:t>
      </w:r>
    </w:p>
    <w:p/>
    <w:p>
      <w:r xmlns:w="http://schemas.openxmlformats.org/wordprocessingml/2006/main">
        <w:t xml:space="preserve">2. Mbretëria e Perëndisë do të mbetet përgjithmonë: Kërkoni të ndërtoni dhe t'i shërbeni Mbretërisë së Tij.</w:t>
      </w:r>
    </w:p>
    <w:p/>
    <w:p>
      <w:r xmlns:w="http://schemas.openxmlformats.org/wordprocessingml/2006/main">
        <w:t xml:space="preserve">1. Hebrenjve 12:27-29 - "Dhe kjo fjalë, edhe një herë, nënkupton heqjen e atyre gjërave që tunden, ashtu si ato që janë bërë, që ato që nuk tunden të mbeten. Prandaj ne marrim një mbretëri që nuk mund të lëvizet, le të kemi hir, me anë të të cilit t'i shërbejmë Perëndisë në mënyrë të pranueshme me nderim dhe frikë hyjnore, sepse Perëndia ynë është një zjarr që konsumon".</w:t>
      </w:r>
    </w:p>
    <w:p/>
    <w:p>
      <w:r xmlns:w="http://schemas.openxmlformats.org/wordprocessingml/2006/main">
        <w:t xml:space="preserve">2. Psalmi 145:13 - "Mbretëria jote është një mbretëri e përjetshme dhe sundimi yt vazhdon brez pas brezi."</w:t>
      </w:r>
    </w:p>
    <w:p/>
    <w:p>
      <w:r xmlns:w="http://schemas.openxmlformats.org/wordprocessingml/2006/main">
        <w:t xml:space="preserve">Daniel 7:13 Pashë në vegimet e natës, dhe ja, një i ngjashëm me Birin e njeriut erdhi me retë e qiellit dhe erdhi te i Lashti i ditëve dhe ata e afruan para tij.</w:t>
      </w:r>
    </w:p>
    <w:p/>
    <w:p>
      <w:r xmlns:w="http://schemas.openxmlformats.org/wordprocessingml/2006/main">
        <w:t xml:space="preserve">Biri i njeriut u pa në një vegim, duke ardhur me retë e qiellit te i Lashti i ditëve.</w:t>
      </w:r>
    </w:p>
    <w:p/>
    <w:p>
      <w:r xmlns:w="http://schemas.openxmlformats.org/wordprocessingml/2006/main">
        <w:t xml:space="preserve">1. Madhështia dhe Lavdia e Birit të Njeriut</w:t>
      </w:r>
    </w:p>
    <w:p/>
    <w:p>
      <w:r xmlns:w="http://schemas.openxmlformats.org/wordprocessingml/2006/main">
        <w:t xml:space="preserve">2. Fuqia e vizioneve dhe ëndrrave</w:t>
      </w:r>
    </w:p>
    <w:p/>
    <w:p>
      <w:r xmlns:w="http://schemas.openxmlformats.org/wordprocessingml/2006/main">
        <w:t xml:space="preserve">1. Isaia 6:1-3 - Në vitin që vdiq mbreti Uziah, pashë Zotin të ulur mbi një fron, të lartë dhe të ngritur; dhe treni i mantelit të tij mbushte tempullin.</w:t>
      </w:r>
    </w:p>
    <w:p/>
    <w:p>
      <w:r xmlns:w="http://schemas.openxmlformats.org/wordprocessingml/2006/main">
        <w:t xml:space="preserve">2. Zbulesa 1:12-16 - Pashë shtatë shandanë ari dhe në mes të shtatë shandanëve një si bir njeriu, të veshur me një mantel të gjatë dhe me një brez ari rreth gjoksit.</w:t>
      </w:r>
    </w:p>
    <w:p/>
    <w:p>
      <w:r xmlns:w="http://schemas.openxmlformats.org/wordprocessingml/2006/main">
        <w:t xml:space="preserve">Daniel 7:14 Dhe atij iu dha sundimi, lavdia dhe një mbretëri, që të gjithë popujt, kombet dhe gjuhët t'i shërbenin; sundimi i tij është një sundim i përjetshëm që nuk do të kalojë dhe mbretëria e tij ajo që do të të mos shkatërrohet.</w:t>
      </w:r>
    </w:p>
    <w:p/>
    <w:p>
      <w:r xmlns:w="http://schemas.openxmlformats.org/wordprocessingml/2006/main">
        <w:t xml:space="preserve">Pasazhi flet për sundimin dhe mbretërinë e përjetshme të Perëndisë.</w:t>
      </w:r>
    </w:p>
    <w:p/>
    <w:p>
      <w:r xmlns:w="http://schemas.openxmlformats.org/wordprocessingml/2006/main">
        <w:t xml:space="preserve">1. Dashuria e pashtershme e Zotit: Natyra e Përhershme e Dominimit dhe Mbretërisë së Tij</w:t>
      </w:r>
    </w:p>
    <w:p/>
    <w:p>
      <w:r xmlns:w="http://schemas.openxmlformats.org/wordprocessingml/2006/main">
        <w:t xml:space="preserve">2. Fuqia e Përjetshme e Perëndisë: Një Përkujtues i Besnikërisë dhe Sovranitetit të Tij</w:t>
      </w:r>
    </w:p>
    <w:p/>
    <w:p>
      <w:r xmlns:w="http://schemas.openxmlformats.org/wordprocessingml/2006/main">
        <w:t xml:space="preserve">1. Jeremia 32:27 - Ja, unë jam Zoti, Perëndia i çdo mishi; a ka ndonjë gjë shumë të vështirë për mua?</w:t>
      </w:r>
    </w:p>
    <w:p/>
    <w:p>
      <w:r xmlns:w="http://schemas.openxmlformats.org/wordprocessingml/2006/main">
        <w:t xml:space="preserve">2. Psalmi 145:13 - Mbretëria jote është një mbretëri e përjetshme dhe sundimi yt vazhdon brez pas brezi.</w:t>
      </w:r>
    </w:p>
    <w:p/>
    <w:p>
      <w:r xmlns:w="http://schemas.openxmlformats.org/wordprocessingml/2006/main">
        <w:t xml:space="preserve">Danieli 7:15 Unë, Danieli, u pikëllova në frymën time në mes të trupit tim dhe vegimet e kokës sime më shqetësonin.</w:t>
      </w:r>
    </w:p>
    <w:p/>
    <w:p>
      <w:r xmlns:w="http://schemas.openxmlformats.org/wordprocessingml/2006/main">
        <w:t xml:space="preserve">Danieli kishte një shqetësim të thellë shpirtëror për shkak të vegimeve që po merrte.</w:t>
      </w:r>
    </w:p>
    <w:p/>
    <w:p>
      <w:r xmlns:w="http://schemas.openxmlformats.org/wordprocessingml/2006/main">
        <w:t xml:space="preserve">1: Kur marrim vizione hyjnore, mund të jetë dërrmuese, por Perëndia është gjithmonë aty për të na mbështetur në kohët tona të ankthit.</w:t>
      </w:r>
    </w:p>
    <w:p/>
    <w:p>
      <w:r xmlns:w="http://schemas.openxmlformats.org/wordprocessingml/2006/main">
        <w:t xml:space="preserve">2: Nëpërmjet lutjes dhe meditimit, ne mund t'i drejtohemi Perëndisë për forcë dhe ngushëllim kur shqetësohemi nga vegimet që nuk i kuptojmë.</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p>
      <w:r xmlns:w="http://schemas.openxmlformats.org/wordprocessingml/2006/main">
        <w:t xml:space="preserve">2: Psalmi 34:17-18 - "Kur të drejtët thërrasin për ndihmë, Zoti i dëgjon dhe i çliron nga të gjitha fatkeqësitë e tyre. Zoti është afër atyre që e kanë zemrën të thyer dhe shpëton shpirtin e dërrmuar."</w:t>
      </w:r>
    </w:p>
    <w:p/>
    <w:p>
      <w:r xmlns:w="http://schemas.openxmlformats.org/wordprocessingml/2006/main">
        <w:t xml:space="preserve">Daniel 7:16 Unë iu afrova njërit prej atyre që ishin aty dhe e pyeta të vërtetën e gjithë kësaj. Kështu ai më tha dhe më bëri të di interpretimin e gjërave.</w:t>
      </w:r>
    </w:p>
    <w:p/>
    <w:p>
      <w:r xmlns:w="http://schemas.openxmlformats.org/wordprocessingml/2006/main">
        <w:t xml:space="preserve">Danieli ka një vegim të katër bishave që dalin nga deti dhe ai kërkon të kuptojë kuptimin e vegimit duke pyetur një nga kalimtarët.</w:t>
      </w:r>
    </w:p>
    <w:p/>
    <w:p>
      <w:r xmlns:w="http://schemas.openxmlformats.org/wordprocessingml/2006/main">
        <w:t xml:space="preserve">1: Rrugët e Zotit janë misterioze, por Ai gjithmonë ua zbulon të vërtetën atyre që e kërkojnë.</w:t>
      </w:r>
    </w:p>
    <w:p/>
    <w:p>
      <w:r xmlns:w="http://schemas.openxmlformats.org/wordprocessingml/2006/main">
        <w:t xml:space="preserve">2: Perëndia do të na sigurojë gjithmonë kuptimin që na nevojitet për të përmbushur vullnetin e Tij.</w:t>
      </w:r>
    </w:p>
    <w:p/>
    <w:p>
      <w:r xmlns:w="http://schemas.openxmlformats.org/wordprocessingml/2006/main">
        <w:t xml:space="preserve">1: Jeremia 33:3 - "Më thirrni dhe unë do t'ju përgjigjem dhe do t'ju them gjëra të mëdha dhe të pahetueshme që nuk i dini."</w:t>
      </w:r>
    </w:p>
    <w:p/>
    <w:p>
      <w:r xmlns:w="http://schemas.openxmlformats.org/wordprocessingml/2006/main">
        <w:t xml:space="preserve">2: Gjoni 16:13 - "Kur të vijë Fryma e së vërtetës, ai do t'ju udhëheqë në gjithë të vërtetën."</w:t>
      </w:r>
    </w:p>
    <w:p/>
    <w:p>
      <w:r xmlns:w="http://schemas.openxmlformats.org/wordprocessingml/2006/main">
        <w:t xml:space="preserve">Daniel 7:17 Këto kafshë të mëdha, që janë katër, janë katër mbretër që do të dalin nga toka.</w:t>
      </w:r>
    </w:p>
    <w:p/>
    <w:p>
      <w:r xmlns:w="http://schemas.openxmlformats.org/wordprocessingml/2006/main">
        <w:t xml:space="preserve">Danieli sheh katër bisha në vegimin e tij që përfaqësojnë katër mbretër që do të dalin nga toka.</w:t>
      </w:r>
    </w:p>
    <w:p/>
    <w:p>
      <w:r xmlns:w="http://schemas.openxmlformats.org/wordprocessingml/2006/main">
        <w:t xml:space="preserve">1. Sovraniteti i pagabueshëm i Perëndisë: Ne shohim në vizionin e Danielit se pavarësisht asaj që mund të duket si kaos, Perëndia është ende në kontroll.</w:t>
      </w:r>
    </w:p>
    <w:p/>
    <w:p>
      <w:r xmlns:w="http://schemas.openxmlformats.org/wordprocessingml/2006/main">
        <w:t xml:space="preserve">2. Ngritja e Kombeve: Ne mund të mësojmë nga ky fragment se kombet do të vijnë dhe do të shkojnë, por plani përfundimtar i Perëndisë mbetet i pandryshuar.</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46:10 - duke shpallur fundin që nga fillimi dhe që nga kohërat e lashta gjëra që nuk janë bërë ende, duke thënë: 'Këshilla ime do të qëndrojë dhe unë do të përmbush gjithë qëllimin tim.</w:t>
      </w:r>
    </w:p>
    <w:p/>
    <w:p>
      <w:r xmlns:w="http://schemas.openxmlformats.org/wordprocessingml/2006/main">
        <w:t xml:space="preserve">Daniel 7:18 Por shenjtorët e Shumë të Lartit do të marrin mbretërinë dhe do ta zotërojnë mbretërinë në shekuj të shekujve.</w:t>
      </w:r>
    </w:p>
    <w:p/>
    <w:p>
      <w:r xmlns:w="http://schemas.openxmlformats.org/wordprocessingml/2006/main">
        <w:t xml:space="preserve">Shenjtorët e Shumë të Lartit do ta marrin dhe do të zotërojnë mbretërinë përgjithmonë.</w:t>
      </w:r>
    </w:p>
    <w:p/>
    <w:p>
      <w:r xmlns:w="http://schemas.openxmlformats.org/wordprocessingml/2006/main">
        <w:t xml:space="preserve">1: Perëndia i ka dhënë popullit të Tij premtimin e një mbretërie të përjetshme.</w:t>
      </w:r>
    </w:p>
    <w:p/>
    <w:p>
      <w:r xmlns:w="http://schemas.openxmlformats.org/wordprocessingml/2006/main">
        <w:t xml:space="preserve">2: Përballë fatkeqësive, ne duhet të qëndrojmë besnikë dhe të kujtojmë se Zoti do të jetë gjithmonë me ne.</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Kolosianëve 3:15-17 - Dhe paqja e Perëndisë le të mbretërojë në zemrat tuaja, për të cilën ju jeni thirrur në një trup të vetëm; dhe jini mirënjohës. Fjala e Krishtit le të banojë në ju me plot urtësi; duke mësuar dhe këshilluar njëri-tjetrin me psalme, himne dhe këngë frymërore, duke i kënduar Zotit me hir në zemrat tuaja. Dhe çdo gjë që të bëni me fjalë ose me vepër, bëjeni të gjitha në emër të Zotit Jezus, duke falënderuar Perëndinë dhe Atin nëpërmjet tij.</w:t>
      </w:r>
    </w:p>
    <w:p/>
    <w:p>
      <w:r xmlns:w="http://schemas.openxmlformats.org/wordprocessingml/2006/main">
        <w:t xml:space="preserve">Daniel 7:19 Atëherë unë do të mësoja të vërtetën e bishës së katërt, e cila ishte e ndryshme nga të gjitha të tjerat, tepër e tmerrshme, dhëmbët e së cilës ishin prej hekuri dhe thonjtë prej bronzi; i cili gllabëroi, ndau copa-copa dhe ngulfati mbetjen me këmbët e tij;</w:t>
      </w:r>
    </w:p>
    <w:p/>
    <w:p>
      <w:r xmlns:w="http://schemas.openxmlformats.org/wordprocessingml/2006/main">
        <w:t xml:space="preserve">Danieli shqetësohet nga një vegim i katër bishave, njëra prej të cilave është veçanërisht e frikshme dhe shkatërruese, me dhëmbë hekuri dhe kthetra bronzi.</w:t>
      </w:r>
    </w:p>
    <w:p/>
    <w:p>
      <w:r xmlns:w="http://schemas.openxmlformats.org/wordprocessingml/2006/main">
        <w:t xml:space="preserve">1. Kapërcimi i frikës përballë fatkeqësisë</w:t>
      </w:r>
    </w:p>
    <w:p/>
    <w:p>
      <w:r xmlns:w="http://schemas.openxmlformats.org/wordprocessingml/2006/main">
        <w:t xml:space="preserve">2. Të kuptuarit e planit të Perëndisë në kohë të vështira</w:t>
      </w:r>
    </w:p>
    <w:p/>
    <w:p>
      <w:r xmlns:w="http://schemas.openxmlformats.org/wordprocessingml/2006/main">
        <w:t xml:space="preserve">1. Isaia 43:1-3 Por tani, kështu thotë Zoti, ai që të krijoi, o Jakob, ai që të krijoi, o Izrael;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Ligji i Përtërirë 31:6 Ji i fortë dhe i guximshëm. Mos kini frikë dhe mos kini frikë prej tyre, sepse është Zoti, Perëndia juaj, ai që vjen me ju. Ai nuk do t'ju lërë dhe nuk do t'ju braktisë.</w:t>
      </w:r>
    </w:p>
    <w:p/>
    <w:p>
      <w:r xmlns:w="http://schemas.openxmlformats.org/wordprocessingml/2006/main">
        <w:t xml:space="preserve">Daniel 7:20 20 dhe nga dhjetë brirët që kishte në kokë dhe nga tjetri që ngrihej dhe para të cilit ranë tre; edhe nga ai bri që kishte sy dhe një gojë që fliste gjëra shumë të mëdha, shikimi i të cilit ishte më i fortë se shokët e tij.</w:t>
      </w:r>
    </w:p>
    <w:p/>
    <w:p>
      <w:r xmlns:w="http://schemas.openxmlformats.org/wordprocessingml/2006/main">
        <w:t xml:space="preserve">Danieli sheh një vegim të një bishe me dhjetë brirë, tre prej të cilëve bien për t'i lënë vendin një bri me sy dhe një gojë që flet gjëra të mëdha.</w:t>
      </w:r>
    </w:p>
    <w:p/>
    <w:p>
      <w:r xmlns:w="http://schemas.openxmlformats.org/wordprocessingml/2006/main">
        <w:t xml:space="preserve">1. Fuqia e fjalës së folur</w:t>
      </w:r>
    </w:p>
    <w:p/>
    <w:p>
      <w:r xmlns:w="http://schemas.openxmlformats.org/wordprocessingml/2006/main">
        <w:t xml:space="preserve">2. Forca e të Dobtit</w:t>
      </w:r>
    </w:p>
    <w:p/>
    <w:p>
      <w:r xmlns:w="http://schemas.openxmlformats.org/wordprocessingml/2006/main">
        <w:t xml:space="preserve">1. Fjalët e urta 18:21 - Vdekja dhe jeta janë në fuqinë e gjuhës</w:t>
      </w:r>
    </w:p>
    <w:p/>
    <w:p>
      <w:r xmlns:w="http://schemas.openxmlformats.org/wordprocessingml/2006/main">
        <w:t xml:space="preserve">2. Hebrenjve 11:34 - E shuan dhunën e zjarrit, i shpëtoi tehut të shpatës, nga dobësia u bënë të fortë.</w:t>
      </w:r>
    </w:p>
    <w:p/>
    <w:p>
      <w:r xmlns:w="http://schemas.openxmlformats.org/wordprocessingml/2006/main">
        <w:t xml:space="preserve">Daniel 7:21 Unë pashë, dhe i njëjti bri luftoi me shenjtorët dhe i mundi;</w:t>
      </w:r>
    </w:p>
    <w:p/>
    <w:p>
      <w:r xmlns:w="http://schemas.openxmlformats.org/wordprocessingml/2006/main">
        <w:t xml:space="preserve">Ky pasazh përshkruan se si briri i një bishe zhvilloi luftë kundër shenjtorëve dhe fitoi mbi ta.</w:t>
      </w:r>
    </w:p>
    <w:p/>
    <w:p>
      <w:r xmlns:w="http://schemas.openxmlformats.org/wordprocessingml/2006/main">
        <w:t xml:space="preserve">1. Fuqia e dëshmisë: Si e forcon besimin tonë qëndrimi i palëkundur përballë fatkeqësive</w:t>
      </w:r>
    </w:p>
    <w:p/>
    <w:p>
      <w:r xmlns:w="http://schemas.openxmlformats.org/wordprocessingml/2006/main">
        <w:t xml:space="preserve">2. Kapërcimi i tundimit: Si t'i qëndrojmë besnikë besimit tonë pavarësisht presionit nga bota</w:t>
      </w:r>
    </w:p>
    <w:p/>
    <w:p>
      <w:r xmlns:w="http://schemas.openxmlformats.org/wordprocessingml/2006/main">
        <w:t xml:space="preserve">1. Mateu 16:24-25 - Atëherë Jezusi u tha dishepujve të tij: Kushdo që dëshiron të jetë dishepulli im, le të mohojë vetveten, të marrë kryqin e tij dhe të më ndjekë. Sepse kushdo që dëshiron të shpëtojë jetën e vet do ta humbasë, por kushdo që do të humbasë jetën e tij për mua do ta gjejë atë.</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Daniel 7:22 Derisa erdhi i Lashti i ditëve dhe gjykimi iu dha shenjtorëve të Shumë të Lartit; dhe erdhi koha që shenjtorët zotëronin mbretërinë.</w:t>
      </w:r>
    </w:p>
    <w:p/>
    <w:p>
      <w:r xmlns:w="http://schemas.openxmlformats.org/wordprocessingml/2006/main">
        <w:t xml:space="preserve">Zoti është gjykatësi përfundimtar dhe ai do t'i sjellë drejtësi dhe paqe popullit të tij.</w:t>
      </w:r>
    </w:p>
    <w:p/>
    <w:p>
      <w:r xmlns:w="http://schemas.openxmlformats.org/wordprocessingml/2006/main">
        <w:t xml:space="preserve">1: Perëndia do të sjellë drejtësi dhe paqe për besimtarët.</w:t>
      </w:r>
    </w:p>
    <w:p/>
    <w:p>
      <w:r xmlns:w="http://schemas.openxmlformats.org/wordprocessingml/2006/main">
        <w:t xml:space="preserve">2: Perëndia është gjykatësi përfundimtar dhe do të sjellë drejtësi për të drejtët.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Daniel 7:23 Kështu ai tha: "Bisha e katërt do të jetë mbretëria e katërt mbi tokë, e cila do të jetë e ndryshme nga të gjitha mbretëritë dhe do të gllabërojë tërë tokën, do ta shkelë dhe do ta copëtojë".</w:t>
      </w:r>
    </w:p>
    <w:p/>
    <w:p>
      <w:r xmlns:w="http://schemas.openxmlformats.org/wordprocessingml/2006/main">
        <w:t xml:space="preserve">Danieli ka një vizion të një bishe të katërt që do të jetë një mbretëri e katërt dhe do të jetë e ndryshme nga të gjitha mbretëritë e tjera dhe do të mbizotërojë mbi të gjithë tokën.</w:t>
      </w:r>
    </w:p>
    <w:p/>
    <w:p>
      <w:r xmlns:w="http://schemas.openxmlformats.org/wordprocessingml/2006/main">
        <w:t xml:space="preserve">1. Sovraniteti i Perëndisë: Kuptimi i Bishës së Katërt tek Danieli 7:23</w:t>
      </w:r>
    </w:p>
    <w:p/>
    <w:p>
      <w:r xmlns:w="http://schemas.openxmlformats.org/wordprocessingml/2006/main">
        <w:t xml:space="preserve">2. Fuqia e Këmbënguljes: Kapërcimi i Sfidave të Bishës së Katërt tek Danieli 7:23</w:t>
      </w:r>
    </w:p>
    <w:p/>
    <w:p>
      <w:r xmlns:w="http://schemas.openxmlformats.org/wordprocessingml/2006/main">
        <w:t xml:space="preserve">1. Zbulesa 13:7 - Dhe iu dha të bënte luftë me shenjtorët dhe t'i mundte ata; dhe iu dha pushtet mbi të gjitha fiset, gjuhët dhe kombet.</w:t>
      </w:r>
    </w:p>
    <w:p/>
    <w:p>
      <w:r xmlns:w="http://schemas.openxmlformats.org/wordprocessingml/2006/main">
        <w:t xml:space="preserve">2. Isaia 11:4 - Por ai do t'i gjykojë të varfërit me drejtësi dhe do të qortojë me drejtësi për zemërbutët e tokës; do ta godasë tokën me shkopin e gojës së tij dhe do të vrasë me frymën e buzëve të tij. të ligjtë.</w:t>
      </w:r>
    </w:p>
    <w:p/>
    <w:p>
      <w:r xmlns:w="http://schemas.openxmlformats.org/wordprocessingml/2006/main">
        <w:t xml:space="preserve">Daniel 7:24 Dhe të dhjetë brirët e kësaj mbretërie janë dhjetë mbretër që do të dalin dhe një tjetër do të dalë pas tyre; dhe ai do të jetë i ndryshëm nga i pari dhe do të nënshtrojë tre mbretër.</w:t>
      </w:r>
    </w:p>
    <w:p/>
    <w:p>
      <w:r xmlns:w="http://schemas.openxmlformats.org/wordprocessingml/2006/main">
        <w:t xml:space="preserve">Mbretëria e Perëndisë do të arrihet nëpërmjet dhjetë mbretërve, me një individ unik që do të vijë në pushtet më pas dhe do të nënshtrojë tre mbretër të tjerë.</w:t>
      </w:r>
    </w:p>
    <w:p/>
    <w:p>
      <w:r xmlns:w="http://schemas.openxmlformats.org/wordprocessingml/2006/main">
        <w:t xml:space="preserve">1. Plani i Zotit: Kuptimi i Rëndësisë së Dhjetë Mbretërve dhe Një Nënshtruesi Unik</w:t>
      </w:r>
    </w:p>
    <w:p/>
    <w:p>
      <w:r xmlns:w="http://schemas.openxmlformats.org/wordprocessingml/2006/main">
        <w:t xml:space="preserve">2. Kuptimi i sovranitetit të Perëndisë: Plani i tij për mbretërit dhe mbretëritë</w:t>
      </w:r>
    </w:p>
    <w:p/>
    <w:p>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w:t>
      </w:r>
    </w:p>
    <w:p/>
    <w:p>
      <w:r xmlns:w="http://schemas.openxmlformats.org/wordprocessingml/2006/main">
        <w:t xml:space="preserve">2. Zbulesa 11:15 - Dhe engjëlli i shtatë i ra; dhe u dëgjuan zëra të mëdhenj në qiell që thoshin: ''Mbretëritë e kësaj bote janë bërë mbretëritë e Zotit tonë dhe të Krishtit të tij; dhe ai do të mbretërojë në shekuj të shekujve.</w:t>
      </w:r>
    </w:p>
    <w:p/>
    <w:p>
      <w:r xmlns:w="http://schemas.openxmlformats.org/wordprocessingml/2006/main">
        <w:t xml:space="preserve">Daniel 7:25 Dhe ai do të thotë fjalë të mëdha kundër Shumë të Lartit, do të lodhë shenjtorët e Shumë të Lartit dhe do të mendojë të ndryshojë kohët dhe ligjet; dhe ato do t'i jepen në dorë deri në një kohë, kohë dhe ndarje të kohës.</w:t>
      </w:r>
    </w:p>
    <w:p/>
    <w:p>
      <w:r xmlns:w="http://schemas.openxmlformats.org/wordprocessingml/2006/main">
        <w:t xml:space="preserve">Tek Danieli 7:25, Antikrishti profetizohet për të kundërshtuar Më të Lartin, për të përndjekur shenjtorët dhe për të tentuar të ndryshojë kohët dhe ligjet.</w:t>
      </w:r>
    </w:p>
    <w:p/>
    <w:p>
      <w:r xmlns:w="http://schemas.openxmlformats.org/wordprocessingml/2006/main">
        <w:t xml:space="preserve">1. Antikrishti: Një Mesia i rremë dhe armik i Perëndisë</w:t>
      </w:r>
    </w:p>
    <w:p/>
    <w:p>
      <w:r xmlns:w="http://schemas.openxmlformats.org/wordprocessingml/2006/main">
        <w:t xml:space="preserve">2. Qëndrimi i vendosur përballë persekutimit</w:t>
      </w:r>
    </w:p>
    <w:p/>
    <w:p>
      <w:r xmlns:w="http://schemas.openxmlformats.org/wordprocessingml/2006/main">
        <w:t xml:space="preserve">1. Zbulesa 13:7-8 - Dhe iu dha të bënte luftë me shenjtorët dhe t'i mundte ata; dhe iu dha pushtet mbi të gjitha fiset, gjuhët dhe kombet. Dhe të gjithë ata që banojnë në tokë do ta adhurojnë, emrat e të cilëve nuk janë shkruar në librin e jetës së Qengjit të therur që nga krijimi i botës.</w:t>
      </w:r>
    </w:p>
    <w:p/>
    <w:p>
      <w:r xmlns:w="http://schemas.openxmlformats.org/wordprocessingml/2006/main">
        <w:t xml:space="preserve">2. Mateu 10:22 - Dhe të gjithë do t'ju urrejnë për hir të emrit tim, por ai që do të ngulmojë deri në fund do të shpëtohet.</w:t>
      </w:r>
    </w:p>
    <w:p/>
    <w:p>
      <w:r xmlns:w="http://schemas.openxmlformats.org/wordprocessingml/2006/main">
        <w:t xml:space="preserve">Daniel 7:26 Por gjykimi do të ulet dhe ata do t'i marrin pushtetin për ta shkatërruar dhe shkatërruar deri në fund.</w:t>
      </w:r>
    </w:p>
    <w:p/>
    <w:p>
      <w:r xmlns:w="http://schemas.openxmlformats.org/wordprocessingml/2006/main">
        <w:t xml:space="preserve">Gjykimi i Perëndisë do të heqë sundimin e të ligjve dhe do të sjellë shkatërrimin deri në fund.</w:t>
      </w:r>
    </w:p>
    <w:p/>
    <w:p>
      <w:r xmlns:w="http://schemas.openxmlformats.org/wordprocessingml/2006/main">
        <w:t xml:space="preserve">1. "Gjykimi i Zotit dhe sundimi i Tij mbi të gjitha gjërat"</w:t>
      </w:r>
    </w:p>
    <w:p/>
    <w:p>
      <w:r xmlns:w="http://schemas.openxmlformats.org/wordprocessingml/2006/main">
        <w:t xml:space="preserve">2. "Shkatërrimi i të ligjve dhe mbretëria e përjetshme e Perëndisë"</w:t>
      </w:r>
    </w:p>
    <w:p/>
    <w:p>
      <w:r xmlns:w="http://schemas.openxmlformats.org/wordprocessingml/2006/main">
        <w:t xml:space="preserve">1. Romakëve 14:17- Sepse mbretëria e Perëndisë nuk është çështje ngrënieje dhe pirjeje, por drejtësi, paqe dhe gëzim në Frymën e Shenjtë.</w:t>
      </w:r>
    </w:p>
    <w:p/>
    <w:p>
      <w:r xmlns:w="http://schemas.openxmlformats.org/wordprocessingml/2006/main">
        <w:t xml:space="preserve">2. Zbulesa 11:15- Atëherë engjëlli i shtatë i ra borisë dhe u dëgjuan zëra të fortë në qiell që thoshin: Mbretëria e botës është bërë mbretëria e Zotit tonë dhe e Krishtit të tij, dhe ai do të mbretërojë në shekuj të shekujve. .</w:t>
      </w:r>
    </w:p>
    <w:p/>
    <w:p>
      <w:r xmlns:w="http://schemas.openxmlformats.org/wordprocessingml/2006/main">
        <w:t xml:space="preserve">Daniel 7:27 Dhe mbretëria dhe sundimi dhe madhështia e mbretërisë nën gjithë qiellin do t'i jepet popullit të shenjtorëve të Shumë të Lartit, mbretëria e të cilëve është një mbretëri e përjetshme, dhe të gjitha sundimet do t'i shërbejnë dhe do t'i binden atij .</w:t>
      </w:r>
    </w:p>
    <w:p/>
    <w:p>
      <w:r xmlns:w="http://schemas.openxmlformats.org/wordprocessingml/2006/main">
        <w:t xml:space="preserve">Mbretëria e Perëndisë është e përjetshme dhe të gjithë ata që i shërbejnë Atij do të shpërblehen.</w:t>
      </w:r>
    </w:p>
    <w:p/>
    <w:p>
      <w:r xmlns:w="http://schemas.openxmlformats.org/wordprocessingml/2006/main">
        <w:t xml:space="preserve">1: Premtimi i pafund i Mbretërisë së Perëndisë</w:t>
      </w:r>
    </w:p>
    <w:p/>
    <w:p>
      <w:r xmlns:w="http://schemas.openxmlformats.org/wordprocessingml/2006/main">
        <w:t xml:space="preserve">2: Fuqia e shërbimit dhe bindjes ndaj Zotit</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Danieli 7:28 Deri tani është fundi i çështjes. Sa për mua, Danielin, mendimet e mia më shqetësonin shumë dhe pamja ime ndryshoi tek unë, por e mbajta këtë çështje në zemrën time.</w:t>
      </w:r>
    </w:p>
    <w:p/>
    <w:p>
      <w:r xmlns:w="http://schemas.openxmlformats.org/wordprocessingml/2006/main">
        <w:t xml:space="preserve">Ky pasazh flet për fundin e vegimit të dhënë Danielit. Ai u mbush me mendime dhe fytyra i ndryshoi, por e mbajti çështjen për vete.</w:t>
      </w:r>
    </w:p>
    <w:p/>
    <w:p>
      <w:r xmlns:w="http://schemas.openxmlformats.org/wordprocessingml/2006/main">
        <w:t xml:space="preserve">1. Heshtja mund të jetë një dëshmi: Si e tregoi besimin refuzimi i Danielit për të folur për vizionin e tij</w:t>
      </w:r>
    </w:p>
    <w:p/>
    <w:p>
      <w:r xmlns:w="http://schemas.openxmlformats.org/wordprocessingml/2006/main">
        <w:t xml:space="preserve">2. Besimi te Perëndia në mes të rrethanave të vështira: Mësimi nga shembulli i Danielit</w:t>
      </w:r>
    </w:p>
    <w:p/>
    <w:p>
      <w:r xmlns:w="http://schemas.openxmlformats.org/wordprocessingml/2006/main">
        <w:t xml:space="preserve">1. Fjalët e urta 17:27-28 - Ai që ka dije i kursen fjalët e tij dhe njeriu i matur është me shpirt të qetë. Edhe budallai konsiderohet i urtë kur hesht; Kur mbyll buzët, ai konsiderohet perceptues.</w:t>
      </w:r>
    </w:p>
    <w:p/>
    <w:p>
      <w:r xmlns:w="http://schemas.openxmlformats.org/wordprocessingml/2006/main">
        <w:t xml:space="preserve">2. Jakobi 1:2-3 - Vëllezër të mi, konsiderojeni gjithë gëzim kur bini në sprova të ndryshme, duke e ditur se sprova e besimit tuaj prodhon durim.</w:t>
      </w:r>
    </w:p>
    <w:p/>
    <w:p>
      <w:r xmlns:w="http://schemas.openxmlformats.org/wordprocessingml/2006/main">
        <w:t xml:space="preserve">Kapitulli 8 i Danielit i paraqet Danielit një vizion tjetër, duke u fokusuar te një dash, një cjap dhe një bri të vogël. Kapitulli jep njohuri për ngjarjet e ardhshme dhe thekson fitoren përfundimtare të popullit të Perëndisë.</w:t>
      </w:r>
    </w:p>
    <w:p/>
    <w:p>
      <w:r xmlns:w="http://schemas.openxmlformats.org/wordprocessingml/2006/main">
        <w:t xml:space="preserve">Paragrafi 1: Kapitulli fillon me Danielin duke marrë një vegim gjatë vitit të tretë të mbretërimit të mbretit Belshazar. Në vizionin e tij, Danieli e gjen veten në kështjellën e Suzës, duke qëndruar pranë kanalit Ulai (Danieli 8:1-2).</w:t>
      </w:r>
    </w:p>
    <w:p/>
    <w:p>
      <w:r xmlns:w="http://schemas.openxmlformats.org/wordprocessingml/2006/main">
        <w:t xml:space="preserve">Paragrafi 2: Danieli sheh një dash me dy brirë, njëri më i gjatë se tjetri. Dashi shtyhet drejt perëndimit, veriut dhe jugut, duke shfaqur forcën dhe dominimin e tij (Danieli 8:3-4).</w:t>
      </w:r>
    </w:p>
    <w:p/>
    <w:p>
      <w:r xmlns:w="http://schemas.openxmlformats.org/wordprocessingml/2006/main">
        <w:t xml:space="preserve">Paragrafi 3: Një dhi mashkull me një bri të dukshëm midis syve shfaqet befas dhe i sulmon dashit me shpejtësi dhe tërbim të madh. Cjapi e mund dashin, duke i thyer brirët dhe duke e shkelur (Danieli 8:5-7).</w:t>
      </w:r>
    </w:p>
    <w:p/>
    <w:p>
      <w:r xmlns:w="http://schemas.openxmlformats.org/wordprocessingml/2006/main">
        <w:t xml:space="preserve">Paragrafi 4: Cjapi bëhet jashtëzakonisht i fuqishëm, por briri i tij i madh thyhet. Në vend të tij, dalin katër brirë të shquar, që përfaqësojnë katër mbretëri që do të dalin nga kombi (Danieli 8:8-9).</w:t>
      </w:r>
    </w:p>
    <w:p/>
    <w:p>
      <w:r xmlns:w="http://schemas.openxmlformats.org/wordprocessingml/2006/main">
        <w:t xml:space="preserve">Paragrafi 5: Nga një nga katër brirët, një bri i vogël del dhe rritet në fuqi, duke u mburrur kundër Perëndisë dhe duke persekutuar popullin e Tij. Madje përpiqet të shfuqizojë flijimin e përditshëm dhe të përdhosë shenjtëroren (Danieli 8:9-12).</w:t>
      </w:r>
    </w:p>
    <w:p/>
    <w:p>
      <w:r xmlns:w="http://schemas.openxmlformats.org/wordprocessingml/2006/main">
        <w:t xml:space="preserve">Paragrafi 6: Danieli dëgjon një bisedë midis dy qenieve të tjera qiellore dhe njëri pyet se sa do të zgjasë vegimi. Përgjigja është se vizioni i përket të ardhmes së largët dhe kohës së caktuar të fundit (Danieli 8:13-14).</w:t>
      </w:r>
    </w:p>
    <w:p/>
    <w:p>
      <w:r xmlns:w="http://schemas.openxmlformats.org/wordprocessingml/2006/main">
        <w:t xml:space="preserve">Paragrafi 7: Danieli kërkon sqarime të mëtejshme dhe i thuhet se briri i vogël do të vazhdojë të përparojë dhe të bëjë luftë kundër popullit të Perëndisë. Megjithatë, ajo do të shkatërrohet përfundimisht nga ndërhyrja hyjnore (Danieli 8:23-25).</w:t>
      </w:r>
    </w:p>
    <w:p/>
    <w:p>
      <w:r xmlns:w="http://schemas.openxmlformats.org/wordprocessingml/2006/main">
        <w:t xml:space="preserve">në përmbledhje,</w:t>
      </w:r>
    </w:p>
    <w:p>
      <w:r xmlns:w="http://schemas.openxmlformats.org/wordprocessingml/2006/main">
        <w:t xml:space="preserve">Kapitulli 8 i Danielit i paraqet Danielit një vizion tjetër,</w:t>
      </w:r>
    </w:p>
    <w:p>
      <w:r xmlns:w="http://schemas.openxmlformats.org/wordprocessingml/2006/main">
        <w:t xml:space="preserve">me një dash, një dhi dhe një bri të vogël,</w:t>
      </w:r>
    </w:p>
    <w:p>
      <w:r xmlns:w="http://schemas.openxmlformats.org/wordprocessingml/2006/main">
        <w:t xml:space="preserve">duke ofruar njohuri për ngjarjet e ardhshme</w:t>
      </w:r>
    </w:p>
    <w:p>
      <w:r xmlns:w="http://schemas.openxmlformats.org/wordprocessingml/2006/main">
        <w:t xml:space="preserve">dhe duke theksuar fitoren përfundimtare të popullit të Perëndisë.</w:t>
      </w:r>
    </w:p>
    <w:p/>
    <w:p>
      <w:r xmlns:w="http://schemas.openxmlformats.org/wordprocessingml/2006/main">
        <w:t xml:space="preserve">Vizioni i Danielit në kështjellën e Suzës pranë kanalit Ulai.</w:t>
      </w:r>
    </w:p>
    <w:p>
      <w:r xmlns:w="http://schemas.openxmlformats.org/wordprocessingml/2006/main">
        <w:t xml:space="preserve">Pamja e një dash me dy brirë, që simbolizon forcën dhe dominimin e tij.</w:t>
      </w:r>
    </w:p>
    <w:p>
      <w:r xmlns:w="http://schemas.openxmlformats.org/wordprocessingml/2006/main">
        <w:t xml:space="preserve">Mbërritja e një dhie mashkull me një bri të dukshëm, duke mundur dashin.</w:t>
      </w:r>
    </w:p>
    <w:p>
      <w:r xmlns:w="http://schemas.openxmlformats.org/wordprocessingml/2006/main">
        <w:t xml:space="preserve">Shfaqja e katër brirëve të dukshëm nga briri i thyer i dhisë, që përfaqësojnë katër mbretëri.</w:t>
      </w:r>
    </w:p>
    <w:p>
      <w:r xmlns:w="http://schemas.openxmlformats.org/wordprocessingml/2006/main">
        <w:t xml:space="preserve">Ngrihu një bri i vogël nga një nga katër brirët, duke u mburrur kundër Perëndisë dhe duke përndjekur popullin e tij.</w:t>
      </w:r>
    </w:p>
    <w:p>
      <w:r xmlns:w="http://schemas.openxmlformats.org/wordprocessingml/2006/main">
        <w:t xml:space="preserve">Biseda e dëgjuar midis qenieve qiellore, që tregon të ardhmen e largët dhe kohën e caktuar të fundit.</w:t>
      </w:r>
    </w:p>
    <w:p>
      <w:r xmlns:w="http://schemas.openxmlformats.org/wordprocessingml/2006/main">
        <w:t xml:space="preserve">Parashikimi i prosperitetit dhe persekutimit të vazhdueshëm të bririt të vogël të popullit të Perëndisë, i ndjekur nga shkatërrimi i tij përfundimtar nga ndërhyrja hyjnore.</w:t>
      </w:r>
    </w:p>
    <w:p/>
    <w:p>
      <w:r xmlns:w="http://schemas.openxmlformats.org/wordprocessingml/2006/main">
        <w:t xml:space="preserve">Ky kapitull i Danielit paraqet një tjetër vegim të marrë nga Danieli gjatë vitit të tretë të mbretërimit të mbretit Belshazar. Në vizionin e tij, Danieli e gjen veten në kështjellën e Suzës, duke qëndruar pranë kanalit Ulai. Ai sheh një dash me dy brirë, njëri më i gjatë se tjetri, që shtyn drejt perëndimit, veriut dhe jugut, duke shfaqur forcën dhe dominimin e tij. Më pas, shfaqet një dhi mashkull me një bri të dukshëm midis syve dhe i sulmon dashit me shpejtësi dhe tërbim të madh, duke e mposhtur dhe duke i thyer brirët. Cjapi bëhet jashtëzakonisht i fuqishëm, por briri i tij i madh thyhet dhe në vend të tij dalin katër brirë të dukshëm, që përfaqësojnë katër mbretëri. Nga një nga katër brirët, një bri i vogël del dhe rritet në fuqi, duke u mburrur kundër Perëndisë dhe duke persekutuar popullin e Tij. Madje përpiqet të shfuqizojë sakrificën e përditshme dhe të përdhosë shenjtëroren. Danieli dëgjon një bisedë midis dy qenieve qiellore dhe i thuhet se vegimi i përket të ardhmes së largët dhe kohës së caktuar të fundit. Danieli kërkon sqarime të mëtejshme dhe informohet se briri i vogël do të vazhdojë të përparojë dhe të luftojë kundër popullit të Perëndisë, por në fund do të shkatërrohet nga ndërhyrja hyjnore. Ky kapitull jep njohuri për ngjarjet e ardhshme dhe nxjerr në pah fitoren përfundimtare të popullit të Perëndisë mbi shtypësit e tyre.</w:t>
      </w:r>
    </w:p>
    <w:p/>
    <w:p>
      <w:r xmlns:w="http://schemas.openxmlformats.org/wordprocessingml/2006/main">
        <w:t xml:space="preserve">Daniel 8:1 Në vitin e tretë të mbretërimit të mbretit Belshazar, një vegim m'u shfaq mua, Danielit, pas atij që m'u shfaq në fillim.</w:t>
      </w:r>
    </w:p>
    <w:p/>
    <w:p>
      <w:r xmlns:w="http://schemas.openxmlformats.org/wordprocessingml/2006/main">
        <w:t xml:space="preserve">Danieli ka një vegim të një dash dhe një cjapi në vitin e tretë të mbretërimit të mbretit Belshazar.</w:t>
      </w:r>
    </w:p>
    <w:p/>
    <w:p>
      <w:r xmlns:w="http://schemas.openxmlformats.org/wordprocessingml/2006/main">
        <w:t xml:space="preserve">1. Besimi te Udhëzimi i Perëndisë në Kohë të Vështira</w:t>
      </w:r>
    </w:p>
    <w:p/>
    <w:p>
      <w:r xmlns:w="http://schemas.openxmlformats.org/wordprocessingml/2006/main">
        <w:t xml:space="preserve">2. Përqafimi i fuqisë së ëndrrave vizionare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20:4 - "Ai të plotësoftë dëshirën e zemrës sate dhe të përmbushë të gjitha planet e tua!"</w:t>
      </w:r>
    </w:p>
    <w:p/>
    <w:p>
      <w:r xmlns:w="http://schemas.openxmlformats.org/wordprocessingml/2006/main">
        <w:t xml:space="preserve">Daniel 8:2 Dhe pashë në një vegim; Dhe ndodhi që, kur pashë, ndodhesha në Sushan, në pallat, që ndodhet në krahinën e Elamit; dhe pashë në vegim dhe isha pranë lumit Ulai.</w:t>
      </w:r>
    </w:p>
    <w:p/>
    <w:p>
      <w:r xmlns:w="http://schemas.openxmlformats.org/wordprocessingml/2006/main">
        <w:t xml:space="preserve">Danieli është në një vegim në pallatin e Shushanit që ndodhet në provincën e Elamit dhe ai ndodhet pranë lumit Ulai.</w:t>
      </w:r>
    </w:p>
    <w:p/>
    <w:p>
      <w:r xmlns:w="http://schemas.openxmlformats.org/wordprocessingml/2006/main">
        <w:t xml:space="preserve">1. Vizioni i Perëndisë për jetën tonë: Ndjekja e Rrugës së Vullnetit të Tij</w:t>
      </w:r>
    </w:p>
    <w:p/>
    <w:p>
      <w:r xmlns:w="http://schemas.openxmlformats.org/wordprocessingml/2006/main">
        <w:t xml:space="preserve">2. Të kuptuarit e rëndësisë së ëndrrave në Bibël</w:t>
      </w:r>
    </w:p>
    <w:p/>
    <w:p>
      <w:r xmlns:w="http://schemas.openxmlformats.org/wordprocessingml/2006/main">
        <w:t xml:space="preserve">1. Veprat e Apostujve 2:17 - Dhe në ditët e fundit do të ndodhë, thotë Perëndia, që unë do të derdh Frymën time mbi çdo mish, dhe bijtë tuaj dhe bijat tuaja do të profetizojnë, dhe të rinjtë tuaj do të shohin vegime dhe pleqtë tuaj burrat do të ëndërrojnë ëndrra</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Daniel 8:3 Pastaj ngrita sytë dhe pashë, dhe ja, qëndronte përballë lumit një dash që kishte dy brirë; por njëri ishte më i lartë se tjetri dhe më i larti doli i fundit.</w:t>
      </w:r>
    </w:p>
    <w:p/>
    <w:p>
      <w:r xmlns:w="http://schemas.openxmlformats.org/wordprocessingml/2006/main">
        <w:t xml:space="preserve">Pjesa flet për një dash me dy brirë, njëri prej të cilëve është më i lartë se tjetri.</w:t>
      </w:r>
    </w:p>
    <w:p/>
    <w:p>
      <w:r xmlns:w="http://schemas.openxmlformats.org/wordprocessingml/2006/main">
        <w:t xml:space="preserve">1. Fuqia e Këmbënguljes - Duke u mbështetur në shembullin e bririt më të lartë të dashit, ne mund të mësojmë të ngulmojmë në besimin tonë dhe të shpërblehemi për përpjekjet tona.</w:t>
      </w:r>
    </w:p>
    <w:p/>
    <w:p>
      <w:r xmlns:w="http://schemas.openxmlformats.org/wordprocessingml/2006/main">
        <w:t xml:space="preserve">2. Forca e Përulësisë - Ne mund të mësojmë nga dashi se forca e vërtetë vjen nga përulësia, sepse briri më i lartë u ngrit i fundit.</w:t>
      </w:r>
    </w:p>
    <w:p/>
    <w:p>
      <w:r xmlns:w="http://schemas.openxmlformats.org/wordprocessingml/2006/main">
        <w:t xml:space="preserve">1. Efesianëve 6:10-18 - Vishni armaturën e plotë të Perëndisë në mënyrë që të mund të qëndroni kundër planeve të djallit.</w:t>
      </w:r>
    </w:p>
    <w:p/>
    <w:p>
      <w:r xmlns:w="http://schemas.openxmlformats.org/wordprocessingml/2006/main">
        <w:t xml:space="preserve">2. Jakobi 4:6 - Por Ai jep më shumë hir. Prandaj thotë: “Zoti i reziston krenarëve, por u jep hir të përulurve”.</w:t>
      </w:r>
    </w:p>
    <w:p/>
    <w:p>
      <w:r xmlns:w="http://schemas.openxmlformats.org/wordprocessingml/2006/main">
        <w:t xml:space="preserve">Daniel 8:4 Pashë dashin që shtyhej drejt perëndimit, veriut dhe jugut; me qëllim që asnjë kafshë të mos mund t'i qëndronte para tij dhe të mos kishte asnjë që mund të shpëtonte nga dora e tij; por ai veproi sipas vullnetit të tij dhe u bë i madh.</w:t>
      </w:r>
    </w:p>
    <w:p/>
    <w:p>
      <w:r xmlns:w="http://schemas.openxmlformats.org/wordprocessingml/2006/main">
        <w:t xml:space="preserve">Danieli pa një dash që ishte i fuqishëm dhe i pandalshëm, duke bërë çfarë të donte dhe duke u bërë i madh.</w:t>
      </w:r>
    </w:p>
    <w:p/>
    <w:p>
      <w:r xmlns:w="http://schemas.openxmlformats.org/wordprocessingml/2006/main">
        <w:t xml:space="preserve">1. Ne duhet të mbështetemi në forcën e Perëndisë në vend të forcës sonë.</w:t>
      </w:r>
    </w:p>
    <w:p/>
    <w:p>
      <w:r xmlns:w="http://schemas.openxmlformats.org/wordprocessingml/2006/main">
        <w:t xml:space="preserve">2. Rëndësia e ndjekjes së vullnetit të Perëndisë në vend të vullnetit tonë.</w:t>
      </w:r>
    </w:p>
    <w:p/>
    <w:p>
      <w:r xmlns:w="http://schemas.openxmlformats.org/wordprocessingml/2006/main">
        <w:t xml:space="preserve">1. Efesianëve 6:10-18 - Armatura e Perëndisë</w:t>
      </w:r>
    </w:p>
    <w:p/>
    <w:p>
      <w:r xmlns:w="http://schemas.openxmlformats.org/wordprocessingml/2006/main">
        <w:t xml:space="preserve">2. Isaia 40:29 - Ai i jep forcë të lodhurit</w:t>
      </w:r>
    </w:p>
    <w:p/>
    <w:p>
      <w:r xmlns:w="http://schemas.openxmlformats.org/wordprocessingml/2006/main">
        <w:t xml:space="preserve">Daniel 8:5 Dhe ndërsa po mendoja, ja, një cjap erdhi nga perëndimi mbi faqen e tërë dheut dhe nuk preku tokën; cjapi kishte një bri të dukshëm midis syve.</w:t>
      </w:r>
    </w:p>
    <w:p/>
    <w:p>
      <w:r xmlns:w="http://schemas.openxmlformats.org/wordprocessingml/2006/main">
        <w:t xml:space="preserve">Një dhi shihet duke ardhur nga perëndimi, duke fluturuar mbi tokë, me një bri të dukshëm midis syve.</w:t>
      </w:r>
    </w:p>
    <w:p/>
    <w:p>
      <w:r xmlns:w="http://schemas.openxmlformats.org/wordprocessingml/2006/main">
        <w:t xml:space="preserve">1. Prania e Përhershme e Perëndisë</w:t>
      </w:r>
    </w:p>
    <w:p/>
    <w:p>
      <w:r xmlns:w="http://schemas.openxmlformats.org/wordprocessingml/2006/main">
        <w:t xml:space="preserve">2. Fuqia e Besimit</w:t>
      </w:r>
    </w:p>
    <w:p/>
    <w:p>
      <w:r xmlns:w="http://schemas.openxmlformats.org/wordprocessingml/2006/main">
        <w:t xml:space="preserve">1. Psalmi 46:1-2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Hebrenjve 11:1 "Tani besimi është besim në atë që shpresojmë dhe siguri për atë që nuk shohim."</w:t>
      </w:r>
    </w:p>
    <w:p/>
    <w:p>
      <w:r xmlns:w="http://schemas.openxmlformats.org/wordprocessingml/2006/main">
        <w:t xml:space="preserve">Daniel 8:6 Dhe ai shkoi te dashi me dy brirë, të cilin e kisha parë në këmbë përballë lumit, dhe vrapoi drejt tij me tërbimin e fuqisë së tij.</w:t>
      </w:r>
    </w:p>
    <w:p/>
    <w:p>
      <w:r xmlns:w="http://schemas.openxmlformats.org/wordprocessingml/2006/main">
        <w:t xml:space="preserve">Një figurë i vjen një dash me dy brirë që qëndronte buzë një lumi dhe vrapon drejt tij me fuqi të madhe.</w:t>
      </w:r>
    </w:p>
    <w:p/>
    <w:p>
      <w:r xmlns:w="http://schemas.openxmlformats.org/wordprocessingml/2006/main">
        <w:t xml:space="preserve">1. Fuqia e besimit: Si mund t'i përdorim besimet tona për të kapërcyer sfidat</w:t>
      </w:r>
    </w:p>
    <w:p/>
    <w:p>
      <w:r xmlns:w="http://schemas.openxmlformats.org/wordprocessingml/2006/main">
        <w:t xml:space="preserve">2. Forca e vendosmërisë: Asnjëherë mos hiqni dorë nga qëllimet tuaja</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Romakëve 12:12 - "Gëzohuni në shpresë, jini të durueshëm në shtrëngime, jini të vazhdueshëm në lutje."</w:t>
      </w:r>
    </w:p>
    <w:p/>
    <w:p>
      <w:r xmlns:w="http://schemas.openxmlformats.org/wordprocessingml/2006/main">
        <w:t xml:space="preserve">Daniel 8:7 Dhe e pashë që iu afrua dashit, dhe ai u godit nga dhimbja kundër tij, e goditi dashin dhe i theu dy brirët; dhe dashi nuk kishte fuqi të qëndronte para tij, por ai hodhi e zbriti në tokë dhe e goditi; dhe askush nuk mund t'ia shpëtonte dashin nga dora.</w:t>
      </w:r>
    </w:p>
    <w:p/>
    <w:p>
      <w:r xmlns:w="http://schemas.openxmlformats.org/wordprocessingml/2006/main">
        <w:t xml:space="preserve">Ky pasazh përshkruan një engjëll që vjen te dashi dhe e pushton me forcë, aq sa dashi nuk ka fuqi të qëndrojë kundër engjëllit dhe hidhet për tokë.</w:t>
      </w:r>
    </w:p>
    <w:p/>
    <w:p>
      <w:r xmlns:w="http://schemas.openxmlformats.org/wordprocessingml/2006/main">
        <w:t xml:space="preserve">1. Fuqia e Zotit është më e madhe se çdo kundërshtar me të cilin përballemi.</w:t>
      </w:r>
    </w:p>
    <w:p/>
    <w:p>
      <w:r xmlns:w="http://schemas.openxmlformats.org/wordprocessingml/2006/main">
        <w:t xml:space="preserve">2. Ne mund të besojmë në fuqinë e Perëndisë për të na ndihmuar të kapërcejmë çdo sfidë.</w:t>
      </w:r>
    </w:p>
    <w:p/>
    <w:p>
      <w:r xmlns:w="http://schemas.openxmlformats.org/wordprocessingml/2006/main">
        <w:t xml:space="preserve">1. Efesianëve 6:10-13 - Së fundi, jini të fortë në Zotin dhe në fuqinë e tij të fuqishme. Vishni armaturën e plotë të Perëndisë, që të mund të qëndroni kundër planeve të djallit. Sepse lufta jonë nuk është kundër mishit dhe gjakut, por kundër sundimtarëve, kundër autoriteteve, kundër fuqive të kësaj bote të errët dhe kundër forcave shpirtërore të së keqes në sferat qiellore. Prandaj vishni armaturën e plotë të Perëndisë, që kur të vijë dita e së keqes, të mund të qëndroni në këmbë dhe pasi të keni bërë gjithçka, të qëndroni.</w:t>
      </w:r>
    </w:p>
    <w:p/>
    <w:p>
      <w:r xmlns:w="http://schemas.openxmlformats.org/wordprocessingml/2006/main">
        <w:t xml:space="preserve">2. Isaia 40:29-31 - Ai i jep forcë të lodhurit dhe rrit fuqinë e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Daniel 8:8 Prandaj cjapi u bë shumë i madh; dhe kur u bë i fortë, briri i madh u thye; dhe sepse u ngritën katër të shquara drejt katër erërave të qiellit.</w:t>
      </w:r>
    </w:p>
    <w:p/>
    <w:p>
      <w:r xmlns:w="http://schemas.openxmlformats.org/wordprocessingml/2006/main">
        <w:t xml:space="preserve">Cjapi u bë shumë i fuqishëm dhe kur u bë i fuqishëm, briri i tij i madh u thye dhe katër brirë të shquar u rritën në vend të tij dhe u përballën me katër erërat e qiellit.</w:t>
      </w:r>
    </w:p>
    <w:p/>
    <w:p>
      <w:r xmlns:w="http://schemas.openxmlformats.org/wordprocessingml/2006/main">
        <w:t xml:space="preserve">1: Megjithëse mund të jemi të fuqishëm dhe të suksesshëm ndonjëherë, duhet të kujtojmë se forca dhe fuqia jonë nuk vijnë nga ne, por nga Perëndia.</w:t>
      </w:r>
    </w:p>
    <w:p/>
    <w:p>
      <w:r xmlns:w="http://schemas.openxmlformats.org/wordprocessingml/2006/main">
        <w:t xml:space="preserve">2: Kur ne mbështetemi në forcën tonë, ajo përfundimisht do të prishet, por kur ne mbështetemi në forcën e Perëndisë, ajo do të mbetet përgjithmonë.</w:t>
      </w:r>
    </w:p>
    <w:p/>
    <w:p>
      <w:r xmlns:w="http://schemas.openxmlformats.org/wordprocessingml/2006/main">
        <w:t xml:space="preserve">1: Psalmi 18:2 - Zoti është kështjella ime, kështjella ime dhe çliruesi im, Perëndia im, kështjella ime, në të cilën gjej strehë, mburoja ime dhe briri i shpëtimit tim, kështjella ime.</w:t>
      </w:r>
    </w:p>
    <w:p/>
    <w:p>
      <w:r xmlns:w="http://schemas.openxmlformats.org/wordprocessingml/2006/main">
        <w:t xml:space="preserve">2: Isaia 40:29 - Ai i jep fuqi të ligështuarit dhe atij që nuk ka fuqi i shton fuqinë.</w:t>
      </w:r>
    </w:p>
    <w:p/>
    <w:p>
      <w:r xmlns:w="http://schemas.openxmlformats.org/wordprocessingml/2006/main">
        <w:t xml:space="preserve">Daniel 8:9 Dhe nga njëri prej tyre doli një bri i vogël, i cili u bë jashtëzakonisht i madh, në drejtim të jugut, në lindje dhe në drejtim të vendit të këndshëm.</w:t>
      </w:r>
    </w:p>
    <w:p/>
    <w:p>
      <w:r xmlns:w="http://schemas.openxmlformats.org/wordprocessingml/2006/main">
        <w:t xml:space="preserve">Një bri i vogël doli nga njëra prej katër kafshëve, e cila u rrit e madhe në jug, në lindje dhe në tokë të këndshme.</w:t>
      </w:r>
    </w:p>
    <w:p/>
    <w:p>
      <w:r xmlns:w="http://schemas.openxmlformats.org/wordprocessingml/2006/main">
        <w:t xml:space="preserve">1. Sovraniteti i Zotit: Briri i Vogël tek Danieli 8</w:t>
      </w:r>
    </w:p>
    <w:p/>
    <w:p>
      <w:r xmlns:w="http://schemas.openxmlformats.org/wordprocessingml/2006/main">
        <w:t xml:space="preserve">2. Fuqia e Perëndisë në dobësinë tonë: Mësime nga Briri i Vogël tek Danieli 8</w:t>
      </w:r>
    </w:p>
    <w:p/>
    <w:p>
      <w:r xmlns:w="http://schemas.openxmlformats.org/wordprocessingml/2006/main">
        <w:t xml:space="preserve">1. Danieli 8:9</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Daniel 8:10 Dhe u bë i madh deri në ushtrinë e qiellit; dhe hodhi për tokë disa nga ushtria dhe nga yjet dhe i goditi.</w:t>
      </w:r>
    </w:p>
    <w:p/>
    <w:p>
      <w:r xmlns:w="http://schemas.openxmlformats.org/wordprocessingml/2006/main">
        <w:t xml:space="preserve">Danieli 8:10 tregon për një forcë të madhe që ishte aq e madhe saqë preku edhe ushtrinë e qiellit, duke hedhur disa nga yjet në tokë dhe duke i goditur mbi ta.</w:t>
      </w:r>
    </w:p>
    <w:p/>
    <w:p>
      <w:r xmlns:w="http://schemas.openxmlformats.org/wordprocessingml/2006/main">
        <w:t xml:space="preserve">1. Sovraniteti i Zotit: Dorëzimi ndaj Fuqisë së të Plotfuqishmit</w:t>
      </w:r>
    </w:p>
    <w:p/>
    <w:p>
      <w:r xmlns:w="http://schemas.openxmlformats.org/wordprocessingml/2006/main">
        <w:t xml:space="preserve">2. Fuqia e Zotit: Kuptimi i Forcës së Zotit</w:t>
      </w:r>
    </w:p>
    <w:p/>
    <w:p>
      <w:r xmlns:w="http://schemas.openxmlformats.org/wordprocessingml/2006/main">
        <w:t xml:space="preserve">1. Isaia 40:21-22 - "A nuk e dini? A nuk keni dëgjuar? A nuk ju është thënë që në fillim? A nuk e keni kuptuar që kur u krijua toka? Ai ulet i ulur mbi rrethin e tokës, dhe njerëzit e tij janë si karkaleca, i shtrin qiejt si një tendë dhe i shtrin si një tendë për të banuar.</w:t>
      </w:r>
    </w:p>
    <w:p/>
    <w:p>
      <w:r xmlns:w="http://schemas.openxmlformats.org/wordprocessingml/2006/main">
        <w:t xml:space="preserve">2. Psalmi 103:19-21 - Zoti e ka vendosur fronin e tij në qiell dhe mbretëria e tij sundon mbi të gjithë. Lëvdojeni Zotin, ju engjëjt e tij, ju të fuqishmit që bëni urdhrat e tij, që i bindeni fjalës së tij. Lëvdoni Zotin, të gjitha ushtritë e tij qiellore, ju shërbëtorët e tij që bëni vullnetin e tij.</w:t>
      </w:r>
    </w:p>
    <w:p/>
    <w:p>
      <w:r xmlns:w="http://schemas.openxmlformats.org/wordprocessingml/2006/main">
        <w:t xml:space="preserve">Daniel 8:11 Po, ai u madhërua deri te princi i ushtrisë, dhe me anë të tij u hoq flijimi i përditshëm dhe vendi i shenjtërores së tij u rrëzua.</w:t>
      </w:r>
    </w:p>
    <w:p/>
    <w:p>
      <w:r xmlns:w="http://schemas.openxmlformats.org/wordprocessingml/2006/main">
        <w:t xml:space="preserve">Vegimi i Danielit zbulon një figurë të fuqishme, i cili madhërohet te princi i ushtrisë dhe bën që të hiqet flijimi i përditshëm dhe shenjtërorja.</w:t>
      </w:r>
    </w:p>
    <w:p/>
    <w:p>
      <w:r xmlns:w="http://schemas.openxmlformats.org/wordprocessingml/2006/main">
        <w:t xml:space="preserve">1. Rreziku i krenarisë: Si mund të na largojë krenaria nga Perëndia</w:t>
      </w:r>
    </w:p>
    <w:p/>
    <w:p>
      <w:r xmlns:w="http://schemas.openxmlformats.org/wordprocessingml/2006/main">
        <w:t xml:space="preserve">2. Sovraniteti i Perëndisë: Si është Perëndia në kontroll pavarësisht mangësive tona</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Isaia 45:7 - "Unë formoj dritën dhe krijoj errësirën, sjell begati dhe krijoj fatkeqësi; unë, Zoti, i bëj të gjitha këto gjëra."</w:t>
      </w:r>
    </w:p>
    <w:p/>
    <w:p>
      <w:r xmlns:w="http://schemas.openxmlformats.org/wordprocessingml/2006/main">
        <w:t xml:space="preserve">Daniel 8:12 Dhe iu dha një ushtri kundër flijimit të përditshëm për shkak të shkeljes, dhe ajo hodhi për tokë të vërtetën; dhe u praktikua dhe përparoi.</w:t>
      </w:r>
    </w:p>
    <w:p/>
    <w:p>
      <w:r xmlns:w="http://schemas.openxmlformats.org/wordprocessingml/2006/main">
        <w:t xml:space="preserve">Pritësi u dha kundër sakrificës së përditshme për shkak të shkeljes dhe arriti të rrëzonte të vërtetën dhe të praktikonte.</w:t>
      </w:r>
    </w:p>
    <w:p/>
    <w:p>
      <w:r xmlns:w="http://schemas.openxmlformats.org/wordprocessingml/2006/main">
        <w:t xml:space="preserve">1. Pasojat e shkeljes - Si të shmangni shkatërrimin që sjell</w:t>
      </w:r>
    </w:p>
    <w:p/>
    <w:p>
      <w:r xmlns:w="http://schemas.openxmlformats.org/wordprocessingml/2006/main">
        <w:t xml:space="preserve">2. Fuqia e së vërtetës - Si të riafirmohen themelet e besimit</w:t>
      </w:r>
    </w:p>
    <w:p/>
    <w:p>
      <w:r xmlns:w="http://schemas.openxmlformats.org/wordprocessingml/2006/main">
        <w:t xml:space="preserve">1. Isaia 59:14 - Dhe drejtësia u kthye dhe drejtësia qëndron larg; sepse e vërteta ka rënë në rrugë dhe drejtësia nuk mund të hyjë.</w:t>
      </w:r>
    </w:p>
    <w:p/>
    <w:p>
      <w:r xmlns:w="http://schemas.openxmlformats.org/wordprocessingml/2006/main">
        <w:t xml:space="preserve">2. Fjalët e urta 11:3 - Ndershmëria e njerëzve të drejtë do t'i udhëheqë, por çoroditja e shkelësve do t'i shkatërrojë.</w:t>
      </w:r>
    </w:p>
    <w:p/>
    <w:p>
      <w:r xmlns:w="http://schemas.openxmlformats.org/wordprocessingml/2006/main">
        <w:t xml:space="preserve">Daniel 8:13 Atëherë dëgjova një shenjtor duke folur dhe një shenjtor tjetër i tha atij shenjtori që fliste: "Deri kur do të zgjasë vegimi për flijimin e përditshëm dhe shkeljen e shkretimit, për t'i shkelur shenjtëroren dhe ushtrinë". nën këmbë?</w:t>
      </w:r>
    </w:p>
    <w:p/>
    <w:p>
      <w:r xmlns:w="http://schemas.openxmlformats.org/wordprocessingml/2006/main">
        <w:t xml:space="preserve">Vizioni i sakrificës dhe shkeljes së përditshme të shkretimit po vihet në dyshim se sa do të zgjasë.</w:t>
      </w:r>
    </w:p>
    <w:p/>
    <w:p>
      <w:r xmlns:w="http://schemas.openxmlformats.org/wordprocessingml/2006/main">
        <w:t xml:space="preserve">1. Vizioni i Shpresës: Që zgjat përmes shkretimit</w:t>
      </w:r>
    </w:p>
    <w:p/>
    <w:p>
      <w:r xmlns:w="http://schemas.openxmlformats.org/wordprocessingml/2006/main">
        <w:t xml:space="preserve">2. Shkelja e kapërcyer: Një rrugë drejt shenjtërores</w:t>
      </w:r>
    </w:p>
    <w:p/>
    <w:p>
      <w:r xmlns:w="http://schemas.openxmlformats.org/wordprocessingml/2006/main">
        <w:t xml:space="preserve">1. Romakëve 8:18-25 - Shpresa e lavdisë dhe fuqia e Shpirtit në jetën tonë</w:t>
      </w:r>
    </w:p>
    <w:p/>
    <w:p>
      <w:r xmlns:w="http://schemas.openxmlformats.org/wordprocessingml/2006/main">
        <w:t xml:space="preserve">2. Psalmi 27:1-5 - Zoti është drita dhe shpëtimi ynë, duke besuar tek Ai në kohët e errësirës.</w:t>
      </w:r>
    </w:p>
    <w:p/>
    <w:p>
      <w:r xmlns:w="http://schemas.openxmlformats.org/wordprocessingml/2006/main">
        <w:t xml:space="preserve">Daniel 8:14 Ai më tha: "Deri në dy mijë e treqind ditë; atëherë shenjtërorja do të pastrohet.</w:t>
      </w:r>
    </w:p>
    <w:p/>
    <w:p>
      <w:r xmlns:w="http://schemas.openxmlformats.org/wordprocessingml/2006/main">
        <w:t xml:space="preserve">Një engjëll i thotë Danielit se shenjtërorja do të pastrohet pas 2300 ditësh.</w:t>
      </w:r>
    </w:p>
    <w:p/>
    <w:p>
      <w:r xmlns:w="http://schemas.openxmlformats.org/wordprocessingml/2006/main">
        <w:t xml:space="preserve">1. Koha e Zotit: Kuptimi i Rëndësisë së 2300 Ditëve</w:t>
      </w:r>
    </w:p>
    <w:p/>
    <w:p>
      <w:r xmlns:w="http://schemas.openxmlformats.org/wordprocessingml/2006/main">
        <w:t xml:space="preserve">2. Pastrimi i shenjtërores: Besimi te Zoti në stinë të panjohura</w:t>
      </w:r>
    </w:p>
    <w:p/>
    <w:p>
      <w:r xmlns:w="http://schemas.openxmlformats.org/wordprocessingml/2006/main">
        <w:t xml:space="preserve">1. Psalmi 25:5 - "Më udhëhiq në të vërtetën tënde dhe më mëso, sepse ti je Perëndia i shpëtimit tim, për ty pres gjithë ditën".</w:t>
      </w:r>
    </w:p>
    <w:p/>
    <w:p>
      <w:r xmlns:w="http://schemas.openxmlformats.org/wordprocessingml/2006/main">
        <w:t xml:space="preserve">2. Isaia 40:31 - "Por ata që presin Zotin do të ripërtërijnë forcën e tyre; do të ngjiten me krahë si shqiponja; do të vrapojnë pa u lodhur; do të ecin dhe nuk do të ligështohen".</w:t>
      </w:r>
    </w:p>
    <w:p/>
    <w:p>
      <w:r xmlns:w="http://schemas.openxmlformats.org/wordprocessingml/2006/main">
        <w:t xml:space="preserve">Daniel 8:15 15 Dhe ndodhi që, kur unë, vetë unë, Danieli, pashë vegimin dhe kërkova kuptimin, atëherë ja, u shfaq para meje si një njeri.</w:t>
      </w:r>
    </w:p>
    <w:p/>
    <w:p>
      <w:r xmlns:w="http://schemas.openxmlformats.org/wordprocessingml/2006/main">
        <w:t xml:space="preserve">Danieli pa një vegim dhe kërkoi të kuptonte domethënien e tij, kur papritmas një burrë iu shfaq para tij.</w:t>
      </w:r>
    </w:p>
    <w:p/>
    <w:p>
      <w:r xmlns:w="http://schemas.openxmlformats.org/wordprocessingml/2006/main">
        <w:t xml:space="preserve">1. Ne duhet të kërkojmë Zotin për përgjigjet e pyetjeve tona.</w:t>
      </w:r>
    </w:p>
    <w:p/>
    <w:p>
      <w:r xmlns:w="http://schemas.openxmlformats.org/wordprocessingml/2006/main">
        <w:t xml:space="preserve">2. Perëndia do të sigurojë ndihmë kur ne kemi nevojë për të.</w:t>
      </w:r>
    </w:p>
    <w:p/>
    <w:p>
      <w:r xmlns:w="http://schemas.openxmlformats.org/wordprocessingml/2006/main">
        <w:t xml:space="preserve">1. Jakobi 1:5 - Nëse ndonjërit prej jush i mungon mençuria, le të kërkojë nga Perëndia, që u jep të gjithëve bujarisht dhe nuk qorton; dhe do t'i jepet.</w:t>
      </w:r>
    </w:p>
    <w:p/>
    <w:p>
      <w:r xmlns:w="http://schemas.openxmlformats.org/wordprocessingml/2006/main">
        <w:t xml:space="preserve">2. Isaia 41:13 - Sepse unë, Zoti, Perëndia yt, do të të mbaj nga dora e djathtë dhe do të të them: Mos ki frikë; Unë do të të ndihmoj.</w:t>
      </w:r>
    </w:p>
    <w:p/>
    <w:p>
      <w:r xmlns:w="http://schemas.openxmlformats.org/wordprocessingml/2006/main">
        <w:t xml:space="preserve">Daniel 8:16 Dhe dëgjova zërin e një njeriu midis bregut të Ulait, i cili thirri dhe tha: "Gabriel, bëje këtë të kuptojë vegimin".</w:t>
      </w:r>
    </w:p>
    <w:p/>
    <w:p>
      <w:r xmlns:w="http://schemas.openxmlformats.org/wordprocessingml/2006/main">
        <w:t xml:space="preserve">Zëri i një burri u dëgjua midis brigjeve të Ulait, i cili urdhëroi Gabrielin të ndihmonte Danielin të kuptonte një vegim.</w:t>
      </w:r>
    </w:p>
    <w:p/>
    <w:p>
      <w:r xmlns:w="http://schemas.openxmlformats.org/wordprocessingml/2006/main">
        <w:t xml:space="preserve">1. Perëndia do të na sigurojë të kuptuarit për të kuptuar vizionet e Tij.</w:t>
      </w:r>
    </w:p>
    <w:p/>
    <w:p>
      <w:r xmlns:w="http://schemas.openxmlformats.org/wordprocessingml/2006/main">
        <w:t xml:space="preserve">2. Ne mund të mbështetemi te Fryma e Shenjtë për të na ndihmuar të kuptojmë misteret e Fjalës së Perëndisë.</w:t>
      </w:r>
    </w:p>
    <w:p/>
    <w:p>
      <w:r xmlns:w="http://schemas.openxmlformats.org/wordprocessingml/2006/main">
        <w:t xml:space="preserve">1. Isaia 40:13-14 - i cili ka matur ujërat në zgavrën e dorës së tij dhe ka shënuar qiejt me një hapje, ka mbyllur pluhurin e tokës në masë dhe ka peshuar malet me peshore dhe kodrat në një peshore. ?</w:t>
      </w:r>
    </w:p>
    <w:p/>
    <w:p>
      <w:r xmlns:w="http://schemas.openxmlformats.org/wordprocessingml/2006/main">
        <w:t xml:space="preserve">2. Romakëve 8:26-27 - Në të njëjtën mënyrë Fryma na ndihmon në dobësinë tonë. Ne nuk e dimë se për çfarë duhet të lutemi, por vetë Fryma ndërmjetëson për ne përmes rënkimeve pa fjalë. Dhe ai që heton zemrat tona e njeh mendjen e Frymës, sepse Fryma ndërmjetëson për popullin e Perëndisë në përputhje me vullnetin e Perëndisë.</w:t>
      </w:r>
    </w:p>
    <w:p/>
    <w:p>
      <w:r xmlns:w="http://schemas.openxmlformats.org/wordprocessingml/2006/main">
        <w:t xml:space="preserve">Daniel 8:17 Kështu ai iu afrua vendit ku qëndroja unë; dhe kur erdhi, unë pata frikë dhe rashë me fytyrë, por ai më tha: Kupto, bir njeriu, sepse në kohën e fundit do të jetë vizion.</w:t>
      </w:r>
    </w:p>
    <w:p/>
    <w:p>
      <w:r xmlns:w="http://schemas.openxmlformats.org/wordprocessingml/2006/main">
        <w:t xml:space="preserve">Danieli merr një vegim nga një engjëll dhe i thuhet se në kohën e fundit, vizioni do të bëhet i qartë.</w:t>
      </w:r>
    </w:p>
    <w:p/>
    <w:p>
      <w:r xmlns:w="http://schemas.openxmlformats.org/wordprocessingml/2006/main">
        <w:t xml:space="preserve">1. Fuqia e vizionit: Marrja e guximit në kohë të vështira</w:t>
      </w:r>
    </w:p>
    <w:p/>
    <w:p>
      <w:r xmlns:w="http://schemas.openxmlformats.org/wordprocessingml/2006/main">
        <w:t xml:space="preserve">2. Rritja e besimit përmes sfidave: Kuptimi i vizionit</w:t>
      </w:r>
    </w:p>
    <w:p/>
    <w:p>
      <w:r xmlns:w="http://schemas.openxmlformats.org/wordprocessingml/2006/main">
        <w:t xml:space="preserve">1. Habakuku 2:2-3: "Dhe Zoti m'u përgjigj: Shkruaje vegimin, bëje të qartë mbi pllaka, që të vrapojë ai që e lexon. Sepse vegimi ende pret kohën e caktuar; do të shpejtojë deri në fund. mos gënjeni. Nëse ju duket e ngadaltë, prisni; do të vijë me siguri, nuk do të vonojë."</w:t>
      </w:r>
    </w:p>
    <w:p/>
    <w:p>
      <w:r xmlns:w="http://schemas.openxmlformats.org/wordprocessingml/2006/main">
        <w:t xml:space="preserve">2. Filipianëve 4:6-7: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Daniel 8:18 Ndërsa ai fliste me mua, unë isha në një gjumë të thellë me fytyrë për tokë; por ai më preku dhe më ngriti në këmbë.</w:t>
      </w:r>
    </w:p>
    <w:p/>
    <w:p>
      <w:r xmlns:w="http://schemas.openxmlformats.org/wordprocessingml/2006/main">
        <w:t xml:space="preserve">Danieli vizitohet nga një lajmëtar qiellor i cili e zgjon atë nga një gjumë i thellë.</w:t>
      </w:r>
    </w:p>
    <w:p/>
    <w:p>
      <w:r xmlns:w="http://schemas.openxmlformats.org/wordprocessingml/2006/main">
        <w:t xml:space="preserve">1. Fuqia e Prekjes së Zotit</w:t>
      </w:r>
    </w:p>
    <w:p/>
    <w:p>
      <w:r xmlns:w="http://schemas.openxmlformats.org/wordprocessingml/2006/main">
        <w:t xml:space="preserve">2. Zgjimi në praninë e Zotit</w:t>
      </w:r>
    </w:p>
    <w:p/>
    <w:p>
      <w:r xmlns:w="http://schemas.openxmlformats.org/wordprocessingml/2006/main">
        <w:t xml:space="preserve">1. Isaia 6:1-7 - Isaia thirret nga Perëndia dhe zgjohet nga një gjumë i thellë</w:t>
      </w:r>
    </w:p>
    <w:p/>
    <w:p>
      <w:r xmlns:w="http://schemas.openxmlformats.org/wordprocessingml/2006/main">
        <w:t xml:space="preserve">2. Luka 24:13-32 - Dy dishepuj në rrugën për në Emaus përjetojnë praninë e Jezusit pasi u larguan nga Jeruzalemi në një depresion të thellë.</w:t>
      </w:r>
    </w:p>
    <w:p/>
    <w:p>
      <w:r xmlns:w="http://schemas.openxmlformats.org/wordprocessingml/2006/main">
        <w:t xml:space="preserve">Daniel 8:19 19 Ai tha: "Ja, unë do të të njoftoj se çfarë do të ndodhë në fundin e indinjatës, sepse fundi do të jetë në kohën e caktuar".</w:t>
      </w:r>
    </w:p>
    <w:p/>
    <w:p>
      <w:r xmlns:w="http://schemas.openxmlformats.org/wordprocessingml/2006/main">
        <w:t xml:space="preserve">Danielit i thuhet se do ta kuptojë përfundimin e gjykimit të ardhshëm hyjnor dhe se ai do të ndodhë në kohën e caktuar.</w:t>
      </w:r>
    </w:p>
    <w:p/>
    <w:p>
      <w:r xmlns:w="http://schemas.openxmlformats.org/wordprocessingml/2006/main">
        <w:t xml:space="preserve">1. Të jetosh me shpresën e Gjykimit Hyjnor</w:t>
      </w:r>
    </w:p>
    <w:p/>
    <w:p>
      <w:r xmlns:w="http://schemas.openxmlformats.org/wordprocessingml/2006/main">
        <w:t xml:space="preserve">2. Besimi në kohën e Zotit</w:t>
      </w:r>
    </w:p>
    <w:p/>
    <w:p>
      <w:r xmlns:w="http://schemas.openxmlformats.org/wordprocessingml/2006/main">
        <w:t xml:space="preserve">1. Romakëve 5:5 - "Dhe shpresa nuk na turpëron, sepse dashuria e Perëndisë është derdhur në zemrat tona me anë të Frymës së Shenjtë, që na është dhënë."</w:t>
      </w:r>
    </w:p>
    <w:p/>
    <w:p>
      <w:r xmlns:w="http://schemas.openxmlformats.org/wordprocessingml/2006/main">
        <w:t xml:space="preserve">2. Eklisiastiu 3:1 - "Për çdo gjë ka një stinë dhe një kohë për çdo çështje nën qiell."</w:t>
      </w:r>
    </w:p>
    <w:p/>
    <w:p>
      <w:r xmlns:w="http://schemas.openxmlformats.org/wordprocessingml/2006/main">
        <w:t xml:space="preserve">Daniel 8:20 Dashi që pe me dy brirë janë mbretërit e Medisë dhe të Persisë.</w:t>
      </w:r>
    </w:p>
    <w:p/>
    <w:p>
      <w:r xmlns:w="http://schemas.openxmlformats.org/wordprocessingml/2006/main">
        <w:t xml:space="preserve">Ky varg nga Danieli 8 përshkruan dy brirët e dashit si mbretër të Medisë dhe të Persisë.</w:t>
      </w:r>
    </w:p>
    <w:p/>
    <w:p>
      <w:r xmlns:w="http://schemas.openxmlformats.org/wordprocessingml/2006/main">
        <w:t xml:space="preserve">1: Duhet të kujtojmë mbretërit e Medisë dhe të Persisë dhe autoritetin që ata mbanin.</w:t>
      </w:r>
    </w:p>
    <w:p/>
    <w:p>
      <w:r xmlns:w="http://schemas.openxmlformats.org/wordprocessingml/2006/main">
        <w:t xml:space="preserve">2: Ne mund të mësojmë nga shembulli i mbretërve të Medias dhe Persisë dhe përkushtimi i tyre për udhëheqje.</w:t>
      </w:r>
    </w:p>
    <w:p/>
    <w:p>
      <w:r xmlns:w="http://schemas.openxmlformats.org/wordprocessingml/2006/main">
        <w:t xml:space="preserve">1: 1 Pjetrit 5:2-3 - "Bëhuni barinj të kopesë së Perëndisë që është nën kujdesin tuaj, duke i ruajtur ata jo sepse duhet, por sepse jeni të gatshëm, siç dëshiron Perëndia; duke mos ndjekur fitime të pandershme, por të etur. për të shërbyer; jo duke e zotëruar atë mbi ata që ju janë besuar, por duke qenë shembull për kopenë".</w:t>
      </w:r>
    </w:p>
    <w:p/>
    <w:p>
      <w:r xmlns:w="http://schemas.openxmlformats.org/wordprocessingml/2006/main">
        <w:t xml:space="preserve">2: Fjalët e urta 11:14 - "Për mungesë drejtimi një komb bie, por fitorja fitohet nëpërmjet shumë këshilltarëve."</w:t>
      </w:r>
    </w:p>
    <w:p/>
    <w:p>
      <w:r xmlns:w="http://schemas.openxmlformats.org/wordprocessingml/2006/main">
        <w:t xml:space="preserve">Daniel 8:21 Dhe cjapi i ashpër është mbreti i Greqisë, dhe briri i madh që është midis syve të tij është mbreti i parë.</w:t>
      </w:r>
    </w:p>
    <w:p/>
    <w:p>
      <w:r xmlns:w="http://schemas.openxmlformats.org/wordprocessingml/2006/main">
        <w:t xml:space="preserve">Danieli ka një vizion të një dhie të ashpër, e cila simbolizon mbretin e Greqisë, dhe një bri të madh midis syve të saj, që nënkupton mbretin e parë.</w:t>
      </w:r>
    </w:p>
    <w:p/>
    <w:p>
      <w:r xmlns:w="http://schemas.openxmlformats.org/wordprocessingml/2006/main">
        <w:t xml:space="preserve">1. Sovraniteti i Zotit në kombet e botës</w:t>
      </w:r>
    </w:p>
    <w:p/>
    <w:p>
      <w:r xmlns:w="http://schemas.openxmlformats.org/wordprocessingml/2006/main">
        <w:t xml:space="preserve">2. Paranjohja e Zotit për historinë</w:t>
      </w:r>
    </w:p>
    <w:p/>
    <w:p>
      <w:r xmlns:w="http://schemas.openxmlformats.org/wordprocessingml/2006/main">
        <w:t xml:space="preserve">1. Psalmi 2:1-3 - Pse kombet tërbohen dhe popujt komplotojnë kot?</w:t>
      </w:r>
    </w:p>
    <w:p/>
    <w:p>
      <w:r xmlns:w="http://schemas.openxmlformats.org/wordprocessingml/2006/main">
        <w:t xml:space="preserve">2. Isaia 46:9-10 - Unë jam Perëndia dhe nuk ka asnjë si unë, që shpall fundin që nga fillimi dhe që nga kohërat e lashta gjëra që nuk janë bërë ende.</w:t>
      </w:r>
    </w:p>
    <w:p/>
    <w:p>
      <w:r xmlns:w="http://schemas.openxmlformats.org/wordprocessingml/2006/main">
        <w:t xml:space="preserve">Daniel 8:22 Tani që u thyen, ndërsa katër u ngritën për të, katër mbretëri do të dalin jashtë kombit, por jo në pushtetin e tij.</w:t>
      </w:r>
    </w:p>
    <w:p/>
    <w:p>
      <w:r xmlns:w="http://schemas.openxmlformats.org/wordprocessingml/2006/main">
        <w:t xml:space="preserve">Mbretëria e thyer zëvendësohet nga katër mbretëri të reja që nuk do të kenë të njëjtën sasi autoriteti.</w:t>
      </w:r>
    </w:p>
    <w:p/>
    <w:p>
      <w:r xmlns:w="http://schemas.openxmlformats.org/wordprocessingml/2006/main">
        <w:t xml:space="preserve">1. Zoti mund të marrë diçka të thyer dhe ta kthejë në diçka të re dhe të ndryshme.</w:t>
      </w:r>
    </w:p>
    <w:p/>
    <w:p>
      <w:r xmlns:w="http://schemas.openxmlformats.org/wordprocessingml/2006/main">
        <w:t xml:space="preserve">2. Zoti mund të transformojë diçka që duket e pafuqishme në diçka të fuqishme dhe kuptimplote.</w:t>
      </w:r>
    </w:p>
    <w:p/>
    <w:p>
      <w:r xmlns:w="http://schemas.openxmlformats.org/wordprocessingml/2006/main">
        <w:t xml:space="preserve">Referencat e kryqëzuara:</w:t>
      </w:r>
    </w:p>
    <w:p/>
    <w:p>
      <w:r xmlns:w="http://schemas.openxmlformats.org/wordprocessingml/2006/main">
        <w:t xml:space="preserve">1. 2 Korintasve 5:17 - Prandaj, nëse dikush është në Krishtin, ai është një krijesë e re; gjërat e vjetra kanë kaluar; ja, të gjitha gjërat janë bërë të reja.</w:t>
      </w:r>
    </w:p>
    <w:p/>
    <w:p>
      <w:r xmlns:w="http://schemas.openxmlformats.org/wordprocessingml/2006/main">
        <w:t xml:space="preserve">2. Isaia 43:18-19 - Mos i kujto gjërat e mëparshme dhe mos ki parasysh gjërat e vjetra. Ja, unë do të bëj një gjë të re, tani do të mbijë; nuk do ta dish? Unë madje do të bëj një rrugë në shkretëtirë dhe lumenj në shkretëtirë.</w:t>
      </w:r>
    </w:p>
    <w:p/>
    <w:p>
      <w:r xmlns:w="http://schemas.openxmlformats.org/wordprocessingml/2006/main">
        <w:t xml:space="preserve">Daniel 8:23 Dhe në kohën e fundit të mbretërisë së tyre, kur shkelësit të jenë plotësuar, do të ngrihet një mbret me fytyrë të ashpër dhe me gjykim të errët.</w:t>
      </w:r>
    </w:p>
    <w:p/>
    <w:p>
      <w:r xmlns:w="http://schemas.openxmlformats.org/wordprocessingml/2006/main">
        <w:t xml:space="preserve">Danieli parashikon që në ditët e fundit të një mbretërie do të lindë një mbret me fytyrë të ashpër dhe me kuptim të fjalive të errëta.</w:t>
      </w:r>
    </w:p>
    <w:p/>
    <w:p>
      <w:r xmlns:w="http://schemas.openxmlformats.org/wordprocessingml/2006/main">
        <w:t xml:space="preserve">1. Plani i Perëndisë për të ardhmen: Danieli 8:23</w:t>
      </w:r>
    </w:p>
    <w:p/>
    <w:p>
      <w:r xmlns:w="http://schemas.openxmlformats.org/wordprocessingml/2006/main">
        <w:t xml:space="preserve">2. Rëndësia e bindjes: Danieli 8:23</w:t>
      </w:r>
    </w:p>
    <w:p/>
    <w:p>
      <w:r xmlns:w="http://schemas.openxmlformats.org/wordprocessingml/2006/main">
        <w:t xml:space="preserve">1. Isaia 14:12-14 - Si ke rënë nga qielli, yll i mëngjesit, bir i agimit! Ti je hedhur për tokë, ti që dikur përulje kombet!</w:t>
      </w:r>
    </w:p>
    <w:p/>
    <w:p>
      <w:r xmlns:w="http://schemas.openxmlformats.org/wordprocessingml/2006/main">
        <w:t xml:space="preserve">2. Ezekieli 28:12-17 - Bir njeriu, merr një vajtim për mbretin e Tiros dhe thuaji: 'Kështu thotë Zoti Sovran: "Ti ishe vula e përsosmërisë, plot urtësi dhe e përsosur në bukuri.</w:t>
      </w:r>
    </w:p>
    <w:p/>
    <w:p>
      <w:r xmlns:w="http://schemas.openxmlformats.org/wordprocessingml/2006/main">
        <w:t xml:space="preserve">Daniel 8:24 Dhe fuqia e tij do të jetë e fuqishme, por jo nga fuqia e tij; dhe ai do të shkatërrojë në mënyrë të mrekullueshme, do të ketë mbarësi, do të jetë praktike dhe do të shkatërrojë njerëzit e fuqishëm dhe të shenjtë.</w:t>
      </w:r>
    </w:p>
    <w:p/>
    <w:p>
      <w:r xmlns:w="http://schemas.openxmlformats.org/wordprocessingml/2006/main">
        <w:t xml:space="preserve">Fuqia e anti-Krishtit do të jetë e madhe, por jo nga forca e tij, dhe ai do të jetë në gjendje të shkaktojë shkatërrim dhe të arrijë sukses duke thyer të fuqishmit dhe të shenjtët.</w:t>
      </w:r>
    </w:p>
    <w:p/>
    <w:p>
      <w:r xmlns:w="http://schemas.openxmlformats.org/wordprocessingml/2006/main">
        <w:t xml:space="preserve">1. Rreziku i Anti-Krishtit: Si të identifikoni dhe t'i rezistoni taktikave të tij</w:t>
      </w:r>
    </w:p>
    <w:p/>
    <w:p>
      <w:r xmlns:w="http://schemas.openxmlformats.org/wordprocessingml/2006/main">
        <w:t xml:space="preserve">2. Fuqia e lutjes: Si të mbështetemi te Zoti në kohë telashe</w:t>
      </w:r>
    </w:p>
    <w:p/>
    <w:p>
      <w:r xmlns:w="http://schemas.openxmlformats.org/wordprocessingml/2006/main">
        <w:t xml:space="preserve">1. Mateu 24:24 - Sepse do të dalin krishtër të rremë dhe profetë të rremë dhe do të bëjnë shenja dhe mrekulli, për të mashtruar, nëse është e mundur, të zgjedhurit.</w:t>
      </w:r>
    </w:p>
    <w:p/>
    <w:p>
      <w:r xmlns:w="http://schemas.openxmlformats.org/wordprocessingml/2006/main">
        <w:t xml:space="preserve">2. Jakobi 5:16 - Prandaj, rrëfejini mëkatet tuaja njëri-tjetrit dhe lutuni për njëri-tjetrin, që të shëroheni. Lutja e një njeriu të drejtë ka fuqi të madhe teksa funksionon.</w:t>
      </w:r>
    </w:p>
    <w:p/>
    <w:p>
      <w:r xmlns:w="http://schemas.openxmlformats.org/wordprocessingml/2006/main">
        <w:t xml:space="preserve">Daniel 8:25 Dhe me politikën e tij ai do të bëjë që zanati të përparojë në duart e tij; Ai do të lartësohet në zemrën e tij dhe me paqe do të shkatërrojë shumë; do të ngrihet gjithashtu kundër princit të princave; por ai do të thyhet pa dorë.</w:t>
      </w:r>
    </w:p>
    <w:p/>
    <w:p>
      <w:r xmlns:w="http://schemas.openxmlformats.org/wordprocessingml/2006/main">
        <w:t xml:space="preserve">Nëpërmjet politikës së tij, princi do të lartësohet dhe do të përdorë paqen për të shkatërruar shumë. Ai do të qëndrojë kundër Princit të Princave, por në fund do të thyhet pa dorë.</w:t>
      </w:r>
    </w:p>
    <w:p/>
    <w:p>
      <w:r xmlns:w="http://schemas.openxmlformats.org/wordprocessingml/2006/main">
        <w:t xml:space="preserve">1. Një mësim për përulësinë: Gjykimi i Zotit mbi arrogantët</w:t>
      </w:r>
    </w:p>
    <w:p/>
    <w:p>
      <w:r xmlns:w="http://schemas.openxmlformats.org/wordprocessingml/2006/main">
        <w:t xml:space="preserve">2. Fuqia e Paqes: Si mund të bëjmë një ndryshim</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Daniel 8:26 Vegimi i mbrëmjes dhe i mëngjesit që u tregua ishte i vërtetë; prandaj mbylle vegimin; sepse do të jetë për shumë ditë.</w:t>
      </w:r>
    </w:p>
    <w:p/>
    <w:p>
      <w:r xmlns:w="http://schemas.openxmlformats.org/wordprocessingml/2006/main">
        <w:t xml:space="preserve">Ky varg flet për vërtetësinë e vizionit dhe i inkurajon lexuesit të mbajnë mend detajet e tij për shumë ditë.</w:t>
      </w:r>
    </w:p>
    <w:p/>
    <w:p>
      <w:r xmlns:w="http://schemas.openxmlformats.org/wordprocessingml/2006/main">
        <w:t xml:space="preserve">1. Fjala e Perëndisë është gjithmonë e vërtetë dhe ne duhet të përpiqemi ta kujtojmë dhe t'i bindemi.</w:t>
      </w:r>
    </w:p>
    <w:p/>
    <w:p>
      <w:r xmlns:w="http://schemas.openxmlformats.org/wordprocessingml/2006/main">
        <w:t xml:space="preserve">2. Ne mund të besojmë në besueshmërinë e premtimeve të Perëndisë dhe të inkurajohemi të jetojmë në dritën e tyre.</w:t>
      </w:r>
    </w:p>
    <w:p/>
    <w:p>
      <w:r xmlns:w="http://schemas.openxmlformats.org/wordprocessingml/2006/main">
        <w:t xml:space="preserve">1. Fjalët e urta 3:5-6 - Ki besim te Zoti me gjithë zemër dhe mos u mbështet në gjykimin tënd; Njohe Atë në të gjitha rrugët e tua dhe ai do të drejtojë shtigjet e tua.</w:t>
      </w:r>
    </w:p>
    <w:p/>
    <w:p>
      <w:r xmlns:w="http://schemas.openxmlformats.org/wordprocessingml/2006/main">
        <w:t xml:space="preserve">2. Gjoni 14:15 - Nëse më doni, zbatoni urdhërimet e mia.</w:t>
      </w:r>
    </w:p>
    <w:p/>
    <w:p>
      <w:r xmlns:w="http://schemas.openxmlformats.org/wordprocessingml/2006/main">
        <w:t xml:space="preserve">Daniel 8:27 Dhe unë Danieli më ra të fikët dhe disa ditë u sëmura; Më pas u ngrita dhe bëra punën e mbretit; dhe u habita nga vegimi, por askush nuk e kuptoi.</w:t>
      </w:r>
    </w:p>
    <w:p/>
    <w:p>
      <w:r xmlns:w="http://schemas.openxmlformats.org/wordprocessingml/2006/main">
        <w:t xml:space="preserve">Danieli përjetoi një vegim që e la të tronditur. Ai ishte aq i tronditur sa ishte i sëmurë për ditë të tëra, por më në fund u shërua dhe u kthye në punën e tij për mbretin. Sidoqoftë, askush nuk ishte në gjendje ta kuptonte vizionin.</w:t>
      </w:r>
    </w:p>
    <w:p/>
    <w:p>
      <w:r xmlns:w="http://schemas.openxmlformats.org/wordprocessingml/2006/main">
        <w:t xml:space="preserve">1. Fuqia e këmbënguljes: Si mund të na frymëzojë të gjithëve forca e Danielit në fatkeqësi</w:t>
      </w:r>
    </w:p>
    <w:p/>
    <w:p>
      <w:r xmlns:w="http://schemas.openxmlformats.org/wordprocessingml/2006/main">
        <w:t xml:space="preserve">2. Kur nuk kuptojmë: Të mësojmë t'i besojmë Perëndisë kur jeta nuk ka kuptim</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Gjoni 16:33 - Jua kam thënë këto gjëra që të keni paqe në mua. Në botë do të keni mundime, por jini të gëzuar; Unë e kam kapërcyer botën.</w:t>
      </w:r>
    </w:p>
    <w:p/>
    <w:p>
      <w:r xmlns:w="http://schemas.openxmlformats.org/wordprocessingml/2006/main">
        <w:t xml:space="preserve">Kapitulli 9 i Danielit përqendrohet në lutjen e rrëfimit të Danielit dhe të kuptuarit e profecisë së Jeremisë në lidhje me mërgimin shtatëdhjetëvjeçar. Kapitulli thekson pendimin, besnikërinë e Perëndisë dhe rivendosjen e Jerusalemit.</w:t>
      </w:r>
    </w:p>
    <w:p/>
    <w:p>
      <w:r xmlns:w="http://schemas.openxmlformats.org/wordprocessingml/2006/main">
        <w:t xml:space="preserve">Paragrafi 1: Kapitulli fillon me Danielin që reflekton mbi shkrimet e profetit Jeremia dhe kupton se shkretimi i Jeruzalemit do të zgjaste shtatëdhjetë vjet, siç ishte profetizuar (Danieli 9:1-2).</w:t>
      </w:r>
    </w:p>
    <w:p/>
    <w:p>
      <w:r xmlns:w="http://schemas.openxmlformats.org/wordprocessingml/2006/main">
        <w:t xml:space="preserve">Paragrafi 2: Danieli i drejtohet Perëndisë në lutje, duke pranuar madhështinë, drejtësinë dhe besnikërinë e Tij. Ai rrëfen mëkatet e popullit të Izraelit dhe mosbindjen e tyre ndaj urdhërimeve të Perëndisë (Danieli 9:3-11).</w:t>
      </w:r>
    </w:p>
    <w:p/>
    <w:p>
      <w:r xmlns:w="http://schemas.openxmlformats.org/wordprocessingml/2006/main">
        <w:t xml:space="preserve">Paragrafi 3: Danieli i lutet Perëndisë për mëshirë dhe falje, duke pranuar se populli i Izraelit ka sjellë fatkeqësi mbi veten e tyre për shkak të rebelimit të tyre. Ai e pranon se Perëndia është i drejtë në gjykimet e Tij (Danieli 9:12-16).</w:t>
      </w:r>
    </w:p>
    <w:p/>
    <w:p>
      <w:r xmlns:w="http://schemas.openxmlformats.org/wordprocessingml/2006/main">
        <w:t xml:space="preserve">Paragrafi 4: Danieli i lutet Perëndisë që ta largojë zemërimin e Tij nga Jeruzalemi dhe populli i Tij. Ai apelon për reputacionin e Perëndisë dhe kërkon mëshirën e Tij dhe restaurimin e qytetit dhe tempullit (Danieli 9:17-19).</w:t>
      </w:r>
    </w:p>
    <w:p/>
    <w:p>
      <w:r xmlns:w="http://schemas.openxmlformats.org/wordprocessingml/2006/main">
        <w:t xml:space="preserve">Paragrafi i 5-të: Ndërsa Danieli është ende duke u lutur, engjëlli Gabriel i shfaqet atij dhe i jep kuptim dhe njohuri të mëtejshme. Gabrieli zbulon se shtatëdhjetë javë janë të përcaktuara për njerëzit dhe qytetin e shenjtë, duke çuar në ardhjen e Mesisë (Danieli 9:20-27).</w:t>
      </w:r>
    </w:p>
    <w:p/>
    <w:p>
      <w:r xmlns:w="http://schemas.openxmlformats.org/wordprocessingml/2006/main">
        <w:t xml:space="preserve">në përmbledhje,</w:t>
      </w:r>
    </w:p>
    <w:p>
      <w:r xmlns:w="http://schemas.openxmlformats.org/wordprocessingml/2006/main">
        <w:t xml:space="preserve">Kapitulli 9 i Danielit përqendrohet rreth lutjes së rrëfimit të Danielit</w:t>
      </w:r>
    </w:p>
    <w:p>
      <w:r xmlns:w="http://schemas.openxmlformats.org/wordprocessingml/2006/main">
        <w:t xml:space="preserve">dhe kuptueshmëria e tij për profecinë e Jeremisë</w:t>
      </w:r>
    </w:p>
    <w:p>
      <w:r xmlns:w="http://schemas.openxmlformats.org/wordprocessingml/2006/main">
        <w:t xml:space="preserve">në lidhje me mërgimin shtatëdhjetëvjeçar,</w:t>
      </w:r>
    </w:p>
    <w:p>
      <w:r xmlns:w="http://schemas.openxmlformats.org/wordprocessingml/2006/main">
        <w:t xml:space="preserve">duke theksuar pendimin, besnikërinë e Zotit,</w:t>
      </w:r>
    </w:p>
    <w:p>
      <w:r xmlns:w="http://schemas.openxmlformats.org/wordprocessingml/2006/main">
        <w:t xml:space="preserve">dhe restaurimi i Jeruzalemit.</w:t>
      </w:r>
    </w:p>
    <w:p/>
    <w:p>
      <w:r xmlns:w="http://schemas.openxmlformats.org/wordprocessingml/2006/main">
        <w:t xml:space="preserve">Reflektimi i Danielit mbi profecinë e Jeremisë për mërgimin shtatëdhjetëvjeçar.</w:t>
      </w:r>
    </w:p>
    <w:p>
      <w:r xmlns:w="http://schemas.openxmlformats.org/wordprocessingml/2006/main">
        <w:t xml:space="preserve">Lutja e rrëfimit të Danielit, duke pranuar mëkatet e popullit të Izraelit.</w:t>
      </w:r>
    </w:p>
    <w:p>
      <w:r xmlns:w="http://schemas.openxmlformats.org/wordprocessingml/2006/main">
        <w:t xml:space="preserve">Lutja e Danielit për mëshirën, faljen dhe rivendosjen e Zotit.</w:t>
      </w:r>
    </w:p>
    <w:p>
      <w:r xmlns:w="http://schemas.openxmlformats.org/wordprocessingml/2006/main">
        <w:t xml:space="preserve">Apeli i Danielit për reputacionin dhe drejtësinë e Perëndisë.</w:t>
      </w:r>
    </w:p>
    <w:p>
      <w:r xmlns:w="http://schemas.openxmlformats.org/wordprocessingml/2006/main">
        <w:t xml:space="preserve">Paraqitja e engjëllit Gabriel dhe shpallja e tij për shtatëdhjetë javët dhe ardhjen e Mesisë.</w:t>
      </w:r>
    </w:p>
    <w:p/>
    <w:p>
      <w:r xmlns:w="http://schemas.openxmlformats.org/wordprocessingml/2006/main">
        <w:t xml:space="preserve">Ky kapitull i Danielit përqendrohet në lutjen e rrëfimit të Danielit dhe të kuptuarit e profecisë së Jeremisë në lidhje me mërgimin shtatëdhjetëvjeçar. Danieli reflekton mbi shkrimet e Jeremisë dhe kupton se shkretimi i Jeruzalemit do të zgjaste shtatëdhjetë vjet, siç ishte profetizuar. Ai i drejtohet Perëndisë në lutje, duke pranuar madhështinë, drejtësinë dhe besnikërinë e Tij. Danieli rrëfen mëkatet e popullit të Izraelit dhe mosbindjen e tyre ndaj urdhërimeve të Perëndisë. Ai i lutet Zotit për mëshirë dhe falje, duke pranuar se njerëzit kanë sjellë fatkeqësi mbi veten e tyre për shkak të rebelimit të tyre. Danieli i lutet Perëndisë që ta largojë zemërimin e Tij nga Jeruzalemi dhe populli i Tij, duke iu drejtuar reputacionit të Tij dhe duke kërkuar mëshirën e Tij dhe restaurimin e qytetit dhe tempullit. Ndërsa Danieli është ende duke u lutur, engjëlli Gabriel i shfaqet atij dhe i jep kuptueshmëri dhe njohuri të mëtejshme. Gabrieli zbulon se shtatëdhjetë javë janë të përcaktuara për njerëzit dhe qytetin e shenjtë, duke çuar në ardhjen e Mesisë. Ky kapitull thekson rëndësinë e pendimit, besnikërinë e Perëndisë në mbajtjen e premtimeve të Tij dhe rivendosjen përfundimtare të Jerusalemit.</w:t>
      </w:r>
    </w:p>
    <w:p/>
    <w:p>
      <w:r xmlns:w="http://schemas.openxmlformats.org/wordprocessingml/2006/main">
        <w:t xml:space="preserve">Daniel 9:1 Në vitin e parë të Darit, birit të Asuerusit, nga pasardhja e Medëve, që u bë mbret i mbretërisë së Kaldeasve;</w:t>
      </w:r>
    </w:p>
    <w:p/>
    <w:p>
      <w:r xmlns:w="http://schemas.openxmlformats.org/wordprocessingml/2006/main">
        <w:t xml:space="preserve">Në vitin e parë të Darit, një pasardhës i medëve, u bë mbret i mbretërisë babilonase.</w:t>
      </w:r>
    </w:p>
    <w:p/>
    <w:p>
      <w:r xmlns:w="http://schemas.openxmlformats.org/wordprocessingml/2006/main">
        <w:t xml:space="preserve">1. Sovraniteti i Zotit në vendosjen dhe largimin e sundimtarëve.</w:t>
      </w:r>
    </w:p>
    <w:p/>
    <w:p>
      <w:r xmlns:w="http://schemas.openxmlformats.org/wordprocessingml/2006/main">
        <w:t xml:space="preserve">2. Rëndësia e nderimit dhe respektimit të autoritetit.</w:t>
      </w:r>
    </w:p>
    <w:p/>
    <w:p>
      <w:r xmlns:w="http://schemas.openxmlformats.org/wordprocessingml/2006/main">
        <w:t xml:space="preserve">1. Romakëve 13:1-2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2. Danieli 4:17 Vendimi është me dekret të rojeve, dënimi me fjalën e të shenjtëve, me qëllim që të gjallët të dinë se Shumë i Larti sundon mbretërinë e njerëzve dhe ia jep kujt të dojë. dhe vendos mbi të njeriun më të ulët të njerëzve.</w:t>
      </w:r>
    </w:p>
    <w:p/>
    <w:p>
      <w:r xmlns:w="http://schemas.openxmlformats.org/wordprocessingml/2006/main">
        <w:t xml:space="preserve">Danieli 9:2 Në vitin e parë të mbretërimit të tij, unë, Danieli, kuptova me libra numrin e viteve që fjala e Zotit iu drejtua profetit Jeremia, se do të kalonte shtatëdhjetë vjet në shkretimet e Jeruzalemit.</w:t>
      </w:r>
    </w:p>
    <w:p/>
    <w:p>
      <w:r xmlns:w="http://schemas.openxmlformats.org/wordprocessingml/2006/main">
        <w:t xml:space="preserve">Danieli e kuptoi nga librat se shkretimet e Jeruzalemit do të zgjasin për 70 vjet, siç i tha Zoti profetit Jeremia.</w:t>
      </w:r>
    </w:p>
    <w:p/>
    <w:p>
      <w:r xmlns:w="http://schemas.openxmlformats.org/wordprocessingml/2006/main">
        <w:t xml:space="preserve">1. Perëndia ka një plan për ne, edhe në kohë shkretimi.</w:t>
      </w:r>
    </w:p>
    <w:p/>
    <w:p>
      <w:r xmlns:w="http://schemas.openxmlformats.org/wordprocessingml/2006/main">
        <w:t xml:space="preserve">2. Ne duhet t'i besojmë dhe t'i bindemi planit të Perëndisë për ne, pavarësisht se çfarë.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Daniel 9:3 Dhe e ktheva fytyrën te Zoti Perëndi, për të kërkuar me lutje dhe përgjërime, me agjërim, me thes dhe me hi.</w:t>
      </w:r>
    </w:p>
    <w:p/>
    <w:p>
      <w:r xmlns:w="http://schemas.openxmlformats.org/wordprocessingml/2006/main">
        <w:t xml:space="preserve">Danieli iu lut Zotit me agjërim, lutje, thasë dhe hi.</w:t>
      </w:r>
    </w:p>
    <w:p/>
    <w:p>
      <w:r xmlns:w="http://schemas.openxmlformats.org/wordprocessingml/2006/main">
        <w:t xml:space="preserve">1. A rreth fuqisë së lutjes dhe përulësisë përpara Perëndisë.</w:t>
      </w:r>
    </w:p>
    <w:p/>
    <w:p>
      <w:r xmlns:w="http://schemas.openxmlformats.org/wordprocessingml/2006/main">
        <w:t xml:space="preserve">2. A rreth rëndësisë së pendimit dhe kërkimit të ndihmës së Zotit.</w:t>
      </w:r>
    </w:p>
    <w:p/>
    <w:p>
      <w:r xmlns:w="http://schemas.openxmlformats.org/wordprocessingml/2006/main">
        <w:t xml:space="preserve">1. Jakobi 5:16 - "Lutja e një njeriu të drejtë ka fuqi të madhe teksa funksionon."</w:t>
      </w:r>
    </w:p>
    <w:p/>
    <w:p>
      <w:r xmlns:w="http://schemas.openxmlformats.org/wordprocessingml/2006/main">
        <w:t xml:space="preserve">2. Isaia 58:5-7 - "A është i tillë agjërimi që zgjedh unë, një ditë që njeriu të përulet? A është të përkulësh kokën si një kallam dhe të shtrosh një thes dhe hi nën të? A do të thërrasësh Ky është një agjërim dhe një ditë e pranueshme për Zotin?"</w:t>
      </w:r>
    </w:p>
    <w:p/>
    <w:p>
      <w:r xmlns:w="http://schemas.openxmlformats.org/wordprocessingml/2006/main">
        <w:t xml:space="preserve">Daniel 9:4 Pastaj iu luta Zotit, Perëndisë tim, rrëfeva dhe thashë: "O Zot, Perëndia i madh dhe i tmerrshëm, që ruan besëlidhjen dhe mëshirën për ata që e duan dhe për ata që zbatojnë urdhërimet e tij;</w:t>
      </w:r>
    </w:p>
    <w:p/>
    <w:p>
      <w:r xmlns:w="http://schemas.openxmlformats.org/wordprocessingml/2006/main">
        <w:t xml:space="preserve">Danieli iu lut Zotit një lutje rrëfimi, duke e njohur atë si një Zot të madh dhe të fuqishëm, që mban besëlidhjen e tij dhe tregon mëshirë për ata që e duan dhe i binden.</w:t>
      </w:r>
    </w:p>
    <w:p/>
    <w:p>
      <w:r xmlns:w="http://schemas.openxmlformats.org/wordprocessingml/2006/main">
        <w:t xml:space="preserve">1. Fuqia e Rrëfimit - Si mund ta afrojmë veten më pranë Perëndisë përmes rrëfimit të mëkateve tona.</w:t>
      </w:r>
    </w:p>
    <w:p/>
    <w:p>
      <w:r xmlns:w="http://schemas.openxmlformats.org/wordprocessingml/2006/main">
        <w:t xml:space="preserve">2. Të duam dhe t'i bindemi Perëndisë - Si ta tregojmë dashurinë tonë për Perëndinë përmes bindjes ndaj urdhrave të tij.</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Mateu 22:37-39 - Jezusi i tha: Duaje Zotin, Perëndinë tënd, me gjithë zemrën tënde, me gjithë shpirtin tënd dhe me gjithë mendjen tënde. Ky është urdhërimi i parë dhe i madh. Dhe e dyta është e ngjashme me të: "Duaje të afërmin tënd si veten tënde".</w:t>
      </w:r>
    </w:p>
    <w:p/>
    <w:p>
      <w:r xmlns:w="http://schemas.openxmlformats.org/wordprocessingml/2006/main">
        <w:t xml:space="preserve">Daniel 9:5 Ne kemi mëkatuar, kemi kryer paudhësi, kemi bërë të liga dhe jemi rebeluar, madje duke u larguar nga urdhërimet e tua dhe nga dekretet e tua.</w:t>
      </w:r>
    </w:p>
    <w:p/>
    <w:p>
      <w:r xmlns:w="http://schemas.openxmlformats.org/wordprocessingml/2006/main">
        <w:t xml:space="preserve">Populli i Izraelit rrëfen mëkatet e tij dhe pranon se janë larguar nga urdhrat dhe ligjet e Perëndisë.</w:t>
      </w:r>
    </w:p>
    <w:p/>
    <w:p>
      <w:r xmlns:w="http://schemas.openxmlformats.org/wordprocessingml/2006/main">
        <w:t xml:space="preserve">1. Fuqia e Pendimit: Kthimi te Zoti Pavarësisht Mëkatit Tonë</w:t>
      </w:r>
    </w:p>
    <w:p/>
    <w:p>
      <w:r xmlns:w="http://schemas.openxmlformats.org/wordprocessingml/2006/main">
        <w:t xml:space="preserve">2. Mësimi i bindjes nëpërmjet pranimit të mëkateve tona</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Daniel 9:6 Ne nuk i kemi dëgjuar as shërbëtorët e tu, profetët, që u folën në emrin tënd mbretërve tanë, princave tanë, etërve tanë dhe gjithë popullit të vendit.</w:t>
      </w:r>
    </w:p>
    <w:p/>
    <w:p>
      <w:r xmlns:w="http://schemas.openxmlformats.org/wordprocessingml/2006/main">
        <w:t xml:space="preserve">Ky pasazh zbulon se populli i Izraelit nuk i kishte dëgjuar profetët që u kishin folur në emër të Perëndisë mbretërve, princave dhe etërve të tyre.</w:t>
      </w:r>
    </w:p>
    <w:p/>
    <w:p>
      <w:r xmlns:w="http://schemas.openxmlformats.org/wordprocessingml/2006/main">
        <w:t xml:space="preserve">1. Njohja e Rëndësisë së Dëgjimit të Fjalës së Perëndisë</w:t>
      </w:r>
    </w:p>
    <w:p/>
    <w:p>
      <w:r xmlns:w="http://schemas.openxmlformats.org/wordprocessingml/2006/main">
        <w:t xml:space="preserve">2. Pasojat e mosbindjes</w:t>
      </w:r>
    </w:p>
    <w:p/>
    <w:p>
      <w:r xmlns:w="http://schemas.openxmlformats.org/wordprocessingml/2006/main">
        <w:t xml:space="preserve">1. Jeremia 7:25-26 - Prandaj kështu thotë Zoti i ushtrive, Perëndia i Izraelit; Vendosni olokaustet tuaja në flijimet tuaja dhe hani mish. Sepse unë nuk u fola etërve tuaj dhe nuk i urdhërova ditën që i nxora nga vendi i Egjiptit për olokauste ose flijime.</w:t>
      </w:r>
    </w:p>
    <w:p/>
    <w:p>
      <w:r xmlns:w="http://schemas.openxmlformats.org/wordprocessingml/2006/main">
        <w:t xml:space="preserve">2. Hebrenjve 11:7 - Me anë të besimit Noeu, i paralajmëruar nga Perëndia për gjërat që nuk shiheshin ende, u drodh dhe përgatiti një arkë për shpëtimin e shtëpisë së tij; me anë të së cilës ai e dënoi botën dhe u bë trashëgimtar i drejtësisë që vjen nga besimi.</w:t>
      </w:r>
    </w:p>
    <w:p/>
    <w:p>
      <w:r xmlns:w="http://schemas.openxmlformats.org/wordprocessingml/2006/main">
        <w:t xml:space="preserve">Daniel 9:7 O Zot, drejtësia të përket ty, por neve turbullira fytyrash si sot; njerëzve të Judës, banorëve të Jeruzalemit dhe gjithë Izraelit, që janë afër dhe larg, nëpër të gjitha vendet ku ti i ke përzënë, për shkak të shkeljes së tyre që kanë kryer kundër teje.</w:t>
      </w:r>
    </w:p>
    <w:p/>
    <w:p>
      <w:r xmlns:w="http://schemas.openxmlformats.org/wordprocessingml/2006/main">
        <w:t xml:space="preserve">Ky fragment flet për drejtësinë e Perëndisë dhe pështjellimin e popullit të Judës, Jeruzalemit dhe gjithë Izraelit për shkeljet e tyre kundër tij.</w:t>
      </w:r>
    </w:p>
    <w:p/>
    <w:p>
      <w:r xmlns:w="http://schemas.openxmlformats.org/wordprocessingml/2006/main">
        <w:t xml:space="preserve">1. Fuqia e rrëfimit: Njohja dhe pranimi i mëkateve tona</w:t>
      </w:r>
    </w:p>
    <w:p/>
    <w:p>
      <w:r xmlns:w="http://schemas.openxmlformats.org/wordprocessingml/2006/main">
        <w:t xml:space="preserve">2. Mëshira dhe hiri i pafund i Perëndisë përballë konfuzionit</w:t>
      </w:r>
    </w:p>
    <w:p/>
    <w:p>
      <w:r xmlns:w="http://schemas.openxmlformats.org/wordprocessingml/2006/main">
        <w:t xml:space="preserve">1. 1 Gjonit 1:9 "Nëse i rrëfejmë mëkatet tona, ai është besnik dhe i drejtë dhe do të na falë mëkatet tona dhe do të na pastrojë nga çdo paudhësi."</w:t>
      </w:r>
    </w:p>
    <w:p/>
    <w:p>
      <w:r xmlns:w="http://schemas.openxmlformats.org/wordprocessingml/2006/main">
        <w:t xml:space="preserve">2. Romans 3:23 24 "Sepse të gjithë mëkatuan dhe u privuan nga lavdia e Perëndisë, dhe të gjithë shfajësohen falas me anë të hirit të tij, nëpërmjet shpengimit që erdhi me anë të Krishtit Jezu."</w:t>
      </w:r>
    </w:p>
    <w:p/>
    <w:p>
      <w:r xmlns:w="http://schemas.openxmlformats.org/wordprocessingml/2006/main">
        <w:t xml:space="preserve">Daniel 9:8 O Zot, turbullimi i fytyrës na përket neve, mbretërve tanë, princave tanë dhe etërve tanë, sepse kemi mëkatuar kundër teje.</w:t>
      </w:r>
    </w:p>
    <w:p/>
    <w:p>
      <w:r xmlns:w="http://schemas.openxmlformats.org/wordprocessingml/2006/main">
        <w:t xml:space="preserve">Danieli pranon fajin dhe turpin e tij dhe të popullit të tij për mosbindjen ndaj Perëndisë.</w:t>
      </w:r>
    </w:p>
    <w:p/>
    <w:p>
      <w:r xmlns:w="http://schemas.openxmlformats.org/wordprocessingml/2006/main">
        <w:t xml:space="preserve">1. Rëndësia e respektimit të mëkateve tona dhe e përpjekjes për të ndjekur vullnetin e Perëndisë.</w:t>
      </w:r>
    </w:p>
    <w:p/>
    <w:p>
      <w:r xmlns:w="http://schemas.openxmlformats.org/wordprocessingml/2006/main">
        <w:t xml:space="preserve">2. Gjetja e guximit për të pranuar keqbërjen dhe për të kërkuar falje.</w:t>
      </w:r>
    </w:p>
    <w:p/>
    <w:p>
      <w:r xmlns:w="http://schemas.openxmlformats.org/wordprocessingml/2006/main">
        <w:t xml:space="preserve">1. Jakobi 5:16 - "Prandaj, rrëfejini mëkatet tuaja njëri-tjetrit dhe lutuni për njëri-tjetrin, që të shëroheni. Lutja e të drejtit ka fuqi të madhe teksa vepron."</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Daniel 9:9 Zotit, Perëndisë tonë, i përkasin mëshirat dhe faljet, megjithëse ne jemi rebeluar kundër tij;</w:t>
      </w:r>
    </w:p>
    <w:p/>
    <w:p>
      <w:r xmlns:w="http://schemas.openxmlformats.org/wordprocessingml/2006/main">
        <w:t xml:space="preserve">Zoti është i mëshirshëm dhe falës, edhe kur ne mëkatojmë kundër Tij.</w:t>
      </w:r>
    </w:p>
    <w:p/>
    <w:p>
      <w:r xmlns:w="http://schemas.openxmlformats.org/wordprocessingml/2006/main">
        <w:t xml:space="preserve">1. Mëshira dhe Falja e Perëndisë: Një Studim tek Danieli 9:9</w:t>
      </w:r>
    </w:p>
    <w:p/>
    <w:p>
      <w:r xmlns:w="http://schemas.openxmlformats.org/wordprocessingml/2006/main">
        <w:t xml:space="preserve">2. Dhembshuria e Zotit: Përjetimi i Mëshirës dhe Faljes së Tij</w:t>
      </w:r>
    </w:p>
    <w:p/>
    <w:p>
      <w:r xmlns:w="http://schemas.openxmlformats.org/wordprocessingml/2006/main">
        <w:t xml:space="preserve">1. Psalmi 103:8-12 - Zoti është i dhembshur dhe i mëshirshëm, i ngadalshëm në zemërim dhe plot dashuri të patundur. Ai nuk do të qortojë gjithmonë, as nuk do ta mbajë zemërimin e tij përgjithmonë. Ai nuk na trajton sipas mëkateve tona dhe nuk na shpërblen sipas paudhësive tona. Sepse aq i lartë sa qiejt janë mbi tokë, aq e madhe është mirëdashja e tij ndaj atyre që kanë frikë prej tij; sa larg është lindja nga perëndimi, aq larg na i largon shkeljet tona.</w:t>
      </w:r>
    </w:p>
    <w:p/>
    <w:p>
      <w:r xmlns:w="http://schemas.openxmlformats.org/wordprocessingml/2006/main">
        <w:t xml:space="preserve">2. Vajtimet 3:22-26 - Dashuria e patundur e Zotit nuk pushon kurrë; mëshirat e tij nuk marrin fund; ato janë të reja çdo mëngjes; e madhe është besnikëria jote. Zoti është pjesa ime, thotë shpirti im, prandaj do të shpresoj tek ai. Zoti është i mirë me ata që e presin, me shpirtin që e kërkon. Është mirë që njeriu duhet të presë qetësisht shpëtimin e Zotit.</w:t>
      </w:r>
    </w:p>
    <w:p/>
    <w:p>
      <w:r xmlns:w="http://schemas.openxmlformats.org/wordprocessingml/2006/main">
        <w:t xml:space="preserve">Daniel 9:10 10 Ne nuk i jemi bindur zërit të Zotit, Perëndisë tonë, për të ecur sipas ligjeve të tij që ai na ka vënë përpara me anë të shërbëtorëve të tij, profetëve.</w:t>
      </w:r>
    </w:p>
    <w:p/>
    <w:p>
      <w:r xmlns:w="http://schemas.openxmlformats.org/wordprocessingml/2006/main">
        <w:t xml:space="preserve">Ne kemi dështuar t'i ndjekim ligjet dhe udhëzimet e Zotit siç u tha nga profetët.</w:t>
      </w:r>
    </w:p>
    <w:p/>
    <w:p>
      <w:r xmlns:w="http://schemas.openxmlformats.org/wordprocessingml/2006/main">
        <w:t xml:space="preserve">1: Ne duhet të përpiqemi gjithmonë t'i bindemi Zotit dhe ligjeve të Tij, në mënyrë që të bekohemi dhe të gjejmë gëzim në praninë e Tij.</w:t>
      </w:r>
    </w:p>
    <w:p/>
    <w:p>
      <w:r xmlns:w="http://schemas.openxmlformats.org/wordprocessingml/2006/main">
        <w:t xml:space="preserve">2: Ne duhet të kujtojmë rëndësinë e nderimit të Zotit dhe ligjeve të Tij dhe të jemi të gatshëm t'i ndjekim ato pa marrë parasysh koston.</w:t>
      </w:r>
    </w:p>
    <w:p/>
    <w:p>
      <w:r xmlns:w="http://schemas.openxmlformats.org/wordprocessingml/2006/main">
        <w:t xml:space="preserve">1: Ligji i Përtërirë 6:4-6 - "Dëgjo, Izrael: Zoti, Perëndia ynë, Zoti është një. Duaje Zotin, Perëndinë tënd me gjithë zemrën tënde, me gjithë shpirtin tënd dhe me gjithë fuqinë tënde. Dhe këto fjalë që sot të urdhëroj do të jetë në zemrën tënde".</w:t>
      </w:r>
    </w:p>
    <w:p/>
    <w:p>
      <w:r xmlns:w="http://schemas.openxmlformats.org/wordprocessingml/2006/main">
        <w:t xml:space="preserve">2: Romakëve 12:2 - "Mos u konformoni me këtë botë, por transformohuni me anë të ripërtëritjes së mendjes suaj, që duke vënë në provë të dalloni cili është vullneti i Perëndisë, çfarë është e mirë, e pranueshme dhe e përsosur."</w:t>
      </w:r>
    </w:p>
    <w:p/>
    <w:p>
      <w:r xmlns:w="http://schemas.openxmlformats.org/wordprocessingml/2006/main">
        <w:t xml:space="preserve">Daniel 9:11 11 Po, i gjithë Izraeli ka shkelur ligjin tënd, madje duke u larguar, që të mos i binden zërit tënd; prandaj është derdhur mbi ne mallkimi dhe betimi që është shkruar në ligjin e Moisiut, shërbëtorit të Perëndisë, sepse kemi mëkatuar kundër tij.</w:t>
      </w:r>
    </w:p>
    <w:p/>
    <w:p>
      <w:r xmlns:w="http://schemas.openxmlformats.org/wordprocessingml/2006/main">
        <w:t xml:space="preserve">I gjithë Izraeli nuk i është bindur ligjit të Perëndisë duke mos ia vënë veshin zërit të Tij, dhe si rezultat, ata janë mallkuar dhe janë nën betimin e shkruar në Ligjin e Moisiut.</w:t>
      </w:r>
    </w:p>
    <w:p/>
    <w:p>
      <w:r xmlns:w="http://schemas.openxmlformats.org/wordprocessingml/2006/main">
        <w:t xml:space="preserve">1. Ligji i Perëndisë nuk duhet shpërfillur - Daniel 9:11</w:t>
      </w:r>
    </w:p>
    <w:p/>
    <w:p>
      <w:r xmlns:w="http://schemas.openxmlformats.org/wordprocessingml/2006/main">
        <w:t xml:space="preserve">2. Pasojat e mosbindjes - Daniel 9:11</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Fjalët e urta 28:9 - "Nëse dikush e kthen veshin nga dëgjimi i ligjit, edhe lutja e tij është e neveritshme".</w:t>
      </w:r>
    </w:p>
    <w:p/>
    <w:p>
      <w:r xmlns:w="http://schemas.openxmlformats.org/wordprocessingml/2006/main">
        <w:t xml:space="preserve">Daniel 9:12 12 Ai i vuri në dukje fjalët e tij që kishte thënë kundër nesh dhe kundër gjykatësve tanë që na gjykonin, duke sjellë mbi ne një të keqe të madhe, sepse nën gjithë qiellin nuk është bërë ashtu siç është bërë në Jeruzalem.</w:t>
      </w:r>
    </w:p>
    <w:p/>
    <w:p>
      <w:r xmlns:w="http://schemas.openxmlformats.org/wordprocessingml/2006/main">
        <w:t xml:space="preserve">Perëndia e ka përmbushur premtimin e tij për të ndëshkuar njerëzit e Jeruzalemit për mosbindjen e tyre duke sjellë mbi ta një të keqe të madhe që nuk është parë më parë nën të gjithë qiellin.</w:t>
      </w:r>
    </w:p>
    <w:p/>
    <w:p>
      <w:r xmlns:w="http://schemas.openxmlformats.org/wordprocessingml/2006/main">
        <w:t xml:space="preserve">1. Pasojat e mosbindjes: Një mësim nga Danieli 9:12</w:t>
      </w:r>
    </w:p>
    <w:p/>
    <w:p>
      <w:r xmlns:w="http://schemas.openxmlformats.org/wordprocessingml/2006/main">
        <w:t xml:space="preserve">2. Bindja ndaj Fjalës së Perëndisë: Një thirrje për pendim nga Danieli 9:12</w:t>
      </w:r>
    </w:p>
    <w:p/>
    <w:p>
      <w:r xmlns:w="http://schemas.openxmlformats.org/wordprocessingml/2006/main">
        <w:t xml:space="preserve">1. Ezekieli 18:20-22 -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2. Jeremia 17:9-10 - Zemra është mashtruese mbi çdo gjë dhe dëshpërimisht e ligë; kush mund ta njohë atë? Unë, Zoti, hetoj zemrën, provoj frenat, për t'i dhënë secilit sipas rrugëve të tij dhe sipas frytit të veprave të tij.</w:t>
      </w:r>
    </w:p>
    <w:p/>
    <w:p>
      <w:r xmlns:w="http://schemas.openxmlformats.org/wordprocessingml/2006/main">
        <w:t xml:space="preserve">Daniel 9:13 Siç është shkruar në ligjin e Moisiut, e gjithë kjo e keqe na ra mbi ne; megjithatë ne nuk iu lutëm Zotit, Perëndisë tonë, që të largohemi nga paudhësitë tona dhe të kuptojmë të vërtetën tënde.</w:t>
      </w:r>
    </w:p>
    <w:p/>
    <w:p>
      <w:r xmlns:w="http://schemas.openxmlformats.org/wordprocessingml/2006/main">
        <w:t xml:space="preserve">Ne nuk i jemi lutur Perëndisë që të largohet nga mëkatet tona dhe të kuptojë të vërtetën e Tij, pavarësisht nga e keqja që na ka ardhur, siç është shkruar në ligjin e Moisiut.</w:t>
      </w:r>
    </w:p>
    <w:p/>
    <w:p>
      <w:r xmlns:w="http://schemas.openxmlformats.org/wordprocessingml/2006/main">
        <w:t xml:space="preserve">1: Ne duhet t'i drejtohemi Perëndisë dhe të kërkojmë të vërtetën e Tij në mënyrë që të shpëtohemi nga mëkatet tona.</w:t>
      </w:r>
    </w:p>
    <w:p/>
    <w:p>
      <w:r xmlns:w="http://schemas.openxmlformats.org/wordprocessingml/2006/main">
        <w:t xml:space="preserve">2: Ne duhet të pendohemi për mëkatet tona dhe me përulësi t'i kërkojmë Perëndisë drejtimin e Tij në mënyrë që të marrim mëshirën e Tij.</w:t>
      </w:r>
    </w:p>
    <w:p/>
    <w:p>
      <w:r xmlns:w="http://schemas.openxmlformats.org/wordprocessingml/2006/main">
        <w:t xml:space="preserve">1: Jakobi 4:8-10 - Afrojuni Perëndisë dhe Ai do t'ju afrohet juve. Pastrojini duart, o mëkatarë dhe pastroni zemrat tuaja, o njerëz të dyfishtë. Bëhuni të pikëlluar, mbani zi dhe qani; e qeshura juaj le të kthehet në zi dhe gëzimi juaj në hidhërim.</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Daniel 9:14 14 Prandaj Zoti e ka ruajtur të keqen dhe e ka sjellë mbi ne, sepse Zoti, Perëndia ynë, është i drejtë në të gjitha veprat që bën, sepse ne nuk iu bindëm zërit të tij.</w:t>
      </w:r>
    </w:p>
    <w:p/>
    <w:p>
      <w:r xmlns:w="http://schemas.openxmlformats.org/wordprocessingml/2006/main">
        <w:t xml:space="preserve">Zoti i ndëshkoi izraelitët për mosbindje ndaj Tij dhe urdhrave të Tij.</w:t>
      </w:r>
    </w:p>
    <w:p/>
    <w:p>
      <w:r xmlns:w="http://schemas.openxmlformats.org/wordprocessingml/2006/main">
        <w:t xml:space="preserve">1. Pasojat e mosbindjes - Romakëve 6:23</w:t>
      </w:r>
    </w:p>
    <w:p/>
    <w:p>
      <w:r xmlns:w="http://schemas.openxmlformats.org/wordprocessingml/2006/main">
        <w:t xml:space="preserve">2. Drejtësia e Perëndisë - Isaia 45:21-25</w:t>
      </w:r>
    </w:p>
    <w:p/>
    <w:p>
      <w:r xmlns:w="http://schemas.openxmlformats.org/wordprocessingml/2006/main">
        <w:t xml:space="preserve">1. Ligji i Përtërirë 28:15-20</w:t>
      </w:r>
    </w:p>
    <w:p/>
    <w:p>
      <w:r xmlns:w="http://schemas.openxmlformats.org/wordprocessingml/2006/main">
        <w:t xml:space="preserve">2. Psalmi 33:5</w:t>
      </w:r>
    </w:p>
    <w:p/>
    <w:p>
      <w:r xmlns:w="http://schemas.openxmlformats.org/wordprocessingml/2006/main">
        <w:t xml:space="preserve">Daniel 9:15 Dhe tani, o Zot, Perëndia ynë, që e nxore popullin tënd nga vendi i Egjiptit me një dorë të fuqishme dhe e ke bërë famë si sot; kemi mëkatuar, kemi bërë ligësi.</w:t>
      </w:r>
    </w:p>
    <w:p/>
    <w:p>
      <w:r xmlns:w="http://schemas.openxmlformats.org/wordprocessingml/2006/main">
        <w:t xml:space="preserve">Danieli i rrëfen Perëndisë se izraelitët kanë mëkatuar dhe kanë bërë keq.</w:t>
      </w:r>
    </w:p>
    <w:p/>
    <w:p>
      <w:r xmlns:w="http://schemas.openxmlformats.org/wordprocessingml/2006/main">
        <w:t xml:space="preserve">1. Perëndia është besnik - duke ditur se si Perëndia i ka nxjerrë me besnikëri izraelitët nga Egjipti dhe po i siguron ende ata.</w:t>
      </w:r>
    </w:p>
    <w:p/>
    <w:p>
      <w:r xmlns:w="http://schemas.openxmlformats.org/wordprocessingml/2006/main">
        <w:t xml:space="preserve">2. Pendimi - rëndësia e rrëfimit të mëkatit dhe largimit prej tij.</w:t>
      </w:r>
    </w:p>
    <w:p/>
    <w:p>
      <w:r xmlns:w="http://schemas.openxmlformats.org/wordprocessingml/2006/main">
        <w:t xml:space="preserve">1. 1 Gjonit 1:9 - "Nëse i rrëfejmë mëkatet tona, ai është besnik dhe i drejtë dhe do të na falë mëkatet tona dhe do të na pastrojë nga çdo paudhësi."</w:t>
      </w:r>
    </w:p>
    <w:p/>
    <w:p>
      <w:r xmlns:w="http://schemas.openxmlformats.org/wordprocessingml/2006/main">
        <w:t xml:space="preserve">2. Psalmi 103:11-12 - "Sepse sa lart janë qiejt mbi tokë, aq e madhe është dashuria e tij për ata që kanë frikë prej tij; sa larg është lindja nga perëndimi, aq larg ai ka hequr shkeljet tona nga ne."</w:t>
      </w:r>
    </w:p>
    <w:p/>
    <w:p>
      <w:r xmlns:w="http://schemas.openxmlformats.org/wordprocessingml/2006/main">
        <w:t xml:space="preserve">Daniel 9:16 O Zot, sipas gjithë drejtësisë sate, të lutem, largoje zemërimin dhe tërbimin yt nga qyteti yt Jeruzalemi, mali yt i shenjtë, sepse për mëkatet tona dhe për paudhësitë e etërve tanë, Jeruzalemin dhe populli yt është bërë një turp për të gjithë ata që na rrethojnë.</w:t>
      </w:r>
    </w:p>
    <w:p/>
    <w:p>
      <w:r xmlns:w="http://schemas.openxmlformats.org/wordprocessingml/2006/main">
        <w:t xml:space="preserve">Danieli i lutet Perëndisë që të largojë zemërimin dhe tërbimin e tij nga Jeruzalemi dhe populli i tij për shkak të mëkateve të tyre dhe të etërve të tyre.</w:t>
      </w:r>
    </w:p>
    <w:p/>
    <w:p>
      <w:r xmlns:w="http://schemas.openxmlformats.org/wordprocessingml/2006/main">
        <w:t xml:space="preserve">1. Rëndësia e pendimit dhe faljes</w:t>
      </w:r>
    </w:p>
    <w:p/>
    <w:p>
      <w:r xmlns:w="http://schemas.openxmlformats.org/wordprocessingml/2006/main">
        <w:t xml:space="preserve">2. Fuqia e lutjes ndërmjetësuese</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Jakobi 5:16 - "Rrëfeni fajet tuaja njëri-tjetrit dhe lutuni njëri-tjetrit që të shëroheni. Lutja e zjarrtë e efektshme e një njeriu të drejtë ka shumë dobi."</w:t>
      </w:r>
    </w:p>
    <w:p/>
    <w:p>
      <w:r xmlns:w="http://schemas.openxmlformats.org/wordprocessingml/2006/main">
        <w:t xml:space="preserve">Daniel 9:17 Tani, pra, o Perëndia ynë, dëgjo lutjen e shërbëtorit tënd dhe lutjet e tij dhe bëj që fytyra jote të shkëlqejë mbi shenjtëroren tënde që është e shkretuar, për hir të Zotit.</w:t>
      </w:r>
    </w:p>
    <w:p/>
    <w:p>
      <w:r xmlns:w="http://schemas.openxmlformats.org/wordprocessingml/2006/main">
        <w:t xml:space="preserve">Danieli i lutet Perëndisë që për hir të Zotit të bëjë që fytyra e Tij të shkëlqejë në shenjtëroren e tij që është e shkretuar.</w:t>
      </w:r>
    </w:p>
    <w:p/>
    <w:p>
      <w:r xmlns:w="http://schemas.openxmlformats.org/wordprocessingml/2006/main">
        <w:t xml:space="preserve">1. Fuqia e lutjes: Si e ndryshoi jetën e tij dhe jetën e të tjerëve kërkesa besnike e Danielit drejtuar Perëndisë</w:t>
      </w:r>
    </w:p>
    <w:p/>
    <w:p>
      <w:r xmlns:w="http://schemas.openxmlformats.org/wordprocessingml/2006/main">
        <w:t xml:space="preserve">2. Rëndësia e ndërmjetësimit për të tjerët: Kërkesa e Danielit drejtuar Perëndisë dhe kuptimi i saj</w:t>
      </w:r>
    </w:p>
    <w:p/>
    <w:p>
      <w:r xmlns:w="http://schemas.openxmlformats.org/wordprocessingml/2006/main">
        <w:t xml:space="preserve">1. Isaia 40:1-2 - "Ngushëlloni, ngushëlloni popullin tim, thotë Perëndia juaj. Flisni me butësi Jeruzalemit dhe bërtitni që lufta e saj ka marrë fund dhe që paudhësia e saj është falur".</w:t>
      </w:r>
    </w:p>
    <w:p/>
    <w:p>
      <w:r xmlns:w="http://schemas.openxmlformats.org/wordprocessingml/2006/main">
        <w:t xml:space="preserve">2. Jakobi 5:16 - "Prandaj, rrëfejini mëkatet tuaja njëri-tjetrit dhe lutuni për njëri-tjetrin, që të shëroheni. Lutja e të drejtit ka fuqi të madhe teksa vepron."</w:t>
      </w:r>
    </w:p>
    <w:p/>
    <w:p>
      <w:r xmlns:w="http://schemas.openxmlformats.org/wordprocessingml/2006/main">
        <w:t xml:space="preserve">Daniel 9:18 O Perëndia im, vër veshin tënd dhe dëgjo; hap sytë e tu dhe shiko shkretimet tona dhe qytetin që mban emrin tënd, sepse ne nuk paraqesim para teje lutjet tona për drejtësitë tona, por për mëshirën tënde të madhe.</w:t>
      </w:r>
    </w:p>
    <w:p/>
    <w:p>
      <w:r xmlns:w="http://schemas.openxmlformats.org/wordprocessingml/2006/main">
        <w:t xml:space="preserve">Danieli i lutet Perëndisë që të shikojë shkretimin e tyre dhe të dëgjojë lutjet e tyre, jo për shkak të drejtësisë së tyre, por për shkak të mëshirës së Tij të madhe.</w:t>
      </w:r>
    </w:p>
    <w:p/>
    <w:p>
      <w:r xmlns:w="http://schemas.openxmlformats.org/wordprocessingml/2006/main">
        <w:t xml:space="preserve">1. Zoti i mëshirshëm: Si mund të mbështetemi në mëshirën e madhe të Zotit</w:t>
      </w:r>
    </w:p>
    <w:p/>
    <w:p>
      <w:r xmlns:w="http://schemas.openxmlformats.org/wordprocessingml/2006/main">
        <w:t xml:space="preserve">2. Lutja e Danielit për mëshirë</w:t>
      </w:r>
    </w:p>
    <w:p/>
    <w:p>
      <w:r xmlns:w="http://schemas.openxmlformats.org/wordprocessingml/2006/main">
        <w:t xml:space="preserve">1. Vajtimet 3:22-24 - Dashuria e patundur e Zotit nuk pushon kurrë; mëshirat e tij nuk marrin fund; ato janë të reja çdo mëngjes; e madhe është besnikëria jote.</w:t>
      </w:r>
    </w:p>
    <w:p/>
    <w:p>
      <w:r xmlns:w="http://schemas.openxmlformats.org/wordprocessingml/2006/main">
        <w:t xml:space="preserve">2. Psalmi 86:5 - Sepse ti, o Zot, je i mirë dhe falës, me dashuri të madhe për të gjithë ata që të kërkojnë.</w:t>
      </w:r>
    </w:p>
    <w:p/>
    <w:p>
      <w:r xmlns:w="http://schemas.openxmlformats.org/wordprocessingml/2006/main">
        <w:t xml:space="preserve">Daniel 9:19 O Zot, dëgjo; O Zot, fale; O Zot, dëgjo dhe bëj; Mos u shty, për hirin tënd, o Perëndia im, sepse qyteti yt dhe populli yt thirren me emrin tënd.</w:t>
      </w:r>
    </w:p>
    <w:p/>
    <w:p>
      <w:r xmlns:w="http://schemas.openxmlformats.org/wordprocessingml/2006/main">
        <w:t xml:space="preserve">Danieli i lutet Perëndisë që të dëgjojë dhe të bëjë vullnetin e Tij për hir të qytetit të Tij dhe popullit të Tij që mbajnë emrin e Tij.</w:t>
      </w:r>
    </w:p>
    <w:p/>
    <w:p>
      <w:r xmlns:w="http://schemas.openxmlformats.org/wordprocessingml/2006/main">
        <w:t xml:space="preserve">1. Dashuria dhe Mëshira e Zotit për Popullin e Tij</w:t>
      </w:r>
    </w:p>
    <w:p/>
    <w:p>
      <w:r xmlns:w="http://schemas.openxmlformats.org/wordprocessingml/2006/main">
        <w:t xml:space="preserve">2. Bekimi i Mbajtjes së Emrit të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Isaia 43:7 - “Të gjithë ata që thirren me emrin tim, që unë e krijova për lavdinë time, të cilin e formova dhe bëra.</w:t>
      </w:r>
    </w:p>
    <w:p/>
    <w:p>
      <w:r xmlns:w="http://schemas.openxmlformats.org/wordprocessingml/2006/main">
        <w:t xml:space="preserve">Daniel 9:20 20 Ndërsa unë flisja, lutesha, rrëfeja mëkatin tim dhe mëkatin e popullit tim të Izraelit, dhe paraqitja lutjen time përpara Zotit, Perëndisë tim, për malin e shenjtë të Perëndisë tim;</w:t>
      </w:r>
    </w:p>
    <w:p/>
    <w:p>
      <w:r xmlns:w="http://schemas.openxmlformats.org/wordprocessingml/2006/main">
        <w:t xml:space="preserve">Danieli u lut dhe rrëfeu mëkatet e tij dhe të popullit të Izraelit dhe iu lut Perëndisë për malin e shenjtë të Perëndisë.</w:t>
      </w:r>
    </w:p>
    <w:p/>
    <w:p>
      <w:r xmlns:w="http://schemas.openxmlformats.org/wordprocessingml/2006/main">
        <w:t xml:space="preserve">1. Rrëfimi i mëkateve dhe fuqia e lutjes</w:t>
      </w:r>
    </w:p>
    <w:p/>
    <w:p>
      <w:r xmlns:w="http://schemas.openxmlformats.org/wordprocessingml/2006/main">
        <w:t xml:space="preserve">2. Rëndësia e Pendimit dhe Shenjtërisë në jetën tonë</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Isaia 57:15 - Sepse kështu thotë i Larti dhe i Larti që banon në përjetësi, emri i të cilit është i Shenjtë: "Unë banoj në vendin e lartë dhe të shenjtë, me atë që ka një frymë të penduar dhe të përulur, për të ringjallur frymën e të përulur dhe për të ringjallur zemrën e të penduarve.</w:t>
      </w:r>
    </w:p>
    <w:p/>
    <w:p>
      <w:r xmlns:w="http://schemas.openxmlformats.org/wordprocessingml/2006/main">
        <w:t xml:space="preserve">Daniel 9:21 Po, ndërsa unë po flisja në lutje, edhe njeriu Gabriel, të cilin e kisha parë në vegim në fillim, duke u bërë të fluturonte me shpejtësi, më preku në kohën e blatimit të mbrëmjes.</w:t>
      </w:r>
    </w:p>
    <w:p/>
    <w:p>
      <w:r xmlns:w="http://schemas.openxmlformats.org/wordprocessingml/2006/main">
        <w:t xml:space="preserve">Ndërsa Danieli po lutej, engjëlli Gabriel, të cilin ai e kishte parë në një vegim në fillim, u shfaq befas dhe i foli në kohën e blatimit të mbrëmjes.</w:t>
      </w:r>
    </w:p>
    <w:p/>
    <w:p>
      <w:r xmlns:w="http://schemas.openxmlformats.org/wordprocessingml/2006/main">
        <w:t xml:space="preserve">1: Ne duhet të jemi gjithmonë të përgatitur që vullneti i Zotit të na zbulohet, edhe në momentet më të papritura.</w:t>
      </w:r>
    </w:p>
    <w:p/>
    <w:p>
      <w:r xmlns:w="http://schemas.openxmlformats.org/wordprocessingml/2006/main">
        <w:t xml:space="preserve">2: Koha e Perëndisë është e përsosur dhe planet e Tij janë gjithmonë më të mëdha nga sa mund të imagjinojmë.</w:t>
      </w:r>
    </w:p>
    <w:p/>
    <w:p>
      <w:r xmlns:w="http://schemas.openxmlformats.org/wordprocessingml/2006/main">
        <w:t xml:space="preserve">1: Gjoni 14:27 "Unë po ju lë paqen, po ju jap paqen time. Unë nuk po ju jap si e jep bota; zemrat tuaja të mos shqetësohen dhe të mos kenë frikë."</w:t>
      </w:r>
    </w:p>
    <w:p/>
    <w:p>
      <w:r xmlns:w="http://schemas.openxmlformats.org/wordprocessingml/2006/main">
        <w:t xml:space="preserve">2: Psalmi 46:10 "Rrini të qetë dhe pranoni që unë jam Perëndia; do të lartësohem midis kombeve, do të lartësohem mbi tokë!"</w:t>
      </w:r>
    </w:p>
    <w:p/>
    <w:p>
      <w:r xmlns:w="http://schemas.openxmlformats.org/wordprocessingml/2006/main">
        <w:t xml:space="preserve">Daniel 9:22 Dhe ai më njoftoi, foli me mua dhe tha: "O Daniel, tani kam ardhur për të të dhënë aftësi dhe zgjuarsi".</w:t>
      </w:r>
    </w:p>
    <w:p/>
    <w:p>
      <w:r xmlns:w="http://schemas.openxmlformats.org/wordprocessingml/2006/main">
        <w:t xml:space="preserve">Ky pasazh ka të bëjë me Zotin që i jep Danielit aftësi dhe kuptueshmëri.</w:t>
      </w:r>
    </w:p>
    <w:p/>
    <w:p>
      <w:r xmlns:w="http://schemas.openxmlformats.org/wordprocessingml/2006/main">
        <w:t xml:space="preserve">1: Hiri i Perëndisë është i mjaftueshëm për të gjitha nevojat tona.</w:t>
      </w:r>
    </w:p>
    <w:p/>
    <w:p>
      <w:r xmlns:w="http://schemas.openxmlformats.org/wordprocessingml/2006/main">
        <w:t xml:space="preserve">2: Kur Perëndia na thërret për një detyrë, Ai na pajis me aftësitë që na duhen për të qenë të suksesshëm.</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2:2 Korintasve 12:9 -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Daniel 9:23 Në fillim të lutjeve të tua doli urdhërimi dhe unë erdha të të tregoj; sepse ti je shumë i dashur; prandaj kuptoje çështjen dhe shiko vizionin.</w:t>
      </w:r>
    </w:p>
    <w:p/>
    <w:p>
      <w:r xmlns:w="http://schemas.openxmlformats.org/wordprocessingml/2006/main">
        <w:t xml:space="preserve">Ky pasazh thekson dashurinë e Perëndisë për Danielin dhe e inkurajon atë të kuptojë dhe të marrë parasysh vizionin që i është dhënë.</w:t>
      </w:r>
    </w:p>
    <w:p/>
    <w:p>
      <w:r xmlns:w="http://schemas.openxmlformats.org/wordprocessingml/2006/main">
        <w:t xml:space="preserve">1. Dashuria e Zotit është e pakushtëzuar dhe e papritur</w:t>
      </w:r>
    </w:p>
    <w:p/>
    <w:p>
      <w:r xmlns:w="http://schemas.openxmlformats.org/wordprocessingml/2006/main">
        <w:t xml:space="preserve">2. Të kuptuarit e vizionit: Shikimi përtej sipërfaqes</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Gjoni 15:13 - Askush nuk ka dashuri më të madhe se kjo, që njeriu të japë jetën e tij për miqtë e tij.</w:t>
      </w:r>
    </w:p>
    <w:p/>
    <w:p>
      <w:r xmlns:w="http://schemas.openxmlformats.org/wordprocessingml/2006/main">
        <w:t xml:space="preserve">Daniel 9:24 Shtatëdhjetë javë janë caktuar për popullin tënd dhe për qytetin tënd të shenjtë, për të mbaruar shkeljen, për t'i dhënë fund mëkateve, për të bërë pajtimin me paudhësinë, për të sjellë drejtësinë e përjetshme dhe për të vulosur vegimin dhe profeci dhe për të vajosur Shumë të Shenjtin.</w:t>
      </w:r>
    </w:p>
    <w:p/>
    <w:p>
      <w:r xmlns:w="http://schemas.openxmlformats.org/wordprocessingml/2006/main">
        <w:t xml:space="preserve">Perëndia ka përcaktuar një periudhë kohore prej 70 javësh për t'i dhënë fund shkeljes, mëkateve, paudhësisë dhe për të sjellë drejtësinë e përjetshme, për të përmbushur vegimin dhe profecinë dhe për të vajosur më të shenjtën.</w:t>
      </w:r>
    </w:p>
    <w:p/>
    <w:p>
      <w:r xmlns:w="http://schemas.openxmlformats.org/wordprocessingml/2006/main">
        <w:t xml:space="preserve">1. "Të jetosh në dritën e drejtësisë së përjetshme të Perëndisë"</w:t>
      </w:r>
    </w:p>
    <w:p/>
    <w:p>
      <w:r xmlns:w="http://schemas.openxmlformats.org/wordprocessingml/2006/main">
        <w:t xml:space="preserve">2. "Vizioni dhe profecia e Danielit: Përqafimi i planit të Perëndisë"</w:t>
      </w:r>
    </w:p>
    <w:p/>
    <w:p>
      <w:r xmlns:w="http://schemas.openxmlformats.org/wordprocessingml/2006/main">
        <w:t xml:space="preserve">1. Isaia 46:10-11 - "Duke shpallur fundin që nga fillimi dhe që nga kohërat e lashta gjërat që nuk janë bërë ende, duke thënë: "Kjo këshilla ime do të qëndrojë dhe unë do të bëj të gjitha dëshirat e mia; thërras një zog grabitqar nga në lindje, njeriu që zbaton këshillën time nga një vend i largët; po, e kam thënë, edhe do ta realizoj; e kam vendosur dhe do ta bëj gjithashtu".</w:t>
      </w:r>
    </w:p>
    <w:p/>
    <w:p>
      <w:r xmlns:w="http://schemas.openxmlformats.org/wordprocessingml/2006/main">
        <w:t xml:space="preserve">2. 2 Korintasve 5:17-19 - "Prandaj, nëse dikush është në Krishtin, ai është një krijesë e re; gjërat e vjetra kaluan; ja, të gjitha gjërat u bënë të reja dhe të gjitha gjërat janë nga Perëndia që na pajtoi vetes së tij me anë të Jezu Krishtit dhe na ka dhënë shërbimin e pajtimit; në fakt, se Perëndia ishte në Krishtin, duke e pajtuar botën me veten e tij, duke mos ua ngarkuar atyre fajet e tyre; dhe na dha fjalën e pajtimit."</w:t>
      </w:r>
    </w:p>
    <w:p/>
    <w:p>
      <w:r xmlns:w="http://schemas.openxmlformats.org/wordprocessingml/2006/main">
        <w:t xml:space="preserve">Daniel 9:25 Dije, pra, dhe kupto se që nga dalja e urdhërimit për të restauruar dhe për të ndërtuar Jeruzalemin deri te Mesia, Princi do të kalojë shtatë javë dhe gjashtëdhjetë e dy javë: rruga do të rindërtohet dhe muri, edhe në kohë të vështira.</w:t>
      </w:r>
    </w:p>
    <w:p/>
    <w:p>
      <w:r xmlns:w="http://schemas.openxmlformats.org/wordprocessingml/2006/main">
        <w:t xml:space="preserve">Urdhri për të rivendosur dhe ndërtuar Jeruzalemin u dha dhe u profetizua se do të duheshin shtatë javë e gjashtëdhjetë e dy javë derisa të mbërrinte Mesia. Gjatë asaj kohe, rrugët dhe muret e Jerusalemit do të rindërtoheshin në kohë telashe.</w:t>
      </w:r>
    </w:p>
    <w:p/>
    <w:p>
      <w:r xmlns:w="http://schemas.openxmlformats.org/wordprocessingml/2006/main">
        <w:t xml:space="preserve">1. Rivendosja besnike: Besimi në premtimet e Perëndisë në kohë të vështira</w:t>
      </w:r>
    </w:p>
    <w:p/>
    <w:p>
      <w:r xmlns:w="http://schemas.openxmlformats.org/wordprocessingml/2006/main">
        <w:t xml:space="preserve">2. Durimi i palëkundur: Nevoja për shpresë të patundur në kohën e Perëndisë</w:t>
      </w:r>
    </w:p>
    <w:p/>
    <w:p>
      <w:r xmlns:w="http://schemas.openxmlformats.org/wordprocessingml/2006/main">
        <w:t xml:space="preserve">1. Romakëve 15:4-5 - "Sepse çdo gjë që u shkrua në kohët e mëparshme u shkrua për mësimin tonë, që me anë të qëndresës dhe me anë të inkurajimit të Shkrimeve të kemi shpresë. Perëndia i qëndresës dhe i inkurajimit ju dhëntë të jetoni në një harmoni të tillë me njëri-tjetrin, në përputhje me Krishtin Jezus."</w:t>
      </w:r>
    </w:p>
    <w:p/>
    <w:p>
      <w:r xmlns:w="http://schemas.openxmlformats.org/wordprocessingml/2006/main">
        <w:t xml:space="preserve">2. Isaia 40:29-31 - "Ai i jep pushtet të rraskapiturit dhe i shton fuqinë atij që nuk ka fuqi. Edhe të rinjtë do të ligështohen dhe do të lodhen dhe të rinjtë do të bien të rraskapitur, por ata që presin Zotin. do të ripërtërijnë forcën e tyre, do të ngjiten me krahë si shqiponja, do të vrapojnë pa u lodhur, do të ecin dhe nuk do të ligështohen".</w:t>
      </w:r>
    </w:p>
    <w:p/>
    <w:p>
      <w:r xmlns:w="http://schemas.openxmlformats.org/wordprocessingml/2006/main">
        <w:t xml:space="preserve">Daniel 9:26 Pas gjashtëdhjetë e dy javësh Mesia do të shfaroset, por jo për vete; dhe populli i princit që do të vijë do të shkatërrojë qytetin dhe shenjtëroren; dhe fundi i tij do të jetë me një përmbytje dhe deri në fund të luftës do të përcaktohen shkretimet.</w:t>
      </w:r>
    </w:p>
    <w:p/>
    <w:p>
      <w:r xmlns:w="http://schemas.openxmlformats.org/wordprocessingml/2006/main">
        <w:t xml:space="preserve">Pas një periudhe prej 62 javësh, Mesia do të ndërpritet dhe njerëzit e princit që vjen pas tij do të shkatërrojnë qytetin dhe shenjtëroren, duke çuar në një përmbytje dhe luftë.</w:t>
      </w:r>
    </w:p>
    <w:p/>
    <w:p>
      <w:r xmlns:w="http://schemas.openxmlformats.org/wordprocessingml/2006/main">
        <w:t xml:space="preserve">1. Në kohë vuajtjesh të mëdha, duhet të kujtojmë se Mesia u pre, por jo për vete.</w:t>
      </w:r>
    </w:p>
    <w:p/>
    <w:p>
      <w:r xmlns:w="http://schemas.openxmlformats.org/wordprocessingml/2006/main">
        <w:t xml:space="preserve">2. Plani përfundimtar i Perëndisë për shëlbimin do të përmbushet, madje edhe përmes shkatërrimit dhe shkretimit.</w:t>
      </w:r>
    </w:p>
    <w:p/>
    <w:p>
      <w:r xmlns:w="http://schemas.openxmlformats.org/wordprocessingml/2006/main">
        <w:t xml:space="preserve">1. Isaia 53:8 - Ai u nxor nga burgu dhe nga gjykimi; dhe kush do ta tregojë brezin e tij? sepse ai u përjashtua nga toka e të gjallëve:</w:t>
      </w:r>
    </w:p>
    <w:p/>
    <w:p>
      <w:r xmlns:w="http://schemas.openxmlformats.org/wordprocessingml/2006/main">
        <w:t xml:space="preserve">2. Luka 19:41-44 - Dhe, kur u afrua, pa qytetin dhe qau mbi të, duke thënë: ''Sikur edhe ti të kishe ditur, të paktën në ditën tënde, gjërat që i përkasin paqes sate. ! por tani ata janë të fshehur nga sytë e tu. Sepse do të vijnë ditët kur armiqtë e tu do të hedhin një gropë rreth teje, do të të rrethojnë dhe do të të mbajnë brenda nga çdo anë dhe do të të shtrijnë ty dhe bijtë e tu brenda teje; dhe nuk do të lënë te ti gur mbi gur; sepse ti nuk e dije kohën e vizitës sate.</w:t>
      </w:r>
    </w:p>
    <w:p/>
    <w:p>
      <w:r xmlns:w="http://schemas.openxmlformats.org/wordprocessingml/2006/main">
        <w:t xml:space="preserve">Daniel 9:27 Dhe ai do të konfirmojë besëlidhjen me shumë njerëz për një javë; dhe në mes të javës do të bëjë të pushojë flijimi dhe blatimi, dhe për përhapjen e gjërave të neveritshme do ta bëjë atë të shkretë deri në mbarim , dhe ai i vendosur do të derdhet mbi të shkretin.</w:t>
      </w:r>
    </w:p>
    <w:p/>
    <w:p>
      <w:r xmlns:w="http://schemas.openxmlformats.org/wordprocessingml/2006/main">
        <w:t xml:space="preserve">Danieli profetizoi se një besëlidhje do të konfirmohej me shumë njerëz për shtatë vjet dhe se flijimi dhe oferta do të pushonin në mes të javës dhe do të shkaktonin shkretim deri në fund.</w:t>
      </w:r>
    </w:p>
    <w:p/>
    <w:p>
      <w:r xmlns:w="http://schemas.openxmlformats.org/wordprocessingml/2006/main">
        <w:t xml:space="preserve">1. Besëlidhja e Perëndisë: Një shenjë e dashurisë së Tij të pashtershme</w:t>
      </w:r>
    </w:p>
    <w:p/>
    <w:p>
      <w:r xmlns:w="http://schemas.openxmlformats.org/wordprocessingml/2006/main">
        <w:t xml:space="preserve">2. neveritë: Shmangia e praktikave mëkatare në jetën tonë</w:t>
      </w:r>
    </w:p>
    <w:p/>
    <w:p>
      <w:r xmlns:w="http://schemas.openxmlformats.org/wordprocessingml/2006/main">
        <w:t xml:space="preserve">1. Isaia 55:3 - Vër veshin dhe eja tek unë; dëgjo që shpirti yt të jetojë; dhe unë do të bëj me ju një besëlidhje të përjetshme, dashuria ime e patundur dhe e sigurt për Davidin.</w:t>
      </w:r>
    </w:p>
    <w:p/>
    <w:p>
      <w:r xmlns:w="http://schemas.openxmlformats.org/wordprocessingml/2006/main">
        <w:t xml:space="preserve">2. Romakëve 7:12-13 - Pra, ligji është i shenjtë, dhe urdhërimi është i shenjtë, i drejtë dhe i mirë. A më solli vdekjen, pra, ajo që është e mirë? Në asnjë mënyrë! Ishte mëkat, që prodhoi vdekjen tek unë me anë të së mirës, me qëllim që mëkati të tregohej mëkat dhe nëpërmjet urdhërimit të bëhej mëkatar pa masë.</w:t>
      </w:r>
    </w:p>
    <w:p/>
    <w:p>
      <w:r xmlns:w="http://schemas.openxmlformats.org/wordprocessingml/2006/main">
        <w:t xml:space="preserve">Kapitulli 10 i Danielit përshkruan vegimin dhe takimin e Danielit me një lajmëtar qiellor. Kapitulli thekson luftën shpirtërore, fuqinë e lutjes dhe zbulimin e ngjarjeve të ardhshme.</w:t>
      </w:r>
    </w:p>
    <w:p/>
    <w:p>
      <w:r xmlns:w="http://schemas.openxmlformats.org/wordprocessingml/2006/main">
        <w:t xml:space="preserve">Paragrafi 1: Kapitulli fillon me Danielin duke marrë një vegim gjatë vitit të tretë të Kirit, mbretit të Persisë. Danieli mban zi dhe agjëron për tre javë, duke kërkuar mirëkuptim dhe udhëzim nga Perëndia (Danieli 10:1-3).</w:t>
      </w:r>
    </w:p>
    <w:p/>
    <w:p>
      <w:r xmlns:w="http://schemas.openxmlformats.org/wordprocessingml/2006/main">
        <w:t xml:space="preserve">Paragrafi 2: Në ditën e njëzet e katërt, Danieli e gjen veten në bregun e lumit Tigër kur sheh një vegim të një njeriu të veshur me liri me fytyrë si rrufe, duke i bërë shokët e tij të ikin nga frika (Danieli 10:4- 6).</w:t>
      </w:r>
    </w:p>
    <w:p/>
    <w:p>
      <w:r xmlns:w="http://schemas.openxmlformats.org/wordprocessingml/2006/main">
        <w:t xml:space="preserve">Paragrafi 3: Burri i drejtohet Danielit, duke e quajtur një njeri shumë të dashur dhe duke e siguruar që lutjet e tij janë dëgjuar që nga dita e parë. Megjithatë, princi i mbretërisë së Persisë i rezistoi derisa kryeengjëlli Mikael i erdhi në ndihmë (Danieli 10:10-14).</w:t>
      </w:r>
    </w:p>
    <w:p/>
    <w:p>
      <w:r xmlns:w="http://schemas.openxmlformats.org/wordprocessingml/2006/main">
        <w:t xml:space="preserve">Paragrafi 4: Burri vazhdon t'i zbulojë ngjarjet e ardhshme Danielit, duke përfshirë konfliktet midis Persisë dhe Greqisë dhe ngritjen e një mbreti të fuqishëm që do të lartësojë veten kundër Perëndisë. Ai e siguron Danielin se populli i Perëndisë do të çlirohet dhe se vizioni i përket të ardhmes së largët (Danieli 10:20-21).</w:t>
      </w:r>
    </w:p>
    <w:p/>
    <w:p>
      <w:r xmlns:w="http://schemas.openxmlformats.org/wordprocessingml/2006/main">
        <w:t xml:space="preserve">në përmbledhje,</w:t>
      </w:r>
    </w:p>
    <w:p>
      <w:r xmlns:w="http://schemas.openxmlformats.org/wordprocessingml/2006/main">
        <w:t xml:space="preserve">Kapitulli 10 i Danielit përshkruan vizionin dhe takimin e Danielit</w:t>
      </w:r>
    </w:p>
    <w:p>
      <w:r xmlns:w="http://schemas.openxmlformats.org/wordprocessingml/2006/main">
        <w:t xml:space="preserve">me një të dërguar qiellor,</w:t>
      </w:r>
    </w:p>
    <w:p>
      <w:r xmlns:w="http://schemas.openxmlformats.org/wordprocessingml/2006/main">
        <w:t xml:space="preserve">duke theksuar luftën shpirtërore, fuqinë e lutjes,</w:t>
      </w:r>
    </w:p>
    <w:p>
      <w:r xmlns:w="http://schemas.openxmlformats.org/wordprocessingml/2006/main">
        <w:t xml:space="preserve">dhe zbulimi i ngjarjeve të ardhshme.</w:t>
      </w:r>
    </w:p>
    <w:p/>
    <w:p>
      <w:r xmlns:w="http://schemas.openxmlformats.org/wordprocessingml/2006/main">
        <w:t xml:space="preserve">Vajtimin dhe agjërimin e Danielit për tre javë, duke kërkuar mirëkuptim dhe udhëzim.</w:t>
      </w:r>
    </w:p>
    <w:p>
      <w:r xmlns:w="http://schemas.openxmlformats.org/wordprocessingml/2006/main">
        <w:t xml:space="preserve">Vizioni i një burri të veshur me liri me një fytyrë si rrufe.</w:t>
      </w:r>
    </w:p>
    <w:p>
      <w:r xmlns:w="http://schemas.openxmlformats.org/wordprocessingml/2006/main">
        <w:t xml:space="preserve">Duke iu drejtuar Danielit si një njeri shumë të dashur, me siguri se lutjet e tij janë dëgjuar.</w:t>
      </w:r>
    </w:p>
    <w:p>
      <w:r xmlns:w="http://schemas.openxmlformats.org/wordprocessingml/2006/main">
        <w:t xml:space="preserve">Zbulesa e princit të mbretërisë së Persisë që i rezistoi lajmëtarit qiellor deri në ndërhyrjen e kryeengjëllit Michael.</w:t>
      </w:r>
    </w:p>
    <w:p>
      <w:r xmlns:w="http://schemas.openxmlformats.org/wordprocessingml/2006/main">
        <w:t xml:space="preserve">Parashikimi i konflikteve të ardhshme midis Persisë dhe Greqisë dhe ngritja e një mbreti të fuqishëm kundër Zotit.</w:t>
      </w:r>
    </w:p>
    <w:p>
      <w:r xmlns:w="http://schemas.openxmlformats.org/wordprocessingml/2006/main">
        <w:t xml:space="preserve">Siguria e çlirimit për popullin e Perëndisë dhe natyra e së ardhmes së largët të vizionit.</w:t>
      </w:r>
    </w:p>
    <w:p/>
    <w:p>
      <w:r xmlns:w="http://schemas.openxmlformats.org/wordprocessingml/2006/main">
        <w:t xml:space="preserve">Ky kapitull i Danielit përshkruan vizionin dhe takimin e Danielit me një lajmëtar qiellor. Gjatë vitit të tretë të Kirit, mbretit të Persisë, Danieli mban zi dhe agjëron për tre javë, duke kërkuar mirëkuptim dhe udhëheqje nga Perëndia. Në ditën e njëzet e katërt, Danieli e gjen veten në bregun e lumit Tigër kur sheh një vegim të një njeriu të veshur me liri me një fytyrë si rrufe, duke i bërë shokët e tij të ikin nga frika. Burri i drejtohet Danielit si një njeri shumë të dashur dhe e siguron atë se lutjet e tij janë dëgjuar që në ditën e parë. Sidoqoftë, princi i mbretërisë së Persisë i rezistoi lajmëtarit qiellor derisa kryeengjëlli Michael i erdhi në ndihmë. Burri vazhdon t'i zbulojë ngjarjet e ardhshme Danielit, duke përfshirë konfliktet midis Persisë dhe Greqisë dhe ngritjen e një mbreti të fuqishëm që do të lartësojë veten kundër Perëndisë. Ai e siguron Danielin se populli i Perëndisë do të çlirohet dhe se vizioni i përket të ardhmes së largët. Ky kapitull thekson luftën shpirtërore që zhvillohet në sferat qiellore, fuqinë e lutjes dhe zbulimin e ngjarjeve të ardhshme.</w:t>
      </w:r>
    </w:p>
    <w:p/>
    <w:p>
      <w:r xmlns:w="http://schemas.openxmlformats.org/wordprocessingml/2006/main">
        <w:t xml:space="preserve">Daniel 10:1 Në vitin e tretë të Kirit, mbretit të Persisë, një gjë iu zbulua Danielit, emri i të cilit quhej Belteshatsar; dhe gjëja ishte e vërtetë, por koha e caktuar ishte e gjatë; dhe ai e kuptoi këtë gjë dhe e kuptoi vegimin.</w:t>
      </w:r>
    </w:p>
    <w:p/>
    <w:p>
      <w:r xmlns:w="http://schemas.openxmlformats.org/wordprocessingml/2006/main">
        <w:t xml:space="preserve">Zoti i zbuloi diçka Danielit, emri i të cilit ishte Belteshatsar, dhe gjëja ishte e vërtetë, por koha e caktuar ishte e gjatë.</w:t>
      </w:r>
    </w:p>
    <w:p/>
    <w:p>
      <w:r xmlns:w="http://schemas.openxmlformats.org/wordprocessingml/2006/main">
        <w:t xml:space="preserve">1: Perëndia zbulon të vërtetën në kohën e Tij të përsosur.</w:t>
      </w:r>
    </w:p>
    <w:p/>
    <w:p>
      <w:r xmlns:w="http://schemas.openxmlformats.org/wordprocessingml/2006/main">
        <w:t xml:space="preserve">2: E vërteta e Perëndisë mund të jetë e vështirë për t'u kuptuar, por Ai do të na japë kuptueshmëri.</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w:t>
      </w:r>
    </w:p>
    <w:p/>
    <w:p>
      <w:r xmlns:w="http://schemas.openxmlformats.org/wordprocessingml/2006/main">
        <w:t xml:space="preserve">2: Jakobi 1:5-6 - Nëse ndonjërit prej jush i mungon mençuria, le t'i kërkojë Perëndisë, i cili u jep bujarisht të gjithëve pa qortuar dhe do t'i jepet.</w:t>
      </w:r>
    </w:p>
    <w:p/>
    <w:p>
      <w:r xmlns:w="http://schemas.openxmlformats.org/wordprocessingml/2006/main">
        <w:t xml:space="preserve">Daniel 10:2 Në ato ditë unë Danieli mbaja zi të plota tri javë.</w:t>
      </w:r>
    </w:p>
    <w:p/>
    <w:p>
      <w:r xmlns:w="http://schemas.openxmlformats.org/wordprocessingml/2006/main">
        <w:t xml:space="preserve">Danieli mbajti zi për tre javë.</w:t>
      </w:r>
    </w:p>
    <w:p/>
    <w:p>
      <w:r xmlns:w="http://schemas.openxmlformats.org/wordprocessingml/2006/main">
        <w:t xml:space="preserve">1: Nuk duhet të dekurajohemi nga kohët e vështira, por përkundrazi të kërkojmë forcë te Perëndia.</w:t>
      </w:r>
    </w:p>
    <w:p/>
    <w:p>
      <w:r xmlns:w="http://schemas.openxmlformats.org/wordprocessingml/2006/main">
        <w:t xml:space="preserve">2: Rëndësia e zisë në jetën tonë dhe si mund të luajë një rol të vlefshëm në rritjen tonë shpirtërore.</w:t>
      </w:r>
    </w:p>
    <w:p/>
    <w:p>
      <w:r xmlns:w="http://schemas.openxmlformats.org/wordprocessingml/2006/main">
        <w:t xml:space="preserve">1: Psalmi 30:5 - "E qara mund të vonojë natën, por gëzimi vjen me mëngjes".</w:t>
      </w:r>
    </w:p>
    <w:p/>
    <w:p>
      <w:r xmlns:w="http://schemas.openxmlformats.org/wordprocessingml/2006/main">
        <w:t xml:space="preserve">2: Isaia 41:10 - "Mos ki frikë, sepse unë jam me ty; mos u tremb, sepse unë jam Perëndia yt; unë do të të forcoj, do të të ndihmoj, do të të mbaj me të djathtën time të drejtë."</w:t>
      </w:r>
    </w:p>
    <w:p/>
    <w:p>
      <w:r xmlns:w="http://schemas.openxmlformats.org/wordprocessingml/2006/main">
        <w:t xml:space="preserve">Daniel 10:3 Nuk hëngra bukë të këndshme, nuk më erdhi në gojë as mish, as verë dhe nuk u vajosa fare, deri sa u plotësuan tri javë të tëra.</w:t>
      </w:r>
    </w:p>
    <w:p/>
    <w:p>
      <w:r xmlns:w="http://schemas.openxmlformats.org/wordprocessingml/2006/main">
        <w:t xml:space="preserve">Danieli përjetoi një agjërim prej tre javësh, duke u përmbajtur nga ushqimi i këndshëm, vera dhe vajosja.</w:t>
      </w:r>
    </w:p>
    <w:p/>
    <w:p>
      <w:r xmlns:w="http://schemas.openxmlformats.org/wordprocessingml/2006/main">
        <w:t xml:space="preserve">1. Fuqia e agjërimit për qëllime shpirtërore</w:t>
      </w:r>
    </w:p>
    <w:p/>
    <w:p>
      <w:r xmlns:w="http://schemas.openxmlformats.org/wordprocessingml/2006/main">
        <w:t xml:space="preserve">2. Abstenimi nga kënaqësia për të kërkuar vullnetin e Zotit</w:t>
      </w:r>
    </w:p>
    <w:p/>
    <w:p>
      <w:r xmlns:w="http://schemas.openxmlformats.org/wordprocessingml/2006/main">
        <w:t xml:space="preserve">1. Isaia 58:6-7 - A nuk është ky agjërimi që unë zgjedh: të zgjidh prangat e ligësisë, të zgjidh rripat e zgjedhës, të lirojë të shtypurin dhe të thyejë çdo zgjedhë? A nuk është për të ndarë bukën tuaj me të uriturit dhe për të sjellë të varfërit e pastrehë në shtëpinë tuaj; kur e sheh lakuriqin, ta mbulosh dhe të mos fshihesh nga mishi yt?</w:t>
      </w:r>
    </w:p>
    <w:p/>
    <w:p>
      <w:r xmlns:w="http://schemas.openxmlformats.org/wordprocessingml/2006/main">
        <w:t xml:space="preserve">2. Mateu 6:16-18 - Dhe kur të agjëroni, mos u dukeni të zymtë si hipokritët, sepse ata shpërfytyrojnë fytyrat e tyre që agjërimi i tyre të shihet nga të tjerët. Në të vërtetë po ju them se ata e kanë marrë shpërblimin e tyre. Por kur të agjëroni, lyejeni kokën dhe lani fytyrën, që agjërimi juaj të mos shihet nga të tjerët, por nga Ati juaj që është në fshehtësi. Dhe Ati yt që sheh në fshehtësi do të të shpërblejë.</w:t>
      </w:r>
    </w:p>
    <w:p/>
    <w:p>
      <w:r xmlns:w="http://schemas.openxmlformats.org/wordprocessingml/2006/main">
        <w:t xml:space="preserve">Daniel 10:4 Ditën e njëzetekatërt të muajit të parë, ndërsa isha buzë lumit të madh, që është Hidekel;</w:t>
      </w:r>
    </w:p>
    <w:p/>
    <w:p>
      <w:r xmlns:w="http://schemas.openxmlformats.org/wordprocessingml/2006/main">
        <w:t xml:space="preserve">Danieli ishte pranë lumit të madh, Hiddekeli, ditën e 24-të të muajit të parë.</w:t>
      </w:r>
    </w:p>
    <w:p/>
    <w:p>
      <w:r xmlns:w="http://schemas.openxmlformats.org/wordprocessingml/2006/main">
        <w:t xml:space="preserve">1. Rëndësia e kalimit të kohës në lutje dhe reflektim.</w:t>
      </w:r>
    </w:p>
    <w:p/>
    <w:p>
      <w:r xmlns:w="http://schemas.openxmlformats.org/wordprocessingml/2006/main">
        <w:t xml:space="preserve">2. Fuqia e Perëndisë për të dhënë forcë dhe udhëzim në kohë të vështira.</w:t>
      </w:r>
    </w:p>
    <w:p/>
    <w:p>
      <w:r xmlns:w="http://schemas.openxmlformats.org/wordprocessingml/2006/main">
        <w:t xml:space="preserve">1. Psalmi 46:10 "Rri i qetë dhe dije se unë jam Perëndia."</w:t>
      </w:r>
    </w:p>
    <w:p/>
    <w:p>
      <w:r xmlns:w="http://schemas.openxmlformats.org/wordprocessingml/2006/main">
        <w:t xml:space="preserve">2. Isaia 40:29-31 "Ai i jep pushtet të rraskapiturit dhe i shton fuqinë atij që nuk ka fuqi. Edhe të rinjtë do të ligështohen dhe do të lodhen dhe të rinjtë do të bien të rraskapitur, por ata që presin Zotin do të ripërtërijnë forcën e tyre; do të ngjiten me krahë si shqiponja; do të vrapojnë pa u lodhur; do të ecin dhe nuk do të ligështohen".</w:t>
      </w:r>
    </w:p>
    <w:p/>
    <w:p>
      <w:r xmlns:w="http://schemas.openxmlformats.org/wordprocessingml/2006/main">
        <w:t xml:space="preserve">Daniel 10:5 Pastaj ngrita sytë dhe shikova, dhe ja një njeri i veshur me li, ijët e të cilit ishin të ngjeshur me ar të kulluar të Uphazit.</w:t>
      </w:r>
    </w:p>
    <w:p/>
    <w:p>
      <w:r xmlns:w="http://schemas.openxmlformats.org/wordprocessingml/2006/main">
        <w:t xml:space="preserve">Historia e Danielit që dëshmoi një burrë të veshur me liri me një brez ari.</w:t>
      </w:r>
    </w:p>
    <w:p/>
    <w:p>
      <w:r xmlns:w="http://schemas.openxmlformats.org/wordprocessingml/2006/main">
        <w:t xml:space="preserve">1. Rëndësia e besimit dhe shpresës në kohë të vështira.</w:t>
      </w:r>
    </w:p>
    <w:p/>
    <w:p>
      <w:r xmlns:w="http://schemas.openxmlformats.org/wordprocessingml/2006/main">
        <w:t xml:space="preserve">2. Mbrojtja dhe furnizimi i Zotit në kohë të vështira.</w:t>
      </w:r>
    </w:p>
    <w:p/>
    <w:p>
      <w:r xmlns:w="http://schemas.openxmlformats.org/wordprocessingml/2006/main">
        <w:t xml:space="preserve">1. Hebrenjve 11:1 - Tani besimi është thelbi i gjërave që shpresohen, prova e gjërave që nuk shihen.</w:t>
      </w:r>
    </w:p>
    <w:p/>
    <w:p>
      <w:r xmlns:w="http://schemas.openxmlformats.org/wordprocessingml/2006/main">
        <w:t xml:space="preserve">2. Psalmi 91:4 - Ai do të të mbulojë me pendët e tij dhe do të kesh besim nën krahët e tij; e vërteta e tij do të jetë mburoja dhe mburoja jote.</w:t>
      </w:r>
    </w:p>
    <w:p/>
    <w:p>
      <w:r xmlns:w="http://schemas.openxmlformats.org/wordprocessingml/2006/main">
        <w:t xml:space="preserve">Daniel 10:6 Trupi i tij ishte gjithashtu si berili, fytyra e tij si një pamje rrufeje, sytë e tij si llamba zjarri, krahët dhe këmbët e tij ishin si një bronz i lëmuar, dhe zëri i fjalëve të tij si zëri i një shumice.</w:t>
      </w:r>
    </w:p>
    <w:p/>
    <w:p>
      <w:r xmlns:w="http://schemas.openxmlformats.org/wordprocessingml/2006/main">
        <w:t xml:space="preserve">Danieli kishte një vizion të një engjëlli që kishte një pamje verbuese me tipare të ngjashme me rrufenë.</w:t>
      </w:r>
    </w:p>
    <w:p/>
    <w:p>
      <w:r xmlns:w="http://schemas.openxmlformats.org/wordprocessingml/2006/main">
        <w:t xml:space="preserve">1: Shpesh mund të ndihemi të dërrmuar dhe të pafuqishëm përballë situatave të vështira, por mund t'i besojmë Perëndisë që të na dërgojë ndihmë në formën e lajmëtarëve qiellorë.</w:t>
      </w:r>
    </w:p>
    <w:p/>
    <w:p>
      <w:r xmlns:w="http://schemas.openxmlformats.org/wordprocessingml/2006/main">
        <w:t xml:space="preserve">2: Fuqia e Perëndisë është shumë përtej fuqisë sonë. Mund të jemi të sigurt se Ai do të na japë forcë në kohë nevoje.</w:t>
      </w:r>
    </w:p>
    <w:p/>
    <w:p>
      <w:r xmlns:w="http://schemas.openxmlformats.org/wordprocessingml/2006/main">
        <w:t xml:space="preserve">1: Hebrenjve 1:14 A nuk janë të gjithë ata frymë shërbyes të dërguar për të shërbyer për hir të atyre që do të trashëgojnë shpëtimin?</w:t>
      </w:r>
    </w:p>
    <w:p/>
    <w:p>
      <w:r xmlns:w="http://schemas.openxmlformats.org/wordprocessingml/2006/main">
        <w:t xml:space="preserve">2: Psalmet 91:11 12 Sepse ai do t'i urdhërojë engjëjt e tij për ty që të të ruajnë në të gjitha rrugët e tua. Do të të mbajnë mbi duart e tyre, që të mos godasësh këmbën kundër një guri.</w:t>
      </w:r>
    </w:p>
    <w:p/>
    <w:p>
      <w:r xmlns:w="http://schemas.openxmlformats.org/wordprocessingml/2006/main">
        <w:t xml:space="preserve">Daniel 10:7 Vetëm unë Danieli pashë vegimin, sepse njerëzit që ishin me mua nuk e panë vegimin; por një tërmet i madh ra mbi ta dhe ata ikën të fshihen.</w:t>
      </w:r>
    </w:p>
    <w:p/>
    <w:p>
      <w:r xmlns:w="http://schemas.openxmlformats.org/wordprocessingml/2006/main">
        <w:t xml:space="preserve">Danieli pati një vegim të cilin shokët e tij nuk e panë, përkundrazi ata ndjenë një dridhje të madhe që i bëri të iknin.</w:t>
      </w:r>
    </w:p>
    <w:p/>
    <w:p>
      <w:r xmlns:w="http://schemas.openxmlformats.org/wordprocessingml/2006/main">
        <w:t xml:space="preserve">1. Besimi ynë mund të forcohet nëpërmjet sprovave</w:t>
      </w:r>
    </w:p>
    <w:p/>
    <w:p>
      <w:r xmlns:w="http://schemas.openxmlformats.org/wordprocessingml/2006/main">
        <w:t xml:space="preserve">2. Perëndia na zbulohet në mënyra të papritura</w:t>
      </w:r>
    </w:p>
    <w:p/>
    <w:p>
      <w:r xmlns:w="http://schemas.openxmlformats.org/wordprocessingml/2006/main">
        <w:t xml:space="preserve">1. Hebrenjve 11:1-2, "Tani besimi është siguria e gjërave që shpresohen, bindja e gjërave që nuk shihen."</w:t>
      </w:r>
    </w:p>
    <w:p/>
    <w:p>
      <w:r xmlns:w="http://schemas.openxmlformats.org/wordprocessingml/2006/main">
        <w:t xml:space="preserve">2. Zanafilla 12:1, "Tani Zoti i tha Abramit: "Shko nga vendi yt, nga farefisi yt dhe nga shtëpia e atit tënd në vendin që do të të tregoj".</w:t>
      </w:r>
    </w:p>
    <w:p/>
    <w:p>
      <w:r xmlns:w="http://schemas.openxmlformats.org/wordprocessingml/2006/main">
        <w:t xml:space="preserve">Daniel 10:8 Prandaj mbeta vetëm dhe pashë këtë vegim të madh, dhe nuk mbeti në mua asnjë forcë, sepse bukuria ime u shndërrua tek unë në prishje dhe nuk mbaja forcë.</w:t>
      </w:r>
    </w:p>
    <w:p/>
    <w:p>
      <w:r xmlns:w="http://schemas.openxmlformats.org/wordprocessingml/2006/main">
        <w:t xml:space="preserve">Danieli u pushtua nga tmerri i vegimit të tij dhe ndjeu se forca e tij po pakësohej.</w:t>
      </w:r>
    </w:p>
    <w:p/>
    <w:p>
      <w:r xmlns:w="http://schemas.openxmlformats.org/wordprocessingml/2006/main">
        <w:t xml:space="preserve">1. Marrja e forcës nga Perëndia në situata të vështira</w:t>
      </w:r>
    </w:p>
    <w:p/>
    <w:p>
      <w:r xmlns:w="http://schemas.openxmlformats.org/wordprocessingml/2006/main">
        <w:t xml:space="preserve">2. Të mësojmë të vlerësojmë madhështinë dhe fuqinë e Perëndisë</w:t>
      </w:r>
    </w:p>
    <w:p/>
    <w:p>
      <w:r xmlns:w="http://schemas.openxmlformats.org/wordprocessingml/2006/main">
        <w:t xml:space="preserve">1. Isaia 40:29-31 - Ai i jep forcë të lodhurit dhe rrit fuqinë e të dobëtit.</w:t>
      </w:r>
    </w:p>
    <w:p/>
    <w:p>
      <w:r xmlns:w="http://schemas.openxmlformats.org/wordprocessingml/2006/main">
        <w:t xml:space="preserve">2. 2 Korintasve 12:7-10 - Fuqia e Perëndisë përsoset në dobësi.</w:t>
      </w:r>
    </w:p>
    <w:p/>
    <w:p>
      <w:r xmlns:w="http://schemas.openxmlformats.org/wordprocessingml/2006/main">
        <w:t xml:space="preserve">Daniel 10:9 Por unë dëgjova zërin e fjalëve të tij; dhe kur dëgjova zërin e fjalëve të tij, rashë në një gjumë të thellë me fytyrën time dhe me fytyrë nga toka.</w:t>
      </w:r>
    </w:p>
    <w:p/>
    <w:p>
      <w:r xmlns:w="http://schemas.openxmlformats.org/wordprocessingml/2006/main">
        <w:t xml:space="preserve">Narratori tek Danieli 10:9 dëgjon zërin e Perëndisë dhe bie në një gjumë të thellë me fytyrën nga toka.</w:t>
      </w:r>
    </w:p>
    <w:p/>
    <w:p>
      <w:r xmlns:w="http://schemas.openxmlformats.org/wordprocessingml/2006/main">
        <w:t xml:space="preserve">1. Fuqia e Zërit të Zotit - Si mund të na bëjë që të kemi frikë nga fuqia e Tij dëgjimi i zërit të Perëndisë.</w:t>
      </w:r>
    </w:p>
    <w:p/>
    <w:p>
      <w:r xmlns:w="http://schemas.openxmlformats.org/wordprocessingml/2006/main">
        <w:t xml:space="preserve">2. Përulësia në praninë e Zotit - Si të jesh i përulur dhe nderues në praninë e Zotit.</w:t>
      </w:r>
    </w:p>
    <w:p/>
    <w:p>
      <w:r xmlns:w="http://schemas.openxmlformats.org/wordprocessingml/2006/main">
        <w:t xml:space="preserve">1. Isaia 6:1-4 - Kur Isaia ka një vizion të Perëndisë dhe përgjigjet me përulësi dhe nderim.</w:t>
      </w:r>
    </w:p>
    <w:p/>
    <w:p>
      <w:r xmlns:w="http://schemas.openxmlformats.org/wordprocessingml/2006/main">
        <w:t xml:space="preserve">2. Gjoni 12:27-30 - Kur Jezusi flet për vdekjen e tij të afërt dhe dishepujt e tij mbeten të hutuar dhe të frikësuar.</w:t>
      </w:r>
    </w:p>
    <w:p/>
    <w:p>
      <w:r xmlns:w="http://schemas.openxmlformats.org/wordprocessingml/2006/main">
        <w:t xml:space="preserve">Daniel 10:10 Dhe ja, një dorë më preku dhe më vuri mbi gjunjët e mi dhe mbi pëllëmbët e duarve të mia.</w:t>
      </w:r>
    </w:p>
    <w:p/>
    <w:p>
      <w:r xmlns:w="http://schemas.openxmlformats.org/wordprocessingml/2006/main">
        <w:t xml:space="preserve">Engjëlli i Zotit preku Danielin, duke e vendosur në gjunjë dhe në pëllëmbët e duarve.</w:t>
      </w:r>
    </w:p>
    <w:p/>
    <w:p>
      <w:r xmlns:w="http://schemas.openxmlformats.org/wordprocessingml/2006/main">
        <w:t xml:space="preserve">1. Fuqia e Zotit: Të mësosh të përgjigjesh me besim</w:t>
      </w:r>
    </w:p>
    <w:p/>
    <w:p>
      <w:r xmlns:w="http://schemas.openxmlformats.org/wordprocessingml/2006/main">
        <w:t xml:space="preserve">2. Prekja e Zotit: Një Ftesë për Transformim</w:t>
      </w:r>
    </w:p>
    <w:p/>
    <w:p>
      <w:r xmlns:w="http://schemas.openxmlformats.org/wordprocessingml/2006/main">
        <w:t xml:space="preserve">1. Isaia 6:1-8 - Takimi i Isaias me Zotin</w:t>
      </w:r>
    </w:p>
    <w:p/>
    <w:p>
      <w:r xmlns:w="http://schemas.openxmlformats.org/wordprocessingml/2006/main">
        <w:t xml:space="preserve">2. Eksodi 3:1-15 - Takimi i Moisiut me Zotin</w:t>
      </w:r>
    </w:p>
    <w:p/>
    <w:p>
      <w:r xmlns:w="http://schemas.openxmlformats.org/wordprocessingml/2006/main">
        <w:t xml:space="preserve">Daniel 10:11 Ai më tha: "O Daniel, njeri shumë i dashur, kupto fjalët që po të them dhe qëndro i drejtë, sepse tani jam dërguar te ti". Dhe kur ai ma tha këtë fjalë, unë qëndrova duke u dridhur.</w:t>
      </w:r>
    </w:p>
    <w:p/>
    <w:p>
      <w:r xmlns:w="http://schemas.openxmlformats.org/wordprocessingml/2006/main">
        <w:t xml:space="preserve">Danieli merr një mesazh hyjnor nga një engjëll që e quan atë një njeri shumë të dashur. Engjëlli i thotë të kuptojë fjalët që thotë dhe të qëndrojë drejt, pasi tani është dërguar tek ai. Pas mesazhit, Danieli qëndron duke u dridhur.</w:t>
      </w:r>
    </w:p>
    <w:p/>
    <w:p>
      <w:r xmlns:w="http://schemas.openxmlformats.org/wordprocessingml/2006/main">
        <w:t xml:space="preserve">1. Dashuria e Fuqishme e Zotit - Shqyrtimi i mënyrave në të cilat Perëndia e tregon dashurinë e tij për ne nëpërmjet mesazheve të tij hyjnore.</w:t>
      </w:r>
    </w:p>
    <w:p/>
    <w:p>
      <w:r xmlns:w="http://schemas.openxmlformats.org/wordprocessingml/2006/main">
        <w:t xml:space="preserve">2. Qëndrimi drejt në praninë e Zotit - Eksplorimi se si t'i përgjigjemi pranisë dhe mesazheve të Perëndisë me nderim dhe respekt.</w:t>
      </w:r>
    </w:p>
    <w:p/>
    <w:p>
      <w:r xmlns:w="http://schemas.openxmlformats.org/wordprocessingml/2006/main">
        <w:t xml:space="preserve">1. 1 Gjonit 4:10 - Në këtë është dashuria, jo se ne e kemi dashur Perëndinë, por se ai na deshi ne dhe dërgoi Birin e tij që të jetë shlyerja e mëkateve tona.</w:t>
      </w:r>
    </w:p>
    <w:p/>
    <w:p>
      <w:r xmlns:w="http://schemas.openxmlformats.org/wordprocessingml/2006/main">
        <w:t xml:space="preserve">2. Psalmi 46:10 - Qëndroni të qetë dhe dijeni se unë jam Perëndia. Unë do të lartësohem midis kombeve, do të lartësohem në tokë!</w:t>
      </w:r>
    </w:p>
    <w:p/>
    <w:p>
      <w:r xmlns:w="http://schemas.openxmlformats.org/wordprocessingml/2006/main">
        <w:t xml:space="preserve">Daniel 10:12 12 Atëherë ai më tha: "Mos ki frikë, Daniel, sepse që nga dita e parë që vendose zemrën tënde për të kuptuar dhe për të ndëshkuar veten përpara Perëndisë tënd, fjalët e tua u dëgjuan dhe unë erdha për fjalët e tua".</w:t>
      </w:r>
    </w:p>
    <w:p/>
    <w:p>
      <w:r xmlns:w="http://schemas.openxmlformats.org/wordprocessingml/2006/main">
        <w:t xml:space="preserve">Lutja e Danielit u dëgjua dhe Perëndia iu përgjigj.</w:t>
      </w:r>
    </w:p>
    <w:p/>
    <w:p>
      <w:r xmlns:w="http://schemas.openxmlformats.org/wordprocessingml/2006/main">
        <w:t xml:space="preserve">1. Fuqia e lutjes: Si u përgjigjet Perëndia lutjeve tona</w:t>
      </w:r>
    </w:p>
    <w:p/>
    <w:p>
      <w:r xmlns:w="http://schemas.openxmlformats.org/wordprocessingml/2006/main">
        <w:t xml:space="preserve">2. Kini besim: Perëndia është gjithmonë duke dëgjuar</w:t>
      </w:r>
    </w:p>
    <w:p/>
    <w:p>
      <w:r xmlns:w="http://schemas.openxmlformats.org/wordprocessingml/2006/main">
        <w:t xml:space="preserve">1. Psalmi 66:19-20 "Por me siguri Perëndia më dëgjoi dhe i kushtoi vëmendje zërit të lutjes sime. I bekuar qoftë Perëndia, që nuk e hodhi poshtë lutjen time as mëshirën e tij!"</w:t>
      </w:r>
    </w:p>
    <w:p/>
    <w:p>
      <w:r xmlns:w="http://schemas.openxmlformats.org/wordprocessingml/2006/main">
        <w:t xml:space="preserve">2. Jakobi 5:16 "Lutja efektive dhe e zjarrtë e një njeriu të drejtë ka shumë dobi."</w:t>
      </w:r>
    </w:p>
    <w:p/>
    <w:p>
      <w:r xmlns:w="http://schemas.openxmlformats.org/wordprocessingml/2006/main">
        <w:t xml:space="preserve">Daniel 10:13 Por princi i mbretërisë së Persisë më rezistoi njëzet e një ditë; por ja, Mikaeli, një nga krerët, erdhi për të më ndihmuar; dhe qëndrova atje me mbretërit e Persisë.</w:t>
      </w:r>
    </w:p>
    <w:p/>
    <w:p>
      <w:r xmlns:w="http://schemas.openxmlformats.org/wordprocessingml/2006/main">
        <w:t xml:space="preserve">Danieli pati një vegim në të cilin iu shfaq një engjëll i Zotit. Engjëlli u pengua nga princi i mbretërisë së Persisë, por u ndihmua nga Michael, një nga princat kryesorë.</w:t>
      </w:r>
    </w:p>
    <w:p/>
    <w:p>
      <w:r xmlns:w="http://schemas.openxmlformats.org/wordprocessingml/2006/main">
        <w:t xml:space="preserve">1. Fuqia e lutjes dhe besimit: Si u përgjigjet Perëndia lutjeve tona</w:t>
      </w:r>
    </w:p>
    <w:p/>
    <w:p>
      <w:r xmlns:w="http://schemas.openxmlformats.org/wordprocessingml/2006/main">
        <w:t xml:space="preserve">2. Sovraniteti i Perëndisë: Si mund t'i përdorë Perëndia edhe jobesimtarët për të përmbushur vullnetin e tij</w:t>
      </w:r>
    </w:p>
    <w:p/>
    <w:p>
      <w:r xmlns:w="http://schemas.openxmlformats.org/wordprocessingml/2006/main">
        <w:t xml:space="preserve">1. Mateu 21:22 - Dhe çfarëdo që të kërkoni në lutje, do të merrni, nëse keni besim.</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Daniel 10:14 Tani kam ardhur të të bëj të kuptosh atë që do t'i ndodhë popullit tënd në ditët e fundit, sepse vegimi është për shumë ditë.</w:t>
      </w:r>
    </w:p>
    <w:p/>
    <w:p>
      <w:r xmlns:w="http://schemas.openxmlformats.org/wordprocessingml/2006/main">
        <w:t xml:space="preserve">Ky fragment flet për një vizion të asaj që do t'i ndodhë popullit të Perëndisë në të ardhmen.</w:t>
      </w:r>
    </w:p>
    <w:p/>
    <w:p>
      <w:r xmlns:w="http://schemas.openxmlformats.org/wordprocessingml/2006/main">
        <w:t xml:space="preserve">1: Fuqia dhe njohuria e Zotit janë të pafundme dhe Ai sheh gjithçka që do të ndodhë në jetën tonë.</w:t>
      </w:r>
    </w:p>
    <w:p/>
    <w:p>
      <w:r xmlns:w="http://schemas.openxmlformats.org/wordprocessingml/2006/main">
        <w:t xml:space="preserve">2: Ne mund të besojmë në planin e Perëndisë për ne, edhe pse mund të duket i pasigurt në të tashmen.</w:t>
      </w:r>
    </w:p>
    <w:p/>
    <w:p>
      <w:r xmlns:w="http://schemas.openxmlformats.org/wordprocessingml/2006/main">
        <w:t xml:space="preserve">1: Isaia 46:10 - Qëllimi im do të qëndrojë dhe unë do të bëj gjithçka që dua.</w:t>
      </w:r>
    </w:p>
    <w:p/>
    <w:p>
      <w:r xmlns:w="http://schemas.openxmlformats.org/wordprocessingml/2006/main">
        <w:t xml:space="preserve">2: Fjalët e urta 19:21 - Të shumta janë planet në zemrën e një personi, por është qëllimi i Zotit ai që mbizotëron.</w:t>
      </w:r>
    </w:p>
    <w:p/>
    <w:p>
      <w:r xmlns:w="http://schemas.openxmlformats.org/wordprocessingml/2006/main">
        <w:t xml:space="preserve">Daniel 10:15 15 Mbasi më tha këto fjalë, e ktheva fytyrën nga dheu dhe u bëra memec.</w:t>
      </w:r>
    </w:p>
    <w:p/>
    <w:p>
      <w:r xmlns:w="http://schemas.openxmlformats.org/wordprocessingml/2006/main">
        <w:t xml:space="preserve">Danieli pati një vegim në të cilin një engjëll i foli dhe Danieli iu përgjigj duke u përkulur dhe duke mbetur pa fjalë.</w:t>
      </w:r>
    </w:p>
    <w:p/>
    <w:p>
      <w:r xmlns:w="http://schemas.openxmlformats.org/wordprocessingml/2006/main">
        <w:t xml:space="preserve">1. "Fuqia e Fjalës së Zotit"</w:t>
      </w:r>
    </w:p>
    <w:p/>
    <w:p>
      <w:r xmlns:w="http://schemas.openxmlformats.org/wordprocessingml/2006/main">
        <w:t xml:space="preserve">2. "Të jesh ende në praninë e Zotit"</w:t>
      </w:r>
    </w:p>
    <w:p/>
    <w:p>
      <w:r xmlns:w="http://schemas.openxmlformats.org/wordprocessingml/2006/main">
        <w:t xml:space="preserve">1. Isaia 6:1-8</w:t>
      </w:r>
    </w:p>
    <w:p/>
    <w:p>
      <w:r xmlns:w="http://schemas.openxmlformats.org/wordprocessingml/2006/main">
        <w:t xml:space="preserve">2. Zbulesa 1:17-18</w:t>
      </w:r>
    </w:p>
    <w:p/>
    <w:p>
      <w:r xmlns:w="http://schemas.openxmlformats.org/wordprocessingml/2006/main">
        <w:t xml:space="preserve">Daniel 10:16 Dhe ja, një i ngjashëm me shëmbëlltyrën e bijve të njerëzve preku buzët e mia; pastaj hapa gojën dhe fola dhe i thashë atij që ishte para meje: "Zoti im, nga vegimi dhembjet e mia u kthyen". mbi mua dhe nuk kam mbajtur asnjë forcë.</w:t>
      </w:r>
    </w:p>
    <w:p/>
    <w:p>
      <w:r xmlns:w="http://schemas.openxmlformats.org/wordprocessingml/2006/main">
        <w:t xml:space="preserve">Profeti Daniel merr një vegim nga Perëndia dhe preket nga diçka si një njeri. Ai shpreh pikëllimin dhe mungesën e forcës.</w:t>
      </w:r>
    </w:p>
    <w:p/>
    <w:p>
      <w:r xmlns:w="http://schemas.openxmlformats.org/wordprocessingml/2006/main">
        <w:t xml:space="preserve">1: Forca e Perëndisë zbulohet në dobësitë tona</w:t>
      </w:r>
    </w:p>
    <w:p/>
    <w:p>
      <w:r xmlns:w="http://schemas.openxmlformats.org/wordprocessingml/2006/main">
        <w:t xml:space="preserve">2: Kohët e pikëllimit mund të jenë kohë rritjeje</w:t>
      </w:r>
    </w:p>
    <w:p/>
    <w:p>
      <w:r xmlns:w="http://schemas.openxmlformats.org/wordprocessingml/2006/main">
        <w:t xml:space="preserve">1:2 Korintasve 12:7-10 "Prandaj, që të mos bëhesha mendjemadh, më dhanë një gjemb në mish, një lajmëtar i Satanit, që të më mundonte. Tri herë iu luta Zotit që ta hiqte. nga unë, por ai më tha: "Hiri im të mjafton, sepse fuqia ime përsoset në dobësi. Prandaj do të mburrem edhe më shumë me gëzim për dobësitë e mia, që fuqia e Krishtit të qëndrojë mbi mua". Prandaj , për hir të Krishtit, kënaqem në dobësi, në fyerje, në vështirësi, në përndjekje, në vështirësi, sepse kur jam i dobët, atëherë jam i fortë.</w:t>
      </w:r>
    </w:p>
    <w:p/>
    <w:p>
      <w:r xmlns:w="http://schemas.openxmlformats.org/wordprocessingml/2006/main">
        <w:t xml:space="preserve">2: Filipianëve 4:11-13 "Jo se po flas për nevojën, sepse kam mësuar të jem i kënaqur në çdo situatë. Unë di të përulem dhe di të bolloj. Në çdo rrethanë, kam mësuar sekretin e përballjes me bollëkun dhe urinë, bollëkun dhe nevojën. Unë mund të bëj gjithçka nëpërmjet atij që më forcon".</w:t>
      </w:r>
    </w:p>
    <w:p/>
    <w:p>
      <w:r xmlns:w="http://schemas.openxmlformats.org/wordprocessingml/2006/main">
        <w:t xml:space="preserve">Daniel 10:17 Sepse si mund të flasë shërbëtori i zotërisë tim me këtë zotëria im? sepse për mua, menjëherë nuk mbeti në mua asnjë forcë dhe nuk më mbeti frymë.</w:t>
      </w:r>
    </w:p>
    <w:p/>
    <w:p>
      <w:r xmlns:w="http://schemas.openxmlformats.org/wordprocessingml/2006/main">
        <w:t xml:space="preserve">Lutja e Danielit drejtuar Perëndisë zbulon përulësinë dhe frikën e tij ndaj fuqisë së Perëndisë.</w:t>
      </w:r>
    </w:p>
    <w:p/>
    <w:p>
      <w:r xmlns:w="http://schemas.openxmlformats.org/wordprocessingml/2006/main">
        <w:t xml:space="preserve">1. Fuqia e përulësisë: Si të zhvillojmë frikë për praninë e Perëndisë</w:t>
      </w:r>
    </w:p>
    <w:p/>
    <w:p>
      <w:r xmlns:w="http://schemas.openxmlformats.org/wordprocessingml/2006/main">
        <w:t xml:space="preserve">2. Të shohim Perëndinë përmes syve të besimit: Përjetimi i fuqisë së Perëndisë në jetën tonë</w:t>
      </w:r>
    </w:p>
    <w:p/>
    <w:p>
      <w:r xmlns:w="http://schemas.openxmlformats.org/wordprocessingml/2006/main">
        <w:t xml:space="preserve">1. 1 Pjetrit 5:5-7 - “Po kështu ju që jeni më të rinj, nënshtrohuni pleqve, vishuni të gjithë me përulësi ndaj njëri-tjetrit, sepse Perëndia i kundërshton krenarët, por u jep hir të përulurve.</w:t>
      </w:r>
    </w:p>
    <w:p/>
    <w:p>
      <w:r xmlns:w="http://schemas.openxmlformats.org/wordprocessingml/2006/main">
        <w:t xml:space="preserve">2.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Danieli 10:18 Pastaj erdhi përsëri dhe më preku një si një njeri dhe më forcoi,</w:t>
      </w:r>
    </w:p>
    <w:p/>
    <w:p>
      <w:r xmlns:w="http://schemas.openxmlformats.org/wordprocessingml/2006/main">
        <w:t xml:space="preserve">Danieli u forcua nga një figurë engjëllore.</w:t>
      </w:r>
    </w:p>
    <w:p/>
    <w:p>
      <w:r xmlns:w="http://schemas.openxmlformats.org/wordprocessingml/2006/main">
        <w:t xml:space="preserve">1. "Forca e ndihmës engjëllore"</w:t>
      </w:r>
    </w:p>
    <w:p/>
    <w:p>
      <w:r xmlns:w="http://schemas.openxmlformats.org/wordprocessingml/2006/main">
        <w:t xml:space="preserve">2. "Fuqia e Mbështetjes Qiellore"</w:t>
      </w:r>
    </w:p>
    <w:p/>
    <w:p>
      <w:r xmlns:w="http://schemas.openxmlformats.org/wordprocessingml/2006/main">
        <w:t xml:space="preserve">1. Psalmi 121:2 - "Ndihma ime vjen nga Zoti, Krijuesi i qiejve dhe i tokës."</w:t>
      </w:r>
    </w:p>
    <w:p/>
    <w:p>
      <w:r xmlns:w="http://schemas.openxmlformats.org/wordprocessingml/2006/main">
        <w:t xml:space="preserve">2. Hebrenjve 1:14 - "A nuk janë të gjithë ata frymë shërbyes të dërguar për të shërbyer për hir të atyre që do të trashëgojnë shpëtimin?"</w:t>
      </w:r>
    </w:p>
    <w:p/>
    <w:p>
      <w:r xmlns:w="http://schemas.openxmlformats.org/wordprocessingml/2006/main">
        <w:t xml:space="preserve">Daniel 10:19 dhe tha: "O njeri shumë i dashur, mos ki frikë; paqja qoftë me ty, ji i fortë, po, ji i fortë". Dhe kur ai më foli, u forcua dhe thashë: Lëreni të flasë zotëria im; sepse ti më ke forcuar.</w:t>
      </w:r>
    </w:p>
    <w:p/>
    <w:p>
      <w:r xmlns:w="http://schemas.openxmlformats.org/wordprocessingml/2006/main">
        <w:t xml:space="preserve">Një engjëll i flet Danielit dhe e inkurajon të jetë i fortë, duke i thënë të mos ketë frikë. Danieli më pas forcohet dhe e lejon engjëllin të vazhdojë të flasë.</w:t>
      </w:r>
    </w:p>
    <w:p/>
    <w:p>
      <w:r xmlns:w="http://schemas.openxmlformats.org/wordprocessingml/2006/main">
        <w:t xml:space="preserve">1. "Ji i fortë në Zotin: Gjetja e besimit në kohë të vështira"</w:t>
      </w:r>
    </w:p>
    <w:p/>
    <w:p>
      <w:r xmlns:w="http://schemas.openxmlformats.org/wordprocessingml/2006/main">
        <w:t xml:space="preserve">2. "Forca e Perëndisë: Përqafimi i guximit për të kapërcyer"</w:t>
      </w:r>
    </w:p>
    <w:p/>
    <w:p>
      <w:r xmlns:w="http://schemas.openxmlformats.org/wordprocessingml/2006/main">
        <w:t xml:space="preserve">1. Efesianëve 6:10-11 - "Më në fund, jini të fortë në Zotin dhe në fuqinë e tij të fuqishme. Vishni armatimin e plotë të Perëndisë, që të mund të qëndroni kundër planeve të djallit."</w:t>
      </w:r>
    </w:p>
    <w:p/>
    <w:p>
      <w:r xmlns:w="http://schemas.openxmlformats.org/wordprocessingml/2006/main">
        <w:t xml:space="preserve">2. Filipianëve 4:13 - "Unë mund t'i bëj të gjitha këto me anë të atij që më jep forcë."</w:t>
      </w:r>
    </w:p>
    <w:p/>
    <w:p>
      <w:r xmlns:w="http://schemas.openxmlformats.org/wordprocessingml/2006/main">
        <w:t xml:space="preserve">Daniel 10:20 Atëherë ai tha: "A e di pse po vij te ti?". dhe tani do të kthehem për të luftuar me princin e Persisë; dhe kur të dal, ja, princi i Greqisë do të vijë.</w:t>
      </w:r>
    </w:p>
    <w:p/>
    <w:p>
      <w:r xmlns:w="http://schemas.openxmlformats.org/wordprocessingml/2006/main">
        <w:t xml:space="preserve">Një engjëll i zbulon Danielit se ai po kthehet për të luftuar me princin e Persisë dhe kur ai të largohet, do të vijë princi i Greqisë.</w:t>
      </w:r>
    </w:p>
    <w:p/>
    <w:p>
      <w:r xmlns:w="http://schemas.openxmlformats.org/wordprocessingml/2006/main">
        <w:t xml:space="preserve">1. Fuqia e Luftës Shpirtërore - Kuptimi i betejës shpirtërore që po zhvillohet.</w:t>
      </w:r>
    </w:p>
    <w:p/>
    <w:p>
      <w:r xmlns:w="http://schemas.openxmlformats.org/wordprocessingml/2006/main">
        <w:t xml:space="preserve">2. Tejkalimi i vështirësive - Si të qëndroni të vendosur kundër opozitës dhe të gjeni fitoren në mes të betejave.</w:t>
      </w:r>
    </w:p>
    <w:p/>
    <w:p>
      <w:r xmlns:w="http://schemas.openxmlformats.org/wordprocessingml/2006/main">
        <w:t xml:space="preserve">1. Efesianëve 6:12 - "Sepse ne nuk luftojmë kundër mishit dhe gjakut, por kundër sundimtarëve, kundër pushteteve, kundër fuqive kozmike mbi këtë errësirë të tanishme, kundër forcave shpirtërore të së keqes në vendet qiellore."</w:t>
      </w:r>
    </w:p>
    <w:p/>
    <w:p>
      <w:r xmlns:w="http://schemas.openxmlformats.org/wordprocessingml/2006/main">
        <w:t xml:space="preserve">2. Romakëve 8:37 - "Jo, në të gjitha këto gjëra ne jemi më shumë se fitimtarë me anë të atij që na deshi."</w:t>
      </w:r>
    </w:p>
    <w:p/>
    <w:p>
      <w:r xmlns:w="http://schemas.openxmlformats.org/wordprocessingml/2006/main">
        <w:t xml:space="preserve">Daniel 10:21 Por unë do të të tregoj atë që është shënuar në Shkrimin e së vërtetës dhe nuk ka asnjë që të më mbajë me mua në këto gjëra, përveç Mikaelit, princit tënd.</w:t>
      </w:r>
    </w:p>
    <w:p/>
    <w:p>
      <w:r xmlns:w="http://schemas.openxmlformats.org/wordprocessingml/2006/main">
        <w:t xml:space="preserve">Shkrimi i së vërtetës zbulon se Michael është princi që qëndron me Danielin.</w:t>
      </w:r>
    </w:p>
    <w:p/>
    <w:p>
      <w:r xmlns:w="http://schemas.openxmlformats.org/wordprocessingml/2006/main">
        <w:t xml:space="preserve">1: Zoti ka vendosur një princ pranë nesh për të na ndihmuar në kohë të vështira.</w:t>
      </w:r>
    </w:p>
    <w:p/>
    <w:p>
      <w:r xmlns:w="http://schemas.openxmlformats.org/wordprocessingml/2006/main">
        <w:t xml:space="preserve">2: Ne mund të besojmë në premtimet e Perëndisë, edhe kur ndihemi vetëm.</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13:5-6 - Mbajeni jetën tuaj të lirë nga dashuria për para dhe jini të kënaqur me atë që keni, sepse ai ka thënë: Unë kurrë nuk do t'ju lë dhe nuk do t'ju braktis. Pra, mund të themi me siguri: Zoti është ndihmuesi im; nuk do të kem frikë; cfare mund te me beje njeriu?</w:t>
      </w:r>
    </w:p>
    <w:p/>
    <w:p>
      <w:r xmlns:w="http://schemas.openxmlformats.org/wordprocessingml/2006/main">
        <w:t xml:space="preserve">Kapitulli 11 i Danielit ofron një përshkrim të detajuar profetik të ngjarjeve historike, duke u fokusuar kryesisht në konfliktet midis mbretërve të veriut (Siria) dhe mbretërve të jugut (Egjipt). Kapitulli nxjerr në pah ngritjen dhe rënien e sundimtarëve dhe mbretërive të ndryshme, si dhe përndjekjen dhe qëndrueshmërinë e popullit të Perëndisë.</w:t>
      </w:r>
    </w:p>
    <w:p/>
    <w:p>
      <w:r xmlns:w="http://schemas.openxmlformats.org/wordprocessingml/2006/main">
        <w:t xml:space="preserve">Paragrafi 1: Kapitulli fillon me një lajmëtar engjëllor që zbulon se ai do t'i tregojë Danielit të vërtetën për atë që do të ndodhë në ditët e mëvonshme. Ai përmend tre mbretër të tjerë persianë dhe një mbret të fuqishëm që do të ngrihet dhe do të dominojë me fuqi të madhe (Danieli 11:1-3).</w:t>
      </w:r>
    </w:p>
    <w:p/>
    <w:p>
      <w:r xmlns:w="http://schemas.openxmlformats.org/wordprocessingml/2006/main">
        <w:t xml:space="preserve">Paragrafi 2: Lajmëtari engjëllor përshkruan konfliktet midis mbretërve të Veriut dhe mbretërve të Jugut. Ai jep një përshkrim të hollësishëm të betejave, aleancave dhe tradhtive midis këtyre dy fuqive, duke theksuar fitoret dhe humbjet e sundimtarëve të ndryshëm (Danieli 11:4-20).</w:t>
      </w:r>
    </w:p>
    <w:p/>
    <w:p>
      <w:r xmlns:w="http://schemas.openxmlformats.org/wordprocessingml/2006/main">
        <w:t xml:space="preserve">Paragrafi 3: Lajmëtari fokusohet në një sundimtar të caktuar, i cili quhet "personi i përbuzur". Ky sundimtar do të ngrihet në një kohë paqeje dhe do të mashtrojë shumë me lajkat e tij. Ai do të marrë pushtetin nëpërmjet intrigave dhe do të përndjekë popullin e Perëndisë (Danieli 11:21-35).</w:t>
      </w:r>
    </w:p>
    <w:p/>
    <w:p>
      <w:r xmlns:w="http://schemas.openxmlformats.org/wordprocessingml/2006/main">
        <w:t xml:space="preserve">Paragrafi 4: Lajmëtari përshkruan ngritjen e një sundimtari tjetër, i cili do të lartësojë veten dhe do të lartësohet mbi të gjithë perënditë. Ky sundimtar do të pushtojë shumë vende dhe do të shkaktojë kërdi në tokën e Izraelit. Megjithatë, ai do t'i vijë fundi pa askush që ta ndihmojë (Danieli 11:36-45).</w:t>
      </w:r>
    </w:p>
    <w:p/>
    <w:p>
      <w:r xmlns:w="http://schemas.openxmlformats.org/wordprocessingml/2006/main">
        <w:t xml:space="preserve">në përmbledhje,</w:t>
      </w:r>
    </w:p>
    <w:p>
      <w:r xmlns:w="http://schemas.openxmlformats.org/wordprocessingml/2006/main">
        <w:t xml:space="preserve">Kapitulli 11 i Danielit jep një tregim të detajuar profetik</w:t>
      </w:r>
    </w:p>
    <w:p>
      <w:r xmlns:w="http://schemas.openxmlformats.org/wordprocessingml/2006/main">
        <w:t xml:space="preserve">të ngjarjeve historike, duke u fokusuar në konfliktet midis mbretërve të veriut dhe mbretërve të jugut,</w:t>
      </w:r>
    </w:p>
    <w:p>
      <w:r xmlns:w="http://schemas.openxmlformats.org/wordprocessingml/2006/main">
        <w:t xml:space="preserve">duke nxjerrë në pah ngritjen dhe rënien e sundimtarëve dhe mbretërive</w:t>
      </w:r>
    </w:p>
    <w:p>
      <w:r xmlns:w="http://schemas.openxmlformats.org/wordprocessingml/2006/main">
        <w:t xml:space="preserve">dhe persekutimi dhe durimi i popullit të Perëndisë.</w:t>
      </w:r>
    </w:p>
    <w:p/>
    <w:p>
      <w:r xmlns:w="http://schemas.openxmlformats.org/wordprocessingml/2006/main">
        <w:t xml:space="preserve">Zbulimi i lajmëtarit engjëllor i ngjarjeve të ardhshme në ditët e mëvonshme.</w:t>
      </w:r>
    </w:p>
    <w:p>
      <w:r xmlns:w="http://schemas.openxmlformats.org/wordprocessingml/2006/main">
        <w:t xml:space="preserve">Përshkrimi i tre mbretërve persianë dhe një mbreti i fuqishëm që do të dominojë.</w:t>
      </w:r>
    </w:p>
    <w:p>
      <w:r xmlns:w="http://schemas.openxmlformats.org/wordprocessingml/2006/main">
        <w:t xml:space="preserve">Llogaria e betejave, aleancave dhe tradhtive midis mbretërve të veriut dhe mbretërve të jugut.</w:t>
      </w:r>
    </w:p>
    <w:p>
      <w:r xmlns:w="http://schemas.openxmlformats.org/wordprocessingml/2006/main">
        <w:t xml:space="preserve">Përqendrohuni te një sundimtar i përbuzur, i cili do të mashtrojë, do të marrë pushtetin dhe do ta persekutojë popullin e Perëndisë.</w:t>
      </w:r>
    </w:p>
    <w:p>
      <w:r xmlns:w="http://schemas.openxmlformats.org/wordprocessingml/2006/main">
        <w:t xml:space="preserve">Përshkrimi i një sundimtari tjetër që do të lartësojë veten, do të pushtojë tokat dhe do t'i vijë fundi.</w:t>
      </w:r>
    </w:p>
    <w:p/>
    <w:p>
      <w:r xmlns:w="http://schemas.openxmlformats.org/wordprocessingml/2006/main">
        <w:t xml:space="preserve">Ky kapitull i Danielit ofron një përshkrim të detajuar profetik të ngjarjeve historike, duke u fokusuar kryesisht në konfliktet midis mbretërve të veriut (Siri) dhe mbretërve të jugut (Egjipt). Një lajmëtar engjëllor i zbulon Danielit të vërtetën për atë që do të ndodhë në ditët e mëvonshme. Lajmëtari përmend tre mbretër të tjerë persianë dhe një mbret të fuqishëm që do të ngrihet dhe do të dominojë me fuqi të madhe. Më pas ai përshkruan betejat, aleancat dhe tradhtitë midis mbretërve të Veriut dhe mbretërve të Jugut, duke ofruar një përshkrim të hollësishëm të fitoreve dhe humbjeve të sundimtarëve të ndryshëm. Lajmëtari fokusohet te një sundimtar i veçantë, i referuar si një "personi i përbuzur", i cili do të lindë gjatë një kohe paqeje dhe do të mashtrojë shumë njerëz me lajkat e tij. Ky sundimtar do të marrë pushtetin nëpërmjet intrigave dhe do të persekutojë popullin e Perëndisë. Lajmëtari përshkruan gjithashtu ngritjen e një sundimtari tjetër që do të lartësojë veten dhe do të lartësohet mbi të gjithë perënditë. Ky sundimtar do të pushtojë shumë vende dhe do të shkaktojë kërdi në tokën e Izraelit, por do t'i vijë fundi pa askush që ta ndihmojë. Ky kapitull nxjerr në pah ngritjen dhe rënien e sundimtarëve dhe mbretërive, si dhe përndjekjen dhe qëndrueshmërinë e popullit të Perëndisë në mes të këtyre konflikteve.</w:t>
      </w:r>
    </w:p>
    <w:p/>
    <w:p>
      <w:r xmlns:w="http://schemas.openxmlformats.org/wordprocessingml/2006/main">
        <w:t xml:space="preserve">Daniel 11:1 Edhe unë, në vitin e parë të Darit, Medasit, qëndrova për ta mbështetur dhe forcuar.</w:t>
      </w:r>
    </w:p>
    <w:p/>
    <w:p>
      <w:r xmlns:w="http://schemas.openxmlformats.org/wordprocessingml/2006/main">
        <w:t xml:space="preserve">Ky pasazh ka të bëjë me vitin e parë të Darit Medas dhe Perëndisë që qëndron për ta konfirmuar dhe forcuar atë.</w:t>
      </w:r>
    </w:p>
    <w:p/>
    <w:p>
      <w:r xmlns:w="http://schemas.openxmlformats.org/wordprocessingml/2006/main">
        <w:t xml:space="preserve">1. Besnikëria dhe furnizimi i Zotit në kohë nevoje.</w:t>
      </w:r>
    </w:p>
    <w:p/>
    <w:p>
      <w:r xmlns:w="http://schemas.openxmlformats.org/wordprocessingml/2006/main">
        <w:t xml:space="preserve">2. Rëndësia e besimit në kohën e Zotit.</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Daniel 11:2 Dhe tani do të të tregoj të vërtetën. Ja, do të ngrihen akoma tre mbretër në Persi; dhe i katërti do të jetë shumë më i pasur se të gjithë; dhe me forcën e tij nëpërmjet pasurisë së tij do t'i ngrejë të gjithë kundër mbretërisë së Greqisë.</w:t>
      </w:r>
    </w:p>
    <w:p/>
    <w:p>
      <w:r xmlns:w="http://schemas.openxmlformats.org/wordprocessingml/2006/main">
        <w:t xml:space="preserve">Do të ketë tre mbretër në Persi dhe mbreti i katërt do të jetë shumë më i pasur se të gjithë. Ai do të përdorë pasurinë dhe forcën e tij për të nxitur të gjithë kundër mbretërisë së Greqisë.</w:t>
      </w:r>
    </w:p>
    <w:p/>
    <w:p>
      <w:r xmlns:w="http://schemas.openxmlformats.org/wordprocessingml/2006/main">
        <w:t xml:space="preserve">1. Rreziku i pasurisë dhe pushtetit</w:t>
      </w:r>
    </w:p>
    <w:p/>
    <w:p>
      <w:r xmlns:w="http://schemas.openxmlformats.org/wordprocessingml/2006/main">
        <w:t xml:space="preserve">2. Fuqia e bashkimit kundër një armiku të përbashkët</w:t>
      </w:r>
    </w:p>
    <w:p/>
    <w:p>
      <w:r xmlns:w="http://schemas.openxmlformats.org/wordprocessingml/2006/main">
        <w:t xml:space="preserve">1. Fjalët e urta 28:20 Njeriu besnik do të bekohet shumë, por ai që dëshiron të pasurohet nuk do të mbetet pa u ndëshkuar.</w:t>
      </w:r>
    </w:p>
    <w:p/>
    <w:p>
      <w:r xmlns:w="http://schemas.openxmlformats.org/wordprocessingml/2006/main">
        <w:t xml:space="preserve">2. Eklisiastiu 5:10 Kush i do paratë, nuk i mjaftojnë paratë; kush e do pasurinë nuk kënaqet kurrë me të ardhurat e tij.</w:t>
      </w:r>
    </w:p>
    <w:p/>
    <w:p>
      <w:r xmlns:w="http://schemas.openxmlformats.org/wordprocessingml/2006/main">
        <w:t xml:space="preserve">Daniel 11:3 Dhe do të ngrihet një mbret i fuqishëm, që do të sundojë me pushtet të madh dhe do të veprojë sipas vullnetit të tij.</w:t>
      </w:r>
    </w:p>
    <w:p/>
    <w:p>
      <w:r xmlns:w="http://schemas.openxmlformats.org/wordprocessingml/2006/main">
        <w:t xml:space="preserve">Një mbret i fuqishëm do të ngrihet në pushtet dhe do të ketë autoritet të madh, duke e ushtruar atë sipas vullnetit të tij.</w:t>
      </w:r>
    </w:p>
    <w:p/>
    <w:p>
      <w:r xmlns:w="http://schemas.openxmlformats.org/wordprocessingml/2006/main">
        <w:t xml:space="preserve">1. Fuqia e Autoritetit dhe Vullneti i Zotit</w:t>
      </w:r>
    </w:p>
    <w:p/>
    <w:p>
      <w:r xmlns:w="http://schemas.openxmlformats.org/wordprocessingml/2006/main">
        <w:t xml:space="preserve">2. Forca e një Mbreti dhe Autoriteti i Perëndisë</w:t>
      </w:r>
    </w:p>
    <w:p/>
    <w:p>
      <w:r xmlns:w="http://schemas.openxmlformats.org/wordprocessingml/2006/main">
        <w:t xml:space="preserve">1. Romakëve 13:1-7</w:t>
      </w:r>
    </w:p>
    <w:p/>
    <w:p>
      <w:r xmlns:w="http://schemas.openxmlformats.org/wordprocessingml/2006/main">
        <w:t xml:space="preserve">2. Mateu 28:18-20</w:t>
      </w:r>
    </w:p>
    <w:p/>
    <w:p>
      <w:r xmlns:w="http://schemas.openxmlformats.org/wordprocessingml/2006/main">
        <w:t xml:space="preserve">Daniel 11:4 Dhe kur të ngrihet, mbretëria e tij do të thyhet dhe do të ndahet drejt katër erërave të qiellit; dhe jo pasardhësve të tij, as sipas sundimit të tij që ai sundoi, sepse mbretëria e tij do të rrëmbehet, madje edhe të tjerëve përveç atyre.</w:t>
      </w:r>
    </w:p>
    <w:p/>
    <w:p>
      <w:r xmlns:w="http://schemas.openxmlformats.org/wordprocessingml/2006/main">
        <w:t xml:space="preserve">Mbretëria e një udhëheqësi ndahet dhe u jepet të tjerëve në vend të pasardhësve të tij dhe jo sipas sundimit të tij që ai sundoi.</w:t>
      </w:r>
    </w:p>
    <w:p/>
    <w:p>
      <w:r xmlns:w="http://schemas.openxmlformats.org/wordprocessingml/2006/main">
        <w:t xml:space="preserve">1: Nëpërmjet këtij vargu, ne mësojmë se Perëndia është sovran dhe planet e tij janë më të mëdha se ato të njerëzve.</w:t>
      </w:r>
    </w:p>
    <w:p/>
    <w:p>
      <w:r xmlns:w="http://schemas.openxmlformats.org/wordprocessingml/2006/main">
        <w:t xml:space="preserve">2: Nuk duhet të supozojmë se planet dhe ambiciet tona do të përmbushen gjithmonë, por përkundrazi të besojmë se plani dhe vullneti i Zotit janë shumë më të mëdha.</w:t>
      </w:r>
    </w:p>
    <w:p/>
    <w:p>
      <w:r xmlns:w="http://schemas.openxmlformats.org/wordprocessingml/2006/main">
        <w:t xml:space="preserve">1: Fjalët e urta 19:21 - Të shumta janë planet në zemrën e një personi, por është qëllimi i Zotit ai që mbizotëron.</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Daniel 11:5 Mbreti i jugut do të jetë i fortë dhe një nga princat e tij; dhe ai do të jetë i fortë mbi të dhe do të ketë sundim; sundimi i tij do të jetë një sundim i madh.</w:t>
      </w:r>
    </w:p>
    <w:p/>
    <w:p>
      <w:r xmlns:w="http://schemas.openxmlformats.org/wordprocessingml/2006/main">
        <w:t xml:space="preserve">Mbreti i jugut do të jetë i fuqishëm dhe një nga udhëheqësit e tij do të jetë edhe më i fuqishëm, duke sunduar një mbretëri të madhe.</w:t>
      </w:r>
    </w:p>
    <w:p/>
    <w:p>
      <w:r xmlns:w="http://schemas.openxmlformats.org/wordprocessingml/2006/main">
        <w:t xml:space="preserve">1. Perëndia është sovran dhe përdor kombet për të përmbushur vullnetin e tij.</w:t>
      </w:r>
    </w:p>
    <w:p/>
    <w:p>
      <w:r xmlns:w="http://schemas.openxmlformats.org/wordprocessingml/2006/main">
        <w:t xml:space="preserve">2. Të qenit në një pozicion drejtues mbart përgjegjësi të madhe.</w:t>
      </w:r>
    </w:p>
    <w:p/>
    <w:p>
      <w:r xmlns:w="http://schemas.openxmlformats.org/wordprocessingml/2006/main">
        <w:t xml:space="preserve">1. Romakëve 13:1-7 - Çdo njeri le t'i nënshtrohet autoriteteve qeverisëse.</w:t>
      </w:r>
    </w:p>
    <w:p/>
    <w:p>
      <w:r xmlns:w="http://schemas.openxmlformats.org/wordprocessingml/2006/main">
        <w:t xml:space="preserve">2. Psalmi 103:19 - Zoti e ka vendosur fronin e tij në qiej dhe mbretëria e tij sundon mbi të gjithë.</w:t>
      </w:r>
    </w:p>
    <w:p/>
    <w:p>
      <w:r xmlns:w="http://schemas.openxmlformats.org/wordprocessingml/2006/main">
        <w:t xml:space="preserve">Daniel 11:6 Dhe në fund të viteve ata do të bashkohen; sepse e bija e mbretit të jugut do të vijë te mbreti i veriut për të bërë një marrëveshje, por ajo nuk do të ruajë fuqinë e krahut; as ai nuk do të qëndrojë as krahu i tij, por do të dorëzohet ajo dhe ata që e sollën, ai që e lindi dhe ai që e forcoi në këto kohë.</w:t>
      </w:r>
    </w:p>
    <w:p/>
    <w:p>
      <w:r xmlns:w="http://schemas.openxmlformats.org/wordprocessingml/2006/main">
        <w:t xml:space="preserve">Vajza e mbretit të jugut do të përpiqet të bëjë një marrëveshje me mbretin e veriut, por ajo dhe mbështetësit e saj nuk do të kenë sukses në përpjekje.</w:t>
      </w:r>
    </w:p>
    <w:p/>
    <w:p>
      <w:r xmlns:w="http://schemas.openxmlformats.org/wordprocessingml/2006/main">
        <w:t xml:space="preserve">1. Sovraniteti i Perëndisë: Edhe kur gjërat nuk shkojnë siç presim ne, Perëndia është ende në kontroll.</w:t>
      </w:r>
    </w:p>
    <w:p/>
    <w:p>
      <w:r xmlns:w="http://schemas.openxmlformats.org/wordprocessingml/2006/main">
        <w:t xml:space="preserve">2. Të kemi besim te Zoti: Ne kurrë nuk duhet të mbështetemi vetëm në forcat tona, por përkundrazi të vendosim besimin tonë te Perëndia.</w:t>
      </w:r>
    </w:p>
    <w:p/>
    <w:p>
      <w:r xmlns:w="http://schemas.openxmlformats.org/wordprocessingml/2006/main">
        <w:t xml:space="preserve">1. Fjalët e urta 3:5-6 - Ki besim te Zoti me gjithë zemër dhe mos u mbështet në mendjen tënde. Pranoje Atë në të gjitha rrugët e tua dhe ai do t'i drejtojë shtigjet e tua.</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Daniel 11:7 Por nga një degë e rrënjëve të saj do të ngrihet një në pronën e tij, i cili do të vijë me një ushtri dhe do të hyjë në fortesën e mbretit të veriut, do t'i trajtojë ata dhe do të fitojë.</w:t>
      </w:r>
    </w:p>
    <w:p/>
    <w:p>
      <w:r xmlns:w="http://schemas.openxmlformats.org/wordprocessingml/2006/main">
        <w:t xml:space="preserve">Një degë nga rrënjët e mbretit të jugut do të ngrihet me një ushtri dhe do të hyjë në kështjellën e mbretit të veriut dhe në fund do t'i mundë ata.</w:t>
      </w:r>
    </w:p>
    <w:p/>
    <w:p>
      <w:r xmlns:w="http://schemas.openxmlformats.org/wordprocessingml/2006/main">
        <w:t xml:space="preserve">1. Fuqia e Zotit: Si Zoti mund ta bëjë të pamundur të pamundurën</w:t>
      </w:r>
    </w:p>
    <w:p/>
    <w:p>
      <w:r xmlns:w="http://schemas.openxmlformats.org/wordprocessingml/2006/main">
        <w:t xml:space="preserve">2. Tejkalimi i vështirësive: Mësoni të triumfoni në rrethana të vështira</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Jakobi 1:2-4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Daniel 11:8 Do të çojnë gjithashtu robër në Egjipt perënditë e tyre, princat e tyre dhe sendet e tyre të çmuara prej argjendi dhe ari; dhe ai do të qëndrojë më shumë se mbreti i veriut.</w:t>
      </w:r>
    </w:p>
    <w:p/>
    <w:p>
      <w:r xmlns:w="http://schemas.openxmlformats.org/wordprocessingml/2006/main">
        <w:t xml:space="preserve">Mbreti i jugut do të pushtojë mbretin e veriut dhe do të marrë perënditë e tyre, princat dhe sendet me vlerë. Ai do të sundojë më shumë se mbreti i veriut.</w:t>
      </w:r>
    </w:p>
    <w:p/>
    <w:p>
      <w:r xmlns:w="http://schemas.openxmlformats.org/wordprocessingml/2006/main">
        <w:t xml:space="preserve">1. Pasojat e krenarisë: Një studim i Danielit 11:8</w:t>
      </w:r>
    </w:p>
    <w:p/>
    <w:p>
      <w:r xmlns:w="http://schemas.openxmlformats.org/wordprocessingml/2006/main">
        <w:t xml:space="preserve">2. Marrëzia e idhujtarisë: Një studim i Danielit 11:8</w:t>
      </w:r>
    </w:p>
    <w:p/>
    <w:p>
      <w:r xmlns:w="http://schemas.openxmlformats.org/wordprocessingml/2006/main">
        <w:t xml:space="preserve">1. Fjalët e urta 16:18 Krenaria shkon përpara shkatërrimit, fryma krenare përpara rënies.</w:t>
      </w:r>
    </w:p>
    <w:p/>
    <w:p>
      <w:r xmlns:w="http://schemas.openxmlformats.org/wordprocessingml/2006/main">
        <w:t xml:space="preserve">2. Isaia 40:18-20 Me kë do ta krahasoni, pra, Perëndinë? Me cilin imazh do ta krahasoni? Sa për një idhull, një mjeshtër e hedh, një argjendar e vesh me ar dhe i bën zinxhirë argjendi. Një njeri shumë i varfër për të paraqitur një ofertë të tillë zgjedh dru që nuk kalbet. Ai kërkon një mjeshtër të aftë për të ngritur një idhull që nuk do të rrëzohet.</w:t>
      </w:r>
    </w:p>
    <w:p/>
    <w:p>
      <w:r xmlns:w="http://schemas.openxmlformats.org/wordprocessingml/2006/main">
        <w:t xml:space="preserve">Daniel 11:9 Kështu mbreti i jugut do të vijë në mbretërinë e tij dhe do të kthehet në vendin e tij.</w:t>
      </w:r>
    </w:p>
    <w:p/>
    <w:p>
      <w:r xmlns:w="http://schemas.openxmlformats.org/wordprocessingml/2006/main">
        <w:t xml:space="preserve">Mbreti i Jugut do të fitojë kontrollin e mbretërisë së tij dhe do të kthehet në atdheun e tij.</w:t>
      </w:r>
    </w:p>
    <w:p/>
    <w:p>
      <w:r xmlns:w="http://schemas.openxmlformats.org/wordprocessingml/2006/main">
        <w:t xml:space="preserve">1. Plani i Perëndisë është i pandalshëm - Romakëve 8:28</w:t>
      </w:r>
    </w:p>
    <w:p/>
    <w:p>
      <w:r xmlns:w="http://schemas.openxmlformats.org/wordprocessingml/2006/main">
        <w:t xml:space="preserve">2. Rikthimi i asaj që është me të drejtë e jona - Mateu 6:33</w:t>
      </w:r>
    </w:p>
    <w:p/>
    <w:p>
      <w:r xmlns:w="http://schemas.openxmlformats.org/wordprocessingml/2006/main">
        <w:t xml:space="preserve">1. Eksodi 15:2 - Zoti është forca ime dhe kënga ime, dhe ai është shpëtimi im; ky është Perëndia im, dhe unë do ta kremtoj, Perëndinë e atit tim dhe do ta lartësoj.</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Daniel 11:10 10 Por bijtë e tij do të nxiten dhe do të grumbullojnë një mori forcash të mëdha; njëra do të vijë me siguri, do të vërshojë dhe do të kalojë; pastaj do të kthehet dhe do të nxitet deri në fortesën e tij.</w:t>
      </w:r>
    </w:p>
    <w:p/>
    <w:p>
      <w:r xmlns:w="http://schemas.openxmlformats.org/wordprocessingml/2006/main">
        <w:t xml:space="preserve">Danieli 11:10 flet për bijtë e një individi të paidentifikuar që mbledhin një turmë të madhe forcash dhe njëri prej tyre erdhi, vërshoi dhe kalonte. Më pas ai kthehet në kalanë e tij.</w:t>
      </w:r>
    </w:p>
    <w:p/>
    <w:p>
      <w:r xmlns:w="http://schemas.openxmlformats.org/wordprocessingml/2006/main">
        <w:t xml:space="preserve">1. Fuqia e Mbledhjes: Mësimi nga Danieli 11:10</w:t>
      </w:r>
    </w:p>
    <w:p/>
    <w:p>
      <w:r xmlns:w="http://schemas.openxmlformats.org/wordprocessingml/2006/main">
        <w:t xml:space="preserve">2. Kapërcimi i fatkeqësive: Forca e Danielit 11:10</w:t>
      </w:r>
    </w:p>
    <w:p/>
    <w:p>
      <w:r xmlns:w="http://schemas.openxmlformats.org/wordprocessingml/2006/main">
        <w:t xml:space="preserve">1. Luka 18:1-8 - Shëmbëlltyra e Jezusit për vejushën këmbëngulëse</w:t>
      </w:r>
    </w:p>
    <w:p/>
    <w:p>
      <w:r xmlns:w="http://schemas.openxmlformats.org/wordprocessingml/2006/main">
        <w:t xml:space="preserve">2. Nehemia 4:14-23 - Udhëheqja e Nehemias në rindërtimin e mureve të Jeruzalemit</w:t>
      </w:r>
    </w:p>
    <w:p/>
    <w:p>
      <w:r xmlns:w="http://schemas.openxmlformats.org/wordprocessingml/2006/main">
        <w:t xml:space="preserve">Daniel 11:11 Mbreti i jugut do të tronditet dhe do të dalë dhe do të luftojë kundër tij, madje me mbretin e veriut; por turma do t'i jepet në dorë.</w:t>
      </w:r>
    </w:p>
    <w:p/>
    <w:p>
      <w:r xmlns:w="http://schemas.openxmlformats.org/wordprocessingml/2006/main">
        <w:t xml:space="preserve">Mbreti i jugut zemërohet dhe vjen të luftojë me mbretin e veriut. Mbreti i veriut do të ketë përparësi me një ushtri të madhe.</w:t>
      </w:r>
    </w:p>
    <w:p/>
    <w:p>
      <w:r xmlns:w="http://schemas.openxmlformats.org/wordprocessingml/2006/main">
        <w:t xml:space="preserve">1. Sovraniteti i Zotit në rrethana të paparashikuara</w:t>
      </w:r>
    </w:p>
    <w:p/>
    <w:p>
      <w:r xmlns:w="http://schemas.openxmlformats.org/wordprocessingml/2006/main">
        <w:t xml:space="preserve">2. Efektet e zemërimit në jetën tonë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Daniel 11:12 12 Dhe kur të ketë marrë turmën, zemra e tij do të ngrihet lart; dhe do të rrëzojë shumë dhjetë mijë, por nuk do të forcohet prej tij.</w:t>
      </w:r>
    </w:p>
    <w:p/>
    <w:p>
      <w:r xmlns:w="http://schemas.openxmlformats.org/wordprocessingml/2006/main">
        <w:t xml:space="preserve">Zemra e Mbretit do të ngrihet dhe shumë do të rrëzohen, por fuqia e tij nuk do të rritet.</w:t>
      </w:r>
    </w:p>
    <w:p/>
    <w:p>
      <w:r xmlns:w="http://schemas.openxmlformats.org/wordprocessingml/2006/main">
        <w:t xml:space="preserve">1. Krenaria dhe përulësia: Të mësojmë të pranojmë kufizimet tona</w:t>
      </w:r>
    </w:p>
    <w:p/>
    <w:p>
      <w:r xmlns:w="http://schemas.openxmlformats.org/wordprocessingml/2006/main">
        <w:t xml:space="preserve">2. Fuqia e Krishtit: Gjetja e Forcës tek Perëndia</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Filipianëve 4:13: Unë mund të bëj gjithçka nëpërmjet Krishtit që më forcon.</w:t>
      </w:r>
    </w:p>
    <w:p/>
    <w:p>
      <w:r xmlns:w="http://schemas.openxmlformats.org/wordprocessingml/2006/main">
        <w:t xml:space="preserve">Daniel 11:13 13 Sepse mbreti i veriut do të kthehet dhe do të nxjerrë një turmë më të madhe se e para dhe do të vijë me siguri pas disa vitesh me një ushtri të madhe dhe me shumë pasuri.</w:t>
      </w:r>
    </w:p>
    <w:p/>
    <w:p>
      <w:r xmlns:w="http://schemas.openxmlformats.org/wordprocessingml/2006/main">
        <w:t xml:space="preserve">Mbreti i veriut do të kthehet me një ushtri shumë më të madhe dhe me pasuri më të madhe pas një periudhe të caktuar kohore.</w:t>
      </w:r>
    </w:p>
    <w:p/>
    <w:p>
      <w:r xmlns:w="http://schemas.openxmlformats.org/wordprocessingml/2006/main">
        <w:t xml:space="preserve">1. Fuqia e durimit: Si të kemi besim përballë pasigurisë</w:t>
      </w:r>
    </w:p>
    <w:p/>
    <w:p>
      <w:r xmlns:w="http://schemas.openxmlformats.org/wordprocessingml/2006/main">
        <w:t xml:space="preserve">2. Bollëku i Zotit: Mbështetja në Furnizimin e Zotit</w:t>
      </w:r>
    </w:p>
    <w:p/>
    <w:p>
      <w:r xmlns:w="http://schemas.openxmlformats.org/wordprocessingml/2006/main">
        <w:t xml:space="preserve">1. Isaia 46:10-11 - Unë e bëj të njohur fundin që nga fillimi, që nga kohërat e lashta, atë që do të vijë ende. Unë them: Qëllimi im do të qëndrojë dhe unë do të bëj gjithçka që dua. Nga lindja thërras një zog grabitqar; nga një vend i largët, një njeri për të përmbushur qëllimin tim. Atë që kam thënë, atë do ta bëj; atë që kam planifikuar, atë do ta bëj.</w:t>
      </w:r>
    </w:p>
    <w:p/>
    <w:p>
      <w:r xmlns:w="http://schemas.openxmlformats.org/wordprocessingml/2006/main">
        <w:t xml:space="preserve">2. Psalmi 33:11 - Por planet e Zotit qëndrojnë të qëndrueshme përgjithmonë, qëllimet e zemrës së tij brez pas brezi.</w:t>
      </w:r>
    </w:p>
    <w:p/>
    <w:p>
      <w:r xmlns:w="http://schemas.openxmlformats.org/wordprocessingml/2006/main">
        <w:t xml:space="preserve">Daniel 11:14 14 Në ato kohë shumë do të ngrihen kundër mbretit të jugut; edhe kusarët e popullit tënd do të lartësohen për të vendosur vegimin; por ata do të bien.</w:t>
      </w:r>
    </w:p>
    <w:p/>
    <w:p>
      <w:r xmlns:w="http://schemas.openxmlformats.org/wordprocessingml/2006/main">
        <w:t xml:space="preserve">Në kohën e Mbretit të Jugut, shumë do të ngrihen dhe do të përpiqen të përmbushin vizionin e tyre, por në fund do të dështojnë.</w:t>
      </w:r>
    </w:p>
    <w:p/>
    <w:p>
      <w:r xmlns:w="http://schemas.openxmlformats.org/wordprocessingml/2006/main">
        <w:t xml:space="preserve">1. Rreziku i krenarisë dhe mbështetjes te vetja</w:t>
      </w:r>
    </w:p>
    <w:p/>
    <w:p>
      <w:r xmlns:w="http://schemas.openxmlformats.org/wordprocessingml/2006/main">
        <w:t xml:space="preserve">2. Sovraniteti i Zotit në Çështjet Njerëzore</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Psalmi 33:10-11 - Zoti e anulon këshillën e kombeve; ai prish planet e popujve. Këshilla e Zotit qëndron përgjithmonë, planet e zemrës së tij për të gjithë brezat.</w:t>
      </w:r>
    </w:p>
    <w:p/>
    <w:p>
      <w:r xmlns:w="http://schemas.openxmlformats.org/wordprocessingml/2006/main">
        <w:t xml:space="preserve">Daniel 11:15 15 Kështu mbreti i veriut do të vijë, do të ngrejë një mal dhe do të pushtojë qytetet më të fortifikuara; dhe krahët e jugut nuk do të rezistojnë, as populli i tij i zgjedhur dhe nuk do të ketë asnjë forcë për t'i rezistuar.</w:t>
      </w:r>
    </w:p>
    <w:p/>
    <w:p>
      <w:r xmlns:w="http://schemas.openxmlformats.org/wordprocessingml/2006/main">
        <w:t xml:space="preserve">Mbreti i veriut do të sulmojë jugun dhe do të marrë qytetet më të fortifikuara, dhe jugu nuk do të jetë në gjendje të rezistojë.</w:t>
      </w:r>
    </w:p>
    <w:p/>
    <w:p>
      <w:r xmlns:w="http://schemas.openxmlformats.org/wordprocessingml/2006/main">
        <w:t xml:space="preserve">1. Forca e Jugut: Mësoni t'i besoni Perëndisë pavarësisht nga rrethanat e vështira</w:t>
      </w:r>
    </w:p>
    <w:p/>
    <w:p>
      <w:r xmlns:w="http://schemas.openxmlformats.org/wordprocessingml/2006/main">
        <w:t xml:space="preserve">2. Fuqia e Veriut: Kapërcimi i frikës dhe sfidimi i vetvetes</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Daniel 11:16 16 Por ai që i vjen kundër do të veprojë sipas vullnetit të tij dhe askush nuk do t'i rezistojë; dhe ai do të qëndrojë në vendin e lavdishëm, që nga dora e tij do të shkatërrohet.</w:t>
      </w:r>
    </w:p>
    <w:p/>
    <w:p>
      <w:r xmlns:w="http://schemas.openxmlformats.org/wordprocessingml/2006/main">
        <w:t xml:space="preserve">Një armik i fuqishëm do të vijë kundër vendit të lavdishëm dhe askush nuk do të jetë në gjendje t'i rezistojë atij dhe vendi do të konsumohet nga dora e tij.</w:t>
      </w:r>
    </w:p>
    <w:p/>
    <w:p>
      <w:r xmlns:w="http://schemas.openxmlformats.org/wordprocessingml/2006/main">
        <w:t xml:space="preserve">1. Rreziku i krenarisë: Njohja e rrezikut të hubris</w:t>
      </w:r>
    </w:p>
    <w:p/>
    <w:p>
      <w:r xmlns:w="http://schemas.openxmlformats.org/wordprocessingml/2006/main">
        <w:t xml:space="preserve">2. Si të qëndroni të patundur në kohë të vështira</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Isaia 40:29-31 - Ai i jep fuqi të ligështuarit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Daniel 11:17 17 Do të vendosë gjithashtu fytyrën e tij për të hyrë me fuqinë e gjithë mbretërisë së tij dhe me të njerëzit e drejtë; do të bëjë kështu: do t'i japë një bijë grash, duke e korruptuar, por ajo nuk do të qëndrojë në anën e tij dhe as do të jetë për të.</w:t>
      </w:r>
    </w:p>
    <w:p/>
    <w:p>
      <w:r xmlns:w="http://schemas.openxmlformats.org/wordprocessingml/2006/main">
        <w:t xml:space="preserve">Pasazhi përshkruan një mbret që përpiqet të përdorë një aleancë për të fituar pushtetin, por gruaja me të cilën ai zgjedh të martohet nuk do t'i jetë besnike atij.</w:t>
      </w:r>
    </w:p>
    <w:p/>
    <w:p>
      <w:r xmlns:w="http://schemas.openxmlformats.org/wordprocessingml/2006/main">
        <w:t xml:space="preserve">1. Aleancat hyjnore ndërtohen mbi besimin dhe integritetin, jo mbi korrupsionin.</w:t>
      </w:r>
    </w:p>
    <w:p/>
    <w:p>
      <w:r xmlns:w="http://schemas.openxmlformats.org/wordprocessingml/2006/main">
        <w:t xml:space="preserve">2. Martesa është një besëlidhje e shenjtë dhe duhet të lidhet me nderim dhe respekt.</w:t>
      </w:r>
    </w:p>
    <w:p/>
    <w:p>
      <w:r xmlns:w="http://schemas.openxmlformats.org/wordprocessingml/2006/main">
        <w:t xml:space="preserve">1. Fjalët e urta 4:7- "Dituria është gjëja kryesore; prandaj fito diturinë dhe me gjithë fitimin tënd fito zgjuarsinë."</w:t>
      </w:r>
    </w:p>
    <w:p/>
    <w:p>
      <w:r xmlns:w="http://schemas.openxmlformats.org/wordprocessingml/2006/main">
        <w:t xml:space="preserve">2. Efesianëve 5:21-33- "Të nënshtroheni njëri-tjetrit në frikën e Perëndisë."</w:t>
      </w:r>
    </w:p>
    <w:p/>
    <w:p>
      <w:r xmlns:w="http://schemas.openxmlformats.org/wordprocessingml/2006/main">
        <w:t xml:space="preserve">Daniel 11:18 18 Pas kësaj do ta kthejë fytyrën nga ishujt dhe do të marrë shumë; pa fyerjen e tij ai do të bëjë që ajo të kthehet kundër tij.</w:t>
      </w:r>
    </w:p>
    <w:p/>
    <w:p>
      <w:r xmlns:w="http://schemas.openxmlformats.org/wordprocessingml/2006/main">
        <w:t xml:space="preserve">Ky pasazh diskuton një princ, i cili do të kthejë fytyrën nga ishujt dhe do të marrë shumë, duke bërë që gjithashtu të pushojë qortimi i ofruar prej tij.</w:t>
      </w:r>
    </w:p>
    <w:p/>
    <w:p>
      <w:r xmlns:w="http://schemas.openxmlformats.org/wordprocessingml/2006/main">
        <w:t xml:space="preserve">1. Fuqia e një princi: Si mund të kthehet qortimi i një udhëheqësi</w:t>
      </w:r>
    </w:p>
    <w:p/>
    <w:p>
      <w:r xmlns:w="http://schemas.openxmlformats.org/wordprocessingml/2006/main">
        <w:t xml:space="preserve">2. Kthimi i fytyrës drejt Ishujve: Besimi në Udhëheqjen e Perëndisë</w:t>
      </w:r>
    </w:p>
    <w:p/>
    <w:p>
      <w:r xmlns:w="http://schemas.openxmlformats.org/wordprocessingml/2006/main">
        <w:t xml:space="preserve">1. Isaia 40:31: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34:17: Kur të drejtët thërrasin për ndihmë, Zoti i dëgjon dhe i çliron nga të gjitha fatkeqësitë e tyre.</w:t>
      </w:r>
    </w:p>
    <w:p/>
    <w:p>
      <w:r xmlns:w="http://schemas.openxmlformats.org/wordprocessingml/2006/main">
        <w:t xml:space="preserve">Daniel 11:19 Pastaj do të kthejë fytyrën nga fortesa e vendit të tij, por do të pengohet, do të bjerë dhe nuk do të gjendet.</w:t>
      </w:r>
    </w:p>
    <w:p/>
    <w:p>
      <w:r xmlns:w="http://schemas.openxmlformats.org/wordprocessingml/2006/main">
        <w:t xml:space="preserve">Një armik i mbretit do ta kthejë vëmendjen e tij drejt tokës së tij, por në fund do të pengohet dhe do të bjerë, për të mos u parë më.</w:t>
      </w:r>
    </w:p>
    <w:p/>
    <w:p>
      <w:r xmlns:w="http://schemas.openxmlformats.org/wordprocessingml/2006/main">
        <w:t xml:space="preserve">1. Perëndia është në kontroll: Edhe kur armiqtë tanë duket se po fitojnë forcë, Zoti është në fund të fundit në kontroll.</w:t>
      </w:r>
    </w:p>
    <w:p/>
    <w:p>
      <w:r xmlns:w="http://schemas.openxmlformats.org/wordprocessingml/2006/main">
        <w:t xml:space="preserve">2. Vetëbesimi i tepërt çon në dështim: Kur bëhemi shumë të sigurt në forcën tonë, mund të pengohemi dhe të rrëzohemi.</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91:2 - Unë do të them për Zotin: Ai është streha ime dhe kështjella ime; tek ai do të besoj.</w:t>
      </w:r>
    </w:p>
    <w:p/>
    <w:p>
      <w:r xmlns:w="http://schemas.openxmlformats.org/wordprocessingml/2006/main">
        <w:t xml:space="preserve">Daniel 11:20 20 Atëherë do të ngrihet në pronën e tij një taksapagues për lavdinë e mbretërisë; por brenda pak ditësh ai do të shkatërrohet, as në zemërim, as në betejë.</w:t>
      </w:r>
    </w:p>
    <w:p/>
    <w:p>
      <w:r xmlns:w="http://schemas.openxmlformats.org/wordprocessingml/2006/main">
        <w:t xml:space="preserve">Një sundimtar i mbretërisë do të shfaqet dhe do të përpiqet të vendosë taksa, por do të shkatërrohet brenda pak ditësh.</w:t>
      </w:r>
    </w:p>
    <w:p/>
    <w:p>
      <w:r xmlns:w="http://schemas.openxmlformats.org/wordprocessingml/2006/main">
        <w:t xml:space="preserve">1. Zoti ka gjithmonë një plan, edhe kur gjërat duket se nuk kanë kuptim.</w:t>
      </w:r>
    </w:p>
    <w:p/>
    <w:p>
      <w:r xmlns:w="http://schemas.openxmlformats.org/wordprocessingml/2006/main">
        <w:t xml:space="preserve">2. Ne mund t'i besojmë Perëndisë që të kujdeset për ne, edhe përballë fatkeqësisë.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46:10 "Rri i qetë dhe dije se unë jam Perëndia; do të lartësohem midis kombeve, do të lartësohem mbi tokë".</w:t>
      </w:r>
    </w:p>
    <w:p/>
    <w:p>
      <w:r xmlns:w="http://schemas.openxmlformats.org/wordprocessingml/2006/main">
        <w:t xml:space="preserve">Daniel 11:21 Në pronën e tij do të dalë një njeri i poshtër, të cilit nuk do t'i japin nderimin e mbretërisë, por ai do të hyjë në paqe dhe do ta fitojë mbretërinë me lajka.</w:t>
      </w:r>
    </w:p>
    <w:p/>
    <w:p>
      <w:r xmlns:w="http://schemas.openxmlformats.org/wordprocessingml/2006/main">
        <w:t xml:space="preserve">Ky pasazh përshkruan një person që do të fitojë pushtet me mjete mashtruese dhe jo me autoritet të ligjshëm.</w:t>
      </w:r>
    </w:p>
    <w:p/>
    <w:p>
      <w:r xmlns:w="http://schemas.openxmlformats.org/wordprocessingml/2006/main">
        <w:t xml:space="preserve">1. Rreziku i ambicies mashtruese</w:t>
      </w:r>
    </w:p>
    <w:p/>
    <w:p>
      <w:r xmlns:w="http://schemas.openxmlformats.org/wordprocessingml/2006/main">
        <w:t xml:space="preserve">2. Ndjekja e Rrugës së Zotit drejt Suksesit</w:t>
      </w:r>
    </w:p>
    <w:p/>
    <w:p>
      <w:r xmlns:w="http://schemas.openxmlformats.org/wordprocessingml/2006/main">
        <w:t xml:space="preserve">1. Fjalët e urta 12:2 - "Njeriu i mirë fiton hir nga Zoti, por njeriun që ka plane të liga e dënon."</w:t>
      </w:r>
    </w:p>
    <w:p/>
    <w:p>
      <w:r xmlns:w="http://schemas.openxmlformats.org/wordprocessingml/2006/main">
        <w:t xml:space="preserve">2. Efesianëve 4:14-15 - "Që tash e tutje të mos jemi më fëmijë, të shtyrë e të përqafuar nga çdo erë doktrinash, nga dredhia e njerëzve dhe nga dinakëria dinake, me anë të së cilës ata rrinë në pritë për të mashtruar. "</w:t>
      </w:r>
    </w:p>
    <w:p/>
    <w:p>
      <w:r xmlns:w="http://schemas.openxmlformats.org/wordprocessingml/2006/main">
        <w:t xml:space="preserve">Daniel 11:22 Dhe me krahët e një përmbytjeje do të vërshojnë para tij dhe do të thyhen; po, edhe princi i besëlidhjes.</w:t>
      </w:r>
    </w:p>
    <w:p/>
    <w:p>
      <w:r xmlns:w="http://schemas.openxmlformats.org/wordprocessingml/2006/main">
        <w:t xml:space="preserve">Princi i besëlidhjes do të mposhtet dhe do të thyhet përballë një përmbytjeje shkatërruese.</w:t>
      </w:r>
    </w:p>
    <w:p/>
    <w:p>
      <w:r xmlns:w="http://schemas.openxmlformats.org/wordprocessingml/2006/main">
        <w:t xml:space="preserve">1: Përballë fatkeqësisë, fuqia e Perëndisë është më e madhe se çdo pengesë para nesh.</w:t>
      </w:r>
    </w:p>
    <w:p/>
    <w:p>
      <w:r xmlns:w="http://schemas.openxmlformats.org/wordprocessingml/2006/main">
        <w:t xml:space="preserve">2: Mes trazirave të jetës, Zoti është themeli dhe streha jonë e sigurt.</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Daniel 11:23 23 Mbas lidhjes me të, ai do të veprojë me mashtrim, sepse do të dalë dhe do të bëhet i fortë me një popull të vogël.</w:t>
      </w:r>
    </w:p>
    <w:p/>
    <w:p>
      <w:r xmlns:w="http://schemas.openxmlformats.org/wordprocessingml/2006/main">
        <w:t xml:space="preserve">Danieli 11:23 flet për një udhëheqës që do të vijë në pushtet me mbështetjen e një fraksioni të vogël dhe do të sundojë me mashtrim.</w:t>
      </w:r>
    </w:p>
    <w:p/>
    <w:p>
      <w:r xmlns:w="http://schemas.openxmlformats.org/wordprocessingml/2006/main">
        <w:t xml:space="preserve">1: Perëndia na thërret të jemi besnikë dhe të ndershëm në të gjitha marrëdhëniet tona.</w:t>
      </w:r>
    </w:p>
    <w:p/>
    <w:p>
      <w:r xmlns:w="http://schemas.openxmlformats.org/wordprocessingml/2006/main">
        <w:t xml:space="preserve">2: Pavarësisht dallimeve tona, ne duhet të përpiqemi të kërkojmë të mirën e përbashkët.</w:t>
      </w:r>
    </w:p>
    <w:p/>
    <w:p>
      <w:r xmlns:w="http://schemas.openxmlformats.org/wordprocessingml/2006/main">
        <w:t xml:space="preserve">1: Fjalët e urta 11:3 Ndershmëria e njerëzve të drejtë do t'i udhëheqë, por çoroditja e shkelësve do t'i shkatërrojë.</w:t>
      </w:r>
    </w:p>
    <w:p/>
    <w:p>
      <w:r xmlns:w="http://schemas.openxmlformats.org/wordprocessingml/2006/main">
        <w:t xml:space="preserve">2: Mateu 7:12 Prandaj të gjitha gjërat që dëshironi që t'ju bëjnë njerëzit, bëjeni edhe ju atyre, sepse ky është ligji dhe profetët.</w:t>
      </w:r>
    </w:p>
    <w:p/>
    <w:p>
      <w:r xmlns:w="http://schemas.openxmlformats.org/wordprocessingml/2006/main">
        <w:t xml:space="preserve">Daniel 11:24 Ai do të hyjë në paqe edhe në vendet më të pasura të krahinës; dhe ai do të bëjë atë që nuk e kanë bërë etërit e tij, as etërit e etërve të tij; ai do të shpërndajë midis tyre gjahun, plaçkën dhe pasuritë; po, dhe do të parashikojë planet e tij kundër fortesave, madje për njëfarë kohe.</w:t>
      </w:r>
    </w:p>
    <w:p/>
    <w:p>
      <w:r xmlns:w="http://schemas.openxmlformats.org/wordprocessingml/2006/main">
        <w:t xml:space="preserve">Ky pasazh ka të bëjë me një udhëheqës që do të hyjë në mënyrë paqësore dhe do të bëjë gjëra që paraardhësit e tij nuk i kanë bërë, të tilla si shpërndarja e gjahut, plaçka dhe pasuria. Ai gjithashtu do të hartojë plane kundër bastioneve.</w:t>
      </w:r>
    </w:p>
    <w:p/>
    <w:p>
      <w:r xmlns:w="http://schemas.openxmlformats.org/wordprocessingml/2006/main">
        <w:t xml:space="preserve">1. Vullneti i Zotit është i padështueshëm: Si të ndiqni planin e Perëndisë në kohë fatkeqësish</w:t>
      </w:r>
    </w:p>
    <w:p/>
    <w:p>
      <w:r xmlns:w="http://schemas.openxmlformats.org/wordprocessingml/2006/main">
        <w:t xml:space="preserve">2. Fuqia e bujarisë: Si të mbështetet plani i Perëndisë për të mirën në botë</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Hebrenjve 12:1-2 - Prandaj, duke qenë se jemi të rrethuar nga një re kaq e madhe dëshmitarësh, le të lëmë mënjanë çdo peshë dhe çdo mëkat që është ngjitur kaq ngushtë dhe le të vrapojmë me qëndrueshmëri në garën që është paraparë. ne, duke parë Jezusin, themeluesin dhe plotësuesin e besimit tonë, i cili për gëzimin që ishte para tij duroi kryqin, duke përçmuar turpin dhe u ul në të djathtën e fronit të Perëndisë.</w:t>
      </w:r>
    </w:p>
    <w:p/>
    <w:p>
      <w:r xmlns:w="http://schemas.openxmlformats.org/wordprocessingml/2006/main">
        <w:t xml:space="preserve">Daniel 11:25 Ai do të ngrejë fuqinë dhe guximin e tij kundër mbretit të jugut me një ushtri të madhe; dhe mbreti i jugut do të nxitet të luftojë me një ushtri shumë të madhe dhe të fuqishme; por ai nuk do të qëndrojë, sepse ata do të parashikojnë plane kundër tij.</w:t>
      </w:r>
    </w:p>
    <w:p/>
    <w:p>
      <w:r xmlns:w="http://schemas.openxmlformats.org/wordprocessingml/2006/main">
        <w:t xml:space="preserve">Mbreti i Jugut do të nxitet në betejë, por ai nuk do të qëndrojë për shkak të mjeteve kundër tij.</w:t>
      </w:r>
    </w:p>
    <w:p/>
    <w:p>
      <w:r xmlns:w="http://schemas.openxmlformats.org/wordprocessingml/2006/main">
        <w:t xml:space="preserve">1. Forca e armikut tonë: Si të kapërcejmë pajisjet e armikut</w:t>
      </w:r>
    </w:p>
    <w:p/>
    <w:p>
      <w:r xmlns:w="http://schemas.openxmlformats.org/wordprocessingml/2006/main">
        <w:t xml:space="preserve">2. Fuqia e Forcës: Të dish kur të qëndrosh dhe kur të lëvizësh</w:t>
      </w:r>
    </w:p>
    <w:p/>
    <w:p>
      <w:r xmlns:w="http://schemas.openxmlformats.org/wordprocessingml/2006/main">
        <w:t xml:space="preserve">1.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Efesianëve 6:11-13 - Vishni të gjithë armaturën e Perëndisë, që të mund të qëndroni kundër dredhive të djallit. Sepse ne nuk luftojmë kundër mishit dhe gjakut, por kundër principatave, kundër pushteteve, kundër sundimtarëve të errësirës së kësaj bote, kundër ligësisë shpirtërore në vendet e larta. Prandaj merrni të gjithë armaturën e Perëndisë, që të mund të përballeni në ditën e keqe dhe pasi të keni bërë gjithçka, të qëndroni.</w:t>
      </w:r>
    </w:p>
    <w:p/>
    <w:p>
      <w:r xmlns:w="http://schemas.openxmlformats.org/wordprocessingml/2006/main">
        <w:t xml:space="preserve">Daniel 11:26 Po, ata që hanë ushqimin e tij do ta shkatërrojnë dhe ushtria e tij do të vërshojë dhe shumë do të bien të vrarë.</w:t>
      </w:r>
    </w:p>
    <w:p/>
    <w:p>
      <w:r xmlns:w="http://schemas.openxmlformats.org/wordprocessingml/2006/main">
        <w:t xml:space="preserve">Pasazhi flet për një sundimtar të madh që do të tradhtohet dhe shkatërrohet nga njerëzit më të afërt.</w:t>
      </w:r>
    </w:p>
    <w:p/>
    <w:p>
      <w:r xmlns:w="http://schemas.openxmlformats.org/wordprocessingml/2006/main">
        <w:t xml:space="preserve">1. Tradhtia në kohë të madhështisë - A mbi rreziqet e besimit edhe tek ata më të afërt.</w:t>
      </w:r>
    </w:p>
    <w:p/>
    <w:p>
      <w:r xmlns:w="http://schemas.openxmlformats.org/wordprocessingml/2006/main">
        <w:t xml:space="preserve">2. Rreziku i krenarisë - A mbi pasojat e të qenit shumë krenar për fuqinë dhe suksesin e vet.</w:t>
      </w:r>
    </w:p>
    <w:p/>
    <w:p>
      <w:r xmlns:w="http://schemas.openxmlformats.org/wordprocessingml/2006/main">
        <w:t xml:space="preserve">1. Fjalët e urta 16:18 - "Krenaria shkon përpara shkatërrimit, fryma krenare para rënies."</w:t>
      </w:r>
    </w:p>
    <w:p/>
    <w:p>
      <w:r xmlns:w="http://schemas.openxmlformats.org/wordprocessingml/2006/main">
        <w:t xml:space="preserve">2. Luka 12:15-21 - Shëmbëlltyra e budallait të pasur, në të cilën Jezusi paralajmëron që të mos lidhemi shumë me pasurinë dhe fuqinë e vet.</w:t>
      </w:r>
    </w:p>
    <w:p/>
    <w:p>
      <w:r xmlns:w="http://schemas.openxmlformats.org/wordprocessingml/2006/main">
        <w:t xml:space="preserve">Daniel 11:27 Zemra e këtyre dy mbretërve do të jetë për të bërë të keqen dhe do të thonë gënjeshtra në të njëjtën tryezë; por nuk do të ketë mbarësi, sepse ende fundi do të jetë në kohën e caktuar.</w:t>
      </w:r>
    </w:p>
    <w:p/>
    <w:p>
      <w:r xmlns:w="http://schemas.openxmlformats.org/wordprocessingml/2006/main">
        <w:t xml:space="preserve">Zemrat e dy mbretërve janë të prirur të bëjnë keq dhe të gënjejnë njëri-tjetrin, por planet e tyre përfundimisht do të dështojnë.</w:t>
      </w:r>
    </w:p>
    <w:p/>
    <w:p>
      <w:r xmlns:w="http://schemas.openxmlformats.org/wordprocessingml/2006/main">
        <w:t xml:space="preserve">1. Rreziqet e pandershmërisë</w:t>
      </w:r>
    </w:p>
    <w:p/>
    <w:p>
      <w:r xmlns:w="http://schemas.openxmlformats.org/wordprocessingml/2006/main">
        <w:t xml:space="preserve">2. Triumfi Përfundimtar i Planeve të Zotit</w:t>
      </w:r>
    </w:p>
    <w:p/>
    <w:p>
      <w:r xmlns:w="http://schemas.openxmlformats.org/wordprocessingml/2006/main">
        <w:t xml:space="preserve">1. Isaia 59:14, "Dhe gjykimi është kthyer prapa dhe drejtësia qëndron larg, sepse e vërteta ka rënë në rrugë dhe drejtësia nuk mund të hyjë."</w:t>
      </w:r>
    </w:p>
    <w:p/>
    <w:p>
      <w:r xmlns:w="http://schemas.openxmlformats.org/wordprocessingml/2006/main">
        <w:t xml:space="preserve">2. Fjalët e urta 19:5, "Dëshmitari i rremë nuk do të mbetet i pandëshkuar dhe ai që thotë gënjeshtra nuk do të shpëtojë".</w:t>
      </w:r>
    </w:p>
    <w:p/>
    <w:p>
      <w:r xmlns:w="http://schemas.openxmlformats.org/wordprocessingml/2006/main">
        <w:t xml:space="preserve">Daniel 11:28 Pastaj do të kthehet në vendin e tij me pasuri të mëdha; dhe zemra e tij do të jetë kundër besëlidhjes së shenjtë; ai do të bëjë vepra dhe do të kthehet në vendin e tij.</w:t>
      </w:r>
    </w:p>
    <w:p/>
    <w:p>
      <w:r xmlns:w="http://schemas.openxmlformats.org/wordprocessingml/2006/main">
        <w:t xml:space="preserve">Danieli 11:28 flet për një njeri që kthehet në vendin e tij me pasuri të mëdha, por me një zemër që është kundër besëlidhjes së shenjtë.</w:t>
      </w:r>
    </w:p>
    <w:p/>
    <w:p>
      <w:r xmlns:w="http://schemas.openxmlformats.org/wordprocessingml/2006/main">
        <w:t xml:space="preserve">1. Pasuritë e vërteta vijnë nga qëndrimi besnik ndaj besëlidhjes së Perëndisë</w:t>
      </w:r>
    </w:p>
    <w:p/>
    <w:p>
      <w:r xmlns:w="http://schemas.openxmlformats.org/wordprocessingml/2006/main">
        <w:t xml:space="preserve">2. Pasuritë nuk mund të zëvendësojnë ndjekjen e vullnetit të Perëndisë</w:t>
      </w:r>
    </w:p>
    <w:p/>
    <w:p>
      <w:r xmlns:w="http://schemas.openxmlformats.org/wordprocessingml/2006/main">
        <w:t xml:space="preserve">1. Ligji i Përtërirë 8:18 - Por kujto Zotin, Perëndinë tënd, sepse është ai që të jep aftësinë për të prodhuar pasuri dhe kështu e vërteton besëlidhjen e tij, për të cilën u betua para etërve të tu, siç është sot.</w:t>
      </w:r>
    </w:p>
    <w:p/>
    <w:p>
      <w:r xmlns:w="http://schemas.openxmlformats.org/wordprocessingml/2006/main">
        <w:t xml:space="preserve">2. Mateu 6:19-21 - Mos grumbulloni për vete thesare në tokë, ku tenja dhe ndryshku shkatërrojnë dhe ku hajdutët hyjnë dhe vjedhin. Por grumbulloni për vete thesare në qiell, ku as mola, as ndryshku nuk shkatërrojnë dhe ku hajdutët nuk çajnë e nuk vjedhin; sepse ku është thesari juaj, atje do të jetë edhe zemra juaj.</w:t>
      </w:r>
    </w:p>
    <w:p/>
    <w:p>
      <w:r xmlns:w="http://schemas.openxmlformats.org/wordprocessingml/2006/main">
        <w:t xml:space="preserve">Daniel 11:29 Në kohën e caktuar, ai do të kthehet dhe do të vijë në jug; por nuk do të jetë si i pari, as si i dyti.</w:t>
      </w:r>
    </w:p>
    <w:p/>
    <w:p>
      <w:r xmlns:w="http://schemas.openxmlformats.org/wordprocessingml/2006/main">
        <w:t xml:space="preserve">Danieli 11:29 parashikon kthimin e një sundimtari, megjithëse do të jetë i ndryshëm nga rastet e mëparshme ose në vijim.</w:t>
      </w:r>
    </w:p>
    <w:p/>
    <w:p>
      <w:r xmlns:w="http://schemas.openxmlformats.org/wordprocessingml/2006/main">
        <w:t xml:space="preserve">1. Plani i Perëndisë është i padështuar: Një studim i Danielit 11:29</w:t>
      </w:r>
    </w:p>
    <w:p/>
    <w:p>
      <w:r xmlns:w="http://schemas.openxmlformats.org/wordprocessingml/2006/main">
        <w:t xml:space="preserve">2. Unike e kohës së Perëndisë: Eksplorimi i pasazhit të Danielit 11:29</w:t>
      </w:r>
    </w:p>
    <w:p/>
    <w:p>
      <w:r xmlns:w="http://schemas.openxmlformats.org/wordprocessingml/2006/main">
        <w:t xml:space="preserve">1. Isaia 46:10-11 "Duke shpallur fundin që nga fillimi dhe që nga kohërat e lashta gjërat që nuk janë bërë ende, duke thënë: "Por këshilla ime do të zbatohet dhe unë do të bëj të gjitha dëshirat e mia; thërras një zog grabitqar nga lindja. , njeriu që zbaton këshillën time nga një vend i largët; po, e kam thënë dhe do ta realizoj; e kam vendosur dhe do ta bëj gjithashtu".</w:t>
      </w:r>
    </w:p>
    <w:p/>
    <w:p>
      <w:r xmlns:w="http://schemas.openxmlformats.org/wordprocessingml/2006/main">
        <w:t xml:space="preserve">2. Jakobi 4:13-15 "Shkoni tani, ju që thoni: "Sot ose nesër do të shkojmë në një qytet të tillë dhe do të vazhdojmë atje një vit, do të blejmë e do të shesim dhe do të fitojmë; ndërsa ju nuk dini çfarë do të jetë të nesërmen. Sepse çfarë është jeta jote? Është edhe një avull që shfaqet për pak kohë dhe më pas zhduket, sepse ju duhet të thoni: "Nëse Zoti do, ne do të jetojmë dhe do ta bëjmë këtë" ose atë."</w:t>
      </w:r>
    </w:p>
    <w:p/>
    <w:p>
      <w:r xmlns:w="http://schemas.openxmlformats.org/wordprocessingml/2006/main">
        <w:t xml:space="preserve">Daniel 11:30 Sepse anijet e Kitimit do të vijnë kundër tij; prandaj ai do të hidhërohet, do të kthehet dhe do të indinjohet kundër besëlidhjes së shenjtë; ai madje do të kthehet dhe do të ketë zgjuarsi me ata që braktisin besëlidhjen e shenjtë.</w:t>
      </w:r>
    </w:p>
    <w:p/>
    <w:p>
      <w:r xmlns:w="http://schemas.openxmlformats.org/wordprocessingml/2006/main">
        <w:t xml:space="preserve">Ky varg flet për një armik të besëlidhjes së shenjtë, i cili do të përballet me rezistencë dhe përfundimisht do të kthehet i indinjuar.</w:t>
      </w:r>
    </w:p>
    <w:p/>
    <w:p>
      <w:r xmlns:w="http://schemas.openxmlformats.org/wordprocessingml/2006/main">
        <w:t xml:space="preserve">1. Rëndësia e të qëndruarit të patundur në besimin tonë dhe t'i rezistojmë tundimit.</w:t>
      </w:r>
    </w:p>
    <w:p/>
    <w:p>
      <w:r xmlns:w="http://schemas.openxmlformats.org/wordprocessingml/2006/main">
        <w:t xml:space="preserve">2. Pasojat e neglizhencës së besëlidhjes së shenjtë.</w:t>
      </w:r>
    </w:p>
    <w:p/>
    <w:p>
      <w:r xmlns:w="http://schemas.openxmlformats.org/wordprocessingml/2006/main">
        <w:t xml:space="preserve">1. Efesianëve 6:10-13 - Armatura e Perëndisë.</w:t>
      </w:r>
    </w:p>
    <w:p/>
    <w:p>
      <w:r xmlns:w="http://schemas.openxmlformats.org/wordprocessingml/2006/main">
        <w:t xml:space="preserve">2. 2 Korintasve 10:3-5 - Armët e luftës sonë.</w:t>
      </w:r>
    </w:p>
    <w:p/>
    <w:p>
      <w:r xmlns:w="http://schemas.openxmlformats.org/wordprocessingml/2006/main">
        <w:t xml:space="preserve">Daniel 11:31 Do të ngrihen krahët nga ana e tij dhe do të ndotin shenjtëroren e forcës, do të heqin flijimin e përditshëm dhe do të bëjnë të shkretë gjënë e neveritshme që e bën të shkretë.</w:t>
      </w:r>
    </w:p>
    <w:p/>
    <w:p>
      <w:r xmlns:w="http://schemas.openxmlformats.org/wordprocessingml/2006/main">
        <w:t xml:space="preserve">Një armik i fuqishëm do të pushtojë shenjtëroren e Perëndisë, duke hequr sakrificën e përditshme dhe duke vendosur një gjë të neveritshme që do ta përdhos atë.</w:t>
      </w:r>
    </w:p>
    <w:p/>
    <w:p>
      <w:r xmlns:w="http://schemas.openxmlformats.org/wordprocessingml/2006/main">
        <w:t xml:space="preserve">1. Rreziku i idhujtarisë: Çfarë na mëson neveria e shkretimit</w:t>
      </w:r>
    </w:p>
    <w:p/>
    <w:p>
      <w:r xmlns:w="http://schemas.openxmlformats.org/wordprocessingml/2006/main">
        <w:t xml:space="preserve">2. Marrja e një qëndrimi për Zotin: Si t'i rezistoni sulmeve të armikut</w:t>
      </w:r>
    </w:p>
    <w:p/>
    <w:p>
      <w:r xmlns:w="http://schemas.openxmlformats.org/wordprocessingml/2006/main">
        <w:t xml:space="preserve">1. Jeremia 7:11-14</w:t>
      </w:r>
    </w:p>
    <w:p/>
    <w:p>
      <w:r xmlns:w="http://schemas.openxmlformats.org/wordprocessingml/2006/main">
        <w:t xml:space="preserve">2. Mateu 24:15-20</w:t>
      </w:r>
    </w:p>
    <w:p/>
    <w:p>
      <w:r xmlns:w="http://schemas.openxmlformats.org/wordprocessingml/2006/main">
        <w:t xml:space="preserve">Daniel 11:32 Ai do të prishë me lajka ata që bëjnë të keqen kundër besëlidhjes, por populli që njeh Perëndinë e tij do të jetë i fortë dhe do të bëjë vepra.</w:t>
      </w:r>
    </w:p>
    <w:p/>
    <w:p>
      <w:r xmlns:w="http://schemas.openxmlformats.org/wordprocessingml/2006/main">
        <w:t xml:space="preserve">Njerëzit që njohin Perëndinë e tyre do të jenë të fortë dhe do të arrijnë gjëra të mëdha, por ata që shkojnë kundër besëlidhjes do të korruptohen nga lajkat.</w:t>
      </w:r>
    </w:p>
    <w:p/>
    <w:p>
      <w:r xmlns:w="http://schemas.openxmlformats.org/wordprocessingml/2006/main">
        <w:t xml:space="preserve">1. Forca e njohjes së Perëndisë tuaj</w:t>
      </w:r>
    </w:p>
    <w:p/>
    <w:p>
      <w:r xmlns:w="http://schemas.openxmlformats.org/wordprocessingml/2006/main">
        <w:t xml:space="preserve">2. Mos bini pre e tundimit të lajkave</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Psalmi 27:14 - Prit Zotin, trego guxim dhe ai do të të forcojë zemrën; prit, unë them, Zotin.</w:t>
      </w:r>
    </w:p>
    <w:p/>
    <w:p>
      <w:r xmlns:w="http://schemas.openxmlformats.org/wordprocessingml/2006/main">
        <w:t xml:space="preserve">Daniel 11:33 Dhe ata që kanë mend në mes të popullit do të mësojnë shumë; megjithatë ata do të bien nga shpata, nga flaka, nga robëria dhe nga plaçka për shumë ditë.</w:t>
      </w:r>
    </w:p>
    <w:p/>
    <w:p>
      <w:r xmlns:w="http://schemas.openxmlformats.org/wordprocessingml/2006/main">
        <w:t xml:space="preserve">Të mençurit do t'u mësojnë shumë njerëzve, por ata ende do të vuajnë në fund.</w:t>
      </w:r>
    </w:p>
    <w:p/>
    <w:p>
      <w:r xmlns:w="http://schemas.openxmlformats.org/wordprocessingml/2006/main">
        <w:t xml:space="preserve">1. Qëndrueshmëria në Zotin: Edhe në kohë të vështira</w:t>
      </w:r>
    </w:p>
    <w:p/>
    <w:p>
      <w:r xmlns:w="http://schemas.openxmlformats.org/wordprocessingml/2006/main">
        <w:t xml:space="preserve">2. Shpërblimet e urtësisë: Mësimi i të tjerëve pavarësisht vështirësive</w:t>
      </w:r>
    </w:p>
    <w:p/>
    <w:p>
      <w:r xmlns:w="http://schemas.openxmlformats.org/wordprocessingml/2006/main">
        <w:t xml:space="preserve">1. Romakëve 8:35-37: Kush do të na ndajë nga dashuria e Krishtit? Mundim, apo ankth, apo përndjekje, apo zi buke, apo lakuriqësi, apo rrezik apo shpatë? Siç është shkruar: ''Për ty po vritemi gjithë ditën; ne konsiderohemi si dele për t'u therur. Jo, në të gjitha këto gjëra ne jemi më shumë se fitimtarë nëpërmjet atij që na deshi.</w:t>
      </w:r>
    </w:p>
    <w:p/>
    <w:p>
      <w:r xmlns:w="http://schemas.openxmlformats.org/wordprocessingml/2006/main">
        <w:t xml:space="preserve">2. Jakobi 1:2-4: Vëllezër të mi, konsiderojeni të gjithë gëzim kur përballeni me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Daniel 11:34 Tani kur do të rrëzohen, do t'u jepet një ndihmë e vogël, por shumë do të lidhen me ta me lajka.</w:t>
      </w:r>
    </w:p>
    <w:p/>
    <w:p>
      <w:r xmlns:w="http://schemas.openxmlformats.org/wordprocessingml/2006/main">
        <w:t xml:space="preserve">Ky pasazh flet për ata që do të bien dhe se si do të ndihmohen nga të tjerët që do t'u ngjiten me lajka.</w:t>
      </w:r>
    </w:p>
    <w:p/>
    <w:p>
      <w:r xmlns:w="http://schemas.openxmlformats.org/wordprocessingml/2006/main">
        <w:t xml:space="preserve">1. Rreziku i lajkave të rreme: Si mund t'u rezistojmë tundimeve të saj</w:t>
      </w:r>
    </w:p>
    <w:p/>
    <w:p>
      <w:r xmlns:w="http://schemas.openxmlformats.org/wordprocessingml/2006/main">
        <w:t xml:space="preserve">2. Forca e dhembshurisë: Si mund t'i ndihmojmë të tjerët në nevojë</w:t>
      </w:r>
    </w:p>
    <w:p/>
    <w:p>
      <w:r xmlns:w="http://schemas.openxmlformats.org/wordprocessingml/2006/main">
        <w:t xml:space="preserve">1. Jakobi 4:6 - Por ai jep më shumë hir. Prandaj thotë: Zoti i kundërshton krenarët, por u jep hir të përulurve.</w:t>
      </w:r>
    </w:p>
    <w:p/>
    <w:p>
      <w:r xmlns:w="http://schemas.openxmlformats.org/wordprocessingml/2006/main">
        <w:t xml:space="preserve">2. Mateu 25:40 - Dhe Mbreti do t'u përgjigjet atyre: "Në të vërtetë po ju them se ashtu siç e bëtë njërit prej këtyre vëllezërve të mi më të vegjël, ma bëtë mua".</w:t>
      </w:r>
    </w:p>
    <w:p/>
    <w:p>
      <w:r xmlns:w="http://schemas.openxmlformats.org/wordprocessingml/2006/main">
        <w:t xml:space="preserve">Daniel 11:35 Dhe disa nga ata që kanë mend do të bien për t'i provuar, për t'i pastruar dhe për t'i zbardhur deri në kohën e fundit, sepse është ende për një kohë të caktuar.</w:t>
      </w:r>
    </w:p>
    <w:p/>
    <w:p>
      <w:r xmlns:w="http://schemas.openxmlformats.org/wordprocessingml/2006/main">
        <w:t xml:space="preserve">Kuptimi i disave do të vihet në provë për t'i pastruar dhe rafinuar deri në kohën e caktuar.</w:t>
      </w:r>
    </w:p>
    <w:p/>
    <w:p>
      <w:r xmlns:w="http://schemas.openxmlformats.org/wordprocessingml/2006/main">
        <w:t xml:space="preserve">1: Perëndia përdor sprovat për të na rafinuar dhe për të na bërë më shumë si Ai.</w:t>
      </w:r>
    </w:p>
    <w:p/>
    <w:p>
      <w:r xmlns:w="http://schemas.openxmlformats.org/wordprocessingml/2006/main">
        <w:t xml:space="preserve">2: Edhe në mes të sprovave, ne mund të besojmë në kohën e përsosur të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Daniel 11:36 Mbreti do të veprojë sipas vullnetit të tij; dhe ai do të lartësohet dhe do të lartësohet përmbi çdo perëndi dhe do të flasë gjëra të mrekullueshme kundër Perëndisë së perëndive dhe do të ketë mbarësi deri sa të përmbushet indinjata, sepse ajo që është vendosur do të bëhet.</w:t>
      </w:r>
    </w:p>
    <w:p/>
    <w:p>
      <w:r xmlns:w="http://schemas.openxmlformats.org/wordprocessingml/2006/main">
        <w:t xml:space="preserve">Mbreti do të bëjë çfarë të dojë, do të lartësohet mbi të gjithë perënditë, duke blasfemiuar kundër Perëndisë së perëndive dhe do të ketë sukses deri sa të mbarojë zemërimi i Perëndisë.</w:t>
      </w:r>
    </w:p>
    <w:p/>
    <w:p>
      <w:r xmlns:w="http://schemas.openxmlformats.org/wordprocessingml/2006/main">
        <w:t xml:space="preserve">1. Vullneti i Perëndisë Bëhet: Çfarë do të thotë për ne</w:t>
      </w:r>
    </w:p>
    <w:p/>
    <w:p>
      <w:r xmlns:w="http://schemas.openxmlformats.org/wordprocessingml/2006/main">
        <w:t xml:space="preserve">2. Kapërcimi i krenarisë së njeriut: Përulësia para Zotit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Filipianëve 2:5-8 - Le të jetë në ju kjo mendje, që ishte edhe në Krishtin Jezus: i cili, duke qenë në trajtën e Perëndisë, mendoi se nuk ishte grabitje të jesh i barabartë me Perëndinë, por e bëri veten të pafajshëm dhe mori trajtën e një shërbëtori dhe u bë në ngjashmërinë e njerëzve; dhe, duke qenë në modë si njeri, u përul dhe u bë i bindur deri në vdekje, deri në vdekje të kryqit.</w:t>
      </w:r>
    </w:p>
    <w:p/>
    <w:p>
      <w:r xmlns:w="http://schemas.openxmlformats.org/wordprocessingml/2006/main">
        <w:t xml:space="preserve">Daniel 11:37 Ai nuk do të respektojë Perëndinë e etërve të tij, as dëshirat e grave, as do të respektojë asnjë perëndi, sepse do të lartësohet mbi të gjithë.</w:t>
      </w:r>
    </w:p>
    <w:p/>
    <w:p>
      <w:r xmlns:w="http://schemas.openxmlformats.org/wordprocessingml/2006/main">
        <w:t xml:space="preserve">Ai nuk do ta nderojë Zotin dhe as nuk do të respektojë dëshirat e grave, përkundrazi do ta lartësojë veten mbi të gjitha.</w:t>
      </w:r>
    </w:p>
    <w:p/>
    <w:p>
      <w:r xmlns:w="http://schemas.openxmlformats.org/wordprocessingml/2006/main">
        <w:t xml:space="preserve">1: Duhet të kujtojmë të nderojmë dhe respektojmë Perëndinë mbi gjithçka tjetër.</w:t>
      </w:r>
    </w:p>
    <w:p/>
    <w:p>
      <w:r xmlns:w="http://schemas.openxmlformats.org/wordprocessingml/2006/main">
        <w:t xml:space="preserve">2: Duhet të kujtojmë të vlerësojmë dëshirat dhe dëshirat e grave, që të mos bëhemi si ai i përmendur te Danieli 11:37.</w:t>
      </w:r>
    </w:p>
    <w:p/>
    <w:p>
      <w:r xmlns:w="http://schemas.openxmlformats.org/wordprocessingml/2006/main">
        <w:t xml:space="preserve">1: Filipianëve 2:9-11 - Prandaj Perëndia e ka lartësuar shumë dhe i ka dhënë emrin që është mbi çdo emër.</w:t>
      </w:r>
    </w:p>
    <w:p/>
    <w:p>
      <w:r xmlns:w="http://schemas.openxmlformats.org/wordprocessingml/2006/main">
        <w:t xml:space="preserve">2: Fjalët e urta 31:25-26 - Forca dhe dinjiteti janë veshja e saj dhe ajo qesh në kohën që do të vijë. Ajo hap gojën e saj me dituri dhe mësimi i mirësisë është në gjuhën e saj.</w:t>
      </w:r>
    </w:p>
    <w:p/>
    <w:p>
      <w:r xmlns:w="http://schemas.openxmlformats.org/wordprocessingml/2006/main">
        <w:t xml:space="preserve">Daniel 11:38 Por në pronën e tij ai do të nderojë Perëndinë e fuqive dhe do të nderojë me ar, me argjend, me gurë të çmuar dhe me gjëra të këndshme një perëndi që etërit e tij nuk e njihnin.</w:t>
      </w:r>
    </w:p>
    <w:p/>
    <w:p>
      <w:r xmlns:w="http://schemas.openxmlformats.org/wordprocessingml/2006/main">
        <w:t xml:space="preserve">Në mbretërinë e tij, sundimtari do të nderojë një perëndi të panjohur me dhurata ekstravagante prej ari, argjendi, gurë të çmuar dhe gjëra të tjera luksoze.</w:t>
      </w:r>
    </w:p>
    <w:p/>
    <w:p>
      <w:r xmlns:w="http://schemas.openxmlformats.org/wordprocessingml/2006/main">
        <w:t xml:space="preserve">1. Rreziku i idhujtarisë</w:t>
      </w:r>
    </w:p>
    <w:p/>
    <w:p>
      <w:r xmlns:w="http://schemas.openxmlformats.org/wordprocessingml/2006/main">
        <w:t xml:space="preserve">2. Natyra kalimtare e pasurisë</w:t>
      </w:r>
    </w:p>
    <w:p/>
    <w:p>
      <w:r xmlns:w="http://schemas.openxmlformats.org/wordprocessingml/2006/main">
        <w:t xml:space="preserve">1. Ligji i Përtërirë 6:13-15 - Duaje Zotin, Perëndinë tënd me gjithë zemrën tënde, me gjithë shpirtin tënd dhe me gjithë forcën tënde</w:t>
      </w:r>
    </w:p>
    <w:p/>
    <w:p>
      <w:r xmlns:w="http://schemas.openxmlformats.org/wordprocessingml/2006/main">
        <w:t xml:space="preserve">2. Isaia 46:9-10 - Kujtoni gjërat e mëparshme, ato të kohëve të shkuara; Unë jam Zoti dhe nuk ka asnjë tjetër; Unë jam Zoti dhe nuk ka asnjë si unë.</w:t>
      </w:r>
    </w:p>
    <w:p/>
    <w:p>
      <w:r xmlns:w="http://schemas.openxmlformats.org/wordprocessingml/2006/main">
        <w:t xml:space="preserve">Daniel 11:39 Kështu do të veprojë në fortesat më të forta me një perëndi të huaj, të cilin do ta njohë dhe do ta shtojë me lavdi; do t'i bëjë të sundojnë mbi shumë njerëz dhe do ta ndajë vendin për fitim.</w:t>
      </w:r>
    </w:p>
    <w:p/>
    <w:p>
      <w:r xmlns:w="http://schemas.openxmlformats.org/wordprocessingml/2006/main">
        <w:t xml:space="preserve">Një sundimtar do të nderojë një zot të çuditshëm, do të rrisë lavdinë e tij dhe do të sundojë mbi shumë njerëz ndërsa do ta ndajë vendin për përfitime.</w:t>
      </w:r>
    </w:p>
    <w:p/>
    <w:p>
      <w:r xmlns:w="http://schemas.openxmlformats.org/wordprocessingml/2006/main">
        <w:t xml:space="preserve">1. Rreziku i idhujtarisë: Mos lejoni që një Zot i çuditshëm të sundojë jetën tuaj</w:t>
      </w:r>
    </w:p>
    <w:p/>
    <w:p>
      <w:r xmlns:w="http://schemas.openxmlformats.org/wordprocessingml/2006/main">
        <w:t xml:space="preserve">2. Si t'i shërbejmë Zotit me integritet në kohët e përfitimit material</w:t>
      </w:r>
    </w:p>
    <w:p/>
    <w:p>
      <w:r xmlns:w="http://schemas.openxmlformats.org/wordprocessingml/2006/main">
        <w:t xml:space="preserve">1. Ligji i Përtërirë 6:10-12 - Nuk do ta vësh në provë Zotin, Perëndinë tënd, siç e vure në provë në Masa. Do të kesh frikë nga Zoti, Perëndia yt, do t'i shërbesh dhe do të betohesh në emrin e tij. Nuk do të shkoni pas perëndive të tjera, perëndive të popujve që ju rrethojnë.</w:t>
      </w:r>
    </w:p>
    <w:p/>
    <w:p>
      <w:r xmlns:w="http://schemas.openxmlformats.org/wordprocessingml/2006/main">
        <w:t xml:space="preserve">2. Psalmi 24:1-2 - Toka është e Zotit dhe plotësia e saj, bota dhe ata që banojnë në të; sepse e ka themeluar mbi dete dhe e ka vendosur mbi lumenj.</w:t>
      </w:r>
    </w:p>
    <w:p/>
    <w:p>
      <w:r xmlns:w="http://schemas.openxmlformats.org/wordprocessingml/2006/main">
        <w:t xml:space="preserve">Daniel 11:40 Në kohën e fundit, mbreti i jugut do ta godasë; dhe ai do të hyjë në vendet, do të vërshojë dhe do të kalojë.</w:t>
      </w:r>
    </w:p>
    <w:p/>
    <w:p>
      <w:r xmlns:w="http://schemas.openxmlformats.org/wordprocessingml/2006/main">
        <w:t xml:space="preserve">Në kohën e fundit, mbreti i jugut do të sulmojë mbretin e veriut, i cili do të hakmerret me një ushtri të madhe të përbërë nga qerre, kalorës dhe shumë anije dhe do të pushtojë vendet.</w:t>
      </w:r>
    </w:p>
    <w:p/>
    <w:p>
      <w:r xmlns:w="http://schemas.openxmlformats.org/wordprocessingml/2006/main">
        <w:t xml:space="preserve">1. Fuqia e mbrojtjes së Zotit në kohë të vështira</w:t>
      </w:r>
    </w:p>
    <w:p/>
    <w:p>
      <w:r xmlns:w="http://schemas.openxmlformats.org/wordprocessingml/2006/main">
        <w:t xml:space="preserve">2. Rëndësia e përgatitjes shpirtërore në kohë krize</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Jozueu 1:9 - "Ji i fortë dhe guximtar, mos u tremb dhe mos u tremb, sepse Zoti, Perëndia yt, është me ty kudo që të shkosh.</w:t>
      </w:r>
    </w:p>
    <w:p/>
    <w:p>
      <w:r xmlns:w="http://schemas.openxmlformats.org/wordprocessingml/2006/main">
        <w:t xml:space="preserve">Daniel 11:41 Ai do të hyjë edhe në vendin e lavdishëm dhe shumë vende do të shkatërrohen; por këta do të shpëtojnë nga duart e tij, Edomi, Moabi dhe princi i bijve të Amonit.</w:t>
      </w:r>
    </w:p>
    <w:p/>
    <w:p>
      <w:r xmlns:w="http://schemas.openxmlformats.org/wordprocessingml/2006/main">
        <w:t xml:space="preserve">Danieli 11:41 flet për një pushtues të fuqishëm që do të hyjë në tokën e lavdishme dhe do të rrëzojë shumë vende, por Edomi, Moabi dhe bijtë e Amonit do të shpëtojnë.</w:t>
      </w:r>
    </w:p>
    <w:p/>
    <w:p>
      <w:r xmlns:w="http://schemas.openxmlformats.org/wordprocessingml/2006/main">
        <w:t xml:space="preserve">1. Mbrojtja e Zotit është gjithmonë me ne - Si e mbron Zoti popullin e Tij edhe përballë mosmarrëveshjeve dërrmuese.</w:t>
      </w:r>
    </w:p>
    <w:p/>
    <w:p>
      <w:r xmlns:w="http://schemas.openxmlformats.org/wordprocessingml/2006/main">
        <w:t xml:space="preserve">2. Tejkalimi i Vështirësive - Si të besoni në forcën e Zotit për të kapërcyer çdo kundërshtar.</w:t>
      </w:r>
    </w:p>
    <w:p/>
    <w:p>
      <w:r xmlns:w="http://schemas.openxmlformats.org/wordprocessingml/2006/main">
        <w:t xml:space="preserve">1. Psalmi 46:1-2 - Perëndia është streha dhe forca jonë, një ndihmë shumë e pranishme në telashe. Prandaj ne nuk do të kemi frikë edhe sikur toka të lëshojë rrugën, edhe sikur malet të zhvendosen në zemër të detit.</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Daniel 11:42 Ai do të shtrijë dorën edhe mbi vendet dhe vendi i Egjiptit nuk do të shpëtojë.</w:t>
      </w:r>
    </w:p>
    <w:p/>
    <w:p>
      <w:r xmlns:w="http://schemas.openxmlformats.org/wordprocessingml/2006/main">
        <w:t xml:space="preserve">Ky pasazh flet për një sundimtar të huaj që do të shtrijë dorën dhe do të marrë nën kontroll vendin e Egjiptit.</w:t>
      </w:r>
    </w:p>
    <w:p/>
    <w:p>
      <w:r xmlns:w="http://schemas.openxmlformats.org/wordprocessingml/2006/main">
        <w:t xml:space="preserve">1. Sovraniteti i Perëndisë mbi kombet: Si i përdor Perëndia udhëheqësit njerëzorë për të përmbushur planet e tij</w:t>
      </w:r>
    </w:p>
    <w:p/>
    <w:p>
      <w:r xmlns:w="http://schemas.openxmlformats.org/wordprocessingml/2006/main">
        <w:t xml:space="preserve">2. Përulësia e të gjitha kombeve: Njohja e vendit superior të Perëndisë në jetën tonë</w:t>
      </w:r>
    </w:p>
    <w:p/>
    <w:p>
      <w:r xmlns:w="http://schemas.openxmlformats.org/wordprocessingml/2006/main">
        <w:t xml:space="preserve">1. Isaia 40:15 - Ja, kombet janë si pika e kovës dhe konsiderohen si pluhuri i peshores; ja, ai merr brigjet si pluhur.</w:t>
      </w:r>
    </w:p>
    <w:p/>
    <w:p>
      <w:r xmlns:w="http://schemas.openxmlformats.org/wordprocessingml/2006/main">
        <w:t xml:space="preserve">2. Psalmi 46:10 - Qëndroni të qetë dhe dijeni se unë jam Perëndia. Unë do të lartësohem midis kombeve, do të lartësohem në tokë!</w:t>
      </w:r>
    </w:p>
    <w:p/>
    <w:p>
      <w:r xmlns:w="http://schemas.openxmlformats.org/wordprocessingml/2006/main">
        <w:t xml:space="preserve">Daniel 11:43 Por ai do të ketë pushtet mbi thesaret e arit dhe të argjendit dhe mbi të gjitha gjërat e çmuara të Egjiptit; dhe Libianët dhe Etiopianët do të jenë pranë tij.</w:t>
      </w:r>
    </w:p>
    <w:p/>
    <w:p>
      <w:r xmlns:w="http://schemas.openxmlformats.org/wordprocessingml/2006/main">
        <w:t xml:space="preserve">Ky ajet shpjegon fuqinë që do të ketë armiku mbi Egjiptin dhe banorët e tij. Libianët dhe etiopianët do t'i nënshtrohen autoritetit të tij.</w:t>
      </w:r>
    </w:p>
    <w:p/>
    <w:p>
      <w:r xmlns:w="http://schemas.openxmlformats.org/wordprocessingml/2006/main">
        <w:t xml:space="preserve">1. Rreziku i ndjekjes së udhëheqësve të rremë: Një studim mbi Danielin 11:43</w:t>
      </w:r>
    </w:p>
    <w:p/>
    <w:p>
      <w:r xmlns:w="http://schemas.openxmlformats.org/wordprocessingml/2006/main">
        <w:t xml:space="preserve">2. Sovraniteti i Perëndisë: Kuptimi i fuqisë së armikut në Daniel 11:43</w:t>
      </w:r>
    </w:p>
    <w:p/>
    <w:p>
      <w:r xmlns:w="http://schemas.openxmlformats.org/wordprocessingml/2006/main">
        <w:t xml:space="preserve">1. Jeremia 29:11, "Sepse unë i di planet që kam për ty," thotë Zoti, "plane për të të pasur mbarësi dhe jo për t'ju dëmtuar, planifikon t'ju japë shpresë dhe një të ardhme."</w:t>
      </w:r>
    </w:p>
    <w:p/>
    <w:p>
      <w:r xmlns:w="http://schemas.openxmlformats.org/wordprocessingml/2006/main">
        <w:t xml:space="preserve">2. Romakëve 8:31-32, "Çfarë të themi, pra, si përgjigje ndaj këtyre gjërave? Nëse Perëndia është me ne, kush mund të jetë kundër nesh? Ai që nuk e kurseu Birin e vet, por e dha për ne. Si nuk do të na japë të gjitha gjërat me dashamirësi bashkë me të?”.</w:t>
      </w:r>
    </w:p>
    <w:p/>
    <w:p>
      <w:r xmlns:w="http://schemas.openxmlformats.org/wordprocessingml/2006/main">
        <w:t xml:space="preserve">Daniel 11:44 Por lajmet nga lindja dhe nga veriu do ta shqetësojnë; prandaj ai do të dalë me tërbim të madh për të shkatërruar dhe për të shfarosur krejtësisht shumë.</w:t>
      </w:r>
    </w:p>
    <w:p/>
    <w:p>
      <w:r xmlns:w="http://schemas.openxmlformats.org/wordprocessingml/2006/main">
        <w:t xml:space="preserve">Ky varg përshkruan se si ata nga lindja dhe veriu do të shkaktojnë telashe për sundimtarin dhe si përgjigje, ai do të veprojë me tërbim të madh për të shkatërruar shumë.</w:t>
      </w:r>
    </w:p>
    <w:p/>
    <w:p>
      <w:r xmlns:w="http://schemas.openxmlformats.org/wordprocessingml/2006/main">
        <w:t xml:space="preserve">1: Duhet të jemi të kujdesshëm ndaj armiqve tanë që kërkojnë të na sjellin dëm dhe duhet të jemi të përgatitur për t'iu përgjigjur me forcë dhe guxim.</w:t>
      </w:r>
    </w:p>
    <w:p/>
    <w:p>
      <w:r xmlns:w="http://schemas.openxmlformats.org/wordprocessingml/2006/main">
        <w:t xml:space="preserve">2: Ne mund të gjejmë ngushëllim duke ditur se Perëndia është me ne, duke na mbrojtur nga dëmtimet dhe duke na dhënë guximin për t'u përballur me armiqtë tanë.</w:t>
      </w:r>
    </w:p>
    <w:p/>
    <w:p>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Psalmi 18:2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Daniel 11:45 Dhe do të vendosë çadrat e pallatit të tij midis deteve në malin e shenjtë të lavdishëm; megjithatë do t'i vijë fundi dhe askush nuk do ta ndihmojë.</w:t>
      </w:r>
    </w:p>
    <w:p/>
    <w:p>
      <w:r xmlns:w="http://schemas.openxmlformats.org/wordprocessingml/2006/main">
        <w:t xml:space="preserve">Pasazhi flet për një sundimtar që vendos pallatin e tij midis deteve dhe malit të shenjtë të lavdishëm, por përfundimisht ai do të marrë fund pa askush që ta ndihmojë.</w:t>
      </w:r>
    </w:p>
    <w:p/>
    <w:p>
      <w:r xmlns:w="http://schemas.openxmlformats.org/wordprocessingml/2006/main">
        <w:t xml:space="preserve">1. Kotësia e dëshirave njerëzore: Shqyrtimi i marrëzisë së të menduarit se mund t'i shpëtojmë fatit tonë të pashmangshëm</w:t>
      </w:r>
    </w:p>
    <w:p/>
    <w:p>
      <w:r xmlns:w="http://schemas.openxmlformats.org/wordprocessingml/2006/main">
        <w:t xml:space="preserve">2. Thirrja dëgjimore e vdekshmërisë: Njohja e kohës sonë të kufizuar dhe të jetuarit në maksimum</w:t>
      </w:r>
    </w:p>
    <w:p/>
    <w:p>
      <w:r xmlns:w="http://schemas.openxmlformats.org/wordprocessingml/2006/main">
        <w:t xml:space="preserve">1. Psalmi 39:4-6 Më trego, o Zot, fundin e jetës sime dhe numrin e ditëve të mia; më trego sa e përkohshme është jeta ime. Ti i ke bërë ditët e mia një gjerësi të dorës; kohëzgjatja e viteve të mia është si asgjë para teje. Të gjithë janë vetëm një frymë, edhe ata që duken të sigurt.</w:t>
      </w:r>
    </w:p>
    <w:p/>
    <w:p>
      <w:r xmlns:w="http://schemas.openxmlformats.org/wordprocessingml/2006/main">
        <w:t xml:space="preserve">2. Eklisiastiu 8:8 Askush nuk ka fuqi mbi erën për ta mbajtur atë; kështu që askush nuk ka pushtet mbi ditën e vdekjes së tij. Ashtu si askush nuk shkarkohet në kohë lufte, kështu ligësia nuk do t'i çlirojë ata që e praktikojnë atë.</w:t>
      </w:r>
    </w:p>
    <w:p/>
    <w:p>
      <w:r xmlns:w="http://schemas.openxmlformats.org/wordprocessingml/2006/main">
        <w:t xml:space="preserve">Kapitulli 12 i Danielit e mbyll librin me një fokus në kohët e fundit, ringjalljen dhe fatin përfundimtar të popullit të Perëndisë. Kapitulli thekson rëndësinë e këmbënguljes dhe fitores përfundimtare të mbretërisë së Perëndisë.</w:t>
      </w:r>
    </w:p>
    <w:p/>
    <w:p>
      <w:r xmlns:w="http://schemas.openxmlformats.org/wordprocessingml/2006/main">
        <w:t xml:space="preserve">Paragrafi 1: Kapitulli fillon me një përmendje të një kohe shqetësimi të madh, të pashembullt në histori. Gjatë kësaj kohe, populli i Perëndisë do të çlirohet dhe ata emrat e të cilëve janë shkruar në libër do të shpëtohen (Danieli 12:1).</w:t>
      </w:r>
    </w:p>
    <w:p/>
    <w:p>
      <w:r xmlns:w="http://schemas.openxmlformats.org/wordprocessingml/2006/main">
        <w:t xml:space="preserve">Paragrafi 2: Lajmëtari engjëllor i thotë Danielit se shumë që flenë në pluhurin e tokës do të zgjohen, disa për jetën e përjetshme dhe të tjerë për turpin dhe përbuzjen e përjetshme (Danieli 12:2).</w:t>
      </w:r>
    </w:p>
    <w:p/>
    <w:p>
      <w:r xmlns:w="http://schemas.openxmlformats.org/wordprocessingml/2006/main">
        <w:t xml:space="preserve">Paragrafi 3: Lajmëtari e udhëzon Danielin të vulosë fjalët e profecisë deri në kohën e fundit kur njohuria do të rritet (Danieli 12:4).</w:t>
      </w:r>
    </w:p>
    <w:p/>
    <w:p>
      <w:r xmlns:w="http://schemas.openxmlformats.org/wordprocessingml/2006/main">
        <w:t xml:space="preserve">Paragrafi 4: Danieli sheh dy qenie qiellore që diskutojnë për kohëzgjatjen e këtyre ngjarjeve. Njëri pyet se sa kohë do të kalojë deri në fund të këtyre mrekullive dhe tjetri përgjigjet, duke përmendur një kornizë kohore, gjysmë kohe dhe 1290 ditë (Danieli 12:5-7).</w:t>
      </w:r>
    </w:p>
    <w:p/>
    <w:p>
      <w:r xmlns:w="http://schemas.openxmlformats.org/wordprocessingml/2006/main">
        <w:t xml:space="preserve">Paragrafi 5: Danieli dëgjon lajmëtarin engjëllor duke folur përsëri, duke thënë se këto fjalë do të mbeten të vulosura deri në kohën e fundit. Shumë do të pastrohen, do të zbardhen dhe do të rafinohen, por të ligjtë do të vazhdojnë të veprojnë me ligësi (Danieli 12:8-10).</w:t>
      </w:r>
    </w:p>
    <w:p/>
    <w:p>
      <w:r xmlns:w="http://schemas.openxmlformats.org/wordprocessingml/2006/main">
        <w:t xml:space="preserve">Paragrafi 6: Lajmëtari e siguron Danielin se do të pushojë dhe do të ngrihet për të marrë trashëgiminë e tij të caktuar në fund të ditëve (Danieli 12:13).</w:t>
      </w:r>
    </w:p>
    <w:p/>
    <w:p>
      <w:r xmlns:w="http://schemas.openxmlformats.org/wordprocessingml/2006/main">
        <w:t xml:space="preserve">në përmbledhje,</w:t>
      </w:r>
    </w:p>
    <w:p>
      <w:r xmlns:w="http://schemas.openxmlformats.org/wordprocessingml/2006/main">
        <w:t xml:space="preserve">Kapitulli 12 i Danielit përqendrohet në kohët e fundit,</w:t>
      </w:r>
    </w:p>
    <w:p>
      <w:r xmlns:w="http://schemas.openxmlformats.org/wordprocessingml/2006/main">
        <w:t xml:space="preserve">ringjallja dhe fati përfundimtar i popullit të Perëndisë,</w:t>
      </w:r>
    </w:p>
    <w:p>
      <w:r xmlns:w="http://schemas.openxmlformats.org/wordprocessingml/2006/main">
        <w:t xml:space="preserve">duke theksuar rëndësinë e këmbënguljes</w:t>
      </w:r>
    </w:p>
    <w:p>
      <w:r xmlns:w="http://schemas.openxmlformats.org/wordprocessingml/2006/main">
        <w:t xml:space="preserve">dhe fitorja përfundimtare e mbretërisë së Perëndisë.</w:t>
      </w:r>
    </w:p>
    <w:p/>
    <w:p>
      <w:r xmlns:w="http://schemas.openxmlformats.org/wordprocessingml/2006/main">
        <w:t xml:space="preserve">Përmend një kohë shqetësimi të madh dhe çlirimin e popullit të Perëndisë.</w:t>
      </w:r>
    </w:p>
    <w:p>
      <w:r xmlns:w="http://schemas.openxmlformats.org/wordprocessingml/2006/main">
        <w:t xml:space="preserve">Profecia e zgjimit të shumë njerëzve nga pluhuri i tokës në jetën e përhershme ose turpin.</w:t>
      </w:r>
    </w:p>
    <w:p>
      <w:r xmlns:w="http://schemas.openxmlformats.org/wordprocessingml/2006/main">
        <w:t xml:space="preserve">Udhëzim për të vulosur fjalët e profecisë deri në kohën e fundit.</w:t>
      </w:r>
    </w:p>
    <w:p>
      <w:r xmlns:w="http://schemas.openxmlformats.org/wordprocessingml/2006/main">
        <w:t xml:space="preserve">Diskutim mes qenieve qiellore lidhur me kohëzgjatjen e këtyre ngjarjeve.</w:t>
      </w:r>
    </w:p>
    <w:p>
      <w:r xmlns:w="http://schemas.openxmlformats.org/wordprocessingml/2006/main">
        <w:t xml:space="preserve">Sigurimi se fjalët do të mbeten të vulosura deri në momentin e fundit.</w:t>
      </w:r>
    </w:p>
    <w:p>
      <w:r xmlns:w="http://schemas.openxmlformats.org/wordprocessingml/2006/main">
        <w:t xml:space="preserve">Premtim pushimi dhe trashëgimie për Danielin në fund të ditëve.</w:t>
      </w:r>
    </w:p>
    <w:p/>
    <w:p>
      <w:r xmlns:w="http://schemas.openxmlformats.org/wordprocessingml/2006/main">
        <w:t xml:space="preserve">Ky kapitull i Danielit e mbyll librin duke u fokusuar në fundin e kohës, ringjalljen dhe fatin përfundimtar të popullit të Perëndisë. Ai përmend një kohë shqetësimi të madh, të pashembullt në histori, gjatë së cilës populli i Perëndisë do të çlirohet dhe ata emrat e të cilëve janë shkruar në libër do të shpëtohen. Lajmëtari engjëllor i thotë Danielit se shumë që flenë në pluhurin e tokës do të zgjohen, disa për jetën e përhershme dhe të tjerë për turpin dhe përbuzjen e përjetshme. Danieli është udhëzuar të vulosë fjalët e profecisë deri në kohën e fundit kur njohuria do të rritet. Danieli sheh dy qenie qiellore që diskutojnë për kohëzgjatjen e këtyre ngjarjeve dhe dëgjon lajmëtarin engjëllor duke folur përsëri, duke thënë se fjalët do të mbeten të vulosura deri në kohën e fundit. Shumë do të pastrohen, do të zbardhen dhe do të rafinohen, por të ligjtë do të vazhdojnë të veprojnë me ligësi. Lajmëtari e siguron Danielin se ai do të pushojë dhe do të ngrihet për të marrë trashëgiminë e tij të caktuar në fund të ditëve. Ky kapitull thekson rëndësinë e këmbënguljes përballë ankthit të madh dhe fitores përfundimtare të mbretërisë së Perëndisë në kohët e fundit.</w:t>
      </w:r>
    </w:p>
    <w:p/>
    <w:p>
      <w:r xmlns:w="http://schemas.openxmlformats.org/wordprocessingml/2006/main">
        <w:t xml:space="preserve">Daniel 12:1 Dhe në atë kohë Michael do të ngrihet, princi i madh që qëndron në mbrojtje të bijve të popullit tënd; në atë kohë populli yt do të çlirohet, kushdo që do të gjendet i shkruar në libër.</w:t>
      </w:r>
    </w:p>
    <w:p/>
    <w:p>
      <w:r xmlns:w="http://schemas.openxmlformats.org/wordprocessingml/2006/main">
        <w:t xml:space="preserve">Në një kohë telashe të mëdha, Michael, princi i madh, do të ngrihet në mbrojtje të fëmijëve të popullit të Perëndisë. Ata që janë shkruar në libër do të shpëtohen nga kjo telashe.</w:t>
      </w:r>
    </w:p>
    <w:p/>
    <w:p>
      <w:r xmlns:w="http://schemas.openxmlformats.org/wordprocessingml/2006/main">
        <w:t xml:space="preserve">1. Mbrojtja e Zotit në kohë telashe</w:t>
      </w:r>
    </w:p>
    <w:p/>
    <w:p>
      <w:r xmlns:w="http://schemas.openxmlformats.org/wordprocessingml/2006/main">
        <w:t xml:space="preserve">2. Premtimi i Çlirimit</w:t>
      </w:r>
    </w:p>
    <w:p/>
    <w:p>
      <w:r xmlns:w="http://schemas.openxmlformats.org/wordprocessingml/2006/main">
        <w:t xml:space="preserve">1. Isaia 43:2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Daniel 12:2 Dhe shumë nga ata që flenë në pluhurin e tokës do të zgjohen, disa për jetën e përjetshme dhe disa për turpin dhe përbuzjen e përjetshme.</w:t>
      </w:r>
    </w:p>
    <w:p/>
    <w:p>
      <w:r xmlns:w="http://schemas.openxmlformats.org/wordprocessingml/2006/main">
        <w:t xml:space="preserve">Të vdekurit do të ringjallen, disa për jetën e përjetshme dhe disa për turp dhe përbuzje të përjetshme.</w:t>
      </w:r>
    </w:p>
    <w:p/>
    <w:p>
      <w:r xmlns:w="http://schemas.openxmlformats.org/wordprocessingml/2006/main">
        <w:t xml:space="preserve">1. Ringjallja e të vdekurve dhe implikimet e saj për jetën tonë</w:t>
      </w:r>
    </w:p>
    <w:p/>
    <w:p>
      <w:r xmlns:w="http://schemas.openxmlformats.org/wordprocessingml/2006/main">
        <w:t xml:space="preserve">2. Rëndësia e të jetuarit të drejtë në dritën e Ringjalljes</w:t>
      </w:r>
    </w:p>
    <w:p/>
    <w:p>
      <w:r xmlns:w="http://schemas.openxmlformats.org/wordprocessingml/2006/main">
        <w:t xml:space="preserve">1. Gjoni 5:28-29 - "Mos u habitni për këtë, sepse po vjen një kohë kur të gjithë ata që janë në varret e tyre do ta dëgjojnë zërin e tij dhe do të dalin ata që kanë bërë të mirën do të ngrihen për të jetuar dhe ata ata që kanë bërë të keqen do të ngrihen për t'u dënuar".</w:t>
      </w:r>
    </w:p>
    <w:p/>
    <w:p>
      <w:r xmlns:w="http://schemas.openxmlformats.org/wordprocessingml/2006/main">
        <w:t xml:space="preserve">2. 1 Korintasve 15:51-52 - "Dëgjoni, po ju them një mister: nuk do të flemë të gjithë, por të gjithë do të ndryshojmë në një dritë, sa hap e mbyll sytë, në borinë e fundit. Për borinë do të tingëllojë, të vdekurit do të ringjallen të padurueshëm dhe ne do të ndryshojmë".</w:t>
      </w:r>
    </w:p>
    <w:p/>
    <w:p>
      <w:r xmlns:w="http://schemas.openxmlformats.org/wordprocessingml/2006/main">
        <w:t xml:space="preserve">Daniel 12:3 Dhe të urtët do të shkëlqejnë si shkëlqimi i kupës qiellore; dhe ata që kthejnë shumë drejt drejtësisë si yjet në shekuj të shekujve.</w:t>
      </w:r>
    </w:p>
    <w:p/>
    <w:p>
      <w:r xmlns:w="http://schemas.openxmlformats.org/wordprocessingml/2006/main">
        <w:t xml:space="preserve">Të mençurit do të shpërblehen me lavdi të përjetshme, ndërsa ata që i udhëheqin të tjerët drejt drejtësisë do të shkëlqejnë si yje.</w:t>
      </w:r>
    </w:p>
    <w:p/>
    <w:p>
      <w:r xmlns:w="http://schemas.openxmlformats.org/wordprocessingml/2006/main">
        <w:t xml:space="preserve">1: Ne duhet të përpiqemi të jemi të mençur dhe t'i udhëheqim të tjerët drejt drejtësisë, sepse atëherë do të shpërblehemi me lavdi të përjetshme.</w:t>
      </w:r>
    </w:p>
    <w:p/>
    <w:p>
      <w:r xmlns:w="http://schemas.openxmlformats.org/wordprocessingml/2006/main">
        <w:t xml:space="preserve">2: Ne mund të jemi një dritë për të tjerët, duke i udhëhequr ata drejt drejtësisë dhe duke u treguar atyre rrugën drejt lavdisë.</w:t>
      </w:r>
    </w:p>
    <w:p/>
    <w:p>
      <w:r xmlns:w="http://schemas.openxmlformats.org/wordprocessingml/2006/main">
        <w:t xml:space="preserve">1: Mateu 5:14-16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p>
      <w:r xmlns:w="http://schemas.openxmlformats.org/wordprocessingml/2006/main">
        <w:t xml:space="preserve">2: Romakëve 10:14-15 Si mund të thërrasin, pra, atë që nuk i kanë besuar? Dhe si mund të besojnë në atë për të cilin nuk kanë dëgjuar? Dhe si mund të dëgjojnë pa u predikuar dikush? Dhe si mund të predikojë dikush nëse nuk dërgohet? Siç është shkruar: Sa të bukura janë këmbët e atyre që sjellin lajme të mira!</w:t>
      </w:r>
    </w:p>
    <w:p/>
    <w:p>
      <w:r xmlns:w="http://schemas.openxmlformats.org/wordprocessingml/2006/main">
        <w:t xml:space="preserve">Daniel 12:4 Por ti, o Daniel, mbylli fjalët dhe vulose librin deri në kohën e fundit; shumë do të vrapojnë andej-këtej dhe njohuria do të shtohet.</w:t>
      </w:r>
    </w:p>
    <w:p/>
    <w:p>
      <w:r xmlns:w="http://schemas.openxmlformats.org/wordprocessingml/2006/main">
        <w:t xml:space="preserve">Libri i Danielit do të mbetet i vulosur deri në fund të kohës, kur shumë do të udhëtojnë dhe njohuria do të zgjerohet.</w:t>
      </w:r>
    </w:p>
    <w:p/>
    <w:p>
      <w:r xmlns:w="http://schemas.openxmlformats.org/wordprocessingml/2006/main">
        <w:t xml:space="preserve">1. Rëndësia e rritjes së njohurive - Daniel 12:4</w:t>
      </w:r>
    </w:p>
    <w:p/>
    <w:p>
      <w:r xmlns:w="http://schemas.openxmlformats.org/wordprocessingml/2006/main">
        <w:t xml:space="preserve">2. Kuptimi i Kohës së Fundit - Daniel 12:4</w:t>
      </w:r>
    </w:p>
    <w:p/>
    <w:p>
      <w:r xmlns:w="http://schemas.openxmlformats.org/wordprocessingml/2006/main">
        <w:t xml:space="preserve">1. Fjalët e urta 4:7 - "Fillimi i mençurisë është ky: Merr mençuri dhe çfarëdo që të fitosh, fito gjykim të thellë"</w:t>
      </w:r>
    </w:p>
    <w:p/>
    <w:p>
      <w:r xmlns:w="http://schemas.openxmlformats.org/wordprocessingml/2006/main">
        <w:t xml:space="preserve">2. Eklisiastiu 1:18 - "Sepse në shumë dituri ka shumë shqetësime dhe ai që shton njohurinë shton dhembjen."</w:t>
      </w:r>
    </w:p>
    <w:p/>
    <w:p>
      <w:r xmlns:w="http://schemas.openxmlformats.org/wordprocessingml/2006/main">
        <w:t xml:space="preserve">Daniel 12:5 Atëherë unë, Danieli, shikova dhe ja, dy të tjerë qëndronin, një nga një anë e bregut të lumit dhe tjetri nga ana e bregut të lumit.</w:t>
      </w:r>
    </w:p>
    <w:p/>
    <w:p>
      <w:r xmlns:w="http://schemas.openxmlformats.org/wordprocessingml/2006/main">
        <w:t xml:space="preserve">Pasazhi përshkruan një engjëll që qëndron në të dyja anët e një lumi.</w:t>
      </w:r>
    </w:p>
    <w:p/>
    <w:p>
      <w:r xmlns:w="http://schemas.openxmlformats.org/wordprocessingml/2006/main">
        <w:t xml:space="preserve">1. Rëndësia e përulësisë - si qëndron Jezusi si kujdestar i jetës sonë</w:t>
      </w:r>
    </w:p>
    <w:p/>
    <w:p>
      <w:r xmlns:w="http://schemas.openxmlformats.org/wordprocessingml/2006/main">
        <w:t xml:space="preserve">2. Fuqia e besimit - si prania e engjëjve mund të shërbejë si një kujtesë për dashurinë e Zotit</w:t>
      </w:r>
    </w:p>
    <w:p/>
    <w:p>
      <w:r xmlns:w="http://schemas.openxmlformats.org/wordprocessingml/2006/main">
        <w:t xml:space="preserve">1. Isaia 43:2 - "Kur të kalosh nëpër ujëra, unë do të jem me ty, dhe kur të kalosh nëpër lumenj, ata nuk do të të fshijnë; sepse unë jam Zoti, Perëndia yt, i Shenjti i Izraelit. , Shpëtimtari yt"</w:t>
      </w:r>
    </w:p>
    <w:p/>
    <w:p>
      <w:r xmlns:w="http://schemas.openxmlformats.org/wordprocessingml/2006/main">
        <w:t xml:space="preserve">2.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Daniel 12:6 Dhe dikush i tha njeriut të veshur me rroba liri që ishte mbi ujërat e lumit: "Deri kur do të kalojë fundi i këtyre mrekullive?".</w:t>
      </w:r>
    </w:p>
    <w:p/>
    <w:p>
      <w:r xmlns:w="http://schemas.openxmlformats.org/wordprocessingml/2006/main">
        <w:t xml:space="preserve">Një burrë i veshur me liri pyetet se sa do të kalojë deri në fundin e mrekullive.</w:t>
      </w:r>
    </w:p>
    <w:p/>
    <w:p>
      <w:r xmlns:w="http://schemas.openxmlformats.org/wordprocessingml/2006/main">
        <w:t xml:space="preserve">1. Si të ngulmojmë në kohë të vështira - Danieli 12:6</w:t>
      </w:r>
    </w:p>
    <w:p/>
    <w:p>
      <w:r xmlns:w="http://schemas.openxmlformats.org/wordprocessingml/2006/main">
        <w:t xml:space="preserve">2. Fuqia e Besimit - Daniel 12:6</w:t>
      </w:r>
    </w:p>
    <w:p/>
    <w:p>
      <w:r xmlns:w="http://schemas.openxmlformats.org/wordprocessingml/2006/main">
        <w:t xml:space="preserve">1. Habakuku 2:3 - "Sepse vegimi është ende për një kohë të caktuar, por në fund do të flasë dhe nuk do të gënjejë; edhe sikur të vonojë, prisni; sepse me siguri do të vijë, nuk do të vonojë".</w:t>
      </w:r>
    </w:p>
    <w:p/>
    <w:p>
      <w:r xmlns:w="http://schemas.openxmlformats.org/wordprocessingml/2006/main">
        <w:t xml:space="preserve">2. Romakëve 8:18 - "Sepse mendoj se vuajtjet e kësaj kohe nuk janë të denja të krahasohen me lavdinë që do të zbulohet në ne."</w:t>
      </w:r>
    </w:p>
    <w:p/>
    <w:p>
      <w:r xmlns:w="http://schemas.openxmlformats.org/wordprocessingml/2006/main">
        <w:t xml:space="preserve">Daniel 12:7 Dhe dëgjova njeriun e veshur me liri, që ishte mbi ujërat e lumit, kur ai ngriti dorën e djathtë dhe të majtë drejt qiellit dhe u betua për atë që rron përjetë se do të jetë për një kohë, herë e gjysmë; dhe kur të ketë arritur të shpërndajë fuqinë e popullit të shenjtë, të gjitha këto gjëra do të përfundojnë.</w:t>
      </w:r>
    </w:p>
    <w:p/>
    <w:p>
      <w:r xmlns:w="http://schemas.openxmlformats.org/wordprocessingml/2006/main">
        <w:t xml:space="preserve">Njeriu i veshur me liri u betua se do të jetë një kohë, kohë e gjysmë derisa fuqia e popullit të shenjtë të shpërndahet dhe gjërat të mbarojnë.</w:t>
      </w:r>
    </w:p>
    <w:p/>
    <w:p>
      <w:r xmlns:w="http://schemas.openxmlformats.org/wordprocessingml/2006/main">
        <w:t xml:space="preserve">1. Fuqia e Popullit të Shenjtë: Forca dhe Mbrojtja e Zotit</w:t>
      </w:r>
    </w:p>
    <w:p/>
    <w:p>
      <w:r xmlns:w="http://schemas.openxmlformats.org/wordprocessingml/2006/main">
        <w:t xml:space="preserve">2. Koha, koha dhe gjysma: Çfarë do të thotë dhe si ndikon në jetën tonë?</w:t>
      </w:r>
    </w:p>
    <w:p/>
    <w:p>
      <w:r xmlns:w="http://schemas.openxmlformats.org/wordprocessingml/2006/main">
        <w:t xml:space="preserve">1. Ligji i Përtërirë 7:6-9 - Sepse ti je një popull i shenjtë për Zotin, Perëndinë tënd; Zoti, Perëndia yt, të ka zgjedhur që të jesh një popull i veçantë për veten e tij, mbi të gjithë njerëzit që janë mbi faqen e dheut.</w:t>
      </w:r>
    </w:p>
    <w:p/>
    <w:p>
      <w:r xmlns:w="http://schemas.openxmlformats.org/wordprocessingml/2006/main">
        <w:t xml:space="preserve">2. Romakëve 8:31-34 - Çfarë të themi, pra, për këto gjëra? Nëse Zoti është me ne, kush mund të jetë kundër nesh?</w:t>
      </w:r>
    </w:p>
    <w:p/>
    <w:p>
      <w:r xmlns:w="http://schemas.openxmlformats.org/wordprocessingml/2006/main">
        <w:t xml:space="preserve">Daniel 12:8 Dhe dëgjova, por nuk e kuptova; atëherë thashë: "O Zoti im, cili do të jetë fundi i këtyre gjërave?".</w:t>
      </w:r>
    </w:p>
    <w:p/>
    <w:p>
      <w:r xmlns:w="http://schemas.openxmlformats.org/wordprocessingml/2006/main">
        <w:t xml:space="preserve">Pasazhi ka të bëjë me pyetjen se cili do të jetë rezultati i ngjarjeve.</w:t>
      </w:r>
    </w:p>
    <w:p/>
    <w:p>
      <w:r xmlns:w="http://schemas.openxmlformats.org/wordprocessingml/2006/main">
        <w:t xml:space="preserve">1. Besimi në planin e Perëndisë: Duke ditur se, pavarësisht nga rezultati, Perëndia është në kontroll.</w:t>
      </w:r>
    </w:p>
    <w:p/>
    <w:p>
      <w:r xmlns:w="http://schemas.openxmlformats.org/wordprocessingml/2006/main">
        <w:t xml:space="preserve">2. Kërkoni dhe do të merrni: Kërkimi i përgjigjeve nga Zoti me besim dhe durim.</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2. Jakobi 1:5-6 - Nëse ndonjërit prej jush i mungon mençuria, le t'i kërkojë Perëndisë, i cili u jep bujarisht të gjithëve pa qortuar dhe do t'i jepet.</w:t>
      </w:r>
    </w:p>
    <w:p/>
    <w:p>
      <w:r xmlns:w="http://schemas.openxmlformats.org/wordprocessingml/2006/main">
        <w:t xml:space="preserve">Daniel 12:9 Ai tha: "Shko, Daniel, sepse fjalët janë të mbyllura dhe të vulosura deri në kohën e fundit".</w:t>
      </w:r>
    </w:p>
    <w:p/>
    <w:p>
      <w:r xmlns:w="http://schemas.openxmlformats.org/wordprocessingml/2006/main">
        <w:t xml:space="preserve">Fjalët e Danielit janë të vulosura deri në kohën e fundit.</w:t>
      </w:r>
    </w:p>
    <w:p/>
    <w:p>
      <w:r xmlns:w="http://schemas.openxmlformats.org/wordprocessingml/2006/main">
        <w:t xml:space="preserve">1: Të jetosh në të tashmen: Të vlerësojmë atë që kemi tani</w:t>
      </w:r>
    </w:p>
    <w:p/>
    <w:p>
      <w:r xmlns:w="http://schemas.openxmlformats.org/wordprocessingml/2006/main">
        <w:t xml:space="preserve">2: Të presësh me durim: Të dish që koha e Perëndisë është e përsosur</w:t>
      </w:r>
    </w:p>
    <w:p/>
    <w:p>
      <w:r xmlns:w="http://schemas.openxmlformats.org/wordprocessingml/2006/main">
        <w:t xml:space="preserve">1: Eklisiastiu 3:1-8</w:t>
      </w:r>
    </w:p>
    <w:p/>
    <w:p>
      <w:r xmlns:w="http://schemas.openxmlformats.org/wordprocessingml/2006/main">
        <w:t xml:space="preserve">2: Jakobi 5:7-8</w:t>
      </w:r>
    </w:p>
    <w:p/>
    <w:p>
      <w:r xmlns:w="http://schemas.openxmlformats.org/wordprocessingml/2006/main">
        <w:t xml:space="preserve">Daniel 12:10 Shumë do të pastrohen, do të zbardhen dhe do të sprovohen; por të pabesët do të bëjnë të keqen dhe asnjë nga të pabesët nuk do të kuptojë; por të mençurit do ta kuptojnë.</w:t>
      </w:r>
    </w:p>
    <w:p/>
    <w:p>
      <w:r xmlns:w="http://schemas.openxmlformats.org/wordprocessingml/2006/main">
        <w:t xml:space="preserve">Shumë do të pastrohen dhe do të sprovohen, por të ligjtë do të qëndrojnë të ligj dhe vetëm të mençurit do ta kuptojnë.</w:t>
      </w:r>
    </w:p>
    <w:p/>
    <w:p>
      <w:r xmlns:w="http://schemas.openxmlformats.org/wordprocessingml/2006/main">
        <w:t xml:space="preserve">1: Ne duhet të përpiqemi gjithmonë të jemi të mençur dhe të kuptueshëm, në mënyrë që të mund të pastrojmë dhe të sprovojmë.</w:t>
      </w:r>
    </w:p>
    <w:p/>
    <w:p>
      <w:r xmlns:w="http://schemas.openxmlformats.org/wordprocessingml/2006/main">
        <w:t xml:space="preserve">2: Dashuria e Perëndisë është e pashtershme dhe ata që janë të urtë do të pastrohen dhe do të sprovohen, madje mund të mbeten edhe nga ligësia.</w:t>
      </w:r>
    </w:p>
    <w:p/>
    <w:p>
      <w:r xmlns:w="http://schemas.openxmlformats.org/wordprocessingml/2006/main">
        <w:t xml:space="preserve">1: Isaia 8:20 - "Për ligjin dhe për dëshminë: nëse nuk flasin sipas kësaj fjale, kjo është sepse nuk ka dritë në to."</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Daniel 12:11 Nga koha kur do të hiqet flijimi i përditshëm dhe do të vendoset neveria që e bën shkretëtirën, do të kalojnë një mijë e dyqind e nëntëdhjetë ditë.</w:t>
      </w:r>
    </w:p>
    <w:p/>
    <w:p>
      <w:r xmlns:w="http://schemas.openxmlformats.org/wordprocessingml/2006/main">
        <w:t xml:space="preserve">Danieli 12:11 parashikon një periudhë prej 1290 ditësh nga koha kur hiqet flijimi i përditshëm dhe vendoset neveria që e bën të shkretë.</w:t>
      </w:r>
    </w:p>
    <w:p/>
    <w:p>
      <w:r xmlns:w="http://schemas.openxmlformats.org/wordprocessingml/2006/main">
        <w:t xml:space="preserve">1. Fryma e Profecisë: Kuptimi i Danielit 12:11</w:t>
      </w:r>
    </w:p>
    <w:p/>
    <w:p>
      <w:r xmlns:w="http://schemas.openxmlformats.org/wordprocessingml/2006/main">
        <w:t xml:space="preserve">2. Përgatitja për Ditën e Zotit: Të jetosh për momentin</w:t>
      </w:r>
    </w:p>
    <w:p/>
    <w:p>
      <w:r xmlns:w="http://schemas.openxmlformats.org/wordprocessingml/2006/main">
        <w:t xml:space="preserve">1. Isaia 2:12 - Sepse dita e Zotit të ushtrive do të jetë mbi këdo që është kryelartë dhe kryelartë; dhe ai do të ulet.</w:t>
      </w:r>
    </w:p>
    <w:p/>
    <w:p>
      <w:r xmlns:w="http://schemas.openxmlformats.org/wordprocessingml/2006/main">
        <w:t xml:space="preserve">2. Zbulesa 3:10 - Duke qenë se e ruajte fjalën e durimit tim, edhe unë do të të ruaj nga ora e tundimit, që do të bjerë mbi gjithë botën, për të provuar ata që banojnë mbi dhe.</w:t>
      </w:r>
    </w:p>
    <w:p/>
    <w:p>
      <w:r xmlns:w="http://schemas.openxmlformats.org/wordprocessingml/2006/main">
        <w:t xml:space="preserve">Daniel 12:12 Lum ai që pret dhe vjen në mijë e treqind e tridhjetë e pesë ditë.</w:t>
      </w:r>
    </w:p>
    <w:p/>
    <w:p>
      <w:r xmlns:w="http://schemas.openxmlformats.org/wordprocessingml/2006/main">
        <w:t xml:space="preserve">Ky varg thekson rëndësinë e durimit dhe këmbënguljes teksa ndjekësit besnikë të Perëndisë presin fundin e kohës.</w:t>
      </w:r>
    </w:p>
    <w:p/>
    <w:p>
      <w:r xmlns:w="http://schemas.openxmlformats.org/wordprocessingml/2006/main">
        <w:t xml:space="preserve">1. Vlera e durimit në jetën e krishterë</w:t>
      </w:r>
    </w:p>
    <w:p/>
    <w:p>
      <w:r xmlns:w="http://schemas.openxmlformats.org/wordprocessingml/2006/main">
        <w:t xml:space="preserve">2. Këmbëngulni përballë fatkeqësisë: Mësime nga Danieli 12:12</w:t>
      </w:r>
    </w:p>
    <w:p/>
    <w:p>
      <w:r xmlns:w="http://schemas.openxmlformats.org/wordprocessingml/2006/main">
        <w:t xml:space="preserve">1. Jakobi 5:7-11 - Durim në vuajtje</w:t>
      </w:r>
    </w:p>
    <w:p/>
    <w:p>
      <w:r xmlns:w="http://schemas.openxmlformats.org/wordprocessingml/2006/main">
        <w:t xml:space="preserve">2. Isaia 40:31 - Qëndrueshmëri dhe forcë për udhëtimin e jetës</w:t>
      </w:r>
    </w:p>
    <w:p/>
    <w:p>
      <w:r xmlns:w="http://schemas.openxmlformats.org/wordprocessingml/2006/main">
        <w:t xml:space="preserve">Daniel 12:13 Por ti shko deri në fund, sepse ti do të pushosh dhe do të qëndrosh në shortin tënd në fund të ditëve.</w:t>
      </w:r>
    </w:p>
    <w:p/>
    <w:p>
      <w:r xmlns:w="http://schemas.openxmlformats.org/wordprocessingml/2006/main">
        <w:t xml:space="preserve">Danielit i jepet një profeci se ai do të pushojë dhe do të qëndrojë në shortin e tij në fund të ditëve.</w:t>
      </w:r>
    </w:p>
    <w:p/>
    <w:p>
      <w:r xmlns:w="http://schemas.openxmlformats.org/wordprocessingml/2006/main">
        <w:t xml:space="preserve">1. Premtimi i Pushimit të Përjetshëm: Si të Përgatitemi për Fundin e Kohëve</w:t>
      </w:r>
    </w:p>
    <w:p/>
    <w:p>
      <w:r xmlns:w="http://schemas.openxmlformats.org/wordprocessingml/2006/main">
        <w:t xml:space="preserve">2. Qëndrimi në pjesën tuaj: Si të jetoni një jetë me besnikëri</w:t>
      </w:r>
    </w:p>
    <w:p/>
    <w:p>
      <w:r xmlns:w="http://schemas.openxmlformats.org/wordprocessingml/2006/main">
        <w:t xml:space="preserve">1. Romakëve 8:18-39 - Shpresa e Lavdisë</w:t>
      </w:r>
    </w:p>
    <w:p/>
    <w:p>
      <w:r xmlns:w="http://schemas.openxmlformats.org/wordprocessingml/2006/main">
        <w:t xml:space="preserve">2. Hebrenjve 4:1-11 - Një Premtim Pushimi për Popullin e Perëndisë</w:t>
      </w:r>
    </w:p>
    <w:p/>
    <w:p>
      <w:r xmlns:w="http://schemas.openxmlformats.org/wordprocessingml/2006/main">
        <w:t xml:space="preserve">Kapitulli 1 i Hozesë prezanton profetin Hozea dhe paraqet një rrëfim simbolik që pasqyron marrëdhënien e Perëndisë me popullin jobesnik të Izraelit. Kapitulli nxjerr në pah pasojat e tradhtisë së tyre bashkëshortore shpirtërore dhe premtimin e rivendosjes në të ardhmen.</w:t>
      </w:r>
    </w:p>
    <w:p/>
    <w:p>
      <w:r xmlns:w="http://schemas.openxmlformats.org/wordprocessingml/2006/main">
        <w:t xml:space="preserve">Paragrafi 1: Kapitulli fillon me fjalën e Zotit që i vjen Hozesë, duke e udhëzuar atë të marrë një grua kurvërie dhe të ketë fëmijë të kurvërisë, duke simbolizuar tradhtinë bashkëshortore shpirtërore të Izraelit (Hozea 1:2).</w:t>
      </w:r>
    </w:p>
    <w:p/>
    <w:p>
      <w:r xmlns:w="http://schemas.openxmlformats.org/wordprocessingml/2006/main">
        <w:t xml:space="preserve">Paragrafi 2: Hozea martohet me Gomerin, e cila i lind tre fëmijë. Emrat e fëmijëve përfaqësojnë gjykimin e Perëndisë dhe pabesinë e Izraelit: Jezreel, Lo-Ruhamah dhe Lo-Ammi (Hozea 1:3-9).</w:t>
      </w:r>
    </w:p>
    <w:p/>
    <w:p>
      <w:r xmlns:w="http://schemas.openxmlformats.org/wordprocessingml/2006/main">
        <w:t xml:space="preserve">Paragrafi 3: Emri Jezreel nënkupton gjykimin e Perëndisë mbi shtëpinë e Jehut për gjakderdhjen në qytetin e Jezreelit. Emri Lo-Ruhamah nënkupton që Perëndia nuk do të ketë më dhembshuri për shtëpinë e Izraelit. Emri Lo-Ammi nënkupton që Izraeli nuk është më populli i Perëndisë (Hozea 1:4-9).</w:t>
      </w:r>
    </w:p>
    <w:p/>
    <w:p>
      <w:r xmlns:w="http://schemas.openxmlformats.org/wordprocessingml/2006/main">
        <w:t xml:space="preserve">Paragrafi 4: Pavarësisht nga pabesia e Izraelit dhe pasojat me të cilat përballen, Perëndia premton rivendosjen e ardhshme. Ai deklaron se numri i bijve të Izraelit do të jetë i shumtë sa rëra e bregut të detit dhe se ata do të quhen "bijtë e Perëndisë së gjallë" (Hozea 1:10-11).</w:t>
      </w:r>
    </w:p>
    <w:p/>
    <w:p>
      <w:r xmlns:w="http://schemas.openxmlformats.org/wordprocessingml/2006/main">
        <w:t xml:space="preserve">në përmbledhje,</w:t>
      </w:r>
    </w:p>
    <w:p>
      <w:r xmlns:w="http://schemas.openxmlformats.org/wordprocessingml/2006/main">
        <w:t xml:space="preserve">Kapitulli 1 i Hozesë prezanton profetin Hozea</w:t>
      </w:r>
    </w:p>
    <w:p>
      <w:r xmlns:w="http://schemas.openxmlformats.org/wordprocessingml/2006/main">
        <w:t xml:space="preserve">dhe paraqet një tregim simbolik që pasqyron marrëdhënien e Perëndisë me Izraelin jobesnik,</w:t>
      </w:r>
    </w:p>
    <w:p>
      <w:r xmlns:w="http://schemas.openxmlformats.org/wordprocessingml/2006/main">
        <w:t xml:space="preserve">duke nxjerrë në pah pasojat e tradhtisë bashkëshortore të tyre shpirtërore</w:t>
      </w:r>
    </w:p>
    <w:p>
      <w:r xmlns:w="http://schemas.openxmlformats.org/wordprocessingml/2006/main">
        <w:t xml:space="preserve">dhe premtimin për restaurimin e ardhshëm.</w:t>
      </w:r>
    </w:p>
    <w:p/>
    <w:p>
      <w:r xmlns:w="http://schemas.openxmlformats.org/wordprocessingml/2006/main">
        <w:t xml:space="preserve">Udhëzimet e Hozesë për t'u martuar me një grua prostitutë dhe për të pasur fëmijë të kurvërisë.</w:t>
      </w:r>
    </w:p>
    <w:p>
      <w:r xmlns:w="http://schemas.openxmlformats.org/wordprocessingml/2006/main">
        <w:t xml:space="preserve">Martesa e Hozesë me Gomerin dhe lindja e tre fëmijëve simbolikë: Jezreeli, Lo-Ruhamah dhe Lo-Ammi.</w:t>
      </w:r>
    </w:p>
    <w:p>
      <w:r xmlns:w="http://schemas.openxmlformats.org/wordprocessingml/2006/main">
        <w:t xml:space="preserve">Rëndësia e emrave që përfaqësojnë gjykimin e Perëndisë dhe pabesinë e Izraelit.</w:t>
      </w:r>
    </w:p>
    <w:p>
      <w:r xmlns:w="http://schemas.openxmlformats.org/wordprocessingml/2006/main">
        <w:t xml:space="preserve">Premtimi i rivendosjes së ardhshme dhe shtimi i numrit të bijve të Izraelit.</w:t>
      </w:r>
    </w:p>
    <w:p/>
    <w:p>
      <w:r xmlns:w="http://schemas.openxmlformats.org/wordprocessingml/2006/main">
        <w:t xml:space="preserve">Ky kapitull i Hozesë prezanton profetin Hozea dhe paraqet një rrëfim simbolik që pasqyron marrëdhënien e Perëndisë me popullin jobesnik të Izraelit. Hozea udhëzohet nga fjala e Zotit të marrë një grua kurvërie dhe të ketë fëmijë të kurvërisë, që simbolizon tradhtinë shpirtërore të Izraelit. Ai martohet me një grua të quajtur Gomer, e cila i lind tre fëmijë. Emrat e fëmijëve, Jezreel, Lo-Ruhamah dhe Lo-Ammi, përfaqësojnë gjykimin e Perëndisë dhe pabesinë e Izraelit. Emri Jezreel nënkupton gjykimin e Perëndisë mbi shtëpinë e Jehut për gjakderdhjen në qytetin e Jezreelit. Emri Lo-Ruhamah nënkupton që Perëndia nuk do të ketë më dhembshuri për shtëpinë e Izraelit. Emri Lo-Ammi nënkupton që Izraeli nuk konsiderohet më populli i Perëndisë. Pavarësisht nga jobesnikëria e Izraelit dhe pasojat me të cilat përballen, Perëndia premton rivendosje në të ardhmen. Ai deklaron se numri i bijve të Izraelit do të jetë i shumtë sa rëra e bregut të detit dhe se ata do të quhen "bijtë e Perëndisë së gjallë". Ky kapitull nxjerr në pah pasojat e tradhtisë bashkëshortore shpirtërore dhe shpresën e shëlbimit dhe rivendosjes së ardhshme për popullin e Perëndisë.</w:t>
      </w:r>
    </w:p>
    <w:p/>
    <w:p>
      <w:r xmlns:w="http://schemas.openxmlformats.org/wordprocessingml/2006/main">
        <w:t xml:space="preserve">Hosea 1:1 Fjala e Zotit që iu drejtua Oseas, birit të Beerit, në ditët e Uziahut, Jothamit, Ashazit dhe Ezekias, mbretër të Judës, dhe në ditët e Jeroboamit, birit të Joashit, mbret i Izraelit. .</w:t>
      </w:r>
    </w:p>
    <w:p/>
    <w:p>
      <w:r xmlns:w="http://schemas.openxmlformats.org/wordprocessingml/2006/main">
        <w:t xml:space="preserve">Osea ishte një profet i Zotit në kohën e mbretërve të Judës dhe të Izraelit.</w:t>
      </w:r>
    </w:p>
    <w:p/>
    <w:p>
      <w:r xmlns:w="http://schemas.openxmlformats.org/wordprocessingml/2006/main">
        <w:t xml:space="preserve">1. Perëndia përdor njerëzit për të dhënë mesazhin e Tij.</w:t>
      </w:r>
    </w:p>
    <w:p/>
    <w:p>
      <w:r xmlns:w="http://schemas.openxmlformats.org/wordprocessingml/2006/main">
        <w:t xml:space="preserve">2. Duhet të jemi të gatshëm të na përdorë Perëndia.</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Hosea 1:2 Fillimi i fjalës së Zotit me anë të Oseas. Zoti i tha Oseas: "Shko, merr për grua një grua kurvërie dhe fëmijë kurvërie, sepse vendi ka kryer një kurvëri të madhe duke u larguar nga Zoti".</w:t>
      </w:r>
    </w:p>
    <w:p/>
    <w:p>
      <w:r xmlns:w="http://schemas.openxmlformats.org/wordprocessingml/2006/main">
        <w:t xml:space="preserve">Osea është thirrur nga Zoti për të qenë një profet dhe për të predikuar fjalën e tij.</w:t>
      </w:r>
    </w:p>
    <w:p/>
    <w:p>
      <w:r xmlns:w="http://schemas.openxmlformats.org/wordprocessingml/2006/main">
        <w:t xml:space="preserve">1. Zoti na thërret të kemi besim dhe besim tek ai pavarësisht nga situata.</w:t>
      </w:r>
    </w:p>
    <w:p/>
    <w:p>
      <w:r xmlns:w="http://schemas.openxmlformats.org/wordprocessingml/2006/main">
        <w:t xml:space="preserve">2. Zoti do të na falë gjithmonë pa marrë parasysh sa larg kemi humbur.</w:t>
      </w:r>
    </w:p>
    <w:p/>
    <w:p>
      <w:r xmlns:w="http://schemas.openxmlformats.org/wordprocessingml/2006/main">
        <w:t xml:space="preserve">1. Mateu 18:12-14 - Çfarë mendoni? Nëse një njeri ka njëqind dele dhe njëra prej tyre ka humbur rrugën, a nuk i lë të nëntëdhjetë e nëntat në male dhe nuk shkon në kërkim të atij që ka humbur rrugën? Dhe nëse e gjen, me të vërtetë po ju them se do të gëzohet më shumë për të se për të nëntëdhjetë e nëntat që nuk humbën kurrë. Pra, nuk është vullneti i Atit tim që është në qiej që një nga këta të vegjël të humbasë.</w:t>
      </w:r>
    </w:p>
    <w:p/>
    <w:p>
      <w:r xmlns:w="http://schemas.openxmlformats.org/wordprocessingml/2006/main">
        <w:t xml:space="preserve">2. Jakobi 5:15 - Dhe lutja e besimit do ta shpëtojë atë që është i sëmurë dhe Zoti do ta ringjallë. Dhe nëse ka bërë mëkate, ai do të falet.</w:t>
      </w:r>
    </w:p>
    <w:p/>
    <w:p>
      <w:r xmlns:w="http://schemas.openxmlformats.org/wordprocessingml/2006/main">
        <w:t xml:space="preserve">Hosea 1:3 Kështu ai shkoi dhe mori Gomerën, të bijën e Diblaimit; e cila u ngjiz dhe i lindi një djalë.</w:t>
      </w:r>
    </w:p>
    <w:p/>
    <w:p>
      <w:r xmlns:w="http://schemas.openxmlformats.org/wordprocessingml/2006/main">
        <w:t xml:space="preserve">Mosbesnikëria e Hozesë ndaj Perëndisë ilustrohet në martesën e tij me Gomerin.</w:t>
      </w:r>
    </w:p>
    <w:p/>
    <w:p>
      <w:r xmlns:w="http://schemas.openxmlformats.org/wordprocessingml/2006/main">
        <w:t xml:space="preserve">1. Dashuria e Zotit është e pakushtëzuar, pavarësisht nga pabesia jonë.</w:t>
      </w:r>
    </w:p>
    <w:p/>
    <w:p>
      <w:r xmlns:w="http://schemas.openxmlformats.org/wordprocessingml/2006/main">
        <w:t xml:space="preserve">2. Besnikëria është themeli i çdo marrëdhënieje.</w:t>
      </w:r>
    </w:p>
    <w:p/>
    <w:p>
      <w:r xmlns:w="http://schemas.openxmlformats.org/wordprocessingml/2006/main">
        <w:t xml:space="preserve">1. Gjoni 3:16, "Sepse Perëndia e deshi aq botën, sa dha Birin e tij të vetëmlindurin, që kushdo që beson në të të mos humbasë, por të ketë jetë të përjetshme."</w:t>
      </w:r>
    </w:p>
    <w:p/>
    <w:p>
      <w:r xmlns:w="http://schemas.openxmlformats.org/wordprocessingml/2006/main">
        <w:t xml:space="preserve">2. 1 Korintasve 7:1-5, “Tani për sa u përket çështjeve për të cilat keni shkruar: është mirë që burri të mos kryejë marrëdhënie seksuale me një grua. gruaja dhe secila grua burrin e vet. Burri duhet t'i japë gruas së tij të drejtat e saj bashkëshortore dhe po ashtu gruaja burrit të saj, sepse gruaja nuk ka pushtet mbi trupin e saj, por burri ka, po kështu burri nuk ka autoritetin mbi trupin e tij, por gruaja e ka. Mos e privoni njëri-tjetrin, përveç ndoshta me marrëveshje për një kohë të kufizuar, që t'i kushtoheni lutjes; por pastaj mblidhuni përsëri, që të mos ju tundojë shejtani për shkak të mungesa e vetëkontrollit”.</w:t>
      </w:r>
    </w:p>
    <w:p/>
    <w:p>
      <w:r xmlns:w="http://schemas.openxmlformats.org/wordprocessingml/2006/main">
        <w:t xml:space="preserve">Hosea 1:4 Dhe Zoti i tha: "Vëre emrin Jezreel; edhe për pak kohë, dhe unë do të marr hak për gjakun e Jezreelit mbi shtëpinë e Jehut dhe do të bëj që të pushojë mbretëria e shtëpisë së Izraelit.</w:t>
      </w:r>
    </w:p>
    <w:p/>
    <w:p>
      <w:r xmlns:w="http://schemas.openxmlformats.org/wordprocessingml/2006/main">
        <w:t xml:space="preserve">Perëndia i tha Hozesë që t'i vinte emrin Jezreel djalit të tij për të simbolizuar shkatërrimin e ardhshëm të mbretërisë së Izraelit.</w:t>
      </w:r>
    </w:p>
    <w:p/>
    <w:p>
      <w:r xmlns:w="http://schemas.openxmlformats.org/wordprocessingml/2006/main">
        <w:t xml:space="preserve">1. Drejtësia e Perëndisë: Gjaku i Jezreelit dhe Shtëpia e Jehut</w:t>
      </w:r>
    </w:p>
    <w:p/>
    <w:p>
      <w:r xmlns:w="http://schemas.openxmlformats.org/wordprocessingml/2006/main">
        <w:t xml:space="preserve">2. Mbretëria e Izraelit dhe përmbushja e saj në planin e Perëndisë</w:t>
      </w:r>
    </w:p>
    <w:p/>
    <w:p>
      <w:r xmlns:w="http://schemas.openxmlformats.org/wordprocessingml/2006/main">
        <w:t xml:space="preserve">1. Isaia 10:5-7 - Mjerë Asiria, shufra e zemërimit tim, në dorën e së cilës është shkopi i zemërimit tim! Unë e dërgoj kundër një kombi të pazot, e dërgoj kundër një populli që më zemëron, për të rrëmbyer plaçkën dhe për të rrëmbyer plaçkën dhe për t'i shkelur si baltë në rrugë. Por kjo nuk është ajo që ai synon, nuk është ajo çfarë ai ka në mendje; qëllimi i tij është të shkatërrojë, t'u japë fund shumë kombeve.</w:t>
      </w:r>
    </w:p>
    <w:p/>
    <w:p>
      <w:r xmlns:w="http://schemas.openxmlformats.org/wordprocessingml/2006/main">
        <w:t xml:space="preserve">2. Amos 9:5-6 - Zoti, Zoti i Plotfuqishëm, ai që prek tokën dhe ajo shkrihet, dhe të gjithë ata që jetojnë në të vajtojnë, i gjithë vendi ngrihet si Nili, pastaj fundoset si lumi i Egjiptit ai që ndërton pallati i tij i lartë në qiej dhe i vendos themelet e tij mbi tokë; ai thërret ujërat e detit dhe i derdh mbi faqen e dheut, emri i tij është Zoti.</w:t>
      </w:r>
    </w:p>
    <w:p/>
    <w:p>
      <w:r xmlns:w="http://schemas.openxmlformats.org/wordprocessingml/2006/main">
        <w:t xml:space="preserve">Hosea 1:5 Atë ditë do të ndodhë që unë do të thyej harkun e Izraelit në luginën e Jezreelit.</w:t>
      </w:r>
    </w:p>
    <w:p/>
    <w:p>
      <w:r xmlns:w="http://schemas.openxmlformats.org/wordprocessingml/2006/main">
        <w:t xml:space="preserve">Perëndia do të thyejë harkun e Izraelit në luginën e Jezreelit.</w:t>
      </w:r>
    </w:p>
    <w:p/>
    <w:p>
      <w:r xmlns:w="http://schemas.openxmlformats.org/wordprocessingml/2006/main">
        <w:t xml:space="preserve">1. Forca e Perëndisë: Shqyrtimi i Hozesë 1:5</w:t>
      </w:r>
    </w:p>
    <w:p/>
    <w:p>
      <w:r xmlns:w="http://schemas.openxmlformats.org/wordprocessingml/2006/main">
        <w:t xml:space="preserve">2. Mëshira e Perëndisë: Një Studim i Hozesë 1:5</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Hosea 1:6 Ajo u ngjiz përsëri dhe lindi një vajzë. Dhe Perëndia i tha: "Vëre emrin e saj Loruhamah, sepse nuk do të kem më mëshirë për shtëpinë e Izraelit; por unë do t'i heq plotësisht.</w:t>
      </w:r>
    </w:p>
    <w:p/>
    <w:p>
      <w:r xmlns:w="http://schemas.openxmlformats.org/wordprocessingml/2006/main">
        <w:t xml:space="preserve">Zoti shpall gjykimin mbi Shtëpinë e Izraelit, duke hequr mëshirën e Tij dhe duke i hequr ato.</w:t>
      </w:r>
    </w:p>
    <w:p/>
    <w:p>
      <w:r xmlns:w="http://schemas.openxmlformats.org/wordprocessingml/2006/main">
        <w:t xml:space="preserve">1. Mëshira e Zotit vazhdon, por ka një kufi</w:t>
      </w:r>
    </w:p>
    <w:p/>
    <w:p>
      <w:r xmlns:w="http://schemas.openxmlformats.org/wordprocessingml/2006/main">
        <w:t xml:space="preserve">2. Rëndësia e bindjes ndaj Urdhërimeve të Zotit</w:t>
      </w:r>
    </w:p>
    <w:p/>
    <w:p>
      <w:r xmlns:w="http://schemas.openxmlformats.org/wordprocessingml/2006/main">
        <w:t xml:space="preserve">1. Romakëve 11:22- Shiko, pra, mirësinë dhe ashpërsinë e Perëndisë; mbi ata që ranë, ashpërsia; por ndaj teje, mirësi, nëse qëndron në mirësinë e tij, përndryshe edhe ti do të shfarosesh.</w:t>
      </w:r>
    </w:p>
    <w:p/>
    <w:p>
      <w:r xmlns:w="http://schemas.openxmlformats.org/wordprocessingml/2006/main">
        <w:t xml:space="preserve">2. Psalmi 145:8-9 "Zoti është i dhembshur dhe plot dhembshuri, i ngadalshëm në zemërim dhe në mëshirë të madhe. Zoti është i mirë me të gjithë dhe dhembshuria e tij është mbi të gjitha veprat e tij.</w:t>
      </w:r>
    </w:p>
    <w:p/>
    <w:p>
      <w:r xmlns:w="http://schemas.openxmlformats.org/wordprocessingml/2006/main">
        <w:t xml:space="preserve">Hosea 1:7 Por unë do të kem mëshirë për shtëpinë e Judës dhe do t'i shpëtoj me anë të Zotit, Perëndisë të tyre, dhe nuk do t'i shpëtoj me hark, as me shpatë, as me betejë, me kuaj dhe me kalorës.</w:t>
      </w:r>
    </w:p>
    <w:p/>
    <w:p>
      <w:r xmlns:w="http://schemas.openxmlformats.org/wordprocessingml/2006/main">
        <w:t xml:space="preserve">Perëndia do të ketë mëshirë për shtëpinë e Judës dhe do t'i shpëtojë ata, jo me fuqinë ushtarake, por nëpërmjet besimit të tyre tek Ai.</w:t>
      </w:r>
    </w:p>
    <w:p/>
    <w:p>
      <w:r xmlns:w="http://schemas.openxmlformats.org/wordprocessingml/2006/main">
        <w:t xml:space="preserve">1. Fuqia e besimit: Si mund të kapërcejë çdo sfidë besimi te Perëndia</w:t>
      </w:r>
    </w:p>
    <w:p/>
    <w:p>
      <w:r xmlns:w="http://schemas.openxmlformats.org/wordprocessingml/2006/main">
        <w:t xml:space="preserve">2. Rruga e mëshirës: Falja e Zotit dhe përgjigja jonë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46:1-2 - Perëndia është streha dhe forca jonë, një ndihmë shumë e pranishme në telashe. Prandaj nuk do të kemi frikë, edhe sikur toka të hiqet dhe malet të futen në mes të detit.</w:t>
      </w:r>
    </w:p>
    <w:p/>
    <w:p>
      <w:r xmlns:w="http://schemas.openxmlformats.org/wordprocessingml/2006/main">
        <w:t xml:space="preserve">Hosea 1:8 Mbasi zvordhi Loruhamahun, ajo u ngjiz dhe lindi një djalë.</w:t>
      </w:r>
    </w:p>
    <w:p/>
    <w:p>
      <w:r xmlns:w="http://schemas.openxmlformats.org/wordprocessingml/2006/main">
        <w:t xml:space="preserve">Gruaja e Hoseas kishte hequr nga gjiri vajzën e tyre Loruhamah dhe më pas lindi një djalë.</w:t>
      </w:r>
    </w:p>
    <w:p/>
    <w:p>
      <w:r xmlns:w="http://schemas.openxmlformats.org/wordprocessingml/2006/main">
        <w:t xml:space="preserve">1. Fuqia e prindërimit: Rritja e fëmijëve me dashuri dhe kujdes</w:t>
      </w:r>
    </w:p>
    <w:p/>
    <w:p>
      <w:r xmlns:w="http://schemas.openxmlformats.org/wordprocessingml/2006/main">
        <w:t xml:space="preserve">2. Bekimet e papritura: Gjetja e shpresës dhe gëzimit në vende të papritura</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127:3 Fëmijët janë një trashëgimi nga Zoti, pasardhësit një shpërblim prej tij.</w:t>
      </w:r>
    </w:p>
    <w:p/>
    <w:p>
      <w:r xmlns:w="http://schemas.openxmlformats.org/wordprocessingml/2006/main">
        <w:t xml:space="preserve">Hosea 1:9 Atëherë Perëndia tha: "Vërini emrin e tij Loammi, sepse ju nuk jeni populli im dhe unë nuk do të jem Perëndia juaj".</w:t>
      </w:r>
    </w:p>
    <w:p/>
    <w:p>
      <w:r xmlns:w="http://schemas.openxmlformats.org/wordprocessingml/2006/main">
        <w:t xml:space="preserve">Zoti e refuzon kombin e Izraelit, duke hequr mbrojtjen e Tij dhe duke i quajtur Loammi.</w:t>
      </w:r>
    </w:p>
    <w:p/>
    <w:p>
      <w:r xmlns:w="http://schemas.openxmlformats.org/wordprocessingml/2006/main">
        <w:t xml:space="preserve">1. Besnikëria e Perëndisë edhe kur e thyejmë besëlidhjen e Tij.</w:t>
      </w:r>
    </w:p>
    <w:p/>
    <w:p>
      <w:r xmlns:w="http://schemas.openxmlformats.org/wordprocessingml/2006/main">
        <w:t xml:space="preserve">2. Pasojat e refuzimit të udhëzimit dhe mbrojtjes së Zotit.</w:t>
      </w:r>
    </w:p>
    <w:p/>
    <w:p>
      <w:r xmlns:w="http://schemas.openxmlformats.org/wordprocessingml/2006/main">
        <w:t xml:space="preserve">1. Ligji i Përtërirë 28:15-20 - Besëlidhja e Perëndisë me Izraelin dhe pasojat e mosbindjes.</w:t>
      </w:r>
    </w:p>
    <w:p/>
    <w:p>
      <w:r xmlns:w="http://schemas.openxmlformats.org/wordprocessingml/2006/main">
        <w:t xml:space="preserve">2. Hozea 4:1-6 - Pasojat e refuzimit të besëlidhjes së Perëndisë dhe paralajmërimet e gjykimit.</w:t>
      </w:r>
    </w:p>
    <w:p/>
    <w:p>
      <w:r xmlns:w="http://schemas.openxmlformats.org/wordprocessingml/2006/main">
        <w:t xml:space="preserve">Hosea 1:10 Por numri i bijve të Izraelit do të jetë si rëra e detit, që nuk mund të matet dhe as të numërohet; dhe do të ndodhë që në vendin ku u tha atyre: "Ju nuk jeni populli im", atje do t'u thuhet: "Ju jeni bijtë e Perëndisë së gjallë".</w:t>
      </w:r>
    </w:p>
    <w:p/>
    <w:p>
      <w:r xmlns:w="http://schemas.openxmlformats.org/wordprocessingml/2006/main">
        <w:t xml:space="preserve">Zoti premton se numri i bijve të Izraelit do të jetë shumë për t'u numëruar dhe në vendin ku ata janë hedhur poshtë si popull i Perëndisë, ata do të pranohen si bij të Perëndisë së gjallë.</w:t>
      </w:r>
    </w:p>
    <w:p/>
    <w:p>
      <w:r xmlns:w="http://schemas.openxmlformats.org/wordprocessingml/2006/main">
        <w:t xml:space="preserve">1. Premtimi i një populli të bollshëm: Afrimi me Perëndinë e Gjallë</w:t>
      </w:r>
    </w:p>
    <w:p/>
    <w:p>
      <w:r xmlns:w="http://schemas.openxmlformats.org/wordprocessingml/2006/main">
        <w:t xml:space="preserve">2. Një mrekulli e pamatshme: Bekimi i një turme të madhe</w:t>
      </w:r>
    </w:p>
    <w:p/>
    <w:p>
      <w:r xmlns:w="http://schemas.openxmlformats.org/wordprocessingml/2006/main">
        <w:t xml:space="preserve">1. Romakëve 9:25-26 - Siç thotë ai te Hozea: Unë do t'i quaj popullin tim që nuk është populli im; dhe do ta quaj të dashurin tim që nuk është i dashuri im,</w:t>
      </w:r>
    </w:p>
    <w:p/>
    <w:p>
      <w:r xmlns:w="http://schemas.openxmlformats.org/wordprocessingml/2006/main">
        <w:t xml:space="preserve">2. Isaia 54:2-3 - Zgjero vendin e tendës sate, shtrije gjerësisht perdet e tendës, mos u përmba; zgjasni litarët tuaj, forconi kunjat tuaja. Sepse do të shtrihesh djathtas dhe majtas; pasardhësit e tu do të dëbojnë kombet dhe do të banojnë në qytetet e tyre të shkreta.</w:t>
      </w:r>
    </w:p>
    <w:p/>
    <w:p>
      <w:r xmlns:w="http://schemas.openxmlformats.org/wordprocessingml/2006/main">
        <w:t xml:space="preserve">Hosea 1:11 Atëherë bijtë e Judës dhe bijtë e Izraelit do të mblidhen dhe do të caktojnë një kryetar dhe do të dalin nga vendi, sepse e madhe do të jetë dita e Jezreelit.</w:t>
      </w:r>
    </w:p>
    <w:p/>
    <w:p>
      <w:r xmlns:w="http://schemas.openxmlformats.org/wordprocessingml/2006/main">
        <w:t xml:space="preserve">Bijtë e Judës dhe të Izraelit do të bashkohen dhe do të emërojnë një udhëheqës dhe do të ngjiten nga toka. Dita e Jezreelit do të jetë një ditë e madhe.</w:t>
      </w:r>
    </w:p>
    <w:p/>
    <w:p>
      <w:r xmlns:w="http://schemas.openxmlformats.org/wordprocessingml/2006/main">
        <w:t xml:space="preserve">1: Mund të jemi të bashkuar kur të bashkohemi dhe t'i lëmë mënjanë dallimet tona.</w:t>
      </w:r>
    </w:p>
    <w:p/>
    <w:p>
      <w:r xmlns:w="http://schemas.openxmlformats.org/wordprocessingml/2006/main">
        <w:t xml:space="preserve">2: Dita e Jezreelit do të jetë një ditë e mrekullueshme kur ne të përqafojmë unitetin dhe ta duam njëri-tjetrin.</w:t>
      </w:r>
    </w:p>
    <w:p/>
    <w:p>
      <w:r xmlns:w="http://schemas.openxmlformats.org/wordprocessingml/2006/main">
        <w:t xml:space="preserve">1: Efesianëve 4:1-3 - Unë, pra,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2: Filipianëve 2:1-4 - Pra, nëse ka ndonjë inkurajim në Krishtin, ndonjë ngushëllim nga dashuria, ndonjë pjesëmarrje në Frymë, ndonjë dashuri dhe simpati, plotësoni gëzimin tim duke qenë i të njëjtit mendje, duke pasur të njëjtën dashuri, duke qenë në harmoni të plotë dhe të një mendjeje. Mos bëni asgjë nga ambicia egoiste apo mendjemadhësia, por me përulësi konsiderojini të tjerët më të rëndësishëm se ju.</w:t>
      </w:r>
    </w:p>
    <w:p/>
    <w:p>
      <w:r xmlns:w="http://schemas.openxmlformats.org/wordprocessingml/2006/main">
        <w:t xml:space="preserve">Kapitulli 2 i Hozesë vazhdon mesazhin profetik të Hozesë, duke përshkruar dashurinë e Perëndisë, gjykimin dhe rivendosjen eventuale të popullit të Tij jobesnik. Kapitulli përdor imazhe të fuqishme për të përcjellë pasojat e tradhtisë bashkëshortore shpirtërore të Izraelit dhe dëshirën e Perëndisë për t'i shëlbuar ato.</w:t>
      </w:r>
    </w:p>
    <w:p/>
    <w:p>
      <w:r xmlns:w="http://schemas.openxmlformats.org/wordprocessingml/2006/main">
        <w:t xml:space="preserve">Paragrafi 1: Kapitulli fillon me një thirrje për të luftuar me Izraelin, duke i akuzuar ata për pabesi dhe idhujtari. Perëndia paralajmëron se Ai do ta zhveshë Izraelin lakuriq, do të ekspozojë turpin e tij dhe do t'i japë fund festimeve të tij (Hozea 2:2-3).</w:t>
      </w:r>
    </w:p>
    <w:p/>
    <w:p>
      <w:r xmlns:w="http://schemas.openxmlformats.org/wordprocessingml/2006/main">
        <w:t xml:space="preserve">Paragrafi 2: Perëndia deklaron qëllimin e Tij për t'i hequr bekimet e Izraelit, duke përfshirë vreshtat e tij, drithin dhe leshin e lirin e tij. Ai do të ekspozojë mëkatin e saj dhe do t'i japë fund ndjekjes së perëndive të rreme (Hozea 2:8-10).</w:t>
      </w:r>
    </w:p>
    <w:p/>
    <w:p>
      <w:r xmlns:w="http://schemas.openxmlformats.org/wordprocessingml/2006/main">
        <w:t xml:space="preserve">Paragrafi 3: Perëndia flet për gjykimin e Tij mbi Izraelin, duke përshkruar se si Ai do t'i japë fund gëzimit dhe festimeve të tij. Ai do t'i ekspozojë dashnorët e saj dhe do t'i sjellë turp dhe poshtërim (Hozea 2:11-13).</w:t>
      </w:r>
    </w:p>
    <w:p/>
    <w:p>
      <w:r xmlns:w="http://schemas.openxmlformats.org/wordprocessingml/2006/main">
        <w:t xml:space="preserve">Paragrafi 4: Pavarësisht nga pabesia e Izraelit, Perëndia premton ta joshë atë përsëri në shkretëtirë, ku Ai do t'i flasë me butësi dhe do të rivendosë marrëdhënien e tyre të besëlidhjes. Ai do t'i heqë emrat e Baalëve nga goja e Izraelit dhe do ta fejojë atë me veten e tij përgjithmonë (Hozea 2:14-20).</w:t>
      </w:r>
    </w:p>
    <w:p/>
    <w:p>
      <w:r xmlns:w="http://schemas.openxmlformats.org/wordprocessingml/2006/main">
        <w:t xml:space="preserve">Paragrafi 5: Perëndia premton të përgjigjet me dashuri, besnikëri, drejtësi, drejtësi dhe dhembshuri. Ai do të rivendosë begatinë e Izraelit dhe do të bekojë tokën dhe ata do ta njohin Zotin si Perëndinë e tyre (Hozea 2:21-23).</w:t>
      </w:r>
    </w:p>
    <w:p/>
    <w:p>
      <w:r xmlns:w="http://schemas.openxmlformats.org/wordprocessingml/2006/main">
        <w:t xml:space="preserve">në përmbledhje,</w:t>
      </w:r>
    </w:p>
    <w:p>
      <w:r xmlns:w="http://schemas.openxmlformats.org/wordprocessingml/2006/main">
        <w:t xml:space="preserve">Kapitulli 2 i Hozesë vazhdon mesazhin profetik të Hozesë,</w:t>
      </w:r>
    </w:p>
    <w:p>
      <w:r xmlns:w="http://schemas.openxmlformats.org/wordprocessingml/2006/main">
        <w:t xml:space="preserve">që përshkruan dashurinë, gjykimin dhe rivendosjen eventuale të Perëndisë</w:t>
      </w:r>
    </w:p>
    <w:p>
      <w:r xmlns:w="http://schemas.openxmlformats.org/wordprocessingml/2006/main">
        <w:t xml:space="preserve">e popullit të Tij jobesnik.</w:t>
      </w:r>
    </w:p>
    <w:p/>
    <w:p>
      <w:r xmlns:w="http://schemas.openxmlformats.org/wordprocessingml/2006/main">
        <w:t xml:space="preserve">Thirrje për të luftuar me Izraelin dhe akuza për pabesi dhe idhujtari.</w:t>
      </w:r>
    </w:p>
    <w:p>
      <w:r xmlns:w="http://schemas.openxmlformats.org/wordprocessingml/2006/main">
        <w:t xml:space="preserve">Paralajmërim për heqjen e bekimeve dhe ekspozimin e mëkatit.</w:t>
      </w:r>
    </w:p>
    <w:p>
      <w:r xmlns:w="http://schemas.openxmlformats.org/wordprocessingml/2006/main">
        <w:t xml:space="preserve">Deklarata e gjykimit dhe poshtërimit mbi Izraelin.</w:t>
      </w:r>
    </w:p>
    <w:p>
      <w:r xmlns:w="http://schemas.openxmlformats.org/wordprocessingml/2006/main">
        <w:t xml:space="preserve">Premtimi për të tërhequr Izraelin përsëri në shkretëtirë për rivendosjen dhe rinovimin e marrëdhënies së besëlidhjes.</w:t>
      </w:r>
    </w:p>
    <w:p>
      <w:r xmlns:w="http://schemas.openxmlformats.org/wordprocessingml/2006/main">
        <w:t xml:space="preserve">Sigurimi i dashurisë, besnikërisë, drejtësisë, drejtësisë dhe dhembshurisë së Perëndisë.</w:t>
      </w:r>
    </w:p>
    <w:p>
      <w:r xmlns:w="http://schemas.openxmlformats.org/wordprocessingml/2006/main">
        <w:t xml:space="preserve">Premtimi i begatisë, bekimit dhe njohjes së Zotit si Perëndia i tyre.</w:t>
      </w:r>
    </w:p>
    <w:p/>
    <w:p>
      <w:r xmlns:w="http://schemas.openxmlformats.org/wordprocessingml/2006/main">
        <w:t xml:space="preserve">Ky kapitull i Hozesë vazhdon mesazhin profetik të Hozesë, duke përshkruar dashurinë, gjykimin dhe rivendosjen eventuale të Perëndisë të popullit të Tij jobesnik. Fillon me një thirrje për të luftuar me Izraelin, duke i akuzuar ata për pabesi dhe idhujtari. Perëndia paralajmëron se Ai do ta zhveshë Izraelin lakuriq, do t'ia ekspozojë turpin dhe do t'i japë fund festimeve të tij. Ai deklaron qëllimin e Tij për të hequr bekimet e Izraelit dhe për të ekspozuar mëkatin e tij, duke i dhënë fund ndjekjes së perëndive të rreme. Perëndia flet për gjykimin e Tij mbi Izraelin, duke përshkruar se si Ai do t'i japë fund gëzimit dhe festimeve të saj, duke ekspozuar dashnorët e tij dhe duke i sjellë turpin dhe poshtërimin e tij. Megjithatë, pavarësisht nga jobesnikëria e Izraelit, Perëndia premton ta joshë atë përsëri në shkretëtirë, ku Ai do t'i flasë me butësi dhe do të rivendosë marrëdhënien e tyre të besëlidhjes. Ai do të heqë emrat e Baalëve nga goja e Izraelit dhe do ta fejojë atë me veten e tij përgjithmonë. Perëndia premton të përgjigjet me dashuri, besnikëri, drejtësi, drejtësi dhe dhembshuri. Ai do të rivendosë begatinë e Izraelit dhe do të bekojë vendin, dhe ata do ta njohin Zotin si Perëndinë e tyre. Ky kapitull nxjerr në pah pasojat e mosbesnikërisë dhe idhujtarisë së Izraelit, por gjithashtu thekson dëshirën e Perëndisë për rivendosjen dhe rinovimin e marrëdhënies së tyre.</w:t>
      </w:r>
    </w:p>
    <w:p/>
    <w:p>
      <w:r xmlns:w="http://schemas.openxmlformats.org/wordprocessingml/2006/main">
        <w:t xml:space="preserve">Hosea 2:1 U thoni vëllezërve tuaj, Ammi; dhe motrave të tua, Ruhamah.</w:t>
      </w:r>
    </w:p>
    <w:p/>
    <w:p>
      <w:r xmlns:w="http://schemas.openxmlformats.org/wordprocessingml/2006/main">
        <w:t xml:space="preserve">Ky pasazh nga Hozea 2:1 i thërret izraelitët të kujtojnë identitetin e tyre si populli i zgjedhur i Perëndisë.</w:t>
      </w:r>
    </w:p>
    <w:p/>
    <w:p>
      <w:r xmlns:w="http://schemas.openxmlformats.org/wordprocessingml/2006/main">
        <w:t xml:space="preserve">1: Dashuria e Zotit për popullin e Tij - Dashuria e Perëndisë për njerëzit e Tij të zgjedhur është e palëkundur dhe nuk ndryshon kurrë, pavarësisht sa larg mund të devijojnë.</w:t>
      </w:r>
    </w:p>
    <w:p/>
    <w:p>
      <w:r xmlns:w="http://schemas.openxmlformats.org/wordprocessingml/2006/main">
        <w:t xml:space="preserve">2: Mbani mend kush jeni - Mbani mend identitetin tuaj si populli i zgjedhur i Zotit dhe qëndroni besnik ndaj Tij.</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Ligji i Përtërirë 7:6-9 - Sepse ju jeni një popull i shenjtë për Zotin, Perëndinë tuaj. Zoti, Perëndia yt, të ka zgjedhur që të jesh një popull për pasurinë e tij të çmuar, nga të gjithë popujt që janë mbi faqen e dheut. Zoti të zgjodhi jo për shkak se ishe më shumë se çdo popull tjetër, sepse ti ishe më i vogli nga të gjithë popujt, por sepse Zoti të do dhe mban betimin që ka dhënë. etërve tuaj, që Zoti ju ka nxjerrë me dorë të fuqishme dhe ju ka çliruar nga shtëpia e skllavërisë, nga dora e Faraonit, mbretit të Egjiptit.</w:t>
      </w:r>
    </w:p>
    <w:p/>
    <w:p>
      <w:r xmlns:w="http://schemas.openxmlformats.org/wordprocessingml/2006/main">
        <w:t xml:space="preserve">Hosea 2:2 Zbatoje nënën tënde, mbro, sepse ajo nuk është gruaja ime, as unë nuk jam burri i saj;</w:t>
      </w:r>
    </w:p>
    <w:p/>
    <w:p>
      <w:r xmlns:w="http://schemas.openxmlformats.org/wordprocessingml/2006/main">
        <w:t xml:space="preserve">Zoti e urdhëron Izraelin të pendohet nga tradhtitë e tij bashkëshortore.</w:t>
      </w:r>
    </w:p>
    <w:p/>
    <w:p>
      <w:r xmlns:w="http://schemas.openxmlformats.org/wordprocessingml/2006/main">
        <w:t xml:space="preserve">1. Thirrja e Zotit për Izraelin që të pendohet dhe të braktisë mëkatin</w:t>
      </w:r>
    </w:p>
    <w:p/>
    <w:p>
      <w:r xmlns:w="http://schemas.openxmlformats.org/wordprocessingml/2006/main">
        <w:t xml:space="preserve">2. Ndjekja e Urdhrave të Zotit për Shenjtëri</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Galatasve 5:16-17 - "Këtë, pra, them: Ecni në Frymë dhe nuk do ta përmbushni lakminë e mishit, sepse mishi dëshiron kundër Frymës dhe Fryma kundër mishit; dhe këto janë të kundërta. njëri me tjetrin, kështu që ju nuk mund të bëni gjërat që dëshironi".</w:t>
      </w:r>
    </w:p>
    <w:p/>
    <w:p>
      <w:r xmlns:w="http://schemas.openxmlformats.org/wordprocessingml/2006/main">
        <w:t xml:space="preserve">Hosea 2:3 që të mos e zhvesh lakuriq dhe ta bëj si ditën që lindi, ta bëj si një shkretëtirë, ta bëj si një tokë të thatë dhe ta vras nga etja.</w:t>
      </w:r>
    </w:p>
    <w:p/>
    <w:p>
      <w:r xmlns:w="http://schemas.openxmlformats.org/wordprocessingml/2006/main">
        <w:t xml:space="preserve">Perëndia paralajmëron se ai do t'i heqë Izraelit pasuritë e tij dhe do ta bëjë atë një tokë të thatë dhe djerrë nëse ajo nuk pendohet.</w:t>
      </w:r>
    </w:p>
    <w:p/>
    <w:p>
      <w:r xmlns:w="http://schemas.openxmlformats.org/wordprocessingml/2006/main">
        <w:t xml:space="preserve">1. Veprimet tona kanë pasoja</w:t>
      </w:r>
    </w:p>
    <w:p/>
    <w:p>
      <w:r xmlns:w="http://schemas.openxmlformats.org/wordprocessingml/2006/main">
        <w:t xml:space="preserve">2. Pendohuni dhe Rivendosuni</w:t>
      </w:r>
    </w:p>
    <w:p/>
    <w:p>
      <w:r xmlns:w="http://schemas.openxmlformats.org/wordprocessingml/2006/main">
        <w:t xml:space="preserve">1. Hozea 2:3</w:t>
      </w:r>
    </w:p>
    <w:p/>
    <w:p>
      <w:r xmlns:w="http://schemas.openxmlformats.org/wordprocessingml/2006/main">
        <w:t xml:space="preserve">2. Luka 13:3 – “Nëse nuk pendoheni, edhe ju të gjithë do të vdisni”.</w:t>
      </w:r>
    </w:p>
    <w:p/>
    <w:p>
      <w:r xmlns:w="http://schemas.openxmlformats.org/wordprocessingml/2006/main">
        <w:t xml:space="preserve">Hosea 2:4 Nuk do të kem mëshirë për bijtë e saj; sepse ata janë bij të kurvërisë.</w:t>
      </w:r>
    </w:p>
    <w:p/>
    <w:p>
      <w:r xmlns:w="http://schemas.openxmlformats.org/wordprocessingml/2006/main">
        <w:t xml:space="preserve">Ky pasazh zbulon mungesën e mëshirës së Perëndisë ndaj fëmijëve të sjelljes mëkatare.</w:t>
      </w:r>
    </w:p>
    <w:p/>
    <w:p>
      <w:r xmlns:w="http://schemas.openxmlformats.org/wordprocessingml/2006/main">
        <w:t xml:space="preserve">1: Drejtësia e Zotit kërkon pendim dhe shenjtëri për të marrë mëshirën e Tij.</w:t>
      </w:r>
    </w:p>
    <w:p/>
    <w:p>
      <w:r xmlns:w="http://schemas.openxmlformats.org/wordprocessingml/2006/main">
        <w:t xml:space="preserve">2: Ne duhet të braktisim sjelljen mëkatare në mënyrë që të marrim mëshirën e Perëndisë.</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Micah 6:8 - Ai të ka thënë, o njeri, çfarë është e mirë; dhe çfarë kërkon Zoti nga ju veçse të bëni drejtësi, të doni mirësinë dhe të ecni me përulësi me Perëndinë tuaj?</w:t>
      </w:r>
    </w:p>
    <w:p/>
    <w:p>
      <w:r xmlns:w="http://schemas.openxmlformats.org/wordprocessingml/2006/main">
        <w:t xml:space="preserve">Hosea 2:5 Sepse nëna e tyre ka bërë prostitutë; ajo që i ka ngjizur ka bërë një turp, sepse tha: "Unë do të shkoj pas dashnorëve të mi që më japin bukën dhe ujin tim, leshin dhe lirin tim, vajin tim dhe pije.</w:t>
      </w:r>
    </w:p>
    <w:p/>
    <w:p>
      <w:r xmlns:w="http://schemas.openxmlformats.org/wordprocessingml/2006/main">
        <w:t xml:space="preserve">Nëna e fëmijëve të Hozesë ka kryer tradhti bashkëshortore dhe ka zgjedhur të ndjekë dashnorët e saj që i sigurojnë gjërat e nevojshme.</w:t>
      </w:r>
    </w:p>
    <w:p/>
    <w:p>
      <w:r xmlns:w="http://schemas.openxmlformats.org/wordprocessingml/2006/main">
        <w:t xml:space="preserve">1. Mos sakrifikoni vlerat tuaja për rehati materiale</w:t>
      </w:r>
    </w:p>
    <w:p/>
    <w:p>
      <w:r xmlns:w="http://schemas.openxmlformats.org/wordprocessingml/2006/main">
        <w:t xml:space="preserve">2. Mos ndiqni idhujt e rremë</w:t>
      </w:r>
    </w:p>
    <w:p/>
    <w:p>
      <w:r xmlns:w="http://schemas.openxmlformats.org/wordprocessingml/2006/main">
        <w:t xml:space="preserve">1. Fjalët e urta 12:11 - "Ai që punon tokën e tij do të ketë ushqim të bollshëm, por ai që ndjek fantazitë do të ngopet me varfëri."</w:t>
      </w:r>
    </w:p>
    <w:p/>
    <w:p>
      <w:r xmlns:w="http://schemas.openxmlformats.org/wordprocessingml/2006/main">
        <w:t xml:space="preserve">2. Mateu 6:24 - "Askush nuk mund t'u shërbejë dy zotërinjve. Ose do ta urreni njërin dhe do ta doni tjetrin, ose do t'i kushtoheni njërit dhe do të përbuzni tjetrin. Ju nuk mund t'i shërbeni Perëndisë dhe parasë."</w:t>
      </w:r>
    </w:p>
    <w:p/>
    <w:p>
      <w:r xmlns:w="http://schemas.openxmlformats.org/wordprocessingml/2006/main">
        <w:t xml:space="preserve">Hosea 2:6 Prandaj, ja, unë do ta mbroj rrugën tënde me gjemba dhe do të ndërtoj një mur që ajo të mos gjejë shtigjet e saj.</w:t>
      </w:r>
    </w:p>
    <w:p/>
    <w:p>
      <w:r xmlns:w="http://schemas.openxmlformats.org/wordprocessingml/2006/main">
        <w:t xml:space="preserve">Zoti do të bllokojë shtigjet e njerëzve të pabesë në mënyrë që ata të mos gjejnë rrugën e tyre për t'u kthyer tek ai.</w:t>
      </w:r>
    </w:p>
    <w:p/>
    <w:p>
      <w:r xmlns:w="http://schemas.openxmlformats.org/wordprocessingml/2006/main">
        <w:t xml:space="preserve">1) Besnikëria e Zotit kundër Mosbesnikërisë</w:t>
      </w:r>
    </w:p>
    <w:p/>
    <w:p>
      <w:r xmlns:w="http://schemas.openxmlformats.org/wordprocessingml/2006/main">
        <w:t xml:space="preserve">2) Muri i Mbrojtjes së Zotit</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Galatasve 6:7-8 - Mos u gënjeni: Perëndia nuk tallet, sepse çdo të mbjellë, atë do të korrë edhe ai. Sepse ai që mbjell për mishin e vet, nga mishi do të korrë prishje, por ai që mbjell për Frymë, nga Fryma do të korrë jetë të përjetshme.</w:t>
      </w:r>
    </w:p>
    <w:p/>
    <w:p>
      <w:r xmlns:w="http://schemas.openxmlformats.org/wordprocessingml/2006/main">
        <w:t xml:space="preserve">Hosea 2:7 Ajo do të ndjekë dashnorët e saj, por nuk do t'i arrijë; ajo do t'i kërkojë, por nuk do t'i gjejë; pastaj do të thotë: "Do të shkoj dhe do të kthehem te burri im i parë". sepse atëherë ishte më mirë me mua se tani.</w:t>
      </w:r>
    </w:p>
    <w:p/>
    <w:p>
      <w:r xmlns:w="http://schemas.openxmlformats.org/wordprocessingml/2006/main">
        <w:t xml:space="preserve">Një grua i ndjek të dashurit e saj, por nuk i gjen. Më pas ajo kupton se burri i saj i parë ishte ai që i dha jetën më të mirë.</w:t>
      </w:r>
    </w:p>
    <w:p/>
    <w:p>
      <w:r xmlns:w="http://schemas.openxmlformats.org/wordprocessingml/2006/main">
        <w:t xml:space="preserve">1. Bekimet e angazhimit: Gjetja e përmbushjes në marrëdhëniet tona</w:t>
      </w:r>
    </w:p>
    <w:p/>
    <w:p>
      <w:r xmlns:w="http://schemas.openxmlformats.org/wordprocessingml/2006/main">
        <w:t xml:space="preserve">2. Dashuria e Perëndisë: Kërkimi i përmbushjes në vendet e duhura</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1 Korintasve 7:2-4 - Megjithatë, për të shmangur kurvërinë, secili të ketë gruan e vet dhe çdo grua burrin e vet. Burri le t'i japë gruas dashamirësinë e duhur, po ashtu edhe gruaja ndaj burrit. Gruaja nuk ka pushtet mbi trupin e saj, por burri; po ashtu edhe burri nuk ka pushtet mbi trupin e vet, por gruaja.</w:t>
      </w:r>
    </w:p>
    <w:p/>
    <w:p>
      <w:r xmlns:w="http://schemas.openxmlformats.org/wordprocessingml/2006/main">
        <w:t xml:space="preserve">Hosea 2:8 Ajo nuk e dinte që unë i dhashë grurë, verë dhe vaj dhe që i shumova argjendin dhe arin që i përgatitën për Baalin.</w:t>
      </w:r>
    </w:p>
    <w:p/>
    <w:p>
      <w:r xmlns:w="http://schemas.openxmlformats.org/wordprocessingml/2006/main">
        <w:t xml:space="preserve">Perëndia i kishte dhënë Izraelit me bollëk misër, verë, vaj, argjend dhe ar, por ata zgjodhën ta shpenzonin atë për idhujt në vend që të njihnin bekimet e Tij.</w:t>
      </w:r>
    </w:p>
    <w:p/>
    <w:p>
      <w:r xmlns:w="http://schemas.openxmlformats.org/wordprocessingml/2006/main">
        <w:t xml:space="preserve">1. Rreziku i idhujtarisë: Mësimi nga gabimi i izraelitëve</w:t>
      </w:r>
    </w:p>
    <w:p/>
    <w:p>
      <w:r xmlns:w="http://schemas.openxmlformats.org/wordprocessingml/2006/main">
        <w:t xml:space="preserve">2. Mos i humbisni nga sytë bekimet e Perëndisë në jetën tonë</w:t>
      </w:r>
    </w:p>
    <w:p/>
    <w:p>
      <w:r xmlns:w="http://schemas.openxmlformats.org/wordprocessingml/2006/main">
        <w:t xml:space="preserve">1. Romakëve 1:21-23 - Shkëmbimi i së vërtetës së Perëndisë me një gënjeshtër dhe adhurimi i gjërave të krijuara në vend të Krijuesit</w:t>
      </w:r>
    </w:p>
    <w:p/>
    <w:p>
      <w:r xmlns:w="http://schemas.openxmlformats.org/wordprocessingml/2006/main">
        <w:t xml:space="preserve">2. 1 Gjonit 5:21 - Largohuni nga idhujt për të pasur shoqërim me Perëndinë</w:t>
      </w:r>
    </w:p>
    <w:p/>
    <w:p>
      <w:r xmlns:w="http://schemas.openxmlformats.org/wordprocessingml/2006/main">
        <w:t xml:space="preserve">Hosea 2:9 Prandaj do të kthehem dhe do të marr grurin tim në kohën e tij dhe verën time në stinën e tij dhe do të marr leshin tim dhe lirin tim të dhënë për të mbuluar lakuriqësinë e saj.</w:t>
      </w:r>
    </w:p>
    <w:p/>
    <w:p>
      <w:r xmlns:w="http://schemas.openxmlformats.org/wordprocessingml/2006/main">
        <w:t xml:space="preserve">Ky pasazh flet për premtimin e Perëndisë për të rivendosur bekimet që Ai i kishte dhënë dikur Izraelit.</w:t>
      </w:r>
    </w:p>
    <w:p/>
    <w:p>
      <w:r xmlns:w="http://schemas.openxmlformats.org/wordprocessingml/2006/main">
        <w:t xml:space="preserve">1: Premtimet e Zotit janë të sigurta dhe të besueshme dhe Ai gjithmonë do t'i përmbushë ato.</w:t>
      </w:r>
    </w:p>
    <w:p/>
    <w:p>
      <w:r xmlns:w="http://schemas.openxmlformats.org/wordprocessingml/2006/main">
        <w:t xml:space="preserve">2: Ne mund të besojmë në besnikërinë e Perëndisë, pavarësisht nga thyerja e jetës sonë.</w:t>
      </w:r>
    </w:p>
    <w:p/>
    <w:p>
      <w:r xmlns:w="http://schemas.openxmlformats.org/wordprocessingml/2006/main">
        <w:t xml:space="preserve">1: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Jeremia 29:11 - "Sepse unë i di planet që kam për ty", thotë Zoti, "planet për të të pasur mbarësi dhe jo për të të dëmtuar, planifikon t'ju japë shpresë dhe të ardhme".</w:t>
      </w:r>
    </w:p>
    <w:p/>
    <w:p>
      <w:r xmlns:w="http://schemas.openxmlformats.org/wordprocessingml/2006/main">
        <w:t xml:space="preserve">Hosea 2:10 Tani do të zbuloj shthurjen e saj në sytë e dashnorëve të saj dhe askush nuk do ta çlirojë nga dora ime.</w:t>
      </w:r>
    </w:p>
    <w:p/>
    <w:p>
      <w:r xmlns:w="http://schemas.openxmlformats.org/wordprocessingml/2006/main">
        <w:t xml:space="preserve">Perëndia do t'ua zbulojë mëkatësinë e popullit të Tij dashnorëve të tyre dhe askush nuk do të jetë në gjendje t'i shpëtojë ata nga gjykimi i Tij.</w:t>
      </w:r>
    </w:p>
    <w:p/>
    <w:p>
      <w:r xmlns:w="http://schemas.openxmlformats.org/wordprocessingml/2006/main">
        <w:t xml:space="preserve">1. Pasoja e mëkatit: Zemërimi dhe gjykimi i Zotit</w:t>
      </w:r>
    </w:p>
    <w:p/>
    <w:p>
      <w:r xmlns:w="http://schemas.openxmlformats.org/wordprocessingml/2006/main">
        <w:t xml:space="preserve">2. Nevoja jonë për pendim: Kërkimi i faljes dhe shëlbimit</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p>
      <w:r xmlns:w="http://schemas.openxmlformats.org/wordprocessingml/2006/main">
        <w:t xml:space="preserve">Hosea 2:11 Do të bëj që të pushojë çdo gëzim i saj, festat e saj, hënat e reja, të shtunat e saj dhe të gjitha festat e saj solemne.</w:t>
      </w:r>
    </w:p>
    <w:p/>
    <w:p>
      <w:r xmlns:w="http://schemas.openxmlformats.org/wordprocessingml/2006/main">
        <w:t xml:space="preserve">Perëndia do të bëjë që të gjitha festimet fetare të Izraelit të pushojnë.</w:t>
      </w:r>
    </w:p>
    <w:p/>
    <w:p>
      <w:r xmlns:w="http://schemas.openxmlformats.org/wordprocessingml/2006/main">
        <w:t xml:space="preserve">1. Disiplina e Perëndisë: Të mësosh ta kërkojmë Atë nëpërmjet korrigjimit</w:t>
      </w:r>
    </w:p>
    <w:p/>
    <w:p>
      <w:r xmlns:w="http://schemas.openxmlformats.org/wordprocessingml/2006/main">
        <w:t xml:space="preserve">2. Bekimi i bindjes: Përjetimi i besnikërisë së Perëndisë</w:t>
      </w:r>
    </w:p>
    <w:p/>
    <w:p>
      <w:r xmlns:w="http://schemas.openxmlformats.org/wordprocessingml/2006/main">
        <w:t xml:space="preserve">1. Jeremia 16:19, o Zot, forca ime dhe kështjella ime, streha ime në ditën e fatkeqësisë, te ti do të vijnë kombet nga skajet e tokës dhe do të thonë: Etërit tanë nuk kanë trashëguar gjë tjetër veç gënjeshtrës, gjëra të kota në e cila nuk ka fitim.</w:t>
      </w:r>
    </w:p>
    <w:p/>
    <w:p>
      <w:r xmlns:w="http://schemas.openxmlformats.org/wordprocessingml/2006/main">
        <w:t xml:space="preserve">2. Hebrenjve 12:5-11, Dhe a e keni harruar nxitjen që ju drejtohet si bij? Biri im, mos e trajto lehtë disiplinën e Zotit dhe mos u lodh kur të qortosh prej tij. Sepse Zoti disiplinon atë që do dhe qorton çdo bir që merr. Është për disiplinën që duhet të durosh. Zoti po ju trajton si bij. Sepse cili është djali që babai i tij nuk e disiplinon? Nëse mbeteni pa disiplinë, në të cilën kanë marrë pjesë të gjithë, atëherë jeni fëmijë jashtëmartesor dhe jo bij. Përveç kësaj, ne kemi pasur baballarë tokësorë që na disiplinonin dhe i respektonim. A nuk do t'i nënshtrohemi edhe më shumë Atit të shpirtrave dhe të jetojmë? Sepse ata na disiplinuan për një kohë të shkurtër, siç u dukej më mirë, por ai na disiplinon për të mirën tonë, që të ndajmë shenjtërinë e tij. Për momentin e gjithë disiplina duket më e dhimbshme sesa e këndshme, por më vonë ajo jep frytin paqësor të drejtësisë për ata që janë stërvitur prej saj.</w:t>
      </w:r>
    </w:p>
    <w:p/>
    <w:p>
      <w:r xmlns:w="http://schemas.openxmlformats.org/wordprocessingml/2006/main">
        <w:t xml:space="preserve">Hosea 2:12 12 Dhe do të shkatërroj vreshtat e saj dhe fiqtë e saj, për të cilat ajo tha: "Këto janë shpërblimet e mia që më kanë dhënë dashnorët e mi; do t'i bëj një pyll dhe kafshët e fushës do t'i hanë".</w:t>
      </w:r>
    </w:p>
    <w:p/>
    <w:p>
      <w:r xmlns:w="http://schemas.openxmlformats.org/wordprocessingml/2006/main">
        <w:t xml:space="preserve">Gjykimi i Zotit mbi Izraelin për idhujtarinë dhe tradhtinë e tyre shpirtërore.</w:t>
      </w:r>
    </w:p>
    <w:p/>
    <w:p>
      <w:r xmlns:w="http://schemas.openxmlformats.org/wordprocessingml/2006/main">
        <w:t xml:space="preserve">1: Dashuria e Zotit është e pakushtëzuar, por Ai nuk do të tolerojë idhujtarinë dhe tradhtinë bashkëshortore shpirtërore.</w:t>
      </w:r>
    </w:p>
    <w:p/>
    <w:p>
      <w:r xmlns:w="http://schemas.openxmlformats.org/wordprocessingml/2006/main">
        <w:t xml:space="preserve">2: Ne duhet të pendohemi për idhujtarinë tonë dhe tradhtinë bashkëshortore shpirtërore dhe të kthehemi te Perëndia ose të përballemi me pasojat e gjykimit të Tij.</w:t>
      </w:r>
    </w:p>
    <w:p/>
    <w:p>
      <w:r xmlns:w="http://schemas.openxmlformats.org/wordprocessingml/2006/main">
        <w:t xml:space="preserve">1: Jeremia 2:20-21 "Sepse në kohët e lashta kam thyer zgjedhën tënde, kam këputur lidhjet e tua; dhe ti the: "Nuk do të bëj mëkate", kur mbi çdo kodër të lartë dhe nën çdo pemë të gjelbër endesh duke u bërë prostitutë. "</w:t>
      </w:r>
    </w:p>
    <w:p/>
    <w:p>
      <w:r xmlns:w="http://schemas.openxmlformats.org/wordprocessingml/2006/main">
        <w:t xml:space="preserve">2: Hosea 4:14-15 "Unë nuk do t'i dënoj bijat tuaja kur kryejnë kurvëri, as nuset tuaja kur shkelin kurorën, sepse vetë burrat shkojnë veç me prostitutat dhe ofrojnë flijime me një prostitutë rituale. Prandaj ata që nuk bëjnë kuptoj se do të shkelet”.</w:t>
      </w:r>
    </w:p>
    <w:p/>
    <w:p>
      <w:r xmlns:w="http://schemas.openxmlformats.org/wordprocessingml/2006/main">
        <w:t xml:space="preserve">Hosea 2:13 Unë do ta vizitoj atë në ditët e Baalimit, kur u digjte temjan, u zbukurua me vathët e saj dhe stolitë e saj, ndoqi dashnorët e saj dhe më harroi", thotë Zoti.</w:t>
      </w:r>
    </w:p>
    <w:p/>
    <w:p>
      <w:r xmlns:w="http://schemas.openxmlformats.org/wordprocessingml/2006/main">
        <w:t xml:space="preserve">Zoti do ta ndëshkojë Izraelin për idhujtarinë e tij, pasi ai ka ndjekur dashnorët e tij dhe ka harruar Perëndinë.</w:t>
      </w:r>
    </w:p>
    <w:p/>
    <w:p>
      <w:r xmlns:w="http://schemas.openxmlformats.org/wordprocessingml/2006/main">
        <w:t xml:space="preserve">1. "Idhujtaria e Izraelit: Një paralajmërim për ne"</w:t>
      </w:r>
    </w:p>
    <w:p/>
    <w:p>
      <w:r xmlns:w="http://schemas.openxmlformats.org/wordprocessingml/2006/main">
        <w:t xml:space="preserve">2. "Disiplina e Zotit: Një kujtesë e nevojshme e dashurisë së tij të madhe"</w:t>
      </w:r>
    </w:p>
    <w:p/>
    <w:p>
      <w:r xmlns:w="http://schemas.openxmlformats.org/wordprocessingml/2006/main">
        <w:t xml:space="preserve">1. Jeremia 2:2-3 - "Shkoni dhe bërtitni në veshët e Jeruzalemit, duke thënë: Kështu thotë Zoti: Unë të kujtoj ty, mirësinë e rinisë sate, dashurinë e bashkëshortëve të tu, kur më ndiqje në shkretëtirë. , në një tokë që nuk ishte mbjellë. Izraeli ishte shenjtëri për Zotin dhe fryti i parë i të ardhurave të tij; të gjithë ata që e gllabërojnë do të skandalizojnë; e keqja do t'i bjerë mbi ta", thotë Zoti".</w:t>
      </w:r>
    </w:p>
    <w:p/>
    <w:p>
      <w:r xmlns:w="http://schemas.openxmlformats.org/wordprocessingml/2006/main">
        <w:t xml:space="preserve">2. Romakëve 11:22 - "Shiko, pra, mirësinë dhe ashpërsinë e Perëndisë; ashpërsia ndaj atyre që ranë, por ndaj teje mirësi, nëse qëndron në mirësinë e tij, përndryshe edhe ti do të shfarosesh".</w:t>
      </w:r>
    </w:p>
    <w:p/>
    <w:p>
      <w:r xmlns:w="http://schemas.openxmlformats.org/wordprocessingml/2006/main">
        <w:t xml:space="preserve">Hosea 2:14 Prandaj, ja, unë do ta josh, do ta çoj në shkretëtirë dhe do t'i flas me qetësi.</w:t>
      </w:r>
    </w:p>
    <w:p/>
    <w:p>
      <w:r xmlns:w="http://schemas.openxmlformats.org/wordprocessingml/2006/main">
        <w:t xml:space="preserve">Perëndia premton të pajtohet me popullin e Tij dhe t'i kthejë ata në vathë.</w:t>
      </w:r>
    </w:p>
    <w:p/>
    <w:p>
      <w:r xmlns:w="http://schemas.openxmlformats.org/wordprocessingml/2006/main">
        <w:t xml:space="preserve">1: Zoti është gjithmonë i gatshëm të ofrojë dashurinë dhe mëshirën e Tij, pavarësisht sa larg jemi të humbur.</w:t>
      </w:r>
    </w:p>
    <w:p/>
    <w:p>
      <w:r xmlns:w="http://schemas.openxmlformats.org/wordprocessingml/2006/main">
        <w:t xml:space="preserve">2: Dashuria dhe hiri i Perëndisë janë gjithmonë të disponueshme, edhe kur ndihemi të humbur dhe të vetmuar.</w:t>
      </w:r>
    </w:p>
    <w:p/>
    <w:p>
      <w:r xmlns:w="http://schemas.openxmlformats.org/wordprocessingml/2006/main">
        <w:t xml:space="preserve">1: Romakëve 5:8 - Por Perëndia e tregon dashurinë e Tij ndaj nesh, në atë që kur ishim akoma mëkatarë, Krishti vdiq për ne.</w:t>
      </w:r>
    </w:p>
    <w:p/>
    <w:p>
      <w:r xmlns:w="http://schemas.openxmlformats.org/wordprocessingml/2006/main">
        <w:t xml:space="preserve">2: Vajtimet 3:22-23 - Nëpërmjet mëshirave të Zotit ne nuk jemi konsumuar, sepse dhembshuritë e Tij nuk dështojnë. Ato janë të reja çdo mëngjes; e madhe është besnikëria Jote.</w:t>
      </w:r>
    </w:p>
    <w:p/>
    <w:p>
      <w:r xmlns:w="http://schemas.openxmlformats.org/wordprocessingml/2006/main">
        <w:t xml:space="preserve">Hosea 2:15 Dhe do t'i jap që andej vreshtat e saj dhe luginën e Akorit si një portë shprese; dhe ajo do të këndojë atje, si në ditët e rinisë së saj dhe si ditën kur doli nga toka e Egjiptit.</w:t>
      </w:r>
    </w:p>
    <w:p/>
    <w:p>
      <w:r xmlns:w="http://schemas.openxmlformats.org/wordprocessingml/2006/main">
        <w:t xml:space="preserve">Zoti e inkurajon Izraelin që të kthehet tek Ai në mënyrë që të gjejë shpresë dhe gëzim.</w:t>
      </w:r>
    </w:p>
    <w:p/>
    <w:p>
      <w:r xmlns:w="http://schemas.openxmlformats.org/wordprocessingml/2006/main">
        <w:t xml:space="preserve">1. Premtimi i Perëndisë për Shpresën dhe Gëzimin</w:t>
      </w:r>
    </w:p>
    <w:p/>
    <w:p>
      <w:r xmlns:w="http://schemas.openxmlformats.org/wordprocessingml/2006/main">
        <w:t xml:space="preserve">2. Rikthimi i asaj që ishte e humbur: Rizbulimi i gëzimit të rinisë sonë</w:t>
      </w:r>
    </w:p>
    <w:p/>
    <w:p>
      <w:r xmlns:w="http://schemas.openxmlformats.org/wordprocessingml/2006/main">
        <w:t xml:space="preserve">1. Isaia 40:31,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Romakëve 5:2-5, "Nëpërmjet tij ne gjithashtu kemi fituar me anë të besimit hyrje në këtë hir në të cilin qëndrojmë dhe gëzohemi në shpresën e lavdisë së Perëndisë. Për më tepër, ne gëzohemi në vuajtjet tona, duke ditur se vuajtja prodhon qëndrueshmëri dhe qëndrueshmëria prodhon karakter, dhe karakteri prodhon shpresë dhe shpresa nuk na turpëron, sepse dashuria e Perëndisë është derdhur në zemrat tona me anë të Frymës së Shenjtë që na është dhënë".</w:t>
      </w:r>
    </w:p>
    <w:p/>
    <w:p>
      <w:r xmlns:w="http://schemas.openxmlformats.org/wordprocessingml/2006/main">
        <w:t xml:space="preserve">Hosea 2:16 Atë ditë do të jetë", thotë Zoti, "që do të më quash Ishi; dhe nuk do të më thërras më Baali.</w:t>
      </w:r>
    </w:p>
    <w:p/>
    <w:p>
      <w:r xmlns:w="http://schemas.openxmlformats.org/wordprocessingml/2006/main">
        <w:t xml:space="preserve">Zoti e urdhëron popullin e Izraelit që të mos e quajnë më Baali, por t'i referohen si Ishi.</w:t>
      </w:r>
    </w:p>
    <w:p/>
    <w:p>
      <w:r xmlns:w="http://schemas.openxmlformats.org/wordprocessingml/2006/main">
        <w:t xml:space="preserve">1. Në Shkrim, Emrat e Perëndisë pasqyrojnë se kush është Ai dhe Karakteri i Tij</w:t>
      </w:r>
    </w:p>
    <w:p/>
    <w:p>
      <w:r xmlns:w="http://schemas.openxmlformats.org/wordprocessingml/2006/main">
        <w:t xml:space="preserve">2. Dashuria e Pakushtëzuar e Perëndisë përfaqësohet më së miri nga Emri i Tij i Ri, Ishi</w:t>
      </w:r>
    </w:p>
    <w:p/>
    <w:p>
      <w:r xmlns:w="http://schemas.openxmlformats.org/wordprocessingml/2006/main">
        <w:t xml:space="preserve">1. Isaia 9:6 - "Sepse neve na ka lindur një fëmijë, na është dhënë një djalë; qeveria do të jetë mbi supet e tij dhe emri i tij do të quhet Këshilltar i mrekullueshëm, Perëndi i Fuqishëm, Atë i Përjetshëm, Princ i paqes. ."</w:t>
      </w:r>
    </w:p>
    <w:p/>
    <w:p>
      <w:r xmlns:w="http://schemas.openxmlformats.org/wordprocessingml/2006/main">
        <w:t xml:space="preserve">2. Zanafilla 17:5 - "Emri yt nuk do të quhet më Abram, por emri yt do të jetë Abraham, sepse unë të kam bërë babanë e një shumice kombesh."</w:t>
      </w:r>
    </w:p>
    <w:p/>
    <w:p>
      <w:r xmlns:w="http://schemas.openxmlformats.org/wordprocessingml/2006/main">
        <w:t xml:space="preserve">Hosea 2:17 17 Sepse unë do të heq nga goja e saj emrat e Baalit dhe emrat e tyre nuk do të kujtohen më.</w:t>
      </w:r>
    </w:p>
    <w:p/>
    <w:p>
      <w:r xmlns:w="http://schemas.openxmlformats.org/wordprocessingml/2006/main">
        <w:t xml:space="preserve">Zoti do të rivendosë popullin e tij dhe do t'i heqë idhujt e rremë nga jeta e tyre.</w:t>
      </w:r>
    </w:p>
    <w:p/>
    <w:p>
      <w:r xmlns:w="http://schemas.openxmlformats.org/wordprocessingml/2006/main">
        <w:t xml:space="preserve">1. Rivendosja nëpërmjet besimit në Zot</w:t>
      </w:r>
    </w:p>
    <w:p/>
    <w:p>
      <w:r xmlns:w="http://schemas.openxmlformats.org/wordprocessingml/2006/main">
        <w:t xml:space="preserve">2. Idhujtaria na bën të harrojmë fuqinë e Zotit</w:t>
      </w:r>
    </w:p>
    <w:p/>
    <w:p>
      <w:r xmlns:w="http://schemas.openxmlformats.org/wordprocessingml/2006/main">
        <w:t xml:space="preserve">1. Isaia 43:25 - Unë, pikërisht unë, jam ai që për hirin tim fshij shkeljet e tua dhe nuk i kujton më mëkatet e tua.</w:t>
      </w:r>
    </w:p>
    <w:p/>
    <w:p>
      <w:r xmlns:w="http://schemas.openxmlformats.org/wordprocessingml/2006/main">
        <w:t xml:space="preserve">2. Hebrenjve 10:14 - Sepse me një flijim të vetëm ai i ka përsosur përgjithmonë ata që shenjtërohen.</w:t>
      </w:r>
    </w:p>
    <w:p/>
    <w:p>
      <w:r xmlns:w="http://schemas.openxmlformats.org/wordprocessingml/2006/main">
        <w:t xml:space="preserve">Hosea 2:18 Atë ditë do të bëj një besëlidhje për ta me kafshët e fushës, me shpendët e qiellit dhe me rrëshqanorët e tokës; do të thyej harkun, shpatën dhe betejën. nga toka dhe do t'i bëjë të shtrihen të sigurt.</w:t>
      </w:r>
    </w:p>
    <w:p/>
    <w:p>
      <w:r xmlns:w="http://schemas.openxmlformats.org/wordprocessingml/2006/main">
        <w:t xml:space="preserve">Perëndia do të bëjë një besëlidhje me kafshët e tokës dhe do të thyejë armët e luftës, në mënyrë që njerëzit të mund të shtrihen të sigurt.</w:t>
      </w:r>
    </w:p>
    <w:p/>
    <w:p>
      <w:r xmlns:w="http://schemas.openxmlformats.org/wordprocessingml/2006/main">
        <w:t xml:space="preserve">1. Mbrojtja e Perëndisë: Si Besëlidhja e Perëndisë sjell paqe</w:t>
      </w:r>
    </w:p>
    <w:p/>
    <w:p>
      <w:r xmlns:w="http://schemas.openxmlformats.org/wordprocessingml/2006/main">
        <w:t xml:space="preserve">2. Fuqia e faljes: Si besëlidhja e Perëndisë e bën paqen të mundshme</w:t>
      </w:r>
    </w:p>
    <w:p/>
    <w:p>
      <w:r xmlns:w="http://schemas.openxmlformats.org/wordprocessingml/2006/main">
        <w:t xml:space="preserve">1. Isaia 2:4 - "Dhe do t'i kthejnë shpatat e tyre në plugje dhe shtizat e tyre në krasitje; kombi nuk do të ngrejë shpatën kundër kombit dhe nuk do të mësojnë më luftën".</w:t>
      </w:r>
    </w:p>
    <w:p/>
    <w:p>
      <w:r xmlns:w="http://schemas.openxmlformats.org/wordprocessingml/2006/main">
        <w:t xml:space="preserve">2. Mikea 4:3 - "Dhe ai do të gjykojë midis shumë popujve dhe do të qortojë kombet e forta nga larg; ata do t'i rrahin shpatat e tyre në plugje dhe shtizat e tyre në krasitje; kombi nuk do të ngrejë shpatën kundër kombit dhe nuk do të ata mësojnë më luftën”.</w:t>
      </w:r>
    </w:p>
    <w:p/>
    <w:p>
      <w:r xmlns:w="http://schemas.openxmlformats.org/wordprocessingml/2006/main">
        <w:t xml:space="preserve">Hosea 2:19 Dhe unë do të fejohesh me mua përjetë; po, unë do të të fejoj me mua në drejtësi, në gjykim, dhe në dashamirësi dhe në mëshirë.</w:t>
      </w:r>
    </w:p>
    <w:p/>
    <w:p>
      <w:r xmlns:w="http://schemas.openxmlformats.org/wordprocessingml/2006/main">
        <w:t xml:space="preserve">Perëndia premton të fejojë popullin e Tij me Të përgjithmonë me drejtësi, gjykim, dashamirësi dhe mëshirë.</w:t>
      </w:r>
    </w:p>
    <w:p/>
    <w:p>
      <w:r xmlns:w="http://schemas.openxmlformats.org/wordprocessingml/2006/main">
        <w:t xml:space="preserve">1. "Fesimi i Zotit: Dashuria dhe Mëshira"</w:t>
      </w:r>
    </w:p>
    <w:p/>
    <w:p>
      <w:r xmlns:w="http://schemas.openxmlformats.org/wordprocessingml/2006/main">
        <w:t xml:space="preserve">2. "Angazhimi i pafajshëm i Zotit: Drejtësia dhe gjykimi"</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Psalmi 103:17 - "Por mirësia e Zotit është nga përjetësia në përjetësi mbi ata që kanë frikë prej tij dhe drejtësia e tij për bijtë e bijve".</w:t>
      </w:r>
    </w:p>
    <w:p/>
    <w:p>
      <w:r xmlns:w="http://schemas.openxmlformats.org/wordprocessingml/2006/main">
        <w:t xml:space="preserve">Hosea 2:20 Unë do të fejohesh me mua me besnikëri dhe ti do të njohësh Zotin.</w:t>
      </w:r>
    </w:p>
    <w:p/>
    <w:p>
      <w:r xmlns:w="http://schemas.openxmlformats.org/wordprocessingml/2006/main">
        <w:t xml:space="preserve">Perëndia premton të fejojë popullin e tij me Të me besnikëri dhe ata do të njohin Zotin.</w:t>
      </w:r>
    </w:p>
    <w:p/>
    <w:p>
      <w:r xmlns:w="http://schemas.openxmlformats.org/wordprocessingml/2006/main">
        <w:t xml:space="preserve">1. Besnikëria e Perëndisë: Si të njohësh Zotin ndryshon gjithçka</w:t>
      </w:r>
    </w:p>
    <w:p/>
    <w:p>
      <w:r xmlns:w="http://schemas.openxmlformats.org/wordprocessingml/2006/main">
        <w:t xml:space="preserve">2. Një Besëlidhje e Besnikërisë: Premtimi i pathyeshëm i Perëndisë</w:t>
      </w:r>
    </w:p>
    <w:p/>
    <w:p>
      <w:r xmlns:w="http://schemas.openxmlformats.org/wordprocessingml/2006/main">
        <w:t xml:space="preserve">1. Isaia 54:5 - Sepse Krijuesi yt është burri yt; emri i tij është Zoti i ushtrive; dhe Shëlbuesi yt, i Shenjti i Izraelit; Ai do të quhet Perëndia i gjithë tokës.</w:t>
      </w:r>
    </w:p>
    <w:p/>
    <w:p>
      <w:r xmlns:w="http://schemas.openxmlformats.org/wordprocessingml/2006/main">
        <w:t xml:space="preserve">2. Jeremia 31:3 - Zoti m'u shfaq qysh më parë duke thënë: "Po, të kam dashur me një dashuri të përjetshme; prandaj të kam tërhequr me dashamirësi".</w:t>
      </w:r>
    </w:p>
    <w:p/>
    <w:p>
      <w:r xmlns:w="http://schemas.openxmlformats.org/wordprocessingml/2006/main">
        <w:t xml:space="preserve">Hosea 2:21 Atë ditë do të ndodhë që unë do të dëgjoj", thotë Zoti, "Unë do të dëgjoj qiejt dhe ata do të dëgjojnë tokën;</w:t>
      </w:r>
    </w:p>
    <w:p/>
    <w:p>
      <w:r xmlns:w="http://schemas.openxmlformats.org/wordprocessingml/2006/main">
        <w:t xml:space="preserve">Zoti dëgjon dhe dëgjon të gjithë krijimin.</w:t>
      </w:r>
    </w:p>
    <w:p/>
    <w:p>
      <w:r xmlns:w="http://schemas.openxmlformats.org/wordprocessingml/2006/main">
        <w:t xml:space="preserve">1: Ne duhet të përpiqemi të dëgjojmë të gjithë krijimin dhe të jemi të ndërgjegjshëm për praninë e Perëndisë në jetën tonë.</w:t>
      </w:r>
    </w:p>
    <w:p/>
    <w:p>
      <w:r xmlns:w="http://schemas.openxmlformats.org/wordprocessingml/2006/main">
        <w:t xml:space="preserve">2: Ne duhet të kujtojmë gjithmonë të marrim një moment për të dëgjuar dhe vlerësuar të gjithë bukurinë dhe diversitetin në botën tonë dhe për të nderuar praninë e Zotit.</w:t>
      </w:r>
    </w:p>
    <w:p/>
    <w:p>
      <w:r xmlns:w="http://schemas.openxmlformats.org/wordprocessingml/2006/main">
        <w:t xml:space="preserve">1: Psalmi 19:1 - "Qiejtë shpallin lavdinë e Perëndisë; qiejt shpallin veprën e duarve të tij."</w:t>
      </w:r>
    </w:p>
    <w:p/>
    <w:p>
      <w:r xmlns:w="http://schemas.openxmlformats.org/wordprocessingml/2006/main">
        <w:t xml:space="preserve">2: Isaia 40:12 - "Kush i ka matur ujërat në zgavrën e dorës së tij ose me gjerësinë e dorës së tij të shënuar nga qiejt?"</w:t>
      </w:r>
    </w:p>
    <w:p/>
    <w:p>
      <w:r xmlns:w="http://schemas.openxmlformats.org/wordprocessingml/2006/main">
        <w:t xml:space="preserve">Hosea 2:22 Dhe toka do të dëgjojë grurin, verën dhe vajin; dhe ata do të dëgjojnë Jezreelin.</w:t>
      </w:r>
    </w:p>
    <w:p/>
    <w:p>
      <w:r xmlns:w="http://schemas.openxmlformats.org/wordprocessingml/2006/main">
        <w:t xml:space="preserve">Toka do të dëgjojë bollëkun e grurit, verës dhe vajit, dhe do të dëgjojë gjithashtu Jezreelin.</w:t>
      </w:r>
    </w:p>
    <w:p/>
    <w:p>
      <w:r xmlns:w="http://schemas.openxmlformats.org/wordprocessingml/2006/main">
        <w:t xml:space="preserve">1: Bollëku i Zotit: Toka do të dëgjojë bollëkun e misrit, verës dhe vajit, që është një kujtesë e furnizimit të Zotit për popullin e Tij.</w:t>
      </w:r>
    </w:p>
    <w:p/>
    <w:p>
      <w:r xmlns:w="http://schemas.openxmlformats.org/wordprocessingml/2006/main">
        <w:t xml:space="preserve">2: Besnikëria e Perëndisë: Perëndia do të sigurojë për popullin e Tij dhe gjithashtu do të dëgjojë Jezreelin, i cili është një kujtesë e besnikërisë dhe premtimit të Perëndisë për shëlbim.</w:t>
      </w:r>
    </w:p>
    <w:p/>
    <w:p>
      <w:r xmlns:w="http://schemas.openxmlformats.org/wordprocessingml/2006/main">
        <w:t xml:space="preserve">1: Isaia 55:1-3 - "Ejani, të gjithë ju që keni etje, ejani te ujërat; dhe ju që nuk keni para, ejani, blini dhe hani! Ejani, blini verë dhe qumësht pa para dhe pa kosto. Pse të shpenzoni paratë për atë që nuk është bukë dhe mundi juaj për atë që nuk ngop? Më dëgjoni, më dëgjoni dhe hani atë që është e mirë dhe shpirti juaj do të kënaqet me çmimin më të pasur".</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Hosea 2:23 Dhe unë do ta mbjell për vete në tokë; dhe do të kem mëshirë për atë që nuk kishte mëshirë; dhe unë do t'u them atyre që nuk ishin populli im: Ti je populli im; dhe do të thonë: "Ti je Perëndia im".</w:t>
      </w:r>
    </w:p>
    <w:p/>
    <w:p>
      <w:r xmlns:w="http://schemas.openxmlformats.org/wordprocessingml/2006/main">
        <w:t xml:space="preserve">Zoti do t'i mëshirojë ata që nuk janë mëshiruar dhe do t'i quajë populli i Tij.</w:t>
      </w:r>
    </w:p>
    <w:p/>
    <w:p>
      <w:r xmlns:w="http://schemas.openxmlformats.org/wordprocessingml/2006/main">
        <w:t xml:space="preserve">1. Mëshira dhe dashuria e Zotit për të gjithë</w:t>
      </w:r>
    </w:p>
    <w:p/>
    <w:p>
      <w:r xmlns:w="http://schemas.openxmlformats.org/wordprocessingml/2006/main">
        <w:t xml:space="preserve">2. Fuqia e Shëlbimit të Perëndisë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2:13-14 - Por tani në Krishtin Jezus ju që dikur ishit larg jeni afruar me anë të gjakut të Krishtit. Sepse ai vetë është paqja jonë, që i ka bërë të dy grupet një dhe ka shkatërruar pengesën, murin ndarës të armiqësisë.</w:t>
      </w:r>
    </w:p>
    <w:p/>
    <w:p>
      <w:r xmlns:w="http://schemas.openxmlformats.org/wordprocessingml/2006/main">
        <w:t xml:space="preserve">Kapitulli 3 i Hozesë paraqet një rrëfim simbolik të shkurtër por të fuqishëm që pasqyron dashurinë e Perëndisë për popullin e Tij jobesnik dhe dëshirën e Tij për t'i rivendosur ata. Kapitulli thekson konceptin e shëlbimit dhe rivendosjen e një marrëdhënieje të prishur.</w:t>
      </w:r>
    </w:p>
    <w:p/>
    <w:p>
      <w:r xmlns:w="http://schemas.openxmlformats.org/wordprocessingml/2006/main">
        <w:t xml:space="preserve">Paragrafi 1: Kapitulli fillon me Zotin që e udhëzon Hozenë të dojë një grua që e do një burrë tjetër dhe po kryen tradhti bashkëshortore. Kjo simbolizon dashurinë e Perëndisë për izraelitët jobesnikë, pavarësisht kurorëshkeljes së tyre shpirtërore (Hozea 3:1).</w:t>
      </w:r>
    </w:p>
    <w:p/>
    <w:p>
      <w:r xmlns:w="http://schemas.openxmlformats.org/wordprocessingml/2006/main">
        <w:t xml:space="preserve">Paragrafi 2: Hozea i bindet urdhrit të Perëndisë dhe e blen gruan për pesëmbëdhjetë sikla argjendi dhe një homer e gjysmë elb. Ai i thotë asaj të qëndrojë me të dhe të përmbahet nga çdo akt tjetër kurorëshkeljeje, duke simbolizuar planin e Perëndisë për të rivendosur marrëdhënien e Tij me Izraelin (Hozea 3:2-3).</w:t>
      </w:r>
    </w:p>
    <w:p/>
    <w:p>
      <w:r xmlns:w="http://schemas.openxmlformats.org/wordprocessingml/2006/main">
        <w:t xml:space="preserve">Paragrafi 3: Më pas rrëfimi kalon në një përshkrim të izraelitëve, të cilët do të jetojnë për shumë ditë pa një mbret, princ, flijim ose shtyllë të shenjtë. Ata do të kthehen për të kërkuar Zotin dhe Davidin, mbretin e tyre në ditët e fundit (Hozea 3:4-5).</w:t>
      </w:r>
    </w:p>
    <w:p/>
    <w:p>
      <w:r xmlns:w="http://schemas.openxmlformats.org/wordprocessingml/2006/main">
        <w:t xml:space="preserve">në përmbledhje,</w:t>
      </w:r>
    </w:p>
    <w:p>
      <w:r xmlns:w="http://schemas.openxmlformats.org/wordprocessingml/2006/main">
        <w:t xml:space="preserve">Kapitulli 3 i Hozesë paraqet një rrëfim simbolik të shkurtër por të fuqishëm</w:t>
      </w:r>
    </w:p>
    <w:p>
      <w:r xmlns:w="http://schemas.openxmlformats.org/wordprocessingml/2006/main">
        <w:t xml:space="preserve">që pasqyron dashurinë e Perëndisë për popullin e Tij jobesnik</w:t>
      </w:r>
    </w:p>
    <w:p>
      <w:r xmlns:w="http://schemas.openxmlformats.org/wordprocessingml/2006/main">
        <w:t xml:space="preserve">dhe dëshirën e Tij për t'i rivendosur ato.</w:t>
      </w:r>
    </w:p>
    <w:p/>
    <w:p>
      <w:r xmlns:w="http://schemas.openxmlformats.org/wordprocessingml/2006/main">
        <w:t xml:space="preserve">Udhëzimi i Perëndisë drejtuar Hozesë për të dashur një grua kurorëshkelëse, që simbolizon dashurinë e Tij për Izraelin jobesnik.</w:t>
      </w:r>
    </w:p>
    <w:p>
      <w:r xmlns:w="http://schemas.openxmlformats.org/wordprocessingml/2006/main">
        <w:t xml:space="preserve">Blerja e gruas nga Hozea dhe urdhri i tij që ajo të qëndronte me të, duke simbolizuar planin e Perëndisë për të rivendosur marrëdhënien e Tij me Izraelin.</w:t>
      </w:r>
    </w:p>
    <w:p>
      <w:r xmlns:w="http://schemas.openxmlformats.org/wordprocessingml/2006/main">
        <w:t xml:space="preserve">Përshkrimi i izraelitëve që jetojnë pa një mbret, princ, flijim ose shtyllë të shenjtë.</w:t>
      </w:r>
    </w:p>
    <w:p>
      <w:r xmlns:w="http://schemas.openxmlformats.org/wordprocessingml/2006/main">
        <w:t xml:space="preserve">Parashikimi i kthimit të tyre për të kërkuar Zotin dhe Davidin mbretin e tyre në ditët e fundit.</w:t>
      </w:r>
    </w:p>
    <w:p/>
    <w:p>
      <w:r xmlns:w="http://schemas.openxmlformats.org/wordprocessingml/2006/main">
        <w:t xml:space="preserve">Ky kapitull i Hozesë paraqet një rrëfim simbolik të shkurtër por të fuqishëm. Perëndia e udhëzon Hozenë të dojë një grua që e do një burrë tjetër dhe po kryen tradhti bashkëshortore. Kjo simbolizon dashurinë e Perëndisë për izraelitët jobesnikë, pavarësisht tradhtisë së tyre shpirtërore. Hozea i bindet urdhrit të Perëndisë dhe e blen gruan për pesëmbëdhjetë sikla argjendi dhe një homer e gjysmë elb. Ai i thotë asaj të qëndrojë me të dhe të përmbahet nga çdo akt tjetër kurorëshkeljeje, duke simbolizuar planin e Perëndisë për të rivendosur marrëdhënien e Tij me Izraelin. Më pas, rrëfimi kalon në një përshkrim të izraelitëve, të cilët do të jetojnë për shumë ditë pa një mbret, princ, sakrificë ose shtyllë të shenjtë. Megjithatë, ata do të kthehen përfundimisht për të kërkuar Zotin dhe Davidin, mbretin e tyre në ditët e fundit. Ky kapitull thekson dashurinë, shëlbimin dhe dëshirën e Perëndisë për të rivendosur një marrëdhënie të prishur me popullin e Tij jobesnik.</w:t>
      </w:r>
    </w:p>
    <w:p/>
    <w:p>
      <w:r xmlns:w="http://schemas.openxmlformats.org/wordprocessingml/2006/main">
        <w:t xml:space="preserve">Hosea 3:1 Atëherë Zoti më tha: "Shko, duaje një grua të dashur për shoqen e saj, por një shkelëse bashkëshortore, sipas dashurisë së Zotit ndaj bijve të Izraelit, që shikojnë te perënditë e tjera dhe duan fuçitë e verës. .</w:t>
      </w:r>
    </w:p>
    <w:p/>
    <w:p>
      <w:r xmlns:w="http://schemas.openxmlformats.org/wordprocessingml/2006/main">
        <w:t xml:space="preserve">Zoti e urdhëron Ozean të dojë një grua jobesnike sipas dashurisë së Perëndisë për Izraelin.</w:t>
      </w:r>
    </w:p>
    <w:p/>
    <w:p>
      <w:r xmlns:w="http://schemas.openxmlformats.org/wordprocessingml/2006/main">
        <w:t xml:space="preserve">1. Dashuria e pandërprerë e Zotit: Si Hiri i Tepërt i Zotit e kapërcen besnikërinë njerëzore</w:t>
      </w:r>
    </w:p>
    <w:p/>
    <w:p>
      <w:r xmlns:w="http://schemas.openxmlformats.org/wordprocessingml/2006/main">
        <w:t xml:space="preserve">2. Të duash të padashurin: Një mësim dhembshurie nga Hozea</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1 Pjetrit 4:8 - "Mbi të gjitha, vazhdoni ta doni njëri-tjetrin me zell, sepse dashuria mbulon një mori mëkatesh."</w:t>
      </w:r>
    </w:p>
    <w:p/>
    <w:p>
      <w:r xmlns:w="http://schemas.openxmlformats.org/wordprocessingml/2006/main">
        <w:t xml:space="preserve">Hosea 3:2 Kështu e bleva për mua për pesëmbëdhjetë monedha argjendi, për një homer elbi dhe një gjysmë homeri elbi.</w:t>
      </w:r>
    </w:p>
    <w:p/>
    <w:p>
      <w:r xmlns:w="http://schemas.openxmlformats.org/wordprocessingml/2006/main">
        <w:t xml:space="preserve">Dashuria e pakushtëzuar e Perëndisë për popullin e Tij ilustrohet me blerjen e gruas së pabesë të Hozesë.</w:t>
      </w:r>
    </w:p>
    <w:p/>
    <w:p>
      <w:r xmlns:w="http://schemas.openxmlformats.org/wordprocessingml/2006/main">
        <w:t xml:space="preserve">1: Dashuria e pakushtëzuar e Perëndisë - Hozea 3:2</w:t>
      </w:r>
    </w:p>
    <w:p/>
    <w:p>
      <w:r xmlns:w="http://schemas.openxmlformats.org/wordprocessingml/2006/main">
        <w:t xml:space="preserve">2: Kostoja e dashurisë - Hozea 3:2</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5:8 - Por Perëndia e vlerëson dashurinë e tij ndaj nesh, në atë që, kur ishim akoma mëkatarë, Krishti vdiq për ne.</w:t>
      </w:r>
    </w:p>
    <w:p/>
    <w:p>
      <w:r xmlns:w="http://schemas.openxmlformats.org/wordprocessingml/2006/main">
        <w:t xml:space="preserve">Hosea 3:3 Unë i thashë: "Ti do të qëndrosh pranë meje shumë ditë; nuk do të bëhesh prostitutë dhe nuk do të jesh për një njeri tjetër; kështu do të jem edhe unë për ty.</w:t>
      </w:r>
    </w:p>
    <w:p/>
    <w:p>
      <w:r xmlns:w="http://schemas.openxmlformats.org/wordprocessingml/2006/main">
        <w:t xml:space="preserve">Perëndia i thotë gruas së Hozesë, Gomerit, t'i qëndrojë besnike atij dhe të mos kryejë tradhti bashkëshortore.</w:t>
      </w:r>
    </w:p>
    <w:p/>
    <w:p>
      <w:r xmlns:w="http://schemas.openxmlformats.org/wordprocessingml/2006/main">
        <w:t xml:space="preserve">1. Fuqia e Shëlbimit të Perëndisë: Historia e Hozesë dhe Gomerit</w:t>
      </w:r>
    </w:p>
    <w:p/>
    <w:p>
      <w:r xmlns:w="http://schemas.openxmlformats.org/wordprocessingml/2006/main">
        <w:t xml:space="preserve">2. Rëndësia e dashurisë besnike në martesë</w:t>
      </w:r>
    </w:p>
    <w:p/>
    <w:p>
      <w:r xmlns:w="http://schemas.openxmlformats.org/wordprocessingml/2006/main">
        <w:t xml:space="preserve">1. Efesianëve 5:22-33 - Udhëzime mbi marrëdhëniet burrë-grua</w:t>
      </w:r>
    </w:p>
    <w:p/>
    <w:p>
      <w:r xmlns:w="http://schemas.openxmlformats.org/wordprocessingml/2006/main">
        <w:t xml:space="preserve">2. Romakëve 6:12-14 - I vdekur për mëkatin, i gjallë në Krishtin</w:t>
      </w:r>
    </w:p>
    <w:p/>
    <w:p>
      <w:r xmlns:w="http://schemas.openxmlformats.org/wordprocessingml/2006/main">
        <w:t xml:space="preserve">Hosea 3:4 Sepse bijtë e Izraelit do të qëndrojnë shumë ditë pa mbret, pa princ, pa flijim, pa shëmbëlltyrë, pa efod dhe pa terafim.</w:t>
      </w:r>
    </w:p>
    <w:p/>
    <w:p>
      <w:r xmlns:w="http://schemas.openxmlformats.org/wordprocessingml/2006/main">
        <w:t xml:space="preserve">Bijtë e Izraelit do të mbeten pa mbret, pa princ, pa flijim, shëmbëlltyrë, efod dhe pa terafim për shumë ditë.</w:t>
      </w:r>
    </w:p>
    <w:p/>
    <w:p>
      <w:r xmlns:w="http://schemas.openxmlformats.org/wordprocessingml/2006/main">
        <w:t xml:space="preserve">1: Planet e Perëndisë për ne shpesh janë të ndryshme nga ato që presim.</w:t>
      </w:r>
    </w:p>
    <w:p/>
    <w:p>
      <w:r xmlns:w="http://schemas.openxmlformats.org/wordprocessingml/2006/main">
        <w:t xml:space="preserve">2: Edhe kur nuk kemi asgjë, Zoti është ende me ne dhe ne ende mund të mbështetemi tek Ai.</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Hosea 3:5 Pas kësaj bijtë e Izraelit do të kthehen dhe do të kërkojnë Zotin, Perëndinë e tyre, dhe Davidin, mbretin e tyre; dhe do të kenë frikë nga Zoti dhe nga mirësia e tij në ditët e fundit.</w:t>
      </w:r>
    </w:p>
    <w:p/>
    <w:p>
      <w:r xmlns:w="http://schemas.openxmlformats.org/wordprocessingml/2006/main">
        <w:t xml:space="preserve">Bijtë e Izraelit do të kthehen tek Zoti dhe do ta kërkojnë, do të kenë frikë dhe do të kenë frikë nga mirësia e tij në të ardhmen.</w:t>
      </w:r>
    </w:p>
    <w:p/>
    <w:p>
      <w:r xmlns:w="http://schemas.openxmlformats.org/wordprocessingml/2006/main">
        <w:t xml:space="preserve">1. Rizbulimi i Zotit: Një thirrje për t'u rikthyer</w:t>
      </w:r>
    </w:p>
    <w:p/>
    <w:p>
      <w:r xmlns:w="http://schemas.openxmlformats.org/wordprocessingml/2006/main">
        <w:t xml:space="preserve">2. Ringjallja e frikës nga Zoti: Rruga drejt përtëritjes</w:t>
      </w:r>
    </w:p>
    <w:p/>
    <w:p>
      <w:r xmlns:w="http://schemas.openxmlformats.org/wordprocessingml/2006/main">
        <w:t xml:space="preserve">1. Jeremia 24:7 - "Unë do t'u jap atyre një zemër për të më njohur mua, se unë jam Zoti. Ata do të jenë populli im dhe unë do të jem Perëndia i tyre, sepse ata do të kthehen tek unë me gjithë zemër."</w:t>
      </w:r>
    </w:p>
    <w:p/>
    <w:p>
      <w:r xmlns:w="http://schemas.openxmlformats.org/wordprocessingml/2006/main">
        <w:t xml:space="preserve">2. Joeli 2:12-14 - "Megjithatë, edhe tani, thotë Zoti, kthehu tek unë me gjithë zemër, me agjërim, me të qara dhe me zi, dhe grisni zemrat tuaja dhe jo rrobat tuaja."</w:t>
      </w:r>
    </w:p>
    <w:p/>
    <w:p>
      <w:r xmlns:w="http://schemas.openxmlformats.org/wordprocessingml/2006/main">
        <w:t xml:space="preserve">Kapitulli 4 i Hozesë trajton rënien shpirtërore dhe morale të popullit të Izraelit. Kapitulli nxjerr në pah mosbindjen, idhujtarinë dhe mungesën e njohurive të tyre, të cilat kanë rezultuar në korrupsion dhe gjykim të përhapur nga Perëndia.</w:t>
      </w:r>
    </w:p>
    <w:p/>
    <w:p>
      <w:r xmlns:w="http://schemas.openxmlformats.org/wordprocessingml/2006/main">
        <w:t xml:space="preserve">Paragrafi 1: Kapitulli fillon me një qortim të fortë nga Perëndia për popullin e Izraelit. Ai i akuzon ata se nuk kanë besnikëri, dashuri ose njohuri për Perëndinë. Në vend të kësaj, ata karakterizohen nga betimi, gënjeshtra, vrasja, vjedhja dhe tradhtia bashkëshortore (Hozea 4:1-2).</w:t>
      </w:r>
    </w:p>
    <w:p/>
    <w:p>
      <w:r xmlns:w="http://schemas.openxmlformats.org/wordprocessingml/2006/main">
        <w:t xml:space="preserve">Paragrafi 2: Zoti vajton për pasojat e veprimeve të tyre, duke deklaruar se toka vajton dhe thahet për shkak të ligësisë së tyre. Kafshët, zogjtë dhe peshqit gjithashtu preken, pasi ato mbarojnë për shkak të mungesës së të kuptuarit të njerëzve dhe refuzimit të rrugëve të Perëndisë (Hozea 4:3-5).</w:t>
      </w:r>
    </w:p>
    <w:p/>
    <w:p>
      <w:r xmlns:w="http://schemas.openxmlformats.org/wordprocessingml/2006/main">
        <w:t xml:space="preserve">Paragrafi 3: Kapitulli vazhdon me një dënim të priftërinjve dhe udhëheqësve fetarë. Zoti i akuzon ata se i kanë çuar njerëzit në rrugë të gabuar dhe marrin pjesë në rrugët mëkatare të njerëzve. Si rezultat, Perëndia do t'i refuzojë dhe do t'i harrojë fëmijët e tyre (Hozea 4:6-9).</w:t>
      </w:r>
    </w:p>
    <w:p/>
    <w:p>
      <w:r xmlns:w="http://schemas.openxmlformats.org/wordprocessingml/2006/main">
        <w:t xml:space="preserve">Paragrafi 4: Theksohet idhujtaria e njerëzve, pasi ata konsultohen me idhujt prej druri dhe kërkojnë udhëzim nga shkopinjtë e tyre. Ata e kanë harruar Zotin dhe janë kthyer në prostitucion, duke rezultuar në humbjen e kuptueshmërisë dhe aftësisë dalluese (Hozea 4:12-14).</w:t>
      </w:r>
    </w:p>
    <w:p/>
    <w:p>
      <w:r xmlns:w="http://schemas.openxmlformats.org/wordprocessingml/2006/main">
        <w:t xml:space="preserve">Paragrafi 5: Kapitulli përfundon me një paralajmërim për pasojat e veprimeve të tyre. Populli do të hajë, por nuk do të ngopet, do të përfshihet në shthurje, por nuk do të shtohet në numër. Ata e kanë braktisur Zotin dhe do të ndëshkohen për pabesinë e tyre (Hozea 4:16-19).</w:t>
      </w:r>
    </w:p>
    <w:p/>
    <w:p>
      <w:r xmlns:w="http://schemas.openxmlformats.org/wordprocessingml/2006/main">
        <w:t xml:space="preserve">në përmbledhje,</w:t>
      </w:r>
    </w:p>
    <w:p>
      <w:r xmlns:w="http://schemas.openxmlformats.org/wordprocessingml/2006/main">
        <w:t xml:space="preserve">Kapitulli 4 i Hozesë trajton rënien shpirtërore dhe morale të popullit të Izraelit,</w:t>
      </w:r>
    </w:p>
    <w:p>
      <w:r xmlns:w="http://schemas.openxmlformats.org/wordprocessingml/2006/main">
        <w:t xml:space="preserve">duke theksuar mosbindjen, idhujtarinë dhe mungesën e dijes së tyre,</w:t>
      </w:r>
    </w:p>
    <w:p>
      <w:r xmlns:w="http://schemas.openxmlformats.org/wordprocessingml/2006/main">
        <w:t xml:space="preserve">të cilat kanë rezultuar në korrupsion dhe gjykim të përhapur nga Zoti.</w:t>
      </w:r>
    </w:p>
    <w:p/>
    <w:p>
      <w:r xmlns:w="http://schemas.openxmlformats.org/wordprocessingml/2006/main">
        <w:t xml:space="preserve">Qortim nga Zoti, duke i akuzuar njerëzit për mungesë besnikërie, dashurie dhe njohjeje për Zotin.</w:t>
      </w:r>
    </w:p>
    <w:p>
      <w:r xmlns:w="http://schemas.openxmlformats.org/wordprocessingml/2006/main">
        <w:t xml:space="preserve">Pasojat e veprimeve të tyre, me tokën, kafshët, zogjtë dhe peshqit e prekur nga ligësia e tyre.</w:t>
      </w:r>
    </w:p>
    <w:p>
      <w:r xmlns:w="http://schemas.openxmlformats.org/wordprocessingml/2006/main">
        <w:t xml:space="preserve">Dënimi i priftërinjve dhe prijësve fetarë se e çuan popullin në rrugë të gabuar.</w:t>
      </w:r>
    </w:p>
    <w:p>
      <w:r xmlns:w="http://schemas.openxmlformats.org/wordprocessingml/2006/main">
        <w:t xml:space="preserve">Theksimi i idhujtarisë së popullit dhe humbja e të kuptuarit dhe e aftësisë dalluese.</w:t>
      </w:r>
    </w:p>
    <w:p>
      <w:r xmlns:w="http://schemas.openxmlformats.org/wordprocessingml/2006/main">
        <w:t xml:space="preserve">Paralajmërim për pasojat e veprimeve të tyre, duke përfshirë pakënaqësinë dhe ndëshkimin për pabesinë e tyre.</w:t>
      </w:r>
    </w:p>
    <w:p/>
    <w:p>
      <w:r xmlns:w="http://schemas.openxmlformats.org/wordprocessingml/2006/main">
        <w:t xml:space="preserve">Ky kapitull i Hozesë trajton rënien shpirtërore dhe morale të popullit të Izraelit. Zoti i qorton me forcë, duke i akuzuar për mungesë besnikërie, dashurie dhe njohjeje për Të. Në vend të kësaj, ata përfshihen në sharje, gënjeshtra, vrasje, vjedhje dhe tradhti bashkëshortore. Pasojat e veprimeve të tyre janë të dukshme kur toka vajton dhe thahet, dhe kafshët, zogjtë dhe peshqit humbasin për shkak të ligësisë së tyre dhe refuzimit të rrugëve të Perëndisë. Priftërinjtë dhe udhëheqësit fetarë dënohen gjithashtu për drejtimin e njerëzve në rrugë të gabuar dhe pjesëmarrjen në rrugët e tyre mëkatare. Populli është kthyer në idhujtari, duke kërkuar udhëzim nga idhujt prej druri dhe duke u marrë me prostitucion. Si rezultat, ata kanë humbur kuptueshmërinë dhe aftësinë e tyre dalluese. Kapitulli përfundon me një paralajmërim për pasojat e veprimeve të tyre, duke përfshirë pakënaqësinë dhe ndëshkimin për pabesinë e tyre. Ky kapitull nxjerr në pah korrupsionin dhe gjykimin e përhapur që rezulton nga mosbindja, idhujtaria dhe mungesa e njohurive të njerëzve.</w:t>
      </w:r>
    </w:p>
    <w:p/>
    <w:p>
      <w:r xmlns:w="http://schemas.openxmlformats.org/wordprocessingml/2006/main">
        <w:t xml:space="preserve">Hosea 4:1 Dëgjoni fjalën e Zotit, o bij të Izraelit, sepse Zoti ka një mosmarrëveshje me banorët e vendit, sepse në vend nuk ka të vërtetë, as mëshirë, as njohje të Perëndisë.</w:t>
      </w:r>
    </w:p>
    <w:p/>
    <w:p>
      <w:r xmlns:w="http://schemas.openxmlformats.org/wordprocessingml/2006/main">
        <w:t xml:space="preserve">Zoti ka një polemikë me popullin e Izraelit, sepse atyre u mungon e vërteta, mëshira dhe njohja e Perëndisë.</w:t>
      </w:r>
    </w:p>
    <w:p/>
    <w:p>
      <w:r xmlns:w="http://schemas.openxmlformats.org/wordprocessingml/2006/main">
        <w:t xml:space="preserve">1. Fuqia e Mëshirës: Njohja e dashurisë së Perëndisë në jetën tonë</w:t>
      </w:r>
    </w:p>
    <w:p/>
    <w:p>
      <w:r xmlns:w="http://schemas.openxmlformats.org/wordprocessingml/2006/main">
        <w:t xml:space="preserve">2. Nevoja e së vërtetës: Mbështetja në Fjalën e Perëndisë në jetën e përditshme</w:t>
      </w:r>
    </w:p>
    <w:p/>
    <w:p>
      <w:r xmlns:w="http://schemas.openxmlformats.org/wordprocessingml/2006/main">
        <w:t xml:space="preserve">1. Luka 6:36-37 - Jini të mëshirshëm, ashtu si Ati juaj është i mëshirshëm. Mos gjykoni dhe nuk do të gjykoheni. Mos dënoni dhe nuk do të dënoheni. Falni dhe do të faleni.</w:t>
      </w:r>
    </w:p>
    <w:p/>
    <w:p>
      <w:r xmlns:w="http://schemas.openxmlformats.org/wordprocessingml/2006/main">
        <w:t xml:space="preserve">2. Psalmi 19:7-8 - Ligji i Zotit është i përsosur, që gjallëron shpirtin; dëshmia e Zotit është e sigurt, duke i bërë të urtë njerëzit e thjeshtë; urdhërimet e Zotit janë të drejta dhe e gëzojnë zemrën; urdhërimi i Zotit është i pastër dhe ndriçon sytë.</w:t>
      </w:r>
    </w:p>
    <w:p/>
    <w:p>
      <w:r xmlns:w="http://schemas.openxmlformats.org/wordprocessingml/2006/main">
        <w:t xml:space="preserve">Hosea 4:2 Duke u betuar, duke gënjyer, duke vrarë, duke vjedhur dhe duke kryer kurorëshkelje, ata shpërthejnë dhe gjaku prek gjakun.</w:t>
      </w:r>
    </w:p>
    <w:p/>
    <w:p>
      <w:r xmlns:w="http://schemas.openxmlformats.org/wordprocessingml/2006/main">
        <w:t xml:space="preserve">Populli i Izraelit e ka thyer besëlidhjen e Perëndisë duke u përfshirë në aktivitete mëkatare.</w:t>
      </w:r>
    </w:p>
    <w:p/>
    <w:p>
      <w:r xmlns:w="http://schemas.openxmlformats.org/wordprocessingml/2006/main">
        <w:t xml:space="preserve">1: Ne duhet të ruhemi nga tundimi për të thyer besëlidhjen e Perëndisë duke u dhënë pas aktiviteteve mëkatare.</w:t>
      </w:r>
    </w:p>
    <w:p/>
    <w:p>
      <w:r xmlns:w="http://schemas.openxmlformats.org/wordprocessingml/2006/main">
        <w:t xml:space="preserve">2: Mëkati do të çojë në shkatërrim dhe do të shkaktojë një efekt të valëzuar shkatërrimi brenda familjeve dhe komuniteteve tona.</w:t>
      </w:r>
    </w:p>
    <w:p/>
    <w:p>
      <w:r xmlns:w="http://schemas.openxmlformats.org/wordprocessingml/2006/main">
        <w:t xml:space="preserve">1: Jakobi 1:14-15 - "Por çdo njeri tundohet kur joshet dhe joshet nga dëshira e tij. Pastaj dëshira kur mbarset lind mëkatin dhe mëkati kur rritet plotësisht sjell vdekjen."</w:t>
      </w:r>
    </w:p>
    <w:p/>
    <w:p>
      <w:r xmlns:w="http://schemas.openxmlformats.org/wordprocessingml/2006/main">
        <w:t xml:space="preserve">2: Psalmi 119:11 - E kam ruajtur fjalën tënde në zemrën time, që të mos mëkatoj kundër teje.</w:t>
      </w:r>
    </w:p>
    <w:p/>
    <w:p>
      <w:r xmlns:w="http://schemas.openxmlformats.org/wordprocessingml/2006/main">
        <w:t xml:space="preserve">Hosea 4:3 Prandaj toka do të mbajë zi dhe çdo banor i saj do të lëngojë bashkë me kafshët e fushës dhe me shpendët e qiellit; po, edhe peshqit e detit do të hiqen.</w:t>
      </w:r>
    </w:p>
    <w:p/>
    <w:p>
      <w:r xmlns:w="http://schemas.openxmlformats.org/wordprocessingml/2006/main">
        <w:t xml:space="preserve">Vendi është në zi dhe ata që jetojnë në të po lëngojnë, përveç kafshëve të egra, shpendëve dhe peshqve.</w:t>
      </w:r>
    </w:p>
    <w:p/>
    <w:p>
      <w:r xmlns:w="http://schemas.openxmlformats.org/wordprocessingml/2006/main">
        <w:t xml:space="preserve">1. "Ndëshkimi i Zotit dhe efektet e tij"</w:t>
      </w:r>
    </w:p>
    <w:p/>
    <w:p>
      <w:r xmlns:w="http://schemas.openxmlformats.org/wordprocessingml/2006/main">
        <w:t xml:space="preserve">2. "Mëshira e Zotit dhe fuqia e saj"</w:t>
      </w:r>
    </w:p>
    <w:p/>
    <w:p>
      <w:r xmlns:w="http://schemas.openxmlformats.org/wordprocessingml/2006/main">
        <w:t xml:space="preserve">1. Jakobi 5:1-3 - Shkoni tani, o njerëz të pasur, qani dhe ulërini për mjerimet tuaja që do t'ju vijnë.</w:t>
      </w:r>
    </w:p>
    <w:p/>
    <w:p>
      <w:r xmlns:w="http://schemas.openxmlformats.org/wordprocessingml/2006/main">
        <w:t xml:space="preserve">2. Isaia 43:1-3 - Mos ki frikë, sepse unë të kam shpenguar, të kam thirrur me emrin tënd; ti je e imja.</w:t>
      </w:r>
    </w:p>
    <w:p/>
    <w:p>
      <w:r xmlns:w="http://schemas.openxmlformats.org/wordprocessingml/2006/main">
        <w:t xml:space="preserve">Hosea 4:4 Por askush të mos grindet dhe të qortojë tjetrin, sepse populli yt është si ai që grindet me priftin.</w:t>
      </w:r>
    </w:p>
    <w:p/>
    <w:p>
      <w:r xmlns:w="http://schemas.openxmlformats.org/wordprocessingml/2006/main">
        <w:t xml:space="preserve">Njerëzit nuk duhet të grinden me njëri-tjetrin, pasi kjo është e ngjashme me debatin me një prift.</w:t>
      </w:r>
    </w:p>
    <w:p/>
    <w:p>
      <w:r xmlns:w="http://schemas.openxmlformats.org/wordprocessingml/2006/main">
        <w:t xml:space="preserve">1. "Priftëria e të gjithë besimtarëve: Çfarë do të thotë për jetën tonë"</w:t>
      </w:r>
    </w:p>
    <w:p/>
    <w:p>
      <w:r xmlns:w="http://schemas.openxmlformats.org/wordprocessingml/2006/main">
        <w:t xml:space="preserve">2. "Fuqia e butësisë: Si ta trajtojmë konfliktin në mënyrë biblike"</w:t>
      </w:r>
    </w:p>
    <w:p/>
    <w:p>
      <w:r xmlns:w="http://schemas.openxmlformats.org/wordprocessingml/2006/main">
        <w:t xml:space="preserve">1. 1 Pjetrit 2:9 - "Por ju jeni një racë e zgjedhur, një priftëri mbretërore, një komb i shenjtë, një popull në pronësi të tij, që të mund të shpallni ekselencën e atij që ju thirri nga errësira në dritën e tij të mrekullueshme. "</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Hosea 4:5 Prandaj ti do të biesh ditën, edhe profeti do të bjerë me ty natën, dhe unë do të shkatërroj nënën tënde.</w:t>
      </w:r>
    </w:p>
    <w:p/>
    <w:p>
      <w:r xmlns:w="http://schemas.openxmlformats.org/wordprocessingml/2006/main">
        <w:t xml:space="preserve">Zoti do ta ndëshkojë popullin e Tij duke i shkatërruar ditën dhe profetin që foli për ta natën.</w:t>
      </w:r>
    </w:p>
    <w:p/>
    <w:p>
      <w:r xmlns:w="http://schemas.openxmlformats.org/wordprocessingml/2006/main">
        <w:t xml:space="preserve">1) Pasojat e mosbindjes; 2) Fuqia e zemërimit të Zotit.</w:t>
      </w:r>
    </w:p>
    <w:p/>
    <w:p>
      <w:r xmlns:w="http://schemas.openxmlformats.org/wordprocessingml/2006/main">
        <w:t xml:space="preserve">1) Romakëve 6:23 - "Sepse paga e mëkatit është vdekja, por dhurata e Perëndisë është jeta e përjetshme në Krishtin Jezus, Zotin tonë."; 2) Jeremia 22:5 - "Por nëse nuk i dëgjoni këto fjalë, betohem në vetvete", thotë Zoti, se kjo shtëpi do të bëhet një shkreti".</w:t>
      </w:r>
    </w:p>
    <w:p/>
    <w:p>
      <w:r xmlns:w="http://schemas.openxmlformats.org/wordprocessingml/2006/main">
        <w:t xml:space="preserve">Hosea 4:6 Populli im është shkatërruar për shkak të mungesës së njohurive; sepse ti ke refuzuar dijen, edhe unë do të të hedh poshtë ty, që të mos jesh prift për mua; duke qenë se ti ke harruar ligjin e Perëndisë tënd, do të harroj edhe fëmijët e tu. .</w:t>
      </w:r>
    </w:p>
    <w:p/>
    <w:p>
      <w:r xmlns:w="http://schemas.openxmlformats.org/wordprocessingml/2006/main">
        <w:t xml:space="preserve">Populli im është në rrezik sepse ka refuzuar njohurinë dhe ka harruar ligjin e Perëndisë.</w:t>
      </w:r>
    </w:p>
    <w:p/>
    <w:p>
      <w:r xmlns:w="http://schemas.openxmlformats.org/wordprocessingml/2006/main">
        <w:t xml:space="preserve">1. Çmimi i injorancës: Njohja e pasojave të refuzimit të dijes</w:t>
      </w:r>
    </w:p>
    <w:p/>
    <w:p>
      <w:r xmlns:w="http://schemas.openxmlformats.org/wordprocessingml/2006/main">
        <w:t xml:space="preserve">2. Ligji i Zotit: Kuptimi i dobive dhe bekimeve të ndjekjes së rrugëve të Perëndisë</w:t>
      </w:r>
    </w:p>
    <w:p/>
    <w:p>
      <w:r xmlns:w="http://schemas.openxmlformats.org/wordprocessingml/2006/main">
        <w:t xml:space="preserve">1. Fjalët e urta 1:7 - Frika e Zotit është fillimi i dijes, por budallenjtë e përçmojnë diturinë dhe mësimin.</w:t>
      </w:r>
    </w:p>
    <w:p/>
    <w:p>
      <w:r xmlns:w="http://schemas.openxmlformats.org/wordprocessingml/2006/main">
        <w:t xml:space="preserve">2. Psalmi 19:7-9 - Ligji i Zotit është i përsosur, që gjallëron shpirtin; dëshmia e Zotit është e sigurt, duke i bërë të urtë njerëzit e thjeshtë; urdhërimet e Zotit janë të drejta dhe e gëzojnë zemrën; urdhërimi i Zotit është i pastër, që ndriçon sytë; Frika e Zotit është e pastër, e përjetshme; rregullat e Zotit janë të vërteta dhe krejtësisht të drejta.</w:t>
      </w:r>
    </w:p>
    <w:p/>
    <w:p>
      <w:r xmlns:w="http://schemas.openxmlformats.org/wordprocessingml/2006/main">
        <w:t xml:space="preserve">Hosea 4:7 Sa u shtuan, aq mëkatuan kundër meje; prandaj do ta shndërroj lavdinë e tyre në turp.</w:t>
      </w:r>
    </w:p>
    <w:p/>
    <w:p>
      <w:r xmlns:w="http://schemas.openxmlformats.org/wordprocessingml/2006/main">
        <w:t xml:space="preserve">Populli i Izraelit u shtua në numër, por siç bënë, ata mëkatuan kundër Perëndisë, kështu që Ai do t'ua heqë lavdinë dhe do ta zëvendësojë me turpin.</w:t>
      </w:r>
    </w:p>
    <w:p/>
    <w:p>
      <w:r xmlns:w="http://schemas.openxmlformats.org/wordprocessingml/2006/main">
        <w:t xml:space="preserve">1. Zoti është i drejtë dhe do ta dënojë mëkatin</w:t>
      </w:r>
    </w:p>
    <w:p/>
    <w:p>
      <w:r xmlns:w="http://schemas.openxmlformats.org/wordprocessingml/2006/main">
        <w:t xml:space="preserve">2. Kujdes nga mëkati kundër Perëndisë</w:t>
      </w:r>
    </w:p>
    <w:p/>
    <w:p>
      <w:r xmlns:w="http://schemas.openxmlformats.org/wordprocessingml/2006/main">
        <w:t xml:space="preserve">1. Ezekieli 18:20-22 - Shpirti që mëkaton, do të vdesë.</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Hosea 4:8 Ata hanë mëkatin e popullit tim dhe e ngulin zemrën e tyre mbi paudhësinë e tij.</w:t>
      </w:r>
    </w:p>
    <w:p/>
    <w:p>
      <w:r xmlns:w="http://schemas.openxmlformats.org/wordprocessingml/2006/main">
        <w:t xml:space="preserve">Populli i Izraelit është larguar nga rruga e Perëndisë dhe po mëkaton kundër tij.</w:t>
      </w:r>
    </w:p>
    <w:p/>
    <w:p>
      <w:r xmlns:w="http://schemas.openxmlformats.org/wordprocessingml/2006/main">
        <w:t xml:space="preserve">1. Rreziku i largimit nga Zoti</w:t>
      </w:r>
    </w:p>
    <w:p/>
    <w:p>
      <w:r xmlns:w="http://schemas.openxmlformats.org/wordprocessingml/2006/main">
        <w:t xml:space="preserve">2. Pasojat e mëkatit</w:t>
      </w:r>
    </w:p>
    <w:p/>
    <w:p>
      <w:r xmlns:w="http://schemas.openxmlformats.org/wordprocessingml/2006/main">
        <w:t xml:space="preserve">1. Jeremia 17:9, "Zemra është mashtruese mbi çdo gjë dhe e ligë e dëshpëruar; kush mund ta dijë?"</w:t>
      </w:r>
    </w:p>
    <w:p/>
    <w:p>
      <w:r xmlns:w="http://schemas.openxmlformats.org/wordprocessingml/2006/main">
        <w:t xml:space="preserve">2. Hebrenjve 3:12-13, "Kini kujdes, vëllezër, që të mos ketë në ndonjë prej jush një zemër të keqe, jobesimtare, që ju bën të largoheni nga Perëndia i gjallë. Por këshilloni njëri-tjetrin çdo ditë, për aq kohë sa është thirrur sot, që askush nga ju të mos ngurtësohet nga mashtrimi i mëkatit".</w:t>
      </w:r>
    </w:p>
    <w:p/>
    <w:p>
      <w:r xmlns:w="http://schemas.openxmlformats.org/wordprocessingml/2006/main">
        <w:t xml:space="preserve">Hosea 4:9 Dhe do të jenë si njerëzit, si prifti;</w:t>
      </w:r>
    </w:p>
    <w:p/>
    <w:p>
      <w:r xmlns:w="http://schemas.openxmlformats.org/wordprocessingml/2006/main">
        <w:t xml:space="preserve">Zoti do t'i gjykojë njerëzit dhe priftërinjtë në bazë të veprimeve të tyre.</w:t>
      </w:r>
    </w:p>
    <w:p/>
    <w:p>
      <w:r xmlns:w="http://schemas.openxmlformats.org/wordprocessingml/2006/main">
        <w:t xml:space="preserve">1. Zoti i sheh të gjitha: Çdo veprim ka pasoja</w:t>
      </w:r>
    </w:p>
    <w:p/>
    <w:p>
      <w:r xmlns:w="http://schemas.openxmlformats.org/wordprocessingml/2006/main">
        <w:t xml:space="preserve">2. Jini të përgjegjshëm: Ne do të mbajmë përgjegjësi për zgjedhjet tona</w:t>
      </w:r>
    </w:p>
    <w:p/>
    <w:p>
      <w:r xmlns:w="http://schemas.openxmlformats.org/wordprocessingml/2006/main">
        <w:t xml:space="preserve">1. Mateu 12:36-37 - "Por unë po ju them se të gjithë do të duhet të japin llogari ditën e gjyqit për çdo fjalë boshe që kanë thënë; sepse nga fjalët tuaja do të shfajësoheni dhe nga fjalët tuaja do të jeni i dënuar".</w:t>
      </w:r>
    </w:p>
    <w:p/>
    <w:p>
      <w:r xmlns:w="http://schemas.openxmlformats.org/wordprocessingml/2006/main">
        <w:t xml:space="preserve">2. Romakëve 2:6-11 - "Perëndia 'do t'i shpërblejë secilit sipas asaj që ka bërë". Atyre që me këmbëngulje në të mirën kërkojnë lavdinë, nderin dhe pavdekësinë, ai do t'u japë jetë të përjetshme, por për ata që kërkojnë egoizëm dhe që hedhin poshtë të vërtetën dhe ndjekin të keqen, do të ketë zemërim dhe zemërim".</w:t>
      </w:r>
    </w:p>
    <w:p/>
    <w:p>
      <w:r xmlns:w="http://schemas.openxmlformats.org/wordprocessingml/2006/main">
        <w:t xml:space="preserve">Hosea 4:10 10 Sepse do të hanë dhe nuk do të ngopen; do të kurvërohen dhe nuk do të shtohen, sepse e kanë lënë të kujdesen për Zotin.</w:t>
      </w:r>
    </w:p>
    <w:p/>
    <w:p>
      <w:r xmlns:w="http://schemas.openxmlformats.org/wordprocessingml/2006/main">
        <w:t xml:space="preserve">Njerëzit do të vuajnë nëse nuk i kushtojnë vëmendje Zotit dhe nuk ndjekin mësimet e tij.</w:t>
      </w:r>
    </w:p>
    <w:p/>
    <w:p>
      <w:r xmlns:w="http://schemas.openxmlformats.org/wordprocessingml/2006/main">
        <w:t xml:space="preserve">1. Zoti i shpërblen ata që ndjekin mësimet e tij</w:t>
      </w:r>
    </w:p>
    <w:p/>
    <w:p>
      <w:r xmlns:w="http://schemas.openxmlformats.org/wordprocessingml/2006/main">
        <w:t xml:space="preserve">2. Pasojat e mosdëgjimit të Fjalës së Zotit</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Fjalët e urta 14:34 - Drejtësia lartëson një komb, por mëkati është një turp për çdo popull.</w:t>
      </w:r>
    </w:p>
    <w:p/>
    <w:p>
      <w:r xmlns:w="http://schemas.openxmlformats.org/wordprocessingml/2006/main">
        <w:t xml:space="preserve">Hosea 4:11 Kurvëria, vera dhe vera e re e marrin zemrën.</w:t>
      </w:r>
    </w:p>
    <w:p/>
    <w:p>
      <w:r xmlns:w="http://schemas.openxmlformats.org/wordprocessingml/2006/main">
        <w:t xml:space="preserve">Hozea 4:11 paralajmëron kundër efekteve të dëmshme të imoralitetit dhe dehjes.</w:t>
      </w:r>
    </w:p>
    <w:p/>
    <w:p>
      <w:r xmlns:w="http://schemas.openxmlformats.org/wordprocessingml/2006/main">
        <w:t xml:space="preserve">1. "Rreziku i imoralitetit"</w:t>
      </w:r>
    </w:p>
    <w:p/>
    <w:p>
      <w:r xmlns:w="http://schemas.openxmlformats.org/wordprocessingml/2006/main">
        <w:t xml:space="preserve">2. "Pasojat e dehjes"</w:t>
      </w:r>
    </w:p>
    <w:p/>
    <w:p>
      <w:r xmlns:w="http://schemas.openxmlformats.org/wordprocessingml/2006/main">
        <w:t xml:space="preserve">1. Fjalët e urta 23:29-35 - "Kush ka mjerim, kush ka dhembje, kush ka grindje, kush ankohet, kush ka plagë pa shkak, kush ka sy të skuqur, ata që vonojnë gjatë verës; ata që shkojnë të provojnë verë e përzier Mos e shiko verën kur është e kuqe, kur shkëlqen në filxhan dhe zbret pa probleme, në fund kafshon si gjarpër dhe thumbon si shtimë. Sytë e tu do të shohin gjëra të çuditshme dhe zemra jote e çoroditur. gjërat.</w:t>
      </w:r>
    </w:p>
    <w:p/>
    <w:p>
      <w:r xmlns:w="http://schemas.openxmlformats.org/wordprocessingml/2006/main">
        <w:t xml:space="preserve">2. Efesianëve 5:18 - Dhe mos u dehni me verë, sepse kjo është shthurje, por mbushuni me Frymë.</w:t>
      </w:r>
    </w:p>
    <w:p/>
    <w:p>
      <w:r xmlns:w="http://schemas.openxmlformats.org/wordprocessingml/2006/main">
        <w:t xml:space="preserve">Hosea 4:12 12 Populli im kërkon këshilla për rezervat e tij dhe shkopi i tij i tregon, sepse fryma e kurvërisë e ka bërë të devijojë dhe ata janë kurvëruar nga Perëndia i tyre.</w:t>
      </w:r>
    </w:p>
    <w:p/>
    <w:p>
      <w:r xmlns:w="http://schemas.openxmlformats.org/wordprocessingml/2006/main">
        <w:t xml:space="preserve">Njerëzit janë larguar nga Zoti dhe në vend të kësaj kërkojnë këshillë nga idhujt.</w:t>
      </w:r>
    </w:p>
    <w:p/>
    <w:p>
      <w:r xmlns:w="http://schemas.openxmlformats.org/wordprocessingml/2006/main">
        <w:t xml:space="preserve">1: Ne gjithmonë duhet t'i drejtohemi Zotit për udhëzim, jo idhujve.</w:t>
      </w:r>
    </w:p>
    <w:p/>
    <w:p>
      <w:r xmlns:w="http://schemas.openxmlformats.org/wordprocessingml/2006/main">
        <w:t xml:space="preserve">2: Idhujtaria sjell shkatërrim, në vend të kësaj kthehu te Perëndia për shpëtim.</w:t>
      </w:r>
    </w:p>
    <w:p/>
    <w:p>
      <w:r xmlns:w="http://schemas.openxmlformats.org/wordprocessingml/2006/main">
        <w:t xml:space="preserve">1: Mateu 6:24 - "Askush nuk mund t'u shërbejë dy zotërinjve, sepse ose do të urrejë njërin dhe do ta dojë tjetrin, ose do t'i përkushtohet njërit dhe do të përçmojë tjetrin. Ju nuk mund t'i shërbeni Perëndisë dhe parasë."</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Hosea 4:13 Ata bëjnë flijime në majat e maleve dhe djegin temjan mbi kodra, nën lisat, plepat dhe elfat, sepse hija e tyre është e mirë; prandaj bijat tuaja do të kurvërohen dhe bashkëshortet tuaja do të shkelin kurorën.</w:t>
      </w:r>
    </w:p>
    <w:p/>
    <w:p>
      <w:r xmlns:w="http://schemas.openxmlformats.org/wordprocessingml/2006/main">
        <w:t xml:space="preserve">Populli i Izraelit e ka harruar Perëndinë dhe në vend të kësaj po bën flijime mbi male dhe djeg temjan mbi kodra.</w:t>
      </w:r>
    </w:p>
    <w:p/>
    <w:p>
      <w:r xmlns:w="http://schemas.openxmlformats.org/wordprocessingml/2006/main">
        <w:t xml:space="preserve">1. Mëkati vjen kur e harrojmë Perëndinë</w:t>
      </w:r>
    </w:p>
    <w:p/>
    <w:p>
      <w:r xmlns:w="http://schemas.openxmlformats.org/wordprocessingml/2006/main">
        <w:t xml:space="preserve">2. Pasojat e largimit nga Zoti</w:t>
      </w:r>
    </w:p>
    <w:p/>
    <w:p>
      <w:r xmlns:w="http://schemas.openxmlformats.org/wordprocessingml/2006/main">
        <w:t xml:space="preserve">1. Isaia 1:11-20</w:t>
      </w:r>
    </w:p>
    <w:p/>
    <w:p>
      <w:r xmlns:w="http://schemas.openxmlformats.org/wordprocessingml/2006/main">
        <w:t xml:space="preserve">2. Jeremia 2:7-13</w:t>
      </w:r>
    </w:p>
    <w:p/>
    <w:p>
      <w:r xmlns:w="http://schemas.openxmlformats.org/wordprocessingml/2006/main">
        <w:t xml:space="preserve">Hosea 4:14 Unë nuk do t'i dënoj bijat tuaja kur kurvërohen, as bashkëshortet tuaja kur shkelin kurorën, sepse ata janë të ndarë me prostitutat dhe bëjnë flijime me prostitutat; prandaj populli që nuk kupton do të bjerë.</w:t>
      </w:r>
    </w:p>
    <w:p/>
    <w:p>
      <w:r xmlns:w="http://schemas.openxmlformats.org/wordprocessingml/2006/main">
        <w:t xml:space="preserve">Populli i Izraelit ka qenë i pabesë ndaj Perëndisë, duke kryer tradhti bashkëshortore dhe prostitucion, kështu që Zoti nuk do t'i ndëshkojë ata për mëkatet e tyre.</w:t>
      </w:r>
    </w:p>
    <w:p/>
    <w:p>
      <w:r xmlns:w="http://schemas.openxmlformats.org/wordprocessingml/2006/main">
        <w:t xml:space="preserve">1. Mëshira dhe Falja e Zotit: Kuptimi i Hirit të Zotit</w:t>
      </w:r>
    </w:p>
    <w:p/>
    <w:p>
      <w:r xmlns:w="http://schemas.openxmlformats.org/wordprocessingml/2006/main">
        <w:t xml:space="preserve">2. Fuqia e Pendimit: Kthimi në Shtegun e Zotit</w:t>
      </w:r>
    </w:p>
    <w:p/>
    <w:p>
      <w:r xmlns:w="http://schemas.openxmlformats.org/wordprocessingml/2006/main">
        <w:t xml:space="preserve">1. Jeremia 31:3 - "Zoti m'u shfaq qysh më parë duke thënë: "Po, të kam dashur me një dashuri të përjetshme; prandaj të kam tërhequr me dashamirësi".</w:t>
      </w:r>
    </w:p>
    <w:p/>
    <w:p>
      <w:r xmlns:w="http://schemas.openxmlformats.org/wordprocessingml/2006/main">
        <w:t xml:space="preserve">2. Ezekieli 16:60-63 - "Megjithatë unë do të kujtoj besëlidhjen time me ty në ditët e rinisë sate dhe do të vendos me ty një besëlidhje të përjetshme. Atëherë do të kujtosh rrugët e tua dhe do të jesh i turpëruar kur të marrësh motrat e tua, më e madhja dhe më e vogla; do t'i jap për vajza, por jo sipas besëlidhjes sate, do të lidh besëlidhjen time me ty dhe do të pranosh që unë jam Zoti, që të kujtosh dhe turpërohu dhe mos e hap më gojën tënde për shkak të turpit tënd, kur unë të qetësohem me ty për të gjitha ato që ke bërë, thotë Zoti, Zoti".</w:t>
      </w:r>
    </w:p>
    <w:p/>
    <w:p>
      <w:r xmlns:w="http://schemas.openxmlformats.org/wordprocessingml/2006/main">
        <w:t xml:space="preserve">Hosea 4:15 Edhe sikur ti, Izrael, kurvërohesh, Juda të mos skandalizojë; dhe mos ejani në Gilgal, mos u ngjitni në Bethaven dhe mos u betoni: "Zoti rron".</w:t>
      </w:r>
    </w:p>
    <w:p/>
    <w:p>
      <w:r xmlns:w="http://schemas.openxmlformats.org/wordprocessingml/2006/main">
        <w:t xml:space="preserve">Zoti e paralajmëron Izraelin që të mos jetë i pabesë dhe të mos kryejë idhujtari në Gilgal ose Bethaven, ose të mos marrë emrin e Zotit kot.</w:t>
      </w:r>
    </w:p>
    <w:p/>
    <w:p>
      <w:r xmlns:w="http://schemas.openxmlformats.org/wordprocessingml/2006/main">
        <w:t xml:space="preserve">1. Rreziqet e idhujtarisë</w:t>
      </w:r>
    </w:p>
    <w:p/>
    <w:p>
      <w:r xmlns:w="http://schemas.openxmlformats.org/wordprocessingml/2006/main">
        <w:t xml:space="preserve">2. Fuqia e Besëlidhjes së Perëndisë</w:t>
      </w:r>
    </w:p>
    <w:p/>
    <w:p>
      <w:r xmlns:w="http://schemas.openxmlformats.org/wordprocessingml/2006/main">
        <w:t xml:space="preserve">1. Jakobi 1:14-15 "Por secili tundohet kur tërhiqet nga dëshirat e tij dhe joshet. Pastaj, kur dëshira është ngjizur, ajo lind mëkatin dhe mëkati, kur është rritur, sjell me vdekje”.</w:t>
      </w:r>
    </w:p>
    <w:p/>
    <w:p>
      <w:r xmlns:w="http://schemas.openxmlformats.org/wordprocessingml/2006/main">
        <w:t xml:space="preserve">2. Psalmi 24:3-4 "Kush mund të ngjitet në kodrën e Zotit? Kush mund të qëndrojë në vendin e tij të shenjtë? Ai që ka duar të pastra dhe zemër të pastër."</w:t>
      </w:r>
    </w:p>
    <w:p/>
    <w:p>
      <w:r xmlns:w="http://schemas.openxmlformats.org/wordprocessingml/2006/main">
        <w:t xml:space="preserve">Hosea 4:16 16 Sepse Izraeli rrëshqet si një mëshqerrë prapanike; tani Zoti do ta kullosë si një qengj në një vend të madh.</w:t>
      </w:r>
    </w:p>
    <w:p/>
    <w:p>
      <w:r xmlns:w="http://schemas.openxmlformats.org/wordprocessingml/2006/main">
        <w:t xml:space="preserve">Izraelit ishte larguar nga Perëndia dhe tani po i jepej mundësia të pendohej dhe të kthehej.</w:t>
      </w:r>
    </w:p>
    <w:p/>
    <w:p>
      <w:r xmlns:w="http://schemas.openxmlformats.org/wordprocessingml/2006/main">
        <w:t xml:space="preserve">1. Mëshira dhe falja e Zotit janë gjithmonë të disponueshme nëse pendohemi dhe kthehemi tek Ai.</w:t>
      </w:r>
    </w:p>
    <w:p/>
    <w:p>
      <w:r xmlns:w="http://schemas.openxmlformats.org/wordprocessingml/2006/main">
        <w:t xml:space="preserve">2. Ne të gjithë mund të mësojmë nga shembulli i Izraelit dhe të përpiqemi t'i qëndrojmë besnikë Perëndisë.</w:t>
      </w:r>
    </w:p>
    <w:p/>
    <w:p>
      <w:r xmlns:w="http://schemas.openxmlformats.org/wordprocessingml/2006/main">
        <w:t xml:space="preserve">1. Hozea 4:16</w:t>
      </w:r>
    </w:p>
    <w:p/>
    <w:p>
      <w:r xmlns:w="http://schemas.openxmlformats.org/wordprocessingml/2006/main">
        <w:t xml:space="preserve">2. 2 Kronikave 7:14 - "Nëse populli im, i quajtur me emrin tim, do të përulet, do të lutet, do të kërkojë fytyrën time dhe do të largohet nga rrugët e tij të liga, atëherë unë do të dëgjoj nga qielli dhe do t'ua fal mëkati dhe do të shërojë tokën e tyre".</w:t>
      </w:r>
    </w:p>
    <w:p/>
    <w:p>
      <w:r xmlns:w="http://schemas.openxmlformats.org/wordprocessingml/2006/main">
        <w:t xml:space="preserve">Hosea 4:17 Efraimi është bashkuar me idhujt; lëre të qetë.</w:t>
      </w:r>
    </w:p>
    <w:p/>
    <w:p>
      <w:r xmlns:w="http://schemas.openxmlformats.org/wordprocessingml/2006/main">
        <w:t xml:space="preserve">Hozea paralajmëron kundër idhujtarisë, duke nxitur që Efraimi duhet të lihet vetëm për idhujt e tyre.</w:t>
      </w:r>
    </w:p>
    <w:p/>
    <w:p>
      <w:r xmlns:w="http://schemas.openxmlformats.org/wordprocessingml/2006/main">
        <w:t xml:space="preserve">1. "Rreziku i idhujtarisë: Mësime nga Hozea 4:17"</w:t>
      </w:r>
    </w:p>
    <w:p/>
    <w:p>
      <w:r xmlns:w="http://schemas.openxmlformats.org/wordprocessingml/2006/main">
        <w:t xml:space="preserve">2. "Ikja nga idhujtaria: Një thirrje për veprim nga Hozea 4:17"</w:t>
      </w:r>
    </w:p>
    <w:p/>
    <w:p>
      <w:r xmlns:w="http://schemas.openxmlformats.org/wordprocessingml/2006/main">
        <w:t xml:space="preserve">1. 1 Gjonit 5:21 - "Djema të vegjël, ruani veten nga idhujt."</w:t>
      </w:r>
    </w:p>
    <w:p/>
    <w:p>
      <w:r xmlns:w="http://schemas.openxmlformats.org/wordprocessingml/2006/main">
        <w:t xml:space="preserve">2. Isaia 2:20-21 - "Mos beso më tek njerëzit e thjeshtë, të cilët kanë vetëm një frymë në vrimat e hundës. Pse t'i vlerësosh ata? Sepse e gjithë mirësia e tyre nuk është veçse një mjegull që zhduket; ata janë veçse hije, pa substancë. fare."</w:t>
      </w:r>
    </w:p>
    <w:p/>
    <w:p>
      <w:r xmlns:w="http://schemas.openxmlformats.org/wordprocessingml/2006/main">
        <w:t xml:space="preserve">Hosea 4:18 Pija e tyre është e thartë, kurvërohen vazhdimisht; princat e saj duan me turp, jepni.</w:t>
      </w:r>
    </w:p>
    <w:p/>
    <w:p>
      <w:r xmlns:w="http://schemas.openxmlformats.org/wordprocessingml/2006/main">
        <w:t xml:space="preserve">Populli i Izraelit ka qenë vazhdimisht jobesnik ndaj Perëndisë dhe sundimtarët e tyre nuk kanë turp për këtë.</w:t>
      </w:r>
    </w:p>
    <w:p/>
    <w:p>
      <w:r xmlns:w="http://schemas.openxmlformats.org/wordprocessingml/2006/main">
        <w:t xml:space="preserve">1: Ne duhet t'i qëndrojmë besnikë Perëndisë në çdo kohë dhe të refuzojmë mëkatin.</w:t>
      </w:r>
    </w:p>
    <w:p/>
    <w:p>
      <w:r xmlns:w="http://schemas.openxmlformats.org/wordprocessingml/2006/main">
        <w:t xml:space="preserve">2: Ne duhet të veprojmë me integritet dhe të nderojmë Perëndinë në gjithçka që bëjmë.</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Jakobi 4:17 - Prandaj, për atë që di të bëjë të mirën dhe nuk e bën atë, për të është mëkat.</w:t>
      </w:r>
    </w:p>
    <w:p/>
    <w:p>
      <w:r xmlns:w="http://schemas.openxmlformats.org/wordprocessingml/2006/main">
        <w:t xml:space="preserve">Hosea 4:19 Era e ka lidhur në krahët e saj dhe ata do të turpërohen për flijimet e tyre.</w:t>
      </w:r>
    </w:p>
    <w:p/>
    <w:p>
      <w:r xmlns:w="http://schemas.openxmlformats.org/wordprocessingml/2006/main">
        <w:t xml:space="preserve">Era i ka larguar njerëzit nga sakrificat e tyre dhe ata janë të turpëruar prej tyre.</w:t>
      </w:r>
    </w:p>
    <w:p/>
    <w:p>
      <w:r xmlns:w="http://schemas.openxmlformats.org/wordprocessingml/2006/main">
        <w:t xml:space="preserve">1: Sovraniteti i Perëndisë është përtej të kuptuarit tonë, dhe Ai kontrollon të gjitha gjërat, edhe kur ne nuk e kuptojmë atë.</w:t>
      </w:r>
    </w:p>
    <w:p/>
    <w:p>
      <w:r xmlns:w="http://schemas.openxmlformats.org/wordprocessingml/2006/main">
        <w:t xml:space="preserve">2: Është e rëndësishme të kujtojmë vullnetin e Perëndisë dhe ndonjëherë dëshirat dhe idetë tona duhet të bien në pozitën e tij të dytë.</w:t>
      </w:r>
    </w:p>
    <w:p/>
    <w:p>
      <w:r xmlns:w="http://schemas.openxmlformats.org/wordprocessingml/2006/main">
        <w:t xml:space="preserve">1: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Jeremia 22:29 - O tokë, tokë, tokë, dëgjo fjalën e Zotit! Kështu thotë Zoti: Shkruaje këtë njeri si pa fëmijë, një njeri që nuk do të ketë mbarësi në ditët e tij; sepse asnjë nga pasardhësit e tij nuk do të ketë mbarësi, duke u ulur në fronin e Davidit dhe të mbretërojë më në Judë.</w:t>
      </w:r>
    </w:p>
    <w:p/>
    <w:p>
      <w:r xmlns:w="http://schemas.openxmlformats.org/wordprocessingml/2006/main">
        <w:t xml:space="preserve">Kapitulli 5 i Hozesë vazhdon mesazhin e qortimit dhe të gjykimit kundër popullit të Izraelit. Kapitulli thekson pabesinë e tyre, idhujtarinë dhe pasojat me të cilat do të përballen për shkak të mosbindjes së tyre.</w:t>
      </w:r>
    </w:p>
    <w:p/>
    <w:p>
      <w:r xmlns:w="http://schemas.openxmlformats.org/wordprocessingml/2006/main">
        <w:t xml:space="preserve">Paragrafi 1: Kapitulli fillon me një thirrje për vëmendje, pasi Perëndia i akuzon priftërinjtë, shtëpinë e Izraelit dhe shtëpinë mbretërore për kryerjen e tradhtisë bashkëshortore shpirtërore dhe ndotjes së tyre (Hozea 5:1-3).</w:t>
      </w:r>
    </w:p>
    <w:p/>
    <w:p>
      <w:r xmlns:w="http://schemas.openxmlformats.org/wordprocessingml/2006/main">
        <w:t xml:space="preserve">Paragrafi 2: Zoti deklaron se veprimet e tyre nuk do t'i lejojnë ata të kthehen tek Ai, pasi krenaria dhe zemrat e tyre të papenduara i pengojnë që ta kërkojnë Atë. Ata kanë kërkuar ndihmë nga kombet e tjera, por në fund do të përballen me gjykimin dhe robërinë (Hozea 5:4-7).</w:t>
      </w:r>
    </w:p>
    <w:p/>
    <w:p>
      <w:r xmlns:w="http://schemas.openxmlformats.org/wordprocessingml/2006/main">
        <w:t xml:space="preserve">Paragrafi 3: Perëndia dënon Efraimin, një nga fiset e Izraelit, për krenarinë dhe shtypjen e tyre. Ai premton të jetë si tenja për Efraimin dhe si kalbja për popullin e Judës, duke shkaktuar shkatërrimin e tyre (Hozea 5:8-14).</w:t>
      </w:r>
    </w:p>
    <w:p/>
    <w:p>
      <w:r xmlns:w="http://schemas.openxmlformats.org/wordprocessingml/2006/main">
        <w:t xml:space="preserve">Paragrafi 4: Kapitulli përfundon me një përshkrim të situatës së dëshpëruar të Izraelit. Ata i thërrasin Perëndisë në ankthin e tyre, por veprimet dhe pabesia e tyre i pengojnë ata të gjejnë ndihmën dhe shërimin e Tij. Ata do të mbajnë pasojat e mëkateve të tyre derisa të pranojnë fajin e tyre dhe të kërkojnë fytyrën e Perëndisë (Hozea 5:15-6:1).</w:t>
      </w:r>
    </w:p>
    <w:p/>
    <w:p>
      <w:r xmlns:w="http://schemas.openxmlformats.org/wordprocessingml/2006/main">
        <w:t xml:space="preserve">në përmbledhje,</w:t>
      </w:r>
    </w:p>
    <w:p>
      <w:r xmlns:w="http://schemas.openxmlformats.org/wordprocessingml/2006/main">
        <w:t xml:space="preserve">Kapitulli 5 i Hozesë vazhdon mesazhin e qortimit dhe të gjykimit</w:t>
      </w:r>
    </w:p>
    <w:p>
      <w:r xmlns:w="http://schemas.openxmlformats.org/wordprocessingml/2006/main">
        <w:t xml:space="preserve">kundër popullit jobesnik të Izraelit,</w:t>
      </w:r>
    </w:p>
    <w:p>
      <w:r xmlns:w="http://schemas.openxmlformats.org/wordprocessingml/2006/main">
        <w:t xml:space="preserve">duke theksuar idhujtarinë e tyre, zemrat e papenduara dhe pasojat me të cilat do të përballen.</w:t>
      </w:r>
    </w:p>
    <w:p/>
    <w:p>
      <w:r xmlns:w="http://schemas.openxmlformats.org/wordprocessingml/2006/main">
        <w:t xml:space="preserve">Akuza për tradhti bashkëshortore shpirtërore dhe ndotje kundër priftërinjve, shtëpisë së Izraelit dhe shtëpisë mbretërore.</w:t>
      </w:r>
    </w:p>
    <w:p>
      <w:r xmlns:w="http://schemas.openxmlformats.org/wordprocessingml/2006/main">
        <w:t xml:space="preserve">Deklarata se veprimet e tyre i pengojnë ata të kthehen te Zoti.</w:t>
      </w:r>
    </w:p>
    <w:p>
      <w:r xmlns:w="http://schemas.openxmlformats.org/wordprocessingml/2006/main">
        <w:t xml:space="preserve">Ndëshkimi i Efraimit për krenarinë dhe shtypjen e tyre.</w:t>
      </w:r>
    </w:p>
    <w:p>
      <w:r xmlns:w="http://schemas.openxmlformats.org/wordprocessingml/2006/main">
        <w:t xml:space="preserve">Premtim shkatërrimi dhe gjykimi mbi Efraimin dhe popullin e Judës.</w:t>
      </w:r>
    </w:p>
    <w:p>
      <w:r xmlns:w="http://schemas.openxmlformats.org/wordprocessingml/2006/main">
        <w:t xml:space="preserve">Përshkrimi i situatës së dëshpëruar të Izraelit dhe paaftësia e tyre për të gjetur ndihmë dhe shërim për shkak të mosbesnikërisë së tyre.</w:t>
      </w:r>
    </w:p>
    <w:p>
      <w:r xmlns:w="http://schemas.openxmlformats.org/wordprocessingml/2006/main">
        <w:t xml:space="preserve">Thirrje për pranimin e fajit dhe kërkimin e fytyrës së Zotit.</w:t>
      </w:r>
    </w:p>
    <w:p/>
    <w:p>
      <w:r xmlns:w="http://schemas.openxmlformats.org/wordprocessingml/2006/main">
        <w:t xml:space="preserve">Ky kapitull i Hozesë vazhdon mesazhin e qortimit dhe të gjykimit kundër popullit jobesnik të Izraelit. Perëndia i akuzon priftërinjtë, shtëpinë e Izraelit dhe shtëpinë mbretërore për kryerjen e tradhtisë bashkëshortore shpirtërore dhe ndotjes së tyre. Ai deklaron se veprimet e tyre i pengojnë ata të kthehen tek Ai, pasi krenaria dhe zemrat e tyre të papenduara i pengojnë që ta kërkojnë Atë. Edhe pse ata kërkojnë ndihmë nga kombet e tjera, ata në fund do të përballen me gjykimin dhe robërinë. Efraimi, një nga fiset e Izraelit, ndëshkohet për krenarinë dhe shtypjen e tyre. Perëndia premton të jetë si tenja për Efraimin dhe si kalbja për popullin e Judës, duke shkaktuar shkatërrimin e tyre. Kapitulli përfundon me një përshkrim të situatës së dëshpëruar të Izraelit. Ata i thërrasin Perëndisë në ankthin e tyre, por veprimet dhe pabesia e tyre i pengojnë ata të gjejnë ndihmën dhe shërimin e Tij. Ata do të mbajnë pasojat e mëkateve të tyre derisa të pranojnë fajin e tyre dhe të kërkojnë fytyrën e Zotit. Ky kapitull thekson pabesinë, idhujtarinë dhe gjykimin e afërt me të cilin do të përballet populli i Izraelit si rezultat i mosbindjes së tij.</w:t>
      </w:r>
    </w:p>
    <w:p/>
    <w:p>
      <w:r xmlns:w="http://schemas.openxmlformats.org/wordprocessingml/2006/main">
        <w:t xml:space="preserve">Hosea 5:1 Dëgjoni këtë, o priftërinj; dhe dëgjoni, o shtëpi e Izraelit; dhe vini vesh, o shtëpi e mbretit; sepse drejtësia është kundër jush, sepse keni qenë një lak në Mizpah dhe një rrjetë e shtrirë mbi Tabor.</w:t>
      </w:r>
    </w:p>
    <w:p/>
    <w:p>
      <w:r xmlns:w="http://schemas.openxmlformats.org/wordprocessingml/2006/main">
        <w:t xml:space="preserve">Dëgjoni gjykimin e Zotit, o priftërinj, dhe dëgjoni, o shtëpi e Izraelit dhe shtëpi e mbretit.</w:t>
      </w:r>
    </w:p>
    <w:p/>
    <w:p>
      <w:r xmlns:w="http://schemas.openxmlformats.org/wordprocessingml/2006/main">
        <w:t xml:space="preserve">1: Ne duhet të dëgjojmë gjykimin e Zotit dhe të ndjekim urdhërimet e Tij.</w:t>
      </w:r>
    </w:p>
    <w:p/>
    <w:p>
      <w:r xmlns:w="http://schemas.openxmlformats.org/wordprocessingml/2006/main">
        <w:t xml:space="preserve">2: Ne duhet t'i kushtojmë vëmendje asaj që ka thënë Zoti dhe të mos biem në grackën e tundimit të mëkatit.</w:t>
      </w:r>
    </w:p>
    <w:p/>
    <w:p>
      <w:r xmlns:w="http://schemas.openxmlformats.org/wordprocessingml/2006/main">
        <w:t xml:space="preserve">1: Fjalët e urta 28:13 Kush i mbulon mëkatet e tij nuk do të ketë mbarësi, por ai që i rrëfen dhe i braktis do të ketë mëshirë.</w:t>
      </w:r>
    </w:p>
    <w:p/>
    <w:p>
      <w:r xmlns:w="http://schemas.openxmlformats.org/wordprocessingml/2006/main">
        <w:t xml:space="preserve">2: Jakobi 1:14-15 Por çdo njeri tundohet, kur tërhiqet nga epshi i tij dhe joshet. Pastaj, kur epshi ngjizet, lind mëkatin, dhe mëkati, kur mbaron, lind vdekjen.</w:t>
      </w:r>
    </w:p>
    <w:p/>
    <w:p>
      <w:r xmlns:w="http://schemas.openxmlformats.org/wordprocessingml/2006/main">
        <w:t xml:space="preserve">Hosea 5:2 Dhe rebelët janë të thellë për të bërë masakër, megjithëse unë kam qenë i qortuar për të gjithë.</w:t>
      </w:r>
    </w:p>
    <w:p/>
    <w:p>
      <w:r xmlns:w="http://schemas.openxmlformats.org/wordprocessingml/2006/main">
        <w:t xml:space="preserve">Njerëzit rebelohen dhe vrasin njëri-tjetrin, pavarësisht paralajmërimeve të Zotit.</w:t>
      </w:r>
    </w:p>
    <w:p/>
    <w:p>
      <w:r xmlns:w="http://schemas.openxmlformats.org/wordprocessingml/2006/main">
        <w:t xml:space="preserve">1: Duhet t'u vëmë veshin paralajmërimeve të Perëndisë dhe të largohemi nga mëkati, përndryshe do të vuajmë pasojat.</w:t>
      </w:r>
    </w:p>
    <w:p/>
    <w:p>
      <w:r xmlns:w="http://schemas.openxmlformats.org/wordprocessingml/2006/main">
        <w:t xml:space="preserve">2: Duhet të kemi besim te Zoti dhe të kemi besim se Ai do të na udhëheqë në rrugën e drejtë.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Hosea 5:3 Unë e njoh Efraimin dhe Izraeli nuk më është fshehur, sepse tani, o Efraim, ti kurvëroheni dhe Izraeli është ndotur.</w:t>
      </w:r>
    </w:p>
    <w:p/>
    <w:p>
      <w:r xmlns:w="http://schemas.openxmlformats.org/wordprocessingml/2006/main">
        <w:t xml:space="preserve">Perëndia i njeh mëkatet e Efraimit dhe të Izraelit dhe nuk është i kënaqur me kurvërinë e tyre që i ka shkaktuar ndotjen e tyre.</w:t>
      </w:r>
    </w:p>
    <w:p/>
    <w:p>
      <w:r xmlns:w="http://schemas.openxmlformats.org/wordprocessingml/2006/main">
        <w:t xml:space="preserve">1. Pasojat e mëkatit: A mbi Hozean 5:3</w:t>
      </w:r>
    </w:p>
    <w:p/>
    <w:p>
      <w:r xmlns:w="http://schemas.openxmlformats.org/wordprocessingml/2006/main">
        <w:t xml:space="preserve">2. Perëndia e njeh mëkatin tonë: A mbi Hozea 5:3</w:t>
      </w:r>
    </w:p>
    <w:p/>
    <w:p>
      <w:r xmlns:w="http://schemas.openxmlformats.org/wordprocessingml/2006/main">
        <w:t xml:space="preserve">1. Ezekieli 16:15-17 Besnikëria e Perëndisë pavarësisht nga pabesia e Izraelit</w:t>
      </w:r>
    </w:p>
    <w:p/>
    <w:p>
      <w:r xmlns:w="http://schemas.openxmlformats.org/wordprocessingml/2006/main">
        <w:t xml:space="preserve">2. Jakobi 4:17 Kotësia e mëkatimit kundër Perëndisë</w:t>
      </w:r>
    </w:p>
    <w:p/>
    <w:p>
      <w:r xmlns:w="http://schemas.openxmlformats.org/wordprocessingml/2006/main">
        <w:t xml:space="preserve">Hosea 5:4 Nuk do t'i ndërtojnë veprimet e tyre për t'u kthyer tek Perëndia i tyre, sepse në mes tyre është fryma e kurvërisë dhe nuk e kanë njohur Zotin.</w:t>
      </w:r>
    </w:p>
    <w:p/>
    <w:p>
      <w:r xmlns:w="http://schemas.openxmlformats.org/wordprocessingml/2006/main">
        <w:t xml:space="preserve">Populli i Hozesë është larguar nga Perëndia dhe ka qenë jobesnik ndaj tij. Fryma e kurvërisë është në mes të tyre dhe ata nuk e njohin Zotin.</w:t>
      </w:r>
    </w:p>
    <w:p/>
    <w:p>
      <w:r xmlns:w="http://schemas.openxmlformats.org/wordprocessingml/2006/main">
        <w:t xml:space="preserve">1. Pasojat e idhujtarisë - Hozea 5:4</w:t>
      </w:r>
    </w:p>
    <w:p/>
    <w:p>
      <w:r xmlns:w="http://schemas.openxmlformats.org/wordprocessingml/2006/main">
        <w:t xml:space="preserve">2. Realiteti i tradhtisë bashkëshortore shpirtërore - Hozea 5:4</w:t>
      </w:r>
    </w:p>
    <w:p/>
    <w:p>
      <w:r xmlns:w="http://schemas.openxmlformats.org/wordprocessingml/2006/main">
        <w:t xml:space="preserve">1. Jeremia 2:20, "Në kohët e lashta kam thyer zgjedhën tënde, kam këputur lidhjet e tua, dhe ti ke thënë: "Nuk do të kryej mëkate", kur mbi çdo kodër të lartë dhe nën çdo pemë të gjelbër endesh duke u bërë prostitutë."</w:t>
      </w:r>
    </w:p>
    <w:p/>
    <w:p>
      <w:r xmlns:w="http://schemas.openxmlformats.org/wordprocessingml/2006/main">
        <w:t xml:space="preserve">2. Ezekieli 6:9, "Dhe ata që do të shpëtojnë nga ju do të më kujtojnë midis kombeve ku do t'i çojnë robër, sepse jam thyer me zemrën e tyre kurvë që është larguar nga unë dhe me sytë e tyre që shkojnë një kurvërohen pas idhujve të tyre dhe do të kenë neveri për të këqijat që kanë kryer në të gjitha veprimet e tyre të neveritshme".</w:t>
      </w:r>
    </w:p>
    <w:p/>
    <w:p>
      <w:r xmlns:w="http://schemas.openxmlformats.org/wordprocessingml/2006/main">
        <w:t xml:space="preserve">Hosea 5:5 Krenaria e Izraelit dëshmon kundër tij; prandaj Izraeli dhe Efraimi do të bien në paudhësinë e tyre; Me ta do të bjerë edhe Juda.</w:t>
      </w:r>
    </w:p>
    <w:p/>
    <w:p>
      <w:r xmlns:w="http://schemas.openxmlformats.org/wordprocessingml/2006/main">
        <w:t xml:space="preserve">Izraeli dhe Juda kanë rënë në paudhësinë e tyre për shkak të krenarisë së tyre.</w:t>
      </w:r>
    </w:p>
    <w:p/>
    <w:p>
      <w:r xmlns:w="http://schemas.openxmlformats.org/wordprocessingml/2006/main">
        <w:t xml:space="preserve">1. Rreziku i krenarisë - Hozea 5:5</w:t>
      </w:r>
    </w:p>
    <w:p/>
    <w:p>
      <w:r xmlns:w="http://schemas.openxmlformats.org/wordprocessingml/2006/main">
        <w:t xml:space="preserve">2. Pasojat e paudhësisë - Hozea 5:5</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Hosea 5:6 Ata do të shkojnë me kopetë e tyre dhe me kopetë e tyre për të kërkuar Zotin; por nuk do ta gjejnë; ai është tërhequr prej tyre.</w:t>
      </w:r>
    </w:p>
    <w:p/>
    <w:p>
      <w:r xmlns:w="http://schemas.openxmlformats.org/wordprocessingml/2006/main">
        <w:t xml:space="preserve">Zoti e ka hequr veten nga njerëzit që e kërkojnë.</w:t>
      </w:r>
    </w:p>
    <w:p/>
    <w:p>
      <w:r xmlns:w="http://schemas.openxmlformats.org/wordprocessingml/2006/main">
        <w:t xml:space="preserve">1. Heshtja e Perëndisë: Të mësosh të dëgjosh në një botë të zhurmshme</w:t>
      </w:r>
    </w:p>
    <w:p/>
    <w:p>
      <w:r xmlns:w="http://schemas.openxmlformats.org/wordprocessingml/2006/main">
        <w:t xml:space="preserve">2. Tërheqja e Zotit: Kur Zoti duket se mungon</w:t>
      </w:r>
    </w:p>
    <w:p/>
    <w:p>
      <w:r xmlns:w="http://schemas.openxmlformats.org/wordprocessingml/2006/main">
        <w:t xml:space="preserve">1. Isaia 55:6-7 Kërkoni Zotin derisa të gjendet; lutjuni kur është afër; 7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Psalmi 27:8 Kur ti the: "Kërko fytyrën time", zemra ime të tha: "Unë kërkoj fytyrën tënde, o Zot".</w:t>
      </w:r>
    </w:p>
    <w:p/>
    <w:p>
      <w:r xmlns:w="http://schemas.openxmlformats.org/wordprocessingml/2006/main">
        <w:t xml:space="preserve">Hosea 5:7 Kanë vepruar me pabesi kundër Zotit, sepse kanë lindur bij të huaj; tani një muaj do t'i gllabërojë me racionet e tyre.</w:t>
      </w:r>
    </w:p>
    <w:p/>
    <w:p>
      <w:r xmlns:w="http://schemas.openxmlformats.org/wordprocessingml/2006/main">
        <w:t xml:space="preserve">Populli i Perëndisë është larguar nga Ai dhe ka ndjekur idhujt e rremë, duke rezultuar në shkatërrim shpirtëror.</w:t>
      </w:r>
    </w:p>
    <w:p/>
    <w:p>
      <w:r xmlns:w="http://schemas.openxmlformats.org/wordprocessingml/2006/main">
        <w:t xml:space="preserve">1: Largimi nga Zoti sjell pasoja të tmerrshme.</w:t>
      </w:r>
    </w:p>
    <w:p/>
    <w:p>
      <w:r xmlns:w="http://schemas.openxmlformats.org/wordprocessingml/2006/main">
        <w:t xml:space="preserve">2: Ne duhet t'i qëndrojmë besnikë Perëndisë, edhe kur është e vështirë.</w:t>
      </w:r>
    </w:p>
    <w:p/>
    <w:p>
      <w:r xmlns:w="http://schemas.openxmlformats.org/wordprocessingml/2006/main">
        <w:t xml:space="preserve">1: Ligji i Përtërirë 6:16 - "Po, do ta duash Zotin, Perëndinë tënd, me gjithë zemrën tënde, me gjithë shpirtin tënd dhe me gjithë fuqinë tënde."</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Hosea 5:8 I bini bririt në Gibeah dhe borisë në Ramah; bërtitni me zë të lartë në Bethaven, pas teje, o Beniamin.</w:t>
      </w:r>
    </w:p>
    <w:p/>
    <w:p>
      <w:r xmlns:w="http://schemas.openxmlformats.org/wordprocessingml/2006/main">
        <w:t xml:space="preserve">Osea po i bën thirrje popullit të Izraelit që të japë alarmin e pendimit.</w:t>
      </w:r>
    </w:p>
    <w:p/>
    <w:p>
      <w:r xmlns:w="http://schemas.openxmlformats.org/wordprocessingml/2006/main">
        <w:t xml:space="preserve">1. Bëj alarmin: Pendohuni dhe kthehuni te Zoti</w:t>
      </w:r>
    </w:p>
    <w:p/>
    <w:p>
      <w:r xmlns:w="http://schemas.openxmlformats.org/wordprocessingml/2006/main">
        <w:t xml:space="preserve">2. Kërkimi i mëshirës së Perëndisë: Një thirrje për pendim</w:t>
      </w:r>
    </w:p>
    <w:p/>
    <w:p>
      <w:r xmlns:w="http://schemas.openxmlformats.org/wordprocessingml/2006/main">
        <w:t xml:space="preserve">1. Joeli 2:1-2 - "I bini borisë në Sion; jepni alarmin në kodrën time të shenjtë. Le të dridhen të gjithë ata që banojnë në tokë, sepse dita e Zotit po vjen. Ajo është afër"</w:t>
      </w:r>
    </w:p>
    <w:p/>
    <w:p>
      <w:r xmlns:w="http://schemas.openxmlformats.org/wordprocessingml/2006/main">
        <w:t xml:space="preserve">2. Jona 3:4-5 - "Jonai filloi të hyjë në qytet, duke bërë një ditë udhëtim. Dhe thirri: "Edhe dyzet ditë dhe Niniveja do të shkatërrohet!" Dhe banorët e Ninevisë i besuan Perëndisë. Ata thirrën një agjërim dhe të veshur me thasë, nga më i madhi deri te më i vogli.</w:t>
      </w:r>
    </w:p>
    <w:p/>
    <w:p>
      <w:r xmlns:w="http://schemas.openxmlformats.org/wordprocessingml/2006/main">
        <w:t xml:space="preserve">Hosea 5:9 Efraimi do të shkretohet ditën e qortimit; midis fiseve të Izraelit kam bërë të ditur atë që do të ndodhë me siguri.</w:t>
      </w:r>
    </w:p>
    <w:p/>
    <w:p>
      <w:r xmlns:w="http://schemas.openxmlformats.org/wordprocessingml/2006/main">
        <w:t xml:space="preserve">Efraimi do të ndëshkohet për mëkatet e tyre dhe Zoti ka shpallur gjykimin e Tij.</w:t>
      </w:r>
    </w:p>
    <w:p/>
    <w:p>
      <w:r xmlns:w="http://schemas.openxmlformats.org/wordprocessingml/2006/main">
        <w:t xml:space="preserve">1: Ne nuk duhet të harrojmë premtimet e Perëndisë për ndëshkim dhe drejtësi për ata që janë larguar prej Tij.</w:t>
      </w:r>
    </w:p>
    <w:p/>
    <w:p>
      <w:r xmlns:w="http://schemas.openxmlformats.org/wordprocessingml/2006/main">
        <w:t xml:space="preserve">2: Duhet të kujtojmë gjithmonë se veprimet tona kanë pasoja dhe se Perëndia do të na gjykojë për mëkatet tona.</w:t>
      </w:r>
    </w:p>
    <w:p/>
    <w:p>
      <w:r xmlns:w="http://schemas.openxmlformats.org/wordprocessingml/2006/main">
        <w:t xml:space="preserve">1: Isaia 5:20-23 -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Romakëve 2:4-5 - Ose përbuz pasuritë e mirësisë, durimit dhe durimit të tij; duke mos ditur se mirësia e Perëndisë të çon në pendim?</w:t>
      </w:r>
    </w:p>
    <w:p/>
    <w:p>
      <w:r xmlns:w="http://schemas.openxmlformats.org/wordprocessingml/2006/main">
        <w:t xml:space="preserve">Hosea 5:10 Princat e Judës ishin si ata që heqin kufijtë; prandaj unë do të derdh mbi ta zemërimin tim si ujë.</w:t>
      </w:r>
    </w:p>
    <w:p/>
    <w:p>
      <w:r xmlns:w="http://schemas.openxmlformats.org/wordprocessingml/2006/main">
        <w:t xml:space="preserve">Princat e Judës sillen si ata që shpërfillin kufijtë, kështu që Zoti do t'i ndëshkojë ata me zemërimin e Tij.</w:t>
      </w:r>
    </w:p>
    <w:p/>
    <w:p>
      <w:r xmlns:w="http://schemas.openxmlformats.org/wordprocessingml/2006/main">
        <w:t xml:space="preserve">1. Zoti është i drejtë dhe zemërimi i Tij është i vërtetë</w:t>
      </w:r>
    </w:p>
    <w:p/>
    <w:p>
      <w:r xmlns:w="http://schemas.openxmlformats.org/wordprocessingml/2006/main">
        <w:t xml:space="preserve">2. Bindjuni kufijve të Perëndisë dhe nderoni standardet e tij</w:t>
      </w:r>
    </w:p>
    <w:p/>
    <w:p>
      <w:r xmlns:w="http://schemas.openxmlformats.org/wordprocessingml/2006/main">
        <w:t xml:space="preserve">1. Mateu 7:13-14 - Hyni nga porta e ngushtë; sepse porta është e gjerë dhe udha e gjerë që të çon në shkatërrim, dhe ka shumë që hyjnë nga ajo.</w:t>
      </w:r>
    </w:p>
    <w:p/>
    <w:p>
      <w:r xmlns:w="http://schemas.openxmlformats.org/wordprocessingml/2006/main">
        <w:t xml:space="preserve">14 Sepse porta është e vogël dhe udha e ngushtë që të çon në jetë, dhe pak janë ata që e gjejnë.</w:t>
      </w:r>
    </w:p>
    <w:p/>
    <w:p>
      <w:r xmlns:w="http://schemas.openxmlformats.org/wordprocessingml/2006/main">
        <w:t xml:space="preserve">2. Romakëve 12:18 - Nëse është e mundur, për aq sa varet nga ju, jini në paqe me të gjithë njerëzit.</w:t>
      </w:r>
    </w:p>
    <w:p/>
    <w:p>
      <w:r xmlns:w="http://schemas.openxmlformats.org/wordprocessingml/2006/main">
        <w:t xml:space="preserve">Hosea 5:11 Efraimi është i shtypur dhe i thyer në drejtësi, sepse eci me dëshirë sipas urdhërimit.</w:t>
      </w:r>
    </w:p>
    <w:p/>
    <w:p>
      <w:r xmlns:w="http://schemas.openxmlformats.org/wordprocessingml/2006/main">
        <w:t xml:space="preserve">Efraimi është shtypur dhe gjykuar sepse ka ndjekur vullnetarisht urdhërimet e Perëndisë.</w:t>
      </w:r>
    </w:p>
    <w:p/>
    <w:p>
      <w:r xmlns:w="http://schemas.openxmlformats.org/wordprocessingml/2006/main">
        <w:t xml:space="preserve">1. "Fuqia e bindjes"</w:t>
      </w:r>
    </w:p>
    <w:p/>
    <w:p>
      <w:r xmlns:w="http://schemas.openxmlformats.org/wordprocessingml/2006/main">
        <w:t xml:space="preserve">2. "Bekimi i nënshtrimit"</w:t>
      </w:r>
    </w:p>
    <w:p/>
    <w:p>
      <w:r xmlns:w="http://schemas.openxmlformats.org/wordprocessingml/2006/main">
        <w:t xml:space="preserve">1. Mateu 11:29 Merrni mbi vete zgjedhën time dhe mësoni nga unë, sepse unë jam zemërbutë dhe i përulur nga zemra dhe ju do të gjeni prehje për shpirtrat tuaj.</w:t>
      </w:r>
    </w:p>
    <w:p/>
    <w:p>
      <w:r xmlns:w="http://schemas.openxmlformats.org/wordprocessingml/2006/main">
        <w:t xml:space="preserve">2. Fjalët e urta 19:16 Kush respekton urdhërimet ruan jetën e tij, por ai që përçmon rrugët e tyre do të vdesë.</w:t>
      </w:r>
    </w:p>
    <w:p/>
    <w:p>
      <w:r xmlns:w="http://schemas.openxmlformats.org/wordprocessingml/2006/main">
        <w:t xml:space="preserve">Hosea 5:12 12 Prandaj për Efraimin do të jem si tenja dhe për shtëpinë e Judës si një kalbësi.</w:t>
      </w:r>
    </w:p>
    <w:p/>
    <w:p>
      <w:r xmlns:w="http://schemas.openxmlformats.org/wordprocessingml/2006/main">
        <w:t xml:space="preserve">Perëndia do të ndëshkojë Efraimin dhe Judën për mëkatet e tyre duke i kthyer në pluhur dhe kalb.</w:t>
      </w:r>
    </w:p>
    <w:p/>
    <w:p>
      <w:r xmlns:w="http://schemas.openxmlformats.org/wordprocessingml/2006/main">
        <w:t xml:space="preserve">1. Fuqia e zemërimit të Perëndisë: Kuptimi i pasojave të mëkatit</w:t>
      </w:r>
    </w:p>
    <w:p/>
    <w:p>
      <w:r xmlns:w="http://schemas.openxmlformats.org/wordprocessingml/2006/main">
        <w:t xml:space="preserve">2. Kthimi nga mëkati: Si të rivendosim marrëdhënien tonë me Perëndinë</w:t>
      </w:r>
    </w:p>
    <w:p/>
    <w:p>
      <w:r xmlns:w="http://schemas.openxmlformats.org/wordprocessingml/2006/main">
        <w:t xml:space="preserve">1. Mateu 12:34-37 "Sepse goja flet nga bollëku i zemrës. Njeriu i mirë nga thesari i tij i mirë nxjerr të mirën dhe i ligu nga thesari i tij i keq nxjerr të keqen. Unë po ju them, Ditën e gjyqit njerëzit do të japin llogari për çdo fjalë të shkujdesur që do të thonë, sepse me fjalët e tua do të justifikohesh dhe me fjalët e tua do të dënohesh.</w:t>
      </w:r>
    </w:p>
    <w:p/>
    <w:p>
      <w:r xmlns:w="http://schemas.openxmlformats.org/wordprocessingml/2006/main">
        <w:t xml:space="preserve">2. Jakobi 4:7-10 Nënshtrojuni, pra, Perëndisë. Rezistojini djallit dhe ai do të largohet prej jush. Afrojuni Perëndisë dhe ai do t'ju afrohet juve. Pastrojini duart, o mëkatarë dhe pastroni zemrat tuaja, o njerëz të dyfishtë. Ji i mjerë dhe vajto dhe qaj. E qeshura juaj le të kthehet në zi dhe gëzimi juaj në errësirë. Përuluni përpara Zotit dhe ai do t'ju lartësojë.</w:t>
      </w:r>
    </w:p>
    <w:p/>
    <w:p>
      <w:r xmlns:w="http://schemas.openxmlformats.org/wordprocessingml/2006/main">
        <w:t xml:space="preserve">Hosea 5:13 Kur Efraimi pa sëmundjen e tij dhe Juda pa plagën e tij, Efraimi shkoi te Asiria dhe dërgoi te mbreti Jareb;</w:t>
      </w:r>
    </w:p>
    <w:p/>
    <w:p>
      <w:r xmlns:w="http://schemas.openxmlformats.org/wordprocessingml/2006/main">
        <w:t xml:space="preserve">Efraimi dhe Juda e njohin sëmundjen dhe plagën e tyre, kështu që Efraimi kërkon ndihmë nga mbreti asirian Jareb, por mbreti nuk mund t'i shërojë.</w:t>
      </w:r>
    </w:p>
    <w:p/>
    <w:p>
      <w:r xmlns:w="http://schemas.openxmlformats.org/wordprocessingml/2006/main">
        <w:t xml:space="preserve">1. Perëndia është shëruesi ynë i vetëm i vërtetë</w:t>
      </w:r>
    </w:p>
    <w:p/>
    <w:p>
      <w:r xmlns:w="http://schemas.openxmlformats.org/wordprocessingml/2006/main">
        <w:t xml:space="preserve">2. Kërkimi i ndihmës nga burimet e gabuara çon në zhgënjim</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 Mateu 9:12-13 - "Me të dëgjuar këtë, Jezusi tha: "Nuk janë të shëndoshët ata që kanë nevojë për një mjek, por të sëmurët. Por shkoni dhe mësoni se çfarë do të thotë: "Unë dua mëshirë, jo sakrificë". Sepse unë nuk kam ardhur të thërras të drejtët, por mëkatarët'".</w:t>
      </w:r>
    </w:p>
    <w:p/>
    <w:p>
      <w:r xmlns:w="http://schemas.openxmlformats.org/wordprocessingml/2006/main">
        <w:t xml:space="preserve">Hosea 5:14 Sepse unë do të jem për Efraimin si një luan dhe si një luan i vogël për shtëpinë e Judës; Unë do ta marr dhe askush nuk do ta shpëtojë.</w:t>
      </w:r>
    </w:p>
    <w:p/>
    <w:p>
      <w:r xmlns:w="http://schemas.openxmlformats.org/wordprocessingml/2006/main">
        <w:t xml:space="preserve">Hozea e paralajmëron popullin e Perëndisë për mosbindjen e tyre dhe për pasojat që do të hasin.</w:t>
      </w:r>
    </w:p>
    <w:p/>
    <w:p>
      <w:r xmlns:w="http://schemas.openxmlformats.org/wordprocessingml/2006/main">
        <w:t xml:space="preserve">1: Ne duhet të jemi të bindur ndaj Perëndisë, përndryshe Ai do të na shqyejë dhe askush nuk do të jetë në gjendje të na shpëtojë.</w:t>
      </w:r>
    </w:p>
    <w:p/>
    <w:p>
      <w:r xmlns:w="http://schemas.openxmlformats.org/wordprocessingml/2006/main">
        <w:t xml:space="preserve">2: Zoti është i fuqishëm dhe ka aftësinë të na shqyejë nëse nuk i bindemi urdhrave të Tij.</w:t>
      </w:r>
    </w:p>
    <w:p/>
    <w:p>
      <w:r xmlns:w="http://schemas.openxmlformats.org/wordprocessingml/2006/main">
        <w:t xml:space="preserve">1: Ligji i Përtërirë 28:15-20 Perëndia paralajmëron popullin e Tij për mallkimet me të cilat do të përballen nëse nuk i binden Atij.</w:t>
      </w:r>
    </w:p>
    <w:p/>
    <w:p>
      <w:r xmlns:w="http://schemas.openxmlformats.org/wordprocessingml/2006/main">
        <w:t xml:space="preserve">2: Jeremia 17:5-10 Perëndia paralajmëron popullin e Tij për pasojat e besimit te vetja dhe jo te Ai.</w:t>
      </w:r>
    </w:p>
    <w:p/>
    <w:p>
      <w:r xmlns:w="http://schemas.openxmlformats.org/wordprocessingml/2006/main">
        <w:t xml:space="preserve">Hosea 5:15 15 Do të shkoj dhe do të kthehem në vendin tim deri sa të pranojnë fajin e tyre dhe të kërkojnë fytyrën time; në pikëllimin e tyre do të më kërkojnë herët.</w:t>
      </w:r>
    </w:p>
    <w:p/>
    <w:p>
      <w:r xmlns:w="http://schemas.openxmlformats.org/wordprocessingml/2006/main">
        <w:t xml:space="preserve">Perëndia do të presë derisa njerëzit të pranojnë veprimet e tyre të gabuara dhe ta kërkojnë Atë në ankthin e tyre.</w:t>
      </w:r>
    </w:p>
    <w:p/>
    <w:p>
      <w:r xmlns:w="http://schemas.openxmlformats.org/wordprocessingml/2006/main">
        <w:t xml:space="preserve">1. Fuqia e Pendimit: Pse është thelbësore të kërkojmë Perëndinë në vështirësitë tona</w:t>
      </w:r>
    </w:p>
    <w:p/>
    <w:p>
      <w:r xmlns:w="http://schemas.openxmlformats.org/wordprocessingml/2006/main">
        <w:t xml:space="preserve">2. Mëshira dhe durimi i Perëndisë: Mësimi nga Hozea 5:15</w:t>
      </w:r>
    </w:p>
    <w:p/>
    <w:p>
      <w:r xmlns:w="http://schemas.openxmlformats.org/wordprocessingml/2006/main">
        <w:t xml:space="preserve">1.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Ezekieli 33:11 - U thuaj atyre: "Ashtu siç është e vërtetë që unë rroj", thotë Zoti, Zoti, "nuk kënaqem me vdekjen e të pabesit, por që i pabesi të largohet nga rruga e tij dhe të jetojë; kthehuni prapa, kthehuni nga rrugët tuaja të liga, sepse përse do të vdisni, o shtëpi e Izraelit?</w:t>
      </w:r>
    </w:p>
    <w:p/>
    <w:p>
      <w:r xmlns:w="http://schemas.openxmlformats.org/wordprocessingml/2006/main">
        <w:t xml:space="preserve">Kapitulli 6 i Hozesë përshkruan një thirrje për pendim dhe temën e dëshirës së Perëndisë për dashuri dhe njohuri të vërtetë në vend të ritualeve fetare sipërfaqësore. Kapitulli kundërshton pendimin e përkohshëm të njerëzve me mungesën e angazhimit të tyre të qëndrueshëm për ndryshim.</w:t>
      </w:r>
    </w:p>
    <w:p/>
    <w:p>
      <w:r xmlns:w="http://schemas.openxmlformats.org/wordprocessingml/2006/main">
        <w:t xml:space="preserve">Paragrafi 1: Kapitulli fillon me njerëzit që shprehin dëshirën për t'u kthyer te Zoti, duke pranuar se Ai i ka plagosur dhe do t'i shërojë. Ata deklarojnë qëllimin e tyre për ta kërkuar Atë dhe për të pranuar drejtësinë e Tij (Hozea 6:1-3).</w:t>
      </w:r>
    </w:p>
    <w:p/>
    <w:p>
      <w:r xmlns:w="http://schemas.openxmlformats.org/wordprocessingml/2006/main">
        <w:t xml:space="preserve">Paragrafi 2: Zoti i përgjigjet pendimit të tyre të përkohshëm, duke theksuar mospërputhjen e tyre dhe mungesën e angazhimit të vërtetë. Ai e krahason besnikërinë e tyre me mjegullën kalimtare të mëngjesit dhe thekson dëshirën e Tij për dashuri të patundur dhe njohuri për Të, në vend të sakrificave fetare (Hozea 6:4-6).</w:t>
      </w:r>
    </w:p>
    <w:p/>
    <w:p>
      <w:r xmlns:w="http://schemas.openxmlformats.org/wordprocessingml/2006/main">
        <w:t xml:space="preserve">Paragrafi 3: Zoti i akuzon njerëzit për shkelje të besëlidhjes si Adami dhe thyerje të besimit me Të. Ai përshkruan pabesinë, mashtrimin dhe dhunën e tyre. Si rezultat, gjykimi do të vijë mbi ta (Hozea 6:7-10).</w:t>
      </w:r>
    </w:p>
    <w:p/>
    <w:p>
      <w:r xmlns:w="http://schemas.openxmlformats.org/wordprocessingml/2006/main">
        <w:t xml:space="preserve">Paragrafi 4: Kapitulli përfundon me një kujtim të dëshirës së Perëndisë për mëshirë dhe njohuri për Të, në vend të flijimeve të djegura. Ai i thërret njerëzit të kthehen tek Ai dhe premton rivendosje dhe ringjallje nëse ata e kërkojnë vërtet Atë me sinqeritet dhe përkushtim (Hozea 6:11).</w:t>
      </w:r>
    </w:p>
    <w:p/>
    <w:p>
      <w:r xmlns:w="http://schemas.openxmlformats.org/wordprocessingml/2006/main">
        <w:t xml:space="preserve">në përmbledhje,</w:t>
      </w:r>
    </w:p>
    <w:p>
      <w:r xmlns:w="http://schemas.openxmlformats.org/wordprocessingml/2006/main">
        <w:t xml:space="preserve">Kapitulli 6 i Hozesë përshkruan një thirrje për pendim</w:t>
      </w:r>
    </w:p>
    <w:p>
      <w:r xmlns:w="http://schemas.openxmlformats.org/wordprocessingml/2006/main">
        <w:t xml:space="preserve">dhe thekson dëshirën e Perëndisë për dashuri dhe njohuri të vërtetë</w:t>
      </w:r>
    </w:p>
    <w:p>
      <w:r xmlns:w="http://schemas.openxmlformats.org/wordprocessingml/2006/main">
        <w:t xml:space="preserve">e jo ritualet fetare sipërfaqësore.</w:t>
      </w:r>
    </w:p>
    <w:p/>
    <w:p>
      <w:r xmlns:w="http://schemas.openxmlformats.org/wordprocessingml/2006/main">
        <w:t xml:space="preserve">Njerëz që shprehin dëshirën për t'u kthyer te Zoti, duke pranuar plagët e Tij dhe duke e kërkuar Atë.</w:t>
      </w:r>
    </w:p>
    <w:p>
      <w:r xmlns:w="http://schemas.openxmlformats.org/wordprocessingml/2006/main">
        <w:t xml:space="preserve">Zoti duke theksuar pendimin e tyre të përkohshëm dhe mungesën e angazhimit të vërtetë.</w:t>
      </w:r>
    </w:p>
    <w:p>
      <w:r xmlns:w="http://schemas.openxmlformats.org/wordprocessingml/2006/main">
        <w:t xml:space="preserve">Krahasimi i besnikërisë së tyre me mjegullën kalimtare të mëngjesit.</w:t>
      </w:r>
    </w:p>
    <w:p>
      <w:r xmlns:w="http://schemas.openxmlformats.org/wordprocessingml/2006/main">
        <w:t xml:space="preserve">Dëshira e Zotit për dashuri të patundur dhe njohje të Tij në vend të sakrificave fetare.</w:t>
      </w:r>
    </w:p>
    <w:p>
      <w:r xmlns:w="http://schemas.openxmlformats.org/wordprocessingml/2006/main">
        <w:t xml:space="preserve">Akuza për shkelje të besëlidhjes dhe thyerje të besimit me Zotin.</w:t>
      </w:r>
    </w:p>
    <w:p>
      <w:r xmlns:w="http://schemas.openxmlformats.org/wordprocessingml/2006/main">
        <w:t xml:space="preserve">Përkujtim i dëshirës së Perëndisë për mëshirë dhe njohuri në vend të flijimeve të djegura.</w:t>
      </w:r>
    </w:p>
    <w:p>
      <w:r xmlns:w="http://schemas.openxmlformats.org/wordprocessingml/2006/main">
        <w:t xml:space="preserve">Thirrje për t'u kthyer te Zoti me sinqeritet dhe premtime për rivendosje dhe ringjallje.</w:t>
      </w:r>
    </w:p>
    <w:p/>
    <w:p>
      <w:r xmlns:w="http://schemas.openxmlformats.org/wordprocessingml/2006/main">
        <w:t xml:space="preserve">Ky kapitull i Hozesë portretizon një thirrje për pendim dhe nxjerr në pah dëshirën e Perëndisë për dashuri dhe njohuri të vërtetë në vend të ritualeve fetare sipërfaqësore. Njerëzit shprehin dëshirën për t'u kthyer te Zoti, duke pranuar se Ai i ka plagosur dhe do t'i shërojë. Megjithatë, Perëndia i përgjigjet pendimit të tyre të përkohshëm, duke theksuar mospërputhjen e tyre dhe mungesën e përkushtimit të vërtetë. Ai e krahason besnikërinë e tyre me mjegullën kalimtare të mëngjesit dhe thekson dëshirën e Tij për dashuri dhe njohuri të patundur për Të, në vend të sakrificave fetare. Zoti i akuzon njerëzit për shkeljen e besëlidhjes si Adami dhe thyerjen e besimit me Të. Ai përshkruan pabesinë, mashtrimin dhe dhunën e tyre, që do të rezultojë në gjykim. Kapitulli përfundon me një kujtesë të dëshirës së Perëndisë për mëshirë dhe njohuri në vend të flijimeve të djegura. Ai i thërret njerëzit që të kthehen tek Ai me sinqeritet dhe premton rivendosje dhe ringjallje nëse ata me të vërtetë e kërkojnë Atë me përkushtim të vërtetë. Ky kapitull thekson rëndësinë e pendimit të vërtetë, dashurisë së sinqertë dhe njohjes së Perëndisë në vend të praktikave boshe fetare.</w:t>
      </w:r>
    </w:p>
    <w:p/>
    <w:p>
      <w:r xmlns:w="http://schemas.openxmlformats.org/wordprocessingml/2006/main">
        <w:t xml:space="preserve">Hosea 6:1 Ejani dhe të kthehemi te Zoti, sepse ai na ka shqyer dhe ai do të na shërojë; ai ka goditur dhe do të na lidhë.</w:t>
      </w:r>
    </w:p>
    <w:p/>
    <w:p>
      <w:r xmlns:w="http://schemas.openxmlformats.org/wordprocessingml/2006/main">
        <w:t xml:space="preserve">Hozea bën thirrje për një kthim te Zoti pasi Ai është ai që mund të na shërojë dhe të na lidhë.</w:t>
      </w:r>
    </w:p>
    <w:p/>
    <w:p>
      <w:r xmlns:w="http://schemas.openxmlformats.org/wordprocessingml/2006/main">
        <w:t xml:space="preserve">1: "Zoti na shëron dhe na lidh"</w:t>
      </w:r>
    </w:p>
    <w:p/>
    <w:p>
      <w:r xmlns:w="http://schemas.openxmlformats.org/wordprocessingml/2006/main">
        <w:t xml:space="preserve">2: "Kthehu te Zoti"</w:t>
      </w:r>
    </w:p>
    <w:p/>
    <w:p>
      <w:r xmlns:w="http://schemas.openxmlformats.org/wordprocessingml/2006/main">
        <w:t xml:space="preserve">1: Isaia 53:5 "Por ai u shpua për shkeljet tona, u dërrmua për paudhësitë tona; ndëshkimi që na solli paqen ishte mbi të dhe nga plagët e tij ne u shëruam."</w:t>
      </w:r>
    </w:p>
    <w:p/>
    <w:p>
      <w:r xmlns:w="http://schemas.openxmlformats.org/wordprocessingml/2006/main">
        <w:t xml:space="preserve">2: Jakobi 5:15-16 "Dhe lutja e bërë me besim do ta shërojë të sëmurin; Zoti do ta ringjallë; nëse kanë mëkatuar, do të falen. Prandaj rrëfejini mëkatet tuaja njëri-tjetrit dhe lutuni për secilin të tjera që të shëroheni. Lutja e të drejtit është e fuqishme dhe efektive".</w:t>
      </w:r>
    </w:p>
    <w:p/>
    <w:p>
      <w:r xmlns:w="http://schemas.openxmlformats.org/wordprocessingml/2006/main">
        <w:t xml:space="preserve">Hosea 6:2 Pas dy ditësh ai do të na ringjallë; ditën e tretë do të na ringjallë dhe ne do të jetojmë në sytë e tij.</w:t>
      </w:r>
    </w:p>
    <w:p/>
    <w:p>
      <w:r xmlns:w="http://schemas.openxmlformats.org/wordprocessingml/2006/main">
        <w:t xml:space="preserve">Zoti do të na kthejë në jetë ditën e tretë dhe ne do të jetojmë në praninë e tij.</w:t>
      </w:r>
    </w:p>
    <w:p/>
    <w:p>
      <w:r xmlns:w="http://schemas.openxmlformats.org/wordprocessingml/2006/main">
        <w:t xml:space="preserve">1. Fuqia e Ringjalljes së Ditës së Tretë</w:t>
      </w:r>
    </w:p>
    <w:p/>
    <w:p>
      <w:r xmlns:w="http://schemas.openxmlformats.org/wordprocessingml/2006/main">
        <w:t xml:space="preserve">2. Premtimi për të jetuar në praninë e Zotit</w:t>
      </w:r>
    </w:p>
    <w:p/>
    <w:p>
      <w:r xmlns:w="http://schemas.openxmlformats.org/wordprocessingml/2006/main">
        <w:t xml:space="preserve">1. Gjoni 11:25-26 Jezusi i tha: ''Unë jam ringjallja dhe jeta; kush beson në mua, edhe sikur të kishte vdekur, do të jetojë.</w:t>
      </w:r>
    </w:p>
    <w:p/>
    <w:p>
      <w:r xmlns:w="http://schemas.openxmlformats.org/wordprocessingml/2006/main">
        <w:t xml:space="preserve">2. Romakëve 6:4-5 Prandaj ne u varrosëm me të me anë të pagëzimit në vdekje, që ashtu si Krishti u ringjall prej së vdekurish me anë të lavdisë së Atit, ashtu edhe ne të ecim në risinë e jetës.</w:t>
      </w:r>
    </w:p>
    <w:p/>
    <w:p>
      <w:r xmlns:w="http://schemas.openxmlformats.org/wordprocessingml/2006/main">
        <w:t xml:space="preserve">Hosea 6:3 Atëhere do ta njohim, nëse vazhdojmë të njohim Zotin. dalja e tij është gati si mëngjesi; dhe ai do të vijë tek ne si shiu, si shiu i fundit dhe i parë në tokë.</w:t>
      </w:r>
    </w:p>
    <w:p/>
    <w:p>
      <w:r xmlns:w="http://schemas.openxmlformats.org/wordprocessingml/2006/main">
        <w:t xml:space="preserve">Zoti do të vijë tek ne si shirat e mëngjesit dhe të mbrëmjes, nëse kërkojmë ta njohim.</w:t>
      </w:r>
    </w:p>
    <w:p/>
    <w:p>
      <w:r xmlns:w="http://schemas.openxmlformats.org/wordprocessingml/2006/main">
        <w:t xml:space="preserve">1. Vazhdim për të njohur Zotin</w:t>
      </w:r>
    </w:p>
    <w:p/>
    <w:p>
      <w:r xmlns:w="http://schemas.openxmlformats.org/wordprocessingml/2006/main">
        <w:t xml:space="preserve">2. Përjetimi i bekimeve të Zotit</w:t>
      </w:r>
    </w:p>
    <w:p/>
    <w:p>
      <w:r xmlns:w="http://schemas.openxmlformats.org/wordprocessingml/2006/main">
        <w:t xml:space="preserve">1. Jeremiah 29:10-13 Sepse kështu thotë Zoti: "Pas mbarimit të shtatëdhjetë vjetëve në Babiloni, unë do t'ju vizitoj dhe do të kryej fjalën time të mirë ndaj jush, duke ju bërë të ktheheni në këtë vend". Sepse unë i di mendimet që mendoj për ju, thotë Zoti, mendimet e paqes dhe jo të së keqes, për t'ju dhënë një fund të pritur. Atëherë do të më thërrisni dhe do të shkoni të më luteni dhe unë do t'ju dëgjoj. Dhe ju do të më kërkoni dhe do të më gjeni, kur të më kërkoni me gjithë zemër.</w:t>
      </w:r>
    </w:p>
    <w:p/>
    <w:p>
      <w:r xmlns:w="http://schemas.openxmlformats.org/wordprocessingml/2006/main">
        <w:t xml:space="preserve">2. Jakobi 4:8 Afrojuni Perëndisë dhe ai do t'ju afrohet juve. Pastroni duart, o mëkatarë; dhe pastroni zemrat tuaja, o mendjemëdhenj.</w:t>
      </w:r>
    </w:p>
    <w:p/>
    <w:p>
      <w:r xmlns:w="http://schemas.openxmlformats.org/wordprocessingml/2006/main">
        <w:t xml:space="preserve">Hosea 6:4 O Efraim, çfarë duhet të të bëj? O Judë, çfarë duhet të të bëj? sepse mirësia jote është si një re e mëngjesit dhe si vesa e hershme ajo zhduket.</w:t>
      </w:r>
    </w:p>
    <w:p/>
    <w:p>
      <w:r xmlns:w="http://schemas.openxmlformats.org/wordprocessingml/2006/main">
        <w:t xml:space="preserve">Profeti Hozea pyet Judën dhe Efraimin për mirësinë e tyre të përkohshme, pasi ajo është e shpejtë si një re e mëngjesit ose si vesa e hershme.</w:t>
      </w:r>
    </w:p>
    <w:p/>
    <w:p>
      <w:r xmlns:w="http://schemas.openxmlformats.org/wordprocessingml/2006/main">
        <w:t xml:space="preserve">1. Natyra kalimtare e mirësisë - Hozea 6:4</w:t>
      </w:r>
    </w:p>
    <w:p/>
    <w:p>
      <w:r xmlns:w="http://schemas.openxmlformats.org/wordprocessingml/2006/main">
        <w:t xml:space="preserve">2. Pritjet e Perëndisë nga ne - Hozea 6:4</w:t>
      </w:r>
    </w:p>
    <w:p/>
    <w:p>
      <w:r xmlns:w="http://schemas.openxmlformats.org/wordprocessingml/2006/main">
        <w:t xml:space="preserve">1. Psalmi 103:15-16 - Ditët e njeriut janë si bari; ai lulëzon si lulja e fushës. Sepse era kalon mbi të dhe ajo është zhdukur; dhe vendi i tij nuk do ta dijë më.</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Hosea 6:5 Prandaj i kam prerë me anë të profetëve; Unë i kam vrarë me fjalët e gojës sime dhe dekretet e tua janë si drita që del.</w:t>
      </w:r>
    </w:p>
    <w:p/>
    <w:p>
      <w:r xmlns:w="http://schemas.openxmlformats.org/wordprocessingml/2006/main">
        <w:t xml:space="preserve">Zoti përdor profetët e Tij për të sjellë gjykimin e Tij dhe fjala e Tij është si një dritë që sjell shpëtimin.</w:t>
      </w:r>
    </w:p>
    <w:p/>
    <w:p>
      <w:r xmlns:w="http://schemas.openxmlformats.org/wordprocessingml/2006/main">
        <w:t xml:space="preserve">1. Fuqia e Fjalës së Perëndisë</w:t>
      </w:r>
    </w:p>
    <w:p/>
    <w:p>
      <w:r xmlns:w="http://schemas.openxmlformats.org/wordprocessingml/2006/main">
        <w:t xml:space="preserve">2. Profetët e Zotit dhe gjykimi i Tij</w:t>
      </w:r>
    </w:p>
    <w:p/>
    <w:p>
      <w:r xmlns:w="http://schemas.openxmlformats.org/wordprocessingml/2006/main">
        <w:t xml:space="preserve">1. Psalmi 19:8 - Statutet e Zotit janë të drejta dhe e gëzojnë zemrën; urdhërimi i Zotit është i pastër dhe ndriçon sytë.</w:t>
      </w:r>
    </w:p>
    <w:p/>
    <w:p>
      <w:r xmlns:w="http://schemas.openxmlformats.org/wordprocessingml/2006/main">
        <w:t xml:space="preserve">2. Hebrenjve 4:12-13 - Sepse fjala e Perëndisë është e gjallë dhe vepruese, më e mprehtë se çdo shpatë me dy tehe, depërton deri në ndarjen e shpirtit dhe të shpirtit, të nyjeve dhe të palcës, dhe duke dalluar mendimet dhe qëllimet e zemra. Dhe asnjë krijesë nuk është e fshehur nga sytë e tij, por të gjithë janë të zhveshur dhe të ekspozuar para syve të atij të cilit duhet t'i japim llogari.</w:t>
      </w:r>
    </w:p>
    <w:p/>
    <w:p>
      <w:r xmlns:w="http://schemas.openxmlformats.org/wordprocessingml/2006/main">
        <w:t xml:space="preserve">Hosea 6:6 Sepse kam kërkuar mëshirë dhe jo flijime; dhe njohja e Perëndisë më shumë se olokaustet.</w:t>
      </w:r>
    </w:p>
    <w:p/>
    <w:p>
      <w:r xmlns:w="http://schemas.openxmlformats.org/wordprocessingml/2006/main">
        <w:t xml:space="preserve">Hozea 6:6 na këshillon që t'i japim përparësi mëshirës dhe njohjes së Perëndisë mbi olokaustet.</w:t>
      </w:r>
    </w:p>
    <w:p/>
    <w:p>
      <w:r xmlns:w="http://schemas.openxmlformats.org/wordprocessingml/2006/main">
        <w:t xml:space="preserve">1. "Fuqia e Mëshirës: Kuptimi i Hozesë 6:6"</w:t>
      </w:r>
    </w:p>
    <w:p/>
    <w:p>
      <w:r xmlns:w="http://schemas.openxmlformats.org/wordprocessingml/2006/main">
        <w:t xml:space="preserve">2. "Kërkimi i njohurive të Perëndisë: Një reflektim mbi Hozea 6:6"</w:t>
      </w:r>
    </w:p>
    <w:p/>
    <w:p>
      <w:r xmlns:w="http://schemas.openxmlformats.org/wordprocessingml/2006/main">
        <w:t xml:space="preserve">1. Mateu 9:13 - "Por shkoni dhe mësoni çfarë do të thotë: Unë do të kem mëshirë dhe jo flijime".</w:t>
      </w:r>
    </w:p>
    <w:p/>
    <w:p>
      <w:r xmlns:w="http://schemas.openxmlformats.org/wordprocessingml/2006/main">
        <w:t xml:space="preserve">2. Kolosianëve 3:12-14 - "Vishuni, pra, si të zgjedhurit e Perëndisë, të shenjtë dhe të dashur, me mëshirë, mirësi, përulësi, zemërbutësi, durim; duke duruar njëri-tjetrin dhe duke falur njëri-tjetrin, nëse dikush grindeni me këdo; sikurse Krishti ju fali, ashtu bëni edhe ju. Dhe mbi të gjitha vishni dashurinë hyjnore, që është lidhja e përsosmërisë".</w:t>
      </w:r>
    </w:p>
    <w:p/>
    <w:p>
      <w:r xmlns:w="http://schemas.openxmlformats.org/wordprocessingml/2006/main">
        <w:t xml:space="preserve">Hosea 6:7 Por ata kanë shkelur besëlidhjen si njerëzit; atje kanë trajtuar pabesi kundër meje.</w:t>
      </w:r>
    </w:p>
    <w:p/>
    <w:p>
      <w:r xmlns:w="http://schemas.openxmlformats.org/wordprocessingml/2006/main">
        <w:t xml:space="preserve">Populli i Izraelit ka thyer besëlidhjen e tij me Perëndinë dhe ka vepruar në mënyrë të pabesë kundër tij.</w:t>
      </w:r>
    </w:p>
    <w:p/>
    <w:p>
      <w:r xmlns:w="http://schemas.openxmlformats.org/wordprocessingml/2006/main">
        <w:t xml:space="preserve">1. Rreziku i thyerjes së besëlidhjes me Perëndinë</w:t>
      </w:r>
    </w:p>
    <w:p/>
    <w:p>
      <w:r xmlns:w="http://schemas.openxmlformats.org/wordprocessingml/2006/main">
        <w:t xml:space="preserve">2. Pasojat e tradhtisë kundër Zotit</w:t>
      </w:r>
    </w:p>
    <w:p/>
    <w:p>
      <w:r xmlns:w="http://schemas.openxmlformats.org/wordprocessingml/2006/main">
        <w:t xml:space="preserve">1. Isaia 24:5 - Edhe toka është ndotur nga banorët e saj; sepse kanë shkelur ligjet, kanë ndryshuar ordinancën, kanë thyer besëlidhjen e përjetshme.</w:t>
      </w:r>
    </w:p>
    <w:p/>
    <w:p>
      <w:r xmlns:w="http://schemas.openxmlformats.org/wordprocessingml/2006/main">
        <w:t xml:space="preserve">2. Jakobi 2:10 - Sepse kushdo që zbaton të gjithë ligjin, por skandalizon në një pikë, është fajtor për të gjitha.</w:t>
      </w:r>
    </w:p>
    <w:p/>
    <w:p>
      <w:r xmlns:w="http://schemas.openxmlformats.org/wordprocessingml/2006/main">
        <w:t xml:space="preserve">Hosea 6:8 Galaadi është qyteti i atyre që kryejnë paudhësi dhe është i ndotur me gjak.</w:t>
      </w:r>
    </w:p>
    <w:p/>
    <w:p>
      <w:r xmlns:w="http://schemas.openxmlformats.org/wordprocessingml/2006/main">
        <w:t xml:space="preserve">Qyteti i Galaadit është plot me njerëz që bëjnë keq dhe janë të njollosur me gjakderdhje.</w:t>
      </w:r>
    </w:p>
    <w:p/>
    <w:p>
      <w:r xmlns:w="http://schemas.openxmlformats.org/wordprocessingml/2006/main">
        <w:t xml:space="preserve">1. Pasojat e mëkatit</w:t>
      </w:r>
    </w:p>
    <w:p/>
    <w:p>
      <w:r xmlns:w="http://schemas.openxmlformats.org/wordprocessingml/2006/main">
        <w:t xml:space="preserve">2. Fuqia e Përtëritjes nëpërmjet Pendimit</w:t>
      </w:r>
    </w:p>
    <w:p/>
    <w:p>
      <w:r xmlns:w="http://schemas.openxmlformats.org/wordprocessingml/2006/main">
        <w:t xml:space="preserve">1. Isaia 1:18 - "Ejani tani dhe le të diskutojmë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Hosea 6:9 Dhe ashtu si grupet e kusarëve presin një njeri, kështu grupi i priftërinjve vrasin rrugës me vullnetin e tyre, sepse kryejnë shthurje.</w:t>
      </w:r>
    </w:p>
    <w:p/>
    <w:p>
      <w:r xmlns:w="http://schemas.openxmlformats.org/wordprocessingml/2006/main">
        <w:t xml:space="preserve">Shoqëria e priftërinjve kryen shthurje dhe vrasje me pëlqim.</w:t>
      </w:r>
    </w:p>
    <w:p/>
    <w:p>
      <w:r xmlns:w="http://schemas.openxmlformats.org/wordprocessingml/2006/main">
        <w:t xml:space="preserve">1. Paudhësia e vrasjes me pëlqim</w:t>
      </w:r>
    </w:p>
    <w:p/>
    <w:p>
      <w:r xmlns:w="http://schemas.openxmlformats.org/wordprocessingml/2006/main">
        <w:t xml:space="preserve">2. Pasoja e shthurjes</w:t>
      </w:r>
    </w:p>
    <w:p/>
    <w:p>
      <w:r xmlns:w="http://schemas.openxmlformats.org/wordprocessingml/2006/main">
        <w:t xml:space="preserve">1. Eksodi 20:13 - "Mos vrisni".</w:t>
      </w:r>
    </w:p>
    <w:p/>
    <w:p>
      <w:r xmlns:w="http://schemas.openxmlformats.org/wordprocessingml/2006/main">
        <w:t xml:space="preserve">2. Romakëve 1:24-31 - "Perëndia i dorëzoi në dëshirat e zemrës së tyre, në papastërti, për të çnderuar trupat e tyre ndërmjet tyre."</w:t>
      </w:r>
    </w:p>
    <w:p/>
    <w:p>
      <w:r xmlns:w="http://schemas.openxmlformats.org/wordprocessingml/2006/main">
        <w:t xml:space="preserve">Hosea 6:10 Pashë një gjë të tmerrshme në shtëpinë e Izraelit: aty është kurvëria e Efraimit, Izraeli është ndotur.</w:t>
      </w:r>
    </w:p>
    <w:p/>
    <w:p>
      <w:r xmlns:w="http://schemas.openxmlformats.org/wordprocessingml/2006/main">
        <w:t xml:space="preserve">Perëndia pa një të keqe të madhe në shtëpinë e Izraelit, kurvërinë e Efraimit, dhe se Izraeli është ndotur.</w:t>
      </w:r>
    </w:p>
    <w:p/>
    <w:p>
      <w:r xmlns:w="http://schemas.openxmlformats.org/wordprocessingml/2006/main">
        <w:t xml:space="preserve">1. Rreziku i idhujtarisë</w:t>
      </w:r>
    </w:p>
    <w:p/>
    <w:p>
      <w:r xmlns:w="http://schemas.openxmlformats.org/wordprocessingml/2006/main">
        <w:t xml:space="preserve">2. Dashuria e pashuar e Perëndisë përballë mëkatit tonë</w:t>
      </w:r>
    </w:p>
    <w:p/>
    <w:p>
      <w:r xmlns:w="http://schemas.openxmlformats.org/wordprocessingml/2006/main">
        <w:t xml:space="preserve">1. Jeremia 2:20-25</w:t>
      </w:r>
    </w:p>
    <w:p/>
    <w:p>
      <w:r xmlns:w="http://schemas.openxmlformats.org/wordprocessingml/2006/main">
        <w:t xml:space="preserve">2. Ezekieli 16:1-63</w:t>
      </w:r>
    </w:p>
    <w:p/>
    <w:p>
      <w:r xmlns:w="http://schemas.openxmlformats.org/wordprocessingml/2006/main">
        <w:t xml:space="preserve">Hosea 6:11 11 Gjithashtu, o Judë, ai ka caktuar të korrat për ty, kur kam kthyer robërinë e popullit tim.</w:t>
      </w:r>
    </w:p>
    <w:p/>
    <w:p>
      <w:r xmlns:w="http://schemas.openxmlformats.org/wordprocessingml/2006/main">
        <w:t xml:space="preserve">Perëndia ka siguruar një korrje për Judën kur Ai ktheu robërinë e popullit të Tij.</w:t>
      </w:r>
    </w:p>
    <w:p/>
    <w:p>
      <w:r xmlns:w="http://schemas.openxmlformats.org/wordprocessingml/2006/main">
        <w:t xml:space="preserve">1. Besnikëria e Zotit në sigurimin edhe në kohë robërie</w:t>
      </w:r>
    </w:p>
    <w:p/>
    <w:p>
      <w:r xmlns:w="http://schemas.openxmlformats.org/wordprocessingml/2006/main">
        <w:t xml:space="preserve">2. Rëndësia e besimit te premtimet e Perëndisë</w:t>
      </w:r>
    </w:p>
    <w:p/>
    <w:p>
      <w:r xmlns:w="http://schemas.openxmlformats.org/wordprocessingml/2006/main">
        <w:t xml:space="preserve">1. Isaia 49:8-9 - Kështu thotë Zoti: Në një kohë të pranueshme të kam dëgjuar dhe në një ditë shpëtimi të kam ndihmuar; do të të ruaj dhe do të të jap si një besëlidhje me popullin. për të vendosur tokën, për të bërë që të trashëgohen trashëgimitë e shkreta;</w:t>
      </w:r>
    </w:p>
    <w:p/>
    <w:p>
      <w:r xmlns:w="http://schemas.openxmlformats.org/wordprocessingml/2006/main">
        <w:t xml:space="preserve">2. Jeremia 30:18 - Kështu thotë Zoti; Ja, unë do të kthej robërinë e çadrave të Jakobit dhe do të kem mëshirë për banesat e tij; dhe qyteti do të ndërtohet mbi grumbullin e tij dhe pallati do të qëndrojë sipas mënyrës së tij.</w:t>
      </w:r>
    </w:p>
    <w:p/>
    <w:p>
      <w:r xmlns:w="http://schemas.openxmlformats.org/wordprocessingml/2006/main">
        <w:t xml:space="preserve">Kapitulli 7 i Hozesë vazhdon të ekspozojë pabesinë dhe ligësinë e popullit të Izraelit. Kapitulli nxjerr në pah mashtrimin, idhujtarinë dhe refuzimin e tyre për t'u penduar, duke çuar përfundimisht në rënien e tyre.</w:t>
      </w:r>
    </w:p>
    <w:p/>
    <w:p>
      <w:r xmlns:w="http://schemas.openxmlformats.org/wordprocessingml/2006/main">
        <w:t xml:space="preserve">Paragrafi 1: Kapitulli fillon me vajtimin e Zotit për mëkatet e Izraelit. Ai i akuzon ata se praktikojnë mashtrime dhe refuzojnë të kthehen tek Ai. Zemrat e tyre janë të mbushura me ligësi dhe udhëheqësit e tyre, duke përfshirë mbretin, kënaqen me gënjeshtra dhe tradhti (Hozea 7:1-7).</w:t>
      </w:r>
    </w:p>
    <w:p/>
    <w:p>
      <w:r xmlns:w="http://schemas.openxmlformats.org/wordprocessingml/2006/main">
        <w:t xml:space="preserve">Paragrafi 2: Idhujtaria e njerëzve ekspozohet teksa ata u drejtohen kombeve të huaja për ndihmë në vend që të mbështeten te Zoti. Ata janë bërë si një tortë gjysmë e pjekur, pa stabilitet dhe pjekuri në vendimet e tyre. Aleancat e tyre me fuqitë e huaja do t'u sjellin turp dhe shkatërrim (Hozea 7:8-12).</w:t>
      </w:r>
    </w:p>
    <w:p/>
    <w:p>
      <w:r xmlns:w="http://schemas.openxmlformats.org/wordprocessingml/2006/main">
        <w:t xml:space="preserve">Paragrafi 3: Kapitulli vazhdon me një përshkrim të pabesisë së Izraelit. Ata e kanë harruar Zotin dhe janë bërë si një pëllumb i pakuptimtë, i mashtruar lehtë dhe i tërhequr nga kombet e tjera. Ata i thërrasin Egjiptit dhe Asirisë për ndihmë, por në fund do të përballen me ndëshkimin dhe robërinë (Hozea 7:13-16).</w:t>
      </w:r>
    </w:p>
    <w:p/>
    <w:p>
      <w:r xmlns:w="http://schemas.openxmlformats.org/wordprocessingml/2006/main">
        <w:t xml:space="preserve">në përmbledhje,</w:t>
      </w:r>
    </w:p>
    <w:p>
      <w:r xmlns:w="http://schemas.openxmlformats.org/wordprocessingml/2006/main">
        <w:t xml:space="preserve">Kapitulli 7 i Hozesë ekspozon pabesinë dhe ligësinë</w:t>
      </w:r>
    </w:p>
    <w:p>
      <w:r xmlns:w="http://schemas.openxmlformats.org/wordprocessingml/2006/main">
        <w:t xml:space="preserve">të popullit të Izraelit, duke vënë në pah mashtrimin, idhujtarinë e tyre,</w:t>
      </w:r>
    </w:p>
    <w:p>
      <w:r xmlns:w="http://schemas.openxmlformats.org/wordprocessingml/2006/main">
        <w:t xml:space="preserve">dhe refuzimi për t'u penduar, gjë që çon në rënien e tyre.</w:t>
      </w:r>
    </w:p>
    <w:p/>
    <w:p>
      <w:r xmlns:w="http://schemas.openxmlformats.org/wordprocessingml/2006/main">
        <w:t xml:space="preserve">Vajtimi i Zotit për mëkatet e Izraelit, duke përfshirë mashtrimin dhe refuzimin për t'u kthyer tek Ai.</w:t>
      </w:r>
    </w:p>
    <w:p>
      <w:r xmlns:w="http://schemas.openxmlformats.org/wordprocessingml/2006/main">
        <w:t xml:space="preserve">Akuza për ligësi në zemrat e njerëzve dhe gënjeshtra dhe tradhti midis udhëheqësve të tyre.</w:t>
      </w:r>
    </w:p>
    <w:p>
      <w:r xmlns:w="http://schemas.openxmlformats.org/wordprocessingml/2006/main">
        <w:t xml:space="preserve">Ekspozimi i idhujtarisë së popullit dhe mbështetja tek kombet e huaja për ndihmë.</w:t>
      </w:r>
    </w:p>
    <w:p>
      <w:r xmlns:w="http://schemas.openxmlformats.org/wordprocessingml/2006/main">
        <w:t xml:space="preserve">Përshkrimi i pabesisë së Izraelit dhe cenueshmëria e tyre ndaj mashtrimit dhe robërisë.</w:t>
      </w:r>
    </w:p>
    <w:p>
      <w:r xmlns:w="http://schemas.openxmlformats.org/wordprocessingml/2006/main">
        <w:t xml:space="preserve">Parashikimi i dënimit dhe rënies për veprimet e tyre.</w:t>
      </w:r>
    </w:p>
    <w:p/>
    <w:p>
      <w:r xmlns:w="http://schemas.openxmlformats.org/wordprocessingml/2006/main">
        <w:t xml:space="preserve">Ky kapitull i Hozesë ekspozon pabesinë dhe ligësinë e popullit të Izraelit. Zoti vajton për mëkatet e tyre, duke i akuzuar për mashtrim dhe refuzim për t'u kthyer tek Ai. Zemrat e tyre janë të mbushura me ligësi dhe udhëheqësit e tyre, duke përfshirë mbretin, kënaqen me gënjeshtra dhe tradhti. Idhujtaria e njerëzve ekspozohet teksa ata u drejtohen kombeve të huaja për ndihmë në vend që të mbështeten te Zoti. Ata janë bërë si një tortë gjysmë e pjekur, pa stabilitet dhe pjekuri në vendimet e tyre. Megjithatë, aleancat e tyre me fuqitë e huaja përfundimisht do t'u sjellin atyre turp dhe shkatërrim. Mosbesnikëria e Izraelit përshkruhet më tej pasi ata kanë harruar Perëndinë dhe janë bërë si një pëllumb i pakuptimtë, i mashtruar lehtësisht dhe i tërhequr nga kombet e tjera. Ata i thërrasin Egjiptit dhe Asirisë për ndihmë, por do të përballen me ndëshkim dhe robëri si rezultat i veprimeve të tyre. Ky kapitull thekson pasojat e mashtrimit, idhujtarisë dhe mosbesnikërisë, të cilat përfundimisht çojnë në rënien e Izraelit.</w:t>
      </w:r>
    </w:p>
    <w:p/>
    <w:p>
      <w:r xmlns:w="http://schemas.openxmlformats.org/wordprocessingml/2006/main">
        <w:t xml:space="preserve">Hosea 7:1 Kur do të kisha shëruar Izraelin, u zbulua paudhësia e Efraimit dhe ligësia e Samarisë; dhe hajduti hyri dhe një grup kusarësh plaçkit jashtë.</w:t>
      </w:r>
    </w:p>
    <w:p/>
    <w:p>
      <w:r xmlns:w="http://schemas.openxmlformats.org/wordprocessingml/2006/main">
        <w:t xml:space="preserve">Perëndia synonte të shëronte Izraelin, por mëkatet e Efraimit dhe Samarisë u zbuluan, pasi ata kishin gënjyer dhe vjedhur nga të tjerët.</w:t>
      </w:r>
    </w:p>
    <w:p/>
    <w:p>
      <w:r xmlns:w="http://schemas.openxmlformats.org/wordprocessingml/2006/main">
        <w:t xml:space="preserve">1. Jezusi Shëron Zemrën e Thyer: Kuptimi i Mëshirës së Perëndisë në Hozea 7:1</w:t>
      </w:r>
    </w:p>
    <w:p/>
    <w:p>
      <w:r xmlns:w="http://schemas.openxmlformats.org/wordprocessingml/2006/main">
        <w:t xml:space="preserve">2. Marrja e veprimit për atë që besojmë: Kapërcimi i mashtrimit dhe grabitjes sipas Hozesë 7:1</w:t>
      </w:r>
    </w:p>
    <w:p/>
    <w:p>
      <w:r xmlns:w="http://schemas.openxmlformats.org/wordprocessingml/2006/main">
        <w:t xml:space="preserve">1. Jeremia 29:11-14 - Sepse unë i di planet që kam për ju, thotë Zoti, planifikon t'ju begatojë dhe të mos ju dëmtojë, planifikon t'ju japë shpresë dhe të ardhme.</w:t>
      </w:r>
    </w:p>
    <w:p/>
    <w:p>
      <w:r xmlns:w="http://schemas.openxmlformats.org/wordprocessingml/2006/main">
        <w:t xml:space="preserve">2. Isaia 61:1-3 - Ai më ka dërguar për të lidhur zemrën e thyer, për të shpallur lirinë për robërit dhe lirimin nga errësira për të burgosurit.</w:t>
      </w:r>
    </w:p>
    <w:p/>
    <w:p>
      <w:r xmlns:w="http://schemas.openxmlformats.org/wordprocessingml/2006/main">
        <w:t xml:space="preserve">Hosea 7:2 Por ata nuk mendojnë në zemrën e tyre që unë të kujtoj gjithë ligësinë e tyre; janë para fytyrës sime.</w:t>
      </w:r>
    </w:p>
    <w:p/>
    <w:p>
      <w:r xmlns:w="http://schemas.openxmlformats.org/wordprocessingml/2006/main">
        <w:t xml:space="preserve">Ata nuk e kanë marrë parasysh ligësinë e tyre dhe pasojat për të që Zoti i kujton, dhe tani ato pasoja kanë ardhur në realizim.</w:t>
      </w:r>
    </w:p>
    <w:p/>
    <w:p>
      <w:r xmlns:w="http://schemas.openxmlformats.org/wordprocessingml/2006/main">
        <w:t xml:space="preserve">1. Zoti i kujton të gjitha: Pasojat e ligësisë</w:t>
      </w:r>
    </w:p>
    <w:p/>
    <w:p>
      <w:r xmlns:w="http://schemas.openxmlformats.org/wordprocessingml/2006/main">
        <w:t xml:space="preserve">2. Një mësim nga Hozea: Pasojat e shpërfilljes së paralajmërimeve të Perëndisë</w:t>
      </w:r>
    </w:p>
    <w:p/>
    <w:p>
      <w:r xmlns:w="http://schemas.openxmlformats.org/wordprocessingml/2006/main">
        <w:t xml:space="preserve">1. Jakobi 4:17 - Prandaj për atë që di të bëjë të mirën dhe nuk e bën, është mëkat për atë.</w:t>
      </w:r>
    </w:p>
    <w:p/>
    <w:p>
      <w:r xmlns:w="http://schemas.openxmlformats.org/wordprocessingml/2006/main">
        <w:t xml:space="preserve">2. Ezekieli 18:20 -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Hosea 7:3 Ata gëzojnë mbretin me ligësinë e tyre dhe princat me gënjeshtrat e tyre.</w:t>
      </w:r>
    </w:p>
    <w:p/>
    <w:p>
      <w:r xmlns:w="http://schemas.openxmlformats.org/wordprocessingml/2006/main">
        <w:t xml:space="preserve">Populli i Izraelit po i lumturon mbretin dhe princat me sjelljet dhe gënjeshtrat e tyre mëkatare.</w:t>
      </w:r>
    </w:p>
    <w:p/>
    <w:p>
      <w:r xmlns:w="http://schemas.openxmlformats.org/wordprocessingml/2006/main">
        <w:t xml:space="preserve">1. Rreziku i mëkatit: Si mëkati shkatërron jetën dhe shtrembëron të menduarit tonë</w:t>
      </w:r>
    </w:p>
    <w:p/>
    <w:p>
      <w:r xmlns:w="http://schemas.openxmlformats.org/wordprocessingml/2006/main">
        <w:t xml:space="preserve">2. Ecja në të vërtetën: Rëndësia e të bërit atë që është e drejtë në jetë</w:t>
      </w:r>
    </w:p>
    <w:p/>
    <w:p>
      <w:r xmlns:w="http://schemas.openxmlformats.org/wordprocessingml/2006/main">
        <w:t xml:space="preserve">1. Fjalët e urta 14:12: "Ka një rrugë që duket e drejtë, por në fund të çon në vdekje."</w:t>
      </w:r>
    </w:p>
    <w:p/>
    <w:p>
      <w:r xmlns:w="http://schemas.openxmlformats.org/wordprocessingml/2006/main">
        <w:t xml:space="preserve">2. Efesianëve 4:15: "Përkundrazi, duke thënë të vërtetën me dashuri, ne do të rritemi në çdo gjë në atë që është Kreu, domethënë Krishti."</w:t>
      </w:r>
    </w:p>
    <w:p/>
    <w:p>
      <w:r xmlns:w="http://schemas.openxmlformats.org/wordprocessingml/2006/main">
        <w:t xml:space="preserve">Hosea 7:4 Janë të gjithë shkelës të kurorës, si furra e ndezur nga bukëpjekësi, i cili pushon së prodhuari, pasi të ketë brumosur brumin, deri sa të bëhet maja.</w:t>
      </w:r>
    </w:p>
    <w:p/>
    <w:p>
      <w:r xmlns:w="http://schemas.openxmlformats.org/wordprocessingml/2006/main">
        <w:t xml:space="preserve">Populli i Izraelit është si shkelës i kurorës, si një bukëpjekësi që e ndalon ngrohjen e furrës pasi të jetë gatuar brumi derisa të bëhet maja.</w:t>
      </w:r>
    </w:p>
    <w:p/>
    <w:p>
      <w:r xmlns:w="http://schemas.openxmlformats.org/wordprocessingml/2006/main">
        <w:t xml:space="preserve">1. Dashuria dhe Falja e Zotit për Jobesimtarët</w:t>
      </w:r>
    </w:p>
    <w:p/>
    <w:p>
      <w:r xmlns:w="http://schemas.openxmlformats.org/wordprocessingml/2006/main">
        <w:t xml:space="preserve">2. Rreziku i të jetuarit imoral</w:t>
      </w:r>
    </w:p>
    <w:p/>
    <w:p>
      <w:r xmlns:w="http://schemas.openxmlformats.org/wordprocessingml/2006/main">
        <w:t xml:space="preserve">1. Ezekieli 16:15-59 - Mosbesimi i Izraelit</w:t>
      </w:r>
    </w:p>
    <w:p/>
    <w:p>
      <w:r xmlns:w="http://schemas.openxmlformats.org/wordprocessingml/2006/main">
        <w:t xml:space="preserve">2. Hozea 4:1-14 - Tradhtia bashkëshortore shpirtërore e Izraelit</w:t>
      </w:r>
    </w:p>
    <w:p/>
    <w:p>
      <w:r xmlns:w="http://schemas.openxmlformats.org/wordprocessingml/2006/main">
        <w:t xml:space="preserve">Hosea 7:5 Në ditën e mbretit tonë, princat e kanë sëmurë me kacekë vere; zgjati dorën me tallje.</w:t>
      </w:r>
    </w:p>
    <w:p/>
    <w:p>
      <w:r xmlns:w="http://schemas.openxmlformats.org/wordprocessingml/2006/main">
        <w:t xml:space="preserve">Princat e mbretërisë e kanë bërë mbretin të sëmuret nga shumë verë dhe e kanë tallur për këtë.</w:t>
      </w:r>
    </w:p>
    <w:p/>
    <w:p>
      <w:r xmlns:w="http://schemas.openxmlformats.org/wordprocessingml/2006/main">
        <w:t xml:space="preserve">1. Rreziku i teprimit: Një studim mbi Hozenë 7:5</w:t>
      </w:r>
    </w:p>
    <w:p/>
    <w:p>
      <w:r xmlns:w="http://schemas.openxmlformats.org/wordprocessingml/2006/main">
        <w:t xml:space="preserve">2. Krenaria dhe pasojat e saj: Një reflektim mbi Hozean 7:5</w:t>
      </w:r>
    </w:p>
    <w:p/>
    <w:p>
      <w:r xmlns:w="http://schemas.openxmlformats.org/wordprocessingml/2006/main">
        <w:t xml:space="preserve">1. Fjalët e urta 23:29-35</w:t>
      </w:r>
    </w:p>
    <w:p/>
    <w:p>
      <w:r xmlns:w="http://schemas.openxmlformats.org/wordprocessingml/2006/main">
        <w:t xml:space="preserve">2. Psalmi 10:12-18</w:t>
      </w:r>
    </w:p>
    <w:p/>
    <w:p>
      <w:r xmlns:w="http://schemas.openxmlformats.org/wordprocessingml/2006/main">
        <w:t xml:space="preserve">Hosea 7:6 Sepse e kanë përgatitur zemrën e tyre si një furrë, ndërsa rrinë në pritë; bukëpjekësi i tyre fle tërë natën; në mëngjes digjet si një zjarr flakërues.</w:t>
      </w:r>
    </w:p>
    <w:p/>
    <w:p>
      <w:r xmlns:w="http://schemas.openxmlformats.org/wordprocessingml/2006/main">
        <w:t xml:space="preserve">Ky varg flet për popullin e Izraelit që është shpirtërisht dhe moralisht apatik, si një furrë që është gjithmonë gati dhe digjet edhe në mëngjes.</w:t>
      </w:r>
    </w:p>
    <w:p/>
    <w:p>
      <w:r xmlns:w="http://schemas.openxmlformats.org/wordprocessingml/2006/main">
        <w:t xml:space="preserve">1. Si të shmangni apatinë shpirtërore dhe të qëndroni shpirtërisht vigjilent.</w:t>
      </w:r>
    </w:p>
    <w:p/>
    <w:p>
      <w:r xmlns:w="http://schemas.openxmlformats.org/wordprocessingml/2006/main">
        <w:t xml:space="preserve">2. Rreziku i apatisë morale dhe pasojat e saj.</w:t>
      </w:r>
    </w:p>
    <w:p/>
    <w:p>
      <w:r xmlns:w="http://schemas.openxmlformats.org/wordprocessingml/2006/main">
        <w:t xml:space="preserve">1. Romakëve 12:11 - "Mos jini përtac në zell, jini të zjarrtë në frymë, shërbejini Zotit."</w:t>
      </w:r>
    </w:p>
    <w:p/>
    <w:p>
      <w:r xmlns:w="http://schemas.openxmlformats.org/wordprocessingml/2006/main">
        <w:t xml:space="preserve">2. Psalmi 119:60 - "Unë nxitova dhe nuk vonova të zbatoj urdhërimet e tua".</w:t>
      </w:r>
    </w:p>
    <w:p/>
    <w:p>
      <w:r xmlns:w="http://schemas.openxmlformats.org/wordprocessingml/2006/main">
        <w:t xml:space="preserve">Hosea 7:7 Të gjithë janë të nxehtë si një furrë dhe kanë gllabëruar gjykatësit e tyre; të gjithë mbretërit e tyre kanë rënë; nuk ka asnjë prej tyre që të më thërrasë.</w:t>
      </w:r>
    </w:p>
    <w:p/>
    <w:p>
      <w:r xmlns:w="http://schemas.openxmlformats.org/wordprocessingml/2006/main">
        <w:t xml:space="preserve">Populli i Izraelit ka braktisur besimin dhe drejtësinë e tij dhe të gjithë mbretërit e tyre kanë rënë. Ata nuk i thërrasin më Perëndisë.</w:t>
      </w:r>
    </w:p>
    <w:p/>
    <w:p>
      <w:r xmlns:w="http://schemas.openxmlformats.org/wordprocessingml/2006/main">
        <w:t xml:space="preserve">1. Rreziku i braktisjes: Mësimi nga populli i Izraelit</w:t>
      </w:r>
    </w:p>
    <w:p/>
    <w:p>
      <w:r xmlns:w="http://schemas.openxmlformats.org/wordprocessingml/2006/main">
        <w:t xml:space="preserve">2. Fuqia dhe domosdoshmëria e besimit: Kthimi te Perëndia</w:t>
      </w:r>
    </w:p>
    <w:p/>
    <w:p>
      <w:r xmlns:w="http://schemas.openxmlformats.org/wordprocessingml/2006/main">
        <w:t xml:space="preserve">1. Jeremia 2:13 - "Sepse populli im ka kryer dy të këqija: më ka braktisur burimin e ujërave të gjalla dhe i ka hapur sterna, sterna të thyera që nuk mbajnë ujë".</w:t>
      </w:r>
    </w:p>
    <w:p/>
    <w:p>
      <w:r xmlns:w="http://schemas.openxmlformats.org/wordprocessingml/2006/main">
        <w:t xml:space="preserve">2. Psalmi 50:15 - "Dhe më thirr në ditën e fatkeqësisë; unë do të të çliroj dhe ti do të më përlëvdosh".</w:t>
      </w:r>
    </w:p>
    <w:p/>
    <w:p>
      <w:r xmlns:w="http://schemas.openxmlformats.org/wordprocessingml/2006/main">
        <w:t xml:space="preserve">Hosea 7:8 Efraimi, ai është përzier me popullin; Efraimi është një tortë pa u kthyer.</w:t>
      </w:r>
    </w:p>
    <w:p/>
    <w:p>
      <w:r xmlns:w="http://schemas.openxmlformats.org/wordprocessingml/2006/main">
        <w:t xml:space="preserve">Efraimi është bërë pjesë e popullit dhe nuk i është nënshtruar plotësisht Perëndisë.</w:t>
      </w:r>
    </w:p>
    <w:p/>
    <w:p>
      <w:r xmlns:w="http://schemas.openxmlformats.org/wordprocessingml/2006/main">
        <w:t xml:space="preserve">1. Rreziku për t'u shpërqëndruar nga Perëndia</w:t>
      </w:r>
    </w:p>
    <w:p/>
    <w:p>
      <w:r xmlns:w="http://schemas.openxmlformats.org/wordprocessingml/2006/main">
        <w:t xml:space="preserve">2. Kostoja e mosbindjes</w:t>
      </w:r>
    </w:p>
    <w:p/>
    <w:p>
      <w:r xmlns:w="http://schemas.openxmlformats.org/wordprocessingml/2006/main">
        <w:t xml:space="preserve">1. Jeremia 17:9 - Zemra është mashtruese mbi çdo gjë dhe e ligë e dëshpëruar; kush mund ta njohë atë?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Hosea 7:9 Të huajt ia kanë ngrënë forcën, por ai nuk e di;</w:t>
      </w:r>
    </w:p>
    <w:p/>
    <w:p>
      <w:r xmlns:w="http://schemas.openxmlformats.org/wordprocessingml/2006/main">
        <w:t xml:space="preserve">Të huajt kanë përfituar nga personi në Hozea 7:9 dhe ai nuk është i vetëdijshëm, edhe pse po plaket.</w:t>
      </w:r>
    </w:p>
    <w:p/>
    <w:p>
      <w:r xmlns:w="http://schemas.openxmlformats.org/wordprocessingml/2006/main">
        <w:t xml:space="preserve">1. Injoranca nuk është gjithmonë lumturi: Një ekzaminim i Hozesë 7:9</w:t>
      </w:r>
    </w:p>
    <w:p/>
    <w:p>
      <w:r xmlns:w="http://schemas.openxmlformats.org/wordprocessingml/2006/main">
        <w:t xml:space="preserve">2. Fuqia e perceptimit: Marrja e kontrollit të jetës suaj nëpërmjet Hozesë 7:9</w:t>
      </w:r>
    </w:p>
    <w:p/>
    <w:p>
      <w:r xmlns:w="http://schemas.openxmlformats.org/wordprocessingml/2006/main">
        <w:t xml:space="preserve">1. Fjalët e urta 1:7 - Frika e Zotit është fillimi i dijes, por budallenjtë përçmojnë diturinë dhe mësimin.</w:t>
      </w:r>
    </w:p>
    <w:p/>
    <w:p>
      <w:r xmlns:w="http://schemas.openxmlformats.org/wordprocessingml/2006/main">
        <w:t xml:space="preserve">2. 1 Korintasve 15:34 - Zgjohuni për drejtësinë dhe mos mëkatoni; sepse disa nuk e njohin Perëndinë; këtë e them për turpin tuaj.</w:t>
      </w:r>
    </w:p>
    <w:p/>
    <w:p>
      <w:r xmlns:w="http://schemas.openxmlformats.org/wordprocessingml/2006/main">
        <w:t xml:space="preserve">Hosea 7:10 Krenaria e Izraelit dëshmon në fytyrën e tij; dhe ata nuk kthehen tek Zoti, Perëndia i tyre, dhe nuk e kërkojnë për të gjitha këto.</w:t>
      </w:r>
    </w:p>
    <w:p/>
    <w:p>
      <w:r xmlns:w="http://schemas.openxmlformats.org/wordprocessingml/2006/main">
        <w:t xml:space="preserve">Krenaria e Izraelit ishte një dëshmi për fytyrën e Perëndisë, sepse ata nuk u kthyen tek Ai dhe nuk e kërkuan Atë.</w:t>
      </w:r>
    </w:p>
    <w:p/>
    <w:p>
      <w:r xmlns:w="http://schemas.openxmlformats.org/wordprocessingml/2006/main">
        <w:t xml:space="preserve">1: Krenaria mund të na verbojë nga kërkimi i dashurisë dhe hirit të Perëndisë.</w:t>
      </w:r>
    </w:p>
    <w:p/>
    <w:p>
      <w:r xmlns:w="http://schemas.openxmlformats.org/wordprocessingml/2006/main">
        <w:t xml:space="preserve">2: Kur largohemi nga Perëndia, nuk jemi në gjendje të përjetojmë hirin e Tij.</w:t>
      </w:r>
    </w:p>
    <w:p/>
    <w:p>
      <w:r xmlns:w="http://schemas.openxmlformats.org/wordprocessingml/2006/main">
        <w:t xml:space="preserve">1: Jakobi 4:6 - Por Ai jep më shumë hir. Prandaj thotë: Zoti i reziston krenarëve, por u jep hir të përulurve.</w:t>
      </w:r>
    </w:p>
    <w:p/>
    <w:p>
      <w:r xmlns:w="http://schemas.openxmlformats.org/wordprocessingml/2006/main">
        <w:t xml:space="preserve">2: Jeremia 29:13 Do të më kërkoni dhe do të më gjeni, kur të më kërkoni me gjithë zemër.</w:t>
      </w:r>
    </w:p>
    <w:p/>
    <w:p>
      <w:r xmlns:w="http://schemas.openxmlformats.org/wordprocessingml/2006/main">
        <w:t xml:space="preserve">Hosea 7:11 Edhe Efraimi është si një pëllumb budalla pa zemër; thërrasin Egjiptin, shkojnë në Asiri.</w:t>
      </w:r>
    </w:p>
    <w:p/>
    <w:p>
      <w:r xmlns:w="http://schemas.openxmlformats.org/wordprocessingml/2006/main">
        <w:t xml:space="preserve">Hozea po i kritikon izraelitët për mungesën e tyre të besnikërisë dhe besnikërisë ndaj Perëndisë, në vend që t'u drejtohet kombeve të huaja për ndihmë.</w:t>
      </w:r>
    </w:p>
    <w:p/>
    <w:p>
      <w:r xmlns:w="http://schemas.openxmlformats.org/wordprocessingml/2006/main">
        <w:t xml:space="preserve">1. Rreziku i lejimit të vetes për t'u ndikuar nga bota</w:t>
      </w:r>
    </w:p>
    <w:p/>
    <w:p>
      <w:r xmlns:w="http://schemas.openxmlformats.org/wordprocessingml/2006/main">
        <w:t xml:space="preserve">2. Rëndësia e besnikërisë dhe besnikërisë ndaj Perëndisë</w:t>
      </w:r>
    </w:p>
    <w:p/>
    <w:p>
      <w:r xmlns:w="http://schemas.openxmlformats.org/wordprocessingml/2006/main">
        <w:t xml:space="preserve">1. Mateu 6:24 - "Askush nuk mund t'u shërbejë dy zotërinjve; sepse ose do të urrejë njërin dhe do ta dojë tjetrin, ose do të përmbahet pas njërit dhe do të përçmojë tjetrin."</w:t>
      </w:r>
    </w:p>
    <w:p/>
    <w:p>
      <w:r xmlns:w="http://schemas.openxmlformats.org/wordprocessingml/2006/main">
        <w:t xml:space="preserve">2. Jeremia 17:5-8 - "Kështu thotë Zoti: "Mallkuar qoftë njeriu që beson te njeriu dhe e bën mishin krahun e tij dhe zemra e të cilit largohet nga Zoti, sepse ai do të jetë si shqopa në shkretëtirë, nuk do të shohë kur të vijë e mira, por do të banojë në vendet e thara në shkretëtirë, në një tokë të kripur dhe të pabanuar. Lum njeriu që ka besim te Zoti dhe shpresa e të cilit është Zoti, sepse do të jetë si një pemë e mbjellë pranë ujërave dhe që i shtrin rrënjët pranë lumit dhe nuk do të shohë kur të vijë vapa, por gjethja e saj do të jetë e gjelbër; nuk do të jetë e kujdesshme në vitin e thatësirës dhe nuk do të pushojë së dhënëni fryt".</w:t>
      </w:r>
    </w:p>
    <w:p/>
    <w:p>
      <w:r xmlns:w="http://schemas.openxmlformats.org/wordprocessingml/2006/main">
        <w:t xml:space="preserve">Hosea 7:12 12 Kur të shkojnë, do të shtrij mbi ta rrjetën time; do t'i zbres si shpendët e qiellit; Unë do t'i ndëshkoj, ashtu siç ka dëgjuar asambleja e tyre.</w:t>
      </w:r>
    </w:p>
    <w:p/>
    <w:p>
      <w:r xmlns:w="http://schemas.openxmlformats.org/wordprocessingml/2006/main">
        <w:t xml:space="preserve">Zoti do t'i ndëshkojë ata që nuk ndjekin vullnetin e Tij.</w:t>
      </w:r>
    </w:p>
    <w:p/>
    <w:p>
      <w:r xmlns:w="http://schemas.openxmlformats.org/wordprocessingml/2006/main">
        <w:t xml:space="preserve">1: Mos u largoni nga rruga e Perëndisë, sepse Ai do të sjellë gjykimin mbi ju.</w:t>
      </w:r>
    </w:p>
    <w:p/>
    <w:p>
      <w:r xmlns:w="http://schemas.openxmlformats.org/wordprocessingml/2006/main">
        <w:t xml:space="preserve">2: Lejimi i udhëzimit të Perëndisë për t'ju udhëhequr do t'ju sjellë paqe dhe prosperitet.</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Psalmi 119:105 "Fjala jote është një llambë për këmbët e mia dhe një dritë në shtegun tim."</w:t>
      </w:r>
    </w:p>
    <w:p/>
    <w:p>
      <w:r xmlns:w="http://schemas.openxmlformats.org/wordprocessingml/2006/main">
        <w:t xml:space="preserve">Hosea 7:13 Mjerë ata! sepse ata kanë ikur nga unë, shkatërrim për ta! sepse ata kanë mëkatuar kundër meje; edhe pse i kam shpenguar, ata kanë thënë gënjeshtra kundër meje.</w:t>
      </w:r>
    </w:p>
    <w:p/>
    <w:p>
      <w:r xmlns:w="http://schemas.openxmlformats.org/wordprocessingml/2006/main">
        <w:t xml:space="preserve">Populli i Hozesë është larguar nga Perëndia dhe ka thënë gënjeshtra kundër tij pavarësisht shëlbimit të Tij.</w:t>
      </w:r>
    </w:p>
    <w:p/>
    <w:p>
      <w:r xmlns:w="http://schemas.openxmlformats.org/wordprocessingml/2006/main">
        <w:t xml:space="preserve">1. Rreziku i largimit nga Zoti</w:t>
      </w:r>
    </w:p>
    <w:p/>
    <w:p>
      <w:r xmlns:w="http://schemas.openxmlformats.org/wordprocessingml/2006/main">
        <w:t xml:space="preserve">2. Rëndësia e të qëndruarit besnik ndaj Perëndisë</w:t>
      </w:r>
    </w:p>
    <w:p/>
    <w:p>
      <w:r xmlns:w="http://schemas.openxmlformats.org/wordprocessingml/2006/main">
        <w:t xml:space="preserve">1. Isaia 59:2 - Por paudhësitë e tua të kanë ndarë nga Perëndia yt; mëkatet e tua të kanë fshehur fytyrën e tij, që të mos dëgjojë.</w:t>
      </w:r>
    </w:p>
    <w:p/>
    <w:p>
      <w:r xmlns:w="http://schemas.openxmlformats.org/wordprocessingml/2006/main">
        <w:t xml:space="preserve">2. Jakobi 4:7-10 - Nënshtrojuni, pra, Perëndisë. Rezistojini djallit dhe ai do të largohet prej jush. Afrojuni Perëndisë dhe ai do t'ju afrohet juve. Pastrojini duart, o mëkatarë dhe pastroni zemrat tuaja, o njerëz të dyfishtë. Ji i mjerë dhe vajto dhe qaj. E qeshura juaj le të kthehet në zi dhe gëzimi juaj në errësirë. Përuluni përpara Zotit dhe ai do t'ju lartësojë.</w:t>
      </w:r>
    </w:p>
    <w:p/>
    <w:p>
      <w:r xmlns:w="http://schemas.openxmlformats.org/wordprocessingml/2006/main">
        <w:t xml:space="preserve">Hosea 7:14 14 Dhe nuk më klithën me zemrën e tyre kur vajtuan në shtretërit e tyre; mblidhen për grurë dhe verë dhe rebelohen kundër meje.</w:t>
      </w:r>
    </w:p>
    <w:p/>
    <w:p>
      <w:r xmlns:w="http://schemas.openxmlformats.org/wordprocessingml/2006/main">
        <w:t xml:space="preserve">Njerëzit nuk i thërrasin Zotit me zemër, përkundrazi janë mbledhur për kënaqësi materiale dhe rebelohen kundër Tij.</w:t>
      </w:r>
    </w:p>
    <w:p/>
    <w:p>
      <w:r xmlns:w="http://schemas.openxmlformats.org/wordprocessingml/2006/main">
        <w:t xml:space="preserve">1. Rreziku i mbështetjes në kënaqësitë materiale - Hozea 7:14</w:t>
      </w:r>
    </w:p>
    <w:p/>
    <w:p>
      <w:r xmlns:w="http://schemas.openxmlformats.org/wordprocessingml/2006/main">
        <w:t xml:space="preserve">2. Fuqia e thirrjes së Perëndisë me zemrën tuaj - Hozea 7:14</w:t>
      </w:r>
    </w:p>
    <w:p/>
    <w:p>
      <w:r xmlns:w="http://schemas.openxmlformats.org/wordprocessingml/2006/main">
        <w:t xml:space="preserve">1. Ligji i Përtërirë 8:17-18 Dhe kini kujdes që të mos thoni në zemrën tuaj: "Fuqia ime dhe fuqia e dorës sime më kanë dhënë këtë pasuri". Do të kujtosh Zotin, Perëndinë tënd, sepse është ai që të jep pushtetin të fitosh pasuri, për të vërtetuar besëlidhjen që iu betua etërve të tu, siç është sot.</w:t>
      </w:r>
    </w:p>
    <w:p/>
    <w:p>
      <w:r xmlns:w="http://schemas.openxmlformats.org/wordprocessingml/2006/main">
        <w:t xml:space="preserve">2. Psalmi 62:8 Kini besim tek ai në çdo kohë, o njerëz; derdhe zemrën tënde para tij; Zoti është një strehë për ne. Selah</w:t>
      </w:r>
    </w:p>
    <w:p/>
    <w:p>
      <w:r xmlns:w="http://schemas.openxmlformats.org/wordprocessingml/2006/main">
        <w:t xml:space="preserve">Hosea 7:15 Edhe pse i kam lidhur dhe forcuar krahët e tyre, ata mendojnë të keqen kundër meje.</w:t>
      </w:r>
    </w:p>
    <w:p/>
    <w:p>
      <w:r xmlns:w="http://schemas.openxmlformats.org/wordprocessingml/2006/main">
        <w:t xml:space="preserve">Populli i Izraelit ishte lidhur dhe forcuar nga Perëndia, por ata ende u rebeluan kundër Tij.</w:t>
      </w:r>
    </w:p>
    <w:p/>
    <w:p>
      <w:r xmlns:w="http://schemas.openxmlformats.org/wordprocessingml/2006/main">
        <w:t xml:space="preserve">1. Forca e Perëndisë është e pakrahasueshme: Si duhet ta përdorim atë</w:t>
      </w:r>
    </w:p>
    <w:p/>
    <w:p>
      <w:r xmlns:w="http://schemas.openxmlformats.org/wordprocessingml/2006/main">
        <w:t xml:space="preserve">2. Rreziku i rebelimit: Si ta shmangni atë</w:t>
      </w:r>
    </w:p>
    <w:p/>
    <w:p>
      <w:r xmlns:w="http://schemas.openxmlformats.org/wordprocessingml/2006/main">
        <w:t xml:space="preserve">1. Romakëve 6:12-14 - Mos lejoni që mëkati të mbretërojë në trupin tuaj të vdekshëm, në mënyrë që t'i bindeni dëshirave të tij të liga. Mos i ofroni asnjë pjesë të vetes mëkatit si një mjet ligësie, por përkundrazi jepuni Perëndisë si ata që janë sjellë nga vdekja në jetë; dhe ofroni atij çdo pjesë të vetes si një instrument drejtësie.</w:t>
      </w:r>
    </w:p>
    <w:p/>
    <w:p>
      <w:r xmlns:w="http://schemas.openxmlformats.org/wordprocessingml/2006/main">
        <w:t xml:space="preserve">2. Isaia 5:20-21 - Mjerë ata që e quajnë të mirë të keqen dhe të keqe të mirën, që vendosin errësirën në dritë dhe dritën në errësirë, që vendosin të hidhurën në të ëmbël dhe të ëmbël në të hidhur. Mjerë ata që janë të mençur në sytë e tyre dhe të zgjuar në sytë e tyre.</w:t>
      </w:r>
    </w:p>
    <w:p/>
    <w:p>
      <w:r xmlns:w="http://schemas.openxmlformats.org/wordprocessingml/2006/main">
        <w:t xml:space="preserve">Hosea 7:16 Ata kthehen, por jo te Shumë i Larti; janë si një hark mashtrues; princat e tyre do të bien nga shpata për tërbimin e gjuhës së tyre; ky do të jetë tallja e tyre në vendin e Egjiptit.</w:t>
      </w:r>
    </w:p>
    <w:p/>
    <w:p>
      <w:r xmlns:w="http://schemas.openxmlformats.org/wordprocessingml/2006/main">
        <w:t xml:space="preserve">Populli i Perëndisë ka zgjedhur të largohet prej Tij dhe në vend të kësaj të jetojë në mashtrim dhe zemërim.</w:t>
      </w:r>
    </w:p>
    <w:p/>
    <w:p>
      <w:r xmlns:w="http://schemas.openxmlformats.org/wordprocessingml/2006/main">
        <w:t xml:space="preserve">1: Largimi nga Perëndia - Hozea 7:16</w:t>
      </w:r>
    </w:p>
    <w:p/>
    <w:p>
      <w:r xmlns:w="http://schemas.openxmlformats.org/wordprocessingml/2006/main">
        <w:t xml:space="preserve">2: Pasojat e të jetuarit në mashtrim dhe zemërim - Hozea 7:16</w:t>
      </w:r>
    </w:p>
    <w:p/>
    <w:p>
      <w:r xmlns:w="http://schemas.openxmlformats.org/wordprocessingml/2006/main">
        <w:t xml:space="preserve">1: Jeremia 2:13 - Populli im ka kryer dy mëkate: më ka braktisur mua, burimin e ujit të gjallë, dhe ka gërmuar sternat e tij, sterna të thyera që nuk mbajnë ujë.</w:t>
      </w:r>
    </w:p>
    <w:p/>
    <w:p>
      <w:r xmlns:w="http://schemas.openxmlformats.org/wordprocessingml/2006/main">
        <w:t xml:space="preserve">2: Isaia 59:2 - Por paudhësitë e tua të kanë ndarë nga Perëndia yt; mëkatet e tua të kanë fshehur fytyrën e tij, që të mos dëgjojë.</w:t>
      </w:r>
    </w:p>
    <w:p/>
    <w:p>
      <w:r xmlns:w="http://schemas.openxmlformats.org/wordprocessingml/2006/main">
        <w:t xml:space="preserve">Kapitulli 8 i Hozesë vazhdon të trajtojë pabesinë e popullit të Izraelit dhe i paralajmëron ata për pasojat e afërta të veprimeve të tyre. Kapitulli fokusohet në idhujtarinë e tyre, adhurimin e rremë dhe mbështetjen e tyre te kombet e huaja për siguri.</w:t>
      </w:r>
    </w:p>
    <w:p/>
    <w:p>
      <w:r xmlns:w="http://schemas.openxmlformats.org/wordprocessingml/2006/main">
        <w:t xml:space="preserve">Paragrafi 1: Kapitulli fillon me shpalljen e Zotit drejtuar Izraelit, duke theksuar shkeljen e besëlidhjes nga ana e tyre dhe pasojat që do të përballen si rezultat. Perëndia i akuzon ata se kanë ngritur mbretër dhe princa pa pëlqimin e Tij dhe kanë bërë idhuj për veten e tyre (Hozea 8:1-4).</w:t>
      </w:r>
    </w:p>
    <w:p/>
    <w:p>
      <w:r xmlns:w="http://schemas.openxmlformats.org/wordprocessingml/2006/main">
        <w:t xml:space="preserve">Paragrafi 2: Zoti refuzon adhurimin dhe sakrificat e tyre, duke deklaruar se ata nuk do të gjejnë hir tek Ai. Ai u kujton viçin që bënë në Bethel, i cili do të shkatërrohet bashkë me altarët e tyre. Ata do të përballen me mërgim dhe ndëshkim për praktikat e tyre idhujtare (Hozea 8:5-10).</w:t>
      </w:r>
    </w:p>
    <w:p/>
    <w:p>
      <w:r xmlns:w="http://schemas.openxmlformats.org/wordprocessingml/2006/main">
        <w:t xml:space="preserve">Paragrafi 3: Kapitulli vazhdon me një përshkrim të rebelimit të Izraelit kundër Perëndisë. Ata e kanë harruar Krijuesin e tyre dhe kanë ndërtuar pallate, por do të fshihen si zog. Ata do të mbjellin erën dhe do të korrin shakullinë, duke përjetuar shkatërrim dhe robëri (Hozea 8:11-14).</w:t>
      </w:r>
    </w:p>
    <w:p/>
    <w:p>
      <w:r xmlns:w="http://schemas.openxmlformats.org/wordprocessingml/2006/main">
        <w:t xml:space="preserve">Paragrafi 4: Kapitulli përfundon me një reflektim mbi mosbindjen e vazhdueshme të Izraelit dhe mbështetjen e tyre te kombet e huaja për sigurinë. Ata kanë bërë aleanca me Asirinë, por në fund do të përballen me gjykimin dhe do të kapen robër (Hozea 8:15).</w:t>
      </w:r>
    </w:p>
    <w:p/>
    <w:p>
      <w:r xmlns:w="http://schemas.openxmlformats.org/wordprocessingml/2006/main">
        <w:t xml:space="preserve">në përmbledhje,</w:t>
      </w:r>
    </w:p>
    <w:p>
      <w:r xmlns:w="http://schemas.openxmlformats.org/wordprocessingml/2006/main">
        <w:t xml:space="preserve">Kapitulli 8 i Hozesë trajton pabesinë e popullit të Izraelit,</w:t>
      </w:r>
    </w:p>
    <w:p>
      <w:r xmlns:w="http://schemas.openxmlformats.org/wordprocessingml/2006/main">
        <w:t xml:space="preserve">duke i paralajmëruar ata për pasojat e idhujtarisë dhe adhurimit të tyre të rremë,</w:t>
      </w:r>
    </w:p>
    <w:p>
      <w:r xmlns:w="http://schemas.openxmlformats.org/wordprocessingml/2006/main">
        <w:t xml:space="preserve">si dhe mbështetja e tyre tek kombet e huaja për sigurinë.</w:t>
      </w:r>
    </w:p>
    <w:p/>
    <w:p>
      <w:r xmlns:w="http://schemas.openxmlformats.org/wordprocessingml/2006/main">
        <w:t xml:space="preserve">Akuza për shkelje të besëlidhjes dhe bërjen e idhujve.</w:t>
      </w:r>
    </w:p>
    <w:p>
      <w:r xmlns:w="http://schemas.openxmlformats.org/wordprocessingml/2006/main">
        <w:t xml:space="preserve">Refuzimi i adhurimit dhe sakrificave të tyre.</w:t>
      </w:r>
    </w:p>
    <w:p>
      <w:r xmlns:w="http://schemas.openxmlformats.org/wordprocessingml/2006/main">
        <w:t xml:space="preserve">Shkatërrimi i viçit në Bethel dhe ndëshkimi për praktikat e tyre idhujtare.</w:t>
      </w:r>
    </w:p>
    <w:p>
      <w:r xmlns:w="http://schemas.openxmlformats.org/wordprocessingml/2006/main">
        <w:t xml:space="preserve">Përshkrimi i rebelimit të Izraelit dhe harresës së Perëndisë.</w:t>
      </w:r>
    </w:p>
    <w:p>
      <w:r xmlns:w="http://schemas.openxmlformats.org/wordprocessingml/2006/main">
        <w:t xml:space="preserve">Parashikimi i mërgimit dhe shkatërrimit.</w:t>
      </w:r>
    </w:p>
    <w:p>
      <w:r xmlns:w="http://schemas.openxmlformats.org/wordprocessingml/2006/main">
        <w:t xml:space="preserve">Reflektim mbi mosbindjen e tyre të vazhdueshme dhe mbështetjen te kombet e huaja.</w:t>
      </w:r>
    </w:p>
    <w:p>
      <w:r xmlns:w="http://schemas.openxmlformats.org/wordprocessingml/2006/main">
        <w:t xml:space="preserve">Paralajmërim për gjykim dhe robëri.</w:t>
      </w:r>
    </w:p>
    <w:p/>
    <w:p>
      <w:r xmlns:w="http://schemas.openxmlformats.org/wordprocessingml/2006/main">
        <w:t xml:space="preserve">Ky kapitull i Hozesë trajton pabesinë e popullit të Izraelit dhe i paralajmëron ata për pasojat e idhujtarisë së tyre, adhurimit të rremë dhe mbështetjes te kombet e huaja për sigurinë. Zoti shpall shkeljen e besëlidhjes nga ana e tyre dhe i akuzon se kanë ngritur mbretër dhe duke bërë idhuj pa pëlqimin e Tij. Ai refuzon adhurimin dhe sakrificat e tyre, duke deklaruar se ata nuk do të gjejnë hir tek Ai. Viçi që bënë në Bethel do të shkatërrohet bashkë me altarët e tyre. Ata do të përballen me mërgim dhe ndëshkim për praktikat e tyre idhujtare. Rebelimi i Izraelit kundër Perëndisë përshkruhet pasi ata kanë harruar Krijuesin e tyre dhe kanë ndërtuar pallate, por ata do të fshihen si një zog. Ata do të mbjellin erën dhe do të korrin shakullinë, duke përjetuar shkatërrim dhe robëri. Kapitulli përfundon me një reflektim mbi mosbindjen e vazhdueshme të Izraelit dhe mbështetjen e tyre te kombet e huaja për sigurinë. Edhe pse kanë bërë aleanca me Asirinë, në fund do të përballen me gjykimin dhe do të kapen robër. Ky kapitull thekson pasojat e idhujtarisë, adhurimit të rremë dhe mosbindjes, si dhe paralajmërimin për gjykimin dhe robërinë e afërt.</w:t>
      </w:r>
    </w:p>
    <w:p/>
    <w:p>
      <w:r xmlns:w="http://schemas.openxmlformats.org/wordprocessingml/2006/main">
        <w:t xml:space="preserve">Hosea 8:1 Vëre borinë në gojë. Ai do të vijë si një shqiponjë kundër shtëpisë së Zotit, sepse kanë shkelur besëlidhjen time dhe kanë shkelur ligjin tim.</w:t>
      </w:r>
    </w:p>
    <w:p/>
    <w:p>
      <w:r xmlns:w="http://schemas.openxmlformats.org/wordprocessingml/2006/main">
        <w:t xml:space="preserve">Zoti do të vijë me gjykim kundër atyre që kanë thyer besëlidhjen dhe ligjin e Tij.</w:t>
      </w:r>
    </w:p>
    <w:p/>
    <w:p>
      <w:r xmlns:w="http://schemas.openxmlformats.org/wordprocessingml/2006/main">
        <w:t xml:space="preserve">1. Pasojat e shpërfilljes së ligjit të Perëndisë</w:t>
      </w:r>
    </w:p>
    <w:p/>
    <w:p>
      <w:r xmlns:w="http://schemas.openxmlformats.org/wordprocessingml/2006/main">
        <w:t xml:space="preserve">2. Premtimi i gjykimit të Zotit</w:t>
      </w:r>
    </w:p>
    <w:p/>
    <w:p>
      <w:r xmlns:w="http://schemas.openxmlformats.org/wordprocessingml/2006/main">
        <w:t xml:space="preserve">1. Isaia 5:20 - "Mjerë ata që e quajnë të mirë të keqen dhe të keqe të mirën, që e quajnë errësirën në dritë dhe dritën në errësirë, të hidhurën në të ëmbël dhe të ëmbël në të hidhur!"</w:t>
      </w:r>
    </w:p>
    <w:p/>
    <w:p>
      <w:r xmlns:w="http://schemas.openxmlformats.org/wordprocessingml/2006/main">
        <w:t xml:space="preserve">2. Psalmi 119:37 - "Largoji sytë e mi nga shikimi i kotësisë dhe më gjallëro në rrugën tënde".</w:t>
      </w:r>
    </w:p>
    <w:p/>
    <w:p>
      <w:r xmlns:w="http://schemas.openxmlformats.org/wordprocessingml/2006/main">
        <w:t xml:space="preserve">Hosea 8:2 Izraeli do të më thërrasë: "O Perëndia im, ne të njohim".</w:t>
      </w:r>
    </w:p>
    <w:p/>
    <w:p>
      <w:r xmlns:w="http://schemas.openxmlformats.org/wordprocessingml/2006/main">
        <w:t xml:space="preserve">Izraeli po i thërriste Perëndisë, duke e njohur dhe pranuar Atë si Zotin dhe Shpëtimtarin e tyre.</w:t>
      </w:r>
    </w:p>
    <w:p/>
    <w:p>
      <w:r xmlns:w="http://schemas.openxmlformats.org/wordprocessingml/2006/main">
        <w:t xml:space="preserve">1. Ripohimi i besimit në Zotin: Njohja e fuqisë së të Plotfuqishmit.</w:t>
      </w:r>
    </w:p>
    <w:p/>
    <w:p>
      <w:r xmlns:w="http://schemas.openxmlformats.org/wordprocessingml/2006/main">
        <w:t xml:space="preserve">2. Forca e Vërtetë e Ripërtëritjes Shpirtërore: Kërkimi i Zotit në Kohë Nevoje.</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Jakobi 4:8 - Afrojuni Perëndisë dhe Ai do t'ju afrohet juve. Pastroni duart, o mëkatarë; dhe pastroni zemrat tuaja, o mendjemadh.</w:t>
      </w:r>
    </w:p>
    <w:p/>
    <w:p>
      <w:r xmlns:w="http://schemas.openxmlformats.org/wordprocessingml/2006/main">
        <w:t xml:space="preserve">Hosea 8:3 Izraeli ka hedhur poshtë të mirën; armiku do ta ndjekë.</w:t>
      </w:r>
    </w:p>
    <w:p/>
    <w:p>
      <w:r xmlns:w="http://schemas.openxmlformats.org/wordprocessingml/2006/main">
        <w:t xml:space="preserve">Izraeli ka hedhur poshtë atë që është e mirë dhe do të ndiqet nga armiqtë.</w:t>
      </w:r>
    </w:p>
    <w:p/>
    <w:p>
      <w:r xmlns:w="http://schemas.openxmlformats.org/wordprocessingml/2006/main">
        <w:t xml:space="preserve">1. Refuzimi i vullnetit të mirë të Perëndisë do të ketë pasoja</w:t>
      </w:r>
    </w:p>
    <w:p/>
    <w:p>
      <w:r xmlns:w="http://schemas.openxmlformats.org/wordprocessingml/2006/main">
        <w:t xml:space="preserve">2. Mos u largo nga ajo që është e mirë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Mateu 6:24 - "Askush nuk mund t'u shërbejë dy zotërinjve, sepse ose do të urrejë njërin dhe do ta dojë tjetrin, ose do t'i përkushtohet njërit dhe do të përçmojë tjetrin. Ju nuk mund t'i shërbeni Perëndisë dhe parasë."</w:t>
      </w:r>
    </w:p>
    <w:p/>
    <w:p>
      <w:r xmlns:w="http://schemas.openxmlformats.org/wordprocessingml/2006/main">
        <w:t xml:space="preserve">Hosea 8:4 Ata kanë ngritur mbretër, por jo nga unë; kanë bërë princa, por unë nuk e dija; me argjendin dhe arin e tyre i kanë bërë idhuj që të shfarosen.</w:t>
      </w:r>
    </w:p>
    <w:p/>
    <w:p>
      <w:r xmlns:w="http://schemas.openxmlformats.org/wordprocessingml/2006/main">
        <w:t xml:space="preserve">Bijtë e Izraelit kanë ngritur mbretërit dhe princat e tyre dhe kanë bërë idhuj nga argjendi dhe ari i tyre, megjithëse Perëndia nuk e dinte këtë.</w:t>
      </w:r>
    </w:p>
    <w:p/>
    <w:p>
      <w:r xmlns:w="http://schemas.openxmlformats.org/wordprocessingml/2006/main">
        <w:t xml:space="preserve">1. Sovraniteti i Zotit: njohja e autoritetit të Perëndisë në jetën dhe vendimet tona.</w:t>
      </w:r>
    </w:p>
    <w:p/>
    <w:p>
      <w:r xmlns:w="http://schemas.openxmlformats.org/wordprocessingml/2006/main">
        <w:t xml:space="preserve">2. Rreziku i idhujtarisë: njohja e pasojave të adhurimit të idhujve.</w:t>
      </w:r>
    </w:p>
    <w:p/>
    <w:p>
      <w:r xmlns:w="http://schemas.openxmlformats.org/wordprocessingml/2006/main">
        <w:t xml:space="preserve">1. Isaia 33:22 - Sepse Zoti është gjykatësi ynë, Zoti është ligjvënësi ynë, Zoti është mbreti ynë; ai do të na shpëtojë.</w:t>
      </w:r>
    </w:p>
    <w:p/>
    <w:p>
      <w:r xmlns:w="http://schemas.openxmlformats.org/wordprocessingml/2006/main">
        <w:t xml:space="preserve">2. Ligji i Përtërirë 7:25 - Imazhet e gdhendura të perëndive të tyre do t'i digjni me zjarr; nuk do të dëshironi argjendin ose arin që është mbi to dhe nuk do t'i merrni me vete, që të mos bini në grackën e tyre, sepse është e neveritshme të Zoti, Perëndia yt.</w:t>
      </w:r>
    </w:p>
    <w:p/>
    <w:p>
      <w:r xmlns:w="http://schemas.openxmlformats.org/wordprocessingml/2006/main">
        <w:t xml:space="preserve">Hosea 8:5 5 viçin tënd, o Samari, të ka hedhur poshtë; zemërimi im është ndezur kundër tyre: sa kohë do të kalojë para se të arrijnë pafajësinë?</w:t>
      </w:r>
    </w:p>
    <w:p/>
    <w:p>
      <w:r xmlns:w="http://schemas.openxmlformats.org/wordprocessingml/2006/main">
        <w:t xml:space="preserve">Samaria e ka hedhur poshtë Perëndinë dhe rrugët e tij, dhe Perëndia është zemëruar me ta për këtë.</w:t>
      </w:r>
    </w:p>
    <w:p/>
    <w:p>
      <w:r xmlns:w="http://schemas.openxmlformats.org/wordprocessingml/2006/main">
        <w:t xml:space="preserve">1. Mëkati ka pasoja dhe ne duhet të përpiqemi për pastërtinë dhe pafajësinë.</w:t>
      </w:r>
    </w:p>
    <w:p/>
    <w:p>
      <w:r xmlns:w="http://schemas.openxmlformats.org/wordprocessingml/2006/main">
        <w:t xml:space="preserve">2. Marrëdhënia jonë me Perëndinë është thelbësore për jetën tonë dhe ne nuk duhet të largohemi prej Tij.</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Hosea 8:6 Sepse edhe ai ishte nga Izraeli; prandaj nuk është Perëndi, por viçi i Samarisë do të copëtohet.</w:t>
      </w:r>
    </w:p>
    <w:p/>
    <w:p>
      <w:r xmlns:w="http://schemas.openxmlformats.org/wordprocessingml/2006/main">
        <w:t xml:space="preserve">Viçi i Samarisë është bërë nga izraelitët dhe jo nga Perëndia, dhe ai do të shkatërrohet.</w:t>
      </w:r>
    </w:p>
    <w:p/>
    <w:p>
      <w:r xmlns:w="http://schemas.openxmlformats.org/wordprocessingml/2006/main">
        <w:t xml:space="preserve">1. Zoti është Krijuesi i Vetëm; Krijimet njerëzore janë të përkohshme dhe të paqëndrueshme</w:t>
      </w:r>
    </w:p>
    <w:p/>
    <w:p>
      <w:r xmlns:w="http://schemas.openxmlformats.org/wordprocessingml/2006/main">
        <w:t xml:space="preserve">2. Mos u mbështetni në krijimet njerëzore; Mbështetuni vetëm te Zoti</w:t>
      </w:r>
    </w:p>
    <w:p/>
    <w:p>
      <w:r xmlns:w="http://schemas.openxmlformats.org/wordprocessingml/2006/main">
        <w:t xml:space="preserve">1. Isaia 40:8 - Bari thahet, lulja thahet, por fjala e Perëndisë tonë do të qëndrojë përjetë.</w:t>
      </w:r>
    </w:p>
    <w:p/>
    <w:p>
      <w:r xmlns:w="http://schemas.openxmlformats.org/wordprocessingml/2006/main">
        <w:t xml:space="preserve">2. Romakëve 1:22-23 - Duke u deklaruar se janë të urtë, u bënë budallenj dhe e shndërruan lavdinë e Perëndisë së pakorruptueshëm në një shëmbëlltyrë të ngjashme me njeriun e prishur, me zogjtë, me kafshët katërkëmbëshe dhe me rrëshqanorët.</w:t>
      </w:r>
    </w:p>
    <w:p/>
    <w:p>
      <w:r xmlns:w="http://schemas.openxmlformats.org/wordprocessingml/2006/main">
        <w:t xml:space="preserve">Hosea 8:7 Sepse kanë mbjellë erën dhe do të korrin shakullimën; ajo nuk ka kërcell; sythi nuk do të japë miell; në qoftë se prodhimi është kështu, të huajt do ta përpijnë.</w:t>
      </w:r>
    </w:p>
    <w:p/>
    <w:p>
      <w:r xmlns:w="http://schemas.openxmlformats.org/wordprocessingml/2006/main">
        <w:t xml:space="preserve">Perëndia na ka paralajmëruar se pasojat e veprimeve tona do të jenë të rënda nëse nuk largohemi nga ligësia jonë.</w:t>
      </w:r>
    </w:p>
    <w:p/>
    <w:p>
      <w:r xmlns:w="http://schemas.openxmlformats.org/wordprocessingml/2006/main">
        <w:t xml:space="preserve">1: Mbjellja dhe korrja - Ne duhet të jemi të përgatitur për pasojat e zgjedhjeve tona</w:t>
      </w:r>
    </w:p>
    <w:p/>
    <w:p>
      <w:r xmlns:w="http://schemas.openxmlformats.org/wordprocessingml/2006/main">
        <w:t xml:space="preserve">2: Korni atë që mbillni - Ne nuk mund t'i shpëtojmë pasojave të veprimeve tona</w:t>
      </w:r>
    </w:p>
    <w:p/>
    <w:p>
      <w:r xmlns:w="http://schemas.openxmlformats.org/wordprocessingml/2006/main">
        <w:t xml:space="preserve">1: Galatasve 6:7-8 - Mos u mashtroni; Perëndia nuk vihet në lojë, sepse çfarëdo që të mbjellë njeriu, atë edhe do të korrë. Sepse ai që mbjell për mishin e tij, nga mishi do të korrë prishje; por ai që mbjell për Frymë, nga Fryma do të korrë jetë të përjetshme.</w:t>
      </w:r>
    </w:p>
    <w:p/>
    <w:p>
      <w:r xmlns:w="http://schemas.openxmlformats.org/wordprocessingml/2006/main">
        <w:t xml:space="preserve">2: Fjalët e urta 11:18 - I pabesi kryen një vepër mashtrimi, por atij që mbjell drejtësi do të ketë një shpërblim të sigurt.</w:t>
      </w:r>
    </w:p>
    <w:p/>
    <w:p>
      <w:r xmlns:w="http://schemas.openxmlformats.org/wordprocessingml/2006/main">
        <w:t xml:space="preserve">Hosea 8:8 Izraeli është gëlltitur; tani ata do të jenë midis johebrenjve si një enë pa kënaqësi.</w:t>
      </w:r>
    </w:p>
    <w:p/>
    <w:p>
      <w:r xmlns:w="http://schemas.openxmlformats.org/wordprocessingml/2006/main">
        <w:t xml:space="preserve">Izraeli është gëlltitur dhe është bërë një enë pa kënaqësi midis kombeve.</w:t>
      </w:r>
    </w:p>
    <w:p/>
    <w:p>
      <w:r xmlns:w="http://schemas.openxmlformats.org/wordprocessingml/2006/main">
        <w:t xml:space="preserve">1. Çfarë i pëlqen Perëndisë: Si mund të jetojmë një jetë me gëzim dhe qëllim</w:t>
      </w:r>
    </w:p>
    <w:p/>
    <w:p>
      <w:r xmlns:w="http://schemas.openxmlformats.org/wordprocessingml/2006/main">
        <w:t xml:space="preserve">2. Kur humbasim Perëndinë: Mësojmë nga Shembulli i Izraelit</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Jeremia 18:1-12 - Poçari dhe balta.</w:t>
      </w:r>
    </w:p>
    <w:p/>
    <w:p>
      <w:r xmlns:w="http://schemas.openxmlformats.org/wordprocessingml/2006/main">
        <w:t xml:space="preserve">Hosea 8:9 Sepse janë ngjitur në Asiri, një gomar i egër i vetëm. Efraimi ka marrë me qira dashnorë.</w:t>
      </w:r>
    </w:p>
    <w:p/>
    <w:p>
      <w:r xmlns:w="http://schemas.openxmlformats.org/wordprocessingml/2006/main">
        <w:t xml:space="preserve">Efraimi ka kërkuar aleatë të huaj në vend që të mbështetet te Zoti.</w:t>
      </w:r>
    </w:p>
    <w:p/>
    <w:p>
      <w:r xmlns:w="http://schemas.openxmlformats.org/wordprocessingml/2006/main">
        <w:t xml:space="preserve">1. Besnikëria e Zotit në mes të pabesisë</w:t>
      </w:r>
    </w:p>
    <w:p/>
    <w:p>
      <w:r xmlns:w="http://schemas.openxmlformats.org/wordprocessingml/2006/main">
        <w:t xml:space="preserve">2. Rreziqet e largimit nga Zoti</w:t>
      </w:r>
    </w:p>
    <w:p/>
    <w:p>
      <w:r xmlns:w="http://schemas.openxmlformats.org/wordprocessingml/2006/main">
        <w:t xml:space="preserve">1. Hosea 11:8-9 - "Si mund të të dorëzoj, o Efraim? Si mund të të dorëzoj, o Izrael? Si mund të të bëj si Admah? Si mund të të trajtoj si Zeboim? Zemra ime tërhiqet brenda mua; dhembshuria ime bëhet e ngrohtë dhe e butë.</w:t>
      </w:r>
    </w:p>
    <w:p/>
    <w:p>
      <w:r xmlns:w="http://schemas.openxmlformats.org/wordprocessingml/2006/main">
        <w:t xml:space="preserve">2. Isaia 30:1-2 - Ah, fëmijë kokëfortë, thotë Zoti, që zbatoni një plan, por jo timin, dhe që bëni një aleancë, por jo me Frymën time, që t'i shtojnë mëkatin mëkatit; i cili u nis për të zbritur në Egjipt, pa kërkuar drejtimin tim, për t'u strehuar në mbrojtjen e Faraonit dhe për të kërkuar strehim në hijen e Egjiptit!</w:t>
      </w:r>
    </w:p>
    <w:p/>
    <w:p>
      <w:r xmlns:w="http://schemas.openxmlformats.org/wordprocessingml/2006/main">
        <w:t xml:space="preserve">Hosea 8:10 Po, edhe sikur të kenë marrë me qira midis kombeve, tani do t'i mbledh dhe do të trishtohen pak për barrën e mbretit të princave.</w:t>
      </w:r>
    </w:p>
    <w:p/>
    <w:p>
      <w:r xmlns:w="http://schemas.openxmlformats.org/wordprocessingml/2006/main">
        <w:t xml:space="preserve">Edhe pse populli i Izraelit ka kërkuar ndihmë nga kombet e tjera, Perëndia tani do t'i mbledhë ata dhe ata do të vuajnë për pasojat e vendimeve të tyre.</w:t>
      </w:r>
    </w:p>
    <w:p/>
    <w:p>
      <w:r xmlns:w="http://schemas.openxmlformats.org/wordprocessingml/2006/main">
        <w:t xml:space="preserve">1. Pasojat e refuzimit të planit të Zotit</w:t>
      </w:r>
    </w:p>
    <w:p/>
    <w:p>
      <w:r xmlns:w="http://schemas.openxmlformats.org/wordprocessingml/2006/main">
        <w:t xml:space="preserve">2. Zgjedhja e rrugës sonë në vend të rrugës së Perëndisë</w:t>
      </w:r>
    </w:p>
    <w:p/>
    <w:p>
      <w:r xmlns:w="http://schemas.openxmlformats.org/wordprocessingml/2006/main">
        <w:t xml:space="preserve">1. Jeremia 16:19 - "O Zot, forca ime, kështjella ime dhe streha ime ditën e fatkeqësisë, johebrenjtë do të vijnë te ti nga skajet e tokës dhe do të thonë: "Me siguri etërit tanë kanë trashëguar gënjeshtra. , kotësia dhe gjërat në të cilat nuk ka dobi."</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Hosea 8:11 Duke qenë se Efraimi ka bërë shumë altarë për të mëkatuar, altarët do të jenë për të për të mëkatuar.</w:t>
      </w:r>
    </w:p>
    <w:p/>
    <w:p>
      <w:r xmlns:w="http://schemas.openxmlformats.org/wordprocessingml/2006/main">
        <w:t xml:space="preserve">Efraimi kishte ndërtuar shumë altarë për mëkatin dhe këta altarë do të jenë një burim mëkati i vazhdueshëm.</w:t>
      </w:r>
    </w:p>
    <w:p/>
    <w:p>
      <w:r xmlns:w="http://schemas.openxmlformats.org/wordprocessingml/2006/main">
        <w:t xml:space="preserve">1. Rreziku i idhujtarisë: Kuptimi i pasojave të adhurimit të idhujve</w:t>
      </w:r>
    </w:p>
    <w:p/>
    <w:p>
      <w:r xmlns:w="http://schemas.openxmlformats.org/wordprocessingml/2006/main">
        <w:t xml:space="preserve">2. Rivendosja e drejtësisë: Gjetja e shpresës në mëshirën e Perëndisë</w:t>
      </w:r>
    </w:p>
    <w:p/>
    <w:p>
      <w:r xmlns:w="http://schemas.openxmlformats.org/wordprocessingml/2006/main">
        <w:t xml:space="preserve">1. Jeremia 17:5-10</w:t>
      </w:r>
    </w:p>
    <w:p/>
    <w:p>
      <w:r xmlns:w="http://schemas.openxmlformats.org/wordprocessingml/2006/main">
        <w:t xml:space="preserve">2. Romakëve 5:20-21</w:t>
      </w:r>
    </w:p>
    <w:p/>
    <w:p>
      <w:r xmlns:w="http://schemas.openxmlformats.org/wordprocessingml/2006/main">
        <w:t xml:space="preserve">Hosea 8:12 Unë i kam shkruar gjërat e mëdha të ligjit tim, por ato janë konsideruar si një gjë e çuditshme.</w:t>
      </w:r>
    </w:p>
    <w:p/>
    <w:p>
      <w:r xmlns:w="http://schemas.openxmlformats.org/wordprocessingml/2006/main">
        <w:t xml:space="preserve">Zoti i ka shkruar gjërat e mëdha të ligjit të Tij, megjithatë ato nuk njihen apo pranohen.</w:t>
      </w:r>
    </w:p>
    <w:p/>
    <w:p>
      <w:r xmlns:w="http://schemas.openxmlformats.org/wordprocessingml/2006/main">
        <w:t xml:space="preserve">1. Madhështia e ligjit të Perëndisë: Njohja dhe vlerësimi i rrugëve të Perëndisë</w:t>
      </w:r>
    </w:p>
    <w:p/>
    <w:p>
      <w:r xmlns:w="http://schemas.openxmlformats.org/wordprocessingml/2006/main">
        <w:t xml:space="preserve">2. Njohja e ligjit të Perëndisë: Dalja nga e njohura dhe në të çuditshmen</w:t>
      </w:r>
    </w:p>
    <w:p/>
    <w:p>
      <w:r xmlns:w="http://schemas.openxmlformats.org/wordprocessingml/2006/main">
        <w:t xml:space="preserve">1. Psalmi 119:18 - Hapi sytë e mi, që të shoh mrekullitë e ligjit tënd.</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Hosea 8:13 Ata bëjnë fli mish për flijimet e blatimeve të mia dhe e hanë; por Zoti nuk i pranon; tani ai do të kujtojë paudhësinë e tyre dhe do të ndëshkojë mëkatet e tyre; ata do të kthehen në Egjipt.</w:t>
      </w:r>
    </w:p>
    <w:p/>
    <w:p>
      <w:r xmlns:w="http://schemas.openxmlformats.org/wordprocessingml/2006/main">
        <w:t xml:space="preserve">Populli bën fli mish për flijimet e Zotit, por ai nuk i pranon. Ai do të kujtojë paudhësinë e tyre dhe do të ndëshkojë mëkatet e tyre. Ata do të kthehen në Egjipt.</w:t>
      </w:r>
    </w:p>
    <w:p/>
    <w:p>
      <w:r xmlns:w="http://schemas.openxmlformats.org/wordprocessingml/2006/main">
        <w:t xml:space="preserve">1. Rëndësia e ofrimit të adhurimit të vërtetë ndaj Perëndisë.</w:t>
      </w:r>
    </w:p>
    <w:p/>
    <w:p>
      <w:r xmlns:w="http://schemas.openxmlformats.org/wordprocessingml/2006/main">
        <w:t xml:space="preserve">2. Pasojat e ofrimit të adhurimit të rremë Perëndisë.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Isaia 1:12-15 - Kur të vini të dilni para meje, kush ju kërkoi këtë, këtë shkelje të oborreve të mia? Ndaloni të sillni oferta të pakuptimta! Temjani yt është i neveritshëm për mua. Hënat e reja, të shtunat dhe mbledhjet Nuk mund t'i duroj asambletë tuaja të liga. Festat tuaja të Hënës së Re dhe festat tuaja të caktuara shpirti im i urren. Ata janë bërë barrë për mua; Jam lodhur duke i mbajtur ato.</w:t>
      </w:r>
    </w:p>
    <w:p/>
    <w:p>
      <w:r xmlns:w="http://schemas.openxmlformats.org/wordprocessingml/2006/main">
        <w:t xml:space="preserve">Hosea 8:14 14 Sepse Izraeli ka harruar krijuesin e tij dhe ka ndërtuar tempuj; Juda ka shumuar qytetet e fortifikuara, por unë do të dërgoj një zjarr mbi qytetet e tij që do të gllabërojë pallatet e tyre.</w:t>
      </w:r>
    </w:p>
    <w:p/>
    <w:p>
      <w:r xmlns:w="http://schemas.openxmlformats.org/wordprocessingml/2006/main">
        <w:t xml:space="preserve">Izraeli dhe Juda kanë harruar Krijuesin e tyre dhe kanë ndërtuar tempuj dhe qytete, por Perëndia do të dërgojë një zjarr për të djegur qytetet dhe pallatet e tyre.</w:t>
      </w:r>
    </w:p>
    <w:p/>
    <w:p>
      <w:r xmlns:w="http://schemas.openxmlformats.org/wordprocessingml/2006/main">
        <w:t xml:space="preserve">1. Pasojat e harresës së Zotit</w:t>
      </w:r>
    </w:p>
    <w:p/>
    <w:p>
      <w:r xmlns:w="http://schemas.openxmlformats.org/wordprocessingml/2006/main">
        <w:t xml:space="preserve">2. Rreziku i mbështetjes në fuqinë njerëzore</w:t>
      </w:r>
    </w:p>
    <w:p/>
    <w:p>
      <w:r xmlns:w="http://schemas.openxmlformats.org/wordprocessingml/2006/main">
        <w:t xml:space="preserve">1. Jeremia 2:13, "Sepse populli im ka kryer dy të këqija: më ka braktisur burimin e ujërave të gjalla dhe i ka hapur sterna, sterna të thyera që nuk mbajnë ujë".</w:t>
      </w:r>
    </w:p>
    <w:p/>
    <w:p>
      <w:r xmlns:w="http://schemas.openxmlformats.org/wordprocessingml/2006/main">
        <w:t xml:space="preserve">2. Fjalët e urta 14:12, "Ka një rrugë që njeriut i duket e drejtë, por fundi i saj janë rrugët e vdekjes."</w:t>
      </w:r>
    </w:p>
    <w:p/>
    <w:p>
      <w:r xmlns:w="http://schemas.openxmlformats.org/wordprocessingml/2006/main">
        <w:t xml:space="preserve">Kapitulli 9 i Hozesë përqendrohet në gjykimin dhe mërgimin e afërt që do t'i ndodhë popullit të Izraelit për shkak të idhujtarisë dhe pabesisë së tyre të vazhdueshme. Kapitulli nxjerr në pah pafrytësinë e tyre dhe humbjen e bekimeve që gëzonin dikur.</w:t>
      </w:r>
    </w:p>
    <w:p/>
    <w:p>
      <w:r xmlns:w="http://schemas.openxmlformats.org/wordprocessingml/2006/main">
        <w:t xml:space="preserve">Paragrafi 1: Kapitulli fillon me një paralajmërim se populli i Izraelit do të përballet me një kohë llogarie dhe ndëshkimi për shkak të idhujtarisë dhe ligësisë së tyre. Profeti Hozea deklaron se ata nuk do të jenë në gjendje t'i kremtojnë festat dhe festat në të njëjtën mënyrë për shkak të ndotjes së tyre (Hozea 9:1-5).</w:t>
      </w:r>
    </w:p>
    <w:p/>
    <w:p>
      <w:r xmlns:w="http://schemas.openxmlformats.org/wordprocessingml/2006/main">
        <w:t xml:space="preserve">Paragrafi 2: Kapitulli vazhdon me një përshkrim të pafrytësisë së Izraelit dhe humbjes së bekimeve. Ata nuk do të kenë grurë për t'i ofruar si ofertë Zotit dhe të korrat e tyre do të hahen nga të huajt. Ata do të privohen nga gëzimi dhe begatia që përjetuan dikur (Hozea 9:6-9).</w:t>
      </w:r>
    </w:p>
    <w:p/>
    <w:p>
      <w:r xmlns:w="http://schemas.openxmlformats.org/wordprocessingml/2006/main">
        <w:t xml:space="preserve">Paragrafi 3: Kapitulli portretizon idhujtarinë e njerëzve dhe mbështetjen e tyre te perënditë e rreme. Ata do të bëhen si një hardhi e refuzuar, e braktisur dhe e ekspozuar ndaj shkatërrimit. Fëmijët e tyre të dashur do të merren dhe ata do të vajtojnë humbjen e tyre (Hozea 9:10-14).</w:t>
      </w:r>
    </w:p>
    <w:p/>
    <w:p>
      <w:r xmlns:w="http://schemas.openxmlformats.org/wordprocessingml/2006/main">
        <w:t xml:space="preserve">Paragrafi 4: Kapitulli përfundon me shpalljen e mërgimit dhe gjykimit të afërt mbi popullin e Izraelit. Ata do të shpërndahen midis kombeve dhe vendi i tyre do të shkretohet. Praktikat e tyre idhujtare dhe pabesia kanë sjellë rënien e tyre (Hozea 9:15-17).</w:t>
      </w:r>
    </w:p>
    <w:p/>
    <w:p>
      <w:r xmlns:w="http://schemas.openxmlformats.org/wordprocessingml/2006/main">
        <w:t xml:space="preserve">në përmbledhje,</w:t>
      </w:r>
    </w:p>
    <w:p>
      <w:r xmlns:w="http://schemas.openxmlformats.org/wordprocessingml/2006/main">
        <w:t xml:space="preserve">Kapitulli 9 i Hozesë përqendrohet te gjykimi dhe mërgimi i afërt</w:t>
      </w:r>
    </w:p>
    <w:p>
      <w:r xmlns:w="http://schemas.openxmlformats.org/wordprocessingml/2006/main">
        <w:t xml:space="preserve">që do t'i ndodhë popullit të Izraelit për shkak të idhujtarisë së tyre të vazhdueshme</w:t>
      </w:r>
    </w:p>
    <w:p>
      <w:r xmlns:w="http://schemas.openxmlformats.org/wordprocessingml/2006/main">
        <w:t xml:space="preserve">dhe pabesi, duke theksuar pafrytshmerine e tyre dhe humbjen e bekimeve.</w:t>
      </w:r>
    </w:p>
    <w:p/>
    <w:p>
      <w:r xmlns:w="http://schemas.openxmlformats.org/wordprocessingml/2006/main">
        <w:t xml:space="preserve">Paralajmërim për dënim dhe llogari për idhujtari dhe ligësi.</w:t>
      </w:r>
    </w:p>
    <w:p>
      <w:r xmlns:w="http://schemas.openxmlformats.org/wordprocessingml/2006/main">
        <w:t xml:space="preserve">Pamundësia për të festuar festa dhe festa për shkak të ndotjes.</w:t>
      </w:r>
    </w:p>
    <w:p>
      <w:r xmlns:w="http://schemas.openxmlformats.org/wordprocessingml/2006/main">
        <w:t xml:space="preserve">Përshkrimi i pafrytësisë së Izraelit dhe humbjes së bekimeve.</w:t>
      </w:r>
    </w:p>
    <w:p>
      <w:r xmlns:w="http://schemas.openxmlformats.org/wordprocessingml/2006/main">
        <w:t xml:space="preserve">Privimi i grurit dhe të korrave, i ngrënë nga të huajt.</w:t>
      </w:r>
    </w:p>
    <w:p>
      <w:r xmlns:w="http://schemas.openxmlformats.org/wordprocessingml/2006/main">
        <w:t xml:space="preserve">Portretizimi i idhujtarisë dhe mbështetjes te perënditë e rreme.</w:t>
      </w:r>
    </w:p>
    <w:p>
      <w:r xmlns:w="http://schemas.openxmlformats.org/wordprocessingml/2006/main">
        <w:t xml:space="preserve">Duke u bërë si një hardhi e refuzuar, me fëmijë të dashur të hequr.</w:t>
      </w:r>
    </w:p>
    <w:p>
      <w:r xmlns:w="http://schemas.openxmlformats.org/wordprocessingml/2006/main">
        <w:t xml:space="preserve">Njoftimi i mërgimit dhe gjykimit të afërt.</w:t>
      </w:r>
    </w:p>
    <w:p>
      <w:r xmlns:w="http://schemas.openxmlformats.org/wordprocessingml/2006/main">
        <w:t xml:space="preserve">Shpërndarje midis kombeve dhe shkretim i vendit.</w:t>
      </w:r>
    </w:p>
    <w:p/>
    <w:p>
      <w:r xmlns:w="http://schemas.openxmlformats.org/wordprocessingml/2006/main">
        <w:t xml:space="preserve">Ky kapitull i Hozesë përqendrohet në gjykimin dhe mërgimin e afërt që do t'i ndodhë popullit të Izraelit si rezultat i idhujtarisë dhe pabesisë së tyre të vazhdueshme. Profeti Hozea i paralajmëron ata për një kohë llogarie dhe ndëshkimi, duke theksuar se nuk do të mund t'i kremtojnë festat dhe festat në të njëjtën mënyrë për shkak të ndotjes së tyre. Pafrytësia dhe humbja e bekimeve të Izraelit përshkruhen pasi atij do t'i mungojë gruri për t'i ofruar Zotit dhe të korrat e tyre do të konsumohen nga të huajt. Ata do të privohen nga gëzimi dhe prosperiteti që përjetuan dikur. Kapitulli përshkruan më tej idhujtarinë e tyre dhe mbështetjen te perënditë e rreme, duke i krahasuar me një hardhi të refuzuar që do të braktiset dhe do të ekspozohet ndaj shkatërrimit. Fëmijët e tyre të dashur do të merren dhe ata do të vajtojnë humbjen e tyre. Kapitulli përfundon me shpalljen e mërgimit dhe gjykimit të afërt mbi popullin e Izraelit. Ata do të shpërndahen midis kombeve dhe vendi i tyre do të shkretohet. Praktikat e tyre idhujtare dhe pabesia kanë sjellë rënien e tyre. Ky kapitull thekson pasojat e idhujtarisë dhe tradhtisë, si dhe gjykimin dhe mërgimin e afërt që e pret popullin e Izraelit.</w:t>
      </w:r>
    </w:p>
    <w:p/>
    <w:p>
      <w:r xmlns:w="http://schemas.openxmlformats.org/wordprocessingml/2006/main">
        <w:t xml:space="preserve">Hosea 9:1 Mos u gëzo, o Izrael, nga gëzimi si popujt e tjerë, sepse je kurvëruar nga Perëndia yt, ke dashur një shpërblim në çdo kalli të grurit.</w:t>
      </w:r>
    </w:p>
    <w:p/>
    <w:p>
      <w:r xmlns:w="http://schemas.openxmlformats.org/wordprocessingml/2006/main">
        <w:t xml:space="preserve">Izraeli ka qenë jobesnik ndaj Perëndisë dhe është shpërblyer për këtë.</w:t>
      </w:r>
    </w:p>
    <w:p/>
    <w:p>
      <w:r xmlns:w="http://schemas.openxmlformats.org/wordprocessingml/2006/main">
        <w:t xml:space="preserve">1. Rreziqet e idhujtarisë</w:t>
      </w:r>
    </w:p>
    <w:p/>
    <w:p>
      <w:r xmlns:w="http://schemas.openxmlformats.org/wordprocessingml/2006/main">
        <w:t xml:space="preserve">2. Pasojat e mosbindjes</w:t>
      </w:r>
    </w:p>
    <w:p/>
    <w:p>
      <w:r xmlns:w="http://schemas.openxmlformats.org/wordprocessingml/2006/main">
        <w:t xml:space="preserve">1. Jeremia 3:8-10 "Dhe pashë, kur për të gjitha shkaqet me të cilat Izraeli i prapambetur kreu tradhti bashkëshortore, e kisha lënë dhe i dhashë një fletë divorci; megjithatë motra e saj tradhtare Juda nuk pati frikë, por shkoi dhe luajti Edhe prostituta. Dhe ndodhi që nga butësia e kurvërisë së saj, ajo e përdhos vendin dhe shkeli kurorën me gurë dhe me dërrasa. E megjithatë motra e saj e pabesë Juda nuk është kthyer nga unë me gjithë zemër, por në mënyrë shtirëse, thotë Zoti".</w:t>
      </w:r>
    </w:p>
    <w:p/>
    <w:p>
      <w:r xmlns:w="http://schemas.openxmlformats.org/wordprocessingml/2006/main">
        <w:t xml:space="preserve">2. Romakëve 2:4-6 "Ose i përbuz pasuritë e mirësisë, të durimit dhe të durimit të tij, duke mos ditur se mirësia e Perëndisë të çon në pendim? Por, pas ngurtësisë dhe zemrës sate të papenduar, grumbullo për vete zemërimin kundër ditës së zemërimi dhe zbulimi i gjykimit të drejtë të Perëndisë; i cili do t'i japë secilit sipas veprave të tij".</w:t>
      </w:r>
    </w:p>
    <w:p/>
    <w:p>
      <w:r xmlns:w="http://schemas.openxmlformats.org/wordprocessingml/2006/main">
        <w:t xml:space="preserve">Hosea 9:2 Dyshemeja dhe shtypi i verës nuk do t'i ushqejnë dhe vera e re do të mungojë në të.</w:t>
      </w:r>
    </w:p>
    <w:p/>
    <w:p>
      <w:r xmlns:w="http://schemas.openxmlformats.org/wordprocessingml/2006/main">
        <w:t xml:space="preserve">Populli i Izraelit nuk do të jetë në gjendje të gjejë ushqim ose verë si pasojë e mëkatit të tij.</w:t>
      </w:r>
    </w:p>
    <w:p/>
    <w:p>
      <w:r xmlns:w="http://schemas.openxmlformats.org/wordprocessingml/2006/main">
        <w:t xml:space="preserve">1. Zoti disiplinon ata që nuk i binden urdhrave të Tij</w:t>
      </w:r>
    </w:p>
    <w:p/>
    <w:p>
      <w:r xmlns:w="http://schemas.openxmlformats.org/wordprocessingml/2006/main">
        <w:t xml:space="preserve">2. Pasojat e mosbindjes</w:t>
      </w:r>
    </w:p>
    <w:p/>
    <w:p>
      <w:r xmlns:w="http://schemas.openxmlformats.org/wordprocessingml/2006/main">
        <w:t xml:space="preserve">1. Hebrenjve 12:6-8 - Sepse Zoti dënon atë që do dhe fshikullon çdo bir që pranon.</w:t>
      </w:r>
    </w:p>
    <w:p/>
    <w:p>
      <w:r xmlns:w="http://schemas.openxmlformats.org/wordprocessingml/2006/main">
        <w:t xml:space="preserve">2. Ligji i Përtërirë 28:15-20 - Por do të ndodhë që, nëse nuk i bindeni zërit të Zotit, Perëndisë tuaj, të respektoni me kujdes të gjitha urdhërimet dhe statutet e tij që ju urdhëroj sot, të gjitha këto mallkime do të vijnë. mbi ju dhe t'ju kapërcejë.</w:t>
      </w:r>
    </w:p>
    <w:p/>
    <w:p>
      <w:r xmlns:w="http://schemas.openxmlformats.org/wordprocessingml/2006/main">
        <w:t xml:space="preserve">Hosea 9:3 Ata nuk do të banojnë në vendin e Zotit; por Efraimi do të kthehet në Egjipt dhe do të hajë gjëra të papastra në Asiri.</w:t>
      </w:r>
    </w:p>
    <w:p/>
    <w:p>
      <w:r xmlns:w="http://schemas.openxmlformats.org/wordprocessingml/2006/main">
        <w:t xml:space="preserve">Bijtë e Efraimit do të dëbohen nga vendi i Zotit dhe do të internohen në Egjipt dhe në Asiri, ku do të hanë ushqim të papastër.</w:t>
      </w:r>
    </w:p>
    <w:p/>
    <w:p>
      <w:r xmlns:w="http://schemas.openxmlformats.org/wordprocessingml/2006/main">
        <w:t xml:space="preserve">1. Disiplina e Zotit: Pasojat e mosbindjes</w:t>
      </w:r>
    </w:p>
    <w:p/>
    <w:p>
      <w:r xmlns:w="http://schemas.openxmlformats.org/wordprocessingml/2006/main">
        <w:t xml:space="preserve">2. Mëshira e Zotit: Shëlbimi Përmes Mërgimit</w:t>
      </w:r>
    </w:p>
    <w:p/>
    <w:p>
      <w:r xmlns:w="http://schemas.openxmlformats.org/wordprocessingml/2006/main">
        <w:t xml:space="preserve">1.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Jeremia 29:4-14 Kështu u thotë Zoti i ushtrive, Perëndia i Izraelit, të gjithë të mërguarve që i kam dërguar në mërgim nga Jeruzalemi në Babiloni: Ndërtoni shtëpi dhe banoni në to; mbjellin kopshte dhe hanë prodhimet e tyre. Merrni gra dhe keni djem e vajza; merrni gra për djemtë tuaj dhe martohuni me vajzat tuaja që të lindin djem dhe vajza; shumohu aty dhe mos u pakëso. Por kërkoni mirëqenien e qytetit ku ju kam dërguar në mërgim dhe lutuni Zotit për të, sepse në mirëqenien e tij do të gjeni mirëqenien tuaj.</w:t>
      </w:r>
    </w:p>
    <w:p/>
    <w:p>
      <w:r xmlns:w="http://schemas.openxmlformats.org/wordprocessingml/2006/main">
        <w:t xml:space="preserve">Hosea 9:4 Nuk do t'i ofrojnë blatime vere Zotit dhe nuk do t'i pëlqejnë atij; flijimet e tyre do të jenë për ta si buka e zisë; të gjithë ata që hanë prej tij do të ndoten, sepse buka e tyre për jetën e tyre nuk do të hyjë në shtëpinë e Zotit.</w:t>
      </w:r>
    </w:p>
    <w:p/>
    <w:p>
      <w:r xmlns:w="http://schemas.openxmlformats.org/wordprocessingml/2006/main">
        <w:t xml:space="preserve">Bijtë e Izraelit nuk i ofronin Zotit flijime të pëlqyeshme, por flijimet e tyre ishin si buka e zisë dhe kushdo që ha prej tyre do të ndotet.</w:t>
      </w:r>
    </w:p>
    <w:p/>
    <w:p>
      <w:r xmlns:w="http://schemas.openxmlformats.org/wordprocessingml/2006/main">
        <w:t xml:space="preserve">1. Fuqia e adhurimit: Si t'i ofrojmë flijime të këndshme Zotit</w:t>
      </w:r>
    </w:p>
    <w:p/>
    <w:p>
      <w:r xmlns:w="http://schemas.openxmlformats.org/wordprocessingml/2006/main">
        <w:t xml:space="preserve">2. Rreziku i sakrificave të papranueshme: Si të shmangim ndotjen e shpirtrave tanë.</w:t>
      </w:r>
    </w:p>
    <w:p/>
    <w:p>
      <w:r xmlns:w="http://schemas.openxmlformats.org/wordprocessingml/2006/main">
        <w:t xml:space="preserve">1. Psalmi 51:16-17 - "Sepse nuk do të kënaqesh me flijimin, përndryshe unë do ta jap; nuk do të kënaqesh me olokaustin.17 Flijimet e Perëndisë janë një frymë e thyer, një zemër e thyer dhe e penduar. O Zot, ti nuk do të përçmosh”.</w:t>
      </w:r>
    </w:p>
    <w:p/>
    <w:p>
      <w:r xmlns:w="http://schemas.openxmlformats.org/wordprocessingml/2006/main">
        <w:t xml:space="preserve">2. Mateu 15:7-9 - "O hipokritë, mirë profetizoi Isaia për ju, kur tha: 8 Ky popull më nderon me buzët e tij, por zemra e tij është larg meje; 9 më kot më adhurojnë duke më mësuar. si doktrina urdhërimet e njerëzve.</w:t>
      </w:r>
    </w:p>
    <w:p/>
    <w:p>
      <w:r xmlns:w="http://schemas.openxmlformats.org/wordprocessingml/2006/main">
        <w:t xml:space="preserve">Hosea 9:5 Çfarë do të bëni në ditën solemne dhe në ditën e festës së Zotit?</w:t>
      </w:r>
    </w:p>
    <w:p/>
    <w:p>
      <w:r xmlns:w="http://schemas.openxmlformats.org/wordprocessingml/2006/main">
        <w:t xml:space="preserve">Pasazhi në Hozea 9:5 flet për rëndësinë e adhurimit të Perëndisë në ditë të veçanta.</w:t>
      </w:r>
    </w:p>
    <w:p/>
    <w:p>
      <w:r xmlns:w="http://schemas.openxmlformats.org/wordprocessingml/2006/main">
        <w:t xml:space="preserve">1. Bekimi i festimit të festave të Zotit</w:t>
      </w:r>
    </w:p>
    <w:p/>
    <w:p>
      <w:r xmlns:w="http://schemas.openxmlformats.org/wordprocessingml/2006/main">
        <w:t xml:space="preserve">2. Fuqia e adhurimit në ditët e festave</w:t>
      </w:r>
    </w:p>
    <w:p/>
    <w:p>
      <w:r xmlns:w="http://schemas.openxmlformats.org/wordprocessingml/2006/main">
        <w:t xml:space="preserve">1. Levitiku 23:4-5 - "Këto janë festat e caktuara nga Zoti, asambletë e shenjta që do të shpallni në kohën e tyre të caktuar: Pashka e Zotit fillon në muzg, ditën e katërmbëdhjetë të muajit të parë.</w:t>
      </w:r>
    </w:p>
    <w:p/>
    <w:p>
      <w:r xmlns:w="http://schemas.openxmlformats.org/wordprocessingml/2006/main">
        <w:t xml:space="preserve">2. Ligji i Përtërirë 16:16 - Tri herë në vit të gjithë njerëzit duhet të paraqiten përpara Zotit, Sovranit, Perëndisë të Izraelit.</w:t>
      </w:r>
    </w:p>
    <w:p/>
    <w:p>
      <w:r xmlns:w="http://schemas.openxmlformats.org/wordprocessingml/2006/main">
        <w:t xml:space="preserve">Hosea 9:6 Sepse ja, ata ikën për shkak të shkatërrimit; Egjipti do t'i mbledhë, Memfisi do t'i varrosë; vende të këndshme për argjendin e tyre, hithra do t'i zotërojnë; gjemba do të ketë në çadrat e tyre.</w:t>
      </w:r>
    </w:p>
    <w:p/>
    <w:p>
      <w:r xmlns:w="http://schemas.openxmlformats.org/wordprocessingml/2006/main">
        <w:t xml:space="preserve">Populli i Izraelit është marrë nga vendi i tyre për shkak të shkatërrimit. Egjipti dhe Memfisi i kanë hequr dhe vendet e tyre të këndshme u janë marrë atyre.</w:t>
      </w:r>
    </w:p>
    <w:p/>
    <w:p>
      <w:r xmlns:w="http://schemas.openxmlformats.org/wordprocessingml/2006/main">
        <w:t xml:space="preserve">1. Perëndia i qëndron besnik popullit të Tij edhe në mes të shkatërrimit.</w:t>
      </w:r>
    </w:p>
    <w:p/>
    <w:p>
      <w:r xmlns:w="http://schemas.openxmlformats.org/wordprocessingml/2006/main">
        <w:t xml:space="preserve">2. Ne duhet t'i qëndrojmë besnikë Perëndisë pavarësisht nga rrethanat.</w:t>
      </w:r>
    </w:p>
    <w:p/>
    <w:p>
      <w:r xmlns:w="http://schemas.openxmlformats.org/wordprocessingml/2006/main">
        <w:t xml:space="preserve">1. Isaia 51:12 - Unë, pikërisht unë, jam ai që të ngushëllon; kush je ti, që të kesh frikë nga njeriu që do të vdesë dhe nga biri i njeriut që do të bëhet si bari;</w:t>
      </w:r>
    </w:p>
    <w:p/>
    <w:p>
      <w:r xmlns:w="http://schemas.openxmlformats.org/wordprocessingml/2006/main">
        <w:t xml:space="preserve">2. Psalmi 34:18 - Zoti është afër atyre që kanë zemër të thyer; dhe shpëton ata që janë me shpirt të penduar.</w:t>
      </w:r>
    </w:p>
    <w:p/>
    <w:p>
      <w:r xmlns:w="http://schemas.openxmlformats.org/wordprocessingml/2006/main">
        <w:t xml:space="preserve">Hosea 9:7 Kanë ardhur ditët e ndëshkimit, kanë ardhur ditët e shpagimit; Izraeli do ta dijë: profeti është budalla, njeriu shpirtëror është i marrë për shkak të paudhësisë sate të madhe dhe urrejtjes së madhe.</w:t>
      </w:r>
    </w:p>
    <w:p/>
    <w:p>
      <w:r xmlns:w="http://schemas.openxmlformats.org/wordprocessingml/2006/main">
        <w:t xml:space="preserve">Ditët e gjykimit të Zotit janë këtu dhe Izraeli do të bëhet i vetëdijshëm për pasojat e tij.</w:t>
      </w:r>
    </w:p>
    <w:p/>
    <w:p>
      <w:r xmlns:w="http://schemas.openxmlformats.org/wordprocessingml/2006/main">
        <w:t xml:space="preserve">1: Gjykimi i Zotit është i pashmangshëm</w:t>
      </w:r>
    </w:p>
    <w:p/>
    <w:p>
      <w:r xmlns:w="http://schemas.openxmlformats.org/wordprocessingml/2006/main">
        <w:t xml:space="preserve">2: Pasojat e mosbindjes ndaj Zotit</w:t>
      </w:r>
    </w:p>
    <w:p/>
    <w:p>
      <w:r xmlns:w="http://schemas.openxmlformats.org/wordprocessingml/2006/main">
        <w:t xml:space="preserve">1: Isaia 3:10-11 - "Thuaji të drejtit se do të jetë mirë me të, sepse do të hanë frytin e veprimeve të tyre. Mjerë i pabesi! do të jetë i sëmurë për të, për shpërblimin e duarve të tij do t'i jepet."</w:t>
      </w:r>
    </w:p>
    <w:p/>
    <w:p>
      <w:r xmlns:w="http://schemas.openxmlformats.org/wordprocessingml/2006/main">
        <w:t xml:space="preserve">2: Galatasve 6:7-8 - "Mos u gënjeni; Perëndia nuk tallet; sepse çfarëdo që të mbjellë njeriu, atë do të korrë; sepse ai që mbjell për mishin e tij do të korrë nga mishi i tij prishje, por ai që mbjell për Fryma e Frymës do të korrë jetë të përjetshme."</w:t>
      </w:r>
    </w:p>
    <w:p/>
    <w:p>
      <w:r xmlns:w="http://schemas.openxmlformats.org/wordprocessingml/2006/main">
        <w:t xml:space="preserve">Hosea 9:8 Roja e Efraimit ishte me Perëndinë tim, por profeti është një lak i gjuetarit në të gjitha rrugët e tij dhe urrejtje në shtëpinë e Perëndisë të tij.</w:t>
      </w:r>
    </w:p>
    <w:p/>
    <w:p>
      <w:r xmlns:w="http://schemas.openxmlformats.org/wordprocessingml/2006/main">
        <w:t xml:space="preserve">Roja i Efraimit është besnik ndaj Perëndisë, por profeti është bërë një lak dhe një burim urrejtjeje në shtëpinë e Perëndisë.</w:t>
      </w:r>
    </w:p>
    <w:p/>
    <w:p>
      <w:r xmlns:w="http://schemas.openxmlformats.org/wordprocessingml/2006/main">
        <w:t xml:space="preserve">1. Rojtarët besnikë të Perëndisë: Shembulli i Efraimit</w:t>
      </w:r>
    </w:p>
    <w:p/>
    <w:p>
      <w:r xmlns:w="http://schemas.openxmlformats.org/wordprocessingml/2006/main">
        <w:t xml:space="preserve">2. Rreziku i profetëve të rremë: Një paralajmërim nga Hozea</w:t>
      </w:r>
    </w:p>
    <w:p/>
    <w:p>
      <w:r xmlns:w="http://schemas.openxmlformats.org/wordprocessingml/2006/main">
        <w:t xml:space="preserve">1. Jeremia 6:13-15; Sepse, nga më i vogli i tyre deri te më i madhi, të gjithë i janë dhënë lakmisë; dhe nga profeti deri te prifti të gjithë gënjejnë.</w:t>
      </w:r>
    </w:p>
    <w:p/>
    <w:p>
      <w:r xmlns:w="http://schemas.openxmlformats.org/wordprocessingml/2006/main">
        <w:t xml:space="preserve">2. Jeremia 23:9-12; Zemra ime është thyer brenda meje për shkak të profetëve; të gjitha kockat e mia dridhen; Unë jam si një i dehur dhe si një njeri që e mund vera, për shkak të Zotit dhe për shkak të fjalëve të shenjtërisë së tij.</w:t>
      </w:r>
    </w:p>
    <w:p/>
    <w:p>
      <w:r xmlns:w="http://schemas.openxmlformats.org/wordprocessingml/2006/main">
        <w:t xml:space="preserve">Hosea 9:9 Ata janë korruptuar thellë, si në ditët e Gibeahut; prandaj ai do të kujtojë paudhësinë e tyre dhe do të ndëshkojë mëkatet e tyre.</w:t>
      </w:r>
    </w:p>
    <w:p/>
    <w:p>
      <w:r xmlns:w="http://schemas.openxmlformats.org/wordprocessingml/2006/main">
        <w:t xml:space="preserve">Veprimet e tyre i kanë bërë të mëkatojnë thellë, si ditët e Gibeahut. Prandaj, Zoti do t'i kujtojë veprat e tyre të këqija dhe do t'i ndëshkojë për mëkatet e tyre.</w:t>
      </w:r>
    </w:p>
    <w:p/>
    <w:p>
      <w:r xmlns:w="http://schemas.openxmlformats.org/wordprocessingml/2006/main">
        <w:t xml:space="preserve">1. Pasojat e mëkatit: Mësimi nga ditët e Gibeahut</w:t>
      </w:r>
    </w:p>
    <w:p/>
    <w:p>
      <w:r xmlns:w="http://schemas.openxmlformats.org/wordprocessingml/2006/main">
        <w:t xml:space="preserve">2. Rreziku i korruptimit të vetvetes: Një paralajmërim nga Hozea 9:9</w:t>
      </w:r>
    </w:p>
    <w:p/>
    <w:p>
      <w:r xmlns:w="http://schemas.openxmlformats.org/wordprocessingml/2006/main">
        <w:t xml:space="preserve">1. Zanafilla 19:24-25 - Shkatërrimi i Sodomës dhe Gomorrës</w:t>
      </w:r>
    </w:p>
    <w:p/>
    <w:p>
      <w:r xmlns:w="http://schemas.openxmlformats.org/wordprocessingml/2006/main">
        <w:t xml:space="preserve">2. Ezekieli 16:49-50 - Gjykimi i Zotit mbi Jerusalemin për ligësinë e tyre</w:t>
      </w:r>
    </w:p>
    <w:p/>
    <w:p>
      <w:r xmlns:w="http://schemas.openxmlformats.org/wordprocessingml/2006/main">
        <w:t xml:space="preserve">Hosea 9:10 E gjeta Izraelin si rrush në shkretëtirë; Unë i pashë etërit tuaj si të parëlindurit në fikun e saj herën e parë; dhe veprimet e tyre të neveritshme u bënë ashtu siç donin.</w:t>
      </w:r>
    </w:p>
    <w:p/>
    <w:p>
      <w:r xmlns:w="http://schemas.openxmlformats.org/wordprocessingml/2006/main">
        <w:t xml:space="preserve">Perëndia e gjeti Izraelin si rrushi në shkretëtirë dhe i pa etërit e tyre si të parëlindurit në fikun, por ata ndoqën dhe adhuruan Baalpeorin dhe kryen veprime të neveritshme sipas asaj që donin.</w:t>
      </w:r>
    </w:p>
    <w:p/>
    <w:p>
      <w:r xmlns:w="http://schemas.openxmlformats.org/wordprocessingml/2006/main">
        <w:t xml:space="preserve">1) Mëshira dhe Hiri i Zotit mbi Izraelin pavarësisht nga mëkatet e tyre</w:t>
      </w:r>
    </w:p>
    <w:p/>
    <w:p>
      <w:r xmlns:w="http://schemas.openxmlformats.org/wordprocessingml/2006/main">
        <w:t xml:space="preserve">2) Pasojat e mëkatit dhe mosbindjes ndaj urdhrave të Zotit</w:t>
      </w:r>
    </w:p>
    <w:p/>
    <w:p>
      <w:r xmlns:w="http://schemas.openxmlformats.org/wordprocessingml/2006/main">
        <w:t xml:space="preserve">1) Galatasve 5:19-21 - Tani veprat e mishit janë të dukshme: imoraliteti seksual, papastërtia, sensualiteti, idhujtaria, magjia, armiqësia, grindjet, xhelozia, shpërthimet e zemërimit, rivalitetet, mosmarrëveshjet, përçarjet, zilia, dehja, orgjitë. , dhe gjëra të tilla si këto. Unë ju paralajmëroj, siç ju paralajmërova më parë, se ata që bëjnë gjëra të tilla nuk do të trashëgojnë mbretërinë e Perëndisë.</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Hosea 9:11 Sa për Efraimin, lavdia e tyre do të fluturojë si një zog, që nga lindja, nga barku i nënës dhe që nga ngjizja.</w:t>
      </w:r>
    </w:p>
    <w:p/>
    <w:p>
      <w:r xmlns:w="http://schemas.openxmlformats.org/wordprocessingml/2006/main">
        <w:t xml:space="preserve">Lavdia e Efraimit do të zhduket si ajo e një zogu, që nga lindja, deri në bark dhe deri në ngjizje.</w:t>
      </w:r>
    </w:p>
    <w:p/>
    <w:p>
      <w:r xmlns:w="http://schemas.openxmlformats.org/wordprocessingml/2006/main">
        <w:t xml:space="preserve">1. Natyra e paqëndrueshme e lavdisë: Mësime nga Efraimi</w:t>
      </w:r>
    </w:p>
    <w:p/>
    <w:p>
      <w:r xmlns:w="http://schemas.openxmlformats.org/wordprocessingml/2006/main">
        <w:t xml:space="preserve">2. Pasiguria e lavdisë: Çfarë mund të na mësojë Efraimi</w:t>
      </w:r>
    </w:p>
    <w:p/>
    <w:p>
      <w:r xmlns:w="http://schemas.openxmlformats.org/wordprocessingml/2006/main">
        <w:t xml:space="preserve">1. Psalmi 49:12: Megjithatë njeriu i nderuar nuk qëndron; ai është si kafshët që humbasin.</w:t>
      </w:r>
    </w:p>
    <w:p/>
    <w:p>
      <w:r xmlns:w="http://schemas.openxmlformats.org/wordprocessingml/2006/main">
        <w:t xml:space="preserve">2. Jobi 14:1: Burri i lindur nga një grua është pak ditësh dhe plot mundime.</w:t>
      </w:r>
    </w:p>
    <w:p/>
    <w:p>
      <w:r xmlns:w="http://schemas.openxmlformats.org/wordprocessingml/2006/main">
        <w:t xml:space="preserve">Hosea 9:12 12 Edhe sikur të rritin fëmijët e tyre, unë do t'i braktis, që të mos mbetet më njeri; po, mjerë edhe ata kur të largohem prej tyre!</w:t>
      </w:r>
    </w:p>
    <w:p/>
    <w:p>
      <w:r xmlns:w="http://schemas.openxmlformats.org/wordprocessingml/2006/main">
        <w:t xml:space="preserve">Hozea profetizon se Perëndia do t'i marrë të gjithë njerëzit nga Izraeli, duke çuar në një kohë mjerimi kur Perëndia të largohet prej tyre.</w:t>
      </w:r>
    </w:p>
    <w:p/>
    <w:p>
      <w:r xmlns:w="http://schemas.openxmlformats.org/wordprocessingml/2006/main">
        <w:t xml:space="preserve">1. Sovraniteti i Perëndisë: Kuptimi i së drejtës së Perëndisë për t'i hequr</w:t>
      </w:r>
    </w:p>
    <w:p/>
    <w:p>
      <w:r xmlns:w="http://schemas.openxmlformats.org/wordprocessingml/2006/main">
        <w:t xml:space="preserve">2. Pasojat e mëkatit: Pasojat e mosbindjes ndaj Perëndisë</w:t>
      </w:r>
    </w:p>
    <w:p/>
    <w:p>
      <w:r xmlns:w="http://schemas.openxmlformats.org/wordprocessingml/2006/main">
        <w:t xml:space="preserve">1. Romakëve 9:15-16 - Sepse ai i thotë Moisiut: "Do të kem mëshirë për atë që do të kem mëshirë dhe do të kem mëshirë për atë që do të kem dhembshuri". Pra, atëherë nuk varet nga vullneti apo sforcimi njerëzor, por nga Zoti, i cili ka mëshirë.</w:t>
      </w:r>
    </w:p>
    <w:p/>
    <w:p>
      <w:r xmlns:w="http://schemas.openxmlformats.org/wordprocessingml/2006/main">
        <w:t xml:space="preserve">2. Isaia 1:16-17 - Lahuni; pastroni veten; largoje të keqen e veprave të tua nga sytë e mi; pushoni së bërë të keqen, mësoni të bëni mirë; kërkoni drejtësi, korrigjoni shtypjen; jepni drejtësi jetimit, mbroni çështjen e vejushës.</w:t>
      </w:r>
    </w:p>
    <w:p/>
    <w:p>
      <w:r xmlns:w="http://schemas.openxmlformats.org/wordprocessingml/2006/main">
        <w:t xml:space="preserve">Hosea 9:13 Efraimi, siç pashë Tirin, është mbjellë në një vend të këndshëm, por Efraimi do t'i japë bijtë e tij vrasësit.</w:t>
      </w:r>
    </w:p>
    <w:p/>
    <w:p>
      <w:r xmlns:w="http://schemas.openxmlformats.org/wordprocessingml/2006/main">
        <w:t xml:space="preserve">Profeti Hozea e krahason Efraimin me qytetin e Tirit, duke vënë në dukje se ai është mbjellë në një vend të këndshëm, por Efraimi do t'i sjellë në jetë fëmijët e tij vrasësit.</w:t>
      </w:r>
    </w:p>
    <w:p/>
    <w:p>
      <w:r xmlns:w="http://schemas.openxmlformats.org/wordprocessingml/2006/main">
        <w:t xml:space="preserve">1. Rreziqet e mëkatit dhe bekimet e drejtësisë</w:t>
      </w:r>
    </w:p>
    <w:p/>
    <w:p>
      <w:r xmlns:w="http://schemas.openxmlformats.org/wordprocessingml/2006/main">
        <w:t xml:space="preserve">2. Rreziqet e mosbindjes dhe shpërblimet e bindjes</w:t>
      </w:r>
    </w:p>
    <w:p/>
    <w:p>
      <w:r xmlns:w="http://schemas.openxmlformats.org/wordprocessingml/2006/main">
        <w:t xml:space="preserve">1. Fjalët e urta 11:19 - Ashtu si drejtësia të çon në jetë, kështu ai që ndjek të keqen e ndjek atë deri në vdekjen e tij.</w:t>
      </w:r>
    </w:p>
    <w:p/>
    <w:p>
      <w:r xmlns:w="http://schemas.openxmlformats.org/wordprocessingml/2006/main">
        <w:t xml:space="preserve">2. Isaia 3:11 - Mjerë të ligjtë! do të jetë i sëmurë me të, sepse do t'i jepet shpërblimi i duarve të tij.</w:t>
      </w:r>
    </w:p>
    <w:p/>
    <w:p>
      <w:r xmlns:w="http://schemas.openxmlformats.org/wordprocessingml/2006/main">
        <w:t xml:space="preserve">Hosea 9:14 Jepu atyre, o Zot; çfarë do të japësh? jepini atyre një bark të dështuar dhe gjoks të thatë.</w:t>
      </w:r>
    </w:p>
    <w:p/>
    <w:p>
      <w:r xmlns:w="http://schemas.openxmlformats.org/wordprocessingml/2006/main">
        <w:t xml:space="preserve">Zoti do t'u japë atyre një dënim të madh me një bark të dështuar dhe gjoks të thatë.</w:t>
      </w:r>
    </w:p>
    <w:p/>
    <w:p>
      <w:r xmlns:w="http://schemas.openxmlformats.org/wordprocessingml/2006/main">
        <w:t xml:space="preserve">1. Drejtësia e Zotit: Pasojat e mëkatit</w:t>
      </w:r>
    </w:p>
    <w:p/>
    <w:p>
      <w:r xmlns:w="http://schemas.openxmlformats.org/wordprocessingml/2006/main">
        <w:t xml:space="preserve">2. Pendimi dhe Rivendosja: Kthimi te Zoti</w:t>
      </w:r>
    </w:p>
    <w:p/>
    <w:p>
      <w:r xmlns:w="http://schemas.openxmlformats.org/wordprocessingml/2006/main">
        <w:t xml:space="preserve">1. Isaia 13:18 - "Harqet e tyre do t'i godasin të rinjtë, nuk do të kenë mëshirë për frytin e barkut; sytë e tyre nuk do të kenë mëshirë për fëmijët".</w:t>
      </w:r>
    </w:p>
    <w:p/>
    <w:p>
      <w:r xmlns:w="http://schemas.openxmlformats.org/wordprocessingml/2006/main">
        <w:t xml:space="preserve">2. Jeremia 31:15 - "Kështu thotë Zoti: Në Ramah dëgjohet një zë, vajtim dhe vajtim i hidhur. Rakela qan për fëmijët e saj, nuk pranon të ngushëllohet për fëmijët e saj, sepse ata nuk janë më".</w:t>
      </w:r>
    </w:p>
    <w:p/>
    <w:p>
      <w:r xmlns:w="http://schemas.openxmlformats.org/wordprocessingml/2006/main">
        <w:t xml:space="preserve">Hosea 9:15 15 Gjithë ligësia e tyre është në Gilgal, sepse atje i kam urryer; për shkak të ligësisë së veprimeve të tyre do t'i dëboj nga shtëpia ime, nuk do t'i dua më; të gjithë princat e tyre janë rebelë.</w:t>
      </w:r>
    </w:p>
    <w:p/>
    <w:p>
      <w:r xmlns:w="http://schemas.openxmlformats.org/wordprocessingml/2006/main">
        <w:t xml:space="preserve">Zemërimi i Perëndisë ndaj ligësisë së popullit të Izraelit në Gilgal ishte aq i madh sa Ai u zotua t'i dëbonte nga shtëpia e tij dhe të mos i donte më.</w:t>
      </w:r>
    </w:p>
    <w:p/>
    <w:p>
      <w:r xmlns:w="http://schemas.openxmlformats.org/wordprocessingml/2006/main">
        <w:t xml:space="preserve">1. Pasojat e veprimeve tona - Si mund të çojë mosbindja jonë në gjykimin dhe pikëllimin e Zotit.</w:t>
      </w:r>
    </w:p>
    <w:p/>
    <w:p>
      <w:r xmlns:w="http://schemas.openxmlformats.org/wordprocessingml/2006/main">
        <w:t xml:space="preserve">2. Dashuria e pafundme e Zotit - Pavarësisht nga dështimet tona, dashuria dhe mëshira e Zotit mbeten.</w:t>
      </w:r>
    </w:p>
    <w:p/>
    <w:p>
      <w:r xmlns:w="http://schemas.openxmlformats.org/wordprocessingml/2006/main">
        <w:t xml:space="preserve">1. Fjalët e urta 12:15, "Rruga e budallait është e drejtë në sytë e tij, por njeriu i urtë dëgjon këshillat".</w:t>
      </w:r>
    </w:p>
    <w:p/>
    <w:p>
      <w:r xmlns:w="http://schemas.openxmlformats.org/wordprocessingml/2006/main">
        <w:t xml:space="preserve">2. Psalmi 103:17, "Por dashuria e Zotit është nga përjetësia në përjetësi me ata që kanë frikë prej tij dhe drejtësia e tij me bijtë e bijve të tyre."</w:t>
      </w:r>
    </w:p>
    <w:p/>
    <w:p>
      <w:r xmlns:w="http://schemas.openxmlformats.org/wordprocessingml/2006/main">
        <w:t xml:space="preserve">Hosea 9:16 Efraimi është goditur, rrënja e tyre është tharë dhe nuk do të japin fryt;</w:t>
      </w:r>
    </w:p>
    <w:p/>
    <w:p>
      <w:r xmlns:w="http://schemas.openxmlformats.org/wordprocessingml/2006/main">
        <w:t xml:space="preserve">Perëndia e ka ndëshkuar Efraimin dhe i ka tharë rrënjët e tyre, që të mos japin asnjë fryt, edhe sikur të japin, Perëndia përsëri do t'i vrasë.</w:t>
      </w:r>
    </w:p>
    <w:p/>
    <w:p>
      <w:r xmlns:w="http://schemas.openxmlformats.org/wordprocessingml/2006/main">
        <w:t xml:space="preserve">1. Rëndësia e bindjes ndaj Zotit</w:t>
      </w:r>
    </w:p>
    <w:p/>
    <w:p>
      <w:r xmlns:w="http://schemas.openxmlformats.org/wordprocessingml/2006/main">
        <w:t xml:space="preserve">2. Pasojat e mosbindjes</w:t>
      </w:r>
    </w:p>
    <w:p/>
    <w:p>
      <w:r xmlns:w="http://schemas.openxmlformats.org/wordprocessingml/2006/main">
        <w:t xml:space="preserve">1. Isaia 1:19-20 - Nëse jeni të gatshëm dhe të bindur, do të hani të mirën e vendit; por nëse refuzoni dhe rebeloheni, do të gllabëroheni nga shpata, sepse goja e Zotit e ka thënë.</w:t>
      </w:r>
    </w:p>
    <w:p/>
    <w:p>
      <w:r xmlns:w="http://schemas.openxmlformats.org/wordprocessingml/2006/main">
        <w:t xml:space="preserve">2. Fjalët e urta 10:27 - Frika e Zotit i zgjat ditët, por vitet e të pabesëve do të shkurtohen.</w:t>
      </w:r>
    </w:p>
    <w:p/>
    <w:p>
      <w:r xmlns:w="http://schemas.openxmlformats.org/wordprocessingml/2006/main">
        <w:t xml:space="preserve">Hosea 9:17 17 Perëndia im do t'i dëbojë, sepse ata nuk e dëgjuan; dhe do të jenë endacakë midis kombeve.</w:t>
      </w:r>
    </w:p>
    <w:p/>
    <w:p>
      <w:r xmlns:w="http://schemas.openxmlformats.org/wordprocessingml/2006/main">
        <w:t xml:space="preserve">Perëndia do të refuzojë ata që nuk e dëgjojnë dhe ata do të shpërndahen midis kombeve.</w:t>
      </w:r>
    </w:p>
    <w:p/>
    <w:p>
      <w:r xmlns:w="http://schemas.openxmlformats.org/wordprocessingml/2006/main">
        <w:t xml:space="preserve">1. Pasojat e Mosbesimit - Si shfaqet në jetën tonë refuzimi i Zotit ndaj atyre që nuk e dëgjojnë Atë.</w:t>
      </w:r>
    </w:p>
    <w:p/>
    <w:p>
      <w:r xmlns:w="http://schemas.openxmlformats.org/wordprocessingml/2006/main">
        <w:t xml:space="preserve">2. Mëshira dhe Udhëzimi i Zotit - Si shtrihet dashuria e Zotit ndaj atyre që janë të gatshëm ta ndjekin Atë.</w:t>
      </w:r>
    </w:p>
    <w:p/>
    <w:p>
      <w:r xmlns:w="http://schemas.openxmlformats.org/wordprocessingml/2006/main">
        <w:t xml:space="preserve">1. Jeremia 29:13 - "Dhe do të më kërkoni dhe do të më gjeni, kur të më kërkoni me gjithë zemër."</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Kapitulli 10 i Hozesë vazhdon të trajtojë idhujtarinë dhe rebelimin e popullit të Izraelit. Kapitulli përshkruan praktikat e tyre mëkatare dhe parashikon shkatërrimin që do t'u vijë si rezultat.</w:t>
      </w:r>
    </w:p>
    <w:p/>
    <w:p>
      <w:r xmlns:w="http://schemas.openxmlformats.org/wordprocessingml/2006/main">
        <w:t xml:space="preserve">Paragrafi 1: Kapitulli fillon me një portretizimin e të kaluarës së bollshme dhe të frytshme të Izraelit. Megjithatë, begatia e tyre i ka shtyrë ata të shumojnë altarë për adhurimin e idhujve dhe të përfshihen në gënjeshtra dhe mashtrime. Pasojat e veprimeve të tyre do të jenë shkatërrimi dhe mërgimi (Hozea 10:1-4).</w:t>
      </w:r>
    </w:p>
    <w:p/>
    <w:p>
      <w:r xmlns:w="http://schemas.openxmlformats.org/wordprocessingml/2006/main">
        <w:t xml:space="preserve">Paragrafi 2: Zoti dënon idhujtarinë e njerëzve dhe zotohet të shkatërrojë vendet e larta dhe idhujt e tyre. Ata do të përballen me gjykimin e robërisë dhe mërgimit dhe perënditë e tyre të rreme nuk do të jenë në gjendje t'i shpëtojnë. Njerëzit do të mbushen me frikë dhe pikëllim ndërsa kuptojnë kotësinë e praktikave të tyre idhujtare (Hozea 10:5-8).</w:t>
      </w:r>
    </w:p>
    <w:p/>
    <w:p>
      <w:r xmlns:w="http://schemas.openxmlformats.org/wordprocessingml/2006/main">
        <w:t xml:space="preserve">Paragrafi 3: Kapitulli vazhdon me një përshkrim të ndëshkimit të Izraelit për mëkatet e tyre. Ata do të shkulen si barërat e këqija dhe qytetet e tyre do të shkatërrohen. Njerëzit do të mbajnë përgjegjësi për adhurimin e idhujve dhe mbështetjen e tyre te perënditë e rreme (Hozea 10:9-10).</w:t>
      </w:r>
    </w:p>
    <w:p/>
    <w:p>
      <w:r xmlns:w="http://schemas.openxmlformats.org/wordprocessingml/2006/main">
        <w:t xml:space="preserve">Paragrafi 4: Kapitulli përfundon me një thirrje për pendim. Njerëzit nxiten të mbjellin drejtësi dhe të kërkojnë Zotin, duke pranuar se është koha për t'u kthyer tek Ai dhe për të kërkuar faljen e Tij. Ata inkurajohen të shkatërrojnë tokën e tyre djerrë dhe të kërkojnë Zotin derisa Ai të vijë dhe të derdhë drejtësinë e Tij mbi ta (Hozea 10:11-12).</w:t>
      </w:r>
    </w:p>
    <w:p/>
    <w:p>
      <w:r xmlns:w="http://schemas.openxmlformats.org/wordprocessingml/2006/main">
        <w:t xml:space="preserve">në përmbledhje,</w:t>
      </w:r>
    </w:p>
    <w:p>
      <w:r xmlns:w="http://schemas.openxmlformats.org/wordprocessingml/2006/main">
        <w:t xml:space="preserve">Kapitulli 10 i Hozesë trajton idhujtarinë dhe rebelimin e popullit të Izraelit,</w:t>
      </w:r>
    </w:p>
    <w:p>
      <w:r xmlns:w="http://schemas.openxmlformats.org/wordprocessingml/2006/main">
        <w:t xml:space="preserve">duke parashikuar shkatërrimin që do t'u vijë si pasojë.</w:t>
      </w:r>
    </w:p>
    <w:p/>
    <w:p>
      <w:r xmlns:w="http://schemas.openxmlformats.org/wordprocessingml/2006/main">
        <w:t xml:space="preserve">Portretizimi i së kaluarës së bollshme të Izraelit dhe shumimi i altarëve për adhurimin e idhujve.</w:t>
      </w:r>
    </w:p>
    <w:p>
      <w:r xmlns:w="http://schemas.openxmlformats.org/wordprocessingml/2006/main">
        <w:t xml:space="preserve">Pasojat e shkatërrimit dhe mërgimit për praktikat e tyre idhujtare.</w:t>
      </w:r>
    </w:p>
    <w:p>
      <w:r xmlns:w="http://schemas.openxmlformats.org/wordprocessingml/2006/main">
        <w:t xml:space="preserve">Dënimi i Zotit për idhujtarinë e tyre dhe betimi për të shkatërruar vendet e tyre të larta dhe idhujt.</w:t>
      </w:r>
    </w:p>
    <w:p>
      <w:r xmlns:w="http://schemas.openxmlformats.org/wordprocessingml/2006/main">
        <w:t xml:space="preserve">Parashikimi i gjykimit, robëria dhe paaftësia e perëndive të rreme për t'i shpëtuar.</w:t>
      </w:r>
    </w:p>
    <w:p>
      <w:r xmlns:w="http://schemas.openxmlformats.org/wordprocessingml/2006/main">
        <w:t xml:space="preserve">Përshkrimi i ndëshkimit të Izraelit dhe shkatërrimit të qyteteve të tyre.</w:t>
      </w:r>
    </w:p>
    <w:p>
      <w:r xmlns:w="http://schemas.openxmlformats.org/wordprocessingml/2006/main">
        <w:t xml:space="preserve">Thirrni për pendim, duke i nxitur njerëzit të mbjellin drejtësi dhe të kërkojnë Zotin.</w:t>
      </w:r>
    </w:p>
    <w:p>
      <w:r xmlns:w="http://schemas.openxmlformats.org/wordprocessingml/2006/main">
        <w:t xml:space="preserve">Inkurajim për të shkatërruar tokë djerrë dhe për të kërkuar faljen e Zotit.</w:t>
      </w:r>
    </w:p>
    <w:p>
      <w:r xmlns:w="http://schemas.openxmlformats.org/wordprocessingml/2006/main">
        <w:t xml:space="preserve">Premtimi i drejtësisë së Perëndisë pas pendimit të tyre.</w:t>
      </w:r>
    </w:p>
    <w:p/>
    <w:p>
      <w:r xmlns:w="http://schemas.openxmlformats.org/wordprocessingml/2006/main">
        <w:t xml:space="preserve">Ky kapitull i Hozesë trajton idhujtarinë dhe rebelimin e popullit të Izraelit dhe parashikon shkatërrimin që do t'u vijë si pasojë. Prosperiteti i kaluar i Izraelit i ka shtyrë ata të shumojnë altarë për adhurimin e idhujve dhe të përfshihen në gënjeshtra dhe mashtrime. Pasojat e veprimeve të tyre do të jenë shkatërrimi dhe internimi. Zoti e dënon idhujtarinë e tyre dhe zotohet të shkatërrojë vendet e larta dhe idhujt e tyre, duke theksuar se perënditë e tyre të rreme nuk do të jenë në gjendje t'i shpëtojnë. Njerëzit do të mbushen me frikë dhe pikëllim ndërsa kuptojnë kotësinë e praktikave të tyre idhujtare. Ata do të shkulen si barërat e këqija dhe qytetet e tyre do të shkatërrohen. Izraeli do të mbahet përgjegjës për adhurimin e idhujve dhe mbështetjen te perënditë e rreme. Kapitulli përfundon me një thirrje për pendim, duke i nxitur njerëzit të mbjellin drejtësi dhe të kërkojnë Zotin. Ata inkurajohen të shkatërrojnë tokën e tyre djerrë dhe të kërkojnë faljen e Zotit derisa Ai të vijë dhe të derdhë drejtësinë e Tij mbi ta. Ky kapitull thekson pasojat e idhujtarisë dhe rebelimit, si dhe thirrjen për pendim dhe kërkim të drejtësisë së Zotit.</w:t>
      </w:r>
    </w:p>
    <w:p/>
    <w:p>
      <w:r xmlns:w="http://schemas.openxmlformats.org/wordprocessingml/2006/main">
        <w:t xml:space="preserve">Hosea 10:1 Izraeli është një hardhi e zbrazët, ai jep fryt për veten e tij. sipas mirësisë së vendit të tij kanë bërë shëmbëlltyra të bukura.</w:t>
      </w:r>
    </w:p>
    <w:p/>
    <w:p>
      <w:r xmlns:w="http://schemas.openxmlformats.org/wordprocessingml/2006/main">
        <w:t xml:space="preserve">Izraeli e kishte braktisur Perëndinë dhe e kishte zëvendësuar me perënditë e tij.</w:t>
      </w:r>
    </w:p>
    <w:p/>
    <w:p>
      <w:r xmlns:w="http://schemas.openxmlformats.org/wordprocessingml/2006/main">
        <w:t xml:space="preserve">1. Rreziku i largimit nga Zoti</w:t>
      </w:r>
    </w:p>
    <w:p/>
    <w:p>
      <w:r xmlns:w="http://schemas.openxmlformats.org/wordprocessingml/2006/main">
        <w:t xml:space="preserve">2. Pasojat e adhurimit të rremë</w:t>
      </w:r>
    </w:p>
    <w:p/>
    <w:p>
      <w:r xmlns:w="http://schemas.openxmlformats.org/wordprocessingml/2006/main">
        <w:t xml:space="preserve">1. Jeremia 2:13 - "Sepse populli im ka kryer dy të këqija: më ka braktisur burimin e ujërave të gjalla dhe i ka hapur sterna, sterna të thyera që nuk mbajnë ujë".</w:t>
      </w:r>
    </w:p>
    <w:p/>
    <w:p>
      <w:r xmlns:w="http://schemas.openxmlformats.org/wordprocessingml/2006/main">
        <w:t xml:space="preserve">2. Jeremia 25:6 - "Dhe mos shkoni pas perëndive të tjera për t'u shërbyer dhe për t'i adhuruar, dhe mos më provokoni që të zemërohem me veprat e duarve tuaja, dhe nuk do t'ju bëj asnjë të keqe."</w:t>
      </w:r>
    </w:p>
    <w:p/>
    <w:p>
      <w:r xmlns:w="http://schemas.openxmlformats.org/wordprocessingml/2006/main">
        <w:t xml:space="preserve">Hosea 10:2 Zemra e tyre është e ndarë; tani do të gjenden të meta; ai do të shembet altarët e tyre dhe do të prishë shëmbëlltyrat e tyre.</w:t>
      </w:r>
    </w:p>
    <w:p/>
    <w:p>
      <w:r xmlns:w="http://schemas.openxmlformats.org/wordprocessingml/2006/main">
        <w:t xml:space="preserve">Populli i Izraelit ka zemra të përçarë dhe ka të meta, kështu që Perëndia do të shembet altarët e tyre dhe do t'u prishë shëmbëlltyrat.</w:t>
      </w:r>
    </w:p>
    <w:p/>
    <w:p>
      <w:r xmlns:w="http://schemas.openxmlformats.org/wordprocessingml/2006/main">
        <w:t xml:space="preserve">1. Të jetosh me një zemër të ndarë - Si të pajtojmë besimin dhe jetën tonë të përditshme</w:t>
      </w:r>
    </w:p>
    <w:p/>
    <w:p>
      <w:r xmlns:w="http://schemas.openxmlformats.org/wordprocessingml/2006/main">
        <w:t xml:space="preserve">2. Gjykimi i Zotit dhe përgjigja jonë - Kuptimi i pasojave të veprimeve tona</w:t>
      </w:r>
    </w:p>
    <w:p/>
    <w:p>
      <w:r xmlns:w="http://schemas.openxmlformats.org/wordprocessingml/2006/main">
        <w:t xml:space="preserve">1. Isaia 29:13 - "Zoti thotë: "Këta njerëz më afrohen me gojën e tyre dhe më nderojnë me buzët e tyre, por zemrat e tyre janë larg meje. Adhurimi i tyre ndaj meje bazohet thjesht në rregullat njerëzore që u janë mësuar."</w:t>
      </w:r>
    </w:p>
    <w:p/>
    <w:p>
      <w:r xmlns:w="http://schemas.openxmlformats.org/wordprocessingml/2006/main">
        <w:t xml:space="preserve">2. Mateu 6:24 - "Askush nuk mund t'u shërbejë dy zotërinjve. Ose do ta urreni njërin dhe do ta doni tjetrin, ose do t'i përkushtoheni njërit dhe do të përbuzni tjetrin."</w:t>
      </w:r>
    </w:p>
    <w:p/>
    <w:p>
      <w:r xmlns:w="http://schemas.openxmlformats.org/wordprocessingml/2006/main">
        <w:t xml:space="preserve">Hosea 10:3 Tani do të thonë: "Nuk kemi mbret, sepse nuk kishim frikë nga Zoti". çfarë duhet të na bëjë atëherë një mbret?</w:t>
      </w:r>
    </w:p>
    <w:p/>
    <w:p>
      <w:r xmlns:w="http://schemas.openxmlformats.org/wordprocessingml/2006/main">
        <w:t xml:space="preserve">Izraelitët nuk kishin mbret, sepse nuk kishin frikë nga Zoti.</w:t>
      </w:r>
    </w:p>
    <w:p/>
    <w:p>
      <w:r xmlns:w="http://schemas.openxmlformats.org/wordprocessingml/2006/main">
        <w:t xml:space="preserve">1. Rëndësia e frikës nga Perëndia: Çfarë do të thotë për jetën tonë</w:t>
      </w:r>
    </w:p>
    <w:p/>
    <w:p>
      <w:r xmlns:w="http://schemas.openxmlformats.org/wordprocessingml/2006/main">
        <w:t xml:space="preserve">2. Ndryshimi që bën një Mbret kur kemi frikë nga Zoti</w:t>
      </w:r>
    </w:p>
    <w:p/>
    <w:p>
      <w:r xmlns:w="http://schemas.openxmlformats.org/wordprocessingml/2006/main">
        <w:t xml:space="preserve">1. 2 Kronikave 19:6-7 - "Dhe u tha gjykatësve: "Kini kujdes se çfarë bëni, sepse nuk gjykoni për njeriun, por për Zotin, që është me ju në gjykim. Prandaj, le të ketë frikë nga Zoti qoftë mbi ty; ki kujdes dhe vepro, sepse te Zoti, Perëndia ynë, nuk ka asnjë paudhësi, as nderim njerëzor, as marrjen e dhuratave".</w:t>
      </w:r>
    </w:p>
    <w:p/>
    <w:p>
      <w:r xmlns:w="http://schemas.openxmlformats.org/wordprocessingml/2006/main">
        <w:t xml:space="preserve">2. Psalmi 25:14 - "Sekreti i Zotit është me ata që kanë frikë prej tij dhe ai do t'u tregojë atyre besëlidhjen e tij".</w:t>
      </w:r>
    </w:p>
    <w:p/>
    <w:p>
      <w:r xmlns:w="http://schemas.openxmlformats.org/wordprocessingml/2006/main">
        <w:t xml:space="preserve">Hosea 10:4 Kanë thënë fjalë, duke u betuar në mënyrë të rreme për të lidhur një besëlidhje; kështu gjykimi mbin si kukri në brazdat e arës.</w:t>
      </w:r>
    </w:p>
    <w:p/>
    <w:p>
      <w:r xmlns:w="http://schemas.openxmlformats.org/wordprocessingml/2006/main">
        <w:t xml:space="preserve">Populli ka bërë premtime të rreme për të krijuar një besëlidhje, duke rezultuar në një gjykim që është si helmi në fusha.</w:t>
      </w:r>
    </w:p>
    <w:p/>
    <w:p>
      <w:r xmlns:w="http://schemas.openxmlformats.org/wordprocessingml/2006/main">
        <w:t xml:space="preserve">1. Rreziku i premtimeve të rreme</w:t>
      </w:r>
    </w:p>
    <w:p/>
    <w:p>
      <w:r xmlns:w="http://schemas.openxmlformats.org/wordprocessingml/2006/main">
        <w:t xml:space="preserve">2. Pasojat e thyerjes së besëlidhjeve</w:t>
      </w:r>
    </w:p>
    <w:p/>
    <w:p>
      <w:r xmlns:w="http://schemas.openxmlformats.org/wordprocessingml/2006/main">
        <w:t xml:space="preserve">1. Jakobi 5:12 - "Por mbi të gjitha, vëllezërit e mi, mos u betoni as për qiellin, as për tokën, as për ndonjë betim tjetër, por poja juaj le të jetë po dhe joja juaj jo, që të mos bini poshtë. dënim.</w:t>
      </w:r>
    </w:p>
    <w:p/>
    <w:p>
      <w:r xmlns:w="http://schemas.openxmlformats.org/wordprocessingml/2006/main">
        <w:t xml:space="preserve">2. Psalmi 15:4 - në sytë e të cilit përçmohet njeriu i poshtër, por që nderon ata që kanë frikë nga Zoti; që betohet për të keqen e tij dhe nuk ndryshon;</w:t>
      </w:r>
    </w:p>
    <w:p/>
    <w:p>
      <w:r xmlns:w="http://schemas.openxmlformats.org/wordprocessingml/2006/main">
        <w:t xml:space="preserve">Hosea 10:5 Banorët e Samarisë do të kenë frikë nga viçat e Bethavenit, sepse populli i tij do të mbajë zi për të dhe priftërinjtë e tij që gëzoheshin për të, për lavdinë e tij, sepse është larguar prej tij.</w:t>
      </w:r>
    </w:p>
    <w:p/>
    <w:p>
      <w:r xmlns:w="http://schemas.openxmlformats.org/wordprocessingml/2006/main">
        <w:t xml:space="preserve">Populli i Samarisë do të ketë frikë dhe do të vajtojë për viçat e Bethavenit, sepse lavdia e tyre është larguar.</w:t>
      </w:r>
    </w:p>
    <w:p/>
    <w:p>
      <w:r xmlns:w="http://schemas.openxmlformats.org/wordprocessingml/2006/main">
        <w:t xml:space="preserve">1. Le të kujtojmë se lavdia e Perëndisë duhet të jetë përparësia jonë më e lartë.</w:t>
      </w:r>
    </w:p>
    <w:p/>
    <w:p>
      <w:r xmlns:w="http://schemas.openxmlformats.org/wordprocessingml/2006/main">
        <w:t xml:space="preserve">2. Mos u lidhni shumë me objektet tokësore, pasi ato në mënyrë të pashmangshme do të zbehen.</w:t>
      </w:r>
    </w:p>
    <w:p/>
    <w:p>
      <w:r xmlns:w="http://schemas.openxmlformats.org/wordprocessingml/2006/main">
        <w:t xml:space="preserve">1. Psalmi 115:3 - Perëndia ynë është në qiej; ai bën gjithçka që i pëlqen.</w:t>
      </w:r>
    </w:p>
    <w:p/>
    <w:p>
      <w:r xmlns:w="http://schemas.openxmlformats.org/wordprocessingml/2006/main">
        <w:t xml:space="preserve">2. Eklisiastiu 1:2 - Kotësi e kotësive, thotë Predikuesi, kotësi e kotësive; gjithçka është kotësi.</w:t>
      </w:r>
    </w:p>
    <w:p/>
    <w:p>
      <w:r xmlns:w="http://schemas.openxmlformats.org/wordprocessingml/2006/main">
        <w:t xml:space="preserve">Hosea 10:6 Do të çohet gjithashtu në Asiri si një dhuratë për mbretin Jareb. Efraimi do të turpërohet dhe Izraeli do të turpërohet nga këshilla e tij.</w:t>
      </w:r>
    </w:p>
    <w:p/>
    <w:p>
      <w:r xmlns:w="http://schemas.openxmlformats.org/wordprocessingml/2006/main">
        <w:t xml:space="preserve">Osea 10:6 flet për një dhuratë që iu dha mbretit Jareb nga Izraeli, duke rezultuar që si Efraimi ashtu edhe Izraeli të turpërohen për këshillën e tyre.</w:t>
      </w:r>
    </w:p>
    <w:p/>
    <w:p>
      <w:r xmlns:w="http://schemas.openxmlformats.org/wordprocessingml/2006/main">
        <w:t xml:space="preserve">1. Të mësojmë të pranojmë turpin si pasojë e veprimeve tona</w:t>
      </w:r>
    </w:p>
    <w:p/>
    <w:p>
      <w:r xmlns:w="http://schemas.openxmlformats.org/wordprocessingml/2006/main">
        <w:t xml:space="preserve">2. Kërkimi i urtësisë dhe udhëzimit nga Zoti në marrjen e vendimeve</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Hosea 10:7 Sa për Samarinë, mbreti i saj është shfarosur si shkuma mbi ujë.</w:t>
      </w:r>
    </w:p>
    <w:p/>
    <w:p>
      <w:r xmlns:w="http://schemas.openxmlformats.org/wordprocessingml/2006/main">
        <w:t xml:space="preserve">Rënia e Samarisë krahasohet me natyrën kalimtare të shkumës mbi ujë.</w:t>
      </w:r>
    </w:p>
    <w:p/>
    <w:p>
      <w:r xmlns:w="http://schemas.openxmlformats.org/wordprocessingml/2006/main">
        <w:t xml:space="preserve">1. Paqëndrueshmëria e fuqisë njerëzore</w:t>
      </w:r>
    </w:p>
    <w:p/>
    <w:p>
      <w:r xmlns:w="http://schemas.openxmlformats.org/wordprocessingml/2006/main">
        <w:t xml:space="preserve">2. Përkohësia e botës</w:t>
      </w:r>
    </w:p>
    <w:p/>
    <w:p>
      <w:r xmlns:w="http://schemas.openxmlformats.org/wordprocessingml/2006/main">
        <w:t xml:space="preserve">1. Jakobi 4:14 - "Por ju nuk e dini se çfarë do të sjellë e nesërmja. Cila është jeta juaj? Sepse ju jeni një mjegull që shfaqet për pak kohë dhe më pas zhduket."</w:t>
      </w:r>
    </w:p>
    <w:p/>
    <w:p>
      <w:r xmlns:w="http://schemas.openxmlformats.org/wordprocessingml/2006/main">
        <w:t xml:space="preserve">2. Ps. 37:10-11 - "Edhe pak dhe i pabesi nuk do të jetë më; edhe sikur të shikoni me kujdes vendin e tij, ai nuk do të jetë atje. Por zemërbutët do të trashëgojnë tokën dhe do të kënaqen me paqen e madhe."</w:t>
      </w:r>
    </w:p>
    <w:p/>
    <w:p>
      <w:r xmlns:w="http://schemas.openxmlformats.org/wordprocessingml/2006/main">
        <w:t xml:space="preserve">Hosea 10:8 Edhe vendet e larta të Avenit, mëkati i Izraelit, do të shkatërrohen; gjemba dhe gjemba do të ngjiten mbi altarët e tyre; dhe do t'u thonë maleve: "Na mbuloni". dhe kodrave, bini mbi ne.</w:t>
      </w:r>
    </w:p>
    <w:p/>
    <w:p>
      <w:r xmlns:w="http://schemas.openxmlformats.org/wordprocessingml/2006/main">
        <w:t xml:space="preserve">Mëkatet e Izraelit do të ndëshkohen dhe vendet e larta të Avenit do të shkatërrohen. Në altarët e tyre do të rriten gjemba dhe gjemba, dhe populli do të lutet që malet t'i mbulojnë dhe kodrat të bien mbi ta.</w:t>
      </w:r>
    </w:p>
    <w:p/>
    <w:p>
      <w:r xmlns:w="http://schemas.openxmlformats.org/wordprocessingml/2006/main">
        <w:t xml:space="preserve">1. Pasojat e mëkatit: Hozea 10:8</w:t>
      </w:r>
    </w:p>
    <w:p/>
    <w:p>
      <w:r xmlns:w="http://schemas.openxmlformats.org/wordprocessingml/2006/main">
        <w:t xml:space="preserve">2. Gjykimi i Perëndisë mbi mëkatin: Hozea 10:8</w:t>
      </w:r>
    </w:p>
    <w:p/>
    <w:p>
      <w:r xmlns:w="http://schemas.openxmlformats.org/wordprocessingml/2006/main">
        <w:t xml:space="preserve">1. Isaia 26:20-21 - Eja, populli im, hyr në dhomat e tua dhe mbylli dyert rreth vetes; fshihu si të thuash për një çast, derisa të kalojë indinjata. Sepse, ja, Zoti del nga vendi i tij për të ndëshkuar banorët e tokës për paudhësinë e tyre; edhe toka do të zbulojë gjakun e saj dhe nuk do t'i mbulojë më të vrarët e saj.</w:t>
      </w:r>
    </w:p>
    <w:p/>
    <w:p>
      <w:r xmlns:w="http://schemas.openxmlformats.org/wordprocessingml/2006/main">
        <w:t xml:space="preserve">2. Zbulesa 6:15-16 - Dhe mbretërit e tokës, dhe njerëzit e mëdhenj, dhe të pasurit, dhe kryekomandantët, dhe njerëzit e fuqishëm, dhe çdo skllav dhe çdo njeri i lirë, u fshehën në strofkat dhe në shkëmbinjtë e maleve; Dhe u tha maleve dhe shkëmbinjve: Bini mbi ne dhe na fshihni nga fytyra e atij që ulet mbi fron dhe nga zemërimi i Qengjit.</w:t>
      </w:r>
    </w:p>
    <w:p/>
    <w:p>
      <w:r xmlns:w="http://schemas.openxmlformats.org/wordprocessingml/2006/main">
        <w:t xml:space="preserve">Hosea 10:9 O Izrael, ti ke mëkatuar që nga ditët e Gibeahut; ata qëndruan aty; beteja në Gibeah kundër bijve të paudhësisë nuk i arriti.</w:t>
      </w:r>
    </w:p>
    <w:p/>
    <w:p>
      <w:r xmlns:w="http://schemas.openxmlformats.org/wordprocessingml/2006/main">
        <w:t xml:space="preserve">Izraeli mëkatoi në Gibeah dhe u kursye nga beteja kundër bijve të paudhësisë.</w:t>
      </w:r>
    </w:p>
    <w:p/>
    <w:p>
      <w:r xmlns:w="http://schemas.openxmlformats.org/wordprocessingml/2006/main">
        <w:t xml:space="preserve">1. Fuqia e Mëshirës: Mësimi nga Shembulli i Izraelit në Hozea 10:9</w:t>
      </w:r>
    </w:p>
    <w:p/>
    <w:p>
      <w:r xmlns:w="http://schemas.openxmlformats.org/wordprocessingml/2006/main">
        <w:t xml:space="preserve">2. Pasojat e mëkatit: Reflektime mbi Hozean 10:9</w:t>
      </w:r>
    </w:p>
    <w:p/>
    <w:p>
      <w:r xmlns:w="http://schemas.openxmlformats.org/wordprocessingml/2006/main">
        <w:t xml:space="preserve">1. Mikea 7:18-19 - Kush është një Perëndi si ju që fal paudhësinë dhe kapërcen shkeljen për mbetjen e trashëgimisë së tij? Ai nuk e ruan përgjithmonë zemërimin e tij, sepse kënaqet me dashurinë e palëkundur.</w:t>
      </w:r>
    </w:p>
    <w:p/>
    <w:p>
      <w:r xmlns:w="http://schemas.openxmlformats.org/wordprocessingml/2006/main">
        <w:t xml:space="preserve">2. Psalmi 103:8-12 - Zoti është i mëshirshëm dhe i mëshirshëm, i ngadalshëm në zemërim dhe plot dashuri të patundur. Ai nuk do të qortojë gjithmonë, as nuk do ta mbajë zemërimin e tij përgjithmonë. Ai nuk na trajton sipas mëkateve tona dhe nuk na shpërblen sipas paudhësive tona. Sepse aq i lartë sa qiejt janë mbi tokë, aq e madhe është mirëdashja e tij ndaj atyre që kanë frikë prej tij; sa larg është lindja nga perëndimi, aq larg na i largon shkeljet tona.</w:t>
      </w:r>
    </w:p>
    <w:p/>
    <w:p>
      <w:r xmlns:w="http://schemas.openxmlformats.org/wordprocessingml/2006/main">
        <w:t xml:space="preserve">Hosea 10:10 Unë dua t'i ndëshkoj; dhe populli do të mblidhet kundër tyre, kur ata do të lidhen në dy brazda të tyre.</w:t>
      </w:r>
    </w:p>
    <w:p/>
    <w:p>
      <w:r xmlns:w="http://schemas.openxmlformats.org/wordprocessingml/2006/main">
        <w:t xml:space="preserve">Zoti dëshiron t'i ndëshkojë njerëzit dhe ata do të tubohen kundër tyre kur të lidhen në dy brazda.</w:t>
      </w:r>
    </w:p>
    <w:p/>
    <w:p>
      <w:r xmlns:w="http://schemas.openxmlformats.org/wordprocessingml/2006/main">
        <w:t xml:space="preserve">1. Dëshira e Perëndisë për ndëshkim - Hozea 10:10</w:t>
      </w:r>
    </w:p>
    <w:p/>
    <w:p>
      <w:r xmlns:w="http://schemas.openxmlformats.org/wordprocessingml/2006/main">
        <w:t xml:space="preserve">2. Pasojat e mëkatit - Hozea 10:10</w:t>
      </w:r>
    </w:p>
    <w:p/>
    <w:p>
      <w:r xmlns:w="http://schemas.openxmlformats.org/wordprocessingml/2006/main">
        <w:t xml:space="preserve">1. Romakëve 8:28-29 - "Dhe ne e dimë se në të gjitha gjërat Perëndia vepron për të mirën e atyre që e duan, të cilët janë thirrur sipas qëllimit të tij. Për ata që Perëndia i ka njohur që më parë ai gjithashtu i ka paracaktuar që të jenë të ngjashëm me shëmbëlltyrën. të Birit të tij, që të jetë i parëlinduri midis shumë vëllezërve dhe motrave".</w:t>
      </w:r>
    </w:p>
    <w:p/>
    <w:p>
      <w:r xmlns:w="http://schemas.openxmlformats.org/wordprocessingml/2006/main">
        <w:t xml:space="preserve">2. Hebrenjve 12:5-6 - "Dhe a e ke harruar plotësisht këtë fjalë inkurajimi që të drejtohet ashtu si i drejtohet një baba djalit të tij? Ajo thotë: "Biri im, mos e humb disiplinën e Zotit dhe mos e humb zemrën kur të qorton, sepse Zoti disiplinon atë që do dhe qorton këdo që e pranon si birin e tij.</w:t>
      </w:r>
    </w:p>
    <w:p/>
    <w:p>
      <w:r xmlns:w="http://schemas.openxmlformats.org/wordprocessingml/2006/main">
        <w:t xml:space="preserve">Hosea 10:11 11 Efraimi është si një mëshqerrë e mësuar dhe që i pëlqen të shkelë grurin; por unë kalova mbi qafën e saj të bukur; do ta bëj të kalërojë Efraimin; Juda do të lërojë dhe Jakobi do të thyejë tufat e tij.</w:t>
      </w:r>
    </w:p>
    <w:p/>
    <w:p>
      <w:r xmlns:w="http://schemas.openxmlformats.org/wordprocessingml/2006/main">
        <w:t xml:space="preserve">Metafora e një mëshqerre përdoret për të përshkruar Efraimin, e cila simbolizon një popull që është mësuar dhe i pëlqen të punojë tokën. Perëndia do t'i bëjë ata të kalërojnë, ndërsa Juda dhe Jakobi do të punojnë tokën.</w:t>
      </w:r>
    </w:p>
    <w:p/>
    <w:p>
      <w:r xmlns:w="http://schemas.openxmlformats.org/wordprocessingml/2006/main">
        <w:t xml:space="preserve">1. Bekimi i punës: Si të punosh tokën është një dhuratë nga Zoti</w:t>
      </w:r>
    </w:p>
    <w:p/>
    <w:p>
      <w:r xmlns:w="http://schemas.openxmlformats.org/wordprocessingml/2006/main">
        <w:t xml:space="preserve">2. Gëzimi i bindjes: Si i shpërblen Zoti besimtarët</w:t>
      </w:r>
    </w:p>
    <w:p/>
    <w:p>
      <w:r xmlns:w="http://schemas.openxmlformats.org/wordprocessingml/2006/main">
        <w:t xml:space="preserve">1. Ligji i Përtërirë 28:1-14 (Bekimet e bindjes)</w:t>
      </w:r>
    </w:p>
    <w:p/>
    <w:p>
      <w:r xmlns:w="http://schemas.openxmlformats.org/wordprocessingml/2006/main">
        <w:t xml:space="preserve">2. Eklisiastiu 3:1-13 (Gëzimi i punës)</w:t>
      </w:r>
    </w:p>
    <w:p/>
    <w:p>
      <w:r xmlns:w="http://schemas.openxmlformats.org/wordprocessingml/2006/main">
        <w:t xml:space="preserve">Hosea 10:12 Mbillni për veten tuaj me drejtësi, korrni në mëshirë; copëto tokën tënde djerrë, sepse është koha për të kërkuar Zotin, derisa ai të vijë dhe të bjerë mbi ju drejtësinë.</w:t>
      </w:r>
    </w:p>
    <w:p/>
    <w:p>
      <w:r xmlns:w="http://schemas.openxmlformats.org/wordprocessingml/2006/main">
        <w:t xml:space="preserve">Pjesa na inkurajon të mbjellim drejtësi dhe të korrim mëshirë, të copëtojmë tokën tonë djerrë dhe të kërkojmë Zotin.</w:t>
      </w:r>
    </w:p>
    <w:p/>
    <w:p>
      <w:r xmlns:w="http://schemas.openxmlformats.org/wordprocessingml/2006/main">
        <w:t xml:space="preserve">1: Mbjellja e drejtësisë dhe korrja e mëshirës</w:t>
      </w:r>
    </w:p>
    <w:p/>
    <w:p>
      <w:r xmlns:w="http://schemas.openxmlformats.org/wordprocessingml/2006/main">
        <w:t xml:space="preserve">2: Thyerja e Tokës Tonë Ugar</w:t>
      </w:r>
    </w:p>
    <w:p/>
    <w:p>
      <w:r xmlns:w="http://schemas.openxmlformats.org/wordprocessingml/2006/main">
        <w:t xml:space="preserve">1: Jakobi 3:17-18 - Por mençuria që vjen nga lart është së pari e pastër, pastaj paqësore, e butë dhe e lehtë për t'u trajtuar, plot mëshirë dhe fryte të mira, pa anësi dhe pa hipokrizi. Dhe fryti i drejtësisë mbillet në paqe për ata që bëjnë paqe.</w:t>
      </w:r>
    </w:p>
    <w:p/>
    <w:p>
      <w:r xmlns:w="http://schemas.openxmlformats.org/wordprocessingml/2006/main">
        <w:t xml:space="preserve">2: Mateu 6:33 - Por para së gjithash kërkoni mbretërinë e Perëndisë dhe drejtësinë e tij; dhe të gjitha këto gjëra do t'ju shtohen.</w:t>
      </w:r>
    </w:p>
    <w:p/>
    <w:p>
      <w:r xmlns:w="http://schemas.openxmlformats.org/wordprocessingml/2006/main">
        <w:t xml:space="preserve">Hosea 10:13 Ju keni lëruar ligësinë, keni korrur paudhësinë; ti ke ngrënë frytin e gënjeshtrës, sepse ke pasur besim në rrugën tënde, në numrin e madh të trimave të tu.</w:t>
      </w:r>
    </w:p>
    <w:p/>
    <w:p>
      <w:r xmlns:w="http://schemas.openxmlformats.org/wordprocessingml/2006/main">
        <w:t xml:space="preserve">Pasojat e ligësisë, paudhësisë dhe gënjeshtrës janë të tmerrshme dhe besimi në forcat e veta është marrëzi.</w:t>
      </w:r>
    </w:p>
    <w:p/>
    <w:p>
      <w:r xmlns:w="http://schemas.openxmlformats.org/wordprocessingml/2006/main">
        <w:t xml:space="preserve">1. Çmimi i mëkatit - Fjalët e urta 13:15</w:t>
      </w:r>
    </w:p>
    <w:p/>
    <w:p>
      <w:r xmlns:w="http://schemas.openxmlformats.org/wordprocessingml/2006/main">
        <w:t xml:space="preserve">2. Marrëzia e besimit te vetja jonë - Jeremia 17:5-8</w:t>
      </w:r>
    </w:p>
    <w:p/>
    <w:p>
      <w:r xmlns:w="http://schemas.openxmlformats.org/wordprocessingml/2006/main">
        <w:t xml:space="preserve">1. Fjalët e urta 11:18 - I ligu fiton një pagë mashtruese, por ai që mbjell drejtësi korr një shpërblim të sigurt.</w:t>
      </w:r>
    </w:p>
    <w:p/>
    <w:p>
      <w:r xmlns:w="http://schemas.openxmlformats.org/wordprocessingml/2006/main">
        <w:t xml:space="preserve">2. Jakobi 4:13-17 - Ejani tani, ju që thoni: Sot ose nesër do të shkojmë në filan qytet, do të kalojmë një vit atje, do të blejmë e do të shesim dhe do të nxjerrim fitim; kurse ju nuk e dini se çfarë do të ndodhë nesër. Për çfarë është jeta juaj? Madje është një avull që shfaqet për pak kohë dhe më pas zhduket. Në vend të kësaj ju duhet të thoni: Nëse do Zoti, ne do të jetojmë dhe do të bëjmë këtë apo atë. Por tani ju mburreni me arrogancën tuaj. Të gjitha këto mburrje janë të këqija. Prandaj, për atë që di të bëjë mirë dhe nuk e bën, për atë është mëkat.</w:t>
      </w:r>
    </w:p>
    <w:p/>
    <w:p>
      <w:r xmlns:w="http://schemas.openxmlformats.org/wordprocessingml/2006/main">
        <w:t xml:space="preserve">Hosea 10:14 Prandaj një trazirë do të ngrihet në mes të popullit tënd dhe të gjitha fortesat e tua do të plaçkiten, ashtu si Shalmani plaçkiti Betharbelin ditën e betejës; nëna u bë copë-copë mbi fëmijët e saj.</w:t>
      </w:r>
    </w:p>
    <w:p/>
    <w:p>
      <w:r xmlns:w="http://schemas.openxmlformats.org/wordprocessingml/2006/main">
        <w:t xml:space="preserve">Do të lindë një trazirë midis popullit të Perëndisë, që do të çojë në plaçkitjen e të gjitha fortesave të tyre.</w:t>
      </w:r>
    </w:p>
    <w:p/>
    <w:p>
      <w:r xmlns:w="http://schemas.openxmlformats.org/wordprocessingml/2006/main">
        <w:t xml:space="preserve">1. Fuqia e disiplinës së Perëndisë: Një ekzaminim i Hozesë 10:14</w:t>
      </w:r>
    </w:p>
    <w:p/>
    <w:p>
      <w:r xmlns:w="http://schemas.openxmlformats.org/wordprocessingml/2006/main">
        <w:t xml:space="preserve">2. Pasojat e mosbindjes: Një studim i Hozesë 10:14</w:t>
      </w:r>
    </w:p>
    <w:p/>
    <w:p>
      <w:r xmlns:w="http://schemas.openxmlformats.org/wordprocessingml/2006/main">
        <w:t xml:space="preserve">1. Isaia 40:29-31 - Ai i jep fuqi të ligështuarit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Hebrenjve 12:11-13 - Për momentin e gjithë disiplina duket e dhimbshme dhe jo e këndshme, por më vonë ajo jep frytin paqësor të drejtësisë për ata që janë stërvitur prej saj. Ngrini, pra, duart tuaja të varura dhe forconi gjunjët tuaj të dobët dhe bëni shtigje të drejta për këmbët tuaja, që ajo që çalon të mos hiqet nga nyja, por të shërohet.</w:t>
      </w:r>
    </w:p>
    <w:p/>
    <w:p>
      <w:r xmlns:w="http://schemas.openxmlformats.org/wordprocessingml/2006/main">
        <w:t xml:space="preserve">Hosea 10:15 15 Kështu do të veprojë me ty Betheli për shkak të ligësisë sate të madhe: në mëngjes mbreti i Izraelit do të shfaroset plotësisht.</w:t>
      </w:r>
    </w:p>
    <w:p/>
    <w:p>
      <w:r xmlns:w="http://schemas.openxmlformats.org/wordprocessingml/2006/main">
        <w:t xml:space="preserve">Perëndia do ta shfarosë mbretin e Izraelit për shkak të ligësisë së tyre.</w:t>
      </w:r>
    </w:p>
    <w:p/>
    <w:p>
      <w:r xmlns:w="http://schemas.openxmlformats.org/wordprocessingml/2006/main">
        <w:t xml:space="preserve">1. Pasojat e ligësisë</w:t>
      </w:r>
    </w:p>
    <w:p/>
    <w:p>
      <w:r xmlns:w="http://schemas.openxmlformats.org/wordprocessingml/2006/main">
        <w:t xml:space="preserve">2. Pendimi: Opsioni i vetëm</w:t>
      </w:r>
    </w:p>
    <w:p/>
    <w:p>
      <w:r xmlns:w="http://schemas.openxmlformats.org/wordprocessingml/2006/main">
        <w:t xml:space="preserve">1. Hosea 4:6 - Populli im është shkatërruar për mungesë njohurie; sepse ti ke refuzuar dijen, edhe unë do të të hedh poshtë ty, që ti të mos jesh prift për mua; duke qenë se ti ke harruar ligjin e Perëndisë tënd, do të harro fëmijët e tu.</w:t>
      </w:r>
    </w:p>
    <w:p/>
    <w:p>
      <w:r xmlns:w="http://schemas.openxmlformats.org/wordprocessingml/2006/main">
        <w:t xml:space="preserve">2. Fjalët e urta 14:34 - Drejtësia lartëson një komb, por mëkati është një turp për çdo popull.</w:t>
      </w:r>
    </w:p>
    <w:p/>
    <w:p>
      <w:r xmlns:w="http://schemas.openxmlformats.org/wordprocessingml/2006/main">
        <w:t xml:space="preserve">Kapitulli 11 i Hozesë përshkruan dashurinë dhe dhembshurinë e thellë të Perëndisë për popullin e Izraelit, pavarësisht nga rebelimi dhe pabesia e tyre e vazhdueshme. Kapitulli përshkruan kujdesin e butë të Perëndisë, dëshirën e Tij për pendimin e tyre dhe pasojat me të cilat do të përballen nëse vazhdojnë në mosbindjen e tyre.</w:t>
      </w:r>
    </w:p>
    <w:p/>
    <w:p>
      <w:r xmlns:w="http://schemas.openxmlformats.org/wordprocessingml/2006/main">
        <w:t xml:space="preserve">Paragrafi 1: Kapitulli fillon me Zotin duke kujtuar dashurinë dhe kujdesin e Tij për Izraelin që nga ditët e tij të hershme si komb. Ai përshkruan se si i thirri ata nga Egjipti, i mësoi të ecnin dhe i shëroi. Megjithatë, sa më shumë që Ai i thërriste, aq më shumë ata devijuan dhe u kthyen te perënditë e rreme (Hozea 11:1-4).</w:t>
      </w:r>
    </w:p>
    <w:p/>
    <w:p>
      <w:r xmlns:w="http://schemas.openxmlformats.org/wordprocessingml/2006/main">
        <w:t xml:space="preserve">Paragrafi 2: Dashuria dhe dhembshuria e Zotit shprehen teksa Ai lufton me emocionet e Tij kontradiktore. Ai është i ndarë midis dëshirës së Tij për të treguar mëshirë dhe zemërimit të Tij të drejtë ndaj mosbindjes së Izraelit. Megjithëse gjykimi është i afërt, dashuria dhe dhembshuria e Tij e pengojnë Atë që t'i shkatërrojë plotësisht ato (Hozea 11:5-9).</w:t>
      </w:r>
    </w:p>
    <w:p/>
    <w:p>
      <w:r xmlns:w="http://schemas.openxmlformats.org/wordprocessingml/2006/main">
        <w:t xml:space="preserve">Paragrafi 3: Kapitulli përfundon me një premtim për restaurim. Perëndia deklaron se Ai nuk do të ekzekutojë zemërimin e Tij të egër ose nuk do ta shkatërrojë plotësisht Izraelin. Në vend të kësaj, Ai do t'i mbledhë nga kombet dhe do t'i kthejë në vendin e tyre. Ata do të ecin në rrugët e Tij dhe Ai do të jetë Perëndia i tyre ndërsa ata pendohen dhe kthehen tek Ai (Hozea 11:10-11).</w:t>
      </w:r>
    </w:p>
    <w:p/>
    <w:p>
      <w:r xmlns:w="http://schemas.openxmlformats.org/wordprocessingml/2006/main">
        <w:t xml:space="preserve">në përmbledhje,</w:t>
      </w:r>
    </w:p>
    <w:p>
      <w:r xmlns:w="http://schemas.openxmlformats.org/wordprocessingml/2006/main">
        <w:t xml:space="preserve">Kapitulli 11 i Hozesë përshkruan dashurinë dhe dhembshurinë e thellë të Perëndisë për</w:t>
      </w:r>
    </w:p>
    <w:p>
      <w:r xmlns:w="http://schemas.openxmlformats.org/wordprocessingml/2006/main">
        <w:t xml:space="preserve">populli i Izraelit, megjithë rebelimin dhe pabesinë e tij,</w:t>
      </w:r>
    </w:p>
    <w:p>
      <w:r xmlns:w="http://schemas.openxmlformats.org/wordprocessingml/2006/main">
        <w:t xml:space="preserve">dhe premton rikthim nëse pendohen dhe kthehen tek Ai.</w:t>
      </w:r>
    </w:p>
    <w:p/>
    <w:p>
      <w:r xmlns:w="http://schemas.openxmlformats.org/wordprocessingml/2006/main">
        <w:t xml:space="preserve">Kujtimi i dashurisë dhe kujdesit të Perëndisë për Izraelin që në ditët e tij të hershme.</w:t>
      </w:r>
    </w:p>
    <w:p>
      <w:r xmlns:w="http://schemas.openxmlformats.org/wordprocessingml/2006/main">
        <w:t xml:space="preserve">Përshkrimi i rebelimit të tyre dhe kthimit te perënditë e rreme.</w:t>
      </w:r>
    </w:p>
    <w:p>
      <w:r xmlns:w="http://schemas.openxmlformats.org/wordprocessingml/2006/main">
        <w:t xml:space="preserve">Shprehja e emocioneve konfliktuale të Zotit midis mëshirës dhe zemërimit të drejtë.</w:t>
      </w:r>
    </w:p>
    <w:p>
      <w:r xmlns:w="http://schemas.openxmlformats.org/wordprocessingml/2006/main">
        <w:t xml:space="preserve">Premtim gjykimi, por parandalim i shkatërrimit të plotë për shkak të dashurisë dhe dhembshurisë së Tij.</w:t>
      </w:r>
    </w:p>
    <w:p>
      <w:r xmlns:w="http://schemas.openxmlformats.org/wordprocessingml/2006/main">
        <w:t xml:space="preserve">Sigurimi i rivendosjes dhe mbledhjes së Izraelit nga kombet.</w:t>
      </w:r>
    </w:p>
    <w:p>
      <w:r xmlns:w="http://schemas.openxmlformats.org/wordprocessingml/2006/main">
        <w:t xml:space="preserve">Premtimi për të ecur në rrugët e Zotit dhe roli i Tij si Zoti i tyre.</w:t>
      </w:r>
    </w:p>
    <w:p>
      <w:r xmlns:w="http://schemas.openxmlformats.org/wordprocessingml/2006/main">
        <w:t xml:space="preserve">Thirr në pendim dhe kthehu tek Ai.</w:t>
      </w:r>
    </w:p>
    <w:p/>
    <w:p>
      <w:r xmlns:w="http://schemas.openxmlformats.org/wordprocessingml/2006/main">
        <w:t xml:space="preserve">Ky kapitull i Hozesë portretizon dashurinë dhe dhembshurinë e thellë të Perëndisë për popullin e Izraelit, pavarësisht nga rebelimi dhe pabesia e tyre e vazhdueshme. Perëndia kujton dashurinë dhe kujdesin e Tij për Izraelin që në ditët e tyre të hershme si komb, duke theksuar se si Ai i thirri ata nga Egjipti, i mësoi të ecnin dhe i shëroi. Megjithatë, përgjigja e Izraelit ndaj thirrjes së Tij ishte të devijonte dhe të kthehej te perënditë e rreme. Dashuria dhe dhembshuria e Perëndisë shprehen ndërsa Ai lufton me emocionet e Tij konfliktuale, i ndarë midis dëshirës së Tij për të treguar mëshirë dhe zemërimit të Tij të drejtë ndaj mosbindjes së tyre. Megjithëse gjykimi është i afërt, dashuria dhe dhembshuria e Tij e pengojnë Atë që t'i shkatërrojë plotësisht ato. Kapitulli përfundon me një premtim të rivendosjes, pasi Perëndia deklaron se Ai nuk do të ekzekutojë zemërimin e Tij të egër ose nuk do ta shkatërrojë plotësisht Izraelin. Në vend të kësaj, Ai do t'i mbledhë nga kombet dhe do t'i kthejë në vendin e tyre. Ata do të ecin në rrugët e Tij dhe Ai do të jetë Perëndia i tyre ndërsa pendohen dhe kthehen tek Ai. Ky kapitull thekson dashurinë e qëndrueshme të Perëndisë, dëshirën e Tij për pendim dhe premtimin e rivendosjes për popullin e Izraelit.</w:t>
      </w:r>
    </w:p>
    <w:p/>
    <w:p>
      <w:r xmlns:w="http://schemas.openxmlformats.org/wordprocessingml/2006/main">
        <w:t xml:space="preserve">Hosea 11:1 Kur Izraeli ishte fëmijë, unë e desha dhe thirra djalin tim nga Egjipti.</w:t>
      </w:r>
    </w:p>
    <w:p/>
    <w:p>
      <w:r xmlns:w="http://schemas.openxmlformats.org/wordprocessingml/2006/main">
        <w:t xml:space="preserve">Perëndia e deshi Izraelin si fëmijë dhe i thirri ata nga Egjipti.</w:t>
      </w:r>
    </w:p>
    <w:p/>
    <w:p>
      <w:r xmlns:w="http://schemas.openxmlformats.org/wordprocessingml/2006/main">
        <w:t xml:space="preserve">1. Dashuria e Perëndisë për popullin e Tij: Një histori shëlbimi</w:t>
      </w:r>
    </w:p>
    <w:p/>
    <w:p>
      <w:r xmlns:w="http://schemas.openxmlformats.org/wordprocessingml/2006/main">
        <w:t xml:space="preserve">2. Dashuria e Zotit është e pakushtëzuar dhe e pandërprerë</w:t>
      </w:r>
    </w:p>
    <w:p/>
    <w:p>
      <w:r xmlns:w="http://schemas.openxmlformats.org/wordprocessingml/2006/main">
        <w:t xml:space="preserve">1. Isaia 43:1-3 - Kështu thotë Zoti, ai që të krijoi, o Jakob, dhe ai që të krijoi, o Izrael: "Mos ki frikë, sepse unë të kam shpenguar, të kam thirrur me emrin tënd, ti janë të Miat.</w:t>
      </w:r>
    </w:p>
    <w:p/>
    <w:p>
      <w:r xmlns:w="http://schemas.openxmlformats.org/wordprocessingml/2006/main">
        <w:t xml:space="preserve">2. Romakëve 8:35-39 - Kush do të na ndajë nga dashuria e Krishtit? Mundim, apo ankth, apo përndjekje, apo zi buke, apo lakuriqësi, apo rrezik apo shpatë? Siç është shkruar: "Për hirin tënd po vritemi gjithë ditën; ne konsiderohemi si dele për thertore". Megjithatë në të gjitha këto gjëra ne jemi më shumë se fitimtarë nëpërmjet Atij që na deshi. Sepse jam i bindur se as vdekja, as jeta, as engjëjt, as principatat, as fuqitë, as gjërat e tanishme, as gjërat që do të vijnë, as lartësia, as thellësia, as ndonjë gjë tjetër e krijuar, nuk do të mund të na ndajë nga dashuria e Perëndisë që është në Krishti Jezus, Zoti ynë.</w:t>
      </w:r>
    </w:p>
    <w:p/>
    <w:p>
      <w:r xmlns:w="http://schemas.openxmlformats.org/wordprocessingml/2006/main">
        <w:t xml:space="preserve">Hosea 11:2 Ashtu si i thërrisnin, kështu ata u larguan; u bënë flijime Baalëve dhe u dogjën temjan shëmbëlltyrave të gdhendura.</w:t>
      </w:r>
    </w:p>
    <w:p/>
    <w:p>
      <w:r xmlns:w="http://schemas.openxmlformats.org/wordprocessingml/2006/main">
        <w:t xml:space="preserve">Izraelitët ishin larguar nga Perëndia dhe i ishin dorëzuar idhujtarisë duke u bërë flijime Baalit dhe duke djegur temjan shëmbëlltyrat e gdhendura.</w:t>
      </w:r>
    </w:p>
    <w:p/>
    <w:p>
      <w:r xmlns:w="http://schemas.openxmlformats.org/wordprocessingml/2006/main">
        <w:t xml:space="preserve">1. Rreziku i idhujtarisë: Një paralajmërim nga Hozea 11:2</w:t>
      </w:r>
    </w:p>
    <w:p/>
    <w:p>
      <w:r xmlns:w="http://schemas.openxmlformats.org/wordprocessingml/2006/main">
        <w:t xml:space="preserve">2. Si t'i qëndrojmë besnikë Perëndisë: Një studim i Hozesë 11:2</w:t>
      </w:r>
    </w:p>
    <w:p/>
    <w:p>
      <w:r xmlns:w="http://schemas.openxmlformats.org/wordprocessingml/2006/main">
        <w:t xml:space="preserve">1. Ligji i Përtërirë 32:17 - Ata u bënë flijime djajve, jo Perëndisë; perëndive që nuk i njihnin, perëndive të reja që dolën rishtas, të cilëve etërit tuaj nuk kishin frikë.</w:t>
      </w:r>
    </w:p>
    <w:p/>
    <w:p>
      <w:r xmlns:w="http://schemas.openxmlformats.org/wordprocessingml/2006/main">
        <w:t xml:space="preserve">2. Isaia 40:18-20 - Me kë do ta krahasoni, pra, Perëndinë? apo çfarë ngjashmërie do të krahasoni me të? Punëtori shkrin një shëmbëlltyrë të gdhendur, argjendari e shtrin me ar dhe shkrin zinxhirë argjendi. Ai që është aq i varfër sa nuk ka asnjë ofertë, zgjedh një pemë që nuk kalbet; ai kërkon një mjeshtër dinak për të përgatitur një shëmbëlltyrë të gdhendur që nuk do të lëvizet.</w:t>
      </w:r>
    </w:p>
    <w:p/>
    <w:p>
      <w:r xmlns:w="http://schemas.openxmlformats.org/wordprocessingml/2006/main">
        <w:t xml:space="preserve">Hosea 11:3 I mësova edhe Efraimit të shkonte, duke i kapur nga krahët; por ata nuk e dinin që unë i shërova.</w:t>
      </w:r>
    </w:p>
    <w:p/>
    <w:p>
      <w:r xmlns:w="http://schemas.openxmlformats.org/wordprocessingml/2006/main">
        <w:t xml:space="preserve">Perëndia i mori njerëzit e Efraimit për krahë dhe i mësoi, por ata nuk e kuptuan që Ai i kishte shëruar.</w:t>
      </w:r>
    </w:p>
    <w:p/>
    <w:p>
      <w:r xmlns:w="http://schemas.openxmlformats.org/wordprocessingml/2006/main">
        <w:t xml:space="preserve">1. Njohja e dorës shëruese të Zotit - Hozea 11:3</w:t>
      </w:r>
    </w:p>
    <w:p/>
    <w:p>
      <w:r xmlns:w="http://schemas.openxmlformats.org/wordprocessingml/2006/main">
        <w:t xml:space="preserve">2. Besimi në Udhëheqjen e Zotit - Hozea 11:3</w:t>
      </w:r>
    </w:p>
    <w:p/>
    <w:p>
      <w:r xmlns:w="http://schemas.openxmlformats.org/wordprocessingml/2006/main">
        <w:t xml:space="preserve">1. Psalmi 147:3 - Ai shëron ata që kanë zemër të thyer dhe lidh plagët e tyre.</w:t>
      </w:r>
    </w:p>
    <w:p/>
    <w:p>
      <w:r xmlns:w="http://schemas.openxmlformats.org/wordprocessingml/2006/main">
        <w:t xml:space="preserve">2. Isaia 58:8 - Atëherë drita jote do të shpërthejë si mëngjesi, shërimi yt do të mbijë shpejt dhe drejtësia jote do të shkojë para teje; lavdia e Zotit do të jetë mbrojtja jote.</w:t>
      </w:r>
    </w:p>
    <w:p/>
    <w:p>
      <w:r xmlns:w="http://schemas.openxmlformats.org/wordprocessingml/2006/main">
        <w:t xml:space="preserve">Hosea 11:4 I tërhoqa me litarë njeriu, me breza dashurie dhe u bëra për ta si ata që heqin zgjedhën nga nofullat e tyre dhe u shtrova ushqim.</w:t>
      </w:r>
    </w:p>
    <w:p/>
    <w:p>
      <w:r xmlns:w="http://schemas.openxmlformats.org/wordprocessingml/2006/main">
        <w:t xml:space="preserve">Perëndia na do me një dashuri të përjetshme dhe na çliron nga barra e rëndë e mëkatit.</w:t>
      </w:r>
    </w:p>
    <w:p/>
    <w:p>
      <w:r xmlns:w="http://schemas.openxmlformats.org/wordprocessingml/2006/main">
        <w:t xml:space="preserve">1. "Dashuria e Zotit: Përjetimi i Mëshirës dhe Hirit të Tij"</w:t>
      </w:r>
    </w:p>
    <w:p/>
    <w:p>
      <w:r xmlns:w="http://schemas.openxmlformats.org/wordprocessingml/2006/main">
        <w:t xml:space="preserve">2. "Barra e mëkatit: Të çlirohemi nga dashuria e Perëndisë"</w:t>
      </w:r>
    </w:p>
    <w:p/>
    <w:p>
      <w:r xmlns:w="http://schemas.openxmlformats.org/wordprocessingml/2006/main">
        <w:t xml:space="preserve">1. Romakëve 5:8 - Por Perëndia e shfaq dashurinë e tij ndaj nesh, në atë që kur ishim akoma mëkatarë, Krishti vdiq për ne.</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Hosea 11:5 Ai nuk do të kthehet në vendin e Egjiptit, por mbreti i tij do të jetë Asiriani, sepse ata nuk pranuan të kthehen.</w:t>
      </w:r>
    </w:p>
    <w:p/>
    <w:p>
      <w:r xmlns:w="http://schemas.openxmlformats.org/wordprocessingml/2006/main">
        <w:t xml:space="preserve">Populli i Izraelit refuzoi të kthehej në Egjipt dhe në vend të kësaj u sundua nga Asiria.</w:t>
      </w:r>
    </w:p>
    <w:p/>
    <w:p>
      <w:r xmlns:w="http://schemas.openxmlformats.org/wordprocessingml/2006/main">
        <w:t xml:space="preserve">1: Mund të mësojmë nga izraelitët se besnikëria është më e rëndësishme se ngushëllimi.</w:t>
      </w:r>
    </w:p>
    <w:p/>
    <w:p>
      <w:r xmlns:w="http://schemas.openxmlformats.org/wordprocessingml/2006/main">
        <w:t xml:space="preserve">2: Vullneti i Zotit është më i madh se dëshirat dhe planet tona.</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Hosea 11:6 Shpata do të qëndrojë mbi qytetet e tij, do të gllabërojë degët e tij dhe do t'i gllabërojë për shkak të këshillave të tyre.</w:t>
      </w:r>
    </w:p>
    <w:p/>
    <w:p>
      <w:r xmlns:w="http://schemas.openxmlformats.org/wordprocessingml/2006/main">
        <w:t xml:space="preserve">Gjykimi i Zotit do t'u bjerë atyre që ndjekin këshillën e tyre dhe e refuzojnë Atë.</w:t>
      </w:r>
    </w:p>
    <w:p/>
    <w:p>
      <w:r xmlns:w="http://schemas.openxmlformats.org/wordprocessingml/2006/main">
        <w:t xml:space="preserve">1: Mëshira e Zotit do të shtrihet për ata që kthehen tek Ai, por ata që e refuzojnë Atë do të përballen me gjykimin.</w:t>
      </w:r>
    </w:p>
    <w:p/>
    <w:p>
      <w:r xmlns:w="http://schemas.openxmlformats.org/wordprocessingml/2006/main">
        <w:t xml:space="preserve">2: Ne duhet të jemi të mençur dhe të kërkojmë drejtimin e Perëndisë në gjithçka që bëjmë, në vend që të mbështetemi në të kuptuarit tonë.</w:t>
      </w:r>
    </w:p>
    <w:p/>
    <w:p>
      <w:r xmlns:w="http://schemas.openxmlformats.org/wordprocessingml/2006/main">
        <w:t xml:space="preserve">1: Jeremiah 17:13 O Zot, shpresa e Izraelit, të gjithë ata që të braktisin do të turpërohen; ata që largohen prej jush do të shkruhen mbi tokë, sepse kanë braktisur Zotin, burimin e ujit të gjallë.</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Hosea 11:7 Dhe populli im është i prirur të largohet nga unë; edhe sikur ta thërriste te Shumë i Larti, askush nuk do ta lartësonte.</w:t>
      </w:r>
    </w:p>
    <w:p/>
    <w:p>
      <w:r xmlns:w="http://schemas.openxmlformats.org/wordprocessingml/2006/main">
        <w:t xml:space="preserve">Populli i Izraelit është larguar nga Perëndia dhe nuk është i gatshëm ta pranojë Atë si Më të Lartin.</w:t>
      </w:r>
    </w:p>
    <w:p/>
    <w:p>
      <w:r xmlns:w="http://schemas.openxmlformats.org/wordprocessingml/2006/main">
        <w:t xml:space="preserve">1. Dashuria e Perëndisë për ne pavarësisht nga rebelimi ynë</w:t>
      </w:r>
    </w:p>
    <w:p/>
    <w:p>
      <w:r xmlns:w="http://schemas.openxmlformats.org/wordprocessingml/2006/main">
        <w:t xml:space="preserve">2. Rëndësia e njohjes së Zotit si Më i Larti</w:t>
      </w:r>
    </w:p>
    <w:p/>
    <w:p>
      <w:r xmlns:w="http://schemas.openxmlformats.org/wordprocessingml/2006/main">
        <w:t xml:space="preserve">1. Ligji i Përtërirë 30:19-20 - Unë thërras sot për të dëshmuar kundër jush qiellin dhe tokën, se kam vënë para jush jetën dhe vdekjen, bekimin dhe mallkimin. Prandaj zgjidhni jetën, që ju dhe pasardhësit tuaj të jetoni.</w:t>
      </w:r>
    </w:p>
    <w:p/>
    <w:p>
      <w:r xmlns:w="http://schemas.openxmlformats.org/wordprocessingml/2006/main">
        <w:t xml:space="preserve">20Duaje Zotin, Perëndinë tënd, me gjithë zemër, me gjithë shpirt dhe me gjithë fuqinë tënde.</w:t>
      </w:r>
    </w:p>
    <w:p/>
    <w:p>
      <w:r xmlns:w="http://schemas.openxmlformats.org/wordprocessingml/2006/main">
        <w:t xml:space="preserve">2. Isaia 59:1-2 - Ja, dora e Zotit nuk është e shkurtuar që të mos shpëtojë, as veshi i tij nuk është i mërzitur që të mos dëgjojë; por paudhësitë e tua kanë bërë një ndarje midis teje dhe Perëndisë tënd, dhe mëkatet e tua kanë fshehur fytyrën e tij prej teje që të mos dëgjojë.</w:t>
      </w:r>
    </w:p>
    <w:p/>
    <w:p>
      <w:r xmlns:w="http://schemas.openxmlformats.org/wordprocessingml/2006/main">
        <w:t xml:space="preserve">Hosea 11:8 Si do të të dorëzoj, Efraim? si do të të çliroj, o Izrael? si do të të bëj si Admah? si do të të bëj si Zeboim? zemra ime është kthyer brenda meje, pendimet e mia janë ndezur së bashku.</w:t>
      </w:r>
    </w:p>
    <w:p/>
    <w:p>
      <w:r xmlns:w="http://schemas.openxmlformats.org/wordprocessingml/2006/main">
        <w:t xml:space="preserve">Pavarësisht nga të gjitha keqbërjet e Izraelit, Perëndia ende i do ata dhe nuk dëshiron të heqë dorë prej tyre.</w:t>
      </w:r>
    </w:p>
    <w:p/>
    <w:p>
      <w:r xmlns:w="http://schemas.openxmlformats.org/wordprocessingml/2006/main">
        <w:t xml:space="preserve">1. Dashuria e pashtershme e Perëndisë: Hozea 11:8</w:t>
      </w:r>
    </w:p>
    <w:p/>
    <w:p>
      <w:r xmlns:w="http://schemas.openxmlformats.org/wordprocessingml/2006/main">
        <w:t xml:space="preserve">2. Pendimi dhe rivendosja: Kthimi i zemrave tona te Perëndia</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51:10 - Krijo tek unë një zemër të pastër, o Perëndi, dhe përtëri brenda meje një frymë të drejtë.</w:t>
      </w:r>
    </w:p>
    <w:p/>
    <w:p>
      <w:r xmlns:w="http://schemas.openxmlformats.org/wordprocessingml/2006/main">
        <w:t xml:space="preserve">Hosea 11:9 Nuk do të shfryj zjarrin e zemërimit tim, nuk do të kthehem për të shkatërruar Efraimin, sepse unë jam Perëndia dhe jo njeriu; i Shenjti në mes teje dhe unë nuk do të hyj në qytet.</w:t>
      </w:r>
    </w:p>
    <w:p/>
    <w:p>
      <w:r xmlns:w="http://schemas.openxmlformats.org/wordprocessingml/2006/main">
        <w:t xml:space="preserve">Perëndia nuk do ta ndëshkojë Efraimin për shkak të natyrës dhe mëshirës së Tij hyjnore.</w:t>
      </w:r>
    </w:p>
    <w:p/>
    <w:p>
      <w:r xmlns:w="http://schemas.openxmlformats.org/wordprocessingml/2006/main">
        <w:t xml:space="preserve">1. Dashuria e Zotit është e Pakushtëzuar</w:t>
      </w:r>
    </w:p>
    <w:p/>
    <w:p>
      <w:r xmlns:w="http://schemas.openxmlformats.org/wordprocessingml/2006/main">
        <w:t xml:space="preserve">2. Mëshira Hyjnore mbizotëron mbi zemërimin</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5:8 - "Por Perëndia e vlerëson dashurinë e tij ndaj nesh, në atë që, kur ishim akoma mëkatarë, Krishti vdiq për ne."</w:t>
      </w:r>
    </w:p>
    <w:p/>
    <w:p>
      <w:r xmlns:w="http://schemas.openxmlformats.org/wordprocessingml/2006/main">
        <w:t xml:space="preserve">Hosea 11:10 10 Ata do të ecin pas Zotit; ai do të vrumbullojë si një luan; kur do të vrumbullojë, atëherë fëmijët do të dridhen nga perëndimi.</w:t>
      </w:r>
    </w:p>
    <w:p/>
    <w:p>
      <w:r xmlns:w="http://schemas.openxmlformats.org/wordprocessingml/2006/main">
        <w:t xml:space="preserve">Zoti do të vrumbullojë si një luan dhe fëmijët do të dridhen nga frika nga perëndimi.</w:t>
      </w:r>
    </w:p>
    <w:p/>
    <w:p>
      <w:r xmlns:w="http://schemas.openxmlformats.org/wordprocessingml/2006/main">
        <w:t xml:space="preserve">1. Të mësojmë të kemi frikë nga Zoti - Si ulërima e Perëndisë na afron më shumë me Të</w:t>
      </w:r>
    </w:p>
    <w:p/>
    <w:p>
      <w:r xmlns:w="http://schemas.openxmlformats.org/wordprocessingml/2006/main">
        <w:t xml:space="preserve">2. Fuqia e zhurmës së Zotit - Frika e Zotit është fillimi i urtësisë</w:t>
      </w:r>
    </w:p>
    <w:p/>
    <w:p>
      <w:r xmlns:w="http://schemas.openxmlformats.org/wordprocessingml/2006/main">
        <w:t xml:space="preserve">1. Isaia 11:10 - Atë ditë rrënja e Isait, që do të qëndrojë si një sinjal për popujt e tij, kombet do të pyesin dhe vendi i tij i prehjes do të jetë i lavdishëm.</w:t>
      </w:r>
    </w:p>
    <w:p/>
    <w:p>
      <w:r xmlns:w="http://schemas.openxmlformats.org/wordprocessingml/2006/main">
        <w:t xml:space="preserve">2. Fjalët e urta 9:10 - Frika e Zotit është fillimi i diturisë dhe njohja e të Shenjtit është gjykimi.</w:t>
      </w:r>
    </w:p>
    <w:p/>
    <w:p>
      <w:r xmlns:w="http://schemas.openxmlformats.org/wordprocessingml/2006/main">
        <w:t xml:space="preserve">Hosea 11:11 Do të dridhen si një zog nga Egjipti dhe si një pëllumb nga vendi i Asirisë; dhe unë do t'i vendos në shtëpitë e tyre", thotë Zoti.</w:t>
      </w:r>
    </w:p>
    <w:p/>
    <w:p>
      <w:r xmlns:w="http://schemas.openxmlformats.org/wordprocessingml/2006/main">
        <w:t xml:space="preserve">Ky varg flet për premtimin e Zotit për t'i kthyer izraelitët e mërguar në shtëpitë e tyre.</w:t>
      </w:r>
    </w:p>
    <w:p/>
    <w:p>
      <w:r xmlns:w="http://schemas.openxmlformats.org/wordprocessingml/2006/main">
        <w:t xml:space="preserve">1. Premtimi i Zotit për Shëlbimin: Besimi në besnikërinë e Perëndisë</w:t>
      </w:r>
    </w:p>
    <w:p/>
    <w:p>
      <w:r xmlns:w="http://schemas.openxmlformats.org/wordprocessingml/2006/main">
        <w:t xml:space="preserve">2. Premtimi i Perëndisë për Rivendosjen: Shpresa në mes të mërgimit</w:t>
      </w:r>
    </w:p>
    <w:p/>
    <w:p>
      <w:r xmlns:w="http://schemas.openxmlformats.org/wordprocessingml/2006/main">
        <w:t xml:space="preserve">1. Isaia 43:1-7 - Premtimi i Perëndisë për të shëlbuar dhe rivendosur</w:t>
      </w:r>
    </w:p>
    <w:p/>
    <w:p>
      <w:r xmlns:w="http://schemas.openxmlformats.org/wordprocessingml/2006/main">
        <w:t xml:space="preserve">2. Jeremia 16:14-21 - Premtimi i Perëndisë për të rinovuar dhe rivendosur Izraelin</w:t>
      </w:r>
    </w:p>
    <w:p/>
    <w:p>
      <w:r xmlns:w="http://schemas.openxmlformats.org/wordprocessingml/2006/main">
        <w:t xml:space="preserve">Hosea 11:12 12 Efraimi më rrethon me gënjeshtra dhe shtëpinë e Izraelit me hile, por Juda ende mbretëron me Perëndinë dhe është besnike me shenjtorët.</w:t>
      </w:r>
    </w:p>
    <w:p/>
    <w:p>
      <w:r xmlns:w="http://schemas.openxmlformats.org/wordprocessingml/2006/main">
        <w:t xml:space="preserve">Juda është ende besnike ndaj Perëndisë, pavarësisht gënjeshtrave dhe mashtrimeve të Efraimit dhe shtëpisë së Izraelit.</w:t>
      </w:r>
    </w:p>
    <w:p/>
    <w:p>
      <w:r xmlns:w="http://schemas.openxmlformats.org/wordprocessingml/2006/main">
        <w:t xml:space="preserve">1. Besnikëria e Judës: Një mësim për besnikërinë ndaj Perëndisë</w:t>
      </w:r>
    </w:p>
    <w:p/>
    <w:p>
      <w:r xmlns:w="http://schemas.openxmlformats.org/wordprocessingml/2006/main">
        <w:t xml:space="preserve">2. Gënjeshtrat e Efraimit: Pse duhet të qëndrojmë vigjilentë në besimin tonë</w:t>
      </w:r>
    </w:p>
    <w:p/>
    <w:p>
      <w:r xmlns:w="http://schemas.openxmlformats.org/wordprocessingml/2006/main">
        <w:t xml:space="preserve">1. Fjalët e urta 3:3 - "Mos të lërë mëshira dhe e vërteta; lidhi në qafë, shkruaji mbi tryezën e zemrës sate".</w:t>
      </w:r>
    </w:p>
    <w:p/>
    <w:p>
      <w:r xmlns:w="http://schemas.openxmlformats.org/wordprocessingml/2006/main">
        <w:t xml:space="preserve">2. Romakëve 12:9-10 - "Dashuria le të jetë pa përbuzje. Urreni të keqen, përmbahuni pas së mirës. Jini të dashur njëri me tjetrin me dashuri vëllazërore, duke e preferuar njëri-tjetrin."</w:t>
      </w:r>
    </w:p>
    <w:p/>
    <w:p>
      <w:r xmlns:w="http://schemas.openxmlformats.org/wordprocessingml/2006/main">
        <w:t xml:space="preserve">Kapitulli 12 i Hozesë përqendrohet në historinë e Jakobit dhe të popullit të Izraelit, duke theksuar sjelljen e tyre mashtruese dhe të pabesë. Kapitulli thekson rëndësinë e kërkimit të drejtësisë së Zotit dhe paralajmëron që të mos mbështetemi te pasuria dhe te perënditë e rreme.</w:t>
      </w:r>
    </w:p>
    <w:p/>
    <w:p>
      <w:r xmlns:w="http://schemas.openxmlformats.org/wordprocessingml/2006/main">
        <w:t xml:space="preserve">Paragrafi 1: Kapitulli fillon me një referencë për të kaluarën e Jakobit, duke nxjerrë në pah natyrën e tij mashtruese që nga rinia e tij. Jakobi luftoi me një engjëll dhe qau, duke kërkuar miratimin e Perëndisë. Pavarësisht transformimit të tij, populli i Izraelit vazhdoi të përfshihej në mashtrim dhe idhujtari (Hozea 12:1-4).</w:t>
      </w:r>
    </w:p>
    <w:p/>
    <w:p>
      <w:r xmlns:w="http://schemas.openxmlformats.org/wordprocessingml/2006/main">
        <w:t xml:space="preserve">Paragrafi 2: Kapitulli vazhdon me një tregim historik të marrëdhënies së Izraelit me Perëndinë. Ai thekson besnikërinë e Perëndisë dhe rolin e Tij si çlirimtar i tyre, por gjithashtu thekson rebelimin e Izraelit dhe mbështetjen e tyre te pasuria dhe perënditë e rreme. Ata besuan në forcën dhe pasurinë e tyre në vend që të kërkonin Zotin (Hozea 12:5-9).</w:t>
      </w:r>
    </w:p>
    <w:p/>
    <w:p>
      <w:r xmlns:w="http://schemas.openxmlformats.org/wordprocessingml/2006/main">
        <w:t xml:space="preserve">Paragrafi 3: Kapitulli paralajmëron për pasojat e veprimeve të tyre. Izraeli do të përballet me ndëshkimin dhe do të mbahet përgjegjës për mëkatet e tij. Ata do të jenë si një gomar i egër, kokëfortë dhe rezistent ndaj korrigjimit. Kapitulli përfundon me një thirrje për t'u kthyer te Zoti dhe për t'u mbështetur vetëm tek Ai (Hozea 12:10-14).</w:t>
      </w:r>
    </w:p>
    <w:p/>
    <w:p>
      <w:r xmlns:w="http://schemas.openxmlformats.org/wordprocessingml/2006/main">
        <w:t xml:space="preserve">në përmbledhje,</w:t>
      </w:r>
    </w:p>
    <w:p>
      <w:r xmlns:w="http://schemas.openxmlformats.org/wordprocessingml/2006/main">
        <w:t xml:space="preserve">Kapitulli 12 i Hozesë përqendrohet në historinë e Jakobit dhe popullit të Izraelit,</w:t>
      </w:r>
    </w:p>
    <w:p>
      <w:r xmlns:w="http://schemas.openxmlformats.org/wordprocessingml/2006/main">
        <w:t xml:space="preserve">duke vënë në pah sjelljen e tyre mashtruese dhe të pabesë dhe paralajmërimin për pasojat.</w:t>
      </w:r>
    </w:p>
    <w:p/>
    <w:p>
      <w:r xmlns:w="http://schemas.openxmlformats.org/wordprocessingml/2006/main">
        <w:t xml:space="preserve">Referim për natyrën mashtruese të Jakobit dhe transformimin e tij.</w:t>
      </w:r>
    </w:p>
    <w:p>
      <w:r xmlns:w="http://schemas.openxmlformats.org/wordprocessingml/2006/main">
        <w:t xml:space="preserve">Mashtrimi dhe idhujtaria e vazhdueshme midis popullit të Izraelit.</w:t>
      </w:r>
    </w:p>
    <w:p>
      <w:r xmlns:w="http://schemas.openxmlformats.org/wordprocessingml/2006/main">
        <w:t xml:space="preserve">Tregim historik i besnikërisë së Zotit dhe rebelimit të Izraelit.</w:t>
      </w:r>
    </w:p>
    <w:p>
      <w:r xmlns:w="http://schemas.openxmlformats.org/wordprocessingml/2006/main">
        <w:t xml:space="preserve">Mbështetja në pasuri dhe perëndi të rreme në vend që të kërkosh Zotin.</w:t>
      </w:r>
    </w:p>
    <w:p>
      <w:r xmlns:w="http://schemas.openxmlformats.org/wordprocessingml/2006/main">
        <w:t xml:space="preserve">Paralajmërim për ndëshkim dhe përgjegjësi për mëkatet e tyre.</w:t>
      </w:r>
    </w:p>
    <w:p>
      <w:r xmlns:w="http://schemas.openxmlformats.org/wordprocessingml/2006/main">
        <w:t xml:space="preserve">Krahasimi me një gomar të egër kokëfortë dhe rezistent.</w:t>
      </w:r>
    </w:p>
    <w:p>
      <w:r xmlns:w="http://schemas.openxmlformats.org/wordprocessingml/2006/main">
        <w:t xml:space="preserve">Thirrni për t'u kthyer te Zoti dhe mbështetuni vetëm tek Ai.</w:t>
      </w:r>
    </w:p>
    <w:p/>
    <w:p>
      <w:r xmlns:w="http://schemas.openxmlformats.org/wordprocessingml/2006/main">
        <w:t xml:space="preserve">Ky kapitull i Hozesë përqendrohet në historinë e Jakobit dhe popullit të Izraelit, duke nxjerrë në pah sjelljen e tyre mashtruese dhe të pabesë. Ai i referohet të kaluarës së Jakobit, duke theksuar natyrën e tij mashtruese që në rininë e tij. Pavarësisht transformimit të tij dhe kërkimit të pëlqimit të Perëndisë përmes mundjes me një engjëll, populli i Izraelit vazhdoi të përfshihej në mashtrime dhe idhujtari. Kapitulli ofron një rrëfim historik të marrëdhënies së Izraelit me Perëndinë, duke theksuar besnikërinë e Tij si çlirimtarin e tyre, por gjithashtu nënvizon rebelimin e Izraelit dhe mbështetjen e tyre te pasuria dhe perënditë e rreme. Ata besuan në forcën dhe pasurinë e tyre në vend që të kërkonin Zotin. Kapitulli paralajmëron për pasojat e veprimeve të tyre, duke thënë se ata do të përballen me dënimin dhe do të mbajnë përgjegjësi për mëkatet e tyre. Ata krahasohen me një gomar të egër kokëfortë dhe rezistent. Kapitulli përfundon me një thirrje për t'u kthyer te Zoti dhe për t'u mbështetur vetëm tek Ai. Ky kapitull thekson rëndësinë e kërkimit të drejtësisë së Zotit dhe paralajmëron kundër mashtrimit, idhujtarisë dhe mbështetjes në pasurinë e kësaj bote.</w:t>
      </w:r>
    </w:p>
    <w:p/>
    <w:p>
      <w:r xmlns:w="http://schemas.openxmlformats.org/wordprocessingml/2006/main">
        <w:t xml:space="preserve">Hosea 12:1 Efraimi ushqehet nga era dhe ndjek erën lindore; ai shton çdo ditë gënjeshtrën dhe shkretimin; dhe ata bënë një besëlidhje me Asirianët dhe vaji u çua në Egjipt.</w:t>
      </w:r>
    </w:p>
    <w:p/>
    <w:p>
      <w:r xmlns:w="http://schemas.openxmlformats.org/wordprocessingml/2006/main">
        <w:t xml:space="preserve">Efraimi ndoqi perënditë e rreme, duke shtuar gënjeshtrat dhe shkretimin; dhe lidhi një besëlidhje me Asirinë dhe dërgoi vaj në Egjipt.</w:t>
      </w:r>
    </w:p>
    <w:p/>
    <w:p>
      <w:r xmlns:w="http://schemas.openxmlformats.org/wordprocessingml/2006/main">
        <w:t xml:space="preserve">1: Mos ndiqni perënditë e rreme, përkundrazi kini besim te Zoti.</w:t>
      </w:r>
    </w:p>
    <w:p/>
    <w:p>
      <w:r xmlns:w="http://schemas.openxmlformats.org/wordprocessingml/2006/main">
        <w:t xml:space="preserve">2: Kini kujdes me kë bëni besëlidhje, sepse kjo do të ndikojë në të ardhmen tuaj.</w:t>
      </w:r>
    </w:p>
    <w:p/>
    <w:p>
      <w:r xmlns:w="http://schemas.openxmlformats.org/wordprocessingml/2006/main">
        <w:t xml:space="preserve">1: Jeremia 17:5 - Kështu thotë Zoti; Mallkuar qoftë njeriu që beson te njeriu dhe e bën mishin krahun e tij dhe zemra e të cilit largohet nga Zoti!</w:t>
      </w:r>
    </w:p>
    <w:p/>
    <w:p>
      <w:r xmlns:w="http://schemas.openxmlformats.org/wordprocessingml/2006/main">
        <w:t xml:space="preserve">2: Isaia 48:17 - Kështu thotë Zoti, Shëlbuesi yt, i Shenjti i Izraelit; Unë jam Zoti, Perëndia yt, që të mëson të përfitosh, që të udhëheq në rrugën që duhet të ecësh.</w:t>
      </w:r>
    </w:p>
    <w:p/>
    <w:p>
      <w:r xmlns:w="http://schemas.openxmlformats.org/wordprocessingml/2006/main">
        <w:t xml:space="preserve">Hosea 12:2 Zoti ka gjithashtu një mosmarrëveshje me Judën dhe do ta ndëshkojë Jakobin sipas rrugëve të tij; ai do ta shpërblejë sipas veprave të tij.</w:t>
      </w:r>
    </w:p>
    <w:p/>
    <w:p>
      <w:r xmlns:w="http://schemas.openxmlformats.org/wordprocessingml/2006/main">
        <w:t xml:space="preserve">Zoti i kërkon llogari Judës për veprimet e tyre dhe do t'i gjykojë në përputhje me rrethanat.</w:t>
      </w:r>
    </w:p>
    <w:p/>
    <w:p>
      <w:r xmlns:w="http://schemas.openxmlformats.org/wordprocessingml/2006/main">
        <w:t xml:space="preserve">1. "Kostoja e mosbindjes: Mësimi nga gabimet e Judës"</w:t>
      </w:r>
    </w:p>
    <w:p/>
    <w:p>
      <w:r xmlns:w="http://schemas.openxmlformats.org/wordprocessingml/2006/main">
        <w:t xml:space="preserve">2. "Drejtësia dhe mëshira e Zotit: Hosea 12:2"</w:t>
      </w:r>
    </w:p>
    <w:p/>
    <w:p>
      <w:r xmlns:w="http://schemas.openxmlformats.org/wordprocessingml/2006/main">
        <w:t xml:space="preserve">1. Isaia 1:17-19 - Mësoni të bëni mirë; kërkoni drejtësi, korrigjoni shtypjen; jepni drejtësi jetimit, mbroni çështjen e vejushës.</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Hosea 12:3 Ai e mori vëllanë e tij nga thembra në bark dhe me forcën e tij pati fuqi pranë Perëndisë.</w:t>
      </w:r>
    </w:p>
    <w:p/>
    <w:p>
      <w:r xmlns:w="http://schemas.openxmlformats.org/wordprocessingml/2006/main">
        <w:t xml:space="preserve">Hebrenjve 12 na mëson se fuqia e besimit është më e madhe se çdo forcë tokësore.</w:t>
      </w:r>
    </w:p>
    <w:p/>
    <w:p>
      <w:r xmlns:w="http://schemas.openxmlformats.org/wordprocessingml/2006/main">
        <w:t xml:space="preserve">1. Besimi në Zot na jep forcë për të kapërcyer çdo pengesë</w:t>
      </w:r>
    </w:p>
    <w:p/>
    <w:p>
      <w:r xmlns:w="http://schemas.openxmlformats.org/wordprocessingml/2006/main">
        <w:t xml:space="preserve">2. Fuqia e Besimit është Forca jonë më e madhe</w:t>
      </w:r>
    </w:p>
    <w:p/>
    <w:p>
      <w:r xmlns:w="http://schemas.openxmlformats.org/wordprocessingml/2006/main">
        <w:t xml:space="preserve">1. Hebrenjve 12:1-2 - Prandaj, duke qenë se jemi të rrethuar nga një re kaq e madhe dëshmitarësh, le të hedhim poshtë gjithçka që pengon dhe mëkatin që ngatërrohet kaq lehtë. Dhe le të vrapojmë me këmbëngulje në garën e shënuar për ne, duke i fiksuar sytë te Jezusi, pionieri dhe përsosësi i besimit.</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Hosea 12:4 Po, ai kishte pushtet mbi engjëllin dhe fitoi; qau dhe iu lut; e gjeti në Bethel dhe atje foli me ne;</w:t>
      </w:r>
    </w:p>
    <w:p/>
    <w:p>
      <w:r xmlns:w="http://schemas.openxmlformats.org/wordprocessingml/2006/main">
        <w:t xml:space="preserve">Perëndia është i fuqishëm dhe i mëshirshëm dhe Ai ishte i gatshëm të takohej me Hozean në Bethel për të dëgjuar lutjen e tij.</w:t>
      </w:r>
    </w:p>
    <w:p/>
    <w:p>
      <w:r xmlns:w="http://schemas.openxmlformats.org/wordprocessingml/2006/main">
        <w:t xml:space="preserve">1: Kur ne përulemi përpara Perëndisë, Ai i dëgjon thirrjet tona dhe na takon në kohën tonë të nevojës.</w:t>
      </w:r>
    </w:p>
    <w:p/>
    <w:p>
      <w:r xmlns:w="http://schemas.openxmlformats.org/wordprocessingml/2006/main">
        <w:t xml:space="preserve">2: Mund të ngushëllohemi me faktin se Perëndia është i fuqishëm dhe i mëshirshëm dhe se Ai do të na takojë në kohën tonë të nevojës.</w:t>
      </w:r>
    </w:p>
    <w:p/>
    <w:p>
      <w:r xmlns:w="http://schemas.openxmlformats.org/wordprocessingml/2006/main">
        <w:t xml:space="preserve">1: Jakobi 4:10 - "Përuluni përpara Zotit dhe Ai do t'ju ngrejë lart."</w:t>
      </w:r>
    </w:p>
    <w:p/>
    <w:p>
      <w:r xmlns:w="http://schemas.openxmlformats.org/wordprocessingml/2006/main">
        <w:t xml:space="preserve">2: Psalmi 34:17-19 - "Të drejtët bërtasin dhe Zoti i dëgjon dhe i çliron nga të gjitha fatkeqësitë e tyre. Zoti është pranë atyre që kanë zemër të thyer dhe shpëton ata që kanë shpirt të penduar. Të shumta janë mundimet e të drejtit, por Zoti e çliron nga të gjitha".</w:t>
      </w:r>
    </w:p>
    <w:p/>
    <w:p>
      <w:r xmlns:w="http://schemas.openxmlformats.org/wordprocessingml/2006/main">
        <w:t xml:space="preserve">Hosea 12:5 Zoti, Perëndia i ushtrive; Zoti është kujtimi i tij.</w:t>
      </w:r>
    </w:p>
    <w:p/>
    <w:p>
      <w:r xmlns:w="http://schemas.openxmlformats.org/wordprocessingml/2006/main">
        <w:t xml:space="preserve">Pasazhi thekson rëndësinë e emrit të Zotit dhe të përkujtimit të Tij.</w:t>
      </w:r>
    </w:p>
    <w:p/>
    <w:p>
      <w:r xmlns:w="http://schemas.openxmlformats.org/wordprocessingml/2006/main">
        <w:t xml:space="preserve">1. Kujtimi i Emrit të Zotit: Fuqia e Përkujtimit të Tij</w:t>
      </w:r>
    </w:p>
    <w:p/>
    <w:p>
      <w:r xmlns:w="http://schemas.openxmlformats.org/wordprocessingml/2006/main">
        <w:t xml:space="preserve">2. Zoti është Perëndia ynë i ushtrive: Kuptimi i Hozesë 12:5</w:t>
      </w:r>
    </w:p>
    <w:p/>
    <w:p>
      <w:r xmlns:w="http://schemas.openxmlformats.org/wordprocessingml/2006/main">
        <w:t xml:space="preserve">1. Psalmi 139:1-3 - O Zot, ti më ke hetuar dhe më ke njohur! Ti e di kur ulem dhe kur ngrihem; ti i dallon mendimet e mia nga larg. Ti kërkon rrugën time dhe shtrirjen time dhe i njeh të gjitha rrugët e mia.</w:t>
      </w:r>
    </w:p>
    <w:p/>
    <w:p>
      <w:r xmlns:w="http://schemas.openxmlformats.org/wordprocessingml/2006/main">
        <w:t xml:space="preserve">2. Isaia 43:10-11 - Ju jeni dëshmitarët e mi, thotë Zoti, dhe shërbëtori im që kam zgjedhur, që të më njihni, të më besoni dhe të kuptoni që unë jam. Para meje nuk u krijua asnjë zot dhe nuk do të ketë asnjë pas meje. Unë jam Zoti dhe përveç meje nuk ka asnjë shpëtimtar.</w:t>
      </w:r>
    </w:p>
    <w:p/>
    <w:p>
      <w:r xmlns:w="http://schemas.openxmlformats.org/wordprocessingml/2006/main">
        <w:t xml:space="preserve">Hosea 12:6 Kthehu, pra, te Perëndia yt; ruaj mëshirën dhe drejtësinë dhe prit gjithnjë te Perëndia yt.</w:t>
      </w:r>
    </w:p>
    <w:p/>
    <w:p>
      <w:r xmlns:w="http://schemas.openxmlformats.org/wordprocessingml/2006/main">
        <w:t xml:space="preserve">Kthehuni te Zoti dhe tregoni vazhdimisht mëshirë dhe drejtësi.</w:t>
      </w:r>
    </w:p>
    <w:p/>
    <w:p>
      <w:r xmlns:w="http://schemas.openxmlformats.org/wordprocessingml/2006/main">
        <w:t xml:space="preserve">1: Zoti është gjithmonë pranë nesh dhe kërkon që ne të tregojmë mëshirë dhe drejtësi në jetën tonë.</w:t>
      </w:r>
    </w:p>
    <w:p/>
    <w:p>
      <w:r xmlns:w="http://schemas.openxmlformats.org/wordprocessingml/2006/main">
        <w:t xml:space="preserve">2: Ne duhet t'i drejtohemi gjithmonë Zotit dhe të tregojmë mëshirë dhe drejtësi në jetën tonë.</w:t>
      </w:r>
    </w:p>
    <w:p/>
    <w:p>
      <w:r xmlns:w="http://schemas.openxmlformats.org/wordprocessingml/2006/main">
        <w:t xml:space="preserve">1: Mikea 6:8 - Ai të ka treguar, o i vdekshëm, çfarë është e mirë. Dhe çfarë kërkon Zoti nga ju? Të veproni me drejtësi, të doni mëshirën dhe të ecni me përulësi me Perëndinë tuaj.</w:t>
      </w:r>
    </w:p>
    <w:p/>
    <w:p>
      <w:r xmlns:w="http://schemas.openxmlformats.org/wordprocessingml/2006/main">
        <w:t xml:space="preserve">2: Jakobi 2:13 - Sepse gjykimi është pa mëshirë për atë që nuk ka treguar mëshirë. Mëshira triumfon mbi gjykimin.</w:t>
      </w:r>
    </w:p>
    <w:p/>
    <w:p>
      <w:r xmlns:w="http://schemas.openxmlformats.org/wordprocessingml/2006/main">
        <w:t xml:space="preserve">Hosea 12:7 Ai është një tregtar, në dorën e tij ka peshoren e mashtrimit; i pëlqen të shtypë.</w:t>
      </w:r>
    </w:p>
    <w:p/>
    <w:p>
      <w:r xmlns:w="http://schemas.openxmlformats.org/wordprocessingml/2006/main">
        <w:t xml:space="preserve">Hozea flet për një tregtar që i pëlqen të shtypë, me ekuilibra mashtrues në dorë.</w:t>
      </w:r>
    </w:p>
    <w:p/>
    <w:p>
      <w:r xmlns:w="http://schemas.openxmlformats.org/wordprocessingml/2006/main">
        <w:t xml:space="preserve">1. Rreziku i të jetuarit mashtrues</w:t>
      </w:r>
    </w:p>
    <w:p/>
    <w:p>
      <w:r xmlns:w="http://schemas.openxmlformats.org/wordprocessingml/2006/main">
        <w:t xml:space="preserve">2. Rreziqet e lakmisë dhe shtypjes</w:t>
      </w:r>
    </w:p>
    <w:p/>
    <w:p>
      <w:r xmlns:w="http://schemas.openxmlformats.org/wordprocessingml/2006/main">
        <w:t xml:space="preserve">1. Fjalët e urta 16:11 - Pesha dhe pesha e drejtë janë të Zotit; të gjitha peshat e thesit janë vepër e tij.</w:t>
      </w:r>
    </w:p>
    <w:p/>
    <w:p>
      <w:r xmlns:w="http://schemas.openxmlformats.org/wordprocessingml/2006/main">
        <w:t xml:space="preserve">2. Jakobi 5:4 - Ja, rroga e punëtorëve që kanë korrur arat tuaja, e cila është nga ju e penguar nga mashtrimi, bërtet; dhe britmat e atyre që kanë korrur hyjnë në veshët e Zotit të sabaothit. .</w:t>
      </w:r>
    </w:p>
    <w:p/>
    <w:p>
      <w:r xmlns:w="http://schemas.openxmlformats.org/wordprocessingml/2006/main">
        <w:t xml:space="preserve">Hosea 12:8 8 Dhe Efraimi tha: "Megjithatë jam bërë i pasur, kam gjetur pasuri; në të gjitha mundimet e mia nuk do të gjejnë tek unë asnjë paudhësi që të jetë mëkat".</w:t>
      </w:r>
    </w:p>
    <w:p/>
    <w:p>
      <w:r xmlns:w="http://schemas.openxmlformats.org/wordprocessingml/2006/main">
        <w:t xml:space="preserve">Efraimi mburret se ka fituar pasuri dhe nuk ka bërë asgjë të keqe në ndjekjen e tyre.</w:t>
      </w:r>
    </w:p>
    <w:p/>
    <w:p>
      <w:r xmlns:w="http://schemas.openxmlformats.org/wordprocessingml/2006/main">
        <w:t xml:space="preserve">1. Rreziqet e krenarisë - Si e çoi krenaria e Efraimit në rënien e tij</w:t>
      </w:r>
    </w:p>
    <w:p/>
    <w:p>
      <w:r xmlns:w="http://schemas.openxmlformats.org/wordprocessingml/2006/main">
        <w:t xml:space="preserve">2. Tundimi i pasurisë - Si të qëndroni të përulur përballë suksesit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Hosea 12:9 Dhe unë që jam Zoti, Perëndia yt, nga vendi i Egjiptit, do të të bëj të banosh akoma në çadra, si në ditët e festës solemne.</w:t>
      </w:r>
    </w:p>
    <w:p/>
    <w:p>
      <w:r xmlns:w="http://schemas.openxmlformats.org/wordprocessingml/2006/main">
        <w:t xml:space="preserve">Tek Hozea 12:9, Perëndia u premton izraelitëve se do t'i bëjë të banojnë në tabernakuj, si në ditët e festës solemne.</w:t>
      </w:r>
    </w:p>
    <w:p/>
    <w:p>
      <w:r xmlns:w="http://schemas.openxmlformats.org/wordprocessingml/2006/main">
        <w:t xml:space="preserve">1. Premtimet e Perëndisë: Një vendbanim për popullin e tij</w:t>
      </w:r>
    </w:p>
    <w:p/>
    <w:p>
      <w:r xmlns:w="http://schemas.openxmlformats.org/wordprocessingml/2006/main">
        <w:t xml:space="preserve">2. Çmimi i festës: Kujtimi i besnikërisë së Zotit</w:t>
      </w:r>
    </w:p>
    <w:p/>
    <w:p>
      <w:r xmlns:w="http://schemas.openxmlformats.org/wordprocessingml/2006/main">
        <w:t xml:space="preserve">1. Eksodi 33:14 - Dhe ai tha: "Prania ime do të shkojë me ty dhe unë do të të jap pushim".</w:t>
      </w:r>
    </w:p>
    <w:p/>
    <w:p>
      <w:r xmlns:w="http://schemas.openxmlformats.org/wordprocessingml/2006/main">
        <w:t xml:space="preserve">2. Psalmi 63:2 - Për të parë fuqinë tënde dhe lavdinë tënde, ashtu siç të pashë në shenjtërore.</w:t>
      </w:r>
    </w:p>
    <w:p/>
    <w:p>
      <w:r xmlns:w="http://schemas.openxmlformats.org/wordprocessingml/2006/main">
        <w:t xml:space="preserve">Hosea 12:10 Kam folur edhe me anë të profetëve, kam shumëzuar vegime dhe kam përdorur shëmbëlltyra me anë të shërbimit të profetëve.</w:t>
      </w:r>
    </w:p>
    <w:p/>
    <w:p>
      <w:r xmlns:w="http://schemas.openxmlformats.org/wordprocessingml/2006/main">
        <w:t xml:space="preserve">Perëndia ka folur nëpërmjet profetëve dhe ka përdorur shëmbëlltyra dhe vizione për të komunikuar mesazhin e Tij.</w:t>
      </w:r>
    </w:p>
    <w:p/>
    <w:p>
      <w:r xmlns:w="http://schemas.openxmlformats.org/wordprocessingml/2006/main">
        <w:t xml:space="preserve">1. Fuqia e profecisë: Si e komunikon Zoti Mesazhin e Tij</w:t>
      </w:r>
    </w:p>
    <w:p/>
    <w:p>
      <w:r xmlns:w="http://schemas.openxmlformats.org/wordprocessingml/2006/main">
        <w:t xml:space="preserve">2. Kuptimi i ngjashmërive: Kuptimi i Fjalës së Perëndisë</w:t>
      </w:r>
    </w:p>
    <w:p/>
    <w:p>
      <w:r xmlns:w="http://schemas.openxmlformats.org/wordprocessingml/2006/main">
        <w:t xml:space="preserve">1. Ezekieli 3:17 - Bir njeriu, të kam bërë roje për shtëpinë e Izraelit; prandaj dëgjo fjalën e gojës sime dhe paralajmëroji nga unë.</w:t>
      </w:r>
    </w:p>
    <w:p/>
    <w:p>
      <w:r xmlns:w="http://schemas.openxmlformats.org/wordprocessingml/2006/main">
        <w:t xml:space="preserve">2. Isaia 28:9-13 - Kujt do t'i mësojë dijen? dhe kë do të bëjë ai të kuptojë doktrinën? ata që janë zvjerdhur nga qumështi dhe që nxirren nga gjinjtë. Sepse urdhëri duhet të jetë mbi urdhër, urdhër mbi urdhër; rresht pas rreshti, rresht pas rreshti; pak këtu dhe pak atje:</w:t>
      </w:r>
    </w:p>
    <w:p/>
    <w:p>
      <w:r xmlns:w="http://schemas.openxmlformats.org/wordprocessingml/2006/main">
        <w:t xml:space="preserve">Hosea 12:11 A ka paudhësi në Galaad? me siguri janë kotësi; bëjnë fli dema në Gilgal; po, altarët e tyre janë si grumbuj në brazdat e fushave.</w:t>
      </w:r>
    </w:p>
    <w:p/>
    <w:p>
      <w:r xmlns:w="http://schemas.openxmlformats.org/wordprocessingml/2006/main">
        <w:t xml:space="preserve">Ky pasazh nga Hozea trajton pandershmërinë dhe mungesën e besnikërisë në Galaad.</w:t>
      </w:r>
    </w:p>
    <w:p/>
    <w:p>
      <w:r xmlns:w="http://schemas.openxmlformats.org/wordprocessingml/2006/main">
        <w:t xml:space="preserve">1. Rëndësia e besnikërisë në jetën tonë</w:t>
      </w:r>
    </w:p>
    <w:p/>
    <w:p>
      <w:r xmlns:w="http://schemas.openxmlformats.org/wordprocessingml/2006/main">
        <w:t xml:space="preserve">2. Pasojat e idhujtarisë dhe kotësisë</w:t>
      </w:r>
    </w:p>
    <w:p/>
    <w:p>
      <w:r xmlns:w="http://schemas.openxmlformats.org/wordprocessingml/2006/main">
        <w:t xml:space="preserve">1. Jeremia 7:9-10 - "Do të vidhni, do të vrisni, do të shkelni kurorën, do të betoni rrejshëm, do t'i digjni temjan Baalit dhe do të ecni pas perëndive të tjera që nuk i njihni...dhe do të vini e do të qëndroni para meje në këtë shtëpi që thirret me emrin tim dhe thuaj: "Ne jemi çliruar të bëjmë të gjitha këto gjëra të neveritshme?"</w:t>
      </w:r>
    </w:p>
    <w:p/>
    <w:p>
      <w:r xmlns:w="http://schemas.openxmlformats.org/wordprocessingml/2006/main">
        <w:t xml:space="preserve">2. Ligji i Përtërirë 12:2-4 - "Ti do të shkatërrosh plotësisht të gjitha vendet ku kombet që do të shpronësosh u shërbenin perëndive të tyre, mbi malet e larta, mbi kodrat dhe nën çdo pemë të gjelbër. Do të rrënoni altarët e tyre, do të thyeni shtyllat e tyre të shenjta dhe do t'i djegësh me zjarr shëmbëlltyrat e tyre prej druri; do të rrëzosh shëmbëlltyrat e gdhendura të perëndive të tyre dhe do të shkatërrosh emrat e tyre nga ai vend".</w:t>
      </w:r>
    </w:p>
    <w:p/>
    <w:p>
      <w:r xmlns:w="http://schemas.openxmlformats.org/wordprocessingml/2006/main">
        <w:t xml:space="preserve">Hosea 12:12 Pastaj Jakobi iku në vendin e Sirisë dhe Izraeli shërbeu për grua dhe për grua mbante dele.</w:t>
      </w:r>
    </w:p>
    <w:p/>
    <w:p>
      <w:r xmlns:w="http://schemas.openxmlformats.org/wordprocessingml/2006/main">
        <w:t xml:space="preserve">Jakobi iku në Siri dhe Izraeli punoi për t'u martuar me një grua duke kullotur delet.</w:t>
      </w:r>
    </w:p>
    <w:p/>
    <w:p>
      <w:r xmlns:w="http://schemas.openxmlformats.org/wordprocessingml/2006/main">
        <w:t xml:space="preserve">1. Kostoja e Besëlidhjes: Kuptimi i Hozesë 12:12</w:t>
      </w:r>
    </w:p>
    <w:p/>
    <w:p>
      <w:r xmlns:w="http://schemas.openxmlformats.org/wordprocessingml/2006/main">
        <w:t xml:space="preserve">2. Udhëtimi i Jakobit: Si e ndryshuan botën luftërat e tij</w:t>
      </w:r>
    </w:p>
    <w:p/>
    <w:p>
      <w:r xmlns:w="http://schemas.openxmlformats.org/wordprocessingml/2006/main">
        <w:t xml:space="preserve">1. Zanafilla 32:22-30 - Jakobi lufton me Perëndinë në Jabbok</w:t>
      </w:r>
    </w:p>
    <w:p/>
    <w:p>
      <w:r xmlns:w="http://schemas.openxmlformats.org/wordprocessingml/2006/main">
        <w:t xml:space="preserve">2. Joshua 24:1-15 - Besëlidhja e Izraelit me Zotin në Sikem</w:t>
      </w:r>
    </w:p>
    <w:p/>
    <w:p>
      <w:r xmlns:w="http://schemas.openxmlformats.org/wordprocessingml/2006/main">
        <w:t xml:space="preserve">Hosea 12:13 13 Zoti e nxori Izraelin nga Egjipti me anë të një profeti dhe u ruajt me anë të një profeti.</w:t>
      </w:r>
    </w:p>
    <w:p/>
    <w:p>
      <w:r xmlns:w="http://schemas.openxmlformats.org/wordprocessingml/2006/main">
        <w:t xml:space="preserve">Zoti përdori një profet për ta nxjerrë Izraelin nga Egjipti dhe për ta mbajtur të sigurt.</w:t>
      </w:r>
    </w:p>
    <w:p/>
    <w:p>
      <w:r xmlns:w="http://schemas.openxmlformats.org/wordprocessingml/2006/main">
        <w:t xml:space="preserve">1. Fuqia e profetëve: Si i përdori Zoti profetët për të udhëhequr dhe ruajtur popullin e Tij</w:t>
      </w:r>
    </w:p>
    <w:p/>
    <w:p>
      <w:r xmlns:w="http://schemas.openxmlformats.org/wordprocessingml/2006/main">
        <w:t xml:space="preserve">2. Një thirrje për të ndjekur profetët e Zotit: Pse duhet t'i dëgjojmë dhe t'u bindemi profetëve të Perëndisë</w:t>
      </w:r>
    </w:p>
    <w:p/>
    <w:p>
      <w:r xmlns:w="http://schemas.openxmlformats.org/wordprocessingml/2006/main">
        <w:t xml:space="preserve">1. Eksodi 3:7-10; 4:10-17 - Perëndia e thirri Moisiun që ta çonte Izraelin nga Egjipti.</w:t>
      </w:r>
    </w:p>
    <w:p/>
    <w:p>
      <w:r xmlns:w="http://schemas.openxmlformats.org/wordprocessingml/2006/main">
        <w:t xml:space="preserve">2. Jeremia 26:20-24 - Jeremia paralajmëron njerëzit që t'u binden profetëve të Perëndisë.</w:t>
      </w:r>
    </w:p>
    <w:p/>
    <w:p>
      <w:r xmlns:w="http://schemas.openxmlformats.org/wordprocessingml/2006/main">
        <w:t xml:space="preserve">Hosea 12:14 Efraimi e provokoi zemërimin e tij jashtëzakonisht të hidhur; prandaj ai do të lërë mbi të gjakun e tij dhe turpi i tij do të kthehet tek ai, Zoti i tij.</w:t>
      </w:r>
    </w:p>
    <w:p/>
    <w:p>
      <w:r xmlns:w="http://schemas.openxmlformats.org/wordprocessingml/2006/main">
        <w:t xml:space="preserve">Efraimi ka provokuar zemërimin e Zotit dhe Zoti do t'ua kthejë turpin e tyre.</w:t>
      </w:r>
    </w:p>
    <w:p/>
    <w:p>
      <w:r xmlns:w="http://schemas.openxmlformats.org/wordprocessingml/2006/main">
        <w:t xml:space="preserve">1. Pasojat e provokimit të Zotit</w:t>
      </w:r>
    </w:p>
    <w:p/>
    <w:p>
      <w:r xmlns:w="http://schemas.openxmlformats.org/wordprocessingml/2006/main">
        <w:t xml:space="preserve">2. Reagimi i Zotit ndaj fyerjes</w:t>
      </w:r>
    </w:p>
    <w:p/>
    <w:p>
      <w:r xmlns:w="http://schemas.openxmlformats.org/wordprocessingml/2006/main">
        <w:t xml:space="preserve">1. Ligji i Përtërirë 8:19 - Dhe në rast se harron fare Zotin, Perëndinë tënd, dhe ec pas perëndive të tjera, u shërben atyre dhe i adhuron, sot dëshmoj kundër teje se do të vdisni me siguri.</w:t>
      </w:r>
    </w:p>
    <w:p/>
    <w:p>
      <w:r xmlns:w="http://schemas.openxmlformats.org/wordprocessingml/2006/main">
        <w:t xml:space="preserve">2. Fjalët e urta 14:34 - Drejtësia lartëson një komb, por mëkati është një turp për çdo popull.</w:t>
      </w:r>
    </w:p>
    <w:p/>
    <w:p>
      <w:r xmlns:w="http://schemas.openxmlformats.org/wordprocessingml/2006/main">
        <w:t xml:space="preserve">Kapitulli 13 i Hozesë vazhdon të trajtojë pabesinë dhe idhujtarinë e popullit të Izraelit. Kapitulli thekson pasojat e veprimeve të tyre dhe gjykimin e drejtë të Zotit mbi ta.</w:t>
      </w:r>
    </w:p>
    <w:p/>
    <w:p>
      <w:r xmlns:w="http://schemas.openxmlformats.org/wordprocessingml/2006/main">
        <w:t xml:space="preserve">Paragrafi 1: Kapitulli fillon me padinë e Zotit kundër popullit të Izraelit, duke i akuzuar ata për idhujtari dhe adhurim të perëndive të rreme. Ai e krahason sjelljen e tyre me mjegullën e mëngjesit dhe vesë që zhduket shpejt. Mbështetja e tyre te idhujt dhe perënditë e rreme do t'i çojë në rënien e tyre (Hozea 13:1-4).</w:t>
      </w:r>
    </w:p>
    <w:p/>
    <w:p>
      <w:r xmlns:w="http://schemas.openxmlformats.org/wordprocessingml/2006/main">
        <w:t xml:space="preserve">Paragrafi 2: Perëndia rrëfen aktet e tij të kaluara të çlirimit për popullin e Izraelit, nga skllavëria e tyre në Egjipt deri në vendosjen e tyre në Tokën e Premtuar. Megjithatë, ata e harruan çliruesin e tyre dhe iu kthyen idhujtarisë, duke shkaktuar zemërimin e Perëndisë. Ai deklaron se nuk do të ketë asnjë çlirim nga pasojat e veprimeve të tyre (Hozea 13:5-9).</w:t>
      </w:r>
    </w:p>
    <w:p/>
    <w:p>
      <w:r xmlns:w="http://schemas.openxmlformats.org/wordprocessingml/2006/main">
        <w:t xml:space="preserve">Paragrafi 3: Kapitulli vazhdon me një përshkrim të dënimit që e pret Izraelin. Ata do të jenë si një luan, një leopard dhe një ari, duke i shqyer për shkak të rebelimit të tyre. Zemërimi i Perëndisë do të lëshohet mbi ta dhe shkatërrimi i tyre është i pashmangshëm (Hozea 13:10-16).</w:t>
      </w:r>
    </w:p>
    <w:p/>
    <w:p>
      <w:r xmlns:w="http://schemas.openxmlformats.org/wordprocessingml/2006/main">
        <w:t xml:space="preserve">në përmbledhje,</w:t>
      </w:r>
    </w:p>
    <w:p>
      <w:r xmlns:w="http://schemas.openxmlformats.org/wordprocessingml/2006/main">
        <w:t xml:space="preserve">Kapitulli 13 i Hozesë trajton pabesinë dhe idhujtarinë e popullit të Izraelit,</w:t>
      </w:r>
    </w:p>
    <w:p>
      <w:r xmlns:w="http://schemas.openxmlformats.org/wordprocessingml/2006/main">
        <w:t xml:space="preserve">duke theksuar pasojat e veprimeve të tyre dhe gjykimin e drejtë të Zotit mbi ta.</w:t>
      </w:r>
    </w:p>
    <w:p/>
    <w:p>
      <w:r xmlns:w="http://schemas.openxmlformats.org/wordprocessingml/2006/main">
        <w:t xml:space="preserve">Akuza për idhujtari dhe adhurim të perëndive të rreme.</w:t>
      </w:r>
    </w:p>
    <w:p>
      <w:r xmlns:w="http://schemas.openxmlformats.org/wordprocessingml/2006/main">
        <w:t xml:space="preserve">Krahasimi i sjelljes së tyre me mjegullën dhe vesën kalimtare të mëngjesit.</w:t>
      </w:r>
    </w:p>
    <w:p>
      <w:r xmlns:w="http://schemas.openxmlformats.org/wordprocessingml/2006/main">
        <w:t xml:space="preserve">Parashikimi i rënies për shkak të mbështetjes së tyre te idhujt.</w:t>
      </w:r>
    </w:p>
    <w:p>
      <w:r xmlns:w="http://schemas.openxmlformats.org/wordprocessingml/2006/main">
        <w:t xml:space="preserve">Kujtimi i akteve të çlirimit të Perëndisë në të kaluarën dhe harresës së Izraelit.</w:t>
      </w:r>
    </w:p>
    <w:p>
      <w:r xmlns:w="http://schemas.openxmlformats.org/wordprocessingml/2006/main">
        <w:t xml:space="preserve">Zemërimi i provokuar nga idhujtaria e tyre dhe deklarimi i paçlirimit.</w:t>
      </w:r>
    </w:p>
    <w:p>
      <w:r xmlns:w="http://schemas.openxmlformats.org/wordprocessingml/2006/main">
        <w:t xml:space="preserve">Përshkrimi i dënimit dhe krahasimi me një luan, leopard dhe ari.</w:t>
      </w:r>
    </w:p>
    <w:p>
      <w:r xmlns:w="http://schemas.openxmlformats.org/wordprocessingml/2006/main">
        <w:t xml:space="preserve">Shpalosja e zemërimit të Zotit dhe shkatërrimi i pashmangshëm.</w:t>
      </w:r>
    </w:p>
    <w:p/>
    <w:p>
      <w:r xmlns:w="http://schemas.openxmlformats.org/wordprocessingml/2006/main">
        <w:t xml:space="preserve">Ky kapitull i Hozesë trajton pabesinë dhe idhujtarinë e popullit të Izraelit, duke theksuar pasojat e veprimeve të tyre dhe gjykimin e drejtë të Perëndisë mbi ta. Kapitulli fillon me padinë e Perëndisë kundër Izraelit, duke i akuzuar ata për idhujtari dhe adhurim të perëndive të rreme. Sjellja e tyre krahasohet me mjegullën e mëngjesit dhe vesë që zhduket shpejt. Mbështetja e tyre te idhujt dhe perënditë e rreme do t'i çojë në rënien e tyre. Perëndia rrëfen aktet e Tij të kaluara të çlirimit për Izraelin, nga skllavëria e tyre në Egjipt deri te vendosja e tyre në Tokën e Premtuar. Megjithatë, ata e harruan çliruesin e tyre dhe iu kthyen idhujtarisë, duke shkaktuar zemërimin e Perëndisë. Ai deklaron se nuk do të ketë çlirim nga pasojat e veprimeve të tyre. Kapitulli vazhdon me një përshkrim të dënimit që e pret Izraelin. Ata do të jenë si një luan, një leopard dhe një ari, duke i shqyer për shkak të rebelimit të tyre. Zemërimi i Zotit do të lëshohet mbi ta dhe shkatërrimi i tyre është i pashmangshëm. Ky kapitull thekson pasojat e idhujtarisë dhe mosbesnikërisë, si dhe gjykimin e drejtë të Perëndisë mbi popullin e Izraelit.</w:t>
      </w:r>
    </w:p>
    <w:p/>
    <w:p>
      <w:r xmlns:w="http://schemas.openxmlformats.org/wordprocessingml/2006/main">
        <w:t xml:space="preserve">Hosea 13:1 Kur Efraimi fliste duke u dridhur, u lartësua në Izrael; por kur ofendoi në Baal, ai vdiq.</w:t>
      </w:r>
    </w:p>
    <w:p/>
    <w:p>
      <w:r xmlns:w="http://schemas.openxmlformats.org/wordprocessingml/2006/main">
        <w:t xml:space="preserve">Efraimi ishte krenar për veten në Izrael, por kur mëkatoi kundër Perëndisë u shkatërrua.</w:t>
      </w:r>
    </w:p>
    <w:p/>
    <w:p>
      <w:r xmlns:w="http://schemas.openxmlformats.org/wordprocessingml/2006/main">
        <w:t xml:space="preserve">1. Rreziqet e krenarisë dhe fuqia e gjykimit të Zotit.</w:t>
      </w:r>
    </w:p>
    <w:p/>
    <w:p>
      <w:r xmlns:w="http://schemas.openxmlformats.org/wordprocessingml/2006/main">
        <w:t xml:space="preserve">2. Rëndësia e pendimit dhe besnikërisë ndaj Zotit.</w:t>
      </w:r>
    </w:p>
    <w:p/>
    <w:p>
      <w:r xmlns:w="http://schemas.openxmlformats.org/wordprocessingml/2006/main">
        <w:t xml:space="preserve">1. Fjalët e urta 16:18, "Krenaria shkon përpara shkatërrimit dhe fryma krenare para rënies"</w:t>
      </w:r>
    </w:p>
    <w:p/>
    <w:p>
      <w:r xmlns:w="http://schemas.openxmlformats.org/wordprocessingml/2006/main">
        <w:t xml:space="preserve">2. Isaia 59:2, "Por paudhësitë tuaja janë ndarë midis jush dhe Perëndisë tuaj, dhe mëkatet tuaja kanë fshehur fytyrën e tij nga ju, që ai të mos dëgjojë."</w:t>
      </w:r>
    </w:p>
    <w:p/>
    <w:p>
      <w:r xmlns:w="http://schemas.openxmlformats.org/wordprocessingml/2006/main">
        <w:t xml:space="preserve">Hosea 13:2 Tani ata mëkatojnë gjithnjë e më shumë dhe kanë bërë prej tyre shëmbëlltyra prej argjendi të shkrirë dhe idhuj sipas gjykimit të tyre, të gjitha punë artizanësh; thonë për ta: "Le të puthen ata që bëjnë flijime". viçat.</w:t>
      </w:r>
    </w:p>
    <w:p/>
    <w:p>
      <w:r xmlns:w="http://schemas.openxmlformats.org/wordprocessingml/2006/main">
        <w:t xml:space="preserve">Populli i Izraelit ka mëkatuar gjithnjë e më shumë dhe ka krijuar idhuj nga argjendi. Ata po i adhurojnë këta idhuj dhe po u bëjnë flijime atyre.</w:t>
      </w:r>
    </w:p>
    <w:p/>
    <w:p>
      <w:r xmlns:w="http://schemas.openxmlformats.org/wordprocessingml/2006/main">
        <w:t xml:space="preserve">1: Idhujtaria është një mëkat sipas shkrimit dhe nuk duhet të praktikohet nga populli i Zotit.</w:t>
      </w:r>
    </w:p>
    <w:p/>
    <w:p>
      <w:r xmlns:w="http://schemas.openxmlformats.org/wordprocessingml/2006/main">
        <w:t xml:space="preserve">2: Adhurimi i vërtetë vjen vetëm nga Zoti dhe jo nga ndonjë idhull i krijuar nga njeriu.</w:t>
      </w:r>
    </w:p>
    <w:p/>
    <w:p>
      <w:r xmlns:w="http://schemas.openxmlformats.org/wordprocessingml/2006/main">
        <w:t xml:space="preserve">1: Eksodi 20:3-5 "Nuk do të kesh perëndi të tjerë përveç meje. Nuk do të bësh për vete një shëmbëlltyrë në formën e asgjëje në qiell lart, në tokë poshtë ose në ujërat poshtë. Nuk do të përkulesh për ta ose adhurojini ata, sepse unë, Zoti, Perëndia juaj, jam një Perëndi xheloz".</w:t>
      </w:r>
    </w:p>
    <w:p/>
    <w:p>
      <w:r xmlns:w="http://schemas.openxmlformats.org/wordprocessingml/2006/main">
        <w:t xml:space="preserve">2: Isaia 44:9-11 "Të gjithë ata që bëjnë idhuj janë një hiç dhe gjërat që vlerësojnë janë të kota. Ata që flasin në vend të tyre janë të verbër, janë injorantë, për turpin e tyre. Që formon një perëndi dhe hedh një idhulli, i cili nuk mund t'i sjellë dobi asgjëje? Ai dhe lloji i tij do të turpërohen; zejtarët nuk janë gjë tjetër veçse njerëz; le të mblidhen të gjithë dhe të qëndrojnë; do të zhyten në tmerr dhe turp".</w:t>
      </w:r>
    </w:p>
    <w:p/>
    <w:p>
      <w:r xmlns:w="http://schemas.openxmlformats.org/wordprocessingml/2006/main">
        <w:t xml:space="preserve">Hosea 13:3 Prandaj do të jenë si reja e mëngjesit, si vesa e hershme që kalon, si byku që nxirret nga dyshemeja me shakullinë dhe si tymi nga oxhaku.</w:t>
      </w:r>
    </w:p>
    <w:p/>
    <w:p>
      <w:r xmlns:w="http://schemas.openxmlformats.org/wordprocessingml/2006/main">
        <w:t xml:space="preserve">Populli e ka harruar Zotin dhe do të dënohet duke u zhdukur si një re, vesa, byku dhe tymi.</w:t>
      </w:r>
    </w:p>
    <w:p/>
    <w:p>
      <w:r xmlns:w="http://schemas.openxmlformats.org/wordprocessingml/2006/main">
        <w:t xml:space="preserve">1. Pa Zotin, Ne jemi Asgjë</w:t>
      </w:r>
    </w:p>
    <w:p/>
    <w:p>
      <w:r xmlns:w="http://schemas.openxmlformats.org/wordprocessingml/2006/main">
        <w:t xml:space="preserve">2. Pasojat e harresës së Zotit</w:t>
      </w:r>
    </w:p>
    <w:p/>
    <w:p>
      <w:r xmlns:w="http://schemas.openxmlformats.org/wordprocessingml/2006/main">
        <w:t xml:space="preserve">1. Psalmi 121:1-2 - "Unë do t'i ngre sytë e mi drejt kodrave, prej nga vjen ndihma ime. Ndihma ime vjen nga Zoti, që ka bërë qiejt dhe tokën."</w:t>
      </w:r>
    </w:p>
    <w:p/>
    <w:p>
      <w:r xmlns:w="http://schemas.openxmlformats.org/wordprocessingml/2006/main">
        <w:t xml:space="preserve">2. Isaia 40:8 - "Bari thahet, lulja thahet, por fjala e Perëndisë tonë do të qëndrojë përjetë."</w:t>
      </w:r>
    </w:p>
    <w:p/>
    <w:p>
      <w:r xmlns:w="http://schemas.openxmlformats.org/wordprocessingml/2006/main">
        <w:t xml:space="preserve">Hosea 13:4 Megjithatë unë jam Zoti, Perëndia yt, nga vendi i Egjiptit, dhe ti nuk do të njohësh tjetër zot përveç meje, sepse nuk ka asnjë shpëtimtar përveç meje.</w:t>
      </w:r>
    </w:p>
    <w:p/>
    <w:p>
      <w:r xmlns:w="http://schemas.openxmlformats.org/wordprocessingml/2006/main">
        <w:t xml:space="preserve">Zoti i kujton popullit të Izraelit se Ai është shpëtimtari i tyre i vetëm dhe se ata nuk duhet të njohin dhe të besojnë asnjë perëndi tjetër.</w:t>
      </w:r>
    </w:p>
    <w:p/>
    <w:p>
      <w:r xmlns:w="http://schemas.openxmlformats.org/wordprocessingml/2006/main">
        <w:t xml:space="preserve">1. Besimi te Zoti: Si ta gjejmë shpëtimin vetëm te Perëndia</w:t>
      </w:r>
    </w:p>
    <w:p/>
    <w:p>
      <w:r xmlns:w="http://schemas.openxmlformats.org/wordprocessingml/2006/main">
        <w:t xml:space="preserve">2. Unike e Zotit: Festimi i Natyrës Ekskluzive të Shpëtimtarit Tonë</w:t>
      </w:r>
    </w:p>
    <w:p/>
    <w:p>
      <w:r xmlns:w="http://schemas.openxmlformats.org/wordprocessingml/2006/main">
        <w:t xml:space="preserve">1. Isaia 43:11 - Unë, unë jam Zoti dhe përveç meje nuk ka asnjë shpëtimtar.</w:t>
      </w:r>
    </w:p>
    <w:p/>
    <w:p>
      <w:r xmlns:w="http://schemas.openxmlformats.org/wordprocessingml/2006/main">
        <w:t xml:space="preserve">2. Mateu 1:21 - Dhe ajo do të lindë një djalë dhe ju do t'i vëni emrin Jezus, sepse Ai do ta shpëtojë popullin e tij nga mëkatet e tyre.</w:t>
      </w:r>
    </w:p>
    <w:p/>
    <w:p>
      <w:r xmlns:w="http://schemas.openxmlformats.org/wordprocessingml/2006/main">
        <w:t xml:space="preserve">Hosea 13:5 Të njoha në shkretëtirë, në vendin e thatësirës së madhe.</w:t>
      </w:r>
    </w:p>
    <w:p/>
    <w:p>
      <w:r xmlns:w="http://schemas.openxmlformats.org/wordprocessingml/2006/main">
        <w:t xml:space="preserve">Zoti na njeh edhe në kohë vështirësish dhe vështirësish të mëdha.</w:t>
      </w:r>
    </w:p>
    <w:p/>
    <w:p>
      <w:r xmlns:w="http://schemas.openxmlformats.org/wordprocessingml/2006/main">
        <w:t xml:space="preserve">1. Dashuria e Përhershme e Perëndisë në Kohë Sprovash</w:t>
      </w:r>
    </w:p>
    <w:p/>
    <w:p>
      <w:r xmlns:w="http://schemas.openxmlformats.org/wordprocessingml/2006/main">
        <w:t xml:space="preserve">2. Gjetja e forcës në kohë të vështira</w:t>
      </w:r>
    </w:p>
    <w:p/>
    <w:p>
      <w:r xmlns:w="http://schemas.openxmlformats.org/wordprocessingml/2006/main">
        <w:t xml:space="preserve">1. Ligji i Përtërirë 31:8 - "Është Zoti ai që shkon para teje. Ai do të jetë me ty; nuk do të të lërë dhe nuk do të të braktisë. Mos ki frikë dhe mos u tremb.</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Hosea 13:6 Simbas kullotave të tyre u ngopën; ata u mbushën dhe zemra e tyre u lartësua; prandaj më kanë harruar mua.</w:t>
      </w:r>
    </w:p>
    <w:p/>
    <w:p>
      <w:r xmlns:w="http://schemas.openxmlformats.org/wordprocessingml/2006/main">
        <w:t xml:space="preserve">Hozea 13:6 shërben si një kujtesë për t'u mbështetur në hirin e Perëndisë dhe jo në pasuritë e kësaj bote. 1. "Zemra e kënaqësisë" 2. "Rreziku i krenarisë". 1. Filipianëve 4:11-13 - "Jo se po flas për nevojën, sepse kam mësuar të jem i kënaqur në çdo situatë. Unë di të përulem dhe di të teproj. dhe në çdo rrethanë, kam mësuar sekretin e përballjes me bollëkun dhe urinë, bollëkun dhe nevojën." 2. Jakobi 4:13-17 - "Ejani tani, ju që thoni: "Sot ose nesër do të shkojmë në një qytet të tillë dhe do të kalojmë një vit atje, do të tregtojmë dhe do të nxjerrim fitim, por nuk e dini se çfarë do të sjellë e nesërmja". Cila është jeta jote, sepse ti je një mjegull që shfaqet për pak kohë dhe më pas zhduket, por duhet të thuash: "Nëse do Zoti, do të jetojmë dhe do të bëjmë këtë apo atë". Të gjitha këto mburrje janë të liga”.</w:t>
      </w:r>
    </w:p>
    <w:p/>
    <w:p>
      <w:r xmlns:w="http://schemas.openxmlformats.org/wordprocessingml/2006/main">
        <w:t xml:space="preserve">Hosea 13:7 Prandaj do të jem për ta si një luan; do t'i vëzhgoj si një leopard gjatë rrugës.</w:t>
      </w:r>
    </w:p>
    <w:p/>
    <w:p>
      <w:r xmlns:w="http://schemas.openxmlformats.org/wordprocessingml/2006/main">
        <w:t xml:space="preserve">Perëndia do të kujdeset për popullin e Tij si një luan dhe një leopard.</w:t>
      </w:r>
    </w:p>
    <w:p/>
    <w:p>
      <w:r xmlns:w="http://schemas.openxmlformats.org/wordprocessingml/2006/main">
        <w:t xml:space="preserve">1. Zoti na shikon dhe na mbron gjithmonë - Psalmi 121:3-4</w:t>
      </w:r>
    </w:p>
    <w:p/>
    <w:p>
      <w:r xmlns:w="http://schemas.openxmlformats.org/wordprocessingml/2006/main">
        <w:t xml:space="preserve">2. Besnikëria jonë ndaj Perëndisë do të rezultojë në mbrojtjen e Tij - Hozea 11:4</w:t>
      </w:r>
    </w:p>
    <w:p/>
    <w:p>
      <w:r xmlns:w="http://schemas.openxmlformats.org/wordprocessingml/2006/main">
        <w:t xml:space="preserve">1. Psalmi 121:3-4: "Ai nuk do të lërë të të lëvizet këmba; ai që të ruan nuk do të dremitë. Ja, ai që ruan Izraelin nuk do të dremitë as nuk do të flejë."</w:t>
      </w:r>
    </w:p>
    <w:p/>
    <w:p>
      <w:r xmlns:w="http://schemas.openxmlformats.org/wordprocessingml/2006/main">
        <w:t xml:space="preserve">2. Hozea 11:4: "Unë i udhëhoqa me litarë mirësisë, me breza dashurie dhe u bëra për ta si një që ua lehtëson zgjedhën mbi nofullat e tyre dhe u përkula pranë tyre dhe i ushqeva".</w:t>
      </w:r>
    </w:p>
    <w:p/>
    <w:p>
      <w:r xmlns:w="http://schemas.openxmlformats.org/wordprocessingml/2006/main">
        <w:t xml:space="preserve">Hosea 13:8 Unë do t'i takoj si një ari që i kanë humbur vogëlushët e saj, do t'i shqyej zemrën e tyre dhe atje do t'i gllabëroj si një luan; bisha do t'i shqyejë.</w:t>
      </w:r>
    </w:p>
    <w:p/>
    <w:p>
      <w:r xmlns:w="http://schemas.openxmlformats.org/wordprocessingml/2006/main">
        <w:t xml:space="preserve">Perëndia do ta ndëshkojë popullin e Izraelit për mëkatet e tyre, duke vepruar si një ari i humbur dhe një luan gllabërues.</w:t>
      </w:r>
    </w:p>
    <w:p/>
    <w:p>
      <w:r xmlns:w="http://schemas.openxmlformats.org/wordprocessingml/2006/main">
        <w:t xml:space="preserve">1. Zemërimi i Zotit: Kuptimi i fuqisë së ndëshkimit të Tij</w:t>
      </w:r>
    </w:p>
    <w:p/>
    <w:p>
      <w:r xmlns:w="http://schemas.openxmlformats.org/wordprocessingml/2006/main">
        <w:t xml:space="preserve">2. Dashuria dhe Mëshira e Zotit: Falja përballë mëkatit</w:t>
      </w:r>
    </w:p>
    <w:p/>
    <w:p>
      <w:r xmlns:w="http://schemas.openxmlformats.org/wordprocessingml/2006/main">
        <w:t xml:space="preserve">1. Jeremia 30:14-15 - Të gjithë të dashuruarit e tu të kanë harruar; nuk te kerkojne. Sepse unë ju kam plagosur me plagën e një armiku, me ndëshkimin e një mizori, për numrin e madh të paudhësive tuaja; sepse mëkatet tuaja janë shtuar.</w:t>
      </w:r>
    </w:p>
    <w:p/>
    <w:p>
      <w:r xmlns:w="http://schemas.openxmlformats.org/wordprocessingml/2006/main">
        <w:t xml:space="preserve">2. Ezekieli 34:11-16 - Sepse kështu thotë Zoti, Zoti: Me të vërtetë, unë vetë do t'i kërkoj delet e mia dhe do t'i kërkoj. Ashtu si një bari kërkon kopenë e tij ditën që është midis deleve të tij të shpërndara, kështu Unë do t'i kërkoj delet e Mia dhe do t'i çliroj nga të gjitha vendet ku ishin shpërndarë në një ditë me re dhe të errët. Do t'i nxjerr nga popujt, do t'i mbledh nga vendet dhe do t'i çoj në vendin e tyre; Unë do t'i ushqej në malet e Izraelit, në luginat dhe në të gjitha vendet e banuara të vendit. Unë do t'i kullot në kullota të mira dhe vathja e tyre do të jetë në malet e larta të Izraelit. Atje do të shtrihen në një vathë të mirë dhe do të kullosin në kullota të pasura në malet e Izraelit. Unë do të kullot kopenë time dhe do t'i bëj të pushojnë, thotë Zoti, Zoti.</w:t>
      </w:r>
    </w:p>
    <w:p/>
    <w:p>
      <w:r xmlns:w="http://schemas.openxmlformats.org/wordprocessingml/2006/main">
        <w:t xml:space="preserve">Hosea 13:9 9 O Izrael, ti ke shkatërruar veten tënde; por në mua është ndihma jote.</w:t>
      </w:r>
    </w:p>
    <w:p/>
    <w:p>
      <w:r xmlns:w="http://schemas.openxmlformats.org/wordprocessingml/2006/main">
        <w:t xml:space="preserve">Izraeli e shkatërroi veten, por Zoti është ndihma e tij.</w:t>
      </w:r>
    </w:p>
    <w:p/>
    <w:p>
      <w:r xmlns:w="http://schemas.openxmlformats.org/wordprocessingml/2006/main">
        <w:t xml:space="preserve">1. "Ndihma e Zotit në kohë nevoje"</w:t>
      </w:r>
    </w:p>
    <w:p/>
    <w:p>
      <w:r xmlns:w="http://schemas.openxmlformats.org/wordprocessingml/2006/main">
        <w:t xml:space="preserve">2. "Fuqia e Pendimit dhe Rivendosjes"</w:t>
      </w:r>
    </w:p>
    <w:p/>
    <w:p>
      <w:r xmlns:w="http://schemas.openxmlformats.org/wordprocessingml/2006/main">
        <w:t xml:space="preserve">1. Isaia 40:29-31 - Ai i jep fuqi të ligështuarit; dhe atyre që nuk kanë fuqi ai u shton forcën.</w:t>
      </w:r>
    </w:p>
    <w:p/>
    <w:p>
      <w:r xmlns:w="http://schemas.openxmlformats.org/wordprocessingml/2006/main">
        <w:t xml:space="preserve">2. Jakobi 4:7-8 - Nënshtrojuni, pra, Perëndisë. Rezistojini djallit dhe ai do të largohet prej jush.</w:t>
      </w:r>
    </w:p>
    <w:p/>
    <w:p>
      <w:r xmlns:w="http://schemas.openxmlformats.org/wordprocessingml/2006/main">
        <w:t xml:space="preserve">Hosea 13:10 Unë do të jem mbreti yt; ku ka ndonjë tjetër që mund të të shpëtojë në të gjitha qytetet e tua? dhe gjyqtarët e tu për të cilët ke thënë: "Më jep një mbret dhe princa?".</w:t>
      </w:r>
    </w:p>
    <w:p/>
    <w:p>
      <w:r xmlns:w="http://schemas.openxmlformats.org/wordprocessingml/2006/main">
        <w:t xml:space="preserve">Perëndia i kujton popullit të Izraelit se Ai është mbreti i tyre i vërtetë dhe se Ai është i vetmi që mund t'i shpëtojë ata.</w:t>
      </w:r>
    </w:p>
    <w:p/>
    <w:p>
      <w:r xmlns:w="http://schemas.openxmlformats.org/wordprocessingml/2006/main">
        <w:t xml:space="preserve">1. Zoti është më i madh se çdo mbret tjetër</w:t>
      </w:r>
    </w:p>
    <w:p/>
    <w:p>
      <w:r xmlns:w="http://schemas.openxmlformats.org/wordprocessingml/2006/main">
        <w:t xml:space="preserve">2. Fuqia e Mbretit Tonë Qiellor</w:t>
      </w:r>
    </w:p>
    <w:p/>
    <w:p>
      <w:r xmlns:w="http://schemas.openxmlformats.org/wordprocessingml/2006/main">
        <w:t xml:space="preserve">1. Isaia 43:3 - "Sepse unë jam Zoti, Perëndia yt, i Shenjti i Izraelit, Shpëtimtari yt; unë jap Egjiptin si shpërblesë për ty, Kushin dhe Sebën në këmbim të ty."</w:t>
      </w:r>
    </w:p>
    <w:p/>
    <w:p>
      <w:r xmlns:w="http://schemas.openxmlformats.org/wordprocessingml/2006/main">
        <w:t xml:space="preserve">2. Psalmi 24:8-10 - "Kush është ky Mbret i lavdisë? Zoti i fortë dhe i fuqishëm, Zoti i fuqishëm në betejë. Ngrini kokat tuaja, o porta, ngrihuni lart, o porta të lashta, që mbreti i lavdia mund të hyjë. Kush është ai, ky Mbret i lavdisë? Zoti i Plotfuqishëm është Mbreti i lavdisë".</w:t>
      </w:r>
    </w:p>
    <w:p/>
    <w:p>
      <w:r xmlns:w="http://schemas.openxmlformats.org/wordprocessingml/2006/main">
        <w:t xml:space="preserve">Hosea 13:11 Në zemërimin tim të dhashë një mbret dhe e mora me vete në zemërimin tim.</w:t>
      </w:r>
    </w:p>
    <w:p/>
    <w:p>
      <w:r xmlns:w="http://schemas.openxmlformats.org/wordprocessingml/2006/main">
        <w:t xml:space="preserve">Perëndia i dha Izraelit një mbret në zemërimin e tij dhe më pas e mori me vete në zemërimin e tij.</w:t>
      </w:r>
    </w:p>
    <w:p/>
    <w:p>
      <w:r xmlns:w="http://schemas.openxmlformats.org/wordprocessingml/2006/main">
        <w:t xml:space="preserve">1. Sovraniteti i Perëndisë - Historia e Hozesë 13:11 na mëson se Perëndia është sovran dhe askush nuk mund t'i rezistojë vullnetit të Tij.</w:t>
      </w:r>
    </w:p>
    <w:p/>
    <w:p>
      <w:r xmlns:w="http://schemas.openxmlformats.org/wordprocessingml/2006/main">
        <w:t xml:space="preserve">2. Pasojat e mëkatit - Kur largohemi nga Zoti dhe mëkatojmë, përballemi me pasojat e zemërimit të Tij.</w:t>
      </w:r>
    </w:p>
    <w:p/>
    <w:p>
      <w:r xmlns:w="http://schemas.openxmlformats.org/wordprocessingml/2006/main">
        <w:t xml:space="preserve">1. Romakëve 9:17 - Sepse Shkrimi i thotë Faraonit: "Pikërisht për këtë të kam ngritur, që të tregoj fuqinë time te ti dhe që emri im të shpallet në mbarë dheun".</w:t>
      </w:r>
    </w:p>
    <w:p/>
    <w:p>
      <w:r xmlns:w="http://schemas.openxmlformats.org/wordprocessingml/2006/main">
        <w:t xml:space="preserve">2. Danieli 4:34-35 - Në fund të ditëve unë, Nebukadnetsari, i ngrita sytë drejt qiellit dhe arsyeja ime u kthye tek unë, dhe unë bekova Shumë të Lartin, dhe lavdërova dhe nderova atë që jeton përjetë, për sundimi është një sundim i përjetshëm dhe mbretëria e tij vazhdon brez pas brezi; të gjithë banorët e tokës konsiderohen si asgjë dhe ai vepron sipas vullnetit të tij midis ushtrisë së qiellit dhe midis banorëve të tokës; dhe askush nuk mund t'i mbajë dorën ose t'i thotë: "Çfarë ke bërë?".</w:t>
      </w:r>
    </w:p>
    <w:p/>
    <w:p>
      <w:r xmlns:w="http://schemas.openxmlformats.org/wordprocessingml/2006/main">
        <w:t xml:space="preserve">Hosea 13:12 Paudhësia e Efraimit është lidhur; mëkati i tij është i fshehur.</w:t>
      </w:r>
    </w:p>
    <w:p/>
    <w:p>
      <w:r xmlns:w="http://schemas.openxmlformats.org/wordprocessingml/2006/main">
        <w:t xml:space="preserve">Mëkati i Efraimit do të ndëshkohet.</w:t>
      </w:r>
    </w:p>
    <w:p/>
    <w:p>
      <w:r xmlns:w="http://schemas.openxmlformats.org/wordprocessingml/2006/main">
        <w:t xml:space="preserve">1. Pasojat e mëkatit: Ndëshkimi i Efraimit</w:t>
      </w:r>
    </w:p>
    <w:p/>
    <w:p>
      <w:r xmlns:w="http://schemas.openxmlformats.org/wordprocessingml/2006/main">
        <w:t xml:space="preserve">2. Rëndësia e drejtësisë: Mënyra për të shmangur ndëshkimin</w:t>
      </w:r>
    </w:p>
    <w:p/>
    <w:p>
      <w:r xmlns:w="http://schemas.openxmlformats.org/wordprocessingml/2006/main">
        <w:t xml:space="preserve">1. Fjalët e urta 28:13 - "Kush i fsheh mëkatet e tij nuk ka mbarësi, por ai që i rrëfen dhe i heq dorë gjen mëshirë."</w:t>
      </w:r>
    </w:p>
    <w:p/>
    <w:p>
      <w:r xmlns:w="http://schemas.openxmlformats.org/wordprocessingml/2006/main">
        <w:t xml:space="preserve">2. Jakobi 5:16 - "Prandaj, rrëfejini mëkatet tuaja njëri-tjetrit dhe lutuni për njëri-tjetrin që të shëroheni. Lutja e një njeriu të drejtë është e fuqishme dhe efektive."</w:t>
      </w:r>
    </w:p>
    <w:p/>
    <w:p>
      <w:r xmlns:w="http://schemas.openxmlformats.org/wordprocessingml/2006/main">
        <w:t xml:space="preserve">Hosea 13:13 Dhembjet e një gruaje që po lind do ta zërë; sepse ai nuk duhet të qëndrojë gjatë në vendin e daljes së fëmijëve.</w:t>
      </w:r>
    </w:p>
    <w:p/>
    <w:p>
      <w:r xmlns:w="http://schemas.openxmlformats.org/wordprocessingml/2006/main">
        <w:t xml:space="preserve">Gjykimi i Perëndisë do të vijë mbi ata që nuk janë të mençur dhe refuzojnë të pranojnë realitetin e situatës së tyre.</w:t>
      </w:r>
    </w:p>
    <w:p/>
    <w:p>
      <w:r xmlns:w="http://schemas.openxmlformats.org/wordprocessingml/2006/main">
        <w:t xml:space="preserve">1. Realiteti i Gjykimit të Zotit</w:t>
      </w:r>
    </w:p>
    <w:p/>
    <w:p>
      <w:r xmlns:w="http://schemas.openxmlformats.org/wordprocessingml/2006/main">
        <w:t xml:space="preserve">2. Urtësia e pranimit të rrethanave tona</w:t>
      </w:r>
    </w:p>
    <w:p/>
    <w:p>
      <w:r xmlns:w="http://schemas.openxmlformats.org/wordprocessingml/2006/main">
        <w:t xml:space="preserve">1. Hebrenjve 10:31- Është një gjë e frikshme të biesh në duart e Perëndisë së gjallë.</w:t>
      </w:r>
    </w:p>
    <w:p/>
    <w:p>
      <w:r xmlns:w="http://schemas.openxmlformats.org/wordprocessingml/2006/main">
        <w:t xml:space="preserve">2. Psalmi 119:67-68- Para se të pikëllohesha, kam humbur rrugën, por tani e mbaj fjalën tënde. Ju jeni të mirë dhe bëni mirë; më mëso statutet e tua.</w:t>
      </w:r>
    </w:p>
    <w:p/>
    <w:p>
      <w:r xmlns:w="http://schemas.openxmlformats.org/wordprocessingml/2006/main">
        <w:t xml:space="preserve">Hosea 13:14 Unë do t'i çliroj nga pushteti i varrit; Unë do t'i shpengoj nga vdekja; o vdekje, unë do të jem plagët e tua; O varr, unë do të jem shkatërrimi yt; pendimi do të fshihet nga sytë e mi.</w:t>
      </w:r>
    </w:p>
    <w:p/>
    <w:p>
      <w:r xmlns:w="http://schemas.openxmlformats.org/wordprocessingml/2006/main">
        <w:t xml:space="preserve">Zoti është i gatshëm të na shëlbojë nga vdekja dhe varri.</w:t>
      </w:r>
    </w:p>
    <w:p/>
    <w:p>
      <w:r xmlns:w="http://schemas.openxmlformats.org/wordprocessingml/2006/main">
        <w:t xml:space="preserve">1. Fuqia e Shëlbimit: Mëshira e Perëndisë zgjat përgjithmonë</w:t>
      </w:r>
    </w:p>
    <w:p/>
    <w:p>
      <w:r xmlns:w="http://schemas.openxmlformats.org/wordprocessingml/2006/main">
        <w:t xml:space="preserve">2. Shpresa jonë në varr: Dashuria e Perëndisë pushton vdekjen</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Isaia 43:1-3 - Mos kini frikë, sepse unë ju kam shpenguar;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Hosea 13:15 15 Edhe sikur të ishte frytdhënës midis vëllezërve të tij, do të fryjë një erë lindore, era e Zotit do të fryjë nga shkretëtira, burimi i tij do të thahet dhe burimi i tij do të thahet; ai do të grabisë thesarin. nga të gjitha enët e këndshme.</w:t>
      </w:r>
    </w:p>
    <w:p/>
    <w:p>
      <w:r xmlns:w="http://schemas.openxmlformats.org/wordprocessingml/2006/main">
        <w:t xml:space="preserve">Njerëzit e Perëndisë janë bekuar me bollëk, por nëse nuk qëndrojnë besnikë, Ai do t'ia heqë.</w:t>
      </w:r>
    </w:p>
    <w:p/>
    <w:p>
      <w:r xmlns:w="http://schemas.openxmlformats.org/wordprocessingml/2006/main">
        <w:t xml:space="preserve">1. "Bekimi dhe mallkimi i bollëkut: Qëndrimi besnik në kohët e bollëkut"</w:t>
      </w:r>
    </w:p>
    <w:p/>
    <w:p>
      <w:r xmlns:w="http://schemas.openxmlformats.org/wordprocessingml/2006/main">
        <w:t xml:space="preserve">2. "Kërkimi i bekimit të Zotit: Zgjedhja midis besnikërisë dhe pasurisë"</w:t>
      </w:r>
    </w:p>
    <w:p/>
    <w:p>
      <w:r xmlns:w="http://schemas.openxmlformats.org/wordprocessingml/2006/main">
        <w:t xml:space="preserve">1. Ligji i Përtërirë 28:1-14 - Premtimi i Perëndisë për bekimin dhe mallkimin</w:t>
      </w:r>
    </w:p>
    <w:p/>
    <w:p>
      <w:r xmlns:w="http://schemas.openxmlformats.org/wordprocessingml/2006/main">
        <w:t xml:space="preserve">2. Jakobi 5:2-5 - Paralajmërimi kundër bollëkut dhe lakmisë</w:t>
      </w:r>
    </w:p>
    <w:p/>
    <w:p>
      <w:r xmlns:w="http://schemas.openxmlformats.org/wordprocessingml/2006/main">
        <w:t xml:space="preserve">Hosea 13:16 Samaria do të shkretohet; sepse ajo është rebeluar kundër Perëndisë së saj; ata do të bien nga shpata; foshnjat e tyre do të bëhen copë-copë dhe gratë e tyre shtatzëna do të grisen.</w:t>
      </w:r>
    </w:p>
    <w:p/>
    <w:p>
      <w:r xmlns:w="http://schemas.openxmlformats.org/wordprocessingml/2006/main">
        <w:t xml:space="preserve">Ky pasazh ka të bëjë me shkatërrimin e Samarisë për shkak të rebelimit të tyre kundër Perëndisë.</w:t>
      </w:r>
    </w:p>
    <w:p/>
    <w:p>
      <w:r xmlns:w="http://schemas.openxmlformats.org/wordprocessingml/2006/main">
        <w:t xml:space="preserve">1. Kujtimi i besnikërisë sonë: Kuptimi i pasojave të rebelimit kundër Perëndisë</w:t>
      </w:r>
    </w:p>
    <w:p/>
    <w:p>
      <w:r xmlns:w="http://schemas.openxmlformats.org/wordprocessingml/2006/main">
        <w:t xml:space="preserve">2. Një thirrje për pendim: ndreqja për t'u larguar nga Perëndia</w:t>
      </w:r>
    </w:p>
    <w:p/>
    <w:p>
      <w:r xmlns:w="http://schemas.openxmlformats.org/wordprocessingml/2006/main">
        <w:t xml:space="preserve">1. Isaia 1:2-20 - Thirrja e Perëndisë për pendim dhe një paralajmërim për pasojat e mosbindjes</w:t>
      </w:r>
    </w:p>
    <w:p/>
    <w:p>
      <w:r xmlns:w="http://schemas.openxmlformats.org/wordprocessingml/2006/main">
        <w:t xml:space="preserve">2. Jeremia 2:19 - lutja e Perëndisë për t'u kthyer tek Ai me gjithë zemër dhe shpirt</w:t>
      </w:r>
    </w:p>
    <w:p/>
    <w:p>
      <w:r xmlns:w="http://schemas.openxmlformats.org/wordprocessingml/2006/main">
        <w:t xml:space="preserve">Kapitulli 14 i Hozesë e mbyll librin me një thirrje për pendim, rivendosje dhe marrëdhënie të përtërirë me Perëndinë. Kapitulli thekson rëndësinë e pendimit të vërtetë, largimit nga idhujtaria dhe mbështetjes vetëm te Perëndia për shpëtim dhe bekime.</w:t>
      </w:r>
    </w:p>
    <w:p/>
    <w:p>
      <w:r xmlns:w="http://schemas.openxmlformats.org/wordprocessingml/2006/main">
        <w:t xml:space="preserve">Paragrafi 1: Kapitulli fillon me një thirrje për t'u kthyer te Zoti dhe për të kërkuar faljen e Tij. Njerëzit nxiten të sjellin fjalë pendimi dhe të pranojnë mëkatet e tyre, duke i kërkuar Perëndisë që t'i pranojë me dashamirësi dhe të premtojë se nuk do të mbështetet më te idhujt (Hozea 14:1-3).</w:t>
      </w:r>
    </w:p>
    <w:p/>
    <w:p>
      <w:r xmlns:w="http://schemas.openxmlformats.org/wordprocessingml/2006/main">
        <w:t xml:space="preserve">Paragrafi 2: Kapitulli thekson kotësinë e mbështetjes në forcën njerëzore dhe fuqitë e kësaj bote. Ai i inkurajon njerëzit të besojnë vetëm te Perëndia, duke i siguruar ata për shërimin dhe rivendosjen e Tij. Perëndia do të jetë si vesa që freskon dhe gjallëron, duke i bërë ata të lulëzojnë dhe të lulëzojnë (Hozea 14:4-7).</w:t>
      </w:r>
    </w:p>
    <w:p/>
    <w:p>
      <w:r xmlns:w="http://schemas.openxmlformats.org/wordprocessingml/2006/main">
        <w:t xml:space="preserve">Paragrafi 3: Kapitulli përfundon me një premtim të dashurisë dhe dhembshurisë së Perëndisë. Pavarësisht nga rebelimi i tyre në të kaluarën, Perëndia deklaron zotimin e Tij për të shëruar rebelimin e tyre dhe për t'i dashur lirisht. Të drejtët do të lulëzojnë dhe Perëndia do t'i japë bekime të shumta popullit të Tij (Hozea 14:8-9).</w:t>
      </w:r>
    </w:p>
    <w:p/>
    <w:p>
      <w:r xmlns:w="http://schemas.openxmlformats.org/wordprocessingml/2006/main">
        <w:t xml:space="preserve">në përmbledhje,</w:t>
      </w:r>
    </w:p>
    <w:p>
      <w:r xmlns:w="http://schemas.openxmlformats.org/wordprocessingml/2006/main">
        <w:t xml:space="preserve">Kapitulli 14 i Hozesë e mbyll librin me një thirrje për pendim,</w:t>
      </w:r>
    </w:p>
    <w:p>
      <w:r xmlns:w="http://schemas.openxmlformats.org/wordprocessingml/2006/main">
        <w:t xml:space="preserve">rivendosjen dhe marrëdhënien e rinovuar me Perëndinë, duke theksuar pendimin e vërtetë</w:t>
      </w:r>
    </w:p>
    <w:p>
      <w:r xmlns:w="http://schemas.openxmlformats.org/wordprocessingml/2006/main">
        <w:t xml:space="preserve">dhe mbështetja te Zoti për shpëtim dhe bekime.</w:t>
      </w:r>
    </w:p>
    <w:p/>
    <w:p>
      <w:r xmlns:w="http://schemas.openxmlformats.org/wordprocessingml/2006/main">
        <w:t xml:space="preserve">Thirrni të ktheheni te Zoti dhe kërkoni faljen e Tij.</w:t>
      </w:r>
    </w:p>
    <w:p>
      <w:r xmlns:w="http://schemas.openxmlformats.org/wordprocessingml/2006/main">
        <w:t xml:space="preserve">Nxisni për të sjellë fjalë pendimi dhe hiqni dorë nga mbështetja te idhujt.</w:t>
      </w:r>
    </w:p>
    <w:p>
      <w:r xmlns:w="http://schemas.openxmlformats.org/wordprocessingml/2006/main">
        <w:t xml:space="preserve">Theksimi i kotësisë së mbështetjes në forcën njerëzore dhe fuqitë e kësaj bote.</w:t>
      </w:r>
    </w:p>
    <w:p>
      <w:r xmlns:w="http://schemas.openxmlformats.org/wordprocessingml/2006/main">
        <w:t xml:space="preserve">Nxitje për të besuar vetëm te Perëndia dhe siguri për shërimin dhe rivendosjen e Tij.</w:t>
      </w:r>
    </w:p>
    <w:p>
      <w:r xmlns:w="http://schemas.openxmlformats.org/wordprocessingml/2006/main">
        <w:t xml:space="preserve">Premtimi i dashurisë dhe dhembshurisë së Perëndisë pavarësisht rebelimit të kaluar.</w:t>
      </w:r>
    </w:p>
    <w:p>
      <w:r xmlns:w="http://schemas.openxmlformats.org/wordprocessingml/2006/main">
        <w:t xml:space="preserve">Angazhimi për të shëruar pafytyrësinë e tyre dhe për t'i dashur lirisht.</w:t>
      </w:r>
    </w:p>
    <w:p>
      <w:r xmlns:w="http://schemas.openxmlformats.org/wordprocessingml/2006/main">
        <w:t xml:space="preserve">Deklarata e lulëzimit për bekimet e drejta dhe të bollshme nga Zoti.</w:t>
      </w:r>
    </w:p>
    <w:p/>
    <w:p>
      <w:r xmlns:w="http://schemas.openxmlformats.org/wordprocessingml/2006/main">
        <w:t xml:space="preserve">Ky kapitull i Hozesë e mbyll librin me një thirrje për pendim, rivendosje dhe një marrëdhënie të përtërirë me Perëndinë. Kapitulli fillon me një thirrje të përzemërt për t'u kthyer te Zoti dhe për të kërkuar faljen e Tij. Njerëzit nxiten të sjellin fjalë pendimi, duke pranuar mëkatet e tyre dhe duke premtuar se nuk do të mbështeten më te idhujt. Kapitulli thekson kotësinë e mbështetjes në forcën njerëzore dhe fuqitë e kësaj bote, duke i inkurajuar njerëzit të besojnë vetëm te Zoti. Ai i siguron ata për shërimin dhe rivendosjen e Tij, duke e krahasuar praninë e Tij me vesën freskuese dhe ringjallëse që i bën ata të lulëzojnë dhe të lulëzojnë. Kapitulli përfundon me një premtim të dashurisë dhe dhembshurisë së Perëndisë. Pavarësisht nga rebelimi i tyre në të kaluarën, Perëndia deklaron zotimin e Tij për të shëruar rebelimin e tyre dhe për t'i dashur lirisht. Të drejtët do të lulëzojnë dhe Perëndia do t'i japë bekime të shumta popullit të Tij. Ky kapitull thekson rëndësinë e pendimit të vërtetë, të refuzimit të idhujve dhe të mbështetjes te Zoti për shpëtim dhe bekime. Ai e mbyll librin e Hozesë me një shënim shpresëdhënës, duke theksuar dashurinë, mëshirën dhe dëshirën e Perëndisë për një marrëdhënie të rivendosur me popullin e Tij.</w:t>
      </w:r>
    </w:p>
    <w:p/>
    <w:p>
      <w:r xmlns:w="http://schemas.openxmlformats.org/wordprocessingml/2006/main">
        <w:t xml:space="preserve">Hosea 14:1 O Izrael, kthehu te Zoti, Perëndia yt; sepse ti ke rënë për shkak të paudhësisë sate.</w:t>
      </w:r>
    </w:p>
    <w:p/>
    <w:p>
      <w:r xmlns:w="http://schemas.openxmlformats.org/wordprocessingml/2006/main">
        <w:t xml:space="preserve">Profeti Hozea i bën thirrje popullit të Izraelit që të kthehet te Zoti.</w:t>
      </w:r>
    </w:p>
    <w:p/>
    <w:p>
      <w:r xmlns:w="http://schemas.openxmlformats.org/wordprocessingml/2006/main">
        <w:t xml:space="preserve">1. "Thirrja për Pendim: Hozea 14:1"</w:t>
      </w:r>
    </w:p>
    <w:p/>
    <w:p>
      <w:r xmlns:w="http://schemas.openxmlformats.org/wordprocessingml/2006/main">
        <w:t xml:space="preserve">2. "Mëshira dhe falja e Zotit: Një mesazh nga Hozea 14:1"</w:t>
      </w:r>
    </w:p>
    <w:p/>
    <w:p>
      <w:r xmlns:w="http://schemas.openxmlformats.org/wordprocessingml/2006/main">
        <w:t xml:space="preserve">1. Joeli 2:12-13 - "Prandaj edhe tani", thotë Zoti, kthehuni tek unë me gjithë zemër, me agjërime, me të qara dhe me vajtime; dhe grisni zemrën tuaj dhe jo rrobat tuaja. dhe kthehuni te Zoti, Perëndia juaj, sepse ai është i mëshirshëm dhe i mëshirshëm, i ngadalshëm në zemërim dhe i madh, dhe pendohet për të keqen."</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Hosea 14:2 Merr me vete fjalët dhe kthehu te Zoti; thuaj: "Hiq çdo paudhësi dhe na prano me dashamirësi; kështu do të japim viçat e buzëve tona".</w:t>
      </w:r>
    </w:p>
    <w:p/>
    <w:p>
      <w:r xmlns:w="http://schemas.openxmlformats.org/wordprocessingml/2006/main">
        <w:t xml:space="preserve">Perëndia dëshiron që ne t'i çojmë fjalët tona tek Ai dhe të largohemi nga mëkatet tona. Ne duhet t'i kërkojmë Atij të na falë dhe të na pranojë me dashamirësi. Atëherë ne duhet t'i ofrojmë lavdërimet tona Atij në këmbim.</w:t>
      </w:r>
    </w:p>
    <w:p/>
    <w:p>
      <w:r xmlns:w="http://schemas.openxmlformats.org/wordprocessingml/2006/main">
        <w:t xml:space="preserve">1. Fuqia e rrëfimit: Si t'i drejtohemi Perëndisë me fjalë pendimi</w:t>
      </w:r>
    </w:p>
    <w:p/>
    <w:p>
      <w:r xmlns:w="http://schemas.openxmlformats.org/wordprocessingml/2006/main">
        <w:t xml:space="preserve">2. Bekimet e Mirësisë: Përjetimi i Faljes dhe Pranimit të Zotit</w:t>
      </w:r>
    </w:p>
    <w:p/>
    <w:p>
      <w:r xmlns:w="http://schemas.openxmlformats.org/wordprocessingml/2006/main">
        <w:t xml:space="preserve">1. Psalmi 51:1-2 - Ki mëshirë për mua, o Perëndi, sipas dashurisë sate të pashtershme; sipas dhembshurisë sate të madhe, fshij shkeljet e mia. Lar gjithë paudhësinë time dhe më pastro nga mëkati im.</w:t>
      </w:r>
    </w:p>
    <w:p/>
    <w:p>
      <w:r xmlns:w="http://schemas.openxmlformats.org/wordprocessingml/2006/main">
        <w:t xml:space="preserve">2. Jakobi 4:8 - Afrojuni Perëndisë dhe ai do t'ju afrohet juve. Pastrojini duart, o mëkatarë dhe pastroni zemrat tuaja, o njerëz të dyfishtë.</w:t>
      </w:r>
    </w:p>
    <w:p/>
    <w:p>
      <w:r xmlns:w="http://schemas.openxmlformats.org/wordprocessingml/2006/main">
        <w:t xml:space="preserve">Hosea 14:3 Asuri nuk do të na shpëtojë; ne nuk do të hipim mbi kuaj dhe nuk do t'i themi më veprës së duarve tona: "Ju jeni perënditë tona, sepse te ju gjen mëshirë jetimi".</w:t>
      </w:r>
    </w:p>
    <w:p/>
    <w:p>
      <w:r xmlns:w="http://schemas.openxmlformats.org/wordprocessingml/2006/main">
        <w:t xml:space="preserve">Populli i Izraelit duhet të largohet nga perënditë e rreme dhe të besojë vetëm te Perëndia për mëshirë.</w:t>
      </w:r>
    </w:p>
    <w:p/>
    <w:p>
      <w:r xmlns:w="http://schemas.openxmlformats.org/wordprocessingml/2006/main">
        <w:t xml:space="preserve">1. Fuqia e Pendimit: Kthimi nga perënditë e rreme te Zoti i vetëm</w:t>
      </w:r>
    </w:p>
    <w:p/>
    <w:p>
      <w:r xmlns:w="http://schemas.openxmlformats.org/wordprocessingml/2006/main">
        <w:t xml:space="preserve">2. Premtimi i Mëshirës: Besimi te Zoti për Çlirim</w:t>
      </w:r>
    </w:p>
    <w:p/>
    <w:p>
      <w:r xmlns:w="http://schemas.openxmlformats.org/wordprocessingml/2006/main">
        <w:t xml:space="preserve">1.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Jeremia 29:12-13 Atëherë do të më thërrasësh dhe do të vish të më lutesh dhe unë do të të dëgjoj. Do të më kërkoni dhe do të më gjeni, kur të më kërkoni me gjithë zemër. Unë do të më gjej ty, thotë Zoti, dhe do të rivendos pasuritë e tua dhe do të të mbledh nga të gjitha kombet dhe nga të gjitha vendet ku të kam përzënë, thotë Zoti, dhe do të të kthej në vendin nga ju dërgoi në mërgim.</w:t>
      </w:r>
    </w:p>
    <w:p/>
    <w:p>
      <w:r xmlns:w="http://schemas.openxmlformats.org/wordprocessingml/2006/main">
        <w:t xml:space="preserve">Hosea 14:4 Do të shëroj rebelimin e tyre, do t'i dua pa masë, sepse zemërimi im është larguar prej tij.</w:t>
      </w:r>
    </w:p>
    <w:p/>
    <w:p>
      <w:r xmlns:w="http://schemas.openxmlformats.org/wordprocessingml/2006/main">
        <w:t xml:space="preserve">Perëndia premton të na shërojë dhe të na dojë lirisht, pavarësisht nga zhgënjimi ynë.</w:t>
      </w:r>
    </w:p>
    <w:p/>
    <w:p>
      <w:r xmlns:w="http://schemas.openxmlformats.org/wordprocessingml/2006/main">
        <w:t xml:space="preserve">1: Dashuria e pakushtëzuar e Perëndisë: Hozea 14:4</w:t>
      </w:r>
    </w:p>
    <w:p/>
    <w:p>
      <w:r xmlns:w="http://schemas.openxmlformats.org/wordprocessingml/2006/main">
        <w:t xml:space="preserve">2: Kthimi në shtëpi: Hozea 14:4</w:t>
      </w:r>
    </w:p>
    <w:p/>
    <w:p>
      <w:r xmlns:w="http://schemas.openxmlformats.org/wordprocessingml/2006/main">
        <w:t xml:space="preserve">1: 1 Gjonit 4:8 - Zoti është dashuri.</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Hosea 14:5 Unë do të jem për Izraelin si vesa; ai do të rritet si zambaku dhe do t'i lëshojë rrënjët e tij si Libani.</w:t>
      </w:r>
    </w:p>
    <w:p/>
    <w:p>
      <w:r xmlns:w="http://schemas.openxmlformats.org/wordprocessingml/2006/main">
        <w:t xml:space="preserve">Dashuria e Perëndisë për Izraelin do të sigurojë që ata të rriten dhe të lulëzojnë si një zambak.</w:t>
      </w:r>
    </w:p>
    <w:p/>
    <w:p>
      <w:r xmlns:w="http://schemas.openxmlformats.org/wordprocessingml/2006/main">
        <w:t xml:space="preserve">1. Fuqia e dashurisë së Zotit: Si i transformon ajo jetët</w:t>
      </w:r>
    </w:p>
    <w:p/>
    <w:p>
      <w:r xmlns:w="http://schemas.openxmlformats.org/wordprocessingml/2006/main">
        <w:t xml:space="preserve">2. Rritja në besim: Përjetimi i fryteve të bekimit të Perëndisë</w:t>
      </w:r>
    </w:p>
    <w:p/>
    <w:p>
      <w:r xmlns:w="http://schemas.openxmlformats.org/wordprocessingml/2006/main">
        <w:t xml:space="preserve">1. Jeremia 17:7-8 - "Lum njeriu që beson te Zoti, besimi i të cilit është Zoti. Ai është si një pemë e mbjellë pranë ujit, që i lëshon rrënjët pranë përroit dhe nuk ka frikë nga nxehtësia. vjen, sepse gjethet e saj mbeten të gjelbra dhe nuk shqetësohet në vitin e thatësirës, sepse nuk pushon së dhënë fryt.</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 Shikoni zogjtë e qiellit: ata as mbjellin, as korrin, as mbledhin në hambare, por Ati juaj qiellor i ushqen. A nuk keni më shumë vlerë se ata? Dhe cili prej jush duke qenë në ankth mund t'i shtojë një orë të vetme jetëgjatësisë së tij? Dhe pse jeni në ankth për veshjet? Shihni zambakët e fushës se si rriten; ata nuk mundohen as tjerrin, por unë po ju them se edhe Salomoni, me gjithë lavdinë e tij, nuk ishte veshur si një prej tyre. ... Dhe mos kërkoni çfarë do të hani e çfarë do të pini dhe mos u shqetësoni. Sepse të gjitha kombet e botës i kërkojnë këto gjëra dhe Ati juaj e di se ju keni nevojë për to.</w:t>
      </w:r>
    </w:p>
    <w:p/>
    <w:p>
      <w:r xmlns:w="http://schemas.openxmlformats.org/wordprocessingml/2006/main">
        <w:t xml:space="preserve">Hosea 14:6 Degët e tij do të shtrihen, bukuria e tij do të jetë si ulliri dhe aroma e tij si Libani.</w:t>
      </w:r>
    </w:p>
    <w:p/>
    <w:p>
      <w:r xmlns:w="http://schemas.openxmlformats.org/wordprocessingml/2006/main">
        <w:t xml:space="preserve">Zoti premton se ata që pendohen dhe kthehen tek Ai do të shpërblehen me bukuri dhe aromë si ajo e pemës së ullirit dhe e Libanit.</w:t>
      </w:r>
    </w:p>
    <w:p/>
    <w:p>
      <w:r xmlns:w="http://schemas.openxmlformats.org/wordprocessingml/2006/main">
        <w:t xml:space="preserve">1. Falja e Zotit: Një pemë ulliri e bukurisë dhe aromës</w:t>
      </w:r>
    </w:p>
    <w:p/>
    <w:p>
      <w:r xmlns:w="http://schemas.openxmlformats.org/wordprocessingml/2006/main">
        <w:t xml:space="preserve">2. Gjetja e bukurisë dhe aromës në pendim</w:t>
      </w:r>
    </w:p>
    <w:p/>
    <w:p>
      <w:r xmlns:w="http://schemas.openxmlformats.org/wordprocessingml/2006/main">
        <w:t xml:space="preserve">1. Gjoni 15:1-5 - Jezusi është hardhia e vërtetë dhe ata që qëndrojnë në Të do të japin shumë fryt</w:t>
      </w:r>
    </w:p>
    <w:p/>
    <w:p>
      <w:r xmlns:w="http://schemas.openxmlformats.org/wordprocessingml/2006/main">
        <w:t xml:space="preserve">2. Isaia 55:6-7 - Kërkoni Zotin ndërsa ai mund të gjendet dhe thirreni Atë ndërsa është afër</w:t>
      </w:r>
    </w:p>
    <w:p/>
    <w:p>
      <w:r xmlns:w="http://schemas.openxmlformats.org/wordprocessingml/2006/main">
        <w:t xml:space="preserve">Hosea 14:7 Ata që banojnë nën hijen e tij do të kthehen; do të ngjallin si gruri dhe do të rriten si hardhia; aroma e tij do të jetë si vera e Libanit.</w:t>
      </w:r>
    </w:p>
    <w:p/>
    <w:p>
      <w:r xmlns:w="http://schemas.openxmlformats.org/wordprocessingml/2006/main">
        <w:t xml:space="preserve">Populli i Perëndisë do të kthehet dhe do të lulëzojë si gruri dhe rrushi i Libanit.</w:t>
      </w:r>
    </w:p>
    <w:p/>
    <w:p>
      <w:r xmlns:w="http://schemas.openxmlformats.org/wordprocessingml/2006/main">
        <w:t xml:space="preserve">1. Fuqia e hirit të Perëndisë për të rivendosur dhe ringjallur</w:t>
      </w:r>
    </w:p>
    <w:p/>
    <w:p>
      <w:r xmlns:w="http://schemas.openxmlformats.org/wordprocessingml/2006/main">
        <w:t xml:space="preserve">2. Premtimi i bollëkut në hijen e Zotit</w:t>
      </w:r>
    </w:p>
    <w:p/>
    <w:p>
      <w:r xmlns:w="http://schemas.openxmlformats.org/wordprocessingml/2006/main">
        <w:t xml:space="preserve">1. Ezekieli 34:26-28 - Unë do t'i bëj ato dhe vendet rreth kodrës sime një bekim. Unë do të lëshoj dushe në sezon; do të ketë shira bekimi.</w:t>
      </w:r>
    </w:p>
    <w:p/>
    <w:p>
      <w:r xmlns:w="http://schemas.openxmlformats.org/wordprocessingml/2006/main">
        <w:t xml:space="preserve">2. Isaia 35:1-2 - Shkretëtira dhe toka e tharë do të gëzohen; shkretëtira do të gëzohet dhe do të lulëzojë. Ashtu si krokusi, do të shpërthejë në lulëzim; do të gëzohet shumë dhe do të bërtasë nga gëzimi.</w:t>
      </w:r>
    </w:p>
    <w:p/>
    <w:p>
      <w:r xmlns:w="http://schemas.openxmlformats.org/wordprocessingml/2006/main">
        <w:t xml:space="preserve">Hosea 14:8 Efraimi do të thotë: "Çfarë më duhet të bëj më me idhujt?". E kam dëgjuar dhe e kam vëzhguar: Jam si një bredh i gjelbër. Nga unë është gjetur fryti yt.</w:t>
      </w:r>
    </w:p>
    <w:p/>
    <w:p>
      <w:r xmlns:w="http://schemas.openxmlformats.org/wordprocessingml/2006/main">
        <w:t xml:space="preserve">Efraimi nuk është më i interesuar të adhurojë idhujt dhe e krahason veten me një bredh të gjelbër që jep fryte.</w:t>
      </w:r>
    </w:p>
    <w:p/>
    <w:p>
      <w:r xmlns:w="http://schemas.openxmlformats.org/wordprocessingml/2006/main">
        <w:t xml:space="preserve">1. Fuqia e Rinovimit: Historia e Efraimit.</w:t>
      </w:r>
    </w:p>
    <w:p/>
    <w:p>
      <w:r xmlns:w="http://schemas.openxmlformats.org/wordprocessingml/2006/main">
        <w:t xml:space="preserve">2. Fryti i Përtëritjes: Vendosja e Zotit në radhë të parë.</w:t>
      </w:r>
    </w:p>
    <w:p/>
    <w:p>
      <w:r xmlns:w="http://schemas.openxmlformats.org/wordprocessingml/2006/main">
        <w:t xml:space="preserve">1.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Galatasve 5:22-23 - Por fryti i Frymës është dashuria, gëzimi, paqja, durimi, mirësia, mirësia, besnikëria, butësia, vetëkontrolli; kundër gjërave të tilla nuk ka ligj.</w:t>
      </w:r>
    </w:p>
    <w:p/>
    <w:p>
      <w:r xmlns:w="http://schemas.openxmlformats.org/wordprocessingml/2006/main">
        <w:t xml:space="preserve">Hosea 14:9 Kush është i urti që t'i kuptojë këto gjëra? i matur dhe do t'i njohë? sepse rrugët e Zotit janë të drejta dhe të drejtët do të ecin në to, por shkelësit do të bien në to.</w:t>
      </w:r>
    </w:p>
    <w:p/>
    <w:p>
      <w:r xmlns:w="http://schemas.openxmlformats.org/wordprocessingml/2006/main">
        <w:t xml:space="preserve">Rrugët e Zotit janë të drejta dhe të drejta, dhe ata që janë të urtë dhe të matur do ta dinë dhe do ta kuptojnë atë. Megjithatë, shkelësit do të bien për shkak të tij.</w:t>
      </w:r>
    </w:p>
    <w:p/>
    <w:p>
      <w:r xmlns:w="http://schemas.openxmlformats.org/wordprocessingml/2006/main">
        <w:t xml:space="preserve">1. Rrugët e Zotit janë të drejta dhe të drejta</w:t>
      </w:r>
    </w:p>
    <w:p/>
    <w:p>
      <w:r xmlns:w="http://schemas.openxmlformats.org/wordprocessingml/2006/main">
        <w:t xml:space="preserve">2. Shkelësit do të bien</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Kapitulli 1 i Joelit përshkruan një murtajë shkatërruese të karkalecave që ka goditur tokën e Judës. Kapitulli portretizon shkatërrimin e shkaktuar nga karkalecat dhe thirrjet për vajtim dhe pendim nga njerëzit.</w:t>
      </w:r>
    </w:p>
    <w:p/>
    <w:p>
      <w:r xmlns:w="http://schemas.openxmlformats.org/wordprocessingml/2006/main">
        <w:t xml:space="preserve">Paragrafi 1: Kapitulli fillon me një thirrje për vëmendje dhe një thirrje për njerëzit që të dëgjojnë dhe përcjellin mesazhin tek brezat e ardhshëm. Përshkruhet rrënimi i shkaktuar nga karkalecat, pasi ata kanë konsumuar të korrat, duke e lënë tokën djerrë dhe të shkretë (Joeli 1:1-4).</w:t>
      </w:r>
    </w:p>
    <w:p/>
    <w:p>
      <w:r xmlns:w="http://schemas.openxmlformats.org/wordprocessingml/2006/main">
        <w:t xml:space="preserve">Paragrafi 2: Kapitulli vazhdon me një përshkrim të gjallë të pushtimit të karkalecave. Karkalecat krahasohen me një ushtri, të pandalshme dhe të pamëshirshme në shkatërrimin e tyre. Ata kanë gllabëruar gjithçka në rrugën e tyre, duke i lënë njerëzit në zi dhe dëshpërim (Joeli 1:5-12).</w:t>
      </w:r>
    </w:p>
    <w:p/>
    <w:p>
      <w:r xmlns:w="http://schemas.openxmlformats.org/wordprocessingml/2006/main">
        <w:t xml:space="preserve">Paragrafi 3: Kapitulli kërkon një përgjigje vajtimi dhe vajtimi. Priftërinjtë udhëzohen të veshin thasë dhe të udhëheqin njerëzit në agjërim dhe lutje. Shkatërrimi shihet si pasojë e mëkatit të njerëzve dhe atyre u kërkohet t'i drejtohen Perëndisë me pendim të sinqertë (Joeli 1:13-14).</w:t>
      </w:r>
    </w:p>
    <w:p/>
    <w:p>
      <w:r xmlns:w="http://schemas.openxmlformats.org/wordprocessingml/2006/main">
        <w:t xml:space="preserve">Paragrafi 4: Kapitulli përfundon me një lutje për mëshirën dhe ndërhyrjen e Zotit. Njerëzit e pranojnë gjendjen e tyre të dëshpëruar dhe i luten Zotit t'i ruajë nga fatkeqësitë e mëtejshme. Ata e njohin varësinë e tyre nga Ai dhe shprehin shpresën e tyre në dhembshurinë dhe rivendosjen e Tij (Joeli 1:15-20).</w:t>
      </w:r>
    </w:p>
    <w:p/>
    <w:p>
      <w:r xmlns:w="http://schemas.openxmlformats.org/wordprocessingml/2006/main">
        <w:t xml:space="preserve">në përmbledhje,</w:t>
      </w:r>
    </w:p>
    <w:p>
      <w:r xmlns:w="http://schemas.openxmlformats.org/wordprocessingml/2006/main">
        <w:t xml:space="preserve">Kapitulli 1 i Joelit përshkruan një plagë shkatërruese të karkalecave që ka goditur tokën e Judës,</w:t>
      </w:r>
    </w:p>
    <w:p>
      <w:r xmlns:w="http://schemas.openxmlformats.org/wordprocessingml/2006/main">
        <w:t xml:space="preserve">duke bërë thirrje për vajtim dhe pendim nga njerëzit.</w:t>
      </w:r>
    </w:p>
    <w:p/>
    <w:p>
      <w:r xmlns:w="http://schemas.openxmlformats.org/wordprocessingml/2006/main">
        <w:t xml:space="preserve">Thirrni vëmendjen dhe përshkrimin e shkatërrimit të karkalecave.</w:t>
      </w:r>
    </w:p>
    <w:p>
      <w:r xmlns:w="http://schemas.openxmlformats.org/wordprocessingml/2006/main">
        <w:t xml:space="preserve">Konsumimi i të korrave dhe lënia e tokës djerrë.</w:t>
      </w:r>
    </w:p>
    <w:p>
      <w:r xmlns:w="http://schemas.openxmlformats.org/wordprocessingml/2006/main">
        <w:t xml:space="preserve">Përshkrimi i gjallë i pushtimit të karkalecave dhe natyra e tyre shkatërruese.</w:t>
      </w:r>
    </w:p>
    <w:p>
      <w:r xmlns:w="http://schemas.openxmlformats.org/wordprocessingml/2006/main">
        <w:t xml:space="preserve">Thirrje për vajtim dhe zi.</w:t>
      </w:r>
    </w:p>
    <w:p>
      <w:r xmlns:w="http://schemas.openxmlformats.org/wordprocessingml/2006/main">
        <w:t xml:space="preserve">Udhëzime për priftërinjtë që të udhëheqin popullin në agjërim dhe lutje.</w:t>
      </w:r>
    </w:p>
    <w:p>
      <w:r xmlns:w="http://schemas.openxmlformats.org/wordprocessingml/2006/main">
        <w:t xml:space="preserve">Njohja e shkatërrimit si pasojë e mëkatit.</w:t>
      </w:r>
    </w:p>
    <w:p>
      <w:r xmlns:w="http://schemas.openxmlformats.org/wordprocessingml/2006/main">
        <w:t xml:space="preserve">Lutje për mëshirën dhe ndërhyrjen e Zotit.</w:t>
      </w:r>
    </w:p>
    <w:p>
      <w:r xmlns:w="http://schemas.openxmlformats.org/wordprocessingml/2006/main">
        <w:t xml:space="preserve">Pranimi i varësisë nga Zoti dhe shpresa në dhembshurinë dhe rivendosjen e Tij.</w:t>
      </w:r>
    </w:p>
    <w:p/>
    <w:p>
      <w:r xmlns:w="http://schemas.openxmlformats.org/wordprocessingml/2006/main">
        <w:t xml:space="preserve">Ky kapitull i Joelit përshkruan një plagë shkatërruese të karkalecave që ka goditur tokën e Judës. Kapitulli fillon me një thirrje për vëmendje dhe një thirrje për njerëzit që të dëgjojnë dhe përcjellin mesazhin tek brezat e ardhshëm. Shkatërrimi i shkaktuar nga karkalecat përshkruhet qartë, pasi ata kanë konsumuar të korrat, duke e lënë tokën djerrë dhe të shkretë. Pushtimi i karkalecave krahasohet me një ushtri të pandalshme, duke shkatërruar pamëshirshëm gjithçka në rrugën e saj. Kapitulli kërkon një përgjigje vajtimi dhe vajtimi, me priftërinjtë e udhëzuar për të udhëhequr njerëzit në agjërim dhe lutje. Shkatërrimi shihet si pasojë e mëkatit të njerëzve dhe atyre u kërkohet t'i drejtohen Zotit me pendim të sinqertë. Kapitulli përfundon me një lutje për mëshirën dhe ndërhyrjen e Zotit, ndërsa njerëzit e pranojnë gjendjen e tyre të dëshpëruar dhe shprehin shpresën e tyre në dhembshurinë dhe rivendosjen e Tij. Ky kapitull thekson nevojën për pendim dhe varësi nga Zoti përballë fatkeqësisë.</w:t>
      </w:r>
    </w:p>
    <w:p/>
    <w:p>
      <w:r xmlns:w="http://schemas.openxmlformats.org/wordprocessingml/2006/main">
        <w:t xml:space="preserve">Joel 1:1 Fjala e Zotit që iu drejtua Joelit, birit të Pethuelit.</w:t>
      </w:r>
    </w:p>
    <w:p/>
    <w:p>
      <w:r xmlns:w="http://schemas.openxmlformats.org/wordprocessingml/2006/main">
        <w:t xml:space="preserve">Fjala e Zotit iu zbulua Joelit.</w:t>
      </w:r>
    </w:p>
    <w:p/>
    <w:p>
      <w:r xmlns:w="http://schemas.openxmlformats.org/wordprocessingml/2006/main">
        <w:t xml:space="preserve">1: Prania e Zotit në jetën tonë</w:t>
      </w:r>
    </w:p>
    <w:p/>
    <w:p>
      <w:r xmlns:w="http://schemas.openxmlformats.org/wordprocessingml/2006/main">
        <w:t xml:space="preserve">2: Fuqia e Fjalës së Perëndisë</w:t>
      </w:r>
    </w:p>
    <w:p/>
    <w:p>
      <w:r xmlns:w="http://schemas.openxmlformats.org/wordprocessingml/2006/main">
        <w:t xml:space="preserve">1: Psalmi 46:10 - "Rri i qetë dhe dije se unë jam Perëndia".</w:t>
      </w:r>
    </w:p>
    <w:p/>
    <w:p>
      <w:r xmlns:w="http://schemas.openxmlformats.org/wordprocessingml/2006/main">
        <w:t xml:space="preserve">2: Isaia 55:11 - "Kështu do të jetë fjala ime që do të dalë nga goja ime; ajo nuk do të kthehet tek unë bosh, por do të përmbushë atë që kam ndërmend dhe do të ketë sukses në atë për të cilën e dërgova".</w:t>
      </w:r>
    </w:p>
    <w:p/>
    <w:p>
      <w:r xmlns:w="http://schemas.openxmlformats.org/wordprocessingml/2006/main">
        <w:t xml:space="preserve">Joel 1:2 Dëgjoni këtë, o pleq, dhe dëgjoni, o banorë të vendit. A ka ndodhur kjo në ditët tuaja apo edhe në kohën e etërve tuaj?</w:t>
      </w:r>
    </w:p>
    <w:p/>
    <w:p>
      <w:r xmlns:w="http://schemas.openxmlformats.org/wordprocessingml/2006/main">
        <w:t xml:space="preserve">Joeli u bën thirrje pleqve dhe banorëve të vendit të marrin parasysh një situatë të vështirë me të cilën po përballen.</w:t>
      </w:r>
    </w:p>
    <w:p/>
    <w:p>
      <w:r xmlns:w="http://schemas.openxmlformats.org/wordprocessingml/2006/main">
        <w:t xml:space="preserve">1. Gjetja e forcës në kohë të vështira - Joeli 1:2</w:t>
      </w:r>
    </w:p>
    <w:p/>
    <w:p>
      <w:r xmlns:w="http://schemas.openxmlformats.org/wordprocessingml/2006/main">
        <w:t xml:space="preserve">2. Rizbulimi i shpresës përmes fatkeqësisë - Joeli 1:2</w:t>
      </w:r>
    </w:p>
    <w:p/>
    <w:p>
      <w:r xmlns:w="http://schemas.openxmlformats.org/wordprocessingml/2006/main">
        <w:t xml:space="preserve">1. Psalmi 27:14 - Prisni për Zotin; ji i fortë dhe zemra jote le të marrë guxim; prit Zotin!</w:t>
      </w:r>
    </w:p>
    <w:p/>
    <w:p>
      <w:r xmlns:w="http://schemas.openxmlformats.org/wordprocessingml/2006/main">
        <w:t xml:space="preserve">2. Filipianëve 4:13 - Unë mund të bëj gjithçka me anë të atij që më forcon.</w:t>
      </w:r>
    </w:p>
    <w:p/>
    <w:p>
      <w:r xmlns:w="http://schemas.openxmlformats.org/wordprocessingml/2006/main">
        <w:t xml:space="preserve">Joel 1:3 Tregojuni fëmijëve tuaj dhe fëmijët tuaj le t'u tregojnë fëmijëve të tyre dhe bijve të tyre një brez tjetër.</w:t>
      </w:r>
    </w:p>
    <w:p/>
    <w:p>
      <w:r xmlns:w="http://schemas.openxmlformats.org/wordprocessingml/2006/main">
        <w:t xml:space="preserve">Joeli paralajmëron njerëzit që t'u tregojnë fëmijëve të tyre dhe fëmijëve të tyre për mesazhin që ai sjell.</w:t>
      </w:r>
    </w:p>
    <w:p/>
    <w:p>
      <w:r xmlns:w="http://schemas.openxmlformats.org/wordprocessingml/2006/main">
        <w:t xml:space="preserve">1. Është detyra jonë t'ua përcjellim besimin brezave të ardhshëm.</w:t>
      </w:r>
    </w:p>
    <w:p/>
    <w:p>
      <w:r xmlns:w="http://schemas.openxmlformats.org/wordprocessingml/2006/main">
        <w:t xml:space="preserve">2. Ne duhet të sigurohemi që njohuria e Perëndisë të ruhet dhe të transmetohet përmes çdo brezi.</w:t>
      </w:r>
    </w:p>
    <w:p/>
    <w:p>
      <w:r xmlns:w="http://schemas.openxmlformats.org/wordprocessingml/2006/main">
        <w:t xml:space="preserve">1. Ligji i Përtërirë 6:4-9 - Urdhëri për t'u mësuar urdhrat e Perëndisë brezave të ardhshëm.</w:t>
      </w:r>
    </w:p>
    <w:p/>
    <w:p>
      <w:r xmlns:w="http://schemas.openxmlformats.org/wordprocessingml/2006/main">
        <w:t xml:space="preserve">2. 2 Timoteut 2:2 - Mësimi i brezit të ardhshëm që të jetë besnik ndaj Zotit.</w:t>
      </w:r>
    </w:p>
    <w:p/>
    <w:p>
      <w:r xmlns:w="http://schemas.openxmlformats.org/wordprocessingml/2006/main">
        <w:t xml:space="preserve">Joel 1:4 Karkaleci hëngri atë që la krimbi i palmës; dhe atë që ka lënë karkaleci, e hëngri krimbi i kancerit; dhe atë që ka lënë krimbi e ka ngrënë vemja.</w:t>
      </w:r>
    </w:p>
    <w:p/>
    <w:p>
      <w:r xmlns:w="http://schemas.openxmlformats.org/wordprocessingml/2006/main">
        <w:t xml:space="preserve">Krimbi i palmës, karkaleca, krimbi i palcës dhe vemja kanë ngrënë të gjithë tokën, duke mos lënë asgjë pas.</w:t>
      </w:r>
    </w:p>
    <w:p/>
    <w:p>
      <w:r xmlns:w="http://schemas.openxmlformats.org/wordprocessingml/2006/main">
        <w:t xml:space="preserve">1. Realiteti i ashpër i jetës: Mësoni të përballeni me humbjen</w:t>
      </w:r>
    </w:p>
    <w:p/>
    <w:p>
      <w:r xmlns:w="http://schemas.openxmlformats.org/wordprocessingml/2006/main">
        <w:t xml:space="preserve">2. Fuqia e këmbënguljes: Mbajtja e besimit përballë fatkeqësisë</w:t>
      </w:r>
    </w:p>
    <w:p/>
    <w:p>
      <w:r xmlns:w="http://schemas.openxmlformats.org/wordprocessingml/2006/main">
        <w:t xml:space="preserve">1. Jakobi 1:2-4 - Vëllezërit e mi, konsiderojeni të gjithë gëzim kur hasni sprova të ndryshme, sepse e dini se sprova e besimit tuaj prodhon qëndrueshmëri.</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Joel 1:5 Zgjohuni, o të dehur dhe qani; dhe vajtoni, të gjithë ju që pini verë, për verën e re; sepse është prerë nga goja jote.</w:t>
      </w:r>
    </w:p>
    <w:p/>
    <w:p>
      <w:r xmlns:w="http://schemas.openxmlformats.org/wordprocessingml/2006/main">
        <w:t xml:space="preserve">Pasazhi i këshillon ata që janë të varur nga alkooli të pendohen dhe të largohen nga sjellja e tyre.</w:t>
      </w:r>
    </w:p>
    <w:p/>
    <w:p>
      <w:r xmlns:w="http://schemas.openxmlformats.org/wordprocessingml/2006/main">
        <w:t xml:space="preserve">1. Rreziku i varësisë: Njohja e nevojës për t'u penduar</w:t>
      </w:r>
    </w:p>
    <w:p/>
    <w:p>
      <w:r xmlns:w="http://schemas.openxmlformats.org/wordprocessingml/2006/main">
        <w:t xml:space="preserve">2. Ngushëllimi i pendimit: Zgjedhja për t'u larguar nga mëkati</w:t>
      </w:r>
    </w:p>
    <w:p/>
    <w:p>
      <w:r xmlns:w="http://schemas.openxmlformats.org/wordprocessingml/2006/main">
        <w:t xml:space="preserve">1. 1 Korintasve 6:12 - Gjithçka më lejohet, por gjithçka nuk është e dobishme: gjithçka më lejohet, por nuk do të biem nën pushtetin e askujt.</w:t>
      </w:r>
    </w:p>
    <w:p/>
    <w:p>
      <w:r xmlns:w="http://schemas.openxmlformats.org/wordprocessingml/2006/main">
        <w:t xml:space="preserve">2. 1 Pjetrit 5:8 - Jini të matur, jini vigjilentë; sepse kundërshtari juaj, djalli, sillet rreth e qark si një luan vrumbullues, duke kërkuar kë të përpijë.</w:t>
      </w:r>
    </w:p>
    <w:p/>
    <w:p>
      <w:r xmlns:w="http://schemas.openxmlformats.org/wordprocessingml/2006/main">
        <w:t xml:space="preserve">Joel 1:6 Sepse në vendin tim është ngjitur një komb i fortë dhe i panumërt, dhëmbët e të cilit janë dhëmbë luani dhe ai ka dhëmbë luani të madh në faqe.</w:t>
      </w:r>
    </w:p>
    <w:p/>
    <w:p>
      <w:r xmlns:w="http://schemas.openxmlformats.org/wordprocessingml/2006/main">
        <w:t xml:space="preserve">Toka e Izraelit po pushtohet nga një armik i fuqishëm.</w:t>
      </w:r>
    </w:p>
    <w:p/>
    <w:p>
      <w:r xmlns:w="http://schemas.openxmlformats.org/wordprocessingml/2006/main">
        <w:t xml:space="preserve">1: Ne duhet të qëndrojmë të fortë kundër armikut që kërcënon të na konsumojë.</w:t>
      </w:r>
    </w:p>
    <w:p/>
    <w:p>
      <w:r xmlns:w="http://schemas.openxmlformats.org/wordprocessingml/2006/main">
        <w:t xml:space="preserve">2: Ne duhet të mbështetemi në fuqinë e Perëndisë për të mposhtur armikun.</w:t>
      </w:r>
    </w:p>
    <w:p/>
    <w:p>
      <w:r xmlns:w="http://schemas.openxmlformats.org/wordprocessingml/2006/main">
        <w:t xml:space="preserve">1: Efesianëve 6:10-18 - Vishni të gjithë armaturën e Perëndisë që të mund të qëndroni kundër planeve të djallit.</w:t>
      </w:r>
    </w:p>
    <w:p/>
    <w:p>
      <w:r xmlns:w="http://schemas.openxmlformats.org/wordprocessingml/2006/main">
        <w:t xml:space="preserve">2: Psalmi 46:1-3 - Perëndia është streha dhe forca jonë, një ndihmë shumë e pranishme në telashe.</w:t>
      </w:r>
    </w:p>
    <w:p/>
    <w:p>
      <w:r xmlns:w="http://schemas.openxmlformats.org/wordprocessingml/2006/main">
        <w:t xml:space="preserve">Joel 1:7 Ai e ka shkatërruar hardhinë time dhe e ka leh fikun tim; e ka zbuluar dhe e ka hedhur tutje; degët e saj janë bërë të bardha.</w:t>
      </w:r>
    </w:p>
    <w:p/>
    <w:p>
      <w:r xmlns:w="http://schemas.openxmlformats.org/wordprocessingml/2006/main">
        <w:t xml:space="preserve">Perëndia shkatërroi vreshtin dhe fikun e Joelit, duke i lënë shterpë dhe pa degë.</w:t>
      </w:r>
    </w:p>
    <w:p/>
    <w:p>
      <w:r xmlns:w="http://schemas.openxmlformats.org/wordprocessingml/2006/main">
        <w:t xml:space="preserve">1. Fuqia e Zotit: Si mund të sjellë Perëndia shkatërrim dhe rinovim</w:t>
      </w:r>
    </w:p>
    <w:p/>
    <w:p>
      <w:r xmlns:w="http://schemas.openxmlformats.org/wordprocessingml/2006/main">
        <w:t xml:space="preserve">2. Stinët e Vuajtjeve: Plani i Perëndisë për jetën tonë</w:t>
      </w:r>
    </w:p>
    <w:p/>
    <w:p>
      <w:r xmlns:w="http://schemas.openxmlformats.org/wordprocessingml/2006/main">
        <w:t xml:space="preserve">1. Isaia 5:1-7 - Gjykimi i Perëndisë mbi padrejtësinë</w:t>
      </w:r>
    </w:p>
    <w:p/>
    <w:p>
      <w:r xmlns:w="http://schemas.openxmlformats.org/wordprocessingml/2006/main">
        <w:t xml:space="preserve">2. Ligji i Përtërirë 28:38-41 - Bekimet dhe mallkimet e bindjes dhe mosbindjes</w:t>
      </w:r>
    </w:p>
    <w:p/>
    <w:p>
      <w:r xmlns:w="http://schemas.openxmlformats.org/wordprocessingml/2006/main">
        <w:t xml:space="preserve">Joel 1:8 Vajtoni si një virgjëreshë e veshur me thes për burrin e rinisë së saj.</w:t>
      </w:r>
    </w:p>
    <w:p/>
    <w:p>
      <w:r xmlns:w="http://schemas.openxmlformats.org/wordprocessingml/2006/main">
        <w:t xml:space="preserve">Profeti Joel i inkurajon njerëzit të shprehin pikëllimin e tyre me thasë në zi për të dashurit e tyre të humbur.</w:t>
      </w:r>
    </w:p>
    <w:p/>
    <w:p>
      <w:r xmlns:w="http://schemas.openxmlformats.org/wordprocessingml/2006/main">
        <w:t xml:space="preserve">1. Të pikëlluarit në rrugën e duhur: Mësimi nga Profeti Joel.</w:t>
      </w:r>
    </w:p>
    <w:p/>
    <w:p>
      <w:r xmlns:w="http://schemas.openxmlformats.org/wordprocessingml/2006/main">
        <w:t xml:space="preserve">2. Gjetja e shpresës në mes të trishtimit: Reflektime mbi Joelin 1:8.</w:t>
      </w:r>
    </w:p>
    <w:p/>
    <w:p>
      <w:r xmlns:w="http://schemas.openxmlformats.org/wordprocessingml/2006/main">
        <w:t xml:space="preserve">1. Mateu 5:4, Lum ata që vajtojnë, sepse ata do të ngushëllohen.</w:t>
      </w:r>
    </w:p>
    <w:p/>
    <w:p>
      <w:r xmlns:w="http://schemas.openxmlformats.org/wordprocessingml/2006/main">
        <w:t xml:space="preserve">2. 2 Korintasve 1:3-4,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Joel 1:9 blatimi i ushqimit dhe libacioni do të hiqen nga shtëpia e Zotit; priftërinjtë, shërbëtorët e Zotit mbajnë zi.</w:t>
      </w:r>
    </w:p>
    <w:p/>
    <w:p>
      <w:r xmlns:w="http://schemas.openxmlformats.org/wordprocessingml/2006/main">
        <w:t xml:space="preserve">Priftërinjtë mbajnë zi për humbjen e ofertave në shtëpinë e Zotit.</w:t>
      </w:r>
    </w:p>
    <w:p/>
    <w:p>
      <w:r xmlns:w="http://schemas.openxmlformats.org/wordprocessingml/2006/main">
        <w:t xml:space="preserve">1: Populli i Perëndisë duhet të kujtojë t'i japë atij oferta, pavarësisht nga rrethanat.</w:t>
      </w:r>
    </w:p>
    <w:p/>
    <w:p>
      <w:r xmlns:w="http://schemas.openxmlformats.org/wordprocessingml/2006/main">
        <w:t xml:space="preserve">2: Sakrificat që i bëhen Zotit nuk janë të kota dhe në fund do të shpërblehen.</w:t>
      </w:r>
    </w:p>
    <w:p/>
    <w:p>
      <w:r xmlns:w="http://schemas.openxmlformats.org/wordprocessingml/2006/main">
        <w:t xml:space="preserve">1: Isaia 40:10 - "Ja, Zoti, Zoti do të vijë me dorë të fortë dhe krahu i tij do të mbretërojë për të; ja, shpërblimi i tij është me të dhe vepra e tij para tij."</w:t>
      </w:r>
    </w:p>
    <w:p/>
    <w:p>
      <w:r xmlns:w="http://schemas.openxmlformats.org/wordprocessingml/2006/main">
        <w:t xml:space="preserve">2: Malakia 3:10-11 - "Sillni të gjitha të dhjetat në magazinë, që të ketë mish në shtëpinë time dhe më provoni tani me këtë", thotë Zoti i ushtrive, nëse nuk do t'ju hap dritaret e qiellit. , dhe të derdh një bekim, që të mos ketë vend të mjaftueshëm për ta marrë atë"</w:t>
      </w:r>
    </w:p>
    <w:p/>
    <w:p>
      <w:r xmlns:w="http://schemas.openxmlformats.org/wordprocessingml/2006/main">
        <w:t xml:space="preserve">Joel 1:10 Fusha është e shkretuar, vendi është në zi; sepse gruri është tretur: vera është tharë, vaji ligështohet.</w:t>
      </w:r>
    </w:p>
    <w:p/>
    <w:p>
      <w:r xmlns:w="http://schemas.openxmlformats.org/wordprocessingml/2006/main">
        <w:t xml:space="preserve">Toka vajton për humbjen e të korrave të saj për shkak të një thatësire të madhe.</w:t>
      </w:r>
    </w:p>
    <w:p/>
    <w:p>
      <w:r xmlns:w="http://schemas.openxmlformats.org/wordprocessingml/2006/main">
        <w:t xml:space="preserve">1: Furnizimi i Zotit në kohë nevoje</w:t>
      </w:r>
    </w:p>
    <w:p/>
    <w:p>
      <w:r xmlns:w="http://schemas.openxmlformats.org/wordprocessingml/2006/main">
        <w:t xml:space="preserve">2: Rëndësia e të qenit mirënjohës për bekimet e Perëndisë</w:t>
      </w:r>
    </w:p>
    <w:p/>
    <w:p>
      <w:r xmlns:w="http://schemas.openxmlformats.org/wordprocessingml/2006/main">
        <w:t xml:space="preserve">1: Jakobi 1:17-18 Çdo dhuratë e mirë dhe çdo dhuratë e përsosur vjen nga lart dhe zbret nga Ati i dritave, tek i cili nuk ka ndryshim, as hije kthimi. Ai na lindi me vullnetin e tij me fjalën e së vërtetës, që ne të jemi një lloj fryti i parë i krijesave të tij.</w:t>
      </w:r>
    </w:p>
    <w:p/>
    <w:p>
      <w:r xmlns:w="http://schemas.openxmlformats.org/wordprocessingml/2006/main">
        <w:t xml:space="preserve">2: Psalmet 104:14-15 Ai bën që të rritet bari për bagëtinë dhe bari për shërbimin e njeriut, për të nxjerrë ushqim nga toka; Dhe verë që gëzon zemrën e njeriut, vaj për të ndriçuar fytyrën e tij dhe bukë që e forcon zemrën e njeriut.</w:t>
      </w:r>
    </w:p>
    <w:p/>
    <w:p>
      <w:r xmlns:w="http://schemas.openxmlformats.org/wordprocessingml/2006/main">
        <w:t xml:space="preserve">Joel 1:11 Kini turp, o vreshtarë; ulërini, o vreshtarë, për grurin dhe për elbin; sepse të korrat e arës janë zhdukur.</w:t>
      </w:r>
    </w:p>
    <w:p/>
    <w:p>
      <w:r xmlns:w="http://schemas.openxmlformats.org/wordprocessingml/2006/main">
        <w:t xml:space="preserve">Linja e Re Bujqve dhe vreshtarëve u vjen turp për të korrat e rrënuara të arave me grurë e elbi.</w:t>
      </w:r>
    </w:p>
    <w:p/>
    <w:p>
      <w:r xmlns:w="http://schemas.openxmlformats.org/wordprocessingml/2006/main">
        <w:t xml:space="preserve">1. Sigurimi i Zotit në kohë të vështira</w:t>
      </w:r>
    </w:p>
    <w:p/>
    <w:p>
      <w:r xmlns:w="http://schemas.openxmlformats.org/wordprocessingml/2006/main">
        <w:t xml:space="preserve">2. Të korrim atë që mbjellim</w:t>
      </w:r>
    </w:p>
    <w:p/>
    <w:p>
      <w:r xmlns:w="http://schemas.openxmlformats.org/wordprocessingml/2006/main">
        <w:t xml:space="preserve">1. Zanafilla 8:22 - "Ndërsa toka të mbetet, nuk do të pushojnë koha e mbjelljes dhe e korrjes, e ftohti dhe vapa, vera dhe dimri, dita dhe nata."</w:t>
      </w:r>
    </w:p>
    <w:p/>
    <w:p>
      <w:r xmlns:w="http://schemas.openxmlformats.org/wordprocessingml/2006/main">
        <w:t xml:space="preserve">2. Psalmi 126:5-6 - "Ata që mbjellin me lot do të korrin me gëzim. Kush del dhe qan duke mbartur farën e çmuar, pa dyshim do të kthehet me gëzim, duke sjellë me vete duajt e tij."</w:t>
      </w:r>
    </w:p>
    <w:p/>
    <w:p>
      <w:r xmlns:w="http://schemas.openxmlformats.org/wordprocessingml/2006/main">
        <w:t xml:space="preserve">Joel 1:12 Hardhia është tharë dhe fiku është tharë; shega, palma dhe molla, të gjitha pemët e fushës janë tharë, sepse gëzimi është tharë nga bijtë e njerëzve.</w:t>
      </w:r>
    </w:p>
    <w:p/>
    <w:p>
      <w:r xmlns:w="http://schemas.openxmlformats.org/wordprocessingml/2006/main">
        <w:t xml:space="preserve">Të gjitha pemët e fushës janë tharë dhe pa gëzim, sepse bijtë e njerëzve kanë humbur gëzimin.</w:t>
      </w:r>
    </w:p>
    <w:p/>
    <w:p>
      <w:r xmlns:w="http://schemas.openxmlformats.org/wordprocessingml/2006/main">
        <w:t xml:space="preserve">1. Gëzimi në kohë të vështira: Gjetja e gëzimit në mes të dhimbjes</w:t>
      </w:r>
    </w:p>
    <w:p/>
    <w:p>
      <w:r xmlns:w="http://schemas.openxmlformats.org/wordprocessingml/2006/main">
        <w:t xml:space="preserve">2. Gëzimi i pranisë së Perëndisë: Përjetimi i gëzimit nëpërmjet Shpirtit të Shenjtë</w:t>
      </w:r>
    </w:p>
    <w:p/>
    <w:p>
      <w:r xmlns:w="http://schemas.openxmlformats.org/wordprocessingml/2006/main">
        <w:t xml:space="preserve">1. Isaia 12:3 - Me gëzim do të nxjerrësh ujë nga puset e shpëtimit.</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Joel 1:13 Ngjeshuni dhe vajtoni, o priftërinj, vajtoni, o ministrat e altarit; ejani, shtrihuni gjithë natën me thasë, o ministra të Perëndisë tim, sepse blatimi i ushqimit dhe libacioni nuk do të jenë në shtëpinë tuaj. Zoti.</w:t>
      </w:r>
    </w:p>
    <w:p/>
    <w:p>
      <w:r xmlns:w="http://schemas.openxmlformats.org/wordprocessingml/2006/main">
        <w:t xml:space="preserve">Priftërinjtë dhe shërbëtorët e altarit thirren të vishen me thes dhe të vajtojnë, për shkak të privimit të ofertave nga shtëpia e Perëndisë.</w:t>
      </w:r>
    </w:p>
    <w:p/>
    <w:p>
      <w:r xmlns:w="http://schemas.openxmlformats.org/wordprocessingml/2006/main">
        <w:t xml:space="preserve">1. Kujtimi i Sigurimit të Zotit në Kohë Nevoje</w:t>
      </w:r>
    </w:p>
    <w:p/>
    <w:p>
      <w:r xmlns:w="http://schemas.openxmlformats.org/wordprocessingml/2006/main">
        <w:t xml:space="preserve">2. Të gëzohemi në bollëkun e Zotit, edhe kur rrethanat ndryshojnë</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Psalmi 46:1-3 - Perëndia është streha dhe forca jonë, një ndihmë shumë e pranishme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Joel 1:14 Shenjtëroni një agjërim, thirrni një kuvend solemn, mblidhni pleqtë dhe gjithë banorët e vendit në shtëpinë e Zotit, Perëndisë tuaj, dhe i klithni Zotit.</w:t>
      </w:r>
    </w:p>
    <w:p/>
    <w:p>
      <w:r xmlns:w="http://schemas.openxmlformats.org/wordprocessingml/2006/main">
        <w:t xml:space="preserve">Populli i Perëndisë urdhërohet të mblidhet së bashku në shtëpinë e Zotit, për të shenjtëruar një agjërim dhe për t'i thirrur Zotit.</w:t>
      </w:r>
    </w:p>
    <w:p/>
    <w:p>
      <w:r xmlns:w="http://schemas.openxmlformats.org/wordprocessingml/2006/main">
        <w:t xml:space="preserve">1. Fuqia e Lutjes së Korporatës</w:t>
      </w:r>
    </w:p>
    <w:p/>
    <w:p>
      <w:r xmlns:w="http://schemas.openxmlformats.org/wordprocessingml/2006/main">
        <w:t xml:space="preserve">2. Domosdoshmëria e Shenjtërisë</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Hebrenjve 12:14 - "Bëni çdo përpjekje për të jetuar në paqe me të gjithë dhe për të qenë të shenjtë; pa shenjtëri askush nuk do ta shohë Zotin."</w:t>
      </w:r>
    </w:p>
    <w:p/>
    <w:p>
      <w:r xmlns:w="http://schemas.openxmlformats.org/wordprocessingml/2006/main">
        <w:t xml:space="preserve">Joel 1:15 Mjerisht për ditën! sepse dita e Zotit është afër dhe do të vijë si një shkatërrim nga i Plotfuqishmi.</w:t>
      </w:r>
    </w:p>
    <w:p/>
    <w:p>
      <w:r xmlns:w="http://schemas.openxmlformats.org/wordprocessingml/2006/main">
        <w:t xml:space="preserve">Dita e Zotit është afër dhe shkatërrimi nga i Plotfuqishmi do të vijë.</w:t>
      </w:r>
    </w:p>
    <w:p/>
    <w:p>
      <w:r xmlns:w="http://schemas.openxmlformats.org/wordprocessingml/2006/main">
        <w:t xml:space="preserve">1. Urgjenca e Pendimit: Përgatitja për Ardhjen e ZOTIT</w:t>
      </w:r>
    </w:p>
    <w:p/>
    <w:p>
      <w:r xmlns:w="http://schemas.openxmlformats.org/wordprocessingml/2006/main">
        <w:t xml:space="preserve">2. Realiteti i gjykimit të Zotit: Përballja me pasojat e mëkateve tona</w:t>
      </w:r>
    </w:p>
    <w:p/>
    <w:p>
      <w:r xmlns:w="http://schemas.openxmlformats.org/wordprocessingml/2006/main">
        <w:t xml:space="preserve">1. Fjalët e urta 22:3 - "Sytë e të urtit janë në kokën e tij, por budallai ecën në errësirë".</w:t>
      </w:r>
    </w:p>
    <w:p/>
    <w:p>
      <w:r xmlns:w="http://schemas.openxmlformats.org/wordprocessingml/2006/main">
        <w:t xml:space="preserve">2. Amosi 5:18-20 - "Mjerë ju që dëshironi ditën e Zotit, për çfarë qëllimi keni? Dita e Zotit është errësirë dhe jo dritë. Sikur një njeri të ketë ikur nga një luan dhe një ari e takoi; ose hyri në shtëpi, mbështeti dorën në mur dhe një gjarpër e kafshoi. A nuk do të jetë dita e Zotit errësirë dhe jo dritë, madje shumë e errët dhe pa shkëlqim në të ?"</w:t>
      </w:r>
    </w:p>
    <w:p/>
    <w:p>
      <w:r xmlns:w="http://schemas.openxmlformats.org/wordprocessingml/2006/main">
        <w:t xml:space="preserve">Joel 1:16 A nuk është prerë vallë mishi para syve tanë, po, gëzimi dhe hareja nga shtëpia e Perëndisë tonë?</w:t>
      </w:r>
    </w:p>
    <w:p/>
    <w:p>
      <w:r xmlns:w="http://schemas.openxmlformats.org/wordprocessingml/2006/main">
        <w:t xml:space="preserve">Gëzimi dhe hareja nga shtëpia e Perëndisë janë hequr.</w:t>
      </w:r>
    </w:p>
    <w:p/>
    <w:p>
      <w:r xmlns:w="http://schemas.openxmlformats.org/wordprocessingml/2006/main">
        <w:t xml:space="preserve">1. Humbja e madhe e gëzimit dhe haresë - Çfarë ndodh kur humbim gëzimin e pranisë së Zotit?</w:t>
      </w:r>
    </w:p>
    <w:p/>
    <w:p>
      <w:r xmlns:w="http://schemas.openxmlformats.org/wordprocessingml/2006/main">
        <w:t xml:space="preserve">2. Kthimi i pikëllimit në shpresë - Si mund të gjejmë sërish gëzim pavarësisht pikëllimit tonë?</w:t>
      </w:r>
    </w:p>
    <w:p/>
    <w:p>
      <w:r xmlns:w="http://schemas.openxmlformats.org/wordprocessingml/2006/main">
        <w:t xml:space="preserve">1. Psalmi 51:12 - Më kthe gëzimin e shpëtimit tënd dhe më jep një frymë vullnetare.</w:t>
      </w:r>
    </w:p>
    <w:p/>
    <w:p>
      <w:r xmlns:w="http://schemas.openxmlformats.org/wordprocessingml/2006/main">
        <w:t xml:space="preserve">2. Romakëve 12:12 - Gëzohuni me shpresë, jini të durueshëm në shtrëngime, jini të vazhdueshëm në lutje.</w:t>
      </w:r>
    </w:p>
    <w:p/>
    <w:p>
      <w:r xmlns:w="http://schemas.openxmlformats.org/wordprocessingml/2006/main">
        <w:t xml:space="preserve">Joel 1:17 Fara është kalbur nën shkopinj e tyre, hambarët janë të shkretuar, hambarët janë shkatërruar; sepse misri është tharë.</w:t>
      </w:r>
    </w:p>
    <w:p/>
    <w:p>
      <w:r xmlns:w="http://schemas.openxmlformats.org/wordprocessingml/2006/main">
        <w:t xml:space="preserve">Të korrat e tokës janë shkatërruar dhe hambarët janë shkatërruar.</w:t>
      </w:r>
    </w:p>
    <w:p/>
    <w:p>
      <w:r xmlns:w="http://schemas.openxmlformats.org/wordprocessingml/2006/main">
        <w:t xml:space="preserve">1. Rëndësia e besimit te Zoti në kohë shkatërrimi</w:t>
      </w:r>
    </w:p>
    <w:p/>
    <w:p>
      <w:r xmlns:w="http://schemas.openxmlformats.org/wordprocessingml/2006/main">
        <w:t xml:space="preserve">2. Fuqia e Zotit dhe mënyra se si ajo ilustrohet përmes natyrës</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Jobi 38:22-26 A keni hyrë në magazinat e borës apo keni parë magazinat e breshërit, që unë i rezervoj për kohë fatkeqësie, për ditë lufte dhe beteje? Cila është rruga për në vendin ku shpërndahet rrufeja, apo vendi ku erërat lindore shpërndahen mbi tokë? Kush pret një kanal për rrëketë e shiut dhe një shteg për stuhinë, për të ujitur një tokë ku nuk jeton njeri, një shkretëtirë pa njeri në të.</w:t>
      </w:r>
    </w:p>
    <w:p/>
    <w:p>
      <w:r xmlns:w="http://schemas.openxmlformats.org/wordprocessingml/2006/main">
        <w:t xml:space="preserve">Joel 1:18 Si rënkojnë kafshët! kopetë e bagëtive janë të hutuara, sepse nuk kanë kullota; po, kopetë e deleve janë bërë të shkreta.</w:t>
      </w:r>
    </w:p>
    <w:p/>
    <w:p>
      <w:r xmlns:w="http://schemas.openxmlformats.org/wordprocessingml/2006/main">
        <w:t xml:space="preserve">Kafshët dhe bagëtitë janë në vështirësi për shkak të mungesës së kullotave.</w:t>
      </w:r>
    </w:p>
    <w:p/>
    <w:p>
      <w:r xmlns:w="http://schemas.openxmlformats.org/wordprocessingml/2006/main">
        <w:t xml:space="preserve">1. Besoni te Zoti në kohë fatkeqësie.</w:t>
      </w:r>
    </w:p>
    <w:p/>
    <w:p>
      <w:r xmlns:w="http://schemas.openxmlformats.org/wordprocessingml/2006/main">
        <w:t xml:space="preserve">2. Ji mirënjohës për bekimet që na janë dhënë.</w:t>
      </w:r>
    </w:p>
    <w:p/>
    <w:p>
      <w:r xmlns:w="http://schemas.openxmlformats.org/wordprocessingml/2006/main">
        <w:t xml:space="preserve">1. Psalmi 37:3-5 Ki besim tek Zoti dhe bëj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2. Fjalët e urta 16:20 Kush e trajton një çështje me mençuri do të gjejë të mirën; dhe kushdo që ka besim te Zoti është i lumtur.</w:t>
      </w:r>
    </w:p>
    <w:p/>
    <w:p>
      <w:r xmlns:w="http://schemas.openxmlformats.org/wordprocessingml/2006/main">
        <w:t xml:space="preserve">Joel 1:19 19 Te ti, o Zot, do të të këlthas, sepse zjarri ka gllabëruar kullotat e shkretëtirës dhe flaka ka djegur të gjitha drurët e fushës.</w:t>
      </w:r>
    </w:p>
    <w:p/>
    <w:p>
      <w:r xmlns:w="http://schemas.openxmlformats.org/wordprocessingml/2006/main">
        <w:t xml:space="preserve">Profeti Joel i thërret Zotit, duke vajtuar se zjarri ka shkatërruar shkretëtirën dhe ka djegur të gjitha pemët.</w:t>
      </w:r>
    </w:p>
    <w:p/>
    <w:p>
      <w:r xmlns:w="http://schemas.openxmlformats.org/wordprocessingml/2006/main">
        <w:t xml:space="preserve">1. "Zemërimi dhe mëshira e Zotit: Mësime nga Joeli 1:19"</w:t>
      </w:r>
    </w:p>
    <w:p/>
    <w:p>
      <w:r xmlns:w="http://schemas.openxmlformats.org/wordprocessingml/2006/main">
        <w:t xml:space="preserve">2. "Ngushëllimi i shkatërrimit të natyrës: Reflektime mbi Joelin 1:19"</w:t>
      </w:r>
    </w:p>
    <w:p/>
    <w:p>
      <w:r xmlns:w="http://schemas.openxmlformats.org/wordprocessingml/2006/main">
        <w:t xml:space="preserve">1. Psalmi 47:1-2 - "Dërrrokitni duart, të gjithë popuj, bërtisni Perëndisë me këngë gëzimi të forta, sepse Zoti, Shumë i Larti, është i frikësuar, një mbret i madh mbi gjithë dheun."</w:t>
      </w:r>
    </w:p>
    <w:p/>
    <w:p>
      <w:r xmlns:w="http://schemas.openxmlformats.org/wordprocessingml/2006/main">
        <w:t xml:space="preserve">2. Isaia 25:4 - "Sepse ti ke qenë një kështjellë për të varfërin, një kështjellë për nevojtarin në fatkeqësinë e tij, një strehë kundër stuhisë dhe një hije nga vapa, sepse fryma e të pamëshirshmit është si një stuhi kundër një mur."</w:t>
      </w:r>
    </w:p>
    <w:p/>
    <w:p>
      <w:r xmlns:w="http://schemas.openxmlformats.org/wordprocessingml/2006/main">
        <w:t xml:space="preserve">Joel 1:20 Edhe kafshët e fushave të thërrasin te ti, sepse lumenjtë e ujërave janë tharë dhe zjarri ka gllabëruar kullotat e shkretëtirës.</w:t>
      </w:r>
    </w:p>
    <w:p/>
    <w:p>
      <w:r xmlns:w="http://schemas.openxmlformats.org/wordprocessingml/2006/main">
        <w:t xml:space="preserve">Kafshët e shkretëtirës i thërrasin Zotit, sepse lumenjtë janë tharë dhe zjarri ka shkatërruar kullotat.</w:t>
      </w:r>
    </w:p>
    <w:p/>
    <w:p>
      <w:r xmlns:w="http://schemas.openxmlformats.org/wordprocessingml/2006/main">
        <w:t xml:space="preserve">1. Perëndia do të sigurojë: Një nxitje për të besuar te Zoti</w:t>
      </w:r>
    </w:p>
    <w:p/>
    <w:p>
      <w:r xmlns:w="http://schemas.openxmlformats.org/wordprocessingml/2006/main">
        <w:t xml:space="preserve">2. Kapërcimi i fatkeqësisë me anë të besimit në Zotin</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Kapitulli 2 i Joelit vazhdon mesazhin profetik, duke u fokusuar në ditën e ardhshme të gjykimit dhe thirrjen për pendim. Kapitulli përshkruan një ushtri të fuqishme dhe të frikshme që do të pushtojë tokën, duke i nxitur njerëzit t'i drejtohen Perëndisë me agjërim, të qara dhe pendim të sinqertë.</w:t>
      </w:r>
    </w:p>
    <w:p/>
    <w:p>
      <w:r xmlns:w="http://schemas.openxmlformats.org/wordprocessingml/2006/main">
        <w:t xml:space="preserve">Paragrafi 1: Kapitulli fillon me një përshkrim të gjallë të një ushtrie të frikshme që po përparon në tokë. Ushtria përshkruhet si një forcë e madhe dhe e fuqishme, që shkakton shkatërrim të gjerë. Njerëzit janë thirrur të përgatiten për këtë gjykim të afërt dhe të japin alarmin (Joeli 2:1-11).</w:t>
      </w:r>
    </w:p>
    <w:p/>
    <w:p>
      <w:r xmlns:w="http://schemas.openxmlformats.org/wordprocessingml/2006/main">
        <w:t xml:space="preserve">Paragrafi 2: Kapitulli thekson urgjencën e pendimit. Populli thirret të kthehet te Zoti me agjërim, të qarë dhe me zi. Ata duhet të grisin zemrat e tyre, jo vetëm rrobat e tyre, në pendim të vërtetë. Perëndia përshkruhet si i mëshirshëm dhe i dhembshur dhe ka një fije shprese që Ai të largohet nga gjykimi i Tij dhe të tregojë mëshirë (Joeli 2:12-14).</w:t>
      </w:r>
    </w:p>
    <w:p/>
    <w:p>
      <w:r xmlns:w="http://schemas.openxmlformats.org/wordprocessingml/2006/main">
        <w:t xml:space="preserve">Paragrafi 3: Kapitulli vazhdon me një thirrje për një kuvend të shenjtë, duke mbledhur njerëzit për të kërkuar faljen e Zotit. Priftërinjtë udhëzohen të ndërmjetësojnë në emër të popullit, duke u lutur për mëshirën e Zotit. Toka portretizohet si e bekuar edhe një herë dhe njerëzit janë të siguruar për rivendosjen dhe sigurimin e Perëndisë (Joeli 2:15-27).</w:t>
      </w:r>
    </w:p>
    <w:p/>
    <w:p>
      <w:r xmlns:w="http://schemas.openxmlformats.org/wordprocessingml/2006/main">
        <w:t xml:space="preserve">Paragrafi 4: Kapitulli përfundon me një premtim të derdhjes së Shpirtit të Tij nga Perëndia në të ardhmen. Do të ketë shenja dhe mrekulli në qiej dhe në tokë, që do të lajmërojnë ditën e ardhshme të Zotit. Ata që thërrasin emrin e Zotit do të shpëtohen dhe do të ketë çlirim për mbetjen e popullit të Perëndisë (Joeli 2:28-32).</w:t>
      </w:r>
    </w:p>
    <w:p/>
    <w:p>
      <w:r xmlns:w="http://schemas.openxmlformats.org/wordprocessingml/2006/main">
        <w:t xml:space="preserve">në përmbledhje,</w:t>
      </w:r>
    </w:p>
    <w:p>
      <w:r xmlns:w="http://schemas.openxmlformats.org/wordprocessingml/2006/main">
        <w:t xml:space="preserve">Kapitulli 2 i Joelit vazhdon mesazhin profetik, duke u fokusuar në ditën e ardhshme të gjykimit</w:t>
      </w:r>
    </w:p>
    <w:p>
      <w:r xmlns:w="http://schemas.openxmlformats.org/wordprocessingml/2006/main">
        <w:t xml:space="preserve">dhe thirrjen për pendim, me një premtim të rivendosjes dhe derdhjes së Shpirtit të Perëndisë.</w:t>
      </w:r>
    </w:p>
    <w:p/>
    <w:p>
      <w:r xmlns:w="http://schemas.openxmlformats.org/wordprocessingml/2006/main">
        <w:t xml:space="preserve">Përshkrimi i një ushtrie të frikshme që përparon në tokë.</w:t>
      </w:r>
    </w:p>
    <w:p>
      <w:r xmlns:w="http://schemas.openxmlformats.org/wordprocessingml/2006/main">
        <w:t xml:space="preserve">Thirrni për të përgatitur dhe dhënë alarmin për gjykimin e afërt.</w:t>
      </w:r>
    </w:p>
    <w:p>
      <w:r xmlns:w="http://schemas.openxmlformats.org/wordprocessingml/2006/main">
        <w:t xml:space="preserve">Urgjenca e pendimit dhe kthimi te Zoti me agjërim, të qarë dhe zi.</w:t>
      </w:r>
    </w:p>
    <w:p>
      <w:r xmlns:w="http://schemas.openxmlformats.org/wordprocessingml/2006/main">
        <w:t xml:space="preserve">Theksimi i pendimit të vërtetë, grisjes së zemrave dhe shpresës për mëshirën e Perëndisë.</w:t>
      </w:r>
    </w:p>
    <w:p>
      <w:r xmlns:w="http://schemas.openxmlformats.org/wordprocessingml/2006/main">
        <w:t xml:space="preserve">Thirrje për një tubim të shenjtë dhe ndërmjetësim për faljen e Zotit.</w:t>
      </w:r>
    </w:p>
    <w:p>
      <w:r xmlns:w="http://schemas.openxmlformats.org/wordprocessingml/2006/main">
        <w:t xml:space="preserve">Premtimi i rivendosjes dhe sigurimit të Zotit për tokën dhe njerëzit.</w:t>
      </w:r>
    </w:p>
    <w:p>
      <w:r xmlns:w="http://schemas.openxmlformats.org/wordprocessingml/2006/main">
        <w:t xml:space="preserve">Premtimi i derdhjes së Shpirtit të Tij nga Perëndia në të ardhmen.</w:t>
      </w:r>
    </w:p>
    <w:p>
      <w:r xmlns:w="http://schemas.openxmlformats.org/wordprocessingml/2006/main">
        <w:t xml:space="preserve">Shenjat dhe mrekullitë që paralajmërojnë ditën e ardhshme të Zotit.</w:t>
      </w:r>
    </w:p>
    <w:p>
      <w:r xmlns:w="http://schemas.openxmlformats.org/wordprocessingml/2006/main">
        <w:t xml:space="preserve">Siguria e shpëtimit për ata që thërrasin emrin e Zotit.</w:t>
      </w:r>
    </w:p>
    <w:p/>
    <w:p>
      <w:r xmlns:w="http://schemas.openxmlformats.org/wordprocessingml/2006/main">
        <w:t xml:space="preserve">Ky kapitull i Joelit vazhdon mesazhin profetik, duke u fokusuar në ditën e ardhshme të gjykimit dhe thirrjen për pendim. Kapitulli fillon me një përshkrim të gjallë të një ushtrie të frikshme që po përparon në tokë, duke shkaktuar shkatërrim të gjerë. Populli është thirrur të përgatitet për këtë gjykim të afërt dhe të japë alarmin. Kapitulli thekson urgjencën e pendimit, duke i nxitur njerëzit që të kthehen te Zoti me agjërim, të qara dhe vajtime. Theksohet pendimi i vërtetë, duke përfshirë copëtimin e zemrave dhe ka një fije shprese se Perëndia mund të largohet nga gjykimi i Tij dhe të tregojë mëshirë. Kapitulli gjithashtu bën thirrje për një asamble të shenjtë, duke mbledhur njerëzit për të kërkuar faljen e Zotit, me priftërinjtë e udhëzuar që të ndërmjetësojnë në emër të popullit. Toka portretizohet si e bekuar edhe një herë dhe njerëzit janë të siguruar për restaurimin dhe sigurimin e Perëndisë. Kapitulli përfundon me një premtim të derdhjes së Shpirtit të Tij nga Perëndia në të ardhmen, me shenja dhe mrekulli që paralajmërojnë ditën e ardhshme të Zotit. Ata që thërrasin emrin e Zotit do të shpëtohen dhe do të ketë çlirim për mbetjen e popullit të Perëndisë. Ky kapitull thekson nevojën për pendim, sigurinë për faljen dhe rivendosjen e Perëndisë dhe premtimin e derdhjes së Shpirtit të Perëndisë në të ardhmen.</w:t>
      </w:r>
    </w:p>
    <w:p/>
    <w:p>
      <w:r xmlns:w="http://schemas.openxmlformats.org/wordprocessingml/2006/main">
        <w:t xml:space="preserve">Joel 2:1 I bini borisë në Sion dhe jepni alarmin në malin tim të shenjtë; le të dridhen të gjithë banorët e vendit, sepse dita e Zotit po vjen, sepse është afër;</w:t>
      </w:r>
    </w:p>
    <w:p/>
    <w:p>
      <w:r xmlns:w="http://schemas.openxmlformats.org/wordprocessingml/2006/main">
        <w:t xml:space="preserve">Perëndia i urdhëron njerëzit t'i bien borisë në Sion dhe të japin alarmin në malin e tij të shenjtë, pasi dita e Zotit është afër.</w:t>
      </w:r>
    </w:p>
    <w:p/>
    <w:p>
      <w:r xmlns:w="http://schemas.openxmlformats.org/wordprocessingml/2006/main">
        <w:t xml:space="preserve">1. Një thirrje për pendim: Shqyrtimi i Joelit 2:1 në dritën e gjykimit të Perëndisë</w:t>
      </w:r>
    </w:p>
    <w:p/>
    <w:p>
      <w:r xmlns:w="http://schemas.openxmlformats.org/wordprocessingml/2006/main">
        <w:t xml:space="preserve">2. Përgatitja për Ditën e Zotit: Një Studim i Joelit 2:1</w:t>
      </w:r>
    </w:p>
    <w:p/>
    <w:p>
      <w:r xmlns:w="http://schemas.openxmlformats.org/wordprocessingml/2006/main">
        <w:t xml:space="preserve">1. Joel 3:14 Turma, turma në luginën e vendimit, sepse dita e Zotit është afër në luginën e vendimit.</w:t>
      </w:r>
    </w:p>
    <w:p/>
    <w:p>
      <w:r xmlns:w="http://schemas.openxmlformats.org/wordprocessingml/2006/main">
        <w:t xml:space="preserve">2. Romakëve 13:11-12, Dhe duke ditur kohën, se tani është koha për t'u zgjuar nga gjumi, sepse shpëtimi ynë është më afër se kur besuam. Nata ka kaluar larg, dita është afër; le të flakim, pra, veprat e errësirës dhe le të veshim armaturën e dritës.</w:t>
      </w:r>
    </w:p>
    <w:p/>
    <w:p>
      <w:r xmlns:w="http://schemas.openxmlformats.org/wordprocessingml/2006/main">
        <w:t xml:space="preserve">Joel 2:2 Ditë errësirës dhe errësirës, një ditë resh dhe errësirës së dendur, ashtu si agimi përhapet mbi malet: një popull i madh dhe i fuqishëm; nuk ka pasur kurrë një gjë të tillë dhe nuk do të ketë më pas, madje edhe për shumë breza.</w:t>
      </w:r>
    </w:p>
    <w:p/>
    <w:p>
      <w:r xmlns:w="http://schemas.openxmlformats.org/wordprocessingml/2006/main">
        <w:t xml:space="preserve">Një ditë errësirë dhe errësirë po vjen, një komb i fuqishëm do të ngrihet dhe do të jetë i paparë dhe i pashoq në brezat që do të vijnë.</w:t>
      </w:r>
    </w:p>
    <w:p/>
    <w:p>
      <w:r xmlns:w="http://schemas.openxmlformats.org/wordprocessingml/2006/main">
        <w:t xml:space="preserve">1. Fuqia e Fjalës së Perëndisë: Pse duhet t'i vëmë veshin paralajmërimit të Joelit</w:t>
      </w:r>
    </w:p>
    <w:p/>
    <w:p>
      <w:r xmlns:w="http://schemas.openxmlformats.org/wordprocessingml/2006/main">
        <w:t xml:space="preserve">2. Një komb i paprecedentë: Përgatitja për të paimagjinueshmen</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Romakëve 15:4 - "Sepse të gjitha gjërat që u shkruan më parë u shkruan për mësimin tonë, që ne, me anë të durimit dhe ngushëllimit të Shkrimeve të kemi shpresë."</w:t>
      </w:r>
    </w:p>
    <w:p/>
    <w:p>
      <w:r xmlns:w="http://schemas.openxmlformats.org/wordprocessingml/2006/main">
        <w:t xml:space="preserve">Joel 2:3 Një zjarr i gllabëron para tyre; dhe prapa tyre digjet një flakë: para tyre vendi është si kopshti i Edenit, dhe pas tyre një shkretëtirë e shkretë; po, dhe asgjë nuk do t'u shpëtojë atyre.</w:t>
      </w:r>
    </w:p>
    <w:p/>
    <w:p>
      <w:r xmlns:w="http://schemas.openxmlformats.org/wordprocessingml/2006/main">
        <w:t xml:space="preserve">Pasazhi përshkruan fuqinë e pandalshme të ushtrisë së Zotit.</w:t>
      </w:r>
    </w:p>
    <w:p/>
    <w:p>
      <w:r xmlns:w="http://schemas.openxmlformats.org/wordprocessingml/2006/main">
        <w:t xml:space="preserve">1: Fuqia e Pandalshme e Ushtrisë së Zotit</w:t>
      </w:r>
    </w:p>
    <w:p/>
    <w:p>
      <w:r xmlns:w="http://schemas.openxmlformats.org/wordprocessingml/2006/main">
        <w:t xml:space="preserve">2: Fuqia e Zotit në Krijim dhe Shkatërrim</w:t>
      </w:r>
    </w:p>
    <w:p/>
    <w:p>
      <w:r xmlns:w="http://schemas.openxmlformats.org/wordprocessingml/2006/main">
        <w:t xml:space="preserve">1: Isaia 40:3-5 - Një zë bërtet: Në shkretëtirë përgatit udhën e Zotit; bëje drejt në shkretëtirë një rrugë për Perëndinë tonë. Çdo luginë do të ngrihet lart dhe çdo mal dhe kodër do të ulet; toka e pabarabartë do të bëhet e rrafshët dhe vendet e vrazhda një fushë. Dhe lavdia e Zotit do të zbulohet dhe çdo mish do ta shohë së bashku, sepse goja e Zotit ka folur.</w:t>
      </w:r>
    </w:p>
    <w:p/>
    <w:p>
      <w:r xmlns:w="http://schemas.openxmlformats.org/wordprocessingml/2006/main">
        <w:t xml:space="preserve">2: Daniel 7:13-14 - Pashë në vegimet e natës dhe ja, me retë e qiellit erdhi një i ngjashëm me një bir njeriu, dhe ai erdhi te i Lashti i Ditëve dhe u paraqit para tij. Dhe atij iu dha sundimi, lavdia dhe një mbretëri, që të gjithë popujt, kombet dhe gjuhët t'i shërbejnë; sundimi i tij është një sundim i përjetshëm që nuk do të kalojë dhe mbretëria e tij nuk do të shkatërrohet.</w:t>
      </w:r>
    </w:p>
    <w:p/>
    <w:p>
      <w:r xmlns:w="http://schemas.openxmlformats.org/wordprocessingml/2006/main">
        <w:t xml:space="preserve">Joel 2:4 Pamja e tyre është si pamja e kuajve; dhe si kalorës do të vrapojnë.</w:t>
      </w:r>
    </w:p>
    <w:p/>
    <w:p>
      <w:r xmlns:w="http://schemas.openxmlformats.org/wordprocessingml/2006/main">
        <w:t xml:space="preserve">Pamja e popullit të Perëndisë krahasohet me pamjen e kuajve të fuqishëm që vrapojnë në formacion.</w:t>
      </w:r>
    </w:p>
    <w:p/>
    <w:p>
      <w:r xmlns:w="http://schemas.openxmlformats.org/wordprocessingml/2006/main">
        <w:t xml:space="preserve">1. Fuqia e Unitetit: Si njerëzit e Perëndisë janë më të fortë së bashku</w:t>
      </w:r>
    </w:p>
    <w:p/>
    <w:p>
      <w:r xmlns:w="http://schemas.openxmlformats.org/wordprocessingml/2006/main">
        <w:t xml:space="preserve">2. Një thirrje për veprim: Si mund të imitojmë popullin e Perëndisë</w:t>
      </w:r>
    </w:p>
    <w:p/>
    <w:p>
      <w:r xmlns:w="http://schemas.openxmlformats.org/wordprocessingml/2006/main">
        <w:t xml:space="preserve">1. Psalmi 20:7 - Disa kanë besim te qerret dhe disa te kuajt, por ne kemi besim te emri i Zotit, Perëndisë tonë.</w:t>
      </w:r>
    </w:p>
    <w:p/>
    <w:p>
      <w:r xmlns:w="http://schemas.openxmlformats.org/wordprocessingml/2006/main">
        <w:t xml:space="preserve">2. Filipianëve 2:3 4 - Mos bëni asgjë nga ambicie egoiste ose mendjemadhësi, por me përulësi konsiderojini të tjerët më të rëndësishëm se veten tuaj. Le të shikojë secili prej jush jo vetëm interesat e tij, por edhe interesat e të tjerëve.</w:t>
      </w:r>
    </w:p>
    <w:p/>
    <w:p>
      <w:r xmlns:w="http://schemas.openxmlformats.org/wordprocessingml/2006/main">
        <w:t xml:space="preserve">Joel 2:5 Ata do të kërcejnë si zhurma e qerreve në majat e maleve, si zhurma e flakës së zjarrit që gllabëron kallamishtet, si një popull i fortë i vendosur në betejë.</w:t>
      </w:r>
    </w:p>
    <w:p/>
    <w:p>
      <w:r xmlns:w="http://schemas.openxmlformats.org/wordprocessingml/2006/main">
        <w:t xml:space="preserve">Ushtria e Perëndisë do të bëjë një zhurmë të madhe si qerre dhe zjarr kur të vijnë në betejë.</w:t>
      </w:r>
    </w:p>
    <w:p/>
    <w:p>
      <w:r xmlns:w="http://schemas.openxmlformats.org/wordprocessingml/2006/main">
        <w:t xml:space="preserve">1. Fuqia e bindjes - Si ndjekja e urdhrave të Perëndisë do të sjellë forcë të madhe.</w:t>
      </w:r>
    </w:p>
    <w:p/>
    <w:p>
      <w:r xmlns:w="http://schemas.openxmlformats.org/wordprocessingml/2006/main">
        <w:t xml:space="preserve">2. Forca e Ushtrisë së Zotit - Si ushtria e Zotit është e fuqishme dhe e pandalshme kur bashkohet.</w:t>
      </w:r>
    </w:p>
    <w:p/>
    <w:p>
      <w:r xmlns:w="http://schemas.openxmlformats.org/wordprocessingml/2006/main">
        <w:t xml:space="preserve">1. Zbulesa 19:11-16 - Dhe pashë qiellin e hapur dhe ja një kalë të bardhë; dhe ai që u ul mbi të u quajt Besnik dhe i Vërtetë dhe ai gjykon dhe lufton me drejtësi.</w:t>
      </w:r>
    </w:p>
    <w:p/>
    <w:p>
      <w:r xmlns:w="http://schemas.openxmlformats.org/wordprocessingml/2006/main">
        <w:t xml:space="preserve">2. Psalmi 46:10 - Ndaluni dhe dijeni që unë jam Perëndia; do të lartësohem midis kombeve, do të lartësohem mbi tokë.</w:t>
      </w:r>
    </w:p>
    <w:p/>
    <w:p>
      <w:r xmlns:w="http://schemas.openxmlformats.org/wordprocessingml/2006/main">
        <w:t xml:space="preserve">Joel 2:6 Populli do të jetë shumë i dhembshëm përpara fytyrës së tyre; të gjitha fytyrat do të grumbullojnë errësirë.</w:t>
      </w:r>
    </w:p>
    <w:p/>
    <w:p>
      <w:r xmlns:w="http://schemas.openxmlformats.org/wordprocessingml/2006/main">
        <w:t xml:space="preserve">Zoti paralajmëron për një shkatërrim të ardhshëm, i cili do t'u shkaktojë ankth të madh njerëzve, duke bërë që fytyrat e tyre të errësohen.</w:t>
      </w:r>
    </w:p>
    <w:p/>
    <w:p>
      <w:r xmlns:w="http://schemas.openxmlformats.org/wordprocessingml/2006/main">
        <w:t xml:space="preserve">1. Paralajmërimi i Perëndisë për shkatërrimin - Si duhet të reagojmë</w:t>
      </w:r>
    </w:p>
    <w:p/>
    <w:p>
      <w:r xmlns:w="http://schemas.openxmlformats.org/wordprocessingml/2006/main">
        <w:t xml:space="preserve">2. Gjykimi i ardhshëm - Përgatituni tani</w:t>
      </w:r>
    </w:p>
    <w:p/>
    <w:p>
      <w:r xmlns:w="http://schemas.openxmlformats.org/wordprocessingml/2006/main">
        <w:t xml:space="preserve">1. Luka 21:25-26 - "Dhe do të ketë shenja në diell, në hënë dhe në yje; dhe mbi tokë fatkeqësia e kombeve nga hutimi; deti dhe dallgët do të gjëmojnë; zemrat e njerëzve do të ligështohen. nga frika dhe për t'u kujdesur për gjërat që do të vijnë mbi tokë, sepse fuqitë e qiellit do të tronditen".</w:t>
      </w:r>
    </w:p>
    <w:p/>
    <w:p>
      <w:r xmlns:w="http://schemas.openxmlformats.org/wordprocessingml/2006/main">
        <w:t xml:space="preserve">2. Isaia 13:8-9 - "Dhe ata do të kenë frikë; do t'i zënë dhembjet dhe dhembjet, do të jenë në dhembje si një grua që vuan; do të habiten njëri me tjetrin, fytyrat e tyre do të jenë si flakë. Ja, dita e Zotit po vjen, mizore, me zemërim dhe me zemërim të zjarrtë, për ta bërë vendin të shkretë dhe ai do të shkatërrojë prej saj mëkatarët".</w:t>
      </w:r>
    </w:p>
    <w:p/>
    <w:p>
      <w:r xmlns:w="http://schemas.openxmlformats.org/wordprocessingml/2006/main">
        <w:t xml:space="preserve">Joel 2:7 Ata do të vrapojnë si njerëz të fuqishëm; do t'i ngjiten murit si luftëtarë; dhe ata do të marshojnë secili në rrugët e tij dhe nuk do të thyejnë radhët e tyre.</w:t>
      </w:r>
    </w:p>
    <w:p/>
    <w:p>
      <w:r xmlns:w="http://schemas.openxmlformats.org/wordprocessingml/2006/main">
        <w:t xml:space="preserve">Zoti na thërret të jetojmë si luftëtarë në ushtrinë e Tij, duke vrapuar drejt vullnetit të Tij dhe duke mos e thyer zotimin tonë ndaj Tij.</w:t>
      </w:r>
    </w:p>
    <w:p/>
    <w:p>
      <w:r xmlns:w="http://schemas.openxmlformats.org/wordprocessingml/2006/main">
        <w:t xml:space="preserve">1. Qëndrimi i fortë në Ushtrinë e Zotit</w:t>
      </w:r>
    </w:p>
    <w:p/>
    <w:p>
      <w:r xmlns:w="http://schemas.openxmlformats.org/wordprocessingml/2006/main">
        <w:t xml:space="preserve">2. Vrapimi drejt fitores në shërbimin e Zotit</w:t>
      </w:r>
    </w:p>
    <w:p/>
    <w:p>
      <w:r xmlns:w="http://schemas.openxmlformats.org/wordprocessingml/2006/main">
        <w:t xml:space="preserve">1. Romakëve 8:37, Jo, në të gjitha këto gjëra ne jemi më shumë se fitimtarë nëpërmjet atij që na deshi.</w:t>
      </w:r>
    </w:p>
    <w:p/>
    <w:p>
      <w:r xmlns:w="http://schemas.openxmlformats.org/wordprocessingml/2006/main">
        <w:t xml:space="preserve">2. Efesianëve 6:10-11, Së fundi, jini të fortë në Zotin dhe në fuqinë e tij të fuqishme. Vishni armaturën e plotë të Perëndisë, që të mund të qëndroni kundër planeve të djallit.</w:t>
      </w:r>
    </w:p>
    <w:p/>
    <w:p>
      <w:r xmlns:w="http://schemas.openxmlformats.org/wordprocessingml/2006/main">
        <w:t xml:space="preserve">Joel 2:8 As njëri nuk do të shtyjë tjetrin; secili do të ecë në rrugën e tij dhe kur të bien mbi shpatën, nuk do të lëndohen.</w:t>
      </w:r>
    </w:p>
    <w:p/>
    <w:p>
      <w:r xmlns:w="http://schemas.openxmlformats.org/wordprocessingml/2006/main">
        <w:t xml:space="preserve">Zoti i premton popullit të tij mbrojtje në betejë.</w:t>
      </w:r>
    </w:p>
    <w:p/>
    <w:p>
      <w:r xmlns:w="http://schemas.openxmlformats.org/wordprocessingml/2006/main">
        <w:t xml:space="preserve">1. Besimi në mbrojtjen e Zotit në kohë konflikti</w:t>
      </w:r>
    </w:p>
    <w:p/>
    <w:p>
      <w:r xmlns:w="http://schemas.openxmlformats.org/wordprocessingml/2006/main">
        <w:t xml:space="preserve">2. Forca e besimit në mes të betejës</w:t>
      </w:r>
    </w:p>
    <w:p/>
    <w:p>
      <w:r xmlns:w="http://schemas.openxmlformats.org/wordprocessingml/2006/main">
        <w:t xml:space="preserve">1. Romakëve 8:31 Çfarë të themi, pra, për këto gjëra? Nëse Zoti është me ne, kush mund të jetë kundër nesh?</w:t>
      </w:r>
    </w:p>
    <w:p/>
    <w:p>
      <w:r xmlns:w="http://schemas.openxmlformats.org/wordprocessingml/2006/main">
        <w:t xml:space="preserve">2.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Joel 2:9 Ata do të vrapojnë sa andej këtej në qytet; do të vrapojnë mbi mure, do të ngjiten mbi shtëpi; do të hyjnë nga dritaret si një hajdut.</w:t>
      </w:r>
    </w:p>
    <w:p/>
    <w:p>
      <w:r xmlns:w="http://schemas.openxmlformats.org/wordprocessingml/2006/main">
        <w:t xml:space="preserve">Populli i Perëndisë do të përjetojë një transformim të madh dhe do të trashëgojë bekimet e Zotit.</w:t>
      </w:r>
    </w:p>
    <w:p/>
    <w:p>
      <w:r xmlns:w="http://schemas.openxmlformats.org/wordprocessingml/2006/main">
        <w:t xml:space="preserve">1. Fuqia e Transformimit: Si mund të sjellë Zoti ndryshim në jetën tonë</w:t>
      </w:r>
    </w:p>
    <w:p/>
    <w:p>
      <w:r xmlns:w="http://schemas.openxmlformats.org/wordprocessingml/2006/main">
        <w:t xml:space="preserve">2. Bekimet e bindjes: Përjetimi i shpërblimit të ndjekjes së Zotit</w:t>
      </w:r>
    </w:p>
    <w:p/>
    <w:p>
      <w:r xmlns:w="http://schemas.openxmlformats.org/wordprocessingml/2006/main">
        <w:t xml:space="preserve">1. Romakëve 12:1-2 Ju bëj thirrje, pra, vëllezër, me mëshirën e Perëndisë, t'i paraqisni trupat tuaj si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2.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Joel 2:10 Toka do të dridhet para tyre; qiejt do të dridhen; dielli dhe hëna do të errësohen dhe yjet do të heqin shkëlqimin e tyre.</w:t>
      </w:r>
    </w:p>
    <w:p/>
    <w:p>
      <w:r xmlns:w="http://schemas.openxmlformats.org/wordprocessingml/2006/main">
        <w:t xml:space="preserve">Populli i Perëndisë do të shohë fuqinë dhe lavdinë e fuqishme të Perëndisë ndërsa toka dridhet, qiejt dridhen dhe yjet dhe dielli errësohen.</w:t>
      </w:r>
    </w:p>
    <w:p/>
    <w:p>
      <w:r xmlns:w="http://schemas.openxmlformats.org/wordprocessingml/2006/main">
        <w:t xml:space="preserve">1. Fuqia dhe Madhështia e mahnitshme e Zotit</w:t>
      </w:r>
    </w:p>
    <w:p/>
    <w:p>
      <w:r xmlns:w="http://schemas.openxmlformats.org/wordprocessingml/2006/main">
        <w:t xml:space="preserve">2. Përjetoni mrekullinë e lavdisë së Perëndisë</w:t>
      </w:r>
    </w:p>
    <w:p/>
    <w:p>
      <w:r xmlns:w="http://schemas.openxmlformats.org/wordprocessingml/2006/main">
        <w:t xml:space="preserve">1. Isaia 64:1-3</w:t>
      </w:r>
    </w:p>
    <w:p/>
    <w:p>
      <w:r xmlns:w="http://schemas.openxmlformats.org/wordprocessingml/2006/main">
        <w:t xml:space="preserve">2. Psalmi 104:1-4</w:t>
      </w:r>
    </w:p>
    <w:p/>
    <w:p>
      <w:r xmlns:w="http://schemas.openxmlformats.org/wordprocessingml/2006/main">
        <w:t xml:space="preserve">Joel 2:11 11 Zoti do të dëgjojë zërin e tij përpara ushtrisë së tij, sepse kampi i tij është shumë i madh, sepse është i fortë ai që zbaton fjalën e tij, sepse dita e Zotit është e madhe dhe shumë e tmerrshme; dhe kush mund ta durojë atë?</w:t>
      </w:r>
    </w:p>
    <w:p/>
    <w:p>
      <w:r xmlns:w="http://schemas.openxmlformats.org/wordprocessingml/2006/main">
        <w:t xml:space="preserve">Zoti do të flasë përpara ushtrisë së tij, sepse fuqia e tij është e madhe dhe fjala e tij do të përmbushet. Dita e Zotit është e madhe dhe e frikshme, kush mund ta durojë atë?</w:t>
      </w:r>
    </w:p>
    <w:p/>
    <w:p>
      <w:r xmlns:w="http://schemas.openxmlformats.org/wordprocessingml/2006/main">
        <w:t xml:space="preserve">1: Fuqia e Zotit është e pakufishme - asgjë nuk mund ta përballojë atë.</w:t>
      </w:r>
    </w:p>
    <w:p/>
    <w:p>
      <w:r xmlns:w="http://schemas.openxmlformats.org/wordprocessingml/2006/main">
        <w:t xml:space="preserve">2: Le të jemi gjithmonë të ndërgjegjshëm për Ditën e Zotit dhe le të përgatisim zemrat tona për ta pritur atë.</w:t>
      </w:r>
    </w:p>
    <w:p/>
    <w:p>
      <w:r xmlns:w="http://schemas.openxmlformats.org/wordprocessingml/2006/main">
        <w:t xml:space="preserve">1: Jobi 12:13 - "Tek Ai është forca dhe mençuria; i mashtruari dhe mashtruesi janë të tijat."</w:t>
      </w:r>
    </w:p>
    <w:p/>
    <w:p>
      <w:r xmlns:w="http://schemas.openxmlformats.org/wordprocessingml/2006/main">
        <w:t xml:space="preserve">2: Isaia 40:28-31 - "A nuk e dini? A nuk keni dëgjuar? Zoti është Perëndia i përjetshëm, Krijuesi i skajeve të tokës. Ai nuk ligështohet dhe nuk lodhet; zgjuarsia e tij është e pahetueshme. Ai i jep pushtet të ligështuarit dhe atij që nuk ka fuqi ia shton fuqinë. Edhe të rinjtë do të ligështohen dhe do të lodhen dhe të rinjtë do të bien të rraskapitur, por ata që presin Zotin do të ripërtërijnë forcën e tyre, do të ngrihen lart me krahë si shqiponjat, do të vrapojnë e nuk do të lodhen, do të ecin dhe nuk do të ligështohen.</w:t>
      </w:r>
    </w:p>
    <w:p/>
    <w:p>
      <w:r xmlns:w="http://schemas.openxmlformats.org/wordprocessingml/2006/main">
        <w:t xml:space="preserve">Joel 2:12 Prandaj edhe tani, thotë Zoti, kthehuni tek unë me gjithë zemër, me agjërime, me të qara dhe me zi.</w:t>
      </w:r>
    </w:p>
    <w:p/>
    <w:p>
      <w:r xmlns:w="http://schemas.openxmlformats.org/wordprocessingml/2006/main">
        <w:t xml:space="preserve">Zoti i thërret të gjithë njerëzit e tij që t'i drejtohen atij me gjithë zemrën e tyre, nëpërmjet agjërimit, vajtimit dhe vajtimit.</w:t>
      </w:r>
    </w:p>
    <w:p/>
    <w:p>
      <w:r xmlns:w="http://schemas.openxmlformats.org/wordprocessingml/2006/main">
        <w:t xml:space="preserve">1. Thirrja e Zotit për Pendim</w:t>
      </w:r>
    </w:p>
    <w:p/>
    <w:p>
      <w:r xmlns:w="http://schemas.openxmlformats.org/wordprocessingml/2006/main">
        <w:t xml:space="preserve">2. Ftesa e Zotit për një marrëdhënie më të thellë</w:t>
      </w:r>
    </w:p>
    <w:p/>
    <w:p>
      <w:r xmlns:w="http://schemas.openxmlformats.org/wordprocessingml/2006/main">
        <w:t xml:space="preserve">1. Isaia 55:6-7 - Kërkoni Zotin derisa të gjendet, thirreni Atë ndërsa është afër.</w:t>
      </w:r>
    </w:p>
    <w:p/>
    <w:p>
      <w:r xmlns:w="http://schemas.openxmlformats.org/wordprocessingml/2006/main">
        <w:t xml:space="preserve">2. Mateu 3:2 - Pendohuni, sepse mbretëria e qiejve është afër.</w:t>
      </w:r>
    </w:p>
    <w:p/>
    <w:p>
      <w:r xmlns:w="http://schemas.openxmlformats.org/wordprocessingml/2006/main">
        <w:t xml:space="preserve">Joel 2:13 Grisni zemrën tuaj dhe jo rrobat tuaja dhe kthehuni te Zoti, Perëndia juaj, sepse ai është i mëshirshëm dhe i mëshirshëm, i ngadalshëm në zemërim dhe shumë dashamirësi dhe pendohet për të keqen.</w:t>
      </w:r>
    </w:p>
    <w:p/>
    <w:p>
      <w:r xmlns:w="http://schemas.openxmlformats.org/wordprocessingml/2006/main">
        <w:t xml:space="preserve">Joeli 2:13 i inkurajon njerëzit t'i kthehen Perëndisë, pasi Ai është falës, i durueshëm dhe i sjellshëm.</w:t>
      </w:r>
    </w:p>
    <w:p/>
    <w:p>
      <w:r xmlns:w="http://schemas.openxmlformats.org/wordprocessingml/2006/main">
        <w:t xml:space="preserve">1. Mëshira e Zotit vazhdon përgjithmonë</w:t>
      </w:r>
    </w:p>
    <w:p/>
    <w:p>
      <w:r xmlns:w="http://schemas.openxmlformats.org/wordprocessingml/2006/main">
        <w:t xml:space="preserve">2. Kthimi te Zoti me pendim</w:t>
      </w:r>
    </w:p>
    <w:p/>
    <w:p>
      <w:r xmlns:w="http://schemas.openxmlformats.org/wordprocessingml/2006/main">
        <w:t xml:space="preserve">1. Psalmi 145:8-9 - "Zoti është i mëshirshëm dhe plot dhembshuri, i ngadalshëm në zemërim dhe në mëshirë të madhe. Zoti është i mirë me të gjithë dhe dhembshuria e tij është mbi të gjitha veprat e tij."</w:t>
      </w:r>
    </w:p>
    <w:p/>
    <w:p>
      <w:r xmlns:w="http://schemas.openxmlformats.org/wordprocessingml/2006/main">
        <w:t xml:space="preserve">2. Ezekieli 18:30-32 - "Prandaj, o shtëpi e Izraelit, unë do t'ju gjykoj secilin sipas rrugëve të tij", thotë Zoti, Zoti. Pendohuni dhe largohuni nga të gjitha shkeljet tuaja; kështu paudhësia nuk do të jetë shkatërrimi juaj. Flakni larg jush të gjitha shkeljet tuaja, me të cilat keni kryer shkeljen, dhe bëj për ju një zemër të re dhe një frymë të re; pse do të vdisni, o shtëpi e Izraelit?</w:t>
      </w:r>
    </w:p>
    <w:p/>
    <w:p>
      <w:r xmlns:w="http://schemas.openxmlformats.org/wordprocessingml/2006/main">
        <w:t xml:space="preserve">Joel 2:14 Kush e di nëse do të kthehet, do të pendohet dhe do të lërë një bekim pas tij; qoftë edhe një blatim ushqimor dhe një libacion për Zotin, Perëndinë tuaj?</w:t>
      </w:r>
    </w:p>
    <w:p/>
    <w:p>
      <w:r xmlns:w="http://schemas.openxmlformats.org/wordprocessingml/2006/main">
        <w:t xml:space="preserve">Perëndia është i mëshirshëm dhe i gatshëm të falë mëkatet tona nëse pendohemi.</w:t>
      </w:r>
    </w:p>
    <w:p/>
    <w:p>
      <w:r xmlns:w="http://schemas.openxmlformats.org/wordprocessingml/2006/main">
        <w:t xml:space="preserve">1: Duhet të kërkojmë mëshirën dhe faljen e Zotit.</w:t>
      </w:r>
    </w:p>
    <w:p/>
    <w:p>
      <w:r xmlns:w="http://schemas.openxmlformats.org/wordprocessingml/2006/main">
        <w:t xml:space="preserve">2: Pendimi sjell bekime të mëdha nga Zoti.</w:t>
      </w:r>
    </w:p>
    <w:p/>
    <w:p>
      <w:r xmlns:w="http://schemas.openxmlformats.org/wordprocessingml/2006/main">
        <w:t xml:space="preserve">1: Luka 15:7 - Unë ju them se në të njëjtën mënyrë, në qiell do të ketë më shumë gëzim për një mëkatar që pendohet sesa për nëntëdhjetë e nëntë të drejtë që nuk kanë nevojë të pendohen.</w:t>
      </w:r>
    </w:p>
    <w:p/>
    <w:p>
      <w:r xmlns:w="http://schemas.openxmlformats.org/wordprocessingml/2006/main">
        <w:t xml:space="preserve">2: 2 Korintasve 5:17-19 - Prandaj, nëse dikush është në Krishtin, ai është një krijesë e re; e vjetra iku, e reja erdhi! E gjithë kjo vjen nga Perëndia, i cili na pajtoi me veten me anë të Krishtit dhe na dha shërbesën e pajtimit: se Perëndia e pajtonte botën me veten në Krishtin, pa llogaritur mëkatet e njerëzve kundër tyre. Dhe ai na ka përkushtuar mesazhin e pajtimit.</w:t>
      </w:r>
    </w:p>
    <w:p/>
    <w:p>
      <w:r xmlns:w="http://schemas.openxmlformats.org/wordprocessingml/2006/main">
        <w:t xml:space="preserve">Joel 2:15 I bini borisë në Sion, shenjtëroni një agjërim, thërrisni një kuvend solemn.</w:t>
      </w:r>
    </w:p>
    <w:p/>
    <w:p>
      <w:r xmlns:w="http://schemas.openxmlformats.org/wordprocessingml/2006/main">
        <w:t xml:space="preserve">Pasazhi nga Joeli 2:15 bën thirrje për një asamble solemne që do të mbahet në Sion.</w:t>
      </w:r>
    </w:p>
    <w:p/>
    <w:p>
      <w:r xmlns:w="http://schemas.openxmlformats.org/wordprocessingml/2006/main">
        <w:t xml:space="preserve">1: Tek Joeli 2:15, Perëndia na thërret të mblidhemi së bashku në Sion për një asamble solemne. Është një mundësi për ne që të bashkohemi për të kërkuar vullnetin e Perëndisë dhe për t'ia ripërkushtuar veten Atij.</w:t>
      </w:r>
    </w:p>
    <w:p/>
    <w:p>
      <w:r xmlns:w="http://schemas.openxmlformats.org/wordprocessingml/2006/main">
        <w:t xml:space="preserve">2: Tek Joeli 2:15, Perëndia po na thërret të bashkohemi për të kërkuar vullnetin e Tij. Ne duhet të shfrytëzojmë këtë mundësi për të lënë mënjanë axhendat tona dhe për t'u përqëndruar në planin e Tij. Për ta bërë këtë, ne duhet të shenjtërojmë një agjërim dhe të mblidhemi në Sion për një asamble solemne.</w:t>
      </w:r>
    </w:p>
    <w:p/>
    <w:p>
      <w:r xmlns:w="http://schemas.openxmlformats.org/wordprocessingml/2006/main">
        <w:t xml:space="preserve">1: 1 Pjetrit 5:5-7 - Në të njëjtën mënyrë, ju që jeni më të rinj, nënshtrojuni pleqve tuaj. Të gjithë ju, vishuni me përulësi ndaj njëri-tjetrit, sepse Zoti i kundërshton krenarët, por u bën mirë të përulurve. Përuluni, pra, nën dorën e fuqishme të Perëndisë, që ai t'ju ngrejë lart në kohën e duhur. Hidhni gjithë ankthin tuaj mbi të, sepse ai kujdeset për ju.</w:t>
      </w:r>
    </w:p>
    <w:p/>
    <w:p>
      <w:r xmlns:w="http://schemas.openxmlformats.org/wordprocessingml/2006/main">
        <w:t xml:space="preserve">2: Hebrenjve 10:24-25 - Dhe le të mendojmë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Joel 2:16 Mblidhni popullin, shenjtëroni asamblenë, mblidhni pleqtë, mblidhni fëmijët dhe ata që thithin gjoksin; le të dalë dhëndri nga dhoma e tij dhe nusja nga dollapi i saj.</w:t>
      </w:r>
    </w:p>
    <w:p/>
    <w:p>
      <w:r xmlns:w="http://schemas.openxmlformats.org/wordprocessingml/2006/main">
        <w:t xml:space="preserve">Joeli 2:16 udhëzon njerëzit që të mblidhen së bashku në asamble për një festë.</w:t>
      </w:r>
    </w:p>
    <w:p/>
    <w:p>
      <w:r xmlns:w="http://schemas.openxmlformats.org/wordprocessingml/2006/main">
        <w:t xml:space="preserve">1. Kuptimi i gëzimeve të komunitetit: Eksplorimi i Joelit 2:16</w:t>
      </w:r>
    </w:p>
    <w:p/>
    <w:p>
      <w:r xmlns:w="http://schemas.openxmlformats.org/wordprocessingml/2006/main">
        <w:t xml:space="preserve">2. Të festojmë së bashku: Të festojmë thirrjen e Joelit 2:16</w:t>
      </w:r>
    </w:p>
    <w:p/>
    <w:p>
      <w:r xmlns:w="http://schemas.openxmlformats.org/wordprocessingml/2006/main">
        <w:t xml:space="preserve">1. Romakëve 12:5 - "Pra, ne, edhe pse shumë, jemi një trup në Krishtin dhe individualisht gjymtyrë të njëri tjetrit."</w:t>
      </w:r>
    </w:p>
    <w:p/>
    <w:p>
      <w:r xmlns:w="http://schemas.openxmlformats.org/wordprocessingml/2006/main">
        <w:t xml:space="preserve">2. Gjoni 13:34-35 - "Ju jap një urdhërim të ri: ta doni njëri-tjetrin: sikurse unë ju kam dashur, edhe ju ta doni njëri-tjetrin. Nga kjo do të dinë të gjithë se jeni dishepujt e mi. , nëse keni dashuri për njëri-tjetrin."</w:t>
      </w:r>
    </w:p>
    <w:p/>
    <w:p>
      <w:r xmlns:w="http://schemas.openxmlformats.org/wordprocessingml/2006/main">
        <w:t xml:space="preserve">Joel 2:17 Priftërinjtë, shërbëtorët e Zotit, le të qajnë midis portikut dhe altarit dhe le të thonë: "Kurse popullin tënd, o Zot, dhe mos e turpëro trashëgiminë tënde, me qëllim që kombet të sundojnë mbi ta". Pse duhet të thonë midis njerëzve: Ku është Perëndia i tyre?</w:t>
      </w:r>
    </w:p>
    <w:p/>
    <w:p>
      <w:r xmlns:w="http://schemas.openxmlformats.org/wordprocessingml/2006/main">
        <w:t xml:space="preserve">Priftërinjtë duhet t'i luten Zotit që të kursejë popullin e Tij dhe të mos i lërë të turpërohen nga paganët.</w:t>
      </w:r>
    </w:p>
    <w:p/>
    <w:p>
      <w:r xmlns:w="http://schemas.openxmlformats.org/wordprocessingml/2006/main">
        <w:t xml:space="preserve">1. Fuqia e lutjes: Lutja ndaj Zotit në emër të popullit të Tij</w:t>
      </w:r>
    </w:p>
    <w:p/>
    <w:p>
      <w:r xmlns:w="http://schemas.openxmlformats.org/wordprocessingml/2006/main">
        <w:t xml:space="preserve">2. Pasojat e refuzimit të Zotit: Vuajtja e fyerjes nga paganët</w:t>
      </w:r>
    </w:p>
    <w:p/>
    <w:p>
      <w:r xmlns:w="http://schemas.openxmlformats.org/wordprocessingml/2006/main">
        <w:t xml:space="preserve">1. Isaia 59:1-2 - Ja, dora e Zotit nuk është shkurtuar dhe nuk mund të shpëtojë; as veshi i tij nuk i rëndohet që të mos dëgjojë;</w:t>
      </w:r>
    </w:p>
    <w:p/>
    <w:p>
      <w:r xmlns:w="http://schemas.openxmlformats.org/wordprocessingml/2006/main">
        <w:t xml:space="preserve">2. Jakobi 5:16 - Rrëfeni gabimet tuaja njëri-tjetrit dhe lutuni njëri për tjetrin, që të shëroheni. Lutja e zjarrtë e efektshme e një njeriu të drejtë ka shumë dobi.</w:t>
      </w:r>
    </w:p>
    <w:p/>
    <w:p>
      <w:r xmlns:w="http://schemas.openxmlformats.org/wordprocessingml/2006/main">
        <w:t xml:space="preserve">Joel 2:18 18 Atëherë Zoti do të jetë xheloz për vendin e tij dhe do të ketë mëshirë për popullin e tij.</w:t>
      </w:r>
    </w:p>
    <w:p/>
    <w:p>
      <w:r xmlns:w="http://schemas.openxmlformats.org/wordprocessingml/2006/main">
        <w:t xml:space="preserve">Zoti do të mbushet me dhembje dhe dhembshuri për popullin e tij dhe vendin ku ata jetojnë.</w:t>
      </w:r>
    </w:p>
    <w:p/>
    <w:p>
      <w:r xmlns:w="http://schemas.openxmlformats.org/wordprocessingml/2006/main">
        <w:t xml:space="preserve">1.Dashuria dhe dhembshuria e Zotit për popullin e Tij</w:t>
      </w:r>
    </w:p>
    <w:p/>
    <w:p>
      <w:r xmlns:w="http://schemas.openxmlformats.org/wordprocessingml/2006/main">
        <w:t xml:space="preserve">2. Kujdesi i Zotit për Krijimin e Tij</w:t>
      </w:r>
    </w:p>
    <w:p/>
    <w:p>
      <w:r xmlns:w="http://schemas.openxmlformats.org/wordprocessingml/2006/main">
        <w:t xml:space="preserve">1. 1 Gjonit 4:7-8 - "Të dashur, le ta duam njëri-tjetrin, sepse dashuria është nga Perëndia; dhe kushdo që do, ka lindur nga Perëndia dhe e njeh Perëndinë. Ai që nuk do, nuk e njeh Perëndinë, sepse Perëndia është dashuri."</w:t>
      </w:r>
    </w:p>
    <w:p/>
    <w:p>
      <w:r xmlns:w="http://schemas.openxmlformats.org/wordprocessingml/2006/main">
        <w:t xml:space="preserve">2. Psalmi 37:3-4 - "Beso te Zoti dhe bëj mirë; bano në tokë dhe ushqehu me besnikërinë e tij. Kënaqu edhe te Zoti, dhe ai do të të plotësojë dëshirat e zemrës sate".</w:t>
      </w:r>
    </w:p>
    <w:p/>
    <w:p>
      <w:r xmlns:w="http://schemas.openxmlformats.org/wordprocessingml/2006/main">
        <w:t xml:space="preserve">Joel 2:19 19 Po, Zoti do t'i përgjigjet dhe do t'i thotë popullit të tij: "Ja, unë do t'ju dërgoj grurë, verë dhe vaj, dhe ju do të ngopeni me to; dhe nuk do t'ju bëj më një turp midis kombeve.</w:t>
      </w:r>
    </w:p>
    <w:p/>
    <w:p>
      <w:r xmlns:w="http://schemas.openxmlformats.org/wordprocessingml/2006/main">
        <w:t xml:space="preserve">Perëndia do t'i sigurojë njerëzit e Tij dhe nuk do t'i lërë më të turpërohen.</w:t>
      </w:r>
    </w:p>
    <w:p/>
    <w:p>
      <w:r xmlns:w="http://schemas.openxmlformats.org/wordprocessingml/2006/main">
        <w:t xml:space="preserve">1. Furnizimi i Zotit - Duke ditur se sido që të jetë, Zoti gjithmonë do t'i sigurojë njerëzit e Tij</w:t>
      </w:r>
    </w:p>
    <w:p/>
    <w:p>
      <w:r xmlns:w="http://schemas.openxmlformats.org/wordprocessingml/2006/main">
        <w:t xml:space="preserve">2. Mbrojtja e Zotit - Besimi në Zotin për të na mbrojtur nga qortimi dhe turpi</w:t>
      </w:r>
    </w:p>
    <w:p/>
    <w:p>
      <w:r xmlns:w="http://schemas.openxmlformats.org/wordprocessingml/2006/main">
        <w:t xml:space="preserve">1. Mateu 6:25-34 - Mos u shqetëso, sepse Ati juaj qiellor e di se çfarë keni nevojë</w:t>
      </w:r>
    </w:p>
    <w:p/>
    <w:p>
      <w:r xmlns:w="http://schemas.openxmlformats.org/wordprocessingml/2006/main">
        <w:t xml:space="preserve">2. Romakëve 8:31-39 - Asgjë nuk mund të na ndajë nga dashuria e Perëndisë</w:t>
      </w:r>
    </w:p>
    <w:p/>
    <w:p>
      <w:r xmlns:w="http://schemas.openxmlformats.org/wordprocessingml/2006/main">
        <w:t xml:space="preserve">Joel 2:20 Por unë do ta largoj nga ju ushtrinë veriore dhe do ta përzë në një tokë djerrë dhe të shkretë, me fytyrën nga deti lindor dhe me pjesën e pasme drejt detit, dhe erërat e tij do t'i ngjiten. , dhe aroma e tij e keqe do të përhapet, sepse ai ka bërë gjëra të mëdha.</w:t>
      </w:r>
    </w:p>
    <w:p/>
    <w:p>
      <w:r xmlns:w="http://schemas.openxmlformats.org/wordprocessingml/2006/main">
        <w:t xml:space="preserve">Zoti do ta dëbojë ushtrinë veriore larg dhe në një tokë djerrë dhe të shkretë, dhe prania e ushtrisë do të ketë një erë të keqe.</w:t>
      </w:r>
    </w:p>
    <w:p/>
    <w:p>
      <w:r xmlns:w="http://schemas.openxmlformats.org/wordprocessingml/2006/main">
        <w:t xml:space="preserve">1. Ne duhet të besojmë te Zoti për të hequr çdo forcë të vështirë dhe shqetësuese në jetën tonë.</w:t>
      </w:r>
    </w:p>
    <w:p/>
    <w:p>
      <w:r xmlns:w="http://schemas.openxmlformats.org/wordprocessingml/2006/main">
        <w:t xml:space="preserve">2. Perëndia ka fuqinë të sigurojë drejtësi dhe mbrojtje kur ne jemi në nevojë.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34:17 - "Kur të drejtët thërrasin për ndihmë, Zoti i dëgjon dhe i çliron nga të gjitha fatkeqësitë e tyre."</w:t>
      </w:r>
    </w:p>
    <w:p/>
    <w:p>
      <w:r xmlns:w="http://schemas.openxmlformats.org/wordprocessingml/2006/main">
        <w:t xml:space="preserve">Joel 2:21 Mos ki frikë, o tokë; Gëzohuni dhe gëzohuni, sepse Zoti do të bëjë gjëra të mëdha.</w:t>
      </w:r>
    </w:p>
    <w:p/>
    <w:p>
      <w:r xmlns:w="http://schemas.openxmlformats.org/wordprocessingml/2006/main">
        <w:t xml:space="preserve">Premtimi i Perëndisë për gjëra të mëdha na inkurajon të kemi besim dhe gëzim.</w:t>
      </w:r>
    </w:p>
    <w:p/>
    <w:p>
      <w:r xmlns:w="http://schemas.openxmlformats.org/wordprocessingml/2006/main">
        <w:t xml:space="preserve">1. Besimi i Gëzuar: Bekimi i të Besuarit në Premtimet e Perëndisë</w:t>
      </w:r>
    </w:p>
    <w:p/>
    <w:p>
      <w:r xmlns:w="http://schemas.openxmlformats.org/wordprocessingml/2006/main">
        <w:t xml:space="preserve">2. Gëzimi në Zotin: Përjetimi i Gjërave të Mëdha të Perëndisë</w:t>
      </w:r>
    </w:p>
    <w:p/>
    <w:p>
      <w:r xmlns:w="http://schemas.openxmlformats.org/wordprocessingml/2006/main">
        <w:t xml:space="preserve">1. Romakëve 15:13 - "Perëndia i shpresës ju mbushtë me çdo gëzim dhe paqe ndërsa keni besim tek ai, që të mbusheni me shpresë me anë të fuqisë së Frymës së Shenjtë."</w:t>
      </w:r>
    </w:p>
    <w:p/>
    <w:p>
      <w:r xmlns:w="http://schemas.openxmlformats.org/wordprocessingml/2006/main">
        <w:t xml:space="preserve">2. Isaia 12:2 - "Me siguri Perëndia është shpëtimi im; unë do të kem besim dhe nuk do të kem frikë. Zoti, vetë Zoti, është forca ime dhe mbrojtja ime; ai është shpëtimi im."</w:t>
      </w:r>
    </w:p>
    <w:p/>
    <w:p>
      <w:r xmlns:w="http://schemas.openxmlformats.org/wordprocessingml/2006/main">
        <w:t xml:space="preserve">Joel 2:22 Mos kini frikë, o bisha të fushës, sepse kullotat e shkretëtirës burojnë, sepse pema jep frytin e saj, fiku dhe hardhia japin fuqinë e tyre.</w:t>
      </w:r>
    </w:p>
    <w:p/>
    <w:p>
      <w:r xmlns:w="http://schemas.openxmlformats.org/wordprocessingml/2006/main">
        <w:t xml:space="preserve">Zoti po ofron bekime të shumta për të gjitha krijesat e Tij.</w:t>
      </w:r>
    </w:p>
    <w:p/>
    <w:p>
      <w:r xmlns:w="http://schemas.openxmlformats.org/wordprocessingml/2006/main">
        <w:t xml:space="preserve">1. Bollëku i furnizimit të Zotit</w:t>
      </w:r>
    </w:p>
    <w:p/>
    <w:p>
      <w:r xmlns:w="http://schemas.openxmlformats.org/wordprocessingml/2006/main">
        <w:t xml:space="preserve">2. Gëzimi për Bekimet e Zotit</w:t>
      </w:r>
    </w:p>
    <w:p/>
    <w:p>
      <w:r xmlns:w="http://schemas.openxmlformats.org/wordprocessingml/2006/main">
        <w:t xml:space="preserve">1. Psalmi 65:9-13</w:t>
      </w:r>
    </w:p>
    <w:p/>
    <w:p>
      <w:r xmlns:w="http://schemas.openxmlformats.org/wordprocessingml/2006/main">
        <w:t xml:space="preserve">2. Isaia 55:10-11</w:t>
      </w:r>
    </w:p>
    <w:p/>
    <w:p>
      <w:r xmlns:w="http://schemas.openxmlformats.org/wordprocessingml/2006/main">
        <w:t xml:space="preserve">Joel 2:23 Gëzohuni, pra, o bij të Sionit, dhe gëzohuni te Zoti, Perëndia juaj, sepse ai ju ka dhënë shiun e parë me moderim dhe do të bëjë që për ju të bjerë shiu, shiu i parë dhe i dyti. shi në muajin e parë.</w:t>
      </w:r>
    </w:p>
    <w:p/>
    <w:p>
      <w:r xmlns:w="http://schemas.openxmlformats.org/wordprocessingml/2006/main">
        <w:t xml:space="preserve">Zoti Perëndi u ka dhënë me dashamirësi bijve të Sionit reshje të moderuara dhe do t'u japë shira të tjerë me bollëk në muajin e parë.</w:t>
      </w:r>
    </w:p>
    <w:p/>
    <w:p>
      <w:r xmlns:w="http://schemas.openxmlformats.org/wordprocessingml/2006/main">
        <w:t xml:space="preserve">1. Besimi në furnizimin e bollshëm të Zotit</w:t>
      </w:r>
    </w:p>
    <w:p/>
    <w:p>
      <w:r xmlns:w="http://schemas.openxmlformats.org/wordprocessingml/2006/main">
        <w:t xml:space="preserve">2. Të gëzuar në besnikërinë e Zotit</w:t>
      </w:r>
    </w:p>
    <w:p/>
    <w:p>
      <w:r xmlns:w="http://schemas.openxmlformats.org/wordprocessingml/2006/main">
        <w:t xml:space="preserve">1. Fjalët e urta 10:22 - "Bekimi i Zotit sjell pasuri, pa mundim të mundimshëm për të."</w:t>
      </w:r>
    </w:p>
    <w:p/>
    <w:p>
      <w:r xmlns:w="http://schemas.openxmlformats.org/wordprocessingml/2006/main">
        <w:t xml:space="preserve">2. Psalmi 65:10 - "Ti i ujit me bollëk brazdat e tij, duke vendosur kreshtat e tij, duke e zbutur me shira dhe duke bekuar rritjen e tij."</w:t>
      </w:r>
    </w:p>
    <w:p/>
    <w:p>
      <w:r xmlns:w="http://schemas.openxmlformats.org/wordprocessingml/2006/main">
        <w:t xml:space="preserve">Joel 2:24 Dyshemetë do të jenë plot me grurë dhe kazanët do të vërshojnë verë e vaj.</w:t>
      </w:r>
    </w:p>
    <w:p/>
    <w:p>
      <w:r xmlns:w="http://schemas.openxmlformats.org/wordprocessingml/2006/main">
        <w:t xml:space="preserve">Perëndia do të sigurojë bollëk grurë, verë dhe vaj për popullin e Tij.</w:t>
      </w:r>
    </w:p>
    <w:p/>
    <w:p>
      <w:r xmlns:w="http://schemas.openxmlformats.org/wordprocessingml/2006/main">
        <w:t xml:space="preserve">1. Furnizimi i bollshëm i Zotit: Përjetimi i bekimit të bujarisë së Zotit</w:t>
      </w:r>
    </w:p>
    <w:p/>
    <w:p>
      <w:r xmlns:w="http://schemas.openxmlformats.org/wordprocessingml/2006/main">
        <w:t xml:space="preserve">2. Besnikëria e pandërprerë e Perëndisë: Besimi në dhuratat e Tij të furnizimit</w:t>
      </w:r>
    </w:p>
    <w:p/>
    <w:p>
      <w:r xmlns:w="http://schemas.openxmlformats.org/wordprocessingml/2006/main">
        <w:t xml:space="preserve">1. Psalmi 34:10 - "Luanëve të vegjël u mungon dhe vuajnë nga uria; por atyre që kërkojnë Zotin nuk do t'u mungojë asnjë e mirë."</w:t>
      </w:r>
    </w:p>
    <w:p/>
    <w:p>
      <w:r xmlns:w="http://schemas.openxmlformats.org/wordprocessingml/2006/main">
        <w:t xml:space="preserve">2. Ligji i Përtërirë 8:18 - "Dhe do të kujtosh Zotin, Perëndinë tënd, sepse është ai që të jep fuqi të fitosh pasuri, që të vendosë besëlidhjen e tij që u betua me etërit tuaj, siç është sot."</w:t>
      </w:r>
    </w:p>
    <w:p/>
    <w:p>
      <w:r xmlns:w="http://schemas.openxmlformats.org/wordprocessingml/2006/main">
        <w:t xml:space="preserve">Joel 2:25 25 Dhe unë do t'ju kthej vitet që ka ngrënë karkaleci, krimbi, vemja dhe krimbi i palmës, ushtria ime e madhe që dërgova midis jush.</w:t>
      </w:r>
    </w:p>
    <w:p/>
    <w:p>
      <w:r xmlns:w="http://schemas.openxmlformats.org/wordprocessingml/2006/main">
        <w:t xml:space="preserve">Zoti premton të rivendosë vitet që u janë marrë njerëzve nga karkalecat dhe murtajat e tjera.</w:t>
      </w:r>
    </w:p>
    <w:p/>
    <w:p>
      <w:r xmlns:w="http://schemas.openxmlformats.org/wordprocessingml/2006/main">
        <w:t xml:space="preserve">1. Rivendosja dhe Shëlbimi i Perëndisë</w:t>
      </w:r>
    </w:p>
    <w:p/>
    <w:p>
      <w:r xmlns:w="http://schemas.openxmlformats.org/wordprocessingml/2006/main">
        <w:t xml:space="preserve">2. Shpresa për një fillim të ri</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Joel 2:26 Do të hani me bollëk, do të ngopeni dhe do të kremtoni emrin e Zotit, Perëndisë tuaj, që ju ka bërë mrekulli; dhe populli im nuk do të turpërohet kurrë.</w:t>
      </w:r>
    </w:p>
    <w:p/>
    <w:p>
      <w:r xmlns:w="http://schemas.openxmlformats.org/wordprocessingml/2006/main">
        <w:t xml:space="preserve">Zoti do t'i japë bollëk popullit të tij dhe ai do ta lëvdojë për mrekullitë e tij.</w:t>
      </w:r>
    </w:p>
    <w:p/>
    <w:p>
      <w:r xmlns:w="http://schemas.openxmlformats.org/wordprocessingml/2006/main">
        <w:t xml:space="preserve">1. Sigurimi i Perëndisë: Si na përtërijnë bekimet e Zotit</w:t>
      </w:r>
    </w:p>
    <w:p/>
    <w:p>
      <w:r xmlns:w="http://schemas.openxmlformats.org/wordprocessingml/2006/main">
        <w:t xml:space="preserve">2. Lavdërimi i Zotit: Përkujtojmë veprën e mrekullueshme të Zotit</w:t>
      </w:r>
    </w:p>
    <w:p/>
    <w:p>
      <w:r xmlns:w="http://schemas.openxmlformats.org/wordprocessingml/2006/main">
        <w:t xml:space="preserve">1. Filipianëve 4:19 - Dhe Perëndia im do të plotësojë të gjitha nevojat tuaja sipas pasurisë së tij në lavdi me anë të Krishtit Jezus.</w:t>
      </w:r>
    </w:p>
    <w:p/>
    <w:p>
      <w:r xmlns:w="http://schemas.openxmlformats.org/wordprocessingml/2006/main">
        <w:t xml:space="preserve">2. Psalmi 103:2 - Beko, shpirti im, Zotin dhe mos harro të gjitha të mirat e tij.</w:t>
      </w:r>
    </w:p>
    <w:p/>
    <w:p>
      <w:r xmlns:w="http://schemas.openxmlformats.org/wordprocessingml/2006/main">
        <w:t xml:space="preserve">Joel 2:27 Dhe do të pranoni që unë jam në mes të Izraelit dhe se unë jam Zoti, Perëndia juaj, dhe askush tjetër; dhe populli im nuk do të turpërohet kurrë.</w:t>
      </w:r>
    </w:p>
    <w:p/>
    <w:p>
      <w:r xmlns:w="http://schemas.openxmlformats.org/wordprocessingml/2006/main">
        <w:t xml:space="preserve">Perëndia është në mes të Izraelit dhe është i vetmi Perëndi i vërtetë.</w:t>
      </w:r>
    </w:p>
    <w:p/>
    <w:p>
      <w:r xmlns:w="http://schemas.openxmlformats.org/wordprocessingml/2006/main">
        <w:t xml:space="preserve">1. Zoti është gjithmonë me ne dhe nuk do të na lërë kurrë.</w:t>
      </w:r>
    </w:p>
    <w:p/>
    <w:p>
      <w:r xmlns:w="http://schemas.openxmlformats.org/wordprocessingml/2006/main">
        <w:t xml:space="preserve">2. Ne duhet të jemi krenarë për besimin dhe mirëbesimin tonë te Zoti.</w:t>
      </w:r>
    </w:p>
    <w:p/>
    <w:p>
      <w:r xmlns:w="http://schemas.openxmlformats.org/wordprocessingml/2006/main">
        <w:t xml:space="preserve">1. Ligji i Përtërirë 7:9 - Dije, pra, se Zoti, Perëndia yt, është Perëndia, Perëndia besnik, që ruan besëlidhjen dhe mëshirën me ata që e duan dhe respektojnë urdhërimet e tij deri në një mijë breza;</w:t>
      </w:r>
    </w:p>
    <w:p/>
    <w:p>
      <w:r xmlns:w="http://schemas.openxmlformats.org/wordprocessingml/2006/main">
        <w:t xml:space="preserve">2. Psalmi 33:18 - Ja, syri i Zotit është mbi ata që kanë frikë prej tij, mbi ata që shpresojnë në mëshirën e tij.</w:t>
      </w:r>
    </w:p>
    <w:p/>
    <w:p>
      <w:r xmlns:w="http://schemas.openxmlformats.org/wordprocessingml/2006/main">
        <w:t xml:space="preserve">Joel 2:28 Dhe më pas do të ndodhë që unë do të derdh frymën time mbi çdo mish; dhe bijtë tuaj dhe bijat tuaja do të profetizojnë, pleqtë tuaj do të shohin ëndrra, të rinjtë tuaj do të shohin vegime:</w:t>
      </w:r>
    </w:p>
    <w:p/>
    <w:p>
      <w:r xmlns:w="http://schemas.openxmlformats.org/wordprocessingml/2006/main">
        <w:t xml:space="preserve">Perëndia premton të derdhë Frymën e Tij mbi të gjithë njerëzit dhe atyre do t'u jepen dhurata profetike si ëndrrat dhe shikimi i vegimeve.</w:t>
      </w:r>
    </w:p>
    <w:p/>
    <w:p>
      <w:r xmlns:w="http://schemas.openxmlformats.org/wordprocessingml/2006/main">
        <w:t xml:space="preserve">1. Fryma e Perëndisë na fuqizon të ëndërrojmë dhe të vizionojmë</w:t>
      </w:r>
    </w:p>
    <w:p/>
    <w:p>
      <w:r xmlns:w="http://schemas.openxmlformats.org/wordprocessingml/2006/main">
        <w:t xml:space="preserve">2. Përjetimi i Fuqisë së Shpirtit të Perëndisë</w:t>
      </w:r>
    </w:p>
    <w:p/>
    <w:p>
      <w:r xmlns:w="http://schemas.openxmlformats.org/wordprocessingml/2006/main">
        <w:t xml:space="preserve">1. Veprat e Apostujve 2:4 - Dhe të gjithë u mbushën me Frymën e Shenjtë dhe filluan të flasin në gjuhë të tjera, ashtu si Fryma u jepte të flisnin.</w:t>
      </w:r>
    </w:p>
    <w:p/>
    <w:p>
      <w:r xmlns:w="http://schemas.openxmlformats.org/wordprocessingml/2006/main">
        <w:t xml:space="preserve">2. Isaia 11:2 - Fryma e Zotit do të pushojë mbi të, fryma e diturisë dhe e zgjuarësisë, fryma e këshillës dhe e fuqisë, fryma e njohjes dhe e frikës së Zotit.</w:t>
      </w:r>
    </w:p>
    <w:p/>
    <w:p>
      <w:r xmlns:w="http://schemas.openxmlformats.org/wordprocessingml/2006/main">
        <w:t xml:space="preserve">Joel 2:29 Në ato ditë do të derdh frymën time edhe mbi shërbëtorët dhe mbi shërbëtoret.</w:t>
      </w:r>
    </w:p>
    <w:p/>
    <w:p>
      <w:r xmlns:w="http://schemas.openxmlformats.org/wordprocessingml/2006/main">
        <w:t xml:space="preserve">Perëndia premton të derdhë Frymën e Tij si mbi shërbëtorët ashtu edhe mbi shërbëtoret në ditët në vijim.</w:t>
      </w:r>
    </w:p>
    <w:p/>
    <w:p>
      <w:r xmlns:w="http://schemas.openxmlformats.org/wordprocessingml/2006/main">
        <w:t xml:space="preserve">1. Premtimi i Perëndisë: Si do të derdhë Zoti Shpirtin e Tij</w:t>
      </w:r>
    </w:p>
    <w:p/>
    <w:p>
      <w:r xmlns:w="http://schemas.openxmlformats.org/wordprocessingml/2006/main">
        <w:t xml:space="preserve">2. Kapja e Premtimeve të Perëndisë: Përjetimi i Fuqisë së Shpirtit</w:t>
      </w:r>
    </w:p>
    <w:p/>
    <w:p>
      <w:r xmlns:w="http://schemas.openxmlformats.org/wordprocessingml/2006/main">
        <w:t xml:space="preserve">1. Veprat e Apostujve 2:17-18: “Dhe do të ndodhë në ditët e fundit, thotë Perëndia, unë do të derdh nga Fryma ime mbi çdo mish; dhe bijtë tuaj dhe bijat tuaja do të profetizojnë dhe të rinjtë tuaj do të shohin vegime dhe pleqtë tuaj do të shohin ëndrra; dhe mbi shërbëtorët e mi dhe mbi shërbëtoret e mia do të derdh në ato ditë të Frymës sime dhe ata do të profetizojnë".</w:t>
      </w:r>
    </w:p>
    <w:p/>
    <w:p>
      <w:r xmlns:w="http://schemas.openxmlformats.org/wordprocessingml/2006/main">
        <w:t xml:space="preserve">2. Efesianëve 1:13-14: “Në të cilin edhe ju besuat, pasi dëgjuat fjalën e së vërtetës, ungjillin e shpëtimit tuaj; në të cilin edhe pas kësaj besuat, u vulosët me atë Frymë të shenjtë të premtimit, që është paraja e trashëgimisë sonë deri në shpengimin e pronës së blerë, për lëvdim të lavdisë së tij".</w:t>
      </w:r>
    </w:p>
    <w:p/>
    <w:p>
      <w:r xmlns:w="http://schemas.openxmlformats.org/wordprocessingml/2006/main">
        <w:t xml:space="preserve">Joel 2:30 Dhe unë do të bëj mrekulli në qiej dhe në tokë, gjak, zjarr dhe shtylla tymi.</w:t>
      </w:r>
    </w:p>
    <w:p/>
    <w:p>
      <w:r xmlns:w="http://schemas.openxmlformats.org/wordprocessingml/2006/main">
        <w:t xml:space="preserve">Zoti do të tregojë shenja të mrekullueshme në qiej dhe në tokë me gjak, zjarr dhe shtylla tymi.</w:t>
      </w:r>
    </w:p>
    <w:p/>
    <w:p>
      <w:r xmlns:w="http://schemas.openxmlformats.org/wordprocessingml/2006/main">
        <w:t xml:space="preserve">1: Ne duhet të kemi frikë nga fuqia dhe prania e Zotit në botë.</w:t>
      </w:r>
    </w:p>
    <w:p/>
    <w:p>
      <w:r xmlns:w="http://schemas.openxmlformats.org/wordprocessingml/2006/main">
        <w:t xml:space="preserve">2: Ne duhet të kemi frikë nga shenjat dhe mrekullitë e mrekullueshme të Zotit.</w:t>
      </w:r>
    </w:p>
    <w:p/>
    <w:p>
      <w:r xmlns:w="http://schemas.openxmlformats.org/wordprocessingml/2006/main">
        <w:t xml:space="preserve">1: Psalmi 19:1 - "Qiejtë shpallin lavdinë e Perëndisë; qiejt shpallin veprën e duarve të tij."</w:t>
      </w:r>
    </w:p>
    <w:p/>
    <w:p>
      <w:r xmlns:w="http://schemas.openxmlformats.org/wordprocessingml/2006/main">
        <w:t xml:space="preserve">2: Isaia 40:26 - "Ngrini sytë dhe shikoni qiellin: Kush i krijoi të gjitha këto? Ai që nxjerr një nga një ushtrinë me yje dhe thërret secilin prej tyre me emër. Për shkak të fuqisë së tij të madhe dhe fuqisë së tij të madhe, asnjë prej tyre nuk mungon”.</w:t>
      </w:r>
    </w:p>
    <w:p/>
    <w:p>
      <w:r xmlns:w="http://schemas.openxmlformats.org/wordprocessingml/2006/main">
        <w:t xml:space="preserve">Joel 2:31 Dielli do të shndërrohet në errësirë dhe hëna në gjak, para se të vijë dita e madhe dhe e tmerrshme e Zotit.</w:t>
      </w:r>
    </w:p>
    <w:p/>
    <w:p>
      <w:r xmlns:w="http://schemas.openxmlformats.org/wordprocessingml/2006/main">
        <w:t xml:space="preserve">Ky pasazh flet për ditën e madhe dhe të tmerrshme të gjykimit të Zotit.</w:t>
      </w:r>
    </w:p>
    <w:p/>
    <w:p>
      <w:r xmlns:w="http://schemas.openxmlformats.org/wordprocessingml/2006/main">
        <w:t xml:space="preserve">1. Jezusi po vjen: A jeni gati?</w:t>
      </w:r>
    </w:p>
    <w:p/>
    <w:p>
      <w:r xmlns:w="http://schemas.openxmlformats.org/wordprocessingml/2006/main">
        <w:t xml:space="preserve">2. Dita e Zotit: Një thirrje për pendim</w:t>
      </w:r>
    </w:p>
    <w:p/>
    <w:p>
      <w:r xmlns:w="http://schemas.openxmlformats.org/wordprocessingml/2006/main">
        <w:t xml:space="preserve">1. Mateu 24:36-44 (Askush nuk e di ditën ose orën e kthimit të Zotit)</w:t>
      </w:r>
    </w:p>
    <w:p/>
    <w:p>
      <w:r xmlns:w="http://schemas.openxmlformats.org/wordprocessingml/2006/main">
        <w:t xml:space="preserve">2. Zbulesa 6:12-17 (Dita e madhe e zemërimit të Perëndisë)</w:t>
      </w:r>
    </w:p>
    <w:p/>
    <w:p>
      <w:r xmlns:w="http://schemas.openxmlformats.org/wordprocessingml/2006/main">
        <w:t xml:space="preserve">Joel 2:32 Dhe do të ndodhë që kushdo që do të thërrasë emrin e Zotit do të shpëtohet, sepse në malin e Sionit dhe në Jeruzalem do të ketë çlirim, siç ka thënë Zoti, dhe në mbetjen që Zoti do të telefononi.</w:t>
      </w:r>
    </w:p>
    <w:p/>
    <w:p>
      <w:r xmlns:w="http://schemas.openxmlformats.org/wordprocessingml/2006/main">
        <w:t xml:space="preserve">Ky pasazh thekson se kur dikush thërret Zotin, ai do të shpëtohet. Kjo është veçanërisht e vërtetë për ata në Jerusalem dhe Sion, siç ka premtuar Perëndia.</w:t>
      </w:r>
    </w:p>
    <w:p/>
    <w:p>
      <w:r xmlns:w="http://schemas.openxmlformats.org/wordprocessingml/2006/main">
        <w:t xml:space="preserve">1. "Fuqia e lutjes: Si thirrja në Zotin mund të çojë në çlirim"</w:t>
      </w:r>
    </w:p>
    <w:p/>
    <w:p>
      <w:r xmlns:w="http://schemas.openxmlformats.org/wordprocessingml/2006/main">
        <w:t xml:space="preserve">2. "Premtimet e Zotit: Si i përmbush premtimet e Tij ndaj atyre në Jerusalem dhe Sion"</w:t>
      </w:r>
    </w:p>
    <w:p/>
    <w:p>
      <w:r xmlns:w="http://schemas.openxmlformats.org/wordprocessingml/2006/main">
        <w:t xml:space="preserve">1. Romakëve 10:13 - Sepse kushdo që do të thërrasë emrin e Zotit do të shpëtohet.</w:t>
      </w:r>
    </w:p>
    <w:p/>
    <w:p>
      <w:r xmlns:w="http://schemas.openxmlformats.org/wordprocessingml/2006/main">
        <w:t xml:space="preserve">2. Isaia 62:12 - Dhe ata do të quhen "populli i shenjtë", "të shpenguarit nga Zoti".</w:t>
      </w:r>
    </w:p>
    <w:p/>
    <w:p>
      <w:r xmlns:w="http://schemas.openxmlformats.org/wordprocessingml/2006/main">
        <w:t xml:space="preserve">Kapitulli 3 i Joelit paraqet një vizion profetik të së ardhmes, duke u fokusuar në gjykimin e kombeve dhe në rivendosjen e popullit të Perëndisë. Kapitulli përshkruan mbledhjen e kombeve për gjykim dhe bekimet që presin besnikët e Perëndisë.</w:t>
      </w:r>
    </w:p>
    <w:p/>
    <w:p>
      <w:r xmlns:w="http://schemas.openxmlformats.org/wordprocessingml/2006/main">
        <w:t xml:space="preserve">Paragrafi 1: Kapitulli fillon me një përshkrim të kombeve që mblidhen për të gjykuar në Luginën e Jozafatit. Perëndia do t'i gjykojë ata për keqtrajtimin e popullit të Tij dhe për ndarjen e tokës së Tij. Kombet janë thirrur të përgatiten për betejë, por Perëndia siguron se Ai do të jetë streha dhe forca e tyre (Joeli 3:1-8).</w:t>
      </w:r>
    </w:p>
    <w:p/>
    <w:p>
      <w:r xmlns:w="http://schemas.openxmlformats.org/wordprocessingml/2006/main">
        <w:t xml:space="preserve">Paragrafi 2: Kapitulli vazhdon me një përshkrim të gjykimit që pret kombet. Zoti do t'i gjykojë për ligësinë dhe dhunën e tyre dhe veprat e tyre do të shpërblehen. Toka do të rivendoset dhe bekohet dhe populli i Perëndisë do ta trashëgojë atë përgjithmonë (Joeli 3:9-17).</w:t>
      </w:r>
    </w:p>
    <w:p/>
    <w:p>
      <w:r xmlns:w="http://schemas.openxmlformats.org/wordprocessingml/2006/main">
        <w:t xml:space="preserve">Paragrafi 3: Kapitulli përfundon me një vizion të bekimeve të Perëndisë mbi popullin e Tij. Do të ketë një bollëk bekimesh, me tokën që prodhon të korra të bollshme. Perëndia do të banojë në Sion dhe populli i Tij do të jetë i sigurt dhe i mbrojtur. Kapitulli përfundon me një deklaratë se Zoti është Perëndia i tyre dhe ata do të jenë populli i Tij (Joeli 3:18-21).</w:t>
      </w:r>
    </w:p>
    <w:p/>
    <w:p>
      <w:r xmlns:w="http://schemas.openxmlformats.org/wordprocessingml/2006/main">
        <w:t xml:space="preserve">në përmbledhje,</w:t>
      </w:r>
    </w:p>
    <w:p>
      <w:r xmlns:w="http://schemas.openxmlformats.org/wordprocessingml/2006/main">
        <w:t xml:space="preserve">Kapitulli 3 i Joelit paraqet një vizion profetik të së ardhmes, duke u fokusuar te gjykimi</w:t>
      </w:r>
    </w:p>
    <w:p>
      <w:r xmlns:w="http://schemas.openxmlformats.org/wordprocessingml/2006/main">
        <w:t xml:space="preserve">të kombeve dhe rivendosjen e popullit të Perëndisë.</w:t>
      </w:r>
    </w:p>
    <w:p/>
    <w:p>
      <w:r xmlns:w="http://schemas.openxmlformats.org/wordprocessingml/2006/main">
        <w:t xml:space="preserve">Mbledhja e kombeve në luginën e Jozafatit për gjykim.</w:t>
      </w:r>
    </w:p>
    <w:p>
      <w:r xmlns:w="http://schemas.openxmlformats.org/wordprocessingml/2006/main">
        <w:t xml:space="preserve">Gjykimi i Zotit mbi kombet për keqtrajtimin e popullit të Tij dhe për ndarjen e tokës së Tij.</w:t>
      </w:r>
    </w:p>
    <w:p>
      <w:r xmlns:w="http://schemas.openxmlformats.org/wordprocessingml/2006/main">
        <w:t xml:space="preserve">Thirrni kombet që të përgatiten për betejë, me Perëndinë si strehën dhe forcën e tyre.</w:t>
      </w:r>
    </w:p>
    <w:p>
      <w:r xmlns:w="http://schemas.openxmlformats.org/wordprocessingml/2006/main">
        <w:t xml:space="preserve">Përshkrimi i gjykimit dhe shpërblimi i kombeve për ligësinë e tyre.</w:t>
      </w:r>
    </w:p>
    <w:p>
      <w:r xmlns:w="http://schemas.openxmlformats.org/wordprocessingml/2006/main">
        <w:t xml:space="preserve">Rivendosja dhe bekimi i tokës për popullin e Zotit.</w:t>
      </w:r>
    </w:p>
    <w:p>
      <w:r xmlns:w="http://schemas.openxmlformats.org/wordprocessingml/2006/main">
        <w:t xml:space="preserve">Trashëgimia e tokës përgjithmonë nga populli i Perëndisë.</w:t>
      </w:r>
    </w:p>
    <w:p>
      <w:r xmlns:w="http://schemas.openxmlformats.org/wordprocessingml/2006/main">
        <w:t xml:space="preserve">Vizioni i bekimeve të Perëndisë mbi popullin e Tij, me të korra të bollshme dhe siguri.</w:t>
      </w:r>
    </w:p>
    <w:p>
      <w:r xmlns:w="http://schemas.openxmlformats.org/wordprocessingml/2006/main">
        <w:t xml:space="preserve">Deklarimi i Zotit si Perëndia i tyre dhe populli i Tij si populli i Tij.</w:t>
      </w:r>
    </w:p>
    <w:p/>
    <w:p>
      <w:r xmlns:w="http://schemas.openxmlformats.org/wordprocessingml/2006/main">
        <w:t xml:space="preserve">Ky kapitull i Joelit paraqet një vizion profetik të së ardhmes, duke u fokusuar në gjykimin e kombeve dhe në rivendosjen e popullit të Perëndisë. Kapitulli fillon me një përshkrim të kombeve që mblidhen së bashku në Luginën e Jozafatit për gjykim. Perëndia do t'i gjykojë ata për keqtrajtimin e popullit të Tij dhe për ndarjen e tokës së Tij. Kombet janë thirrur të përgatiten për betejë, por Perëndia i siguron se Ai do të jetë streha dhe forca e tyre. Kapitulli vazhdon me një përshkrim të gjykimit që pret kombet, ndërsa Zoti i gjykon për ligësinë dhe dhunën e tyre. Veprat e tyre do të shpërblehen dhe toka do të restaurohet dhe do të bekohet për popullin e Perëndisë, i cili do ta trashëgojë atë përgjithmonë. Kapitulli përfundon me një vizion të bekimeve të Perëndisë mbi popullin e Tij, me korrje të bollshme dhe siguri. Perëndia do të banojë në Sion dhe populli i Tij do të shpallet si i Tij. Ky kapitull thekson drejtësinë e Perëndisë, rivendosjen e popullit të Tij dhe bekimet që i presin në të ardhmen.</w:t>
      </w:r>
    </w:p>
    <w:p/>
    <w:p>
      <w:r xmlns:w="http://schemas.openxmlformats.org/wordprocessingml/2006/main">
        <w:t xml:space="preserve">Joel 3:1 Sepse, ja, në ato ditë dhe në atë kohë, kur unë do të kthej robërinë e Judës dhe të Jeruzalemit,</w:t>
      </w:r>
    </w:p>
    <w:p/>
    <w:p>
      <w:r xmlns:w="http://schemas.openxmlformats.org/wordprocessingml/2006/main">
        <w:t xml:space="preserve">Perëndia do të rivendosë Judën dhe Jeruzalemin.</w:t>
      </w:r>
    </w:p>
    <w:p/>
    <w:p>
      <w:r xmlns:w="http://schemas.openxmlformats.org/wordprocessingml/2006/main">
        <w:t xml:space="preserve">1: Zoti është besnik dhe i mban premtimet e Tij.</w:t>
      </w:r>
    </w:p>
    <w:p/>
    <w:p>
      <w:r xmlns:w="http://schemas.openxmlformats.org/wordprocessingml/2006/main">
        <w:t xml:space="preserve">2: Rivendosja te populli i Perëndisë vjen nëpërmjet besnikërisë.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Jeremia 29:11-14 - Sepse unë i di planet që kam për ju, thotë Zoti, planet për mirëqenien dhe jo për të keqen, për t'ju dhënë një të ardhme dhe një shpresë. Atëherë do të më thërrasësh dhe do të vish të më luteni dhe unë do t'ju dëgjoj. Do të më kërkoni dhe do të më gjeni, kur të më kërkoni me gjithë zemër. Unë do të më gjej ty, thotë Zoti, dhe do të rivendos pasuritë e tua dhe do të të mbledh nga të gjitha kombet dhe nga të gjitha vendet ku të kam përzënë, thotë Zoti, dhe do të të kthej në vendin nga ju dërgoi në mërgim.</w:t>
      </w:r>
    </w:p>
    <w:p/>
    <w:p>
      <w:r xmlns:w="http://schemas.openxmlformats.org/wordprocessingml/2006/main">
        <w:t xml:space="preserve">Joel 3:2 Unë do t'i mbledh të gjitha kombet dhe do t'i zbres në luginën e Jozafatit dhe atje do t'i padisë për popullin tim dhe për trashëgiminë time Izraelin, të cilin ata e kanë shpërndarë midis kombeve dhe kanë ndarë vendin tim.</w:t>
      </w:r>
    </w:p>
    <w:p/>
    <w:p>
      <w:r xmlns:w="http://schemas.openxmlformats.org/wordprocessingml/2006/main">
        <w:t xml:space="preserve">Perëndia do të mbledhë të gjitha kombet dhe do t'i çojë në luginën e Jozafatit për t'i gjykuar për keqtrajtimin e tyre ndaj popullit të tij dhe tokës së tij.</w:t>
      </w:r>
    </w:p>
    <w:p/>
    <w:p>
      <w:r xmlns:w="http://schemas.openxmlformats.org/wordprocessingml/2006/main">
        <w:t xml:space="preserve">1. Gjykimi i Zotit mbi të gjitha kombet</w:t>
      </w:r>
    </w:p>
    <w:p/>
    <w:p>
      <w:r xmlns:w="http://schemas.openxmlformats.org/wordprocessingml/2006/main">
        <w:t xml:space="preserve">2. Rëndësia e Luginës së Jehozafatit</w:t>
      </w:r>
    </w:p>
    <w:p/>
    <w:p>
      <w:r xmlns:w="http://schemas.openxmlformats.org/wordprocessingml/2006/main">
        <w:t xml:space="preserve">1. Ezekieli 37:12-14 - Prandaj profetizo dhe thuaju atyre: Kështu thotë Zoti, Zoti; Ja, o populli im, unë do t'ju hap varret, do t'ju bëj të dilni nga varret tuaja dhe do t'ju çoj në tokën e Izraelit. Dhe do të pranoni që unë jam Zoti, kur t'i hap varret tuaja, o populli im, dhe do t'ju nxjerr nga varret tuaja, dhe do të vendos frymën time në ju, dhe ju do të jetoni, dhe unë do t'ju vendos në vendin tuaj atëherë do të pranoni që unë, Zoti, e kam folur dhe e kam kryer", thotë Zoti.</w:t>
      </w:r>
    </w:p>
    <w:p/>
    <w:p>
      <w:r xmlns:w="http://schemas.openxmlformats.org/wordprocessingml/2006/main">
        <w:t xml:space="preserve">2. Zakaria 14:4 - Dhe këmbët e tij do të qëndrojnë atë ditë në malin e Ullinjve, që është përballë Jeruzalemit në lindje, dhe mali i Ullinjve do të çahet në mes të tij nga lindja dhe nga perëndimi, dhe atje do të jetë një luginë shumë e madhe; gjysma e malit do të zhvendoset nga veriu dhe gjysma në jug.</w:t>
      </w:r>
    </w:p>
    <w:p/>
    <w:p>
      <w:r xmlns:w="http://schemas.openxmlformats.org/wordprocessingml/2006/main">
        <w:t xml:space="preserve">Joel 3:3 Ata kanë hedhur short për popullin tim; kanë dhënë një djalë për prostitutë dhe kanë shitur një vajzë për verë që të pinë.</w:t>
      </w:r>
    </w:p>
    <w:p/>
    <w:p>
      <w:r xmlns:w="http://schemas.openxmlformats.org/wordprocessingml/2006/main">
        <w:t xml:space="preserve">Njerëzit e Joelit 3:3 kanë hedhur short për njerëzit e tjerë dhe i kanë përdorur ato si pjesë të tregtisë imorale, të tilla si shkëmbimi i një djali me një prostitutë dhe i një vajze me verë.</w:t>
      </w:r>
    </w:p>
    <w:p/>
    <w:p>
      <w:r xmlns:w="http://schemas.openxmlformats.org/wordprocessingml/2006/main">
        <w:t xml:space="preserve">1. "Rreziku i tregtisë së pamoralshme"</w:t>
      </w:r>
    </w:p>
    <w:p/>
    <w:p>
      <w:r xmlns:w="http://schemas.openxmlformats.org/wordprocessingml/2006/main">
        <w:t xml:space="preserve">2. "Efektet e dëmshme të mëkatit"</w:t>
      </w:r>
    </w:p>
    <w:p/>
    <w:p>
      <w:r xmlns:w="http://schemas.openxmlformats.org/wordprocessingml/2006/main">
        <w:t xml:space="preserve">1. Fjalët e urta 6:26-29, "Sepse me anë të një gruaje kurvë burrin e çojnë te një copë bukë, dhe shkelësja e kurorës do të gjuajë për jetën e çmuar. A mundet njeriu të marrë zjarrin në gji dhe rrobat e tij jo Digjet? A mund të shkojë dikush mbi thëngjij të ndezur dhe këmbët të mos i digjen? Kështu ai që hyn te gruaja e fqinjit të tij; kushdo që e prek atë nuk do të jetë i pafaj".</w:t>
      </w:r>
    </w:p>
    <w:p/>
    <w:p>
      <w:r xmlns:w="http://schemas.openxmlformats.org/wordprocessingml/2006/main">
        <w:t xml:space="preserve">2. Jakobi 1:14-15, "Por çdo njeri tundohet, kur tërhiqet nga epshi i tij dhe joshet. Pastaj, kur epshi ngjizet, lind mëkatin; dhe mëkati, kur mbarohet, lind. vdekje."</w:t>
      </w:r>
    </w:p>
    <w:p/>
    <w:p>
      <w:r xmlns:w="http://schemas.openxmlformats.org/wordprocessingml/2006/main">
        <w:t xml:space="preserve">Joel 3:4 Po, ç'punë keni ju me mua, Tiro, Sidon, dhe gjithë brigjet e Palestinës? a do të më jepni një shpërblim? dhe nëse më shpërbleni, unë do ta kthej shpagimin tuaj shpejt dhe shpejt mbi kokën tuaj;</w:t>
      </w:r>
    </w:p>
    <w:p/>
    <w:p>
      <w:r xmlns:w="http://schemas.openxmlformats.org/wordprocessingml/2006/main">
        <w:t xml:space="preserve">Perëndia paralajmëron Tirin, Zidonin dhe brigjet e Palestinës që të mos ndërhyjnë në planet e Tij për popullin e Tij.</w:t>
      </w:r>
    </w:p>
    <w:p/>
    <w:p>
      <w:r xmlns:w="http://schemas.openxmlformats.org/wordprocessingml/2006/main">
        <w:t xml:space="preserve">1. Drejtësia e Zotit do t'u vijë atyre që e kundërshtojnë Atë</w:t>
      </w:r>
    </w:p>
    <w:p/>
    <w:p>
      <w:r xmlns:w="http://schemas.openxmlformats.org/wordprocessingml/2006/main">
        <w:t xml:space="preserve">2. Një kujtesë për të mos ndërhyrë në planet e Perëndisë</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Isaia 40:10-11 - Shikoni, Zoti Sovran vjen me fuqi dhe ai sundon me një krah të fuqishëm. Ja, shpërblimi i tij është me të dhe shpërblimi i tij e shoqëron. Hetn his kope like a bari: I mbledh qengjat në krahë dhe i mban afër zemrës; ai drejton butësisht ata që kanë të rinj.</w:t>
      </w:r>
    </w:p>
    <w:p/>
    <w:p>
      <w:r xmlns:w="http://schemas.openxmlformats.org/wordprocessingml/2006/main">
        <w:t xml:space="preserve">Joel 3:5 Sepse keni marrë argjendin dhe arin tim dhe keni marrë në tempujt tuaj gjërat e mia të këndshme.</w:t>
      </w:r>
    </w:p>
    <w:p/>
    <w:p>
      <w:r xmlns:w="http://schemas.openxmlformats.org/wordprocessingml/2006/main">
        <w:t xml:space="preserve">Populli i Judës është duke u qortuar që ka marrë argjendin, arin dhe gjërat e këndshme të Perëndisë dhe i ka sjellë në tempujt e tyre.</w:t>
      </w:r>
    </w:p>
    <w:p/>
    <w:p>
      <w:r xmlns:w="http://schemas.openxmlformats.org/wordprocessingml/2006/main">
        <w:t xml:space="preserve">1. Rreziqet e idhujtarisë: Çfarë ndodh kur i vendosim gjërat materiale mbi Zotin</w:t>
      </w:r>
    </w:p>
    <w:p/>
    <w:p>
      <w:r xmlns:w="http://schemas.openxmlformats.org/wordprocessingml/2006/main">
        <w:t xml:space="preserve">2. Vlera e zotërimeve të perëndishme: Të mësojmë të vlerësojmë atë që na ka dhënë Perëndia</w:t>
      </w:r>
    </w:p>
    <w:p/>
    <w:p>
      <w:r xmlns:w="http://schemas.openxmlformats.org/wordprocessingml/2006/main">
        <w:t xml:space="preserve">1. Eksodi 20:3-5 - "Nuk do të kesh perëndi të tjerë përveç meje. Nuk do të bësh asnjë shëmbëlltyrë të gdhendur, as shëmbëlltyrë të ndonjë gjëje që është lart në qiell ose poshtë në tokë, ose që është në ujërat nën tokë; nuk do të përkulesh para tyre dhe nuk do t'u shërbesh..."</w:t>
      </w:r>
    </w:p>
    <w:p/>
    <w:p>
      <w:r xmlns:w="http://schemas.openxmlformats.org/wordprocessingml/2006/main">
        <w:t xml:space="preserve">2. Mateu 6:19-21 - "Mos grumbulloni thesare për veten tuaj në tokë, ku tenja dhe ndryshku prishin dhe ku hajdutët depërtojnë dhe vjedhin; por grumbulloni për veten tuaj thesare në qiell, ku as tenja dhe as ndryshku nuk prishin. dhe aty ku hajdutët nuk depërtojnë dhe nuk vjedhin; sepse ku është thesari juaj, atje do të jetë edhe zemra juaj."</w:t>
      </w:r>
    </w:p>
    <w:p/>
    <w:p>
      <w:r xmlns:w="http://schemas.openxmlformats.org/wordprocessingml/2006/main">
        <w:t xml:space="preserve">Joel 3:6 Edhe bijtë e Judës dhe bijtë e Jeruzalemit ua shitët grekëve, për t'i larguar nga kufijtë e tyre.</w:t>
      </w:r>
    </w:p>
    <w:p/>
    <w:p>
      <w:r xmlns:w="http://schemas.openxmlformats.org/wordprocessingml/2006/main">
        <w:t xml:space="preserve">Bijtë e Judës dhe të Jeruzalemit u shitën si skllevër te grekët.</w:t>
      </w:r>
    </w:p>
    <w:p/>
    <w:p>
      <w:r xmlns:w="http://schemas.openxmlformats.org/wordprocessingml/2006/main">
        <w:t xml:space="preserve">1. Bekimi i Lirisë: Nevoja për Çlirim</w:t>
      </w:r>
    </w:p>
    <w:p/>
    <w:p>
      <w:r xmlns:w="http://schemas.openxmlformats.org/wordprocessingml/2006/main">
        <w:t xml:space="preserve">2. Një thirrje për unitet: të bashkuar në mbrojtjen e të margjinalizuarve</w:t>
      </w:r>
    </w:p>
    <w:p/>
    <w:p>
      <w:r xmlns:w="http://schemas.openxmlformats.org/wordprocessingml/2006/main">
        <w:t xml:space="preserve">1. Eksodi 1:8-14</w:t>
      </w:r>
    </w:p>
    <w:p/>
    <w:p>
      <w:r xmlns:w="http://schemas.openxmlformats.org/wordprocessingml/2006/main">
        <w:t xml:space="preserve">2. Isaia 58:6-12</w:t>
      </w:r>
    </w:p>
    <w:p/>
    <w:p>
      <w:r xmlns:w="http://schemas.openxmlformats.org/wordprocessingml/2006/main">
        <w:t xml:space="preserve">Joel 3:7 Ja, unë do t'i nxjerr nga vendi ku i keni shitur dhe do ta kthej shpërblimin tuaj mbi kokën tuaj.</w:t>
      </w:r>
    </w:p>
    <w:p/>
    <w:p>
      <w:r xmlns:w="http://schemas.openxmlformats.org/wordprocessingml/2006/main">
        <w:t xml:space="preserve">Zoti do t'i rimëkëmbë dhe do t'i shpërblejë ata që u janë bërë padrejtësi apo shtypur.</w:t>
      </w:r>
    </w:p>
    <w:p/>
    <w:p>
      <w:r xmlns:w="http://schemas.openxmlformats.org/wordprocessingml/2006/main">
        <w:t xml:space="preserve">1. Drejtësia restauruese e Zotit: Njohja dhe korrigjimi i gabimeve të të shtypurve</w:t>
      </w:r>
    </w:p>
    <w:p/>
    <w:p>
      <w:r xmlns:w="http://schemas.openxmlformats.org/wordprocessingml/2006/main">
        <w:t xml:space="preserve">2. Bekimi i Shlyerjes: Përjetimi i Dashurisë Shëlbuese të Perëndisë</w:t>
      </w:r>
    </w:p>
    <w:p/>
    <w:p>
      <w:r xmlns:w="http://schemas.openxmlformats.org/wordprocessingml/2006/main">
        <w:t xml:space="preserve">1. Isaia 61:7-8 - Në vend të turpit të tij, populli im do të marrë një pjesë të dyfishtë dhe në vend të turpit do të gëzohet në trashëgiminë e tij; dhe kështu ata do të trashëgojnë një pjesë të dyfishtë në vendin e tyre dhe gëzimi i përjetshëm do të jetë i tyre.</w:t>
      </w:r>
    </w:p>
    <w:p/>
    <w:p>
      <w:r xmlns:w="http://schemas.openxmlformats.org/wordprocessingml/2006/main">
        <w:t xml:space="preserve">2. Psalmi 103:6-7 - Zoti zbaton drejtësinë dhe drejtësinë për të gjithë të shtypurit. Ai ia bëri të njohur Moisiut rrugët e tij dhe bijve të Izraelit veprat e tij. Zoti është i mëshirshëm dhe i mëshirshëm, i ngadalshëm në zemërim dhe plot dashuri.</w:t>
      </w:r>
    </w:p>
    <w:p/>
    <w:p>
      <w:r xmlns:w="http://schemas.openxmlformats.org/wordprocessingml/2006/main">
        <w:t xml:space="preserve">Joel 3:8 8 Do t'i shes bijtë dhe bijat e tua në duart e bijve të Judës dhe ata do t'ia shesin Sabejve, një populli të largët, sepse Zoti e ka thënë.</w:t>
      </w:r>
    </w:p>
    <w:p/>
    <w:p>
      <w:r xmlns:w="http://schemas.openxmlformats.org/wordprocessingml/2006/main">
        <w:t xml:space="preserve">Zoti do t'i lejojë bijtë e Judës t'i shesin bijtë dhe bijat e të tjerëve një populli të largët.</w:t>
      </w:r>
    </w:p>
    <w:p/>
    <w:p>
      <w:r xmlns:w="http://schemas.openxmlformats.org/wordprocessingml/2006/main">
        <w:t xml:space="preserve">1: Sovraniteti i Zotit është i dukshëm në ngjarjet e jetës sonë, pavarësisht sa të largëta apo të papritura mund të duken ato.</w:t>
      </w:r>
    </w:p>
    <w:p/>
    <w:p>
      <w:r xmlns:w="http://schemas.openxmlformats.org/wordprocessingml/2006/main">
        <w:t xml:space="preserve">2: Jemi thirrur të besojmë te Zoti dhe t'i nënshtrohemi vullnetit të Tij, edhe kur planet e Tij nuk janë tonat.</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Ligji i Përtërirë 8:2-3 "Dhe do të kujtosh gjithë rrugën që Zoti, Perëndia yt, të ka udhëhequr këto dyzet vjet në shkretëtirë, për të të përulur dhe për të të vënë në provë dhe për të ditur atë që ke në zemrën tënde, nëse do mbaji urdhërimet e tij, ose jo. Dhe ai të përuli, të vuri nga uria dhe të ushqeu me mana, të cilën ti nuk e dinit dhe as etërit tuaj nuk e dinit, që të mund të të bënte të kuptosh se njeriu nuk rron vetëm me bukë, por njeriu rron nga çdo fjalë që del nga goja e Zotit".</w:t>
      </w:r>
    </w:p>
    <w:p/>
    <w:p>
      <w:r xmlns:w="http://schemas.openxmlformats.org/wordprocessingml/2006/main">
        <w:t xml:space="preserve">Joel 3:9 Shpallni këtë ndër johebrenjtë; Përgatitni luftën, zgjoni trimat, le të afrohen të gjithë luftëtarët; le të dalin:</w:t>
      </w:r>
    </w:p>
    <w:p/>
    <w:p>
      <w:r xmlns:w="http://schemas.openxmlformats.org/wordprocessingml/2006/main">
        <w:t xml:space="preserve">Perëndia urdhëron të gjitha kombet që të përgatiten për luftë dhe të mbledhin ushtritë e tyre.</w:t>
      </w:r>
    </w:p>
    <w:p/>
    <w:p>
      <w:r xmlns:w="http://schemas.openxmlformats.org/wordprocessingml/2006/main">
        <w:t xml:space="preserve">1. Fuqia e Fjalës së Perëndisë: Si urdhri i Perëndisë për t'u përgatitur për luftë tregon sovranitetin e tij</w:t>
      </w:r>
    </w:p>
    <w:p/>
    <w:p>
      <w:r xmlns:w="http://schemas.openxmlformats.org/wordprocessingml/2006/main">
        <w:t xml:space="preserve">2. Përgjegjësia e kombeve: Kuptimi i detyrimeve tona për t'iu bindur Fjalës së Perëndisë.</w:t>
      </w:r>
    </w:p>
    <w:p/>
    <w:p>
      <w:r xmlns:w="http://schemas.openxmlformats.org/wordprocessingml/2006/main">
        <w:t xml:space="preserve">1. Isaia 2:4 Ai do të gjykojë kombet dhe do të zgjidhë mosmarrëveshjet për shumë popuj; dhe do t'i rrahin shpatat e tyre në plugje dhe shtizat e tyre në grepa krasitjeje; kombi nuk do të ngrejë shpatën kundër kombit dhe nuk do të mësojë më luftën.</w:t>
      </w:r>
    </w:p>
    <w:p/>
    <w:p>
      <w:r xmlns:w="http://schemas.openxmlformats.org/wordprocessingml/2006/main">
        <w:t xml:space="preserve">2. Jeremia 6:4 Përgatitni luftë kundër saj; ngrihu dhe le të ngjitemi në mesditë. Mjerë ne! sepse dita po ikën, sepse hijet e mbrëmjes janë shtrirë.</w:t>
      </w:r>
    </w:p>
    <w:p/>
    <w:p>
      <w:r xmlns:w="http://schemas.openxmlformats.org/wordprocessingml/2006/main">
        <w:t xml:space="preserve">Joel 3:10 Bëji ploret e tua në shpata dhe krasitjet e tua në shtiza; të dobëtit le të thonë: "Unë jam i fortë".</w:t>
      </w:r>
    </w:p>
    <w:p/>
    <w:p>
      <w:r xmlns:w="http://schemas.openxmlformats.org/wordprocessingml/2006/main">
        <w:t xml:space="preserve">Pasazhi inkurajon forcën përballë fatkeqësisë dhe paralajmëron kundër vetëkënaqësisë.</w:t>
      </w:r>
    </w:p>
    <w:p/>
    <w:p>
      <w:r xmlns:w="http://schemas.openxmlformats.org/wordprocessingml/2006/main">
        <w:t xml:space="preserve">1. Fuqia e Forcës në Vështirësi</w:t>
      </w:r>
    </w:p>
    <w:p/>
    <w:p>
      <w:r xmlns:w="http://schemas.openxmlformats.org/wordprocessingml/2006/main">
        <w:t xml:space="preserve">2. Kapërcimi i vetëkënaqësisë përballë vështirësive</w:t>
      </w:r>
    </w:p>
    <w:p/>
    <w:p>
      <w:r xmlns:w="http://schemas.openxmlformats.org/wordprocessingml/2006/main">
        <w:t xml:space="preserve">1. Efesianëve 6:10-13 - Së fundi, jini të fortë në Zotin dhe në fuqinë e tij të fuqishme.</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Joel 3:11 Mblidhuni dhe ejani, të gjithë kombe, dhe mblidhuni rreth e qark; bëj që të zbresin aty trimat e tu, o Zot.</w:t>
      </w:r>
    </w:p>
    <w:p/>
    <w:p>
      <w:r xmlns:w="http://schemas.openxmlformats.org/wordprocessingml/2006/main">
        <w:t xml:space="preserve">Zoti u bën thirrje kombeve që të mblidhen dhe të sjellin të fuqishmit e tyre në praninë e tij.</w:t>
      </w:r>
    </w:p>
    <w:p/>
    <w:p>
      <w:r xmlns:w="http://schemas.openxmlformats.org/wordprocessingml/2006/main">
        <w:t xml:space="preserve">1: Ne duhet të bashkohemi në praninë e Zotit dhe të sjellim forcën dhe besimin tonë më të fuqishëm.</w:t>
      </w:r>
    </w:p>
    <w:p/>
    <w:p>
      <w:r xmlns:w="http://schemas.openxmlformats.org/wordprocessingml/2006/main">
        <w:t xml:space="preserve">2: Ne duhet të mblidhemi së bashku për të dëgjuar thirrjen e Zotit dhe për t'i sjellë atij ofertën tonë më të mirë.</w:t>
      </w:r>
    </w:p>
    <w:p/>
    <w:p>
      <w:r xmlns:w="http://schemas.openxmlformats.org/wordprocessingml/2006/main">
        <w:t xml:space="preserve">1: Efesianëve 6:10-18 - Më në fund, jini të fortë në Zotin dhe në fuqinë e Tij të fuqishme.</w:t>
      </w:r>
    </w:p>
    <w:p/>
    <w:p>
      <w:r xmlns:w="http://schemas.openxmlformats.org/wordprocessingml/2006/main">
        <w:t xml:space="preserve">2: Psalmi 105:4 - Shikoni te Zoti dhe forca e tij; kërkoni gjithmonë fytyrën e Tij.</w:t>
      </w:r>
    </w:p>
    <w:p/>
    <w:p>
      <w:r xmlns:w="http://schemas.openxmlformats.org/wordprocessingml/2006/main">
        <w:t xml:space="preserve">Joel 3:12 12 U zgjuan kombet dhe le të ngjiten në luginën e Jozafatit, sepse atje do të ulem për të gjykuar tërë kombet përreth.</w:t>
      </w:r>
    </w:p>
    <w:p/>
    <w:p>
      <w:r xmlns:w="http://schemas.openxmlformats.org/wordprocessingml/2006/main">
        <w:t xml:space="preserve">Ky varg nga Joeli i nxit paganët të vijnë në luginën e Jozafatit dhe të përballen me gjykimin.</w:t>
      </w:r>
    </w:p>
    <w:p/>
    <w:p>
      <w:r xmlns:w="http://schemas.openxmlformats.org/wordprocessingml/2006/main">
        <w:t xml:space="preserve">1. Dita e Gjykimit po vjen: Një ekzaminim i Joelit 3:12</w:t>
      </w:r>
    </w:p>
    <w:p/>
    <w:p>
      <w:r xmlns:w="http://schemas.openxmlformats.org/wordprocessingml/2006/main">
        <w:t xml:space="preserve">2. Lugina e Jozafatit: Një thirrje për pendim</w:t>
      </w:r>
    </w:p>
    <w:p/>
    <w:p>
      <w:r xmlns:w="http://schemas.openxmlformats.org/wordprocessingml/2006/main">
        <w:t xml:space="preserve">1. Zbulesa 20:11-15 - Dhe pashë një fron të madh të bardhë dhe atë që rrinte mbi të, nga fytyra e të cilit ikën toka dhe qielli; dhe nuk u gjet vend për ta.</w:t>
      </w:r>
    </w:p>
    <w:p/>
    <w:p>
      <w:r xmlns:w="http://schemas.openxmlformats.org/wordprocessingml/2006/main">
        <w:t xml:space="preserve">2. Jeremia 4:12-13 - Edhe një erë e plotë nga ato vende do të më fryjë; dhe ju do ta shihni atë.</w:t>
      </w:r>
    </w:p>
    <w:p/>
    <w:p>
      <w:r xmlns:w="http://schemas.openxmlformats.org/wordprocessingml/2006/main">
        <w:t xml:space="preserve">Joel 3:13 Vendoseni drapërin, sepse të korrat janë pjekur. ejani, zbritni poshtë; sepse shtypi është plot, yndyrat vërshojnë; sepse ligësia e tyre është e madhe.</w:t>
      </w:r>
    </w:p>
    <w:p/>
    <w:p>
      <w:r xmlns:w="http://schemas.openxmlformats.org/wordprocessingml/2006/main">
        <w:t xml:space="preserve">Të korrat janë pjekur dhe shtypi është plot - është koha për gjykim.</w:t>
      </w:r>
    </w:p>
    <w:p/>
    <w:p>
      <w:r xmlns:w="http://schemas.openxmlformats.org/wordprocessingml/2006/main">
        <w:t xml:space="preserve">1. Gjykimi i Perëndisë do t'u vijë të gjithë atyre që bëjnë ligësi</w:t>
      </w:r>
    </w:p>
    <w:p/>
    <w:p>
      <w:r xmlns:w="http://schemas.openxmlformats.org/wordprocessingml/2006/main">
        <w:t xml:space="preserve">2. Nuk ka shpëtim nga korrja e të ligut</w:t>
      </w:r>
    </w:p>
    <w:p/>
    <w:p>
      <w:r xmlns:w="http://schemas.openxmlformats.org/wordprocessingml/2006/main">
        <w:t xml:space="preserve">1. Romakëve 2:5-9 - Por për shkak të zemrës sate të ngurtë dhe të padurueshme, ju po grumbulloni zemërimin për veten tuaj ditën e zemërimit kur do të zbulohet gjykimi i drejtë i Perëndisë.</w:t>
      </w:r>
    </w:p>
    <w:p/>
    <w:p>
      <w:r xmlns:w="http://schemas.openxmlformats.org/wordprocessingml/2006/main">
        <w:t xml:space="preserve">2. Luka 3:17 - Dhe ai u tha atyre: ''Kush ka dy tunika, le të ndajë me atë që s'ka, dhe kush ka ushqim le të bëjë të njëjtën gjë.</w:t>
      </w:r>
    </w:p>
    <w:p/>
    <w:p>
      <w:r xmlns:w="http://schemas.openxmlformats.org/wordprocessingml/2006/main">
        <w:t xml:space="preserve">Joel 3:14 Turma, turma në luginën e vendimit, sepse dita e Zotit është afër në luginën e vendimit.</w:t>
      </w:r>
    </w:p>
    <w:p/>
    <w:p>
      <w:r xmlns:w="http://schemas.openxmlformats.org/wordprocessingml/2006/main">
        <w:t xml:space="preserve">Dita e Zotit është afër dhe njerëzit duhet të vendosin se si do të përgjigjen.</w:t>
      </w:r>
    </w:p>
    <w:p/>
    <w:p>
      <w:r xmlns:w="http://schemas.openxmlformats.org/wordprocessingml/2006/main">
        <w:t xml:space="preserve">1. Marrja e vendimeve të mençura në kohë pasigurie</w:t>
      </w:r>
    </w:p>
    <w:p/>
    <w:p>
      <w:r xmlns:w="http://schemas.openxmlformats.org/wordprocessingml/2006/main">
        <w:t xml:space="preserve">2. Përgatitja për ditën e Zotit</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Amosi 4:12 - Përgatitu të takosh Perëndinë tënd, o Izrael.</w:t>
      </w:r>
    </w:p>
    <w:p/>
    <w:p>
      <w:r xmlns:w="http://schemas.openxmlformats.org/wordprocessingml/2006/main">
        <w:t xml:space="preserve">Joel 3:15 Dielli dhe hëna do të errësohen dhe yjet do të heqin shkëlqimin e tyre.</w:t>
      </w:r>
    </w:p>
    <w:p/>
    <w:p>
      <w:r xmlns:w="http://schemas.openxmlformats.org/wordprocessingml/2006/main">
        <w:t xml:space="preserve">Joeli 3:15 parashikon një kohë kur dielli, hëna dhe yjet do të errësohen.</w:t>
      </w:r>
    </w:p>
    <w:p/>
    <w:p>
      <w:r xmlns:w="http://schemas.openxmlformats.org/wordprocessingml/2006/main">
        <w:t xml:space="preserve">1. Eksplorimi i kuptimit të Joelit 3:15</w:t>
      </w:r>
    </w:p>
    <w:p/>
    <w:p>
      <w:r xmlns:w="http://schemas.openxmlformats.org/wordprocessingml/2006/main">
        <w:t xml:space="preserve">2. Gjetja e shpresës në kohët e errësirës</w:t>
      </w:r>
    </w:p>
    <w:p/>
    <w:p>
      <w:r xmlns:w="http://schemas.openxmlformats.org/wordprocessingml/2006/main">
        <w:t xml:space="preserve">1. Isaia 13:10 Sepse yjet e qiellit dhe yjësitë e tyre nuk do të japin dritën e tyre; dielli do të errësohet në lindjen e tij dhe hëna nuk do të hedhë dritën e saj.</w:t>
      </w:r>
    </w:p>
    <w:p/>
    <w:p>
      <w:r xmlns:w="http://schemas.openxmlformats.org/wordprocessingml/2006/main">
        <w:t xml:space="preserve">2. Amosi 5:18-20 Mjerë ju që dëshironi ditën e Zotit! Pse do ta kishit ditën e Zotit? Është errësirë dhe jo dritë, sikur një njeri iku nga një luan dhe e takoi një ari, ose hyri në shtëpi dhe e mbështeti dorën pas murit dhe një gjarpër e kafshoi. Dita e Zotit a nuk është vallë errësirë, jo dritë dhe errësirë pa shkëlqim?</w:t>
      </w:r>
    </w:p>
    <w:p/>
    <w:p>
      <w:r xmlns:w="http://schemas.openxmlformats.org/wordprocessingml/2006/main">
        <w:t xml:space="preserve">Joel 3:16 Edhe Zoti do të vrumbullojë nga Sioni dhe do të nxjerrë zërin e tij nga Jeruzalemi; qiejt dhe toka do të dridhen, por Zoti do të jetë shpresa e popullit të tij dhe forca e bijve të Izraelit.</w:t>
      </w:r>
    </w:p>
    <w:p/>
    <w:p>
      <w:r xmlns:w="http://schemas.openxmlformats.org/wordprocessingml/2006/main">
        <w:t xml:space="preserve">Zoti do t'i mbrojë dhe do t'u japë forcë bijve të Izraelit.</w:t>
      </w:r>
    </w:p>
    <w:p/>
    <w:p>
      <w:r xmlns:w="http://schemas.openxmlformats.org/wordprocessingml/2006/main">
        <w:t xml:space="preserve">1. Mbrojtja e Zotit është e palëkundur</w:t>
      </w:r>
    </w:p>
    <w:p/>
    <w:p>
      <w:r xmlns:w="http://schemas.openxmlformats.org/wordprocessingml/2006/main">
        <w:t xml:space="preserve">2. Besoni në Zotin</w:t>
      </w:r>
    </w:p>
    <w:p/>
    <w:p>
      <w:r xmlns:w="http://schemas.openxmlformats.org/wordprocessingml/2006/main">
        <w:t xml:space="preserve">1. Isaia 40:28-31 "A nuk e dini? A nuk keni dëgjuar? Zoti është Perëndia i përjetshëm, Krijuesi i skajeve të tokës. Ai nuk do të lodhet dhe nuk do të lodhet dhe nuk mund ta kuptojë askush zgjuarsinë e tij. Ai i jep forcë të lodhurit dhe shton fuqinë e të dobëtit. Edhe të rinjtë lodhen dhe lodhen, të rinjtë pengohen dhe bien;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Psalmi 27:1, "Zoti është drita ime dhe shpëtimi im nga kush të kem frikë? Zoti është kështjella e jetës sime nga kush do të kem frikë?"</w:t>
      </w:r>
    </w:p>
    <w:p/>
    <w:p>
      <w:r xmlns:w="http://schemas.openxmlformats.org/wordprocessingml/2006/main">
        <w:t xml:space="preserve">Joel 3:17 17 Kështu do të pranoni që unë jam Zoti, Perëndia juaj, që banoj në Sion, malin tim të shenjtë; atëherë Jeruzalemi do të jetë i shenjtë dhe asnjë i huaj nuk do të kalojë më nëpër të.</w:t>
      </w:r>
    </w:p>
    <w:p/>
    <w:p>
      <w:r xmlns:w="http://schemas.openxmlformats.org/wordprocessingml/2006/main">
        <w:t xml:space="preserve">Perëndia banon në Sion dhe Jeruzalemi do të jetë i shenjtë dhe i lirë nga të huajt.</w:t>
      </w:r>
    </w:p>
    <w:p/>
    <w:p>
      <w:r xmlns:w="http://schemas.openxmlformats.org/wordprocessingml/2006/main">
        <w:t xml:space="preserve">1. Rëndësia e Shenjtërisë</w:t>
      </w:r>
    </w:p>
    <w:p/>
    <w:p>
      <w:r xmlns:w="http://schemas.openxmlformats.org/wordprocessingml/2006/main">
        <w:t xml:space="preserve">2. Besnikëria e Perëndisë</w:t>
      </w:r>
    </w:p>
    <w:p/>
    <w:p>
      <w:r xmlns:w="http://schemas.openxmlformats.org/wordprocessingml/2006/main">
        <w:t xml:space="preserve">1. Isaia 8:13-14 "Shenjtëroni vetë Zotin e ushtrive, le të jetë ai frika juaj dhe ai lemeri juaj. Dhe ai do të jetë një shenjtërore, por një gur pengese dhe një shkëmb skandali për të dy shtëpitë e Izraelit, si xhin dhe lak për banorët e Jeruzalemit".</w:t>
      </w:r>
    </w:p>
    <w:p/>
    <w:p>
      <w:r xmlns:w="http://schemas.openxmlformats.org/wordprocessingml/2006/main">
        <w:t xml:space="preserve">2. Psalmi 2:6 "Megjithatë e kam vendosur mbretin tim mbi kodrën time të shenjtë të Sionit."</w:t>
      </w:r>
    </w:p>
    <w:p/>
    <w:p>
      <w:r xmlns:w="http://schemas.openxmlformats.org/wordprocessingml/2006/main">
        <w:t xml:space="preserve">Joel 3:18 Atë ditë do të ndodhë që nga malet do të bjerë vera e re, nga kodrat do të rrjedhë qumësht dhe tërë lumenjtë e Judës do të rrjedhin nga ujërat dhe një burim do të dalë nga shtëpinë e Zotit dhe do të ujitë luginën e Shitimit.</w:t>
      </w:r>
    </w:p>
    <w:p/>
    <w:p>
      <w:r xmlns:w="http://schemas.openxmlformats.org/wordprocessingml/2006/main">
        <w:t xml:space="preserve">Në ditën e Zotit, malet do të jenë plot me verë, kodrat do të rrjedhin me qumësht dhe të gjithë lumenjtë e Judës do të mbushen me ujë dhe do të ketë një burim nga shtëpia e Zotit për të ujitur luginën. i Shitimit.</w:t>
      </w:r>
    </w:p>
    <w:p/>
    <w:p>
      <w:r xmlns:w="http://schemas.openxmlformats.org/wordprocessingml/2006/main">
        <w:t xml:space="preserve">1. Bollëku i Bekimeve të Perëndisë: Një Meditim mbi Joelin 3:18</w:t>
      </w:r>
    </w:p>
    <w:p/>
    <w:p>
      <w:r xmlns:w="http://schemas.openxmlformats.org/wordprocessingml/2006/main">
        <w:t xml:space="preserve">2. Rrjedhat e pandërprera të furnizimit të Perëndisë: Eksplorimi i ujit të jetës në Joel 3:18</w:t>
      </w:r>
    </w:p>
    <w:p/>
    <w:p>
      <w:r xmlns:w="http://schemas.openxmlformats.org/wordprocessingml/2006/main">
        <w:t xml:space="preserve">1. Psalmi 104:10-14 - Ai i dërgon burimet në lugina, ato rrjedhin midis maleve;</w:t>
      </w:r>
    </w:p>
    <w:p/>
    <w:p>
      <w:r xmlns:w="http://schemas.openxmlformats.org/wordprocessingml/2006/main">
        <w:t xml:space="preserve">2. Isaia 25:6-8 - Në këtë mal, Zoti i Plotfuqishëm do të përgatisë një banket me ushqime të pasura për të gjithë popujt, një banket me verë të pjekur, më të mirën e mishit dhe verërat më të mira.</w:t>
      </w:r>
    </w:p>
    <w:p/>
    <w:p>
      <w:r xmlns:w="http://schemas.openxmlformats.org/wordprocessingml/2006/main">
        <w:t xml:space="preserve">Joel 3:19 Egjipti do të bëhet një shkreti dhe Edomi do të bëhet një shkretëtirë e shkretë për shkak të dhunës kundër bijve të Judës, sepse kanë derdhur gjak të pafajshëm në vendin e tyre.</w:t>
      </w:r>
    </w:p>
    <w:p/>
    <w:p>
      <w:r xmlns:w="http://schemas.openxmlformats.org/wordprocessingml/2006/main">
        <w:t xml:space="preserve">Pasojat e dhunës ndaj të tjerëve do të sjellin shkretim.</w:t>
      </w:r>
    </w:p>
    <w:p/>
    <w:p>
      <w:r xmlns:w="http://schemas.openxmlformats.org/wordprocessingml/2006/main">
        <w:t xml:space="preserve">1. Pasojat e dhunës janë të tmerrshme dhe duhen shmangur me çdo kusht.</w:t>
      </w:r>
    </w:p>
    <w:p/>
    <w:p>
      <w:r xmlns:w="http://schemas.openxmlformats.org/wordprocessingml/2006/main">
        <w:t xml:space="preserve">2. Ne duhet të punojmë drejt paqes dhe unitetit, në vend që të përfshihemi në dhunë.</w:t>
      </w:r>
    </w:p>
    <w:p/>
    <w:p>
      <w:r xmlns:w="http://schemas.openxmlformats.org/wordprocessingml/2006/main">
        <w:t xml:space="preserve">1. Fjalët e urta 16:7 - "Kur rrugët e njeriut i pëlqejnë Zotit, ai bën që edhe armiqtë e tij të jenë në paqe me të."</w:t>
      </w:r>
    </w:p>
    <w:p/>
    <w:p>
      <w:r xmlns:w="http://schemas.openxmlformats.org/wordprocessingml/2006/main">
        <w:t xml:space="preserve">2. Romakëve 12:18 - "Nëse është e mundur, aq sa varet nga ju, jetoni në paqe me të gjithë".</w:t>
      </w:r>
    </w:p>
    <w:p/>
    <w:p>
      <w:r xmlns:w="http://schemas.openxmlformats.org/wordprocessingml/2006/main">
        <w:t xml:space="preserve">Joel 3:20 Por Juda do të banojë përjetë dhe Jeruzalemi brez pas brezi.</w:t>
      </w:r>
    </w:p>
    <w:p/>
    <w:p>
      <w:r xmlns:w="http://schemas.openxmlformats.org/wordprocessingml/2006/main">
        <w:t xml:space="preserve">Juda dhe Jeruzalemi do të mbeten të banuara përgjithmonë.</w:t>
      </w:r>
    </w:p>
    <w:p/>
    <w:p>
      <w:r xmlns:w="http://schemas.openxmlformats.org/wordprocessingml/2006/main">
        <w:t xml:space="preserve">1. Premtimet e Perëndisë për popullin e Tij: Banesa e Përjetshme e Judës dhe Jerusalemit</w:t>
      </w:r>
    </w:p>
    <w:p/>
    <w:p>
      <w:r xmlns:w="http://schemas.openxmlformats.org/wordprocessingml/2006/main">
        <w:t xml:space="preserve">2. Besnikëria e Perëndisë: Besëlidhja e Tij për të Siguruar Përjetësisht Banorët e Judës dhe Jerusalemit</w:t>
      </w:r>
    </w:p>
    <w:p/>
    <w:p>
      <w:r xmlns:w="http://schemas.openxmlformats.org/wordprocessingml/2006/main">
        <w:t xml:space="preserve">1. Psalmi 105:8-9 - Ai e kujton besëlidhjen e tij përgjithmonë, fjalën që urdhëroi, për një mijë breza.</w:t>
      </w:r>
    </w:p>
    <w:p/>
    <w:p>
      <w:r xmlns:w="http://schemas.openxmlformats.org/wordprocessingml/2006/main">
        <w:t xml:space="preserve">2. Isaia 40:8 - Bari thahet, lulja zbehet, por fjala e Perëndisë tonë do të qëndrojë përgjithmonë.</w:t>
      </w:r>
    </w:p>
    <w:p/>
    <w:p>
      <w:r xmlns:w="http://schemas.openxmlformats.org/wordprocessingml/2006/main">
        <w:t xml:space="preserve">Joel 3:21 Sepse unë do të pastroj gjakun e tyre që nuk e kam pastruar, sepse Zoti banon në Sion.</w:t>
      </w:r>
    </w:p>
    <w:p/>
    <w:p>
      <w:r xmlns:w="http://schemas.openxmlformats.org/wordprocessingml/2006/main">
        <w:t xml:space="preserve">Perëndia premton të pastrojë mëkatet e atyre që janë besnikë ndaj tij dhe që banojnë në Sion.</w:t>
      </w:r>
    </w:p>
    <w:p/>
    <w:p>
      <w:r xmlns:w="http://schemas.openxmlformats.org/wordprocessingml/2006/main">
        <w:t xml:space="preserve">1. Premtimi i pastrimit: Një ftesë hyjnore për besnikëri</w:t>
      </w:r>
    </w:p>
    <w:p/>
    <w:p>
      <w:r xmlns:w="http://schemas.openxmlformats.org/wordprocessingml/2006/main">
        <w:t xml:space="preserve">2. Bekimet e banimit në Sion</w:t>
      </w:r>
    </w:p>
    <w:p/>
    <w:p>
      <w:r xmlns:w="http://schemas.openxmlformats.org/wordprocessingml/2006/main">
        <w:t xml:space="preserve">1. Psalmi 51:7 - Më pastro me hisop dhe do të jem i pastër; më laje dhe do të jem më i bardhë se bora.</w:t>
      </w:r>
    </w:p>
    <w:p/>
    <w:p>
      <w:r xmlns:w="http://schemas.openxmlformats.org/wordprocessingml/2006/main">
        <w:t xml:space="preserve">2. Isaia 35:8 - Dhe atje do të ketë një rrugë dhe një rrugë, dhe do të quhet rruga e shenjtërisë; i papastër nuk do të kalojë mbi të; por do të jetë për ata: udhëtarët, edhe pse budallenj, nuk do të gabojnë.</w:t>
      </w:r>
    </w:p>
    <w:p/>
    <w:p>
      <w:r xmlns:w="http://schemas.openxmlformats.org/wordprocessingml/2006/main">
        <w:t xml:space="preserve">Kapitulli 1 i Amosit përmban një sërë mesazhesh profetike që denoncojnë kombet fqinje për mëkatet e tyre dhe shpallin gjykimin e afërt mbi to.</w:t>
      </w:r>
    </w:p>
    <w:p/>
    <w:p>
      <w:r xmlns:w="http://schemas.openxmlformats.org/wordprocessingml/2006/main">
        <w:t xml:space="preserve">Paragrafi 1: Kapitulli fillon me një shpallje gjykimi kundër Damaskut, kryeqytetit të Aramit. Mizoria dhe dhuna e tyre, veçanërisht kundër popullit të Galaadit, do të çojë në shkatërrimin e tyre (Amosi 1:1-5).</w:t>
      </w:r>
    </w:p>
    <w:p/>
    <w:p>
      <w:r xmlns:w="http://schemas.openxmlformats.org/wordprocessingml/2006/main">
        <w:t xml:space="preserve">Paragrafi 2: Kapitulli vazhdon me një mesazh gjykimi kundër filistinëve. Mëkatet e tyre, duke përfshirë shitjen e izraelitëve në skllavëri, do të çojnë në ndëshkimin e tyre dhe shkatërrimin e qyteteve të tyre (Amosi 1:6-8).</w:t>
      </w:r>
    </w:p>
    <w:p/>
    <w:p>
      <w:r xmlns:w="http://schemas.openxmlformats.org/wordprocessingml/2006/main">
        <w:t xml:space="preserve">Paragrafi 3: Kapitulli denoncon më tej Tirin, një qytet i fuqishëm bregdetar. Tiri dënohet për thyerjen e një besëlidhjeje me Izraelin, për tregtimin e skllevërve dhe për dorëzimin e robërve në Edom. Perëndia do të sjellë zjarr mbi Tirin, duke gllabëruar fortesat e tij (Amosi 1:9-10).</w:t>
      </w:r>
    </w:p>
    <w:p/>
    <w:p>
      <w:r xmlns:w="http://schemas.openxmlformats.org/wordprocessingml/2006/main">
        <w:t xml:space="preserve">Paragrafi 4: Kapitulli vazhdon të shpallë gjykimin kundër Edomit, një komb me prejardhje nga Esau. Edomi qortohet për ndjekjen e pamëshirshme të hakmarrjes dhe dhunës kundër vëllait të tij, Izraelit. Zemërimi i Perëndisë do të lëshohet mbi Edomin dhe qytetet e tij do të shkatërrohen (Amosi 1:11-12).</w:t>
      </w:r>
    </w:p>
    <w:p/>
    <w:p>
      <w:r xmlns:w="http://schemas.openxmlformats.org/wordprocessingml/2006/main">
        <w:t xml:space="preserve">Paragrafi 5: Kapitulli përfundon me një mesazh gjykimi kundër Amonit. Amoni dënohet për trajtimin brutal të popullit të Galaadit, duke i shqyer gratë shtatzëna. Si rezultat, Amoni do të përballet me shkatërrimin dhe mbreti i tij do të internohet (Amosi 1:13-15).</w:t>
      </w:r>
    </w:p>
    <w:p/>
    <w:p>
      <w:r xmlns:w="http://schemas.openxmlformats.org/wordprocessingml/2006/main">
        <w:t xml:space="preserve">në përmbledhje,</w:t>
      </w:r>
    </w:p>
    <w:p>
      <w:r xmlns:w="http://schemas.openxmlformats.org/wordprocessingml/2006/main">
        <w:t xml:space="preserve">Kapitulli 1 i Amosit përmban një sërë mesazhesh profetike që denoncojnë kombet fqinje,</w:t>
      </w:r>
    </w:p>
    <w:p>
      <w:r xmlns:w="http://schemas.openxmlformats.org/wordprocessingml/2006/main">
        <w:t xml:space="preserve">duke shpallur gjykimin mbi ta për mëkatet e tyre.</w:t>
      </w:r>
    </w:p>
    <w:p/>
    <w:p>
      <w:r xmlns:w="http://schemas.openxmlformats.org/wordprocessingml/2006/main">
        <w:t xml:space="preserve">Shpallja e gjykimit kundër Damaskut për mizorinë dhe dhunën e tij.</w:t>
      </w:r>
    </w:p>
    <w:p>
      <w:r xmlns:w="http://schemas.openxmlformats.org/wordprocessingml/2006/main">
        <w:t xml:space="preserve">Mesazh gjykimi kundër filistinëve për shitjen e izraelitëve në skllavëri.</w:t>
      </w:r>
    </w:p>
    <w:p>
      <w:r xmlns:w="http://schemas.openxmlformats.org/wordprocessingml/2006/main">
        <w:t xml:space="preserve">Denoncimi i Tirit për thyerjen e një besëlidhjeje, përfshirje në tregtinë e skllevërve dhe dorëzimin e robërve në Edom.</w:t>
      </w:r>
    </w:p>
    <w:p>
      <w:r xmlns:w="http://schemas.openxmlformats.org/wordprocessingml/2006/main">
        <w:t xml:space="preserve">Shpallja e gjykimit kundër Edomit për ndjekjen e tij për hakmarrje dhe dhunë kundër Izraelit.</w:t>
      </w:r>
    </w:p>
    <w:p>
      <w:r xmlns:w="http://schemas.openxmlformats.org/wordprocessingml/2006/main">
        <w:t xml:space="preserve">Mesazh gjykimi kundër Amonit për trajtimin brutal të popullit të Galaadit.</w:t>
      </w:r>
    </w:p>
    <w:p/>
    <w:p>
      <w:r xmlns:w="http://schemas.openxmlformats.org/wordprocessingml/2006/main">
        <w:t xml:space="preserve">Ky kapitull i Amosit përmban një sërë mesazhesh profetike që denoncojnë kombet fqinje dhe shpallin gjykimin ndaj tyre për mëkatet e tyre. Kapitulli fillon me një shpallje gjykimi kundër Damaskut, kryeqytetit të Aramit, për mizorinë dhe dhunën e tyre, veçanërisht kundër popullit të Galaadit. Kapitulli vazhdon me mesazhet e gjykimit kundër filistinëve për pjesëmarrjen e tyre në tregtinë e skllevërve dhe keqtrajtimin e izraelitëve. Më pas, Tiri denoncohet për thyerjen e një besëlidhjeje me Izraelin, për tregtimin e skllevërve dhe për dorëzimin e robërve në Edom. Edomi qortohet për ndjekjen e pamëshirshme të hakmarrjes dhe dhunës kundër vëllait të tij, Izraelit. Së fundi, Amoni dënohet për trajtimin brutal të popullit të Galaadit, veçanërisht për aktin e grabitjes së grave shtatzëna. Këto kombe janë paralajmëruar për gjykimin dhe shkatërrimin e afërt që do t'u vijë si rezultat i mëkateve të tyre. Ky kapitull thekson drejtësinë e Perëndisë dhe gatishmërinë e Tij për t'i mbajtur kombet përgjegjëse për veprimet e tyre.</w:t>
      </w:r>
    </w:p>
    <w:p/>
    <w:p>
      <w:r xmlns:w="http://schemas.openxmlformats.org/wordprocessingml/2006/main">
        <w:t xml:space="preserve">Amos 1:1 Fjalët e Amosit, që ishte midis barinjve të Tekoas, që pa për Izraelin në kohën e Uziahut, mbretit të Judës, dhe në kohën e Jeroboamit, birit të Joasit, mbretit të Izraelit, dy vjet përpara tërmetit. .</w:t>
      </w:r>
    </w:p>
    <w:p/>
    <w:p>
      <w:r xmlns:w="http://schemas.openxmlformats.org/wordprocessingml/2006/main">
        <w:t xml:space="preserve">Profeti Amos pa dhe foli për Izraelin gjatë mbretërimit të dy mbretërve, Uziahut dhe Jeroboamit.</w:t>
      </w:r>
    </w:p>
    <w:p/>
    <w:p>
      <w:r xmlns:w="http://schemas.openxmlformats.org/wordprocessingml/2006/main">
        <w:t xml:space="preserve">1. Fjalët profetike të Amosit në kohën e Uziahut dhe të Joasit.</w:t>
      </w:r>
    </w:p>
    <w:p/>
    <w:p>
      <w:r xmlns:w="http://schemas.openxmlformats.org/wordprocessingml/2006/main">
        <w:t xml:space="preserve">2. Rëndësia e profecisë në krijimin e një mbretërie të vërtetë dhe të drejtë.</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Psalmi 82:3 - Jepni drejtësi të dobëtit dhe jetimit; ruaj të drejtën e të vuajturit dhe të varfërit.</w:t>
      </w:r>
    </w:p>
    <w:p/>
    <w:p>
      <w:r xmlns:w="http://schemas.openxmlformats.org/wordprocessingml/2006/main">
        <w:t xml:space="preserve">Amos 1:2 Ai tha: "Zoti do të vrumbullojë nga Sioni dhe do të nxjerrë zërin e tij nga Jeruzalemi; banesat e barinjve do të mbajnë zi dhe maja e Karmelit do të thahet.</w:t>
      </w:r>
    </w:p>
    <w:p/>
    <w:p>
      <w:r xmlns:w="http://schemas.openxmlformats.org/wordprocessingml/2006/main">
        <w:t xml:space="preserve">Fuqia dhe autoriteti i Perëndisë do të tregohet nëpërmjet shkatërrimit të armiqve të Izraelit.</w:t>
      </w:r>
    </w:p>
    <w:p/>
    <w:p>
      <w:r xmlns:w="http://schemas.openxmlformats.org/wordprocessingml/2006/main">
        <w:t xml:space="preserve">1. Perëndia është autoriteti përfundimtar dhe do të përdorë fuqinë e Tij për të mbrojtur popullin e Tij.</w:t>
      </w:r>
    </w:p>
    <w:p/>
    <w:p>
      <w:r xmlns:w="http://schemas.openxmlformats.org/wordprocessingml/2006/main">
        <w:t xml:space="preserve">2. Edhe në momentet tona më të errëta, Zoti është në kontroll dhe vullneti i Tij do të bëhet.</w:t>
      </w:r>
    </w:p>
    <w:p/>
    <w:p>
      <w:r xmlns:w="http://schemas.openxmlformats.org/wordprocessingml/2006/main">
        <w:t xml:space="preserve">1. Psalmi 29:3-9 - Zëri i Zotit është mbi ujërat; Perëndia i lavdisë gjëmon, Zoti është mbi shumë ujëra.</w:t>
      </w:r>
    </w:p>
    <w:p/>
    <w:p>
      <w:r xmlns:w="http://schemas.openxmlformats.org/wordprocessingml/2006/main">
        <w:t xml:space="preserve">2. Isaia 40:11 -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Amos 1:3 Kështu thotë Zoti; Për tre shkelje të Damaskut dhe për katër, unë nuk do ta heq dënimin e tyre; sepse e kanë shirë Galaadin me shirëse prej hekuri.</w:t>
      </w:r>
    </w:p>
    <w:p/>
    <w:p>
      <w:r xmlns:w="http://schemas.openxmlformats.org/wordprocessingml/2006/main">
        <w:t xml:space="preserve">Zoti shpall dënimin për Damaskun për trajtimin e padrejtë të Galaadit.</w:t>
      </w:r>
    </w:p>
    <w:p/>
    <w:p>
      <w:r xmlns:w="http://schemas.openxmlformats.org/wordprocessingml/2006/main">
        <w:t xml:space="preserve">1. Zoti dënon padrejtësinë</w:t>
      </w:r>
    </w:p>
    <w:p/>
    <w:p>
      <w:r xmlns:w="http://schemas.openxmlformats.org/wordprocessingml/2006/main">
        <w:t xml:space="preserve">2. Pasojat e shtypjes së të tjerëve</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Mikea 6:8 - Ai të ka thënë, o njeri, çfarë është e mirë; dhe çfarë kërkon Zoti nga ju veçse të bëni drejtësi, të doni mirësinë dhe të ecni me përulësi me Perëndinë tuaj?</w:t>
      </w:r>
    </w:p>
    <w:p/>
    <w:p>
      <w:r xmlns:w="http://schemas.openxmlformats.org/wordprocessingml/2006/main">
        <w:t xml:space="preserve">Amos 1:4 Por unë do të dërgoj një zjarr në shtëpinë e Hazaelit, që do të gllabërojë pallatet e Benhadadit.</w:t>
      </w:r>
    </w:p>
    <w:p/>
    <w:p>
      <w:r xmlns:w="http://schemas.openxmlformats.org/wordprocessingml/2006/main">
        <w:t xml:space="preserve">Perëndia do të dërgojë një zjarr për të djegur pallatet e Benhadadit, mbretit të Sirisë.</w:t>
      </w:r>
    </w:p>
    <w:p/>
    <w:p>
      <w:r xmlns:w="http://schemas.openxmlformats.org/wordprocessingml/2006/main">
        <w:t xml:space="preserve">1. Fuqia e Perëndisë: Shikimi i forcës së Perëndisë nëpërmjet gjykimit të Tij</w:t>
      </w:r>
    </w:p>
    <w:p/>
    <w:p>
      <w:r xmlns:w="http://schemas.openxmlformats.org/wordprocessingml/2006/main">
        <w:t xml:space="preserve">2. Besimi te Perëndia në kohë frike dhe pasigurie</w:t>
      </w:r>
    </w:p>
    <w:p/>
    <w:p>
      <w:r xmlns:w="http://schemas.openxmlformats.org/wordprocessingml/2006/main">
        <w:t xml:space="preserve">1. Jeremia 5:14 - "Prandaj kështu thotë Zoti, Perëndia i ushtrive: Duke qenë se ti thua këtë fjalë: Ja, unë do t'i bëj fjalët e mia në gojën tënde zjarr, dhe këtë popull dru, dhe ai do t'i gllabërojë".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Amos 1:5 Unë do të thyej gjithashtu shufrën e Damaskut dhe do të shfaros banorët nga fusha e Avenit dhe atë që mban skeptrin nga shtëpia e Edenit; dhe populli i Sirisë do të shkojë në robëri në Kir, thotë ZOT.</w:t>
      </w:r>
    </w:p>
    <w:p/>
    <w:p>
      <w:r xmlns:w="http://schemas.openxmlformats.org/wordprocessingml/2006/main">
        <w:t xml:space="preserve">Zoti do të sjellë shkatërrim në Damaskun dhe banorët e tij, dhe populli i Sirisë do të çohet rob në Kir.</w:t>
      </w:r>
    </w:p>
    <w:p/>
    <w:p>
      <w:r xmlns:w="http://schemas.openxmlformats.org/wordprocessingml/2006/main">
        <w:t xml:space="preserve">1. Fuqia e gjykimeve të Zotit</w:t>
      </w:r>
    </w:p>
    <w:p/>
    <w:p>
      <w:r xmlns:w="http://schemas.openxmlformats.org/wordprocessingml/2006/main">
        <w:t xml:space="preserve">2. Sovraniteti i Zotit mbi të gjitha kombet</w:t>
      </w:r>
    </w:p>
    <w:p/>
    <w:p>
      <w:r xmlns:w="http://schemas.openxmlformats.org/wordprocessingml/2006/main">
        <w:t xml:space="preserve">1. Isaia 17:1-3 - Barra e Damaskut. Ja, Damasku është hequr nga të qenit një qytet dhe do të bëhet një grumbull rrënues.</w:t>
      </w:r>
    </w:p>
    <w:p/>
    <w:p>
      <w:r xmlns:w="http://schemas.openxmlformats.org/wordprocessingml/2006/main">
        <w:t xml:space="preserve">2. Jeremia 49:23-27 - Lidhur me Damaskun. Ja, Hamathi dhe Arpadi janë të turpëruar, sepse kanë dëgjuar lajme të këqija; ka trishtim në det; nuk mund të jetë e qetë.</w:t>
      </w:r>
    </w:p>
    <w:p/>
    <w:p>
      <w:r xmlns:w="http://schemas.openxmlformats.org/wordprocessingml/2006/main">
        <w:t xml:space="preserve">Amos 1:6 Kështu thotë Zoti; Për tre shkelje të Gazës dhe për katër, unë nuk do ta kthej dënimin e tyre; sepse morën robër gjithë robërinë për t'ia dorëzuar Edomit.</w:t>
      </w:r>
    </w:p>
    <w:p/>
    <w:p>
      <w:r xmlns:w="http://schemas.openxmlformats.org/wordprocessingml/2006/main">
        <w:t xml:space="preserve">Zoti deklaron se nuk do t'i shpërfillë shkeljet e Gazës, pasi ata e kanë zënë rob tërë popullin dhe ia kanë dhënë Edomit.</w:t>
      </w:r>
    </w:p>
    <w:p/>
    <w:p>
      <w:r xmlns:w="http://schemas.openxmlformats.org/wordprocessingml/2006/main">
        <w:t xml:space="preserve">1. "Drejtësia e pafajshme e Zotit: Ndëshkimi i Gazës"</w:t>
      </w:r>
    </w:p>
    <w:p/>
    <w:p>
      <w:r xmlns:w="http://schemas.openxmlformats.org/wordprocessingml/2006/main">
        <w:t xml:space="preserve">2. "Fuqia e robërisë: Mëshira e Zotit mes sprovës"</w:t>
      </w:r>
    </w:p>
    <w:p/>
    <w:p>
      <w:r xmlns:w="http://schemas.openxmlformats.org/wordprocessingml/2006/main">
        <w:t xml:space="preserve">1. Jeremia 51:34-36 - "Nebukadnetzari, mbreti i Babilonisë, më ka ngrënë, më ka dërmuar, më ka bërë një enë boshe, më ka gëlltitur si një dragua, ka mbushur barkun me ushqimet e mia delikate. më ka dëbuar. Dhuna që u është bërë mua dhe mishit tim do të jetë mbi Babiloninë, do të thotë banori i Sionit, dhe gjaku im mbi banorët e Kaldesë, do të thotë Jeruzalemi. Prandaj kështu thotë Zoti: Ja, unë do të të mbroj shkakto dhe hakmerrem për ty; dhe unë do të thaj detin e saj dhe do t'i thaj burimet e saj".</w:t>
      </w:r>
    </w:p>
    <w:p/>
    <w:p>
      <w:r xmlns:w="http://schemas.openxmlformats.org/wordprocessingml/2006/main">
        <w:t xml:space="preserve">2. Isaia 42:24-25 - "Kush e la Jakobin si plaçkë dhe Izraelin hajdutëve? A nuk është Zoti, ai kundër të cilit kemi mëkatuar? sepse ata nuk deshën të ecnin në rrugët e tij dhe nuk i bindeshin atij. Prandaj ai ka derdhur mbi të tërbimin e zemërimit të tij dhe forcën e betejës, dhe i ka vënë flakën rreth e qark, por ai nuk e dinte;</w:t>
      </w:r>
    </w:p>
    <w:p/>
    <w:p>
      <w:r xmlns:w="http://schemas.openxmlformats.org/wordprocessingml/2006/main">
        <w:t xml:space="preserve">Amos 1:7 Por unë do të dërgoj një zjarr mbi muret e Gazës, që do të gllabërojë pallatet e saj.</w:t>
      </w:r>
    </w:p>
    <w:p/>
    <w:p>
      <w:r xmlns:w="http://schemas.openxmlformats.org/wordprocessingml/2006/main">
        <w:t xml:space="preserve">Amosi paralajmëron se Zoti do ta ndëshkojë qytetin e Gazës duke dërguar një zjarr për të gllabëruar pallatet e tij.</w:t>
      </w:r>
    </w:p>
    <w:p/>
    <w:p>
      <w:r xmlns:w="http://schemas.openxmlformats.org/wordprocessingml/2006/main">
        <w:t xml:space="preserve">1. Pasojat e mëkatit: Gjykimi i Zotit mbi të Papenduarit</w:t>
      </w:r>
    </w:p>
    <w:p/>
    <w:p>
      <w:r xmlns:w="http://schemas.openxmlformats.org/wordprocessingml/2006/main">
        <w:t xml:space="preserve">2. Besnikëria e Perëndisë: Mbajtja e Premtimeve të Tij për Drejtësi</w:t>
      </w:r>
    </w:p>
    <w:p/>
    <w:p>
      <w:r xmlns:w="http://schemas.openxmlformats.org/wordprocessingml/2006/main">
        <w:t xml:space="preserve">1. Isaia 5:24-25 - Prandaj, ashtu si zjarri gllabëron kashtën dhe flaka gllabëron bykun, kështu rrënja e tyre do të jetë si kalbësi dhe lulja e tyre do të shkojë si pluhur, sepse ata kanë hedhur poshtë ligjin e Zoti i ushtrive dhe përçmoi fjalën e të Shenjtit të Izraelit.</w:t>
      </w:r>
    </w:p>
    <w:p/>
    <w:p>
      <w:r xmlns:w="http://schemas.openxmlformats.org/wordprocessingml/2006/main">
        <w:t xml:space="preserve">2. Jeremia 17:27 - Por në qoftë se nuk më dëgjoni të shenjtëroj ditën e shtunë dhe të mos mbani barrë, madje të hyni nga portat e Jeruzalemit ditën e shtunë; atëherë do të ndez një zjarr në portat e tij, që do të gllabërojë pallatet e Jeruzalemit dhe nuk do të shuhet.</w:t>
      </w:r>
    </w:p>
    <w:p/>
    <w:p>
      <w:r xmlns:w="http://schemas.openxmlformats.org/wordprocessingml/2006/main">
        <w:t xml:space="preserve">Amos 1:8 Do të shfaros nga Ashdodi banorin dhe nga Ashkeloni atë që mban skeptrin dhe do ta kthej dorën time kundër Ekronit dhe mbetja e Filistejve do të zhduket", thotë Zoti, Zoti.</w:t>
      </w:r>
    </w:p>
    <w:p/>
    <w:p>
      <w:r xmlns:w="http://schemas.openxmlformats.org/wordprocessingml/2006/main">
        <w:t xml:space="preserve">Zoti Perëndi deklaron se do të shkatërrojë banorët e Ashdodit, Ashkelonit dhe Ekronit, duke mos lënë asnjë filistinë.</w:t>
      </w:r>
    </w:p>
    <w:p/>
    <w:p>
      <w:r xmlns:w="http://schemas.openxmlformats.org/wordprocessingml/2006/main">
        <w:t xml:space="preserve">1. Drejtësia e Perëndisë: Shkatërrimi i Filistejve</w:t>
      </w:r>
    </w:p>
    <w:p/>
    <w:p>
      <w:r xmlns:w="http://schemas.openxmlformats.org/wordprocessingml/2006/main">
        <w:t xml:space="preserve">2. Askush nuk është përtej mundësive të Zotit</w:t>
      </w:r>
    </w:p>
    <w:p/>
    <w:p>
      <w:r xmlns:w="http://schemas.openxmlformats.org/wordprocessingml/2006/main">
        <w:t xml:space="preserve">1. Romakëve 12:19 - "Të dashur, mos u hakmerrni për veten tuaj, por më tepër i jepni vend zemërimit, sepse është shkruar: "Hakmarrja është imja; unë do ta shpërblej", thotë Zoti".</w:t>
      </w:r>
    </w:p>
    <w:p/>
    <w:p>
      <w:r xmlns:w="http://schemas.openxmlformats.org/wordprocessingml/2006/main">
        <w:t xml:space="preserve">2. Ezekieli 25:15-17 - "Kështu thotë Zoti, Zoti; sepse Filistejtë u hakmorën dhe u hakmorën me zemër të neveritshme për ta shkatërruar për shkak të urrejtjes së vjetër; Prandaj kështu thotë Zoti, Zoti: Ja, Unë do të shtrij dorën time kundër Filistejve, do të shfaros Kerethimët dhe do të shkatërroj mbetjet e bregut të detit dhe do të kryej kundër tyre një hakmarrje të madhe me qortime të furishme; dhe ata do të pranojnë që unë jam Zoti, kur Unë do të vendos mbi ta hakmarrjen time".</w:t>
      </w:r>
    </w:p>
    <w:p/>
    <w:p>
      <w:r xmlns:w="http://schemas.openxmlformats.org/wordprocessingml/2006/main">
        <w:t xml:space="preserve">Amos 1:9 Kështu thotë Zoti; Për tre shkelje të Tiros dhe për katër, unë nuk do ta heq dënimin e tyre; sepse ia dorëzuan Edomit tërë robërinë dhe nuk u kujtuan për besëlidhjen vëllazërore.</w:t>
      </w:r>
    </w:p>
    <w:p/>
    <w:p>
      <w:r xmlns:w="http://schemas.openxmlformats.org/wordprocessingml/2006/main">
        <w:t xml:space="preserve">Zoti paralajmëron se Ai nuk do ta falë Tiros për dorëzimin e gjithë robërisë në Edom dhe thyerjen e besëlidhjes vëllazërore.</w:t>
      </w:r>
    </w:p>
    <w:p/>
    <w:p>
      <w:r xmlns:w="http://schemas.openxmlformats.org/wordprocessingml/2006/main">
        <w:t xml:space="preserve">1. Rëndësia e Mbajtjes së Besëlidhjeve</w:t>
      </w:r>
    </w:p>
    <w:p/>
    <w:p>
      <w:r xmlns:w="http://schemas.openxmlformats.org/wordprocessingml/2006/main">
        <w:t xml:space="preserve">2. Pasojat e thyerjes së besëlidhjeve</w:t>
      </w:r>
    </w:p>
    <w:p/>
    <w:p>
      <w:r xmlns:w="http://schemas.openxmlformats.org/wordprocessingml/2006/main">
        <w:t xml:space="preserve">1. Zanafilla 21:22-34, Abrahami dhe Abimeleku bëjnë një besëlidhje</w:t>
      </w:r>
    </w:p>
    <w:p/>
    <w:p>
      <w:r xmlns:w="http://schemas.openxmlformats.org/wordprocessingml/2006/main">
        <w:t xml:space="preserve">2. Ezekieli 17:13-21, shpjegohet Besëlidhja e Perëndisë me Davidin</w:t>
      </w:r>
    </w:p>
    <w:p/>
    <w:p>
      <w:r xmlns:w="http://schemas.openxmlformats.org/wordprocessingml/2006/main">
        <w:t xml:space="preserve">Amos 1:10 Por unë do të dërgoj një zjarr mbi muret e Tiros, që do të gllabërojë pallatet e tij.</w:t>
      </w:r>
    </w:p>
    <w:p/>
    <w:p>
      <w:r xmlns:w="http://schemas.openxmlformats.org/wordprocessingml/2006/main">
        <w:t xml:space="preserve">Amosi profetizon se Zoti do të dërgojë një zjarr për të gllabëruar pallatet e Tiros.</w:t>
      </w:r>
    </w:p>
    <w:p/>
    <w:p>
      <w:r xmlns:w="http://schemas.openxmlformats.org/wordprocessingml/2006/main">
        <w:t xml:space="preserve">1. Fuqia e gjykimit të Perëndisë: Si mund të sjellë shkatërrim zemërimi i Perëndisë</w:t>
      </w:r>
    </w:p>
    <w:p/>
    <w:p>
      <w:r xmlns:w="http://schemas.openxmlformats.org/wordprocessingml/2006/main">
        <w:t xml:space="preserve">2. Koha e Perëndisë është e përsosur: Besimi se plani i Perëndisë do të mbizotërojë gjithmonë</w:t>
      </w:r>
    </w:p>
    <w:p/>
    <w:p>
      <w:r xmlns:w="http://schemas.openxmlformats.org/wordprocessingml/2006/main">
        <w:t xml:space="preserve">1. Isaia 30:27-30 - Ja, emri i Zotit vjen nga larg, i ndezur nga zemërimi i tij dhe nga tymi i dendur që ngrihet; buzët e tij janë plot indinjatë dhe gjuha e tij është si një zjarr gllabërues.</w:t>
      </w:r>
    </w:p>
    <w:p/>
    <w:p>
      <w:r xmlns:w="http://schemas.openxmlformats.org/wordprocessingml/2006/main">
        <w:t xml:space="preserve">2. Psalmi 97:3-5 - Zjarri shkon para tij dhe djeg kundërshtarët e tij përreth. Vetëtimat e tij ndriçojnë botën; toka sheh dhe dridhet. Malet shkrihen si dylli përpara Zotit, përpara Zotit të gjithë dheut.</w:t>
      </w:r>
    </w:p>
    <w:p/>
    <w:p>
      <w:r xmlns:w="http://schemas.openxmlformats.org/wordprocessingml/2006/main">
        <w:t xml:space="preserve">Amos 1:11 Kështu thotë Zoti; Për tre shkelje të Edomit dhe për katër, unë nuk do ta heq dënimin e tyre; sepse ai e ndoqi vëllanë e tij me shpatë dhe hodhi poshtë çdo keqardhje, dhe zemërimi i tij u shqye përjetë, dhe ai e mbajti zemërimin e tij përjetë.</w:t>
      </w:r>
    </w:p>
    <w:p/>
    <w:p>
      <w:r xmlns:w="http://schemas.openxmlformats.org/wordprocessingml/2006/main">
        <w:t xml:space="preserve">Zoti shpall ndëshkimin për tre dhe katër shkeljet e Edomit, si rezultat i ndjekjes së tyre me shpatë vëllanë e tyre, largimit të çdo keqardhjeje dhe mbajtjes së zemërimit të tyre përgjithmonë.</w:t>
      </w:r>
    </w:p>
    <w:p/>
    <w:p>
      <w:r xmlns:w="http://schemas.openxmlformats.org/wordprocessingml/2006/main">
        <w:t xml:space="preserve">1. Rreziku i zemërimit të pakontrolluar - Amosi 1:11</w:t>
      </w:r>
    </w:p>
    <w:p/>
    <w:p>
      <w:r xmlns:w="http://schemas.openxmlformats.org/wordprocessingml/2006/main">
        <w:t xml:space="preserve">2. Fuqia e dhembshurisë - Amos 1:11</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14:29 - "Kush është i ngadalshëm në zemërim ka zgjuarsi të madhe, por ai që ka temperament të ngutshëm lartëson marrëzinë."</w:t>
      </w:r>
    </w:p>
    <w:p/>
    <w:p>
      <w:r xmlns:w="http://schemas.openxmlformats.org/wordprocessingml/2006/main">
        <w:t xml:space="preserve">Amos 1:12 Por unë do të dërgoj një zjarr kundër Temanit, që do të gllabërojë pallatet e Bozrahut.</w:t>
      </w:r>
    </w:p>
    <w:p/>
    <w:p>
      <w:r xmlns:w="http://schemas.openxmlformats.org/wordprocessingml/2006/main">
        <w:t xml:space="preserve">Zoti do ta ndëshkojë qytetin e Temanit me një zjarr shkatërrues, i cili do të përpijë pallatet e Bozrahut.</w:t>
      </w:r>
    </w:p>
    <w:p/>
    <w:p>
      <w:r xmlns:w="http://schemas.openxmlformats.org/wordprocessingml/2006/main">
        <w:t xml:space="preserve">1. Dënimi i Zotit është i drejtë dhe i drejtë</w:t>
      </w:r>
    </w:p>
    <w:p/>
    <w:p>
      <w:r xmlns:w="http://schemas.openxmlformats.org/wordprocessingml/2006/main">
        <w:t xml:space="preserve">2. Pasojat e mosbindjes</w:t>
      </w:r>
    </w:p>
    <w:p/>
    <w:p>
      <w:r xmlns:w="http://schemas.openxmlformats.org/wordprocessingml/2006/main">
        <w:t xml:space="preserve">1. Isaia 13:9 - "Ja, dita e Zotit po vjen, mizore, me zemërim dhe me zemërim të zjarrtë, për ta bërë vendin të shkretë dhe ai do të shkatërrojë prej saj mëkatarët.</w:t>
      </w:r>
    </w:p>
    <w:p/>
    <w:p>
      <w:r xmlns:w="http://schemas.openxmlformats.org/wordprocessingml/2006/main">
        <w:t xml:space="preserve">2. Jeremia 21:13 - "Ja, unë jam kundër teje, o banor i luginës dhe i shkëmbit të fushës", thotë Zoti, "që thua: "Kush do të zbresë kundër nesh? Ose kush do të hyjë në banesat tona. ?'"</w:t>
      </w:r>
    </w:p>
    <w:p/>
    <w:p>
      <w:r xmlns:w="http://schemas.openxmlformats.org/wordprocessingml/2006/main">
        <w:t xml:space="preserve">Amos 1:13 Kështu thotë Zoti; Për tre shkelje të bijve të Amonit dhe për katër, unë nuk do ta heq dënimin e tyre; sepse i kanë grabitur gratë shtatzëna të Galaadit, për të zgjeruar kufijtë e tyre.</w:t>
      </w:r>
    </w:p>
    <w:p/>
    <w:p>
      <w:r xmlns:w="http://schemas.openxmlformats.org/wordprocessingml/2006/main">
        <w:t xml:space="preserve">Zoti shpall dënimin kundër bijve të Amonit për shkeljet e tyre kundër grave të Galaadit.</w:t>
      </w:r>
    </w:p>
    <w:p/>
    <w:p>
      <w:r xmlns:w="http://schemas.openxmlformats.org/wordprocessingml/2006/main">
        <w:t xml:space="preserve">1. Gjykimi dhe Mëshira e Zotit</w:t>
      </w:r>
    </w:p>
    <w:p/>
    <w:p>
      <w:r xmlns:w="http://schemas.openxmlformats.org/wordprocessingml/2006/main">
        <w:t xml:space="preserve">2. Pasojat e shkeljes</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Amos 1:14 Por unë do të ndez një zjarr në muret e Rabahut dhe ai do të gllabërojë pallatet e tij me britma gëzimi ditën e betejës dhe me furtunë ditën e shakullisë.</w:t>
      </w:r>
    </w:p>
    <w:p/>
    <w:p>
      <w:r xmlns:w="http://schemas.openxmlformats.org/wordprocessingml/2006/main">
        <w:t xml:space="preserve">Zoti do të shkatërrojë qytetin e Rabahut me zjarr, britma dhe furtunë.</w:t>
      </w:r>
    </w:p>
    <w:p/>
    <w:p>
      <w:r xmlns:w="http://schemas.openxmlformats.org/wordprocessingml/2006/main">
        <w:t xml:space="preserve">1. Gjykimi i Zotit: Amosi 1:14</w:t>
      </w:r>
    </w:p>
    <w:p/>
    <w:p>
      <w:r xmlns:w="http://schemas.openxmlformats.org/wordprocessingml/2006/main">
        <w:t xml:space="preserve">2. Fuqia e zemërimit të Perëndisë: Amosi 1:14</w:t>
      </w:r>
    </w:p>
    <w:p/>
    <w:p>
      <w:r xmlns:w="http://schemas.openxmlformats.org/wordprocessingml/2006/main">
        <w:t xml:space="preserve">1. Isaia 30:30 - Sepse Zoti do të vrumbullojë nga lart dhe do të nxjerrë zërin e tij nga banesa e tij e shenjtë; Ai do të gjëmojë fuqishëm mbi banesën e tij; Ai do të lëshojë britma kundër tërë banorëve të dheut, ashtu si shkelin rrushin.</w:t>
      </w:r>
    </w:p>
    <w:p/>
    <w:p>
      <w:r xmlns:w="http://schemas.openxmlformats.org/wordprocessingml/2006/main">
        <w:t xml:space="preserve">2. Jeremia 25:30 - Prandaj profetizo kundër tyre tërë këto fjalë dhe thuaju: "Zoti do të vrumbullojë nga lart dhe do të nxjerrë zërin e tij nga banesa e tij e shenjtë; ai do të vrumbullojë fuqishëm në banesën e tij; ai do të lëshojë britma kundër gjithë banorëve të dheut, ashtu si shkelin rrushin.</w:t>
      </w:r>
    </w:p>
    <w:p/>
    <w:p>
      <w:r xmlns:w="http://schemas.openxmlformats.org/wordprocessingml/2006/main">
        <w:t xml:space="preserve">Amos 1:15 Mbreti i tyre do të shkojë në robëri bashkë me princat e tij", thotë Zoti.</w:t>
      </w:r>
    </w:p>
    <w:p/>
    <w:p>
      <w:r xmlns:w="http://schemas.openxmlformats.org/wordprocessingml/2006/main">
        <w:t xml:space="preserve">Perëndia do ta ndëshkojë popullin e Amonit duke dërguar mbretin dhe princat e tij në robëri.</w:t>
      </w:r>
    </w:p>
    <w:p/>
    <w:p>
      <w:r xmlns:w="http://schemas.openxmlformats.org/wordprocessingml/2006/main">
        <w:t xml:space="preserve">1. Zoti është i drejtë dhe Ai do të gjykojë padrejtësinë</w:t>
      </w:r>
    </w:p>
    <w:p/>
    <w:p>
      <w:r xmlns:w="http://schemas.openxmlformats.org/wordprocessingml/2006/main">
        <w:t xml:space="preserve">2. Zemërimi i Perëndisë ka për qëllim të na afrojë më pranë Tij</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Isaia 11:4 - Por ai do t'i gjykojë të varfërit me drejtësi dhe do të vendosë me drejtësi për zemërbutët e tokës; do të godasë tokën me shufrën e gojës së tij dhe me frymën e buzëve të tij do të vrasë të pabesët.</w:t>
      </w:r>
    </w:p>
    <w:p/>
    <w:p>
      <w:r xmlns:w="http://schemas.openxmlformats.org/wordprocessingml/2006/main">
        <w:t xml:space="preserve">Kapitulli 2 i Amosit vazhdon mesazhet profetike të gjykimit, këtë herë duke u fokusuar në mëkatet e kryera nga Juda dhe Izraeli. Kapitulli nxjerr në pah shkeljet e tyre dhe shpall pasojat që do t'i godasin.</w:t>
      </w:r>
    </w:p>
    <w:p/>
    <w:p>
      <w:r xmlns:w="http://schemas.openxmlformats.org/wordprocessingml/2006/main">
        <w:t xml:space="preserve">Paragrafi 1: Kapitulli fillon me një denoncim të Moabit për shkeljet e tij. Moabi dënohet për djegien e eshtrave të mbretit të Edomit, duke shfaqur mungesë të plotë respekti për të ndjerin. Si rezultat, Moabi do të përballet me shkatërrimin dhe udhëheqësit e tij do të vriten (Amosi 2:1-3).</w:t>
      </w:r>
    </w:p>
    <w:p/>
    <w:p>
      <w:r xmlns:w="http://schemas.openxmlformats.org/wordprocessingml/2006/main">
        <w:t xml:space="preserve">Paragrafi 2: Kapitulli vazhdon me një mesazh gjykimi kundër Judës, mbretërisë jugore. Juda qortohet për refuzimin e ligjit të Perëndisë dhe ndjekjen e perëndive të rreme. Mosbindja e tyre do të çojë në ndëshkim dhe robëri (Amosi 2:4-5).</w:t>
      </w:r>
    </w:p>
    <w:p/>
    <w:p>
      <w:r xmlns:w="http://schemas.openxmlformats.org/wordprocessingml/2006/main">
        <w:t xml:space="preserve">Paragrafi 3: Kapitulli fokusohet në mëkatet e Izraelit, mbretërisë veriore. Izraeli është i dënuar për shtypjen e të varfërve dhe nevojtarëve, marrjen e ryshfeteve dhe shtrembërimin e drejtësisë. Perëndia nuk do t'i anashkalojë shkeljet e tyre dhe ata do të përballen me pasojat e veprimeve të tyre (Amosi 2:6-8).</w:t>
      </w:r>
    </w:p>
    <w:p/>
    <w:p>
      <w:r xmlns:w="http://schemas.openxmlformats.org/wordprocessingml/2006/main">
        <w:t xml:space="preserve">Paragrafi 4: Kapitulli përfundon me një kujtesë të besnikërisë së Perëndisë ndaj Izraelit. Pavarësisht nga pabesia e tyre, Perëndia rrëfen aktet e tij të kaluara të çlirimit dhe bekimit për popullin e Tij të zgjedhur. Megjithatë, për shkak të mosbindjes së tyre të vazhdueshme, Perëndia do të sjellë gjykimin mbi ta (Amosi 2:9-16).</w:t>
      </w:r>
    </w:p>
    <w:p/>
    <w:p>
      <w:r xmlns:w="http://schemas.openxmlformats.org/wordprocessingml/2006/main">
        <w:t xml:space="preserve">në përmbledhje,</w:t>
      </w:r>
    </w:p>
    <w:p>
      <w:r xmlns:w="http://schemas.openxmlformats.org/wordprocessingml/2006/main">
        <w:t xml:space="preserve">Kapitulli 2 i Amosit vazhdon mesazhet profetike të gjykimit, duke theksuar mëkatet e</w:t>
      </w:r>
    </w:p>
    <w:p>
      <w:r xmlns:w="http://schemas.openxmlformats.org/wordprocessingml/2006/main">
        <w:t xml:space="preserve">Moabi, Juda dhe Izraeli, dhe shpallja e pasojave që do t'i godasin.</w:t>
      </w:r>
    </w:p>
    <w:p/>
    <w:p>
      <w:r xmlns:w="http://schemas.openxmlformats.org/wordprocessingml/2006/main">
        <w:t xml:space="preserve">Denoncimi i Moabit për mosrespektim ndaj mbretit të vdekur të Edomit.</w:t>
      </w:r>
    </w:p>
    <w:p>
      <w:r xmlns:w="http://schemas.openxmlformats.org/wordprocessingml/2006/main">
        <w:t xml:space="preserve">Shpallja e gjykimit kundër Moabit, duke çuar në shkatërrim dhe në vrasjen e krerëve të tij.</w:t>
      </w:r>
    </w:p>
    <w:p>
      <w:r xmlns:w="http://schemas.openxmlformats.org/wordprocessingml/2006/main">
        <w:t xml:space="preserve">Qortimi i Judës për refuzimin e ligjit të Perëndisë dhe ndjekjen e perëndive të rreme.</w:t>
      </w:r>
    </w:p>
    <w:p>
      <w:r xmlns:w="http://schemas.openxmlformats.org/wordprocessingml/2006/main">
        <w:t xml:space="preserve">Parashikimi i dënimit dhe robërisë për Judën.</w:t>
      </w:r>
    </w:p>
    <w:p>
      <w:r xmlns:w="http://schemas.openxmlformats.org/wordprocessingml/2006/main">
        <w:t xml:space="preserve">Dënimi i Izraelit për shtypjen e të varfërve, ryshfetin dhe shtrembërimin e drejtësisë.</w:t>
      </w:r>
    </w:p>
    <w:p>
      <w:r xmlns:w="http://schemas.openxmlformats.org/wordprocessingml/2006/main">
        <w:t xml:space="preserve">Sigurimi se Zoti nuk do t'i anashkalojë shkeljet e tyre dhe ata do të përballen me pasoja.</w:t>
      </w:r>
    </w:p>
    <w:p>
      <w:r xmlns:w="http://schemas.openxmlformats.org/wordprocessingml/2006/main">
        <w:t xml:space="preserve">Përkujtim i besnikërisë së kaluar të Perëndisë ndaj Izraelit, pavarësisht nga pabesia e tyre.</w:t>
      </w:r>
    </w:p>
    <w:p>
      <w:r xmlns:w="http://schemas.openxmlformats.org/wordprocessingml/2006/main">
        <w:t xml:space="preserve">Shpallja e gjykimit mbi Izraelin për shkak të mosbindjes së tyre të vazhdueshme.</w:t>
      </w:r>
    </w:p>
    <w:p/>
    <w:p>
      <w:r xmlns:w="http://schemas.openxmlformats.org/wordprocessingml/2006/main">
        <w:t xml:space="preserve">Ky kapitull i Amosit vazhdon mesazhet profetike të gjykimit, duke u fokusuar në mëkatet e kryera nga Moabi, Juda dhe Izraeli. Kapitulli fillon me një denoncim të Moabit për aktin e tij mosrespektues të djegies së eshtrave të mbretit të Edomit, gjë që tregon mungesë të plotë respekti për të ndjerin. Si rezultat, Moabi do të përballet me shkatërrimin dhe udhëheqësit e tij do të vriten. Më pas kapitulli vazhdon me një mesazh gjykimi kundër Judës, mbretërisë jugore, për refuzimin e ligjit të Perëndisë dhe ndjekjen e perëndive të rreme. Mosbindja e tyre do të çojë në dënim dhe robëri. Mëkatet e Izraelit, mbretëria veriore, më pas dënohen, veçanërisht shtypja e të varfërve dhe nevojtarëve, pranimi i ryshfeteve dhe shtrembërimi i drejtësisë. Zoti nuk do t'i anashkalojë shkeljet e tyre dhe ata do të përballen me pasojat e veprimeve të tyre. Kapitulli përfundon me një kujtesë të besnikërisë së kaluar të Perëndisë ndaj Izraelit, duke rrëfyer veprimet e Tij të çlirimit dhe bekimit. Megjithatë, për shkak të mosbindjes së tyre të vazhdueshme, Perëndia do të sjellë gjykim mbi ta. Ky kapitull thekson përgjegjësinë për mëkatin dhe pasojat që pasojnë, madje edhe për popullin e zgjedhur të Perëndisë.</w:t>
      </w:r>
    </w:p>
    <w:p/>
    <w:p>
      <w:r xmlns:w="http://schemas.openxmlformats.org/wordprocessingml/2006/main">
        <w:t xml:space="preserve">Amos 2:1 Kështu thotë Zoti; Për tre shkelje të Moabit dhe për katër, unë nuk do ta heq dënimin e tyre; sepse ai dogji eshtrat e mbretit të Edomit në gëlqere.</w:t>
      </w:r>
    </w:p>
    <w:p/>
    <w:p>
      <w:r xmlns:w="http://schemas.openxmlformats.org/wordprocessingml/2006/main">
        <w:t xml:space="preserve">Zoti shpall dënimin mbi Moabin për djegien e eshtrave të mbretit të Edomit në gëlqere.</w:t>
      </w:r>
    </w:p>
    <w:p/>
    <w:p>
      <w:r xmlns:w="http://schemas.openxmlformats.org/wordprocessingml/2006/main">
        <w:t xml:space="preserve">1. Zoti është i drejtë dhe dënon mëkatin - Amosi 2:1</w:t>
      </w:r>
    </w:p>
    <w:p/>
    <w:p>
      <w:r xmlns:w="http://schemas.openxmlformats.org/wordprocessingml/2006/main">
        <w:t xml:space="preserve">2. Pasojat e mëkatit - Amos 2:1</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Jeremia 17:10 - Unë, Zoti, shqyrtoj zemrën dhe vë në provë mendjen, për t'i dhënë secilit sipas rrugëve të tij, sipas frytit të veprave të tij.</w:t>
      </w:r>
    </w:p>
    <w:p/>
    <w:p>
      <w:r xmlns:w="http://schemas.openxmlformats.org/wordprocessingml/2006/main">
        <w:t xml:space="preserve">Amos 2:2 Por unë do të dërgoj një zjarr mbi Moabin, që do të gllabërojë pallatet e Kiriothit; dhe Moabi do të vdesë me trazira, me britma dhe me tingujt e borisë.</w:t>
      </w:r>
    </w:p>
    <w:p/>
    <w:p>
      <w:r xmlns:w="http://schemas.openxmlformats.org/wordprocessingml/2006/main">
        <w:t xml:space="preserve">Zoti do të dërgojë një zjarr për të ndëshkuar Moabin, i cili do të rezultojë në shkatërrimin dhe vdekjen e tyre.</w:t>
      </w:r>
    </w:p>
    <w:p/>
    <w:p>
      <w:r xmlns:w="http://schemas.openxmlformats.org/wordprocessingml/2006/main">
        <w:t xml:space="preserve">1. Kur vuajmë, Zoti është atje - Një mesazh për praninë e Perëndisë në mes të sprovave dhe vuajtjeve.</w:t>
      </w:r>
    </w:p>
    <w:p/>
    <w:p>
      <w:r xmlns:w="http://schemas.openxmlformats.org/wordprocessingml/2006/main">
        <w:t xml:space="preserve">2. Të jetosh në bindje ndaj Perëndisë - Një thirrje për të jetuar në përputhje me vullnetin dhe qëllimin e Perëndisë, pa marrë parasysh koston.</w:t>
      </w:r>
    </w:p>
    <w:p/>
    <w:p>
      <w:r xmlns:w="http://schemas.openxmlformats.org/wordprocessingml/2006/main">
        <w:t xml:space="preserve">1. Amos 2:2 - Por unë do të dërgoj një zjarr mbi Moabin dhe ai do të gllabërojë pallatet e Kiriothit; dhe Moabi do të vdesë me trazira, me britma dhe me tingujt e borisë.</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Amos 2:3 Do të shfaros gjykatësin nga mesi i tij dhe do të vras të gjithë princat e tij bashkë me të", thotë Zoti.</w:t>
      </w:r>
    </w:p>
    <w:p/>
    <w:p>
      <w:r xmlns:w="http://schemas.openxmlformats.org/wordprocessingml/2006/main">
        <w:t xml:space="preserve">Zoti do ta ndëshkojë Izraelin duke shkatërruar udhëheqësit dhe klasën e tyre sunduese.</w:t>
      </w:r>
    </w:p>
    <w:p/>
    <w:p>
      <w:r xmlns:w="http://schemas.openxmlformats.org/wordprocessingml/2006/main">
        <w:t xml:space="preserve">1. Zoti do të na mbajë përgjegjës për veprimet tona.</w:t>
      </w:r>
    </w:p>
    <w:p/>
    <w:p>
      <w:r xmlns:w="http://schemas.openxmlformats.org/wordprocessingml/2006/main">
        <w:t xml:space="preserve">2. Pasojat e zgjedhjeve tona do të kenë efekte të qëndrueshme.</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Mateu 7:24-27, "Prandaj kushdo që i dëgjon këto fjalë të mia dhe i vë në praktikë i ngjan një njeriu të urtë që e ndërtoi shtëpinë e tij mbi shkëmb; ra shiu, u ngritën përrenjtë dhe frynë erërat dhe goditi atë shtëpi, por ajo nuk u rrëzua, sepse e kishte themelin mbi shkëmb".</w:t>
      </w:r>
    </w:p>
    <w:p/>
    <w:p>
      <w:r xmlns:w="http://schemas.openxmlformats.org/wordprocessingml/2006/main">
        <w:t xml:space="preserve">Amos 2:4 Kështu thotë Zoti; Për tre shkelje të Judës dhe për katër, unë nuk do ta heq dënimin e tyre; sepse kanë përçmuar ligjin e Zotit dhe nuk kanë zbatuar urdhërimet e tij dhe gënjeshtrat e tyre i kanë bërë të gabojnë, sipas të cilit kanë ecur etërit e tyre.</w:t>
      </w:r>
    </w:p>
    <w:p/>
    <w:p>
      <w:r xmlns:w="http://schemas.openxmlformats.org/wordprocessingml/2006/main">
        <w:t xml:space="preserve">Zoti e paralajmëron Judën se nuk do t'i shpërfillë shkeljet e tyre, pasi ata kanë refuzuar t'i binden ligjit dhe të ndjekin gjurmët e paraardhësve të tyre.</w:t>
      </w:r>
    </w:p>
    <w:p/>
    <w:p>
      <w:r xmlns:w="http://schemas.openxmlformats.org/wordprocessingml/2006/main">
        <w:t xml:space="preserve">1. Mëkati i mosbindjes ndaj ligjit të Perëndisë</w:t>
      </w:r>
    </w:p>
    <w:p/>
    <w:p>
      <w:r xmlns:w="http://schemas.openxmlformats.org/wordprocessingml/2006/main">
        <w:t xml:space="preserve">2. Ne duhet t'i bindemi ligjit të Perëndisë dhe të shmangim ndëshkimin e mëkatit</w:t>
      </w:r>
    </w:p>
    <w:p/>
    <w:p>
      <w:r xmlns:w="http://schemas.openxmlformats.org/wordprocessingml/2006/main">
        <w:t xml:space="preserve">1. Ligji i Përtërirë 30:19-20 - Unë thërras sot për të dëshmuar kundër jush qiellin dhe tokën, se kam vënë para jush jetën dhe vdekjen, bekimin dhe mallkimin. Prandaj, zgjidh jetën, që ti dhe pasardhësit e tu të jetoni, 20 duke dashur Zotin, Perëndinë tuaj, duke iu bindur zërit të tij dhe duke u mbajtur pas tij, sepse ai është jeta juaj dhe ditët e gjata.</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Amos 2:5 Por unë do të dërgoj një zjarr mbi Judën që do të gllabërojë pallatet e Jeruzalemit.</w:t>
      </w:r>
    </w:p>
    <w:p/>
    <w:p>
      <w:r xmlns:w="http://schemas.openxmlformats.org/wordprocessingml/2006/main">
        <w:t xml:space="preserve">Zoti do të dërgojë një zjarr për të shkatërruar pallatet e Jeruzalemit.</w:t>
      </w:r>
    </w:p>
    <w:p/>
    <w:p>
      <w:r xmlns:w="http://schemas.openxmlformats.org/wordprocessingml/2006/main">
        <w:t xml:space="preserve">1. Drejtësia e Zotit: Pasojat e mëkatit</w:t>
      </w:r>
    </w:p>
    <w:p/>
    <w:p>
      <w:r xmlns:w="http://schemas.openxmlformats.org/wordprocessingml/2006/main">
        <w:t xml:space="preserve">2. Shenjtëria e Zotit: Zemërimi dhe Mëshira e Tij</w:t>
      </w:r>
    </w:p>
    <w:p/>
    <w:p>
      <w:r xmlns:w="http://schemas.openxmlformats.org/wordprocessingml/2006/main">
        <w:t xml:space="preserve">1. Isaia 5:24-25 - Prandaj, ashtu si zjarri gllabëron kashtën dhe flaka konsumon bykun, kështu rrënja e tyre do të jetë si kalbësi dhe lulëzimi i tyre do të ngjitet si pluhur; sepse kanë hedhur poshtë ligjin e Zotit të ushtrive dhe kanë përçmuar fjalën e të Shenjtit të Izraelit.</w:t>
      </w:r>
    </w:p>
    <w:p/>
    <w:p>
      <w:r xmlns:w="http://schemas.openxmlformats.org/wordprocessingml/2006/main">
        <w:t xml:space="preserve">2. Jeremia 21:14 - Por unë do të të ndëshkoj sipas rrugëve të tua, ndërsa gjërat e tua të neveritshme janë në mes teje; atëherë do të pranoni që unë jam Zoti që godet.</w:t>
      </w:r>
    </w:p>
    <w:p/>
    <w:p>
      <w:r xmlns:w="http://schemas.openxmlformats.org/wordprocessingml/2006/main">
        <w:t xml:space="preserve">Amos 2:6 Kështu thotë Zoti; Për tre shkelje të Izraelit dhe për katër, unë nuk do ta heq dënimin e tyre; sepse i shisnin të drejtët për argjend dhe të varfërit për një palë këpucë;</w:t>
      </w:r>
    </w:p>
    <w:p/>
    <w:p>
      <w:r xmlns:w="http://schemas.openxmlformats.org/wordprocessingml/2006/main">
        <w:t xml:space="preserve">Zoti deklaron se Ai nuk do ta largojë ndëshkimin nga Izraeli për mëkatet e tyre të shitjes së të drejtëve për argjend dhe të varfërve për një palë këpucë.</w:t>
      </w:r>
    </w:p>
    <w:p/>
    <w:p>
      <w:r xmlns:w="http://schemas.openxmlformats.org/wordprocessingml/2006/main">
        <w:t xml:space="preserve">1. Drejtësia e Zotit: Shërbimi ndaj të varfërve dhe të cenuarve</w:t>
      </w:r>
    </w:p>
    <w:p/>
    <w:p>
      <w:r xmlns:w="http://schemas.openxmlformats.org/wordprocessingml/2006/main">
        <w:t xml:space="preserve">2. Fuqia e mëshirës dhe faljes në jetën tonë</w:t>
      </w:r>
    </w:p>
    <w:p/>
    <w:p>
      <w:r xmlns:w="http://schemas.openxmlformats.org/wordprocessingml/2006/main">
        <w:t xml:space="preserve">1. Fjalët e urta 22:2 - Të pasurit dhe të varfërit e kanë këtë të përbashkët; Zoti është Krijuesi i të gjithëve.</w:t>
      </w:r>
    </w:p>
    <w:p/>
    <w:p>
      <w:r xmlns:w="http://schemas.openxmlformats.org/wordprocessingml/2006/main">
        <w:t xml:space="preserve">2. Jakobi 2:14-17 - Çfarë dobie ka, vëllezër e motra të mia, nëse dikush pretendon se ka besim, por nuk ka vepra? A mund t'i shpëtojë një besim i tillë?</w:t>
      </w:r>
    </w:p>
    <w:p/>
    <w:p>
      <w:r xmlns:w="http://schemas.openxmlformats.org/wordprocessingml/2006/main">
        <w:t xml:space="preserve">Amos 2:7 7 Ajo gulçim pas pluhurit të tokës mbi kokën e të varfërve dhe anon rrugën e zemërbutëve; dhe një burrë dhe i ati i tij do të hyjnë tek e njëjta shërbëtore për të përdhosur emrin tim të shenjtë.</w:t>
      </w:r>
    </w:p>
    <w:p/>
    <w:p>
      <w:r xmlns:w="http://schemas.openxmlformats.org/wordprocessingml/2006/main">
        <w:t xml:space="preserve">Të varfërit janë të shtypur dhe njerëzit po përdhosin emrin e shenjtë të Perëndisë duke kryer veprime imorale.</w:t>
      </w:r>
    </w:p>
    <w:p/>
    <w:p>
      <w:r xmlns:w="http://schemas.openxmlformats.org/wordprocessingml/2006/main">
        <w:t xml:space="preserve">1. Rreziku i shtypjes: Thyerja e ciklit të mëkatit</w:t>
      </w:r>
    </w:p>
    <w:p/>
    <w:p>
      <w:r xmlns:w="http://schemas.openxmlformats.org/wordprocessingml/2006/main">
        <w:t xml:space="preserve">2. Të jetosh një jetë të perëndishme: Nderimi i emrit të Perëndisë</w:t>
      </w:r>
    </w:p>
    <w:p/>
    <w:p>
      <w:r xmlns:w="http://schemas.openxmlformats.org/wordprocessingml/2006/main">
        <w:t xml:space="preserve">1. Jakobi 2:5-7 - Dëgjoni, vëllezërit e mi të dashur, a nuk i ka zgjedhur Perëndia të varfërit e kësaj bote të pasur në besim dhe trashëgimtarë të mbretërisë që u ka premtuar atyre që e duan?</w:t>
      </w:r>
    </w:p>
    <w:p/>
    <w:p>
      <w:r xmlns:w="http://schemas.openxmlformats.org/wordprocessingml/2006/main">
        <w:t xml:space="preserve">2. Ligji i Përtërirë 5:16-20 - Ndero atin tënd dhe nënën tënde, ashtu siç të ka urdhëruar Zoti, Perëndia yt; me qëllim që ditët e tua të zgjaten dhe të shkosh mirë në vendin që Zoti, Perëndia yt, të jep.</w:t>
      </w:r>
    </w:p>
    <w:p/>
    <w:p>
      <w:r xmlns:w="http://schemas.openxmlformats.org/wordprocessingml/2006/main">
        <w:t xml:space="preserve">Amos 2:8 Ata u shtrinë mbi rrobat e lëna peng pranë çdo altari dhe pinë verën e të dënuarve në shtëpinë e perëndisë së tyre.</w:t>
      </w:r>
    </w:p>
    <w:p/>
    <w:p>
      <w:r xmlns:w="http://schemas.openxmlformats.org/wordprocessingml/2006/main">
        <w:t xml:space="preserve">Amosi 2:8 përshkruan njerëzit që shtrihen për të fjetur mbi rrobat që i janë dhënë si peng çdo altari dhe pinë verën e atyre që janë dënuar në shtëpinë e perëndisë së tyre.</w:t>
      </w:r>
    </w:p>
    <w:p/>
    <w:p>
      <w:r xmlns:w="http://schemas.openxmlformats.org/wordprocessingml/2006/main">
        <w:t xml:space="preserve">1: Perëndia nuk shikon me dashamirësi ata që kryejnë ligësi dhe blasfemi brenda shtëpisë së Tij.</w:t>
      </w:r>
    </w:p>
    <w:p/>
    <w:p>
      <w:r xmlns:w="http://schemas.openxmlformats.org/wordprocessingml/2006/main">
        <w:t xml:space="preserve">2: Duhet të jemi të kujdesshëm të kujtojmë se urdhrat e Perëndisë nuk duhen marrë lehtë dhe se shtëpinë e Tij duhet ta përdorim vetëm për gjëra të mira dhe të shenjta.</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Isaia 1:17 Mësoni të bëni mirë; kërkoni drejtësi, korrigjoni shtypjen; jepni drejtësi jetimit, mbroni çështjen e vejushës.</w:t>
      </w:r>
    </w:p>
    <w:p/>
    <w:p>
      <w:r xmlns:w="http://schemas.openxmlformats.org/wordprocessingml/2006/main">
        <w:t xml:space="preserve">Amos 2:9 9 Megjithatë unë shkatërrova para tyre Amoreun, lartësia e të cilit ishte si lartësia e kedrave dhe ishte i fortë si lisat; por unë shkatërrova frytin e tij nga lart dhe rrënjët e tij nga poshtë.</w:t>
      </w:r>
    </w:p>
    <w:p/>
    <w:p>
      <w:r xmlns:w="http://schemas.openxmlformats.org/wordprocessingml/2006/main">
        <w:t xml:space="preserve">Perëndia e shkatërroi kombin e Amorejve, i cili ishte i fortë dhe i gjatë, duke shkatërruar frutat e tyre nga lart dhe rrënjët e tyre nga poshtë.</w:t>
      </w:r>
    </w:p>
    <w:p/>
    <w:p>
      <w:r xmlns:w="http://schemas.openxmlformats.org/wordprocessingml/2006/main">
        <w:t xml:space="preserve">1. Fuqia e Zotit: Forca dhe Sovraniteti i Zotit</w:t>
      </w:r>
    </w:p>
    <w:p/>
    <w:p>
      <w:r xmlns:w="http://schemas.openxmlformats.org/wordprocessingml/2006/main">
        <w:t xml:space="preserve">2. Sovraniteti i Zotit: Si është Zoti në kontroll të të gjitha gjërave</w:t>
      </w:r>
    </w:p>
    <w:p/>
    <w:p>
      <w:r xmlns:w="http://schemas.openxmlformats.org/wordprocessingml/2006/main">
        <w:t xml:space="preserve">1. Psalmi 46:10 - "Rri i qetë dhe dije se unë jam Perëndia".</w:t>
      </w:r>
    </w:p>
    <w:p/>
    <w:p>
      <w:r xmlns:w="http://schemas.openxmlformats.org/wordprocessingml/2006/main">
        <w:t xml:space="preserve">2. Jeremia 32:17 - "Ah, Zot, Perëndi! Je ti që ke bërë qiejt dhe tokën me fuqinë tënde të madhe dhe me krahun tënd të shtrirë. Asgjë nuk është shumë e vështirë për ty."</w:t>
      </w:r>
    </w:p>
    <w:p/>
    <w:p>
      <w:r xmlns:w="http://schemas.openxmlformats.org/wordprocessingml/2006/main">
        <w:t xml:space="preserve">Amos 2:10 Gjithashtu ju nxora nga vendi i Egjiptit dhe ju çova dyzet vjet nëpër shkretëtirë për të zotëruar vendin e Amorejve.</w:t>
      </w:r>
    </w:p>
    <w:p/>
    <w:p>
      <w:r xmlns:w="http://schemas.openxmlformats.org/wordprocessingml/2006/main">
        <w:t xml:space="preserve">Perëndia i nxori izraelitët nga Egjipti dhe i udhëhoqi nëpër shkretëtirë për 40 vjet, në mënyrë që ata të mund të zotëronin tokën e Amorejve.</w:t>
      </w:r>
    </w:p>
    <w:p/>
    <w:p>
      <w:r xmlns:w="http://schemas.openxmlformats.org/wordprocessingml/2006/main">
        <w:t xml:space="preserve">1. Besnikëria e Perëndisë në përmbushjen e premtimeve të Tij.</w:t>
      </w:r>
    </w:p>
    <w:p/>
    <w:p>
      <w:r xmlns:w="http://schemas.openxmlformats.org/wordprocessingml/2006/main">
        <w:t xml:space="preserve">2. Rëndësia e bindjes në ecjen nëpër shkretëtirë.</w:t>
      </w:r>
    </w:p>
    <w:p/>
    <w:p>
      <w:r xmlns:w="http://schemas.openxmlformats.org/wordprocessingml/2006/main">
        <w:t xml:space="preserve">1. Ligji i Përtërirë 8:2-3 - Kujto se si Zoti, Perëndia yt, të udhëhoqi gjatë gjithë rrugës në shkretëtirë këto dyzet vjet, për të të përulur dhe vënë në provë për të ditur se çfarë kishe në zemrën tënde, nëse do t'i zbatonit apo jo urdhërimet e tij. .</w:t>
      </w:r>
    </w:p>
    <w:p/>
    <w:p>
      <w:r xmlns:w="http://schemas.openxmlformats.org/wordprocessingml/2006/main">
        <w:t xml:space="preserve">3. Psalmi 136:16 - Atij që e udhëhoqi popullin e tij nëpër shkretëtirë për dashurinë e tij të pashtershme vazhdon përjetë.</w:t>
      </w:r>
    </w:p>
    <w:p/>
    <w:p>
      <w:r xmlns:w="http://schemas.openxmlformats.org/wordprocessingml/2006/main">
        <w:t xml:space="preserve">Amos 2:11 Ndër bijtë e tu i bëra profetë dhe disa të rinj për Nazarejtë. A nuk është kështu, o bijtë e Izraelit? thotë Zoti.</w:t>
      </w:r>
    </w:p>
    <w:p/>
    <w:p>
      <w:r xmlns:w="http://schemas.openxmlformats.org/wordprocessingml/2006/main">
        <w:t xml:space="preserve">Perëndia ngriti disa nga bijtë e izraelitëve për të qenë profetë dhe disa nga të rinjtë e tyre për të qenë nazaritë.</w:t>
      </w:r>
    </w:p>
    <w:p/>
    <w:p>
      <w:r xmlns:w="http://schemas.openxmlformats.org/wordprocessingml/2006/main">
        <w:t xml:space="preserve">1. Thirrja e Zotit: Njohja dhe Përgjigjja ndaj Ftesës së Zotit</w:t>
      </w:r>
    </w:p>
    <w:p/>
    <w:p>
      <w:r xmlns:w="http://schemas.openxmlformats.org/wordprocessingml/2006/main">
        <w:t xml:space="preserve">2. Privilegji ynë për të shërbyer: Fuqia për t'iu përgjigjur thirrjes së Perëndisë</w:t>
      </w:r>
    </w:p>
    <w:p/>
    <w:p>
      <w:r xmlns:w="http://schemas.openxmlformats.org/wordprocessingml/2006/main">
        <w:t xml:space="preserve">1. Jeremia 1:4-5: "Tani fjala e Zotit m'u drejtua duke thënë: "Para se të të formoja në barkun e nënës të kam njohur dhe para se të lindeshe të kam shenjtëruar; të kam caktuar profet të kombeve. .'"</w:t>
      </w:r>
    </w:p>
    <w:p/>
    <w:p>
      <w:r xmlns:w="http://schemas.openxmlformats.org/wordprocessingml/2006/main">
        <w:t xml:space="preserve">2. Luka 1:13-17: "Por engjëlli i tha: "Mos ki frikë, Zakaria, sepse lutja jote u dëgjua dhe gruaja jote Elizabeta do të lindë një djalë dhe do t'ia vësh emrin Gjon". do të keni gëzim dhe hare dhe shumë do të gëzohen për lindjen e tij, sepse ai do të jetë i madh përpara Zotit, nuk duhet të pijë verë as pije dehëse dhe do të mbushet me Frymën e Shenjtë që nga barku i nënës së tij. Dhe ai do të kthejë shumë nga bijtë e Izraelit te Zoti, Perëndia i tyre, dhe do të shkojë para tij në frymën dhe fuqinë e Elias, për t'i kthyer zemrat e etërve te fëmijët dhe të pabindurit te dituria e vetëm, për të përgatitur për Zotin një popull të përgatitur.</w:t>
      </w:r>
    </w:p>
    <w:p/>
    <w:p>
      <w:r xmlns:w="http://schemas.openxmlformats.org/wordprocessingml/2006/main">
        <w:t xml:space="preserve">Amos 2:12 Por ju u dhatë verë Nazaritëve për të pirë; dhe i urdhëroi profetët, duke thënë: "Mos profetizoni".</w:t>
      </w:r>
    </w:p>
    <w:p/>
    <w:p>
      <w:r xmlns:w="http://schemas.openxmlformats.org/wordprocessingml/2006/main">
        <w:t xml:space="preserve">Ky pasazh flet se si populli i Izraelit i hodhi poshtë nazaretët dhe profetët, duke i inkurajuar ata të pinin verë dhe duke i ndaluar të profetizonin.</w:t>
      </w:r>
    </w:p>
    <w:p/>
    <w:p>
      <w:r xmlns:w="http://schemas.openxmlformats.org/wordprocessingml/2006/main">
        <w:t xml:space="preserve">1. Refuzimi i të dërguarve të Zotit: Pasojat e mosbindjes</w:t>
      </w:r>
    </w:p>
    <w:p/>
    <w:p>
      <w:r xmlns:w="http://schemas.openxmlformats.org/wordprocessingml/2006/main">
        <w:t xml:space="preserve">2. Të jetosh në bindje dhe nënshtrim ndaj Fjalës së Perëndisë</w:t>
      </w:r>
    </w:p>
    <w:p/>
    <w:p>
      <w:r xmlns:w="http://schemas.openxmlformats.org/wordprocessingml/2006/main">
        <w:t xml:space="preserve">1. Efesianëve 5:18 - "Dhe mos u dehni me verë, sepse kjo është shthurje, por mbushuni me Frymë."</w:t>
      </w:r>
    </w:p>
    <w:p/>
    <w:p>
      <w:r xmlns:w="http://schemas.openxmlformats.org/wordprocessingml/2006/main">
        <w:t xml:space="preserve">2. Jeremia 23:21-22 - "Unë nuk i dërgova profetët, por ata vrapuan; nuk u fola atyre, por ata profetizuan. Por nëse do të kishin qenë në këshillin tim, atëherë do t'i kishin shpallur fjalët e mia. njerëzit dhe ata do t'i largonin nga rruga e tyre e keqe dhe nga e keqja e veprave të tyre".</w:t>
      </w:r>
    </w:p>
    <w:p/>
    <w:p>
      <w:r xmlns:w="http://schemas.openxmlformats.org/wordprocessingml/2006/main">
        <w:t xml:space="preserve">Amos 2:13 Ja, unë jam i shtypur poshtë teje, ashtu si shtypet një qerre plot me duaj.</w:t>
      </w:r>
    </w:p>
    <w:p/>
    <w:p>
      <w:r xmlns:w="http://schemas.openxmlformats.org/wordprocessingml/2006/main">
        <w:t xml:space="preserve">Perëndia po e shpreh zemërimin e tij ndaj izraelitëve dhe po e krahason atë me një karrocë të mbushur me duaj të shtypur.</w:t>
      </w:r>
    </w:p>
    <w:p/>
    <w:p>
      <w:r xmlns:w="http://schemas.openxmlformats.org/wordprocessingml/2006/main">
        <w:t xml:space="preserve">1. Ndëshkimi i Perëndisë për mëkatin: Mësimi nga shembulli i izraelitëve</w:t>
      </w:r>
    </w:p>
    <w:p/>
    <w:p>
      <w:r xmlns:w="http://schemas.openxmlformats.org/wordprocessingml/2006/main">
        <w:t xml:space="preserve">2. Pesha e mëkateve tona: Kur Perëndia na jep më shumë sesa mund të mbajmë</w:t>
      </w:r>
    </w:p>
    <w:p/>
    <w:p>
      <w:r xmlns:w="http://schemas.openxmlformats.org/wordprocessingml/2006/main">
        <w:t xml:space="preserve">1. Amosi 2:13</w:t>
      </w:r>
    </w:p>
    <w:p/>
    <w:p>
      <w:r xmlns:w="http://schemas.openxmlformats.org/wordprocessingml/2006/main">
        <w:t xml:space="preserve">2. Mateu 11:28-30 "Ejani tek unë, o të gjithë të munduar dhe të rënduar, dhe unë do t'ju jap çlodhje. Merrni mbi vete zgjedhën time dhe mësoni nga unë, sepse unë jam zemërbutë dhe i përulur nga zemra, dhe ju do të gjejë prehje për shpirtrat tuaj, sepse zgjedha ime është e lehtë dhe barra ime është e lehtë".</w:t>
      </w:r>
    </w:p>
    <w:p/>
    <w:p>
      <w:r xmlns:w="http://schemas.openxmlformats.org/wordprocessingml/2006/main">
        <w:t xml:space="preserve">Amos 2:14 Prandaj ikja do të zhduket nga i shpejti dhe i forti nuk do të forcojë forcën e tij dhe i fuqishmi nuk do të çlirohet.</w:t>
      </w:r>
    </w:p>
    <w:p/>
    <w:p>
      <w:r xmlns:w="http://schemas.openxmlformats.org/wordprocessingml/2006/main">
        <w:t xml:space="preserve">Zoti nuk do ta mbrojë të shpejtin, të fortën apo të fuqishmin nga ndëshkimi.</w:t>
      </w:r>
    </w:p>
    <w:p/>
    <w:p>
      <w:r xmlns:w="http://schemas.openxmlformats.org/wordprocessingml/2006/main">
        <w:t xml:space="preserve">1. Drejtësia e Zotit është e paanshme dhe do t'i arrijë të gjithë, pavarësisht fuqisë apo pasurisë së tyre.</w:t>
      </w:r>
    </w:p>
    <w:p/>
    <w:p>
      <w:r xmlns:w="http://schemas.openxmlformats.org/wordprocessingml/2006/main">
        <w:t xml:space="preserve">2. Ne nuk mund të mbështetemi në forcën ose fuqinë tonë për të na shpëtuar nga gjykimi i Perëndisë.</w:t>
      </w:r>
    </w:p>
    <w:p/>
    <w:p>
      <w:r xmlns:w="http://schemas.openxmlformats.org/wordprocessingml/2006/main">
        <w:t xml:space="preserve">1. Isaia 40:29-31 - Ai u jep pushtet të dobëtit dhe atyre që nuk kanë fuqi Ai ua shton fuqinë.</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Amos 2:15 Nuk do të qëndrojë as ai që mban harkun; ai që ecën shpejt nuk do të shpëtojë, as ai që kalëron kalin nuk do të shpëtojë.</w:t>
      </w:r>
    </w:p>
    <w:p/>
    <w:p>
      <w:r xmlns:w="http://schemas.openxmlformats.org/wordprocessingml/2006/main">
        <w:t xml:space="preserve">Perëndia nuk do t'ia kursejë jetën askujt vetëm për shkak të forcës ose aftësisë së tij.</w:t>
      </w:r>
    </w:p>
    <w:p/>
    <w:p>
      <w:r xmlns:w="http://schemas.openxmlformats.org/wordprocessingml/2006/main">
        <w:t xml:space="preserve">1: Nuk duhet të mbështetemi në forcën dhe talentin tonë, por të besojmë në mëshirën dhe fuqinë e Zotit.</w:t>
      </w:r>
    </w:p>
    <w:p/>
    <w:p>
      <w:r xmlns:w="http://schemas.openxmlformats.org/wordprocessingml/2006/main">
        <w:t xml:space="preserve">2: Ne nuk duhet të jemi krenarë për dhuntitë dhe aftësitë tona, por përkundrazi të jemi të përulur dhe të kujtojmë se të gjitha bekimet vijnë nga Perëndia.</w:t>
      </w:r>
    </w:p>
    <w:p/>
    <w:p>
      <w:r xmlns:w="http://schemas.openxmlformats.org/wordprocessingml/2006/main">
        <w:t xml:space="preserve">1: Jeremia 17:5-10 - Besoni në Zotin dhe jo në forcën tonë.</w:t>
      </w:r>
    </w:p>
    <w:p/>
    <w:p>
      <w:r xmlns:w="http://schemas.openxmlformats.org/wordprocessingml/2006/main">
        <w:t xml:space="preserve">2: Psalmi 33:16-20 - Zoti u jep forcë të përulurve.</w:t>
      </w:r>
    </w:p>
    <w:p/>
    <w:p>
      <w:r xmlns:w="http://schemas.openxmlformats.org/wordprocessingml/2006/main">
        <w:t xml:space="preserve">Amos 2:16 Dhe ai që është trim ndër trimat do të ikë lakuriq atë ditë", thotë Zoti.</w:t>
      </w:r>
    </w:p>
    <w:p/>
    <w:p>
      <w:r xmlns:w="http://schemas.openxmlformats.org/wordprocessingml/2006/main">
        <w:t xml:space="preserve">Zoti shpall se ata që janë të guximshëm nga të fuqishmit do të ikin në një ditë të caktuar, pa asnjë veshje.</w:t>
      </w:r>
    </w:p>
    <w:p/>
    <w:p>
      <w:r xmlns:w="http://schemas.openxmlformats.org/wordprocessingml/2006/main">
        <w:t xml:space="preserve">1. "Perëndia është në kontroll: Të mësosh të mbështetesh te Zoti në kohë vështirësish".</w:t>
      </w:r>
    </w:p>
    <w:p/>
    <w:p>
      <w:r xmlns:w="http://schemas.openxmlformats.org/wordprocessingml/2006/main">
        <w:t xml:space="preserve">2. "Qëndrimi i patundur në kohë fatkeqësie: forca e guximit përballë frikës".</w:t>
      </w:r>
    </w:p>
    <w:p/>
    <w:p>
      <w:r xmlns:w="http://schemas.openxmlformats.org/wordprocessingml/2006/main">
        <w:t xml:space="preserve">1. Isaia 40:31: "Por ata që presin Zotin do të ripërtërijnë forcën e tyre, do të ngjiten me krahë si shqiponja, do të vrapojnë pa u lodhur, do të ecin pa u lodhur".</w:t>
      </w:r>
    </w:p>
    <w:p/>
    <w:p>
      <w:r xmlns:w="http://schemas.openxmlformats.org/wordprocessingml/2006/main">
        <w:t xml:space="preserve">2. Fjalët e urta 28:1: "Të pabesët ia mbathin kur askush nuk i ndjek, por i drejti është i guximshëm si luani."</w:t>
      </w:r>
    </w:p>
    <w:p/>
    <w:p>
      <w:r xmlns:w="http://schemas.openxmlformats.org/wordprocessingml/2006/main">
        <w:t xml:space="preserve">Kapitulli 3 i Amosit thekson përgjegjësinë dhe gjykimin e afërt mbi Izraelin. Kapitulli thekson marrëdhënien e veçantë midis Perëndisë dhe Izraelit dhe zbulon arsyet pas gjykimit të ardhshëm.</w:t>
      </w:r>
    </w:p>
    <w:p/>
    <w:p>
      <w:r xmlns:w="http://schemas.openxmlformats.org/wordprocessingml/2006/main">
        <w:t xml:space="preserve">Paragrafi 1: Kapitulli fillon duke theksuar marrëdhënien unike midis Perëndisë dhe Izraelit. Perëndia e ka zgjedhur Izraelin nga të gjitha kombet dhe si rezultat, Ai i mban ata përgjegjës për veprimet e tyre. Për shkak të marrëdhënies së tyre të veçantë, Perëndia do t'i ndëshkojë për mëkatet e tyre (Amosi 3:1-2).</w:t>
      </w:r>
    </w:p>
    <w:p/>
    <w:p>
      <w:r xmlns:w="http://schemas.openxmlformats.org/wordprocessingml/2006/main">
        <w:t xml:space="preserve">Paragrafi 2: Kapitulli vazhdon me një sërë pyetjesh retorike që nxjerrin në pah shkakun dhe pasojën. Pyetjet theksojnë se ngjarjet nuk ndodhin rastësisht apo pa qëllim. Ekziston një lidhje e drejtpërdrejtë midis veprimeve të Perëndisë dhe pasojave që pasojnë (Amosi 3:3-8).</w:t>
      </w:r>
    </w:p>
    <w:p/>
    <w:p>
      <w:r xmlns:w="http://schemas.openxmlformats.org/wordprocessingml/2006/main">
        <w:t xml:space="preserve">Paragrafi 3: Kapitulli zbulon gjykimin e afërt mbi Izraelin. Profeti Amos deklaron se qyteti i Samarisë, kryeqyteti i Izraelit, do të përballet me shkatërrim dhe shkretim. Njerëzit do të merren robër dhe banesat e tyre luksoze do të kthehen në gërmadha (Amosi 3:9-15).</w:t>
      </w:r>
    </w:p>
    <w:p/>
    <w:p>
      <w:r xmlns:w="http://schemas.openxmlformats.org/wordprocessingml/2006/main">
        <w:t xml:space="preserve">në përmbledhje,</w:t>
      </w:r>
    </w:p>
    <w:p>
      <w:r xmlns:w="http://schemas.openxmlformats.org/wordprocessingml/2006/main">
        <w:t xml:space="preserve">Kapitulli 3 i Amosit thekson përgjegjësinë e Izraelit dhe zbulon arsyet pas gjykimit të afërt.</w:t>
      </w:r>
    </w:p>
    <w:p/>
    <w:p>
      <w:r xmlns:w="http://schemas.openxmlformats.org/wordprocessingml/2006/main">
        <w:t xml:space="preserve">Theksi në marrëdhënien unike midis Zotit dhe Izraelit.</w:t>
      </w:r>
    </w:p>
    <w:p>
      <w:r xmlns:w="http://schemas.openxmlformats.org/wordprocessingml/2006/main">
        <w:t xml:space="preserve">Përgjegjësia e Izraelit për veprimet e tyre për shkak të marrëdhënies së tyre të veçantë me Zotin.</w:t>
      </w:r>
    </w:p>
    <w:p>
      <w:r xmlns:w="http://schemas.openxmlformats.org/wordprocessingml/2006/main">
        <w:t xml:space="preserve">Pyetje retorike që nxjerrin në pah shkakun dhe pasojën, duke theksuar lidhjen midis veprimeve dhe pasojave.</w:t>
      </w:r>
    </w:p>
    <w:p>
      <w:r xmlns:w="http://schemas.openxmlformats.org/wordprocessingml/2006/main">
        <w:t xml:space="preserve">Zbulimi i gjykimit të afërt mbi Izraelin, veçanërisht shkatërrimi dhe shkretimi i Samarisë.</w:t>
      </w:r>
    </w:p>
    <w:p/>
    <w:p>
      <w:r xmlns:w="http://schemas.openxmlformats.org/wordprocessingml/2006/main">
        <w:t xml:space="preserve">Ky kapitull i Amosit thekson përgjegjësinë e Izraelit për shkak të marrëdhënies së tyre të veçantë me Perëndinë. Kapitulli fillon duke theksuar se Perëndia e ka zgjedhur Izraelin nga të gjitha kombet dhe si rezultat, Ai i mban ata përgjegjës për veprimet e tyre. Kapitulli vazhdon me një sërë pyetjesh retorike që theksojnë marrëdhënien shkak-pasojë midis ngjarjeve. Pyetjet e bëjnë të qartë se ngjarjet nuk ndodhin rastësisht apo pa qëllim. Ekziston një lidhje e drejtpërdrejtë midis veprimeve të Zotit dhe pasojave që pasojnë. Kapitulli përfundon duke zbuluar gjykimin e afërt mbi Izraelin. Profeti Amos deklaron se qyteti i Samarisë, kryeqyteti i Izraelit, do të përballet me shkatërrim dhe shkretim. Njerëzit do të merren robër dhe banesat e tyre luksoze do të kthehen në gërmadha. Ky kapitull thekson përgjegjësinë e Izraelit dhe pasojat e afërta të veprimeve të tyre.</w:t>
      </w:r>
    </w:p>
    <w:p/>
    <w:p>
      <w:r xmlns:w="http://schemas.openxmlformats.org/wordprocessingml/2006/main">
        <w:t xml:space="preserve">Amos 3:1 Dëgjoni këtë fjalë që Zoti ka thënë kundër jush, o bij të Izraelit, kundër gjithë familjes që nxora nga vendi i Egjiptit, duke thënë:</w:t>
      </w:r>
    </w:p>
    <w:p/>
    <w:p>
      <w:r xmlns:w="http://schemas.openxmlformats.org/wordprocessingml/2006/main">
        <w:t xml:space="preserve">Zoti flet kundër bijve të Izraelit që i nxori nga Egjipti.</w:t>
      </w:r>
    </w:p>
    <w:p/>
    <w:p>
      <w:r xmlns:w="http://schemas.openxmlformats.org/wordprocessingml/2006/main">
        <w:t xml:space="preserve">1: Ne duhet të kujtojmë gjithmonë besnikërinë e Zotit dhe të jemi të bindur ndaj urdhërimeve të Tij.</w:t>
      </w:r>
    </w:p>
    <w:p/>
    <w:p>
      <w:r xmlns:w="http://schemas.openxmlformats.org/wordprocessingml/2006/main">
        <w:t xml:space="preserve">2: Ne nuk duhet të harrojmë bekimet që na ka dhënë Zoti dhe t'i qëndrojmë besnikë Atij.</w:t>
      </w:r>
    </w:p>
    <w:p/>
    <w:p>
      <w:r xmlns:w="http://schemas.openxmlformats.org/wordprocessingml/2006/main">
        <w:t xml:space="preserve">1: Ligji i Përtërirë 7:9 "Dije, pra, se Zoti, Perëndia yt, është Perëndia; ai është Perëndia besnik, që ruan besëlidhjen e tij të dashurisë për një mijë breza të atyre që e duan dhe zbatojnë urdhërimet e tij."</w:t>
      </w:r>
    </w:p>
    <w:p/>
    <w:p>
      <w:r xmlns:w="http://schemas.openxmlformats.org/wordprocessingml/2006/main">
        <w:t xml:space="preserve">2:1 Korintasve 10:11 Dhe këto gjëra u ndodhën atyre si shembull, por u shkruan për mësimin tonë, mbi të cilët ka ardhur fundi i shekujve.</w:t>
      </w:r>
    </w:p>
    <w:p/>
    <w:p>
      <w:r xmlns:w="http://schemas.openxmlformats.org/wordprocessingml/2006/main">
        <w:t xml:space="preserve">Amos 3:2 Unë të njoh vetëm ty nga të gjitha familjet e tokës; prandaj do të të ndëshkoj për të gjitha paudhësitë e tua.</w:t>
      </w:r>
    </w:p>
    <w:p/>
    <w:p>
      <w:r xmlns:w="http://schemas.openxmlformats.org/wordprocessingml/2006/main">
        <w:t xml:space="preserve">Perëndia e ka zgjedhur Izraelin si popullin e tij dhe do ta ndëshkojë për shkeljet e tyre.</w:t>
      </w:r>
    </w:p>
    <w:p/>
    <w:p>
      <w:r xmlns:w="http://schemas.openxmlformats.org/wordprocessingml/2006/main">
        <w:t xml:space="preserve">1: Marrëdhënia e veçantë e Perëndisë me Izraelin do të thotë se ata duhet të mbajnë përgjegjësi për mëkatet e tyre.</w:t>
      </w:r>
    </w:p>
    <w:p/>
    <w:p>
      <w:r xmlns:w="http://schemas.openxmlformats.org/wordprocessingml/2006/main">
        <w:t xml:space="preserve">2: Ne duhet të përpiqemi të jetojmë jetë që është e pëlqyeshme për Perëndinë, edhe nëse kjo do të thotë të përballemi me pasoja për gabimet tona.</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2:2 Korintasve 5:10 - Sepse ne të gjithë duhet të dalim përpara gjyqit të Krishtit, që secili të marrë atë që i takon asaj që ka bërë në trup, qoftë të mirë apo të keqe.</w:t>
      </w:r>
    </w:p>
    <w:p/>
    <w:p>
      <w:r xmlns:w="http://schemas.openxmlformats.org/wordprocessingml/2006/main">
        <w:t xml:space="preserve">Amos 3:3 A mund të ecin dy bashkë nëse nuk bien dakord?</w:t>
      </w:r>
    </w:p>
    <w:p/>
    <w:p>
      <w:r xmlns:w="http://schemas.openxmlformats.org/wordprocessingml/2006/main">
        <w:t xml:space="preserve">Pasazhi inkurajon dy palët që të jenë në marrëveshje përpara se të lidhen me njëra-tjetrën.</w:t>
      </w:r>
    </w:p>
    <w:p/>
    <w:p>
      <w:r xmlns:w="http://schemas.openxmlformats.org/wordprocessingml/2006/main">
        <w:t xml:space="preserve">1: Të qenit në marrëveshje me të tjerët është thelbësore për një marrëdhënie të suksesshme.</w:t>
      </w:r>
    </w:p>
    <w:p/>
    <w:p>
      <w:r xmlns:w="http://schemas.openxmlformats.org/wordprocessingml/2006/main">
        <w:t xml:space="preserve">2: Është e rëndësishme të jeni në marrëveshje me të tjerët në mënyrë që të jeni në gjendje të punoni së bashku.</w:t>
      </w:r>
    </w:p>
    <w:p/>
    <w:p>
      <w:r xmlns:w="http://schemas.openxmlformats.org/wordprocessingml/2006/main">
        <w:t xml:space="preserve">1: Filipianëve 2:2, Plotësoni gëzimin tim, që të keni të njëjtin mendim, duke pasur të njëjtën dashuri, të një mendje, të një mendjeje.</w:t>
      </w:r>
    </w:p>
    <w:p/>
    <w:p>
      <w:r xmlns:w="http://schemas.openxmlformats.org/wordprocessingml/2006/main">
        <w:t xml:space="preserve">2: Eklisiastiu 4:9-12,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Amos 3:4 A do të vrumbullojë luani në pyll kur nuk ka pre? A do të bërtasë një luan i ri nga strofka e tij, nëse nuk ka marrë asgjë?</w:t>
      </w:r>
    </w:p>
    <w:p/>
    <w:p>
      <w:r xmlns:w="http://schemas.openxmlformats.org/wordprocessingml/2006/main">
        <w:t xml:space="preserve">Perëndia është sovran dhe flet nëpërmjet popullit të Tij për të promovuar drejtësinë dhe drejtësinë.</w:t>
      </w:r>
    </w:p>
    <w:p/>
    <w:p>
      <w:r xmlns:w="http://schemas.openxmlformats.org/wordprocessingml/2006/main">
        <w:t xml:space="preserve">1: Sovraniteti i Perëndisë - Ne duhet të kujtojmë gjithmonë se Perëndia është sovran dhe ka fuqinë të flasë nëpërmjet nesh për të promovuar drejtësinë dhe drejtësinë.</w:t>
      </w:r>
    </w:p>
    <w:p/>
    <w:p>
      <w:r xmlns:w="http://schemas.openxmlformats.org/wordprocessingml/2006/main">
        <w:t xml:space="preserve">2: Ulërima e Luanit - Ashtu si një luan vrumbullon për të shpallur praninë e tij dhe për të mbrojtur territorin e tij, Perëndia flet nëpërmjet nesh për të promovuar drejtësinë dhe drejtësinë.</w:t>
      </w:r>
    </w:p>
    <w:p/>
    <w:p>
      <w:r xmlns:w="http://schemas.openxmlformats.org/wordprocessingml/2006/main">
        <w:t xml:space="preserve">1: Amos 3:4 - A do të vrumbullojë një luan në pyll, kur nuk ka pre? A do të bërtasë një luan i ri nga strofka e tij, nëse nuk ka marrë asgjë?</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Amos 3:5 A mund të bjerë një zog në një lak në tokë, ku nuk ka xhin për të? A do të rrëmbejë dikush një lak nga toka dhe të mos ketë marrë asgjë?</w:t>
      </w:r>
    </w:p>
    <w:p/>
    <w:p>
      <w:r xmlns:w="http://schemas.openxmlformats.org/wordprocessingml/2006/main">
        <w:t xml:space="preserve">Zoti do t'i ndëshkojë të ligjtë për mëkatet e tyre, edhe nëse ata nuk janë kapur në një kurth të qartë.</w:t>
      </w:r>
    </w:p>
    <w:p/>
    <w:p>
      <w:r xmlns:w="http://schemas.openxmlformats.org/wordprocessingml/2006/main">
        <w:t xml:space="preserve">1. Perëndia i sheh të gjitha: Rëndësia e të jetuarit me drejtësi</w:t>
      </w:r>
    </w:p>
    <w:p/>
    <w:p>
      <w:r xmlns:w="http://schemas.openxmlformats.org/wordprocessingml/2006/main">
        <w:t xml:space="preserve">2. Pasojat e mëkatit: Gjykimi i Zotit</w:t>
      </w:r>
    </w:p>
    <w:p/>
    <w:p>
      <w:r xmlns:w="http://schemas.openxmlformats.org/wordprocessingml/2006/main">
        <w:t xml:space="preserve">1. Fjalët e urta 15:3 - "Sytë e Zotit janë kudo, duke parë të keqen dhe të mirën."</w:t>
      </w:r>
    </w:p>
    <w:p/>
    <w:p>
      <w:r xmlns:w="http://schemas.openxmlformats.org/wordprocessingml/2006/main">
        <w:t xml:space="preserve">2. Ezekieli 18:20 - "Shpirti që mëkaton do të vdesë. Biri nuk do të mbartë paudhësinë e atit, as ati nuk do të mbartë paudhësinë e të birit; drejtësia e të drejtit do të jetë mbi të dhe ligësia e të pabesëve do të jetë mbi të".</w:t>
      </w:r>
    </w:p>
    <w:p/>
    <w:p>
      <w:r xmlns:w="http://schemas.openxmlformats.org/wordprocessingml/2006/main">
        <w:t xml:space="preserve">Amos 3:6 A do t'i bjerë borisë në qytet dhe populli të mos ketë frikë? A do të ketë ndonjë të keqe në një qytet, por Zoti nuk e ka bërë?</w:t>
      </w:r>
    </w:p>
    <w:p/>
    <w:p>
      <w:r xmlns:w="http://schemas.openxmlformats.org/wordprocessingml/2006/main">
        <w:t xml:space="preserve">Perëndia përdor të mirën dhe të keqen për të realizuar vullnetin e tij.</w:t>
      </w:r>
    </w:p>
    <w:p/>
    <w:p>
      <w:r xmlns:w="http://schemas.openxmlformats.org/wordprocessingml/2006/main">
        <w:t xml:space="preserve">1. Sovraniteti i Zotit: Kuptimi i qëllimit të vuajtjes</w:t>
      </w:r>
    </w:p>
    <w:p/>
    <w:p>
      <w:r xmlns:w="http://schemas.openxmlformats.org/wordprocessingml/2006/main">
        <w:t xml:space="preserve">2. Gjetja e kuptimit në sfidat e jetës nëpërmjet besimit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4:15-16 - Sepse ne nuk kemi një kryeprift që nuk është në gjendje të empatizojë dobësitë tona, por kemi një që është tunduar në çdo mënyrë, ashtu siç jemi ne, ai nuk mëkatoi. Le t'i afrohemi pastaj fronit të hirit të Perëndisë me besim, që të marrim mëshirë dhe të gjejmë hir për të na ndihmuar në kohën tonë të nevojës.</w:t>
      </w:r>
    </w:p>
    <w:p/>
    <w:p>
      <w:r xmlns:w="http://schemas.openxmlformats.org/wordprocessingml/2006/main">
        <w:t xml:space="preserve">Amos 3:7 Me siguri Zoti, Zoti, nuk do të bëjë asgjë, por nuk do t'ua zbulojë sekretin e tij shërbëtorëve të tij, profetëve.</w:t>
      </w:r>
    </w:p>
    <w:p/>
    <w:p>
      <w:r xmlns:w="http://schemas.openxmlformats.org/wordprocessingml/2006/main">
        <w:t xml:space="preserve">Zoti nuk do të veprojë pa ua zbuluar më parë planin e tij profetëve të tij.</w:t>
      </w:r>
    </w:p>
    <w:p/>
    <w:p>
      <w:r xmlns:w="http://schemas.openxmlformats.org/wordprocessingml/2006/main">
        <w:t xml:space="preserve">1. Premtimi i patundur i Zotit: Mbështetja në udhëzimin e palëkundur të Perëndisë</w:t>
      </w:r>
    </w:p>
    <w:p/>
    <w:p>
      <w:r xmlns:w="http://schemas.openxmlformats.org/wordprocessingml/2006/main">
        <w:t xml:space="preserve">2. Shërbëtorët besnikë: Besimi në Fjalën dhe Vullnetin e Perëndisë</w:t>
      </w:r>
    </w:p>
    <w:p/>
    <w:p>
      <w:r xmlns:w="http://schemas.openxmlformats.org/wordprocessingml/2006/main">
        <w:t xml:space="preserve">1. Jeremia 23:18-22 - Aftësia dalluese në Fjalën e Perëndisë</w:t>
      </w:r>
    </w:p>
    <w:p/>
    <w:p>
      <w:r xmlns:w="http://schemas.openxmlformats.org/wordprocessingml/2006/main">
        <w:t xml:space="preserve">2. Isaia 40:27-31 - Varësia e pandërprerë nga forca e Perëndisë</w:t>
      </w:r>
    </w:p>
    <w:p/>
    <w:p>
      <w:r xmlns:w="http://schemas.openxmlformats.org/wordprocessingml/2006/main">
        <w:t xml:space="preserve">Amos 3:8 Luani vrumbulloi, kush nuk do të ketë frikë? Zoti, Zoti, ka folur, kush mund të mos profetizojë?</w:t>
      </w:r>
    </w:p>
    <w:p/>
    <w:p>
      <w:r xmlns:w="http://schemas.openxmlformats.org/wordprocessingml/2006/main">
        <w:t xml:space="preserve">Zoti ka folur, pra kush mund të heshtë?</w:t>
      </w:r>
    </w:p>
    <w:p/>
    <w:p>
      <w:r xmlns:w="http://schemas.openxmlformats.org/wordprocessingml/2006/main">
        <w:t xml:space="preserve">1. Flisni: Thirrja e Zotit për të Shpallur Fjalën e Tij</w:t>
      </w:r>
    </w:p>
    <w:p/>
    <w:p>
      <w:r xmlns:w="http://schemas.openxmlformats.org/wordprocessingml/2006/main">
        <w:t xml:space="preserve">2. Mos kini frikë: Zoti është në kontroll</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Romakëve 10:14 - "Si do të thërrasin, pra, atë që nuk i besuan? Dhe si do të besojnë në atë për të cilin nuk kanë dëgjuar kurrë? Dhe si do të dëgjojnë pa predikuar dikush?"</w:t>
      </w:r>
    </w:p>
    <w:p/>
    <w:p>
      <w:r xmlns:w="http://schemas.openxmlformats.org/wordprocessingml/2006/main">
        <w:t xml:space="preserve">Amos 3:9 Publikoni në pallatet e Ashdodit dhe në pallatet e vendit të Egjiptit dhe thoni: "Mblidhuni në malet e Samarisë dhe shikoni trazirat e mëdha në mes të tij dhe të shtypurit në mes të tij".</w:t>
      </w:r>
    </w:p>
    <w:p/>
    <w:p>
      <w:r xmlns:w="http://schemas.openxmlformats.org/wordprocessingml/2006/main">
        <w:t xml:space="preserve">Zoti i thërret njerëzit që të vëzhgojnë trazirat dhe shtypjen në Samari dhe të përhapin lajmet në Ashdod dhe Egjipt.</w:t>
      </w:r>
    </w:p>
    <w:p/>
    <w:p>
      <w:r xmlns:w="http://schemas.openxmlformats.org/wordprocessingml/2006/main">
        <w:t xml:space="preserve">1. Zoti na thërret të njohim gjendjen e rëndë të të shtypurve</w:t>
      </w:r>
    </w:p>
    <w:p/>
    <w:p>
      <w:r xmlns:w="http://schemas.openxmlformats.org/wordprocessingml/2006/main">
        <w:t xml:space="preserve">2. Ne duhet të dëshmojmë për atë që shohim në botë</w:t>
      </w:r>
    </w:p>
    <w:p/>
    <w:p>
      <w:r xmlns:w="http://schemas.openxmlformats.org/wordprocessingml/2006/main">
        <w:t xml:space="preserve">1. Isaia 1:17 - Mësoni të bëni mirë; kërkoni drejtësi, shpëtoni të shtypurin, mbroni jetimin, lutuni për të venë.</w:t>
      </w:r>
    </w:p>
    <w:p/>
    <w:p>
      <w:r xmlns:w="http://schemas.openxmlformats.org/wordprocessingml/2006/main">
        <w:t xml:space="preserve">2. Luka 4:18-19 - Fryma e Zotit është mbi mua, sepse ai më ka vajosur për t'u shpallur lajmin e mirë të varfërve. Ai më dërgoi për të shpallur lirinë për të burgosurit dhe rikthimin e të parit për të verbërit, për të liruar të shtypurit, për të shpallur vitin e favorit të Zotit.</w:t>
      </w:r>
    </w:p>
    <w:p/>
    <w:p>
      <w:r xmlns:w="http://schemas.openxmlformats.org/wordprocessingml/2006/main">
        <w:t xml:space="preserve">Amos 3:10 Sepse ata nuk dinë të bëjnë mirë", thotë Zoti, që grumbullojnë dhunë dhe grabitje në pallatet e tyre.</w:t>
      </w:r>
    </w:p>
    <w:p/>
    <w:p>
      <w:r xmlns:w="http://schemas.openxmlformats.org/wordprocessingml/2006/main">
        <w:t xml:space="preserve">Populli i Perëndisë duhet të largohet nga mënyrat e tij të dhunshme dhe hajdute, në mënyrë që të marrë mëshirën e tij.</w:t>
      </w:r>
    </w:p>
    <w:p/>
    <w:p>
      <w:r xmlns:w="http://schemas.openxmlformats.org/wordprocessingml/2006/main">
        <w:t xml:space="preserve">1. "Kthehu nga dhuna dhe vjedhja dhe kthehu te Zoti"</w:t>
      </w:r>
    </w:p>
    <w:p/>
    <w:p>
      <w:r xmlns:w="http://schemas.openxmlformats.org/wordprocessingml/2006/main">
        <w:t xml:space="preserve">2. "Mëshira e Zotit është e kushtëzuar me largimin nga mëkati"</w:t>
      </w:r>
    </w:p>
    <w:p/>
    <w:p>
      <w:r xmlns:w="http://schemas.openxmlformats.org/wordprocessingml/2006/main">
        <w:t xml:space="preserve">1. Isaia 1:16-17 Lahuni; pastroni veten; largoje të keqen e veprave të tua nga sytë e mi; pushoni së bërë të keqen, mësoni të bëni mirë; kërkoni drejtësi, korrigjoni shtypjen; jepni drejtësi jetimit, mbroni çështjen e vejushës.</w:t>
      </w:r>
    </w:p>
    <w:p/>
    <w:p>
      <w:r xmlns:w="http://schemas.openxmlformats.org/wordprocessingml/2006/main">
        <w:t xml:space="preserve">2. Jakobi 4:17 Pra, kushdo që di gjënë e duhur për të bërë dhe nuk e bën atë, për të është mëkat.</w:t>
      </w:r>
    </w:p>
    <w:p/>
    <w:p>
      <w:r xmlns:w="http://schemas.openxmlformats.org/wordprocessingml/2006/main">
        <w:t xml:space="preserve">Amos 3:11 Prandaj kështu thotë Zoti, Zoti; Një kundërshtar do të jetë rreth e qark vendit; ai do të rrëzojë fuqinë tënde dhe pallatet e tua do të plaçkiten.</w:t>
      </w:r>
    </w:p>
    <w:p/>
    <w:p>
      <w:r xmlns:w="http://schemas.openxmlformats.org/wordprocessingml/2006/main">
        <w:t xml:space="preserve">Zoti shpall se një kundërshtar do të vijë dhe do të heqë fuqinë dhe pallatet e vendit.</w:t>
      </w:r>
    </w:p>
    <w:p/>
    <w:p>
      <w:r xmlns:w="http://schemas.openxmlformats.org/wordprocessingml/2006/main">
        <w:t xml:space="preserve">1. Sovraniteti i Perëndisë në kohë vështirësish: Një ekzaminim i Amosit 3:11</w:t>
      </w:r>
    </w:p>
    <w:p/>
    <w:p>
      <w:r xmlns:w="http://schemas.openxmlformats.org/wordprocessingml/2006/main">
        <w:t xml:space="preserve">2. Kapërcimi i Vështirësisë me Besim: Një Studim i Amosit 3:11</w:t>
      </w:r>
    </w:p>
    <w:p/>
    <w:p>
      <w:r xmlns:w="http://schemas.openxmlformats.org/wordprocessingml/2006/main">
        <w:t xml:space="preserve">1. Isaia 10:5-7 - Mjerë Asiria, shufra e zemërimit tim, në dorën e së cilës është shkopi i zemërimit tim!</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Amos 3:12 Kështu thotë Zoti; Ashtu si bariu nxjerr nga goja e luanit dy këmbë ose një copë vesh; kështu do të nxirren jashtë bijtë e Izraelit që banojnë në Samari në cepin e një shtrati dhe në Damask në një shtrat.</w:t>
      </w:r>
    </w:p>
    <w:p/>
    <w:p>
      <w:r xmlns:w="http://schemas.openxmlformats.org/wordprocessingml/2006/main">
        <w:t xml:space="preserve">Zoti deklaron se Izraeli, i cili banon në Samari dhe në Damask, do të merret nga Zoti, ashtu si një bari nxjerr prenë nga goja e një luani.</w:t>
      </w:r>
    </w:p>
    <w:p/>
    <w:p>
      <w:r xmlns:w="http://schemas.openxmlformats.org/wordprocessingml/2006/main">
        <w:t xml:space="preserve">1. Sovraniteti i Perëndisë: Si mund të kujdeset Zoti për veten e tij</w:t>
      </w:r>
    </w:p>
    <w:p/>
    <w:p>
      <w:r xmlns:w="http://schemas.openxmlformats.org/wordprocessingml/2006/main">
        <w:t xml:space="preserve">2. Providenca e Perëndisë: Besimi te Zoti në Kohë të Vështira</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Mateu 6:30-32 - Por nëse Perëndia vesh kështu barin e fushës, që sot është i gjallë dhe nesër hidhet në furrë, a nuk do t'ju veshë shumë më tepër, o njerëz besimpakë? Prandaj mos u shqetësoni duke thënë: "Çfarë do të hamë?". ose çfarë të pimë? ose çfarë të veshim? Sepse johebrenjtë i kërkojnë të gjitha këto gjëra dhe Ati juaj qiellor e di se ju keni nevojë për të gjitha.</w:t>
      </w:r>
    </w:p>
    <w:p/>
    <w:p>
      <w:r xmlns:w="http://schemas.openxmlformats.org/wordprocessingml/2006/main">
        <w:t xml:space="preserve">Amos 3:13 Dëgjoni dhe dëshmoni në shtëpinë e Jakobit, thotë Zoti, Zoti, Perëndia i ushtrive,</w:t>
      </w:r>
    </w:p>
    <w:p/>
    <w:p>
      <w:r xmlns:w="http://schemas.openxmlformats.org/wordprocessingml/2006/main">
        <w:t xml:space="preserve">Zoti Perëndi, Perëndia i ushtrive, i thërret bijtë e Izraelit të dëshmojnë në shtëpinë e Jakobit.</w:t>
      </w:r>
    </w:p>
    <w:p/>
    <w:p>
      <w:r xmlns:w="http://schemas.openxmlformats.org/wordprocessingml/2006/main">
        <w:t xml:space="preserve">1. Rëndësia e dëshmimit për Zotin në Shtëpinë e Jakobit</w:t>
      </w:r>
    </w:p>
    <w:p/>
    <w:p>
      <w:r xmlns:w="http://schemas.openxmlformats.org/wordprocessingml/2006/main">
        <w:t xml:space="preserve">2. Si na thërret Zoti Perëndi, Perëndia i ushtrive për të dëshmuar</w:t>
      </w:r>
    </w:p>
    <w:p/>
    <w:p>
      <w:r xmlns:w="http://schemas.openxmlformats.org/wordprocessingml/2006/main">
        <w:t xml:space="preserve">1. Isaia 43:10-11 - "Ju jeni dëshmitarët e mi", thotë Zoti, dhe shërbëtori im që kam zgjedhur, që të më njihni, të më besoni dhe të kuptoni se unë jam ai; nuk do të ketë as pas meje. Unë jam Zoti dhe përveç meje nuk ka asnjë shpëtimtar".</w:t>
      </w:r>
    </w:p>
    <w:p/>
    <w:p>
      <w:r xmlns:w="http://schemas.openxmlformats.org/wordprocessingml/2006/main">
        <w:t xml:space="preserve">2. Mateu 10:32-33 - "Kushdo, pra, që do të më rrëfejë përpara njerëzve, do ta rrëfej edhe unë përpara Atit tim që është në qiej; por kushdo që do të më mohojë përpara njerëzve, do ta mohoj edhe unë përpara Atit tim që është në parajsë."</w:t>
      </w:r>
    </w:p>
    <w:p/>
    <w:p>
      <w:r xmlns:w="http://schemas.openxmlformats.org/wordprocessingml/2006/main">
        <w:t xml:space="preserve">Amos 3:14 Ditën që do të ndeshem kundër shkeljeve të Izraelit ndaj tij, do të vizitoj edhe altarët e Bethelit; brirët e altarit do të priten dhe do të bien për tokë.</w:t>
      </w:r>
    </w:p>
    <w:p/>
    <w:p>
      <w:r xmlns:w="http://schemas.openxmlformats.org/wordprocessingml/2006/main">
        <w:t xml:space="preserve">Ky varg flet për gjykimin e Zotit mbi izraelitët për shkeljet e tyre.</w:t>
      </w:r>
    </w:p>
    <w:p/>
    <w:p>
      <w:r xmlns:w="http://schemas.openxmlformats.org/wordprocessingml/2006/main">
        <w:t xml:space="preserve">1. Gjykimi i Zotit është i drejtë dhe i vërtetë dhe duhet respektuar</w:t>
      </w:r>
    </w:p>
    <w:p/>
    <w:p>
      <w:r xmlns:w="http://schemas.openxmlformats.org/wordprocessingml/2006/main">
        <w:t xml:space="preserve">2. Gjithçka që bëjmë ka pasoja dhe duhet të kërkojmë falje për mëkatet tona</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Jakobi 4:11-12 - Mos i flisni keq njëri-tjetrit, vëllezër. Kush flet keq për vëllanë e tij dhe gjykon vëllanë e tij, flet keq për ligjin dhe gjykon ligjin; por nëse gjykon ligjin, nuk je zbatues i ligjit, por gjykatës.</w:t>
      </w:r>
    </w:p>
    <w:p/>
    <w:p>
      <w:r xmlns:w="http://schemas.openxmlformats.org/wordprocessingml/2006/main">
        <w:t xml:space="preserve">Amos 3:15 15 Do të godas shtëpinë e dimrit me shtëpinë e verës; shtëpitë prej fildishi do të shkatërrohen dhe shtëpitë e mëdha do të marrin fund", thotë Zoti.</w:t>
      </w:r>
    </w:p>
    <w:p/>
    <w:p>
      <w:r xmlns:w="http://schemas.openxmlformats.org/wordprocessingml/2006/main">
        <w:t xml:space="preserve">Ky pasazh nga Amosi paralajmëron se Zoti do të sjellë shkatërrim për të pasurit dhe të fuqishmit, duke i lënë të rrënuara shtëpitë e tyre luksoze.</w:t>
      </w:r>
    </w:p>
    <w:p/>
    <w:p>
      <w:r xmlns:w="http://schemas.openxmlformats.org/wordprocessingml/2006/main">
        <w:t xml:space="preserve">1: Drejtësia e Zotit është për të gjithë, pavarësisht nga pasuria apo fuqia e një personi.</w:t>
      </w:r>
    </w:p>
    <w:p/>
    <w:p>
      <w:r xmlns:w="http://schemas.openxmlformats.org/wordprocessingml/2006/main">
        <w:t xml:space="preserve">2: Ne duhet ta përdorim pasurinë dhe fuqinë tonë për të mirën e të tjerëve, pasi Zoti do të na gjykojë nga veprimet tona.</w:t>
      </w:r>
    </w:p>
    <w:p/>
    <w:p>
      <w:r xmlns:w="http://schemas.openxmlformats.org/wordprocessingml/2006/main">
        <w:t xml:space="preserve">1: Jakobi 2:1-4 - "Vëllezërit e mi, mos u tregoni anësi ndërsa mbani besimin në Zotin tonë Jezu Krisht, Zotin e lavdisë. Sepse nëse një njeri që ka një unazë ari dhe rroba të bukura vjen në kuvendin tuaj dhe Hyn edhe një i varfër me rroba të rreme, dhe nëse i kushton vëmendje atij që vesh rrobat e bukura dhe i thua: "Ulu këtu në një vend të mirë", ndërsa të varfërit i thua: "Qëndro atje", ose "Ulu poshtë". në këmbët e mia, a nuk keni bërë atëherë dallime mes jush dhe nuk jeni bërë gjykatës me mendime të liga?"</w:t>
      </w:r>
    </w:p>
    <w:p/>
    <w:p>
      <w:r xmlns:w="http://schemas.openxmlformats.org/wordprocessingml/2006/main">
        <w:t xml:space="preserve">2: 1 Gjonit 3:17 18 - Por nëse dikush ka të mirat e botës dhe sheh vëllanë e tij në nevojë, por e mbyll zemrën kundër tij, si qëndron në të dashuria e Perëndisë? Fëmijë të vegjël, le të mos duam me fjalë e me fjalë, por me vepra dhe me të vërtetë.</w:t>
      </w:r>
    </w:p>
    <w:p/>
    <w:p>
      <w:r xmlns:w="http://schemas.openxmlformats.org/wordprocessingml/2006/main">
        <w:t xml:space="preserve">Kapitulli 4 i Amosit vazhdon mesazhin profetik të gjykimit mbi Izraelin, duke iu drejtuar veçanërisht grave të pasura dhe me ndikim të Samarisë. Kapitulli ekspozon shtypjen e tyre ndaj të varfërve dhe praktikat e tyre boshe fetare, duke paralajmëruar për pasojat e afërta.</w:t>
      </w:r>
    </w:p>
    <w:p/>
    <w:p>
      <w:r xmlns:w="http://schemas.openxmlformats.org/wordprocessingml/2006/main">
        <w:t xml:space="preserve">Paragrafi 1: Kapitulli fillon duke iu drejtuar grave të pasura të Samarisë, të cilat quhen "lopët e Bashanit". Ata janë të dënuar për shtypjen e të varfërve dhe për kërkimin egoist të luksit. Veprimet e tyre do të rezultojnë në marrjen e tyre me grepa dhe grepa (Amosi 4:1-3).</w:t>
      </w:r>
    </w:p>
    <w:p/>
    <w:p>
      <w:r xmlns:w="http://schemas.openxmlformats.org/wordprocessingml/2006/main">
        <w:t xml:space="preserve">Paragrafi 2: Kapitulli ekspozon praktikat boshe fetare të Izraelit. Njerëzit akuzohen se kanë ofruar flijime dhe kanë sjellë të dhjetat dhe ofertat e tyre vullnetare, megjithatë zemrat e tyre mbeten të pandryshuara. Perëndia i refuzon ofertat e tyre dhe i urdhëron që ta kërkojnë Atë me sinqeritet (Amosi 4:4-5).</w:t>
      </w:r>
    </w:p>
    <w:p/>
    <w:p>
      <w:r xmlns:w="http://schemas.openxmlformats.org/wordprocessingml/2006/main">
        <w:t xml:space="preserve">Paragrafi 3: Kapitulli tregon gjykimet e ndryshme që Perëndia i ka dërguar Izraelit në një përpjekje për t'i kthyer ata tek Ai. Zoti ka dërguar urinë, thatësirën, plagën dhe murtajën, megjithatë njerëzit nuk janë kthyer tek Ai. Pavarësisht nga këto paralajmërime, ata vazhdojnë në mosbindjen e tyre (Amosi 4:6-11).</w:t>
      </w:r>
    </w:p>
    <w:p/>
    <w:p>
      <w:r xmlns:w="http://schemas.openxmlformats.org/wordprocessingml/2006/main">
        <w:t xml:space="preserve">Paragrafi 4: Kapitulli përfundon me një thirrje për pendim. Njerëzit nxiten të përgatiten për të takuar Perëndinë e tyre, sepse Ai po vjen me gjykim. Kapitulli përfundon me një kujtesë se Perëndia është krijuesi i të gjitha gjërave dhe Ai është ai që kontrollon fatet e kombeve (Amosi 4:12-13).</w:t>
      </w:r>
    </w:p>
    <w:p/>
    <w:p>
      <w:r xmlns:w="http://schemas.openxmlformats.org/wordprocessingml/2006/main">
        <w:t xml:space="preserve">në përmbledhje,</w:t>
      </w:r>
    </w:p>
    <w:p>
      <w:r xmlns:w="http://schemas.openxmlformats.org/wordprocessingml/2006/main">
        <w:t xml:space="preserve">Kapitulli 4 i Amosit vazhdon mesazhin profetik të gjykimit mbi Izraelin, duke iu drejtuar veçanërisht grave të pasura të Samarisë dhe duke ekspozuar shtypjen e tyre ndaj të varfërve dhe praktikave të zbrazëta fetare.</w:t>
      </w:r>
    </w:p>
    <w:p/>
    <w:p>
      <w:r xmlns:w="http://schemas.openxmlformats.org/wordprocessingml/2006/main">
        <w:t xml:space="preserve">Dënimi i grave të pasura të Samarisë për shtypjen e të varfërve dhe kërkimin e luksit.</w:t>
      </w:r>
    </w:p>
    <w:p>
      <w:r xmlns:w="http://schemas.openxmlformats.org/wordprocessingml/2006/main">
        <w:t xml:space="preserve">Paralajmërim për pasojat që do t'i godasin.</w:t>
      </w:r>
    </w:p>
    <w:p>
      <w:r xmlns:w="http://schemas.openxmlformats.org/wordprocessingml/2006/main">
        <w:t xml:space="preserve">Ekspozimi i praktikave boshe fetare të Izraelit.</w:t>
      </w:r>
    </w:p>
    <w:p>
      <w:r xmlns:w="http://schemas.openxmlformats.org/wordprocessingml/2006/main">
        <w:t xml:space="preserve">Refuzimi i sakrificave të tyre dhe thirrja për të kërkuar Zotin sinqerisht.</w:t>
      </w:r>
    </w:p>
    <w:p>
      <w:r xmlns:w="http://schemas.openxmlformats.org/wordprocessingml/2006/main">
        <w:t xml:space="preserve">Tregimi i gjykimeve të ndryshme të dërguara nga Perëndia për ta kthyer Izraelin tek Ai.</w:t>
      </w:r>
    </w:p>
    <w:p>
      <w:r xmlns:w="http://schemas.openxmlformats.org/wordprocessingml/2006/main">
        <w:t xml:space="preserve">Thirrje për pendim dhe përgatitje për të takuar Perëndinë me gjykimin e afërt.</w:t>
      </w:r>
    </w:p>
    <w:p>
      <w:r xmlns:w="http://schemas.openxmlformats.org/wordprocessingml/2006/main">
        <w:t xml:space="preserve">Përkujtim i sovranitetit dhe kontrollit të Zotit mbi fatet e kombeve.</w:t>
      </w:r>
    </w:p>
    <w:p/>
    <w:p>
      <w:r xmlns:w="http://schemas.openxmlformats.org/wordprocessingml/2006/main">
        <w:t xml:space="preserve">Ky kapitull i Amosit vazhdon mesazhin profetik të gjykimit mbi Izraelin. Kapitulli fillon duke iu drejtuar grave të pasura të Samarisë, duke i dënuar ato për shtypjen e të varfërve dhe për kërkimin e luksit. Veprimet e tyre do të rezultojnë në marrjen e tyre me grepa dhe grepa. Më pas, kapitulli ekspozon praktikat boshe fetare të Izraelit, ndërsa ata ofrojnë flijime dhe sjellin të dhjetat dhe ofertat e tyre vullnetare, megjithatë zemrat e tyre mbeten të pandryshuara. Zoti i refuzon ofertat e tyre dhe i urdhëron që ta kërkojnë Atë sinqerisht. Kapitulli tregon gjykimet e ndryshme që Perëndia i ka dërguar Izraelit, duke përfshirë urinë, thatësirën, plagën dhe murtajën, si përpjekje për t'i kthyer ato tek Ai. Pavarësisht këtyre paralajmërimeve, populli vazhdon në mosbindjen e tij. Kapitulli përfundon me një thirrje për pendim, duke i nxitur njerëzit të përgatiten për të takuar Perëndinë e tyre, sepse Ai po vjen me gjykim. Ai përfundon me një kujtim të sovranitetit dhe kontrollit të Zotit mbi fatet e kombeve. Ky kapitull thekson nevojën për pendim të vërtetë, pasojat e praktikave boshe fetare dhe sigurinë e gjykimit të Zotit.</w:t>
      </w:r>
    </w:p>
    <w:p/>
    <w:p>
      <w:r xmlns:w="http://schemas.openxmlformats.org/wordprocessingml/2006/main">
        <w:t xml:space="preserve">Amos 4:1 Dëgjoni këtë fjalë, o bishë të Bashanit, që jeni në malin e Samarisë, që shtypni të varfërit, që shtypni nevojtarin, që u thoni zotërinjve të tyre: "Sillni e të pimë".</w:t>
      </w:r>
    </w:p>
    <w:p/>
    <w:p>
      <w:r xmlns:w="http://schemas.openxmlformats.org/wordprocessingml/2006/main">
        <w:t xml:space="preserve">Profeti Amos paralajmëron të pasurit dhe të fuqishmit e Samarisë, të cilët shtypin të varfërit dhe kërkojnë luks, për pasojat e veprimeve të tyre.</w:t>
      </w:r>
    </w:p>
    <w:p/>
    <w:p>
      <w:r xmlns:w="http://schemas.openxmlformats.org/wordprocessingml/2006/main">
        <w:t xml:space="preserve">1. Rreziku i shtypjes së të varfërve</w:t>
      </w:r>
    </w:p>
    <w:p/>
    <w:p>
      <w:r xmlns:w="http://schemas.openxmlformats.org/wordprocessingml/2006/main">
        <w:t xml:space="preserve">2. Zoti që sheh dhe gjykon</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Fjalët e urta 14:31 - Kush shtyp një të varfër fyen Krijuesin e tij, por ai që është bujar ndaj nevojtarit e nderon atë.</w:t>
      </w:r>
    </w:p>
    <w:p/>
    <w:p>
      <w:r xmlns:w="http://schemas.openxmlformats.org/wordprocessingml/2006/main">
        <w:t xml:space="preserve">Amos 4:2 Zoti, Zoti, është betuar për shenjtërinë e tij, se do të vijnë mbi ju ditët që do t'ju marrë me grepa dhe pasardhësit tuaj me grepa.</w:t>
      </w:r>
    </w:p>
    <w:p/>
    <w:p>
      <w:r xmlns:w="http://schemas.openxmlformats.org/wordprocessingml/2006/main">
        <w:t xml:space="preserve">Zoti Perëndi është betuar të marrë bijtë e Izraelit me grepa dhe pasardhësit e tyre me grepa.</w:t>
      </w:r>
    </w:p>
    <w:p/>
    <w:p>
      <w:r xmlns:w="http://schemas.openxmlformats.org/wordprocessingml/2006/main">
        <w:t xml:space="preserve">1. Gjykimi i Perëndisë: Mësoni të dëgjoni Paralajmërimet e Tij</w:t>
      </w:r>
    </w:p>
    <w:p/>
    <w:p>
      <w:r xmlns:w="http://schemas.openxmlformats.org/wordprocessingml/2006/main">
        <w:t xml:space="preserve">2. Rëndësia e Shenjtërisë: Marrja Seriozisht e Paralajmërimeve të Perëndisë</w:t>
      </w:r>
    </w:p>
    <w:p/>
    <w:p>
      <w:r xmlns:w="http://schemas.openxmlformats.org/wordprocessingml/2006/main">
        <w:t xml:space="preserve">1. Ezekieli 38:4, "Përgatitu dhe përgatitu për veten tënde, ti dhe gjithë shoqëria jote që është mbledhur rreth teje, dhe ji roje për ta."</w:t>
      </w:r>
    </w:p>
    <w:p/>
    <w:p>
      <w:r xmlns:w="http://schemas.openxmlformats.org/wordprocessingml/2006/main">
        <w:t xml:space="preserve">2. Isaia 5:24, "Prandaj, ashtu si zjarri gllabëron kashtën dhe flaka gllabëron bykun, kështu rrënja e tyre do të jetë si kalbësia dhe lulja e tyre do të ngrihet si pluhur, sepse ata kanë hedhur poshtë ligjin e Zotit. të ushtrive dhe përçmoi fjalën e të Shenjtit të Izraelit".</w:t>
      </w:r>
    </w:p>
    <w:p/>
    <w:p>
      <w:r xmlns:w="http://schemas.openxmlformats.org/wordprocessingml/2006/main">
        <w:t xml:space="preserve">Amos 4:3 Do të dilni në të çarat, çdo lopë në atë që ndodhet përpara saj; dhe do t'i hidhni në pallat", thotë Zoti.</w:t>
      </w:r>
    </w:p>
    <w:p/>
    <w:p>
      <w:r xmlns:w="http://schemas.openxmlformats.org/wordprocessingml/2006/main">
        <w:t xml:space="preserve">Ky varg flet për gjykimin e Zotit dhe se si njerëzit do të detyrohen të largohen nga shtëpitë e tyre.</w:t>
      </w:r>
    </w:p>
    <w:p/>
    <w:p>
      <w:r xmlns:w="http://schemas.openxmlformats.org/wordprocessingml/2006/main">
        <w:t xml:space="preserve">1. Gjykimi i Zotit nuk duhet marrë lehtë dhe ne duhet të jemi gjithmonë të përgatitur për të.</w:t>
      </w:r>
    </w:p>
    <w:p/>
    <w:p>
      <w:r xmlns:w="http://schemas.openxmlformats.org/wordprocessingml/2006/main">
        <w:t xml:space="preserve">2. Ne duhet të jemi gjithmonë në harmoni me vullnetin e Perëndisë dhe të përpiqemi të jetojmë sipas ligjeve të Tij.</w:t>
      </w:r>
    </w:p>
    <w:p/>
    <w:p>
      <w:r xmlns:w="http://schemas.openxmlformats.org/wordprocessingml/2006/main">
        <w:t xml:space="preserve">1. Isaia 5:20 - "Mjerë ata që e quajnë të mirë të keqen dhe të keqe të mirën, që e quajnë errësirën në dritë dhe dritën në errësirë, të hidhurën në të ëmbël dhe të ëmbël në të hidhur!"</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Amos 4:4 Ejani në Bethel dhe shkelni; në Gilgal shumo shkeljen; dhe sillni flijimet tuaja çdo mëngjes dhe të dhjetat tuaja pas tre vjetësh.</w:t>
      </w:r>
    </w:p>
    <w:p/>
    <w:p>
      <w:r xmlns:w="http://schemas.openxmlformats.org/wordprocessingml/2006/main">
        <w:t xml:space="preserve">Amosi i bën thirrje popullit të vijë në Bethel dhe Gilgal për të shkelur dhe për të sjellë flijime dhe të dhjeta çdo mëngjes dhe pas tre vjetësh.</w:t>
      </w:r>
    </w:p>
    <w:p/>
    <w:p>
      <w:r xmlns:w="http://schemas.openxmlformats.org/wordprocessingml/2006/main">
        <w:t xml:space="preserve">1. Rëndësia e bindjes ndaj urdhrave të Zotit</w:t>
      </w:r>
    </w:p>
    <w:p/>
    <w:p>
      <w:r xmlns:w="http://schemas.openxmlformats.org/wordprocessingml/2006/main">
        <w:t xml:space="preserve">2. Gëzimi për t'i shërbyer Perëndisë me gjithë zemër</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të urdhëroj sot për të mirën tënde?</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Amos 4:5 Dhe ofroni një flijim falënderimi me maja, shpallni dhe shpallni ofertat falas, sepse kjo ju pëlqen, o bij të Izraelit", thotë Zoti, Zoti.</w:t>
      </w:r>
    </w:p>
    <w:p/>
    <w:p>
      <w:r xmlns:w="http://schemas.openxmlformats.org/wordprocessingml/2006/main">
        <w:t xml:space="preserve">Perëndia i urdhëron izraelitët të ofrojnë një flijim falënderimi me maja dhe të shpallin dhe publikojnë ofertat e tyre falas, ashtu siç i pëlqen Atij.</w:t>
      </w:r>
    </w:p>
    <w:p/>
    <w:p>
      <w:r xmlns:w="http://schemas.openxmlformats.org/wordprocessingml/2006/main">
        <w:t xml:space="preserve">1. Fuqia e Falënderimit: Çfarë zbulon për ne oferta jonë për Perëndinë</w:t>
      </w:r>
    </w:p>
    <w:p/>
    <w:p>
      <w:r xmlns:w="http://schemas.openxmlformats.org/wordprocessingml/2006/main">
        <w:t xml:space="preserve">2. Sakrifica me maja: Si t'i bëjmë një ofertë kuptimplotë Perëndisë</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p>
      <w:r xmlns:w="http://schemas.openxmlformats.org/wordprocessingml/2006/main">
        <w:t xml:space="preserve">2.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Amos 4:6 Ju kam dhënë gjithashtu pastërtinë e dhëmbëve në të gjitha qytetet tuaja dhe mungesë buke në të gjitha vendet tuaja; megjithatë ju nuk jeni kthyer tek unë, thotë Zoti.</w:t>
      </w:r>
    </w:p>
    <w:p/>
    <w:p>
      <w:r xmlns:w="http://schemas.openxmlformats.org/wordprocessingml/2006/main">
        <w:t xml:space="preserve">Pavarësisht se Perëndia u dha popullit të Tij me shumë ushqim në qytetet e tyre, ata nuk janë kthyer tek Ai.</w:t>
      </w:r>
    </w:p>
    <w:p/>
    <w:p>
      <w:r xmlns:w="http://schemas.openxmlformats.org/wordprocessingml/2006/main">
        <w:t xml:space="preserve">1. Rëndësia e kthimit te Perëndia në kohë bollëk</w:t>
      </w:r>
    </w:p>
    <w:p/>
    <w:p>
      <w:r xmlns:w="http://schemas.openxmlformats.org/wordprocessingml/2006/main">
        <w:t xml:space="preserve">2. Bekimet e pakthyeshme: Rivlerësimi i marrëdhënies sonë me Perëndinë</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Isaia 55:6 - Kërkoni Zotin derisa të gjendet; thirre atë derisa është afër.</w:t>
      </w:r>
    </w:p>
    <w:p/>
    <w:p>
      <w:r xmlns:w="http://schemas.openxmlformats.org/wordprocessingml/2006/main">
        <w:t xml:space="preserve">Amos 4:7 Gjithashtu jua kam refuzuar shiun, kur kishin mbetur edhe tre muaj deri në korrje; kam bërë që të bjerë shi mbi një qytet dhe të mos bjerë shi mbi një qytet tjetër; dhe copa ku ra shi nuk u tha.</w:t>
      </w:r>
    </w:p>
    <w:p/>
    <w:p>
      <w:r xmlns:w="http://schemas.openxmlformats.org/wordprocessingml/2006/main">
        <w:t xml:space="preserve">Drejtësia e Perëndisë shihet përmes kontrollit të motit për t'u sjellë shi disave dhe ua ndalon të tjerëve.</w:t>
      </w:r>
    </w:p>
    <w:p/>
    <w:p>
      <w:r xmlns:w="http://schemas.openxmlformats.org/wordprocessingml/2006/main">
        <w:t xml:space="preserve">1. Drejtësia e Zotit shihet në ndalimin e shiut.</w:t>
      </w:r>
    </w:p>
    <w:p/>
    <w:p>
      <w:r xmlns:w="http://schemas.openxmlformats.org/wordprocessingml/2006/main">
        <w:t xml:space="preserve">2. Fuqia e Perëndisë shfaqet nëpërmjet kontrollit të motit.</w:t>
      </w:r>
    </w:p>
    <w:p/>
    <w:p>
      <w:r xmlns:w="http://schemas.openxmlformats.org/wordprocessingml/2006/main">
        <w:t xml:space="preserve">1. Mateu 5:45 - "që të bëheni bij të Atit tuaj që është në qiej, sepse ai bën që dielli i tij të lindë mbi të këqijtë dhe mbi të mirët dhe dërgon shi mbi të drejtët dhe të padrejtët".</w:t>
      </w:r>
    </w:p>
    <w:p/>
    <w:p>
      <w:r xmlns:w="http://schemas.openxmlformats.org/wordprocessingml/2006/main">
        <w:t xml:space="preserve">2. Jeremia 5:24 - "Ata nuk thonë në zemrën e tyre: "Tani le të kemi frikë nga Zoti, Perëndia ynë, që jep shiun, si të parën ashtu edhe atë të fundit, në stinën e tij. Ai rezervon për ne javët e caktuara të korrje".</w:t>
      </w:r>
    </w:p>
    <w:p/>
    <w:p>
      <w:r xmlns:w="http://schemas.openxmlformats.org/wordprocessingml/2006/main">
        <w:t xml:space="preserve">Amos 4:8 Kështu dy ose tre qytete endeshin në një qytet për të pirë ujë; por ata nuk u ngopen; megjithatë ju nuk jeni kthyer tek unë", thotë Zoti.</w:t>
      </w:r>
    </w:p>
    <w:p/>
    <w:p>
      <w:r xmlns:w="http://schemas.openxmlformats.org/wordprocessingml/2006/main">
        <w:t xml:space="preserve">Zoti është i pakënaqur me njerëzimin që nuk u pendua dhe nuk u kthye tek Ai pavarësisht thirrjeve të Tij të vazhdueshme.</w:t>
      </w:r>
    </w:p>
    <w:p/>
    <w:p>
      <w:r xmlns:w="http://schemas.openxmlformats.org/wordprocessingml/2006/main">
        <w:t xml:space="preserve">1. Ne duhet të kthehemi te Zoti - thirrja e Perëndisë për pendim duhet të dëgjohet.</w:t>
      </w:r>
    </w:p>
    <w:p/>
    <w:p>
      <w:r xmlns:w="http://schemas.openxmlformats.org/wordprocessingml/2006/main">
        <w:t xml:space="preserve">2. Pendimi është një pjesë e domosdoshme e jetës së krishterë - Për të qenë të kënaqur me Zotin, ne duhet të pendohemi dhe t'i drejtohemi Atij.</w:t>
      </w:r>
    </w:p>
    <w:p/>
    <w:p>
      <w:r xmlns:w="http://schemas.openxmlformats.org/wordprocessingml/2006/main">
        <w:t xml:space="preserve">1.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Ezekieli 18:30-32 - Prandaj, o shtëpi e Izraelit, do t'ju gjykoj secilin sipas rrugëve të tij, thotë Zoti, Zoti. Pendohuni dhe largohuni nga të gjitha shkeljet tuaja, që paudhësia të mos jetë rrënimi juaj. Hidhni larg jush të gjitha shkeljet që keni kryer dhe bëni veten një zemër të re dhe një frymë të re! Pse do të vdisni, o shtëpi e Izraelit? Sepse unë nuk kënaqem me vdekjen e askujt", thotë Zoti, Zoti; pra kthehu dhe jeto.</w:t>
      </w:r>
    </w:p>
    <w:p/>
    <w:p>
      <w:r xmlns:w="http://schemas.openxmlformats.org/wordprocessingml/2006/main">
        <w:t xml:space="preserve">Amos 4:9 Unë ju kam goditur me plasaritje dhe myk; kur kopshtet tuaja, vreshtat tuaja, fiqtë dhe ullinjtë tuaj u shumuan, krimbi i palmës i përpiu; megjithatë ju nuk jeni kthyer tek unë, thotë Zoti.</w:t>
      </w:r>
    </w:p>
    <w:p/>
    <w:p>
      <w:r xmlns:w="http://schemas.openxmlformats.org/wordprocessingml/2006/main">
        <w:t xml:space="preserve">Zoti e ka ndëshkuar popullin e Izraelit për mosbindjen e tyre, duke bërë që kopshtet, vreshtat, fiqtë dhe ullinjtë e tyre të gllabërohen nga krimbi i palmës, por ata nuk janë penduar.</w:t>
      </w:r>
    </w:p>
    <w:p/>
    <w:p>
      <w:r xmlns:w="http://schemas.openxmlformats.org/wordprocessingml/2006/main">
        <w:t xml:space="preserve">1. Pasojat e mosbindjes: Të mësuarit nga izraelitët</w:t>
      </w:r>
    </w:p>
    <w:p/>
    <w:p>
      <w:r xmlns:w="http://schemas.openxmlformats.org/wordprocessingml/2006/main">
        <w:t xml:space="preserve">2. Mëshira dhe Falja e Zotit: Kthimi tek Zoti</w:t>
      </w:r>
    </w:p>
    <w:p/>
    <w:p>
      <w:r xmlns:w="http://schemas.openxmlformats.org/wordprocessingml/2006/main">
        <w:t xml:space="preserve">1. Romakëve 2:4-6 - Mirësia dhe durimi i Perëndisë duhet të na çojnë në pendim</w:t>
      </w:r>
    </w:p>
    <w:p/>
    <w:p>
      <w:r xmlns:w="http://schemas.openxmlformats.org/wordprocessingml/2006/main">
        <w:t xml:space="preserve">2. Isaia 55:7 - I pabesi le të braktisë rrugën e tij dhe njeriu i padrejtë mendimet e tij dhe le të kthehet te Zoti</w:t>
      </w:r>
    </w:p>
    <w:p/>
    <w:p>
      <w:r xmlns:w="http://schemas.openxmlformats.org/wordprocessingml/2006/main">
        <w:t xml:space="preserve">Amos 4:10 Unë kam dërguar midis jush murtajën sipas mënyrës së Egjiptit; të rinjtë tuaj kam vrarë me shpatë dhe kam marrë kuajt tuaj; Unë e kam bërë erën e keqe të kampeve tuaja të arrijë deri te vrimat e hundës; megjithatë ju nuk jeni kthyer tek unë, thotë Zoti.</w:t>
      </w:r>
    </w:p>
    <w:p/>
    <w:p>
      <w:r xmlns:w="http://schemas.openxmlformats.org/wordprocessingml/2006/main">
        <w:t xml:space="preserve">Zoti ka dërguar murtajën, ka marrë kuajt e popullit dhe ka bërë të padurueshme erën e kampeve të tyre, por ata nuk janë kthyer më tek ai.</w:t>
      </w:r>
    </w:p>
    <w:p/>
    <w:p>
      <w:r xmlns:w="http://schemas.openxmlformats.org/wordprocessingml/2006/main">
        <w:t xml:space="preserve">1. Zoti është i durueshëm dhe i mëshirshëm në pritje të kthimit tonë</w:t>
      </w:r>
    </w:p>
    <w:p/>
    <w:p>
      <w:r xmlns:w="http://schemas.openxmlformats.org/wordprocessingml/2006/main">
        <w:t xml:space="preserve">2. Rezultatet e mos pendimit dhe kthimit te Zoti</w:t>
      </w:r>
    </w:p>
    <w:p/>
    <w:p>
      <w:r xmlns:w="http://schemas.openxmlformats.org/wordprocessingml/2006/main">
        <w:t xml:space="preserve">1. Isaia 55:6-7 - Kërkoni Zotin derisa të gjendet; luteni Atë ndërsa Ai është afër; I pabesi le të braktisë rrugën e tij dhe i padrejti mendimet e tij; le të kthehet te Zoti, që të ketë dhembshuri për të dhe tek Perëndia ynë, sepse ai do të falë me bollëk.</w:t>
      </w:r>
    </w:p>
    <w:p/>
    <w:p>
      <w:r xmlns:w="http://schemas.openxmlformats.org/wordprocessingml/2006/main">
        <w:t xml:space="preserve">2. Hosea 14:1-2 - Kthehu, Izrael, te Zoti, Perëndia yt, sepse je penguar për shkak të paudhësisë sate. Merr me vete fjalët dhe kthehu te Zoti; thuaji: Hiq çdo paudhësi; pranoni atë që është e mirë dhe ne do t'i përmbushim zotimet e buzëve tona me dema.</w:t>
      </w:r>
    </w:p>
    <w:p/>
    <w:p>
      <w:r xmlns:w="http://schemas.openxmlformats.org/wordprocessingml/2006/main">
        <w:t xml:space="preserve">Amos 4:11 Unë kam përmbysur disa prej jush, ashtu si Perëndia përmbysi Sodomën dhe Gomorrën, dhe ju ishit si një furrë zjarri e këputur nga zjarri; megjithatë nuk jeni kthyer tek unë, thotë Zoti.</w:t>
      </w:r>
    </w:p>
    <w:p/>
    <w:p>
      <w:r xmlns:w="http://schemas.openxmlformats.org/wordprocessingml/2006/main">
        <w:t xml:space="preserve">Perëndia i ka shkatërruar disa nga izraelitët, ashtu siç shkatërroi Sodomën dhe Gomorrën, por ata ende nuk janë penduar dhe kthehen tek Ai.</w:t>
      </w:r>
    </w:p>
    <w:p/>
    <w:p>
      <w:r xmlns:w="http://schemas.openxmlformats.org/wordprocessingml/2006/main">
        <w:t xml:space="preserve">1. Pasojat e mëkatit: Një mësim nga shkatërrimi i Sodomës dhe Gomorrës</w:t>
      </w:r>
    </w:p>
    <w:p/>
    <w:p>
      <w:r xmlns:w="http://schemas.openxmlformats.org/wordprocessingml/2006/main">
        <w:t xml:space="preserve">2. Pendimi dhe falja: Një mesazh nga Amosi 4:11</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Isaia 55:6-7 - Kërkoni Zotin derisa të gjendet; lutjuni kur është afër; I pabesi le të braktisë rrugën e tij dhe i padrejti mendimet e tij; le të kthehet tek Zoti, që të ketë mëshirë për të dhe tek Perëndia ynë, sepse ai do të falë me bollëk.</w:t>
      </w:r>
    </w:p>
    <w:p/>
    <w:p>
      <w:r xmlns:w="http://schemas.openxmlformats.org/wordprocessingml/2006/main">
        <w:t xml:space="preserve">Amos 4:12 Prandaj kështu do të bëj me ty, o Izrael; dhe duke qenë se do të të bëj këtë, përgatitu të takosh Perëndinë tënd, o Izrael.</w:t>
      </w:r>
    </w:p>
    <w:p/>
    <w:p>
      <w:r xmlns:w="http://schemas.openxmlformats.org/wordprocessingml/2006/main">
        <w:t xml:space="preserve">Përgatitu të takosh Perëndinë, o Izrael.</w:t>
      </w:r>
    </w:p>
    <w:p/>
    <w:p>
      <w:r xmlns:w="http://schemas.openxmlformats.org/wordprocessingml/2006/main">
        <w:t xml:space="preserve">1. Gjykimi i Perëndisë është i sigurt dhe i pashmangshëm - Amosi 4:12</w:t>
      </w:r>
    </w:p>
    <w:p/>
    <w:p>
      <w:r xmlns:w="http://schemas.openxmlformats.org/wordprocessingml/2006/main">
        <w:t xml:space="preserve">2. Ne duhet të jemi gati të qëndrojmë përpara Perëndisë - Amosi 4:12</w:t>
      </w:r>
    </w:p>
    <w:p/>
    <w:p>
      <w:r xmlns:w="http://schemas.openxmlformats.org/wordprocessingml/2006/main">
        <w:t xml:space="preserve">1. Luka 21:36 - "Rrini zgjuar, pra dhe lutuni vazhdimisht, që të çmoheni të denjë të shpëtoni nga të gjitha këto që do të ndodhin dhe të qëndroni përpara Birit të njeriut."</w:t>
      </w:r>
    </w:p>
    <w:p/>
    <w:p>
      <w:r xmlns:w="http://schemas.openxmlformats.org/wordprocessingml/2006/main">
        <w:t xml:space="preserve">2. 2 Pjetrit 3:14 - "Prandaj, shumë të dashur, duke qenë se kërkoni gjëra të tilla, jini të zellshëm që të gjendeni prej tij në paqe, të patëmetë dhe të paqortueshëm."</w:t>
      </w:r>
    </w:p>
    <w:p/>
    <w:p>
      <w:r xmlns:w="http://schemas.openxmlformats.org/wordprocessingml/2006/main">
        <w:t xml:space="preserve">Amos 4:13 Sepse ja, ai që formon malet dhe krijon erën, dhe i thotë njeriut mendimin e tij, që e bën mëngjesin errësirë dhe shkel në vendet e larta të tokës, Zoti, Perëndia i pret, është emri i tij.</w:t>
      </w:r>
    </w:p>
    <w:p/>
    <w:p>
      <w:r xmlns:w="http://schemas.openxmlformats.org/wordprocessingml/2006/main">
        <w:t xml:space="preserve">Zoti, Perëndia i ushtrive, është krijuesi i maleve, i erës dhe i errësirës së mëngjesit dhe vëzhgues i mendimeve të njerëzve.</w:t>
      </w:r>
    </w:p>
    <w:p/>
    <w:p>
      <w:r xmlns:w="http://schemas.openxmlformats.org/wordprocessingml/2006/main">
        <w:t xml:space="preserve">1. Fuqia e Zotit si Krijues</w:t>
      </w:r>
    </w:p>
    <w:p/>
    <w:p>
      <w:r xmlns:w="http://schemas.openxmlformats.org/wordprocessingml/2006/main">
        <w:t xml:space="preserve">2. Plotfuqishmëria e Zotit</w:t>
      </w:r>
    </w:p>
    <w:p/>
    <w:p>
      <w:r xmlns:w="http://schemas.openxmlformats.org/wordprocessingml/2006/main">
        <w:t xml:space="preserve">1. Isaia 45:18 - Sepse kështu thotë Zoti që krijoi qiejt; Vetë Perëndia që formoi tokën dhe e bëri atë; Ai e ka vendosur, nuk e ka krijuar më kot, e ka krijuar për të banuar: Unë jam Zoti; dhe nuk ka asnjë tjetër.</w:t>
      </w:r>
    </w:p>
    <w:p/>
    <w:p>
      <w:r xmlns:w="http://schemas.openxmlformats.org/wordprocessingml/2006/main">
        <w:t xml:space="preserve">2. Psalmi 33:6 - Me anë të fjalës së Zotit u krijuan qiejt; dhe gjithë ushtria e tyre me frymën e gojës së tij.</w:t>
      </w:r>
    </w:p>
    <w:p/>
    <w:p>
      <w:r xmlns:w="http://schemas.openxmlformats.org/wordprocessingml/2006/main">
        <w:t xml:space="preserve">Kapitulli 5 i Amosit përqendrohet në thirrjen për pendim dhe lutjen për drejtësi dhe drejtësi. Kapitulli thekson rëndësinë e adhurimit të vërtetë dhe paralajmëron për gjykimin e afërt nëse njerëzit nuk arrijnë të kthehen te Perëndia.</w:t>
      </w:r>
    </w:p>
    <w:p/>
    <w:p>
      <w:r xmlns:w="http://schemas.openxmlformats.org/wordprocessingml/2006/main">
        <w:t xml:space="preserve">Paragrafi 1: Kapitulli fillon me një vajtim, duke bërë thirrje që shtëpia e Izraelit të dëgjojë mesazhin. Njerëzit nxiten të kërkojnë Zotin dhe të jetojnë dhe të shmangin kërkimin e Bethelit, Gilgalit dhe Beer-Shebës, të cilat janë bërë qendra të adhurimit idhujtar (Amosi 5:1-7).</w:t>
      </w:r>
    </w:p>
    <w:p/>
    <w:p>
      <w:r xmlns:w="http://schemas.openxmlformats.org/wordprocessingml/2006/main">
        <w:t xml:space="preserve">Paragrafi 2: Kapitulli thekson rëndësinë e kërkimit të Zotit dhe të ndjekjes së drejtësisë dhe drejtësisë. Populli është thirrur të urrejë të keqen dhe të dojë të mirën, të vendosë drejtësinë te porta dhe ta lërë drejtësinë të rrokulliset si ujëra. Ritualet e tyre boshe fetare janë të kota pa drejtësinë e vërtetë (Amosi 5:10-15).</w:t>
      </w:r>
    </w:p>
    <w:p/>
    <w:p>
      <w:r xmlns:w="http://schemas.openxmlformats.org/wordprocessingml/2006/main">
        <w:t xml:space="preserve">Paragrafi 3: Kapitulli dënon hipokrizinë e njerëzve dhe paralajmëron për gjykimin e afërt. Festat dhe ofertat e tyre fetare refuzohen nga Perëndia sepse zemrat e tyre janë larg Tij. Dita e Zotit do të jetë një ditë errësirë dhe jo dritë, duke sjellë rrënim dhe shkatërrim (Amosi 5:18-20).</w:t>
      </w:r>
    </w:p>
    <w:p/>
    <w:p>
      <w:r xmlns:w="http://schemas.openxmlformats.org/wordprocessingml/2006/main">
        <w:t xml:space="preserve">Paragrafi 4: Kapitulli vazhdon me një thirrje për drejtësi dhe drejtësi. Populli nxitet të largohet nga rrugët e tyre të liga dhe të vendosë drejtësinë në vend. Kapitulli përfundon me një kujtesë se Zoti është krijuesi i qiejve dhe i tokës, dhe Ai është ai që gjykon dhe rivendos (Amosi 5:21-27).</w:t>
      </w:r>
    </w:p>
    <w:p/>
    <w:p>
      <w:r xmlns:w="http://schemas.openxmlformats.org/wordprocessingml/2006/main">
        <w:t xml:space="preserve">në përmbledhje,</w:t>
      </w:r>
    </w:p>
    <w:p>
      <w:r xmlns:w="http://schemas.openxmlformats.org/wordprocessingml/2006/main">
        <w:t xml:space="preserve">Kapitulli 5 i Amosit thekson thirrjen për pendim, lutjen për drejtësi dhe drejtësi,</w:t>
      </w:r>
    </w:p>
    <w:p>
      <w:r xmlns:w="http://schemas.openxmlformats.org/wordprocessingml/2006/main">
        <w:t xml:space="preserve">dhe paralajmëron për gjykimin e afërt nëse njerëzit nuk arrijnë të kthehen te Perëndia.</w:t>
      </w:r>
    </w:p>
    <w:p/>
    <w:p>
      <w:r xmlns:w="http://schemas.openxmlformats.org/wordprocessingml/2006/main">
        <w:t xml:space="preserve">Vajtim që thërret shtëpinë e Izraelit të kërkojë Zotin dhe të jetojë.</w:t>
      </w:r>
    </w:p>
    <w:p>
      <w:r xmlns:w="http://schemas.openxmlformats.org/wordprocessingml/2006/main">
        <w:t xml:space="preserve">Paralajmërimi kundër adhurimit idhujtar dhe kërkimi i qendrave të rreme të adhurimit.</w:t>
      </w:r>
    </w:p>
    <w:p>
      <w:r xmlns:w="http://schemas.openxmlformats.org/wordprocessingml/2006/main">
        <w:t xml:space="preserve">Theksimi i rëndësisë së kërkimit të Zotit dhe ndjekjes së drejtësisë dhe drejtësisë.</w:t>
      </w:r>
    </w:p>
    <w:p>
      <w:r xmlns:w="http://schemas.openxmlformats.org/wordprocessingml/2006/main">
        <w:t xml:space="preserve">Dënimi i hipokrizisë dhe refuzimi i ritualeve boshe fetare.</w:t>
      </w:r>
    </w:p>
    <w:p>
      <w:r xmlns:w="http://schemas.openxmlformats.org/wordprocessingml/2006/main">
        <w:t xml:space="preserve">Paralajmërim për gjykimin e afërt dhe ditën e Zotit.</w:t>
      </w:r>
    </w:p>
    <w:p>
      <w:r xmlns:w="http://schemas.openxmlformats.org/wordprocessingml/2006/main">
        <w:t xml:space="preserve">Thirrni që drejtësia dhe drejtësia të vendoset në tokë.</w:t>
      </w:r>
    </w:p>
    <w:p>
      <w:r xmlns:w="http://schemas.openxmlformats.org/wordprocessingml/2006/main">
        <w:t xml:space="preserve">Përkujtimi i Zotit si krijues, gjykatës dhe rindërtues.</w:t>
      </w:r>
    </w:p>
    <w:p/>
    <w:p>
      <w:r xmlns:w="http://schemas.openxmlformats.org/wordprocessingml/2006/main">
        <w:t xml:space="preserve">Ky kapitull i Amosit thekson thirrjen për pendim dhe lutjen për drejtësi dhe drejtësi. Kapitulli fillon me një vajtim, duke e nxitur shtëpinë e Izraelit të dëgjojë mesazhin dhe të kërkojë Zotin që të jetojë. Njerëzit janë paralajmëruar të mos kërkojnë Bethelin, Gilgalin dhe Beer-Shebën, të cilat janë bërë qendra të adhurimit idhujtar. Kapitulli thekson rëndësinë e kërkimit të Zotit dhe të ndjekjes së drejtësisë dhe drejtësisë. Populli është thirrur të urrejë të keqen dhe të dojë të mirën, të vendosë drejtësinë te porta dhe ta lërë drejtësinë të rrokulliset si ujëra. Ritualet e tyre boshe fetare janë të kota pa drejtësinë e vërtetë. Kapitulli dënon hipokrizinë e njerëzve dhe paralajmëron për gjykimin e afërt. Festat dhe ofertat e tyre fetare refuzohen nga Perëndia sepse zemrat e tyre janë larg Tij. Dita e Zotit do të sjellë errësirë dhe shkatërrim. Kapitulli vazhdon me një thirrje për drejtësi dhe drejtësi, duke i nxitur njerëzit të largohen nga rrugët e tyre të liga. Përfundon me një përkujtim se Zoti është krijuesi i qiejve dhe i tokës, dhe Ai është ai që gjykon dhe rivendos. Ky kapitull thekson urgjencën e pendimit të vërtetë, rëndësinë e drejtësisë dhe drejtësisë dhe pasojat e praktikave boshe fetare.</w:t>
      </w:r>
    </w:p>
    <w:p/>
    <w:p>
      <w:r xmlns:w="http://schemas.openxmlformats.org/wordprocessingml/2006/main">
        <w:t xml:space="preserve">Amos 5:1 Dëgjoni këtë fjalë që ngre kundër jush, një vajtim, o shtëpi e Izraelit.</w:t>
      </w:r>
    </w:p>
    <w:p/>
    <w:p>
      <w:r xmlns:w="http://schemas.openxmlformats.org/wordprocessingml/2006/main">
        <w:t xml:space="preserve">Ky pasazh është një vajtim nga Perëndia për shtëpinë e Izraelit.</w:t>
      </w:r>
    </w:p>
    <w:p/>
    <w:p>
      <w:r xmlns:w="http://schemas.openxmlformats.org/wordprocessingml/2006/main">
        <w:t xml:space="preserve">1. Dashuria e Zotit për popullin e Tij: Një vajtim për shtëpinë e Izraelit</w:t>
      </w:r>
    </w:p>
    <w:p/>
    <w:p>
      <w:r xmlns:w="http://schemas.openxmlformats.org/wordprocessingml/2006/main">
        <w:t xml:space="preserve">2. Premtimet e Perëndisë: Një Vajtim për Shtëpinë e Izraelit</w:t>
      </w:r>
    </w:p>
    <w:p/>
    <w:p>
      <w:r xmlns:w="http://schemas.openxmlformats.org/wordprocessingml/2006/main">
        <w:t xml:space="preserve">1. Hozea 11:1-4 - Dashuria e qëndrueshme e Perëndisë për Izraelin</w:t>
      </w:r>
    </w:p>
    <w:p/>
    <w:p>
      <w:r xmlns:w="http://schemas.openxmlformats.org/wordprocessingml/2006/main">
        <w:t xml:space="preserve">2. Isaia 55:6-7 - Premtimet e Perëndisë për popullin e Tij</w:t>
      </w:r>
    </w:p>
    <w:p/>
    <w:p>
      <w:r xmlns:w="http://schemas.openxmlformats.org/wordprocessingml/2006/main">
        <w:t xml:space="preserve">Amos 5:2 Virgjëresha e Izraelit ka rënë; ajo nuk do të ngrihet më; është braktisur në tokën e saj; nuk ka kush ta rrisë atë.</w:t>
      </w:r>
    </w:p>
    <w:p/>
    <w:p>
      <w:r xmlns:w="http://schemas.openxmlformats.org/wordprocessingml/2006/main">
        <w:t xml:space="preserve">Kombi i Izraelit është në një gjendje të shkretuar dhe të braktisur, pa njeri që t'i ndihmojë.</w:t>
      </w:r>
    </w:p>
    <w:p/>
    <w:p>
      <w:r xmlns:w="http://schemas.openxmlformats.org/wordprocessingml/2006/main">
        <w:t xml:space="preserve">1: Nuk duhet të harrojmë kurrë të kemi besim te Zoti për të na ndihmuar në orën tonë më të errët.</w:t>
      </w:r>
    </w:p>
    <w:p/>
    <w:p>
      <w:r xmlns:w="http://schemas.openxmlformats.org/wordprocessingml/2006/main">
        <w:t xml:space="preserve">2: Edhe kur çdo shpresë duket e humbur, ne duhet të ngulmojmë dhe të qëndrojmë vigjilentë në kërkimin e vullnetit të Perëndisë për jetën tonë.</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Psalmi 145:18-19 - "Zoti është pranë të gjithë atyre që e kërkojnë, me të gjithë ata që e kërkojnë me të vërtetë. Ai do të përmbushë dëshirat e atyre që kanë frikë prej tij; do të dëgjojë edhe britmën e tyre dhe do t'i shpëtojë".</w:t>
      </w:r>
    </w:p>
    <w:p/>
    <w:p>
      <w:r xmlns:w="http://schemas.openxmlformats.org/wordprocessingml/2006/main">
        <w:t xml:space="preserve">Amos 5:3 Sepse kështu thotë Zoti, Zoti; Qyteti që doli me një mijë do të lërë njëqind dhe ai që doli me njëqind do të lërë dhjetë për shtëpinë e Izraelit.</w:t>
      </w:r>
    </w:p>
    <w:p/>
    <w:p>
      <w:r xmlns:w="http://schemas.openxmlformats.org/wordprocessingml/2006/main">
        <w:t xml:space="preserve">Zoti Perëndi thotë se qyteti që doli me një mijë do të lërë njëqind dhe qyteti që doli me njëqind do të lërë dhjetë për shtëpinë e Izraelit.</w:t>
      </w:r>
    </w:p>
    <w:p/>
    <w:p>
      <w:r xmlns:w="http://schemas.openxmlformats.org/wordprocessingml/2006/main">
        <w:t xml:space="preserve">1. Mëshira dhe hiri i Zotit zgjat përgjithmonë - Amosi 5:3</w:t>
      </w:r>
    </w:p>
    <w:p/>
    <w:p>
      <w:r xmlns:w="http://schemas.openxmlformats.org/wordprocessingml/2006/main">
        <w:t xml:space="preserve">2. Besnikëria e Zotit është e pandryshueshme - Amosi 5:3</w:t>
      </w:r>
    </w:p>
    <w:p/>
    <w:p>
      <w:r xmlns:w="http://schemas.openxmlformats.org/wordprocessingml/2006/main">
        <w:t xml:space="preserve">1. Ligji i Përtërirë 7:9 - Dije, pra, se Zoti, Perëndia yt, është Perëndia, Perëndia besnik, që ruan besëlidhjen dhe mëshirën me ata që e duan dhe respektojnë urdhërimet e tij deri në një mijë breza;</w:t>
      </w:r>
    </w:p>
    <w:p/>
    <w:p>
      <w:r xmlns:w="http://schemas.openxmlformats.org/wordprocessingml/2006/main">
        <w:t xml:space="preserve">2. Vajtimet 3:22-23 - Është nga mëshira e Zotit që ne të mos jemi të konsumuar, sepse dhembshuritë e tij nuk mungojnë. Ato janë të reja çdo mëngjes: e madhe është besnikëria jote.</w:t>
      </w:r>
    </w:p>
    <w:p/>
    <w:p>
      <w:r xmlns:w="http://schemas.openxmlformats.org/wordprocessingml/2006/main">
        <w:t xml:space="preserve">Amos 5:4 Sepse kështu i thotë Zoti shtëpisë së Izraelit: "Më kërkoni dhe do të jetoni".</w:t>
      </w:r>
    </w:p>
    <w:p/>
    <w:p>
      <w:r xmlns:w="http://schemas.openxmlformats.org/wordprocessingml/2006/main">
        <w:t xml:space="preserve">Zoti e urdhëron shtëpinë e Izraelit ta kërkojë që të jetojë.</w:t>
      </w:r>
    </w:p>
    <w:p/>
    <w:p>
      <w:r xmlns:w="http://schemas.openxmlformats.org/wordprocessingml/2006/main">
        <w:t xml:space="preserve">1. Të jetosh në Zotërinë e Perëndisë: Të kërkosh Atë për jetë</w:t>
      </w:r>
    </w:p>
    <w:p/>
    <w:p>
      <w:r xmlns:w="http://schemas.openxmlformats.org/wordprocessingml/2006/main">
        <w:t xml:space="preserve">2. Njohja e Premtimeve të Perëndisë: Kërko dhe Jeto</w:t>
      </w:r>
    </w:p>
    <w:p/>
    <w:p>
      <w:r xmlns:w="http://schemas.openxmlformats.org/wordprocessingml/2006/main">
        <w:t xml:space="preserve">1. Jeremia 29:13 - "Dhe do të më kërkoni dhe do të më gjeni, kur të më kërkoni me gjithë zemër."</w:t>
      </w:r>
    </w:p>
    <w:p/>
    <w:p>
      <w:r xmlns:w="http://schemas.openxmlformats.org/wordprocessingml/2006/main">
        <w:t xml:space="preserve">2. Psalmi 27:8 - "Kur the: "Kërko fytyrën time", zemra ime të tha: "Unë do të kërkoj fytyrën tënde, o Zot".</w:t>
      </w:r>
    </w:p>
    <w:p/>
    <w:p>
      <w:r xmlns:w="http://schemas.openxmlformats.org/wordprocessingml/2006/main">
        <w:t xml:space="preserve">Amos 5:5 Por mos kërkoni Bethelin, mos hyni në Gilgal dhe mos kaloni në Beer-Sheba, sepse Gilgali me siguri do të shkojë në robëri dhe Betheli do të shkatërrohet.</w:t>
      </w:r>
    </w:p>
    <w:p/>
    <w:p>
      <w:r xmlns:w="http://schemas.openxmlformats.org/wordprocessingml/2006/main">
        <w:t xml:space="preserve">Ky ajet paralajmëron kundër kërkimit të idhujve të rremë dhe mbështetjes tek ata për shpresë dhe siguri, pasi këta idhuj përfundimisht do të shkatërrohen dhe do të çojnë në robëri.</w:t>
      </w:r>
    </w:p>
    <w:p/>
    <w:p>
      <w:r xmlns:w="http://schemas.openxmlformats.org/wordprocessingml/2006/main">
        <w:t xml:space="preserve">1: Kini besim te Zoti, jo te idhujt.</w:t>
      </w:r>
    </w:p>
    <w:p/>
    <w:p>
      <w:r xmlns:w="http://schemas.openxmlformats.org/wordprocessingml/2006/main">
        <w:t xml:space="preserve">2: Mos u mbështetni te idhujt e rremë për t'ju sjellë shpresë dhe siguri.</w:t>
      </w:r>
    </w:p>
    <w:p/>
    <w:p>
      <w:r xmlns:w="http://schemas.openxmlformats.org/wordprocessingml/2006/main">
        <w:t xml:space="preserve">1: Jeremia 17:7 Lum njeriu që ka besim te Zoti dhe shpresa e të cilit është Zoti.</w:t>
      </w:r>
    </w:p>
    <w:p/>
    <w:p>
      <w:r xmlns:w="http://schemas.openxmlformats.org/wordprocessingml/2006/main">
        <w:t xml:space="preserve">2: Isaiah 31:1 Mjerë ata që zbresin në Egjipt për ndihmë; rrini mbi kuaj dhe kini besim te qerret, sepse janë të shumta; dhe në kalorës, sepse janë shumë të fortë; por ata nuk shikojnë te i Shenjti i Izraelit dhe nuk kërkojnë Zotin!</w:t>
      </w:r>
    </w:p>
    <w:p/>
    <w:p>
      <w:r xmlns:w="http://schemas.openxmlformats.org/wordprocessingml/2006/main">
        <w:t xml:space="preserve">Amos 5:6 Kërkoni Zotin dhe do të jetoni; që të mos shpërthejë si zjarr në shtëpinë e Jozefit dhe ta gllabërojë dhe të mos ketë njeri që ta shuajë në Bethel.</w:t>
      </w:r>
    </w:p>
    <w:p/>
    <w:p>
      <w:r xmlns:w="http://schemas.openxmlformats.org/wordprocessingml/2006/main">
        <w:t xml:space="preserve">Amosi 5:6 i inkurajon njerëzit të kërkojnë Zotin dhe të jetojnë, duke paralajmëruar se zemërimi i Zotit do t'i konsumojë nëse nuk e bëjnë këtë.</w:t>
      </w:r>
    </w:p>
    <w:p/>
    <w:p>
      <w:r xmlns:w="http://schemas.openxmlformats.org/wordprocessingml/2006/main">
        <w:t xml:space="preserve">1: Perëndia dëshiron që ne të kthehemi tek Ai dhe të jetojmë; nëse e refuzojmë Atë, do të përballemi me zemërimin e Tij.</w:t>
      </w:r>
    </w:p>
    <w:p/>
    <w:p>
      <w:r xmlns:w="http://schemas.openxmlformats.org/wordprocessingml/2006/main">
        <w:t xml:space="preserve">2: Ne duhet të pendohemi për mëkatet tona dhe t'i drejtohemi Perëndisë tani, ose zjarri i Tij do të na përpijë.</w:t>
      </w:r>
    </w:p>
    <w:p/>
    <w:p>
      <w:r xmlns:w="http://schemas.openxmlformats.org/wordprocessingml/2006/main">
        <w:t xml:space="preserve">1: Ezekieli 18:32 - "Sepse unë nuk kënaqem me vdekjen e atij që vdes", thotë Zoti, Zoti. "Prandaj, pendohuni dhe jetoni."</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Amos 5:7 Ju që e ktheni drejtësinë në pelin dhe e lini drejtësinë në tokë,</w:t>
      </w:r>
    </w:p>
    <w:p/>
    <w:p>
      <w:r xmlns:w="http://schemas.openxmlformats.org/wordprocessingml/2006/main">
        <w:t xml:space="preserve">Pasazhi paralajmëron kundër shpërfilljes së drejtësisë dhe drejtësisë në favor të korrupsionit dhe egoizmit.</w:t>
      </w:r>
    </w:p>
    <w:p/>
    <w:p>
      <w:r xmlns:w="http://schemas.openxmlformats.org/wordprocessingml/2006/main">
        <w:t xml:space="preserve">1. "Të jetosh drejt në një botë të padrejtë"</w:t>
      </w:r>
    </w:p>
    <w:p/>
    <w:p>
      <w:r xmlns:w="http://schemas.openxmlformats.org/wordprocessingml/2006/main">
        <w:t xml:space="preserve">2. "Thirrja për drejtësi dhe drejtësi"</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Mikea 6:8 - "Ai të ka thënë, o njeri, çfarë është e mirë; dhe çfarë kërkon Zoti nga ti, veçse të bësh drejtësi, të duash mirësinë dhe të ecësh me përulësi me Perëndinë tënd?"</w:t>
      </w:r>
    </w:p>
    <w:p/>
    <w:p>
      <w:r xmlns:w="http://schemas.openxmlformats.org/wordprocessingml/2006/main">
        <w:t xml:space="preserve">Amos 5:8 Kërkoni atë që bën shtatë yjet dhe Orionin, që kthen hijen e vdekjes në mëngjes dhe e bën ditën e errët me natën; që thërret ujërat e detit dhe i derdh mbi faqen e tokë: emri i tij është Zoti:</w:t>
      </w:r>
    </w:p>
    <w:p/>
    <w:p>
      <w:r xmlns:w="http://schemas.openxmlformats.org/wordprocessingml/2006/main">
        <w:t xml:space="preserve">Kërkoni atë që krijoi yjet dhe errësirën, Zotin.</w:t>
      </w:r>
    </w:p>
    <w:p/>
    <w:p>
      <w:r xmlns:w="http://schemas.openxmlformats.org/wordprocessingml/2006/main">
        <w:t xml:space="preserve">1. Zoti është Krijuesi i qiellit dhe i tokës</w:t>
      </w:r>
    </w:p>
    <w:p/>
    <w:p>
      <w:r xmlns:w="http://schemas.openxmlformats.org/wordprocessingml/2006/main">
        <w:t xml:space="preserve">2. Përqafoni Zotin dhe Merr Bekimet e Tij</w:t>
      </w:r>
    </w:p>
    <w:p/>
    <w:p>
      <w:r xmlns:w="http://schemas.openxmlformats.org/wordprocessingml/2006/main">
        <w:t xml:space="preserve">1. Zanafilla 1:1, Në fillim Perëndia krijoi qiejt dhe tokën.</w:t>
      </w:r>
    </w:p>
    <w:p/>
    <w:p>
      <w:r xmlns:w="http://schemas.openxmlformats.org/wordprocessingml/2006/main">
        <w:t xml:space="preserve">2. Isaia 43:2, Kur të kaloni nëpër ujëra, unë do të jem me ju; dhe kur të kaloni nëpër lumenj, ata nuk do t'ju fshijnë.</w:t>
      </w:r>
    </w:p>
    <w:p/>
    <w:p>
      <w:r xmlns:w="http://schemas.openxmlformats.org/wordprocessingml/2006/main">
        <w:t xml:space="preserve">Amos 5:9 Ai forcon të plaçkiturin kundër të fuqishmit, aq sa i plaçkituri do të vijë kundër fortesës.</w:t>
      </w:r>
    </w:p>
    <w:p/>
    <w:p>
      <w:r xmlns:w="http://schemas.openxmlformats.org/wordprocessingml/2006/main">
        <w:t xml:space="preserve">Zoti paralajmëron kundër atyre që shtypin të dobëtit dhe të pambrojturit dhe do të mbahen përgjegjës për veprimet e tyre.</w:t>
      </w:r>
    </w:p>
    <w:p/>
    <w:p>
      <w:r xmlns:w="http://schemas.openxmlformats.org/wordprocessingml/2006/main">
        <w:t xml:space="preserve">1. Zoti do të ndëshkojë ata që shtypin të dobëtit dhe të pambrojturit.</w:t>
      </w:r>
    </w:p>
    <w:p/>
    <w:p>
      <w:r xmlns:w="http://schemas.openxmlformats.org/wordprocessingml/2006/main">
        <w:t xml:space="preserve">2. Zoti nuk do të qëndrojë për ata që përfitojnë nga të dobëtit.</w:t>
      </w:r>
    </w:p>
    <w:p/>
    <w:p>
      <w:r xmlns:w="http://schemas.openxmlformats.org/wordprocessingml/2006/main">
        <w:t xml:space="preserve">1. Micah 6:8 Ai të ka thënë, o njeri, çfarë është e mirë; dhe çfarë kërkon Zoti nga ju veçse të bëni drejtësi, të doni mirësinë dhe të ecni me përulësi me Perëndinë tuaj?</w:t>
      </w:r>
    </w:p>
    <w:p/>
    <w:p>
      <w:r xmlns:w="http://schemas.openxmlformats.org/wordprocessingml/2006/main">
        <w:t xml:space="preserve">2. Jakobi 2:12-13 Pra, çfarëdo që dëshironi t'ju bëjnë të tjerët, bëjeni edhe atyre, sepse ky është ligji dhe profetët.</w:t>
      </w:r>
    </w:p>
    <w:p/>
    <w:p>
      <w:r xmlns:w="http://schemas.openxmlformats.org/wordprocessingml/2006/main">
        <w:t xml:space="preserve">Amos 5:10 Ata e urrejnë atë që qorton te porta dhe urrejnë atë që flet me drejtësi.</w:t>
      </w:r>
    </w:p>
    <w:p/>
    <w:p>
      <w:r xmlns:w="http://schemas.openxmlformats.org/wordprocessingml/2006/main">
        <w:t xml:space="preserve">Njerëzit i refuzojnë dhe nuk i pëlqejnë ata që përballen me ta për gabimet e tyre dhe flasin të vërtetën.</w:t>
      </w:r>
    </w:p>
    <w:p/>
    <w:p>
      <w:r xmlns:w="http://schemas.openxmlformats.org/wordprocessingml/2006/main">
        <w:t xml:space="preserve">1. Perëndia na thërret të qortojmë gabimet dhe të themi të vërtetën, edhe kur është e pakëndshme.</w:t>
      </w:r>
    </w:p>
    <w:p/>
    <w:p>
      <w:r xmlns:w="http://schemas.openxmlformats.org/wordprocessingml/2006/main">
        <w:t xml:space="preserve">2. Ne duhet të jemi të gatshëm të pranojmë kritika dhe qortime të sinqerta për të mirën tonë.</w:t>
      </w:r>
    </w:p>
    <w:p/>
    <w:p>
      <w:r xmlns:w="http://schemas.openxmlformats.org/wordprocessingml/2006/main">
        <w:t xml:space="preserve">1. Fjalët e urta 27:5-6 "Më mirë është qortimi i hapur se dashuria e fshehtë. Besnike janë plagët e mikut, të bollshme janë puthjet e armikut."</w:t>
      </w:r>
    </w:p>
    <w:p/>
    <w:p>
      <w:r xmlns:w="http://schemas.openxmlformats.org/wordprocessingml/2006/main">
        <w:t xml:space="preserve">2. Mateu 5:43-44 "Ju keni dëgjuar se u tha: "Duaje të afërmin tënd dhe urreje armikun tënd".</w:t>
      </w:r>
    </w:p>
    <w:p/>
    <w:p>
      <w:r xmlns:w="http://schemas.openxmlformats.org/wordprocessingml/2006/main">
        <w:t xml:space="preserve">Amos 5:11 Meqenëse shkelni mbi të varfërin dhe merrni prej tij barrë gruri, keni ndërtuar shtëpi prej guri të latuar, por nuk do të banoni në to; ju keni mbjellë vreshta të këndshme, por nuk do të pini verë prej tyre.</w:t>
      </w:r>
    </w:p>
    <w:p/>
    <w:p>
      <w:r xmlns:w="http://schemas.openxmlformats.org/wordprocessingml/2006/main">
        <w:t xml:space="preserve">Populli i Izraelit ka përfituar nga të varfërit dhe ka marrë grurin e tyre, por ata nuk janë në gjendje të gëzojnë shtëpitë dhe vreshtat që kanë ndërtuar për shkak të mëkatit të tyre.</w:t>
      </w:r>
    </w:p>
    <w:p/>
    <w:p>
      <w:r xmlns:w="http://schemas.openxmlformats.org/wordprocessingml/2006/main">
        <w:t xml:space="preserve">1. Duaje të afërmin tënd: Mësime nga Amosi 5:11</w:t>
      </w:r>
    </w:p>
    <w:p/>
    <w:p>
      <w:r xmlns:w="http://schemas.openxmlformats.org/wordprocessingml/2006/main">
        <w:t xml:space="preserve">2. Kostoja e lakmisë: Një studim i Amosit 5:11</w:t>
      </w:r>
    </w:p>
    <w:p/>
    <w:p>
      <w:r xmlns:w="http://schemas.openxmlformats.org/wordprocessingml/2006/main">
        <w:t xml:space="preserve">1. Mateu 22:39 Dhe i dyti është i ngjashëm me të: Duaje të afërmin tënd si veten tënde.</w:t>
      </w:r>
    </w:p>
    <w:p/>
    <w:p>
      <w:r xmlns:w="http://schemas.openxmlformats.org/wordprocessingml/2006/main">
        <w:t xml:space="preserve">2. Fjalët e urta 14:31 Kush shtyp të varfërin fyen Krijuesin e tij, por ai që e nderon ka mëshirë për të varfërin.</w:t>
      </w:r>
    </w:p>
    <w:p/>
    <w:p>
      <w:r xmlns:w="http://schemas.openxmlformats.org/wordprocessingml/2006/main">
        <w:t xml:space="preserve">Amos 5:12 12 Sepse unë i njoh shkeljet e tua të shumta dhe mëkatet e tua të mëdha: ata mundojnë të drejtin, marrin dhurata dhe i largojnë të varfërit në portë nga e djathta e tyre.</w:t>
      </w:r>
    </w:p>
    <w:p/>
    <w:p>
      <w:r xmlns:w="http://schemas.openxmlformats.org/wordprocessingml/2006/main">
        <w:t xml:space="preserve">Amosi 5:12 flet për mëkatet e shumta të popullit të Perëndisë, të cilat përfshijnë shtypjen e të drejtëve, marrjen e ryshfeteve dhe largimin e të varfërve nga të drejtat e tyre.</w:t>
      </w:r>
    </w:p>
    <w:p/>
    <w:p>
      <w:r xmlns:w="http://schemas.openxmlformats.org/wordprocessingml/2006/main">
        <w:t xml:space="preserve">1. "Mëkatet e popullit të Zotit: shtypja e të drejtëve, marrja e ryshfetit dhe largimi i të varfërve"</w:t>
      </w:r>
    </w:p>
    <w:p/>
    <w:p>
      <w:r xmlns:w="http://schemas.openxmlformats.org/wordprocessingml/2006/main">
        <w:t xml:space="preserve">2. "Zoti nuk është i verbër ndaj shkeljeve tuaja"</w:t>
      </w:r>
    </w:p>
    <w:p/>
    <w:p>
      <w:r xmlns:w="http://schemas.openxmlformats.org/wordprocessingml/2006/main">
        <w:t xml:space="preserve">1. Isaia 58:6-7 - "A nuk është ky lloji i agjërimit që kam zgjedhur: të zgjidh zinxhirët e padrejtësisë dhe të zgjidh litarët e zgjedhës, të lirojë të shtypurin dhe të thyejë çdo zgjedhë? A nuk është për të ndarë ushqimin tënd me të uriturit dhe t'i japësh strehë endacakit të varfër kur sheh të zhveshur, t'i veshësh dhe të mos largohesh nga mishi dhe gjaku yt?"</w:t>
      </w:r>
    </w:p>
    <w:p/>
    <w:p>
      <w:r xmlns:w="http://schemas.openxmlformats.org/wordprocessingml/2006/main">
        <w:t xml:space="preserve">2. Jakobi 2:12-13 - "Flisni dhe veproni si ata që do të gjykohen nga ligji që jep liri, sepse gjykimi pa mëshirë do t'i tregohet kujtdo që nuk ka qenë i mëshirshëm. Mëshira triumfon mbi gjykimin."</w:t>
      </w:r>
    </w:p>
    <w:p/>
    <w:p>
      <w:r xmlns:w="http://schemas.openxmlformats.org/wordprocessingml/2006/main">
        <w:t xml:space="preserve">Amos 5:13 Prandaj njeriu i matur do të heshtë në atë kohë; sepse është një kohë e keqe.</w:t>
      </w:r>
    </w:p>
    <w:p/>
    <w:p>
      <w:r xmlns:w="http://schemas.openxmlformats.org/wordprocessingml/2006/main">
        <w:t xml:space="preserve">I mençuri duhet të heshtë në një kohë telash, pasi është një kohë e keqe.</w:t>
      </w:r>
    </w:p>
    <w:p/>
    <w:p>
      <w:r xmlns:w="http://schemas.openxmlformats.org/wordprocessingml/2006/main">
        <w:t xml:space="preserve">1. Urtësia e të qenurit të heshtur: Mësoni të jeni të matur në kohë të trazuara</w:t>
      </w:r>
    </w:p>
    <w:p/>
    <w:p>
      <w:r xmlns:w="http://schemas.openxmlformats.org/wordprocessingml/2006/main">
        <w:t xml:space="preserve">2. Fuqia e heshtjes: Të mësosh kur të jesh i matur dhe kur të flasësh</w:t>
      </w:r>
    </w:p>
    <w:p/>
    <w:p>
      <w:r xmlns:w="http://schemas.openxmlformats.org/wordprocessingml/2006/main">
        <w:t xml:space="preserve">1. Fjalët e urta 17:28 - Edhe budallai që hesht konsiderohet i mençur; kur mbyll buzët, ai konsiderohet inteligjent.</w:t>
      </w:r>
    </w:p>
    <w:p/>
    <w:p>
      <w:r xmlns:w="http://schemas.openxmlformats.org/wordprocessingml/2006/main">
        <w:t xml:space="preserve">2. Jakobi 1:19-20 - Çdo njeri duhet të jetë i shpejtë në të dëgjuar, i ngadalshëm në të folur dhe i ngadalshëm për t'u zemëruar, sepse zemërimi njerëzor nuk prodhon drejtësinë që dëshiron Perëndia.</w:t>
      </w:r>
    </w:p>
    <w:p/>
    <w:p>
      <w:r xmlns:w="http://schemas.openxmlformats.org/wordprocessingml/2006/main">
        <w:t xml:space="preserve">Amos 5:14 Kërkoni të mirën dhe jo të keqen, që të jetoni; dhe kështu Zoti, Perëndia i ushtrive, do të jetë me ju, siç keni thënë.</w:t>
      </w:r>
    </w:p>
    <w:p/>
    <w:p>
      <w:r xmlns:w="http://schemas.openxmlformats.org/wordprocessingml/2006/main">
        <w:t xml:space="preserve">Kërkoni mirësinë dhe jetoni sipas vullnetit të Zotit në mënyrë që Ai të jetë me ju.</w:t>
      </w:r>
    </w:p>
    <w:p/>
    <w:p>
      <w:r xmlns:w="http://schemas.openxmlformats.org/wordprocessingml/2006/main">
        <w:t xml:space="preserve">1: Zgjidhni të mirën mbi të keqen - Amos 5:14</w:t>
      </w:r>
    </w:p>
    <w:p/>
    <w:p>
      <w:r xmlns:w="http://schemas.openxmlformats.org/wordprocessingml/2006/main">
        <w:t xml:space="preserve">2: Zoti do të jetë me ju - Amosi 5:14</w:t>
      </w:r>
    </w:p>
    <w:p/>
    <w:p>
      <w:r xmlns:w="http://schemas.openxmlformats.org/wordprocessingml/2006/main">
        <w:t xml:space="preserve">1: Ligji i Përtërirë 30:19-20 - "Unë të kam vënë përpara jetën dhe vdekjen, bekimin dhe mallkimin. Prandaj zgjidh jetën, që ti dhe pasardhësit e tu të jetoni, duke dashur Zotin, Perëndinë tuaj, duke iu bindur zërit të tij dhe duke u kapur fort pas tij. "</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Amos 5:15 Urreni të keqen, doni të mirën dhe vendosni drejtësinë te porta; mbase Zoti, Perëndia i ushtrive, do të ketë mëshirë për mbetjen e Jozefit.</w:t>
      </w:r>
    </w:p>
    <w:p/>
    <w:p>
      <w:r xmlns:w="http://schemas.openxmlformats.org/wordprocessingml/2006/main">
        <w:t xml:space="preserve">Ky pasazh na inkurajon të urrejmë të keqen dhe ta duam të mirën dhe të kërkojmë drejtësi.</w:t>
      </w:r>
    </w:p>
    <w:p/>
    <w:p>
      <w:r xmlns:w="http://schemas.openxmlformats.org/wordprocessingml/2006/main">
        <w:t xml:space="preserve">1. Hiri i Zotit: Të duash të mirën dhe të urresh të keqen</w:t>
      </w:r>
    </w:p>
    <w:p/>
    <w:p>
      <w:r xmlns:w="http://schemas.openxmlformats.org/wordprocessingml/2006/main">
        <w:t xml:space="preserve">2. Drejtësia: Vendosja e drejtësisë në botën tonë</w:t>
      </w:r>
    </w:p>
    <w:p/>
    <w:p>
      <w:r xmlns:w="http://schemas.openxmlformats.org/wordprocessingml/2006/main">
        <w:t xml:space="preserve">1. Romakëve 12:9-10 - Dashuria duhet të jetë e sinqertë. Urre atë që është e keqe; kapuni pas asaj që është e mirë.</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Amos 5:16 Prandaj Zoti, Perëndia i ushtrive, Zoti, thotë kështu; Vajtimet do të jenë në të gjitha rrugët; dhe do të thonë në të gjitha rrugët: "Mjerë!". mjerisht! dhe do ta thërrasin në zi bujkun, dhe ata që janë të zotë në vajtim deri në vajtim.</w:t>
      </w:r>
    </w:p>
    <w:p/>
    <w:p>
      <w:r xmlns:w="http://schemas.openxmlformats.org/wordprocessingml/2006/main">
        <w:t xml:space="preserve">Zoti po thërret për zi dhe vajtim në të gjitha rrugët dhe autostradat.</w:t>
      </w:r>
    </w:p>
    <w:p/>
    <w:p>
      <w:r xmlns:w="http://schemas.openxmlformats.org/wordprocessingml/2006/main">
        <w:t xml:space="preserve">1. Komoditeti i zisë</w:t>
      </w:r>
    </w:p>
    <w:p/>
    <w:p>
      <w:r xmlns:w="http://schemas.openxmlformats.org/wordprocessingml/2006/main">
        <w:t xml:space="preserve">2. Njohja e Zotit në pikëllimin tonë</w:t>
      </w:r>
    </w:p>
    <w:p/>
    <w:p>
      <w:r xmlns:w="http://schemas.openxmlformats.org/wordprocessingml/2006/main">
        <w:t xml:space="preserve">1. Isaia 61:2-3 - Për të shpallur vitin e favorit të Zotit dhe ditën e hakmarrjes së Perëndisë tonë; për të ngushëlluar të gjithë ata që vajtojnë.</w:t>
      </w:r>
    </w:p>
    <w:p/>
    <w:p>
      <w:r xmlns:w="http://schemas.openxmlformats.org/wordprocessingml/2006/main">
        <w:t xml:space="preserve">2. Gjoni 11:33-35 - Jezusi qau. Atëherë Judenjtë thanë: "Shiko sa e donte!"</w:t>
      </w:r>
    </w:p>
    <w:p/>
    <w:p>
      <w:r xmlns:w="http://schemas.openxmlformats.org/wordprocessingml/2006/main">
        <w:t xml:space="preserve">Amos 5:17 Në të gjitha vreshtat do të jetë një vajtim, sepse unë do të kaloj nëpër ty", thotë Zoti.</w:t>
      </w:r>
    </w:p>
    <w:p/>
    <w:p>
      <w:r xmlns:w="http://schemas.openxmlformats.org/wordprocessingml/2006/main">
        <w:t xml:space="preserve">Zoti premton të kalojë nëpër vreshta dhe të shkaktojë vajtim midis njerëzve.</w:t>
      </w:r>
    </w:p>
    <w:p/>
    <w:p>
      <w:r xmlns:w="http://schemas.openxmlformats.org/wordprocessingml/2006/main">
        <w:t xml:space="preserve">1. Prania e Zotit sjell ngushëllim dhe shpresë</w:t>
      </w:r>
    </w:p>
    <w:p/>
    <w:p>
      <w:r xmlns:w="http://schemas.openxmlformats.org/wordprocessingml/2006/main">
        <w:t xml:space="preserve">2. Premtimi i pranisë së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13:5 - "Mbaje jetën tënde pa dashuri për para dhe kënaqu me atë që ke, sepse ai ka thënë: "Nuk do të të lë dhe nuk do të të braktis.</w:t>
      </w:r>
    </w:p>
    <w:p/>
    <w:p>
      <w:r xmlns:w="http://schemas.openxmlformats.org/wordprocessingml/2006/main">
        <w:t xml:space="preserve">Amos 5:18 Mjerë ju që dëshironi ditën e Zotit! për çfarë qëllimi është për ju? dita e Zotit është errësirë dhe jo dritë.</w:t>
      </w:r>
    </w:p>
    <w:p/>
    <w:p>
      <w:r xmlns:w="http://schemas.openxmlformats.org/wordprocessingml/2006/main">
        <w:t xml:space="preserve">Dita e Zotit nuk është një ditë gëzimi, por më tepër një ditë errësirë dhe errësirë.</w:t>
      </w:r>
    </w:p>
    <w:p/>
    <w:p>
      <w:r xmlns:w="http://schemas.openxmlformats.org/wordprocessingml/2006/main">
        <w:t xml:space="preserve">1. Çfarë do të thotë për ne Dita e Zotit?</w:t>
      </w:r>
    </w:p>
    <w:p/>
    <w:p>
      <w:r xmlns:w="http://schemas.openxmlformats.org/wordprocessingml/2006/main">
        <w:t xml:space="preserve">2. A e dëshirojmë Ditën e Zotit?</w:t>
      </w:r>
    </w:p>
    <w:p/>
    <w:p>
      <w:r xmlns:w="http://schemas.openxmlformats.org/wordprocessingml/2006/main">
        <w:t xml:space="preserve">1. Isaia 13:9-11 - Ja, dita e Zotit po vjen, mizore, me zemërim dhe zemërim të zjarrtë, për ta bërë vendin një shkreti dhe për të shkatërruar mëkatarët e saj prej saj.</w:t>
      </w:r>
    </w:p>
    <w:p/>
    <w:p>
      <w:r xmlns:w="http://schemas.openxmlformats.org/wordprocessingml/2006/main">
        <w:t xml:space="preserve">10 Sepse yjet e qiejve dhe yjësitë e tyre nuk do të japin dritën e tyre; dielli do të errësohet në lindjen e tij dhe hëna nuk do të hedhë dritën e saj.</w:t>
      </w:r>
    </w:p>
    <w:p/>
    <w:p>
      <w:r xmlns:w="http://schemas.openxmlformats.org/wordprocessingml/2006/main">
        <w:t xml:space="preserve">2. Joeli 2:1-2 - I bini borisë në Sion; jep alarmin në malin tim të shenjtë! Le të dridhen të gjithë banorët e vendit, sepse dita e Zotit po vjen; është afër. 2 Një ditë errësirë dhe errësirë, një ditë re dhe errësirës së dendur!</w:t>
      </w:r>
    </w:p>
    <w:p/>
    <w:p>
      <w:r xmlns:w="http://schemas.openxmlformats.org/wordprocessingml/2006/main">
        <w:t xml:space="preserve">Amos 5:19 19 Sikur një njeri të kishte ikur para një luani dhe një ari i takoi; ose hyri në shtëpi, mbështeti dorën në mur dhe një gjarpër e kafshoi.</w:t>
      </w:r>
    </w:p>
    <w:p/>
    <w:p>
      <w:r xmlns:w="http://schemas.openxmlformats.org/wordprocessingml/2006/main">
        <w:t xml:space="preserve">Një burrë që ndeshet me një luan, ari ose një gjarpër përdoret për të ilustruar një gjykim të fuqishëm dhe të pashmangshëm nga Perëndia.</w:t>
      </w:r>
    </w:p>
    <w:p/>
    <w:p>
      <w:r xmlns:w="http://schemas.openxmlformats.org/wordprocessingml/2006/main">
        <w:t xml:space="preserve">1. Gjykimi i Zotit është i pashmangshëm</w:t>
      </w:r>
    </w:p>
    <w:p/>
    <w:p>
      <w:r xmlns:w="http://schemas.openxmlformats.org/wordprocessingml/2006/main">
        <w:t xml:space="preserve">2. Rreziku i ikjes nga Zoti</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Habakuku 3:17-19 - Edhe sikur fiku të mos lulëzojë dhe të mos ketë fryt në hardhi, prodhimi i ullirit të mungojë dhe fushat të mos japin bukë, kopeja të pritet nga vathja dhe të mos ketë tufë. në stalla, megjithatë unë do të gëzohem te Zoti; Unë do të gëzohem në Perëndinë e shpëtimit tim.</w:t>
      </w:r>
    </w:p>
    <w:p/>
    <w:p>
      <w:r xmlns:w="http://schemas.openxmlformats.org/wordprocessingml/2006/main">
        <w:t xml:space="preserve">Amos 5:20 A nuk do të jetë dita e Zotit errësirë dhe jo dritë? edhe shumë e errët, dhe nuk ka shkëlqim në të?</w:t>
      </w:r>
    </w:p>
    <w:p/>
    <w:p>
      <w:r xmlns:w="http://schemas.openxmlformats.org/wordprocessingml/2006/main">
        <w:t xml:space="preserve">Amosi flet për një ditë të Zotit që do të jetë errësirë dhe jo dritë, shumë e errët dhe pa shkëlqim.</w:t>
      </w:r>
    </w:p>
    <w:p/>
    <w:p>
      <w:r xmlns:w="http://schemas.openxmlformats.org/wordprocessingml/2006/main">
        <w:t xml:space="preserve">1. "Një ditë e errët: Kuptimi i Ditës së Zotit"</w:t>
      </w:r>
    </w:p>
    <w:p/>
    <w:p>
      <w:r xmlns:w="http://schemas.openxmlformats.org/wordprocessingml/2006/main">
        <w:t xml:space="preserve">2. "Dita e Zotit: Kur bie errësira"</w:t>
      </w:r>
    </w:p>
    <w:p/>
    <w:p>
      <w:r xmlns:w="http://schemas.openxmlformats.org/wordprocessingml/2006/main">
        <w:t xml:space="preserve">1. Isaia 5:20 - "Mjerë ata që e quajnë të mirë të keqen dhe të keqe të mirën, që e vendosin errësirën në dritë dhe dritën në errësirë, që vendosin të hidhurën në të ëmbël dhe të ëmbël në të hidhur!"</w:t>
      </w:r>
    </w:p>
    <w:p/>
    <w:p>
      <w:r xmlns:w="http://schemas.openxmlformats.org/wordprocessingml/2006/main">
        <w:t xml:space="preserve">2. Fjalët e urta 4:19 - "Rruga e të pabesëve është si errësira e thellë; ata nuk dinë se çfarë pengohen."</w:t>
      </w:r>
    </w:p>
    <w:p/>
    <w:p>
      <w:r xmlns:w="http://schemas.openxmlformats.org/wordprocessingml/2006/main">
        <w:t xml:space="preserve">Amos 5:21 Unë i urrej, i përçmoj festat tuaja dhe nuk do të nuhas në asambletë tuaja solemne.</w:t>
      </w:r>
    </w:p>
    <w:p/>
    <w:p>
      <w:r xmlns:w="http://schemas.openxmlformats.org/wordprocessingml/2006/main">
        <w:t xml:space="preserve">Perëndia i urren dhe përçmon festat dhe mbledhjet e izraelitëve.</w:t>
      </w:r>
    </w:p>
    <w:p/>
    <w:p>
      <w:r xmlns:w="http://schemas.openxmlformats.org/wordprocessingml/2006/main">
        <w:t xml:space="preserve">1. Pakënaqësia e Zotit me adhurimin tonë</w:t>
      </w:r>
    </w:p>
    <w:p/>
    <w:p>
      <w:r xmlns:w="http://schemas.openxmlformats.org/wordprocessingml/2006/main">
        <w:t xml:space="preserve">2. Adhurimi i vërtetë kundrejt adhurimit të rremë</w:t>
      </w:r>
    </w:p>
    <w:p/>
    <w:p>
      <w:r xmlns:w="http://schemas.openxmlformats.org/wordprocessingml/2006/main">
        <w:t xml:space="preserve">1. Isaia 29:13 - "Prandaj Zoti tha: Këta njerëz më afrohen me gojën e tyre dhe më nderojnë me buzët e tyre, por zemrat e tyre janë larg meje".</w:t>
      </w:r>
    </w:p>
    <w:p/>
    <w:p>
      <w:r xmlns:w="http://schemas.openxmlformats.org/wordprocessingml/2006/main">
        <w:t xml:space="preserve">2. Gjoni 4:24 - “Perëndia është frymë dhe adhuruesit e tij duhet të adhurojnë në Frymë dhe në të vërtetën.</w:t>
      </w:r>
    </w:p>
    <w:p/>
    <w:p>
      <w:r xmlns:w="http://schemas.openxmlformats.org/wordprocessingml/2006/main">
        <w:t xml:space="preserve">Amos 5:22 Edhe sikur të më ofroni olokauste dhe blatimet tuaja ushqimore, unë nuk do t'i pranoj dhe nuk do të respektoj flijimet e falenderimit të kafshëve tuaja të majme.</w:t>
      </w:r>
    </w:p>
    <w:p/>
    <w:p>
      <w:r xmlns:w="http://schemas.openxmlformats.org/wordprocessingml/2006/main">
        <w:t xml:space="preserve">Zoti dëshiron bindje mbi sakrificën.</w:t>
      </w:r>
    </w:p>
    <w:p/>
    <w:p>
      <w:r xmlns:w="http://schemas.openxmlformats.org/wordprocessingml/2006/main">
        <w:t xml:space="preserve">1: Bindjuni Perëndisë dhe shërbejini Atij me gjithë zemrën tuaj.</w:t>
      </w:r>
    </w:p>
    <w:p/>
    <w:p>
      <w:r xmlns:w="http://schemas.openxmlformats.org/wordprocessingml/2006/main">
        <w:t xml:space="preserve">2: Perëndia dëshiron bindjen tonë, jo ofertat tona.</w:t>
      </w:r>
    </w:p>
    <w:p/>
    <w:p>
      <w:r xmlns:w="http://schemas.openxmlformats.org/wordprocessingml/2006/main">
        <w:t xml:space="preserve">1: Mikea 6:8, "Ai të ka treguar, o njeri, çfarë është e mirë. Dhe çfarë kërkon Zoti prej teje? Të veprosh me drejtësi, të duash mëshirën dhe të ecësh me përulësi me Perëndinë tënd."</w:t>
      </w:r>
    </w:p>
    <w:p/>
    <w:p>
      <w:r xmlns:w="http://schemas.openxmlformats.org/wordprocessingml/2006/main">
        <w:t xml:space="preserve">2: Romakëve 12:1,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Amos 5:23 Largo nga unë zhurmën e këngëve të tua; sepse unë nuk do të dëgjoj melodinë e violave të tua.</w:t>
      </w:r>
    </w:p>
    <w:p/>
    <w:p>
      <w:r xmlns:w="http://schemas.openxmlformats.org/wordprocessingml/2006/main">
        <w:t xml:space="preserve">Zoti po i kërkon popullit të Tij të ndërpresë muzikën e tyre, pasi Ai nuk dëshiron ta dëgjojë atë.</w:t>
      </w:r>
    </w:p>
    <w:p/>
    <w:p>
      <w:r xmlns:w="http://schemas.openxmlformats.org/wordprocessingml/2006/main">
        <w:t xml:space="preserve">1: Ne duhet të kujtojmë të nderojmë Zotin duke dëgjuar dëshirat e Tij, edhe nëse kjo do të thotë të ndërpresim aktivitetet tona.</w:t>
      </w:r>
    </w:p>
    <w:p/>
    <w:p>
      <w:r xmlns:w="http://schemas.openxmlformats.org/wordprocessingml/2006/main">
        <w:t xml:space="preserve">2: Ne duhet të jemi të gatshëm të lëmë mënjanë dëshirat tona në mënyrë që t'i shërbejmë Zotit.</w:t>
      </w:r>
    </w:p>
    <w:p/>
    <w:p>
      <w:r xmlns:w="http://schemas.openxmlformats.org/wordprocessingml/2006/main">
        <w:t xml:space="preserve">1: Filipianëve 2:4-5 - Secili prej jush le të shikojë jo vetëm interesat e tij, por edhe interesat e të tjerëve. Kini këtë mendje midis jush, që është e juaja në Krishtin Jezus.</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Amos 5:24 Por drejtësia le të rrjedhë si ujëra dhe drejtësia si një përrua i fuqishëm.</w:t>
      </w:r>
    </w:p>
    <w:p/>
    <w:p>
      <w:r xmlns:w="http://schemas.openxmlformats.org/wordprocessingml/2006/main">
        <w:t xml:space="preserve">Ky pasazh na inkurajon të ndjekim drejtësinë dhe drejtësinë si një përmbytje e fuqishme.</w:t>
      </w:r>
    </w:p>
    <w:p/>
    <w:p>
      <w:r xmlns:w="http://schemas.openxmlformats.org/wordprocessingml/2006/main">
        <w:t xml:space="preserve">1. Premtimi i drejtësisë: Ndjekja e drejtësisë në jetën tonë</w:t>
      </w:r>
    </w:p>
    <w:p/>
    <w:p>
      <w:r xmlns:w="http://schemas.openxmlformats.org/wordprocessingml/2006/main">
        <w:t xml:space="preserve">2. Përmbytjet e drejtësisë: Të jetosh një jetë me integritet</w:t>
      </w:r>
    </w:p>
    <w:p/>
    <w:p>
      <w:r xmlns:w="http://schemas.openxmlformats.org/wordprocessingml/2006/main">
        <w:t xml:space="preserve">1. Isaia 32:17 Dhe efekti i drejtësisë do të jetë paqja dhe rezultati i drejtësisë, qetësia dhe besimi përgjithmonë.</w:t>
      </w:r>
    </w:p>
    <w:p/>
    <w:p>
      <w:r xmlns:w="http://schemas.openxmlformats.org/wordprocessingml/2006/main">
        <w:t xml:space="preserve">2. Micah 6:8 Ai të ka thënë, o njeri, çfarë është e mirë; dhe çfarë kërkon Zoti nga ju veçse të bëni drejtësi, të doni mirësinë dhe të ecni me përulësi me Perëndinë tuaj?</w:t>
      </w:r>
    </w:p>
    <w:p/>
    <w:p>
      <w:r xmlns:w="http://schemas.openxmlformats.org/wordprocessingml/2006/main">
        <w:t xml:space="preserve">Amos 5:25 A më keni ofruar vallë flijime dhe oferta në shkretëtirë për dyzet vjet, o shtëpi e Izraelit?</w:t>
      </w:r>
    </w:p>
    <w:p/>
    <w:p>
      <w:r xmlns:w="http://schemas.openxmlformats.org/wordprocessingml/2006/main">
        <w:t xml:space="preserve">Zoti e pyet Izraelin nëse i kanë ofruar flijime dhe oferta në shkretëtirë gjatë dyzet viteve të fundit.</w:t>
      </w:r>
    </w:p>
    <w:p/>
    <w:p>
      <w:r xmlns:w="http://schemas.openxmlformats.org/wordprocessingml/2006/main">
        <w:t xml:space="preserve">1: Pritjet e Zotit për popullin e Tij - Ne duhet të jemi të ndërgjegjshëm për besëlidhjen tonë me Zotin dhe të mos harrojmë t'i ofrojmë Atij flijime dhe oferta me besim dhe bindje.</w:t>
      </w:r>
    </w:p>
    <w:p/>
    <w:p>
      <w:r xmlns:w="http://schemas.openxmlformats.org/wordprocessingml/2006/main">
        <w:t xml:space="preserve">2: Dashuria e pandërprerë e Zotit - Pavarësisht nga mosbindja e Izraelit, Zoti ende u tregoi atyre dashurinë e Tij të pandërprerë dhe nuk hoqi dorë kurrë prej tyre.</w:t>
      </w:r>
    </w:p>
    <w:p/>
    <w:p>
      <w:r xmlns:w="http://schemas.openxmlformats.org/wordprocessingml/2006/main">
        <w:t xml:space="preserve">1: Malakia 3:7 - Kthehu tek unë dhe unë do të kthehem te ti, thotë Zoti i Plotfuqishëm.</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Amos 5:26 Por ju keni bartur në tabernakullin e Molokut tuaj dhe në Kiun shëmbëlltyrat tuaja, yllin e perëndisë tuaj, që i keni bërë vetes.</w:t>
      </w:r>
    </w:p>
    <w:p/>
    <w:p>
      <w:r xmlns:w="http://schemas.openxmlformats.org/wordprocessingml/2006/main">
        <w:t xml:space="preserve">Populli i Izraelit ka adhuruar perëndi të rreme, si Moloku dhe Kiuni, të cilat i kanë bërë për vete.</w:t>
      </w:r>
    </w:p>
    <w:p/>
    <w:p>
      <w:r xmlns:w="http://schemas.openxmlformats.org/wordprocessingml/2006/main">
        <w:t xml:space="preserve">1. Rreziku i idhujtarisë: Rreziku i adhurimit të perëndive të rreme</w:t>
      </w:r>
    </w:p>
    <w:p/>
    <w:p>
      <w:r xmlns:w="http://schemas.openxmlformats.org/wordprocessingml/2006/main">
        <w:t xml:space="preserve">2. Dashuria e pashtershme e Zotit: Refuzimi i perëndive të rreme dhe kthimi tek Ai</w:t>
      </w:r>
    </w:p>
    <w:p/>
    <w:p>
      <w:r xmlns:w="http://schemas.openxmlformats.org/wordprocessingml/2006/main">
        <w:t xml:space="preserve">1. Ligji i Përtërirë 4:15-19 Paralajmërimi i Perëndisë kundër idhujtarisë</w:t>
      </w:r>
    </w:p>
    <w:p/>
    <w:p>
      <w:r xmlns:w="http://schemas.openxmlformats.org/wordprocessingml/2006/main">
        <w:t xml:space="preserve">2. Jeremia 10:2-5 Marrëzia e adhurimit të idhujve</w:t>
      </w:r>
    </w:p>
    <w:p/>
    <w:p>
      <w:r xmlns:w="http://schemas.openxmlformats.org/wordprocessingml/2006/main">
        <w:t xml:space="preserve">Amos 5:27 Prandaj do të bëj që të shkoni në robëri përtej Damaskut", thotë Zoti, emri i të cilit është Perëndia i ushtrive.</w:t>
      </w:r>
    </w:p>
    <w:p/>
    <w:p>
      <w:r xmlns:w="http://schemas.openxmlformats.org/wordprocessingml/2006/main">
        <w:t xml:space="preserve">Zoti do t'i ndëshkojë ata që nuk pendohen dhe do t'i çojë në robëri.</w:t>
      </w:r>
    </w:p>
    <w:p/>
    <w:p>
      <w:r xmlns:w="http://schemas.openxmlformats.org/wordprocessingml/2006/main">
        <w:t xml:space="preserve">1. Pendohuni ose përballuni me gjykimin e Perëndisë</w:t>
      </w:r>
    </w:p>
    <w:p/>
    <w:p>
      <w:r xmlns:w="http://schemas.openxmlformats.org/wordprocessingml/2006/main">
        <w:t xml:space="preserve">2. Shpëtimi gjendet në Zotin</w:t>
      </w:r>
    </w:p>
    <w:p/>
    <w:p>
      <w:r xmlns:w="http://schemas.openxmlformats.org/wordprocessingml/2006/main">
        <w:t xml:space="preserve">1. Amosi 4:12 "Prandaj kështu do të veproj me ty, o Izrael; dhe duke qenë se do të të bëj këtë, përgatitu të takosh Perëndinë tënd, o Izrael."</w:t>
      </w:r>
    </w:p>
    <w:p/>
    <w:p>
      <w:r xmlns:w="http://schemas.openxmlformats.org/wordprocessingml/2006/main">
        <w:t xml:space="preserve">2. Isaia 45:22 "Shikoni nga unë dhe do të shpëtoheni, të gjitha skajet e tokës, sepse unë jam Perëndia dhe nuk ka asnjë tjetër."</w:t>
      </w:r>
    </w:p>
    <w:p/>
    <w:p>
      <w:r xmlns:w="http://schemas.openxmlformats.org/wordprocessingml/2006/main">
        <w:t xml:space="preserve">Kapitulli 6 i Amosit përqendrohet në vetëkënaqësinë dhe luksin e të pasurve në Izrael. Kapitulli denoncon vetëkënaqjen e tyre dhe paralajmëron për gjykimin e afërt që do t'u vijë atyre.</w:t>
      </w:r>
    </w:p>
    <w:p/>
    <w:p>
      <w:r xmlns:w="http://schemas.openxmlformats.org/wordprocessingml/2006/main">
        <w:t xml:space="preserve">Paragrafi 1: Kapitulli fillon duke iu drejtuar popullit të vetëkënaqur dhe të sigurt të Izraelit. Të pasurit jetojnë në luks dhe lehtësi, ndërkohë që injorojnë vuajtjet dhe nevojat e të tjerëve. Ata janë të pavëmendshëm ndaj gjykimit të afërt dhe besojnë se janë të sigurt (Amosi 6:1-3).</w:t>
      </w:r>
    </w:p>
    <w:p/>
    <w:p>
      <w:r xmlns:w="http://schemas.openxmlformats.org/wordprocessingml/2006/main">
        <w:t xml:space="preserve">Paragrafi 2: Kapitulli ekspozon kënaqësinë e tepruar dhe egocentrizmin e të pasurve. Ata kënaqen me gostitë dhe argëtimet e tyre, duke shpenzuar me bollëk për kënaqësitë e tyre. Megjithatë, pasuria dhe rehatia e tyre do të hiqen dhe ata do të çohen në mërgim (Amosi 6:4-7).</w:t>
      </w:r>
    </w:p>
    <w:p/>
    <w:p>
      <w:r xmlns:w="http://schemas.openxmlformats.org/wordprocessingml/2006/main">
        <w:t xml:space="preserve">Paragrafi 3: Kapitulli qorton arrogancën dhe sigurinë e rreme të njerëzve. Ata besojnë në fuqinë e tyre ushtarake dhe besojnë se janë të pathyeshëm. Megjithatë, Perëndia do të ngrejë një komb kundër tyre dhe do t'i rrëzojë nga pozita e tyre e lartë (Amosi 6:8-14).</w:t>
      </w:r>
    </w:p>
    <w:p/>
    <w:p>
      <w:r xmlns:w="http://schemas.openxmlformats.org/wordprocessingml/2006/main">
        <w:t xml:space="preserve">në përmbledhje,</w:t>
      </w:r>
    </w:p>
    <w:p>
      <w:r xmlns:w="http://schemas.openxmlformats.org/wordprocessingml/2006/main">
        <w:t xml:space="preserve">Kapitulli 6 i Amosit denoncon vetëkënaqësinë dhe luksin e të pasurve në Izrael dhe paralajmëron për gjykimin e afërt që do t'u vijë atyre.</w:t>
      </w:r>
    </w:p>
    <w:p/>
    <w:p>
      <w:r xmlns:w="http://schemas.openxmlformats.org/wordprocessingml/2006/main">
        <w:t xml:space="preserve">Duke iu drejtuar popullit të vetëkënaqur dhe të sigurt të Izraelit.</w:t>
      </w:r>
    </w:p>
    <w:p>
      <w:r xmlns:w="http://schemas.openxmlformats.org/wordprocessingml/2006/main">
        <w:t xml:space="preserve">Denoncim për luksin dhe vetëkënaqjen e tyre.</w:t>
      </w:r>
    </w:p>
    <w:p>
      <w:r xmlns:w="http://schemas.openxmlformats.org/wordprocessingml/2006/main">
        <w:t xml:space="preserve">Paralajmërim për gjykimin e afërt dhe ndjenjën e tyre të rreme të sigurisë.</w:t>
      </w:r>
    </w:p>
    <w:p>
      <w:r xmlns:w="http://schemas.openxmlformats.org/wordprocessingml/2006/main">
        <w:t xml:space="preserve">Ekspozimi i kënaqësisë dhe egocentrizmit të tyre të tepruar.</w:t>
      </w:r>
    </w:p>
    <w:p>
      <w:r xmlns:w="http://schemas.openxmlformats.org/wordprocessingml/2006/main">
        <w:t xml:space="preserve">Parashikimi i zhveshjes së pasurisë dhe rehatisë së tyre.</w:t>
      </w:r>
    </w:p>
    <w:p>
      <w:r xmlns:w="http://schemas.openxmlformats.org/wordprocessingml/2006/main">
        <w:t xml:space="preserve">Qortimi i arrogancës së tyre dhe besimit të rremë në fuqinë ushtarake.</w:t>
      </w:r>
    </w:p>
    <w:p>
      <w:r xmlns:w="http://schemas.openxmlformats.org/wordprocessingml/2006/main">
        <w:t xml:space="preserve">Njoftimi për ngritjen e një kombi kundër tyre.</w:t>
      </w:r>
    </w:p>
    <w:p/>
    <w:p>
      <w:r xmlns:w="http://schemas.openxmlformats.org/wordprocessingml/2006/main">
        <w:t xml:space="preserve">Ky kapitull i Amosit denoncon vetëkënaqësinë dhe luksin e të pasurve në Izrael. Kapitulli fillon duke iu drejtuar njerëzve të vetëkënaqur dhe të sigurt në vetvete, veçanërisht të pasurve, të cilët jetojnë në luks dhe lehtësi, duke injoruar vuajtjet dhe nevojat e të tjerëve. Ata janë të pavëmendshëm ndaj gjykimit të afërt dhe besojnë se janë të sigurt. Kapitulli ekspozon kënaqësinë dhe egocentrizmin e tyre të tepruar, teksa kënaqen me gostitë dhe argëtimet e tyre dhe shpenzojnë bujarisht për kënaqësitë e tyre. Megjithatë, pasuria dhe rehatia e tyre do të hiqet dhe ata do të çohen në mërgim. Kapitulli qorton arrogancën dhe sigurinë e rreme të njerëzve, të cilët besojnë në fuqinë e tyre ushtarake dhe besojnë se janë të pathyeshëm. Megjithatë, Zoti do të ngrejë një komb kundër tyre dhe do t'i rrëzojë nga pozita e tyre e lartë. Ky kapitull shërben si një paralajmërim kundër vetëkënaqësisë, vetëkënaqjes dhe sigurisë së rreme, duke i kujtuar njerëzve pasojat e veprimeve të tyre.</w:t>
      </w:r>
    </w:p>
    <w:p/>
    <w:p>
      <w:r xmlns:w="http://schemas.openxmlformats.org/wordprocessingml/2006/main">
        <w:t xml:space="preserve">Amos 6:1 Mjerë ata që janë të qetë në Sion dhe kanë besim në malin e Samarisë, që quhen krerët e kombeve tek të cilët erdhi shtëpia e Izraelit!</w:t>
      </w:r>
    </w:p>
    <w:p/>
    <w:p>
      <w:r xmlns:w="http://schemas.openxmlformats.org/wordprocessingml/2006/main">
        <w:t xml:space="preserve">Mjerë ata që janë të vetëkënaqur dhe mbështeten në forcat e tyre.</w:t>
      </w:r>
    </w:p>
    <w:p/>
    <w:p>
      <w:r xmlns:w="http://schemas.openxmlformats.org/wordprocessingml/2006/main">
        <w:t xml:space="preserve">1: Është e rëndësishme të kujtojmë gjithmonë se forca jonë vjen nga Zoti dhe jo nga ne.</w:t>
      </w:r>
    </w:p>
    <w:p/>
    <w:p>
      <w:r xmlns:w="http://schemas.openxmlformats.org/wordprocessingml/2006/main">
        <w:t xml:space="preserve">2: Besimi ynë duhet të jetë te Zoti dhe jo te forca jonë.</w:t>
      </w:r>
    </w:p>
    <w:p/>
    <w:p>
      <w:r xmlns:w="http://schemas.openxmlformats.org/wordprocessingml/2006/main">
        <w:t xml:space="preserve">1: Psalmi 20:7 - "Disa kanë besim te qerret dhe disa te kuajt, por ne do të kujtojmë emrin e Zotit, Perëndisë tonë".</w:t>
      </w:r>
    </w:p>
    <w:p/>
    <w:p>
      <w:r xmlns:w="http://schemas.openxmlformats.org/wordprocessingml/2006/main">
        <w:t xml:space="preserve">2: Isaia 40:31 - "Por ata që shpresojnë te Zoti do të ripërtërijnë forcat e tyre; do të ngjiten me krahë si shqiponja; do të vrapojnë pa u lodhur, do të ecin pa u lodhur".</w:t>
      </w:r>
    </w:p>
    <w:p/>
    <w:p>
      <w:r xmlns:w="http://schemas.openxmlformats.org/wordprocessingml/2006/main">
        <w:t xml:space="preserve">Amos 6:2 Kaloni në Kalneh dhe shikoni; dhe që andej shkoni në Hamathin e madh; pastaj zbritni në Gathin e Filistejve; a janë ato më të mira se këto mbretëri? apo kufiri i tyre është më i madh se kufiri juaj?</w:t>
      </w:r>
    </w:p>
    <w:p/>
    <w:p>
      <w:r xmlns:w="http://schemas.openxmlformats.org/wordprocessingml/2006/main">
        <w:t xml:space="preserve">Zoti i sfidon njerëzit që të krahasojnë madhështinë e mbretërive të tyre me Kalnehun, Hamathin e madh dhe Gathin e Filistejve.</w:t>
      </w:r>
    </w:p>
    <w:p/>
    <w:p>
      <w:r xmlns:w="http://schemas.openxmlformats.org/wordprocessingml/2006/main">
        <w:t xml:space="preserve">1. Zoti na sfidon të krahasojmë veten me të tjerët</w:t>
      </w:r>
    </w:p>
    <w:p/>
    <w:p>
      <w:r xmlns:w="http://schemas.openxmlformats.org/wordprocessingml/2006/main">
        <w:t xml:space="preserve">2. Duke reflektuar mbi madhështinë e mbretërive tona</w:t>
      </w:r>
    </w:p>
    <w:p/>
    <w:p>
      <w:r xmlns:w="http://schemas.openxmlformats.org/wordprocessingml/2006/main">
        <w:t xml:space="preserve">1. Isaia 40:15-17 - Ja, kombet janë si një pikë kovë dhe llogariten si pluhuri i vogël i peshores; ja, ai i merr ishujt si një gjë shumë të vogël.</w:t>
      </w:r>
    </w:p>
    <w:p/>
    <w:p>
      <w:r xmlns:w="http://schemas.openxmlformats.org/wordprocessingml/2006/main">
        <w:t xml:space="preserve">2. Jakobi 4:6-7 - Por ai jep më shumë hir. Prandaj ai thotë, Perëndia i kundërshton krenarët, por u jep hir të përulurve. Nënshtrojuni, pra, Perëndisë. Rezistojini djallit dhe ai do të largohet prej jush.</w:t>
      </w:r>
    </w:p>
    <w:p/>
    <w:p>
      <w:r xmlns:w="http://schemas.openxmlformats.org/wordprocessingml/2006/main">
        <w:t xml:space="preserve">Amos 6:3 Ju që e largoni ditën e keqe dhe bëni që të afrohet selia e dhunës;</w:t>
      </w:r>
    </w:p>
    <w:p/>
    <w:p>
      <w:r xmlns:w="http://schemas.openxmlformats.org/wordprocessingml/2006/main">
        <w:t xml:space="preserve">Pasazhi flet për pasojat e neglizhencës së drejtësisë dhe lejimit të dhunës që të bëhet pjesë normale e jetës.</w:t>
      </w:r>
    </w:p>
    <w:p/>
    <w:p>
      <w:r xmlns:w="http://schemas.openxmlformats.org/wordprocessingml/2006/main">
        <w:t xml:space="preserve">1. "Kostoja e neglizhimit të drejtësisë"</w:t>
      </w:r>
    </w:p>
    <w:p/>
    <w:p>
      <w:r xmlns:w="http://schemas.openxmlformats.org/wordprocessingml/2006/main">
        <w:t xml:space="preserve">2. "E keqja e normalizimit të dhunës"</w:t>
      </w:r>
    </w:p>
    <w:p/>
    <w:p>
      <w:r xmlns:w="http://schemas.openxmlformats.org/wordprocessingml/2006/main">
        <w:t xml:space="preserve">1. Fjalët e urta 17:15 - Ai që shfajëson të pabesin dhe ai që dënon të drejtin, që të dy janë të neveritshëm për Zotin.</w:t>
      </w:r>
    </w:p>
    <w:p/>
    <w:p>
      <w:r xmlns:w="http://schemas.openxmlformats.org/wordprocessingml/2006/main">
        <w:t xml:space="preserve">2. Isaia 59:14-15 - Drejtësia është kthyer prapa dhe drejtësia qëndron larg; sepse e vërteta është penguar në sheshe dhe drejtësia nuk mund të hyjë. E vërteta mungon dhe ai që largohet nga e keqja e bën veten pre.</w:t>
      </w:r>
    </w:p>
    <w:p/>
    <w:p>
      <w:r xmlns:w="http://schemas.openxmlformats.org/wordprocessingml/2006/main">
        <w:t xml:space="preserve">Amos 6:4 Që shtrihen mbi shtretër fildishi, shtrihen mbi divanet e tyre dhe hanë qengjat e kopesë dhe viçat nga stalla;</w:t>
      </w:r>
    </w:p>
    <w:p/>
    <w:p>
      <w:r xmlns:w="http://schemas.openxmlformats.org/wordprocessingml/2006/main">
        <w:t xml:space="preserve">Amosi 6:4 flet për ata që jetojnë në luks dhe marrin qengjat dhe viçat nga vathja e deleve për kënaqësinë e tyre.</w:t>
      </w:r>
    </w:p>
    <w:p/>
    <w:p>
      <w:r xmlns:w="http://schemas.openxmlformats.org/wordprocessingml/2006/main">
        <w:t xml:space="preserve">1. Rreziku i lakmisë dhe vetëkënaqjes në sytë e Perëndisë</w:t>
      </w:r>
    </w:p>
    <w:p/>
    <w:p>
      <w:r xmlns:w="http://schemas.openxmlformats.org/wordprocessingml/2006/main">
        <w:t xml:space="preserve">2. Thirrja e Perëndisë për përulësi dhe kënaqësi</w:t>
      </w:r>
    </w:p>
    <w:p/>
    <w:p>
      <w:r xmlns:w="http://schemas.openxmlformats.org/wordprocessingml/2006/main">
        <w:t xml:space="preserve">1. Fjalët e urta 30:7-9; Dy gjëra kërkoj prej teje, mos ma moho para se të vdes: Largo nga unë gënjeshtrën dhe gënjeshtrën; mos më jep as varfëri as pasuri; Më ushqeni me ushqimin që më nevojitet, që të mos ngopem, t'ju mohoj dhe të them: Kush është Zoti? ose të mos jem i varfër dhe të vjedh e përdhos emrin e Perëndisë tim.</w:t>
      </w:r>
    </w:p>
    <w:p/>
    <w:p>
      <w:r xmlns:w="http://schemas.openxmlformats.org/wordprocessingml/2006/main">
        <w:t xml:space="preserve">2. Ezekieli 34:2-4; Bir njeriu, profetizo kundër barinjve të Izraelit; profetizo dhe u thuaj atyre, madje barinjve: Kështu thotë Zoti, Zoti: Ah, barinj të Izraelit që kullotni veten tuaj! A nuk duhet barinjtë të ushqejnë delet? Ju e hani yndyrën, visheni me leshin, i therni të majmit, por nuk i ushqeni delet. Të dobëtit nuk i ke forcuar, të sëmurët nuk i ke shëruar, të lënduarit nuk i ke lidhur, të humburit nuk i ke kthyer, të humburit nuk i ke kërkuar dhe i ke sunduar me forcë e ashpërsi.</w:t>
      </w:r>
    </w:p>
    <w:p/>
    <w:p>
      <w:r xmlns:w="http://schemas.openxmlformats.org/wordprocessingml/2006/main">
        <w:t xml:space="preserve">Amos 6:5 që këndojnë nën tingujt e violës dhe shpikin për vete vegla muzikore, si Davidi;</w:t>
      </w:r>
    </w:p>
    <w:p/>
    <w:p>
      <w:r xmlns:w="http://schemas.openxmlformats.org/wordprocessingml/2006/main">
        <w:t xml:space="preserve">Pasazhi flet për njerëzit që shpikën instrumente muzikore, të ngjashme me atë që bëri mbreti David.</w:t>
      </w:r>
    </w:p>
    <w:p/>
    <w:p>
      <w:r xmlns:w="http://schemas.openxmlformats.org/wordprocessingml/2006/main">
        <w:t xml:space="preserve">1: Mund të mësojmë nga shembulli i mbretit David, i cili përdori muzikën për të lavdëruar Perëndinë.</w:t>
      </w:r>
    </w:p>
    <w:p/>
    <w:p>
      <w:r xmlns:w="http://schemas.openxmlformats.org/wordprocessingml/2006/main">
        <w:t xml:space="preserve">2: Muzika mund të jetë një mjet i fuqishëm për të shprehur dashurinë dhe mirënjohjen tonë për Perëndinë.</w:t>
      </w:r>
    </w:p>
    <w:p/>
    <w:p>
      <w:r xmlns:w="http://schemas.openxmlformats.org/wordprocessingml/2006/main">
        <w:t xml:space="preserve">1: Psalmet 150:3-5 - Lëvdojeni me zërin e borisë; lëvdojeni me psalteri dhe harpë. Lëvdojeni me dajre dhe valle: lëvdojeni me vegla me tela dhe organo. Lëvdojeni me cembale me zë të lartë, lëvdojeni me cembale që kumbojnë.</w:t>
      </w:r>
    </w:p>
    <w:p/>
    <w:p>
      <w:r xmlns:w="http://schemas.openxmlformats.org/wordprocessingml/2006/main">
        <w:t xml:space="preserve">2: Kolosianëve 3:16 - Fjala e Krishtit le të banojë në ju me plot urtësi; duke mësuar dhe këshilluar njëri-tjetrin me psalme, himne dhe këngë frymërore, duke i kënduar Zotit me hir në zemrat tuaja.</w:t>
      </w:r>
    </w:p>
    <w:p/>
    <w:p>
      <w:r xmlns:w="http://schemas.openxmlformats.org/wordprocessingml/2006/main">
        <w:t xml:space="preserve">Amos 6:6 që pinë verë në kupa dhe lyhen me vajrat kryesore, por nuk janë të pikëlluar për pikëllimin e Jozefit.</w:t>
      </w:r>
    </w:p>
    <w:p/>
    <w:p>
      <w:r xmlns:w="http://schemas.openxmlformats.org/wordprocessingml/2006/main">
        <w:t xml:space="preserve">Të pasurit dhe të fuqishmit nuk shqetësohen për vuajtjet e njerëzve.</w:t>
      </w:r>
    </w:p>
    <w:p/>
    <w:p>
      <w:r xmlns:w="http://schemas.openxmlformats.org/wordprocessingml/2006/main">
        <w:t xml:space="preserve">1. Zoti nuk kënaqet kur ne shpërfillim vuajtjet e të tjerëve.</w:t>
      </w:r>
    </w:p>
    <w:p/>
    <w:p>
      <w:r xmlns:w="http://schemas.openxmlformats.org/wordprocessingml/2006/main">
        <w:t xml:space="preserve">2. Dhembshuria dhe kujdesi për të dobëtit janë thelbësore për shenjtërinë e vërtetë.</w:t>
      </w:r>
    </w:p>
    <w:p/>
    <w:p>
      <w:r xmlns:w="http://schemas.openxmlformats.org/wordprocessingml/2006/main">
        <w:t xml:space="preserve">1. Jakobi 2:14-17 - Çfarë dobie ka, vëllezër e motra të mia, nëse dikush pretendon se ka besim, por nuk ka vepra? A mund t'i shpëtojë një besim i tillë?</w:t>
      </w:r>
    </w:p>
    <w:p/>
    <w:p>
      <w:r xmlns:w="http://schemas.openxmlformats.org/wordprocessingml/2006/main">
        <w:t xml:space="preserve">15 Supozoni se një vëlla ose një motër është pa rroba dhe ushqim të përditshëm. 16 Nëse dikush nga ju u thotë atyre: "Shkoni në paqe; qëndroni të ngrohtë dhe të ushqyer mirë, por nuk bën asgjë për nevojat e tyre fizike, çfarë dobie ka?</w:t>
      </w:r>
    </w:p>
    <w:p/>
    <w:p>
      <w:r xmlns:w="http://schemas.openxmlformats.org/wordprocessingml/2006/main">
        <w:t xml:space="preserve">17 Në të njëjtën mënyrë, besimi në vetvete, nëse nuk shoqërohet me veprim, është i vdekur.</w:t>
      </w:r>
    </w:p>
    <w:p/>
    <w:p>
      <w:r xmlns:w="http://schemas.openxmlformats.org/wordprocessingml/2006/main">
        <w:t xml:space="preserve">2. Isaia 58:6-7 - A nuk është ky lloji i agjërimit që kam zgjedhur: të zgjidh zinxhirët e padrejtësisë dhe të zgjidh litarët e zgjedhës, të liroj të shtypurin dhe të thyejë çdo zgjedhë? 7 A nuk është të ndash ushqimin tënd me të uriturit dhe t'i japësh strehë endacakit të varfër kur sheh të zhveshurin, t'i veshësh dhe të mos largohesh nga mishi dhe gjaku yt?</w:t>
      </w:r>
    </w:p>
    <w:p/>
    <w:p>
      <w:r xmlns:w="http://schemas.openxmlformats.org/wordprocessingml/2006/main">
        <w:t xml:space="preserve">Amos 6:7 Prandaj tani do të shkojnë robër bashkë me të parët që do të shkojnë robër dhe gostia e atyre që shtrihen do të hiqet.</w:t>
      </w:r>
    </w:p>
    <w:p/>
    <w:p>
      <w:r xmlns:w="http://schemas.openxmlformats.org/wordprocessingml/2006/main">
        <w:t xml:space="preserve">Amosi 6:7 paralajmëron kundër pasojave të krenarisë dhe luksit të tepërt, pasi ata që janë krenarë dhe kënaqen do të jenë të parët që do të vuajnë robërinë.</w:t>
      </w:r>
    </w:p>
    <w:p/>
    <w:p>
      <w:r xmlns:w="http://schemas.openxmlformats.org/wordprocessingml/2006/main">
        <w:t xml:space="preserve">1. Pasojat e krenarisë - Fjalët e urta 16:18</w:t>
      </w:r>
    </w:p>
    <w:p/>
    <w:p>
      <w:r xmlns:w="http://schemas.openxmlformats.org/wordprocessingml/2006/main">
        <w:t xml:space="preserve">2. Kënaqësia në të gjitha gjërat - Filipianëve 4:11-13</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Filipianëve 4:11-13 - Jo se flas për nevojën, sepse kam mësuar të jem i kënaqur në çfarëdo gjendjeje që të jem: di të jem i përulur dhe di të teproj. Kudo dhe në të gjitha gjërat kam mësuar edhe të ngopesh edhe të jem i uritur, edhe të bollshëm edhe të vuaj nga nevoja.</w:t>
      </w:r>
    </w:p>
    <w:p/>
    <w:p>
      <w:r xmlns:w="http://schemas.openxmlformats.org/wordprocessingml/2006/main">
        <w:t xml:space="preserve">Amos 6:8 Zoti, Zoti, është betuar në vetvete", thotë Zoti, Perëndia i ushtrive, "Unë urrej madhështinë e Jakobit dhe urrej pallatet e tij; prandaj do të dorëzoj qytetin me gjithçka që ndodhet në të.</w:t>
      </w:r>
    </w:p>
    <w:p/>
    <w:p>
      <w:r xmlns:w="http://schemas.openxmlformats.org/wordprocessingml/2006/main">
        <w:t xml:space="preserve">Zoti Perëndi është betuar në Veten e Tij se do të shkatërrojë qytetin e Jakobit për shkak të urrejtjes së Tij ndaj ekselencës dhe pallateve të tyre.</w:t>
      </w:r>
    </w:p>
    <w:p/>
    <w:p>
      <w:r xmlns:w="http://schemas.openxmlformats.org/wordprocessingml/2006/main">
        <w:t xml:space="preserve">1. Mëkati i krenarisë: Mësoni nga Gabimet e Jakobit</w:t>
      </w:r>
    </w:p>
    <w:p/>
    <w:p>
      <w:r xmlns:w="http://schemas.openxmlformats.org/wordprocessingml/2006/main">
        <w:t xml:space="preserve">2. Zemërimi i Zotit: Kuptimi i gjykimit të Perëndisë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Jona 4:11 - "Dhe a nuk duhet të kursej Ninivën, atë qytet të madh, ku ka më shumë se gjashtëdhjetë mijë njerëz që nuk mund të dallojnë të djathtën nga e majta e tyre, si dhe shumë bagëti?"</w:t>
      </w:r>
    </w:p>
    <w:p/>
    <w:p>
      <w:r xmlns:w="http://schemas.openxmlformats.org/wordprocessingml/2006/main">
        <w:t xml:space="preserve">Amos 6:9 Dhe do të ndodhë që, në rast se mbeten dhjetë burra në një shtëpi, ata do të vdesin.</w:t>
      </w:r>
    </w:p>
    <w:p/>
    <w:p>
      <w:r xmlns:w="http://schemas.openxmlformats.org/wordprocessingml/2006/main">
        <w:t xml:space="preserve">Dhjetë njerëz në një shtëpi do të vdesin të gjithë.</w:t>
      </w:r>
    </w:p>
    <w:p/>
    <w:p>
      <w:r xmlns:w="http://schemas.openxmlformats.org/wordprocessingml/2006/main">
        <w:t xml:space="preserve">1. Gjykimi i Zotit mbi padrejtësinë</w:t>
      </w:r>
    </w:p>
    <w:p/>
    <w:p>
      <w:r xmlns:w="http://schemas.openxmlformats.org/wordprocessingml/2006/main">
        <w:t xml:space="preserve">2. Fuqia e Ndëshkimit të Zotit</w:t>
      </w:r>
    </w:p>
    <w:p/>
    <w:p>
      <w:r xmlns:w="http://schemas.openxmlformats.org/wordprocessingml/2006/main">
        <w:t xml:space="preserve">1. Luka 13:3 - "Unë po ju them, jo, por nëse nuk pendoheni, të gjithë do të vdisni gjithashtu."</w:t>
      </w:r>
    </w:p>
    <w:p/>
    <w:p>
      <w:r xmlns:w="http://schemas.openxmlformats.org/wordprocessingml/2006/main">
        <w:t xml:space="preserve">2. Ezekieli 33:11 - "Thuaju atyre: "Ashtu siç është e vërtetë që unë rroj", thotë Zoti, Zoti, "Unë nuk kënaqem me vdekjen e të pabesit, por që i pabesi të largohet nga rruga e tij dhe të jetojë".</w:t>
      </w:r>
    </w:p>
    <w:p/>
    <w:p>
      <w:r xmlns:w="http://schemas.openxmlformats.org/wordprocessingml/2006/main">
        <w:t xml:space="preserve">Amos 6:10 10 Daja i një njeriu do ta marrë atë dhe atë që e djeg për të nxjerrë eshtrat nga shtëpia dhe do t'i thotë atij që është në anë të shtëpisë: "A ka akoma ndonjë me ty?". dhe ai do të thotë: "Jo". Pastaj do të thotë: "Mbaje gjuhën tënde, sepse ne nuk mund të përmendim emrin e Zotit".</w:t>
      </w:r>
    </w:p>
    <w:p/>
    <w:p>
      <w:r xmlns:w="http://schemas.openxmlformats.org/wordprocessingml/2006/main">
        <w:t xml:space="preserve">Xhaxhai i një burri e merr dhe e djeg dhe më pas e pyet nëse ka ndonjë tjetër në shtëpi. Përgjigja është Jo dhe xhaxhai thotë të heshtë sepse nuk mund të përmend emrin e Zotit.</w:t>
      </w:r>
    </w:p>
    <w:p/>
    <w:p>
      <w:r xmlns:w="http://schemas.openxmlformats.org/wordprocessingml/2006/main">
        <w:t xml:space="preserve">1. Emri i Zotit është Shenjtëria: Të jetosh një jetë me nderim</w:t>
      </w:r>
    </w:p>
    <w:p/>
    <w:p>
      <w:r xmlns:w="http://schemas.openxmlformats.org/wordprocessingml/2006/main">
        <w:t xml:space="preserve">2. Emri i Zotit është Dashuri: Kujtimi i Besnikërisë së Tij në Kohë të Vështira</w:t>
      </w:r>
    </w:p>
    <w:p/>
    <w:p>
      <w:r xmlns:w="http://schemas.openxmlformats.org/wordprocessingml/2006/main">
        <w:t xml:space="preserve">1. Isaia 8:13 - Zotin e Ushtrive, do ta shenjtërosh; le të jetë ai frika juaj dhe ai le të jetë frika juaj.</w:t>
      </w:r>
    </w:p>
    <w:p/>
    <w:p>
      <w:r xmlns:w="http://schemas.openxmlformats.org/wordprocessingml/2006/main">
        <w:t xml:space="preserve">2. Psalmi 91:2 - Unë do të them për Zotin: Ai është streha ime dhe kështjella ime; Perëndia im; tek ai do të besoj.</w:t>
      </w:r>
    </w:p>
    <w:p/>
    <w:p>
      <w:r xmlns:w="http://schemas.openxmlformats.org/wordprocessingml/2006/main">
        <w:t xml:space="preserve">Amos 6:11 Sepse ja, Zoti urdhëron dhe ai do ta godasë shtëpinë e madhe me të çara dhe shtëpinë e vogël me të çara.</w:t>
      </w:r>
    </w:p>
    <w:p/>
    <w:p>
      <w:r xmlns:w="http://schemas.openxmlformats.org/wordprocessingml/2006/main">
        <w:t xml:space="preserve">Zoti urdhëron që të godasin shtëpitë e mëdha dhe të vogla me të çara dhe të çara.</w:t>
      </w:r>
    </w:p>
    <w:p/>
    <w:p>
      <w:r xmlns:w="http://schemas.openxmlformats.org/wordprocessingml/2006/main">
        <w:t xml:space="preserve">1. Besoni në kohën e Perëndisë - Amosi 6:11</w:t>
      </w:r>
    </w:p>
    <w:p/>
    <w:p>
      <w:r xmlns:w="http://schemas.openxmlformats.org/wordprocessingml/2006/main">
        <w:t xml:space="preserve">2. Njohja e disiplinës së Perëndisë - Amosi 6:11</w:t>
      </w:r>
    </w:p>
    <w:p/>
    <w:p>
      <w:r xmlns:w="http://schemas.openxmlformats.org/wordprocessingml/2006/main">
        <w:t xml:space="preserve">1. Isaia 30:15 - Sepse kështu thotë Zoti, Zoti, i Shenjti i Izraelit; Në kthim dhe pushim do të shpëtoheni; forca juaj do të jetë në heshtje dhe besim.</w:t>
      </w:r>
    </w:p>
    <w:p/>
    <w:p>
      <w:r xmlns:w="http://schemas.openxmlformats.org/wordprocessingml/2006/main">
        <w:t xml:space="preserve">2. Hebrenjve 12:6 - Sepse Zoti dënon atë që do dhe fshikullon çdo bir që pranon.</w:t>
      </w:r>
    </w:p>
    <w:p/>
    <w:p>
      <w:r xmlns:w="http://schemas.openxmlformats.org/wordprocessingml/2006/main">
        <w:t xml:space="preserve">Amos 6:12 A do të vrapojnë kuajt mbi shkëmb? a do të lërohet atje me qe? sepse ju e keni shndërruar drejtësinë në vrer dhe frytin e drejtësisë në kuq;</w:t>
      </w:r>
    </w:p>
    <w:p/>
    <w:p>
      <w:r xmlns:w="http://schemas.openxmlformats.org/wordprocessingml/2006/main">
        <w:t xml:space="preserve">Njerëzit e kanë kthyer gjykimin dhe drejtësinë në hidhërim dhe helm.</w:t>
      </w:r>
    </w:p>
    <w:p/>
    <w:p>
      <w:r xmlns:w="http://schemas.openxmlformats.org/wordprocessingml/2006/main">
        <w:t xml:space="preserve">1. Pasojat e largimit nga drejtësia</w:t>
      </w:r>
    </w:p>
    <w:p/>
    <w:p>
      <w:r xmlns:w="http://schemas.openxmlformats.org/wordprocessingml/2006/main">
        <w:t xml:space="preserve">2. Fuqia e Drejtësisë së Vërtetë</w:t>
      </w:r>
    </w:p>
    <w:p/>
    <w:p>
      <w:r xmlns:w="http://schemas.openxmlformats.org/wordprocessingml/2006/main">
        <w:t xml:space="preserve">1. Jeremia 5:28-29 - "Ata janë bërë të mëdhenj dhe të pasur, janë bërë të trashë dhe të hijshëm. Ata gjithashtu kanë shpërfillur ligjin dhe nuk kanë respektuar statutet, nuk kanë ecur në rrugët e mia. Prandaj, unë do të gjykoj ashtu siç e meritojnë veprimet e tyre", thotë Zoti.</w:t>
      </w:r>
    </w:p>
    <w:p/>
    <w:p>
      <w:r xmlns:w="http://schemas.openxmlformats.org/wordprocessingml/2006/main">
        <w:t xml:space="preserve">2. Jakobi 4:17 - Mbani mend, është mëkat të dish se çfarë duhet të bësh dhe më pas të mos e bësh.</w:t>
      </w:r>
    </w:p>
    <w:p/>
    <w:p>
      <w:r xmlns:w="http://schemas.openxmlformats.org/wordprocessingml/2006/main">
        <w:t xml:space="preserve">Amos 6:13 13 Ju që gëzoheni për një gjë të kotë, që thoni: "A nuk kemi marrë brirë me forcën tonë?".</w:t>
      </w:r>
    </w:p>
    <w:p/>
    <w:p>
      <w:r xmlns:w="http://schemas.openxmlformats.org/wordprocessingml/2006/main">
        <w:t xml:space="preserve">Njerëzit gëzohen për gjëra që nuk ofrojnë asnjë vlerë reale, duke pretenduar se janë të fuqishëm edhe pse nuk kanë asgjë.</w:t>
      </w:r>
    </w:p>
    <w:p/>
    <w:p>
      <w:r xmlns:w="http://schemas.openxmlformats.org/wordprocessingml/2006/main">
        <w:t xml:space="preserve">1. Mbështetja në forcën e rreme: Rreziqet e krenarisë dhe xhelozisë</w:t>
      </w:r>
    </w:p>
    <w:p/>
    <w:p>
      <w:r xmlns:w="http://schemas.openxmlformats.org/wordprocessingml/2006/main">
        <w:t xml:space="preserve">2. Iluzioni i fuqisë: Gjetja e forcës së vërtetë përmes besimit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Filipianëve 4:13 - Unë mund të bëj gjithçka nëpërmjet Krishtit që më forcon.</w:t>
      </w:r>
    </w:p>
    <w:p/>
    <w:p>
      <w:r xmlns:w="http://schemas.openxmlformats.org/wordprocessingml/2006/main">
        <w:t xml:space="preserve">Amos 6:14 Por ja, unë do të ngre kundër jush një komb, o shtëpi e Izraelit", thotë Zoti, Perëndia i ushtrive; dhe do të të godasin nga hyrja e Hemathit deri në lumin e shkretëtirës.</w:t>
      </w:r>
    </w:p>
    <w:p/>
    <w:p>
      <w:r xmlns:w="http://schemas.openxmlformats.org/wordprocessingml/2006/main">
        <w:t xml:space="preserve">Zoti, Perëndia i ushtrive, do të ngrejë kundër Izraelit një komb për ta goditur nga Hemath deri në lumin e shkretëtirës.</w:t>
      </w:r>
    </w:p>
    <w:p/>
    <w:p>
      <w:r xmlns:w="http://schemas.openxmlformats.org/wordprocessingml/2006/main">
        <w:t xml:space="preserve">1. Zemërimi i Zotit: Kuptimi i pasojave të rebelimit</w:t>
      </w:r>
    </w:p>
    <w:p/>
    <w:p>
      <w:r xmlns:w="http://schemas.openxmlformats.org/wordprocessingml/2006/main">
        <w:t xml:space="preserve">2. Të mësosh t'i besosh Zotit: Pranimi i Sfidave të Jetës</w:t>
      </w:r>
    </w:p>
    <w:p/>
    <w:p>
      <w:r xmlns:w="http://schemas.openxmlformats.org/wordprocessingml/2006/main">
        <w:t xml:space="preserve">1. Isaia 10:5-7 - Mjerë Asiria, shufra e zemërimit tim dhe shkopi në dorën e tyre është indinjata ime.</w:t>
      </w:r>
    </w:p>
    <w:p/>
    <w:p>
      <w:r xmlns:w="http://schemas.openxmlformats.org/wordprocessingml/2006/main">
        <w:t xml:space="preserve">2. 2 Kronikave 15:2 - Zoti është me ju, ndërsa ju jeni me të; dhe nëse e kërkoni, ai do të gjendet nga ju; por nëse ju e braktisni, ai do t'ju braktisë juve.</w:t>
      </w:r>
    </w:p>
    <w:p/>
    <w:p>
      <w:r xmlns:w="http://schemas.openxmlformats.org/wordprocessingml/2006/main">
        <w:t xml:space="preserve">Kapitulli 7 i Amosit thekson një sërë vizionesh dhe ndërveprimesh midis Amosit dhe Perëndisë, duke ilustruar gjykimin e afërt mbi Izraelin dhe rolin e profetit në përcjelljen e mesazhit hyjnor.</w:t>
      </w:r>
    </w:p>
    <w:p/>
    <w:p>
      <w:r xmlns:w="http://schemas.openxmlformats.org/wordprocessingml/2006/main">
        <w:t xml:space="preserve">Paragrafi 1: Kapitulli fillon me një vizion të karkalecave që gllabërojnë tokën. Amosi ndërmjetëson në emër të Izraelit, duke i lutur Perëndisë që të pendohet. Perëndia pendohet dhe kursen kombin (Amosi 7:1-3).</w:t>
      </w:r>
    </w:p>
    <w:p/>
    <w:p>
      <w:r xmlns:w="http://schemas.openxmlformats.org/wordprocessingml/2006/main">
        <w:t xml:space="preserve">Paragrafi 2: Kapitulli vazhdon me një vizion të zjarrit që konsumon tokën. Përsëri, Amosi ndërmjetëson dhe Perëndia pendohet, duke e kursyer kombin (Amosi 7:4-6).</w:t>
      </w:r>
    </w:p>
    <w:p/>
    <w:p>
      <w:r xmlns:w="http://schemas.openxmlformats.org/wordprocessingml/2006/main">
        <w:t xml:space="preserve">Paragrafi 3: Kapitulli zbulon një vizion të një plumbçeje, që simbolizon gjykimin hyjnor. Perëndia deklaron se Ai do ta masë Izraelin me plumbçe dhe do t'i ndëshkojë për mëkatet e tyre. Vendet e larta dhe vendet e shenjta do të shkatërrohen dhe dinastisë së Jeroboamit do t'i vijë fundi (Amosi 7:7-9).</w:t>
      </w:r>
    </w:p>
    <w:p/>
    <w:p>
      <w:r xmlns:w="http://schemas.openxmlformats.org/wordprocessingml/2006/main">
        <w:t xml:space="preserve">Paragrafi 4: Kapitulli përshkruan një konfrontim midis Amosit dhe Amaziahut, priftit të Bethelit. Amaziahu e refuzon mesazhin e Amosit dhe e urdhëron të largohet. Amosi përgjigjet me një deklaratë profetike, duke parashikuar gjykimin dhe mërgimin që do t'i ndodhë Amaziahut dhe popullit të Izraelit (Amosi 7:10-17).</w:t>
      </w:r>
    </w:p>
    <w:p/>
    <w:p>
      <w:r xmlns:w="http://schemas.openxmlformats.org/wordprocessingml/2006/main">
        <w:t xml:space="preserve">në përmbledhje,</w:t>
      </w:r>
    </w:p>
    <w:p>
      <w:r xmlns:w="http://schemas.openxmlformats.org/wordprocessingml/2006/main">
        <w:t xml:space="preserve">Kapitulli 7 i Amosit thekson një sërë vizionesh dhe ndërveprimesh midis Amosit dhe Perëndisë, duke ilustruar gjykimin e afërt mbi Izraelin dhe rolin e profetit në përcjelljen e mesazhit hyjnor.</w:t>
      </w:r>
    </w:p>
    <w:p/>
    <w:p>
      <w:r xmlns:w="http://schemas.openxmlformats.org/wordprocessingml/2006/main">
        <w:t xml:space="preserve">Vegimi i karkalecave që gllabërojnë vendin, me Amosin që ndërmjetëson për Izraelin.</w:t>
      </w:r>
    </w:p>
    <w:p>
      <w:r xmlns:w="http://schemas.openxmlformats.org/wordprocessingml/2006/main">
        <w:t xml:space="preserve">Vizioni i zjarrit që konsumon tokën, me Amosin që ndërmjetëson përsëri.</w:t>
      </w:r>
    </w:p>
    <w:p>
      <w:r xmlns:w="http://schemas.openxmlformats.org/wordprocessingml/2006/main">
        <w:t xml:space="preserve">Vizioni i një linje plumbash, që simbolizon gjykimin hyjnor mbi Izraelin.</w:t>
      </w:r>
    </w:p>
    <w:p>
      <w:r xmlns:w="http://schemas.openxmlformats.org/wordprocessingml/2006/main">
        <w:t xml:space="preserve">Përplasje mes Amosit dhe Amatsiahut, priftit të Bethelit.</w:t>
      </w:r>
    </w:p>
    <w:p>
      <w:r xmlns:w="http://schemas.openxmlformats.org/wordprocessingml/2006/main">
        <w:t xml:space="preserve">Refuzimi i mesazhit të Amosit nga Amaziah dhe urdhri i tij që Amosi të largohej.</w:t>
      </w:r>
    </w:p>
    <w:p>
      <w:r xmlns:w="http://schemas.openxmlformats.org/wordprocessingml/2006/main">
        <w:t xml:space="preserve">Deklarata profetike e Amosit për gjykimin dhe mërgimin që do t'i ndodhë Amaziahut dhe popullit të Izraelit.</w:t>
      </w:r>
    </w:p>
    <w:p/>
    <w:p>
      <w:r xmlns:w="http://schemas.openxmlformats.org/wordprocessingml/2006/main">
        <w:t xml:space="preserve">Ky kapitull i Amosit përmban një sërë vizionesh dhe ndërveprimesh midis Amosit dhe Perëndisë, duke ilustruar gjykimin e afërt mbi Izraelin. Kapitulli fillon me një vegim të karkalecave që gllabërojnë tokën dhe Amosi ndërmjetëson në emër të Izraelit, duke i lutur Perëndisë që të pendohet. Zoti pendohet dhe kursen kombin. Kapitulli vazhdon me një vegim të zjarrit që gllabëron tokën, dhe përsëri, Amosi ndërmjetëson dhe Perëndia pendohet, duke e kursyer kombin. Kapitulli më pas zbulon një vizion të një plumbçeje, që simbolizon gjykimin hyjnor. Perëndia deklaron se Ai do ta masë Izraelin me plumbçe dhe do t'i ndëshkojë për mëkatet e tyre. Vendet e larta dhe vendet e shenjta do të shkatërrohen dhe dinastia e Jeroboamit do të marrë fund. Kapitulli përfundon me një konfrontim midis Amosit dhe Amaziahut, priftit të Bethelit. Amaziahu e refuzon mesazhin e Amosit dhe e urdhëron të largohet. Si përgjigje, Amosi jep një deklaratë profetike, duke parashikuar gjykimin dhe mërgimin që do t'i ndodhë Amaziahut dhe popullit të Izraelit. Ky kapitull thekson sigurinë e gjykimit dhe rolin e profetit në përcjelljen e mesazhit të Zotit.</w:t>
      </w:r>
    </w:p>
    <w:p/>
    <w:p>
      <w:r xmlns:w="http://schemas.openxmlformats.org/wordprocessingml/2006/main">
        <w:t xml:space="preserve">Amos 7:1 Kështu më ka treguar Zoti, Zoti; dhe, ja, ai formoi karkaleca në fillim të rritjes së rritjes së fundit; dhe ja, ishte rritja e fundit pas kositjeve të mbretit.</w:t>
      </w:r>
    </w:p>
    <w:p/>
    <w:p>
      <w:r xmlns:w="http://schemas.openxmlformats.org/wordprocessingml/2006/main">
        <w:t xml:space="preserve">Ky pasazh zbulon se Perëndia përcaktoi fatin e karkalecave, të cilat u formuan gjatë pjesës së hershme të ciklit të rritjes së barit.</w:t>
      </w:r>
    </w:p>
    <w:p/>
    <w:p>
      <w:r xmlns:w="http://schemas.openxmlformats.org/wordprocessingml/2006/main">
        <w:t xml:space="preserve">1. Sovraniteti i Zotit mbi të gjithë krijimin</w:t>
      </w:r>
    </w:p>
    <w:p/>
    <w:p>
      <w:r xmlns:w="http://schemas.openxmlformats.org/wordprocessingml/2006/main">
        <w:t xml:space="preserve">2. Ne jemi përgjegjës për zgjedhjet tona</w:t>
      </w:r>
    </w:p>
    <w:p/>
    <w:p>
      <w:r xmlns:w="http://schemas.openxmlformats.org/wordprocessingml/2006/main">
        <w:t xml:space="preserve">1. Romakëve 9:19-21 - Do të më thuash, pra, përse gjen faj? Sepse kush e ka kundërshtuar vullnetin e tij? Jo, por, o njeri, kush je ti që i përgjigjesh Perëndisë? A do t'i thotë gjëja e krijuar atij që e ka formuar: "Pse më bëre kështu?".</w:t>
      </w:r>
    </w:p>
    <w:p/>
    <w:p>
      <w:r xmlns:w="http://schemas.openxmlformats.org/wordprocessingml/2006/main">
        <w:t xml:space="preserve">2. Psalmi 103:19 - Zoti ka përgatitur fronin e tij në qiej; dhe mbretëria e tij sundon mbi të gjithë.</w:t>
      </w:r>
    </w:p>
    <w:p/>
    <w:p>
      <w:r xmlns:w="http://schemas.openxmlformats.org/wordprocessingml/2006/main">
        <w:t xml:space="preserve">Amos 7:2 Dhe ndodhi që kur mbaruan së ngrëni barin e vendit, unë thashë: "O Zot, o Zot, më fal, të lutem. Me kë do të ringjallet Jakobi?". sepse ai është i vogël.</w:t>
      </w:r>
    </w:p>
    <w:p/>
    <w:p>
      <w:r xmlns:w="http://schemas.openxmlformats.org/wordprocessingml/2006/main">
        <w:t xml:space="preserve">Amosi iu lut Perëndisë për falje, duke kërkuar nga kush do të ngrihej Jakobi, një komb i vogël.</w:t>
      </w:r>
    </w:p>
    <w:p/>
    <w:p>
      <w:r xmlns:w="http://schemas.openxmlformats.org/wordprocessingml/2006/main">
        <w:t xml:space="preserve">1. Perëndia mund të përdorë gjërat e vogla për të kryer gjëra të mëdha</w:t>
      </w:r>
    </w:p>
    <w:p/>
    <w:p>
      <w:r xmlns:w="http://schemas.openxmlformats.org/wordprocessingml/2006/main">
        <w:t xml:space="preserve">2. Fuqia e faljes me lutje</w:t>
      </w:r>
    </w:p>
    <w:p/>
    <w:p>
      <w:r xmlns:w="http://schemas.openxmlformats.org/wordprocessingml/2006/main">
        <w:t xml:space="preserve">1. Luka 1:37 - Sepse me Perëndinë asgjë nuk do të jetë e pamundur.</w:t>
      </w:r>
    </w:p>
    <w:p/>
    <w:p>
      <w:r xmlns:w="http://schemas.openxmlformats.org/wordprocessingml/2006/main">
        <w:t xml:space="preserve">2. Jakobi 5:16 - Lutja e një personi të drejtë ka fuqi të madhe teksa funksionon.</w:t>
      </w:r>
    </w:p>
    <w:p/>
    <w:p>
      <w:r xmlns:w="http://schemas.openxmlformats.org/wordprocessingml/2006/main">
        <w:t xml:space="preserve">Amos 7:3 Zoti u pendua për këtë: "Nuk do të ndodhë", thotë Zoti.</w:t>
      </w:r>
    </w:p>
    <w:p/>
    <w:p>
      <w:r xmlns:w="http://schemas.openxmlformats.org/wordprocessingml/2006/main">
        <w:t xml:space="preserve">Zoti ndryshoi mendje dhe vendosi të mos bënte diçka që kishte deklaruar më parë se do të bënte.</w:t>
      </w:r>
    </w:p>
    <w:p/>
    <w:p>
      <w:r xmlns:w="http://schemas.openxmlformats.org/wordprocessingml/2006/main">
        <w:t xml:space="preserve">1. Natyra e pandryshueshme e Zotit: Si Mbizotëron Mëshira e Zotit</w:t>
      </w:r>
    </w:p>
    <w:p/>
    <w:p>
      <w:r xmlns:w="http://schemas.openxmlformats.org/wordprocessingml/2006/main">
        <w:t xml:space="preserve">2. Një mësim nga Amosi 7:3: Fuqia e Pendimit</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Jeremia 18:8 Në qoftë se ai komb, kundër të cilit kam shpallur, largohet nga e keqja e tij, unë do të pendohem për të keqen që mendova t'i bëja.</w:t>
      </w:r>
    </w:p>
    <w:p/>
    <w:p>
      <w:r xmlns:w="http://schemas.openxmlformats.org/wordprocessingml/2006/main">
        <w:t xml:space="preserve">Amos 7:4 Kështu më tregoi Zoti, Zoti: dhe ja, Zoti, Zoti, thirri për të luftuar me zjarr, dhe ai përpiu humnerën e madhe dhe hëngri një pjesë.</w:t>
      </w:r>
    </w:p>
    <w:p/>
    <w:p>
      <w:r xmlns:w="http://schemas.openxmlformats.org/wordprocessingml/2006/main">
        <w:t xml:space="preserve">Ky pasazh përshkruan se si Zoti Perëndi thirri një zjarr për të gllabëruar thellësinë e madhe dhe për të konsumuar një pjesë të tij.</w:t>
      </w:r>
    </w:p>
    <w:p/>
    <w:p>
      <w:r xmlns:w="http://schemas.openxmlformats.org/wordprocessingml/2006/main">
        <w:t xml:space="preserve">1. Fuqia Gjithëpërfshirëse e Zotit</w:t>
      </w:r>
    </w:p>
    <w:p/>
    <w:p>
      <w:r xmlns:w="http://schemas.openxmlformats.org/wordprocessingml/2006/main">
        <w:t xml:space="preserve">2. Fuqia e Zjarrit në Planin e Zotit</w:t>
      </w:r>
    </w:p>
    <w:p/>
    <w:p>
      <w:r xmlns:w="http://schemas.openxmlformats.org/wordprocessingml/2006/main">
        <w:t xml:space="preserve">1. Danieli 7:9-10 - Ndërsa shikoja, u vendosën frone dhe i Lashti i Ditëve u ul. Veshja e tij ishte e bardhë si bora; flokët e kokës së tij ishin të bardha si leshi. Froni i tij po digjej nga zjarri dhe rrotat e tij ishin të gjitha të ndezura.</w:t>
      </w:r>
    </w:p>
    <w:p/>
    <w:p>
      <w:r xmlns:w="http://schemas.openxmlformats.org/wordprocessingml/2006/main">
        <w:t xml:space="preserve">2. Hebrenjve 12:29 - Sepse Perëndia ynë është një zjarr që konsumon.</w:t>
      </w:r>
    </w:p>
    <w:p/>
    <w:p>
      <w:r xmlns:w="http://schemas.openxmlformats.org/wordprocessingml/2006/main">
        <w:t xml:space="preserve">Amos 7:5 Atëherë thashë: "O Zot, o Zot, pusho, të lutem! me kë do të ngrihet Jakobi?". sepse ai është i vogël.</w:t>
      </w:r>
    </w:p>
    <w:p/>
    <w:p>
      <w:r xmlns:w="http://schemas.openxmlformats.org/wordprocessingml/2006/main">
        <w:t xml:space="preserve">Profeti Amos pyet Zotin se si do të shpëtohet Jakobi që kur është kaq i vogël.</w:t>
      </w:r>
    </w:p>
    <w:p/>
    <w:p>
      <w:r xmlns:w="http://schemas.openxmlformats.org/wordprocessingml/2006/main">
        <w:t xml:space="preserve">1. Fuqia e lutjes: Si t'i kërkosh Perëndisë ndihmë çon në rigjallërim</w:t>
      </w:r>
    </w:p>
    <w:p/>
    <w:p>
      <w:r xmlns:w="http://schemas.openxmlformats.org/wordprocessingml/2006/main">
        <w:t xml:space="preserve">2. Rëndësia e të voglës: Si i përdor Zoti të dobëtit për të kryer gjëra të mëdha</w:t>
      </w:r>
    </w:p>
    <w:p/>
    <w:p>
      <w:r xmlns:w="http://schemas.openxmlformats.org/wordprocessingml/2006/main">
        <w:t xml:space="preserve">1. Jakobi 4:2-3 - Nuk keni sepse nuk kërkoni.</w:t>
      </w:r>
    </w:p>
    <w:p/>
    <w:p>
      <w:r xmlns:w="http://schemas.openxmlformats.org/wordprocessingml/2006/main">
        <w:t xml:space="preserve">2. Isaia 40:28-31 -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Amos 7:6 Zoti u pendua për këtë: As kjo nuk do të ndodhë", thotë Zoti, Zoti.</w:t>
      </w:r>
    </w:p>
    <w:p/>
    <w:p>
      <w:r xmlns:w="http://schemas.openxmlformats.org/wordprocessingml/2006/main">
        <w:t xml:space="preserve">Perëndia e ndryshoi mendjen për të kursyer njerëzit e Tij nga pasojat e mëkatit të tyre.</w:t>
      </w:r>
    </w:p>
    <w:p/>
    <w:p>
      <w:r xmlns:w="http://schemas.openxmlformats.org/wordprocessingml/2006/main">
        <w:t xml:space="preserve">1. Hiri dhe Mëshira e Zotit: Si Dashuria e Perëndisë i Kapërcen Dështimet Tona</w:t>
      </w:r>
    </w:p>
    <w:p/>
    <w:p>
      <w:r xmlns:w="http://schemas.openxmlformats.org/wordprocessingml/2006/main">
        <w:t xml:space="preserve">2. Pendimi: Fuqia e Largimit nga Mëkati</w:t>
      </w:r>
    </w:p>
    <w:p/>
    <w:p>
      <w:r xmlns:w="http://schemas.openxmlformats.org/wordprocessingml/2006/main">
        <w:t xml:space="preserve">1. Ezekieli 18:21-32 - Mëshira dhe gatishmëria e Perëndisë për të falur</w:t>
      </w:r>
    </w:p>
    <w:p/>
    <w:p>
      <w:r xmlns:w="http://schemas.openxmlformats.org/wordprocessingml/2006/main">
        <w:t xml:space="preserve">2. Jona 3:1-10 - Fuqia e pendimit dhe përgjigja e Perëndisë ndaj saj.</w:t>
      </w:r>
    </w:p>
    <w:p/>
    <w:p>
      <w:r xmlns:w="http://schemas.openxmlformats.org/wordprocessingml/2006/main">
        <w:t xml:space="preserve">Amos 7:7 Ai më tregoi kështu: dhe ja, Zoti qëndronte mbi një mur të ndërtuar nga një plumbçe, me një plumbçe në dorë.</w:t>
      </w:r>
    </w:p>
    <w:p/>
    <w:p>
      <w:r xmlns:w="http://schemas.openxmlformats.org/wordprocessingml/2006/main">
        <w:t xml:space="preserve">Perëndia qëndron si një simbol i drejtësisë dhe drejtësisë për popullin e Tij.</w:t>
      </w:r>
    </w:p>
    <w:p/>
    <w:p>
      <w:r xmlns:w="http://schemas.openxmlformats.org/wordprocessingml/2006/main">
        <w:t xml:space="preserve">1: Ne mund të besojmë te Zoti që të jetë busulla jonë morale dhe të japim një shembull se si të jetojmë.</w:t>
      </w:r>
    </w:p>
    <w:p/>
    <w:p>
      <w:r xmlns:w="http://schemas.openxmlformats.org/wordprocessingml/2006/main">
        <w:t xml:space="preserve">2: Ne duhet të shikojmë te Perëndia në të gjitha vendimet tona për t'u siguruar që po jetojmë një jetë të drejtë.</w:t>
      </w:r>
    </w:p>
    <w:p/>
    <w:p>
      <w:r xmlns:w="http://schemas.openxmlformats.org/wordprocessingml/2006/main">
        <w:t xml:space="preserve">1: Jeremia 17:9-10 - Zemra është mashtruese mbi çdo gjë dhe dëshpërimisht e ligë; kush mund ta njohë atë? Unë, Zoti, hetoj zemrën, provoj frenat, për t'i dhënë secilit sipas rrugëve të tij dhe sipas frytit të veprimeve të tij.</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Amos 7:8 Dhe Zoti më tha: "Amos, çfarë shikon?". Dhe unë thashë: "Një hidraulik". Atëherë Zoti tha: "Ja, unë do të vendos një plumbçe në mes të popullit tim të Izraelit; nuk do të kaloj më pranë tij.</w:t>
      </w:r>
    </w:p>
    <w:p/>
    <w:p>
      <w:r xmlns:w="http://schemas.openxmlformats.org/wordprocessingml/2006/main">
        <w:t xml:space="preserve">Perëndia e pyeti Amosin se çfarë pa, dhe Amosi u përgjigj se pa një hidraulik. Perëndia më pas deklaroi se Ai do të vendoste një hidraulik në mes të popullit të Tij të Izraelit dhe se nuk do të kalonte më pranë tyre.</w:t>
      </w:r>
    </w:p>
    <w:p/>
    <w:p>
      <w:r xmlns:w="http://schemas.openxmlformats.org/wordprocessingml/2006/main">
        <w:t xml:space="preserve">1. Plumbline e Gjykimit të Perëndisë - Romakëve 3:23-26</w:t>
      </w:r>
    </w:p>
    <w:p/>
    <w:p>
      <w:r xmlns:w="http://schemas.openxmlformats.org/wordprocessingml/2006/main">
        <w:t xml:space="preserve">2. Të ecësh përgjatë vijës së drejtësisë - Fjalët e urta 11:1-3</w:t>
      </w:r>
    </w:p>
    <w:p/>
    <w:p>
      <w:r xmlns:w="http://schemas.openxmlformats.org/wordprocessingml/2006/main">
        <w:t xml:space="preserve">1. Romakëve 3:23-26 - Sepse të gjithë kanë mëkatuar dhe u privuan nga lavdia e Perëndisë; duke u shfajësuar falas me anë të hirit të tij nëpërmjet shpengimit që është në Krishtin Jezus: të cilin Perëndia e ka caktuar për shlyerje me anë të besimit në gjakun e tij, për të shpallur drejtësinë e tij për faljen e mëkateve të kaluara, me anë të durimit të Perëndisë; Për të shpallur, them, në këtë kohë drejtësinë e tij, që të jetë i drejtë dhe shfajësuesi i atij që beson në Jezusin.</w:t>
      </w:r>
    </w:p>
    <w:p/>
    <w:p>
      <w:r xmlns:w="http://schemas.openxmlformats.org/wordprocessingml/2006/main">
        <w:t xml:space="preserve">2. Fjalët e urta 11:1-3 - Peshorja e rreme është e neveritshme për Zotin, por pesha e drejtë i pëlqen. Kur vjen kryelartësia, vjen turpi, por dituria është me të përulurit. Ndershmëria e njerëzve të drejtë do t'i udhëheqë, por çoroditja e keqbërësve do t'i shkatërrojë.</w:t>
      </w:r>
    </w:p>
    <w:p/>
    <w:p>
      <w:r xmlns:w="http://schemas.openxmlformats.org/wordprocessingml/2006/main">
        <w:t xml:space="preserve">Amos 7:9 Vendet e larta të Isakut do të shkretohen dhe shenjtëroret e Izraelit do të shkretohen; dhe unë do të ngrihem kundër shtëpisë së Jeroboamit me shpatë.</w:t>
      </w:r>
    </w:p>
    <w:p/>
    <w:p>
      <w:r xmlns:w="http://schemas.openxmlformats.org/wordprocessingml/2006/main">
        <w:t xml:space="preserve">Ky pasazh nga Amosi 7:9 përshkruan shkatërrimin e vendeve të larta dhe të shenjtoreve të Izraelit për shkak të gjykimit të Perëndisë.</w:t>
      </w:r>
    </w:p>
    <w:p/>
    <w:p>
      <w:r xmlns:w="http://schemas.openxmlformats.org/wordprocessingml/2006/main">
        <w:t xml:space="preserve">1. Gjykimi i Zotit dhe Shkatërrimi i Idhujtarisë</w:t>
      </w:r>
    </w:p>
    <w:p/>
    <w:p>
      <w:r xmlns:w="http://schemas.openxmlformats.org/wordprocessingml/2006/main">
        <w:t xml:space="preserve">2. Pasojat e mosbindjes ndaj Zotit</w:t>
      </w:r>
    </w:p>
    <w:p/>
    <w:p>
      <w:r xmlns:w="http://schemas.openxmlformats.org/wordprocessingml/2006/main">
        <w:t xml:space="preserve">1. Ligji i Përtërirë 12:2-4 - Do të shkatërroni me siguri të gjitha vendet ku kombet që do të dëboni u shërbenin perëndive të tyre, mbi malet e larta, mbi kodrat dhe nën çdo pemë të gjelbëruar. Do të rrëzosh altarët e tyre, do të thyesh shtyllat e tyre, do të djegësh Asherimët e tyre me zjarr, do të copëtosh shëmbëlltyrat e gdhendura të perëndive të tyre dhe do të shkatërrosh emrin e tyre nga ai vend.</w:t>
      </w:r>
    </w:p>
    <w:p/>
    <w:p>
      <w:r xmlns:w="http://schemas.openxmlformats.org/wordprocessingml/2006/main">
        <w:t xml:space="preserve">2. Isaia 2:18-20 - Dhe idhujt do të zhduken plotësisht. Dhe njerëzit do të hyjnë në shpellat e shkëmbinjve dhe në gropat e tokës, përpara tmerrit të Zotit dhe lavdisë së madhërisë së tij, kur ai të ngrihet për të tmerruar tokën. Atë ditë njerëzit do t'i flakin tej idhujt e tyre prej argjendi dhe idhujt e tyre prej ari, që i kanë bërë për t'i adhuruar, nishanëve dhe lakuriqëve të natës, për të hyrë në shpellat e shkëmbinjve dhe në të çarat e shkëmbinjve, përpara tmerri i Zotit dhe nga lavdia e madhërisë së tij, kur ai ngrihet për të tmerruar tokën.</w:t>
      </w:r>
    </w:p>
    <w:p/>
    <w:p>
      <w:r xmlns:w="http://schemas.openxmlformats.org/wordprocessingml/2006/main">
        <w:t xml:space="preserve">Amos 7:10 Atëherë prifti i Bethelit Amatsiahu i dërgoi Jeroboamit, mbretit të Izraelit, për t'i thënë: "Amosi ka komplotuar kundër teje në mes të shtëpisë së Izraelit; vendi nuk mund t'i durojë të gjitha fjalët e tij".</w:t>
      </w:r>
    </w:p>
    <w:p/>
    <w:p>
      <w:r xmlns:w="http://schemas.openxmlformats.org/wordprocessingml/2006/main">
        <w:t xml:space="preserve">Amatsiahu, prifti i Bethelit, i dërgoi një paralajmërim Jeroboamit, mbretit të Izraelit, duke thënë se Amosi kishte komplotuar kundër tij në mes të shtëpisë së Izraelit.</w:t>
      </w:r>
    </w:p>
    <w:p/>
    <w:p>
      <w:r xmlns:w="http://schemas.openxmlformats.org/wordprocessingml/2006/main">
        <w:t xml:space="preserve">1. Fjala e Perëndisë është e Fuqishme - Amosi 7:10</w:t>
      </w:r>
    </w:p>
    <w:p/>
    <w:p>
      <w:r xmlns:w="http://schemas.openxmlformats.org/wordprocessingml/2006/main">
        <w:t xml:space="preserve">2. Rëndësia e aftësisë dalluese - Amosi 7:10</w:t>
      </w:r>
    </w:p>
    <w:p/>
    <w:p>
      <w:r xmlns:w="http://schemas.openxmlformats.org/wordprocessingml/2006/main">
        <w:t xml:space="preserve">1. Psalmi 19:7 - Ligji i Zotit është i përsosur, që e kthen shpirtin; dëshmia e Zotit është e sigurt dhe i bën të ditur njerëzit e thjeshtë.</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Amos 7:11 Sepse kështu thotë Amosi: "Jeroboami do të vdesë nga shpata dhe Izraeli do të çohet me siguri rob nga vendi i tij".</w:t>
      </w:r>
    </w:p>
    <w:p/>
    <w:p>
      <w:r xmlns:w="http://schemas.openxmlformats.org/wordprocessingml/2006/main">
        <w:t xml:space="preserve">Gjykimi i Perëndisë për vdekjen e Jeroboamit dhe robërinë e izraelitëve është një kujtesë e pasojave të mëkatit.</w:t>
      </w:r>
    </w:p>
    <w:p/>
    <w:p>
      <w:r xmlns:w="http://schemas.openxmlformats.org/wordprocessingml/2006/main">
        <w:t xml:space="preserve">1. Çmimi i mëkatit: Pranimi dhe mësimi nga gjykimi i Perëndisë</w:t>
      </w:r>
    </w:p>
    <w:p/>
    <w:p>
      <w:r xmlns:w="http://schemas.openxmlformats.org/wordprocessingml/2006/main">
        <w:t xml:space="preserve">2. Mëshira e Zotit: Shfrytëzimi i Mundësisë për t'u penduar</w:t>
      </w:r>
    </w:p>
    <w:p/>
    <w:p>
      <w:r xmlns:w="http://schemas.openxmlformats.org/wordprocessingml/2006/main">
        <w:t xml:space="preserve">1. Eklisiastiu 8:11-13 - Duke qenë se dënimi kundër një vepre të keqe nuk zbatohet shpejt, prandaj zemra e bijve të njerëzve është plotësisht e vendosur për të bërë të keqen.</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Amos 7:12 Amatsiahu i tha gjithashtu Amosit: "O shikues, shko, ik në vendin e Judës, ha bukë dhe profetizo atje".</w:t>
      </w:r>
    </w:p>
    <w:p/>
    <w:p>
      <w:r xmlns:w="http://schemas.openxmlformats.org/wordprocessingml/2006/main">
        <w:t xml:space="preserve">Amosit i kërkohet të zhvendoset nga Izraeli dhe të profetizojë në Judë.</w:t>
      </w:r>
    </w:p>
    <w:p/>
    <w:p>
      <w:r xmlns:w="http://schemas.openxmlformats.org/wordprocessingml/2006/main">
        <w:t xml:space="preserve">1. Fuqia për të ecur përpara me besim pavarësisht kundërshtimit.</w:t>
      </w:r>
    </w:p>
    <w:p/>
    <w:p>
      <w:r xmlns:w="http://schemas.openxmlformats.org/wordprocessingml/2006/main">
        <w:t xml:space="preserve">2. Përgjigja jonë besnike ndaj thirrjes së Perëndisë.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Filipianëve 3:14 - "Unë vazhdoj të arrij në fund të garës dhe të marr çmimin qiellor për të cilin Perëndia, nëpërmjet Krishtit Jezus, po na thërret."</w:t>
      </w:r>
    </w:p>
    <w:p/>
    <w:p>
      <w:r xmlns:w="http://schemas.openxmlformats.org/wordprocessingml/2006/main">
        <w:t xml:space="preserve">Amos 7:13 Por mos profetizo më në Bethel, sepse është kapela e mbretit dhe oborri i mbretit.</w:t>
      </w:r>
    </w:p>
    <w:p/>
    <w:p>
      <w:r xmlns:w="http://schemas.openxmlformats.org/wordprocessingml/2006/main">
        <w:t xml:space="preserve">Amosi është udhëzuar të mos profetizojë më në Bethel, pasi është një vend adhurimi për mbretin.</w:t>
      </w:r>
    </w:p>
    <w:p/>
    <w:p>
      <w:r xmlns:w="http://schemas.openxmlformats.org/wordprocessingml/2006/main">
        <w:t xml:space="preserve">1. Rëndësia e të diturit kur dhe ku të flasësh</w:t>
      </w:r>
    </w:p>
    <w:p/>
    <w:p>
      <w:r xmlns:w="http://schemas.openxmlformats.org/wordprocessingml/2006/main">
        <w:t xml:space="preserve">2. Fuqia e dorëzimit tek autoriteti</w:t>
      </w:r>
    </w:p>
    <w:p/>
    <w:p>
      <w:r xmlns:w="http://schemas.openxmlformats.org/wordprocessingml/2006/main">
        <w:t xml:space="preserve">1. Mateu 22:21 - Jepini, pra, Cezarit gjërat që janë të Cezarit; dhe Perëndisë gjërat që janë të Perëndisë.</w:t>
      </w:r>
    </w:p>
    <w:p/>
    <w:p>
      <w:r xmlns:w="http://schemas.openxmlformats.org/wordprocessingml/2006/main">
        <w:t xml:space="preserve">2. 1 Pjetrit 2:13-17 - Nënshtrojuni çdo dekreti të njeriut për hir të Zotit: qoftë mbreti, si suprem; Ose qeveritarëve, si për ata që janë dërguar prej tij për ndëshkimin e keqbërësve dhe për lavdërimin e atyre që bëjnë mirë.</w:t>
      </w:r>
    </w:p>
    <w:p/>
    <w:p>
      <w:r xmlns:w="http://schemas.openxmlformats.org/wordprocessingml/2006/main">
        <w:t xml:space="preserve">Amos 7:14 Atëherë Amosi u përgjigj dhe i tha Amatsiahut: "Unë nuk isha profet dhe as bir profeti; por unë isha bari dhe mbledhës i fikut të fikut.</w:t>
      </w:r>
    </w:p>
    <w:p/>
    <w:p>
      <w:r xmlns:w="http://schemas.openxmlformats.org/wordprocessingml/2006/main">
        <w:t xml:space="preserve">Amosi nuk ishte një profet profesionist, por ai u thirr për t'i dhënë një mesazh popullit të Izraelit.</w:t>
      </w:r>
    </w:p>
    <w:p/>
    <w:p>
      <w:r xmlns:w="http://schemas.openxmlformats.org/wordprocessingml/2006/main">
        <w:t xml:space="preserve">1. Zoti i thërret njerëzit e zakonshëm për të bërë gjëra të jashtëzakonshme.</w:t>
      </w:r>
    </w:p>
    <w:p/>
    <w:p>
      <w:r xmlns:w="http://schemas.openxmlformats.org/wordprocessingml/2006/main">
        <w:t xml:space="preserve">2. Perëndia mund të përdorë çdo person për të përmbushur vullnetin e Tij.</w:t>
      </w:r>
    </w:p>
    <w:p/>
    <w:p>
      <w:r xmlns:w="http://schemas.openxmlformats.org/wordprocessingml/2006/main">
        <w:t xml:space="preserve">1. Jeremia 1:5 - "Para se të të formoja në barkun e nënës të kam njohur, para se të lindesh të veçova; të caktova profet të kombeve".</w:t>
      </w:r>
    </w:p>
    <w:p/>
    <w:p>
      <w:r xmlns:w="http://schemas.openxmlformats.org/wordprocessingml/2006/main">
        <w:t xml:space="preserve">2. Mateu 28:19-20 - "Prandaj shkoni dhe bëni dishepuj nga të gjitha kombet, duke i pagëzuar në emër të Atit dhe të Birit dhe të Frymës së Shenjtë dhe duke i mësuar të zbatojnë gjithçka që ju kam urdhëruar. Dhe me siguri Unë jam gjithmonë me ju, deri në fund të epokës.</w:t>
      </w:r>
    </w:p>
    <w:p/>
    <w:p>
      <w:r xmlns:w="http://schemas.openxmlformats.org/wordprocessingml/2006/main">
        <w:t xml:space="preserve">Amos 7:15 Zoti më mori ndërsa ndiqja kopenë; dhe Zoti më tha: "Shko, profetizoji popullit tim të Izraelit".</w:t>
      </w:r>
    </w:p>
    <w:p/>
    <w:p>
      <w:r xmlns:w="http://schemas.openxmlformats.org/wordprocessingml/2006/main">
        <w:t xml:space="preserve">Amosi thirret nga Perëndia që të shkojë dhe t'i profetizojë popullit të Izraelit.</w:t>
      </w:r>
    </w:p>
    <w:p/>
    <w:p>
      <w:r xmlns:w="http://schemas.openxmlformats.org/wordprocessingml/2006/main">
        <w:t xml:space="preserve">1. Thirrja për të ndjekur Perëndinë - Si të çon dishepullimi në një thirrje më të madhe.</w:t>
      </w:r>
    </w:p>
    <w:p/>
    <w:p>
      <w:r xmlns:w="http://schemas.openxmlformats.org/wordprocessingml/2006/main">
        <w:t xml:space="preserve">2. I thirrur për të shërbyer - Pse është e rëndësishme t'i bindemi me besnikëri zërit të Perëndisë.</w:t>
      </w:r>
    </w:p>
    <w:p/>
    <w:p>
      <w:r xmlns:w="http://schemas.openxmlformats.org/wordprocessingml/2006/main">
        <w:t xml:space="preserve">1. Luka 9:23 - "Dhe ai u tha të gjithëve: "Nëse dikush do të vijë pas meje, ta mohojë vetveten, ta marrë çdo ditë kryqin e tij dhe të më ndjekë".</w:t>
      </w:r>
    </w:p>
    <w:p/>
    <w:p>
      <w:r xmlns:w="http://schemas.openxmlformats.org/wordprocessingml/2006/main">
        <w:t xml:space="preserve">2. Isaia 6:8 - "Dëgjova gjithashtu zërin e Zotit që thoshte: "Kë të dërgoj dhe kush do të shkojë për ne?" Atëherë thashë: "Ja ku jam; më dërgoni".</w:t>
      </w:r>
    </w:p>
    <w:p/>
    <w:p>
      <w:r xmlns:w="http://schemas.openxmlformats.org/wordprocessingml/2006/main">
        <w:t xml:space="preserve">Amos 7:16 Tani dëgjo fjalën e Zotit: ti thua: "Mos profetizo kundër Izraelit dhe mos e braktis fjalën tënde kundër shtëpisë së Isakut".</w:t>
      </w:r>
    </w:p>
    <w:p/>
    <w:p>
      <w:r xmlns:w="http://schemas.openxmlformats.org/wordprocessingml/2006/main">
        <w:t xml:space="preserve">Fjala e Zotit është që ne të dëgjojmë, jo të mos bindemi.</w:t>
      </w:r>
    </w:p>
    <w:p/>
    <w:p>
      <w:r xmlns:w="http://schemas.openxmlformats.org/wordprocessingml/2006/main">
        <w:t xml:space="preserve">1. Bindja ndaj Fjalës së Perëndisë: Një domosdoshmëri për shpëtim</w:t>
      </w:r>
    </w:p>
    <w:p/>
    <w:p>
      <w:r xmlns:w="http://schemas.openxmlformats.org/wordprocessingml/2006/main">
        <w:t xml:space="preserve">2. Fjala e Perëndisë: Një Udhëzues për të jetuar të drejtë</w:t>
      </w:r>
    </w:p>
    <w:p/>
    <w:p>
      <w:r xmlns:w="http://schemas.openxmlformats.org/wordprocessingml/2006/main">
        <w:t xml:space="preserve">1. Isaia 1:19 - Nëse je i gatshëm dhe i bindur, do të hash të mirat e vendit.</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Amos 7:17 Prandaj kështu thotë Zoti; Gruaja jote do të bëhet një prostitutë në qytet, bijtë e tu dhe bijat e tua do të bien nga shpata dhe toka jote do të ndahet sipas vijës; dhe ti do të vdesësh në një vend të ndotur dhe Izraeli do të shkojë me siguri në robëri nga vendi i tij.</w:t>
      </w:r>
    </w:p>
    <w:p/>
    <w:p>
      <w:r xmlns:w="http://schemas.openxmlformats.org/wordprocessingml/2006/main">
        <w:t xml:space="preserve">Zoti deklaron se populli i Izraelit do të vuajë pasojat e mëkateve të tij, duke përfshirë që gratë e tyre të bëhen prostituta, fëmijët e tyre të vriten, toka e tyre të ndahet dhe të merren në robëri.</w:t>
      </w:r>
    </w:p>
    <w:p/>
    <w:p>
      <w:r xmlns:w="http://schemas.openxmlformats.org/wordprocessingml/2006/main">
        <w:t xml:space="preserve">1. "Pasojat e mëkatit: Një paralajmërim nga Amosi 7:17"</w:t>
      </w:r>
    </w:p>
    <w:p/>
    <w:p>
      <w:r xmlns:w="http://schemas.openxmlformats.org/wordprocessingml/2006/main">
        <w:t xml:space="preserve">2. "Përballimi i gjykimit të Zotit: Një ekzaminim i Amosit 7:17"</w:t>
      </w:r>
    </w:p>
    <w:p/>
    <w:p>
      <w:r xmlns:w="http://schemas.openxmlformats.org/wordprocessingml/2006/main">
        <w:t xml:space="preserve">1. Jeremia 5:30-31 - "Një gjë e habitshme dhe e tmerrshme ka ndodhur në vend: profetët profetizojnë në mënyrë të rreme dhe priftërinjtë sundojnë në drejtimin e tyre; popullit tim i pëlqen të ketë kështu, por çfarë do të bëni kur të përfundojë vjen?"</w:t>
      </w:r>
    </w:p>
    <w:p/>
    <w:p>
      <w:r xmlns:w="http://schemas.openxmlformats.org/wordprocessingml/2006/main">
        <w:t xml:space="preserve">2. Isaia 10:3 - "Çfarë do të bësh ditën e ndëshkimit, në rrënimin që do të vijë nga larg? Kujt do t'i ikësh për ndihmë dhe ku do t'ia lësh pasurinë?"</w:t>
      </w:r>
    </w:p>
    <w:p/>
    <w:p>
      <w:r xmlns:w="http://schemas.openxmlformats.org/wordprocessingml/2006/main">
        <w:t xml:space="preserve">Kapitulli 8 i Amosit portretizon një vizion të një shporte me fruta verore, që simbolizon fundin e afërt të prosperitetit të Izraelit. Kapitulli ekspozon padrejtësinë ekonomike dhe shfrytëzimin e të varfërve dhe shpall gjykimin ndaj atyre që shtypin nevojtarët.</w:t>
      </w:r>
    </w:p>
    <w:p/>
    <w:p>
      <w:r xmlns:w="http://schemas.openxmlformats.org/wordprocessingml/2006/main">
        <w:t xml:space="preserve">Paragrafi 1: Kapitulli fillon me një vizion të një shporte me fruta vere, që përfaqëson pjekurinë e mëkateve të Izraelit dhe fundin e afërt të begatisë së tyre. Perëndia deklaron se nuk do të kalojë më pranë tyre (Amosi 8:1-2).</w:t>
      </w:r>
    </w:p>
    <w:p/>
    <w:p>
      <w:r xmlns:w="http://schemas.openxmlformats.org/wordprocessingml/2006/main">
        <w:t xml:space="preserve">Paragrafi 2: Kapitulli ekspozon padrejtësinë ekonomike dhe shfrytëzimin e të varfërve nga të pasurit. Tregtarët janë të etur që Shabati të përfundojë, në mënyrë që të mund të rifillojnë praktikat e tyre të pandershme. Ata përdorin peshore të pandershme, shesin mallra me cilësi të dobët dhe shfrytëzojnë nevojtarët për përfitime (Amosi 8:4-6).</w:t>
      </w:r>
    </w:p>
    <w:p/>
    <w:p>
      <w:r xmlns:w="http://schemas.openxmlformats.org/wordprocessingml/2006/main">
        <w:t xml:space="preserve">Paragrafi 3: Kapitulli shpall gjykimin ndaj atyre që shtypin të varfërit. Zoti zotohet të mos harrojë kurrë veprat e tyre dhe deklaron se toka do të dridhet dhe do të vajtojë. Nuk do të ketë zi bukë apo ujë, por për të dëgjuar fjalët e Zotit (Amosi 8:7-12).</w:t>
      </w:r>
    </w:p>
    <w:p/>
    <w:p>
      <w:r xmlns:w="http://schemas.openxmlformats.org/wordprocessingml/2006/main">
        <w:t xml:space="preserve">Paragrafi 4: Kapitulli përfundon me një përshkrim të gjykimit të afërt mbi Izraelin. Populli do të lëkundet nga deti në det, duke kërkuar fjalën e Zotit, por nuk do ta gjejë. Mëkatarët do të ndëshkohen dhe toka do të tronditet (Amosi 8:13-14).</w:t>
      </w:r>
    </w:p>
    <w:p/>
    <w:p>
      <w:r xmlns:w="http://schemas.openxmlformats.org/wordprocessingml/2006/main">
        <w:t xml:space="preserve">në përmbledhje,</w:t>
      </w:r>
    </w:p>
    <w:p>
      <w:r xmlns:w="http://schemas.openxmlformats.org/wordprocessingml/2006/main">
        <w:t xml:space="preserve">Kapitulli 8 i Amosit portretizon një vizion të një shporte me fruta vere, që simbolizon fundin e afërt të prosperitetit të Izraelit dhe ekspozon padrejtësinë ekonomike dhe shfrytëzimin e të varfërve. Kapitulli shpall gjykimin mbi ata që shtypin nevojtarët.</w:t>
      </w:r>
    </w:p>
    <w:p/>
    <w:p>
      <w:r xmlns:w="http://schemas.openxmlformats.org/wordprocessingml/2006/main">
        <w:t xml:space="preserve">Vizioni i një shporte me fruta verore, që simbolizon fundin e prosperitetit të Izraelit.</w:t>
      </w:r>
    </w:p>
    <w:p>
      <w:r xmlns:w="http://schemas.openxmlformats.org/wordprocessingml/2006/main">
        <w:t xml:space="preserve">Ekspozimi i padrejtësisë ekonomike dhe shfrytëzimi i të varfërve nga të pasurit.</w:t>
      </w:r>
    </w:p>
    <w:p>
      <w:r xmlns:w="http://schemas.openxmlformats.org/wordprocessingml/2006/main">
        <w:t xml:space="preserve">Përshkrimi i praktikave të pandershme, duke përfshirë përdorimin e peshoreve të pandershme dhe shitjen e mallrave me cilësi të dobët.</w:t>
      </w:r>
    </w:p>
    <w:p>
      <w:r xmlns:w="http://schemas.openxmlformats.org/wordprocessingml/2006/main">
        <w:t xml:space="preserve">Shpallja e gjykimit ndaj atyre që shtypin të varfërit.</w:t>
      </w:r>
    </w:p>
    <w:p>
      <w:r xmlns:w="http://schemas.openxmlformats.org/wordprocessingml/2006/main">
        <w:t xml:space="preserve">Betohu nga Zoti që të mos harrojnë kurrë veprat e tyre dhe shpalljen e tokës duke u dridhur dhe zi.</w:t>
      </w:r>
    </w:p>
    <w:p>
      <w:r xmlns:w="http://schemas.openxmlformats.org/wordprocessingml/2006/main">
        <w:t xml:space="preserve">Parashikimi i zisë së bukës, jo i bukës apo ujit, por i dëgjimit të fjalëve të Zotit.</w:t>
      </w:r>
    </w:p>
    <w:p>
      <w:r xmlns:w="http://schemas.openxmlformats.org/wordprocessingml/2006/main">
        <w:t xml:space="preserve">Përshkrimi i gjykimit të afërt mbi Izraelin, me njerëz që kërkojnë fjalën e Zotit, por nuk e gjejnë atë.</w:t>
      </w:r>
    </w:p>
    <w:p/>
    <w:p>
      <w:r xmlns:w="http://schemas.openxmlformats.org/wordprocessingml/2006/main">
        <w:t xml:space="preserve">Ky kapitull i Amosit portretizon një vizion të një shporte me fruta vere, që simbolizon fundin e afërt të prosperitetit të Izraelit. Kapitulli ekspozon padrejtësinë ekonomike dhe shfrytëzimin e të varfërve nga të pasurit. Tregtarët presin me padurim fundin e Shabatit që të mund të rifillojnë praktikat e tyre të pandershme. Ata përdorin peshore të pandershme, shesin mallra me cilësi të dobët dhe shfrytëzojnë nevojtarët për përfitime. Kapitulli shpall gjykimin mbi ata që shtypin të varfërit, me Zotin që premton se nuk do t'i harrojë kurrë veprat e tyre. Toka do të dridhet dhe do të vajtojë dhe do të ketë zi bukë apo ujë, por për të dëgjuar fjalët e Zotit. Kapitulli përfundon me një përshkrim të gjykimit të afërt mbi Izraelin, me njerëzit që kërkojnë fjalën e Zotit, por nuk e gjejnë atë. Mëkatarët do të ndëshkohen dhe toka do të tronditet. Ky kapitull nxjerr në pah pasojat e padrejtësisë dhe shfrytëzimit ekonomik dhe paralajmëron për gjykimin që i pret ata që shtypin nevojtarët.</w:t>
      </w:r>
    </w:p>
    <w:p/>
    <w:p>
      <w:r xmlns:w="http://schemas.openxmlformats.org/wordprocessingml/2006/main">
        <w:t xml:space="preserve">Amos 8:1 Kështu më ka treguar Zoti, Zoti: dhe ja, një shportë me fruta vere.</w:t>
      </w:r>
    </w:p>
    <w:p/>
    <w:p>
      <w:r xmlns:w="http://schemas.openxmlformats.org/wordprocessingml/2006/main">
        <w:t xml:space="preserve">Ky varg flet për një vegim të Perëndisë që i tregon Amosit një shportë me fruta vere.</w:t>
      </w:r>
    </w:p>
    <w:p/>
    <w:p>
      <w:r xmlns:w="http://schemas.openxmlformats.org/wordprocessingml/2006/main">
        <w:t xml:space="preserve">1: Furnizimi i Bollshëm i Zotit - Furnizimi i Zotit përmes frutave të verës na kujton besnikërinë dhe bujarinë e Tij.</w:t>
      </w:r>
    </w:p>
    <w:p/>
    <w:p>
      <w:r xmlns:w="http://schemas.openxmlformats.org/wordprocessingml/2006/main">
        <w:t xml:space="preserve">2: Kërkoni Zotin - Ne gjithmonë mund të besojmë në sigurimin dhe kujdesin e Zotit për ne.</w:t>
      </w:r>
    </w:p>
    <w:p/>
    <w:p>
      <w:r xmlns:w="http://schemas.openxmlformats.org/wordprocessingml/2006/main">
        <w:t xml:space="preserve">1: Psalmi 34:8-9 - "O shijoni dhe shikoni që Zoti është i mirë; sa i bekuar është njeriu që gjen strehë tek ai! Kini frikë nga Zoti, ju shenjtorët e tij, sepse për ata që kanë frikë prej tij nuk ka mungesë ."</w:t>
      </w:r>
    </w:p>
    <w:p/>
    <w:p>
      <w:r xmlns:w="http://schemas.openxmlformats.org/wordprocessingml/2006/main">
        <w:t xml:space="preserve">2: Filipianëve 4:19 - "Dhe Perëndia im do të plotësojë të gjitha nevojat tuaja sipas pasurisë së tij në lavdi në Krishtin Jezus."</w:t>
      </w:r>
    </w:p>
    <w:p/>
    <w:p>
      <w:r xmlns:w="http://schemas.openxmlformats.org/wordprocessingml/2006/main">
        <w:t xml:space="preserve">Amos 8:2 Ai tha: "Amos, çfarë po shikon?". Dhe unë thashë: Një shportë me fruta vere. Atëherë Zoti më tha: "I ka ardhur fundi popullit tim të Izraelit; Unë nuk do të kaloj më pranë tyre.</w:t>
      </w:r>
    </w:p>
    <w:p/>
    <w:p>
      <w:r xmlns:w="http://schemas.openxmlformats.org/wordprocessingml/2006/main">
        <w:t xml:space="preserve">Zoti i zbuloi Amosit fundin e bijve të Izraelit.</w:t>
      </w:r>
    </w:p>
    <w:p/>
    <w:p>
      <w:r xmlns:w="http://schemas.openxmlformats.org/wordprocessingml/2006/main">
        <w:t xml:space="preserve">1: Koha jonë në Tokë është e kufizuar, ndaj duhet ta përdorim me mençuri për t'i shërbyer Perëndisë.</w:t>
      </w:r>
    </w:p>
    <w:p/>
    <w:p>
      <w:r xmlns:w="http://schemas.openxmlformats.org/wordprocessingml/2006/main">
        <w:t xml:space="preserve">2: Nuk duhet ta marrim si të mirëqenë hirin dhe mëshirën e Zotit, pasi mund të hiqet.</w:t>
      </w:r>
    </w:p>
    <w:p/>
    <w:p>
      <w:r xmlns:w="http://schemas.openxmlformats.org/wordprocessingml/2006/main">
        <w:t xml:space="preserve">1: Jakobi 4:13-17 - Ejani tani, ju që thoni: Sot ose nesër do të shkojmë në filan qytet dhe do të kalojmë një vit atje, do të tregtojmë dhe do të nxjerrim një fitim, por nuk e dini se çfarë do të sjellë e nesërmja. Cila është jeta juaj? Sepse ti je një mjegull që shfaqet për pak kohë dhe më pas zhduket. Në vend të kësaj ju duhet të thoni: Nëse do Zoti, ne do të jetojmë dhe do të bëjmë këtë apo atë. Siç është, ju mburreni me arrogancën tuaj. Të gjitha këto mburrje janë të këqija. Pra, kushdo që e di gjënë e duhur dhe nuk e bën atë, për të është mëkat.</w:t>
      </w:r>
    </w:p>
    <w:p/>
    <w:p>
      <w:r xmlns:w="http://schemas.openxmlformats.org/wordprocessingml/2006/main">
        <w:t xml:space="preserve">2: Mateu 25:14-30 - Sepse do të jetë si një njeri që shkon në një udhëtim, i cili thirri shërbëtorët e tij dhe ua besoi pronën e tij. Njërit i dha pesë talenta, një tjetri dy, tjetrit një, secilit sipas mundësive të tij. Pastaj u largua. Ai që kishte marrë pesë talentat shkoi menjëherë dhe bëri tregti me to dhe bëri pesë talenta të tjerë. Kështu edhe ai që kishte dy talenta bëri dy talenta më shumë. Por ai që kishte marrë një talent shkoi, gërmoi në tokë dhe fshehu paratë e zotërisë së tij. ... Sepse kujtdo që ka do t'i jepet më shumë dhe ai do të ketë me bollëk. Por atij që nuk ka, do t'i hiqet edhe ajo që ka.</w:t>
      </w:r>
    </w:p>
    <w:p/>
    <w:p>
      <w:r xmlns:w="http://schemas.openxmlformats.org/wordprocessingml/2006/main">
        <w:t xml:space="preserve">Amos 8:3 Atë ditë këngët e tempullit do të jenë ulërima", thotë Zoti, Zoti. "Do të ketë shumë kufoma në çdo vend; do t'i nxjerrin në heshtje.</w:t>
      </w:r>
    </w:p>
    <w:p/>
    <w:p>
      <w:r xmlns:w="http://schemas.openxmlformats.org/wordprocessingml/2006/main">
        <w:t xml:space="preserve">Zoti Perëndi deklaron se në një ditë të caktuar këngët e tempullit do të bëhen ulërima pikëllimi dhe se shumë kufoma do të gjenden në çdo vend.</w:t>
      </w:r>
    </w:p>
    <w:p/>
    <w:p>
      <w:r xmlns:w="http://schemas.openxmlformats.org/wordprocessingml/2006/main">
        <w:t xml:space="preserve">1. Të jetosh në hirin e Perëndisë: Të mësosh të gjesh gëzim në vuajtje</w:t>
      </w:r>
    </w:p>
    <w:p/>
    <w:p>
      <w:r xmlns:w="http://schemas.openxmlformats.org/wordprocessingml/2006/main">
        <w:t xml:space="preserve">2. Fuqia e Ringjalljes: Kapërcimi i vdekjes dhe dëshpërimit</w:t>
      </w:r>
    </w:p>
    <w:p/>
    <w:p>
      <w:r xmlns:w="http://schemas.openxmlformats.org/wordprocessingml/2006/main">
        <w:t xml:space="preserve">1. Romakëve 8:18-25 - Sepse unë mendoj se vuajtjet e kësaj kohe nuk janë të denja të krahasohen me lavdinë që do të zbulohet në ne.</w:t>
      </w:r>
    </w:p>
    <w:p/>
    <w:p>
      <w:r xmlns:w="http://schemas.openxmlformats.org/wordprocessingml/2006/main">
        <w:t xml:space="preserve">2. Gjoni 11:25-26 - Jezusi i tha asaj: Unë jam ringjallja dhe jeta. Ai që beson në mua, edhe sikur të vdesë, do të jetojë.</w:t>
      </w:r>
    </w:p>
    <w:p/>
    <w:p>
      <w:r xmlns:w="http://schemas.openxmlformats.org/wordprocessingml/2006/main">
        <w:t xml:space="preserve">Amos 8:4 Dëgjo këtë, o ju që gëlltitni nevojtarin për të dështuar të varfërit e vendit,</w:t>
      </w:r>
    </w:p>
    <w:p/>
    <w:p>
      <w:r xmlns:w="http://schemas.openxmlformats.org/wordprocessingml/2006/main">
        <w:t xml:space="preserve">Të pasurit po përfitojnë nga të varfërit në një mënyrë që shkon kundër vullnetit të Zotit.</w:t>
      </w:r>
    </w:p>
    <w:p/>
    <w:p>
      <w:r xmlns:w="http://schemas.openxmlformats.org/wordprocessingml/2006/main">
        <w:t xml:space="preserve">1: Zoti na thërret të jemi bujarë dhe të dashur ndaj të varfërve, të mos i shfrytëzojmë ata për përfitimin tonë.</w:t>
      </w:r>
    </w:p>
    <w:p/>
    <w:p>
      <w:r xmlns:w="http://schemas.openxmlformats.org/wordprocessingml/2006/main">
        <w:t xml:space="preserve">2: Duhet të jemi të ndërgjegjshëm për përgjegjësitë tona për të mbrojtur të pambrojturit në mesin tonë.</w:t>
      </w:r>
    </w:p>
    <w:p/>
    <w:p>
      <w:r xmlns:w="http://schemas.openxmlformats.org/wordprocessingml/2006/main">
        <w:t xml:space="preserve">1: Jakobi 2:15-16 - "Nëse një vëlla ose motër është i veshur keq dhe i mungon ushqimi i përditshëm dhe dikush nga ju i thotë: Shkoni në paqe, ngrohuni dhe ngopuni, pa i dhënë gjërat e nevojshme për trupin. , çfarë të mirë ka kjo?"</w:t>
      </w:r>
    </w:p>
    <w:p/>
    <w:p>
      <w:r xmlns:w="http://schemas.openxmlformats.org/wordprocessingml/2006/main">
        <w:t xml:space="preserve">2: Galatasve 6:9-10 - "Dhe të mos lodhemi duke bërë të mirën, sepse do të korrim në kohën e duhur, nëse nuk dorëzohemi. Prandaj, sa të kemi mundësi, t'u bëjmë mirë të gjithëve, dhe veçanërisht atyre që janë të familjes së besimit."</w:t>
      </w:r>
    </w:p>
    <w:p/>
    <w:p>
      <w:r xmlns:w="http://schemas.openxmlformats.org/wordprocessingml/2006/main">
        <w:t xml:space="preserve">Amos 8:5 duke thënë: "Kur do të kalojë hëna e re që të mund të shesim grurë?". dhe të shtunën, që të nxjerrim grurin, duke e bërë efan të vogël dhe siklin të madh dhe duke falsifikuar peshoren me mashtrim?</w:t>
      </w:r>
    </w:p>
    <w:p/>
    <w:p>
      <w:r xmlns:w="http://schemas.openxmlformats.org/wordprocessingml/2006/main">
        <w:t xml:space="preserve">Populli i Izraelit po çnderon Perëndinë duke manipuluar tregun dhe duke thyer Sabatin.</w:t>
      </w:r>
    </w:p>
    <w:p/>
    <w:p>
      <w:r xmlns:w="http://schemas.openxmlformats.org/wordprocessingml/2006/main">
        <w:t xml:space="preserve">1: Ne duhet ta nderojmë Perëndinë në të gjitha aspektet e jetës sonë, duke përfshirë marrëdhëniet tona të biznesit.</w:t>
      </w:r>
    </w:p>
    <w:p/>
    <w:p>
      <w:r xmlns:w="http://schemas.openxmlformats.org/wordprocessingml/2006/main">
        <w:t xml:space="preserve">2: Nuk duhet të lejojmë që lakmia të na heqë përkushtimin ndaj Perëndisë.</w:t>
      </w:r>
    </w:p>
    <w:p/>
    <w:p>
      <w:r xmlns:w="http://schemas.openxmlformats.org/wordprocessingml/2006/main">
        <w:t xml:space="preserve">1: Marku 12:30-31 - Dhe do ta duash Zotin, Perëndinë tënd, me gjithë zemrën tënde, me gjithë shpirtin tënd, me gjithë mendjen tënde dhe me gjithë forcën tënde: ky është urdhërimi i parë. Dhe e dyta është si kjo: Duaje të afërmin tënd si veten tënde. Nuk ka urdhërim tjetër më të madh se këta.</w:t>
      </w:r>
    </w:p>
    <w:p/>
    <w:p>
      <w:r xmlns:w="http://schemas.openxmlformats.org/wordprocessingml/2006/main">
        <w:t xml:space="preserve">2: Ligji i Përtërirë 5:12-15 - Mbaje ditën e shtunë për ta shenjtëruar, ashtu siç të ka urdhëruar Zoti, Perëndia yt. Gjashtë ditë do të punosh dhe do të kryesh gjithë punën tënde; por dita e shtatë është e shtuna e Zotit, Perëndisë tënd; në të nuk do të bësh asnjë punë, as ti, as biri yt, as bija jote, as shërbëtori yt, as shërbëtori yt. shërbëtorja, as kau yt, as gomari yt, as ndonjë nga bagëtia jote, as i huaji yt që është brenda portave të tua; që shërbëtori yt dhe shërbëtorja jote të pushojnë si ti. Dhe kujto që ti ishe shërbëtor në vendin e Egjiptit dhe që Zoti, Perëndia yt, të nxori që andej me një dorë të fuqishme dhe me krah të shtrirë; prandaj Zoti, Perëndia yt, të ka urdhëruar të respektosh ditën e shtunë.</w:t>
      </w:r>
    </w:p>
    <w:p/>
    <w:p>
      <w:r xmlns:w="http://schemas.openxmlformats.org/wordprocessingml/2006/main">
        <w:t xml:space="preserve">Amos 8:6 që të blejmë të varfërin me argjend dhe nevojtarin me një palë këpucë; po, dhe të shesësh mbeturinat e grurit?</w:t>
      </w:r>
    </w:p>
    <w:p/>
    <w:p>
      <w:r xmlns:w="http://schemas.openxmlformats.org/wordprocessingml/2006/main">
        <w:t xml:space="preserve">Të pasurit shtypin të varfërit duke i blerë dhe shitur burimet e tyre për një fitim.</w:t>
      </w:r>
    </w:p>
    <w:p/>
    <w:p>
      <w:r xmlns:w="http://schemas.openxmlformats.org/wordprocessingml/2006/main">
        <w:t xml:space="preserve">1. Ne duhet të qëndrojmë kundër shtypjes së të varfërve.</w:t>
      </w:r>
    </w:p>
    <w:p/>
    <w:p>
      <w:r xmlns:w="http://schemas.openxmlformats.org/wordprocessingml/2006/main">
        <w:t xml:space="preserve">2. Ne duhet të përdorim burimet tona për t'u dhënë atyre në nevojë.</w:t>
      </w:r>
    </w:p>
    <w:p/>
    <w:p>
      <w:r xmlns:w="http://schemas.openxmlformats.org/wordprocessingml/2006/main">
        <w:t xml:space="preserve">1. Jakobi 2:1-7 - Të pasurit dhe të varfërit duhet të trajtohen në mënyrë të barabartë në sytë e Zotit.</w:t>
      </w:r>
    </w:p>
    <w:p/>
    <w:p>
      <w:r xmlns:w="http://schemas.openxmlformats.org/wordprocessingml/2006/main">
        <w:t xml:space="preserve">2. Fjalët e urta 29:7 - Të drejtët kujdesen për drejtësinë për të varfërit.</w:t>
      </w:r>
    </w:p>
    <w:p/>
    <w:p>
      <w:r xmlns:w="http://schemas.openxmlformats.org/wordprocessingml/2006/main">
        <w:t xml:space="preserve">Amos 8:7 Zoti është betuar në lavdinë e Jakobit: "Unë nuk do të harroj kurrë asnjë nga veprat e tyre".</w:t>
      </w:r>
    </w:p>
    <w:p/>
    <w:p>
      <w:r xmlns:w="http://schemas.openxmlformats.org/wordprocessingml/2006/main">
        <w:t xml:space="preserve">Perëndia nuk do t'i harrojë kurrë veprat e popullit të tij.</w:t>
      </w:r>
    </w:p>
    <w:p/>
    <w:p>
      <w:r xmlns:w="http://schemas.openxmlformats.org/wordprocessingml/2006/main">
        <w:t xml:space="preserve">1: Mund të kemi besim se Perëndia i kujton veprat tona të mira dhe do të na shpërblejë në përputhje me rrethanat.</w:t>
      </w:r>
    </w:p>
    <w:p/>
    <w:p>
      <w:r xmlns:w="http://schemas.openxmlformats.org/wordprocessingml/2006/main">
        <w:t xml:space="preserve">2: Besnikëria e Perëndisë nuk varet nga besnikëria jonë, por nga karakteri i Tij.</w:t>
      </w:r>
    </w:p>
    <w:p/>
    <w:p>
      <w:r xmlns:w="http://schemas.openxmlformats.org/wordprocessingml/2006/main">
        <w:t xml:space="preserve">1: Isaia 40:8 - "Bari thahet, lulja thahet, por fjala e Perëndisë tonë do të qëndrojë përjetë."</w:t>
      </w:r>
    </w:p>
    <w:p/>
    <w:p>
      <w:r xmlns:w="http://schemas.openxmlformats.org/wordprocessingml/2006/main">
        <w:t xml:space="preserve">2: Hebrenjve 13:5-6 - "Biseda juaj le të jetë pa lakmi dhe kënaquni me gjërat që keni, sepse ai ka thënë: "Nuk do të të lë kurrë dhe nuk do të të braktis".</w:t>
      </w:r>
    </w:p>
    <w:p/>
    <w:p>
      <w:r xmlns:w="http://schemas.openxmlformats.org/wordprocessingml/2006/main">
        <w:t xml:space="preserve">Amos 8:8 A nuk do të dridhet vendi për këtë dhe a nuk do të mbajë zi të gjithë ata që banojnë në të? dhe do të ngrihet tërësisht si një përmbytje; dhe do të hidhet jashtë dhe do të mbytet, si nga përmbytja e Egjiptit.</w:t>
      </w:r>
    </w:p>
    <w:p/>
    <w:p>
      <w:r xmlns:w="http://schemas.openxmlformats.org/wordprocessingml/2006/main">
        <w:t xml:space="preserve">Toka e Izraelit do të dridhet dhe banorët e saj do të vajtojnë ndërsa përmbytet po aq fort sa përmbytja e Egjiptit.</w:t>
      </w:r>
    </w:p>
    <w:p/>
    <w:p>
      <w:r xmlns:w="http://schemas.openxmlformats.org/wordprocessingml/2006/main">
        <w:t xml:space="preserve">1. Gjykimi dhe mëshira e Zotit</w:t>
      </w:r>
    </w:p>
    <w:p/>
    <w:p>
      <w:r xmlns:w="http://schemas.openxmlformats.org/wordprocessingml/2006/main">
        <w:t xml:space="preserve">2. Fuqia e Natyrës</w:t>
      </w:r>
    </w:p>
    <w:p/>
    <w:p>
      <w:r xmlns:w="http://schemas.openxmlformats.org/wordprocessingml/2006/main">
        <w:t xml:space="preserve">1. Amosi 8:8</w:t>
      </w:r>
    </w:p>
    <w:p/>
    <w:p>
      <w:r xmlns:w="http://schemas.openxmlformats.org/wordprocessingml/2006/main">
        <w:t xml:space="preserve">2. Psalmi 46:2-3 –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Amos 8:9 Atë ditë do të ndodhë", thotë Zoti, Zoti, "që unë do të bëj që dielli të perëndojë në mesditë dhe do të errësoj tokën në ditën e kthjellët.</w:t>
      </w:r>
    </w:p>
    <w:p/>
    <w:p>
      <w:r xmlns:w="http://schemas.openxmlformats.org/wordprocessingml/2006/main">
        <w:t xml:space="preserve">Zoti shpall se do ta errësojë tokën në mes të ditës.</w:t>
      </w:r>
    </w:p>
    <w:p/>
    <w:p>
      <w:r xmlns:w="http://schemas.openxmlformats.org/wordprocessingml/2006/main">
        <w:t xml:space="preserve">1. Fuqia e Zotit: Si mund ta errësojë Zoti diellin e mesditës</w:t>
      </w:r>
    </w:p>
    <w:p/>
    <w:p>
      <w:r xmlns:w="http://schemas.openxmlformats.org/wordprocessingml/2006/main">
        <w:t xml:space="preserve">2. Paradoksi i dritës dhe errësirës: Kuptimi i rrugëve të Zotit</w:t>
      </w:r>
    </w:p>
    <w:p/>
    <w:p>
      <w:r xmlns:w="http://schemas.openxmlformats.org/wordprocessingml/2006/main">
        <w:t xml:space="preserve">1. Isaia 60:20 - Dielli yt nuk do të perëndojë më; as hëna jote nuk do të tërhiqet, sepse Zoti do të jetë drita jote e përjetshme dhe ditët e zisë sate do të marrin fund.</w:t>
      </w:r>
    </w:p>
    <w:p/>
    <w:p>
      <w:r xmlns:w="http://schemas.openxmlformats.org/wordprocessingml/2006/main">
        <w:t xml:space="preserve">2. Joeli 2:31 - Dielli do të shndërrohet në errësirë dhe hëna në gjak, para se të vijë dita e madhe dhe e tmerrshme e Zotit.</w:t>
      </w:r>
    </w:p>
    <w:p/>
    <w:p>
      <w:r xmlns:w="http://schemas.openxmlformats.org/wordprocessingml/2006/main">
        <w:t xml:space="preserve">Amos 8:10 Do t'i kthej festat tuaja në zi dhe të gjitha këngët tuaja në vajtime; Do të nxjerr thasë mbi të gjitha ijët dhe tullaci mbi çdo kokë; do ta bëj si zinë e djalit të vetëm dhe fundin e tij si një ditë të hidhur.</w:t>
      </w:r>
    </w:p>
    <w:p/>
    <w:p>
      <w:r xmlns:w="http://schemas.openxmlformats.org/wordprocessingml/2006/main">
        <w:t xml:space="preserve">Zoti do t'i kthejë festat e popullit të Tij në zi, duke zëvendësuar këngët e tyre të gëzimit me vajtimin. Ai do të sjellë gjithashtu një shenjë zie mbi popullin, duke përfshirë një thasë në ijë dhe tullaci në kokë, duke e bërë atë si zinë e një djali të vetëm.</w:t>
      </w:r>
    </w:p>
    <w:p/>
    <w:p>
      <w:r xmlns:w="http://schemas.openxmlformats.org/wordprocessingml/2006/main">
        <w:t xml:space="preserve">1. Thirrja e Zotit për Vajtim: Mësoni të Vajtoni me Perëndinë</w:t>
      </w:r>
    </w:p>
    <w:p/>
    <w:p>
      <w:r xmlns:w="http://schemas.openxmlformats.org/wordprocessingml/2006/main">
        <w:t xml:space="preserve">2. Vajtimi për një bir të vetëm: Kuptimi i kuptimit të humbjes</w:t>
      </w:r>
    </w:p>
    <w:p/>
    <w:p>
      <w:r xmlns:w="http://schemas.openxmlformats.org/wordprocessingml/2006/main">
        <w:t xml:space="preserve">1. Vajtimet 1:12 - "A nuk është asgjë për ju, të gjithë ju që kaloni? Vini re, dhe shikoni nëse ka ndonjë trishtim si dhembja ime që më është bërë, me të cilën Zoti më ka pikëlluar në ditën e zemërimi i tij i ashpër”.</w:t>
      </w:r>
    </w:p>
    <w:p/>
    <w:p>
      <w:r xmlns:w="http://schemas.openxmlformats.org/wordprocessingml/2006/main">
        <w:t xml:space="preserve">2. Hebrenjve 12:11 - "Tani asnjë ndëshkim për momentin nuk duket të jetë i gëzueshëm, por i hidhur; megjithatë, më pas ai jep frytin paqësor të drejtësisë për ata që ushtrohen me anë të tij."</w:t>
      </w:r>
    </w:p>
    <w:p/>
    <w:p>
      <w:r xmlns:w="http://schemas.openxmlformats.org/wordprocessingml/2006/main">
        <w:t xml:space="preserve">Amos 8:11 Ja, po vijnë ditët, thotë Zoti, Zoti, në të cilat unë do të dërgoj zi buke në vend, jo zi buke, etje për ujë, por për të dëgjuar fjalët e Zotit:</w:t>
      </w:r>
    </w:p>
    <w:p/>
    <w:p>
      <w:r xmlns:w="http://schemas.openxmlformats.org/wordprocessingml/2006/main">
        <w:t xml:space="preserve">Zoti paralajmëron për një zi buke që do të vijë, që nuk do të jetë bukë apo ujë, por dëgjimi i fjalëve të Zotit.</w:t>
      </w:r>
    </w:p>
    <w:p/>
    <w:p>
      <w:r xmlns:w="http://schemas.openxmlformats.org/wordprocessingml/2006/main">
        <w:t xml:space="preserve">1. Nevoja për të dëgjuar Fjalën e Perëndisë</w:t>
      </w:r>
    </w:p>
    <w:p/>
    <w:p>
      <w:r xmlns:w="http://schemas.openxmlformats.org/wordprocessingml/2006/main">
        <w:t xml:space="preserve">2. Fuqia e dëgjimit të Fjalës së Perëndisë</w:t>
      </w:r>
    </w:p>
    <w:p/>
    <w:p>
      <w:r xmlns:w="http://schemas.openxmlformats.org/wordprocessingml/2006/main">
        <w:t xml:space="preserve">1. Efesianëve 5:17-18 - Prandaj mos jini budallenj, por kuptoni cili është vullneti i Zotit. Dhe mos u dehni me verë, sepse kjo është shthurje, por mbushuni me Frymë.</w:t>
      </w:r>
    </w:p>
    <w:p/>
    <w:p>
      <w:r xmlns:w="http://schemas.openxmlformats.org/wordprocessingml/2006/main">
        <w:t xml:space="preserve">2. Psalmi 119:105 - Fjala jote është një llambë për këmbët e mia dhe një dritë për shtegun tim.</w:t>
      </w:r>
    </w:p>
    <w:p/>
    <w:p>
      <w:r xmlns:w="http://schemas.openxmlformats.org/wordprocessingml/2006/main">
        <w:t xml:space="preserve">Amos 8:12 Do të enden nga deti në det dhe nga veriu në lindje, do të vrapojnë sa andej këtej për të kërkuar fjalën e Zotit, por nuk do ta gjejnë.</w:t>
      </w:r>
    </w:p>
    <w:p/>
    <w:p>
      <w:r xmlns:w="http://schemas.openxmlformats.org/wordprocessingml/2006/main">
        <w:t xml:space="preserve">Njerëzit po kërkojnë udhëzim nga Zoti, por nuk janë në gjendje ta gjejnë atë.</w:t>
      </w:r>
    </w:p>
    <w:p/>
    <w:p>
      <w:r xmlns:w="http://schemas.openxmlformats.org/wordprocessingml/2006/main">
        <w:t xml:space="preserve">1. Fuqia e Besimit: Edhe në Kohë Pasigurie</w:t>
      </w:r>
    </w:p>
    <w:p/>
    <w:p>
      <w:r xmlns:w="http://schemas.openxmlformats.org/wordprocessingml/2006/main">
        <w:t xml:space="preserve">2. Kërkimi i Zotit në të gjitha vendet</w:t>
      </w:r>
    </w:p>
    <w:p/>
    <w:p>
      <w:r xmlns:w="http://schemas.openxmlformats.org/wordprocessingml/2006/main">
        <w:t xml:space="preserve">1. Psalmi 119:105 "Fjala jote është një llambë për këmbët e mia dhe një dritë në shtegun tim"</w:t>
      </w:r>
    </w:p>
    <w:p/>
    <w:p>
      <w:r xmlns:w="http://schemas.openxmlformats.org/wordprocessingml/2006/main">
        <w:t xml:space="preserve">2. Jeremia 29:13 "Do të më kërkoni dhe do të më gjeni kur të më kërkoni me gjithë zemër"</w:t>
      </w:r>
    </w:p>
    <w:p/>
    <w:p>
      <w:r xmlns:w="http://schemas.openxmlformats.org/wordprocessingml/2006/main">
        <w:t xml:space="preserve">Amos 8:13 Atë ditë virgjëreshat e bukura dhe të rinjtë do të ligështohen nga etja.</w:t>
      </w:r>
    </w:p>
    <w:p/>
    <w:p>
      <w:r xmlns:w="http://schemas.openxmlformats.org/wordprocessingml/2006/main">
        <w:t xml:space="preserve">Në një ditë të ardhshme, njerëzit do të kenë aq etje sa që edhe të rinjve të shëndetshëm do t'u bien të fikët.</w:t>
      </w:r>
    </w:p>
    <w:p/>
    <w:p>
      <w:r xmlns:w="http://schemas.openxmlformats.org/wordprocessingml/2006/main">
        <w:t xml:space="preserve">1. Rëndësia e shuarjes së etjes shpirtërore nëpërmjet besimit në Jezusin.</w:t>
      </w:r>
    </w:p>
    <w:p/>
    <w:p>
      <w:r xmlns:w="http://schemas.openxmlformats.org/wordprocessingml/2006/main">
        <w:t xml:space="preserve">2. Fuqia e etjes fizike për të na përulur dhe bashkuar.</w:t>
      </w:r>
    </w:p>
    <w:p/>
    <w:p>
      <w:r xmlns:w="http://schemas.openxmlformats.org/wordprocessingml/2006/main">
        <w:t xml:space="preserve">1. Psalmi 42:2 - "Shpirti im ka etje për Perëndinë, për Perëndinë e gjallë. Kur do të vij dhe do të paraqitem përpara Perëndisë?"</w:t>
      </w:r>
    </w:p>
    <w:p/>
    <w:p>
      <w:r xmlns:w="http://schemas.openxmlformats.org/wordprocessingml/2006/main">
        <w:t xml:space="preserve">2. Gjoni 4:13-14 - "Jezusi i tha asaj: "Kushdo që pi nga ky ujë do të ketë përsëri etje, por kushdo që pi nga uji që do t'i jap unë nuk do të ketë më etje; ujin që do t'i jap unë. do të bëhet në të një burim uji që buron për jetën e përjetshme."</w:t>
      </w:r>
    </w:p>
    <w:p/>
    <w:p>
      <w:r xmlns:w="http://schemas.openxmlformats.org/wordprocessingml/2006/main">
        <w:t xml:space="preserve">Amos 8:14 14 Ata që betohen për mëkatin e Samarisë dhe thonë: "Perëndia yt, Dan, jeton; dhe "Rruga e Beer-Shebës jeton; edhe ata do të bien dhe nuk do të ngrihen më kurrë.</w:t>
      </w:r>
    </w:p>
    <w:p/>
    <w:p>
      <w:r xmlns:w="http://schemas.openxmlformats.org/wordprocessingml/2006/main">
        <w:t xml:space="preserve">Zoti do të ndëshkojë ata që betohen në mënyrë të rreme.</w:t>
      </w:r>
    </w:p>
    <w:p/>
    <w:p>
      <w:r xmlns:w="http://schemas.openxmlformats.org/wordprocessingml/2006/main">
        <w:t xml:space="preserve">1: Zoti nuk do të tallet dhe gjykimi i Tij do të jetë i shpejtë dhe i sigurt.</w:t>
      </w:r>
    </w:p>
    <w:p/>
    <w:p>
      <w:r xmlns:w="http://schemas.openxmlformats.org/wordprocessingml/2006/main">
        <w:t xml:space="preserve">2: Mos kini besim te perënditë e rreme, sepse ata nuk do t'ju shpëtojnë në fund.</w:t>
      </w:r>
    </w:p>
    <w:p/>
    <w:p>
      <w:r xmlns:w="http://schemas.openxmlformats.org/wordprocessingml/2006/main">
        <w:t xml:space="preserve">1: Ligji i Përtërirë 6:13 Do të kesh frikë nga Zoti, Perëndia yt, do t'i shërbesh dhe do të betohesh për emrin e tij.</w:t>
      </w:r>
    </w:p>
    <w:p/>
    <w:p>
      <w:r xmlns:w="http://schemas.openxmlformats.org/wordprocessingml/2006/main">
        <w:t xml:space="preserve">2: Isaia 45:23 Unë jam betuar në veten time, fjala ka dalë nga goja ime me drejtësi dhe nuk do të kthehet më, se çdo gju do të përkulet para meje, çdo gjuhë do të betohet.</w:t>
      </w:r>
    </w:p>
    <w:p/>
    <w:p>
      <w:r xmlns:w="http://schemas.openxmlformats.org/wordprocessingml/2006/main">
        <w:t xml:space="preserve">Kapitulli 9 i Amosit e mbyll librin me një vizion shkatërrimi dhe restaurimi. Kapitulli përshkruan sigurinë e gjykimit mbi Izraelin për mëkatet e tyre, por ofron gjithashtu një fije shprese për rivendosjen e ardhshme të popullit të Perëndisë.</w:t>
      </w:r>
    </w:p>
    <w:p/>
    <w:p>
      <w:r xmlns:w="http://schemas.openxmlformats.org/wordprocessingml/2006/main">
        <w:t xml:space="preserve">Paragrafi 1: Kapitulli fillon me një vizion të Perëndisë që qëndron pranë altarit, duke simbolizuar praninë dhe gjykimin e Tij. Toka dhe banorët e saj do të përjetojnë trazira dhe shkatërrime të mëdha, pa asnjë në gjendje të shpëtojë (Amosi 9:1-6).</w:t>
      </w:r>
    </w:p>
    <w:p/>
    <w:p>
      <w:r xmlns:w="http://schemas.openxmlformats.org/wordprocessingml/2006/main">
        <w:t xml:space="preserve">Paragrafi 2: Kapitulli zbulon se edhe nëse njerëzit përpiqen të fshihen në thellësi të detit ose të ngjiten në qiej, gjykimi i Zotit do t'i gjejë. Kombet e armiqve të Izraelit do të shkatërrohen, por Izraeli nuk do t'i shpëtojë ndëshkimit (Amosi 9:7-10).</w:t>
      </w:r>
    </w:p>
    <w:p/>
    <w:p>
      <w:r xmlns:w="http://schemas.openxmlformats.org/wordprocessingml/2006/main">
        <w:t xml:space="preserve">Paragrafi 3: Kapitulli kalon në një mesazh shprese dhe rivendosjeje. Pavarësisht nga gjykimi, Perëndia premton të rivendosë pasuritë e Izraelit. Ai do të rindërtojë qytetet e tyre, do t'i kthejë të mërguarit dhe do t'i bekojë me bollëk (Amosi 9:11-15).</w:t>
      </w:r>
    </w:p>
    <w:p/>
    <w:p>
      <w:r xmlns:w="http://schemas.openxmlformats.org/wordprocessingml/2006/main">
        <w:t xml:space="preserve">në përmbledhje,</w:t>
      </w:r>
    </w:p>
    <w:p>
      <w:r xmlns:w="http://schemas.openxmlformats.org/wordprocessingml/2006/main">
        <w:t xml:space="preserve">Kapitulli 9 i Amosit e mbyll librin me një vizion shkatërrimi dhe restaurimi, duke përshkruar sigurinë e gjykimit mbi Izraelin për mëkatet e tyre, por gjithashtu duke ofruar shpresë për rivendosjen e tyre në të ardhmen.</w:t>
      </w:r>
    </w:p>
    <w:p/>
    <w:p>
      <w:r xmlns:w="http://schemas.openxmlformats.org/wordprocessingml/2006/main">
        <w:t xml:space="preserve">Vizioni i Perëndisë që qëndron pranë altarit, që simbolizon praninë dhe gjykimin e Tij.</w:t>
      </w:r>
    </w:p>
    <w:p>
      <w:r xmlns:w="http://schemas.openxmlformats.org/wordprocessingml/2006/main">
        <w:t xml:space="preserve">Parashikimi i trazirave dhe shkatërrimeve të mëdha mbi tokën dhe banorët e saj.</w:t>
      </w:r>
    </w:p>
    <w:p>
      <w:r xmlns:w="http://schemas.openxmlformats.org/wordprocessingml/2006/main">
        <w:t xml:space="preserve">Siguria e gjykimit të Zotit arrin edhe tek ata që përpiqen të fshihen ose të arratisen.</w:t>
      </w:r>
    </w:p>
    <w:p>
      <w:r xmlns:w="http://schemas.openxmlformats.org/wordprocessingml/2006/main">
        <w:t xml:space="preserve">Sigurimi për shkatërrimin e armiqve të Izraelit, por Izraeli nuk do t'i shpëtojë ndëshkimit.</w:t>
      </w:r>
    </w:p>
    <w:p>
      <w:r xmlns:w="http://schemas.openxmlformats.org/wordprocessingml/2006/main">
        <w:t xml:space="preserve">Kaloni në një mesazh shprese dhe restaurimi.</w:t>
      </w:r>
    </w:p>
    <w:p>
      <w:r xmlns:w="http://schemas.openxmlformats.org/wordprocessingml/2006/main">
        <w:t xml:space="preserve">Premtimi i Perëndisë për të rivendosur pasuritë e Izraelit, për të rindërtuar qytetet e tyre, për të rikthyer të mërguarit dhe për t'i bekuar me bollëk.</w:t>
      </w:r>
    </w:p>
    <w:p/>
    <w:p>
      <w:r xmlns:w="http://schemas.openxmlformats.org/wordprocessingml/2006/main">
        <w:t xml:space="preserve">Ky kapitull i Amosit e mbyll librin me një vizion të shkatërrimit dhe restaurimit. Kapitulli fillon me një vizion të Perëndisë që qëndron pranë altarit, duke simbolizuar praninë e Tij dhe gjykimin e afërt. Toka dhe banorët e saj do të përjetojnë trazira dhe shkatërrime të mëdha, pa asnjë në gjendje të shpëtojë. Edhe nëse njerëzit përpiqen të fshihen në thellësi të detit ose të ngjiten në qiej, gjykimi i Zotit do t'i gjejë. Kombet e armiqve të Izraelit do të shkatërrohen, por Izraeli nuk do t'i shpëtojë ndëshkimit. Megjithatë, kapitulli më pas kalon në një mesazh shprese dhe rivendosjeje. Pavarësisht nga gjykimi, Perëndia premton të rivendosë pasuritë e Izraelit. Ai do të rindërtojë qytetet e tyre, do t'i kthejë të mërguarit dhe do t'i bekojë me bollëk. Ky kapitull shërben si një kujtesë për pasojat e mosbindjes, por gjithashtu ofron një paraqitje të shkurtër shprese për rivendosjen e ardhshme të popullit të Perëndisë.</w:t>
      </w:r>
    </w:p>
    <w:p/>
    <w:p>
      <w:r xmlns:w="http://schemas.openxmlformats.org/wordprocessingml/2006/main">
        <w:t xml:space="preserve">Amos 9:1 Pashë Zotin që qëndronte në këmbë mbi altar; dhe ai tha: "Rrihni arkivën e portës me qëllim që shtyllat të tunden dhe prejini të gjitha në kokë; dhe unë do të vras me shpatë të fundit prej tyre; ai që ikën prej tyre nuk do të ikë dhe ai që shpëton prej tyre nuk do të shpëtohet.</w:t>
      </w:r>
    </w:p>
    <w:p/>
    <w:p>
      <w:r xmlns:w="http://schemas.openxmlformats.org/wordprocessingml/2006/main">
        <w:t xml:space="preserve">Zoti e urdhëron Amosin të shkatërrojë njerëzit që refuzojnë t'i binden Atij dhe askush nuk do të mund të shpëtojë ose të kursehet.</w:t>
      </w:r>
    </w:p>
    <w:p/>
    <w:p>
      <w:r xmlns:w="http://schemas.openxmlformats.org/wordprocessingml/2006/main">
        <w:t xml:space="preserve">1. Kapërcimi i pengesave në besim: Historia e Amosit</w:t>
      </w:r>
    </w:p>
    <w:p/>
    <w:p>
      <w:r xmlns:w="http://schemas.openxmlformats.org/wordprocessingml/2006/main">
        <w:t xml:space="preserve">2. Drejtësia dhe Mëshira e Zotit në Librin e Amosit</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8:31-39 - Çfarë të themi, pra, për këto gjëra? Nëse Zoti është me ne, kush mund të jetë kundër nesh? Ai që nuk e kurseu Birin e vet, por e dha për të gjithë ne, si nuk do të na japë të gjitha me dashamirësi edhe me të? Kush do të ngrejë ndonjë akuzë kundër të zgjedhurve të Perëndisë? Është Zoti që justifikon. Kush duhet të dënojë? Krishti Jezus është ai që vdiq më shumë se kaq, që u ringjall dhe që është në të djathtën e Perëndisë, që me të vërtetë ndërmjetëson për ne. Kush do të na ndajë nga dashuria e Krishtit? Mundim, apo ankth, apo përndjekje, apo zi buke, apo lakuriqësi, apo rrezik apo shpatë?</w:t>
      </w:r>
    </w:p>
    <w:p/>
    <w:p>
      <w:r xmlns:w="http://schemas.openxmlformats.org/wordprocessingml/2006/main">
        <w:t xml:space="preserve">Amos 9:2 Edhe sikur të gërmojnë në ferr, dora ime do t'i marrë andej; edhe sikur të ngjiten në qiell, andej do t'i zbres:</w:t>
      </w:r>
    </w:p>
    <w:p/>
    <w:p>
      <w:r xmlns:w="http://schemas.openxmlformats.org/wordprocessingml/2006/main">
        <w:t xml:space="preserve">Zoti do të kujdeset për ata që bëjnë keq, pavarësisht sa larg shkojnë për t'u fshehur.</w:t>
      </w:r>
    </w:p>
    <w:p/>
    <w:p>
      <w:r xmlns:w="http://schemas.openxmlformats.org/wordprocessingml/2006/main">
        <w:t xml:space="preserve">1. Askush nuk është përtej arritjes së dashurisë dhe drejtësisë së Perëndisë.</w:t>
      </w:r>
    </w:p>
    <w:p/>
    <w:p>
      <w:r xmlns:w="http://schemas.openxmlformats.org/wordprocessingml/2006/main">
        <w:t xml:space="preserve">2. Edhe në momentet tona më të errëta, Zoti është ende në kontroll.</w:t>
      </w:r>
    </w:p>
    <w:p/>
    <w:p>
      <w:r xmlns:w="http://schemas.openxmlformats.org/wordprocessingml/2006/main">
        <w:t xml:space="preserve">1. Psalmi 139:7-12</w:t>
      </w:r>
    </w:p>
    <w:p/>
    <w:p>
      <w:r xmlns:w="http://schemas.openxmlformats.org/wordprocessingml/2006/main">
        <w:t xml:space="preserve">2. Isaia 45:21-22</w:t>
      </w:r>
    </w:p>
    <w:p/>
    <w:p>
      <w:r xmlns:w="http://schemas.openxmlformats.org/wordprocessingml/2006/main">
        <w:t xml:space="preserve">Amos 9:3 Edhe sikur të fshiheshin në majë të Karmelit, unë do t'i kontrolloj dhe do t'i nxjerr që andej; dhe sikur të ishin fshehur nga sytë e mi në fund të detit, që andej do ta urdhëroj gjarprin dhe ai do t'i kafshojë:</w:t>
      </w:r>
    </w:p>
    <w:p/>
    <w:p>
      <w:r xmlns:w="http://schemas.openxmlformats.org/wordprocessingml/2006/main">
        <w:t xml:space="preserve">Zoti do të kërkojë dhe do t'i ndëshkojë keqbërësit, pavarësisht se ku fshihen.</w:t>
      </w:r>
    </w:p>
    <w:p/>
    <w:p>
      <w:r xmlns:w="http://schemas.openxmlformats.org/wordprocessingml/2006/main">
        <w:t xml:space="preserve">1. Zoti është i Gjithëdijshëm dhe i Gjithëfuqishëm: Sigurimi i Drejtësisë së Tij</w:t>
      </w:r>
    </w:p>
    <w:p/>
    <w:p>
      <w:r xmlns:w="http://schemas.openxmlformats.org/wordprocessingml/2006/main">
        <w:t xml:space="preserve">2. Nuk ka vend për t'u fshehur: Gjykimi i Gjithëpranishëm i Zotit</w:t>
      </w:r>
    </w:p>
    <w:p/>
    <w:p>
      <w:r xmlns:w="http://schemas.openxmlformats.org/wordprocessingml/2006/main">
        <w:t xml:space="preserve">1. Psalmi 139:7-12</w:t>
      </w:r>
    </w:p>
    <w:p/>
    <w:p>
      <w:r xmlns:w="http://schemas.openxmlformats.org/wordprocessingml/2006/main">
        <w:t xml:space="preserve">2. Isaia 45:21-24</w:t>
      </w:r>
    </w:p>
    <w:p/>
    <w:p>
      <w:r xmlns:w="http://schemas.openxmlformats.org/wordprocessingml/2006/main">
        <w:t xml:space="preserve">Amos 9:4 Edhe sikur të shkonin në robëri para armiqve të tyre, që andej do të urdhëroj shpatën dhe ajo do t'i vrasë;</w:t>
      </w:r>
    </w:p>
    <w:p/>
    <w:p>
      <w:r xmlns:w="http://schemas.openxmlformats.org/wordprocessingml/2006/main">
        <w:t xml:space="preserve">Zoti do t'i dënojë ata që janë jobesnikë ndaj tij, edhe nëse i kapen robër nga armiqtë e tyre.</w:t>
      </w:r>
    </w:p>
    <w:p/>
    <w:p>
      <w:r xmlns:w="http://schemas.openxmlformats.org/wordprocessingml/2006/main">
        <w:t xml:space="preserve">1. Ndëshkimi i Perëndisë është i drejtë - Amosi 9:4</w:t>
      </w:r>
    </w:p>
    <w:p/>
    <w:p>
      <w:r xmlns:w="http://schemas.openxmlformats.org/wordprocessingml/2006/main">
        <w:t xml:space="preserve">2. Pasojat e mosbesnikërisë - Amosi 9:4</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të gjitha këto mallkime do të vijë mbi ty dhe do të të arrijë".</w:t>
      </w:r>
    </w:p>
    <w:p/>
    <w:p>
      <w:r xmlns:w="http://schemas.openxmlformats.org/wordprocessingml/2006/main">
        <w:t xml:space="preserve">2. Jeremia 24:9 - "Dhe unë do t'i dorëzoj që t'i shpërndajnë në të gjitha mbretëritë e tokës për dëmin e tyre, për të qenë një turp dhe një proverb, një tallje dhe një mallkim në të gjitha vendet ku do t'i dëboj. "</w:t>
      </w:r>
    </w:p>
    <w:p/>
    <w:p>
      <w:r xmlns:w="http://schemas.openxmlformats.org/wordprocessingml/2006/main">
        <w:t xml:space="preserve">Amos 9:5 Zoti, Zoti i ushtrive, është ai që prek tokën dhe ajo do të shkrihet dhe të gjithë banorët e saj do të vajtojnë; dhe do të mbytet, si nga përmbytja e Egjiptit.</w:t>
      </w:r>
    </w:p>
    <w:p/>
    <w:p>
      <w:r xmlns:w="http://schemas.openxmlformats.org/wordprocessingml/2006/main">
        <w:t xml:space="preserve">Zoti do të prekë tokën dhe ajo do të shkrihet, duke bërë që të gjithë ata që jetojnë atje të vajtojnë dhe të përmbyten si një përmbytje, si përmbytja e Egjiptit.</w:t>
      </w:r>
    </w:p>
    <w:p/>
    <w:p>
      <w:r xmlns:w="http://schemas.openxmlformats.org/wordprocessingml/2006/main">
        <w:t xml:space="preserve">1: Drejtësia e Perëndisë do të vihet mbi ata që e kundërshtojnë Atë dhe jetojnë në paudhësi.</w:t>
      </w:r>
    </w:p>
    <w:p/>
    <w:p>
      <w:r xmlns:w="http://schemas.openxmlformats.org/wordprocessingml/2006/main">
        <w:t xml:space="preserve">2: Ne mund të besojmë në fuqinë e Perëndisë edhe përballë vështirësive dërrmuese.</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Amos 9:6 Është ai që ndërton historitë e tij në qiell dhe ka themeluar ushtrinë e tij në tokë; ai që thërret ujërat e detit dhe i derdh mbi faqen e dheut. Emri i tij është Zoti.</w:t>
      </w:r>
    </w:p>
    <w:p/>
    <w:p>
      <w:r xmlns:w="http://schemas.openxmlformats.org/wordprocessingml/2006/main">
        <w:t xml:space="preserve">Zoti është i fuqishëm dhe është Ai që krijon qiejt dhe tokën dhe thërret ujërat e detit dhe i derdh mbi tokë.</w:t>
      </w:r>
    </w:p>
    <w:p/>
    <w:p>
      <w:r xmlns:w="http://schemas.openxmlformats.org/wordprocessingml/2006/main">
        <w:t xml:space="preserve">1. Fuqia e Zotit: Eksplorimi i mrekullisë së krijimit</w:t>
      </w:r>
    </w:p>
    <w:p/>
    <w:p>
      <w:r xmlns:w="http://schemas.openxmlformats.org/wordprocessingml/2006/main">
        <w:t xml:space="preserve">2. Ndërtimi i një themeli të besimit: Rritja e përkushtimit ndaj të Plotfuqishmit</w:t>
      </w:r>
    </w:p>
    <w:p/>
    <w:p>
      <w:r xmlns:w="http://schemas.openxmlformats.org/wordprocessingml/2006/main">
        <w:t xml:space="preserve">1. Zanafilla 1:1 - Në fillim Perëndia krijoi qiejt dhe tokën</w:t>
      </w:r>
    </w:p>
    <w:p/>
    <w:p>
      <w:r xmlns:w="http://schemas.openxmlformats.org/wordprocessingml/2006/main">
        <w:t xml:space="preserve">2. Psalmi 46:10 - "Qëndroni dhe pranoni që unë jam Perëndia; do të lartësohem midis kombeve, do të lartësohem mbi tokë".</w:t>
      </w:r>
    </w:p>
    <w:p/>
    <w:p>
      <w:r xmlns:w="http://schemas.openxmlformats.org/wordprocessingml/2006/main">
        <w:t xml:space="preserve">Amos 9:7 A nuk jeni për mua si bijtë e Etiopisë, o bij të Izraelit? thotë Zoti. A nuk e nxora unë Izraelin nga vendi i Egjiptit? Filistejtë nga Kaftori dhe Sirët nga Kiri?</w:t>
      </w:r>
    </w:p>
    <w:p/>
    <w:p>
      <w:r xmlns:w="http://schemas.openxmlformats.org/wordprocessingml/2006/main">
        <w:t xml:space="preserve">Perëndia e nxori Izraelin nga vendi i Egjiptit, Filistejtë nga Kaftori dhe Sirët nga Kiri. Ai pyet nëse ata nuk janë për të si fëmijët e etiopianëve.</w:t>
      </w:r>
    </w:p>
    <w:p/>
    <w:p>
      <w:r xmlns:w="http://schemas.openxmlformats.org/wordprocessingml/2006/main">
        <w:t xml:space="preserve">1. Zoti është Çliruesi dhe Furnizuesi ynë - Si na ka siguruar Zoti dhe na ka treguar favor gjatë historisë</w:t>
      </w:r>
    </w:p>
    <w:p/>
    <w:p>
      <w:r xmlns:w="http://schemas.openxmlformats.org/wordprocessingml/2006/main">
        <w:t xml:space="preserve">2. Dashuria Universale e Zotit - Dashuria e Tij për të gjithë fëmijët e tij, pavarësisht prejardhjes së tyre</w:t>
      </w:r>
    </w:p>
    <w:p/>
    <w:p>
      <w:r xmlns:w="http://schemas.openxmlformats.org/wordprocessingml/2006/main">
        <w:t xml:space="preserve">1. Eksodi 3:7-8 - Dhe Zoti tha: "Unë e kam parë me siguri vuajtjen e popullit tim që është në Egjipt dhe e kam dëgjuar britmën e tyre për shkak të administratorëve të tij; sepse unë i di dhembjet e tyre; Dhe unë kam zbritur për t'i çliruar nga duart e Egjiptasve dhe për t'i nxjerrë nga ai vend në një vend të mirë dhe të madh, në një vend ku rrjedh qumësht dhe mjaltë.</w:t>
      </w:r>
    </w:p>
    <w:p/>
    <w:p>
      <w:r xmlns:w="http://schemas.openxmlformats.org/wordprocessingml/2006/main">
        <w:t xml:space="preserve">2. Veprat e Apostujve 10:34-35 - Atëherë Pjetri hapi gojën dhe tha: ''Në të vërtetë unë e kuptoj se Perëndia nuk i përfill; por në çdo komb ai që ka frikë prej tij dhe bën drejtësi është i pranuar me të.</w:t>
      </w:r>
    </w:p>
    <w:p/>
    <w:p>
      <w:r xmlns:w="http://schemas.openxmlformats.org/wordprocessingml/2006/main">
        <w:t xml:space="preserve">Amos 9:8 8 Ja, sytë e Zotit, Zotit janë mbi mbretërinë mëkatare dhe unë do ta shkatërroj nga faqja e dheut; por nuk do ta shkatërroj plotësisht shtëpinë e Jakobit, thotë Zoti.</w:t>
      </w:r>
    </w:p>
    <w:p/>
    <w:p>
      <w:r xmlns:w="http://schemas.openxmlformats.org/wordprocessingml/2006/main">
        <w:t xml:space="preserve">Zoti Perëndi po vëzhgon mbretërinë mëkatare të Izraelit dhe do ta shkatërrojë atë nga toka, duke kursyer shtëpinë e Jakobit.</w:t>
      </w:r>
    </w:p>
    <w:p/>
    <w:p>
      <w:r xmlns:w="http://schemas.openxmlformats.org/wordprocessingml/2006/main">
        <w:t xml:space="preserve">1. Zoti po vëzhgon: Një përkujtues i pranisë dhe gjykimit të tij</w:t>
      </w:r>
    </w:p>
    <w:p/>
    <w:p>
      <w:r xmlns:w="http://schemas.openxmlformats.org/wordprocessingml/2006/main">
        <w:t xml:space="preserve">2. Mëshira e Zotit: Një studim i dhembshurisë dhe hirit të Tij</w:t>
      </w:r>
    </w:p>
    <w:p/>
    <w:p>
      <w:r xmlns:w="http://schemas.openxmlformats.org/wordprocessingml/2006/main">
        <w:t xml:space="preserve">1. Isaia 1:18-20 - Edhe sikur mëkatet tuaja të ishin të kuqe flakë, do të jenë të bardha si bora; edhe sikur të jenë të kuqe të kuqe, do të jenë si leshi.</w:t>
      </w:r>
    </w:p>
    <w:p/>
    <w:p>
      <w:r xmlns:w="http://schemas.openxmlformats.org/wordprocessingml/2006/main">
        <w:t xml:space="preserve">2. Ezekieli 18:20-23 -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Amos 9:9 Sepse ja, unë do të urdhëroj dhe do ta shosh shtëpinë e Izraelit midis të gjitha kombeve, ashtu si shoshet gruri në një sitë, por asnjë grurë nuk do të bjerë mbi tokë.</w:t>
      </w:r>
    </w:p>
    <w:p/>
    <w:p>
      <w:r xmlns:w="http://schemas.openxmlformats.org/wordprocessingml/2006/main">
        <w:t xml:space="preserve">Perëndia do ta shoshit shtëpinë e Izraelit midis të gjitha kombeve, duke siguruar që të mos humbasë asnjë kokërr.</w:t>
      </w:r>
    </w:p>
    <w:p/>
    <w:p>
      <w:r xmlns:w="http://schemas.openxmlformats.org/wordprocessingml/2006/main">
        <w:t xml:space="preserve">1. Sovraniteti i Perëndisë në Shoshjen e Shtëpisë së Izraelit</w:t>
      </w:r>
    </w:p>
    <w:p/>
    <w:p>
      <w:r xmlns:w="http://schemas.openxmlformats.org/wordprocessingml/2006/main">
        <w:t xml:space="preserve">2. Besnikëria e Perëndisë në ruajtjen e popullit të Tij</w:t>
      </w:r>
    </w:p>
    <w:p/>
    <w:p>
      <w:r xmlns:w="http://schemas.openxmlformats.org/wordprocessingml/2006/main">
        <w:t xml:space="preserve">1. Jeremia 31:10 - "Dëgjoni fjalën e Zotit, o kombe, dhe shpalleni në brigjet e largëta; thoni: "Ai që e shpërndau Izraelin do ta mbledhë dhe do ta ruajë ashtu siç ruan një bari kopenë e tij".</w:t>
      </w:r>
    </w:p>
    <w:p/>
    <w:p>
      <w:r xmlns:w="http://schemas.openxmlformats.org/wordprocessingml/2006/main">
        <w:t xml:space="preserve">2. Psalmi 121:3-4 - Ai nuk do të lërë që këmba jote të lëvizet; ai që ju ruan nuk do të dremitë. Ja, ai që ruan Izraelin nuk do të flejë dhe nuk do të flejë.</w:t>
      </w:r>
    </w:p>
    <w:p/>
    <w:p>
      <w:r xmlns:w="http://schemas.openxmlformats.org/wordprocessingml/2006/main">
        <w:t xml:space="preserve">Amos 9:10 Tërë mëkatarët e popullit tim do të vdesin nga shpata, të cilët thonë: "E keqja nuk do të na godasë dhe nuk do të na pengojë".</w:t>
      </w:r>
    </w:p>
    <w:p/>
    <w:p>
      <w:r xmlns:w="http://schemas.openxmlformats.org/wordprocessingml/2006/main">
        <w:t xml:space="preserve">Perëndia paralajmëron se të gjithë mëkatarët e popullit të Tij do të ndëshkohen me vdekje nga shpata për besimin e tyre të rremë se e keqja nuk do t'i kapë.</w:t>
      </w:r>
    </w:p>
    <w:p/>
    <w:p>
      <w:r xmlns:w="http://schemas.openxmlformats.org/wordprocessingml/2006/main">
        <w:t xml:space="preserve">1. Perëndia na paralajmëron të mos jemi të vetëkënaqur në mëkatin tonë, pasi Ai nuk do të na lërë të qëndrojmë pa u ndëshkuar.</w:t>
      </w:r>
    </w:p>
    <w:p/>
    <w:p>
      <w:r xmlns:w="http://schemas.openxmlformats.org/wordprocessingml/2006/main">
        <w:t xml:space="preserve">2. Ne duhet të pendohemi dhe të kërkojmë faljen e Perëndisë për mëkatet tona ose përndryshe të përballemi me pasojat.</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Amos 9:11 Atë ditë do të ngre tabernakullin e rrëzuar të Davidit dhe do të mbyll të çarat e tij; dhe do të ngre rrënojat e tij dhe do ta ndërtoj si në ditët e lashta.</w:t>
      </w:r>
    </w:p>
    <w:p/>
    <w:p>
      <w:r xmlns:w="http://schemas.openxmlformats.org/wordprocessingml/2006/main">
        <w:t xml:space="preserve">Perëndia premton të rivendosë tabernakullin e Davidit dhe ta rindërtojë atë ashtu siç ishte në të kaluarën.</w:t>
      </w:r>
    </w:p>
    <w:p/>
    <w:p>
      <w:r xmlns:w="http://schemas.openxmlformats.org/wordprocessingml/2006/main">
        <w:t xml:space="preserve">1. Premtimi i Perëndisë për Rivendosjen</w:t>
      </w:r>
    </w:p>
    <w:p/>
    <w:p>
      <w:r xmlns:w="http://schemas.openxmlformats.org/wordprocessingml/2006/main">
        <w:t xml:space="preserve">2. Besnikëria e Perëndisë</w:t>
      </w:r>
    </w:p>
    <w:p/>
    <w:p>
      <w:r xmlns:w="http://schemas.openxmlformats.org/wordprocessingml/2006/main">
        <w:t xml:space="preserve">1. Isaia 40:8 - Bari thahet, lulja thahet, por fjala e Perëndisë tonë do të qëndrojë përjetë.</w:t>
      </w:r>
    </w:p>
    <w:p/>
    <w:p>
      <w:r xmlns:w="http://schemas.openxmlformats.org/wordprocessingml/2006/main">
        <w:t xml:space="preserve">2. Psalmi 138:8 - Zoti do të kryejë atë që më përket mua; mirësia jote, o Zot, vazhdon përjetë; mos i braktis veprat e duarve të tua.</w:t>
      </w:r>
    </w:p>
    <w:p/>
    <w:p>
      <w:r xmlns:w="http://schemas.openxmlformats.org/wordprocessingml/2006/main">
        <w:t xml:space="preserve">Amos 9:12 12 Me qëllim që ata të zotërojnë mbetjen e Edomit dhe të të gjitha kombeve që quhen me emrin tim", thotë Zoti që e bën këtë.</w:t>
      </w:r>
    </w:p>
    <w:p/>
    <w:p>
      <w:r xmlns:w="http://schemas.openxmlformats.org/wordprocessingml/2006/main">
        <w:t xml:space="preserve">Perëndia do t'i shpëtojë të gjithë ata që thërrasin emrin e Tij dhe do t'u japë atyre një shtëpi të re.</w:t>
      </w:r>
    </w:p>
    <w:p/>
    <w:p>
      <w:r xmlns:w="http://schemas.openxmlformats.org/wordprocessingml/2006/main">
        <w:t xml:space="preserve">1: Zoti do të na shpëtojë dhe do të na sigurojë një shtëpi të re.</w:t>
      </w:r>
    </w:p>
    <w:p/>
    <w:p>
      <w:r xmlns:w="http://schemas.openxmlformats.org/wordprocessingml/2006/main">
        <w:t xml:space="preserve">2: Të gjithë ata që thërrasin emrin e Zotit do të shpëtohen dhe do të bekohen me një shtëpi të re.</w:t>
      </w:r>
    </w:p>
    <w:p/>
    <w:p>
      <w:r xmlns:w="http://schemas.openxmlformats.org/wordprocessingml/2006/main">
        <w:t xml:space="preserve">1: Romakëve 10:13 - "Sepse kushdo që do të thërrasë emrin e Zotit do të shpëtohet."</w:t>
      </w:r>
    </w:p>
    <w:p/>
    <w:p>
      <w:r xmlns:w="http://schemas.openxmlformats.org/wordprocessingml/2006/main">
        <w:t xml:space="preserve">2: Isaia 43:7 - "Edhe kushdo që quhet me emrin tim, sepse unë e kam krijuar për lavdinë time, e kam formuar; po, e kam bërë".</w:t>
      </w:r>
    </w:p>
    <w:p/>
    <w:p>
      <w:r xmlns:w="http://schemas.openxmlformats.org/wordprocessingml/2006/main">
        <w:t xml:space="preserve">Amos 9:13 Ja, po vijnë ditët, thotë Zoti, në të cilat parmendësi do të arrijë korrësin dhe shkelësi i rrushit atë që mbjell farë; malet do të lëshojnë verë të ëmbël dhe të gjitha kodrat do të shkrihen.</w:t>
      </w:r>
    </w:p>
    <w:p/>
    <w:p>
      <w:r xmlns:w="http://schemas.openxmlformats.org/wordprocessingml/2006/main">
        <w:t xml:space="preserve">Zoti premton se po vijnë ditët kur korrja do të jetë e bollshme dhe toka do të prodhojë verëra të ëmbla.</w:t>
      </w:r>
    </w:p>
    <w:p/>
    <w:p>
      <w:r xmlns:w="http://schemas.openxmlformats.org/wordprocessingml/2006/main">
        <w:t xml:space="preserve">1. Premtimi i Zotit për bollëk: Si bekimet e Zotit i tejkalojnë betejat tona</w:t>
      </w:r>
    </w:p>
    <w:p/>
    <w:p>
      <w:r xmlns:w="http://schemas.openxmlformats.org/wordprocessingml/2006/main">
        <w:t xml:space="preserve">2. Korrja e fryteve të besimit: Si korrim atë që mbjellim</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Gjoni 4:35-38 - A nuk thoni ju, 'Katër muaj të tjerë dhe pastaj të korrat'? Unë ju them, hapni sytë dhe shikoni fushat! Ata janë të pjekur për korrje.</w:t>
      </w:r>
    </w:p>
    <w:p/>
    <w:p>
      <w:r xmlns:w="http://schemas.openxmlformats.org/wordprocessingml/2006/main">
        <w:t xml:space="preserve">Amos 9:14 Unë do të kthej robërinë e popullit tim të Izraelit, dhe ata do të ndërtojnë qytete të shkretuara dhe do t'i banojnë; do të mbjellin vreshta dhe do të pinë verën e tyre; do të bëjnë gjithashtu kopshte dhe do të hanë frutat e tyre.</w:t>
      </w:r>
    </w:p>
    <w:p/>
    <w:p>
      <w:r xmlns:w="http://schemas.openxmlformats.org/wordprocessingml/2006/main">
        <w:t xml:space="preserve">Perëndia do të rivendosë kombin e Izraelit, duke i lejuar ata të rindërtojnë qytetet e tyre, të kultivojnë vreshta, të kultivojnë kopshte dhe të shijojnë prodhimet e tyre.</w:t>
      </w:r>
    </w:p>
    <w:p/>
    <w:p>
      <w:r xmlns:w="http://schemas.openxmlformats.org/wordprocessingml/2006/main">
        <w:t xml:space="preserve">1. Rivendosja e Perëndisë: Përjetimi i Bekimeve të Shëlbimit</w:t>
      </w:r>
    </w:p>
    <w:p/>
    <w:p>
      <w:r xmlns:w="http://schemas.openxmlformats.org/wordprocessingml/2006/main">
        <w:t xml:space="preserve">2. Rindërtimi pas katastrofës: Përjetimi i shpresës së rinovimit</w:t>
      </w:r>
    </w:p>
    <w:p/>
    <w:p>
      <w:r xmlns:w="http://schemas.openxmlformats.org/wordprocessingml/2006/main">
        <w:t xml:space="preserve">1. Isaia 43:18-19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Psalmi 126:1-2 Kur Zoti rivendosi pasuritë e Sionit, ne ishim si ata që ëndërronin. Atëherë goja na u mbush me të qeshura dhe gjuha jonë me britma gëzimi.</w:t>
      </w:r>
    </w:p>
    <w:p/>
    <w:p>
      <w:r xmlns:w="http://schemas.openxmlformats.org/wordprocessingml/2006/main">
        <w:t xml:space="preserve">Amos 9:15 Unë do t'i mbjell në tokën e tyre dhe nuk do të tërhiqen më nga vendi i tyre që u kam dhënë", thotë Zoti, Perëndia yt.</w:t>
      </w:r>
    </w:p>
    <w:p/>
    <w:p>
      <w:r xmlns:w="http://schemas.openxmlformats.org/wordprocessingml/2006/main">
        <w:t xml:space="preserve">Perëndia premton të mbjellë popullin e Tij në tokën e tyre dhe t'i mbrojë ata që të mos çrrënjosen.</w:t>
      </w:r>
    </w:p>
    <w:p/>
    <w:p>
      <w:r xmlns:w="http://schemas.openxmlformats.org/wordprocessingml/2006/main">
        <w:t xml:space="preserve">1. Premtimet e Zotit: të palëkundura dhe të pafundme</w:t>
      </w:r>
    </w:p>
    <w:p/>
    <w:p>
      <w:r xmlns:w="http://schemas.openxmlformats.org/wordprocessingml/2006/main">
        <w:t xml:space="preserve">2. Vendosja e rrënjëve tona në dashurinë e Perëndisë</w:t>
      </w:r>
    </w:p>
    <w:p/>
    <w:p>
      <w:r xmlns:w="http://schemas.openxmlformats.org/wordprocessingml/2006/main">
        <w:t xml:space="preserve">1. Psalmi 37:3 Ki besim te Zoti dhe bëj mirë; kështu do të banosh në tokë dhe me të vërtetë do të ushqehesh.</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Obadiah është një libër i shkurtër që përbëhet nga një kapitull i vetëm që përqendrohet në profecinë kundër kombit të Edomit. Ajo nxjerr në pah krenarinë, arrogancën dhe dhunën e edomitëve dhe shpall gjykimin e tyre për keqtrajtimin e Izraelit.</w:t>
      </w:r>
    </w:p>
    <w:p/>
    <w:p>
      <w:r xmlns:w="http://schemas.openxmlformats.org/wordprocessingml/2006/main">
        <w:t xml:space="preserve">Paragrafi 1: Kapitulli fillon duke deklaruar vizionin e Obadiahut. Zoti zbulon se ka dërguar një lajmëtar midis kombeve për t'u ngritur kundër Edomit. Edomitët përshkruhen si krenarë dhe që jetojnë në sigurinë e kalasë së tyre malore (Obadia 1:1-4).</w:t>
      </w:r>
    </w:p>
    <w:p/>
    <w:p>
      <w:r xmlns:w="http://schemas.openxmlformats.org/wordprocessingml/2006/main">
        <w:t xml:space="preserve">Paragrafi 2: Kapitulli ekspozon mëkatin dhe arrogancën e Edomit. Edomitët akuzohen se janë gëzuar për fatkeqësinë e Izraelit, se kanë tradhtuar vëllanë e tyre dhe kanë përfituar nga ankthi i Izraelit. Ata paralajmërohen se krenaria dhe dhuna e tyre do t'i çojnë në rënien e tyre (Obadia 1:10-14).</w:t>
      </w:r>
    </w:p>
    <w:p/>
    <w:p>
      <w:r xmlns:w="http://schemas.openxmlformats.org/wordprocessingml/2006/main">
        <w:t xml:space="preserve">Paragrafi 3: Kapitulli shpall gjykimin mbi Edomin për veprimet e tyre. Dita e Zotit është afër dhe Edomit do të shpërblehet për dhunën dhe keqtrajtimin e Izraelit. Aleatët e tyre do t'i braktisin dhe ata do të mbeten të shkretë dhe të shkatërruar (Obadiah 1:15-18).</w:t>
      </w:r>
    </w:p>
    <w:p/>
    <w:p>
      <w:r xmlns:w="http://schemas.openxmlformats.org/wordprocessingml/2006/main">
        <w:t xml:space="preserve">Paragrafi 4: Kapitulli përfundon me një mesazh shprese për Izraelin. Bijtë e Izraelit do të zotërojnë vendin e Edomit dhe mbretëria do t'i përkasë Zotit. Izraeli do të rivendoset dhe çlirimtarët do të vijnë në malin Sion për të gjykuar malet e Esaut (Obadia 1:19-21).</w:t>
      </w:r>
    </w:p>
    <w:p/>
    <w:p>
      <w:r xmlns:w="http://schemas.openxmlformats.org/wordprocessingml/2006/main">
        <w:t xml:space="preserve">në përmbledhje,</w:t>
      </w:r>
    </w:p>
    <w:p>
      <w:r xmlns:w="http://schemas.openxmlformats.org/wordprocessingml/2006/main">
        <w:t xml:space="preserve">Kapitulli 1 i Obadiahut përqendrohet në profecinë kundër Edomit, duke nxjerrë në pah krenarinë, arrogancën dhe dhunën e tyre dhe duke shpallur gjykimin ndaj tyre për keqtrajtimin e Izraelit.</w:t>
      </w:r>
    </w:p>
    <w:p/>
    <w:p>
      <w:r xmlns:w="http://schemas.openxmlformats.org/wordprocessingml/2006/main">
        <w:t xml:space="preserve">Deklarata e vizionit të Obadiahut dhe ngritja e një lajmëtari kundër Edomit.</w:t>
      </w:r>
    </w:p>
    <w:p>
      <w:r xmlns:w="http://schemas.openxmlformats.org/wordprocessingml/2006/main">
        <w:t xml:space="preserve">Zbulimi i mëkatit, arrogancës dhe tradhtisë së Edomit ndaj Izraelit.</w:t>
      </w:r>
    </w:p>
    <w:p>
      <w:r xmlns:w="http://schemas.openxmlformats.org/wordprocessingml/2006/main">
        <w:t xml:space="preserve">Paralajmërim për rënien që vjen nga krenaria dhe dhuna e tyre.</w:t>
      </w:r>
    </w:p>
    <w:p>
      <w:r xmlns:w="http://schemas.openxmlformats.org/wordprocessingml/2006/main">
        <w:t xml:space="preserve">Shpallja e gjykimit mbi Edomin për veprimet e tyre.</w:t>
      </w:r>
    </w:p>
    <w:p>
      <w:r xmlns:w="http://schemas.openxmlformats.org/wordprocessingml/2006/main">
        <w:t xml:space="preserve">Premtimi i ditës së Zotit dhe shpërblimi për dhunën e Edomit.</w:t>
      </w:r>
    </w:p>
    <w:p>
      <w:r xmlns:w="http://schemas.openxmlformats.org/wordprocessingml/2006/main">
        <w:t xml:space="preserve">Mesazh shprese për rivendosjen e Izraelit dhe zotërimin e tokës së Edomit.</w:t>
      </w:r>
    </w:p>
    <w:p/>
    <w:p>
      <w:r xmlns:w="http://schemas.openxmlformats.org/wordprocessingml/2006/main">
        <w:t xml:space="preserve">Ky kapitull i Obadiahut përqendrohet në profecinë kundër Edomit, një komb i njohur për krenarinë, arrogancën dhe keqtrajtimin e Izraelit. Kapitulli fillon duke shpallur vizionin e Obadiahut, në të cilin Zoti dërgon një lajmëtar midis kombeve për t'u ngritur kundër Edomit. Edomitët përshkruhen si krenarë, duke u mbështetur në fortesat e tyre malore për siguri. Kapitulli ekspozon mëkatin dhe arrogancën e tyre, duke i akuzuar se janë gëzuar për fatkeqësinë e Izraelit dhe se kanë tradhtuar vëllanë e tyre. Ata paralajmërohen se krenaria dhe dhuna e tyre do t'i çojë në rënien e tyre. Kapitulli shpall gjykimin mbi Edomin për veprimet e tyre, ndërsa dita e Zotit është afër. Edomi do të shpërblehet për dhunën e tij, do të braktiset nga aleatët e tij dhe do të lihet i shkretë dhe i shkatërruar. Megjithatë, kapitulli përfundon me një mesazh shprese për Izraelin. Bijtë e Izraelit do të zotërojnë vendin e Edomit dhe mbretëria do t'i përkasë Zotit. Izraeli do të rivendoset dhe çlirimtarët do të vijnë në malin Sion për të gjykuar malet e Esaut. Ky kapitull shërben si një kujtesë për pasojat e krenarisë dhe keqtrajtimit, ndërsa ofron shpresë për rivendosjen dhe drejtësinë për Izraelin.</w:t>
      </w:r>
    </w:p>
    <w:p/>
    <w:p>
      <w:r xmlns:w="http://schemas.openxmlformats.org/wordprocessingml/2006/main">
        <w:t xml:space="preserve">Obadiah 1:1 Vegimi i Obadiahut. Kështu thotë Zoti, Zoti për Edomin; Kemi dëgjuar një lajm nga Zoti dhe një ambasador është dërguar midis kombeve: Çohuni dhe të ngrihemi kundër saj në betejë.</w:t>
      </w:r>
    </w:p>
    <w:p/>
    <w:p>
      <w:r xmlns:w="http://schemas.openxmlformats.org/wordprocessingml/2006/main">
        <w:t xml:space="preserve">Zoti i zbulon një vegim Obadiahut në lidhje me Edomin, duke u bërë thirrje paganëve të ngrihen në betejë kundër tyre.</w:t>
      </w:r>
    </w:p>
    <w:p/>
    <w:p>
      <w:r xmlns:w="http://schemas.openxmlformats.org/wordprocessingml/2006/main">
        <w:t xml:space="preserve">1. Fuqia e Fjalës së Zotit: Si mund të çojë në fitore bindja ndaj thirrjes së Zotit</w:t>
      </w:r>
    </w:p>
    <w:p/>
    <w:p>
      <w:r xmlns:w="http://schemas.openxmlformats.org/wordprocessingml/2006/main">
        <w:t xml:space="preserve">2. Qëndrimi i fortë: Si të qëndroni besnik përballë fatkeqësive</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Luka 18:1 - Dhe ai u tha atyre një shëmbëlltyrë për këtë që njerëzit duhet të luten vazhdimisht dhe të mos ligështohen.</w:t>
      </w:r>
    </w:p>
    <w:p/>
    <w:p>
      <w:r xmlns:w="http://schemas.openxmlformats.org/wordprocessingml/2006/main">
        <w:t xml:space="preserve">Obadiah 1:2 Ja, unë të kam bërë të vogël midis kombeve; je shumë i përbuzur.</w:t>
      </w:r>
    </w:p>
    <w:p/>
    <w:p>
      <w:r xmlns:w="http://schemas.openxmlformats.org/wordprocessingml/2006/main">
        <w:t xml:space="preserve">Perëndia e ka përulur popullin e Tij dhe ata janë shumë të përbuzur.</w:t>
      </w:r>
    </w:p>
    <w:p/>
    <w:p>
      <w:r xmlns:w="http://schemas.openxmlformats.org/wordprocessingml/2006/main">
        <w:t xml:space="preserve">1. Përulja e popullit të Perëndisë: Mësimi për ta parë botën përmes syve të Perëndisë</w:t>
      </w:r>
    </w:p>
    <w:p/>
    <w:p>
      <w:r xmlns:w="http://schemas.openxmlformats.org/wordprocessingml/2006/main">
        <w:t xml:space="preserve">2. Vlera e përulësisë: Njohja e asaj që sjell nder dhe respekt të vërtetë</w:t>
      </w:r>
    </w:p>
    <w:p/>
    <w:p>
      <w:r xmlns:w="http://schemas.openxmlformats.org/wordprocessingml/2006/main">
        <w:t xml:space="preserve">1. Jakobi 4:10; Përuluni përpara Zotit dhe ai do t'ju ngrejë lart.</w:t>
      </w:r>
    </w:p>
    <w:p/>
    <w:p>
      <w:r xmlns:w="http://schemas.openxmlformats.org/wordprocessingml/2006/main">
        <w:t xml:space="preserve">2. Zakaria 4:6; Jo me fuqi, as me fuqi, por me frymën time, thotë Zoti i ushtrive.</w:t>
      </w:r>
    </w:p>
    <w:p/>
    <w:p>
      <w:r xmlns:w="http://schemas.openxmlformats.org/wordprocessingml/2006/main">
        <w:t xml:space="preserve">Obadiah 1:3 Krenaria e zemrës sate të ka mashtruar, ti që banon në të çarat e shkëmbinjve, banesa e të cilit është e lartë; që thotë në zemër të tij: "Kush do të më zbresë për tokë?".</w:t>
      </w:r>
    </w:p>
    <w:p/>
    <w:p>
      <w:r xmlns:w="http://schemas.openxmlformats.org/wordprocessingml/2006/main">
        <w:t xml:space="preserve">Obadiah paralajmëron krenarët se arroganca e tyre do të jetë rrënimi i tyre.</w:t>
      </w:r>
    </w:p>
    <w:p/>
    <w:p>
      <w:r xmlns:w="http://schemas.openxmlformats.org/wordprocessingml/2006/main">
        <w:t xml:space="preserve">1. Mos lejoni që krenaria t'ju mashtrojë - Obadia 1:3</w:t>
      </w:r>
    </w:p>
    <w:p/>
    <w:p>
      <w:r xmlns:w="http://schemas.openxmlformats.org/wordprocessingml/2006/main">
        <w:t xml:space="preserve">2. Rreziku i arrogancës - Obadia 1:3</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4:10 - Përuluni përpara Zotit dhe Ai do t'ju lartësojë.</w:t>
      </w:r>
    </w:p>
    <w:p/>
    <w:p>
      <w:r xmlns:w="http://schemas.openxmlformats.org/wordprocessingml/2006/main">
        <w:t xml:space="preserve">Obadiah 1:4 Edhe sikur të ngriheshe lart si shqiponja dhe të vendosësh folenë tënde midis yjeve, që andej do të të zbres", thotë Zoti.</w:t>
      </w:r>
    </w:p>
    <w:p/>
    <w:p>
      <w:r xmlns:w="http://schemas.openxmlformats.org/wordprocessingml/2006/main">
        <w:t xml:space="preserve">Zoti nuk do t'i lejojë njerëzit të jenë krenarë dhe të mendojnë se janë mbi Të.</w:t>
      </w:r>
    </w:p>
    <w:p/>
    <w:p>
      <w:r xmlns:w="http://schemas.openxmlformats.org/wordprocessingml/2006/main">
        <w:t xml:space="preserve">1: Krenaria vjen para rënies.</w:t>
      </w:r>
    </w:p>
    <w:p/>
    <w:p>
      <w:r xmlns:w="http://schemas.openxmlformats.org/wordprocessingml/2006/main">
        <w:t xml:space="preserve">2: Mos e vendos besimin te vetja, vendose vetëm te Zoti.</w:t>
      </w:r>
    </w:p>
    <w:p/>
    <w:p>
      <w:r xmlns:w="http://schemas.openxmlformats.org/wordprocessingml/2006/main">
        <w:t xml:space="preserve">1: Fjalët e urta 16:18 - "Krenaria shkon përpara shkatërrimit dhe fryma krenare para rënies."</w:t>
      </w:r>
    </w:p>
    <w:p/>
    <w:p>
      <w:r xmlns:w="http://schemas.openxmlformats.org/wordprocessingml/2006/main">
        <w:t xml:space="preserve">2: Psalmi 146:3 - "Mos kini besim te princat, as te biri i njeriut, tek i cili nuk ka ndihmë."</w:t>
      </w:r>
    </w:p>
    <w:p/>
    <w:p>
      <w:r xmlns:w="http://schemas.openxmlformats.org/wordprocessingml/2006/main">
        <w:t xml:space="preserve">Obadiah 1:5 5 Po të vinin hajdutët, kur natën hajdutët, a nuk do të kishin vjedhur deri sa të ngopeshin? po të vinin te ti vreshtarët, a nuk do të linin rrush?</w:t>
      </w:r>
    </w:p>
    <w:p/>
    <w:p>
      <w:r xmlns:w="http://schemas.openxmlformats.org/wordprocessingml/2006/main">
        <w:t xml:space="preserve">Hajdutët dhe hajdutët kanë ardhur te populli i Edomit dhe kanë marrë të gjitha pasuritë e tyre. Edhe vjelësit e rrushit nuk kanë lënë asgjë pas.</w:t>
      </w:r>
    </w:p>
    <w:p/>
    <w:p>
      <w:r xmlns:w="http://schemas.openxmlformats.org/wordprocessingml/2006/main">
        <w:t xml:space="preserve">1. Rreziku i lakmisë: Si obsesioni ynë për të marrë më shumë mund të çojë në rënien tonë.</w:t>
      </w:r>
    </w:p>
    <w:p/>
    <w:p>
      <w:r xmlns:w="http://schemas.openxmlformats.org/wordprocessingml/2006/main">
        <w:t xml:space="preserve">2. Bekimi i kënaqësisë: Gjetja e paqes dhe gëzimit duke pasur mjaftueshëm.</w:t>
      </w:r>
    </w:p>
    <w:p/>
    <w:p>
      <w:r xmlns:w="http://schemas.openxmlformats.org/wordprocessingml/2006/main">
        <w:t xml:space="preserve">1. Fjalët e urta 15:16-17 - Më mirë pak me frikën e Zotit se sa thesari i madh dhe shqetësimi me të. Është më mirë një darkë me barishte ku është dashuria, se sa një ka i ngecur dhe urrejtja me të.</w:t>
      </w:r>
    </w:p>
    <w:p/>
    <w:p>
      <w:r xmlns:w="http://schemas.openxmlformats.org/wordprocessingml/2006/main">
        <w:t xml:space="preserve">2. Filipianëve 4:11-13 - Jo se flas për mungesën, sepse jam mësuar të jem i kënaqur, në çfarëdo gjendje të jem. Unë di edhe të jem i poshtëruar, edhe të teproj: kudo dhe në çdo gjë jam udhëzuar të jem i ngopur dhe i uritur, edhe të teproj edhe të vuaj nga nevoja. Unë mund t'i bëj të gjitha gjërat me anë të Krishtit që më forcon.</w:t>
      </w:r>
    </w:p>
    <w:p/>
    <w:p>
      <w:r xmlns:w="http://schemas.openxmlformats.org/wordprocessingml/2006/main">
        <w:t xml:space="preserve">Obadiah 1:6 Si u hetuan gjërat e Esaut? si kërkohen gjërat e tij të fshehta!</w:t>
      </w:r>
    </w:p>
    <w:p/>
    <w:p>
      <w:r xmlns:w="http://schemas.openxmlformats.org/wordprocessingml/2006/main">
        <w:t xml:space="preserve">Zoti po kërkon gjërat e fshehura të Esaut.</w:t>
      </w:r>
    </w:p>
    <w:p/>
    <w:p>
      <w:r xmlns:w="http://schemas.openxmlformats.org/wordprocessingml/2006/main">
        <w:t xml:space="preserve">1. Gjithëdija e Perëndisë: kërkimi i gjërave të fshehura të Esaut</w:t>
      </w:r>
    </w:p>
    <w:p/>
    <w:p>
      <w:r xmlns:w="http://schemas.openxmlformats.org/wordprocessingml/2006/main">
        <w:t xml:space="preserve">2. Pasojat e veprimeve: Veprimet e Esaut po hetohen</w:t>
      </w:r>
    </w:p>
    <w:p/>
    <w:p>
      <w:r xmlns:w="http://schemas.openxmlformats.org/wordprocessingml/2006/main">
        <w:t xml:space="preserve">1. Jeremia 17:10 - "Unë, Zoti, shqyrtoj zemrën dhe vë në provë mendjen, për t'i dhënë secilit sipas rrugëve të tij, sipas frytit të veprave të tij."</w:t>
      </w:r>
    </w:p>
    <w:p/>
    <w:p>
      <w:r xmlns:w="http://schemas.openxmlformats.org/wordprocessingml/2006/main">
        <w:t xml:space="preserve">2. Hebrenjve 4:13 - "Dhe asnjë krijesë nuk është e fshehur nga sytë e tij, por të gjithë janë të zhveshur dhe të zbuluar në sytë e atij të cilit duhet t'i japim llogari."</w:t>
      </w:r>
    </w:p>
    <w:p/>
    <w:p>
      <w:r xmlns:w="http://schemas.openxmlformats.org/wordprocessingml/2006/main">
        <w:t xml:space="preserve">Obadiah 1:7 Tërë njerëzit e konfederatës sate të kanë çuar deri në kufi; ata që hanë bukën tënde kanë lënë një plagë poshtë teje; nuk ka njeri që të kuptojë.</w:t>
      </w:r>
    </w:p>
    <w:p/>
    <w:p>
      <w:r xmlns:w="http://schemas.openxmlformats.org/wordprocessingml/2006/main">
        <w:t xml:space="preserve">Ky pasazh flet për një kohë kur ata që ishin në besëlidhje me një person i kanë tradhtuar dhe i kanë shkaktuar dëm të madh.</w:t>
      </w:r>
    </w:p>
    <w:p/>
    <w:p>
      <w:r xmlns:w="http://schemas.openxmlformats.org/wordprocessingml/2006/main">
        <w:t xml:space="preserve">1: Duhet të jemi të kujdesshëm ndaj atyre që pretendojnë se janë miqtë tanë.</w:t>
      </w:r>
    </w:p>
    <w:p/>
    <w:p>
      <w:r xmlns:w="http://schemas.openxmlformats.org/wordprocessingml/2006/main">
        <w:t xml:space="preserve">2: Kini kujdes nga ata që pretendojnë se janë në besëlidhje me ne, sepse ata mund të na sjellin dëm.</w:t>
      </w:r>
    </w:p>
    <w:p/>
    <w:p>
      <w:r xmlns:w="http://schemas.openxmlformats.org/wordprocessingml/2006/main">
        <w:t xml:space="preserve">1: Fjalët e urta 26:24-26 "Ai që urren shthurjen me buzët e tij dhe ngre përbrenda mashtrimin; kur flet mirë, mos i besoni, sepse ka shtatë gjëra të neveritshme në zemrën e tij. Urrejtja e të cilit mbulohet nga mashtrimi, ligësia do të shfaqet përpara gjithë asamblesë".</w:t>
      </w:r>
    </w:p>
    <w:p/>
    <w:p>
      <w:r xmlns:w="http://schemas.openxmlformats.org/wordprocessingml/2006/main">
        <w:t xml:space="preserve">2: Psalmi 41:9 "Po, miku im i njohur, tek i cili kisha besim dhe që hante nga buka ime, ka ngritur thembrën e tij kundër meje."</w:t>
      </w:r>
    </w:p>
    <w:p/>
    <w:p>
      <w:r xmlns:w="http://schemas.openxmlformats.org/wordprocessingml/2006/main">
        <w:t xml:space="preserve">Obadiah 1:8 A nuk do të shkatërroj atë ditë, thotë Zoti, të diturit nga Edomi dhe mendjen nga mali i Esaut?</w:t>
      </w:r>
    </w:p>
    <w:p/>
    <w:p>
      <w:r xmlns:w="http://schemas.openxmlformats.org/wordprocessingml/2006/main">
        <w:t xml:space="preserve">Perëndia do të gjykojë të urtët dhe të zgjuarit e Edomit.</w:t>
      </w:r>
    </w:p>
    <w:p/>
    <w:p>
      <w:r xmlns:w="http://schemas.openxmlformats.org/wordprocessingml/2006/main">
        <w:t xml:space="preserve">1. Vetëbesimi i tepërt i të mençurve: Një studim i Obadiahut 1:8</w:t>
      </w:r>
    </w:p>
    <w:p/>
    <w:p>
      <w:r xmlns:w="http://schemas.openxmlformats.org/wordprocessingml/2006/main">
        <w:t xml:space="preserve">2. Gjykimi mbi krenarët: Një reflektim mbi Obadiah 1:8</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4:6-7 - Por ai jep më shumë hir. Prandaj thotë: Zoti i kundërshton krenarët, por u jep hir të përulurve. Nënshtrojuni, pra, Perëndisë. Rezistojini djallit dhe ai do të largohet prej jush.</w:t>
      </w:r>
    </w:p>
    <w:p/>
    <w:p>
      <w:r xmlns:w="http://schemas.openxmlformats.org/wordprocessingml/2006/main">
        <w:t xml:space="preserve">Obadiah 1:9 9 Dhe trimat e tu, o Teman, do të tremben deri në fund që të gjithë nga mali i Esaut të shfarosen me masakër.</w:t>
      </w:r>
    </w:p>
    <w:p/>
    <w:p>
      <w:r xmlns:w="http://schemas.openxmlformats.org/wordprocessingml/2006/main">
        <w:t xml:space="preserve">Njerëzit e fuqishëm të Temanit të Esaut do të shkatërrohen për të shfarosur tërë malin e Esaut.</w:t>
      </w:r>
    </w:p>
    <w:p/>
    <w:p>
      <w:r xmlns:w="http://schemas.openxmlformats.org/wordprocessingml/2006/main">
        <w:t xml:space="preserve">1. Pasojat e rebelimit: Ndëshkimi i Perëndisë për burrat e fuqishëm të Esaut</w:t>
      </w:r>
    </w:p>
    <w:p/>
    <w:p>
      <w:r xmlns:w="http://schemas.openxmlformats.org/wordprocessingml/2006/main">
        <w:t xml:space="preserve">2. Sovraniteti i Zotit: Kuptimi i Drejtësisë Hyjnore</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Hebrenjve 10:30 - "Sepse ne e njohim atë që tha: "Është imja të hakmerrem; unë do të paguaj dhe përsëri: Zoti do të gjykojë popullin e tij".</w:t>
      </w:r>
    </w:p>
    <w:p/>
    <w:p>
      <w:r xmlns:w="http://schemas.openxmlformats.org/wordprocessingml/2006/main">
        <w:t xml:space="preserve">Obadiah 1:10 Për shkak të dhunës ndaj vëllait tënd Jakob, turpi do të të mbulojë dhe do të shfarosesh përjetë.</w:t>
      </w:r>
    </w:p>
    <w:p/>
    <w:p>
      <w:r xmlns:w="http://schemas.openxmlformats.org/wordprocessingml/2006/main">
        <w:t xml:space="preserve">Ky fragment flet për gjykimin e Perëndisë ndaj atyre që shtypin vëllezërit e tyre.</w:t>
      </w:r>
    </w:p>
    <w:p/>
    <w:p>
      <w:r xmlns:w="http://schemas.openxmlformats.org/wordprocessingml/2006/main">
        <w:t xml:space="preserve">1: Gjykimi i Perëndisë është i drejtë dhe do t'u jepet atyre që shkelin vëllezërit e tyre.</w:t>
      </w:r>
    </w:p>
    <w:p/>
    <w:p>
      <w:r xmlns:w="http://schemas.openxmlformats.org/wordprocessingml/2006/main">
        <w:t xml:space="preserve">2: Hiri dhe mëshira e Zotit shtrihet për ata që janë të shtypur, jo për shtypësit e tyre.</w:t>
      </w:r>
    </w:p>
    <w:p/>
    <w:p>
      <w:r xmlns:w="http://schemas.openxmlformats.org/wordprocessingml/2006/main">
        <w:t xml:space="preserve">1: Jakobi 2:13 Sepse gjykimi është pa mëshirë për atë që nuk ka treguar mëshirë. Mëshira triumfon mbi gjykimin.</w:t>
      </w:r>
    </w:p>
    <w:p/>
    <w:p>
      <w:r xmlns:w="http://schemas.openxmlformats.org/wordprocessingml/2006/main">
        <w:t xml:space="preserve">2: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Obadiah 1:11 11 Ditën që qëndroje në bregun tjetër, ditën që të huajt morën robërit e tij dhe të huajt hynë në portat e tij dhe hodhën short mbi Jeruzalemin, edhe ti ishe si një prej tyre.</w:t>
      </w:r>
    </w:p>
    <w:p/>
    <w:p>
      <w:r xmlns:w="http://schemas.openxmlformats.org/wordprocessingml/2006/main">
        <w:t xml:space="preserve">Të huajt morën me vete forcat e Jeruzalemit dhe hodhën short mbi qytetin. Obadiah qorton ata që ishin në anën tjetër dhe ishin pjesë e të huajve.</w:t>
      </w:r>
    </w:p>
    <w:p/>
    <w:p>
      <w:r xmlns:w="http://schemas.openxmlformats.org/wordprocessingml/2006/main">
        <w:t xml:space="preserve">1. Disiplina dhe qortimi i Perëndisë për mëkatin - Obadia 1:11</w:t>
      </w:r>
    </w:p>
    <w:p/>
    <w:p>
      <w:r xmlns:w="http://schemas.openxmlformats.org/wordprocessingml/2006/main">
        <w:t xml:space="preserve">2. Rreziqet e qëndrimit në anën e gabuar - Obadia 1:11</w:t>
      </w:r>
    </w:p>
    <w:p/>
    <w:p>
      <w:r xmlns:w="http://schemas.openxmlformats.org/wordprocessingml/2006/main">
        <w:t xml:space="preserve">1. Isaia 45:9 - Mjerë ai që lufton me Krijuesin e tij! Le të luftojë copat e poçeve me copat e dheut. A do t'i thotë balta atij që e krijon: "Çfarë të bën?". apo puna jote, ai nuk ka duar?</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Obadiah 1:12 12 Por ti nuk duhej të shikoje ditën e vëllait tënd ditën që ai u bë i huaj; as nuk duhet të gëzoheshe për bijtë e Judës ditën e shkatërrimit të tyre; as nuk duhej të kishe folur me krenari ditën e fatkeqësisë.</w:t>
      </w:r>
    </w:p>
    <w:p/>
    <w:p>
      <w:r xmlns:w="http://schemas.openxmlformats.org/wordprocessingml/2006/main">
        <w:t xml:space="preserve">Obadiah paralajmëroi që të mos gëzohemi për vuajtjet e të tjerëve, veçanërisht kur ata janë në ankth.</w:t>
      </w:r>
    </w:p>
    <w:p/>
    <w:p>
      <w:r xmlns:w="http://schemas.openxmlformats.org/wordprocessingml/2006/main">
        <w:t xml:space="preserve">1. Rreziku i gëzimit në fatkeqësinë e tjetrit</w:t>
      </w:r>
    </w:p>
    <w:p/>
    <w:p>
      <w:r xmlns:w="http://schemas.openxmlformats.org/wordprocessingml/2006/main">
        <w:t xml:space="preserve">2. Bekimi i shfaqjes së dhembshurisë në kohë telashe</w:t>
      </w:r>
    </w:p>
    <w:p/>
    <w:p>
      <w:r xmlns:w="http://schemas.openxmlformats.org/wordprocessingml/2006/main">
        <w:t xml:space="preserve">1. Mateu 5:7 - Lum ata që janë të mëshirshëm, sepse ata do të kenë mëshirë.</w:t>
      </w:r>
    </w:p>
    <w:p/>
    <w:p>
      <w:r xmlns:w="http://schemas.openxmlformats.org/wordprocessingml/2006/main">
        <w:t xml:space="preserve">2. Fjalët e urta 17:5 - Kush tallet me të varfrit tregon përbuzje ndaj Krijuesit të tyre; kushdo që gëzohet për fatkeqësinë nuk do të mbetet pa u ndëshkuar.</w:t>
      </w:r>
    </w:p>
    <w:p/>
    <w:p>
      <w:r xmlns:w="http://schemas.openxmlformats.org/wordprocessingml/2006/main">
        <w:t xml:space="preserve">Obadiah 1:13 13 Nuk duhej të hyje në portën e popullit tim ditën e fatkeqësisë së tij; po, ti nuk duhej të kishe parë pikëllimin e tyre ditën e fatkeqësisë së tyre, as të kishe vënë dorë mbi pasurinë e tyre ditën e fatkeqësisë së tyre;</w:t>
      </w:r>
    </w:p>
    <w:p/>
    <w:p>
      <w:r xmlns:w="http://schemas.openxmlformats.org/wordprocessingml/2006/main">
        <w:t xml:space="preserve">Obadiah paralajmëron kundër hyrjes dhe shfrytëzimit të një populli që po vuan.</w:t>
      </w:r>
    </w:p>
    <w:p/>
    <w:p>
      <w:r xmlns:w="http://schemas.openxmlformats.org/wordprocessingml/2006/main">
        <w:t xml:space="preserve">1. Paralajmërimi i Perëndisë kundër përfitimit të të pambrojturve</w:t>
      </w:r>
    </w:p>
    <w:p/>
    <w:p>
      <w:r xmlns:w="http://schemas.openxmlformats.org/wordprocessingml/2006/main">
        <w:t xml:space="preserve">2. Dhembshuri për ata që janë në kohë telashe</w:t>
      </w:r>
    </w:p>
    <w:p/>
    <w:p>
      <w:r xmlns:w="http://schemas.openxmlformats.org/wordprocessingml/2006/main">
        <w:t xml:space="preserve">1. Mateu 25:31-46 - Jezusi mëson për kujdesin për më të voglin prej tyre</w:t>
      </w:r>
    </w:p>
    <w:p/>
    <w:p>
      <w:r xmlns:w="http://schemas.openxmlformats.org/wordprocessingml/2006/main">
        <w:t xml:space="preserve">2. Fjalët e urta 21:13 - Kush mbyll veshët para britmës së të varfërit, do të bërtasë dhe nuk do t'i përgjigjet.</w:t>
      </w:r>
    </w:p>
    <w:p/>
    <w:p>
      <w:r xmlns:w="http://schemas.openxmlformats.org/wordprocessingml/2006/main">
        <w:t xml:space="preserve">Obadiah 1:14 14 As nuk duhej të qëndronit në udhëkryq për të shfarosur ata që kishin shpëtuar; as nuk duhej të dorëzoje ata të tij që mbetën ditën e fatkeqësisë.</w:t>
      </w:r>
    </w:p>
    <w:p/>
    <w:p>
      <w:r xmlns:w="http://schemas.openxmlformats.org/wordprocessingml/2006/main">
        <w:t xml:space="preserve">Zoti nuk e miraton përpjekjen për t'i penguar njerëzit që t'i shpëtojnë telasheve dhe vështirësive.</w:t>
      </w:r>
    </w:p>
    <w:p/>
    <w:p>
      <w:r xmlns:w="http://schemas.openxmlformats.org/wordprocessingml/2006/main">
        <w:t xml:space="preserve">1: Ne nuk duhet të qëndrojmë në rrugën e çlirimit të të tjerëve.</w:t>
      </w:r>
    </w:p>
    <w:p/>
    <w:p>
      <w:r xmlns:w="http://schemas.openxmlformats.org/wordprocessingml/2006/main">
        <w:t xml:space="preserve">2: Nuk duhet të përpiqemi t'i pengojmë të tjerët të gjejnë ngushëllim dhe paqe.</w:t>
      </w:r>
    </w:p>
    <w:p/>
    <w:p>
      <w:r xmlns:w="http://schemas.openxmlformats.org/wordprocessingml/2006/main">
        <w:t xml:space="preserve">1: Mateu 5:44-45 - "Duajini armiqtë tuaj dhe lutuni për ata që ju përndjekin, që të jeni bij të Atit tuaj në qiej."</w:t>
      </w:r>
    </w:p>
    <w:p/>
    <w:p>
      <w:r xmlns:w="http://schemas.openxmlformats.org/wordprocessingml/2006/main">
        <w:t xml:space="preserve">2: Romakëve 12:17-21 - "Mos ia ktheni askujt të keqen me të keqe. Kini kujdes të bëni atë që është e drejtë në sytë e të gjithëve. Nëse është e mundur, për aq sa varet nga ju, jetoni në paqe me të gjithë. Mos u hakmerrni, miq të mi, por lini vend zemërimit të Zotit, sepse është shkruar: "Është e imja të hakmerrem, unë do ta shpërblej", thotë Zoti. Përkundrazi: "Nëse armiku juaj është i uritur, ushqejeni atë". Nëse ka etje, jepi të pijë; duke bërë këtë, do t'i grumbullosh thëngjij të ndezur mbi kokën e tij.' Mos u mund nga e keqja, por munde të keqen me të mirën”.</w:t>
      </w:r>
    </w:p>
    <w:p/>
    <w:p>
      <w:r xmlns:w="http://schemas.openxmlformats.org/wordprocessingml/2006/main">
        <w:t xml:space="preserve">Obadiah 1:15 15 Sepse dita e Zotit është e afërt për të gjitha kombet; ashtu siç bëre, do të veprohet me ty; shpërblimi yt do të bjerë mbi kokën tënde.</w:t>
      </w:r>
    </w:p>
    <w:p/>
    <w:p>
      <w:r xmlns:w="http://schemas.openxmlformats.org/wordprocessingml/2006/main">
        <w:t xml:space="preserve">Dita e Zotit është afër dhe të gjithë do të ndëshkohen sipas veprave të tyre.</w:t>
      </w:r>
    </w:p>
    <w:p/>
    <w:p>
      <w:r xmlns:w="http://schemas.openxmlformats.org/wordprocessingml/2006/main">
        <w:t xml:space="preserve">1. Zoti është i drejtë dhe me të drejtë do t'i gjykojë të gjithë njerëzit</w:t>
      </w:r>
    </w:p>
    <w:p/>
    <w:p>
      <w:r xmlns:w="http://schemas.openxmlformats.org/wordprocessingml/2006/main">
        <w:t xml:space="preserve">2. Ne duhet të jetojmë me drejtësi dhe të kërkojmë drejtësi për të tjerët</w:t>
      </w:r>
    </w:p>
    <w:p/>
    <w:p>
      <w:r xmlns:w="http://schemas.openxmlformats.org/wordprocessingml/2006/main">
        <w:t xml:space="preserve">1. Romakëve 2:6-8 - Perëndia do t'i japë secilit sipas veprave të tij: atyre që me këmbëngulje në të mirën kërkojnë lavdi, nder dhe pavdekësi, jetën e përjetshme; por atyre që janë egoistë ambiciozë dhe nuk i binden së vërtetës, por i binden padrejtësisë, zemërimit dhe indinjatës.</w:t>
      </w:r>
    </w:p>
    <w:p/>
    <w:p>
      <w:r xmlns:w="http://schemas.openxmlformats.org/wordprocessingml/2006/main">
        <w:t xml:space="preserve">2. Galatasve 6:7-8 - Mos u gënjeni, Perëndia nuk tallet; sepse çfarëdo që të mbjellë njeriu, këtë edhe do të korrë. Sepse ai që mbjell për mishin e vet, nga mishi do të korrë prishje, por ai që mbjell për Frymë, nga Fryma do të korrë jetë të përjetshme.</w:t>
      </w:r>
    </w:p>
    <w:p/>
    <w:p>
      <w:r xmlns:w="http://schemas.openxmlformats.org/wordprocessingml/2006/main">
        <w:t xml:space="preserve">Obadiah 1:16 16 Sepse, ashtu si keni pirë në malin tim të shenjtë, të gjitha kombet do të pinë vazhdimisht, po, do të pinë dhe do të përpijnë dhe do të jenë sikur të mos kishin qenë.</w:t>
      </w:r>
    </w:p>
    <w:p/>
    <w:p>
      <w:r xmlns:w="http://schemas.openxmlformats.org/wordprocessingml/2006/main">
        <w:t xml:space="preserve">Të gjitha kombet do të vuajnë të njëjtat pasoja për mëkatet e tyre siç kanë vuajtur izraelitët.</w:t>
      </w:r>
    </w:p>
    <w:p/>
    <w:p>
      <w:r xmlns:w="http://schemas.openxmlformats.org/wordprocessingml/2006/main">
        <w:t xml:space="preserve">1: Të gjithë njerëzit duhet të vuajnë pasojat e mëkateve të tyre, pavarësisht se kush janë ata.</w:t>
      </w:r>
    </w:p>
    <w:p/>
    <w:p>
      <w:r xmlns:w="http://schemas.openxmlformats.org/wordprocessingml/2006/main">
        <w:t xml:space="preserve">2: Zoti i gjykon të gjithë njerëzit në mënyrë të barabartë dhe nuk do të tregojë favorizime për asnjë komb.</w:t>
      </w:r>
    </w:p>
    <w:p/>
    <w:p>
      <w:r xmlns:w="http://schemas.openxmlformats.org/wordprocessingml/2006/main">
        <w:t xml:space="preserve">1: Mateu 7:2 - "Sepse me atë gjykim që gjykoni, do të gjykoheni; dhe me atë masë që matni, do t'ju matet përsëri."</w:t>
      </w:r>
    </w:p>
    <w:p/>
    <w:p>
      <w:r xmlns:w="http://schemas.openxmlformats.org/wordprocessingml/2006/main">
        <w:t xml:space="preserve">2: Galatasve 6:7 - "Mos u gënjeni; Perëndia nuk vihet në lojë; sepse çfarëdo që të mbjellë njeriu, atë edhe do të korrë".</w:t>
      </w:r>
    </w:p>
    <w:p/>
    <w:p>
      <w:r xmlns:w="http://schemas.openxmlformats.org/wordprocessingml/2006/main">
        <w:t xml:space="preserve">Obadiah 1:17 Por mbi malin Sion do të jetë çlirimi dhe do të ketë shenjtëri; dhe shtëpia e Jakobit do të zotërojë pronat e tyre.</w:t>
      </w:r>
    </w:p>
    <w:p/>
    <w:p>
      <w:r xmlns:w="http://schemas.openxmlformats.org/wordprocessingml/2006/main">
        <w:t xml:space="preserve">Çlirimi dhe shenjtëria mund të gjenden në malin Sion dhe shtëpia e Jakobit do të marrë zotërimet e tyre.</w:t>
      </w:r>
    </w:p>
    <w:p/>
    <w:p>
      <w:r xmlns:w="http://schemas.openxmlformats.org/wordprocessingml/2006/main">
        <w:t xml:space="preserve">1. Premtimi i Çlirimit dhe Shenjtërisë në malin Sion</w:t>
      </w:r>
    </w:p>
    <w:p/>
    <w:p>
      <w:r xmlns:w="http://schemas.openxmlformats.org/wordprocessingml/2006/main">
        <w:t xml:space="preserve">2. Shtëpia e zotërimit të drejtë të Jakobit</w:t>
      </w:r>
    </w:p>
    <w:p/>
    <w:p>
      <w:r xmlns:w="http://schemas.openxmlformats.org/wordprocessingml/2006/main">
        <w:t xml:space="preserve">1. Isaia 1:27 Sioni do të shëlbohet me drejtësi dhe të konvertuarit e tij me drejtësi</w:t>
      </w:r>
    </w:p>
    <w:p/>
    <w:p>
      <w:r xmlns:w="http://schemas.openxmlformats.org/wordprocessingml/2006/main">
        <w:t xml:space="preserve">2. Isaia 62:1 Për hir të Sionit nuk do të hesht dhe për hir të Jeruzalemit nuk do të pushoj derisa drejtësia e tij të shkëlqejë si shkëlqimi dhe shpëtimi i tij si një llambë që digjet.</w:t>
      </w:r>
    </w:p>
    <w:p/>
    <w:p>
      <w:r xmlns:w="http://schemas.openxmlformats.org/wordprocessingml/2006/main">
        <w:t xml:space="preserve">Obadiah 1:18 18 Shtëpia e Jakobit do të bëhet një zjarr, shtëpia e Jozefit një flakë dhe shtëpia e Esaut do të bëhet kashtë; dhe nuk do të mbetet asnjë nga shtëpia e Esaut; sepse Zoti e ka thënë.</w:t>
      </w:r>
    </w:p>
    <w:p/>
    <w:p>
      <w:r xmlns:w="http://schemas.openxmlformats.org/wordprocessingml/2006/main">
        <w:t xml:space="preserve">Shtëpia e Jakobit, e Jozefit dhe e Esaut do të gjykohet nga Zoti, dhe nga shtëpia e Esaut nuk do të mbetet më.</w:t>
      </w:r>
    </w:p>
    <w:p/>
    <w:p>
      <w:r xmlns:w="http://schemas.openxmlformats.org/wordprocessingml/2006/main">
        <w:t xml:space="preserve">1. Gjykimi i Zotit është i pashmangshëm</w:t>
      </w:r>
    </w:p>
    <w:p/>
    <w:p>
      <w:r xmlns:w="http://schemas.openxmlformats.org/wordprocessingml/2006/main">
        <w:t xml:space="preserve">2. Pasojat e mosbindjes ndaj Zotit</w:t>
      </w:r>
    </w:p>
    <w:p/>
    <w:p>
      <w:r xmlns:w="http://schemas.openxmlformats.org/wordprocessingml/2006/main">
        <w:t xml:space="preserve">1. Romakëve 2:5-6 (Por për shkak të zemrës suaj të ngurtë dhe të papenduar, ju po grumbulloni zemërim për veten tuaj ditën e zemërimit kur do të zbulohet gjykimi i drejtë i Perëndisë.)</w:t>
      </w:r>
    </w:p>
    <w:p/>
    <w:p>
      <w:r xmlns:w="http://schemas.openxmlformats.org/wordprocessingml/2006/main">
        <w:t xml:space="preserve">2. Psalmi 75:7 (Por është Perëndia ai që ekzekuton gjykimin, duke ulur njërin dhe duke ngritur një tjetër.)</w:t>
      </w:r>
    </w:p>
    <w:p/>
    <w:p>
      <w:r xmlns:w="http://schemas.openxmlformats.org/wordprocessingml/2006/main">
        <w:t xml:space="preserve">Obadiah 1:19 19 Ata nga jugu do të zotërojnë malin e Esaut; ata nga fusha, Filistejtë, do të zotërojnë fushat e Efraimit dhe fushat e Samarisë, dhe Beniamini do të zotërojë Galaadin.</w:t>
      </w:r>
    </w:p>
    <w:p/>
    <w:p>
      <w:r xmlns:w="http://schemas.openxmlformats.org/wordprocessingml/2006/main">
        <w:t xml:space="preserve">Populli i jugut do të zotërojë tokat e Esaut, të Filistejve, të Efraimit dhe të Samarisë, ndërsa Beniamini do të zotërojë Galaadin.</w:t>
      </w:r>
    </w:p>
    <w:p/>
    <w:p>
      <w:r xmlns:w="http://schemas.openxmlformats.org/wordprocessingml/2006/main">
        <w:t xml:space="preserve">1. Premtimet e Perëndisë janë të vërteta dhe të përmbushura - Obadia 1:19</w:t>
      </w:r>
    </w:p>
    <w:p/>
    <w:p>
      <w:r xmlns:w="http://schemas.openxmlformats.org/wordprocessingml/2006/main">
        <w:t xml:space="preserve">2. Rëndësia e besimit në besnikërinë e Perëndisë - Obadia 1:19</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Obadiah 1:20 20 robëria e kësaj ushtrie të bijve të Izraelit do të zotërojë atë të Kananeasve deri në Sarepta; dhe robëria e Jeruzalemit, që është në Sefarad, do të zotërojë qytetet e jugut.</w:t>
      </w:r>
    </w:p>
    <w:p/>
    <w:p>
      <w:r xmlns:w="http://schemas.openxmlformats.org/wordprocessingml/2006/main">
        <w:t xml:space="preserve">Bijtë e Izraelit do të zotërojnë tokat e kananitëve, duke përfshirë Zarefathin, dhe robërit e Jeruzalemit do të zotërojnë qytetet e jugut.</w:t>
      </w:r>
    </w:p>
    <w:p/>
    <w:p>
      <w:r xmlns:w="http://schemas.openxmlformats.org/wordprocessingml/2006/main">
        <w:t xml:space="preserve">1. Kini Besim: Premtimi i Perëndisë për tokën për izraelitët</w:t>
      </w:r>
    </w:p>
    <w:p/>
    <w:p>
      <w:r xmlns:w="http://schemas.openxmlformats.org/wordprocessingml/2006/main">
        <w:t xml:space="preserve">2. Sigurimi i Zotit në kohë robërie</w:t>
      </w:r>
    </w:p>
    <w:p/>
    <w:p>
      <w:r xmlns:w="http://schemas.openxmlformats.org/wordprocessingml/2006/main">
        <w:t xml:space="preserve">1. Joshua 1:3-5 Të kam dhënë çdo vend mbi të cilin do të shkel tabani i këmbës sate, siç i thashë Moisiut. Bregu juaj do të jetë nga shkretëtira dhe nga ky Liban deri në lumin e madh, në lumin Eufrat, në gjithë vendin e Hitejve dhe deri në detin e madh deri në perëndim të diellit. Askush nuk do të mund të të rezistojë gjatë gjithë ditëve të jetës sate; ashtu si isha me Moisiun, kështu do të jem me ty; nuk do të të lë dhe nuk do të të braktis.</w:t>
      </w:r>
    </w:p>
    <w:p/>
    <w:p>
      <w:r xmlns:w="http://schemas.openxmlformats.org/wordprocessingml/2006/main">
        <w:t xml:space="preserve">2. 2 Korintasve 8:9 Sepse ju e njihni hirin e Zotit tonë Jezu Krisht, që, ndonëse ishte i pasur, u bë i varfër për ju, që ju të bëheni të pasur me anë të varfërisë së tij.</w:t>
      </w:r>
    </w:p>
    <w:p/>
    <w:p>
      <w:r xmlns:w="http://schemas.openxmlformats.org/wordprocessingml/2006/main">
        <w:t xml:space="preserve">Obadiah 1:21 Dhe shpëtimtarët do të ngjiten në malin e Sionit për të gjykuar malin e Esaut; dhe mbretëria do të jetë e Zotit.</w:t>
      </w:r>
    </w:p>
    <w:p/>
    <w:p>
      <w:r xmlns:w="http://schemas.openxmlformats.org/wordprocessingml/2006/main">
        <w:t xml:space="preserve">Mbretëria do t'i përkasë Zotit dhe shpëtimtarët do të ngjiten në malin Sion për të gjykuar malin e Esaut.</w:t>
      </w:r>
    </w:p>
    <w:p/>
    <w:p>
      <w:r xmlns:w="http://schemas.openxmlformats.org/wordprocessingml/2006/main">
        <w:t xml:space="preserve">1. Sovraniteti i Perëndisë: Si do të mbretërojë mbretëria e Perëndisë supreme</w:t>
      </w:r>
    </w:p>
    <w:p/>
    <w:p>
      <w:r xmlns:w="http://schemas.openxmlformats.org/wordprocessingml/2006/main">
        <w:t xml:space="preserve">2. Ardhja e Shpëtimtarëve: Përgatitja për Gjykimin e Malit të Esaut</w:t>
      </w:r>
    </w:p>
    <w:p/>
    <w:p>
      <w:r xmlns:w="http://schemas.openxmlformats.org/wordprocessingml/2006/main">
        <w:t xml:space="preserve">1. Isaia 11:4-5 - Por me drejtësi do të gjykojë të varfërit dhe do të qortojë me drejtësi për zemërbutët e tokës; do ta godasë tokën me shkopin e gojës së tij dhe me frymën e buzëve të tij. ai vret të pabesët. Dhe drejtësia do të jetë brezi i ijeve të tij dhe besnikëria brezi i frerëve të tij.</w:t>
      </w:r>
    </w:p>
    <w:p/>
    <w:p>
      <w:r xmlns:w="http://schemas.openxmlformats.org/wordprocessingml/2006/main">
        <w:t xml:space="preserve">2. Psalmi 132:13-14 - Sepse Zoti ka zgjedhur Sionin; ai e ka dëshiruar për banesën e tij. Kjo është prehja ime përjetë; këtu do të banoj; sepse e kam dëshiruar.</w:t>
      </w:r>
    </w:p>
    <w:p/>
    <w:p>
      <w:r xmlns:w="http://schemas.openxmlformats.org/wordprocessingml/2006/main">
        <w:t xml:space="preserve">Kapitulli 1 i Jonait tregon historinë e Jonait, një profet që përpiqet të ikë nga urdhri i Perëndisë për të shkuar në qytetin e Ninevisë dhe për të dhënë një mesazh gjykimi. Kapitulli nxjerr në pah mosbindjen e Jonait, stuhinë që pasoi në det dhe sakrificën përfundimtare të Jonait për të shpëtuar anijen dhe ekuipazhin e saj.</w:t>
      </w:r>
    </w:p>
    <w:p/>
    <w:p>
      <w:r xmlns:w="http://schemas.openxmlformats.org/wordprocessingml/2006/main">
        <w:t xml:space="preserve">Paragrafi 1: Kapitulli fillon me urdhrin e Perëndisë drejtuar Jonait për të shkuar në qytetin e madh të Ninevisë dhe për të shpallur kundër ligësisë së tij. Megjithatë, Jona nuk i bindet dhe ikën nga prania e Zotit, duke hipur në një anije të drejtuar në drejtim të kundërt (Jona 1:1-3).</w:t>
      </w:r>
    </w:p>
    <w:p/>
    <w:p>
      <w:r xmlns:w="http://schemas.openxmlformats.org/wordprocessingml/2006/main">
        <w:t xml:space="preserve">Paragrafi 2: Kapitulli përshkruan një stuhi të madhe që lind në det, duke kërcënuar të copëtojë anijen. Detarët në anije u thërrasin perëndive të tyre për ndihmë, ndërsa Jona fle nën kuvertë (Jona 1:4-6).</w:t>
      </w:r>
    </w:p>
    <w:p/>
    <w:p>
      <w:r xmlns:w="http://schemas.openxmlformats.org/wordprocessingml/2006/main">
        <w:t xml:space="preserve">Paragrafi 3: Kapitulli zbulon se marinarët hodhën short për të përcaktuar se kush është përgjegjës për stuhinë dhe shorti bie mbi Jonain. Ata e pyesin Jonain për identitetin dhe veprimet e tij, dhe Jona rrëfen se ai po ikën nga Perëndia (Jona 1:7-10).</w:t>
      </w:r>
    </w:p>
    <w:p/>
    <w:p>
      <w:r xmlns:w="http://schemas.openxmlformats.org/wordprocessingml/2006/main">
        <w:t xml:space="preserve">Paragrafi 4: Kapitulli përshkruan frikën dhe dëshpërimin në rritje të marinarëve ndërsa stuhia vazhdon të tërbohet. Jonai sugjeron që ta hedhin në det, duke besuar se mosbindja e tij është shkaku i stuhisë. Me ngurrim, marinarët e hedhin Jonain në det dhe deti qetësohet (Jona 1:11-15).</w:t>
      </w:r>
    </w:p>
    <w:p/>
    <w:p>
      <w:r xmlns:w="http://schemas.openxmlformats.org/wordprocessingml/2006/main">
        <w:t xml:space="preserve">Paragrafi 5: Kapitulli përfundon me një demonstrim të mëshirës së Zotit. Një peshk i madh gëlltit Jonain dhe ai qëndron brenda peshkut për tre ditë e tre netë (Jona 1:17).</w:t>
      </w:r>
    </w:p>
    <w:p/>
    <w:p>
      <w:r xmlns:w="http://schemas.openxmlformats.org/wordprocessingml/2006/main">
        <w:t xml:space="preserve">në përmbledhje,</w:t>
      </w:r>
    </w:p>
    <w:p>
      <w:r xmlns:w="http://schemas.openxmlformats.org/wordprocessingml/2006/main">
        <w:t xml:space="preserve">Kapitulli 1 i Jonait tregon historinë e mosbindjes së Jonait, stuhisë në det dhe sakrificës së Jonait për të shpëtuar anijen dhe ekuipazhin e saj.</w:t>
      </w:r>
    </w:p>
    <w:p/>
    <w:p>
      <w:r xmlns:w="http://schemas.openxmlformats.org/wordprocessingml/2006/main">
        <w:t xml:space="preserve">Urdhri i Zotit drejtuar Jonas për të shkuar në Ninive dhe mosbindja e Jonas.</w:t>
      </w:r>
    </w:p>
    <w:p>
      <w:r xmlns:w="http://schemas.openxmlformats.org/wordprocessingml/2006/main">
        <w:t xml:space="preserve">Përpjekja e Jonait për të ikur nga prania e Zotit.</w:t>
      </w:r>
    </w:p>
    <w:p>
      <w:r xmlns:w="http://schemas.openxmlformats.org/wordprocessingml/2006/main">
        <w:t xml:space="preserve">Stuhia që lind në det, kërcënon anijen.</w:t>
      </w:r>
    </w:p>
    <w:p>
      <w:r xmlns:w="http://schemas.openxmlformats.org/wordprocessingml/2006/main">
        <w:t xml:space="preserve">Thirrja e marinarëve për ndihmë për perënditë e tyre dhe Jonah që fle poshtë kuvertës.</w:t>
      </w:r>
    </w:p>
    <w:p>
      <w:r xmlns:w="http://schemas.openxmlformats.org/wordprocessingml/2006/main">
        <w:t xml:space="preserve">Hedhja e shortit për të identifikuar Jonain si shkaktarin e stuhisë.</w:t>
      </w:r>
    </w:p>
    <w:p>
      <w:r xmlns:w="http://schemas.openxmlformats.org/wordprocessingml/2006/main">
        <w:t xml:space="preserve">Rrëfimi dhe pranimi i Jonait për ikjen nga Zoti.</w:t>
      </w:r>
    </w:p>
    <w:p>
      <w:r xmlns:w="http://schemas.openxmlformats.org/wordprocessingml/2006/main">
        <w:t xml:space="preserve">Frika e marinarëve dhe sugjerimi për ta hedhur Jonain në det.</w:t>
      </w:r>
    </w:p>
    <w:p>
      <w:r xmlns:w="http://schemas.openxmlformats.org/wordprocessingml/2006/main">
        <w:t xml:space="preserve">Qetësimi i detit pas Jonas hidhet në det.</w:t>
      </w:r>
    </w:p>
    <w:p>
      <w:r xmlns:w="http://schemas.openxmlformats.org/wordprocessingml/2006/main">
        <w:t xml:space="preserve">Jonain e ka gëlltitur nga një peshk i madh dhe ka mbetur brenda për tre ditë e tre net.</w:t>
      </w:r>
    </w:p>
    <w:p/>
    <w:p>
      <w:r xmlns:w="http://schemas.openxmlformats.org/wordprocessingml/2006/main">
        <w:t xml:space="preserve">Ky kapitull i Jonait tregon historinë e mosbindjes së Jonait dhe pasojat që pasojnë. Zoti e urdhëron Jonain të shkojë në qytetin e madh të Ninevisë dhe të japë një mesazh gjykimi, por Jona nuk i bindet dhe përpiqet të ikë nga prania e Zotit. Ai hip në një anije që shkon në drejtim të kundërt. Megjithatë, një stuhi e madhe lind në det, duke rrezikuar anijen dhe ekuipazhin e saj. Detarët u thërrasin perëndive të tyre për ndihmë, ndërsa Jona fle poshtë kuvertës. Më në fund, marinarët zbulojnë se Jona është shkaku i stuhisë përmes hedhjes së shortit. Jona rrëfen mosbindjen e tij dhe në një akt sakrifice për të shpëtuar anijen dhe ekuipazhin e saj, ai sugjeron që ta hedhin në det. Me ngurrim, marinarët e hedhin Jonain në det dhe deti bëhet i qetë. Si një demonstrim i mëshirës së Zotit, një peshk i madh gëlltit Jonain dhe ai qëndron brenda peshkut për tre ditë e tre netë. Ky kapitull tregon pasojat e mosbindjes dhe prezanton temën e shëlbimit dhe shanseve të dyta nëpërmjet ndërhyrjes së Zotit.</w:t>
      </w:r>
    </w:p>
    <w:p/>
    <w:p>
      <w:r xmlns:w="http://schemas.openxmlformats.org/wordprocessingml/2006/main">
        <w:t xml:space="preserve">Jona 1:1 Fjala e Zotit iu drejtua Jonait, birit të Amittait, duke i thënë:</w:t>
      </w:r>
    </w:p>
    <w:p/>
    <w:p>
      <w:r xmlns:w="http://schemas.openxmlformats.org/wordprocessingml/2006/main">
        <w:t xml:space="preserve">Jonait iu dha një mision nga Perëndia që të shkonte në Ninive dhe të predikonte një mesazh pendimi.</w:t>
      </w:r>
    </w:p>
    <w:p/>
    <w:p>
      <w:r xmlns:w="http://schemas.openxmlformats.org/wordprocessingml/2006/main">
        <w:t xml:space="preserve">1. Fuqia e bindjes: Të jetojmë sipas vullnetit të Perëndisë në jetën tonë</w:t>
      </w:r>
    </w:p>
    <w:p/>
    <w:p>
      <w:r xmlns:w="http://schemas.openxmlformats.org/wordprocessingml/2006/main">
        <w:t xml:space="preserve">2. Gjetja e forcës në Fjalën e Perëndisë: Dëgjimi i thirrjes së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Jonah 1:2 Çohu, shko në Ninive, në atë qytet të madh, dhe bërtas kundër tij; sepse ligësia e tyre ka dalë para meje.</w:t>
      </w:r>
    </w:p>
    <w:p/>
    <w:p>
      <w:r xmlns:w="http://schemas.openxmlformats.org/wordprocessingml/2006/main">
        <w:t xml:space="preserve">Jonai u urdhërua nga Perëndia të shkonte në Ninive dhe të predikonte kundër qytetit për ligësinë e tyre.</w:t>
      </w:r>
    </w:p>
    <w:p/>
    <w:p>
      <w:r xmlns:w="http://schemas.openxmlformats.org/wordprocessingml/2006/main">
        <w:t xml:space="preserve">1. Thirrja për të predikuar: Bindja e Jonait ndaj Perëndisë</w:t>
      </w:r>
    </w:p>
    <w:p/>
    <w:p>
      <w:r xmlns:w="http://schemas.openxmlformats.org/wordprocessingml/2006/main">
        <w:t xml:space="preserve">2. Gjykimi i Zotit: Pasojat e ligësisë</w:t>
      </w:r>
    </w:p>
    <w:p/>
    <w:p>
      <w:r xmlns:w="http://schemas.openxmlformats.org/wordprocessingml/2006/main">
        <w:t xml:space="preserve">1. Isaia 6:8 - Dëgjova gjithashtu zërin e Zotit që thoshte: "Kë të dërgoj dhe kush do të shkojë për ne?". Atëherë unë thashë: Ja ku jam; me dergo.</w:t>
      </w:r>
    </w:p>
    <w:p/>
    <w:p>
      <w:r xmlns:w="http://schemas.openxmlformats.org/wordprocessingml/2006/main">
        <w:t xml:space="preserve">2. Ezekieli 3:17-19 - Bir njeriu, të kam bërë roje të shtëpisë së Izraelit; prandaj dëgjo fjalën e gojës sime dhe paralajmëroji nga unë. Kur i them të pabesit: ti ke për të vdekur me siguri; dhe ti nuk e paralajmëron dhe nuk flet për të paralajmëruar të pabesin nga rruga e tij e keqe, për të shpëtuar jetën e tij; i njëjti i ligë do të vdesë në paudhësinë e tij; por gjakun e tij do ta kërkoj nga dora jote. Megjithatë, në qoftë se ti e paralajmëron të pabesin dhe ai nuk largohet nga ligësia e tij, as nga rruga e tij e keqe, ai do të vdesë në paudhësinë e tij; por ti e ke çliruar shpirtin tënd.</w:t>
      </w:r>
    </w:p>
    <w:p/>
    <w:p>
      <w:r xmlns:w="http://schemas.openxmlformats.org/wordprocessingml/2006/main">
        <w:t xml:space="preserve">Jonah 1:3 Por Jona u ngrit për të ikur në Tarshish nga prania e Zotit dhe zbriti në Jopë; dhe gjeti një anije që shkonte në Tarshish; pagoi tarifën e saj dhe zbriti në të për të shkuar me ta në Tarshish nga prania e Zotit.</w:t>
      </w:r>
    </w:p>
    <w:p/>
    <w:p>
      <w:r xmlns:w="http://schemas.openxmlformats.org/wordprocessingml/2006/main">
        <w:t xml:space="preserve">Jona ia mbath nga prania e Zotit duke udhëtuar në Tarshish me anë të Jopës, duke paguar tarifën e një anijeje për ta çuar atje.</w:t>
      </w:r>
    </w:p>
    <w:p/>
    <w:p>
      <w:r xmlns:w="http://schemas.openxmlformats.org/wordprocessingml/2006/main">
        <w:t xml:space="preserve">1. Perëndia na thërret në bindje - Jona 1:3</w:t>
      </w:r>
    </w:p>
    <w:p/>
    <w:p>
      <w:r xmlns:w="http://schemas.openxmlformats.org/wordprocessingml/2006/main">
        <w:t xml:space="preserve">2. Kostoja dhe pasojat e mosbindjes - Jona 1:3</w:t>
      </w:r>
    </w:p>
    <w:p/>
    <w:p>
      <w:r xmlns:w="http://schemas.openxmlformats.org/wordprocessingml/2006/main">
        <w:t xml:space="preserve">1. Psalmi 139:7-12 - Ku mund të shkoj nga Fryma juaj? Ose ku mund të iki nga prania jote?</w:t>
      </w:r>
    </w:p>
    <w:p/>
    <w:p>
      <w:r xmlns:w="http://schemas.openxmlformats.org/wordprocessingml/2006/main">
        <w:t xml:space="preserve">2. Isaia 55:6-7 - Kërkoni Zotin derisa të gjendet; luteni Atë ndërsa Ai është afër.</w:t>
      </w:r>
    </w:p>
    <w:p/>
    <w:p>
      <w:r xmlns:w="http://schemas.openxmlformats.org/wordprocessingml/2006/main">
        <w:t xml:space="preserve">Jonah 1:4 Por Zoti dërgoi një erë të fortë në det dhe në det ra një furtunë e madhe, aq sa anija ishte si e thyer.</w:t>
      </w:r>
    </w:p>
    <w:p/>
    <w:p>
      <w:r xmlns:w="http://schemas.openxmlformats.org/wordprocessingml/2006/main">
        <w:t xml:space="preserve">Zoti dërgoi një erë të fortë dhe një furtunë të fortë në det, duke bërë që anija me të cilën Jonah ishte në rrezik të prishej.</w:t>
      </w:r>
    </w:p>
    <w:p/>
    <w:p>
      <w:r xmlns:w="http://schemas.openxmlformats.org/wordprocessingml/2006/main">
        <w:t xml:space="preserve">1. Fuqia e Zotit është më e madhe se rrethanat tona</w:t>
      </w:r>
    </w:p>
    <w:p/>
    <w:p>
      <w:r xmlns:w="http://schemas.openxmlformats.org/wordprocessingml/2006/main">
        <w:t xml:space="preserve">2. Ne duhet të besojmë te Zoti në kohë sprovash</w:t>
      </w:r>
    </w:p>
    <w:p/>
    <w:p>
      <w:r xmlns:w="http://schemas.openxmlformats.org/wordprocessingml/2006/main">
        <w:t xml:space="preserve">1. Mateu 8:23-27 - Jezusi qetëson stuhinë në det</w:t>
      </w:r>
    </w:p>
    <w:p/>
    <w:p>
      <w:r xmlns:w="http://schemas.openxmlformats.org/wordprocessingml/2006/main">
        <w:t xml:space="preserve">2. Psalmi 107:23-29 - Perëndia e qetëson stuhinë dhe e sjell popullin e tij në siguri</w:t>
      </w:r>
    </w:p>
    <w:p/>
    <w:p>
      <w:r xmlns:w="http://schemas.openxmlformats.org/wordprocessingml/2006/main">
        <w:t xml:space="preserve">Jonah 1:5 Atëherë detarët patën frikë dhe secili i thirri perëndisë së tij dhe hodhën në det mallin që ndodhej në anije për t'i lehtësuar. Por Jona zbriti në anët e anijes; dhe ai u shtri dhe e zuri gjumi.</w:t>
      </w:r>
    </w:p>
    <w:p/>
    <w:p>
      <w:r xmlns:w="http://schemas.openxmlformats.org/wordprocessingml/2006/main">
        <w:t xml:space="preserve">Detarët në bordin e anijes në të cilën ishte Jona u frikësuan dhe hodhën ngarkesën e tyre në det për të lehtësuar anijen. Megjithatë, Jona po flinte i qetë në anët e anijes.</w:t>
      </w:r>
    </w:p>
    <w:p/>
    <w:p>
      <w:r xmlns:w="http://schemas.openxmlformats.org/wordprocessingml/2006/main">
        <w:t xml:space="preserve">1. Fuqia e frikës: Mësoni t'i besoni Perëndisë përballë vështirësive</w:t>
      </w:r>
    </w:p>
    <w:p/>
    <w:p>
      <w:r xmlns:w="http://schemas.openxmlformats.org/wordprocessingml/2006/main">
        <w:t xml:space="preserve">2. Mbrojtja e Zotit: Gjetja e sigurisë në kohë të vështira</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46:10 - "Qëndroni dhe pranoni që unë jam Perëndia; do të lartësohem midis kombeve, do të lartësohem mbi tokë".</w:t>
      </w:r>
    </w:p>
    <w:p/>
    <w:p>
      <w:r xmlns:w="http://schemas.openxmlformats.org/wordprocessingml/2006/main">
        <w:t xml:space="preserve">Jonah 1:6 6 Kështu komandanti i anijes iu afrua dhe i tha: "Çfarë do të thuash, o që fle?". çohu, lutju Perëndisë tënd, nëse është kështu që Perëndia do të mendojë për ne, që të mos humbasim.</w:t>
      </w:r>
    </w:p>
    <w:p/>
    <w:p>
      <w:r xmlns:w="http://schemas.openxmlformats.org/wordprocessingml/2006/main">
        <w:t xml:space="preserve">Jonai u paralajmërua të thërriste Perëndinë e tij nëse donte të shpëtonte nga stuhia.</w:t>
      </w:r>
    </w:p>
    <w:p/>
    <w:p>
      <w:r xmlns:w="http://schemas.openxmlformats.org/wordprocessingml/2006/main">
        <w:t xml:space="preserve">1. Besimi ynë do të vihet në provë, por Perëndia do t'i dëgjojë lutjet tona në kohë nevoje.</w:t>
      </w:r>
    </w:p>
    <w:p/>
    <w:p>
      <w:r xmlns:w="http://schemas.openxmlformats.org/wordprocessingml/2006/main">
        <w:t xml:space="preserve">2. Edhe kur jemi në gjumë, Zoti është gjithmonë zgjuar dhe i gatshëm të na ndihmojë.</w:t>
      </w:r>
    </w:p>
    <w:p/>
    <w:p>
      <w:r xmlns:w="http://schemas.openxmlformats.org/wordprocessingml/2006/main">
        <w:t xml:space="preserve">1. Psalmi 121:4 - Ja, ai që ruan Izraelin nuk do të dremitë dhe nuk do të flejë.</w:t>
      </w:r>
    </w:p>
    <w:p/>
    <w:p>
      <w:r xmlns:w="http://schemas.openxmlformats.org/wordprocessingml/2006/main">
        <w:t xml:space="preserve">2. Mateu 7:7 - Kërkoni dhe do t'ju jepet; kërkoni dhe do të gjeni; trokitni dhe do t'ju hapet.</w:t>
      </w:r>
    </w:p>
    <w:p/>
    <w:p>
      <w:r xmlns:w="http://schemas.openxmlformats.org/wordprocessingml/2006/main">
        <w:t xml:space="preserve">Jonah 1:7 Secili i tha shokut të tij: "Ejani të hedhim short që të dimë për shkakun e kujt na ka rënë kjo e keqe". Kështu ata hodhën short dhe shorti ra mbi Jonain.</w:t>
      </w:r>
    </w:p>
    <w:p/>
    <w:p>
      <w:r xmlns:w="http://schemas.openxmlformats.org/wordprocessingml/2006/main">
        <w:t xml:space="preserve">Ekuipazhi i një anijeje vendosi të identifikonte burimin e fatkeqësisë së tyre duke hedhur short dhe shorti ra mbi Jonain.</w:t>
      </w:r>
    </w:p>
    <w:p/>
    <w:p>
      <w:r xmlns:w="http://schemas.openxmlformats.org/wordprocessingml/2006/main">
        <w:t xml:space="preserve">1. Sovraniteti i Zotit si në kohë të vështira ashtu edhe në kohë të mira.</w:t>
      </w:r>
    </w:p>
    <w:p/>
    <w:p>
      <w:r xmlns:w="http://schemas.openxmlformats.org/wordprocessingml/2006/main">
        <w:t xml:space="preserve">2. Rëndësia e besimit dhe bindjes ndaj Perëndisë.</w:t>
      </w:r>
    </w:p>
    <w:p/>
    <w:p>
      <w:r xmlns:w="http://schemas.openxmlformats.org/wordprocessingml/2006/main">
        <w:t xml:space="preserve">1. Fjalët e urta 16:33 - "Shorti hidhet në prehër, por çdo vendim i saj vjen nga Zoti".</w:t>
      </w:r>
    </w:p>
    <w:p/>
    <w:p>
      <w:r xmlns:w="http://schemas.openxmlformats.org/wordprocessingml/2006/main">
        <w:t xml:space="preserve">2. Isaia 55:9 - "Sepse ashtu si qiejt janë më të lartë se toka, kështu rrugët e mia janë më të larta se rrugët tuaja dhe mendimet e mia se mendimet tuaja."</w:t>
      </w:r>
    </w:p>
    <w:p/>
    <w:p>
      <w:r xmlns:w="http://schemas.openxmlformats.org/wordprocessingml/2006/main">
        <w:t xml:space="preserve">Jonah 1:8 8 Atëherë ata i thanë: "Të lutemi, na trego, për shkakun e kujt është mbi ne kjo e keqe; Cili është profesioni juaj? dhe nga vjen ti? cili eshte vendi yt dhe nga cili popull je ti?</w:t>
      </w:r>
    </w:p>
    <w:p/>
    <w:p>
      <w:r xmlns:w="http://schemas.openxmlformats.org/wordprocessingml/2006/main">
        <w:t xml:space="preserve">Detarët në anijen me Jonain i kërkuan të shpjegonte pse stuhia e dhunshme kishte rënë mbi ta dhe vunë në dyshim identitetin e tij.</w:t>
      </w:r>
    </w:p>
    <w:p/>
    <w:p>
      <w:r xmlns:w="http://schemas.openxmlformats.org/wordprocessingml/2006/main">
        <w:t xml:space="preserve">1. Vullneti i Perëndisë: Të mësosh të pranosh dhe të ndjekësh - Jona 1:8</w:t>
      </w:r>
    </w:p>
    <w:p/>
    <w:p>
      <w:r xmlns:w="http://schemas.openxmlformats.org/wordprocessingml/2006/main">
        <w:t xml:space="preserve">2. Identiteti i vërtetë: Kush jemi ne në Krishtin - Jona 1:8</w:t>
      </w:r>
    </w:p>
    <w:p/>
    <w:p>
      <w:r xmlns:w="http://schemas.openxmlformats.org/wordprocessingml/2006/main">
        <w:t xml:space="preserve">1. Isaia 55:8 - Sepse mendimet e mia nuk janë mendimet tuaja, as rrugët tuaja nuk janë rrugët e mia, thotë Zoti.</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Jonah 1:9 Dhe ai u tha atyre: ''Unë jam hebre; dhe kam frikë nga Zoti, Perëndia i qiejve, që ka bërë detin dhe tokën.</w:t>
      </w:r>
    </w:p>
    <w:p/>
    <w:p>
      <w:r xmlns:w="http://schemas.openxmlformats.org/wordprocessingml/2006/main">
        <w:t xml:space="preserve">Jona është një burrë hebre që ka frikë nga Zoti, Perëndia i qiellit, i cili krijoi detin dhe tokën e thatë.</w:t>
      </w:r>
    </w:p>
    <w:p/>
    <w:p>
      <w:r xmlns:w="http://schemas.openxmlformats.org/wordprocessingml/2006/main">
        <w:t xml:space="preserve">1. Frika e Zotit: Njohja dhe vlerësimi i sovranitetit të Perëndisë</w:t>
      </w:r>
    </w:p>
    <w:p/>
    <w:p>
      <w:r xmlns:w="http://schemas.openxmlformats.org/wordprocessingml/2006/main">
        <w:t xml:space="preserve">2. Mrekullitë e krijimit: Një reflektim mbi fuqinë e Zotit</w:t>
      </w:r>
    </w:p>
    <w:p/>
    <w:p>
      <w:r xmlns:w="http://schemas.openxmlformats.org/wordprocessingml/2006/main">
        <w:t xml:space="preserve">1. Jobi 37:2 13 - Fuqia dhe fuqia e Perëndisë mbi natyrën</w:t>
      </w:r>
    </w:p>
    <w:p/>
    <w:p>
      <w:r xmlns:w="http://schemas.openxmlformats.org/wordprocessingml/2006/main">
        <w:t xml:space="preserve">2. Psalmi 33:6-9 - Vepra krijuese e Zotit dhe sovraniteti i Tij mbi të gjithë</w:t>
      </w:r>
    </w:p>
    <w:p/>
    <w:p>
      <w:r xmlns:w="http://schemas.openxmlformats.org/wordprocessingml/2006/main">
        <w:t xml:space="preserve">Jonah 1:10 Atëherë njerëzit patën një frikë të madhe dhe i thanë: "Pse e bëre këtë?". Sepse njerëzit e dinin që ai kishte ikur nga prania e Zotit, sepse ai u kishte thënë atyre.</w:t>
      </w:r>
    </w:p>
    <w:p/>
    <w:p>
      <w:r xmlns:w="http://schemas.openxmlformats.org/wordprocessingml/2006/main">
        <w:t xml:space="preserve">Mosbindja dhe ikja e Jonait nga Zoti çoi në frikën e marinarëve nga prania e Perëndisë.</w:t>
      </w:r>
    </w:p>
    <w:p/>
    <w:p>
      <w:r xmlns:w="http://schemas.openxmlformats.org/wordprocessingml/2006/main">
        <w:t xml:space="preserve">1. Ne duhet të jemi të bindur ndaj vullnetit të Perëndisë, pavarësisht sa e vështirë mund të jetë, ose të rrezikojmë të përballemi me zemërimin e Tij.</w:t>
      </w:r>
    </w:p>
    <w:p/>
    <w:p>
      <w:r xmlns:w="http://schemas.openxmlformats.org/wordprocessingml/2006/main">
        <w:t xml:space="preserve">2. Fuqia dhe prania e Zotit duhet pasur frikë dhe respekt.</w:t>
      </w:r>
    </w:p>
    <w:p/>
    <w:p>
      <w:r xmlns:w="http://schemas.openxmlformats.org/wordprocessingml/2006/main">
        <w:t xml:space="preserve">1. Jakobi 4:7-8 Nënshtrojuni, pra, Perëndisë. Rezistojini djallit dhe ai do të largohet prej jush. Afrojuni Perëndisë dhe ai do t'ju afrohet juve. Pastrojini duart, o mëkatarë dhe pastroni zemrat tuaja, o njerëz të dyfishtë.</w:t>
      </w:r>
    </w:p>
    <w:p/>
    <w:p>
      <w:r xmlns:w="http://schemas.openxmlformats.org/wordprocessingml/2006/main">
        <w:t xml:space="preserve">2. Isaia 55:6-7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Jonah 1:11 11 Atëherë ata i thanë: "Çfarë duhet të bëjmë me ty që deti të qetësohet për ne?". sepse deti u formua dhe ishte stuhishëm.</w:t>
      </w:r>
    </w:p>
    <w:p/>
    <w:p>
      <w:r xmlns:w="http://schemas.openxmlformats.org/wordprocessingml/2006/main">
        <w:t xml:space="preserve">Jonait iu kërkua të sakrifikohej për të ndaluar stuhinë.</w:t>
      </w:r>
    </w:p>
    <w:p/>
    <w:p>
      <w:r xmlns:w="http://schemas.openxmlformats.org/wordprocessingml/2006/main">
        <w:t xml:space="preserve">1: Jezusi është sakrifica përfundimtare dhe ne duhet të përpiqemi të jemi më shumë si Ai.</w:t>
      </w:r>
    </w:p>
    <w:p/>
    <w:p>
      <w:r xmlns:w="http://schemas.openxmlformats.org/wordprocessingml/2006/main">
        <w:t xml:space="preserve">2: Ne duhet të jemi të gatshëm të heqim dorë nga dëshirat tona për të mirën e të tjerëve.</w:t>
      </w:r>
    </w:p>
    <w:p/>
    <w:p>
      <w:r xmlns:w="http://schemas.openxmlformats.org/wordprocessingml/2006/main">
        <w:t xml:space="preserve">1: Filipianëve 2:3-4 - Mos bëni asgjë nga ambicie egoiste apo mendjemadhësi, por me përulësi konsiderojini të tjerët më të rëndësishëm se ju. Le të shikojë secili prej jush jo vetëm interesat e tij, por edhe interesat e të tjerëve.</w:t>
      </w:r>
    </w:p>
    <w:p/>
    <w:p>
      <w:r xmlns:w="http://schemas.openxmlformats.org/wordprocessingml/2006/main">
        <w:t xml:space="preserve">2: Gjoni 15:13 - Askush nuk ka dashuri më të madhe se kjo, që dikush të japë jetën e tij për miqtë e tij.</w:t>
      </w:r>
    </w:p>
    <w:p/>
    <w:p>
      <w:r xmlns:w="http://schemas.openxmlformats.org/wordprocessingml/2006/main">
        <w:t xml:space="preserve">Jonah 1:12 12 Dhe ai u tha atyre: "Më merrni dhe më hidhni në det; kështu deti do të jetë i qetë për ju, sepse unë e di se për hirin tim kjo furtunë e madhe është mbi ju.</w:t>
      </w:r>
    </w:p>
    <w:p/>
    <w:p>
      <w:r xmlns:w="http://schemas.openxmlformats.org/wordprocessingml/2006/main">
        <w:t xml:space="preserve">Ekuipazhi i anijes së Jonait lutet për mëshirën e Zotit dhe Jona i sugjeron që ta hedhin në det për të qetësuar detin.</w:t>
      </w:r>
    </w:p>
    <w:p/>
    <w:p>
      <w:r xmlns:w="http://schemas.openxmlformats.org/wordprocessingml/2006/main">
        <w:t xml:space="preserve">1. Perëndia na thërret që të dalim dhe t'i besojmë Atij edhe në rrethana të vështira.</w:t>
      </w:r>
    </w:p>
    <w:p/>
    <w:p>
      <w:r xmlns:w="http://schemas.openxmlformats.org/wordprocessingml/2006/main">
        <w:t xml:space="preserve">2. Kur jemi të bindur ndaj thirrjes së Perëndisë, ne mund të presim që Ai të jetë besnik në këmbim.</w:t>
      </w:r>
    </w:p>
    <w:p/>
    <w:p>
      <w:r xmlns:w="http://schemas.openxmlformats.org/wordprocessingml/2006/main">
        <w:t xml:space="preserve">1. Mateu 16:24-26 - Atëherë Jezusi u tha dishepujve të tij: Kushdo që dëshiron të jetë dishepulli im, le ta mohojë vetveten, të marrë kryqin e tij dhe të më ndjekë. Sepse kushdo që dëshiron të shpëtojë jetën e vet do ta humbasë, por kushdo që do të humbasë jetën e tij për mua do ta gjejë atë.</w:t>
      </w:r>
    </w:p>
    <w:p/>
    <w:p>
      <w:r xmlns:w="http://schemas.openxmlformats.org/wordprocessingml/2006/main">
        <w:t xml:space="preserve">2. Hebrenjve 11:7 - Ishte me anë të besimit që Noeu ndërtoi një varkë të madhe për të shpëtuar familjen e tij nga përmbytja. Ai iu bind Perëndisë, i cili e paralajmëroi për gjëra që nuk kishin ndodhur kurrë më parë.</w:t>
      </w:r>
    </w:p>
    <w:p/>
    <w:p>
      <w:r xmlns:w="http://schemas.openxmlformats.org/wordprocessingml/2006/main">
        <w:t xml:space="preserve">Jonah 1:13 13 Megjithatë njerëzit vozitën fort për ta sjellë në tokë; por ata nuk mundën, sepse deti ishte i fryrë dhe ishte stuhishëm kundër tyre.</w:t>
      </w:r>
    </w:p>
    <w:p/>
    <w:p>
      <w:r xmlns:w="http://schemas.openxmlformats.org/wordprocessingml/2006/main">
        <w:t xml:space="preserve">Zoti e mbrojti Jonain që të mos gëlltitet nga një peshk i madh, por marinarët ende u përballën me një stuhi të madhe.</w:t>
      </w:r>
    </w:p>
    <w:p/>
    <w:p>
      <w:r xmlns:w="http://schemas.openxmlformats.org/wordprocessingml/2006/main">
        <w:t xml:space="preserve">1: Duhet të kujtohemi se Zoti është në kontroll edhe kur duket sikur nuk jemi.</w:t>
      </w:r>
    </w:p>
    <w:p/>
    <w:p>
      <w:r xmlns:w="http://schemas.openxmlformats.org/wordprocessingml/2006/main">
        <w:t xml:space="preserve">2: Duhet të kujtohemi se Zoti është me ne pa marrë parasysh stuhinë që hasim.</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Jonah 1:14 Prandaj i klithën Zotit dhe i thanë: "Të lutemi, o Zot, të lutemi, të mos humbasim për jetën e këtij njeriu dhe të mos na bjerë gjak i pafajshëm, sepse ti, o Zot, ke bërë siç të pëlqeu ty.</w:t>
      </w:r>
    </w:p>
    <w:p/>
    <w:p>
      <w:r xmlns:w="http://schemas.openxmlformats.org/wordprocessingml/2006/main">
        <w:t xml:space="preserve">Detarët në anijen që po transportonte Jonah iu lutën Zotit që të mos i linte të vdisnin për shkak të jetës së Jonait dhe të mos i kërkonte llogari për gjakun e pafajshëm.</w:t>
      </w:r>
    </w:p>
    <w:p/>
    <w:p>
      <w:r xmlns:w="http://schemas.openxmlformats.org/wordprocessingml/2006/main">
        <w:t xml:space="preserve">1. Përgjigjja ndaj thirrjes së Perëndisë - Jona 1:14</w:t>
      </w:r>
    </w:p>
    <w:p/>
    <w:p>
      <w:r xmlns:w="http://schemas.openxmlformats.org/wordprocessingml/2006/main">
        <w:t xml:space="preserve">2. Perëndia është Sovran - Jona 1:14</w:t>
      </w:r>
    </w:p>
    <w:p/>
    <w:p>
      <w:r xmlns:w="http://schemas.openxmlformats.org/wordprocessingml/2006/main">
        <w:t xml:space="preserve">1. Isaia 55:8-11 - Sepse mendimet e mia nuk janë mendimet tuaja, as rrugët tuaja nuk janë rrugët e mia, thotë Zoti.</w:t>
      </w:r>
    </w:p>
    <w:p/>
    <w:p>
      <w:r xmlns:w="http://schemas.openxmlformats.org/wordprocessingml/2006/main">
        <w:t xml:space="preserve">2. Jakobi 4:13-15 - Shkoni tani, ju që thoni: Sot ose nesër do të shkojmë në një qytet të tillë dhe do të vazhdojmë atje një vit, do të blejmë e do të shesim dhe do të fitojmë;</w:t>
      </w:r>
    </w:p>
    <w:p/>
    <w:p>
      <w:r xmlns:w="http://schemas.openxmlformats.org/wordprocessingml/2006/main">
        <w:t xml:space="preserve">Jonah 1:15 Kështu ata morën Jonan dhe e hodhën në det; dhe deti pushoi së tërbuari.</w:t>
      </w:r>
    </w:p>
    <w:p/>
    <w:p>
      <w:r xmlns:w="http://schemas.openxmlformats.org/wordprocessingml/2006/main">
        <w:t xml:space="preserve">Detarët në bordin e anijes që transportonte Jonain e hedhin në det për të qetësuar Perëndinë dhe detin e tërbuar.</w:t>
      </w:r>
    </w:p>
    <w:p/>
    <w:p>
      <w:r xmlns:w="http://schemas.openxmlformats.org/wordprocessingml/2006/main">
        <w:t xml:space="preserve">1. Fuqia e Besimit - Si mund të na ndihmojë besimi për të kapërcyer frikën dhe pasiguritë tona.</w:t>
      </w:r>
    </w:p>
    <w:p/>
    <w:p>
      <w:r xmlns:w="http://schemas.openxmlformats.org/wordprocessingml/2006/main">
        <w:t xml:space="preserve">2. Mëshira e Zotit - Mëshira dhe hiri i Zotit ndaj Jonait pavarësisht mosbindjes së tij.</w:t>
      </w:r>
    </w:p>
    <w:p/>
    <w:p>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p>
      <w:r xmlns:w="http://schemas.openxmlformats.org/wordprocessingml/2006/main">
        <w:t xml:space="preserve">2. Psalmi 107:23-24 - Ata që zbresin në det me anije, që bëjnë tregti me ujëra të mëdha; kanë parë veprat e Zotit dhe mrekullitë e tij në humnerë.</w:t>
      </w:r>
    </w:p>
    <w:p/>
    <w:p>
      <w:r xmlns:w="http://schemas.openxmlformats.org/wordprocessingml/2006/main">
        <w:t xml:space="preserve">Jonah 1:16 Atëherë ata njerëz patën një frikë të madhe nga Zoti, i ofruan një flijim Zotit dhe lidhën betime.</w:t>
      </w:r>
    </w:p>
    <w:p/>
    <w:p>
      <w:r xmlns:w="http://schemas.openxmlformats.org/wordprocessingml/2006/main">
        <w:t xml:space="preserve">Ky pasazh zbulon se burrat që takuan Jonain kishin frikë nga Zoti dhe u përgjigjën duke ofruar një flijim dhe duke bërë betime.</w:t>
      </w:r>
    </w:p>
    <w:p/>
    <w:p>
      <w:r xmlns:w="http://schemas.openxmlformats.org/wordprocessingml/2006/main">
        <w:t xml:space="preserve">1: Përgjigja jonë ndaj Zotit duhet të jetë një nderim dhe bindje.</w:t>
      </w:r>
    </w:p>
    <w:p/>
    <w:p>
      <w:r xmlns:w="http://schemas.openxmlformats.org/wordprocessingml/2006/main">
        <w:t xml:space="preserve">2: Duhet të kemi gjithmonë një frymë përulësie dhe të dorëzimit kur takojmë Zotin.</w:t>
      </w:r>
    </w:p>
    <w:p/>
    <w:p>
      <w:r xmlns:w="http://schemas.openxmlformats.org/wordprocessingml/2006/main">
        <w:t xml:space="preserve">1: Isaia 66:2 Ky është ai të cilit do të shikoj: ai që është i përulur dhe i penduar në frymë dhe dridhet nga fjala ime.</w:t>
      </w:r>
    </w:p>
    <w:p/>
    <w:p>
      <w:r xmlns:w="http://schemas.openxmlformats.org/wordprocessingml/2006/main">
        <w:t xml:space="preserve">2: Filipianëve 2:8 Dhe, duke u gjetur në dukje si njeri, e përuli veten duke u bërë i bindur deri në vdekje, madje edhe në vdekje në kryq.</w:t>
      </w:r>
    </w:p>
    <w:p/>
    <w:p>
      <w:r xmlns:w="http://schemas.openxmlformats.org/wordprocessingml/2006/main">
        <w:t xml:space="preserve">Jonah 1:17 Tani Zoti kishte përgatitur një peshk të madh për të gëlltitur Jonan. Dhe Jona qëndroi në barkun e peshkut tri ditë e tri net.</w:t>
      </w:r>
    </w:p>
    <w:p/>
    <w:p>
      <w:r xmlns:w="http://schemas.openxmlformats.org/wordprocessingml/2006/main">
        <w:t xml:space="preserve">Jonai iu bind Zotit dhe u çlirua nga gjendja e tij.</w:t>
      </w:r>
    </w:p>
    <w:p/>
    <w:p>
      <w:r xmlns:w="http://schemas.openxmlformats.org/wordprocessingml/2006/main">
        <w:t xml:space="preserve">1: Perëndia është besnik dhe do të na çlirojë nga problemet tona nëse i bindemi urdhërimeve të Tij.</w:t>
      </w:r>
    </w:p>
    <w:p/>
    <w:p>
      <w:r xmlns:w="http://schemas.openxmlformats.org/wordprocessingml/2006/main">
        <w:t xml:space="preserve">2: Ne duhet të besojmë te Zoti, pavarësisht nga situata jonë.</w:t>
      </w:r>
    </w:p>
    <w:p/>
    <w:p>
      <w:r xmlns:w="http://schemas.openxmlformats.org/wordprocessingml/2006/main">
        <w:t xml:space="preserve">1: Psalmi 56:3, "Kur kam frikë, kam besim te ti."</w:t>
      </w:r>
    </w:p>
    <w:p/>
    <w:p>
      <w:r xmlns:w="http://schemas.openxmlformats.org/wordprocessingml/2006/main">
        <w:t xml:space="preserve">2: Romakëve 10:11, "Sepse Shkrimi thotë: "Kushdo që beson në të nuk do të turpërohet".</w:t>
      </w:r>
    </w:p>
    <w:p/>
    <w:p>
      <w:r xmlns:w="http://schemas.openxmlformats.org/wordprocessingml/2006/main">
        <w:t xml:space="preserve">Kapitulli 2 i Jonait rrëfen lutjen e Jonait për pendim dhe çlirim ndërsa ai është brenda barkut të peshkut të madh. Kapitulli thekson pranimin e Jonait për mosbindjen e tij, lutjen e tij për mëshirë dhe përgjigjen e Perëndisë ndaj lutjes së tij.</w:t>
      </w:r>
    </w:p>
    <w:p/>
    <w:p>
      <w:r xmlns:w="http://schemas.openxmlformats.org/wordprocessingml/2006/main">
        <w:t xml:space="preserve">Paragrafi 1: Kapitulli fillon me lutjen e Jonas nga barku i peshkut. Jona e pranon se i thirri Zotit në ankth dhe Perëndia iu përgjigj. Ai përshkruan gjendjen e tij të dëshpëruar, duke u hedhur në ujërat e thella dhe i rrethuar nga rrymat dhe dallgët (Jona 2:1-3).</w:t>
      </w:r>
    </w:p>
    <w:p/>
    <w:p>
      <w:r xmlns:w="http://schemas.openxmlformats.org/wordprocessingml/2006/main">
        <w:t xml:space="preserve">Paragrafi 2: Kapitulli përshkruan njohjen e Jonait për pasojat e mosbindjes së tij. Ai përshkruan se si ai u dëbua nga sytë e Zotit dhe jeta e tij ishte duke u zhdukur. Jonai pranon se ai kujtoi Zotin dhe iu kthye Atij me pendim (Jona 2:4-7).</w:t>
      </w:r>
    </w:p>
    <w:p/>
    <w:p>
      <w:r xmlns:w="http://schemas.openxmlformats.org/wordprocessingml/2006/main">
        <w:t xml:space="preserve">Paragrafi 3: Kapitulli zbulon lutjen e Jonait për mëshirën dhe çlirimin e Perëndisë. Ai e pranon se shpëtimi vjen vetëm nga Zoti. Jonai zotohet të përmbushë zotimet e tij dhe të ofrojë flijime falënderimi pas çlirimit të tij (Jona 2:8-9).</w:t>
      </w:r>
    </w:p>
    <w:p/>
    <w:p>
      <w:r xmlns:w="http://schemas.openxmlformats.org/wordprocessingml/2006/main">
        <w:t xml:space="preserve">Paragrafi 4: Kapitulli përfundon me përgjigjen e Perëndisë ndaj lutjes së Jonas. Zoti e urdhëron peshkun të vjellë Jonain në tokë të thatë (Jona 2:10).</w:t>
      </w:r>
    </w:p>
    <w:p/>
    <w:p>
      <w:r xmlns:w="http://schemas.openxmlformats.org/wordprocessingml/2006/main">
        <w:t xml:space="preserve">në përmbledhje,</w:t>
      </w:r>
    </w:p>
    <w:p>
      <w:r xmlns:w="http://schemas.openxmlformats.org/wordprocessingml/2006/main">
        <w:t xml:space="preserve">Kapitulli 2 i Jonait rrëfen lutjen e Jonait për pendim dhe çlirim ndërsa ai është brenda barkut të peshkut të madh. Kapitulli thekson pranimin e Jonait për mosbindjen e tij, lutjen e tij për mëshirë dhe përgjigjen e Perëndisë ndaj lutjes së tij.</w:t>
      </w:r>
    </w:p>
    <w:p/>
    <w:p>
      <w:r xmlns:w="http://schemas.openxmlformats.org/wordprocessingml/2006/main">
        <w:t xml:space="preserve">Lutja e Jonas nga barku i peshkut, duke pranuar shqetësimin e tij dhe përgjigjen e Zotit.</w:t>
      </w:r>
    </w:p>
    <w:p>
      <w:r xmlns:w="http://schemas.openxmlformats.org/wordprocessingml/2006/main">
        <w:t xml:space="preserve">Njohja e pasojave të mosbindjes së tij dhe kthimi i tij te Zoti me pendim.</w:t>
      </w:r>
    </w:p>
    <w:p>
      <w:r xmlns:w="http://schemas.openxmlformats.org/wordprocessingml/2006/main">
        <w:t xml:space="preserve">Lutja për mëshirën dhe çlirimin e Zotit, pranimi i shpëtimit vjen vetëm nga Zoti.</w:t>
      </w:r>
    </w:p>
    <w:p>
      <w:r xmlns:w="http://schemas.openxmlformats.org/wordprocessingml/2006/main">
        <w:t xml:space="preserve">Zotohuni të përmbushni zotimet dhe të ofroni flijime falënderimi pas çlirimit.</w:t>
      </w:r>
    </w:p>
    <w:p>
      <w:r xmlns:w="http://schemas.openxmlformats.org/wordprocessingml/2006/main">
        <w:t xml:space="preserve">Përgjigja e Zotit, duke urdhëruar peshkun të vjellë Jonain në tokë të thatë.</w:t>
      </w:r>
    </w:p>
    <w:p/>
    <w:p>
      <w:r xmlns:w="http://schemas.openxmlformats.org/wordprocessingml/2006/main">
        <w:t xml:space="preserve">Ky kapitull i Jonait përqendrohet në lutjen e Jonait për pendim dhe çlirim ndërsa ai është brenda barkut të peshkut të madh. Jona e pranon se i thirri Zotit në ankth dhe Perëndia iu përgjigj. Ai përshkruan gjendjen e tij të dëshpëruar, duke u hedhur në ujërat e thella dhe i rrethuar nga rrymat dhe dallgët. Jonai i njeh pasojat e mosbindjes së tij, duke pranuar se ishte dëbuar nga sytë e Perëndisë dhe se jeta e tij po mbaronte. Ai e kujton Zotin dhe i kthehet Atij me pendim. Jonai lutet për mëshirën dhe çlirimin e Perëndisë, duke pranuar se shpëtimi vjen vetëm nga Zoti. Ai zotohet të përmbushë zotimet e tij dhe të ofrojë flijime falënderimi pas çlirimit të tij. Kapitulli përfundon me përgjigjen e Perëndisë ndaj lutjes së Jonait, pasi Zoti urdhëron peshkun të vjellë Jonain në tokë të thatë. Ky kapitull nxjerr në pah temën e pendimit, faljes dhe fuqisë së çlirimit të Perëndisë.</w:t>
      </w:r>
    </w:p>
    <w:p/>
    <w:p>
      <w:r xmlns:w="http://schemas.openxmlformats.org/wordprocessingml/2006/main">
        <w:t xml:space="preserve">Jonah 2:1 Atëherë Jona iu lut Zotit, Perëndisë së tij, nga barku i peshkut,</w:t>
      </w:r>
    </w:p>
    <w:p/>
    <w:p>
      <w:r xmlns:w="http://schemas.openxmlformats.org/wordprocessingml/2006/main">
        <w:t xml:space="preserve">Jonai i thirri Zotit me shpresë dhe dëshpërim nga thellësia e dëshpërimit të tij.</w:t>
      </w:r>
    </w:p>
    <w:p/>
    <w:p>
      <w:r xmlns:w="http://schemas.openxmlformats.org/wordprocessingml/2006/main">
        <w:t xml:space="preserve">1. Zoti është gjithmonë i pranishëm dhe i dëgjon thirrjet tona për ndihmë, pavarësisht sa i thellë është dëshpërimi ynë.</w:t>
      </w:r>
    </w:p>
    <w:p/>
    <w:p>
      <w:r xmlns:w="http://schemas.openxmlformats.org/wordprocessingml/2006/main">
        <w:t xml:space="preserve">2. Zoti është i gatshëm të falë, edhe kur ne jemi larguar shumë prej Tij.</w:t>
      </w:r>
    </w:p>
    <w:p/>
    <w:p>
      <w:r xmlns:w="http://schemas.openxmlformats.org/wordprocessingml/2006/main">
        <w:t xml:space="preserve">1. Psalmi 130:1-2 "Nga thellësia të këlthas ty, o Zot! O Zot, dëgjo zërin tim! Veshët e tu le të jenë të vëmendshëm ndaj zërit të lutjeve të mia për mëshirë!"</w:t>
      </w:r>
    </w:p>
    <w:p/>
    <w:p>
      <w:r xmlns:w="http://schemas.openxmlformats.org/wordprocessingml/2006/main">
        <w:t xml:space="preserve">2. Jakobi 4:8-10 "Afrojuni Perëndisë dhe ai do t'ju afrohet juve. Pastroni duart, o mëkatarë, dhe pastroni zemrat tuaja, o njerëz të dyfishtë. Jini të mjerë, mbani zi dhe qani. Le të jetë e qeshura juaj kthehuni në zi dhe gëzimi juaj në errësirë. Përuluni përpara Zotit dhe ai do t'ju lartësojë".</w:t>
      </w:r>
    </w:p>
    <w:p/>
    <w:p>
      <w:r xmlns:w="http://schemas.openxmlformats.org/wordprocessingml/2006/main">
        <w:t xml:space="preserve">Jonah 2:2 dhe tha: "Për shkak të pikëllimit tim i thirra Zotit, dhe ai më dëgjoi; Unë bërtita nga barku i ferrit dhe ti e dëgjove zërin tim.</w:t>
      </w:r>
    </w:p>
    <w:p/>
    <w:p>
      <w:r xmlns:w="http://schemas.openxmlformats.org/wordprocessingml/2006/main">
        <w:t xml:space="preserve">Jonai iu lut Zotit nga brenda barkut të një peshku dhe Zoti e dëgjoi atë.</w:t>
      </w:r>
    </w:p>
    <w:p/>
    <w:p>
      <w:r xmlns:w="http://schemas.openxmlformats.org/wordprocessingml/2006/main">
        <w:t xml:space="preserve">1. Zoti i dëgjon lutjet e popullit të Tij</w:t>
      </w:r>
    </w:p>
    <w:p/>
    <w:p>
      <w:r xmlns:w="http://schemas.openxmlformats.org/wordprocessingml/2006/main">
        <w:t xml:space="preserve">2. Lutjet me përgjigje në vende të pazakonta</w:t>
      </w:r>
    </w:p>
    <w:p/>
    <w:p>
      <w:r xmlns:w="http://schemas.openxmlformats.org/wordprocessingml/2006/main">
        <w:t xml:space="preserve">1. 1 Pjetrit 5:7 Hidheni mbi të gjithë ankthin tuaj, sepse ai kujdeset për ju.</w:t>
      </w:r>
    </w:p>
    <w:p/>
    <w:p>
      <w:r xmlns:w="http://schemas.openxmlformats.org/wordprocessingml/2006/main">
        <w:t xml:space="preserve">2. Psalmi 130:1-2 Të këlthas nga thellësia, o Zot. Zot, dëgjo zërin tim! Veshët tuaj le të jenë të vëmendshëm ndaj zërit të lutjeve të mia!</w:t>
      </w:r>
    </w:p>
    <w:p/>
    <w:p>
      <w:r xmlns:w="http://schemas.openxmlformats.org/wordprocessingml/2006/main">
        <w:t xml:space="preserve">Jonah 2:3 Sepse ti më ke hedhur në thellësi, në mes të deteve; dhe përmbytjet më rrethuan; të gjitha valët e tua dhe dallgët e tua kaluan mbi mua.</w:t>
      </w:r>
    </w:p>
    <w:p/>
    <w:p>
      <w:r xmlns:w="http://schemas.openxmlformats.org/wordprocessingml/2006/main">
        <w:t xml:space="preserve">Jonai u trondit nga rrethanat e tij dhe i thirri Perëndisë për ndihmë.</w:t>
      </w:r>
    </w:p>
    <w:p/>
    <w:p>
      <w:r xmlns:w="http://schemas.openxmlformats.org/wordprocessingml/2006/main">
        <w:t xml:space="preserve">1: Zoti është gjithmonë me ne, pavarësisht sa të thella apo dërrmuese mund të jenë betejat tona.</w:t>
      </w:r>
    </w:p>
    <w:p/>
    <w:p>
      <w:r xmlns:w="http://schemas.openxmlformats.org/wordprocessingml/2006/main">
        <w:t xml:space="preserve">2: Edhe në momentet tona më të errëta, ne mund t'i drejtohemi Perëndisë për shpëtim dhe shpresë.</w:t>
      </w:r>
    </w:p>
    <w:p/>
    <w:p>
      <w:r xmlns:w="http://schemas.openxmlformats.org/wordprocessingml/2006/main">
        <w:t xml:space="preserve">1: Psalmi 46:1-3 "Perëndia është streha dhe forca jonë, një ndihmë e përhershme në fatkeqësi. Prandaj ne nuk do të kemi frikë, edhe sikur toka të lëshojë rrugën dhe malet të bien në zemër të detit dhe ujërat e tij të gjëmojnë dhe shkuma dhe malet dridhen me valët e tyre".</w:t>
      </w:r>
    </w:p>
    <w:p/>
    <w:p>
      <w:r xmlns:w="http://schemas.openxmlformats.org/wordprocessingml/2006/main">
        <w:t xml:space="preserve">2: Isaia 43:2 "Kur të kalosh nëpër ujëra, unë do të jem me ty; dhe kur të kalosh nëpër lumenj, ata nuk do të të përfshijnë; kur të ecësh nëpër zjarr, nuk do të digjesh; flakët nuk do të të vërë flakën”.</w:t>
      </w:r>
    </w:p>
    <w:p/>
    <w:p>
      <w:r xmlns:w="http://schemas.openxmlformats.org/wordprocessingml/2006/main">
        <w:t xml:space="preserve">Jonah 2:4 Atëherë unë thashë: "Unë jam përzënë nga sytë e tu; megjithatë do të shikoj përsëri nga tempulli yt i shenjtë.</w:t>
      </w:r>
    </w:p>
    <w:p/>
    <w:p>
      <w:r xmlns:w="http://schemas.openxmlformats.org/wordprocessingml/2006/main">
        <w:t xml:space="preserve">Lutja e pendimit të Jonait drejtuar Zotit.</w:t>
      </w:r>
    </w:p>
    <w:p/>
    <w:p>
      <w:r xmlns:w="http://schemas.openxmlformats.org/wordprocessingml/2006/main">
        <w:t xml:space="preserve">1: Pavarësisht se sa larg kemi shkuar, Zoti gjithmonë pret që ne t'i drejtohemi Atij.</w:t>
      </w:r>
    </w:p>
    <w:p/>
    <w:p>
      <w:r xmlns:w="http://schemas.openxmlformats.org/wordprocessingml/2006/main">
        <w:t xml:space="preserve">2: Mëshira dhe hiri i Zotit janë gjithmonë të disponueshme për ne, pavarësisht nga situata.</w:t>
      </w:r>
    </w:p>
    <w:p/>
    <w:p>
      <w:r xmlns:w="http://schemas.openxmlformats.org/wordprocessingml/2006/main">
        <w:t xml:space="preserve">1: Isaia 55:7 - "I pabesi le të braktisë rrugën e tij dhe i padrejti mendimet e tij; le të kthehet tek Zoti dhe ai do të ketë mëshirë për të; dhe te Perëndia ynë, sepse ai do të falë me bollëk."</w:t>
      </w:r>
    </w:p>
    <w:p/>
    <w:p>
      <w:r xmlns:w="http://schemas.openxmlformats.org/wordprocessingml/2006/main">
        <w:t xml:space="preserve">2: Luka 15:17-20 - "Dhe, kur erdhi në vete, tha: "Sa mëditës të atit tim kanë bukë të mjaftueshme dhe të kursejnë, dhe unë po vdes nga uria! Do të çohem dhe do të shkoj tek im atë dhe do t'i thotë: "O Atë, kam mëkatuar kundër qiellit dhe para teje dhe nuk jam më i denjë të quhem biri yt; më bëj si një nga mëditësit e tu". Dhe ai u ngrit dhe shkoi te i ati. ishte akoma shumë larg, i ati e pa dhe i erdhi keq, vrapoi, i ra në qafë dhe e puthi".</w:t>
      </w:r>
    </w:p>
    <w:p/>
    <w:p>
      <w:r xmlns:w="http://schemas.openxmlformats.org/wordprocessingml/2006/main">
        <w:t xml:space="preserve">Jonah 2:5 Ujërat më kishin rrethuar deri në shpirt; thellësia më mbylli përreth, egjrat më ishin mbështjellë rreth kokës.</w:t>
      </w:r>
    </w:p>
    <w:p/>
    <w:p>
      <w:r xmlns:w="http://schemas.openxmlformats.org/wordprocessingml/2006/main">
        <w:t xml:space="preserve">Lutja e dëshpërimit e Jonait në mes të udhëtimit të tij detar të goditur nga stuhia është një shembull besimi dhe mirëbesimi te Zoti.</w:t>
      </w:r>
    </w:p>
    <w:p/>
    <w:p>
      <w:r xmlns:w="http://schemas.openxmlformats.org/wordprocessingml/2006/main">
        <w:t xml:space="preserve">1: Zoti është gjithmonë me ne në momentet tona më të errëta, duke mos na lënë kurrë vetëm.</w:t>
      </w:r>
    </w:p>
    <w:p/>
    <w:p>
      <w:r xmlns:w="http://schemas.openxmlformats.org/wordprocessingml/2006/main">
        <w:t xml:space="preserve">2: Në kohë vështirësish, ne mund t'i drejtohemi Perëndisë për forcë dhe siguri.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Jonah 2:6 Zbrita në fund të maleve; toka me shufrat e saj më ka rrethuar përjetë; megjithatë ti e ke nxjerrë jetën time nga prishja, o Zot, Perëndia im.</w:t>
      </w:r>
    </w:p>
    <w:p/>
    <w:p>
      <w:r xmlns:w="http://schemas.openxmlformats.org/wordprocessingml/2006/main">
        <w:t xml:space="preserve">Jona lavdëron Perëndinë për çlirimin e Tij nga një situatë e dëshpëruar.</w:t>
      </w:r>
    </w:p>
    <w:p/>
    <w:p>
      <w:r xmlns:w="http://schemas.openxmlformats.org/wordprocessingml/2006/main">
        <w:t xml:space="preserve">1. Zoti do të jetë gjithmonë aty në kohën tonë të nevojës.</w:t>
      </w:r>
    </w:p>
    <w:p/>
    <w:p>
      <w:r xmlns:w="http://schemas.openxmlformats.org/wordprocessingml/2006/main">
        <w:t xml:space="preserve">2. Kini besim te Zoti, sepse Ai nuk do të na braktisë kurrë.</w:t>
      </w:r>
    </w:p>
    <w:p/>
    <w:p>
      <w:r xmlns:w="http://schemas.openxmlformats.org/wordprocessingml/2006/main">
        <w:t xml:space="preserve">1. Psalmi 34:17-18 "Kur të drejtët thërrasin për ndihmë, Zoti i dëgjon dhe i çliron nga të gjitha fatkeqësitë e tyre. Zoti është afër atyre që e kanë zemrën të thyer dhe shpëton shpirtin e dërmuar."</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Jonah 2:7 Kur shpirti im ra të fikët brenda meje, kujtova Zotin dhe lutja ime arriti te ti, në tempullin tënd të shenjtë.</w:t>
      </w:r>
    </w:p>
    <w:p/>
    <w:p>
      <w:r xmlns:w="http://schemas.openxmlformats.org/wordprocessingml/2006/main">
        <w:t xml:space="preserve">Jonai kërkoi strehë te Zoti kur ishte në dëshpërim.</w:t>
      </w:r>
    </w:p>
    <w:p/>
    <w:p>
      <w:r xmlns:w="http://schemas.openxmlformats.org/wordprocessingml/2006/main">
        <w:t xml:space="preserve">1. Perëndia është streha jonë në kohë telashe.</w:t>
      </w:r>
    </w:p>
    <w:p/>
    <w:p>
      <w:r xmlns:w="http://schemas.openxmlformats.org/wordprocessingml/2006/main">
        <w:t xml:space="preserve">2. Zoti është gjithmonë aty për të dëgjuar lutjet tona.</w:t>
      </w:r>
    </w:p>
    <w:p/>
    <w:p>
      <w:r xmlns:w="http://schemas.openxmlformats.org/wordprocessingml/2006/main">
        <w:t xml:space="preserve">1. Psalmi 34:17-18 - "Kur të drejtët thërrasin për ndihmë, Zoti i dëgjon dhe i çliron nga të gjitha fatkeqësitë e tyre. Zoti është afër atyre që e kanë zemrën të thyer dhe shpëton të dërrmuarit në frymë."</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Jonah 2:8 Ata që shohin kotësitë e rreme braktisin mëshirën e tyre.</w:t>
      </w:r>
    </w:p>
    <w:p/>
    <w:p>
      <w:r xmlns:w="http://schemas.openxmlformats.org/wordprocessingml/2006/main">
        <w:t xml:space="preserve">Jonai paralajmëron se ata që adhurojnë perëndi të rreme do të braktisin mëshirën e Perëndisë.</w:t>
      </w:r>
    </w:p>
    <w:p/>
    <w:p>
      <w:r xmlns:w="http://schemas.openxmlformats.org/wordprocessingml/2006/main">
        <w:t xml:space="preserve">1. Rreziqet e idhujtarisë: Mësimi nga Paralajmërimi i Jonait.</w:t>
      </w:r>
    </w:p>
    <w:p/>
    <w:p>
      <w:r xmlns:w="http://schemas.openxmlformats.org/wordprocessingml/2006/main">
        <w:t xml:space="preserve">2. Të kuptuarit e mëshirës së Zotit dhe se si ajo refuzohet nga adhurimi i rremë.</w:t>
      </w:r>
    </w:p>
    <w:p/>
    <w:p>
      <w:r xmlns:w="http://schemas.openxmlformats.org/wordprocessingml/2006/main">
        <w:t xml:space="preserve">1. Psalmi 106:21 Ata harruan Perëndinë, Shpëtimtarin e tyre, që kishte bërë gjëra të mëdha në Egjipt.</w:t>
      </w:r>
    </w:p>
    <w:p/>
    <w:p>
      <w:r xmlns:w="http://schemas.openxmlformats.org/wordprocessingml/2006/main">
        <w:t xml:space="preserve">2. Isaia 44:6-8 Kështu thotë Zoti, Mbreti i Izraelit dhe Shëlbuesi i tij, Zoti i ushtrive: "Unë jam i pari dhe unë jam i fundit; nuk ka asnjë perëndi përveç meje. Kush është si unë? Le të le ta shpallë, le ta shpallë dhe ta paraqesë para meje, sepse kam caktuar një popull të lashtë; le të tregojë atë që do të vijë dhe atë që do të ndodhë. Mos kini frikë, mos kini frikë, nuk jua kam thënë që nga kohërat e lashta Dhe ju jeni dëshmitarët e mi! A ka ndonjë Zot përveç meje? Nuk ka Shkëmb, unë nuk njoh asnjë".</w:t>
      </w:r>
    </w:p>
    <w:p/>
    <w:p>
      <w:r xmlns:w="http://schemas.openxmlformats.org/wordprocessingml/2006/main">
        <w:t xml:space="preserve">Jonah 2:9 Por unë do të të bëj flijime me zë falenderimi; Unë do të paguaj atë që kam premtuar. Shpëtimi është nga Zoti.</w:t>
      </w:r>
    </w:p>
    <w:p/>
    <w:p>
      <w:r xmlns:w="http://schemas.openxmlformats.org/wordprocessingml/2006/main">
        <w:t xml:space="preserve">Jonai falënderon Perëndinë dhe pranon se shpëtimi vjen vetëm prej Tij.</w:t>
      </w:r>
    </w:p>
    <w:p/>
    <w:p>
      <w:r xmlns:w="http://schemas.openxmlformats.org/wordprocessingml/2006/main">
        <w:t xml:space="preserve">1. Fuqia e Mirënjohjes: Një Studim i Jonait 2:9</w:t>
      </w:r>
    </w:p>
    <w:p/>
    <w:p>
      <w:r xmlns:w="http://schemas.openxmlformats.org/wordprocessingml/2006/main">
        <w:t xml:space="preserve">2. Shpëtimi është i Zotit: Realiteti i Sigurimit të Hirshëm të Perëndisë</w:t>
      </w:r>
    </w:p>
    <w:p/>
    <w:p>
      <w:r xmlns:w="http://schemas.openxmlformats.org/wordprocessingml/2006/main">
        <w:t xml:space="preserve">1. Psalmi 107:1-2 - "Falënderoni Zotin, sepse ai është i mirë, sepse mirësia e tij vazhdon përjetë. Kështu le të thonë të shpenguarit e Zotit që ai ka çliruar nga dora e armikut".</w:t>
      </w:r>
    </w:p>
    <w:p/>
    <w:p>
      <w:r xmlns:w="http://schemas.openxmlformats.org/wordprocessingml/2006/main">
        <w:t xml:space="preserve">2. Isaia 12:2 - "Ja, Perëndia është shpëtimi im; unë do të kem besim dhe nuk do të kem frikë, sepse Zoti JEHOVA është forca ime dhe kënga ime; ai është gjithashtu shpëtimi im".</w:t>
      </w:r>
    </w:p>
    <w:p/>
    <w:p>
      <w:r xmlns:w="http://schemas.openxmlformats.org/wordprocessingml/2006/main">
        <w:t xml:space="preserve">Jonah 2:10 10 Zoti i foli peshkut dhe ai e vjelli Jonan në tokë të thatë.</w:t>
      </w:r>
    </w:p>
    <w:p/>
    <w:p>
      <w:r xmlns:w="http://schemas.openxmlformats.org/wordprocessingml/2006/main">
        <w:t xml:space="preserve">Perëndia i flet një peshku, i cili më pas e pështyn Jonain në tokë të thatë.</w:t>
      </w:r>
    </w:p>
    <w:p/>
    <w:p>
      <w:r xmlns:w="http://schemas.openxmlformats.org/wordprocessingml/2006/main">
        <w:t xml:space="preserve">1. "Mëshira e pafundme e Zotit"</w:t>
      </w:r>
    </w:p>
    <w:p/>
    <w:p>
      <w:r xmlns:w="http://schemas.openxmlformats.org/wordprocessingml/2006/main">
        <w:t xml:space="preserve">2. "Fuqia e bindjes"</w:t>
      </w:r>
    </w:p>
    <w:p/>
    <w:p>
      <w:r xmlns:w="http://schemas.openxmlformats.org/wordprocessingml/2006/main">
        <w:t xml:space="preserve">1. Jeremia 33:3 - "Më thirr dhe unë do të të përgjigjem dhe do të të tregoj gjëra të mëdha dhe të fuqishme që ti nuk i njeh."</w:t>
      </w:r>
    </w:p>
    <w:p/>
    <w:p>
      <w:r xmlns:w="http://schemas.openxmlformats.org/wordprocessingml/2006/main">
        <w:t xml:space="preserve">2. Psalmi 107:28-30 - "Atëherë ata i klithin Zotit në fatkeqësinë e tyre dhe ai i shpëtoi nga ankthet e tyre. Ai e bën stuhinë një qetësi, aq sa valët e saj pushojnë. Atëherë ata gëzohen sepse ata rrini të qetë; kështu ai i çon në strehën e dëshiruar".</w:t>
      </w:r>
    </w:p>
    <w:p/>
    <w:p>
      <w:r xmlns:w="http://schemas.openxmlformats.org/wordprocessingml/2006/main">
        <w:t xml:space="preserve">Kapitulli 3 i Jonait tregon historinë e bindjes së Jonait ndaj urdhrit të Perëndisë për të shkuar në qytetin e Ninevisë dhe për të dhënë një mesazh gjykimi. Kapitulli nxjerr në pah pendimin e ninevitëve, dhembshurinë e Perëndisë dhe shpëtimin dhe faljen që rezulton.</w:t>
      </w:r>
    </w:p>
    <w:p/>
    <w:p>
      <w:r xmlns:w="http://schemas.openxmlformats.org/wordprocessingml/2006/main">
        <w:t xml:space="preserve">Paragrafi 1: Kapitulli fillon me Zotin që i jep Jonait një shans të dytë, duke e urdhëruar edhe një herë që të shkojë në qytetin e madh të Ninevisë dhe të shpallë mesazhin që Zoti i ka dhënë (Jona 3:1-2).</w:t>
      </w:r>
    </w:p>
    <w:p/>
    <w:p>
      <w:r xmlns:w="http://schemas.openxmlformats.org/wordprocessingml/2006/main">
        <w:t xml:space="preserve">Paragrafi 2: Kapitulli përshkruan bindjen e Jonait ndaj urdhrit të Perëndisë. Ai shkon në Ninive dhe shpall një mesazh gjykimi, duke deklaruar se qyteti do të përmbyset për dyzet ditë (Jona 3:3-4).</w:t>
      </w:r>
    </w:p>
    <w:p/>
    <w:p>
      <w:r xmlns:w="http://schemas.openxmlformats.org/wordprocessingml/2006/main">
        <w:t xml:space="preserve">Paragrafi 3: Kapitulli zbulon përgjigjen e ninevitëve ndaj mesazhit të Jonait. Banorët e Ninevisë e besojnë fjalën e Perëndisë dhe pendohen. Ata shpallin një agjërim, veshin thasë dhe kthehen nga rrugët e tyre të liga, nga më i madhi te më i vogli (Jona 3:5-9).</w:t>
      </w:r>
    </w:p>
    <w:p/>
    <w:p>
      <w:r xmlns:w="http://schemas.openxmlformats.org/wordprocessingml/2006/main">
        <w:t xml:space="preserve">Paragrafi 4: Kapitulli përshkruan përgjigjen e Perëndisë ndaj pendimit të ninevitëve. Perëndia i sheh veprimet e tyre dhe pendimin e tyre të vërtetë. Ai pendohet për fatkeqësinë që kishte planifikuar për ta dhe nuk e realizon atë (Jona 3:10).</w:t>
      </w:r>
    </w:p>
    <w:p/>
    <w:p>
      <w:r xmlns:w="http://schemas.openxmlformats.org/wordprocessingml/2006/main">
        <w:t xml:space="preserve">në përmbledhje,</w:t>
      </w:r>
    </w:p>
    <w:p>
      <w:r xmlns:w="http://schemas.openxmlformats.org/wordprocessingml/2006/main">
        <w:t xml:space="preserve">Kapitulli 3 i Jonait tregon historinë e bindjes së Jonait ndaj urdhrit të Perëndisë për të shkuar në Ninive dhe për të dhënë një mesazh gjykimi, pendimin e ninevitëve, dhembshurinë e Perëndisë dhe shpëtimin dhe faljen që rezulton.</w:t>
      </w:r>
    </w:p>
    <w:p/>
    <w:p>
      <w:r xmlns:w="http://schemas.openxmlformats.org/wordprocessingml/2006/main">
        <w:t xml:space="preserve">Mundësia e dytë dhe urdhri i Zotit që Jona të shkojë në Ninive.</w:t>
      </w:r>
    </w:p>
    <w:p>
      <w:r xmlns:w="http://schemas.openxmlformats.org/wordprocessingml/2006/main">
        <w:t xml:space="preserve">Bindja e Jonait dhe shpallja e gjykimit.</w:t>
      </w:r>
    </w:p>
    <w:p>
      <w:r xmlns:w="http://schemas.openxmlformats.org/wordprocessingml/2006/main">
        <w:t xml:space="preserve">Përgjigja e ninevitëve ndaj mesazhit të Jonait, duke përfshirë besimin, pendimin, agjërimin dhe largimin nga e keqja.</w:t>
      </w:r>
    </w:p>
    <w:p>
      <w:r xmlns:w="http://schemas.openxmlformats.org/wordprocessingml/2006/main">
        <w:t xml:space="preserve">Përgjigja e Perëndisë ndaj pendimit të ninevitëve, duke u hequr dorë nga fatkeqësia e planifikuar për ta.</w:t>
      </w:r>
    </w:p>
    <w:p/>
    <w:p>
      <w:r xmlns:w="http://schemas.openxmlformats.org/wordprocessingml/2006/main">
        <w:t xml:space="preserve">Ky kapitull i Jonait thekson temat e bindjes, pendimit dhe dhembshurisë së Perëndisë. Jonait i jepet një shans i dytë nga Zoti dhe urdhërohet të shkojë edhe një herë në Ninive. Ai shpall me bindje një mesazh gjykimi, duke deklaruar shkatërrimin e afërt të qytetit. Ninevitët i përgjigjen mesazhit të Jonait me besim dhe pendim të vërtetë. Ata shpallin një agjërim, veshin thasë dhe largohen nga rrugët e tyre të liga. Zoti i sheh veprimet e tyre dhe pendimin e tyre të sinqertë dhe në dhembshurinë e Tij, Ai pendohet për fatkeqësinë që kishte planifikuar për ta. Ky kapitull thekson fuqinë e pendimit dhe mëshirën e Perëndisë në përgjigje të pendimit të vërtetë.</w:t>
      </w:r>
    </w:p>
    <w:p/>
    <w:p>
      <w:r xmlns:w="http://schemas.openxmlformats.org/wordprocessingml/2006/main">
        <w:t xml:space="preserve">Jona 3:1 Fjala e Zotit iu drejtua Jonait për herë të dytë, duke i thënë:</w:t>
      </w:r>
    </w:p>
    <w:p/>
    <w:p>
      <w:r xmlns:w="http://schemas.openxmlformats.org/wordprocessingml/2006/main">
        <w:t xml:space="preserve">Jonait iu dha një mundësi e dytë nga Zoti për të përmbushur misionin e tij.</w:t>
      </w:r>
    </w:p>
    <w:p/>
    <w:p>
      <w:r xmlns:w="http://schemas.openxmlformats.org/wordprocessingml/2006/main">
        <w:t xml:space="preserve">1: Të gjithëve mund të na jepet një shans i dytë nga Zoti, nëse jemi të gatshëm ta pranojmë atë.</w:t>
      </w:r>
    </w:p>
    <w:p/>
    <w:p>
      <w:r xmlns:w="http://schemas.openxmlformats.org/wordprocessingml/2006/main">
        <w:t xml:space="preserve">2: Ne kurrë nuk duhet të heqim dorë nga shpresa, sepse Perëndia është gjithmonë i gatshëm të falë dhe mund të punojë me ne për të plotësuar vullnetin e Tij.</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Jonah 3:2 Çohu, shko në Ninive, në atë qytet të madh, dhe predikoji predikimin që unë të bëj.</w:t>
      </w:r>
    </w:p>
    <w:p/>
    <w:p>
      <w:r xmlns:w="http://schemas.openxmlformats.org/wordprocessingml/2006/main">
        <w:t xml:space="preserve">Zoti e urdhëron Jonain të shkojë në Ninive dhe të predikojë mesazhin e Tij.</w:t>
      </w:r>
    </w:p>
    <w:p/>
    <w:p>
      <w:r xmlns:w="http://schemas.openxmlformats.org/wordprocessingml/2006/main">
        <w:t xml:space="preserve">1. Mëshira e Perëndisë arrin të gjithë: Një studim i Jonait 3</w:t>
      </w:r>
    </w:p>
    <w:p/>
    <w:p>
      <w:r xmlns:w="http://schemas.openxmlformats.org/wordprocessingml/2006/main">
        <w:t xml:space="preserve">2. Bindja ndaj Perëndisë: Çfarë mund të na mësojë Jonai</w:t>
      </w:r>
    </w:p>
    <w:p/>
    <w:p>
      <w:r xmlns:w="http://schemas.openxmlformats.org/wordprocessingml/2006/main">
        <w:t xml:space="preserve">1. Romakëve 15:4 - Sepse çdo gjë që u shkrua në kohët e mëparshme u shkrua për mësimin tonë, që me anë të qëndrueshmërisë dhe me anë të inkurajimit të Shkrimeve të kemi shpresë.</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Jonah 3:3 Kështu Jona u ngrit dhe shkoi në Ninive, sipas fjalës së Zotit. Tani Ninevia ishte një qytet jashtëzakonisht i madh me tre ditë rrugë.</w:t>
      </w:r>
    </w:p>
    <w:p/>
    <w:p>
      <w:r xmlns:w="http://schemas.openxmlformats.org/wordprocessingml/2006/main">
        <w:t xml:space="preserve">Jona e dëgjoi Perëndinë dhe iu bind urdhrit të Tij duke shkuar në Ninive.</w:t>
      </w:r>
    </w:p>
    <w:p/>
    <w:p>
      <w:r xmlns:w="http://schemas.openxmlformats.org/wordprocessingml/2006/main">
        <w:t xml:space="preserve">1: Bërja e vullnetit të Perëndisë - Jona 3:3</w:t>
      </w:r>
    </w:p>
    <w:p/>
    <w:p>
      <w:r xmlns:w="http://schemas.openxmlformats.org/wordprocessingml/2006/main">
        <w:t xml:space="preserve">2: Besimi në drejtimin e Perëndisë - Jona 3:3</w:t>
      </w:r>
    </w:p>
    <w:p/>
    <w:p>
      <w:r xmlns:w="http://schemas.openxmlformats.org/wordprocessingml/2006/main">
        <w:t xml:space="preserve">1: Mateu 7:7 - "Lypni dhe do t'ju jepet; kërkoni dhe do të gjeni; trokitni dhe do t'ju hapet."</w:t>
      </w:r>
    </w:p>
    <w:p/>
    <w:p>
      <w:r xmlns:w="http://schemas.openxmlformats.org/wordprocessingml/2006/main">
        <w:t xml:space="preserve">2: Ligji i Përtërirë 28:2 - "Dhe të gjitha këto bekime do të bien mbi ty dhe do të të zënë, në qoftë se do t'i bindesh zërit të Zotit, Perëndisë tënd."</w:t>
      </w:r>
    </w:p>
    <w:p/>
    <w:p>
      <w:r xmlns:w="http://schemas.openxmlformats.org/wordprocessingml/2006/main">
        <w:t xml:space="preserve">Jonah 3:4 Dhe Jona filloi të hyjë në qytet një ditë rrugë, dhe bërtiti duke thënë: "Edhe dyzet ditë dhe Niniveja do të shkatërrohet".</w:t>
      </w:r>
    </w:p>
    <w:p/>
    <w:p>
      <w:r xmlns:w="http://schemas.openxmlformats.org/wordprocessingml/2006/main">
        <w:t xml:space="preserve">Jonai profetizoi se qyteti i Ninevisë do të rrëzohej brenda 40 ditësh.</w:t>
      </w:r>
    </w:p>
    <w:p/>
    <w:p>
      <w:r xmlns:w="http://schemas.openxmlformats.org/wordprocessingml/2006/main">
        <w:t xml:space="preserve">1. Mëshira dhe Falja e Zotit: Jona 3:4-10</w:t>
      </w:r>
    </w:p>
    <w:p/>
    <w:p>
      <w:r xmlns:w="http://schemas.openxmlformats.org/wordprocessingml/2006/main">
        <w:t xml:space="preserve">2. Fuqia e Pendimit: Jona 3:4-10</w:t>
      </w:r>
    </w:p>
    <w:p/>
    <w:p>
      <w:r xmlns:w="http://schemas.openxmlformats.org/wordprocessingml/2006/main">
        <w:t xml:space="preserve">1. Joeli 2:13-14 - "Grisni zemrën tuaj dhe jo rrobat tuaja. Kthehuni te Zoti, Perëndia juaj, sepse ai është i mëshirshëm dhe i mëshirshëm, i ngadalshëm në zemërim dhe plot dashuri të patundur; dhe pendohet për fatkeqësinë."</w:t>
      </w:r>
    </w:p>
    <w:p/>
    <w:p>
      <w:r xmlns:w="http://schemas.openxmlformats.org/wordprocessingml/2006/main">
        <w:t xml:space="preserve">2. Jeremia 18:7-8 - "Nëse ndonjëherë deklaroj për një komb ose një mbretëri, do ta shkul, do ta shkatërroj dhe do ta shkatërroj dhe nëse ai komb, për të cilin kam folur, largohet nga e keqja e tij. , do të pendohem për fatkeqësinë që kisha ndërmend t'i bëja."</w:t>
      </w:r>
    </w:p>
    <w:p/>
    <w:p>
      <w:r xmlns:w="http://schemas.openxmlformats.org/wordprocessingml/2006/main">
        <w:t xml:space="preserve">Jonah 3:5 Kështu banorët e Ninives i besuan Perëndisë, shpallën një agjërim dhe u veshën me thasë, nga më i madhi deri te më i vogli.</w:t>
      </w:r>
    </w:p>
    <w:p/>
    <w:p>
      <w:r xmlns:w="http://schemas.openxmlformats.org/wordprocessingml/2006/main">
        <w:t xml:space="preserve">Banorët e Ninevisë e besuan mesazhin e Perëndisë dhe u përulën në pendim duke mbajtur një agjërim dhe të veshur me thes.</w:t>
      </w:r>
    </w:p>
    <w:p/>
    <w:p>
      <w:r xmlns:w="http://schemas.openxmlformats.org/wordprocessingml/2006/main">
        <w:t xml:space="preserve">1. Fjala e Perëndisë mund të transformojë zemrat</w:t>
      </w:r>
    </w:p>
    <w:p/>
    <w:p>
      <w:r xmlns:w="http://schemas.openxmlformats.org/wordprocessingml/2006/main">
        <w:t xml:space="preserve">2. Pendimi: Një përgjigje e nevojshme ndaj Fjalës së Perëndisë</w:t>
      </w:r>
    </w:p>
    <w:p/>
    <w:p>
      <w:r xmlns:w="http://schemas.openxmlformats.org/wordprocessingml/2006/main">
        <w:t xml:space="preserve">1. Joeli 2:12-14 - Zoti thërret popullin e Tij që të kthehet tek Ai me përulësi dhe agjërim.</w:t>
      </w:r>
    </w:p>
    <w:p/>
    <w:p>
      <w:r xmlns:w="http://schemas.openxmlformats.org/wordprocessingml/2006/main">
        <w:t xml:space="preserve">2. Isaia 58:6-7 - Agjërimi që i pëlqen Perëndisë bëhet me qëllimin e kërkimit të drejtësisë dhe përuljes së vetvetes.</w:t>
      </w:r>
    </w:p>
    <w:p/>
    <w:p>
      <w:r xmlns:w="http://schemas.openxmlformats.org/wordprocessingml/2006/main">
        <w:t xml:space="preserve">Jonah 3:6 Mbreti i Ninevisë iu drejtua fjala, dhe ai u ngrit nga froni, hoqi mantelin prej tij, e mbuloi me thes dhe u ul në hi.</w:t>
      </w:r>
    </w:p>
    <w:p/>
    <w:p>
      <w:r xmlns:w="http://schemas.openxmlformats.org/wordprocessingml/2006/main">
        <w:t xml:space="preserve">Mbreti i Ninevisë u përul dhe u pendua për mëkatet e tij pasi dëgjoi fjalën e Perëndisë.</w:t>
      </w:r>
    </w:p>
    <w:p/>
    <w:p>
      <w:r xmlns:w="http://schemas.openxmlformats.org/wordprocessingml/2006/main">
        <w:t xml:space="preserve">1. Fuqia e Pendimit - Inkurajimi i kishës që të largohet nga mëkatet e saj dhe të kthehet te Perëndia.</w:t>
      </w:r>
    </w:p>
    <w:p/>
    <w:p>
      <w:r xmlns:w="http://schemas.openxmlformats.org/wordprocessingml/2006/main">
        <w:t xml:space="preserve">2. Mesazhi i Jonait - Duke treguar se si Ninive u përul dhe se si mund të jetë një shembull për ne sot.</w:t>
      </w:r>
    </w:p>
    <w:p/>
    <w:p>
      <w:r xmlns:w="http://schemas.openxmlformats.org/wordprocessingml/2006/main">
        <w:t xml:space="preserve">1. Isaia 57:15 - Sepse kështu thotë i Larti dhe i Larti që banon në përjetësi, emri i të cilit është i Shenjtë; Unë banoj në vendin e lartë dhe të shenjtë, me atë që është me shpirt të penduar dhe të përulur, për të ringjallur shpirtin e të përulurve dhe për të ringjallur zemrën e të penduarve.</w:t>
      </w:r>
    </w:p>
    <w:p/>
    <w:p>
      <w:r xmlns:w="http://schemas.openxmlformats.org/wordprocessingml/2006/main">
        <w:t xml:space="preserve">2. Luka 18:9-14 - Ai gjithashtu ua tregoi këtë shëmbëlltyrë disave që besonin në veten e tyre se ishin të drejtë dhe i trajtonin të tjerët me përbuzje: Dy burra u ngjitën në tempull për t'u lutur, njëri farise dhe tjetri taksambledhës. . Fariseu, duke qëndruar në këmbë, u lut kështu: Zot, të falënderoj që nuk jam si njerëzit e tjerë, zhvatësit, të padrejtët, kurorëshkelësit, madje as si ky taksambledhës. agjëroj dy herë në javë; Unë jap të dhjetat nga gjithçka që marr. Por tagrambledhësi, duke qëndruar larg, nuk deshi as t'i ngrinte sytë drejt qiellit, por rrihte gjoksin duke thënë: "O Zot, ki mëshirë për mua, mëkatarin!". Unë po ju them se ky njeri zbriti në shtëpinë e tij i justifikuar dhe jo tjetri. Sepse kushdo që lartëson veten do të përulet, por ai që përul veten do të lartësohet.</w:t>
      </w:r>
    </w:p>
    <w:p/>
    <w:p>
      <w:r xmlns:w="http://schemas.openxmlformats.org/wordprocessingml/2006/main">
        <w:t xml:space="preserve">Jonah 3:7 Ai bëri që të shpallej dhe të shpallej në Ninive me dekretin e mbretit dhe të fisnikëve të tij, duke thënë: "As njeri, as kafshë, kope dhe kope të mos shijojnë asgjë; të mos kullosin dhe të mos pinë ujë".</w:t>
      </w:r>
    </w:p>
    <w:p/>
    <w:p>
      <w:r xmlns:w="http://schemas.openxmlformats.org/wordprocessingml/2006/main">
        <w:t xml:space="preserve">Mbreti i Ninevisë nxori një dekret që të gjitha krijesat e gjalla duhet të agjërojnë dhe të përmbahen nga ushqimi dhe uji.</w:t>
      </w:r>
    </w:p>
    <w:p/>
    <w:p>
      <w:r xmlns:w="http://schemas.openxmlformats.org/wordprocessingml/2006/main">
        <w:t xml:space="preserve">1. Fuqia e agjërimit dhe abstinencës</w:t>
      </w:r>
    </w:p>
    <w:p/>
    <w:p>
      <w:r xmlns:w="http://schemas.openxmlformats.org/wordprocessingml/2006/main">
        <w:t xml:space="preserve">2. Rëndësia e bindjes ndaj autoritetit</w:t>
      </w:r>
    </w:p>
    <w:p/>
    <w:p>
      <w:r xmlns:w="http://schemas.openxmlformats.org/wordprocessingml/2006/main">
        <w:t xml:space="preserve">1. Isaia 58:6-7 - "A nuk është ky agjërimi që kam zgjedhur: të zgjidhësh zinxhirët e ligësisë, të zgjidhësh barrat e rënda dhe të lirosh të shtypurin të shkojë dhe të thyesh çdo zgjedhë? të mos i japësh bukën tënde të uriturit dhe të çosh në shtëpinë tënde të varfrin që e kanë dëbuar; kur të shohësh të zhveshurin, ta mbulosh dhe të mos fshihesh nga mishi yt?"</w:t>
      </w:r>
    </w:p>
    <w:p/>
    <w:p>
      <w:r xmlns:w="http://schemas.openxmlformats.org/wordprocessingml/2006/main">
        <w:t xml:space="preserve">2. Mateu 6:16-18 - "Për më tepër, kur të agjëroni, mos jini të trishtuar si hipokritët, sepse ata shpërfytyrojnë fytyrat e tyre që t'u duken njerëzve se agjërojnë. Në të vërtetë po ju them se ata kanë Por ti, kur të agjërosh, vajose kokën dhe laje fytyrën, që të mos u dukesh njerëzve se agjëron, por Atit tënd që është në fshehtësi; dhe Ati yt, që sheh në fshehtësi, do të të shpërblejë haptas ."</w:t>
      </w:r>
    </w:p>
    <w:p/>
    <w:p>
      <w:r xmlns:w="http://schemas.openxmlformats.org/wordprocessingml/2006/main">
        <w:t xml:space="preserve">Jonah 3:8 Por njerëzit dhe kafshët të mbulohen me thes dhe t'i thërrasin me forcë Perëndisë;</w:t>
      </w:r>
    </w:p>
    <w:p/>
    <w:p>
      <w:r xmlns:w="http://schemas.openxmlformats.org/wordprocessingml/2006/main">
        <w:t xml:space="preserve">Jonai u bën thirrje njerëzve të Ninevisë që të pendohen për mëkatet e tyre dhe të largohen nga ligësia e tyre.</w:t>
      </w:r>
    </w:p>
    <w:p/>
    <w:p>
      <w:r xmlns:w="http://schemas.openxmlformats.org/wordprocessingml/2006/main">
        <w:t xml:space="preserve">1: Jeta jonë duhet të jetë e mbushur me pendim dhe dëshirë për t'u larguar nga e keqja dhe dhuna.</w:t>
      </w:r>
    </w:p>
    <w:p/>
    <w:p>
      <w:r xmlns:w="http://schemas.openxmlformats.org/wordprocessingml/2006/main">
        <w:t xml:space="preserve">2: Të gjithë duhet t'i thërrasim Perëndisë dhe të largohemi nga mëkatet tona në mënyrë që të falemi.</w:t>
      </w:r>
    </w:p>
    <w:p/>
    <w:p>
      <w:r xmlns:w="http://schemas.openxmlformats.org/wordprocessingml/2006/main">
        <w:t xml:space="preserve">1: Isaia 55:7 - "Të ligjtë le t'i braktisin rrugët e tyre dhe të padrejtët mendimet e tyre. Le të kthehen te Zoti dhe ai do të ketë mëshirë për ta dhe për Perëndinë tonë, sepse ai do të falë bujarisht."</w:t>
      </w:r>
    </w:p>
    <w:p/>
    <w:p>
      <w:r xmlns:w="http://schemas.openxmlformats.org/wordprocessingml/2006/main">
        <w:t xml:space="preserve">2: Luka 13:3 - "Unë po ju them, jo! Por nëse nuk pendoheni, edhe ju të gjithë do të vdisni."</w:t>
      </w:r>
    </w:p>
    <w:p/>
    <w:p>
      <w:r xmlns:w="http://schemas.openxmlformats.org/wordprocessingml/2006/main">
        <w:t xml:space="preserve">Jonah 3:9 Kush mund ta dijë nëse Perëndia do të kthehet, do të pendohet dhe do të largohet nga zemërimi i tij i zjarrtë, që ne të mos humbasim?</w:t>
      </w:r>
    </w:p>
    <w:p/>
    <w:p>
      <w:r xmlns:w="http://schemas.openxmlformats.org/wordprocessingml/2006/main">
        <w:t xml:space="preserve">Jonai u bën thirrje banorëve të Ninevisë që të pendohen dhe të largohen nga ligësia e tyre për të shmangur zemërimin e Perëndisë.</w:t>
      </w:r>
    </w:p>
    <w:p/>
    <w:p>
      <w:r xmlns:w="http://schemas.openxmlformats.org/wordprocessingml/2006/main">
        <w:t xml:space="preserve">1: Pendimi është përgjigja ndaj zemërimit të Zotit.</w:t>
      </w:r>
    </w:p>
    <w:p/>
    <w:p>
      <w:r xmlns:w="http://schemas.openxmlformats.org/wordprocessingml/2006/main">
        <w:t xml:space="preserve">2: Vetëm Zoti e di nëse pendimi do të çojë në falje.</w:t>
      </w:r>
    </w:p>
    <w:p/>
    <w:p>
      <w:r xmlns:w="http://schemas.openxmlformats.org/wordprocessingml/2006/main">
        <w:t xml:space="preserve">1: Isaia 55:7 "I pabesi le të braktisë rrugën e tij dhe i padrejti mendimet e tij; le të kthehet tek Zoti dhe ai do të ketë mëshirë për të dhe tek Perëndia ynë, sepse ai do të falë me bollëk".</w:t>
      </w:r>
    </w:p>
    <w:p/>
    <w:p>
      <w:r xmlns:w="http://schemas.openxmlformats.org/wordprocessingml/2006/main">
        <w:t xml:space="preserve">2: Jakobi 4:8-10 "Afrojuni Perëndisë dhe ai do t'ju afrohet juve. Pastroni duart, o mëkatarë, dhe pastroni zemrat tuaja, o mendjemadh. Jini të pikëlluar, vajtoni dhe qani, le të qeshni kthehuni në zi dhe gëzimi juaj në hidhërim. Përuluni përpara Zotit dhe ai do t'ju ngrejë lart".</w:t>
      </w:r>
    </w:p>
    <w:p/>
    <w:p>
      <w:r xmlns:w="http://schemas.openxmlformats.org/wordprocessingml/2006/main">
        <w:t xml:space="preserve">Jonah 3:10 10 Dhe Perëndia pa veprat e tyre dhe ata u larguan nga rruga e tyre e keqe; dhe Perëndia u pendua për të keqen që kishte thënë se do t'u bënte atyre; dhe ai nuk e bëri atë.</w:t>
      </w:r>
    </w:p>
    <w:p/>
    <w:p>
      <w:r xmlns:w="http://schemas.openxmlformats.org/wordprocessingml/2006/main">
        <w:t xml:space="preserve">Perëndia i pa njerëzit e Ninevisë të pendoheshin për rrugët e tyre të liga dhe u shty të anulonte dënimin që u kishte premtuar.</w:t>
      </w:r>
    </w:p>
    <w:p/>
    <w:p>
      <w:r xmlns:w="http://schemas.openxmlformats.org/wordprocessingml/2006/main">
        <w:t xml:space="preserve">1. Fuqia e pendimit: Si e shpërblen Zoti pendimin dhe faljen</w:t>
      </w:r>
    </w:p>
    <w:p/>
    <w:p>
      <w:r xmlns:w="http://schemas.openxmlformats.org/wordprocessingml/2006/main">
        <w:t xml:space="preserve">2. Të mësuarit nga Jonai: Të kuptuarit e mëshirës dhe dhembshurisë së Zotit</w:t>
      </w:r>
    </w:p>
    <w:p/>
    <w:p>
      <w:r xmlns:w="http://schemas.openxmlformats.org/wordprocessingml/2006/main">
        <w:t xml:space="preserve">1. Mateu 18:21-35 - Shëmbëlltyra e Shërbëtorit që nuk fal</w:t>
      </w:r>
    </w:p>
    <w:p/>
    <w:p>
      <w:r xmlns:w="http://schemas.openxmlformats.org/wordprocessingml/2006/main">
        <w:t xml:space="preserve">2. Lluka 15:11-32 - Shëmbëlltyra e Birit Plangprishës</w:t>
      </w:r>
    </w:p>
    <w:p/>
    <w:p>
      <w:r xmlns:w="http://schemas.openxmlformats.org/wordprocessingml/2006/main">
        <w:t xml:space="preserve">Kapitulli 4 i Jonait përqendrohet në reagimin e Jonait ndaj dhembshurisë dhe mëshirës së Perëndisë ndaj ninevitëve të penduar. Kapitulli nxjerr në pah pakënaqësinë e Jonait, mësimet e Perëndisë për dhembshurinë dhe realizimin përfundimtar të Jonait.</w:t>
      </w:r>
    </w:p>
    <w:p/>
    <w:p>
      <w:r xmlns:w="http://schemas.openxmlformats.org/wordprocessingml/2006/main">
        <w:t xml:space="preserve">Paragrafi 1: Kapitulli fillon me pakënaqësinë dhe zemërimin e Jonait ndaj vendimit të Perëndisë për të mos shkatërruar Ninevinë. Ai shpreh zhgënjimin e tij, duke deklaruar se e dinte se Perëndia do të ishte i mëshirshëm dhe i mëshirshëm, dhe kjo është arsyeja pse ai fillimisht u përpoq të largohej nga dërgimi i mesazhit (Jona 4:1-3).</w:t>
      </w:r>
    </w:p>
    <w:p/>
    <w:p>
      <w:r xmlns:w="http://schemas.openxmlformats.org/wordprocessingml/2006/main">
        <w:t xml:space="preserve">Paragrafi 2: Kapitulli zbulon përgjigjen e Jonait ndaj dhembshurisë së Perëndisë. Ai shkon jashtë qytetit dhe e bën veten një strehë për të parë se çfarë do të ndodhë me Ninevinë. Perëndia siguron një bimë për të mbrojtur Jonain nga vapa përvëluese, duke i sjellë atij ngushëllim dhe gëzim (Jona 4:4-6).</w:t>
      </w:r>
    </w:p>
    <w:p/>
    <w:p>
      <w:r xmlns:w="http://schemas.openxmlformats.org/wordprocessingml/2006/main">
        <w:t xml:space="preserve">Paragrafi 3: Kapitulli përshkruan mësimet e Perëndisë për dhembshurinë. Zoti cakton një krimb për të sulmuar bimën, duke e bërë atë të thahet dhe të vdesë. Kjo e zemëron Jonain dhe ai shpreh dëshirën e tij për të vdekur. Perëndia vë në pikëpyetje zemërimin e Jonait, duke theksuar shqetësimin e Jonait për bimën për të cilën ai nuk punoi, ndërsa injoroi qytetin e madh të Ninevisë dhe banorët e tij (Jona 4:7-11).</w:t>
      </w:r>
    </w:p>
    <w:p/>
    <w:p>
      <w:r xmlns:w="http://schemas.openxmlformats.org/wordprocessingml/2006/main">
        <w:t xml:space="preserve">Paragrafi 4: Kapitulli përfundon me realizimin përfundimtar të Jonait. Zoti shpjegon dhembshurinë e Tij për njerëzit e Ninevisë, të cilët nuk e njohin dorën e djathtë nga e majta, si dhe kafshët e shumta në qytet. Libri përfundon me pyetjen e Zotit drejtuar Jonait, duke e lënë lexuesin të mendojë për mësimin e dhembshurisë (Jona 4:10-11).</w:t>
      </w:r>
    </w:p>
    <w:p/>
    <w:p>
      <w:r xmlns:w="http://schemas.openxmlformats.org/wordprocessingml/2006/main">
        <w:t xml:space="preserve">në përmbledhje,</w:t>
      </w:r>
    </w:p>
    <w:p>
      <w:r xmlns:w="http://schemas.openxmlformats.org/wordprocessingml/2006/main">
        <w:t xml:space="preserve">Kapitulli 4 i Jonait përqendrohet në pakënaqësinë e Jonait me dhembshurinë e Perëndisë ndaj Ninevisë, mësimet e Perëndisë mbi dhembshurinë dhe realizimin përfundimtar të Jonait.</w:t>
      </w:r>
    </w:p>
    <w:p/>
    <w:p>
      <w:r xmlns:w="http://schemas.openxmlformats.org/wordprocessingml/2006/main">
        <w:t xml:space="preserve">Pakënaqësia dhe zemërimi i Jonait ndaj vendimit të Zotit për të mos e shkatërruar Ninevinë.</w:t>
      </w:r>
    </w:p>
    <w:p>
      <w:r xmlns:w="http://schemas.openxmlformats.org/wordprocessingml/2006/main">
        <w:t xml:space="preserve">Përgjigja e Jonait për të shkuar jashtë qytetit dhe për ta bërë veten një strehë.</w:t>
      </w:r>
    </w:p>
    <w:p>
      <w:r xmlns:w="http://schemas.openxmlformats.org/wordprocessingml/2006/main">
        <w:t xml:space="preserve">Sigurimi i Perëndisë për një bimë për t'i sjellë ngushëllim dhe gëzim Jonait.</w:t>
      </w:r>
    </w:p>
    <w:p>
      <w:r xmlns:w="http://schemas.openxmlformats.org/wordprocessingml/2006/main">
        <w:t xml:space="preserve">Mësimet e Zotit për dhembshurinë përmes caktimit të një krimbi për të tharë bimën.</w:t>
      </w:r>
    </w:p>
    <w:p>
      <w:r xmlns:w="http://schemas.openxmlformats.org/wordprocessingml/2006/main">
        <w:t xml:space="preserve">Zemërimi dhe dëshira e Jonas për të vdekur për shkak të rënies së bimës.</w:t>
      </w:r>
    </w:p>
    <w:p>
      <w:r xmlns:w="http://schemas.openxmlformats.org/wordprocessingml/2006/main">
        <w:t xml:space="preserve">Vënia në pikëpyetje e Zotit për zemërimin e Jonait dhe vënia në pah e shqetësimit të Jonait për bimën mbi Ninevinë.</w:t>
      </w:r>
    </w:p>
    <w:p>
      <w:r xmlns:w="http://schemas.openxmlformats.org/wordprocessingml/2006/main">
        <w:t xml:space="preserve">Realizimi përfundimtar i Jonait nëpërmjet shpjegimit të Zotit për dhembshurinë e Tij për Ninevinë dhe banorët e saj.</w:t>
      </w:r>
    </w:p>
    <w:p/>
    <w:p>
      <w:r xmlns:w="http://schemas.openxmlformats.org/wordprocessingml/2006/main">
        <w:t xml:space="preserve">Ky kapitull i Jonait eksploron pakënaqësinë dhe zemërimin e Jonait ndaj vendimit të Perëndisë për të mos e shkatërruar Ninevinë, pavarësisht nga pendimi i tyre. Jona shkon jashtë qytetit dhe e bën veten një strehë për të parë se çfarë do të ndodhë. Perëndia siguron një bimë për të mbrojtur Jonain nga nxehtësia, duke i sjellë atij ngushëllim dhe gëzim. Megjithatë, Perëndia cakton një krimb për të sulmuar bimën, duke e bërë atë të thahet dhe të vdesë. Jonai zemërohet dhe shpreh dëshirën e tij për të vdekur. Perëndia vë në dyshim zemërimin e Jonait, duke vënë në dukje shqetësimin e tij për bimën për të cilën ai nuk punoi, ndërsa shpërfilli qytetin e madh të Ninevisë dhe banorët e tij. Zoti shpjegon dhembshurinë e Tij për njerëzit e Ninevisë, të cilët nuk e njohin dorën e djathtë nga e majta, si dhe kafshët e shumta në qytet. Libri përfundon me pyetjen e Zotit drejtuar Jonait, duke e lënë lexuesin të reflektojë mbi mësimin e dhembshurisë. Ky kapitull shërben si një kujtesë për mëshirën e Zotit dhe sfidon këndvështrimin e ngushtë të Jonait, duke e ftuar lexuesin të marrë parasysh rëndësinë e dhembshurisë dhe sovranitetit të Zotit.</w:t>
      </w:r>
    </w:p>
    <w:p/>
    <w:p>
      <w:r xmlns:w="http://schemas.openxmlformats.org/wordprocessingml/2006/main">
        <w:t xml:space="preserve">Jonah 4:1 Por Jonait nuk i pëlqeu shumë dhe ai u zemërua shumë.</w:t>
      </w:r>
    </w:p>
    <w:p/>
    <w:p>
      <w:r xmlns:w="http://schemas.openxmlformats.org/wordprocessingml/2006/main">
        <w:t xml:space="preserve">Jonai ishte i pakënaqur dhe i zemëruar për mëshirën dhe dhembshurinë e Perëndisë.</w:t>
      </w:r>
    </w:p>
    <w:p/>
    <w:p>
      <w:r xmlns:w="http://schemas.openxmlformats.org/wordprocessingml/2006/main">
        <w:t xml:space="preserve">1: Mëshira dhe dhembshuria e Zotit janë më të mëdha se zemërimi dhe zhgënjimi ynë.</w:t>
      </w:r>
    </w:p>
    <w:p/>
    <w:p>
      <w:r xmlns:w="http://schemas.openxmlformats.org/wordprocessingml/2006/main">
        <w:t xml:space="preserve">2: Pavarësisht se sa të zemëruar ndihemi, dashuria dhe mëshira e Perëndisë mbeten të palëkundura.</w:t>
      </w:r>
    </w:p>
    <w:p/>
    <w:p>
      <w:r xmlns:w="http://schemas.openxmlformats.org/wordprocessingml/2006/main">
        <w:t xml:space="preserve">1: Romakëve 5:8 Por Perëndia e tregon dashurinë e tij për ne në këtë: Kur ishim akoma mëkatarë, Krishti vdiq për ne.</w:t>
      </w:r>
    </w:p>
    <w:p/>
    <w:p>
      <w:r xmlns:w="http://schemas.openxmlformats.org/wordprocessingml/2006/main">
        <w:t xml:space="preserve">2: Vajtimet 3:22-23 Për shkak të dashurisë së madhe të Zotit, ne nuk jemi konsumuar, sepse dhembshuritë e tij nuk shuhen kurrë. Ato janë të reja çdo mëngjes; e madhe është besnikëria jote.</w:t>
      </w:r>
    </w:p>
    <w:p/>
    <w:p>
      <w:r xmlns:w="http://schemas.openxmlformats.org/wordprocessingml/2006/main">
        <w:t xml:space="preserve">Jonah 4:2 Pastaj iu lut Zotit dhe i tha: "Të lutem, o Zot, a nuk ishte kjo thënia ime kur isha ende në vendin tim?". Prandaj ika përpara në Tarshish, sepse e dija që ti je një Perëndi i mëshirshëm, i mëshirshëm, i ngadalshëm në zemërim dhe i madh dhe pendohesh për të keqen.</w:t>
      </w:r>
    </w:p>
    <w:p/>
    <w:p>
      <w:r xmlns:w="http://schemas.openxmlformats.org/wordprocessingml/2006/main">
        <w:t xml:space="preserve">Lutja e Jonait është një kujtesë e mëshirës dhe hirit të Zotit.</w:t>
      </w:r>
    </w:p>
    <w:p/>
    <w:p>
      <w:r xmlns:w="http://schemas.openxmlformats.org/wordprocessingml/2006/main">
        <w:t xml:space="preserve">1: Fuqia e Pendimit - Jona 4:2</w:t>
      </w:r>
    </w:p>
    <w:p/>
    <w:p>
      <w:r xmlns:w="http://schemas.openxmlformats.org/wordprocessingml/2006/main">
        <w:t xml:space="preserve">2: Mëshira dhe Hiri i Zotit - Jona 4:2</w:t>
      </w:r>
    </w:p>
    <w:p/>
    <w:p>
      <w:r xmlns:w="http://schemas.openxmlformats.org/wordprocessingml/2006/main">
        <w:t xml:space="preserve">1: Romakëve 5:8 - Por Perëndia e tregon dashurinë e Tij ndaj nesh, në atë që kur ishim akoma mëkatarë, Krishti vdiq për ne.</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Jonah 4:3 Prandaj tani, o Zot, të lutem, hiq jetën time nga unë; sepse është më mirë për mua të vdes se sa të jetoj.</w:t>
      </w:r>
    </w:p>
    <w:p/>
    <w:p>
      <w:r xmlns:w="http://schemas.openxmlformats.org/wordprocessingml/2006/main">
        <w:t xml:space="preserve">Jonai i lutet Perëndisë t'i marrë jetën, sepse ai do të preferonte të vdiste sesa të vazhdonte të jetonte.</w:t>
      </w:r>
    </w:p>
    <w:p/>
    <w:p>
      <w:r xmlns:w="http://schemas.openxmlformats.org/wordprocessingml/2006/main">
        <w:t xml:space="preserve">1. "Fuqia e lutjes: lutja e Jonait drejtuar Zotit"</w:t>
      </w:r>
    </w:p>
    <w:p/>
    <w:p>
      <w:r xmlns:w="http://schemas.openxmlformats.org/wordprocessingml/2006/main">
        <w:t xml:space="preserve">2. "Të jetosh përtej rrethanave tona: të mësosh nga Jona"</w:t>
      </w:r>
    </w:p>
    <w:p/>
    <w:p>
      <w:r xmlns:w="http://schemas.openxmlformats.org/wordprocessingml/2006/main">
        <w:t xml:space="preserve">1. Psalmi 39:12-13 "Dëgjo lutjen time, o Zot, dhe dëgjo britmën time; mos hesht para lotëve të mi, sepse unë jam pranë teje një i huaj dhe i huaj, ashtu si të gjithë etërit e mi. më kurse, që të marr forcë para se të shkoj që këtej dhe të mos jem më".</w:t>
      </w:r>
    </w:p>
    <w:p/>
    <w:p>
      <w:r xmlns:w="http://schemas.openxmlformats.org/wordprocessingml/2006/main">
        <w:t xml:space="preserve">2. Eklisiastiu 7:1-2 "Emri i mirë është më i mirë se vaji i parfumuar dhe dita e vdekjes se dita e lindjes. Është më mirë të shkosh në shtëpinë e zisë sesa në shtëpinë e banketit. sepse ky është fundi i të gjithë njerëzve dhe i gjalli do ta vendosë në zemrën e tij".</w:t>
      </w:r>
    </w:p>
    <w:p/>
    <w:p>
      <w:r xmlns:w="http://schemas.openxmlformats.org/wordprocessingml/2006/main">
        <w:t xml:space="preserve">Jonah 4:4 Atëherë Zoti tha: "A je mirë të zemërohesh?".</w:t>
      </w:r>
    </w:p>
    <w:p/>
    <w:p>
      <w:r xmlns:w="http://schemas.openxmlformats.org/wordprocessingml/2006/main">
        <w:t xml:space="preserve">Zemërimi i Jonait ndaj Perëndisë trajtohet në këtë pasazh.</w:t>
      </w:r>
    </w:p>
    <w:p/>
    <w:p>
      <w:r xmlns:w="http://schemas.openxmlformats.org/wordprocessingml/2006/main">
        <w:t xml:space="preserve">1: Nuk duhet të lejojmë që zemërimi ynë ndaj Zotit të diktojë jetën tonë.</w:t>
      </w:r>
    </w:p>
    <w:p/>
    <w:p>
      <w:r xmlns:w="http://schemas.openxmlformats.org/wordprocessingml/2006/main">
        <w:t xml:space="preserve">2: Zoti është gjithmonë i gatshëm të na falë, edhe kur jemi të zemëruar.</w:t>
      </w:r>
    </w:p>
    <w:p/>
    <w:p>
      <w:r xmlns:w="http://schemas.openxmlformats.org/wordprocessingml/2006/main">
        <w:t xml:space="preserve">1: Efesianëve 4:26-27 - "Zemërohuni dhe mos mëkatoni; mos lejoni që dielli të perëndojë mbi zemërimin tuaj."</w:t>
      </w:r>
    </w:p>
    <w:p/>
    <w:p>
      <w:r xmlns:w="http://schemas.openxmlformats.org/wordprocessingml/2006/main">
        <w:t xml:space="preserve">2: Psalmi 103:12 - "Sa larg është lindja nga perëndimi, aq larg ai largon nga ne shkeljet tona."</w:t>
      </w:r>
    </w:p>
    <w:p/>
    <w:p>
      <w:r xmlns:w="http://schemas.openxmlformats.org/wordprocessingml/2006/main">
        <w:t xml:space="preserve">Jonah 4:5 Kështu Jonai doli nga qyteti, u ul në anën lindore të qytetit, ndërtoi një kasolle dhe u ul nën të në hije, derisa të shihte se çfarë do të ndodhte me qytetin.</w:t>
      </w:r>
    </w:p>
    <w:p/>
    <w:p>
      <w:r xmlns:w="http://schemas.openxmlformats.org/wordprocessingml/2006/main">
        <w:t xml:space="preserve">Jona doli jashtë qytetit të Ninevisë dhe bëri një kasolle për t'u ulur në hije dhe për të pritur se çfarë do të ndodhte me qytetin.</w:t>
      </w:r>
    </w:p>
    <w:p/>
    <w:p>
      <w:r xmlns:w="http://schemas.openxmlformats.org/wordprocessingml/2006/main">
        <w:t xml:space="preserve">1. Durimi përballë pasigurisë</w:t>
      </w:r>
    </w:p>
    <w:p/>
    <w:p>
      <w:r xmlns:w="http://schemas.openxmlformats.org/wordprocessingml/2006/main">
        <w:t xml:space="preserve">2. Duke pritur në kohën e Zotit</w:t>
      </w:r>
    </w:p>
    <w:p/>
    <w:p>
      <w:r xmlns:w="http://schemas.openxmlformats.org/wordprocessingml/2006/main">
        <w:t xml:space="preserve">1. Jakobi 5:7-8 - "Kini durim, pra, vëllezër, deri në ardhjen e Zotit. Shihni sesi bujku pret frytin e çmuar të tokës, duke qenë i durueshëm për të, derisa të marrë fillimin dhe vonë. bie shi. Edhe ti, ji i duruar, vendosini zemrat tuaja, sepse ardhja e Zotit është afër".</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Jonah 4:6 Pastaj Zoti Perëndi përgatiti një pagur dhe e bëri të ngjitet mbi Jonain, me qëllim që të ishte një hije mbi kokën e tij për ta çliruar nga dhembja e tij. Kështu Jonai u gëzua shumë nga paguri.</w:t>
      </w:r>
    </w:p>
    <w:p/>
    <w:p>
      <w:r xmlns:w="http://schemas.openxmlformats.org/wordprocessingml/2006/main">
        <w:t xml:space="preserve">Jonai i ishte mirënjohës Perëndisë që i dha një pagur për ta mbrojtur nga nxehtësia e madhe.</w:t>
      </w:r>
    </w:p>
    <w:p/>
    <w:p>
      <w:r xmlns:w="http://schemas.openxmlformats.org/wordprocessingml/2006/main">
        <w:t xml:space="preserve">1: Perëndia na do dhe do të na sigurojë gjithmonë atë që kemi nevojë në kohët tona të nevojës.</w:t>
      </w:r>
    </w:p>
    <w:p/>
    <w:p>
      <w:r xmlns:w="http://schemas.openxmlformats.org/wordprocessingml/2006/main">
        <w:t xml:space="preserve">2: Ne duhet t'i jemi mirënjohës Zotit për të gjitha bekimet që Ai na jep.</w:t>
      </w:r>
    </w:p>
    <w:p/>
    <w:p>
      <w:r xmlns:w="http://schemas.openxmlformats.org/wordprocessingml/2006/main">
        <w:t xml:space="preserve">1: Psalmi 145:8-9 Zoti është i mëshirshëm dhe i mëshirshëm, i ngadalshëm në zemërim dhe plot dashuri të patundur. Zoti është i mirë me të gjithë dhe mëshira e tij është për gjithçka që ka bërë.</w:t>
      </w:r>
    </w:p>
    <w:p/>
    <w:p>
      <w:r xmlns:w="http://schemas.openxmlformats.org/wordprocessingml/2006/main">
        <w:t xml:space="preserve">2: Jakobi 1:17 Çdo dhuratë e mirë dhe çdo dhuratë e përsosur vjen nga lart, që zbret nga Ati i dritave, tek i cili nuk ka asnjë ndryshim apo hije për shkak të ndryshimit.</w:t>
      </w:r>
    </w:p>
    <w:p/>
    <w:p>
      <w:r xmlns:w="http://schemas.openxmlformats.org/wordprocessingml/2006/main">
        <w:t xml:space="preserve">Jonah 4:7 Por Perëndia përgatiti një krimb, të nesërmen në mëngjes, dhe ai goditi pagurin dhe ai u tha.</w:t>
      </w:r>
    </w:p>
    <w:p/>
    <w:p>
      <w:r xmlns:w="http://schemas.openxmlformats.org/wordprocessingml/2006/main">
        <w:t xml:space="preserve">Perëndia bëri që një krimb të shkatërronte bimën e pagurit të Jonait, e cila u tha të nesërmen.</w:t>
      </w:r>
    </w:p>
    <w:p/>
    <w:p>
      <w:r xmlns:w="http://schemas.openxmlformats.org/wordprocessingml/2006/main">
        <w:t xml:space="preserve">1. Ndëshkimi i Zotit është i shpejtë dhe i drejtë</w:t>
      </w:r>
    </w:p>
    <w:p/>
    <w:p>
      <w:r xmlns:w="http://schemas.openxmlformats.org/wordprocessingml/2006/main">
        <w:t xml:space="preserve">2. Mos u mbështetni në forcën tuaj</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Psalmi 118:8 - Është më mirë të gjesh strehë te Zoti sesa të kesh besim te njeriu.</w:t>
      </w:r>
    </w:p>
    <w:p/>
    <w:p>
      <w:r xmlns:w="http://schemas.openxmlformats.org/wordprocessingml/2006/main">
        <w:t xml:space="preserve">Jonah 4:8 Dhe ndodhi që kur doli dielli, Perëndia përgatiti një erë të fortë nga lindja; dhe dielli i ra kokës së Jonait, që i ra të fikët dhe donte të vdiste dhe tha: "Më mirë të vdes se sa të jetoj".</w:t>
      </w:r>
    </w:p>
    <w:p/>
    <w:p>
      <w:r xmlns:w="http://schemas.openxmlformats.org/wordprocessingml/2006/main">
        <w:t xml:space="preserve">Jonai ishte aq i tronditur nga rrethanat e tij, saqë dëshironte vdekjen.</w:t>
      </w:r>
    </w:p>
    <w:p/>
    <w:p>
      <w:r xmlns:w="http://schemas.openxmlformats.org/wordprocessingml/2006/main">
        <w:t xml:space="preserve">1: Në kohë ankthi, duhet të kujtojmë se Perëndia na jep shpresë dhe forcë në kohët tona të nevojës.</w:t>
      </w:r>
    </w:p>
    <w:p/>
    <w:p>
      <w:r xmlns:w="http://schemas.openxmlformats.org/wordprocessingml/2006/main">
        <w:t xml:space="preserve">2: Duhet të kujtojmë se Perëndia punon në mënyra misterioze dhe madje edhe në orët tona më të errëta, Ai është ende në kontroll.</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Jonah 4:9 Dhe Perëndia i tha Jonas: "A je mirë të zemërohesh për pagurin?". Dhe ai tha: "Bëj mirë të jem i zemëruar, deri në vdekje".</w:t>
      </w:r>
    </w:p>
    <w:p/>
    <w:p>
      <w:r xmlns:w="http://schemas.openxmlformats.org/wordprocessingml/2006/main">
        <w:t xml:space="preserve">Perëndia e pyeti Jonain nëse ishte e drejtë që ai të ishte kaq i zemëruar për pagurin, dhe Jona u përgjigj se ishte aq i zemëruar sa ndjeu se mund të vdiste.</w:t>
      </w:r>
    </w:p>
    <w:p/>
    <w:p>
      <w:r xmlns:w="http://schemas.openxmlformats.org/wordprocessingml/2006/main">
        <w:t xml:space="preserve">1. Mësoni të largoni zemërimin</w:t>
      </w:r>
    </w:p>
    <w:p/>
    <w:p>
      <w:r xmlns:w="http://schemas.openxmlformats.org/wordprocessingml/2006/main">
        <w:t xml:space="preserve">2. Të kesh një përgjigje të drejtë ndaj fatkeqësisë</w:t>
      </w:r>
    </w:p>
    <w:p/>
    <w:p>
      <w:r xmlns:w="http://schemas.openxmlformats.org/wordprocessingml/2006/main">
        <w:t xml:space="preserve">1. Kolosianëve 3:8 - "Por tani duhet të hiqni qafe të gjitha gjërat si këto: zemërimin, tërbimin, ligësinë, shpifjet dhe gjuhën e ndyrë nga buzët tuaja."</w:t>
      </w:r>
    </w:p>
    <w:p/>
    <w:p>
      <w:r xmlns:w="http://schemas.openxmlformats.org/wordprocessingml/2006/main">
        <w:t xml:space="preserve">2. Fjalët e urta 19:11 - "Dituria e njeriut të jep durim; është për lavdi të mos vësh re një fyerje."</w:t>
      </w:r>
    </w:p>
    <w:p/>
    <w:p>
      <w:r xmlns:w="http://schemas.openxmlformats.org/wordprocessingml/2006/main">
        <w:t xml:space="preserve">Jonah 4:10 10 Atëherë Zoti tha: "Të vjen keq për pagurin, për të cilin nuk u mundove dhe nuk e rrite; që doli në një natë dhe u shkatërrua në një natë:</w:t>
      </w:r>
    </w:p>
    <w:p/>
    <w:p>
      <w:r xmlns:w="http://schemas.openxmlformats.org/wordprocessingml/2006/main">
        <w:t xml:space="preserve">Jonai kishte dhembshuri për pagurin, mëshirën dhe hirin e Zotit për të pamerituarit.</w:t>
      </w:r>
    </w:p>
    <w:p/>
    <w:p>
      <w:r xmlns:w="http://schemas.openxmlformats.org/wordprocessingml/2006/main">
        <w:t xml:space="preserve">1. Mëshira e Zotit është më e madhe se dhembshuria jonë</w:t>
      </w:r>
    </w:p>
    <w:p/>
    <w:p>
      <w:r xmlns:w="http://schemas.openxmlformats.org/wordprocessingml/2006/main">
        <w:t xml:space="preserve">2. Papritmas gjykimi i Zotit</w:t>
      </w:r>
    </w:p>
    <w:p/>
    <w:p>
      <w:r xmlns:w="http://schemas.openxmlformats.org/wordprocessingml/2006/main">
        <w:t xml:space="preserve">1. Romakëve 5:8 - Por Perëndia e tregon dashurinë e tij për ne në atë që kur ishim akoma mëkatarë, Krishti vdiq për ne.</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Jonah 4:11 Dhe nuk duhet të kursej Ninevinë, atë qytet të madh, ku ka më shumë se gjashtëdhjetë mijë njerëz që nuk mund të dallojnë të djathtën nga e majta; dhe gjithashtu shumë bagëti?</w:t>
      </w:r>
    </w:p>
    <w:p/>
    <w:p>
      <w:r xmlns:w="http://schemas.openxmlformats.org/wordprocessingml/2006/main">
        <w:t xml:space="preserve">Zoti tregoi mëshirë për ata që nuk dinin as të drejtën nga e gabuara.</w:t>
      </w:r>
    </w:p>
    <w:p/>
    <w:p>
      <w:r xmlns:w="http://schemas.openxmlformats.org/wordprocessingml/2006/main">
        <w:t xml:space="preserve">1. Mëshira e Zotit: Kapërcimi i papërsosmërive tona</w:t>
      </w:r>
    </w:p>
    <w:p/>
    <w:p>
      <w:r xmlns:w="http://schemas.openxmlformats.org/wordprocessingml/2006/main">
        <w:t xml:space="preserve">2. Dashuria e pakushtëzuar e Perëndisë: Një mësim nga Jona</w:t>
      </w:r>
    </w:p>
    <w:p/>
    <w:p>
      <w:r xmlns:w="http://schemas.openxmlformats.org/wordprocessingml/2006/main">
        <w:t xml:space="preserve">1. Psalmi 103:11 - Sepse sa të lartë janë qiejt mbi tokën, aq e madhe është mirëdashja e tij ndaj atyre që kanë frikë prej tij;</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Kapitulli 1 i Mikeas fillon me një shpallje gjykimi kundër Samarisë dhe Jeruzalemit për mëkatet e tyre. Kapitulli nxjerr në pah shkatërrimin e ardhshëm të këtyre qyteteve dhe zinë dhe vajtimin që do të pasojë.</w:t>
      </w:r>
    </w:p>
    <w:p/>
    <w:p>
      <w:r xmlns:w="http://schemas.openxmlformats.org/wordprocessingml/2006/main">
        <w:t xml:space="preserve">Paragrafi 1: Kapitulli hapet me një thirrje për të gjithë popujt dhe kombet që të dëgjojnë ndërsa Zoti del nga tempulli i Tij i shenjtë për të shpallur gjykimin kundër Samarisë dhe Jeruzalemit (Mikea 1:1-4).</w:t>
      </w:r>
    </w:p>
    <w:p/>
    <w:p>
      <w:r xmlns:w="http://schemas.openxmlformats.org/wordprocessingml/2006/main">
        <w:t xml:space="preserve">Paragrafi 2: Kapitulli përshkruan shkatërrimin e ardhshëm të Samarisë dhe Jeruzalemit. Malet do të shkrihen si dylli përpara Zotit dhe qytetet do të shkretohen. Gjykimi është pasojë e idhujtarisë dhe ligësisë së tyre (Mikea 1:5-7).</w:t>
      </w:r>
    </w:p>
    <w:p/>
    <w:p>
      <w:r xmlns:w="http://schemas.openxmlformats.org/wordprocessingml/2006/main">
        <w:t xml:space="preserve">Paragrafi 3: Kapitulli përshkruan zinë dhe vajtimin që do të pasojë shkatërrimin. Banorët e Judës janë thirrur të qajnë dhe të vajtojnë, pasi qytetet e tyre do të jenë të shkreta dhe të pabanuara. Fatkeqësia do të përhapet në qytetin e Gathit, duke shkaktuar pikëllim dhe dhimbje (Mikea 1:8-16).</w:t>
      </w:r>
    </w:p>
    <w:p/>
    <w:p>
      <w:r xmlns:w="http://schemas.openxmlformats.org/wordprocessingml/2006/main">
        <w:t xml:space="preserve">në përmbledhje,</w:t>
      </w:r>
    </w:p>
    <w:p>
      <w:r xmlns:w="http://schemas.openxmlformats.org/wordprocessingml/2006/main">
        <w:t xml:space="preserve">Kapitulli 1 i Mikesë shpall gjykimin kundër Samarisë dhe Jeruzalemit për mëkatet e tyre, duke theksuar shkatërrimin e ardhshëm dhe vajtimin dhe vajtimin që do të rezultojë.</w:t>
      </w:r>
    </w:p>
    <w:p/>
    <w:p>
      <w:r xmlns:w="http://schemas.openxmlformats.org/wordprocessingml/2006/main">
        <w:t xml:space="preserve">Thirrni të gjithë popujt dhe kombet që të dëgjojnë shpalljen e gjykimit.</w:t>
      </w:r>
    </w:p>
    <w:p>
      <w:r xmlns:w="http://schemas.openxmlformats.org/wordprocessingml/2006/main">
        <w:t xml:space="preserve">Përshkrimi i shkatërrimit të ardhshëm të Samarisë dhe Jeruzalemit.</w:t>
      </w:r>
    </w:p>
    <w:p>
      <w:r xmlns:w="http://schemas.openxmlformats.org/wordprocessingml/2006/main">
        <w:t xml:space="preserve">Pasoja e idhujtarisë dhe ligësisë së tyre.</w:t>
      </w:r>
    </w:p>
    <w:p>
      <w:r xmlns:w="http://schemas.openxmlformats.org/wordprocessingml/2006/main">
        <w:t xml:space="preserve">Përshkrim i zisë dhe vajtimit që do të pasojë shkatërrimin.</w:t>
      </w:r>
    </w:p>
    <w:p>
      <w:r xmlns:w="http://schemas.openxmlformats.org/wordprocessingml/2006/main">
        <w:t xml:space="preserve">Thirrni banorët e Judës që të qajnë dhe të mbajnë zi.</w:t>
      </w:r>
    </w:p>
    <w:p>
      <w:r xmlns:w="http://schemas.openxmlformats.org/wordprocessingml/2006/main">
        <w:t xml:space="preserve">Përhapja e fatkeqësisë në qytetin e Gathit, duke shkaktuar pikëllim dhe dhimbje.</w:t>
      </w:r>
    </w:p>
    <w:p/>
    <w:p>
      <w:r xmlns:w="http://schemas.openxmlformats.org/wordprocessingml/2006/main">
        <w:t xml:space="preserve">Ky kapitull i Mikeas shërben si një paralajmërim për gjykimin dhe shkatërrimin e afërt që do t'i ndodhë Samarisë dhe Jerusalemit për shkak të idhujtarisë dhe ligësisë së tyre. Kapitulli fillon me një thirrje për të gjithë popujt dhe kombet që të dëgjojnë ndërsa Zoti del për të shpallur gjykimin. Përshkrimi i shkatërrimit të ardhshëm portretizon malet duke u shkrirë si dylli dhe qytetet duke u shkatërruar. Më pas, kapitulli përqendrohet në vajtimin dhe vajtimin që do të pasojë. Banorët e Judës thirren të qajnë dhe të vajtojnë ndërsa qytetet e tyre bëhen të shkreta dhe të pabanuara. Fatkeqësia do të përhapet edhe në qytetin e Gathit, duke shkaktuar pikëllim dhe dhimbje. Ky kapitull thekson pasojat e mëkatit dhe nënvizon rëndësinë e pendimit dhe kthimit te Perëndia.</w:t>
      </w:r>
    </w:p>
    <w:p/>
    <w:p>
      <w:r xmlns:w="http://schemas.openxmlformats.org/wordprocessingml/2006/main">
        <w:t xml:space="preserve">Micah 1:1 Fjala e Zotit që iu drejtua Morastitit Mikah në kohën e Jothamit, të Ashazit dhe të Ezekias, mbretër të Judës, që ai pa për Samarinë dhe Jeruzalemin.</w:t>
      </w:r>
    </w:p>
    <w:p/>
    <w:p>
      <w:r xmlns:w="http://schemas.openxmlformats.org/wordprocessingml/2006/main">
        <w:t xml:space="preserve">Fjala e Zotit iu drejtua Morastitit Mikah gjatë mbretërimit të tre mbretërve të Judës.</w:t>
      </w:r>
    </w:p>
    <w:p/>
    <w:p>
      <w:r xmlns:w="http://schemas.openxmlformats.org/wordprocessingml/2006/main">
        <w:t xml:space="preserve">1. Fuqia e Fjalës së Perëndisë: Si tingëllon gjatë gjithë historisë</w:t>
      </w:r>
    </w:p>
    <w:p/>
    <w:p>
      <w:r xmlns:w="http://schemas.openxmlformats.org/wordprocessingml/2006/main">
        <w:t xml:space="preserve">2. Sovraniteti i Perëndisë: Ai mbretëron mbi mbretër dhe mbretëri</w:t>
      </w:r>
    </w:p>
    <w:p/>
    <w:p>
      <w:r xmlns:w="http://schemas.openxmlformats.org/wordprocessingml/2006/main">
        <w:t xml:space="preserve">1. Psalmi 33:10-11 Zoti e anulon këshillën e kombeve; ai prish planet e popujve. Këshilla e Zotit qëndron përgjithmonë, planet e zemrës së tij për të gjithë brezat.</w:t>
      </w:r>
    </w:p>
    <w:p/>
    <w:p>
      <w:r xmlns:w="http://schemas.openxmlformats.org/wordprocessingml/2006/main">
        <w:t xml:space="preserve">2. Isaia 55:11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Micah 1:2 Dëgjoni, o popull; Dëgjo, o tokë, dhe gjithçka që ka në të; dhe Zoti, Zoti, le të jetë dëshmitar kundër teje, Zoti nga tempulli i tij i shenjtë.</w:t>
      </w:r>
    </w:p>
    <w:p/>
    <w:p>
      <w:r xmlns:w="http://schemas.openxmlformats.org/wordprocessingml/2006/main">
        <w:t xml:space="preserve">Zoti Perëndi fton të gjithë njerëzit e Tij të dëgjojnë dhe të dëshmojnë kundër tyre nga tempulli i Tij i shenjtë.</w:t>
      </w:r>
    </w:p>
    <w:p/>
    <w:p>
      <w:r xmlns:w="http://schemas.openxmlformats.org/wordprocessingml/2006/main">
        <w:t xml:space="preserve">1. Fuqia e Dëshmitarit të Zotit</w:t>
      </w:r>
    </w:p>
    <w:p/>
    <w:p>
      <w:r xmlns:w="http://schemas.openxmlformats.org/wordprocessingml/2006/main">
        <w:t xml:space="preserve">2. Dëgjimi i Thirrjes së Zotit</w:t>
      </w:r>
    </w:p>
    <w:p/>
    <w:p>
      <w:r xmlns:w="http://schemas.openxmlformats.org/wordprocessingml/2006/main">
        <w:t xml:space="preserve">1. Isaia 6:1-8</w:t>
      </w:r>
    </w:p>
    <w:p/>
    <w:p>
      <w:r xmlns:w="http://schemas.openxmlformats.org/wordprocessingml/2006/main">
        <w:t xml:space="preserve">2. Gjoni 10:22-30</w:t>
      </w:r>
    </w:p>
    <w:p/>
    <w:p>
      <w:r xmlns:w="http://schemas.openxmlformats.org/wordprocessingml/2006/main">
        <w:t xml:space="preserve">Micah 1:3 Sepse ja, Zoti del nga vendi i tij, do të zbresë dhe do të shkelë vendet e larta të tokës.</w:t>
      </w:r>
    </w:p>
    <w:p/>
    <w:p>
      <w:r xmlns:w="http://schemas.openxmlformats.org/wordprocessingml/2006/main">
        <w:t xml:space="preserve">Zoti vjen nga vendi i tij për të shkelur vendet e larta të tokës.</w:t>
      </w:r>
    </w:p>
    <w:p/>
    <w:p>
      <w:r xmlns:w="http://schemas.openxmlformats.org/wordprocessingml/2006/main">
        <w:t xml:space="preserve">1. Zoti po vjen: A jeni gati?</w:t>
      </w:r>
    </w:p>
    <w:p/>
    <w:p>
      <w:r xmlns:w="http://schemas.openxmlformats.org/wordprocessingml/2006/main">
        <w:t xml:space="preserve">2. Sovraniteti i Zotit: E drejta e Tij për të Gjykuar Tokën</w:t>
      </w:r>
    </w:p>
    <w:p/>
    <w:p>
      <w:r xmlns:w="http://schemas.openxmlformats.org/wordprocessingml/2006/main">
        <w:t xml:space="preserve">1. Isaia 40:10-11 Ja, Zoti Perëndi do të vijë me një dorë të fortë dhe krahu i tij do të mbretërojë për të; ja, shpërblimi i tij është me të dhe vepra e tij para tij.</w:t>
      </w:r>
    </w:p>
    <w:p/>
    <w:p>
      <w:r xmlns:w="http://schemas.openxmlformats.org/wordprocessingml/2006/main">
        <w:t xml:space="preserve">2. Habakuku 3:5-6 Para tij shkoi murtaja dhe te këmbët e tij dilnin thëngjij të ndezur. Ai u ndal dhe mati tokën; ai shikoi dhe i përçau kombet; dhe malet e përjetshme u shpërndanë, kodrat e përjetshme u përkulën; rrugët e tij janë të përjetshme.</w:t>
      </w:r>
    </w:p>
    <w:p/>
    <w:p>
      <w:r xmlns:w="http://schemas.openxmlformats.org/wordprocessingml/2006/main">
        <w:t xml:space="preserve">Micah 1:4 Malet do të shkrihen poshtë tij dhe luginat do të çahen, si dylli përpara zjarrit dhe si ujërat që derdhen në një vend të thepisur.</w:t>
      </w:r>
    </w:p>
    <w:p/>
    <w:p>
      <w:r xmlns:w="http://schemas.openxmlformats.org/wordprocessingml/2006/main">
        <w:t xml:space="preserve">Malet do të shkrihen me urdhër të Zotit.</w:t>
      </w:r>
    </w:p>
    <w:p/>
    <w:p>
      <w:r xmlns:w="http://schemas.openxmlformats.org/wordprocessingml/2006/main">
        <w:t xml:space="preserve">1: Fuqia e Zotit është e fuqishme dhe e pandalshme.</w:t>
      </w:r>
    </w:p>
    <w:p/>
    <w:p>
      <w:r xmlns:w="http://schemas.openxmlformats.org/wordprocessingml/2006/main">
        <w:t xml:space="preserve">2: Fjala e Perëndisë është e fuqishme dhe duhet bindur.</w:t>
      </w:r>
    </w:p>
    <w:p/>
    <w:p>
      <w:r xmlns:w="http://schemas.openxmlformats.org/wordprocessingml/2006/main">
        <w:t xml:space="preserve">1: Isaia 55:11 - Kështu do të jetë fjala ime që del nga goja ime; ajo nuk do të kthehet tek unë bosh, por do të kryejë atë që dua dhe do të ketë mbarësi në atë që e dërgova.</w:t>
      </w:r>
    </w:p>
    <w:p/>
    <w:p>
      <w:r xmlns:w="http://schemas.openxmlformats.org/wordprocessingml/2006/main">
        <w:t xml:space="preserve">2: Hebrenjve 4:12-13 - Sepse fjala e Perëndisë është e gjallë dhe e fuqishme dhe më e mprehtë se çdo shpatë me dy tehe, depërton deri në ndarjen e shpirtit dhe të shpirtit, të nyjeve dhe të palcës, dhe është një dallues i mendimet dhe synimet e zemrës.</w:t>
      </w:r>
    </w:p>
    <w:p/>
    <w:p>
      <w:r xmlns:w="http://schemas.openxmlformats.org/wordprocessingml/2006/main">
        <w:t xml:space="preserve">Micah 1:5 E gjithë kjo është shkelje e Jakobit dhe për mëkatet e shtëpisë së Izraelit. Cili është shkelja e Jakobit? a nuk është Samaria? dhe cilat janë vendet e larta të Judës? a nuk janë ata Jeruzalemi?</w:t>
      </w:r>
    </w:p>
    <w:p/>
    <w:p>
      <w:r xmlns:w="http://schemas.openxmlformats.org/wordprocessingml/2006/main">
        <w:t xml:space="preserve">Shkelja e Jakobit, që është Samaria, dhe vendet e larta të Judës, që është Jeruzalemi, përmenden si shkaku i gjithë kësaj.</w:t>
      </w:r>
    </w:p>
    <w:p/>
    <w:p>
      <w:r xmlns:w="http://schemas.openxmlformats.org/wordprocessingml/2006/main">
        <w:t xml:space="preserve">1. Ndikimi i zgjedhjeve tona: Kuptimi i pasojave të mëkatit</w:t>
      </w:r>
    </w:p>
    <w:p/>
    <w:p>
      <w:r xmlns:w="http://schemas.openxmlformats.org/wordprocessingml/2006/main">
        <w:t xml:space="preserve">2. Fuqia e Pendimit dhe Faljes</w:t>
      </w:r>
    </w:p>
    <w:p/>
    <w:p>
      <w:r xmlns:w="http://schemas.openxmlformats.org/wordprocessingml/2006/main">
        <w:t xml:space="preserve">1. Jeremia 7:21-22 - Kështu thotë Zoti i ushtrive, Perëndia i Izraelit: Shtoni olokaustet tuaja në flijimet tuaja dhe hani mish. Sepse unë nuk u fola etërve tuaj dhe nuk i urdhërova ditën që i nxora nga vendi i Egjiptit për olokauste ose flijime.</w:t>
      </w:r>
    </w:p>
    <w:p/>
    <w:p>
      <w:r xmlns:w="http://schemas.openxmlformats.org/wordprocessingml/2006/main">
        <w:t xml:space="preserve">2. Psalmi 51:1-2 - Ki mëshirë për mua, o Perëndi, sipas dashamirësisë sate; sipas numrit të madh të dhembshurive të tua, fshij shkeljet e mia. Më laj tërësisht nga paudhësia ime dhe më pastro nga mëkati im.</w:t>
      </w:r>
    </w:p>
    <w:p/>
    <w:p>
      <w:r xmlns:w="http://schemas.openxmlformats.org/wordprocessingml/2006/main">
        <w:t xml:space="preserve">Micah 1:6 Prandaj do ta bëj Samarinë si një grumbull ara dhe si mbjellje vreshti; do t'i derdh gurët e saj në luginë dhe do të zbuloj themelet e saj.</w:t>
      </w:r>
    </w:p>
    <w:p/>
    <w:p>
      <w:r xmlns:w="http://schemas.openxmlformats.org/wordprocessingml/2006/main">
        <w:t xml:space="preserve">Perëndia po e ndëshkon Samarinë duke e bërë atë një grumbull gurësh dhe duke ekspozuar themelet e saj.</w:t>
      </w:r>
    </w:p>
    <w:p/>
    <w:p>
      <w:r xmlns:w="http://schemas.openxmlformats.org/wordprocessingml/2006/main">
        <w:t xml:space="preserve">1. Zemërimi i Zotit dhe nevoja për pendim</w:t>
      </w:r>
    </w:p>
    <w:p/>
    <w:p>
      <w:r xmlns:w="http://schemas.openxmlformats.org/wordprocessingml/2006/main">
        <w:t xml:space="preserve">2. Pasojat e mosbindjes</w:t>
      </w:r>
    </w:p>
    <w:p/>
    <w:p>
      <w:r xmlns:w="http://schemas.openxmlformats.org/wordprocessingml/2006/main">
        <w:t xml:space="preserve">1. Isaia 5:1-7 - Gjykimi i Perëndisë mbi Jerusalemin për mosbindjen e tyre</w:t>
      </w:r>
    </w:p>
    <w:p/>
    <w:p>
      <w:r xmlns:w="http://schemas.openxmlformats.org/wordprocessingml/2006/main">
        <w:t xml:space="preserve">2. Ezekieli 18:20 - Perëndia nuk kënaqet kur ndëshkon të ligjtë, por shpreson që ata të kthehen dhe të shpëtohen.</w:t>
      </w:r>
    </w:p>
    <w:p/>
    <w:p>
      <w:r xmlns:w="http://schemas.openxmlformats.org/wordprocessingml/2006/main">
        <w:t xml:space="preserve">Micah 1:7 Të gjitha shëmbëlltyrat e gdhendura të saj do të bëhen copë-copë dhe të gjitha pagat e saj do të digjen në zjarr dhe do t'i bëj të shkreta të gjithë idhujt e saj, sepse ajo e mblodhi nga paga e një prostitute dhe do të kthehen me qira të një prostitute.</w:t>
      </w:r>
    </w:p>
    <w:p/>
    <w:p>
      <w:r xmlns:w="http://schemas.openxmlformats.org/wordprocessingml/2006/main">
        <w:t xml:space="preserve">Mikea flet për shkatërrimin që do t'u sjellë atyre që kanë mbledhur pasurinë e tyre me qira të prostitutave.</w:t>
      </w:r>
    </w:p>
    <w:p/>
    <w:p>
      <w:r xmlns:w="http://schemas.openxmlformats.org/wordprocessingml/2006/main">
        <w:t xml:space="preserve">1. "Një paralajmërim për të ligjtë: Pasojat e mëkatit"</w:t>
      </w:r>
    </w:p>
    <w:p/>
    <w:p>
      <w:r xmlns:w="http://schemas.openxmlformats.org/wordprocessingml/2006/main">
        <w:t xml:space="preserve">2. "Premtimi i Shëlbimit: Falja dhe Mëshira e Zotit"</w:t>
      </w:r>
    </w:p>
    <w:p/>
    <w:p>
      <w:r xmlns:w="http://schemas.openxmlformats.org/wordprocessingml/2006/main">
        <w:t xml:space="preserve">1. Fjalët e urta 6:26 - Sepse me anë të një gruaje kurvë burrin e çojnë në një copë bukë dhe shkelësja e kurorës do të kërkojë jetën e çmuar.</w:t>
      </w:r>
    </w:p>
    <w:p/>
    <w:p>
      <w:r xmlns:w="http://schemas.openxmlformats.org/wordprocessingml/2006/main">
        <w:t xml:space="preserve">2. Ezekieli 16:59 - Sepse kështu thotë Zoti, Zoti; Unë madje do të veproj me ty ashtu siç ke bërë, që ke përçmuar betimin për të thyer besëlidhjen.</w:t>
      </w:r>
    </w:p>
    <w:p/>
    <w:p>
      <w:r xmlns:w="http://schemas.openxmlformats.org/wordprocessingml/2006/main">
        <w:t xml:space="preserve">Micah 1:8 Prandaj do të vajtoj dhe do të rënkoj, do të shkoj i zhveshur dhe lakuriq; do të bëj një vajtim si dragoi dhe vajtim si bufat.</w:t>
      </w:r>
    </w:p>
    <w:p/>
    <w:p>
      <w:r xmlns:w="http://schemas.openxmlformats.org/wordprocessingml/2006/main">
        <w:t xml:space="preserve">Zoti është i pikëlluar dhe i pikëlluar për popullin e tij.</w:t>
      </w:r>
    </w:p>
    <w:p/>
    <w:p>
      <w:r xmlns:w="http://schemas.openxmlformats.org/wordprocessingml/2006/main">
        <w:t xml:space="preserve">1: Ne të gjithë duhet të përulemi përpara Zotit.</w:t>
      </w:r>
    </w:p>
    <w:p/>
    <w:p>
      <w:r xmlns:w="http://schemas.openxmlformats.org/wordprocessingml/2006/main">
        <w:t xml:space="preserve">2: Ne të gjithë duhet të pendohemi për mëkatet tona dhe të kthehemi te Perëndia.</w:t>
      </w:r>
    </w:p>
    <w:p/>
    <w:p>
      <w:r xmlns:w="http://schemas.openxmlformats.org/wordprocessingml/2006/main">
        <w:t xml:space="preserve">1: Vajtimet 3:40-41 "Le të kërkojmë dhe të shqyrtojmë rrugët tona dhe të kthehemi te Zoti; le t'i ngremë zemrat dhe duart tona drejt Perëndisë në qiell."</w:t>
      </w:r>
    </w:p>
    <w:p/>
    <w:p>
      <w:r xmlns:w="http://schemas.openxmlformats.org/wordprocessingml/2006/main">
        <w:t xml:space="preserve">2: Isaia 55:7 "Të pabesët le të braktisin rrugën e tyre dhe të padrejtët mendimet e tyre; le të kthehen te Zoti, që të ketë mëshirë për ta dhe për Perëndinë tonë, sepse ai do të falë me bollëk."</w:t>
      </w:r>
    </w:p>
    <w:p/>
    <w:p>
      <w:r xmlns:w="http://schemas.openxmlformats.org/wordprocessingml/2006/main">
        <w:t xml:space="preserve">Micah 1:9 Sepse plaga e saj është e pashërueshme; sepse ka ardhur në Judë; ai ka ardhur te porta e popullit tim, në Jeruzalem.</w:t>
      </w:r>
    </w:p>
    <w:p/>
    <w:p>
      <w:r xmlns:w="http://schemas.openxmlformats.org/wordprocessingml/2006/main">
        <w:t xml:space="preserve">Plaga e Judës është e pashërueshme dhe ka arritur në Jerusalem, portën e popullit të Perëndisë.</w:t>
      </w:r>
    </w:p>
    <w:p/>
    <w:p>
      <w:r xmlns:w="http://schemas.openxmlformats.org/wordprocessingml/2006/main">
        <w:t xml:space="preserve">1: Ne duhet t'i drejtohemi Perëndisë dhe të kërkojmë shërimin e Tij për plagët tona.</w:t>
      </w:r>
    </w:p>
    <w:p/>
    <w:p>
      <w:r xmlns:w="http://schemas.openxmlformats.org/wordprocessingml/2006/main">
        <w:t xml:space="preserve">2: Pasojat e mëkatit mund të jenë shkatërruese, por Perëndia është gjithmonë i gatshëm të falë.</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2:2 Kronikave 7:14 - "Nëse populli im, i quajtur me emrin tim, do të përulet dhe do të lutet, do të kërkojë fytyrën time dhe do të largohet nga rrugët e tij të liga, atëherë unë do të dëgjoj nga qielli dhe do t'i fal mëkatin dhe do të shërojë tokën e tyre".</w:t>
      </w:r>
    </w:p>
    <w:p/>
    <w:p>
      <w:r xmlns:w="http://schemas.openxmlformats.org/wordprocessingml/2006/main">
        <w:t xml:space="preserve">Micah 1:10 Mos e shpallni në Gath, mos qani fare; në shtëpinë e Afrahut rrokulliset në pluhur.</w:t>
      </w:r>
    </w:p>
    <w:p/>
    <w:p>
      <w:r xmlns:w="http://schemas.openxmlformats.org/wordprocessingml/2006/main">
        <w:t xml:space="preserve">Mikea u thotë dëgjuesve të tij të mos shpallin ose të qajnë për situatën e tyre në Gath ose Afrah, por përkundrazi të rrokullisen në pluhur.</w:t>
      </w:r>
    </w:p>
    <w:p/>
    <w:p>
      <w:r xmlns:w="http://schemas.openxmlformats.org/wordprocessingml/2006/main">
        <w:t xml:space="preserve">1. "Planet e Zotit kundrejt planeve tona: Pranimi i vullnetit të Tij"</w:t>
      </w:r>
    </w:p>
    <w:p/>
    <w:p>
      <w:r xmlns:w="http://schemas.openxmlformats.org/wordprocessingml/2006/main">
        <w:t xml:space="preserve">2. "Fuqia përulëse e pendimit"</w:t>
      </w:r>
    </w:p>
    <w:p/>
    <w:p>
      <w:r xmlns:w="http://schemas.openxmlformats.org/wordprocessingml/2006/main">
        <w:t xml:space="preserve">1. Isaia 61:1-3 - Fryma e Zotit Perëndi është mbi mua; sepse Zoti më ka vajosur për t'u predikuar lajmin e mirë zemërbutëve; ai më dërgoi për të lidhur ata me zemër të thyer, për t'u shpallur lirinë robërve dhe hapjen e burgut për ata që janë të lidhur;</w:t>
      </w:r>
    </w:p>
    <w:p/>
    <w:p>
      <w:r xmlns:w="http://schemas.openxmlformats.org/wordprocessingml/2006/main">
        <w:t xml:space="preserve">2. Marku 10:45 - Sepse edhe Biri i njeriut nuk erdhi për t'i shërbyer, por për të shërbyer dhe për të dhënë jetën e tij si shpërblesë për shumë veta.</w:t>
      </w:r>
    </w:p>
    <w:p/>
    <w:p>
      <w:r xmlns:w="http://schemas.openxmlformats.org/wordprocessingml/2006/main">
        <w:t xml:space="preserve">Micah 1:11 11 Lakuriq, o banor i Safirit, me turpin tënd; banori i Zaananit nuk doli në zi në Bethezel; ai do të marrë nga ju qëndrimin e tij.</w:t>
      </w:r>
    </w:p>
    <w:p/>
    <w:p>
      <w:r xmlns:w="http://schemas.openxmlformats.org/wordprocessingml/2006/main">
        <w:t xml:space="preserve">Njerëzit që jetojnë në Saphir duhet të largohen me turp dhe ata në Zaanan nuk do të marrin pjesë në zinë e Bethezelit.</w:t>
      </w:r>
    </w:p>
    <w:p/>
    <w:p>
      <w:r xmlns:w="http://schemas.openxmlformats.org/wordprocessingml/2006/main">
        <w:t xml:space="preserve">1. Pasojat e veprimeve të turpshme</w:t>
      </w:r>
    </w:p>
    <w:p/>
    <w:p>
      <w:r xmlns:w="http://schemas.openxmlformats.org/wordprocessingml/2006/main">
        <w:t xml:space="preserve">2. Rëndësia e zisë dhe mbështetjes</w:t>
      </w:r>
    </w:p>
    <w:p/>
    <w:p>
      <w:r xmlns:w="http://schemas.openxmlformats.org/wordprocessingml/2006/main">
        <w:t xml:space="preserve">1. Isaia 1:17 Mësoni të bëni mirë; kërkoni drejtësi, korrigjoni shtypjen; jepni drejtësi jetimit, mbroni çështjen e vejushës.</w:t>
      </w:r>
    </w:p>
    <w:p/>
    <w:p>
      <w:r xmlns:w="http://schemas.openxmlformats.org/wordprocessingml/2006/main">
        <w:t xml:space="preserve">2. Jeremia 16:5 Sepse kështu thotë Zoti: Mos hyni në shtëpinë e zisë, mos shkoni të vajtoni ose të hidhëroheni për ta, sepse i kam hequr këtij populli paqen time, mirësinë time dhe mëshirën time.</w:t>
      </w:r>
    </w:p>
    <w:p/>
    <w:p>
      <w:r xmlns:w="http://schemas.openxmlformats.org/wordprocessingml/2006/main">
        <w:t xml:space="preserve">Micah 1:12 12 Në fakt banori i Marothit priste me kujdes të mirën, por e keqja zbriti nga ana e Zotit deri te porta e Jeruzalemit.</w:t>
      </w:r>
    </w:p>
    <w:p/>
    <w:p>
      <w:r xmlns:w="http://schemas.openxmlformats.org/wordprocessingml/2006/main">
        <w:t xml:space="preserve">Banorët e Marothit kërkonin të mirën, por e keqja erdhi nga Zoti në Jeruzalem.</w:t>
      </w:r>
    </w:p>
    <w:p/>
    <w:p>
      <w:r xmlns:w="http://schemas.openxmlformats.org/wordprocessingml/2006/main">
        <w:t xml:space="preserve">1. E papritura: Të mësosh të besosh në planin e Perëndisë</w:t>
      </w:r>
    </w:p>
    <w:p/>
    <w:p>
      <w:r xmlns:w="http://schemas.openxmlformats.org/wordprocessingml/2006/main">
        <w:t xml:space="preserve">2. Shpresa në mes të vuajtjeve</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Romakëve 5:1-5 - Prandaj, duke qenë se jemi shfajësuar me anë të besimit, kemi paqe me Perëndinë nëpërmjet Zotit tonë Jezu Krisht, nëpërmjet të cilit kemi fituar me anë të besimit këtë hir në të cilin qëndrojmë tani. Dhe ne mburremi me shpresën e lavdisë së Perëndisë. Jo vetëm kaq, por edhe ne mburremi në vuajtjet tona, sepse e dimë se vuajtja prodhon këmbëngulje; këmbëngulje, karakter; dhe karakteri, shpresa.</w:t>
      </w:r>
    </w:p>
    <w:p/>
    <w:p>
      <w:r xmlns:w="http://schemas.openxmlformats.org/wordprocessingml/2006/main">
        <w:t xml:space="preserve">Micah 1:13 13 O banor i Lakishit, lidhe qerren me bishën e shpejtë; ajo është fillimi i mëkatit për bijën e Sionit, sepse shkeljet e Izraelit janë gjetur te ti.</w:t>
      </w:r>
    </w:p>
    <w:p/>
    <w:p>
      <w:r xmlns:w="http://schemas.openxmlformats.org/wordprocessingml/2006/main">
        <w:t xml:space="preserve">Banorët e Lakishit janë paralajmëruar të pendohen për shkeljet e tyre, pasi në to u gjetën mëkatet e Izraelit.</w:t>
      </w:r>
    </w:p>
    <w:p/>
    <w:p>
      <w:r xmlns:w="http://schemas.openxmlformats.org/wordprocessingml/2006/main">
        <w:t xml:space="preserve">1. Pendimi: Themeli i Rivendosjes</w:t>
      </w:r>
    </w:p>
    <w:p/>
    <w:p>
      <w:r xmlns:w="http://schemas.openxmlformats.org/wordprocessingml/2006/main">
        <w:t xml:space="preserve">2. Njohja dhe pranimi i mëkateve tona</w:t>
      </w:r>
    </w:p>
    <w:p/>
    <w:p>
      <w:r xmlns:w="http://schemas.openxmlformats.org/wordprocessingml/2006/main">
        <w:t xml:space="preserve">1. Isaia 1:18-19 - Ejani tani dhe le të diskutojmë së bashku, thotë Zoti: edhe sikur mëkatet tuaja të ishin të kuqe flakë, do të bëhen të bardha si bora; edhe sikur të jenë të kuqe të kuqe, do të jenë si leshi.</w:t>
      </w:r>
    </w:p>
    <w:p/>
    <w:p>
      <w:r xmlns:w="http://schemas.openxmlformats.org/wordprocessingml/2006/main">
        <w:t xml:space="preserve">2. Psalmi 51:10-12 - Krijo tek unë një zemër të pastër, o Perëndi; dhe ripërtëri një frymë të drejtë brenda meje. Mos më largo nga prania jote; dhe mos ma hiq frymën tënde të shenjtë. Më kthe gëzimin e shpëtimit tënd; dhe më përkrah me shpirtin tënd të lirë.</w:t>
      </w:r>
    </w:p>
    <w:p/>
    <w:p>
      <w:r xmlns:w="http://schemas.openxmlformats.org/wordprocessingml/2006/main">
        <w:t xml:space="preserve">Micah 1:14 Prandaj do t'i japësh dhurata Moreshethgathit; shtëpitë e Akzibit do të jenë një gënjeshtër për mbretërit e Izraelit.</w:t>
      </w:r>
    </w:p>
    <w:p/>
    <w:p>
      <w:r xmlns:w="http://schemas.openxmlformats.org/wordprocessingml/2006/main">
        <w:t xml:space="preserve">Perëndia i paralajmëron mbretërit e Izraelit që të mos e vendosin besimin e tyre në aleanca të rreme.</w:t>
      </w:r>
    </w:p>
    <w:p/>
    <w:p>
      <w:r xmlns:w="http://schemas.openxmlformats.org/wordprocessingml/2006/main">
        <w:t xml:space="preserve">1: Kini besim te Zoti, jo te aleancat e rreme.</w:t>
      </w:r>
    </w:p>
    <w:p/>
    <w:p>
      <w:r xmlns:w="http://schemas.openxmlformats.org/wordprocessingml/2006/main">
        <w:t xml:space="preserve">2: Mos u joshni nga premtimet e rreme të botës.</w:t>
      </w:r>
    </w:p>
    <w:p/>
    <w:p>
      <w:r xmlns:w="http://schemas.openxmlformats.org/wordprocessingml/2006/main">
        <w:t xml:space="preserve">1: Jeremia 17:5-8 - Kështu thotë Zoti: "Mallkuar qoftë njeriu që beson te njeriu dhe e bën mishin forcën e tij, zemra e të cilit largohet nga Zoti. Ai është si një shkurre në shkretëtirë dhe nuk do të shohë të mirën. Ai do të banojë në vendet e thata të shkretëtirës, në një tokë të kripur të pabanuar.</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Micah 1:15 15 Por unë do të të sjell një trashëgimtar, o banor i Mareshahut; ai do të vijë te Adulami, lavdia e Izraelit.</w:t>
      </w:r>
    </w:p>
    <w:p/>
    <w:p>
      <w:r xmlns:w="http://schemas.openxmlformats.org/wordprocessingml/2006/main">
        <w:t xml:space="preserve">Zoti do t'i sjellë një trashëgimtar banorit të Mareshahut dhe ata do të vijnë në Adullam me lavdinë e Izraelit.</w:t>
      </w:r>
    </w:p>
    <w:p/>
    <w:p>
      <w:r xmlns:w="http://schemas.openxmlformats.org/wordprocessingml/2006/main">
        <w:t xml:space="preserve">1. Merre lavdinë e Perëndisë</w:t>
      </w:r>
    </w:p>
    <w:p/>
    <w:p>
      <w:r xmlns:w="http://schemas.openxmlformats.org/wordprocessingml/2006/main">
        <w:t xml:space="preserve">2. Besimi në Premtimin e Zotit</w:t>
      </w:r>
    </w:p>
    <w:p/>
    <w:p>
      <w:r xmlns:w="http://schemas.openxmlformats.org/wordprocessingml/2006/main">
        <w:t xml:space="preserve">1. Isaia 40:5, "Dhe lavdia e Zotit do të zbulohet dhe çdo mish do ta shohë së bashku"</w:t>
      </w:r>
    </w:p>
    <w:p/>
    <w:p>
      <w:r xmlns:w="http://schemas.openxmlformats.org/wordprocessingml/2006/main">
        <w:t xml:space="preserve">2. Hebrenjve 6:17-19, "Pra, kur Perëndia deshi t'u tregonte më bindshëm trashëgimtarëve të premtimit karakterin e pandryshueshëm të qëllimit të tij, ai e garantoi atë me një betim, kështu që me dy gjëra të pandryshueshme, në të cilat është e pamundur. që Perëndia të gënjejë, ne që kemi ikur për strehim mund të kemi inkurajim të fortë për t'u kapur fort pas shpresës së vendosur përpara nesh. Ne e kemi këtë si një spirancë të sigurt dhe të palëkundur të shpirtit, një shpresë që hyn në vendin e brendshëm pas perdes"</w:t>
      </w:r>
    </w:p>
    <w:p/>
    <w:p>
      <w:r xmlns:w="http://schemas.openxmlformats.org/wordprocessingml/2006/main">
        <w:t xml:space="preserve">Micah 1:16 Bëj tullac dhe kërko për bijtë e tu delikatë; zmadhoje tullacën tënde si shqiponja; sepse ata kanë shkuar në robëri prej teje.</w:t>
      </w:r>
    </w:p>
    <w:p/>
    <w:p>
      <w:r xmlns:w="http://schemas.openxmlformats.org/wordprocessingml/2006/main">
        <w:t xml:space="preserve">Pjesa flet për Zotin që e ndëshkon popullin e tij për mëkatet e tyre duke ua marrë fëmijët.</w:t>
      </w:r>
    </w:p>
    <w:p/>
    <w:p>
      <w:r xmlns:w="http://schemas.openxmlformats.org/wordprocessingml/2006/main">
        <w:t xml:space="preserve">1: Zoti dënon mëkatin</w:t>
      </w:r>
    </w:p>
    <w:p/>
    <w:p>
      <w:r xmlns:w="http://schemas.openxmlformats.org/wordprocessingml/2006/main">
        <w:t xml:space="preserve">2: Mëshira e Zotit në Ndëshkim</w:t>
      </w:r>
    </w:p>
    <w:p/>
    <w:p>
      <w:r xmlns:w="http://schemas.openxmlformats.org/wordprocessingml/2006/main">
        <w:t xml:space="preserve">1: Vajtimet 3:33-34 - "Sepse ai nuk mundon nga zemra e tij dhe nuk hidhëron bijtë e njerëzve. Për të shtypur nën këmbët e tij të gjithë robërit e tokës"</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Kapitulli 2 i Mikesë trajton padrejtësitë shoqërore dhe shtypjen që po ndodhin në Izrael gjatë kohës së Mikesë. Kapitulli nxjerr në pah mëkatet e lakmisë, pandershmërisë dhe dhunës të kryera nga njerëzit dhe pasojat e mëvonshme me të cilët do të përballen.</w:t>
      </w:r>
    </w:p>
    <w:p/>
    <w:p>
      <w:r xmlns:w="http://schemas.openxmlformats.org/wordprocessingml/2006/main">
        <w:t xml:space="preserve">Paragrafi 1: Kapitulli fillon me një dënim të atyre që kurdisin plane të liga dhe komplotojnë të keqen në shtretërit e tyre gjatë natës. Ata lakmojnë arat dhe i kapin, si dhe shtëpitë dhe i marrin. Ata shtypin dhe mashtrojnë njerëzit, duke i privuar nga trashëgimia e tyre (Mikea 2:1-2).</w:t>
      </w:r>
    </w:p>
    <w:p/>
    <w:p>
      <w:r xmlns:w="http://schemas.openxmlformats.org/wordprocessingml/2006/main">
        <w:t xml:space="preserve">Paragrafi 2: Kapitulli përshkruan përgjigjen e Perëndisë ndaj mëkateve të njerëzve. Ai i paralajmëron se shtëpitë e tyre do t'u merren, fushat e tyre do të ndahen dhe nuk do të kenë ku të banojnë. Fitimet e tyre të paligjshme nuk do t'u sjellin siguri dhe do të përballen me turpin dhe turpin (Mikea 2:3-5).</w:t>
      </w:r>
    </w:p>
    <w:p/>
    <w:p>
      <w:r xmlns:w="http://schemas.openxmlformats.org/wordprocessingml/2006/main">
        <w:t xml:space="preserve">Paragrafi 3: Kapitulli zbulon Mikehun si një profet që flet kundër atyre që pretendojnë rrejshëm se janë profetë, duke i çuar njerëzit në rrugë të gabuar me premtime boshe paqeje dhe prosperiteti. Mikea deklaron se fjalët e vërteta profetike janë të mbushura me gjykim dhe shkatërrim kundër ligësisë së njerëzve (Mikea 2:6-11).</w:t>
      </w:r>
    </w:p>
    <w:p/>
    <w:p>
      <w:r xmlns:w="http://schemas.openxmlformats.org/wordprocessingml/2006/main">
        <w:t xml:space="preserve">Paragrafi 4: Kapitulli përfundon me një premtim për rivendosjen dhe çlirimin për mbetjen e Izraelit. Perëndia do ta mbledhë popullin e Tij dhe do t'i nxjerrë nga robëria, duke rivendosur pasurinë e tyre dhe duke i lejuar ata të banojnë në paqe dhe siguri (Mikea 2:12-13).</w:t>
      </w:r>
    </w:p>
    <w:p/>
    <w:p>
      <w:r xmlns:w="http://schemas.openxmlformats.org/wordprocessingml/2006/main">
        <w:t xml:space="preserve">në përmbledhje,</w:t>
      </w:r>
    </w:p>
    <w:p>
      <w:r xmlns:w="http://schemas.openxmlformats.org/wordprocessingml/2006/main">
        <w:t xml:space="preserve">Kapitulli 2 i Mikesë trajton padrejtësitë sociale dhe shtypjen në Izrael, duke nënvizuar mëkatet e lakmisë, pandershmërisë dhe dhunës të kryera nga njerëzit dhe pasojat me të cilat do të përballen. Kapitulli përfshin gjithashtu dënimin e profetëve të rremë nga Mikea dhe një premtim për rivendosje.</w:t>
      </w:r>
    </w:p>
    <w:p/>
    <w:p>
      <w:r xmlns:w="http://schemas.openxmlformats.org/wordprocessingml/2006/main">
        <w:t xml:space="preserve">Dënimi i atyre që hartojnë plane të liga, lakmojnë fushat dhe shtypin njerëzit.</w:t>
      </w:r>
    </w:p>
    <w:p>
      <w:r xmlns:w="http://schemas.openxmlformats.org/wordprocessingml/2006/main">
        <w:t xml:space="preserve">Paralajmërimi i Zotit për pasojat që do të përballen njerëzit, duke përfshirë humbjen e shtëpive dhe turpin.</w:t>
      </w:r>
    </w:p>
    <w:p>
      <w:r xmlns:w="http://schemas.openxmlformats.org/wordprocessingml/2006/main">
        <w:t xml:space="preserve">Kritika e Mikeas ndaj profetëve të rremë dhe shpallja e gjykimit kundër ligësisë.</w:t>
      </w:r>
    </w:p>
    <w:p>
      <w:r xmlns:w="http://schemas.openxmlformats.org/wordprocessingml/2006/main">
        <w:t xml:space="preserve">Premtimi i rivendosjes dhe çlirimit për mbetjen e Izraelit.</w:t>
      </w:r>
    </w:p>
    <w:p/>
    <w:p>
      <w:r xmlns:w="http://schemas.openxmlformats.org/wordprocessingml/2006/main">
        <w:t xml:space="preserve">Ky kapitull i Mikeas zbulon padrejtësitë shoqërore dhe mëkatet e përhapura në Izrael gjatë kohës së Mikeas. Njerëzit janë të dënuar për planet e tyre të liga, lakminë dhe shtypjen e të tjerëve. Perëndia i paralajmëron ata për pasojat me të cilat do të përballen, duke përfshirë humbjen e shtëpive, arave dhe sigurinë e tyre. Mikea flet gjithashtu kundër profetëve të rremë që mashtrojnë popullin me premtime boshe, duke theksuar se fjalët e vërteta profetike sjellin gjykimin kundër ligësisë. Pavarësisht nga gjykimi i afërt, ka një premtim rivendosjeje dhe çlirimi për mbetjen e Izraelit. Zoti do t'i mbledhë njerëzit e Tij dhe do t'i nxjerrë nga robëria, duke ua rivendosur pasurinë dhe duke u siguruar atyre paqe dhe siguri. Ky kapitull shërben si përkujtues i rëndësisë së drejtësisë, ndershmërisë dhe profecisë së vërtetë, si dhe shpresës së rivendosjes dhe shëlbimit.</w:t>
      </w:r>
    </w:p>
    <w:p/>
    <w:p>
      <w:r xmlns:w="http://schemas.openxmlformats.org/wordprocessingml/2006/main">
        <w:t xml:space="preserve">Micah 2:1 Mjerë ata që kurdisin paudhësi dhe bëjnë të keqen mbi shtretërit e tyre! kur mëngjesi është i lehtë, ata e praktikojnë atë, sepse është në fuqinë e dorës së tyre.</w:t>
      </w:r>
    </w:p>
    <w:p/>
    <w:p>
      <w:r xmlns:w="http://schemas.openxmlformats.org/wordprocessingml/2006/main">
        <w:t xml:space="preserve">Njerëzit paralajmërohen që të mos komplotojnë të keqen dhe të bëjnë keq, pasi ata kanë fuqinë ta bëjnë këtë kur zgjohen në mëngjes.</w:t>
      </w:r>
    </w:p>
    <w:p/>
    <w:p>
      <w:r xmlns:w="http://schemas.openxmlformats.org/wordprocessingml/2006/main">
        <w:t xml:space="preserve">1. Mos e përdorni fuqinë tuaj për të keqen: A mbi Mikenë 2:1</w:t>
      </w:r>
    </w:p>
    <w:p/>
    <w:p>
      <w:r xmlns:w="http://schemas.openxmlformats.org/wordprocessingml/2006/main">
        <w:t xml:space="preserve">2. Zgjedhja e drejtësisë mbi ligësinë: A për Mikea 2:1</w:t>
      </w:r>
    </w:p>
    <w:p/>
    <w:p>
      <w:r xmlns:w="http://schemas.openxmlformats.org/wordprocessingml/2006/main">
        <w:t xml:space="preserve">1. Fjalët e urta 16:2 - "Të gjitha rrugët e njeriut janë të pastra në sytë e tij, por Zoti e peshon frymën."</w:t>
      </w:r>
    </w:p>
    <w:p/>
    <w:p>
      <w:r xmlns:w="http://schemas.openxmlformats.org/wordprocessingml/2006/main">
        <w:t xml:space="preserve">2. Psalmi 32:8-9 - "Unë do të të mësoj dhe do të të mësoj rrugën që duhet të ecësh; do të të këshilloj me syrin tim të dashur mbi ty. Mos u bëj si kali apo mushka që nuk kanë kuptim, por duhet të kontrollohen me pak dhe me fre, përndryshe nuk do të vijnë tek ju."</w:t>
      </w:r>
    </w:p>
    <w:p/>
    <w:p>
      <w:r xmlns:w="http://schemas.openxmlformats.org/wordprocessingml/2006/main">
        <w:t xml:space="preserve">Micah 2:2 Ata lakmojnë arat dhe i pushtojnë me dhunë; kështu ata shtypin njeriun dhe shtëpinë e tij, njeriun dhe trashëgiminë e tij.</w:t>
      </w:r>
    </w:p>
    <w:p/>
    <w:p>
      <w:r xmlns:w="http://schemas.openxmlformats.org/wordprocessingml/2006/main">
        <w:t xml:space="preserve">Njerëzit po përfitojnë nga të tjerët duke vjedhur tokën, shtëpitë dhe trashëgiminë e tyre.</w:t>
      </w:r>
    </w:p>
    <w:p/>
    <w:p>
      <w:r xmlns:w="http://schemas.openxmlformats.org/wordprocessingml/2006/main">
        <w:t xml:space="preserve">1. Perëndia po vëzhgon: Mos u mashtroni duke menduar se mund të largoheni duke marrë nga fqinji juaj.</w:t>
      </w:r>
    </w:p>
    <w:p/>
    <w:p>
      <w:r xmlns:w="http://schemas.openxmlformats.org/wordprocessingml/2006/main">
        <w:t xml:space="preserve">2. Kostoja e lakmisë: Lakmia do të çojë në pasoja dhe Zoti nuk do ta shpërfillë keqtrajtimin e popullit të tij.</w:t>
      </w:r>
    </w:p>
    <w:p/>
    <w:p>
      <w:r xmlns:w="http://schemas.openxmlformats.org/wordprocessingml/2006/main">
        <w:t xml:space="preserve">1. Fjalët e urta 10:2- Thesaret e fituara nga ligësia nuk sjellin dobi, por drejtësia çliron nga vdekja.</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Micah 2:3 Prandaj kështu thotë Zoti; Vini re, kundër kësaj familje po kurdis një të keqe, nga e cila nuk do të hiqni qafat tuaja; nuk do të ecni me fodullëk, sepse kjo kohë është e keqe.</w:t>
      </w:r>
    </w:p>
    <w:p/>
    <w:p>
      <w:r xmlns:w="http://schemas.openxmlformats.org/wordprocessingml/2006/main">
        <w:t xml:space="preserve">Zoti i paralajmëron njerëzit për një të keqe që po vjen nga e cila ata nuk do të mund të shpëtojnë.</w:t>
      </w:r>
    </w:p>
    <w:p/>
    <w:p>
      <w:r xmlns:w="http://schemas.openxmlformats.org/wordprocessingml/2006/main">
        <w:t xml:space="preserve">1. Mos u bë krenar: Përulësi përballë fatkeqësisë (bazuar në Mikea 2:3)</w:t>
      </w:r>
    </w:p>
    <w:p/>
    <w:p>
      <w:r xmlns:w="http://schemas.openxmlformats.org/wordprocessingml/2006/main">
        <w:t xml:space="preserve">2. Paralajmërimi i Perëndisë: Vëmendja e Fjalës së Perëndisë në Kohë Telashe (bazuar në Mikea 2:3)</w:t>
      </w:r>
    </w:p>
    <w:p/>
    <w:p>
      <w:r xmlns:w="http://schemas.openxmlformats.org/wordprocessingml/2006/main">
        <w:t xml:space="preserve">1. Jakobi 4:10 Përuluni përpara Zotit dhe ai do t'ju ngrejë lart.</w:t>
      </w:r>
    </w:p>
    <w:p/>
    <w:p>
      <w:r xmlns:w="http://schemas.openxmlformats.org/wordprocessingml/2006/main">
        <w:t xml:space="preserve">2. Isaia 5:21 Mjerë ata që janë të urtë në sytë e tyre dhe të matur në sytë e tyre!</w:t>
      </w:r>
    </w:p>
    <w:p/>
    <w:p>
      <w:r xmlns:w="http://schemas.openxmlformats.org/wordprocessingml/2006/main">
        <w:t xml:space="preserve">Micah 2:4 Atë ditë dikush do të tregojë një shëmbëlltyrë kundër teje, do të vajtojë me një vajtim të dhimbshëm dhe do të thotë: "Ne jemi të zhveshur plotësisht; ai ka ndryshuar pjesën e popullit tim; si e hoqi nga unë?". duke u larguar, ai ka ndarë arat tona.</w:t>
      </w:r>
    </w:p>
    <w:p/>
    <w:p>
      <w:r xmlns:w="http://schemas.openxmlformats.org/wordprocessingml/2006/main">
        <w:t xml:space="preserve">Një shëmbëlltyrë merret kundër popullit, duke vajtuar për shkatërrimin e tij dhe për ndarjen e arave.</w:t>
      </w:r>
    </w:p>
    <w:p/>
    <w:p>
      <w:r xmlns:w="http://schemas.openxmlformats.org/wordprocessingml/2006/main">
        <w:t xml:space="preserve">1: "Drejtësia dhe furnizimi i Zotit: Ballafaqimi me ndarjen"</w:t>
      </w:r>
    </w:p>
    <w:p/>
    <w:p>
      <w:r xmlns:w="http://schemas.openxmlformats.org/wordprocessingml/2006/main">
        <w:t xml:space="preserve">2: "Si t'i përgjigjemi humbjes dhe ndryshimit"</w:t>
      </w:r>
    </w:p>
    <w:p/>
    <w:p>
      <w:r xmlns:w="http://schemas.openxmlformats.org/wordprocessingml/2006/main">
        <w:t xml:space="preserve">1: Psalmi 25:4-5 - "Më trego rrugët e tua, o Zot, më mëso shtigjet e tua; më udhëhiq në të vërtetën tënde dhe më mëso, sepse ti je Perëndia, Shpëtimtari im, dhe shpresa ime është te ti gjithë ditën."</w:t>
      </w:r>
    </w:p>
    <w:p/>
    <w:p>
      <w:r xmlns:w="http://schemas.openxmlformats.org/wordprocessingml/2006/main">
        <w:t xml:space="preserve">2: Jeremia 29:11 - "Sepse unë i di planet që kam për ju, thotë Zoti, planifikon t'ju begatojë dhe jo t'ju dëmtojë, planifikon t'ju japë shpresë dhe të ardhme."</w:t>
      </w:r>
    </w:p>
    <w:p/>
    <w:p>
      <w:r xmlns:w="http://schemas.openxmlformats.org/wordprocessingml/2006/main">
        <w:t xml:space="preserve">Micah 2:5 Prandaj nuk do të kesh asnjë që të hedhë me short litarin në asamblenë e Zotit.</w:t>
      </w:r>
    </w:p>
    <w:p/>
    <w:p>
      <w:r xmlns:w="http://schemas.openxmlformats.org/wordprocessingml/2006/main">
        <w:t xml:space="preserve">Populli i Perëndisë nuk do të jetë më në gjendje të mbështetet në hedhjen e shortit për të marrë vendime.</w:t>
      </w:r>
    </w:p>
    <w:p/>
    <w:p>
      <w:r xmlns:w="http://schemas.openxmlformats.org/wordprocessingml/2006/main">
        <w:t xml:space="preserve">1. "Udhëzimi i Zotit: Lëvizja përtej shansit"</w:t>
      </w:r>
    </w:p>
    <w:p/>
    <w:p>
      <w:r xmlns:w="http://schemas.openxmlformats.org/wordprocessingml/2006/main">
        <w:t xml:space="preserve">2. "Urdhërimi i Zotit: Marrja e vendimeve të mençura"</w:t>
      </w:r>
    </w:p>
    <w:p/>
    <w:p>
      <w:r xmlns:w="http://schemas.openxmlformats.org/wordprocessingml/2006/main">
        <w:t xml:space="preserve">1. Fjalët e urta 16:33, "Shorti hidhet në prehër, por çdo vendim është nga Zoti".</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Micah 2:6 Mos profetizoni, u thonë atyre që profetizojnë; nuk do t'u profetizojnë atyre që të mos turpërohen.</w:t>
      </w:r>
    </w:p>
    <w:p/>
    <w:p>
      <w:r xmlns:w="http://schemas.openxmlformats.org/wordprocessingml/2006/main">
        <w:t xml:space="preserve">Njerëzit po dekurajojnë profecitë duke u thënë atyre që profetizojnë të mos e bëjnë këtë, në mënyrë që të shmangin turpin.</w:t>
      </w:r>
    </w:p>
    <w:p/>
    <w:p>
      <w:r xmlns:w="http://schemas.openxmlformats.org/wordprocessingml/2006/main">
        <w:t xml:space="preserve">1. Fuqia e fjalëve: Si ndikon fjalimi ynë në jetën tonë</w:t>
      </w:r>
    </w:p>
    <w:p/>
    <w:p>
      <w:r xmlns:w="http://schemas.openxmlformats.org/wordprocessingml/2006/main">
        <w:t xml:space="preserve">2. Frika nga e panjohura: Kapërcimi i sfidave të profecisë</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Isaia 6:8 - Atëherë dëgjova zërin e Zotit që thoshte: "Kë të dërgoj dhe kush do të shkojë për ne?". Pastaj thashë: Ja ku jam. Më dërgo!</w:t>
      </w:r>
    </w:p>
    <w:p/>
    <w:p>
      <w:r xmlns:w="http://schemas.openxmlformats.org/wordprocessingml/2006/main">
        <w:t xml:space="preserve">Micah 2:7 O ti që quhesh shtëpia e Jakobit, a është ngushtuar fryma e Zotit? a janë këto vepra të tij? A nuk i bëjnë mirë fjalët e mia atij që ecën drejt?</w:t>
      </w:r>
    </w:p>
    <w:p/>
    <w:p>
      <w:r xmlns:w="http://schemas.openxmlformats.org/wordprocessingml/2006/main">
        <w:t xml:space="preserve">Mikea sfidon popullin e Jakobit, duke pyetur nëse fryma e Zotit është shumë e kufizuar dhe nëse fjalët e Perëndisë nuk u sjellin mirësi atyre që ecin drejt.</w:t>
      </w:r>
    </w:p>
    <w:p/>
    <w:p>
      <w:r xmlns:w="http://schemas.openxmlformats.org/wordprocessingml/2006/main">
        <w:t xml:space="preserve">1. Ecja drejt në një botë të padrejtë</w:t>
      </w:r>
    </w:p>
    <w:p/>
    <w:p>
      <w:r xmlns:w="http://schemas.openxmlformats.org/wordprocessingml/2006/main">
        <w:t xml:space="preserve">2. Fuqia e Fjalës së Perëndisë</w:t>
      </w:r>
    </w:p>
    <w:p/>
    <w:p>
      <w:r xmlns:w="http://schemas.openxmlformats.org/wordprocessingml/2006/main">
        <w:t xml:space="preserve">1. Psalmi 119:105 - "Fjala jote është një llambë për këmbët e mia dhe një dritë në shtegun tim."</w:t>
      </w:r>
    </w:p>
    <w:p/>
    <w:p>
      <w:r xmlns:w="http://schemas.openxmlformats.org/wordprocessingml/2006/main">
        <w:t xml:space="preserve">2. Efesianëve 4:1 - "Unë, pra, i burgosur për Zotin, ju bëj thirrje të ecni në një mënyrë të denjë për thirrjen për të cilën jeni thirrur."</w:t>
      </w:r>
    </w:p>
    <w:p/>
    <w:p>
      <w:r xmlns:w="http://schemas.openxmlformats.org/wordprocessingml/2006/main">
        <w:t xml:space="preserve">Micah 2:8 Kohët e fundit, populli im është ngritur si armik; ju ia hiqni mantelin me rrobën atyre që kalojnë të sigurt, si njerëzit që urrejnë luftën.</w:t>
      </w:r>
    </w:p>
    <w:p/>
    <w:p>
      <w:r xmlns:w="http://schemas.openxmlformats.org/wordprocessingml/2006/main">
        <w:t xml:space="preserve">Populli i Perëndisë është ngritur si armik dhe ka marrë pasurinë e atyre që kalojnë paqësisht.</w:t>
      </w:r>
    </w:p>
    <w:p/>
    <w:p>
      <w:r xmlns:w="http://schemas.openxmlformats.org/wordprocessingml/2006/main">
        <w:t xml:space="preserve">1. Fuqia e zgjedhjes: Si zgjedhim t'i përgjigjemi konfliktit</w:t>
      </w:r>
    </w:p>
    <w:p/>
    <w:p>
      <w:r xmlns:w="http://schemas.openxmlformats.org/wordprocessingml/2006/main">
        <w:t xml:space="preserve">2. Thirrja për paqe: Bërja e paqes një prioritet në jetën tonë</w:t>
      </w:r>
    </w:p>
    <w:p/>
    <w:p>
      <w:r xmlns:w="http://schemas.openxmlformats.org/wordprocessingml/2006/main">
        <w:t xml:space="preserve">1. Mateu 5:38-41 "Ju keni dëgjuar se është thënë: "Sy për sy dhe dhëmb për dhëmb". Por unë po ju them që mos i rezistoni të ligut, por kush të godet me shuplakë në faqen tënde të djathtë, ktheje edhe tjetrën; nëse dikush dëshiron të të padisë dhe të të heqë tunikën, le të ketë edhe petkun tënd. Dhe kush të detyron për të shkuar një milje, shko me të dy.</w:t>
      </w:r>
    </w:p>
    <w:p/>
    <w:p>
      <w:r xmlns:w="http://schemas.openxmlformats.org/wordprocessingml/2006/main">
        <w:t xml:space="preserve">2. Romakëve 12:18-21 Nëse është e mundur, aq sa varet nga ju, jetoni në paqe me të gjithë njerëzit. Të dashur, mos u hakmerrni për veten tuaj, por jepini vend zemërimit; sepse është shkruar: "Hakmarrja është e imja, unë do ta shpërblej", thotë Zoti. Prandaj, nëse armiku yt është i uritur, ushqeje; nëse ka etje, jepini të pijë; sepse duke vepruar kështu do të grumbullosh thëngjij mbi kokën e tij. Mos u mund nga e keqja, por munde të keqen me të mirën.</w:t>
      </w:r>
    </w:p>
    <w:p/>
    <w:p>
      <w:r xmlns:w="http://schemas.openxmlformats.org/wordprocessingml/2006/main">
        <w:t xml:space="preserve">Micah 2:9 9 Gratë e popullit tim i keni dëbuar nga shtëpitë e tyre të këndshme; fëmijëve të tyre ju hoqët lavdinë time përjetë.</w:t>
      </w:r>
    </w:p>
    <w:p/>
    <w:p>
      <w:r xmlns:w="http://schemas.openxmlformats.org/wordprocessingml/2006/main">
        <w:t xml:space="preserve">Njerëzit i kanë dëbuar gratë nga shtëpitë e tyre dhe ua kanë hequr lavdinë e Perëndisë fëmijëve të tyre.</w:t>
      </w:r>
    </w:p>
    <w:p/>
    <w:p>
      <w:r xmlns:w="http://schemas.openxmlformats.org/wordprocessingml/2006/main">
        <w:t xml:space="preserve">1. Nevoja për Rivendosje: Shëlbimi i Lavdisë së Perëndisë</w:t>
      </w:r>
    </w:p>
    <w:p/>
    <w:p>
      <w:r xmlns:w="http://schemas.openxmlformats.org/wordprocessingml/2006/main">
        <w:t xml:space="preserve">2. Të rifitojmë shëmbëlltyrën e Perëndisë: Të gjejmë rrugën për t'u kthyer në shtëpi</w:t>
      </w:r>
    </w:p>
    <w:p/>
    <w:p>
      <w:r xmlns:w="http://schemas.openxmlformats.org/wordprocessingml/2006/main">
        <w:t xml:space="preserve">1. Isaia 58:12 - Dhe ata që do të jenë prej teje do të ndërtojnë vendet e vjetra të shkretuara; ti do të ngresh themelet e shumë brezave; dhe do të quhesh: Riparuesi i të çarës, rivendosësi i shtigjeve për të banuar.</w:t>
      </w:r>
    </w:p>
    <w:p/>
    <w:p>
      <w:r xmlns:w="http://schemas.openxmlformats.org/wordprocessingml/2006/main">
        <w:t xml:space="preserve">2. Psalmi 51:10 - Krijo tek unë një zemër të pastër, o Perëndi; dhe ripërtëri një frymë të drejtë brenda meje.</w:t>
      </w:r>
    </w:p>
    <w:p/>
    <w:p>
      <w:r xmlns:w="http://schemas.openxmlformats.org/wordprocessingml/2006/main">
        <w:t xml:space="preserve">Micah 2:10 Çohuni dhe largohuni; sepse kjo nuk është prehja juaj; sepse është e ndotur, do t'ju shkatërrojë, madje me një shkatërrim të madh.</w:t>
      </w:r>
    </w:p>
    <w:p/>
    <w:p>
      <w:r xmlns:w="http://schemas.openxmlformats.org/wordprocessingml/2006/main">
        <w:t xml:space="preserve">Ky pasazh është një paralajmërim për të mos u vendosur në një vend që është bërë i korruptuar dhe i ndotur.</w:t>
      </w:r>
    </w:p>
    <w:p/>
    <w:p>
      <w:r xmlns:w="http://schemas.openxmlformats.org/wordprocessingml/2006/main">
        <w:t xml:space="preserve">1: Mos u qetësoni për më pak - Udhëtimi ynë nëpër jetë nuk duhet të jetë kurrë një udhëtim me më pak se çfarë na ka thirrur Perëndia të bëjmë dhe të jemi.</w:t>
      </w:r>
    </w:p>
    <w:p/>
    <w:p>
      <w:r xmlns:w="http://schemas.openxmlformats.org/wordprocessingml/2006/main">
        <w:t xml:space="preserve">2: Mos qëndroni në vende të korruptuara dhe të ndotura - Zoti na thërret të ikim nga vendet që janë të ndotura dhe të korruptuara dhe të kërkojmë strehim tek Ai.</w:t>
      </w:r>
    </w:p>
    <w:p/>
    <w:p>
      <w:r xmlns:w="http://schemas.openxmlformats.org/wordprocessingml/2006/main">
        <w:t xml:space="preserve">1: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Micah 2:11 Në qoftë se një njeri që ecën në frymë dhe në gënjeshtër gënjen dhe thotë: "Unë do të të profetizoj verë dhe pije dehëse". ai do të jetë edhe profeti i këtij populli.</w:t>
      </w:r>
    </w:p>
    <w:p/>
    <w:p>
      <w:r xmlns:w="http://schemas.openxmlformats.org/wordprocessingml/2006/main">
        <w:t xml:space="preserve">Ky pasazh flet për profetë të rremë që pretendojnë se flasin për Zotin, por në vend të kësaj i largojnë njerëzit nga rruga e drejtë.</w:t>
      </w:r>
    </w:p>
    <w:p/>
    <w:p>
      <w:r xmlns:w="http://schemas.openxmlformats.org/wordprocessingml/2006/main">
        <w:t xml:space="preserve">1. "Fuqia e së vërtetës: Njohja e profetëve të rremë"</w:t>
      </w:r>
    </w:p>
    <w:p/>
    <w:p>
      <w:r xmlns:w="http://schemas.openxmlformats.org/wordprocessingml/2006/main">
        <w:t xml:space="preserve">2. "Rruga e drejtësisë: Qëndrimi larg udhëzimit të rremë"</w:t>
      </w:r>
    </w:p>
    <w:p/>
    <w:p>
      <w:r xmlns:w="http://schemas.openxmlformats.org/wordprocessingml/2006/main">
        <w:t xml:space="preserve">1. Jeremia 23:16: "Kështu thotë Zoti i ushtrive: "Mos dëgjoni fjalët e profetëve që ju profetizojnë; ata ju bëjnë të kotë; flasin një vegim të zemrës së tyre dhe jo nga goja e Zot."</w:t>
      </w:r>
    </w:p>
    <w:p/>
    <w:p>
      <w:r xmlns:w="http://schemas.openxmlformats.org/wordprocessingml/2006/main">
        <w:t xml:space="preserve">2. Mateu 7:15: "Ruhuni nga profetët e rremë, që vijnë te ju me rroba deleje, por përbrenda janë ujqër grabitqarë".</w:t>
      </w:r>
    </w:p>
    <w:p/>
    <w:p>
      <w:r xmlns:w="http://schemas.openxmlformats.org/wordprocessingml/2006/main">
        <w:t xml:space="preserve">Micah 2:12 12 Unë do të mbledh me siguri të gjithë, o Jakob; Unë do të mbledh me siguri mbetjen e Izraelit; Do t'i bashkoj si delet e Botsrahut, si kopeja në vathën e tyre; do të bëjnë zhurmë të madhe për shkak të numrit të madh të njerëzve.</w:t>
      </w:r>
    </w:p>
    <w:p/>
    <w:p>
      <w:r xmlns:w="http://schemas.openxmlformats.org/wordprocessingml/2006/main">
        <w:t xml:space="preserve">Kalimi Perëndia do të mbledhë mbetjen e Izraelit dhe do t'i bashkojë si dele, duke bërë një zhurmë të madhe nga turma e njerëzve.</w:t>
      </w:r>
    </w:p>
    <w:p/>
    <w:p>
      <w:r xmlns:w="http://schemas.openxmlformats.org/wordprocessingml/2006/main">
        <w:t xml:space="preserve">1. Mbledhja e Mbetjes: Përkushtimi i Zotit ndaj popullit të Tij</w:t>
      </w:r>
    </w:p>
    <w:p/>
    <w:p>
      <w:r xmlns:w="http://schemas.openxmlformats.org/wordprocessingml/2006/main">
        <w:t xml:space="preserve">2. Zhurma e turmës: Një thirrje për t'u gëzuar në praninë e Perëndisë</w:t>
      </w:r>
    </w:p>
    <w:p/>
    <w:p>
      <w:r xmlns:w="http://schemas.openxmlformats.org/wordprocessingml/2006/main">
        <w:t xml:space="preserve">1. Ligji i Përtërirë 10:19 - Duajeni, pra, të huajin, sepse ishit të huaj në vendin e Egjiptit.</w:t>
      </w:r>
    </w:p>
    <w:p/>
    <w:p>
      <w:r xmlns:w="http://schemas.openxmlformats.org/wordprocessingml/2006/main">
        <w:t xml:space="preserve">2. Isaia 56:6-8 - Edhe bijtë e të huajit, që bashkohen me Zotin për t'i shërbyer dhe për të dashur emrin e Zotit, për të qenë shërbëtorë të tij, kushdo që respekton të shtunën që të mos e ndot atë. , dhe kap besëlidhjen time; Unë do t'i çoj në malin tim të shenjtë dhe do t'i gëzoj në shtëpinë time të lutjes; olokaustet e tyre dhe flijimet e tyre do të pranohen mbi altarin tim; sepse shtëpia ime do të quhet shtëpi lutjeje për të gjithë njerëzit.</w:t>
      </w:r>
    </w:p>
    <w:p/>
    <w:p>
      <w:r xmlns:w="http://schemas.openxmlformats.org/wordprocessingml/2006/main">
        <w:t xml:space="preserve">Micah 2:13 13 Shkelësi doli para tyre; ata u ndanë, kaluan portën dhe kaluan nga ajo; mbreti i tyre do të kalojë para tyre dhe Zoti mbi kryet e tyre.</w:t>
      </w:r>
    </w:p>
    <w:p/>
    <w:p>
      <w:r xmlns:w="http://schemas.openxmlformats.org/wordprocessingml/2006/main">
        <w:t xml:space="preserve">Zoti po i drejton njerëzit që të hapin portat dhe të kalojnë nëpër to.</w:t>
      </w:r>
    </w:p>
    <w:p/>
    <w:p>
      <w:r xmlns:w="http://schemas.openxmlformats.org/wordprocessingml/2006/main">
        <w:t xml:space="preserve">1. Zoti është udhëheqësi dhe ne duhet t'i besojmë Atij që të na udhëheqë drejt fatit tonë.</w:t>
      </w:r>
    </w:p>
    <w:p/>
    <w:p>
      <w:r xmlns:w="http://schemas.openxmlformats.org/wordprocessingml/2006/main">
        <w:t xml:space="preserve">2. Ne mund të jemi të suksesshëm nëse ndjekim drejtimin e Zotit.</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Kapitulli 3 i Mikesë përqendrohet në udhëheqjen e korruptuar në Izrael gjatë kohës së Mikeas. Kapitulli nxjerr në pah mëkatet e profetëve, priftërinjve dhe sundimtarëve, si dhe pasojat e tmerrshme që ata do të përballen si rezultat.</w:t>
      </w:r>
    </w:p>
    <w:p/>
    <w:p>
      <w:r xmlns:w="http://schemas.openxmlformats.org/wordprocessingml/2006/main">
        <w:t xml:space="preserve">Paragrafi 1: Kapitulli fillon me një qortim kundër sundimtarëve dhe udhëheqësve të Izraelit, duke i dënuar ata për praktikat e tyre të padrejta. Ata e urrejnë të mirën dhe e duan të keqen, duke përdorur fuqinë e tyre për të shtypur njerëzit dhe për t'i shfrytëzuar ata (Mikea 3:1-3).</w:t>
      </w:r>
    </w:p>
    <w:p/>
    <w:p>
      <w:r xmlns:w="http://schemas.openxmlformats.org/wordprocessingml/2006/main">
        <w:t xml:space="preserve">Paragrafi 2: Kapitulli përshkruan korrupsionin e profetëve dhe priftërinjve. Ata shtrembërojnë mesazhin e Perëndisë për përfitime personale, duke u dhënë garanci të rreme paqeje atyre që i paguajnë dhe duke shpallur luftë kundër atyre që nuk e paguajnë. Veprimet e tyre çojnë në errësirën shpirtërore dhe shkatërrimin e kombit (Mikea 3:5-7).</w:t>
      </w:r>
    </w:p>
    <w:p/>
    <w:p>
      <w:r xmlns:w="http://schemas.openxmlformats.org/wordprocessingml/2006/main">
        <w:t xml:space="preserve">Paragrafi 3: Kapitulli shpalos pasojat që do të kenë udhëheqësit e korruptuar. Jerusalemi do të bëhet gërmadha, mali i tempullit do të bëhet një kodër e pyllëzuar dhe njerëzit do të çohen në mërgim (Mikea 3:9-12).</w:t>
      </w:r>
    </w:p>
    <w:p/>
    <w:p>
      <w:r xmlns:w="http://schemas.openxmlformats.org/wordprocessingml/2006/main">
        <w:t xml:space="preserve">në përmbledhje,</w:t>
      </w:r>
    </w:p>
    <w:p>
      <w:r xmlns:w="http://schemas.openxmlformats.org/wordprocessingml/2006/main">
        <w:t xml:space="preserve">Kapitulli 3 i Mikesë përqendrohet në udhëheqjen e korruptuar në Izrael gjatë kohës së Mikesë, duke nënvizuar mëkatet e sundimtarëve, profetëve dhe priftërinjve dhe pasojat e tmerrshme me të cilat do të përballen.</w:t>
      </w:r>
    </w:p>
    <w:p/>
    <w:p>
      <w:r xmlns:w="http://schemas.openxmlformats.org/wordprocessingml/2006/main">
        <w:t xml:space="preserve">Qortoni pushtetarët dhe udhëheqësit për praktikat e tyre të padrejta dhe shtypjen e popullit.</w:t>
      </w:r>
    </w:p>
    <w:p>
      <w:r xmlns:w="http://schemas.openxmlformats.org/wordprocessingml/2006/main">
        <w:t xml:space="preserve">Korrupsioni i profetëve dhe priftërinjve, shtrembërimi i mesazhit të Zotit për përfitime personale.</w:t>
      </w:r>
    </w:p>
    <w:p>
      <w:r xmlns:w="http://schemas.openxmlformats.org/wordprocessingml/2006/main">
        <w:t xml:space="preserve">Pasojat e udhëheqjes së korruptuar, duke përfshirë shkatërrimin e Jeruzalemit dhe mërgimin për njerëzit.</w:t>
      </w:r>
    </w:p>
    <w:p/>
    <w:p>
      <w:r xmlns:w="http://schemas.openxmlformats.org/wordprocessingml/2006/main">
        <w:t xml:space="preserve">Ky kapitull i Mikeas ekspozon udhëheqjen e korruptuar në Izrael gjatë kohës së Mikeas. Sunduesit dhe udhëheqësit qortohen për praktikat e tyre të padrejta dhe shtypjen e njerëzve. Ata dënohen se urrejnë të mirën dhe duan të keqen, duke përdorur fuqinë e tyre për të shfrytëzuar dhe dëmtuar të tjerët. Profetët dhe priftërinjtë tregohen gjithashtu të korruptuar, duke shtrembëruar mesazhin e Perëndisë për përfitime personale. Ata u japin garanci të rreme paqeje atyre që i paguajnë dhe u shpallin luftë atyre që nuk i paguajnë. Si rezultat i veprimeve të tyre, Jeruzalemi do të shndërrohet në gërmadha, mali i tempullit do të bëhet një kodër e pyllëzuar dhe njerëzit do të çohen në mërgim. Ky kapitull shërben si një paralajmërim kundër pasojave të korrupsionit dhe padrejtësisë, duke theksuar rëndësinë e udhëheqjes së drejtë dhe zërave të vërtetë profetikë.</w:t>
      </w:r>
    </w:p>
    <w:p/>
    <w:p>
      <w:r xmlns:w="http://schemas.openxmlformats.org/wordprocessingml/2006/main">
        <w:t xml:space="preserve">Micah 3:1 Unë thashë: Dëgjoni, ju lutem, o krerë të Jakobit dhe ju princa të shtëpisë së Izraelit; A nuk ju takon ju të dini gjykimin?</w:t>
      </w:r>
    </w:p>
    <w:p/>
    <w:p>
      <w:r xmlns:w="http://schemas.openxmlformats.org/wordprocessingml/2006/main">
        <w:t xml:space="preserve">Zoti po i pyet udhëheqësit e Izraelit nëse dinë të marrin vendime të drejta.</w:t>
      </w:r>
    </w:p>
    <w:p/>
    <w:p>
      <w:r xmlns:w="http://schemas.openxmlformats.org/wordprocessingml/2006/main">
        <w:t xml:space="preserve">1. Fuqia e gjykimit të drejtë</w:t>
      </w:r>
    </w:p>
    <w:p/>
    <w:p>
      <w:r xmlns:w="http://schemas.openxmlformats.org/wordprocessingml/2006/main">
        <w:t xml:space="preserve">2. Rëndësia e njohjes së të drejtës nga e gabuara</w:t>
      </w:r>
    </w:p>
    <w:p/>
    <w:p>
      <w:r xmlns:w="http://schemas.openxmlformats.org/wordprocessingml/2006/main">
        <w:t xml:space="preserve">1. Isaia 1:17 - Mësoni të bëni siç duhet; kërkoni drejtësi. Mbroni të shtypurit. Merrni çështjen e jetimit; mbrojnë rastin e vejushës.</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Micah 3:2 që urrejnë të mirën dhe duan të keqen; që ua heqin lëkurën dhe mishin nga kockat e tyre;</w:t>
      </w:r>
    </w:p>
    <w:p/>
    <w:p>
      <w:r xmlns:w="http://schemas.openxmlformats.org/wordprocessingml/2006/main">
        <w:t xml:space="preserve">Zoti dënon ata që urrejnë të mirën dhe duan të keqen.</w:t>
      </w:r>
    </w:p>
    <w:p/>
    <w:p>
      <w:r xmlns:w="http://schemas.openxmlformats.org/wordprocessingml/2006/main">
        <w:t xml:space="preserve">1. "Vlera e të bërit mirë: të mësosh të duash atë që është e drejtë"</w:t>
      </w:r>
    </w:p>
    <w:p/>
    <w:p>
      <w:r xmlns:w="http://schemas.openxmlformats.org/wordprocessingml/2006/main">
        <w:t xml:space="preserve">2. "Rreziku i të bërit të keqe: Inkurajimi i asaj që është e gabuar"</w:t>
      </w:r>
    </w:p>
    <w:p/>
    <w:p>
      <w:r xmlns:w="http://schemas.openxmlformats.org/wordprocessingml/2006/main">
        <w:t xml:space="preserve">1. Romakëve 12:9 Dashuria duhet të jetë e sinqertë. Urre atë që është e keqe; kapuni pas asaj që është e mirë.</w:t>
      </w:r>
    </w:p>
    <w:p/>
    <w:p>
      <w:r xmlns:w="http://schemas.openxmlformats.org/wordprocessingml/2006/main">
        <w:t xml:space="preserve">2. Fjalët e urta 8:13 Frika e Zotit është urrejtja e së keqes. Unë e urrej krenarinë dhe mendjemadhësinë dhe mënyrën e fjalës së keqe dhe të çoroditur.</w:t>
      </w:r>
    </w:p>
    <w:p/>
    <w:p>
      <w:r xmlns:w="http://schemas.openxmlformats.org/wordprocessingml/2006/main">
        <w:t xml:space="preserve">Micah 3:3 që ha mishin e popullit tim dhe heq lëkurën e tij; i thyen kockat dhe i presin në copa, si për tenxhere dhe si mish brenda kazanit.</w:t>
      </w:r>
    </w:p>
    <w:p/>
    <w:p>
      <w:r xmlns:w="http://schemas.openxmlformats.org/wordprocessingml/2006/main">
        <w:t xml:space="preserve">Sundimtarët e padrejtë në Izrael janë fajtorë për gllabërimin e njerëzve si mish, këputjen e lëkurës dhe thyerjen e kockave të tyre.</w:t>
      </w:r>
    </w:p>
    <w:p/>
    <w:p>
      <w:r xmlns:w="http://schemas.openxmlformats.org/wordprocessingml/2006/main">
        <w:t xml:space="preserve">1: Nuk duhet të lejojmë që padrejtësia dhe korrupsioni të zënë rrënjë në shoqërinë tonë.</w:t>
      </w:r>
    </w:p>
    <w:p/>
    <w:p>
      <w:r xmlns:w="http://schemas.openxmlformats.org/wordprocessingml/2006/main">
        <w:t xml:space="preserve">2: Ne duhet të ngrihemi në mbrojtje të të shtypurve dhe të pambrojturve në shoqëri.</w:t>
      </w:r>
    </w:p>
    <w:p/>
    <w:p>
      <w:r xmlns:w="http://schemas.openxmlformats.org/wordprocessingml/2006/main">
        <w:t xml:space="preserve">1: Fjalët e urta 31:8-9 - Flisni për ata që nuk mund të flasin për veten e tyre; garantojnë drejtësi për ata që shtypen. Po, flisni për të varfërit dhe të pafuqishmit dhe shikoni që ata të marrin drejtësi.</w:t>
      </w:r>
    </w:p>
    <w:p/>
    <w:p>
      <w:r xmlns:w="http://schemas.openxmlformats.org/wordprocessingml/2006/main">
        <w:t xml:space="preserve">2: Isaia 1:17 - Mësoni të bëni mirë; kërkoni drejtësi, korrigjoni shtypjen; jepni drejtësi jetimit, mbroni çështjen e vejushës.</w:t>
      </w:r>
    </w:p>
    <w:p/>
    <w:p>
      <w:r xmlns:w="http://schemas.openxmlformats.org/wordprocessingml/2006/main">
        <w:t xml:space="preserve">Micah 3:4 Atëherë do t'i klithin Zotit, por ai nuk do t'i dëgjojë; në atë kohë do t'ua fshehë fytyrën e tij, sepse ata janë sjellë keq në veprimet e tyre.</w:t>
      </w:r>
    </w:p>
    <w:p/>
    <w:p>
      <w:r xmlns:w="http://schemas.openxmlformats.org/wordprocessingml/2006/main">
        <w:t xml:space="preserve">Zoti nuk do t'i dëgjojë ata që nuk janë sjellë mirë.</w:t>
      </w:r>
    </w:p>
    <w:p/>
    <w:p>
      <w:r xmlns:w="http://schemas.openxmlformats.org/wordprocessingml/2006/main">
        <w:t xml:space="preserve">1: Ne duhet të përpiqemi të bëjmë vullnetin e Perëndisë nëse duam që Ai të dëgjojë lutjet tona.</w:t>
      </w:r>
    </w:p>
    <w:p/>
    <w:p>
      <w:r xmlns:w="http://schemas.openxmlformats.org/wordprocessingml/2006/main">
        <w:t xml:space="preserve">2: Mënyra se si e jetojmë jetën tonë përcakton nëse Perëndia do t'i përgjigjet apo jo lutjeve tona.</w:t>
      </w:r>
    </w:p>
    <w:p/>
    <w:p>
      <w:r xmlns:w="http://schemas.openxmlformats.org/wordprocessingml/2006/main">
        <w:t xml:space="preserve">1. Fjalët e urta 28:9 - Nëse dikush e kthen veshin nga dëgjimi i ligjit, edhe lutja e tij është e neveritshme.</w:t>
      </w:r>
    </w:p>
    <w:p/>
    <w:p>
      <w:r xmlns:w="http://schemas.openxmlformats.org/wordprocessingml/2006/main">
        <w:t xml:space="preserve">2. 1 Gjonit 3:22 - dhe çdo gjë që kërkojmë e marrim prej tij, sepse i zbatojmë urdhërimet e tij dhe bëjmë atë që i pëlqen.</w:t>
      </w:r>
    </w:p>
    <w:p/>
    <w:p>
      <w:r xmlns:w="http://schemas.openxmlformats.org/wordprocessingml/2006/main">
        <w:t xml:space="preserve">Micah 3:5 Kështu thotë Zoti për profetët që bëjnë popullin tim të gabojë, që kafshojnë me dhëmbë dhe thërrasin: "Paqe!". dhe ai që nuk ua fut në gojë, ata madje përgatitin luftë kundër tij.</w:t>
      </w:r>
    </w:p>
    <w:p/>
    <w:p>
      <w:r xmlns:w="http://schemas.openxmlformats.org/wordprocessingml/2006/main">
        <w:t xml:space="preserve">Zoti po i dënon profetët e rremë që i çojnë njerëzit në rrugë të gabuar, duke premtuar paqe me fjalët e tyre, ndërsa fshehtas përgatiten për luftë.</w:t>
      </w:r>
    </w:p>
    <w:p/>
    <w:p>
      <w:r xmlns:w="http://schemas.openxmlformats.org/wordprocessingml/2006/main">
        <w:t xml:space="preserve">1. Rreziku i profetëve të rremë: Të mësosh të dallosh të vërtetën e Perëndisë</w:t>
      </w:r>
    </w:p>
    <w:p/>
    <w:p>
      <w:r xmlns:w="http://schemas.openxmlformats.org/wordprocessingml/2006/main">
        <w:t xml:space="preserve">2. Mashtrimi i profetëve të rremë: Kapërcimi i tundimit të përgjigjeve të lehta</w:t>
      </w:r>
    </w:p>
    <w:p/>
    <w:p>
      <w:r xmlns:w="http://schemas.openxmlformats.org/wordprocessingml/2006/main">
        <w:t xml:space="preserve">1. Jeremia 23:16-17; Ata flasin vegime nga zemra e tyre, jo nga goja e Zotit.</w:t>
      </w:r>
    </w:p>
    <w:p/>
    <w:p>
      <w:r xmlns:w="http://schemas.openxmlformats.org/wordprocessingml/2006/main">
        <w:t xml:space="preserve">2. Mateu 7:15-20; Ruhuni nga profetët e rremë, të cilët ju vijnë me petka deleje, por përbrenda janë ujqër grabitqarë.</w:t>
      </w:r>
    </w:p>
    <w:p/>
    <w:p>
      <w:r xmlns:w="http://schemas.openxmlformats.org/wordprocessingml/2006/main">
        <w:t xml:space="preserve">Micah 3:6 6 Prandaj nata do të jetë për ju, në të cilën nuk do të keni asnjë vegim; dhe do të jetë errësirë për ju, që të mos hyni; dhe dielli do të perëndojë mbi profetët dhe dita do të jetë e errët mbi ta.</w:t>
      </w:r>
    </w:p>
    <w:p/>
    <w:p>
      <w:r xmlns:w="http://schemas.openxmlformats.org/wordprocessingml/2006/main">
        <w:t xml:space="preserve">Njerëzit e kohës së Mikeas u paralajmëruan se do të ishin në errësirë, të paaftë për të marrë vegime ose të vërtetën hyjnore nga Perëndia.</w:t>
      </w:r>
    </w:p>
    <w:p/>
    <w:p>
      <w:r xmlns:w="http://schemas.openxmlformats.org/wordprocessingml/2006/main">
        <w:t xml:space="preserve">1. Sfida e kohërave të errëta: Gjetja e gëzimit në mes të rrethanave të vështira</w:t>
      </w:r>
    </w:p>
    <w:p/>
    <w:p>
      <w:r xmlns:w="http://schemas.openxmlformats.org/wordprocessingml/2006/main">
        <w:t xml:space="preserve">2. Ecja me besim: Mbështetja në premtimet e Perëndisë në kohët më të errëta</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Isaia 9:2 - "Populli që eci në errësirë pa një dritë të madhe; ata që banonin në tokën e errësirës së thellë, mbi ta shkëlqeu drita."</w:t>
      </w:r>
    </w:p>
    <w:p/>
    <w:p>
      <w:r xmlns:w="http://schemas.openxmlformats.org/wordprocessingml/2006/main">
        <w:t xml:space="preserve">Micah 3:7 Atëherë shikuesit do të turpërohen dhe shortarët do të turpërohen; po, të gjithë do të mbulojnë buzët e tyre; sepse nuk ka përgjigje nga Perëndia.</w:t>
      </w:r>
    </w:p>
    <w:p/>
    <w:p>
      <w:r xmlns:w="http://schemas.openxmlformats.org/wordprocessingml/2006/main">
        <w:t xml:space="preserve">Shikuesit dhe parashikuesit do të turpërohen dhe do të hutohen pasi nuk ka përgjigje nga Zoti.</w:t>
      </w:r>
    </w:p>
    <w:p/>
    <w:p>
      <w:r xmlns:w="http://schemas.openxmlformats.org/wordprocessingml/2006/main">
        <w:t xml:space="preserve">1: Ne nuk duhet të mbështetemi në të kuptuarit tonë, por përkundrazi të besojmë te Perëndia dhe të kërkojmë drejtimin e Tij.</w:t>
      </w:r>
    </w:p>
    <w:p/>
    <w:p>
      <w:r xmlns:w="http://schemas.openxmlformats.org/wordprocessingml/2006/main">
        <w:t xml:space="preserve">2: Ne duhet të pranojmë me përulësi nevojën tonë për Perëndinë dhe varësinë tonë nga Ai.</w:t>
      </w:r>
    </w:p>
    <w:p/>
    <w:p>
      <w:r xmlns:w="http://schemas.openxmlformats.org/wordprocessingml/2006/main">
        <w:t xml:space="preserve">1: Fjalët e urta 3:5-6 Ki besim te Zoti me gjithë zemër dhe mos u mbështet në gjykimin tënd. Pranoje Atë në të gjitha rrugët e tua dhe ai do të drejtojë shtigjet e tua.</w:t>
      </w:r>
    </w:p>
    <w:p/>
    <w:p>
      <w:r xmlns:w="http://schemas.openxmlformats.org/wordprocessingml/2006/main">
        <w:t xml:space="preserve">2: Jeremia 17:5-8 Kështu thotë Zoti: "Mallkuar qoftë ai njeri që beson te njeriu dhe e bën mishin forcën e tij, zemra e të cilit largohet nga Zoti. Ai është si një shkurre në shkretëtirë dhe nuk do të shohë të mirën. Ai do të banojë në vendet e thata të shkretëtirës, në një tokë të kripur të pabanuar. Lum njeriu që beson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p>
    <w:p/>
    <w:p>
      <w:r xmlns:w="http://schemas.openxmlformats.org/wordprocessingml/2006/main">
        <w:t xml:space="preserve">Micah 3:8 8 Por me të vërtetë unë jam plot fuqi me anë të Frymës së Zotit, me drejtësi dhe me fuqi, për t'i treguar Jakobit shkeljen e tij dhe Izraelit mëkatin e tij.</w:t>
      </w:r>
    </w:p>
    <w:p/>
    <w:p>
      <w:r xmlns:w="http://schemas.openxmlformats.org/wordprocessingml/2006/main">
        <w:t xml:space="preserve">Profeti Mikea është i mbushur me fuqi nga Zoti dhe është në gjendje t'i shpallë kombit të Izraelit mëkatet e tyre.</w:t>
      </w:r>
    </w:p>
    <w:p/>
    <w:p>
      <w:r xmlns:w="http://schemas.openxmlformats.org/wordprocessingml/2006/main">
        <w:t xml:space="preserve">1. Fuqia e Rrëfimit: Kuptimi dhe Pranimi i Mëkateve Tona</w:t>
      </w:r>
    </w:p>
    <w:p/>
    <w:p>
      <w:r xmlns:w="http://schemas.openxmlformats.org/wordprocessingml/2006/main">
        <w:t xml:space="preserve">2. Fryma e Zotit: Përqafimi i forcës së Perëndisë për t'u penduar për mëkatet tona</w:t>
      </w:r>
    </w:p>
    <w:p/>
    <w:p>
      <w:r xmlns:w="http://schemas.openxmlformats.org/wordprocessingml/2006/main">
        <w:t xml:space="preserve">1. Romakëve 3:23-24 - Sepse të gjithë kanë mëkatuar dhe nuk e arrijnë lavdinë e Perëndisë. Por ata shfajësohen falas me anë të hirit të tij nëpërmjet shpengimit që është në Krishtin Jezus.</w:t>
      </w:r>
    </w:p>
    <w:p/>
    <w:p>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të dënojë botën, por që bota të shpëtohet nëpërmjet tij.</w:t>
      </w:r>
    </w:p>
    <w:p/>
    <w:p>
      <w:r xmlns:w="http://schemas.openxmlformats.org/wordprocessingml/2006/main">
        <w:t xml:space="preserve">Micah 3:9 Ju lutem, dëgjoni këtë, ju krerë të shtëpisë së Jakobit dhe princa të shtëpisë së Izraelit, që urreni drejtësinë dhe shtrembëroni çdo drejtësi.</w:t>
      </w:r>
    </w:p>
    <w:p/>
    <w:p>
      <w:r xmlns:w="http://schemas.openxmlformats.org/wordprocessingml/2006/main">
        <w:t xml:space="preserve">Udhëheqësit e Izraelit janë paralajmëruar për shpërfilljen e tyre të drejtësisë dhe paanësisë.</w:t>
      </w:r>
    </w:p>
    <w:p/>
    <w:p>
      <w:r xmlns:w="http://schemas.openxmlformats.org/wordprocessingml/2006/main">
        <w:t xml:space="preserve">1. "Pesha e lidershipit: Drejtësia dhe drejtësia përballë autoritetit"</w:t>
      </w:r>
    </w:p>
    <w:p/>
    <w:p>
      <w:r xmlns:w="http://schemas.openxmlformats.org/wordprocessingml/2006/main">
        <w:t xml:space="preserve">2. "Drejtësia në udhëheqje: Thirrja e Mikeas 3:9"</w:t>
      </w:r>
    </w:p>
    <w:p/>
    <w:p>
      <w:r xmlns:w="http://schemas.openxmlformats.org/wordprocessingml/2006/main">
        <w:t xml:space="preserve">1. Fjalët e urta 21:3 - "Të zbatosh drejtësinë dhe drejtësinë është më e pranueshme për Zotin se sa flijimi."</w:t>
      </w:r>
    </w:p>
    <w:p/>
    <w:p>
      <w:r xmlns:w="http://schemas.openxmlformats.org/wordprocessingml/2006/main">
        <w:t xml:space="preserve">2. Mikea 6:8 - "Ai të ka thënë, o njeri, çfarë është e mirë; dhe çfarë kërkon Zoti nga ti, veçse të bësh drejtësi, të duash mirësinë dhe të ecësh me përulësi me Perëndinë tënd?"</w:t>
      </w:r>
    </w:p>
    <w:p/>
    <w:p>
      <w:r xmlns:w="http://schemas.openxmlformats.org/wordprocessingml/2006/main">
        <w:t xml:space="preserve">Micah 3:10 Ata ndërtojnë Sionin me gjak dhe Jeruzalemin me paudhësi.</w:t>
      </w:r>
    </w:p>
    <w:p/>
    <w:p>
      <w:r xmlns:w="http://schemas.openxmlformats.org/wordprocessingml/2006/main">
        <w:t xml:space="preserve">Populli i Sionit dhe i Jeruzalemit po i ndërton qytetet e tyre me metoda të padrejta dhe imorale.</w:t>
      </w:r>
    </w:p>
    <w:p/>
    <w:p>
      <w:r xmlns:w="http://schemas.openxmlformats.org/wordprocessingml/2006/main">
        <w:t xml:space="preserve">1. Pasojat e padrejtësisë</w:t>
      </w:r>
    </w:p>
    <w:p/>
    <w:p>
      <w:r xmlns:w="http://schemas.openxmlformats.org/wordprocessingml/2006/main">
        <w:t xml:space="preserve">2. Rëndësia e ndërtimit me integritet</w:t>
      </w:r>
    </w:p>
    <w:p/>
    <w:p>
      <w:r xmlns:w="http://schemas.openxmlformats.org/wordprocessingml/2006/main">
        <w:t xml:space="preserve">1. Fjalët e urta 16:2 Të gjitha rrugët e njeriut janë të pastra në sytë e tij, por Zoti e peshon frymën.</w:t>
      </w:r>
    </w:p>
    <w:p/>
    <w:p>
      <w:r xmlns:w="http://schemas.openxmlformats.org/wordprocessingml/2006/main">
        <w:t xml:space="preserve">2. Jakobi 4:17 Pra, kushdo që di gjënë e duhur për të bërë dhe nuk e bën atë, për të është mëkat.</w:t>
      </w:r>
    </w:p>
    <w:p/>
    <w:p>
      <w:r xmlns:w="http://schemas.openxmlformats.org/wordprocessingml/2006/main">
        <w:t xml:space="preserve">Micah 3:11 Krerët e tij gjykojnë për shpërblim, priftërinjtë e tij mësojnë me pagesë dhe profetët e tij parashikojnë para; megjithatë do të mbështeten te Zoti dhe do të thonë: "A nuk është vallë Zoti midis nesh?". asnjë e keqe nuk mund të na bjerë.</w:t>
      </w:r>
    </w:p>
    <w:p/>
    <w:p>
      <w:r xmlns:w="http://schemas.openxmlformats.org/wordprocessingml/2006/main">
        <w:t xml:space="preserve">Udhëheqësit e Izraelit po përfitonin nga pozicionet e tyre për përfitimin e tyre personal, megjithatë ata ende pretendonin se mbështeteshin te Zoti.</w:t>
      </w:r>
    </w:p>
    <w:p/>
    <w:p>
      <w:r xmlns:w="http://schemas.openxmlformats.org/wordprocessingml/2006/main">
        <w:t xml:space="preserve">1: Ne duhet të jemi të ndershëm dhe të përulur në shërbimin tonë ndaj Perëndisë</w:t>
      </w:r>
    </w:p>
    <w:p/>
    <w:p>
      <w:r xmlns:w="http://schemas.openxmlformats.org/wordprocessingml/2006/main">
        <w:t xml:space="preserve">2: Mos u mashtroni duke menduar se besnikëria mund të blihet ose shitet</w:t>
      </w:r>
    </w:p>
    <w:p/>
    <w:p>
      <w:r xmlns:w="http://schemas.openxmlformats.org/wordprocessingml/2006/main">
        <w:t xml:space="preserve">1: Fjalët e urta 21:3 "Të zbatosh drejtësinë dhe drejtësinë është më e pëlqyeshme për Zotin se sa flijimi".</w:t>
      </w:r>
    </w:p>
    <w:p/>
    <w:p>
      <w:r xmlns:w="http://schemas.openxmlformats.org/wordprocessingml/2006/main">
        <w:t xml:space="preserve">2: Jakobi 4:6-7 "Por ai jep më shumë hir. Prandaj thuhet: "Perëndia i kundërshton krenarët, por u jep hir të përulurve. Nënshtrohuni, pra, Perëndisë. Kundroni djallit dhe ai do të largohet prej jush."</w:t>
      </w:r>
    </w:p>
    <w:p/>
    <w:p>
      <w:r xmlns:w="http://schemas.openxmlformats.org/wordprocessingml/2006/main">
        <w:t xml:space="preserve">Micah 3:12 Prandaj Sioni do të lërohet për shkakun tuaj si një fushë, Jeruzalemi do të bëhet një grumbull gërmadhash dhe mali i tempullit si vendet e larta të pyllit.</w:t>
      </w:r>
    </w:p>
    <w:p/>
    <w:p>
      <w:r xmlns:w="http://schemas.openxmlformats.org/wordprocessingml/2006/main">
        <w:t xml:space="preserve">Shkatërrimi i Jeruzalemit përshkruhet nga profeti Mikea, i cili tha se Sioni dhe Jeruzalemi do të lërohen si një fushë dhe se mali i shtëpisë do të bëhet vendet e larta të pyllit.</w:t>
      </w:r>
    </w:p>
    <w:p/>
    <w:p>
      <w:r xmlns:w="http://schemas.openxmlformats.org/wordprocessingml/2006/main">
        <w:t xml:space="preserve">1. Paralajmërimi i Shkatërrimit: Si sjell ndryshim gjykimi i Perëndisë</w:t>
      </w:r>
    </w:p>
    <w:p/>
    <w:p>
      <w:r xmlns:w="http://schemas.openxmlformats.org/wordprocessingml/2006/main">
        <w:t xml:space="preserve">2. Mësimi nga Shkatërrimi i Jerusalemit: Kuptimi i Providencës së Perëndisë</w:t>
      </w:r>
    </w:p>
    <w:p/>
    <w:p>
      <w:r xmlns:w="http://schemas.openxmlformats.org/wordprocessingml/2006/main">
        <w:t xml:space="preserve">1. Isaia 6:11-13 - "Atëherë thashë: "Zot, deri kur? Dhe ai u përgjigj: Derisa qytetet të mbeten të rrënuara dhe pa banorë, derisa shtëpitë të mbeten të shkreta dhe fushat të rrënuara dhe të rrënuara, derisa Zoti të dërgojë të gjithë larg dhe toka është braktisur plotësisht. Dhe, edhe sikur të mbetet një e dhjeta në tokë, ajo do të shkretohet përsëri. Por ashtu si terebinthi dhe lisi lënë trungje kur pritet, kështu fara e shenjtë do të jetë cung në tokë.</w:t>
      </w:r>
    </w:p>
    <w:p/>
    <w:p>
      <w:r xmlns:w="http://schemas.openxmlformats.org/wordprocessingml/2006/main">
        <w:t xml:space="preserve">2. Jeremia 32:36-44 - Prandaj kështu thotë Zoti, Perëndia i Izraelit, në lidhje me këtë qytet për të cilin ju thoni: Është dorëzuar në duart e mbretit të Babilonisë nga shpata, nga uria dhe nga murtaja: Ja, unë do t'i mbledh nga të gjitha vendet në të cilat i kam çuar me zemërimin tim, me indinjatën time dhe me indinjatën time të madhe. Unë do t'i kthej në këtë vend dhe do t'i bëj të banojnë të sigurt. Dhe ata do të jenë populli im dhe unë do të jem Perëndia i tyre. Unë do t'u jap atyre një zemër dhe një rrugë të vetme, që të kenë frikë nga unë përgjithmonë, për të mirën e tyre dhe të fëmijëve të tyre pas tyre. Unë do të bëj me ta një besëlidhje të përjetshme, që nuk do të largohem nga t'u bëj mirë. Dhe unë do të vendos frikën time në zemrat e tyre, që të mos largohen prej meje. Do të gëzohem duke u bërë mirë dhe do t'i mbjell në këtë vend me besnikëri, me gjithë zemër dhe me gjithë shpirt.</w:t>
      </w:r>
    </w:p>
    <w:p/>
    <w:p>
      <w:r xmlns:w="http://schemas.openxmlformats.org/wordprocessingml/2006/main">
        <w:t xml:space="preserve">Kapitulli 4 i Mikeas përmban një mesazh shprese dhe rivendosjeje për të ardhmen e Izraelit. Kapitulli fokusohet në epokën mesianike që po vjen, ku paqja, drejtësia dhe prosperiteti do të mbizotërojnë.</w:t>
      </w:r>
    </w:p>
    <w:p/>
    <w:p>
      <w:r xmlns:w="http://schemas.openxmlformats.org/wordprocessingml/2006/main">
        <w:t xml:space="preserve">Paragrafi 1: Kapitulli fillon me një vizion të së ardhmes, ku mali i tempullit të Zotit do të vendoset si më i larti nga të gjithë malet. Njerëz nga të gjitha kombet do të vërshojnë drejt tij, duke kërkuar ligjin dhe fjalën e Zotit (Mikea 4:1-2).</w:t>
      </w:r>
    </w:p>
    <w:p/>
    <w:p>
      <w:r xmlns:w="http://schemas.openxmlformats.org/wordprocessingml/2006/main">
        <w:t xml:space="preserve">Paragrafi 2: Kapitulli përshkruan një kohë paqeje dhe harmonie, ku armët e luftës do të shndërrohen në instrumente produktiviteti. Kombet nuk do të përfshihen më në konflikt, por do të bashkohen për të mësuar nga Zoti dhe për të ecur në rrugët e Tij (Mikea 4:3-5).</w:t>
      </w:r>
    </w:p>
    <w:p/>
    <w:p>
      <w:r xmlns:w="http://schemas.openxmlformats.org/wordprocessingml/2006/main">
        <w:t xml:space="preserve">Paragrafi 3: Kapitulli thekson restaurimin dhe ribashkimin e mbetjes së Izraelit. Perëndia do të mbledhë të çalë, të mërguar dhe të shpërndarë dhe do t'i kthejë në vendin e tyre. Ata do të përjetojnë çlirimin dhe sundimin nën autoritetin e Zotit (Mikea 4:6-8).</w:t>
      </w:r>
    </w:p>
    <w:p/>
    <w:p>
      <w:r xmlns:w="http://schemas.openxmlformats.org/wordprocessingml/2006/main">
        <w:t xml:space="preserve">Paragrafi 4: Kapitulli përfundon me një shpallje të sovranitetit të Perëndisë dhe premtimit të Tij për të rivendosur pasuritë e popullit të Tij. Sundimi i mëparshëm do të rivendoset dhe mbretëria do të vijë në Sion. Zoti do të mbretërojë mbi ta përgjithmonë (Mikea 4:9-13).</w:t>
      </w:r>
    </w:p>
    <w:p/>
    <w:p>
      <w:r xmlns:w="http://schemas.openxmlformats.org/wordprocessingml/2006/main">
        <w:t xml:space="preserve">në përmbledhje,</w:t>
      </w:r>
    </w:p>
    <w:p>
      <w:r xmlns:w="http://schemas.openxmlformats.org/wordprocessingml/2006/main">
        <w:t xml:space="preserve">Kapitulli 4 i Mikesë paraqet një mesazh shprese dhe rivendosjeje për të ardhmen e Izraelit, duke u fokusuar në epokën mesianike të paqes, drejtësisë dhe prosperitetit që po vjen.</w:t>
      </w:r>
    </w:p>
    <w:p/>
    <w:p>
      <w:r xmlns:w="http://schemas.openxmlformats.org/wordprocessingml/2006/main">
        <w:t xml:space="preserve">Vizioni i së ardhmes ku mali i tempullit të Zotit lartësohet dhe njerëz nga të gjitha kombet kërkojnë ligjin e Zotit.</w:t>
      </w:r>
    </w:p>
    <w:p>
      <w:r xmlns:w="http://schemas.openxmlformats.org/wordprocessingml/2006/main">
        <w:t xml:space="preserve">Koha e paqes dhe e harmonisë, ku armët e luftës transformohen dhe kombet mësojnë nga Zoti.</w:t>
      </w:r>
    </w:p>
    <w:p>
      <w:r xmlns:w="http://schemas.openxmlformats.org/wordprocessingml/2006/main">
        <w:t xml:space="preserve">Rivendosja dhe grumbullimi i mbetjes së Izraelit, duke përjetuar çlirimin dhe sundimin nën autoritetin e Zotit.</w:t>
      </w:r>
    </w:p>
    <w:p>
      <w:r xmlns:w="http://schemas.openxmlformats.org/wordprocessingml/2006/main">
        <w:t xml:space="preserve">Shpallja e sovranitetit të Zotit, rivendosja e sundimit dhe mbretërimi i përjetshëm i Zotit.</w:t>
      </w:r>
    </w:p>
    <w:p/>
    <w:p>
      <w:r xmlns:w="http://schemas.openxmlformats.org/wordprocessingml/2006/main">
        <w:t xml:space="preserve">Ky kapitull i Mikeas ofron një vizion shprese për të ardhmen e Izraelit. Ai parashikon një kohë kur mali i tempullit të Zotit lartësohet dhe njerëz nga të gjitha kombet vijnë për të kërkuar ligjin dhe fjalën e Perëndisë. Kjo epokë e ardhshme karakterizohet nga paqja dhe harmonia, ku armët e luftës shndërrohen në instrumente produktiviteti. Kombet nuk përfshihen më në konflikt, por mblidhen së bashku për të mësuar nga Zoti dhe për të ecur në rrugët e Tij. Kapitulli thekson restaurimin dhe ribashkimin e mbetjes së Izraelit. Perëndia do t'i mbledhë njerëzit e Tij, duke përfshirë të çalë, të mërguar dhe të shpërndarë, dhe do t'i kthejë në tokën e tyre. Ata do të përjetojnë çlirimin dhe sundimin nën autoritetin e Zotit. Kapitulli përfundon me një shpallje të sovranitetit të Perëndisë dhe premtimit të Tij për të rivendosur pasuritë e popullit të Tij. Sundimi i mëparshëm do të rivendoset dhe mbretëria do të vijë në Sion. Zoti do të mbretërojë mbi ta përjetë. Ky kapitull ngjall shpresë për një të ardhme paqeje, drejtësie dhe mbretërimi të përjetshëm të Zotit.</w:t>
      </w:r>
    </w:p>
    <w:p/>
    <w:p>
      <w:r xmlns:w="http://schemas.openxmlformats.org/wordprocessingml/2006/main">
        <w:t xml:space="preserve">Micah 4:1 Por në ditët e fundit do të ndodhë që mali i shtëpisë të Zotit do të vendoset në majën e maleve dhe do të ngrihet mbi kodrat; dhe njerëzit do të rrjedhin drejt tij.</w:t>
      </w:r>
    </w:p>
    <w:p/>
    <w:p>
      <w:r xmlns:w="http://schemas.openxmlformats.org/wordprocessingml/2006/main">
        <w:t xml:space="preserve">Shtëpia e Zotit do të vendoset në vendet më të larta dhe do të lartësohet mbi të gjitha malet e tjera. Njerëzit do të vijnë tek ajo.</w:t>
      </w:r>
    </w:p>
    <w:p/>
    <w:p>
      <w:r xmlns:w="http://schemas.openxmlformats.org/wordprocessingml/2006/main">
        <w:t xml:space="preserve">1. Lartësimi i Shtëpisë së Zotit</w:t>
      </w:r>
    </w:p>
    <w:p/>
    <w:p>
      <w:r xmlns:w="http://schemas.openxmlformats.org/wordprocessingml/2006/main">
        <w:t xml:space="preserve">2. Thirrja e Zotit për të ardhur tek Ai</w:t>
      </w:r>
    </w:p>
    <w:p/>
    <w:p>
      <w:r xmlns:w="http://schemas.openxmlformats.org/wordprocessingml/2006/main">
        <w:t xml:space="preserve">1. Filipianëve 2:9-11 - Prandaj Perëndia e lartësoi shumë dhe i dha emrin që është mbi çdo emër,</w:t>
      </w:r>
    </w:p>
    <w:p/>
    <w:p>
      <w:r xmlns:w="http://schemas.openxmlformats.org/wordprocessingml/2006/main">
        <w:t xml:space="preserve">2. Isaia 2:2-4 - dhe shumë kombe do të vijnë dhe do të thonë: Ejani, të ngjitemi në malin e Zotit, në shtëpinë e Perëndisë së Jakobit, që të na mësojë rrugët e tij dhe që ne mund të ecë në shtigjet e tij. Sepse nga Sioni do të dalë ligji dhe fjala e Zotit nga Jeruzalemi.</w:t>
      </w:r>
    </w:p>
    <w:p/>
    <w:p>
      <w:r xmlns:w="http://schemas.openxmlformats.org/wordprocessingml/2006/main">
        <w:t xml:space="preserve">Micah 4:2 Shumë kombe do të vijnë dhe do të thonë: "Ejani të ngjitemi në malin e Zotit dhe në shtëpinë e Perëndisë të Jakobit". Ai do të na mësojë rrugët e tij dhe ne do të ecim në shtigjet e tij, sepse ligji do të dalë nga Sioni dhe fjala e Zotit nga Jeruzalemi.</w:t>
      </w:r>
    </w:p>
    <w:p/>
    <w:p>
      <w:r xmlns:w="http://schemas.openxmlformats.org/wordprocessingml/2006/main">
        <w:t xml:space="preserve">Pjesa diskuton se sa kombe do të kërkojnë Zotin dhe mësimet e Tij nga Sioni dhe Jeruzalemi.</w:t>
      </w:r>
    </w:p>
    <w:p/>
    <w:p>
      <w:r xmlns:w="http://schemas.openxmlformats.org/wordprocessingml/2006/main">
        <w:t xml:space="preserve">1. Ftesa e Zotit drejtuar kombeve: Kërkimi i Zotit dhe rrugëve të Tij</w:t>
      </w:r>
    </w:p>
    <w:p/>
    <w:p>
      <w:r xmlns:w="http://schemas.openxmlformats.org/wordprocessingml/2006/main">
        <w:t xml:space="preserve">2. Rëndësia e Sionit dhe Jeruzalemit: Ligji dhe Fjala e Zotit</w:t>
      </w:r>
    </w:p>
    <w:p/>
    <w:p>
      <w:r xmlns:w="http://schemas.openxmlformats.org/wordprocessingml/2006/main">
        <w:t xml:space="preserve">1. Isaia 2:2-3 - "Dhe do të ndodhë në ditët e fundit që mali i shtëpisë së Zotit do të vendoset në majën e maleve dhe do të lartësohet mbi kodrat; dhe të gjitha kombet do të Shumë njerëz do të shkojnë dhe do të thonë: "Ejani, të ngjitemi në malin e Zotit, në shtëpinë e Perëndisë të Jakobit; ai do të na mësojë rrugët e tij dhe ne do të ecim shtigjet e tij, sepse nga Sioni do të dalë ligji dhe fjala e Zotit nga Jeruzalemi".</w:t>
      </w:r>
    </w:p>
    <w:p/>
    <w:p>
      <w:r xmlns:w="http://schemas.openxmlformats.org/wordprocessingml/2006/main">
        <w:t xml:space="preserve">2. Zbulesa 21:2-3 - "Dhe unë Gjoni pashë qytetin e shenjtë, Jeruzalemin e ri, duke zbritur nga qielli nga Perëndia, i përgatitur si një nuse e stolisur për burrin e saj. Dhe dëgjova një zë të madh nga qielli që thoshte: Ja , Tabernakulli i Perëndisë është me njerëzit dhe ai do të banojë me ta, dhe ata do të jenë populli i tij, dhe vetë Perëndia do të jetë me ta dhe Perëndia i tyre".</w:t>
      </w:r>
    </w:p>
    <w:p/>
    <w:p>
      <w:r xmlns:w="http://schemas.openxmlformats.org/wordprocessingml/2006/main">
        <w:t xml:space="preserve">Micah 4:3 Ai do të gjykojë shumë popuj dhe do të qortojë nga larg kombet e fuqishme; ata do t'i rrahin shpatat e tyre në plugje dhe shtizat e tyre në krasitje; kombi nuk do të ngrejë shpatën kundër kombit dhe nuk do të mësojnë më luftën.</w:t>
      </w:r>
    </w:p>
    <w:p/>
    <w:p>
      <w:r xmlns:w="http://schemas.openxmlformats.org/wordprocessingml/2006/main">
        <w:t xml:space="preserve">Perëndia do të gjykojë mes shumë njerëzve dhe do të qortojë kombet e fuqishme të largëta. Ata pastaj do t'i kthejnë shpatat e tyre në plugje dhe shtizat në grepa krasitjeje, duke mos u përfshirë më në luftë.</w:t>
      </w:r>
    </w:p>
    <w:p/>
    <w:p>
      <w:r xmlns:w="http://schemas.openxmlformats.org/wordprocessingml/2006/main">
        <w:t xml:space="preserve">1. "Fuqia e gjykimit të Zotit"</w:t>
      </w:r>
    </w:p>
    <w:p/>
    <w:p>
      <w:r xmlns:w="http://schemas.openxmlformats.org/wordprocessingml/2006/main">
        <w:t xml:space="preserve">2. "Ndikimi i paqes"</w:t>
      </w:r>
    </w:p>
    <w:p/>
    <w:p>
      <w:r xmlns:w="http://schemas.openxmlformats.org/wordprocessingml/2006/main">
        <w:t xml:space="preserve">1. Isaia 2:4 - "Dhe ai do të gjykojë kombet dhe do të qortojë shumë popuj; luftë më”.</w:t>
      </w:r>
    </w:p>
    <w:p/>
    <w:p>
      <w:r xmlns:w="http://schemas.openxmlformats.org/wordprocessingml/2006/main">
        <w:t xml:space="preserve">2. Mateu 5:9 - "Lum paqebërësit, sepse ata do të quhen bij të Perëndisë".</w:t>
      </w:r>
    </w:p>
    <w:p/>
    <w:p>
      <w:r xmlns:w="http://schemas.openxmlformats.org/wordprocessingml/2006/main">
        <w:t xml:space="preserve">Micah 4:4 Por secili do të ulet nën hardhinë e tij dhe nën fikun e tij; dhe askush nuk do t'i trembë ata, sepse goja e Zotit të ushtrive e ka thënë.</w:t>
      </w:r>
    </w:p>
    <w:p/>
    <w:p>
      <w:r xmlns:w="http://schemas.openxmlformats.org/wordprocessingml/2006/main">
        <w:t xml:space="preserve">Ky pasazh ka të bëjë me paqen dhe sigurinë që ofron Perëndia.</w:t>
      </w:r>
    </w:p>
    <w:p/>
    <w:p>
      <w:r xmlns:w="http://schemas.openxmlformats.org/wordprocessingml/2006/main">
        <w:t xml:space="preserve">1: Zoti do t'ju mbajë të sigurt</w:t>
      </w:r>
    </w:p>
    <w:p/>
    <w:p>
      <w:r xmlns:w="http://schemas.openxmlformats.org/wordprocessingml/2006/main">
        <w:t xml:space="preserve">2: Mbështetja në Mbrojtjen e Zotit</w:t>
      </w:r>
    </w:p>
    <w:p/>
    <w:p>
      <w:r xmlns:w="http://schemas.openxmlformats.org/wordprocessingml/2006/main">
        <w:t xml:space="preserve">Psalmi 91:1-2 - Ai që banon në vendin e fshehtë të Shumë të Lartit do të qëndrojë nën hijen e të Plotfuqishmit.</w:t>
      </w:r>
    </w:p>
    <w:p/>
    <w:p>
      <w:r xmlns:w="http://schemas.openxmlformats.org/wordprocessingml/2006/main">
        <w:t xml:space="preserve">Isaia 55:12 - Sepse ju do të dilni me gëzim dhe do t'ju çojnë me paqe; malet dhe kodrat do të shpërthejnë para jush duke kënduar dhe të gjitha drurët e fushës do të duartrokasin.</w:t>
      </w:r>
    </w:p>
    <w:p/>
    <w:p>
      <w:r xmlns:w="http://schemas.openxmlformats.org/wordprocessingml/2006/main">
        <w:t xml:space="preserve">Micah 4:5 Sepse të gjithë njerëzit do të ecin secili në emër të perëndisë së tij, dhe ne do të ecim në emër të Zotit, Perëndisë tonë, përjetë.</w:t>
      </w:r>
    </w:p>
    <w:p/>
    <w:p>
      <w:r xmlns:w="http://schemas.openxmlformats.org/wordprocessingml/2006/main">
        <w:t xml:space="preserve">Ky pasazh thekson rëndësinë e ecjes në emër të Zotit.</w:t>
      </w:r>
    </w:p>
    <w:p/>
    <w:p>
      <w:r xmlns:w="http://schemas.openxmlformats.org/wordprocessingml/2006/main">
        <w:t xml:space="preserve">1. "Të jetosh në emër të Zotit"</w:t>
      </w:r>
    </w:p>
    <w:p/>
    <w:p>
      <w:r xmlns:w="http://schemas.openxmlformats.org/wordprocessingml/2006/main">
        <w:t xml:space="preserve">2. "Fuqia e një jete me besim në Zotin"</w:t>
      </w:r>
    </w:p>
    <w:p/>
    <w:p>
      <w:r xmlns:w="http://schemas.openxmlformats.org/wordprocessingml/2006/main">
        <w:t xml:space="preserve">1. Isaia 55:6-7 - "Kërkoni Zotin derisa të gjendet; lutjuni ndërsa është afër; i pabesi le të braktisë rrugën e tij dhe i padrejti mendimet e tij; le të kthehet tek Zoti, që ai të ketë mëshirë për të dhe për Perëndinë tonë, sepse ai do të falë me bollëk.</w:t>
      </w:r>
    </w:p>
    <w:p/>
    <w:p>
      <w:r xmlns:w="http://schemas.openxmlformats.org/wordprocessingml/2006/main">
        <w:t xml:space="preserve">2. 1 Korintasve 10:31 - “Pra, nëse hani, nëse pini, qoftë çfarëdo që bëni, bëni gjithçka për lavdinë e Perëndisë.</w:t>
      </w:r>
    </w:p>
    <w:p/>
    <w:p>
      <w:r xmlns:w="http://schemas.openxmlformats.org/wordprocessingml/2006/main">
        <w:t xml:space="preserve">Micah 4:6 "Atë ditë", thotë Zoti, "do të mbledh atë që ndalon dhe do të mbledh atë që është përzënë dhe atë që kam munduar;</w:t>
      </w:r>
    </w:p>
    <w:p/>
    <w:p>
      <w:r xmlns:w="http://schemas.openxmlformats.org/wordprocessingml/2006/main">
        <w:t xml:space="preserve">Në këtë fragment, Zoti premton të mbledhë dhe të mbledhë ata që janë munduar dhe dëbuar.</w:t>
      </w:r>
    </w:p>
    <w:p/>
    <w:p>
      <w:r xmlns:w="http://schemas.openxmlformats.org/wordprocessingml/2006/main">
        <w:t xml:space="preserve">1. Premtimet e Perëndisë për Rivendosjen</w:t>
      </w:r>
    </w:p>
    <w:p/>
    <w:p>
      <w:r xmlns:w="http://schemas.openxmlformats.org/wordprocessingml/2006/main">
        <w:t xml:space="preserve">2. Shpresa në mes të vuajtjeve</w:t>
      </w:r>
    </w:p>
    <w:p/>
    <w:p>
      <w:r xmlns:w="http://schemas.openxmlformats.org/wordprocessingml/2006/main">
        <w:t xml:space="preserve">1. Isaia 43:5-6 - “Mos ki frikë, sepse unë jam me ty; Mos u ndalni: sillni bijtë e mi nga larg dhe bijat e mia nga skajet e dheut".</w:t>
      </w:r>
    </w:p>
    <w:p/>
    <w:p>
      <w:r xmlns:w="http://schemas.openxmlformats.org/wordprocessingml/2006/main">
        <w:t xml:space="preserve">2. Psalmi 34:18 - "Zoti është afër atyre që kanë zemër të thyer dhe shpëton ata që janë të penduar".</w:t>
      </w:r>
    </w:p>
    <w:p/>
    <w:p>
      <w:r xmlns:w="http://schemas.openxmlformats.org/wordprocessingml/2006/main">
        <w:t xml:space="preserve">Micah 4:7 Unë do ta bëj atë që ka mbetur në një mbetje dhe atë që është dëbuar larg një komb i fortë; dhe Zoti do të mbretërojë mbi ta në malin Sion, tani e tutje dhe përjetë.</w:t>
      </w:r>
    </w:p>
    <w:p/>
    <w:p>
      <w:r xmlns:w="http://schemas.openxmlformats.org/wordprocessingml/2006/main">
        <w:t xml:space="preserve">Zoti do të bëjë një komb të fortë nga ata që janë dëbuar dhe do të mbretërojë mbi ta përgjithmonë në malin Sion.</w:t>
      </w:r>
    </w:p>
    <w:p/>
    <w:p>
      <w:r xmlns:w="http://schemas.openxmlformats.org/wordprocessingml/2006/main">
        <w:t xml:space="preserve">1. Hiri i Perëndisë: Shtrirja e dorës ndaj të dëbuarve</w:t>
      </w:r>
    </w:p>
    <w:p/>
    <w:p>
      <w:r xmlns:w="http://schemas.openxmlformats.org/wordprocessingml/2006/main">
        <w:t xml:space="preserve">2. Premtimet e Zotit dhe përmbushja e Tij</w:t>
      </w:r>
    </w:p>
    <w:p/>
    <w:p>
      <w:r xmlns:w="http://schemas.openxmlformats.org/wordprocessingml/2006/main">
        <w:t xml:space="preserve">1. Isaia 2:2-3 Në ditët e fundit do të ndodhë që mali i shtëpisë së Zotit do të vendoset si më i larti i maleve dhe do të ngrihet mbi kodra; dhe të gjitha kombet do të rrjedhin drejt tij dhe shumë popuj do të vijnë dhe do të thonë: Ejani, të ngjitemi në malin e Zotit, në shtëpinë e Perëndisë të Jakobit, që të na mësojë rrugët e tij dhe që ne mund të ecë në shtigjet e tij.</w:t>
      </w:r>
    </w:p>
    <w:p/>
    <w:p>
      <w:r xmlns:w="http://schemas.openxmlformats.org/wordprocessingml/2006/main">
        <w:t xml:space="preserve">2. Romakëve 8:38-39 Sepse jam i sigurt se as vdekja, as jeta, as engjëjt, as sundimtarët, as gjërat e tanishme,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Micah 4:8 8 Dhe ti, o kullë e kopesë, fortesa e bijës së Sionit, te ti do të vijë, sundimi i parë; mbretëria do t'i vijë bijës së Jeruzalemit.</w:t>
      </w:r>
    </w:p>
    <w:p/>
    <w:p>
      <w:r xmlns:w="http://schemas.openxmlformats.org/wordprocessingml/2006/main">
        <w:t xml:space="preserve">Kulla e Kopesë do të jetë kështjella e bijës së Sionit dhe mbretëria e Perëndisë do t'i vijë bijës së Jeruzalemit.</w:t>
      </w:r>
    </w:p>
    <w:p/>
    <w:p>
      <w:r xmlns:w="http://schemas.openxmlformats.org/wordprocessingml/2006/main">
        <w:t xml:space="preserve">1. Forca e Popullit të Zotit</w:t>
      </w:r>
    </w:p>
    <w:p/>
    <w:p>
      <w:r xmlns:w="http://schemas.openxmlformats.org/wordprocessingml/2006/main">
        <w:t xml:space="preserve">2. Bija e Sionit dhe Mbretëria e Perëndisë</w:t>
      </w:r>
    </w:p>
    <w:p/>
    <w:p>
      <w:r xmlns:w="http://schemas.openxmlformats.org/wordprocessingml/2006/main">
        <w:t xml:space="preserve">1. Isaia 9:6-7 - Sepse neve na ka lindur një fëmijë, na është dhënë një bir; dhe qeveria do të jetë mbi supin e Tij. Dhe emri i tij do të quhet i mrekullueshëm, Këshilltar, Perëndi i Fuqishëm, Atë i Përjetshëm, Princ i Paqes.</w:t>
      </w:r>
    </w:p>
    <w:p/>
    <w:p>
      <w:r xmlns:w="http://schemas.openxmlformats.org/wordprocessingml/2006/main">
        <w:t xml:space="preserve">2. Filipianëve 3:20-21 - Sepse qytetaria jonë është në parajsë, nga i cili presim me padurim edhe Shpëtimtarin, Zotin Jezu Krisht, i cili do ta transformojë trupin tonë të përvuajtur që të mund të konformohet me trupin e Tij të lavdishëm, sipas duke punuar me anë të së cilës Ai është në gjendje madje t'i nënshtrojë të gjitha gjërat ndaj Vetes.</w:t>
      </w:r>
    </w:p>
    <w:p/>
    <w:p>
      <w:r xmlns:w="http://schemas.openxmlformats.org/wordprocessingml/2006/main">
        <w:t xml:space="preserve">Micah 4:9 Tani pse bërtet me zë të lartë? nuk ka asnjë mbret në ty? ka vdekur këshilltari yt? sepse dhembjet të kanë marrë si një grua në lindje.</w:t>
      </w:r>
    </w:p>
    <w:p/>
    <w:p>
      <w:r xmlns:w="http://schemas.openxmlformats.org/wordprocessingml/2006/main">
        <w:t xml:space="preserve">Pjesa pyet pse njerëzit janë në ankth dhe sugjeron se mund të jetë për shkak të mungesës së udhëheqjes.</w:t>
      </w:r>
    </w:p>
    <w:p/>
    <w:p>
      <w:r xmlns:w="http://schemas.openxmlformats.org/wordprocessingml/2006/main">
        <w:t xml:space="preserve">1. Në kohë vështirësish, drejtojuni Perëndisë për udhëzim dhe udhëheqje.</w:t>
      </w:r>
    </w:p>
    <w:p/>
    <w:p>
      <w:r xmlns:w="http://schemas.openxmlformats.org/wordprocessingml/2006/main">
        <w:t xml:space="preserve">2. Gjeni forcë dhe ngushëllim në besim gjatë kohëve të dhimbjes dhe vuajtjes.</w:t>
      </w:r>
    </w:p>
    <w:p/>
    <w:p>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w:t>
      </w:r>
    </w:p>
    <w:p/>
    <w:p>
      <w:r xmlns:w="http://schemas.openxmlformats.org/wordprocessingml/2006/main">
        <w:t xml:space="preserve">2. Psalmi 46:1-2 - Perëndia është streha dhe forca jonë, një ndihmë shumë e pranishme në telashe. Prandaj ne nuk do të kemi frikë edhe sikur toka të lëshojë rrugën, edhe sikur malet të zhvendosen në zemër të detit.</w:t>
      </w:r>
    </w:p>
    <w:p/>
    <w:p>
      <w:r xmlns:w="http://schemas.openxmlformats.org/wordprocessingml/2006/main">
        <w:t xml:space="preserve">Micah 4:10 Ki dhembje dhe mundo të lindësh, o bijë e Sionit, si një grua në lindje, sepse tani do të dalësh nga qyteti dhe do të banosh në fusha dhe do të shkosh madje në Babilonia; atje do të çlirohesh; atje Zoti do të të çlirojë nga duart e armiqve të tu.</w:t>
      </w:r>
    </w:p>
    <w:p/>
    <w:p>
      <w:r xmlns:w="http://schemas.openxmlformats.org/wordprocessingml/2006/main">
        <w:t xml:space="preserve">E bija e Sionit është udhëzuar të jetë në dhimbje dhe të punojë shumë për të lindur, dhe ajo duhet të largohet nga qyteti dhe të shkojë në Babiloni, ku Zoti do ta shpengojë nga armiqtë e saj.</w:t>
      </w:r>
    </w:p>
    <w:p/>
    <w:p>
      <w:r xmlns:w="http://schemas.openxmlformats.org/wordprocessingml/2006/main">
        <w:t xml:space="preserve">1. Shëlbimi i vajzës së Sionit: Një eksplorim i besimit në kohë të vështira</w:t>
      </w:r>
    </w:p>
    <w:p/>
    <w:p>
      <w:r xmlns:w="http://schemas.openxmlformats.org/wordprocessingml/2006/main">
        <w:t xml:space="preserve">2. Përgatitja për çlirimin e Perëndisë: Historia e vajzës së Sionit</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Galatasve 6:9 - Dhe të mos lodhemi duke bërë mirë, sepse do të korrim në kohën e duhur, nëse nuk na ligështohet.</w:t>
      </w:r>
    </w:p>
    <w:p/>
    <w:p>
      <w:r xmlns:w="http://schemas.openxmlformats.org/wordprocessingml/2006/main">
        <w:t xml:space="preserve">Micah 4:11 Edhe shumë kombe janë mbledhur kundër teje që thonë: "U bëftë ndotur dhe syri ynë le të shikojë Sionin".</w:t>
      </w:r>
    </w:p>
    <w:p/>
    <w:p>
      <w:r xmlns:w="http://schemas.openxmlformats.org/wordprocessingml/2006/main">
        <w:t xml:space="preserve">Shumë kombe janë mbledhur kundër Jeruzalemit, duke dashur ta ndotin atë dhe të ngazëllohen për shkatërrimin e tij.</w:t>
      </w:r>
    </w:p>
    <w:p/>
    <w:p>
      <w:r xmlns:w="http://schemas.openxmlformats.org/wordprocessingml/2006/main">
        <w:t xml:space="preserve">1. Besnikëria e Perëndisë në kohë sprovash - Romakëve 8:31</w:t>
      </w:r>
    </w:p>
    <w:p/>
    <w:p>
      <w:r xmlns:w="http://schemas.openxmlformats.org/wordprocessingml/2006/main">
        <w:t xml:space="preserve">2. Forca e Unitetit - Psalmi 133:1</w:t>
      </w:r>
    </w:p>
    <w:p/>
    <w:p>
      <w:r xmlns:w="http://schemas.openxmlformats.org/wordprocessingml/2006/main">
        <w:t xml:space="preserve">1. Jeremia 29:11 - "Sepse unë i di planet që kam për ty," thotë Zoti, "planet për t'ju bërë të mbarë dhe jo për t'ju dëmtuar, planifikon t'ju japë shpresë dhe të ardhme."</w:t>
      </w:r>
    </w:p>
    <w:p/>
    <w:p>
      <w:r xmlns:w="http://schemas.openxmlformats.org/wordprocessingml/2006/main">
        <w:t xml:space="preserve">2. Zakaria 2:8 - "Sepse kështu thotë Zoti i Plotfuqishëm: "Pasi i Lavdishmi më dërgoi kundër kombeve që të kanë plaçkitur, sepse kushdo që të prek prek beben e syrit të tij, unë me siguri do të ngre dorën kundër tyre. kështu që skllevërit e tyre do t'i plaçkisin.' "</w:t>
      </w:r>
    </w:p>
    <w:p/>
    <w:p>
      <w:r xmlns:w="http://schemas.openxmlformats.org/wordprocessingml/2006/main">
        <w:t xml:space="preserve">Micah 4:12 12 Por ata nuk i njohin mendimet e Zotit dhe nuk i kuptojnë këshillat e tij, sepse ai do t'i mbledhë si duajt në dysheme.</w:t>
      </w:r>
    </w:p>
    <w:p/>
    <w:p>
      <w:r xmlns:w="http://schemas.openxmlformats.org/wordprocessingml/2006/main">
        <w:t xml:space="preserve">Zoti ka mendime dhe plane të cilat njerëzit nuk i kuptojnë. Ai do t'i mbledhë si një tufë gruri në lëmë.</w:t>
      </w:r>
    </w:p>
    <w:p/>
    <w:p>
      <w:r xmlns:w="http://schemas.openxmlformats.org/wordprocessingml/2006/main">
        <w:t xml:space="preserve">1. Një Perëndi i Planeve: Kuptimi i Mendimeve të Zotit</w:t>
      </w:r>
    </w:p>
    <w:p/>
    <w:p>
      <w:r xmlns:w="http://schemas.openxmlformats.org/wordprocessingml/2006/main">
        <w:t xml:space="preserve">2. Zoti i furnizimeve: Zoti na mbledh si duaj gruri</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Psalmi 37:5 Lëshoji rrugën tënde Zotit; besoni edhe tek ai; dhe ai do ta realizojë.</w:t>
      </w:r>
    </w:p>
    <w:p/>
    <w:p>
      <w:r xmlns:w="http://schemas.openxmlformats.org/wordprocessingml/2006/main">
        <w:t xml:space="preserve">Micah 4:13 Çohu dhe shiu, o bijë e Sionit, sepse unë do ta bëj bririn tënd prej hekuri dhe thundrat e tua prej bronzi; dhe ti do të bësh copë-copë shumë njerëz; substancë për Zotin e gjithë tokës.</w:t>
      </w:r>
    </w:p>
    <w:p/>
    <w:p>
      <w:r xmlns:w="http://schemas.openxmlformats.org/wordprocessingml/2006/main">
        <w:t xml:space="preserve">Perëndia urdhëron popullin e Sionit të ngrihet dhe të luftojë, duke premtuar se do t'i bëjë ata fitimtarë mbi armiqtë e tyre dhe do t'ia kushtojnë plaçkën e luftës Atij.</w:t>
      </w:r>
    </w:p>
    <w:p/>
    <w:p>
      <w:r xmlns:w="http://schemas.openxmlformats.org/wordprocessingml/2006/main">
        <w:t xml:space="preserve">1. "Çohu dhe lufto: Thirrja për veprim nga Zoti"</w:t>
      </w:r>
    </w:p>
    <w:p/>
    <w:p>
      <w:r xmlns:w="http://schemas.openxmlformats.org/wordprocessingml/2006/main">
        <w:t xml:space="preserve">2. "Premtimi i fitores: dhurata e Zotit për popullin e tij"</w:t>
      </w:r>
    </w:p>
    <w:p/>
    <w:p>
      <w:r xmlns:w="http://schemas.openxmlformats.org/wordprocessingml/2006/main">
        <w:t xml:space="preserve">1. Isaia 2:4 - "Dhe ai do të gjykojë kombet dhe do të qortojë shumë popuj; luftë më”.</w:t>
      </w:r>
    </w:p>
    <w:p/>
    <w:p>
      <w:r xmlns:w="http://schemas.openxmlformats.org/wordprocessingml/2006/main">
        <w:t xml:space="preserve">2. Psalmi 68:19 - "I bekuar qoftë Zoti, që na ngarkon çdo ditë me dobi, Perëndia i shpëtimit tonë. Selah."</w:t>
      </w:r>
    </w:p>
    <w:p/>
    <w:p>
      <w:r xmlns:w="http://schemas.openxmlformats.org/wordprocessingml/2006/main">
        <w:t xml:space="preserve">Kapitulli 5 i Mikesë profetizon lindjen e Mesisë në Betlehem dhe lavdinë e ardhshme të Izraelit. Kapitulli thekson rëndësinë e vendlindjes së përulur të Mesisë dhe triumfin përfundimtar të popullit të Perëndisë.</w:t>
      </w:r>
    </w:p>
    <w:p/>
    <w:p>
      <w:r xmlns:w="http://schemas.openxmlformats.org/wordprocessingml/2006/main">
        <w:t xml:space="preserve">Paragrafi 1: Kapitulli fillon me një profeci të lindjes së Mesisë në Betlehem, duke theksuar origjinën e përulur të sundimtarit të ardhshëm të Izraelit. Pavarësisht nga madhësia e tij e vogël, Betlehemi zgjidhet si vendlindja e atij që do të kullosë popullin e Perëndisë dhe do t'i sjellë atij siguri dhe paqe (Mikea 5:1-4).</w:t>
      </w:r>
    </w:p>
    <w:p/>
    <w:p>
      <w:r xmlns:w="http://schemas.openxmlformats.org/wordprocessingml/2006/main">
        <w:t xml:space="preserve">Paragrafi 2: Kapitulli përshkruan të ardhmen fitimtare të Izraelit nën udhëheqjen e Mesisë. Mbetja e Jakobit do të jetë si një luan midis kombeve, që do t'i godasë armiqtë e tyre. Perëndia do të shkatërrojë kombet që ngrihen kundër popullit të Tij, duke siguruar sigurinë dhe prosperitetin e tyre (Mikea 5:5-9).</w:t>
      </w:r>
    </w:p>
    <w:p/>
    <w:p>
      <w:r xmlns:w="http://schemas.openxmlformats.org/wordprocessingml/2006/main">
        <w:t xml:space="preserve">Paragrafi 3: Kapitulli nxjerr në pah pastrimin dhe largimin e idhujtarisë nga toka. Zoti do të zhdukë magjitë, shortarinë dhe shëmbëlltyrat e gdhendura, duke pastruar vendin nga adhurimi i rremë. Njerëzit nuk do të mbështeten më në forcën e tyre ose në praktikat idhujtare (Mikea 5:10-15).</w:t>
      </w:r>
    </w:p>
    <w:p/>
    <w:p>
      <w:r xmlns:w="http://schemas.openxmlformats.org/wordprocessingml/2006/main">
        <w:t xml:space="preserve">në përmbledhje,</w:t>
      </w:r>
    </w:p>
    <w:p>
      <w:r xmlns:w="http://schemas.openxmlformats.org/wordprocessingml/2006/main">
        <w:t xml:space="preserve">Mikea, kapitulli 5, profetizon lindjen e Mesisë në Betlehem dhe parathotë lavdinë e ardhshme të Izraelit nën udhëheqjen e Tij.</w:t>
      </w:r>
    </w:p>
    <w:p/>
    <w:p>
      <w:r xmlns:w="http://schemas.openxmlformats.org/wordprocessingml/2006/main">
        <w:t xml:space="preserve">Profecia e lindjes së Mesisë në Betlehem, duke theksuar origjinën e përulur të sundimtarit të ardhshëm.</w:t>
      </w:r>
    </w:p>
    <w:p>
      <w:r xmlns:w="http://schemas.openxmlformats.org/wordprocessingml/2006/main">
        <w:t xml:space="preserve">E ardhmja fitimtare e Izraelit nën udhëheqjen e Mesisë, me mbetjen e Jakobit që godiste frikën te armiqtë e tyre.</w:t>
      </w:r>
    </w:p>
    <w:p>
      <w:r xmlns:w="http://schemas.openxmlformats.org/wordprocessingml/2006/main">
        <w:t xml:space="preserve">Pastrimi dhe largimi i idhujtarisë nga toka, me njerëzit që mbështeten vetëm në fuqinë e Zotit.</w:t>
      </w:r>
    </w:p>
    <w:p/>
    <w:p>
      <w:r xmlns:w="http://schemas.openxmlformats.org/wordprocessingml/2006/main">
        <w:t xml:space="preserve">Ky kapitull i Mikeas përmban një profeci për lindjen e Mesisë në Betlehem, duke theksuar origjinën e përulur të sundimtarit të ardhshëm. Pavarësisht madhësisë së tij të vogël, Betlehemi është zgjedhur si vendlindja e atij që do të kullosë popullin e Perëndisë dhe do të sjellë siguri dhe paqe. Kapitulli përshkruan gjithashtu të ardhmen fitimtare të Izraelit nën udhëheqjen e Mesisë. Mbetja e Jakobit do të jetë e fortë dhe e fuqishme, duke ngjallur frikë te armiqtë e tyre. Perëndia do të shkatërrojë kombet që ngrihen kundër popullit të Tij, duke siguruar sigurinë dhe prosperitetin e tyre. Për më tepër, kapitulli thekson pastrimin dhe heqjen e idhujtarisë nga toka. Zoti do të zhdukë magjitë, shortarinë dhe shëmbëlltyrat e gdhendura, duke pastruar vendin nga adhurimi i rremë. Njerëzit nuk do të mbështeten më në forcën e tyre ose në praktikat idhujtare, por vetëm në forcën dhe udhëheqjen e Zotit. Ky kapitull ngjall shpresë për të ardhmen, duke treguar drejt lindjes së Mesisë dhe triumfit përfundimtar të popullit të Perëndisë.</w:t>
      </w:r>
    </w:p>
    <w:p/>
    <w:p>
      <w:r xmlns:w="http://schemas.openxmlformats.org/wordprocessingml/2006/main">
        <w:t xml:space="preserve">Micah 5:1 Tani grumbullohu në trupa, o bijë e trupave; ai na ka rrethuar; ata do të godasin me një shufër në faqe gjyqtarin e Izraelit.</w:t>
      </w:r>
    </w:p>
    <w:p/>
    <w:p>
      <w:r xmlns:w="http://schemas.openxmlformats.org/wordprocessingml/2006/main">
        <w:t xml:space="preserve">Zoti po i bën thirrje popullit të Izraelit që të bashkohen dhe të përgatiten për betejë, pasi një armik po vjen për t'i sulmuar ata.</w:t>
      </w:r>
    </w:p>
    <w:p/>
    <w:p>
      <w:r xmlns:w="http://schemas.openxmlformats.org/wordprocessingml/2006/main">
        <w:t xml:space="preserve">1. Fuqia e Unitetit: Si Bashkimi Së bashku Forcon Besimin</w:t>
      </w:r>
    </w:p>
    <w:p/>
    <w:p>
      <w:r xmlns:w="http://schemas.openxmlformats.org/wordprocessingml/2006/main">
        <w:t xml:space="preserve">2. Rëndësia e gatishmërisë: Si Gatishmëria parandalon humbjen</w:t>
      </w:r>
    </w:p>
    <w:p/>
    <w:p>
      <w:r xmlns:w="http://schemas.openxmlformats.org/wordprocessingml/2006/main">
        <w:t xml:space="preserve">1. Efesianëve 4:3 - Bëni çdo përpjekje për të ruajtur unitetin e Frymës nëpërmjet lidhjes së paqes.</w:t>
      </w:r>
    </w:p>
    <w:p/>
    <w:p>
      <w:r xmlns:w="http://schemas.openxmlformats.org/wordprocessingml/2006/main">
        <w:t xml:space="preserve">2. Fjalët e urta 21:31 - Kali është gati për ditën e betejës, por fitorja i përket Zotit.</w:t>
      </w:r>
    </w:p>
    <w:p/>
    <w:p>
      <w:r xmlns:w="http://schemas.openxmlformats.org/wordprocessingml/2006/main">
        <w:t xml:space="preserve">Micah 5:2 Por ti, Betlehem Efratah, edhe pse je i vogël midis mijërave të Judës, nga ti do të dalë tek unë ai që do të jetë princi në Izrael; fillimet e të cilit kanë qenë nga kohët e lashta, nga amshimi.</w:t>
      </w:r>
    </w:p>
    <w:p/>
    <w:p>
      <w:r xmlns:w="http://schemas.openxmlformats.org/wordprocessingml/2006/main">
        <w:t xml:space="preserve">Ky pasazh i referohet Mesisë, i cili do të vinte nga qyteti i vogël i Betlehemit në Judë.</w:t>
      </w:r>
    </w:p>
    <w:p/>
    <w:p>
      <w:r xmlns:w="http://schemas.openxmlformats.org/wordprocessingml/2006/main">
        <w:t xml:space="preserve">1. Unike e Mesisë - Ky fragment nxjerr në pah faktin se Mesia, pavarësisht se vjen nga një qytet i vogël dhe në dukje i parëndësishëm, ka një rëndësi të madhe dhe ka qenë pjesë e planit të Zotit që nga fillimi i kohës.</w:t>
      </w:r>
    </w:p>
    <w:p/>
    <w:p>
      <w:r xmlns:w="http://schemas.openxmlformats.org/wordprocessingml/2006/main">
        <w:t xml:space="preserve">2. Fuqia e Besimit - Ky pasazh mund të shihet gjithashtu si një shembull se si besimi mund të çojë në gjëra të mëdha, edhe kur duket sikur çdo shpresë ka humbur.</w:t>
      </w:r>
    </w:p>
    <w:p/>
    <w:p>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w:t>
      </w:r>
    </w:p>
    <w:p/>
    <w:p>
      <w:r xmlns:w="http://schemas.openxmlformats.org/wordprocessingml/2006/main">
        <w:t xml:space="preserve">2. Isaia 11:1-2 - Do të dalë një kërcell nga trungu i Isait dhe një degë nga rrënjët e tij do të japë fryt. Dhe Fryma e Zotit do të pushojë mbi të, fryma e diturisë dhe e zgjuarësisë, fryma e këshillës dhe e fuqisë, fryma e njohjes dhe frika e Zotit.</w:t>
      </w:r>
    </w:p>
    <w:p/>
    <w:p>
      <w:r xmlns:w="http://schemas.openxmlformats.org/wordprocessingml/2006/main">
        <w:t xml:space="preserve">Micah 5:3 3 Prandaj ai do t'i braktisë deri në kohën kur ajo që vuan do të ketë lindur; atëherë mbetja e vëllezërve të tij do të kthehet te bijtë e Izraelit.</w:t>
      </w:r>
    </w:p>
    <w:p/>
    <w:p>
      <w:r xmlns:w="http://schemas.openxmlformats.org/wordprocessingml/2006/main">
        <w:t xml:space="preserve">Mikea 5:3 flet për Zotin duke hequr dorë nga populli i tij derisa të përfundojë koha e një gruaje në lindje dhe mbetja e vëllezërve të tij do të kthehet te izraelitët.</w:t>
      </w:r>
    </w:p>
    <w:p/>
    <w:p>
      <w:r xmlns:w="http://schemas.openxmlformats.org/wordprocessingml/2006/main">
        <w:t xml:space="preserve">1. Premtimi i Zotit për Çlirimin: Lidhja e së shkuarës dhe së tashmes</w:t>
      </w:r>
    </w:p>
    <w:p/>
    <w:p>
      <w:r xmlns:w="http://schemas.openxmlformats.org/wordprocessingml/2006/main">
        <w:t xml:space="preserve">2. Pritja e Zotit: Durimi dhe Besimi në Kohë Vështirësie</w:t>
      </w:r>
    </w:p>
    <w:p/>
    <w:p>
      <w:r xmlns:w="http://schemas.openxmlformats.org/wordprocessingml/2006/main">
        <w:t xml:space="preserve">1. Isaia 11:11-12 - Dhe atë ditë do të ndodhë që Zoti do të vendosë përsëri dorën e tij për herë të dytë për të rimarrë mbetjen e popullit të tij që do të mbetet, nga Asiria dhe nga Egjipti, nga Pathros, nga Kushi, nga Elami, nga Shinari, nga Hamathi dhe nga ishujt e detit.</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Micah 5:4 Ai do të ngrihet dhe do të kullotet në fuqinë e Zotit, në madhërinë e emrit të Zotit, Perëndisë të tij; dhe ata do të qëndrojnë, sepse tani ai do të jetë i madh deri në skajet e tokës.</w:t>
      </w:r>
    </w:p>
    <w:p/>
    <w:p>
      <w:r xmlns:w="http://schemas.openxmlformats.org/wordprocessingml/2006/main">
        <w:t xml:space="preserve">Zoti do të jetë i madh dhe do t'u japë forcë dhe madhështi atyre që qëndrojnë në Të.</w:t>
      </w:r>
    </w:p>
    <w:p/>
    <w:p>
      <w:r xmlns:w="http://schemas.openxmlformats.org/wordprocessingml/2006/main">
        <w:t xml:space="preserve">1. Forca dhe Madhështia e Zotit</w:t>
      </w:r>
    </w:p>
    <w:p/>
    <w:p>
      <w:r xmlns:w="http://schemas.openxmlformats.org/wordprocessingml/2006/main">
        <w:t xml:space="preserve">2. Qëndrimi në Perëndinë për një jetë më të madhe</w:t>
      </w:r>
    </w:p>
    <w:p/>
    <w:p>
      <w:r xmlns:w="http://schemas.openxmlformats.org/wordprocessingml/2006/main">
        <w:t xml:space="preserve">1. Efesianëve 3:16-21 - që sipas pasurisë së lavdisë së tij t'ju japë të forcoheni me fuqi nëpërmjet Frymës së tij në qenien tuaj të brendshme</w:t>
      </w:r>
    </w:p>
    <w:p/>
    <w:p>
      <w:r xmlns:w="http://schemas.openxmlformats.org/wordprocessingml/2006/main">
        <w:t xml:space="preserve">2. Isaia 40:28-31 - A nuk e dini? Nuk keni dëgjuar? Zoti është Perëndia i përjetshëm, Krijuesi i skajeve të tokës. Nuk i bie të fikët dhe nuk lodhet; kuptimi i tij është i pahetueshëm.</w:t>
      </w:r>
    </w:p>
    <w:p/>
    <w:p>
      <w:r xmlns:w="http://schemas.openxmlformats.org/wordprocessingml/2006/main">
        <w:t xml:space="preserve">Micah 5:5 Dhe ky njeri do të jetë paqja kur Asiriani të vijë në vendin tonë dhe kur të shkelë në pallatet tona, ne do të ngremë kundër tij shtatë barinj dhe tetë njerëz kryesorë.</w:t>
      </w:r>
    </w:p>
    <w:p/>
    <w:p>
      <w:r xmlns:w="http://schemas.openxmlformats.org/wordprocessingml/2006/main">
        <w:t xml:space="preserve">Mikea 5:5 parathotë një sundimtar që do të jetë një burim paqeje, pavarësisht nga prania e forcave asiriane që do të kërcënojnë vendin.</w:t>
      </w:r>
    </w:p>
    <w:p/>
    <w:p>
      <w:r xmlns:w="http://schemas.openxmlformats.org/wordprocessingml/2006/main">
        <w:t xml:space="preserve">1. Princi i Paqes: Gjetja e Rehatisë në Kohë Telashe</w:t>
      </w:r>
    </w:p>
    <w:p/>
    <w:p>
      <w:r xmlns:w="http://schemas.openxmlformats.org/wordprocessingml/2006/main">
        <w:t xml:space="preserve">2. Mbështetuni te Zoti: Forca e Perëndisë në Kohë Dobësie</w:t>
      </w:r>
    </w:p>
    <w:p/>
    <w:p>
      <w:r xmlns:w="http://schemas.openxmlformats.org/wordprocessingml/2006/main">
        <w:t xml:space="preserve">1. Isaia 9:6 (Sepse neve na ka lindur një fëmijë, na është dhënë një bir dhe qeverisja do të jetë mbi supet e tij; dhe emri i tij do të quhet i mrekullueshëm, këshilltar, Perëndia i fuqishëm, Ati i përjetshëm, Princi i Paqes.)</w:t>
      </w:r>
    </w:p>
    <w:p/>
    <w:p>
      <w:r xmlns:w="http://schemas.openxmlformats.org/wordprocessingml/2006/main">
        <w:t xml:space="preserve">2. Psalmi 46:1 (Perëndia është streha dhe forca jonë, një ndihmë shumë e pranishme në telashe.)</w:t>
      </w:r>
    </w:p>
    <w:p/>
    <w:p>
      <w:r xmlns:w="http://schemas.openxmlformats.org/wordprocessingml/2006/main">
        <w:t xml:space="preserve">Micah 5:6 6 Ata do të shkatërrojnë vendin e Asirisë me shpatë dhe vendin e Nimrodit në hyrjet e tij; kështu ai do të na çlirojë nga Asiria, kur të hyjë në vendin tonë dhe kur të shkelë brenda kufijve tanë.</w:t>
      </w:r>
    </w:p>
    <w:p/>
    <w:p>
      <w:r xmlns:w="http://schemas.openxmlformats.org/wordprocessingml/2006/main">
        <w:t xml:space="preserve">Perëndia do ta çlirojë popullin e Tij nga armiku asirian duke shkatërruar tokën e Asirisë dhe Nimrodit.</w:t>
      </w:r>
    </w:p>
    <w:p/>
    <w:p>
      <w:r xmlns:w="http://schemas.openxmlformats.org/wordprocessingml/2006/main">
        <w:t xml:space="preserve">1. Perëndia do ta mbrojë popullin e Tij nga e keqja - Psalmi 46:1</w:t>
      </w:r>
    </w:p>
    <w:p/>
    <w:p>
      <w:r xmlns:w="http://schemas.openxmlformats.org/wordprocessingml/2006/main">
        <w:t xml:space="preserve">2. Fuqia e Perëndisë është më e madhe se çdo armik - Isaia 45:2-3</w:t>
      </w:r>
    </w:p>
    <w:p/>
    <w:p>
      <w:r xmlns:w="http://schemas.openxmlformats.org/wordprocessingml/2006/main">
        <w:t xml:space="preserve">1. Psalmi 46:1 - Perëndia është streha dhe forca jonë, një ndihmë shumë e pranishme në telashe.</w:t>
      </w:r>
    </w:p>
    <w:p/>
    <w:p>
      <w:r xmlns:w="http://schemas.openxmlformats.org/wordprocessingml/2006/main">
        <w:t xml:space="preserve">2. Isaia 45:2-3 - Do të shkoj para teje dhe do të rrafshoj vendet e larta, do të copëtoj dyert prej bronzi dhe do të pres shufrat prej hekuri, do të të jap thesaret e errësirës dhe pasuritë e fshehura të vende sekrete.</w:t>
      </w:r>
    </w:p>
    <w:p/>
    <w:p>
      <w:r xmlns:w="http://schemas.openxmlformats.org/wordprocessingml/2006/main">
        <w:t xml:space="preserve">Micah 5:7 Mbetja e Jakobit do të jetë në mes të një populli të shumtë si vesa e Zotit, si shiu mbi bar, që nuk qëndron për njeriun dhe nuk pret bijtë e njerëzve.</w:t>
      </w:r>
    </w:p>
    <w:p/>
    <w:p>
      <w:r xmlns:w="http://schemas.openxmlformats.org/wordprocessingml/2006/main">
        <w:t xml:space="preserve">Mbetja e Jakobit do të bekohet nga Zoti dhe nuk do të ketë nevojë të presë favorin e njeriut.</w:t>
      </w:r>
    </w:p>
    <w:p/>
    <w:p>
      <w:r xmlns:w="http://schemas.openxmlformats.org/wordprocessingml/2006/main">
        <w:t xml:space="preserve">1. Qëndroni besnik dhe Zoti do t'ju bekojë me favorin e Tij.</w:t>
      </w:r>
    </w:p>
    <w:p/>
    <w:p>
      <w:r xmlns:w="http://schemas.openxmlformats.org/wordprocessingml/2006/main">
        <w:t xml:space="preserve">2. Mos u lëkund nga mendimi i njeriut; Zoti do të sigurojë gjithçka që ju nevojitet.</w:t>
      </w:r>
    </w:p>
    <w:p/>
    <w:p>
      <w:r xmlns:w="http://schemas.openxmlformats.org/wordprocessingml/2006/main">
        <w:t xml:space="preserve">1. Psalmi 37:5-6 "Zoti udhën tënde; ki besim edhe tek ai, dhe ai do ta realizojë. Ai do të nxjerrë në dritë drejtësinë tënde si dritë dhe drejtësinë tënde si mesditë".</w:t>
      </w:r>
    </w:p>
    <w:p/>
    <w:p>
      <w:r xmlns:w="http://schemas.openxmlformats.org/wordprocessingml/2006/main">
        <w:t xml:space="preserve">2. Isaia 30:18 "Prandaj Zoti do të presë që të jetë i mëshirshëm ndaj jush dhe për këtë arsye do të lartësohet, që të ketë mëshirë për ju, sepse Zoti është Perëndia i gjykimit; të bekuar janë të gjithë ata. që e presin atë”.</w:t>
      </w:r>
    </w:p>
    <w:p/>
    <w:p>
      <w:r xmlns:w="http://schemas.openxmlformats.org/wordprocessingml/2006/main">
        <w:t xml:space="preserve">Micah 5:8 8 Pjesa e mbetur e Jakobit do të jetë midis johebrenjve në mes të një populli të madh si një luan midis kafshëve të pyllit, si një luan i vogël midis kopeve të deleve; i cili, nëse kalon, të dy shkelin. , dhe griset, dhe askush nuk mund të shpëtojë.</w:t>
      </w:r>
    </w:p>
    <w:p/>
    <w:p>
      <w:r xmlns:w="http://schemas.openxmlformats.org/wordprocessingml/2006/main">
        <w:t xml:space="preserve">Mbetja e Jakobit do të jetë e fortë dhe e fuqishme midis kombeve të tjera.</w:t>
      </w:r>
    </w:p>
    <w:p/>
    <w:p>
      <w:r xmlns:w="http://schemas.openxmlformats.org/wordprocessingml/2006/main">
        <w:t xml:space="preserve">1. Forca e mbetjes së Jakobit</w:t>
      </w:r>
    </w:p>
    <w:p/>
    <w:p>
      <w:r xmlns:w="http://schemas.openxmlformats.org/wordprocessingml/2006/main">
        <w:t xml:space="preserve">2. Fuqia e Zotit Përmes Popullit të Tij</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Efesianëve 6:10-20 - Së fundi, jini të fortë në Zotin dhe në forcën e fuqisë së tij. Vishni të gjithë armaturën e Perëndisë, që të mund të qëndroni kundër planeve të djallit.</w:t>
      </w:r>
    </w:p>
    <w:p/>
    <w:p>
      <w:r xmlns:w="http://schemas.openxmlformats.org/wordprocessingml/2006/main">
        <w:t xml:space="preserve">Micah 5:9 Dora jote do të ngrihet mbi kundërshtarët e tu dhe të gjithë armiqtë e tu do të shfarosen.</w:t>
      </w:r>
    </w:p>
    <w:p/>
    <w:p>
      <w:r xmlns:w="http://schemas.openxmlformats.org/wordprocessingml/2006/main">
        <w:t xml:space="preserve">Zoti do ta mbrojë popullin e Tij nga armiqtë e tyre dhe do të sjellë drejtësi mbi ta.</w:t>
      </w:r>
    </w:p>
    <w:p/>
    <w:p>
      <w:r xmlns:w="http://schemas.openxmlformats.org/wordprocessingml/2006/main">
        <w:t xml:space="preserve">1: Zoti është Mbrojtësi dhe Hakmarrësi ynë</w:t>
      </w:r>
    </w:p>
    <w:p/>
    <w:p>
      <w:r xmlns:w="http://schemas.openxmlformats.org/wordprocessingml/2006/main">
        <w:t xml:space="preserve">2: Pasojat e kundërshtimit të Zotit</w:t>
      </w:r>
    </w:p>
    <w:p/>
    <w:p>
      <w:r xmlns:w="http://schemas.openxmlformats.org/wordprocessingml/2006/main">
        <w:t xml:space="preserve">1: Isaia 54:17 - "Asnjë armë e krijuar kundër teje nuk do të ketë sukses dhe çdo gjuhë që ngrihet kundër teje për të gjykuar do ta dënosh".</w:t>
      </w:r>
    </w:p>
    <w:p/>
    <w:p>
      <w:r xmlns:w="http://schemas.openxmlformats.org/wordprocessingml/2006/main">
        <w:t xml:space="preserve">2: Romakëve 12:19 - "Të dashur, mos u hakmerrni për veten tuaj, por i jepni vend zemërimit, sepse është shkruar: "Hakmarrja është e imja, unë do ta shpërblej", thotë Zoti.</w:t>
      </w:r>
    </w:p>
    <w:p/>
    <w:p>
      <w:r xmlns:w="http://schemas.openxmlformats.org/wordprocessingml/2006/main">
        <w:t xml:space="preserve">Micah 5:10 10 Atë ditë do të ndodhë", thotë Zoti, "që unë do të shfaros kuajt e tu nga mesi teje dhe do të shkatërroj qerret e tua.</w:t>
      </w:r>
    </w:p>
    <w:p/>
    <w:p>
      <w:r xmlns:w="http://schemas.openxmlformats.org/wordprocessingml/2006/main">
        <w:t xml:space="preserve">Zoti do të heqë kuajt dhe qerret e popullit ditën e gjyqit.</w:t>
      </w:r>
    </w:p>
    <w:p/>
    <w:p>
      <w:r xmlns:w="http://schemas.openxmlformats.org/wordprocessingml/2006/main">
        <w:t xml:space="preserve">1. Zemërimi i Zotit në Ditën e Gjykimit</w:t>
      </w:r>
    </w:p>
    <w:p/>
    <w:p>
      <w:r xmlns:w="http://schemas.openxmlformats.org/wordprocessingml/2006/main">
        <w:t xml:space="preserve">2. Pasojat e mosbindjes</w:t>
      </w:r>
    </w:p>
    <w:p/>
    <w:p>
      <w:r xmlns:w="http://schemas.openxmlformats.org/wordprocessingml/2006/main">
        <w:t xml:space="preserve">1. Romakëve 2:5-8 - Por, për shkak të zemrës suaj të ngurtë dhe të padurueshme, ju po grumbulloni zemërim për veten tuaj ditën e zemërimit kur do të zbulohet gjykimi i drejtë i Perëndisë.</w:t>
      </w:r>
    </w:p>
    <w:p/>
    <w:p>
      <w:r xmlns:w="http://schemas.openxmlformats.org/wordprocessingml/2006/main">
        <w:t xml:space="preserve">2. Habakuku 3:17-18 - Edhe sikur fiku të mos lulëzojë dhe të mos ketë fryt në hardhi, prodhimi i ullirit të mungojë dhe fushat të mos japin bukë, kopeja të pritet nga vathja dhe të mos ketë tufë. në stalla, megjithatë unë do të gëzohem në Zotin; Unë do të gëzohem në Perëndinë e shpëtimit tim.</w:t>
      </w:r>
    </w:p>
    <w:p/>
    <w:p>
      <w:r xmlns:w="http://schemas.openxmlformats.org/wordprocessingml/2006/main">
        <w:t xml:space="preserve">Micah 5:11 Do të shfaros qytetet e vendit tënd dhe do të rrëzoj të gjitha fortesat e tua.</w:t>
      </w:r>
    </w:p>
    <w:p/>
    <w:p>
      <w:r xmlns:w="http://schemas.openxmlformats.org/wordprocessingml/2006/main">
        <w:t xml:space="preserve">Ky pasazh flet për fuqinë dhe gjykimin e Zotit, pasi Ai sjell shkatërrim dhe kaos në qytete dhe fortesa.</w:t>
      </w:r>
    </w:p>
    <w:p/>
    <w:p>
      <w:r xmlns:w="http://schemas.openxmlformats.org/wordprocessingml/2006/main">
        <w:t xml:space="preserve">1. Sovraniteti i Zotit: Kuptimi i fuqisë dhe gjykimit të Tij</w:t>
      </w:r>
    </w:p>
    <w:p/>
    <w:p>
      <w:r xmlns:w="http://schemas.openxmlformats.org/wordprocessingml/2006/main">
        <w:t xml:space="preserve">2. Besimi te Zoti: Dorëzimi ndaj vullnetit të Tij</w:t>
      </w:r>
    </w:p>
    <w:p/>
    <w:p>
      <w:r xmlns:w="http://schemas.openxmlformats.org/wordprocessingml/2006/main">
        <w:t xml:space="preserve">1. Psalmi 33:10-11 - "Zoti zhvlerëson këshillat e kombeve; ai bën të kota planet e popujve. Këshillat e Zotit mbeten përjetë, planet e zemrës së tij brez pas brezi."</w:t>
      </w:r>
    </w:p>
    <w:p/>
    <w:p>
      <w:r xmlns:w="http://schemas.openxmlformats.org/wordprocessingml/2006/main">
        <w:t xml:space="preserve">2. Isaia 31:1 - “Mjerë ata që zbresin në Egjipt për ndihmë dhe mbështeten te kuajt, që u besojnë karrocave, sepse janë të shumta dhe kalorësve, sepse janë shumë të fortë, por që nuk shohin te Shenjti. Një nga Izraeli, mos kërkoni Zotin!”.</w:t>
      </w:r>
    </w:p>
    <w:p/>
    <w:p>
      <w:r xmlns:w="http://schemas.openxmlformats.org/wordprocessingml/2006/main">
        <w:t xml:space="preserve">Micah 5:12 12 Do të shfaros nga dora jote magjitë; dhe nuk do të kesh më falltarë:</w:t>
      </w:r>
    </w:p>
    <w:p/>
    <w:p>
      <w:r xmlns:w="http://schemas.openxmlformats.org/wordprocessingml/2006/main">
        <w:t xml:space="preserve">Kalimi Zoti do t'i zhdukë nga mesi i njerëzve magjitë dhe falltarët.</w:t>
      </w:r>
    </w:p>
    <w:p/>
    <w:p>
      <w:r xmlns:w="http://schemas.openxmlformats.org/wordprocessingml/2006/main">
        <w:t xml:space="preserve">1. Fuqia e mbrojtjes së Zotit: Mbështetja te Zoti për të na ruajtur nga e keqja</w:t>
      </w:r>
    </w:p>
    <w:p/>
    <w:p>
      <w:r xmlns:w="http://schemas.openxmlformats.org/wordprocessingml/2006/main">
        <w:t xml:space="preserve">2. Refuzimi i magjisë: Zgjedhja për të ndjekur rrugët e Zotit në vend të kësaj</w:t>
      </w:r>
    </w:p>
    <w:p/>
    <w:p>
      <w:r xmlns:w="http://schemas.openxmlformats.org/wordprocessingml/2006/main">
        <w:t xml:space="preserve">1. Ligji i Përtërirë 18:10-12 Nuk do të gjendet midis jush asnjë që të kalojë nëpër zjarr të birin ose të bijën, ose që përdor shortari, ose vëzhgues i kohës, ose magjistar ose shtrigë. Ose një magjistar, ose një këshilltar me shpirtra të njohur, ose një magjistar, ose një nekromancer. Sepse të gjithë ata që bëjnë këto gjëra janë të neveritshme për Zotin</w:t>
      </w:r>
    </w:p>
    <w:p/>
    <w:p>
      <w:r xmlns:w="http://schemas.openxmlformats.org/wordprocessingml/2006/main">
        <w:t xml:space="preserve">2. Efesianëve 6:12 -- Sepse ne nuk luftojmë kundër mishit dhe gjakut, por kundër principatave, kundër pushteteve, kundër sundimtarëve të errësirës së kësaj bote, kundër ligësisë shpirtërore në vendet e larta.</w:t>
      </w:r>
    </w:p>
    <w:p/>
    <w:p>
      <w:r xmlns:w="http://schemas.openxmlformats.org/wordprocessingml/2006/main">
        <w:t xml:space="preserve">Micah 5:13 13 Do të shfaros shëmbëlltyrat e tua të gdhendura dhe shëmbëlltyrat e tua që qëndrojnë në mes teje; dhe nuk do të adhurosh më veprën e duarve të tua.</w:t>
      </w:r>
    </w:p>
    <w:p/>
    <w:p>
      <w:r xmlns:w="http://schemas.openxmlformats.org/wordprocessingml/2006/main">
        <w:t xml:space="preserve">Perëndia do t'i heqë të gjithë idhujt dhe shëmbëlltyrat nga mesi i njerëzve dhe ata nuk duhet t'i adhurojnë më ato.</w:t>
      </w:r>
    </w:p>
    <w:p/>
    <w:p>
      <w:r xmlns:w="http://schemas.openxmlformats.org/wordprocessingml/2006/main">
        <w:t xml:space="preserve">1. Adhurimi i Zotit në frymë dhe të vërtetë</w:t>
      </w:r>
    </w:p>
    <w:p/>
    <w:p>
      <w:r xmlns:w="http://schemas.openxmlformats.org/wordprocessingml/2006/main">
        <w:t xml:space="preserve">2. Rreziku i idhujtarisë</w:t>
      </w:r>
    </w:p>
    <w:p/>
    <w:p>
      <w:r xmlns:w="http://schemas.openxmlformats.org/wordprocessingml/2006/main">
        <w:t xml:space="preserve">1. Ligji i Përtërirë 5:7-9</w:t>
      </w:r>
    </w:p>
    <w:p/>
    <w:p>
      <w:r xmlns:w="http://schemas.openxmlformats.org/wordprocessingml/2006/main">
        <w:t xml:space="preserve">2. Isaia 44:9-20</w:t>
      </w:r>
    </w:p>
    <w:p/>
    <w:p>
      <w:r xmlns:w="http://schemas.openxmlformats.org/wordprocessingml/2006/main">
        <w:t xml:space="preserve">Micah 5:14 14 Do t'i rrëmbej Asherimet e tua nga mesi yt dhe do të shkatërroj qytetet e tua.</w:t>
      </w:r>
    </w:p>
    <w:p/>
    <w:p>
      <w:r xmlns:w="http://schemas.openxmlformats.org/wordprocessingml/2006/main">
        <w:t xml:space="preserve">Zoti nuk do të tolerojë idhujtarinë dhe do të largojë çdo perëndi të rremë nga brenda popullit të Tij.</w:t>
      </w:r>
    </w:p>
    <w:p/>
    <w:p>
      <w:r xmlns:w="http://schemas.openxmlformats.org/wordprocessingml/2006/main">
        <w:t xml:space="preserve">1: Ne duhet të jemi të zellshëm për të hequr idhujt nga zemrat dhe jeta jonë.</w:t>
      </w:r>
    </w:p>
    <w:p/>
    <w:p>
      <w:r xmlns:w="http://schemas.openxmlformats.org/wordprocessingml/2006/main">
        <w:t xml:space="preserve">2: Mos u mashtroni nga perënditë e rreme, sepse Perëndia do të veprojë kundër tyre.</w:t>
      </w:r>
    </w:p>
    <w:p/>
    <w:p>
      <w:r xmlns:w="http://schemas.openxmlformats.org/wordprocessingml/2006/main">
        <w:t xml:space="preserve">1: Ligji i Përtërirë 7:4-5 - "Sepse ata do të largojnë birin tënd nga ndjekja meje, për t'u shërbyer perëndive të tjera; kështu zemërimi i Zotit do të ndizet kundër teje dhe do të të shkatërrojë papritmas. Por kështu do të veprosh bashkë me ta do të shkatërroni altarët e tyre, do të copëtoni shëmbëlltyrat e tyre, do të rrëzoni Asherimet e tyre dhe do t'i digjni me zjarr shëmbëlltyrat e tyre të gdhendura".</w:t>
      </w:r>
    </w:p>
    <w:p/>
    <w:p>
      <w:r xmlns:w="http://schemas.openxmlformats.org/wordprocessingml/2006/main">
        <w:t xml:space="preserve">2: 1 Gjonit 5:21 - "Djema të vegjël, ruani veten nga idhujt. Amen."</w:t>
      </w:r>
    </w:p>
    <w:p/>
    <w:p>
      <w:r xmlns:w="http://schemas.openxmlformats.org/wordprocessingml/2006/main">
        <w:t xml:space="preserve">Micah 5:15 15 Dhe do të kryej hakmarrje me zemërim dhe tërbim kundër kombeve që ata nuk kanë dëgjuar.</w:t>
      </w:r>
    </w:p>
    <w:p/>
    <w:p>
      <w:r xmlns:w="http://schemas.openxmlformats.org/wordprocessingml/2006/main">
        <w:t xml:space="preserve">Zoti do të sjellë ndëshkim kundër paganëve në një mënyrë që ata nuk e kanë parë kurrë më parë.</w:t>
      </w:r>
    </w:p>
    <w:p/>
    <w:p>
      <w:r xmlns:w="http://schemas.openxmlformats.org/wordprocessingml/2006/main">
        <w:t xml:space="preserve">1. Zemërimi i Zotit: Si duhet të reagojmë</w:t>
      </w:r>
    </w:p>
    <w:p/>
    <w:p>
      <w:r xmlns:w="http://schemas.openxmlformats.org/wordprocessingml/2006/main">
        <w:t xml:space="preserve">2. Çfarë do të thotë të marrësh hakmarrjen e Perëndisë</w:t>
      </w:r>
    </w:p>
    <w:p/>
    <w:p>
      <w:r xmlns:w="http://schemas.openxmlformats.org/wordprocessingml/2006/main">
        <w:t xml:space="preserve">1. Romakëve 12:19 - "Mos u hakmerrni, miqtë e mi të dashur, por lini vend zemërimit të Perëndisë, sepse është shkruar: "Është e imja të hakmerrem, unë do ta shpërblej", thotë Zoti.</w:t>
      </w:r>
    </w:p>
    <w:p/>
    <w:p>
      <w:r xmlns:w="http://schemas.openxmlformats.org/wordprocessingml/2006/main">
        <w:t xml:space="preserve">2. Psalmi 94:1 - "O Zot, Perëndia që hakmerret, o Perëndi që hakmerret, shkëlqe".</w:t>
      </w:r>
    </w:p>
    <w:p/>
    <w:p>
      <w:r xmlns:w="http://schemas.openxmlformats.org/wordprocessingml/2006/main">
        <w:t xml:space="preserve">Kapitulli 6 i Mikesë i drejtohet popullit të Izraelit dhe marrëdhënies së tyre me Perëndinë. Kapitulli thekson rëndësinë e drejtësisë, mëshirës dhe përulësisë në adhurimin dhe jetën e tyre të përditshme.</w:t>
      </w:r>
    </w:p>
    <w:p/>
    <w:p>
      <w:r xmlns:w="http://schemas.openxmlformats.org/wordprocessingml/2006/main">
        <w:t xml:space="preserve">Paragrafi 1: Kapitulli fillon me një skenë sallë gjyqi, ndërsa Zoti paraqet rastin e Tij kundër Izraelit. Ai u bën thirrje maleve dhe themeleve të tokës për të dëshmuar padinë e Tij për pabesinë e popullit të Tij (Mikea 6:1-2).</w:t>
      </w:r>
    </w:p>
    <w:p/>
    <w:p>
      <w:r xmlns:w="http://schemas.openxmlformats.org/wordprocessingml/2006/main">
        <w:t xml:space="preserve">Paragrafi 2: Kapitulli përshkruan njerëzit që pyesin se çfarë duhet të sjellin përpara Zotit për ta qetësuar Atë. Ata sugjerojnë blatimet e olokausteve, viçat apo edhe fëmijët e tyre të parëlindur. Megjithatë, Mikea u kujton atyre se Perëndia dëshiron drejtësinë, mirësinë dhe përulësinë më shumë se sa sakrificat e jashtme (Mikea 6:6-8).</w:t>
      </w:r>
    </w:p>
    <w:p/>
    <w:p>
      <w:r xmlns:w="http://schemas.openxmlformats.org/wordprocessingml/2006/main">
        <w:t xml:space="preserve">Paragrafi 3: Kapitulli nxjerr në pah mëkatësinë e njerëzve dhe shtypjen e tyre ndaj të varfërve dhe nevojtarëve. Mikea ekspozon praktikat e tyre të pandershme, duke përfshirë peshimet dhe masat mashtruese, dhe paralajmëron për pasojat me të cilat do të përballen (Mikea 6:9-16).</w:t>
      </w:r>
    </w:p>
    <w:p/>
    <w:p>
      <w:r xmlns:w="http://schemas.openxmlformats.org/wordprocessingml/2006/main">
        <w:t xml:space="preserve">në përmbledhje,</w:t>
      </w:r>
    </w:p>
    <w:p>
      <w:r xmlns:w="http://schemas.openxmlformats.org/wordprocessingml/2006/main">
        <w:t xml:space="preserve">Kapitulli 6 i Mikesë përqendrohet te populli i Izraelit dhe marrëdhënia e tyre me Perëndinë, duke theksuar rëndësinë e drejtësisë, mëshirës dhe përulësisë në adhurimin dhe jetën e tyre të përditshme.</w:t>
      </w:r>
    </w:p>
    <w:p/>
    <w:p>
      <w:r xmlns:w="http://schemas.openxmlformats.org/wordprocessingml/2006/main">
        <w:t xml:space="preserve">Skena e sallës së gjyqit ndërsa Zoti paraqet rastin e Tij kundër Izraelit.</w:t>
      </w:r>
    </w:p>
    <w:p>
      <w:r xmlns:w="http://schemas.openxmlformats.org/wordprocessingml/2006/main">
        <w:t xml:space="preserve">Kujtoni se Perëndia dëshiron drejtësinë, mirësinë dhe përulësinë më shumë se sa sakrificat e jashtme.</w:t>
      </w:r>
    </w:p>
    <w:p>
      <w:r xmlns:w="http://schemas.openxmlformats.org/wordprocessingml/2006/main">
        <w:t xml:space="preserve">Ekspozimi i mëkatit të njerëzve dhe shtypjes së të varfërve, së bashku me paralajmërimin e pasojave.</w:t>
      </w:r>
    </w:p>
    <w:p/>
    <w:p>
      <w:r xmlns:w="http://schemas.openxmlformats.org/wordprocessingml/2006/main">
        <w:t xml:space="preserve">Ky kapitull i Mikeas paraqet një skenë sallë gjyqi ku Zoti paraqet rastin e Tij kundër Izraelit. Njerëzit pyesin se çfarë duhet të sjellin përpara Zotit për ta qetësuar Atë, duke sugjeruar oferta dhe flijime të ndryshme. Megjithatë, Mikea u kujton atyre se Perëndia dëshiron drejtësinë, mirësinë dhe përulësinë më shumë sesa ritualet e jashtme fetare. Kapitulli ekspozon gjithashtu mëkatin e njerëzve, veçanërisht shtypjen e tyre ndaj të varfërve dhe nevojtarëve. Mikea nxjerr në pah praktikat e tyre të pandershme, të tilla si përdorimi i peshave dhe masave mashtruese. Ai i paralajmëron ata për pasojat me të cilat do të përballen si rezultat i mosbesnikërisë së tyre. Ky kapitull shërben si përkujtues i rëndësisë së adhurimit të vërtetë, i cili përfshin akte drejtësie, mëshirë dhe përulësie, në vend të riteve të jashtme fetare.</w:t>
      </w:r>
    </w:p>
    <w:p/>
    <w:p>
      <w:r xmlns:w="http://schemas.openxmlformats.org/wordprocessingml/2006/main">
        <w:t xml:space="preserve">Micah 6:1 Dëgjoni tani çfarë thotë Zoti; Çohu, lufto përpara maleve dhe kodrat le të dëgjojnë zërin tënd.</w:t>
      </w:r>
    </w:p>
    <w:p/>
    <w:p>
      <w:r xmlns:w="http://schemas.openxmlformats.org/wordprocessingml/2006/main">
        <w:t xml:space="preserve">Zoti na thërret të ngrihemi dhe të bëjmë zërin tonë të dëgjohet.</w:t>
      </w:r>
    </w:p>
    <w:p/>
    <w:p>
      <w:r xmlns:w="http://schemas.openxmlformats.org/wordprocessingml/2006/main">
        <w:t xml:space="preserve">1: Ne duhet të dëgjojmë Zotin dhe të ngrihemi për të vërtetën.</w:t>
      </w:r>
    </w:p>
    <w:p/>
    <w:p>
      <w:r xmlns:w="http://schemas.openxmlformats.org/wordprocessingml/2006/main">
        <w:t xml:space="preserve">2: Nuk duhet të kemi frikë të shpallim të vërtetën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Micah 6:2 Dëgjoni, o male, grindjen e Zotit dhe themele të forta të tokës, sepse Zoti ka një mosmarrëveshje me popullin e tij dhe ai do të padisë Izraelin.</w:t>
      </w:r>
    </w:p>
    <w:p/>
    <w:p>
      <w:r xmlns:w="http://schemas.openxmlformats.org/wordprocessingml/2006/main">
        <w:t xml:space="preserve">Zoti ka një mosmarrëveshje me popullin e tij dhe do të padisë Izraelin.</w:t>
      </w:r>
    </w:p>
    <w:p/>
    <w:p>
      <w:r xmlns:w="http://schemas.openxmlformats.org/wordprocessingml/2006/main">
        <w:t xml:space="preserve">1. Dashuria dhe Disiplina e Zotit për Popullin e Tij</w:t>
      </w:r>
    </w:p>
    <w:p/>
    <w:p>
      <w:r xmlns:w="http://schemas.openxmlformats.org/wordprocessingml/2006/main">
        <w:t xml:space="preserve">2. Lutja e Zotit për popullin e Tij</w:t>
      </w:r>
    </w:p>
    <w:p/>
    <w:p>
      <w:r xmlns:w="http://schemas.openxmlformats.org/wordprocessingml/2006/main">
        <w:t xml:space="preserve">1. Isaia 1:18 - "Ejani tani dhe le të diskutojmë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2. Jeremia 29:11-13 - Sepse unë i di planet që kam për ju, thotë Zoti, planet për mirëqenien dhe jo për të keqen, për t'ju dhënë një të ardhme dhe një shpresë. Atëherë do të më thërrasësh dhe do të vish të më luteni dhe unë do t'ju dëgjoj. Do të më kërkoni dhe do të më gjeni, kur të më kërkoni me gjithë zemër.</w:t>
      </w:r>
    </w:p>
    <w:p/>
    <w:p>
      <w:r xmlns:w="http://schemas.openxmlformats.org/wordprocessingml/2006/main">
        <w:t xml:space="preserve">Micah 6:3 O populli im, çfarë të kam bërë? dhe ku të kam lodhur? dëshmoni kundër meje.</w:t>
      </w:r>
    </w:p>
    <w:p/>
    <w:p>
      <w:r xmlns:w="http://schemas.openxmlformats.org/wordprocessingml/2006/main">
        <w:t xml:space="preserve">Mikea pyet popullin e Izraelit se çfarë u ka bërë atyre dhe i inkurajon të dëshmojnë kundër tij.</w:t>
      </w:r>
    </w:p>
    <w:p/>
    <w:p>
      <w:r xmlns:w="http://schemas.openxmlformats.org/wordprocessingml/2006/main">
        <w:t xml:space="preserve">1) Fuqia e të dëshmuarit: Shqyrtimi i vetvetes dhe i udhëheqësve tanë</w:t>
      </w:r>
    </w:p>
    <w:p/>
    <w:p>
      <w:r xmlns:w="http://schemas.openxmlformats.org/wordprocessingml/2006/main">
        <w:t xml:space="preserve">2) Kërkimi i udhëzimit të Zotit: Çfarë kërkon Ai prej nesh?</w:t>
      </w:r>
    </w:p>
    <w:p/>
    <w:p>
      <w:r xmlns:w="http://schemas.openxmlformats.org/wordprocessingml/2006/main">
        <w:t xml:space="preserve">1) Psalmi 139:23-24 "Më heto, o Perëndi, dhe njihe zemrën time; më provo dhe njih mendimet e mia; dhe shiko nëse ka tek unë ndonjë rrugë të keqe dhe më udhëhiq në rrugën e përjetshme".</w:t>
      </w:r>
    </w:p>
    <w:p/>
    <w:p>
      <w:r xmlns:w="http://schemas.openxmlformats.org/wordprocessingml/2006/main">
        <w:t xml:space="preserve">2) Mateu 7:3-5 "Dhe pse shikon lëmishten në syrin e vëllait tënd, por nuk shikon traun që është në syrin tënd? Ose si do t'i thuash vëllait tënd: Më lër ta nxjerr lëmishten e syrit tënd, dhe ja, ka një tra në syrin tënd? O hipokrit, më parë nxirre traun nga syri yt dhe pastaj do të shohësh qartë për të nxjerrë lëmishten nga syri i vëllait tënd".</w:t>
      </w:r>
    </w:p>
    <w:p/>
    <w:p>
      <w:r xmlns:w="http://schemas.openxmlformats.org/wordprocessingml/2006/main">
        <w:t xml:space="preserve">Micah 6:4 Sepse unë të nxora nga vendi i Egjiptit dhe të çlirova nga shtëpia e shërbëtorëve; dhe dërgova para teje Moisiun, Aaronin dhe Miriamin.</w:t>
      </w:r>
    </w:p>
    <w:p/>
    <w:p>
      <w:r xmlns:w="http://schemas.openxmlformats.org/wordprocessingml/2006/main">
        <w:t xml:space="preserve">Perëndia i shpengoi izraelitët nga skllavëria egjiptiane dhe dërgoi Moisiun, Aaronin dhe Miriamin për t'i udhëhequr ata.</w:t>
      </w:r>
    </w:p>
    <w:p/>
    <w:p>
      <w:r xmlns:w="http://schemas.openxmlformats.org/wordprocessingml/2006/main">
        <w:t xml:space="preserve">1. Shëlbimi i Zotit - Si i shpengoi Perëndia izraelitët nga skllavëria</w:t>
      </w:r>
    </w:p>
    <w:p/>
    <w:p>
      <w:r xmlns:w="http://schemas.openxmlformats.org/wordprocessingml/2006/main">
        <w:t xml:space="preserve">2. Udhëzimi i Zotit - Si siguroi Zoti udhëheqje nëpërmjet Moisiut, Aaronit dhe Miriamit</w:t>
      </w:r>
    </w:p>
    <w:p/>
    <w:p>
      <w:r xmlns:w="http://schemas.openxmlformats.org/wordprocessingml/2006/main">
        <w:t xml:space="preserve">1. Eksodi 20:2-3 - "Unë jam Zoti, Perëndia juaj, që ju nxori nga vendi i Egjiptit, nga shtëpia e skllavërisë. Nuk do të keni perëndi të tjerë përveç meje."</w:t>
      </w:r>
    </w:p>
    <w:p/>
    <w:p>
      <w:r xmlns:w="http://schemas.openxmlformats.org/wordprocessingml/2006/main">
        <w:t xml:space="preserve">2. Ligji i Përtërirë 7:8 - "Por sepse Zoti ju deshi dhe e mbajti betimin që u ishte betuar etërve tuaj, që Zoti ju nxori me një dorë të fuqishme dhe ju shpengoi nga shtëpia e skllavërisë, nga dora të Faraonit, mbretit të Egjiptit".</w:t>
      </w:r>
    </w:p>
    <w:p/>
    <w:p>
      <w:r xmlns:w="http://schemas.openxmlformats.org/wordprocessingml/2006/main">
        <w:t xml:space="preserve">Micah 6:5 5 O populli im, kujtoni tani çfarë këshilloi Balaku, mbret i Moabit, dhe çfarë iu përgjigj Balaami, bir i Beorit, nga Shitimi deri në Gilgal; që të njihni drejtësinë e Zotit.</w:t>
      </w:r>
    </w:p>
    <w:p/>
    <w:p>
      <w:r xmlns:w="http://schemas.openxmlformats.org/wordprocessingml/2006/main">
        <w:t xml:space="preserve">Perëndia i bën thirrje popullit të Tij të kujtojë historinë e Balakut dhe Balaamit, nga Shitimi në Gilgal, në mënyrë që të kuptojë drejtësinë e Zotit.</w:t>
      </w:r>
    </w:p>
    <w:p/>
    <w:p>
      <w:r xmlns:w="http://schemas.openxmlformats.org/wordprocessingml/2006/main">
        <w:t xml:space="preserve">1. "Drejtësia e Zotit"</w:t>
      </w:r>
    </w:p>
    <w:p/>
    <w:p>
      <w:r xmlns:w="http://schemas.openxmlformats.org/wordprocessingml/2006/main">
        <w:t xml:space="preserve">2. "Të kujtojmë Balakun dhe Balaamin: Një mësim për drejtësinë e Perëndisë"</w:t>
      </w:r>
    </w:p>
    <w:p/>
    <w:p>
      <w:r xmlns:w="http://schemas.openxmlformats.org/wordprocessingml/2006/main">
        <w:t xml:space="preserve">1. Ligji i Përtërirë 32:4 - "Ai është Shkëmbi, vepra e tij është e përsosur; sepse të gjitha rrugët e tij janë drejtësia, një Perëndi i së vërtetës dhe pa padrejtësi; Ai është i drejtë dhe i drejtë."</w:t>
      </w:r>
    </w:p>
    <w:p/>
    <w:p>
      <w:r xmlns:w="http://schemas.openxmlformats.org/wordprocessingml/2006/main">
        <w:t xml:space="preserve">2. Fjalët e urta 16:11 - "Pesha dhe pesha e drejtë janë të Zotit; të gjitha peshat e thesit janë vepër e tij."</w:t>
      </w:r>
    </w:p>
    <w:p/>
    <w:p>
      <w:r xmlns:w="http://schemas.openxmlformats.org/wordprocessingml/2006/main">
        <w:t xml:space="preserve">Micah 6:6 Me çfarë të dal përpara Zotit dhe të përkulem përpara Perëndisë së lartë? A duhet të vij para tij me olokauste, me viça njëvjeçar?</w:t>
      </w:r>
    </w:p>
    <w:p/>
    <w:p>
      <w:r xmlns:w="http://schemas.openxmlformats.org/wordprocessingml/2006/main">
        <w:t xml:space="preserve">Mikea po pyet se si mund t'i afrohet Perëndisë dhe nëse ofrimi i olokausteve dhe viçave një vjeçar do të mjaftonte për të fituar miratimin e Zotit.</w:t>
      </w:r>
    </w:p>
    <w:p/>
    <w:p>
      <w:r xmlns:w="http://schemas.openxmlformats.org/wordprocessingml/2006/main">
        <w:t xml:space="preserve">1. Zemra sakrifikuese: Si të tregojmë përkushtim të vërtetë ndaj Perëndisë</w:t>
      </w:r>
    </w:p>
    <w:p/>
    <w:p>
      <w:r xmlns:w="http://schemas.openxmlformats.org/wordprocessingml/2006/main">
        <w:t xml:space="preserve">2. Ofrimi i më shumë se sakrificave: Si t'i afrohemi Zotit me një zemër të përulur</w:t>
      </w:r>
    </w:p>
    <w:p/>
    <w:p>
      <w:r xmlns:w="http://schemas.openxmlformats.org/wordprocessingml/2006/main">
        <w:t xml:space="preserve">1. Psalmi 51:16-17 Sepse nuk do të kënaqesh në flijime, përndryshe unë do ta jap; nuk do të kënaqeni me olokaustin. Sakrificat e Perëndisë janë një shpirt i thyer; një zemër të thyer dhe të penduar, o Perëndi, ti nuk do ta përçmosh.</w:t>
      </w:r>
    </w:p>
    <w:p/>
    <w:p>
      <w:r xmlns:w="http://schemas.openxmlformats.org/wordprocessingml/2006/main">
        <w:t xml:space="preserve">2. Isaia 1:11-15 Çfarë për mua është numri i madh i flijimeve tuaja? thotë Zoti; Më ngopën olokaustet e deshve dhe dhjamin e kafshëve të ushqyera; Unë nuk kënaqem me gjakun e demave, as të qengjave, as të cjepve. Kur të vini të dilni para meje, kush ju kërkoi këtë nëpërkëmbje të gjykatave të mia? Mos sill më oferta të kota; temjani është një gjë e neveritshme për mua. hënën e re dhe të shtunën dhe thirrjen e mbledhjeve nuk mund ta duroj paudhësinë dhe mbledhjen solemne. Hënat tuaja të reja dhe festat tuaja të caktuara shpirti im i urren; janë bërë barrë për mua; Jam lodhur duke i mbajtur ato.</w:t>
      </w:r>
    </w:p>
    <w:p/>
    <w:p>
      <w:r xmlns:w="http://schemas.openxmlformats.org/wordprocessingml/2006/main">
        <w:t xml:space="preserve">Micah 6:7 A do t'i pëlqejë Zotit mijëra desh apo dhjetë mijë lumenj vaji? A duhet të jap të parëlindurin tim për shkeljen time, frytin e trupit tim për mëkatin e shpirtit tim?</w:t>
      </w:r>
    </w:p>
    <w:p/>
    <w:p>
      <w:r xmlns:w="http://schemas.openxmlformats.org/wordprocessingml/2006/main">
        <w:t xml:space="preserve">Zoti nuk kërkon flijime deshi apo vaji, as nuk kërkon flijimin e fëmijës së parëlindur të një personi për të falur mëkatet.</w:t>
      </w:r>
    </w:p>
    <w:p/>
    <w:p>
      <w:r xmlns:w="http://schemas.openxmlformats.org/wordprocessingml/2006/main">
        <w:t xml:space="preserve">1. Dashuria e Zotit: Një sakrificë përtej masës</w:t>
      </w:r>
    </w:p>
    <w:p/>
    <w:p>
      <w:r xmlns:w="http://schemas.openxmlformats.org/wordprocessingml/2006/main">
        <w:t xml:space="preserve">2. Falja e pakushtëzuar e Zotit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Hebrenjve 9:22 - Dhe pothuajse të gjitha gjërat pastrohen me anë të ligjit me gjak; dhe pa derdhje gjaku nuk ka falje.</w:t>
      </w:r>
    </w:p>
    <w:p/>
    <w:p>
      <w:r xmlns:w="http://schemas.openxmlformats.org/wordprocessingml/2006/main">
        <w:t xml:space="preserve">Micah 6:8 8 O njeri, ai të ka treguar atë që është e mirë; Çfarë kërkon Zoti prej teje, veçse të bësh drejtësi, të duash mëshirën dhe të ecësh me përulësi me Perëndinë tënd?</w:t>
      </w:r>
    </w:p>
    <w:p/>
    <w:p>
      <w:r xmlns:w="http://schemas.openxmlformats.org/wordprocessingml/2006/main">
        <w:t xml:space="preserve">Perëndia kërkon që ne të bëjmë drejtësi, ta duam mëshirën dhe të ecim me përulësi me Të.</w:t>
      </w:r>
    </w:p>
    <w:p/>
    <w:p>
      <w:r xmlns:w="http://schemas.openxmlformats.org/wordprocessingml/2006/main">
        <w:t xml:space="preserve">1. Drejtësia, mëshira dhe përulësia: Një thirrje për të jetuar me drejtësi</w:t>
      </w:r>
    </w:p>
    <w:p/>
    <w:p>
      <w:r xmlns:w="http://schemas.openxmlformats.org/wordprocessingml/2006/main">
        <w:t xml:space="preserve">2. Ecja me Perëndinë: Përgjigja jonë ndaj Udhëheqjes së Tij</w:t>
      </w:r>
    </w:p>
    <w:p/>
    <w:p>
      <w:r xmlns:w="http://schemas.openxmlformats.org/wordprocessingml/2006/main">
        <w:t xml:space="preserve">1. Mikea 4:4-5 - Por secili do të ulet nën hardhinë e tij dhe nën fikun e tij; dhe askush nuk do t'i trembë ata, sepse goja e Zotit të ushtrive e ka thënë. Sepse të gjithë njerëzit do të ecin secili në emër të perëndisë së tij, dhe ne do të ecim në emër të Zotit, Perëndisë tonë, në shekuj të shekujve.</w:t>
      </w:r>
    </w:p>
    <w:p/>
    <w:p>
      <w:r xmlns:w="http://schemas.openxmlformats.org/wordprocessingml/2006/main">
        <w:t xml:space="preserve">2. Jakobi 1:27 - Feja e pastër dhe e pandotur përpara Perëndisë dhe Atit është kjo: Të vizitosh jetimët dhe të vejat në vuajtjet e tyre dhe të mbash veten të pastër nga bota.</w:t>
      </w:r>
    </w:p>
    <w:p/>
    <w:p>
      <w:r xmlns:w="http://schemas.openxmlformats.org/wordprocessingml/2006/main">
        <w:t xml:space="preserve">Micah 6:9 Zëri i Zotit i bërtet qytetit dhe njeriu i urtë do të shohë emrin tënd; dëgjo bastunin dhe kush e ka caktuar.</w:t>
      </w:r>
    </w:p>
    <w:p/>
    <w:p>
      <w:r xmlns:w="http://schemas.openxmlformats.org/wordprocessingml/2006/main">
        <w:t xml:space="preserve">Zoti thërret qytetin dhe ata që janë të urtë do të mund të njohin emrin e tij. Kini parasysh dënimin që Ai ka caktuar.</w:t>
      </w:r>
    </w:p>
    <w:p/>
    <w:p>
      <w:r xmlns:w="http://schemas.openxmlformats.org/wordprocessingml/2006/main">
        <w:t xml:space="preserve">1. "Thirrja e Zotit: Njohja e pranisë së Zotit dhe vëmendja e ndëshkimit të tij"</w:t>
      </w:r>
    </w:p>
    <w:p/>
    <w:p>
      <w:r xmlns:w="http://schemas.openxmlformats.org/wordprocessingml/2006/main">
        <w:t xml:space="preserve">2. "Dituria e Zotit: Shikimi i Emrit të Tij dhe Bindja e Shkopit të Tij"</w:t>
      </w:r>
    </w:p>
    <w:p/>
    <w:p>
      <w:r xmlns:w="http://schemas.openxmlformats.org/wordprocessingml/2006/main">
        <w:t xml:space="preserve">1. Fjalët e urta 8:2-6 "Ajo qëndron në majën e vendeve të larta, gjatë rrugës, në vendet e shtigjeve. Ajo bërtet te portat, në hyrje të qytetit, në hyrje nga dyert. Unë ju thërras ju, o njerëz, dhe zëri im u drejtohet bijve të njerëzve; o njerëz të thjeshtë, kuptoni diturinë dhe, o budallenj, jini me zemër të zgjuar; dëgjoni, sepse unë do të flas për gjëra të shkëlqyera dhe hapja nga buzët e mia do të jenë gjëra të drejta".</w:t>
      </w:r>
    </w:p>
    <w:p/>
    <w:p>
      <w:r xmlns:w="http://schemas.openxmlformats.org/wordprocessingml/2006/main">
        <w:t xml:space="preserve">2. Isaia 1:18-20 "Ejani tani dhe le të diskutojmë së bashku", thotë Zoti: "Nëse mëkatet tuaja do të ishin të kuqe flakë, do të ishin të bardha si bora; edhe sikur të ishin të kuqe si të kuqe flakë, do të bëhen si leshi. Nëse jeni të vullnetshëm dhe të bindur, do të hani të mirën e vendit; por nëse refuzoni dhe rebeloheni, do t'ju gllabërojë shpata, sepse goja e Zotit e ka thënë".</w:t>
      </w:r>
    </w:p>
    <w:p/>
    <w:p>
      <w:r xmlns:w="http://schemas.openxmlformats.org/wordprocessingml/2006/main">
        <w:t xml:space="preserve">Micah 6:10 10 A ka ende thesare të ligësisë në shtëpinë e të pabesëve dhe masa të pakta të neveritshme?</w:t>
      </w:r>
    </w:p>
    <w:p/>
    <w:p>
      <w:r xmlns:w="http://schemas.openxmlformats.org/wordprocessingml/2006/main">
        <w:t xml:space="preserve">Perëndia pyet pse njerëzit vazhdojnë të grumbullojnë thesare të fituara nga ligësia dhe pse përdorin matje mashtruese.</w:t>
      </w:r>
    </w:p>
    <w:p/>
    <w:p>
      <w:r xmlns:w="http://schemas.openxmlformats.org/wordprocessingml/2006/main">
        <w:t xml:space="preserve">1. Rreziku i ligësisë: Si të shmangni grackat e lakmisë</w:t>
      </w:r>
    </w:p>
    <w:p/>
    <w:p>
      <w:r xmlns:w="http://schemas.openxmlformats.org/wordprocessingml/2006/main">
        <w:t xml:space="preserve">2. Fuqia e Drejtësisë: Të jetosh një jetë me integritet</w:t>
      </w:r>
    </w:p>
    <w:p/>
    <w:p>
      <w:r xmlns:w="http://schemas.openxmlformats.org/wordprocessingml/2006/main">
        <w:t xml:space="preserve">1. Fjalët e urta 15:27 - "Kushdo që është i pangopur për fitime të padrejta, mundon shtëpinë e vet, por ai që urren ryshfet do të jetojë."</w:t>
      </w:r>
    </w:p>
    <w:p/>
    <w:p>
      <w:r xmlns:w="http://schemas.openxmlformats.org/wordprocessingml/2006/main">
        <w:t xml:space="preserve">2. Luka 16:10-12 - "Kush është besnik në shumë pak është besnik edhe në shumë, dhe ai që është i pandershëm në pak është gjithashtu i pandershëm në shumë. Nëse atëherë nuk keni qenë besnik në pasurinë e padrejtë Kush do t'ju besojë pasurinë e vërtetë dhe nëse nuk keni qenë besnik në atë që është e tjetrit, kush do t'ju japë atë që është juaja?</w:t>
      </w:r>
    </w:p>
    <w:p/>
    <w:p>
      <w:r xmlns:w="http://schemas.openxmlformats.org/wordprocessingml/2006/main">
        <w:t xml:space="preserve">Micah 6:11 A do t'i numëroj të pastër me peshoret e liga dhe me peshoren e peshave mashtruese?</w:t>
      </w:r>
    </w:p>
    <w:p/>
    <w:p>
      <w:r xmlns:w="http://schemas.openxmlformats.org/wordprocessingml/2006/main">
        <w:t xml:space="preserve">Zoti pyet nëse do t'i gjykojë njerëzit me masa të padrejta.</w:t>
      </w:r>
    </w:p>
    <w:p/>
    <w:p>
      <w:r xmlns:w="http://schemas.openxmlformats.org/wordprocessingml/2006/main">
        <w:t xml:space="preserve">1. Nevoja për masa të drejta - Përdorimi i drejtësisë dhe mëshirës në jetën tonë</w:t>
      </w:r>
    </w:p>
    <w:p/>
    <w:p>
      <w:r xmlns:w="http://schemas.openxmlformats.org/wordprocessingml/2006/main">
        <w:t xml:space="preserve">2. Standardi i Zotit të Drejtësisë - Ndalimi i mashtrimit dhe pandershmërisë</w:t>
      </w:r>
    </w:p>
    <w:p/>
    <w:p>
      <w:r xmlns:w="http://schemas.openxmlformats.org/wordprocessingml/2006/main">
        <w:t xml:space="preserve">1. Fjalët e urta 11:1 - "Një peshore e rreme është e neveritshme për Zotin, por pesha e drejtë i pëlqen".</w:t>
      </w:r>
    </w:p>
    <w:p/>
    <w:p>
      <w:r xmlns:w="http://schemas.openxmlformats.org/wordprocessingml/2006/main">
        <w:t xml:space="preserve">2. Levitiku 19:35-36 - "Nuk do të bëni asnjë të keqe në gjykim, në masën e gjatësisë, peshës ose sasisë. Do të keni peshore të drejta, pesha të sakta, efa të drejtë dhe hin të drejtë: Unë jam Zoti juaj. Zot, që të nxori nga vendi i Egjiptit".</w:t>
      </w:r>
    </w:p>
    <w:p/>
    <w:p>
      <w:r xmlns:w="http://schemas.openxmlformats.org/wordprocessingml/2006/main">
        <w:t xml:space="preserve">Micah 6:12 12 Sepse të pasurit e tij janë plot dhunë, banorët e tij thonë gënjeshtra dhe gjuha e tyre është gënjeshtare në gojën e tyre.</w:t>
      </w:r>
    </w:p>
    <w:p/>
    <w:p>
      <w:r xmlns:w="http://schemas.openxmlformats.org/wordprocessingml/2006/main">
        <w:t xml:space="preserve">Njerëzit e një qyteti janë plot dhunë dhe mashtrime.</w:t>
      </w:r>
    </w:p>
    <w:p/>
    <w:p>
      <w:r xmlns:w="http://schemas.openxmlformats.org/wordprocessingml/2006/main">
        <w:t xml:space="preserve">1. Rreziku i mashtrimit</w:t>
      </w:r>
    </w:p>
    <w:p/>
    <w:p>
      <w:r xmlns:w="http://schemas.openxmlformats.org/wordprocessingml/2006/main">
        <w:t xml:space="preserve">2. Fuqia e së Vërtetës</w:t>
      </w:r>
    </w:p>
    <w:p/>
    <w:p>
      <w:r xmlns:w="http://schemas.openxmlformats.org/wordprocessingml/2006/main">
        <w:t xml:space="preserve">1. Fjalët e urta 12:17-19 - Ai që thotë të vërtetën thotë të drejtën, por dëshmitari i rremë mashtrim.</w:t>
      </w:r>
    </w:p>
    <w:p/>
    <w:p>
      <w:r xmlns:w="http://schemas.openxmlformats.org/wordprocessingml/2006/main">
        <w:t xml:space="preserve">2. Psalmi 25:5 - Më udhëhiq në të vërtetën tënde dhe më mëso, sepse ti je Perëndia i shpëtimit tim; Për Ty pres gjithë ditën.</w:t>
      </w:r>
    </w:p>
    <w:p/>
    <w:p>
      <w:r xmlns:w="http://schemas.openxmlformats.org/wordprocessingml/2006/main">
        <w:t xml:space="preserve">Micah 6:13 Prandaj edhe unë do të të sëmur duke të goditur, duke të bërë të shkretë për shkak të mëkateve të tua.</w:t>
      </w:r>
    </w:p>
    <w:p/>
    <w:p>
      <w:r xmlns:w="http://schemas.openxmlformats.org/wordprocessingml/2006/main">
        <w:t xml:space="preserve">Zoti e dënon mëkatin duke i bërë njerëzit të sëmurë dhe të shkretë.</w:t>
      </w:r>
    </w:p>
    <w:p/>
    <w:p>
      <w:r xmlns:w="http://schemas.openxmlformats.org/wordprocessingml/2006/main">
        <w:t xml:space="preserve">1. Disiplina e Zotit është një pjesë e domosdoshme e jetës</w:t>
      </w:r>
    </w:p>
    <w:p/>
    <w:p>
      <w:r xmlns:w="http://schemas.openxmlformats.org/wordprocessingml/2006/main">
        <w:t xml:space="preserve">2. Pasojat e mëkatit</w:t>
      </w:r>
    </w:p>
    <w:p/>
    <w:p>
      <w:r xmlns:w="http://schemas.openxmlformats.org/wordprocessingml/2006/main">
        <w:t xml:space="preserve">1. Hebrenjve 12:5-11 - Disiplina e Perëndisë për fëmijët e tij është për të mirën e tyre</w:t>
      </w:r>
    </w:p>
    <w:p/>
    <w:p>
      <w:r xmlns:w="http://schemas.openxmlformats.org/wordprocessingml/2006/main">
        <w:t xml:space="preserve">2.Fjalët e urta 14:12 - Ka një rrugë që njeriut i duket e drejtë, por fundi i saj është rruga drejt vdekjes.</w:t>
      </w:r>
    </w:p>
    <w:p/>
    <w:p>
      <w:r xmlns:w="http://schemas.openxmlformats.org/wordprocessingml/2006/main">
        <w:t xml:space="preserve">Micah 6:14 14 Do të hash, por nuk do të ngopesh; dhe përulja jote do të jetë në mes teje; dhe do të kapësh, por nuk do të çlirosh; dhe atë që ti do të japësh do t'ia lë shpatës.</w:t>
      </w:r>
    </w:p>
    <w:p/>
    <w:p>
      <w:r xmlns:w="http://schemas.openxmlformats.org/wordprocessingml/2006/main">
        <w:t xml:space="preserve">Perëndia nuk do të plotësojë të gjitha nevojat tona dhe armiqtë tanë do të sjellin shkatërrim.</w:t>
      </w:r>
    </w:p>
    <w:p/>
    <w:p>
      <w:r xmlns:w="http://schemas.openxmlformats.org/wordprocessingml/2006/main">
        <w:t xml:space="preserve">1. Mos u besoni vetëm burimeve tona</w:t>
      </w:r>
    </w:p>
    <w:p/>
    <w:p>
      <w:r xmlns:w="http://schemas.openxmlformats.org/wordprocessingml/2006/main">
        <w:t xml:space="preserve">2. Qëndroni në mes të fatkeqësive</w:t>
      </w:r>
    </w:p>
    <w:p/>
    <w:p>
      <w:r xmlns:w="http://schemas.openxmlformats.org/wordprocessingml/2006/main">
        <w:t xml:space="preserve">1. Jakobi 4:13-15 - Nënshtrojuni, pra, Perëndisë. Rezistojini djallit dhe ai do të largohet prej jush. Afrojuni Perëndisë dhe ai do t'ju afrohet juve. Pastroni duart, o mëkatarë; dhe pastroni zemrat tuaja, o mendjemëdhenj.</w:t>
      </w:r>
    </w:p>
    <w:p/>
    <w:p>
      <w:r xmlns:w="http://schemas.openxmlformats.org/wordprocessingml/2006/main">
        <w:t xml:space="preserve">2. Psalmi 16:8 - E kam vënë Zotin gjithmonë para meje, sepse ai është në të djathtën time, nuk do të lëvizem.</w:t>
      </w:r>
    </w:p>
    <w:p/>
    <w:p>
      <w:r xmlns:w="http://schemas.openxmlformats.org/wordprocessingml/2006/main">
        <w:t xml:space="preserve">Micah 6:15 15 Do të mbjellësh, por nuk do të korrësh; do të shkelësh ullinjtë, por nuk do të lyesh me vaj; dhe verë të ëmbël, por nuk do të pini verë.</w:t>
      </w:r>
    </w:p>
    <w:p/>
    <w:p>
      <w:r xmlns:w="http://schemas.openxmlformats.org/wordprocessingml/2006/main">
        <w:t xml:space="preserve">Ky pasazh flet për pasojat e mbjelljes, por jo të korrjes, të shkeljes së ullinjve, por të mos lyerjes me vaj, dhe të shtypjes së verës së ëmbël, por jo të pirjes së saj.</w:t>
      </w:r>
    </w:p>
    <w:p/>
    <w:p>
      <w:r xmlns:w="http://schemas.openxmlformats.org/wordprocessingml/2006/main">
        <w:t xml:space="preserve">1. Të jetosh një jetë me besim: Bekimi i të korrave</w:t>
      </w:r>
    </w:p>
    <w:p/>
    <w:p>
      <w:r xmlns:w="http://schemas.openxmlformats.org/wordprocessingml/2006/main">
        <w:t xml:space="preserve">2. Bekimi dhe sakrifica e bollëkut</w:t>
      </w:r>
    </w:p>
    <w:p/>
    <w:p>
      <w:r xmlns:w="http://schemas.openxmlformats.org/wordprocessingml/2006/main">
        <w:t xml:space="preserve">1. Galatasve 6:7-9 - "Mos u gënjeni: Perëndia nuk tallet, sepse çfarëdo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2. Ligji i Përtërirë 8:7-10 - "Sepse Zoti, Perëndia yt, po të sjell në një vend të mirë, në një vend me përrenj ujërash, me burime dhe me burime që rrjedhin në lugina dhe në kodra, në një vend me grurë dhe elb, me hardhi, me fiq dhe me shegë, një tokë me ullinj dhe me mjaltë, një tokë ku do të hash bukë pa skamje, në të cilën nuk do të të mungojë asgjë, një tokë gurët e së cilës janë hekur dhe nga kodrat e së cilës mund të gërmosh bakër. ."</w:t>
      </w:r>
    </w:p>
    <w:p/>
    <w:p>
      <w:r xmlns:w="http://schemas.openxmlformats.org/wordprocessingml/2006/main">
        <w:t xml:space="preserve">Micah 6:16 16 Sepse statutet e Omrit dhe të gjitha veprat e shtëpisë së Ashabit janë respektuar, dhe ju ecni sipas këshillave të tyre; që unë të të katandis në një shkreti dhe banorët e tij në një fërshëllimë; prandaj ju do të mbani turpin e popullit tim.</w:t>
      </w:r>
    </w:p>
    <w:p/>
    <w:p>
      <w:r xmlns:w="http://schemas.openxmlformats.org/wordprocessingml/2006/main">
        <w:t xml:space="preserve">Rregullat e Omrit dhe të gjitha veprat e shtëpisë së Ashabit po respektohen, dhe kjo çon në shkatërrim dhe turp për popullin.</w:t>
      </w:r>
    </w:p>
    <w:p/>
    <w:p>
      <w:r xmlns:w="http://schemas.openxmlformats.org/wordprocessingml/2006/main">
        <w:t xml:space="preserve">1. Refuzimi i padrejtësisë çon në drejtësi</w:t>
      </w:r>
    </w:p>
    <w:p/>
    <w:p>
      <w:r xmlns:w="http://schemas.openxmlformats.org/wordprocessingml/2006/main">
        <w:t xml:space="preserve">2. Zgjidhni me mençuri, korrni pasojat</w:t>
      </w:r>
    </w:p>
    <w:p/>
    <w:p>
      <w:r xmlns:w="http://schemas.openxmlformats.org/wordprocessingml/2006/main">
        <w:t xml:space="preserve">1. 1 Korintasve 15:33 - Mos u mashtroni: Shoqëria e keqe prish karakterin e mirë.</w:t>
      </w:r>
    </w:p>
    <w:p/>
    <w:p>
      <w:r xmlns:w="http://schemas.openxmlformats.org/wordprocessingml/2006/main">
        <w:t xml:space="preserve">2. Fjalët e urta 1:10-19 - Biri im, nëse mëkatarët të joshin, mos u dorëzo para tyre.</w:t>
      </w:r>
    </w:p>
    <w:p/>
    <w:p>
      <w:r xmlns:w="http://schemas.openxmlformats.org/wordprocessingml/2006/main">
        <w:t xml:space="preserve">Kapitulli 7 i Mikesë përshkruan një skenë të korrupsionit shpirtëror dhe moral në Izrael, por ofron gjithashtu një mesazh shprese dhe rivendosjeje. Kapitulli thekson vajtimin e profetit mbi ligësinë mbizotëruese dhe sigurinë e tij për besnikërinë e Perëndisë.</w:t>
      </w:r>
    </w:p>
    <w:p/>
    <w:p>
      <w:r xmlns:w="http://schemas.openxmlformats.org/wordprocessingml/2006/main">
        <w:t xml:space="preserve">Paragrafi 1: Kapitulli fillon me Mikeun që shpreh pikëllimin dhe vajtimin e tij të thellë për prishjen shpirtërore dhe morale në Izrael. Ai përshkruan një shoqëri të mbushur me mashtrime, dhunë dhe shtypje, ku edhe marrëdhëniet e ngushta karakterizohen nga tradhtia dhe mosbesimi (Mikea 7:1-6).</w:t>
      </w:r>
    </w:p>
    <w:p/>
    <w:p>
      <w:r xmlns:w="http://schemas.openxmlformats.org/wordprocessingml/2006/main">
        <w:t xml:space="preserve">Paragrafi 2: Pavarësisht nga errësira mbizotëruese, Mikea deklaron besimin e tij të palëkundur te Perëndia. Ai i pranon mëkatet e tij, por pohon shpresën e tij në faljen dhe shpëtimin e Perëndisë. Ai i inkurajon njerëzit të besojnë te Zoti, i cili do të sjellë dritë dhe drejtësi në situatën e tyre (Mikea 7:7-10).</w:t>
      </w:r>
    </w:p>
    <w:p/>
    <w:p>
      <w:r xmlns:w="http://schemas.openxmlformats.org/wordprocessingml/2006/main">
        <w:t xml:space="preserve">Paragrafi 3: Kapitulli thekson besnikërinë e Perëndisë dhe gatishmërinë e Tij për të falur dhe rivendosur popullin e Tij. Mikea u kujton njerëzve veprimet e fuqishme të Perëndisë në të kaluarën, siç ishte Eksodi nga Egjipti, dhe i siguron ata për dhembshurinë dhe faljen e Tij të vazhdueshme. Ai premton se Perëndia do t'i përmbushë premtimet e besëlidhjes së Tij dhe do t'i sjellë rivendosjen popullit të Tij (Mikea 7:11-17).</w:t>
      </w:r>
    </w:p>
    <w:p/>
    <w:p>
      <w:r xmlns:w="http://schemas.openxmlformats.org/wordprocessingml/2006/main">
        <w:t xml:space="preserve">Paragrafi 4: Kapitulli përfundon me një lutje lavdërimi drejtuar Zotit, duke pranuar madhështinë, mëshirën dhe besnikërinë e Tij. Mikea shpreh besimin e tij se Perëndia do ta shëlbojë popullin e Tij dhe do ta çojë në një vend me bollëk dhe siguri (Mikea 7:18-20).</w:t>
      </w:r>
    </w:p>
    <w:p/>
    <w:p>
      <w:r xmlns:w="http://schemas.openxmlformats.org/wordprocessingml/2006/main">
        <w:t xml:space="preserve">në përmbledhje,</w:t>
      </w:r>
    </w:p>
    <w:p>
      <w:r xmlns:w="http://schemas.openxmlformats.org/wordprocessingml/2006/main">
        <w:t xml:space="preserve">Kapitulli 7 i Mikesë përshkruan një skenë korrupsioni shpirtëror dhe moral në Izrael, por ofron një mesazh shprese dhe rivendosjeje.</w:t>
      </w:r>
    </w:p>
    <w:p/>
    <w:p>
      <w:r xmlns:w="http://schemas.openxmlformats.org/wordprocessingml/2006/main">
        <w:t xml:space="preserve">Vajtim për ligësinë mbizotëruese dhe prishjen morale në Izrael.</w:t>
      </w:r>
    </w:p>
    <w:p>
      <w:r xmlns:w="http://schemas.openxmlformats.org/wordprocessingml/2006/main">
        <w:t xml:space="preserve">Sigurimi i besimit në faljen, shpëtimin dhe drejtësinë e Zotit.</w:t>
      </w:r>
    </w:p>
    <w:p>
      <w:r xmlns:w="http://schemas.openxmlformats.org/wordprocessingml/2006/main">
        <w:t xml:space="preserve">Theksimi i besnikërisë, dhembshurisë dhe premtimit të Perëndisë për rivendosjen.</w:t>
      </w:r>
    </w:p>
    <w:p>
      <w:r xmlns:w="http://schemas.openxmlformats.org/wordprocessingml/2006/main">
        <w:t xml:space="preserve">Lutja e lavdërimit drejtuar Zotit për madhështinë, mëshirën dhe besnikërinë e Tij.</w:t>
      </w:r>
    </w:p>
    <w:p/>
    <w:p>
      <w:r xmlns:w="http://schemas.openxmlformats.org/wordprocessingml/2006/main">
        <w:t xml:space="preserve">Ky kapitull i Mikeas paraqet një vajtim për korrupsionin shpirtëror dhe moral në Izrael. Mikea shpreh dhimbjen e tij të thellë për një shoqëri të karakterizuar nga mashtrimi, dhuna, shtypja dhe marrëdhëniet e prishura. Megjithatë, në mes të errësirës, Mikea ruan besimin e tij të palëkundur te Perëndia. Ai i pranon mëkatet e tij, por pohon shpresën e tij në faljen dhe shpëtimin e Perëndisë. Mikea i inkurajon njerëzit të kenë besim te Zoti, i cili do t'i sjellë dritë dhe drejtësi situatës së tyre. Kapitulli thekson besnikërinë e Perëndisë dhe gatishmërinë e Tij për të falur dhe rivendosur popullin e Tij. Mikea u kujton atyre veprimet e fuqishme të Perëndisë në të kaluarën dhe i siguron ata për dhembshurinë dhe faljen e Tij të vazhdueshme. Ai premton se Perëndia do t'i përmbushë premtimet e besëlidhjes së Tij dhe do t'i sjellë rivendosjen popullit të Tij. Kapitulli përfundon me një lutje lavdërimi drejtuar Zotit, duke pranuar madhështinë, mëshirën dhe besnikërinë e Tij. Mikea shpreh besimin e tij se Perëndia do ta shëlbojë popullin e Tij dhe do ta çojë në një vend me bollëk dhe siguri. Pavarësisht nga errësira mbizotëruese, ky kapitull ofron një mesazh shprese, duke theksuar besnikërinë e Perëndisë dhe sigurinë e rivendosjes dhe shëlbimit.</w:t>
      </w:r>
    </w:p>
    <w:p/>
    <w:p>
      <w:r xmlns:w="http://schemas.openxmlformats.org/wordprocessingml/2006/main">
        <w:t xml:space="preserve">Mikea 7:1 Mjerë unë! sepse jam si kur mbledhin frutat e verës, si kokrrat e rrushit të vjelave; nuk ka vile për të ngrënë;</w:t>
      </w:r>
    </w:p>
    <w:p/>
    <w:p>
      <w:r xmlns:w="http://schemas.openxmlformats.org/wordprocessingml/2006/main">
        <w:t xml:space="preserve">Mikea shpreh pikëllimin e tij që nuk mund të mblidhte frutat e verës që dëshironte.</w:t>
      </w:r>
    </w:p>
    <w:p/>
    <w:p>
      <w:r xmlns:w="http://schemas.openxmlformats.org/wordprocessingml/2006/main">
        <w:t xml:space="preserve">1. Kënaqësia që vjen nga kënaqësia</w:t>
      </w:r>
    </w:p>
    <w:p/>
    <w:p>
      <w:r xmlns:w="http://schemas.openxmlformats.org/wordprocessingml/2006/main">
        <w:t xml:space="preserve">2. Gëzimi i korrjes së bekimeve tona</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 Unë mund të bëj gjithçka nëpërmjet atij që më forcon.</w:t>
      </w:r>
    </w:p>
    <w:p/>
    <w:p>
      <w:r xmlns:w="http://schemas.openxmlformats.org/wordprocessingml/2006/main">
        <w:t xml:space="preserve">2. Jakobi 4:13-15 - Ejani tani, ju që thoni: Sot ose nesër do të shkojmë në një qytet të tillë dhe do të kalojmë një vit atje, do të tregtojmë dhe do të nxjerrim fitime,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Micah 7:2 Njeriu i mirë është zhdukur nga toka dhe nuk ka asnjë të drejtë midis njerëzve; të gjithë rrinë në pritë për gjak; ata gjuajnë secili vëllanë e tij me një rrjetë.</w:t>
      </w:r>
    </w:p>
    <w:p/>
    <w:p>
      <w:r xmlns:w="http://schemas.openxmlformats.org/wordprocessingml/2006/main">
        <w:t xml:space="preserve">Të mirët janë zëvendësuar me të ligjtë; askush nuk është i besueshëm dhe të gjithë gjuajnë njëri-tjetrin për dëm.</w:t>
      </w:r>
    </w:p>
    <w:p/>
    <w:p>
      <w:r xmlns:w="http://schemas.openxmlformats.org/wordprocessingml/2006/main">
        <w:t xml:space="preserve">1. Rreziku i komprometimit të karakterit tonë</w:t>
      </w:r>
    </w:p>
    <w:p/>
    <w:p>
      <w:r xmlns:w="http://schemas.openxmlformats.org/wordprocessingml/2006/main">
        <w:t xml:space="preserve">2. Nevoja për të ndjekur shenjtërinë</w:t>
      </w:r>
    </w:p>
    <w:p/>
    <w:p>
      <w:r xmlns:w="http://schemas.openxmlformats.org/wordprocessingml/2006/main">
        <w:t xml:space="preserve">1. Fjalët e urta 10:9 - "Kush ecën me ndershmëri, ecën i sigurt, por ai që shtrembëron rrugët e tij do të zbulohet."</w:t>
      </w:r>
    </w:p>
    <w:p/>
    <w:p>
      <w:r xmlns:w="http://schemas.openxmlformats.org/wordprocessingml/2006/main">
        <w:t xml:space="preserve">2. Psalmi 37:27 - Largohuni nga e keqja dhe bëni të mirën; kështu do të banoni përjetë.</w:t>
      </w:r>
    </w:p>
    <w:p/>
    <w:p>
      <w:r xmlns:w="http://schemas.openxmlformats.org/wordprocessingml/2006/main">
        <w:t xml:space="preserve">Micah 7:3 Për të bërë të keqen me të dyja duart me zell, princi kërkon dhe gjykatësi kërkon një shpërblim; dhe njeriu i madh, ai shpreh dëshirën e tij të djallëzuar; kështu ata e mbyllin atë.</w:t>
      </w:r>
    </w:p>
    <w:p/>
    <w:p>
      <w:r xmlns:w="http://schemas.openxmlformats.org/wordprocessingml/2006/main">
        <w:t xml:space="preserve">Princi, gjykatësi dhe njeriu i madh kërkojnë shpërblime dhe shprehin dëshirat e tyre djallëzore.</w:t>
      </w:r>
    </w:p>
    <w:p/>
    <w:p>
      <w:r xmlns:w="http://schemas.openxmlformats.org/wordprocessingml/2006/main">
        <w:t xml:space="preserve">1. Fuqia e tundimit dhe efektet e tij</w:t>
      </w:r>
    </w:p>
    <w:p/>
    <w:p>
      <w:r xmlns:w="http://schemas.openxmlformats.org/wordprocessingml/2006/main">
        <w:t xml:space="preserve">2. Rreziqet e lakmisë</w:t>
      </w:r>
    </w:p>
    <w:p/>
    <w:p>
      <w:r xmlns:w="http://schemas.openxmlformats.org/wordprocessingml/2006/main">
        <w:t xml:space="preserve">1. Jakobi 1:13-15 - Askush të mos thotë kur tundohet: Unë jam duke u tunduar nga Perëndia, sepse Perëndia nuk mund të tundohet me të keqen dhe ai vetë nuk tundon askënd. Por çdo person tundohet kur joshet dhe joshet nga dëshira e tij. Pastaj dëshira, kur ngjizet, lind mëkatin dhe mëkati kur rritet plotësisht sjell vdekjen.</w:t>
      </w:r>
    </w:p>
    <w:p/>
    <w:p>
      <w:r xmlns:w="http://schemas.openxmlformats.org/wordprocessingml/2006/main">
        <w:t xml:space="preserve">2. Fjalët e urta 28:25 - Një lakmitar nxit grindje, por ai që beson te Zoti do të pasurohet.</w:t>
      </w:r>
    </w:p>
    <w:p/>
    <w:p>
      <w:r xmlns:w="http://schemas.openxmlformats.org/wordprocessingml/2006/main">
        <w:t xml:space="preserve">Micah 7:4 Më i miri prej tyre është si një ferrishte, më i drejti është më i mprehti se një gardh gjembash; tani do të jetë hutimi i tyre.</w:t>
      </w:r>
    </w:p>
    <w:p/>
    <w:p>
      <w:r xmlns:w="http://schemas.openxmlformats.org/wordprocessingml/2006/main">
        <w:t xml:space="preserve">Dita e gjykimit të Perëndisë po vjen së shpejti dhe do të shkaktojë pështjellim dhe dëshpërim mes popullit të Tij.</w:t>
      </w:r>
    </w:p>
    <w:p/>
    <w:p>
      <w:r xmlns:w="http://schemas.openxmlformats.org/wordprocessingml/2006/main">
        <w:t xml:space="preserve">1. Përqafimi i shpresës së gjykimit të ardhshëm të Perëndisë</w:t>
      </w:r>
    </w:p>
    <w:p/>
    <w:p>
      <w:r xmlns:w="http://schemas.openxmlformats.org/wordprocessingml/2006/main">
        <w:t xml:space="preserve">2. Kush jemi ne kur presim vizitën e Perëndisë?</w:t>
      </w:r>
    </w:p>
    <w:p/>
    <w:p>
      <w:r xmlns:w="http://schemas.openxmlformats.org/wordprocessingml/2006/main">
        <w:t xml:space="preserve">1. Romakëve 5:5 - Dhe shpresa nuk të turpëron; sepse dashuria e Perëndisë është derdhur në zemrat tona nga Fryma e Shenjtë që na është dhënë.</w:t>
      </w:r>
    </w:p>
    <w:p/>
    <w:p>
      <w:r xmlns:w="http://schemas.openxmlformats.org/wordprocessingml/2006/main">
        <w:t xml:space="preserve">2. Luka 21:25-28 - Dhe do të ketë shenja në diell, në hënë dhe në yje; dhe mbi tokë fatkeqësia e kombeve me hutim; deti dhe dallgët gjëmojnë; Zemrat e njerëzve do të ligështohen nga frika dhe nga kujdesi për gjërat që do të vijnë mbi tokë, sepse fuqitë e qiellit do të tronditen.</w:t>
      </w:r>
    </w:p>
    <w:p/>
    <w:p>
      <w:r xmlns:w="http://schemas.openxmlformats.org/wordprocessingml/2006/main">
        <w:t xml:space="preserve">Micah 7:5 Mos ki besim te një mik, mos ki besim te një udhërrëfyes; ruaji dyert e gojës sate nga ajo që shtrihet në gjirin tënd.</w:t>
      </w:r>
    </w:p>
    <w:p/>
    <w:p>
      <w:r xmlns:w="http://schemas.openxmlformats.org/wordprocessingml/2006/main">
        <w:t xml:space="preserve">Besoni te Zoti, jo te njeriu.</w:t>
      </w:r>
    </w:p>
    <w:p/>
    <w:p>
      <w:r xmlns:w="http://schemas.openxmlformats.org/wordprocessingml/2006/main">
        <w:t xml:space="preserve">1: Besimi ynë duhet të jetë te Zoti dhe jo te forcat tona apo te të tjerët.</w:t>
      </w:r>
    </w:p>
    <w:p/>
    <w:p>
      <w:r xmlns:w="http://schemas.openxmlformats.org/wordprocessingml/2006/main">
        <w:t xml:space="preserve">2: Duhet të jemi të kujdesshëm se kujt i besojmë dhe të mos kemi shumë besim te askush, përfshirë edhe ata që kemi më afër.</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26:3-4 - Ti do ta ruash në paqe të përsosur atë, mendja e të cilit qëndron te ti, sepse ka besim te ti. Kini besim te Zoti përjetë, sepse te Zoti, Zoti është një forcë e përjetshme.</w:t>
      </w:r>
    </w:p>
    <w:p/>
    <w:p>
      <w:r xmlns:w="http://schemas.openxmlformats.org/wordprocessingml/2006/main">
        <w:t xml:space="preserve">Micah 7:6 Sepse djali turpëron të atin, vajza ngrihet kundër nënës së saj, nusja kundër vjehrrës; armiqtë e njeriut janë njerëzit e shtëpisë së tij.</w:t>
      </w:r>
    </w:p>
    <w:p/>
    <w:p>
      <w:r xmlns:w="http://schemas.openxmlformats.org/wordprocessingml/2006/main">
        <w:t xml:space="preserve">Zoti është i vetëdijshëm për konfliktet tona të brendshme dhe na paralajmëron kundër çnderimit të familjeve tona.</w:t>
      </w:r>
    </w:p>
    <w:p/>
    <w:p>
      <w:r xmlns:w="http://schemas.openxmlformats.org/wordprocessingml/2006/main">
        <w:t xml:space="preserve">1. Fuqia e Nderit: Paralajmërimi i Zotit kundër Çnderimit të Familjeve Tona</w:t>
      </w:r>
    </w:p>
    <w:p/>
    <w:p>
      <w:r xmlns:w="http://schemas.openxmlformats.org/wordprocessingml/2006/main">
        <w:t xml:space="preserve">2. Gjetja e paqes dhe unitetit në shtëpitë tona: Ndjekja e urdhrit të Zotit</w:t>
      </w:r>
    </w:p>
    <w:p/>
    <w:p>
      <w:r xmlns:w="http://schemas.openxmlformats.org/wordprocessingml/2006/main">
        <w:t xml:space="preserve">1. Efesianëve 6:2-3 - Nderoni babanë dhe nënën tuaj, që është urdhërimi i parë me një premtim, në mënyrë që t'ju shkojë mirë dhe të gëzoni jetë të gjatë në tokë.</w:t>
      </w:r>
    </w:p>
    <w:p/>
    <w:p>
      <w:r xmlns:w="http://schemas.openxmlformats.org/wordprocessingml/2006/main">
        <w:t xml:space="preserve">2. Fjalët e urta 3:1-2 - Biri im, mos harro mësimet e mia, por mbaji në zemrën tënde urdhërimet e mia, sepse ato do të zgjasin jetën tënde për shumë vite dhe do të të sjellin begati.</w:t>
      </w:r>
    </w:p>
    <w:p/>
    <w:p>
      <w:r xmlns:w="http://schemas.openxmlformats.org/wordprocessingml/2006/main">
        <w:t xml:space="preserve">Micah 7:7 Prandaj do të shikoj te Zoti; Unë do të pres Perëndinë e shpëtimit tim; Perëndia im do të më dëgjojë.</w:t>
      </w:r>
    </w:p>
    <w:p/>
    <w:p>
      <w:r xmlns:w="http://schemas.openxmlformats.org/wordprocessingml/2006/main">
        <w:t xml:space="preserve">Ky pasazh flet për besnikërinë e Perëndisë në sigurimin e shpëtimit për ata që shikojnë tek Ai.</w:t>
      </w:r>
    </w:p>
    <w:p/>
    <w:p>
      <w:r xmlns:w="http://schemas.openxmlformats.org/wordprocessingml/2006/main">
        <w:t xml:space="preserve">1. "Perëndia do t'ju dëgjojë: besnikëria e Zotit"</w:t>
      </w:r>
    </w:p>
    <w:p/>
    <w:p>
      <w:r xmlns:w="http://schemas.openxmlformats.org/wordprocessingml/2006/main">
        <w:t xml:space="preserve">2. "Duke pritur Zotin e Shpëtimit"</w:t>
      </w:r>
    </w:p>
    <w:p/>
    <w:p>
      <w:r xmlns:w="http://schemas.openxmlformats.org/wordprocessingml/2006/main">
        <w:t xml:space="preserve">1. Psalmi 145:18 - Zoti është pranë gjithë atyre që e thërrasin, pranë gjithë atyre që e thërrasin me të vërtetë.</w:t>
      </w:r>
    </w:p>
    <w:p/>
    <w:p>
      <w:r xmlns:w="http://schemas.openxmlformats.org/wordprocessingml/2006/main">
        <w:t xml:space="preserve">2. Isaia 30:18 - Prandaj Zoti pret të jetë i mëshirshëm ndaj jush, dhe për këtë arsye ai lartësohet për të treguar mëshirë ndaj jush. Sepse Zoti është një Perëndi i drejtësisë; lum të gjithë ata që e presin.</w:t>
      </w:r>
    </w:p>
    <w:p/>
    <w:p>
      <w:r xmlns:w="http://schemas.openxmlformats.org/wordprocessingml/2006/main">
        <w:t xml:space="preserve">Micah 7:8 8 Mos u gëzo kundër meje, o armiku im; kur të rrëzohem, do të ngrihem; kur të ulem në errësirë, Zoti do të jetë një dritë për mua.</w:t>
      </w:r>
    </w:p>
    <w:p/>
    <w:p>
      <w:r xmlns:w="http://schemas.openxmlformats.org/wordprocessingml/2006/main">
        <w:t xml:space="preserve">Ky pasazh flet për shpresën dhe forcën që jep Perëndia në kohë të vështira.</w:t>
      </w:r>
    </w:p>
    <w:p/>
    <w:p>
      <w:r xmlns:w="http://schemas.openxmlformats.org/wordprocessingml/2006/main">
        <w:t xml:space="preserve">1: "Besoni te Zoti - Ai do të jetë drita jonë në kohë të errëta"</w:t>
      </w:r>
    </w:p>
    <w:p/>
    <w:p>
      <w:r xmlns:w="http://schemas.openxmlformats.org/wordprocessingml/2006/main">
        <w:t xml:space="preserve">2: "Ngushëllimi i Zotit në situata sfiduese"</w:t>
      </w:r>
    </w:p>
    <w:p/>
    <w:p>
      <w:r xmlns:w="http://schemas.openxmlformats.org/wordprocessingml/2006/main">
        <w:t xml:space="preserve">1: Isaia 9:2 - "Populli që eci në errësirë pa një dritë të madhe; mbi ata që banojnë në tokën e hijes së vdekjes, drita shkëlqeu".</w:t>
      </w:r>
    </w:p>
    <w:p/>
    <w:p>
      <w:r xmlns:w="http://schemas.openxmlformats.org/wordprocessingml/2006/main">
        <w:t xml:space="preserve">2: Psalmi 23:4 - "Po, edhe sikur të ecja nëpër luginën e hijes së vdekjes, nuk do të kisha frikë nga asnjë e keqe, sepse ti je me mua; shkopi yt dhe shkopi yt më ngushëllojnë".</w:t>
      </w:r>
    </w:p>
    <w:p/>
    <w:p>
      <w:r xmlns:w="http://schemas.openxmlformats.org/wordprocessingml/2006/main">
        <w:t xml:space="preserve">Micah 7:9 Unë do të duroj indinjatën e Zotit, sepse kam mëkatuar kundër tij, deri sa ai të mbrojë çështjen time dhe të ekzekutojë drejtësinë për mua; ai do të më nxjerrë në dritë dhe unë do të shikoj drejtësinë e tij.</w:t>
      </w:r>
    </w:p>
    <w:p/>
    <w:p>
      <w:r xmlns:w="http://schemas.openxmlformats.org/wordprocessingml/2006/main">
        <w:t xml:space="preserve">Perëndia do t'i falë ata që mëkatojnë kundër Tij dhe do t'i nxjerrë në dritë për të dëshmuar drejtësinë e Tij.</w:t>
      </w:r>
    </w:p>
    <w:p/>
    <w:p>
      <w:r xmlns:w="http://schemas.openxmlformats.org/wordprocessingml/2006/main">
        <w:t xml:space="preserve">1. Falja e Zotit - Si Ai është gjithmonë i gatshëm të falë shkeljet tona nëse i drejtohemi Atij.</w:t>
      </w:r>
    </w:p>
    <w:p/>
    <w:p>
      <w:r xmlns:w="http://schemas.openxmlformats.org/wordprocessingml/2006/main">
        <w:t xml:space="preserve">2. Mbajtja e zemërimit të Zotit - Njohja e pasojave të mëkateve tona dhe kërkimi i faljes nga Zoti.</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Romakëve 5:8-9 - "Por Perëndia e vlerëson dashurinë e tij ndaj nesh, në atë që, kur ende ishim mëkatarë, Krishti vdiq për ne. Shumë më tepër, duke qenë tani të shfajësuar me anë të gjakut të tij, ne do të shpëtojmë nga zemërimi nëpërmjet atë."</w:t>
      </w:r>
    </w:p>
    <w:p/>
    <w:p>
      <w:r xmlns:w="http://schemas.openxmlformats.org/wordprocessingml/2006/main">
        <w:t xml:space="preserve">Micah 7:10 Atëherë armiku im do ta shohë dhe turpi do ta mbulojë atë që më thotë: "Ku është Zoti, Perëndia yt?". sytë e mi do ta shohin; tani ajo do të shkelet si balta e rrugëve.</w:t>
      </w:r>
    </w:p>
    <w:p/>
    <w:p>
      <w:r xmlns:w="http://schemas.openxmlformats.org/wordprocessingml/2006/main">
        <w:t xml:space="preserve">Armiqtë e Zotit do të turpërohen kur të shohin fuqinë e Zotit dhe do të shkelen si balta në rrugë.</w:t>
      </w:r>
    </w:p>
    <w:p/>
    <w:p>
      <w:r xmlns:w="http://schemas.openxmlformats.org/wordprocessingml/2006/main">
        <w:t xml:space="preserve">1. Fuqia dhe lavdia e Zotit: Si do të turpërohen armiqtë e Perëndisë</w:t>
      </w:r>
    </w:p>
    <w:p/>
    <w:p>
      <w:r xmlns:w="http://schemas.openxmlformats.org/wordprocessingml/2006/main">
        <w:t xml:space="preserve">2. Forca e Besimit: Njohja e Zotit është gjithmonë nën kontroll</w:t>
      </w:r>
    </w:p>
    <w:p/>
    <w:p>
      <w:r xmlns:w="http://schemas.openxmlformats.org/wordprocessingml/2006/main">
        <w:t xml:space="preserve">1. Psalmi 68:1 - "Le të ngrihet Perëndia, u shpërndafshin armiqtë e tij; le të ikin para tij edhe ata që e urrejnë."</w:t>
      </w:r>
    </w:p>
    <w:p/>
    <w:p>
      <w:r xmlns:w="http://schemas.openxmlformats.org/wordprocessingml/2006/main">
        <w:t xml:space="preserve">2. Isaia 66:14 - "Dhe kur ta shihni këtë, zemra juaj do të gëzohet dhe kockat tuaja do të lulëzojnë si një barishte; dora e Zotit do të njihet me shërbëtorët e tij dhe indinjata e tij kundër armiqve të tij".</w:t>
      </w:r>
    </w:p>
    <w:p/>
    <w:p>
      <w:r xmlns:w="http://schemas.openxmlformats.org/wordprocessingml/2006/main">
        <w:t xml:space="preserve">Micah 7:11 Ditën që do të ndërtohen muret e tua, atë ditë dekreti do të jetë shumë larg.</w:t>
      </w:r>
    </w:p>
    <w:p/>
    <w:p>
      <w:r xmlns:w="http://schemas.openxmlformats.org/wordprocessingml/2006/main">
        <w:t xml:space="preserve">Dita kur ndërtohen muret e Zotit është dita kur hiqen të gjitha dekretet.</w:t>
      </w:r>
    </w:p>
    <w:p/>
    <w:p>
      <w:r xmlns:w="http://schemas.openxmlformats.org/wordprocessingml/2006/main">
        <w:t xml:space="preserve">1. Hiri i Perëndisë vërshon: Të jetosh jetën në bollëkun e Perëndisë</w:t>
      </w:r>
    </w:p>
    <w:p/>
    <w:p>
      <w:r xmlns:w="http://schemas.openxmlformats.org/wordprocessingml/2006/main">
        <w:t xml:space="preserve">2. Mbështetja në Premtimet e Zotit: Çlirimi nga frika</w:t>
      </w:r>
    </w:p>
    <w:p/>
    <w:p>
      <w:r xmlns:w="http://schemas.openxmlformats.org/wordprocessingml/2006/main">
        <w:t xml:space="preserve">1. Psalmi 118:22 - "Guri që ndërtuesit e hodhën poshtë u bë guri i qoshes."</w:t>
      </w:r>
    </w:p>
    <w:p/>
    <w:p>
      <w:r xmlns:w="http://schemas.openxmlformats.org/wordprocessingml/2006/main">
        <w:t xml:space="preserve">2. Isaia 48:17-18 - "Kështu thotë Zoti - Shëlbuesi yt, i Shenjti i Izraelit: "Unë jam Zoti, Perëndia yt, që të mësoj atë që është më e mira për ty, që të drejton në rrugë. ti duhet te shkosh. Sikur t'u kishe kushtuar vëmendje urdhërimeve të mia, paqja jote do të ishte si një lumë dhe drejtësia jote si valët e detit".</w:t>
      </w:r>
    </w:p>
    <w:p/>
    <w:p>
      <w:r xmlns:w="http://schemas.openxmlformats.org/wordprocessingml/2006/main">
        <w:t xml:space="preserve">Micah 7:12 12 Atë ditë ai do të vijë te ti edhe nga Asiria, nga qytetet e fortifikuara, nga fortesa deri te lumi, nga deti në det dhe nga mali në mal.</w:t>
      </w:r>
    </w:p>
    <w:p/>
    <w:p>
      <w:r xmlns:w="http://schemas.openxmlformats.org/wordprocessingml/2006/main">
        <w:t xml:space="preserve">Në ditën e Zotit, njerëzit do të dynden tek Ai nga të gjitha anët, nga Asiria, qytetet e fortifikuara, fortesat, lumenjtë, detet, malet, etj.</w:t>
      </w:r>
    </w:p>
    <w:p/>
    <w:p>
      <w:r xmlns:w="http://schemas.openxmlformats.org/wordprocessingml/2006/main">
        <w:t xml:space="preserve">1. Premtimi i mbrojtjes së Perëndisë: Gjetja e strehës te Zoti</w:t>
      </w:r>
    </w:p>
    <w:p/>
    <w:p>
      <w:r xmlns:w="http://schemas.openxmlformats.org/wordprocessingml/2006/main">
        <w:t xml:space="preserve">2. Universaliteti i dashurisë së Zotit: Arritja e të gjithë njerëzve</w:t>
      </w:r>
    </w:p>
    <w:p/>
    <w:p>
      <w:r xmlns:w="http://schemas.openxmlformats.org/wordprocessingml/2006/main">
        <w:t xml:space="preserve">1. Isaia 43:1-3 - "Por tani kështu thotë Zoti, ai që të krijoi, o Jakob, ai që të formoi, o Izrael: Mos ki frikë, sepse unë të kam shpenguar, të kam thirrur me emër, ti. janë të miat. Kur të kalosh nëpër ujëra, unë do të jem me ty; dhe nëpër lumenj nuk do të të pushtojnë; kur të ecësh nëpër zjarr nuk do të digjesh dhe flaka nuk do të të përpijë. sepse unë jam Zoti, Perëndia yt, i Shenjti i Izraelit, Shpëtimtari yt.</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Micah 7:13 13 Megjithatë vendi do të shkretohet për shkak të banorëve të tij, për frytin e veprimeve të tyre.</w:t>
      </w:r>
    </w:p>
    <w:p/>
    <w:p>
      <w:r xmlns:w="http://schemas.openxmlformats.org/wordprocessingml/2006/main">
        <w:t xml:space="preserve">Toka do të shkretohet për shkak të veprimeve të njerëzve.</w:t>
      </w:r>
    </w:p>
    <w:p/>
    <w:p>
      <w:r xmlns:w="http://schemas.openxmlformats.org/wordprocessingml/2006/main">
        <w:t xml:space="preserve">1: Zoti do të gjykojë ata që bëjnë keq.</w:t>
      </w:r>
    </w:p>
    <w:p/>
    <w:p>
      <w:r xmlns:w="http://schemas.openxmlformats.org/wordprocessingml/2006/main">
        <w:t xml:space="preserve">2: Duhet të përpiqemi të bëjmë vepra të mira dhe të shmangim dëmtimin e të tjerëve.</w:t>
      </w:r>
    </w:p>
    <w:p/>
    <w:p>
      <w:r xmlns:w="http://schemas.openxmlformats.org/wordprocessingml/2006/main">
        <w:t xml:space="preserve">1: Romakëve 2:6-8 - Perëndia do t'i japë secilit sipas veprave të tij.</w:t>
      </w:r>
    </w:p>
    <w:p/>
    <w:p>
      <w:r xmlns:w="http://schemas.openxmlformats.org/wordprocessingml/2006/main">
        <w:t xml:space="preserve">2: Mateu 7:12 - Bëjuni të tjerëve ashtu siç do të dëshironit të bënin me ju.</w:t>
      </w:r>
    </w:p>
    <w:p/>
    <w:p>
      <w:r xmlns:w="http://schemas.openxmlformats.org/wordprocessingml/2006/main">
        <w:t xml:space="preserve">Micah 7:14 Kullot popullin tënd me shkopin tënd, kopenë e trashëgimisë sate, që banon e vetmuar në pyll, në mes të Karmelit; le të kullosin në Bashan dhe në Galaad, si në ditët e lashta.</w:t>
      </w:r>
    </w:p>
    <w:p/>
    <w:p>
      <w:r xmlns:w="http://schemas.openxmlformats.org/wordprocessingml/2006/main">
        <w:t xml:space="preserve">Perëndia e urdhëron popullin e Tij që të kujdeset për kopenë e trashëgimisë së tyre, duke i lejuar ata të kullosin në Bashan, Galaad dhe Karmel siç bënin në ditët e lashta.</w:t>
      </w:r>
    </w:p>
    <w:p/>
    <w:p>
      <w:r xmlns:w="http://schemas.openxmlformats.org/wordprocessingml/2006/main">
        <w:t xml:space="preserve">1. "Të duash trashëgiminë tonë: Përgjegjësia e kujdesit për tufën e Perëndisë"</w:t>
      </w:r>
    </w:p>
    <w:p/>
    <w:p>
      <w:r xmlns:w="http://schemas.openxmlformats.org/wordprocessingml/2006/main">
        <w:t xml:space="preserve">2. "Bekimi i të ushqyerit të tufës: Ruajtja e dhuratave të Zotit".</w:t>
      </w:r>
    </w:p>
    <w:p/>
    <w:p>
      <w:r xmlns:w="http://schemas.openxmlformats.org/wordprocessingml/2006/main">
        <w:t xml:space="preserve">1. Gjoni 10:11-15 "Unë jam bariu i mirë, bariu i mirë jep jetën e tij për delet.</w:t>
      </w:r>
    </w:p>
    <w:p/>
    <w:p>
      <w:r xmlns:w="http://schemas.openxmlformats.org/wordprocessingml/2006/main">
        <w:t xml:space="preserve">12 Ai që është argat dhe jo bari, që nuk i ka delet, sheh ujkun që po vjen, i lë delet dhe ikën, dhe ujku i rrëmben dhe i shpërndan.</w:t>
      </w:r>
    </w:p>
    <w:p/>
    <w:p>
      <w:r xmlns:w="http://schemas.openxmlformats.org/wordprocessingml/2006/main">
        <w:t xml:space="preserve">13 Ai ikën sepse është argat dhe nuk kujdeset për delet.</w:t>
      </w:r>
    </w:p>
    <w:p/>
    <w:p>
      <w:r xmlns:w="http://schemas.openxmlformats.org/wordprocessingml/2006/main">
        <w:t xml:space="preserve">14 Unë jam bariu i mirë. Unë i njoh të miat dhe të mitë më njohin mua,</w:t>
      </w:r>
    </w:p>
    <w:p/>
    <w:p>
      <w:r xmlns:w="http://schemas.openxmlformats.org/wordprocessingml/2006/main">
        <w:t xml:space="preserve">15 ashtu si Ati më njeh mua dhe unë e njoh Atin; dhe unë e jap jetën time për delet".</w:t>
      </w:r>
    </w:p>
    <w:p/>
    <w:p>
      <w:r xmlns:w="http://schemas.openxmlformats.org/wordprocessingml/2006/main">
        <w:t xml:space="preserve">2. Isaia 40:11 "Ai do të kullosë kopenë e tij si një bari, do t'i mbledhë qengjat në krahë, do t'i mbajë në gji dhe do t'i udhëheqë me butësi ata që janë me të vegjlit".</w:t>
      </w:r>
    </w:p>
    <w:p/>
    <w:p>
      <w:r xmlns:w="http://schemas.openxmlformats.org/wordprocessingml/2006/main">
        <w:t xml:space="preserve">Micah 7:15 Në ditët e daljes sate nga vendi i Egjiptit, unë do t'i tregoj gjëra të mrekullueshme.</w:t>
      </w:r>
    </w:p>
    <w:p/>
    <w:p>
      <w:r xmlns:w="http://schemas.openxmlformats.org/wordprocessingml/2006/main">
        <w:t xml:space="preserve">Perëndia do t'i tregojë popullit të tij gjëra të mrekullueshme sipas ditëve të eksodit të tyre nga Egjipti.</w:t>
      </w:r>
    </w:p>
    <w:p/>
    <w:p>
      <w:r xmlns:w="http://schemas.openxmlformats.org/wordprocessingml/2006/main">
        <w:t xml:space="preserve">1. Sigurimi i mrekullueshëm i Perëndisë për popullin e Tij</w:t>
      </w:r>
    </w:p>
    <w:p/>
    <w:p>
      <w:r xmlns:w="http://schemas.openxmlformats.org/wordprocessingml/2006/main">
        <w:t xml:space="preserve">2. Fuqia e besnikërisë së Zotit</w:t>
      </w:r>
    </w:p>
    <w:p/>
    <w:p>
      <w:r xmlns:w="http://schemas.openxmlformats.org/wordprocessingml/2006/main">
        <w:t xml:space="preserve">1. Eksodi 13:17-18 - Kur Faraoni i la njerëzit të iknin, Perëndia nuk i udhëhoqi ata në rrugën nëpër vendin filistin, megjithëse kjo ishte më e shkurtër. Sepse Perëndia tha: "Nëse përballen me luftë, ata mund të ndryshojnë mendje dhe të kthehen në Egjipt".</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Micah 7:16 Kombet do të shohin dhe do të turpërohen me gjithë fuqinë e tyre; do të vënë dorën mbi gojën e tyre dhe veshët e tyre do të jenë të shurdhër.</w:t>
      </w:r>
    </w:p>
    <w:p/>
    <w:p>
      <w:r xmlns:w="http://schemas.openxmlformats.org/wordprocessingml/2006/main">
        <w:t xml:space="preserve">Kombet do të tronditen nga fuqia e tyre dhe do të heshtin ndërsa kuptojnë parëndësinë e tyre.</w:t>
      </w:r>
    </w:p>
    <w:p/>
    <w:p>
      <w:r xmlns:w="http://schemas.openxmlformats.org/wordprocessingml/2006/main">
        <w:t xml:space="preserve">1. Kapërcimi i krenarisë përmes përulësisë</w:t>
      </w:r>
    </w:p>
    <w:p/>
    <w:p>
      <w:r xmlns:w="http://schemas.openxmlformats.org/wordprocessingml/2006/main">
        <w:t xml:space="preserve">2. Fuqia e Heshtjes</w:t>
      </w:r>
    </w:p>
    <w:p/>
    <w:p>
      <w:r xmlns:w="http://schemas.openxmlformats.org/wordprocessingml/2006/main">
        <w:t xml:space="preserve">1. Jakobi 4:10 - "Përuluni përpara Zotit dhe ai do t'ju ngrejë lart."</w:t>
      </w:r>
    </w:p>
    <w:p/>
    <w:p>
      <w:r xmlns:w="http://schemas.openxmlformats.org/wordprocessingml/2006/main">
        <w:t xml:space="preserve">2. Psalmi 46:10 - "Rri i qetë dhe dije se unë jam Perëndia".</w:t>
      </w:r>
    </w:p>
    <w:p/>
    <w:p>
      <w:r xmlns:w="http://schemas.openxmlformats.org/wordprocessingml/2006/main">
        <w:t xml:space="preserve">Micah 7:17 17 Ata do të lëpijnë pluhurin si një gjarpër, do të dalin nga gropat e tyre si krimbat e tokës; do të kenë frikë nga Zoti, Perëndia ynë, dhe do të kenë frikë nga ti.</w:t>
      </w:r>
    </w:p>
    <w:p/>
    <w:p>
      <w:r xmlns:w="http://schemas.openxmlformats.org/wordprocessingml/2006/main">
        <w:t xml:space="preserve">Njerëzit do të përulen nga fuqia e Zotit dhe do t'i kenë frikë Atij, duke u larguar nga rrugët e tyre mëkatare.</w:t>
      </w:r>
    </w:p>
    <w:p/>
    <w:p>
      <w:r xmlns:w="http://schemas.openxmlformats.org/wordprocessingml/2006/main">
        <w:t xml:space="preserve">1. Perëndia e meriton frikën dhe respektin tonë</w:t>
      </w:r>
    </w:p>
    <w:p/>
    <w:p>
      <w:r xmlns:w="http://schemas.openxmlformats.org/wordprocessingml/2006/main">
        <w:t xml:space="preserve">2. Fuqia e frikës në përputhje me vullnetin e Zotit</w:t>
      </w:r>
    </w:p>
    <w:p/>
    <w:p>
      <w:r xmlns:w="http://schemas.openxmlformats.org/wordprocessingml/2006/main">
        <w:t xml:space="preserve">1. Psalmi 72:9 Ata që banojnë në shkretëtirë do të përkulen para tij dhe armiqtë e tij do të lëpijnë pluhurin.</w:t>
      </w:r>
    </w:p>
    <w:p/>
    <w:p>
      <w:r xmlns:w="http://schemas.openxmlformats.org/wordprocessingml/2006/main">
        <w:t xml:space="preserve">2. Isaia 25:9 Atë ditë do të thuhet: "Ja, ky është Perëndia ynë për të cilin kemi pritur që të na shpëtojë". Ky është Zoti për të cilin kemi pritur; le të gëzohemi dhe të gëzohemi në shpëtimin e Tij.</w:t>
      </w:r>
    </w:p>
    <w:p/>
    <w:p>
      <w:r xmlns:w="http://schemas.openxmlformats.org/wordprocessingml/2006/main">
        <w:t xml:space="preserve">Micah 7:18 18 Kush është një Perëndi si ty që fal paudhësinë dhe kapërcen shkeljen e mbetjes së trashëgimisë së tij? ai nuk e ruan përgjithmonë zemërimin e tij, sepse kënaqet në mëshirë.</w:t>
      </w:r>
    </w:p>
    <w:p/>
    <w:p>
      <w:r xmlns:w="http://schemas.openxmlformats.org/wordprocessingml/2006/main">
        <w:t xml:space="preserve">Perëndia është unik, që fal paudhësinë dhe kalon nga shkeljet e atyre që mbeten me Të. Ai nuk e mban përgjithmonë zemërimin e Tij, sepse kënaqet duke treguar mëshirë.</w:t>
      </w:r>
    </w:p>
    <w:p/>
    <w:p>
      <w:r xmlns:w="http://schemas.openxmlformats.org/wordprocessingml/2006/main">
        <w:t xml:space="preserve">1. Veçantia e Mëshirës së Zotit</w:t>
      </w:r>
    </w:p>
    <w:p/>
    <w:p>
      <w:r xmlns:w="http://schemas.openxmlformats.org/wordprocessingml/2006/main">
        <w:t xml:space="preserve">2. Falja e pafundme e Zotit</w:t>
      </w:r>
    </w:p>
    <w:p/>
    <w:p>
      <w:r xmlns:w="http://schemas.openxmlformats.org/wordprocessingml/2006/main">
        <w:t xml:space="preserve">1. Psalmi 103:11-14 - Sepse sa të lartë janë qiejt mbi tokën, aq e madhe është dashuria e tij e palëkundur ndaj atyre që kanë frikë prej tij; sa larg është lindja nga perëndimi, aq larg na i largon shkeljet tona. Ashtu si një baba tregon dhembshuri për fëmijët e tij, kështu Zoti tregon dhembshuri për ata që kanë frikë prej tij. Sepse ai e njeh strukturën tonë; kujton se jemi pluhur.</w:t>
      </w:r>
    </w:p>
    <w:p/>
    <w:p>
      <w:r xmlns:w="http://schemas.openxmlformats.org/wordprocessingml/2006/main">
        <w:t xml:space="preserve">2. Vajtimet 3:22-23 - Dashuria e patundur e Zotit nuk pushon kurrë; mëshirat e tij nuk marrin fund; ato janë të reja çdo mëngjes; e madhe është besnikëria jote.</w:t>
      </w:r>
    </w:p>
    <w:p/>
    <w:p>
      <w:r xmlns:w="http://schemas.openxmlformats.org/wordprocessingml/2006/main">
        <w:t xml:space="preserve">Micah 7:19 19 Ai do të kthehet, do të ketë dhembshuri për ne; ai do të nënshtrojë paudhësitë tona; dhe ti do t'i hedhësh të gjitha mëkatet e tyre në thellësi të detit.</w:t>
      </w:r>
    </w:p>
    <w:p/>
    <w:p>
      <w:r xmlns:w="http://schemas.openxmlformats.org/wordprocessingml/2006/main">
        <w:t xml:space="preserve">Zoti do të na falë dhe do të hedhë tutje të gjitha mëkatet tona.</w:t>
      </w:r>
    </w:p>
    <w:p/>
    <w:p>
      <w:r xmlns:w="http://schemas.openxmlformats.org/wordprocessingml/2006/main">
        <w:t xml:space="preserve">1: Pavarësisht se sa larg kemi humbur, Zoti gjithmonë do të na mirëpresë me krahë hapur dhe do të na falë.</w:t>
      </w:r>
    </w:p>
    <w:p/>
    <w:p>
      <w:r xmlns:w="http://schemas.openxmlformats.org/wordprocessingml/2006/main">
        <w:t xml:space="preserve">2: Ne mund të gjejmë shpresë dhe të inkurajohemi ndërsa mëkatet tona lahen nga hiri dhe mëshira e Perëndisë.</w:t>
      </w:r>
    </w:p>
    <w:p/>
    <w:p>
      <w:r xmlns:w="http://schemas.openxmlformats.org/wordprocessingml/2006/main">
        <w:t xml:space="preserve">1: Luka 15:20-24 - Shëmbëlltyra e Birit Plangprishës</w:t>
      </w:r>
    </w:p>
    <w:p/>
    <w:p>
      <w:r xmlns:w="http://schemas.openxmlformats.org/wordprocessingml/2006/main">
        <w:t xml:space="preserve">2: Isaia 1:18 - Ejani tani dhe le të diskutojmë së bashku, thotë Zoti: edhe sikur mëkatet tuaja të jenë të kuqe flakë, do të jenë të bardha si bora.</w:t>
      </w:r>
    </w:p>
    <w:p/>
    <w:p>
      <w:r xmlns:w="http://schemas.openxmlformats.org/wordprocessingml/2006/main">
        <w:t xml:space="preserve">Micah 7:20 20 Ti do t'i bësh të vërtetën Jakobit dhe mëshirën për Abrahamin, për të cilën u betove etërve tanë që nga kohërat e lashta.</w:t>
      </w:r>
    </w:p>
    <w:p/>
    <w:p>
      <w:r xmlns:w="http://schemas.openxmlformats.org/wordprocessingml/2006/main">
        <w:t xml:space="preserve">Perëndia ka premtuar t'i tregojë mëshirë dhe të vërtetë Abrahamit dhe Jakobit që nga kohët e lashta.</w:t>
      </w:r>
    </w:p>
    <w:p/>
    <w:p>
      <w:r xmlns:w="http://schemas.openxmlformats.org/wordprocessingml/2006/main">
        <w:t xml:space="preserve">1. Besnikëria e Perëndisë: Premtimet e Përhershme të Perëndisë</w:t>
      </w:r>
    </w:p>
    <w:p/>
    <w:p>
      <w:r xmlns:w="http://schemas.openxmlformats.org/wordprocessingml/2006/main">
        <w:t xml:space="preserve">2. Mëshira e Zotit: Përjetimi i dashurisë dhe dhembshurisë së Tij</w:t>
      </w:r>
    </w:p>
    <w:p/>
    <w:p>
      <w:r xmlns:w="http://schemas.openxmlformats.org/wordprocessingml/2006/main">
        <w:t xml:space="preserve">1. Ligji i Përtërirë 7:9 - Dije, pra, se Zoti, Perëndia yt, është Perëndia, Perëndia besnik, që ruan besëlidhjen dhe mëshirën me ata që e duan dhe zbatojnë urdhërimet e tij deri në një mijë breza.</w:t>
      </w:r>
    </w:p>
    <w:p/>
    <w:p>
      <w:r xmlns:w="http://schemas.openxmlformats.org/wordprocessingml/2006/main">
        <w:t xml:space="preserve">2. Isaia 55:3 - Vëre veshin dhe eja tek unë; dëgjo dhe shpirti yt do të jetojë; dhe unë do të bëj një besëlidhje të përjetshme me ty, mirësitë e sigurta të Davidit.</w:t>
      </w:r>
    </w:p>
    <w:p/>
    <w:p>
      <w:r xmlns:w="http://schemas.openxmlformats.org/wordprocessingml/2006/main">
        <w:t xml:space="preserve">Kapitulli 1 i Nahumit është një shpallje e gjykimit të Perëndisë kundër qytetit të Ninevisë, kryeqytetit të Asirisë. Kapitulli thekson fuqinë, drejtësinë dhe zemërimin e Perëndisë kundër atyre që shtypin popullin e Tij.</w:t>
      </w:r>
    </w:p>
    <w:p/>
    <w:p>
      <w:r xmlns:w="http://schemas.openxmlformats.org/wordprocessingml/2006/main">
        <w:t xml:space="preserve">Paragrafi 1: Kapitulli fillon me një deklaratë të karakterit të Perëndisë si një Zot xheloz dhe hakmarrës. Ajo nxjerr në pah durimin e Tij, por edhe zemërimin e Tij të drejtë ndaj të ligjve. Zoti përshkruhet si një shakullinë dhe një stuhi, me fuqi mbi krijimin (Nahum 1:1-6).</w:t>
      </w:r>
    </w:p>
    <w:p/>
    <w:p>
      <w:r xmlns:w="http://schemas.openxmlformats.org/wordprocessingml/2006/main">
        <w:t xml:space="preserve">Paragrafi 2: Kapitulli përshkruan gjykimin e Perëndisë mbi Ninevinë dhe Asirinë. Qyteti do të shkatërrohet dhe banorët e tij do të përballen me shkatërrim të plotë. Zoti do t'i japë fund ligësisë së tyre dhe do t'i japë një fund të përjetshëm sundimit të tyre shtypës (Nahum 1:7-15).</w:t>
      </w:r>
    </w:p>
    <w:p/>
    <w:p>
      <w:r xmlns:w="http://schemas.openxmlformats.org/wordprocessingml/2006/main">
        <w:t xml:space="preserve">në përmbledhje,</w:t>
      </w:r>
    </w:p>
    <w:p>
      <w:r xmlns:w="http://schemas.openxmlformats.org/wordprocessingml/2006/main">
        <w:t xml:space="preserve">Kapitulli 1 i Nahumit shpall gjykimin e Perëndisë kundër qytetit të Ninevisë dhe thekson fuqinë, drejtësinë dhe zemërimin e Tij kundër atyre që shtypin popullin e Tij.</w:t>
      </w:r>
    </w:p>
    <w:p/>
    <w:p>
      <w:r xmlns:w="http://schemas.openxmlformats.org/wordprocessingml/2006/main">
        <w:t xml:space="preserve">Deklarimi i karakterit të Zotit si një Zot xheloz dhe hakmarrës, me fuqi mbi krijimin.</w:t>
      </w:r>
    </w:p>
    <w:p>
      <w:r xmlns:w="http://schemas.openxmlformats.org/wordprocessingml/2006/main">
        <w:t xml:space="preserve">Përshkrimi i gjykimit të Perëndisë mbi Ninevinë dhe Asirinë, që rezultoi në shkatërrimin e tyre dhe në fund të sundimit të tyre shtypës.</w:t>
      </w:r>
    </w:p>
    <w:p/>
    <w:p>
      <w:r xmlns:w="http://schemas.openxmlformats.org/wordprocessingml/2006/main">
        <w:t xml:space="preserve">Ky kapitull i Naumit shpall gjykimin e Perëndisë kundër qytetit të Ninevisë, kryeqytetit të Asirisë. Ajo thekson fuqinë, drejtësinë dhe zemërimin e Perëndisë kundër atyre që shtypin popullin e Tij. Kapitulli fillon me një deklaratë të karakterit të Perëndisë si një Zot xheloz dhe hakmarrës. Ajo nxjerr në pah durimin e Tij, por edhe zemërimin e Tij të drejtë ndaj të ligjve. Zoti përshkruhet si një shakullinë dhe një stuhi, që simbolizon fuqinë dhe autoritetin e Tij mbi krijimin. Më pas, kapitulli vazhdon të përshkruajë gjykimin e afërt të Perëndisë mbi Ninevinë dhe Asirinë. Qyteti do të shkatërrohet dhe banorët e tij do të përballen me shkatërrim të plotë. Zoti do t'i japë fund ligësisë së tyre dhe do t'i japë një fund të përjetshëm sundimit të tyre shtypës. Ky kapitull shërben si një kujtesë për sovranitetin e Perëndisë dhe përkushtimin e Tij ndaj drejtësisë, duke siguruar popullin e Tij se përfundimisht Ai do të sjellë gjykimin kundër shtypësve të tyre.</w:t>
      </w:r>
    </w:p>
    <w:p/>
    <w:p>
      <w:r xmlns:w="http://schemas.openxmlformats.org/wordprocessingml/2006/main">
        <w:t xml:space="preserve">Nahum 1:1 Barra e Ninevisë. Libri i vizionit të Nahum Elkoshitit.</w:t>
      </w:r>
    </w:p>
    <w:p/>
    <w:p>
      <w:r xmlns:w="http://schemas.openxmlformats.org/wordprocessingml/2006/main">
        <w:t xml:space="preserve">Libri i Naumit është një profeci gjykimi kundër qytetit të Ninevisë.</w:t>
      </w:r>
    </w:p>
    <w:p/>
    <w:p>
      <w:r xmlns:w="http://schemas.openxmlformats.org/wordprocessingml/2006/main">
        <w:t xml:space="preserve">1. Gjykimi i Ninevisë: Një paralajmërim për të gjithë ne</w:t>
      </w:r>
    </w:p>
    <w:p/>
    <w:p>
      <w:r xmlns:w="http://schemas.openxmlformats.org/wordprocessingml/2006/main">
        <w:t xml:space="preserve">2. Fuqia e Zotit: Vizioni i Nahumit për ndëshkimin</w:t>
      </w:r>
    </w:p>
    <w:p/>
    <w:p>
      <w:r xmlns:w="http://schemas.openxmlformats.org/wordprocessingml/2006/main">
        <w:t xml:space="preserve">1. Naumi 1:1-7</w:t>
      </w:r>
    </w:p>
    <w:p/>
    <w:p>
      <w:r xmlns:w="http://schemas.openxmlformats.org/wordprocessingml/2006/main">
        <w:t xml:space="preserve">2. Jeremia 50:23-24</w:t>
      </w:r>
    </w:p>
    <w:p/>
    <w:p>
      <w:r xmlns:w="http://schemas.openxmlformats.org/wordprocessingml/2006/main">
        <w:t xml:space="preserve">Nahum 1:2 Perëndia është xheloz dhe Zoti hakmerret; Zoti hakmerret dhe zemërohet; Zoti do të hakmerret me kundërshtarët e tij dhe do të ruajë zemërimin për armiqtë e tij.</w:t>
      </w:r>
    </w:p>
    <w:p/>
    <w:p>
      <w:r xmlns:w="http://schemas.openxmlformats.org/wordprocessingml/2006/main">
        <w:t xml:space="preserve">Zoti është një Zot xheloz dhe hakmarrës, i cili nuk do të mbyllë sytë para keqbërjeve të armiqve të tij.</w:t>
      </w:r>
    </w:p>
    <w:p/>
    <w:p>
      <w:r xmlns:w="http://schemas.openxmlformats.org/wordprocessingml/2006/main">
        <w:t xml:space="preserve">1. Zemërimi i Perëndisë: Një ekzaminim i Naumit 1:2</w:t>
      </w:r>
    </w:p>
    <w:p/>
    <w:p>
      <w:r xmlns:w="http://schemas.openxmlformats.org/wordprocessingml/2006/main">
        <w:t xml:space="preserve">2. Natyra xheloze e Perëndisë: Një reflektim i Naumit 1:2</w:t>
      </w:r>
    </w:p>
    <w:p/>
    <w:p>
      <w:r xmlns:w="http://schemas.openxmlformats.org/wordprocessingml/2006/main">
        <w:t xml:space="preserve">1. Isaia 59:18 - "Ai do të shpërblejë sipas veprave të tyre, zemërimin kundërshtarëve të tij, shpërblimin armiqve të tij."</w:t>
      </w:r>
    </w:p>
    <w:p/>
    <w:p>
      <w:r xmlns:w="http://schemas.openxmlformats.org/wordprocessingml/2006/main">
        <w:t xml:space="preserve">2. Romakëve 12:19 - "Të dashur, mos u hakmerrni për veten tuaj, por i jepni vend zemërimit, sepse është shkruar: "Hakmarrja është e imja, unë do ta shpërblej", thotë Zoti".</w:t>
      </w:r>
    </w:p>
    <w:p/>
    <w:p>
      <w:r xmlns:w="http://schemas.openxmlformats.org/wordprocessingml/2006/main">
        <w:t xml:space="preserve">Nahum 1:3 Zoti është i ngadalshëm në zemërim dhe i madh në fuqi dhe nuk do t'i shfajësojë aspak të pabesët; Zoti ndjek rrugën e tij në shakullimë dhe në furtunë, dhe retë janë pluhuri i këmbëve të tij.</w:t>
      </w:r>
    </w:p>
    <w:p/>
    <w:p>
      <w:r xmlns:w="http://schemas.openxmlformats.org/wordprocessingml/2006/main">
        <w:t xml:space="preserve">Zoti është i durueshëm dhe i plotfuqishëm dhe nuk do t'i falë të pabesët. Ai është i plotfuqishëm dhe i gjithëpranishëm.</w:t>
      </w:r>
    </w:p>
    <w:p/>
    <w:p>
      <w:r xmlns:w="http://schemas.openxmlformats.org/wordprocessingml/2006/main">
        <w:t xml:space="preserve">1. Drejtësia dhe mëshira e Zotit - Si të pajtohet durimi i Zotit me drejtësinë e Tij</w:t>
      </w:r>
    </w:p>
    <w:p/>
    <w:p>
      <w:r xmlns:w="http://schemas.openxmlformats.org/wordprocessingml/2006/main">
        <w:t xml:space="preserve">2. Fuqia e Zotit - Kuptimi i Plotfuqishmërisë së Krijuesit tonë</w:t>
      </w:r>
    </w:p>
    <w:p/>
    <w:p>
      <w:r xmlns:w="http://schemas.openxmlformats.org/wordprocessingml/2006/main">
        <w:t xml:space="preserve">1. Psalmi 103:8 - "Zoti është i mëshirshëm dhe i mëshirshëm, i ngadalshëm në zemërim dhe plot dashuri të patundur."</w:t>
      </w:r>
    </w:p>
    <w:p/>
    <w:p>
      <w:r xmlns:w="http://schemas.openxmlformats.org/wordprocessingml/2006/main">
        <w:t xml:space="preserve">2. Jobi 37:5-6 - "Zëri i Perëndisë gjëmon në mënyra të mrekullueshme; ai bën gjëra të mëdha që nuk kuptojmë ne. Ai i thotë borës: "Bjerë mbi tokë" dhe shiut: "Bëhu një shi i fuqishëm". ""</w:t>
      </w:r>
    </w:p>
    <w:p/>
    <w:p>
      <w:r xmlns:w="http://schemas.openxmlformats.org/wordprocessingml/2006/main">
        <w:t xml:space="preserve">Nahum 1:4 Ai qorton detin, e bën të thahet dhe thanë të gjithë lumenjtë. Bashani po lëngon, Karmeli dhe lulja e Libanit po lëngojnë.</w:t>
      </w:r>
    </w:p>
    <w:p/>
    <w:p>
      <w:r xmlns:w="http://schemas.openxmlformats.org/wordprocessingml/2006/main">
        <w:t xml:space="preserve">Zoti e tregon fuqinë e Tij duke kontrolluar elementët e natyrës.</w:t>
      </w:r>
    </w:p>
    <w:p/>
    <w:p>
      <w:r xmlns:w="http://schemas.openxmlformats.org/wordprocessingml/2006/main">
        <w:t xml:space="preserve">1: Zoti ka fuqinë të bëjë të pamundurën të mundshme.</w:t>
      </w:r>
    </w:p>
    <w:p/>
    <w:p>
      <w:r xmlns:w="http://schemas.openxmlformats.org/wordprocessingml/2006/main">
        <w:t xml:space="preserve">2: Zoti ka fuqinë të bëjë mrekulli të ndodhin në jetën tonë.</w:t>
      </w:r>
    </w:p>
    <w:p/>
    <w:p>
      <w:r xmlns:w="http://schemas.openxmlformats.org/wordprocessingml/2006/main">
        <w:t xml:space="preserve">1: Isaia 43:16-17 - Kështu thotë Zoti, që hap një rrugë në det, një shteg në ujërat e fuqishme, që nxjerr qerre dhe kuaj, ushtri dhe luftëtarë; shtrihen, nuk ngrihen dot, shuhen, shuhen si fitil.</w:t>
      </w:r>
    </w:p>
    <w:p/>
    <w:p>
      <w:r xmlns:w="http://schemas.openxmlformats.org/wordprocessingml/2006/main">
        <w:t xml:space="preserve">2: Psalmi 65:7 - Ju ende gjëmimi i deteve, gjëmimi i valëve të tyre, zhurma e popujve.</w:t>
      </w:r>
    </w:p>
    <w:p/>
    <w:p>
      <w:r xmlns:w="http://schemas.openxmlformats.org/wordprocessingml/2006/main">
        <w:t xml:space="preserve">Nahum 1:5 Malet dridhen kundër tij, kodrat shkrihen dhe toka digjet para tij, po, bota dhe gjithë banorët e saj.</w:t>
      </w:r>
    </w:p>
    <w:p/>
    <w:p>
      <w:r xmlns:w="http://schemas.openxmlformats.org/wordprocessingml/2006/main">
        <w:t xml:space="preserve">Prania e Perëndisë bën që malet të dridhen dhe kodrat të shkrihen dhe toka të digjet.</w:t>
      </w:r>
    </w:p>
    <w:p/>
    <w:p>
      <w:r xmlns:w="http://schemas.openxmlformats.org/wordprocessingml/2006/main">
        <w:t xml:space="preserve">1. Fuqia e Pashuar e Zotit</w:t>
      </w:r>
    </w:p>
    <w:p/>
    <w:p>
      <w:r xmlns:w="http://schemas.openxmlformats.org/wordprocessingml/2006/main">
        <w:t xml:space="preserve">2. Zoti i Krijimit dhe Shkatërrimit</w:t>
      </w:r>
    </w:p>
    <w:p/>
    <w:p>
      <w:r xmlns:w="http://schemas.openxmlformats.org/wordprocessingml/2006/main">
        <w:t xml:space="preserve">1. Psalmi 97:5 - Sepse Zoti është një Perëndi i madh dhe një Mbret i madh mbi të gjithë perënditë.</w:t>
      </w:r>
    </w:p>
    <w:p/>
    <w:p>
      <w:r xmlns:w="http://schemas.openxmlformats.org/wordprocessingml/2006/main">
        <w:t xml:space="preserve">2. Isaia 66:15 - Sepse, ja, Zoti do të vijë me zjarr dhe me qerret e tij si një shakullimë, për të shuar zemërimin e tij me tërbim dhe qortimin e tij me flakë zjarri.</w:t>
      </w:r>
    </w:p>
    <w:p/>
    <w:p>
      <w:r xmlns:w="http://schemas.openxmlformats.org/wordprocessingml/2006/main">
        <w:t xml:space="preserve">Nahum 1:6 Kush mund t'i rezistojë indinjatës së tij? dhe kush mund të qëndrojë në furinë e zemërimit të tij? tërbimi i tij derdhet si zjarr dhe shkëmbinjtë rrëzohen prej tij.</w:t>
      </w:r>
    </w:p>
    <w:p/>
    <w:p>
      <w:r xmlns:w="http://schemas.openxmlformats.org/wordprocessingml/2006/main">
        <w:t xml:space="preserve">Zemërimi i Perëndisë është i zjarrtë dhe zemërimi i tij është si zjarri, që bën që shkëmbinjtë të rrëzohen.</w:t>
      </w:r>
    </w:p>
    <w:p/>
    <w:p>
      <w:r xmlns:w="http://schemas.openxmlformats.org/wordprocessingml/2006/main">
        <w:t xml:space="preserve">1. Frika nga Zoti: Respektimi i fuqisë së zemërimit të Tij</w:t>
      </w:r>
    </w:p>
    <w:p/>
    <w:p>
      <w:r xmlns:w="http://schemas.openxmlformats.org/wordprocessingml/2006/main">
        <w:t xml:space="preserve">2. Sovraniteti i Perëndisë: Gëzimi për Gjykimin e Tij të Përsosur</w:t>
      </w:r>
    </w:p>
    <w:p/>
    <w:p>
      <w:r xmlns:w="http://schemas.openxmlformats.org/wordprocessingml/2006/main">
        <w:t xml:space="preserve">1. Psalmi 103:8-10 - Zoti është i mëshirshëm dhe i mëshirshëm, i ngadalshëm në zemërim dhe plot dashuri të patundur. Ai nuk do të qortojë gjithmonë, as nuk do ta mbajë zemërimin e tij përgjithmonë. Ai nuk na trajton sipas mëkateve tona dhe nuk na shpërblen sipas paudhësive tona.</w:t>
      </w:r>
    </w:p>
    <w:p/>
    <w:p>
      <w:r xmlns:w="http://schemas.openxmlformats.org/wordprocessingml/2006/main">
        <w:t xml:space="preserve">2. Isaia 30:30 - Dhe Zoti do të bëjë që të dëgjohet zëri i tij madhështor dhe të shihet goditja zbritëse e krahut të tij, në zemërim të furishëm dhe një flakë zjarri gllabërues, me një reshje reje, stuhi dhe breshër.</w:t>
      </w:r>
    </w:p>
    <w:p/>
    <w:p>
      <w:r xmlns:w="http://schemas.openxmlformats.org/wordprocessingml/2006/main">
        <w:t xml:space="preserve">Nahum 1:7 Zoti është i mirë, një fortesë në ditën e fatkeqësisë; dhe ai i njeh ata që kanë besim tek ai.</w:t>
      </w:r>
    </w:p>
    <w:p/>
    <w:p>
      <w:r xmlns:w="http://schemas.openxmlformats.org/wordprocessingml/2006/main">
        <w:t xml:space="preserve">Zoti është një strehë dhe mbrojtës për ata që kanë besim tek Ai.</w:t>
      </w:r>
    </w:p>
    <w:p/>
    <w:p>
      <w:r xmlns:w="http://schemas.openxmlformats.org/wordprocessingml/2006/main">
        <w:t xml:space="preserve">1. Mbrojtja e Zotit në kohë të trazuara</w:t>
      </w:r>
    </w:p>
    <w:p/>
    <w:p>
      <w:r xmlns:w="http://schemas.openxmlformats.org/wordprocessingml/2006/main">
        <w:t xml:space="preserve">2. Gjetja e forcës nëpërmjet besimit te Perëndia</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Nahum 1:8 Por me një përmbytje të madhe ai do ta shkatërrojë plotësisht vendin e tij dhe errësira do t'i ndjekë armiqtë e tij.</w:t>
      </w:r>
    </w:p>
    <w:p/>
    <w:p>
      <w:r xmlns:w="http://schemas.openxmlformats.org/wordprocessingml/2006/main">
        <w:t xml:space="preserve">Zoti do t'u japë fund të plotë atyre që e kundërshtojnë dhe errësira do t'i ndjekë ata.</w:t>
      </w:r>
    </w:p>
    <w:p/>
    <w:p>
      <w:r xmlns:w="http://schemas.openxmlformats.org/wordprocessingml/2006/main">
        <w:t xml:space="preserve">1. Kapërcimi i errësirës së mëkatit</w:t>
      </w:r>
    </w:p>
    <w:p/>
    <w:p>
      <w:r xmlns:w="http://schemas.openxmlformats.org/wordprocessingml/2006/main">
        <w:t xml:space="preserve">2. Pasojat e kundërshtimit të vullnetit të Zotit</w:t>
      </w:r>
    </w:p>
    <w:p/>
    <w:p>
      <w:r xmlns:w="http://schemas.openxmlformats.org/wordprocessingml/2006/main">
        <w:t xml:space="preserve">1. Isaia 60:2 - Sepse ja, errësira do të mbulojë tokën dhe errësira e dendur popujt; por Zoti do të ngrihet mbi ju dhe lavdia e tij do të duket mbi ju.</w:t>
      </w:r>
    </w:p>
    <w:p/>
    <w:p>
      <w:r xmlns:w="http://schemas.openxmlformats.org/wordprocessingml/2006/main">
        <w:t xml:space="preserve">2. Zbulesa 6:12-17 - Kur ai hapi vulën e gjashtë, pashë dhe ja, pati një tërmet të madh dhe dielli u bë i zi si një thes, hëna e plotë u bë si gjak dhe yjet e qiellit ranë. në tokë ashtu si fiku derdh frytin e tij të dimrit kur tundet nga një stuhi. Pastaj qielli u zhduk si një rrotull që mbështillet dhe çdo mal dhe ishull u hoq nga vendi i tij.</w:t>
      </w:r>
    </w:p>
    <w:p/>
    <w:p>
      <w:r xmlns:w="http://schemas.openxmlformats.org/wordprocessingml/2006/main">
        <w:t xml:space="preserve">Nahum 1:9 Çfarë mendoni kundër Zotit? ai do të bëjë një fund të plotë: pikëllimi nuk do të ngrihet për herë të dytë.</w:t>
      </w:r>
    </w:p>
    <w:p/>
    <w:p>
      <w:r xmlns:w="http://schemas.openxmlformats.org/wordprocessingml/2006/main">
        <w:t xml:space="preserve">Perëndia do t'i japë fund të gjitha mundimeve dhe vuajtjeve.</w:t>
      </w:r>
    </w:p>
    <w:p/>
    <w:p>
      <w:r xmlns:w="http://schemas.openxmlformats.org/wordprocessingml/2006/main">
        <w:t xml:space="preserve">1: Perëndia kontrollon jetën tonë dhe u jep fund të gjitha vuajtjeve.</w:t>
      </w:r>
    </w:p>
    <w:p/>
    <w:p>
      <w:r xmlns:w="http://schemas.openxmlformats.org/wordprocessingml/2006/main">
        <w:t xml:space="preserve">2: Ne mund të besojmë se Perëndia do të sjellë çlirimin tonë nga çdo mundim.</w:t>
      </w:r>
    </w:p>
    <w:p/>
    <w:p>
      <w:r xmlns:w="http://schemas.openxmlformats.org/wordprocessingml/2006/main">
        <w:t xml:space="preserve">1:Romakëve 8:28 "Dhe ne e dimë se për ata që e duan Perëndinë të gjitha gjërat punojnë së bashku për të mirë, për ata që janë thirrur sipas qëllimit të tij."</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Nahum 1:10 Sepse, ndërsa ata janë palosur si gjemba dhe janë të dehur si të dehur, do të gllabërohen si kashta e thatë.</w:t>
      </w:r>
    </w:p>
    <w:p/>
    <w:p>
      <w:r xmlns:w="http://schemas.openxmlformats.org/wordprocessingml/2006/main">
        <w:t xml:space="preserve">Zemërimi i Perëndisë do t'i përpijë të ligjtë pasi ata janë të pafuqishëm kundër Tij.</w:t>
      </w:r>
    </w:p>
    <w:p/>
    <w:p>
      <w:r xmlns:w="http://schemas.openxmlformats.org/wordprocessingml/2006/main">
        <w:t xml:space="preserve">1. Zemërimi i Perëndisë: Fundi i pashmangshëm i padrejtësisë</w:t>
      </w:r>
    </w:p>
    <w:p/>
    <w:p>
      <w:r xmlns:w="http://schemas.openxmlformats.org/wordprocessingml/2006/main">
        <w:t xml:space="preserve">2. Fuqia e Zotit: Pse duhet të kemi besim në Të</w:t>
      </w:r>
    </w:p>
    <w:p/>
    <w:p>
      <w:r xmlns:w="http://schemas.openxmlformats.org/wordprocessingml/2006/main">
        <w:t xml:space="preserve">1. Psalmi 97:2-3 - Retë dhe errësira e rrethojnë; drejtësia dhe drejtësia janë vendbanimi i fronit të tij. Një zjarr i shkon përpara dhe i djeg armiqtë e tij përreth.</w:t>
      </w:r>
    </w:p>
    <w:p/>
    <w:p>
      <w:r xmlns:w="http://schemas.openxmlformats.org/wordprocessingml/2006/main">
        <w:t xml:space="preserve">2. Isaia 11:4 - Por ai do t'i gjykojë të varfërit me drejtësi dhe do të qortojë me drejtësi për zemërbutët e tokës; do ta godasë tokën me shkopin e gojës së tij dhe do të vrasë me frymën e buzëve të tij. të ligjtë.</w:t>
      </w:r>
    </w:p>
    <w:p/>
    <w:p>
      <w:r xmlns:w="http://schemas.openxmlformats.org/wordprocessingml/2006/main">
        <w:t xml:space="preserve">Nahum 1:11 11 Prej teje ka dalë një që mendon të keqen kundër Zotit, një këshilltar i lig.</w:t>
      </w:r>
    </w:p>
    <w:p/>
    <w:p>
      <w:r xmlns:w="http://schemas.openxmlformats.org/wordprocessingml/2006/main">
        <w:t xml:space="preserve">Pjesa flet për një që del nga qyteti i Ninevisë dhe imagjinon të keqen kundër Zotit.</w:t>
      </w:r>
    </w:p>
    <w:p/>
    <w:p>
      <w:r xmlns:w="http://schemas.openxmlformats.org/wordprocessingml/2006/main">
        <w:t xml:space="preserve">1: Duhet të kemi kujdes nga ata që komplotojnë kundër Zotit dhe veprave të tij.</w:t>
      </w:r>
    </w:p>
    <w:p/>
    <w:p>
      <w:r xmlns:w="http://schemas.openxmlformats.org/wordprocessingml/2006/main">
        <w:t xml:space="preserve">2: Ne duhet të qëndrojmë të patundur në besimin tonë dhe të mos na nënshtrohet nga ata që imagjinojnë të keqen kundër Zotit.</w:t>
      </w:r>
    </w:p>
    <w:p/>
    <w:p>
      <w:r xmlns:w="http://schemas.openxmlformats.org/wordprocessingml/2006/main">
        <w:t xml:space="preserve">1: Fjalët e urta 16:25 Ka një rrugë që njeriut i duket e drejtë, por fundi i saj janë rrugët e vdekjes.</w:t>
      </w:r>
    </w:p>
    <w:p/>
    <w:p>
      <w:r xmlns:w="http://schemas.openxmlformats.org/wordprocessingml/2006/main">
        <w:t xml:space="preserve">2: Fjalët e urta 24:1-2 Mos ki zili kundër njerëzve të këqij dhe mos dëshiro të jesh me ta. Sepse zemra e tyre studion shkatërrimin dhe buzët e tyre flasin për të keqen.</w:t>
      </w:r>
    </w:p>
    <w:p/>
    <w:p>
      <w:r xmlns:w="http://schemas.openxmlformats.org/wordprocessingml/2006/main">
        <w:t xml:space="preserve">Nahum 1:12 Kështu thotë Zoti; Edhe sikur të jenë të heshtur dhe po kështu shumë, prapëseprapë do të priten kështu kur ai do të kalojë. Edhe sikur të të kam goditur, nuk do të të mundoj më.</w:t>
      </w:r>
    </w:p>
    <w:p/>
    <w:p>
      <w:r xmlns:w="http://schemas.openxmlformats.org/wordprocessingml/2006/main">
        <w:t xml:space="preserve">Perëndia premton të mos i mundojë më ata që janë të qetë dhe të shumtë, kur Ai të kalojë.</w:t>
      </w:r>
    </w:p>
    <w:p/>
    <w:p>
      <w:r xmlns:w="http://schemas.openxmlformats.org/wordprocessingml/2006/main">
        <w:t xml:space="preserve">1. Premtimi i Perëndisë për ngushëllim në kohë mundimi</w:t>
      </w:r>
    </w:p>
    <w:p/>
    <w:p>
      <w:r xmlns:w="http://schemas.openxmlformats.org/wordprocessingml/2006/main">
        <w:t xml:space="preserve">2. Mbrojtja e Zotit për të Përulurit</w:t>
      </w:r>
    </w:p>
    <w:p/>
    <w:p>
      <w:r xmlns:w="http://schemas.openxmlformats.org/wordprocessingml/2006/main">
        <w:t xml:space="preserve">1. Psalmi 34:18-19 - Zoti është pranë atyre me zemër të thyer dhe shpëton shpirtin e dërrmuar. Të shumta janë vuajtjet e të drejtit, por Zoti e çliron nga të gjitha.</w:t>
      </w:r>
    </w:p>
    <w:p/>
    <w:p>
      <w:r xmlns:w="http://schemas.openxmlformats.org/wordprocessingml/2006/main">
        <w:t xml:space="preserve">2. Isaia 57:15 - Sepse kështu thotë Ai që është i lartë dhe i ngritur, që banon në përjetësi, emri i të cilit është i Shenjtë: Unë banoj në vendin e lartë dhe të shenjtë, dhe gjithashtu me atë që është me shpirt të penduar dhe të përulur, për të ringjallur shpirtin e të përvuajturve dhe për të ringjallur zemrën e të penduarit.</w:t>
      </w:r>
    </w:p>
    <w:p/>
    <w:p>
      <w:r xmlns:w="http://schemas.openxmlformats.org/wordprocessingml/2006/main">
        <w:t xml:space="preserve">Nahum 1:13 Sepse tani unë do ta thyej zgjedhën e tij prej teje dhe do t'i këput prangat e tua.</w:t>
      </w:r>
    </w:p>
    <w:p/>
    <w:p>
      <w:r xmlns:w="http://schemas.openxmlformats.org/wordprocessingml/2006/main">
        <w:t xml:space="preserve">Ky pasazh flet për lirinë nga shtypja dhe robëria.</w:t>
      </w:r>
    </w:p>
    <w:p/>
    <w:p>
      <w:r xmlns:w="http://schemas.openxmlformats.org/wordprocessingml/2006/main">
        <w:t xml:space="preserve">1. Fuqia e Perëndisë për të thyer çdo zgjedhë shtypjeje</w:t>
      </w:r>
    </w:p>
    <w:p/>
    <w:p>
      <w:r xmlns:w="http://schemas.openxmlformats.org/wordprocessingml/2006/main">
        <w:t xml:space="preserve">2. Premtimi i Perëndisë për të na çliruar nga robëria</w:t>
      </w:r>
    </w:p>
    <w:p/>
    <w:p>
      <w:r xmlns:w="http://schemas.openxmlformats.org/wordprocessingml/2006/main">
        <w:t xml:space="preserve">1. Galatasve 5:1 - "Për lirinë Krishti na liroi; qëndroni, pra, të patundur dhe mos iu nënshtroni përsëri zgjedhës së skllavërisë."</w:t>
      </w:r>
    </w:p>
    <w:p/>
    <w:p>
      <w:r xmlns:w="http://schemas.openxmlformats.org/wordprocessingml/2006/main">
        <w:t xml:space="preserve">2. Psalmi 146:7 - "Zoti i liron robërit; Zoti ua hap sytë të verbërve".</w:t>
      </w:r>
    </w:p>
    <w:p/>
    <w:p>
      <w:r xmlns:w="http://schemas.openxmlformats.org/wordprocessingml/2006/main">
        <w:t xml:space="preserve">Nahum 1:14 Zoti ka dhënë për ty një urdhër që emri yt të mos mbillet më; sepse ti je i poshtër.</w:t>
      </w:r>
    </w:p>
    <w:p/>
    <w:p>
      <w:r xmlns:w="http://schemas.openxmlformats.org/wordprocessingml/2006/main">
        <w:t xml:space="preserve">Zoti ka urdhëruar që të mos kujtohet më emri i të pabesëve dhe do t'i shkatërrojë idhujt e tyre dhe do t'i varrosë.</w:t>
      </w:r>
    </w:p>
    <w:p/>
    <w:p>
      <w:r xmlns:w="http://schemas.openxmlformats.org/wordprocessingml/2006/main">
        <w:t xml:space="preserve">1. Fuqia dhe gjykimi i Perëndisë: Nahumi 1:14</w:t>
      </w:r>
    </w:p>
    <w:p/>
    <w:p>
      <w:r xmlns:w="http://schemas.openxmlformats.org/wordprocessingml/2006/main">
        <w:t xml:space="preserve">2. Pasojat e ligësisë: Nahumi 1:14</w:t>
      </w:r>
    </w:p>
    <w:p/>
    <w:p>
      <w:r xmlns:w="http://schemas.openxmlformats.org/wordprocessingml/2006/main">
        <w:t xml:space="preserve">1. Jeremia 16:4 dhe ata do të vdesin nga vdekje të rënda; ata nuk do të vajtohen; as nuk do të varrosen; por do të jenë si pleh mbi faqen e dheut.</w:t>
      </w:r>
    </w:p>
    <w:p/>
    <w:p>
      <w:r xmlns:w="http://schemas.openxmlformats.org/wordprocessingml/2006/main">
        <w:t xml:space="preserve">2. Isaia 5:14-15 Prandaj ferri u zgjerua dhe e hapi gojën pa masë; dhe lavdia e tij, turma e tij, madhështia e tyre dhe ai që gëzohet do të zbresë në të. Dhe njeriu i poshtër do të përulet, njeriu i fuqishëm do të përulet dhe sytë e të lartëve do të përulen.</w:t>
      </w:r>
    </w:p>
    <w:p/>
    <w:p>
      <w:r xmlns:w="http://schemas.openxmlformats.org/wordprocessingml/2006/main">
        <w:t xml:space="preserve">Nahum 1:15 Shikoni mbi male këmbët e atij që lajmëron lajmin e mirë, që shpall paqen! O Judë, kremto festat e tua solemne, zbato zotimet e tua, sepse të pabesët nuk do të kalojnë më nëpër ty; ai është krejtësisht i prerë.</w:t>
      </w:r>
    </w:p>
    <w:p/>
    <w:p>
      <w:r xmlns:w="http://schemas.openxmlformats.org/wordprocessingml/2006/main">
        <w:t xml:space="preserve">Perëndia i sjell lajmin e mirë dhe paqen Judës, duke deklaruar se të ligjtë nuk do të kalojnë më nëpër to.</w:t>
      </w:r>
    </w:p>
    <w:p/>
    <w:p>
      <w:r xmlns:w="http://schemas.openxmlformats.org/wordprocessingml/2006/main">
        <w:t xml:space="preserve">1. Lajmi i Mirë i Çlirimit të Perëndisë</w:t>
      </w:r>
    </w:p>
    <w:p/>
    <w:p>
      <w:r xmlns:w="http://schemas.openxmlformats.org/wordprocessingml/2006/main">
        <w:t xml:space="preserve">2. Fuqia e mbajtjes së zotimeve</w:t>
      </w:r>
    </w:p>
    <w:p/>
    <w:p>
      <w:r xmlns:w="http://schemas.openxmlformats.org/wordprocessingml/2006/main">
        <w:t xml:space="preserve">1. Psalmi 96:3 - Shpallni lavdinë e tij midis kombeve, mrekullitë e tij midis gjithë popujve!</w:t>
      </w:r>
    </w:p>
    <w:p/>
    <w:p>
      <w:r xmlns:w="http://schemas.openxmlformats.org/wordprocessingml/2006/main">
        <w:t xml:space="preserve">2. Isaia 52:7 - Sa të bukura janë mbi male këmbët e atij që sjell lajme të mira, që shpall paqen, që sjell lajmin e mirë të lumturisë, që shpall shpëtimin, që i thotë Sionit: "Perëndia yt mbretëron".</w:t>
      </w:r>
    </w:p>
    <w:p/>
    <w:p>
      <w:r xmlns:w="http://schemas.openxmlformats.org/wordprocessingml/2006/main">
        <w:t xml:space="preserve">Kapitulli 2 i Nahumit përshkruan shkatërrimin e afërt të Ninevisë, kryeqytetit të Asirisë, nga një forcë e fuqishme pushtuese. Kapitulli përshkruan rënien e qytetit dhe tmerrin që do t'i godasë banorët e tij.</w:t>
      </w:r>
    </w:p>
    <w:p/>
    <w:p>
      <w:r xmlns:w="http://schemas.openxmlformats.org/wordprocessingml/2006/main">
        <w:t xml:space="preserve">Paragrafi 1: Kapitulli fillon me një përshkrim të gjallë të pushtuesit që po përparon, i cili do të rrethojë Ninevinë. Pushtuesi portretizohet si një forcë e fuqishme dhe e pandalshme, duke sjellë tmerr dhe shkatërrim në qytet (Nahum 2:1-3).</w:t>
      </w:r>
    </w:p>
    <w:p/>
    <w:p>
      <w:r xmlns:w="http://schemas.openxmlformats.org/wordprocessingml/2006/main">
        <w:t xml:space="preserve">Paragrafi 2: Kapitulli vazhdon me një përshkrim të hollësishëm të kapjes dhe plaçkitjes së qytetit. Muret e Ninevisë do të thyhen, mbrojtja e tij do të shkërmoqet dhe thesaret e tij do të merren. Qyteti dikur krenar do të mbetet në gërmadha (Nahum 2:4-10).</w:t>
      </w:r>
    </w:p>
    <w:p/>
    <w:p>
      <w:r xmlns:w="http://schemas.openxmlformats.org/wordprocessingml/2006/main">
        <w:t xml:space="preserve">Paragrafi 3: Kapitulli përfundon me vajtimin e banorëve të Ninevisë. Banorët e qytetit do të vajtojnë dhe do të kërkojnë strehim, por nuk do të ketë shpëtim nga shkatërrimi i afërt. Kapitulli përfundon me një pyetje retorike që thekson përfundimin e rënies së Ninevisë (Nahum 2:11-13).</w:t>
      </w:r>
    </w:p>
    <w:p/>
    <w:p>
      <w:r xmlns:w="http://schemas.openxmlformats.org/wordprocessingml/2006/main">
        <w:t xml:space="preserve">në përmbledhje,</w:t>
      </w:r>
    </w:p>
    <w:p>
      <w:r xmlns:w="http://schemas.openxmlformats.org/wordprocessingml/2006/main">
        <w:t xml:space="preserve">Kapitulli 2 i Nahumit përshkruan shkatërrimin e afërt të Ninevisë, kryeqytetit të Asirisë, nga një forcë e fuqishme pushtuese.</w:t>
      </w:r>
    </w:p>
    <w:p/>
    <w:p>
      <w:r xmlns:w="http://schemas.openxmlformats.org/wordprocessingml/2006/main">
        <w:t xml:space="preserve">Përshkrimi i gjallë i pushtuesit që përparon, i cili do të sjellë tmerr dhe shkatërrim në Ninive.</w:t>
      </w:r>
    </w:p>
    <w:p>
      <w:r xmlns:w="http://schemas.openxmlformats.org/wordprocessingml/2006/main">
        <w:t xml:space="preserve">Tregim i detajuar i kapjes, plaçkitjes dhe rrënimit përfundimtar të qytetit.</w:t>
      </w:r>
    </w:p>
    <w:p>
      <w:r xmlns:w="http://schemas.openxmlformats.org/wordprocessingml/2006/main">
        <w:t xml:space="preserve">Vajtimi i popullit të Ninevisë dhe përfundimi i rënies së tyre.</w:t>
      </w:r>
    </w:p>
    <w:p/>
    <w:p>
      <w:r xmlns:w="http://schemas.openxmlformats.org/wordprocessingml/2006/main">
        <w:t xml:space="preserve">Ky kapitull i Nahumit përshkruan shkatërrimin e afërt të Ninevisë, kryeqytetit të Asirisë, nga një forcë e fuqishme pushtuese. Fillon me një përshkrim të gjallë të pushtuesit që përparon, i cili do të rrethojë qytetin. Pushtuesi portretizohet si një forcë e fuqishme dhe e pandalshme, duke sjellë tmerr dhe shkatërrim në Nineveh. Kapitulli vazhdon me një përshkrim të hollësishëm të kapjes dhe plaçkitjes së qytetit. Muret do të thyhen, mbrojtja do të shkërmoqet dhe thesaret do të merren. Qyteti dikur krenar do të mbetet në gërmadha. Kapitulli përfundon me vajtimin e njerëzve të Ninevisë, të cilët do të vajtojnë dhe do të kërkojnë strehim, por nuk do të gjejnë shpëtim nga shkatërrimi i afërt. Ai përfundon me një pyetje retorike që thekson përfundimin e rënies së Ninevisë. Ky kapitull shërben si një paralajmërim për gjykimin dhe shkatërrimin e afërt që do të ndodhë në qytetin e fuqishëm të Ninevisë.</w:t>
      </w:r>
    </w:p>
    <w:p/>
    <w:p>
      <w:r xmlns:w="http://schemas.openxmlformats.org/wordprocessingml/2006/main">
        <w:t xml:space="preserve">Nahum 2:1 Ai që bën copë-copë del përpara fytyrës sate. Ruaje armatimin, shiko rrugën, forco ijët e tua, forco fuqinë tënde.</w:t>
      </w:r>
    </w:p>
    <w:p/>
    <w:p>
      <w:r xmlns:w="http://schemas.openxmlformats.org/wordprocessingml/2006/main">
        <w:t xml:space="preserve">Armiku po vjen dhe është koha për t'u përgatitur.</w:t>
      </w:r>
    </w:p>
    <w:p/>
    <w:p>
      <w:r xmlns:w="http://schemas.openxmlformats.org/wordprocessingml/2006/main">
        <w:t xml:space="preserve">1. Përgatitja për një luftë: Përgatitja për luftë shpirtërore</w:t>
      </w:r>
    </w:p>
    <w:p/>
    <w:p>
      <w:r xmlns:w="http://schemas.openxmlformats.org/wordprocessingml/2006/main">
        <w:t xml:space="preserve">2. Forcojeni veten në Zotin: Fuqia e Besimit në Kohë të Vështira</w:t>
      </w:r>
    </w:p>
    <w:p/>
    <w:p>
      <w:r xmlns:w="http://schemas.openxmlformats.org/wordprocessingml/2006/main">
        <w:t xml:space="preserve">1. Efesianëve 6:10-13 - Së fundi, jini të fortë në Zotin dhe në fuqinë e tij të fuqishme. Vishni armaturën e plotë të Perëndisë, që të mund të qëndroni kundër planeve të djallit.</w:t>
      </w:r>
    </w:p>
    <w:p/>
    <w:p>
      <w:r xmlns:w="http://schemas.openxmlformats.org/wordprocessingml/2006/main">
        <w:t xml:space="preserve">2. Psalmi 28:7 - Zoti është forca ime dhe mburoja ime; zemra ime ka besim tek ai dhe ai më ndihmon. Zemra më kërcen nga gëzimi dhe me këngën time e lavdëroj.</w:t>
      </w:r>
    </w:p>
    <w:p/>
    <w:p>
      <w:r xmlns:w="http://schemas.openxmlformats.org/wordprocessingml/2006/main">
        <w:t xml:space="preserve">Nahum 2:2 Sepse Zoti e ka larguar madhështinë e Jakobit, si madhështinë e Izraelit, sepse boshatisësit i kanë zbrazur dhe kanë prishur degët e tyre të hardhisë.</w:t>
      </w:r>
    </w:p>
    <w:p/>
    <w:p>
      <w:r xmlns:w="http://schemas.openxmlformats.org/wordprocessingml/2006/main">
        <w:t xml:space="preserve">Zoti ka hequr madhështinë e Jakobit dhe të Izraelit, sepse armiqtë e tyre i kanë hequr pasuritë dhe i kanë dëmtuar degët e hardhisë së tyre.</w:t>
      </w:r>
    </w:p>
    <w:p/>
    <w:p>
      <w:r xmlns:w="http://schemas.openxmlformats.org/wordprocessingml/2006/main">
        <w:t xml:space="preserve">1. Perëndia është në kontroll: Mësoni të mbështeteni tek Ai në çdo situatë</w:t>
      </w:r>
    </w:p>
    <w:p/>
    <w:p>
      <w:r xmlns:w="http://schemas.openxmlformats.org/wordprocessingml/2006/main">
        <w:t xml:space="preserve">2. Sovraniteti i Zotit dhe besnikëria e Premtimeve të Tij</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Psalmet 73:26 Mishi im dhe zemra ime ligështohen, por Perëndia është forca e zemrës sime dhe pjesa ime përjetë.</w:t>
      </w:r>
    </w:p>
    <w:p/>
    <w:p>
      <w:r xmlns:w="http://schemas.openxmlformats.org/wordprocessingml/2006/main">
        <w:t xml:space="preserve">Nahum 2:3 Mburoja e trimave të tij është bërë e kuqe, trimat janë në flakë të kuqe; qerret do të jenë me pishtarë flakërues ditën e përgatitjes së tij dhe bredhitë do të dridhen tmerrësisht.</w:t>
      </w:r>
    </w:p>
    <w:p/>
    <w:p>
      <w:r xmlns:w="http://schemas.openxmlformats.org/wordprocessingml/2006/main">
        <w:t xml:space="preserve">Burrat e fuqishëm të Nahumit përgatiten për betejë me mburoja të kuqe dhe uniforma të kuqe flakë, të shoqëruar nga qerre flakëruese.</w:t>
      </w:r>
    </w:p>
    <w:p/>
    <w:p>
      <w:r xmlns:w="http://schemas.openxmlformats.org/wordprocessingml/2006/main">
        <w:t xml:space="preserve">1. Fuqia e Përgatitjes: Mësimi nga Shembulli i Burrave Fuqiplotë të Nahumit</w:t>
      </w:r>
    </w:p>
    <w:p/>
    <w:p>
      <w:r xmlns:w="http://schemas.openxmlformats.org/wordprocessingml/2006/main">
        <w:t xml:space="preserve">2. Forca e Unitetit: Bashkimi me Burrat trima të Nahumit</w:t>
      </w:r>
    </w:p>
    <w:p/>
    <w:p>
      <w:r xmlns:w="http://schemas.openxmlformats.org/wordprocessingml/2006/main">
        <w:t xml:space="preserve">1. Efesianëve 6:10-18 - Vishni të gjithë armaturën e Perëndisë, që të mund të qëndroni kundër dredhive të djallit.</w:t>
      </w:r>
    </w:p>
    <w:p/>
    <w:p>
      <w:r xmlns:w="http://schemas.openxmlformats.org/wordprocessingml/2006/main">
        <w:t xml:space="preserve">2. Fjalët e urta 21:31 - Kali është gati për ditën e betejës, por siguria i përket Zotit.</w:t>
      </w:r>
    </w:p>
    <w:p/>
    <w:p>
      <w:r xmlns:w="http://schemas.openxmlformats.org/wordprocessingml/2006/main">
        <w:t xml:space="preserve">Nahum 2:4 Qerret do të tërbohen nëpër rrugë, do të gjykojnë njëra me tjetrën në rrugët e gjera; do të duken si pishtarë, do të vrapojnë si vetëtimat.</w:t>
      </w:r>
    </w:p>
    <w:p/>
    <w:p>
      <w:r xmlns:w="http://schemas.openxmlformats.org/wordprocessingml/2006/main">
        <w:t xml:space="preserve">Karrocat po lëvizin me shpejtësi nëpër rrugë, duke u dukur si pishtarë dhe vetëtima.</w:t>
      </w:r>
    </w:p>
    <w:p/>
    <w:p>
      <w:r xmlns:w="http://schemas.openxmlformats.org/wordprocessingml/2006/main">
        <w:t xml:space="preserve">1. Fuqia e shpejtësisë së Zotit - Si fuqia e Zotit na lëviz shpejt drejt fatit tonë.</w:t>
      </w:r>
    </w:p>
    <w:p/>
    <w:p>
      <w:r xmlns:w="http://schemas.openxmlformats.org/wordprocessingml/2006/main">
        <w:t xml:space="preserve">2. Drita e Karrocës - Si na drejton drita e Zotit në momentin më të errët të jetës.</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Psalmi 147:4 - "Ai tregon numrin e yjeve dhe i thërret të gjithë me emrat e tyre."</w:t>
      </w:r>
    </w:p>
    <w:p/>
    <w:p>
      <w:r xmlns:w="http://schemas.openxmlformats.org/wordprocessingml/2006/main">
        <w:t xml:space="preserve">Nahum 2:5 Ai do të tregojë të denjët e tij; ata do të pengohen në ecjen e tyre; ata do të nxitojnë drejt murit të tij dhe mbrojtja do të përgatitet.</w:t>
      </w:r>
    </w:p>
    <w:p/>
    <w:p>
      <w:r xmlns:w="http://schemas.openxmlformats.org/wordprocessingml/2006/main">
        <w:t xml:space="preserve">Zoti do të shfaqë fuqinë dhe forcën e tij duke i gjunjëzuar armiqtë e tij.</w:t>
      </w:r>
    </w:p>
    <w:p/>
    <w:p>
      <w:r xmlns:w="http://schemas.openxmlformats.org/wordprocessingml/2006/main">
        <w:t xml:space="preserve">1. Forca e Zotit është e pakrahasueshme</w:t>
      </w:r>
    </w:p>
    <w:p/>
    <w:p>
      <w:r xmlns:w="http://schemas.openxmlformats.org/wordprocessingml/2006/main">
        <w:t xml:space="preserve">2. Zoti do ta fitojë gjithmonë betejën</w:t>
      </w:r>
    </w:p>
    <w:p/>
    <w:p>
      <w:r xmlns:w="http://schemas.openxmlformats.org/wordprocessingml/2006/main">
        <w:t xml:space="preserve">1. Psalmi 46:1 - "Perëndia është streha dhe forca jonë, një ndihmë e vazhdueshme në fatkeqësi."</w:t>
      </w:r>
    </w:p>
    <w:p/>
    <w:p>
      <w:r xmlns:w="http://schemas.openxmlformats.org/wordprocessingml/2006/main">
        <w:t xml:space="preserve">2. Isaia 40:29 - "Ai i jep pushtet të dobëtit dhe forcë të pafuqishmit."</w:t>
      </w:r>
    </w:p>
    <w:p/>
    <w:p>
      <w:r xmlns:w="http://schemas.openxmlformats.org/wordprocessingml/2006/main">
        <w:t xml:space="preserve">Nahum 2:6 Portat e lumenjve do të hapen dhe pallati do të shpërbëhet.</w:t>
      </w:r>
    </w:p>
    <w:p/>
    <w:p>
      <w:r xmlns:w="http://schemas.openxmlformats.org/wordprocessingml/2006/main">
        <w:t xml:space="preserve">Portat e lumenjve do të hapen, duke bërë që pallati të shkatërrohet.</w:t>
      </w:r>
    </w:p>
    <w:p/>
    <w:p>
      <w:r xmlns:w="http://schemas.openxmlformats.org/wordprocessingml/2006/main">
        <w:t xml:space="preserve">1. Fuqia e Zotit në Natyrë: Si i përdor Zoti Forcat Natyrore për të Përmbushur Vullnetin e Tij</w:t>
      </w:r>
    </w:p>
    <w:p/>
    <w:p>
      <w:r xmlns:w="http://schemas.openxmlformats.org/wordprocessingml/2006/main">
        <w:t xml:space="preserve">2. Paqëndrueshmëria e strukturave të njeriut: si asgjë e ndërtuar nga njeriu nuk është e përhershme</w:t>
      </w:r>
    </w:p>
    <w:p/>
    <w:p>
      <w:r xmlns:w="http://schemas.openxmlformats.org/wordprocessingml/2006/main">
        <w:t xml:space="preserve">1. Jobi 38:8-11 - Zoti flet për fuqinë e tij mbi detin dhe stuhitë</w:t>
      </w:r>
    </w:p>
    <w:p/>
    <w:p>
      <w:r xmlns:w="http://schemas.openxmlformats.org/wordprocessingml/2006/main">
        <w:t xml:space="preserve">2. Psalmi 127:1 - Në qoftë se Zoti nuk e ndërton shtëpinë, ndërtuesit punojnë kot.</w:t>
      </w:r>
    </w:p>
    <w:p/>
    <w:p>
      <w:r xmlns:w="http://schemas.openxmlformats.org/wordprocessingml/2006/main">
        <w:t xml:space="preserve">Nahum 2:7 Huzabin do ta çojnë në robëri, do ta edukojnë dhe shërbëtoret e saj do ta udhëheqin si zëri i pëllumbave, duke rrahur gjokset e tyre.</w:t>
      </w:r>
    </w:p>
    <w:p/>
    <w:p>
      <w:r xmlns:w="http://schemas.openxmlformats.org/wordprocessingml/2006/main">
        <w:t xml:space="preserve">Nahumi flet për Huzabin, i cili do të çohet në robëri, me shërbëtoret e saj duke e udhëhequr me zëra ngushëllues.</w:t>
      </w:r>
    </w:p>
    <w:p/>
    <w:p>
      <w:r xmlns:w="http://schemas.openxmlformats.org/wordprocessingml/2006/main">
        <w:t xml:space="preserve">1. Ngushëllimi i Perëndisë në kohë të vështira</w:t>
      </w:r>
    </w:p>
    <w:p/>
    <w:p>
      <w:r xmlns:w="http://schemas.openxmlformats.org/wordprocessingml/2006/main">
        <w:t xml:space="preserve">2. Rëndësia e robërisë</w:t>
      </w:r>
    </w:p>
    <w:p/>
    <w:p>
      <w:r xmlns:w="http://schemas.openxmlformats.org/wordprocessingml/2006/main">
        <w:t xml:space="preserve">1. Isaia 43:2-3 Kur të kaloni nëpër ujëra, unë do të jem me ju;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Psalmi 34:17-18 Kur të drejtët thërrasin për ndihmë, Zoti i dëgjon dhe i çliron nga të gjitha fatkeqësitë e tyre. Zoti është afër atyre me zemër të thyer dhe shpëton shpirtin e dërrmuar.</w:t>
      </w:r>
    </w:p>
    <w:p/>
    <w:p>
      <w:r xmlns:w="http://schemas.openxmlformats.org/wordprocessingml/2006/main">
        <w:t xml:space="preserve">Nahum 2:8 8 Por Ninivia është e lashtë si një pellg uji, por ata do të ikin. Qëndroni, qëndroni, do të qajnë; por askush nuk do të shikojë prapa.</w:t>
      </w:r>
    </w:p>
    <w:p/>
    <w:p>
      <w:r xmlns:w="http://schemas.openxmlformats.org/wordprocessingml/2006/main">
        <w:t xml:space="preserve">Ninevia përshkruhet si një pellg uji dhe banorët e saj janë udhëzuar të ikin dhe të mos shikojnë prapa.</w:t>
      </w:r>
    </w:p>
    <w:p/>
    <w:p>
      <w:r xmlns:w="http://schemas.openxmlformats.org/wordprocessingml/2006/main">
        <w:t xml:space="preserve">1. Ik nga ligësia dhe ki besim te Zoti.</w:t>
      </w:r>
    </w:p>
    <w:p/>
    <w:p>
      <w:r xmlns:w="http://schemas.openxmlformats.org/wordprocessingml/2006/main">
        <w:t xml:space="preserve">2. Largohu nga mëkati dhe përgatitu për gjykimin e Perëndisë.</w:t>
      </w:r>
    </w:p>
    <w:p/>
    <w:p>
      <w:r xmlns:w="http://schemas.openxmlformats.org/wordprocessingml/2006/main">
        <w:t xml:space="preserve">1. Eksodi 14:13-14 - "Dhe Moisiu i tha popullit: "Mos kini frikë, qëndroni të patundur dhe shikoni shpëtimin e Zotit që ai do të bëjë për ju sot. Për Egjiptasit që shihni sot, nuk do të keni kurrë shih përsëri Zoti do të luftojë për ty dhe ti duhet vetëm të heshtësh.</w:t>
      </w:r>
    </w:p>
    <w:p/>
    <w:p>
      <w:r xmlns:w="http://schemas.openxmlformats.org/wordprocessingml/2006/main">
        <w:t xml:space="preserve">2.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Nahum 2:9 Merrni plaçkën e argjendit, merrni plaçkën e arit, sepse magazina nuk ka fund dhe lavdia e të gjitha orendive të këndshme.</w:t>
      </w:r>
    </w:p>
    <w:p/>
    <w:p>
      <w:r xmlns:w="http://schemas.openxmlformats.org/wordprocessingml/2006/main">
        <w:t xml:space="preserve">Nahumi inkurajon marrjen e plaçkës së argjendit dhe arit, pasi nuk mungon pasuria dhe lavdia në zotërime.</w:t>
      </w:r>
    </w:p>
    <w:p/>
    <w:p>
      <w:r xmlns:w="http://schemas.openxmlformats.org/wordprocessingml/2006/main">
        <w:t xml:space="preserve">1. Bekimet e Perëndisë janë të bollshme - duke reflektuar mbi bollëkun e pasurisë dhe lavdisë që është në dispozicion për ne nëpërmjet ofrimit të Perëndisë.</w:t>
      </w:r>
    </w:p>
    <w:p/>
    <w:p>
      <w:r xmlns:w="http://schemas.openxmlformats.org/wordprocessingml/2006/main">
        <w:t xml:space="preserve">2. Kënaqësia me atë që kemi - të mësojmë të jemi mirënjohës për atë që kemi në vend që të dëshirojmë gjithmonë më shumë.</w:t>
      </w:r>
    </w:p>
    <w:p/>
    <w:p>
      <w:r xmlns:w="http://schemas.openxmlformats.org/wordprocessingml/2006/main">
        <w:t xml:space="preserve">1. Psalmi 23:1 - "Zoti është bariu im, nuk do të më mungoj".</w:t>
      </w:r>
    </w:p>
    <w:p/>
    <w:p>
      <w:r xmlns:w="http://schemas.openxmlformats.org/wordprocessingml/2006/main">
        <w:t xml:space="preserve">2. 1 Timoteut 6:6-8 - "Por perëndishmëria me kënaqësi është fitim i madh. Sepse ne nuk sollëm asgjë në botë dhe nuk mund të marrim asgjë nga bota. Por nëse kemi ushqim dhe veshje, me këto do të jemi përmbajtje."</w:t>
      </w:r>
    </w:p>
    <w:p/>
    <w:p>
      <w:r xmlns:w="http://schemas.openxmlformats.org/wordprocessingml/2006/main">
        <w:t xml:space="preserve">Nahum 2:10 Ajo është e zbrazët, e zbrazët dhe e shkretë; zemra shkrihet, gjunjët përplasen, dhembja e madhe është në të gjitha ijët dhe fytyrat e të gjithëve grumbullojnë errësirë.</w:t>
      </w:r>
    </w:p>
    <w:p/>
    <w:p>
      <w:r xmlns:w="http://schemas.openxmlformats.org/wordprocessingml/2006/main">
        <w:t xml:space="preserve">Shkretimi i Ninevisë është i plotë; të gjithë janë në dëshpërim dhe zi.</w:t>
      </w:r>
    </w:p>
    <w:p/>
    <w:p>
      <w:r xmlns:w="http://schemas.openxmlformats.org/wordprocessingml/2006/main">
        <w:t xml:space="preserve">1. Gjykimi i Zotit është i sigurt dhe i plotë</w:t>
      </w:r>
    </w:p>
    <w:p/>
    <w:p>
      <w:r xmlns:w="http://schemas.openxmlformats.org/wordprocessingml/2006/main">
        <w:t xml:space="preserve">2. Shpresa në mes të dëshpërimit</w:t>
      </w:r>
    </w:p>
    <w:p/>
    <w:p>
      <w:r xmlns:w="http://schemas.openxmlformats.org/wordprocessingml/2006/main">
        <w:t xml:space="preserve">1. Isaia 34:10-11 - Sepse malet do të largohen dhe kodrat do të hiqen; por mirësia ime nuk do të largohet nga ti dhe besëlidhja ime e paqes nuk do të hiqet", thotë Zoti që ka mëshirë për ty.</w:t>
      </w:r>
    </w:p>
    <w:p/>
    <w:p>
      <w:r xmlns:w="http://schemas.openxmlformats.org/wordprocessingml/2006/main">
        <w:t xml:space="preserve">2. Vajtimet 3:22-23 - Është nga mëshira e Zotit që ne nuk jemi konsumuar, sepse dhembshuritë e tij nuk mungojnë. Ato janë të reja çdo mëngjes: e madhe është besnikëria jote.</w:t>
      </w:r>
    </w:p>
    <w:p/>
    <w:p>
      <w:r xmlns:w="http://schemas.openxmlformats.org/wordprocessingml/2006/main">
        <w:t xml:space="preserve">Nahum 2:11 11 Ku është banesa e luanëve dhe vendi i kullotjes së luanëve të vegjël, ku ecte luani, madje luani i vjetër, dhe luani i vogël, dhe askush nuk i trembte?</w:t>
      </w:r>
    </w:p>
    <w:p/>
    <w:p>
      <w:r xmlns:w="http://schemas.openxmlformats.org/wordprocessingml/2006/main">
        <w:t xml:space="preserve">Tek Nahumi 2:11, autori pyet se ku është vendbanimi dhe vendi ku ushqehen luanët dhe pyet nëse askush nuk mund t'i frikësojë ata.</w:t>
      </w:r>
    </w:p>
    <w:p/>
    <w:p>
      <w:r xmlns:w="http://schemas.openxmlformats.org/wordprocessingml/2006/main">
        <w:t xml:space="preserve">1. Mos kini frikë: A mbi guximin dhe besimin</w:t>
      </w:r>
    </w:p>
    <w:p/>
    <w:p>
      <w:r xmlns:w="http://schemas.openxmlformats.org/wordprocessingml/2006/main">
        <w:t xml:space="preserve">2. Forca në unitet: A mbi fuqinë e komunitetit</w:t>
      </w:r>
    </w:p>
    <w:p/>
    <w:p>
      <w:r xmlns:w="http://schemas.openxmlformats.org/wordprocessingml/2006/main">
        <w:t xml:space="preserve">1. Romakëve 8:31 - Atëherë, çfarë të themi në përgjigje të këtyre gjërave? Nëse Zoti është me ne, kush mund të jetë kundër nesh?</w:t>
      </w:r>
    </w:p>
    <w:p/>
    <w:p>
      <w:r xmlns:w="http://schemas.openxmlformats.org/wordprocessingml/2006/main">
        <w:t xml:space="preserve">2. Psalmi 91:10-11 - Asnjë e keqe nuk do të të godasë, asnjë plagë nuk do t'i afrohet tendës sate. Sepse ai do t'i urdhërojë engjëjt e tij për ty që të të ruajnë në të gjitha rrugët e tua.</w:t>
      </w:r>
    </w:p>
    <w:p/>
    <w:p>
      <w:r xmlns:w="http://schemas.openxmlformats.org/wordprocessingml/2006/main">
        <w:t xml:space="preserve">Nahum 2:12 Luani bëri copë-copë sa për vogëlushët e tij, i mbyti luaneshat e tij, i mbushi gropat me gjahun dhe strofkat e tij me përralla.</w:t>
      </w:r>
    </w:p>
    <w:p/>
    <w:p>
      <w:r xmlns:w="http://schemas.openxmlformats.org/wordprocessingml/2006/main">
        <w:t xml:space="preserve">Luani kap mjaft pre për të ushqyer familjen e tij.</w:t>
      </w:r>
    </w:p>
    <w:p/>
    <w:p>
      <w:r xmlns:w="http://schemas.openxmlformats.org/wordprocessingml/2006/main">
        <w:t xml:space="preserve">1: Perëndia siguron për ne, edhe në kohët më të errëta.</w:t>
      </w:r>
    </w:p>
    <w:p/>
    <w:p>
      <w:r xmlns:w="http://schemas.openxmlformats.org/wordprocessingml/2006/main">
        <w:t xml:space="preserve">2: Furnizimi i Zotit është i pafund dhe gjithmonë i mjaftueshëm.</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Nahum 2:13 Ja, unë jam kundër teje, thotë Zoti i ushtrive, dhe do t'i djeg qerret e saj në tym dhe shpata do të gllabërojë luanët e tu të vegjël dhe do të shfaros prenë tënde nga toka dhe zërin lajmëtarët e tu nuk do të dëgjohen më.</w:t>
      </w:r>
    </w:p>
    <w:p/>
    <w:p>
      <w:r xmlns:w="http://schemas.openxmlformats.org/wordprocessingml/2006/main">
        <w:t xml:space="preserve">Zoti i ushtrive shpall gjykimin e tij kundër armiqve të tij dhe premton të shkatërrojë qerret e tyre dhe luanët e vegjël, të marrë prenë e tyre dhe t'u mbyllë gojën lajmëtarëve të tyre.</w:t>
      </w:r>
    </w:p>
    <w:p/>
    <w:p>
      <w:r xmlns:w="http://schemas.openxmlformats.org/wordprocessingml/2006/main">
        <w:t xml:space="preserve">1. Gjykimi i ardhshëm i Perëndisë: Kuptimi i Naumit 2:13</w:t>
      </w:r>
    </w:p>
    <w:p/>
    <w:p>
      <w:r xmlns:w="http://schemas.openxmlformats.org/wordprocessingml/2006/main">
        <w:t xml:space="preserve">2. Fuqia e Zotit: Përjetimi i zemërimit të Zotit</w:t>
      </w:r>
    </w:p>
    <w:p/>
    <w:p>
      <w:r xmlns:w="http://schemas.openxmlformats.org/wordprocessingml/2006/main">
        <w:t xml:space="preserve">1. Isaia 63:2-6 - Përshkruhet zemërimi i Zotit.</w:t>
      </w:r>
    </w:p>
    <w:p/>
    <w:p>
      <w:r xmlns:w="http://schemas.openxmlformats.org/wordprocessingml/2006/main">
        <w:t xml:space="preserve">2. Habakuku 3:12-15 - Lavdërohet fuqia e Zotit.</w:t>
      </w:r>
    </w:p>
    <w:p/>
    <w:p>
      <w:r xmlns:w="http://schemas.openxmlformats.org/wordprocessingml/2006/main">
        <w:t xml:space="preserve">Kapitulli 3 i Nahumit vazhdon profecinë kundër Ninevisë, duke u fokusuar në ligësinë e qytetit dhe gjykimin që e pret atë. Kapitulli e portretizon Ninevinë si një qytet të korruptuar dhe mëkatar, që meriton rënien e tij të afërt.</w:t>
      </w:r>
    </w:p>
    <w:p/>
    <w:p>
      <w:r xmlns:w="http://schemas.openxmlformats.org/wordprocessingml/2006/main">
        <w:t xml:space="preserve">Paragrafi 1: Kapitulli fillon duke e përshkruar Ninevinë si një qytet plot gjakderdhje, mashtrime dhe plaçkitje. Qyteti është portretizuar si një prostitutë, duke joshur kombet me magjinë dhe ligësinë e tij. Zoti deklaron se Ai do të heqë velin e turpit nga Ninevia dhe do të ekspozojë turpin e saj (Nahum 3:1-7).</w:t>
      </w:r>
    </w:p>
    <w:p/>
    <w:p>
      <w:r xmlns:w="http://schemas.openxmlformats.org/wordprocessingml/2006/main">
        <w:t xml:space="preserve">Paragrafi 2: Kapitulli vazhdon me një përshkrim të gjallë të shkatërrimit të afërt të Ninevisë. Qyteti do të rrethohet, mbrojtja e tij do të shkërmoqet dhe banorët e tij do të shpërndahen. Pavarësisht nga fuqia e saj dikur e madhe, Ninevia do të shkatërrohet plotësisht dhe fama e saj do të harrohet (Nahumi 3:8-19).</w:t>
      </w:r>
    </w:p>
    <w:p/>
    <w:p>
      <w:r xmlns:w="http://schemas.openxmlformats.org/wordprocessingml/2006/main">
        <w:t xml:space="preserve">në përmbledhje,</w:t>
      </w:r>
    </w:p>
    <w:p>
      <w:r xmlns:w="http://schemas.openxmlformats.org/wordprocessingml/2006/main">
        <w:t xml:space="preserve">Kapitulli 3 i Nahumit përqendrohet në ligësinë e Ninevisë dhe gjykimin që e pret qytetin.</w:t>
      </w:r>
    </w:p>
    <w:p/>
    <w:p>
      <w:r xmlns:w="http://schemas.openxmlformats.org/wordprocessingml/2006/main">
        <w:t xml:space="preserve">Përshkrimi i Ninevisë si një qytet plot gjakderdhje, mashtrime dhe ligësi.</w:t>
      </w:r>
    </w:p>
    <w:p>
      <w:r xmlns:w="http://schemas.openxmlformats.org/wordprocessingml/2006/main">
        <w:t xml:space="preserve">Paraqitja e Ninevisë si një prostitutë, joshëse e kombeve dhe që meriton turp.</w:t>
      </w:r>
    </w:p>
    <w:p>
      <w:r xmlns:w="http://schemas.openxmlformats.org/wordprocessingml/2006/main">
        <w:t xml:space="preserve">Përshkrim i gjallë i shkatërrimit dhe rënies së afërt të Ninevisë.</w:t>
      </w:r>
    </w:p>
    <w:p/>
    <w:p>
      <w:r xmlns:w="http://schemas.openxmlformats.org/wordprocessingml/2006/main">
        <w:t xml:space="preserve">Ky kapitull i Nahumit vazhdon profecinë kundër Ninevisë, duke nxjerrë në pah ligësinë e qytetit dhe gjykimin që e pret atë. Fillon duke e përshkruar Ninevinë si një qytet të zhytur në gjakderdhje, mashtrime dhe plaçkitje. Qyteti përshkruhet si një prostitutë, duke joshur kombet me magjinë dhe ligësinë e tij. Zoti deklaron se Ai do të heqë velin e turpit nga Ninive dhe do të ekspozojë turpin e saj. Më pas kapitulli vazhdon me një përshkrim të gjallë të shkatërrimit të afërt të Ninevisë. Qyteti do të rrethohet, mbrojtja e tij do të shkërmoqet dhe banorët e tij do të shpërndahen. Pavarësisht nga fuqia e saj dikur e madhe, Ninevia do të shkatërrohet plotësisht dhe fama e saj do të harrohet. Ky kapitull shërben si një dënim i ligësisë së Ninevisë dhe një paralajmërim për gjykimin që do t'i ndodhë qytetit.</w:t>
      </w:r>
    </w:p>
    <w:p/>
    <w:p>
      <w:r xmlns:w="http://schemas.openxmlformats.org/wordprocessingml/2006/main">
        <w:t xml:space="preserve">Nahum 3:1 Mjerë qyteti gjakatar! është e gjitha plot gënjeshtra dhe grabitje; gjahu nuk largohet;</w:t>
      </w:r>
    </w:p>
    <w:p/>
    <w:p>
      <w:r xmlns:w="http://schemas.openxmlformats.org/wordprocessingml/2006/main">
        <w:t xml:space="preserve">Qyteti është plot me dhunë dhe padrejtësi.</w:t>
      </w:r>
    </w:p>
    <w:p/>
    <w:p>
      <w:r xmlns:w="http://schemas.openxmlformats.org/wordprocessingml/2006/main">
        <w:t xml:space="preserve">1. Gjykimi i Zotit mbi qytetet e papenduara.</w:t>
      </w:r>
    </w:p>
    <w:p/>
    <w:p>
      <w:r xmlns:w="http://schemas.openxmlformats.org/wordprocessingml/2006/main">
        <w:t xml:space="preserve">2. Pasojat e mëkatit.</w:t>
      </w:r>
    </w:p>
    <w:p/>
    <w:p>
      <w:r xmlns:w="http://schemas.openxmlformats.org/wordprocessingml/2006/main">
        <w:t xml:space="preserve">1. Amosi 5:18-24</w:t>
      </w:r>
    </w:p>
    <w:p/>
    <w:p>
      <w:r xmlns:w="http://schemas.openxmlformats.org/wordprocessingml/2006/main">
        <w:t xml:space="preserve">2. Ezekieli 33:1-6</w:t>
      </w:r>
    </w:p>
    <w:p/>
    <w:p>
      <w:r xmlns:w="http://schemas.openxmlformats.org/wordprocessingml/2006/main">
        <w:t xml:space="preserve">Nahum 3:2 Zhurma e kamxhikut, zhurma e kërcitjes së rrotave, e kuajve që kërcejnë dhe e qerret që kërcejnë.</w:t>
      </w:r>
    </w:p>
    <w:p/>
    <w:p>
      <w:r xmlns:w="http://schemas.openxmlformats.org/wordprocessingml/2006/main">
        <w:t xml:space="preserve">Pasazhi flet për zhurmën e bërë nga kamxhikët, rrotat, kuajt dhe karrocat.</w:t>
      </w:r>
    </w:p>
    <w:p/>
    <w:p>
      <w:r xmlns:w="http://schemas.openxmlformats.org/wordprocessingml/2006/main">
        <w:t xml:space="preserve">1. Zhurma e shërbimit: Si mund të bëjmë muzikë me jetën tonë</w:t>
      </w:r>
    </w:p>
    <w:p/>
    <w:p>
      <w:r xmlns:w="http://schemas.openxmlformats.org/wordprocessingml/2006/main">
        <w:t xml:space="preserve">2. Tingulli i Shpëtimit: Si dëgjohet shërbimi ynë besnik nga Perëndia</w:t>
      </w:r>
    </w:p>
    <w:p/>
    <w:p>
      <w:r xmlns:w="http://schemas.openxmlformats.org/wordprocessingml/2006/main">
        <w:t xml:space="preserve">1. Psalmi 150:3-5 - Lëvdojeni Atë me zërin e borisë; lëvdojeni Atë me lahutë dhe harpë! Lëvdojeni Atë me dajre dhe valle; lëvdojeni Atë me vegla me tela dhe fyell! Lëvdojeni Atë me cembale të forta; lëvdojeni Atë me cembale që përplasen! Çdo gjë që ka frymë le të lëvdojë Zotin.</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Nahum 3:3 Kalorësi ngre shpatën e shndritshme dhe shtizën vezulluese; dhe ka një mori të vrarësh dhe një numër të madh kufomash; dhe nuk ka asnjë fund të kufomave të tyre; ata pengohen mbi kufomat e tyre:</w:t>
      </w:r>
    </w:p>
    <w:p/>
    <w:p>
      <w:r xmlns:w="http://schemas.openxmlformats.org/wordprocessingml/2006/main">
        <w:t xml:space="preserve">Gjykimi i Perëndisë mbi Ninevinë përshkruhet përmes imazheve të gjalla të një kalorësi me shpatë dhe shtizë, duke lënë një mori trupash të vrarë dhe pa fund në dukje.</w:t>
      </w:r>
    </w:p>
    <w:p/>
    <w:p>
      <w:r xmlns:w="http://schemas.openxmlformats.org/wordprocessingml/2006/main">
        <w:t xml:space="preserve">1. Fuqia e zemërimit të Perëndisë: Nahumi 3:3 si një paralajmërim i gjykimit të Tij</w:t>
      </w:r>
    </w:p>
    <w:p/>
    <w:p>
      <w:r xmlns:w="http://schemas.openxmlformats.org/wordprocessingml/2006/main">
        <w:t xml:space="preserve">2. Drejtësia e Zotit është e përjetshme: Kuptimi i natyrës së pafund të ndëshkimit të Tij</w:t>
      </w:r>
    </w:p>
    <w:p/>
    <w:p>
      <w:r xmlns:w="http://schemas.openxmlformats.org/wordprocessingml/2006/main">
        <w:t xml:space="preserve">1.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2. Psalmi 37:13: "Zoti qesh me të ligjtë, sepse ai e di se dita e tyre po vjen."</w:t>
      </w:r>
    </w:p>
    <w:p/>
    <w:p>
      <w:r xmlns:w="http://schemas.openxmlformats.org/wordprocessingml/2006/main">
        <w:t xml:space="preserve">Nahum 3:4 Për shkak të kurvërimeve të shumta të prostitutës së favorshme, zonjës së magjive, që shet kombet me kurvërinë e saj dhe familjet me magjitë e saj.</w:t>
      </w:r>
    </w:p>
    <w:p/>
    <w:p>
      <w:r xmlns:w="http://schemas.openxmlformats.org/wordprocessingml/2006/main">
        <w:t xml:space="preserve">Profeti Nahum dënon "prostitutën e favorizuar", e cila përdor kurvërinë dhe magjinë e saj për të kontrolluar dhe shitur kombe dhe familje.</w:t>
      </w:r>
    </w:p>
    <w:p/>
    <w:p>
      <w:r xmlns:w="http://schemas.openxmlformats.org/wordprocessingml/2006/main">
        <w:t xml:space="preserve">1. Vullneti i Zotit: Njohja e së drejtës nga e gabuara</w:t>
      </w:r>
    </w:p>
    <w:p/>
    <w:p>
      <w:r xmlns:w="http://schemas.openxmlformats.org/wordprocessingml/2006/main">
        <w:t xml:space="preserve">2. Fuqia e tundimit: Si t'i rezistosh të keqes</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Nahum 3:5 Ja, unë jam kundër teje, thotë Zoti i ushtrive; do të zbuloj buzët e tua mbi fytyrën tënde dhe do t'u tregoj kombeve lakuriqësinë tënde dhe mbretërive turpin tënd.</w:t>
      </w:r>
    </w:p>
    <w:p/>
    <w:p>
      <w:r xmlns:w="http://schemas.openxmlformats.org/wordprocessingml/2006/main">
        <w:t xml:space="preserve">Zoti është kundër popullit dhe do t'ua ekspozojë mëkatet e tyre të gjitha kombeve.</w:t>
      </w:r>
    </w:p>
    <w:p/>
    <w:p>
      <w:r xmlns:w="http://schemas.openxmlformats.org/wordprocessingml/2006/main">
        <w:t xml:space="preserve">1. Gjykimi i Zotit mbi mëkatarët</w:t>
      </w:r>
    </w:p>
    <w:p/>
    <w:p>
      <w:r xmlns:w="http://schemas.openxmlformats.org/wordprocessingml/2006/main">
        <w:t xml:space="preserve">2. Pasojat e mosbindjes</w:t>
      </w:r>
    </w:p>
    <w:p/>
    <w:p>
      <w:r xmlns:w="http://schemas.openxmlformats.org/wordprocessingml/2006/main">
        <w:t xml:space="preserve">1. Isaia 5:8-9 - "Mjerë ata që bashkojnë shtëpi më shtëpi, që shtrihen fushë më arë, derisa të mos ketë më vend, që të mund të jenë të vetmuar në mes të tokës! Në veshët e mi thotë Zoti. i ushtrive, me të vërtetë shumë shtëpi do të jenë të shkreta, madje të mëdha dhe të bukura, pa banorë".</w:t>
      </w:r>
    </w:p>
    <w:p/>
    <w:p>
      <w:r xmlns:w="http://schemas.openxmlformats.org/wordprocessingml/2006/main">
        <w:t xml:space="preserve">2. Jeremia 6:15 - "A u turpëruan kur kishin kryer veprime të neveritshme? jo, nuk u turpëruan, as nuk mund të skuqeshin; prandaj do të bien midis atyre që rrëzohen; në kohën që unë do t'i vizitoj ata do të jenë hidhni poshtë, thotë Zoti".</w:t>
      </w:r>
    </w:p>
    <w:p/>
    <w:p>
      <w:r xmlns:w="http://schemas.openxmlformats.org/wordprocessingml/2006/main">
        <w:t xml:space="preserve">Nahum 3:6 Do të hedh mbi ty papastërti të neveritshme, do të të poshtëroj dhe do të të bëj si një gur vrojtimi.</w:t>
      </w:r>
    </w:p>
    <w:p/>
    <w:p>
      <w:r xmlns:w="http://schemas.openxmlformats.org/wordprocessingml/2006/main">
        <w:t xml:space="preserve">Zoti do t'i ndëshkojë ata që largohen prej Tij.</w:t>
      </w:r>
    </w:p>
    <w:p/>
    <w:p>
      <w:r xmlns:w="http://schemas.openxmlformats.org/wordprocessingml/2006/main">
        <w:t xml:space="preserve">1: Zoti është i mëshirshëm, por Ai nuk do të tallen.</w:t>
      </w:r>
    </w:p>
    <w:p/>
    <w:p>
      <w:r xmlns:w="http://schemas.openxmlformats.org/wordprocessingml/2006/main">
        <w:t xml:space="preserve">2: Pasojat e mëkatit do të jenë të rënda.</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Mateu 7:24-27 - "Prandaj, kushdo që i dëgjon këto fjalë të mia dhe i zbaton, do ta krahasoj me një njeri të urtë që e ndërtoi shtëpinë e tij mbi një shkëmb: Dhe ra shiu, erdhën përmbytjet dhe erërat frynë dhe goditën atë shtëpi, por ajo nuk u rrëzua, sepse ishte e themeluar mbi një shkëmb. Dhe kushdo që i dëgjon këto fjalë të mia dhe nuk i zbaton ato, do të krahasohet me një njeri budalla që ndërtoi shtëpinë e tij mbi rërë: Dhe ra shiu, erdhën përmbytjet, frynë erërat dhe u përplasën mbi atë shtëpi; dhe ajo ra; dhe rënia e saj ishte e madhe".</w:t>
      </w:r>
    </w:p>
    <w:p/>
    <w:p>
      <w:r xmlns:w="http://schemas.openxmlformats.org/wordprocessingml/2006/main">
        <w:t xml:space="preserve">Nahum 3:7 Dhe do të ndodhë që të gjithë ata që të shikojnë do të ikin prej teje dhe do të thonë: "Niniveja është shkatërruar; kush do të vajtojë për të?". nga do të kërkoj ngushëllues për ty?</w:t>
      </w:r>
    </w:p>
    <w:p/>
    <w:p>
      <w:r xmlns:w="http://schemas.openxmlformats.org/wordprocessingml/2006/main">
        <w:t xml:space="preserve">Ninevia iu nënshtrua gjykimit hyjnor për ligësinë e saj dhe askush nuk mund ta ngushëllojë atë.</w:t>
      </w:r>
    </w:p>
    <w:p/>
    <w:p>
      <w:r xmlns:w="http://schemas.openxmlformats.org/wordprocessingml/2006/main">
        <w:t xml:space="preserve">1. Gjykimi i Zotit do të vijë për të ligjtë dhe pasojat mund të jenë aq të rënda sa askush nuk mund t'i ngushëllojë ata.</w:t>
      </w:r>
    </w:p>
    <w:p/>
    <w:p>
      <w:r xmlns:w="http://schemas.openxmlformats.org/wordprocessingml/2006/main">
        <w:t xml:space="preserve">2. Duhet të jemi të kujdesshëm që të mos bëjmë një jetë mëkatare dhe rebeluese kundër Perëndisë, sepse një ditë do të na duhet të përgjigjemi për veprimet tona.</w:t>
      </w:r>
    </w:p>
    <w:p/>
    <w:p>
      <w:r xmlns:w="http://schemas.openxmlformats.org/wordprocessingml/2006/main">
        <w:t xml:space="preserve">1. Jeremia 51:36-37 - "Prandaj kështu thotë Zoti: Ja, unë do të mbroj çështjen tënde dhe do të hakmerrem për ty, do të thaj detin e saj dhe do t'i thaj burimet e saj. Dhe Babilonia do të bëhet tog, një vendbanim për dragonjtë, një habi dhe një fërshëllimë, pa banorë".</w:t>
      </w:r>
    </w:p>
    <w:p/>
    <w:p>
      <w:r xmlns:w="http://schemas.openxmlformats.org/wordprocessingml/2006/main">
        <w:t xml:space="preserve">2. Ezekieli 25:12-14 - Kështu thotë Zoti Perëndi; Sepse Edomi ka trajtuar shtëpinë e Judës duke marrë hak, ka fyer shumë dhe është hakmarrë kundër tyre; Prandaj kështu thotë Zoti Perëndi; Do të shtrij dorën time mbi Edomin dhe do të shfaros prej tij njerëzit dhe kafshët; dhe do ta bëj të shkretë nga Temani; dhe ata nga Dedani do të bien nga shpata. Do të kryej hakmarrjen time kundër Edomit me anë të popullit tim të Izraelit; dhe ata do të veprojnë në Edom sipas zemërimit tim dhe sipas tërbimit tim; dhe ata do të njohin hakmarrjen time, thotë Zoti, Zoti.</w:t>
      </w:r>
    </w:p>
    <w:p/>
    <w:p>
      <w:r xmlns:w="http://schemas.openxmlformats.org/wordprocessingml/2006/main">
        <w:t xml:space="preserve">Nahum 3:8 A je më i mirë se Jo-i i populluar, që ndodhej midis lumenjve, që kishte ujërat rreth tij, muri i të cilit ishte deti dhe muri i tij nga deti?</w:t>
      </w:r>
    </w:p>
    <w:p/>
    <w:p>
      <w:r xmlns:w="http://schemas.openxmlformats.org/wordprocessingml/2006/main">
        <w:t xml:space="preserve">Asnjë qytet nuk është më i mirë se No-ja e populluar, e cila ndodhej buzë detit dhe ishte e rrethuar nga uji.</w:t>
      </w:r>
    </w:p>
    <w:p/>
    <w:p>
      <w:r xmlns:w="http://schemas.openxmlformats.org/wordprocessingml/2006/main">
        <w:t xml:space="preserve">1. Krijimi i Perëndisë është më i madh se ai i njeriut - Nahumi 3:8</w:t>
      </w:r>
    </w:p>
    <w:p/>
    <w:p>
      <w:r xmlns:w="http://schemas.openxmlformats.org/wordprocessingml/2006/main">
        <w:t xml:space="preserve">2. Forca e Zotit - Nahumi 3:8</w:t>
      </w:r>
    </w:p>
    <w:p/>
    <w:p>
      <w:r xmlns:w="http://schemas.openxmlformats.org/wordprocessingml/2006/main">
        <w:t xml:space="preserve">1. Isaia 40:12 - i cili ka matur ujërat në zgavrën e dorës së tij, ka matur qiellin me hapje, ka kuptuar në masë pluhurin e tokës dhe ka peshuar malet me peshore dhe kodrat në një bilanc?</w:t>
      </w:r>
    </w:p>
    <w:p/>
    <w:p>
      <w:r xmlns:w="http://schemas.openxmlformats.org/wordprocessingml/2006/main">
        <w:t xml:space="preserve">2. Psalmi 65:7 - Që qetëson zhurmën e deteve, zhurmën e valëve të tyre dhe zhurmën e njerëzve.</w:t>
      </w:r>
    </w:p>
    <w:p/>
    <w:p>
      <w:r xmlns:w="http://schemas.openxmlformats.org/wordprocessingml/2006/main">
        <w:t xml:space="preserve">Nahum 3:9 Etiopia dhe Egjipti ishin forca e saj dhe ishte e pafundme; Put dhe Lubim ishin ndihmësit e tu.</w:t>
      </w:r>
    </w:p>
    <w:p/>
    <w:p>
      <w:r xmlns:w="http://schemas.openxmlformats.org/wordprocessingml/2006/main">
        <w:t xml:space="preserve">Etiopia dhe Egjipti i dhanë Nahumit forcë të pafundme, ndërsa Put dhe Lubim vepruan si ndihmësit e saj.</w:t>
      </w:r>
    </w:p>
    <w:p/>
    <w:p>
      <w:r xmlns:w="http://schemas.openxmlformats.org/wordprocessingml/2006/main">
        <w:t xml:space="preserve">1. Forca jonë vjen nga Perëndia - Nahumi 3:9</w:t>
      </w:r>
    </w:p>
    <w:p/>
    <w:p>
      <w:r xmlns:w="http://schemas.openxmlformats.org/wordprocessingml/2006/main">
        <w:t xml:space="preserve">2. Fuqia e Unitetit - Nahumi 3:9</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Eklisiastiu 4:12 - Dhe nëse dikush e fiton, dy do t'i rezistojnë; dhe një kordon i trefishtë nuk prishet shpejt.</w:t>
      </w:r>
    </w:p>
    <w:p/>
    <w:p>
      <w:r xmlns:w="http://schemas.openxmlformats.org/wordprocessingml/2006/main">
        <w:t xml:space="preserve">Nahum 3:10 Megjithatë, ajo u çua dhe shkoi në robëri; edhe fëmijët e saj të vegjël u bënë copë-copë në krye të të gjitha rrugëve; hodhën short për njerëzit e saj të nderuar dhe të gjithë të mëdhenjtë e saj u lidhën me zinxhirë.</w:t>
      </w:r>
    </w:p>
    <w:p/>
    <w:p>
      <w:r xmlns:w="http://schemas.openxmlformats.org/wordprocessingml/2006/main">
        <w:t xml:space="preserve">Qyteti i Ninevisë u pushtua dhe banorët e tij u kapën robër. Fëmijët e saj të vegjël u vranë dhe njerëzit e nderuar dhe të mëdhenjtë e saj u lidhën me zinxhirë.</w:t>
      </w:r>
    </w:p>
    <w:p/>
    <w:p>
      <w:r xmlns:w="http://schemas.openxmlformats.org/wordprocessingml/2006/main">
        <w:t xml:space="preserve">1. Drejtësia dhe gjykimi i Perëndisë do të shpërndahen në të gjitha rrethanat.</w:t>
      </w:r>
    </w:p>
    <w:p/>
    <w:p>
      <w:r xmlns:w="http://schemas.openxmlformats.org/wordprocessingml/2006/main">
        <w:t xml:space="preserve">2. Pasojat e mëkatit janë të rënda dhe rezultatet janë zemërthyese.</w:t>
      </w:r>
    </w:p>
    <w:p/>
    <w:p>
      <w:r xmlns:w="http://schemas.openxmlformats.org/wordprocessingml/2006/main">
        <w:t xml:space="preserve">1. Isaia 53:6 Të gjithë ne kemi humbur si dele; ne kemi kthyer secili në rrugën e vet; dhe Zoti ka vënë mbi të paudhësinë e ne të gjithëve.</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Nahum 3:11 Edhe ti do të jesh i dehur, do të jesh i fshehur, do të kërkosh gjithashtu forcë për shkak të armikut.</w:t>
      </w:r>
    </w:p>
    <w:p/>
    <w:p>
      <w:r xmlns:w="http://schemas.openxmlformats.org/wordprocessingml/2006/main">
        <w:t xml:space="preserve">Nahumi paralajmëron për pasojat e mëkatit, të cilat përfshijnë dehjen dhe pasigurinë për shkak të armiqve.</w:t>
      </w:r>
    </w:p>
    <w:p/>
    <w:p>
      <w:r xmlns:w="http://schemas.openxmlformats.org/wordprocessingml/2006/main">
        <w:t xml:space="preserve">1. Rreziku i mëkatit - Një paralajmërim për të marrë parasysh pasojat e zgjedhjeve tona.</w:t>
      </w:r>
    </w:p>
    <w:p/>
    <w:p>
      <w:r xmlns:w="http://schemas.openxmlformats.org/wordprocessingml/2006/main">
        <w:t xml:space="preserve">2. Forca e Perëndisë - Një kujtesë për të kërkuar sigurinë tek Perëndia në vend të fuqisë sonë.</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Psalmi 46:1-2 - "Perëndia është streha dhe forca jonë, një ndihmë shumë e pranishme në fatkeqësi. Prandaj ne nuk do të kemi frikë, edhe sikur toka të hiqet dhe malet të hidhen në mes të detit."</w:t>
      </w:r>
    </w:p>
    <w:p/>
    <w:p>
      <w:r xmlns:w="http://schemas.openxmlformats.org/wordprocessingml/2006/main">
        <w:t xml:space="preserve">Nahum 3:12 Të gjitha fortesat e tua do të jenë si fiku me fiqtë e parë; nëse tunden, do të bien në gojën e atij që i ha.</w:t>
      </w:r>
    </w:p>
    <w:p/>
    <w:p>
      <w:r xmlns:w="http://schemas.openxmlformats.org/wordprocessingml/2006/main">
        <w:t xml:space="preserve">Fortesat e armikut do të shkatërrohen lehtësisht, si fiqtë e pjekur që bien në gojën e ngrënësit kur tunden.</w:t>
      </w:r>
    </w:p>
    <w:p/>
    <w:p>
      <w:r xmlns:w="http://schemas.openxmlformats.org/wordprocessingml/2006/main">
        <w:t xml:space="preserve">1. Fuqia e një peme fiku të tundur: Kuptimi i gjykimit të Zotit</w:t>
      </w:r>
    </w:p>
    <w:p/>
    <w:p>
      <w:r xmlns:w="http://schemas.openxmlformats.org/wordprocessingml/2006/main">
        <w:t xml:space="preserve">2. Forcimi i besimit tonë në kohë të vështira: Fryti i besnikërisë.</w:t>
      </w:r>
    </w:p>
    <w:p/>
    <w:p>
      <w:r xmlns:w="http://schemas.openxmlformats.org/wordprocessingml/2006/main">
        <w:t xml:space="preserve">1. Mateu 11:12 - "Dhe që nga ditët e Gjon Pagëzorit e deri më tani mbretëria e qiejve vuan nga dhuna dhe të dhunshmit e marrin me forcë".</w:t>
      </w:r>
    </w:p>
    <w:p/>
    <w:p>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p>
      <w:r xmlns:w="http://schemas.openxmlformats.org/wordprocessingml/2006/main">
        <w:t xml:space="preserve">Nahum 3:13 13 Ja, populli yt në mes teje është gra; portat e vendit tënd do të jenë të hapura para armiqve të tu; zjarri do të gllabërojë hekurat e tu.</w:t>
      </w:r>
    </w:p>
    <w:p/>
    <w:p>
      <w:r xmlns:w="http://schemas.openxmlformats.org/wordprocessingml/2006/main">
        <w:t xml:space="preserve">Njerëzit e vendit janë të pambrojtur dhe portat janë të hapura për armiqtë. Qyteti është i pambrojtur, duke e lënë atë të hapur për shkatërrim.</w:t>
      </w:r>
    </w:p>
    <w:p/>
    <w:p>
      <w:r xmlns:w="http://schemas.openxmlformats.org/wordprocessingml/2006/main">
        <w:t xml:space="preserve">1. Mbrojtja e Zotit në kohë të pasigurta</w:t>
      </w:r>
    </w:p>
    <w:p/>
    <w:p>
      <w:r xmlns:w="http://schemas.openxmlformats.org/wordprocessingml/2006/main">
        <w:t xml:space="preserve">2. Fuqia e Përulësisë</w:t>
      </w:r>
    </w:p>
    <w:p/>
    <w:p>
      <w:r xmlns:w="http://schemas.openxmlformats.org/wordprocessingml/2006/main">
        <w:t xml:space="preserve">1.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Psalmi 91:4 - Ai do të të mbulojë me pendët e tij dhe do të kesh besim nën krahët e tij; e vërteta e tij do të jetë mburoja dhe mburoja jote.</w:t>
      </w:r>
    </w:p>
    <w:p/>
    <w:p>
      <w:r xmlns:w="http://schemas.openxmlformats.org/wordprocessingml/2006/main">
        <w:t xml:space="preserve">Nahum 3:14 Nxjerrë ujërat e rrethimit, forco fortesat e tua; shko në argjilë, shkel në baltën, forco furrën e tullave.</w:t>
      </w:r>
    </w:p>
    <w:p/>
    <w:p>
      <w:r xmlns:w="http://schemas.openxmlformats.org/wordprocessingml/2006/main">
        <w:t xml:space="preserve">Pasazhi inkurajon fortifikimin e fortesave dhe forcimin e mbrojtjeve në përgatitje për një rrethim.</w:t>
      </w:r>
    </w:p>
    <w:p/>
    <w:p>
      <w:r xmlns:w="http://schemas.openxmlformats.org/wordprocessingml/2006/main">
        <w:t xml:space="preserve">1. Kapërcimi i Vështirësisë Nëpërmjet Forcimit të Besimit Tonë</w:t>
      </w:r>
    </w:p>
    <w:p/>
    <w:p>
      <w:r xmlns:w="http://schemas.openxmlformats.org/wordprocessingml/2006/main">
        <w:t xml:space="preserve">2. Jini të përgatitur: Forcimi i mbrojtjeve tona kundër sfidave</w:t>
      </w:r>
    </w:p>
    <w:p/>
    <w:p>
      <w:r xmlns:w="http://schemas.openxmlformats.org/wordprocessingml/2006/main">
        <w:t xml:space="preserve">1. Fjalët e urta 22:3 - Njeriu i matur e parashikon të keqen dhe fshihet, por njerëzit e thjeshtë kalojnë dhe dënohen.</w:t>
      </w:r>
    </w:p>
    <w:p/>
    <w:p>
      <w:r xmlns:w="http://schemas.openxmlformats.org/wordprocessingml/2006/main">
        <w:t xml:space="preserve">2. Efesianëve 6:10-17 - Së fundi, jini të fortë në Zotin dhe në forcën e fuqisë së tij. Vishni të gjithë armaturën e Perëndisë, që të mund të qëndroni kundër planeve të djallit.</w:t>
      </w:r>
    </w:p>
    <w:p/>
    <w:p>
      <w:r xmlns:w="http://schemas.openxmlformats.org/wordprocessingml/2006/main">
        <w:t xml:space="preserve">Nahum 3:15 Atje zjarri do të të gllabërojë; shpata do të të presë, do të të përpijë si krimbi i shafrës; bëhu i shumtë si krimbi i shafrës, bëhu i shumtë si karkalecat.</w:t>
      </w:r>
    </w:p>
    <w:p/>
    <w:p>
      <w:r xmlns:w="http://schemas.openxmlformats.org/wordprocessingml/2006/main">
        <w:t xml:space="preserve">Zjarri i gjykimit të Zotit do të përpijë ata që janë të ligj dhe të pabindur.</w:t>
      </w:r>
    </w:p>
    <w:p/>
    <w:p>
      <w:r xmlns:w="http://schemas.openxmlformats.org/wordprocessingml/2006/main">
        <w:t xml:space="preserve">1. Pasojat e mosbindjes - Nahumi 3:15</w:t>
      </w:r>
    </w:p>
    <w:p/>
    <w:p>
      <w:r xmlns:w="http://schemas.openxmlformats.org/wordprocessingml/2006/main">
        <w:t xml:space="preserve">2. Gjykimi i drejtë i Zotit - Nahumi 3:15</w:t>
      </w:r>
    </w:p>
    <w:p/>
    <w:p>
      <w:r xmlns:w="http://schemas.openxmlformats.org/wordprocessingml/2006/main">
        <w:t xml:space="preserve">1. Jeremia 5:14 - "Prandaj kështu thotë Zoti, Perëndia i ushtrive: Meqenëse ke thënë këtë fjalë, ja, unë po i bëj fjalët e mia në gojën tënde zjarr, dhe këtë popull dru, dhe ai do t'i gllabërojë".</w:t>
      </w:r>
    </w:p>
    <w:p/>
    <w:p>
      <w:r xmlns:w="http://schemas.openxmlformats.org/wordprocessingml/2006/main">
        <w:t xml:space="preserve">2. Fjalët e urta 6:30-31 - "Njerëzit nuk e përçmojnë një hajdut, nëse ai vjedh për të ngopur veten kur është i uritur. Megjithatë, kur të gjendet, duhet të rivendosë shtatëfish; mund t'i duhet të heqë dorë nga gjithë pasuria e tij. shtëpi."</w:t>
      </w:r>
    </w:p>
    <w:p/>
    <w:p>
      <w:r xmlns:w="http://schemas.openxmlformats.org/wordprocessingml/2006/main">
        <w:t xml:space="preserve">Nahum 3:16 16 Ti i ke shumuar tregtarët e tu mbi yjet e qiellit; krimbi i shapkës prishet dhe ikën.</w:t>
      </w:r>
    </w:p>
    <w:p/>
    <w:p>
      <w:r xmlns:w="http://schemas.openxmlformats.org/wordprocessingml/2006/main">
        <w:t xml:space="preserve">Tregtarët janë shumëzuar në një masë që është më e madhe se yjet në qiell, dhe ata tregtarë janë të prekshëm për t'u shkatërruar dhe për t'u larguar.</w:t>
      </w:r>
    </w:p>
    <w:p/>
    <w:p>
      <w:r xmlns:w="http://schemas.openxmlformats.org/wordprocessingml/2006/main">
        <w:t xml:space="preserve">1. Rreziku për t'u bërë shumë i pangopur</w:t>
      </w:r>
    </w:p>
    <w:p/>
    <w:p>
      <w:r xmlns:w="http://schemas.openxmlformats.org/wordprocessingml/2006/main">
        <w:t xml:space="preserve">2. Nevoja për përulësi në biznes</w:t>
      </w:r>
    </w:p>
    <w:p/>
    <w:p>
      <w:r xmlns:w="http://schemas.openxmlformats.org/wordprocessingml/2006/main">
        <w:t xml:space="preserve">1. Fjalët e urta 11:28 - Kush beson në pasurinë e tij do të bjerë, por i drejti do të lulëzojë si degë.</w:t>
      </w:r>
    </w:p>
    <w:p/>
    <w:p>
      <w:r xmlns:w="http://schemas.openxmlformats.org/wordprocessingml/2006/main">
        <w:t xml:space="preserve">2. Luka 12:16-21 - Dhe ai u foli atyre një shëmbëlltyrë, duke thënë: Toka e një pasaniku pjell me bollëk; dhuroj frytet e mia? Ai tha: "Do të bëj këtë: do të shemb hambarët e mi dhe do të ndërtoj më të mëdhenj; dhe atje do të jap të gjitha frytet dhe të mirat e mia. Dhe unë do t'i them shpirtit tim: Shpirt, ti ke shumë pasuri të grumbulluara për shumë vite; qetësohu, ha, pi dhe gëzohu. Por Perëndia i tha: "O budalla, këtë natë do të kërkohet shpirti yt; atëherë e kujt do të jenë gjërat që ke siguruar?". Kështu është ai që grumbullon thesare për vete dhe nuk është i pasur para Perëndisë.</w:t>
      </w:r>
    </w:p>
    <w:p/>
    <w:p>
      <w:r xmlns:w="http://schemas.openxmlformats.org/wordprocessingml/2006/main">
        <w:t xml:space="preserve">Nahum 3:17 Kurorëzimet e tua janë si karkalecat dhe kapitenët e tu si karkalecat e mëdha, që fushojnë në gardhe ditën e ftohtë, por kur lind dielli ikin dhe nuk dihet se ku janë.</w:t>
      </w:r>
    </w:p>
    <w:p/>
    <w:p>
      <w:r xmlns:w="http://schemas.openxmlformats.org/wordprocessingml/2006/main">
        <w:t xml:space="preserve">Fuqia dhe autoriteti i njerëzve krahasohen me karkalecat dhe karkalecat, të cilat shfaqen rregullisht, por shpejt zhduken kur lind dielli dhe nuk dihet vendndodhja e tyre.</w:t>
      </w:r>
    </w:p>
    <w:p/>
    <w:p>
      <w:r xmlns:w="http://schemas.openxmlformats.org/wordprocessingml/2006/main">
        <w:t xml:space="preserve">1. Përkohësia e fuqisë: Një ekzaminim i Naumit 3:17</w:t>
      </w:r>
    </w:p>
    <w:p/>
    <w:p>
      <w:r xmlns:w="http://schemas.openxmlformats.org/wordprocessingml/2006/main">
        <w:t xml:space="preserve">2. Gardhe sigurie: Kuptimi i rëndësisë së Naumit 3:17</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p>
      <w:r xmlns:w="http://schemas.openxmlformats.org/wordprocessingml/2006/main">
        <w:t xml:space="preserve">2. Fjalët e urta 27:1 - "Mos u mburr për të nesërmen, sepse nuk e di se çfarë mund të sjellë një ditë."</w:t>
      </w:r>
    </w:p>
    <w:p/>
    <w:p>
      <w:r xmlns:w="http://schemas.openxmlformats.org/wordprocessingml/2006/main">
        <w:t xml:space="preserve">Nahum 3:18 18 Barinjtë e tu flenë, o mbret i Asirisë; fisnikët e tu do të banojnë në pluhur; populli yt është shpërndarë nëpër male dhe askush nuk i mbledh.</w:t>
      </w:r>
    </w:p>
    <w:p/>
    <w:p>
      <w:r xmlns:w="http://schemas.openxmlformats.org/wordprocessingml/2006/main">
        <w:t xml:space="preserve">Barinjtë e mbretit asirian po flenë ndërsa populli i tij është i shpërndarë dhe i pambrojtur.</w:t>
      </w:r>
    </w:p>
    <w:p/>
    <w:p>
      <w:r xmlns:w="http://schemas.openxmlformats.org/wordprocessingml/2006/main">
        <w:t xml:space="preserve">1. Rreziku i lidershipit dembel</w:t>
      </w:r>
    </w:p>
    <w:p/>
    <w:p>
      <w:r xmlns:w="http://schemas.openxmlformats.org/wordprocessingml/2006/main">
        <w:t xml:space="preserve">2. Kujdesi i Zotit për të pambrojturit dhe të shtypurit</w:t>
      </w:r>
    </w:p>
    <w:p/>
    <w:p>
      <w:r xmlns:w="http://schemas.openxmlformats.org/wordprocessingml/2006/main">
        <w:t xml:space="preserve">1. Ezekieli 34:2-4 - "Bir njeriu, profetizo kundër barinjve të Izraelit; profetizo dhe u thuaj atyre, madje barinjve: Kështu thotë Zoti, Zoti: Ah, barinj të Izraelit që kullotni veten tuaj! A nuk duhet barinjtë t'i ushqejnë delet, ju hani yndyrën, visheni me leshin, therini të majmurit, por nuk i kullotni delet.</w:t>
      </w:r>
    </w:p>
    <w:p/>
    <w:p>
      <w:r xmlns:w="http://schemas.openxmlformats.org/wordprocessingml/2006/main">
        <w:t xml:space="preserve">2. Isaia 40:11 -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Nahum 3:19 19 Nuk ka asnjë shërim nga plagët tuaja; plaga jote është e rëndë; të gjithë ata që dëgjojnë plagën tënde do të duartrokasin mbi ty; mbi kë nuk ka kaluar ligësia jote vazhdimisht?</w:t>
      </w:r>
    </w:p>
    <w:p/>
    <w:p>
      <w:r xmlns:w="http://schemas.openxmlformats.org/wordprocessingml/2006/main">
        <w:t xml:space="preserve">Ligësia e njerëzve është përhapur kudo dhe nuk mund të gjendet asnjë shërim për të.</w:t>
      </w:r>
    </w:p>
    <w:p/>
    <w:p>
      <w:r xmlns:w="http://schemas.openxmlformats.org/wordprocessingml/2006/main">
        <w:t xml:space="preserve">1. Pasojat e ligësisë: Si shpërfillja e detyrës sonë morale çon në shkatërrim</w:t>
      </w:r>
    </w:p>
    <w:p/>
    <w:p>
      <w:r xmlns:w="http://schemas.openxmlformats.org/wordprocessingml/2006/main">
        <w:t xml:space="preserve">2. Përballja me rezultatet e veprimeve tona: Njohja dhe njohja e ndikimit të zgjedhjeve tona</w:t>
      </w:r>
    </w:p>
    <w:p/>
    <w:p>
      <w:r xmlns:w="http://schemas.openxmlformats.org/wordprocessingml/2006/main">
        <w:t xml:space="preserve">1. Jeremia 17:9 - Zemra është mashtruese mbi çdo gjë dhe e ligë e dëshpëruar; kush mund ta njohë atë?</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Kapitulli 1 i Habakukut fillon me profetin që pyet Perëndinë për padrejtësinë dhe dhunën që sheh në Judë. Kapitulli eksploron dialogun e Habakukut me Perëndinë dhe përgjigjen e Perëndisë, duke theksuar temat e besimit, drejtësisë dhe sovranitetit të Perëndisë.</w:t>
      </w:r>
    </w:p>
    <w:p/>
    <w:p>
      <w:r xmlns:w="http://schemas.openxmlformats.org/wordprocessingml/2006/main">
        <w:t xml:space="preserve">Paragrafi 1: Kapitulli hapet me Habakukun që shpreh shqetësimin dhe konfuzionin e tij për dhunën dhe padrejtësinë në Judë. Ai vë në dyshim pse Perëndia e toleron keqbërjen dhe pse nuk ndërhyn për të vendosur drejtësinë (Habakuku 1:1-4).</w:t>
      </w:r>
    </w:p>
    <w:p/>
    <w:p>
      <w:r xmlns:w="http://schemas.openxmlformats.org/wordprocessingml/2006/main">
        <w:t xml:space="preserve">Paragrafi 2: Perëndia i përgjigjet vajtimit të Habakukut duke zbuluar planin e Tij për të ngritur babilonasit, një komb të pamëshirshëm dhe të fuqishëm, për të sjellë gjykimin mbi Judën. Babilonasit përshkruhen si të egër dhe të frikshëm, të njohur për dhunën dhe pushtimet e tyre (Habakkuk 1:5-11).</w:t>
      </w:r>
    </w:p>
    <w:p/>
    <w:p>
      <w:r xmlns:w="http://schemas.openxmlformats.org/wordprocessingml/2006/main">
        <w:t xml:space="preserve">Paragrafi 3: Habakuku, në përgjigje të zbulesës së Perëndisë, vë në dyshim drejtësinë e përdorimit të një kombi të lig si Babilonia për të ndëshkuar një komb që është më pak i lig. Ai ngre shqetësime për arrogancën e babilonasve dhe zakonin e tyre për të përshkuar kombet, duke pushtuar dhe plaçkitur (Habakkuk 1:12-17).</w:t>
      </w:r>
    </w:p>
    <w:p/>
    <w:p>
      <w:r xmlns:w="http://schemas.openxmlformats.org/wordprocessingml/2006/main">
        <w:t xml:space="preserve">në përmbledhje,</w:t>
      </w:r>
    </w:p>
    <w:p>
      <w:r xmlns:w="http://schemas.openxmlformats.org/wordprocessingml/2006/main">
        <w:t xml:space="preserve">Kapitulli 1 i Habakukut përshkruan dialogun e profetit me Perëndinë, duke trajtuar padrejtësinë dhe dhunën në Judë.</w:t>
      </w:r>
    </w:p>
    <w:p/>
    <w:p>
      <w:r xmlns:w="http://schemas.openxmlformats.org/wordprocessingml/2006/main">
        <w:t xml:space="preserve">Shqetësimi i Habakukut dhe pyetja ndaj Perëndisë në lidhje me padrejtësinë në Judë.</w:t>
      </w:r>
    </w:p>
    <w:p>
      <w:r xmlns:w="http://schemas.openxmlformats.org/wordprocessingml/2006/main">
        <w:t xml:space="preserve">Përgjigja e Perëndisë, duke zbuluar planin e Tij për të ngritur babilonasit për të sjellë gjykimin.</w:t>
      </w:r>
    </w:p>
    <w:p>
      <w:r xmlns:w="http://schemas.openxmlformats.org/wordprocessingml/2006/main">
        <w:t xml:space="preserve">Shqetësimet e Habakukut për drejtësinë e përdorimit të një kombi të lig për të ndëshkuar një komb më pak të lig.</w:t>
      </w:r>
    </w:p>
    <w:p/>
    <w:p>
      <w:r xmlns:w="http://schemas.openxmlformats.org/wordprocessingml/2006/main">
        <w:t xml:space="preserve">Ky kapitull i Habakukut fillon me profetin që shpreh shqetësimin dhe konfuzionin e tij për dhunën dhe padrejtësinë që sheh në Judë. Ai vë në dyshim pse Perëndia toleron një keqbërje të tillë dhe pse Ai nuk ndërhyn për të vendosur drejtësinë. Si përgjigje, Perëndia zbulon planin e Tij për të ngritur babilonasit, një komb të pamëshirshëm dhe të fuqishëm, për të sjellë gjykimin mbi Judën. Babilonasit përshkruhen si të egër dhe të frikshëm, të njohur për dhunën dhe pushtimet e tyre. Habakuku, nga ana tjetër, vë në dyshim drejtësinë e përdorimit të një kombi të lig si Babilonia për të ndëshkuar një komb që është më pak i lig. Ai ngre shqetësime për arrogancën e babilonasve dhe tendencën e tyre për të pushtuar dhe plaçkitur. Ky kapitull eksploron temat e besimit, drejtësisë dhe sovranitetit të Perëndisë, duke shfaqur luftën e Habakukut për të kuptuar rrugët e Perëndisë përballë padrejtësisë.</w:t>
      </w:r>
    </w:p>
    <w:p/>
    <w:p>
      <w:r xmlns:w="http://schemas.openxmlformats.org/wordprocessingml/2006/main">
        <w:t xml:space="preserve">Habakkuk 1:1 Barra që pa profeti Habakuk.</w:t>
      </w:r>
    </w:p>
    <w:p/>
    <w:p>
      <w:r xmlns:w="http://schemas.openxmlformats.org/wordprocessingml/2006/main">
        <w:t xml:space="preserve">Ky pasazh ka të bëjë me barrën e profetit Habakuk.</w:t>
      </w:r>
    </w:p>
    <w:p/>
    <w:p>
      <w:r xmlns:w="http://schemas.openxmlformats.org/wordprocessingml/2006/main">
        <w:t xml:space="preserve">1. Barra e Profetit: Një thirrje për të jetuar besnik</w:t>
      </w:r>
    </w:p>
    <w:p/>
    <w:p>
      <w:r xmlns:w="http://schemas.openxmlformats.org/wordprocessingml/2006/main">
        <w:t xml:space="preserve">2. Përgjigja e Zotit ndaj Barrës së Profetit: Një Shpallje e Lavdisë së Tij</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8:31-39 - Çfarë të themi, pra, për këto gjëra? Nëse Zoti është me ne, kush mund të jetë kundër nesh?</w:t>
      </w:r>
    </w:p>
    <w:p/>
    <w:p>
      <w:r xmlns:w="http://schemas.openxmlformats.org/wordprocessingml/2006/main">
        <w:t xml:space="preserve">Habakuk 1:2 O Zot, deri kur do të bërtas dhe ti nuk do të më dëgjosh! edhe të bërtas ty me dhunë dhe ti nuk do të shpëtosh!</w:t>
      </w:r>
    </w:p>
    <w:p/>
    <w:p>
      <w:r xmlns:w="http://schemas.openxmlformats.org/wordprocessingml/2006/main">
        <w:t xml:space="preserve">Zoti na dëgjon, edhe në kohë vuajtjesh.</w:t>
      </w:r>
    </w:p>
    <w:p/>
    <w:p>
      <w:r xmlns:w="http://schemas.openxmlformats.org/wordprocessingml/2006/main">
        <w:t xml:space="preserve">1. T'i thërrasim Perëndisë në vuajtje: Shpresa në kohë fatkeqësie</w:t>
      </w:r>
    </w:p>
    <w:p/>
    <w:p>
      <w:r xmlns:w="http://schemas.openxmlformats.org/wordprocessingml/2006/main">
        <w:t xml:space="preserve">2. Thirrja besnike e Habakukut: Gjetja e forcës në dobësinë tonë</w:t>
      </w:r>
    </w:p>
    <w:p/>
    <w:p>
      <w:r xmlns:w="http://schemas.openxmlformats.org/wordprocessingml/2006/main">
        <w:t xml:space="preserve">1. Psalmi 34:17-19 - Kur të drejtët thërrasin për ndihmë, Zoti i dëgjon dhe i çliron nga të gjitha fatkeqësitë e tyre.</w:t>
      </w:r>
    </w:p>
    <w:p/>
    <w:p>
      <w:r xmlns:w="http://schemas.openxmlformats.org/wordprocessingml/2006/main">
        <w:t xml:space="preserve">2. Vajtimet 3:21-23 - Megjithatë unë kujtoj këtë dhe prandaj kam shpresë: për shkak të dashurisë së madhe të Zotit ne nuk jemi të konsumuar, sepse dhembshuritë e tij nuk shuhen kurrë.</w:t>
      </w:r>
    </w:p>
    <w:p/>
    <w:p>
      <w:r xmlns:w="http://schemas.openxmlformats.org/wordprocessingml/2006/main">
        <w:t xml:space="preserve">Habakuk 1:3 Pse më tregon paudhësinë dhe më bën të shoh ankimin? sepse plaçkitja dhe dhuna janë para meje, dhe ka që ngrenë grindje dhe grindje.</w:t>
      </w:r>
    </w:p>
    <w:p/>
    <w:p>
      <w:r xmlns:w="http://schemas.openxmlformats.org/wordprocessingml/2006/main">
        <w:t xml:space="preserve">Ky pasazh reflekton mbi betejat e jetës dhe se si Zoti është i pranishëm edhe në kohë të vështira.</w:t>
      </w:r>
    </w:p>
    <w:p/>
    <w:p>
      <w:r xmlns:w="http://schemas.openxmlformats.org/wordprocessingml/2006/main">
        <w:t xml:space="preserve">1. "Shpresa e Zotit në kohë të vështira"</w:t>
      </w:r>
    </w:p>
    <w:p/>
    <w:p>
      <w:r xmlns:w="http://schemas.openxmlformats.org/wordprocessingml/2006/main">
        <w:t xml:space="preserve">2. "Forca e besimit të Habakukut në fatkeqësi"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46:1-2 -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Habakkuk 1:4 Prandaj ligji është i plogësht dhe gjykimi nuk del kurrë, sepse i pabesi rrethon të drejtin; prandaj vazhdon gjykimi i gabuar.</w:t>
      </w:r>
    </w:p>
    <w:p/>
    <w:p>
      <w:r xmlns:w="http://schemas.openxmlformats.org/wordprocessingml/2006/main">
        <w:t xml:space="preserve">Ligji neglizhohet dhe drejtësia nuk zbatohet, ashtu si të pabesët shtypin të drejtin dhe drejtësinë shtrembërojnë.</w:t>
      </w:r>
    </w:p>
    <w:p/>
    <w:p>
      <w:r xmlns:w="http://schemas.openxmlformats.org/wordprocessingml/2006/main">
        <w:t xml:space="preserve">1: Drejtësia e Perëndisë është e përsosur dhe nuk do të mohohet.</w:t>
      </w:r>
    </w:p>
    <w:p/>
    <w:p>
      <w:r xmlns:w="http://schemas.openxmlformats.org/wordprocessingml/2006/main">
        <w:t xml:space="preserve">2: Ne duhet t'i shërbejmë drejtësisë dhe të mbrojmë të drejtët.</w:t>
      </w:r>
    </w:p>
    <w:p/>
    <w:p>
      <w:r xmlns:w="http://schemas.openxmlformats.org/wordprocessingml/2006/main">
        <w:t xml:space="preserve">1: Fjalët e urta 21:15 - Kur drejtësia vihet në vend, ajo sjell gëzim për të drejtët, por tmerr për keqbërësit.</w:t>
      </w:r>
    </w:p>
    <w:p/>
    <w:p>
      <w:r xmlns:w="http://schemas.openxmlformats.org/wordprocessingml/2006/main">
        <w:t xml:space="preserve">2: Isaia 5:20 -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Habakkuk 1:5 Shikoni midis kombeve, kini kujdes dhe habituni në mënyrë të mrekullueshme, sepse unë do të bëj një vepër në ditët tuaja, të cilën ju nuk do ta besoni, edhe sikur t'ju thuhet.</w:t>
      </w:r>
    </w:p>
    <w:p/>
    <w:p>
      <w:r xmlns:w="http://schemas.openxmlformats.org/wordprocessingml/2006/main">
        <w:t xml:space="preserve">Ky pasazh flet për veprën e mrekullueshme të Zotit që do të bëhet në të tashmen, e cila do të jetë aq e mahnitshme sa njerëzit nuk mund ta besojnë.</w:t>
      </w:r>
    </w:p>
    <w:p/>
    <w:p>
      <w:r xmlns:w="http://schemas.openxmlformats.org/wordprocessingml/2006/main">
        <w:t xml:space="preserve">1. "Mrekullitë e Zotit: Çfarë po ju mungon?"</w:t>
      </w:r>
    </w:p>
    <w:p/>
    <w:p>
      <w:r xmlns:w="http://schemas.openxmlformats.org/wordprocessingml/2006/main">
        <w:t xml:space="preserve">2. "Mrekullitë e Zotit: Është koha për të Besuar!"</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Gjoni 4:48 - "Nëse nuk shihni shenja dhe mrekulli," i tha Jezusi, "nuk do të besoni kurrë."</w:t>
      </w:r>
    </w:p>
    <w:p/>
    <w:p>
      <w:r xmlns:w="http://schemas.openxmlformats.org/wordprocessingml/2006/main">
        <w:t xml:space="preserve">Habakkuk 1:6 Sepse ja, unë i ngre Kaldeasit, atë komb të hidhur dhe të nxituar, që do të marshojë në të gjithë vendin, për të zotëruar banesat që nuk janë të tyret.</w:t>
      </w:r>
    </w:p>
    <w:p/>
    <w:p>
      <w:r xmlns:w="http://schemas.openxmlformats.org/wordprocessingml/2006/main">
        <w:t xml:space="preserve">Ky pasazh përshkruan Zotin duke ngritur kaldeasit, një komb që do të jetë i hidhur dhe i nxituar, për të marshuar nëpër tokë dhe për të marrë në zotërim shtëpi që nuk u përkasin atyre.</w:t>
      </w:r>
    </w:p>
    <w:p/>
    <w:p>
      <w:r xmlns:w="http://schemas.openxmlformats.org/wordprocessingml/2006/main">
        <w:t xml:space="preserve">1. Rreziku i paragjykimeve dhe stereotipeve</w:t>
      </w:r>
    </w:p>
    <w:p/>
    <w:p>
      <w:r xmlns:w="http://schemas.openxmlformats.org/wordprocessingml/2006/main">
        <w:t xml:space="preserve">2. Sovraniteti i Zotit në kohë të vështira</w:t>
      </w:r>
    </w:p>
    <w:p/>
    <w:p>
      <w:r xmlns:w="http://schemas.openxmlformats.org/wordprocessingml/2006/main">
        <w:t xml:space="preserve">1. Isaia 10:5-7: "O Asirian, shufra e zemërimit tim dhe shkopi në dorën e tyre është indinjata ime. Unë do ta dërgoj kundër një kombi hipokrit dhe kundër popullit të zemërimit tim do t'i jap një urdhëroj të marrë plaçkën, të marrë gjahun dhe t'i shkelë si baltën e rrugëve. Por ai nuk mendon kështu, as zemra e tij nuk mendon kështu, por është në zemrën e tij të shkatërrojë dhe shfaros kombet jo pak”.</w:t>
      </w:r>
    </w:p>
    <w:p/>
    <w:p>
      <w:r xmlns:w="http://schemas.openxmlformats.org/wordprocessingml/2006/main">
        <w:t xml:space="preserve">2. Romakëve 9:14-18: "Çfarë të themi, pra? A ka paudhësi te Perëndia? Mos ruajtë Zotin. Sepse ai i thotë Moisiut: "Do të kem mëshirë për atë që do të kem mëshirë dhe do të kem dhembshuri për kë të kem mëshirë". do të ketë mëshirë, pra, nuk është nga ai që do, as nga ai që vrapon, por nga Perëndia që tregon mëshirë. Sepse Shkrimi i thotë Faraonit: "Për të njëjtin qëllim të kam ngritur ty që të mund të tregoj timin tim. fuqi në ty dhe që emri im të shpallet në mbarë dheun. Prandaj ai ka mëshirë kë të dojë dhe ngurtëson kë të dojë".</w:t>
      </w:r>
    </w:p>
    <w:p/>
    <w:p>
      <w:r xmlns:w="http://schemas.openxmlformats.org/wordprocessingml/2006/main">
        <w:t xml:space="preserve">Habakkuk 1:7 Janë të tmerrshëm dhe të tmerrshëm; gjykimi dhe dinjiteti i tyre do të rrjedhin nga vetja e tyre.</w:t>
      </w:r>
    </w:p>
    <w:p/>
    <w:p>
      <w:r xmlns:w="http://schemas.openxmlformats.org/wordprocessingml/2006/main">
        <w:t xml:space="preserve">Njerëzit janë të tmerrshëm dhe të tmerrshëm, dhe gjykimi dhe dinjiteti i tyre vijnë nga brenda.</w:t>
      </w:r>
    </w:p>
    <w:p/>
    <w:p>
      <w:r xmlns:w="http://schemas.openxmlformats.org/wordprocessingml/2006/main">
        <w:t xml:space="preserve">1. Fuqia e Vetëvendosjes</w:t>
      </w:r>
    </w:p>
    <w:p/>
    <w:p>
      <w:r xmlns:w="http://schemas.openxmlformats.org/wordprocessingml/2006/main">
        <w:t xml:space="preserve">2. Përgjegjësia e Vetëvlerësimit</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Fjalët e urta 16:9 - Njerëzit planifikojnë rrugën e tyre në zemrat e tyre, por Zoti i vendos hapat e tyre.</w:t>
      </w:r>
    </w:p>
    <w:p/>
    <w:p>
      <w:r xmlns:w="http://schemas.openxmlformats.org/wordprocessingml/2006/main">
        <w:t xml:space="preserve">Habakkuk 1:8 Edhe kuajt e tyre janë më të shpejtë se leopardët dhe më të egër se ujqërit e mbrëmjes; kalorësit e tyre do të përhapen dhe kalorësit e tyre do të vijnë nga larg; do të fluturojnë si shqiponja që nxiton të hajë.</w:t>
      </w:r>
    </w:p>
    <w:p/>
    <w:p>
      <w:r xmlns:w="http://schemas.openxmlformats.org/wordprocessingml/2006/main">
        <w:t xml:space="preserve">Armiqtë e Perëndisë janë të shpejtë dhe të fuqishëm.</w:t>
      </w:r>
    </w:p>
    <w:p/>
    <w:p>
      <w:r xmlns:w="http://schemas.openxmlformats.org/wordprocessingml/2006/main">
        <w:t xml:space="preserve">1: Ne duhet të mbështetemi te Zoti përballë mosmarrëveshjeve dërrmuese.</w:t>
      </w:r>
    </w:p>
    <w:p/>
    <w:p>
      <w:r xmlns:w="http://schemas.openxmlformats.org/wordprocessingml/2006/main">
        <w:t xml:space="preserve">2: Ne duhet të qëndrojmë vigjilentë ndaj tundimeve të fuqisë dhe krenarisë.</w:t>
      </w:r>
    </w:p>
    <w:p/>
    <w:p>
      <w:r xmlns:w="http://schemas.openxmlformats.org/wordprocessingml/2006/main">
        <w:t xml:space="preserve">1: Fjalët e urta 16:18 - Krenaria shkon përpara shkatërrimit dhe fryma krenare para rënies.</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Habakkuk 1:9 Të gjithë do të vijnë për dhunë; fytyrat e tyre do të fryhen si era e lindjes dhe do t'i mbledhin robërit si rëra.</w:t>
      </w:r>
    </w:p>
    <w:p/>
    <w:p>
      <w:r xmlns:w="http://schemas.openxmlformats.org/wordprocessingml/2006/main">
        <w:t xml:space="preserve">Ndëshkimi i Perëndisë për ligësinë e popullit të tij do të jetë i shpejtë dhe i plotë.</w:t>
      </w:r>
    </w:p>
    <w:p/>
    <w:p>
      <w:r xmlns:w="http://schemas.openxmlformats.org/wordprocessingml/2006/main">
        <w:t xml:space="preserve">1: Duhet të jemi të kujdesshëm që t'u përmbahemi urdhrave të Perëndisë ose të përballemi me pasojat e zemërimit të Tij.</w:t>
      </w:r>
    </w:p>
    <w:p/>
    <w:p>
      <w:r xmlns:w="http://schemas.openxmlformats.org/wordprocessingml/2006/main">
        <w:t xml:space="preserve">2: Ne duhet t'i drejtohemi Perëndisë dhe të pendohemi për mëkatet tona, në mënyrë që të mund të shpëtojmë nga gjykimi i Tij i drejtë.</w:t>
      </w:r>
    </w:p>
    <w:p/>
    <w:p>
      <w:r xmlns:w="http://schemas.openxmlformats.org/wordprocessingml/2006/main">
        <w:t xml:space="preserve">1: Isaia 59:2 - Por paudhësitë e tua të kanë ndarë nga Perëndia yt; mëkatet e tua të kanë fshehur fytyrën e tij, që të mos dëgjojë.</w:t>
      </w:r>
    </w:p>
    <w:p/>
    <w:p>
      <w:r xmlns:w="http://schemas.openxmlformats.org/wordprocessingml/2006/main">
        <w:t xml:space="preserve">2: Jakobi 4:17 - Prandaj, për atë që di gjënë e duhur për të bërë dhe nuk e bën atë, për të është mëkat.</w:t>
      </w:r>
    </w:p>
    <w:p/>
    <w:p>
      <w:r xmlns:w="http://schemas.openxmlformats.org/wordprocessingml/2006/main">
        <w:t xml:space="preserve">Habakkuk 1:10 10 Ata do të tallen me mbretërit dhe princat do të jenë tallje për ta; sepse do të grumbullojnë pluhur dhe do ta marrin.</w:t>
      </w:r>
    </w:p>
    <w:p/>
    <w:p>
      <w:r xmlns:w="http://schemas.openxmlformats.org/wordprocessingml/2006/main">
        <w:t xml:space="preserve">Populli do të tallet me mbretërit dhe princat dhe do të tallet me të gjitha fortesat.</w:t>
      </w:r>
    </w:p>
    <w:p/>
    <w:p>
      <w:r xmlns:w="http://schemas.openxmlformats.org/wordprocessingml/2006/main">
        <w:t xml:space="preserve">1. Fuqia e talljes: Kuptimi i ndikimit të talljes</w:t>
      </w:r>
    </w:p>
    <w:p/>
    <w:p>
      <w:r xmlns:w="http://schemas.openxmlformats.org/wordprocessingml/2006/main">
        <w:t xml:space="preserve">2. Refuzimi i nderimit: Refuzimi i autoritetit të të fuqishmit</w:t>
      </w:r>
    </w:p>
    <w:p/>
    <w:p>
      <w:r xmlns:w="http://schemas.openxmlformats.org/wordprocessingml/2006/main">
        <w:t xml:space="preserve">1. Fjalët e urta 14:9 - Budallenjtë tallen me mëkatin, por midis të drejtëve ka hir.</w:t>
      </w:r>
    </w:p>
    <w:p/>
    <w:p>
      <w:r xmlns:w="http://schemas.openxmlformats.org/wordprocessingml/2006/main">
        <w:t xml:space="preserve">2. Isaia 5:14-15 - Prandaj ferri është zgjeruar dhe e ka hapur gojën pa masë; dhe lavdia e tij, turma e tyre, madhështia e tyre dhe ai që gëzohet do të zbresë në të. Dhe njeriu i poshtër do të përulet, njeriu i fuqishëm do të përulet dhe sytë e të lartëve do të përulen.</w:t>
      </w:r>
    </w:p>
    <w:p/>
    <w:p>
      <w:r xmlns:w="http://schemas.openxmlformats.org/wordprocessingml/2006/main">
        <w:t xml:space="preserve">Habakuk 1:11 Atëherë mendja e tij do të ndryshojë, do të kalojë dhe do të skandalizojë, duke ia lënë këtë fuqi perëndisë së tij.</w:t>
      </w:r>
    </w:p>
    <w:p/>
    <w:p>
      <w:r xmlns:w="http://schemas.openxmlformats.org/wordprocessingml/2006/main">
        <w:t xml:space="preserve">Habakuku paralajmëron për pasojat e idhujtarisë dhe besimit te perënditë e rreme.</w:t>
      </w:r>
    </w:p>
    <w:p/>
    <w:p>
      <w:r xmlns:w="http://schemas.openxmlformats.org/wordprocessingml/2006/main">
        <w:t xml:space="preserve">1: Ne duhet t'i besojmë Perëndisë dhe jo perëndive të rreme.</w:t>
      </w:r>
    </w:p>
    <w:p/>
    <w:p>
      <w:r xmlns:w="http://schemas.openxmlformats.org/wordprocessingml/2006/main">
        <w:t xml:space="preserve">2: Duhet të jemi të kujdesshëm që të mos tundohemi nga premtimet e perëndive dhe idhujve të rremë.</w:t>
      </w:r>
    </w:p>
    <w:p/>
    <w:p>
      <w:r xmlns:w="http://schemas.openxmlformats.org/wordprocessingml/2006/main">
        <w:t xml:space="preserve">1: Ligji i Përtërirë 4:15-19 - Kini kujdes, pra, për veten tuaj; sepse nuk keni parë asnjë shëmbëlltyrë ditën që Zoti ju foli në Horeb nga mesi i zjarrit: që të mos korruptoheni dhe të bëni një shëmbëlltyrë të gdhendur, ngjashmërinë e ndonjë figure, në ngjashmëri me mashkullin apo femrën , ngjashmëria e çdo kafshe që është mbi tokë, ngjashmëria e çdo zogu me krahë që fluturon në ajër, ngjashmëria e çdo gjëje që zvarritet mbi tokë, ngjashmëria e çdo peshku që është në ujërat nën tokë. që të mos i ngresh sytë drejt qiellit dhe kur të shohësh diellin, hënën dhe yjet, madje gjithë ushtrinë e qiellit, duhet të shtyhesh t'i adhurosh dhe t'u shërbesh atyre, të cilave Zoti, Perëndia yt, i ka ndarë të gjitha kombet nën gjithë qiellin.</w:t>
      </w:r>
    </w:p>
    <w:p/>
    <w:p>
      <w:r xmlns:w="http://schemas.openxmlformats.org/wordprocessingml/2006/main">
        <w:t xml:space="preserve">2: Romakëve 1:22-25 - Duke u deklaruar se janë të urtë, u bënë budallenj dhe e shndërruan lavdinë e Perëndisë së pakorruptueshëm në një shëmbëlltyrë të ngjashme me njeriun e prishur, me zogjtë, me kafshët katërkëmbëshe dhe me rrëshqanorët. Prandaj edhe Zoti i dorëzoi ata në papastërti nëpërmjet epsheve të zemrave të tyre, për të çnderuar trupat e tyre midis tyre: të cilët e shndërruan të vërtetën e Perëndisë në një gënjeshtër dhe e adhuruan dhe i shërbyen krijesës më shumë se Krijuesit, i cili është i bekuar përjetë. . Amen.</w:t>
      </w:r>
    </w:p>
    <w:p/>
    <w:p>
      <w:r xmlns:w="http://schemas.openxmlformats.org/wordprocessingml/2006/main">
        <w:t xml:space="preserve">Habakuk 1:12 A nuk je ti nga amshimi, o Zot, Perëndia im, i Shenjti im? ne nuk do të vdesim. O Zot, ti i ke caktuar për gjykim; dhe, o Zot i fuqishëm, ti i ke vendosur për korrigjim.</w:t>
      </w:r>
    </w:p>
    <w:p/>
    <w:p>
      <w:r xmlns:w="http://schemas.openxmlformats.org/wordprocessingml/2006/main">
        <w:t xml:space="preserve">Zoti është i përjetshëm dhe gjykimi i Tij është i drejtë.</w:t>
      </w:r>
    </w:p>
    <w:p/>
    <w:p>
      <w:r xmlns:w="http://schemas.openxmlformats.org/wordprocessingml/2006/main">
        <w:t xml:space="preserve">1. Përjetësia e Zotit dhe drejtësia e Tij</w:t>
      </w:r>
    </w:p>
    <w:p/>
    <w:p>
      <w:r xmlns:w="http://schemas.openxmlformats.org/wordprocessingml/2006/main">
        <w:t xml:space="preserve">2. Të kuptuarit e gjykimit dhe korrigjimit të Zotit</w:t>
      </w:r>
    </w:p>
    <w:p/>
    <w:p>
      <w:r xmlns:w="http://schemas.openxmlformats.org/wordprocessingml/2006/main">
        <w:t xml:space="preserve">1. Psalmi 90:2 - Para se të dilnin malet ose para se ti të kishe formuar tokën dhe botën, madje nga përjetësia në përjetësi, ti je Perëndia.</w:t>
      </w:r>
    </w:p>
    <w:p/>
    <w:p>
      <w:r xmlns:w="http://schemas.openxmlformats.org/wordprocessingml/2006/main">
        <w:t xml:space="preserve">2. Isaia 46:10 - Duke shpallur fundin që nga fillimi dhe që nga kohërat e lashta gjërat që nuk janë bërë ende, duke thënë: "Kjo këshillë do të qëndrojë dhe unë do të bëj të gjitha dëshirat e mia".</w:t>
      </w:r>
    </w:p>
    <w:p/>
    <w:p>
      <w:r xmlns:w="http://schemas.openxmlformats.org/wordprocessingml/2006/main">
        <w:t xml:space="preserve">Habakuk 1:13 Ti je me sy më të pastër se sa të shikosh të keqen dhe nuk mund të shikosh paudhësinë; përse i shikon ata që veprojnë me pabesi dhe mbajnë gjuhën tënde kur i pabesi gllabëron njeriun më të drejtë se ai?</w:t>
      </w:r>
    </w:p>
    <w:p/>
    <w:p>
      <w:r xmlns:w="http://schemas.openxmlformats.org/wordprocessingml/2006/main">
        <w:t xml:space="preserve">Zoti është tepër i pastër për të parë të keqen dhe padrejtësinë, megjithatë Ai duket se e toleron atë në botë.</w:t>
      </w:r>
    </w:p>
    <w:p/>
    <w:p>
      <w:r xmlns:w="http://schemas.openxmlformats.org/wordprocessingml/2006/main">
        <w:t xml:space="preserve">1. Paradoksi i drejtësisë së Zotit - eksplorimi i tensionit midis shenjtërisë së Perëndisë dhe lejimit të mëkatit prej Tij në botë.</w:t>
      </w:r>
    </w:p>
    <w:p/>
    <w:p>
      <w:r xmlns:w="http://schemas.openxmlformats.org/wordprocessingml/2006/main">
        <w:t xml:space="preserve">2. Pse e lejon Perëndia ligësinë? - të kuptuarit e qëllimeve dhe planeve të Zotit në mes të vuajtjeve njerëzore.</w:t>
      </w:r>
    </w:p>
    <w:p/>
    <w:p>
      <w:r xmlns:w="http://schemas.openxmlformats.org/wordprocessingml/2006/main">
        <w:t xml:space="preserve">1. Isaia 6:3 - "Dhe njëri i thirri tjetrit dhe i thoshte: "I shenjtë, i shenjtë, i shenjtë është Zoti i ushtrive; gjithë toka është plot me lavdinë e tij".</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Habakkuk 1:14 Dhe i bën njerëzit si peshqit e detit, si rrëshqanorët, që nuk kanë sundimtar mbi ta?</w:t>
      </w:r>
    </w:p>
    <w:p/>
    <w:p>
      <w:r xmlns:w="http://schemas.openxmlformats.org/wordprocessingml/2006/main">
        <w:t xml:space="preserve">Habakuku pyet pse Perëndia i lejon njerëzit të jetojnë pa autoritet dhe i bën ata si peshqit e detit dhe krijesa të tjera.</w:t>
      </w:r>
    </w:p>
    <w:p/>
    <w:p>
      <w:r xmlns:w="http://schemas.openxmlformats.org/wordprocessingml/2006/main">
        <w:t xml:space="preserve">1. Autoriteti i Zotit në jetën e njeriut</w:t>
      </w:r>
    </w:p>
    <w:p/>
    <w:p>
      <w:r xmlns:w="http://schemas.openxmlformats.org/wordprocessingml/2006/main">
        <w:t xml:space="preserve">2. Sovraniteti i Zotit mbi të gjithë krijimin</w:t>
      </w:r>
    </w:p>
    <w:p/>
    <w:p>
      <w:r xmlns:w="http://schemas.openxmlformats.org/wordprocessingml/2006/main">
        <w:t xml:space="preserve">1. Mateu 28:18-20 - Dhe Jezusi erdhi dhe u tha atyre: ''Mua m'u dha çdo autoritet në qiell dhe në tokë.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Jobi 12:7-10 - Por pyetni kafshët dhe ato do t'ju mësojnë; zogjtë e qiellit dhe ata do t'ju thonë; ose shkurret e tokës dhe ata do t'ju mësojnë; dhe peshqit e detit do t'ju tregojnë. Kush nga të gjithë këta nuk e di se dora e Zotit e ka bërë këtë? Në dorën e tij është jeta e çdo gjallese dhe fryma e gjithë njerëzimit.</w:t>
      </w:r>
    </w:p>
    <w:p/>
    <w:p>
      <w:r xmlns:w="http://schemas.openxmlformats.org/wordprocessingml/2006/main">
        <w:t xml:space="preserve">Habakkuk 1:15 I marrin të gjitha me kënd, i kapin në rrjetën e tyre dhe i mbledhin në tërheqjen e tyre; prandaj gëzohen dhe gëzohen.</w:t>
      </w:r>
    </w:p>
    <w:p/>
    <w:p>
      <w:r xmlns:w="http://schemas.openxmlformats.org/wordprocessingml/2006/main">
        <w:t xml:space="preserve">Populli merr prenë e tij me një kënd, i kapë në rrjetë dhe i mbledh në një zvarritje, dhe ata gëzohen dhe gëzohen për këtë.</w:t>
      </w:r>
    </w:p>
    <w:p/>
    <w:p>
      <w:r xmlns:w="http://schemas.openxmlformats.org/wordprocessingml/2006/main">
        <w:t xml:space="preserve">1. Gëzimi për çlirimin e Perëndisë</w:t>
      </w:r>
    </w:p>
    <w:p/>
    <w:p>
      <w:r xmlns:w="http://schemas.openxmlformats.org/wordprocessingml/2006/main">
        <w:t xml:space="preserve">2. Njohja e furnizimit të Zotit</w:t>
      </w:r>
    </w:p>
    <w:p/>
    <w:p>
      <w:r xmlns:w="http://schemas.openxmlformats.org/wordprocessingml/2006/main">
        <w:t xml:space="preserve">1. Psalmi 20:4 – “Të dhuroftë dëshirën e zemrës sate dhe të realizojë të gjitha planet e tua”.</w:t>
      </w:r>
    </w:p>
    <w:p/>
    <w:p>
      <w:r xmlns:w="http://schemas.openxmlformats.org/wordprocessingml/2006/main">
        <w:t xml:space="preserve">2. Psalmi 37:4-5 - "Gëzohu në Zotin dhe ai do të të plotësojë dëshirat e zemrës sate. Besoje rrugën tënde ndaj Zotit; ki besim tek ai dhe ai do ta bëjë këtë."</w:t>
      </w:r>
    </w:p>
    <w:p/>
    <w:p>
      <w:r xmlns:w="http://schemas.openxmlformats.org/wordprocessingml/2006/main">
        <w:t xml:space="preserve">Habakkuk 1:16 16 Prandaj i bëjnë flijime rrjetës së tyre dhe djegin temjan për tërheqjen e tyre; sepse pjesa e tyre është e majme dhe mishi i tyre i bollshëm.</w:t>
      </w:r>
    </w:p>
    <w:p/>
    <w:p>
      <w:r xmlns:w="http://schemas.openxmlformats.org/wordprocessingml/2006/main">
        <w:t xml:space="preserve">Njerëzit e kohës së Habakukut po sakrifikojnë shpikjet e tyre në vend të Zotit.</w:t>
      </w:r>
    </w:p>
    <w:p/>
    <w:p>
      <w:r xmlns:w="http://schemas.openxmlformats.org/wordprocessingml/2006/main">
        <w:t xml:space="preserve">1. "Prioriteti i Zotit: Bekimi i adhurimit besnik"</w:t>
      </w:r>
    </w:p>
    <w:p/>
    <w:p>
      <w:r xmlns:w="http://schemas.openxmlformats.org/wordprocessingml/2006/main">
        <w:t xml:space="preserve">2. "Idhulli i rremë i mbështetjes te vetja"</w:t>
      </w:r>
    </w:p>
    <w:p/>
    <w:p>
      <w:r xmlns:w="http://schemas.openxmlformats.org/wordprocessingml/2006/main">
        <w:t xml:space="preserve">1. Mateu 6:33-34 - "Por së pari kërkoni mbretërinë e Perëndisë dhe drejtësinë e tij dhe të gjitha këto gjëra do t'ju shtohen."</w:t>
      </w:r>
    </w:p>
    <w:p/>
    <w:p>
      <w:r xmlns:w="http://schemas.openxmlformats.org/wordprocessingml/2006/main">
        <w:t xml:space="preserve">2. Jeremia 17:5 - "Kështu thotë Zoti: "Mallkuar qoftë njeriu që beson te njeriu dhe e bën mishin forcën e tij, zemra e të cilit largohet nga Zoti.</w:t>
      </w:r>
    </w:p>
    <w:p/>
    <w:p>
      <w:r xmlns:w="http://schemas.openxmlformats.org/wordprocessingml/2006/main">
        <w:t xml:space="preserve">Habakuk 1:17 A do të zbrazin, pra, rrjetën e tyre dhe nuk do të kursejnë vazhdimisht për të vrarë kombet?</w:t>
      </w:r>
    </w:p>
    <w:p/>
    <w:p>
      <w:r xmlns:w="http://schemas.openxmlformats.org/wordprocessingml/2006/main">
        <w:t xml:space="preserve">Zoti po vë në pikëpyetje veprimet e babilonasve, të cilët vazhdimisht po masakrojnë njerëz në ndjekje të pushtetit.</w:t>
      </w:r>
    </w:p>
    <w:p/>
    <w:p>
      <w:r xmlns:w="http://schemas.openxmlformats.org/wordprocessingml/2006/main">
        <w:t xml:space="preserve">1. Fuqia përfundimtare e Perëndisë është më e madhe se çdo forcë tokësore.</w:t>
      </w:r>
    </w:p>
    <w:p/>
    <w:p>
      <w:r xmlns:w="http://schemas.openxmlformats.org/wordprocessingml/2006/main">
        <w:t xml:space="preserve">2. Zoti nuk do t'i tolerojë ata që kërkojnë pushtet përmes dhunës dhe shtypjes.</w:t>
      </w:r>
    </w:p>
    <w:p/>
    <w:p>
      <w:r xmlns:w="http://schemas.openxmlformats.org/wordprocessingml/2006/main">
        <w:t xml:space="preserve">1. Isaia 40:17-18 Të gjitha kombet janë si një hiç para tij, ata konsiderohen prej tij si më pak se hiçi dhe zbrazëti.</w:t>
      </w:r>
    </w:p>
    <w:p/>
    <w:p>
      <w:r xmlns:w="http://schemas.openxmlformats.org/wordprocessingml/2006/main">
        <w:t xml:space="preserve">2. Psalmi 33:13-15 Zoti shikon nga qielli; ai sheh të gjithë fëmijët e njeriut; nga ku ulet i ulur në fron shikon të gjithë banorët e tokës.</w:t>
      </w:r>
    </w:p>
    <w:p/>
    <w:p>
      <w:r xmlns:w="http://schemas.openxmlformats.org/wordprocessingml/2006/main">
        <w:t xml:space="preserve">Kapitulli 2 i Habakukut vazhdon dialogun midis profetit dhe Zotit. Kapitulli fokusohet kryesisht në përgjigjen e Perëndisë ndaj shqetësimeve të Habakukut dhe përmban një sërë deklarimesh ose "mjerimesh" kundër babilonasve dhe praktikave të tyre mëkatare.</w:t>
      </w:r>
    </w:p>
    <w:p/>
    <w:p>
      <w:r xmlns:w="http://schemas.openxmlformats.org/wordprocessingml/2006/main">
        <w:t xml:space="preserve">Paragrafi 1: Kapitulli fillon me Zotin që e udhëzon Habakukun të shkruajë vegimin që do të zbulojë. Perëndia e siguron Habakukun se vizioni me siguri do të realizohet, edhe pse mund të marrë kohë. Ai thekson rëndësinë e besimit dhe të pritjes me durim (Habakuku 2:1-4).</w:t>
      </w:r>
    </w:p>
    <w:p/>
    <w:p>
      <w:r xmlns:w="http://schemas.openxmlformats.org/wordprocessingml/2006/main">
        <w:t xml:space="preserve">Paragrafi 2: Zoti shpall një seri "mjerimesh" kundër babilonasve, duke ekspozuar mëkatet e tyre dhe pasojat që do të përballen. "Mjekët" dënojnë lakminë e tyre, dhunën dhe shfrytëzimin e të tjerëve. Është deklaruar se fitimi i tyre i paligjshëm nuk do të sjellë kënaqësi ose siguri të qëndrueshme (Habakuku 2:5-14).</w:t>
      </w:r>
    </w:p>
    <w:p/>
    <w:p>
      <w:r xmlns:w="http://schemas.openxmlformats.org/wordprocessingml/2006/main">
        <w:t xml:space="preserve">Paragrafi 3: Kapitulli përfundon me një kujtesë për fuqinë dhe sovranitetin e Zotit. Pohohet se toka do të mbushet me njohurinë e lavdisë së Zotit dhe të gjitha kombet do ta njohin përfundimisht autoritetin e Tij (Habakuku 2:15-20).</w:t>
      </w:r>
    </w:p>
    <w:p/>
    <w:p>
      <w:r xmlns:w="http://schemas.openxmlformats.org/wordprocessingml/2006/main">
        <w:t xml:space="preserve">në përmbledhje,</w:t>
      </w:r>
    </w:p>
    <w:p>
      <w:r xmlns:w="http://schemas.openxmlformats.org/wordprocessingml/2006/main">
        <w:t xml:space="preserve">Kapitulli 2 i Habakukut përmban përgjigjen e Perëndisë ndaj shqetësimeve të Habakukut dhe shpall "mjerime" kundër babilonasve.</w:t>
      </w:r>
    </w:p>
    <w:p/>
    <w:p>
      <w:r xmlns:w="http://schemas.openxmlformats.org/wordprocessingml/2006/main">
        <w:t xml:space="preserve">Perëndia e udhëzon Habakukun që të shkruajë vegimin dhe thekson rëndësinë e besimit dhe të pritjes me durim.</w:t>
      </w:r>
    </w:p>
    <w:p>
      <w:r xmlns:w="http://schemas.openxmlformats.org/wordprocessingml/2006/main">
        <w:t xml:space="preserve">Shpallja e "mjerave" ndaj babilonasve, duke ekspozuar mëkatet e tyre dhe pasojat me të cilat do të përballen.</w:t>
      </w:r>
    </w:p>
    <w:p>
      <w:r xmlns:w="http://schemas.openxmlformats.org/wordprocessingml/2006/main">
        <w:t xml:space="preserve">Pohimi i fuqisë dhe sovranitetit të Zotit, me sigurinë se të gjitha kombet do ta njohin autoritetin e Tij.</w:t>
      </w:r>
    </w:p>
    <w:p/>
    <w:p>
      <w:r xmlns:w="http://schemas.openxmlformats.org/wordprocessingml/2006/main">
        <w:t xml:space="preserve">Ky kapitull i Habakukut vazhdon dialogun ndërmjet profetit dhe Zotit. Fillon me udhëzimin e Perëndisë për Habakukun që të shkruajë vegimin që do të zbulojë, duke theksuar rëndësinë e besimit dhe të pritjes me durim. Pastaj Zoti shpall një sërë "mjerimesh" kundër babilonasve, duke dënuar mëkatet e tyre dhe duke zbuluar pasojat me të cilat do të përballen. "Mjekët" theksojnë lakminë, dhunën dhe shfrytëzimin e të tjerëve nga babilonasit, duke deklaruar se fitimi i tyre i paligjshëm nuk do të sjellë kënaqësi ose siguri të qëndrueshme. Kapitulli përfundon me një kujtesë të fuqisë dhe sovranitetit të Perëndisë, duke pohuar se toka do të mbushet me njohurinë e lavdisë së Zotit dhe të gjitha kombet do të njohin përfundimisht autoritetin e Tij. Ky kapitull tregon përgjigjen e Perëndisë ndaj shqetësimeve të Habakukut dhe jep njohuri për pasojat e praktikave mëkatare të babilonasve.</w:t>
      </w:r>
    </w:p>
    <w:p/>
    <w:p>
      <w:r xmlns:w="http://schemas.openxmlformats.org/wordprocessingml/2006/main">
        <w:t xml:space="preserve">Habakuk 2:1 Do të qëndroj në rojën time, do të më vendos mbi kullë dhe do të shikoj se çfarë do të më thotë dhe çfarë do të përgjigjem kur të qortohem.</w:t>
      </w:r>
    </w:p>
    <w:p/>
    <w:p>
      <w:r xmlns:w="http://schemas.openxmlformats.org/wordprocessingml/2006/main">
        <w:t xml:space="preserve">Ky pasazh flet për rëndësinë e të qenit i përgatitur shpirtërisht për të marrë mesazhin e Perëndisë dhe për t'iu përgjigjur çdo qortimi.</w:t>
      </w:r>
    </w:p>
    <w:p/>
    <w:p>
      <w:r xmlns:w="http://schemas.openxmlformats.org/wordprocessingml/2006/main">
        <w:t xml:space="preserve">1. Fuqia e Përgatitjes Shpirtërore</w:t>
      </w:r>
    </w:p>
    <w:p/>
    <w:p>
      <w:r xmlns:w="http://schemas.openxmlformats.org/wordprocessingml/2006/main">
        <w:t xml:space="preserve">2. Të bëhesh vigjilent shpirtërisht</w:t>
      </w:r>
    </w:p>
    <w:p/>
    <w:p>
      <w:r xmlns:w="http://schemas.openxmlformats.org/wordprocessingml/2006/main">
        <w:t xml:space="preserve">1. Efesianëve 6:10-13 - Jini të fortë në Zotin dhe në fuqinë e fuqisë së tij. Vishni të gjithë armaturën e Perëndisë, që të mund të qëndroni kundër dredhive të djallit.</w:t>
      </w:r>
    </w:p>
    <w:p/>
    <w:p>
      <w:r xmlns:w="http://schemas.openxmlformats.org/wordprocessingml/2006/main">
        <w:t xml:space="preserve">2. 1 Pjetrit 5:8-9 - Jini të matur, jini vigjilentë; sepse kundërshtari juaj, djalli, sillet rreth e qark si një luan vrumbullues, duke kërkuar kë të përpijë;</w:t>
      </w:r>
    </w:p>
    <w:p/>
    <w:p>
      <w:r xmlns:w="http://schemas.openxmlformats.org/wordprocessingml/2006/main">
        <w:t xml:space="preserve">Habakkuk 2:2 Zoti m'u përgjigj dhe tha: "Shkruaj vegimin dhe bëje të qartë mbi tabela, që të mund të vrapojë ai që e lexon".</w:t>
      </w:r>
    </w:p>
    <w:p/>
    <w:p>
      <w:r xmlns:w="http://schemas.openxmlformats.org/wordprocessingml/2006/main">
        <w:t xml:space="preserve">Zoti e udhëzoi Habakukun të shkruante një vegim në mënyrë që të mund të lexohej dhe të kuptohej nga të gjithë.</w:t>
      </w:r>
    </w:p>
    <w:p/>
    <w:p>
      <w:r xmlns:w="http://schemas.openxmlformats.org/wordprocessingml/2006/main">
        <w:t xml:space="preserve">1. Fuqia e të shkruarit për të komunikuar Fjalën e Perëndisë</w:t>
      </w:r>
    </w:p>
    <w:p/>
    <w:p>
      <w:r xmlns:w="http://schemas.openxmlformats.org/wordprocessingml/2006/main">
        <w:t xml:space="preserve">2. Si ta jetojmë atë që lexojmë në Bibël</w:t>
      </w:r>
    </w:p>
    <w:p/>
    <w:p>
      <w:r xmlns:w="http://schemas.openxmlformats.org/wordprocessingml/2006/main">
        <w:t xml:space="preserve">1. Fjalët e urta 3:3 - Mëshira dhe e vërteta të mos të braktisin; lidhi në qafë; shkruaji ato në tryezën e zemrës sate:</w:t>
      </w:r>
    </w:p>
    <w:p/>
    <w:p>
      <w:r xmlns:w="http://schemas.openxmlformats.org/wordprocessingml/2006/main">
        <w:t xml:space="preserve">2. 2 Timoteut 3:16 - I gjithë shkrimi është i frymëzuar nga Perëndia dhe është i dobishëm për doktrinë, për qortim, për korrigjim, për mësim në drejtësi:</w:t>
      </w:r>
    </w:p>
    <w:p/>
    <w:p>
      <w:r xmlns:w="http://schemas.openxmlformats.org/wordprocessingml/2006/main">
        <w:t xml:space="preserve">Habakkuk 2:3 Sepse vegimi është ende për një kohë të caktuar, por në fund do të flasë dhe nuk do të gënjejë; edhe sikur të vonojë, prisni; sepse me siguri do të vijë, nuk do të vonojë.</w:t>
      </w:r>
    </w:p>
    <w:p/>
    <w:p>
      <w:r xmlns:w="http://schemas.openxmlformats.org/wordprocessingml/2006/main">
        <w:t xml:space="preserve">Vizioni është i sigurt se do të realizohet dhe duhet pritur.</w:t>
      </w:r>
    </w:p>
    <w:p/>
    <w:p>
      <w:r xmlns:w="http://schemas.openxmlformats.org/wordprocessingml/2006/main">
        <w:t xml:space="preserve">1. Durimi në pritje të premtimeve të Zotit</w:t>
      </w:r>
    </w:p>
    <w:p/>
    <w:p>
      <w:r xmlns:w="http://schemas.openxmlformats.org/wordprocessingml/2006/main">
        <w:t xml:space="preserve">2. Koha e Zotit është e përsosur</w:t>
      </w:r>
    </w:p>
    <w:p/>
    <w:p>
      <w:r xmlns:w="http://schemas.openxmlformats.org/wordprocessingml/2006/main">
        <w:t xml:space="preserve">1. Romakëve 8:25 - Por nëse shpresojmë për atë që nuk e kemi ende, e presim me durim.</w:t>
      </w:r>
    </w:p>
    <w:p/>
    <w:p>
      <w:r xmlns:w="http://schemas.openxmlformats.org/wordprocessingml/2006/main">
        <w:t xml:space="preserve">2. Psalmi 27:14 - Prisni për Zotin; ji i fortë, ki zemër dhe prit Zotin.</w:t>
      </w:r>
    </w:p>
    <w:p/>
    <w:p>
      <w:r xmlns:w="http://schemas.openxmlformats.org/wordprocessingml/2006/main">
        <w:t xml:space="preserve">Habakkuk 2:4 Ja, shpirti i tij i ngritur nuk është i drejtë në të, por i drejti do të jetojë me besimin e tij.</w:t>
      </w:r>
    </w:p>
    <w:p/>
    <w:p>
      <w:r xmlns:w="http://schemas.openxmlformats.org/wordprocessingml/2006/main">
        <w:t xml:space="preserve">I drejti do të jetojë me besim, jo me krenari.</w:t>
      </w:r>
    </w:p>
    <w:p/>
    <w:p>
      <w:r xmlns:w="http://schemas.openxmlformats.org/wordprocessingml/2006/main">
        <w:t xml:space="preserve">1: Një jetë me besim: Të drejtët do të jetojnë me besim</w:t>
      </w:r>
    </w:p>
    <w:p/>
    <w:p>
      <w:r xmlns:w="http://schemas.openxmlformats.org/wordprocessingml/2006/main">
        <w:t xml:space="preserve">2: Krenaria: Një pengesë për drejtësinë</w:t>
      </w:r>
    </w:p>
    <w:p/>
    <w:p>
      <w:r xmlns:w="http://schemas.openxmlformats.org/wordprocessingml/2006/main">
        <w:t xml:space="preserve">1: Romakëve 1:17 - Sepse në të drejtësia e Perëndisë zbulohet nga besimi për besim, siç është shkruar: "I drejti do të jetojë me anë të besimit".</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Habakuk 2:5 Po, gjithashtu, për shkak se kryen shkelje me verën, ai është një njeri krenar dhe nuk ruan shtëpinë e tij, që e zgjeron dëshirën e tij si ferr, është si vdekja dhe nuk mund të ngopet, por mbledh pranë vetes të gjitha kombet dhe grumbullon atij të gjithë njerëzit:</w:t>
      </w:r>
    </w:p>
    <w:p/>
    <w:p>
      <w:r xmlns:w="http://schemas.openxmlformats.org/wordprocessingml/2006/main">
        <w:t xml:space="preserve">Ky pasazh flet për një person krenar dhe lakmitar që kërkon të grumbullojë pasuri dhe fuqi.</w:t>
      </w:r>
    </w:p>
    <w:p/>
    <w:p>
      <w:r xmlns:w="http://schemas.openxmlformats.org/wordprocessingml/2006/main">
        <w:t xml:space="preserve">1. Rreziku i lakmisë: Pse krenaria dhe egoizmi çojnë në shkatërrim</w:t>
      </w:r>
    </w:p>
    <w:p/>
    <w:p>
      <w:r xmlns:w="http://schemas.openxmlformats.org/wordprocessingml/2006/main">
        <w:t xml:space="preserve">2. Bekimi i vetëkontrollit: Të jetosh një jetë të kënaqur dhe bujare</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Kolosianëve 3:5 - Vritni, pra, atë që është në ju: imoralitetin seksual, papastërtinë, pasionet, dëshirat e liga dhe lakminë, që është idhujtari.</w:t>
      </w:r>
    </w:p>
    <w:p/>
    <w:p>
      <w:r xmlns:w="http://schemas.openxmlformats.org/wordprocessingml/2006/main">
        <w:t xml:space="preserve">Habakkuk 2:6 A nuk do të marrin të gjithë këta një shëmbëlltyrë kundër tij dhe një fjalë të urtë tallëse kundër tij, duke thënë: "Mjerë ai që shton atë që nuk është e tij!". sa gjatë? dhe atij që mbushet me argjilë të trashë!</w:t>
      </w:r>
    </w:p>
    <w:p/>
    <w:p>
      <w:r xmlns:w="http://schemas.openxmlformats.org/wordprocessingml/2006/main">
        <w:t xml:space="preserve">Habakuku dënon ata që vjedhin atë që nuk është e tyre dhe ngarkohen me borxhe.</w:t>
      </w:r>
    </w:p>
    <w:p/>
    <w:p>
      <w:r xmlns:w="http://schemas.openxmlformats.org/wordprocessingml/2006/main">
        <w:t xml:space="preserve">1. Mallkimi i lakmisë: Të mësojmë të jetojmë sipas mundësive tona</w:t>
      </w:r>
    </w:p>
    <w:p/>
    <w:p>
      <w:r xmlns:w="http://schemas.openxmlformats.org/wordprocessingml/2006/main">
        <w:t xml:space="preserve">2. Bekimi i kënaqësisë: Si të jetoni një jetë të kënaqshme pa akumuluar borxhe</w:t>
      </w:r>
    </w:p>
    <w:p/>
    <w:p>
      <w:r xmlns:w="http://schemas.openxmlformats.org/wordprocessingml/2006/main">
        <w:t xml:space="preserve">1. Fjalët e urta 11:28 - Kush beson në pasurinë e tij do të bjerë, por i drejti do të lulëzojë si degë.</w:t>
      </w:r>
    </w:p>
    <w:p/>
    <w:p>
      <w:r xmlns:w="http://schemas.openxmlformats.org/wordprocessingml/2006/main">
        <w:t xml:space="preserve">2. Luka 12:15 - Dhe ai u tha atyre: ''Kini kujdes dhe ruhuni nga lakmia, sepse jeta e njeriut nuk qëndron në bollëkun e gjërave që zotëron.</w:t>
      </w:r>
    </w:p>
    <w:p/>
    <w:p>
      <w:r xmlns:w="http://schemas.openxmlformats.org/wordprocessingml/2006/main">
        <w:t xml:space="preserve">Habakkuk 2:7 A nuk do të ngrihen papritmas ata që do të të kafshojnë dhe do të zgjohen që do të të shqetësojnë dhe ti do të bëhesh për ta një plaçkë?</w:t>
      </w:r>
    </w:p>
    <w:p/>
    <w:p>
      <w:r xmlns:w="http://schemas.openxmlformats.org/wordprocessingml/2006/main">
        <w:t xml:space="preserve">Zoti paralajmëron se ata që shtypin dhe shfrytëzojnë popullin e tij do të ndëshkohen.</w:t>
      </w:r>
    </w:p>
    <w:p/>
    <w:p>
      <w:r xmlns:w="http://schemas.openxmlformats.org/wordprocessingml/2006/main">
        <w:t xml:space="preserve">1: Ne nuk duhet të përfitojmë ose të shtypim të tjerët, sepse Zoti do t'i ndëshkojë me siguri ata që e bëjnë këtë.</w:t>
      </w:r>
    </w:p>
    <w:p/>
    <w:p>
      <w:r xmlns:w="http://schemas.openxmlformats.org/wordprocessingml/2006/main">
        <w:t xml:space="preserve">2: Ne duhet t'i qëndrojmë besnikë Perëndisë dhe ligjeve të Tij, duke besuar se drejtësia e Tij do të mbizotërojë.</w:t>
      </w:r>
    </w:p>
    <w:p/>
    <w:p>
      <w:r xmlns:w="http://schemas.openxmlformats.org/wordprocessingml/2006/main">
        <w:t xml:space="preserve">1: Fjalët e urta 3:31-32 - Mos e ki zili njeriun e dhunshëm dhe mos zgjidh asnjë nga rrugët e tij, sepse Zoti e urren njeriun e çoroditur, por e merr të drejtën në besimin e tij.</w:t>
      </w:r>
    </w:p>
    <w:p/>
    <w:p>
      <w:r xmlns:w="http://schemas.openxmlformats.org/wordprocessingml/2006/main">
        <w:t xml:space="preserve">2: Eksodi 20:16 - Nuk do të bësh dëshmi të rreme kundër fqinjit tënd.</w:t>
      </w:r>
    </w:p>
    <w:p/>
    <w:p>
      <w:r xmlns:w="http://schemas.openxmlformats.org/wordprocessingml/2006/main">
        <w:t xml:space="preserve">Habakkuk 2:8 Duke qenë se ke plaçkitur shumë kombe, gjithë mbetja e popullit do të të plaçkit; për shkak të gjakut të njerëzve dhe për dhunën e vendit, të qytetit dhe të gjithë banorëve të tij.</w:t>
      </w:r>
    </w:p>
    <w:p/>
    <w:p>
      <w:r xmlns:w="http://schemas.openxmlformats.org/wordprocessingml/2006/main">
        <w:t xml:space="preserve">Zoti do t'i ndëshkojë ata që u kanë shkaktuar dëm të tjerëve duke u sjellë dëm.</w:t>
      </w:r>
    </w:p>
    <w:p/>
    <w:p>
      <w:r xmlns:w="http://schemas.openxmlformats.org/wordprocessingml/2006/main">
        <w:t xml:space="preserve">1. Zoti dënon të ligjtë: Habakuku 2:8</w:t>
      </w:r>
    </w:p>
    <w:p/>
    <w:p>
      <w:r xmlns:w="http://schemas.openxmlformats.org/wordprocessingml/2006/main">
        <w:t xml:space="preserve">2. Drejtësia e Zotit: korrja e asaj që mbjellim</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Jeremia 17:10 - "Unë, Zoti, hulumtoj zemrën dhe vë në provë mendjen, për t'i dhënë secilit sipas rrugëve të tij, sipas frytit të veprave të tij."</w:t>
      </w:r>
    </w:p>
    <w:p/>
    <w:p>
      <w:r xmlns:w="http://schemas.openxmlformats.org/wordprocessingml/2006/main">
        <w:t xml:space="preserve">Habakkuk 2:9 Mjerë ai që lakmon një lakmi të keqe në shtëpinë e tij, me qëllim që të vendosë folenë e tij lart dhe të shpëtojë nga pushteti i së keqes!</w:t>
      </w:r>
    </w:p>
    <w:p/>
    <w:p>
      <w:r xmlns:w="http://schemas.openxmlformats.org/wordprocessingml/2006/main">
        <w:t xml:space="preserve">Habakuku paralajmëron kundër lakmisë dhe rrezikut të përpjekjes për t'u ngritur mbi të tjerët për t'i shpëtuar dëmit.</w:t>
      </w:r>
    </w:p>
    <w:p/>
    <w:p>
      <w:r xmlns:w="http://schemas.openxmlformats.org/wordprocessingml/2006/main">
        <w:t xml:space="preserve">1. Rreziku i lakmisë: Si mund të çojë lakmia në shkatërrim</w:t>
      </w:r>
    </w:p>
    <w:p/>
    <w:p>
      <w:r xmlns:w="http://schemas.openxmlformats.org/wordprocessingml/2006/main">
        <w:t xml:space="preserve">2. Tejkalimi i tundimit të lakmisë: Një rrugë drejt sigurisë së vërtetë</w:t>
      </w:r>
    </w:p>
    <w:p/>
    <w:p>
      <w:r xmlns:w="http://schemas.openxmlformats.org/wordprocessingml/2006/main">
        <w:t xml:space="preserve">1. Mateu 6:19-21 - Mos grumbulloni për vete thesare në tokë, ku tenja dhe ndryshku shkatërrojnë dhe ku hajdutët hyjnë dhe vjedhin. Por grumbulloni për vete thesare në qiell, ku as mola, as ndryshku nuk shkatërrojnë dhe ku hajdutët nuk çajnë e nuk vjedhin; sepse ku është thesari juaj, atje do të jetë edhe zemra juaj.</w:t>
      </w:r>
    </w:p>
    <w:p/>
    <w:p>
      <w:r xmlns:w="http://schemas.openxmlformats.org/wordprocessingml/2006/main">
        <w:t xml:space="preserve">2. Fjalët e urta 15:27 - Ai që është lakmitar për fitime, mundon shtëpinë e tij, por ai që urren ryshfet do të jetojë.</w:t>
      </w:r>
    </w:p>
    <w:p/>
    <w:p>
      <w:r xmlns:w="http://schemas.openxmlformats.org/wordprocessingml/2006/main">
        <w:t xml:space="preserve">Habakuk 2:10 Ti ke kërkuar turpin për shtëpinë tënde, duke shfarosur shumë njerëz dhe ke mëkatuar kundër shpirtit tënd.</w:t>
      </w:r>
    </w:p>
    <w:p/>
    <w:p>
      <w:r xmlns:w="http://schemas.openxmlformats.org/wordprocessingml/2006/main">
        <w:t xml:space="preserve">Perëndia do të na gjykojë për veprimet tona mëkatare.</w:t>
      </w:r>
    </w:p>
    <w:p/>
    <w:p>
      <w:r xmlns:w="http://schemas.openxmlformats.org/wordprocessingml/2006/main">
        <w:t xml:space="preserve">1. Pasojat e mëkatit: Një paralajmërim nga Habakuku 2:10</w:t>
      </w:r>
    </w:p>
    <w:p/>
    <w:p>
      <w:r xmlns:w="http://schemas.openxmlformats.org/wordprocessingml/2006/main">
        <w:t xml:space="preserve">2. Natyra e gjykimit të Perëndisë: Kuptimi i Habakukut 2:10</w:t>
      </w:r>
    </w:p>
    <w:p/>
    <w:p>
      <w:r xmlns:w="http://schemas.openxmlformats.org/wordprocessingml/2006/main">
        <w:t xml:space="preserve">1. Isaia 5:8-9, Mjerë ata që bashkojnë shtëpi më shtëpi, që shtojnë arë me arë, derisa të mos ketë më vend dhe të banoni vetëm në mes të vendit. Në veshët e mi, Zoti i ushtrive është betuar: "Me siguri shumë shtëpi do të jenë të shkreta, shtëpi të mëdha dhe të bukura, pa banorë".</w:t>
      </w:r>
    </w:p>
    <w:p/>
    <w:p>
      <w:r xmlns:w="http://schemas.openxmlformats.org/wordprocessingml/2006/main">
        <w:t xml:space="preserve">2. Ezekieli 18:20, Shpirti që mëkaton do të vdesë. I biri nuk do të vuajë për paudhësinë e të atit, as babai nuk do të vuajë për paudhësinë e të birit. Drejtësia e të drejtit do të jetë mbi të dhe ligësia e të pabesit do të jetë mbi të.</w:t>
      </w:r>
    </w:p>
    <w:p/>
    <w:p>
      <w:r xmlns:w="http://schemas.openxmlformats.org/wordprocessingml/2006/main">
        <w:t xml:space="preserve">Habakkuk 2:11 Sepse guri do të bërtasë nga muri dhe trau i drurit do t'i përgjigjet.</w:t>
      </w:r>
    </w:p>
    <w:p/>
    <w:p>
      <w:r xmlns:w="http://schemas.openxmlformats.org/wordprocessingml/2006/main">
        <w:t xml:space="preserve">Ky varg flet për një kohë kur edhe objektet e pajetë do të shpallin lavdinë e Zotit.</w:t>
      </w:r>
    </w:p>
    <w:p/>
    <w:p>
      <w:r xmlns:w="http://schemas.openxmlformats.org/wordprocessingml/2006/main">
        <w:t xml:space="preserve">1. Fuqia e dëshmitarit të heshtur: Si edhe objektet e pajetë shpallin lavdinë e Perëndisë</w:t>
      </w:r>
    </w:p>
    <w:p/>
    <w:p>
      <w:r xmlns:w="http://schemas.openxmlformats.org/wordprocessingml/2006/main">
        <w:t xml:space="preserve">2. Të bërtitur nga muret: A mbi Habakukun 2:11</w:t>
      </w:r>
    </w:p>
    <w:p/>
    <w:p>
      <w:r xmlns:w="http://schemas.openxmlformats.org/wordprocessingml/2006/main">
        <w:t xml:space="preserve">1. Psalmi 19:1-4 - Qiejt shpallin lavdinë e Perëndisë; dhe kupa qiellore tregon veprën e tij të dorës.</w:t>
      </w:r>
    </w:p>
    <w:p/>
    <w:p>
      <w:r xmlns:w="http://schemas.openxmlformats.org/wordprocessingml/2006/main">
        <w:t xml:space="preserve">2. Romakëve 1:18-20 - Sepse zemërimi i Perëndisë zbulohet nga qielli kundër çdo pabesie dhe padrejtësie të njerëzve, të cilët e mbajnë të vërtetën në paudhësi.</w:t>
      </w:r>
    </w:p>
    <w:p/>
    <w:p>
      <w:r xmlns:w="http://schemas.openxmlformats.org/wordprocessingml/2006/main">
        <w:t xml:space="preserve">Habakkuk 2:12 Mjerë ai që ndërton një qytet me gjak dhe vendos një qytet me paudhësi!</w:t>
      </w:r>
    </w:p>
    <w:p/>
    <w:p>
      <w:r xmlns:w="http://schemas.openxmlformats.org/wordprocessingml/2006/main">
        <w:t xml:space="preserve">Profeti Habakuk paralajmëron kundër ndërtimit të një qyteti ose qytetit me gjakderdhje dhe krijimit të tij me padrejtësi.</w:t>
      </w:r>
    </w:p>
    <w:p/>
    <w:p>
      <w:r xmlns:w="http://schemas.openxmlformats.org/wordprocessingml/2006/main">
        <w:t xml:space="preserve">1. Çmimi i Progresit: Ndërtimi kundrejt Shkatërrimit</w:t>
      </w:r>
    </w:p>
    <w:p/>
    <w:p>
      <w:r xmlns:w="http://schemas.openxmlformats.org/wordprocessingml/2006/main">
        <w:t xml:space="preserve">2. Pasojat e padrejtësisë: Paralajmërimi i Habakukut</w:t>
      </w:r>
    </w:p>
    <w:p/>
    <w:p>
      <w:r xmlns:w="http://schemas.openxmlformats.org/wordprocessingml/2006/main">
        <w:t xml:space="preserve">1. Fjalët e urta 14:31 - Kush shtyp të varfërit tregon përbuzje ndaj Krijuesit të tyre, por kush është i sjellshëm me nevojtarin nderon Perëndinë.</w:t>
      </w:r>
    </w:p>
    <w:p/>
    <w:p>
      <w:r xmlns:w="http://schemas.openxmlformats.org/wordprocessingml/2006/main">
        <w:t xml:space="preserve">2. Isaia 1:17 - Mësoni të bëni siç duhet; kërkoni drejtësi. Mbroni të shtypurit. Merrni çështjen e jetimit; mbrojnë rastin e vejushës.</w:t>
      </w:r>
    </w:p>
    <w:p/>
    <w:p>
      <w:r xmlns:w="http://schemas.openxmlformats.org/wordprocessingml/2006/main">
        <w:t xml:space="preserve">Habakkuk 2:13 13 Ja, a nuk është vallë nga Zoti i ushtrive që populli të mundohet në vetë zjarrin dhe populli të lodhet për kotësi të madhe?</w:t>
      </w:r>
    </w:p>
    <w:p/>
    <w:p>
      <w:r xmlns:w="http://schemas.openxmlformats.org/wordprocessingml/2006/main">
        <w:t xml:space="preserve">Zoti na thërret që të punojmë sa më mirë që kemi, pavarësisht nga rezultati.</w:t>
      </w:r>
    </w:p>
    <w:p/>
    <w:p>
      <w:r xmlns:w="http://schemas.openxmlformats.org/wordprocessingml/2006/main">
        <w:t xml:space="preserve">1: Pesha e punës së kotë - Habakuku 2:13</w:t>
      </w:r>
    </w:p>
    <w:p/>
    <w:p>
      <w:r xmlns:w="http://schemas.openxmlformats.org/wordprocessingml/2006/main">
        <w:t xml:space="preserve">2: Të punosh për lavdinë e Perëndisë - Kolosianëve 3:23</w:t>
      </w:r>
    </w:p>
    <w:p/>
    <w:p>
      <w:r xmlns:w="http://schemas.openxmlformats.org/wordprocessingml/2006/main">
        <w:t xml:space="preserve">1: Eklisiastiu 2:22-23</w:t>
      </w:r>
    </w:p>
    <w:p/>
    <w:p>
      <w:r xmlns:w="http://schemas.openxmlformats.org/wordprocessingml/2006/main">
        <w:t xml:space="preserve">2: 1 Korintasve 10:31</w:t>
      </w:r>
    </w:p>
    <w:p/>
    <w:p>
      <w:r xmlns:w="http://schemas.openxmlformats.org/wordprocessingml/2006/main">
        <w:t xml:space="preserve">Habakuk 2:14 Sepse toka do të mbushet me njohjen e lavdisë së Zotit, ashtu si ujërat mbulojnë detin.</w:t>
      </w:r>
    </w:p>
    <w:p/>
    <w:p>
      <w:r xmlns:w="http://schemas.openxmlformats.org/wordprocessingml/2006/main">
        <w:t xml:space="preserve">Toka do të mbushet me njohjen e lavdisë së Zotit, ashtu si ujërat mbulojnë detin.</w:t>
      </w:r>
    </w:p>
    <w:p/>
    <w:p>
      <w:r xmlns:w="http://schemas.openxmlformats.org/wordprocessingml/2006/main">
        <w:t xml:space="preserve">1. Gjithëprania e Perëndisë: Si Njohuria e Lavdisë së Tij mund ta mbushë Tokën</w:t>
      </w:r>
    </w:p>
    <w:p/>
    <w:p>
      <w:r xmlns:w="http://schemas.openxmlformats.org/wordprocessingml/2006/main">
        <w:t xml:space="preserve">2. Qëndrueshmëria e Perëndisë: Si Premtimet e Tij mbeten të padështuara</w:t>
      </w:r>
    </w:p>
    <w:p/>
    <w:p>
      <w:r xmlns:w="http://schemas.openxmlformats.org/wordprocessingml/2006/main">
        <w:t xml:space="preserve">1. Isaia 11:9 Nuk do të dëmtohen dhe as do të shkatërrohen në tërë malin tim të shenjtë, sepse toka do të jetë plot me njohurinë e Zotit, ashtu si ujërat mbulojnë detin.</w:t>
      </w:r>
    </w:p>
    <w:p/>
    <w:p>
      <w:r xmlns:w="http://schemas.openxmlformats.org/wordprocessingml/2006/main">
        <w:t xml:space="preserve">2. Psalmi 72:19 - I bekuar qoftë emri i tij i lavdishëm përjetë; u mbushtë gjithë toka me lavdinë e tij! Amen dhe Amen!</w:t>
      </w:r>
    </w:p>
    <w:p/>
    <w:p>
      <w:r xmlns:w="http://schemas.openxmlformats.org/wordprocessingml/2006/main">
        <w:t xml:space="preserve">Habakkuk 2:15 15 Mjerë ai që i jep të pijë të afërmit të tij, që i vë shishen tënde dhe e deh, për të parë lakuriqësinë e tyre!</w:t>
      </w:r>
    </w:p>
    <w:p/>
    <w:p>
      <w:r xmlns:w="http://schemas.openxmlformats.org/wordprocessingml/2006/main">
        <w:t xml:space="preserve">Pasazhi flet kundër dhënies së alkoolit të tjerëve deri në dehje, për të përfituar prej tyre.</w:t>
      </w:r>
    </w:p>
    <w:p/>
    <w:p>
      <w:r xmlns:w="http://schemas.openxmlformats.org/wordprocessingml/2006/main">
        <w:t xml:space="preserve">1: Ne kurrë nuk duhet të përfitojmë nga të tjerët për të kënaqur dëshirat tona.</w:t>
      </w:r>
    </w:p>
    <w:p/>
    <w:p>
      <w:r xmlns:w="http://schemas.openxmlformats.org/wordprocessingml/2006/main">
        <w:t xml:space="preserve">2: Ne duhet të jemi gjithmonë të ndërgjegjshëm për mirëqenien e fqinjëve tanë dhe të mos i çojmë kurrë në dëm.</w:t>
      </w:r>
    </w:p>
    <w:p/>
    <w:p>
      <w:r xmlns:w="http://schemas.openxmlformats.org/wordprocessingml/2006/main">
        <w:t xml:space="preserve">1: Galatasve 5:13 - Sepse, vëllezër, ju jeni thirrur në liri; vetëm mos e përdorni lirinë për një rast për mishin, por me dashuri i shërbeni njëri-tjetrit.</w:t>
      </w:r>
    </w:p>
    <w:p/>
    <w:p>
      <w:r xmlns:w="http://schemas.openxmlformats.org/wordprocessingml/2006/main">
        <w:t xml:space="preserve">2: Efesianëve 4:27-28 - As mos i jepni vend djallit. Ai që vidhte, le të mos vjedhë më, por më tepër le të mundohet, duke punuar me duart e veta atë që është e mirë, që t'i duhet t'i japë atij që ka nevojë.</w:t>
      </w:r>
    </w:p>
    <w:p/>
    <w:p>
      <w:r xmlns:w="http://schemas.openxmlformats.org/wordprocessingml/2006/main">
        <w:t xml:space="preserve">Habakuk 2:16 16 Ti je i mbushur me turp për lavdi; pi edhe ti dhe lafsha jote le të zbulohet; kupa e dorës së djathtë të Zotit do të kthehet drejt teje dhe lavdia jote do të bjerë mbi turp.</w:t>
      </w:r>
    </w:p>
    <w:p/>
    <w:p>
      <w:r xmlns:w="http://schemas.openxmlformats.org/wordprocessingml/2006/main">
        <w:t xml:space="preserve">Gjykimi i Zotit do t'u vijë atyre që janë të mbushur me turp dhe lavdi.</w:t>
      </w:r>
    </w:p>
    <w:p/>
    <w:p>
      <w:r xmlns:w="http://schemas.openxmlformats.org/wordprocessingml/2006/main">
        <w:t xml:space="preserve">1. Kupa e Drejtësisë së Perëndisë: Një Thirrje për Pendim</w:t>
      </w:r>
    </w:p>
    <w:p/>
    <w:p>
      <w:r xmlns:w="http://schemas.openxmlformats.org/wordprocessingml/2006/main">
        <w:t xml:space="preserve">2. Korrja e asaj që mbjellim: Pasojat e turpit dhe lavdisë</w:t>
      </w:r>
    </w:p>
    <w:p/>
    <w:p>
      <w:r xmlns:w="http://schemas.openxmlformats.org/wordprocessingml/2006/main">
        <w:t xml:space="preserve">1. Romakëve 2:5-8 Gjykimi i drejtë i Perëndisë</w:t>
      </w:r>
    </w:p>
    <w:p/>
    <w:p>
      <w:r xmlns:w="http://schemas.openxmlformats.org/wordprocessingml/2006/main">
        <w:t xml:space="preserve">2. Galatasve 6:7-8 Të korrësh atë që mbjell</w:t>
      </w:r>
    </w:p>
    <w:p/>
    <w:p>
      <w:r xmlns:w="http://schemas.openxmlformats.org/wordprocessingml/2006/main">
        <w:t xml:space="preserve">Habakkuk 2:17 17 Sepse dhuna e Libanit do të të mbulojë dhe plaçka e kafshëve që i trembin për shkak të gjakut të njerëzve dhe për dhunën e vendit, të qytetit dhe të gjithë banorëve të tij.</w:t>
      </w:r>
    </w:p>
    <w:p/>
    <w:p>
      <w:r xmlns:w="http://schemas.openxmlformats.org/wordprocessingml/2006/main">
        <w:t xml:space="preserve">Dhuna e Libanit do të bjerë mbi ata që kanë ushtruar dhunë ndaj të tjerëve dhe kanë marrë atë që nuk është e tyre.</w:t>
      </w:r>
    </w:p>
    <w:p/>
    <w:p>
      <w:r xmlns:w="http://schemas.openxmlformats.org/wordprocessingml/2006/main">
        <w:t xml:space="preserve">1: Ne duhet të jemi të vetëdijshëm për pasojat e veprimeve tona dhe të kërkojmë të bëjmë mirë nga të tjerët.</w:t>
      </w:r>
    </w:p>
    <w:p/>
    <w:p>
      <w:r xmlns:w="http://schemas.openxmlformats.org/wordprocessingml/2006/main">
        <w:t xml:space="preserve">2: Ne duhet të përpiqemi të jemi paqebërës dhe të punojmë për t'i dhënë fund dhunës në komunitetet tona.</w:t>
      </w:r>
    </w:p>
    <w:p/>
    <w:p>
      <w:r xmlns:w="http://schemas.openxmlformats.org/wordprocessingml/2006/main">
        <w:t xml:space="preserve">1: Mateu 5:9 - "Lum paqebërësit, sepse ata do të quhen bij të Perëndisë."</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Habakkuk 2:18 Çfarë dobie ka shëmbëlltyra e gdhendur që e ka gdhendur krijuesi i saj; shëmbëlltyrën e shkrirë dhe mësues të gënjeshtrës, tek i cili ka besim krijuesi i veprës së tij për të bërë idhuj memecë?</w:t>
      </w:r>
    </w:p>
    <w:p/>
    <w:p>
      <w:r xmlns:w="http://schemas.openxmlformats.org/wordprocessingml/2006/main">
        <w:t xml:space="preserve">Habakuku vë në dyshim vlerën e adhurimit të idhujve, i cili është një mësim i rremë dhe besim në diçka që nuk mund të flasë ose të ndihmojë.</w:t>
      </w:r>
    </w:p>
    <w:p/>
    <w:p>
      <w:r xmlns:w="http://schemas.openxmlformats.org/wordprocessingml/2006/main">
        <w:t xml:space="preserve">1. Vlera e adhurimit të vërtetë mbi adhurimin e rremë</w:t>
      </w:r>
    </w:p>
    <w:p/>
    <w:p>
      <w:r xmlns:w="http://schemas.openxmlformats.org/wordprocessingml/2006/main">
        <w:t xml:space="preserve">2. Mbështetja te Zoti dhe jo te idhujt e rremë</w:t>
      </w:r>
    </w:p>
    <w:p/>
    <w:p>
      <w:r xmlns:w="http://schemas.openxmlformats.org/wordprocessingml/2006/main">
        <w:t xml:space="preserve">1. Isaia 40:18-20 "Me kë do ta krahasoni, pra, Perëndinë? ose çfarë ngjashmërie do të krahasoni me të? Punëtori shkrin një shëmbëlltyrë të gdhendur, argjendari e shtrin me ar dhe shkrin zinxhirë argjendi. Ai që është aq i varfër sa nuk ka asnjë ofertë, zgjedh një pemë që nuk kalbet, kërkon prej tij një punëtor dinake për të përgatitur një shëmbëlltyrë të gdhendur që nuk do të lëvizet.</w:t>
      </w:r>
    </w:p>
    <w:p/>
    <w:p>
      <w:r xmlns:w="http://schemas.openxmlformats.org/wordprocessingml/2006/main">
        <w:t xml:space="preserve">2. Jeremiah 10: 8-9 "Por ata janë krejt të pamend dhe budallenj; trungu është një doktrinë kotësie. Argjendi i shtrirë në pjata është sjellë nga Tarshishi dhe ar nga Uphazi, vepër e punëtorit dhe e duarve të themeluesi: rrobat e tyre janë blu dhe vjollcë; të gjitha janë vepër e njerëzve dinakë".</w:t>
      </w:r>
    </w:p>
    <w:p/>
    <w:p>
      <w:r xmlns:w="http://schemas.openxmlformats.org/wordprocessingml/2006/main">
        <w:t xml:space="preserve">Habakkuk 2:19 Mjerë ai që i thotë pyllit: "Zgjohu!". gurit memec, Çohu, ai do të mësojë! Ja, ajo është e veshur me ar dhe argjend dhe nuk ka fare frymë në mes të saj.</w:t>
      </w:r>
    </w:p>
    <w:p/>
    <w:p>
      <w:r xmlns:w="http://schemas.openxmlformats.org/wordprocessingml/2006/main">
        <w:t xml:space="preserve">Zoti qorton ata që besojnë në idhujt e pajetë.</w:t>
      </w:r>
    </w:p>
    <w:p/>
    <w:p>
      <w:r xmlns:w="http://schemas.openxmlformats.org/wordprocessingml/2006/main">
        <w:t xml:space="preserve">1: Ne nuk duhet t'i besojmë idhujve dhe pasurive materiale, por më tepër te Zoti.</w:t>
      </w:r>
    </w:p>
    <w:p/>
    <w:p>
      <w:r xmlns:w="http://schemas.openxmlformats.org/wordprocessingml/2006/main">
        <w:t xml:space="preserve">2: Besimi ynë duhet të jetë i rrënjosur në Fjalën e Perëndisë dhe jo në gjërat fizike që do të zhduken.</w:t>
      </w:r>
    </w:p>
    <w:p/>
    <w:p>
      <w:r xmlns:w="http://schemas.openxmlformats.org/wordprocessingml/2006/main">
        <w:t xml:space="preserve">1: Isaia 44:9-20 - Ata që bëjnë një shëmbëlltyrë të gdhendur janë të gjithë të kotë dhe gjërat e tyre të çmuara nuk do të kenë asnjë dobi.</w:t>
      </w:r>
    </w:p>
    <w:p/>
    <w:p>
      <w:r xmlns:w="http://schemas.openxmlformats.org/wordprocessingml/2006/main">
        <w:t xml:space="preserve">2: Jeremia 10:3-5 - Sepse zakonet e popujve janë të kota; sepse dikush pret një pemë nga pylli, puna e duarve të punëtorit, me sëpatë. E zbukurojnë me argjend dhe me ar; e fiksojnë me gozhdë e me çekiç që të mos rrëzohet.</w:t>
      </w:r>
    </w:p>
    <w:p/>
    <w:p>
      <w:r xmlns:w="http://schemas.openxmlformats.org/wordprocessingml/2006/main">
        <w:t xml:space="preserve">Habakuk 2:20 Por Zoti është në tempullin e tij të shenjtë; gjithë dheu le të heshtë përpara tij.</w:t>
      </w:r>
    </w:p>
    <w:p/>
    <w:p>
      <w:r xmlns:w="http://schemas.openxmlformats.org/wordprocessingml/2006/main">
        <w:t xml:space="preserve">Zoti është në tempullin e tij të shenjtë dhe gjithë toka duhet të heshtë përpara tij.</w:t>
      </w:r>
    </w:p>
    <w:p/>
    <w:p>
      <w:r xmlns:w="http://schemas.openxmlformats.org/wordprocessingml/2006/main">
        <w:t xml:space="preserve">1. Të mësoni të nderoni Zotin në heshtje</w:t>
      </w:r>
    </w:p>
    <w:p/>
    <w:p>
      <w:r xmlns:w="http://schemas.openxmlformats.org/wordprocessingml/2006/main">
        <w:t xml:space="preserve">2. Gjetja e paqes në praninë e Zotit</w:t>
      </w:r>
    </w:p>
    <w:p/>
    <w:p>
      <w:r xmlns:w="http://schemas.openxmlformats.org/wordprocessingml/2006/main">
        <w:t xml:space="preserve">1. Psalmi 46:10 - "Rri i qetë dhe dije se unë jam Perëndia".</w:t>
      </w:r>
    </w:p>
    <w:p/>
    <w:p>
      <w:r xmlns:w="http://schemas.openxmlformats.org/wordprocessingml/2006/main">
        <w:t xml:space="preserve">2. Isaia 57:15 - "Sepse kështu thotë Ai që është i lartë dhe i ngritur, që banon në përjetësi, emri i të cilit është i Shenjtë: Unë banoj në vendin e lartë dhe të shenjtë, dhe gjithashtu me atë që është i penduar dhe i përulur. , për të ringjallur shpirtin e të përvuajturve dhe për të ringjallur zemrën e të penduarit".</w:t>
      </w:r>
    </w:p>
    <w:p/>
    <w:p>
      <w:r xmlns:w="http://schemas.openxmlformats.org/wordprocessingml/2006/main">
        <w:t xml:space="preserve">Kapitulli 3 i Habakukut është një lutje e Habakukut, duke shprehur frikën dhe nderimin e tij për fuqinë dhe sovranitetin e Perëndisë. Kapitulli reflekton mbi veprimet e kaluara të çlirimit të Perëndisë dhe kërkon mëshirën dhe ndërhyrjen e Tij në rrethanat aktuale.</w:t>
      </w:r>
    </w:p>
    <w:p/>
    <w:p>
      <w:r xmlns:w="http://schemas.openxmlformats.org/wordprocessingml/2006/main">
        <w:t xml:space="preserve">Paragrafi 1: Kapitulli fillon me Habakukun që pranon reputacionin dhe fuqinë e Perëndisë. Ai përshkruan pamjen madhështore të Perëndisë, aftësinë e Tij për të sjellë gjykimin dhe shpëtimin, dhe natyrën frikësuese të pranisë së Tij (Habakuku 3:1-7).</w:t>
      </w:r>
    </w:p>
    <w:p/>
    <w:p>
      <w:r xmlns:w="http://schemas.openxmlformats.org/wordprocessingml/2006/main">
        <w:t xml:space="preserve">Paragrafi 2: Habakuku kujton veprimet e kaluara të Perëndisë të çlirimit dhe mëshirës ndaj popullit të Tij. Ai kujton ngjarjet e mrekullueshme të Eksodit, praninë e Perëndisë gjatë bredhjeve në shkretëtirë dhe triumfin e Tij mbi armiqtë e Izraelit (Habakuku 3:8-15).</w:t>
      </w:r>
    </w:p>
    <w:p/>
    <w:p>
      <w:r xmlns:w="http://schemas.openxmlformats.org/wordprocessingml/2006/main">
        <w:t xml:space="preserve">Paragrafi 3: Kapitulli përfundon me një deklaratë besimi dhe besimi në besnikërinë e Perëndisë. Habakuku shpreh gatishmërinë e tij për të pritur me durim ndërhyrjen e Perëndisë, edhe në mes të rrethanave të vështira. Ai pohon mbështetjen e tij te Perëndia dhe pranon se Perëndia është forca dhe burimi i tij i shpëtimit (Habakuku 3:16-19).</w:t>
      </w:r>
    </w:p>
    <w:p/>
    <w:p>
      <w:r xmlns:w="http://schemas.openxmlformats.org/wordprocessingml/2006/main">
        <w:t xml:space="preserve">në përmbledhje,</w:t>
      </w:r>
    </w:p>
    <w:p>
      <w:r xmlns:w="http://schemas.openxmlformats.org/wordprocessingml/2006/main">
        <w:t xml:space="preserve">Kapitulli 3 i Habakukut është një lutje e Habakukut, duke shprehur frikën për fuqinë e Perëndisë dhe duke rrëfyer veprimet e tij të kaluara të çlirimit.</w:t>
      </w:r>
    </w:p>
    <w:p/>
    <w:p>
      <w:r xmlns:w="http://schemas.openxmlformats.org/wordprocessingml/2006/main">
        <w:t xml:space="preserve">Pranimi i reputacionit, fuqisë dhe pamjes madhështore të Zotit.</w:t>
      </w:r>
    </w:p>
    <w:p>
      <w:r xmlns:w="http://schemas.openxmlformats.org/wordprocessingml/2006/main">
        <w:t xml:space="preserve">Kujtim i veprimeve të kaluara të Zotit të çlirimit dhe mëshirës ndaj popullit të Tij.</w:t>
      </w:r>
    </w:p>
    <w:p>
      <w:r xmlns:w="http://schemas.openxmlformats.org/wordprocessingml/2006/main">
        <w:t xml:space="preserve">Deklaratë besimi dhe besimi në besnikërinë e Zotit, duke pohuar mbështetjen tek Ai.</w:t>
      </w:r>
    </w:p>
    <w:p/>
    <w:p>
      <w:r xmlns:w="http://schemas.openxmlformats.org/wordprocessingml/2006/main">
        <w:t xml:space="preserve">Ky kapitull i Habakukut shërben si një lutje e profetit, duke shprehur frikën dhe nderimin e tij për fuqinë dhe sovranitetin e Zotit. Habakuku pranon reputacionin dhe fuqinë e Perëndisë, duke përshkruar pamjen e Tij madhështore dhe natyrën mbresëlënëse të pranisë së Tij. Më pas ai kujton veprimet e kaluara të çlirimit dhe mëshirës së Perëndisë ndaj popullit të Tij, duke kujtuar ngjarjet e mrekullueshme të Eksodit, praninë e Perëndisë gjatë bredhjeve në shkretëtirë dhe triumfin e Tij mbi armiqtë e Izraelit. Kapitulli përfundon me një deklaratë besimi dhe besimi në besnikërinë e Perëndisë. Habakuku shpreh gatishmërinë e tij për të pritur me durim ndërhyrjen e Perëndisë, edhe në mes të rrethanave të vështira. Ai pohon mbështetjen e tij te Perëndia dhe pranon se Perëndia është forca e tij dhe burimi i shpëtimit të tij. Ky kapitull reflekton mbi besnikërinë e kaluar të Perëndisë dhe kërkon mëshirën dhe ndërhyrjen e Tij në rrethanat aktuale.</w:t>
      </w:r>
    </w:p>
    <w:p/>
    <w:p>
      <w:r xmlns:w="http://schemas.openxmlformats.org/wordprocessingml/2006/main">
        <w:t xml:space="preserve">Habakkuk 3:1 Një lutje e profetit Habakuk mbi Shigionoth.</w:t>
      </w:r>
    </w:p>
    <w:p/>
    <w:p>
      <w:r xmlns:w="http://schemas.openxmlformats.org/wordprocessingml/2006/main">
        <w:t xml:space="preserve">Një lutje e Habakukut drejtuar Perëndisë në ankth.</w:t>
      </w:r>
    </w:p>
    <w:p/>
    <w:p>
      <w:r xmlns:w="http://schemas.openxmlformats.org/wordprocessingml/2006/main">
        <w:t xml:space="preserve">1: Pavarësisht nga sprova apo mundimi, Perëndia do të jetë gjithmonë me ne dhe do të japë forcë dhe udhëzim.</w:t>
      </w:r>
    </w:p>
    <w:p/>
    <w:p>
      <w:r xmlns:w="http://schemas.openxmlformats.org/wordprocessingml/2006/main">
        <w:t xml:space="preserve">2: Kohët e vështira mund të sjellin lutje dhe një marrëdhënie më të thellë me Perëndinë.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Habakkuk 3:2 O Zot, dëgjova fjalën tënde dhe pata frikë; në zemërim kujto mëshirën.</w:t>
      </w:r>
    </w:p>
    <w:p/>
    <w:p>
      <w:r xmlns:w="http://schemas.openxmlformats.org/wordprocessingml/2006/main">
        <w:t xml:space="preserve">Pjesa është një lutje drejtuar Zotit, duke i kërkuar Atij të veprojë me drejtësi dhe mëshirë.</w:t>
      </w:r>
    </w:p>
    <w:p/>
    <w:p>
      <w:r xmlns:w="http://schemas.openxmlformats.org/wordprocessingml/2006/main">
        <w:t xml:space="preserve">1. Mëshira dhe drejtësia e Zotit: Si të jetoni në ekuilibër</w:t>
      </w:r>
    </w:p>
    <w:p/>
    <w:p>
      <w:r xmlns:w="http://schemas.openxmlformats.org/wordprocessingml/2006/main">
        <w:t xml:space="preserve">2. Besimi në planin e Perëndisë: Lutja e Habakukut për Mençurinë</w:t>
      </w:r>
    </w:p>
    <w:p/>
    <w:p>
      <w:r xmlns:w="http://schemas.openxmlformats.org/wordprocessingml/2006/main">
        <w:t xml:space="preserve">1. Mikea 6:8 - Ai të ka treguar, o i vdekshëm, çfarë është e mirë. Dhe çfarë kërkon Zoti nga ju? Të veproni me drejtësi, të doni mëshirën dhe të ecni me përulësi me Perëndinë tuaj.</w:t>
      </w:r>
    </w:p>
    <w:p/>
    <w:p>
      <w:r xmlns:w="http://schemas.openxmlformats.org/wordprocessingml/2006/main">
        <w:t xml:space="preserve">2. Romakëve 12:19 - Mos merrni hak, miqtë e mi të dashur, por lini vend për zemërimin e Perëndisë, sepse është shkruar: Është e imja të hakmerrem; Unë do ta shpërblej, thotë Zoti.</w:t>
      </w:r>
    </w:p>
    <w:p/>
    <w:p>
      <w:r xmlns:w="http://schemas.openxmlformats.org/wordprocessingml/2006/main">
        <w:t xml:space="preserve">Habakuk 3:3 Perëndia erdhi nga Temani dhe i Shenjti nga mali Paran. Selah. Lavdia e tij mbuloi qiejt dhe toka u mbush me lavdinë e tij.</w:t>
      </w:r>
    </w:p>
    <w:p/>
    <w:p>
      <w:r xmlns:w="http://schemas.openxmlformats.org/wordprocessingml/2006/main">
        <w:t xml:space="preserve">Lavdia dhe fuqia e Perëndisë u zbuluan në një mënyrë që mbuloi qiejt dhe mbushi tokën me lavdi.</w:t>
      </w:r>
    </w:p>
    <w:p/>
    <w:p>
      <w:r xmlns:w="http://schemas.openxmlformats.org/wordprocessingml/2006/main">
        <w:t xml:space="preserve">1. Madhështia e Perëndisë - Një studim i Habakukut 3:3</w:t>
      </w:r>
    </w:p>
    <w:p/>
    <w:p>
      <w:r xmlns:w="http://schemas.openxmlformats.org/wordprocessingml/2006/main">
        <w:t xml:space="preserve">2. Përgjigja jonë ndaj lavdisë së Perëndisë - Mësimi nga Habakuku 3:3</w:t>
      </w:r>
    </w:p>
    <w:p/>
    <w:p>
      <w:r xmlns:w="http://schemas.openxmlformats.org/wordprocessingml/2006/main">
        <w:t xml:space="preserve">1. Eksodi 19:16-19 - Lavdia e Perëndisë u zbulua në malin Sinai</w:t>
      </w:r>
    </w:p>
    <w:p/>
    <w:p>
      <w:r xmlns:w="http://schemas.openxmlformats.org/wordprocessingml/2006/main">
        <w:t xml:space="preserve">2. Psalmi 19:1 - Qiejt shpallin lavdinë e Perëndisë</w:t>
      </w:r>
    </w:p>
    <w:p/>
    <w:p>
      <w:r xmlns:w="http://schemas.openxmlformats.org/wordprocessingml/2006/main">
        <w:t xml:space="preserve">Habakkuk 3:4 Dhe shkëlqimi i tij ishte si drita; kishte brirë që i dilnin nga dora dhe aty ishte fshehja e fuqisë së tij.</w:t>
      </w:r>
    </w:p>
    <w:p/>
    <w:p>
      <w:r xmlns:w="http://schemas.openxmlformats.org/wordprocessingml/2006/main">
        <w:t xml:space="preserve">Perëndia është i fuqishëm dhe rrezatues dhe lavdia e tij shihet në veprat e tij.</w:t>
      </w:r>
    </w:p>
    <w:p/>
    <w:p>
      <w:r xmlns:w="http://schemas.openxmlformats.org/wordprocessingml/2006/main">
        <w:t xml:space="preserve">1. Fuqia dhe Lavdia e Perëndisë: Shkëlqimi i Shkëlqyeshëm në Veprat e Tij</w:t>
      </w:r>
    </w:p>
    <w:p/>
    <w:p>
      <w:r xmlns:w="http://schemas.openxmlformats.org/wordprocessingml/2006/main">
        <w:t xml:space="preserve">2. Përqafimi i madhështisë dhe mrekullisë së krijimit të Zotit</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Psalmi 104: 24 - "O Zot, sa të shumta janë veprat e tua! ti i ke bërë të gjitha me dituri; toka është plot me pasuritë e tua."</w:t>
      </w:r>
    </w:p>
    <w:p/>
    <w:p>
      <w:r xmlns:w="http://schemas.openxmlformats.org/wordprocessingml/2006/main">
        <w:t xml:space="preserve">Habakuk 3:5 Para tij shkoi murtaja dhe te këmbët e tij dilnin thëngjij të ndezur.</w:t>
      </w:r>
    </w:p>
    <w:p/>
    <w:p>
      <w:r xmlns:w="http://schemas.openxmlformats.org/wordprocessingml/2006/main">
        <w:t xml:space="preserve">Murtaja dhe qymyri i djegur i paraprinë pranisë së Perëndisë.</w:t>
      </w:r>
    </w:p>
    <w:p/>
    <w:p>
      <w:r xmlns:w="http://schemas.openxmlformats.org/wordprocessingml/2006/main">
        <w:t xml:space="preserve">1. Fuqia e pashembullt e Zotit</w:t>
      </w:r>
    </w:p>
    <w:p/>
    <w:p>
      <w:r xmlns:w="http://schemas.openxmlformats.org/wordprocessingml/2006/main">
        <w:t xml:space="preserve">2. Siguria dhe Forca e Pranisë së Perëndisë</w:t>
      </w:r>
    </w:p>
    <w:p/>
    <w:p>
      <w:r xmlns:w="http://schemas.openxmlformats.org/wordprocessingml/2006/main">
        <w:t xml:space="preserve">1. Isaia 30:30 - Dhe Zoti do të bëjë që zëri i tij madhështor të dëgjohet dhe do të tregojë ndriçimin e krahut të tij, me indinjatën e zemërimit të tij dhe me flakën e një zjarri gllabërues, me shpërndarje dhe furtunë , dhe breshëri.</w:t>
      </w:r>
    </w:p>
    <w:p/>
    <w:p>
      <w:r xmlns:w="http://schemas.openxmlformats.org/wordprocessingml/2006/main">
        <w:t xml:space="preserve">2. Psalmi 18:7-12 - Atëherë toka u drodh dhe u drodh; themelet e maleve lëvizën dhe u tundën, sepse ai ishte i zemëruar. Nga vrimat e hundës i dilte tym dhe nga goja i gllabëronte zjarr; prej tij dilnin thëngjij të ndezur. Ai përkuli qiejt dhe zbriti; errësirë e dendur ishte nën këmbët e tij. Ai hipi mbi një kerubin dhe fluturoi; ai erdhi me shpejtësi në krahët e erës. Ai e bëri errësirën mbulesën e tij, tendën e tij rreth tij retë e errëta të shiut të qiellit. Nga shkëlqimi i pranisë së tij dilnin re, me breshër dhe rrufe. Zoti gjëmoi nga qielli; kumbonte zëri i Shumë të Lartit.</w:t>
      </w:r>
    </w:p>
    <w:p/>
    <w:p>
      <w:r xmlns:w="http://schemas.openxmlformats.org/wordprocessingml/2006/main">
        <w:t xml:space="preserve">Habakkuk 3:6 Ai u ndal dhe mati tokën; shikoi dhe i përçau kombet; dhe malet e përjetshme u shpërndanë, kodrat e përjetshme u përkulën; rrugët e tij janë të përjetshme.</w:t>
      </w:r>
    </w:p>
    <w:p/>
    <w:p>
      <w:r xmlns:w="http://schemas.openxmlformats.org/wordprocessingml/2006/main">
        <w:t xml:space="preserve">Fuqia dhe madhështia e Zotit janë të përjetshme.</w:t>
      </w:r>
    </w:p>
    <w:p/>
    <w:p>
      <w:r xmlns:w="http://schemas.openxmlformats.org/wordprocessingml/2006/main">
        <w:t xml:space="preserve">1: Forca e Perëndisë qëndron përgjithmonë</w:t>
      </w:r>
    </w:p>
    <w:p/>
    <w:p>
      <w:r xmlns:w="http://schemas.openxmlformats.org/wordprocessingml/2006/main">
        <w:t xml:space="preserve">2: Besim i palëkundur në një Zot të pandryshueshëm</w:t>
      </w:r>
    </w:p>
    <w:p/>
    <w:p>
      <w:r xmlns:w="http://schemas.openxmlformats.org/wordprocessingml/2006/main">
        <w:t xml:space="preserve">1: Psalmi 90:2 - "Para se të dilnin malet ose para se ti të kishe formuar tokën dhe botën, madje nga përjetësia në përjetësi, ti je Perëndia".</w:t>
      </w:r>
    </w:p>
    <w:p/>
    <w:p>
      <w:r xmlns:w="http://schemas.openxmlformats.org/wordprocessingml/2006/main">
        <w:t xml:space="preserve">2: Hebrenjve 13:8 - "Jezu Krishti është i njëjtë dje, sot dhe përgjithmonë."</w:t>
      </w:r>
    </w:p>
    <w:p/>
    <w:p>
      <w:r xmlns:w="http://schemas.openxmlformats.org/wordprocessingml/2006/main">
        <w:t xml:space="preserve">Habakkuk 3:7 Pashë çadrat e Kushanit në pikëllim dhe perdet e vendit të Madianit u drodhën.</w:t>
      </w:r>
    </w:p>
    <w:p/>
    <w:p>
      <w:r xmlns:w="http://schemas.openxmlformats.org/wordprocessingml/2006/main">
        <w:t xml:space="preserve">Habakuku pa çadrat e Kushanit dhe perdet e Madianit që dridheshin nga pikëllimi.</w:t>
      </w:r>
    </w:p>
    <w:p/>
    <w:p>
      <w:r xmlns:w="http://schemas.openxmlformats.org/wordprocessingml/2006/main">
        <w:t xml:space="preserve">1. Kur jeta ju jep limon, bëni limonadë</w:t>
      </w:r>
    </w:p>
    <w:p/>
    <w:p>
      <w:r xmlns:w="http://schemas.openxmlformats.org/wordprocessingml/2006/main">
        <w:t xml:space="preserve">2. Kohë të trazuara: Gjetja e forcës në fatkeqësi</w:t>
      </w:r>
    </w:p>
    <w:p/>
    <w:p>
      <w:r xmlns:w="http://schemas.openxmlformats.org/wordprocessingml/2006/main">
        <w:t xml:space="preserve">1. Gjoni 16:33 - "Ju thashë këto gjëra që të keni paqe në mua. Në botë do të keni mundime. Por merrni zemër, unë e munda botën."</w:t>
      </w:r>
    </w:p>
    <w:p/>
    <w:p>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p>
      <w:r xmlns:w="http://schemas.openxmlformats.org/wordprocessingml/2006/main">
        <w:t xml:space="preserve">Habakuk 3:8 A u zemërua vallë Zoti kundër lumenjve? a ishte zemërimi yt kundër lumenjve? A ishte zemërimi yt kundër detit që hipe mbi kuajt e tu dhe mbi qerret e tua të shpëtimit?</w:t>
      </w:r>
    </w:p>
    <w:p/>
    <w:p>
      <w:r xmlns:w="http://schemas.openxmlformats.org/wordprocessingml/2006/main">
        <w:t xml:space="preserve">Çlirimi i Zotit është kaq i fuqishëm, saqë ai ka hipur mbi kuaj dhe karroca të shpëtimit.</w:t>
      </w:r>
    </w:p>
    <w:p/>
    <w:p>
      <w:r xmlns:w="http://schemas.openxmlformats.org/wordprocessingml/2006/main">
        <w:t xml:space="preserve">1. Si është i pandalshëm çlirimi i Perëndisë</w:t>
      </w:r>
    </w:p>
    <w:p/>
    <w:p>
      <w:r xmlns:w="http://schemas.openxmlformats.org/wordprocessingml/2006/main">
        <w:t xml:space="preserve">2. Zhvillimi i besimit në dispozitat e Zotit</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Psalmet 46:1-2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Habakkuk 3:9 9 Harku yt u bë krejt i zhveshur, sipas betimeve të fiseve, sipas fjalës sate. Selah. Ti e ke copëtuar tokën me lumenj.</w:t>
      </w:r>
    </w:p>
    <w:p/>
    <w:p>
      <w:r xmlns:w="http://schemas.openxmlformats.org/wordprocessingml/2006/main">
        <w:t xml:space="preserve">Zoti e tregon fuqinë dhe forcën e tij duke e ndarë tokën me lumenj.</w:t>
      </w:r>
    </w:p>
    <w:p/>
    <w:p>
      <w:r xmlns:w="http://schemas.openxmlformats.org/wordprocessingml/2006/main">
        <w:t xml:space="preserve">1. Forca e Zotit: Një burim ngushëllimi në kohë të vështira</w:t>
      </w:r>
    </w:p>
    <w:p/>
    <w:p>
      <w:r xmlns:w="http://schemas.openxmlformats.org/wordprocessingml/2006/main">
        <w:t xml:space="preserve">2. Si frymëzoi një mrekulli besimi i Habakukut te Perëndia</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mes të detit dhe ujërat e tij. ulërima dhe shkuma, megjithëse malet dridhen nga fryrja e saj.</w:t>
      </w:r>
    </w:p>
    <w:p/>
    <w:p>
      <w:r xmlns:w="http://schemas.openxmlformats.org/wordprocessingml/2006/main">
        <w:t xml:space="preserve">2. Isaia 40:29: Ai i jep pushtet të rraskapiturit dhe atij që nuk ka fuqi i shton fuqinë.</w:t>
      </w:r>
    </w:p>
    <w:p/>
    <w:p>
      <w:r xmlns:w="http://schemas.openxmlformats.org/wordprocessingml/2006/main">
        <w:t xml:space="preserve">Habakkuk 3:10 Malet të panë dhe u drodhën; vërshimi i ujit kaloi pranë, humnera bëri zërin e tij dhe ngriti duart lart.</w:t>
      </w:r>
    </w:p>
    <w:p/>
    <w:p>
      <w:r xmlns:w="http://schemas.openxmlformats.org/wordprocessingml/2006/main">
        <w:t xml:space="preserve">Malet dridheshin nga prania e Zotit dhe thellësitë gjëmuan nga tmerri.</w:t>
      </w:r>
    </w:p>
    <w:p/>
    <w:p>
      <w:r xmlns:w="http://schemas.openxmlformats.org/wordprocessingml/2006/main">
        <w:t xml:space="preserve">1. Madhështia dhe fuqia e Zotit: Thirrje për frikë</w:t>
      </w:r>
    </w:p>
    <w:p/>
    <w:p>
      <w:r xmlns:w="http://schemas.openxmlformats.org/wordprocessingml/2006/main">
        <w:t xml:space="preserve">2. Gjetja e shpresës në fuqinë e të Plotfuqishmit</w:t>
      </w:r>
    </w:p>
    <w:p/>
    <w:p>
      <w:r xmlns:w="http://schemas.openxmlformats.org/wordprocessingml/2006/main">
        <w:t xml:space="preserve">1. Eksodi 19:16-19 - Prania e Zotit në malin Sinai</w:t>
      </w:r>
    </w:p>
    <w:p/>
    <w:p>
      <w:r xmlns:w="http://schemas.openxmlformats.org/wordprocessingml/2006/main">
        <w:t xml:space="preserve">2. Psalmi 42:7 - Thirrje të thella në zhurmën e ujrave tuaja</w:t>
      </w:r>
    </w:p>
    <w:p/>
    <w:p>
      <w:r xmlns:w="http://schemas.openxmlformats.org/wordprocessingml/2006/main">
        <w:t xml:space="preserve">Habakuk 3:11 Dielli dhe hëna u ndalën në banesën e tyre; në dritën e shigjetave të tua ecnin dhe në shkëlqimin e shtizës sate vezulluese.</w:t>
      </w:r>
    </w:p>
    <w:p/>
    <w:p>
      <w:r xmlns:w="http://schemas.openxmlformats.org/wordprocessingml/2006/main">
        <w:t xml:space="preserve">Dielli dhe hëna u ndalën në përgjigje të shigjetave të Zotit dhe shtizës vezulluese.</w:t>
      </w:r>
    </w:p>
    <w:p/>
    <w:p>
      <w:r xmlns:w="http://schemas.openxmlformats.org/wordprocessingml/2006/main">
        <w:t xml:space="preserve">1. Fuqia e Perëndisë mbi Natyrën: Habakuku 3:11</w:t>
      </w:r>
    </w:p>
    <w:p/>
    <w:p>
      <w:r xmlns:w="http://schemas.openxmlformats.org/wordprocessingml/2006/main">
        <w:t xml:space="preserve">2. Shpalosja e fuqisë së Perëndisë në jetën tonë: Habakuku 3:11</w:t>
      </w:r>
    </w:p>
    <w:p/>
    <w:p>
      <w:r xmlns:w="http://schemas.openxmlformats.org/wordprocessingml/2006/main">
        <w:t xml:space="preserve">1. Jozueu 10:12-14 - Dielli u ndal në mes të qiellit dhe nuk nxitoi të perëndonte rreth një ditë të tërë.</w:t>
      </w:r>
    </w:p>
    <w:p/>
    <w:p>
      <w:r xmlns:w="http://schemas.openxmlformats.org/wordprocessingml/2006/main">
        <w:t xml:space="preserve">2. Isaia 40:25-26 - Me kë do të më krahasoni, apo do të jem i barabartë? thotë i Shenjti. Ngrini sytë lart dhe vini re, kush i krijoi këto gjëra, që nxjerr ushtrinë e tyre me numër; asnjë nuk dështon.</w:t>
      </w:r>
    </w:p>
    <w:p/>
    <w:p>
      <w:r xmlns:w="http://schemas.openxmlformats.org/wordprocessingml/2006/main">
        <w:t xml:space="preserve">Habakkuk 3:12 12 Ti ke marshuar nëpër vend i indinjuar, ke shirë kombet me zemërim.</w:t>
      </w:r>
    </w:p>
    <w:p/>
    <w:p>
      <w:r xmlns:w="http://schemas.openxmlformats.org/wordprocessingml/2006/main">
        <w:t xml:space="preserve">Ky pasazh përshkruan shfaqjen e zemërimit të Perëndisë ndërsa Ai marshon nëpër tokë dhe shih kombet.</w:t>
      </w:r>
    </w:p>
    <w:p/>
    <w:p>
      <w:r xmlns:w="http://schemas.openxmlformats.org/wordprocessingml/2006/main">
        <w:t xml:space="preserve">1. Zemërimi dhe mëshira e Perëndisë: Habakuku 3:12</w:t>
      </w:r>
    </w:p>
    <w:p/>
    <w:p>
      <w:r xmlns:w="http://schemas.openxmlformats.org/wordprocessingml/2006/main">
        <w:t xml:space="preserve">2. Kuptimi i zemërimit të Perëndisë: Një studim i Habakukut 3:12</w:t>
      </w:r>
    </w:p>
    <w:p/>
    <w:p>
      <w:r xmlns:w="http://schemas.openxmlformats.org/wordprocessingml/2006/main">
        <w:t xml:space="preserve">1. Isaia 63:3-4 - Unë kam shkelur vetëm shtypjen e verës; dhe asnjë nga populli nuk ishte me mua, sepse unë do t'i shkel në zemërimin tim dhe do t'i shkel në tërbimin tim; dhe gjaku i tyre do të spërkatet mbi rrobat e mia dhe unë do të njollos tërë rrobat e mia.</w:t>
      </w:r>
    </w:p>
    <w:p/>
    <w:p>
      <w:r xmlns:w="http://schemas.openxmlformats.org/wordprocessingml/2006/main">
        <w:t xml:space="preserve">2. Psalmi 2:4-5 - Ai që ulet në qiej do të qeshë; Zoti do t'i ketë në tallje. Atëherë ai do t'u flasë atyre në zemërimin e tij dhe do t'i shqetësojë ata në pakënaqësinë e tij të madhe.</w:t>
      </w:r>
    </w:p>
    <w:p/>
    <w:p>
      <w:r xmlns:w="http://schemas.openxmlformats.org/wordprocessingml/2006/main">
        <w:t xml:space="preserve">Habakkuk 3:13 13 Ti dolët për shpëtimin e popullit tënd, për shpëtimin me të vajosurin tënd; ke plagosur kokën nga shtëpia e të pabesit, duke zbuluar themelet deri në qafë. Selah.</w:t>
      </w:r>
    </w:p>
    <w:p/>
    <w:p>
      <w:r xmlns:w="http://schemas.openxmlformats.org/wordprocessingml/2006/main">
        <w:t xml:space="preserve">Perëndia është i lavdëruar për shpëtimin e tij të popullit të Tij dhe shkatërrimin e tij të të ligjve.</w:t>
      </w:r>
    </w:p>
    <w:p/>
    <w:p>
      <w:r xmlns:w="http://schemas.openxmlformats.org/wordprocessingml/2006/main">
        <w:t xml:space="preserve">1. Shpëtimi dhe Shkatërrimi i Perëndisë: Një Studim i Habakukut 3:13</w:t>
      </w:r>
    </w:p>
    <w:p/>
    <w:p>
      <w:r xmlns:w="http://schemas.openxmlformats.org/wordprocessingml/2006/main">
        <w:t xml:space="preserve">2. Zbulimi i themelit: Vepra e Perëndisë në Habakuk 3:13</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 Psalmi 72:12 - "Sepse ai do të çlirojë nevojtarin që bërtet, të pikëlluarin që nuk ka njeri që të ndihmojë."</w:t>
      </w:r>
    </w:p>
    <w:p/>
    <w:p>
      <w:r xmlns:w="http://schemas.openxmlformats.org/wordprocessingml/2006/main">
        <w:t xml:space="preserve">Habakkuk 3:14 14 Ti godite me shufrat e tij kryet e fshatrave të tij; ato dolën si një furtunë për të më shpërndarë;</w:t>
      </w:r>
    </w:p>
    <w:p/>
    <w:p>
      <w:r xmlns:w="http://schemas.openxmlformats.org/wordprocessingml/2006/main">
        <w:t xml:space="preserve">Zoti i përul ata që lartësojnë veten dhe na kujton rëndësinë e përulësisë.</w:t>
      </w:r>
    </w:p>
    <w:p/>
    <w:p>
      <w:r xmlns:w="http://schemas.openxmlformats.org/wordprocessingml/2006/main">
        <w:t xml:space="preserve">1: Ne duhet të qëndrojmë të përulur, sepse Perëndia është gjithmonë i vëmendshëm.</w:t>
      </w:r>
    </w:p>
    <w:p/>
    <w:p>
      <w:r xmlns:w="http://schemas.openxmlformats.org/wordprocessingml/2006/main">
        <w:t xml:space="preserve">2: Ne nuk duhet të lartësojmë veten, sepse është Perëndia ai që na ngre lart.</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4:10, "Përuluni përpara Zotit dhe ai do t'ju lartësojë".</w:t>
      </w:r>
    </w:p>
    <w:p/>
    <w:p>
      <w:r xmlns:w="http://schemas.openxmlformats.org/wordprocessingml/2006/main">
        <w:t xml:space="preserve">Habakuk 3:15 15 Ti ke ecur nëpër det me kuajt e tu, nëpër grumbullin e ujërave të mëdha.</w:t>
      </w:r>
    </w:p>
    <w:p/>
    <w:p>
      <w:r xmlns:w="http://schemas.openxmlformats.org/wordprocessingml/2006/main">
        <w:t xml:space="preserve">Fuqia e Zotit është e pakrahasueshme dhe shihet në aftësinë e Tij për të ndarë ujërat.</w:t>
      </w:r>
    </w:p>
    <w:p/>
    <w:p>
      <w:r xmlns:w="http://schemas.openxmlformats.org/wordprocessingml/2006/main">
        <w:t xml:space="preserve">1: Fuqia e Zotit është e pakrahasueshme dhe mund të shihet në ndarjen e Detit të Kuq.</w:t>
      </w:r>
    </w:p>
    <w:p/>
    <w:p>
      <w:r xmlns:w="http://schemas.openxmlformats.org/wordprocessingml/2006/main">
        <w:t xml:space="preserve">2: Zoti ka fuqinë të bëjë një rrugëdalje nga asnjë rrugë, ashtu siç bëri me Detin e Kuq.</w:t>
      </w:r>
    </w:p>
    <w:p/>
    <w:p>
      <w:r xmlns:w="http://schemas.openxmlformats.org/wordprocessingml/2006/main">
        <w:t xml:space="preserve">1: Eksodi 14:21-22 - Atëherë Moisiu shtriu dorën e tij mbi detin dhe Zoti e ktheu detin nga një erë e fortë lindore gjatë gjithë natës dhe e bëri detin tokë të thatë dhe ujërat u ndanë.</w:t>
      </w:r>
    </w:p>
    <w:p/>
    <w:p>
      <w:r xmlns:w="http://schemas.openxmlformats.org/wordprocessingml/2006/main">
        <w:t xml:space="preserve">2: Isaia 43:16 - Kështu thotë Zoti, që hap një rrugë në det, një shteg në ujërat e fuqishme.</w:t>
      </w:r>
    </w:p>
    <w:p/>
    <w:p>
      <w:r xmlns:w="http://schemas.openxmlformats.org/wordprocessingml/2006/main">
        <w:t xml:space="preserve">Habakkuk 3:16 Kur dëgjova, më dridhej barku; Buzët e mia dridheshin nga zëri; kalbësia më hyri në kockat e mia dhe u drodha në vetvete për të pushuar ditën e fatkeqësisë; kur të vijë te populli, ai do t'i pushtojë ata me trupat e tij.</w:t>
      </w:r>
    </w:p>
    <w:p/>
    <w:p>
      <w:r xmlns:w="http://schemas.openxmlformats.org/wordprocessingml/2006/main">
        <w:t xml:space="preserve">Habakuku dëgjon një zë që bën që trupi i tij të dridhet dhe kockat e tij të kalben. Dridhet nga frika e ditës së fatkeqësisë kur pushtuesi dhe trupat e tij vijnë për të sulmuar njerëzit.</w:t>
      </w:r>
    </w:p>
    <w:p/>
    <w:p>
      <w:r xmlns:w="http://schemas.openxmlformats.org/wordprocessingml/2006/main">
        <w:t xml:space="preserve">1. Fjala e Perëndisë dhe frika e Zotit - Si ia ndryshoi jetën frika e Habakukut nga fjala e Perëndisë</w:t>
      </w:r>
    </w:p>
    <w:p/>
    <w:p>
      <w:r xmlns:w="http://schemas.openxmlformats.org/wordprocessingml/2006/main">
        <w:t xml:space="preserve">2. Pushoni në Ditën e Telasheve - Udhëtimi i Habakukut nga frika në pushim në furnizimin e Zotit</w:t>
      </w:r>
    </w:p>
    <w:p/>
    <w:p>
      <w:r xmlns:w="http://schemas.openxmlformats.org/wordprocessingml/2006/main">
        <w:t xml:space="preserve">1. Psalmi 46:10 - "Rri i qetë dhe dije se unë jam Perëndia; do të lartësohem midis kombeve, do të lartësohem mbi tokë".</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Habakkuk 3:17 Edhe pse fiku nuk do të lulëzojë, nuk do të ketë fruta në hardhi; puna e ullirit do të mungojë dhe arat nuk do të japin mish; kopeja do të pritet nga vathë dhe nuk do të ketë tufë në stalla.</w:t>
      </w:r>
    </w:p>
    <w:p/>
    <w:p>
      <w:r xmlns:w="http://schemas.openxmlformats.org/wordprocessingml/2006/main">
        <w:t xml:space="preserve">Edhe pse kohët janë të vështira, besnikëria e Perëndisë mbetet e pandryshuar.</w:t>
      </w:r>
    </w:p>
    <w:p/>
    <w:p>
      <w:r xmlns:w="http://schemas.openxmlformats.org/wordprocessingml/2006/main">
        <w:t xml:space="preserve">1: Besnikëria e Perëndisë është më e madhe se betejat tona - Habakuku 3:17</w:t>
      </w:r>
    </w:p>
    <w:p/>
    <w:p>
      <w:r xmlns:w="http://schemas.openxmlformats.org/wordprocessingml/2006/main">
        <w:t xml:space="preserve">2: Premtimi i Perëndisë për besnikëri është i pandryshueshëm - Habakuku 3:17</w:t>
      </w:r>
    </w:p>
    <w:p/>
    <w:p>
      <w:r xmlns:w="http://schemas.openxmlformats.org/wordprocessingml/2006/main">
        <w:t xml:space="preserve">1: Vajtimet 3:22-23 - "Nga mëshira e Zotit është që ne nuk jemi të konsumuar, sepse dhembshuritë e tij nuk mungojnë. Ato janë të reja çdo mëngjes; e madhe është besnikëria jote."</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Habakuk 3:18 Megjithatë unë do të gëzohem te Zoti, do të gëzohem te Perëndia i shpëtimit tim.</w:t>
      </w:r>
    </w:p>
    <w:p/>
    <w:p>
      <w:r xmlns:w="http://schemas.openxmlformats.org/wordprocessingml/2006/main">
        <w:t xml:space="preserve">Pavarësisht rrethanave të vështira, Habakuku gëzohet dhe gjen gëzim në Zotin që është shpëtimi i tij.</w:t>
      </w:r>
    </w:p>
    <w:p/>
    <w:p>
      <w:r xmlns:w="http://schemas.openxmlformats.org/wordprocessingml/2006/main">
        <w:t xml:space="preserve">1. Gëzimi në Zotin: Gjetja e gëzimit në mes të rrethanave të vështira</w:t>
      </w:r>
    </w:p>
    <w:p/>
    <w:p>
      <w:r xmlns:w="http://schemas.openxmlformats.org/wordprocessingml/2006/main">
        <w:t xml:space="preserve">2. Perëndia i shpëtimit tonë: Si të gjejmë gëzim në Zotin</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Isaia 61:10 - Unë do të gëzohem shumë te Zoti, shpirti im do të gëzohet te Perëndia im; sepse më ka veshur me rrobat e shpëtimit, më ka mbuluar me rrobën e drejtësisë.</w:t>
      </w:r>
    </w:p>
    <w:p/>
    <w:p>
      <w:r xmlns:w="http://schemas.openxmlformats.org/wordprocessingml/2006/main">
        <w:t xml:space="preserve">Habakkuk 3:19 19 Zoti Perëndi është forca ime, ai do t'i bëjë këmbët e mia si ato të shpinës dhe do të më bëjë të eci në vendet e mia të larta. Kryekëngëtarit në instrumentet e mia me tela.</w:t>
      </w:r>
    </w:p>
    <w:p/>
    <w:p>
      <w:r xmlns:w="http://schemas.openxmlformats.org/wordprocessingml/2006/main">
        <w:t xml:space="preserve">Habakuku shpall se Zoti Perëndi është forca e tij dhe do ta bëjë të aftë të ecë në vende të larta.</w:t>
      </w:r>
    </w:p>
    <w:p/>
    <w:p>
      <w:r xmlns:w="http://schemas.openxmlformats.org/wordprocessingml/2006/main">
        <w:t xml:space="preserve">1. "Gjetja e forcës në Zotin"</w:t>
      </w:r>
    </w:p>
    <w:p/>
    <w:p>
      <w:r xmlns:w="http://schemas.openxmlformats.org/wordprocessingml/2006/main">
        <w:t xml:space="preserve">2. "Ecja në vende të larta"</w:t>
      </w:r>
    </w:p>
    <w:p/>
    <w:p>
      <w:r xmlns:w="http://schemas.openxmlformats.org/wordprocessingml/2006/main">
        <w:t xml:space="preserve">1. Isaia 40:31 - "Ata që shpresojnë te Zoti do të ripërtërijnë forcën e tyre; do të ngjiten me krahë si shqiponja; do të vrapojnë pa u lodhur, do të ecin pa u lodhur".</w:t>
      </w:r>
    </w:p>
    <w:p/>
    <w:p>
      <w:r xmlns:w="http://schemas.openxmlformats.org/wordprocessingml/2006/main">
        <w:t xml:space="preserve">2. Psalmi 18:33-34 - "Ai i bën këmbët e mia si këmbët e shpinës dhe më vendos në vendet e mia të larta. Ai i mëson duart e mia për të luftuar, kështu që një hark prej çeliku thyhet nga krahët e mi".</w:t>
      </w:r>
    </w:p>
    <w:p/>
    <w:p>
      <w:r xmlns:w="http://schemas.openxmlformats.org/wordprocessingml/2006/main">
        <w:t xml:space="preserve">Kapitulli 1 i Sofonisë jep një mesazh gjykimi dhe shkatërrimi të afërt mbi Judën dhe Jerusalemin për shkak të idhujtarisë dhe mosbindjes së tyre ndaj Perëndisë. Kapitulli thekson seriozitetin e mëkatit të tyre dhe pasojat me të cilat do të përballen.</w:t>
      </w:r>
    </w:p>
    <w:p/>
    <w:p>
      <w:r xmlns:w="http://schemas.openxmlformats.org/wordprocessingml/2006/main">
        <w:t xml:space="preserve">Paragrafi 1: Kapitulli fillon me një shpallje të qëllimit të Zotit për të fshirë gjithçka nga faqja e dheut. Perëndia deklaron se Ai do të sjellë gjykimin mbi Judën dhe Jeruzalemin, duke prerë çdo gjurmë të adhurimit të Baalit dhe duke ndëshkuar ata që janë larguar prej Tij (Sofonia 1:1-6).</w:t>
      </w:r>
    </w:p>
    <w:p/>
    <w:p>
      <w:r xmlns:w="http://schemas.openxmlformats.org/wordprocessingml/2006/main">
        <w:t xml:space="preserve">Paragrafi 2: Kapitulli përshkruan ditën e ardhshme të Zotit, një kohë zemërimi dhe ankthi të madh. Ai portretizon zemërimin e egër të Zotit kundër atyre që kanë mëkatuar dhe janë kthyer te perënditë e rreme. Dita e Zotit përshkruhet si një kohë errësirë, vajtimi dhe shkatërrimi (Sofonia 1:7-18).</w:t>
      </w:r>
    </w:p>
    <w:p/>
    <w:p>
      <w:r xmlns:w="http://schemas.openxmlformats.org/wordprocessingml/2006/main">
        <w:t xml:space="preserve">në përmbledhje,</w:t>
      </w:r>
    </w:p>
    <w:p>
      <w:r xmlns:w="http://schemas.openxmlformats.org/wordprocessingml/2006/main">
        <w:t xml:space="preserve">Kapitulli 1 i Sofonisë jep një mesazh gjykimi dhe shkatërrimi të afërt mbi Judën dhe Jerusalemin për shkak të idhujtarisë dhe mosbindjes së tyre ndaj Perëndisë.</w:t>
      </w:r>
    </w:p>
    <w:p/>
    <w:p>
      <w:r xmlns:w="http://schemas.openxmlformats.org/wordprocessingml/2006/main">
        <w:t xml:space="preserve">Shpallja e qëllimit të Perëndisë për të sjellë gjykimin mbi Judën dhe Jeruzalemin për idhujtarinë e tyre.</w:t>
      </w:r>
    </w:p>
    <w:p>
      <w:r xmlns:w="http://schemas.openxmlformats.org/wordprocessingml/2006/main">
        <w:t xml:space="preserve">Përshkrimi i ditës së ardhshme të Zotit, një kohë zemërimi dhe ankthi të madh.</w:t>
      </w:r>
    </w:p>
    <w:p/>
    <w:p>
      <w:r xmlns:w="http://schemas.openxmlformats.org/wordprocessingml/2006/main">
        <w:t xml:space="preserve">Ky kapitull i Sofonisë fillon me një shpallje të qëllimit të Zotit për të sjellë gjykimin mbi Judën dhe Jeruzalemin. Zoti deklaron planin e Tij për të fshirë gjithçka nga faqja e dheut dhe për të ndëshkuar ata që janë larguar prej Tij dhe janë përfshirë në adhurimin e Baalit. Më pas, kapitulli përshkruan ditën e ardhshme të Zotit, një kohë zemërimi dhe ankthi të madh. Ai portretizon zemërimin e egër të Zotit kundër atyre që kanë mëkatuar dhe janë kthyer te perënditë e rreme. Dita e Zotit përshkruhet si një kohë errësirë, vajtimi dhe shkatërrimi. Ky kapitull thekson seriozitetin e mëkatit të Judës dhe paralajmëron për pasojat e afërta me të cilat do të përballen si rezultat i idhujtarisë dhe mosbindjes së tyre ndaj Perëndisë.</w:t>
      </w:r>
    </w:p>
    <w:p/>
    <w:p>
      <w:r xmlns:w="http://schemas.openxmlformats.org/wordprocessingml/2006/main">
        <w:t xml:space="preserve">Sophaniah 1:1 Fjala e Zotit që iu drejtua Sofonias, birit të Kushit, birit të Gedaliahut, birit të Amariahut, birit të Hizkiahut, në kohën e Josias, birit të Amonit, mbret i Judës.</w:t>
      </w:r>
    </w:p>
    <w:p/>
    <w:p>
      <w:r xmlns:w="http://schemas.openxmlformats.org/wordprocessingml/2006/main">
        <w:t xml:space="preserve">Profecia e Sofonisë iu dha Sofonisë në ditët e mbretit Josia të Judës.</w:t>
      </w:r>
    </w:p>
    <w:p/>
    <w:p>
      <w:r xmlns:w="http://schemas.openxmlformats.org/wordprocessingml/2006/main">
        <w:t xml:space="preserve">1. Fjala e Perëndisë është gjithmonë në kohën e duhur</w:t>
      </w:r>
    </w:p>
    <w:p/>
    <w:p>
      <w:r xmlns:w="http://schemas.openxmlformats.org/wordprocessingml/2006/main">
        <w:t xml:space="preserve">2. Fuqia e Fjalës së Perëndisë për të transformuar jetë</w:t>
      </w:r>
    </w:p>
    <w:p/>
    <w:p>
      <w:r xmlns:w="http://schemas.openxmlformats.org/wordprocessingml/2006/main">
        <w:t xml:space="preserve">1. Isaia 55:10-11 - Sepse ashtu si bie shiu dhe bora nga qielli dhe nuk kthehet atje, por ujit tokën, e bën të mbijë dhe të mbijë, që t'i japë farën mbjellësit dhe bukë për ngrënësit:</w:t>
      </w:r>
    </w:p>
    <w:p/>
    <w:p>
      <w:r xmlns:w="http://schemas.openxmlformats.org/wordprocessingml/2006/main">
        <w:t xml:space="preserve">2. 2 Timoteut 3:16-17 - I gjithë shkrimi është i frymëzuar nga Perëndia dhe është i dobishëm për doktrinë, për qortim, për korrigjim, për mësim në drejtësi: që njeriu i Perëndisë të jetë i përsosur, i pajisur plotësisht për çdo të mirë punon.</w:t>
      </w:r>
    </w:p>
    <w:p/>
    <w:p>
      <w:r xmlns:w="http://schemas.openxmlformats.org/wordprocessingml/2006/main">
        <w:t xml:space="preserve">Sophaniah 1:2 Unë do të zhduk plotësisht çdo gjë nga toka, thotë Zoti.</w:t>
      </w:r>
    </w:p>
    <w:p/>
    <w:p>
      <w:r xmlns:w="http://schemas.openxmlformats.org/wordprocessingml/2006/main">
        <w:t xml:space="preserve">Perëndia do të shkatërrojë plotësisht të gjitha gjërat në tokë.</w:t>
      </w:r>
    </w:p>
    <w:p/>
    <w:p>
      <w:r xmlns:w="http://schemas.openxmlformats.org/wordprocessingml/2006/main">
        <w:t xml:space="preserve">1. Kuptimi i zemërimit të Perëndisë</w:t>
      </w:r>
    </w:p>
    <w:p/>
    <w:p>
      <w:r xmlns:w="http://schemas.openxmlformats.org/wordprocessingml/2006/main">
        <w:t xml:space="preserve">2. Shkatërrimi i mëkatit</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Psalmi 46:10 - "Rri i qetë dhe dije se unë jam Perëndia; do të lartësohem midis kombeve, do të lartësohem mbi tokë!</w:t>
      </w:r>
    </w:p>
    <w:p/>
    <w:p>
      <w:r xmlns:w="http://schemas.openxmlformats.org/wordprocessingml/2006/main">
        <w:t xml:space="preserve">Sofonia 1:3 Unë do të shkatërroj njerëzit dhe kafshët; Do të konsumoj zogjtë e qiellit, peshqit e detit dhe gurët e pengesave bashkë me të pabesët dhe do të shfaros njeriun nga toka", thotë Zoti.</w:t>
      </w:r>
    </w:p>
    <w:p/>
    <w:p>
      <w:r xmlns:w="http://schemas.openxmlformats.org/wordprocessingml/2006/main">
        <w:t xml:space="preserve">Zoti do të konsumojë të gjitha gjallesat dhe do të shfarosë njeriun nga toka.</w:t>
      </w:r>
    </w:p>
    <w:p/>
    <w:p>
      <w:r xmlns:w="http://schemas.openxmlformats.org/wordprocessingml/2006/main">
        <w:t xml:space="preserve">1. Zemërimi i Zotit: Kuptimi i gjykimit të Perëndisë</w:t>
      </w:r>
    </w:p>
    <w:p/>
    <w:p>
      <w:r xmlns:w="http://schemas.openxmlformats.org/wordprocessingml/2006/main">
        <w:t xml:space="preserve">2. Njohja e pasojave të ligësisë</w:t>
      </w:r>
    </w:p>
    <w:p/>
    <w:p>
      <w:r xmlns:w="http://schemas.openxmlformats.org/wordprocessingml/2006/main">
        <w:t xml:space="preserve">1. Isaia 24:5-6 - Edhe toka është e ndotur nga banorët e saj; sepse kanë shkelur ligjet, kanë ndryshuar ordinancën, kanë thyer besëlidhjen e përjetshme. Prandaj mallkimi ka gllabëruar tokën dhe banorët e saj janë të shkretuar; prandaj banorët e tokës janë djegur dhe pak njerëz kanë mbetur.</w:t>
      </w:r>
    </w:p>
    <w:p/>
    <w:p>
      <w:r xmlns:w="http://schemas.openxmlformats.org/wordprocessingml/2006/main">
        <w:t xml:space="preserve">2. Jeremia 25:29-30 - Sepse, ja, unë filloj të bëj të keqen mbi qytetin që quhet me emrin tim, dhe a duhet të jeni plotësisht të pandëshkuar? Nuk do të mbeteni të pandëshkuar, sepse unë do të thërras me shpatë të gjithë banorët e dheut", thotë Zoti i ushtrive. Prandaj profetizo kundër tyre tërë këto fjalë dhe thuaju: Zoti do të vrumbullojë nga lart dhe do të nxjerrë zërin e tij nga banesa e tij e shenjtë; ai do të vrumbullojë fuqishëm në banesën e tij; ai do të lëshojë britma kundër gjithë banorëve të dheut, ashtu si shkelin rrushin.</w:t>
      </w:r>
    </w:p>
    <w:p/>
    <w:p>
      <w:r xmlns:w="http://schemas.openxmlformats.org/wordprocessingml/2006/main">
        <w:t xml:space="preserve">Sophaniah 1:4 Do të shtrij gjithashtu dorën time mbi Judën dhe mbi të gjithë banorët e Jeruzalemit; dhe do të shfaros nga ky vend mbetjen e Baalit dhe emrin e Kemarimëve bashkë me priftërinjtë;</w:t>
      </w:r>
    </w:p>
    <w:p/>
    <w:p>
      <w:r xmlns:w="http://schemas.openxmlformats.org/wordprocessingml/2006/main">
        <w:t xml:space="preserve">Perëndia do të ndëshkojë Judën dhe Jeruzalemin për idhujtarinë e tyre dhe do të shfarosë mbetjen e Baalit dhe priftërinjtë që i shërbejnë.</w:t>
      </w:r>
    </w:p>
    <w:p/>
    <w:p>
      <w:r xmlns:w="http://schemas.openxmlformats.org/wordprocessingml/2006/main">
        <w:t xml:space="preserve">1. Idhujtaria çon në gjykimin hyjnor</w:t>
      </w:r>
    </w:p>
    <w:p/>
    <w:p>
      <w:r xmlns:w="http://schemas.openxmlformats.org/wordprocessingml/2006/main">
        <w:t xml:space="preserve">2. Zoti nuk do ta tolerojë idhujtarinë</w:t>
      </w:r>
    </w:p>
    <w:p/>
    <w:p>
      <w:r xmlns:w="http://schemas.openxmlformats.org/wordprocessingml/2006/main">
        <w:t xml:space="preserve">1. Eksodi 20:3-5 - "Nuk do të kesh perëndi të tjerë përveç meje. Nuk do të bësh për vete një shëmbëlltyrë të gdhendur ose asnjë shëmbëlltyrë të ndonjë gjëje që ndodhet lart në qiell, poshtë në tokë ose është në ujërat nën tokë, nuk do të përkulesh para tyre dhe nuk do t'u shërbesh, sepse unë, Zoti, Perëndia yt, jam një Perëndi xheloz...</w:t>
      </w:r>
    </w:p>
    <w:p/>
    <w:p>
      <w:r xmlns:w="http://schemas.openxmlformats.org/wordprocessingml/2006/main">
        <w:t xml:space="preserve">2. Isaia 42:8 - Unë jam Zoti; ky është emri im; lavdinë time nuk ia jap askujt, as lëvdimin tim idhujve të gdhendur.</w:t>
      </w:r>
    </w:p>
    <w:p/>
    <w:p>
      <w:r xmlns:w="http://schemas.openxmlformats.org/wordprocessingml/2006/main">
        <w:t xml:space="preserve">Zephaniah 1:5 dhe ata që adhurojnë ushtrinë e qiellit mbi çatitë; ata që adhurojnë dhe betohen për Zotin dhe që betohen për Malkamin;</w:t>
      </w:r>
    </w:p>
    <w:p/>
    <w:p>
      <w:r xmlns:w="http://schemas.openxmlformats.org/wordprocessingml/2006/main">
        <w:t xml:space="preserve">Ky pasazh përmend adhuruesit që betohen për Zotin dhe gjithashtu për Malkamin.</w:t>
      </w:r>
    </w:p>
    <w:p/>
    <w:p>
      <w:r xmlns:w="http://schemas.openxmlformats.org/wordprocessingml/2006/main">
        <w:t xml:space="preserve">1. Rëndësia e adhurimit vetëm të Zotit.</w:t>
      </w:r>
    </w:p>
    <w:p/>
    <w:p>
      <w:r xmlns:w="http://schemas.openxmlformats.org/wordprocessingml/2006/main">
        <w:t xml:space="preserve">2. Rreziqet e adhurimit të perëndive të tjera.</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Jeremia 10:2-5, "Kështu thotë Zoti: "Mos mësoni rrugën e kombeve dhe mos u trembni nga shenjat e qiejve, sepse kombet tremben prej tyre, sepse zakonet e popujve janë kotësi. Një pemë nga pylli pritet dhe punohet me sëpatë nga duart e një mjeshtri, e zbukurojnë me argjend dhe me ar, e fiksojnë me çekiç e gozhdë që të mos lëvizë, idhujt e tyre janë si dordolecat në fushë me kastravec. dhe nuk mund të flasin, duhet t'i bartin, sepse nuk mund të ecin. Mos kini frikë prej tyre, sepse nuk mund të bëjnë të keqen, as të bëjnë të mirën".</w:t>
      </w:r>
    </w:p>
    <w:p/>
    <w:p>
      <w:r xmlns:w="http://schemas.openxmlformats.org/wordprocessingml/2006/main">
        <w:t xml:space="preserve">Zephaniah 1:6 dhe ata që janë larguar nga Zoti; dhe ata që nuk e kanë kërkuar Zotin dhe nuk e kanë pyetur për të.</w:t>
      </w:r>
    </w:p>
    <w:p/>
    <w:p>
      <w:r xmlns:w="http://schemas.openxmlformats.org/wordprocessingml/2006/main">
        <w:t xml:space="preserve">Ky pasazh flet për ata që janë larguar nga Perëndia dhe kanë lënë pas dore ta kërkojnë Atë.</w:t>
      </w:r>
    </w:p>
    <w:p/>
    <w:p>
      <w:r xmlns:w="http://schemas.openxmlformats.org/wordprocessingml/2006/main">
        <w:t xml:space="preserve">1. Rreziku i largimit nga Zoti</w:t>
      </w:r>
    </w:p>
    <w:p/>
    <w:p>
      <w:r xmlns:w="http://schemas.openxmlformats.org/wordprocessingml/2006/main">
        <w:t xml:space="preserve">2. Rëndësia e kërkimit të Zotit</w:t>
      </w:r>
    </w:p>
    <w:p/>
    <w:p>
      <w:r xmlns:w="http://schemas.openxmlformats.org/wordprocessingml/2006/main">
        <w:t xml:space="preserve">1. Isaia 55:6-7 - Kërkoni Zotin derisa të gjendet; lutjuni kur është afër;</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Zephaniah 1:7 Heshtni në prani të Zotit, Zotit, sepse dita e Zotit është e afërt, sepse Zoti ka përgatitur një flijim, ka ofruar mysafirët e tij.</w:t>
      </w:r>
    </w:p>
    <w:p/>
    <w:p>
      <w:r xmlns:w="http://schemas.openxmlformats.org/wordprocessingml/2006/main">
        <w:t xml:space="preserve">Dita e Zotit është afër dhe Zoti ka përgatitur një flijim.</w:t>
      </w:r>
    </w:p>
    <w:p/>
    <w:p>
      <w:r xmlns:w="http://schemas.openxmlformats.org/wordprocessingml/2006/main">
        <w:t xml:space="preserve">1: Dita e Zotit po vjen - Sofonia 1:7</w:t>
      </w:r>
    </w:p>
    <w:p/>
    <w:p>
      <w:r xmlns:w="http://schemas.openxmlformats.org/wordprocessingml/2006/main">
        <w:t xml:space="preserve">2: Përgatitja për sakrificën e Zotit - Sofonia 1:7</w:t>
      </w:r>
    </w:p>
    <w:p/>
    <w:p>
      <w:r xmlns:w="http://schemas.openxmlformats.org/wordprocessingml/2006/main">
        <w:t xml:space="preserve">1: Isaia 53:10 - Megjithatë i pëlqeu Zotit ta shtypte; kur do ta bësh shpirtin e tij si flijim për mëkatin, ai do të shohë pasardhësit e tij, do t'i zgjasë ditët e tij dhe kënaqësia e Zotit do të ketë mbarësi në dorën e tij.</w:t>
      </w:r>
    </w:p>
    <w:p/>
    <w:p>
      <w:r xmlns:w="http://schemas.openxmlformats.org/wordprocessingml/2006/main">
        <w:t xml:space="preserve">2: Mateu 26:26-28 - Dhe ndërsa po hanin, Jezusi mori bukën, e bekoi, e theu dhe ua dha dishepujve dhe tha: ''Merrni, hani; ky është trupi im. Pastaj mori kupën, falënderoi, ua dha atyre duke thënë: ''Pini të gjithë prej saj; Sepse ky është gjaku im i besëlidhjes së re, që derdhet për shumë për faljen e mëkateve.</w:t>
      </w:r>
    </w:p>
    <w:p/>
    <w:p>
      <w:r xmlns:w="http://schemas.openxmlformats.org/wordprocessingml/2006/main">
        <w:t xml:space="preserve">Zephaniah 1:8 8 Ditën e flijimit të Zotit do të ndodhë që unë do të ndëshkoj princat, bijtë e mbretit dhe të gjithë ata që janë të veshur me rroba të huaja.</w:t>
      </w:r>
    </w:p>
    <w:p/>
    <w:p>
      <w:r xmlns:w="http://schemas.openxmlformats.org/wordprocessingml/2006/main">
        <w:t xml:space="preserve">Në ditën e flijimit të Zotit, Perëndia do t'i ndëshkojë ata që veshin rroba të çuditshme.</w:t>
      </w:r>
    </w:p>
    <w:p/>
    <w:p>
      <w:r xmlns:w="http://schemas.openxmlformats.org/wordprocessingml/2006/main">
        <w:t xml:space="preserve">1. Rreziqet e veshjes së veshjeve të çuditshme</w:t>
      </w:r>
    </w:p>
    <w:p/>
    <w:p>
      <w:r xmlns:w="http://schemas.openxmlformats.org/wordprocessingml/2006/main">
        <w:t xml:space="preserve">2. Bindja ndaj udhëzimeve të Zotit për veshjet</w:t>
      </w:r>
    </w:p>
    <w:p/>
    <w:p>
      <w:r xmlns:w="http://schemas.openxmlformats.org/wordprocessingml/2006/main">
        <w:t xml:space="preserve">1. Isaia 5:20 -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Ligji i Përtërirë 22:5 - Gruaja nuk do të veshë atë që i përket një burri, as burri nuk do të veshë rroba gruaje, sepse çdo gjë që vepron kështu është e neveritshme për Zotin, Perëndinë tënd.</w:t>
      </w:r>
    </w:p>
    <w:p/>
    <w:p>
      <w:r xmlns:w="http://schemas.openxmlformats.org/wordprocessingml/2006/main">
        <w:t xml:space="preserve">Sophaniah 1:9 Po atë ditë do të ndëshkoj edhe ata që kërcejnë në prag, që mbushin shtëpitë e zotërinjve të tyre me dhunë dhe mashtrim.</w:t>
      </w:r>
    </w:p>
    <w:p/>
    <w:p>
      <w:r xmlns:w="http://schemas.openxmlformats.org/wordprocessingml/2006/main">
        <w:t xml:space="preserve">Zoti do t'i ndëshkojë ata që shkaktojnë dhunë dhe mashtrim në shtëpitë e zotërinjve të tyre.</w:t>
      </w:r>
    </w:p>
    <w:p/>
    <w:p>
      <w:r xmlns:w="http://schemas.openxmlformats.org/wordprocessingml/2006/main">
        <w:t xml:space="preserve">1. Rreziku i mashtrimit dhe dhunës në shtëpi</w:t>
      </w:r>
    </w:p>
    <w:p/>
    <w:p>
      <w:r xmlns:w="http://schemas.openxmlformats.org/wordprocessingml/2006/main">
        <w:t xml:space="preserve">2. Pasojat e padrejtësisë në jetën tonë</w:t>
      </w:r>
    </w:p>
    <w:p/>
    <w:p>
      <w:r xmlns:w="http://schemas.openxmlformats.org/wordprocessingml/2006/main">
        <w:t xml:space="preserve">1. Efesianëve 5:3-5 - "Por midis jush nuk duhet të ketë as edhe një aluzion kurvërie seksuale, asnjë lloj papastërtie ose lakmie, sepse këto janë të pahijshme për popullin e shenjtë të Perëndisë. Nuk duhet të ketë as turp, fjalë të marra ose shaka të vrazhda, të pavend, por më tepër falënderim. Sepse për këtë mund të jeni i sigurt: asnjë imoral, i papastër ose lakmitar, një njeri i tillë idhujtar, nuk ka asnjë trashëgimi në mbretërinë e Krishtit dhe të Perëndisë."</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Zephaniah 1:10 10 Atë ditë do të ndodhë", thotë Zoti, "që do të ketë zhurmë britme nga porta e peshkut, një ulërimë nga e dyta dhe një përplasje e madhe nga kodrat.</w:t>
      </w:r>
    </w:p>
    <w:p/>
    <w:p>
      <w:r xmlns:w="http://schemas.openxmlformats.org/wordprocessingml/2006/main">
        <w:t xml:space="preserve">Zoti do të sjellë gjykimin në qytetin e Jeruzalemit, duke shkaktuar një rrëmujë të madhe nga porta dhe kodrat.</w:t>
      </w:r>
    </w:p>
    <w:p/>
    <w:p>
      <w:r xmlns:w="http://schemas.openxmlformats.org/wordprocessingml/2006/main">
        <w:t xml:space="preserve">1. Gjykimi i ardhshëm i Perëndisë</w:t>
      </w:r>
    </w:p>
    <w:p/>
    <w:p>
      <w:r xmlns:w="http://schemas.openxmlformats.org/wordprocessingml/2006/main">
        <w:t xml:space="preserve">2. Paralajmërimi i zhurmshëm i ndëshkimit të Zotit</w:t>
      </w:r>
    </w:p>
    <w:p/>
    <w:p>
      <w:r xmlns:w="http://schemas.openxmlformats.org/wordprocessingml/2006/main">
        <w:t xml:space="preserve">1. Sofonia 1:10</w:t>
      </w:r>
    </w:p>
    <w:p/>
    <w:p>
      <w:r xmlns:w="http://schemas.openxmlformats.org/wordprocessingml/2006/main">
        <w:t xml:space="preserve">2. Joeli 2:1-2 I bini borisë në Sion dhe jepni alarmin në malin tim të shenjtë! Le të dridhen të gjithë banorët e vendit, sepse dita e Zotit po vjen; është afër.</w:t>
      </w:r>
    </w:p>
    <w:p/>
    <w:p>
      <w:r xmlns:w="http://schemas.openxmlformats.org/wordprocessingml/2006/main">
        <w:t xml:space="preserve">Zephaniah 1:11 Rënkoni, o banorë të Makteshit, sepse gjithë populli tregtar është shfarosur; të gjithë ata që mbajnë argjend do të shfarosen.</w:t>
      </w:r>
    </w:p>
    <w:p/>
    <w:p>
      <w:r xmlns:w="http://schemas.openxmlformats.org/wordprocessingml/2006/main">
        <w:t xml:space="preserve">Banorët e Makteshit urdhërohen të ulërijnë, pasi të gjithë tregtarët dhe ata që mbanin argjend janë prerë.</w:t>
      </w:r>
    </w:p>
    <w:p/>
    <w:p>
      <w:r xmlns:w="http://schemas.openxmlformats.org/wordprocessingml/2006/main">
        <w:t xml:space="preserve">1. Rëndësia e gjykimit në vendimet financiare</w:t>
      </w:r>
    </w:p>
    <w:p/>
    <w:p>
      <w:r xmlns:w="http://schemas.openxmlformats.org/wordprocessingml/2006/main">
        <w:t xml:space="preserve">2. Pasojat e kërkimit të pasurisë</w:t>
      </w:r>
    </w:p>
    <w:p/>
    <w:p>
      <w:r xmlns:w="http://schemas.openxmlformats.org/wordprocessingml/2006/main">
        <w:t xml:space="preserve">1. Fjalët e urta 11:28 - "Ai që beson në pasurinë e tij do të bjerë, por i drejti do të lulëzojë si gjeth."</w:t>
      </w:r>
    </w:p>
    <w:p/>
    <w:p>
      <w:r xmlns:w="http://schemas.openxmlformats.org/wordprocessingml/2006/main">
        <w:t xml:space="preserve">2. Ezekieli 7:19 - "Ata do të hedhin argjendin e tyre në rrugë dhe ari i tyre do të jetë si mbeturina; argjendi dhe ari i tyre nuk do t'i shpëtojnë në ditën e zemërimit të Zotit; ata nuk do të ngopni shpirtrat e tyre, mos ua mbushni barkun, sepse u bë pengesa e paudhësisë së tyre".</w:t>
      </w:r>
    </w:p>
    <w:p/>
    <w:p>
      <w:r xmlns:w="http://schemas.openxmlformats.org/wordprocessingml/2006/main">
        <w:t xml:space="preserve">Sophaniah 1:12 12 Në atë kohë do të ndodhë që unë do të kontrolloj Jeruzalemin me qirinj dhe do të ndëshkoj njerëzit që janë ulur mbi barkun e tyre, që thonë në zemër të tyre: "Zoti nuk do të bëjë asnjë të mirë dhe nuk do të bëjë". e keqe.</w:t>
      </w:r>
    </w:p>
    <w:p/>
    <w:p>
      <w:r xmlns:w="http://schemas.openxmlformats.org/wordprocessingml/2006/main">
        <w:t xml:space="preserve">Në kohën e caktuar, Perëndia do të kontrollojë Jeruzalemin për të ndëshkuar ata që mendojnë se Ai nuk do të veprojë as pozitivisht as negativisht.</w:t>
      </w:r>
    </w:p>
    <w:p/>
    <w:p>
      <w:r xmlns:w="http://schemas.openxmlformats.org/wordprocessingml/2006/main">
        <w:t xml:space="preserve">1. Rëndësia e të jetuarit me frikën e Zotit</w:t>
      </w:r>
    </w:p>
    <w:p/>
    <w:p>
      <w:r xmlns:w="http://schemas.openxmlformats.org/wordprocessingml/2006/main">
        <w:t xml:space="preserve">2. Si të njohim kur humbasim besimin te Zoti</w:t>
      </w:r>
    </w:p>
    <w:p/>
    <w:p>
      <w:r xmlns:w="http://schemas.openxmlformats.org/wordprocessingml/2006/main">
        <w:t xml:space="preserve">1. Isaia 66:2 - "Sepse të gjitha këto gjëra i ka bërë dora ime dhe të gjitha ato janë bërë", thotë Zoti, por te ky njeri do të shikoj, madje atë që është i varfër dhe i penduar dhe që dridhet. me fjalën time."</w:t>
      </w:r>
    </w:p>
    <w:p/>
    <w:p>
      <w:r xmlns:w="http://schemas.openxmlformats.org/wordprocessingml/2006/main">
        <w:t xml:space="preserve">2. Psalmi 34:11 - "Ejani, fëmijë, më dëgjoni; unë do t'ju mësoj frikën e Zotit".</w:t>
      </w:r>
    </w:p>
    <w:p/>
    <w:p>
      <w:r xmlns:w="http://schemas.openxmlformats.org/wordprocessingml/2006/main">
        <w:t xml:space="preserve">Zephaniah 1:13 Prandaj pasuritë e tyre do të bëhen plaçkë dhe shtëpitë e tyre një shkreti; do të ndërtojnë edhe shtëpi, por nuk do t'i banojnë; dhe do të mbjellin vreshta, por nuk do të pinë verën e tyre.</w:t>
      </w:r>
    </w:p>
    <w:p/>
    <w:p>
      <w:r xmlns:w="http://schemas.openxmlformats.org/wordprocessingml/2006/main">
        <w:t xml:space="preserve">Populli i Judës do të vuajë, duke humbur pasuritë dhe shtëpitë e tyre, por edhe kur të rindërtojnë, nuk do të jenë në gjendje të jetojnë në to ose të gëzojnë frytet e punës së tyre.</w:t>
      </w:r>
    </w:p>
    <w:p/>
    <w:p>
      <w:r xmlns:w="http://schemas.openxmlformats.org/wordprocessingml/2006/main">
        <w:t xml:space="preserve">1. "Bekimi dhe mallkimi i punës së palodhur"</w:t>
      </w:r>
    </w:p>
    <w:p/>
    <w:p>
      <w:r xmlns:w="http://schemas.openxmlformats.org/wordprocessingml/2006/main">
        <w:t xml:space="preserve">2. "Gjetja e gëzimit të qëndrueshëm në Zotin"</w:t>
      </w:r>
    </w:p>
    <w:p/>
    <w:p>
      <w:r xmlns:w="http://schemas.openxmlformats.org/wordprocessingml/2006/main">
        <w:t xml:space="preserve">1. Fjalët e urta 21:5 - "Planet e njeriut të zellshëm çojnë me siguri në bollëk, por kushdo që nxiton vjen vetëm në varfëri."</w:t>
      </w:r>
    </w:p>
    <w:p/>
    <w:p>
      <w:r xmlns:w="http://schemas.openxmlformats.org/wordprocessingml/2006/main">
        <w:t xml:space="preserve">2. Isaia 55:2 - "Pse i shpenzoni paratë tuaja për atë që nuk është bukë dhe mundin tuaj për atë që nuk ngop?"</w:t>
      </w:r>
    </w:p>
    <w:p/>
    <w:p>
      <w:r xmlns:w="http://schemas.openxmlformats.org/wordprocessingml/2006/main">
        <w:t xml:space="preserve">Zephaniah 1:14 Dita e madhe e Zotit është afër, është afër dhe nxiton shumë, zëri i ditës së Zotit; njeriu i fuqishëm do të bërtasë atje me hidhërim.</w:t>
      </w:r>
    </w:p>
    <w:p/>
    <w:p>
      <w:r xmlns:w="http://schemas.openxmlformats.org/wordprocessingml/2006/main">
        <w:t xml:space="preserve">Dita e Zotit po afron shpejt dhe do të shoqërohet me britma ankthi.</w:t>
      </w:r>
    </w:p>
    <w:p/>
    <w:p>
      <w:r xmlns:w="http://schemas.openxmlformats.org/wordprocessingml/2006/main">
        <w:t xml:space="preserve">1. Dita e Zotit: A jeni përgatitur?</w:t>
      </w:r>
    </w:p>
    <w:p/>
    <w:p>
      <w:r xmlns:w="http://schemas.openxmlformats.org/wordprocessingml/2006/main">
        <w:t xml:space="preserve">2. Ardhja e Zotit: Koha e Gjykimit dhe e Mëshirës.</w:t>
      </w:r>
    </w:p>
    <w:p/>
    <w:p>
      <w:r xmlns:w="http://schemas.openxmlformats.org/wordprocessingml/2006/main">
        <w:t xml:space="preserve">1. Joeli 2:1-2 - "I bini borisë në Sion dhe jepni alarmin në malin tim të shenjtë; le të dridhen të gjithë banorët e vendit, sepse dita e Zotit po vjen, sepse është afër. "</w:t>
      </w:r>
    </w:p>
    <w:p/>
    <w:p>
      <w:r xmlns:w="http://schemas.openxmlformats.org/wordprocessingml/2006/main">
        <w:t xml:space="preserve">2. Joeli 2:31 - "Dielli do të shndërrohet në errësirë dhe hëna në gjak, para se të vijë dita e madhe dhe e tmerrshme e Zotit".</w:t>
      </w:r>
    </w:p>
    <w:p/>
    <w:p>
      <w:r xmlns:w="http://schemas.openxmlformats.org/wordprocessingml/2006/main">
        <w:t xml:space="preserve">Sofonia 1:15 Ajo ditë është një ditë zemërimi, një ditë fatkeqësie dhe ankthi, një ditë shkretimi dhe shkretimi, një ditë errësirë dhe errësirë, një ditë resh dhe errësirës së dendur,</w:t>
      </w:r>
    </w:p>
    <w:p/>
    <w:p>
      <w:r xmlns:w="http://schemas.openxmlformats.org/wordprocessingml/2006/main">
        <w:t xml:space="preserve">Dita e Zotit është një ditë zemërimi dhe gjykimi, e përshkruar si një ditë shqetësimi, ankthi, shkretimi, shkretimi, errësirë, errësirë, resh dhe errësirë e dendur.</w:t>
      </w:r>
    </w:p>
    <w:p/>
    <w:p>
      <w:r xmlns:w="http://schemas.openxmlformats.org/wordprocessingml/2006/main">
        <w:t xml:space="preserve">1. Kuptimi i Ditës së Zotit: Një Studim i Sofonisë 1:15</w:t>
      </w:r>
    </w:p>
    <w:p/>
    <w:p>
      <w:r xmlns:w="http://schemas.openxmlformats.org/wordprocessingml/2006/main">
        <w:t xml:space="preserve">2. Zemërimi i Zotit: Si të përgatitemi për ditën e Zotit</w:t>
      </w:r>
    </w:p>
    <w:p/>
    <w:p>
      <w:r xmlns:w="http://schemas.openxmlformats.org/wordprocessingml/2006/main">
        <w:t xml:space="preserve">1. Joeli 2:2 - një ditë errësirë dhe errësirë, një ditë re dhe errësirë të dendur!</w:t>
      </w:r>
    </w:p>
    <w:p/>
    <w:p>
      <w:r xmlns:w="http://schemas.openxmlformats.org/wordprocessingml/2006/main">
        <w:t xml:space="preserve">2. Romakëve 2:5-8 - Perëndia "do t'i japë secilit sipas veprave të tij: atyre që me durim të vazhdueshëm në të mirën kërkojnë lavdi, nder dhe pavdekësi, jetën e përjetshme, por atyre që kërkojnë egoizëm. dhe mos iu bind të vërtetës, por bindju padrejtësisë, indinjatës dhe zemërimit.</w:t>
      </w:r>
    </w:p>
    <w:p/>
    <w:p>
      <w:r xmlns:w="http://schemas.openxmlformats.org/wordprocessingml/2006/main">
        <w:t xml:space="preserve">Sofonia 1:16 Dita e borisë dhe e alarmit kundër qyteteve të fortifikuara dhe kundër kullave të larta.</w:t>
      </w:r>
    </w:p>
    <w:p/>
    <w:p>
      <w:r xmlns:w="http://schemas.openxmlformats.org/wordprocessingml/2006/main">
        <w:t xml:space="preserve">Perëndia do të bjerë një paralajmërim nëpërmjet borisë dhe kundër qyteteve të fortifikuara dhe kullave të larta.</w:t>
      </w:r>
    </w:p>
    <w:p/>
    <w:p>
      <w:r xmlns:w="http://schemas.openxmlformats.org/wordprocessingml/2006/main">
        <w:t xml:space="preserve">1. Rëndësia e dëgjimit të paralajmërimeve të Perëndisë</w:t>
      </w:r>
    </w:p>
    <w:p/>
    <w:p>
      <w:r xmlns:w="http://schemas.openxmlformats.org/wordprocessingml/2006/main">
        <w:t xml:space="preserve">2. Gjykimi i Zotit mbi mëkatarët e papenduar</w:t>
      </w:r>
    </w:p>
    <w:p/>
    <w:p>
      <w:r xmlns:w="http://schemas.openxmlformats.org/wordprocessingml/2006/main">
        <w:t xml:space="preserve">1. Isaia 13:6-13 (Gjykimi i Zotit mbi Babiloninë)</w:t>
      </w:r>
    </w:p>
    <w:p/>
    <w:p>
      <w:r xmlns:w="http://schemas.openxmlformats.org/wordprocessingml/2006/main">
        <w:t xml:space="preserve">2. Zbulesa 8:2-13 (Shtatë boritë e gjykimit)</w:t>
      </w:r>
    </w:p>
    <w:p/>
    <w:p>
      <w:r xmlns:w="http://schemas.openxmlformats.org/wordprocessingml/2006/main">
        <w:t xml:space="preserve">Sophaniah 1:17 17 Dhe unë do të sjell fatkeqësi mbi njerëzit, që do të ecin si të verbër, sepse kanë mëkatuar kundër Zotit; gjaku i tyre do të derdhet si pluhur dhe mishi i tyre si pleh.</w:t>
      </w:r>
    </w:p>
    <w:p/>
    <w:p>
      <w:r xmlns:w="http://schemas.openxmlformats.org/wordprocessingml/2006/main">
        <w:t xml:space="preserve">Perëndia do t'u sjellë ankth atyre që kanë mëkatuar kundër Tij dhe dënimi i tyre do të jetë i ashpër.</w:t>
      </w:r>
    </w:p>
    <w:p/>
    <w:p>
      <w:r xmlns:w="http://schemas.openxmlformats.org/wordprocessingml/2006/main">
        <w:t xml:space="preserve">1. Pasojat e mëkatit: Kuptimi i gjykimit të Perëndisë</w:t>
      </w:r>
    </w:p>
    <w:p/>
    <w:p>
      <w:r xmlns:w="http://schemas.openxmlformats.org/wordprocessingml/2006/main">
        <w:t xml:space="preserve">2. Fuqia e Faljes: Lëshimi i Hirit të Perëndisë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103:12 - Sa larg është lindja nga perëndimi, aq larg ai ka hequr nga ne shkeljet tona.</w:t>
      </w:r>
    </w:p>
    <w:p/>
    <w:p>
      <w:r xmlns:w="http://schemas.openxmlformats.org/wordprocessingml/2006/main">
        <w:t xml:space="preserve">Zephaniah 1:18 18 As argjendi dhe as ari i tyre nuk do të mund t'i çlirojnë ditën e zemërimit të Zotit; por gjithë vendi do të gllabërohet nga zjarri i xhelozisë së tij, sepse ai do të çlirojë shpejt të gjithë banorët e vendit.</w:t>
      </w:r>
    </w:p>
    <w:p/>
    <w:p>
      <w:r xmlns:w="http://schemas.openxmlformats.org/wordprocessingml/2006/main">
        <w:t xml:space="preserve">Dita e zemërimit të Zotit është e pashmangshme dhe do të sjellë shkatërrim për të gjithë ata që banojnë në vend.</w:t>
      </w:r>
    </w:p>
    <w:p/>
    <w:p>
      <w:r xmlns:w="http://schemas.openxmlformats.org/wordprocessingml/2006/main">
        <w:t xml:space="preserve">1. Dita e Zotit po vjen - Jini të përgatitur</w:t>
      </w:r>
    </w:p>
    <w:p/>
    <w:p>
      <w:r xmlns:w="http://schemas.openxmlformats.org/wordprocessingml/2006/main">
        <w:t xml:space="preserve">2. Pasojat e refuzimit për të ndjekur Zotin - Shkatërrimi</w:t>
      </w:r>
    </w:p>
    <w:p/>
    <w:p>
      <w:r xmlns:w="http://schemas.openxmlformats.org/wordprocessingml/2006/main">
        <w:t xml:space="preserve">1. Veprat e Apostujve 2:20 - Dielli do të shndërrohet në errësirë dhe hëna në gjak, para se të vijë ajo ditë e madhe dhe e shquar e Zotit.</w:t>
      </w:r>
    </w:p>
    <w:p/>
    <w:p>
      <w:r xmlns:w="http://schemas.openxmlformats.org/wordprocessingml/2006/main">
        <w:t xml:space="preserve">2. Romakëve 2:5-6 - Por, sipas ngurtësisë dhe zemrës sate të papenduar, ruani për vete zemërimin kundër ditës së zemërimit dhe zbulesës së gjykimit të drejtë të Perëndisë.</w:t>
      </w:r>
    </w:p>
    <w:p/>
    <w:p>
      <w:r xmlns:w="http://schemas.openxmlformats.org/wordprocessingml/2006/main">
        <w:t xml:space="preserve">Kapitulli 2 i Sofonisë vazhdon profecinë, duke e zhvendosur fokusin nga gjykimi në një thirrje për pendim dhe një mesazh shprese për ata që kërkojnë Zotin. Kapitulli trajton kombe të ndryshme dhe fatin e tyre, ndërsa ofron gjithashtu një paraqitje të shkurtër të restaurimit për mbetjen e Judës.</w:t>
      </w:r>
    </w:p>
    <w:p/>
    <w:p>
      <w:r xmlns:w="http://schemas.openxmlformats.org/wordprocessingml/2006/main">
        <w:t xml:space="preserve">Paragrafi 1: Kapitulli fillon me një thirrje për Judën që të mblidhet së bashku, të kërkojë drejtësinë dhe të përulet përpara Zotit. Ata nxiten të kërkojnë drejtësinë e Zotit dhe ndoshta të gjejnë strehë nga dita e zemërimit të Zotit (Sofonia 2:1-3).</w:t>
      </w:r>
    </w:p>
    <w:p/>
    <w:p>
      <w:r xmlns:w="http://schemas.openxmlformats.org/wordprocessingml/2006/main">
        <w:t xml:space="preserve">Paragrafi 2: Kapitulli më pas u drejtohet kombeve që rrethojnë Judën, duke shqiptuar gjykime ndaj tyre për arrogancën, dhunën dhe idhujtarinë e tyre. Kombet e përmendura përfshijnë Filistinë, Moabin, Amonin, Kushin dhe Asirinë. Çdo komb paralajmërohet për shkatërrimin e tyre të afërt dhe për shkretimin që do t'i bjerë (Sofonia 2:4-15).</w:t>
      </w:r>
    </w:p>
    <w:p/>
    <w:p>
      <w:r xmlns:w="http://schemas.openxmlformats.org/wordprocessingml/2006/main">
        <w:t xml:space="preserve">në përmbledhje,</w:t>
      </w:r>
    </w:p>
    <w:p>
      <w:r xmlns:w="http://schemas.openxmlformats.org/wordprocessingml/2006/main">
        <w:t xml:space="preserve">Kapitulli 2 i Sofonisë bën thirrje për pendim dhe ofron një mesazh shprese për ata që kërkojnë Zotin, ndërsa shpallin gjykime mbi kombet përreth.</w:t>
      </w:r>
    </w:p>
    <w:p/>
    <w:p>
      <w:r xmlns:w="http://schemas.openxmlformats.org/wordprocessingml/2006/main">
        <w:t xml:space="preserve">Thirrni Judën të mblidhet, të kërkojë drejtësinë dhe të përulet përpara Zotit.</w:t>
      </w:r>
    </w:p>
    <w:p>
      <w:r xmlns:w="http://schemas.openxmlformats.org/wordprocessingml/2006/main">
        <w:t xml:space="preserve">Shpallja e gjykimeve mbi kombet përreth për arrogancën, dhunën dhe idhujtarinë e tyre.</w:t>
      </w:r>
    </w:p>
    <w:p/>
    <w:p>
      <w:r xmlns:w="http://schemas.openxmlformats.org/wordprocessingml/2006/main">
        <w:t xml:space="preserve">Ky kapitull i Sofonisë fillon me një thirrje për Judën që të mblidhet së bashku, të kërkojë drejtësinë dhe të përulet përpara Zotit. Ata nxiten të kërkojnë drejtësinë e Zotit dhe të gjejnë strehë nga dita e zemërimit të Tij. Më pas, kapitulli u drejtohet kombeve që rrethojnë Judën, duke shqiptuar gjykime ndaj tyre për arrogancën, dhunën dhe idhujtarinë e tyre. Kombet e përmendura, duke përfshirë Filistinë, Moabin, Amonin, Kushin dhe Asirinë, janë paralajmëruar për shkatërrimin e tyre të afërt dhe për shkretimin që do t'i bjerë. Ky kapitull thekson rëndësinë e pendimit dhe ofron një mesazh shprese për ata që kthehen te Zoti, duke nënvizuar gjithashtu pasojat që presin kombet përreth për ligësinë e tyre.</w:t>
      </w:r>
    </w:p>
    <w:p/>
    <w:p>
      <w:r xmlns:w="http://schemas.openxmlformats.org/wordprocessingml/2006/main">
        <w:t xml:space="preserve">Sophaniah 2:1 Mblidhuni, po, mblidhuni, o komb i padëshiruar;</w:t>
      </w:r>
    </w:p>
    <w:p/>
    <w:p>
      <w:r xmlns:w="http://schemas.openxmlformats.org/wordprocessingml/2006/main">
        <w:t xml:space="preserve">Mblidhuni së bashku në pendim dhe përulësi për gjykimin e Perëndisë.</w:t>
      </w:r>
    </w:p>
    <w:p/>
    <w:p>
      <w:r xmlns:w="http://schemas.openxmlformats.org/wordprocessingml/2006/main">
        <w:t xml:space="preserve">1: Pendohuni dhe jini të përulur përpara Zotit, sepse Ai do të gjykojë të gjitha kombet.</w:t>
      </w:r>
    </w:p>
    <w:p/>
    <w:p>
      <w:r xmlns:w="http://schemas.openxmlformats.org/wordprocessingml/2006/main">
        <w:t xml:space="preserve">2: Në një kohë gjykimi, mblidhuni në pendim dhe përulësi ndaj Zotit.</w:t>
      </w:r>
    </w:p>
    <w:p/>
    <w:p>
      <w:r xmlns:w="http://schemas.openxmlformats.org/wordprocessingml/2006/main">
        <w:t xml:space="preserve">1: Jakobi 4:10 - Përuluni përpara Zotit dhe ai do t'ju ngrejë lart.</w:t>
      </w:r>
    </w:p>
    <w:p/>
    <w:p>
      <w:r xmlns:w="http://schemas.openxmlformats.org/wordprocessingml/2006/main">
        <w:t xml:space="preserve">2: Joeli 2:12 - Prandaj edhe tani, thotë Zoti, kthehuni tek unë me gjithë zemër, me agjërime, me të qara dhe me zi.</w:t>
      </w:r>
    </w:p>
    <w:p/>
    <w:p>
      <w:r xmlns:w="http://schemas.openxmlformats.org/wordprocessingml/2006/main">
        <w:t xml:space="preserve">Sophaniah 2:2 Para se të dalë dekreti, para se të kalojë dita si byku, para se zemërimi i zjarrtë i Zotit të bjerë mbi ju, para se dita e zemërimit të Zotit të bjerë mbi ju.</w:t>
      </w:r>
    </w:p>
    <w:p/>
    <w:p>
      <w:r xmlns:w="http://schemas.openxmlformats.org/wordprocessingml/2006/main">
        <w:t xml:space="preserve">Zoti po i paralajmëron njerëzit që të pendohen para se të jetë tepër vonë dhe ata të ndëshkohen nga zemërimi i Tij i egër.</w:t>
      </w:r>
    </w:p>
    <w:p/>
    <w:p>
      <w:r xmlns:w="http://schemas.openxmlformats.org/wordprocessingml/2006/main">
        <w:t xml:space="preserve">1. Urgjenca e Pendimit</w:t>
      </w:r>
    </w:p>
    <w:p/>
    <w:p>
      <w:r xmlns:w="http://schemas.openxmlformats.org/wordprocessingml/2006/main">
        <w:t xml:space="preserve">2. Zemërimi i zjarrtë i Zotit</w:t>
      </w:r>
    </w:p>
    <w:p/>
    <w:p>
      <w:r xmlns:w="http://schemas.openxmlformats.org/wordprocessingml/2006/main">
        <w:t xml:space="preserve">1. Eksodi 33:14-17 - Moisiu i lutet Zotit që të shkojë me ta ndërsa ata udhëtojnë</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Zephaniah 2:3 Kërkoni Zotin, të gjithë zemërbutët e dheut, që kryeni drejtësinë e tij; kërkoni drejtësinë, kërkoni butësinë; ndoshta do të fshiheni ditën e zemërimit të Zotit.</w:t>
      </w:r>
    </w:p>
    <w:p/>
    <w:p>
      <w:r xmlns:w="http://schemas.openxmlformats.org/wordprocessingml/2006/main">
        <w:t xml:space="preserve">Ky pasazh i inkurajon besimtarët të kërkojnë Zotin dhe drejtësinë, në mënyrë që të mbrohen nga zemërimi i Tij.</w:t>
      </w:r>
    </w:p>
    <w:p/>
    <w:p>
      <w:r xmlns:w="http://schemas.openxmlformats.org/wordprocessingml/2006/main">
        <w:t xml:space="preserve">1. Dashuria dhe Mbrojtja e Zotit - Kërkimi i Zotit me përulësi dhe butësi.</w:t>
      </w:r>
    </w:p>
    <w:p/>
    <w:p>
      <w:r xmlns:w="http://schemas.openxmlformats.org/wordprocessingml/2006/main">
        <w:t xml:space="preserve">2. Drejtësia e Zotit - Kërkimi i drejtësisë dhe butësisë për t'u fshehur nga zemërimi i Tij.</w:t>
      </w:r>
    </w:p>
    <w:p/>
    <w:p>
      <w:r xmlns:w="http://schemas.openxmlformats.org/wordprocessingml/2006/main">
        <w:t xml:space="preserve">1. Isaia 55:6 - Kërkoni Zotin derisa të gjendet; thirre atë derisa është afër.</w:t>
      </w:r>
    </w:p>
    <w:p/>
    <w:p>
      <w:r xmlns:w="http://schemas.openxmlformats.org/wordprocessingml/2006/main">
        <w:t xml:space="preserve">2. Jakobi 4:10 - Përuluni përpara Zotit dhe ai do t'ju lartësojë.</w:t>
      </w:r>
    </w:p>
    <w:p/>
    <w:p>
      <w:r xmlns:w="http://schemas.openxmlformats.org/wordprocessingml/2006/main">
        <w:t xml:space="preserve">Zephaniah 2:4 Sepse Gaza do të jetë braktisur dhe Ashkeloni një shkreti; ata do të dëbojnë Ashdodin në mesditë dhe Ekroni do të çrrënjoset.</w:t>
      </w:r>
    </w:p>
    <w:p/>
    <w:p>
      <w:r xmlns:w="http://schemas.openxmlformats.org/wordprocessingml/2006/main">
        <w:t xml:space="preserve">Pasazhi flet për katër qytete, Gazën, Ashkelonin, Ashdodin dhe Ekronin, që janë braktisur dhe janë lënë të shkretë.</w:t>
      </w:r>
    </w:p>
    <w:p/>
    <w:p>
      <w:r xmlns:w="http://schemas.openxmlformats.org/wordprocessingml/2006/main">
        <w:t xml:space="preserve">1. Pasojat e neglizhimit të Fjalës së Perëndisë</w:t>
      </w:r>
    </w:p>
    <w:p/>
    <w:p>
      <w:r xmlns:w="http://schemas.openxmlformats.org/wordprocessingml/2006/main">
        <w:t xml:space="preserve">2. Nevoja për t'u mbështetur në Premtimet e Perëndisë</w:t>
      </w:r>
    </w:p>
    <w:p/>
    <w:p>
      <w:r xmlns:w="http://schemas.openxmlformats.org/wordprocessingml/2006/main">
        <w:t xml:space="preserve">1. Isaia 9:10 - "Tullat kanë rënë, por ne do të rindërtojmë me gurë të veshur; fiku i fikut janë prerë, por ne do t'i zëvendësojmë me kedrat".</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Sophaniah 2:5 Mjerë banorët e bregut të detit, kombi i Kerethejve! fjala e Zotit është kundër teje; O Kanaan, vend i Filistejve, unë do të të shkatërroj dhe nuk do të ketë më asnjë banor.</w:t>
      </w:r>
    </w:p>
    <w:p/>
    <w:p>
      <w:r xmlns:w="http://schemas.openxmlformats.org/wordprocessingml/2006/main">
        <w:t xml:space="preserve">Zoti ka shpallur një mjerim kundër popullit që jeton në bregun e detit, veçanërisht Keretitëve dhe Filistejve. Ai premton të shkatërrojë plotësisht Kanaanin në mënyrë që të mos mbetet asnjë banor.</w:t>
      </w:r>
    </w:p>
    <w:p/>
    <w:p>
      <w:r xmlns:w="http://schemas.openxmlformats.org/wordprocessingml/2006/main">
        <w:t xml:space="preserve">1. Gjykimi i Zotit është i sigurt: Një studim i Sofonisë 2:5</w:t>
      </w:r>
    </w:p>
    <w:p/>
    <w:p>
      <w:r xmlns:w="http://schemas.openxmlformats.org/wordprocessingml/2006/main">
        <w:t xml:space="preserve">2. Zemërimi i Perëndisë dhe nevoja për pendim: Një reflektim mbi Sofoninë 2:5</w:t>
      </w:r>
    </w:p>
    <w:p/>
    <w:p>
      <w:r xmlns:w="http://schemas.openxmlformats.org/wordprocessingml/2006/main">
        <w:t xml:space="preserve">1. Isaia 10:5-6 - Mjerë Asiria, shufra e zemërimit tim; stafi në duart e tyre është zemërimi im! Unë e dërgoj kundër një kombi të pabesë dhe kundër popullit të zemërimit tim e urdhëroj të marrë plaçkën dhe të rrëmbejë plaçkën dhe t'i shkelë si balta e rrugëve.</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Sophaniah 2:6 Bregu i detit do të jetë banesa dhe kasolle për barinjtë dhe vathë për kopetë.</w:t>
      </w:r>
    </w:p>
    <w:p/>
    <w:p>
      <w:r xmlns:w="http://schemas.openxmlformats.org/wordprocessingml/2006/main">
        <w:t xml:space="preserve">Bregdeti i detit do të jetë një vend banimi dhe strehimi për barinjtë dhe kopetë e tyre.</w:t>
      </w:r>
    </w:p>
    <w:p/>
    <w:p>
      <w:r xmlns:w="http://schemas.openxmlformats.org/wordprocessingml/2006/main">
        <w:t xml:space="preserve">1: Zoti siguron strehim dhe mbrojtje për popullin e Tij.</w:t>
      </w:r>
    </w:p>
    <w:p/>
    <w:p>
      <w:r xmlns:w="http://schemas.openxmlformats.org/wordprocessingml/2006/main">
        <w:t xml:space="preserve">2: Furnizimi i Zotit është gjithmonë i mjaftueshëm për popullin e Tij.</w:t>
      </w:r>
    </w:p>
    <w:p/>
    <w:p>
      <w:r xmlns:w="http://schemas.openxmlformats.org/wordprocessingml/2006/main">
        <w:t xml:space="preserve">1: Psalmi 23:4 Edhe sikur të eci nëpër luginën e hijes së vdekjes, nuk do të kem frikë nga asnjë e keqe, sepse ti je me mua; shkopi yt dhe shkopi yt më ngushëllojnë.</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Zephaniah 2:7 Bregdeti do të jetë për mbetjen e shtëpisë së Judës; do të kullosin aty; në mbrëmje do të pushojnë në shtëpitë e Ashkelonit, sepse Zoti, Perëndia i tyre, do t'i vizitojë dhe do të largojë robërinë e tyre.</w:t>
      </w:r>
    </w:p>
    <w:p/>
    <w:p>
      <w:r xmlns:w="http://schemas.openxmlformats.org/wordprocessingml/2006/main">
        <w:t xml:space="preserve">Pjesa e mbetur e shtëpisë së Judës do të banojë pranë bregut, dhe Zoti do t'i vizitojë dhe do t'u rivendosë robërinë.</w:t>
      </w:r>
    </w:p>
    <w:p/>
    <w:p>
      <w:r xmlns:w="http://schemas.openxmlformats.org/wordprocessingml/2006/main">
        <w:t xml:space="preserve">1. Zoti është Besnik ndaj Premtimeve të Tij</w:t>
      </w:r>
    </w:p>
    <w:p/>
    <w:p>
      <w:r xmlns:w="http://schemas.openxmlformats.org/wordprocessingml/2006/main">
        <w:t xml:space="preserve">2. Shpresa e Rivendosjes për Popullin e Judës</w:t>
      </w:r>
    </w:p>
    <w:p/>
    <w:p>
      <w:r xmlns:w="http://schemas.openxmlformats.org/wordprocessingml/2006/main">
        <w:t xml:space="preserve">1. Isaia 43:5-7 Mos kini frikë, sepse unë jam me ju; Unë do të sjell pasardhësit e tu nga lindja dhe nga perëndimi do të të mbledh. Unë do t'i them veriut: "Dorëzohu", dhe jugut: "Mos refuzo". sillni bijtë e mi nga larg dhe bijat e mia nga skaji i tokës, të gjithë ata që thirren me emrin tim, që i kam krijuar për lavdinë time, që i kam formuar dhe krijuar.</w:t>
      </w:r>
    </w:p>
    <w:p/>
    <w:p>
      <w:r xmlns:w="http://schemas.openxmlformats.org/wordprocessingml/2006/main">
        <w:t xml:space="preserve">2. Romakëve 8:31-39 Çfarë të themi, pra, për këto gjëra? Nëse Zoti është me ne, kush mund të jetë kundër nesh? Ai që nuk e kurseu Birin e vet, por e dha për të gjithë ne, si nuk do të na japë të gjitha me dashamirësi edhe me të? Kush do të ngrejë ndonjë akuzë kundër të zgjedhurve të Perëndisë? Është Zoti që justifikon. Kush duhet të dënojë? Krishti Jezus është ai që vdiq më shumë se kaq, që u ringjall dhe që është në të djathtën e Perëndisë, që me të vërtetë ndërmjetëson për ne. Kush do të na ndajë nga dashuria e Krishtit? Mundim, apo ankth, apo përndjekje, apo zi buke, apo lakuriqësi, apo rrezik apo shpatë? Siç është shkruar: ''Për ty po vritemi gjithë ditën; ne konsiderohemi si dele për t'u therur.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Sophaniah 2:8 Kam dëgjuar fyerjet e Moabit dhe fyerjet e bijve të Amonit, me të cilat kanë fyer popullin tim dhe janë madhëruar kundër kufijve të tij.</w:t>
      </w:r>
    </w:p>
    <w:p/>
    <w:p>
      <w:r xmlns:w="http://schemas.openxmlformats.org/wordprocessingml/2006/main">
        <w:t xml:space="preserve">Perëndia dëgjon fjalët e liga të Moabit dhe Amonit, të cilët fyejnë popullin e tij dhe mburren kundër kufijve të tyre.</w:t>
      </w:r>
    </w:p>
    <w:p/>
    <w:p>
      <w:r xmlns:w="http://schemas.openxmlformats.org/wordprocessingml/2006/main">
        <w:t xml:space="preserve">1. Fuqia e fjalëve: Si e pasqyron fjalimi ynë karakterin tonë</w:t>
      </w:r>
    </w:p>
    <w:p/>
    <w:p>
      <w:r xmlns:w="http://schemas.openxmlformats.org/wordprocessingml/2006/main">
        <w:t xml:space="preserve">2. Bekimi i bindjes: Zoti nuk do të lejojë që padrejtësia të mbetet e pandëshkuar</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Psalmi 18:47 - Është Perëndia që hakmerret për mua dhe më nënshtron popujt.</w:t>
      </w:r>
    </w:p>
    <w:p/>
    <w:p>
      <w:r xmlns:w="http://schemas.openxmlformats.org/wordprocessingml/2006/main">
        <w:t xml:space="preserve">Sophaniah 2:9 Prandaj, siç rroj unë, thotë Zoti i ushtrive, Perëndia i Izraelit, me siguri Moabi do të jetë si Sodoma dhe bijtë e Amonit si Gomorra, që rritin hithrat dhe kriprat dhe një shkreti e përjetshme. mbetjet e popullit tim do ta plaçkisin dhe mbetja e popullit tim do t'i zotërojë.</w:t>
      </w:r>
    </w:p>
    <w:p/>
    <w:p>
      <w:r xmlns:w="http://schemas.openxmlformats.org/wordprocessingml/2006/main">
        <w:t xml:space="preserve">Perëndia shpall se Moabi dhe Amoni do të shkatërrohen dhe mbetja e popullit të Perëndisë do t'i zotërojë ata.</w:t>
      </w:r>
    </w:p>
    <w:p/>
    <w:p>
      <w:r xmlns:w="http://schemas.openxmlformats.org/wordprocessingml/2006/main">
        <w:t xml:space="preserve">1. Ndëshkimi i mëkatit: Një studim i Sofonisë 2:9</w:t>
      </w:r>
    </w:p>
    <w:p/>
    <w:p>
      <w:r xmlns:w="http://schemas.openxmlformats.org/wordprocessingml/2006/main">
        <w:t xml:space="preserve">2. Gjykimi i Perëndisë: Një analizë e Sofonisë 2:9</w:t>
      </w:r>
    </w:p>
    <w:p/>
    <w:p>
      <w:r xmlns:w="http://schemas.openxmlformats.org/wordprocessingml/2006/main">
        <w:t xml:space="preserve">1. Isaia 13:19-20 - Dhe Babilonia, lavdia e mbretërive, bukuria e ekselencës së Kaldeasve, do të jetë si kur Perëndia përmbysi Sodomën dhe Gomorrën. Ai nuk do të banohet kurrë dhe nuk do të banohet brez pas brezi; as barinjtë nuk do ta bëjnë vathën e tyre atje.</w:t>
      </w:r>
    </w:p>
    <w:p/>
    <w:p>
      <w:r xmlns:w="http://schemas.openxmlformats.org/wordprocessingml/2006/main">
        <w:t xml:space="preserve">2. Jeremia 48:11-13 - Moabi ka qenë i qetë që në rininë e tij dhe është ngulur në melçinë e tij, nuk është zbrazur nga ena në enë dhe nuk ka shkuar në robëri; prandaj shija e tij mbeti në të. dhe aroma e tij nuk ndryshohet. Prandaj, ja, do të vijnë ditët, thotë Zoti, në të cilat unë do të dërgoj tek ai endacakë që do ta bëjnë të endet, do t'i zbrazin enët dhe do t'i thyejnë shishet. Moabit do t'i vijë turp për Kemoshin, ashtu si shtëpia e Izraelit pati turp nga besimi i tyre në Bethelin.</w:t>
      </w:r>
    </w:p>
    <w:p/>
    <w:p>
      <w:r xmlns:w="http://schemas.openxmlformats.org/wordprocessingml/2006/main">
        <w:t xml:space="preserve">Sophaniah 2:10 Kjo do të jetë krenaria e tyre, sepse janë fyer dhe madhëruar kundër popullit të Zotit të ushtrive.</w:t>
      </w:r>
    </w:p>
    <w:p/>
    <w:p>
      <w:r xmlns:w="http://schemas.openxmlformats.org/wordprocessingml/2006/main">
        <w:t xml:space="preserve">Populli i Zotit të ushtrive është fyer dhe madhëruar kundër tij, dhe ky do të jetë ndëshkimi i tyre për krenarinë e tyre.</w:t>
      </w:r>
    </w:p>
    <w:p/>
    <w:p>
      <w:r xmlns:w="http://schemas.openxmlformats.org/wordprocessingml/2006/main">
        <w:t xml:space="preserve">1. Krenaria vjen përpara rënies: Një studim mbi Sofoninë 2:10</w:t>
      </w:r>
    </w:p>
    <w:p/>
    <w:p>
      <w:r xmlns:w="http://schemas.openxmlformats.org/wordprocessingml/2006/main">
        <w:t xml:space="preserve">2. Drejtësia e Zotit: Pasojat e qortimit dhe të madhërimit kundër popullit të Zotit</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Zephaniah 2:11 11 Zoti do të jetë i tmerrshëm për ta, sepse do t'i bjerë uria tërë perënditë e tokës; dhe njerëzit do ta adhurojnë, secili nga vendi i tij, të gjithë ishujt e kombeve.</w:t>
      </w:r>
    </w:p>
    <w:p/>
    <w:p>
      <w:r xmlns:w="http://schemas.openxmlformats.org/wordprocessingml/2006/main">
        <w:t xml:space="preserve">Zoti do të jetë i frikshëm dhe shkatërrues për të gjithë ata që nuk e adhurojnë Atë. Të gjithë perënditë e tjera do të shkatërrohen dhe të gjitha kombet do ta adhurojnë Atë nga vendet e tyre.</w:t>
      </w:r>
    </w:p>
    <w:p/>
    <w:p>
      <w:r xmlns:w="http://schemas.openxmlformats.org/wordprocessingml/2006/main">
        <w:t xml:space="preserve">1: Kini frikë Zotin, sepse ai është i vetmi Perëndi i vërtetë dhe të gjithë perënditë e tjera do të shkatërrohen.</w:t>
      </w:r>
    </w:p>
    <w:p/>
    <w:p>
      <w:r xmlns:w="http://schemas.openxmlformats.org/wordprocessingml/2006/main">
        <w:t xml:space="preserve">2: Adhuroni Zotin nga vendi juaj, sepse të gjitha kombet duhet të mblidhen për ta lëvduar.</w:t>
      </w:r>
    </w:p>
    <w:p/>
    <w:p>
      <w:r xmlns:w="http://schemas.openxmlformats.org/wordprocessingml/2006/main">
        <w:t xml:space="preserve">1: Isaia 45:22 Kthehuni nga unë dhe shpëtoni, të gjitha skajet e tokës! Sepse unë jam Perëndia dhe nuk ka asnjë tjetër.</w:t>
      </w:r>
    </w:p>
    <w:p/>
    <w:p>
      <w:r xmlns:w="http://schemas.openxmlformats.org/wordprocessingml/2006/main">
        <w:t xml:space="preserve">2: Psalmet 86:9 Tërë kombet që ke krijuar do të vijnë dhe do të adhurojnë para teje, o Zot, dhe do të përlëvdojnë emrin tënd.</w:t>
      </w:r>
    </w:p>
    <w:p/>
    <w:p>
      <w:r xmlns:w="http://schemas.openxmlformats.org/wordprocessingml/2006/main">
        <w:t xml:space="preserve">Sophaniah 2:12 Edhe ju etiopianë, do të vriteni nga shpata ime.</w:t>
      </w:r>
    </w:p>
    <w:p/>
    <w:p>
      <w:r xmlns:w="http://schemas.openxmlformats.org/wordprocessingml/2006/main">
        <w:t xml:space="preserve">Zoti do të përdorë shpatën e tij për të sjellë drejtësi për etiopianët.</w:t>
      </w:r>
    </w:p>
    <w:p/>
    <w:p>
      <w:r xmlns:w="http://schemas.openxmlformats.org/wordprocessingml/2006/main">
        <w:t xml:space="preserve">1. Shpata e Drejtësisë: Të jetosh me drejtësi nën zemërimin e Zotit</w:t>
      </w:r>
    </w:p>
    <w:p/>
    <w:p>
      <w:r xmlns:w="http://schemas.openxmlformats.org/wordprocessingml/2006/main">
        <w:t xml:space="preserve">2. Paralajmërimi i Zotit: Përgatitja për zemërimin dhe mëshirën e Tij</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Psalmi 94:1-2 - O Zot Perëndi, të cilit i përket hakmarrja; O Zot, të cilit i takon hakmarrja, tregohu. Çohu, o gjykatës i tokës, jepu një shpërblim krenarëve.</w:t>
      </w:r>
    </w:p>
    <w:p/>
    <w:p>
      <w:r xmlns:w="http://schemas.openxmlformats.org/wordprocessingml/2006/main">
        <w:t xml:space="preserve">Sophaniah 2:13 Ai do të shtrijë dorën e tij kundër veriut dhe do të shkatërrojë Asirinë; dhe do ta bëjë Ninivën një shkreti dhe do të thahet si një shkretëtirë.</w:t>
      </w:r>
    </w:p>
    <w:p/>
    <w:p>
      <w:r xmlns:w="http://schemas.openxmlformats.org/wordprocessingml/2006/main">
        <w:t xml:space="preserve">Gjykimi i Perëndisë mbi Ninevinë do të jetë i sigurt dhe i plotë.</w:t>
      </w:r>
    </w:p>
    <w:p/>
    <w:p>
      <w:r xmlns:w="http://schemas.openxmlformats.org/wordprocessingml/2006/main">
        <w:t xml:space="preserve">1. Dita e Gjykimit: Mësimi nga Shembulli i Ninevisë</w:t>
      </w:r>
    </w:p>
    <w:p/>
    <w:p>
      <w:r xmlns:w="http://schemas.openxmlformats.org/wordprocessingml/2006/main">
        <w:t xml:space="preserve">2. Mos e merrni si të mirëqenë Mëshirën e Zotit</w:t>
      </w:r>
    </w:p>
    <w:p/>
    <w:p>
      <w:r xmlns:w="http://schemas.openxmlformats.org/wordprocessingml/2006/main">
        <w:t xml:space="preserve">1. Isaia 10:5-6, "Mjerë Asiria, shufra e zemërimit tim; në dorën e tij është shkopi i zemërimit tim! Unë e dërgoj kundër një kombi të pafe, e dërgoj kundër një populli që më zemëron për të kapur plaçkisni dhe rrëmbeni plaçkën dhe t'i shkelni si baltë në rrugë".</w:t>
      </w:r>
    </w:p>
    <w:p/>
    <w:p>
      <w:r xmlns:w="http://schemas.openxmlformats.org/wordprocessingml/2006/main">
        <w:t xml:space="preserve">2. Nahumi 1:15, "Ja, atje në male, këmbët e atij që sjell lajmin e mirë, që shpall paqen! Festoni festat tuaja, o Judë, dhe përmbushni zotimet tuaja. Të pabesët nuk do t'ju pushtojnë më; ato do të jenë i shkatërruar plotësisht”.</w:t>
      </w:r>
    </w:p>
    <w:p/>
    <w:p>
      <w:r xmlns:w="http://schemas.openxmlformats.org/wordprocessingml/2006/main">
        <w:t xml:space="preserve">Zephaniah 2:14 14 Dhe kopetë do të shtrihen në mes të saj, të gjitha kafshët e kombeve; në gjirin e sipërm të tij do të banojnë si kormoranët ashtu edhe ata të hidhur; zëri i tyre do të këndojë nëpër dritare; shkreti do të jetë në pragjet, sepse ai do të zbulojë veprën e kedrit.</w:t>
      </w:r>
    </w:p>
    <w:p/>
    <w:p>
      <w:r xmlns:w="http://schemas.openxmlformats.org/wordprocessingml/2006/main">
        <w:t xml:space="preserve">Sofonia 2:14 përshkruan një skenë shkatërrimi dhe shkretimi, me kafshë që pushtojnë qytetin dhe e bëjnë shtëpinë e tyre në rrënoja.</w:t>
      </w:r>
    </w:p>
    <w:p/>
    <w:p>
      <w:r xmlns:w="http://schemas.openxmlformats.org/wordprocessingml/2006/main">
        <w:t xml:space="preserve">1. Perëndia është në kontroll: Edhe në mes të shkatërrimit</w:t>
      </w:r>
    </w:p>
    <w:p/>
    <w:p>
      <w:r xmlns:w="http://schemas.openxmlformats.org/wordprocessingml/2006/main">
        <w:t xml:space="preserve">2. Numëroni bekimet tuaja: Vlerësoni atë që keni përpara se të zhduket</w:t>
      </w:r>
    </w:p>
    <w:p/>
    <w:p>
      <w:r xmlns:w="http://schemas.openxmlformats.org/wordprocessingml/2006/main">
        <w:t xml:space="preserve">1. Psalmi 46:10 - "Rri i qetë dhe dije se unë jam Perëndia; do të lartësohem midis kombeve, do të lartësohem mbi tokë".</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Sophaniah 2:15 Ky është qyteti i gëzimit që banonte i shkujdesur, që thoshte në zemër të saj: "Unë jam dhe nuk ka asnjë tjetër veç meje; si është bërë ajo një shkreti, një vend ku të pushojnë kafshët!". kushdo që kalon pranë saj do të fërshëllejë dhe do të tundë dorën.</w:t>
      </w:r>
    </w:p>
    <w:p/>
    <w:p>
      <w:r xmlns:w="http://schemas.openxmlformats.org/wordprocessingml/2006/main">
        <w:t xml:space="preserve">Sofonia 2:15 flet për shkatërrimin e një qyteti që besonte se ishte i pathyeshëm dhe pa asnjë kundërshtim, por tani shtrihet në gërmadha të shkreta.</w:t>
      </w:r>
    </w:p>
    <w:p/>
    <w:p>
      <w:r xmlns:w="http://schemas.openxmlformats.org/wordprocessingml/2006/main">
        <w:t xml:space="preserve">1. Krenaria shkon përpara rënies: Rreziqet e krenarisë së tepërt</w:t>
      </w:r>
    </w:p>
    <w:p/>
    <w:p>
      <w:r xmlns:w="http://schemas.openxmlformats.org/wordprocessingml/2006/main">
        <w:t xml:space="preserve">2. Përulësia e besimit: Të mësuarit e kënaqësisë nga Perëndia</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Filipianëve 4:11-12 - Jo se flas për mungesë, sepse jam mësuar të jem i kënaqur, në çfarëdo gjendje të jem. Unë di edhe të jem i poshtëruar, edhe të teproj: kudo dhe në çdo gjë jam udhëzuar të jem i ngopur dhe i uritur, edhe të teproj edhe të vuaj nga nevoja.</w:t>
      </w:r>
    </w:p>
    <w:p/>
    <w:p>
      <w:r xmlns:w="http://schemas.openxmlformats.org/wordprocessingml/2006/main">
        <w:t xml:space="preserve">Kapitulli 3 i Sofonisë përqendrohet në rivendosjen e ardhshme dhe bekimet që presin mbetjen e Judës pas kohës së gjykimit. Kapitulli thekson gjithashtu mëkatet e Jeruzalemit dhe shëlbimin përfundimtar që do të sjellë Perëndia.</w:t>
      </w:r>
    </w:p>
    <w:p/>
    <w:p>
      <w:r xmlns:w="http://schemas.openxmlformats.org/wordprocessingml/2006/main">
        <w:t xml:space="preserve">Paragrafi 1: Kapitulli fillon me një përshkrim të Jeruzalemit si një qytet i mbushur me rebelim, shtypje dhe njerëz të papenduar. Pavarësisht nga mënyrat e tyre mëkatare, Perëndia është ende në mesin e tyre si një Perëndi i drejtë dhe i drejtë që nuk do të tolerojë keqbërjen (Sofonia 3:1-5).</w:t>
      </w:r>
    </w:p>
    <w:p/>
    <w:p>
      <w:r xmlns:w="http://schemas.openxmlformats.org/wordprocessingml/2006/main">
        <w:t xml:space="preserve">Paragrafi 2: Kapitulli më pas kalon në një mesazh shprese dhe rivendosjeje. Ai flet për një kohë të ardhshme kur kombet do të mblidhen për të adhuruar Zotin dhe për t'i shërbyer Atij me një qëllim të vetëm. Perëndia premton të rivendosë pasuritë e popullit të Tij, t'i mbledhë të shpërndarët dhe t'i kthejë në vendin e tyre (Sofonia 3:6-13).</w:t>
      </w:r>
    </w:p>
    <w:p/>
    <w:p>
      <w:r xmlns:w="http://schemas.openxmlformats.org/wordprocessingml/2006/main">
        <w:t xml:space="preserve">Paragrafi 3: Kapitulli përfundon me një vegim të Perëndisë që gëzohet për popullin e Tij, duke hequr dënimin e tyre dhe duke banuar mes tyre. Flet për një marrëdhënie të rinovuar midis Perëndisë dhe popullit të Tij, ku ata do të përjetojnë dashurinë, paqen dhe mbrojtjen e Tij (Sofonia 3:14-20).</w:t>
      </w:r>
    </w:p>
    <w:p/>
    <w:p>
      <w:r xmlns:w="http://schemas.openxmlformats.org/wordprocessingml/2006/main">
        <w:t xml:space="preserve">në përmbledhje,</w:t>
      </w:r>
    </w:p>
    <w:p>
      <w:r xmlns:w="http://schemas.openxmlformats.org/wordprocessingml/2006/main">
        <w:t xml:space="preserve">Kapitulli 3 i Sofonisë thekson mëkatet e Jerusalemit dhe restaurimin dhe bekimet e ardhshme që presin mbetjen e Judës.</w:t>
      </w:r>
    </w:p>
    <w:p/>
    <w:p>
      <w:r xmlns:w="http://schemas.openxmlformats.org/wordprocessingml/2006/main">
        <w:t xml:space="preserve">Përshkrim i Jeruzalemit si një qytet i mbushur me rebelime dhe njerëz të papenduar.</w:t>
      </w:r>
    </w:p>
    <w:p>
      <w:r xmlns:w="http://schemas.openxmlformats.org/wordprocessingml/2006/main">
        <w:t xml:space="preserve">Mesazh shprese dhe rivendosjeje, me premtimin e Zotit që do të mbledhë popullin e Tij dhe do të rivendosë pasuritë e tyre.</w:t>
      </w:r>
    </w:p>
    <w:p>
      <w:r xmlns:w="http://schemas.openxmlformats.org/wordprocessingml/2006/main">
        <w:t xml:space="preserve">Vizioni i Perëndisë që gëzohet për popullin e Tij, duke hequr dënimin e tyre dhe duke banuar mes tyre.</w:t>
      </w:r>
    </w:p>
    <w:p/>
    <w:p>
      <w:r xmlns:w="http://schemas.openxmlformats.org/wordprocessingml/2006/main">
        <w:t xml:space="preserve">Ky kapitull i Sofonisë fillon duke e përshkruar Jerusalemin si një qytet të mbushur me rebelim, shtypje dhe njerëz të papenduar. Pavarësisht nga mënyrat e tyre mëkatare, Perëndia portretizohet si një Perëndi i drejtë dhe i drejtë që nuk do të tolerojë keqbërjen. Megjithatë, kapitulli më pas kalon në një mesazh shprese dhe rivendosjeje. Flet për një kohë të ardhshme kur kombet do të bashkohen për të adhuruar Zotin dhe për t'i shërbyer Atij me unitet. Perëndia premton të rivendosë pasuritë e popullit të Tij, t'i mbledhë të shpërndarët dhe t'i kthejë në tokën e tyre. Kapitulli përfundon me një vegim të Perëndisë që gëzohet për popullin e Tij, duke hequr dënimin e tyre dhe duke banuar mes tyre. Ai flet për një marrëdhënie të rinovuar midis Zotit dhe popullit të Tij, ku ata do të përjetojnë dashurinë, paqen dhe mbrojtjen e Tij. Ky kapitull thekson mëkatet e Jeruzalemit, por në fund ofron një paraqitje të shkurtër të shëlbimit dhe bekimeve të ardhshme që Perëndia do t'i sjellë mbetjes së Judës.</w:t>
      </w:r>
    </w:p>
    <w:p/>
    <w:p>
      <w:r xmlns:w="http://schemas.openxmlformats.org/wordprocessingml/2006/main">
        <w:t xml:space="preserve">Zephaniah 3:1 Mjerë ajo që është e fëlliqur dhe e ndotur, për qytetin shtypës!</w:t>
      </w:r>
    </w:p>
    <w:p/>
    <w:p>
      <w:r xmlns:w="http://schemas.openxmlformats.org/wordprocessingml/2006/main">
        <w:t xml:space="preserve">Zoti shpreh gjykimin kundër një qyteti që shtyp, është i ndyrë dhe i korruptuar.</w:t>
      </w:r>
    </w:p>
    <w:p/>
    <w:p>
      <w:r xmlns:w="http://schemas.openxmlformats.org/wordprocessingml/2006/main">
        <w:t xml:space="preserve">1. Qyteti i ndyrë: Pasojat e shtypjes</w:t>
      </w:r>
    </w:p>
    <w:p/>
    <w:p>
      <w:r xmlns:w="http://schemas.openxmlformats.org/wordprocessingml/2006/main">
        <w:t xml:space="preserve">2. Drejtësia e Zotit: Indinjatë e drejtë kundër padrejtësisë</w:t>
      </w:r>
    </w:p>
    <w:p/>
    <w:p>
      <w:r xmlns:w="http://schemas.openxmlformats.org/wordprocessingml/2006/main">
        <w:t xml:space="preserve">1. Amosi 5:11-15 - "Prandaj, duke shkelur të varfërit dhe duke marrë prej tyre taksa gruri, keni ndërtuar shtëpi prej guri të latuar, por nuk do të banoni në to; keni mbjellë vreshta të këndshme, por do të mos pini verën e tyre.</w:t>
      </w:r>
    </w:p>
    <w:p/>
    <w:p>
      <w:r xmlns:w="http://schemas.openxmlformats.org/wordprocessingml/2006/main">
        <w:t xml:space="preserve">12 Sepse unë e di sa të shumta janë shkeljet tuaja dhe sa të mëdha janë mëkatet tuaja, ju që shtypni të drejtin, që merrni dhurata dhe shtyni nevojtarin te porta.</w:t>
      </w:r>
    </w:p>
    <w:p/>
    <w:p>
      <w:r xmlns:w="http://schemas.openxmlformats.org/wordprocessingml/2006/main">
        <w:t xml:space="preserve">13 Prandaj njeriu i matur do të heshtë në një kohë të tillë, sepse është një kohë e keqe.</w:t>
      </w:r>
    </w:p>
    <w:p/>
    <w:p>
      <w:r xmlns:w="http://schemas.openxmlformats.org/wordprocessingml/2006/main">
        <w:t xml:space="preserve">14 Kërkoni të mirën dhe jo të keqen, që të jetoni; dhe kështu Zoti, Perëndia i ushtrive, do të jetë me ju, siç keni thënë.</w:t>
      </w:r>
    </w:p>
    <w:p/>
    <w:p>
      <w:r xmlns:w="http://schemas.openxmlformats.org/wordprocessingml/2006/main">
        <w:t xml:space="preserve">15 Urreni të keqen, doni të mirën dhe vendosni drejtësinë te porta; mund të ndodhë që Zoti, Perëndia i ushtrive, të jetë i mëshirshëm me mbetjen e Jozefit.</w:t>
      </w:r>
    </w:p>
    <w:p/>
    <w:p>
      <w:r xmlns:w="http://schemas.openxmlformats.org/wordprocessingml/2006/main">
        <w:t xml:space="preserve">2. Fjalët e urta 14:34 - "Drejtësia lartëson një komb, por mëkati është një turp për çdo popull".</w:t>
      </w:r>
    </w:p>
    <w:p/>
    <w:p>
      <w:r xmlns:w="http://schemas.openxmlformats.org/wordprocessingml/2006/main">
        <w:t xml:space="preserve">Sophaniah 3:2 Ajo nuk iu bind zërit; ajo nuk mori korrigjim; ajo nuk kishte besim te Zoti; ajo nuk iu afrua Perëndisë së saj.</w:t>
      </w:r>
    </w:p>
    <w:p/>
    <w:p>
      <w:r xmlns:w="http://schemas.openxmlformats.org/wordprocessingml/2006/main">
        <w:t xml:space="preserve">Ky fragment flet për dikë që nuk i ka vënë veshin urdhrave të Zotit, nuk është korrigjuar, nuk ka besuar te Zoti dhe nuk i është afruar Atij.</w:t>
      </w:r>
    </w:p>
    <w:p/>
    <w:p>
      <w:r xmlns:w="http://schemas.openxmlformats.org/wordprocessingml/2006/main">
        <w:t xml:space="preserve">1. "Pasojat e mosbindjes ndaj Zotit"</w:t>
      </w:r>
    </w:p>
    <w:p/>
    <w:p>
      <w:r xmlns:w="http://schemas.openxmlformats.org/wordprocessingml/2006/main">
        <w:t xml:space="preserve">2. "Bekimet e besimit te Zoti"</w:t>
      </w:r>
    </w:p>
    <w:p/>
    <w:p>
      <w:r xmlns:w="http://schemas.openxmlformats.org/wordprocessingml/2006/main">
        <w:t xml:space="preserve">1.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Zephaniah 3:3 Princat e saj brenda saj janë luanë vrumbullues; gjyqtarët e saj janë ujqër të mbrëmjes; ata nuk gërryejnë kockat deri nesër.</w:t>
      </w:r>
    </w:p>
    <w:p/>
    <w:p>
      <w:r xmlns:w="http://schemas.openxmlformats.org/wordprocessingml/2006/main">
        <w:t xml:space="preserve">Drejtuesit po sillen në mënyrë grabitqare dhe nuk i intereson drejtësia.</w:t>
      </w:r>
    </w:p>
    <w:p/>
    <w:p>
      <w:r xmlns:w="http://schemas.openxmlformats.org/wordprocessingml/2006/main">
        <w:t xml:space="preserve">1: Duhet të jemi të kujdesshëm për të siguruar që drejtësia të vihet në vend, jo dëshirat tona të vogla.</w:t>
      </w:r>
    </w:p>
    <w:p/>
    <w:p>
      <w:r xmlns:w="http://schemas.openxmlformats.org/wordprocessingml/2006/main">
        <w:t xml:space="preserve">2: Nuk duhet të jemi si udhëheqësit e përshkruar te Sofonia 3:3, por përkundrazi të përpiqemi të sigurojmë që drejtësia të vihet në vend.</w:t>
      </w:r>
    </w:p>
    <w:p/>
    <w:p>
      <w:r xmlns:w="http://schemas.openxmlformats.org/wordprocessingml/2006/main">
        <w:t xml:space="preserve">1: Fjalët e urta 21:3 - Të bësh drejtësi dhe drejtësi është më e pëlqyeshme për Zotin se sa flijimi.</w:t>
      </w:r>
    </w:p>
    <w:p/>
    <w:p>
      <w:r xmlns:w="http://schemas.openxmlformats.org/wordprocessingml/2006/main">
        <w:t xml:space="preserve">2: Micah 6:8 - Ai të ka thënë, o njeri, çfarë është e mirë; Dhe çfarë kërkon Zoti nga ju, veçse të zbatoni drejtësinë, të doni mirësinë dhe të ecni me përulësi me Perëndinë tuaj?</w:t>
      </w:r>
    </w:p>
    <w:p/>
    <w:p>
      <w:r xmlns:w="http://schemas.openxmlformats.org/wordprocessingml/2006/main">
        <w:t xml:space="preserve">Sophaniah 3:4 Profetët e saj janë njerëz të rremë dhe të pabesë; priftërinjtë e tij kanë ndotur shenjtëroren, kanë dhunuar ligjin.</w:t>
      </w:r>
    </w:p>
    <w:p/>
    <w:p>
      <w:r xmlns:w="http://schemas.openxmlformats.org/wordprocessingml/2006/main">
        <w:t xml:space="preserve">Populli i saj e ka refuzuar Perëndinë dhe rrugët e Tij, duke iu kthyer profetëve mashtrues dhe jo të besueshëm dhe priftërinjve të korruptuar.</w:t>
      </w:r>
    </w:p>
    <w:p/>
    <w:p>
      <w:r xmlns:w="http://schemas.openxmlformats.org/wordprocessingml/2006/main">
        <w:t xml:space="preserve">1: Duhet të kujtojmë të ndjekim rrugët e Perëndisë dhe të refuzojmë tundimin, sepse ai çon në shkatërrim.</w:t>
      </w:r>
    </w:p>
    <w:p/>
    <w:p>
      <w:r xmlns:w="http://schemas.openxmlformats.org/wordprocessingml/2006/main">
        <w:t xml:space="preserve">2: Ne duhet të mbështetemi te Zoti dhe të vërtetat e Tij, jo te fjalët e njerëzve, sepse ato janë të shpejta dhe të pabesueshme.</w:t>
      </w:r>
    </w:p>
    <w:p/>
    <w:p>
      <w:r xmlns:w="http://schemas.openxmlformats.org/wordprocessingml/2006/main">
        <w:t xml:space="preserve">1: Fjalët e urta 14:12 Ka një rrugë që njeriut i duket e drejtë, por fundi i saj është rruga drejt vdekjes.</w:t>
      </w:r>
    </w:p>
    <w:p/>
    <w:p>
      <w:r xmlns:w="http://schemas.openxmlformats.org/wordprocessingml/2006/main">
        <w:t xml:space="preserve">2: Romakëve 3:4 Le të jetë Perëndia i vërtetë, por çdo njeri gënjeshtar.</w:t>
      </w:r>
    </w:p>
    <w:p/>
    <w:p>
      <w:r xmlns:w="http://schemas.openxmlformats.org/wordprocessingml/2006/main">
        <w:t xml:space="preserve">Zephaniah 3:5 Zoti i drejtë është në mes të tij; ai nuk do të bëjë paudhësi; çdo mëngjes nxjerr në dritë gjykimin e tij, nuk ligështohet; por i padrejti nuk njeh turp.</w:t>
      </w:r>
    </w:p>
    <w:p/>
    <w:p>
      <w:r xmlns:w="http://schemas.openxmlformats.org/wordprocessingml/2006/main">
        <w:t xml:space="preserve">Zoti i drejtë banon në mes të popullit të tij dhe nuk do të bëjë asnjë të keqe. Ai zbulon gjykimin e tij çdo mëngjes dhe nuk dështon, por të padrejtët mbeten të paturpshëm.</w:t>
      </w:r>
    </w:p>
    <w:p/>
    <w:p>
      <w:r xmlns:w="http://schemas.openxmlformats.org/wordprocessingml/2006/main">
        <w:t xml:space="preserve">1. Të jetosh në drejtësi: Zoti i drejtë dhe gjykimi i tij</w:t>
      </w:r>
    </w:p>
    <w:p/>
    <w:p>
      <w:r xmlns:w="http://schemas.openxmlformats.org/wordprocessingml/2006/main">
        <w:t xml:space="preserve">2. Kuptimi i padrejtësisë: Padrejtësi e paturpshme</w:t>
      </w:r>
    </w:p>
    <w:p/>
    <w:p>
      <w:r xmlns:w="http://schemas.openxmlformats.org/wordprocessingml/2006/main">
        <w:t xml:space="preserve">1. Psalmi 37:28 - Sepse Zoti e do drejtësinë dhe nuk i braktis shenjtorët e tij; do të ruhen përjetë, por fara e të pabesëve do të shfaroset.</w:t>
      </w:r>
    </w:p>
    <w:p/>
    <w:p>
      <w:r xmlns:w="http://schemas.openxmlformats.org/wordprocessingml/2006/main">
        <w:t xml:space="preserve">2. Romakëve 2:15 - Të cilat tregojnë veprën e ligjit të shkruar në zemrat e tyre, duke dëshmuar edhe ndërgjegjen e tyre dhe mendimet e tyre të këqija kur akuzojnë ose shfajësojnë njëri-tjetrin.</w:t>
      </w:r>
    </w:p>
    <w:p/>
    <w:p>
      <w:r xmlns:w="http://schemas.openxmlformats.org/wordprocessingml/2006/main">
        <w:t xml:space="preserve">Zephaniah 3:6 Unë kam shfarosur kombet; kullat e tyre janë të shkreta; I kam bërë rrugët e tyre të shkretuara dhe nuk do të kalojë askush; qytetet e tyre janë shkatërruar aq sa nuk ka njeri dhe nuk ka asnjë banor.</w:t>
      </w:r>
    </w:p>
    <w:p/>
    <w:p>
      <w:r xmlns:w="http://schemas.openxmlformats.org/wordprocessingml/2006/main">
        <w:t xml:space="preserve">Zoti ka shkatërruar kombet dhe qytetet e tyre, duke i lënë të shkreta dhe të pabanuara.</w:t>
      </w:r>
    </w:p>
    <w:p/>
    <w:p>
      <w:r xmlns:w="http://schemas.openxmlformats.org/wordprocessingml/2006/main">
        <w:t xml:space="preserve">1. Gjykimi i Zotit është i shpejtë dhe i plotë</w:t>
      </w:r>
    </w:p>
    <w:p/>
    <w:p>
      <w:r xmlns:w="http://schemas.openxmlformats.org/wordprocessingml/2006/main">
        <w:t xml:space="preserve">2. Ne duhet t'u vëmë veshin paralajmërimeve të Perëndisë për të shmangur gjykimin e Tij</w:t>
      </w:r>
    </w:p>
    <w:p/>
    <w:p>
      <w:r xmlns:w="http://schemas.openxmlformats.org/wordprocessingml/2006/main">
        <w:t xml:space="preserve">1. Jeremia 4:23-26 Unë pashë tokën dhe ja, ajo ishte pa formë dhe e zbrazët; dhe qiejt dhe ata nuk patën dritë. Unë pashë malet dhe, ja, ato u drodhën dhe të gjitha kodrat lëviznin lehtë. Unë pashë, dhe ja, nuk kishte asnjë njeri dhe të gjithë zogjtë e qiellit kishin ikur. Unë pashë dhe ja, vendi pjellor ishte një shkretëtirë dhe të gjitha qytetet e saj ishin shkatërruar në prani të Zotit dhe nga zemërimi i tij i zjarrtë.</w:t>
      </w:r>
    </w:p>
    <w:p/>
    <w:p>
      <w:r xmlns:w="http://schemas.openxmlformats.org/wordprocessingml/2006/main">
        <w:t xml:space="preserve">2. Isaia 24:1-3 Ja, Zoti e zbraz tokën, e bën të shkretë, e përmbys dhe shpërndan banorët e saj. Kështu do të ndodhë si me popullin ashtu edhe me priftin; si me shërbëtorin, ashtu edhe me zotërinë e tij; si me shërbëtoren, ashtu edhe me zonjën e saj; si me blerësin, ashtu edhe me shitësin; si me huadhënësin, ashtu edhe me huamarrësin; si me fajdemarrësin, ashtu edhe me fajdedhënësin ndaj tij. Toka do të boshatiset dhe do të plaçkitet plotësisht, sepse Zoti ka thënë këtë fjalë.</w:t>
      </w:r>
    </w:p>
    <w:p/>
    <w:p>
      <w:r xmlns:w="http://schemas.openxmlformats.org/wordprocessingml/2006/main">
        <w:t xml:space="preserve">Zephaniah 3:7 Unë thashë: Me siguri do të kesh frikë nga unë, do të marrësh mësime; kështu që banesa e tyre nuk duhet të ndërpritet, sido që i dënova; por ata u ngritën herët dhe prishën të gjitha veprimet e tyre.</w:t>
      </w:r>
    </w:p>
    <w:p/>
    <w:p>
      <w:r xmlns:w="http://schemas.openxmlformats.org/wordprocessingml/2006/main">
        <w:t xml:space="preserve">Zoti iu lut popullit të tij që të frikësohej dhe të merrte udhëzime, në mënyrë që ndëshkimi i tyre të zvogëlohej; megjithatë, ata nuk ia vunë veshin paralajmërimeve të tij dhe vazhduan të vepronin në mënyrë korruptive.</w:t>
      </w:r>
    </w:p>
    <w:p/>
    <w:p>
      <w:r xmlns:w="http://schemas.openxmlformats.org/wordprocessingml/2006/main">
        <w:t xml:space="preserve">1: Perëndia na thërret të mësojmë nga mësimet e tij dhe të jetojmë në përputhje me urdhërimet e tij.</w:t>
      </w:r>
    </w:p>
    <w:p/>
    <w:p>
      <w:r xmlns:w="http://schemas.openxmlformats.org/wordprocessingml/2006/main">
        <w:t xml:space="preserve">2: Ne duhet t'i vëmë veshin paralajmërimeve të Perëndisë dhe të largohemi nga shtigjet e mëkatit dhe të ligësisë.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Sophaniah 3:8 Prandaj pritni nga unë, thotë Zoti, deri në ditën kur unë do të ngrihem kundër gjahut, sepse vendosmëria ime është të mbledh kombet, që të mund të mbledh mbretëritë dhe të derdh mbi to indinjatën time, madje të gjitha. zemërimi im i zjarrtë, sepse gjithë toka do të gllabërohet nga zjarri i xhelozisë sime.</w:t>
      </w:r>
    </w:p>
    <w:p/>
    <w:p>
      <w:r xmlns:w="http://schemas.openxmlformats.org/wordprocessingml/2006/main">
        <w:t xml:space="preserve">Zoti i urdhëron njerëzit që të presin prej tij deri në ditën që ai do të ringjallet për t'u hakmarrë kundër kombeve, sepse ai do të derdhë mbi ta indinjatën dhe tërbimin e tij dhe gjithë toka do të konsumohet nga xhelozia e tij.</w:t>
      </w:r>
    </w:p>
    <w:p/>
    <w:p>
      <w:r xmlns:w="http://schemas.openxmlformats.org/wordprocessingml/2006/main">
        <w:t xml:space="preserve">1. Gjykimi dhe mëshira e Zotit</w:t>
      </w:r>
    </w:p>
    <w:p/>
    <w:p>
      <w:r xmlns:w="http://schemas.openxmlformats.org/wordprocessingml/2006/main">
        <w:t xml:space="preserve">2. Fuqia e Xhelozisë së Zotit</w:t>
      </w:r>
    </w:p>
    <w:p/>
    <w:p>
      <w:r xmlns:w="http://schemas.openxmlformats.org/wordprocessingml/2006/main">
        <w:t xml:space="preserve">1. Psalmi 2:10-12 - Jini, pra, të urtë, o mbretër, të mësoni, ju gjykatës të dheut. Shërbejini Zotit me frikë dhe gëzohuni me të dridhura. Putheni Birin, që të mos zemërohet dhe të vdisni nga rruga, kur zemërimi i tij të ndizet vetëm pak. Lum të gjithë ata që kanë besim tek ai.</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Sophaniah 3:9 Sepse atëherë unë do t'i kthej popullit një gjuhë të pastër, që të gjithë të thërrasin emrin e Zotit për t'i shërbyer me një pëlqim të vetëm.</w:t>
      </w:r>
    </w:p>
    <w:p/>
    <w:p>
      <w:r xmlns:w="http://schemas.openxmlformats.org/wordprocessingml/2006/main">
        <w:t xml:space="preserve">Perëndia do të na kthejë një gjuhë të pastër që të gjithë të thërrasin emrin e Tij dhe t'i shërbejnë Atij me një pëlqim të vetëm.</w:t>
      </w:r>
    </w:p>
    <w:p/>
    <w:p>
      <w:r xmlns:w="http://schemas.openxmlformats.org/wordprocessingml/2006/main">
        <w:t xml:space="preserve">1. Fuqia e unitetit: Si të punojmë së bashku në unison mund të na sjellë më afër Perëndisë</w:t>
      </w:r>
    </w:p>
    <w:p/>
    <w:p>
      <w:r xmlns:w="http://schemas.openxmlformats.org/wordprocessingml/2006/main">
        <w:t xml:space="preserve">2. Dhurata e pastërtisë: Si na afron më shumë me Perëndinë mbajtja e gjuhës së pastër</w:t>
      </w:r>
    </w:p>
    <w:p/>
    <w:p>
      <w:r xmlns:w="http://schemas.openxmlformats.org/wordprocessingml/2006/main">
        <w:t xml:space="preserve">1. 1 Korintasve 1:10 - Tani ju lutem, o vëllezër, me emrin e Zotit tonë Jezu Krisht, që të gjithë të flisni të njëjtën gjë dhe të mos ketë përçarje midis jush, por të jeni të bashkuar në mënyrë të përsosur në të njëjtën mendje dhe në të njëjtin gjykim.</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Sophaniah 3:10 Nga përtej lumenjve të Etiopisë, lutësit e mi, bija e të shpërndarit tim, do të sjellin ofertën time.</w:t>
      </w:r>
    </w:p>
    <w:p/>
    <w:p>
      <w:r xmlns:w="http://schemas.openxmlformats.org/wordprocessingml/2006/main">
        <w:t xml:space="preserve">Populli i Perëndisë do të sjellë oferta nga përtej lumenjve të Etiopisë, madje edhe nga bija e atyre që u shpërndanë.</w:t>
      </w:r>
    </w:p>
    <w:p/>
    <w:p>
      <w:r xmlns:w="http://schemas.openxmlformats.org/wordprocessingml/2006/main">
        <w:t xml:space="preserve">1. Fuqia e popullit të Perëndisë: Si mund të sjellë oferta vajza e shpërndarë</w:t>
      </w:r>
    </w:p>
    <w:p/>
    <w:p>
      <w:r xmlns:w="http://schemas.openxmlformats.org/wordprocessingml/2006/main">
        <w:t xml:space="preserve">2. Frytet e besimit: Shpërblimet e shërbimit ndaj Zotit</w:t>
      </w:r>
    </w:p>
    <w:p/>
    <w:p>
      <w:r xmlns:w="http://schemas.openxmlformats.org/wordprocessingml/2006/main">
        <w:t xml:space="preserve">1. Isaia 43:5-6 - Mos kini frikë, sepse unë jam me ju; Unë do të sjell pasardhësit e tu nga lindja dhe nga perëndimi do të të mbledh. Unë do t'i them veriut: "Dorëzohu", dhe jugut: "Mos refuzo". sillni bijtë e mi nga larg dhe bijat e mia nga skajet e tokës.</w:t>
      </w:r>
    </w:p>
    <w:p/>
    <w:p>
      <w:r xmlns:w="http://schemas.openxmlformats.org/wordprocessingml/2006/main">
        <w:t xml:space="preserve">2. Psalmi 68:31 - Princat do të dalin nga Egjipti; Etiopia do të nxitojë t'i shtrijë duart drejt Perëndisë.</w:t>
      </w:r>
    </w:p>
    <w:p/>
    <w:p>
      <w:r xmlns:w="http://schemas.openxmlformats.org/wordprocessingml/2006/main">
        <w:t xml:space="preserve">Sophaniah 3:11 Atë ditë nuk do të kesh turp për të gjitha veprimet e tua me të cilat ke mëkatuar kundër meje, sepse atëherë unë do të largoj nga mesi jote ata që gëzohen me krenarinë tënde dhe nuk do të jesh më krenar. për shkak të malit tim të shenjtë.</w:t>
      </w:r>
    </w:p>
    <w:p/>
    <w:p>
      <w:r xmlns:w="http://schemas.openxmlformats.org/wordprocessingml/2006/main">
        <w:t xml:space="preserve">Perëndia premton se ata që kanë shkelur kundër Perëndisë nuk do të jenë më krenarë për malin e Tij të shenjtë.</w:t>
      </w:r>
    </w:p>
    <w:p/>
    <w:p>
      <w:r xmlns:w="http://schemas.openxmlformats.org/wordprocessingml/2006/main">
        <w:t xml:space="preserve">1. Krenaria shkon përpara rënies: Një reflektim mbi Sofoninë 3:11</w:t>
      </w:r>
    </w:p>
    <w:p/>
    <w:p>
      <w:r xmlns:w="http://schemas.openxmlformats.org/wordprocessingml/2006/main">
        <w:t xml:space="preserve">2. Gëzohuni në Përulësinë: Gjetja e Forcës Nëpërmjet Hirit të Perëndisë</w:t>
      </w:r>
    </w:p>
    <w:p/>
    <w:p>
      <w:r xmlns:w="http://schemas.openxmlformats.org/wordprocessingml/2006/main">
        <w:t xml:space="preserve">1. Romakëve 12:3 - "Sepse me anë të hirit që më është dhënë, unë i them secilit prej jush të mos e vlerësojë veten më shumë seç duhet të mendoni, por të mendojë me gjykim të matur, secili sipas masës së besimit që Perëndia ka caktuar."</w:t>
      </w:r>
    </w:p>
    <w:p/>
    <w:p>
      <w:r xmlns:w="http://schemas.openxmlformats.org/wordprocessingml/2006/main">
        <w:t xml:space="preserve">2. Filipianëve 2:3-4 - "Mos bëni asgjë nga ambicie egoiste ose mendjemadhësi, por me përulësi konsiderojini të tjerët më të rëndësishëm se veten tuaj. Secili prej jush le të shikojë jo vetëm interesat e tij, por edhe interesat e të tjerëve."</w:t>
      </w:r>
    </w:p>
    <w:p/>
    <w:p>
      <w:r xmlns:w="http://schemas.openxmlformats.org/wordprocessingml/2006/main">
        <w:t xml:space="preserve">Sophaniah 3:12 Unë do të lë në mes teje një popull të pikëlluar dhe të varfër, që do të ketë besim në emrin e Zotit.</w:t>
      </w:r>
    </w:p>
    <w:p/>
    <w:p>
      <w:r xmlns:w="http://schemas.openxmlformats.org/wordprocessingml/2006/main">
        <w:t xml:space="preserve">Perëndia do të lërë një popull të vuajtur dhe të varfër në mes të popullit të Tij dhe ata do të besojnë në Emrin e Zotit.</w:t>
      </w:r>
    </w:p>
    <w:p/>
    <w:p>
      <w:r xmlns:w="http://schemas.openxmlformats.org/wordprocessingml/2006/main">
        <w:t xml:space="preserve">1. Fuqia e Besimit në Emër të Zotit</w:t>
      </w:r>
    </w:p>
    <w:p/>
    <w:p>
      <w:r xmlns:w="http://schemas.openxmlformats.org/wordprocessingml/2006/main">
        <w:t xml:space="preserve">2. Kapërcimi i varfërisë dhe i mundimit nëpërmjet Zotit</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Sophaniah 3:13 13 Pjesa e mbetur e Izraelit nuk do të kryejë paudhësi dhe nuk do të thotë gënjeshtra; në gojën e tyre nuk do të gjendet as një gjuhë mashtruese, sepse do të ushqehen dhe do të shtrihen dhe askush nuk do t'i trembë.</w:t>
      </w:r>
    </w:p>
    <w:p/>
    <w:p>
      <w:r xmlns:w="http://schemas.openxmlformats.org/wordprocessingml/2006/main">
        <w:t xml:space="preserve">Mbetja e Izraelit do të bëjë një jetë me të vërtetën dhe drejtësinë, pa frikë.</w:t>
      </w:r>
    </w:p>
    <w:p/>
    <w:p>
      <w:r xmlns:w="http://schemas.openxmlformats.org/wordprocessingml/2006/main">
        <w:t xml:space="preserve">1. Kapërcimi i frikës nëpërmjet drejtësisë</w:t>
      </w:r>
    </w:p>
    <w:p/>
    <w:p>
      <w:r xmlns:w="http://schemas.openxmlformats.org/wordprocessingml/2006/main">
        <w:t xml:space="preserve">2. Fuqia e së vërtetës në jetën tonë</w:t>
      </w:r>
    </w:p>
    <w:p/>
    <w:p>
      <w:r xmlns:w="http://schemas.openxmlformats.org/wordprocessingml/2006/main">
        <w:t xml:space="preserve">1. Psalmi 34:4 - E kërkova Zotin, dhe ai më dëgjoi dhe më çliroi nga të gjitha frikërat e mia.</w:t>
      </w:r>
    </w:p>
    <w:p/>
    <w:p>
      <w:r xmlns:w="http://schemas.openxmlformats.org/wordprocessingml/2006/main">
        <w:t xml:space="preserve">2. Isaia 26:3 - Ti do ta ruash në paqe të përsosur atë që mendon te ti, sepse ka besim te ti.</w:t>
      </w:r>
    </w:p>
    <w:p/>
    <w:p>
      <w:r xmlns:w="http://schemas.openxmlformats.org/wordprocessingml/2006/main">
        <w:t xml:space="preserve">Sophaniah 3:14 Këndo, o bijë e Sionit; Bërtit, o Izrael; Gëzohu dhe ngazëllo me gjithë zemër, o bijë e Jeruzalemit.</w:t>
      </w:r>
    </w:p>
    <w:p/>
    <w:p>
      <w:r xmlns:w="http://schemas.openxmlformats.org/wordprocessingml/2006/main">
        <w:t xml:space="preserve">Zoti po i thërret njerëzit e Sionit dhe të Jeruzalemit që të gëzohen me gëzim dhe me gjithë zemrën e tyre.</w:t>
      </w:r>
    </w:p>
    <w:p/>
    <w:p>
      <w:r xmlns:w="http://schemas.openxmlformats.org/wordprocessingml/2006/main">
        <w:t xml:space="preserve">1. Gëzimi vjen nga Zoti - Sofonia 3:14</w:t>
      </w:r>
    </w:p>
    <w:p/>
    <w:p>
      <w:r xmlns:w="http://schemas.openxmlformats.org/wordprocessingml/2006/main">
        <w:t xml:space="preserve">2. Gëzohuni me gëzim - Sofonia 3:14</w:t>
      </w:r>
    </w:p>
    <w:p/>
    <w:p>
      <w:r xmlns:w="http://schemas.openxmlformats.org/wordprocessingml/2006/main">
        <w:t xml:space="preserve">1. Psalmi 100:1-2 - Bëj britma gëzimi Zotit, o banorë të të gjithë tokës. Adhuroni Zotin me gëzim; ejani para tij me këngë gëzimi.</w:t>
      </w:r>
    </w:p>
    <w:p/>
    <w:p>
      <w:r xmlns:w="http://schemas.openxmlformats.org/wordprocessingml/2006/main">
        <w:t xml:space="preserve">2. Isaia 12:2-3 - Sigurisht që Perëndia është shpëtimi im; Unë do të besoj dhe nuk do të kem frikë. Zoti, Zoti, është forca ime dhe kënga ime; ai është bërë shpëtimi im. Me gëzim do të nxjerrësh ujë nga puset e shpëtimit.</w:t>
      </w:r>
    </w:p>
    <w:p/>
    <w:p>
      <w:r xmlns:w="http://schemas.openxmlformats.org/wordprocessingml/2006/main">
        <w:t xml:space="preserve">Sophaniah 3:15 Zoti hoqi dekretet e tua, dëboi armikun tënd; mbreti i Izraelit, Zoti, është në mes teje; nuk do të shohësh më të keqen.</w:t>
      </w:r>
    </w:p>
    <w:p/>
    <w:p>
      <w:r xmlns:w="http://schemas.openxmlformats.org/wordprocessingml/2006/main">
        <w:t xml:space="preserve">Zoti ka hequr çdo gjykim dhe ka dëbuar armikun dhe ka ardhur të banojë në mes të popullit të tij, që të mos shohin më të keqen.</w:t>
      </w:r>
    </w:p>
    <w:p/>
    <w:p>
      <w:r xmlns:w="http://schemas.openxmlformats.org/wordprocessingml/2006/main">
        <w:t xml:space="preserve">1. Fuqia e Zotit: Si Prania e Tij ndryshon gjithçka</w:t>
      </w:r>
    </w:p>
    <w:p/>
    <w:p>
      <w:r xmlns:w="http://schemas.openxmlformats.org/wordprocessingml/2006/main">
        <w:t xml:space="preserve">2. Ngushëllimi i Zotit: Si Prania e Tij sjell paqe</w:t>
      </w:r>
    </w:p>
    <w:p/>
    <w:p>
      <w:r xmlns:w="http://schemas.openxmlformats.org/wordprocessingml/2006/main">
        <w:t xml:space="preserve">1. Psalmi 46:7-11 - Zoti i ushtrive është me ne; Perëndia i Jakobit është streha jonë.</w:t>
      </w:r>
    </w:p>
    <w:p/>
    <w:p>
      <w:r xmlns:w="http://schemas.openxmlformats.org/wordprocessingml/2006/main">
        <w:t xml:space="preserve">2. Isaia 12:2 - Ja, Perëndia është shpëtimi im; do të kem besim dhe nuk do të kem frikë; sepse Zoti Perëndi është forca ime dhe kënga ime; Ai gjithashtu është bërë shpëtimi im.</w:t>
      </w:r>
    </w:p>
    <w:p/>
    <w:p>
      <w:r xmlns:w="http://schemas.openxmlformats.org/wordprocessingml/2006/main">
        <w:t xml:space="preserve">Sophaniah 3:16 Atë ditë do t'i thuhet Jeruzalemit: "Mos ki frikë", dhe Sionit: "Mos u lodhshin duart e tua".</w:t>
      </w:r>
    </w:p>
    <w:p/>
    <w:p>
      <w:r xmlns:w="http://schemas.openxmlformats.org/wordprocessingml/2006/main">
        <w:t xml:space="preserve">Perëndia inkurajon Jeruzalemin dhe Sionin që të mos kenë frikë dhe të mbajnë duart e tyre të zëna.</w:t>
      </w:r>
    </w:p>
    <w:p/>
    <w:p>
      <w:r xmlns:w="http://schemas.openxmlformats.org/wordprocessingml/2006/main">
        <w:t xml:space="preserve">1. "Mos ki frikë: Të bësh vullnetin e Zotit në kohë pasigurie"</w:t>
      </w:r>
    </w:p>
    <w:p/>
    <w:p>
      <w:r xmlns:w="http://schemas.openxmlformats.org/wordprocessingml/2006/main">
        <w:t xml:space="preserve">2. "Fuqia e këmbënguljes: Qëndrimi i zënë për të ndërtuar Mbretërinë e Perëndisë"</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Zephaniah 3:17 Zoti, Perëndia yt, në mes teje është i fuqishëm; ai do të shpëtojë, do të gëzohet me ty me gëzim; do të pushojë në dashurinë e tij, do të gëzohet për ty me këngë.</w:t>
      </w:r>
    </w:p>
    <w:p/>
    <w:p>
      <w:r xmlns:w="http://schemas.openxmlformats.org/wordprocessingml/2006/main">
        <w:t xml:space="preserve">Zoti është i fuqishëm dhe do të shpëtojë dhe do të gëzohet me gëzim për popullin e Tij.</w:t>
      </w:r>
    </w:p>
    <w:p/>
    <w:p>
      <w:r xmlns:w="http://schemas.openxmlformats.org/wordprocessingml/2006/main">
        <w:t xml:space="preserve">1. Gëzimi i Zotit: Përjetimi i gëzimit të Zotit në jetën tonë</w:t>
      </w:r>
    </w:p>
    <w:p/>
    <w:p>
      <w:r xmlns:w="http://schemas.openxmlformats.org/wordprocessingml/2006/main">
        <w:t xml:space="preserve">2. Zoti i Fuqishëm që Shpëton: Të dëshmojmë fuqinë e Zotit në jetën tonë</w:t>
      </w:r>
    </w:p>
    <w:p/>
    <w:p>
      <w:r xmlns:w="http://schemas.openxmlformats.org/wordprocessingml/2006/main">
        <w:t xml:space="preserve">1. Isaia 12:2, "Ja, Perëndia është shpëtimi im; unë do të kem besim dhe nuk do të kem frikë, sepse Zoti JEHOVA është forca ime dhe kënga ime; ai është gjithashtu shpëtimi im."</w:t>
      </w:r>
    </w:p>
    <w:p/>
    <w:p>
      <w:r xmlns:w="http://schemas.openxmlformats.org/wordprocessingml/2006/main">
        <w:t xml:space="preserve">2. Romakëve 15:13, "Tani Perëndia i shpresës ju mbush me çdo gëzim dhe paqe me anë të besimit, që të keni bollëk në shpresë, me anë të fuqisë së Frymës së Shenjtë."</w:t>
      </w:r>
    </w:p>
    <w:p/>
    <w:p>
      <w:r xmlns:w="http://schemas.openxmlformats.org/wordprocessingml/2006/main">
        <w:t xml:space="preserve">Sophaniah 3:18 18 Unë do të mbledh ata që janë të pikëlluar për mbledhjen solemne, që janë prej teje, për të cilët turpi i tij ishte një barrë.</w:t>
      </w:r>
    </w:p>
    <w:p/>
    <w:p>
      <w:r xmlns:w="http://schemas.openxmlformats.org/wordprocessingml/2006/main">
        <w:t xml:space="preserve">Perëndia premton të mbledhë njerëz të pikëlluar në një asamble solemne, duke i çliruar nga barra e tyre e qortimit.</w:t>
      </w:r>
    </w:p>
    <w:p/>
    <w:p>
      <w:r xmlns:w="http://schemas.openxmlformats.org/wordprocessingml/2006/main">
        <w:t xml:space="preserve">1. Gëzimi i të qenit i mbledhur nga Perëndia</w:t>
      </w:r>
    </w:p>
    <w:p/>
    <w:p>
      <w:r xmlns:w="http://schemas.openxmlformats.org/wordprocessingml/2006/main">
        <w:t xml:space="preserve">2. Përqafimi i Ngushëllimit të Premtimeve të Perëndisë</w:t>
      </w:r>
    </w:p>
    <w:p/>
    <w:p>
      <w:r xmlns:w="http://schemas.openxmlformats.org/wordprocessingml/2006/main">
        <w:t xml:space="preserve">1. Isaia 40:1-2 "Ngushëlloni, ngushëlloni popullin tim", thotë Perëndia juaj. "Fol me butësi Jeruzalemit dhe i shpalli se shërbimi i saj i rëndë ka përfunduar, se mëkati i saj është paguar, që ajo ka marrë nga Dora e Zotit dyfishohet për të gjitha mëkatet e saj."</w:t>
      </w:r>
    </w:p>
    <w:p/>
    <w:p>
      <w:r xmlns:w="http://schemas.openxmlformats.org/wordprocessingml/2006/main">
        <w:t xml:space="preserve">2. Psalmi 147:3 "Ai shëron ata që kanë zemër të thyer dhe ua lidh plagët."</w:t>
      </w:r>
    </w:p>
    <w:p/>
    <w:p>
      <w:r xmlns:w="http://schemas.openxmlformats.org/wordprocessingml/2006/main">
        <w:t xml:space="preserve">Zephaniah 3:19 19 Ja, në atë kohë unë do të zhbëj të gjitha ato që të mundojnë, do të shpëtoj atë që ndalon dhe do të mbledh të dëbuarin; dhe unë do t'u jap lavdi dhe famë në çdo vend ku janë turpëruar.</w:t>
      </w:r>
    </w:p>
    <w:p/>
    <w:p>
      <w:r xmlns:w="http://schemas.openxmlformats.org/wordprocessingml/2006/main">
        <w:t xml:space="preserve">Në atë kohë, Perëndia do t'i shpëtojë dhe rivendosë ata që janë të pikëlluar dhe të dëbuar.</w:t>
      </w:r>
    </w:p>
    <w:p/>
    <w:p>
      <w:r xmlns:w="http://schemas.openxmlformats.org/wordprocessingml/2006/main">
        <w:t xml:space="preserve">1. Premtimi i Perëndisë për Rivendosjen - Shfaqja e besnikërisë së Perëndisë në kohë fatkeqësie</w:t>
      </w:r>
    </w:p>
    <w:p/>
    <w:p>
      <w:r xmlns:w="http://schemas.openxmlformats.org/wordprocessingml/2006/main">
        <w:t xml:space="preserve">2. Shpresa në mes të vuajtjeve - Gjetja e forcës në dashurinë e pashuar të Perëndisë</w:t>
      </w:r>
    </w:p>
    <w:p/>
    <w:p>
      <w:r xmlns:w="http://schemas.openxmlformats.org/wordprocessingml/2006/main">
        <w:t xml:space="preserve">1. Isaia 40:29-31 - Ai i jep fuqi të ligështuarve dhe atyre që s'kanë fuqi e shton fuqinë.</w:t>
      </w:r>
    </w:p>
    <w:p/>
    <w:p>
      <w:r xmlns:w="http://schemas.openxmlformats.org/wordprocessingml/2006/main">
        <w:t xml:space="preserve">2. Psalmi 147:3 - Ai shëron ata që kanë zemër të thyer dhe lidh plagët e tyre.</w:t>
      </w:r>
    </w:p>
    <w:p/>
    <w:p>
      <w:r xmlns:w="http://schemas.openxmlformats.org/wordprocessingml/2006/main">
        <w:t xml:space="preserve">Sophaniah 3:20 Në atë kohë do të të kthej, në kohën që do të të mbledh, sepse do të të bëj një emër dhe një lavdi midis gjithë njerëzve të dheut, kur të kthej robërinë tënde para syve të tu", thotë Zoti.</w:t>
      </w:r>
    </w:p>
    <w:p/>
    <w:p>
      <w:r xmlns:w="http://schemas.openxmlformats.org/wordprocessingml/2006/main">
        <w:t xml:space="preserve">Perëndia premton të rivendosë popullin e Tij dhe t'i bëjë ata një emër dhe lavdërim mes të gjithë njerëzve të tokës.</w:t>
      </w:r>
    </w:p>
    <w:p/>
    <w:p>
      <w:r xmlns:w="http://schemas.openxmlformats.org/wordprocessingml/2006/main">
        <w:t xml:space="preserve">1. Premtimi i Perëndisë për Rivendosjen</w:t>
      </w:r>
    </w:p>
    <w:p/>
    <w:p>
      <w:r xmlns:w="http://schemas.openxmlformats.org/wordprocessingml/2006/main">
        <w:t xml:space="preserve">2. Besnikëria e Zotit</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Isaia 43:4 - Ti je i çmuar në sytë e mi dhe i nderuar, dhe unë të dua.</w:t>
      </w:r>
    </w:p>
    <w:p/>
    <w:p>
      <w:r xmlns:w="http://schemas.openxmlformats.org/wordprocessingml/2006/main">
        <w:t xml:space="preserve">Kapitulli 1 i Hagait i drejtohet popullit të Judës që e ka lënë pas dore rindërtimin e tempullit të Zotit. Kapitulli thekson rëndësinë e prioritetit të shtëpisë së Zotit dhe pasojat e indiferencës së tyre.</w:t>
      </w:r>
    </w:p>
    <w:p/>
    <w:p>
      <w:r xmlns:w="http://schemas.openxmlformats.org/wordprocessingml/2006/main">
        <w:t xml:space="preserve">Paragrafi 1: Kapitulli fillon me një mesazh nga Zoti nëpërmjet profetit Hagai. Njerëzit qortohen se u kanë dhënë përparësi shtëpive të tyre, ndërkohë që neglizhojnë tempullin. Ata pyeten se përse po banojnë në shtëpitë e tyre të mobiluara mirë, ndërkohë që shtëpia e Perëndisë është e rrënuar (Hagai 1:1-4).</w:t>
      </w:r>
    </w:p>
    <w:p/>
    <w:p>
      <w:r xmlns:w="http://schemas.openxmlformats.org/wordprocessingml/2006/main">
        <w:t xml:space="preserve">Paragrafi 2: Kapitulli nxjerr në pah pasojat e neglizhencës së tyre. Njerëzit kanë mbjellë shumë, por kanë korrur pak, duke përjetuar mungesë kënaqësie dhe skamje në jetën e tyre. Perëndia i thërret të marrin parasysh rrugët e tyre dhe i nxit të ngjiten në male, të sjellin dru dhe të rindërtojnë tempullin (Hagai 1:5-8).</w:t>
      </w:r>
    </w:p>
    <w:p/>
    <w:p>
      <w:r xmlns:w="http://schemas.openxmlformats.org/wordprocessingml/2006/main">
        <w:t xml:space="preserve">Paragrafi 3: Kapitulli përshkruan reagimin e njerëzve ndaj mesazhit. Ata i binden zërit të Zotit dhe mbledhin materiale për të rindërtuar tempullin. Profeti Hagai i inkurajon ata me sigurinë se Perëndia është me ta dhe se do t'i bekojë përpjekjet e tyre (Hagai 1:12-15).</w:t>
      </w:r>
    </w:p>
    <w:p/>
    <w:p>
      <w:r xmlns:w="http://schemas.openxmlformats.org/wordprocessingml/2006/main">
        <w:t xml:space="preserve">në përmbledhje,</w:t>
      </w:r>
    </w:p>
    <w:p>
      <w:r xmlns:w="http://schemas.openxmlformats.org/wordprocessingml/2006/main">
        <w:t xml:space="preserve">Kapitulli 1 i Hagait i drejtohet popullit të Judës që e ka lënë pas dore rindërtimin e tempullit të Zotit.</w:t>
      </w:r>
    </w:p>
    <w:p/>
    <w:p>
      <w:r xmlns:w="http://schemas.openxmlformats.org/wordprocessingml/2006/main">
        <w:t xml:space="preserve">Qortim që u dhanë përparësi shtëpive të tyre mbi tempullin.</w:t>
      </w:r>
    </w:p>
    <w:p>
      <w:r xmlns:w="http://schemas.openxmlformats.org/wordprocessingml/2006/main">
        <w:t xml:space="preserve">Pasojat e neglizhencës së tyre, përjetimit të mungesës dhe pakënaqësisë.</w:t>
      </w:r>
    </w:p>
    <w:p>
      <w:r xmlns:w="http://schemas.openxmlformats.org/wordprocessingml/2006/main">
        <w:t xml:space="preserve">Reagimi i njerëzve ndaj mesazhit, bindja e zërit të Zotit dhe fillimi i rindërtimit.</w:t>
      </w:r>
    </w:p>
    <w:p/>
    <w:p>
      <w:r xmlns:w="http://schemas.openxmlformats.org/wordprocessingml/2006/main">
        <w:t xml:space="preserve">Ky kapitull i Hagait fillon me një mesazh nga Zoti, duke qortuar popullin e Judës që i dhanë përparësi ndërtimit të shtëpive të tyre, ndërkohë që neglizhonin rindërtimin e tempullit. Ata pyeten se përse po banojnë në shtëpitë e tyre të mobiluara mirë, ndërsa shtëpia e Zotit është e rrënuar. Kapitulli nxjerr në pah pasojat e indiferencës së tyre, pasi ata kanë përjetuar mungesë kënaqësie dhe skamje në jetën e tyre. Perëndia i thërret ata të marrin parasysh rrugët e tyre dhe i nxit që të mbledhin materiale dhe të rindërtojnë tempullin. Njerëzit i përgjigjen mesazhit duke iu bindur zërit të Zotit dhe duke filluar punën e rindërtimit. Profeti Hagai i inkurajon ata me sigurinë se Perëndia është me ta dhe do t'i bekojë përpjekjet e tyre. Ky kapitull thekson rëndësinë e dhënies së përparësisë shtëpisë së Perëndisë dhe nevojën që njerëzit të ndërmarrin veprime në restaurimin e tempullit.</w:t>
      </w:r>
    </w:p>
    <w:p/>
    <w:p>
      <w:r xmlns:w="http://schemas.openxmlformats.org/wordprocessingml/2006/main">
        <w:t xml:space="preserve">Hagai 1:1 Në vitin e dytë të mbretit Dar, në muajin e gjashtë, ditën e parë të muajit, fjala e Zotit iu drejtua me anë të profetit Hagai Zorobabelit, birit të Shealtielit, guvernator i Judës, dhe Jozueut. i biri i kryepriftit Josedek, duke thënë:</w:t>
      </w:r>
    </w:p>
    <w:p/>
    <w:p>
      <w:r xmlns:w="http://schemas.openxmlformats.org/wordprocessingml/2006/main">
        <w:t xml:space="preserve">Perëndia urdhëron popullin e Izraelit të ndërtojë tempullin.</w:t>
      </w:r>
    </w:p>
    <w:p/>
    <w:p>
      <w:r xmlns:w="http://schemas.openxmlformats.org/wordprocessingml/2006/main">
        <w:t xml:space="preserve">1. Rëndësia e bindjes ndaj urdhrave të Zotit</w:t>
      </w:r>
    </w:p>
    <w:p/>
    <w:p>
      <w:r xmlns:w="http://schemas.openxmlformats.org/wordprocessingml/2006/main">
        <w:t xml:space="preserve">2. Bekimet e ndjekjes së vullnetit të Zotit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Jozueu 1:9 - A nuk të kam urdhëruar? Jini të fortë dhe të guximshëm. Mos kini frikë dhe mos u trembni, sepse Zoti, Perëndia juaj, është me ju kudo që të shkoni.</w:t>
      </w:r>
    </w:p>
    <w:p/>
    <w:p>
      <w:r xmlns:w="http://schemas.openxmlformats.org/wordprocessingml/2006/main">
        <w:t xml:space="preserve">Haggai 1:2 Kështu thotë Zoti i ushtrive: "Ky popull thotë: Nuk ka ardhur ora, koha kur duhet të ndërtohet shtëpia e Zotit".</w:t>
      </w:r>
    </w:p>
    <w:p/>
    <w:p>
      <w:r xmlns:w="http://schemas.openxmlformats.org/wordprocessingml/2006/main">
        <w:t xml:space="preserve">Flet Zoti i ushtrive, duke shprehur përgjigjen e popullit se nuk ka ardhur koha për të ndërtuar shtëpinë e Zotit.</w:t>
      </w:r>
    </w:p>
    <w:p/>
    <w:p>
      <w:r xmlns:w="http://schemas.openxmlformats.org/wordprocessingml/2006/main">
        <w:t xml:space="preserve">1. Koha e Perëndisë është e përsosur</w:t>
      </w:r>
    </w:p>
    <w:p/>
    <w:p>
      <w:r xmlns:w="http://schemas.openxmlformats.org/wordprocessingml/2006/main">
        <w:t xml:space="preserve">2. Bindja përballë pasigurisë</w:t>
      </w:r>
    </w:p>
    <w:p/>
    <w:p>
      <w:r xmlns:w="http://schemas.openxmlformats.org/wordprocessingml/2006/main">
        <w:t xml:space="preserve">1. Eklisiastiu 3:11 - Ai e ka bërë çdo gjë të bukur në kohën e vet.</w:t>
      </w:r>
    </w:p>
    <w:p/>
    <w:p>
      <w:r xmlns:w="http://schemas.openxmlformats.org/wordprocessingml/2006/main">
        <w:t xml:space="preserve">2. Jakobi 4:17 - Prandaj, për atë që di të bëjë të mirën dhe nuk e bën, për të është mëkat.</w:t>
      </w:r>
    </w:p>
    <w:p/>
    <w:p>
      <w:r xmlns:w="http://schemas.openxmlformats.org/wordprocessingml/2006/main">
        <w:t xml:space="preserve">Hagai 1:3 Atëherë fjala e Zotit doli me anë të profetit Hagai, duke thënë:</w:t>
      </w:r>
    </w:p>
    <w:p/>
    <w:p>
      <w:r xmlns:w="http://schemas.openxmlformats.org/wordprocessingml/2006/main">
        <w:t xml:space="preserve">Perëndia foli nëpërmjet profetit Hagai për t'i kujtuar popullit të Izraelit të rindërtonin tempullin.</w:t>
      </w:r>
    </w:p>
    <w:p/>
    <w:p>
      <w:r xmlns:w="http://schemas.openxmlformats.org/wordprocessingml/2006/main">
        <w:t xml:space="preserve">1. Perëndia është Besnik: Kujtimi për të Rindërtuar Tempullin</w:t>
      </w:r>
    </w:p>
    <w:p/>
    <w:p>
      <w:r xmlns:w="http://schemas.openxmlformats.org/wordprocessingml/2006/main">
        <w:t xml:space="preserve">2. Duke i dhënë përparësi punës së Perëndisë: Një thirrje për të ndërtuar tempullin</w:t>
      </w:r>
    </w:p>
    <w:p/>
    <w:p>
      <w:r xmlns:w="http://schemas.openxmlformats.org/wordprocessingml/2006/main">
        <w:t xml:space="preserve">1. Hebrenjve 13:8 - Jezu Krishti është i njëjti dje dhe sot dhe përgjithmonë.</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Hagai 1:4 A është koha që ju, o ju, të banoni në shtëpitë tuaja të rrethuara dhe kjo shtëpi të jetë e shkretuar?</w:t>
      </w:r>
    </w:p>
    <w:p/>
    <w:p>
      <w:r xmlns:w="http://schemas.openxmlformats.org/wordprocessingml/2006/main">
        <w:t xml:space="preserve">Hagai pyet pse njerëzit po jetojnë në shtëpi luksoze ndërsa Tempulli i Perëndisë është i rrënuar.</w:t>
      </w:r>
    </w:p>
    <w:p/>
    <w:p>
      <w:r xmlns:w="http://schemas.openxmlformats.org/wordprocessingml/2006/main">
        <w:t xml:space="preserve">1. Perëndia dëshiron që ne t'i japim përparësi punës së Tij mbi tonën.</w:t>
      </w:r>
    </w:p>
    <w:p/>
    <w:p>
      <w:r xmlns:w="http://schemas.openxmlformats.org/wordprocessingml/2006/main">
        <w:t xml:space="preserve">2. Duhet të kujtojmë gjithmonë se kush është Mjeshtri ynë i vërtetë.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Haggai 1:5 Tani, pra, kështu thotë Zoti i ushtrive; Merrni parasysh mënyrat tuaja.</w:t>
      </w:r>
    </w:p>
    <w:p/>
    <w:p>
      <w:r xmlns:w="http://schemas.openxmlformats.org/wordprocessingml/2006/main">
        <w:t xml:space="preserve">Zoti i ushtrive e urdhëron popullin të marrë parasysh rrugët e tij.</w:t>
      </w:r>
    </w:p>
    <w:p/>
    <w:p>
      <w:r xmlns:w="http://schemas.openxmlformats.org/wordprocessingml/2006/main">
        <w:t xml:space="preserve">1. Të jetosh një jetë me shenjtëri. Konsideroni mënyrat tuaja</w:t>
      </w:r>
    </w:p>
    <w:p/>
    <w:p>
      <w:r xmlns:w="http://schemas.openxmlformats.org/wordprocessingml/2006/main">
        <w:t xml:space="preserve">2. Paralajmërimi i dashur i Perëndisë Merrni parasysh mënyrat tuaja</w:t>
      </w:r>
    </w:p>
    <w:p/>
    <w:p>
      <w:r xmlns:w="http://schemas.openxmlformats.org/wordprocessingml/2006/main">
        <w:t xml:space="preserve">1. Ligji i Përtërirë 8:11-20 - Merrni parasysh besnikërinë dhe sigurinë e Perëndisë.</w:t>
      </w:r>
    </w:p>
    <w:p/>
    <w:p>
      <w:r xmlns:w="http://schemas.openxmlformats.org/wordprocessingml/2006/main">
        <w:t xml:space="preserve">2. Eklisiastiu 12:13-14 - Ki parasysh veprat e tua dhe zbato urdhërimet e Perëndisë.</w:t>
      </w:r>
    </w:p>
    <w:p/>
    <w:p>
      <w:r xmlns:w="http://schemas.openxmlformats.org/wordprocessingml/2006/main">
        <w:t xml:space="preserve">Haggai 1:6 Ju keni mbjellë shumë dhe keni sjellë pak; ju hani, por nuk ngopeni; ju pini, por nuk jeni të ngopur me pije; ju vishni, por nuk ka asnjë të ngrohtë; dhe ai që fiton rrogën fiton rrogë për ta futur në një thes me vrima.</w:t>
      </w:r>
    </w:p>
    <w:p/>
    <w:p>
      <w:r xmlns:w="http://schemas.openxmlformats.org/wordprocessingml/2006/main">
        <w:t xml:space="preserve">Populli i Izraelit ka punuar shumë, por nuk ka parë ndonjë kthim për punën e tyre të palodhur, pasi përpjekjet e tyre nuk janë të mjaftueshme për t'i siguruar ushqim, pije ose veshje.</w:t>
      </w:r>
    </w:p>
    <w:p/>
    <w:p>
      <w:r xmlns:w="http://schemas.openxmlformats.org/wordprocessingml/2006/main">
        <w:t xml:space="preserve">1. Bekimet e punës besnike - Si të përfitojmë sa më shumë nga puna jonë dhe besimi te Zoti</w:t>
      </w:r>
    </w:p>
    <w:p/>
    <w:p>
      <w:r xmlns:w="http://schemas.openxmlformats.org/wordprocessingml/2006/main">
        <w:t xml:space="preserve">2. Këmbëngulja përballë vështirësive - Rëndësia e vazhdimit të punës shumë edhe kur shpërblimet janë të pakta</w:t>
      </w:r>
    </w:p>
    <w:p/>
    <w:p>
      <w:r xmlns:w="http://schemas.openxmlformats.org/wordprocessingml/2006/main">
        <w:t xml:space="preserve">1. Mateu 6:19-21 - "Mos grumbulloni thesare për veten tuaj në tokë, ku tenja dhe parazitë shkatërrojnë dhe ku hajdutët hyjnë dhe vjedhin; por grumbulloni për veten tuaj thesare në qiell, ku tenja dhe parazitë nuk shkatërrojnë dhe aty ku hajdutët nuk hyjnë e nuk vjedhin, sepse ku është thesari juaj, atje do të jetë edhe zemra juaj.</w:t>
      </w:r>
    </w:p>
    <w:p/>
    <w:p>
      <w:r xmlns:w="http://schemas.openxmlformats.org/wordprocessingml/2006/main">
        <w:t xml:space="preserve">2. Kolosianëve 3:23-24 "Çfarëdo që të bëni, punoni me gjithë zemër, si të punoni për Zotin, jo për zotërinjtë e njerëzve, sepse e dini se do të merrni një trashëgimi nga Zoti si shpërblim. Zotit Krisht që po i shërben.</w:t>
      </w:r>
    </w:p>
    <w:p/>
    <w:p>
      <w:r xmlns:w="http://schemas.openxmlformats.org/wordprocessingml/2006/main">
        <w:t xml:space="preserve">Haggai 1:7 Kështu thotë Zoti i ushtrive; Merrni parasysh mënyrat tuaja.</w:t>
      </w:r>
    </w:p>
    <w:p/>
    <w:p>
      <w:r xmlns:w="http://schemas.openxmlformats.org/wordprocessingml/2006/main">
        <w:t xml:space="preserve">Zoti i ushtrive kërkon që bijtë e Izraelit të shqyrtojnë rrugët e tyre.</w:t>
      </w:r>
    </w:p>
    <w:p/>
    <w:p>
      <w:r xmlns:w="http://schemas.openxmlformats.org/wordprocessingml/2006/main">
        <w:t xml:space="preserve">1. Ne të gjithë duhet të shqyrtojmë mënyrat tona në mënyrë që të qëndrojmë në favorin e Perëndisë.</w:t>
      </w:r>
    </w:p>
    <w:p/>
    <w:p>
      <w:r xmlns:w="http://schemas.openxmlformats.org/wordprocessingml/2006/main">
        <w:t xml:space="preserve">2. Zoti i ushtrive do që ne të reflektojmë dhe të bëjmë ndryshime për të mirë.</w:t>
      </w:r>
    </w:p>
    <w:p/>
    <w:p>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p>
      <w:r xmlns:w="http://schemas.openxmlformats.org/wordprocessingml/2006/main">
        <w:t xml:space="preserve">Haggai 1:8 Ngjitu në mal, sill dru dhe ndërto shtëpinë; do të kënaqem me të dhe do të jem i përlëvduar", thotë Zoti.</w:t>
      </w:r>
    </w:p>
    <w:p/>
    <w:p>
      <w:r xmlns:w="http://schemas.openxmlformats.org/wordprocessingml/2006/main">
        <w:t xml:space="preserve">Ky pasazh i inkurajon besimtarët të vënë në veprim besimin e tyre dhe të punojnë shumë për të ndërtuar shtëpinë e Perëndisë.</w:t>
      </w:r>
    </w:p>
    <w:p/>
    <w:p>
      <w:r xmlns:w="http://schemas.openxmlformats.org/wordprocessingml/2006/main">
        <w:t xml:space="preserve">1. "Besimi dhe veprat: Çfarë do të thotë t'i shërbesh Perëndisë?"</w:t>
      </w:r>
    </w:p>
    <w:p/>
    <w:p>
      <w:r xmlns:w="http://schemas.openxmlformats.org/wordprocessingml/2006/main">
        <w:t xml:space="preserve">2. "Një shtëpi e ndërtuar mbi besim: Çfarë na mëson Hagai për t'i shërbyer Perëndisë"</w:t>
      </w:r>
    </w:p>
    <w:p/>
    <w:p>
      <w:r xmlns:w="http://schemas.openxmlformats.org/wordprocessingml/2006/main">
        <w:t xml:space="preserve">1. Jakobi 2:14-17 - Çfarë dobie ka, vëllezër të mi, nëse dikush thotë se ka besim, por nuk ka vepra? A mund ta shpëtojë ai besim?</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Haggai 1:9 Ju pritët shumë dhe ja, u bë pak; dhe kur e sollët në shtëpi, unë fryva mbi të. Pse? thotë Zoti i ushtrive. Për shkak të shtëpisë sime që është e shkretuar, dhe ju vraponi secili në shtëpinë e vet.</w:t>
      </w:r>
    </w:p>
    <w:p/>
    <w:p>
      <w:r xmlns:w="http://schemas.openxmlformats.org/wordprocessingml/2006/main">
        <w:t xml:space="preserve">Zoti dënon popullin e Judës që nuk kujdeset për tempullin e tij ndërsa ndërton shtëpitë e tij.</w:t>
      </w:r>
    </w:p>
    <w:p/>
    <w:p>
      <w:r xmlns:w="http://schemas.openxmlformats.org/wordprocessingml/2006/main">
        <w:t xml:space="preserve">1. Ndërtimi i Shtëpisë së Perëndisë: Një thirrje për të vënë Perëndinë në radhë të parë</w:t>
      </w:r>
    </w:p>
    <w:p/>
    <w:p>
      <w:r xmlns:w="http://schemas.openxmlformats.org/wordprocessingml/2006/main">
        <w:t xml:space="preserve">2. Bekimet e bindjes ndaj urdhrave të Zotit</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Malakia 3:10, sillni të dhjetën e plotë në magazinë, që të ketë ushqim në shtëpinë time. Dhe kështu më vini në provë, thotë Zoti i ushtrive, nëse nuk do t'ju hap dritaret e qiellit dhe nuk do të derdh për ju një bekim derisa të mos ketë më nevojë.</w:t>
      </w:r>
    </w:p>
    <w:p/>
    <w:p>
      <w:r xmlns:w="http://schemas.openxmlformats.org/wordprocessingml/2006/main">
        <w:t xml:space="preserve">Hagai 1:10 Prandaj qielli mbi ty do të ndalet nga vesa dhe toka është hequr nga fryti i saj.</w:t>
      </w:r>
    </w:p>
    <w:p/>
    <w:p>
      <w:r xmlns:w="http://schemas.openxmlformats.org/wordprocessingml/2006/main">
        <w:t xml:space="preserve">Zoti ka shkaktuar një thatësirë për të penguar qiejt që të japin vesë dhe toka të prodhojë fryt.</w:t>
      </w:r>
    </w:p>
    <w:p/>
    <w:p>
      <w:r xmlns:w="http://schemas.openxmlformats.org/wordprocessingml/2006/main">
        <w:t xml:space="preserve">1. Mëshira e Zotit: Pse Zoti i lejon vuajtjet</w:t>
      </w:r>
    </w:p>
    <w:p/>
    <w:p>
      <w:r xmlns:w="http://schemas.openxmlformats.org/wordprocessingml/2006/main">
        <w:t xml:space="preserve">2. Sovraniteti i Zotit: Kuptimi i qëllimit pas betejave</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Hagai 1:11 Dhe kërkova një thatësirë në tokë, në male, mbi grurë, mbi verën e re, dhe mbi vajin, mbi atë që prodhon toka, mbi njerëzit dhe mbi bagëtinë dhe mbi gjithë mundin e duarve.</w:t>
      </w:r>
    </w:p>
    <w:p/>
    <w:p>
      <w:r xmlns:w="http://schemas.openxmlformats.org/wordprocessingml/2006/main">
        <w:t xml:space="preserve">Perëndia bëri thirrje për një thatësirë në tokë, male dhe gjithë mundin e njerëzve dhe të kafshëve.</w:t>
      </w:r>
    </w:p>
    <w:p/>
    <w:p>
      <w:r xmlns:w="http://schemas.openxmlformats.org/wordprocessingml/2006/main">
        <w:t xml:space="preserve">1. Pasojat e veprimeve tona - Hagai 1:11</w:t>
      </w:r>
    </w:p>
    <w:p/>
    <w:p>
      <w:r xmlns:w="http://schemas.openxmlformats.org/wordprocessingml/2006/main">
        <w:t xml:space="preserve">2. Sovraniteti i Perëndisë në kohë telashe - Hagai 1:11</w:t>
      </w:r>
    </w:p>
    <w:p/>
    <w:p>
      <w:r xmlns:w="http://schemas.openxmlformats.org/wordprocessingml/2006/main">
        <w:t xml:space="preserve">1. Ligji i Përtërirë 28:23-24 - "Qielli yt mbi kokën tënde do të jetë prej bronzi dhe toka që ke nën ty do të jetë prej hekuri. Zoti do ta bëjë shiun e tokës sate pluhur dhe pluhur; nga qielli do ta bëjë atë. zbrit mbi ty, derisa të shkatërrohesh".</w:t>
      </w:r>
    </w:p>
    <w:p/>
    <w:p>
      <w:r xmlns:w="http://schemas.openxmlformats.org/wordprocessingml/2006/main">
        <w:t xml:space="preserve">2. Amos 4:7 - "Dhe gjithashtu të kam refuzuar shiun, kur kishin mbetur edhe tre muaj deri në korrje; bëra të bjerë shi mbi një qytet dhe bëra që të mos bjerë shi mbi një qytet tjetër: një copë ra shi dhe copa ku ra shi nuk u tha".</w:t>
      </w:r>
    </w:p>
    <w:p/>
    <w:p>
      <w:r xmlns:w="http://schemas.openxmlformats.org/wordprocessingml/2006/main">
        <w:t xml:space="preserve">Hagai 1:12 Atëherë Zorobabeli, bir i Shealtielit, dhe Jozueu, bir i Jozedekut, kryeprifti, me gjithë mbetjen e popullit, iu bindën zërit të Zotit, Perëndisë së tyre, dhe fjalëve të profetit Hagai, si Zoti. Perëndia i tyre e kishte dërguar dhe populli pati frikë përpara Zotit.</w:t>
      </w:r>
    </w:p>
    <w:p/>
    <w:p>
      <w:r xmlns:w="http://schemas.openxmlformats.org/wordprocessingml/2006/main">
        <w:t xml:space="preserve">Zorobabeli, Jozueu dhe pjesa tjetër e popullit iu bindën fjalës së Zotit dhe profetit Hagai, nga nderimi i Perëndisë.</w:t>
      </w:r>
    </w:p>
    <w:p/>
    <w:p>
      <w:r xmlns:w="http://schemas.openxmlformats.org/wordprocessingml/2006/main">
        <w:t xml:space="preserve">1. Fuqia e bindjes ndaj Fjalës së Perëndisë</w:t>
      </w:r>
    </w:p>
    <w:p/>
    <w:p>
      <w:r xmlns:w="http://schemas.openxmlformats.org/wordprocessingml/2006/main">
        <w:t xml:space="preserve">2. Frika ndaj Zotit në të gjitha gjërat</w:t>
      </w:r>
    </w:p>
    <w:p/>
    <w:p>
      <w:r xmlns:w="http://schemas.openxmlformats.org/wordprocessingml/2006/main">
        <w:t xml:space="preserve">1. Ligji i Përtërirë 6:5 - "Duaje Zotin, Perëndinë tënd, me gjithë zemrën tënde, me gjithë shpirtin tënd dhe me gjithë fuqinë tënde."</w:t>
      </w:r>
    </w:p>
    <w:p/>
    <w:p>
      <w:r xmlns:w="http://schemas.openxmlformats.org/wordprocessingml/2006/main">
        <w:t xml:space="preserve">2. Psalmi 111:10 - "Frika e Zotit është fillimi i diturisë; të gjithë ata që e praktikojnë kanë dituri të mirë. Lëvdimi i tij vazhdon përjetë!"</w:t>
      </w:r>
    </w:p>
    <w:p/>
    <w:p>
      <w:r xmlns:w="http://schemas.openxmlformats.org/wordprocessingml/2006/main">
        <w:t xml:space="preserve">Hagai 1:13 Atëherë Hagai, lajmëtari i Zotit, i foli popullit në mesazhin e Zotit, duke thënë: "Unë jam me ju", thotë Zoti.</w:t>
      </w:r>
    </w:p>
    <w:p/>
    <w:p>
      <w:r xmlns:w="http://schemas.openxmlformats.org/wordprocessingml/2006/main">
        <w:t xml:space="preserve">Hagai, i dërguari i Zotit, shpalli një mesazh nga Zoti te njerëzit, duke i siguruar ata se Ai është me ta.</w:t>
      </w:r>
    </w:p>
    <w:p/>
    <w:p>
      <w:r xmlns:w="http://schemas.openxmlformats.org/wordprocessingml/2006/main">
        <w:t xml:space="preserve">1. Perëndia është gjithmonë me ne: Gjetja e ngushëllimit te Hagai 1:13</w:t>
      </w:r>
    </w:p>
    <w:p/>
    <w:p>
      <w:r xmlns:w="http://schemas.openxmlformats.org/wordprocessingml/2006/main">
        <w:t xml:space="preserve">2. Ecja me Perëndinë: Mësoni t'i besoni premtimit të Perëndisë në Hagai 1:13</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13:5 - "Mbaje jetën tënde pa dashuri për para dhe kënaqu me atë që ke, sepse ai ka thënë: "Nuk do të të lë dhe nuk do të të braktis.</w:t>
      </w:r>
    </w:p>
    <w:p/>
    <w:p>
      <w:r xmlns:w="http://schemas.openxmlformats.org/wordprocessingml/2006/main">
        <w:t xml:space="preserve">Haggai 1:14 Dhe Zoti nxiti frymën e Zorobabelit, birit të Shealtielit, qeveritar i Judës, dhe frymën e Jozueut, birit të Jozedekut, kryepriftit, dhe frymën e gjithë mbetjes së popullit; dhe erdhën dhe punuan në shtëpinë e Zotit të ushtrive, Perëndisë të tyre,</w:t>
      </w:r>
    </w:p>
    <w:p/>
    <w:p>
      <w:r xmlns:w="http://schemas.openxmlformats.org/wordprocessingml/2006/main">
        <w:t xml:space="preserve">Zoti nxiti frymën e guvernatorit, priftit dhe popullit të Judës, të cilët më pas filluan të punojnë në Shtëpinë e Zotit.</w:t>
      </w:r>
    </w:p>
    <w:p/>
    <w:p>
      <w:r xmlns:w="http://schemas.openxmlformats.org/wordprocessingml/2006/main">
        <w:t xml:space="preserve">1. Fuqia e Shpirtit: Si mund të ndryshojë Perëndia zemrat dhe jetën tonë</w:t>
      </w:r>
    </w:p>
    <w:p/>
    <w:p>
      <w:r xmlns:w="http://schemas.openxmlformats.org/wordprocessingml/2006/main">
        <w:t xml:space="preserve">2. Puna së bashku: Rëndësia e Unitetit dhe Komunitetit</w:t>
      </w:r>
    </w:p>
    <w:p/>
    <w:p>
      <w:r xmlns:w="http://schemas.openxmlformats.org/wordprocessingml/2006/main">
        <w:t xml:space="preserve">1. Veprat e Apostujve 2:1-4 - Kur Dita e Rrëshajëve erdhi plotësisht, ata ishin të gjithë me një mendje në një vend.</w:t>
      </w:r>
    </w:p>
    <w:p/>
    <w:p>
      <w:r xmlns:w="http://schemas.openxmlformats.org/wordprocessingml/2006/main">
        <w:t xml:space="preserve">2. Efesianëve 2:19-22 - Tani, pra, nuk jeni më të huaj dhe të huaj, por bashkëqytetarë të shenjtorëve dhe anëtarë të shtëpisë së Perëndisë.</w:t>
      </w:r>
    </w:p>
    <w:p/>
    <w:p>
      <w:r xmlns:w="http://schemas.openxmlformats.org/wordprocessingml/2006/main">
        <w:t xml:space="preserve">Hagai 1:15 Ditën e njëzetekatërt të muajit të gjashtë, në vitin e dytë të mbretit Dar.</w:t>
      </w:r>
    </w:p>
    <w:p/>
    <w:p>
      <w:r xmlns:w="http://schemas.openxmlformats.org/wordprocessingml/2006/main">
        <w:t xml:space="preserve">Ditën e 24-të të muajit të gjashtë të vitit të dytë të mbretit Dar, Hagai foli me popullin e Judës.</w:t>
      </w:r>
    </w:p>
    <w:p/>
    <w:p>
      <w:r xmlns:w="http://schemas.openxmlformats.org/wordprocessingml/2006/main">
        <w:t xml:space="preserve">1. Mos i humbisni detyrimet tuaja - Hagai 1:15</w:t>
      </w:r>
    </w:p>
    <w:p/>
    <w:p>
      <w:r xmlns:w="http://schemas.openxmlformats.org/wordprocessingml/2006/main">
        <w:t xml:space="preserve">2. Kur Perëndia flet, dëgjoni dhe binduni - Hagai 1:15</w:t>
      </w:r>
    </w:p>
    <w:p/>
    <w:p>
      <w:r xmlns:w="http://schemas.openxmlformats.org/wordprocessingml/2006/main">
        <w:t xml:space="preserve">1. Jeremia 29:5-7 - Kërkoni mirëqenien e qytetit ku ju kam dërguar në mërgim dhe lutuni Zotit për të, sepse në mirëqenien e tij do të gjeni mirëqenien tuaj.</w:t>
      </w:r>
    </w:p>
    <w:p/>
    <w:p>
      <w:r xmlns:w="http://schemas.openxmlformats.org/wordprocessingml/2006/main">
        <w:t xml:space="preserve">6. Filipianëve 4:6 - Mos jini në ankth për asgjë, por në çdo gjë, me lutje dhe përgjërime me falënderim, bëjini të njohura kërkesat tuaja Perëndisë.</w:t>
      </w:r>
    </w:p>
    <w:p/>
    <w:p>
      <w:r xmlns:w="http://schemas.openxmlformats.org/wordprocessingml/2006/main">
        <w:t xml:space="preserve">Kapitulli 2 i Hagait vazhdon profecinë e Hagait, duke u fokusuar në rindërtimin e tempullit dhe lavdinë e ardhshme që do të kalojë gjendjen e tij të mëparshme. Kapitulli trajton gjithashtu çështjen e papastërtisë ceremoniale dhe efektet e saj te njerëzit.</w:t>
      </w:r>
    </w:p>
    <w:p/>
    <w:p>
      <w:r xmlns:w="http://schemas.openxmlformats.org/wordprocessingml/2006/main">
        <w:t xml:space="preserve">Paragrafi 1: Kapitulli fillon me një mesazh nga Zoti drejtuar Zorobabelit, guvernatorit të Judës, dhe Jozueut, kryepriftit. Ata inkurajohen të jenë të fortë dhe të vazhdojnë punën e rindërtimit të tempullit, pasi Perëndia premton të jetë me ta dhe të sigurojë bekimet e Tij (Hagai 2:1-5).</w:t>
      </w:r>
    </w:p>
    <w:p/>
    <w:p>
      <w:r xmlns:w="http://schemas.openxmlformats.org/wordprocessingml/2006/main">
        <w:t xml:space="preserve">Paragrafi 2: Kapitulli trajton çështjen e papastërtisë ceremoniale. Njerëzve u kujtohet se ofertat dhe puna e tyre do të bekohen sapo të pastrojnë veten dhe veprimet e tyre. Perëndia i thërret ata të marrin parasysh të kaluarën dhe se si papastërtia e tyre ndikoi në korrjen e tyre, duke i nxitur që tani të jenë të bindur dhe të shenjtëruar (Hagai 2:10-19).</w:t>
      </w:r>
    </w:p>
    <w:p/>
    <w:p>
      <w:r xmlns:w="http://schemas.openxmlformats.org/wordprocessingml/2006/main">
        <w:t xml:space="preserve">Paragrafi 3: Kapitulli jep një mesazh të lavdisë së ardhshme. Perëndia i siguron njerëzit se Ai do të tundë qiejt dhe tokën, duke përmbysur mbretëritë dhe duke sjellë një kohë paqeje dhe begatie. Lavdia e tempullit të fundit do ta kalojë atë të parën dhe Perëndia do t'i bekojë njerëzit me bollëk (Hagai 2:6-9, 20-23).</w:t>
      </w:r>
    </w:p>
    <w:p/>
    <w:p>
      <w:r xmlns:w="http://schemas.openxmlformats.org/wordprocessingml/2006/main">
        <w:t xml:space="preserve">në përmbledhje,</w:t>
      </w:r>
    </w:p>
    <w:p>
      <w:r xmlns:w="http://schemas.openxmlformats.org/wordprocessingml/2006/main">
        <w:t xml:space="preserve">Kapitulli 2 i Hagait përqendrohet në rindërtimin e tempullit, çështjen e papastërtisë ceremoniale dhe premtimin e lavdisë së ardhshme.</w:t>
      </w:r>
    </w:p>
    <w:p/>
    <w:p>
      <w:r xmlns:w="http://schemas.openxmlformats.org/wordprocessingml/2006/main">
        <w:t xml:space="preserve">Inkurajim për Zorobabelin dhe Jozueun që të vazhdonin veprën e rindërtimit.</w:t>
      </w:r>
    </w:p>
    <w:p>
      <w:r xmlns:w="http://schemas.openxmlformats.org/wordprocessingml/2006/main">
        <w:t xml:space="preserve">Trajtimi i çështjes së papastërtisë ceremoniale dhe nevojës për pastrim.</w:t>
      </w:r>
    </w:p>
    <w:p>
      <w:r xmlns:w="http://schemas.openxmlformats.org/wordprocessingml/2006/main">
        <w:t xml:space="preserve">Mesazh i lavdisë së ardhshme, me premtimin e bekimeve të Perëndisë dhe lavdisë së jashtëzakonshme të tempullit të fundit.</w:t>
      </w:r>
    </w:p>
    <w:p/>
    <w:p>
      <w:r xmlns:w="http://schemas.openxmlformats.org/wordprocessingml/2006/main">
        <w:t xml:space="preserve">Ky kapitull i Hagait fillon me një mesazh nga Zoti drejtuar Zorobabelit, guvernatorit të Judës, dhe Jozueut, kryepriftit, duke i inkurajuar ata të jenë të fortë dhe të vazhdojnë punën e rindërtimit të tempullit. Ata janë të siguruar për praninë e Perëndisë dhe i premtuan bekimet e Tij. Më pas, kapitulli trajton çështjen e papastërtisë ceremoniale, duke i kujtuar njerëzve se ofertat dhe puna e tyre do të bekohen sapo të pastrojnë veten dhe veprimet e tyre. Ata janë thirrur të marrin parasysh të kaluarën dhe ndikimin e papastërtisë së tyre në të korrat e tyre, duke i nxitur ata që tani të jenë të bindur dhe të shenjtëruar. Kapitulli përfundon me një mesazh të lavdisë së ardhshme, ndërsa Perëndia premton të tundë qiejt dhe tokën, të përmbysë mbretëritë dhe të sjellë një kohë paqeje dhe begatie. Lavdia e tempullit të fundit do ta kalojë atë të parën dhe Perëndia do t'i bekojë me bollëk njerëzit. Ky kapitull thekson rëndësinë e këmbënguljes në punën e rindërtimit, nevojën për pastërti dhe përkushtim, si dhe shpresën për bekime dhe lavdi të ardhshme.</w:t>
      </w:r>
    </w:p>
    <w:p/>
    <w:p>
      <w:r xmlns:w="http://schemas.openxmlformats.org/wordprocessingml/2006/main">
        <w:t xml:space="preserve">Hagai 2:1 Në muajin e shtatë, në ditën e njëzetenjëtë të muajit, fjala e Zotit doli me anë të profetit Hagai, duke thënë:</w:t>
      </w:r>
    </w:p>
    <w:p/>
    <w:p>
      <w:r xmlns:w="http://schemas.openxmlformats.org/wordprocessingml/2006/main">
        <w:t xml:space="preserve">Fjala e Zotit iu drejtua profetit Hagai në muajin e shtatë, ditën e njëzet e një.</w:t>
      </w:r>
    </w:p>
    <w:p/>
    <w:p>
      <w:r xmlns:w="http://schemas.openxmlformats.org/wordprocessingml/2006/main">
        <w:t xml:space="preserve">1. Qëndrimi i përqendruar në Fjalën e Perëndisë: Shembulli i Profetit Hagai</w:t>
      </w:r>
    </w:p>
    <w:p/>
    <w:p>
      <w:r xmlns:w="http://schemas.openxmlformats.org/wordprocessingml/2006/main">
        <w:t xml:space="preserve">2. Fuqia e bindjes: Si e ndoqi Hagai urdhrin e Zotit</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Jakobi 1:22 - "Por jini zbatues të fjalës dhe jo vetëm dëgjues, duke mashtruar veten tuaj."</w:t>
      </w:r>
    </w:p>
    <w:p/>
    <w:p>
      <w:r xmlns:w="http://schemas.openxmlformats.org/wordprocessingml/2006/main">
        <w:t xml:space="preserve">Hagai 2:2 Fol tani Zorobabelit, birit të Shealtielit, guvernatorit të Judës, Jozueut, birit të Jozedekut, kryepriftit, dhe pjesës tjetër të popullit, duke thënë:</w:t>
      </w:r>
    </w:p>
    <w:p/>
    <w:p>
      <w:r xmlns:w="http://schemas.openxmlformats.org/wordprocessingml/2006/main">
        <w:t xml:space="preserve">Perëndia i nxit popullin e Judës që të vazhdojë rindërtimin e tempullit.</w:t>
      </w:r>
    </w:p>
    <w:p/>
    <w:p>
      <w:r xmlns:w="http://schemas.openxmlformats.org/wordprocessingml/2006/main">
        <w:t xml:space="preserve">1. Perëndia na thërret që të vazhdojmë t'i arrijmë premtimet e Tij</w:t>
      </w:r>
    </w:p>
    <w:p/>
    <w:p>
      <w:r xmlns:w="http://schemas.openxmlformats.org/wordprocessingml/2006/main">
        <w:t xml:space="preserve">2. Besimi i qëndrueshëm: Rindërtimi i tempullit kundër mosmarrëveshjeve</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Efesianëve 2:10 - Sepse ne jemi vepër e tij, e krijuar në Krishtin Jezus për vepra të mira, të cilat Perëndia i përgatiti që më parë, që ne të ecim në to.</w:t>
      </w:r>
    </w:p>
    <w:p/>
    <w:p>
      <w:r xmlns:w="http://schemas.openxmlformats.org/wordprocessingml/2006/main">
        <w:t xml:space="preserve">Hagai 2:3 Kush ka mbetur nga ju që e pa këtë shtëpi në lavdinë e saj të parë? dhe si e shihni tani? a nuk është në sytë tuaj në krahasim me të si asgjë?</w:t>
      </w:r>
    </w:p>
    <w:p/>
    <w:p>
      <w:r xmlns:w="http://schemas.openxmlformats.org/wordprocessingml/2006/main">
        <w:t xml:space="preserve">Populli i Izraelit u kërkohet të marrë parasysh se si lavdia e tempullit është zvogëluar dhe se si ai nuk është asgjë në krahasim me lavdinë e tij të mëparshme.</w:t>
      </w:r>
    </w:p>
    <w:p/>
    <w:p>
      <w:r xmlns:w="http://schemas.openxmlformats.org/wordprocessingml/2006/main">
        <w:t xml:space="preserve">1. "Lavdia e Zotit është e pashtershme"</w:t>
      </w:r>
    </w:p>
    <w:p/>
    <w:p>
      <w:r xmlns:w="http://schemas.openxmlformats.org/wordprocessingml/2006/main">
        <w:t xml:space="preserve">2. "Nevoja për restaurim"</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Psalmi 30:5 - “E qara mund të vonojë natën, por gëzimi vjen me mëngjesin”.</w:t>
      </w:r>
    </w:p>
    <w:p/>
    <w:p>
      <w:r xmlns:w="http://schemas.openxmlformats.org/wordprocessingml/2006/main">
        <w:t xml:space="preserve">Hagai 2:4 Por tani ji i fortë, o Zorobabel, thotë Zoti; dhe ji i fortë, o Joshua, bir i kryepriftit Josedek; Jini të fortë, o popull i vendit, thotë Zoti, dhe punoni, sepse unë jam me ju, thotë Zoti i ushtrive.</w:t>
      </w:r>
    </w:p>
    <w:p/>
    <w:p>
      <w:r xmlns:w="http://schemas.openxmlformats.org/wordprocessingml/2006/main">
        <w:t xml:space="preserve">Zoti inkurajon Zorobabelin, Jozueun dhe gjithë njerëzit e vendit të jenë të fortë dhe të punojnë, sepse Ai është me ta.</w:t>
      </w:r>
    </w:p>
    <w:p/>
    <w:p>
      <w:r xmlns:w="http://schemas.openxmlformats.org/wordprocessingml/2006/main">
        <w:t xml:space="preserve">1: Jini të inkurajuar dhe kini besim te Zoti, sepse Ai është me ju në të gjitha përpjekjet tuaja.</w:t>
      </w:r>
    </w:p>
    <w:p/>
    <w:p>
      <w:r xmlns:w="http://schemas.openxmlformats.org/wordprocessingml/2006/main">
        <w:t xml:space="preserve">2: Me Zotin në anën tuaj, ju mund të përballeni me çdo sfidë dhe të keni sukses.</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Hebrenjve 13:5-6 - Biseda juaj le të jetë pa lakmi; dhe jini të kënaqur me gjërat që keni, sepse ai ka thënë: "Unë nuk do të të lë kurrë dhe nuk do të të braktis". Që të mund të themi me guxim: Zoti është ndihmuesi im dhe unë nuk do të kem frikë se çfarë do të më bëjë njeriu.</w:t>
      </w:r>
    </w:p>
    <w:p/>
    <w:p>
      <w:r xmlns:w="http://schemas.openxmlformats.org/wordprocessingml/2006/main">
        <w:t xml:space="preserve">Haggai 2:5 Sipas fjalës që kam lidhur me ju kur dolët nga Egjipti, kështu fryma ime qëndron midis jush; mos kini frikë.</w:t>
      </w:r>
    </w:p>
    <w:p/>
    <w:p>
      <w:r xmlns:w="http://schemas.openxmlformats.org/wordprocessingml/2006/main">
        <w:t xml:space="preserve">Ky pasazh flet për premtimin e Perëndisë ndaj popullit të tij se fryma e tij do të qëndrojë me ta dhe nuk do të ketë frikë.</w:t>
      </w:r>
    </w:p>
    <w:p/>
    <w:p>
      <w:r xmlns:w="http://schemas.openxmlformats.org/wordprocessingml/2006/main">
        <w:t xml:space="preserve">1. "Mos ki frikë: Premtimi i Zotit për mbrojtjen"</w:t>
      </w:r>
    </w:p>
    <w:p/>
    <w:p>
      <w:r xmlns:w="http://schemas.openxmlformats.org/wordprocessingml/2006/main">
        <w:t xml:space="preserve">2. "Të qëndrosh në praninë e Zotit: Besëlidhja e Perëndisë me ne"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13:5 - Mbajeni jetën tuaj të lirë nga dashuria për para dhe jini të kënaqur me atë që keni, sepse ai ka thënë: Unë kurrë nuk do t'ju lë dhe nuk do t'ju braktis.</w:t>
      </w:r>
    </w:p>
    <w:p/>
    <w:p>
      <w:r xmlns:w="http://schemas.openxmlformats.org/wordprocessingml/2006/main">
        <w:t xml:space="preserve">Haggai 2:6 Sepse kështu thotë Zoti i ushtrive; Edhe një herë, do të kalojë pak dhe unë do të tund qiejt, tokën, detin dhe tokën e thatë;</w:t>
      </w:r>
    </w:p>
    <w:p/>
    <w:p>
      <w:r xmlns:w="http://schemas.openxmlformats.org/wordprocessingml/2006/main">
        <w:t xml:space="preserve">Perëndia premtoi se brenda një kohe të shkurtër, Ai do të tundte qiejt, tokën, detin dhe tokën e thatë.</w:t>
      </w:r>
    </w:p>
    <w:p/>
    <w:p>
      <w:r xmlns:w="http://schemas.openxmlformats.org/wordprocessingml/2006/main">
        <w:t xml:space="preserve">1. Premtimi i Zotit për një qiell të ri dhe një tokë të re</w:t>
      </w:r>
    </w:p>
    <w:p/>
    <w:p>
      <w:r xmlns:w="http://schemas.openxmlformats.org/wordprocessingml/2006/main">
        <w:t xml:space="preserve">2. Fuqia e Fjalës së Perëndisë dhe Premtimi i Tij për Rivendosje</w:t>
      </w:r>
    </w:p>
    <w:p/>
    <w:p>
      <w:r xmlns:w="http://schemas.openxmlformats.org/wordprocessingml/2006/main">
        <w:t xml:space="preserve">1. Hebrenjve 12:26-27, "Në atë kohë zëri i tij tronditi tokën, por tani ai ka premtuar: "Do të tund edhe një herë jo vetëm tokën, por edhe qiejt". Fjalët tregojnë edhe një herë heqjen e asaj që mund të jetë i tronditur, domethënë, i krijoi gjërat që të mbetet ajo që nuk tundet.</w:t>
      </w:r>
    </w:p>
    <w:p/>
    <w:p>
      <w:r xmlns:w="http://schemas.openxmlformats.org/wordprocessingml/2006/main">
        <w:t xml:space="preserve">2. Isaia 51:16, "Unë i kam vënë fjalët e mia në gojën tënde dhe të kam mbuluar me hijen e dorës sime, unë që kam vendosur qiejt, kam hedhur themelet e tokës dhe që i them Sionit: "Ti je im". njerëz."</w:t>
      </w:r>
    </w:p>
    <w:p/>
    <w:p>
      <w:r xmlns:w="http://schemas.openxmlformats.org/wordprocessingml/2006/main">
        <w:t xml:space="preserve">Hagai 2:7 Unë do t'i tund të gjitha kombet dhe dëshira e të gjitha kombeve do të vijë dhe do ta mbush këtë shtëpi me lavdi", thotë Zoti i ushtrive.</w:t>
      </w:r>
    </w:p>
    <w:p/>
    <w:p>
      <w:r xmlns:w="http://schemas.openxmlformats.org/wordprocessingml/2006/main">
        <w:t xml:space="preserve">Perëndia do të tronditë të gjitha kombet dhe do të përmbushë dëshirat e të gjithë njerëzve dhe lavdia e tij do të mbushë shtëpinë e Zotit.</w:t>
      </w:r>
    </w:p>
    <w:p/>
    <w:p>
      <w:r xmlns:w="http://schemas.openxmlformats.org/wordprocessingml/2006/main">
        <w:t xml:space="preserve">1. Të jetosh në lavdinë e Perëndisë: Të mësosh të pranosh dhe të ndajmë praninë e tij</w:t>
      </w:r>
    </w:p>
    <w:p/>
    <w:p>
      <w:r xmlns:w="http://schemas.openxmlformats.org/wordprocessingml/2006/main">
        <w:t xml:space="preserve">2. Kombet dhe Premtimi: Çfarë do të thotë të Përmbushesh?</w:t>
      </w:r>
    </w:p>
    <w:p/>
    <w:p>
      <w:r xmlns:w="http://schemas.openxmlformats.org/wordprocessingml/2006/main">
        <w:t xml:space="preserve">1. Psalmi 145:3 - I madh është Zoti dhe shumë i denjë për lëvdimin; dhe madhështia e tij është e pahetueshme.</w:t>
      </w:r>
    </w:p>
    <w:p/>
    <w:p>
      <w:r xmlns:w="http://schemas.openxmlformats.org/wordprocessingml/2006/main">
        <w:t xml:space="preserve">2. Isaia 61:3 - Për t'u caktuar atyre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Hagai 2:8 Argjendi është imi dhe ari është imi, thotë Zoti i ushtrive.</w:t>
      </w:r>
    </w:p>
    <w:p/>
    <w:p>
      <w:r xmlns:w="http://schemas.openxmlformats.org/wordprocessingml/2006/main">
        <w:t xml:space="preserve">Zoti është Zoti i të gjithëve dhe ka pronësi mbi të gjithë.</w:t>
      </w:r>
    </w:p>
    <w:p/>
    <w:p>
      <w:r xmlns:w="http://schemas.openxmlformats.org/wordprocessingml/2006/main">
        <w:t xml:space="preserve">1. Sovraniteti i Zotit: Zoti i Ushtrive</w:t>
      </w:r>
    </w:p>
    <w:p/>
    <w:p>
      <w:r xmlns:w="http://schemas.openxmlformats.org/wordprocessingml/2006/main">
        <w:t xml:space="preserve">2. Furnizimi i Zotit: Argjendi dhe Ari</w:t>
      </w:r>
    </w:p>
    <w:p/>
    <w:p>
      <w:r xmlns:w="http://schemas.openxmlformats.org/wordprocessingml/2006/main">
        <w:t xml:space="preserve">1. Psalmi 24:1 Zotit i përket toka dhe tërësia e saj; bota dhe ata që banojnë në të.</w:t>
      </w:r>
    </w:p>
    <w:p/>
    <w:p>
      <w:r xmlns:w="http://schemas.openxmlformats.org/wordprocessingml/2006/main">
        <w:t xml:space="preserve">2. Jakobi 1:17 Çdo dhuratë e mirë dhe çdo dhuratë e përsosur vjen nga lart dhe zbret nga Ati i dritave, tek i cili nuk ka ndryshim, as hije kthimi.</w:t>
      </w:r>
    </w:p>
    <w:p/>
    <w:p>
      <w:r xmlns:w="http://schemas.openxmlformats.org/wordprocessingml/2006/main">
        <w:t xml:space="preserve">Hagai 2:9 Lavdia e kësaj shtëpie të fundit do të jetë më e madhe se e së parës", thotë Zoti i ushtrive. "Unë do të jap paqen në këtë vend", thotë Zoti i ushtrive.</w:t>
      </w:r>
    </w:p>
    <w:p/>
    <w:p>
      <w:r xmlns:w="http://schemas.openxmlformats.org/wordprocessingml/2006/main">
        <w:t xml:space="preserve">Zoti thotë se lavdia e shtëpisë së fundit do të jetë më e madhe se ajo e së parës dhe se paqja do të jepet në këtë vend.</w:t>
      </w:r>
    </w:p>
    <w:p/>
    <w:p>
      <w:r xmlns:w="http://schemas.openxmlformats.org/wordprocessingml/2006/main">
        <w:t xml:space="preserve">1. Premtimi i Zotit për Lavdi dhe Paqe më të Madhe</w:t>
      </w:r>
    </w:p>
    <w:p/>
    <w:p>
      <w:r xmlns:w="http://schemas.openxmlformats.org/wordprocessingml/2006/main">
        <w:t xml:space="preserve">2. Premtimi i Zotit: Një Shtëpi më e Madhe dhe Paqe</w:t>
      </w:r>
    </w:p>
    <w:p/>
    <w:p>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w:t>
      </w:r>
    </w:p>
    <w:p/>
    <w:p>
      <w:r xmlns:w="http://schemas.openxmlformats.org/wordprocessingml/2006/main">
        <w:t xml:space="preserve">2. Psalmi 122:6-7 - Lutuni për paqen e Jeruzalemit! Qofshin të sigurt ata që ju duan! Paqja qoftë brenda mureve tuaja dhe siguria brenda kullave tuaja!</w:t>
      </w:r>
    </w:p>
    <w:p/>
    <w:p>
      <w:r xmlns:w="http://schemas.openxmlformats.org/wordprocessingml/2006/main">
        <w:t xml:space="preserve">Hagai 2:10 Në ditën e njëzetekatërt të muajit të nëntë, në vitin e dytë të Darit, fjala e Zotit u drejtua me anë të profetit Hagai, duke thënë:</w:t>
      </w:r>
    </w:p>
    <w:p/>
    <w:p>
      <w:r xmlns:w="http://schemas.openxmlformats.org/wordprocessingml/2006/main">
        <w:t xml:space="preserve">Zoti i foli profetit Hagai për ditën e 24-të të muajit të nëntë të vitit të dytë të Darit.</w:t>
      </w:r>
    </w:p>
    <w:p/>
    <w:p>
      <w:r xmlns:w="http://schemas.openxmlformats.org/wordprocessingml/2006/main">
        <w:t xml:space="preserve">1. Koha e Perëndisë është e përsosur - Një studim i Hagait 2:10</w:t>
      </w:r>
    </w:p>
    <w:p/>
    <w:p>
      <w:r xmlns:w="http://schemas.openxmlformats.org/wordprocessingml/2006/main">
        <w:t xml:space="preserve">2. Fuqia dhe autoriteti i zërit të një profeti - Hagai 2:10</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Veprat e Apostujve 1:7 - "Ai u tha atyre: Nuk ju takon juve të dini kohët ose datat që Ati ka caktuar me autoritetin e tij."</w:t>
      </w:r>
    </w:p>
    <w:p/>
    <w:p>
      <w:r xmlns:w="http://schemas.openxmlformats.org/wordprocessingml/2006/main">
        <w:t xml:space="preserve">Hagai 2:11 Kështu thotë Zoti i ushtrive; Pyetni tani priftërinjtë për ligjin, duke thënë:</w:t>
      </w:r>
    </w:p>
    <w:p/>
    <w:p>
      <w:r xmlns:w="http://schemas.openxmlformats.org/wordprocessingml/2006/main">
        <w:t xml:space="preserve">Zoti i ushtrive i urdhëron njerëzit të pyesin priftërinjtë për ligjin.</w:t>
      </w:r>
    </w:p>
    <w:p/>
    <w:p>
      <w:r xmlns:w="http://schemas.openxmlformats.org/wordprocessingml/2006/main">
        <w:t xml:space="preserve">1. Rëndësia e kërkimit të udhëzimeve nga figurat e autoritetit</w:t>
      </w:r>
    </w:p>
    <w:p/>
    <w:p>
      <w:r xmlns:w="http://schemas.openxmlformats.org/wordprocessingml/2006/main">
        <w:t xml:space="preserve">2. Detyrimi i njohjes dhe respektimit të ligjit</w:t>
      </w:r>
    </w:p>
    <w:p/>
    <w:p>
      <w:r xmlns:w="http://schemas.openxmlformats.org/wordprocessingml/2006/main">
        <w:t xml:space="preserve">1. Jakobi 1:5 - Nëse ndonjërit prej jush i mungon mençuria, le të kërkojë nga Perëndia, që u jep të gjithëve bujarisht dhe nuk qorton; dhe do t'i jepet.</w:t>
      </w:r>
    </w:p>
    <w:p/>
    <w:p>
      <w:r xmlns:w="http://schemas.openxmlformats.org/wordprocessingml/2006/main">
        <w:t xml:space="preserve">2. Gjoni 7:16-17 - Jezusi u përgjigj atyre dhe tha: Doktrina ime nuk është imja, por e atij që më dërgoi. Nëse dikush do të bëjë vullnetin e tij, ai do të dijë për doktrinën, nëse është nga Perëndia ose nëse unë flas nga vetja ime.</w:t>
      </w:r>
    </w:p>
    <w:p/>
    <w:p>
      <w:r xmlns:w="http://schemas.openxmlformats.org/wordprocessingml/2006/main">
        <w:t xml:space="preserve">Hagai 2:12 Në qoftë se dikush mban mish të shenjtë në cepin e rrobës së tij dhe me cepin e tij prek bukë, kaca, verë, vaj ose ndonjë mish, a do të jetë e shenjtë? Dhe priftërinjtë u përgjigjën dhe thanë: Jo.</w:t>
      </w:r>
    </w:p>
    <w:p/>
    <w:p>
      <w:r xmlns:w="http://schemas.openxmlformats.org/wordprocessingml/2006/main">
        <w:t xml:space="preserve">Priftërinjtë u përgjigjën se mishi i shenjtë, edhe sikur të prekë bukë, supë, verë, vaj ose ndonjë mish, nuk mund ta bëjë atë të shenjtë.</w:t>
      </w:r>
    </w:p>
    <w:p/>
    <w:p>
      <w:r xmlns:w="http://schemas.openxmlformats.org/wordprocessingml/2006/main">
        <w:t xml:space="preserve">1: Duhet të jemi të kujdesshëm që të mos mendojmë se shenjtëria mund të arrihet me shoqërim.</w:t>
      </w:r>
    </w:p>
    <w:p/>
    <w:p>
      <w:r xmlns:w="http://schemas.openxmlformats.org/wordprocessingml/2006/main">
        <w:t xml:space="preserve">2: Shenjtëria nuk është e transferueshme; ajo duhet të arrihet përmes veprimeve tona.</w:t>
      </w:r>
    </w:p>
    <w:p/>
    <w:p>
      <w:r xmlns:w="http://schemas.openxmlformats.org/wordprocessingml/2006/main">
        <w:t xml:space="preserve">1: Mateu 5:48 - Jini, pra, të përsosur, ashtu si Ati juaj që është në qiej është i përsosur.</w:t>
      </w:r>
    </w:p>
    <w:p/>
    <w:p>
      <w:r xmlns:w="http://schemas.openxmlformats.org/wordprocessingml/2006/main">
        <w:t xml:space="preserve">2: Romakëve 12:1-2 - Ju lutem, o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Hagai 2:13 Atëherë Hagai tha: "Nëse dikush që është i papastër me një trup të vdekur prek ndonjë nga këto, a do të jetë i papastër?". Priftërinjtë u përgjigjën dhe thanë: "Do të jetë e papastër".</w:t>
      </w:r>
    </w:p>
    <w:p/>
    <w:p>
      <w:r xmlns:w="http://schemas.openxmlformats.org/wordprocessingml/2006/main">
        <w:t xml:space="preserve">Hagai thekson rëndësinë e shenjtërisë dhe të mos ndoturit nga të vdekurit.</w:t>
      </w:r>
    </w:p>
    <w:p/>
    <w:p>
      <w:r xmlns:w="http://schemas.openxmlformats.org/wordprocessingml/2006/main">
        <w:t xml:space="preserve">1. Të jetosh një jetë të shenjtë: Rëndësia e ndarjes</w:t>
      </w:r>
    </w:p>
    <w:p/>
    <w:p>
      <w:r xmlns:w="http://schemas.openxmlformats.org/wordprocessingml/2006/main">
        <w:t xml:space="preserve">2. I shenjtëruar Perëndisë: Nevoja për të përballuar ndotjen</w:t>
      </w:r>
    </w:p>
    <w:p/>
    <w:p>
      <w:r xmlns:w="http://schemas.openxmlformats.org/wordprocessingml/2006/main">
        <w:t xml:space="preserve">1. Romakëve 12:1-2 Prandaj, vëllezër e motra, ju bëj thirrje, duke pasur parasysh mëshirën e Perëndisë, t'i ofroni trupat tuaj si një fli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Hebrenjve 12:14 Bëni çdo përpjekje për të jetuar në paqe me të gjithë dhe për të qenë të shenjtë; pa shenjtëri askush nuk do ta shohë Zotin.</w:t>
      </w:r>
    </w:p>
    <w:p/>
    <w:p>
      <w:r xmlns:w="http://schemas.openxmlformats.org/wordprocessingml/2006/main">
        <w:t xml:space="preserve">Hagai 2:14 Atëherë Hagai u përgjigj dhe tha: "Kështu është ky popull dhe kështu është ky komb para meje", thotë Zoti; dhe kështu është çdo vepër e duarve të tyre; dhe ajo që ofrojnë atje është e papastër.</w:t>
      </w:r>
    </w:p>
    <w:p/>
    <w:p>
      <w:r xmlns:w="http://schemas.openxmlformats.org/wordprocessingml/2006/main">
        <w:t xml:space="preserve">Hagai flet në emër të Perëndisë dhe thotë se njerëzit dhe veprat e tyre janë të papastra para syve të Tij.</w:t>
      </w:r>
    </w:p>
    <w:p/>
    <w:p>
      <w:r xmlns:w="http://schemas.openxmlformats.org/wordprocessingml/2006/main">
        <w:t xml:space="preserve">1. Shenjtëria e Perëndisë: Një Thirrje për Pendim</w:t>
      </w:r>
    </w:p>
    <w:p/>
    <w:p>
      <w:r xmlns:w="http://schemas.openxmlformats.org/wordprocessingml/2006/main">
        <w:t xml:space="preserve">2. Rëndësia e bindjes ndaj Zotit</w:t>
      </w:r>
    </w:p>
    <w:p/>
    <w:p>
      <w:r xmlns:w="http://schemas.openxmlformats.org/wordprocessingml/2006/main">
        <w:t xml:space="preserve">1. Isaia 6:3 - Dhe njëri i bërtiste tjetrit dhe i thoshte: "I shenjtë, i shenjtë, i shenjtë është Zoti i ushtrive; gjithë toka është plot me lavdinë e tij".</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Hagai 2:15 Dhe tani, të lutem, ki parasysh që nga kjo ditë e lart, përpara se të hidhej një gur mbi një gur në tempullin e Zotit.</w:t>
      </w:r>
    </w:p>
    <w:p/>
    <w:p>
      <w:r xmlns:w="http://schemas.openxmlformats.org/wordprocessingml/2006/main">
        <w:t xml:space="preserve">Hagai e inkurajon popullin e Izraelit të reflektojë mbi përparimin e bërë në rindërtimin e tempullit që nga guri i parë i vendosur deri më sot.</w:t>
      </w:r>
    </w:p>
    <w:p/>
    <w:p>
      <w:r xmlns:w="http://schemas.openxmlformats.org/wordprocessingml/2006/main">
        <w:t xml:space="preserve">1. Rëndësia e shikimit prapa në progresin tonë dhe vlerësimi i hapave që kemi ndërmarrë për të arritur qëllimet tona.</w:t>
      </w:r>
    </w:p>
    <w:p/>
    <w:p>
      <w:r xmlns:w="http://schemas.openxmlformats.org/wordprocessingml/2006/main">
        <w:t xml:space="preserve">2. Fuqia e reflektimit për të na ndihmuar të qëndrojmë të motivuar dhe të inkurajuar në përpjekjet tona.</w:t>
      </w:r>
    </w:p>
    <w:p/>
    <w:p>
      <w:r xmlns:w="http://schemas.openxmlformats.org/wordprocessingml/2006/main">
        <w:t xml:space="preserve">1. Filipianëve 3:13-14 - "Vëllezër, unë nuk e konsideroj veten se e kam kapur; por këtë gjë bëj, duke harruar gjërat që janë prapa dhe duke u shtrirë te ato që janë përpara, shtyj drejt shenjës për çmimin e thirrjes së lartë të Perëndisë në Krishtin Jezus."</w:t>
      </w:r>
    </w:p>
    <w:p/>
    <w:p>
      <w:r xmlns:w="http://schemas.openxmlformats.org/wordprocessingml/2006/main">
        <w:t xml:space="preserve">2. Eklisiastiu 3:15 - "Ajo që ka qenë është tani; dhe ajo që do të jetë tashmë ka qenë; dhe Perëndia kërkon atë që ka kaluar."</w:t>
      </w:r>
    </w:p>
    <w:p/>
    <w:p>
      <w:r xmlns:w="http://schemas.openxmlformats.org/wordprocessingml/2006/main">
        <w:t xml:space="preserve">Hagai 2:16 Që nga ato ditë, kur dikush arrinte në një grumbull prej njëzet masash, kishte vetëm dhjetë; kur dikush vinte te dhjami për të nxjerrë pesëdhjetë enë nga presa, ishin vetëm njëzet.</w:t>
      </w:r>
    </w:p>
    <w:p/>
    <w:p>
      <w:r xmlns:w="http://schemas.openxmlformats.org/wordprocessingml/2006/main">
        <w:t xml:space="preserve">Populli i Izraelit vuante nga një mungesë e madhe burimesh.</w:t>
      </w:r>
    </w:p>
    <w:p/>
    <w:p>
      <w:r xmlns:w="http://schemas.openxmlformats.org/wordprocessingml/2006/main">
        <w:t xml:space="preserve">1. Zoti është besnik - edhe kur burimet tona janë të pakta, Ai do të sigurojë.</w:t>
      </w:r>
    </w:p>
    <w:p/>
    <w:p>
      <w:r xmlns:w="http://schemas.openxmlformats.org/wordprocessingml/2006/main">
        <w:t xml:space="preserve">2. Furnizimi i Zotit është i mjaftueshëm për të gjitha nevojat tona.</w:t>
      </w:r>
    </w:p>
    <w:p/>
    <w:p>
      <w:r xmlns:w="http://schemas.openxmlformats.org/wordprocessingml/2006/main">
        <w:t xml:space="preserve">1. Hagai 2:16-17</w:t>
      </w:r>
    </w:p>
    <w:p/>
    <w:p>
      <w:r xmlns:w="http://schemas.openxmlformats.org/wordprocessingml/2006/main">
        <w:t xml:space="preserve">2. Filipianëve 4:19 - Dhe Perëndia im do të plotësojë të gjitha nevojat tuaja sipas pasurisë së tij në lavdi në Krishtin Jezus.</w:t>
      </w:r>
    </w:p>
    <w:p/>
    <w:p>
      <w:r xmlns:w="http://schemas.openxmlformats.org/wordprocessingml/2006/main">
        <w:t xml:space="preserve">Haggai 2:17 Të godita me plasaritje, myk dhe breshër në të gjitha mundimet e duarve të tua; megjithatë ju nuk u kthyet nga unë", thotë Zoti.</w:t>
      </w:r>
    </w:p>
    <w:p/>
    <w:p>
      <w:r xmlns:w="http://schemas.openxmlformats.org/wordprocessingml/2006/main">
        <w:t xml:space="preserve">Zoti i ndëshkoi njerëzit e Hagait me fatkeqësi të ndryshme, por ata ende nuk u penduan.</w:t>
      </w:r>
    </w:p>
    <w:p/>
    <w:p>
      <w:r xmlns:w="http://schemas.openxmlformats.org/wordprocessingml/2006/main">
        <w:t xml:space="preserve">1: Ne duhet t'i drejtohemi Perëndisë edhe përballë fatkeqësisë, sepse Ai është shpresa jonë e vetme.</w:t>
      </w:r>
    </w:p>
    <w:p/>
    <w:p>
      <w:r xmlns:w="http://schemas.openxmlformats.org/wordprocessingml/2006/main">
        <w:t xml:space="preserve">2: Duhet të kujtojmë se Perëndia do të na ndëshkojë në mënyrë që të na tërheqë përsëri tek Ai.</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Mateu 4:17 - Që nga ajo kohë Jezusi filloi të predikojë, duke thënë: "Pendohuni, sepse mbretëria e qiejve është afër".</w:t>
      </w:r>
    </w:p>
    <w:p/>
    <w:p>
      <w:r xmlns:w="http://schemas.openxmlformats.org/wordprocessingml/2006/main">
        <w:t xml:space="preserve">Hagai 2:18 Merreni parasysh që nga kjo ditë e lart, nga dita e njëzetekatërt e muajit të nëntë, që nga dita kur u hodhën themelet e tempullit të Zotit.</w:t>
      </w:r>
    </w:p>
    <w:p/>
    <w:p>
      <w:r xmlns:w="http://schemas.openxmlformats.org/wordprocessingml/2006/main">
        <w:t xml:space="preserve">Perëndia i thotë popullit të Izraelit që të mendojnë për ditën kur u hodhën themelet e tempullit të Zotit, duke filluar nga data 24 e muajit të nëntë.</w:t>
      </w:r>
    </w:p>
    <w:p/>
    <w:p>
      <w:r xmlns:w="http://schemas.openxmlformats.org/wordprocessingml/2006/main">
        <w:t xml:space="preserve">1. Rëndësia e reflektimit mbi veprat e Zotit</w:t>
      </w:r>
    </w:p>
    <w:p/>
    <w:p>
      <w:r xmlns:w="http://schemas.openxmlformats.org/wordprocessingml/2006/main">
        <w:t xml:space="preserve">2. Rëndësia e ditës 24 të muajit të nëntë</w:t>
      </w:r>
    </w:p>
    <w:p/>
    <w:p>
      <w:r xmlns:w="http://schemas.openxmlformats.org/wordprocessingml/2006/main">
        <w:t xml:space="preserve">1. Psalmi 105:4 Kërkoni Zotin dhe forcën e tij, kërkoni vazhdimisht fytyrën e tij.</w:t>
      </w:r>
    </w:p>
    <w:p/>
    <w:p>
      <w:r xmlns:w="http://schemas.openxmlformats.org/wordprocessingml/2006/main">
        <w:t xml:space="preserve">2. Efesianëve 5:15-17 Shikoni, pra, me kujdes se si ecni, jo si të pamend, por si të urtë, duke e shfrytëzuar sa më mirë kohën, sepse ditët janë të liga. Prandaj mos jini budallenj, por kuptoni cili është vullneti i Zotit.</w:t>
      </w:r>
    </w:p>
    <w:p/>
    <w:p>
      <w:r xmlns:w="http://schemas.openxmlformats.org/wordprocessingml/2006/main">
        <w:t xml:space="preserve">Hagai 2:19 A është ende fara në hambar? po, akoma hardhia, fiku, shega dhe ulliri nuk kanë lindur akoma; që nga kjo ditë unë do t'ju bekoj.</w:t>
      </w:r>
    </w:p>
    <w:p/>
    <w:p>
      <w:r xmlns:w="http://schemas.openxmlformats.org/wordprocessingml/2006/main">
        <w:t xml:space="preserve">Perëndia i inkurajon njerëzit e tij që t'i besojnë Atij edhe nëse situata e tyre aktuale duket e pashpresë - Ai do t'i bekojë ata që nga kjo ditë e tutje.</w:t>
      </w:r>
    </w:p>
    <w:p/>
    <w:p>
      <w:r xmlns:w="http://schemas.openxmlformats.org/wordprocessingml/2006/main">
        <w:t xml:space="preserve">1. Edhe në kohë të vështira, Perëndia ende po na bekon</w:t>
      </w:r>
    </w:p>
    <w:p/>
    <w:p>
      <w:r xmlns:w="http://schemas.openxmlformats.org/wordprocessingml/2006/main">
        <w:t xml:space="preserve">2. Besimi te Perëndia në mes të pasigurisë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Hagai 2:20 Fjala e Zotit iu drejtua përsëri Hagait në ditën e njëzetekatër të muajit, duke thënë:</w:t>
      </w:r>
    </w:p>
    <w:p/>
    <w:p>
      <w:r xmlns:w="http://schemas.openxmlformats.org/wordprocessingml/2006/main">
        <w:t xml:space="preserve">Zoti i flet Hagait ditën e 24 të muajit.</w:t>
      </w:r>
    </w:p>
    <w:p/>
    <w:p>
      <w:r xmlns:w="http://schemas.openxmlformats.org/wordprocessingml/2006/main">
        <w:t xml:space="preserve">1. Koha e Perëndisë është e përsosur - Hagai 2:20</w:t>
      </w:r>
    </w:p>
    <w:p/>
    <w:p>
      <w:r xmlns:w="http://schemas.openxmlformats.org/wordprocessingml/2006/main">
        <w:t xml:space="preserve">2. Kërkimi i udhëzimit nga Zoti - Hagai 2:20</w:t>
      </w:r>
    </w:p>
    <w:p/>
    <w:p>
      <w:r xmlns:w="http://schemas.openxmlformats.org/wordprocessingml/2006/main">
        <w:t xml:space="preserve">1. Jakobi 4:13-15 - Ejani tani, ju që thoni: Sot ose nesër do të shkojmë në një qytet të tillë dhe do të kalojmë një vit atje, do të tregtojmë dhe do të nxjerrim fitime.</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Hagai 2:21 I thuaj Zorobabelit, guvernatorit të Judës: "Unë do të tund qiejt dhe tokën;</w:t>
      </w:r>
    </w:p>
    <w:p/>
    <w:p>
      <w:r xmlns:w="http://schemas.openxmlformats.org/wordprocessingml/2006/main">
        <w:t xml:space="preserve">Zoti po tund qiejt dhe tokën për të sjellë ndryshim.</w:t>
      </w:r>
    </w:p>
    <w:p/>
    <w:p>
      <w:r xmlns:w="http://schemas.openxmlformats.org/wordprocessingml/2006/main">
        <w:t xml:space="preserve">1: Një Thirrje për Veprim - Zoti po tund qiejt dhe tokën për të sjellë ndryshim dhe ne duhet t'i përgjigjemi thirrjes së Zotit për veprim.</w:t>
      </w:r>
    </w:p>
    <w:p/>
    <w:p>
      <w:r xmlns:w="http://schemas.openxmlformats.org/wordprocessingml/2006/main">
        <w:t xml:space="preserve">2: Fuqia e Zotit - Fuqia e Zotit është e fuqishme dhe Ai është në gjendje të tundë qiejt dhe tokën për të sjellë ndryshim.</w:t>
      </w:r>
    </w:p>
    <w:p/>
    <w:p>
      <w:r xmlns:w="http://schemas.openxmlformats.org/wordprocessingml/2006/main">
        <w:t xml:space="preserve">1: Romakëve 12:2 - "Mos u konformoni me këtë botë, por transformohuni me anë të ripërtëritjes së mendjes suaj, që duke vënë në provë të dalloni cili është vullneti i Perëndisë, çfarë është e mirë, e pranueshme dhe e përsosur."</w:t>
      </w:r>
    </w:p>
    <w:p/>
    <w:p>
      <w:r xmlns:w="http://schemas.openxmlformats.org/wordprocessingml/2006/main">
        <w:t xml:space="preserve">2: Efesianëve 6:10-13 - "Më në fund, jini të fortë në Zotin dhe në forcën e fuqisë së tij. Vishni gjithë armatimin e Perëndisë, që të mund të qëndroni kundër planeve të djallit. Sepse ne veprojmë mos luftoni kundër mishit dhe gjakut, por kundër sundimtarëve, kundër pushteteve, kundër fuqive kozmike mbi këtë errësirë të tanishme, kundër forcave shpirtërore të së keqes në vendet qiellore. Prandaj merrni të gjithë armatimin e Perëndisë, që të mund të për të rezistuar në ditën e keqe dhe pasi të keni bërë gjithçka, të qëndroni të patundur".</w:t>
      </w:r>
    </w:p>
    <w:p/>
    <w:p>
      <w:r xmlns:w="http://schemas.openxmlformats.org/wordprocessingml/2006/main">
        <w:t xml:space="preserve">Hagai 2:22 Unë do të përmbys fronin e mbretërive dhe do të shkatërroj fuqinë e mbretërive të kombeve; dhe do të rrëzoj qerret dhe ata që hipin në to; dhe kuajt dhe kalorësit e tyre do të zbresin, secili nga shpata e vëllait të tij.</w:t>
      </w:r>
    </w:p>
    <w:p/>
    <w:p>
      <w:r xmlns:w="http://schemas.openxmlformats.org/wordprocessingml/2006/main">
        <w:t xml:space="preserve">Perëndia do të rrëzojë mbretëritë dhe do të shkatërrojë fuqinë e kombeve pagane, dhe qerret dhe kalorësit e tyre do të vriten nga shpatat e njëri-tjetrit.</w:t>
      </w:r>
    </w:p>
    <w:p/>
    <w:p>
      <w:r xmlns:w="http://schemas.openxmlformats.org/wordprocessingml/2006/main">
        <w:t xml:space="preserve">1. Fuqia e Perëndisë mbi kombet dhe mbretëritë</w:t>
      </w:r>
    </w:p>
    <w:p/>
    <w:p>
      <w:r xmlns:w="http://schemas.openxmlformats.org/wordprocessingml/2006/main">
        <w:t xml:space="preserve">2. Pasojat përfundimtare të mosbindjes ndaj Zotit</w:t>
      </w:r>
    </w:p>
    <w:p/>
    <w:p>
      <w:r xmlns:w="http://schemas.openxmlformats.org/wordprocessingml/2006/main">
        <w:t xml:space="preserve">1. Isaia 40:15-17 - "Ja, kombet janë si një pikë e kovës dhe konsiderohen si pluhuri në peshore; ja, ai rrëmben brigjet si pluhur i imët. Libani nuk do të mjaftonte për lëndë djegëse, as kafshët e tij nuk mjaftojnë për olokaustin, të gjitha kombet janë si një hiç para tij;</w:t>
      </w:r>
    </w:p>
    <w:p/>
    <w:p>
      <w:r xmlns:w="http://schemas.openxmlformats.org/wordprocessingml/2006/main">
        <w:t xml:space="preserve">2. Danieli 4:34-35 - Në fund të ditëve unë, Nebukadnetsari, i ngrita sytë drejt qiellit dhe arsyeja ime u kthye tek unë, dhe unë bekova Shumë të Lartin, dhe lavdërova dhe nderova atë që jeton përjetë, për sundimi është një sundim i përjetshëm dhe mbretëria e tij vazhdon brez pas brezi; të gjithë banorët e tokës konsiderohen si asgjë dhe ai vepron sipas vullnetit të tij midis ushtrisë së qiellit dhe midis banorëve të tokës; dhe askush nuk mund t'i mbajë dorën ose t'i thotë: "Çfarë ke bërë?".</w:t>
      </w:r>
    </w:p>
    <w:p/>
    <w:p>
      <w:r xmlns:w="http://schemas.openxmlformats.org/wordprocessingml/2006/main">
        <w:t xml:space="preserve">Hagai 2:23 Atë ditë, thotë Zoti i ushtrive, do të të marr, o Zorobabel, shërbëtori im, biri i Shealtielit, thotë Zoti, dhe do të të bëj si një vulë, sepse unë të kam zgjedhur, thotë Zoti i ushtrive.</w:t>
      </w:r>
    </w:p>
    <w:p/>
    <w:p>
      <w:r xmlns:w="http://schemas.openxmlformats.org/wordprocessingml/2006/main">
        <w:t xml:space="preserve">Zoti do të zgjedhë Zorobabelin si vulë dhe do ta bekojë atë që është zgjedhur.</w:t>
      </w:r>
    </w:p>
    <w:p/>
    <w:p>
      <w:r xmlns:w="http://schemas.openxmlformats.org/wordprocessingml/2006/main">
        <w:t xml:space="preserve">1. "Bekimi i Zotit për shërbëtorët e zgjedhur"</w:t>
      </w:r>
    </w:p>
    <w:p/>
    <w:p>
      <w:r xmlns:w="http://schemas.openxmlformats.org/wordprocessingml/2006/main">
        <w:t xml:space="preserve">2. "Të jetosh në favorin e Zotit"</w:t>
      </w:r>
    </w:p>
    <w:p/>
    <w:p>
      <w:r xmlns:w="http://schemas.openxmlformats.org/wordprocessingml/2006/main">
        <w:t xml:space="preserve">1. Isaia 43:1-5</w:t>
      </w:r>
    </w:p>
    <w:p/>
    <w:p>
      <w:r xmlns:w="http://schemas.openxmlformats.org/wordprocessingml/2006/main">
        <w:t xml:space="preserve">2. Romakëve 8:28-30</w:t>
      </w:r>
    </w:p>
    <w:p/>
    <w:p>
      <w:r xmlns:w="http://schemas.openxmlformats.org/wordprocessingml/2006/main">
        <w:t xml:space="preserve">Kapitulli 1 i Zakarisë shënon fillimin e librit të Zakarisë dhe prezanton një sërë vegimesh dhe mesazhesh nga Zoti. Kapitulli përqendrohet në thirrjen për pendim dhe premtimin e rivendosjes për popullin e Izraelit.</w:t>
      </w:r>
    </w:p>
    <w:p/>
    <w:p>
      <w:r xmlns:w="http://schemas.openxmlformats.org/wordprocessingml/2006/main">
        <w:t xml:space="preserve">Paragrafi 1: Kapitulli hapet me një mesazh nga Zoti drejtuar Zakarisë, duke i nxitur njerëzit të kthehen tek Ai dhe të pendohen për veprat e tyre të liga. Zoti kujton mosbindjen e paraardhësve të tyre dhe paralajmëron për pasojat me të cilat u përballën. Ai i thërret ata të dëgjojnë fjalët e profetëve dhe të kthehen tek Ai (Zakaria 1:1-6).</w:t>
      </w:r>
    </w:p>
    <w:p/>
    <w:p>
      <w:r xmlns:w="http://schemas.openxmlformats.org/wordprocessingml/2006/main">
        <w:t xml:space="preserve">Paragrafi 2: Zakaria pastaj ka një sërë vegimesh gjatë natës. Vegimi i parë është i një njeriu të hipur mbi një kalë të kuq mes pemëve të mirtës, që simbolizon shqetësimin dhe dhembshurinë e Perëndisë për Jerusalemin. Burri raporton se kombet janë të qetë ndërsa Jerusalemi mbetet në gërmadha (Zakaria 1:7-17).</w:t>
      </w:r>
    </w:p>
    <w:p/>
    <w:p>
      <w:r xmlns:w="http://schemas.openxmlformats.org/wordprocessingml/2006/main">
        <w:t xml:space="preserve">Paragrafi 3: Kapitulli përfundon me interpretimin e vizionit të parë. Zoti premton të jetë i zellshëm për Jeruzalemin dhe të kthehet me mëshirë dhe të rindërtojë qytetin. Ai e siguron Zakarian se tempulli do të rindërtohet dhe se Jeruzalemi do të mbushet përsëri me njerëz dhe do të përparojë (Zakaria 1:18-21).</w:t>
      </w:r>
    </w:p>
    <w:p/>
    <w:p>
      <w:r xmlns:w="http://schemas.openxmlformats.org/wordprocessingml/2006/main">
        <w:t xml:space="preserve">në përmbledhje,</w:t>
      </w:r>
    </w:p>
    <w:p>
      <w:r xmlns:w="http://schemas.openxmlformats.org/wordprocessingml/2006/main">
        <w:t xml:space="preserve">Kapitulli 1 i Zakarisë prezanton një sërë vegimesh dhe mesazhesh nga Zoti, duke u fokusuar në thirrjen për pendim dhe premtimin e rivendosjes për popullin e Izraelit.</w:t>
      </w:r>
    </w:p>
    <w:p/>
    <w:p>
      <w:r xmlns:w="http://schemas.openxmlformats.org/wordprocessingml/2006/main">
        <w:t xml:space="preserve">Mesazh nga Zoti për Zakaria, duke i nxitur njerëzit të pendohen.</w:t>
      </w:r>
    </w:p>
    <w:p>
      <w:r xmlns:w="http://schemas.openxmlformats.org/wordprocessingml/2006/main">
        <w:t xml:space="preserve">Vizioni i një njeriu të hipur mbi një kalë të kuq midis pemëve të mirtës, që simbolizon shqetësimin e Perëndisë për Jerusalemin.</w:t>
      </w:r>
    </w:p>
    <w:p>
      <w:r xmlns:w="http://schemas.openxmlformats.org/wordprocessingml/2006/main">
        <w:t xml:space="preserve">Premtim i zellit të Perëndisë për Jerusalemin, rindërtimin e tempullit dhe prosperitetin e qytetit.</w:t>
      </w:r>
    </w:p>
    <w:p/>
    <w:p>
      <w:r xmlns:w="http://schemas.openxmlformats.org/wordprocessingml/2006/main">
        <w:t xml:space="preserve">Ky kapitull i Zakarias fillon me një mesazh nga Zoti drejtuar Zakarias, duke i nxitur njerëzit që të kthehen tek Ai dhe të pendohen për veprat e tyre të liga. Zoti u kujton atyre mosbindjen e paraardhësve të tyre dhe i thërret që t'u vënë veshin fjalëve të profetëve. Pastaj Zakaria ka një sërë vegimesh gjatë natës. Vegimi i parë është i një njeriu të hipur mbi një kalë të kuq mes pemëve të mirtës, që simbolizon shqetësimin dhe dhembshurinë e Perëndisë për Jerusalemin. Burri raporton se kombet janë të qetë ndërsa Jerusalemi mbetet në gërmadha. Kapitulli përfundon me interpretimin e vegimit të parë, ku Zoti premton të jetë i zellshëm për Jerusalemin, të kthehet me mëshirë dhe të rindërtojë qytetin. Ai e siguron Zakarian se tempulli do të rindërtohet dhe se Jeruzalemi do të mbushet përsëri me njerëz dhe do të përparojë. Ky kapitull thekson thirrjen për pendim, shpresën e rivendosjes dhe shqetësimin e Perëndisë për qytetin e Tij të zgjedhur.</w:t>
      </w:r>
    </w:p>
    <w:p/>
    <w:p>
      <w:r xmlns:w="http://schemas.openxmlformats.org/wordprocessingml/2006/main">
        <w:t xml:space="preserve">Zakaria 1:1 Në muajin e tetë, në vitin e dytë të Darit, fjala e Zotit iu drejtua Zakarias, birit të Berekias, birit të profetit Ido, duke thënë:</w:t>
      </w:r>
    </w:p>
    <w:p/>
    <w:p>
      <w:r xmlns:w="http://schemas.openxmlformats.org/wordprocessingml/2006/main">
        <w:t xml:space="preserve">Fjala e Zotit iu drejtua Zakarias, birit të Berekiahut.</w:t>
      </w:r>
    </w:p>
    <w:p/>
    <w:p>
      <w:r xmlns:w="http://schemas.openxmlformats.org/wordprocessingml/2006/main">
        <w:t xml:space="preserve">1. Besnikëria e Zotit në Sigurimin e Profetëve</w:t>
      </w:r>
    </w:p>
    <w:p/>
    <w:p>
      <w:r xmlns:w="http://schemas.openxmlformats.org/wordprocessingml/2006/main">
        <w:t xml:space="preserve">2. Përqafimi i thirrjes sonë për shërbimin profetik</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Jeremia 23:20-22 - Zemërimi i Zotit nuk do të kthehet deri sa të ketë kryer dhe të ketë kryer mendimet e zemrës së tij; në ditët e fundit do ta konsideroni plotësisht. Unë nuk i kam dërguar këta profetë, por ata vrapuan; nuk u kam folur atyre, por ata profetizuan. Por në qoftë se ata do të kishin qëndruar në këshillën time dhe do ta kishin bërë popullin tim të dëgjonte fjalët e mia, atëherë ata do ta kishin larguar nga rruga e tyre e keqe dhe nga ligësia e veprimeve të tyre.</w:t>
      </w:r>
    </w:p>
    <w:p/>
    <w:p>
      <w:r xmlns:w="http://schemas.openxmlformats.org/wordprocessingml/2006/main">
        <w:t xml:space="preserve">Zakaria 1:2 Zoti është zemëruar shumë me etërit tuaj.</w:t>
      </w:r>
    </w:p>
    <w:p/>
    <w:p>
      <w:r xmlns:w="http://schemas.openxmlformats.org/wordprocessingml/2006/main">
        <w:t xml:space="preserve">Zoti është i pakënaqur me veprimet e etërve.</w:t>
      </w:r>
    </w:p>
    <w:p/>
    <w:p>
      <w:r xmlns:w="http://schemas.openxmlformats.org/wordprocessingml/2006/main">
        <w:t xml:space="preserve">1: Ne duhet të mësojmë nga gabimet e baballarëve tanë dhe të përpiqemi të marrim vendime më të mira sot.</w:t>
      </w:r>
    </w:p>
    <w:p/>
    <w:p>
      <w:r xmlns:w="http://schemas.openxmlformats.org/wordprocessingml/2006/main">
        <w:t xml:space="preserve">2: Ne duhet të përulemi përpara Zotit dhe të kërkojmë falje për mëkatet e etërve tanë.</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Daniel 9:18-19 - O Perëndia im, vër veshin tënd dhe dëgjo; hap sytë e tu dhe shiko shkretimet tona dhe qytetin që mban emrin tënd, sepse ne nuk paraqesim para teje lutjet tona për drejtësitë tona, por për mëshirën tënde të madhe.</w:t>
      </w:r>
    </w:p>
    <w:p/>
    <w:p>
      <w:r xmlns:w="http://schemas.openxmlformats.org/wordprocessingml/2006/main">
        <w:t xml:space="preserve">Zachariah 1:3 Prandaj u thuaj atyre: Kështu thotë Zoti i ushtrive; Kthehuni nga unë, thotë Zoti i ushtrive, dhe unë do të kthehem te ju, thotë Zoti i ushtrive.</w:t>
      </w:r>
    </w:p>
    <w:p/>
    <w:p>
      <w:r xmlns:w="http://schemas.openxmlformats.org/wordprocessingml/2006/main">
        <w:t xml:space="preserve">Zoti i thërret popullit të tij që t'i drejtohet atij dhe në këmbim Ai premton t'u drejtohet atyre.</w:t>
      </w:r>
    </w:p>
    <w:p/>
    <w:p>
      <w:r xmlns:w="http://schemas.openxmlformats.org/wordprocessingml/2006/main">
        <w:t xml:space="preserve">1. "Bukuria e Pendimit: Shqyrtimi i Premtimit të Zakarisë 1:3"</w:t>
      </w:r>
    </w:p>
    <w:p/>
    <w:p>
      <w:r xmlns:w="http://schemas.openxmlformats.org/wordprocessingml/2006/main">
        <w:t xml:space="preserve">2. "Ftesa e Zotit për t'u kthyer: Mëshira e Zakarisë 1:3"</w:t>
      </w:r>
    </w:p>
    <w:p/>
    <w:p>
      <w:r xmlns:w="http://schemas.openxmlformats.org/wordprocessingml/2006/main">
        <w:t xml:space="preserve">1. Joeli 2:12-13 - "Prandaj edhe tani," thotë Zoti, "kthehuni tek unë me gjithë zemër, me agjërime, me të qara dhe me vajtime; dhe grisni zemrën tuaj dhe jo rrobat tuaja. dhe kthehuni te Zoti, Perëndia juaj, sepse ai është i mëshirshëm dhe i mëshirshëm, i ngadalshëm në zemërim dhe shumë dashamirës dhe pendohet për të keqen".</w:t>
      </w:r>
    </w:p>
    <w:p/>
    <w:p>
      <w:r xmlns:w="http://schemas.openxmlformats.org/wordprocessingml/2006/main">
        <w:t xml:space="preserve">2. 2 Kronikave 7:14 - "Nëse populli im, i quajtur me emrin tim, do të përulet, do të lutet, do të kërkojë fytyrën time dhe do të largohet nga rrugët e tij të liga, atëherë unë do të dëgjoj nga qielli dhe do t'ua fal mëkati dhe do të shërojë tokën e tyre".</w:t>
      </w:r>
    </w:p>
    <w:p/>
    <w:p>
      <w:r xmlns:w="http://schemas.openxmlformats.org/wordprocessingml/2006/main">
        <w:t xml:space="preserve">Zachariah 1:4 Mos u bëni si etërit tuaj, të cilëve profetët e mëparshëm u kanë thirrur, duke thënë: Kështu thotë Zoti i ushtrive; Largohuni tani nga rrugët tuaja të liga dhe nga veprimet tuaja të liga, por ata nuk më dëgjuan dhe nuk më dëgjuan", thotë Zoti.</w:t>
      </w:r>
    </w:p>
    <w:p/>
    <w:p>
      <w:r xmlns:w="http://schemas.openxmlformats.org/wordprocessingml/2006/main">
        <w:t xml:space="preserve">Zoti i ushtrive u dërgon një mesazh etërve të popullit, duke u thënë atyre të largohen nga rrugët dhe veprat e tyre të liga, por ata nuk pranojnë të dëgjojnë.</w:t>
      </w:r>
    </w:p>
    <w:p/>
    <w:p>
      <w:r xmlns:w="http://schemas.openxmlformats.org/wordprocessingml/2006/main">
        <w:t xml:space="preserve">1. Kapërcimi i tundimit - Mësoni të dëgjoni zërin e Zotit dhe të largoheni nga e keqja.</w:t>
      </w:r>
    </w:p>
    <w:p/>
    <w:p>
      <w:r xmlns:w="http://schemas.openxmlformats.org/wordprocessingml/2006/main">
        <w:t xml:space="preserve">2. Fuqia e Pendimit - Gjetja e forcës për t'u larguar nga mëkati dhe për të kërkuar shëlbim.</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Zachariah 1:5 Ku janë etërit tuaj? dhe profetët, a do të jetojnë përgjithmonë?</w:t>
      </w:r>
    </w:p>
    <w:p/>
    <w:p>
      <w:r xmlns:w="http://schemas.openxmlformats.org/wordprocessingml/2006/main">
        <w:t xml:space="preserve">Zakaria vë në dyshim vdekshmërinë e etërve dhe profetëve të së kaluarës.</w:t>
      </w:r>
    </w:p>
    <w:p/>
    <w:p>
      <w:r xmlns:w="http://schemas.openxmlformats.org/wordprocessingml/2006/main">
        <w:t xml:space="preserve">1. Etërit tanë na kanë lënë një trashëgimi besimi që ne duhet të përpiqemi ta mbajmë.</w:t>
      </w:r>
    </w:p>
    <w:p/>
    <w:p>
      <w:r xmlns:w="http://schemas.openxmlformats.org/wordprocessingml/2006/main">
        <w:t xml:space="preserve">2. Ne duhet të kujtojmë se edhe profetët dhe etërit tanë janë të vdekshëm dhe se edhe ne do të kalojmë një ditë.</w:t>
      </w:r>
    </w:p>
    <w:p/>
    <w:p>
      <w:r xmlns:w="http://schemas.openxmlformats.org/wordprocessingml/2006/main">
        <w:t xml:space="preserve">1. Hebrenjve 11:13-17 - Të gjithë këta vdiqën me besim, duke mos marrë premtimet, por duke i parë nga larg, dhe u bindën prej tyre dhe i përqafuan dhe rrëfyen se ishin të huaj dhe shtegtarë mbi tokë.</w:t>
      </w:r>
    </w:p>
    <w:p/>
    <w:p>
      <w:r xmlns:w="http://schemas.openxmlformats.org/wordprocessingml/2006/main">
        <w:t xml:space="preserve">2. Eklisiastiu 3:1-2 - Çdo gjë ka një stinë dhe një kohë për çdo qëllim nën qiell: një kohë për të lindur dhe një kohë për të vdekur.</w:t>
      </w:r>
    </w:p>
    <w:p/>
    <w:p>
      <w:r xmlns:w="http://schemas.openxmlformats.org/wordprocessingml/2006/main">
        <w:t xml:space="preserve">Zachariah 1:6 6 Por fjalët e mia dhe statutet e mia që u kam urdhëruar shërbëtorëve të mi, profetëve, a nuk i kanë kapur etërit tuaj? dhe ata u kthyen dhe thanë: "Ashtu si mendoi të bënte me ne Zoti i ushtrive, sipas rrugëve tona dhe sipas veprimeve tona, kështu veproi me ne".</w:t>
      </w:r>
    </w:p>
    <w:p/>
    <w:p>
      <w:r xmlns:w="http://schemas.openxmlformats.org/wordprocessingml/2006/main">
        <w:t xml:space="preserve">1: Plani i Perëndisë për ne është që të na kthejë tek Ai, pavarësisht se cilat mund të jenë mëkatet dhe shkeljet tona.</w:t>
      </w:r>
    </w:p>
    <w:p/>
    <w:p>
      <w:r xmlns:w="http://schemas.openxmlformats.org/wordprocessingml/2006/main">
        <w:t xml:space="preserve">2: Ne duhet të ndjekim statutet e Perëndisë dhe të besojmë në planin e Tij për jetën tonë, edhe kur rrethanat tona duken të vështira.</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Zacharia 1:7 Në ditën e njëzetekatër të muajit të njëmbëdhjetë, që është muaji Sebat, në vitin e dytë të Darit, fjala e Zotit iu drejtua Zakarias, birit të Berekiahut, birit të profetit Ido, duke thënë ,</w:t>
      </w:r>
    </w:p>
    <w:p/>
    <w:p>
      <w:r xmlns:w="http://schemas.openxmlformats.org/wordprocessingml/2006/main">
        <w:t xml:space="preserve">Zoti i foli Zakarias, birit të Berekias dhe profetit Ido, ditën e 24-të të muajit të 11-të të vitit të dytë të Darit.</w:t>
      </w:r>
    </w:p>
    <w:p/>
    <w:p>
      <w:r xmlns:w="http://schemas.openxmlformats.org/wordprocessingml/2006/main">
        <w:t xml:space="preserve">1. Koha e Perëndisë është e përsosur</w:t>
      </w:r>
    </w:p>
    <w:p/>
    <w:p>
      <w:r xmlns:w="http://schemas.openxmlformats.org/wordprocessingml/2006/main">
        <w:t xml:space="preserve">2. Fuqia e profecisë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8:28-29 - "Dhe ne e dimë se të gjitha gjërat bashkëveprojnë për të mirë për ata që e duan Perëndinë, për ata që janë të thirrur sipas qëllimit të tij. Sepse ata që ai i njohu paraprakisht, ai gjithashtu i paracaktoi të jenë të konformuar. sipas shëmbëlltyrës së Birit të tij, që të jetë i parëlinduri midis shumë vëllezërve".</w:t>
      </w:r>
    </w:p>
    <w:p/>
    <w:p>
      <w:r xmlns:w="http://schemas.openxmlformats.org/wordprocessingml/2006/main">
        <w:t xml:space="preserve">Zachariah 1:8 8 Pashë natën, dhe ja, një njeri i hipur mbi një kalë të kuq, që rrinte në këmbë midis pemëve të mërsinave që ishin në fund; dhe pas tij kishte kuaj të kuq, pika-pika dhe të bardha.</w:t>
      </w:r>
    </w:p>
    <w:p/>
    <w:p>
      <w:r xmlns:w="http://schemas.openxmlformats.org/wordprocessingml/2006/main">
        <w:t xml:space="preserve">Pasazhi Zakaria pa një burrë të hipur mbi një kalë të kuq që qëndronte mes pemëve mërsinash në fund, me kuaj të kuq, me pika dhe të bardhë që e ndiqnin pas.</w:t>
      </w:r>
    </w:p>
    <w:p/>
    <w:p>
      <w:r xmlns:w="http://schemas.openxmlformats.org/wordprocessingml/2006/main">
        <w:t xml:space="preserve">1: Perëndia është gjithmonë mbi ne.</w:t>
      </w:r>
    </w:p>
    <w:p/>
    <w:p>
      <w:r xmlns:w="http://schemas.openxmlformats.org/wordprocessingml/2006/main">
        <w:t xml:space="preserve">2: Ne duhet të përpiqemi të imitojmë cilësitë e forcës dhe drejtësisë së Perëndisë.</w:t>
      </w:r>
    </w:p>
    <w:p/>
    <w:p>
      <w:r xmlns:w="http://schemas.openxmlformats.org/wordprocessingml/2006/main">
        <w:t xml:space="preserve">1: Psalmi 121:3-4 - Ai nuk do të lërë që këmba jote të lëvizet; ai që ju ruan nuk do të dremitë. Ja, ai që ruan Izraelin nuk do të flejë dhe nuk do të flejë.</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Zachariah 1:9 Atëherë unë thashë: "Zoti im, çfarë janë këto?". Dhe engjëlli që fliste me mua më tha: "Unë do të të tregoj se çfarë janë këto".</w:t>
      </w:r>
    </w:p>
    <w:p/>
    <w:p>
      <w:r xmlns:w="http://schemas.openxmlformats.org/wordprocessingml/2006/main">
        <w:t xml:space="preserve">Zoti dërgon një engjëll për t'iu përgjigjur pyetjeve të Zakarias në lidhje me vegimet që po sheh.</w:t>
      </w:r>
    </w:p>
    <w:p/>
    <w:p>
      <w:r xmlns:w="http://schemas.openxmlformats.org/wordprocessingml/2006/main">
        <w:t xml:space="preserve">1. Si të kërkojmë përgjigje nga Zoti</w:t>
      </w:r>
    </w:p>
    <w:p/>
    <w:p>
      <w:r xmlns:w="http://schemas.openxmlformats.org/wordprocessingml/2006/main">
        <w:t xml:space="preserve">2. Rëndësia e parashtrimit të pyetjeve</w:t>
      </w:r>
    </w:p>
    <w:p/>
    <w:p>
      <w:r xmlns:w="http://schemas.openxmlformats.org/wordprocessingml/2006/main">
        <w:t xml:space="preserve">1. Jakobi 1:5-8 - Nëse ndonjërit prej jush i mungon mençuria, le të kërkojë nga Perëndia, që u jep të gjithëve bujarisht dhe nuk qorton; dhe do t'i jepet.</w:t>
      </w:r>
    </w:p>
    <w:p/>
    <w:p>
      <w:r xmlns:w="http://schemas.openxmlformats.org/wordprocessingml/2006/main">
        <w:t xml:space="preserve">2. Fjalët e urta 2:2-5 - Me qëllim që t'i vësh veshin diturisë dhe ta vësh zemrën tënde drejt zgjuarsisë; Po, nëse ti bërtet pas dijes dhe ngre zërin tënd për të kuptuar; Nëse e kërkon si argjend dhe e kërkon si për thesare të fshehura; Atëherë do të kuptosh frikën e Zotit dhe do të gjesh njohjen e Perëndisë.</w:t>
      </w:r>
    </w:p>
    <w:p/>
    <w:p>
      <w:r xmlns:w="http://schemas.openxmlformats.org/wordprocessingml/2006/main">
        <w:t xml:space="preserve">Zachariah 1:10 Njeriu që rrinte midis mërsinave u përgjigj dhe tha: "Këta janë ata që Zoti i ka dërguar për të ecur nëpër tokë".</w:t>
      </w:r>
    </w:p>
    <w:p/>
    <w:p>
      <w:r xmlns:w="http://schemas.openxmlformats.org/wordprocessingml/2006/main">
        <w:t xml:space="preserve">Zoti dërgoi njerëz të ecnin nëpër tokë.</w:t>
      </w:r>
    </w:p>
    <w:p/>
    <w:p>
      <w:r xmlns:w="http://schemas.openxmlformats.org/wordprocessingml/2006/main">
        <w:t xml:space="preserve">1: Jemi thirrur të ecim në gjurmët e Zotit.</w:t>
      </w:r>
    </w:p>
    <w:p/>
    <w:p>
      <w:r xmlns:w="http://schemas.openxmlformats.org/wordprocessingml/2006/main">
        <w:t xml:space="preserve">2: Silloni shembullin e Zotit dhe ecni me qëllim dhe qëllim.</w:t>
      </w:r>
    </w:p>
    <w:p/>
    <w:p>
      <w:r xmlns:w="http://schemas.openxmlformats.org/wordprocessingml/2006/main">
        <w:t xml:space="preserve">1: Mateu 28:19-20 -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p>
      <w:r xmlns:w="http://schemas.openxmlformats.org/wordprocessingml/2006/main">
        <w:t xml:space="preserve">2: Kolosianëve 1:10 - që të jetoni një jetë të denjë për Zotin dhe ta kënaqni atë në çdo mënyrë: duke dhënë fryt në çdo vepër të mirë, duke u rritur në njohjen e Perëndisë.</w:t>
      </w:r>
    </w:p>
    <w:p/>
    <w:p>
      <w:r xmlns:w="http://schemas.openxmlformats.org/wordprocessingml/2006/main">
        <w:t xml:space="preserve">Zachariah 1:11 Ata iu përgjigjën engjëllit të Zotit, që rrinte midis drurëve të mërsinave, dhe i thanë: "Kemi ecur sa andej-këtej nëpër tokë dhe ja, gjithë dheu ulet dhe pushon".</w:t>
      </w:r>
    </w:p>
    <w:p/>
    <w:p>
      <w:r xmlns:w="http://schemas.openxmlformats.org/wordprocessingml/2006/main">
        <w:t xml:space="preserve">Engjëlli i Zotit qëndronte në mes të mërsinave dhe njerëzit iu përgjigjën duke thënë se gjithë toka ishte në qetësi.</w:t>
      </w:r>
    </w:p>
    <w:p/>
    <w:p>
      <w:r xmlns:w="http://schemas.openxmlformats.org/wordprocessingml/2006/main">
        <w:t xml:space="preserve">1. Fuqia e Pushimit: Si ta rimbushim jetën tonë</w:t>
      </w:r>
    </w:p>
    <w:p/>
    <w:p>
      <w:r xmlns:w="http://schemas.openxmlformats.org/wordprocessingml/2006/main">
        <w:t xml:space="preserve">2. Rëndësia e qetësisë: Gjetja e qetësisë dhe paqes në një botë të zënë</w:t>
      </w:r>
    </w:p>
    <w:p/>
    <w:p>
      <w:r xmlns:w="http://schemas.openxmlformats.org/wordprocessingml/2006/main">
        <w:t xml:space="preserve">1. Psalmi 46:10 - "Rri i qetë dhe dije se unë jam Perëndia".</w:t>
      </w:r>
    </w:p>
    <w:p/>
    <w:p>
      <w:r xmlns:w="http://schemas.openxmlformats.org/wordprocessingml/2006/main">
        <w:t xml:space="preserve">2. Mateu 11:28-30 - "Ejani tek unë, o të gjithë të munduar dhe të rënduar, dhe unë do t'ju jap çlodhje."</w:t>
      </w:r>
    </w:p>
    <w:p/>
    <w:p>
      <w:r xmlns:w="http://schemas.openxmlformats.org/wordprocessingml/2006/main">
        <w:t xml:space="preserve">Zachariah 1:12 12 Atëherë engjëlli i Zotit u përgjigj dhe tha: "O Zot i ushtrive, deri kur nuk do të kesh mëshirë për Jeruzalemin dhe për qytetet e Judës, kundër të cilave ke zemëruar këto shtatëdhjetë e dhjetë vjet?".</w:t>
      </w:r>
    </w:p>
    <w:p/>
    <w:p>
      <w:r xmlns:w="http://schemas.openxmlformats.org/wordprocessingml/2006/main">
        <w:t xml:space="preserve">Engjëlli i Zotit e pyeti Zotin e ushtrive për sa kohë do t'i hiqte mëshirën Jeruzalemit dhe qyteteve të Judës, të cilat ishin nën indinjatën e tij për shtatëdhjetë vjet.</w:t>
      </w:r>
    </w:p>
    <w:p/>
    <w:p>
      <w:r xmlns:w="http://schemas.openxmlformats.org/wordprocessingml/2006/main">
        <w:t xml:space="preserve">1. Mëshira e Zotit: Kuptimi i Dashurisë dhe Hirit të Zotit</w:t>
      </w:r>
    </w:p>
    <w:p/>
    <w:p>
      <w:r xmlns:w="http://schemas.openxmlformats.org/wordprocessingml/2006/main">
        <w:t xml:space="preserve">2. Sovraniteti i Perëndisë: Besimi në planin e përsosur të Perëndisë</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Psalmi 103:8-10 - Zoti është i mëshirshëm dhe i mëshirshëm, i ngadalshëm në zemërim dhe i madh në mëshirë. Ai nuk do të qortojë gjithmonë, as nuk do ta mbajë zemërimin e tij përjetë. Ai nuk ka vepruar me ne pas mëkateve tona; as nuk na shpërbleu sipas paudhësive tona.</w:t>
      </w:r>
    </w:p>
    <w:p/>
    <w:p>
      <w:r xmlns:w="http://schemas.openxmlformats.org/wordprocessingml/2006/main">
        <w:t xml:space="preserve">Zakaria 1:13 Dhe Zoti iu përgjigj engjëllit që fliste me mua me fjalë të mira dhe të këndshme.</w:t>
      </w:r>
    </w:p>
    <w:p/>
    <w:p>
      <w:r xmlns:w="http://schemas.openxmlformats.org/wordprocessingml/2006/main">
        <w:t xml:space="preserve">Zoti iu përgjigj një engjëlli me fjalë ngushëllimi.</w:t>
      </w:r>
    </w:p>
    <w:p/>
    <w:p>
      <w:r xmlns:w="http://schemas.openxmlformats.org/wordprocessingml/2006/main">
        <w:t xml:space="preserve">1. Ngushëllimi i Zotit</w:t>
      </w:r>
    </w:p>
    <w:p/>
    <w:p>
      <w:r xmlns:w="http://schemas.openxmlformats.org/wordprocessingml/2006/main">
        <w:t xml:space="preserve">2. Mbështetja te Zoti në Kohë Nevoje</w:t>
      </w:r>
    </w:p>
    <w:p/>
    <w:p>
      <w:r xmlns:w="http://schemas.openxmlformats.org/wordprocessingml/2006/main">
        <w:t xml:space="preserve">1. Isaia 40:1-2 - "Ngushëlloni, ngushëlloni popullin tim", thotë Perëndia juaj. Fol me butësi Jeruzalemit dhe shpalli asaj se shërbimi i saj i rëndë ka përfunduar dhe se mëkati i saj është paguar."</w:t>
      </w:r>
    </w:p>
    <w:p/>
    <w:p>
      <w:r xmlns:w="http://schemas.openxmlformats.org/wordprocessingml/2006/main">
        <w:t xml:space="preserve">2.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Zachariah 1:14 14 Kështu engjëlli që fliste me mua më tha: "Bërtit dhe thuaj: Kështu thotë Zoti i ushtrive; Unë jam xheloz për Jeruzalemin dhe për Sionin me një xhelozi të madhe.</w:t>
      </w:r>
    </w:p>
    <w:p/>
    <w:p>
      <w:r xmlns:w="http://schemas.openxmlformats.org/wordprocessingml/2006/main">
        <w:t xml:space="preserve">Zoti i ushtrive shpall xhelozinë e tij të madhe për Jeruzalemin dhe Sionin.</w:t>
      </w:r>
    </w:p>
    <w:p/>
    <w:p>
      <w:r xmlns:w="http://schemas.openxmlformats.org/wordprocessingml/2006/main">
        <w:t xml:space="preserve">1. Një thirrje për të kujtuar: Xhelozia e Zotit për popullin e tij</w:t>
      </w:r>
    </w:p>
    <w:p/>
    <w:p>
      <w:r xmlns:w="http://schemas.openxmlformats.org/wordprocessingml/2006/main">
        <w:t xml:space="preserve">2. Zoti i ushtrive: Gëzohet në xhelozinë e tij për Sionin</w:t>
      </w:r>
    </w:p>
    <w:p/>
    <w:p>
      <w:r xmlns:w="http://schemas.openxmlformats.org/wordprocessingml/2006/main">
        <w:t xml:space="preserve">1. Ligji i Përtërirë 4:24 - "Sepse Zoti, Perëndia yt, është një zjarr gllabërues, një Perëndi xheloz".</w:t>
      </w:r>
    </w:p>
    <w:p/>
    <w:p>
      <w:r xmlns:w="http://schemas.openxmlformats.org/wordprocessingml/2006/main">
        <w:t xml:space="preserve">2. Psalmi 78:58 - "Sepse e provokuan zemërimin e tij me vendet e tyre të larta dhe e bënë xhelozi me shëmbëlltyrat e tyre të gdhendura".</w:t>
      </w:r>
    </w:p>
    <w:p/>
    <w:p>
      <w:r xmlns:w="http://schemas.openxmlformats.org/wordprocessingml/2006/main">
        <w:t xml:space="preserve">Zachariah 1:15 15 Dhe unë jam shumë i pakënaqur me kombet që janë të qetë, sepse isha paksa i pakënaqur dhe ata ndihmuan për të çuar përpara fatkeqësinë.</w:t>
      </w:r>
    </w:p>
    <w:p/>
    <w:p>
      <w:r xmlns:w="http://schemas.openxmlformats.org/wordprocessingml/2006/main">
        <w:t xml:space="preserve">Perëndia është i zemëruar me njerëzit që nuk jetojnë në përputhje me vullnetin e Tij dhe në vend të kësaj po përfitojnë nga mundimi i të tjerëve.</w:t>
      </w:r>
    </w:p>
    <w:p/>
    <w:p>
      <w:r xmlns:w="http://schemas.openxmlformats.org/wordprocessingml/2006/main">
        <w:t xml:space="preserve">1. Rreziku i lehtësisë: Pse rehatia mund të çojë në fatkeqësi</w:t>
      </w:r>
    </w:p>
    <w:p/>
    <w:p>
      <w:r xmlns:w="http://schemas.openxmlformats.org/wordprocessingml/2006/main">
        <w:t xml:space="preserve">2. Zemërimi i Zotit: Një paralajmërim i paharrueshëm për pakënaqësinë e tij</w:t>
      </w:r>
    </w:p>
    <w:p/>
    <w:p>
      <w:r xmlns:w="http://schemas.openxmlformats.org/wordprocessingml/2006/main">
        <w:t xml:space="preserve">1. Fjalët e urta 3:5-6 - Ki besim te Zoti me gjithë zemër dhe mos u mbështet në gjykimin tënd; Në të gjitha rrugët tuaja nënshtrohuni Atij dhe Ai do t'i drejtojë shtigjet tuaja.</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Zachariah 1:16 Prandaj kështu thotë Zoti; Unë jam kthyer në Jeruzalem me mëshirë; shtëpia ime do të ndërtohet në të, thotë Zoti i ushtrive, dhe një varg do të shtrihet mbi Jeruzalem.</w:t>
      </w:r>
    </w:p>
    <w:p/>
    <w:p>
      <w:r xmlns:w="http://schemas.openxmlformats.org/wordprocessingml/2006/main">
        <w:t xml:space="preserve">Zoti thotë se ai do të kthehet në Jeruzalem me mëshirë dhe se shtëpia e tij do të ndërtohet në të.</w:t>
      </w:r>
    </w:p>
    <w:p/>
    <w:p>
      <w:r xmlns:w="http://schemas.openxmlformats.org/wordprocessingml/2006/main">
        <w:t xml:space="preserve">1. Mëshira e Zotit vazhdon përgjithmonë</w:t>
      </w:r>
    </w:p>
    <w:p/>
    <w:p>
      <w:r xmlns:w="http://schemas.openxmlformats.org/wordprocessingml/2006/main">
        <w:t xml:space="preserve">2. Si sjell bekimin kthimi i Zotit</w:t>
      </w:r>
    </w:p>
    <w:p/>
    <w:p>
      <w:r xmlns:w="http://schemas.openxmlformats.org/wordprocessingml/2006/main">
        <w:t xml:space="preserve">1. Psalmi 136:1 - "Falënderoni Zotin, sepse ai është i mirë, sepse mirësia e tij vazhdon përjetë".</w:t>
      </w:r>
    </w:p>
    <w:p/>
    <w:p>
      <w:r xmlns:w="http://schemas.openxmlformats.org/wordprocessingml/2006/main">
        <w:t xml:space="preserve">2. Luka 1:68-70 - I bekuar qoftë Zoti, Perëndia i Izraelit; sepse ai ka vizituar dhe shpenguar popullin e tij dhe ka ngritur për ne një fuqi shpëtimi në shtëpinë e shërbëtorit të tij David; Ndërsa ai foli me gojën e profetëve të tij të shenjtë, të cilët kanë qenë që nga fillimi i botës:</w:t>
      </w:r>
    </w:p>
    <w:p/>
    <w:p>
      <w:r xmlns:w="http://schemas.openxmlformats.org/wordprocessingml/2006/main">
        <w:t xml:space="preserve">Zechariah 1:17 17 Bërtitni akoma duke thënë: Kështu thotë Zoti i ushtrive; Qytetet e mia nëpërmjet begatisë do të përhapen akoma; dhe Zoti do të ngushëllojë akoma Sionin dhe do të zgjedhë akoma Jeruzalemin.</w:t>
      </w:r>
    </w:p>
    <w:p/>
    <w:p>
      <w:r xmlns:w="http://schemas.openxmlformats.org/wordprocessingml/2006/main">
        <w:t xml:space="preserve">Zoti i ushtrive shpall se qytetet e tij do të jenë të begata dhe se ai do të sjellë ngushëllim në Sion dhe do të zgjedhë Jeruzalemin.</w:t>
      </w:r>
    </w:p>
    <w:p/>
    <w:p>
      <w:r xmlns:w="http://schemas.openxmlformats.org/wordprocessingml/2006/main">
        <w:t xml:space="preserve">1. Të kuptuarit e favorit të Perëndisë në kohë vështirësish</w:t>
      </w:r>
    </w:p>
    <w:p/>
    <w:p>
      <w:r xmlns:w="http://schemas.openxmlformats.org/wordprocessingml/2006/main">
        <w:t xml:space="preserve">2. Ngushëllimi i Zotit: Sigurimi në Kohë Shqetësuese</w:t>
      </w:r>
    </w:p>
    <w:p/>
    <w:p>
      <w:r xmlns:w="http://schemas.openxmlformats.org/wordprocessingml/2006/main">
        <w:t xml:space="preserve">1. Isaia 40:1-2 Ngushëlloni, ngushëlloni popullin tim, thotë Perëndia juaj. Flisni me butësi Jeruzalemit dhe bërtitni se lufta e saj ka marrë fund, se paudhësia e saj është falur.</w:t>
      </w:r>
    </w:p>
    <w:p/>
    <w:p>
      <w:r xmlns:w="http://schemas.openxmlformats.org/wordprocessingml/2006/main">
        <w:t xml:space="preserve">2. Isaia 62:1-2 Për hir të Sionit nuk do të hesht dhe për hir të Jeruzalemit nuk do të pushoj deri sa drejtësia e tij të shkëlqejë si shkëlqimi dhe shpëtimi i tij si një llambë që digjet. Kombet do të shohin drejtësinë tënde dhe të gjithë mbretërit lavdinë tënde.</w:t>
      </w:r>
    </w:p>
    <w:p/>
    <w:p>
      <w:r xmlns:w="http://schemas.openxmlformats.org/wordprocessingml/2006/main">
        <w:t xml:space="preserve">Zachariah 1:18 18 Pastaj ngrita sytë dhe pashë, dhe ja, katër brirë.</w:t>
      </w:r>
    </w:p>
    <w:p/>
    <w:p>
      <w:r xmlns:w="http://schemas.openxmlformats.org/wordprocessingml/2006/main">
        <w:t xml:space="preserve">Zakaria pa katër brirë, një simbol i fuqisë dhe autoritetit të Perëndisë.</w:t>
      </w:r>
    </w:p>
    <w:p/>
    <w:p>
      <w:r xmlns:w="http://schemas.openxmlformats.org/wordprocessingml/2006/main">
        <w:t xml:space="preserve">1. Në Zakaria, Zoti demonstron gjithëfuqinë dhe sovranitetin e Tij</w:t>
      </w:r>
    </w:p>
    <w:p/>
    <w:p>
      <w:r xmlns:w="http://schemas.openxmlformats.org/wordprocessingml/2006/main">
        <w:t xml:space="preserve">2. Si mund ta njohim sovranitetin e Perëndisë në jetën tonë?</w:t>
      </w:r>
    </w:p>
    <w:p/>
    <w:p>
      <w:r xmlns:w="http://schemas.openxmlformats.org/wordprocessingml/2006/main">
        <w:t xml:space="preserve">1. Danieli 7:7-8 "Pas kësaj pashë në vegimet e natës, dhe ja një bishë të katërt, të tmerrshme, të tmerrshme dhe jashtëzakonisht të fortë; dhe kishte dhëmbë të mëdhenj hekuri: gllabëronte, bënte copë-copë dhe shtypte mbetjet. me këmbët e tij dhe ishte i ndryshëm nga të gjitha kafshët që ishin përpara tij dhe kishte dhjetë brirë".</w:t>
      </w:r>
    </w:p>
    <w:p/>
    <w:p>
      <w:r xmlns:w="http://schemas.openxmlformats.org/wordprocessingml/2006/main">
        <w:t xml:space="preserve">2. Efesianëve 1:20-22 "Atë që ai e bëri në Krishtin, kur e ringjalli prej së vdekurish dhe e vendosi në të djathtën e tij në vendet qiellore, shumë përmbi çdo principatë, dhe fuqi, dhe fuqi dhe sundim, dhe çdo emër që emërtohet, jo vetëm në këtë botë, por edhe në atë që do të vijë; dhe i vuri të gjitha nën këmbët e tij dhe i dha të jetë kreu i të gjitha gjërave kishës".</w:t>
      </w:r>
    </w:p>
    <w:p/>
    <w:p>
      <w:r xmlns:w="http://schemas.openxmlformats.org/wordprocessingml/2006/main">
        <w:t xml:space="preserve">Zachariah 1:19 19 Unë i thashë engjëllit që fliste me mua: "Çfarë janë këta?". Dhe ai m'u përgjigj: "Këta janë brirët që kanë shpërndarë Judën, Izraelin dhe Jeruzalemin".</w:t>
      </w:r>
    </w:p>
    <w:p/>
    <w:p>
      <w:r xmlns:w="http://schemas.openxmlformats.org/wordprocessingml/2006/main">
        <w:t xml:space="preserve">Një engjëll i shpjegon Zakarisë se brirët simbolizojnë kombet që kanë shpërndarë Izraelin, Judën dhe Jerusalemin.</w:t>
      </w:r>
    </w:p>
    <w:p/>
    <w:p>
      <w:r xmlns:w="http://schemas.openxmlformats.org/wordprocessingml/2006/main">
        <w:t xml:space="preserve">1. Mbrojtja e Zotit mbi Popullin e Tij në Kohë Telashe</w:t>
      </w:r>
    </w:p>
    <w:p/>
    <w:p>
      <w:r xmlns:w="http://schemas.openxmlformats.org/wordprocessingml/2006/main">
        <w:t xml:space="preserve">2. Si mund ta mposhtim shtypjen dhe të rindërtojmë me besim</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Isaia 54:17 - "Asnjë armë e krijuar kundër teje nuk do të ketë sukses dhe çdo gjuhë që ngrihet kundër teje për të gjykuar do ta dënosh".</w:t>
      </w:r>
    </w:p>
    <w:p/>
    <w:p>
      <w:r xmlns:w="http://schemas.openxmlformats.org/wordprocessingml/2006/main">
        <w:t xml:space="preserve">Zakaria 1:20 Dhe Zoti më tregoi katër marangozë.</w:t>
      </w:r>
    </w:p>
    <w:p/>
    <w:p>
      <w:r xmlns:w="http://schemas.openxmlformats.org/wordprocessingml/2006/main">
        <w:t xml:space="preserve">Zoti i tregoi Zakarisë katër marangozë.</w:t>
      </w:r>
    </w:p>
    <w:p/>
    <w:p>
      <w:r xmlns:w="http://schemas.openxmlformats.org/wordprocessingml/2006/main">
        <w:t xml:space="preserve">1. Fuqia e punës në grup: Puna së bashku për të përmbushur synimet e Perëndisë</w:t>
      </w:r>
    </w:p>
    <w:p/>
    <w:p>
      <w:r xmlns:w="http://schemas.openxmlformats.org/wordprocessingml/2006/main">
        <w:t xml:space="preserve">2. Vlera e mjeshtërisë: Të bësh punë me ekselencë për lavdinë e Perëndisë</w:t>
      </w:r>
    </w:p>
    <w:p/>
    <w:p>
      <w:r xmlns:w="http://schemas.openxmlformats.org/wordprocessingml/2006/main">
        <w:t xml:space="preserve">1. Eklisiastiu 4:9-12</w:t>
      </w:r>
    </w:p>
    <w:p/>
    <w:p>
      <w:r xmlns:w="http://schemas.openxmlformats.org/wordprocessingml/2006/main">
        <w:t xml:space="preserve">2. Efesianëve 4:11-16</w:t>
      </w:r>
    </w:p>
    <w:p/>
    <w:p>
      <w:r xmlns:w="http://schemas.openxmlformats.org/wordprocessingml/2006/main">
        <w:t xml:space="preserve">Zachariah 1:21 Atëherë unë thashë: "Çfarë duhet të bëjnë këta?". Dhe ai foli duke thënë: "Këta janë brirët që kanë shpërndarë Judën, aq sa askush nuk e ngriti kokën; por këta erdhën për t'i copëtuar, për të nxjerrë brirët e johebrenjve që ngritën bririn e tyre mbi tokë". të Judës për ta shpërndarë.</w:t>
      </w:r>
    </w:p>
    <w:p/>
    <w:p>
      <w:r xmlns:w="http://schemas.openxmlformats.org/wordprocessingml/2006/main">
        <w:t xml:space="preserve">Ky pasazh flet për mbrojtjen e Zotit të popullit të Judës nga shtypja e johebrenjve.</w:t>
      </w:r>
    </w:p>
    <w:p/>
    <w:p>
      <w:r xmlns:w="http://schemas.openxmlformats.org/wordprocessingml/2006/main">
        <w:t xml:space="preserve">1. Perëndia gjithmonë do të mbrojë dhe kujdeset për njerëzit e Tij.</w:t>
      </w:r>
    </w:p>
    <w:p/>
    <w:p>
      <w:r xmlns:w="http://schemas.openxmlformats.org/wordprocessingml/2006/main">
        <w:t xml:space="preserve">2. Zoti nuk i harron kurrë premtimet e Tij dhe gjithmonë do të na vijë në ndihmë.</w:t>
      </w:r>
    </w:p>
    <w:p/>
    <w:p>
      <w:r xmlns:w="http://schemas.openxmlformats.org/wordprocessingml/2006/main">
        <w:t xml:space="preserve">1. Psalmi 121:1-2 - I ngre sytë drejt kodrave. Nga vjen ndihma ime? Ndihma ime vjen nga Zoti, që krijoi qiellin dhe tokën.</w:t>
      </w:r>
    </w:p>
    <w:p/>
    <w:p>
      <w:r xmlns:w="http://schemas.openxmlformats.org/wordprocessingml/2006/main">
        <w:t xml:space="preserve">2. Isaia 54:17 - Asnjë armë e krijuar kundër teje nuk do të ketë sukses dhe ti do të hedhësh poshtë çdo gjuhë që ngrihet kundër teje për të gjykuar. Kjo është trashëgimia e shërbëtorëve të Zotit dhe drejtësia e tyre nga unë, thotë Zoti.</w:t>
      </w:r>
    </w:p>
    <w:p/>
    <w:p>
      <w:r xmlns:w="http://schemas.openxmlformats.org/wordprocessingml/2006/main">
        <w:t xml:space="preserve">Kapitulli 2 i Zakarisë vazhdon serinë e vegimeve dhe mesazheve nga Zoti. Kapitulli fokusohet në restaurimin dhe zgjerimin e ardhshëm të Jeruzalemit, si dhe në premtimin e pranisë dhe mbrojtjes së Perëndisë për popullin e Tij.</w:t>
      </w:r>
    </w:p>
    <w:p/>
    <w:p>
      <w:r xmlns:w="http://schemas.openxmlformats.org/wordprocessingml/2006/main">
        <w:t xml:space="preserve">Paragrafi 1: Kapitulli fillon me një vizion të një njeriu me një vijë matëse, që simbolizon matjen dhe zgjerimin e Jeruzalemit. Engjëlli deklaron se Jeruzalemi do të bëhet një qytet pa mure për shkak të numrit të njerëzve dhe bagëtive brenda tij. Perëndia premton të jetë një mur mbrojtës zjarri rreth Jerusalemit dhe një lavdi brenda tij (Zakaria 2:1-5).</w:t>
      </w:r>
    </w:p>
    <w:p/>
    <w:p>
      <w:r xmlns:w="http://schemas.openxmlformats.org/wordprocessingml/2006/main">
        <w:t xml:space="preserve">Paragrafi 2: Kapitulli më pas u bën thirrje njerëzve të ikin nga Babilonia dhe të bashkohen me popullin e Zotit në Jerusalem. Perëndia flet për dashurinë e Tij për popullin e Tij dhe dëshirën e Tij për të banuar mes tyre. Ai premton ta kthejë popullin e Tij nga robëria dhe t'i bekojë ata, dhe Ai paralajmëron kombet që e kanë shtypur popullin e Tij (Zakaria 2:6-13).</w:t>
      </w:r>
    </w:p>
    <w:p/>
    <w:p>
      <w:r xmlns:w="http://schemas.openxmlformats.org/wordprocessingml/2006/main">
        <w:t xml:space="preserve">në përmbledhje,</w:t>
      </w:r>
    </w:p>
    <w:p>
      <w:r xmlns:w="http://schemas.openxmlformats.org/wordprocessingml/2006/main">
        <w:t xml:space="preserve">Kapitulli 2 i Zakarisë vazhdon serinë e vizioneve dhe mesazheve nga Zoti, duke u fokusuar në restaurimin dhe zgjerimin e ardhshëm të Jeruzalemit dhe premtimin e pranisë dhe mbrojtjes së Perëndisë për popullin e Tij.</w:t>
      </w:r>
    </w:p>
    <w:p/>
    <w:p>
      <w:r xmlns:w="http://schemas.openxmlformats.org/wordprocessingml/2006/main">
        <w:t xml:space="preserve">Vizioni i një njeriu me një vijë matëse, që simbolizon matjen dhe zgjerimin e Jeruzalemit.</w:t>
      </w:r>
    </w:p>
    <w:p>
      <w:r xmlns:w="http://schemas.openxmlformats.org/wordprocessingml/2006/main">
        <w:t xml:space="preserve">Premtimi i pranisë mbrojtëse të Zotit si një mur zjarri dhe lavdia e Tij brenda Jerusalemit.</w:t>
      </w:r>
    </w:p>
    <w:p>
      <w:r xmlns:w="http://schemas.openxmlformats.org/wordprocessingml/2006/main">
        <w:t xml:space="preserve">Thirrni popullin të kthehet nga Babilonia dhe të bashkohet me popullin e Zotit në Jerusalem.</w:t>
      </w:r>
    </w:p>
    <w:p>
      <w:r xmlns:w="http://schemas.openxmlformats.org/wordprocessingml/2006/main">
        <w:t xml:space="preserve">Premtim i dashurisë, rivendosjes dhe bekimeve të Perëndisë për popullin e Tij, me një paralajmërim për kombet që i kanë shtypur.</w:t>
      </w:r>
    </w:p>
    <w:p/>
    <w:p>
      <w:r xmlns:w="http://schemas.openxmlformats.org/wordprocessingml/2006/main">
        <w:t xml:space="preserve">Ky kapitull i Zakarisë fillon me një vegim të një njeriu me një vijë matëse, që simbolizon matjen dhe zgjerimin e Jeruzalemit. Engjëlli deklaron se Jeruzalemi do të bëhet një qytet pa mure për shkak të numrit të njerëzve dhe bagëtive brenda tij. Perëndia premton të jetë një mur mbrojtës zjarri rreth Jerusalemit dhe një lavdi brenda tij. Më pas, kapitulli u bën thirrje njerëzve të ikin nga Babilonia dhe të bashkohen me popullin e Zotit në Jerusalem. Perëndia flet për dashurinë e Tij për popullin e Tij dhe dëshirën e Tij për të banuar mes tyre. Ai premton ta kthejë popullin e Tij nga robëria dhe ta bekojë, ndërsa paralajmëron kombet që e kanë shtypur popullin e Tij. Ky kapitull thekson restaurimin dhe zgjerimin e ardhshëm të Jeruzalemit, premtimin e pranisë dhe mbrojtjes së Perëndisë dhe thirrjen që populli i Tij të kthehet tek Ai.</w:t>
      </w:r>
    </w:p>
    <w:p/>
    <w:p>
      <w:r xmlns:w="http://schemas.openxmlformats.org/wordprocessingml/2006/main">
        <w:t xml:space="preserve">Zachariah 2:1 I ngrita përsëri sytë dhe pashë, dhe ja një njeri me një litar matës në dorë.</w:t>
      </w:r>
    </w:p>
    <w:p/>
    <w:p>
      <w:r xmlns:w="http://schemas.openxmlformats.org/wordprocessingml/2006/main">
        <w:t xml:space="preserve">Një burrë me një vijë matës në dorë shihet nga Zakaria.</w:t>
      </w:r>
    </w:p>
    <w:p/>
    <w:p>
      <w:r xmlns:w="http://schemas.openxmlformats.org/wordprocessingml/2006/main">
        <w:t xml:space="preserve">1. Masa e besnikërisë së Zotit</w:t>
      </w:r>
    </w:p>
    <w:p/>
    <w:p>
      <w:r xmlns:w="http://schemas.openxmlformats.org/wordprocessingml/2006/main">
        <w:t xml:space="preserve">2. Matja: Një reflektim mbi Zakaria 2:1</w:t>
      </w:r>
    </w:p>
    <w:p/>
    <w:p>
      <w:r xmlns:w="http://schemas.openxmlformats.org/wordprocessingml/2006/main">
        <w:t xml:space="preserve">1. Isaia 40:12-17 (Kush i ka matur ujërat në zgavrën e dorës së tij dhe ka shquar qiejt me një hap?)</w:t>
      </w:r>
    </w:p>
    <w:p/>
    <w:p>
      <w:r xmlns:w="http://schemas.openxmlformats.org/wordprocessingml/2006/main">
        <w:t xml:space="preserve">2. Jeremia 31:35-36 (Kështu thotë Zoti, që jep diellin për dritë ditën dhe rendin e caktuar të hënës dhe yjet për dritë gjatë natës, që trazon detin në mënyrë që valët e tij të gjëmojnë Zoti i pret është emri i tij.)</w:t>
      </w:r>
    </w:p>
    <w:p/>
    <w:p>
      <w:r xmlns:w="http://schemas.openxmlformats.org/wordprocessingml/2006/main">
        <w:t xml:space="preserve">Zachariah 2:2 Atëherë unë thashë: "Ku po shkon?". Dhe ai më tha: "Për të matur Jeruzalemin, për të parë sa është gjerësia dhe sa është gjatësia e tij".</w:t>
      </w:r>
    </w:p>
    <w:p/>
    <w:p>
      <w:r xmlns:w="http://schemas.openxmlformats.org/wordprocessingml/2006/main">
        <w:t xml:space="preserve">Engjëlli i Zotit u dërgua për të matur Jeruzalemin.</w:t>
      </w:r>
    </w:p>
    <w:p/>
    <w:p>
      <w:r xmlns:w="http://schemas.openxmlformats.org/wordprocessingml/2006/main">
        <w:t xml:space="preserve">1. Madhësia e dashurisë së Zotit për ne: Jerusalemi si një përfaqësim i dashurisë së Perëndisë</w:t>
      </w:r>
    </w:p>
    <w:p/>
    <w:p>
      <w:r xmlns:w="http://schemas.openxmlformats.org/wordprocessingml/2006/main">
        <w:t xml:space="preserve">2. Rëndësia e matjes: Sigurimi që ne masim</w:t>
      </w:r>
    </w:p>
    <w:p/>
    <w:p>
      <w:r xmlns:w="http://schemas.openxmlformats.org/wordprocessingml/2006/main">
        <w:t xml:space="preserve">1. Psalmi 48:1-2 - "I madh është Zoti dhe për t'u lëvduar shumë në qytetin e Perëndisë tonë, në malin e shenjtërisë së tij. I bukur për situatën, gëzimi i gjithë tokës, është mali i Sionit, në anët e veriut, qyteti i Mbretit të madh".</w:t>
      </w:r>
    </w:p>
    <w:p/>
    <w:p>
      <w:r xmlns:w="http://schemas.openxmlformats.org/wordprocessingml/2006/main">
        <w:t xml:space="preserve">2. Efesianëve 2:19-22 - "Tani, pra, nuk jeni më të huaj dhe të huaj, por bashkëqytetarë të shenjtorëve dhe të shtëpisë së Perëndisë; dhe jeni ndërtuar mbi themelin e apostujve dhe profetëve, duke qenë vetë Jezu Krishti guri i qoshes; në të cilin e gjithë ndërtesa e përshtatur së bashku rritet në një tempull të shenjtë në Zotin; në të cilin edhe ju jeni ndërtuar së bashku për një banesë të Perëndisë me anë të Frymës".</w:t>
      </w:r>
    </w:p>
    <w:p/>
    <w:p>
      <w:r xmlns:w="http://schemas.openxmlformats.org/wordprocessingml/2006/main">
        <w:t xml:space="preserve">Zakaria 2:3 Dhe ja, engjëlli që fliste me mua doli dhe një engjëll tjetër doli për ta takuar,</w:t>
      </w:r>
    </w:p>
    <w:p/>
    <w:p>
      <w:r xmlns:w="http://schemas.openxmlformats.org/wordprocessingml/2006/main">
        <w:t xml:space="preserve">Pjesa flet për një engjëll që del për të takuar një tjetër.</w:t>
      </w:r>
    </w:p>
    <w:p/>
    <w:p>
      <w:r xmlns:w="http://schemas.openxmlformats.org/wordprocessingml/2006/main">
        <w:t xml:space="preserve">1: Të gjithë duhet të dalim për të takuar të tjerët me dashuri dhe mirësi.</w:t>
      </w:r>
    </w:p>
    <w:p/>
    <w:p>
      <w:r xmlns:w="http://schemas.openxmlformats.org/wordprocessingml/2006/main">
        <w:t xml:space="preserve">2: Asnjëherë nuk duhet të kemi frikë të afrohemi dhe të krijojmë lidhje me të tjerët.</w:t>
      </w:r>
    </w:p>
    <w:p/>
    <w:p>
      <w:r xmlns:w="http://schemas.openxmlformats.org/wordprocessingml/2006/main">
        <w:t xml:space="preserve">1: Kolosianëve 3:12-14 - Vishni, pra, si të zgjedhurit e Perëndisë, të shenjtë dhe të dashur, dhembshuri, mirësi, përulësi, butësi dhe durim.</w:t>
      </w:r>
    </w:p>
    <w:p/>
    <w:p>
      <w:r xmlns:w="http://schemas.openxmlformats.org/wordprocessingml/2006/main">
        <w:t xml:space="preserve">2: Efesianëve 4:32 - Jini të mirë me njëri-tjetrin, me zemër të dhembshur, duke falur njëri-tjetrin, siç ju fali Perëndia në Krishtin.</w:t>
      </w:r>
    </w:p>
    <w:p/>
    <w:p>
      <w:r xmlns:w="http://schemas.openxmlformats.org/wordprocessingml/2006/main">
        <w:t xml:space="preserve">Zachariah 2:4 Dhe i tha: "Vrapo, foli këtij të riu dhe i thuaj: Jeruzalemi do të banohet si qytete pa mure për një numër të madh njerëzish dhe bagëtish".</w:t>
      </w:r>
    </w:p>
    <w:p/>
    <w:p>
      <w:r xmlns:w="http://schemas.openxmlformats.org/wordprocessingml/2006/main">
        <w:t xml:space="preserve">Perëndia e udhëzon Zakarinë t'i thotë një të riu se Jerusalemi do të popullohet pa mure për shumë njerëz dhe kafshë që do të jetojnë atje.</w:t>
      </w:r>
    </w:p>
    <w:p/>
    <w:p>
      <w:r xmlns:w="http://schemas.openxmlformats.org/wordprocessingml/2006/main">
        <w:t xml:space="preserve">1. Unike e Jeruzalemit: Eksplorimi se çfarë do të thotë të jetosh pa mure</w:t>
      </w:r>
    </w:p>
    <w:p/>
    <w:p>
      <w:r xmlns:w="http://schemas.openxmlformats.org/wordprocessingml/2006/main">
        <w:t xml:space="preserve">2. Fuqia e besimit: Njohja e planit të Perëndisë për jetën tonë</w:t>
      </w:r>
    </w:p>
    <w:p/>
    <w:p>
      <w:r xmlns:w="http://schemas.openxmlformats.org/wordprocessingml/2006/main">
        <w:t xml:space="preserve">1. Psalmi 122:3-5 - "Jerusalemi është ndërtuar si një qytet i ngjeshur së bashku: ku ngjiten fiset, fiset e Zotit, për dëshminë e Izraelit, për të falënderuar emrin e Zotit. atje janë vendosur fronet e gjykimit, fronet e shtëpisë së Davidit. Lutuni për paqen e Jeruzalemit; ata që të duan do të kenë mbarësi".</w:t>
      </w:r>
    </w:p>
    <w:p/>
    <w:p>
      <w:r xmlns:w="http://schemas.openxmlformats.org/wordprocessingml/2006/main">
        <w:t xml:space="preserve">2. Jeremia 29:7 - "Kërkoni paqen e qytetit ku ju kam çuar robër dhe lutjuni Zotit për të, sepse në paqen e tij do të keni paqe".</w:t>
      </w:r>
    </w:p>
    <w:p/>
    <w:p>
      <w:r xmlns:w="http://schemas.openxmlformats.org/wordprocessingml/2006/main">
        <w:t xml:space="preserve">Zachariah 2:5 Sepse unë, thotë Zoti, do të jem për të një mur zjarri rreth e qark dhe do të jem lavdia në mes të saj.</w:t>
      </w:r>
    </w:p>
    <w:p/>
    <w:p>
      <w:r xmlns:w="http://schemas.openxmlformats.org/wordprocessingml/2006/main">
        <w:t xml:space="preserve">Perëndia premton të jetë një mur zjarri që rrethon dhe mbron njerëzit e tij dhe do t'i sjellë atyre lavdi.</w:t>
      </w:r>
    </w:p>
    <w:p/>
    <w:p>
      <w:r xmlns:w="http://schemas.openxmlformats.org/wordprocessingml/2006/main">
        <w:t xml:space="preserve">1. Mbrojtja e Zotit: Mësoni të mbështeteni te Zoti për siguri</w:t>
      </w:r>
    </w:p>
    <w:p/>
    <w:p>
      <w:r xmlns:w="http://schemas.openxmlformats.org/wordprocessingml/2006/main">
        <w:t xml:space="preserve">2. Lavdia e Perëndisë: Përjetimi i Shkëlqimit të Prezencës së Tij</w:t>
      </w:r>
    </w:p>
    <w:p/>
    <w:p>
      <w:r xmlns:w="http://schemas.openxmlformats.org/wordprocessingml/2006/main">
        <w:t xml:space="preserve">1. Psalmi 91:4 - Ai do të të mbulojë me pendët e tij dhe nën krahët e tij do të gjesh strehë.</w:t>
      </w:r>
    </w:p>
    <w:p/>
    <w:p>
      <w:r xmlns:w="http://schemas.openxmlformats.org/wordprocessingml/2006/main">
        <w:t xml:space="preserve">2. Isaia 60:2 - Sepse ja, errësira do të mbulojë tokën dhe errësira e dendur popujt; por Zoti do të ngrihet mbi ju dhe lavdia e tij do të duket mbi ju.</w:t>
      </w:r>
    </w:p>
    <w:p/>
    <w:p>
      <w:r xmlns:w="http://schemas.openxmlformats.org/wordprocessingml/2006/main">
        <w:t xml:space="preserve">Zachariah 2:6 Ho, ho, dil dhe ik nga vendi i veriut", thotë Zoti, "sepse të kam përhapur si katër erërat e qiellit", thotë Zoti.</w:t>
      </w:r>
    </w:p>
    <w:p/>
    <w:p>
      <w:r xmlns:w="http://schemas.openxmlformats.org/wordprocessingml/2006/main">
        <w:t xml:space="preserve">1: Fuqia dhe sovraniteti i Zotit mund të na lëvizin në çdo rrethanë.</w:t>
      </w:r>
    </w:p>
    <w:p/>
    <w:p>
      <w:r xmlns:w="http://schemas.openxmlformats.org/wordprocessingml/2006/main">
        <w:t xml:space="preserve">2: Është vullneti i Zotit që ne t'i besojmë dhe t'i bindemi Atij për të gjetur lirinë.</w:t>
      </w:r>
    </w:p>
    <w:p/>
    <w:p>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2: Psalmi 37:23 - Hapat e një njeriu të mirë janë të urdhëruara nga Zoti, dhe ai kënaqet në rrugën e tij.</w:t>
      </w:r>
    </w:p>
    <w:p/>
    <w:p>
      <w:r xmlns:w="http://schemas.openxmlformats.org/wordprocessingml/2006/main">
        <w:t xml:space="preserve">Zachariah 2:7 Çliro, o Sion, që banon me bijën e Babilonisë.</w:t>
      </w:r>
    </w:p>
    <w:p/>
    <w:p>
      <w:r xmlns:w="http://schemas.openxmlformats.org/wordprocessingml/2006/main">
        <w:t xml:space="preserve">Populli i Perëndisë nxitet të çlirohet nga robëruesit e tyre në Babiloni.</w:t>
      </w:r>
    </w:p>
    <w:p/>
    <w:p>
      <w:r xmlns:w="http://schemas.openxmlformats.org/wordprocessingml/2006/main">
        <w:t xml:space="preserve">1. Robëria dhe çlirimi: Gjetja e lirisë në besim</w:t>
      </w:r>
    </w:p>
    <w:p/>
    <w:p>
      <w:r xmlns:w="http://schemas.openxmlformats.org/wordprocessingml/2006/main">
        <w:t xml:space="preserve">2. Kapërcimi i shtypjes: Fuqia e popullit të Perëndisë</w:t>
      </w:r>
    </w:p>
    <w:p/>
    <w:p>
      <w:r xmlns:w="http://schemas.openxmlformats.org/wordprocessingml/2006/main">
        <w:t xml:space="preserve">1. Isaia 43:1-3 - "Mos ki frikë, sepse unë të kam shpenguar, të kam thirrur me emrin tënd; ti je i imi. Kur të kalosh nëpër ujëra, unë do të jem me ty, dhe nëpër lumenj, ato nuk do të të vërshojë; kur të ecësh nëpër zjarr, nuk do të digjesh, as flaka nuk do të ndizet mbi ty".</w:t>
      </w:r>
    </w:p>
    <w:p/>
    <w:p>
      <w:r xmlns:w="http://schemas.openxmlformats.org/wordprocessingml/2006/main">
        <w:t xml:space="preserve">2. Eksodi 14:13-14 - "Dhe Moisiu i tha popullit: "Mos kini frikë, ndaloni dhe shikoni shpëtimin e Zotit që ai do t'ju tregojë sot, për Egjiptasit që i keni parë sot. , nuk do t'i shihni më përgjithmonë. Zoti do të luftojë për ju dhe ju do të heshtni".</w:t>
      </w:r>
    </w:p>
    <w:p/>
    <w:p>
      <w:r xmlns:w="http://schemas.openxmlformats.org/wordprocessingml/2006/main">
        <w:t xml:space="preserve">Zachariah 2:8 Sepse kështu thotë Zoti i ushtrive; Pas lavdisë më dërgoi te kombet që ju plaçkitën, sepse ai që ju prek ju prek beben e syrit.</w:t>
      </w:r>
    </w:p>
    <w:p/>
    <w:p>
      <w:r xmlns:w="http://schemas.openxmlformats.org/wordprocessingml/2006/main">
        <w:t xml:space="preserve">Perëndia ua dërgoi lavdinë e Tij kombeve që kishin plaçkitur popullin e Tij dhe Ai shpreh kujdesin e tij të thellë për popullin e Tij duke iu referuar atyre si bebja e syrit.</w:t>
      </w:r>
    </w:p>
    <w:p/>
    <w:p>
      <w:r xmlns:w="http://schemas.openxmlformats.org/wordprocessingml/2006/main">
        <w:t xml:space="preserve">1. Dashuria dhe Mbrojtja e Zotit për Popullin e Tij</w:t>
      </w:r>
    </w:p>
    <w:p/>
    <w:p>
      <w:r xmlns:w="http://schemas.openxmlformats.org/wordprocessingml/2006/main">
        <w:t xml:space="preserve">2. Vlera e popullit të Perëndisë</w:t>
      </w:r>
    </w:p>
    <w:p/>
    <w:p>
      <w:r xmlns:w="http://schemas.openxmlformats.org/wordprocessingml/2006/main">
        <w:t xml:space="preserve">1. Ligji i Përtërirë 32:10 - E gjeti në një tokë të shkretë dhe në shkretëtirë të shkretë që ulërinte; e çoi përreth, e udhëzoi, e mbajti si bebja e syrit.</w:t>
      </w:r>
    </w:p>
    <w:p/>
    <w:p>
      <w:r xmlns:w="http://schemas.openxmlformats.org/wordprocessingml/2006/main">
        <w:t xml:space="preserve">2. Psalmi 17:8 - Më ruaj si bebja e syrit, më fshih nën hijen e krahëve të tu.</w:t>
      </w:r>
    </w:p>
    <w:p/>
    <w:p>
      <w:r xmlns:w="http://schemas.openxmlformats.org/wordprocessingml/2006/main">
        <w:t xml:space="preserve">Zachariah 2:9 Sepse ja, unë do të shtrëngoj dorën time mbi ta dhe ata do të bëhen plaçkë për shërbëtorët e tyre; dhe do të pranoni që Zoti i ushtrive më ka dërguar.</w:t>
      </w:r>
    </w:p>
    <w:p/>
    <w:p>
      <w:r xmlns:w="http://schemas.openxmlformats.org/wordprocessingml/2006/main">
        <w:t xml:space="preserve">Zoti i ushtrive po dërgon një mesazh se ata që nuk i binden atij do të ndëshkohen si plaçkë për shërbëtorët e tyre.</w:t>
      </w:r>
    </w:p>
    <w:p/>
    <w:p>
      <w:r xmlns:w="http://schemas.openxmlformats.org/wordprocessingml/2006/main">
        <w:t xml:space="preserve">1. Pasojat e mosbindjes: Mësimi nga fjalët e Zakarias</w:t>
      </w:r>
    </w:p>
    <w:p/>
    <w:p>
      <w:r xmlns:w="http://schemas.openxmlformats.org/wordprocessingml/2006/main">
        <w:t xml:space="preserve">2. Kuptimi i fuqisë së Zotit të ushtrive: t'i shërbesh Perëndisë me frikë dhe dridhje</w:t>
      </w:r>
    </w:p>
    <w:p/>
    <w:p>
      <w:r xmlns:w="http://schemas.openxmlformats.org/wordprocessingml/2006/main">
        <w:t xml:space="preserve">1. Jozefi: Zanafilla 50:20; Sa për ty, ti ke menduar të keqen kundër meje, por Zoti e ka menduar për të mirë.</w:t>
      </w:r>
    </w:p>
    <w:p/>
    <w:p>
      <w:r xmlns:w="http://schemas.openxmlformats.org/wordprocessingml/2006/main">
        <w:t xml:space="preserve">2. Danieli: Danieli 3:17-18; Nëse është kështu, Perëndia ynë, të cilit i shërbejmë, mund të na çlirojë nga furra e zjarrtë dhe do të na çlirojë nga dora jote, o mbret.</w:t>
      </w:r>
    </w:p>
    <w:p/>
    <w:p>
      <w:r xmlns:w="http://schemas.openxmlformats.org/wordprocessingml/2006/main">
        <w:t xml:space="preserve">Zachariah 2:10 Këndo dhe ngazëllo, o bijë e Sionit, sepse ja, po vij dhe do të banoj në mes teje, thotë Zoti.</w:t>
      </w:r>
    </w:p>
    <w:p/>
    <w:p>
      <w:r xmlns:w="http://schemas.openxmlformats.org/wordprocessingml/2006/main">
        <w:t xml:space="preserve">Perëndia dëshiron të vijë dhe të banojë me ne.</w:t>
      </w:r>
    </w:p>
    <w:p/>
    <w:p>
      <w:r xmlns:w="http://schemas.openxmlformats.org/wordprocessingml/2006/main">
        <w:t xml:space="preserve">1: Jemi të bekuar që kemi praninë e Perëndisë në jetën tonë.</w:t>
      </w:r>
    </w:p>
    <w:p/>
    <w:p>
      <w:r xmlns:w="http://schemas.openxmlformats.org/wordprocessingml/2006/main">
        <w:t xml:space="preserve">2: Ne mund të gëzohemi duke ditur se Perëndia është me ne.</w:t>
      </w:r>
    </w:p>
    <w:p/>
    <w:p>
      <w:r xmlns:w="http://schemas.openxmlformats.org/wordprocessingml/2006/main">
        <w:t xml:space="preserve">1: Isaia 43:1-3, "Por tani kështu thotë Zoti që të ka krijuar, o Jakob, dhe ai që të ka formuar, o Izrael, mos ki frikë, sepse unë të kam shpenguar, të kam thirrur me emrin tënd; ti je i imi. Kur të kalosh nëpër ujëra, unë do të jem me ty dhe nëpër lumenj nuk do të të vërshojnë; kur të ecësh nëpër zjarr, nuk do të digjesh, as flaka nuk do të ndizet mbi ty, sepse unë jam Zoti, Perëndia yt, i Shenjti i Izraelit, Shpëtimtari yt".</w:t>
      </w:r>
    </w:p>
    <w:p/>
    <w:p>
      <w:r xmlns:w="http://schemas.openxmlformats.org/wordprocessingml/2006/main">
        <w:t xml:space="preserve">2: Psalmi 46:1-3,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Zakaria 2:11 Atë ditë shumë kombe do të bashkohen me Zotin dhe do të jenë populli im; dhe unë do të banoj në mes teje dhe do të pranosh që Zoti i ushtrive më ka dërguar te ti.</w:t>
      </w:r>
    </w:p>
    <w:p/>
    <w:p>
      <w:r xmlns:w="http://schemas.openxmlformats.org/wordprocessingml/2006/main">
        <w:t xml:space="preserve">Në Zakaria 2:11, Perëndia premton se shumë kombe do të bashkohen me Të dhe do të bëhen populli i Tij dhe se Ai do të banojë në mesin e tyre.</w:t>
      </w:r>
    </w:p>
    <w:p/>
    <w:p>
      <w:r xmlns:w="http://schemas.openxmlformats.org/wordprocessingml/2006/main">
        <w:t xml:space="preserve">1. Fuqia e Premtimit të Perëndisë: Besimi në Planin e Tij për Ne</w:t>
      </w:r>
    </w:p>
    <w:p/>
    <w:p>
      <w:r xmlns:w="http://schemas.openxmlformats.org/wordprocessingml/2006/main">
        <w:t xml:space="preserve">2. Të jetosh në komunitet: Të kuptuarit e bekimit të njohjes së pranisë së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43:5-7 - Mos kini frikë, sepse unë jam me ju; Unë do t'i sjell fëmijët tuaj nga lindja dhe do t'ju mbledh nga perëndimi. Unë do t'i them veriut: Hiqni dorë nga ata! dhe në jug, mos i mbani prapa. Sillni bijtë e mi nga larg dhe bijat e mia nga skajet e tokës, të gjithë ata që quhen me emrin tim, që i kam krijuar për lavdinë time, që i kam formuar dhe krijuar.</w:t>
      </w:r>
    </w:p>
    <w:p/>
    <w:p>
      <w:r xmlns:w="http://schemas.openxmlformats.org/wordprocessingml/2006/main">
        <w:t xml:space="preserve">Zakaria 2:12 Zoti do të trashëgojë Judën pjesën e tij në tokën e shenjtë dhe do të zgjedhë përsëri Jeruzalemin.</w:t>
      </w:r>
    </w:p>
    <w:p/>
    <w:p>
      <w:r xmlns:w="http://schemas.openxmlformats.org/wordprocessingml/2006/main">
        <w:t xml:space="preserve">Zoti do të zotërojë Judën dhe do të zgjedhë Jeruzalemin si tokën e tij të shenjtë.</w:t>
      </w:r>
    </w:p>
    <w:p/>
    <w:p>
      <w:r xmlns:w="http://schemas.openxmlformats.org/wordprocessingml/2006/main">
        <w:t xml:space="preserve">1. Dashuria e Perëndisë për popullin e tij: Si e rimerr Zoti Judën dhe e zgjedh Jerusalemin</w:t>
      </w:r>
    </w:p>
    <w:p/>
    <w:p>
      <w:r xmlns:w="http://schemas.openxmlformats.org/wordprocessingml/2006/main">
        <w:t xml:space="preserve">2. Fuqia e besnikërisë: Premtimi i trashëgimisë së Zotit për Judën</w:t>
      </w:r>
    </w:p>
    <w:p/>
    <w:p>
      <w:r xmlns:w="http://schemas.openxmlformats.org/wordprocessingml/2006/main">
        <w:t xml:space="preserve">1. Isaia 62:1-2: Për hir të Sionit nuk do të hesht dhe për hir të Jeruzalemit nuk do të pushoj, derisa drejtësia e tij të dalë si shkëlqimi dhe shpëtimi i tij si një llambë që digjet.</w:t>
      </w:r>
    </w:p>
    <w:p/>
    <w:p>
      <w:r xmlns:w="http://schemas.openxmlformats.org/wordprocessingml/2006/main">
        <w:t xml:space="preserve">2. Isaia 44:3: Sepse do të derdh ujë mbi atë që ka etje dhe përmbytje në tokë të thatë; do të derdh frymën time mbi farën tënde dhe bekimin tim mbi pasardhësit e tu.</w:t>
      </w:r>
    </w:p>
    <w:p/>
    <w:p>
      <w:r xmlns:w="http://schemas.openxmlformats.org/wordprocessingml/2006/main">
        <w:t xml:space="preserve">Zakaria 2:13 Heshtni, o çdo mish, përpara Zotit, sepse ai është ngritur nga banesa e tij e shenjtë.</w:t>
      </w:r>
    </w:p>
    <w:p/>
    <w:p>
      <w:r xmlns:w="http://schemas.openxmlformats.org/wordprocessingml/2006/main">
        <w:t xml:space="preserve">Zoti është ngritur nga banesa e tij e shenjtë dhe e gjithë krijimi duhet të heshtë përpara tij.</w:t>
      </w:r>
    </w:p>
    <w:p/>
    <w:p>
      <w:r xmlns:w="http://schemas.openxmlformats.org/wordprocessingml/2006/main">
        <w:t xml:space="preserve">1. Madhështia e Zotit: Gëzohuni në Shenjtërinë e Tij</w:t>
      </w:r>
    </w:p>
    <w:p/>
    <w:p>
      <w:r xmlns:w="http://schemas.openxmlformats.org/wordprocessingml/2006/main">
        <w:t xml:space="preserve">2. Një thirrje për adhurim: një kohë për heshtje</w:t>
      </w:r>
    </w:p>
    <w:p/>
    <w:p>
      <w:r xmlns:w="http://schemas.openxmlformats.org/wordprocessingml/2006/main">
        <w:t xml:space="preserve">1. Psalmi 47:2: Sepse i tmerrshëm është Zoti, Shumë i Larti, Mbreti i madh mbi gjithë dheun.</w:t>
      </w:r>
    </w:p>
    <w:p/>
    <w:p>
      <w:r xmlns:w="http://schemas.openxmlformats.org/wordprocessingml/2006/main">
        <w:t xml:space="preserve">2. Isaia 6:3: Dhe njëri thirri tjetrin dhe i thoshte: "I shenjtë, i shenjtë, i shenjtë është Zoti i ushtrive; e gjithë toka është plot me lavdinë e tij!</w:t>
      </w:r>
    </w:p>
    <w:p/>
    <w:p>
      <w:r xmlns:w="http://schemas.openxmlformats.org/wordprocessingml/2006/main">
        <w:t xml:space="preserve">Kapitulli 3 i Zakarisë paraqet një vegim që përfshin kryepriftin Joshua dhe paraqitjen simbolike të pastrimit dhe restaurimit të tij. Kapitulli nxjerr në pah faljen e Perëndisë, heqjen e fajit dhe premtimin e një Mesi të ardhshëm.</w:t>
      </w:r>
    </w:p>
    <w:p/>
    <w:p>
      <w:r xmlns:w="http://schemas.openxmlformats.org/wordprocessingml/2006/main">
        <w:t xml:space="preserve">Paragrafi 1: Kapitulli fillon me një vegim të kryepriftit Joshua që qëndron përpara Engjëllit të Zotit, me Satanin që e akuzon atë. Joshua shihet i veshur me rroba të pista, që simbolizojnë mëkatin dhe papastërtinë e tij. Zoti qorton Satanin dhe urdhëron që rrobat e Jozueut të zëvendësohen me rroba të pastra (Zakaria 3:1-5).</w:t>
      </w:r>
    </w:p>
    <w:p/>
    <w:p>
      <w:r xmlns:w="http://schemas.openxmlformats.org/wordprocessingml/2006/main">
        <w:t xml:space="preserve">Paragrafi 2: Kapitulli portretizon rëndësinë e pastrimit dhe restaurimit të Jozueut. Zoti deklaron se Ai ka hequr paudhësinë e Jozueut, e simbolizuar nga heqja e rrobave të tij të ndyra. Ai i premton Jozueut një vend nderi dhe autoriteti, duke e lejuar atë të qeverisë dhe të shërbejë në tempull (Zakaria 3:6-7).</w:t>
      </w:r>
    </w:p>
    <w:p/>
    <w:p>
      <w:r xmlns:w="http://schemas.openxmlformats.org/wordprocessingml/2006/main">
        <w:t xml:space="preserve">Paragrafi 3: Kapitulli përfundon me një mesazh profetik rreth ardhjes së Mesisë, i referuar si Dega. Dega është portretizuar si një gur me shtatë sy, që simbolizon njohurinë dhe mprehtësinë hyjnore. Premtohet se Dega do të heqë paudhësinë e tokës brenda një dite, duke sjellë paqe dhe rivendosje (Zakaria 3:8-10).</w:t>
      </w:r>
    </w:p>
    <w:p/>
    <w:p>
      <w:r xmlns:w="http://schemas.openxmlformats.org/wordprocessingml/2006/main">
        <w:t xml:space="preserve">në përmbledhje,</w:t>
      </w:r>
    </w:p>
    <w:p>
      <w:r xmlns:w="http://schemas.openxmlformats.org/wordprocessingml/2006/main">
        <w:t xml:space="preserve">Kapitulli 3 i Zakarisë paraqet një vegim që përfshin kryepriftin Joshua, duke theksuar faljen e Perëndisë, heqjen e fajit dhe premtimin për një Mesi të ardhshëm.</w:t>
      </w:r>
    </w:p>
    <w:p/>
    <w:p>
      <w:r xmlns:w="http://schemas.openxmlformats.org/wordprocessingml/2006/main">
        <w:t xml:space="preserve">Vizioni i kryepriftit Joshua me rroba të pista, që simbolizojnë mëkatin dhe papastërtinë.</w:t>
      </w:r>
    </w:p>
    <w:p>
      <w:r xmlns:w="http://schemas.openxmlformats.org/wordprocessingml/2006/main">
        <w:t xml:space="preserve">Pastrimi dhe restaurimi i Jozueut, me rrobat e tij të ndyra të zëvendësuara me rroba të pastra.</w:t>
      </w:r>
    </w:p>
    <w:p>
      <w:r xmlns:w="http://schemas.openxmlformats.org/wordprocessingml/2006/main">
        <w:t xml:space="preserve">Mesazh profetik për ardhjen e Mesisë, i referuar si Dega, i cili do të heqë paudhësinë dhe do të sjellë paqen dhe rivendosjen.</w:t>
      </w:r>
    </w:p>
    <w:p/>
    <w:p>
      <w:r xmlns:w="http://schemas.openxmlformats.org/wordprocessingml/2006/main">
        <w:t xml:space="preserve">Ky kapitull i Zakarias fillon me një vegim të kryepriftit Joshua që qëndron përpara Engjëllit të Zotit, me Satanin që e akuzon atë. Joshua shihet i veshur me rroba të pista, që simbolizojnë mëkatin dhe papastërtinë e tij. Zoti qorton Satanin dhe urdhëron që rrobat e Jozueut të zëvendësohen me rroba të pastra, që simbolizojnë pastrimin dhe rivendosjen e tij. Rëndësia e pastrimit të Jozueut theksohet ndërsa Zoti deklaron se Ai e ka hequr paudhësinë e Jozueut dhe i premton atij një vend nderi dhe autoriteti në tempull. Kapitulli përfundon me një mesazh profetik për Mesian që po vjen, i referuar si Dega. Dega është portretizuar si një gur me shtatë sy, që simbolizon njohurinë dhe mprehtësinë hyjnore. Premtohet se Dega do të heqë paudhësinë e tokës brenda një dite, duke sjellë paqen dhe restaurimin. Ky kapitull thekson faljen e Perëndisë, heqjen e fajit dhe premtimin e një Mesi të ardhshëm që do të sjellë shëlbimin dhe rivendosjen.</w:t>
      </w:r>
    </w:p>
    <w:p/>
    <w:p>
      <w:r xmlns:w="http://schemas.openxmlformats.org/wordprocessingml/2006/main">
        <w:t xml:space="preserve">Zachariah 3:1 Pastaj më tregoi kryepriftin Jozue që qëndronte përpara engjëllit të Zotit dhe Satanai që rrinte në të djathtën e tij për ta kundërshtuar.</w:t>
      </w:r>
    </w:p>
    <w:p/>
    <w:p>
      <w:r xmlns:w="http://schemas.openxmlformats.org/wordprocessingml/2006/main">
        <w:t xml:space="preserve">Ky pasazh përshkruan kryepriftin Joshua që qëndron përpara engjëllit të Zotit, me Satanin që qëndron në të djathtën e tij në kundërshtim.</w:t>
      </w:r>
    </w:p>
    <w:p/>
    <w:p>
      <w:r xmlns:w="http://schemas.openxmlformats.org/wordprocessingml/2006/main">
        <w:t xml:space="preserve">1: Ne duhet të jemi të përgatitur për t'u përballur me tundimet e Satanit dhe të mos dorëzohemi para tyre.</w:t>
      </w:r>
    </w:p>
    <w:p/>
    <w:p>
      <w:r xmlns:w="http://schemas.openxmlformats.org/wordprocessingml/2006/main">
        <w:t xml:space="preserve">2: Ne duhet të jemi të guximshëm dhe të guximshëm përballë kundërshtimit, edhe kur ai është nga vetë Satanai.</w:t>
      </w:r>
    </w:p>
    <w:p/>
    <w:p>
      <w:r xmlns:w="http://schemas.openxmlformats.org/wordprocessingml/2006/main">
        <w:t xml:space="preserve">1: Jakobi 4:7 - Nënshtrojuni, pra, Perëndisë. Rezistojini djallit dhe ai do të largohet prej jush.</w:t>
      </w:r>
    </w:p>
    <w:p/>
    <w:p>
      <w:r xmlns:w="http://schemas.openxmlformats.org/wordprocessingml/2006/main">
        <w:t xml:space="preserve">2: Efesianëve 6:11-13 -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 Merrni, pra, tërë armaturën e Perëndisë, që të mund të rezistoni në ditën e keqe dhe, pasi të keni bërë gjithçka, të qëndroni të patundur.</w:t>
      </w:r>
    </w:p>
    <w:p/>
    <w:p>
      <w:r xmlns:w="http://schemas.openxmlformats.org/wordprocessingml/2006/main">
        <w:t xml:space="preserve">Zachariah 3:2 2 Dhe Zoti i tha Satanait: "Zoti të qortoftë, o Satana; edhe Zoti që ka zgjedhur Jeruzalemin të qortoftë: a nuk është kjo një damkë e këputur nga zjarri?</w:t>
      </w:r>
    </w:p>
    <w:p/>
    <w:p>
      <w:r xmlns:w="http://schemas.openxmlformats.org/wordprocessingml/2006/main">
        <w:t xml:space="preserve">Zoti qorton Satanin dhe zgjedh Jeruzalemin.</w:t>
      </w:r>
    </w:p>
    <w:p/>
    <w:p>
      <w:r xmlns:w="http://schemas.openxmlformats.org/wordprocessingml/2006/main">
        <w:t xml:space="preserve">1: Zgjedhja për të ndjekur Perëndinë pavarësisht sfidave</w:t>
      </w:r>
    </w:p>
    <w:p/>
    <w:p>
      <w:r xmlns:w="http://schemas.openxmlformats.org/wordprocessingml/2006/main">
        <w:t xml:space="preserve">2: Fuqia e Zotit mbi Satanin</w:t>
      </w:r>
    </w:p>
    <w:p/>
    <w:p>
      <w:r xmlns:w="http://schemas.openxmlformats.org/wordprocessingml/2006/main">
        <w:t xml:space="preserve">1: Luka 4:1-13 - Jezusi i mposht tundimet e Satanait</w:t>
      </w:r>
    </w:p>
    <w:p/>
    <w:p>
      <w:r xmlns:w="http://schemas.openxmlformats.org/wordprocessingml/2006/main">
        <w:t xml:space="preserve">2: 1 Pjetrit 5:8-9 - Jini vigjilentë kundër skemave të Satanait</w:t>
      </w:r>
    </w:p>
    <w:p/>
    <w:p>
      <w:r xmlns:w="http://schemas.openxmlformats.org/wordprocessingml/2006/main">
        <w:t xml:space="preserve">Zakaria 3:3 Jozueu ishte veshur me rroba të ndyra dhe qëndroi përpara engjëllit.</w:t>
      </w:r>
    </w:p>
    <w:p/>
    <w:p>
      <w:r xmlns:w="http://schemas.openxmlformats.org/wordprocessingml/2006/main">
        <w:t xml:space="preserve">Jozueu ishte i veshur me rroba të pista, por ende qëndronte përpara engjëllit.</w:t>
      </w:r>
    </w:p>
    <w:p/>
    <w:p>
      <w:r xmlns:w="http://schemas.openxmlformats.org/wordprocessingml/2006/main">
        <w:t xml:space="preserve">1: Ne të gjithë kemi momentet tona të dështimit dhe mëkatit, por hiri dhe mëshira e Perëndisë janë gjithmonë të disponueshme për ne kur e kërkojmë atë.</w:t>
      </w:r>
    </w:p>
    <w:p/>
    <w:p>
      <w:r xmlns:w="http://schemas.openxmlformats.org/wordprocessingml/2006/main">
        <w:t xml:space="preserve">2: Edhe kur veshim rrobat tona më të ndyra, nuk duhet të harrojmë se Zoti është atje dhe Ai mund të na kthejë në tërësi.</w:t>
      </w:r>
    </w:p>
    <w:p/>
    <w:p>
      <w:r xmlns:w="http://schemas.openxmlformats.org/wordprocessingml/2006/main">
        <w:t xml:space="preserve">1: Isaia 1:18 Ejani tani, të arsyetojmë së bashku, thotë Zoti. Edhe sikur mëkatet e tua të jenë të kuqe flakë, do të jenë të bardha si bora; edhe sikur të jenë të kuqe si flakë të kuqe, do të jenë si leshi.</w:t>
      </w:r>
    </w:p>
    <w:p/>
    <w:p>
      <w:r xmlns:w="http://schemas.openxmlformats.org/wordprocessingml/2006/main">
        <w:t xml:space="preserve">2: Romakëve 8:1 - Prandaj tani nuk ka asnjë dënim për ata që janë në Krishtin Jezus.</w:t>
      </w:r>
    </w:p>
    <w:p/>
    <w:p>
      <w:r xmlns:w="http://schemas.openxmlformats.org/wordprocessingml/2006/main">
        <w:t xml:space="preserve">Zachariah 3:4 4 Dhe ai, duke u përgjigjur, u foli atyre që ishin përpara tij, duke thënë: "Hiqni rrobat e ndyra". Dhe ai i tha: "Ja, unë kam hequr nga ti paudhësia jote dhe do të të vesh me ndërrim rrobash".</w:t>
      </w:r>
    </w:p>
    <w:p/>
    <w:p>
      <w:r xmlns:w="http://schemas.openxmlformats.org/wordprocessingml/2006/main">
        <w:t xml:space="preserve">Zoti u foli të pranishmëve dhe i udhëzoi që t'i hiqnin rrobat e ndyra nga personi para tyre dhe premtoi se Ai do të bënte që paudhësia e personit të zhdukej dhe do t'i vishte ata me një ndërrim rrobash.</w:t>
      </w:r>
    </w:p>
    <w:p/>
    <w:p>
      <w:r xmlns:w="http://schemas.openxmlformats.org/wordprocessingml/2006/main">
        <w:t xml:space="preserve">1. "Një gardërobë e re: e veshur me pasuritë e hirit të Zotit"</w:t>
      </w:r>
    </w:p>
    <w:p/>
    <w:p>
      <w:r xmlns:w="http://schemas.openxmlformats.org/wordprocessingml/2006/main">
        <w:t xml:space="preserve">2. "Një fillim i ri: Kapërcimi i paudhësisë përmes mëshirës së Zotit"</w:t>
      </w:r>
    </w:p>
    <w:p/>
    <w:p>
      <w:r xmlns:w="http://schemas.openxmlformats.org/wordprocessingml/2006/main">
        <w:t xml:space="preserve">1. Efesianëve 2:4-7 - "Por Perëndia, duke qenë i pasur në mëshirë, për shkak të dashurisë së madhe me të cilën na deshi, edhe kur ishim të vdekur në mëkatet tona, na bëri të gjallë bashkë me Krishtin me anë të hirit, ju jeni shpëtuar. dhe na ngriti me të dhe na uli me të në vendet qiellore në Krishtin Jezus".</w:t>
      </w:r>
    </w:p>
    <w:p/>
    <w:p>
      <w:r xmlns:w="http://schemas.openxmlformats.org/wordprocessingml/2006/main">
        <w:t xml:space="preserve">2. Romakëve 5:1-5 - "Prandaj, duke qenë se jemi shfajësuar me anë të besimit, ne kemi paqe me Perëndinë me anë të Zotit tonë Jezu Krisht. Nëpërmjet tij ne kemi marrë gjithashtu akses me anë të besimit në këtë hir në të cilin qëndrojmë dhe ne gëzohemi me shpresën e lavdisë së Perëndisë. Për më tepër, ne gëzohemi në vuajtjet tona, duke ditur se vuajtja prodhon qëndrueshmëri, dhe qëndrueshmëria prodhon karakter, dhe karakteri prodhon shpresë dhe shpresa nuk na turpëron, sepse dashuria e Perëndisë është derdhur në zemrat tona me anë të Frymës së Shenjtë që na është dhënë".</w:t>
      </w:r>
    </w:p>
    <w:p/>
    <w:p>
      <w:r xmlns:w="http://schemas.openxmlformats.org/wordprocessingml/2006/main">
        <w:t xml:space="preserve">Zachariah 3:5 Unë thashë: "Le t'i vënë një çallmë të bukur mbi kokën e tij". Kështu i vunë mbi kokë një çallmë të bukur dhe e veshën me rroba. Dhe Engjëlli i Zotit qëndroi pranë.</w:t>
      </w:r>
    </w:p>
    <w:p/>
    <w:p>
      <w:r xmlns:w="http://schemas.openxmlformats.org/wordprocessingml/2006/main">
        <w:t xml:space="preserve">Zakaria 3:5 flet për rëndësinë e veshjes së rrobave dhe kapakëve të duhur, të bukur, në mënyrë që të nderojmë Perëndinë dhe të pranohemi prej Tij.</w:t>
      </w:r>
    </w:p>
    <w:p/>
    <w:p>
      <w:r xmlns:w="http://schemas.openxmlformats.org/wordprocessingml/2006/main">
        <w:t xml:space="preserve">1. Perëndia dëshiron që ne të jemi plotësisht të veshur dhe të stolisur kur i afrohemi Atij.</w:t>
      </w:r>
    </w:p>
    <w:p/>
    <w:p>
      <w:r xmlns:w="http://schemas.openxmlformats.org/wordprocessingml/2006/main">
        <w:t xml:space="preserve">2. Rëndësia e nderimit të Zotit me pamjen tonë.</w:t>
      </w:r>
    </w:p>
    <w:p/>
    <w:p>
      <w:r xmlns:w="http://schemas.openxmlformats.org/wordprocessingml/2006/main">
        <w:t xml:space="preserve">1. 1 Pjetrit 3:3-4 - "Mos lejoni që zbukurimi juaj të jetë i jashtëm, gërsheta e flokëve dhe veshja e bizhuterive prej ari, apo veshjet që vishni, por zbukurimi juaj le të jetë personi i fshehur i zemrës me bukurinë e pashkatërrueshme. me një shpirt të butë dhe të qetë, që në sytë e Zotit është shumë i çmuar".</w:t>
      </w:r>
    </w:p>
    <w:p/>
    <w:p>
      <w:r xmlns:w="http://schemas.openxmlformats.org/wordprocessingml/2006/main">
        <w:t xml:space="preserve">2. Fjalët e urta 31:22 - "Ajo i bën vetes mbulesa krevati; rrobat e saj janë prej liri të hollë dhe të purpurt".</w:t>
      </w:r>
    </w:p>
    <w:p/>
    <w:p>
      <w:r xmlns:w="http://schemas.openxmlformats.org/wordprocessingml/2006/main">
        <w:t xml:space="preserve">Zakaria 3:6 Engjëlli i Zotit iu kundërvu Jozueut, duke i thënë:</w:t>
      </w:r>
    </w:p>
    <w:p/>
    <w:p>
      <w:r xmlns:w="http://schemas.openxmlformats.org/wordprocessingml/2006/main">
        <w:t xml:space="preserve">Pasazhi detajon engjëllin e Zotit duke protestuar ndaj Jozueut.</w:t>
      </w:r>
    </w:p>
    <w:p/>
    <w:p>
      <w:r xmlns:w="http://schemas.openxmlformats.org/wordprocessingml/2006/main">
        <w:t xml:space="preserve">1. Perëndia qëndron gjithmonë gati për të na ndihmuar</w:t>
      </w:r>
    </w:p>
    <w:p/>
    <w:p>
      <w:r xmlns:w="http://schemas.openxmlformats.org/wordprocessingml/2006/main">
        <w:t xml:space="preserve">2. Fuqia e Protestimit ndaj Zotit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Danieli 10:12 - Atëherë ai më tha: "Mos ki frikë, Daniel, sepse që nga dita e parë që vendose zemrën tënde të kuptonte dhe u përule përpara Perëndisë tënd, fjalët e tua u dëgjuan dhe unë erdha për shkakun tënd. fjalët.</w:t>
      </w:r>
    </w:p>
    <w:p/>
    <w:p>
      <w:r xmlns:w="http://schemas.openxmlformats.org/wordprocessingml/2006/main">
        <w:t xml:space="preserve">Zachariah 3:7 Kështu thotë Zoti i ushtrive; Nëse do të ecësh në rrugët e mia dhe nëse do të respektosh përgjegjësinë time, atëherë do të gjykosh edhe shtëpinë time dhe do të ruash gjithashtu oborret e mia, dhe unë do të të jap vende për të ecur midis atyre që qëndrojnë pranë.</w:t>
      </w:r>
    </w:p>
    <w:p/>
    <w:p>
      <w:r xmlns:w="http://schemas.openxmlformats.org/wordprocessingml/2006/main">
        <w:t xml:space="preserve">Perëndia u premton atyre që ndjekin rrugët e Tij dhe u binden urdhrave të Tij privilegjin për të gjykuar shtëpinë e Tij dhe për t'u kujdesur për gjykatat e Tij.</w:t>
      </w:r>
    </w:p>
    <w:p/>
    <w:p>
      <w:r xmlns:w="http://schemas.openxmlformats.org/wordprocessingml/2006/main">
        <w:t xml:space="preserve">1. Shpërblimi i bindjes: Premtimi i Perëndisë për privilegjin</w:t>
      </w:r>
    </w:p>
    <w:p/>
    <w:p>
      <w:r xmlns:w="http://schemas.openxmlformats.org/wordprocessingml/2006/main">
        <w:t xml:space="preserve">2. Bekimi i besnikërisë: Dhurata e pozitës së Zotit</w:t>
      </w:r>
    </w:p>
    <w:p/>
    <w:p>
      <w:r xmlns:w="http://schemas.openxmlformats.org/wordprocessingml/2006/main">
        <w:t xml:space="preserve">1. Ligji i Përtërirë 11:22 - "Sepse në qoftë se do t'i zbatoni me zell të gjitha këto urdhërime që ju urdhëroj, t'i zbatoni ato, të doni Zotin, Perëndinë tuaj, të ecni në të gjitha rrugët e tij dhe të lidheni me të;"</w:t>
      </w:r>
    </w:p>
    <w:p/>
    <w:p>
      <w:r xmlns:w="http://schemas.openxmlformats.org/wordprocessingml/2006/main">
        <w:t xml:space="preserve">2. Isaia 58:13 - "Në rast se largon këmbën tënde nga e shtuna, duke mos kryer kënaqësinë tënde në ditën time të shenjtë, dhe e quan të shtunën një kënaqësi të nderuar, të shenjtë të Zotit, dhe do ta nderosh atë, duke mos bërë tënden mënyrat e tua, as gjetja e kënaqësisë sate, as duke folur fjalët e tua:"</w:t>
      </w:r>
    </w:p>
    <w:p/>
    <w:p>
      <w:r xmlns:w="http://schemas.openxmlformats.org/wordprocessingml/2006/main">
        <w:t xml:space="preserve">Zechariah 3:8 Dëgjo tani, o kryeprift Joshua, ti dhe shokët e tu që rri para teje, sepse janë njerëz të mrekulluar; sepse ja, unë do të nxjerr shërbëtorin tim, degën.</w:t>
      </w:r>
    </w:p>
    <w:p/>
    <w:p>
      <w:r xmlns:w="http://schemas.openxmlformats.org/wordprocessingml/2006/main">
        <w:t xml:space="preserve">Perëndia i flet kryepriftit Joshua dhe shokëve të tij, duke u thënë ta dëgjojnë, pasi ai do të nxjerrë shërbëtorin e tij Degën.</w:t>
      </w:r>
    </w:p>
    <w:p/>
    <w:p>
      <w:r xmlns:w="http://schemas.openxmlformats.org/wordprocessingml/2006/main">
        <w:t xml:space="preserve">1. Duke pritur Zotin: Premtimi i Degës</w:t>
      </w:r>
    </w:p>
    <w:p/>
    <w:p>
      <w:r xmlns:w="http://schemas.openxmlformats.org/wordprocessingml/2006/main">
        <w:t xml:space="preserve">2. Mrekullitë e Perëndisë: Nga Jozueu te Dega</w:t>
      </w:r>
    </w:p>
    <w:p/>
    <w:p>
      <w:r xmlns:w="http://schemas.openxmlformats.org/wordprocessingml/2006/main">
        <w:t xml:space="preserve">1. Isaia 11:1-2 Dhe nga kërcelli i Isait do të dalë një shufër dhe nga rrënjët e tij do të mbijë një degë; dhe fryma e Zotit do të pushojë mbi të, fryma e diturisë dhe e zgjuarësisë, fryma e këshillës dhe e fuqisë, fryma e dijes dhe e frikës së Zotit.</w:t>
      </w:r>
    </w:p>
    <w:p/>
    <w:p>
      <w:r xmlns:w="http://schemas.openxmlformats.org/wordprocessingml/2006/main">
        <w:t xml:space="preserve">2. Jeremiah 23:5 Ja, po vijnë ditët, thotë Zoti, në të cilat unë do të ngre për Davidin një degë të drejtë dhe një mbret do të mbretërojë dhe do të ketë mbarësi dhe do të zbatojë gjykimin dhe drejtësinë mbi tokë.</w:t>
      </w:r>
    </w:p>
    <w:p/>
    <w:p>
      <w:r xmlns:w="http://schemas.openxmlformats.org/wordprocessingml/2006/main">
        <w:t xml:space="preserve">Zachariah 3:9 Sepse ja gurin që kam vënë përpara Jozueut; shtatë sy do të jenë mbi një gur të vetëm; ja, unë do të gdhend gdhendjen e tij", thotë Zoti i ushtrive, dhe do të heq paudhësinë e atij vendi brenda një dite.</w:t>
      </w:r>
    </w:p>
    <w:p/>
    <w:p>
      <w:r xmlns:w="http://schemas.openxmlformats.org/wordprocessingml/2006/main">
        <w:t xml:space="preserve">Perëndia ka vënë një gur përpara Jozueut dhe ka premtuar se do ta gdhendë atë dhe do të heqë paudhësinë e vendit brenda një dite.</w:t>
      </w:r>
    </w:p>
    <w:p/>
    <w:p>
      <w:r xmlns:w="http://schemas.openxmlformats.org/wordprocessingml/2006/main">
        <w:t xml:space="preserve">1. Premtimet e padështuara të Perëndisë për jetën tonë</w:t>
      </w:r>
    </w:p>
    <w:p/>
    <w:p>
      <w:r xmlns:w="http://schemas.openxmlformats.org/wordprocessingml/2006/main">
        <w:t xml:space="preserve">2. Fuqia e Hirit për të mposhtur paudhësitë tona</w:t>
      </w:r>
    </w:p>
    <w:p/>
    <w:p>
      <w:r xmlns:w="http://schemas.openxmlformats.org/wordprocessingml/2006/main">
        <w:t xml:space="preserve">1. Isaia 61:1-2 - Fryma e Zotit, Zotit është mbi mua; sepse Zoti më ka vajosur për t'u shpallur lajmin e mirë zemërbutëve; ai më dërgoi për të lidhur ata me zemër të thyer, për të shpallur lirinë për robërit dhe hapjen e burgut për ata që janë të lidhur.</w:t>
      </w:r>
    </w:p>
    <w:p/>
    <w:p>
      <w:r xmlns:w="http://schemas.openxmlformats.org/wordprocessingml/2006/main">
        <w:t xml:space="preserve">2. Romakëve 8:1-2 - Prandaj tani nuk ka asnjë dënim për ata që janë në Krishtin Jezus, që nuk ecin sipas mishit, por sipas Frymës. Sepse ligji i Frymës së jetës në Krishtin Jezus më ka çliruar nga ligji i mëkatit dhe i vdekjes.</w:t>
      </w:r>
    </w:p>
    <w:p/>
    <w:p>
      <w:r xmlns:w="http://schemas.openxmlformats.org/wordprocessingml/2006/main">
        <w:t xml:space="preserve">Zakaria 3:10 Atë ditë, thotë Zoti i ushtrive, do ta quani secilin fqinjin e tij nën hardhi dhe nën fikun.</w:t>
      </w:r>
    </w:p>
    <w:p/>
    <w:p>
      <w:r xmlns:w="http://schemas.openxmlformats.org/wordprocessingml/2006/main">
        <w:t xml:space="preserve">Zoti i ushtrive premton se në ditën e shpëtimit, njerëzit do të kenë paqe dhe siguri, duke thirrur fqinjët e tyre me një frymë miqësie.</w:t>
      </w:r>
    </w:p>
    <w:p/>
    <w:p>
      <w:r xmlns:w="http://schemas.openxmlformats.org/wordprocessingml/2006/main">
        <w:t xml:space="preserve">1. Një thirrje për komunitetin: Gjetja e paqes dhe sigurisë në unitet</w:t>
      </w:r>
    </w:p>
    <w:p/>
    <w:p>
      <w:r xmlns:w="http://schemas.openxmlformats.org/wordprocessingml/2006/main">
        <w:t xml:space="preserve">2. Gëzimi i dashurisë fqinjësore: Gëzimi në miqësi dhe shoqëri</w:t>
      </w:r>
    </w:p>
    <w:p/>
    <w:p>
      <w:r xmlns:w="http://schemas.openxmlformats.org/wordprocessingml/2006/main">
        <w:t xml:space="preserve">1. Romakëve 12:18 - "Nëse është e mundur, aq sa qëndron në ju, jetoni në paqe me të gjithë".</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Kapitulli 4 i Zakarisë paraqet një vegim të një shandani të artë dhe dy pemë ulliri, që simbolizojnë rivendosjen dhe fuqizimin e popullit të Perëndisë nëpërmjet Shpirtit të Tij. Kapitulli thekson rëndësinë e mbështetjes në forcën e Perëndisë dhe jo në përpjekjet njerëzore.</w:t>
      </w:r>
    </w:p>
    <w:p/>
    <w:p>
      <w:r xmlns:w="http://schemas.openxmlformats.org/wordprocessingml/2006/main">
        <w:t xml:space="preserve">Paragrafi 1: Kapitulli fillon me një vegim të një shandani të artë, që përfaqëson rivendosjen dhe dritën e popullit të Perëndisë. Shandani ushqehet nga vaji i ullirit nga dy pemë ulliri, që simbolizon furnizimin e bollshëm të Frymës së Perëndisë. Një engjëll i shpjegon Zakarias rëndësinë e vegimit (Zakaria 4:1-5).</w:t>
      </w:r>
    </w:p>
    <w:p/>
    <w:p>
      <w:r xmlns:w="http://schemas.openxmlformats.org/wordprocessingml/2006/main">
        <w:t xml:space="preserve">Paragrafi 2: Kapitulli nxjerr në pah mesazhin e vizionit. Engjëlli e siguron Zakarinë se nuk do të ndodhë me anë të fuqisë ose fuqisë njerëzore, por me anë të Shpirtit të Perëndisë. Ai e inkurajon Zorobabelin, guvernatorin, të përfundojë rindërtimin e tempullit, duke e siguruar atë se do ta përmbushë atë nëpërmjet Frymës së Perëndisë (Zakaria 4:6-9).</w:t>
      </w:r>
    </w:p>
    <w:p/>
    <w:p>
      <w:r xmlns:w="http://schemas.openxmlformats.org/wordprocessingml/2006/main">
        <w:t xml:space="preserve">Paragrafi 3: Kapitulli vazhdon me një shpjegim të dy pemëve të ullirit. Engjëlli zbulon se pemët e ullirit simbolizojnë Zorobabelin dhe Jozueun, që përfaqësojnë udhëheqjen politike dhe shpirtërore. Ata do të fuqizohen nga Fryma e Perëndisë për të kryer rolet e tyre përkatëse në rivendosjen (Zakaria 4:10-14).</w:t>
      </w:r>
    </w:p>
    <w:p/>
    <w:p>
      <w:r xmlns:w="http://schemas.openxmlformats.org/wordprocessingml/2006/main">
        <w:t xml:space="preserve">në përmbledhje,</w:t>
      </w:r>
    </w:p>
    <w:p>
      <w:r xmlns:w="http://schemas.openxmlformats.org/wordprocessingml/2006/main">
        <w:t xml:space="preserve">Kapitulli 4 i Zakarisë paraqet një vegim të një shandani të artë dhe dy pemë ulliri, që simbolizojnë rivendosjen dhe fuqizimin e popullit të Perëndisë nëpërmjet Shpirtit të Tij.</w:t>
      </w:r>
    </w:p>
    <w:p/>
    <w:p>
      <w:r xmlns:w="http://schemas.openxmlformats.org/wordprocessingml/2006/main">
        <w:t xml:space="preserve">Vizioni i një shandani të artë që përfaqëson restaurimin dhe dritën e popullit të Perëndisë.</w:t>
      </w:r>
    </w:p>
    <w:p>
      <w:r xmlns:w="http://schemas.openxmlformats.org/wordprocessingml/2006/main">
        <w:t xml:space="preserve">Shpjegimi i vizionit, duke theksuar rolin e Frymës së Perëndisë në rivendosjen.</w:t>
      </w:r>
    </w:p>
    <w:p>
      <w:r xmlns:w="http://schemas.openxmlformats.org/wordprocessingml/2006/main">
        <w:t xml:space="preserve">Sigurimi se rivendosja nuk do të arrihet nga fuqia njerëzore, por nga Shpirti i Perëndisë.</w:t>
      </w:r>
    </w:p>
    <w:p>
      <w:r xmlns:w="http://schemas.openxmlformats.org/wordprocessingml/2006/main">
        <w:t xml:space="preserve">Shpjegimi i dy pemëve të ullirit që simbolizojnë udhëheqjen politike dhe shpirtërore të fuqizuar nga Fryma e Perëndisë.</w:t>
      </w:r>
    </w:p>
    <w:p/>
    <w:p>
      <w:r xmlns:w="http://schemas.openxmlformats.org/wordprocessingml/2006/main">
        <w:t xml:space="preserve">Ky kapitull i Zakarisë fillon me një vegim të një shandani të artë, që simbolizon rivendosjen dhe dritën e popullit të Perëndisë. Shandani ushqehet nga vaji i ullirit nga dy pemë ulliri, që përfaqëson furnizimin e bollshëm të Frymës së Perëndisë. Një engjëll i shpjegon Zakarisë rëndësinë e vegimit, duke e siguruar atë se rivendosja nuk do të arrihet nga fuqia ose fuqia njerëzore, por nga Fryma e Perëndisë. Engjëlli e inkurajon Zorobabelin, guvernatorin, të përfundojë rindërtimin e tempullit, duke e siguruar atë se do ta përmbushë atë nëpërmjet forcës së Frymës së Perëndisë. Kapitulli vazhdon me një shpjegim të dy pemëve të ullirit, që përfaqësojnë Zorobabelin dhe Jozueun, që simbolizojnë udhëheqjen politike dhe shpirtërore të fuqizuar nga Fryma e Perëndisë për të kryer rolet e tyre në restaurim. Ky kapitull thekson rëndësinë e mbështetjes në forcën e Perëndisë dhe fuqizimin e Shpirtit të Tij në punën e rivendosjes.</w:t>
      </w:r>
    </w:p>
    <w:p/>
    <w:p>
      <w:r xmlns:w="http://schemas.openxmlformats.org/wordprocessingml/2006/main">
        <w:t xml:space="preserve">Zakaria 4:1 Dhe engjëlli që fliste me mua erdhi përsëri dhe më zgjoi, si një njeri që është zgjuar nga gjumi,</w:t>
      </w:r>
    </w:p>
    <w:p/>
    <w:p>
      <w:r xmlns:w="http://schemas.openxmlformats.org/wordprocessingml/2006/main">
        <w:t xml:space="preserve">Zakaria u zgjua nga një engjëll për të dëshmuar një vegim nga Perëndia.</w:t>
      </w:r>
    </w:p>
    <w:p/>
    <w:p>
      <w:r xmlns:w="http://schemas.openxmlformats.org/wordprocessingml/2006/main">
        <w:t xml:space="preserve">1. Fuqia e Prezencës së Zotit: Mësimi për të Marrë Vegimin e Perëndisë</w:t>
      </w:r>
    </w:p>
    <w:p/>
    <w:p>
      <w:r xmlns:w="http://schemas.openxmlformats.org/wordprocessingml/2006/main">
        <w:t xml:space="preserve">2. Të zgjuarit për veprim: Përgjigjja ndaj thirrjeve tona</w:t>
      </w:r>
    </w:p>
    <w:p/>
    <w:p>
      <w:r xmlns:w="http://schemas.openxmlformats.org/wordprocessingml/2006/main">
        <w:t xml:space="preserve">1. Romakëve 8:19-22 - Rënkimi i krijimit.</w:t>
      </w:r>
    </w:p>
    <w:p/>
    <w:p>
      <w:r xmlns:w="http://schemas.openxmlformats.org/wordprocessingml/2006/main">
        <w:t xml:space="preserve">2. Ezekieli 37:1-10 - Lugina e kockave të thata.</w:t>
      </w:r>
    </w:p>
    <w:p/>
    <w:p>
      <w:r xmlns:w="http://schemas.openxmlformats.org/wordprocessingml/2006/main">
        <w:t xml:space="preserve">Zachariah 4:2 Dhe më tha: "Çfarë shikon?". Dhe thashë: "Kam parë dhe ja një shandan krejt prej ari, me një tas në majë të tij dhe shtatë llambat e tij dhe shtatë llambat për shtatë llambat që janë në majë të tij.</w:t>
      </w:r>
    </w:p>
    <w:p/>
    <w:p>
      <w:r xmlns:w="http://schemas.openxmlformats.org/wordprocessingml/2006/main">
        <w:t xml:space="preserve">Profeti Zakaria sheh një shandan me shtatë llamba dhe shtatë tuba.</w:t>
      </w:r>
    </w:p>
    <w:p/>
    <w:p>
      <w:r xmlns:w="http://schemas.openxmlformats.org/wordprocessingml/2006/main">
        <w:t xml:space="preserve">1. Drita e Perëndisë shkëlqen në kohët më të errëta</w:t>
      </w:r>
    </w:p>
    <w:p/>
    <w:p>
      <w:r xmlns:w="http://schemas.openxmlformats.org/wordprocessingml/2006/main">
        <w:t xml:space="preserve">2. Fuqia e ndriçimit në jetën tonë</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Mateu 5:14-16 -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p>
      <w:r xmlns:w="http://schemas.openxmlformats.org/wordprocessingml/2006/main">
        <w:t xml:space="preserve">Zachariah 4:3 Pranë tij kishte dy ullinj, njëri në të djathtën dhe tjetri në të majtën e tij.</w:t>
      </w:r>
    </w:p>
    <w:p/>
    <w:p>
      <w:r xmlns:w="http://schemas.openxmlformats.org/wordprocessingml/2006/main">
        <w:t xml:space="preserve">Zakaria 4:3 përshkruan dy pemë ulliri, një në anën e djathtë dhe një në anën e majtë të një tasi.</w:t>
      </w:r>
    </w:p>
    <w:p/>
    <w:p>
      <w:r xmlns:w="http://schemas.openxmlformats.org/wordprocessingml/2006/main">
        <w:t xml:space="preserve">1. Fuqia e dyve: Eksplorimi i kuptimit të Zakarisë 4:3</w:t>
      </w:r>
    </w:p>
    <w:p/>
    <w:p>
      <w:r xmlns:w="http://schemas.openxmlformats.org/wordprocessingml/2006/main">
        <w:t xml:space="preserve">2. Rëndësia simbolike e pemëve të ullirit në Zakaria 4:3</w:t>
      </w:r>
    </w:p>
    <w:p/>
    <w:p>
      <w:r xmlns:w="http://schemas.openxmlformats.org/wordprocessingml/2006/main">
        <w:t xml:space="preserve">1. Fjalët e urta 5:15-20 - Pini ujë nga sterna juaj dhe ujë të rrjedhshëm nga pusi juaj.</w:t>
      </w:r>
    </w:p>
    <w:p/>
    <w:p>
      <w:r xmlns:w="http://schemas.openxmlformats.org/wordprocessingml/2006/main">
        <w:t xml:space="preserve">2. Zbulesa 11:3-13 - Dhe unë do t'u jap pushtet dy dëshmitarëve të mi dhe ata do të profetizojnë për 1260 ditë, të veshur me thasë.</w:t>
      </w:r>
    </w:p>
    <w:p/>
    <w:p>
      <w:r xmlns:w="http://schemas.openxmlformats.org/wordprocessingml/2006/main">
        <w:t xml:space="preserve">Zachariah 4:4 Kështu u përgjigja dhe i fola engjëllit që fliste me mua, duke i thënë: "Çfarë janë këto, zotëria im?".</w:t>
      </w:r>
    </w:p>
    <w:p/>
    <w:p>
      <w:r xmlns:w="http://schemas.openxmlformats.org/wordprocessingml/2006/main">
        <w:t xml:space="preserve">Zakarias i shfaqet një engjëll dhe ai e pyet se cilat janë gjërat që sheh.</w:t>
      </w:r>
    </w:p>
    <w:p/>
    <w:p>
      <w:r xmlns:w="http://schemas.openxmlformats.org/wordprocessingml/2006/main">
        <w:t xml:space="preserve">1. Fuqia për të bërë pyetje - Zakaria 4:4</w:t>
      </w:r>
    </w:p>
    <w:p/>
    <w:p>
      <w:r xmlns:w="http://schemas.openxmlformats.org/wordprocessingml/2006/main">
        <w:t xml:space="preserve">2. Reflektimi në një kohë pasigurie - Zakaria 4:4</w:t>
      </w:r>
    </w:p>
    <w:p/>
    <w:p>
      <w:r xmlns:w="http://schemas.openxmlformats.org/wordprocessingml/2006/main">
        <w:t xml:space="preserve">1. Veprat e Apostujve 8:34 - Dhe eunuku iu përgjigj Filipit dhe tha: "Të lutem, për kë e thotë profeti këtë?" të vetes, apo të ndonjë njeriu tjetër?</w:t>
      </w:r>
    </w:p>
    <w:p/>
    <w:p>
      <w:r xmlns:w="http://schemas.openxmlformats.org/wordprocessingml/2006/main">
        <w:t xml:space="preserve">2. Jobi 38:3 - Ngjesh tani ijët si një njeri; sepse unë do të të kërkoj dhe do të më përgjigjesh.</w:t>
      </w:r>
    </w:p>
    <w:p/>
    <w:p>
      <w:r xmlns:w="http://schemas.openxmlformats.org/wordprocessingml/2006/main">
        <w:t xml:space="preserve">Zachariah 4:5 Atëherë engjëlli që fliste me mua u përgjigj dhe më tha: "A nuk e di se çfarë janë këta?". Dhe unë thashë: "Jo, zotëria im".</w:t>
      </w:r>
    </w:p>
    <w:p/>
    <w:p>
      <w:r xmlns:w="http://schemas.openxmlformats.org/wordprocessingml/2006/main">
        <w:t xml:space="preserve">Një engjëll i flet Zakarias dhe e pyet nëse e di se cilat janë sendet që ka përpara, për të cilën Zakaria përgjigjet se nuk e di.</w:t>
      </w:r>
    </w:p>
    <w:p/>
    <w:p>
      <w:r xmlns:w="http://schemas.openxmlformats.org/wordprocessingml/2006/main">
        <w:t xml:space="preserve">1. Rëndësia e parashtrimit të pyetjeve</w:t>
      </w:r>
    </w:p>
    <w:p/>
    <w:p>
      <w:r xmlns:w="http://schemas.openxmlformats.org/wordprocessingml/2006/main">
        <w:t xml:space="preserve">2. Besimi në Udhëheqjen e Zotit</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Jakobi 1:5-6 "Nëse ndonjërit prej jush i mungon mençuria, duhet t'i kërkojë Perëndisë, i cili u jep bujarisht të gjithëve pa gjetur faj dhe do t'ju jepet."</w:t>
      </w:r>
    </w:p>
    <w:p/>
    <w:p>
      <w:r xmlns:w="http://schemas.openxmlformats.org/wordprocessingml/2006/main">
        <w:t xml:space="preserve">Zachariah 4:6 Atëherë ai u përgjigj dhe më foli, duke thënë: "Kjo është fjala e Zotit drejtuar Zorobabelit, duke thënë: "Jo nga fuqia, as nga fuqia, por nga fryma ime", thotë Zoti i ushtrive.</w:t>
      </w:r>
    </w:p>
    <w:p/>
    <w:p>
      <w:r xmlns:w="http://schemas.openxmlformats.org/wordprocessingml/2006/main">
        <w:t xml:space="preserve">Ky pasazh thekson se Zoti është burimi i forcës dhe fuqisë, jo forca apo fuqia njerëzore.</w:t>
      </w:r>
    </w:p>
    <w:p/>
    <w:p>
      <w:r xmlns:w="http://schemas.openxmlformats.org/wordprocessingml/2006/main">
        <w:t xml:space="preserve">1: Ne duhet të mbështetemi te Zoti për forcë dhe fuqi në vend të tonës.</w:t>
      </w:r>
    </w:p>
    <w:p/>
    <w:p>
      <w:r xmlns:w="http://schemas.openxmlformats.org/wordprocessingml/2006/main">
        <w:t xml:space="preserve">2: Duhet të përpiqemi të kujtojmë se forca dhe fuqia jonë vijnë nga Perëndia.</w:t>
      </w:r>
    </w:p>
    <w:p/>
    <w:p>
      <w:r xmlns:w="http://schemas.openxmlformats.org/wordprocessingml/2006/main">
        <w:t xml:space="preserve">1: Filipianëve 4:13 - Unë mund të bëj gjithçka nëpërmjet Krishtit që më forcon.</w:t>
      </w:r>
    </w:p>
    <w:p/>
    <w:p>
      <w:r xmlns:w="http://schemas.openxmlformats.org/wordprocessingml/2006/main">
        <w:t xml:space="preserve">2:2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Zakaria 4:7 Kush je ti, o mal i madh? përpara Zorobabelit do të bëhesh një fushë; dhe ai do të nxjerrë gurin e lapidarit të tij me britma, duke thirrur: "Hir, hir për të!".</w:t>
      </w:r>
    </w:p>
    <w:p/>
    <w:p>
      <w:r xmlns:w="http://schemas.openxmlformats.org/wordprocessingml/2006/main">
        <w:t xml:space="preserve">Zakaria 4:7 inkurajon besimin në fuqinë e Perëndisë për të kapërcyer edhe pengesat më sfiduese.</w:t>
      </w:r>
    </w:p>
    <w:p/>
    <w:p>
      <w:r xmlns:w="http://schemas.openxmlformats.org/wordprocessingml/2006/main">
        <w:t xml:space="preserve">1: Perëndia është në kontroll: Duke u mbështetur në fuqinë e Perëndisë</w:t>
      </w:r>
    </w:p>
    <w:p/>
    <w:p>
      <w:r xmlns:w="http://schemas.openxmlformats.org/wordprocessingml/2006/main">
        <w:t xml:space="preserve">2: Besimi në Premtimet e Perëndisë: Kapërcimi i Vështirësive</w:t>
      </w:r>
    </w:p>
    <w:p/>
    <w:p>
      <w:r xmlns:w="http://schemas.openxmlformats.org/wordprocessingml/2006/main">
        <w:t xml:space="preserve">1: 2 Korintasve 12:9-10 - Fuqia e Perëndisë është e përsosur në dobësinë tonë.</w:t>
      </w:r>
    </w:p>
    <w:p/>
    <w:p>
      <w:r xmlns:w="http://schemas.openxmlformats.org/wordprocessingml/2006/main">
        <w:t xml:space="preserve">2: Filipianëve 4:13 - Unë mund të bëj gjithçka nëpërmjet Krishtit që më forcon.</w:t>
      </w:r>
    </w:p>
    <w:p/>
    <w:p>
      <w:r xmlns:w="http://schemas.openxmlformats.org/wordprocessingml/2006/main">
        <w:t xml:space="preserve">Zakaria 4:8 Fjala e Zotit m'u drejtua gjithashtu, duke thënë:</w:t>
      </w:r>
    </w:p>
    <w:p/>
    <w:p>
      <w:r xmlns:w="http://schemas.openxmlformats.org/wordprocessingml/2006/main">
        <w:t xml:space="preserve">Zoti i foli Zakarias, duke e inkurajuar që të jetë i fortë dhe të mos dekurajohet.</w:t>
      </w:r>
    </w:p>
    <w:p/>
    <w:p>
      <w:r xmlns:w="http://schemas.openxmlformats.org/wordprocessingml/2006/main">
        <w:t xml:space="preserve">1: Zoti është me ne në betejat tona dhe do të na japë forcë për të vazhduar.</w:t>
      </w:r>
    </w:p>
    <w:p/>
    <w:p>
      <w:r xmlns:w="http://schemas.openxmlformats.org/wordprocessingml/2006/main">
        <w:t xml:space="preserve">2: Ne mund të gjejmë guxim kur ndihemi të dëshpëruar duke kërkuar nga Zoti.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13:5 - "Mbajeni jetën tuaj pa dashuri për para dhe jini të kënaqur me atë që keni, sepse ai ka thënë: "Unë nuk do t'ju lë dhe nuk do t'ju braktis.</w:t>
      </w:r>
    </w:p>
    <w:p/>
    <w:p>
      <w:r xmlns:w="http://schemas.openxmlformats.org/wordprocessingml/2006/main">
        <w:t xml:space="preserve">Zachariah 4:9 Duart e Zorobabelit kanë hedhur themelet e këtij tempulli; do ta mbarojnë edhe duart e tij; dhe do të pranosh që Zoti i ushtrive më ka dërguar te ti.</w:t>
      </w:r>
    </w:p>
    <w:p/>
    <w:p>
      <w:r xmlns:w="http://schemas.openxmlformats.org/wordprocessingml/2006/main">
        <w:t xml:space="preserve">Fuqia e Perëndisë është e dukshme në përfundimin e tempullit, i cili u ndërtua nga Zorobabeli, pavarësisht kundërshtimit të madh.</w:t>
      </w:r>
    </w:p>
    <w:p/>
    <w:p>
      <w:r xmlns:w="http://schemas.openxmlformats.org/wordprocessingml/2006/main">
        <w:t xml:space="preserve">1. Fuqia e besimit: Historia e guximit dhe elasticitetit të Zorobabelit</w:t>
      </w:r>
    </w:p>
    <w:p/>
    <w:p>
      <w:r xmlns:w="http://schemas.openxmlformats.org/wordprocessingml/2006/main">
        <w:t xml:space="preserve">2. Kuptimi i vullnetit të Perëndisë: Besimi tek Ai pavarësisht nga rrethanat sfiduese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Zachariah 4:10 10 Sepse kush e ka përçmuar ditën e gjërave të vogla? sepse ata do të gëzohen dhe do të shohin plumbin në dorën e Zorobabelit me ata të shtatë; ata janë sytë e Zotit, që vërshojnë andej-këtej nëpër gjithë tokën.</w:t>
      </w:r>
    </w:p>
    <w:p/>
    <w:p>
      <w:r xmlns:w="http://schemas.openxmlformats.org/wordprocessingml/2006/main">
        <w:t xml:space="preserve">Zoti bekon ata që nuk i përçmojnë gjërat e vogla dhe Zorobabeli do të bekohet me shtatë sytë e Zotit për të ruajtur tërë tokën.</w:t>
      </w:r>
    </w:p>
    <w:p/>
    <w:p>
      <w:r xmlns:w="http://schemas.openxmlformats.org/wordprocessingml/2006/main">
        <w:t xml:space="preserve">1. Kini besim te Zoti dhe mos i përçmoni gjërat e vogla, sepse Zoti do t'i shpërblejë ata që janë besnikë.</w:t>
      </w:r>
    </w:p>
    <w:p/>
    <w:p>
      <w:r xmlns:w="http://schemas.openxmlformats.org/wordprocessingml/2006/main">
        <w:t xml:space="preserve">2. Besnikëria e Zorobabelit u shpërblye me dhuratën e shtatë syve të Zotit, duke na kujtuar se Zoti na ruan gjithmonë.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Psalmi 33:18 - Ja, syri i Zotit është mbi ata që kanë frikë prej tij, mbi ata që shpresojnë në mëshirën e tij.</w:t>
      </w:r>
    </w:p>
    <w:p/>
    <w:p>
      <w:r xmlns:w="http://schemas.openxmlformats.org/wordprocessingml/2006/main">
        <w:t xml:space="preserve">Zachariah 4:11 Atëherë unë u përgjigja dhe i thashë: "Çfarë janë këta dy ullinj në anën e djathtë të shandanit dhe në të majtën e tij?".</w:t>
      </w:r>
    </w:p>
    <w:p/>
    <w:p>
      <w:r xmlns:w="http://schemas.openxmlformats.org/wordprocessingml/2006/main">
        <w:t xml:space="preserve">Zakaria po bën një pyetje për dy pemët e ullirit pranë shandanit.</w:t>
      </w:r>
    </w:p>
    <w:p/>
    <w:p>
      <w:r xmlns:w="http://schemas.openxmlformats.org/wordprocessingml/2006/main">
        <w:t xml:space="preserve">1. Fuqia e Bërjes së Pyetjeve: Një Reflektim mbi Zakaria 4:11</w:t>
      </w:r>
    </w:p>
    <w:p/>
    <w:p>
      <w:r xmlns:w="http://schemas.openxmlformats.org/wordprocessingml/2006/main">
        <w:t xml:space="preserve">2. Rëndësia e pemëve të ullirit në tregimin biblik</w:t>
      </w:r>
    </w:p>
    <w:p/>
    <w:p>
      <w:r xmlns:w="http://schemas.openxmlformats.org/wordprocessingml/2006/main">
        <w:t xml:space="preserve">1. Eksodi 25:31-37 - Perëndia e udhëzon Moisiun në lidhje me ndërtimin e shandanit.</w:t>
      </w:r>
    </w:p>
    <w:p/>
    <w:p>
      <w:r xmlns:w="http://schemas.openxmlformats.org/wordprocessingml/2006/main">
        <w:t xml:space="preserve">2. Psalmi 52:8 - Pema e ullirit është një simbol i besnikërisë së Perëndisë.</w:t>
      </w:r>
    </w:p>
    <w:p/>
    <w:p>
      <w:r xmlns:w="http://schemas.openxmlformats.org/wordprocessingml/2006/main">
        <w:t xml:space="preserve">Zachariah 4:12 12 Dhe unë u përgjigja përsëri dhe i thashë: "Çfarë janë këto dy degë ulliri që nga dy tubacionet e arta zbrazin vajin e artë?".</w:t>
      </w:r>
    </w:p>
    <w:p/>
    <w:p>
      <w:r xmlns:w="http://schemas.openxmlformats.org/wordprocessingml/2006/main">
        <w:t xml:space="preserve">Profeti Zakaria e pyeti engjëllin e Zotit për dy degë ulliri që derdhnin vaj ari nga dy tuba ari.</w:t>
      </w:r>
    </w:p>
    <w:p/>
    <w:p>
      <w:r xmlns:w="http://schemas.openxmlformats.org/wordprocessingml/2006/main">
        <w:t xml:space="preserve">1. Sigurimi i Perëndisë nëpërmjet pemës së ullirit: Si na jep Perëndia atë që kemi nevojë</w:t>
      </w:r>
    </w:p>
    <w:p/>
    <w:p>
      <w:r xmlns:w="http://schemas.openxmlformats.org/wordprocessingml/2006/main">
        <w:t xml:space="preserve">2. Rëndësia e degës së ullirit: simbolika e paqes dhe shpresës</w:t>
      </w:r>
    </w:p>
    <w:p/>
    <w:p>
      <w:r xmlns:w="http://schemas.openxmlformats.org/wordprocessingml/2006/main">
        <w:t xml:space="preserve">1. Romakëve 11:17 - Dhe në qoftë se disa nga degët priten dhe ti, duke qenë një pemë ulliri i egër, do të shartoheshe midis tyre dhe me to do të bëheshe pjesë e rrënjës dhe e dhjamit të pemës së ullirit;</w:t>
      </w:r>
    </w:p>
    <w:p/>
    <w:p>
      <w:r xmlns:w="http://schemas.openxmlformats.org/wordprocessingml/2006/main">
        <w:t xml:space="preserve">2. Psalmi 52:8 - Por unë jam si një ulli i gjelbër në shtëpinë e Perëndisë; kam besim në mëshirën e Perëndisë në shekuj të shekujve.</w:t>
      </w:r>
    </w:p>
    <w:p/>
    <w:p>
      <w:r xmlns:w="http://schemas.openxmlformats.org/wordprocessingml/2006/main">
        <w:t xml:space="preserve">Zachariah 4:13 Ai m'u përgjigj dhe tha: "A nuk e di se çfarë janë këta?". Dhe unë thashë: "Jo, zotëria im".</w:t>
      </w:r>
    </w:p>
    <w:p/>
    <w:p>
      <w:r xmlns:w="http://schemas.openxmlformats.org/wordprocessingml/2006/main">
        <w:t xml:space="preserve">Profeti Zakaria i bën Zotit një pyetje dhe Zoti i përgjigjet atij.</w:t>
      </w:r>
    </w:p>
    <w:p/>
    <w:p>
      <w:r xmlns:w="http://schemas.openxmlformats.org/wordprocessingml/2006/main">
        <w:t xml:space="preserve">1. Si bërja e pyetjeve mund të çojë në zbulesë</w:t>
      </w:r>
    </w:p>
    <w:p/>
    <w:p>
      <w:r xmlns:w="http://schemas.openxmlformats.org/wordprocessingml/2006/main">
        <w:t xml:space="preserve">2. Fuqia e kërkimit në kërkimin e Zotit</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Jakobi 1:5-6 - "Nëse ndonjërit prej jush i mungon urtësia, duhet t'i kërkojë Perëndisë, i cili u jep bujarisht të gjithëve pa gjetur faj dhe do t'i jepet."</w:t>
      </w:r>
    </w:p>
    <w:p/>
    <w:p>
      <w:r xmlns:w="http://schemas.openxmlformats.org/wordprocessingml/2006/main">
        <w:t xml:space="preserve">Zachariah 4:14 Pastaj tha: "Këta janë dy të vajosurit që qëndrojnë pranë Zotit të gjithë dheut".</w:t>
      </w:r>
    </w:p>
    <w:p/>
    <w:p>
      <w:r xmlns:w="http://schemas.openxmlformats.org/wordprocessingml/2006/main">
        <w:t xml:space="preserve">Zakaria 4:14 flet për dy të mirosurit që qëndrojnë pranë Zotit të gjithë tokës.</w:t>
      </w:r>
    </w:p>
    <w:p/>
    <w:p>
      <w:r xmlns:w="http://schemas.openxmlformats.org/wordprocessingml/2006/main">
        <w:t xml:space="preserve">1: Të vajosurit e Zotit: Qëndrimi i patundur në besim</w:t>
      </w:r>
    </w:p>
    <w:p/>
    <w:p>
      <w:r xmlns:w="http://schemas.openxmlformats.org/wordprocessingml/2006/main">
        <w:t xml:space="preserve">2: Autoriteti i Zotit: Mbështetja në Forcën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Jakobi 1:12 - "Lum njeriu që qëndron i palëkundur në sprovë, sepse, kur t'i rezistojë provës, do të marrë kurorën e jetës, të cilën Perëndia ua ka premtuar atyre që e duan."</w:t>
      </w:r>
    </w:p>
    <w:p/>
    <w:p>
      <w:r xmlns:w="http://schemas.openxmlformats.org/wordprocessingml/2006/main">
        <w:t xml:space="preserve">Kapitulli 5 i Zakarisë vazhdon me vizione që nxjerrin në pah temat e mëkatit, gjykimit dhe pastrimit. Kapitulli portretizon një rrotull fluturues dhe një grua në një shportë, duke përfaqësuar pasojat e ligësisë dhe heqjen e mëkatit nga toka.</w:t>
      </w:r>
    </w:p>
    <w:p/>
    <w:p>
      <w:r xmlns:w="http://schemas.openxmlformats.org/wordprocessingml/2006/main">
        <w:t xml:space="preserve">Paragrafi 1: Kapitulli fillon me një vizion të një rrotull fluturues, që simbolizon një mallkim që përhapet mbi të gjithë tokën. Rrotulla përmban gjykime të shkruara kundër hajdutëve dhe atyre që betohen rrejshëm në emër të Zotit. Mallkimi do të hyjë në shtëpitë e fajtorëve dhe do t'i konsumojë (Zakaria 5:1-4).</w:t>
      </w:r>
    </w:p>
    <w:p/>
    <w:p>
      <w:r xmlns:w="http://schemas.openxmlformats.org/wordprocessingml/2006/main">
        <w:t xml:space="preserve">Paragrafi 2: Kapitulli më pas paraqet një vizion të një gruaje në një shportë, që përfaqëson ligësinë. Gruaja quhet "Ligësia" dhe është e mbyllur brenda shportës, e mbuluar me një kapak plumbi. Ajo çohet në tokën e Shinarit, që simbolizon largimin e ligësisë nga vendi (Zakaria 5:5-11).</w:t>
      </w:r>
    </w:p>
    <w:p/>
    <w:p>
      <w:r xmlns:w="http://schemas.openxmlformats.org/wordprocessingml/2006/main">
        <w:t xml:space="preserve">në përmbledhje,</w:t>
      </w:r>
    </w:p>
    <w:p>
      <w:r xmlns:w="http://schemas.openxmlformats.org/wordprocessingml/2006/main">
        <w:t xml:space="preserve">Kapitulli 5 i Zakarisë vazhdon me vizione që nxjerrin në pah temat e mëkatit, gjykimit dhe pastrimit.</w:t>
      </w:r>
    </w:p>
    <w:p/>
    <w:p>
      <w:r xmlns:w="http://schemas.openxmlformats.org/wordprocessingml/2006/main">
        <w:t xml:space="preserve">Vizioni i një rrotull fluturues që përmban gjykime kundër hajdutëve dhe atyre që betohen në mënyrë të rreme.</w:t>
      </w:r>
    </w:p>
    <w:p>
      <w:r xmlns:w="http://schemas.openxmlformats.org/wordprocessingml/2006/main">
        <w:t xml:space="preserve">Vizioni i një gruaje në një shportë që përfaqëson ligësinë, duke u hequr nga toka.</w:t>
      </w:r>
    </w:p>
    <w:p/>
    <w:p>
      <w:r xmlns:w="http://schemas.openxmlformats.org/wordprocessingml/2006/main">
        <w:t xml:space="preserve">Ky kapitull i Zakarisë fillon me një vegim të një rrotull fluturues, që simbolizon një mallkim që përhapet mbi të gjithë tokën. Rrotulla përmban gjykime të shkruara kundër hajdutëve dhe atyre që betohen rrejshëm në emër të Zotit. Mallkimi do të hyjë në shtëpitë e fajtorëve dhe do t'i konsumojë ata. Kapitulli më pas paraqet një vizion të një gruaje në një shportë, që përfaqëson ligësinë. Gruaja mbyllet brenda koshit, mbulohet me një kapak plumbi dhe dërgohet në tokën e Shinarit, që simbolizon largimin e ligësisë nga toka. Ky kapitull thekson pasojat e mëkatit, gjykimin kundër ligësisë dhe pastrimin e tokës.</w:t>
      </w:r>
    </w:p>
    <w:p/>
    <w:p>
      <w:r xmlns:w="http://schemas.openxmlformats.org/wordprocessingml/2006/main">
        <w:t xml:space="preserve">Zachariah 5:1 Pastaj u ktheva, ngrita sytë dhe shikova, dhe ja një rrotull fluturues.</w:t>
      </w:r>
    </w:p>
    <w:p/>
    <w:p>
      <w:r xmlns:w="http://schemas.openxmlformats.org/wordprocessingml/2006/main">
        <w:t xml:space="preserve">Ky pasazh përshkruan një vegim të një rrotulle fluturuese të parë nga Zakaria.</w:t>
      </w:r>
    </w:p>
    <w:p/>
    <w:p>
      <w:r xmlns:w="http://schemas.openxmlformats.org/wordprocessingml/2006/main">
        <w:t xml:space="preserve">1. Vizioni i një rrotullimi fluturues: Paralajmërimi i Perëndisë për Gjykimin e Ardhur</w:t>
      </w:r>
    </w:p>
    <w:p/>
    <w:p>
      <w:r xmlns:w="http://schemas.openxmlformats.org/wordprocessingml/2006/main">
        <w:t xml:space="preserve">2. Të kuptuarit e rëndësisë së vizioneve në Shkrim</w:t>
      </w:r>
    </w:p>
    <w:p/>
    <w:p>
      <w:r xmlns:w="http://schemas.openxmlformats.org/wordprocessingml/2006/main">
        <w:t xml:space="preserve">1. Jeremia 36:2-3 - "Merr një rrotull të një libri dhe shkruaj mbi të të gjitha fjalët që kam thënë kundër Izraelit, kundër Judës dhe kundër të gjitha kombeve, që nga dita që u fola atyre, që nga ditët. mbase shtëpia e Judës do të dëgjojë tërë fatkeqësinë që kam ndërmend t'u bëj, me qëllim që secili të largohet nga rruga e tij e keqe dhe unë t'ua fal paudhësinë dhe mëkatin e tyre.</w:t>
      </w:r>
    </w:p>
    <w:p/>
    <w:p>
      <w:r xmlns:w="http://schemas.openxmlformats.org/wordprocessingml/2006/main">
        <w:t xml:space="preserve">2. Zbulesa 5:1 - Pastaj pashë në dorën e djathtë të atij që rrinte ulur në fron një rrotull të shkruar brenda dhe mbrapa, të vulosur me shtatë vula.</w:t>
      </w:r>
    </w:p>
    <w:p/>
    <w:p>
      <w:r xmlns:w="http://schemas.openxmlformats.org/wordprocessingml/2006/main">
        <w:t xml:space="preserve">Zachariah 5:2 Ai më tha: "Çfarë shikon?". Dhe unë u përgjigja: Unë shoh një rrotull fluturues; gjatësia e tij është njëzet kubitë dhe gjerësia dhjetë kubitë.</w:t>
      </w:r>
    </w:p>
    <w:p/>
    <w:p>
      <w:r xmlns:w="http://schemas.openxmlformats.org/wordprocessingml/2006/main">
        <w:t xml:space="preserve">Ky pasazh përshkruan një vegim të një rrotulle fluturuese me një gjatësi prej njëzet kubitësh dhe një gjerësi prej dhjetë kubitësh.</w:t>
      </w:r>
    </w:p>
    <w:p/>
    <w:p>
      <w:r xmlns:w="http://schemas.openxmlformats.org/wordprocessingml/2006/main">
        <w:t xml:space="preserve">1. Fjala e Perëndisë është e Pandalshme - Zakaria 5:2</w:t>
      </w:r>
    </w:p>
    <w:p/>
    <w:p>
      <w:r xmlns:w="http://schemas.openxmlformats.org/wordprocessingml/2006/main">
        <w:t xml:space="preserve">2. Fuqia e Zotit - Zakaria 5:2</w:t>
      </w:r>
    </w:p>
    <w:p/>
    <w:p>
      <w:r xmlns:w="http://schemas.openxmlformats.org/wordprocessingml/2006/main">
        <w:t xml:space="preserve">1. Habakuku 2:2 "Dhe Zoti m'u përgjigj dhe tha: "Shkruaj vegimin dhe bëje të qartë mbi tabela, që të vrapojë ai që e lexon".</w:t>
      </w:r>
    </w:p>
    <w:p/>
    <w:p>
      <w:r xmlns:w="http://schemas.openxmlformats.org/wordprocessingml/2006/main">
        <w:t xml:space="preserve">2.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Zachariah 5:3 Atëherë ai më tha: "Ky është mallkimi që përhapet mbi faqen e tërë dheut, sepse kushdo që vjedh do të shfaroset si nga kjo anë; dhe kushdo që betohet do të shfaroset si nga ana tjetër sipas tij.</w:t>
      </w:r>
    </w:p>
    <w:p/>
    <w:p>
      <w:r xmlns:w="http://schemas.openxmlformats.org/wordprocessingml/2006/main">
        <w:t xml:space="preserve">Zakarias i jepet një vegim i një mallkimi që do të përshkojë gjithë tokën, që ata që vjedhin dhe ata që betohen do të shfarosen nga të dyja anët.</w:t>
      </w:r>
    </w:p>
    <w:p/>
    <w:p>
      <w:r xmlns:w="http://schemas.openxmlformats.org/wordprocessingml/2006/main">
        <w:t xml:space="preserve">1. Pasojat e mëkatit: Duke reflektuar mbi Zakaria 5:3</w:t>
      </w:r>
    </w:p>
    <w:p/>
    <w:p>
      <w:r xmlns:w="http://schemas.openxmlformats.org/wordprocessingml/2006/main">
        <w:t xml:space="preserve">2. Fuqia e fjalëve: Shqyrtimi i implikimeve të Zakarias 5:3</w:t>
      </w:r>
    </w:p>
    <w:p/>
    <w:p>
      <w:r xmlns:w="http://schemas.openxmlformats.org/wordprocessingml/2006/main">
        <w:t xml:space="preserve">1. Eksodi 20:15 - Nuk do të vidhni.</w:t>
      </w:r>
    </w:p>
    <w:p/>
    <w:p>
      <w:r xmlns:w="http://schemas.openxmlformats.org/wordprocessingml/2006/main">
        <w:t xml:space="preserve">2. Mateu 5:33-37 - Përsëri keni dëgjuar se të lashtëve u ishte thënë: "Mos bëni betim të rremë, por do t'i bëni Zotit atë që jeni betuar".</w:t>
      </w:r>
    </w:p>
    <w:p/>
    <w:p>
      <w:r xmlns:w="http://schemas.openxmlformats.org/wordprocessingml/2006/main">
        <w:t xml:space="preserve">Zakaria 5:4 "Unë do ta nxjerr", thotë Zoti i ushtrive, dhe do të hyjë në shtëpinë e vjedhësit dhe në shtëpinë e atij që betohet në emrin tim të rremë dhe do të qëndrojë në mes të shtëpisë së tij. dhe do ta konsumojë bashkë me lëndën e drurit dhe me gurët e tij.</w:t>
      </w:r>
    </w:p>
    <w:p/>
    <w:p>
      <w:r xmlns:w="http://schemas.openxmlformats.org/wordprocessingml/2006/main">
        <w:t xml:space="preserve">Zoti i ushtrive do të sjellë drejtësinë dhe do të shkatërrojë shtëpinë e vjedhësit dhe të atij që betohet në emrin e tij të rremë.</w:t>
      </w:r>
    </w:p>
    <w:p/>
    <w:p>
      <w:r xmlns:w="http://schemas.openxmlformats.org/wordprocessingml/2006/main">
        <w:t xml:space="preserve">1. Pasojat e mëkatit: Një studim i Zakarisë 5:4</w:t>
      </w:r>
    </w:p>
    <w:p/>
    <w:p>
      <w:r xmlns:w="http://schemas.openxmlformats.org/wordprocessingml/2006/main">
        <w:t xml:space="preserve">2. Zemërimi i Zotit: Pse do të vuajnë të ligjtë.</w:t>
      </w:r>
    </w:p>
    <w:p/>
    <w:p>
      <w:r xmlns:w="http://schemas.openxmlformats.org/wordprocessingml/2006/main">
        <w:t xml:space="preserve">1. Ezekieli 22:3-4 - Atëherë u thuaj atyre: Kështu thotë Zoti, Zoti: një qytet që derdh gjak në mes të tij, koha e të cilit i ka ardhur, ditët e të cilit kanë mbaruar, që është bërë një strofkë djalli, një strehë. i çdo fryme të ndyrë dhe një shpellë e çdo zogu të papastër dhe të urryer! Për shkak të numrit të madh të shkeljeve, kam ardhur për të shfarosur njerëzit e mëdhenj e të fuqishëm, njerëzit e neveritshëm e të poshtër dhe të gjithë ata që veprojnë me ligësi.</w:t>
      </w:r>
    </w:p>
    <w:p/>
    <w:p>
      <w:r xmlns:w="http://schemas.openxmlformats.org/wordprocessingml/2006/main">
        <w:t xml:space="preserve">2. Fjalët e urta 6:16-19 - Gjashtë gjëra që Zoti i urren, shtatë janë të neveritshme për të: sy fodulle, gjuhë gënjeshtare dhe duar që derdhin gjak të pafajshëm, një zemër që harton plane të liga, këmbë që bëjnë nxiton të vrapojë drejt së keqes, një dëshmitar i rremë që nxjerr gënjeshtra dhe ai që mbjell përçarje midis vëllezërve.</w:t>
      </w:r>
    </w:p>
    <w:p/>
    <w:p>
      <w:r xmlns:w="http://schemas.openxmlformats.org/wordprocessingml/2006/main">
        <w:t xml:space="preserve">Zachariah 5:5 Atëherë engjëlli që fliste me mua doli dhe më tha: "Ço tani sytë e tu dhe shiko çfarë është kjo që del".</w:t>
      </w:r>
    </w:p>
    <w:p/>
    <w:p>
      <w:r xmlns:w="http://schemas.openxmlformats.org/wordprocessingml/2006/main">
        <w:t xml:space="preserve">Ky pasazh përshkruan një engjëll që iu shfaq profetit Zakaria dhe e udhëzoi atë të shikonte dhe të shihte se çfarë po ndodh.</w:t>
      </w:r>
    </w:p>
    <w:p/>
    <w:p>
      <w:r xmlns:w="http://schemas.openxmlformats.org/wordprocessingml/2006/main">
        <w:t xml:space="preserve">1. Shikimi i së Padukshmes - Ekzaminimi i sferës shpirtërore dhe asaj që Zoti na zbulon</w:t>
      </w:r>
    </w:p>
    <w:p/>
    <w:p>
      <w:r xmlns:w="http://schemas.openxmlformats.org/wordprocessingml/2006/main">
        <w:t xml:space="preserve">2. Ndjekja e Zërit të Perëndisë - Të mësosh të dallosh dhe t'i bindesh udhëzimit të Perëndisë</w:t>
      </w:r>
    </w:p>
    <w:p/>
    <w:p>
      <w:r xmlns:w="http://schemas.openxmlformats.org/wordprocessingml/2006/main">
        <w:t xml:space="preserve">1. Gjoni 1:18 - Askush nuk e ka parë kurrë Perëndinë; Biri i vetëmlindur, që është në gjirin e Atit, e ka shpallur.</w:t>
      </w:r>
    </w:p>
    <w:p/>
    <w:p>
      <w:r xmlns:w="http://schemas.openxmlformats.org/wordprocessingml/2006/main">
        <w:t xml:space="preserve">2. Isaia 6:8 - Dëgjova gjithashtu zërin e Zotit që thoshte: "Kë të dërgoj dhe kush do të shkojë për ne?". Atëherë unë thashë: Ja ku jam; me dergo.</w:t>
      </w:r>
    </w:p>
    <w:p/>
    <w:p>
      <w:r xmlns:w="http://schemas.openxmlformats.org/wordprocessingml/2006/main">
        <w:t xml:space="preserve">Zachariah 5:6 Dhe unë thashë: "Çfarë është?". Ai tha: "Ky është një efa që del". Ai tha për më tepër: "Kjo është ngjashmëria e tyre në mbarë dheun".</w:t>
      </w:r>
    </w:p>
    <w:p/>
    <w:p>
      <w:r xmlns:w="http://schemas.openxmlformats.org/wordprocessingml/2006/main">
        <w:t xml:space="preserve">Ky pasazh përshkruan një vegim të një efa që simbolizon ligësinë që mund të shihet në mbarë botën.</w:t>
      </w:r>
    </w:p>
    <w:p/>
    <w:p>
      <w:r xmlns:w="http://schemas.openxmlformats.org/wordprocessingml/2006/main">
        <w:t xml:space="preserve">1. Rreziku i botës: Si të shmangni tundimin dhe të jetoni një jetë të perëndishme</w:t>
      </w:r>
    </w:p>
    <w:p/>
    <w:p>
      <w:r xmlns:w="http://schemas.openxmlformats.org/wordprocessingml/2006/main">
        <w:t xml:space="preserve">2. Fuqia e besimit: Si ta mposhtim ligësinë me forcën e Perëndisë</w:t>
      </w:r>
    </w:p>
    <w:p/>
    <w:p>
      <w:r xmlns:w="http://schemas.openxmlformats.org/wordprocessingml/2006/main">
        <w:t xml:space="preserve">1. 1 Gjonit 2:15-17 - Mos e doni botën ose gjërat në botë. Nëse dikush e do botën, dashuria e Atit nuk është në të.</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Zachariah 5:7 Dhe ja, u ngrit një talent plumbi; dhe kjo është një grua që ulet në mes të efas.</w:t>
      </w:r>
    </w:p>
    <w:p/>
    <w:p>
      <w:r xmlns:w="http://schemas.openxmlformats.org/wordprocessingml/2006/main">
        <w:t xml:space="preserve">Një grua gjendet e ulur në mes të një efa, e cila është një lloj enë matëse prej plumbi.</w:t>
      </w:r>
    </w:p>
    <w:p/>
    <w:p>
      <w:r xmlns:w="http://schemas.openxmlformats.org/wordprocessingml/2006/main">
        <w:t xml:space="preserve">1. Masa e drejtësisë e Perëndisë: Efa te Zakaria 5:7</w:t>
      </w:r>
    </w:p>
    <w:p/>
    <w:p>
      <w:r xmlns:w="http://schemas.openxmlformats.org/wordprocessingml/2006/main">
        <w:t xml:space="preserve">2. Figura e Rivendosjes: Gruaja në Efën e Zakarisë 5:7</w:t>
      </w:r>
    </w:p>
    <w:p/>
    <w:p>
      <w:r xmlns:w="http://schemas.openxmlformats.org/wordprocessingml/2006/main">
        <w:t xml:space="preserve">1. Jeremia 32:14 - Kështu thotë Zoti i ushtrive, Perëndia i Izraelit; Merrni këto prova, këtë dëshmi të blerjes, të dyja të vulosura, dhe këto dëshmi që janë të hapura; dhe vendosini në një efa që të qëndrojnë shumë ditë.</w:t>
      </w:r>
    </w:p>
    <w:p/>
    <w:p>
      <w:r xmlns:w="http://schemas.openxmlformats.org/wordprocessingml/2006/main">
        <w:t xml:space="preserve">2. Amos 8:5 - Duke thënë: "Kur do të kalojë hëna e re, që të mund të shesim misër?" dhe të shtunën, që të nxjerrim grurin, duke e bërë efan të vogël dhe siklin të madh dhe duke falsifikuar peshoren me mashtrim?</w:t>
      </w:r>
    </w:p>
    <w:p/>
    <w:p>
      <w:r xmlns:w="http://schemas.openxmlformats.org/wordprocessingml/2006/main">
        <w:t xml:space="preserve">Zachariah 5:8 Ai tha: "Kjo është ligësi". Pastaj e hodhi në mes të efas; dhe hodhi peshën e plumbit mbi grykën e tij.</w:t>
      </w:r>
    </w:p>
    <w:p/>
    <w:p>
      <w:r xmlns:w="http://schemas.openxmlformats.org/wordprocessingml/2006/main">
        <w:t xml:space="preserve">Ky fragment përshkruan gjykimin e Perëndisë për ligësinë duke e hedhur atë në Efa dhe duke e vulosur me plumb.</w:t>
      </w:r>
    </w:p>
    <w:p/>
    <w:p>
      <w:r xmlns:w="http://schemas.openxmlformats.org/wordprocessingml/2006/main">
        <w:t xml:space="preserve">1. Zoti është i drejtë: Kuptimi i gjykimit të Perëndisë për mëkatin</w:t>
      </w:r>
    </w:p>
    <w:p/>
    <w:p>
      <w:r xmlns:w="http://schemas.openxmlformats.org/wordprocessingml/2006/main">
        <w:t xml:space="preserve">2. Pesha e ligësisë: Shqyrtimi i pasojave të mëkatit</w:t>
      </w:r>
    </w:p>
    <w:p/>
    <w:p>
      <w:r xmlns:w="http://schemas.openxmlformats.org/wordprocessingml/2006/main">
        <w:t xml:space="preserve">1. Isaia 5:20-21 -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Fjalët e urta 11:21 - Edhe sikur duart të bashkohen, të pabesët nuk do të mbeten pa u ndëshkuar, por pasardhësit e të drejtëve do të çlirohen.</w:t>
      </w:r>
    </w:p>
    <w:p/>
    <w:p>
      <w:r xmlns:w="http://schemas.openxmlformats.org/wordprocessingml/2006/main">
        <w:t xml:space="preserve">Zachariah 5:9 9 Atëherë i ngrita sytë dhe pashë, dhe ja, dy gra dolën dhe era ishte në krahët e tyre; sepse kishin krahë si krahët e lejlekut dhe ngritën efa midis tokës dhe qiellit.</w:t>
      </w:r>
    </w:p>
    <w:p/>
    <w:p>
      <w:r xmlns:w="http://schemas.openxmlformats.org/wordprocessingml/2006/main">
        <w:t xml:space="preserve">Zakaria pa dy gra me krahë si lejleku, të cilat mbanin një efa midis tokës dhe qiellit.</w:t>
      </w:r>
    </w:p>
    <w:p/>
    <w:p>
      <w:r xmlns:w="http://schemas.openxmlformats.org/wordprocessingml/2006/main">
        <w:t xml:space="preserve">1. Fuqia e vizionit: Si shikimi i mundësive mund të çojë në mrekulli</w:t>
      </w:r>
    </w:p>
    <w:p/>
    <w:p>
      <w:r xmlns:w="http://schemas.openxmlformats.org/wordprocessingml/2006/main">
        <w:t xml:space="preserve">2. Era nën krahët tanë: Mbështetja në fuqinë e Perëndisë për të arritur qëllimet tona</w:t>
      </w:r>
    </w:p>
    <w:p/>
    <w:p>
      <w:r xmlns:w="http://schemas.openxmlformats.org/wordprocessingml/2006/main">
        <w:t xml:space="preserve">1. Fjalët e urta 29:18 - "Ku nuk ka vegim, njerëzit vdesin"</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Zachariah 5:10 10 Atëherë i thashë engjëllit që fliste me mua: "Ku e mbajnë efan këta?".</w:t>
      </w:r>
    </w:p>
    <w:p/>
    <w:p>
      <w:r xmlns:w="http://schemas.openxmlformats.org/wordprocessingml/2006/main">
        <w:t xml:space="preserve">Ky pasazh përshkruan një vegim të një engjëlli që mbante një shportë ose "efa" ligësie.</w:t>
      </w:r>
    </w:p>
    <w:p/>
    <w:p>
      <w:r xmlns:w="http://schemas.openxmlformats.org/wordprocessingml/2006/main">
        <w:t xml:space="preserve">1. Rreziku i ligësisë: Si kanë pasoja zgjedhjet tona</w:t>
      </w:r>
    </w:p>
    <w:p/>
    <w:p>
      <w:r xmlns:w="http://schemas.openxmlformats.org/wordprocessingml/2006/main">
        <w:t xml:space="preserve">2. Fuqia e Zotit: Si i sheh dhe i gjykon të gjithë</w:t>
      </w:r>
    </w:p>
    <w:p/>
    <w:p>
      <w:r xmlns:w="http://schemas.openxmlformats.org/wordprocessingml/2006/main">
        <w:t xml:space="preserve">1. Fjalët e urta 8:13 - "Të kesh frikë nga Zoti do të thotë të urresh të keqen; unë urrej krenarinë dhe arrogancën, sjelljen e keqe dhe fjalën e çoroditur."</w:t>
      </w:r>
    </w:p>
    <w:p/>
    <w:p>
      <w:r xmlns:w="http://schemas.openxmlformats.org/wordprocessingml/2006/main">
        <w:t xml:space="preserve">2. Isaia 59:7 - "Këmbët e tyre nxitojnë në mëkat; ata janë të shpejtë për të derdhur gjak të pafajshëm. Mendimet e tyre janë mendime të liga; shkatërrimi dhe mjerimi i shënojnë rrugët e tyre."</w:t>
      </w:r>
    </w:p>
    <w:p/>
    <w:p>
      <w:r xmlns:w="http://schemas.openxmlformats.org/wordprocessingml/2006/main">
        <w:t xml:space="preserve">Zachariah 5:11 11 Ai më tha: "Për t'i ndërtuar një shtëpi në vendin e Shinarit; ajo do të vendoset dhe do të vendoset aty mbi bazën e saj".</w:t>
      </w:r>
    </w:p>
    <w:p/>
    <w:p>
      <w:r xmlns:w="http://schemas.openxmlformats.org/wordprocessingml/2006/main">
        <w:t xml:space="preserve">Zoti e udhëzon Zakarinë të ndërtojë një shtëpi në vendin e Shinarit dhe ta vendosë në bazën e vet.</w:t>
      </w:r>
    </w:p>
    <w:p/>
    <w:p>
      <w:r xmlns:w="http://schemas.openxmlformats.org/wordprocessingml/2006/main">
        <w:t xml:space="preserve">1. Forca e themeleve - Zakaria 5:11</w:t>
      </w:r>
    </w:p>
    <w:p/>
    <w:p>
      <w:r xmlns:w="http://schemas.openxmlformats.org/wordprocessingml/2006/main">
        <w:t xml:space="preserve">2. Vendosja e një terreni të fortë - Zakaria 5:11</w:t>
      </w:r>
    </w:p>
    <w:p/>
    <w:p>
      <w:r xmlns:w="http://schemas.openxmlformats.org/wordprocessingml/2006/main">
        <w:t xml:space="preserve">1. Psalmi 11:3 - "Nëse themelet shkatërrohen, çfarë mund të bëjë i drejti?"</w:t>
      </w:r>
    </w:p>
    <w:p/>
    <w:p>
      <w:r xmlns:w="http://schemas.openxmlformats.org/wordprocessingml/2006/main">
        <w:t xml:space="preserve">2. Isaia 28:16 - "Prandaj kështu thotë Zoti, Zoti: Ja, unë vë në Sion një themel një gur, një gur të provuar, një gur qoshe të çmuar, një themel të sigurt."</w:t>
      </w:r>
    </w:p>
    <w:p/>
    <w:p>
      <w:r xmlns:w="http://schemas.openxmlformats.org/wordprocessingml/2006/main">
        <w:t xml:space="preserve">Kapitulli 6 i Zakarisë përfundon serinë e vegimeve me një vegim të katër karrocave dhe një kurorëzim simbolik të kryepriftit Joshua. Kapitulli nxjerr në pah sovranitetin e Perëndisë, planet e Tij për të ardhmen dhe bashkimin e roleve të priftit dhe mbretit.</w:t>
      </w:r>
    </w:p>
    <w:p/>
    <w:p>
      <w:r xmlns:w="http://schemas.openxmlformats.org/wordprocessingml/2006/main">
        <w:t xml:space="preserve">Paragrafi 1: Kapitulli fillon me një vizion të katër karrocave që dalin nga midis dy maleve prej bronzi. Karrocat përfaqësojnë katër shpirtrat e qiellit që shkojnë nëpër tokë. Ata sjellin gjykimin e Perëndisë dhe vendosin sundimin e Tij mbi kombet (Zakaria 6:1-8).</w:t>
      </w:r>
    </w:p>
    <w:p/>
    <w:p>
      <w:r xmlns:w="http://schemas.openxmlformats.org/wordprocessingml/2006/main">
        <w:t xml:space="preserve">Paragrafi 2: Kapitulli vazhdon me një urdhër për të marrë argjendin dhe arin nga tre të mërguar dhe për të bërë një kurorë për kryepriftin Jozue. Ky kurorëzim simbolik përfaqëson bashkimin e roleve të priftit dhe mbretit, duke paralajmëruar Mesian që do të vijë, i cili do të përmbushë të dy rolet. Kurora duhet të vendoset në tempull si përkujtim (Zakaria 6:9-15).</w:t>
      </w:r>
    </w:p>
    <w:p/>
    <w:p>
      <w:r xmlns:w="http://schemas.openxmlformats.org/wordprocessingml/2006/main">
        <w:t xml:space="preserve">në përmbledhje,</w:t>
      </w:r>
    </w:p>
    <w:p>
      <w:r xmlns:w="http://schemas.openxmlformats.org/wordprocessingml/2006/main">
        <w:t xml:space="preserve">Kapitulli 6 i Zakarisë përfundon serinë e vegimeve me një vegim të katër karrocave dhe një kurorëzim simbolik të kryepriftit Joshua.</w:t>
      </w:r>
    </w:p>
    <w:p/>
    <w:p>
      <w:r xmlns:w="http://schemas.openxmlformats.org/wordprocessingml/2006/main">
        <w:t xml:space="preserve">Vizioni i katër karrocave që përfaqësojnë gjykimin e Zotit dhe vendosjen e sundimit të Tij.</w:t>
      </w:r>
    </w:p>
    <w:p>
      <w:r xmlns:w="http://schemas.openxmlformats.org/wordprocessingml/2006/main">
        <w:t xml:space="preserve">Kurorëzimi simbolik i kryepriftit Joshua, që përfaqëson bashkimin e roleve prift dhe mbreti.</w:t>
      </w:r>
    </w:p>
    <w:p>
      <w:r xmlns:w="http://schemas.openxmlformats.org/wordprocessingml/2006/main">
        <w:t xml:space="preserve">Parashikimi i Mesisë që do të vijë, i cili do të përmbushë të dy rolet.</w:t>
      </w:r>
    </w:p>
    <w:p/>
    <w:p>
      <w:r xmlns:w="http://schemas.openxmlformats.org/wordprocessingml/2006/main">
        <w:t xml:space="preserve">Ky kapitull i Zakarisë fillon me një vegim të katër karrocave që dalin midis dy maleve prej bronzi. Karrocat simbolizojnë katër shpirtrat e qiellit që shkojnë nëpër tokë, duke ekzekutuar gjykimin e Perëndisë dhe duke vendosur sundimin e Tij mbi kombet. Kapitulli vazhdon me një urdhër për të marrë argjendin dhe arin nga tre të mërguar dhe për të bërë një kurorë për kryepriftin Jozue. Ky kurorëzim simbolik përfaqëson bashkimin e roleve të priftit dhe mbretit, duke paralajmëruar Mesian që do të vijë, i cili do të përmbushë të dy rolet. Kurora duhet të vendoset në tempull si përkujtim. Ky kapitull thekson sovranitetin e Perëndisë, planet e Tij për të ardhmen dhe bashkimin e roleve të priftit dhe mbretit në Mesian e ardhshëm.</w:t>
      </w:r>
    </w:p>
    <w:p/>
    <w:p>
      <w:r xmlns:w="http://schemas.openxmlformats.org/wordprocessingml/2006/main">
        <w:t xml:space="preserve">Zachariah 6:1 Pastaj u ktheva, ngrita sytë dhe shikova, dhe ja, katër qerre dolën midis dy maleve; dhe malet ishin male prej bronzi.</w:t>
      </w:r>
    </w:p>
    <w:p/>
    <w:p>
      <w:r xmlns:w="http://schemas.openxmlformats.org/wordprocessingml/2006/main">
        <w:t xml:space="preserve">Profeti Zakaria pa katër qerre që vinin midis dy maleve prej bronzi.</w:t>
      </w:r>
    </w:p>
    <w:p/>
    <w:p>
      <w:r xmlns:w="http://schemas.openxmlformats.org/wordprocessingml/2006/main">
        <w:t xml:space="preserve">1. Vizioni i pabesueshëm i Zakarisë: Si të ecim me besim dhe bindje</w:t>
      </w:r>
    </w:p>
    <w:p/>
    <w:p>
      <w:r xmlns:w="http://schemas.openxmlformats.org/wordprocessingml/2006/main">
        <w:t xml:space="preserve">2. Të dalësh me besim: Fuqia e lëvizjes së maleve</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Jakobi 1:2-5 - Çojeni gjithë gëzim, vëllezërit e mi,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Zachariah 6:2 Në qerren e parë kishte kuaj të kuq; dhe në qerren e dytë kuaj të zinj;</w:t>
      </w:r>
    </w:p>
    <w:p/>
    <w:p>
      <w:r xmlns:w="http://schemas.openxmlformats.org/wordprocessingml/2006/main">
        <w:t xml:space="preserve">Profeti Zakaria pa katër qerre të tërhequra nga kuaj me ngjyra të ndryshme.</w:t>
      </w:r>
    </w:p>
    <w:p/>
    <w:p>
      <w:r xmlns:w="http://schemas.openxmlformats.org/wordprocessingml/2006/main">
        <w:t xml:space="preserve">1. Fuqia e simboleve në besim: Eksplorimi i kuptimit prapa Zakarias 6:2</w:t>
      </w:r>
    </w:p>
    <w:p/>
    <w:p>
      <w:r xmlns:w="http://schemas.openxmlformats.org/wordprocessingml/2006/main">
        <w:t xml:space="preserve">2. Rëndësia e Kuajve Kuq dhe Zi në Zakaria 6:2</w:t>
      </w:r>
    </w:p>
    <w:p/>
    <w:p>
      <w:r xmlns:w="http://schemas.openxmlformats.org/wordprocessingml/2006/main">
        <w:t xml:space="preserve">1. Zbulesa 6:4-8 - Katër Kalorësit e Apokalipsit</w:t>
      </w:r>
    </w:p>
    <w:p/>
    <w:p>
      <w:r xmlns:w="http://schemas.openxmlformats.org/wordprocessingml/2006/main">
        <w:t xml:space="preserve">2. Jobi 39:19-25 - Madhështia e Kuajve në Bibël</w:t>
      </w:r>
    </w:p>
    <w:p/>
    <w:p>
      <w:r xmlns:w="http://schemas.openxmlformats.org/wordprocessingml/2006/main">
        <w:t xml:space="preserve">Zachariah 6:3 Dhe në qerren e tretë kuaj të bardhë; dhe në qerren e katërt kuaj të grirë dhe gji.</w:t>
      </w:r>
    </w:p>
    <w:p/>
    <w:p>
      <w:r xmlns:w="http://schemas.openxmlformats.org/wordprocessingml/2006/main">
        <w:t xml:space="preserve">Zakaria 6:3 përshkruan katër qerret të tërhequra nga kuaj me ngjyra të ndryshme.</w:t>
      </w:r>
    </w:p>
    <w:p/>
    <w:p>
      <w:r xmlns:w="http://schemas.openxmlformats.org/wordprocessingml/2006/main">
        <w:t xml:space="preserve">1. Fuqia e Ndërmjetësimit: Kuptimi i Zakarisë 6:3</w:t>
      </w:r>
    </w:p>
    <w:p/>
    <w:p>
      <w:r xmlns:w="http://schemas.openxmlformats.org/wordprocessingml/2006/main">
        <w:t xml:space="preserve">2. Ecja përpara me besim: Zbatimi i mësimeve të Zakarias 6:3</w:t>
      </w:r>
    </w:p>
    <w:p/>
    <w:p>
      <w:r xmlns:w="http://schemas.openxmlformats.org/wordprocessingml/2006/main">
        <w:t xml:space="preserve">1. Isaia 31:1 - "Mjerë ata që zbresin në Egjipt për ndihmë, që mbështeten te kuajt, që besojnë te numri i madh i karrocave të tyre dhe te fuqia e madhe e kalorësve të tyre, por nuk shikojnë nga i Shenjti i Izrael, ose kërko ndihmë nga Zoti".</w:t>
      </w:r>
    </w:p>
    <w:p/>
    <w:p>
      <w:r xmlns:w="http://schemas.openxmlformats.org/wordprocessingml/2006/main">
        <w:t xml:space="preserve">2. Zbulesa 6:2 - "Dhe pashë, dhe ja, një kalë i bardhë. Ai që e hipi kishte një hark dhe iu dha një kurorë, dhe ai doli fitimtar dhe fitimtar."</w:t>
      </w:r>
    </w:p>
    <w:p/>
    <w:p>
      <w:r xmlns:w="http://schemas.openxmlformats.org/wordprocessingml/2006/main">
        <w:t xml:space="preserve">Zachariah 6:4 Atëherë unë u përgjigja dhe i thashë engjëllit që fliste me mua: "Çfarë janë këto, zotëria im?".</w:t>
      </w:r>
    </w:p>
    <w:p/>
    <w:p>
      <w:r xmlns:w="http://schemas.openxmlformats.org/wordprocessingml/2006/main">
        <w:t xml:space="preserve">Engjëlli i paraqet Zakarias katër kuaj dhe karroca, dhe Zakaria pyet për qëllimin e tyre.</w:t>
      </w:r>
    </w:p>
    <w:p/>
    <w:p>
      <w:r xmlns:w="http://schemas.openxmlformats.org/wordprocessingml/2006/main">
        <w:t xml:space="preserve">Zakaria takon një engjëll i cili i tregon katër kuaj dhe karroca dhe ai pyet për qëllimin e tyre.</w:t>
      </w:r>
    </w:p>
    <w:p/>
    <w:p>
      <w:r xmlns:w="http://schemas.openxmlformats.org/wordprocessingml/2006/main">
        <w:t xml:space="preserve">1. Sovraniteti i Zotit: Kuptimi i qëllimit të katër kuajve dhe karrocave te Zakaria 6</w:t>
      </w:r>
    </w:p>
    <w:p/>
    <w:p>
      <w:r xmlns:w="http://schemas.openxmlformats.org/wordprocessingml/2006/main">
        <w:t xml:space="preserve">2. Rëndësia e hetimit të Zakarias në Zakaria 6:4</w:t>
      </w:r>
    </w:p>
    <w:p/>
    <w:p>
      <w:r xmlns:w="http://schemas.openxmlformats.org/wordprocessingml/2006/main">
        <w:t xml:space="preserve">1. Zakaria 6:4</w:t>
      </w:r>
    </w:p>
    <w:p/>
    <w:p>
      <w:r xmlns:w="http://schemas.openxmlformats.org/wordprocessingml/2006/main">
        <w:t xml:space="preserve">2. Isaia 41:10-13, "Mos ki frikë, sepse unë jam me ty; mos u tremb, sepse unë jam Perëndia yt; unë do të të forcoj; po, do të të ndihmoj; po, do të të mbështes me dora e djathtë e drejtësisë sime. Ja, të gjithë ata që janë zemëruar kundër teje do të turpërohen dhe do të turpërohen, do të jenë si hiç, dhe ata që luftojnë me ty do të humbasin. ata që luftojnë kundër teje do të jenë si një hiç dhe si një gjë e kotë, sepse unë, Zoti, Perëndia yt, do të të mbaj nga dora e djathtë dhe do të të them: "Mos ki frikë, unë do të të ndihmoj".</w:t>
      </w:r>
    </w:p>
    <w:p/>
    <w:p>
      <w:r xmlns:w="http://schemas.openxmlformats.org/wordprocessingml/2006/main">
        <w:t xml:space="preserve">Zachariah 6:5 Dhe engjëlli u përgjigj dhe më tha: "Këta janë katër frymërat e qiellit që dalin nga qëndrimi përpara Zotit të gjithë dheut".</w:t>
      </w:r>
    </w:p>
    <w:p/>
    <w:p>
      <w:r xmlns:w="http://schemas.openxmlformats.org/wordprocessingml/2006/main">
        <w:t xml:space="preserve">Engjëlli te Zakaria 6:5 shpjegon se katër shpirtrat e qiejve dalin nga qëndrimi përpara Zotit të gjithë tokës.</w:t>
      </w:r>
    </w:p>
    <w:p/>
    <w:p>
      <w:r xmlns:w="http://schemas.openxmlformats.org/wordprocessingml/2006/main">
        <w:t xml:space="preserve">1. Shpallja e sovranitetit të Perëndisë: Ekzaminimi i katër shpirtrave të qiejve</w:t>
      </w:r>
    </w:p>
    <w:p/>
    <w:p>
      <w:r xmlns:w="http://schemas.openxmlformats.org/wordprocessingml/2006/main">
        <w:t xml:space="preserve">2. Si e zbulojnë Katër Shpirtrat e Qiellit Madhështinë e Zotit</w:t>
      </w:r>
    </w:p>
    <w:p/>
    <w:p>
      <w:r xmlns:w="http://schemas.openxmlformats.org/wordprocessingml/2006/main">
        <w:t xml:space="preserve">1. Danieli 4:35 - "Të gjithë banorët e tokës konsiderohen si hiç; dhe ai bën sipas vullnetit të tij midis ushtrisë së qiellit dhe midis banorëve të tokës; dhe askush nuk mund ta mbajë dorën e tij ose t'i thotë: 'Cfare keni bere?'"</w:t>
      </w:r>
    </w:p>
    <w:p/>
    <w:p>
      <w:r xmlns:w="http://schemas.openxmlformats.org/wordprocessingml/2006/main">
        <w:t xml:space="preserve">2. Psalmi 103:19 - "Zoti e ka vendosur fronin e tij në qiej dhe mbretëria e tij sundon mbi të gjithë."</w:t>
      </w:r>
    </w:p>
    <w:p/>
    <w:p>
      <w:r xmlns:w="http://schemas.openxmlformats.org/wordprocessingml/2006/main">
        <w:t xml:space="preserve">Zachariah 6:6 Kuajt e zinj që ndodhen aty shkojnë në drejtim të krahinës veriore; dhe të bardhët shkojnë pas tyre; dhe grilat nisen në drejtim të vendit jugor.</w:t>
      </w:r>
    </w:p>
    <w:p/>
    <w:p>
      <w:r xmlns:w="http://schemas.openxmlformats.org/wordprocessingml/2006/main">
        <w:t xml:space="preserve">Ky pasazh përshkruan gjykimin e Perëndisë mbi kombet.</w:t>
      </w:r>
    </w:p>
    <w:p/>
    <w:p>
      <w:r xmlns:w="http://schemas.openxmlformats.org/wordprocessingml/2006/main">
        <w:t xml:space="preserve">1: Gjykimi i Zotit është i sigurt dhe i pashmangshëm.</w:t>
      </w:r>
    </w:p>
    <w:p/>
    <w:p>
      <w:r xmlns:w="http://schemas.openxmlformats.org/wordprocessingml/2006/main">
        <w:t xml:space="preserve">2: Ne duhet të jemi të ndërgjegjshëm për veprimet tona dhe të kërkojmë të bëjmë vullnetin e Tij.</w:t>
      </w:r>
    </w:p>
    <w:p/>
    <w:p>
      <w:r xmlns:w="http://schemas.openxmlformats.org/wordprocessingml/2006/main">
        <w:t xml:space="preserve">1: Romakëve 2:12-16, sepse të gjithë ata që kanë mëkatuar pa ligj do të humbasin edhe pa ligj, dhe të gjithë ata që kanë mëkatuar nën ligj do të gjykohen nga ligji.</w:t>
      </w:r>
    </w:p>
    <w:p/>
    <w:p>
      <w:r xmlns:w="http://schemas.openxmlformats.org/wordprocessingml/2006/main">
        <w:t xml:space="preserve">2: Jeremia 17:10, unë, Zoti, shqyrtoj zemrën dhe vë në provë mendjen, për t'i dhënë secilit sipas rrugëve të tij, sipas frytit të veprave të tij.</w:t>
      </w:r>
    </w:p>
    <w:p/>
    <w:p>
      <w:r xmlns:w="http://schemas.openxmlformats.org/wordprocessingml/2006/main">
        <w:t xml:space="preserve">Zachariah 6:7 Dhe gjiri doli dhe kërkonte të shkonte që të ecnin sa andej këtej nëpër tokë. Kështu ata ecnin andej-këtej nëpër tokë.</w:t>
      </w:r>
    </w:p>
    <w:p/>
    <w:p>
      <w:r xmlns:w="http://schemas.openxmlformats.org/wordprocessingml/2006/main">
        <w:t xml:space="preserve">Gjirit iu dha leja për të përshkuar tokën.</w:t>
      </w:r>
    </w:p>
    <w:p/>
    <w:p>
      <w:r xmlns:w="http://schemas.openxmlformats.org/wordprocessingml/2006/main">
        <w:t xml:space="preserve">1: Perëndia dëshiron që ne të eksplorojmë tokën dhe të zbulojmë sekretet e saj.</w:t>
      </w:r>
    </w:p>
    <w:p/>
    <w:p>
      <w:r xmlns:w="http://schemas.openxmlformats.org/wordprocessingml/2006/main">
        <w:t xml:space="preserve">2: Ne duhet të përshkojmë botën dhe të përhapim lajmin e mirë të dashurisë së Perëndisë.</w:t>
      </w:r>
    </w:p>
    <w:p/>
    <w:p>
      <w:r xmlns:w="http://schemas.openxmlformats.org/wordprocessingml/2006/main">
        <w:t xml:space="preserve">1: Ezekieli 1:20 - Ata shkuan kudo që shpirti donte të shkonte dhe rrotat u ngritën bashkë me ta.</w:t>
      </w:r>
    </w:p>
    <w:p/>
    <w:p>
      <w:r xmlns:w="http://schemas.openxmlformats.org/wordprocessingml/2006/main">
        <w:t xml:space="preserve">2: Psalmi 139:7-8 - Ku mund të shkoj nga Fryma jote? Ku mund të iki nga prania jote? Nëse unë ngjitem në qiej, ju jeni atje; nëse shtroj shtratin tim në thellësi, ti je aty.</w:t>
      </w:r>
    </w:p>
    <w:p/>
    <w:p>
      <w:r xmlns:w="http://schemas.openxmlformats.org/wordprocessingml/2006/main">
        <w:t xml:space="preserve">Zachariah 6:8 Atëherë ai thirri mbi mua dhe më foli, duke thënë: "Ja, këta që shkojnë në drejtim të krahinës veriore e kanë qetësuar frymën time në krahinën veriore".</w:t>
      </w:r>
    </w:p>
    <w:p/>
    <w:p>
      <w:r xmlns:w="http://schemas.openxmlformats.org/wordprocessingml/2006/main">
        <w:t xml:space="preserve">Profetit Zakaria i thuhet të shikojë ata që po udhëtojnë në veri dhe se kjo do t'i sjellë paqe frymës së Perëndisë.</w:t>
      </w:r>
    </w:p>
    <w:p/>
    <w:p>
      <w:r xmlns:w="http://schemas.openxmlformats.org/wordprocessingml/2006/main">
        <w:t xml:space="preserve">1. Fuqia e drejtimit: Gjetja e paqes në praninë e Zotit</w:t>
      </w:r>
    </w:p>
    <w:p/>
    <w:p>
      <w:r xmlns:w="http://schemas.openxmlformats.org/wordprocessingml/2006/main">
        <w:t xml:space="preserve">2. Zgjedhja e Rrugës së Paqes: Ecja në Unitet me Perëndinë</w:t>
      </w:r>
    </w:p>
    <w:p/>
    <w:p>
      <w:r xmlns:w="http://schemas.openxmlformats.org/wordprocessingml/2006/main">
        <w:t xml:space="preserve">1. Isaia 2:2-3 - Tani në ditët e fundit do të ndodhë që mali i shtëpisë së Zotit do të vendoset në majat e maleve dhe do të lartësohet mbi kodrat; dhe të gjitha kombet do të rrjedhin drejt tij. Shumë njerëz do të vijnë dhe do të thonë: "Ejani, të ngjitemi në malin e Zotit, në shtëpinë e Perëndisë të Jakobit". Ai do të na mësojë rrugët e tij dhe ne do të ecim në shtigjet e tij.</w:t>
      </w:r>
    </w:p>
    <w:p/>
    <w:p>
      <w:r xmlns:w="http://schemas.openxmlformats.org/wordprocessingml/2006/main">
        <w:t xml:space="preserve">2. Psalmi 37:37 - Shëno njeriun e ndershëm dhe vëzhgo njeriun e drejtë; sepse e ardhmja e atij njeriu është paqja.</w:t>
      </w:r>
    </w:p>
    <w:p/>
    <w:p>
      <w:r xmlns:w="http://schemas.openxmlformats.org/wordprocessingml/2006/main">
        <w:t xml:space="preserve">Zakaria 6:9 Fjala e Zotit m'u drejtua, duke thënë:</w:t>
      </w:r>
    </w:p>
    <w:p/>
    <w:p>
      <w:r xmlns:w="http://schemas.openxmlformats.org/wordprocessingml/2006/main">
        <w:t xml:space="preserve">Fjala e Zotit iu drejtua Zakarisë.</w:t>
      </w:r>
    </w:p>
    <w:p/>
    <w:p>
      <w:r xmlns:w="http://schemas.openxmlformats.org/wordprocessingml/2006/main">
        <w:t xml:space="preserve">1: Rëndësia e bindjes ndaj Fjalës së Zotit.</w:t>
      </w:r>
    </w:p>
    <w:p/>
    <w:p>
      <w:r xmlns:w="http://schemas.openxmlformats.org/wordprocessingml/2006/main">
        <w:t xml:space="preserve">2: Dëgjimi dhe përgjigjja ndaj Fjalës së Zotit.</w:t>
      </w:r>
    </w:p>
    <w:p/>
    <w:p>
      <w:r xmlns:w="http://schemas.openxmlformats.org/wordprocessingml/2006/main">
        <w:t xml:space="preserve">1: Ligji i Përtërirë 30:19-20 - "Unë të kam vënë përpara jetën dhe vdekjen, bekimin dhe mallkimin. Prandaj zgjidh jetën, që ti dhe pasardhësit e tu të jetoni, duke dashur Zotin, Perëndinë tuaj, duke iu bindur zërit të tij dhe duke u kapur fort pas tij. "</w:t>
      </w:r>
    </w:p>
    <w:p/>
    <w:p>
      <w:r xmlns:w="http://schemas.openxmlformats.org/wordprocessingml/2006/main">
        <w:t xml:space="preserve">2: Gjoni 14:15 - "Nëse më doni, do t'i zbatoni urdhërimet e mia".</w:t>
      </w:r>
    </w:p>
    <w:p/>
    <w:p>
      <w:r xmlns:w="http://schemas.openxmlformats.org/wordprocessingml/2006/main">
        <w:t xml:space="preserve">Zachariah 6:10 10 Merr nga robëria, Heldai, Tobijahu dhe Jedajahu, që kanë ardhur nga Babilonia, eja po atë ditë dhe shko në shtëpinë e Josias, birit të Sofonias;</w:t>
      </w:r>
    </w:p>
    <w:p/>
    <w:p>
      <w:r xmlns:w="http://schemas.openxmlformats.org/wordprocessingml/2006/main">
        <w:t xml:space="preserve">Profeti Zakaria i udhëzon njerëzit që të marrin Heldain, Tobijahun dhe Jedajahun, të cilët janë nga Babilonia, në shtëpinë e Josias, birit të Sofonias në të njëjtën ditë.</w:t>
      </w:r>
    </w:p>
    <w:p/>
    <w:p>
      <w:r xmlns:w="http://schemas.openxmlformats.org/wordprocessingml/2006/main">
        <w:t xml:space="preserve">1. Fuqia e bindjes: Të mësosh të ndjekësh udhëzimet e Perëndisë</w:t>
      </w:r>
    </w:p>
    <w:p/>
    <w:p>
      <w:r xmlns:w="http://schemas.openxmlformats.org/wordprocessingml/2006/main">
        <w:t xml:space="preserve">2. Bekimet e Unitetit: Përqafimi i Diversitetit dhe Fuqizimi i të Tjerëve</w:t>
      </w:r>
    </w:p>
    <w:p/>
    <w:p>
      <w:r xmlns:w="http://schemas.openxmlformats.org/wordprocessingml/2006/main">
        <w:t xml:space="preserve">1. Veprat e Apostujve 5:27-29 - "Dhe, mbasi i sollën, i paraqitën para sinedrit; dhe kryeprifti i pyeti duke thënë: "A nuk ju kemi urdhëruar rreptësisht që të mos mësoni në këtë emër?" vini re, ju e keni mbushur Jeruzalemin me doktrinën tuaj dhe keni ndërmend të sillni gjakun e këtij njeriu mbi ne.</w:t>
      </w:r>
    </w:p>
    <w:p/>
    <w:p>
      <w:r xmlns:w="http://schemas.openxmlformats.org/wordprocessingml/2006/main">
        <w:t xml:space="preserve">2. Jakobi 1:22-24 -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w:t>
      </w:r>
    </w:p>
    <w:p/>
    <w:p>
      <w:r xmlns:w="http://schemas.openxmlformats.org/wordprocessingml/2006/main">
        <w:t xml:space="preserve">Zachariah 6:11 11 Pastaj merr argjendin dhe arin, bëj kurora dhe vendosi mbi kokën e Jozueut, birit të Jozedekut, kryepriftit;</w:t>
      </w:r>
    </w:p>
    <w:p/>
    <w:p>
      <w:r xmlns:w="http://schemas.openxmlformats.org/wordprocessingml/2006/main">
        <w:t xml:space="preserve">Kryeprifti Joshua do të kurorëzohet me argjend dhe ar.</w:t>
      </w:r>
    </w:p>
    <w:p/>
    <w:p>
      <w:r xmlns:w="http://schemas.openxmlformats.org/wordprocessingml/2006/main">
        <w:t xml:space="preserve">1: Jemi thirrur për të nderuar udhëheqësit e zgjedhur të Perëndisë dhe për t'i kremtuar ata me kurora argjendi dhe ari.</w:t>
      </w:r>
    </w:p>
    <w:p/>
    <w:p>
      <w:r xmlns:w="http://schemas.openxmlformats.org/wordprocessingml/2006/main">
        <w:t xml:space="preserve">2: Ne jemi thirrur nga Perëndia për të nderuar ata që Perëndia ka veçuar dhe për të njohur pozicionin e tyre unik.</w:t>
      </w:r>
    </w:p>
    <w:p/>
    <w:p>
      <w:r xmlns:w="http://schemas.openxmlformats.org/wordprocessingml/2006/main">
        <w:t xml:space="preserve">1: 1 Pjetrit 2:17 - Nderoni të gjithë. Duaje vëllazërinë. Ki frikë Zotin. Nderoni perandorin.</w:t>
      </w:r>
    </w:p>
    <w:p/>
    <w:p>
      <w:r xmlns:w="http://schemas.openxmlformats.org/wordprocessingml/2006/main">
        <w:t xml:space="preserve">2: Eksodi 28:2 - Dhe do të bësh rroba të shenjta për Aaronin, vëllain tënd, për lavdi dhe bukuri.</w:t>
      </w:r>
    </w:p>
    <w:p/>
    <w:p>
      <w:r xmlns:w="http://schemas.openxmlformats.org/wordprocessingml/2006/main">
        <w:t xml:space="preserve">Zechariah 6:12 12 Dhe foli atij, duke thënë: Kështu flet Zoti i ushtrive, duke thënë: Ja njeriu që quhet Dega; dhe ai do të rritet nga vendi i tij dhe do të ndërtojë tempullin e Zotit.</w:t>
      </w:r>
    </w:p>
    <w:p/>
    <w:p>
      <w:r xmlns:w="http://schemas.openxmlformats.org/wordprocessingml/2006/main">
        <w:t xml:space="preserve">Zoti i ushtrive i flet Zakarisë për një njeri të quajtur Dega, i cili do të ndërtojë tempullin e Zotit.</w:t>
      </w:r>
    </w:p>
    <w:p/>
    <w:p>
      <w:r xmlns:w="http://schemas.openxmlformats.org/wordprocessingml/2006/main">
        <w:t xml:space="preserve">Më e mira</w:t>
      </w:r>
    </w:p>
    <w:p/>
    <w:p>
      <w:r xmlns:w="http://schemas.openxmlformats.org/wordprocessingml/2006/main">
        <w:t xml:space="preserve">1. Dega: Një shenjë shprese</w:t>
      </w:r>
    </w:p>
    <w:p/>
    <w:p>
      <w:r xmlns:w="http://schemas.openxmlformats.org/wordprocessingml/2006/main">
        <w:t xml:space="preserve">2. Rritja jashtë vendit: dispozita e padështueshme e Zotit</w:t>
      </w:r>
    </w:p>
    <w:p/>
    <w:p>
      <w:r xmlns:w="http://schemas.openxmlformats.org/wordprocessingml/2006/main">
        <w:t xml:space="preserve">Më e mira</w:t>
      </w:r>
    </w:p>
    <w:p/>
    <w:p>
      <w:r xmlns:w="http://schemas.openxmlformats.org/wordprocessingml/2006/main">
        <w:t xml:space="preserve">1. Isaia 11:1-2 (Dhe do të dalë një shufër nga kërcelli i Isait dhe një degë do të mbijë nga rrënjët e tij.)</w:t>
      </w:r>
    </w:p>
    <w:p/>
    <w:p>
      <w:r xmlns:w="http://schemas.openxmlformats.org/wordprocessingml/2006/main">
        <w:t xml:space="preserve">2. Hagai 2:9 (Lavdia e kësaj shtëpie të fundit do të jetë më e madhe se e së parës, thotë Zoti i ushtrive)</w:t>
      </w:r>
    </w:p>
    <w:p/>
    <w:p>
      <w:r xmlns:w="http://schemas.openxmlformats.org/wordprocessingml/2006/main">
        <w:t xml:space="preserve">Zachariah 6:13 13 Edhe ai do të ndërtojë tempullin e Zotit; dhe ai do të mbajë lavdinë dhe do të ulet e do të mbretërojë mbi fronin e tij; dhe ai do të jetë prift mbi fronin e tij dhe këshilla e paqes do të jetë midis të dyve.</w:t>
      </w:r>
    </w:p>
    <w:p/>
    <w:p>
      <w:r xmlns:w="http://schemas.openxmlformats.org/wordprocessingml/2006/main">
        <w:t xml:space="preserve">Ky pasazh flet për ardhjen e Mesisë, i cili do të ndërtojë tempullin e Zotit dhe do të jetë prift mbi fronin e Tij.</w:t>
      </w:r>
    </w:p>
    <w:p/>
    <w:p>
      <w:r xmlns:w="http://schemas.openxmlformats.org/wordprocessingml/2006/main">
        <w:t xml:space="preserve">1. Ardhja e Mesisë: Roli dhe Rëndësia e Tij</w:t>
      </w:r>
    </w:p>
    <w:p/>
    <w:p>
      <w:r xmlns:w="http://schemas.openxmlformats.org/wordprocessingml/2006/main">
        <w:t xml:space="preserve">2. Natyra e paqes së vërtetë: Gjetja e saj në jetën tonë</w:t>
      </w:r>
    </w:p>
    <w:p/>
    <w:p>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w:t>
      </w:r>
    </w:p>
    <w:p/>
    <w:p>
      <w:r xmlns:w="http://schemas.openxmlformats.org/wordprocessingml/2006/main">
        <w:t xml:space="preserve">2. Psalmi 85:8-10 - Unë do të dëgjoj atë që do të thotë Perëndia, Zoti, sepse ai do t'i flasë për paqe popullit të tij dhe shenjtorëve të tij, por ata të mos kthehen në marrëzi. Selah.</w:t>
      </w:r>
    </w:p>
    <w:p/>
    <w:p>
      <w:r xmlns:w="http://schemas.openxmlformats.org/wordprocessingml/2006/main">
        <w:t xml:space="preserve">Zechariah 6:14 14 Kurora do të jetë për Helemin, Tobijahun, Jedajahun dhe Henin, birin e Sofonias, në një kujtim në tempullin e Zotit.</w:t>
      </w:r>
    </w:p>
    <w:p/>
    <w:p>
      <w:r xmlns:w="http://schemas.openxmlformats.org/wordprocessingml/2006/main">
        <w:t xml:space="preserve">Ky pasazh flet për katër njerëz që marrin kurora si përkujtim në tempullin e Zotit.</w:t>
      </w:r>
    </w:p>
    <w:p/>
    <w:p>
      <w:r xmlns:w="http://schemas.openxmlformats.org/wordprocessingml/2006/main">
        <w:t xml:space="preserve">1. Rëndësia e Përkujtimeve në Tempullin e Zotit</w:t>
      </w:r>
    </w:p>
    <w:p/>
    <w:p>
      <w:r xmlns:w="http://schemas.openxmlformats.org/wordprocessingml/2006/main">
        <w:t xml:space="preserve">2. Si mund të ndjekim gjurmët e Helemit, Tobijah, Jedaiah dhe Hen</w:t>
      </w:r>
    </w:p>
    <w:p/>
    <w:p>
      <w:r xmlns:w="http://schemas.openxmlformats.org/wordprocessingml/2006/main">
        <w:t xml:space="preserve">1. 2 Kronikave 9:16-17 - Solomoni bëri dyqind mburoja të mëdha prej ari të rrahur; gjashtëqind sikla ari hynë në secilën mburojë. Bëri edhe treqind mburoja prej ari të rrahur; treqind sikla ari hynë në secilën mburojë. Mbreti i vendosi në shtëpinë e pyllit të Libanit.</w:t>
      </w:r>
    </w:p>
    <w:p/>
    <w:p>
      <w:r xmlns:w="http://schemas.openxmlformats.org/wordprocessingml/2006/main">
        <w:t xml:space="preserve">2. Nehemia 7:2-3 - I dhashë vulën time të madhe Hananit, njërit prej vëllezërve të mi, dhe Hananiahut, guvernatorit të pallatit, sepse e kisha caktuar si kreun e priftërinjve. Atëherë u thashë atyre: "Mos u hapni portat e Jeruzalemit derisa të nxehet dielli; dhe ndërsa ata qëndrojnë roje, le t'i mbyllin dhe mbyllin dyert dhe të caktojnë roje nga banorët e Jeruzalemit, një në stacionin e tij roje. dhe një tjetër para shtëpisë së tij”.</w:t>
      </w:r>
    </w:p>
    <w:p/>
    <w:p>
      <w:r xmlns:w="http://schemas.openxmlformats.org/wordprocessingml/2006/main">
        <w:t xml:space="preserve">Zachariah 6:15 15 Dhe ata që janë larg do të vijnë dhe do të ndërtojnë në tempullin e Zotit, dhe do të pranoni që Zoti i ushtrive më ka dërguar te ju. Dhe kjo do të ndodhë, nëse i bindeni me zell zërit të Zotit, Perëndisë tuaj.</w:t>
      </w:r>
    </w:p>
    <w:p/>
    <w:p>
      <w:r xmlns:w="http://schemas.openxmlformats.org/wordprocessingml/2006/main">
        <w:t xml:space="preserve">Zoti i ushtrive dërgoi Zakarian për t'i thënë popullit t'i binden zërit të Zotit.</w:t>
      </w:r>
    </w:p>
    <w:p/>
    <w:p>
      <w:r xmlns:w="http://schemas.openxmlformats.org/wordprocessingml/2006/main">
        <w:t xml:space="preserve">1. Bindja është çelësi: Kuptimi i nevojës për të ndjekur Fjalën e Perëndisë</w:t>
      </w:r>
    </w:p>
    <w:p/>
    <w:p>
      <w:r xmlns:w="http://schemas.openxmlformats.org/wordprocessingml/2006/main">
        <w:t xml:space="preserve">2. Bekimet e bindjes besnike ndaj Zotit</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Joshua 1:8 -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Kapitulli 7 i Zakarisë trajton çështjen e agjërimit dhe rëndësinë e bindjes dhe drejtësisë së sinqertë mbi ritualet fetare. Kapitulli thekson nevojën për pendim të vërtetë dhe një transformim të vërtetë të zemrës.</w:t>
      </w:r>
    </w:p>
    <w:p/>
    <w:p>
      <w:r xmlns:w="http://schemas.openxmlformats.org/wordprocessingml/2006/main">
        <w:t xml:space="preserve">Paragrafi 1: Kapitulli fillon me një delegacion të dërguar nga Betheli për t'u pyetur për vazhdimin e traditës së agjërimit gjatë muajit të pestë. Ata kërkojnë drejtimin dhe miratimin e Zotit lidhur me këtë praktikë (Zakaria 7:1-3).</w:t>
      </w:r>
    </w:p>
    <w:p/>
    <w:p>
      <w:r xmlns:w="http://schemas.openxmlformats.org/wordprocessingml/2006/main">
        <w:t xml:space="preserve">Paragrafi 2: Si përgjigje, Zakaria u kujton njerëzve mosbindjen dhe rebelimin e kaluar që çoi në mërgimin e tyre. Ai vë në pikëpyetje motivet e tyre pas agjërimit dhe u kujton atyre se Perëndia dëshiron akte të sinqerta drejtësie, mëshirë dhe dhembshurie në vend të ritualeve të thjeshta fetare (Zakaria 7:4-7).</w:t>
      </w:r>
    </w:p>
    <w:p/>
    <w:p>
      <w:r xmlns:w="http://schemas.openxmlformats.org/wordprocessingml/2006/main">
        <w:t xml:space="preserve">Paragrafi 3: Zakaria tregon mesazhet që Perëndia u dha paraardhësve të tyre nëpërmjet profetëve, duke i nxitur ata të pendohen dhe të largohen nga rrugët e tyre të liga. Megjithatë, njerëzit refuzuan të dëgjonin dhe vuajtën pasojat e veprimeve të tyre (Zakaria 7:8-14).</w:t>
      </w:r>
    </w:p>
    <w:p/>
    <w:p>
      <w:r xmlns:w="http://schemas.openxmlformats.org/wordprocessingml/2006/main">
        <w:t xml:space="preserve">në përmbledhje,</w:t>
      </w:r>
    </w:p>
    <w:p>
      <w:r xmlns:w="http://schemas.openxmlformats.org/wordprocessingml/2006/main">
        <w:t xml:space="preserve">Kapitulli 7 i Zakarisë trajton çështjen e agjërimit dhe thekson rëndësinë e bindjes dhe drejtësisë së sinqertë mbi ritualet fetare.</w:t>
      </w:r>
    </w:p>
    <w:p/>
    <w:p>
      <w:r xmlns:w="http://schemas.openxmlformats.org/wordprocessingml/2006/main">
        <w:t xml:space="preserve">Hetim për vazhdimin e traditës së agjërimit gjatë muajit të pestë.</w:t>
      </w:r>
    </w:p>
    <w:p>
      <w:r xmlns:w="http://schemas.openxmlformats.org/wordprocessingml/2006/main">
        <w:t xml:space="preserve">Përkujtimi i Zakarisë për rëndësinë e pendimit të vërtetë dhe veprimeve të vërteta të drejtësisë, mëshirës dhe dhembshurisë.</w:t>
      </w:r>
    </w:p>
    <w:p>
      <w:r xmlns:w="http://schemas.openxmlformats.org/wordprocessingml/2006/main">
        <w:t xml:space="preserve">Kujtimi i mesazheve të Zotit nëpërmjet profetëve, nxitja për pendim dhe pasojat e mosbindjes.</w:t>
      </w:r>
    </w:p>
    <w:p/>
    <w:p>
      <w:r xmlns:w="http://schemas.openxmlformats.org/wordprocessingml/2006/main">
        <w:t xml:space="preserve">Ky kapitull i Zakarisë fillon me një delegacion nga Betheli që pyet për vazhdimin e traditës së agjërimit gjatë muajit të pestë. Ata kërkojnë udhëheqjen dhe miratimin e Zotit lidhur me këtë praktikë. Si përgjigje, Zakaria u kujton njerëzve mosbindjen dhe rebelimin e kaluar që çoi në mërgimin e tyre. Ai vë në pikëpyetje motivet e tyre pas agjërimit dhe thekson se Zoti dëshiron akte të sinqerta drejtësie, mëshirë dhe dhembshurie dhe jo thjesht rituale fetare. Zakaria tregon gjithashtu mesazhet që Perëndia u dha paraardhësve të tyre nëpërmjet profetëve, duke i nxitur ata të pendohen dhe të largohen nga rrugët e tyre të liga. Megjithatë, njerëzit refuzuan të dëgjonin dhe vuanin pasojat e veprimeve të tyre. Ky kapitull thekson rëndësinë e pendimit të vërtetë, bindjes së vërtetë dhe nevojën për një transformim të sinqertë të zemrës në vend të praktikave boshe fetare.</w:t>
      </w:r>
    </w:p>
    <w:p/>
    <w:p>
      <w:r xmlns:w="http://schemas.openxmlformats.org/wordprocessingml/2006/main">
        <w:t xml:space="preserve">Zechariah 7:1 Në vitin e katërt të mbretit Dar, fjala e Zotit iu drejtua Zakarias ditën e katërt të muajit të nëntë, në Kisleu;</w:t>
      </w:r>
    </w:p>
    <w:p/>
    <w:p>
      <w:r xmlns:w="http://schemas.openxmlformats.org/wordprocessingml/2006/main">
        <w:t xml:space="preserve">Fjala e Zotit iu drejtua Zakarias në vitin e katërt të mbretit Dar.</w:t>
      </w:r>
    </w:p>
    <w:p/>
    <w:p>
      <w:r xmlns:w="http://schemas.openxmlformats.org/wordprocessingml/2006/main">
        <w:t xml:space="preserve">1. Koha e Perëndisë është e përsosur: Të mësosh të presësh Zotin</w:t>
      </w:r>
    </w:p>
    <w:p/>
    <w:p>
      <w:r xmlns:w="http://schemas.openxmlformats.org/wordprocessingml/2006/main">
        <w:t xml:space="preserve">2. Ecja me besim në kohë të pasigurta</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Psalmi 27:14 - "Prisni te Zoti, jini të guximshëm dhe ai do të forcojë zemrën tuaj; prit, unë them, Zotin!"</w:t>
      </w:r>
    </w:p>
    <w:p/>
    <w:p>
      <w:r xmlns:w="http://schemas.openxmlformats.org/wordprocessingml/2006/main">
        <w:t xml:space="preserve">Zakaria 7:2 Kur dërguan në shtëpinë e Perëndisë Sherezerin, Regemelekun dhe njerëzit e tyre për t'u lutur përpara Zotit,</w:t>
      </w:r>
    </w:p>
    <w:p/>
    <w:p>
      <w:r xmlns:w="http://schemas.openxmlformats.org/wordprocessingml/2006/main">
        <w:t xml:space="preserve">Banorët e Bethelit dërguan Sherezerin dhe Regemelekun për t'u lutur në shtëpinë e Perëndisë.</w:t>
      </w:r>
    </w:p>
    <w:p/>
    <w:p>
      <w:r xmlns:w="http://schemas.openxmlformats.org/wordprocessingml/2006/main">
        <w:t xml:space="preserve">1. Të lutemi së bashku: Gjetja e forcës në komunitet</w:t>
      </w:r>
    </w:p>
    <w:p/>
    <w:p>
      <w:r xmlns:w="http://schemas.openxmlformats.org/wordprocessingml/2006/main">
        <w:t xml:space="preserve">2. Marrja e veprimit: Fuqia e lutjes në jetën tonë</w:t>
      </w:r>
    </w:p>
    <w:p/>
    <w:p>
      <w:r xmlns:w="http://schemas.openxmlformats.org/wordprocessingml/2006/main">
        <w:t xml:space="preserve">1. Jakobi 5:16 - "Prandaj, rrëfejini mëkatet tuaja njëri-tjetrit dhe lutuni për njëri-tjetrin, që të shëroheni. Lutja e të drejtit ka fuqi të madhe teksa vepron."</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Zachariah 7:3 Dhe për t'u folur priftërinjve që ishin në shtëpinë e Zotit të ushtrive dhe profetëve, duke u thënë: "A duhet të qaj në muajin e pestë dhe të ndahem, siç kam bërë kaq shumë vite?".</w:t>
      </w:r>
    </w:p>
    <w:p/>
    <w:p>
      <w:r xmlns:w="http://schemas.openxmlformats.org/wordprocessingml/2006/main">
        <w:t xml:space="preserve">Njerëzit e Judës pyesin nëse duhet të vazhdojnë agjërimin e tyre vjetor në muajin e pestë, siç kanë bërë për shumë vite.</w:t>
      </w:r>
    </w:p>
    <w:p/>
    <w:p>
      <w:r xmlns:w="http://schemas.openxmlformats.org/wordprocessingml/2006/main">
        <w:t xml:space="preserve">1. Zoti dëshiron bindjen e zemrës, jo vetëm respektimin ritual.</w:t>
      </w:r>
    </w:p>
    <w:p/>
    <w:p>
      <w:r xmlns:w="http://schemas.openxmlformats.org/wordprocessingml/2006/main">
        <w:t xml:space="preserve">2. Edhe në dhimbjen tonë, gëzimi mund të gjendet nëpërmjet bindjes ndaj Perëndisë.</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Psalmi 119:2 - Lum ata që respektojnë statutet e tij dhe e kërkojnë me gjithë zemër.</w:t>
      </w:r>
    </w:p>
    <w:p/>
    <w:p>
      <w:r xmlns:w="http://schemas.openxmlformats.org/wordprocessingml/2006/main">
        <w:t xml:space="preserve">Zakaria 7:4 Atëherë fjala e Zotit të ushtrive m'u drejtua, duke thënë:</w:t>
      </w:r>
    </w:p>
    <w:p/>
    <w:p>
      <w:r xmlns:w="http://schemas.openxmlformats.org/wordprocessingml/2006/main">
        <w:t xml:space="preserve">Zoti i ushtrive i flet Zakarias për drejtësinë dhe mëshirën.</w:t>
      </w:r>
    </w:p>
    <w:p/>
    <w:p>
      <w:r xmlns:w="http://schemas.openxmlformats.org/wordprocessingml/2006/main">
        <w:t xml:space="preserve">1. Drejtësia e Perëndisë: Si duhet të jetojmë në dritën e mëshirës së Tij</w:t>
      </w:r>
    </w:p>
    <w:p/>
    <w:p>
      <w:r xmlns:w="http://schemas.openxmlformats.org/wordprocessingml/2006/main">
        <w:t xml:space="preserve">2. Të jetosh në praninë e Zotit të ushtrive</w:t>
      </w:r>
    </w:p>
    <w:p/>
    <w:p>
      <w:r xmlns:w="http://schemas.openxmlformats.org/wordprocessingml/2006/main">
        <w:t xml:space="preserve">1. Ligji i Përtërirë 10:17-19 - Sepse Zoti, Perëndia juaj, është Perëndia i perëndive dhe Zoti i zotërve, Perëndia i madh, i fuqishmi dhe i tmerrshëm, që nuk është i anshëm dhe nuk merr ryshfet. 18 Ai ushtron drejtësinë për jetimin dhe për gruan e ve, e do të huajin, duke i dhënë ushqim dhe veshje. 19 Duajeni, pra, të huajin, sepse ishit të huaj në vendin e Egjiptit.</w:t>
      </w:r>
    </w:p>
    <w:p/>
    <w:p>
      <w:r xmlns:w="http://schemas.openxmlformats.org/wordprocessingml/2006/main">
        <w:t xml:space="preserve">2. Psalmi 103:6-10 - Zoti zbaton drejtësinë dhe drejtësinë për të gjithë ata që janë të shtypur. 7 Ai ia bëri të njohur Moisiut rrugët e tij dhe bijve të Izraelit veprimet e tij. 8 Zoti është i mëshirshëm dhe i mëshirshëm, i ngadalshëm në zemërim dhe plot mirësi. 9 Ai nuk do të qortojë gjithmonë dhe nuk do ta ruajë zemërimin e tij përjetë. 10 Ai nuk na trajton sipas mëkateve tona dhe nuk na shpërblen sipas paudhësive tona.</w:t>
      </w:r>
    </w:p>
    <w:p/>
    <w:p>
      <w:r xmlns:w="http://schemas.openxmlformats.org/wordprocessingml/2006/main">
        <w:t xml:space="preserve">Zachariah 7:5 Fol tërë popullit të vendit dhe priftërinjve, duke u thënë: Kur keni agjëruar dhe mbajtur zi në muajin e pestë dhe të shtatë, në ato shtatëdhjetë vjet, a keni agjëruar fare për mua, për mua?</w:t>
      </w:r>
    </w:p>
    <w:p/>
    <w:p>
      <w:r xmlns:w="http://schemas.openxmlformats.org/wordprocessingml/2006/main">
        <w:t xml:space="preserve">Populli i vendit dhe priftërinjtë thirren të shqyrtojnë nëse kanë agjëruar vërtet për Zotin gjatë shtatëdhjetë viteve të robërisë së tyre.</w:t>
      </w:r>
    </w:p>
    <w:p/>
    <w:p>
      <w:r xmlns:w="http://schemas.openxmlformats.org/wordprocessingml/2006/main">
        <w:t xml:space="preserve">1: Ne gjithmonë duhet të sigurohemi që po i shërbejmë vërtet Zotit me agjërimin dhe zinë tonë.</w:t>
      </w:r>
    </w:p>
    <w:p/>
    <w:p>
      <w:r xmlns:w="http://schemas.openxmlformats.org/wordprocessingml/2006/main">
        <w:t xml:space="preserve">2: Ne duhet të shqyrtojmë zemrat tona dhe të pyesim veten nëse po agjërojmë vërtet për Zotin.</w:t>
      </w:r>
    </w:p>
    <w:p/>
    <w:p>
      <w:r xmlns:w="http://schemas.openxmlformats.org/wordprocessingml/2006/main">
        <w:t xml:space="preserve">1: Kolosianëve 3:17 Dhe çfarëdo që të bëni me fjalë ose me vepër, të gjitha t'i bëni në emër të Zotit Jezus, duke falënderuar Perëndinë dhe Atin nëpërmjet tij.</w:t>
      </w:r>
    </w:p>
    <w:p/>
    <w:p>
      <w:r xmlns:w="http://schemas.openxmlformats.org/wordprocessingml/2006/main">
        <w:t xml:space="preserve">2: Mateu 6:16-18 Kur agjëroni, mos u dukeni të zymtë si hipokritët, sepse ata shpërfytyrojnë fytyrat e tyre për t'u treguar të tjerëve se po agjërojnë. Me të vërtetë po ju them se ata e kanë marrë plotësisht shpërblimin e tyre. Por, kur të agjërosh, lyeje kokën me vaj dhe laje fytyrën, që të mos e shohin të tjerët se je duke agjëruar, por vetëm Atit tënd, i cili është i padukshëm; dhe Ati juaj, që sheh atë që bëhet në fshehtësi, do t'ju shpërblejë.</w:t>
      </w:r>
    </w:p>
    <w:p/>
    <w:p>
      <w:r xmlns:w="http://schemas.openxmlformats.org/wordprocessingml/2006/main">
        <w:t xml:space="preserve">Zachariah 7:6 Dhe, kur hanit dhe pinit, a nuk hëngrët për veten tuaj dhe nuk pini për veten tuaj?</w:t>
      </w:r>
    </w:p>
    <w:p/>
    <w:p>
      <w:r xmlns:w="http://schemas.openxmlformats.org/wordprocessingml/2006/main">
        <w:t xml:space="preserve">Populli i Izraelit u pyet nga Zakaria nëse hanin dhe pinin vetëm për veten e tyre.</w:t>
      </w:r>
    </w:p>
    <w:p/>
    <w:p>
      <w:r xmlns:w="http://schemas.openxmlformats.org/wordprocessingml/2006/main">
        <w:t xml:space="preserve">1. Fuqia e vetëflijimit: Si u shërbejmë të tjerëve nëpërmjet veprimeve tona</w:t>
      </w:r>
    </w:p>
    <w:p/>
    <w:p>
      <w:r xmlns:w="http://schemas.openxmlformats.org/wordprocessingml/2006/main">
        <w:t xml:space="preserve">2. Rreziku i egoizmit: Si mund të shmangim të përqendrohemi shumë te vetja</w:t>
      </w:r>
    </w:p>
    <w:p/>
    <w:p>
      <w:r xmlns:w="http://schemas.openxmlformats.org/wordprocessingml/2006/main">
        <w:t xml:space="preserve">1. Filipianëve 2:3-4 - Mos bëni asgjë nga ambicie egoiste ose mendjemadhësi e kotë. Përkundrazi, me përulësi vlerësoni të tjerët mbi veten tuaj,</w:t>
      </w:r>
    </w:p>
    <w:p/>
    <w:p>
      <w:r xmlns:w="http://schemas.openxmlformats.org/wordprocessingml/2006/main">
        <w:t xml:space="preserve">2. Mateu 25:35-40 - Sepse kisha uri dhe më dhatë për të ngrënë, pata etje dhe më dhatë për të pirë, isha i huaj dhe më ftuat.</w:t>
      </w:r>
    </w:p>
    <w:p/>
    <w:p>
      <w:r xmlns:w="http://schemas.openxmlformats.org/wordprocessingml/2006/main">
        <w:t xml:space="preserve">Zachariah 7:7 A nuk duhet të dëgjoni fjalët që Zoti ka thirrur nga profetët e mëparshëm, kur Jeruzalemi ishte i banuar dhe në begati, dhe qytetet e tij rreth e qark, kur njerëzit banonin në jug dhe në fushë?</w:t>
      </w:r>
    </w:p>
    <w:p/>
    <w:p>
      <w:r xmlns:w="http://schemas.openxmlformats.org/wordprocessingml/2006/main">
        <w:t xml:space="preserve">Zoti i bëri thirrje popullit të tij që të dëgjonte fjalët e profetëve të mëparshëm edhe kur Jeruzalemi ishte i banuar dhe i begatë.</w:t>
      </w:r>
    </w:p>
    <w:p/>
    <w:p>
      <w:r xmlns:w="http://schemas.openxmlformats.org/wordprocessingml/2006/main">
        <w:t xml:space="preserve">1. Rreziku i prosperitetit: Mësimi nga Ish Profetët</w:t>
      </w:r>
    </w:p>
    <w:p/>
    <w:p>
      <w:r xmlns:w="http://schemas.openxmlformats.org/wordprocessingml/2006/main">
        <w:t xml:space="preserve">2. Bindja ndaj Zotit në Kohë Bekimi dhe Ngushëllimi</w:t>
      </w:r>
    </w:p>
    <w:p/>
    <w:p>
      <w:r xmlns:w="http://schemas.openxmlformats.org/wordprocessingml/2006/main">
        <w:t xml:space="preserve">1. Ligji i Përtërirë 6:1-3 Duaje Zotin me gjithë zemër</w:t>
      </w:r>
    </w:p>
    <w:p/>
    <w:p>
      <w:r xmlns:w="http://schemas.openxmlformats.org/wordprocessingml/2006/main">
        <w:t xml:space="preserve">2. Isaia 1:16-17 Lahuni, pastrohuni; largo nga sytë e mi të keqen e veprimeve të tua; pushoni së bërë të keqen.</w:t>
      </w:r>
    </w:p>
    <w:p/>
    <w:p>
      <w:r xmlns:w="http://schemas.openxmlformats.org/wordprocessingml/2006/main">
        <w:t xml:space="preserve">Zakaria 7:8 Fjala e Zotit iu drejtua Zakarias, duke i thënë:</w:t>
      </w:r>
    </w:p>
    <w:p/>
    <w:p>
      <w:r xmlns:w="http://schemas.openxmlformats.org/wordprocessingml/2006/main">
        <w:t xml:space="preserve">Zoti e urdhëroi Zakarian të gjykonte me drejtësi dhe mëshirë.</w:t>
      </w:r>
    </w:p>
    <w:p/>
    <w:p>
      <w:r xmlns:w="http://schemas.openxmlformats.org/wordprocessingml/2006/main">
        <w:t xml:space="preserve">1. Mëshira dhe Drejtësia e Zotit: Udhëzimet Udhëheqëse të Jetës</w:t>
      </w:r>
    </w:p>
    <w:p/>
    <w:p>
      <w:r xmlns:w="http://schemas.openxmlformats.org/wordprocessingml/2006/main">
        <w:t xml:space="preserve">2. Të duam fqinjët tanë nëpërmjet drejtësisë dhe mëshirës</w:t>
      </w:r>
    </w:p>
    <w:p/>
    <w:p>
      <w:r xmlns:w="http://schemas.openxmlformats.org/wordprocessingml/2006/main">
        <w:t xml:space="preserve">1. Mikea 6:8, "Ai të ka treguar, o vdekshëm, çfarë është e mirë. Dhe çfarë kërkon Zoti prej teje? Të veprosh me drejtësi, të duash mëshirën dhe të ecësh me përulësi me Perëndinë tënd."</w:t>
      </w:r>
    </w:p>
    <w:p/>
    <w:p>
      <w:r xmlns:w="http://schemas.openxmlformats.org/wordprocessingml/2006/main">
        <w:t xml:space="preserve">2. Mateu 7:12, "Pra, në çdo gjë, bëni me të tjerët atë që do të dëshironit t'ju bënin juve, sepse kjo përmbledh Ligjin dhe Profetët."</w:t>
      </w:r>
    </w:p>
    <w:p/>
    <w:p>
      <w:r xmlns:w="http://schemas.openxmlformats.org/wordprocessingml/2006/main">
        <w:t xml:space="preserve">Zakaria 7:9 Kështu flet Zoti i ushtrive, duke thënë: "Vendosni drejtësinë dhe tregoni secili mëshirë dhe dhembshuri ndaj vëllait të tij.</w:t>
      </w:r>
    </w:p>
    <w:p/>
    <w:p>
      <w:r xmlns:w="http://schemas.openxmlformats.org/wordprocessingml/2006/main">
        <w:t xml:space="preserve">Zbatoni gjykimin e vërtetë, tregoni mëshirë dhe jini të dhembshur me njëri-tjetrin.</w:t>
      </w:r>
    </w:p>
    <w:p/>
    <w:p>
      <w:r xmlns:w="http://schemas.openxmlformats.org/wordprocessingml/2006/main">
        <w:t xml:space="preserve">1. Rëndësia e drejtësisë, mëshirës dhe dhembshurisë në jetën e krishterë</w:t>
      </w:r>
    </w:p>
    <w:p/>
    <w:p>
      <w:r xmlns:w="http://schemas.openxmlformats.org/wordprocessingml/2006/main">
        <w:t xml:space="preserve">2. Një thirrje për t'i dashur fqinjët tanë si veten tonë</w:t>
      </w:r>
    </w:p>
    <w:p/>
    <w:p>
      <w:r xmlns:w="http://schemas.openxmlformats.org/wordprocessingml/2006/main">
        <w:t xml:space="preserve">1. Mikea 6:8 - Ai të ka treguar, o i vdekshëm, çfarë është e mirë. Dhe çfarë kërkon Zoti nga ju? Të veproni me drejtësi, të doni mëshirën dhe të ecni me përulësi me Perëndinë tuaj.</w:t>
      </w:r>
    </w:p>
    <w:p/>
    <w:p>
      <w:r xmlns:w="http://schemas.openxmlformats.org/wordprocessingml/2006/main">
        <w:t xml:space="preserve">2. Jakobi 2:8 - Nëse e zbatoni vërtet ligjin mbretëror që gjendet në Shkrim, Duaje të afërmin tënd si veten tënde, po bën mirë.</w:t>
      </w:r>
    </w:p>
    <w:p/>
    <w:p>
      <w:r xmlns:w="http://schemas.openxmlformats.org/wordprocessingml/2006/main">
        <w:t xml:space="preserve">Zachariah 7:10 10 Mos e shtyp të venën, as jetimin, të huajin, as të varfërin; dhe askush nga ju të mos imagjinojë në zemrën tuaj të keqen kundër vëllait të tij.</w:t>
      </w:r>
    </w:p>
    <w:p/>
    <w:p>
      <w:r xmlns:w="http://schemas.openxmlformats.org/wordprocessingml/2006/main">
        <w:t xml:space="preserve">Ky pasazh na inkurajon të jemi bujarë dhe të sjellshëm me ata që kanë nevojë dhe të mos dëmtojmë të tjerët me veprimet tona.</w:t>
      </w:r>
    </w:p>
    <w:p/>
    <w:p>
      <w:r xmlns:w="http://schemas.openxmlformats.org/wordprocessingml/2006/main">
        <w:t xml:space="preserve">1. "Bëni të tjerëve: Kujdesi për të vejat, jetimët, të huajt dhe të varfërit"</w:t>
      </w:r>
    </w:p>
    <w:p/>
    <w:p>
      <w:r xmlns:w="http://schemas.openxmlformats.org/wordprocessingml/2006/main">
        <w:t xml:space="preserve">2. "Duaje fqinjin tënd: Një thirrje për të përmbajtur nga imagjinata e keqe kundër të tjerëve"</w:t>
      </w:r>
    </w:p>
    <w:p/>
    <w:p>
      <w:r xmlns:w="http://schemas.openxmlformats.org/wordprocessingml/2006/main">
        <w:t xml:space="preserve">1. Jakobi 1:27 - "Feja e pastër dhe e pandotur përpara Perëndisë Atë është kjo: të vizitosh jetimët dhe të vejat në vuajtjet e tyre dhe të mbash veten të panjollë nga bota."</w:t>
      </w:r>
    </w:p>
    <w:p/>
    <w:p>
      <w:r xmlns:w="http://schemas.openxmlformats.org/wordprocessingml/2006/main">
        <w:t xml:space="preserve">2. Mateu 7:12 - "Pra, çfarëdo që dëshironi t'ju bëjnë të tjerët, bëjeni edhe atyre, sepse ky është ligji dhe profetët."</w:t>
      </w:r>
    </w:p>
    <w:p/>
    <w:p>
      <w:r xmlns:w="http://schemas.openxmlformats.org/wordprocessingml/2006/main">
        <w:t xml:space="preserve">Zachariah 7:11 11 Por ata nuk pranuan të dëgjonin, tërhoqën shpatullën dhe mbyllën veshët që të mos dëgjonin.</w:t>
      </w:r>
    </w:p>
    <w:p/>
    <w:p>
      <w:r xmlns:w="http://schemas.openxmlformats.org/wordprocessingml/2006/main">
        <w:t xml:space="preserve">Njerëzit refuzuan të dëgjonin fjalën e Perëndisë dhe refuzuan t'i binden asaj.</w:t>
      </w:r>
    </w:p>
    <w:p/>
    <w:p>
      <w:r xmlns:w="http://schemas.openxmlformats.org/wordprocessingml/2006/main">
        <w:t xml:space="preserve">1. Dëgjimi i Perëndisë është thelbësor për të udhëhequr një jetë me besim.</w:t>
      </w:r>
    </w:p>
    <w:p/>
    <w:p>
      <w:r xmlns:w="http://schemas.openxmlformats.org/wordprocessingml/2006/main">
        <w:t xml:space="preserve">2. Bindja është çelësi i një jete me besim dhe bekim.</w:t>
      </w:r>
    </w:p>
    <w:p/>
    <w:p>
      <w:r xmlns:w="http://schemas.openxmlformats.org/wordprocessingml/2006/main">
        <w:t xml:space="preserve">1. Ligji i Përtërirë 11:26-28 - "Ja, unë po ju vë sot një bekim dhe një mallkim: bekimin, nëse i bindeni urdhërimeve të Zotit, Perëndisë tuaj, që ju urdhëroj sot, dhe mallkimin, nëse ju mos u bind urdhërimeve të Zotit, Perëndisë tënd".</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Zakaria 7:12 Po, ata i bënë zemrat e tyre si një gur këmbëngulës, që të mos dëgjonin ligjin dhe fjalët që Zoti i ushtrive ka dërguar në frymën e tij me anë të profetëve të mëparshëm; prandaj erdhi një zemërim i madh nga Zoti i ushtrive .</w:t>
      </w:r>
    </w:p>
    <w:p/>
    <w:p>
      <w:r xmlns:w="http://schemas.openxmlformats.org/wordprocessingml/2006/main">
        <w:t xml:space="preserve">Njerëzit kishin refuzuar të dëgjonin ligjin dhe fjalët e dërguara nga Zoti. Si rezultat, ata u përballën me zemërimin e madh nga Zoti.</w:t>
      </w:r>
    </w:p>
    <w:p/>
    <w:p>
      <w:r xmlns:w="http://schemas.openxmlformats.org/wordprocessingml/2006/main">
        <w:t xml:space="preserve">1. Bindja është më e mirë se sakrifica: Pasojat e mosbindjes ndaj Zotit</w:t>
      </w:r>
    </w:p>
    <w:p/>
    <w:p>
      <w:r xmlns:w="http://schemas.openxmlformats.org/wordprocessingml/2006/main">
        <w:t xml:space="preserve">2. Rëndësia e të dëgjuarit të Fjalës së Perëndisë</w:t>
      </w:r>
    </w:p>
    <w:p/>
    <w:p>
      <w:r xmlns:w="http://schemas.openxmlformats.org/wordprocessingml/2006/main">
        <w:t xml:space="preserve">1. Psalmi 19:7-11 - Ligji i Zotit është i përsosur, që gjallëron shpirtin; dëshmia e Zotit është e sigurt, duke i bërë të urtë njerëzit e thjeshtë;</w:t>
      </w:r>
    </w:p>
    <w:p/>
    <w:p>
      <w:r xmlns:w="http://schemas.openxmlformats.org/wordprocessingml/2006/main">
        <w:t xml:space="preserve">2. Jeremia 7:23-24 - Por unë u dhashë këtë urdhër: Bindjuni zërit tim dhe unë do të jem Perëndia juaj, dhe ju do të jeni populli im; dhe ec në të gjitha rrugët që të urdhëroj, që të jesh mirë.</w:t>
      </w:r>
    </w:p>
    <w:p/>
    <w:p>
      <w:r xmlns:w="http://schemas.openxmlformats.org/wordprocessingml/2006/main">
        <w:t xml:space="preserve">Zachariah 7:13 13 Prandaj, ndërsa ai bërtiti, por ata nuk dëgjuan; kështu ata bërtitën dhe unë nuk desha të dëgjoj, thotë Zoti i ushtrive:</w:t>
      </w:r>
    </w:p>
    <w:p/>
    <w:p>
      <w:r xmlns:w="http://schemas.openxmlformats.org/wordprocessingml/2006/main">
        <w:t xml:space="preserve">Zoti i ushtrive nuk i dëgjon britmat e popullit, sepse nuk pranuan të dëgjojnë thirrjen e tij.</w:t>
      </w:r>
    </w:p>
    <w:p/>
    <w:p>
      <w:r xmlns:w="http://schemas.openxmlformats.org/wordprocessingml/2006/main">
        <w:t xml:space="preserve">1. Rëndësia e dëgjimit të thirrjes së Perëndisë</w:t>
      </w:r>
    </w:p>
    <w:p/>
    <w:p>
      <w:r xmlns:w="http://schemas.openxmlformats.org/wordprocessingml/2006/main">
        <w:t xml:space="preserve">2. Pasojat e shpërfilljes së zërit të Zotit</w:t>
      </w:r>
    </w:p>
    <w:p/>
    <w:p>
      <w:r xmlns:w="http://schemas.openxmlformats.org/wordprocessingml/2006/main">
        <w:t xml:space="preserve">1. Jakobi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2:6 Sepse Zoti jep diturinë; nga goja e tij dalin dituria dhe kuptimi.</w:t>
      </w:r>
    </w:p>
    <w:p/>
    <w:p>
      <w:r xmlns:w="http://schemas.openxmlformats.org/wordprocessingml/2006/main">
        <w:t xml:space="preserve">Zachariah 7:14 14 Por unë i shpërndava me një shakullinë midis gjithë kombeve që ata nuk i njihnin. Kështu vendi mbeti i shkretuar pas tyre, saqë askush nuk kaloi dhe nuk u kthye, sepse e kishin shkretuar vendin e këndshëm.</w:t>
      </w:r>
    </w:p>
    <w:p/>
    <w:p>
      <w:r xmlns:w="http://schemas.openxmlformats.org/wordprocessingml/2006/main">
        <w:t xml:space="preserve">Zoti e shpërndau popullin e Judës midis të gjitha kombeve, duke e lënë vendin të shkretë dhe të pabanuar.</w:t>
      </w:r>
    </w:p>
    <w:p/>
    <w:p>
      <w:r xmlns:w="http://schemas.openxmlformats.org/wordprocessingml/2006/main">
        <w:t xml:space="preserve">1. Disiplina e Zotit: Besimi në Providencën e Perëndisë në Kohë Vuajtjeje</w:t>
      </w:r>
    </w:p>
    <w:p/>
    <w:p>
      <w:r xmlns:w="http://schemas.openxmlformats.org/wordprocessingml/2006/main">
        <w:t xml:space="preserve">2. Mosbindja e Zotit: Pasojat e mosbindjes ndaj urdhrave të Zotit</w:t>
      </w:r>
    </w:p>
    <w:p/>
    <w:p>
      <w:r xmlns:w="http://schemas.openxmlformats.org/wordprocessingml/2006/main">
        <w:t xml:space="preserve">1. Isaia 54:3, "Sepse ti do të shpërthesh djathtas dhe majtas, dhe pasardhësit e tu do të trashëgojnë johebrenjtë dhe do t'i banosh qytetet e shkreta".</w:t>
      </w:r>
    </w:p>
    <w:p/>
    <w:p>
      <w:r xmlns:w="http://schemas.openxmlformats.org/wordprocessingml/2006/main">
        <w:t xml:space="preserve">2. Psalmi 106:44-46, "Megjithatë ai e vuri re pikëllimin e tyre, kur dëgjoi britmën e tyre, u kujtua për ta për besëlidhjen e tij dhe u pendua sipas numrit të madh të mëshirës së tij. Ai bëri që edhe ata të jenë të mëshirshëm për të gjithë që i çoi robër”.</w:t>
      </w:r>
    </w:p>
    <w:p/>
    <w:p>
      <w:r xmlns:w="http://schemas.openxmlformats.org/wordprocessingml/2006/main">
        <w:t xml:space="preserve">Kapitulli 8 i Zakarisë paraqet një vizion të rivendosjes dhe bekimeve të Perëndisë mbi Jerusalemin. Kapitulli thekson prosperitetin e ardhshëm, paqen dhe rivendosjen e marrëdhënies së Perëndisë me popullin e Tij.</w:t>
      </w:r>
    </w:p>
    <w:p/>
    <w:p>
      <w:r xmlns:w="http://schemas.openxmlformats.org/wordprocessingml/2006/main">
        <w:t xml:space="preserve">Paragrafi 1: Kapitulli fillon me premtimin e Zotit për të rivendosur Jerusalemin dhe për të banuar në mes të popullit të Tij. Ai i siguron ata për zellin dhe dashurinë e Tij për Jerusalemin dhe deklaron se qyteti do të rindërtohet dhe do të përparojë edhe një herë (Zakaria 8:1-5).</w:t>
      </w:r>
    </w:p>
    <w:p/>
    <w:p>
      <w:r xmlns:w="http://schemas.openxmlformats.org/wordprocessingml/2006/main">
        <w:t xml:space="preserve">Paragrafi 2: Kapitulli vazhdon me një përshkrim të bekimeve që do të shoqërojnë restaurimin e Jerusalemit. Të moshuarit dhe fëmijët do të mbushin rrugët dhe qyteti do të njihet për prosperitetin, sigurinë dhe bollëkun e tij. Njerëz nga kombe të ndryshme do të vijnë për të kërkuar miratimin e Zotit në Jerusalem (Zakaria 8:6-8).</w:t>
      </w:r>
    </w:p>
    <w:p/>
    <w:p>
      <w:r xmlns:w="http://schemas.openxmlformats.org/wordprocessingml/2006/main">
        <w:t xml:space="preserve">Paragrafi 3: Kapitulli nxjerr në pah transformimin e jetës së njerëzve. Zoti premton të mbledhë njerëzit e Tij nga kombet, të rivendosë pasuritë e tyre dhe t'i vendosë ata si një popull të shenjtë. Ai i siguron ata se ata do të njohin praninë e Tij dhe do të përjetojnë bekimet e Tij (Zakaria 8:9-13).</w:t>
      </w:r>
    </w:p>
    <w:p/>
    <w:p>
      <w:r xmlns:w="http://schemas.openxmlformats.org/wordprocessingml/2006/main">
        <w:t xml:space="preserve">Paragrafi 4: Kapitulli përfundon me një thirrje për drejtësi dhe drejtësi. Zoti i nxit njerëzit të flasin të vërtetën, të administrojnë gjykim të drejtë dhe të tregojnë mëshirë dhe dhembshuri ndaj njëri-tjetrit. Ai dëshiron një shoqëri të karakterizuar nga drejtësia dhe paqja (Zakaria 8:14-17).</w:t>
      </w:r>
    </w:p>
    <w:p/>
    <w:p>
      <w:r xmlns:w="http://schemas.openxmlformats.org/wordprocessingml/2006/main">
        <w:t xml:space="preserve">në përmbledhje,</w:t>
      </w:r>
    </w:p>
    <w:p>
      <w:r xmlns:w="http://schemas.openxmlformats.org/wordprocessingml/2006/main">
        <w:t xml:space="preserve">Kapitulli 8 i Zakarisë paraqet një vizion të rivendosjes dhe bekimeve të Perëndisë mbi Jerusalemin.</w:t>
      </w:r>
    </w:p>
    <w:p/>
    <w:p>
      <w:r xmlns:w="http://schemas.openxmlformats.org/wordprocessingml/2006/main">
        <w:t xml:space="preserve">Premtimi i rivendosjes së Jeruzalemit dhe banesës së Perëndisë në mes të popullit të Tij.</w:t>
      </w:r>
    </w:p>
    <w:p>
      <w:r xmlns:w="http://schemas.openxmlformats.org/wordprocessingml/2006/main">
        <w:t xml:space="preserve">Përshkrimi i bekimeve që do të shoqërojnë restaurimin, duke përfshirë begatinë, sigurinë dhe bollëkun.</w:t>
      </w:r>
    </w:p>
    <w:p>
      <w:r xmlns:w="http://schemas.openxmlformats.org/wordprocessingml/2006/main">
        <w:t xml:space="preserve">Transformimi i jetës së njerëzve, me grumbullimin e të shpërndarëve, rivendosja e pasurive dhe vendosja si popull i shenjtë.</w:t>
      </w:r>
    </w:p>
    <w:p>
      <w:r xmlns:w="http://schemas.openxmlformats.org/wordprocessingml/2006/main">
        <w:t xml:space="preserve">Thirrje për drejtësi, drejtësi, të vërtetë dhe dhembshuri në ndërtimin e një shoqërie të karakterizuar nga paqja.</w:t>
      </w:r>
    </w:p>
    <w:p/>
    <w:p>
      <w:r xmlns:w="http://schemas.openxmlformats.org/wordprocessingml/2006/main">
        <w:t xml:space="preserve">Ky kapitull i Zakarisë fillon me premtimin e Zotit për të rivendosur Jerusalemin dhe për të banuar në mes të popullit të Tij. Ai i siguron ata për dashurinë dhe zellin e Tij për Jerusalemin, duke deklaruar se qyteti do të rindërtohet dhe do të përparojë edhe një herë. Kapitulli vazhdon me një përshkrim të bekimeve që do të shoqërojnë restaurimin e Jerusalemit, duke përfshirë praninë e të moshuarve dhe fëmijëve në rrugë, prosperitetin, sigurinë dhe bollëkun. Njerëz nga kombe të ndryshme do të vijnë për të kërkuar miratimin e Zotit në Jerusalem. Kapitulli nxjerr në pah transformimin e jetës së njerëzve, me grumbullimin e të shpërndarëve, rivendosjen e pasurive dhe vendosjen si popull i shenjtë. Zoti i thërret njerëzit drejt drejtësisë, drejtësisë, së vërtetës dhe dhembshurisë, duke dëshiruar një shoqëri të karakterizuar nga paqja. Ky kapitull thekson prosperitetin e ardhshëm, paqen dhe rivendosjen e marrëdhënies së Perëndisë me popullin e Tij.</w:t>
      </w:r>
    </w:p>
    <w:p/>
    <w:p>
      <w:r xmlns:w="http://schemas.openxmlformats.org/wordprocessingml/2006/main">
        <w:t xml:space="preserve">Zakaria 8:1 Fjala e Zotit të ushtrive m'u drejtua përsëri, duke thënë:</w:t>
      </w:r>
    </w:p>
    <w:p/>
    <w:p>
      <w:r xmlns:w="http://schemas.openxmlformats.org/wordprocessingml/2006/main">
        <w:t xml:space="preserve">Fjala e Perëndisë iu drejtua Zakarisë nëpërmjet një vegimi.</w:t>
      </w:r>
    </w:p>
    <w:p/>
    <w:p>
      <w:r xmlns:w="http://schemas.openxmlformats.org/wordprocessingml/2006/main">
        <w:t xml:space="preserve">1. Fjala e Perëndisë është e fuqishme dhe e rëndësishme sot</w:t>
      </w:r>
    </w:p>
    <w:p/>
    <w:p>
      <w:r xmlns:w="http://schemas.openxmlformats.org/wordprocessingml/2006/main">
        <w:t xml:space="preserve">2. Rëndësia e të dëgjuarit të Fjalës së Perëndisë</w:t>
      </w:r>
    </w:p>
    <w:p/>
    <w:p>
      <w:r xmlns:w="http://schemas.openxmlformats.org/wordprocessingml/2006/main">
        <w:t xml:space="preserve">1. Romakëve 10:17 Pra, besimi vjen nga dëgjimi dhe dëgjimi nëpërmjet fjalës së Krishtit.</w:t>
      </w:r>
    </w:p>
    <w:p/>
    <w:p>
      <w:r xmlns:w="http://schemas.openxmlformats.org/wordprocessingml/2006/main">
        <w:t xml:space="preserve">2. 2 Timoteut 3:16-17 I gjithë Shkrimi është nxjerrë nga Perëndia dhe i dobishëm për mësim, qortim, korrigjim dhe edukim në drejtësi, që njeriu i Perëndisë të jetë i plotë, i pajisur për çdo vepër të mirë.</w:t>
      </w:r>
    </w:p>
    <w:p/>
    <w:p>
      <w:r xmlns:w="http://schemas.openxmlformats.org/wordprocessingml/2006/main">
        <w:t xml:space="preserve">Zachariah 8:2 Kështu thotë Zoti i ushtrive; Isha xheloz për Sionin me xhelozi të madhe dhe e kisha zili me tërbim të madh.</w:t>
      </w:r>
    </w:p>
    <w:p/>
    <w:p>
      <w:r xmlns:w="http://schemas.openxmlformats.org/wordprocessingml/2006/main">
        <w:t xml:space="preserve">Zoti i ushtrive shpreh xhelozinë dhe tërbimin e tij të madh ndaj Sionit.</w:t>
      </w:r>
    </w:p>
    <w:p/>
    <w:p>
      <w:r xmlns:w="http://schemas.openxmlformats.org/wordprocessingml/2006/main">
        <w:t xml:space="preserve">1. "Një Perëndi që kujdeset: Xhelozia e Zotit për Sionin"</w:t>
      </w:r>
    </w:p>
    <w:p/>
    <w:p>
      <w:r xmlns:w="http://schemas.openxmlformats.org/wordprocessingml/2006/main">
        <w:t xml:space="preserve">2. "Angazhimi i palëkundur i Zotit ndaj popullit të tij"</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Hosea 11:8 - "Si mund të të dorëzoj, o Efraim? Si mund të të dorëzoj, o Izrael? Si mund të të bëj si Admahu? Si mund të të trajtoj si Zeboim? Zemra ime tërhiqet brenda meje; dhembshuria ime bëhet e ngrohtë dhe e butë."</w:t>
      </w:r>
    </w:p>
    <w:p/>
    <w:p>
      <w:r xmlns:w="http://schemas.openxmlformats.org/wordprocessingml/2006/main">
        <w:t xml:space="preserve">Zachariah 8:3 Kështu thotë Zoti; Unë jam kthyer në Sion dhe do të banoj në mes të Jeruzalemit; dhe Jeruzalemi do të quhet qytet i së vërtetës; dhe mali i Zotit të ushtrive, mali i shenjtë.</w:t>
      </w:r>
    </w:p>
    <w:p/>
    <w:p>
      <w:r xmlns:w="http://schemas.openxmlformats.org/wordprocessingml/2006/main">
        <w:t xml:space="preserve">Perëndia do të kthehet në Sion dhe do të banojë në mes të Jeruzalemit, duke e shpallur atë qytet të së vërtetës dhe malin e Zotit të ushtrive, malin e shenjtë.</w:t>
      </w:r>
    </w:p>
    <w:p/>
    <w:p>
      <w:r xmlns:w="http://schemas.openxmlformats.org/wordprocessingml/2006/main">
        <w:t xml:space="preserve">1. Besnikëria e pandërprerë e Perëndisë</w:t>
      </w:r>
    </w:p>
    <w:p/>
    <w:p>
      <w:r xmlns:w="http://schemas.openxmlformats.org/wordprocessingml/2006/main">
        <w:t xml:space="preserve">2. Qyteti i së Vërtetës</w:t>
      </w:r>
    </w:p>
    <w:p/>
    <w:p>
      <w:r xmlns:w="http://schemas.openxmlformats.org/wordprocessingml/2006/main">
        <w:t xml:space="preserve">1. Psalmi 48:1-2 "I madh është Zoti dhe i denjë për lëvdimin e madh në qytetin e Perëndisë tonë; mali i tij i shenjtë, i bukur në lartësi, është gëzimi i gjithë tokës, mali i Sionit, në veri të largët, qyteti i Mbretit të madh".</w:t>
      </w:r>
    </w:p>
    <w:p/>
    <w:p>
      <w:r xmlns:w="http://schemas.openxmlformats.org/wordprocessingml/2006/main">
        <w:t xml:space="preserve">2. Isaia 52:7 “Sa të bukura janë mbi male këmbët e atij që sjell lajme të mira, që shpall paqen, që sjell lajmin e mirë të lumturisë, që shpall shpëtimin, që i thotë Sionit: Perëndia yt mbretëron.</w:t>
      </w:r>
    </w:p>
    <w:p/>
    <w:p>
      <w:r xmlns:w="http://schemas.openxmlformats.org/wordprocessingml/2006/main">
        <w:t xml:space="preserve">Zachariah 8:4 Kështu thotë Zoti i ushtrive; Në rrugët e Jeruzalemit do të banojnë ende pleq dhe plaka, dhe secili me bastunin e tij në dorë për një moshë të re.</w:t>
      </w:r>
    </w:p>
    <w:p/>
    <w:p>
      <w:r xmlns:w="http://schemas.openxmlformats.org/wordprocessingml/2006/main">
        <w:t xml:space="preserve">Ky pasazh nga Zakaria 8:4 flet për Zotin e ushtrive dhe zbulon një vegim të të moshuarve që jetojnë në Jerusalem me një shkop në dorë për shkak të moshës së tyre.</w:t>
      </w:r>
    </w:p>
    <w:p/>
    <w:p>
      <w:r xmlns:w="http://schemas.openxmlformats.org/wordprocessingml/2006/main">
        <w:t xml:space="preserve">1. Urtësia e moshës: Përqafimi i mësimeve të vlefshme të qytetarëve të moshuar</w:t>
      </w:r>
    </w:p>
    <w:p/>
    <w:p>
      <w:r xmlns:w="http://schemas.openxmlformats.org/wordprocessingml/2006/main">
        <w:t xml:space="preserve">2. Premtimi i Perëndisë për popullin e tij: Gjetja e shpresës dhe e forcës te Zoti i ushtrive</w:t>
      </w:r>
    </w:p>
    <w:p/>
    <w:p>
      <w:r xmlns:w="http://schemas.openxmlformats.org/wordprocessingml/2006/main">
        <w:t xml:space="preserve">1. Isaia 46:4 - Deri në pleqërinë tuaj dhe flokët e thinjur unë jam ai, unë jam ai që do t'ju mbaj. Unë të kam bërë dhe do të të mbaj; Unë do t'ju mbaj dhe do t'ju shpëtoj.</w:t>
      </w:r>
    </w:p>
    <w:p/>
    <w:p>
      <w:r xmlns:w="http://schemas.openxmlformats.org/wordprocessingml/2006/main">
        <w:t xml:space="preserve">2. Psalmi 71:9 - Mos më hidh poshtë në kohën e pleqërisë; mos më braktis kur fuqia ime harxhohet.</w:t>
      </w:r>
    </w:p>
    <w:p/>
    <w:p>
      <w:r xmlns:w="http://schemas.openxmlformats.org/wordprocessingml/2006/main">
        <w:t xml:space="preserve">Zachariah 8:5 Rrugët e qytetit do të jenë plot me djem dhe vajza që do të luajnë nëpër rrugët e tij.</w:t>
      </w:r>
    </w:p>
    <w:p/>
    <w:p>
      <w:r xmlns:w="http://schemas.openxmlformats.org/wordprocessingml/2006/main">
        <w:t xml:space="preserve">Zakaria 8:5 thekson rëndësinë e komunitetit dhe gëzimit, duke inkurajuar rrugët të jenë plot me fëmijë që luajnë.</w:t>
      </w:r>
    </w:p>
    <w:p/>
    <w:p>
      <w:r xmlns:w="http://schemas.openxmlformats.org/wordprocessingml/2006/main">
        <w:t xml:space="preserve">1. "Gëzimi i komunitetit: Përqafimi i dhuratës së së bashku"</w:t>
      </w:r>
    </w:p>
    <w:p/>
    <w:p>
      <w:r xmlns:w="http://schemas.openxmlformats.org/wordprocessingml/2006/main">
        <w:t xml:space="preserve">2. "Një thirrje për të luajtur: Rizbulimi i magjisë së fëmijërisë"</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Fjalët e urta 22:6 - "Mësojini fëmijës rrugën që duhet të ndjekë dhe kur të plaket, nuk do të largohet prej saj".</w:t>
      </w:r>
    </w:p>
    <w:p/>
    <w:p>
      <w:r xmlns:w="http://schemas.openxmlformats.org/wordprocessingml/2006/main">
        <w:t xml:space="preserve">Zachariah 8:6 Kështu thotë Zoti i ushtrive; Nëse është e mrekullueshme në sytë e mbetjes së këtij populli në këto ditë, a duhet të jetë e mrekullueshme edhe në sytë e mi? thotë Zoti i ushtrive.</w:t>
      </w:r>
    </w:p>
    <w:p/>
    <w:p>
      <w:r xmlns:w="http://schemas.openxmlformats.org/wordprocessingml/2006/main">
        <w:t xml:space="preserve">Zoti i Ushtrive vë në dyshim nëse është e mrekullueshme në sytë e Tij, sikurse është në mbetjen e syve të njerëzve.</w:t>
      </w:r>
    </w:p>
    <w:p/>
    <w:p>
      <w:r xmlns:w="http://schemas.openxmlformats.org/wordprocessingml/2006/main">
        <w:t xml:space="preserve">1. Si ta njohim dashurinë e Perëndisë në jetën e përditshme</w:t>
      </w:r>
    </w:p>
    <w:p/>
    <w:p>
      <w:r xmlns:w="http://schemas.openxmlformats.org/wordprocessingml/2006/main">
        <w:t xml:space="preserve">2. Një thirrje për të kërkuar miratimin e Perëndisë në gjithçka që bëjmë</w:t>
      </w:r>
    </w:p>
    <w:p/>
    <w:p>
      <w:r xmlns:w="http://schemas.openxmlformats.org/wordprocessingml/2006/main">
        <w:t xml:space="preserve">1. Romakëve 8:28-39 - Dashuria dhe Plani i Perëndisë për Popullin e Tij</w:t>
      </w:r>
    </w:p>
    <w:p/>
    <w:p>
      <w:r xmlns:w="http://schemas.openxmlformats.org/wordprocessingml/2006/main">
        <w:t xml:space="preserve">2. Efesianëve 2:10-14 - Veprat e mira të Perëndisë në ne</w:t>
      </w:r>
    </w:p>
    <w:p/>
    <w:p>
      <w:r xmlns:w="http://schemas.openxmlformats.org/wordprocessingml/2006/main">
        <w:t xml:space="preserve">Zachariah 8:7 Kështu thotë Zoti i ushtrive; Ja, unë do ta shpëtoj popullin tim nga vendi i lindjes dhe nga ai perëndimor;</w:t>
      </w:r>
    </w:p>
    <w:p/>
    <w:p>
      <w:r xmlns:w="http://schemas.openxmlformats.org/wordprocessingml/2006/main">
        <w:t xml:space="preserve">Zoti do ta shpëtojë popullin e tij nga të gjitha anët e botës.</w:t>
      </w:r>
    </w:p>
    <w:p/>
    <w:p>
      <w:r xmlns:w="http://schemas.openxmlformats.org/wordprocessingml/2006/main">
        <w:t xml:space="preserve">1. Premtimi i Zotit për Mbrojtjen: Sigurim në Kohë Pasigurie</w:t>
      </w:r>
    </w:p>
    <w:p/>
    <w:p>
      <w:r xmlns:w="http://schemas.openxmlformats.org/wordprocessingml/2006/main">
        <w:t xml:space="preserve">2. Besnikëria e Perëndisë: Mbështetja në Premtimet e Tij në Kohë Telashe</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Zachariah 8:8 Unë do t'i çoj dhe ata do të banojnë në mes të Jeruzalemit; ata do të jenë populli im dhe unë do të jem Perëndia i tyre në të vërtetën dhe me drejtësinë.</w:t>
      </w:r>
    </w:p>
    <w:p/>
    <w:p>
      <w:r xmlns:w="http://schemas.openxmlformats.org/wordprocessingml/2006/main">
        <w:t xml:space="preserve">Perëndia do t'i sjellë njerëzit në Jeruzalem dhe ata do të jenë populli i tij dhe Ai do të jetë Perëndia i tyre me të vërtetën dhe drejtësinë.</w:t>
      </w:r>
    </w:p>
    <w:p/>
    <w:p>
      <w:r xmlns:w="http://schemas.openxmlformats.org/wordprocessingml/2006/main">
        <w:t xml:space="preserve">1. Besëlidhja e Perëndisë për të Vërtetën dhe Drejtësinë</w:t>
      </w:r>
    </w:p>
    <w:p/>
    <w:p>
      <w:r xmlns:w="http://schemas.openxmlformats.org/wordprocessingml/2006/main">
        <w:t xml:space="preserve">2. Banesa në mes të Jeruzalemit</w:t>
      </w:r>
    </w:p>
    <w:p/>
    <w:p>
      <w:r xmlns:w="http://schemas.openxmlformats.org/wordprocessingml/2006/main">
        <w:t xml:space="preserve">1. Isaia 55:3 - "Vëre veshin dhe eja tek unë; dëgjo që shpirti yt të jetojë; dhe unë do të bëj me ty një besëlidhje të përjetshme, dashurinë time të patundur dhe të sigurt për Davidin."</w:t>
      </w:r>
    </w:p>
    <w:p/>
    <w:p>
      <w:r xmlns:w="http://schemas.openxmlformats.org/wordprocessingml/2006/main">
        <w:t xml:space="preserve">2. Psalmi 37:3 - "Beso te Zoti dhe bëj mirë; kështu do të banosh në tokë dhe do të gëzosh sigurinë".</w:t>
      </w:r>
    </w:p>
    <w:p/>
    <w:p>
      <w:r xmlns:w="http://schemas.openxmlformats.org/wordprocessingml/2006/main">
        <w:t xml:space="preserve">Zachariah 8:9 Kështu thotë Zoti i ushtrive; Qofshin të forta duart tuaja, ju që dëgjoni këto ditë këto fjalë nga goja e profetëve, që ishin ditën kur u hodhën themelet e shtëpisë të Zotit të ushtrive, për të ndërtuar tempullin.</w:t>
      </w:r>
    </w:p>
    <w:p/>
    <w:p>
      <w:r xmlns:w="http://schemas.openxmlformats.org/wordprocessingml/2006/main">
        <w:t xml:space="preserve">Zoti i ushtrive urdhëron ata që dëgjojnë të dëgjojnë fjalët e profetëve të thënë në ditët kur u hodhën themelet e tempullit të Zotit, me qëllim që të mund të ndërtohej.</w:t>
      </w:r>
    </w:p>
    <w:p/>
    <w:p>
      <w:r xmlns:w="http://schemas.openxmlformats.org/wordprocessingml/2006/main">
        <w:t xml:space="preserve">1. Forca që gjendet në dëgjimin e fjalëve të Zotit</w:t>
      </w:r>
    </w:p>
    <w:p/>
    <w:p>
      <w:r xmlns:w="http://schemas.openxmlformats.org/wordprocessingml/2006/main">
        <w:t xml:space="preserve">2. Zbatimi i urdhrit të Zotit të ushtrive</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Zachariah 8:10 10 Sepse më parë nuk kishte asnjë rrogë për njeriun, as për kafshët; as nuk kishte paqe për atë që doli ose hynte për shkak të mundimit, sepse i vura të gjithë kundër të afërmit të tij.</w:t>
      </w:r>
    </w:p>
    <w:p/>
    <w:p>
      <w:r xmlns:w="http://schemas.openxmlformats.org/wordprocessingml/2006/main">
        <w:t xml:space="preserve">Zoti na kujton se përpara hirit të Tij, të gjithë ishin në një gjendje mundimi dhe grindjeje me njëri-tjetrin.</w:t>
      </w:r>
    </w:p>
    <w:p/>
    <w:p>
      <w:r xmlns:w="http://schemas.openxmlformats.org/wordprocessingml/2006/main">
        <w:t xml:space="preserve">1: Jemi të bekuar që jemi pajtuar me Perëndinë dhe me njëri-tjetrin, ndaj le të jetojmë në paqe dhe unitet.</w:t>
      </w:r>
    </w:p>
    <w:p/>
    <w:p>
      <w:r xmlns:w="http://schemas.openxmlformats.org/wordprocessingml/2006/main">
        <w:t xml:space="preserve">2: Perëndia na ka dhënë burimet dhe mundësinë për të siguruar jetesën, ndaj le të punojmë me zell dhe besnikëri.</w:t>
      </w:r>
    </w:p>
    <w:p/>
    <w:p>
      <w:r xmlns:w="http://schemas.openxmlformats.org/wordprocessingml/2006/main">
        <w:t xml:space="preserve">1: Romakëve 5:1-2 -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w:t>
      </w:r>
    </w:p>
    <w:p/>
    <w:p>
      <w:r xmlns:w="http://schemas.openxmlformats.org/wordprocessingml/2006/main">
        <w:t xml:space="preserve">2: Efesianëve 2:14-16 - Sepse ai vetë është paqja jonë, që na ka bërë të dyve një dhe ka shembur në mishin e tij murin ndarës të armiqësisë, duke shfuqizuar ligjin e urdhërimeve të shprehura në ordinanca, që të mund të krijojë në vetvete një njeri i ri në vend të të dyve, duke bërë kështu paqen dhe mund të na pajtojë të dyve me Perëndinë në një trup nëpërmjet kryqit, duke vrarë kështu armiqësinë.</w:t>
      </w:r>
    </w:p>
    <w:p/>
    <w:p>
      <w:r xmlns:w="http://schemas.openxmlformats.org/wordprocessingml/2006/main">
        <w:t xml:space="preserve">Zakaria 8:11 Por tani unë nuk do të jem në pjesën e mbetur të këtij populli si në ditët e mëparshme", thotë Zoti i ushtrive.</w:t>
      </w:r>
    </w:p>
    <w:p/>
    <w:p>
      <w:r xmlns:w="http://schemas.openxmlformats.org/wordprocessingml/2006/main">
        <w:t xml:space="preserve">Zoti premton të tregojë mëshirë dhe mirësi ndaj njerëzve dhe t'i kthejë ata në një gjendje më të mirë se më parë.</w:t>
      </w:r>
    </w:p>
    <w:p/>
    <w:p>
      <w:r xmlns:w="http://schemas.openxmlformats.org/wordprocessingml/2006/main">
        <w:t xml:space="preserve">1. Mëshira dhe mirësia e Zotit ndaj popullit të Tij</w:t>
      </w:r>
    </w:p>
    <w:p/>
    <w:p>
      <w:r xmlns:w="http://schemas.openxmlformats.org/wordprocessingml/2006/main">
        <w:t xml:space="preserve">2. Rivendosja Nëpërmjet Dashurisë së Perëndisë</w:t>
      </w:r>
    </w:p>
    <w:p/>
    <w:p>
      <w:r xmlns:w="http://schemas.openxmlformats.org/wordprocessingml/2006/main">
        <w:t xml:space="preserve">1. Isaia 57:15-18 Sepse kështu thotë i Larti dhe i Larti që banon në përjetësi, emri i të cilit është i Shenjtë; Unë banoj në vendin e lartë dhe të shenjtë, me atë që është me shpirt të penduar dhe të përulur, për të ringjallur shpirtin e të përulurve dhe për të ringjallur zemrën e të penduarve.</w:t>
      </w:r>
    </w:p>
    <w:p/>
    <w:p>
      <w:r xmlns:w="http://schemas.openxmlformats.org/wordprocessingml/2006/main">
        <w:t xml:space="preserve">2. Ligji i Përtërirë 7:9-10 Dije, pra, se Zoti, Perëndia yt, është Perëndia, Perëndia besnik, që ruan besëlidhjen dhe mëshirën me ata që e duan dhe zbatojnë urdhërimet e tij deri në një mijë breza;</w:t>
      </w:r>
    </w:p>
    <w:p/>
    <w:p>
      <w:r xmlns:w="http://schemas.openxmlformats.org/wordprocessingml/2006/main">
        <w:t xml:space="preserve">Zachariah 8:12 12 Sepse fara do të jetë e mbarë; hardhia do të japë frytin e saj, toka do të japë frytin e saj dhe qiejt do të japin vesën e tyre; dhe do të bëj që mbetjet e këtij populli të zotërojnë të gjitha këto gjëra.</w:t>
      </w:r>
    </w:p>
    <w:p/>
    <w:p>
      <w:r xmlns:w="http://schemas.openxmlformats.org/wordprocessingml/2006/main">
        <w:t xml:space="preserve">Zoti do t'u sigurojë begati dhe bollëk atyre që i qëndrojnë besnikë Atij.</w:t>
      </w:r>
    </w:p>
    <w:p/>
    <w:p>
      <w:r xmlns:w="http://schemas.openxmlformats.org/wordprocessingml/2006/main">
        <w:t xml:space="preserve">1: Korrja e Bekimeve të Besnikërisë</w:t>
      </w:r>
    </w:p>
    <w:p/>
    <w:p>
      <w:r xmlns:w="http://schemas.openxmlformats.org/wordprocessingml/2006/main">
        <w:t xml:space="preserve">2: Bollëku i furnizimit të Zotit</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Psalmi 65:11 - Ti e kurorëzon vitin me bujarinë tënde dhe karrocat e tua vërshojnë me bollëk.</w:t>
      </w:r>
    </w:p>
    <w:p/>
    <w:p>
      <w:r xmlns:w="http://schemas.openxmlformats.org/wordprocessingml/2006/main">
        <w:t xml:space="preserve">Zechariah 8:13 13 Dhe do të ndodhë që ashtu si ishit një mallkim midis kombeve, o shtëpi e Judës dhe shtëpi e Izraelit; kështu do t'ju shpëtoj dhe do të jeni një bekim; mos kini frikë, por duart tuaja të jenë të forta.</w:t>
      </w:r>
    </w:p>
    <w:p/>
    <w:p>
      <w:r xmlns:w="http://schemas.openxmlformats.org/wordprocessingml/2006/main">
        <w:t xml:space="preserve">Perëndia premton të shpëtojë dhe bekojë njerëzit e Tij nëse ata besojnë tek Ai.</w:t>
      </w:r>
    </w:p>
    <w:p/>
    <w:p>
      <w:r xmlns:w="http://schemas.openxmlformats.org/wordprocessingml/2006/main">
        <w:t xml:space="preserve">1: Kini besim te Zoti sepse Ai do të sigurojë</w:t>
      </w:r>
    </w:p>
    <w:p/>
    <w:p>
      <w:r xmlns:w="http://schemas.openxmlformats.org/wordprocessingml/2006/main">
        <w:t xml:space="preserve">2: Kini besim te Zoti sepse Ai do të mbrojë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Zachariah 8:14 Sepse kështu thotë Zoti i ushtrive; Ndërsa mendova t'ju ndëshkoja, kur etërit tuaj më provokuan zemërimin, thotë Zoti i ushtrive, dhe unë nuk u pendova:</w:t>
      </w:r>
    </w:p>
    <w:p/>
    <w:p>
      <w:r xmlns:w="http://schemas.openxmlformats.org/wordprocessingml/2006/main">
        <w:t xml:space="preserve">Dashuria dhe mëshira e Zotit për popullin e Tij pavarësisht nga mosbindja jonë e shpeshtë.</w:t>
      </w:r>
    </w:p>
    <w:p/>
    <w:p>
      <w:r xmlns:w="http://schemas.openxmlformats.org/wordprocessingml/2006/main">
        <w:t xml:space="preserve">1: Perëndia është i mirë dhe i mëshirshëm - Romakëve 5:8</w:t>
      </w:r>
    </w:p>
    <w:p/>
    <w:p>
      <w:r xmlns:w="http://schemas.openxmlformats.org/wordprocessingml/2006/main">
        <w:t xml:space="preserve">2: Një zemër pendimi - Isaia 55:7</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Psalmi 103:8-14 - "Zoti është i mëshirshëm dhe i mëshirshëm, i ngadalshëm në zemërim dhe plot dashuri të patundur. Ai nuk do të qortojë gjithmonë dhe nuk do ta mbajë zemërimin e tij përjetë. Ai nuk sillet me ne sipas mëkateve tona dhe mos na shpërbleni sipas paudhësive tona. Sepse aq lart sa janë qiejt mbi tokë, aq e madhe është mirëdashja e tij ndaj atyre që kanë frikë prej tij; sa larg është lindja nga perëndimi, aq larg ai i largon shkeljet tona nga ne."</w:t>
      </w:r>
    </w:p>
    <w:p/>
    <w:p>
      <w:r xmlns:w="http://schemas.openxmlformats.org/wordprocessingml/2006/main">
        <w:t xml:space="preserve">Zachariah 8:15 Prandaj, në këto ditë kam menduar përsëri t'i bëj mirë Jeruzalemit dhe shtëpisë së Judës; mos kini frikë.</w:t>
      </w:r>
    </w:p>
    <w:p/>
    <w:p>
      <w:r xmlns:w="http://schemas.openxmlformats.org/wordprocessingml/2006/main">
        <w:t xml:space="preserve">Perëndia po shpreh dëshirën e Tij për të bërë mirë për Jerusalemin dhe Judën dhe i inkurajon ata që të mos kenë frikë.</w:t>
      </w:r>
    </w:p>
    <w:p/>
    <w:p>
      <w:r xmlns:w="http://schemas.openxmlformats.org/wordprocessingml/2006/main">
        <w:t xml:space="preserve">1. Premtimi i Mbrojtjes: Gjetja e Forcës në Fjalën e Perëndisë</w:t>
      </w:r>
    </w:p>
    <w:p/>
    <w:p>
      <w:r xmlns:w="http://schemas.openxmlformats.org/wordprocessingml/2006/main">
        <w:t xml:space="preserve">2. Kapërcimi i frikës: Mbështetja në Premtimet e Zotit</w:t>
      </w:r>
    </w:p>
    <w:p/>
    <w:p>
      <w:r xmlns:w="http://schemas.openxmlformats.org/wordprocessingml/2006/main">
        <w:t xml:space="preserve">1. Psalmi 46:1-3 Perëndia është streha dhe forca jonë, një ndihmë shumë e pranishme në fatkeqësi.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2. Isaia 41:10 Mos ki frikë; sepse unë jam me ty; mos u tremb; sepse unë jam Perëndia yt; po, unë do të të ndihmoj; po, unë do të të mbështes me të djathtën e drejtësisë sime.</w:t>
      </w:r>
    </w:p>
    <w:p/>
    <w:p>
      <w:r xmlns:w="http://schemas.openxmlformats.org/wordprocessingml/2006/main">
        <w:t xml:space="preserve">Zachariah 8:16 16 Këto janë gjërat që do të bëni; Thuajini secili të vërtetën fqinjit të tij; ekzekutoni gjykimin e së vërtetës dhe të paqes në portat tuaja:</w:t>
      </w:r>
    </w:p>
    <w:p/>
    <w:p>
      <w:r xmlns:w="http://schemas.openxmlformats.org/wordprocessingml/2006/main">
        <w:t xml:space="preserve">Ne duhet të flasim me të vërtetë me fqinjët tanë dhe të sjellim paqe në komunitetet tona.</w:t>
      </w:r>
    </w:p>
    <w:p/>
    <w:p>
      <w:r xmlns:w="http://schemas.openxmlformats.org/wordprocessingml/2006/main">
        <w:t xml:space="preserve">1. Fuqia e së vërtetës: Përdorimi i fjalëve tona për mirë</w:t>
      </w:r>
    </w:p>
    <w:p/>
    <w:p>
      <w:r xmlns:w="http://schemas.openxmlformats.org/wordprocessingml/2006/main">
        <w:t xml:space="preserve">2. Arritja e paqes në komunitetet tona</w:t>
      </w:r>
    </w:p>
    <w:p/>
    <w:p>
      <w:r xmlns:w="http://schemas.openxmlformats.org/wordprocessingml/2006/main">
        <w:t xml:space="preserve">1. Efesianëve 4:25 - Prandaj, duke e hequr gënjeshtrën, secili prej jush le t'i flasë të vërtetën fqinjit të tij, sepse ne jemi gjymtyrë të njëri-tjetrit.</w:t>
      </w:r>
    </w:p>
    <w:p/>
    <w:p>
      <w:r xmlns:w="http://schemas.openxmlformats.org/wordprocessingml/2006/main">
        <w:t xml:space="preserve">2. Fjalët e urta 3:17 - Rrugët e saj janë rrugë të këndshme dhe të gjitha shtigjet e saj janë paqe.</w:t>
      </w:r>
    </w:p>
    <w:p/>
    <w:p>
      <w:r xmlns:w="http://schemas.openxmlformats.org/wordprocessingml/2006/main">
        <w:t xml:space="preserve">Zechariah 8:17 17 Askush nga ju të mos imagjinojë të keqen në zemrën tuaj kundër të afërmit të tij; dhe mos dua betimin e rremë, sepse të gjitha këto janë gjëra që unë i urrej", thotë Zoti.</w:t>
      </w:r>
    </w:p>
    <w:p/>
    <w:p>
      <w:r xmlns:w="http://schemas.openxmlformats.org/wordprocessingml/2006/main">
        <w:t xml:space="preserve">Zoti urren çdo mendim të keq kundër njëri-tjetrit, si dhe betimet e rreme.</w:t>
      </w:r>
    </w:p>
    <w:p/>
    <w:p>
      <w:r xmlns:w="http://schemas.openxmlformats.org/wordprocessingml/2006/main">
        <w:t xml:space="preserve">1. Të duash fqinjin tënd: Rëndësia e unitetit dhe mirësisë</w:t>
      </w:r>
    </w:p>
    <w:p/>
    <w:p>
      <w:r xmlns:w="http://schemas.openxmlformats.org/wordprocessingml/2006/main">
        <w:t xml:space="preserve">2. Fuqia e së vërtetës: Kuptimi i vlerës së ndershmërisë</w:t>
      </w:r>
    </w:p>
    <w:p/>
    <w:p>
      <w:r xmlns:w="http://schemas.openxmlformats.org/wordprocessingml/2006/main">
        <w:t xml:space="preserve">1. Luka 10:27 - "Dhe ai duke u përgjigjur tha: "Duaje Zotin, Perëndinë tënd, me gjithë zemrën tënde, me gjithë shpirtin tënd, me gjithë forcën tënde dhe me gjithë mendjen tënde dhe të afërmin tënd si veten tënde".</w:t>
      </w:r>
    </w:p>
    <w:p/>
    <w:p>
      <w:r xmlns:w="http://schemas.openxmlformats.org/wordprocessingml/2006/main">
        <w:t xml:space="preserve">2. Mateu 5:33-37 - "Përsëri, ju keni dëgjuar se është thënë nga ata të kohëve të lashta: "Mos u beto, por zbatoji betimet e tua ndaj Zotit; por unë po ju them, mos u beto për të gjitha, as për qiellin, sepse është froni i Perëndisë, as për tokën, sepse është stoli i këmbëve të tij, as për Jeruzalemin, sepse është qyteti i Mbretit të madh. As nuk do të betohesh për kokën tënde, sepse nuk mund të bësh një fije floku e bardhë ose e zezë. Por komunikimi juaj le të jetë, po, po; jo, jo, sepse çdo gjë që është më shumë se këto vjen nga e keqja".</w:t>
      </w:r>
    </w:p>
    <w:p/>
    <w:p>
      <w:r xmlns:w="http://schemas.openxmlformats.org/wordprocessingml/2006/main">
        <w:t xml:space="preserve">Zakaria 8:18 Fjala e Zotit të ushtrive m'u drejtua, duke thënë:</w:t>
      </w:r>
    </w:p>
    <w:p/>
    <w:p>
      <w:r xmlns:w="http://schemas.openxmlformats.org/wordprocessingml/2006/main">
        <w:t xml:space="preserve">Perëndia po i bën thirrje popullit të Tij që të respektojë drejtësinë dhe ta duan mëshirën.</w:t>
      </w:r>
    </w:p>
    <w:p/>
    <w:p>
      <w:r xmlns:w="http://schemas.openxmlformats.org/wordprocessingml/2006/main">
        <w:t xml:space="preserve">1: Jini të sjellshëm dhe të drejtë - Ne duhet ta duam drejtësinë dhe mëshirën për të kënaqur Perëndinë.</w:t>
      </w:r>
    </w:p>
    <w:p/>
    <w:p>
      <w:r xmlns:w="http://schemas.openxmlformats.org/wordprocessingml/2006/main">
        <w:t xml:space="preserve">2: Thirrja për të dashur mëshirë - Ne duhet të tregojmë mëshirë ndaj të tjerëve për të përmbushur vullnetin e Zotit.</w:t>
      </w:r>
    </w:p>
    <w:p/>
    <w:p>
      <w:r xmlns:w="http://schemas.openxmlformats.org/wordprocessingml/2006/main">
        <w:t xml:space="preserve">1: Mikea 6:8 Ai të ka treguar, o njeri, atë që është e mirë; Dhe çfarë kërkon Zoti nga ju, përveçse të bëni drejtësinë, të doni mëshirën dhe të ecni me përulësi me Perëndinë tuaj?</w:t>
      </w:r>
    </w:p>
    <w:p/>
    <w:p>
      <w:r xmlns:w="http://schemas.openxmlformats.org/wordprocessingml/2006/main">
        <w:t xml:space="preserve">2: Jakobi 2:13: Sepse gjykimi është pa mëshirë për atë që nuk ka treguar mëshirë. Mëshira triumfon mbi gjykimin.</w:t>
      </w:r>
    </w:p>
    <w:p/>
    <w:p>
      <w:r xmlns:w="http://schemas.openxmlformats.org/wordprocessingml/2006/main">
        <w:t xml:space="preserve">Zachariah 8:19 Kështu thotë Zoti i ushtrive; Agjërimi i muajit të katërt, agjërimi i të pestit, agjërimi i të shtatët dhe agjërimi i të dhjetët do të jenë për shtëpinë e Judës gëzim, hare dhe festa të gëzuara; prandaj duaj të vërtetën dhe paqen.</w:t>
      </w:r>
    </w:p>
    <w:p/>
    <w:p>
      <w:r xmlns:w="http://schemas.openxmlformats.org/wordprocessingml/2006/main">
        <w:t xml:space="preserve">Ky pasazh flet për gëzimin dhe gëzimin që vjen me dashurinë dhe të vërtetën.</w:t>
      </w:r>
    </w:p>
    <w:p/>
    <w:p>
      <w:r xmlns:w="http://schemas.openxmlformats.org/wordprocessingml/2006/main">
        <w:t xml:space="preserve">1: Të dashur, ne kemi gëzim dhe hare kur duam të vërtetën dhe paqen.</w:t>
      </w:r>
    </w:p>
    <w:p/>
    <w:p>
      <w:r xmlns:w="http://schemas.openxmlformats.org/wordprocessingml/2006/main">
        <w:t xml:space="preserve">2: Të dashur miq, kërkoni gëzimin dhe harenë duke dashur të vërtetën dhe paqen.</w:t>
      </w:r>
    </w:p>
    <w:p/>
    <w:p>
      <w:r xmlns:w="http://schemas.openxmlformats.org/wordprocessingml/2006/main">
        <w:t xml:space="preserve">1: Filipianëve 4:4-7 -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Gjoni 14:27 - Unë po ju lë paqen; paqen time po ju jap. Unë nuk ju jap si të jep bota. Zemrat tuaja të mos shqetësohen dhe të mos kenë frikë.</w:t>
      </w:r>
    </w:p>
    <w:p/>
    <w:p>
      <w:r xmlns:w="http://schemas.openxmlformats.org/wordprocessingml/2006/main">
        <w:t xml:space="preserve">Zakaria 8:20 Kështu thotë Zoti i ushtrive; Do të ndodhë akoma që do të vijnë njerëz dhe banorë të shumë qyteteve:</w:t>
      </w:r>
    </w:p>
    <w:p/>
    <w:p>
      <w:r xmlns:w="http://schemas.openxmlformats.org/wordprocessingml/2006/main">
        <w:t xml:space="preserve">Zoti i ushtrive shpall se do të vijnë njerëz nga shumë qytete.</w:t>
      </w:r>
    </w:p>
    <w:p/>
    <w:p>
      <w:r xmlns:w="http://schemas.openxmlformats.org/wordprocessingml/2006/main">
        <w:t xml:space="preserve">1: Ne duhet të përpiqemi për unitet, pavarësisht nga dallimet tona, sepse Zoti po bashkon njerëz nga shumë qytete.</w:t>
      </w:r>
    </w:p>
    <w:p/>
    <w:p>
      <w:r xmlns:w="http://schemas.openxmlformats.org/wordprocessingml/2006/main">
        <w:t xml:space="preserve">2: Zoti po bashkon njerëz nga shumë qytete dhe ne duhet të jemi të hapur ndaj pranisë së të tjerëve.</w:t>
      </w:r>
    </w:p>
    <w:p/>
    <w:p>
      <w:r xmlns:w="http://schemas.openxmlformats.org/wordprocessingml/2006/main">
        <w:t xml:space="preserve">1: Efesianëve 4:3-6 - Bëni çdo përpjekje për të ruajtur unitetin e Frymës nëpërmjet lidhjes së paqes.</w:t>
      </w:r>
    </w:p>
    <w:p/>
    <w:p>
      <w:r xmlns:w="http://schemas.openxmlformats.org/wordprocessingml/2006/main">
        <w:t xml:space="preserve">2: Romakëve 12:15-16 - Gëzohuni me ata që gëzohen; vajto me ata që vajtojnë.</w:t>
      </w:r>
    </w:p>
    <w:p/>
    <w:p>
      <w:r xmlns:w="http://schemas.openxmlformats.org/wordprocessingml/2006/main">
        <w:t xml:space="preserve">Zachariah 8:21 Dhe banorët e një qyteti do të shkojnë në tjetrin duke thënë: "Le të shkojmë shpejt të lutemi përpara Zotit dhe të kërkojmë Zotin e ushtrive; do të shkoj edhe unë".</w:t>
      </w:r>
    </w:p>
    <w:p/>
    <w:p>
      <w:r xmlns:w="http://schemas.openxmlformats.org/wordprocessingml/2006/main">
        <w:t xml:space="preserve">Banorët e një qyteti duhet të kërkojnë Zotin e ushtrive duke shkuar në një qytet tjetër për t'u lutur.</w:t>
      </w:r>
    </w:p>
    <w:p/>
    <w:p>
      <w:r xmlns:w="http://schemas.openxmlformats.org/wordprocessingml/2006/main">
        <w:t xml:space="preserve">1. Rëndësia e kërkimit të Zotit në lutje</w:t>
      </w:r>
    </w:p>
    <w:p/>
    <w:p>
      <w:r xmlns:w="http://schemas.openxmlformats.org/wordprocessingml/2006/main">
        <w:t xml:space="preserve">2. Shpërblimi i kërkimit të vullnetit të Zotit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Isaia 55:6-7 - "Kërkoni Zotin derisa të gjendet; thirreni kur është afër; i pabesi le të braktisë rrugën e tij dhe i padrejti mendimet e tij; le të kthehet tek Zoti, që ai ki mëshirë për të dhe për Perëndinë tonë, sepse ai do të falë me bollëk".</w:t>
      </w:r>
    </w:p>
    <w:p/>
    <w:p>
      <w:r xmlns:w="http://schemas.openxmlformats.org/wordprocessingml/2006/main">
        <w:t xml:space="preserve">Zakaria 8:22 Po, shumë popuj dhe kombe të fuqishme do të vijnë për të kërkuar Zotin e ushtrive në Jeruzalem dhe për t'u lutur përpara Zotit.</w:t>
      </w:r>
    </w:p>
    <w:p/>
    <w:p>
      <w:r xmlns:w="http://schemas.openxmlformats.org/wordprocessingml/2006/main">
        <w:t xml:space="preserve">Shumë njerëz nga kombe të forta do të vijnë në Jerusalem për të kërkuar dhe lutur Zotit të ushtrive.</w:t>
      </w:r>
    </w:p>
    <w:p/>
    <w:p>
      <w:r xmlns:w="http://schemas.openxmlformats.org/wordprocessingml/2006/main">
        <w:t xml:space="preserve">1. Kërkoni Zotin e ushtrive: Përfitimet e njohjes së Zotit</w:t>
      </w:r>
    </w:p>
    <w:p/>
    <w:p>
      <w:r xmlns:w="http://schemas.openxmlformats.org/wordprocessingml/2006/main">
        <w:t xml:space="preserve">2. Lutuni përpara Zotit: Duke vlerësuar fuqinë e lutjes</w:t>
      </w:r>
    </w:p>
    <w:p/>
    <w:p>
      <w:r xmlns:w="http://schemas.openxmlformats.org/wordprocessingml/2006/main">
        <w:t xml:space="preserve">1. Psalmi 145:18 - Zoti është pranë gjithë atyre që e thërrasin, pranë gjithë atyre që e thërrasin me të vërtetë.</w:t>
      </w:r>
    </w:p>
    <w:p/>
    <w:p>
      <w:r xmlns:w="http://schemas.openxmlformats.org/wordprocessingml/2006/main">
        <w:t xml:space="preserve">2. Jeremia 29:12-13 - Atëherë do të më thërrasësh dhe do të vish të më lutesh, dhe unë do të të dëgjoj. Do të më kërkoni dhe do të më gjeni kur të më kërkoni me gjithë zemër.</w:t>
      </w:r>
    </w:p>
    <w:p/>
    <w:p>
      <w:r xmlns:w="http://schemas.openxmlformats.org/wordprocessingml/2006/main">
        <w:t xml:space="preserve">Zachariah 8:23 Kështu thotë Zoti i ushtrive; Në ato ditë do të ndodhë që dhjetë burra do të kapin nga të gjitha gjuhët e kombeve, madje do të kapin skajin e një judeu, duke thënë: "Ne do të shkojmë me ju, sepse kemi dëgjuar se Zoti është me ju.</w:t>
      </w:r>
    </w:p>
    <w:p/>
    <w:p>
      <w:r xmlns:w="http://schemas.openxmlformats.org/wordprocessingml/2006/main">
        <w:t xml:space="preserve">Zoti premton se një ditë njerëz nga të gjitha kombet do të vijnë te hebrenjtë, duke kërkuar të bashkohen me ta, duke e ditur se Zoti është me ta.</w:t>
      </w:r>
    </w:p>
    <w:p/>
    <w:p>
      <w:r xmlns:w="http://schemas.openxmlformats.org/wordprocessingml/2006/main">
        <w:t xml:space="preserve">1. Prania e Zotit: Fuqia e një Zoti të padukshëm</w:t>
      </w:r>
    </w:p>
    <w:p/>
    <w:p>
      <w:r xmlns:w="http://schemas.openxmlformats.org/wordprocessingml/2006/main">
        <w:t xml:space="preserve">2. Bashkimi në besim: Një thirrje për ndjekësit e Perëndisë</w:t>
      </w:r>
    </w:p>
    <w:p/>
    <w:p>
      <w:r xmlns:w="http://schemas.openxmlformats.org/wordprocessingml/2006/main">
        <w:t xml:space="preserve">1. Isaia 2:2-4 - Kombet që rrjedhin drejt Shtëpisë së Zotit</w:t>
      </w:r>
    </w:p>
    <w:p/>
    <w:p>
      <w:r xmlns:w="http://schemas.openxmlformats.org/wordprocessingml/2006/main">
        <w:t xml:space="preserve">2. Romakëve 10:12-15 - U bën thirrje të gjithëve të besojnë në Jezusin</w:t>
      </w:r>
    </w:p>
    <w:p/>
    <w:p>
      <w:r xmlns:w="http://schemas.openxmlformats.org/wordprocessingml/2006/main">
        <w:t xml:space="preserve">Kapitulli 9 i Zakarisë paraqet një profeci në lidhje me gjykimin e ardhshëm, çlirimin dhe triumfin e popullit të Perëndisë. Ky kapitull parashikon gjithashtu ardhjen e një mbreti të përulur dhe të drejtë, i cili do të vendosë paqen dhe do të sundojë mbi kombet.</w:t>
      </w:r>
    </w:p>
    <w:p/>
    <w:p>
      <w:r xmlns:w="http://schemas.openxmlformats.org/wordprocessingml/2006/main">
        <w:t xml:space="preserve">Paragrafi 1: Kapitulli fillon me një profeci gjykimi kundër kombeve përreth. Fokusi është në qytetet e Hadrakut, Damaskut, Tirit dhe Sidonit, të cilët do të përjetojnë ndëshkimin hyjnor. Megjithatë, populli i Perëndisë do të mbrohet dhe armiqtë e tij do të përulen (Zakaria 9:1-8).</w:t>
      </w:r>
    </w:p>
    <w:p/>
    <w:p>
      <w:r xmlns:w="http://schemas.openxmlformats.org/wordprocessingml/2006/main">
        <w:t xml:space="preserve">Paragrafi 2: Kapitulli kalon në një mesazh çlirimi dhe triumfi për popullin e Perëndisë. Zoti premton t'i mbrojë ata dhe do të ngrejë një mbret të përulur dhe të drejtë që do të vijë tek ata i hipur mbi një gomar. Ky mbret do t'u sjellë paqe kombeve, do të heqë instrumentet e luftës dhe do të vendosë sundimin e Tij nga deti në det (Zakaria 9:9-10).</w:t>
      </w:r>
    </w:p>
    <w:p/>
    <w:p>
      <w:r xmlns:w="http://schemas.openxmlformats.org/wordprocessingml/2006/main">
        <w:t xml:space="preserve">Paragrafi 3: Kapitulli vazhdon me premtimin e Zotit për të shpëtuar popullin e Tij nga robëria dhe për të rivendosur pasuritë e tyre. Ata do të mbrohen dhe do të fitojnë në betejë dhe besëlidhja e Zotit do të vuloset me ta nëpërmjet gjakut të besëlidhjes (Zakaria 9:11-17).</w:t>
      </w:r>
    </w:p>
    <w:p/>
    <w:p>
      <w:r xmlns:w="http://schemas.openxmlformats.org/wordprocessingml/2006/main">
        <w:t xml:space="preserve">në përmbledhje,</w:t>
      </w:r>
    </w:p>
    <w:p>
      <w:r xmlns:w="http://schemas.openxmlformats.org/wordprocessingml/2006/main">
        <w:t xml:space="preserve">Kapitulli 9 i Zakarisë paraqet një profeci në lidhje me gjykimin e ardhshëm, çlirimin dhe triumfin e popullit të Perëndisë.</w:t>
      </w:r>
    </w:p>
    <w:p/>
    <w:p>
      <w:r xmlns:w="http://schemas.openxmlformats.org/wordprocessingml/2006/main">
        <w:t xml:space="preserve">Profecia e gjykimit kundër kombeve përreth dhe mbrojtje për popullin e Perëndisë.</w:t>
      </w:r>
    </w:p>
    <w:p>
      <w:r xmlns:w="http://schemas.openxmlformats.org/wordprocessingml/2006/main">
        <w:t xml:space="preserve">Premtimi i një mbreti të përulur dhe të drejtë që do të vijë i hipur mbi një gomar, duke sjellë paqen dhe duke vendosur sundimin e Tij.</w:t>
      </w:r>
    </w:p>
    <w:p>
      <w:r xmlns:w="http://schemas.openxmlformats.org/wordprocessingml/2006/main">
        <w:t xml:space="preserve">Sigurimi i çlirimit, i rivendosjes dhe i fitores për popullin e Perëndisë, me vulosjen e besëlidhjes.</w:t>
      </w:r>
    </w:p>
    <w:p/>
    <w:p>
      <w:r xmlns:w="http://schemas.openxmlformats.org/wordprocessingml/2006/main">
        <w:t xml:space="preserve">Ky kapitull i Zakarisë fillon me një profeci gjykimi kundër kombeve përreth, me fokus në qytete të veçanta. Populli i Perëndisë do të mbrohet dhe armiqtë e tij do të përulen. Kapitulli më pas kalon në një mesazh çlirimi dhe triumfi. Zoti premton të ngrejë një mbret të përulur dhe të drejtë që do të vijë i hipur mbi një gomar. Ky mbret do t'u sjellë paqe kombeve, do të heqë instrumentet e luftës dhe do të vendosë sundimin e Tij. Kapitulli vazhdon me premtimin e Zotit për të shpëtuar popullin e Tij nga robëria, për të rivendosur pasuritë e tyre dhe për t'u dhënë atyre fitore në betejë. Besëlidhja e Zotit do të vuloset me ta nëpërmjet gjakut të besëlidhjes. Ky kapitull parashikon gjykimin, çlirimin dhe triumfin e ardhshëm të popullit të Perëndisë, si dhe ardhjen e një mbreti të përulur dhe të drejtë, i cili do të vendosë paqen dhe do të sundojë mbi kombet.</w:t>
      </w:r>
    </w:p>
    <w:p/>
    <w:p>
      <w:r xmlns:w="http://schemas.openxmlformats.org/wordprocessingml/2006/main">
        <w:t xml:space="preserve">Zachariah 9:1 Barra e fjalës së Zotit në vendin e Hadrakut dhe Damasku do të jetë pjesa tjetër e tij; kur sytë e njerëzve, si të të gjitha fiseve të Izraelit, do të jenë te Zoti.</w:t>
      </w:r>
    </w:p>
    <w:p/>
    <w:p>
      <w:r xmlns:w="http://schemas.openxmlformats.org/wordprocessingml/2006/main">
        <w:t xml:space="preserve">Zoti ka një barrë në vendin e Hadrakut dhe të Damaskut, dhe të gjitha fiset e Izraelit do të shikojnë te Zoti.</w:t>
      </w:r>
    </w:p>
    <w:p/>
    <w:p>
      <w:r xmlns:w="http://schemas.openxmlformats.org/wordprocessingml/2006/main">
        <w:t xml:space="preserve">1. Perëndia ynë është një Perëndi i drejtësisë dhe i shpresës</w:t>
      </w:r>
    </w:p>
    <w:p/>
    <w:p>
      <w:r xmlns:w="http://schemas.openxmlformats.org/wordprocessingml/2006/main">
        <w:t xml:space="preserve">2. Pritja besnike: Të besosh Perëndinë në kohë pasigurie</w:t>
      </w:r>
    </w:p>
    <w:p/>
    <w:p>
      <w:r xmlns:w="http://schemas.openxmlformats.org/wordprocessingml/2006/main">
        <w:t xml:space="preserve">1. Isaia 11:4-5 - Por me drejtësi ai do t'i gjykojë të varfërit dhe do të vendosë me drejtësi për zemërbutët e tokës; do ta godasë tokën me shkopin e gojës së tij dhe me frymën e buzëve të tij. ai vret të pabesët. Dhe drejtësia do të jetë brezi i ijeve të tij dhe besnikëria brezi i frerëve të tij.</w:t>
      </w:r>
    </w:p>
    <w:p/>
    <w:p>
      <w:r xmlns:w="http://schemas.openxmlformats.org/wordprocessingml/2006/main">
        <w:t xml:space="preserve">2. Psalmi 33:18-19 - Ja, syri i Zotit është mbi ata që kanë frikë prej tij, mbi ata që shpresojnë në mëshirën e tij; për të çliruar shpirtin e tyre nga vdekja dhe për t'i mbajtur të gjallë në zi buke.</w:t>
      </w:r>
    </w:p>
    <w:p/>
    <w:p>
      <w:r xmlns:w="http://schemas.openxmlformats.org/wordprocessingml/2006/main">
        <w:t xml:space="preserve">Zechariah 9:2 Në të do të kufizohet edhe Hamati; Tyrus dhe Zidoni, megjithëse është shumë i mençur.</w:t>
      </w:r>
    </w:p>
    <w:p/>
    <w:p>
      <w:r xmlns:w="http://schemas.openxmlformats.org/wordprocessingml/2006/main">
        <w:t xml:space="preserve">Zoti ruan mbi qytetet e Hamathit, të Tiros dhe të Sidonit.</w:t>
      </w:r>
    </w:p>
    <w:p/>
    <w:p>
      <w:r xmlns:w="http://schemas.openxmlformats.org/wordprocessingml/2006/main">
        <w:t xml:space="preserve">1. Mbrojtja e Zotit është e përjetshme</w:t>
      </w:r>
    </w:p>
    <w:p/>
    <w:p>
      <w:r xmlns:w="http://schemas.openxmlformats.org/wordprocessingml/2006/main">
        <w:t xml:space="preserve">2. Dituria e Zotit</w:t>
      </w:r>
    </w:p>
    <w:p/>
    <w:p>
      <w:r xmlns:w="http://schemas.openxmlformats.org/wordprocessingml/2006/main">
        <w:t xml:space="preserve">1. Psalmi 121:7-8 - Zoti do të të ruajë nga çdo e keqe që do të ruajë jetën tënde; Zoti do të ruajë ardhjen dhe shkuarjen tuaj tani dhe përgjithmonë.</w:t>
      </w:r>
    </w:p>
    <w:p/>
    <w:p>
      <w:r xmlns:w="http://schemas.openxmlformats.org/wordprocessingml/2006/main">
        <w:t xml:space="preserve">2. Fjalët e urta 3:19-20 - Zoti krijoi tokën me dituri; duke ditur ai vendosi qiejt; me njohurinë e tij thellësitë u hapën dhe retë lëshojnë vesë.</w:t>
      </w:r>
    </w:p>
    <w:p/>
    <w:p>
      <w:r xmlns:w="http://schemas.openxmlformats.org/wordprocessingml/2006/main">
        <w:t xml:space="preserve">Zakaria 9:3 Dhe Tiro ndërtoi për vete një fortesë dhe grumbulloi argjend si pluhuri dhe ar të kulluar si baltën e rrugëve.</w:t>
      </w:r>
    </w:p>
    <w:p/>
    <w:p>
      <w:r xmlns:w="http://schemas.openxmlformats.org/wordprocessingml/2006/main">
        <w:t xml:space="preserve">Tirus ishte një qytet që kishte pasuri të madhe, e cila përfaqësohej nga forca e tyre dhe bollëku i argjendit dhe arit.</w:t>
      </w:r>
    </w:p>
    <w:p/>
    <w:p>
      <w:r xmlns:w="http://schemas.openxmlformats.org/wordprocessingml/2006/main">
        <w:t xml:space="preserve">1. Perëndia dëshiron që ne ta përdorim pasurinë tonë për të ndërtuar mbretërinë e Tij.</w:t>
      </w:r>
    </w:p>
    <w:p/>
    <w:p>
      <w:r xmlns:w="http://schemas.openxmlformats.org/wordprocessingml/2006/main">
        <w:t xml:space="preserve">2. Ne duhet të jemi të vetëdijshëm se si të tjerët mund ta perceptojnë pasurinë tonë dhe ta përdorin atë për të lavdëruar Perëndinë.</w:t>
      </w:r>
    </w:p>
    <w:p/>
    <w:p>
      <w:r xmlns:w="http://schemas.openxmlformats.org/wordprocessingml/2006/main">
        <w:t xml:space="preserve">1. Mateu 6:19-21, Mos grumbulloni për vete thesare në tokë, ku tenja dhe ndryshku shkatërrojnë dhe ku hajdutët hyjnë dhe vjedhin. Por grumbulloni për vete thesare në qiell, ku as mola, as ndryshku nuk shkatërrojnë dhe ku hajdutët nuk çajnë e nuk vjedhin; sepse ku është thesari juaj, atje do të jetë edhe zemra juaj.</w:t>
      </w:r>
    </w:p>
    <w:p/>
    <w:p>
      <w:r xmlns:w="http://schemas.openxmlformats.org/wordprocessingml/2006/main">
        <w:t xml:space="preserve">2. Fjalët e urta 10:22, Bekimi i Zotit e bën njeriun të pasur dhe nuk shton asnjë pikëllim me të.</w:t>
      </w:r>
    </w:p>
    <w:p/>
    <w:p>
      <w:r xmlns:w="http://schemas.openxmlformats.org/wordprocessingml/2006/main">
        <w:t xml:space="preserve">Zachariah 9:4 Ja, Zoti do ta dëbojë dhe do ta godasë fuqinë e saj në det; dhe ajo do të gllabërohet me zjarr.</w:t>
      </w:r>
    </w:p>
    <w:p/>
    <w:p>
      <w:r xmlns:w="http://schemas.openxmlformats.org/wordprocessingml/2006/main">
        <w:t xml:space="preserve">Zoti do të dëbojë dhe do të shkatërrojë fuqinë e atyre që e kundërshtojnë dhe do t'i shkatërrojë me zjarr.</w:t>
      </w:r>
    </w:p>
    <w:p/>
    <w:p>
      <w:r xmlns:w="http://schemas.openxmlformats.org/wordprocessingml/2006/main">
        <w:t xml:space="preserve">1. Fuqia e Zotit është e Pandalshme</w:t>
      </w:r>
    </w:p>
    <w:p/>
    <w:p>
      <w:r xmlns:w="http://schemas.openxmlformats.org/wordprocessingml/2006/main">
        <w:t xml:space="preserve">2. Zoti është një Perëndi i drejtësisë</w:t>
      </w:r>
    </w:p>
    <w:p/>
    <w:p>
      <w:r xmlns:w="http://schemas.openxmlformats.org/wordprocessingml/2006/main">
        <w:t xml:space="preserve">1. Isaia 54:17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Zbulesa 20:9 Dhe ata u ngjitën në gjerësinë e tokës dhe rrethuan kampin e shenjtorëve dhe qytetin e dashur; dhe nga qielli zbriti zjarr nga Perëndia dhe i përpiu.</w:t>
      </w:r>
    </w:p>
    <w:p/>
    <w:p>
      <w:r xmlns:w="http://schemas.openxmlformats.org/wordprocessingml/2006/main">
        <w:t xml:space="preserve">Zachariah 9:5 Ashkeloni do ta shohë dhe do të ketë frikë; Gaza do ta shohë dhe do të trishtohet shumë, dhe Ekroni; sepse pritja e saj do të turpërohet; Mbreti do të zhduket nga Gaza dhe Ashkeloni nuk do të banohet më.</w:t>
      </w:r>
    </w:p>
    <w:p/>
    <w:p>
      <w:r xmlns:w="http://schemas.openxmlformats.org/wordprocessingml/2006/main">
        <w:t xml:space="preserve">Ashkeloni, Gaza dhe Ekroni do të përjetojnë frikë, pikëllim dhe turp kur mbreti të zhduket nga Gaza dhe Ashkeloni do të bëhet i pabanuar.</w:t>
      </w:r>
    </w:p>
    <w:p/>
    <w:p>
      <w:r xmlns:w="http://schemas.openxmlformats.org/wordprocessingml/2006/main">
        <w:t xml:space="preserve">1. Fuqia e Perëndisë në gjykim dhe pasojat e mëkatit.</w:t>
      </w:r>
    </w:p>
    <w:p/>
    <w:p>
      <w:r xmlns:w="http://schemas.openxmlformats.org/wordprocessingml/2006/main">
        <w:t xml:space="preserve">2. Rëndësia e besimit te Zoti në kohë fatkeqësie.</w:t>
      </w:r>
    </w:p>
    <w:p/>
    <w:p>
      <w:r xmlns:w="http://schemas.openxmlformats.org/wordprocessingml/2006/main">
        <w:t xml:space="preserve">1. Isaia 13:11 - "Unë do ta ndëshkoj botën për të keqen e saj dhe të pabesët për paudhësinë e tyre; do t'i jap fund krenarisë së arrogantëve dhe do të përul arrogancën e të pamëshirshmit".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Zachariah 9:6 Një bastard do të banojë në Ashdod dhe unë do të shfaros kryelartësinë e Filistejve.</w:t>
      </w:r>
    </w:p>
    <w:p/>
    <w:p>
      <w:r xmlns:w="http://schemas.openxmlformats.org/wordprocessingml/2006/main">
        <w:t xml:space="preserve">Perëndia do të sjellë një të huaj të banojë në Ashdod dhe do të zhdukë krenarinë e Filistejve.</w:t>
      </w:r>
    </w:p>
    <w:p/>
    <w:p>
      <w:r xmlns:w="http://schemas.openxmlformats.org/wordprocessingml/2006/main">
        <w:t xml:space="preserve">1. Fuqia e Përulësisë: Si i përdor Perëndia të Përulurit për të Përmbushur Vullnetin e Tij</w:t>
      </w:r>
    </w:p>
    <w:p/>
    <w:p>
      <w:r xmlns:w="http://schemas.openxmlformats.org/wordprocessingml/2006/main">
        <w:t xml:space="preserve">2. Sovraniteti i Zotit mbi Kombet: Shembulli i Filistejve</w:t>
      </w:r>
    </w:p>
    <w:p/>
    <w:p>
      <w:r xmlns:w="http://schemas.openxmlformats.org/wordprocessingml/2006/main">
        <w:t xml:space="preserve">1. Jakobi 4:10 - Përuluni përpara Zotit dhe ai do t'ju ngrejë lart.</w:t>
      </w:r>
    </w:p>
    <w:p/>
    <w:p>
      <w:r xmlns:w="http://schemas.openxmlformats.org/wordprocessingml/2006/main">
        <w:t xml:space="preserve">2. Danieli 4:35 - Të gjithë banorët e tokës konsiderohen si hiç dhe ai vepron sipas vullnetit të tij midis ushtrisë së qiellit dhe midis banorëve të tokës; dhe askush nuk mund t'i mbajë dorën ose t'i thotë: "Çfarë ke bërë?".</w:t>
      </w:r>
    </w:p>
    <w:p/>
    <w:p>
      <w:r xmlns:w="http://schemas.openxmlformats.org/wordprocessingml/2006/main">
        <w:t xml:space="preserve">Zacharia 9:7 Do të heq gjakun e tij nga goja dhe gjërat e neveritshme midis dhëmbëve; por ai që do të mbetet, pikërisht ai, do të jetë për Perëndinë tonë dhe do të jetë si guvernator në Judë dhe në Ekron. si Jebusite.</w:t>
      </w:r>
    </w:p>
    <w:p/>
    <w:p>
      <w:r xmlns:w="http://schemas.openxmlformats.org/wordprocessingml/2006/main">
        <w:t xml:space="preserve">Zoti do të pastrojë dhe pastrojë popullin e tij, dhe ata që do të mbeten do t'i shërbejnë Atij.</w:t>
      </w:r>
    </w:p>
    <w:p/>
    <w:p>
      <w:r xmlns:w="http://schemas.openxmlformats.org/wordprocessingml/2006/main">
        <w:t xml:space="preserve">1. Dashuria pastruese e Zotit - si na pastron Zoti ynë nga mëkati dhe na veçon për t'i shërbyer Atij.</w:t>
      </w:r>
    </w:p>
    <w:p/>
    <w:p>
      <w:r xmlns:w="http://schemas.openxmlformats.org/wordprocessingml/2006/main">
        <w:t xml:space="preserve">2. Përkatësia jonë ndaj Perëndisë - si jemi birësuar në familjen e Tij dhe si na është dhënë privilegji për t'i shërbyer Atij.</w:t>
      </w:r>
    </w:p>
    <w:p/>
    <w:p>
      <w:r xmlns:w="http://schemas.openxmlformats.org/wordprocessingml/2006/main">
        <w:t xml:space="preserve">1. 1 Gjonit 1:9 - Nëse i rrëfejmë mëkatet tona, ai është besnik dhe i drejtë dhe do të na falë mëkatet tona dhe do të na pastrojë nga çdo paudhësi.</w:t>
      </w:r>
    </w:p>
    <w:p/>
    <w:p>
      <w:r xmlns:w="http://schemas.openxmlformats.org/wordprocessingml/2006/main">
        <w:t xml:space="preserve">2. Isaia 43:21 - Njerëzit që formova për veten time do të shpallin lavdinë time.</w:t>
      </w:r>
    </w:p>
    <w:p/>
    <w:p>
      <w:r xmlns:w="http://schemas.openxmlformats.org/wordprocessingml/2006/main">
        <w:t xml:space="preserve">Zachariah 9:8 Do të fushoj rreth shtëpisë sime për shkak të ushtrisë, për shkak të atij që kalon dhe atij që kthehet; dhe asnjë shtypës nuk do të kalojë më nëpër to, sepse tani e kam parë me sytë e mi.</w:t>
      </w:r>
    </w:p>
    <w:p/>
    <w:p>
      <w:r xmlns:w="http://schemas.openxmlformats.org/wordprocessingml/2006/main">
        <w:t xml:space="preserve">Zoti do ta ruajë shtëpinë e tij nga shtypësit dhe do ta mbrojë popullin e tij nga dëmtimi.</w:t>
      </w:r>
    </w:p>
    <w:p/>
    <w:p>
      <w:r xmlns:w="http://schemas.openxmlformats.org/wordprocessingml/2006/main">
        <w:t xml:space="preserve">1. Zoti është Mbrojtësi dhe Kështjella jonë</w:t>
      </w:r>
    </w:p>
    <w:p/>
    <w:p>
      <w:r xmlns:w="http://schemas.openxmlformats.org/wordprocessingml/2006/main">
        <w:t xml:space="preserve">2. Mbështetja në mbrojtjen e Zotit në kohë të vështira</w:t>
      </w:r>
    </w:p>
    <w:p/>
    <w:p>
      <w:r xmlns:w="http://schemas.openxmlformats.org/wordprocessingml/2006/main">
        <w:t xml:space="preserve">1. Isaia 54:17 - "Asnjë armë e sajuar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2.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Zachariah 9:9 Gëzohu shumë, o bijë e Sionit; Bërtit, o bijë e Jeruzalemit, ja, mbreti yt po vjen te ti; ai është i drejtë dhe ka shpëtim; i përulur, i hipur mbi një gomar dhe mbi një kërriç, mëza e gomarit.</w:t>
      </w:r>
    </w:p>
    <w:p/>
    <w:p>
      <w:r xmlns:w="http://schemas.openxmlformats.org/wordprocessingml/2006/main">
        <w:t xml:space="preserve">Ardhja e Mbretit të Sionit është një shkak për gëzim dhe festë të madhe.</w:t>
      </w:r>
    </w:p>
    <w:p/>
    <w:p>
      <w:r xmlns:w="http://schemas.openxmlformats.org/wordprocessingml/2006/main">
        <w:t xml:space="preserve">1. Ardhja e Mbretit: Gëzimi për shpëtimin e Perëndisë</w:t>
      </w:r>
    </w:p>
    <w:p/>
    <w:p>
      <w:r xmlns:w="http://schemas.openxmlformats.org/wordprocessingml/2006/main">
        <w:t xml:space="preserve">2. Ardhja e përulur e mbretit: Hipur mbi një gomar</w:t>
      </w:r>
    </w:p>
    <w:p/>
    <w:p>
      <w:r xmlns:w="http://schemas.openxmlformats.org/wordprocessingml/2006/main">
        <w:t xml:space="preserve">1. Isaia 40:3-5 - Një zë i dikujt që thërret: "Në shkretëtirë përgatitni rrugën për Zotin; drejtoni në shkretëtirë një rrugë për Perëndinë tonë. Çdo luginë do të ngrihet lart, çdo mal dhe kodër do të ulet Toka e ashpër do të bëhet e sheshtë, vendet e thyera një fushë. Dhe lavdia e Zotit do të shfaqet dhe gjithë njerëzimi do ta shohë atë së bashku, sepse goja e Zotit ka folur".</w:t>
      </w:r>
    </w:p>
    <w:p/>
    <w:p>
      <w:r xmlns:w="http://schemas.openxmlformats.org/wordprocessingml/2006/main">
        <w:t xml:space="preserve">2. Luka 19:37-40 - Kur iu afrua vendit ku rruga zbret nga mali i Ullinjve, e gjithë turma e dishepujve filloi me gëzim të lavdëronte Perëndinë me zë të lartë për të gjitha mrekullitë që kishin parë: "Lum mbretit që vjen në emër të Zotit!" "Paqe në qiell dhe lavdi në vendet më të larta!" Disa nga farisenjtë në turmë i thanë Jezusit: ''Mësues, qorto dishepujt e tu!''. "Unë po të them," u përgjigj ai, "nëse heshtin, gurët do të bërtasin".</w:t>
      </w:r>
    </w:p>
    <w:p/>
    <w:p>
      <w:r xmlns:w="http://schemas.openxmlformats.org/wordprocessingml/2006/main">
        <w:t xml:space="preserve">Zakaria 9:10 Do të shfaros qerren nga Efraimi dhe kalin nga Jeruzalemi dhe harku i betejës do të shfaroset; dhe ai do t'u flasë paqes kombeve; sundimi i tij do të jetë nga deti në det, nga lumi deri në skajet e tokës.</w:t>
      </w:r>
    </w:p>
    <w:p/>
    <w:p>
      <w:r xmlns:w="http://schemas.openxmlformats.org/wordprocessingml/2006/main">
        <w:t xml:space="preserve">Perëndia do të përdorë fuqinë e tij për të sjellë paqe në të gjitha kombet, nga deti në det dhe nga lumi deri në skajet e tokës.</w:t>
      </w:r>
    </w:p>
    <w:p/>
    <w:p>
      <w:r xmlns:w="http://schemas.openxmlformats.org/wordprocessingml/2006/main">
        <w:t xml:space="preserve">1. Premtimi i Perëndisë për paqen: Sundimi i Tij nga deti në det</w:t>
      </w:r>
    </w:p>
    <w:p/>
    <w:p>
      <w:r xmlns:w="http://schemas.openxmlformats.org/wordprocessingml/2006/main">
        <w:t xml:space="preserve">2. Mbështetja te Zoti për t'u sjellë paqe të gjitha kombeve</w:t>
      </w:r>
    </w:p>
    <w:p/>
    <w:p>
      <w:r xmlns:w="http://schemas.openxmlformats.org/wordprocessingml/2006/main">
        <w:t xml:space="preserve">1. Isaia 54:10 - "Sepse malet do të largohen dhe kodrat do të lëvizin, por mirësia ime nuk do të largohet prej teje, as besëlidhja e paqes sime nuk do të hiqet", thotë Zoti që ka mëshirë për ty".</w:t>
      </w:r>
    </w:p>
    <w:p/>
    <w:p>
      <w:r xmlns:w="http://schemas.openxmlformats.org/wordprocessingml/2006/main">
        <w:t xml:space="preserve">2. Psalmi 29:11 - "Zoti do t'i japë forcë popullit të tij; Zoti do ta bekojë popullin e tij me paqe".</w:t>
      </w:r>
    </w:p>
    <w:p/>
    <w:p>
      <w:r xmlns:w="http://schemas.openxmlformats.org/wordprocessingml/2006/main">
        <w:t xml:space="preserve">Zachariah 9:11 Edhe ty, me anë të gjakut të besëlidhjes sate, i kam nxjerrë robërit e tu nga gropa ku nuk ka ujë.</w:t>
      </w:r>
    </w:p>
    <w:p/>
    <w:p>
      <w:r xmlns:w="http://schemas.openxmlformats.org/wordprocessingml/2006/main">
        <w:t xml:space="preserve">Zoti do ta çlirojë popullin e Tij nga robëria dhe do ta çlirojë nga një vend pa ujë.</w:t>
      </w:r>
    </w:p>
    <w:p/>
    <w:p>
      <w:r xmlns:w="http://schemas.openxmlformats.org/wordprocessingml/2006/main">
        <w:t xml:space="preserve">1. Besëlidhja e Zotit për Çlirimin</w:t>
      </w:r>
    </w:p>
    <w:p/>
    <w:p>
      <w:r xmlns:w="http://schemas.openxmlformats.org/wordprocessingml/2006/main">
        <w:t xml:space="preserve">2. Mëshira dhe Shëlbimi i Zotit</w:t>
      </w:r>
    </w:p>
    <w:p/>
    <w:p>
      <w:r xmlns:w="http://schemas.openxmlformats.org/wordprocessingml/2006/main">
        <w:t xml:space="preserve">1. Isaia 43:1-3 Mos ki frikë, sepse unë të kam shpenguar;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Psalmet 107:13-14 Pastaj i klithën Zotit në fatkeqësinë e tyre, dhe ai i çliroi nga ankthet e tyre. Ai i nxori nga errësira dhe hija e vdekjes dhe i këputi lidhjet.</w:t>
      </w:r>
    </w:p>
    <w:p/>
    <w:p>
      <w:r xmlns:w="http://schemas.openxmlformats.org/wordprocessingml/2006/main">
        <w:t xml:space="preserve">Zachariah 9:12 Kthehuni në fortesën, o robër të shpresës;</w:t>
      </w:r>
    </w:p>
    <w:p/>
    <w:p>
      <w:r xmlns:w="http://schemas.openxmlformats.org/wordprocessingml/2006/main">
        <w:t xml:space="preserve">Ky pasazh na inkurajon t'i drejtohemi Perëndisë për shpresë dhe forcë, pasi Ai do të na bekojë me bollëk.</w:t>
      </w:r>
    </w:p>
    <w:p/>
    <w:p>
      <w:r xmlns:w="http://schemas.openxmlformats.org/wordprocessingml/2006/main">
        <w:t xml:space="preserve">1: Kalaja e Shpresës</w:t>
      </w:r>
    </w:p>
    <w:p/>
    <w:p>
      <w:r xmlns:w="http://schemas.openxmlformats.org/wordprocessingml/2006/main">
        <w:t xml:space="preserve">2: Bekimet e bollshme të Perëndisë</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Psalmet 18:2 Zoti është kështjella ime, kështjella ime dhe çlirimtari im; Perëndia im, forca ime, tek i cili do të kem besim; mburoja ime, briri i shpëtimit tim dhe kulla ime e lartë.</w:t>
      </w:r>
    </w:p>
    <w:p/>
    <w:p>
      <w:r xmlns:w="http://schemas.openxmlformats.org/wordprocessingml/2006/main">
        <w:t xml:space="preserve">Zakaria 9:13 Kur të përkulem Judën për mua, e mbusha harkun me Efraimin dhe i ngrita bijtë e tu, o Sion, kundër bijve të tu, o Greqi, dhe të bëra si shpata e një njeriu të fuqishëm.</w:t>
      </w:r>
    </w:p>
    <w:p/>
    <w:p>
      <w:r xmlns:w="http://schemas.openxmlformats.org/wordprocessingml/2006/main">
        <w:t xml:space="preserve">Zoti do të përdorë Judën dhe Efraimin për të luftuar kundër Greqisë, duke e bërë Sionin si një luftëtar të fuqishëm me shpatë.</w:t>
      </w:r>
    </w:p>
    <w:p/>
    <w:p>
      <w:r xmlns:w="http://schemas.openxmlformats.org/wordprocessingml/2006/main">
        <w:t xml:space="preserve">1. Fuqia e Zotit: Si na lejon forca e Perëndisë të kapërcejmë çdo vështirësi</w:t>
      </w:r>
    </w:p>
    <w:p/>
    <w:p>
      <w:r xmlns:w="http://schemas.openxmlformats.org/wordprocessingml/2006/main">
        <w:t xml:space="preserve">2. Një thirrje për armë: Si mund të marrim shpatën e Zotit dhe të luftojmë për mbretërinë e tij</w:t>
      </w:r>
    </w:p>
    <w:p/>
    <w:p>
      <w:r xmlns:w="http://schemas.openxmlformats.org/wordprocessingml/2006/main">
        <w:t xml:space="preserve">1. Isaia 40:29 - Ai i jep pushtet të dobësuarit; dhe atyre që nuk kanë fuqi ai u shton forcën.</w:t>
      </w:r>
    </w:p>
    <w:p/>
    <w:p>
      <w:r xmlns:w="http://schemas.openxmlformats.org/wordprocessingml/2006/main">
        <w:t xml:space="preserve">2.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Zachariah 9:14 14 Mbi ta do të duket Zoti dhe shigjeta e tij do të dalë si rrufeja; Zoti Perëndi do t'i bjerë borisë dhe do të ecë me shakullimat e jugut.</w:t>
      </w:r>
    </w:p>
    <w:p/>
    <w:p>
      <w:r xmlns:w="http://schemas.openxmlformats.org/wordprocessingml/2006/main">
        <w:t xml:space="preserve">Zoti do ta mbrojë popullin e Tij dhe do të sjellë drejtësi nëpërmjet fuqisë së Tij.</w:t>
      </w:r>
    </w:p>
    <w:p/>
    <w:p>
      <w:r xmlns:w="http://schemas.openxmlformats.org/wordprocessingml/2006/main">
        <w:t xml:space="preserve">1. Fuqia e Zotit në Veprim</w:t>
      </w:r>
    </w:p>
    <w:p/>
    <w:p>
      <w:r xmlns:w="http://schemas.openxmlformats.org/wordprocessingml/2006/main">
        <w:t xml:space="preserve">2. Drejtësia e Zotit në Veprim</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Zbulesa 19:11-14 - Dhe pashë qiellin e hapur dhe ja një kalë të bardhë; dhe ai që u ul mbi të u quajt Besnik dhe i Vërtetë dhe ai gjykon dhe lufton me drejtësi. Sytë e tij ishin si një flakë zjarri dhe mbi kokë kishte shumë kurora; dhe kishte një emër të shkruar, që askush nuk e dinte, veçse ai vetë. Dhe ai ishte i veshur me një rrobe të ngjyer në gjak dhe emri i tij quhet Fjala e Perëndisë. Dhe ushtritë që ishin në qiell e ndiqnin mbi kuaj të bardhë, të veshur me li të hollë, të bardhë dhe të pastër.</w:t>
      </w:r>
    </w:p>
    <w:p/>
    <w:p>
      <w:r xmlns:w="http://schemas.openxmlformats.org/wordprocessingml/2006/main">
        <w:t xml:space="preserve">Zachariah 9:15 15 Zoti i ushtrive do t'i mbrojë; dhe ata do të gllabërojnë dhe do të nënshtrohen me gurë hobe; do të pinë dhe do të zhurmojnë si nga vera; dhe do të mbushen si kupat dhe si qoshet e altarit.</w:t>
      </w:r>
    </w:p>
    <w:p/>
    <w:p>
      <w:r xmlns:w="http://schemas.openxmlformats.org/wordprocessingml/2006/main">
        <w:t xml:space="preserve">Zoti i ushtrive do ta mbrojë popullin e tij dhe do t'i japë fitoren mbi armiqtë e tij. Ata do të mbushen me gëzim dhe festë, si një tas i mbushur me verë.</w:t>
      </w:r>
    </w:p>
    <w:p/>
    <w:p>
      <w:r xmlns:w="http://schemas.openxmlformats.org/wordprocessingml/2006/main">
        <w:t xml:space="preserve">1: Zoti është mbrojtësi ynë dhe do të na japë fitoren mbi armiqtë tanë.</w:t>
      </w:r>
    </w:p>
    <w:p/>
    <w:p>
      <w:r xmlns:w="http://schemas.openxmlformats.org/wordprocessingml/2006/main">
        <w:t xml:space="preserve">2: Ne mund të ndiejmë gëzim dhe festë në jetën tonë, ashtu si një tas i mbushur me verë.</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Zachariah 9:16 16 Dhe Zoti, Perëndia i tyre, do t'i shpëtojë atë ditë si kopeja e popullit të tij, sepse do të jenë si gurët e një kurore, të ngritur si një flamur në vendin e tij.</w:t>
      </w:r>
    </w:p>
    <w:p/>
    <w:p>
      <w:r xmlns:w="http://schemas.openxmlformats.org/wordprocessingml/2006/main">
        <w:t xml:space="preserve">Në Zakaria 9:16, Perëndia paraqitet si një bari që shpëton popullin e tij si një kope dhe ata do të lartësohen si një kurorë mbi tokën e tij.</w:t>
      </w:r>
    </w:p>
    <w:p/>
    <w:p>
      <w:r xmlns:w="http://schemas.openxmlformats.org/wordprocessingml/2006/main">
        <w:t xml:space="preserve">1. Bariu i Mirë: Kujdesi i Perëndisë për të Vet</w:t>
      </w:r>
    </w:p>
    <w:p/>
    <w:p>
      <w:r xmlns:w="http://schemas.openxmlformats.org/wordprocessingml/2006/main">
        <w:t xml:space="preserve">2. Lartësimi i popullit të Zotit: Një kurorë në tokën e tij</w:t>
      </w:r>
    </w:p>
    <w:p/>
    <w:p>
      <w:r xmlns:w="http://schemas.openxmlformats.org/wordprocessingml/2006/main">
        <w:t xml:space="preserve">1. Psalmi 23:1-3</w:t>
      </w:r>
    </w:p>
    <w:p/>
    <w:p>
      <w:r xmlns:w="http://schemas.openxmlformats.org/wordprocessingml/2006/main">
        <w:t xml:space="preserve">2. Isaia 62:3-4</w:t>
      </w:r>
    </w:p>
    <w:p/>
    <w:p>
      <w:r xmlns:w="http://schemas.openxmlformats.org/wordprocessingml/2006/main">
        <w:t xml:space="preserve">Zakaria 9:17 Sa e madhe është mirësia e tij dhe sa e madhe bukuria e tij! gruri do t'i gëzojë të rinjtë dhe vera e re shërbëtoret.</w:t>
      </w:r>
    </w:p>
    <w:p/>
    <w:p>
      <w:r xmlns:w="http://schemas.openxmlformats.org/wordprocessingml/2006/main">
        <w:t xml:space="preserve">Mirësia dhe bukuria e Zotit janë aq të mëdha, saqë bëjnë që edhe të rinjtë të jenë të gëzuar dhe shërbëtoret të gëzohen.</w:t>
      </w:r>
    </w:p>
    <w:p/>
    <w:p>
      <w:r xmlns:w="http://schemas.openxmlformats.org/wordprocessingml/2006/main">
        <w:t xml:space="preserve">1. Mirësia dhe Bukuria e Zotit: Një Burim Gëzimi</w:t>
      </w:r>
    </w:p>
    <w:p/>
    <w:p>
      <w:r xmlns:w="http://schemas.openxmlformats.org/wordprocessingml/2006/main">
        <w:t xml:space="preserve">2. Gëzimi në bollëkun e Zotit</w:t>
      </w:r>
    </w:p>
    <w:p/>
    <w:p>
      <w:r xmlns:w="http://schemas.openxmlformats.org/wordprocessingml/2006/main">
        <w:t xml:space="preserve">1. Psalmi 126:2-3 Goja jonë u mbush me të qeshura dhe gjuhët tona me britma gëzimi; atëherë u tha midis kombeve: "Zoti ka bërë gjëra të mëdha për ta".</w:t>
      </w:r>
    </w:p>
    <w:p/>
    <w:p>
      <w:r xmlns:w="http://schemas.openxmlformats.org/wordprocessingml/2006/main">
        <w:t xml:space="preserve">2. Jakobi 1:17 Çdo gjë e mirë e dhënë dhe çdo dhuratë e përsosur vjen nga lart, zbret nga Ati i dritave, tek i cili nuk ka asnjë ndryshim apo hije që lëviz.</w:t>
      </w:r>
    </w:p>
    <w:p/>
    <w:p>
      <w:r xmlns:w="http://schemas.openxmlformats.org/wordprocessingml/2006/main">
        <w:t xml:space="preserve">Kapitulli 10 i Zakarisë përqendrohet në rivendosjen dhe bekimet që Perëndia do t'i sjellë popullit të Tij, si dhe në rënien e shtypësve të tyre. Ajo thekson rolin e Perëndisë si bariu i vërtetë që do të mbledhë dhe udhëheqë kopenë e Tij.</w:t>
      </w:r>
    </w:p>
    <w:p/>
    <w:p>
      <w:r xmlns:w="http://schemas.openxmlformats.org/wordprocessingml/2006/main">
        <w:t xml:space="preserve">Paragrafi 1: Kapitulli fillon me një thirrje për popullin e Perëndisë që t'i kërkojë atij shi gjatë sezonit të shirave. Zoti premton të sigurojë shi të bollshëm, duke rezultuar në korrje dhe bekime të frytshme për popullin e Tij. Ai gjithashtu do të rrëzojë barinjtë dhe udhëheqësit e rremë që kanë mashtruar dhe shtypur kopenë e Tij (Zakaria 10:1-3).</w:t>
      </w:r>
    </w:p>
    <w:p/>
    <w:p>
      <w:r xmlns:w="http://schemas.openxmlformats.org/wordprocessingml/2006/main">
        <w:t xml:space="preserve">Paragrafi 2: Kapitulli vazhdon me sigurinë se Perëndia do ta fuqizojë popullin e Tij, duke i bërë ata të fortë dhe të guximshëm. Ata do të jenë fitimtarë mbi armiqtë e tyre, duke përfshirë kombet që i kanë shtypur. Zoti do të forcojë shtëpinë e Judës dhe do të shpëtojë shtëpinë e Jozefit, duke i bashkuar ata si një popull i vetëm (Zakaria 10:4-7).</w:t>
      </w:r>
    </w:p>
    <w:p/>
    <w:p>
      <w:r xmlns:w="http://schemas.openxmlformats.org/wordprocessingml/2006/main">
        <w:t xml:space="preserve">Paragrafi 3: Kapitulli thekson mbledhjen e popullit të Perëndisë nga vende të ndryshme. Ai do t'i kthejë në vendin e tyre dhe do të shtohen në numër. Zoti do t'i rivendosë dhe do t'i bekojë, dhe ata do ta njohin dhe ndjekin Atë si Perëndinë e tyre (Zakaria 10:8-12).</w:t>
      </w:r>
    </w:p>
    <w:p/>
    <w:p>
      <w:r xmlns:w="http://schemas.openxmlformats.org/wordprocessingml/2006/main">
        <w:t xml:space="preserve">në përmbledhje,</w:t>
      </w:r>
    </w:p>
    <w:p>
      <w:r xmlns:w="http://schemas.openxmlformats.org/wordprocessingml/2006/main">
        <w:t xml:space="preserve">Kapitulli 10 i Zakarisë diskuton rivendosjen dhe bekimet që Perëndia do t'i sjellë popullit të Tij, si dhe rënien e shtypësve të tyre.</w:t>
      </w:r>
    </w:p>
    <w:p/>
    <w:p>
      <w:r xmlns:w="http://schemas.openxmlformats.org/wordprocessingml/2006/main">
        <w:t xml:space="preserve">Thirrni popullin e Perëndisë që të kërkojë shiun dhe premtimin e bekimeve të bollshme.</w:t>
      </w:r>
    </w:p>
    <w:p>
      <w:r xmlns:w="http://schemas.openxmlformats.org/wordprocessingml/2006/main">
        <w:t xml:space="preserve">Sigurimi i fuqizimit, fitores mbi armiqtë dhe ribashkimit të popullit të Perëndisë.</w:t>
      </w:r>
    </w:p>
    <w:p>
      <w:r xmlns:w="http://schemas.openxmlformats.org/wordprocessingml/2006/main">
        <w:t xml:space="preserve">Mbledhja e popullit të Perëndisë, rivendosja dhe njohja e Zotit si Perëndia i tyre.</w:t>
      </w:r>
    </w:p>
    <w:p/>
    <w:p>
      <w:r xmlns:w="http://schemas.openxmlformats.org/wordprocessingml/2006/main">
        <w:t xml:space="preserve">Ky kapitull i Zakarisë fillon me një thirrje për popullin e Perëndisë që t'i kërkojë Atij shi gjatë sezonit të shirave, me premtimin e bekimeve të bollshme dhe përmbysjen e barinjve dhe udhëheqësve të rremë. Më pas, kapitulli siguron se Perëndia do ta fuqizojë popullin e Tij, duke i bërë ata të fortë dhe të guximshëm, duke çuar në fitoren mbi armiqtë e tyre dhe në ribashkimin e shtëpisë së Judës dhe shtëpisë së Jozefit. Kapitulli thekson më tej mbledhjen e popullit të Perëndisë nga vende të ndryshme, rivendosjen e tyre dhe njohjen dhe ndjekjen e Zotit si Perëndinë e tyre. Ky kapitull thekson rivendosjen dhe bekimet që Zoti do t'i sjellë popullit të Tij, si dhe rënien e shtypësve të tyre.</w:t>
      </w:r>
    </w:p>
    <w:p/>
    <w:p>
      <w:r xmlns:w="http://schemas.openxmlformats.org/wordprocessingml/2006/main">
        <w:t xml:space="preserve">Zachariah 10:1 Kërkoni nga Zoti shiun në kohën e shiut të fundit; kështu Zoti do të bëjë retë e shndritshme dhe do t'u japë reshje shiu çdo bari në fushë.</w:t>
      </w:r>
    </w:p>
    <w:p/>
    <w:p>
      <w:r xmlns:w="http://schemas.openxmlformats.org/wordprocessingml/2006/main">
        <w:t xml:space="preserve">Zoti do t'i sigurojë shiun kujtdo që kërkon në kohën e shiut të fundit.</w:t>
      </w:r>
    </w:p>
    <w:p/>
    <w:p>
      <w:r xmlns:w="http://schemas.openxmlformats.org/wordprocessingml/2006/main">
        <w:t xml:space="preserve">1. Zoti është Besnik në Sigurimin</w:t>
      </w:r>
    </w:p>
    <w:p/>
    <w:p>
      <w:r xmlns:w="http://schemas.openxmlformats.org/wordprocessingml/2006/main">
        <w:t xml:space="preserve">2. Lutuni për furnizimin e Zotit</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Psalmi 65:9-10 - Ti kujdesesh për tokën dhe e ujit, duke e bërë të pasur dhe pjellore. Lumi i Perëndisë ka shumë ujë; siguron një korrje të bollshme drithi, sepse kështu e keni urdhëruar.</w:t>
      </w:r>
    </w:p>
    <w:p/>
    <w:p>
      <w:r xmlns:w="http://schemas.openxmlformats.org/wordprocessingml/2006/main">
        <w:t xml:space="preserve">Zachariah 10:2 Sepse idhujt thonë kotësi, shortarët kanë parë gënjeshtra dhe kanë thënë ëndrra të rreme; ngushëllojnë më kot; prandaj shkuan si kope, u shqetësuan, sepse nuk kishte bari.</w:t>
      </w:r>
    </w:p>
    <w:p/>
    <w:p>
      <w:r xmlns:w="http://schemas.openxmlformats.org/wordprocessingml/2006/main">
        <w:t xml:space="preserve">Idhujt dhe parashikuesit kanë folur rrejshëm dhe kanë dhënë ngushëllim të rremë, duke lënë njerëzit pa bari.</w:t>
      </w:r>
    </w:p>
    <w:p/>
    <w:p>
      <w:r xmlns:w="http://schemas.openxmlformats.org/wordprocessingml/2006/main">
        <w:t xml:space="preserve">1: Zoti është Bariu ynë dhe ne duhet të besojmë tek Ai mbi gjithçka tjetër.</w:t>
      </w:r>
    </w:p>
    <w:p/>
    <w:p>
      <w:r xmlns:w="http://schemas.openxmlformats.org/wordprocessingml/2006/main">
        <w:t xml:space="preserve">2: Idhujt dhe parashikuesit e rremë nuk mund të ofrojnë ngushëllim dhe udhëzim të vërtetë, vetëm Zoti mundet.</w:t>
      </w:r>
    </w:p>
    <w:p/>
    <w:p>
      <w:r xmlns:w="http://schemas.openxmlformats.org/wordprocessingml/2006/main">
        <w:t xml:space="preserve">1: Psalmi 23:1 "Zoti është bariu im, nuk do të më mungoj."</w:t>
      </w:r>
    </w:p>
    <w:p/>
    <w:p>
      <w:r xmlns:w="http://schemas.openxmlformats.org/wordprocessingml/2006/main">
        <w:t xml:space="preserve">2: Jeremia 23:4 "Dhe do të caktoj mbi ta barinj që do t'i kullosin; dhe ata nuk do të kenë më frikë, nuk do të tremben, as nuk do të mungojnë", thotë Zoti.</w:t>
      </w:r>
    </w:p>
    <w:p/>
    <w:p>
      <w:r xmlns:w="http://schemas.openxmlformats.org/wordprocessingml/2006/main">
        <w:t xml:space="preserve">Zechariah 10:3 Zemërimi im u ndez kundër barinjve dhe i ndëshkova cjeptë, sepse Zoti i ushtrive ka vizituar kopenë e tij në shtëpinë e Judës dhe i ka bërë si kalin e tij të bukur në betejë.</w:t>
      </w:r>
    </w:p>
    <w:p/>
    <w:p>
      <w:r xmlns:w="http://schemas.openxmlformats.org/wordprocessingml/2006/main">
        <w:t xml:space="preserve">Zoti i ushtrive ka vizituar kopenë e tij në shtëpinë e Judës dhe e ka bërë të fortë në betejë.</w:t>
      </w:r>
    </w:p>
    <w:p/>
    <w:p>
      <w:r xmlns:w="http://schemas.openxmlformats.org/wordprocessingml/2006/main">
        <w:t xml:space="preserve">1. "Zoti Bariu ynë: Gjetja e Forcës në Kujdesin e Tij"</w:t>
      </w:r>
    </w:p>
    <w:p/>
    <w:p>
      <w:r xmlns:w="http://schemas.openxmlformats.org/wordprocessingml/2006/main">
        <w:t xml:space="preserve">2. "Fuqia e Zotit: Çlirimi i forcës së Tij për popullin e Tij"</w:t>
      </w:r>
    </w:p>
    <w:p/>
    <w:p>
      <w:r xmlns:w="http://schemas.openxmlformats.org/wordprocessingml/2006/main">
        <w:t xml:space="preserve">1. Isaia 40:11 - "Ai do të kullosë kopenë e tij si një bari; do t'i mbledhë qengjat me krahun e tij, do t'i mbajë në gji dhe do t'i udhëheqë me butësi ata që janë me të vegjlit".</w:t>
      </w:r>
    </w:p>
    <w:p/>
    <w:p>
      <w:r xmlns:w="http://schemas.openxmlformats.org/wordprocessingml/2006/main">
        <w:t xml:space="preserve">2. Psalmi 23:1-3 - "Zoti është bariu im, nuk do të më mungojë. Ai më bën të pushoj në kullota të blerta, më çon pranë ujërave të qeta. Ai më ripërtërin shpirtin, më çon nëpër shtigje. të drejtësisë për hir të emrit të tij".</w:t>
      </w:r>
    </w:p>
    <w:p/>
    <w:p>
      <w:r xmlns:w="http://schemas.openxmlformats.org/wordprocessingml/2006/main">
        <w:t xml:space="preserve">Zachariah 10:4 Prej tij doli cepi, prej tij gozhda, prej tij harku i betejës, prej tij të gjithë shtypësit së bashku.</w:t>
      </w:r>
    </w:p>
    <w:p/>
    <w:p>
      <w:r xmlns:w="http://schemas.openxmlformats.org/wordprocessingml/2006/main">
        <w:t xml:space="preserve">Në Zakaria 10:4, Perëndia përshkruhet si burimi i forcës dhe mbrojtjes nga shtypësit.</w:t>
      </w:r>
    </w:p>
    <w:p/>
    <w:p>
      <w:r xmlns:w="http://schemas.openxmlformats.org/wordprocessingml/2006/main">
        <w:t xml:space="preserve">1: Zoti është forca dhe mbrojtja jonë nga të gjithë shtypësit.</w:t>
      </w:r>
    </w:p>
    <w:p/>
    <w:p>
      <w:r xmlns:w="http://schemas.openxmlformats.org/wordprocessingml/2006/main">
        <w:t xml:space="preserve">2: Mund të mbështetemi te Zoti për të na mbrojtur nga e keqja e botës.</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Zachariah 10:5 Ata do të jenë si njerëz të fuqishëm që i shkelin armiqtë e tyre në baltën e rrugëve gjatë betejës; dhe do të luftojnë, sepse Zoti është me ta dhe kalorësit e kuajve do të turpërohen.</w:t>
      </w:r>
    </w:p>
    <w:p/>
    <w:p>
      <w:r xmlns:w="http://schemas.openxmlformats.org/wordprocessingml/2006/main">
        <w:t xml:space="preserve">Tek Zakaria 10:5, është shkruar se populli i Perëndisë do të jetë njerëz të fuqishëm, të aftë për të shkelur armiqtë e tyre në betejë. Zoti do të jetë me ta dhe armiqtë e tyre do të jenë të hutuar.</w:t>
      </w:r>
    </w:p>
    <w:p/>
    <w:p>
      <w:r xmlns:w="http://schemas.openxmlformats.org/wordprocessingml/2006/main">
        <w:t xml:space="preserve">1. Fuqia e Perëndisë: Forca jonë në betejë</w:t>
      </w:r>
    </w:p>
    <w:p/>
    <w:p>
      <w:r xmlns:w="http://schemas.openxmlformats.org/wordprocessingml/2006/main">
        <w:t xml:space="preserve">2. Besimi i besimtarëve në luftë</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Psalmi 20:7 - "Disa kanë besim te qerret dhe të tjerë te kuajt, por ne do të kujtojmë emrin e Zotit, Perëndisë tonë".</w:t>
      </w:r>
    </w:p>
    <w:p/>
    <w:p>
      <w:r xmlns:w="http://schemas.openxmlformats.org/wordprocessingml/2006/main">
        <w:t xml:space="preserve">Zachariah 10:6 Unë do ta forcoj shtëpinë e Judës, do ta shpëtoj shtëpinë e Jozefit dhe do t'i kthej për t'i vendosur; sepse unë kam mëshirë për ta dhe do të jenë si të mos i kisha hedhur poshtë, sepse unë jam Zoti, Perëndia i tyre, dhe do t'i dëgjoj.</w:t>
      </w:r>
    </w:p>
    <w:p/>
    <w:p>
      <w:r xmlns:w="http://schemas.openxmlformats.org/wordprocessingml/2006/main">
        <w:t xml:space="preserve">Perëndia premton të forcojë shtëpinë e Judës dhe shtëpinë e Jozefit, sepse Ai është i mëshirshëm dhe besnik ndaj tyre.</w:t>
      </w:r>
    </w:p>
    <w:p/>
    <w:p>
      <w:r xmlns:w="http://schemas.openxmlformats.org/wordprocessingml/2006/main">
        <w:t xml:space="preserve">1. Mëshira e Zotit vazhdon përgjithmonë</w:t>
      </w:r>
    </w:p>
    <w:p/>
    <w:p>
      <w:r xmlns:w="http://schemas.openxmlformats.org/wordprocessingml/2006/main">
        <w:t xml:space="preserve">2. Fuqia e besnikërisë së Zotit</w:t>
      </w:r>
    </w:p>
    <w:p/>
    <w:p>
      <w:r xmlns:w="http://schemas.openxmlformats.org/wordprocessingml/2006/main">
        <w:t xml:space="preserve">1. Isaia 54:7-10</w:t>
      </w:r>
    </w:p>
    <w:p/>
    <w:p>
      <w:r xmlns:w="http://schemas.openxmlformats.org/wordprocessingml/2006/main">
        <w:t xml:space="preserve">2. Psalmi 136:1-26</w:t>
      </w:r>
    </w:p>
    <w:p/>
    <w:p>
      <w:r xmlns:w="http://schemas.openxmlformats.org/wordprocessingml/2006/main">
        <w:t xml:space="preserve">Zechariah 10:7 Ata nga Efraimi do të jenë si një trim dhe zemra e tyre do të gëzohet si nga vera; po, bijtë e tyre do ta shohin dhe do të gëzohen; zemra e tyre do të gëzohet te Zoti.</w:t>
      </w:r>
    </w:p>
    <w:p/>
    <w:p>
      <w:r xmlns:w="http://schemas.openxmlformats.org/wordprocessingml/2006/main">
        <w:t xml:space="preserve">Efraimi do të jetë i fuqishëm dhe gëzimi i tyre në Zotin do të jetë i dukshëm për fëmijët e tyre.</w:t>
      </w:r>
    </w:p>
    <w:p/>
    <w:p>
      <w:r xmlns:w="http://schemas.openxmlformats.org/wordprocessingml/2006/main">
        <w:t xml:space="preserve">1. Gëzimi në Zotin: Fuqia e Adhurimit</w:t>
      </w:r>
    </w:p>
    <w:p/>
    <w:p>
      <w:r xmlns:w="http://schemas.openxmlformats.org/wordprocessingml/2006/main">
        <w:t xml:space="preserve">2. Gëzimi i Zotit: Mësimi i fëmijëve tanë të gëzohen</w:t>
      </w:r>
    </w:p>
    <w:p/>
    <w:p>
      <w:r xmlns:w="http://schemas.openxmlformats.org/wordprocessingml/2006/main">
        <w:t xml:space="preserve">1. Romakëve 12:12 - Të gëzuar në shpresë; durim në vuajtje; duke vazhduar në çast në lutje</w:t>
      </w:r>
    </w:p>
    <w:p/>
    <w:p>
      <w:r xmlns:w="http://schemas.openxmlformats.org/wordprocessingml/2006/main">
        <w:t xml:space="preserve">2. Psalmi 95:1-2 - Ejani, t'i këndojmë Zotit; le t'i bëjmë një zhurmë gëzimi shkëmbit të shpëtimit tonë. Le të dalim para tij me falenderim dhe le t'i bëjmë një zhurmë gëzimi me psalme.</w:t>
      </w:r>
    </w:p>
    <w:p/>
    <w:p>
      <w:r xmlns:w="http://schemas.openxmlformats.org/wordprocessingml/2006/main">
        <w:t xml:space="preserve">Zachariah 10:8 Unë do të fërshëllej për ta dhe do t'i mbledh; sepse unë i kam shpenguar dhe do të shtohen ashtu siç janë shtuar.</w:t>
      </w:r>
    </w:p>
    <w:p/>
    <w:p>
      <w:r xmlns:w="http://schemas.openxmlformats.org/wordprocessingml/2006/main">
        <w:t xml:space="preserve">Unë do ta kthej popullin e Izraelit në shtëpinë e tyre dhe do të kujdesem për ta si shpenguesi i tyre.</w:t>
      </w:r>
    </w:p>
    <w:p/>
    <w:p>
      <w:r xmlns:w="http://schemas.openxmlformats.org/wordprocessingml/2006/main">
        <w:t xml:space="preserve">1: Perëndia dëshiron të na rivendosë me kujdesin e tij të dashur.</w:t>
      </w:r>
    </w:p>
    <w:p/>
    <w:p>
      <w:r xmlns:w="http://schemas.openxmlformats.org/wordprocessingml/2006/main">
        <w:t xml:space="preserve">2: Perëndia është një shpengues që kujdeset për popullin e tij.</w:t>
      </w:r>
    </w:p>
    <w:p/>
    <w:p>
      <w:r xmlns:w="http://schemas.openxmlformats.org/wordprocessingml/2006/main">
        <w:t xml:space="preserve">1: Isaia 43:1 - "Por tani kështu thotë Zoti që të krijoi, o Jakob, dhe ai që të krijoi, o Izrael: Mos ki frikë, sepse unë të kam shpenguar; të kam thirrur me emrin tënd; ti janë të miat."</w:t>
      </w:r>
    </w:p>
    <w:p/>
    <w:p>
      <w:r xmlns:w="http://schemas.openxmlformats.org/wordprocessingml/2006/main">
        <w:t xml:space="preserve">2: Psalmi 107:2 - "Kështu le të thonë të shpenguarit e Zotit, ata që ai i ka shpenguar nga dora e armikut."</w:t>
      </w:r>
    </w:p>
    <w:p/>
    <w:p>
      <w:r xmlns:w="http://schemas.openxmlformats.org/wordprocessingml/2006/main">
        <w:t xml:space="preserve">Zachariah 10:9 Unë do t'i mbjell midis popujve dhe do të më kujtojnë në vende të largëta; dhe ata do të jetojnë me fëmijët e tyre dhe do të kthehen.</w:t>
      </w:r>
    </w:p>
    <w:p/>
    <w:p>
      <w:r xmlns:w="http://schemas.openxmlformats.org/wordprocessingml/2006/main">
        <w:t xml:space="preserve">Zoti do ta mbjellë popullin e tij në vende të largëta dhe kur ta kujtojnë atë, ata do të jetojnë me fëmijët e tyre dhe do të kthehen.</w:t>
      </w:r>
    </w:p>
    <w:p/>
    <w:p>
      <w:r xmlns:w="http://schemas.openxmlformats.org/wordprocessingml/2006/main">
        <w:t xml:space="preserve">1. Besnikëria e Perëndisë: Kujtimi dhe Kthimi tek Zoti</w:t>
      </w:r>
    </w:p>
    <w:p/>
    <w:p>
      <w:r xmlns:w="http://schemas.openxmlformats.org/wordprocessingml/2006/main">
        <w:t xml:space="preserve">2. Premtimi i Perëndisë për popullin e Tij: Të jetosh me fëmijët tanë</w:t>
      </w:r>
    </w:p>
    <w:p/>
    <w:p>
      <w:r xmlns:w="http://schemas.openxmlformats.org/wordprocessingml/2006/main">
        <w:t xml:space="preserve">1. Isaia 43:5-7 Mos ki frikë, sepse unë jam me ty; do të sjell pasardhësit e tu nga lindja dhe do të të mbledh nga perëndimi; Unë do t'i them veriut: Hiq dorë; dhe në jug: "Mos u largoni". Sillni bijtë e mi nga larg dhe bijat e mia nga skajet e dheut.</w:t>
      </w:r>
    </w:p>
    <w:p/>
    <w:p>
      <w:r xmlns:w="http://schemas.openxmlformats.org/wordprocessingml/2006/main">
        <w:t xml:space="preserve">2. Galatasve 6:10 Si të kemi, pra, mundësi, le t'u bëjmë mirë të gjithë njerëzve, veçanërisht atyre që janë të shtëpisë së besimit.</w:t>
      </w:r>
    </w:p>
    <w:p/>
    <w:p>
      <w:r xmlns:w="http://schemas.openxmlformats.org/wordprocessingml/2006/main">
        <w:t xml:space="preserve">Zachariah 10:10 10 Unë do t'i nxjerr përsëri nga vendi i Egjiptit dhe do t'i mbledh nga Asiria; dhe unë do t'i çoj në vendin e Galaadit dhe të Libanit; dhe nuk do t'u gjendet vend.</w:t>
      </w:r>
    </w:p>
    <w:p/>
    <w:p>
      <w:r xmlns:w="http://schemas.openxmlformats.org/wordprocessingml/2006/main">
        <w:t xml:space="preserve">Premtimi i Zotit për ta rikthyer popullin e tij në tokën ku ata bëjnë pjesë.</w:t>
      </w:r>
    </w:p>
    <w:p/>
    <w:p>
      <w:r xmlns:w="http://schemas.openxmlformats.org/wordprocessingml/2006/main">
        <w:t xml:space="preserve">1. Perëndia do t'i përmbushë premtimet që Ai i bën popullit të Tij.</w:t>
      </w:r>
    </w:p>
    <w:p/>
    <w:p>
      <w:r xmlns:w="http://schemas.openxmlformats.org/wordprocessingml/2006/main">
        <w:t xml:space="preserve">2. Ne duhet të besojmë në besnikërinë e Perëndisë dhe të presim tek Ai.</w:t>
      </w:r>
    </w:p>
    <w:p/>
    <w:p>
      <w:r xmlns:w="http://schemas.openxmlformats.org/wordprocessingml/2006/main">
        <w:t xml:space="preserve">1. Isaia 43:5-6 - “Mos ki frikë, sepse unë jam me ty; Mos u ktheni prapa: sillni bijtë e mi nga larg dhe bijat e mia nga skajet e tokës".</w:t>
      </w:r>
    </w:p>
    <w:p/>
    <w:p>
      <w:r xmlns:w="http://schemas.openxmlformats.org/wordprocessingml/2006/main">
        <w:t xml:space="preserve">2. Jeremia 31:10 - "Dëgjoni fjalën e Zotit, o kombe, shpalleni në ishujt e largët dhe thoni: Ai që e ka shpërndarë Izraelin do ta mbledhë dhe do ta ruajë, ashtu si bariu bën kopenë e tij. "</w:t>
      </w:r>
    </w:p>
    <w:p/>
    <w:p>
      <w:r xmlns:w="http://schemas.openxmlformats.org/wordprocessingml/2006/main">
        <w:t xml:space="preserve">Zacharia 10:11 Ai do të kalojë përmes detit me fatkeqësi dhe do të godasë dallgët në det dhe të gjitha thellësitë e lumit do të thahen; krenaria e Asirisë do të rrëzohet dhe skeptri i Egjiptit do të largohu.</w:t>
      </w:r>
    </w:p>
    <w:p/>
    <w:p>
      <w:r xmlns:w="http://schemas.openxmlformats.org/wordprocessingml/2006/main">
        <w:t xml:space="preserve">Zoti do të kalojë përmes detit me fatkeqësi dhe do të thajë thellësitë e lumit. Krenaria e Asirisë dhe skeptri i Egjiptit do të rrëzohen.</w:t>
      </w:r>
    </w:p>
    <w:p/>
    <w:p>
      <w:r xmlns:w="http://schemas.openxmlformats.org/wordprocessingml/2006/main">
        <w:t xml:space="preserve">1. Forca e Perëndisë në kohë të trazuara</w:t>
      </w:r>
    </w:p>
    <w:p/>
    <w:p>
      <w:r xmlns:w="http://schemas.openxmlformats.org/wordprocessingml/2006/main">
        <w:t xml:space="preserve">2. Sovraniteti i Zotit</w:t>
      </w:r>
    </w:p>
    <w:p/>
    <w:p>
      <w:r xmlns:w="http://schemas.openxmlformats.org/wordprocessingml/2006/main">
        <w:t xml:space="preserve">1. Isaia 11:15 - Dhe Zoti do të shkatërrojë plotësisht gjuhën e detit egjiptian; dhe me erën e tij të fortë do të tundë dorën e tij mbi lumin, do ta godasë në të shtatë përrenjtë dhe do t'i bëjë njerëzit të kalojnë këllëfët.</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Zachariah 10:12 Unë do t'i forcoj te Zoti; dhe ata do të ecin lart e poshtë në emër të tij", thotë Zoti.</w:t>
      </w:r>
    </w:p>
    <w:p/>
    <w:p>
      <w:r xmlns:w="http://schemas.openxmlformats.org/wordprocessingml/2006/main">
        <w:t xml:space="preserve">Perëndia do t'i forcojë ata që ndjekin në emrin e Tij dhe ata do të ecin në emrin e Tij.</w:t>
      </w:r>
    </w:p>
    <w:p/>
    <w:p>
      <w:r xmlns:w="http://schemas.openxmlformats.org/wordprocessingml/2006/main">
        <w:t xml:space="preserve">1. Ecja në Zotin: Duke u Forcuar në Emrin e Tij</w:t>
      </w:r>
    </w:p>
    <w:p/>
    <w:p>
      <w:r xmlns:w="http://schemas.openxmlformats.org/wordprocessingml/2006/main">
        <w:t xml:space="preserve">2. Forcimi i besimit tonë: Marrja e hapave në emër të Zotit</w:t>
      </w:r>
    </w:p>
    <w:p/>
    <w:p>
      <w:r xmlns:w="http://schemas.openxmlformats.org/wordprocessingml/2006/main">
        <w:t xml:space="preserve">1. Isaia 40:31, "Por ata që kanë besim te Zoti do të gjejnë forcë të re. do të fluturojnë me krahë si shqiponja; do të vrapojnë dhe nuk do të lodhen, do të ecin dhe nuk do të ligështohen".</w:t>
      </w:r>
    </w:p>
    <w:p/>
    <w:p>
      <w:r xmlns:w="http://schemas.openxmlformats.org/wordprocessingml/2006/main">
        <w:t xml:space="preserve">2. Efesianëve 6:10-11, "Më në fund, jini të fortë në Zotin dhe në fuqinë e tij të fuqishme. Vishni armaturën e plotë të Perëndisë, që të mund të qëndroni kundër planeve të djallit."</w:t>
      </w:r>
    </w:p>
    <w:p/>
    <w:p>
      <w:r xmlns:w="http://schemas.openxmlformats.org/wordprocessingml/2006/main">
        <w:t xml:space="preserve">Kapitulli 11 i Zakarisë përshkruan një tablo të gjallë alegorike të gjykimit dhe refuzimit të Zotit ndaj udhëheqësve të Izraelit. Ai gjithashtu parashikon ardhjen e Bariut të Mirë, i cili do të kujdeset dhe do të shpëtojë kopenë e Tij.</w:t>
      </w:r>
    </w:p>
    <w:p/>
    <w:p>
      <w:r xmlns:w="http://schemas.openxmlformats.org/wordprocessingml/2006/main">
        <w:t xml:space="preserve">Paragrafi 1: Kapitulli fillon me një thirrje për Libanin dhe Bashanin, përfaqësime simbolike të udhëheqësve të Izraelit, për të mbajtur zi dhe vajtim. Gjykimi i Zotit po vjen mbi ta ndërsa lavdia e tyre shkatërrohet (Zakaria 11:1-3).</w:t>
      </w:r>
    </w:p>
    <w:p/>
    <w:p>
      <w:r xmlns:w="http://schemas.openxmlformats.org/wordprocessingml/2006/main">
        <w:t xml:space="preserve">Paragrafi 2: Zakaria vepron si bari, duke përfaqësuar rolin e Perëndisë si bariu i popullit të Tij. Ai merr dy shkopinj, njëri i quajtur "Favor" dhe tjetri me emrin "Bashkimi", dhe i thyen ato për të simbolizuar anulimin e besëlidhjes midis Perëndisë dhe popullit të Tij. Populli i Izraelit e refuzon Zakarian dhe Zoti deklaron se Ai do t'i refuzojë gjithashtu ata (Zakaria 11:4-14).</w:t>
      </w:r>
    </w:p>
    <w:p/>
    <w:p>
      <w:r xmlns:w="http://schemas.openxmlformats.org/wordprocessingml/2006/main">
        <w:t xml:space="preserve">Paragrafi 3: Kapitulli përfundon me një profeci të ardhjes së Bariut të Mirë. Zoti do të ngrejë një bari të ri që do të kujdeset për kopenë, do t'i shpëtojë nga shtypësit e tyre dhe do t'i rivendosë. Megjithatë, njerëzit nuk do ta njohin apo vlerësojnë këtë bari, duke çuar në gjykim dhe ndarje të mëtejshme mes tyre (Zakaria 11:15-17).</w:t>
      </w:r>
    </w:p>
    <w:p/>
    <w:p>
      <w:r xmlns:w="http://schemas.openxmlformats.org/wordprocessingml/2006/main">
        <w:t xml:space="preserve">në përmbledhje,</w:t>
      </w:r>
    </w:p>
    <w:p>
      <w:r xmlns:w="http://schemas.openxmlformats.org/wordprocessingml/2006/main">
        <w:t xml:space="preserve">Kapitulli 11 i Zakarisë përshkruan gjykimin dhe refuzimin e Zotit ndaj udhëheqësve të Izraelit, si dhe paralajmërimin e ardhjes së Bariut të Mirë.</w:t>
      </w:r>
    </w:p>
    <w:p/>
    <w:p>
      <w:r xmlns:w="http://schemas.openxmlformats.org/wordprocessingml/2006/main">
        <w:t xml:space="preserve">Thirrni për zi dhe vajtim, ndërsa gjykimi i Zotit vjen mbi krerët e Izraelit.</w:t>
      </w:r>
    </w:p>
    <w:p>
      <w:r xmlns:w="http://schemas.openxmlformats.org/wordprocessingml/2006/main">
        <w:t xml:space="preserve">Thyerja simbolike e shkopinjve që përfaqësojnë anulimin e besëlidhjes midis Zotit dhe popullit të Tij.</w:t>
      </w:r>
    </w:p>
    <w:p>
      <w:r xmlns:w="http://schemas.openxmlformats.org/wordprocessingml/2006/main">
        <w:t xml:space="preserve">Profecia e ardhjes së Bariut të Mirë që do të kujdeset dhe do të shpëtojë kopenë e Tij.</w:t>
      </w:r>
    </w:p>
    <w:p/>
    <w:p>
      <w:r xmlns:w="http://schemas.openxmlformats.org/wordprocessingml/2006/main">
        <w:t xml:space="preserve">Ky kapitull i Zakarisë fillon me një thirrje për Libanin dhe Bashanin, që përfaqësojnë udhëheqësit e Izraelit, të vajtojnë dhe të vajtojnë ndërsa gjykimi i Zotit vjen mbi ta. Zakaria vepron si bari, duke marrë dy shkopinj të quajtur "Hir" dhe "Bashkim" dhe i thyen ato për të simbolizuar anulimin e besëlidhjes midis Perëndisë dhe popullit të Tij. Populli i Izraelit e refuzon Zakarian dhe Zoti deklaron se do t'i refuzojë gjithashtu. Kapitulli përfundon me një profeci të ardhjes së Bariut të Mirë, i cili do të kujdeset dhe do të shpëtojë kopenë e Tij. Megjithatë, njerëzit nuk do ta njohin apo vlerësojnë këtë bari, duke çuar në gjykim dhe ndarje të mëtejshme mes tyre. Ky kapitull nxjerr në pah gjykimin dhe refuzimin e Zotit ndaj udhëheqësve të Izraelit, si dhe pritjen e ardhjes së Bariut të Mirë.</w:t>
      </w:r>
    </w:p>
    <w:p/>
    <w:p>
      <w:r xmlns:w="http://schemas.openxmlformats.org/wordprocessingml/2006/main">
        <w:t xml:space="preserve">Zachariah 11:1 Hapi dyert e tua, Liban, që zjarri të përpijë kedrat e tu.</w:t>
      </w:r>
    </w:p>
    <w:p/>
    <w:p>
      <w:r xmlns:w="http://schemas.openxmlformats.org/wordprocessingml/2006/main">
        <w:t xml:space="preserve">Zoti e urdhëron Libanin të hapë dyert e tij në mënyrë që zjarri i gjykimit të tij të mund të konsumojë kedrat e tij.</w:t>
      </w:r>
    </w:p>
    <w:p/>
    <w:p>
      <w:r xmlns:w="http://schemas.openxmlformats.org/wordprocessingml/2006/main">
        <w:t xml:space="preserve">1. Pasojat e rebelimit: Një studim i Zakarisë 11:1</w:t>
      </w:r>
    </w:p>
    <w:p/>
    <w:p>
      <w:r xmlns:w="http://schemas.openxmlformats.org/wordprocessingml/2006/main">
        <w:t xml:space="preserve">2. Mos kini frikë: Perëndia është në kontroll edhe në mes të gjykimit</w:t>
      </w:r>
    </w:p>
    <w:p/>
    <w:p>
      <w:r xmlns:w="http://schemas.openxmlformats.org/wordprocessingml/2006/main">
        <w:t xml:space="preserve">1. Isaia 10:17-19 - Drita e Izraelit do të jetë një zjarr dhe i Shenjti i tij një flakë; do të digjet dhe do të gllabërojë ferrat dhe ferrat e tij brenda një dite.</w:t>
      </w:r>
    </w:p>
    <w:p/>
    <w:p>
      <w:r xmlns:w="http://schemas.openxmlformats.org/wordprocessingml/2006/main">
        <w:t xml:space="preserve">2. Jeremia 22:19 - Ai do të varroset me varrimin e një gomari, të tërhequr dhe të hedhur jashtë përtej portave të Jeruzalemit.</w:t>
      </w:r>
    </w:p>
    <w:p/>
    <w:p>
      <w:r xmlns:w="http://schemas.openxmlformats.org/wordprocessingml/2006/main">
        <w:t xml:space="preserve">Zakaria 11:2 Ulërit, bredh; sepse kedri ka rënë; Ulëritni, o lisat e Bashanit; sepse pylli i cilësisë së mirë ka zbritur.</w:t>
      </w:r>
    </w:p>
    <w:p/>
    <w:p>
      <w:r xmlns:w="http://schemas.openxmlformats.org/wordprocessingml/2006/main">
        <w:t xml:space="preserve">Të fuqishmit janë prishur, duke rezultuar në rënien e kedrit dhe pyllit të cilësisë së mirë.</w:t>
      </w:r>
    </w:p>
    <w:p/>
    <w:p>
      <w:r xmlns:w="http://schemas.openxmlformats.org/wordprocessingml/2006/main">
        <w:t xml:space="preserve">1. Besimi te Zoti: Pse nuk duhet të besojmë tek i Fuqishmi</w:t>
      </w:r>
    </w:p>
    <w:p/>
    <w:p>
      <w:r xmlns:w="http://schemas.openxmlformats.org/wordprocessingml/2006/main">
        <w:t xml:space="preserve">2. Bekimi i mundimit: Si mund të çojë humbja në rritje shpirtërore</w:t>
      </w:r>
    </w:p>
    <w:p/>
    <w:p>
      <w:r xmlns:w="http://schemas.openxmlformats.org/wordprocessingml/2006/main">
        <w:t xml:space="preserve">1. Isaia 61:3, "Për t'u dhënë atyre bukurinë në vend të hirit, vajin e gëzimit për zinë, rrobën e lëvdimit për frymën e vuajtjes; që të quhen pemë të drejtësisë, mbjellja e Zotit, që ai të mund të lavdërohu."</w:t>
      </w:r>
    </w:p>
    <w:p/>
    <w:p>
      <w:r xmlns:w="http://schemas.openxmlformats.org/wordprocessingml/2006/main">
        <w:t xml:space="preserve">2. Psalmi 37:3-5, "Beso te Zoti dhe bëj mirë; bano në tokë dhe ushqehu me besnikërinë e tij. Kënaqu edhe te Zoti dhe ai do të të plotësojë dëshirat e zemrës sate. rrugën drejt Zotit, kini besim edhe tek ai dhe ai do ta realizojë".</w:t>
      </w:r>
    </w:p>
    <w:p/>
    <w:p>
      <w:r xmlns:w="http://schemas.openxmlformats.org/wordprocessingml/2006/main">
        <w:t xml:space="preserve">Zachariah 11:3 Dëgjohet një ulërimë e barinjve; sepse lavdia e tyre është prishur; sepse krenaria e Jordanit është prishur.</w:t>
      </w:r>
    </w:p>
    <w:p/>
    <w:p>
      <w:r xmlns:w="http://schemas.openxmlformats.org/wordprocessingml/2006/main">
        <w:t xml:space="preserve">Ky pasazh flet për një zë ulëritës dhe ulëritës, që simbolizon prishjen e lavdisë dhe krenarisë.</w:t>
      </w:r>
    </w:p>
    <w:p/>
    <w:p>
      <w:r xmlns:w="http://schemas.openxmlformats.org/wordprocessingml/2006/main">
        <w:t xml:space="preserve">1. Të mësosh të përqafosh përulësinë përballë krenarisë</w:t>
      </w:r>
    </w:p>
    <w:p/>
    <w:p>
      <w:r xmlns:w="http://schemas.openxmlformats.org/wordprocessingml/2006/main">
        <w:t xml:space="preserve">2. Të kuptuarit e humbjes si pjesë e jetës</w:t>
      </w:r>
    </w:p>
    <w:p/>
    <w:p>
      <w:r xmlns:w="http://schemas.openxmlformats.org/wordprocessingml/2006/main">
        <w:t xml:space="preserve">1. Jakobi 4:6-10 - "Perëndia i kundërshton krenarët, por u jep hir të përulurve."</w:t>
      </w:r>
    </w:p>
    <w:p/>
    <w:p>
      <w:r xmlns:w="http://schemas.openxmlformats.org/wordprocessingml/2006/main">
        <w:t xml:space="preserve">2. Isaia 40:11 - Ai kullot kopenë e tij si një bari: I mbledh qengjat në krahë dhe i mban afër zemrës së tij; ai drejton butësisht ata që kanë të rinj.</w:t>
      </w:r>
    </w:p>
    <w:p/>
    <w:p>
      <w:r xmlns:w="http://schemas.openxmlformats.org/wordprocessingml/2006/main">
        <w:t xml:space="preserve">Zachariah 11:4 Kështu thotë Zoti, Perëndia im; Ushqeni kopenë e therjes;</w:t>
      </w:r>
    </w:p>
    <w:p/>
    <w:p>
      <w:r xmlns:w="http://schemas.openxmlformats.org/wordprocessingml/2006/main">
        <w:t xml:space="preserve">Perëndia e urdhëron popullin e tij që të kujdeset për ata që janë keqtrajtuar dhe lënë pas dore.</w:t>
      </w:r>
    </w:p>
    <w:p/>
    <w:p>
      <w:r xmlns:w="http://schemas.openxmlformats.org/wordprocessingml/2006/main">
        <w:t xml:space="preserve">1. "Kujdesi për të shtypurit"</w:t>
      </w:r>
    </w:p>
    <w:p/>
    <w:p>
      <w:r xmlns:w="http://schemas.openxmlformats.org/wordprocessingml/2006/main">
        <w:t xml:space="preserve">2. "Të jetosh dashurinë e Perëndisë"</w:t>
      </w:r>
    </w:p>
    <w:p/>
    <w:p>
      <w:r xmlns:w="http://schemas.openxmlformats.org/wordprocessingml/2006/main">
        <w:t xml:space="preserve">1. Isaia 58:6-7 - "A nuk është ky agjërimi që kam zgjedhur: të zgjidhësh lidhjet e ligësisë, të zgjidhësh barrat e rënda dhe të lirosh të shtypurin të shkojë dhe të thyesh çdo zgjedhë?</w:t>
      </w:r>
    </w:p>
    <w:p/>
    <w:p>
      <w:r xmlns:w="http://schemas.openxmlformats.org/wordprocessingml/2006/main">
        <w:t xml:space="preserve">2.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Zechariah 11:5 Pronarët e të cilëve i vrasin dhe nuk e konsiderojnë veten të fajshëm; dhe ata që i shesin thonë: "I bekuar qoftë Zoti!". sepse unë jam i pasur dhe barinjtë e tyre nuk u mëshirojnë atyre.</w:t>
      </w:r>
    </w:p>
    <w:p/>
    <w:p>
      <w:r xmlns:w="http://schemas.openxmlformats.org/wordprocessingml/2006/main">
        <w:t xml:space="preserve">Zotëruesit e deleve i kanë vrarë, por nuk ndihen fajtorë, dhe ata që i shesin, lavdërojnë Zotin ndërsa bëhen të pasur, pa asnjë mëshirë për delet.</w:t>
      </w:r>
    </w:p>
    <w:p/>
    <w:p>
      <w:r xmlns:w="http://schemas.openxmlformats.org/wordprocessingml/2006/main">
        <w:t xml:space="preserve">1. Rreziku i hipokrizisë</w:t>
      </w:r>
    </w:p>
    <w:p/>
    <w:p>
      <w:r xmlns:w="http://schemas.openxmlformats.org/wordprocessingml/2006/main">
        <w:t xml:space="preserve">2. Dhembshuria e Zotit për të shtypurit</w:t>
      </w:r>
    </w:p>
    <w:p/>
    <w:p>
      <w:r xmlns:w="http://schemas.openxmlformats.org/wordprocessingml/2006/main">
        <w:t xml:space="preserve">1. Mateu 23:27-28 - "Mjerë ju, skribë dhe farisenj hipokritë, sepse jeni si varre të zbardhura që nga jashtë duken të bukur, por nga brenda janë plot me eshtra të vdekurish dhe çdo papastërti. Kështu edhe nga jashtë dukeni të drejtë. për të tjerët, por brenda jush jeni plot hipokrizi dhe paligjshmëri.</w:t>
      </w:r>
    </w:p>
    <w:p/>
    <w:p>
      <w:r xmlns:w="http://schemas.openxmlformats.org/wordprocessingml/2006/main">
        <w:t xml:space="preserve">2.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Zakaria 11:6 "Sepse nuk do të më vijë më keq për banorët e vendit", thotë Zoti, "por ja, unë do t'i dorëzoj këta njerëz në duart e fqinjit të tij dhe në dorën e mbretit të tij; dhe ata do ta godasin vendin. dhe nuk do t'i çliroj nga duart e tyre.</w:t>
      </w:r>
    </w:p>
    <w:p/>
    <w:p>
      <w:r xmlns:w="http://schemas.openxmlformats.org/wordprocessingml/2006/main">
        <w:t xml:space="preserve">Perëndia nuk do të tregojë më mëshirë për njerëzit e vendit, përkundrazi Ai do t'i lejojë ata të pushtohen nga fqinjët dhe mbretërit e tyre.</w:t>
      </w:r>
    </w:p>
    <w:p/>
    <w:p>
      <w:r xmlns:w="http://schemas.openxmlformats.org/wordprocessingml/2006/main">
        <w:t xml:space="preserve">1. Mëshira e Zotit nuk është e pafund</w:t>
      </w:r>
    </w:p>
    <w:p/>
    <w:p>
      <w:r xmlns:w="http://schemas.openxmlformats.org/wordprocessingml/2006/main">
        <w:t xml:space="preserve">2. Veprimet tona përcaktojnë përgjigjen e Perëndisë</w:t>
      </w:r>
    </w:p>
    <w:p/>
    <w:p>
      <w:r xmlns:w="http://schemas.openxmlformats.org/wordprocessingml/2006/main">
        <w:t xml:space="preserve">1. Romakëve 2:4-5 - Apo mendoni për pasuritë e mirësisë, durimit dhe durimit të tij, duke mos ditur se mirësia e Perëndisë ka për qëllim t'ju çojë në pendim?</w:t>
      </w:r>
    </w:p>
    <w:p/>
    <w:p>
      <w:r xmlns:w="http://schemas.openxmlformats.org/wordprocessingml/2006/main">
        <w:t xml:space="preserve">2. Jeremia 18:7-8 - Në qoftë se në ndonjë kohë shpall për një komb ose një mbretëri, se do ta rrëmbej, do ta shkatërroj dhe do ta shkatërroj, dhe nëse ai komb, për të cilin kam folur, largohet nga e keqja e tij, Do të pendohem për fatkeqësinë që kisha ndërmend t'i bëja.</w:t>
      </w:r>
    </w:p>
    <w:p/>
    <w:p>
      <w:r xmlns:w="http://schemas.openxmlformats.org/wordprocessingml/2006/main">
        <w:t xml:space="preserve">Zachariah 11:7 Dhe unë do të kullot kopenë e thertores, edhe ju, o të varfër të kopesë. Dhe mora pranë vetes dy shtiza; njërën e quajta Bukuri, dhe tjetrën e quajta Bands; dhe e ushqeva kopenë.</w:t>
      </w:r>
    </w:p>
    <w:p/>
    <w:p>
      <w:r xmlns:w="http://schemas.openxmlformats.org/wordprocessingml/2006/main">
        <w:t xml:space="preserve">Zoti kujdeset për ata që janë të varfër dhe të shtypur.</w:t>
      </w:r>
    </w:p>
    <w:p/>
    <w:p>
      <w:r xmlns:w="http://schemas.openxmlformats.org/wordprocessingml/2006/main">
        <w:t xml:space="preserve">1. Furnizimi i Zotit për nevojtarët</w:t>
      </w:r>
    </w:p>
    <w:p/>
    <w:p>
      <w:r xmlns:w="http://schemas.openxmlformats.org/wordprocessingml/2006/main">
        <w:t xml:space="preserve">2. Besimi në Kujdesin e Zotit</w:t>
      </w:r>
    </w:p>
    <w:p/>
    <w:p>
      <w:r xmlns:w="http://schemas.openxmlformats.org/wordprocessingml/2006/main">
        <w:t xml:space="preserve">1. Galatasve 6:9-10 "Dhe të mos lodhemi duke bërë mirë, sepse në kohën e duhur do të korrim, nëse nuk na ligështohet. Prandaj, meqë kemi mundësi, t'u bëjmë mirë të gjithëve, veçanërisht atyre që janë nga shtëpia e besimit."</w:t>
      </w:r>
    </w:p>
    <w:p/>
    <w:p>
      <w:r xmlns:w="http://schemas.openxmlformats.org/wordprocessingml/2006/main">
        <w:t xml:space="preserve">2. Psalmi 37:25 "Unë kam qenë i ri dhe tani jam plak, por nuk e kam parë të drejtin të braktisur dhe pasardhësit e tij të lypin bukë".</w:t>
      </w:r>
    </w:p>
    <w:p/>
    <w:p>
      <w:r xmlns:w="http://schemas.openxmlformats.org/wordprocessingml/2006/main">
        <w:t xml:space="preserve">Zachariah 11:8 Brenda një muaji shfarosa edhe tre barinj; dhe shpirti im i urrente ata dhe shpirti i tyre gjithashtu më urrente.</w:t>
      </w:r>
    </w:p>
    <w:p/>
    <w:p>
      <w:r xmlns:w="http://schemas.openxmlformats.org/wordprocessingml/2006/main">
        <w:t xml:space="preserve">Tek Zakaria 11:8, Perëndia flet për prerjen e tre barinjve në një muaj, sepse ata dhe Ai të dy e urrenin njëri-tjetrin.</w:t>
      </w:r>
    </w:p>
    <w:p/>
    <w:p>
      <w:r xmlns:w="http://schemas.openxmlformats.org/wordprocessingml/2006/main">
        <w:t xml:space="preserve">1. Drejtësia e Perëndisë: Si i trajton Perëndia me drejtësi barinjtë jobesnikë</w:t>
      </w:r>
    </w:p>
    <w:p/>
    <w:p>
      <w:r xmlns:w="http://schemas.openxmlformats.org/wordprocessingml/2006/main">
        <w:t xml:space="preserve">2. Urrejtje përballë padrejtësisë: Refuzimi i mëkatit dhe pasojave të tij</w:t>
      </w:r>
    </w:p>
    <w:p/>
    <w:p>
      <w:r xmlns:w="http://schemas.openxmlformats.org/wordprocessingml/2006/main">
        <w:t xml:space="preserve">1. Mateu 18:20 - Sepse ku janë dy ose tre të mbledhur në emrin tim, aty jam edhe unë në mesin e tyre.</w:t>
      </w:r>
    </w:p>
    <w:p/>
    <w:p>
      <w:r xmlns:w="http://schemas.openxmlformats.org/wordprocessingml/2006/main">
        <w:t xml:space="preserve">2. Titit 3:3-5 - Sepse ne vetë ishim dikur të marrë, të pabindur, të humbur, skllevër të pasioneve dhe kënaqësive të ndryshme, duke kaluar ditët tona në ligësi dhe zili, të urryer nga të tjerët dhe duke urryer njëri-tjetrin. Por kur u shfaq mirësia dhe dashamirësia e Perëndisë, Shpëtimtarit tonë, ai na shpëtoi, jo për shkak të veprave të bëra prej nesh me drejtësi, por sipas mëshirës së tij.</w:t>
      </w:r>
    </w:p>
    <w:p/>
    <w:p>
      <w:r xmlns:w="http://schemas.openxmlformats.org/wordprocessingml/2006/main">
        <w:t xml:space="preserve">Zechariah 11:9 9 Atëherë thashë: "Nuk do të të ushqej; ai që vdes, le të vdesë". dhe ajo që do të pritet, le të pritet; dhe të tjerët le të hanë secili mishin e tjetrit.</w:t>
      </w:r>
    </w:p>
    <w:p/>
    <w:p>
      <w:r xmlns:w="http://schemas.openxmlformats.org/wordprocessingml/2006/main">
        <w:t xml:space="preserve">Gjykimi i Zotit ndaj atyre që nuk i binden Atij është i ashpër.</w:t>
      </w:r>
    </w:p>
    <w:p/>
    <w:p>
      <w:r xmlns:w="http://schemas.openxmlformats.org/wordprocessingml/2006/main">
        <w:t xml:space="preserve">1: Një Perëndi pa kompromis: Të jetosh në bindje ndaj Fjalës së Perëndisë</w:t>
      </w:r>
    </w:p>
    <w:p/>
    <w:p>
      <w:r xmlns:w="http://schemas.openxmlformats.org/wordprocessingml/2006/main">
        <w:t xml:space="preserve">2: Pasojat e mosbindjes: Mësimi nga Zakaria 11:9</w:t>
      </w:r>
    </w:p>
    <w:p/>
    <w:p>
      <w:r xmlns:w="http://schemas.openxmlformats.org/wordprocessingml/2006/main">
        <w:t xml:space="preserve">1: Jeremia 5:3, "O Zot, a nuk i shikon sytë e tu mbi të vërtetën? i ke goditur, por nuk janë pikëlluar; i ke konsumuar, por nuk pranojnë të korrigjohen; e kanë bërë fytyrën e tyre më të ashpër se një shkëmb; ata nuk kanë pranuar të kthehen."</w:t>
      </w:r>
    </w:p>
    <w:p/>
    <w:p>
      <w:r xmlns:w="http://schemas.openxmlformats.org/wordprocessingml/2006/main">
        <w:t xml:space="preserve">2: Hebrenjve 10:31, "Është një gjë e frikshme të biesh në duart e Perëndisë së gjallë."</w:t>
      </w:r>
    </w:p>
    <w:p/>
    <w:p>
      <w:r xmlns:w="http://schemas.openxmlformats.org/wordprocessingml/2006/main">
        <w:t xml:space="preserve">Zachariah 11:10 10 Mora pastaj bastunin tim, bukurinë, dhe e shkëputa për të thyer besëlidhjen që kisha lidhur me gjithë popullin.</w:t>
      </w:r>
    </w:p>
    <w:p/>
    <w:p>
      <w:r xmlns:w="http://schemas.openxmlformats.org/wordprocessingml/2006/main">
        <w:t xml:space="preserve">Zakaria merr shkopin e tij, të quajtur Bukuri, dhe e thyen për të thyer besëlidhjen e tij me gjithë popullin.</w:t>
      </w:r>
    </w:p>
    <w:p/>
    <w:p>
      <w:r xmlns:w="http://schemas.openxmlformats.org/wordprocessingml/2006/main">
        <w:t xml:space="preserve">1. Fuqia e Thyerjes së Besëlidhjes: Kuptimi i Pasojave të Thyerjes së Premtimeve</w:t>
      </w:r>
    </w:p>
    <w:p/>
    <w:p>
      <w:r xmlns:w="http://schemas.openxmlformats.org/wordprocessingml/2006/main">
        <w:t xml:space="preserve">2. Rëndësia e bukurisë: Eksplorimi se çfarë do të thotë të vlerësosh gjërat me vlerë</w:t>
      </w:r>
    </w:p>
    <w:p/>
    <w:p>
      <w:r xmlns:w="http://schemas.openxmlformats.org/wordprocessingml/2006/main">
        <w:t xml:space="preserve">1. Isaia 24:5 - Edhe toka është ndotur nga banorët e saj; sepse kanë shkelur ligjet, kanë ndryshuar ordinancën, kanë thyer besëlidhjen e përjetshme.</w:t>
      </w:r>
    </w:p>
    <w:p/>
    <w:p>
      <w:r xmlns:w="http://schemas.openxmlformats.org/wordprocessingml/2006/main">
        <w:t xml:space="preserve">2. Jeremia 34:8-10 - Kjo është fjala që iu drejtua Jeremias nga Zoti, pasi mbreti Zedekia kishte bërë një besëlidhje me gjithë popullin që ndodhej në Jerusalem, për t'i shpallur lirinë;</w:t>
      </w:r>
    </w:p>
    <w:p/>
    <w:p>
      <w:r xmlns:w="http://schemas.openxmlformats.org/wordprocessingml/2006/main">
        <w:t xml:space="preserve">Zachariah 11:11 11 Dhe ajo u thye atë ditë; dhe të varfërit e kopesë që më prisnin e kuptuan se kjo ishte fjala e Zotit.</w:t>
      </w:r>
    </w:p>
    <w:p/>
    <w:p>
      <w:r xmlns:w="http://schemas.openxmlformats.org/wordprocessingml/2006/main">
        <w:t xml:space="preserve">Fjala e Zotit u thye atë ditë dhe të varfërit e kopesë e njohën.</w:t>
      </w:r>
    </w:p>
    <w:p/>
    <w:p>
      <w:r xmlns:w="http://schemas.openxmlformats.org/wordprocessingml/2006/main">
        <w:t xml:space="preserve">1. Fjala e Perëndisë është e pathyeshme - Zakaria 11:11</w:t>
      </w:r>
    </w:p>
    <w:p/>
    <w:p>
      <w:r xmlns:w="http://schemas.openxmlformats.org/wordprocessingml/2006/main">
        <w:t xml:space="preserve">2. Mos e humbni besimin në Zotin - Zakaria 11:11</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Mateu 24:35 - Qielli dhe toka do të kalojnë, por fjalët e mia nuk do të kalojnë kurrë.</w:t>
      </w:r>
    </w:p>
    <w:p/>
    <w:p>
      <w:r xmlns:w="http://schemas.openxmlformats.org/wordprocessingml/2006/main">
        <w:t xml:space="preserve">Zechariah 11:12 12 Unë u thashë atyre: "Nëse mendoni mirë, më jepni çmimin tim; dhe nëse jo, hiqni dorë. Kështu ata peshuan për çmimin tim tridhjetë copë argjendi.</w:t>
      </w:r>
    </w:p>
    <w:p/>
    <w:p>
      <w:r xmlns:w="http://schemas.openxmlformats.org/wordprocessingml/2006/main">
        <w:t xml:space="preserve">Zakaria 11:12 flet për një transaksion në të cilin peshoheshin tridhjetë copa argjendi për çmimin e diçkaje.</w:t>
      </w:r>
    </w:p>
    <w:p/>
    <w:p>
      <w:r xmlns:w="http://schemas.openxmlformats.org/wordprocessingml/2006/main">
        <w:t xml:space="preserve">1. Vlera e një shpirti: Eksplorimi i rëndësisë së tridhjetë pjesëve të argjendit</w:t>
      </w:r>
    </w:p>
    <w:p/>
    <w:p>
      <w:r xmlns:w="http://schemas.openxmlformats.org/wordprocessingml/2006/main">
        <w:t xml:space="preserve">2. Kostoja e vërtetë e parave: Shqyrtimi i çmimit të kompromisit në Zakaria 11:12</w:t>
      </w:r>
    </w:p>
    <w:p/>
    <w:p>
      <w:r xmlns:w="http://schemas.openxmlformats.org/wordprocessingml/2006/main">
        <w:t xml:space="preserve">1. Mateu 26:15 - Dhe u tha atyre: Çfarë do të më jepni dhe unë do t'jua dorëzoj? Dhe ata lidhën besëlidhje me të për tridhjetë monedha argjendi.</w:t>
      </w:r>
    </w:p>
    <w:p/>
    <w:p>
      <w:r xmlns:w="http://schemas.openxmlformats.org/wordprocessingml/2006/main">
        <w:t xml:space="preserve">2. Ezekieli 16:4 - Sa për lindjen tënde, ditën që linde, kërthiza jote nuk u pre dhe nuk u lave në ujë për të të ushqyer; nuk ishe fare i kripur, as i pelhurur fare.</w:t>
      </w:r>
    </w:p>
    <w:p/>
    <w:p>
      <w:r xmlns:w="http://schemas.openxmlformats.org/wordprocessingml/2006/main">
        <w:t xml:space="preserve">Zachariah 11:13 13 Dhe Zoti më tha: "Hidhi poçarit, një çmim i mirë me të cilin u çmova prej tyre". Pastaj mora tridhjetë monedhat e argjendit dhe ia hodha poçarit në shtëpinë e Zotit.</w:t>
      </w:r>
    </w:p>
    <w:p/>
    <w:p>
      <w:r xmlns:w="http://schemas.openxmlformats.org/wordprocessingml/2006/main">
        <w:t xml:space="preserve">Zoti e urdhëroi Zakarinë t'i hidhte tridhjetë copa argjendi poçarit në shtëpinë e Zotit si çmim për të cilin u vlerësua.</w:t>
      </w:r>
    </w:p>
    <w:p/>
    <w:p>
      <w:r xmlns:w="http://schemas.openxmlformats.org/wordprocessingml/2006/main">
        <w:t xml:space="preserve">1: Vlera e Zotit: Njohja e vlerës së Zotit</w:t>
      </w:r>
    </w:p>
    <w:p/>
    <w:p>
      <w:r xmlns:w="http://schemas.openxmlformats.org/wordprocessingml/2006/main">
        <w:t xml:space="preserve">2: Shtëpia e Potterit: Gjetja e Shpëtimit në Vende të Paparashikuara</w:t>
      </w:r>
    </w:p>
    <w:p/>
    <w:p>
      <w:r xmlns:w="http://schemas.openxmlformats.org/wordprocessingml/2006/main">
        <w:t xml:space="preserve">1: Mateu 26:14-15 - Atëherë një nga të dymbëdhjetët, i quajtur Judë Iskarioti, shkoi te krerët e priftërinjve dhe u tha atyre: "Çfarë do të më jepni dhe unë do t'jua dorëzoj?". Dhe ata lidhën besëlidhje me të për tridhjetë monedha argjendi.</w:t>
      </w:r>
    </w:p>
    <w:p/>
    <w:p>
      <w:r xmlns:w="http://schemas.openxmlformats.org/wordprocessingml/2006/main">
        <w:t xml:space="preserve">2: Jeremiah 32:9 - Pastaj bleva arën e Hanameelit, birit të ungjit tim, që ndodhej në Anathoth dhe i peshova paratë, shtatëmbëdhjetë sikla argjendi.</w:t>
      </w:r>
    </w:p>
    <w:p/>
    <w:p>
      <w:r xmlns:w="http://schemas.openxmlformats.org/wordprocessingml/2006/main">
        <w:t xml:space="preserve">Zachariah 11:14 Pastaj preva bastunin tim të tjerë, madje bandat, për të thyer vëllazërinë midis Judës dhe Izraelit.</w:t>
      </w:r>
    </w:p>
    <w:p/>
    <w:p>
      <w:r xmlns:w="http://schemas.openxmlformats.org/wordprocessingml/2006/main">
        <w:t xml:space="preserve">Profeti Zakaria theu vëllazërinë midis Judës dhe Izraelit.</w:t>
      </w:r>
    </w:p>
    <w:p/>
    <w:p>
      <w:r xmlns:w="http://schemas.openxmlformats.org/wordprocessingml/2006/main">
        <w:t xml:space="preserve">1. Fuqia e Thyerjes së Vëllazërisë</w:t>
      </w:r>
    </w:p>
    <w:p/>
    <w:p>
      <w:r xmlns:w="http://schemas.openxmlformats.org/wordprocessingml/2006/main">
        <w:t xml:space="preserve">2. Ndikimi i përçarjes</w:t>
      </w:r>
    </w:p>
    <w:p/>
    <w:p>
      <w:r xmlns:w="http://schemas.openxmlformats.org/wordprocessingml/2006/main">
        <w:t xml:space="preserve">1. Zanafilla 13:8-9 (Dhe Abrami i tha Lotit: Mos të ketë grindje, të lutem, midis meje dhe teje, midis barinjve të mi dhe barinjve të tu, sepse ne jemi vëllezër. A nuk është e gjithë vendi para teje ? Ndahu, të lutem, nga unë: nëse do të marrësh dorën e majtë, atëherë unë do të shkoj në të djathtë; ose nëse ti shkon në të djathtë, atëherë unë do të shkoj në të majtë.)</w:t>
      </w:r>
    </w:p>
    <w:p/>
    <w:p>
      <w:r xmlns:w="http://schemas.openxmlformats.org/wordprocessingml/2006/main">
        <w:t xml:space="preserve">2. Fjalët e urta 18:19 (Një vëlla i fyer është më i vështirë për t'u fituar se një qytet i fortë; dhe grindjet e tyre janë si hekurat e një kështjelle.)</w:t>
      </w:r>
    </w:p>
    <w:p/>
    <w:p>
      <w:r xmlns:w="http://schemas.openxmlformats.org/wordprocessingml/2006/main">
        <w:t xml:space="preserve">Zachariah 11:15 15 Dhe Zoti më tha: "Merr edhe veglat e një bariu budalla".</w:t>
      </w:r>
    </w:p>
    <w:p/>
    <w:p>
      <w:r xmlns:w="http://schemas.openxmlformats.org/wordprocessingml/2006/main">
        <w:t xml:space="preserve">Zoti e urdhëron Zakarinë të marrë veglat e një bariu budalla.</w:t>
      </w:r>
    </w:p>
    <w:p/>
    <w:p>
      <w:r xmlns:w="http://schemas.openxmlformats.org/wordprocessingml/2006/main">
        <w:t xml:space="preserve">1. "Marrëzia e barinjve të rremë"</w:t>
      </w:r>
    </w:p>
    <w:p/>
    <w:p>
      <w:r xmlns:w="http://schemas.openxmlformats.org/wordprocessingml/2006/main">
        <w:t xml:space="preserve">2. "Vullneti i Zotit kundër Bariut të Pamend"</w:t>
      </w:r>
    </w:p>
    <w:p/>
    <w:p>
      <w:r xmlns:w="http://schemas.openxmlformats.org/wordprocessingml/2006/main">
        <w:t xml:space="preserve">1. Ezekieli 34:1-10 (dënimi i Perëndisë për barinjtë e rremë)</w:t>
      </w:r>
    </w:p>
    <w:p/>
    <w:p>
      <w:r xmlns:w="http://schemas.openxmlformats.org/wordprocessingml/2006/main">
        <w:t xml:space="preserve">2. Jeremia 23:1-4 (Dëshira e Perëndisë për barinj të vërtetë)</w:t>
      </w:r>
    </w:p>
    <w:p/>
    <w:p>
      <w:r xmlns:w="http://schemas.openxmlformats.org/wordprocessingml/2006/main">
        <w:t xml:space="preserve">Zakaria 11:16 Sepse ja, unë do të ngre në vend një bari që nuk do të vizitojë të shfarosurit, nuk do të kërkojë të vegjlit, nuk do të shërojë të thyerin dhe nuk do të ushqejë atë që ndalon; ai do të hajë mishin e dhjamit dhe do t'i grisë kthetrat e tyre.</w:t>
      </w:r>
    </w:p>
    <w:p/>
    <w:p>
      <w:r xmlns:w="http://schemas.openxmlformats.org/wordprocessingml/2006/main">
        <w:t xml:space="preserve">Perëndia do të ngrejë një bari që nuk do të kujdeset për të dobëtit apo të lënduarit, por do të përfitojë prej tyre.</w:t>
      </w:r>
    </w:p>
    <w:p/>
    <w:p>
      <w:r xmlns:w="http://schemas.openxmlformats.org/wordprocessingml/2006/main">
        <w:t xml:space="preserve">1. "Drejtësia e Zotit: Bariu që nuk ishte"</w:t>
      </w:r>
    </w:p>
    <w:p/>
    <w:p>
      <w:r xmlns:w="http://schemas.openxmlformats.org/wordprocessingml/2006/main">
        <w:t xml:space="preserve">2. "Thirrja e bariut për t'u kujdesur për të dobëtit"</w:t>
      </w:r>
    </w:p>
    <w:p/>
    <w:p>
      <w:r xmlns:w="http://schemas.openxmlformats.org/wordprocessingml/2006/main">
        <w:t xml:space="preserve">1. Psalmi 23:4 - "Po, edhe sikur të eci nëpër luginën e hijes së vdekjes, nuk do të kem frikë nga asnjë e keqe, sepse ti je me mua; shkopi yt dhe shkopi yt më ngushëllojnë".</w:t>
      </w:r>
    </w:p>
    <w:p/>
    <w:p>
      <w:r xmlns:w="http://schemas.openxmlformats.org/wordprocessingml/2006/main">
        <w:t xml:space="preserve">2. Mateu 25:31-46 - "Kur të vijë Biri i njeriut në lavdinë e tij dhe të gjithë engjëjt e shenjtë me të, atëherë ai do të ulet mbi fronin e lavdisë së tij; dhe para tij do të mblidhen të gjitha kombet. ai do t'i ndajë njëra nga tjetra, ashtu si bariu i ndan delet e tij nga dhitë; dhe do t'i vendosë delet në të djathtën e tij dhe dhitë në të majtë. Atëherë mbreti do t'u thotë atyre në të djathtën e tij: "Ejani , të bekuar nga Ati im, trashëgoni mbretërinë e përgatitur për ju që nga themelimi i botës'".</w:t>
      </w:r>
    </w:p>
    <w:p/>
    <w:p>
      <w:r xmlns:w="http://schemas.openxmlformats.org/wordprocessingml/2006/main">
        <w:t xml:space="preserve">Zachariah 11:17 Mjerë bariu idhull që lë kopenë! shpata do të jetë mbi krahun e tij dhe mbi syrin e tij të djathtë; krahu i tij do të jetë i tharë dhe syri i tij i djathtë do të errësohet plotësisht.</w:t>
      </w:r>
    </w:p>
    <w:p/>
    <w:p>
      <w:r xmlns:w="http://schemas.openxmlformats.org/wordprocessingml/2006/main">
        <w:t xml:space="preserve">Pasojat e neglizhimit të përgjegjësisë janë të tmerrshme.</w:t>
      </w:r>
    </w:p>
    <w:p/>
    <w:p>
      <w:r xmlns:w="http://schemas.openxmlformats.org/wordprocessingml/2006/main">
        <w:t xml:space="preserve">1. "Përmbushja e përgjegjësive tuaja: Një thirrje për veprim"</w:t>
      </w:r>
    </w:p>
    <w:p/>
    <w:p>
      <w:r xmlns:w="http://schemas.openxmlformats.org/wordprocessingml/2006/main">
        <w:t xml:space="preserve">2. "Rreziqet e neglizhimit të përgjegjësive tuaja"</w:t>
      </w:r>
    </w:p>
    <w:p/>
    <w:p>
      <w:r xmlns:w="http://schemas.openxmlformats.org/wordprocessingml/2006/main">
        <w:t xml:space="preserve">1. Mateu 25:14-30 - Shëmbëlltyra e Talenteve</w:t>
      </w:r>
    </w:p>
    <w:p/>
    <w:p>
      <w:r xmlns:w="http://schemas.openxmlformats.org/wordprocessingml/2006/main">
        <w:t xml:space="preserve">2. Jeremia 23:1-4 - Thirrja e Perëndisë drejtuar barinjve që të kujdesen për popullin e tij</w:t>
      </w:r>
    </w:p>
    <w:p/>
    <w:p>
      <w:r xmlns:w="http://schemas.openxmlformats.org/wordprocessingml/2006/main">
        <w:t xml:space="preserve">Kapitulli 12 i Zakarisë profetizon për ngjarjet e ardhshme në lidhje me Jerusalemin dhe kombet që e rrethojnë atë. Flet për restaurimin dhe mbrojtjen e Jeruzalemit, si dhe për transformimin shpirtëror dhe zinë që do të ndodhë mes njerëzve.</w:t>
      </w:r>
    </w:p>
    <w:p/>
    <w:p>
      <w:r xmlns:w="http://schemas.openxmlformats.org/wordprocessingml/2006/main">
        <w:t xml:space="preserve">Paragrafi 1: Kapitulli fillon me një deklaratë se Perëndia do ta bëjë Jerusalemin një kupë dridhjeje dhe një gur të rëndë për të gjitha kombet përreth. Zoti do ta mbrojë dhe mbrojë Jeruzalemin dhe kushdo që përpiqet ta dëmtojë atë do të mbahet përgjegjës. Fuqia e Perëndisë do të shfaqet në ruajtjen e Jeruzalemit (Zakaria 12:1-9).</w:t>
      </w:r>
    </w:p>
    <w:p/>
    <w:p>
      <w:r xmlns:w="http://schemas.openxmlformats.org/wordprocessingml/2006/main">
        <w:t xml:space="preserve">Paragrafi 2: Kapitulli përshkruan transformimin shpirtëror që do të ndodhë mes njerëzve të Jeruzalemit. Ata do të njohin dhe do të vajtojnë për Atë që e kanë shpuar, duke kuptuar fajin e tyre dhe duke u penduar. Në Jerusalem do të ketë një zi të madhe, sikur të jetë zi për një djalë të vetëm (Zakaria 12:10-14).</w:t>
      </w:r>
    </w:p>
    <w:p/>
    <w:p>
      <w:r xmlns:w="http://schemas.openxmlformats.org/wordprocessingml/2006/main">
        <w:t xml:space="preserve">në përmbledhje,</w:t>
      </w:r>
    </w:p>
    <w:p>
      <w:r xmlns:w="http://schemas.openxmlformats.org/wordprocessingml/2006/main">
        <w:t xml:space="preserve">Kapitulli 12 i Zakarisë flet për restaurimin dhe mbrojtjen e Jeruzalemit, si dhe për transformimin shpirtëror dhe zinë që do të ndodhë mes njerëzve.</w:t>
      </w:r>
    </w:p>
    <w:p/>
    <w:p>
      <w:r xmlns:w="http://schemas.openxmlformats.org/wordprocessingml/2006/main">
        <w:t xml:space="preserve">Shpallja e Jeruzalemit si një kupë dridhjeje dhe një gur i rëndë për kombet përreth.</w:t>
      </w:r>
    </w:p>
    <w:p>
      <w:r xmlns:w="http://schemas.openxmlformats.org/wordprocessingml/2006/main">
        <w:t xml:space="preserve">Premtimi për mbrojtjen e Zotit dhe mbrojtjen e Jeruzalemit.</w:t>
      </w:r>
    </w:p>
    <w:p>
      <w:r xmlns:w="http://schemas.openxmlformats.org/wordprocessingml/2006/main">
        <w:t xml:space="preserve">Përshkrimi i transformimit shpirtëror dhe zisë që do të ndodhë mes njerëzve.</w:t>
      </w:r>
    </w:p>
    <w:p/>
    <w:p>
      <w:r xmlns:w="http://schemas.openxmlformats.org/wordprocessingml/2006/main">
        <w:t xml:space="preserve">Ky kapitull i Zakarisë fillon me një deklaratë se Perëndia do ta bëjë Jerusalemin një kupë dridhjeje dhe një gur të rëndë për kombet përreth. Zoti premton të mbrojë dhe mbrojë Jeruzalemin, dhe kushdo që përpiqet ta dëmtojë atë do të mbahet përgjegjës. Më pas, kapitulli përshkruan transformimin shpirtëror që do të ndodhë mes njerëzve të Jeruzalemit. Ata do të njohin dhe do të vajtojnë për Atë që e kanë shpuar, duke kuptuar fajin e tyre dhe duke u penduar. Do të ketë një zi të madhe në Jeruzalem, sikur të jetë zi për një djalë të vetëm. Ky kapitull flet për restaurimin dhe mbrojtjen e Jeruzalemit, si dhe për transformimin shpirtëror dhe zinë që do të ndodhë mes njerëzve.</w:t>
      </w:r>
    </w:p>
    <w:p/>
    <w:p>
      <w:r xmlns:w="http://schemas.openxmlformats.org/wordprocessingml/2006/main">
        <w:t xml:space="preserve">Zachariah 12:1 Barra e fjalës së Zotit për Izraelin, thotë Zoti, që shtrin qiejt, hedh themelet e tokës dhe formon frymën e njeriut brenda tij.</w:t>
      </w:r>
    </w:p>
    <w:p/>
    <w:p>
      <w:r xmlns:w="http://schemas.openxmlformats.org/wordprocessingml/2006/main">
        <w:t xml:space="preserve">Zoti ka një barrë të fjalës për Izraelin dhe është Ai që krijoi qiejt dhe tokën dhe formoi frymën e njeriut.</w:t>
      </w:r>
    </w:p>
    <w:p/>
    <w:p>
      <w:r xmlns:w="http://schemas.openxmlformats.org/wordprocessingml/2006/main">
        <w:t xml:space="preserve">1. Barra e Zotit: Fjala e Zotit për Izraelin</w:t>
      </w:r>
    </w:p>
    <w:p/>
    <w:p>
      <w:r xmlns:w="http://schemas.openxmlformats.org/wordprocessingml/2006/main">
        <w:t xml:space="preserve">2. Krijimi i Zotit: Qiejt, Toka dhe Shpirti i Njeriut</w:t>
      </w:r>
    </w:p>
    <w:p/>
    <w:p>
      <w:r xmlns:w="http://schemas.openxmlformats.org/wordprocessingml/2006/main">
        <w:t xml:space="preserve">1. Zanafilla 1:1-2 - Në fillim, Perëndia krijoi qiejt dhe tokën.</w:t>
      </w:r>
    </w:p>
    <w:p/>
    <w:p>
      <w:r xmlns:w="http://schemas.openxmlformats.org/wordprocessingml/2006/main">
        <w:t xml:space="preserve">2. Jobi 32:8 - Por ka një frymë te njeriu dhe frymëzimi i të Plotfuqishmit u jep atyre të kuptojnë.</w:t>
      </w:r>
    </w:p>
    <w:p/>
    <w:p>
      <w:r xmlns:w="http://schemas.openxmlformats.org/wordprocessingml/2006/main">
        <w:t xml:space="preserve">Zachariah 12:2 Ja, unë do ta bëj Jeruzalemin një kupë dridhjeje për të gjithë popullin përreth, kur ata do të jenë në rrethim kundër Judës dhe kundër Jeruzalemit.</w:t>
      </w:r>
    </w:p>
    <w:p/>
    <w:p>
      <w:r xmlns:w="http://schemas.openxmlformats.org/wordprocessingml/2006/main">
        <w:t xml:space="preserve">Perëndia do ta bëjë Jeruzalemin një burim frike të madhe për të gjitha kombet që e rrethojnë kur të jenë në mes të një rrethimi kundër Judës dhe Jeruzalemit.</w:t>
      </w:r>
    </w:p>
    <w:p/>
    <w:p>
      <w:r xmlns:w="http://schemas.openxmlformats.org/wordprocessingml/2006/main">
        <w:t xml:space="preserve">1. Zoti është forca jonë në kohë telashe</w:t>
      </w:r>
    </w:p>
    <w:p/>
    <w:p>
      <w:r xmlns:w="http://schemas.openxmlformats.org/wordprocessingml/2006/main">
        <w:t xml:space="preserve">2. Asgjë nuk mund të na ndajë nga dashuria e Perëndisë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Zachariah 12:3 Atë ditë unë do ta bëj Jeruzalemin një gur të rëndë për të gjithë popujt; të gjithë ata që rëndojnë me të do të copëtohen, edhe sikur të gjithë njerëzit e dheut të mblidhen kundër tij.</w:t>
      </w:r>
    </w:p>
    <w:p/>
    <w:p>
      <w:r xmlns:w="http://schemas.openxmlformats.org/wordprocessingml/2006/main">
        <w:t xml:space="preserve">Perëndia premton se do ta mbrojë Jeruzalemin, edhe nëse të gjitha kombet mblidhen kundër tij.</w:t>
      </w:r>
    </w:p>
    <w:p/>
    <w:p>
      <w:r xmlns:w="http://schemas.openxmlformats.org/wordprocessingml/2006/main">
        <w:t xml:space="preserve">1. Mbrojtja e Zotit: Premtimi i Jeruzalemit</w:t>
      </w:r>
    </w:p>
    <w:p/>
    <w:p>
      <w:r xmlns:w="http://schemas.openxmlformats.org/wordprocessingml/2006/main">
        <w:t xml:space="preserve">2. Si do ta përmbushë Zoti premtimin e tij të besëlidhjes për të mbrojtur Jeruzalemin</w:t>
      </w:r>
    </w:p>
    <w:p/>
    <w:p>
      <w:r xmlns:w="http://schemas.openxmlformats.org/wordprocessingml/2006/main">
        <w:t xml:space="preserve">1. Psalmi 46:5 "Perëndia është brenda saj, ajo nuk do të bjerë; Perëndia do ta ndihmojë në agim."</w:t>
      </w:r>
    </w:p>
    <w:p/>
    <w:p>
      <w:r xmlns:w="http://schemas.openxmlformats.org/wordprocessingml/2006/main">
        <w:t xml:space="preserve">2. Isaia 62:6-7 "Mbi muret e tua, o Jeruzalem, kam caktuar roje; nuk do të heshtin kurrë tërë ditën dhe natën. Ju që e kujtoni Zotin, mos pushoni dhe mos i jepni prehje derisa Ai vendos dhe e bën Jeruzalemin një lavdi mbi tokë".</w:t>
      </w:r>
    </w:p>
    <w:p/>
    <w:p>
      <w:r xmlns:w="http://schemas.openxmlformats.org/wordprocessingml/2006/main">
        <w:t xml:space="preserve">Zachariah 12:4 Atë ditë", thotë Zoti, "do të godas me habi çdo kalë dhe me marrëzi kalorësit e tij; do të hap sytë mbi shtëpinë e Judës dhe do të godas me verbëri çdo kalë të popullit.</w:t>
      </w:r>
    </w:p>
    <w:p/>
    <w:p>
      <w:r xmlns:w="http://schemas.openxmlformats.org/wordprocessingml/2006/main">
        <w:t xml:space="preserve">Perëndia do t'i godasë me habi dhe verbëri kuajt dhe kalorësit e Judës.</w:t>
      </w:r>
    </w:p>
    <w:p/>
    <w:p>
      <w:r xmlns:w="http://schemas.openxmlformats.org/wordprocessingml/2006/main">
        <w:t xml:space="preserve">1. Dashuria e Zotit për popullin e Tij: Si i mbron dhe siguron Zoti ata që do</w:t>
      </w:r>
    </w:p>
    <w:p/>
    <w:p>
      <w:r xmlns:w="http://schemas.openxmlformats.org/wordprocessingml/2006/main">
        <w:t xml:space="preserve">2. Drejtësia e Zotit: Zoti do t'i ndëshkojë ata që bëjnë gabim</w:t>
      </w:r>
    </w:p>
    <w:p/>
    <w:p>
      <w:r xmlns:w="http://schemas.openxmlformats.org/wordprocessingml/2006/main">
        <w:t xml:space="preserve">1. Isaia 42:15 - "Unë do të të bëj si një sajë të re, të mprehtë shirëse me shumë dhëmbë; ti do të shihësh malet dhe do t'i shtypësh, dhe do t'i bësh kodrat si byk".</w:t>
      </w:r>
    </w:p>
    <w:p/>
    <w:p>
      <w:r xmlns:w="http://schemas.openxmlformats.org/wordprocessingml/2006/main">
        <w:t xml:space="preserve">2. Romakëve 12:19 - "Mos u hakmerrni, miqtë e mi të dashur, por lini vend për zemërimin e Perëndisë, sepse është shkruar: Është e imja të hakmerrem; unë do ta shpërblej", thotë Zoti".</w:t>
      </w:r>
    </w:p>
    <w:p/>
    <w:p>
      <w:r xmlns:w="http://schemas.openxmlformats.org/wordprocessingml/2006/main">
        <w:t xml:space="preserve">Zachariah 12:5 Dhe qeveritarët e Judës do të thonë në zemër të tyre: "Banorët e Jeruzalemit do të jenë forca ime tek Zoti i ushtrive, Perëndia i tyre".</w:t>
      </w:r>
    </w:p>
    <w:p/>
    <w:p>
      <w:r xmlns:w="http://schemas.openxmlformats.org/wordprocessingml/2006/main">
        <w:t xml:space="preserve">Guvernatorët e Judës do ta njohin Jeruzalemin si forcën e tyre te Zoti i ushtrive, Perëndia i tyre.</w:t>
      </w:r>
    </w:p>
    <w:p/>
    <w:p>
      <w:r xmlns:w="http://schemas.openxmlformats.org/wordprocessingml/2006/main">
        <w:t xml:space="preserve">1. Forca e Zotit: Çfarë mund të bëjë Perëndia nëpërmjet popullit të tij</w:t>
      </w:r>
    </w:p>
    <w:p/>
    <w:p>
      <w:r xmlns:w="http://schemas.openxmlformats.org/wordprocessingml/2006/main">
        <w:t xml:space="preserve">2. Mbështetja në Forcën e Perëndisë në Kohë Telashe</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Efesianëve 6:10 Së fundi, jini të fortë në Zotin dhe në forcën e fuqisë së tij.</w:t>
      </w:r>
    </w:p>
    <w:p/>
    <w:p>
      <w:r xmlns:w="http://schemas.openxmlformats.org/wordprocessingml/2006/main">
        <w:t xml:space="preserve">Zachariah 12:6 Atë ditë do t'i bëj qeveritarët e Judës si një vatër zjarri midis drurit dhe si një pishtar zjarri në një demet; dhe ata do të gllabërojnë tërë popullin përreth, në të djathtë dhe në të majtë; dhe Jeruzalemi do të banohet përsëri në vendin e tij, në Jeruzalem.</w:t>
      </w:r>
    </w:p>
    <w:p/>
    <w:p>
      <w:r xmlns:w="http://schemas.openxmlformats.org/wordprocessingml/2006/main">
        <w:t xml:space="preserve">Në ditën e Zotit, krerët e Judës do të jenë si një zjarr përvëlues që do të gllabërojë popullin nga të gjitha anët. Në të njëjtën kohë, Jeruzalemi do të rikthehet në vendin e duhur.</w:t>
      </w:r>
    </w:p>
    <w:p/>
    <w:p>
      <w:r xmlns:w="http://schemas.openxmlformats.org/wordprocessingml/2006/main">
        <w:t xml:space="preserve">1. Fuqia e zjarrit të Zotit: Si drejtësia e Perëndisë do të rivendosë popullin e tij</w:t>
      </w:r>
    </w:p>
    <w:p/>
    <w:p>
      <w:r xmlns:w="http://schemas.openxmlformats.org/wordprocessingml/2006/main">
        <w:t xml:space="preserve">2. Dita e Zotit: Si e sjell Zoti Shpengimin Nëpërmjet Rivendosjes</w:t>
      </w:r>
    </w:p>
    <w:p/>
    <w:p>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w:t>
      </w:r>
    </w:p>
    <w:p/>
    <w:p>
      <w:r xmlns:w="http://schemas.openxmlformats.org/wordprocessingml/2006/main">
        <w:t xml:space="preserve">2. Isaia 11:1-5 - Dhe do të dalë një shufër nga kërcelli i Isait dhe një degë do të mbijë nga rrënjët e tij; dhe fryma e Zotit do të pushojë mbi të, fryma e diturisë dhe e zgjuarsisë. , fryma e këshillës dhe e fuqisë, fryma e dijes dhe e frikës së Zotit; dhe do ta bëjë të zgjuar në frikën e Zotit; nuk do të gjykojë sipas shikimit të syve të tij dhe nuk do të qortojë sipas dëgjimit të veshëve të tij; por do t'i gjykojë të varfërit me drejtësi dhe do të qortojë me drejtësi për Ai do të godasë tokën me shkopin e gojës së tij dhe me frymën e buzëve të tij do të vrasë të pabesët.</w:t>
      </w:r>
    </w:p>
    <w:p/>
    <w:p>
      <w:r xmlns:w="http://schemas.openxmlformats.org/wordprocessingml/2006/main">
        <w:t xml:space="preserve">Zachariah 12:7 Zoti do të shpëtojë më parë çadrat e Judës, me qëllim që lavdia e shtëpisë së Davidit dhe lavdia e banorëve të Jeruzalemit të mos lartësohen kundër Judës.</w:t>
      </w:r>
    </w:p>
    <w:p/>
    <w:p>
      <w:r xmlns:w="http://schemas.openxmlformats.org/wordprocessingml/2006/main">
        <w:t xml:space="preserve">Zoti do të mbrojë së pari çadrat e Judës, me qëllim që lavdia e Davidit dhe lavdia e Jeruzalemit të mos lartësohen mbi Judën.</w:t>
      </w:r>
    </w:p>
    <w:p/>
    <w:p>
      <w:r xmlns:w="http://schemas.openxmlformats.org/wordprocessingml/2006/main">
        <w:t xml:space="preserve">1. Mbrojtja e Zotit për të dobëtit dhe të pambrojturit</w:t>
      </w:r>
    </w:p>
    <w:p/>
    <w:p>
      <w:r xmlns:w="http://schemas.openxmlformats.org/wordprocessingml/2006/main">
        <w:t xml:space="preserve">2. Rëndësia e përulësisë dhe unitetit</w:t>
      </w:r>
    </w:p>
    <w:p/>
    <w:p>
      <w:r xmlns:w="http://schemas.openxmlformats.org/wordprocessingml/2006/main">
        <w:t xml:space="preserve">1. Psalmi 91:4 - Ai do të të mbulojë me pendët e tij dhe do të gjesh strehë nën krahët e tij; besnikëria e tij do të jetë mburoja dhe mburoja juaj.</w:t>
      </w:r>
    </w:p>
    <w:p/>
    <w:p>
      <w:r xmlns:w="http://schemas.openxmlformats.org/wordprocessingml/2006/main">
        <w:t xml:space="preserve">2. Fjalët e urta 3:34 - Ai tallet me tallësit krenarë, por u jep hir të përulurve.</w:t>
      </w:r>
    </w:p>
    <w:p/>
    <w:p>
      <w:r xmlns:w="http://schemas.openxmlformats.org/wordprocessingml/2006/main">
        <w:t xml:space="preserve">Zachariah 12:8 Atë ditë Zoti do t'i mbrojë banorët e Jeruzalemit; dhe ai që është i dobët midis tyre atë ditë do të jetë si Davidi; dhe shtëpia e Davidit do të jetë si Perëndia, si engjëlli i Zotit përpara tyre.</w:t>
      </w:r>
    </w:p>
    <w:p/>
    <w:p>
      <w:r xmlns:w="http://schemas.openxmlformats.org/wordprocessingml/2006/main">
        <w:t xml:space="preserve">Në këtë pasazh, Perëndia premton t'i mbrojë banorët e Jeruzalemit dhe t'i bëjë ata të fortë sa mbreti David.</w:t>
      </w:r>
    </w:p>
    <w:p/>
    <w:p>
      <w:r xmlns:w="http://schemas.openxmlformats.org/wordprocessingml/2006/main">
        <w:t xml:space="preserve">1. "Forca e Zotit: Mbështetja në mbrojtjen e Zotit"</w:t>
      </w:r>
    </w:p>
    <w:p/>
    <w:p>
      <w:r xmlns:w="http://schemas.openxmlformats.org/wordprocessingml/2006/main">
        <w:t xml:space="preserve">2. "Fuqia e Zotit: Qëndrimi i patundur në besim"</w:t>
      </w:r>
    </w:p>
    <w:p/>
    <w:p>
      <w:r xmlns:w="http://schemas.openxmlformats.org/wordprocessingml/2006/main">
        <w:t xml:space="preserve">1. Psalmi 91:2: "Unë do të them për Zotin: Ai është streha ime dhe kështjella ime; Perëndia im; tek ai do të kem besim".</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Zachariah 12:9 9 Atë ditë do të ndodhë që unë do të kërkoj të shkatërroj të gjitha kombet që do të vijnë kundër Jeruzalemit.</w:t>
      </w:r>
    </w:p>
    <w:p/>
    <w:p>
      <w:r xmlns:w="http://schemas.openxmlformats.org/wordprocessingml/2006/main">
        <w:t xml:space="preserve">Zoti premton të mbrojë dhe mbrojë Jerusalemin nga të gjithë ata që kërkojnë ta shkatërrojnë atë.</w:t>
      </w:r>
    </w:p>
    <w:p/>
    <w:p>
      <w:r xmlns:w="http://schemas.openxmlformats.org/wordprocessingml/2006/main">
        <w:t xml:space="preserve">1. Perëndia është Mbrojtësi ynë - Zakaria 12:9</w:t>
      </w:r>
    </w:p>
    <w:p/>
    <w:p>
      <w:r xmlns:w="http://schemas.openxmlformats.org/wordprocessingml/2006/main">
        <w:t xml:space="preserve">2. Besimi në Premtimet e Perëndisë - Zakaria 12:9</w:t>
      </w:r>
    </w:p>
    <w:p/>
    <w:p>
      <w:r xmlns:w="http://schemas.openxmlformats.org/wordprocessingml/2006/main">
        <w:t xml:space="preserve">1. Psalmi 46:1-2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Zakaria 12:10 Dhe unë do të derdh mbi shtëpinë e Davidit dhe mbi banorët e Jeruzalemit frymën e hirit dhe të lutjeve; dhe ata do të shikojnë mbi mua atë që kanë shpuar dhe do të vajtojnë për të, ashtu si dikush mban zi. për djalin e tij të vetëm dhe do të jetë në hidhërim për të, si ai që është në hidhërim për të parëlindurin e tij.</w:t>
      </w:r>
    </w:p>
    <w:p/>
    <w:p>
      <w:r xmlns:w="http://schemas.openxmlformats.org/wordprocessingml/2006/main">
        <w:t xml:space="preserve">Banorët e Jeruzalemit do të përjetojnë një frymë hiri dhe përgjërimi dhe do të vajtojnë për Jezusin, i cili u shpua, ashtu si vajton një djalë të vetëm.</w:t>
      </w:r>
    </w:p>
    <w:p/>
    <w:p>
      <w:r xmlns:w="http://schemas.openxmlformats.org/wordprocessingml/2006/main">
        <w:t xml:space="preserve">1. Fryma e Hirit dhe Lutjes: Shikimi te Jezusi, Ai që u shpua</w:t>
      </w:r>
    </w:p>
    <w:p/>
    <w:p>
      <w:r xmlns:w="http://schemas.openxmlformats.org/wordprocessingml/2006/main">
        <w:t xml:space="preserve">2. Vajtimi për Jezusin: Dhimbja e vërtetë përjetohet për një Bir të vetëm</w:t>
      </w:r>
    </w:p>
    <w:p/>
    <w:p>
      <w:r xmlns:w="http://schemas.openxmlformats.org/wordprocessingml/2006/main">
        <w:t xml:space="preserve">1. Psalmi 34:18 - Zoti është pranë atyre që e kanë zemrën të thyer dhe shpëton shpirtin e dërrmuar.</w:t>
      </w:r>
    </w:p>
    <w:p/>
    <w:p>
      <w:r xmlns:w="http://schemas.openxmlformats.org/wordprocessingml/2006/main">
        <w:t xml:space="preserve">2. Gjoni 19:37 - Dhe përsëri një Shkrim tjetër thotë: Ata do të shikojnë atë që e kanë shpuar.</w:t>
      </w:r>
    </w:p>
    <w:p/>
    <w:p>
      <w:r xmlns:w="http://schemas.openxmlformats.org/wordprocessingml/2006/main">
        <w:t xml:space="preserve">Zakaria 12:11 Atë ditë do të ketë një zi të madhe në Jeruzalem, si zia e Hadadrimmonit në luginën e Megidonit.</w:t>
      </w:r>
    </w:p>
    <w:p/>
    <w:p>
      <w:r xmlns:w="http://schemas.openxmlformats.org/wordprocessingml/2006/main">
        <w:t xml:space="preserve">Vajtimi i madh në Jerusalem krahasohet me zinë e Hadadrimmonit në luginën e Megidonit.</w:t>
      </w:r>
    </w:p>
    <w:p/>
    <w:p>
      <w:r xmlns:w="http://schemas.openxmlformats.org/wordprocessingml/2006/main">
        <w:t xml:space="preserve">1. Kostoja e zisë: Mësimi nga vajtimi i Hadadrimmonit</w:t>
      </w:r>
    </w:p>
    <w:p/>
    <w:p>
      <w:r xmlns:w="http://schemas.openxmlformats.org/wordprocessingml/2006/main">
        <w:t xml:space="preserve">2. Ngushëllimi në zi: Gjetja e shpresës në luginën e Megidonit</w:t>
      </w:r>
    </w:p>
    <w:p/>
    <w:p>
      <w:r xmlns:w="http://schemas.openxmlformats.org/wordprocessingml/2006/main">
        <w:t xml:space="preserve">1. Mateu 5:4 "Lum ata që vajtojnë, sepse ata do të ngushëllohen."</w:t>
      </w:r>
    </w:p>
    <w:p/>
    <w:p>
      <w:r xmlns:w="http://schemas.openxmlformats.org/wordprocessingml/2006/main">
        <w:t xml:space="preserve">2. Vajtimet 3:21-24 "Megjithatë këtë kujtoj dhe prandaj kam shpresë: për shkak të dashurisë së madhe të Zotit ne nuk jemi konsumuar, sepse dhembshuritë e tij nuk shuhen kurrë. Ato janë të reja çdo mëngjes; e madhe është besnikëria juaj. thuaj me vete: Zoti është pjesa ime; prandaj unë do ta pres atë.</w:t>
      </w:r>
    </w:p>
    <w:p/>
    <w:p>
      <w:r xmlns:w="http://schemas.openxmlformats.org/wordprocessingml/2006/main">
        <w:t xml:space="preserve">Zachariah 12:12 12 Dhe vendi do të mbajë zi, çdo familje veç e veç; familja e shtëpisë së Davidit për vete dhe gratë e tyre për vete; familja e shtëpisë së Nathanit për vete dhe gratë e tyre për vete;</w:t>
      </w:r>
    </w:p>
    <w:p/>
    <w:p>
      <w:r xmlns:w="http://schemas.openxmlformats.org/wordprocessingml/2006/main">
        <w:t xml:space="preserve">Toka e Judës do të mbajë zi, çdo familje do të mbajë zi veç e veç.</w:t>
      </w:r>
    </w:p>
    <w:p/>
    <w:p>
      <w:r xmlns:w="http://schemas.openxmlformats.org/wordprocessingml/2006/main">
        <w:t xml:space="preserve">1. Të jetosh në një vend zie: Si të gjesh paqe në kohë pikëllimi</w:t>
      </w:r>
    </w:p>
    <w:p/>
    <w:p>
      <w:r xmlns:w="http://schemas.openxmlformats.org/wordprocessingml/2006/main">
        <w:t xml:space="preserve">2. Ngushëllimi i Perëndisë në kohë humbjeje: Gjetja e forcës në kohët e pikëllimit</w:t>
      </w:r>
    </w:p>
    <w:p/>
    <w:p>
      <w:r xmlns:w="http://schemas.openxmlformats.org/wordprocessingml/2006/main">
        <w:t xml:space="preserve">1. Isaia 61:2-3 - Për të shpallur vitin e mirësisë së Zotit dhe ditën e hakmarrjes së Perëndisë tonë; për të ngushëlluar të gjithë ata që vajtojnë;</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Zachariah 12:13 13 Familja e shtëpisë së Levit për vete dhe gratë e tyre për vete; familja e Shimeit për vete dhe bashkëshortet e tyre për vete;</w:t>
      </w:r>
    </w:p>
    <w:p/>
    <w:p>
      <w:r xmlns:w="http://schemas.openxmlformats.org/wordprocessingml/2006/main">
        <w:t xml:space="preserve">Perëndia na thërret që të ndahemi nga shpërqendrimet e kësaj bote, në mënyrë që ta nderojmë Atë.</w:t>
      </w:r>
    </w:p>
    <w:p/>
    <w:p>
      <w:r xmlns:w="http://schemas.openxmlformats.org/wordprocessingml/2006/main">
        <w:t xml:space="preserve">1: Për të jetuar një jetë të shenjtë, ne duhet të përpiqemi të ndahemi nga gjërat e kësaj bote.</w:t>
      </w:r>
    </w:p>
    <w:p/>
    <w:p>
      <w:r xmlns:w="http://schemas.openxmlformats.org/wordprocessingml/2006/main">
        <w:t xml:space="preserve">2: Ne duhet të lëmë mënjanë zotërimet dhe zotimet tona të kësaj bote me qëllim që të nderojmë Zotin dhe Shpëtimtarin tonë.</w:t>
      </w:r>
    </w:p>
    <w:p/>
    <w:p>
      <w:r xmlns:w="http://schemas.openxmlformats.org/wordprocessingml/2006/main">
        <w:t xml:space="preserve">1: Mateu 6:24 - Askush nuk mund t'u shërbejë dy zotërinjve, sepse ose do të urrejë njërin dhe do të dojë tjetrin, ose do t'i përkushtohet njërit dhe do të përbuzë tjetrin.</w:t>
      </w:r>
    </w:p>
    <w:p/>
    <w:p>
      <w:r xmlns:w="http://schemas.openxmlformats.org/wordprocessingml/2006/main">
        <w:t xml:space="preserve">2: 1 Gjonit 2:15-17 - Mos e doni botën ose gjërat në botë. Nëse dikush e do botën, dashuria e Atit nuk është në të. Sepse gjithçka që është në botë, dëshirat e mishit, dëshirat e syve dhe krenaria për zotërimet nuk janë nga Ati, por nga bota. Dhe bota po kalon bashkë me dëshirat e saj, por kushdo që bën vullnetin e Perëndisë qëndron përgjithmonë.</w:t>
      </w:r>
    </w:p>
    <w:p/>
    <w:p>
      <w:r xmlns:w="http://schemas.openxmlformats.org/wordprocessingml/2006/main">
        <w:t xml:space="preserve">Zachariah 12:14 Të gjitha familjet që do të mbeten, çdo familje veç e veç dhe gratë e tyre për vete.</w:t>
      </w:r>
    </w:p>
    <w:p/>
    <w:p>
      <w:r xmlns:w="http://schemas.openxmlformats.org/wordprocessingml/2006/main">
        <w:t xml:space="preserve">Në Zakaria 12:14, familjet udhëzohen të ndahen nga njëra-tjetra.</w:t>
      </w:r>
    </w:p>
    <w:p/>
    <w:p>
      <w:r xmlns:w="http://schemas.openxmlformats.org/wordprocessingml/2006/main">
        <w:t xml:space="preserve">1. "Ndarja për shoqëri: Kuptimi i Zakarisë 12:14"</w:t>
      </w:r>
    </w:p>
    <w:p/>
    <w:p>
      <w:r xmlns:w="http://schemas.openxmlformats.org/wordprocessingml/2006/main">
        <w:t xml:space="preserve">2. "Kultivimi i intimitetit nëpërmjet ndarjes: Zbatimi i Zakarisë 12:14"</w:t>
      </w:r>
    </w:p>
    <w:p/>
    <w:p>
      <w:r xmlns:w="http://schemas.openxmlformats.org/wordprocessingml/2006/main">
        <w:t xml:space="preserve">1. Veprat e Apostujve 2:42-47 - Shembulli i Kishës së hershme për shoqërimin nëpërmjet ndarjes.</w:t>
      </w:r>
    </w:p>
    <w:p/>
    <w:p>
      <w:r xmlns:w="http://schemas.openxmlformats.org/wordprocessingml/2006/main">
        <w:t xml:space="preserve">2. Efesianëve 5:22-33 - Udhëzimet e Palit për martesën si një shembull i ndarjes intime.</w:t>
      </w:r>
    </w:p>
    <w:p/>
    <w:p>
      <w:r xmlns:w="http://schemas.openxmlformats.org/wordprocessingml/2006/main">
        <w:t xml:space="preserve">Kapitulli 13 i Zakarisë vazhdon profecinë me fokus pastrimin, rafinimin dhe largimin e profetëve të rremë nga toka e Izraelit. Gjithashtu flet për vuajtjen dhe refuzimin e Bariut, i cili identifikohet si Mesia.</w:t>
      </w:r>
    </w:p>
    <w:p/>
    <w:p>
      <w:r xmlns:w="http://schemas.openxmlformats.org/wordprocessingml/2006/main">
        <w:t xml:space="preserve">Paragrafi 1: Kapitulli fillon me një premtim për një burim që do të hapet për shtëpinë e Davidit dhe banorët e Jeruzalemit për t'i pastruar ata nga mëkati dhe papastërtia. Ky pastrim do të përfshijë largimin e idhujve dhe profetëve të rremë nga toka (Zakaria 13:1-6).</w:t>
      </w:r>
    </w:p>
    <w:p/>
    <w:p>
      <w:r xmlns:w="http://schemas.openxmlformats.org/wordprocessingml/2006/main">
        <w:t xml:space="preserve">Paragrafi 2: Kapitulli flet për vuajtjen dhe refuzimin e Bariut, i cili identifikohet si Mesia. Bariu do të goditet dhe delet do të shpërndahen. Kjo vuajtje do të çojë në përsosjen dhe pastrimin e popullit të Perëndisë. Dy të tretat e njerëzve do të shfarosen dhe do të vdesin, ndërsa një e treta do të rafinohet dhe do të thërrasë emrin e Zotit (Zakaria 13:7-9).</w:t>
      </w:r>
    </w:p>
    <w:p/>
    <w:p>
      <w:r xmlns:w="http://schemas.openxmlformats.org/wordprocessingml/2006/main">
        <w:t xml:space="preserve">në përmbledhje,</w:t>
      </w:r>
    </w:p>
    <w:p>
      <w:r xmlns:w="http://schemas.openxmlformats.org/wordprocessingml/2006/main">
        <w:t xml:space="preserve">Kapitulli 13 i Zakarisë përqendrohet te pastrimi, rafinimi dhe largimi i profetëve të rremë nga toka e Izraelit. Ai gjithashtu flet për vuajtjen dhe refuzimin e Bariut, të identifikuar si Mesia.</w:t>
      </w:r>
    </w:p>
    <w:p/>
    <w:p>
      <w:r xmlns:w="http://schemas.openxmlformats.org/wordprocessingml/2006/main">
        <w:t xml:space="preserve">Premtimi i një burimi pastrimi për shtëpinë e Davidit dhe banorët e Jeruzalemit.</w:t>
      </w:r>
    </w:p>
    <w:p>
      <w:r xmlns:w="http://schemas.openxmlformats.org/wordprocessingml/2006/main">
        <w:t xml:space="preserve">Largimi i idhujve dhe profetëve të rremë nga vendi.</w:t>
      </w:r>
    </w:p>
    <w:p>
      <w:r xmlns:w="http://schemas.openxmlformats.org/wordprocessingml/2006/main">
        <w:t xml:space="preserve">Vuajtja, refuzimi dhe përsosja e Bariut, duke çuar në pastrimin e popullit të Perëndisë.</w:t>
      </w:r>
    </w:p>
    <w:p/>
    <w:p>
      <w:r xmlns:w="http://schemas.openxmlformats.org/wordprocessingml/2006/main">
        <w:t xml:space="preserve">Ky kapitull i Zakarisë fillon me një premtim për një burim që do të hapet për shtëpinë e Davidit dhe banorët e Jeruzalemit për t'i pastruar ata nga mëkati dhe papastërtia. Më pas, kapitulli flet për largimin e idhujve dhe profetëve të rremë nga toka e Izraelit. Kapitulli kalon në përshkrimin e vuajtjes dhe refuzimit të Bariut, i cili identifikohet si Mesia. Bariu do të goditet dhe delet do të shpërndahen. Kjo vuajtje do të çojë në përsosjen dhe pastrimin e popullit të Perëndisë. Dy të tretat e njerëzve do të shfarosen dhe do të vdesin, ndërsa një e treta do të rafinohet dhe do të thërrasë emrin e Zotit. Ky kapitull përqendrohet te pastrimi, rafinimi dhe heqja e profetëve të rremë, si dhe vuajtja dhe refuzimi i Bariut, i identifikuar si Mesia.</w:t>
      </w:r>
    </w:p>
    <w:p/>
    <w:p>
      <w:r xmlns:w="http://schemas.openxmlformats.org/wordprocessingml/2006/main">
        <w:t xml:space="preserve">Zachariah 13:1 Atë ditë do të hapet një burim për shtëpinë e Davidit dhe për banorët e Jeruzalemit për mëkatin dhe për papastërtinë.</w:t>
      </w:r>
    </w:p>
    <w:p/>
    <w:p>
      <w:r xmlns:w="http://schemas.openxmlformats.org/wordprocessingml/2006/main">
        <w:t xml:space="preserve">Në të ardhmen, shtëpisë së Davidit dhe banorëve të Jeruzalemit do t'i hapet një burim, i cili do t'i pastrojë nga mëkatet dhe papastërtitë e tyre.</w:t>
      </w:r>
    </w:p>
    <w:p/>
    <w:p>
      <w:r xmlns:w="http://schemas.openxmlformats.org/wordprocessingml/2006/main">
        <w:t xml:space="preserve">1. Fuqia e faljes - Si na pastron nga mëkati burimi i hirit të Perëndisë</w:t>
      </w:r>
    </w:p>
    <w:p/>
    <w:p>
      <w:r xmlns:w="http://schemas.openxmlformats.org/wordprocessingml/2006/main">
        <w:t xml:space="preserve">2. Bekimi i Rivendosjes - Përjetimi i Përtëritjes së Jetës Nëpërmjet Burimit të Hirit të Zotit</w:t>
      </w:r>
    </w:p>
    <w:p/>
    <w:p>
      <w:r xmlns:w="http://schemas.openxmlformats.org/wordprocessingml/2006/main">
        <w:t xml:space="preserve">1. Isaia 43:25 - Unë, pikërisht unë, jam ai që për hirin tim fshij shkeljet e tua dhe nuk i kujton më mëkatet e tua.</w:t>
      </w:r>
    </w:p>
    <w:p/>
    <w:p>
      <w:r xmlns:w="http://schemas.openxmlformats.org/wordprocessingml/2006/main">
        <w:t xml:space="preserve">2. Ezekieli 36:25-27 - Atëherë do të spërkat mbi ty ujë të pastër dhe do të jesh i pastër nga të gjitha papastërtitë e tua dhe do të të pastroj nga të gjithë idhujt e tu. Dhe unë do t'ju jap një zemër të re dhe një frymë të re do të vendos brenda jush. Dhe unë do të heq zemrën prej guri nga mishi juaj dhe do t'ju jap një zemër prej mishi. Dhe unë do të vë brenda jush Frymën time dhe do t'ju bëj të ecni sipas statuteve të mia dhe të kujdeseni të respektoni rregullat e mia.</w:t>
      </w:r>
    </w:p>
    <w:p/>
    <w:p>
      <w:r xmlns:w="http://schemas.openxmlformats.org/wordprocessingml/2006/main">
        <w:t xml:space="preserve">Zachariah 13:2 Atë ditë do të ndodhë, thotë Zoti i ushtrive, që unë do të zhduk nga vendi emrat e idhujve dhe nuk do të kujtohen më; dhe gjithashtu do të bëj që profetët dhe fryma e ndyrë të dalë nga vendi.</w:t>
      </w:r>
    </w:p>
    <w:p/>
    <w:p>
      <w:r xmlns:w="http://schemas.openxmlformats.org/wordprocessingml/2006/main">
        <w:t xml:space="preserve">Zoti do të zhdukë adhurimin e idhujve dhe do të largojë nga vendi profetët dhe shpirtrat e ndyrë.</w:t>
      </w:r>
    </w:p>
    <w:p/>
    <w:p>
      <w:r xmlns:w="http://schemas.openxmlformats.org/wordprocessingml/2006/main">
        <w:t xml:space="preserve">1. Gjykimi i Zotit: Një Thirrje për Pendim</w:t>
      </w:r>
    </w:p>
    <w:p/>
    <w:p>
      <w:r xmlns:w="http://schemas.openxmlformats.org/wordprocessingml/2006/main">
        <w:t xml:space="preserve">2. Fuqia e Zotit: Një Thirrje për Besim</w:t>
      </w:r>
    </w:p>
    <w:p/>
    <w:p>
      <w:r xmlns:w="http://schemas.openxmlformats.org/wordprocessingml/2006/main">
        <w:t xml:space="preserve">1. Eksodi 20:3-5 - Nuk do të keni perëndi të tjerë përveç meje. Nuk do të bësh për vete as shëmbëlltyrë të gdhendur, as shëmbëlltyrë të ndonjë gjëje që ndodhet lart në qiell, poshtë në tokë ose në ujërat nën tokë. Nuk do të përkulesh para tyre dhe nuk do t'u shërbesh, sepse unë, Zoti, Perëndia yt, jam një Perëndi xheloz.</w:t>
      </w:r>
    </w:p>
    <w:p/>
    <w:p>
      <w:r xmlns:w="http://schemas.openxmlformats.org/wordprocessingml/2006/main">
        <w:t xml:space="preserve">2.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Zachariah 13:3 Dhe do të ndodhë që, kur dikush do të profetizojë ende, i ati dhe nëna e tij që e kanë lindur do t'i thonë: "Ti nuk do të jetosh; sepse ti thua gënjeshtra në emër të Zotit dhe i ati dhe nëna e tij që e kanë lindur do ta shpojnë kur ai të profetizojë.</w:t>
      </w:r>
    </w:p>
    <w:p/>
    <w:p>
      <w:r xmlns:w="http://schemas.openxmlformats.org/wordprocessingml/2006/main">
        <w:t xml:space="preserve">Ky pasazh nga Zakaria përshkruan se si prindërit e një profeti të rremë do ta refuzojnë dhe ndëshkojnë atë për gënjeshtër në emër të Zotit.</w:t>
      </w:r>
    </w:p>
    <w:p/>
    <w:p>
      <w:r xmlns:w="http://schemas.openxmlformats.org/wordprocessingml/2006/main">
        <w:t xml:space="preserve">1. Prindërimi në dritën e Zotit: Të mësosh se çfarë do të thotë të duash dhe mbrosh fëmijët e tu</w:t>
      </w:r>
    </w:p>
    <w:p/>
    <w:p>
      <w:r xmlns:w="http://schemas.openxmlformats.org/wordprocessingml/2006/main">
        <w:t xml:space="preserve">2. Profetët e rremë: Rreziku i të folurit në emër të Zotit</w:t>
      </w:r>
    </w:p>
    <w:p/>
    <w:p>
      <w:r xmlns:w="http://schemas.openxmlformats.org/wordprocessingml/2006/main">
        <w:t xml:space="preserve">1. Ligji i Përtërirë 5:16-17 - "Ndero atin tënd dhe nënën tënde, ashtu siç të ka urdhëruar Zoti, Perëndia yt, që ditët e tua të jenë të gjata dhe të shkosh mirë në vendin që Zoti, Perëndia yt, po jep. ju."</w:t>
      </w:r>
    </w:p>
    <w:p/>
    <w:p>
      <w:r xmlns:w="http://schemas.openxmlformats.org/wordprocessingml/2006/main">
        <w:t xml:space="preserve">2. Jeremia 29:31-32 - "Dërgo lutjen tënde për mëshirë në qytetet e Judës, me të cilat ke qenë kaq i zemëruar. Sepse ti vetë ke thënë: "Ne jemi goditur, por do të shërohemi; u poshtëruam shumë, por ne do të ngushëllohemi”.</w:t>
      </w:r>
    </w:p>
    <w:p/>
    <w:p>
      <w:r xmlns:w="http://schemas.openxmlformats.org/wordprocessingml/2006/main">
        <w:t xml:space="preserve">Zachariah 13:4 4 Atë ditë do të ndodhë që profetëve do të turpërohet secili nga vegimi i tij, kur do të ketë profetizuar; as nuk do të veshin një rrobë të ashpër për të mashtruar:</w:t>
      </w:r>
    </w:p>
    <w:p/>
    <w:p>
      <w:r xmlns:w="http://schemas.openxmlformats.org/wordprocessingml/2006/main">
        <w:t xml:space="preserve">Në ditën e Zotit, profetët e rremë do të turpërohen dhe nuk do t'i mashtrojnë më njerëzit me profecitë e tyre të rreme.</w:t>
      </w:r>
    </w:p>
    <w:p/>
    <w:p>
      <w:r xmlns:w="http://schemas.openxmlformats.org/wordprocessingml/2006/main">
        <w:t xml:space="preserve">1. Rreziku i profetëve të rremë</w:t>
      </w:r>
    </w:p>
    <w:p/>
    <w:p>
      <w:r xmlns:w="http://schemas.openxmlformats.org/wordprocessingml/2006/main">
        <w:t xml:space="preserve">2. Vlera e mbajtjes së Fjalës së Perëndisë</w:t>
      </w:r>
    </w:p>
    <w:p/>
    <w:p>
      <w:r xmlns:w="http://schemas.openxmlformats.org/wordprocessingml/2006/main">
        <w:t xml:space="preserve">1. Jeremia 23:25-32</w:t>
      </w:r>
    </w:p>
    <w:p/>
    <w:p>
      <w:r xmlns:w="http://schemas.openxmlformats.org/wordprocessingml/2006/main">
        <w:t xml:space="preserve">2. 1 Gjonit 4:1-3</w:t>
      </w:r>
    </w:p>
    <w:p/>
    <w:p>
      <w:r xmlns:w="http://schemas.openxmlformats.org/wordprocessingml/2006/main">
        <w:t xml:space="preserve">Zachariah 13:5 Por ai do të thotë: "Unë nuk jam profet, jam bujq". sepse njeriu më mësoi të mbaj bagëti që në rini.</w:t>
      </w:r>
    </w:p>
    <w:p/>
    <w:p>
      <w:r xmlns:w="http://schemas.openxmlformats.org/wordprocessingml/2006/main">
        <w:t xml:space="preserve">Një burrë mohon të jetë një profet, duke pretenduar në vend të kësaj se ai është një fermer, pasi është mësuar të kujdeset për bagëtinë që në moshë të re.</w:t>
      </w:r>
    </w:p>
    <w:p/>
    <w:p>
      <w:r xmlns:w="http://schemas.openxmlformats.org/wordprocessingml/2006/main">
        <w:t xml:space="preserve">1. "Fuqia e edukimit tonë: si përvojat tona të fëmijërisë informojnë jetën tonë".</w:t>
      </w:r>
    </w:p>
    <w:p/>
    <w:p>
      <w:r xmlns:w="http://schemas.openxmlformats.org/wordprocessingml/2006/main">
        <w:t xml:space="preserve">2. "Vlera e përulësisë: Përqafimi i thirrjeve tona të vërteta".</w:t>
      </w:r>
    </w:p>
    <w:p/>
    <w:p>
      <w:r xmlns:w="http://schemas.openxmlformats.org/wordprocessingml/2006/main">
        <w:t xml:space="preserve">1. Fjalët e urta 22:6: "Mësojini fëmijës rrugën që duhet të ndjekë dhe kur të plaket, ai nuk do të largohet prej saj".</w:t>
      </w:r>
    </w:p>
    <w:p/>
    <w:p>
      <w:r xmlns:w="http://schemas.openxmlformats.org/wordprocessingml/2006/main">
        <w:t xml:space="preserve">2. Filipianëve 4:13: "Unë mund të bëj gjithçka me anë të Krishtit që më forcon".</w:t>
      </w:r>
    </w:p>
    <w:p/>
    <w:p>
      <w:r xmlns:w="http://schemas.openxmlformats.org/wordprocessingml/2006/main">
        <w:t xml:space="preserve">Zachariah 13:6 6 Dhe dikush do t'i thotë: "Çfarë janë këto plagë në duart e tua?". Atëherë ai do të përgjigjet: "Ata me të cilët u plagosa në shtëpinë e miqve të mi".</w:t>
      </w:r>
    </w:p>
    <w:p/>
    <w:p>
      <w:r xmlns:w="http://schemas.openxmlformats.org/wordprocessingml/2006/main">
        <w:t xml:space="preserve">Ky pasazh flet për një burrë që pyetet për plagët në duar dhe ai përgjigjet se ato janë shkaktuar nga miqtë e tij.</w:t>
      </w:r>
    </w:p>
    <w:p/>
    <w:p>
      <w:r xmlns:w="http://schemas.openxmlformats.org/wordprocessingml/2006/main">
        <w:t xml:space="preserve">1. Plagët e tradhtisë: Si të përpunoni përvojat e dhimbshme dhe të ecni përpara</w:t>
      </w:r>
    </w:p>
    <w:p/>
    <w:p>
      <w:r xmlns:w="http://schemas.openxmlformats.org/wordprocessingml/2006/main">
        <w:t xml:space="preserve">2. Fuqia e faljes: Të mësosh të lësh të shkojë dhe të rikuperosh gëzimin</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 Luka 6:27-38 - Duajini armiqtë tuaj, bëni mirë atyre që ju urrejnë, bekoni ata që ju mallkojnë dhe lutuni për ata që ju keqtrajtojnë.</w:t>
      </w:r>
    </w:p>
    <w:p/>
    <w:p>
      <w:r xmlns:w="http://schemas.openxmlformats.org/wordprocessingml/2006/main">
        <w:t xml:space="preserve">Zachariah 13:7 7 Zgjohu, o shpatë, kundër bariut tim dhe kundër njeriut që është shoku im, thotë Zoti i ushtrive. Rrih bariun dhe delet do të shpërndahen;</w:t>
      </w:r>
    </w:p>
    <w:p/>
    <w:p>
      <w:r xmlns:w="http://schemas.openxmlformats.org/wordprocessingml/2006/main">
        <w:t xml:space="preserve">Ky pasazh nga Zakaria flet për gjykimin e Perëndisë mbi popullin e Tij dhe se si Ai do të përdorë shpatën e Tij për të goditur bariun dhe për t'i bërë delet të shpërndahen.</w:t>
      </w:r>
    </w:p>
    <w:p/>
    <w:p>
      <w:r xmlns:w="http://schemas.openxmlformats.org/wordprocessingml/2006/main">
        <w:t xml:space="preserve">1. Zoti është i drejtë: Pasojat e mosbindjes ndaj Fjalës së Perëndisë</w:t>
      </w:r>
    </w:p>
    <w:p/>
    <w:p>
      <w:r xmlns:w="http://schemas.openxmlformats.org/wordprocessingml/2006/main">
        <w:t xml:space="preserve">2. Fuqia e Perëndisë: Mbrojtja dhe forca e popullit të Tij</w:t>
      </w:r>
    </w:p>
    <w:p/>
    <w:p>
      <w:r xmlns:w="http://schemas.openxmlformats.org/wordprocessingml/2006/main">
        <w:t xml:space="preserve">1. Ezekieli 34:11-12 - "Sepse kështu thotë Zoti, Zoti: Ja, unë, edhe unë, do t'i kontrolloj delet e mia dhe do t'i kërkoj ato. Ashtu si një bari kërkon kopenë e tij ditën që është në mesin e tij. delet e shpërndara; kështu do t'i kërkoj delet e mia dhe do t'i çliroj nga të gjitha vendet ku janë shpërndarë në ditën me re dhe të errët".</w:t>
      </w:r>
    </w:p>
    <w:p/>
    <w:p>
      <w:r xmlns:w="http://schemas.openxmlformats.org/wordprocessingml/2006/main">
        <w:t xml:space="preserve">2. Mateu 26:31-32 - "Atëherë Jezusi u tha atyre: Të gjithë ju do të skandalizoheni për shkakun tim këtë natë, sepse është shkruar: "Unë do ta godas bariun dhe delet e kopesë do të shpërndahen". pasi të ringjallem, do të shkoj para jush në Galile".</w:t>
      </w:r>
    </w:p>
    <w:p/>
    <w:p>
      <w:r xmlns:w="http://schemas.openxmlformats.org/wordprocessingml/2006/main">
        <w:t xml:space="preserve">Zechariah 13:8 8 Dhe do të ndodhë që në të gjithë vendin, thotë Zoti, dy pjesë do të këputen dhe do të vdesin; por i treti do të lihet aty.</w:t>
      </w:r>
    </w:p>
    <w:p/>
    <w:p>
      <w:r xmlns:w="http://schemas.openxmlformats.org/wordprocessingml/2006/main">
        <w:t xml:space="preserve">Ky pasazh flet për një kohë kur dy pjesë të tokës do të priten dhe do të vdesin, por pjesa e tretë do të mbetet.</w:t>
      </w:r>
    </w:p>
    <w:p/>
    <w:p>
      <w:r xmlns:w="http://schemas.openxmlformats.org/wordprocessingml/2006/main">
        <w:t xml:space="preserve">1. Fuqia e besimit: Të jetosh në kohë të vështira</w:t>
      </w:r>
    </w:p>
    <w:p/>
    <w:p>
      <w:r xmlns:w="http://schemas.openxmlformats.org/wordprocessingml/2006/main">
        <w:t xml:space="preserve">2. Premtimi i Zotit për furnizim dhe mbrojtje</w:t>
      </w:r>
    </w:p>
    <w:p/>
    <w:p>
      <w:r xmlns:w="http://schemas.openxmlformats.org/wordprocessingml/2006/main">
        <w:t xml:space="preserve">1. Isaia 43:1-3 - "Mos ki frikë, sepse unë të kam shpenguar; të kam thirrur me emër, ti je i imi. Kur të kalosh nëpër ujëra, unë do të jem me ty, dhe nëpër lumenj, ata do të mos të pushto; kur të ecësh nëpër zjarr nuk do të digjesh dhe flaka nuk do të të përpijë".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Zakaria 13:9 Do ta kaloj pjesën e tretë në zjarr dhe do t'i rafinoj si rafinohet argjendi dhe do t'i provoj ashtu si provohet ari; ata do të thërrasin emrin tim dhe unë do t'i dëgjoj; Ai është populli im dhe ata do të thonë: "Zoti është Perëndia im".</w:t>
      </w:r>
    </w:p>
    <w:p/>
    <w:p>
      <w:r xmlns:w="http://schemas.openxmlformats.org/wordprocessingml/2006/main">
        <w:t xml:space="preserve">Perëndia do ta përsosë dhe do t'i provojë njerëzit e Tij, dhe nëpërmjet këtij procesi ata do të thërrasin emrin e Tij dhe Ai do t'i dëgjojë ata.</w:t>
      </w:r>
    </w:p>
    <w:p/>
    <w:p>
      <w:r xmlns:w="http://schemas.openxmlformats.org/wordprocessingml/2006/main">
        <w:t xml:space="preserve">1: Zjarri rafinues i Zotit - Si do të na pastrojë zjarri rafinues i Zotit dhe do të na afrojë më pranë Tij.</w:t>
      </w:r>
    </w:p>
    <w:p/>
    <w:p>
      <w:r xmlns:w="http://schemas.openxmlformats.org/wordprocessingml/2006/main">
        <w:t xml:space="preserve">2: Perëndia është mburoja jonë - Si do të na mbrojë dhe na sigurojë Zoti në kohët tona të nevojës.</w:t>
      </w:r>
    </w:p>
    <w:p/>
    <w:p>
      <w:r xmlns:w="http://schemas.openxmlformats.org/wordprocessingml/2006/main">
        <w:t xml:space="preserve">1: Isaia 43:2-3 - Kur të kalosh nëpër ujëra, unë do të jem me ty; dhe nëpër lumenj nuk do të të vërshojnë; kur të ecësh nëpër zjarr, nuk do të digjesh; as flaka nuk do të ndizet mbi ty.</w:t>
      </w:r>
    </w:p>
    <w:p/>
    <w:p>
      <w:r xmlns:w="http://schemas.openxmlformats.org/wordprocessingml/2006/main">
        <w:t xml:space="preserve">2: Psalmi 66:10-12 - Sepse ti, o Perëndi, na ke vënë në provë; na ke vënë në provë ashtu si provohet argjendi. Ti na fute në rrjetë; na vure pikëllimin mbi ijët tona. Ti i ke bërë njerëzit të kalërojnë mbi kokat tona; ne kaluam përmes zjarrit dhe ujit, por ti na nxore në një vend të pasur.</w:t>
      </w:r>
    </w:p>
    <w:p/>
    <w:p>
      <w:r xmlns:w="http://schemas.openxmlformats.org/wordprocessingml/2006/main">
        <w:t xml:space="preserve">Kapitulli 14 i Zakarisë paraqet një profeci rreth ngjarjeve të ardhshme që rrethojnë Jeruzalemin dhe ardhjen e Zotit. Ai përshkruan betejën përfundimtare, kthimin fitimtar të Zotit dhe vendosjen e mbretërisë së Tij në tokë.</w:t>
      </w:r>
    </w:p>
    <w:p/>
    <w:p>
      <w:r xmlns:w="http://schemas.openxmlformats.org/wordprocessingml/2006/main">
        <w:t xml:space="preserve">Paragrafi 1: Kapitulli fillon me një përshkrim të një dite të ardhshme kur Jerusalemi do të sulmohet nga kombet. Qyteti do të pushtohet dhe banorët e tij do të përballen me vuajtje të mëdha. Megjithatë, Zoti do të ndërhyjë dhe do të dalë për të luftuar kundër atyre kombeve. Këmbët e tij do të qëndrojnë në malin e Ullinjve dhe mali do të ndahet në dysh, duke krijuar një luginë për popullin e Tij për të shpëtuar (Zakaria 14:1-5).</w:t>
      </w:r>
    </w:p>
    <w:p/>
    <w:p>
      <w:r xmlns:w="http://schemas.openxmlformats.org/wordprocessingml/2006/main">
        <w:t xml:space="preserve">Paragrafi 2: Kapitulli përshkruan natyrën unike dhe transformuese të asaj dite. Do të jetë një ditë pa dritë apo errësirë, por një ditë e vazhdueshme e njohur nga Zoti. Nga Jeruzalemi do të rrjedhin ujëra të gjalla dhe Zoti do të jetë mbret mbi gjithë dheun. Toka do të transformohet dhe njerëz nga të gjitha kombet do të vijnë për të adhuruar Zotin (Zakaria 14:6-11).</w:t>
      </w:r>
    </w:p>
    <w:p/>
    <w:p>
      <w:r xmlns:w="http://schemas.openxmlformats.org/wordprocessingml/2006/main">
        <w:t xml:space="preserve">Paragrafi 3: Kapitulli përfundon me një përshkrim të gjykimit që do të bjerë mbi ata që kundërshtojnë Zotin. Murtaja dhe turbullira do të godasin mishin e tyre dhe sytë dhe gjuhët e tyre do të kalben. Të mbijetuarit nga kombet do të vijnë në Jerusalem për të adhuruar Zotin dhe për të festuar festën e Tabernakujve (Zakaria 14:12-21).</w:t>
      </w:r>
    </w:p>
    <w:p/>
    <w:p>
      <w:r xmlns:w="http://schemas.openxmlformats.org/wordprocessingml/2006/main">
        <w:t xml:space="preserve">në përmbledhje,</w:t>
      </w:r>
    </w:p>
    <w:p>
      <w:r xmlns:w="http://schemas.openxmlformats.org/wordprocessingml/2006/main">
        <w:t xml:space="preserve">Kapitulli 14 i Zakarisë paraqet një profeci rreth ngjarjeve të ardhshme që rrethojnë Jeruzalemin dhe ardhjen e Zotit.</w:t>
      </w:r>
    </w:p>
    <w:p/>
    <w:p>
      <w:r xmlns:w="http://schemas.openxmlformats.org/wordprocessingml/2006/main">
        <w:t xml:space="preserve">Profecia e sulmit në Jerusalem dhe ndërhyrja e Zotit.</w:t>
      </w:r>
    </w:p>
    <w:p>
      <w:r xmlns:w="http://schemas.openxmlformats.org/wordprocessingml/2006/main">
        <w:t xml:space="preserve">Kthimi fitimtar i Zotit, me këmbët e Tij që qëndrojnë në Malin e Ullinjve.</w:t>
      </w:r>
    </w:p>
    <w:p>
      <w:r xmlns:w="http://schemas.openxmlformats.org/wordprocessingml/2006/main">
        <w:t xml:space="preserve">Vendosja e mbretërisë së Zotit në tokë, me ujëra të gjalla që rrjedhin nga Jeruzalemi dhe njerëz nga të gjitha kombet që vinin për ta adhuruar.</w:t>
      </w:r>
    </w:p>
    <w:p/>
    <w:p>
      <w:r xmlns:w="http://schemas.openxmlformats.org/wordprocessingml/2006/main">
        <w:t xml:space="preserve">Ky kapitull i Zakarisë fillon me një profeci për një ditë të ardhshme kur Jerusalemi do të sulmohet nga kombet dhe banorët e tij do të vuajnë. Megjithatë, Zoti do të ndërhyjë, do të luftojë kundër atyre kombeve dhe do të vendosë mbretërimin e Tij fitimtar. Këmbët e tij do të qëndrojnë në Malin e Ullinjve, i cili do të ndahet në dysh, duke krijuar një luginë shpëtimi për popullin e Tij. Më pas, kapitulli përshkruan natyrën transformuese të asaj dite, me dritë të vazhdueshme të njohur për Zotin, ujëra të gjalla që rrjedhin nga Jeruzalemi dhe Zoti u bë mbret i gjithë tokës. Toka do të transformohet dhe njerëz nga të gjitha kombet do të vijnë për të adhuruar Zotin. Kapitulli përfundon me një përshkrim të gjykimit që do të bjerë mbi ata që kundërshtojnë Zotin dhe mbi të mbijetuarit nga kombet që vijnë në Jerusalem për ta adhuruar Atë dhe për të festuar festën e Tabernakujve. Ky kapitull paraqet një profeci rreth ngjarjeve të ardhshme që rrethojnë Jeruzalemin dhe ardhjen e Zotit.</w:t>
      </w:r>
    </w:p>
    <w:p/>
    <w:p>
      <w:r xmlns:w="http://schemas.openxmlformats.org/wordprocessingml/2006/main">
        <w:t xml:space="preserve">Zachariah 14:1 Ja, dita e Zotit po vjen dhe plaçka jote do të ndahet në mes teje.</w:t>
      </w:r>
    </w:p>
    <w:p/>
    <w:p>
      <w:r xmlns:w="http://schemas.openxmlformats.org/wordprocessingml/2006/main">
        <w:t xml:space="preserve">Dita e Zotit po vjen dhe do të ketë përçarje midis popullit.</w:t>
      </w:r>
    </w:p>
    <w:p/>
    <w:p>
      <w:r xmlns:w="http://schemas.openxmlformats.org/wordprocessingml/2006/main">
        <w:t xml:space="preserve">1: Ne duhet të qëndrojmë të zellshëm në besimin tonë, pavarësisht nga përçarja mes nesh.</w:t>
      </w:r>
    </w:p>
    <w:p/>
    <w:p>
      <w:r xmlns:w="http://schemas.openxmlformats.org/wordprocessingml/2006/main">
        <w:t xml:space="preserve">2: Ndërsa presim ardhjen e Zotit, le të përpiqemi për unitet.</w:t>
      </w:r>
    </w:p>
    <w:p/>
    <w:p>
      <w:r xmlns:w="http://schemas.openxmlformats.org/wordprocessingml/2006/main">
        <w:t xml:space="preserve">1: Romakëve 15:5-7 Perëndia i qëndresës dhe i inkurajimit ju dhëntë të jetoni në një harmoni të tillë me njëri-tjetrin, në përputhje me Krishtin Jezus, që së bashku të përlëvdoni me një zë të vetëm Perëndinë dhe Atin e Zotit tonë Jezu Krisht.</w:t>
      </w:r>
    </w:p>
    <w:p/>
    <w:p>
      <w:r xmlns:w="http://schemas.openxmlformats.org/wordprocessingml/2006/main">
        <w:t xml:space="preserve">2: Filipianëve 2:2-4 Plotësoni gëzimin tim duke qenë me të njëjtin mendje, duke pasur të njëjtën dashuri, duke qenë në pajtim të plotë dhe të një mendje. Mos bëni asgjë nga ambicia egoiste apo mendjemadhësia, por me përulësi konsiderojini të tjerët më të rëndësishëm se ju.</w:t>
      </w:r>
    </w:p>
    <w:p/>
    <w:p>
      <w:r xmlns:w="http://schemas.openxmlformats.org/wordprocessingml/2006/main">
        <w:t xml:space="preserve">Zachariah 14:2 Sepse unë do të mbledh të gjitha kombet kundër Jeruzalemit për të luftuar; dhe qyteti do të pushtohet, shtëpitë do të plaçkiten dhe gratë do të dhunohen; gjysma e qytetit do të shkojë në robëri dhe mbetjet e popullit nuk do të shfarosen nga qyteti.</w:t>
      </w:r>
    </w:p>
    <w:p/>
    <w:p>
      <w:r xmlns:w="http://schemas.openxmlformats.org/wordprocessingml/2006/main">
        <w:t xml:space="preserve">Të gjitha kombet do të mblidhen së bashku për të luftuar kundër Jeruzalemit, duke çuar në marrjen e qytetit dhe njerëzit që do t'i nënshtrohen vuajtjeve të tmerrshme.</w:t>
      </w:r>
    </w:p>
    <w:p/>
    <w:p>
      <w:r xmlns:w="http://schemas.openxmlformats.org/wordprocessingml/2006/main">
        <w:t xml:space="preserve">1. Fuqia e Luftës: Eksplorimi i Pasojave Shkatërruese të Konfliktit</w:t>
      </w:r>
    </w:p>
    <w:p/>
    <w:p>
      <w:r xmlns:w="http://schemas.openxmlformats.org/wordprocessingml/2006/main">
        <w:t xml:space="preserve">2. Qëndrimi së bashku përballë fatkeqësisë: Përqafimi i unitetit në mes të persekutimit</w:t>
      </w:r>
    </w:p>
    <w:p/>
    <w:p>
      <w:r xmlns:w="http://schemas.openxmlformats.org/wordprocessingml/2006/main">
        <w:t xml:space="preserve">1. Romakëve 12:18-21 - Nëse është e mundur, aq sa qëndron në ju, jetoni në paqe me të gjithë njerëzit.</w:t>
      </w:r>
    </w:p>
    <w:p/>
    <w:p>
      <w:r xmlns:w="http://schemas.openxmlformats.org/wordprocessingml/2006/main">
        <w:t xml:space="preserve">2. Efesianëve 4:1-3 - Përpjekja për të ruajtur unitetin e Frymës në lidhjen e paqes.</w:t>
      </w:r>
    </w:p>
    <w:p/>
    <w:p>
      <w:r xmlns:w="http://schemas.openxmlformats.org/wordprocessingml/2006/main">
        <w:t xml:space="preserve">Zachariah 14:3 Atëherë Zoti do të dalë dhe do të luftojë kundër atyre kombeve, ashtu si luftoi ditën e betejës.</w:t>
      </w:r>
    </w:p>
    <w:p/>
    <w:p>
      <w:r xmlns:w="http://schemas.openxmlformats.org/wordprocessingml/2006/main">
        <w:t xml:space="preserve">Perëndia do të luftojë për popullin e tij kundër armiqve të tyre, ashtu siç bëri në të kaluarën.</w:t>
      </w:r>
    </w:p>
    <w:p/>
    <w:p>
      <w:r xmlns:w="http://schemas.openxmlformats.org/wordprocessingml/2006/main">
        <w:t xml:space="preserve">1. Zoti do të jetë mbrojtësi ynë kundër të gjithë armiqve.</w:t>
      </w:r>
    </w:p>
    <w:p/>
    <w:p>
      <w:r xmlns:w="http://schemas.openxmlformats.org/wordprocessingml/2006/main">
        <w:t xml:space="preserve">2. Ne mund të besojmë në forcën dhe guximin e Zotit për të mbizotëruar në të gjitha betejat.</w:t>
      </w:r>
    </w:p>
    <w:p/>
    <w:p>
      <w:r xmlns:w="http://schemas.openxmlformats.org/wordprocessingml/2006/main">
        <w:t xml:space="preserve">1. Psalmi 46:1-3 - "Perëndia është streha dhe forca jonë, një ndihmë shumë e pranishme në fatkeqësi. Prandaj ne nuk do të kemi frikë edhe sikur toka të lëshojë rrugën, edhe sikur malet të zhvendosen në zemër të detit dhe ujërat e tij. ulërima dhe shkuma, megjithëse malet dridhen nga fryrja e saj. Selah".</w:t>
      </w:r>
    </w:p>
    <w:p/>
    <w:p>
      <w:r xmlns:w="http://schemas.openxmlformats.org/wordprocessingml/2006/main">
        <w:t xml:space="preserve">2. Isaia 40:31 - "Por ata që presin Zotin do të ripërtërijnë forcën e tyre, do të ngjiten me krahë si shqiponja; do të vrapojnë pa u lodhur, do të ecin dhe nuk do të ligështohen".</w:t>
      </w:r>
    </w:p>
    <w:p/>
    <w:p>
      <w:r xmlns:w="http://schemas.openxmlformats.org/wordprocessingml/2006/main">
        <w:t xml:space="preserve">Zakaria 14:4 Dhe këmbët e tij do të qëndrojnë atë ditë në malin e Ullinjve, që ndodhet përballë Jeruzalemit në lindje, dhe mali i Ullinjve do të çahet në mes të tij nga lindja dhe nga perëndimi, dhe do të ketë një luginë shumë e madhe; gjysma e malit do të zhvendoset nga veriu dhe gjysma në jug.</w:t>
      </w:r>
    </w:p>
    <w:p/>
    <w:p>
      <w:r xmlns:w="http://schemas.openxmlformats.org/wordprocessingml/2006/main">
        <w:t xml:space="preserve">Në ditën e Zotit, mali i Ullinjve do të ndahet në dysh, gjysma e tij do të lëvizë në veri dhe gjysma tjetër në jug, duke krijuar një luginë të madhe.</w:t>
      </w:r>
    </w:p>
    <w:p/>
    <w:p>
      <w:r xmlns:w="http://schemas.openxmlformats.org/wordprocessingml/2006/main">
        <w:t xml:space="preserve">1. Mali i Ullinjve: Një shenjë e besnikërisë së Perëndisë në Përmbushjen e Premtimeve të Tij</w:t>
      </w:r>
    </w:p>
    <w:p/>
    <w:p>
      <w:r xmlns:w="http://schemas.openxmlformats.org/wordprocessingml/2006/main">
        <w:t xml:space="preserve">2. Dita e Zotit: Koha e Gjykimit dhe e Shëlbimit</w:t>
      </w:r>
    </w:p>
    <w:p/>
    <w:p>
      <w:r xmlns:w="http://schemas.openxmlformats.org/wordprocessingml/2006/main">
        <w:t xml:space="preserve">1. Zbulesa 16:20 Dhe çdo ishull iku dhe malet nuk u gjetën.</w:t>
      </w:r>
    </w:p>
    <w:p/>
    <w:p>
      <w:r xmlns:w="http://schemas.openxmlformats.org/wordprocessingml/2006/main">
        <w:t xml:space="preserve">2. Psalmi 46:2, Prandaj ne nuk do të kemi frikë edhe sikur toka të lëshojë rrugën, edhe sikur malet të zhvendosen në zemër të detit.</w:t>
      </w:r>
    </w:p>
    <w:p/>
    <w:p>
      <w:r xmlns:w="http://schemas.openxmlformats.org/wordprocessingml/2006/main">
        <w:t xml:space="preserve">Zachariah 14:5 Dhe ju do të ikni në luginën e maleve; sepse lugina e maleve do të arrijë deri në Azal; po, ju do të ikni ashtu si keni ikur përpara tërmetit në ditët e Uziahut, mbretit të Judës; dhe Zoti, Perëndia im, do të vijë dhe gjithë shenjtorët me ty.</w:t>
      </w:r>
    </w:p>
    <w:p/>
    <w:p>
      <w:r xmlns:w="http://schemas.openxmlformats.org/wordprocessingml/2006/main">
        <w:t xml:space="preserve">Zoti po vjen me të gjithë shenjtorët në luginën e maleve.</w:t>
      </w:r>
    </w:p>
    <w:p/>
    <w:p>
      <w:r xmlns:w="http://schemas.openxmlformats.org/wordprocessingml/2006/main">
        <w:t xml:space="preserve">1. Kthimi i Zotit është afër - Zakaria 14:5</w:t>
      </w:r>
    </w:p>
    <w:p/>
    <w:p>
      <w:r xmlns:w="http://schemas.openxmlformats.org/wordprocessingml/2006/main">
        <w:t xml:space="preserve">2. Ikja në Luginën e Maleve - Zakaria 14:5</w:t>
      </w:r>
    </w:p>
    <w:p/>
    <w:p>
      <w:r xmlns:w="http://schemas.openxmlformats.org/wordprocessingml/2006/main">
        <w:t xml:space="preserve">1. Isaia 64:1-3</w:t>
      </w:r>
    </w:p>
    <w:p/>
    <w:p>
      <w:r xmlns:w="http://schemas.openxmlformats.org/wordprocessingml/2006/main">
        <w:t xml:space="preserve">2. Zbulesa 16:15-17</w:t>
      </w:r>
    </w:p>
    <w:p/>
    <w:p>
      <w:r xmlns:w="http://schemas.openxmlformats.org/wordprocessingml/2006/main">
        <w:t xml:space="preserve">Zakaria 14:6 Atë ditë do të ndodhë që drita nuk do të jetë e qartë as errësirë.</w:t>
      </w:r>
    </w:p>
    <w:p/>
    <w:p>
      <w:r xmlns:w="http://schemas.openxmlformats.org/wordprocessingml/2006/main">
        <w:t xml:space="preserve">Në Ditën e Zotit, nuk do të ketë dallim të qartë ndërmjet dritës dhe errësirës.</w:t>
      </w:r>
    </w:p>
    <w:p/>
    <w:p>
      <w:r xmlns:w="http://schemas.openxmlformats.org/wordprocessingml/2006/main">
        <w:t xml:space="preserve">1: Në Ditën e Zotit, nuk do të ketë dallim të qartë mes së mirës dhe së keqes.</w:t>
      </w:r>
    </w:p>
    <w:p/>
    <w:p>
      <w:r xmlns:w="http://schemas.openxmlformats.org/wordprocessingml/2006/main">
        <w:t xml:space="preserve">2: Ditën e Zotit, nuk do të ketë dallim të qartë mes natës dhe ditës.</w:t>
      </w:r>
    </w:p>
    <w:p/>
    <w:p>
      <w:r xmlns:w="http://schemas.openxmlformats.org/wordprocessingml/2006/main">
        <w:t xml:space="preserve">1: Romakëve 13:12 - Nata ka kaluar, dita është afër; le të flakim, pra, veprat e errësirës dhe të veshim armaturën e dritës.</w:t>
      </w:r>
    </w:p>
    <w:p/>
    <w:p>
      <w:r xmlns:w="http://schemas.openxmlformats.org/wordprocessingml/2006/main">
        <w:t xml:space="preserve">2:2 Korintasve 6:14 - Mos u lidhni në një zgjedhë të pabarabartë me jobesimtarët, sepse ç'bashkësi ka drejtësia me padrejtësinë? dhe çfarë bashkimi ka drita me errësirën?</w:t>
      </w:r>
    </w:p>
    <w:p/>
    <w:p>
      <w:r xmlns:w="http://schemas.openxmlformats.org/wordprocessingml/2006/main">
        <w:t xml:space="preserve">Zachariah 14:7 Por do të jetë një ditë që do t'i njihet Zotit, jo ditë as natë, por do të ndodhë që në mbrëmje do të jetë dritë.</w:t>
      </w:r>
    </w:p>
    <w:p/>
    <w:p>
      <w:r xmlns:w="http://schemas.openxmlformats.org/wordprocessingml/2006/main">
        <w:t xml:space="preserve">Ky pasazh thekson se Zoti i di të gjitha dhe nuk është i kufizuar nga të njëjtat kufij si njerëzit.</w:t>
      </w:r>
    </w:p>
    <w:p/>
    <w:p>
      <w:r xmlns:w="http://schemas.openxmlformats.org/wordprocessingml/2006/main">
        <w:t xml:space="preserve">1. Njohuria e padepërtueshme e Perëndisë - eksplorimi i mënyrave në të cilat njohuria e Zotit është më e madhe se ajo që ne mund të kuptojmë.</w:t>
      </w:r>
    </w:p>
    <w:p/>
    <w:p>
      <w:r xmlns:w="http://schemas.openxmlformats.org/wordprocessingml/2006/main">
        <w:t xml:space="preserve">2. Transcendenca e Zotit - diskutimi i mënyrave në të cilat Zoti është mbi të gjitha kufizimet kohore.</w:t>
      </w:r>
    </w:p>
    <w:p/>
    <w:p>
      <w:r xmlns:w="http://schemas.openxmlformats.org/wordprocessingml/2006/main">
        <w:t xml:space="preserve">1. Jobi 37:5 - "Zëri i Perëndisë gjëmon në mënyra të mrekullueshme; ai bën gjëra të mëdha përtej të kuptuarit tonë."</w:t>
      </w:r>
    </w:p>
    <w:p/>
    <w:p>
      <w:r xmlns:w="http://schemas.openxmlformats.org/wordprocessingml/2006/main">
        <w:t xml:space="preserve">2. Psalmi 147:5 - "I madh është Zoti ynë dhe i fuqishëm në fuqi; zgjuarsia e tij nuk ka kufi."</w:t>
      </w:r>
    </w:p>
    <w:p/>
    <w:p>
      <w:r xmlns:w="http://schemas.openxmlformats.org/wordprocessingml/2006/main">
        <w:t xml:space="preserve">Zechariah 14:8 8 Atë ditë do të ndodhë që nga Jeruzalemi do të dalin ujëra të gjallë; gjysma e tyre drejt detit të mëparshëm dhe gjysma drejt detit të përparmë: në verë dhe në dimër do të jetë.</w:t>
      </w:r>
    </w:p>
    <w:p/>
    <w:p>
      <w:r xmlns:w="http://schemas.openxmlformats.org/wordprocessingml/2006/main">
        <w:t xml:space="preserve">Atë ditë, Perëndia do të sigurojë ujëra të gjalla nga Jeruzalemi për të mbështetur popullin e Tij.</w:t>
      </w:r>
    </w:p>
    <w:p/>
    <w:p>
      <w:r xmlns:w="http://schemas.openxmlformats.org/wordprocessingml/2006/main">
        <w:t xml:space="preserve">1: Zoti na bekon me praninë e Tij dhe furnizimet e bollshme.</w:t>
      </w:r>
    </w:p>
    <w:p/>
    <w:p>
      <w:r xmlns:w="http://schemas.openxmlformats.org/wordprocessingml/2006/main">
        <w:t xml:space="preserve">2: Mund të mbështetemi te Perëndia që të na mbajë të freskët dhe të gjallë.</w:t>
      </w:r>
    </w:p>
    <w:p/>
    <w:p>
      <w:r xmlns:w="http://schemas.openxmlformats.org/wordprocessingml/2006/main">
        <w:t xml:space="preserve">1: Gjoni 4:14, por kushdo që pi nga uji që do t'i jap unë, nuk do të ketë më kurrë etje; por uji që do t'i jap do të jetë në të një burim uji që buron në jetën e përjetshme.</w:t>
      </w:r>
    </w:p>
    <w:p/>
    <w:p>
      <w:r xmlns:w="http://schemas.openxmlformats.org/wordprocessingml/2006/main">
        <w:t xml:space="preserve">2: Ezekieli 47:1-2, Më pas më çoi përsëri te dera e shtëpisë; dhe ja, ujërat dilnin nga poshtë pragut të tempullit në drejtim të lindjes, sepse pjesa e përparme e tempullit qëndronte nga lindja dhe ujërat zbrisnin nga poshtë nga ana e djathtë e tempullit, në krahun jugor të altarit. Pastaj më nxori nga rruga e portës në drejtim të veriut dhe më çoi nëpër rrugën e jashtme deri te porta e jashtme, nga rruga që shikon nga lindja; dhe ja, ujërat rrodhën në anën e djathtë.</w:t>
      </w:r>
    </w:p>
    <w:p/>
    <w:p>
      <w:r xmlns:w="http://schemas.openxmlformats.org/wordprocessingml/2006/main">
        <w:t xml:space="preserve">Zachariah 14:9 Dhe Zoti do të jetë mbret mbi gjithë dheun; atë ditë do të jetë një Zot dhe një emri i tij.</w:t>
      </w:r>
    </w:p>
    <w:p/>
    <w:p>
      <w:r xmlns:w="http://schemas.openxmlformats.org/wordprocessingml/2006/main">
        <w:t xml:space="preserve">Në ditën e Zotit, Zoti do të jetë Mbreti i vetëm dhe i vërtetë mbi gjithë tokën dhe emri i tij do të jetë një.</w:t>
      </w:r>
    </w:p>
    <w:p/>
    <w:p>
      <w:r xmlns:w="http://schemas.openxmlformats.org/wordprocessingml/2006/main">
        <w:t xml:space="preserve">1. Uniteti në Zotin: Fuqia e të qenurit Një</w:t>
      </w:r>
    </w:p>
    <w:p/>
    <w:p>
      <w:r xmlns:w="http://schemas.openxmlformats.org/wordprocessingml/2006/main">
        <w:t xml:space="preserve">2. Sovraniteti i Zotit: Mbretëron mbi të gjithë Tokën</w:t>
      </w:r>
    </w:p>
    <w:p/>
    <w:p>
      <w:r xmlns:w="http://schemas.openxmlformats.org/wordprocessingml/2006/main">
        <w:t xml:space="preserve">1. Gjoni 17:21-23 - Që të gjithë të jenë një; sikurse ti, o Atë, je në mua dhe unë në ty, që edhe ata të jenë një në ne, që bota të besojë se ti më ke dërguar.</w:t>
      </w:r>
    </w:p>
    <w:p/>
    <w:p>
      <w:r xmlns:w="http://schemas.openxmlformats.org/wordprocessingml/2006/main">
        <w:t xml:space="preserve">2. Psalmi 47:7 - Sepse Perëndia është mbreti i gjithë dheut; këndoni lavde me zgjuarsi.</w:t>
      </w:r>
    </w:p>
    <w:p/>
    <w:p>
      <w:r xmlns:w="http://schemas.openxmlformats.org/wordprocessingml/2006/main">
        <w:t xml:space="preserve">Zakaria 14:10 E gjithë vendi do të kthehet si një fushë nga Geba në Rimon, në jug të Jeruzalemit; do të ngrihet dhe do të banohet në vendin e saj, nga porta e Beniaminit deri te vendi i portës së parë deri te porta e qoshes, dhe nga kulla e Hananeelit deri te vozitja e mbretit.</w:t>
      </w:r>
    </w:p>
    <w:p/>
    <w:p>
      <w:r xmlns:w="http://schemas.openxmlformats.org/wordprocessingml/2006/main">
        <w:t xml:space="preserve">Ky pasazh i Zakarisë 14:10 diskuton rivendosjen e Jerusalemit dhe tokave përreth tij.</w:t>
      </w:r>
    </w:p>
    <w:p/>
    <w:p>
      <w:r xmlns:w="http://schemas.openxmlformats.org/wordprocessingml/2006/main">
        <w:t xml:space="preserve">1: Premtimi i Perëndisë për rivendosjen dhe shpresën për të ardhmen.</w:t>
      </w:r>
    </w:p>
    <w:p/>
    <w:p>
      <w:r xmlns:w="http://schemas.openxmlformats.org/wordprocessingml/2006/main">
        <w:t xml:space="preserve">2: Mbështetja në premtimin e Perëndisë për rivendosjen dhe përtëritjen.</w:t>
      </w:r>
    </w:p>
    <w:p/>
    <w:p>
      <w:r xmlns:w="http://schemas.openxmlformats.org/wordprocessingml/2006/main">
        <w:t xml:space="preserve">1: Isaia 40:1-2 - Ngushëlloni, ngushëlloni popullin tim, thotë Perëndia juaj. Flisni me butësi Jeruzalemit dhe bërtitni se lufta e saj ka marrë fund, se paudhësia e saj është falur.</w:t>
      </w:r>
    </w:p>
    <w:p/>
    <w:p>
      <w:r xmlns:w="http://schemas.openxmlformats.org/wordprocessingml/2006/main">
        <w:t xml:space="preserve">2: Ezekieli 36:33-36 - Kështu thotë Zoti, Zoti: Ditën që do t'ju pastroj nga të gjitha paudhësitë tuaja, do të bëj që qytetet të banohen dhe vendet e shkretuara do të rindërtohen. Dhe vendi që ishte i shkretuar do të punohet, në vend që të jetë shkreti që ishte në sytë e të gjithë kalimtarëve.</w:t>
      </w:r>
    </w:p>
    <w:p/>
    <w:p>
      <w:r xmlns:w="http://schemas.openxmlformats.org/wordprocessingml/2006/main">
        <w:t xml:space="preserve">Zachariah 14:11 11 Njerëzit do të banojnë në të dhe nuk do të ketë më shkatërrim të plotë; por Jeruzalemi do të banohet i sigurt.</w:t>
      </w:r>
    </w:p>
    <w:p/>
    <w:p>
      <w:r xmlns:w="http://schemas.openxmlformats.org/wordprocessingml/2006/main">
        <w:t xml:space="preserve">Jerusalemi do të pushtohet nga njerëzit dhe do të mbrohet nga shkatërrimi.</w:t>
      </w:r>
    </w:p>
    <w:p/>
    <w:p>
      <w:r xmlns:w="http://schemas.openxmlformats.org/wordprocessingml/2006/main">
        <w:t xml:space="preserve">1. Mbrojtja e Perëndisë: Si na mbron Jezusi nga shkatërrimi</w:t>
      </w:r>
    </w:p>
    <w:p/>
    <w:p>
      <w:r xmlns:w="http://schemas.openxmlformats.org/wordprocessingml/2006/main">
        <w:t xml:space="preserve">2. Të banosh në qytetin e Jeruzalemit: Një alegori e banesës së Perëndisë në zemrat tona</w:t>
      </w:r>
    </w:p>
    <w:p/>
    <w:p>
      <w:r xmlns:w="http://schemas.openxmlformats.org/wordprocessingml/2006/main">
        <w:t xml:space="preserve">1. Psalmi 46:1-3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2. Zbulesa 21:3-4 Dhe dëgjova një zë të madh nga froni që thoshte: ''Ja! Vendi i banimit të Perëndisë është tani mes njerëzve dhe ai do të banojë me ta. Ata do të jenë populli i tij dhe vetë Zoti do të jetë me ta dhe do të jetë Perëndia i tyre. Ai do të fshijë çdo lot nga sytë e tyre. Nuk do të ketë më vdekje, vajtim, qarje apo dhimbje, sepse rendi i vjetër i gjërave ka kaluar.</w:t>
      </w:r>
    </w:p>
    <w:p/>
    <w:p>
      <w:r xmlns:w="http://schemas.openxmlformats.org/wordprocessingml/2006/main">
        <w:t xml:space="preserve">Zachariah 14:12 Dhe kjo do të jetë plaga me të cilën Zoti do të godasë tërë popullin që ka luftuar kundër Jeruzalemit; Mishi i tyre do të konsumohet ndërsa qëndrojnë në këmbë, sytë e tyre do të konsumohen në vrimat e tyre dhe gjuha e tyre do të konsumohet në gojën e tyre.</w:t>
      </w:r>
    </w:p>
    <w:p/>
    <w:p>
      <w:r xmlns:w="http://schemas.openxmlformats.org/wordprocessingml/2006/main">
        <w:t xml:space="preserve">Perëndia do t'i ndëshkojë ata që luftojnë kundër Jeruzalemit duke i bërë ata të përjetojnë një murtajë që do t'u hajë mishin, sytë dhe gjuhën e tyre.</w:t>
      </w:r>
    </w:p>
    <w:p/>
    <w:p>
      <w:r xmlns:w="http://schemas.openxmlformats.org/wordprocessingml/2006/main">
        <w:t xml:space="preserve">1. Zemërimi i Zotit: Pasojat e luftës kundër Jerusalemit</w:t>
      </w:r>
    </w:p>
    <w:p/>
    <w:p>
      <w:r xmlns:w="http://schemas.openxmlformats.org/wordprocessingml/2006/main">
        <w:t xml:space="preserve">2. Fuqia e Zotit: Gjykimi i Zotit ndaj atyre që kundërshtojnë vullnetin e Tij</w:t>
      </w:r>
    </w:p>
    <w:p/>
    <w:p>
      <w:r xmlns:w="http://schemas.openxmlformats.org/wordprocessingml/2006/main">
        <w:t xml:space="preserve">1. Isaia 30:12-14 - Prandaj kështu thotë i Shenjti i Izraelit: Meqenëse ju e përbuzni këtë fjalë, keni besim te shtypja dhe çoroditja dhe qëndroni në të; jashtë në një mur të lartë, thyerja e të cilit vjen befas në një çast.</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Zechariah 14:13 13 Atë ditë do të ndodhë që midis tyre do të ketë një trazirë të madhe nga ana e Zotit; dhe secili do të kapet nga dora e fqinjit të tij dhe dora e tij do të ngrihet kundër dorës së fqinjit të tij.</w:t>
      </w:r>
    </w:p>
    <w:p/>
    <w:p>
      <w:r xmlns:w="http://schemas.openxmlformats.org/wordprocessingml/2006/main">
        <w:t xml:space="preserve">Zoti do të shkaktojë një trazirë të madhe midis popullit. Ata do të jenë aq të ndarë sa fqinjët do të kthehen kundër njëri-tjetrit.</w:t>
      </w:r>
    </w:p>
    <w:p/>
    <w:p>
      <w:r xmlns:w="http://schemas.openxmlformats.org/wordprocessingml/2006/main">
        <w:t xml:space="preserve">1. Rreziku i ndarjes: Si të shmangni dhe kapërceni mosmarrëveshjen</w:t>
      </w:r>
    </w:p>
    <w:p/>
    <w:p>
      <w:r xmlns:w="http://schemas.openxmlformats.org/wordprocessingml/2006/main">
        <w:t xml:space="preserve">2. Uniteti në trupin e Krishtit: Të punojmë së bashku për Mbretërinë</w:t>
      </w:r>
    </w:p>
    <w:p/>
    <w:p>
      <w:r xmlns:w="http://schemas.openxmlformats.org/wordprocessingml/2006/main">
        <w:t xml:space="preserve">1. Romakëve 12:16-18: Jetoni në harmoni me njëri-tjetrin; mos u bëj mendjemadh, por shoqërohet me të përulurit; mos u kryeni.</w:t>
      </w:r>
    </w:p>
    <w:p/>
    <w:p>
      <w:r xmlns:w="http://schemas.openxmlformats.org/wordprocessingml/2006/main">
        <w:t xml:space="preserve">2. Fjalët e urta 15:18: Njeriu gjaknxehtë nxit grindje, por ai që është i ngadalshëm në zemërim e qetëson grindjen.</w:t>
      </w:r>
    </w:p>
    <w:p/>
    <w:p>
      <w:r xmlns:w="http://schemas.openxmlformats.org/wordprocessingml/2006/main">
        <w:t xml:space="preserve">Zachariah 14:14 14 Edhe Juda do të luftojë në Jeruzalem; dhe pasuria e të gjitha kombeve përreth do të mblidhet së bashku: ari, argjendi dhe veshmbathjet në një bollëk të madh.</w:t>
      </w:r>
    </w:p>
    <w:p/>
    <w:p>
      <w:r xmlns:w="http://schemas.openxmlformats.org/wordprocessingml/2006/main">
        <w:t xml:space="preserve">Juda do të luftojë përkrah Jeruzalemit dhe pasuria e të gjitha kombeve përreth do të mblidhet me bollëk.</w:t>
      </w:r>
    </w:p>
    <w:p/>
    <w:p>
      <w:r xmlns:w="http://schemas.openxmlformats.org/wordprocessingml/2006/main">
        <w:t xml:space="preserve">1. Fuqia e Unitetit: Qëndroni së bashku me Besim</w:t>
      </w:r>
    </w:p>
    <w:p/>
    <w:p>
      <w:r xmlns:w="http://schemas.openxmlformats.org/wordprocessingml/2006/main">
        <w:t xml:space="preserve">2. Bekimi i bollëkut: Merr dhurata bujare të Perëndisë</w:t>
      </w:r>
    </w:p>
    <w:p/>
    <w:p>
      <w:r xmlns:w="http://schemas.openxmlformats.org/wordprocessingml/2006/main">
        <w:t xml:space="preserve">1. Psalmi 78:4-7 - Ne nuk do t'ua fshehim bijve të tyre, por do t'i tregojmë brezit të ardhshëm veprat e lavdishme të Zotit, fuqinë e tij dhe mrekullitë që ai ka bërë. Ai vendosi një dëshmi te Jakobi dhe caktoi një ligj në Izrael, të cilin i urdhëroi etërit tanë t'ua mësonin fëmijëve të tyre, që brezi i ardhshëm t'i njihte ata, fëmijët ende të palindur, dhe të ngrihej dhe t'ua tregonte fëmijëve të tyre, që ata të e vendosin shpresën e tyre te Perëndia dhe mos harrojnë veprat e Perëndisë, por zbatojnë urdhërimet e tij;</w:t>
      </w:r>
    </w:p>
    <w:p/>
    <w:p>
      <w:r xmlns:w="http://schemas.openxmlformats.org/wordprocessingml/2006/main">
        <w:t xml:space="preserve">2. 1 Korintasve 16:13 - Jini vigjilentë, qëndroni të patundur në besim, veproni si burra, jini të fortë.</w:t>
      </w:r>
    </w:p>
    <w:p/>
    <w:p>
      <w:r xmlns:w="http://schemas.openxmlformats.org/wordprocessingml/2006/main">
        <w:t xml:space="preserve">Zachariah 14:15 15 Kështu do të jetë plaga e kuajve, e mushkës, e devesë, e gomarit dhe e të gjitha kafshëve që do të jenë në këto çadra, si kjo plagë.</w:t>
      </w:r>
    </w:p>
    <w:p/>
    <w:p>
      <w:r xmlns:w="http://schemas.openxmlformats.org/wordprocessingml/2006/main">
        <w:t xml:space="preserve">Ky pasazh nga Zakaria flet për një murtajë që prek jo vetëm njerëzit, por edhe kafshët.</w:t>
      </w:r>
    </w:p>
    <w:p/>
    <w:p>
      <w:r xmlns:w="http://schemas.openxmlformats.org/wordprocessingml/2006/main">
        <w:t xml:space="preserve">1. Sovraniteti i Perëndisë në kohë telashe</w:t>
      </w:r>
    </w:p>
    <w:p/>
    <w:p>
      <w:r xmlns:w="http://schemas.openxmlformats.org/wordprocessingml/2006/main">
        <w:t xml:space="preserve">2. Kujdesi për krijimin në kohë telashe</w:t>
      </w:r>
    </w:p>
    <w:p/>
    <w:p>
      <w:r xmlns:w="http://schemas.openxmlformats.org/wordprocessingml/2006/main">
        <w:t xml:space="preserve">1. Psalmi 91:3-4 "Me siguri ai do t'ju çlirojë nga laku i gjuetarit dhe nga murtaja e rrezikshme; do t'ju mbulojë me pendët e tij dhe do të gjeni strehë nën krahët e tij; e vërteta e tij do të jetë mburoja juaj dhe mbrapa."</w:t>
      </w:r>
    </w:p>
    <w:p/>
    <w:p>
      <w:r xmlns:w="http://schemas.openxmlformats.org/wordprocessingml/2006/main">
        <w:t xml:space="preserve">2. Numrat 16:46-48 "Pastaj Moisiu i tha Aaronit: "Merr një temjanicë, vëri zjarr nga altari, vëri mbi të temjan dhe çoje shpejt në asamble dhe bëj shlyerjen për ta, sepse zemërimi ka rënë". Murtaja filloi nga Zoti. Kështu Aaroni e mori ashtu siç e kishte urdhëruar Moisiu dhe vrapoi në mes të asamblesë; dhe plaga kishte filluar tashmë në popull; pastaj vuri temjanin dhe bëri shlyerjen për popullin".</w:t>
      </w:r>
    </w:p>
    <w:p/>
    <w:p>
      <w:r xmlns:w="http://schemas.openxmlformats.org/wordprocessingml/2006/main">
        <w:t xml:space="preserve">Zachariah 14:16 Dhe do të ndodhë që të gjithë ata që kanë mbetur nga të gjitha kombet që kanë dalë kundër Jeruzalemit do të shkojnë vit pas viti për të adhuruar Mbretin, Zotin e ushtrive, dhe për të kremtuar festën e Kasolleve. .</w:t>
      </w:r>
    </w:p>
    <w:p/>
    <w:p>
      <w:r xmlns:w="http://schemas.openxmlformats.org/wordprocessingml/2006/main">
        <w:t xml:space="preserve">Kombet që sulmuan Jeruzalemin do të ngjiten çdo vit për të adhuruar Zotin e ushtrive dhe për të kremtuar festën e Kasolleve.</w:t>
      </w:r>
    </w:p>
    <w:p/>
    <w:p>
      <w:r xmlns:w="http://schemas.openxmlformats.org/wordprocessingml/2006/main">
        <w:t xml:space="preserve">1. Besnikëria dhe Siguria e Zotit në Kohë Telashe</w:t>
      </w:r>
    </w:p>
    <w:p/>
    <w:p>
      <w:r xmlns:w="http://schemas.openxmlformats.org/wordprocessingml/2006/main">
        <w:t xml:space="preserve">2. Rëndësia e adhurimit dhe kremtimit të festave të Zotit</w:t>
      </w:r>
    </w:p>
    <w:p/>
    <w:p>
      <w:r xmlns:w="http://schemas.openxmlformats.org/wordprocessingml/2006/main">
        <w:t xml:space="preserve">1. Psalmi 33:12, Lum kombi, Perëndia i të cilit është Zoti.</w:t>
      </w:r>
    </w:p>
    <w:p/>
    <w:p>
      <w:r xmlns:w="http://schemas.openxmlformats.org/wordprocessingml/2006/main">
        <w:t xml:space="preserve">2. Ligji i Përtërirë 16:16-17, Tri herë në vit, të gjithë meshkujt tuaj do të paraqiten para Zotit, Perëndisë tuaj, në vendin që ai ka zgjedhur: në festën e të Ndormëve, në festën e Javëve dhe në festën e Kasolleve; dhe ata nuk do të paraqiten para Zotit duarbosh.</w:t>
      </w:r>
    </w:p>
    <w:p/>
    <w:p>
      <w:r xmlns:w="http://schemas.openxmlformats.org/wordprocessingml/2006/main">
        <w:t xml:space="preserve">Zechariah 14:17 17 Dhe do të ndodhë që ata që nga të gjitha familjet e dheut nuk do të shkojnë në Jeruzalem për të adhuruar Mbretin, Zotin e ushtrive, as mbi to nuk do të bjerë shi.</w:t>
      </w:r>
    </w:p>
    <w:p/>
    <w:p>
      <w:r xmlns:w="http://schemas.openxmlformats.org/wordprocessingml/2006/main">
        <w:t xml:space="preserve">Ky pasazh flet për pasojat për ata që nuk vijnë në Jeruzalem për të adhuruar Zotin.</w:t>
      </w:r>
    </w:p>
    <w:p/>
    <w:p>
      <w:r xmlns:w="http://schemas.openxmlformats.org/wordprocessingml/2006/main">
        <w:t xml:space="preserve">1. "Domosdoshmëria e adhurimit të Zotit"</w:t>
      </w:r>
    </w:p>
    <w:p/>
    <w:p>
      <w:r xmlns:w="http://schemas.openxmlformats.org/wordprocessingml/2006/main">
        <w:t xml:space="preserve">2. "Bekimi i bindjes ndaj urdhrave të Zotit"</w:t>
      </w:r>
    </w:p>
    <w:p/>
    <w:p>
      <w:r xmlns:w="http://schemas.openxmlformats.org/wordprocessingml/2006/main">
        <w:t xml:space="preserve">1. Gjoni 4:23-24 - "Por vjen ora dhe tani ka ardhur, kur adhuruesit e vërtetë do ta adhurojnë Atin në frymë dhe në të vërtetën, sepse Ati kërkon të tillë që ta adhurojnë. Perëndia është një Frymë dhe ata që adhuroni atë duhet ta adhuroni në frymë dhe në të vërtetë."</w:t>
      </w:r>
    </w:p>
    <w:p/>
    <w:p>
      <w:r xmlns:w="http://schemas.openxmlformats.org/wordprocessingml/2006/main">
        <w:t xml:space="preserve">2. Psalmi 122:1 - "U gëzova kur më thanë: "Le të shkojmë në shtëpinë e Zotit".</w:t>
      </w:r>
    </w:p>
    <w:p/>
    <w:p>
      <w:r xmlns:w="http://schemas.openxmlformats.org/wordprocessingml/2006/main">
        <w:t xml:space="preserve">Zechariah 14:18 18 Dhe nëse familja e Egjiptit nuk shkon dhe nuk vjen, nuk ka shi; do të ndodhë murtaja me të cilën Zoti do të godasë kombet që nuk janë ngjitur për të kremtuar festën e Kasolleve.</w:t>
      </w:r>
    </w:p>
    <w:p/>
    <w:p>
      <w:r xmlns:w="http://schemas.openxmlformats.org/wordprocessingml/2006/main">
        <w:t xml:space="preserve">Nëse familja e Egjiptit nuk vjen për të kremtuar festën e Kasolleve, Zoti do t'i ndëshkojë me murtajë.</w:t>
      </w:r>
    </w:p>
    <w:p/>
    <w:p>
      <w:r xmlns:w="http://schemas.openxmlformats.org/wordprocessingml/2006/main">
        <w:t xml:space="preserve">1. Fuqia e bindjes: Pasojat e mosbindjes</w:t>
      </w:r>
    </w:p>
    <w:p/>
    <w:p>
      <w:r xmlns:w="http://schemas.openxmlformats.org/wordprocessingml/2006/main">
        <w:t xml:space="preserve">2. Bekimet e mbajtjes së urdhrave të Zotit</w:t>
      </w:r>
    </w:p>
    <w:p/>
    <w:p>
      <w:r xmlns:w="http://schemas.openxmlformats.org/wordprocessingml/2006/main">
        <w:t xml:space="preserve">1. Ligji i Përtërirë 28:1-14</w:t>
      </w:r>
    </w:p>
    <w:p/>
    <w:p>
      <w:r xmlns:w="http://schemas.openxmlformats.org/wordprocessingml/2006/main">
        <w:t xml:space="preserve">2. Hebrenjve 11:7</w:t>
      </w:r>
    </w:p>
    <w:p/>
    <w:p>
      <w:r xmlns:w="http://schemas.openxmlformats.org/wordprocessingml/2006/main">
        <w:t xml:space="preserve">Zakaria 14:19 Ky do të jetë ndëshkimi i Egjiptit dhe ndëshkimi i të gjitha kombeve që nuk do të dalin për të kremtuar festën e Kasolleve.</w:t>
      </w:r>
    </w:p>
    <w:p/>
    <w:p>
      <w:r xmlns:w="http://schemas.openxmlformats.org/wordprocessingml/2006/main">
        <w:t xml:space="preserve">Ky pasazh flet për ndëshkimin e Egjiptit dhe kombeve të tjera që nuk e mbajnë festën e Kasolleve.</w:t>
      </w:r>
    </w:p>
    <w:p/>
    <w:p>
      <w:r xmlns:w="http://schemas.openxmlformats.org/wordprocessingml/2006/main">
        <w:t xml:space="preserve">1. Rëndësia e bindjes ndaj Urdhërimeve të Zotit</w:t>
      </w:r>
    </w:p>
    <w:p/>
    <w:p>
      <w:r xmlns:w="http://schemas.openxmlformats.org/wordprocessingml/2006/main">
        <w:t xml:space="preserve">2. Pasojat e mosbindjes</w:t>
      </w:r>
    </w:p>
    <w:p/>
    <w:p>
      <w:r xmlns:w="http://schemas.openxmlformats.org/wordprocessingml/2006/main">
        <w:t xml:space="preserve">1. Ligji i Përtërirë 11:26-28 - Ja, unë po të vë përpara sot një bekim dhe një mallkim: bekimin, nëse i bindesh urdhërimeve të Zotit, Perëndisë tënd, që të urdhëroj sot, dhe mallkimin, nëse i zbaton. mos u bind urdhërimeve të Zotit, Perëndisë tënd.</w:t>
      </w:r>
    </w:p>
    <w:p/>
    <w:p>
      <w:r xmlns:w="http://schemas.openxmlformats.org/wordprocessingml/2006/main">
        <w:t xml:space="preserve">2. Hebrenjve 10:26-31 - Sepse, nëse vazhdojmë të mëkatojmë qëllimisht pasi kemi marrë njohurinë e së vërtetës, nuk mbetet më një flijim për mëkatet, por një pritje e frikshme e gjykimit dhe një tërbim zjarri që do të përpijë kundërshtarët. .</w:t>
      </w:r>
    </w:p>
    <w:p/>
    <w:p>
      <w:r xmlns:w="http://schemas.openxmlformats.org/wordprocessingml/2006/main">
        <w:t xml:space="preserve">Zachariah 14:20 20 Atë ditë do të jetë mbi zilja e kuajve: SHENJTIA ZOTIT; dhe enët në shtëpinë e Zotit do të jenë si kupat përpara altarit.</w:t>
      </w:r>
    </w:p>
    <w:p/>
    <w:p>
      <w:r xmlns:w="http://schemas.openxmlformats.org/wordprocessingml/2006/main">
        <w:t xml:space="preserve">Në këtë varg, Zakaria 14:20, Zoti po lavdërohet për shenjtërinë e tij dhe se si shtëpia e tij do të mbushet me nderim dhe respekt.</w:t>
      </w:r>
    </w:p>
    <w:p/>
    <w:p>
      <w:r xmlns:w="http://schemas.openxmlformats.org/wordprocessingml/2006/main">
        <w:t xml:space="preserve">1. Nderimi i Zotit: Fuqia e Shenjtërisë</w:t>
      </w:r>
    </w:p>
    <w:p/>
    <w:p>
      <w:r xmlns:w="http://schemas.openxmlformats.org/wordprocessingml/2006/main">
        <w:t xml:space="preserve">2. Kuptimi i Shenjtërisë: Nderim për Zotin</w:t>
      </w:r>
    </w:p>
    <w:p/>
    <w:p>
      <w:r xmlns:w="http://schemas.openxmlformats.org/wordprocessingml/2006/main">
        <w:t xml:space="preserve">1. Eksodi 19:10-11 - Dhe Zoti i tha Moisiut: "Shko te populli dhe shenjtëroje sot dhe nesër, dhe le të lajnë rrobat e tyre dhe të jenë gati për ditën e tretë". Sepse ditën e tretë Zoti do të zbresë në malin Sinai në sytë e gjithë popullit.</w:t>
      </w:r>
    </w:p>
    <w:p/>
    <w:p>
      <w:r xmlns:w="http://schemas.openxmlformats.org/wordprocessingml/2006/main">
        <w:t xml:space="preserve">2. Psalmi 111:9 - Ai i dërgoi shpengimin popullit të tij; ai e ka urdhëruar besëlidhjen e tij përjetë. I shenjtë dhe i mrekullueshëm është emri i tij!</w:t>
      </w:r>
    </w:p>
    <w:p/>
    <w:p>
      <w:r xmlns:w="http://schemas.openxmlformats.org/wordprocessingml/2006/main">
        <w:t xml:space="preserve">Zacharia 14:21 Po, çdo tenxhere në Jeruzalem dhe në Judë do t'i shenjtërohet Zotit të ushtrive; dhe të gjithë ata që bëjnë flijime do të vijnë, do të marrin prej tyre dhe do të shohin; dhe atë ditë nuk do të ketë më Kananejtë në shtëpia e Zotit të ushtrive.</w:t>
      </w:r>
    </w:p>
    <w:p/>
    <w:p>
      <w:r xmlns:w="http://schemas.openxmlformats.org/wordprocessingml/2006/main">
        <w:t xml:space="preserve">Në ditën e Zotit, të gjitha tenxheret dhe enët në Jeruzalem dhe në Judë do të jenë të shenjta për Zotin, dhe ata që bëjnë flijime do të mund të marrin dhe të përgatisin ushqim prej tyre. Kananejtë nuk do të jenë më të pranishëm në shtëpinë e Zotit.</w:t>
      </w:r>
    </w:p>
    <w:p/>
    <w:p>
      <w:r xmlns:w="http://schemas.openxmlformats.org/wordprocessingml/2006/main">
        <w:t xml:space="preserve">1. Shenjtëria e Perëndisë: Çfarë do të thotë për ne</w:t>
      </w:r>
    </w:p>
    <w:p/>
    <w:p>
      <w:r xmlns:w="http://schemas.openxmlformats.org/wordprocessingml/2006/main">
        <w:t xml:space="preserve">2. Fuqia e Ditës së Zotit: Si na transformon ajo</w:t>
      </w:r>
    </w:p>
    <w:p/>
    <w:p>
      <w:r xmlns:w="http://schemas.openxmlformats.org/wordprocessingml/2006/main">
        <w:t xml:space="preserve">1. Isaia 60:21 - Të gjithë populli yt do të jetë i drejtë; ata do të zotërojnë tokën përgjithmonë, degën e mbjelljes sime, veprën e duarve të mia, që të mund të jem lavdëruar.</w:t>
      </w:r>
    </w:p>
    <w:p/>
    <w:p>
      <w:r xmlns:w="http://schemas.openxmlformats.org/wordprocessingml/2006/main">
        <w:t xml:space="preserve">2. Eksodi 19:6 - Dhe do të jeni për mua një mbretëri priftërinjsh dhe një komb i shenjtë.</w:t>
      </w:r>
    </w:p>
    <w:p/>
    <w:p>
      <w:r xmlns:w="http://schemas.openxmlformats.org/wordprocessingml/2006/main">
        <w:t xml:space="preserve">Kapitulli 1 i Malakias trajton çështjen e mungesës së nderimit dhe përkushtimit të njerëzve në adhurimin e tyre ndaj Perëndisë. Ajo thekson rëndësinë e dhënies së nderit dhe respektit të duhur Perëndisë.</w:t>
      </w:r>
    </w:p>
    <w:p/>
    <w:p>
      <w:r xmlns:w="http://schemas.openxmlformats.org/wordprocessingml/2006/main">
        <w:t xml:space="preserve">Paragrafi 1: Kapitulli fillon me një deklaratë nga Perëndia, duke deklaruar dashurinë e Tij për Izraelin. Megjithatë, njerëzit vënë në dyshim dashurinë e Tij dhe pyesin se si Ai e ka treguar atë. Perëndia u kujton atyre se Ai ka zgjedhur Jakobin (Izraelin) mbi Esaun (Edomin) dhe ka shfaqur dashurinë e Tij nëpërmjet bekimeve dhe favorit të Tij ndaj Izraelit (Malakia 1:1-5).</w:t>
      </w:r>
    </w:p>
    <w:p/>
    <w:p>
      <w:r xmlns:w="http://schemas.openxmlformats.org/wordprocessingml/2006/main">
        <w:t xml:space="preserve">Paragrafi 2: Kapitulli fokusohet në praktikat e çnderuara të adhurimit të njerëzve. Priftërinjtë kritikohen për ofrimin e flijimeve të ndotura dhe përçmimin e emrit të Perëndisë. Ata ofrojnë si flijim kafshë të njollosura dhe të papranueshme, gjë që pasqyron mungesën e nderimit dhe përkushtimit të tyre. Perëndia shpreh pakënaqësinë e Tij dhe thotë se Ai do të preferonte t'i mbyllte dyert e tempullit sesa të merrte oferta të tilla (Malakia 1:6-14).</w:t>
      </w:r>
    </w:p>
    <w:p/>
    <w:p>
      <w:r xmlns:w="http://schemas.openxmlformats.org/wordprocessingml/2006/main">
        <w:t xml:space="preserve">në përmbledhje,</w:t>
      </w:r>
    </w:p>
    <w:p>
      <w:r xmlns:w="http://schemas.openxmlformats.org/wordprocessingml/2006/main">
        <w:t xml:space="preserve">Kapitulli 1 i Malakias trajton çështjen e mungesës së nderimit dhe përkushtimit të njerëzve në adhurimin e tyre ndaj Perëndisë.</w:t>
      </w:r>
    </w:p>
    <w:p/>
    <w:p>
      <w:r xmlns:w="http://schemas.openxmlformats.org/wordprocessingml/2006/main">
        <w:t xml:space="preserve">Deklarata e Zotit për dashurinë për Izraelin dhe përkujtimin e popullit të Tij të zgjedhur.</w:t>
      </w:r>
    </w:p>
    <w:p>
      <w:r xmlns:w="http://schemas.openxmlformats.org/wordprocessingml/2006/main">
        <w:t xml:space="preserve">Kritika ndaj priftërinjve për ofrimin e flijimeve të ndotura dhe përçmimin e emrit të Zotit.</w:t>
      </w:r>
    </w:p>
    <w:p>
      <w:r xmlns:w="http://schemas.openxmlformats.org/wordprocessingml/2006/main">
        <w:t xml:space="preserve">Shprehje e pakënaqësisë së Perëndisë me ofertat e papranueshme dhe dëshirën për nderim të vërtetë në adhurim.</w:t>
      </w:r>
    </w:p>
    <w:p/>
    <w:p>
      <w:r xmlns:w="http://schemas.openxmlformats.org/wordprocessingml/2006/main">
        <w:t xml:space="preserve">Ky kapitull i Malakisë fillon me një deklaratë nga Perëndia, duke shprehur dashurinë e Tij për Izraelin dhe duke i kujtuar se Ai ka zgjedhur Jakobin mbi Esaun. Më pas, kapitulli trajton çështjen e praktikave të çnderuara të adhurimit të njerëzve. Priftërinjtë kritikohen për ofrimin e flijimeve të ndotura dhe përçmimin e emrit të Perëndisë. Ata ofrojnë si flijim kafshë të njollosura dhe të papranueshme, gjë që pasqyron mungesën e nderimit dhe përkushtimit të tyre. Perëndia shpreh pakënaqësinë e Tij dhe thotë se Ai do të preferonte t'i mbyllte dyert e tempullit sesa të merrte oferta të tilla. Ky kapitull thekson rëndësinë e dhënies së nderit dhe respektit të duhur Perëndisë në adhurim.</w:t>
      </w:r>
    </w:p>
    <w:p/>
    <w:p>
      <w:r xmlns:w="http://schemas.openxmlformats.org/wordprocessingml/2006/main">
        <w:t xml:space="preserve">Malakia 1:1 Barra e fjalës së Zotit drejtuar Izraelit me anë të Malakias.</w:t>
      </w:r>
    </w:p>
    <w:p/>
    <w:p>
      <w:r xmlns:w="http://schemas.openxmlformats.org/wordprocessingml/2006/main">
        <w:t xml:space="preserve">Zoti i flet Izraelit nëpërmjet profetit Malaki.</w:t>
      </w:r>
    </w:p>
    <w:p/>
    <w:p>
      <w:r xmlns:w="http://schemas.openxmlformats.org/wordprocessingml/2006/main">
        <w:t xml:space="preserve">1. Duaje të afërmin tënd ashtu siç e do veten. (Levitiku 19:18)</w:t>
      </w:r>
    </w:p>
    <w:p/>
    <w:p>
      <w:r xmlns:w="http://schemas.openxmlformats.org/wordprocessingml/2006/main">
        <w:t xml:space="preserve">2. Qëndroni besnikë ndaj Zotit në çdo gjë. (Jozueu 24:15)</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1 Korintasve 13:4-7 -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Malakia 1:2 Unë të kam dashur", thotë Zoti. Megjithatë ju thoni: Përse na ke dashur? A nuk ishte vëllai i Esau Jakobit? thotë Zoti: megjithatë unë e doja Jakobin,</w:t>
      </w:r>
    </w:p>
    <w:p/>
    <w:p>
      <w:r xmlns:w="http://schemas.openxmlformats.org/wordprocessingml/2006/main">
        <w:t xml:space="preserve">Zoti deklaron se e do popullin e tij, por ata i kërkojnë Atij prova të dashurisë së Tij. Ai përgjigjet duke përmendur dashurinë e Tij për Jakobin, edhe pse Jakobi kishte një vëlla, Esaun.</w:t>
      </w:r>
    </w:p>
    <w:p/>
    <w:p>
      <w:r xmlns:w="http://schemas.openxmlformats.org/wordprocessingml/2006/main">
        <w:t xml:space="preserve">1. Dashuria e Perëndisë është e pakushtëzuar - Një eksplorim se si na do Zoti, pavarësisht nga rrethanat tona.</w:t>
      </w:r>
    </w:p>
    <w:p/>
    <w:p>
      <w:r xmlns:w="http://schemas.openxmlformats.org/wordprocessingml/2006/main">
        <w:t xml:space="preserve">2. Fuqia e favorit hyjnor - Një eksplorim se si favori i Perëndisë mund të na japë bekime që nuk i meritojmë.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Jakobi 2:5 - "Dëgjoni, vëllezërit dhe motrat e mia të dashura: A nuk i zgjodhi Perëndia ata që janë të varfër në sytë e botës që të jenë të pasur në besim dhe të trashëgojnë mbretërinë që u premtoi atyre që e duan?"</w:t>
      </w:r>
    </w:p>
    <w:p/>
    <w:p>
      <w:r xmlns:w="http://schemas.openxmlformats.org/wordprocessingml/2006/main">
        <w:t xml:space="preserve">Malachi 1:3 E urreva Esaun dhe shkretova malet dhe trashëgiminë e tij për dragonjtë e shkretëtirës.</w:t>
      </w:r>
    </w:p>
    <w:p/>
    <w:p>
      <w:r xmlns:w="http://schemas.openxmlformats.org/wordprocessingml/2006/main">
        <w:t xml:space="preserve">Perëndia shpreh urrejtjen e Tij për Esaun dhe shkatërron malet dhe trashëgiminë e tij për kafshët e egra.</w:t>
      </w:r>
    </w:p>
    <w:p/>
    <w:p>
      <w:r xmlns:w="http://schemas.openxmlformats.org/wordprocessingml/2006/main">
        <w:t xml:space="preserve">1. Zemërimi dhe drejtësia e Perëndisë: Shembulli i Esaut</w:t>
      </w:r>
    </w:p>
    <w:p/>
    <w:p>
      <w:r xmlns:w="http://schemas.openxmlformats.org/wordprocessingml/2006/main">
        <w:t xml:space="preserve">2. Të dish se kur të mbështetemi te Perëndia: Historia e Esaut</w:t>
      </w:r>
    </w:p>
    <w:p/>
    <w:p>
      <w:r xmlns:w="http://schemas.openxmlformats.org/wordprocessingml/2006/main">
        <w:t xml:space="preserve">1. Romakëve 9:13 - Siç është shkruar, Jakobin e kam dashur, por Esaun e kam urryer.</w:t>
      </w:r>
    </w:p>
    <w:p/>
    <w:p>
      <w:r xmlns:w="http://schemas.openxmlformats.org/wordprocessingml/2006/main">
        <w:t xml:space="preserve">2. Psalmi 2:1-2 - Pse kombet tërbohen dhe popujt komplotojnë kot? Mbretërit e dheut ngrihen dhe krerët këshillohen së bashku kundër Zotit dhe kundër të vajosurit të tij.</w:t>
      </w:r>
    </w:p>
    <w:p/>
    <w:p>
      <w:r xmlns:w="http://schemas.openxmlformats.org/wordprocessingml/2006/main">
        <w:t xml:space="preserve">Malachi 1:4 Ndërsa Edomi thotë: "Jemi të varfër, por do të kthehemi dhe do të ndërtojmë vendet e shkreta; Kështu thotë Zoti i ushtrive: "Ata do të ndërtojnë, por unë do ta rrëzoj; dhe do t'i quajnë "Kufiri i ligësisë" dhe "Populli kundër të cilit Zoti është indinjuar përjetë".</w:t>
      </w:r>
    </w:p>
    <w:p/>
    <w:p>
      <w:r xmlns:w="http://schemas.openxmlformats.org/wordprocessingml/2006/main">
        <w:t xml:space="preserve">Zoti i ushtrive qorton Edomin që mendon se mund të rindërtojë vendet e shkreta, duke thënë se do t'i shkatërrojë.</w:t>
      </w:r>
    </w:p>
    <w:p/>
    <w:p>
      <w:r xmlns:w="http://schemas.openxmlformats.org/wordprocessingml/2006/main">
        <w:t xml:space="preserve">1. Zemërimi i Zotit kundër të ligut</w:t>
      </w:r>
    </w:p>
    <w:p/>
    <w:p>
      <w:r xmlns:w="http://schemas.openxmlformats.org/wordprocessingml/2006/main">
        <w:t xml:space="preserve">2. Mbështetja te Zoti në kohë nevoje</w:t>
      </w:r>
    </w:p>
    <w:p/>
    <w:p>
      <w:r xmlns:w="http://schemas.openxmlformats.org/wordprocessingml/2006/main">
        <w:t xml:space="preserve">1. Isaia 5:20-21 - Mjerë ata që e quajnë të mirë të keqen dhe të keqe të mirën; që vënë errësirën në dritë dhe dritën në errësirë; që vendosin të hidhurin për të ëmbël, dhe të ëmbël për të hidhur!</w:t>
      </w:r>
    </w:p>
    <w:p/>
    <w:p>
      <w:r xmlns:w="http://schemas.openxmlformats.org/wordprocessingml/2006/main">
        <w:t xml:space="preserve">2.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Malachi 1:5 Sytë tuaj do të shohin dhe do të thoni: "Zoti do të madhërohet nga kufijtë e Izraelit".</w:t>
      </w:r>
    </w:p>
    <w:p/>
    <w:p>
      <w:r xmlns:w="http://schemas.openxmlformats.org/wordprocessingml/2006/main">
        <w:t xml:space="preserve">Lavdia e Perëndisë do të shihet nga të gjithë, madje edhe nga cepi më i largët i Izraelit.</w:t>
      </w:r>
    </w:p>
    <w:p/>
    <w:p>
      <w:r xmlns:w="http://schemas.openxmlformats.org/wordprocessingml/2006/main">
        <w:t xml:space="preserve">1. Zmadhimi i Zotit - Si do të shihet dhe pranohet nga të gjithë fuqia dhe lavdia e Zotit.</w:t>
      </w:r>
    </w:p>
    <w:p/>
    <w:p>
      <w:r xmlns:w="http://schemas.openxmlformats.org/wordprocessingml/2006/main">
        <w:t xml:space="preserve">2. Kufijtë e Izraelit - Si mëshira dhe hiri i Perëndisë shtrihen përtej pritjeve tona.</w:t>
      </w:r>
    </w:p>
    <w:p/>
    <w:p>
      <w:r xmlns:w="http://schemas.openxmlformats.org/wordprocessingml/2006/main">
        <w:t xml:space="preserve">1. Romakëve 11:25-26 - "Sepse, vëllezër, nuk do të doja që ju të mos e njihni këtë mister, që të mos jeni të urtë në mendjet tuaja; se verbëria i ndodhi pjesërisht Izraelit, deri në plotësinë e Të hyjnë johebrenjtë dhe kështu i gjithë Izraeli do të shpëtohet.</w:t>
      </w:r>
    </w:p>
    <w:p/>
    <w:p>
      <w:r xmlns:w="http://schemas.openxmlformats.org/wordprocessingml/2006/main">
        <w:t xml:space="preserve">2. Psalmi 24:7-10 - "Ngrini kokat tuaja, o porta, dhe ngrihuni, o dyer të përjetshme, dhe Mbreti i lavdisë do të hyjë. Kush është ky Mbret i lavdisë? Zoti i fortë dhe i fuqishëm , Zoti i fuqishëm në betejë. Ngrini kokat tuaja, o porta, madje ngrini lart, o porta të përjetshme, dhe Mbreti i lavdisë do të hyjë. Kush është ky Mbret i lavdisë? Zoti i ushtrive, ai është Mbreti të lavdisë”.</w:t>
      </w:r>
    </w:p>
    <w:p/>
    <w:p>
      <w:r xmlns:w="http://schemas.openxmlformats.org/wordprocessingml/2006/main">
        <w:t xml:space="preserve">Malachi 1:6 Djali nderon të atin dhe shërbëtori zotërinë e tij; nëse jam unë baba, ku është nderi im? dhe nëse jam mjeshtër, ku është frika ime? Juve, o priftërinj, që përbuzni emrin tim, thotë Zoti i ushtrive. Dhe ju thoni: Përse e kemi përçmuar emrin tënd?</w:t>
      </w:r>
    </w:p>
    <w:p/>
    <w:p>
      <w:r xmlns:w="http://schemas.openxmlformats.org/wordprocessingml/2006/main">
        <w:t xml:space="preserve">Zoti i ushtrive u flet priftërinjve, duke i pyetur pse ata nuk e nderojnë dhe nuk e nderojnë Atë si baba dhe mjeshtër. Priftërinjtë përgjigjen duke pyetur se në çfarë mënyre e kanë përçmuar emrin e Tij.</w:t>
      </w:r>
    </w:p>
    <w:p/>
    <w:p>
      <w:r xmlns:w="http://schemas.openxmlformats.org/wordprocessingml/2006/main">
        <w:t xml:space="preserve">1. Rëndësia e nderimit të Atit dhe Mjeshtrit tonë: Një Studim i Malakias 1:6</w:t>
      </w:r>
    </w:p>
    <w:p/>
    <w:p>
      <w:r xmlns:w="http://schemas.openxmlformats.org/wordprocessingml/2006/main">
        <w:t xml:space="preserve">2. Nderimi i emrit të Perëndisë: Mësimi i bindjes nga Malakia 1:6</w:t>
      </w:r>
    </w:p>
    <w:p/>
    <w:p>
      <w:r xmlns:w="http://schemas.openxmlformats.org/wordprocessingml/2006/main">
        <w:t xml:space="preserve">1. Efesianëve 6:5-7, shërbëtorë, bindjuni atyre që janë zotërinjtë tuaj sipas mishit, me frikë dhe dridhje, në vetminë e zemrës suaj, si ndaj Krishtit; Jo me shërbimin e syve, si pëlqyes të burrave; por si shërbëtorë të Krishtit, duke bërë vullnetin e Perëndisë nga zemra; Shërbeni me vullnet të mirë si Zotit dhe jo njerëzve.</w:t>
      </w:r>
    </w:p>
    <w:p/>
    <w:p>
      <w:r xmlns:w="http://schemas.openxmlformats.org/wordprocessingml/2006/main">
        <w:t xml:space="preserve">2. Mateu 6:9-10 Lutuni, pra, kështu: Ati ynë që je në qiej, u shenjtëroftë emri yt. Ardhtë mbretëria jote. U bëftë vullneti yt në tokë, ashtu si në qiell.</w:t>
      </w:r>
    </w:p>
    <w:p/>
    <w:p>
      <w:r xmlns:w="http://schemas.openxmlformats.org/wordprocessingml/2006/main">
        <w:t xml:space="preserve">Malachi 1:7 Ju ofroni bukë të ndotur mbi altarin tim; dhe ju thoni: "Ku të kemi ndotur?". Në atë që thoni: "Tryeza e Zotit është e përbuzur".</w:t>
      </w:r>
    </w:p>
    <w:p/>
    <w:p>
      <w:r xmlns:w="http://schemas.openxmlformats.org/wordprocessingml/2006/main">
        <w:t xml:space="preserve">Zoti është i pakënaqur me ofertat që i bëhen, sepse janë të ndotura dhe e sheh tryezën e Zotit të përbuzur.</w:t>
      </w:r>
    </w:p>
    <w:p/>
    <w:p>
      <w:r xmlns:w="http://schemas.openxmlformats.org/wordprocessingml/2006/main">
        <w:t xml:space="preserve">1. Adhurimi i vërtetë është i pandotur nga bota</w:t>
      </w:r>
    </w:p>
    <w:p/>
    <w:p>
      <w:r xmlns:w="http://schemas.openxmlformats.org/wordprocessingml/2006/main">
        <w:t xml:space="preserve">2. Si t'i ofrojmë Perëndisë një sakrificë të pastër dhe të pandotur</w:t>
      </w:r>
    </w:p>
    <w:p/>
    <w:p>
      <w:r xmlns:w="http://schemas.openxmlformats.org/wordprocessingml/2006/main">
        <w:t xml:space="preserve">1. Isaia 1:11-17 - Për çfarë qëllimi është për mua numri i madh i flijimeve tuaja? thotë Zoti: "Jam plot me olokaustet e deshve dhe me dhjamin e kafshëve të ngopura; dhe nuk kënaqem me gjakun e demave, as të qengjave, as të cjepve.</w:t>
      </w:r>
    </w:p>
    <w:p/>
    <w:p>
      <w:r xmlns:w="http://schemas.openxmlformats.org/wordprocessingml/2006/main">
        <w:t xml:space="preserve">12 Kur vini të dilni para meje, kush jua kërkoi këtë për të shkelur oborret e mia?</w:t>
      </w:r>
    </w:p>
    <w:p/>
    <w:p>
      <w:r xmlns:w="http://schemas.openxmlformats.org/wordprocessingml/2006/main">
        <w:t xml:space="preserve">2. Psalmi 51:17 - Flijimet e Perëndisë janë një frymë e thyer; një zemër e thyer dhe e penduar, o Perëndi, nuk do ta përçmosh.</w:t>
      </w:r>
    </w:p>
    <w:p/>
    <w:p>
      <w:r xmlns:w="http://schemas.openxmlformats.org/wordprocessingml/2006/main">
        <w:t xml:space="preserve">Malachi 1:8 Dhe nëse ofroni një të verbër si flijim, a nuk është e keqe? dhe nëse ofroni të çalë dhe të sëmurë, a nuk është gjë e keqe? ofroje tani guvernatorit tënd; do të jetë i kënaqur me ty apo do të pranojë personin tënd? thotë Zoti i ushtrive.</w:t>
      </w:r>
    </w:p>
    <w:p/>
    <w:p>
      <w:r xmlns:w="http://schemas.openxmlformats.org/wordprocessingml/2006/main">
        <w:t xml:space="preserve">Zoti i ushtrive pyet nëse është e keqe t'i ofrohet Atij një kafshë të verbër, të çalë ose të sëmurë si flijim dhe i sfidon njerëzit të mendojnë nëse guvernatori i tyre do të kënaqej me një ofertë të tillë.</w:t>
      </w:r>
    </w:p>
    <w:p/>
    <w:p>
      <w:r xmlns:w="http://schemas.openxmlformats.org/wordprocessingml/2006/main">
        <w:t xml:space="preserve">1. Sakrifica: Një çështje e zemrës - Nuk është sasia ose cilësia e ofertave tona ajo që ka rëndësi për Perëndinë, por qëndrimi i zemrave tona ndërsa japim.</w:t>
      </w:r>
    </w:p>
    <w:p/>
    <w:p>
      <w:r xmlns:w="http://schemas.openxmlformats.org/wordprocessingml/2006/main">
        <w:t xml:space="preserve">2. Ofrimi ndaj Zotit: Cilësia ka rëndësi - Ne nuk duhet t'i ofrojmë Zotit asgjë më pak se më e mira, sepse Ai është i denjë për më të mirën tonë.</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pëlqyeshëm për Perëndinë - ky është adhurimi juaj i vërtetë dhe i duhur.</w:t>
      </w:r>
    </w:p>
    <w:p/>
    <w:p>
      <w:r xmlns:w="http://schemas.openxmlformats.org/wordprocessingml/2006/main">
        <w:t xml:space="preserve">2. Hebrenjve 13:15-16 - Prandaj, me anë të Jezusit, le t'i ofrojmë vazhdimisht Perëndisë një flijim lëvdimi - frytin e buzëve që shpallin hapur emrin e tij. Dhe mos harroni të bëni mirë dhe të ndani me të tjerët, sepse me sakrifica të tilla Zoti është i kënaqur.</w:t>
      </w:r>
    </w:p>
    <w:p/>
    <w:p>
      <w:r xmlns:w="http://schemas.openxmlformats.org/wordprocessingml/2006/main">
        <w:t xml:space="preserve">Malachi 1:9 Dhe tani, ju lutem, lutjuni Perëndisë që të jetë i mëshirshëm ndaj nesh; kjo ka qenë me ndihmën tuaj; thotë Zoti i ushtrive.</w:t>
      </w:r>
    </w:p>
    <w:p/>
    <w:p>
      <w:r xmlns:w="http://schemas.openxmlformats.org/wordprocessingml/2006/main">
        <w:t xml:space="preserve">Zoti i ushtrive pyet nëse Perëndia do të jetë i mëshirshëm ndaj tyre, siç ishte me mjetet e tyre.</w:t>
      </w:r>
    </w:p>
    <w:p/>
    <w:p>
      <w:r xmlns:w="http://schemas.openxmlformats.org/wordprocessingml/2006/main">
        <w:t xml:space="preserve">1. Mëshira e Zotit: Duke treguar Mirënjohje për Bekimet e Tij</w:t>
      </w:r>
    </w:p>
    <w:p/>
    <w:p>
      <w:r xmlns:w="http://schemas.openxmlformats.org/wordprocessingml/2006/main">
        <w:t xml:space="preserve">2. Si ndikojnë veprimet tona në marrëdhënien tonë me Perëndinë</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Filipianëve 4:6 - Mos jini në ankth për asgjë, por në çdo situatë, me lutje e përgjërim, me falënderim, paraqitini kërkesat tuaja Perëndisë.</w:t>
      </w:r>
    </w:p>
    <w:p/>
    <w:p>
      <w:r xmlns:w="http://schemas.openxmlformats.org/wordprocessingml/2006/main">
        <w:t xml:space="preserve">Malakia 1:10 Kush ka midis jush që do t'i mbyllte dyert për asgjë? dhe mos ndizni kot zjarr mbi altarin tim. Unë nuk kënaqem me ty, thotë Zoti i ushtrive, dhe nuk do të pranoj një ofertë nga dora jote.</w:t>
      </w:r>
    </w:p>
    <w:p/>
    <w:p>
      <w:r xmlns:w="http://schemas.openxmlformats.org/wordprocessingml/2006/main">
        <w:t xml:space="preserve">Perëndia nuk është i kënaqur me ofertat që i janë dhënë nga populli i Izraelit dhe nuk do t'i pranojë ato.</w:t>
      </w:r>
    </w:p>
    <w:p/>
    <w:p>
      <w:r xmlns:w="http://schemas.openxmlformats.org/wordprocessingml/2006/main">
        <w:t xml:space="preserve">1. Perëndia nuk është i kënaqur me angazhimin me gjysmë zemre</w:t>
      </w:r>
    </w:p>
    <w:p/>
    <w:p>
      <w:r xmlns:w="http://schemas.openxmlformats.org/wordprocessingml/2006/main">
        <w:t xml:space="preserve">2. Domosdoshmëria e adhurimit të vërtetë</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Hebrenjve 13:15-16 - "Prandaj, me anë të Jezusit, le t'i ofrojmë vazhdimisht Perëndisë një flijim lëvdimi frytin e buzëve që shpallin hapur emrin e tij. Dhe mos harroni të bëni të mirën dhe të ndajmë me të tjerët, sepse me sakrifica të tilla Zoti është i kënaqur”.</w:t>
      </w:r>
    </w:p>
    <w:p/>
    <w:p>
      <w:r xmlns:w="http://schemas.openxmlformats.org/wordprocessingml/2006/main">
        <w:t xml:space="preserve">Malachi 1:11 Sepse nga lindja e diellit deri në perëndim të tij emri im do të jetë i madh midis johebrenjve; dhe në çdo vend do t'i ofrohet temjan emrit tim dhe një ofertë e pastër, sepse emri im do të jetë i madh midis kombeve", thotë Zoti i ushtrive.</w:t>
      </w:r>
    </w:p>
    <w:p/>
    <w:p>
      <w:r xmlns:w="http://schemas.openxmlformats.org/wordprocessingml/2006/main">
        <w:t xml:space="preserve">Zoti shpall se emri i tij do të jetë i madh midis johebrenjve nga lindja në perëndim të diellit dhe se në çdo vend do t'i ofrohet temjan dhe një ofertë e pastër.</w:t>
      </w:r>
    </w:p>
    <w:p/>
    <w:p>
      <w:r xmlns:w="http://schemas.openxmlformats.org/wordprocessingml/2006/main">
        <w:t xml:space="preserve">1. Njohja e emrit të Perëndisë: Rëndësia e Malakias 1:11</w:t>
      </w:r>
    </w:p>
    <w:p/>
    <w:p>
      <w:r xmlns:w="http://schemas.openxmlformats.org/wordprocessingml/2006/main">
        <w:t xml:space="preserve">2. Një ofertë e pastër për Zotin: Kuptimi i Malakias 1:11</w:t>
      </w:r>
    </w:p>
    <w:p/>
    <w:p>
      <w:r xmlns:w="http://schemas.openxmlformats.org/wordprocessingml/2006/main">
        <w:t xml:space="preserve">1. Eksodi 28:38 - Dhe do të jetë mbi ballin e Aaronit, me qëllim që Aaroni të mbajë paudhësinë e gjërave të shenjta që bijtë e Izraelit do të shenjtërojnë në të gjitha dhuratat e tyre të shenjta; dhe do të jetë gjithmonë mbi ballin e tij, me qëllim që ata të jenë të pranuar përpara Zotit.</w:t>
      </w:r>
    </w:p>
    <w:p/>
    <w:p>
      <w:r xmlns:w="http://schemas.openxmlformats.org/wordprocessingml/2006/main">
        <w:t xml:space="preserve">2. Psalmi 50:7-15 - Dëgjo, o populli im, dhe unë do të flas; O Izrael, dhe unë do të dëshmoj kundër teje: Unë jam Perëndia, Perëndia yt. Nuk do të të qortoj për flijimet dhe olokaustet e tua që kanë qenë vazhdimisht para meje. Nuk do të marr asnjë dem nga shtëpia jote, as cjep nga vathët e tua. Sepse çdo kafshë e pyllit është e imja dhe bagëtia mbi një mijë kodra. Unë i njoh tërë shpendët e maleve dhe kafshët e fushës janë të miat. Nëse do të isha i uritur, nuk do të të thoja, sepse bota është e imja dhe plotësia e saj. Do të ha mish demash apo do të pi gjak dhie? Ofroni Perëndisë falënderim; dhe zbatoji zotimet e tua Shumë të Lartit:</w:t>
      </w:r>
    </w:p>
    <w:p/>
    <w:p>
      <w:r xmlns:w="http://schemas.openxmlformats.org/wordprocessingml/2006/main">
        <w:t xml:space="preserve">Malachi 1:12 Por ju e keni përdhosur duke thënë: "Tryeza e Zotit është e ndotur". dhe fryti i tij, edhe mishi i tij, është i përbuzur.</w:t>
      </w:r>
    </w:p>
    <w:p/>
    <w:p>
      <w:r xmlns:w="http://schemas.openxmlformats.org/wordprocessingml/2006/main">
        <w:t xml:space="preserve">Populli i Izraelit e ka përdhosur emrin e Perëndisë duke thënë se ushqimi që Ai siguron është i përbuzur.</w:t>
      </w:r>
    </w:p>
    <w:p/>
    <w:p>
      <w:r xmlns:w="http://schemas.openxmlformats.org/wordprocessingml/2006/main">
        <w:t xml:space="preserve">1. Furnizimi i Zotit është i mjaftueshëm për të gjitha nevojat tona</w:t>
      </w:r>
    </w:p>
    <w:p/>
    <w:p>
      <w:r xmlns:w="http://schemas.openxmlformats.org/wordprocessingml/2006/main">
        <w:t xml:space="preserve">2. Duhet të tregojmë mirënjohje për atë që na jep Perëndia</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Kolosianëve 3:17 - Dhe çdo gjë që bëni, qoftë me fjalë apo me vepër, bëjeni të gjitha në emër të Zotit Jezus, duke falënderuar Perëndinë Atë nëpërmjet tij.</w:t>
      </w:r>
    </w:p>
    <w:p/>
    <w:p>
      <w:r xmlns:w="http://schemas.openxmlformats.org/wordprocessingml/2006/main">
        <w:t xml:space="preserve">Malachi 1:13 Ju thatë gjithashtu: "Ja, sa lodhje është kjo!". dhe ju e keni thithur atë", thotë Zoti i ushtrive; dhe ju sollët të shqyer, të çalë dhe të sëmurë; kështu ju sollët një ofertë: a duhet ta pranoj këtë nga dora jote? thotë Zoti.</w:t>
      </w:r>
    </w:p>
    <w:p/>
    <w:p>
      <w:r xmlns:w="http://schemas.openxmlformats.org/wordprocessingml/2006/main">
        <w:t xml:space="preserve">Perëndia është i pakënaqur me ofertën e njerëzve që i janë paraqitur Atij, duke e pyetur nëse duhet ta pranojë atë.</w:t>
      </w:r>
    </w:p>
    <w:p/>
    <w:p>
      <w:r xmlns:w="http://schemas.openxmlformats.org/wordprocessingml/2006/main">
        <w:t xml:space="preserve">1. "Zoti e meriton ofertën tonë më të mirë"</w:t>
      </w:r>
    </w:p>
    <w:p/>
    <w:p>
      <w:r xmlns:w="http://schemas.openxmlformats.org/wordprocessingml/2006/main">
        <w:t xml:space="preserve">2. "Nderoni Zotin me dhuratat tona"</w:t>
      </w:r>
    </w:p>
    <w:p/>
    <w:p>
      <w:r xmlns:w="http://schemas.openxmlformats.org/wordprocessingml/2006/main">
        <w:t xml:space="preserve">1. Romakëve 12:1-2 - "Prandaj, ju bëj thirrje, vëllezër dhe motra, duke pasur parasysh mëshirën e Perëndisë, që të ofroni trupat tuaj si një fli të gjallë, të shenjtë dhe të pëlqyeshme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Mateu 6:21 - "Sepse ku është thesari juaj, atje do të jetë edhe zemra juaj."</w:t>
      </w:r>
    </w:p>
    <w:p/>
    <w:p>
      <w:r xmlns:w="http://schemas.openxmlformats.org/wordprocessingml/2006/main">
        <w:t xml:space="preserve">Malakia 1:14 Por mallkuar qoftë mashtruesi që ka në kopenë e tij një mashkull dhe i betohet dhe i bën fli Zotit një të keqe, sepse unë jam një mbret i madh, thotë Zoti i ushtrive, dhe emri im është i tmerrshëm midis njerëzve. pagane.</w:t>
      </w:r>
    </w:p>
    <w:p/>
    <w:p>
      <w:r xmlns:w="http://schemas.openxmlformats.org/wordprocessingml/2006/main">
        <w:t xml:space="preserve">Perëndia është një Mbret i madh, emri i të cilit mbahet me frikë midis kombeve dhe ata që e mashtrojnë me oferta të cilësisë së ulët do të mallkohen.</w:t>
      </w:r>
    </w:p>
    <w:p/>
    <w:p>
      <w:r xmlns:w="http://schemas.openxmlformats.org/wordprocessingml/2006/main">
        <w:t xml:space="preserve">1. Emri i Zotit është mbi të gjithë të tjerët</w:t>
      </w:r>
    </w:p>
    <w:p/>
    <w:p>
      <w:r xmlns:w="http://schemas.openxmlformats.org/wordprocessingml/2006/main">
        <w:t xml:space="preserve">2. Oferta inferiore nuk është e pranueshme për Zotin</w:t>
      </w:r>
    </w:p>
    <w:p/>
    <w:p>
      <w:r xmlns:w="http://schemas.openxmlformats.org/wordprocessingml/2006/main">
        <w:t xml:space="preserve">1. Isaia 6:3 - Dhe njëri i bërtiste tjetrit dhe i thoshte: "I shenjtë, i shenjtë, i shenjtë është Zoti i ushtrive; gjithë toka është plot me lavdinë e tij".</w:t>
      </w:r>
    </w:p>
    <w:p/>
    <w:p>
      <w:r xmlns:w="http://schemas.openxmlformats.org/wordprocessingml/2006/main">
        <w:t xml:space="preserve">2. Psalmi 9:2 - Unë do të gëzohem dhe do të gëzohem te ti; do t'i këndoj lavde emrit tënd, o Shumë i Larti.</w:t>
      </w:r>
    </w:p>
    <w:p/>
    <w:p>
      <w:r xmlns:w="http://schemas.openxmlformats.org/wordprocessingml/2006/main">
        <w:t xml:space="preserve">Kapitulli 2 i Malakias vazhdon t'u drejtohet priftërinjve dhe dështimit të tyre për të përmbushur përgjegjësitë e tyre. Ai gjithashtu thekson pasojat e veprimeve të tyre dhe thekson rëndësinë e besnikërisë dhe drejtësisë.</w:t>
      </w:r>
    </w:p>
    <w:p/>
    <w:p>
      <w:r xmlns:w="http://schemas.openxmlformats.org/wordprocessingml/2006/main">
        <w:t xml:space="preserve">Paragrafi 1: Kapitulli fillon me një qortim të fortë për priftërinjtë për dështimin e tyre për të nderuar emrin e Perëndisë dhe për të mbajtur besëlidhjen e Tij. Ata janë larguar nga rruga e drejtë dhe kanë bërë që shumë njerëz të pengohen në mësimet e tyre. Perëndia paralajmëron se Ai do të sjellë mallkime mbi ta dhe bekimet e tyre do të kthehen në mallkime (Malakia 2:1-9).</w:t>
      </w:r>
    </w:p>
    <w:p/>
    <w:p>
      <w:r xmlns:w="http://schemas.openxmlformats.org/wordprocessingml/2006/main">
        <w:t xml:space="preserve">Paragrafi 2: Kapitulli trajton çështjen e tradhtisë midis priftërinjve. Ata janë martuar me gra që adhurojnë perëndi të huaja, duke shkelur besëlidhjen dhe duke e çuar popullin në rrugë të gabuar. Perëndia u kujton atyre detyrën e tyre të shenjtë për të ruajtur besimin e vërtetë dhe u bën thirrje që të jenë besnikë ndaj grave të tyre dhe ndaj besëlidhjes (Malakia 2:10-16).</w:t>
      </w:r>
    </w:p>
    <w:p/>
    <w:p>
      <w:r xmlns:w="http://schemas.openxmlformats.org/wordprocessingml/2006/main">
        <w:t xml:space="preserve">Paragrafi 3: Kapitulli përfundon me një kujtesë të rëndësisë së drejtësisë dhe frikës ndaj Perëndisë. Perëndia i inkurajon priftërinjtë që të mësojnë ligjin e së vërtetës dhe të ecin në drejtësi. Ai premton se ata që i frikësohen Atij dhe nderojnë emrin e Tij do të jenë pasuria e Tij e çmuar dhe do të marrin bekimin e Tij (Malakia 2:17-3:5).</w:t>
      </w:r>
    </w:p>
    <w:p/>
    <w:p>
      <w:r xmlns:w="http://schemas.openxmlformats.org/wordprocessingml/2006/main">
        <w:t xml:space="preserve">në përmbledhje,</w:t>
      </w:r>
    </w:p>
    <w:p>
      <w:r xmlns:w="http://schemas.openxmlformats.org/wordprocessingml/2006/main">
        <w:t xml:space="preserve">Kapitulli 2 i Malakias vazhdon t'u drejtohet priftërinjve dhe dështimit të tyre për të përmbushur përgjegjësitë e tyre.</w:t>
      </w:r>
    </w:p>
    <w:p/>
    <w:p>
      <w:r xmlns:w="http://schemas.openxmlformats.org/wordprocessingml/2006/main">
        <w:t xml:space="preserve">Qortoni priftërinjtë për dështimin e tyre për të nderuar emrin e Perëndisë dhe për të mbajtur besëlidhjen e Tij.</w:t>
      </w:r>
    </w:p>
    <w:p>
      <w:r xmlns:w="http://schemas.openxmlformats.org/wordprocessingml/2006/main">
        <w:t xml:space="preserve">Pasojat e veprimeve të tyre dhe kthimi i bekimeve të tyre në mallkim.</w:t>
      </w:r>
    </w:p>
    <w:p>
      <w:r xmlns:w="http://schemas.openxmlformats.org/wordprocessingml/2006/main">
        <w:t xml:space="preserve">Trajtimi i çështjes së mosbesnikërisë midis priftërinjve dhe rëndësisë së drejtësisë dhe frikës ndaj Zotit.</w:t>
      </w:r>
    </w:p>
    <w:p/>
    <w:p>
      <w:r xmlns:w="http://schemas.openxmlformats.org/wordprocessingml/2006/main">
        <w:t xml:space="preserve">Ky kapitull i Malakias fillon me një qortim të fortë ndaj priftërinjve për dështimin e tyre për të nderuar emrin e Perëndisë dhe për të mbështetur besëlidhjen e Tij. Ata janë larguar nga rruga e drejtë dhe kanë bërë që shumë njerëz të pengohen në mësimet e tyre. Më pas, kapitulli trajton çështjen e tradhtisë midis priftërinjve, pasi ata janë martuar me gra që adhurojnë perëndi të huaja, duke shkelur besëlidhjen dhe duke e çuar popullin në rrugë të gabuar. Zoti u kujton atyre detyrën e tyre të shenjtë për të ruajtur besimin e vërtetë dhe u bën thirrje që të jenë besnikë ndaj grave të tyre dhe ndaj besëlidhjes. Kapitulli përfundon me një kujtesë të rëndësisë së drejtësisë dhe frikës ndaj Perëndisë, duke i inkurajuar priftërinjtë të mësojnë ligjin e së vërtetës dhe të ecin në drejtësi. Perëndia premton se ata që i frikësohen Atij dhe e nderojnë emrin e Tij, do të jenë pasuria e Tij e çmuar dhe do të marrin bekimin e Tij. Ky kapitull thekson pasojat e veprimeve të priftërinjve, rëndësinë e besnikërisë dhe thirrjes për drejtësi dhe frikë nga Perëndia.</w:t>
      </w:r>
    </w:p>
    <w:p/>
    <w:p>
      <w:r xmlns:w="http://schemas.openxmlformats.org/wordprocessingml/2006/main">
        <w:t xml:space="preserve">Malachi 2:1 Dhe tani, o ju priftërinj, ky urdhër është për ju.</w:t>
      </w:r>
    </w:p>
    <w:p/>
    <w:p>
      <w:r xmlns:w="http://schemas.openxmlformats.org/wordprocessingml/2006/main">
        <w:t xml:space="preserve">Kalimi Perëndia po i urdhëron priftërinjtë që ta dëgjojnë fjalën e tij.</w:t>
      </w:r>
    </w:p>
    <w:p/>
    <w:p>
      <w:r xmlns:w="http://schemas.openxmlformats.org/wordprocessingml/2006/main">
        <w:t xml:space="preserve">1. Fjala e Zotit duhet të ndiqet nga të gjithë, madje edhe ata që janë në pozita të autoritetit.</w:t>
      </w:r>
    </w:p>
    <w:p/>
    <w:p>
      <w:r xmlns:w="http://schemas.openxmlformats.org/wordprocessingml/2006/main">
        <w:t xml:space="preserve">2. Rëndësia e dëgjimit dhe ndjekjes së fjalës së Perëndisë.</w:t>
      </w:r>
    </w:p>
    <w:p/>
    <w:p>
      <w:r xmlns:w="http://schemas.openxmlformats.org/wordprocessingml/2006/main">
        <w:t xml:space="preserve">1. Eksodi 19:5-6 - "Tani, pra, nëse do t'i bindeni me të vërtetë zërit tim dhe do të zbatoni besëlidhjen time, do të jeni për mua një thesar i veçantë mbi të gjithë njerëzit, sepse e gjithë toka është e imja; dhe ju do të jeni për mua një mbretëri priftërinjsh dhe një komb i shenjtë".</w:t>
      </w:r>
    </w:p>
    <w:p/>
    <w:p>
      <w:r xmlns:w="http://schemas.openxmlformats.org/wordprocessingml/2006/main">
        <w:t xml:space="preserve">2. Ligji i Përtërirë 7:12 - "Prandaj, nëse i dëgjoni këto gjykime, i zbatoni dhe i zbatoni ato, do të ndodhë që Zoti, Perëndia juaj, të respektojë besëlidhjen dhe mëshirën që iu betua etërve tuaj. "</w:t>
      </w:r>
    </w:p>
    <w:p/>
    <w:p>
      <w:r xmlns:w="http://schemas.openxmlformats.org/wordprocessingml/2006/main">
        <w:t xml:space="preserve">Malakia 2:2 Në qoftë se nuk do të dëgjoni dhe nuk do ta vini në zemër për t'i dhënë lavdi emrit tim, thotë Zoti i ushtrive, madje do të dërgoj një mallkim mbi ju dhe do të mallkoj bekimet tuaja. , Unë i kam mallkuar tashmë, sepse ju nuk e keni për zemër.</w:t>
      </w:r>
    </w:p>
    <w:p/>
    <w:p>
      <w:r xmlns:w="http://schemas.openxmlformats.org/wordprocessingml/2006/main">
        <w:t xml:space="preserve">Zoti i Ushtrive paralajmëron se ata që nuk do t'i dëgjojnë dhe nuk do t'i binden fjalëve të Tij do të mallkohen dhe bekimet e tyre do t'u hiqen.</w:t>
      </w:r>
    </w:p>
    <w:p/>
    <w:p>
      <w:r xmlns:w="http://schemas.openxmlformats.org/wordprocessingml/2006/main">
        <w:t xml:space="preserve">1. Rëndësia e të dëgjuarit dhe bindjes ndaj Fjalës së Perëndisë</w:t>
      </w:r>
    </w:p>
    <w:p/>
    <w:p>
      <w:r xmlns:w="http://schemas.openxmlformats.org/wordprocessingml/2006/main">
        <w:t xml:space="preserve">2. Pasojat e mosbindjes ndaj Zotit</w:t>
      </w:r>
    </w:p>
    <w:p/>
    <w:p>
      <w:r xmlns:w="http://schemas.openxmlformats.org/wordprocessingml/2006/main">
        <w:t xml:space="preserve">1. Fjalët e urta 4:20-22 - Biri im, kujdesu për fjalët e mia; anoje veshin tënd ndaj fjalëve të mia. Mos u largofshin nga sytë e tu; mbaji ato në mes të zemrës sate. Sepse ato janë jetë për ata që i gjejnë dhe shëndet për gjithë mishin e tyre.</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p>
      <w:r xmlns:w="http://schemas.openxmlformats.org/wordprocessingml/2006/main">
        <w:t xml:space="preserve">Malachi 2:3 Ja, unë do të prish farën tuaj dhe do të përhap pleh mbi fytyrat tuaja, plehrat e festave tuaja solemne; dhe njëri do të të marrë me vete.</w:t>
      </w:r>
    </w:p>
    <w:p/>
    <w:p>
      <w:r xmlns:w="http://schemas.openxmlformats.org/wordprocessingml/2006/main">
        <w:t xml:space="preserve">Perëndia do t'i ndëshkojë izraelitët për mungesën e besnikërisë së tyre, duke i korruptuar farën e tyre dhe duke mbuluar fytyrat e tyre me plehrat e festimeve të tyre.</w:t>
      </w:r>
    </w:p>
    <w:p/>
    <w:p>
      <w:r xmlns:w="http://schemas.openxmlformats.org/wordprocessingml/2006/main">
        <w:t xml:space="preserve">1. Pasojat e mosbesnikërisë: Një studim i Malakias 2:3</w:t>
      </w:r>
    </w:p>
    <w:p/>
    <w:p>
      <w:r xmlns:w="http://schemas.openxmlformats.org/wordprocessingml/2006/main">
        <w:t xml:space="preserve">2. Të jetosh një jetë të shenjtë: Pasojat e mosbindjes</w:t>
      </w:r>
    </w:p>
    <w:p/>
    <w:p>
      <w:r xmlns:w="http://schemas.openxmlformats.org/wordprocessingml/2006/main">
        <w:t xml:space="preserve">1. Fjalët e urta 6:16-19 - Janë shtatë gjëra që Zoti i urren, dhe një vështrim krenar është një prej tyre.</w:t>
      </w:r>
    </w:p>
    <w:p/>
    <w:p>
      <w:r xmlns:w="http://schemas.openxmlformats.org/wordprocessingml/2006/main">
        <w:t xml:space="preserve">2. Isaia 1:13-15 - Mos sillni oferta të pakuptimta! Temjani yt është i neveritshëm për mua. Hënat e reja, të shtunat dhe mbledhjet Nuk mund t'i duroj asambletë tuaja të liga.</w:t>
      </w:r>
    </w:p>
    <w:p/>
    <w:p>
      <w:r xmlns:w="http://schemas.openxmlformats.org/wordprocessingml/2006/main">
        <w:t xml:space="preserve">Malachi 2:4 Dhe do të pranoni që ju kam dërguar këtë urdhër, që besëlidhja ime të jetë me Levin, thotë Zoti i ushtrive.</w:t>
      </w:r>
    </w:p>
    <w:p/>
    <w:p>
      <w:r xmlns:w="http://schemas.openxmlformats.org/wordprocessingml/2006/main">
        <w:t xml:space="preserve">Perëndia e urdhëroi popullin të sigurohej që besëlidhja e Tij me levitët të zbatohej.</w:t>
      </w:r>
    </w:p>
    <w:p/>
    <w:p>
      <w:r xmlns:w="http://schemas.openxmlformats.org/wordprocessingml/2006/main">
        <w:t xml:space="preserve">1: Besëlidhja e Perëndisë me Levitët duhet të mbrohet dhe të respektohet.</w:t>
      </w:r>
    </w:p>
    <w:p/>
    <w:p>
      <w:r xmlns:w="http://schemas.openxmlformats.org/wordprocessingml/2006/main">
        <w:t xml:space="preserve">2: Ne duhet të përpiqemi të nderojmë besëlidhjen e Zotit me levitët.</w:t>
      </w:r>
    </w:p>
    <w:p/>
    <w:p>
      <w:r xmlns:w="http://schemas.openxmlformats.org/wordprocessingml/2006/main">
        <w:t xml:space="preserve">1: Ligji i Përtërirë 33:8-10 - Dhe për Levin tha: "Thummimi yt dhe Urimi yt le të jenë me të shenjtin tënd, që ke provuar në Masah dhe me të cilin ke luftuar në ujërat e Meribahut; Ai i tha të atit dhe nënës së tij: "Unë nuk e kam parë; ai nuk i njohu vëllezërit e tij dhe nuk i njohu bijtë e tij, sepse ata e respektuan fjalën tënde dhe e respektuan besëlidhjen tënde.</w:t>
      </w:r>
    </w:p>
    <w:p/>
    <w:p>
      <w:r xmlns:w="http://schemas.openxmlformats.org/wordprocessingml/2006/main">
        <w:t xml:space="preserve">2: Numrat 3:5-10 - Dhe Zoti i foli Moisiut, duke i thënë: "Afroje fisin e Levit dhe paraqite para priftit Aaron, që t'i shërbejnë atij". Ata do të respektojnë detyrën e tij dhe të gjithë asamblesë përpara çadrës së mbledhjes, për të kryer shërbimin e tabernakullit. Ata do të ruajnë të gjitha veglat e çadrës së mbledhjes dhe detyrat e bijve të Izraelit për të kryer shërbimin e tabernakullit.</w:t>
      </w:r>
    </w:p>
    <w:p/>
    <w:p>
      <w:r xmlns:w="http://schemas.openxmlformats.org/wordprocessingml/2006/main">
        <w:t xml:space="preserve">Malachi 2:5 5 Besëlidhja ime ishte me të për jetën dhe paqen; dhe unë ia dhashë nga frika që kishte frikë nga unë dhe pati frikë nga emri im.</w:t>
      </w:r>
    </w:p>
    <w:p/>
    <w:p>
      <w:r xmlns:w="http://schemas.openxmlformats.org/wordprocessingml/2006/main">
        <w:t xml:space="preserve">Perëndia bëri një besëlidhje me popullin e tij të jetës dhe paqes, të dhënë në këmbim të frikës së emrit të tij.</w:t>
      </w:r>
    </w:p>
    <w:p/>
    <w:p>
      <w:r xmlns:w="http://schemas.openxmlformats.org/wordprocessingml/2006/main">
        <w:t xml:space="preserve">1. Frika e Zotit: Si të Jetoni në Bindje ndaj Besëlidhjes së Perëndisë</w:t>
      </w:r>
    </w:p>
    <w:p/>
    <w:p>
      <w:r xmlns:w="http://schemas.openxmlformats.org/wordprocessingml/2006/main">
        <w:t xml:space="preserve">2. Bekimi i jetës dhe i paqes: Përjetimi i besëlidhjes së Perëndisë</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të urdhëroj sot për të mirën tënde?</w:t>
      </w:r>
    </w:p>
    <w:p/>
    <w:p>
      <w:r xmlns:w="http://schemas.openxmlformats.org/wordprocessingml/2006/main">
        <w:t xml:space="preserve">2. Psalmi 34:9 - "Oh, kini frikë nga Zoti, ju shenjtorët e tij, sepse ata që kanë frikë prej tij nuk kanë mungesë!"</w:t>
      </w:r>
    </w:p>
    <w:p/>
    <w:p>
      <w:r xmlns:w="http://schemas.openxmlformats.org/wordprocessingml/2006/main">
        <w:t xml:space="preserve">Malachi 2:6 Ligji i së vërtetës ishte në gojën e tij dhe paudhësia nuk u gjet në buzët e tij; ai eci me mua në paqe dhe paanësi dhe largoi shumë nga paudhësia.</w:t>
      </w:r>
    </w:p>
    <w:p/>
    <w:p>
      <w:r xmlns:w="http://schemas.openxmlformats.org/wordprocessingml/2006/main">
        <w:t xml:space="preserve">Perëndia dëshiron që ne të themi të vërtetën dhe të ecim në paqe e barazi, duke vendosur një shembull që të tjerët ta ndjekin.</w:t>
      </w:r>
    </w:p>
    <w:p/>
    <w:p>
      <w:r xmlns:w="http://schemas.openxmlformats.org/wordprocessingml/2006/main">
        <w:t xml:space="preserve">1. "Fuqia e së vërtetës"</w:t>
      </w:r>
    </w:p>
    <w:p/>
    <w:p>
      <w:r xmlns:w="http://schemas.openxmlformats.org/wordprocessingml/2006/main">
        <w:t xml:space="preserve">2. "Të ecësh në paqe dhe barazi"</w:t>
      </w:r>
    </w:p>
    <w:p/>
    <w:p>
      <w:r xmlns:w="http://schemas.openxmlformats.org/wordprocessingml/2006/main">
        <w:t xml:space="preserve">1. Fjalët e urta 12:17 - Ai që thotë të vërtetën tregon drejtësinë, por dëshmitari i rremë mashtrim.</w:t>
      </w:r>
    </w:p>
    <w:p/>
    <w:p>
      <w:r xmlns:w="http://schemas.openxmlformats.org/wordprocessingml/2006/main">
        <w:t xml:space="preserve">2. Mateu 5:9 - Lum paqebërësit, sepse ata do të quhen bij të Perëndisë.</w:t>
      </w:r>
    </w:p>
    <w:p/>
    <w:p>
      <w:r xmlns:w="http://schemas.openxmlformats.org/wordprocessingml/2006/main">
        <w:t xml:space="preserve">Malachi 2:7 Sepse buzët e priftit duhet të ruajnë njohurinë dhe duhet të kërkojnë ligjin nga goja e tij, sepse ai është lajmëtari i Zotit të ushtrive.</w:t>
      </w:r>
    </w:p>
    <w:p/>
    <w:p>
      <w:r xmlns:w="http://schemas.openxmlformats.org/wordprocessingml/2006/main">
        <w:t xml:space="preserve">Roli i priftit është të ruajë njohurinë dhe të kërkojë ligjin nga Zoti.</w:t>
      </w:r>
    </w:p>
    <w:p/>
    <w:p>
      <w:r xmlns:w="http://schemas.openxmlformats.org/wordprocessingml/2006/main">
        <w:t xml:space="preserve">1. Kërkoni ligjin dhe njohurinë e Perëndisë në të gjitha gjërat</w:t>
      </w:r>
    </w:p>
    <w:p/>
    <w:p>
      <w:r xmlns:w="http://schemas.openxmlformats.org/wordprocessingml/2006/main">
        <w:t xml:space="preserve">2. Prifti si Lajmëtar i Zotit</w:t>
      </w:r>
    </w:p>
    <w:p/>
    <w:p>
      <w:r xmlns:w="http://schemas.openxmlformats.org/wordprocessingml/2006/main">
        <w:t xml:space="preserve">1. Fjalët e urta 2:6-9 - Sepse Zoti jep diturinë; nga goja e tij dalin dituria dhe kuptimi.</w:t>
      </w:r>
    </w:p>
    <w:p/>
    <w:p>
      <w:r xmlns:w="http://schemas.openxmlformats.org/wordprocessingml/2006/main">
        <w:t xml:space="preserve">2. Isaia 2:3 - Sepse nga Sioni do të dalë ligji dhe fjala e Zotit nga Jeruzalemi.</w:t>
      </w:r>
    </w:p>
    <w:p/>
    <w:p>
      <w:r xmlns:w="http://schemas.openxmlformats.org/wordprocessingml/2006/main">
        <w:t xml:space="preserve">Malachi 2:8 Por ju jeni larguar nga rruga; ju keni bërë që shumë njerëz të pengohen te ligji; ju keni prishur besëlidhjen e Levit, thotë Zoti i ushtrive.</w:t>
      </w:r>
    </w:p>
    <w:p/>
    <w:p>
      <w:r xmlns:w="http://schemas.openxmlformats.org/wordprocessingml/2006/main">
        <w:t xml:space="preserve">Zoti i ushtrive ka folur kundër atyre që janë larguar nga ligji dhe kanë prishur besëlidhjen e Levit.</w:t>
      </w:r>
    </w:p>
    <w:p/>
    <w:p>
      <w:r xmlns:w="http://schemas.openxmlformats.org/wordprocessingml/2006/main">
        <w:t xml:space="preserve">1. Rëndësia e të qëndruarit besnik ndaj ligjit të Perëndisë</w:t>
      </w:r>
    </w:p>
    <w:p/>
    <w:p>
      <w:r xmlns:w="http://schemas.openxmlformats.org/wordprocessingml/2006/main">
        <w:t xml:space="preserve">2. Pasojat e prishjes së Besëlidhjes së Levit</w:t>
      </w:r>
    </w:p>
    <w:p/>
    <w:p>
      <w:r xmlns:w="http://schemas.openxmlformats.org/wordprocessingml/2006/main">
        <w:t xml:space="preserve">1. Ligji i Përtërirë 17:8-13 - Udhëzimi për të ndjekur Ligjin e Perëndisë</w:t>
      </w:r>
    </w:p>
    <w:p/>
    <w:p>
      <w:r xmlns:w="http://schemas.openxmlformats.org/wordprocessingml/2006/main">
        <w:t xml:space="preserve">2. Mateu 5:17-20 - Jezusi mbi Përmbushjen e Ligjit</w:t>
      </w:r>
    </w:p>
    <w:p/>
    <w:p>
      <w:r xmlns:w="http://schemas.openxmlformats.org/wordprocessingml/2006/main">
        <w:t xml:space="preserve">Malakia 2:9 Prandaj edhe unë ju kam bërë të përçmuar dhe të poshtër përpara gjithë popullit, sepse nuk keni respektuar rrugët e mia, por keni qenë të anshëm ndaj ligjit.</w:t>
      </w:r>
    </w:p>
    <w:p/>
    <w:p>
      <w:r xmlns:w="http://schemas.openxmlformats.org/wordprocessingml/2006/main">
        <w:t xml:space="preserve">Perëndia e ka bërë popullin të përbuzur dhe të poshtër përpara gjithë popullit, sepse ata nuk kanë zbatuar rrugët e tij dhe kanë qenë të anshëm ndaj ligjit.</w:t>
      </w:r>
    </w:p>
    <w:p/>
    <w:p>
      <w:r xmlns:w="http://schemas.openxmlformats.org/wordprocessingml/2006/main">
        <w:t xml:space="preserve">1. Shenjtëria dhe Drejtësia e Zotit: Nevoja për Bindje</w:t>
      </w:r>
    </w:p>
    <w:p/>
    <w:p>
      <w:r xmlns:w="http://schemas.openxmlformats.org/wordprocessingml/2006/main">
        <w:t xml:space="preserve">2. Pasojat e anësisë në ligj</w:t>
      </w:r>
    </w:p>
    <w:p/>
    <w:p>
      <w:r xmlns:w="http://schemas.openxmlformats.org/wordprocessingml/2006/main">
        <w:t xml:space="preserve">1. Levitiku 19:15 - "Nuk do të bësh padrejtësi në gjyq. Nuk do të tregohesh i anshëm ndaj të varfërve dhe nuk do të tregohesh i anshëm ndaj të mëdhenjve, por do të gjykosh të afërmin tënd me drejtësi."</w:t>
      </w:r>
    </w:p>
    <w:p/>
    <w:p>
      <w:r xmlns:w="http://schemas.openxmlformats.org/wordprocessingml/2006/main">
        <w:t xml:space="preserve">2. Jakobi 2:8-9 - "Nëse e përmbushni vërtet ligjin mbretëror sipas Shkrimit, do ta doni të afërmin tuaj si veten tuaj, ju jeni mirë. Por nëse tregoni anësi, jeni duke bërë mëkat dhe jeni të dënuar nga ligji si shkelës”.</w:t>
      </w:r>
    </w:p>
    <w:p/>
    <w:p>
      <w:r xmlns:w="http://schemas.openxmlformats.org/wordprocessingml/2006/main">
        <w:t xml:space="preserve">Malakia 2:10 A nuk kemi të gjithë një baba? a nuk na ka krijuar një Perëndi i vetëm? Pse sillemi çdo njeri me pabesi kundër vëllait të tij, duke përdhosur besëlidhjen e etërve tanë?</w:t>
      </w:r>
    </w:p>
    <w:p/>
    <w:p>
      <w:r xmlns:w="http://schemas.openxmlformats.org/wordprocessingml/2006/main">
        <w:t xml:space="preserve">Ne nuk duhet të thyejmë besëlidhjen e etërve tanë duke tradhtuar njëri-tjetrin.</w:t>
      </w:r>
    </w:p>
    <w:p/>
    <w:p>
      <w:r xmlns:w="http://schemas.openxmlformats.org/wordprocessingml/2006/main">
        <w:t xml:space="preserve">1. Besëlidhja e Etërve Tanë: Një Thirrje për Vëllazëri Besnike</w:t>
      </w:r>
    </w:p>
    <w:p/>
    <w:p>
      <w:r xmlns:w="http://schemas.openxmlformats.org/wordprocessingml/2006/main">
        <w:t xml:space="preserve">2. Përmbushja e Besëlidhjes: Nderimi i vëllezërve tanë dhe i Perëndisë tonë</w:t>
      </w:r>
    </w:p>
    <w:p/>
    <w:p>
      <w:r xmlns:w="http://schemas.openxmlformats.org/wordprocessingml/2006/main">
        <w:t xml:space="preserve">1. Romakëve 12:10: "Duajeni njëri-tjetrin me përzemërsi vëllazërore. Kapërceni njëri-tjetrin në nderim."</w:t>
      </w:r>
    </w:p>
    <w:p/>
    <w:p>
      <w:r xmlns:w="http://schemas.openxmlformats.org/wordprocessingml/2006/main">
        <w:t xml:space="preserve">2. Hebrenjve 13:1: "Dashuria vëllazërore le të vazhdojë".</w:t>
      </w:r>
    </w:p>
    <w:p/>
    <w:p>
      <w:r xmlns:w="http://schemas.openxmlformats.org/wordprocessingml/2006/main">
        <w:t xml:space="preserve">Malachi 2:11 11 Juda ka vepruar në mënyrë të pabesë dhe një gjë e neveritshme është kryer në Izrael dhe në Jeruzalem; sepse Juda ka përdhosur shenjtërinë e Zotit që do, dhe është martuar me bijën e një perëndie të huaj.</w:t>
      </w:r>
    </w:p>
    <w:p/>
    <w:p>
      <w:r xmlns:w="http://schemas.openxmlformats.org/wordprocessingml/2006/main">
        <w:t xml:space="preserve">Juda ka mëkatuar kundër Perëndisë duke u martuar me gra të huaja.</w:t>
      </w:r>
    </w:p>
    <w:p/>
    <w:p>
      <w:r xmlns:w="http://schemas.openxmlformats.org/wordprocessingml/2006/main">
        <w:t xml:space="preserve">1. Perëndia dëshiron besnikërinë dhe besnikërinë në popullin e Tij.</w:t>
      </w:r>
    </w:p>
    <w:p/>
    <w:p>
      <w:r xmlns:w="http://schemas.openxmlformats.org/wordprocessingml/2006/main">
        <w:t xml:space="preserve">2. Kujdes nga rreziqet e kompromisit dhe ndjekja e rrugëve të gabuara.</w:t>
      </w:r>
    </w:p>
    <w:p/>
    <w:p>
      <w:r xmlns:w="http://schemas.openxmlformats.org/wordprocessingml/2006/main">
        <w:t xml:space="preserve">1. Ligji i Përtërirë 7:3-4 - Nuk do të martohesh me ta, duke u dhënë bijat e tua bijve të tyre ose duke marrë vajzat e tyre për bijtë e tu, sepse ata do t'i largonin bijtë e tu nga unë për t'u shërbyer perëndive të tjera. Atëherë zemërimi i Zotit do të ndizet kundër jush.</w:t>
      </w:r>
    </w:p>
    <w:p/>
    <w:p>
      <w:r xmlns:w="http://schemas.openxmlformats.org/wordprocessingml/2006/main">
        <w:t xml:space="preserve">2. Fjalët e urta 7:26-27 - Sepse ajo ka rrëzuar shumë të plagosur dhe të gjithë ata që u vranë prej saj ishin burra të fortë. Shtëpia e saj është rruga për në Sheol, duke zbritur në dhomat e vdekjes.</w:t>
      </w:r>
    </w:p>
    <w:p/>
    <w:p>
      <w:r xmlns:w="http://schemas.openxmlformats.org/wordprocessingml/2006/main">
        <w:t xml:space="preserve">Malachi 2:12 12 Zoti do të shfarosë nga çadrat e Jakobit njeriun që e bën këtë, zotërinë dhe dijetarin, dhe atë që i ofron një ofertë Zotit të ushtrive.</w:t>
      </w:r>
    </w:p>
    <w:p/>
    <w:p>
      <w:r xmlns:w="http://schemas.openxmlformats.org/wordprocessingml/2006/main">
        <w:t xml:space="preserve">Zoti do t'i ndëshkojë ata që nuk tregojnë nderim të duhur ndaj Tij, si mjeshtrin ashtu edhe studentin.</w:t>
      </w:r>
    </w:p>
    <w:p/>
    <w:p>
      <w:r xmlns:w="http://schemas.openxmlformats.org/wordprocessingml/2006/main">
        <w:t xml:space="preserve">1. Mëshira dhe Drejtësia e Zotit: Shenjtëria e Perëndisë</w:t>
      </w:r>
    </w:p>
    <w:p/>
    <w:p>
      <w:r xmlns:w="http://schemas.openxmlformats.org/wordprocessingml/2006/main">
        <w:t xml:space="preserve">2. Një thirrje për shërbim besnik: Vendosja e Perëndisë në radhë të parë</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2. Efesianëve 2:8-9 - Sepse me anë të hirit jeni të shpëtuar nëpërmjet besimit; dhe kjo jo nga ju, është dhuratë e Perëndisë, jo nga vepra, që të mos mburret dikush.</w:t>
      </w:r>
    </w:p>
    <w:p/>
    <w:p>
      <w:r xmlns:w="http://schemas.openxmlformats.org/wordprocessingml/2006/main">
        <w:t xml:space="preserve">Malachi 2:13 13 E keni bërë përsëri këtë: duke mbuluar altarin e Zotit me lot, me të qara dhe me klithma, aq sa ai nuk e çmon më ofertën dhe nuk e merr me vullnet të mirë në duart tuaja.</w:t>
      </w:r>
    </w:p>
    <w:p/>
    <w:p>
      <w:r xmlns:w="http://schemas.openxmlformats.org/wordprocessingml/2006/main">
        <w:t xml:space="preserve">Ata që i shërbejnë Perëndisë nuk e kanë nderuar Atë me ofertat e tyre, përkundrazi kanë shprehur pikëllimin dhe lotët që Perëndia nuk i pranon më.</w:t>
      </w:r>
    </w:p>
    <w:p/>
    <w:p>
      <w:r xmlns:w="http://schemas.openxmlformats.org/wordprocessingml/2006/main">
        <w:t xml:space="preserve">1. Të qajmë pa adhurim: Nderimi i Zotit në zemrat dhe ofertat tona</w:t>
      </w:r>
    </w:p>
    <w:p/>
    <w:p>
      <w:r xmlns:w="http://schemas.openxmlformats.org/wordprocessingml/2006/main">
        <w:t xml:space="preserve">2. Kostoja e dhembshurisë: Kujtimi i dashurisë së Perëndisë në mes të hidhërimeve tona</w:t>
      </w:r>
    </w:p>
    <w:p/>
    <w:p>
      <w:r xmlns:w="http://schemas.openxmlformats.org/wordprocessingml/2006/main">
        <w:t xml:space="preserve">1. Luka 18:9-14 - Shëmbëlltyra e fariseut dhe taksambledhësit</w:t>
      </w:r>
    </w:p>
    <w:p/>
    <w:p>
      <w:r xmlns:w="http://schemas.openxmlformats.org/wordprocessingml/2006/main">
        <w:t xml:space="preserve">2. Psalmi 51:17 - O Perëndi, ti nuk do ta përçmosh zemrën e thyer dhe të penduar.</w:t>
      </w:r>
    </w:p>
    <w:p/>
    <w:p>
      <w:r xmlns:w="http://schemas.openxmlformats.org/wordprocessingml/2006/main">
        <w:t xml:space="preserve">Malachi 2:14 Por ju thoni: "Pse?" Sepse Zoti ka qenë dëshmitar midis teje dhe gruas së rinisë sate, kundër së cilës ti ke vepruar në mënyrë të pabesë, por ajo është shoqja jote dhe gruaja e besëlidhjes sate.</w:t>
      </w:r>
    </w:p>
    <w:p/>
    <w:p>
      <w:r xmlns:w="http://schemas.openxmlformats.org/wordprocessingml/2006/main">
        <w:t xml:space="preserve">Ky fragment nga libri i Malakias trajton çështjen e tradhtisë martesore, pasi Zoti zbulohet si dëshmitar i veprimeve të bashkëshortit jobesnik.</w:t>
      </w:r>
    </w:p>
    <w:p/>
    <w:p>
      <w:r xmlns:w="http://schemas.openxmlformats.org/wordprocessingml/2006/main">
        <w:t xml:space="preserve">1. "Besëlidhja e martesës: Mbajtja e premtimit"</w:t>
      </w:r>
    </w:p>
    <w:p/>
    <w:p>
      <w:r xmlns:w="http://schemas.openxmlformats.org/wordprocessingml/2006/main">
        <w:t xml:space="preserve">2. "Pasojat e tradhtisë martesore"</w:t>
      </w:r>
    </w:p>
    <w:p/>
    <w:p>
      <w:r xmlns:w="http://schemas.openxmlformats.org/wordprocessingml/2006/main">
        <w:t xml:space="preserve">1. Efesianëve 5:22-33 - Mësimi i Palit mbi marrëdhënien martesore midis një burri dhe një gruaje.</w:t>
      </w:r>
    </w:p>
    <w:p/>
    <w:p>
      <w:r xmlns:w="http://schemas.openxmlformats.org/wordprocessingml/2006/main">
        <w:t xml:space="preserve">2. Mateu 5:27-32 - Mësimi i Jezusit mbi rëndësinë e të qenit besnik në martesë.</w:t>
      </w:r>
    </w:p>
    <w:p/>
    <w:p>
      <w:r xmlns:w="http://schemas.openxmlformats.org/wordprocessingml/2006/main">
        <w:t xml:space="preserve">Malakia 2:15 A nuk bëri vallë një të tillë? Megjithatë ai kishte mbetjen e shpirtit. Dhe pse një? Që të mund të kërkonte një farë të perëndishme. Prandaj, ki kujdes për frymën tënde dhe askush të mos sillet pabesi kundër gruas së rinisë së tij.</w:t>
      </w:r>
    </w:p>
    <w:p/>
    <w:p>
      <w:r xmlns:w="http://schemas.openxmlformats.org/wordprocessingml/2006/main">
        <w:t xml:space="preserve">Perëndia bën një burrë dhe një grua dhe pret që ata të kërkojnë një farë të perëndishme. Prandaj, çiftet duhet të kenë kujdes për shpirtrat e tyre dhe të mos jenë të pabesë ndaj bashkëshortëve të tyre.</w:t>
      </w:r>
    </w:p>
    <w:p/>
    <w:p>
      <w:r xmlns:w="http://schemas.openxmlformats.org/wordprocessingml/2006/main">
        <w:t xml:space="preserve">1. Besnikëria: Mbajtja e besëlidhjes së Perëndisë në martesë</w:t>
      </w:r>
    </w:p>
    <w:p/>
    <w:p>
      <w:r xmlns:w="http://schemas.openxmlformats.org/wordprocessingml/2006/main">
        <w:t xml:space="preserve">2. Bekimet e besnikërisë në martesë</w:t>
      </w:r>
    </w:p>
    <w:p/>
    <w:p>
      <w:r xmlns:w="http://schemas.openxmlformats.org/wordprocessingml/2006/main">
        <w:t xml:space="preserve">1. 1 Korintasve 7:2-5 - Por, për shkak të tundimit për imoralitet seksual, çdo burrë duhet të ketë gruan e vet dhe çdo grua burrin e vet. Burri duhet t'i japë gruas së tij të drejtat e saj bashkëshortore dhe po ashtu gruaja burrit të saj. Sepse gruaja nuk ka pushtet mbi trupin e saj, por burri. Po kështu burri nuk ka autoritet mbi trupin e tij, por gruaja ka. Mos e privoni njëri-tjetrin, përveç ndoshta me marrëveshje për një kohë të kufizuar, që të mund t'i përkushtoheni lutjes; por pastaj mblidhuni përsëri, që Satani të mos ju tundojë për shkak të mungesës së vetëkontrollit.</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Malachi 2:16 Sepse Zoti, Perëndia i Izraelit, thotë se urren të heqësh dorë, sepse njeriu e mbulon dhunën me rrobën e tij, thotë Zoti i ushtrive.</w:t>
      </w:r>
    </w:p>
    <w:p/>
    <w:p>
      <w:r xmlns:w="http://schemas.openxmlformats.org/wordprocessingml/2006/main">
        <w:t xml:space="preserve">Zoti e urren kur çiftet ndahen dhe Ai na paralajmëron të mos jemi të pabesë.</w:t>
      </w:r>
    </w:p>
    <w:p/>
    <w:p>
      <w:r xmlns:w="http://schemas.openxmlformats.org/wordprocessingml/2006/main">
        <w:t xml:space="preserve">1. "Zoti e urren divorcin: Shmangia e tradhtisë në marrëdhënie"</w:t>
      </w:r>
    </w:p>
    <w:p/>
    <w:p>
      <w:r xmlns:w="http://schemas.openxmlformats.org/wordprocessingml/2006/main">
        <w:t xml:space="preserve">2. "Fuqia e mbulimit: Si të mos jepni dëshmi të rreme në një marrëdhënie"</w:t>
      </w:r>
    </w:p>
    <w:p/>
    <w:p>
      <w:r xmlns:w="http://schemas.openxmlformats.org/wordprocessingml/2006/main">
        <w:t xml:space="preserve">1. Mateu 5:32 - "Por unë po ju them se kushdo që lë gruan e tij për ndonjë arsye, përveç kurvërisë seksuale, e bën atë të shkelë kurorën; dhe kushdo që martohet me një grua të divorcuar, shkel kurorën".</w:t>
      </w:r>
    </w:p>
    <w:p/>
    <w:p>
      <w:r xmlns:w="http://schemas.openxmlformats.org/wordprocessingml/2006/main">
        <w:t xml:space="preserve">2. Jakobi 5:12 - “Por mbi të gjitha, vëllezërit e mi, mos u betoni as për qiellin, as për tokën, as për ndonjë betim tjetër, por po-ja juaj le të jetë po, dhe jo-ja juaj, jo, që të mos bini në gjyq. "</w:t>
      </w:r>
    </w:p>
    <w:p/>
    <w:p>
      <w:r xmlns:w="http://schemas.openxmlformats.org/wordprocessingml/2006/main">
        <w:t xml:space="preserve">Malakia 2:17 Ju e keni lodhur Zotin me fjalët tuaja. Megjithatë ju thoni: Përse e kemi lodhur? Kur ju thoni: "Kushdo që bën të keqen është i mirë në sytë e Zotit dhe atij i pëlqen; ose: Ku është Perëndia i gjykimit?</w:t>
      </w:r>
    </w:p>
    <w:p/>
    <w:p>
      <w:r xmlns:w="http://schemas.openxmlformats.org/wordprocessingml/2006/main">
        <w:t xml:space="preserve">Populli i Izraelit e ka zemëruar Zotin me fjalët e tij duke pretenduar se kushdo që bën keq është i pranueshëm në sytë e tij.</w:t>
      </w:r>
    </w:p>
    <w:p/>
    <w:p>
      <w:r xmlns:w="http://schemas.openxmlformats.org/wordprocessingml/2006/main">
        <w:t xml:space="preserve">1. Zoti është një Perëndi i drejtësisë dhe i gjykimit</w:t>
      </w:r>
    </w:p>
    <w:p/>
    <w:p>
      <w:r xmlns:w="http://schemas.openxmlformats.org/wordprocessingml/2006/main">
        <w:t xml:space="preserve">2. Fjalët tona kanë rëndësi për Perëndinë</w:t>
      </w:r>
    </w:p>
    <w:p/>
    <w:p>
      <w:r xmlns:w="http://schemas.openxmlformats.org/wordprocessingml/2006/main">
        <w:t xml:space="preserve">1. Isaia 5:20-21, "Mjerë ata që e quajnë të mirë të keqen dhe të keqe të mirën, që e quajnë errësirën në dritë dhe dritën në errësirë, të hidhurën në të ëmbël dhe të ëmbël në të hidhur!"</w:t>
      </w:r>
    </w:p>
    <w:p/>
    <w:p>
      <w:r xmlns:w="http://schemas.openxmlformats.org/wordprocessingml/2006/main">
        <w:t xml:space="preserve">2. Jakobi 3:8-10, "Por gjuha askush nuk mund ta zbusë; ajo është një e keqe e padisiplinuar, plot me helm vdekjeprurës. Me këtë bekojmë Perëndinë, madje Atin, dhe me këtë mallkojmë ne njerëzit që jemi bërë sipas shëmbëlltyrës. të Zotit."</w:t>
      </w:r>
    </w:p>
    <w:p/>
    <w:p>
      <w:r xmlns:w="http://schemas.openxmlformats.org/wordprocessingml/2006/main">
        <w:t xml:space="preserve">Kapitulli 3 i Malakias përqendrohet në temën e rafinimit dhe pastrimit të popullit të Perëndisë. Flet për ardhjen e Zotit, të dërguarit të Tij dhe nevojën për pendim dhe dhënie besnike.</w:t>
      </w:r>
    </w:p>
    <w:p/>
    <w:p>
      <w:r xmlns:w="http://schemas.openxmlformats.org/wordprocessingml/2006/main">
        <w:t xml:space="preserve">Paragrafi 1: Kapitulli fillon me profecinë e ardhjes së Zotit dhe të dërguarit që do të përgatisë rrugën për Të. Lajmëtari do të pastrojë pasardhësit e Levit, priftërinjtë, dhe do t'i rafinojë si ar dhe argjend. Atëherë ata do të jenë në gjendje t'i ofrojnë Zotit flijime të pranueshme (Malakia 3:1-4).</w:t>
      </w:r>
    </w:p>
    <w:p/>
    <w:p>
      <w:r xmlns:w="http://schemas.openxmlformats.org/wordprocessingml/2006/main">
        <w:t xml:space="preserve">Paragrafi 2: Kapitulli trajton pyetjet e njerëzve në lidhje me besnikërinë e tyre dhe drejtësinë e Zotit. Perëndia i qorton ata për pabesinë e tyre në mbajtjen e të dhjetave dhe ofertave. Ai i sfidon ata që ta testojnë duke sjellë të dhjetën e plotë në magazinë, duke premtuar se do të derdhë bekime mbi ta dhe do ta qortojë gllabëruesin për hir të tyre (Malakia 3:5-12).</w:t>
      </w:r>
    </w:p>
    <w:p/>
    <w:p>
      <w:r xmlns:w="http://schemas.openxmlformats.org/wordprocessingml/2006/main">
        <w:t xml:space="preserve">Paragrafi 3: Kapitulli përfundon me një premtim dallimi dhe shpërblimi për ata që kanë frikë nga Zoti dhe meditojnë për emrin e Tij. Zoti do t'i kursejë ata si pasurinë e Tij të çmuar në ditën e gjykimit. Dallimi do të bëhet midis të drejtëve dhe të ligjve dhe do të zbulohen fatet e tyre përfundimtare (Malakia 3:13-18).</w:t>
      </w:r>
    </w:p>
    <w:p/>
    <w:p>
      <w:r xmlns:w="http://schemas.openxmlformats.org/wordprocessingml/2006/main">
        <w:t xml:space="preserve">në përmbledhje,</w:t>
      </w:r>
    </w:p>
    <w:p>
      <w:r xmlns:w="http://schemas.openxmlformats.org/wordprocessingml/2006/main">
        <w:t xml:space="preserve">Kapitulli 3 i Malakias përqendrohet në temat e rafinimit, pastrimit dhe dhënies besnike.</w:t>
      </w:r>
    </w:p>
    <w:p/>
    <w:p>
      <w:r xmlns:w="http://schemas.openxmlformats.org/wordprocessingml/2006/main">
        <w:t xml:space="preserve">Profecia e ardhjes së Zotit dhe të dërguarit që do të pastrojë priftërinjtë.</w:t>
      </w:r>
    </w:p>
    <w:p>
      <w:r xmlns:w="http://schemas.openxmlformats.org/wordprocessingml/2006/main">
        <w:t xml:space="preserve">Qortim për pabesi në mbajtjen e të dhjetave dhe ofertave.</w:t>
      </w:r>
    </w:p>
    <w:p>
      <w:r xmlns:w="http://schemas.openxmlformats.org/wordprocessingml/2006/main">
        <w:t xml:space="preserve">Premtim dallimi dhe shpërblimi për ata që kanë frikë nga Zoti dhe meditojnë për emrin e Tij.</w:t>
      </w:r>
    </w:p>
    <w:p/>
    <w:p>
      <w:r xmlns:w="http://schemas.openxmlformats.org/wordprocessingml/2006/main">
        <w:t xml:space="preserve">Ky kapitull i Malakias fillon me një profeci të ardhjes së Zotit dhe të dërguarit që do të pastrojë priftërinjtë. Më pas, kapitulli trajton mosbesnikërinë e njerëzve në mbajtjen e të dhjetave dhe ofertave, duke i qortuar ata për mungesën e besimit në furnizimin e Perëndisë. Perëndia i sfidon ata që ta testojnë Atë duke sjellë të dhjetën e plotë në magazinë, duke premtuar bekime dhe mbrojtje në këmbim. Kapitulli përfundon me një premtim dallimi dhe shpërblimi për ata që kanë frikë nga Zoti dhe meditojnë për emrin e Tij. Perëndia do t'i kursejë ata si pasurinë e Tij të çmuar në ditën e gjykimit dhe do të bëhet një dallim i qartë midis të drejtit dhe të ligut. Ky kapitull thekson rëndësinë e pendimit, dhënies besnike dhe shpërblimit për ata që kanë frikë nga Zoti.</w:t>
      </w:r>
    </w:p>
    <w:p/>
    <w:p>
      <w:r xmlns:w="http://schemas.openxmlformats.org/wordprocessingml/2006/main">
        <w:t xml:space="preserve">Malakia 3:1 Ja, unë do të dërgoj lajmëtarin tim dhe ai do të përgatisë rrugën para meje; dhe Zoti, që ju kërkoni, do të vijë befas në tempullin e tij, lajmëtari i besëlidhjes, në të cilin ju kënaqeni. ai do të vijë", thotë Zoti i ushtrive.</w:t>
      </w:r>
    </w:p>
    <w:p/>
    <w:p>
      <w:r xmlns:w="http://schemas.openxmlformats.org/wordprocessingml/2006/main">
        <w:t xml:space="preserve">Zoti i ushtrive premton të dërgojë një lajmëtar që të përgatisë rrugën përpara tij dhe të vijë befas në tempullin e tij.</w:t>
      </w:r>
    </w:p>
    <w:p/>
    <w:p>
      <w:r xmlns:w="http://schemas.openxmlformats.org/wordprocessingml/2006/main">
        <w:t xml:space="preserve">1. Premtimi i Zotit për dërgimin e të Dërguarit të Besëlidhjes</w:t>
      </w:r>
    </w:p>
    <w:p/>
    <w:p>
      <w:r xmlns:w="http://schemas.openxmlformats.org/wordprocessingml/2006/main">
        <w:t xml:space="preserve">2. Kënaqësia e ardhjes së Zotit</w:t>
      </w:r>
    </w:p>
    <w:p/>
    <w:p>
      <w:r xmlns:w="http://schemas.openxmlformats.org/wordprocessingml/2006/main">
        <w:t xml:space="preserve">1. Luka 7:24-27 - Gjon Pagëzori Përgatit Udhën</w:t>
      </w:r>
    </w:p>
    <w:p/>
    <w:p>
      <w:r xmlns:w="http://schemas.openxmlformats.org/wordprocessingml/2006/main">
        <w:t xml:space="preserve">2. Hebrenjve 10:19-22 - Besëlidhja e gjakut të Jezusit</w:t>
      </w:r>
    </w:p>
    <w:p/>
    <w:p>
      <w:r xmlns:w="http://schemas.openxmlformats.org/wordprocessingml/2006/main">
        <w:t xml:space="preserve">Malachi 3:2 Por kush mund të qëndrojë në ditën e ardhjes së tij? dhe kush do të qëndrojë kur të shfaqet? sepse ai është si zjarri i rafinerit dhe si sapuni i mbushësit;</w:t>
      </w:r>
    </w:p>
    <w:p/>
    <w:p>
      <w:r xmlns:w="http://schemas.openxmlformats.org/wordprocessingml/2006/main">
        <w:t xml:space="preserve">Malakia flet për ardhjen e Zotit, duke pyetur se kush do të jetë në gjendje t'i rezistojë Atij, pasi Ai është si zjarri i rafinerit dhe sapuni i mbushësit.</w:t>
      </w:r>
    </w:p>
    <w:p/>
    <w:p>
      <w:r xmlns:w="http://schemas.openxmlformats.org/wordprocessingml/2006/main">
        <w:t xml:space="preserve">1. Ardhja e Zotit: Kush mund të qëndrojë?</w:t>
      </w:r>
    </w:p>
    <w:p/>
    <w:p>
      <w:r xmlns:w="http://schemas.openxmlformats.org/wordprocessingml/2006/main">
        <w:t xml:space="preserve">2. Qëndrimi në praninë e Zotit: I rafinuar nga zjarri</w:t>
      </w:r>
    </w:p>
    <w:p/>
    <w:p>
      <w:r xmlns:w="http://schemas.openxmlformats.org/wordprocessingml/2006/main">
        <w:t xml:space="preserve">1. 1 Korintasve 3:13 - "Vepra e çdo njeriu do të shfaqet, sepse dita do ta shpallë, sepse do të zbulohet me anë të zjarrit; dhe zjarri do të provojë veprën e secilit çfarë lloji është."</w:t>
      </w:r>
    </w:p>
    <w:p/>
    <w:p>
      <w:r xmlns:w="http://schemas.openxmlformats.org/wordprocessingml/2006/main">
        <w:t xml:space="preserve">2. Isaia 6:6-7 - "Atëherë një nga serafinët fluturoi drejt meje, me një qymyr të gjallë në dorë, të cilin e kishte marrë me darë nga altari; dhe e vuri në gojën time dhe tha: Ja, kjo ka prekur buzët e tua dhe paudhësia jote është hequr dhe mëkati yt pastrohet".</w:t>
      </w:r>
    </w:p>
    <w:p/>
    <w:p>
      <w:r xmlns:w="http://schemas.openxmlformats.org/wordprocessingml/2006/main">
        <w:t xml:space="preserve">Malachi 3:3 Ai do të ulet si rafinues dhe pastrues argjendi; do të pastrojë bijtë e Levit dhe do t'i pastrojë si ar dhe argjend, me qëllim që t'i ofrojnë Zotit një ofertë me drejtësi.</w:t>
      </w:r>
    </w:p>
    <w:p/>
    <w:p>
      <w:r xmlns:w="http://schemas.openxmlformats.org/wordprocessingml/2006/main">
        <w:t xml:space="preserve">Perëndia i pastron dhe i rafinon bijtë e Levit, me qëllim që ata t'i ofrojnë Zotit një ofertë me drejtësi.</w:t>
      </w:r>
    </w:p>
    <w:p/>
    <w:p>
      <w:r xmlns:w="http://schemas.openxmlformats.org/wordprocessingml/2006/main">
        <w:t xml:space="preserve">1. Si na rafinon Perëndia për lavdinë e Tij</w:t>
      </w:r>
    </w:p>
    <w:p/>
    <w:p>
      <w:r xmlns:w="http://schemas.openxmlformats.org/wordprocessingml/2006/main">
        <w:t xml:space="preserve">2. Bekimi i të qenit i pastruar nga Zoti</w:t>
      </w:r>
    </w:p>
    <w:p/>
    <w:p>
      <w:r xmlns:w="http://schemas.openxmlformats.org/wordprocessingml/2006/main">
        <w:t xml:space="preserve">1. Romakëve 8:28-29 - Dhe ne e dimë se në të gjitha gjërat Perëndia vepron për të mirën e atyre që e duan, të cilët janë thirrur sipas qëllimit të tij. Për ata që Perëndia i dinte që më parë, ai gjithashtu i paracaktoi që të ishin të ngjashëm me shëmbëlltyrën e Birit të tij, që të ishte i parëlinduri midis shumë vëllezërve dhe motrave.</w:t>
      </w:r>
    </w:p>
    <w:p/>
    <w:p>
      <w:r xmlns:w="http://schemas.openxmlformats.org/wordprocessingml/2006/main">
        <w:t xml:space="preserve">2. Isaia 1:18-20 - Ejani tani, le ta zgjidhim çështjen, thotë Zoti. Edhe sikur mëkatet e tua të jenë të kuqe flakë, do të jenë të bardha si bora; edhe sikur të jenë të kuqe si flakë të kuqe, do të jenë si leshi. Nëse je i gatshëm dhe i bindur, do të hash të mirat e vendit; por nëse rezistoni dhe rebeloheni, shpata do t'ju gllabërojë. Sepse goja e Zotit ka folur.</w:t>
      </w:r>
    </w:p>
    <w:p/>
    <w:p>
      <w:r xmlns:w="http://schemas.openxmlformats.org/wordprocessingml/2006/main">
        <w:t xml:space="preserve">Malachi 3:4 Atëherë oferta e Judës dhe e Jeruzalemit do të jetë e këndshme për Zotin, si në ditët e lashta dhe si në vitet e mëparshme.</w:t>
      </w:r>
    </w:p>
    <w:p/>
    <w:p>
      <w:r xmlns:w="http://schemas.openxmlformats.org/wordprocessingml/2006/main">
        <w:t xml:space="preserve">Perëndia dëshiron që ofertat e Judës dhe të Jeruzalemit t'i ofrohen Atij siç ishin në të kaluarën.</w:t>
      </w:r>
    </w:p>
    <w:p/>
    <w:p>
      <w:r xmlns:w="http://schemas.openxmlformats.org/wordprocessingml/2006/main">
        <w:t xml:space="preserve">1. Perëndia dëshiron që ofertat tona të adhurimit të jenë të përzemërta dhe të sinqerta.</w:t>
      </w:r>
    </w:p>
    <w:p/>
    <w:p>
      <w:r xmlns:w="http://schemas.openxmlformats.org/wordprocessingml/2006/main">
        <w:t xml:space="preserve">2. Ofroni adhurimin tuaj ndaj Zotit me besim dhe përulësi.</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Malachi 3:5 Dhe unë do t'ju afrohem për të gjykuar; dhe unë do të jem një dëshmitar i shpejtë kundër magjistarëve, kundër shkelësve të kurorës, kundër betimeve të rreme dhe kundër atyre që shtypin mëditësin në pagën e tij, të venë dhe jetimin, dhe që e largojnë të huajin nga e djathta e tij, mos kini frikë nga unë, thotë Zoti i ushtrive.</w:t>
      </w:r>
    </w:p>
    <w:p/>
    <w:p>
      <w:r xmlns:w="http://schemas.openxmlformats.org/wordprocessingml/2006/main">
        <w:t xml:space="preserve">Perëndia do të vijë të gjykojë ata që shtypin të varfërin, të venë, jetimin dhe të huajin.</w:t>
      </w:r>
    </w:p>
    <w:p/>
    <w:p>
      <w:r xmlns:w="http://schemas.openxmlformats.org/wordprocessingml/2006/main">
        <w:t xml:space="preserve">1. Fuqia e Gjykimit të Zotit</w:t>
      </w:r>
    </w:p>
    <w:p/>
    <w:p>
      <w:r xmlns:w="http://schemas.openxmlformats.org/wordprocessingml/2006/main">
        <w:t xml:space="preserve">2. Madhështia e dhembshurisë së Zotit</w:t>
      </w:r>
    </w:p>
    <w:p/>
    <w:p>
      <w:r xmlns:w="http://schemas.openxmlformats.org/wordprocessingml/2006/main">
        <w:t xml:space="preserve">1. Eksodi 22:21-24</w:t>
      </w:r>
    </w:p>
    <w:p/>
    <w:p>
      <w:r xmlns:w="http://schemas.openxmlformats.org/wordprocessingml/2006/main">
        <w:t xml:space="preserve">2. Isaia 1:17-20</w:t>
      </w:r>
    </w:p>
    <w:p/>
    <w:p>
      <w:r xmlns:w="http://schemas.openxmlformats.org/wordprocessingml/2006/main">
        <w:t xml:space="preserve">Malachi 3:6 Sepse unë jam Zoti, nuk ndryshoj; prandaj ju bij të Jakobit nuk jeni konsumuar.</w:t>
      </w:r>
    </w:p>
    <w:p/>
    <w:p>
      <w:r xmlns:w="http://schemas.openxmlformats.org/wordprocessingml/2006/main">
        <w:t xml:space="preserve">Perëndia është i pandryshueshëm dhe besnik, prandaj populli i tij është kursyer nga shkatërrimi.</w:t>
      </w:r>
    </w:p>
    <w:p/>
    <w:p>
      <w:r xmlns:w="http://schemas.openxmlformats.org/wordprocessingml/2006/main">
        <w:t xml:space="preserve">1. Besnikëria e pandryshueshme e Perëndisë</w:t>
      </w:r>
    </w:p>
    <w:p/>
    <w:p>
      <w:r xmlns:w="http://schemas.openxmlformats.org/wordprocessingml/2006/main">
        <w:t xml:space="preserve">2. Një Zot i Pandryshueshëm në një Botë në Ndryshim</w:t>
      </w:r>
    </w:p>
    <w:p/>
    <w:p>
      <w:r xmlns:w="http://schemas.openxmlformats.org/wordprocessingml/2006/main">
        <w:t xml:space="preserve">1. Jakobi 1:17 - "Çdo dhuratë e mirë dhe çdo dhuratë e përsosur vjen nga lart, zbret nga Ati i dritave, tek i cili nuk ka asnjë ndryshim apo hije për shkak të ndryshimit."</w:t>
      </w:r>
    </w:p>
    <w:p/>
    <w:p>
      <w:r xmlns:w="http://schemas.openxmlformats.org/wordprocessingml/2006/main">
        <w:t xml:space="preserve">2. Hebrenjve 13:8 - "Jezus Krishti është i njëjti dje dhe sot dhe përgjithmonë."</w:t>
      </w:r>
    </w:p>
    <w:p/>
    <w:p>
      <w:r xmlns:w="http://schemas.openxmlformats.org/wordprocessingml/2006/main">
        <w:t xml:space="preserve">Malachi 3:7 Që nga ditët e etërve tuaj ju jeni larguar nga dekretet e mia dhe nuk i keni zbatuar ato. Kthehuni tek unë dhe unë do të kthehem te ju, thotë Zoti i ushtrive. Por ju thatë: Ku të kthehemi?</w:t>
      </w:r>
    </w:p>
    <w:p/>
    <w:p>
      <w:r xmlns:w="http://schemas.openxmlformats.org/wordprocessingml/2006/main">
        <w:t xml:space="preserve">Zoti i ushtrive e urdhëron popullin të kthehet në dekretet e tij që etërit e tyre kishin braktisur, por populli pyet si duhet të kthehet.</w:t>
      </w:r>
    </w:p>
    <w:p/>
    <w:p>
      <w:r xmlns:w="http://schemas.openxmlformats.org/wordprocessingml/2006/main">
        <w:t xml:space="preserve">1. Thirrja e Zotit për Pendim</w:t>
      </w:r>
    </w:p>
    <w:p/>
    <w:p>
      <w:r xmlns:w="http://schemas.openxmlformats.org/wordprocessingml/2006/main">
        <w:t xml:space="preserve">2. Mbajtja e urdhëresave të Perëndisë</w:t>
      </w:r>
    </w:p>
    <w:p/>
    <w:p>
      <w:r xmlns:w="http://schemas.openxmlformats.org/wordprocessingml/2006/main">
        <w:t xml:space="preserve">1. Isaia 55:6-7 - Kërkoni Zotin derisa të gjendet; luteni Atë ndërsa Ai është afër. I pabesi le të braktisë rrugën e tij dhe njeriu i padrejtë mendimet e tij; le të kthehet te Zoti dhe ai do të ketë mëshirë për të.</w:t>
      </w:r>
    </w:p>
    <w:p/>
    <w:p>
      <w:r xmlns:w="http://schemas.openxmlformats.org/wordprocessingml/2006/main">
        <w:t xml:space="preserve">2. Ezekieli 33:11 - U thuaj atyre: "Ashtu siç është e vërtetë që unë rroj", thotë Zoti, Zoti, "Unë nuk kënaqem me vdekjen e të pabesit, por që i pabesi të largohet nga rruga e tij dhe të jetojë. Kthehu, largohu nga rrugët e tua të liga! Pse duhet të vdisni, o shtëpi e Izraelit?</w:t>
      </w:r>
    </w:p>
    <w:p/>
    <w:p>
      <w:r xmlns:w="http://schemas.openxmlformats.org/wordprocessingml/2006/main">
        <w:t xml:space="preserve">Malakia 3:8 A do ta grabisë njeriu Perëndinë? Megjithatë ju më keni grabitur. Por ju thoni: "Ku të kemi grabitur?". Në të dhjetat dhe ofertat.</w:t>
      </w:r>
    </w:p>
    <w:p/>
    <w:p>
      <w:r xmlns:w="http://schemas.openxmlformats.org/wordprocessingml/2006/main">
        <w:t xml:space="preserve">Populli i Perëndisë ka vjedhur prej Tij duke mos i dhënë të dhjetat dhe ofertat.</w:t>
      </w:r>
    </w:p>
    <w:p/>
    <w:p>
      <w:r xmlns:w="http://schemas.openxmlformats.org/wordprocessingml/2006/main">
        <w:t xml:space="preserve">1. Rëndësia e dhënies së detyrimit të Zotit</w:t>
      </w:r>
    </w:p>
    <w:p/>
    <w:p>
      <w:r xmlns:w="http://schemas.openxmlformats.org/wordprocessingml/2006/main">
        <w:t xml:space="preserve">2. Pasojat e refuzimit të së dhjetës</w:t>
      </w:r>
    </w:p>
    <w:p/>
    <w:p>
      <w:r xmlns:w="http://schemas.openxmlformats.org/wordprocessingml/2006/main">
        <w:t xml:space="preserve">1. 2 Korintasve 9:7 - "Secili le të japë sipas qëllimit të tij në zemrën e tij; jo me pahir ose me nevojë, sepse Perëndia e do një dhurues të gëzuar."</w:t>
      </w:r>
    </w:p>
    <w:p/>
    <w:p>
      <w:r xmlns:w="http://schemas.openxmlformats.org/wordprocessingml/2006/main">
        <w:t xml:space="preserve">2. Fjalët e urta 3:9-10 - "Ndero Zotin me pasurinë tënde dhe me prodhimet e para të të gjitha prodhimeve të tua; hambarët e tu do të mbushen me bollëk dhe vozat e tua do të shpërthejnë me verë të re".</w:t>
      </w:r>
    </w:p>
    <w:p/>
    <w:p>
      <w:r xmlns:w="http://schemas.openxmlformats.org/wordprocessingml/2006/main">
        <w:t xml:space="preserve">Malachi 3:9 9 Jeni të mallkuar me mallkim, sepse më keni grabitur mua, tërë këtë komb.</w:t>
      </w:r>
    </w:p>
    <w:p/>
    <w:p>
      <w:r xmlns:w="http://schemas.openxmlformats.org/wordprocessingml/2006/main">
        <w:t xml:space="preserve">Kombi i Izraelit ishte mallkuar sepse i kishte grabitur të dhjetën Perëndisë.</w:t>
      </w:r>
    </w:p>
    <w:p/>
    <w:p>
      <w:r xmlns:w="http://schemas.openxmlformats.org/wordprocessingml/2006/main">
        <w:t xml:space="preserve">1. Pasojat e grabitjes së Zotit</w:t>
      </w:r>
    </w:p>
    <w:p/>
    <w:p>
      <w:r xmlns:w="http://schemas.openxmlformats.org/wordprocessingml/2006/main">
        <w:t xml:space="preserve">2. Bekimi i së dhjetës</w:t>
      </w:r>
    </w:p>
    <w:p/>
    <w:p>
      <w:r xmlns:w="http://schemas.openxmlformats.org/wordprocessingml/2006/main">
        <w:t xml:space="preserve">1. Ligji i Përtërirë 28:1-14 - Bekimet dhe mallkimet e Perëndisë për bindje dhe mosbindje</w:t>
      </w:r>
    </w:p>
    <w:p/>
    <w:p>
      <w:r xmlns:w="http://schemas.openxmlformats.org/wordprocessingml/2006/main">
        <w:t xml:space="preserve">2. 2 Korintasve 9:7 - Çdo njeri duhet të japë sipas asaj që ka vendosur në zemrën e tij, jo me ngurrim ose me detyrim.</w:t>
      </w:r>
    </w:p>
    <w:p/>
    <w:p>
      <w:r xmlns:w="http://schemas.openxmlformats.org/wordprocessingml/2006/main">
        <w:t xml:space="preserve">Malakia 3:10 Sillni të gjitha të dhjetat në magazinë, që të ketë mish në shtëpinë time, dhe më provoni tani me këtë, thotë Zoti i ushtrive, nëse nuk do t'ju hap dritaret e qiellit dhe do t'ju derdh një bekim, që nuk do të ketë vend të mjaftueshëm për ta marrë atë.</w:t>
      </w:r>
    </w:p>
    <w:p/>
    <w:p>
      <w:r xmlns:w="http://schemas.openxmlformats.org/wordprocessingml/2006/main">
        <w:t xml:space="preserve">Perëndia e urdhëron popullin e Tij që të sjellë të gjitha të dhjetat e tyre në magazinë dhe premton se nëse e bëjnë këtë, Ai do të hapë dritaret e Qiellit dhe do të derdhë bekime aq të mëdha sa nuk do të ketë vend të mjaftueshëm për t'i mbajtur ato.</w:t>
      </w:r>
    </w:p>
    <w:p/>
    <w:p>
      <w:r xmlns:w="http://schemas.openxmlformats.org/wordprocessingml/2006/main">
        <w:t xml:space="preserve">1. Bekimet e bindjes: Premtimi i Zotit për bollëk</w:t>
      </w:r>
    </w:p>
    <w:p/>
    <w:p>
      <w:r xmlns:w="http://schemas.openxmlformats.org/wordprocessingml/2006/main">
        <w:t xml:space="preserve">2. Fuqia e së dhjetës: Çlirimi i furnizimit të Zotit</w:t>
      </w:r>
    </w:p>
    <w:p/>
    <w:p>
      <w:r xmlns:w="http://schemas.openxmlformats.org/wordprocessingml/2006/main">
        <w:t xml:space="preserve">1. 2 Korintasve 9:6-8 - Mbani mend këtë: kush mbjell me kursim do të korrë edhe me kursim, dhe kush mbjell me bujari do të korrë edhe bujarisht. Secili prej jush duhet të japë atë që ka vendosur në zemër të japë, jo me ngurrim ose me detyrim, sepse Zoti e do një dhurues të gëzuar. Dhe Perëndia është në gjendje t'ju bekojë me bollëk, që në çdo gjë në çdo kohë, duke pasur gjithçka që ju nevojitet, të jeni me bollëk në çdo vepër të mirë.</w:t>
      </w:r>
    </w:p>
    <w:p/>
    <w:p>
      <w:r xmlns:w="http://schemas.openxmlformats.org/wordprocessingml/2006/main">
        <w:t xml:space="preserve">2. Romakëve 8:31-32 - Atëherë, çfarë të themi në përgjigje të këtyre gjërave? Nëse Zoti është me ne, kush mund të jetë kundër nesh? Ai që nuk e kurseu Birin e vet, por e dha për të gjithë ne, si nuk do të na japë edhe ai të gjitha me dashamirësi bashkë me të?</w:t>
      </w:r>
    </w:p>
    <w:p/>
    <w:p>
      <w:r xmlns:w="http://schemas.openxmlformats.org/wordprocessingml/2006/main">
        <w:t xml:space="preserve">Malachi 3:11 11 Unë do të qortoj gllabëruesin për hirin tuaj dhe ai nuk do të shkatërrojë frytet e tokës sate; dhe hardhia jote nuk do t'i japë frytet e saj para kohe në arë", thotë Zoti i ushtrive.</w:t>
      </w:r>
    </w:p>
    <w:p/>
    <w:p>
      <w:r xmlns:w="http://schemas.openxmlformats.org/wordprocessingml/2006/main">
        <w:t xml:space="preserve">Zoti i ushtrive premton të mbrojë frytet e tokës dhe vreshtat e bijve të Izraelit që të mos shkatërrohen.</w:t>
      </w:r>
    </w:p>
    <w:p/>
    <w:p>
      <w:r xmlns:w="http://schemas.openxmlformats.org/wordprocessingml/2006/main">
        <w:t xml:space="preserve">1. Mirësia e Zotit: Si mbron dhe siguron Zoti</w:t>
      </w:r>
    </w:p>
    <w:p/>
    <w:p>
      <w:r xmlns:w="http://schemas.openxmlformats.org/wordprocessingml/2006/main">
        <w:t xml:space="preserve">2. Besimi te Zoti: Gjetja e sigurisë në Premtimet e Tij</w:t>
      </w:r>
    </w:p>
    <w:p/>
    <w:p>
      <w:r xmlns:w="http://schemas.openxmlformats.org/wordprocessingml/2006/main">
        <w:t xml:space="preserve">1. Psalmi 145:15-16 - Sytë e të gjithëve shikojnë drejt teje dhe ti u jep ushqimin e tyre në kohën e duhur. Ti hap dorën; ju plotësoni dëshirën e çdo gjallese.</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Malakia 3:12 Të gjitha kombet do të të quajnë të bekuar, sepse do të jesh një vend i këndshëm, thotë Zoti i ushtrive.</w:t>
      </w:r>
    </w:p>
    <w:p/>
    <w:p>
      <w:r xmlns:w="http://schemas.openxmlformats.org/wordprocessingml/2006/main">
        <w:t xml:space="preserve">Perëndia premton të bekojë Izraelin dhe ta bëjë atë një tokë të këndshme për t'u admiruar nga të gjitha kombet.</w:t>
      </w:r>
    </w:p>
    <w:p/>
    <w:p>
      <w:r xmlns:w="http://schemas.openxmlformats.org/wordprocessingml/2006/main">
        <w:t xml:space="preserve">1. Premtimi i Perëndisë për bekim për popullin e Tij</w:t>
      </w:r>
    </w:p>
    <w:p/>
    <w:p>
      <w:r xmlns:w="http://schemas.openxmlformats.org/wordprocessingml/2006/main">
        <w:t xml:space="preserve">2. Shkëlqimi i Premtimeve të Zotit</w:t>
      </w:r>
    </w:p>
    <w:p/>
    <w:p>
      <w:r xmlns:w="http://schemas.openxmlformats.org/wordprocessingml/2006/main">
        <w:t xml:space="preserve">1. Psalmi 33:12 - Lum kombi, Perëndia i të cilit është Zoti, populli që ai zgjodhi për trashëgiminë e tij.</w:t>
      </w:r>
    </w:p>
    <w:p/>
    <w:p>
      <w:r xmlns:w="http://schemas.openxmlformats.org/wordprocessingml/2006/main">
        <w:t xml:space="preserve">2. Isaia 60:15 - Edhe pse je braktisur dhe urryer, saqë askush nuk të ka kaluar, unë do të të bëj një madhështi të përjetshme, një gëzim brezash.</w:t>
      </w:r>
    </w:p>
    <w:p/>
    <w:p>
      <w:r xmlns:w="http://schemas.openxmlformats.org/wordprocessingml/2006/main">
        <w:t xml:space="preserve">Malachi 3:13 Fjalët e tua kanë qenë të forta kundër meje, thotë Zoti. Megjithatë ju thoni: "Çfarë kemi folur kaq shumë kundër teje?".</w:t>
      </w:r>
    </w:p>
    <w:p/>
    <w:p>
      <w:r xmlns:w="http://schemas.openxmlformats.org/wordprocessingml/2006/main">
        <w:t xml:space="preserve">Zoti i akuzon njerëzit se flasin kundër tij, por ata e mohojnë këtë.</w:t>
      </w:r>
    </w:p>
    <w:p/>
    <w:p>
      <w:r xmlns:w="http://schemas.openxmlformats.org/wordprocessingml/2006/main">
        <w:t xml:space="preserve">1. Mësoni të njihni dhe pranoni mëkatet tuaja</w:t>
      </w:r>
    </w:p>
    <w:p/>
    <w:p>
      <w:r xmlns:w="http://schemas.openxmlformats.org/wordprocessingml/2006/main">
        <w:t xml:space="preserve">2. Flisni Perëndisë me mirësi dhe respekt</w:t>
      </w:r>
    </w:p>
    <w:p/>
    <w:p>
      <w:r xmlns:w="http://schemas.openxmlformats.org/wordprocessingml/2006/main">
        <w:t xml:space="preserve">1. Psalmi 145:18 - Zoti është pranë gjithë atyre që e thërrasin, pranë gjithë atyre që e thërrasin me të vërtetë.</w:t>
      </w:r>
    </w:p>
    <w:p/>
    <w:p>
      <w:r xmlns:w="http://schemas.openxmlformats.org/wordprocessingml/2006/main">
        <w:t xml:space="preserve">2. 1 Pjetrit 3:15 - Por në zemrat tuaja nderoni Krishtin si Zot. Jini gjithmonë të përgatitur për t'i dhënë një përgjigje kujtdo që ju kërkon të jepni arsyen e shpresës që keni.</w:t>
      </w:r>
    </w:p>
    <w:p/>
    <w:p>
      <w:r xmlns:w="http://schemas.openxmlformats.org/wordprocessingml/2006/main">
        <w:t xml:space="preserve">Malachi 3:14 14 Ju thoni: "Është e kotë t'i shërbesh Perëndisë; çfarë dobie ka që ne kemi respektuar dekretet e tij dhe që kemi ecur me zi përpara Zotit të ushtrive?".</w:t>
      </w:r>
    </w:p>
    <w:p/>
    <w:p>
      <w:r xmlns:w="http://schemas.openxmlformats.org/wordprocessingml/2006/main">
        <w:t xml:space="preserve">Njerëzit dyshojnë në vlerën e shërbimit ndaj Perëndisë dhe pyesin se çfarë përfitimesh vijnë nga ndjekja e urdhrave të Tij.</w:t>
      </w:r>
    </w:p>
    <w:p/>
    <w:p>
      <w:r xmlns:w="http://schemas.openxmlformats.org/wordprocessingml/2006/main">
        <w:t xml:space="preserve">1. Vlera e bindjes: Të mësosh të jetosh me shpërblimet e padukshme të Perëndisë</w:t>
      </w:r>
    </w:p>
    <w:p/>
    <w:p>
      <w:r xmlns:w="http://schemas.openxmlformats.org/wordprocessingml/2006/main">
        <w:t xml:space="preserve">2. Besimi te Perëndia dhe Përqafimi i Rrugëve të Tij: Shikimi i Përfitimit të Shërbimit Besnik</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gjithë zemrën tënde dhe me gjithë shpirtin tënd dhe të respektosh urdhërimet dhe statutet e Zotit që unë po të urdhëroj sot për të mirën tënde?</w:t>
      </w:r>
    </w:p>
    <w:p/>
    <w:p>
      <w:r xmlns:w="http://schemas.openxmlformats.org/wordprocessingml/2006/main">
        <w:t xml:space="preserve">2. Hebrenjve 11:6: "Dhe pa besim është e pamundur t'i pëlqesh Atij, sepse ai që vjen te Perëndia duhet të besojë se Ai është dhe se Ai shpërblen ata që e kërkojnë."</w:t>
      </w:r>
    </w:p>
    <w:p/>
    <w:p>
      <w:r xmlns:w="http://schemas.openxmlformats.org/wordprocessingml/2006/main">
        <w:t xml:space="preserve">Malakia 3:15 Dhe tani ne i quajmë krenarë të lumtur; po, ata që bëjnë ligësi janë ngritur; po, ata që tundojnë Perëndinë madje çlirohen.</w:t>
      </w:r>
    </w:p>
    <w:p/>
    <w:p>
      <w:r xmlns:w="http://schemas.openxmlformats.org/wordprocessingml/2006/main">
        <w:t xml:space="preserve">Krenarët festohen dhe ata që bëjnë ligësi shpërblehen, madje edhe ata që tundojnë Perëndinë kursehen.</w:t>
      </w:r>
    </w:p>
    <w:p/>
    <w:p>
      <w:r xmlns:w="http://schemas.openxmlformats.org/wordprocessingml/2006/main">
        <w:t xml:space="preserve">1. Rreziku i krenarisë</w:t>
      </w:r>
    </w:p>
    <w:p/>
    <w:p>
      <w:r xmlns:w="http://schemas.openxmlformats.org/wordprocessingml/2006/main">
        <w:t xml:space="preserve">2. Fuqia e Hirit të Zotit</w:t>
      </w:r>
    </w:p>
    <w:p/>
    <w:p>
      <w:r xmlns:w="http://schemas.openxmlformats.org/wordprocessingml/2006/main">
        <w:t xml:space="preserve">1. Jakobi 4:6 - Perëndia i kundërshton krenarët, por u tregon hir të përulurve.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Malachi 3:16 Atëherë ata që kishin frikë nga Zoti i flisnin shpesh njëri-tjetrit; dhe Zoti e dëgjoi dhe e dëgjoi; dhe para tij u shkrua një libër kujtimi për ata që kishin frikë nga Zoti dhe që mendonin për emrin e tij.</w:t>
      </w:r>
    </w:p>
    <w:p/>
    <w:p>
      <w:r xmlns:w="http://schemas.openxmlformats.org/wordprocessingml/2006/main">
        <w:t xml:space="preserve">Besimtarët folën me njëri-tjetrin dhe Zoti dëgjoi dhe shënoi emrat e tyre në një libër kujtimi.</w:t>
      </w:r>
    </w:p>
    <w:p/>
    <w:p>
      <w:r xmlns:w="http://schemas.openxmlformats.org/wordprocessingml/2006/main">
        <w:t xml:space="preserve">1. Fuqia e Komunitetit: Rëndësia e Bashkësisë në Besim</w:t>
      </w:r>
    </w:p>
    <w:p/>
    <w:p>
      <w:r xmlns:w="http://schemas.openxmlformats.org/wordprocessingml/2006/main">
        <w:t xml:space="preserve">2. Kujtimi i emrit të tij: Bekimi i të folurit të emrit të tij në lutje</w:t>
      </w:r>
    </w:p>
    <w:p/>
    <w:p>
      <w:r xmlns:w="http://schemas.openxmlformats.org/wordprocessingml/2006/main">
        <w:t xml:space="preserve">1. Hebrenjve 10:24-25, "Dhe le të mendojmë se si të nxitim njëri-tjetrin për dashuri dhe vepra të mira, duke mos lënë pas dore mbledhjen së bashku, siç është zakoni i disave, por duke inkurajuar njëri-tjetrin dhe aq më tepër ndërsa ju shih Ditën që po afrohet."</w:t>
      </w:r>
    </w:p>
    <w:p/>
    <w:p>
      <w:r xmlns:w="http://schemas.openxmlformats.org/wordprocessingml/2006/main">
        <w:t xml:space="preserve">2. Isaia 56:5, "Unë do t'u jap atyre një emër të përjetshëm që nuk do të shfaroset."</w:t>
      </w:r>
    </w:p>
    <w:p/>
    <w:p>
      <w:r xmlns:w="http://schemas.openxmlformats.org/wordprocessingml/2006/main">
        <w:t xml:space="preserve">Malachi 3:17 17 Ata do të jenë të mitë, thotë Zoti i ushtrive, atë ditë kur do të bëj stolitë e mia; dhe unë do t'i kursej, ashtu si i kursen njeriu birin e tij që i shërben.</w:t>
      </w:r>
    </w:p>
    <w:p/>
    <w:p>
      <w:r xmlns:w="http://schemas.openxmlformats.org/wordprocessingml/2006/main">
        <w:t xml:space="preserve">Perëndia premton të kursejë popullin e Tij ashtu si një baba do të kishte mëshirë për birin e tij.</w:t>
      </w:r>
    </w:p>
    <w:p/>
    <w:p>
      <w:r xmlns:w="http://schemas.openxmlformats.org/wordprocessingml/2006/main">
        <w:t xml:space="preserve">1. Mëshira e Atit: Dashuria e Pakushtëzuar e Perëndisë për Popullin e Tij</w:t>
      </w:r>
    </w:p>
    <w:p/>
    <w:p>
      <w:r xmlns:w="http://schemas.openxmlformats.org/wordprocessingml/2006/main">
        <w:t xml:space="preserve">2. Hiri i Perëndisë: Pse jemi të bekuar pavarësisht nga betejat tona</w:t>
      </w:r>
    </w:p>
    <w:p/>
    <w:p>
      <w:r xmlns:w="http://schemas.openxmlformats.org/wordprocessingml/2006/main">
        <w:t xml:space="preserve">1. Romakëve 5:8 - Por Perëndia e shfaq dashurinë e tij ndaj nesh, në atë që kur ishim akoma mëkatarë, Krishti vdiq për ne.</w:t>
      </w:r>
    </w:p>
    <w:p/>
    <w:p>
      <w:r xmlns:w="http://schemas.openxmlformats.org/wordprocessingml/2006/main">
        <w:t xml:space="preserve">2. Efesianëve 2:4-5 - Por Perëndia, duke qenë i pasur në mëshirë, për shkak të dashurisë së Tij të madhe me të cilën na deshi, edhe kur ishim të vdekur në shkeljet tona, na bëri të gjallë bashkë me Krishtin.</w:t>
      </w:r>
    </w:p>
    <w:p/>
    <w:p>
      <w:r xmlns:w="http://schemas.openxmlformats.org/wordprocessingml/2006/main">
        <w:t xml:space="preserve">Malachi 3:18 18 Atëherë do të ktheheni dhe do të dalloni midis të drejtit dhe të ligut, midis atij që i shërben Perëndisë dhe atij që nuk i shërben.</w:t>
      </w:r>
    </w:p>
    <w:p/>
    <w:p>
      <w:r xmlns:w="http://schemas.openxmlformats.org/wordprocessingml/2006/main">
        <w:t xml:space="preserve">Malakia 3:18 mëson se të drejtët dhe të ligjtë do të ndahen dhe se ndryshimi midis tyre është shërbimi ndaj Perëndisë.</w:t>
      </w:r>
    </w:p>
    <w:p/>
    <w:p>
      <w:r xmlns:w="http://schemas.openxmlformats.org/wordprocessingml/2006/main">
        <w:t xml:space="preserve">1. Dallimi midis të drejtëve dhe të ligjve: Si i shërben Perëndisë të gjithë ndryshimin</w:t>
      </w:r>
    </w:p>
    <w:p/>
    <w:p>
      <w:r xmlns:w="http://schemas.openxmlformats.org/wordprocessingml/2006/main">
        <w:t xml:space="preserve">2. Malakia 3:18: Zgjedhja për t'i shërbyer Perëndisë dhe bekimi i drejtësisë</w:t>
      </w:r>
    </w:p>
    <w:p/>
    <w:p>
      <w:r xmlns:w="http://schemas.openxmlformats.org/wordprocessingml/2006/main">
        <w:t xml:space="preserve">1. Mateu 25:31-46 - Shëmbëlltyra e deleve dhe e dhive</w:t>
      </w:r>
    </w:p>
    <w:p/>
    <w:p>
      <w:r xmlns:w="http://schemas.openxmlformats.org/wordprocessingml/2006/main">
        <w:t xml:space="preserve">2. Jakobi 2:14-26 - Besimi pa vepra është i vdekur</w:t>
      </w:r>
    </w:p>
    <w:p/>
    <w:p/>
    <w:p>
      <w:r xmlns:w="http://schemas.openxmlformats.org/wordprocessingml/2006/main">
        <w:t xml:space="preserve">Kapitulli 4 i Malakias është kapitulli i fundit i librit dhe flet për ditën e ardhshme të Zotit, gjykimin e të ligjve dhe rivendosjen e të drejtëve.</w:t>
      </w:r>
    </w:p>
    <w:p/>
    <w:p>
      <w:r xmlns:w="http://schemas.openxmlformats.org/wordprocessingml/2006/main">
        <w:t xml:space="preserve">Paragrafi 1: Kapitulli fillon me një profeci të ditës së ardhshme të Zotit, e përshkruar si një ditë gjykimi dhe shkatërrimi për të ligjtë. Do të jetë një ditë djegieje si një furrë dhe mendjemëdhenjtë dhe keqbërësit do të konsumohen si kashtë. Por për ata që kanë frikë nga Zoti, dielli i drejtësisë do të lindë me shërimin në krahët e tij (Malakia 4:1-3).</w:t>
      </w:r>
    </w:p>
    <w:p/>
    <w:p>
      <w:r xmlns:w="http://schemas.openxmlformats.org/wordprocessingml/2006/main">
        <w:t xml:space="preserve">Paragrafi 2: Kapitulli thekson rëndësinë e kujtimit dhe bindjes ndaj ligjit të Moisiut. Zoti premton të dërgojë profetin Elia përpara ditës së madhe dhe të tmerrshme të Zotit për t'i kthyer zemrat e etërve te fëmijët e tyre dhe zemrat e fëmijëve te etërit e tyre, që vendi të mos goditet nga një mallkim (Malakia 4:4- 6).</w:t>
      </w:r>
    </w:p>
    <w:p/>
    <w:p>
      <w:r xmlns:w="http://schemas.openxmlformats.org/wordprocessingml/2006/main">
        <w:t xml:space="preserve">në përmbledhje,</w:t>
      </w:r>
    </w:p>
    <w:p>
      <w:r xmlns:w="http://schemas.openxmlformats.org/wordprocessingml/2006/main">
        <w:t xml:space="preserve">Kapitulli 4 i Malakias flet për ditën e ardhshme të Zotit, gjykimin e të ligjve dhe rivendosjen e të drejtëve.</w:t>
      </w:r>
    </w:p>
    <w:p/>
    <w:p>
      <w:r xmlns:w="http://schemas.openxmlformats.org/wordprocessingml/2006/main">
        <w:t xml:space="preserve">Profecia e ditës së ardhshme të Zotit, një ditë gjykimi dhe shkatërrimi për të ligjtë.</w:t>
      </w:r>
    </w:p>
    <w:p>
      <w:r xmlns:w="http://schemas.openxmlformats.org/wordprocessingml/2006/main">
        <w:t xml:space="preserve">Premtim shërimi dhe rivendosjeje për ata që kanë frikë nga Zoti.</w:t>
      </w:r>
    </w:p>
    <w:p>
      <w:r xmlns:w="http://schemas.openxmlformats.org/wordprocessingml/2006/main">
        <w:t xml:space="preserve">Rëndësia e të kujtuarit dhe bindjes ndaj ligjit të Moisiut.</w:t>
      </w:r>
    </w:p>
    <w:p>
      <w:r xmlns:w="http://schemas.openxmlformats.org/wordprocessingml/2006/main">
        <w:t xml:space="preserve">Premtimi i ardhjes së profetit Elia për të kthyer zemrat dhe për të parandaluar një mallkim.</w:t>
      </w:r>
    </w:p>
    <w:p/>
    <w:p>
      <w:r xmlns:w="http://schemas.openxmlformats.org/wordprocessingml/2006/main">
        <w:t xml:space="preserve">Ky kapitull i fundit i Malakias fillon me një profeci të ditës së ardhshme të Zotit, e përshkruar si një ditë gjykimi dhe shkatërrimi për të ligjtë. Kapitulli thekson dallimin midis të drejtëve dhe të ligjve, me të ligjtë që përballen me shkatërrimin si kashtë, ndërsa të drejtët marrin shërimin dhe rivendosjen. Kapitulli thekson gjithashtu rëndësinë e kujtimit dhe bindjes ndaj ligjit të Moisiut. Zoti premton të dërgojë profetin Elia përpara ditës së madhe dhe të tmerrshme të Zotit për t'i kthyer zemrat e etërve te fëmijët e tyre dhe zemrat e fëmijëve te etërit e tyre, me qëllim që të parandalojë një mallkim mbi tokën. Ky kapitull flet për ditën e ardhshme të Zotit, për gjykimin e të ligjve, për rivendosjen e të drejtëve dhe për domethënien e bindjes ndaj ligjit të Perëndisë.</w:t>
      </w:r>
    </w:p>
    <w:p/>
    <w:p>
      <w:r xmlns:w="http://schemas.openxmlformats.org/wordprocessingml/2006/main">
        <w:t xml:space="preserve">Malachi 4:1 Sepse ja, po vjen dita që do të digjet si një furrë; Të gjithë krenarët, po, dhe të gjithë ata që bëjnë të keqen do të jenë kashtë, dhe dita që do të vijë do t'i djegë", thotë Zoti i ushtrive, dhe nuk do t'u lërë as rrënjë as degë.</w:t>
      </w:r>
    </w:p>
    <w:p/>
    <w:p>
      <w:r xmlns:w="http://schemas.openxmlformats.org/wordprocessingml/2006/main">
        <w:t xml:space="preserve">Dita e gjykimit të Zotit po vjen dhe të gjithë krenarët dhe të ligjtë do të shkatërrohen.</w:t>
      </w:r>
    </w:p>
    <w:p/>
    <w:p>
      <w:r xmlns:w="http://schemas.openxmlformats.org/wordprocessingml/2006/main">
        <w:t xml:space="preserve">1. Të jetosh për Perëndinë në dritën e gjykimit të Tij të ardhshëm</w:t>
      </w:r>
    </w:p>
    <w:p/>
    <w:p>
      <w:r xmlns:w="http://schemas.openxmlformats.org/wordprocessingml/2006/main">
        <w:t xml:space="preserve">2. Nevoja për përulësi përballë zemërimit të Zotit</w:t>
      </w:r>
    </w:p>
    <w:p/>
    <w:p>
      <w:r xmlns:w="http://schemas.openxmlformats.org/wordprocessingml/2006/main">
        <w:t xml:space="preserve">1. Romakëve 2:5-8 - Por, për shkak të zemrës suaj të ngurtë dhe të padurueshme, ju po grumbulloni zemërim për veten tuaj ditën e zemërimit kur do të zbulohet gjykimi i drejtë i Perëndisë.</w:t>
      </w:r>
    </w:p>
    <w:p/>
    <w:p>
      <w:r xmlns:w="http://schemas.openxmlformats.org/wordprocessingml/2006/main">
        <w:t xml:space="preserve">6 Ai do t'i japë secilit sipas veprave të tij; 8 por për ata që kërkojnë egoizëm dhe nuk i binden së vërtetës, por i binden padrejtësisë, do të ketë zemërim dhe tërbim.</w:t>
      </w:r>
    </w:p>
    <w:p/>
    <w:p>
      <w:r xmlns:w="http://schemas.openxmlformats.org/wordprocessingml/2006/main">
        <w:t xml:space="preserve">2. Jakobi 4:6-10 - Por ai jep më shumë hir. Prandaj thotë: Zoti i kundërshton krenarët, por u jep hir të përulurve. 7 Nënshtrojuni, pra, Perëndisë. Rezistojini djallit dhe ai do të largohet prej jush. 8 Afrojuni Perëndisë dhe ai do t'ju afrohet juve. Pastrojini duart, o mëkatarë dhe pastroni zemrat tuaja, o njerëz të dyfishtë. 9 Ji i mjerë, vajto dhe qaj. E qeshura juaj le të kthehet në zi dhe gëzimi juaj në errësirë. 10 Përuluni përpara Zotit dhe ai do t'ju lartësojë.</w:t>
      </w:r>
    </w:p>
    <w:p/>
    <w:p>
      <w:r xmlns:w="http://schemas.openxmlformats.org/wordprocessingml/2006/main">
        <w:t xml:space="preserve">Malachi 4:2 Por për ju që keni frikë nga emri im do të lindë dielli i drejtësisë me shërimin në krahët e tij; dhe ju do të dilni dhe do të rriteni si viçat e stallës.</w:t>
      </w:r>
    </w:p>
    <w:p/>
    <w:p>
      <w:r xmlns:w="http://schemas.openxmlformats.org/wordprocessingml/2006/main">
        <w:t xml:space="preserve">Ky varg nga libri i Malakias flet për një Mesia që vjen, i cili do t'u sjellë shërim dhe drejtësi atyre që e respektojnë Zotin.</w:t>
      </w:r>
    </w:p>
    <w:p/>
    <w:p>
      <w:r xmlns:w="http://schemas.openxmlformats.org/wordprocessingml/2006/main">
        <w:t xml:space="preserve">1. Ardhja e Diellit të Drejtësisë</w:t>
      </w:r>
    </w:p>
    <w:p/>
    <w:p>
      <w:r xmlns:w="http://schemas.openxmlformats.org/wordprocessingml/2006/main">
        <w:t xml:space="preserve">2. Nderimi i Zotit sjell shërim</w:t>
      </w:r>
    </w:p>
    <w:p/>
    <w:p>
      <w:r xmlns:w="http://schemas.openxmlformats.org/wordprocessingml/2006/main">
        <w:t xml:space="preserve">1. Isaia 30:26 - Për më tepër, drita e hënës do të jetë si drita e diellit dhe drita e diellit do të jetë shtatëfish si drita e shtatë ditëve, ditën që Zoti do të mbyllë çarjen e popullit të tij dhe shëron plagën e tyre.</w:t>
      </w:r>
    </w:p>
    <w:p/>
    <w:p>
      <w:r xmlns:w="http://schemas.openxmlformats.org/wordprocessingml/2006/main">
        <w:t xml:space="preserve">2. Psalmi 103:3 - Që fal të gjitha paudhësitë e tua; që shëron të gjitha sëmundjet e tua.</w:t>
      </w:r>
    </w:p>
    <w:p/>
    <w:p>
      <w:r xmlns:w="http://schemas.openxmlformats.org/wordprocessingml/2006/main">
        <w:t xml:space="preserve">Malachi 4:3 Dhe ju do të shkelni të pabesët; sepse do të bëhen hi nën thembra të këmbëve të tua ditën që do ta bëj këtë", thotë Zoti i ushtrive.</w:t>
      </w:r>
    </w:p>
    <w:p/>
    <w:p>
      <w:r xmlns:w="http://schemas.openxmlformats.org/wordprocessingml/2006/main">
        <w:t xml:space="preserve">Zoti i ushtrive shpall se të pabesët do të shkelen dhe do të bëhen hi nën këmbët e të drejtëve.</w:t>
      </w:r>
    </w:p>
    <w:p/>
    <w:p>
      <w:r xmlns:w="http://schemas.openxmlformats.org/wordprocessingml/2006/main">
        <w:t xml:space="preserve">1. Flisni të vërtetën edhe kur është jopopullore</w:t>
      </w:r>
    </w:p>
    <w:p/>
    <w:p>
      <w:r xmlns:w="http://schemas.openxmlformats.org/wordprocessingml/2006/main">
        <w:t xml:space="preserve">2. Fuqia e Fjalës së Perëndisë</w:t>
      </w:r>
    </w:p>
    <w:p/>
    <w:p>
      <w:r xmlns:w="http://schemas.openxmlformats.org/wordprocessingml/2006/main">
        <w:t xml:space="preserve">1. Isaia 66:15-16 - Sepse, ja, Zoti do të vijë me zjarr dhe me qerret e tij si një shakullimë, për të shuar zemërimin e tij me tërbim dhe qortimin e tij me flakë zjarri. Sepse me zjarrin dhe me shpatën e tij Zoti do të mbrojë çdo mish; dhe të vrarët e Zotit do të jenë të shumtë.</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Malachi 4:4 Mbani mend ligjin e Moisiut, shërbëtorit tim, që i kisha urdhëruar në Horeb për gjithë Izraelin, me statutet dhe dekretet.</w:t>
      </w:r>
    </w:p>
    <w:p/>
    <w:p>
      <w:r xmlns:w="http://schemas.openxmlformats.org/wordprocessingml/2006/main">
        <w:t xml:space="preserve">Perëndia i kujton njerëzit që të kujtojnë dhe t'i përmbahen ligjit të Moisiut dhe statuteve dhe gjykimeve që i janë dhënë Moisiut në malin Horeb.</w:t>
      </w:r>
    </w:p>
    <w:p/>
    <w:p>
      <w:r xmlns:w="http://schemas.openxmlformats.org/wordprocessingml/2006/main">
        <w:t xml:space="preserve">1. Rëndësia e të kujtuarit të ligjeve të Perëndisë</w:t>
      </w:r>
    </w:p>
    <w:p/>
    <w:p>
      <w:r xmlns:w="http://schemas.openxmlformats.org/wordprocessingml/2006/main">
        <w:t xml:space="preserve">2. Bindja ndaj Urdhërimeve të Zotit</w:t>
      </w:r>
    </w:p>
    <w:p/>
    <w:p>
      <w:r xmlns:w="http://schemas.openxmlformats.org/wordprocessingml/2006/main">
        <w:t xml:space="preserve">1. Ligji i Përtërirë 4:1-4 - "Tani, o Izrael, dëgjo statutet dhe rregullat që po të mësoj dhe zbatoji ato, që të jetosh, dhe hyr dhe pushto vendin që Zoti, Perëndia i etërve të tu po të jep. Nuk do t'i shtosh fjalës që të urdhëroj, as nuk do të heqësh prej saj, që të zbatosh urdhërimet e Zotit, Perëndisë tënd, që unë të urdhëroj. Sytë e tu kanë parë atë që Zoti veproi në Baal-Peor, sepse Zoti, Perëndia juaj, shkatërroi nga mesi jush të gjithë njerëzit që ndiqnin Baal-Peorin, por ju që i qëndroni fort Zotit, Perëndisë tuaj, jeni të gjithë të gjallë sot".</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Malakia 4:5 Ja, unë do t'ju dërgoj Elia, profetin përpara se të vijë dita e madhe dhe e tmerrshme e Zotit.</w:t>
      </w:r>
    </w:p>
    <w:p/>
    <w:p>
      <w:r xmlns:w="http://schemas.openxmlformats.org/wordprocessingml/2006/main">
        <w:t xml:space="preserve">Përmbledhje e linjës së re: Perëndia premton të dërgojë profetin Elia përpara ardhjes së ditës së madhe dhe të tmerrshme të Zotit.</w:t>
      </w:r>
    </w:p>
    <w:p/>
    <w:p>
      <w:r xmlns:w="http://schemas.openxmlformats.org/wordprocessingml/2006/main">
        <w:t xml:space="preserve">1. Premtimet e Zotit: Elia dhe dita e madhe dhe e tmerrshme</w:t>
      </w:r>
    </w:p>
    <w:p/>
    <w:p>
      <w:r xmlns:w="http://schemas.openxmlformats.org/wordprocessingml/2006/main">
        <w:t xml:space="preserve">2. Elia: Një shenjë shprese në një botë të trazuar</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 2. Jakobi 5:7-8 - Jini, pra, të durueshëm, vëllezër, deri në ardhjen e Zotit. Ja, bujku pret frytin e çmuar të tokës dhe ka durim të gjatë për të, derisa të marrë shiun e hershëm dhe atë të fundit.</w:t>
      </w:r>
    </w:p>
    <w:p/>
    <w:p>
      <w:r xmlns:w="http://schemas.openxmlformats.org/wordprocessingml/2006/main">
        <w:t xml:space="preserve">Malachi 4:6 Ai do ta kthejë zemrën e etërve te fëmijët dhe zemrën e bijve te etërit e tyre, që të mos vij dhe ta godas tokën me një mallkim.</w:t>
      </w:r>
    </w:p>
    <w:p/>
    <w:p>
      <w:r xmlns:w="http://schemas.openxmlformats.org/wordprocessingml/2006/main">
        <w:t xml:space="preserve">Zoti do t'i kthejë zemrat e baballarëve dhe fëmijëve drejt njëri-tjetrit, në mënyrë që Ai të mos ketë mallkim mbi tokë.</w:t>
      </w:r>
    </w:p>
    <w:p/>
    <w:p>
      <w:r xmlns:w="http://schemas.openxmlformats.org/wordprocessingml/2006/main">
        <w:t xml:space="preserve">1. Rëndësia e unitetit familjar: Bekimi i Malakias 4:6</w:t>
      </w:r>
    </w:p>
    <w:p/>
    <w:p>
      <w:r xmlns:w="http://schemas.openxmlformats.org/wordprocessingml/2006/main">
        <w:t xml:space="preserve">2. Një thirrje për pajtim: Si mund të rivendosë marrëdhëniet e prishura Malakia 4:6</w:t>
      </w:r>
    </w:p>
    <w:p/>
    <w:p>
      <w:r xmlns:w="http://schemas.openxmlformats.org/wordprocessingml/2006/main">
        <w:t xml:space="preserve">1. Fjalët e urta 17:6 Nipërit janë kurora e të moshuarve dhe lavdia e fëmijëve janë etërit e tyre.</w:t>
      </w:r>
    </w:p>
    <w:p/>
    <w:p>
      <w:r xmlns:w="http://schemas.openxmlformats.org/wordprocessingml/2006/main">
        <w:t xml:space="preserve">2. Romakëve 12:10 Duajeni njëri-tjetrin me dashuri vëllazërore. Kapërceni njëri-tjetrin në shfaqjen e nderit.</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q"/>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